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FFB6" w14:textId="073EBD98" w:rsidR="009C3743" w:rsidRPr="00530059" w:rsidRDefault="009C3743" w:rsidP="009C3743">
      <w:pPr>
        <w:rPr>
          <w:rFonts w:asciiTheme="majorBidi" w:hAnsiTheme="majorBidi" w:cstheme="majorBidi"/>
          <w:b/>
          <w:bCs/>
        </w:rPr>
      </w:pPr>
      <w:r w:rsidRPr="00530059">
        <w:rPr>
          <w:rFonts w:asciiTheme="majorBidi" w:hAnsiTheme="majorBidi" w:cstheme="majorBidi"/>
          <w:b/>
          <w:bCs/>
        </w:rPr>
        <w:t xml:space="preserve">SUPPLEMENTARY </w:t>
      </w:r>
      <w:r w:rsidR="00A03E25">
        <w:rPr>
          <w:rFonts w:asciiTheme="majorBidi" w:hAnsiTheme="majorBidi" w:cstheme="majorBidi"/>
          <w:b/>
          <w:bCs/>
        </w:rPr>
        <w:t>FILE</w:t>
      </w:r>
    </w:p>
    <w:p w14:paraId="5D2DB7DE" w14:textId="00C93E6F" w:rsidR="009C3743" w:rsidRPr="00530059" w:rsidRDefault="009C3743" w:rsidP="009C3743">
      <w:pPr>
        <w:rPr>
          <w:rFonts w:asciiTheme="majorBidi" w:hAnsiTheme="majorBidi" w:cstheme="majorBidi"/>
          <w:b/>
          <w:bCs/>
          <w:sz w:val="20"/>
          <w:szCs w:val="20"/>
        </w:rPr>
      </w:pPr>
      <w:r w:rsidRPr="00530059">
        <w:rPr>
          <w:rFonts w:asciiTheme="majorBidi" w:hAnsiTheme="majorBidi" w:cstheme="majorBidi"/>
          <w:sz w:val="20"/>
          <w:szCs w:val="20"/>
        </w:rPr>
        <w:t xml:space="preserve">This appendix has been provided by the authors to give readers additional information about their </w:t>
      </w:r>
      <w:r>
        <w:rPr>
          <w:rFonts w:asciiTheme="majorBidi" w:hAnsiTheme="majorBidi" w:cstheme="majorBidi"/>
          <w:sz w:val="20"/>
          <w:szCs w:val="20"/>
        </w:rPr>
        <w:t>study</w:t>
      </w:r>
      <w:r w:rsidRPr="00530059">
        <w:rPr>
          <w:rFonts w:asciiTheme="majorBidi" w:hAnsiTheme="majorBidi" w:cstheme="majorBidi"/>
          <w:sz w:val="20"/>
          <w:szCs w:val="20"/>
        </w:rPr>
        <w:t>.</w:t>
      </w:r>
    </w:p>
    <w:p w14:paraId="3DF395D1" w14:textId="3E503C60" w:rsidR="009C3743" w:rsidRDefault="009C3743" w:rsidP="009C3743">
      <w:pPr>
        <w:rPr>
          <w:rFonts w:asciiTheme="majorBidi" w:hAnsiTheme="majorBidi" w:cstheme="majorBidi"/>
          <w:sz w:val="20"/>
          <w:szCs w:val="20"/>
        </w:rPr>
      </w:pPr>
      <w:r w:rsidRPr="00530059">
        <w:rPr>
          <w:rFonts w:asciiTheme="majorBidi" w:hAnsiTheme="majorBidi" w:cstheme="majorBidi"/>
          <w:sz w:val="20"/>
          <w:szCs w:val="20"/>
        </w:rPr>
        <w:t xml:space="preserve">Supplement to: </w:t>
      </w:r>
      <w:r w:rsidR="00A3779D" w:rsidRPr="00A3779D">
        <w:rPr>
          <w:rFonts w:asciiTheme="majorBidi" w:hAnsiTheme="majorBidi" w:cstheme="majorBidi"/>
          <w:sz w:val="20"/>
          <w:szCs w:val="20"/>
        </w:rPr>
        <w:t>Risk estimation of cardiovascular disease in Qatar’s primary care settings</w:t>
      </w:r>
    </w:p>
    <w:p w14:paraId="4F45F9E6" w14:textId="77777777" w:rsidR="00A3779D" w:rsidRDefault="00A3779D" w:rsidP="009C3743">
      <w:pPr>
        <w:rPr>
          <w:rFonts w:asciiTheme="majorBidi" w:hAnsiTheme="majorBidi" w:cstheme="majorBidi"/>
          <w:sz w:val="20"/>
          <w:szCs w:val="20"/>
        </w:rPr>
      </w:pPr>
    </w:p>
    <w:p w14:paraId="374A3F21" w14:textId="77777777" w:rsidR="003C4A72" w:rsidRDefault="003C4A72" w:rsidP="009C3743">
      <w:pPr>
        <w:rPr>
          <w:rFonts w:asciiTheme="majorBidi" w:hAnsiTheme="majorBidi" w:cstheme="majorBidi"/>
          <w:sz w:val="20"/>
          <w:szCs w:val="20"/>
        </w:rPr>
      </w:pPr>
    </w:p>
    <w:p w14:paraId="4D2408C0" w14:textId="12F00BC8" w:rsidR="003C4A72" w:rsidRDefault="003C4A72" w:rsidP="003C4A72">
      <w:pPr>
        <w:jc w:val="center"/>
        <w:rPr>
          <w:b/>
          <w:bCs/>
        </w:rPr>
      </w:pPr>
      <w:r w:rsidRPr="003C4A72">
        <w:rPr>
          <w:b/>
          <w:bCs/>
        </w:rPr>
        <w:t>Table</w:t>
      </w:r>
      <w:r>
        <w:rPr>
          <w:b/>
          <w:bCs/>
        </w:rPr>
        <w:t xml:space="preserve"> S1: Nationality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5"/>
        <w:gridCol w:w="6545"/>
      </w:tblGrid>
      <w:tr w:rsidR="002D589D" w14:paraId="416CA775" w14:textId="77777777" w:rsidTr="00DF70ED">
        <w:trPr>
          <w:tblHeader/>
        </w:trPr>
        <w:tc>
          <w:tcPr>
            <w:tcW w:w="6974" w:type="dxa"/>
            <w:shd w:val="clear" w:color="auto" w:fill="C1E4F5" w:themeFill="accent1" w:themeFillTint="33"/>
          </w:tcPr>
          <w:p w14:paraId="686B9C1A" w14:textId="77777777" w:rsidR="002D589D" w:rsidRPr="005E53CF" w:rsidRDefault="002D589D" w:rsidP="00DF70ED">
            <w:pPr>
              <w:jc w:val="center"/>
              <w:rPr>
                <w:b/>
                <w:bCs/>
              </w:rPr>
            </w:pPr>
            <w:r w:rsidRPr="005E53CF">
              <w:rPr>
                <w:b/>
                <w:bCs/>
              </w:rPr>
              <w:t>Region</w:t>
            </w:r>
          </w:p>
        </w:tc>
        <w:tc>
          <w:tcPr>
            <w:tcW w:w="6974" w:type="dxa"/>
            <w:shd w:val="clear" w:color="auto" w:fill="C1E4F5" w:themeFill="accent1" w:themeFillTint="33"/>
          </w:tcPr>
          <w:p w14:paraId="03507A33" w14:textId="77777777" w:rsidR="002D589D" w:rsidRPr="005E53CF" w:rsidRDefault="002D589D" w:rsidP="00DF70ED">
            <w:pPr>
              <w:jc w:val="center"/>
              <w:rPr>
                <w:b/>
                <w:bCs/>
              </w:rPr>
            </w:pPr>
            <w:r w:rsidRPr="005E53CF">
              <w:rPr>
                <w:b/>
                <w:bCs/>
              </w:rPr>
              <w:t>Country</w:t>
            </w:r>
          </w:p>
        </w:tc>
      </w:tr>
      <w:tr w:rsidR="002D589D" w14:paraId="5F7448C5" w14:textId="77777777" w:rsidTr="00DF70ED">
        <w:tc>
          <w:tcPr>
            <w:tcW w:w="6974" w:type="dxa"/>
          </w:tcPr>
          <w:p w14:paraId="0060FE70" w14:textId="77777777" w:rsidR="002D589D" w:rsidRDefault="002D589D" w:rsidP="00DF70ED">
            <w:r w:rsidRPr="005E53CF">
              <w:t>Northern Africa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71"/>
            </w:tblGrid>
            <w:tr w:rsidR="002D589D" w:rsidRPr="005E53CF" w14:paraId="4040270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0DCB6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Algeria</w:t>
                  </w:r>
                </w:p>
              </w:tc>
            </w:tr>
            <w:tr w:rsidR="002D589D" w:rsidRPr="005E53CF" w14:paraId="6293468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5F0C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Egypt</w:t>
                  </w:r>
                </w:p>
              </w:tc>
            </w:tr>
            <w:tr w:rsidR="002D589D" w:rsidRPr="005E53CF" w14:paraId="3D9CBA2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059E75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Libya</w:t>
                  </w:r>
                </w:p>
              </w:tc>
            </w:tr>
            <w:tr w:rsidR="002D589D" w:rsidRPr="005E53CF" w14:paraId="3D82A4A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9F6215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Morocco</w:t>
                  </w:r>
                </w:p>
              </w:tc>
            </w:tr>
            <w:tr w:rsidR="002D589D" w:rsidRPr="005E53CF" w14:paraId="143045C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F2AEF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Sudan</w:t>
                  </w:r>
                </w:p>
              </w:tc>
            </w:tr>
            <w:tr w:rsidR="002D589D" w:rsidRPr="005E53CF" w14:paraId="6A503BA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F2A92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Tunisia</w:t>
                  </w:r>
                </w:p>
              </w:tc>
            </w:tr>
            <w:tr w:rsidR="002D589D" w:rsidRPr="005E53CF" w14:paraId="48B15BF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0D1A2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Western Sahara</w:t>
                  </w:r>
                </w:p>
              </w:tc>
            </w:tr>
          </w:tbl>
          <w:p w14:paraId="572271CA" w14:textId="77777777" w:rsidR="002D589D" w:rsidRDefault="002D589D" w:rsidP="00DF70ED"/>
        </w:tc>
      </w:tr>
      <w:tr w:rsidR="002D589D" w14:paraId="1B99D435" w14:textId="77777777" w:rsidTr="00DF70ED">
        <w:tc>
          <w:tcPr>
            <w:tcW w:w="6974" w:type="dxa"/>
          </w:tcPr>
          <w:p w14:paraId="0B18871C" w14:textId="77777777" w:rsidR="002D589D" w:rsidRPr="005E53CF" w:rsidRDefault="002D589D" w:rsidP="00DF70ED">
            <w:r w:rsidRPr="005E53CF">
              <w:t>Sub-Saharan Africa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43"/>
            </w:tblGrid>
            <w:tr w:rsidR="002D589D" w:rsidRPr="005E53CF" w14:paraId="7D8CFDF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03F2F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British Indian Ocean Territory</w:t>
                  </w:r>
                </w:p>
              </w:tc>
            </w:tr>
            <w:tr w:rsidR="002D589D" w:rsidRPr="005E53CF" w14:paraId="5452552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F7DFD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Burundi</w:t>
                  </w:r>
                </w:p>
              </w:tc>
            </w:tr>
            <w:tr w:rsidR="002D589D" w:rsidRPr="005E53CF" w14:paraId="7BF1C0C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98A4A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Comoros</w:t>
                  </w:r>
                </w:p>
              </w:tc>
            </w:tr>
            <w:tr w:rsidR="002D589D" w:rsidRPr="005E53CF" w14:paraId="646EF59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7DAD5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Djibouti</w:t>
                  </w:r>
                </w:p>
              </w:tc>
            </w:tr>
            <w:tr w:rsidR="002D589D" w:rsidRPr="005E53CF" w14:paraId="44BFE29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04A5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Eritrea</w:t>
                  </w:r>
                </w:p>
              </w:tc>
            </w:tr>
            <w:tr w:rsidR="002D589D" w:rsidRPr="005E53CF" w14:paraId="5426407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37FB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Ethiopia</w:t>
                  </w:r>
                </w:p>
              </w:tc>
            </w:tr>
            <w:tr w:rsidR="002D589D" w:rsidRPr="005E53CF" w14:paraId="01F2F57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8380D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French Southern Territories</w:t>
                  </w:r>
                </w:p>
              </w:tc>
            </w:tr>
            <w:tr w:rsidR="002D589D" w:rsidRPr="005E53CF" w14:paraId="1DDC1CB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BF16D7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Kenya</w:t>
                  </w:r>
                </w:p>
              </w:tc>
            </w:tr>
            <w:tr w:rsidR="002D589D" w:rsidRPr="005E53CF" w14:paraId="1D25859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45499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Madagascar</w:t>
                  </w:r>
                </w:p>
              </w:tc>
            </w:tr>
            <w:tr w:rsidR="002D589D" w:rsidRPr="005E53CF" w14:paraId="0DFAE44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82DA3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Malawi</w:t>
                  </w:r>
                </w:p>
              </w:tc>
            </w:tr>
            <w:tr w:rsidR="002D589D" w:rsidRPr="005E53CF" w14:paraId="12690D6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13246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Mauritius</w:t>
                  </w:r>
                </w:p>
              </w:tc>
            </w:tr>
            <w:tr w:rsidR="002D589D" w:rsidRPr="005E53CF" w14:paraId="6D89B46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346EC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Mayotte</w:t>
                  </w:r>
                </w:p>
              </w:tc>
            </w:tr>
            <w:tr w:rsidR="002D589D" w:rsidRPr="005E53CF" w14:paraId="04007C9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D9FE6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Mozambique</w:t>
                  </w:r>
                </w:p>
              </w:tc>
            </w:tr>
            <w:tr w:rsidR="002D589D" w:rsidRPr="005E53CF" w14:paraId="21B75E8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B7C2C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Réunion</w:t>
                  </w:r>
                </w:p>
              </w:tc>
            </w:tr>
            <w:tr w:rsidR="002D589D" w:rsidRPr="005E53CF" w14:paraId="5431AAD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B2108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Rwanda</w:t>
                  </w:r>
                </w:p>
              </w:tc>
            </w:tr>
            <w:tr w:rsidR="002D589D" w:rsidRPr="005E53CF" w14:paraId="4A81EF7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73EE1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Seychelles</w:t>
                  </w:r>
                </w:p>
              </w:tc>
            </w:tr>
            <w:tr w:rsidR="002D589D" w:rsidRPr="005E53CF" w14:paraId="2D84C61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CBFBB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Somalia</w:t>
                  </w:r>
                </w:p>
              </w:tc>
            </w:tr>
            <w:tr w:rsidR="002D589D" w:rsidRPr="005E53CF" w14:paraId="5C24FA4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B0511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South Sudan</w:t>
                  </w:r>
                </w:p>
              </w:tc>
            </w:tr>
            <w:tr w:rsidR="002D589D" w:rsidRPr="005E53CF" w14:paraId="04834CA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A1BAA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Uganda</w:t>
                  </w:r>
                </w:p>
              </w:tc>
            </w:tr>
            <w:tr w:rsidR="002D589D" w:rsidRPr="005E53CF" w14:paraId="1A7686A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1F5E6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United Republic of Tanzania</w:t>
                  </w:r>
                </w:p>
              </w:tc>
            </w:tr>
            <w:tr w:rsidR="002D589D" w:rsidRPr="005E53CF" w14:paraId="6B1713F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190664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Zambia</w:t>
                  </w:r>
                </w:p>
              </w:tc>
            </w:tr>
            <w:tr w:rsidR="002D589D" w:rsidRPr="005E53CF" w14:paraId="4018D8A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663C01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Zimbabwe</w:t>
                  </w:r>
                </w:p>
              </w:tc>
            </w:tr>
            <w:tr w:rsidR="002D589D" w:rsidRPr="005E53CF" w14:paraId="5886CF6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3BE32C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Angola</w:t>
                  </w:r>
                </w:p>
              </w:tc>
            </w:tr>
            <w:tr w:rsidR="002D589D" w:rsidRPr="005E53CF" w14:paraId="3ED3E89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D0442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Cameroon</w:t>
                  </w:r>
                </w:p>
              </w:tc>
            </w:tr>
            <w:tr w:rsidR="002D589D" w:rsidRPr="005E53CF" w14:paraId="330815D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8F6AF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Central African Republic</w:t>
                  </w:r>
                </w:p>
              </w:tc>
            </w:tr>
            <w:tr w:rsidR="002D589D" w:rsidRPr="005E53CF" w14:paraId="0B4FC07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3BDB0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Chad</w:t>
                  </w:r>
                </w:p>
              </w:tc>
            </w:tr>
            <w:tr w:rsidR="002D589D" w:rsidRPr="005E53CF" w14:paraId="2AABEBA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9866C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Congo</w:t>
                  </w:r>
                </w:p>
              </w:tc>
            </w:tr>
            <w:tr w:rsidR="002D589D" w:rsidRPr="005E53CF" w14:paraId="6442354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7C868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Democratic Republic of the Congo</w:t>
                  </w:r>
                </w:p>
              </w:tc>
            </w:tr>
            <w:tr w:rsidR="002D589D" w:rsidRPr="005E53CF" w14:paraId="30F7095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03844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Equatorial Guinea</w:t>
                  </w:r>
                </w:p>
              </w:tc>
            </w:tr>
            <w:tr w:rsidR="002D589D" w:rsidRPr="005E53CF" w14:paraId="7611FBA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EFFA4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Gabon</w:t>
                  </w:r>
                </w:p>
              </w:tc>
            </w:tr>
            <w:tr w:rsidR="002D589D" w:rsidRPr="005E53CF" w14:paraId="64C6DC3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F06E5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Sao Tome and Principe</w:t>
                  </w:r>
                </w:p>
              </w:tc>
            </w:tr>
            <w:tr w:rsidR="002D589D" w:rsidRPr="005E53CF" w14:paraId="56CC23B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FC3D65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Botswana</w:t>
                  </w:r>
                </w:p>
              </w:tc>
            </w:tr>
            <w:tr w:rsidR="002D589D" w:rsidRPr="005E53CF" w14:paraId="05B17F4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83A72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Eswatini</w:t>
                  </w:r>
                </w:p>
              </w:tc>
            </w:tr>
            <w:tr w:rsidR="002D589D" w:rsidRPr="005E53CF" w14:paraId="360759B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6CB27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Lesotho</w:t>
                  </w:r>
                </w:p>
              </w:tc>
            </w:tr>
            <w:tr w:rsidR="002D589D" w:rsidRPr="005E53CF" w14:paraId="5D437F0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0AB80C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Namibia</w:t>
                  </w:r>
                </w:p>
              </w:tc>
            </w:tr>
            <w:tr w:rsidR="002D589D" w:rsidRPr="005E53CF" w14:paraId="4811D6B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6CDAC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South Africa</w:t>
                  </w:r>
                </w:p>
              </w:tc>
            </w:tr>
            <w:tr w:rsidR="002D589D" w:rsidRPr="005E53CF" w14:paraId="5CFE27D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66FCD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Benin</w:t>
                  </w:r>
                </w:p>
              </w:tc>
            </w:tr>
            <w:tr w:rsidR="002D589D" w:rsidRPr="005E53CF" w14:paraId="046F361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4BEA7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Burkina Faso</w:t>
                  </w:r>
                </w:p>
              </w:tc>
            </w:tr>
            <w:tr w:rsidR="002D589D" w:rsidRPr="005E53CF" w14:paraId="1A1E11F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7A0BA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Cabo Verde</w:t>
                  </w:r>
                </w:p>
              </w:tc>
            </w:tr>
            <w:tr w:rsidR="002D589D" w:rsidRPr="005E53CF" w14:paraId="1866645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A2D8D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Côte d’Ivoire</w:t>
                  </w:r>
                </w:p>
              </w:tc>
            </w:tr>
            <w:tr w:rsidR="002D589D" w:rsidRPr="005E53CF" w14:paraId="45BB452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25019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Gambia</w:t>
                  </w:r>
                </w:p>
              </w:tc>
            </w:tr>
            <w:tr w:rsidR="002D589D" w:rsidRPr="005E53CF" w14:paraId="466EA3E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593C64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Ghana</w:t>
                  </w:r>
                </w:p>
              </w:tc>
            </w:tr>
            <w:tr w:rsidR="002D589D" w:rsidRPr="005E53CF" w14:paraId="0DD4232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923A5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Guinea</w:t>
                  </w:r>
                </w:p>
              </w:tc>
            </w:tr>
            <w:tr w:rsidR="002D589D" w:rsidRPr="005E53CF" w14:paraId="1F395A4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54331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Guinea-Bissau</w:t>
                  </w:r>
                </w:p>
              </w:tc>
            </w:tr>
            <w:tr w:rsidR="002D589D" w:rsidRPr="005E53CF" w14:paraId="0398120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49ADA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Liberia</w:t>
                  </w:r>
                </w:p>
              </w:tc>
            </w:tr>
            <w:tr w:rsidR="002D589D" w:rsidRPr="005E53CF" w14:paraId="58BEAED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F7492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Mali</w:t>
                  </w:r>
                </w:p>
              </w:tc>
            </w:tr>
            <w:tr w:rsidR="002D589D" w:rsidRPr="005E53CF" w14:paraId="501D5E5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456AC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Mauritania</w:t>
                  </w:r>
                </w:p>
              </w:tc>
            </w:tr>
            <w:tr w:rsidR="002D589D" w:rsidRPr="005E53CF" w14:paraId="1A3ADCC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B9A6A6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Niger</w:t>
                  </w:r>
                </w:p>
              </w:tc>
            </w:tr>
            <w:tr w:rsidR="002D589D" w:rsidRPr="005E53CF" w14:paraId="668AC43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33EFF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Nigeria</w:t>
                  </w:r>
                </w:p>
              </w:tc>
            </w:tr>
            <w:tr w:rsidR="002D589D" w:rsidRPr="005E53CF" w14:paraId="5C25BD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96E6E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Saint Helena</w:t>
                  </w:r>
                </w:p>
              </w:tc>
            </w:tr>
            <w:tr w:rsidR="002D589D" w:rsidRPr="005E53CF" w14:paraId="097F4A6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DA586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Senegal</w:t>
                  </w:r>
                </w:p>
              </w:tc>
            </w:tr>
            <w:tr w:rsidR="002D589D" w:rsidRPr="005E53CF" w14:paraId="71CB5EC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5728F6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Sierra Leone</w:t>
                  </w:r>
                </w:p>
              </w:tc>
            </w:tr>
            <w:tr w:rsidR="002D589D" w:rsidRPr="005E53CF" w14:paraId="476A728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FECF7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Togo</w:t>
                  </w:r>
                </w:p>
              </w:tc>
            </w:tr>
          </w:tbl>
          <w:p w14:paraId="59B8A4DF" w14:textId="77777777" w:rsidR="002D589D" w:rsidRPr="005E53CF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056AE161" w14:textId="77777777" w:rsidTr="00DF70ED">
        <w:tc>
          <w:tcPr>
            <w:tcW w:w="6974" w:type="dxa"/>
          </w:tcPr>
          <w:p w14:paraId="776EBCE2" w14:textId="77777777" w:rsidR="002D589D" w:rsidRPr="005E53CF" w:rsidRDefault="002D589D" w:rsidP="00DF70ED">
            <w:r w:rsidRPr="005E53CF">
              <w:lastRenderedPageBreak/>
              <w:t>Latin America and the Caribbean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65"/>
            </w:tblGrid>
            <w:tr w:rsidR="002D589D" w:rsidRPr="005E53CF" w14:paraId="38CB5B5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511CD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Anguilla</w:t>
                  </w:r>
                </w:p>
              </w:tc>
            </w:tr>
            <w:tr w:rsidR="002D589D" w:rsidRPr="005E53CF" w14:paraId="09BAE46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CC5B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Antigua and Barbuda</w:t>
                  </w:r>
                </w:p>
              </w:tc>
            </w:tr>
            <w:tr w:rsidR="002D589D" w:rsidRPr="005E53CF" w14:paraId="4AA1435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D8863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Aruba</w:t>
                  </w:r>
                </w:p>
              </w:tc>
            </w:tr>
            <w:tr w:rsidR="002D589D" w:rsidRPr="005E53CF" w14:paraId="1AB4C51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A25C1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Bahamas</w:t>
                  </w:r>
                </w:p>
              </w:tc>
            </w:tr>
            <w:tr w:rsidR="002D589D" w:rsidRPr="005E53CF" w14:paraId="64659FB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FAB7B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Barbados</w:t>
                  </w:r>
                </w:p>
              </w:tc>
            </w:tr>
            <w:tr w:rsidR="002D589D" w:rsidRPr="005E53CF" w14:paraId="78552CD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AD4C4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Bonaire, Sint Eustatius and Saba</w:t>
                  </w:r>
                </w:p>
              </w:tc>
            </w:tr>
            <w:tr w:rsidR="002D589D" w:rsidRPr="005E53CF" w14:paraId="60EC8F8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A6328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British Virgin Islands</w:t>
                  </w:r>
                </w:p>
              </w:tc>
            </w:tr>
            <w:tr w:rsidR="002D589D" w:rsidRPr="005E53CF" w14:paraId="7088BE0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4BE47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Cayman Islands</w:t>
                  </w:r>
                </w:p>
              </w:tc>
            </w:tr>
            <w:tr w:rsidR="002D589D" w:rsidRPr="005E53CF" w14:paraId="20B307C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EF5595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Cuba</w:t>
                  </w:r>
                </w:p>
              </w:tc>
            </w:tr>
            <w:tr w:rsidR="002D589D" w:rsidRPr="005E53CF" w14:paraId="5D18B01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3E1E2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Curaçao</w:t>
                  </w:r>
                </w:p>
              </w:tc>
            </w:tr>
            <w:tr w:rsidR="002D589D" w:rsidRPr="005E53CF" w14:paraId="7C388BB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2832FB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Dominica</w:t>
                  </w:r>
                </w:p>
              </w:tc>
            </w:tr>
            <w:tr w:rsidR="002D589D" w:rsidRPr="005E53CF" w14:paraId="1888EFC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55D995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Dominican Republic</w:t>
                  </w:r>
                </w:p>
              </w:tc>
            </w:tr>
            <w:tr w:rsidR="002D589D" w:rsidRPr="005E53CF" w14:paraId="0937159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63D6D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Grenada</w:t>
                  </w:r>
                </w:p>
              </w:tc>
            </w:tr>
            <w:tr w:rsidR="002D589D" w:rsidRPr="005E53CF" w14:paraId="428A24B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43D68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Guadeloupe</w:t>
                  </w:r>
                </w:p>
              </w:tc>
            </w:tr>
            <w:tr w:rsidR="002D589D" w:rsidRPr="005E53CF" w14:paraId="79B5AAE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AEEC8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Haiti</w:t>
                  </w:r>
                </w:p>
              </w:tc>
            </w:tr>
            <w:tr w:rsidR="002D589D" w:rsidRPr="005E53CF" w14:paraId="2A09162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6B076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Jamaica</w:t>
                  </w:r>
                </w:p>
              </w:tc>
            </w:tr>
            <w:tr w:rsidR="002D589D" w:rsidRPr="005E53CF" w14:paraId="528DE8F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A38E11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Martinique</w:t>
                  </w:r>
                </w:p>
              </w:tc>
            </w:tr>
            <w:tr w:rsidR="002D589D" w:rsidRPr="005E53CF" w14:paraId="2B7D4FC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2FD7F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Montserrat</w:t>
                  </w:r>
                </w:p>
              </w:tc>
            </w:tr>
            <w:tr w:rsidR="002D589D" w:rsidRPr="005E53CF" w14:paraId="758EFA3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6AB42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Puerto Rico</w:t>
                  </w:r>
                </w:p>
              </w:tc>
            </w:tr>
            <w:tr w:rsidR="002D589D" w:rsidRPr="005E53CF" w14:paraId="17F148F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22D27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Saint Barthélemy</w:t>
                  </w:r>
                </w:p>
              </w:tc>
            </w:tr>
            <w:tr w:rsidR="002D589D" w:rsidRPr="005E53CF" w14:paraId="698D557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882F5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Saint Kitts and Nevis</w:t>
                  </w:r>
                </w:p>
              </w:tc>
            </w:tr>
            <w:tr w:rsidR="002D589D" w:rsidRPr="005E53CF" w14:paraId="1546B3B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14211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Saint Lucia</w:t>
                  </w:r>
                </w:p>
              </w:tc>
            </w:tr>
            <w:tr w:rsidR="002D589D" w:rsidRPr="005E53CF" w14:paraId="0F7EFF8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6A5D02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Saint Martin (French Part)</w:t>
                  </w:r>
                </w:p>
              </w:tc>
            </w:tr>
            <w:tr w:rsidR="002D589D" w:rsidRPr="005E53CF" w14:paraId="0A21CD7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1DA3C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Saint Vincent and the Grenadines</w:t>
                  </w:r>
                </w:p>
              </w:tc>
            </w:tr>
            <w:tr w:rsidR="002D589D" w:rsidRPr="005E53CF" w14:paraId="2FCC6CA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D2EC9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Sint Maarten (Dutch part)</w:t>
                  </w:r>
                </w:p>
              </w:tc>
            </w:tr>
            <w:tr w:rsidR="002D589D" w:rsidRPr="005E53CF" w14:paraId="3C771E4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71E550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Trinidad and Tobago</w:t>
                  </w:r>
                </w:p>
              </w:tc>
            </w:tr>
            <w:tr w:rsidR="002D589D" w:rsidRPr="005E53CF" w14:paraId="64B5F98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273EC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Turks and Caicos Islands</w:t>
                  </w:r>
                </w:p>
              </w:tc>
            </w:tr>
            <w:tr w:rsidR="002D589D" w:rsidRPr="005E53CF" w14:paraId="37EB3E9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3387B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United States Virgin Islands</w:t>
                  </w:r>
                </w:p>
              </w:tc>
            </w:tr>
            <w:tr w:rsidR="002D589D" w:rsidRPr="005E53CF" w14:paraId="3A1DEBF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CE0EE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Belize</w:t>
                  </w:r>
                </w:p>
              </w:tc>
            </w:tr>
            <w:tr w:rsidR="002D589D" w:rsidRPr="005E53CF" w14:paraId="10610A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F3145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Costa Rica</w:t>
                  </w:r>
                </w:p>
              </w:tc>
            </w:tr>
            <w:tr w:rsidR="002D589D" w:rsidRPr="005E53CF" w14:paraId="4116C26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D32A9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El Salvador</w:t>
                  </w:r>
                </w:p>
              </w:tc>
            </w:tr>
            <w:tr w:rsidR="002D589D" w:rsidRPr="005E53CF" w14:paraId="65C5F2B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2D669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Guatemala</w:t>
                  </w:r>
                </w:p>
              </w:tc>
            </w:tr>
            <w:tr w:rsidR="002D589D" w:rsidRPr="005E53CF" w14:paraId="11D995E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FD4F56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Honduras</w:t>
                  </w:r>
                </w:p>
              </w:tc>
            </w:tr>
            <w:tr w:rsidR="002D589D" w:rsidRPr="005E53CF" w14:paraId="72DEF12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5945FD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Mexico</w:t>
                  </w:r>
                </w:p>
              </w:tc>
            </w:tr>
            <w:tr w:rsidR="002D589D" w:rsidRPr="005E53CF" w14:paraId="475A1C4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D60A6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Nicaragua</w:t>
                  </w:r>
                </w:p>
              </w:tc>
            </w:tr>
            <w:tr w:rsidR="002D589D" w:rsidRPr="005E53CF" w14:paraId="4641620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FB0024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Panama</w:t>
                  </w:r>
                </w:p>
              </w:tc>
            </w:tr>
            <w:tr w:rsidR="002D589D" w:rsidRPr="005E53CF" w14:paraId="39D7711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5BB26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South America</w:t>
                  </w:r>
                </w:p>
              </w:tc>
            </w:tr>
            <w:tr w:rsidR="002D589D" w:rsidRPr="005E53CF" w14:paraId="3B73C99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1AFD4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Argentina</w:t>
                  </w:r>
                </w:p>
              </w:tc>
            </w:tr>
            <w:tr w:rsidR="002D589D" w:rsidRPr="005E53CF" w14:paraId="7C6C25A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0A5BA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Bolivia (Plurinational State of)</w:t>
                  </w:r>
                </w:p>
              </w:tc>
            </w:tr>
            <w:tr w:rsidR="002D589D" w:rsidRPr="005E53CF" w14:paraId="210D9D7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ECA89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Bouvet Island</w:t>
                  </w:r>
                </w:p>
              </w:tc>
            </w:tr>
            <w:tr w:rsidR="002D589D" w:rsidRPr="005E53CF" w14:paraId="33FFA3F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5F104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Brazil</w:t>
                  </w:r>
                </w:p>
              </w:tc>
            </w:tr>
            <w:tr w:rsidR="002D589D" w:rsidRPr="005E53CF" w14:paraId="3A87A29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3651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Chile</w:t>
                  </w:r>
                </w:p>
              </w:tc>
            </w:tr>
            <w:tr w:rsidR="002D589D" w:rsidRPr="005E53CF" w14:paraId="4AA2126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7604C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Colombia</w:t>
                  </w:r>
                </w:p>
              </w:tc>
            </w:tr>
            <w:tr w:rsidR="002D589D" w:rsidRPr="005E53CF" w14:paraId="6FE13B0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A981B1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Ecuador</w:t>
                  </w:r>
                </w:p>
              </w:tc>
            </w:tr>
            <w:tr w:rsidR="002D589D" w:rsidRPr="005E53CF" w14:paraId="39F98D5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A2E35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Falkland Islands (Malvinas)</w:t>
                  </w:r>
                </w:p>
              </w:tc>
            </w:tr>
            <w:tr w:rsidR="002D589D" w:rsidRPr="005E53CF" w14:paraId="5045FA8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B0875E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French Guiana</w:t>
                  </w:r>
                </w:p>
              </w:tc>
            </w:tr>
            <w:tr w:rsidR="002D589D" w:rsidRPr="005E53CF" w14:paraId="252FEB2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A94E5C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Guyana</w:t>
                  </w:r>
                </w:p>
              </w:tc>
            </w:tr>
            <w:tr w:rsidR="002D589D" w:rsidRPr="005E53CF" w14:paraId="3FCCF60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5DE953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Paraguay</w:t>
                  </w:r>
                </w:p>
              </w:tc>
            </w:tr>
            <w:tr w:rsidR="002D589D" w:rsidRPr="005E53CF" w14:paraId="7D8A9A0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078BCA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Peru</w:t>
                  </w:r>
                </w:p>
              </w:tc>
            </w:tr>
            <w:tr w:rsidR="002D589D" w:rsidRPr="005E53CF" w14:paraId="489AB2E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43C99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South Georgia and the South Sandwich Islands</w:t>
                  </w:r>
                </w:p>
              </w:tc>
            </w:tr>
            <w:tr w:rsidR="002D589D" w:rsidRPr="005E53CF" w14:paraId="0926215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CE0F19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Suriname</w:t>
                  </w:r>
                </w:p>
              </w:tc>
            </w:tr>
            <w:tr w:rsidR="002D589D" w:rsidRPr="005E53CF" w14:paraId="4F4251C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DA497F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Uruguay</w:t>
                  </w:r>
                </w:p>
              </w:tc>
            </w:tr>
            <w:tr w:rsidR="002D589D" w:rsidRPr="005E53CF" w14:paraId="65ACEA1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47DB18" w14:textId="77777777" w:rsidR="002D589D" w:rsidRPr="005E53CF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5E53CF">
                    <w:rPr>
                      <w:rFonts w:ascii="Arial Narrow" w:hAnsi="Arial Narrow"/>
                      <w:color w:val="000000"/>
                      <w:lang w:eastAsia="en-GB"/>
                    </w:rPr>
                    <w:t>Venezuela (Bolivarian Republic of)</w:t>
                  </w:r>
                </w:p>
              </w:tc>
            </w:tr>
          </w:tbl>
          <w:p w14:paraId="359DE51A" w14:textId="77777777" w:rsidR="002D589D" w:rsidRPr="005E53CF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588AF29B" w14:textId="77777777" w:rsidTr="00DF70ED">
        <w:tc>
          <w:tcPr>
            <w:tcW w:w="6974" w:type="dxa"/>
          </w:tcPr>
          <w:p w14:paraId="7054EBED" w14:textId="77777777" w:rsidR="002D589D" w:rsidRPr="005E53CF" w:rsidRDefault="002D589D" w:rsidP="00DF70ED">
            <w:r w:rsidRPr="005E53CF">
              <w:lastRenderedPageBreak/>
              <w:t>  Northern America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136"/>
            </w:tblGrid>
            <w:tr w:rsidR="002D589D" w:rsidRPr="00DA020C" w14:paraId="64D59CD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EBCAF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Bermuda</w:t>
                  </w:r>
                </w:p>
              </w:tc>
            </w:tr>
            <w:tr w:rsidR="002D589D" w:rsidRPr="00DA020C" w14:paraId="597ED5F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EE2E9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Canada</w:t>
                  </w:r>
                </w:p>
              </w:tc>
            </w:tr>
            <w:tr w:rsidR="002D589D" w:rsidRPr="00DA020C" w14:paraId="55718D4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E4111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Greenland</w:t>
                  </w:r>
                </w:p>
              </w:tc>
            </w:tr>
            <w:tr w:rsidR="002D589D" w:rsidRPr="00DA020C" w14:paraId="367DDE3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46C84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Saint Pierre and Miquelon</w:t>
                  </w:r>
                </w:p>
              </w:tc>
            </w:tr>
            <w:tr w:rsidR="002D589D" w:rsidRPr="00DA020C" w14:paraId="7A668FA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C324C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United States of America</w:t>
                  </w:r>
                </w:p>
              </w:tc>
            </w:tr>
            <w:tr w:rsidR="002D589D" w:rsidRPr="00DA020C" w14:paraId="1BC2E26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A1DDB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Antarctica</w:t>
                  </w:r>
                </w:p>
              </w:tc>
            </w:tr>
          </w:tbl>
          <w:p w14:paraId="1E73B8F3" w14:textId="77777777" w:rsidR="002D589D" w:rsidRPr="005E53CF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3BA04BC0" w14:textId="77777777" w:rsidTr="00DF70ED">
        <w:tc>
          <w:tcPr>
            <w:tcW w:w="6974" w:type="dxa"/>
          </w:tcPr>
          <w:p w14:paraId="658A0437" w14:textId="77777777" w:rsidR="002D589D" w:rsidRPr="005E53CF" w:rsidRDefault="002D589D" w:rsidP="00DF70ED">
            <w:r w:rsidRPr="00DA020C">
              <w:lastRenderedPageBreak/>
              <w:t>Eastern-Central Asia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452"/>
            </w:tblGrid>
            <w:tr w:rsidR="002D589D" w:rsidRPr="00DA020C" w14:paraId="3070A7D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D09EF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Kazakhstan</w:t>
                  </w:r>
                </w:p>
              </w:tc>
            </w:tr>
            <w:tr w:rsidR="002D589D" w:rsidRPr="00DA020C" w14:paraId="0BE7FA5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E442E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Kyrgyzstan</w:t>
                  </w:r>
                </w:p>
              </w:tc>
            </w:tr>
            <w:tr w:rsidR="002D589D" w:rsidRPr="00DA020C" w14:paraId="7EB8E69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7C258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Tajikistan</w:t>
                  </w:r>
                </w:p>
              </w:tc>
            </w:tr>
            <w:tr w:rsidR="002D589D" w:rsidRPr="00DA020C" w14:paraId="7A43863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73F9D1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Turkmenistan</w:t>
                  </w:r>
                </w:p>
              </w:tc>
            </w:tr>
            <w:tr w:rsidR="002D589D" w:rsidRPr="00DA020C" w14:paraId="0B7C0D7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81BEA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Uzbekistan</w:t>
                  </w:r>
                </w:p>
              </w:tc>
            </w:tr>
            <w:tr w:rsidR="002D589D" w:rsidRPr="00DA020C" w14:paraId="574F9A1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1D97A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China</w:t>
                  </w:r>
                </w:p>
              </w:tc>
            </w:tr>
            <w:tr w:rsidR="002D589D" w:rsidRPr="00DA020C" w14:paraId="122F44B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D7359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China, Hong Kong Special Administrative Region</w:t>
                  </w:r>
                </w:p>
              </w:tc>
            </w:tr>
            <w:tr w:rsidR="002D589D" w:rsidRPr="00DA020C" w14:paraId="51E67B4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6BBAB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China, Macao Special Administrative Region</w:t>
                  </w:r>
                </w:p>
              </w:tc>
            </w:tr>
            <w:tr w:rsidR="002D589D" w:rsidRPr="00DA020C" w14:paraId="0F59330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13741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Democratic People's Republic of Korea</w:t>
                  </w:r>
                </w:p>
              </w:tc>
            </w:tr>
            <w:tr w:rsidR="002D589D" w:rsidRPr="00DA020C" w14:paraId="19BF075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08695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Japan</w:t>
                  </w:r>
                </w:p>
              </w:tc>
            </w:tr>
            <w:tr w:rsidR="002D589D" w:rsidRPr="00DA020C" w14:paraId="5311684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89D73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Mongolia</w:t>
                  </w:r>
                </w:p>
              </w:tc>
            </w:tr>
            <w:tr w:rsidR="002D589D" w:rsidRPr="00DA020C" w14:paraId="29D96F4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DAB18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Republic of Korea</w:t>
                  </w:r>
                </w:p>
              </w:tc>
            </w:tr>
          </w:tbl>
          <w:p w14:paraId="158F75A1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75E6D0E4" w14:textId="77777777" w:rsidTr="00DF70ED">
        <w:tc>
          <w:tcPr>
            <w:tcW w:w="6974" w:type="dxa"/>
          </w:tcPr>
          <w:p w14:paraId="0F86C950" w14:textId="77777777" w:rsidR="002D589D" w:rsidRPr="00DA020C" w:rsidRDefault="002D589D" w:rsidP="00DF70ED">
            <w:r w:rsidRPr="00DA020C">
              <w:t>South-eastern Asia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266"/>
            </w:tblGrid>
            <w:tr w:rsidR="002D589D" w:rsidRPr="00DA020C" w14:paraId="489A537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E5BD4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Brunei Darussalam</w:t>
                  </w:r>
                </w:p>
              </w:tc>
            </w:tr>
            <w:tr w:rsidR="002D589D" w:rsidRPr="00DA020C" w14:paraId="7CEFDC2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8192F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Cambodia</w:t>
                  </w:r>
                </w:p>
              </w:tc>
            </w:tr>
            <w:tr w:rsidR="002D589D" w:rsidRPr="00DA020C" w14:paraId="3247494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DEB15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Indonesia</w:t>
                  </w:r>
                </w:p>
              </w:tc>
            </w:tr>
            <w:tr w:rsidR="002D589D" w:rsidRPr="00DA020C" w14:paraId="7EA90E9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D2F25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Lao People's Democratic Republic</w:t>
                  </w:r>
                </w:p>
              </w:tc>
            </w:tr>
            <w:tr w:rsidR="002D589D" w:rsidRPr="00DA020C" w14:paraId="6B33BCB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A175D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Malaysia</w:t>
                  </w:r>
                </w:p>
              </w:tc>
            </w:tr>
            <w:tr w:rsidR="002D589D" w:rsidRPr="00DA020C" w14:paraId="0CA4606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DB5DA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Myanmar</w:t>
                  </w:r>
                </w:p>
              </w:tc>
            </w:tr>
            <w:tr w:rsidR="002D589D" w:rsidRPr="00DA020C" w14:paraId="69CCE8A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12302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Philippines</w:t>
                  </w:r>
                </w:p>
              </w:tc>
            </w:tr>
            <w:tr w:rsidR="002D589D" w:rsidRPr="00DA020C" w14:paraId="0F00E7B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6553C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Singapore</w:t>
                  </w:r>
                </w:p>
              </w:tc>
            </w:tr>
            <w:tr w:rsidR="002D589D" w:rsidRPr="00DA020C" w14:paraId="1B117F1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C545B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Thailand</w:t>
                  </w:r>
                </w:p>
              </w:tc>
            </w:tr>
            <w:tr w:rsidR="002D589D" w:rsidRPr="00DA020C" w14:paraId="1DF144B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44580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Timor-Leste</w:t>
                  </w:r>
                </w:p>
              </w:tc>
            </w:tr>
            <w:tr w:rsidR="002D589D" w:rsidRPr="00DA020C" w14:paraId="40E6241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E5908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Viet Nam</w:t>
                  </w:r>
                </w:p>
              </w:tc>
            </w:tr>
          </w:tbl>
          <w:p w14:paraId="580293A4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0B937201" w14:textId="77777777" w:rsidTr="00DF70ED">
        <w:tc>
          <w:tcPr>
            <w:tcW w:w="6974" w:type="dxa"/>
          </w:tcPr>
          <w:p w14:paraId="32E8C49F" w14:textId="77777777" w:rsidR="002D589D" w:rsidRPr="00DA020C" w:rsidRDefault="002D589D" w:rsidP="00DF70ED">
            <w:r w:rsidRPr="00DA020C">
              <w:lastRenderedPageBreak/>
              <w:t>Southern Asia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256"/>
            </w:tblGrid>
            <w:tr w:rsidR="002D589D" w:rsidRPr="00DA020C" w14:paraId="76D4200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CBE31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Afghanistan</w:t>
                  </w:r>
                </w:p>
              </w:tc>
            </w:tr>
            <w:tr w:rsidR="002D589D" w:rsidRPr="00DA020C" w14:paraId="4C4D37B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DDA69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Bangladesh</w:t>
                  </w:r>
                </w:p>
              </w:tc>
            </w:tr>
            <w:tr w:rsidR="002D589D" w:rsidRPr="00DA020C" w14:paraId="08B88C9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6026A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Bhutan</w:t>
                  </w:r>
                </w:p>
              </w:tc>
            </w:tr>
            <w:tr w:rsidR="002D589D" w:rsidRPr="00DA020C" w14:paraId="4E228ED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F6839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India</w:t>
                  </w:r>
                </w:p>
              </w:tc>
            </w:tr>
            <w:tr w:rsidR="002D589D" w:rsidRPr="00DA020C" w14:paraId="24FDA68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CFCD2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Iran (Islamic Republic of)</w:t>
                  </w:r>
                </w:p>
              </w:tc>
            </w:tr>
            <w:tr w:rsidR="002D589D" w:rsidRPr="00DA020C" w14:paraId="11577CC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EAA20C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Maldives</w:t>
                  </w:r>
                </w:p>
              </w:tc>
            </w:tr>
            <w:tr w:rsidR="002D589D" w:rsidRPr="00DA020C" w14:paraId="6193D4F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59BC2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Nepal</w:t>
                  </w:r>
                </w:p>
              </w:tc>
            </w:tr>
            <w:tr w:rsidR="002D589D" w:rsidRPr="00DA020C" w14:paraId="3451CA5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5D2B4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Pakistan</w:t>
                  </w:r>
                </w:p>
              </w:tc>
            </w:tr>
            <w:tr w:rsidR="002D589D" w:rsidRPr="00DA020C" w14:paraId="164F55F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CD129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Sri Lanka</w:t>
                  </w:r>
                </w:p>
              </w:tc>
            </w:tr>
          </w:tbl>
          <w:p w14:paraId="7CA2C604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7335C86E" w14:textId="77777777" w:rsidTr="00DF70ED">
        <w:tc>
          <w:tcPr>
            <w:tcW w:w="6974" w:type="dxa"/>
          </w:tcPr>
          <w:p w14:paraId="32894F3B" w14:textId="77777777" w:rsidR="002D589D" w:rsidRPr="00DA020C" w:rsidRDefault="002D589D" w:rsidP="00DF70ED">
            <w:r w:rsidRPr="00DA020C">
              <w:t>Western Asia (excluding Qatar)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146"/>
            </w:tblGrid>
            <w:tr w:rsidR="002D589D" w:rsidRPr="00DA020C" w14:paraId="24E86B1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B14D1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Armenia</w:t>
                  </w:r>
                </w:p>
              </w:tc>
            </w:tr>
            <w:tr w:rsidR="002D589D" w:rsidRPr="00DA020C" w14:paraId="1A90125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6025A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Azerbaijan</w:t>
                  </w:r>
                </w:p>
              </w:tc>
            </w:tr>
            <w:tr w:rsidR="002D589D" w:rsidRPr="00DA020C" w14:paraId="495E6FB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1B60D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Bahrain</w:t>
                  </w:r>
                </w:p>
              </w:tc>
            </w:tr>
            <w:tr w:rsidR="002D589D" w:rsidRPr="00DA020C" w14:paraId="1D8347E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F0C35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Cyprus</w:t>
                  </w:r>
                </w:p>
              </w:tc>
            </w:tr>
            <w:tr w:rsidR="002D589D" w:rsidRPr="00DA020C" w14:paraId="217A0BF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6A84E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Georgia</w:t>
                  </w:r>
                </w:p>
              </w:tc>
            </w:tr>
            <w:tr w:rsidR="002D589D" w:rsidRPr="00DA020C" w14:paraId="6A86BC6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296EA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Iraq</w:t>
                  </w:r>
                </w:p>
              </w:tc>
            </w:tr>
            <w:tr w:rsidR="002D589D" w:rsidRPr="00DA020C" w14:paraId="335700F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7B7E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Israel</w:t>
                  </w:r>
                </w:p>
              </w:tc>
            </w:tr>
            <w:tr w:rsidR="002D589D" w:rsidRPr="00DA020C" w14:paraId="1752F86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CDF59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Jordan</w:t>
                  </w:r>
                </w:p>
              </w:tc>
            </w:tr>
            <w:tr w:rsidR="002D589D" w:rsidRPr="00DA020C" w14:paraId="5A9C653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110FE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Kuwait</w:t>
                  </w:r>
                </w:p>
              </w:tc>
            </w:tr>
            <w:tr w:rsidR="002D589D" w:rsidRPr="00DA020C" w14:paraId="64BEFA8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E2D2D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Lebanon</w:t>
                  </w:r>
                </w:p>
              </w:tc>
            </w:tr>
            <w:tr w:rsidR="002D589D" w:rsidRPr="00DA020C" w14:paraId="0CF1AE0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9E4CB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Oman</w:t>
                  </w:r>
                </w:p>
              </w:tc>
            </w:tr>
            <w:tr w:rsidR="002D589D" w:rsidRPr="00DA020C" w14:paraId="5D07119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ADCFB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Saudi Arabia</w:t>
                  </w:r>
                </w:p>
              </w:tc>
            </w:tr>
            <w:tr w:rsidR="002D589D" w:rsidRPr="00DA020C" w14:paraId="1491DA1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3A09A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State of Palestine</w:t>
                  </w:r>
                </w:p>
              </w:tc>
            </w:tr>
            <w:tr w:rsidR="002D589D" w:rsidRPr="00DA020C" w14:paraId="4D5DB65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68464C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Syrian Arab Republic</w:t>
                  </w:r>
                </w:p>
              </w:tc>
            </w:tr>
            <w:tr w:rsidR="002D589D" w:rsidRPr="00DA020C" w14:paraId="5BA30B5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27F9B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Turkey</w:t>
                  </w:r>
                </w:p>
              </w:tc>
            </w:tr>
            <w:tr w:rsidR="002D589D" w:rsidRPr="00DA020C" w14:paraId="2AC2891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F5DA4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United Arab Emirates</w:t>
                  </w:r>
                </w:p>
              </w:tc>
            </w:tr>
            <w:tr w:rsidR="002D589D" w:rsidRPr="00DA020C" w14:paraId="42C60CD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1207E8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Yemen</w:t>
                  </w:r>
                </w:p>
              </w:tc>
            </w:tr>
          </w:tbl>
          <w:p w14:paraId="42E8ACB1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0C63E6D9" w14:textId="77777777" w:rsidTr="00DF70ED">
        <w:tc>
          <w:tcPr>
            <w:tcW w:w="6974" w:type="dxa"/>
          </w:tcPr>
          <w:p w14:paraId="715724C3" w14:textId="77777777" w:rsidR="002D589D" w:rsidRPr="00DA020C" w:rsidRDefault="002D589D" w:rsidP="00DF70ED">
            <w:r w:rsidRPr="00DA020C">
              <w:lastRenderedPageBreak/>
              <w:t>Eastern Europe</w:t>
            </w:r>
          </w:p>
        </w:tc>
        <w:tc>
          <w:tcPr>
            <w:tcW w:w="6974" w:type="dxa"/>
          </w:tcPr>
          <w:tbl>
            <w:tblPr>
              <w:tblW w:w="2463" w:type="dxa"/>
              <w:tblLook w:val="04A0" w:firstRow="1" w:lastRow="0" w:firstColumn="1" w:lastColumn="0" w:noHBand="0" w:noVBand="1"/>
            </w:tblPr>
            <w:tblGrid>
              <w:gridCol w:w="2463"/>
            </w:tblGrid>
            <w:tr w:rsidR="002D589D" w:rsidRPr="00DA020C" w14:paraId="687F22EB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2A2FF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Belarus</w:t>
                  </w:r>
                </w:p>
              </w:tc>
            </w:tr>
            <w:tr w:rsidR="002D589D" w:rsidRPr="00DA020C" w14:paraId="68DF3008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6B8BC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Bulgaria</w:t>
                  </w:r>
                </w:p>
              </w:tc>
            </w:tr>
            <w:tr w:rsidR="002D589D" w:rsidRPr="00DA020C" w14:paraId="7439ABBA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4286C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Czechia</w:t>
                  </w:r>
                </w:p>
              </w:tc>
            </w:tr>
            <w:tr w:rsidR="002D589D" w:rsidRPr="00DA020C" w14:paraId="714DDE93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7DEF3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Hungary</w:t>
                  </w:r>
                </w:p>
              </w:tc>
            </w:tr>
            <w:tr w:rsidR="002D589D" w:rsidRPr="00DA020C" w14:paraId="3C252555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09AF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Poland</w:t>
                  </w:r>
                </w:p>
              </w:tc>
            </w:tr>
            <w:tr w:rsidR="002D589D" w:rsidRPr="00DA020C" w14:paraId="00C588ED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160B8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Republic</w:t>
                  </w:r>
                  <w:r>
                    <w:rPr>
                      <w:rFonts w:ascii="Arial Narrow" w:hAnsi="Arial Narrow"/>
                      <w:color w:val="000000"/>
                      <w:lang w:eastAsia="en-GB"/>
                    </w:rPr>
                    <w:t xml:space="preserve"> </w:t>
                  </w: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of Moldova</w:t>
                  </w:r>
                </w:p>
              </w:tc>
            </w:tr>
            <w:tr w:rsidR="002D589D" w:rsidRPr="00DA020C" w14:paraId="0981FC69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228CD8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Romania</w:t>
                  </w:r>
                </w:p>
              </w:tc>
            </w:tr>
            <w:tr w:rsidR="002D589D" w:rsidRPr="00DA020C" w14:paraId="1FE11AEE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BD012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Russian Federation</w:t>
                  </w:r>
                </w:p>
              </w:tc>
            </w:tr>
            <w:tr w:rsidR="002D589D" w:rsidRPr="00DA020C" w14:paraId="4AE6F4AC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D2E6A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Slovakia</w:t>
                  </w:r>
                </w:p>
              </w:tc>
            </w:tr>
            <w:tr w:rsidR="002D589D" w:rsidRPr="00DA020C" w14:paraId="13E1B8BB" w14:textId="77777777" w:rsidTr="00DF70ED">
              <w:trPr>
                <w:trHeight w:val="319"/>
              </w:trPr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5552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Ukraine</w:t>
                  </w:r>
                </w:p>
              </w:tc>
            </w:tr>
          </w:tbl>
          <w:p w14:paraId="55788A71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3317BE50" w14:textId="77777777" w:rsidTr="00DF70ED">
        <w:tc>
          <w:tcPr>
            <w:tcW w:w="6974" w:type="dxa"/>
          </w:tcPr>
          <w:p w14:paraId="6F9BC57B" w14:textId="77777777" w:rsidR="002D589D" w:rsidRPr="00DA020C" w:rsidRDefault="002D589D" w:rsidP="00DF70ED">
            <w:r w:rsidRPr="00DA020C">
              <w:t>Northern Europe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070"/>
            </w:tblGrid>
            <w:tr w:rsidR="002D589D" w:rsidRPr="00DA020C" w14:paraId="3B76072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F3F7C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proofErr w:type="spellStart"/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Åland</w:t>
                  </w:r>
                  <w:proofErr w:type="spellEnd"/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 xml:space="preserve"> Islands</w:t>
                  </w:r>
                </w:p>
              </w:tc>
            </w:tr>
            <w:tr w:rsidR="002D589D" w:rsidRPr="00DA020C" w14:paraId="6A08270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FE40C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Channel Islands</w:t>
                  </w:r>
                </w:p>
              </w:tc>
            </w:tr>
            <w:tr w:rsidR="002D589D" w:rsidRPr="00DA020C" w14:paraId="5AF12BA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CE005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Guernsey</w:t>
                  </w:r>
                </w:p>
              </w:tc>
            </w:tr>
            <w:tr w:rsidR="002D589D" w:rsidRPr="00DA020C" w14:paraId="7FE3047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23A7A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Jersey</w:t>
                  </w:r>
                </w:p>
              </w:tc>
            </w:tr>
            <w:tr w:rsidR="002D589D" w:rsidRPr="00DA020C" w14:paraId="21D790E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2FF50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Sark</w:t>
                  </w:r>
                </w:p>
              </w:tc>
            </w:tr>
            <w:tr w:rsidR="002D589D" w:rsidRPr="00DA020C" w14:paraId="40E13CF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DF418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Denmark</w:t>
                  </w:r>
                </w:p>
              </w:tc>
            </w:tr>
            <w:tr w:rsidR="002D589D" w:rsidRPr="00DA020C" w14:paraId="0BE5CBE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EDC68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Estonia</w:t>
                  </w:r>
                </w:p>
              </w:tc>
            </w:tr>
            <w:tr w:rsidR="002D589D" w:rsidRPr="00DA020C" w14:paraId="60480E9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CB88B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Faroe Islands</w:t>
                  </w:r>
                </w:p>
              </w:tc>
            </w:tr>
            <w:tr w:rsidR="002D589D" w:rsidRPr="00DA020C" w14:paraId="5E5C165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63E52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Finland</w:t>
                  </w:r>
                </w:p>
              </w:tc>
            </w:tr>
            <w:tr w:rsidR="002D589D" w:rsidRPr="00DA020C" w14:paraId="698BFEF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D2C2E8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Iceland</w:t>
                  </w:r>
                </w:p>
              </w:tc>
            </w:tr>
            <w:tr w:rsidR="002D589D" w:rsidRPr="00DA020C" w14:paraId="005864F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C05A6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Ireland</w:t>
                  </w:r>
                </w:p>
              </w:tc>
            </w:tr>
            <w:tr w:rsidR="002D589D" w:rsidRPr="00DA020C" w14:paraId="71ADCD0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25A81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Isle of Man</w:t>
                  </w:r>
                </w:p>
              </w:tc>
            </w:tr>
            <w:tr w:rsidR="002D589D" w:rsidRPr="00DA020C" w14:paraId="012146B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9F4B8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Latvia</w:t>
                  </w:r>
                </w:p>
              </w:tc>
            </w:tr>
            <w:tr w:rsidR="002D589D" w:rsidRPr="00DA020C" w14:paraId="0322769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A1ED88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Lithuania</w:t>
                  </w:r>
                </w:p>
              </w:tc>
            </w:tr>
            <w:tr w:rsidR="002D589D" w:rsidRPr="00DA020C" w14:paraId="05B3333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2B56F1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Norway</w:t>
                  </w:r>
                </w:p>
              </w:tc>
            </w:tr>
            <w:tr w:rsidR="002D589D" w:rsidRPr="00DA020C" w14:paraId="6D08C5D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C0C9C1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Svalbard and Jan Mayen Islands</w:t>
                  </w:r>
                </w:p>
              </w:tc>
            </w:tr>
            <w:tr w:rsidR="002D589D" w:rsidRPr="00DA020C" w14:paraId="54E9EA0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9B4D1C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Sweden</w:t>
                  </w:r>
                </w:p>
              </w:tc>
            </w:tr>
            <w:tr w:rsidR="002D589D" w:rsidRPr="00DA020C" w14:paraId="007DCA9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C4445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United Kingdom of Great Britain and Northern Ireland</w:t>
                  </w:r>
                </w:p>
              </w:tc>
            </w:tr>
          </w:tbl>
          <w:p w14:paraId="74D1E3A9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2406457B" w14:textId="77777777" w:rsidTr="00DF70ED">
        <w:tc>
          <w:tcPr>
            <w:tcW w:w="6974" w:type="dxa"/>
          </w:tcPr>
          <w:p w14:paraId="30ECC214" w14:textId="77777777" w:rsidR="002D589D" w:rsidRPr="00DA020C" w:rsidRDefault="002D589D" w:rsidP="00DF70ED">
            <w:r w:rsidRPr="00DA020C">
              <w:lastRenderedPageBreak/>
              <w:t>Southern Europe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21"/>
            </w:tblGrid>
            <w:tr w:rsidR="002D589D" w:rsidRPr="00DA020C" w14:paraId="3BC5746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DE49E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Albania</w:t>
                  </w:r>
                </w:p>
              </w:tc>
            </w:tr>
            <w:tr w:rsidR="002D589D" w:rsidRPr="00DA020C" w14:paraId="52086A3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EDB8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Andorra</w:t>
                  </w:r>
                </w:p>
              </w:tc>
            </w:tr>
            <w:tr w:rsidR="002D589D" w:rsidRPr="00DA020C" w14:paraId="1F6E9383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DE8A5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Bosnia and Herzegovina</w:t>
                  </w:r>
                </w:p>
              </w:tc>
            </w:tr>
            <w:tr w:rsidR="002D589D" w:rsidRPr="00DA020C" w14:paraId="40CA3E1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1DC2E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Croatia</w:t>
                  </w:r>
                </w:p>
              </w:tc>
            </w:tr>
            <w:tr w:rsidR="002D589D" w:rsidRPr="00DA020C" w14:paraId="3BD592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BC675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Gibraltar</w:t>
                  </w:r>
                </w:p>
              </w:tc>
            </w:tr>
            <w:tr w:rsidR="002D589D" w:rsidRPr="00DA020C" w14:paraId="6333A56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58A80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Greece</w:t>
                  </w:r>
                </w:p>
              </w:tc>
            </w:tr>
            <w:tr w:rsidR="002D589D" w:rsidRPr="00DA020C" w14:paraId="71E294B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5E5B5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Holy See</w:t>
                  </w:r>
                </w:p>
              </w:tc>
            </w:tr>
            <w:tr w:rsidR="002D589D" w:rsidRPr="00DA020C" w14:paraId="08F99D3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6FD2E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Italy</w:t>
                  </w:r>
                </w:p>
              </w:tc>
            </w:tr>
            <w:tr w:rsidR="002D589D" w:rsidRPr="00DA020C" w14:paraId="2BB2130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11FA0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Malta</w:t>
                  </w:r>
                </w:p>
              </w:tc>
            </w:tr>
            <w:tr w:rsidR="002D589D" w:rsidRPr="00DA020C" w14:paraId="0D700B6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917CD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Montenegro</w:t>
                  </w:r>
                </w:p>
              </w:tc>
            </w:tr>
            <w:tr w:rsidR="002D589D" w:rsidRPr="00DA020C" w14:paraId="1261896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71E4C1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Portugal</w:t>
                  </w:r>
                </w:p>
              </w:tc>
            </w:tr>
            <w:tr w:rsidR="002D589D" w:rsidRPr="00DA020C" w14:paraId="4162279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E0B3E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San Marino</w:t>
                  </w:r>
                </w:p>
              </w:tc>
            </w:tr>
            <w:tr w:rsidR="002D589D" w:rsidRPr="00DA020C" w14:paraId="469A3E5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96A08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Serbia</w:t>
                  </w:r>
                </w:p>
              </w:tc>
            </w:tr>
            <w:tr w:rsidR="002D589D" w:rsidRPr="00DA020C" w14:paraId="6F512EA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56E9B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Slovenia</w:t>
                  </w:r>
                </w:p>
              </w:tc>
            </w:tr>
            <w:tr w:rsidR="002D589D" w:rsidRPr="00DA020C" w14:paraId="678CB60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78A63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Spain</w:t>
                  </w:r>
                </w:p>
              </w:tc>
            </w:tr>
            <w:tr w:rsidR="002D589D" w:rsidRPr="00DA020C" w14:paraId="086D254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306A5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The former Yugoslav Republic of Macedonia</w:t>
                  </w:r>
                </w:p>
              </w:tc>
            </w:tr>
          </w:tbl>
          <w:p w14:paraId="5E3B4D03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7F18955A" w14:textId="77777777" w:rsidTr="00DF70ED">
        <w:tc>
          <w:tcPr>
            <w:tcW w:w="6974" w:type="dxa"/>
          </w:tcPr>
          <w:p w14:paraId="1FA44DE9" w14:textId="77777777" w:rsidR="002D589D" w:rsidRPr="00DA020C" w:rsidRDefault="002D589D" w:rsidP="00DF70ED">
            <w:r w:rsidRPr="00DA020C">
              <w:lastRenderedPageBreak/>
              <w:t>Western Europe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76"/>
            </w:tblGrid>
            <w:tr w:rsidR="002D589D" w:rsidRPr="00DA020C" w14:paraId="284EA80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4DAF6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Austria</w:t>
                  </w:r>
                </w:p>
              </w:tc>
            </w:tr>
            <w:tr w:rsidR="002D589D" w:rsidRPr="00DA020C" w14:paraId="15E9A8A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11BF0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Belgium</w:t>
                  </w:r>
                </w:p>
              </w:tc>
            </w:tr>
            <w:tr w:rsidR="002D589D" w:rsidRPr="00DA020C" w14:paraId="1748AE8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F78F7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France</w:t>
                  </w:r>
                </w:p>
              </w:tc>
            </w:tr>
            <w:tr w:rsidR="002D589D" w:rsidRPr="00DA020C" w14:paraId="30AC25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5CAED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Germany</w:t>
                  </w:r>
                </w:p>
              </w:tc>
            </w:tr>
            <w:tr w:rsidR="002D589D" w:rsidRPr="00DA020C" w14:paraId="346B308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1DFC7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Liechtenstein</w:t>
                  </w:r>
                </w:p>
              </w:tc>
            </w:tr>
            <w:tr w:rsidR="002D589D" w:rsidRPr="00DA020C" w14:paraId="5847E56C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30A57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Luxembourg</w:t>
                  </w:r>
                </w:p>
              </w:tc>
            </w:tr>
            <w:tr w:rsidR="002D589D" w:rsidRPr="00DA020C" w14:paraId="054D275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9465C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Monaco</w:t>
                  </w:r>
                </w:p>
              </w:tc>
            </w:tr>
            <w:tr w:rsidR="002D589D" w:rsidRPr="00DA020C" w14:paraId="2836973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02D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Netherlands</w:t>
                  </w:r>
                </w:p>
              </w:tc>
            </w:tr>
            <w:tr w:rsidR="002D589D" w:rsidRPr="00DA020C" w14:paraId="2B6989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5455B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Switzerland</w:t>
                  </w:r>
                </w:p>
              </w:tc>
            </w:tr>
          </w:tbl>
          <w:p w14:paraId="0AC33D70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D589D" w14:paraId="7674E4C2" w14:textId="77777777" w:rsidTr="00DF70ED">
        <w:tc>
          <w:tcPr>
            <w:tcW w:w="6974" w:type="dxa"/>
          </w:tcPr>
          <w:p w14:paraId="6D268937" w14:textId="77777777" w:rsidR="002D589D" w:rsidRPr="00DA020C" w:rsidRDefault="002D589D" w:rsidP="00DF70ED">
            <w:r w:rsidRPr="00DA020C">
              <w:t>Australasia</w:t>
            </w:r>
          </w:p>
        </w:tc>
        <w:tc>
          <w:tcPr>
            <w:tcW w:w="6974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179"/>
            </w:tblGrid>
            <w:tr w:rsidR="002D589D" w:rsidRPr="00DA020C" w14:paraId="746C0A94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6AF5F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Australia</w:t>
                  </w:r>
                </w:p>
              </w:tc>
            </w:tr>
            <w:tr w:rsidR="002D589D" w:rsidRPr="00DA020C" w14:paraId="525029A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DED2F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Christmas Island</w:t>
                  </w:r>
                </w:p>
              </w:tc>
            </w:tr>
            <w:tr w:rsidR="002D589D" w:rsidRPr="00DA020C" w14:paraId="139EDD5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5B5A2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Cocos (Keeling) Islands</w:t>
                  </w:r>
                </w:p>
              </w:tc>
            </w:tr>
            <w:tr w:rsidR="002D589D" w:rsidRPr="00DA020C" w14:paraId="3BD4396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410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 xml:space="preserve">Heard Island and </w:t>
                  </w: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McDonald Islands</w:t>
                  </w:r>
                </w:p>
              </w:tc>
            </w:tr>
            <w:tr w:rsidR="002D589D" w:rsidRPr="00DA020C" w14:paraId="7B52CCB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ABF7E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New Zealand</w:t>
                  </w:r>
                </w:p>
              </w:tc>
            </w:tr>
            <w:tr w:rsidR="002D589D" w:rsidRPr="00DA020C" w14:paraId="38D1A695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85246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Norfolk Island</w:t>
                  </w:r>
                </w:p>
              </w:tc>
            </w:tr>
            <w:tr w:rsidR="002D589D" w:rsidRPr="00DA020C" w14:paraId="6D830E41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F079F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Fiji</w:t>
                  </w:r>
                </w:p>
              </w:tc>
            </w:tr>
            <w:tr w:rsidR="002D589D" w:rsidRPr="00DA020C" w14:paraId="0114F22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C6CF8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New Caledonia</w:t>
                  </w:r>
                </w:p>
              </w:tc>
            </w:tr>
            <w:tr w:rsidR="002D589D" w:rsidRPr="00DA020C" w14:paraId="645C9EE8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9954F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Papua New Guinea</w:t>
                  </w:r>
                </w:p>
              </w:tc>
            </w:tr>
            <w:tr w:rsidR="002D589D" w:rsidRPr="00DA020C" w14:paraId="1D3F8EA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490B3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Solomon Islands</w:t>
                  </w:r>
                </w:p>
              </w:tc>
            </w:tr>
            <w:tr w:rsidR="002D589D" w:rsidRPr="00DA020C" w14:paraId="0CE7EE6D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5152F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Vanuatu</w:t>
                  </w:r>
                </w:p>
              </w:tc>
            </w:tr>
            <w:tr w:rsidR="002D589D" w:rsidRPr="00DA020C" w14:paraId="327CD0A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B27D4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Guam</w:t>
                  </w:r>
                </w:p>
              </w:tc>
            </w:tr>
            <w:tr w:rsidR="002D589D" w:rsidRPr="00DA020C" w14:paraId="36720A1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5E6C6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Kiribati</w:t>
                  </w:r>
                </w:p>
              </w:tc>
            </w:tr>
            <w:tr w:rsidR="002D589D" w:rsidRPr="00DA020C" w14:paraId="584147D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FA815A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Marshall Islands</w:t>
                  </w:r>
                </w:p>
              </w:tc>
            </w:tr>
            <w:tr w:rsidR="002D589D" w:rsidRPr="00DA020C" w14:paraId="20D340D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6DDD65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Micronesia (Federated States of)</w:t>
                  </w:r>
                </w:p>
              </w:tc>
            </w:tr>
            <w:tr w:rsidR="002D589D" w:rsidRPr="00DA020C" w14:paraId="7B2F7D8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A2C3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Nauru</w:t>
                  </w:r>
                </w:p>
              </w:tc>
            </w:tr>
            <w:tr w:rsidR="002D589D" w:rsidRPr="00DA020C" w14:paraId="0134CA9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F01A7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Northern Mariana Islands</w:t>
                  </w:r>
                </w:p>
              </w:tc>
            </w:tr>
            <w:tr w:rsidR="002D589D" w:rsidRPr="00DA020C" w14:paraId="2CC672B0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4B9CAD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Palau</w:t>
                  </w:r>
                </w:p>
              </w:tc>
            </w:tr>
            <w:tr w:rsidR="002D589D" w:rsidRPr="00DA020C" w14:paraId="03585547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2AA71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United States Minor Outlying Islands</w:t>
                  </w:r>
                </w:p>
              </w:tc>
            </w:tr>
            <w:tr w:rsidR="002D589D" w:rsidRPr="00DA020C" w14:paraId="2D18AF69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C424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lastRenderedPageBreak/>
                    <w:t>American Samoa</w:t>
                  </w:r>
                </w:p>
              </w:tc>
            </w:tr>
            <w:tr w:rsidR="002D589D" w:rsidRPr="00DA020C" w14:paraId="62F1381E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0E1966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Cook Islands</w:t>
                  </w:r>
                </w:p>
              </w:tc>
            </w:tr>
            <w:tr w:rsidR="002D589D" w:rsidRPr="00DA020C" w14:paraId="132BBE5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02BD79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French Polynesia</w:t>
                  </w:r>
                </w:p>
              </w:tc>
            </w:tr>
            <w:tr w:rsidR="002D589D" w:rsidRPr="00DA020C" w14:paraId="6FC299C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322BAF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Niue</w:t>
                  </w:r>
                </w:p>
              </w:tc>
            </w:tr>
            <w:tr w:rsidR="002D589D" w:rsidRPr="00DA020C" w14:paraId="4A02CE2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91A8BB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Pitcairn</w:t>
                  </w:r>
                </w:p>
              </w:tc>
            </w:tr>
            <w:tr w:rsidR="002D589D" w:rsidRPr="00DA020C" w14:paraId="0FE23EBB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AB54D4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Samoa</w:t>
                  </w:r>
                </w:p>
              </w:tc>
            </w:tr>
            <w:tr w:rsidR="002D589D" w:rsidRPr="00DA020C" w14:paraId="48D47926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8D4D1E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Tokelau</w:t>
                  </w:r>
                </w:p>
              </w:tc>
            </w:tr>
            <w:tr w:rsidR="002D589D" w:rsidRPr="00DA020C" w14:paraId="0694B5A2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8D62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Tonga</w:t>
                  </w:r>
                </w:p>
              </w:tc>
            </w:tr>
            <w:tr w:rsidR="002D589D" w:rsidRPr="00DA020C" w14:paraId="7274E94A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08B0D7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Tuvalu</w:t>
                  </w:r>
                </w:p>
              </w:tc>
            </w:tr>
            <w:tr w:rsidR="002D589D" w:rsidRPr="00DA020C" w14:paraId="0B32A7EF" w14:textId="77777777" w:rsidTr="00DF70E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26BD23" w14:textId="77777777" w:rsidR="002D589D" w:rsidRPr="00DA020C" w:rsidRDefault="002D589D" w:rsidP="00DF70ED">
                  <w:pPr>
                    <w:spacing w:after="0" w:line="240" w:lineRule="auto"/>
                    <w:rPr>
                      <w:rFonts w:ascii="Arial Narrow" w:hAnsi="Arial Narrow"/>
                      <w:color w:val="000000"/>
                      <w:lang w:val="en-GB" w:eastAsia="en-GB"/>
                    </w:rPr>
                  </w:pPr>
                  <w:r w:rsidRPr="00DA020C">
                    <w:rPr>
                      <w:rFonts w:ascii="Arial Narrow" w:hAnsi="Arial Narrow"/>
                      <w:color w:val="000000"/>
                      <w:lang w:eastAsia="en-GB"/>
                    </w:rPr>
                    <w:t>Wallis and Futuna Islands</w:t>
                  </w:r>
                </w:p>
              </w:tc>
            </w:tr>
          </w:tbl>
          <w:p w14:paraId="3161227D" w14:textId="77777777" w:rsidR="002D589D" w:rsidRPr="00DA020C" w:rsidRDefault="002D589D" w:rsidP="00DF70E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634F79D3" w14:textId="77777777" w:rsidR="003C4A72" w:rsidRDefault="003C4A72" w:rsidP="003C4A72">
      <w:pPr>
        <w:jc w:val="center"/>
        <w:rPr>
          <w:b/>
          <w:bCs/>
        </w:rPr>
      </w:pPr>
    </w:p>
    <w:p w14:paraId="043C2522" w14:textId="77777777" w:rsidR="003C4A72" w:rsidRDefault="003C4A72" w:rsidP="003C4A72">
      <w:pPr>
        <w:jc w:val="center"/>
        <w:rPr>
          <w:b/>
          <w:bCs/>
        </w:rPr>
      </w:pPr>
    </w:p>
    <w:p w14:paraId="6C3DCC71" w14:textId="77777777" w:rsidR="003C4A72" w:rsidRDefault="003C4A72" w:rsidP="003C4A72">
      <w:pPr>
        <w:jc w:val="center"/>
        <w:rPr>
          <w:b/>
          <w:bCs/>
        </w:rPr>
      </w:pPr>
    </w:p>
    <w:p w14:paraId="33C2EEB1" w14:textId="77777777" w:rsidR="003C4A72" w:rsidRDefault="003C4A72" w:rsidP="003C4A72">
      <w:pPr>
        <w:jc w:val="center"/>
        <w:rPr>
          <w:b/>
          <w:bCs/>
        </w:rPr>
      </w:pPr>
    </w:p>
    <w:p w14:paraId="70885311" w14:textId="77777777" w:rsidR="003C4A72" w:rsidRDefault="003C4A72" w:rsidP="003C4A72">
      <w:pPr>
        <w:jc w:val="center"/>
        <w:rPr>
          <w:b/>
          <w:bCs/>
        </w:rPr>
      </w:pPr>
    </w:p>
    <w:p w14:paraId="29809D17" w14:textId="77777777" w:rsidR="003C4A72" w:rsidRDefault="003C4A72" w:rsidP="003C4A72">
      <w:pPr>
        <w:jc w:val="center"/>
        <w:rPr>
          <w:b/>
          <w:bCs/>
        </w:rPr>
      </w:pPr>
    </w:p>
    <w:p w14:paraId="0709DDE7" w14:textId="77777777" w:rsidR="003C4A72" w:rsidRDefault="003C4A72" w:rsidP="003C4A72">
      <w:pPr>
        <w:jc w:val="center"/>
        <w:rPr>
          <w:b/>
          <w:bCs/>
        </w:rPr>
      </w:pPr>
    </w:p>
    <w:p w14:paraId="324B5119" w14:textId="77777777" w:rsidR="003C4A72" w:rsidRDefault="003C4A72" w:rsidP="003C4A72">
      <w:pPr>
        <w:jc w:val="center"/>
        <w:rPr>
          <w:b/>
          <w:bCs/>
        </w:rPr>
      </w:pPr>
    </w:p>
    <w:p w14:paraId="1420AD76" w14:textId="77777777" w:rsidR="00873A5F" w:rsidRDefault="00873A5F" w:rsidP="00873A5F">
      <w:pPr>
        <w:rPr>
          <w:b/>
          <w:bCs/>
        </w:rPr>
      </w:pPr>
    </w:p>
    <w:p w14:paraId="20A4C942" w14:textId="517517D8" w:rsidR="00A3779D" w:rsidRDefault="00A3779D" w:rsidP="00873A5F">
      <w:pPr>
        <w:rPr>
          <w:b/>
          <w:bCs/>
        </w:rPr>
      </w:pPr>
      <w:r w:rsidRPr="001C2958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 w:rsidR="003F09F9">
        <w:rPr>
          <w:b/>
          <w:bCs/>
        </w:rPr>
        <w:t>2</w:t>
      </w:r>
      <w:r w:rsidRPr="001C2958">
        <w:rPr>
          <w:b/>
          <w:bCs/>
        </w:rPr>
        <w:t>: Population characteristics of QRISK3 eligible individuals</w:t>
      </w:r>
    </w:p>
    <w:tbl>
      <w:tblPr>
        <w:tblW w:w="12780" w:type="dxa"/>
        <w:jc w:val="center"/>
        <w:tblLook w:val="04A0" w:firstRow="1" w:lastRow="0" w:firstColumn="1" w:lastColumn="0" w:noHBand="0" w:noVBand="1"/>
      </w:tblPr>
      <w:tblGrid>
        <w:gridCol w:w="8180"/>
        <w:gridCol w:w="2520"/>
        <w:gridCol w:w="2080"/>
      </w:tblGrid>
      <w:tr w:rsidR="00A3779D" w:rsidRPr="00D73911" w14:paraId="326A1275" w14:textId="77777777" w:rsidTr="00A3779D">
        <w:trPr>
          <w:trHeight w:val="405"/>
          <w:jc w:val="center"/>
        </w:trPr>
        <w:tc>
          <w:tcPr>
            <w:tcW w:w="81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CC9A9D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Population characteristics</w:t>
            </w:r>
          </w:p>
        </w:tc>
        <w:tc>
          <w:tcPr>
            <w:tcW w:w="4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F8668A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 xml:space="preserve">Eligible for QRISK3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score calculation</w:t>
            </w:r>
          </w:p>
        </w:tc>
      </w:tr>
      <w:tr w:rsidR="00A3779D" w:rsidRPr="00D73911" w14:paraId="6908C297" w14:textId="77777777" w:rsidTr="00A3779D">
        <w:trPr>
          <w:trHeight w:val="503"/>
          <w:jc w:val="center"/>
        </w:trPr>
        <w:tc>
          <w:tcPr>
            <w:tcW w:w="8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</w:tcPr>
          <w:p w14:paraId="2A52DE0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</w:tcPr>
          <w:p w14:paraId="481CB657" w14:textId="466FD148" w:rsidR="00A3779D" w:rsidRPr="00D73911" w:rsidRDefault="005535A9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</w:tcPr>
          <w:p w14:paraId="108C14D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%</w:t>
            </w:r>
          </w:p>
        </w:tc>
      </w:tr>
      <w:tr w:rsidR="00A3779D" w:rsidRPr="00D73911" w14:paraId="2CFAB450" w14:textId="77777777" w:rsidTr="00A3779D">
        <w:trPr>
          <w:trHeight w:val="34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3F57" w14:textId="0F378DD5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Age (years)</w:t>
            </w:r>
          </w:p>
        </w:tc>
      </w:tr>
      <w:tr w:rsidR="00A3779D" w:rsidRPr="00D73911" w14:paraId="321C9879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43462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25-39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A6CD7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E5AC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26.33</w:t>
            </w:r>
          </w:p>
        </w:tc>
      </w:tr>
      <w:tr w:rsidR="00A3779D" w:rsidRPr="00D73911" w14:paraId="164ED740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22543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40-49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C43D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4954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29.42</w:t>
            </w:r>
          </w:p>
        </w:tc>
      </w:tr>
      <w:tr w:rsidR="00A3779D" w:rsidRPr="00D73911" w14:paraId="4F89560F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76A8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50-59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90503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2393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26.03</w:t>
            </w:r>
          </w:p>
        </w:tc>
      </w:tr>
      <w:tr w:rsidR="00A3779D" w:rsidRPr="00D73911" w14:paraId="2AA79449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752F1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60-84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5CB0F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BBA5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18.22</w:t>
            </w:r>
          </w:p>
        </w:tc>
      </w:tr>
      <w:tr w:rsidR="00A3779D" w:rsidRPr="00D73911" w14:paraId="045CFEF1" w14:textId="77777777" w:rsidTr="00A3779D">
        <w:trPr>
          <w:trHeight w:val="11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52584" w14:textId="058969BA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A3779D" w:rsidRPr="00D73911" w14:paraId="0D4162A6" w14:textId="77777777" w:rsidTr="00A3779D">
        <w:trPr>
          <w:trHeight w:val="34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F2BD5" w14:textId="6148DC20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Gender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19D7FDAC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22CBC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AE523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626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55C7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46.17</w:t>
            </w:r>
          </w:p>
        </w:tc>
      </w:tr>
      <w:tr w:rsidR="00A3779D" w:rsidRPr="00D73911" w14:paraId="109331E4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5FD1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78E7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730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17E9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53.83</w:t>
            </w:r>
          </w:p>
        </w:tc>
      </w:tr>
      <w:tr w:rsidR="00A3779D" w:rsidRPr="00D73911" w14:paraId="7776D6D0" w14:textId="77777777" w:rsidTr="00A3779D">
        <w:trPr>
          <w:trHeight w:val="6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E0BC9" w14:textId="088BBF1E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A3779D" w:rsidRPr="00D73911" w14:paraId="12E19579" w14:textId="77777777" w:rsidTr="00A3779D">
        <w:trPr>
          <w:trHeight w:val="34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4A95A" w14:textId="0E709E26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 xml:space="preserve">Nationality 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438A08F7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00A23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Qatari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1CFFC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4C65A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10.47</w:t>
            </w:r>
          </w:p>
        </w:tc>
      </w:tr>
      <w:tr w:rsidR="00A3779D" w:rsidRPr="00D73911" w14:paraId="6601D877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6D442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Northern Africa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9B5D4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1554A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28.83</w:t>
            </w:r>
          </w:p>
        </w:tc>
      </w:tr>
      <w:tr w:rsidR="00A3779D" w:rsidRPr="00D73911" w14:paraId="63608CD0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2C3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South-eastern Asia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0064A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E0E8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11.65</w:t>
            </w:r>
          </w:p>
        </w:tc>
      </w:tr>
      <w:tr w:rsidR="00A3779D" w:rsidRPr="00D73911" w14:paraId="4E1C6EE3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6E8E6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Southern Asia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17128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EEED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10.18</w:t>
            </w:r>
          </w:p>
        </w:tc>
      </w:tr>
      <w:tr w:rsidR="00A3779D" w:rsidRPr="00D73911" w14:paraId="50AF002A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6E5B0" w14:textId="5BEB2A66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Western Asia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6680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0CAC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26.84</w:t>
            </w:r>
          </w:p>
        </w:tc>
      </w:tr>
      <w:tr w:rsidR="00A3779D" w:rsidRPr="00D73911" w14:paraId="4617CAF9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31FC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Other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879E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92ED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12.02</w:t>
            </w:r>
          </w:p>
        </w:tc>
      </w:tr>
      <w:tr w:rsidR="00A3779D" w:rsidRPr="00D73911" w14:paraId="2C9C3BE3" w14:textId="77777777" w:rsidTr="00A3779D">
        <w:trPr>
          <w:trHeight w:val="88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1404B" w14:textId="7837C9A4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A3779D" w:rsidRPr="00D73911" w14:paraId="0AAFEA2E" w14:textId="77777777" w:rsidTr="00A3779D">
        <w:trPr>
          <w:trHeight w:val="34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0656C" w14:textId="68A2D179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BMI (kg/m2)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4431484F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7A9A0" w14:textId="19572FB4" w:rsidR="00A3779D" w:rsidRPr="00D73911" w:rsidRDefault="00CC2628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Average</w:t>
            </w:r>
            <w:r w:rsidR="00A3779D"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(&lt;25)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31A78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B420A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16.15</w:t>
            </w:r>
          </w:p>
        </w:tc>
      </w:tr>
      <w:tr w:rsidR="00A3779D" w:rsidRPr="00D73911" w14:paraId="4D31C981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CDE6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Overweight (25-29.9)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ACA2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AB6C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40.71</w:t>
            </w:r>
          </w:p>
        </w:tc>
      </w:tr>
      <w:tr w:rsidR="00A3779D" w:rsidRPr="00D73911" w14:paraId="6D7D9BA5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C26F8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Class 1 Obesity (30-34.9)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FA80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EB7C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29.20</w:t>
            </w:r>
          </w:p>
        </w:tc>
      </w:tr>
      <w:tr w:rsidR="00A3779D" w:rsidRPr="00D73911" w14:paraId="34C28C23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8EBE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lastRenderedPageBreak/>
              <w:t>Class 2 Obesity (35-39.9)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F94A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59A7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10.03</w:t>
            </w:r>
          </w:p>
        </w:tc>
      </w:tr>
      <w:tr w:rsidR="00A3779D" w:rsidRPr="00D73911" w14:paraId="12F3A897" w14:textId="77777777" w:rsidTr="00A3779D">
        <w:trPr>
          <w:trHeight w:val="313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6DF34" w14:textId="2F5727A6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Class 3 Obesity (40+)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D821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58387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3.91</w:t>
            </w:r>
          </w:p>
        </w:tc>
      </w:tr>
      <w:tr w:rsidR="00A3779D" w:rsidRPr="00D73911" w14:paraId="1D068BF9" w14:textId="77777777" w:rsidTr="00A3779D">
        <w:trPr>
          <w:trHeight w:val="16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05E18" w14:textId="4A0B2598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 </w:t>
            </w:r>
          </w:p>
        </w:tc>
      </w:tr>
      <w:tr w:rsidR="00A3779D" w:rsidRPr="00D73911" w14:paraId="61EB0E73" w14:textId="77777777" w:rsidTr="00A3779D">
        <w:trPr>
          <w:trHeight w:val="345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64C54" w14:textId="5689C74F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Education status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1DA99053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64D1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Never attended school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90443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5570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0.88</w:t>
            </w:r>
          </w:p>
        </w:tc>
      </w:tr>
      <w:tr w:rsidR="00A3779D" w:rsidRPr="00D73911" w14:paraId="501673FE" w14:textId="77777777" w:rsidTr="00A3779D">
        <w:trPr>
          <w:trHeight w:val="29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28AA2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Primary school (Class 1 to 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D3176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F2FB7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2.95</w:t>
            </w:r>
          </w:p>
        </w:tc>
      </w:tr>
      <w:tr w:rsidR="00A3779D" w:rsidRPr="00D73911" w14:paraId="3B6EB802" w14:textId="77777777" w:rsidTr="00A3779D">
        <w:trPr>
          <w:trHeight w:val="34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CC26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Secondary school (Class 7 to 12)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B795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A9262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17.18</w:t>
            </w:r>
          </w:p>
        </w:tc>
      </w:tr>
      <w:tr w:rsidR="00A3779D" w:rsidRPr="00D73911" w14:paraId="0427B107" w14:textId="77777777" w:rsidTr="00A3779D">
        <w:trPr>
          <w:trHeight w:val="34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E89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Trade/technical/vocational qualification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9983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247C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5.46</w:t>
            </w:r>
          </w:p>
        </w:tc>
      </w:tr>
      <w:tr w:rsidR="00A3779D" w:rsidRPr="00D73911" w14:paraId="00A84B0B" w14:textId="77777777" w:rsidTr="00A3779D">
        <w:trPr>
          <w:trHeight w:val="34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EFB0A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Diploma/bachelor’s degree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16988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753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A310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55.53</w:t>
            </w:r>
          </w:p>
        </w:tc>
      </w:tr>
      <w:tr w:rsidR="00A3779D" w:rsidRPr="00D73911" w14:paraId="5908BEC4" w14:textId="77777777" w:rsidTr="00A3779D">
        <w:trPr>
          <w:trHeight w:val="1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38284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Post graduate degree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2F186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8726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17.55</w:t>
            </w:r>
          </w:p>
        </w:tc>
      </w:tr>
      <w:tr w:rsidR="00A3779D" w:rsidRPr="00D73911" w14:paraId="7586188B" w14:textId="77777777" w:rsidTr="00A3779D">
        <w:trPr>
          <w:trHeight w:val="6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D0642" w14:textId="4DEE133F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 </w:t>
            </w:r>
          </w:p>
        </w:tc>
      </w:tr>
      <w:tr w:rsidR="00A3779D" w:rsidRPr="00D73911" w14:paraId="52879482" w14:textId="77777777" w:rsidTr="00A3779D">
        <w:trPr>
          <w:trHeight w:val="232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3079B" w14:textId="2EBF53B3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Years of residence in Qatar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6C9E1052" w14:textId="77777777" w:rsidTr="00A3779D">
        <w:trPr>
          <w:trHeight w:val="268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918D7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&lt;1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AD33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68A8E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0.66</w:t>
            </w:r>
          </w:p>
        </w:tc>
      </w:tr>
      <w:tr w:rsidR="00A3779D" w:rsidRPr="00D73911" w14:paraId="2E4C7408" w14:textId="77777777" w:rsidTr="00A3779D">
        <w:trPr>
          <w:trHeight w:val="232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51679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1 to 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BDD07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B0A70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5.01</w:t>
            </w:r>
          </w:p>
        </w:tc>
      </w:tr>
      <w:tr w:rsidR="00A3779D" w:rsidRPr="00D73911" w14:paraId="062C4210" w14:textId="77777777" w:rsidTr="00A3779D">
        <w:trPr>
          <w:trHeight w:val="223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2ECC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&gt; 5 to 10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C246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E14AF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18.58</w:t>
            </w:r>
          </w:p>
        </w:tc>
      </w:tr>
      <w:tr w:rsidR="00A3779D" w:rsidRPr="00D73911" w14:paraId="32E38E26" w14:textId="77777777" w:rsidTr="00A3779D">
        <w:trPr>
          <w:trHeight w:val="187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F1409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&gt; 10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8E42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989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E76E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72.94</w:t>
            </w:r>
          </w:p>
        </w:tc>
      </w:tr>
      <w:tr w:rsidR="00A3779D" w:rsidRPr="00D73911" w14:paraId="5E0A8147" w14:textId="77777777" w:rsidTr="00A3779D">
        <w:trPr>
          <w:trHeight w:val="178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C461D" w14:textId="031E977B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A3779D" w:rsidRPr="00D73911" w14:paraId="2ACABAF1" w14:textId="77777777" w:rsidTr="00A3779D">
        <w:trPr>
          <w:trHeight w:val="25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75954" w14:textId="4248CC58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 xml:space="preserve">Average monthly household income (QAR) 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6CD21AB3" w14:textId="77777777" w:rsidTr="00A3779D">
        <w:trPr>
          <w:trHeight w:val="20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277B5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Less than 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7318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3A232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12.17</w:t>
            </w:r>
          </w:p>
        </w:tc>
      </w:tr>
      <w:tr w:rsidR="00A3779D" w:rsidRPr="00D73911" w14:paraId="438E4EA6" w14:textId="77777777" w:rsidTr="00A3779D">
        <w:trPr>
          <w:trHeight w:val="88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72A41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5000 - 10000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CE8B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96E6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26.47</w:t>
            </w:r>
          </w:p>
        </w:tc>
      </w:tr>
      <w:tr w:rsidR="00A3779D" w:rsidRPr="00D73911" w14:paraId="1F4BF44A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C044E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11000 - 20000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E018C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E3033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22.05</w:t>
            </w:r>
          </w:p>
        </w:tc>
      </w:tr>
      <w:tr w:rsidR="00A3779D" w:rsidRPr="00D73911" w14:paraId="109C3198" w14:textId="77777777" w:rsidTr="00A3779D">
        <w:trPr>
          <w:trHeight w:val="345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7739B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21000 - 30000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AC80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9137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9.66</w:t>
            </w:r>
          </w:p>
        </w:tc>
      </w:tr>
      <w:tr w:rsidR="00A3779D" w:rsidRPr="00D73911" w14:paraId="7343E791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74FA3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31000 - 40000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FBA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01A0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4.65</w:t>
            </w:r>
          </w:p>
        </w:tc>
      </w:tr>
      <w:tr w:rsidR="00A3779D" w:rsidRPr="00D73911" w14:paraId="290D00C0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7A223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41000 – 50000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3C0F4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E18DF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2.58</w:t>
            </w:r>
          </w:p>
        </w:tc>
      </w:tr>
      <w:tr w:rsidR="00A3779D" w:rsidRPr="00D73911" w14:paraId="2E9911CF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28224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51000 - 60000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885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6C67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1.62</w:t>
            </w:r>
          </w:p>
        </w:tc>
      </w:tr>
      <w:tr w:rsidR="00A3779D" w:rsidRPr="00D73911" w14:paraId="443D814A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03B9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&gt; 60000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49BA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478DC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3.10</w:t>
            </w:r>
          </w:p>
        </w:tc>
      </w:tr>
      <w:tr w:rsidR="00A3779D" w:rsidRPr="00D73911" w14:paraId="0F2D45C4" w14:textId="77777777" w:rsidTr="00A3779D">
        <w:trPr>
          <w:trHeight w:val="6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40415" w14:textId="40BD5849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 </w:t>
            </w:r>
          </w:p>
        </w:tc>
      </w:tr>
      <w:tr w:rsidR="00A3779D" w:rsidRPr="00D73911" w14:paraId="0CDD9ABC" w14:textId="77777777" w:rsidTr="00A3779D">
        <w:trPr>
          <w:trHeight w:val="97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05D72" w14:textId="435AC4D8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Physically active (&gt;150 min/week)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638E6B61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DA3E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23BF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42CFB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78.98</w:t>
            </w:r>
          </w:p>
        </w:tc>
      </w:tr>
      <w:tr w:rsidR="00A3779D" w:rsidRPr="00D73911" w14:paraId="0791D0F6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A4C0A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lastRenderedPageBreak/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419BD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C3609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21.02</w:t>
            </w:r>
          </w:p>
        </w:tc>
      </w:tr>
      <w:tr w:rsidR="00A3779D" w:rsidRPr="00D73911" w14:paraId="3DC0A975" w14:textId="77777777" w:rsidTr="00A3779D">
        <w:trPr>
          <w:trHeight w:val="142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F90BF" w14:textId="1A4272B4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</w:tr>
      <w:tr w:rsidR="00A3779D" w:rsidRPr="00D73911" w14:paraId="558A3898" w14:textId="77777777" w:rsidTr="00A3779D">
        <w:trPr>
          <w:trHeight w:val="60"/>
          <w:jc w:val="center"/>
        </w:trPr>
        <w:tc>
          <w:tcPr>
            <w:tcW w:w="12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A3C3" w14:textId="1D85B643" w:rsidR="00A3779D" w:rsidRPr="00D73911" w:rsidRDefault="00A3779D" w:rsidP="00A3779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  <w:t>Municipality of residence</w:t>
            </w: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3779D" w:rsidRPr="00D73911" w14:paraId="0F5FA7A0" w14:textId="77777777" w:rsidTr="00A3779D">
        <w:trPr>
          <w:trHeight w:val="97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A075F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Al Rayyan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98D6C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493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32DC4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36.36</w:t>
            </w:r>
          </w:p>
        </w:tc>
      </w:tr>
      <w:tr w:rsidR="00A3779D" w:rsidRPr="00D73911" w14:paraId="683B9126" w14:textId="77777777" w:rsidTr="00A3779D">
        <w:trPr>
          <w:trHeight w:val="88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5C7F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Al Wakra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F56E5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5521A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8.41</w:t>
            </w:r>
          </w:p>
        </w:tc>
      </w:tr>
      <w:tr w:rsidR="00A3779D" w:rsidRPr="00D73911" w14:paraId="0AC4180B" w14:textId="77777777" w:rsidTr="00A3779D">
        <w:trPr>
          <w:trHeight w:val="60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599D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Doha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6AAB6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536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FD75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39.53</w:t>
            </w:r>
          </w:p>
        </w:tc>
      </w:tr>
      <w:tr w:rsidR="00A3779D" w:rsidRPr="00D73911" w14:paraId="46CCF41B" w14:textId="77777777" w:rsidTr="00A3779D">
        <w:trPr>
          <w:trHeight w:val="457"/>
          <w:jc w:val="center"/>
        </w:trPr>
        <w:tc>
          <w:tcPr>
            <w:tcW w:w="8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B1AC4" w14:textId="77777777" w:rsidR="00A3779D" w:rsidRPr="00D73911" w:rsidRDefault="00A3779D" w:rsidP="00DF70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Others (Al Dhaayen, Al Khor and Al Thakhira, Al Shamal, Al Sheehaniya, Umm Slal)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E9098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DE451" w14:textId="77777777" w:rsidR="00A3779D" w:rsidRPr="00D73911" w:rsidRDefault="00A3779D" w:rsidP="00DF70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D73911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11.87</w:t>
            </w:r>
          </w:p>
        </w:tc>
      </w:tr>
    </w:tbl>
    <w:p w14:paraId="3FBD933D" w14:textId="77777777" w:rsidR="00A3779D" w:rsidRDefault="00A3779D" w:rsidP="00A3779D">
      <w:pPr>
        <w:jc w:val="center"/>
        <w:rPr>
          <w:b/>
          <w:bCs/>
        </w:rPr>
      </w:pPr>
    </w:p>
    <w:p w14:paraId="66C6666C" w14:textId="77777777" w:rsidR="00A3779D" w:rsidRDefault="00A3779D" w:rsidP="00A3779D">
      <w:pPr>
        <w:jc w:val="center"/>
        <w:rPr>
          <w:b/>
          <w:bCs/>
        </w:rPr>
      </w:pPr>
    </w:p>
    <w:p w14:paraId="5D6FAF4B" w14:textId="77777777" w:rsidR="00A3779D" w:rsidRPr="00530059" w:rsidRDefault="00A3779D" w:rsidP="009C3743">
      <w:pPr>
        <w:rPr>
          <w:rFonts w:asciiTheme="majorBidi" w:hAnsiTheme="majorBidi" w:cstheme="majorBidi"/>
          <w:sz w:val="20"/>
          <w:szCs w:val="20"/>
        </w:rPr>
      </w:pPr>
    </w:p>
    <w:p w14:paraId="704ACDE2" w14:textId="77777777" w:rsidR="009C3743" w:rsidRDefault="009C3743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36A874CF" w14:textId="77777777" w:rsidR="009C3743" w:rsidRDefault="009C3743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4CD2186A" w14:textId="77777777" w:rsidR="009C3743" w:rsidRDefault="009C3743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375FB47A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03FAB31D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64BD2095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4A57E2A9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0131DDD6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p w14:paraId="41A45A80" w14:textId="77777777" w:rsidR="00430D5D" w:rsidRDefault="00430D5D" w:rsidP="00AC1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</w:rPr>
      </w:pPr>
    </w:p>
    <w:sectPr w:rsidR="00430D5D" w:rsidSect="00AC1D11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2C05" w14:textId="77777777" w:rsidR="0067281C" w:rsidRDefault="0067281C" w:rsidP="00873A5F">
      <w:pPr>
        <w:spacing w:after="0" w:line="240" w:lineRule="auto"/>
      </w:pPr>
      <w:r>
        <w:separator/>
      </w:r>
    </w:p>
  </w:endnote>
  <w:endnote w:type="continuationSeparator" w:id="0">
    <w:p w14:paraId="2819F337" w14:textId="77777777" w:rsidR="0067281C" w:rsidRDefault="0067281C" w:rsidP="008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38C3" w14:textId="77777777" w:rsidR="0067281C" w:rsidRDefault="0067281C" w:rsidP="00873A5F">
      <w:pPr>
        <w:spacing w:after="0" w:line="240" w:lineRule="auto"/>
      </w:pPr>
      <w:r>
        <w:separator/>
      </w:r>
    </w:p>
  </w:footnote>
  <w:footnote w:type="continuationSeparator" w:id="0">
    <w:p w14:paraId="508DF708" w14:textId="77777777" w:rsidR="0067281C" w:rsidRDefault="0067281C" w:rsidP="0087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66246759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E661C58" w14:textId="604F0B6E" w:rsidR="00873A5F" w:rsidRDefault="00873A5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5D17987E" w14:textId="77777777" w:rsidR="00873A5F" w:rsidRDefault="00873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29F"/>
    <w:multiLevelType w:val="multilevel"/>
    <w:tmpl w:val="E9D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5AE2"/>
    <w:multiLevelType w:val="multilevel"/>
    <w:tmpl w:val="BC9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4BF5"/>
    <w:multiLevelType w:val="multilevel"/>
    <w:tmpl w:val="714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16CB2"/>
    <w:multiLevelType w:val="multilevel"/>
    <w:tmpl w:val="4A58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B48AB"/>
    <w:multiLevelType w:val="multilevel"/>
    <w:tmpl w:val="2A8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77925"/>
    <w:multiLevelType w:val="multilevel"/>
    <w:tmpl w:val="C446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D4B6B"/>
    <w:multiLevelType w:val="multilevel"/>
    <w:tmpl w:val="FA4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F019C"/>
    <w:multiLevelType w:val="multilevel"/>
    <w:tmpl w:val="ECE4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C2A7C"/>
    <w:multiLevelType w:val="multilevel"/>
    <w:tmpl w:val="43C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11DF"/>
    <w:multiLevelType w:val="multilevel"/>
    <w:tmpl w:val="B038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30961"/>
    <w:multiLevelType w:val="multilevel"/>
    <w:tmpl w:val="DBC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061966">
    <w:abstractNumId w:val="0"/>
  </w:num>
  <w:num w:numId="2" w16cid:durableId="1072393229">
    <w:abstractNumId w:val="1"/>
  </w:num>
  <w:num w:numId="3" w16cid:durableId="1884125663">
    <w:abstractNumId w:val="10"/>
  </w:num>
  <w:num w:numId="4" w16cid:durableId="69085847">
    <w:abstractNumId w:val="4"/>
  </w:num>
  <w:num w:numId="5" w16cid:durableId="1921744682">
    <w:abstractNumId w:val="2"/>
  </w:num>
  <w:num w:numId="6" w16cid:durableId="422142885">
    <w:abstractNumId w:val="5"/>
  </w:num>
  <w:num w:numId="7" w16cid:durableId="2121534177">
    <w:abstractNumId w:val="8"/>
  </w:num>
  <w:num w:numId="8" w16cid:durableId="1780366294">
    <w:abstractNumId w:val="3"/>
  </w:num>
  <w:num w:numId="9" w16cid:durableId="1998075629">
    <w:abstractNumId w:val="6"/>
  </w:num>
  <w:num w:numId="10" w16cid:durableId="1075052926">
    <w:abstractNumId w:val="7"/>
  </w:num>
  <w:num w:numId="11" w16cid:durableId="381909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6C"/>
    <w:rsid w:val="000D664F"/>
    <w:rsid w:val="000D66F6"/>
    <w:rsid w:val="000F514D"/>
    <w:rsid w:val="00125EA3"/>
    <w:rsid w:val="001A11C3"/>
    <w:rsid w:val="001B2596"/>
    <w:rsid w:val="001E551A"/>
    <w:rsid w:val="002168B4"/>
    <w:rsid w:val="0022224B"/>
    <w:rsid w:val="0025166C"/>
    <w:rsid w:val="00260147"/>
    <w:rsid w:val="00297F3B"/>
    <w:rsid w:val="002D589D"/>
    <w:rsid w:val="002E6FB2"/>
    <w:rsid w:val="00340B99"/>
    <w:rsid w:val="00341671"/>
    <w:rsid w:val="00370726"/>
    <w:rsid w:val="003A26C6"/>
    <w:rsid w:val="003C4A72"/>
    <w:rsid w:val="003E4C15"/>
    <w:rsid w:val="003F09F9"/>
    <w:rsid w:val="00430D5D"/>
    <w:rsid w:val="0047156F"/>
    <w:rsid w:val="0053754E"/>
    <w:rsid w:val="005535A9"/>
    <w:rsid w:val="00577592"/>
    <w:rsid w:val="00586105"/>
    <w:rsid w:val="005A29B2"/>
    <w:rsid w:val="005B580C"/>
    <w:rsid w:val="006242FA"/>
    <w:rsid w:val="0067281C"/>
    <w:rsid w:val="00873A5F"/>
    <w:rsid w:val="0096633F"/>
    <w:rsid w:val="009B3794"/>
    <w:rsid w:val="009C3743"/>
    <w:rsid w:val="00A03E25"/>
    <w:rsid w:val="00A3779D"/>
    <w:rsid w:val="00AC1D11"/>
    <w:rsid w:val="00B01952"/>
    <w:rsid w:val="00BD163F"/>
    <w:rsid w:val="00C20EEC"/>
    <w:rsid w:val="00C71E79"/>
    <w:rsid w:val="00CC2628"/>
    <w:rsid w:val="00CC4254"/>
    <w:rsid w:val="00CF0A85"/>
    <w:rsid w:val="00D01F0A"/>
    <w:rsid w:val="00F10889"/>
    <w:rsid w:val="00F20B9C"/>
    <w:rsid w:val="00F83D0F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7F77"/>
  <w15:chartTrackingRefBased/>
  <w15:docId w15:val="{FDB3BE65-C862-4D44-A41B-EEE7A5E9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4B"/>
  </w:style>
  <w:style w:type="paragraph" w:styleId="Heading1">
    <w:name w:val="heading 1"/>
    <w:basedOn w:val="Normal"/>
    <w:next w:val="Normal"/>
    <w:link w:val="Heading1Char"/>
    <w:uiPriority w:val="9"/>
    <w:qFormat/>
    <w:rsid w:val="0025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24B"/>
    <w:pPr>
      <w:spacing w:after="0" w:line="240" w:lineRule="auto"/>
    </w:pPr>
    <w:rPr>
      <w:rFonts w:eastAsiaTheme="minorEastAsia"/>
      <w:kern w:val="0"/>
      <w:sz w:val="22"/>
      <w:szCs w:val="22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C1D11"/>
    <w:pPr>
      <w:keepNext/>
      <w:spacing w:before="240" w:after="0" w:line="240" w:lineRule="auto"/>
      <w:ind w:left="992" w:hanging="992"/>
      <w:jc w:val="lowKashida"/>
    </w:pPr>
    <w:rPr>
      <w:rFonts w:ascii="Arial Narrow" w:eastAsia="Times New Roman" w:hAnsi="Arial Narrow" w:cs="Traditional Arabic"/>
      <w:b/>
      <w:bCs/>
      <w:snapToGrid w:val="0"/>
      <w:kern w:val="0"/>
      <w:sz w:val="26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5F"/>
  </w:style>
  <w:style w:type="paragraph" w:styleId="Footer">
    <w:name w:val="footer"/>
    <w:basedOn w:val="Normal"/>
    <w:link w:val="FooterChar"/>
    <w:uiPriority w:val="99"/>
    <w:unhideWhenUsed/>
    <w:rsid w:val="0087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7b3031b9-3f4a-472c-b320-ff66736f4847" origin="userSelected"/>
</file>

<file path=customXml/itemProps1.xml><?xml version="1.0" encoding="utf-8"?>
<ds:datastoreItem xmlns:ds="http://schemas.openxmlformats.org/officeDocument/2006/customXml" ds:itemID="{577A7671-56F0-4786-96D5-38BD9531AE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Mohamed Ahmed Syed</dc:creator>
  <cp:keywords/>
  <dc:description/>
  <cp:lastModifiedBy>Dr. Muslim Abbas Syed</cp:lastModifiedBy>
  <cp:revision>2</cp:revision>
  <dcterms:created xsi:type="dcterms:W3CDTF">2026-01-12T08:20:00Z</dcterms:created>
  <dcterms:modified xsi:type="dcterms:W3CDTF">2026-01-12T08:20:00Z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f36e1956-e12c-4686-aee5-17ee0cfd270a</vt:lpwstr>
  </property>
  <property fmtid="{D5CDD505-2E9C-101B-9397-08002B2CF9AE}" pid="3" name="bjClsUserRVM">
    <vt:lpwstr>[]</vt:lpwstr>
  </property>
  <property fmtid="{D5CDD505-2E9C-101B-9397-08002B2CF9AE}" pid="4" name="bjSaver">
    <vt:lpwstr>ya6QKNJuraqE+1wC0AEDRE6ZcTFVz0OJ</vt:lpwstr>
  </property>
</Properties>
</file>