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2EF757" w14:textId="5FDB09BD" w:rsidR="00757095" w:rsidRDefault="00757095" w:rsidP="00757095">
      <w:pPr>
        <w:rPr>
          <w:b/>
          <w:sz w:val="24"/>
        </w:rPr>
      </w:pPr>
      <w:r>
        <w:rPr>
          <w:b/>
          <w:sz w:val="24"/>
        </w:rPr>
        <w:t>Supplement figure</w:t>
      </w:r>
      <w:r w:rsidR="00EE1932">
        <w:rPr>
          <w:rFonts w:hint="eastAsia"/>
          <w:b/>
          <w:sz w:val="24"/>
        </w:rPr>
        <w:t>s</w:t>
      </w:r>
      <w:r w:rsidR="00EE1932">
        <w:rPr>
          <w:b/>
          <w:sz w:val="24"/>
        </w:rPr>
        <w:t xml:space="preserve"> and tables</w:t>
      </w:r>
    </w:p>
    <w:p w14:paraId="2280556C" w14:textId="4A4F52B7" w:rsidR="00A644F3" w:rsidRPr="00A644F3" w:rsidRDefault="00A644F3" w:rsidP="00757095">
      <w:pPr>
        <w:rPr>
          <w:rFonts w:hint="eastAsia"/>
          <w:b/>
          <w:sz w:val="24"/>
        </w:rPr>
      </w:pPr>
    </w:p>
    <w:p w14:paraId="3059D060" w14:textId="0B64D892" w:rsidR="00295048" w:rsidRPr="001F5A02" w:rsidRDefault="00295048" w:rsidP="00757095">
      <w:pPr>
        <w:rPr>
          <w:b/>
          <w:sz w:val="24"/>
        </w:rPr>
      </w:pPr>
      <w:r>
        <w:rPr>
          <w:b/>
          <w:sz w:val="24"/>
        </w:rPr>
        <w:t>Figure S</w:t>
      </w:r>
      <w:r w:rsidR="007E43B9">
        <w:rPr>
          <w:b/>
          <w:sz w:val="24"/>
        </w:rPr>
        <w:t>1</w:t>
      </w:r>
      <w:r w:rsidR="00A644F3">
        <w:rPr>
          <w:b/>
          <w:sz w:val="24"/>
        </w:rPr>
        <w:t>.</w:t>
      </w:r>
      <w:r w:rsidRPr="001F5A02">
        <w:rPr>
          <w:b/>
          <w:sz w:val="24"/>
        </w:rPr>
        <w:t xml:space="preserve"> Expression levels of miR-141-3p in </w:t>
      </w:r>
      <w:r w:rsidR="00A644F3" w:rsidRPr="001F5A02">
        <w:rPr>
          <w:b/>
          <w:sz w:val="24"/>
        </w:rPr>
        <w:t>A549</w:t>
      </w:r>
      <w:r w:rsidRPr="001F5A02">
        <w:rPr>
          <w:b/>
          <w:sz w:val="24"/>
        </w:rPr>
        <w:t xml:space="preserve"> cells transfected with mimic nc or miR-141-3p mimic. </w:t>
      </w:r>
      <w:r w:rsidR="00A644F3" w:rsidRPr="001F5A02">
        <w:rPr>
          <w:b/>
          <w:sz w:val="24"/>
        </w:rPr>
        <w:t>Data are shown as the means ± standard error of the mean (n =3), statistical analysis was performed by two-tailed Student’s t-test; *P &lt; 0.05, **P &lt; 0.01, ***P &lt; 0.001.</w:t>
      </w:r>
    </w:p>
    <w:p w14:paraId="009BB8F0" w14:textId="189D73AC" w:rsidR="001F5A02" w:rsidRPr="001F5A02" w:rsidRDefault="00434909" w:rsidP="00434909">
      <w:pPr>
        <w:jc w:val="center"/>
        <w:rPr>
          <w:sz w:val="24"/>
        </w:rPr>
      </w:pPr>
      <w:r>
        <w:rPr>
          <w:noProof/>
        </w:rPr>
        <w:drawing>
          <wp:inline distT="0" distB="0" distL="0" distR="0" wp14:anchorId="030964A2" wp14:editId="3246C3B9">
            <wp:extent cx="3343275" cy="4261498"/>
            <wp:effectExtent l="0" t="0" r="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2575" cy="4324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127C4B" w14:textId="28B7F9D2" w:rsidR="001F5A02" w:rsidRDefault="00757095" w:rsidP="001F5A02">
      <w:pPr>
        <w:rPr>
          <w:sz w:val="24"/>
        </w:rPr>
      </w:pPr>
      <w:r>
        <w:rPr>
          <w:b/>
          <w:sz w:val="24"/>
        </w:rPr>
        <w:lastRenderedPageBreak/>
        <w:t>Figure S</w:t>
      </w:r>
      <w:r w:rsidR="007E43B9">
        <w:rPr>
          <w:b/>
          <w:sz w:val="24"/>
        </w:rPr>
        <w:t>2</w:t>
      </w:r>
      <w:r>
        <w:rPr>
          <w:b/>
          <w:sz w:val="24"/>
        </w:rPr>
        <w:t xml:space="preserve">. circKEAP1 relieved repression of miR-141-3p for KEAP1 expression. (A) </w:t>
      </w:r>
      <w:r>
        <w:rPr>
          <w:sz w:val="24"/>
        </w:rPr>
        <w:t xml:space="preserve">Expression levels of miR-141-3p in xenografted </w:t>
      </w:r>
      <w:r w:rsidR="00A251C3">
        <w:rPr>
          <w:sz w:val="24"/>
        </w:rPr>
        <w:t>tumors</w:t>
      </w:r>
      <w:r>
        <w:rPr>
          <w:sz w:val="24"/>
        </w:rPr>
        <w:t xml:space="preserve">. </w:t>
      </w:r>
      <w:r>
        <w:rPr>
          <w:b/>
          <w:sz w:val="24"/>
        </w:rPr>
        <w:t xml:space="preserve">(B) </w:t>
      </w:r>
      <w:r>
        <w:rPr>
          <w:sz w:val="24"/>
        </w:rPr>
        <w:t xml:space="preserve">Western blot analysis of KEAP1, NRF2 and HDAC4 levels in xenografted </w:t>
      </w:r>
      <w:r w:rsidR="00A251C3">
        <w:rPr>
          <w:sz w:val="24"/>
        </w:rPr>
        <w:t>tumors</w:t>
      </w:r>
      <w:r>
        <w:rPr>
          <w:sz w:val="24"/>
        </w:rPr>
        <w:t xml:space="preserve">. </w:t>
      </w:r>
      <w:r>
        <w:rPr>
          <w:b/>
          <w:sz w:val="24"/>
        </w:rPr>
        <w:t xml:space="preserve">(C) </w:t>
      </w:r>
      <w:r>
        <w:rPr>
          <w:sz w:val="24"/>
        </w:rPr>
        <w:t xml:space="preserve">Expression levels of miR-1 and miR-206 in xenografted </w:t>
      </w:r>
      <w:r w:rsidR="00A251C3">
        <w:rPr>
          <w:sz w:val="24"/>
        </w:rPr>
        <w:t>tumors</w:t>
      </w:r>
      <w:r>
        <w:rPr>
          <w:sz w:val="24"/>
        </w:rPr>
        <w:t xml:space="preserve">. </w:t>
      </w:r>
      <w:r w:rsidR="001F5A02">
        <w:rPr>
          <w:sz w:val="24"/>
        </w:rPr>
        <w:t>Data are shown as the means ± standard error of the mean (n =3), statistical analysis was performed by two-tailed Student’s t-test; *P &lt; 0.05, **P &lt; 0.01, ***P &lt; 0.001.</w:t>
      </w:r>
    </w:p>
    <w:p w14:paraId="6D37306C" w14:textId="6F29819B" w:rsidR="00757095" w:rsidRDefault="00434909" w:rsidP="001F5A02">
      <w:pPr>
        <w:rPr>
          <w:sz w:val="24"/>
        </w:rPr>
      </w:pPr>
      <w:r>
        <w:rPr>
          <w:noProof/>
        </w:rPr>
        <w:drawing>
          <wp:inline distT="0" distB="0" distL="0" distR="0" wp14:anchorId="55BBB785" wp14:editId="1F363FFD">
            <wp:extent cx="8762342" cy="2962275"/>
            <wp:effectExtent l="0" t="0" r="127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3277" cy="2965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98941" w14:textId="1D1E94ED" w:rsidR="00D32847" w:rsidRDefault="00D32847">
      <w:pPr>
        <w:rPr>
          <w:b/>
          <w:sz w:val="24"/>
        </w:rPr>
      </w:pPr>
    </w:p>
    <w:p w14:paraId="40BD5350" w14:textId="77777777" w:rsidR="007E43B9" w:rsidRDefault="007E43B9">
      <w:pPr>
        <w:rPr>
          <w:b/>
          <w:sz w:val="24"/>
        </w:rPr>
      </w:pPr>
    </w:p>
    <w:p w14:paraId="27E9BAFE" w14:textId="77777777" w:rsidR="007E43B9" w:rsidRDefault="007E43B9">
      <w:pPr>
        <w:rPr>
          <w:b/>
          <w:sz w:val="24"/>
        </w:rPr>
      </w:pPr>
    </w:p>
    <w:p w14:paraId="339D532D" w14:textId="77777777" w:rsidR="007E43B9" w:rsidRDefault="007E43B9">
      <w:pPr>
        <w:rPr>
          <w:b/>
          <w:sz w:val="24"/>
        </w:rPr>
      </w:pPr>
    </w:p>
    <w:p w14:paraId="73DA22BE" w14:textId="77777777" w:rsidR="007E43B9" w:rsidRDefault="007E43B9">
      <w:pPr>
        <w:rPr>
          <w:b/>
          <w:sz w:val="24"/>
        </w:rPr>
      </w:pPr>
    </w:p>
    <w:p w14:paraId="019A9CE3" w14:textId="77777777" w:rsidR="007E43B9" w:rsidRDefault="007E43B9">
      <w:pPr>
        <w:rPr>
          <w:b/>
          <w:sz w:val="24"/>
        </w:rPr>
      </w:pPr>
    </w:p>
    <w:p w14:paraId="385969E7" w14:textId="77777777" w:rsidR="007E43B9" w:rsidRDefault="007E43B9">
      <w:pPr>
        <w:rPr>
          <w:b/>
          <w:sz w:val="24"/>
        </w:rPr>
      </w:pPr>
    </w:p>
    <w:p w14:paraId="394415E0" w14:textId="3F69F7A6" w:rsidR="007E43B9" w:rsidRDefault="007E43B9">
      <w:pPr>
        <w:rPr>
          <w:b/>
          <w:sz w:val="24"/>
        </w:rPr>
      </w:pPr>
      <w:r w:rsidRPr="007E43B9">
        <w:rPr>
          <w:b/>
          <w:sz w:val="24"/>
        </w:rPr>
        <w:lastRenderedPageBreak/>
        <w:t>Table s1. Patient characteristics and clinical features for Human CircRNA microarray.</w:t>
      </w:r>
    </w:p>
    <w:tbl>
      <w:tblPr>
        <w:tblW w:w="13850" w:type="dxa"/>
        <w:tblLook w:val="04A0" w:firstRow="1" w:lastRow="0" w:firstColumn="1" w:lastColumn="0" w:noHBand="0" w:noVBand="1"/>
      </w:tblPr>
      <w:tblGrid>
        <w:gridCol w:w="1684"/>
        <w:gridCol w:w="1684"/>
        <w:gridCol w:w="1684"/>
        <w:gridCol w:w="4524"/>
        <w:gridCol w:w="4274"/>
      </w:tblGrid>
      <w:tr w:rsidR="007E43B9" w:rsidRPr="007E43B9" w14:paraId="5C02726C" w14:textId="77777777" w:rsidTr="007E43B9">
        <w:trPr>
          <w:trHeight w:val="583"/>
        </w:trPr>
        <w:tc>
          <w:tcPr>
            <w:tcW w:w="16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8E997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2180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Age</w:t>
            </w:r>
          </w:p>
        </w:tc>
        <w:tc>
          <w:tcPr>
            <w:tcW w:w="16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80044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Gender</w:t>
            </w:r>
          </w:p>
        </w:tc>
        <w:tc>
          <w:tcPr>
            <w:tcW w:w="452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30114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Tumor subtype</w:t>
            </w:r>
          </w:p>
        </w:tc>
        <w:tc>
          <w:tcPr>
            <w:tcW w:w="427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468B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Pathological Stage</w:t>
            </w:r>
          </w:p>
        </w:tc>
      </w:tr>
      <w:tr w:rsidR="007E43B9" w:rsidRPr="007E43B9" w14:paraId="708DDC9B" w14:textId="77777777" w:rsidTr="007E43B9">
        <w:trPr>
          <w:trHeight w:val="528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84A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Case #1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F32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0221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Female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8F29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Adenocarcinoma</w:t>
            </w:r>
          </w:p>
        </w:tc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099E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II A</w:t>
            </w:r>
          </w:p>
        </w:tc>
      </w:tr>
      <w:tr w:rsidR="007E43B9" w:rsidRPr="007E43B9" w14:paraId="7EA244EE" w14:textId="77777777" w:rsidTr="007E43B9">
        <w:trPr>
          <w:trHeight w:val="528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5197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Case #2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F17D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267A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Male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3AC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Adenocarcinoma</w:t>
            </w:r>
          </w:p>
        </w:tc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162A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I B</w:t>
            </w:r>
          </w:p>
        </w:tc>
      </w:tr>
      <w:tr w:rsidR="007E43B9" w:rsidRPr="007E43B9" w14:paraId="0E70C7E0" w14:textId="77777777" w:rsidTr="007E43B9">
        <w:trPr>
          <w:trHeight w:val="528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B5B5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Case #3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CF73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40F0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Female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85E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Adenocarcinoma</w:t>
            </w:r>
          </w:p>
        </w:tc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497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III A</w:t>
            </w:r>
          </w:p>
        </w:tc>
      </w:tr>
      <w:tr w:rsidR="007E43B9" w:rsidRPr="007E43B9" w14:paraId="6A2A8BC3" w14:textId="77777777" w:rsidTr="007E43B9">
        <w:trPr>
          <w:trHeight w:val="528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0A30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Case #4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B4EC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550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Male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08ED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Adenocarcinoma</w:t>
            </w:r>
          </w:p>
        </w:tc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B40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I B</w:t>
            </w:r>
          </w:p>
        </w:tc>
      </w:tr>
      <w:tr w:rsidR="007E43B9" w:rsidRPr="007E43B9" w14:paraId="24304631" w14:textId="77777777" w:rsidTr="007E43B9">
        <w:trPr>
          <w:trHeight w:val="528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0AC5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Case #5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E3D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1A5B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Male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F4BE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Adenocarcinoma</w:t>
            </w:r>
          </w:p>
        </w:tc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092E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I</w:t>
            </w:r>
          </w:p>
        </w:tc>
      </w:tr>
      <w:tr w:rsidR="007E43B9" w:rsidRPr="007E43B9" w14:paraId="6CEF39CD" w14:textId="77777777" w:rsidTr="007E43B9">
        <w:trPr>
          <w:trHeight w:val="528"/>
        </w:trPr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87F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Case #6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D11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435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Male</w:t>
            </w:r>
          </w:p>
        </w:tc>
        <w:tc>
          <w:tcPr>
            <w:tcW w:w="4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397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Adenocarcinoma</w:t>
            </w:r>
          </w:p>
        </w:tc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59AC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III A</w:t>
            </w:r>
          </w:p>
        </w:tc>
      </w:tr>
      <w:tr w:rsidR="007E43B9" w:rsidRPr="007E43B9" w14:paraId="0076E21F" w14:textId="77777777" w:rsidTr="007E43B9">
        <w:trPr>
          <w:trHeight w:val="556"/>
        </w:trPr>
        <w:tc>
          <w:tcPr>
            <w:tcW w:w="16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95D3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Case #7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8F40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742A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Female</w:t>
            </w:r>
          </w:p>
        </w:tc>
        <w:tc>
          <w:tcPr>
            <w:tcW w:w="45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4054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Adenocarcinoma</w:t>
            </w:r>
          </w:p>
        </w:tc>
        <w:tc>
          <w:tcPr>
            <w:tcW w:w="42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DAAEF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III A</w:t>
            </w:r>
          </w:p>
        </w:tc>
      </w:tr>
    </w:tbl>
    <w:p w14:paraId="40C47294" w14:textId="5CBDA2F8" w:rsidR="007E43B9" w:rsidRDefault="007E43B9">
      <w:pPr>
        <w:rPr>
          <w:b/>
          <w:sz w:val="24"/>
        </w:rPr>
      </w:pPr>
    </w:p>
    <w:p w14:paraId="4AE15F49" w14:textId="77777777" w:rsidR="007E43B9" w:rsidRDefault="007E43B9">
      <w:pPr>
        <w:rPr>
          <w:b/>
          <w:sz w:val="24"/>
        </w:rPr>
      </w:pPr>
    </w:p>
    <w:p w14:paraId="0A670D5F" w14:textId="77777777" w:rsidR="007E43B9" w:rsidRDefault="007E43B9">
      <w:pPr>
        <w:rPr>
          <w:b/>
          <w:sz w:val="24"/>
        </w:rPr>
      </w:pPr>
    </w:p>
    <w:p w14:paraId="6847E8F0" w14:textId="77777777" w:rsidR="007E43B9" w:rsidRDefault="007E43B9">
      <w:pPr>
        <w:rPr>
          <w:b/>
          <w:sz w:val="24"/>
        </w:rPr>
      </w:pPr>
    </w:p>
    <w:p w14:paraId="4E7DBA50" w14:textId="77777777" w:rsidR="007E43B9" w:rsidRDefault="007E43B9">
      <w:pPr>
        <w:rPr>
          <w:b/>
          <w:sz w:val="24"/>
        </w:rPr>
      </w:pPr>
    </w:p>
    <w:p w14:paraId="5A6A09F4" w14:textId="77777777" w:rsidR="007E43B9" w:rsidRDefault="007E43B9">
      <w:pPr>
        <w:rPr>
          <w:b/>
          <w:sz w:val="24"/>
        </w:rPr>
      </w:pPr>
    </w:p>
    <w:p w14:paraId="50194352" w14:textId="77777777" w:rsidR="007E43B9" w:rsidRDefault="007E43B9">
      <w:pPr>
        <w:rPr>
          <w:b/>
          <w:sz w:val="24"/>
        </w:rPr>
      </w:pPr>
    </w:p>
    <w:p w14:paraId="33DC9A26" w14:textId="77777777" w:rsidR="007E43B9" w:rsidRDefault="007E43B9">
      <w:pPr>
        <w:rPr>
          <w:b/>
          <w:sz w:val="24"/>
        </w:rPr>
      </w:pPr>
    </w:p>
    <w:p w14:paraId="291B2647" w14:textId="77777777" w:rsidR="007E43B9" w:rsidRDefault="007E43B9">
      <w:pPr>
        <w:rPr>
          <w:b/>
          <w:sz w:val="24"/>
        </w:rPr>
      </w:pPr>
    </w:p>
    <w:p w14:paraId="163949F7" w14:textId="77777777" w:rsidR="007E43B9" w:rsidRDefault="007E43B9">
      <w:pPr>
        <w:rPr>
          <w:b/>
          <w:sz w:val="24"/>
        </w:rPr>
      </w:pPr>
    </w:p>
    <w:p w14:paraId="118116B0" w14:textId="77777777" w:rsidR="007E43B9" w:rsidRDefault="007E43B9">
      <w:pPr>
        <w:rPr>
          <w:b/>
          <w:sz w:val="24"/>
        </w:rPr>
      </w:pPr>
    </w:p>
    <w:p w14:paraId="7221F515" w14:textId="2ED737B6" w:rsidR="007E43B9" w:rsidRDefault="007E43B9">
      <w:pPr>
        <w:rPr>
          <w:b/>
          <w:sz w:val="24"/>
        </w:rPr>
      </w:pPr>
      <w:r w:rsidRPr="007E43B9">
        <w:rPr>
          <w:b/>
          <w:sz w:val="24"/>
        </w:rPr>
        <w:lastRenderedPageBreak/>
        <w:t>Table s2. Patient characteristics and clinical features</w:t>
      </w:r>
      <w:r>
        <w:rPr>
          <w:b/>
          <w:sz w:val="24"/>
        </w:rPr>
        <w:t xml:space="preserve"> for validation of circKEAP1</w:t>
      </w:r>
      <w:r w:rsidRPr="007E43B9">
        <w:rPr>
          <w:b/>
          <w:sz w:val="24"/>
        </w:rPr>
        <w:t>.</w:t>
      </w:r>
    </w:p>
    <w:tbl>
      <w:tblPr>
        <w:tblW w:w="10926" w:type="dxa"/>
        <w:tblLook w:val="04A0" w:firstRow="1" w:lastRow="0" w:firstColumn="1" w:lastColumn="0" w:noHBand="0" w:noVBand="1"/>
      </w:tblPr>
      <w:tblGrid>
        <w:gridCol w:w="3155"/>
        <w:gridCol w:w="3155"/>
        <w:gridCol w:w="4616"/>
      </w:tblGrid>
      <w:tr w:rsidR="007E43B9" w:rsidRPr="007E43B9" w14:paraId="02D75B38" w14:textId="77777777" w:rsidTr="007E43B9">
        <w:trPr>
          <w:trHeight w:val="814"/>
        </w:trPr>
        <w:tc>
          <w:tcPr>
            <w:tcW w:w="315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94AD3" w14:textId="77777777" w:rsidR="007E43B9" w:rsidRPr="007E43B9" w:rsidRDefault="007E43B9" w:rsidP="007E43B9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15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84656" w14:textId="77777777" w:rsidR="007E43B9" w:rsidRPr="007E43B9" w:rsidRDefault="007E43B9" w:rsidP="007E43B9">
            <w:pPr>
              <w:widowControl/>
              <w:jc w:val="lef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61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F283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LUAD (n=105)</w:t>
            </w:r>
          </w:p>
        </w:tc>
      </w:tr>
      <w:tr w:rsidR="007E43B9" w:rsidRPr="007E43B9" w14:paraId="23E4CD4D" w14:textId="77777777" w:rsidTr="007E43B9">
        <w:trPr>
          <w:trHeight w:val="2096"/>
        </w:trPr>
        <w:tc>
          <w:tcPr>
            <w:tcW w:w="3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32985" w14:textId="77777777" w:rsidR="007E43B9" w:rsidRPr="007E43B9" w:rsidRDefault="007E43B9" w:rsidP="007E43B9">
            <w:pPr>
              <w:widowControl/>
              <w:jc w:val="center"/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1"/>
              </w:rPr>
            </w:pPr>
            <w:r w:rsidRPr="007E43B9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Average age (years)</w:t>
            </w:r>
          </w:p>
        </w:tc>
        <w:tc>
          <w:tcPr>
            <w:tcW w:w="3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C934F" w14:textId="77777777" w:rsidR="007E43B9" w:rsidRPr="007E43B9" w:rsidRDefault="007E43B9" w:rsidP="007E43B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C0CD2" w14:textId="77777777" w:rsidR="007E43B9" w:rsidRPr="007E43B9" w:rsidRDefault="007E43B9" w:rsidP="007E43B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  <w:r w:rsidRPr="007E43B9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66.3±9.8</w:t>
            </w:r>
          </w:p>
        </w:tc>
      </w:tr>
      <w:tr w:rsidR="007E43B9" w:rsidRPr="007E43B9" w14:paraId="2213B825" w14:textId="77777777" w:rsidTr="007E43B9">
        <w:trPr>
          <w:trHeight w:val="737"/>
        </w:trPr>
        <w:tc>
          <w:tcPr>
            <w:tcW w:w="315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4C3DD" w14:textId="305D6BD8" w:rsidR="007E43B9" w:rsidRPr="007E43B9" w:rsidRDefault="007E43B9" w:rsidP="007E43B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Pr="007E43B9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Gender</w:t>
            </w:r>
          </w:p>
        </w:tc>
        <w:tc>
          <w:tcPr>
            <w:tcW w:w="3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AB44D" w14:textId="77777777" w:rsidR="007E43B9" w:rsidRPr="007E43B9" w:rsidRDefault="007E43B9" w:rsidP="007E43B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  <w:r w:rsidRPr="007E43B9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Female</w:t>
            </w:r>
          </w:p>
        </w:tc>
        <w:tc>
          <w:tcPr>
            <w:tcW w:w="4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3BE99" w14:textId="77777777" w:rsidR="007E43B9" w:rsidRPr="007E43B9" w:rsidRDefault="007E43B9" w:rsidP="007E43B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  <w:r w:rsidRPr="007E43B9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44</w:t>
            </w:r>
          </w:p>
        </w:tc>
      </w:tr>
      <w:tr w:rsidR="007E43B9" w:rsidRPr="007E43B9" w14:paraId="13368B14" w14:textId="77777777" w:rsidTr="007E43B9">
        <w:trPr>
          <w:trHeight w:val="737"/>
        </w:trPr>
        <w:tc>
          <w:tcPr>
            <w:tcW w:w="31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C1EA2" w14:textId="77777777" w:rsidR="007E43B9" w:rsidRPr="007E43B9" w:rsidRDefault="007E43B9" w:rsidP="007E43B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019B9" w14:textId="77777777" w:rsidR="007E43B9" w:rsidRPr="007E43B9" w:rsidRDefault="007E43B9" w:rsidP="007E43B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  <w:r w:rsidRPr="007E43B9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Male</w:t>
            </w:r>
          </w:p>
        </w:tc>
        <w:tc>
          <w:tcPr>
            <w:tcW w:w="4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7A520" w14:textId="77777777" w:rsidR="007E43B9" w:rsidRPr="007E43B9" w:rsidRDefault="007E43B9" w:rsidP="007E43B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  <w:r w:rsidRPr="007E43B9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51</w:t>
            </w:r>
          </w:p>
        </w:tc>
      </w:tr>
      <w:tr w:rsidR="007E43B9" w:rsidRPr="007E43B9" w14:paraId="094F26C4" w14:textId="77777777" w:rsidTr="007E43B9">
        <w:trPr>
          <w:trHeight w:val="814"/>
        </w:trPr>
        <w:tc>
          <w:tcPr>
            <w:tcW w:w="3155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2E823890" w14:textId="77777777" w:rsidR="007E43B9" w:rsidRPr="007E43B9" w:rsidRDefault="007E43B9" w:rsidP="007E43B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  <w:r w:rsidRPr="007E43B9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Stage</w:t>
            </w:r>
          </w:p>
        </w:tc>
        <w:tc>
          <w:tcPr>
            <w:tcW w:w="3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0ABED" w14:textId="77777777" w:rsidR="007E43B9" w:rsidRPr="007E43B9" w:rsidRDefault="007E43B9" w:rsidP="007E43B9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Cs w:val="21"/>
              </w:rPr>
            </w:pPr>
            <w:r w:rsidRPr="007E43B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Ⅰ</w:t>
            </w:r>
          </w:p>
        </w:tc>
        <w:tc>
          <w:tcPr>
            <w:tcW w:w="4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0851A" w14:textId="77777777" w:rsidR="007E43B9" w:rsidRPr="007E43B9" w:rsidRDefault="007E43B9" w:rsidP="007E43B9">
            <w:pPr>
              <w:widowControl/>
              <w:jc w:val="center"/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1"/>
              </w:rPr>
            </w:pPr>
            <w:r w:rsidRPr="007E43B9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47</w:t>
            </w:r>
          </w:p>
        </w:tc>
      </w:tr>
      <w:tr w:rsidR="007E43B9" w:rsidRPr="007E43B9" w14:paraId="56D6AC32" w14:textId="77777777" w:rsidTr="007E43B9">
        <w:trPr>
          <w:trHeight w:val="814"/>
        </w:trPr>
        <w:tc>
          <w:tcPr>
            <w:tcW w:w="3155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3C8EEB78" w14:textId="77777777" w:rsidR="007E43B9" w:rsidRPr="007E43B9" w:rsidRDefault="007E43B9" w:rsidP="007E43B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C3242" w14:textId="77777777" w:rsidR="007E43B9" w:rsidRPr="007E43B9" w:rsidRDefault="007E43B9" w:rsidP="007E43B9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Cs w:val="21"/>
              </w:rPr>
            </w:pPr>
            <w:r w:rsidRPr="007E43B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Ⅱ</w:t>
            </w:r>
          </w:p>
        </w:tc>
        <w:tc>
          <w:tcPr>
            <w:tcW w:w="4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0FBBE" w14:textId="77777777" w:rsidR="007E43B9" w:rsidRPr="007E43B9" w:rsidRDefault="007E43B9" w:rsidP="007E43B9">
            <w:pPr>
              <w:widowControl/>
              <w:jc w:val="center"/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1"/>
              </w:rPr>
            </w:pPr>
            <w:r w:rsidRPr="007E43B9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32</w:t>
            </w:r>
          </w:p>
        </w:tc>
      </w:tr>
      <w:tr w:rsidR="007E43B9" w:rsidRPr="007E43B9" w14:paraId="56CF92AE" w14:textId="77777777" w:rsidTr="007E43B9">
        <w:trPr>
          <w:trHeight w:val="814"/>
        </w:trPr>
        <w:tc>
          <w:tcPr>
            <w:tcW w:w="3155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0498E3E4" w14:textId="77777777" w:rsidR="007E43B9" w:rsidRPr="007E43B9" w:rsidRDefault="007E43B9" w:rsidP="007E43B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6B609D" w14:textId="77777777" w:rsidR="007E43B9" w:rsidRPr="007E43B9" w:rsidRDefault="007E43B9" w:rsidP="007E43B9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Cs w:val="21"/>
              </w:rPr>
            </w:pPr>
            <w:r w:rsidRPr="007E43B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III</w:t>
            </w:r>
          </w:p>
        </w:tc>
        <w:tc>
          <w:tcPr>
            <w:tcW w:w="4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66F7B" w14:textId="77777777" w:rsidR="007E43B9" w:rsidRPr="007E43B9" w:rsidRDefault="007E43B9" w:rsidP="007E43B9">
            <w:pPr>
              <w:widowControl/>
              <w:jc w:val="center"/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1"/>
              </w:rPr>
            </w:pPr>
            <w:r w:rsidRPr="007E43B9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16</w:t>
            </w:r>
          </w:p>
        </w:tc>
      </w:tr>
      <w:tr w:rsidR="007E43B9" w:rsidRPr="007E43B9" w14:paraId="3D04CB6D" w14:textId="77777777" w:rsidTr="007E43B9">
        <w:trPr>
          <w:trHeight w:val="853"/>
        </w:trPr>
        <w:tc>
          <w:tcPr>
            <w:tcW w:w="3155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743B049C" w14:textId="77777777" w:rsidR="007E43B9" w:rsidRPr="007E43B9" w:rsidRDefault="007E43B9" w:rsidP="007E43B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5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72CC7FD" w14:textId="77777777" w:rsidR="007E43B9" w:rsidRPr="007E43B9" w:rsidRDefault="007E43B9" w:rsidP="007E43B9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kern w:val="0"/>
                <w:szCs w:val="21"/>
              </w:rPr>
            </w:pPr>
            <w:r w:rsidRPr="007E43B9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IV</w:t>
            </w:r>
          </w:p>
        </w:tc>
        <w:tc>
          <w:tcPr>
            <w:tcW w:w="46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C00FD5E" w14:textId="77777777" w:rsidR="007E43B9" w:rsidRPr="007E43B9" w:rsidRDefault="007E43B9" w:rsidP="007E43B9">
            <w:pPr>
              <w:widowControl/>
              <w:jc w:val="center"/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1"/>
              </w:rPr>
            </w:pPr>
            <w:r w:rsidRPr="007E43B9">
              <w:rPr>
                <w:rFonts w:ascii="Arial" w:eastAsia="等线" w:hAnsi="Arial" w:cs="Arial"/>
                <w:b/>
                <w:bCs/>
                <w:color w:val="000000"/>
                <w:kern w:val="0"/>
                <w:szCs w:val="21"/>
              </w:rPr>
              <w:t>10</w:t>
            </w:r>
          </w:p>
        </w:tc>
      </w:tr>
    </w:tbl>
    <w:p w14:paraId="3E9E4CE8" w14:textId="41AA8C71" w:rsidR="007E43B9" w:rsidRDefault="007E43B9">
      <w:pPr>
        <w:rPr>
          <w:b/>
          <w:sz w:val="24"/>
        </w:rPr>
      </w:pPr>
      <w:r w:rsidRPr="007E43B9">
        <w:rPr>
          <w:b/>
          <w:sz w:val="24"/>
        </w:rPr>
        <w:lastRenderedPageBreak/>
        <w:t>Table s3. the primers used for qRT-PCR.</w:t>
      </w:r>
    </w:p>
    <w:tbl>
      <w:tblPr>
        <w:tblW w:w="14031" w:type="dxa"/>
        <w:tblLook w:val="04A0" w:firstRow="1" w:lastRow="0" w:firstColumn="1" w:lastColumn="0" w:noHBand="0" w:noVBand="1"/>
      </w:tblPr>
      <w:tblGrid>
        <w:gridCol w:w="1810"/>
        <w:gridCol w:w="5988"/>
        <w:gridCol w:w="6233"/>
      </w:tblGrid>
      <w:tr w:rsidR="007E43B9" w:rsidRPr="007E43B9" w14:paraId="48CFA8FF" w14:textId="77777777" w:rsidTr="007E43B9">
        <w:trPr>
          <w:trHeight w:val="949"/>
        </w:trPr>
        <w:tc>
          <w:tcPr>
            <w:tcW w:w="1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3A224B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4"/>
              </w:rPr>
              <w:t>Gene</w:t>
            </w:r>
          </w:p>
        </w:tc>
        <w:tc>
          <w:tcPr>
            <w:tcW w:w="59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425CA2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4"/>
              </w:rPr>
              <w:t>Forward</w:t>
            </w:r>
          </w:p>
        </w:tc>
        <w:tc>
          <w:tcPr>
            <w:tcW w:w="62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E86DF9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4"/>
              </w:rPr>
              <w:t>Reverse</w:t>
            </w:r>
          </w:p>
        </w:tc>
      </w:tr>
      <w:tr w:rsidR="007E43B9" w:rsidRPr="007E43B9" w14:paraId="427F093A" w14:textId="77777777" w:rsidTr="007E43B9">
        <w:trPr>
          <w:trHeight w:val="862"/>
        </w:trPr>
        <w:tc>
          <w:tcPr>
            <w:tcW w:w="18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9319AC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7E43B9">
              <w:rPr>
                <w:rFonts w:eastAsia="等线"/>
                <w:color w:val="000000"/>
                <w:kern w:val="0"/>
                <w:szCs w:val="21"/>
              </w:rPr>
              <w:t>circKEAP1</w:t>
            </w:r>
          </w:p>
        </w:tc>
        <w:tc>
          <w:tcPr>
            <w:tcW w:w="5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4CCFEC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7E43B9">
              <w:rPr>
                <w:rFonts w:eastAsia="等线"/>
                <w:color w:val="000000"/>
                <w:kern w:val="0"/>
                <w:szCs w:val="21"/>
              </w:rPr>
              <w:t>GCATTTTGGGGAGGTCCCTG</w:t>
            </w:r>
          </w:p>
        </w:tc>
        <w:tc>
          <w:tcPr>
            <w:tcW w:w="6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D174EB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7E43B9">
              <w:rPr>
                <w:rFonts w:eastAsia="等线"/>
                <w:color w:val="000000"/>
                <w:kern w:val="0"/>
                <w:szCs w:val="21"/>
              </w:rPr>
              <w:t>TGCGGTTGCCATGCTGGGAGGGCG</w:t>
            </w:r>
          </w:p>
        </w:tc>
      </w:tr>
      <w:tr w:rsidR="007E43B9" w:rsidRPr="007E43B9" w14:paraId="3789A42F" w14:textId="77777777" w:rsidTr="007E43B9">
        <w:trPr>
          <w:trHeight w:val="862"/>
        </w:trPr>
        <w:tc>
          <w:tcPr>
            <w:tcW w:w="18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91D635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7E43B9">
              <w:rPr>
                <w:rFonts w:eastAsia="等线"/>
                <w:color w:val="000000"/>
                <w:kern w:val="0"/>
                <w:szCs w:val="21"/>
              </w:rPr>
              <w:t>KEAP1</w:t>
            </w:r>
          </w:p>
        </w:tc>
        <w:tc>
          <w:tcPr>
            <w:tcW w:w="5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D36474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7E43B9">
              <w:rPr>
                <w:rFonts w:eastAsia="等线"/>
                <w:color w:val="000000"/>
                <w:kern w:val="0"/>
                <w:szCs w:val="21"/>
              </w:rPr>
              <w:t>GTGTCCATTGAGGGTATCCACC</w:t>
            </w:r>
          </w:p>
        </w:tc>
        <w:tc>
          <w:tcPr>
            <w:tcW w:w="6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C18EA1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7E43B9">
              <w:rPr>
                <w:rFonts w:eastAsia="等线"/>
                <w:color w:val="000000"/>
                <w:kern w:val="0"/>
                <w:szCs w:val="21"/>
              </w:rPr>
              <w:t>GCTCAGCGAAGTTGGCGAT</w:t>
            </w:r>
          </w:p>
        </w:tc>
      </w:tr>
      <w:tr w:rsidR="007E43B9" w:rsidRPr="007E43B9" w14:paraId="41B3E023" w14:textId="77777777" w:rsidTr="007E43B9">
        <w:trPr>
          <w:trHeight w:val="862"/>
        </w:trPr>
        <w:tc>
          <w:tcPr>
            <w:tcW w:w="18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6C75EB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7E43B9">
              <w:rPr>
                <w:rFonts w:eastAsia="等线"/>
                <w:color w:val="000000"/>
                <w:kern w:val="0"/>
                <w:szCs w:val="21"/>
              </w:rPr>
              <w:t>GAPDH</w:t>
            </w:r>
          </w:p>
        </w:tc>
        <w:tc>
          <w:tcPr>
            <w:tcW w:w="5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F47FD9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7E43B9">
              <w:rPr>
                <w:rFonts w:eastAsia="等线"/>
                <w:color w:val="000000"/>
                <w:kern w:val="0"/>
                <w:szCs w:val="21"/>
              </w:rPr>
              <w:t>GCCTTCCGTGTCCCCACTGC</w:t>
            </w:r>
          </w:p>
        </w:tc>
        <w:tc>
          <w:tcPr>
            <w:tcW w:w="62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D9B2FA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Cs w:val="21"/>
              </w:rPr>
            </w:pPr>
            <w:r w:rsidRPr="007E43B9">
              <w:rPr>
                <w:rFonts w:eastAsia="等线"/>
                <w:color w:val="000000"/>
                <w:kern w:val="0"/>
                <w:szCs w:val="21"/>
              </w:rPr>
              <w:t>CAATGCCAGCCCCAGCGTCA</w:t>
            </w:r>
          </w:p>
        </w:tc>
      </w:tr>
    </w:tbl>
    <w:p w14:paraId="46DAA0B2" w14:textId="3049411F" w:rsidR="007E43B9" w:rsidRDefault="007E43B9">
      <w:pPr>
        <w:rPr>
          <w:b/>
          <w:sz w:val="24"/>
        </w:rPr>
      </w:pPr>
    </w:p>
    <w:p w14:paraId="042769AE" w14:textId="77777777" w:rsidR="007E43B9" w:rsidRDefault="007E43B9">
      <w:pPr>
        <w:rPr>
          <w:b/>
          <w:sz w:val="24"/>
        </w:rPr>
      </w:pPr>
    </w:p>
    <w:p w14:paraId="4245CFEF" w14:textId="77777777" w:rsidR="007E43B9" w:rsidRDefault="007E43B9">
      <w:pPr>
        <w:widowControl/>
        <w:jc w:val="left"/>
        <w:rPr>
          <w:b/>
          <w:sz w:val="24"/>
        </w:rPr>
      </w:pPr>
      <w:r>
        <w:rPr>
          <w:b/>
          <w:sz w:val="24"/>
        </w:rPr>
        <w:br w:type="page"/>
      </w:r>
    </w:p>
    <w:p w14:paraId="0554210D" w14:textId="4ED7A79B" w:rsidR="007E43B9" w:rsidRDefault="007E43B9">
      <w:pPr>
        <w:rPr>
          <w:b/>
          <w:sz w:val="24"/>
        </w:rPr>
      </w:pPr>
      <w:r w:rsidRPr="007E43B9">
        <w:rPr>
          <w:b/>
          <w:sz w:val="24"/>
        </w:rPr>
        <w:lastRenderedPageBreak/>
        <w:t>Table S</w:t>
      </w:r>
      <w:r>
        <w:rPr>
          <w:b/>
          <w:sz w:val="24"/>
        </w:rPr>
        <w:t>4</w:t>
      </w:r>
      <w:r w:rsidRPr="007E43B9">
        <w:rPr>
          <w:b/>
          <w:sz w:val="24"/>
        </w:rPr>
        <w:t>. The dysregulated circRNAs in seven paired samples of LUAD and adjacent normal tissues by the  Human CircRNA microarray.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039"/>
        <w:gridCol w:w="1747"/>
        <w:gridCol w:w="1358"/>
        <w:gridCol w:w="736"/>
        <w:gridCol w:w="736"/>
        <w:gridCol w:w="1083"/>
        <w:gridCol w:w="1083"/>
        <w:gridCol w:w="1449"/>
        <w:gridCol w:w="1681"/>
        <w:gridCol w:w="1020"/>
        <w:gridCol w:w="1026"/>
      </w:tblGrid>
      <w:tr w:rsidR="007E43B9" w:rsidRPr="007E43B9" w14:paraId="552F4A20" w14:textId="77777777" w:rsidTr="007E43B9">
        <w:trPr>
          <w:trHeight w:val="315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1D1D9B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circRNA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05767D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Alias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9F4F35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circRNA_type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AE8E21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chrom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F54B8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strand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B1CA53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txStart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AB7D76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txEnd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F8F142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GeneSymbol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4C3F33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Fold change (C/N)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179A5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447AFE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0"/>
                <w:szCs w:val="20"/>
              </w:rPr>
              <w:t>Regulated</w:t>
            </w:r>
          </w:p>
        </w:tc>
      </w:tr>
      <w:tr w:rsidR="007E43B9" w:rsidRPr="007E43B9" w14:paraId="40F4E6FB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B7E0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hsa_circRNA_103809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E823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hsa_circ_0072088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5A61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15F6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4C75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D3F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32379220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05F6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32388780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8E6D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ZFR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43E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5.816513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23D9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2D4A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UP</w:t>
            </w:r>
          </w:p>
        </w:tc>
      </w:tr>
      <w:tr w:rsidR="007E43B9" w:rsidRPr="007E43B9" w14:paraId="34F1BAA4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DFCA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hsa_circRNA_001846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1975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hsa_circ_0000520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798D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intragenic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EEE0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D994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DBE0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20811436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054B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20811559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D894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RPPH1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7479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3.286481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38F3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0.007121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A96A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UP</w:t>
            </w:r>
          </w:p>
        </w:tc>
      </w:tr>
      <w:tr w:rsidR="007E43B9" w:rsidRPr="007E43B9" w14:paraId="090D8539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1EDB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hsa_circRNA_102231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A1C1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hsa_circ_0046263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378B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E0D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356F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C513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79813017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4A51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79813462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F266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P4HB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FE66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2.838064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5BEE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0.004141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8749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UP</w:t>
            </w:r>
          </w:p>
        </w:tc>
      </w:tr>
      <w:tr w:rsidR="007E43B9" w:rsidRPr="007E43B9" w14:paraId="40995D39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C906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hsa_circRNA_101085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BCDA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hsa_circ_0027089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E4A0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AC2D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172D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F9FE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57059987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6868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57064148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3136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PTGES3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C18B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2.744062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D8E4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0.006953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7490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UP</w:t>
            </w:r>
          </w:p>
        </w:tc>
      </w:tr>
      <w:tr w:rsidR="007E43B9" w:rsidRPr="007E43B9" w14:paraId="5563A26C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A18B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hsa_circRNA_101368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3097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hsa_circ_0003028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FAE3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A670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FD14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CB18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66028054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2EE9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66028484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713C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FUT8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ABA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2.588412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96CD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0.005414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0D33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UP</w:t>
            </w:r>
          </w:p>
        </w:tc>
      </w:tr>
      <w:tr w:rsidR="007E43B9" w:rsidRPr="007E43B9" w14:paraId="2328E9F4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AE0F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hsa_circRNA_100146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5A53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hsa_circ_0011385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F48D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ABD4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CC7E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CD03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32691771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CA0C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32692131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CF8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EIF3I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5603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2.485638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88AB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0.003522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EC14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UP</w:t>
            </w:r>
          </w:p>
        </w:tc>
      </w:tr>
      <w:tr w:rsidR="007E43B9" w:rsidRPr="007E43B9" w14:paraId="3A9A5DC9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3FB7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hsa_circRNA_103123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335E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hsa_circ_0002360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712B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5DAC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8195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18FF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36206706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C399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36231875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A274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RUNX1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29FE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2.478811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CF5D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0.002559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F6D2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UP</w:t>
            </w:r>
          </w:p>
        </w:tc>
      </w:tr>
      <w:tr w:rsidR="007E43B9" w:rsidRPr="007E43B9" w14:paraId="04095EAD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CB6D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hsa_circRNA_100498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F599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hsa_circ_0017109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D60A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2D71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26C2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B724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2.36E+08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C9E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2.36E+08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AFD0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NID1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A12B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2.363477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DE00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0.006445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7969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UP</w:t>
            </w:r>
          </w:p>
        </w:tc>
      </w:tr>
      <w:tr w:rsidR="007E43B9" w:rsidRPr="007E43B9" w14:paraId="00A6454D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1C65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hsa_circRNA_103243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22FD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hsa_circ_0001238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18B3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5B30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2511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8E2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42204878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FD54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42206295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66C6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CCDC134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949E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2.340253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56D1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0.008836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64E4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UP</w:t>
            </w:r>
          </w:p>
        </w:tc>
      </w:tr>
      <w:tr w:rsidR="007E43B9" w:rsidRPr="007E43B9" w14:paraId="425FE565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D5B5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hsa_circRNA_102751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5CD3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hsa_circ_0055033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E3CD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18CE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750C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2105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69304539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8FE9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69318051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AE64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ANTXR1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1175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2.299965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8835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0.001428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3D00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UP</w:t>
            </w:r>
          </w:p>
        </w:tc>
      </w:tr>
      <w:tr w:rsidR="007E43B9" w:rsidRPr="007E43B9" w14:paraId="3E3717CE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0398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hsa_circRNA_103602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B776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hsa_circ_0069152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FE35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03F7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EA18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86D5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7870348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C1F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7873807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97B1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AFAP1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346E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2.258935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475F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0.006249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F87B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UP</w:t>
            </w:r>
          </w:p>
        </w:tc>
      </w:tr>
      <w:tr w:rsidR="007E43B9" w:rsidRPr="007E43B9" w14:paraId="725A12D0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911E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hsa_circRNA_101850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FA8A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hsa_circ_0007018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4CB5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9411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C91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5F26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69189773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1806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69201088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8F77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CIRH1A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9911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2.216518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F7CB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0.004874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13BA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UP</w:t>
            </w:r>
          </w:p>
        </w:tc>
      </w:tr>
      <w:tr w:rsidR="007E43B9" w:rsidRPr="007E43B9" w14:paraId="59580E28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0A8A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hsa_circRNA_104833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2E88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hsa_circ_0002191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E94E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314F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7562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6ED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97535283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8AD5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97563284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F5CF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C9orf3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D5E1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2.215381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EAE2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0.00783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D0C2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UP</w:t>
            </w:r>
          </w:p>
        </w:tc>
      </w:tr>
      <w:tr w:rsidR="007E43B9" w:rsidRPr="007E43B9" w14:paraId="612CF961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3F42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hsa_circRNA_100980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9DA3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hsa_circ_0024731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5B20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C3B1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2EAA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186C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1.23E+08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B4B6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1.23E+08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90F4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GRAMD1B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BF49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2.154549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3A1A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0.007762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E025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UP</w:t>
            </w:r>
          </w:p>
        </w:tc>
      </w:tr>
      <w:tr w:rsidR="007E43B9" w:rsidRPr="007E43B9" w14:paraId="489B45A2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F16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hsa_circRNA_103710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4DD3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hsa_circ_0001434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C7A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1F88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81DC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A1CE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1.06E+08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38EB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1.06E+08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65FA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PPA2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FDEA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2.117442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DC93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0.006126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C47C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UP</w:t>
            </w:r>
          </w:p>
        </w:tc>
      </w:tr>
      <w:tr w:rsidR="007E43B9" w:rsidRPr="007E43B9" w14:paraId="44BEEAF1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B409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hsa_circRNA_100737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A2B3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hsa_circ_0008301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8E1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CD46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D81A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2F44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1307231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1114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1317024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04BA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TOLLIP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1FE8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2.09403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DA2B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0.004563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7DFB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UP</w:t>
            </w:r>
          </w:p>
        </w:tc>
      </w:tr>
      <w:tr w:rsidR="007E43B9" w:rsidRPr="007E43B9" w14:paraId="7664A27E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7E98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hsa_circRNA_101097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5DE6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hsa_circ_0004448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27FB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A8F4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89EE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47ED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69214104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2310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69218431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D0B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MDM2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A467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2.003835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EBE7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0.009985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DB6A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UP</w:t>
            </w:r>
          </w:p>
        </w:tc>
      </w:tr>
      <w:tr w:rsidR="007E43B9" w:rsidRPr="007E43B9" w14:paraId="1753DA2F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AB1B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hsa_circRNA_101282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0695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hsa_circ_0030569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6CAE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1F7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EBAA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B740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95686858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E345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95735544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9B4C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ABCC4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4C3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0.44141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FEC3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0.008368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5A97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Down</w:t>
            </w:r>
          </w:p>
        </w:tc>
      </w:tr>
      <w:tr w:rsidR="007E43B9" w:rsidRPr="007E43B9" w14:paraId="4781674D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5F24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hsa_circRNA_101213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C3FE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hsa_circ_0029426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D081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B4B0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9C64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9366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1.31E+08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859A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1.31E+08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3D52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RAN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4F43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0.393307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99A8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0.000258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AF26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Down</w:t>
            </w:r>
          </w:p>
        </w:tc>
      </w:tr>
      <w:tr w:rsidR="007E43B9" w:rsidRPr="007E43B9" w14:paraId="098A9597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4DCA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hsa_circRNA_103134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29B5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hsa_circ_0061749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D03F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DBB2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279C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6854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40648098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3173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40649277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E2B3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BRWD1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BAFA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0.389016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F2E2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0.004819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A71B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Down</w:t>
            </w:r>
          </w:p>
        </w:tc>
      </w:tr>
      <w:tr w:rsidR="007E43B9" w:rsidRPr="007E43B9" w14:paraId="66F80FBD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9763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hsa_circRNA_102045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98E0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hsa_circ_0002404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9644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9B0B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C648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9239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35603741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68F6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35609962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8237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ACACA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50C7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0.385178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BACE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0.005674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5CC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Down</w:t>
            </w:r>
          </w:p>
        </w:tc>
      </w:tr>
      <w:tr w:rsidR="007E43B9" w:rsidRPr="007E43B9" w14:paraId="1C683BE0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0B08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hsa_circRNA_102046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045D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hsa_circ_0043256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32D8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7772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1FEF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EF24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35604934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0FED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35609962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C187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ACACA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2D80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0.384831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6861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0.008176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322B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Down</w:t>
            </w:r>
          </w:p>
        </w:tc>
      </w:tr>
      <w:tr w:rsidR="007E43B9" w:rsidRPr="007E43B9" w14:paraId="47F04EC1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DAF0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hsa_circRNA_001587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18C2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hsa_circ_0000979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A3C0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intronic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E01E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B021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EAD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19042277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F26F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19042456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5F5A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XLOC_001374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D8BB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0.38222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5BE2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0.003875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BB8E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Down</w:t>
            </w:r>
          </w:p>
        </w:tc>
      </w:tr>
      <w:tr w:rsidR="007E43B9" w:rsidRPr="007E43B9" w14:paraId="58C437CB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A12B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hsa_circRNA_105013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DA13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hsa_circ_0001936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EC2E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7DE6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CD28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4E06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79962925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1B01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79975155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CAEE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BRWD3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DCFD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0.379982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A7C3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0.004932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C040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Down</w:t>
            </w:r>
          </w:p>
        </w:tc>
      </w:tr>
      <w:tr w:rsidR="007E43B9" w:rsidRPr="007E43B9" w14:paraId="7DC6CD31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D551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hsa_circRNA_104342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728B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hsa_circ_0003162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256B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4861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8F1B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E507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33185853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12A7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33217203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7C7A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BBS9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39ED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0.37582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0C4D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0.002543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D45A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Down</w:t>
            </w:r>
          </w:p>
        </w:tc>
      </w:tr>
      <w:tr w:rsidR="007E43B9" w:rsidRPr="007E43B9" w14:paraId="24D133BA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ADEB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hsa_circRNA_100989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F047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hsa_circ_0000370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A6DD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3D40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ACA7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7207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1.29E+08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51CD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1.29E+08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14DE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FLI1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7A92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0.370041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058F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0.004407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2C15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Down</w:t>
            </w:r>
          </w:p>
        </w:tc>
      </w:tr>
      <w:tr w:rsidR="007E43B9" w:rsidRPr="007E43B9" w14:paraId="7924D008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A34B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hsa_circRNA_100719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561F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hsa_circ_0020390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D1D6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CA60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9E5D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3ECC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1.29E+08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08A6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1.29E+08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A7D0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DOCK1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AD5F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0.359342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085C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0.003881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923F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Down</w:t>
            </w:r>
          </w:p>
        </w:tc>
      </w:tr>
      <w:tr w:rsidR="007E43B9" w:rsidRPr="007E43B9" w14:paraId="5BD9014F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DA9F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hsa_circRNA_103137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D066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hsa_circ_0061817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A4E7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110E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297C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5A50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43334706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8E16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43342194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CCAF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C2CD2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27BB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0.35679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0A7D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0.009208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3E22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Down</w:t>
            </w:r>
          </w:p>
        </w:tc>
      </w:tr>
      <w:tr w:rsidR="007E43B9" w:rsidRPr="007E43B9" w14:paraId="3A7902B2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249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hsa_circRNA_102442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D90F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hsa_circ_0049271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F768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3CDC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9000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254F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10610070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1AA4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10610756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EF78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KEAP1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B401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0.316679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6711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0.003901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E0A9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Down</w:t>
            </w:r>
          </w:p>
        </w:tc>
      </w:tr>
      <w:tr w:rsidR="007E43B9" w:rsidRPr="007E43B9" w14:paraId="2A669DBE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9373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hsa_circRNA_100395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7F69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hsa_circ_0015278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B24B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C6CF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D8D4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1000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1.74E+08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B11B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1.74E+08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2900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KLHL20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C1AC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0.296319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BDEF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0.002195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59D0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Down</w:t>
            </w:r>
          </w:p>
        </w:tc>
      </w:tr>
      <w:tr w:rsidR="007E43B9" w:rsidRPr="007E43B9" w14:paraId="36348882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E475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hsa_circRNA_104513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3626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hsa_circ_0007518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2805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2D75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CB60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B03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1.4E+08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8E68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1.4E+08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FD49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NDUFB2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C0DF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0.278844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04D1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0.000314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94FB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Down</w:t>
            </w:r>
          </w:p>
        </w:tc>
      </w:tr>
      <w:tr w:rsidR="007E43B9" w:rsidRPr="007E43B9" w14:paraId="76DDD79A" w14:textId="77777777" w:rsidTr="007E43B9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65B95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hsa_circRNA_104126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834D5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hsa_circ_0076798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39DDA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FA8AC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chr6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AB704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FF282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53365044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B49B1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53365148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AF88C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GCLC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1FA4B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0.265588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FFF46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0.000343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50C68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Down</w:t>
            </w:r>
          </w:p>
        </w:tc>
      </w:tr>
    </w:tbl>
    <w:p w14:paraId="14BA70FB" w14:textId="212E49E4" w:rsidR="007E43B9" w:rsidRDefault="007E43B9">
      <w:pPr>
        <w:rPr>
          <w:b/>
          <w:sz w:val="24"/>
        </w:rPr>
      </w:pPr>
    </w:p>
    <w:p w14:paraId="07D56AE0" w14:textId="2171CBF3" w:rsidR="007E43B9" w:rsidRDefault="007E43B9">
      <w:pPr>
        <w:rPr>
          <w:b/>
          <w:sz w:val="24"/>
        </w:rPr>
      </w:pPr>
    </w:p>
    <w:p w14:paraId="71F07932" w14:textId="77777777" w:rsidR="007E43B9" w:rsidRDefault="007E43B9">
      <w:pPr>
        <w:rPr>
          <w:b/>
          <w:sz w:val="24"/>
        </w:rPr>
      </w:pPr>
    </w:p>
    <w:p w14:paraId="42E60900" w14:textId="77777777" w:rsidR="007E43B9" w:rsidRDefault="007E43B9">
      <w:pPr>
        <w:rPr>
          <w:b/>
          <w:sz w:val="24"/>
        </w:rPr>
      </w:pPr>
    </w:p>
    <w:p w14:paraId="6A33058F" w14:textId="77777777" w:rsidR="007E43B9" w:rsidRDefault="007E43B9">
      <w:pPr>
        <w:rPr>
          <w:b/>
          <w:sz w:val="24"/>
        </w:rPr>
      </w:pPr>
    </w:p>
    <w:p w14:paraId="57CB8DD1" w14:textId="77777777" w:rsidR="007E43B9" w:rsidRDefault="007E43B9">
      <w:pPr>
        <w:rPr>
          <w:b/>
          <w:sz w:val="24"/>
        </w:rPr>
      </w:pPr>
    </w:p>
    <w:p w14:paraId="73B30BA7" w14:textId="77777777" w:rsidR="007E43B9" w:rsidRDefault="007E43B9">
      <w:pPr>
        <w:rPr>
          <w:b/>
          <w:sz w:val="24"/>
        </w:rPr>
      </w:pPr>
    </w:p>
    <w:p w14:paraId="58D16AF7" w14:textId="77777777" w:rsidR="007E43B9" w:rsidRDefault="007E43B9">
      <w:pPr>
        <w:rPr>
          <w:b/>
          <w:sz w:val="24"/>
        </w:rPr>
      </w:pPr>
    </w:p>
    <w:p w14:paraId="54F22536" w14:textId="77777777" w:rsidR="007E43B9" w:rsidRDefault="007E43B9">
      <w:pPr>
        <w:rPr>
          <w:b/>
          <w:sz w:val="24"/>
        </w:rPr>
      </w:pPr>
    </w:p>
    <w:p w14:paraId="2400855D" w14:textId="77777777" w:rsidR="007E43B9" w:rsidRDefault="007E43B9">
      <w:pPr>
        <w:rPr>
          <w:b/>
          <w:sz w:val="24"/>
        </w:rPr>
      </w:pPr>
    </w:p>
    <w:p w14:paraId="25A9E213" w14:textId="4308F828" w:rsidR="007E43B9" w:rsidRDefault="007E43B9">
      <w:pPr>
        <w:rPr>
          <w:b/>
          <w:sz w:val="24"/>
        </w:rPr>
      </w:pPr>
      <w:r w:rsidRPr="007E43B9">
        <w:rPr>
          <w:b/>
          <w:sz w:val="24"/>
        </w:rPr>
        <w:lastRenderedPageBreak/>
        <w:t>Table s5. hsa_circRNA_104126 and hsa_circRNA_102442 were significantly downregulated in the all seven paired lung adenocarcinoma samples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09"/>
        <w:gridCol w:w="1851"/>
        <w:gridCol w:w="811"/>
        <w:gridCol w:w="836"/>
        <w:gridCol w:w="836"/>
        <w:gridCol w:w="1108"/>
        <w:gridCol w:w="1108"/>
        <w:gridCol w:w="1665"/>
        <w:gridCol w:w="1430"/>
        <w:gridCol w:w="1052"/>
        <w:gridCol w:w="1052"/>
      </w:tblGrid>
      <w:tr w:rsidR="007E43B9" w:rsidRPr="007E43B9" w14:paraId="56B0AAC8" w14:textId="77777777" w:rsidTr="007E43B9">
        <w:trPr>
          <w:trHeight w:val="660"/>
        </w:trPr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0F2891A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4"/>
              </w:rPr>
              <w:t>circRNA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382857C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4"/>
              </w:rPr>
              <w:t>Alias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147B420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4"/>
              </w:rPr>
              <w:t>type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6D5ED71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4"/>
              </w:rPr>
              <w:t>chrom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802DC44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4"/>
              </w:rPr>
              <w:t>strand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0C92334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4"/>
              </w:rPr>
              <w:t>txStart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F58372A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4"/>
              </w:rPr>
              <w:t>txEnd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64925B7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4"/>
              </w:rPr>
              <w:t>best_transcript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F38C70E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4"/>
              </w:rPr>
              <w:t>GeneSymbol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0393B4D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b/>
                <w:bCs/>
                <w:color w:val="000000"/>
                <w:kern w:val="0"/>
                <w:sz w:val="24"/>
              </w:rPr>
              <w:t>FC (C/N)</w:t>
            </w:r>
          </w:p>
        </w:tc>
        <w:tc>
          <w:tcPr>
            <w:tcW w:w="0" w:type="auto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EA4E34C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b/>
                <w:bCs/>
                <w:i/>
                <w:iCs/>
                <w:color w:val="000000"/>
                <w:kern w:val="0"/>
                <w:sz w:val="24"/>
              </w:rPr>
              <w:t>p</w:t>
            </w:r>
          </w:p>
        </w:tc>
      </w:tr>
      <w:tr w:rsidR="007E43B9" w:rsidRPr="007E43B9" w14:paraId="7ACB8056" w14:textId="77777777" w:rsidTr="007E43B9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4A222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hsa_circRNA_104126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CC646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hsa_circ_0076798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F2FB1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55EFC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chr6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9C08A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C438E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53365044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854C2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53365148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87CD3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uc003pbv.1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9AF81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GCLC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E9D4A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0.268779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4E6EB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0.000343</w:t>
            </w:r>
          </w:p>
        </w:tc>
      </w:tr>
      <w:tr w:rsidR="007E43B9" w:rsidRPr="007E43B9" w14:paraId="055CFF17" w14:textId="77777777" w:rsidTr="007E43B9">
        <w:trPr>
          <w:trHeight w:val="330"/>
        </w:trPr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C076192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hsa_circRNA_102442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72370177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hsa_circ_0049271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34033EE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exonic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1151B7D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chr19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71CC3EB5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438E9DB7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10610070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514547FA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10610756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9E71B22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uc002moq.1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6208D4F8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KEAP1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07DF2456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0.319837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14:paraId="16819C7C" w14:textId="77777777" w:rsidR="007E43B9" w:rsidRPr="007E43B9" w:rsidRDefault="007E43B9" w:rsidP="007E43B9">
            <w:pPr>
              <w:widowControl/>
              <w:jc w:val="center"/>
              <w:rPr>
                <w:rFonts w:eastAsia="等线"/>
                <w:color w:val="000000"/>
                <w:kern w:val="0"/>
                <w:sz w:val="24"/>
              </w:rPr>
            </w:pPr>
            <w:r w:rsidRPr="007E43B9">
              <w:rPr>
                <w:rFonts w:eastAsia="等线"/>
                <w:color w:val="000000"/>
                <w:kern w:val="0"/>
                <w:sz w:val="24"/>
              </w:rPr>
              <w:t>0.003901</w:t>
            </w:r>
          </w:p>
        </w:tc>
      </w:tr>
    </w:tbl>
    <w:p w14:paraId="1F0EF5EE" w14:textId="077C4ECC" w:rsidR="007E43B9" w:rsidRDefault="007E43B9">
      <w:pPr>
        <w:rPr>
          <w:b/>
          <w:sz w:val="24"/>
        </w:rPr>
      </w:pPr>
    </w:p>
    <w:p w14:paraId="46E7A374" w14:textId="3F766D96" w:rsidR="007E43B9" w:rsidRDefault="007E43B9">
      <w:pPr>
        <w:rPr>
          <w:b/>
          <w:sz w:val="24"/>
        </w:rPr>
      </w:pPr>
    </w:p>
    <w:p w14:paraId="3D56E22B" w14:textId="64EC9F30" w:rsidR="007E43B9" w:rsidRDefault="007E43B9">
      <w:pPr>
        <w:rPr>
          <w:b/>
          <w:sz w:val="24"/>
        </w:rPr>
      </w:pPr>
      <w:r w:rsidRPr="007E43B9">
        <w:rPr>
          <w:b/>
          <w:sz w:val="24"/>
        </w:rPr>
        <w:t xml:space="preserve">Table s6. The </w:t>
      </w:r>
      <w:r>
        <w:rPr>
          <w:b/>
          <w:sz w:val="24"/>
        </w:rPr>
        <w:t>dysregulated</w:t>
      </w:r>
      <w:r w:rsidRPr="007E43B9">
        <w:rPr>
          <w:b/>
          <w:sz w:val="24"/>
        </w:rPr>
        <w:t xml:space="preserve"> miRNAs in seven paired samples of LUAD and adjacent normal tissues was analyzed by NanoString nCounter Human miRNA Expression Assay.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35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1291"/>
        <w:gridCol w:w="458"/>
      </w:tblGrid>
      <w:tr w:rsidR="007E43B9" w:rsidRPr="007E43B9" w14:paraId="6742F052" w14:textId="77777777" w:rsidTr="007E43B9">
        <w:trPr>
          <w:trHeight w:val="315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B1F6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0B8C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N1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D04D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N2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F19B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N3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8BAEF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N4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4403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N5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0CCA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N6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173B5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N7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C664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C1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D6ED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C2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10F6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C3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8ED8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C4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E6C8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C5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E742C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C6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89E4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C7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E1F6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Fold change(C/N)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6AE8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p</w:t>
            </w:r>
          </w:p>
        </w:tc>
      </w:tr>
      <w:tr w:rsidR="007E43B9" w:rsidRPr="007E43B9" w14:paraId="397BE2B1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A744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60C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282.00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96B9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115.60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23E2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157.30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290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80.30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904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209.10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465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98.00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A3B2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71.80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746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930.00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6B7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1183.80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51C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586.10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225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1311.50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691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2038.70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BE9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432.40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B73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839.60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A03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B230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</w:tr>
      <w:tr w:rsidR="007E43B9" w:rsidRPr="007E43B9" w14:paraId="6E89D83A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72A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F15B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AA1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6A0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613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955B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9265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C20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314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378C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20.30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DAAD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8CD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8FD6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7A0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A3C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2FFF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7.07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E92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0.02 </w:t>
            </w:r>
          </w:p>
        </w:tc>
      </w:tr>
      <w:tr w:rsidR="007E43B9" w:rsidRPr="007E43B9" w14:paraId="441D603B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143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789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48.40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4274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84C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44.20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6649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D0D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44.30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48A9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4BAF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4FF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128.90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DB61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202.40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E682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156.90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0F3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319.20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B48B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289.10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0643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53.70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2BCB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133.30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DE39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D30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</w:tr>
      <w:tr w:rsidR="007E43B9" w:rsidRPr="007E43B9" w14:paraId="483A8FE5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8E5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EE12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240.50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0291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177.30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58A3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128.20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033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142.10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7D3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829.30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727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283.50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08E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288.70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B52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2537.20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2DA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2094.30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A1D2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1124.90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D4CB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603.70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3EEE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813.60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F9A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2443.40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8E27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901.50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D46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BBC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</w:tr>
      <w:tr w:rsidR="007E43B9" w:rsidRPr="007E43B9" w14:paraId="668E58EE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0C8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hsa-miR-200c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48D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701.90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3EB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693.90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5C24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486.90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C2F0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1029.80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53A1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1186.00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869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513.00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FF63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854.50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5C39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3647.70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D84B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7314.50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734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3434.00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7CB2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2706.30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A3E2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2167.80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F896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4055.70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629F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1872.90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435B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4.61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D1FE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</w:tr>
      <w:tr w:rsidR="007E43B9" w:rsidRPr="007E43B9" w14:paraId="5BD02147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852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986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257.10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CD6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112.40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DC91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56.40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8E9F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179.70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4D54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290.20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5DE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115.70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B82C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5B86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1751.20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4D2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505.90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F00C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103.60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D633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676.60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83D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256.70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355F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483.60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52F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1169.90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F26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CFC8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0.03 </w:t>
            </w:r>
          </w:p>
        </w:tc>
      </w:tr>
      <w:tr w:rsidR="007E43B9" w:rsidRPr="007E43B9" w14:paraId="5F885572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8C0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hsa-miR-20a+hsa-miR-20b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D4C8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643.70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D66B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503.80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9DFC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746.00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BC89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536.00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A174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843.20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BC5E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474.90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3F0D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744.50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BD56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5319.30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B42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1355.70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9E69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1755.50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8E4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3840.90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179A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3149.70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4E94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1735.10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68BD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1242.20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F3CF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2168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0.01 </w:t>
            </w:r>
          </w:p>
        </w:tc>
      </w:tr>
      <w:tr w:rsidR="007E43B9" w:rsidRPr="007E43B9" w14:paraId="325C6B8F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ED0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hsa-miR-106b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BED9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65.00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7E2E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78.30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962C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97.70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0685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365.70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432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442.90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BA1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359.40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8B9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395.50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8A9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1557.20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132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607.10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597C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532.80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8F6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475.30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26C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1428.70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E408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1357.70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E59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1033.30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9DA0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EC73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</w:tr>
      <w:tr w:rsidR="007E43B9" w:rsidRPr="007E43B9" w14:paraId="3DF2B816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70EB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D2E9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22.30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5C9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105.90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C3C7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50.30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322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88.00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9510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151.00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7006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77.70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6DDA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127.40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2745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513.60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D0B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323.80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156B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95B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756.40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F17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119.50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F1E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452.30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6903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84.30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814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3.64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34F3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0.04 </w:t>
            </w:r>
          </w:p>
        </w:tc>
      </w:tr>
      <w:tr w:rsidR="007E43B9" w:rsidRPr="007E43B9" w14:paraId="5E2821CF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D0C4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hsa-miR-18a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D6D1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EEF0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100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5A8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A3E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44.30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B605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BA7A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B4E1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127.30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EB60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C17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32.60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008E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55.50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B73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62.00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F03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25.20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EAC9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0470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3.62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151B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0.05 </w:t>
            </w:r>
          </w:p>
        </w:tc>
      </w:tr>
      <w:tr w:rsidR="007E43B9" w:rsidRPr="007E43B9" w14:paraId="4921F458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5DD9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hsa-miR-106a+hsa-miR-17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9A9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E626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2EC0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6A39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43.60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F7F4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34.80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687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32.70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B7F9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B707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187.50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67B8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50.70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E561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20.70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8AA7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118.00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0341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282.50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ABA8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83.10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3CAE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AE5C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5E3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0.04 </w:t>
            </w:r>
          </w:p>
        </w:tc>
      </w:tr>
      <w:tr w:rsidR="007E43B9" w:rsidRPr="007E43B9" w14:paraId="234BCA4F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7B80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A9E4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7188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4F43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34.50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E7E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26.90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16CE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C467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39.80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2DE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32.60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6D01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179.10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BB6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40.60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719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44.40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60AB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24.30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5E12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141.60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A6FE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C9E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67.50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8817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C080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0.04 </w:t>
            </w:r>
          </w:p>
        </w:tc>
      </w:tr>
      <w:tr w:rsidR="007E43B9" w:rsidRPr="007E43B9" w14:paraId="2A7D68E1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CF82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9375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113.60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63B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A210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79.50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B55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144.30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F89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119.90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28A0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123.60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5176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131.20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092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465.10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D3B9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182.20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4292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207.20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BD5C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471.90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5CD0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614.40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37D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249.70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5489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362.30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648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73D7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</w:tr>
      <w:tr w:rsidR="007E43B9" w:rsidRPr="007E43B9" w14:paraId="211D3631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3C2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hsa-miR-301a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8A74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5970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53.90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07BC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74.60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5C8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28.80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BDCC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20AF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66.20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BBC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51.60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340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93.80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4EAF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101.30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74B0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245.70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BC4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145.70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07B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452.10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EC3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65.60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AFA0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112.50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6EF0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BDAF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0.04 </w:t>
            </w:r>
          </w:p>
        </w:tc>
      </w:tr>
      <w:tr w:rsidR="007E43B9" w:rsidRPr="007E43B9" w14:paraId="69C78D51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A93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hsa-miR-130b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BFA9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76C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91A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A52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DD0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576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19.40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58F3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26.30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3FC7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42.00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04C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B64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896E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41.60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998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75.20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81A8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27.10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F2C2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807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3C91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0.01 </w:t>
            </w:r>
          </w:p>
        </w:tc>
      </w:tr>
      <w:tr w:rsidR="007E43B9" w:rsidRPr="007E43B9" w14:paraId="2E550061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53B3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hsa-miR-1274a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D57D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FA90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464.80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5184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525.90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27EB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439.10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4219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932.00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9D2C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479.50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1C1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1723.70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ECA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3639.30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98A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1072.50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A5B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1696.30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4B0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1092.90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147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1810.80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4F8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1725.40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2C58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2949.60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0C70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4F8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0.01 </w:t>
            </w:r>
          </w:p>
        </w:tc>
      </w:tr>
      <w:tr w:rsidR="007E43B9" w:rsidRPr="007E43B9" w14:paraId="2188DB50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594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938E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2289.90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7EBE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1038.20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1C06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1170.50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008A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939.10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A21C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1314.40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A10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1301.60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4DCF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1432.30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EC66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9133.10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D435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2792.30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E359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2682.00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5E9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4684.00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8382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5412.40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FB2B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1613.00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91D2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2108.40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0643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1864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0.02 </w:t>
            </w:r>
          </w:p>
        </w:tc>
      </w:tr>
      <w:tr w:rsidR="007E43B9" w:rsidRPr="007E43B9" w14:paraId="4121F7CA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2422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0FE4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38685.30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CC6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13059.30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406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23379.30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264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1836.20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457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8280.00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3A22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10348.00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9E0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4724.80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952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42813.60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C3FB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73407.40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483A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67119.60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956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33086.30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F747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29383.20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3260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14167.10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7F5F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10812.70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3A3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9DA8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0.04 </w:t>
            </w:r>
          </w:p>
        </w:tc>
      </w:tr>
      <w:tr w:rsidR="007E43B9" w:rsidRPr="007E43B9" w14:paraId="7C0C5E4E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CC6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hsa-miR-1274b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A62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9DCC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578.50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6616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651.10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39A5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445.20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C0F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1241.40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8B6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618.10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613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1549.30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EF7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3308.20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C30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1204.00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3EE3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1246.30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755F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863.90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498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1377.80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6C2B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1846.40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DE4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3687.20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A7B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38B8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0.02 </w:t>
            </w:r>
          </w:p>
        </w:tc>
      </w:tr>
      <w:tr w:rsidR="007E43B9" w:rsidRPr="007E43B9" w14:paraId="578D27C1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AD33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hsa-miR-92a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6C39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2118.00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8DE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2318.10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E8B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2128.90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E138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1987.40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08B9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1654.90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26B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1457.00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859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1948.20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C9BE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7059.40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675F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4441.40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63C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3135.00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BE99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11175.60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C277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5508.30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28DC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1482.90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79D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1933.20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FA5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9F8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0.04 </w:t>
            </w:r>
          </w:p>
        </w:tc>
      </w:tr>
      <w:tr w:rsidR="007E43B9" w:rsidRPr="007E43B9" w14:paraId="54B9E707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00E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ED6C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1214.20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1FB2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25327.30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4B8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30616.00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637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12875.00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E1F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17507.10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B10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15210.50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EFDF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44797.80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2AA9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66347.80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B72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36774.60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DF0C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62335.70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B857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40233.70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31B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59598.80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D4E9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28200.00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E24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73120.00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D65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3C14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</w:tr>
      <w:tr w:rsidR="007E43B9" w:rsidRPr="007E43B9" w14:paraId="446095A1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0E0A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D3E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35.30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8AEA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650.00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8B9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575.70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20C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641.40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3B60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1750.90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BE91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589.00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8EA9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1469.00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BC21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3018.80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30C5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1214.10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DEAE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1524.60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8A23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770.20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ED5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2140.50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9188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3365.80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DA8D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2153.40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203E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BEA8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0.01 </w:t>
            </w:r>
          </w:p>
        </w:tc>
      </w:tr>
      <w:tr w:rsidR="007E43B9" w:rsidRPr="007E43B9" w14:paraId="42D186F8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2D0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98A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37.70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A40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541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22.30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F55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113.10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99FB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17E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1C13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104.70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8C6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185.80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76C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202.40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299F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26.60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890B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76.30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5628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245.60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0990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168.10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C455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117.30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BF3B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2862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0.03 </w:t>
            </w:r>
          </w:p>
        </w:tc>
      </w:tr>
      <w:tr w:rsidR="007E43B9" w:rsidRPr="007E43B9" w14:paraId="574927CF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BB2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hsa-miR-374a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7F9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36.50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952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138.40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CD61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187.70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A01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3A8F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163.20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5C2F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126.30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4DF7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170.40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D7D0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349.70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209C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253.00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D7E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450.00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1049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274.10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949B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149.70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D511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199.90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D8D6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208.90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169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D497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0.01 </w:t>
            </w:r>
          </w:p>
        </w:tc>
      </w:tr>
      <w:tr w:rsidR="007E43B9" w:rsidRPr="007E43B9" w14:paraId="38997C7E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9238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4475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165.80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738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62.00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C2B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45.40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D905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117.90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747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115.90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57B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106.90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8C01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80.70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B7F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244.30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7BD3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21D0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109.50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064A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232.50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2C6C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416.70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0347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151.50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92B8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138.20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75E0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E8B0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0.04 </w:t>
            </w:r>
          </w:p>
        </w:tc>
      </w:tr>
      <w:tr w:rsidR="007E43B9" w:rsidRPr="007E43B9" w14:paraId="6B72CB10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B08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64B8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2614.90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CC9F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1397.20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0B0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984.40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D06E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947.10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987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1199.60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EE5F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979.30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8512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673.70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E0FA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649.10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B1BE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1284.90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93D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589.10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72D1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478.80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8F6B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123.20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8E0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722.80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1CFC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401.70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DD5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F03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0.04 </w:t>
            </w:r>
          </w:p>
        </w:tc>
      </w:tr>
      <w:tr w:rsidR="007E43B9" w:rsidRPr="007E43B9" w14:paraId="5552630A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50C4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hsa-miR-30c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546E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442.10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CF0F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403.10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1BA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287.50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D36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1238.00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C1F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956.30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759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837.10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4A4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1028.30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EB0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394.90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E4C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172.10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9F3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177.60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22E4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142.20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85C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354.00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ACB8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633.60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00EB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453.90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1F75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ADBE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0.02 </w:t>
            </w:r>
          </w:p>
        </w:tc>
      </w:tr>
      <w:tr w:rsidR="007E43B9" w:rsidRPr="007E43B9" w14:paraId="24F0ED13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4CB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hsa-miR-30d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4A1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848.90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625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924.50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6ABD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507.60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AA00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1568.40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3FB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1225.20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AC5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950.10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2582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1442.40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D96A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252.70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887F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576.70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5C52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183.50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97DF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142.20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AF9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642.40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2B6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627.40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5AA3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879.00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FE8B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0253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0.01 </w:t>
            </w:r>
          </w:p>
        </w:tc>
      </w:tr>
      <w:tr w:rsidR="007E43B9" w:rsidRPr="007E43B9" w14:paraId="36694FEF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3C4E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6757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3470.00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5270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4205.50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6240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2943.80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47F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3912.20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6273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2894.00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AA03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2109.50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19C9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2419.80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1770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861.50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FC1C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1416.40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A34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1053.90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A505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1634.20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8AFD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296.50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62B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2296.70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C20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1116.80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E75E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15E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</w:tr>
      <w:tr w:rsidR="007E43B9" w:rsidRPr="007E43B9" w14:paraId="39F8C449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631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hsa-miR-130a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10B1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48.40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4617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21.40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C7A0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22.30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1FB2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61.30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D62E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36.20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3B2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EFD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59.80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4703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992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AEBA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E3BA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706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BE72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22.90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E89F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EE22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0.38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6D8D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0.04 </w:t>
            </w:r>
          </w:p>
        </w:tc>
      </w:tr>
      <w:tr w:rsidR="007E43B9" w:rsidRPr="007E43B9" w14:paraId="7E0325D7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EFD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33A2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4825.60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F05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1543.30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4C0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1273.90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5C63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2314.00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24C6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1448.20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E13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1541.80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1ADA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1455.70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EF19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744.40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75AF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849.90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899C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763.80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4DE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798.00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6572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249.30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9807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1089.10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1B87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866.90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E43E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1032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0.02 </w:t>
            </w:r>
          </w:p>
        </w:tc>
      </w:tr>
      <w:tr w:rsidR="007E43B9" w:rsidRPr="007E43B9" w14:paraId="1ADE1663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FA32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hsa-miR-99a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580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1404.00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5C3B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1769.10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FB6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1182.60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3A52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605.70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205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436.10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C36F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782.40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A24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560.50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258D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98.80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6B17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394.60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935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367.10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A850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305.30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D7DD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542.90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3C7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417.20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7398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288.40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2A7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4EE1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0.01 </w:t>
            </w:r>
          </w:p>
        </w:tc>
      </w:tr>
      <w:tr w:rsidR="007E43B9" w:rsidRPr="007E43B9" w14:paraId="35DA7572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D926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78D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762.30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9B5A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416.10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E66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299.60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2CD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663.60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97CF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523.90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A8D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841.50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8C77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518.10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58F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247.70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2C4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DE1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156.90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4A7A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107.50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01A8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109.20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60EE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429.50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4CD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245.80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135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2D96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</w:tr>
      <w:tr w:rsidR="007E43B9" w:rsidRPr="007E43B9" w14:paraId="362CE2C6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85F0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21D0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2275.70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08A0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2324.60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263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3345.10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09BE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1714.90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980B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1219.40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B2B1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1365.80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0156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6577.60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2BFF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470.30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AC6D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1234.30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E4D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1098.30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E12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1276.80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474F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1078.70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7AD4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618.10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F413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313.70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3B8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8DF5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0.03 </w:t>
            </w:r>
          </w:p>
        </w:tc>
      </w:tr>
      <w:tr w:rsidR="007E43B9" w:rsidRPr="007E43B9" w14:paraId="1E35FEFE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9B9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hsa-miR-302e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1217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45D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76D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B8C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16.60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47C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13.20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2C5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661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761B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74E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0A53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E62E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6104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B9D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D6D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3451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D1E7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0.01 </w:t>
            </w:r>
          </w:p>
        </w:tc>
      </w:tr>
      <w:tr w:rsidR="007E43B9" w:rsidRPr="007E43B9" w14:paraId="2FA67B6B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4084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D5F0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19818.10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2AEC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30451.80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9284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18727.10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B11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18823.10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C1A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14607.70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4F8E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10809.80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B7B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21889.00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F23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5835.20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1DE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6393.90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9969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8478.40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E18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7404.20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A48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2023.20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A64E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7766.40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8D1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3106.30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D59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CFF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</w:tr>
      <w:tr w:rsidR="007E43B9" w:rsidRPr="007E43B9" w14:paraId="0EC9B8C6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98A4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hsa-miR-30a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B319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5984.40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A5F9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3469.70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2401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2726.10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134C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2255.70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1A2C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2156.20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DD3B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1389.90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6BF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2728.30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A19E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583.80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0777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1618.80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64F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849.60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1B21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818.80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AFBB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725.10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AA7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837.10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75A8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609.80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97E3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815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</w:tr>
      <w:tr w:rsidR="007E43B9" w:rsidRPr="007E43B9" w14:paraId="110B3B1D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4E2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E3B2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1030.40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F947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377.10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E8E0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242.50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F68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532.00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B44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244.20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CCF1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494.50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1AF6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389.20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BFA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160.70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4CD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101.30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39F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106.60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736C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72.80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D7B2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101.10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9B77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171.40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F600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122.10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22D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B5E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</w:tr>
      <w:tr w:rsidR="007E43B9" w:rsidRPr="007E43B9" w14:paraId="712DDE4F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77E3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28E3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6229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534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33.30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887E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297F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998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B805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13.00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E2A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19C6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C15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AB04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317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B796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C14F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8.80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3CD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5DA8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0.02 </w:t>
            </w:r>
          </w:p>
        </w:tc>
      </w:tr>
      <w:tr w:rsidR="007E43B9" w:rsidRPr="007E43B9" w14:paraId="459B924F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6786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6036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24.60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37A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21.40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C1F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35.70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0CE2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179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0E9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12.40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571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77E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E11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9B80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4C71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7B20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662A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11.50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2A67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8CCE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205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</w:tr>
      <w:tr w:rsidR="007E43B9" w:rsidRPr="007E43B9" w14:paraId="1344D8A6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8CA9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0362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9329.00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969D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7774.00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DBBB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14616.20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6285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20830.00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ECB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9923.10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00C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13178.90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29E4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14299.40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E9DF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1624.10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47C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708.30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32C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698.60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E13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1547.40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3EEC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2257.80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C9AF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6144.10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2D36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956.10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5A53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FCD5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</w:tr>
      <w:tr w:rsidR="007E43B9" w:rsidRPr="007E43B9" w14:paraId="04CDF2CD" w14:textId="77777777" w:rsidTr="007E43B9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8169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hsa-miR-937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B6B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052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D3B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C8A1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5FB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2C52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2E17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03D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E7A3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2B77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622C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038F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6BA1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EEEE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0.10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12A9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BCA5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0.03 </w:t>
            </w:r>
          </w:p>
        </w:tc>
      </w:tr>
      <w:tr w:rsidR="007E43B9" w:rsidRPr="007E43B9" w14:paraId="3FB1DD0F" w14:textId="77777777" w:rsidTr="007E43B9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866B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hsa-miR-520e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9FFF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112.40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9E175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68.50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F1AE8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102.60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085A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366.70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4E62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142.60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8E821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334.90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1AC5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291.10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D1C0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85E7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0.80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D61E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C2F21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0.20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CDC47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6.30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F6722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70.70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61E1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0.10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DC6C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FF998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0.00 </w:t>
            </w:r>
          </w:p>
        </w:tc>
      </w:tr>
    </w:tbl>
    <w:p w14:paraId="3E6127A3" w14:textId="05AA0289" w:rsidR="007E43B9" w:rsidRDefault="007E43B9">
      <w:pPr>
        <w:rPr>
          <w:b/>
          <w:sz w:val="24"/>
        </w:rPr>
      </w:pPr>
      <w:r w:rsidRPr="007E43B9">
        <w:rPr>
          <w:b/>
          <w:sz w:val="24"/>
        </w:rPr>
        <w:lastRenderedPageBreak/>
        <w:t>Table s7. the potential binding sites of miRNAs in the circKEAP1 by Targetscan.</w:t>
      </w:r>
    </w:p>
    <w:tbl>
      <w:tblPr>
        <w:tblW w:w="10740" w:type="dxa"/>
        <w:tblLook w:val="04A0" w:firstRow="1" w:lastRow="0" w:firstColumn="1" w:lastColumn="0" w:noHBand="0" w:noVBand="1"/>
      </w:tblPr>
      <w:tblGrid>
        <w:gridCol w:w="4400"/>
        <w:gridCol w:w="1059"/>
        <w:gridCol w:w="1040"/>
        <w:gridCol w:w="4260"/>
      </w:tblGrid>
      <w:tr w:rsidR="007E43B9" w:rsidRPr="007E43B9" w14:paraId="74B75F7D" w14:textId="77777777" w:rsidTr="007E43B9">
        <w:trPr>
          <w:trHeight w:val="315"/>
        </w:trPr>
        <w:tc>
          <w:tcPr>
            <w:tcW w:w="440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0A4AE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Motif Name</w:t>
            </w:r>
          </w:p>
        </w:tc>
        <w:tc>
          <w:tcPr>
            <w:tcW w:w="104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99A3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Position</w:t>
            </w:r>
          </w:p>
        </w:tc>
        <w:tc>
          <w:tcPr>
            <w:tcW w:w="104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E700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Length</w:t>
            </w:r>
          </w:p>
        </w:tc>
        <w:tc>
          <w:tcPr>
            <w:tcW w:w="42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AC5EA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  <w:szCs w:val="22"/>
              </w:rPr>
              <w:t>Sequence</w:t>
            </w:r>
          </w:p>
        </w:tc>
      </w:tr>
      <w:tr w:rsidR="007E43B9" w:rsidRPr="007E43B9" w14:paraId="1FC5351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3B2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hsa-let-7b-5p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5A4B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465 ~ 485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780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31D3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gcctacacggcctccatctcc</w:t>
            </w:r>
          </w:p>
        </w:tc>
      </w:tr>
      <w:tr w:rsidR="007E43B9" w:rsidRPr="007E43B9" w14:paraId="6590E0C9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0A2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hsa-let-7b-5p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A312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192 ~ 213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44E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F5F8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aaccgcaccttcagctacaccc</w:t>
            </w:r>
          </w:p>
        </w:tc>
      </w:tr>
      <w:tr w:rsidR="007E43B9" w:rsidRPr="007E43B9" w14:paraId="617D4D7E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C6CF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hsa-let-7d-3p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C1EF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397 ~ 419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B985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EE53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agcagggcatggaggtggtgtcc</w:t>
            </w:r>
          </w:p>
        </w:tc>
      </w:tr>
      <w:tr w:rsidR="007E43B9" w:rsidRPr="007E43B9" w14:paraId="1958D6EE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D00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hsa-let-7d-5p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3CD6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72 ~ 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A92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14E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ggggctggggcctgctgccgat</w:t>
            </w:r>
          </w:p>
        </w:tc>
      </w:tr>
      <w:tr w:rsidR="007E43B9" w:rsidRPr="007E43B9" w14:paraId="7003D1DF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1E3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hsa-let-7e-3p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D3F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613 ~ 639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5150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4BBC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acttcgctgagcagattggctgtgtgg</w:t>
            </w:r>
          </w:p>
        </w:tc>
      </w:tr>
      <w:tr w:rsidR="007E43B9" w:rsidRPr="007E43B9" w14:paraId="65B68CD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7546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hsa-let-7e-5p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D6E4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465 ~ 485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52A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F25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gcctacacggcctccatctcc</w:t>
            </w:r>
          </w:p>
        </w:tc>
      </w:tr>
      <w:tr w:rsidR="007E43B9" w:rsidRPr="007E43B9" w14:paraId="139E9632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8F9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hsa-let-7g-3p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77A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554 ~ 578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0400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5B6B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tgcctgcagtgacttcctggtgcag</w:t>
            </w:r>
          </w:p>
        </w:tc>
      </w:tr>
      <w:tr w:rsidR="007E43B9" w:rsidRPr="007E43B9" w14:paraId="146B114E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B33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hsa-let-7g-3p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CF20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70 ~ 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636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D38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gcggggctggggcctgctgccg</w:t>
            </w:r>
          </w:p>
        </w:tc>
      </w:tr>
      <w:tr w:rsidR="007E43B9" w:rsidRPr="007E43B9" w14:paraId="29C4A5F2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38B6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hsa-miR-100-5p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568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372 ~ 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080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B011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gccatgttcaccaacgggctgcgggag</w:t>
            </w:r>
          </w:p>
        </w:tc>
      </w:tr>
      <w:tr w:rsidR="007E43B9" w:rsidRPr="007E43B9" w14:paraId="4BBC71E6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EF44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hsa-miR-103a-3p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F217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325 ~ 349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9C1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95A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tcatggcccacaaggtggtgctggc</w:t>
            </w:r>
          </w:p>
        </w:tc>
      </w:tr>
      <w:tr w:rsidR="007E43B9" w:rsidRPr="007E43B9" w14:paraId="4B10DA04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67E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hsa-miR-105-5p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129F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389 ~ 410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2C34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AC55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gctgcgggagcagggcatggag</w:t>
            </w:r>
          </w:p>
        </w:tc>
      </w:tr>
      <w:tr w:rsidR="007E43B9" w:rsidRPr="007E43B9" w14:paraId="663EB43D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8B5A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hsa-miR-106b-3p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CA3B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575 ~ 600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DFE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85A5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gcagcagctggaccccagcaatgcca</w:t>
            </w:r>
          </w:p>
        </w:tc>
      </w:tr>
      <w:tr w:rsidR="007E43B9" w:rsidRPr="007E43B9" w14:paraId="3CB57217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572F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hsa-miR-106b-3p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0E7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266 ~ 293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1FA2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6F36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ccagcagctgtgtgacgtcacactgcag</w:t>
            </w:r>
          </w:p>
        </w:tc>
      </w:tr>
      <w:tr w:rsidR="007E43B9" w:rsidRPr="007E43B9" w14:paraId="51CDE05E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BFD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hsa-miR-122-5p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B542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130 ~ 153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8585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412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gggacgcggtgatgtacgcctcca</w:t>
            </w:r>
          </w:p>
        </w:tc>
      </w:tr>
      <w:tr w:rsidR="007E43B9" w:rsidRPr="007E43B9" w14:paraId="41636FB8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5569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hsa-miR-122-5p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7633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446 ~ 480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589E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056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ggagcgcctcattgaattcgcctacacggcctcca</w:t>
            </w:r>
          </w:p>
        </w:tc>
      </w:tr>
      <w:tr w:rsidR="007E43B9" w:rsidRPr="007E43B9" w14:paraId="5801E50C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CDF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hsa-miR-124-3p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8758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638 ~ 659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2416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388B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ggagttgcaccagcgtgcccgg</w:t>
            </w:r>
          </w:p>
        </w:tc>
      </w:tr>
      <w:tr w:rsidR="007E43B9" w:rsidRPr="007E43B9" w14:paraId="018FF28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CD94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hsa-miR-124-5p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90D9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125 ~ 149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ABFD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0D5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ggcaggggacgcggtgatgtacgcc</w:t>
            </w:r>
          </w:p>
        </w:tc>
      </w:tr>
      <w:tr w:rsidR="007E43B9" w:rsidRPr="007E43B9" w14:paraId="1FE69C12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5E7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hsa-miR-124-5p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D0C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435 ~ 465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5E4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4C50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cccaaggtcatggagcgcctcattgaattcg</w:t>
            </w:r>
          </w:p>
        </w:tc>
      </w:tr>
      <w:tr w:rsidR="007E43B9" w:rsidRPr="007E43B9" w14:paraId="7C434B5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E16C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hsa-miR-125a-3p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DECD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177 ~ 203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41F2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826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ccctcccagcatggcaaccgcaccttc</w:t>
            </w:r>
          </w:p>
        </w:tc>
      </w:tr>
      <w:tr w:rsidR="007E43B9" w:rsidRPr="007E43B9" w14:paraId="7B1DF8E6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ED2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hsa-miR-125a-3p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BC34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259 ~ 291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A4A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E6C5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ggctcagccagcagctgtgtgacgtcacactgc</w:t>
            </w:r>
          </w:p>
        </w:tc>
      </w:tr>
      <w:tr w:rsidR="007E43B9" w:rsidRPr="007E43B9" w14:paraId="4EC6B887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867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hsa-miR-125a-5p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D674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396 ~ 428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F3BA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F2B2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gagcagggcatggaggtggtgtccattgagggt</w:t>
            </w:r>
          </w:p>
        </w:tc>
      </w:tr>
      <w:tr w:rsidR="007E43B9" w:rsidRPr="007E43B9" w14:paraId="37D59140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F29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hsa-miR-125a-5p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3E1F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59 ~ 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FD40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53B6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tcccaggcctagcggggctggggcc</w:t>
            </w:r>
          </w:p>
        </w:tc>
      </w:tr>
      <w:tr w:rsidR="007E43B9" w:rsidRPr="007E43B9" w14:paraId="484BE329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2172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hsa-miR-125b-5p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DD60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383 ~ 404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9B01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A73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caacgggctgcgggagcagggc</w:t>
            </w:r>
          </w:p>
        </w:tc>
      </w:tr>
      <w:tr w:rsidR="007E43B9" w:rsidRPr="007E43B9" w14:paraId="37D865B2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6660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hsa-miR-126-5p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3DA2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 ~ 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EC7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29DB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tgagtgccagaggtggtggtg</w:t>
            </w:r>
          </w:p>
        </w:tc>
      </w:tr>
      <w:tr w:rsidR="007E43B9" w:rsidRPr="007E43B9" w14:paraId="1603B5A4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21B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hsa-miR-127-3p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3A72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434 ~ 466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FFF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EE1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ccccaaggtcatggagcgcctcattgaattcgc</w:t>
            </w:r>
          </w:p>
        </w:tc>
      </w:tr>
      <w:tr w:rsidR="007E43B9" w:rsidRPr="007E43B9" w14:paraId="4E599852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C05A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hsa-miR-127-3p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D6E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288 ~ 315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DF95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44D6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ctgcaggtcaagtaccaggatgcaccgg</w:t>
            </w:r>
          </w:p>
        </w:tc>
      </w:tr>
      <w:tr w:rsidR="007E43B9" w:rsidRPr="007E43B9" w14:paraId="1077044D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554F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hsa-miR-133a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92CA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117 ~ 138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8B0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8EBB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cctgagggggcaggggacgcgg</w:t>
            </w:r>
          </w:p>
        </w:tc>
      </w:tr>
      <w:tr w:rsidR="007E43B9" w:rsidRPr="007E43B9" w14:paraId="66D493FA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C26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hsa-miR-133b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9FD3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117 ~ 138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4427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658A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cctgagggggcaggggacgcgg</w:t>
            </w:r>
          </w:p>
        </w:tc>
      </w:tr>
      <w:tr w:rsidR="007E43B9" w:rsidRPr="007E43B9" w14:paraId="6448C54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DC15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E6F6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91 ~ 112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E17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D440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gattcctgcccctgcagtcaca</w:t>
            </w:r>
          </w:p>
        </w:tc>
      </w:tr>
      <w:tr w:rsidR="007E43B9" w:rsidRPr="007E43B9" w14:paraId="3B126386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CF6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51BA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33 ~ 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3885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A9A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atcttctggaaccccatgcagccaga</w:t>
            </w:r>
          </w:p>
        </w:tc>
      </w:tr>
      <w:tr w:rsidR="007E43B9" w:rsidRPr="007E43B9" w14:paraId="00D68889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0E3F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hsa-miR-135a-3p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593B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467 ~ 488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0439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0AF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ctacacggcctccatctccatg</w:t>
            </w:r>
          </w:p>
        </w:tc>
      </w:tr>
      <w:tr w:rsidR="007E43B9" w:rsidRPr="007E43B9" w14:paraId="28D9E1E8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0A01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hsa-miR-135a-3p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BEF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78 ~ 100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DE86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9478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ggggcctgctgccgattcctgcc</w:t>
            </w:r>
          </w:p>
        </w:tc>
      </w:tr>
      <w:tr w:rsidR="007E43B9" w:rsidRPr="007E43B9" w14:paraId="5FDF3FB4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C4F4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hsa-miR-135a-3p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A5A5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341 ~ 365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9A07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EBB2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ggtgctggcctcatccagccctgtc</w:t>
            </w:r>
          </w:p>
        </w:tc>
      </w:tr>
      <w:tr w:rsidR="007E43B9" w:rsidRPr="007E43B9" w14:paraId="12C1BEF1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C99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hsa-miR-136-3p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065B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122 ~ 143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BE7F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B72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gggggcaggggacgcggtgatg</w:t>
            </w:r>
          </w:p>
        </w:tc>
      </w:tr>
      <w:tr w:rsidR="007E43B9" w:rsidRPr="007E43B9" w14:paraId="7ABB2A4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D56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hsa-miR-138-1-3p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BC0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 ~ 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F72C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3024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gtccctgagtgccagaggtggt</w:t>
            </w:r>
          </w:p>
        </w:tc>
      </w:tr>
      <w:tr w:rsidR="007E43B9" w:rsidRPr="007E43B9" w14:paraId="02D15288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26A8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hsa-miR-138-1-3p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E348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624 ~ 645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1DC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C082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cagattggctgtgtggagttgc</w:t>
            </w:r>
          </w:p>
        </w:tc>
      </w:tr>
      <w:tr w:rsidR="007E43B9" w:rsidRPr="007E43B9" w14:paraId="0DD97FE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7CBD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hsa-miR-138-2-3p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36A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 ~ 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06D1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60AD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gtccctgagtgccagaggtggt</w:t>
            </w:r>
          </w:p>
        </w:tc>
      </w:tr>
      <w:tr w:rsidR="007E43B9" w:rsidRPr="007E43B9" w14:paraId="47D6AB72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D103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hsa-miR-138-5p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0B5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628 ~ 652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DDE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ACF1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ttggctgtgtggagttgcaccagcg</w:t>
            </w:r>
          </w:p>
        </w:tc>
      </w:tr>
      <w:tr w:rsidR="007E43B9" w:rsidRPr="007E43B9" w14:paraId="0E62D8B2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C205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hsa-miR-138-5p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0661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566 ~ 594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6A8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6CBB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cttcctggtgcagcagctggaccccagca</w:t>
            </w:r>
          </w:p>
        </w:tc>
      </w:tr>
      <w:tr w:rsidR="007E43B9" w:rsidRPr="007E43B9" w14:paraId="6A562D33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FDFA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hsa-miR-139-3p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321D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463 ~ 485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323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F40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tcgcctacacggcctccatctcc</w:t>
            </w:r>
          </w:p>
        </w:tc>
      </w:tr>
      <w:tr w:rsidR="007E43B9" w:rsidRPr="007E43B9" w14:paraId="1CCEF56E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EA4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hsa-miR-139-3p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7623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481 ~ 507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482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BD38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tctccatgggcgagaagtgtgtcctcc</w:t>
            </w:r>
          </w:p>
        </w:tc>
      </w:tr>
      <w:tr w:rsidR="007E43B9" w:rsidRPr="007E43B9" w14:paraId="231E9561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A3B7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hsa-miR-139-5p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975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405 ~ 427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12B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9BB9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atggaggtggtgtccattgaggg</w:t>
            </w:r>
          </w:p>
        </w:tc>
      </w:tr>
      <w:tr w:rsidR="007E43B9" w:rsidRPr="007E43B9" w14:paraId="2000E540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77F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hsa-miR-141-3p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19E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3~30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9024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9AF2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ccctgagtgccagaggtggtggtgttgc </w:t>
            </w:r>
          </w:p>
        </w:tc>
      </w:tr>
      <w:tr w:rsidR="007E43B9" w:rsidRPr="007E43B9" w14:paraId="68104D7F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94A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hsa-miR-141-3p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F952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522~550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C18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49C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gctgtcatgtaccagatcgacagcgttgt</w:t>
            </w:r>
          </w:p>
        </w:tc>
      </w:tr>
      <w:tr w:rsidR="007E43B9" w:rsidRPr="007E43B9" w14:paraId="358A4316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FFF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hsa-miR-143-5p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7A9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566 ~ 588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2632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296A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cttcctggtgcagcagctggacc</w:t>
            </w:r>
          </w:p>
        </w:tc>
      </w:tr>
      <w:tr w:rsidR="007E43B9" w:rsidRPr="007E43B9" w14:paraId="480B0357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C623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hsa-miR-143-5p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56F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125 ~ 147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F9E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DDBE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ggcaggggacgcggtgatgtacg</w:t>
            </w:r>
          </w:p>
        </w:tc>
      </w:tr>
      <w:tr w:rsidR="007E43B9" w:rsidRPr="007E43B9" w14:paraId="2009B438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BFE3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hsa-miR-143-5p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729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69 ~ 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08E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D9F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agcggggctggggcctgctgccga</w:t>
            </w:r>
          </w:p>
        </w:tc>
      </w:tr>
      <w:tr w:rsidR="007E43B9" w:rsidRPr="007E43B9" w14:paraId="4F7F3E1C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399D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hsa-miR-143-5p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2A51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 ~ 33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ACE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A580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gccagaggtggtggtgttgctta</w:t>
            </w:r>
          </w:p>
        </w:tc>
      </w:tr>
      <w:tr w:rsidR="007E43B9" w:rsidRPr="007E43B9" w14:paraId="7837C4DA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9BE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hsa-miR-145-5p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FBDB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561 ~ 587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01C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C86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agtgacttcctggtgcagcagctggac</w:t>
            </w:r>
          </w:p>
        </w:tc>
      </w:tr>
      <w:tr w:rsidR="007E43B9" w:rsidRPr="007E43B9" w14:paraId="6CEC775F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7D56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hsa-miR-149-3p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CF1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165 ~ 184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BFE3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5716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gcggaggtgacgccctccca</w:t>
            </w:r>
          </w:p>
        </w:tc>
      </w:tr>
      <w:tr w:rsidR="007E43B9" w:rsidRPr="007E43B9" w14:paraId="26EBCCD4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C7A7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hsa-miR-149-3p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D45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80 ~ 101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F48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F21A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ggcctgctgccgattcctgccc</w:t>
            </w:r>
          </w:p>
        </w:tc>
      </w:tr>
      <w:tr w:rsidR="007E43B9" w:rsidRPr="007E43B9" w14:paraId="3BB7014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B8D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hsa-miR-149-3p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898B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469 ~ 485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7C6C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848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acacggcctccatctcc</w:t>
            </w:r>
          </w:p>
        </w:tc>
      </w:tr>
      <w:tr w:rsidR="007E43B9" w:rsidRPr="007E43B9" w14:paraId="4338891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8B0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hsa-miR-149-3p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93D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343 ~ 366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882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596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tgctggcctcatccagccctgtct</w:t>
            </w:r>
          </w:p>
        </w:tc>
      </w:tr>
      <w:tr w:rsidR="007E43B9" w:rsidRPr="007E43B9" w14:paraId="051B6ECA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C65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hsa-miR-149-3p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DE0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539 ~ 558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ABE7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886E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cgacagcgttgtccgtgcct</w:t>
            </w:r>
          </w:p>
        </w:tc>
      </w:tr>
      <w:tr w:rsidR="007E43B9" w:rsidRPr="007E43B9" w14:paraId="03696E5D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5E7F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hsa-miR-149-5p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CB7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392 ~ 415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B75A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F33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gcgggagcagggcatggaggtggt</w:t>
            </w:r>
          </w:p>
        </w:tc>
      </w:tr>
      <w:tr w:rsidR="007E43B9" w:rsidRPr="007E43B9" w14:paraId="4546641F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B9B4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hsa-miR-150-3p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10D8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515 ~ 536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849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E75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gaacggtgctgtcatgtaccag</w:t>
            </w:r>
          </w:p>
        </w:tc>
      </w:tr>
      <w:tr w:rsidR="007E43B9" w:rsidRPr="007E43B9" w14:paraId="742BFBC4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BD49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hsa-miR-150-3p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7DB8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361 ~ 385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C41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8EF2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ctgtcttcaaggccatgttcaccaa</w:t>
            </w:r>
          </w:p>
        </w:tc>
      </w:tr>
      <w:tr w:rsidR="007E43B9" w:rsidRPr="007E43B9" w14:paraId="0D201EC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6826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hsa-miR-150-3p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123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280 ~ 305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5D5E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8D1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acgtcacactgcaggtcaagtaccag</w:t>
            </w:r>
          </w:p>
        </w:tc>
      </w:tr>
      <w:tr w:rsidR="007E43B9" w:rsidRPr="007E43B9" w14:paraId="0634B731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31A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hsa-miR-150-3p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9A9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70 ~ 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A06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A211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gcggggctggggcctgctgccga</w:t>
            </w:r>
          </w:p>
        </w:tc>
      </w:tr>
      <w:tr w:rsidR="007E43B9" w:rsidRPr="007E43B9" w14:paraId="2488F252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971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067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516 ~ 536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A0D2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6806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aacggtgctgtcatgtaccag</w:t>
            </w:r>
          </w:p>
        </w:tc>
      </w:tr>
      <w:tr w:rsidR="007E43B9" w:rsidRPr="007E43B9" w14:paraId="2B8E0ED7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4F3C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hsa-miR-154-5p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8F7C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125 ~ 151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6690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731C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ggcaggggacgcggtgatgtacgcctc</w:t>
            </w:r>
          </w:p>
        </w:tc>
      </w:tr>
      <w:tr w:rsidR="007E43B9" w:rsidRPr="007E43B9" w14:paraId="1984408D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1CA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hsa-miR-15a-3p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341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61 ~ 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1E6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C4B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ccaggcctagcggggctggggcctg</w:t>
            </w:r>
          </w:p>
        </w:tc>
      </w:tr>
      <w:tr w:rsidR="007E43B9" w:rsidRPr="007E43B9" w14:paraId="3408625A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D312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hsa-miR-15a-3p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378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 ~ 120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22E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A9F2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ccctgcagtcacagtgccctg</w:t>
            </w:r>
          </w:p>
        </w:tc>
      </w:tr>
      <w:tr w:rsidR="007E43B9" w:rsidRPr="007E43B9" w14:paraId="6A4471E4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DFC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hsa-miR-15a-3p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A66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122 ~ 151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E5E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6C8D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gggggcaggggacgcggtgatgtacgcctc</w:t>
            </w:r>
          </w:p>
        </w:tc>
      </w:tr>
      <w:tr w:rsidR="007E43B9" w:rsidRPr="007E43B9" w14:paraId="1BC4715C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2D1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hsa-miR-17-3p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8AF7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271 ~ 294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00F1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D62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agctgtgtgacgtcacactgcagg</w:t>
            </w:r>
          </w:p>
        </w:tc>
      </w:tr>
      <w:tr w:rsidR="007E43B9" w:rsidRPr="007E43B9" w14:paraId="0F05D340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D8C1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hsa-miR-17-3p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36A7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365 ~ 396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89F4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3B2F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cttcaaggccatgttcaccaacgggctgcggg</w:t>
            </w:r>
          </w:p>
        </w:tc>
      </w:tr>
      <w:tr w:rsidR="007E43B9" w:rsidRPr="007E43B9" w14:paraId="365A7E32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5FB2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hsa-miR-17-3p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16DF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556 ~ 585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C82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BDC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cctgcagtgacttcctggtgcagcagctgg</w:t>
            </w:r>
          </w:p>
        </w:tc>
      </w:tr>
      <w:tr w:rsidR="007E43B9" w:rsidRPr="007E43B9" w14:paraId="7F84F63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8042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hsa-miR-181c-3p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42AA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149 ~ 173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246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183A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ctccactgagtgcaaggcggaggtg</w:t>
            </w:r>
          </w:p>
        </w:tc>
      </w:tr>
      <w:tr w:rsidR="007E43B9" w:rsidRPr="007E43B9" w14:paraId="3B280217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4D5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hsa-miR-181c-3p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90D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429 ~ 449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C9BA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D51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atccaccccaaggtcatggag</w:t>
            </w:r>
          </w:p>
        </w:tc>
      </w:tr>
      <w:tr w:rsidR="007E43B9" w:rsidRPr="007E43B9" w14:paraId="1ADA214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F65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hsa-miR-182-5p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A194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633 ~ 659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7A35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FF9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tgtgtggagttgcaccagcgtgcccgg</w:t>
            </w:r>
          </w:p>
        </w:tc>
      </w:tr>
      <w:tr w:rsidR="007E43B9" w:rsidRPr="007E43B9" w14:paraId="5B40B64D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012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hsa-miR-184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4226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531 ~ 557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E9D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8CB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taccagatcgacagcgttgtccgtgcc</w:t>
            </w:r>
          </w:p>
        </w:tc>
      </w:tr>
      <w:tr w:rsidR="007E43B9" w:rsidRPr="007E43B9" w14:paraId="239A1F24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960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hsa-miR-185-3p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F75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416 ~ 439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2B7A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CDB6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gtccattgagggtatccaccccaa</w:t>
            </w:r>
          </w:p>
        </w:tc>
      </w:tr>
      <w:tr w:rsidR="007E43B9" w:rsidRPr="007E43B9" w14:paraId="1658F69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9734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hsa-miR-185-3p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5F4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211 ~ 238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864B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C45A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ccctggaggatcataccaagcaggcctt</w:t>
            </w:r>
          </w:p>
        </w:tc>
      </w:tr>
      <w:tr w:rsidR="007E43B9" w:rsidRPr="007E43B9" w14:paraId="25C2732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9512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hsa-miR-185-3p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266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300 ~ 320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93AF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80CD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taccaggatgcaccggccgcc</w:t>
            </w:r>
          </w:p>
        </w:tc>
      </w:tr>
      <w:tr w:rsidR="007E43B9" w:rsidRPr="007E43B9" w14:paraId="6B2B89E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82BC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hsa-miR-187-3p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78B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386 ~ 408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B942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0279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cgggctgcgggagcagggcatgg</w:t>
            </w:r>
          </w:p>
        </w:tc>
      </w:tr>
      <w:tr w:rsidR="007E43B9" w:rsidRPr="007E43B9" w14:paraId="0CB053E1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5FF5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hsa-miR-187-3p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9A4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117 ~ 138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B2CB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F8D6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cctgagggggcaggggacgcgg</w:t>
            </w:r>
          </w:p>
        </w:tc>
      </w:tr>
      <w:tr w:rsidR="007E43B9" w:rsidRPr="007E43B9" w14:paraId="78081CF6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E9FB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hsa-miR-187-5p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825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126 ~ 149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3696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734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gcaggggacgcggtgatgtacgcc</w:t>
            </w:r>
          </w:p>
        </w:tc>
      </w:tr>
      <w:tr w:rsidR="007E43B9" w:rsidRPr="007E43B9" w14:paraId="1C30412C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0AD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hsa-miR-188-3p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D58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622 ~ 641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E2A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CEE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agcagattggctgtgtggag</w:t>
            </w:r>
          </w:p>
        </w:tc>
      </w:tr>
      <w:tr w:rsidR="007E43B9" w:rsidRPr="007E43B9" w14:paraId="0B60F9A0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F2E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hsa-miR-188-3p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569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103 ~ 126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AE5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F991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tgcagtcacagtgccctgaggggg</w:t>
            </w:r>
          </w:p>
        </w:tc>
      </w:tr>
      <w:tr w:rsidR="007E43B9" w:rsidRPr="007E43B9" w14:paraId="31845D52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22A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hsa-miR-188-5p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0367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147 ~ 169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6F00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13F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gcctccactgagtgcaaggcgga</w:t>
            </w:r>
          </w:p>
        </w:tc>
      </w:tr>
      <w:tr w:rsidR="007E43B9" w:rsidRPr="007E43B9" w14:paraId="3309DA77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D8F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hsa-miR-188-5p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900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115 ~ 135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BD4E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8D9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gccctgagggggcaggggacg</w:t>
            </w:r>
          </w:p>
        </w:tc>
      </w:tr>
      <w:tr w:rsidR="007E43B9" w:rsidRPr="007E43B9" w14:paraId="68DAF279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EC89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hsa-miR-188-5p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14B7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316 ~ 344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A4BC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93EC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ccgcccagttcatggcccacaaggtggtg</w:t>
            </w:r>
          </w:p>
        </w:tc>
      </w:tr>
      <w:tr w:rsidR="007E43B9" w:rsidRPr="007E43B9" w14:paraId="5AB23B50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4E80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hsa-miR-188-5p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6D0E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502 ~ 523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FEC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7EA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tcctccacgtcatgaacggtgc</w:t>
            </w:r>
          </w:p>
        </w:tc>
      </w:tr>
      <w:tr w:rsidR="007E43B9" w:rsidRPr="007E43B9" w14:paraId="1DD806DF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A5A1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hsa-miR-18b-3p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C94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404 ~ 429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F0B0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B7E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catggaggtggtgtccattgagggta</w:t>
            </w:r>
          </w:p>
        </w:tc>
      </w:tr>
      <w:tr w:rsidR="007E43B9" w:rsidRPr="007E43B9" w14:paraId="417E40D7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519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hsa-miR-191-3p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2A04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558 ~ 579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C049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8AFD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tgcagtgacttcctggtgcagc</w:t>
            </w:r>
          </w:p>
        </w:tc>
      </w:tr>
      <w:tr w:rsidR="007E43B9" w:rsidRPr="007E43B9" w14:paraId="2FABED7F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A61D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hsa-miR-193a-3p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7E72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69 ~ 87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C3EB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505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agcggggctggggcctgct</w:t>
            </w:r>
          </w:p>
        </w:tc>
      </w:tr>
      <w:tr w:rsidR="007E43B9" w:rsidRPr="007E43B9" w14:paraId="2681C68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2F23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hsa-miR-193a-5p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C99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351 ~ 376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DC80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AAA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tcatccagccctgtcttcaaggccat</w:t>
            </w:r>
          </w:p>
        </w:tc>
      </w:tr>
      <w:tr w:rsidR="007E43B9" w:rsidRPr="007E43B9" w14:paraId="1BD1616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A2A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hsa-miR-193a-5p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28FD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311 ~ 334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8EB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395A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accggccgcccagttcatggccca</w:t>
            </w:r>
          </w:p>
        </w:tc>
      </w:tr>
      <w:tr w:rsidR="007E43B9" w:rsidRPr="007E43B9" w14:paraId="22A05AAD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3045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hsa-miR-194-3p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29F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135 ~ 157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6D6A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6B02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gcggtgatgtacgcctccactga</w:t>
            </w:r>
          </w:p>
        </w:tc>
      </w:tr>
      <w:tr w:rsidR="007E43B9" w:rsidRPr="007E43B9" w14:paraId="3467E3B0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3738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hsa-miR-194-3p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3728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438 ~ 460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DB4A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58F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aaggtcatggagcgcctcattga</w:t>
            </w:r>
          </w:p>
        </w:tc>
      </w:tr>
      <w:tr w:rsidR="007E43B9" w:rsidRPr="007E43B9" w14:paraId="28B1F2C3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A17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hsa-miR-194-3p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E2E5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263 ~ 291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4E26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F3E3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cagccagcagctgtgtgacgtcacactgc</w:t>
            </w:r>
          </w:p>
        </w:tc>
      </w:tr>
      <w:tr w:rsidR="007E43B9" w:rsidRPr="007E43B9" w14:paraId="25639D04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ADA3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hsa-miR-196a-5p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2C6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330 ~ 352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D21C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5FDB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gcccacaaggtggtgctggcctc</w:t>
            </w:r>
          </w:p>
        </w:tc>
      </w:tr>
      <w:tr w:rsidR="007E43B9" w:rsidRPr="007E43B9" w14:paraId="38AA25F8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B713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hsa-miR-197-3p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2AE0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 ~ 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C4B1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9A2D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cctgagtgccagaggtggtggtgtt</w:t>
            </w:r>
          </w:p>
        </w:tc>
      </w:tr>
      <w:tr w:rsidR="007E43B9" w:rsidRPr="007E43B9" w14:paraId="71A170EF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769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hsa-miR-197-3p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03A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398 ~ 418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E91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20B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gcagggcatggaggtggtgtc</w:t>
            </w:r>
          </w:p>
        </w:tc>
      </w:tr>
      <w:tr w:rsidR="007E43B9" w:rsidRPr="007E43B9" w14:paraId="4930E7D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67A3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hsa-miR-197-3p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26F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153 ~ 175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3625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FB64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actgagtgcaaggcggaggtgac</w:t>
            </w:r>
          </w:p>
        </w:tc>
      </w:tr>
      <w:tr w:rsidR="007E43B9" w:rsidRPr="007E43B9" w14:paraId="368FA19D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C3F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hsa-miR-197-3p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E03E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121 ~ 142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7742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EE1F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agggggcaggggacgcggtgat</w:t>
            </w:r>
          </w:p>
        </w:tc>
      </w:tr>
      <w:tr w:rsidR="007E43B9" w:rsidRPr="007E43B9" w14:paraId="0C99D761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D88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hsa-miR-197-5p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B953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79 ~ 102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8C38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529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gggcctgctgccgattcctgcccc</w:t>
            </w:r>
          </w:p>
        </w:tc>
      </w:tr>
      <w:tr w:rsidR="007E43B9" w:rsidRPr="007E43B9" w14:paraId="16CCF54D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84F0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hsa-miR-197-5p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C682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644 ~ 674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8B3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92A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gcaccagcgtgcccgggagtacatctacatg</w:t>
            </w:r>
          </w:p>
        </w:tc>
      </w:tr>
      <w:tr w:rsidR="007E43B9" w:rsidRPr="007E43B9" w14:paraId="152A29E3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3C4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hsa-miR-197-5p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4373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338 ~ 361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7D5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335F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ggtggtgctggcctcatccagccc</w:t>
            </w:r>
          </w:p>
        </w:tc>
      </w:tr>
      <w:tr w:rsidR="007E43B9" w:rsidRPr="007E43B9" w14:paraId="715AF10A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A53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hsa-miR-197-5p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CCF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450 ~ 473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B331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0A9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cgcctcattgaattcgcctacacg</w:t>
            </w:r>
          </w:p>
        </w:tc>
      </w:tr>
      <w:tr w:rsidR="007E43B9" w:rsidRPr="007E43B9" w14:paraId="29E7EAB9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DFBD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2BCC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567 ~ 588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0B9B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18DC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ttcctggtgcagcagctggacc</w:t>
            </w:r>
          </w:p>
        </w:tc>
      </w:tr>
      <w:tr w:rsidR="007E43B9" w:rsidRPr="007E43B9" w14:paraId="70FC73AC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8B4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0FD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467 ~ 492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9A98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CA7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ctacacggcctccatctccatgggcg</w:t>
            </w:r>
          </w:p>
        </w:tc>
      </w:tr>
      <w:tr w:rsidR="007E43B9" w:rsidRPr="007E43B9" w14:paraId="771A131D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E871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hsa-miR-19b-3p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1761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623 ~ 648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B358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2581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gcagattggctgtgtggagttgcacc</w:t>
            </w:r>
          </w:p>
        </w:tc>
      </w:tr>
      <w:tr w:rsidR="007E43B9" w:rsidRPr="007E43B9" w14:paraId="3C6AAF8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388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hsa-miR-200b-5p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13D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516 ~ 539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F4BA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78D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aacggtgctgtcatgtaccagatc</w:t>
            </w:r>
          </w:p>
        </w:tc>
      </w:tr>
      <w:tr w:rsidR="007E43B9" w:rsidRPr="007E43B9" w14:paraId="22FA649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C571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hsa-miR-200c-3p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A63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646 ~ 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2512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586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accagcgtgcccgggagtacat</w:t>
            </w:r>
          </w:p>
        </w:tc>
      </w:tr>
      <w:tr w:rsidR="007E43B9" w:rsidRPr="007E43B9" w14:paraId="6644653D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5BD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hsa-miR-200c-5p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CBA9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381 ~ 405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F265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DEE1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accaacgggctgcgggagcagggca</w:t>
            </w:r>
          </w:p>
        </w:tc>
      </w:tr>
      <w:tr w:rsidR="007E43B9" w:rsidRPr="007E43B9" w14:paraId="61E829B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B06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hsa-miR-204-3p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9023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551 ~ 574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CFC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9A7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ccgtgcctgcagtgacttcctggt</w:t>
            </w:r>
          </w:p>
        </w:tc>
      </w:tr>
      <w:tr w:rsidR="007E43B9" w:rsidRPr="007E43B9" w14:paraId="5FE7F4B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4EF3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hsa-miR-204-3p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A622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166 ~ 186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5DF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E19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cggaggtgacgccctcccagc</w:t>
            </w:r>
          </w:p>
        </w:tc>
      </w:tr>
      <w:tr w:rsidR="007E43B9" w:rsidRPr="007E43B9" w14:paraId="681CAD70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3ACF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hsa-miR-204-3p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EE76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78 ~ 100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4CC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492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ggggcctgctgccgattcctgcc</w:t>
            </w:r>
          </w:p>
        </w:tc>
      </w:tr>
      <w:tr w:rsidR="007E43B9" w:rsidRPr="007E43B9" w14:paraId="5CC181B4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686D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hsa-miR-204-3p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FC82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304 ~ 324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AA5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6BD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aggatgcaccggccgcccagt</w:t>
            </w:r>
          </w:p>
        </w:tc>
      </w:tr>
      <w:tr w:rsidR="007E43B9" w:rsidRPr="007E43B9" w14:paraId="0729AC4A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9CBB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hsa-miR-205-5p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89A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386 ~ 412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481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BF2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cgggctgcgggagcagggcatggaggt</w:t>
            </w:r>
          </w:p>
        </w:tc>
      </w:tr>
      <w:tr w:rsidR="007E43B9" w:rsidRPr="007E43B9" w14:paraId="71AF8C1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5A4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BA6B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266 ~ 288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BE0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4D15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ccagcagctgtgtgacgtcacac</w:t>
            </w:r>
          </w:p>
        </w:tc>
      </w:tr>
      <w:tr w:rsidR="007E43B9" w:rsidRPr="007E43B9" w14:paraId="6240562A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ED0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8243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516 ~ 535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364B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CCE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aacggtgctgtcatgtacca</w:t>
            </w:r>
          </w:p>
        </w:tc>
      </w:tr>
      <w:tr w:rsidR="007E43B9" w:rsidRPr="007E43B9" w14:paraId="7728629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757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C81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312 ~ 337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C27B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C74C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ccggccgcccagttcatggcccacaa</w:t>
            </w:r>
          </w:p>
        </w:tc>
      </w:tr>
      <w:tr w:rsidR="007E43B9" w:rsidRPr="007E43B9" w14:paraId="48178344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F71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hsa-miR-211-3p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6556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196 ~ 216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D3D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5F2F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gcaccttcagctacaccctgg</w:t>
            </w:r>
          </w:p>
        </w:tc>
      </w:tr>
      <w:tr w:rsidR="007E43B9" w:rsidRPr="007E43B9" w14:paraId="7CE29FCD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399C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hsa-miR-212-3p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E309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68 ~ 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BFD6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4663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tagcggggctggggcctgctg</w:t>
            </w:r>
          </w:p>
        </w:tc>
      </w:tr>
      <w:tr w:rsidR="007E43B9" w:rsidRPr="007E43B9" w14:paraId="097F936C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9687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hsa-miR-21-3p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A8EB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 ~ 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15C9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9041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tgagtgccagaggtggtggtgttg</w:t>
            </w:r>
          </w:p>
        </w:tc>
      </w:tr>
      <w:tr w:rsidR="007E43B9" w:rsidRPr="007E43B9" w14:paraId="38B5DF38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436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hsa-miR-21-3p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27A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620 ~ 644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0C1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54AD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tgagcagattggctgtgtggagttg</w:t>
            </w:r>
          </w:p>
        </w:tc>
      </w:tr>
      <w:tr w:rsidR="007E43B9" w:rsidRPr="007E43B9" w14:paraId="06D02A4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468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hsa-miR-21-3p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909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327 ~ 347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8CC0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777E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atggcccacaaggtggtgctg</w:t>
            </w:r>
          </w:p>
        </w:tc>
      </w:tr>
      <w:tr w:rsidR="007E43B9" w:rsidRPr="007E43B9" w14:paraId="09E9C662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5FD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hsa-miR-214-3p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4E0C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67 ~ 89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FCC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26A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ctagcggggctggggcctgctgc</w:t>
            </w:r>
          </w:p>
        </w:tc>
      </w:tr>
      <w:tr w:rsidR="007E43B9" w:rsidRPr="007E43B9" w14:paraId="633E2692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C539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hsa-miR-214-3p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F98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541 ~ 563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209D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17E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acagcgttgtccgtgcctgcagt</w:t>
            </w:r>
          </w:p>
        </w:tc>
      </w:tr>
      <w:tr w:rsidR="007E43B9" w:rsidRPr="007E43B9" w14:paraId="7D32F39A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A975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hsa-miR-214-3p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CB87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85 ~ 111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CF76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D272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gctgccgattcctgcccctgcagtcac</w:t>
            </w:r>
          </w:p>
        </w:tc>
      </w:tr>
      <w:tr w:rsidR="007E43B9" w:rsidRPr="007E43B9" w14:paraId="25053A93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5A4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hsa-miR-214-5p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141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108 ~ 132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14E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15AC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tcacagtgccctgagggggcagggg</w:t>
            </w:r>
          </w:p>
        </w:tc>
      </w:tr>
      <w:tr w:rsidR="007E43B9" w:rsidRPr="007E43B9" w14:paraId="7BD8F93A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4D38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hsa-miR-216a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79E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108 ~ 126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556C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E60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tcacagtgccctgaggggg</w:t>
            </w:r>
          </w:p>
        </w:tc>
      </w:tr>
      <w:tr w:rsidR="007E43B9" w:rsidRPr="007E43B9" w14:paraId="665D5D0D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E1FF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hsa-miR-217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DA80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558 ~ 580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68E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C3D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tgcagtgacttcctggtgcagca</w:t>
            </w:r>
          </w:p>
        </w:tc>
      </w:tr>
      <w:tr w:rsidR="007E43B9" w:rsidRPr="007E43B9" w14:paraId="5E1062B8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7AF0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hsa-miR-218-1-3p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2DB0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568 ~ 591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8EDC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2C5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tcctggtgcagcagctggacccca</w:t>
            </w:r>
          </w:p>
        </w:tc>
      </w:tr>
      <w:tr w:rsidR="007E43B9" w:rsidRPr="007E43B9" w14:paraId="6E1C44FF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079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hsa-miR-218-2-3p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7B7B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516 ~ 537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F5F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ED77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aacggtgctgtcatgtaccaga</w:t>
            </w:r>
          </w:p>
        </w:tc>
      </w:tr>
      <w:tr w:rsidR="007E43B9" w:rsidRPr="007E43B9" w14:paraId="1DCCB650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FCBE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hsa-miR-219-2-3p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DE15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303 ~ 327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A959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939D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caggatgcaccggccgcccagttca</w:t>
            </w:r>
          </w:p>
        </w:tc>
      </w:tr>
      <w:tr w:rsidR="007E43B9" w:rsidRPr="007E43B9" w14:paraId="3E7B8D0E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AE05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hsa-miR-23a-5p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770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 ~ 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90B3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FA4A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gttgcttatcttctggaacccc</w:t>
            </w:r>
          </w:p>
        </w:tc>
      </w:tr>
      <w:tr w:rsidR="007E43B9" w:rsidRPr="007E43B9" w14:paraId="3491F75D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F206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hsa-miR-23a-5p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A48B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431 ~ 453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4FC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000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ccaccccaaggtcatggagcgcc</w:t>
            </w:r>
          </w:p>
        </w:tc>
      </w:tr>
      <w:tr w:rsidR="007E43B9" w:rsidRPr="007E43B9" w14:paraId="38E17E30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B6BD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hsa-miR-23a-5p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4A9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172 ~ 197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E4B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1F9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tgacgccctcccagcatggcaaccgc</w:t>
            </w:r>
          </w:p>
        </w:tc>
      </w:tr>
      <w:tr w:rsidR="007E43B9" w:rsidRPr="007E43B9" w14:paraId="2ECDFBB9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2D21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hsa-miR-23a-5p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3010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645 ~ 666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BD56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3C3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caccagcgtgcccgggagtaca</w:t>
            </w:r>
          </w:p>
        </w:tc>
      </w:tr>
      <w:tr w:rsidR="007E43B9" w:rsidRPr="007E43B9" w14:paraId="476F7593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EB7B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hsa-miR-23b-5p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69E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572 ~ 591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CAF6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29D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ggtgcagcagctggacccca</w:t>
            </w:r>
          </w:p>
        </w:tc>
      </w:tr>
      <w:tr w:rsidR="007E43B9" w:rsidRPr="007E43B9" w14:paraId="2E86292E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590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hsa-miR-23b-5p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3D1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644 ~ 666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0D4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0A4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gcaccagcgtgcccgggagtaca</w:t>
            </w:r>
          </w:p>
        </w:tc>
      </w:tr>
      <w:tr w:rsidR="007E43B9" w:rsidRPr="007E43B9" w14:paraId="09E5DC4D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913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hsa-miR-24-3p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E99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61 ~ 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B87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5B38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ccaggcctagcggggctggggcc</w:t>
            </w:r>
          </w:p>
        </w:tc>
      </w:tr>
      <w:tr w:rsidR="007E43B9" w:rsidRPr="007E43B9" w14:paraId="5E5BE4F8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132A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hsa-miR-26b-3p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1828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379 ~ 402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9DFB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86BC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tcaccaacgggctgcgggagcagg</w:t>
            </w:r>
          </w:p>
        </w:tc>
      </w:tr>
      <w:tr w:rsidR="007E43B9" w:rsidRPr="007E43B9" w14:paraId="499CA6E9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EE1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hsa-miR-26b-3p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973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105 ~ 130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FA2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4E75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cagtcacagtgccctgagggggcagg</w:t>
            </w:r>
          </w:p>
        </w:tc>
      </w:tr>
      <w:tr w:rsidR="007E43B9" w:rsidRPr="007E43B9" w14:paraId="3BBAD940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277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hsa-miR-27a-3p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CC8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255 ~ 279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C6D9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30C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ctgcggctcagccagcagctgtgtg</w:t>
            </w:r>
          </w:p>
        </w:tc>
      </w:tr>
      <w:tr w:rsidR="007E43B9" w:rsidRPr="007E43B9" w14:paraId="6D4977B4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4FA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hsa-miR-27a-5p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A17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568 ~ 590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81F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AC0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tcctggtgcagcagctggacccc</w:t>
            </w:r>
          </w:p>
        </w:tc>
      </w:tr>
      <w:tr w:rsidR="007E43B9" w:rsidRPr="007E43B9" w14:paraId="2F93132A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2305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hsa-miR-296-3p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A46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343 ~ 363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3C3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5FAC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tgctggcctcatccagccctg</w:t>
            </w:r>
          </w:p>
        </w:tc>
      </w:tr>
      <w:tr w:rsidR="007E43B9" w:rsidRPr="007E43B9" w14:paraId="5C3D8764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30EC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hsa-miR-296-3p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681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193 ~ 215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5659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6476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accgcaccttcagctacaccctg</w:t>
            </w:r>
          </w:p>
        </w:tc>
      </w:tr>
      <w:tr w:rsidR="007E43B9" w:rsidRPr="007E43B9" w14:paraId="3836AD5E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ECD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hsa-miR-296-3p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6C1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249 ~ 270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69D9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191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aacgagctgcggctcagccagc</w:t>
            </w:r>
          </w:p>
        </w:tc>
      </w:tr>
      <w:tr w:rsidR="007E43B9" w:rsidRPr="007E43B9" w14:paraId="174A68D7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5C33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hsa-miR-296-3p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F0D8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48 ~ 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74AF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B0E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atgcagccagatcccaggccta</w:t>
            </w:r>
          </w:p>
        </w:tc>
      </w:tr>
      <w:tr w:rsidR="007E43B9" w:rsidRPr="007E43B9" w14:paraId="6EED0F8C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4B36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hsa-miR-296-3p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46D0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76 ~ 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BA1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852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ctggggcctgctgccgattcctg</w:t>
            </w:r>
          </w:p>
        </w:tc>
      </w:tr>
      <w:tr w:rsidR="007E43B9" w:rsidRPr="007E43B9" w14:paraId="0BAD86F3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65E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hsa-miR-296-3p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3DBB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420 ~ 439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1711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C8F9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attgagggtatccaccccaa</w:t>
            </w:r>
          </w:p>
        </w:tc>
      </w:tr>
      <w:tr w:rsidR="007E43B9" w:rsidRPr="007E43B9" w14:paraId="19134E44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ECBC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hsa-miR-296-5p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B7CC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61 ~ 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F046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8FE5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ccaggcctagcggggctggggcctg</w:t>
            </w:r>
          </w:p>
        </w:tc>
      </w:tr>
      <w:tr w:rsidR="007E43B9" w:rsidRPr="007E43B9" w14:paraId="402D69EA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52A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hsa-miR-296-5p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BE1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398 ~ 420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733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CC0C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gcagggcatggaggtggtgtcca</w:t>
            </w:r>
          </w:p>
        </w:tc>
      </w:tr>
      <w:tr w:rsidR="007E43B9" w:rsidRPr="007E43B9" w14:paraId="67F83C98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100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hsa-miR-29a-3p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3893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326 ~ 347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5070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B33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catggcccacaaggtggtgctg</w:t>
            </w:r>
          </w:p>
        </w:tc>
      </w:tr>
      <w:tr w:rsidR="007E43B9" w:rsidRPr="007E43B9" w14:paraId="00104254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82B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hsa-miR-29b-1-5p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864B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38 ~ 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DCB0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9FA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ctggaaccccatgcagccaga</w:t>
            </w:r>
          </w:p>
        </w:tc>
      </w:tr>
      <w:tr w:rsidR="007E43B9" w:rsidRPr="007E43B9" w14:paraId="7CBAC0C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D4BA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hsa-miR-29c-5p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B6BC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297 ~ 318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1B3C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D4A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aagtaccaggatgcaccggccg</w:t>
            </w:r>
          </w:p>
        </w:tc>
      </w:tr>
      <w:tr w:rsidR="007E43B9" w:rsidRPr="007E43B9" w14:paraId="28A6BA71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324A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hsa-miR-302a-3p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07A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433 ~ 455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9160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E5F9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accccaaggtcatggagcgcctc</w:t>
            </w:r>
          </w:p>
        </w:tc>
      </w:tr>
      <w:tr w:rsidR="007E43B9" w:rsidRPr="007E43B9" w14:paraId="6C8EE41E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419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hsa-miR-302a-3p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F1A3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644 ~ 668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6ED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3D8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gcaccagcgtgcccgggagtacatc</w:t>
            </w:r>
          </w:p>
        </w:tc>
      </w:tr>
      <w:tr w:rsidR="007E43B9" w:rsidRPr="007E43B9" w14:paraId="32791D51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233B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hsa-miR-30b-3p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744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164 ~ 185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AE1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BE62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ggcggaggtgacgccctcccag</w:t>
            </w:r>
          </w:p>
        </w:tc>
      </w:tr>
      <w:tr w:rsidR="007E43B9" w:rsidRPr="007E43B9" w14:paraId="1193811C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7A4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hsa-miR-30b-3p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DC51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302 ~ 323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DFDE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29A3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ccaggatgcaccggccgcccag</w:t>
            </w:r>
          </w:p>
        </w:tc>
      </w:tr>
      <w:tr w:rsidR="007E43B9" w:rsidRPr="007E43B9" w14:paraId="585E5779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CC11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hsa-miR-30c-1-3p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7CEB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164 ~ 185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13F8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E249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ggcggaggtgacgccctcccag</w:t>
            </w:r>
          </w:p>
        </w:tc>
      </w:tr>
      <w:tr w:rsidR="007E43B9" w:rsidRPr="007E43B9" w14:paraId="56E7C799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EA20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hsa-miR-30c-1-3p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0E6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336 ~ 358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9AA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08C0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aaggtggtgctggcctcatccag</w:t>
            </w:r>
          </w:p>
        </w:tc>
      </w:tr>
      <w:tr w:rsidR="007E43B9" w:rsidRPr="007E43B9" w14:paraId="313721E0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0C2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hsa-miR-30c-1-3p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15C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43 ~ 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F00D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A6A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accccatgcagccagatcccag</w:t>
            </w:r>
          </w:p>
        </w:tc>
      </w:tr>
      <w:tr w:rsidR="007E43B9" w:rsidRPr="007E43B9" w14:paraId="66795B79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5ED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hsa-miR-30c-2-3p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287D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167 ~ 185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46B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3135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ggaggtgacgccctcccag</w:t>
            </w:r>
          </w:p>
        </w:tc>
      </w:tr>
      <w:tr w:rsidR="007E43B9" w:rsidRPr="007E43B9" w14:paraId="6DECB6D7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28C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hsa-miR-30c-2-3p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3D20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43 ~ 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174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122B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accccatgcagccagatcccag</w:t>
            </w:r>
          </w:p>
        </w:tc>
      </w:tr>
      <w:tr w:rsidR="007E43B9" w:rsidRPr="007E43B9" w14:paraId="37B3D8EE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4E7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hsa-miR-30e-3p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141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272 ~ 294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CF51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491A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gctgtgtgacgtcacactgcagg</w:t>
            </w:r>
          </w:p>
        </w:tc>
      </w:tr>
      <w:tr w:rsidR="007E43B9" w:rsidRPr="007E43B9" w14:paraId="251891D6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5FD9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hsa-miR-320a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DC57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174 ~ 210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867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A48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acgccctcccagcatggcaaccgcaccttcagctaca</w:t>
            </w:r>
          </w:p>
        </w:tc>
      </w:tr>
      <w:tr w:rsidR="007E43B9" w:rsidRPr="007E43B9" w14:paraId="01CFD25C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F85B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hsa-miR-323a-5p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FE6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303 ~ 321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1E6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AB6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caggatgcaccggccgccc</w:t>
            </w:r>
          </w:p>
        </w:tc>
      </w:tr>
      <w:tr w:rsidR="007E43B9" w:rsidRPr="007E43B9" w14:paraId="2DDF0210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5C68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hsa-miR-323a-5p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DD7E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457 ~ 480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8B0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4B56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ttgaattcgcctacacggcctcca</w:t>
            </w:r>
          </w:p>
        </w:tc>
      </w:tr>
      <w:tr w:rsidR="007E43B9" w:rsidRPr="007E43B9" w14:paraId="67AC63FE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EDFA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hsa-miR-323a-5p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DA3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433 ~ 454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E53E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6DD8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accccaaggtcatggagcgcct</w:t>
            </w:r>
          </w:p>
        </w:tc>
      </w:tr>
      <w:tr w:rsidR="007E43B9" w:rsidRPr="007E43B9" w14:paraId="2F383A41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081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hsa-miR-323a-5p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3A3F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547 ~ 571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5CCC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329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ttgtccgtgcctgcagtgacttcct</w:t>
            </w:r>
          </w:p>
        </w:tc>
      </w:tr>
      <w:tr w:rsidR="007E43B9" w:rsidRPr="007E43B9" w14:paraId="111FCF0D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F903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hsa-miR-323a-5p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E46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246 ~ 267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D7C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968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atgaacgagctgcggctcagcc</w:t>
            </w:r>
          </w:p>
        </w:tc>
      </w:tr>
      <w:tr w:rsidR="007E43B9" w:rsidRPr="007E43B9" w14:paraId="37D7A5F9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F1E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hsa-miR-323a-5p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BE08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646 ~ 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13CD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7B49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accagcgtgcccgggagtacat</w:t>
            </w:r>
          </w:p>
        </w:tc>
      </w:tr>
      <w:tr w:rsidR="007E43B9" w:rsidRPr="007E43B9" w14:paraId="1057FF9F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7263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hsa-miR-323a-5p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B16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513 ~ 538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C7B9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DE1B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atgaacggtgctgtcatgtaccagat</w:t>
            </w:r>
          </w:p>
        </w:tc>
      </w:tr>
      <w:tr w:rsidR="007E43B9" w:rsidRPr="007E43B9" w14:paraId="397025F0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32B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hsa-miR-324-3p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4093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107 ~ 130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27D6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21DD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gtcacagtgccctgagggggcagg</w:t>
            </w:r>
          </w:p>
        </w:tc>
      </w:tr>
      <w:tr w:rsidR="007E43B9" w:rsidRPr="007E43B9" w14:paraId="5EF2EE7D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C37B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hsa-miR-324-3p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2A1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556 ~ 579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7A7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1C1C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cctgcagtgacttcctggtgcagc</w:t>
            </w:r>
          </w:p>
        </w:tc>
      </w:tr>
      <w:tr w:rsidR="007E43B9" w:rsidRPr="007E43B9" w14:paraId="6CE057D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287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hsa-miR-324-3p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1757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67 ~ 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4F37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DA2E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ctagcggggctggggcctg</w:t>
            </w:r>
          </w:p>
        </w:tc>
      </w:tr>
      <w:tr w:rsidR="007E43B9" w:rsidRPr="007E43B9" w14:paraId="2F95BE61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74CC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hsa-miR-324-5p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8DDB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107 ~ 137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F49B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CCB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gtcacagtgccctgagggggcaggggacgcg</w:t>
            </w:r>
          </w:p>
        </w:tc>
      </w:tr>
      <w:tr w:rsidR="007E43B9" w:rsidRPr="007E43B9" w14:paraId="37815BB4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506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hsa-miR-324-5p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407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58 ~ 80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BB8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D64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atcccaggcctagcggggctggg</w:t>
            </w:r>
          </w:p>
        </w:tc>
      </w:tr>
      <w:tr w:rsidR="007E43B9" w:rsidRPr="007E43B9" w14:paraId="400CA917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7D03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hsa-miR-324-5p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E22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644 ~ 665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769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4DD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gcaccagcgtgcccgggagtac</w:t>
            </w:r>
          </w:p>
        </w:tc>
      </w:tr>
      <w:tr w:rsidR="007E43B9" w:rsidRPr="007E43B9" w14:paraId="4CE4529A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FA09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hsa-miR-324-5p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798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 ~ 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6C36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349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ccctgagtgccagaggtggtggt</w:t>
            </w:r>
          </w:p>
        </w:tc>
      </w:tr>
      <w:tr w:rsidR="007E43B9" w:rsidRPr="007E43B9" w14:paraId="173EA271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B31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F53D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69 ~ 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2FA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FD9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agcggggctggggcctgctgcc</w:t>
            </w:r>
          </w:p>
        </w:tc>
      </w:tr>
      <w:tr w:rsidR="007E43B9" w:rsidRPr="007E43B9" w14:paraId="05509C2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A8F4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6B86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405 ~ 426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668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74E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atggaggtggtgtccattgagg</w:t>
            </w:r>
          </w:p>
        </w:tc>
      </w:tr>
      <w:tr w:rsidR="007E43B9" w:rsidRPr="007E43B9" w14:paraId="263A23E1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3C71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84F1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636 ~ 663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C12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E96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gtggagttgcaccagcgtgcccgggagt</w:t>
            </w:r>
          </w:p>
        </w:tc>
      </w:tr>
      <w:tr w:rsidR="007E43B9" w:rsidRPr="007E43B9" w14:paraId="5CD1F5AE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F28F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31E0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58 ~ 85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33F3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D110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atcccaggcctagcggggctggggcctg</w:t>
            </w:r>
          </w:p>
        </w:tc>
      </w:tr>
      <w:tr w:rsidR="007E43B9" w:rsidRPr="007E43B9" w14:paraId="027D346C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AF56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4EDB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381 ~ 407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975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BDC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accaacgggctgcgggagcagggcatg</w:t>
            </w:r>
          </w:p>
        </w:tc>
      </w:tr>
      <w:tr w:rsidR="007E43B9" w:rsidRPr="007E43B9" w14:paraId="7CEE6EFA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C9A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420B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405 ~ 431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9288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3FD6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atggaggtggtgtccattgagggtatc</w:t>
            </w:r>
          </w:p>
        </w:tc>
      </w:tr>
      <w:tr w:rsidR="007E43B9" w:rsidRPr="007E43B9" w14:paraId="148701D6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45CF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hsa-miR-330-5p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02C9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 ~ 123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BEFD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D6B3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ccctgcagtcacagtgccctgagg</w:t>
            </w:r>
          </w:p>
        </w:tc>
      </w:tr>
      <w:tr w:rsidR="007E43B9" w:rsidRPr="007E43B9" w14:paraId="230518A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E34F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hsa-miR-330-5p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2FB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51 ~ 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2B8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F96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cagccagatcccaggcctagcgg</w:t>
            </w:r>
          </w:p>
        </w:tc>
      </w:tr>
      <w:tr w:rsidR="007E43B9" w:rsidRPr="007E43B9" w14:paraId="1814D03E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0198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hsa-miR-331-3p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0663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51 ~ 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8CA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434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cagccagatcccaggcctagcggg</w:t>
            </w:r>
          </w:p>
        </w:tc>
      </w:tr>
      <w:tr w:rsidR="007E43B9" w:rsidRPr="007E43B9" w14:paraId="13FD3E2E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AA5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hsa-miR-331-5p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F6C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207 ~ 230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658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76E3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tacaccctggaggatcataccaag</w:t>
            </w:r>
          </w:p>
        </w:tc>
      </w:tr>
      <w:tr w:rsidR="007E43B9" w:rsidRPr="007E43B9" w14:paraId="6377004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35A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hsa-miR-335-3p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1A0A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390 ~ 412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286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741D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ctgcgggagcagggcatggaggt</w:t>
            </w:r>
          </w:p>
        </w:tc>
      </w:tr>
      <w:tr w:rsidR="007E43B9" w:rsidRPr="007E43B9" w14:paraId="6EA13FD6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2455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hsa-miR-339-3p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BC2A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356 ~ 381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7272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F77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cagccctgtcttcaaggccatgttca</w:t>
            </w:r>
          </w:p>
        </w:tc>
      </w:tr>
      <w:tr w:rsidR="007E43B9" w:rsidRPr="007E43B9" w14:paraId="1EF353F3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AF53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hsa-miR-339-5p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392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110 ~ 132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0105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BF0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acagtgccctgagggggcagggg</w:t>
            </w:r>
          </w:p>
        </w:tc>
      </w:tr>
      <w:tr w:rsidR="007E43B9" w:rsidRPr="007E43B9" w14:paraId="2DF68A52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8540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hsa-miR-339-5p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D76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381 ~ 404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674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6047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accaacgggctgcgggagcagggc</w:t>
            </w:r>
          </w:p>
        </w:tc>
      </w:tr>
      <w:tr w:rsidR="007E43B9" w:rsidRPr="007E43B9" w14:paraId="514CA143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5491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hsa-miR-339-5p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3D3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59 ~ 81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61C4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C91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tcccaggcctagcggggctgggg</w:t>
            </w:r>
          </w:p>
        </w:tc>
      </w:tr>
      <w:tr w:rsidR="007E43B9" w:rsidRPr="007E43B9" w14:paraId="48400757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36C9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hsa-miR-342-5p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8DFB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104 ~ 120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BAF5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3B05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gcagtcacagtgccctg</w:t>
            </w:r>
          </w:p>
        </w:tc>
      </w:tr>
      <w:tr w:rsidR="007E43B9" w:rsidRPr="007E43B9" w14:paraId="2603807A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66E5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hsa-miR-345-3p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FD3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353 ~ 373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047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23A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atccagccctgtcttcaaggc</w:t>
            </w:r>
          </w:p>
        </w:tc>
      </w:tr>
      <w:tr w:rsidR="007E43B9" w:rsidRPr="007E43B9" w14:paraId="302D76E4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898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hsa-miR-345-3p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321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310 ~ 331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B865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D583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caccggccgcccagttcatggc</w:t>
            </w:r>
          </w:p>
        </w:tc>
      </w:tr>
      <w:tr w:rsidR="007E43B9" w:rsidRPr="007E43B9" w14:paraId="270F6660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6E4E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hsa-miR-345-3p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8C7E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111 ~ 132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2CD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A70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cagtgccctgagggggcagggg</w:t>
            </w:r>
          </w:p>
        </w:tc>
      </w:tr>
      <w:tr w:rsidR="007E43B9" w:rsidRPr="007E43B9" w14:paraId="52DB806F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7388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hsa-miR-345-3p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F9F9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383 ~ 404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CE2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587E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caacgggctgcgggagcagggc</w:t>
            </w:r>
          </w:p>
        </w:tc>
      </w:tr>
      <w:tr w:rsidR="007E43B9" w:rsidRPr="007E43B9" w14:paraId="24174061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022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hsa-miR-345-5p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9E9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113 ~ 130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6A31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C08B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gtgccctgagggggcagg</w:t>
            </w:r>
          </w:p>
        </w:tc>
      </w:tr>
      <w:tr w:rsidR="007E43B9" w:rsidRPr="007E43B9" w14:paraId="42D70B5F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924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hsa-miR-345-5p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224E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380 ~ 402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EB41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EDD9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caccaacgggctgcgggagcagg</w:t>
            </w:r>
          </w:p>
        </w:tc>
      </w:tr>
      <w:tr w:rsidR="007E43B9" w:rsidRPr="007E43B9" w14:paraId="3123EAF3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137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hsa-miR-345-5p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129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622 ~ 646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6B4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214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agcagattggctgtgtggagttgca</w:t>
            </w:r>
          </w:p>
        </w:tc>
      </w:tr>
      <w:tr w:rsidR="007E43B9" w:rsidRPr="007E43B9" w14:paraId="542C19AE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48A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7A2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100 ~ 132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CD0B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FB12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ccctgcagtcacagtgccctgagggggcagggg</w:t>
            </w:r>
          </w:p>
        </w:tc>
      </w:tr>
      <w:tr w:rsidR="007E43B9" w:rsidRPr="007E43B9" w14:paraId="1CED8C8D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2135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hsa-miR-34a-3p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D808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123 ~ 144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84ED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4CCB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ggggcaggggacgcggtgatgt</w:t>
            </w:r>
          </w:p>
        </w:tc>
      </w:tr>
      <w:tr w:rsidR="007E43B9" w:rsidRPr="007E43B9" w14:paraId="00558ED9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5C66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hsa-miR-34a-5p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2F3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68 ~ 91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64B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61E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tagcggggctggggcctgctgccg</w:t>
            </w:r>
          </w:p>
        </w:tc>
      </w:tr>
      <w:tr w:rsidR="007E43B9" w:rsidRPr="007E43B9" w14:paraId="5C9EC852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C9A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hsa-miR-34a-5p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6466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574 ~ 600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7451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75B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tgcagcagctggaccccagcaatgcca</w:t>
            </w:r>
          </w:p>
        </w:tc>
      </w:tr>
      <w:tr w:rsidR="007E43B9" w:rsidRPr="007E43B9" w14:paraId="564EFC61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7EAF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hsa-miR-34a-5p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D3B1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247 ~ 268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319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F28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tgaacgagctgcggctcagcca</w:t>
            </w:r>
          </w:p>
        </w:tc>
      </w:tr>
      <w:tr w:rsidR="007E43B9" w:rsidRPr="007E43B9" w14:paraId="72133902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F3F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hsa-miR-34b-3p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F7B8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400 ~ 423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EA7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9E42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agggcatggaggtggtgtccattg</w:t>
            </w:r>
          </w:p>
        </w:tc>
      </w:tr>
      <w:tr w:rsidR="007E43B9" w:rsidRPr="007E43B9" w14:paraId="4FE22C8C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F77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hsa-miR-34b-5p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76B5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266 ~ 294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BDE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C2C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ccagcagctgtgtgacgtcacactgcagg</w:t>
            </w:r>
          </w:p>
        </w:tc>
      </w:tr>
      <w:tr w:rsidR="007E43B9" w:rsidRPr="007E43B9" w14:paraId="252AB4A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C6C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hsa-miR-34c-3p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EC5C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 ~ 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5F6D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BCC5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gtccctgagtgccagaggtggtggtg</w:t>
            </w:r>
          </w:p>
        </w:tc>
      </w:tr>
      <w:tr w:rsidR="007E43B9" w:rsidRPr="007E43B9" w14:paraId="1ADBBECF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1CB2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hsa-miR-34c-5p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B788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265 ~ 293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A9E8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FE6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gccagcagctgtgtgacgtcacactgcag</w:t>
            </w:r>
          </w:p>
        </w:tc>
      </w:tr>
      <w:tr w:rsidR="007E43B9" w:rsidRPr="007E43B9" w14:paraId="7C986147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D06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hsa-miR-361-3p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005D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199 ~ 220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03D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3CE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ccttcagctacaccctggagga</w:t>
            </w:r>
          </w:p>
        </w:tc>
      </w:tr>
      <w:tr w:rsidR="007E43B9" w:rsidRPr="007E43B9" w14:paraId="3A494109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D3C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hsa-miR-361-3p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27F2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99 ~ 125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8B4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FFEA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cccctgcagtcacagtgccctgagggg</w:t>
            </w:r>
          </w:p>
        </w:tc>
      </w:tr>
      <w:tr w:rsidR="007E43B9" w:rsidRPr="007E43B9" w14:paraId="4A02DE8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0C41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hsa-miR-361-5p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0A88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206 ~ 226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E705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90BB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ctacaccctggaggatcatac</w:t>
            </w:r>
          </w:p>
        </w:tc>
      </w:tr>
      <w:tr w:rsidR="007E43B9" w:rsidRPr="007E43B9" w14:paraId="233F302D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F5DE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hsa-miR-362-5p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2024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281 ~ 309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DD01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4864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cgtcacactgcaggtcaagtaccaggatg</w:t>
            </w:r>
          </w:p>
        </w:tc>
      </w:tr>
      <w:tr w:rsidR="007E43B9" w:rsidRPr="007E43B9" w14:paraId="4D56380A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7E98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hsa-miR-362-5p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7400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106 ~ 134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F3D4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C19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agtcacagtgccctgagggggcaggggac</w:t>
            </w:r>
          </w:p>
        </w:tc>
      </w:tr>
      <w:tr w:rsidR="007E43B9" w:rsidRPr="007E43B9" w14:paraId="4319D278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0C49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hsa-miR-365a-5p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23FA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91 ~ 112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B41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FE8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gattcctgcccctgcagtcaca</w:t>
            </w:r>
          </w:p>
        </w:tc>
      </w:tr>
      <w:tr w:rsidR="007E43B9" w:rsidRPr="007E43B9" w14:paraId="1FB82EEA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135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hsa-miR-365a-5p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FEBD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308 ~ 334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95A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201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tgcaccggccgcccagttcatggccca</w:t>
            </w:r>
          </w:p>
        </w:tc>
      </w:tr>
      <w:tr w:rsidR="007E43B9" w:rsidRPr="007E43B9" w14:paraId="456B7FDA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7EF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hsa-miR-365b-5p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30F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92 ~ 112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315D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90BE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attcctgcccctgcagtcaca</w:t>
            </w:r>
          </w:p>
        </w:tc>
      </w:tr>
      <w:tr w:rsidR="007E43B9" w:rsidRPr="007E43B9" w14:paraId="65E7E0F6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4B8A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hsa-miR-365b-5p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563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647 ~ 667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F4A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418C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ccagcgtgcccgggagtacat</w:t>
            </w:r>
          </w:p>
        </w:tc>
      </w:tr>
      <w:tr w:rsidR="007E43B9" w:rsidRPr="007E43B9" w14:paraId="7CB80A9C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E269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A636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53 ~ 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4B21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513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gccagatcccaggcctagcgggg</w:t>
            </w:r>
          </w:p>
        </w:tc>
      </w:tr>
      <w:tr w:rsidR="007E43B9" w:rsidRPr="007E43B9" w14:paraId="2E3D2F38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F0E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3C2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250 ~ 274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C8D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833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acgagctgcggctcagccagcagct</w:t>
            </w:r>
          </w:p>
        </w:tc>
      </w:tr>
      <w:tr w:rsidR="007E43B9" w:rsidRPr="007E43B9" w14:paraId="59DAC3AE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93C3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6DF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166 ~ 190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2C8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907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cggaggtgacgccctcccagcatgg</w:t>
            </w:r>
          </w:p>
        </w:tc>
      </w:tr>
      <w:tr w:rsidR="007E43B9" w:rsidRPr="007E43B9" w14:paraId="2BE81B2C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D3D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7D1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214 ~ 235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15B0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D52A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tggaggatcataccaagcaggc</w:t>
            </w:r>
          </w:p>
        </w:tc>
      </w:tr>
      <w:tr w:rsidR="007E43B9" w:rsidRPr="007E43B9" w14:paraId="469DC7B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264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51E1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87 ~ 109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CC3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886F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tgccgattcctgcccctgcagtc</w:t>
            </w:r>
          </w:p>
        </w:tc>
      </w:tr>
      <w:tr w:rsidR="007E43B9" w:rsidRPr="007E43B9" w14:paraId="57AF35B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343C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AE5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422 ~ 442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B136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E05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tgagggtatccaccccaaggt</w:t>
            </w:r>
          </w:p>
        </w:tc>
      </w:tr>
      <w:tr w:rsidR="007E43B9" w:rsidRPr="007E43B9" w14:paraId="25141D73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D35C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hsa-miR-371a-3p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3F96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 ~ 29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47E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907F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gagtgccagaggtggtggtgttg</w:t>
            </w:r>
          </w:p>
        </w:tc>
      </w:tr>
      <w:tr w:rsidR="007E43B9" w:rsidRPr="007E43B9" w14:paraId="4AA5EFC8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A828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hsa-miR-373-3p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DF59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431 ~ 455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9FE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E48A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ccaccccaaggtcatggagcgcctc</w:t>
            </w:r>
          </w:p>
        </w:tc>
      </w:tr>
      <w:tr w:rsidR="007E43B9" w:rsidRPr="007E43B9" w14:paraId="5DDB0E3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9F9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hsa-miR-375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2B50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381 ~ 402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7933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7EF1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accaacgggctgcgggagcagg</w:t>
            </w:r>
          </w:p>
        </w:tc>
      </w:tr>
      <w:tr w:rsidR="007E43B9" w:rsidRPr="007E43B9" w14:paraId="07CF7222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DC9F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hsa-miR-377-5p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157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459 ~ 479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94E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E174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gaattcgcctacacggcctcc</w:t>
            </w:r>
          </w:p>
        </w:tc>
      </w:tr>
      <w:tr w:rsidR="007E43B9" w:rsidRPr="007E43B9" w14:paraId="3984F2F9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A417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hsa-miR-378a-3p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63A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34 ~ 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4716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782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tcttctggaaccccatgcagccaga</w:t>
            </w:r>
          </w:p>
        </w:tc>
      </w:tr>
      <w:tr w:rsidR="007E43B9" w:rsidRPr="007E43B9" w14:paraId="4F514B08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FCC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hsa-miR-378a-5p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E1E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108 ~ 132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0B6E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4A16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tcacagtgccctgagggggcagggg</w:t>
            </w:r>
          </w:p>
        </w:tc>
      </w:tr>
      <w:tr w:rsidR="007E43B9" w:rsidRPr="007E43B9" w14:paraId="31B58036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3E7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hsa-miR-378a-5p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1E6F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383 ~ 404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5D24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05A4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caacgggctgcgggagcagggc</w:t>
            </w:r>
          </w:p>
        </w:tc>
      </w:tr>
      <w:tr w:rsidR="007E43B9" w:rsidRPr="007E43B9" w14:paraId="18A105B7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4669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hsa-miR-382-3p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099E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542 ~ 567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E089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6D7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cagcgttgtccgtgcctgcagtgact</w:t>
            </w:r>
          </w:p>
        </w:tc>
      </w:tr>
      <w:tr w:rsidR="007E43B9" w:rsidRPr="007E43B9" w14:paraId="21BDE464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5050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hsa-miR-422a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160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91 ~ 114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791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0E7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gattcctgcccctgcagtcacagt</w:t>
            </w:r>
          </w:p>
        </w:tc>
      </w:tr>
      <w:tr w:rsidR="007E43B9" w:rsidRPr="007E43B9" w14:paraId="267E0BD0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9F2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hsa-miR-422a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98F4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 ~ 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920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D151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gtccctgagtgccaga</w:t>
            </w:r>
          </w:p>
        </w:tc>
      </w:tr>
      <w:tr w:rsidR="007E43B9" w:rsidRPr="007E43B9" w14:paraId="761BD4F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EDE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hsa-miR-422a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F5BE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33 ~ 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F58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CCD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atcttctggaaccccatgcagccaga</w:t>
            </w:r>
          </w:p>
        </w:tc>
      </w:tr>
      <w:tr w:rsidR="007E43B9" w:rsidRPr="007E43B9" w14:paraId="3C7014B4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5AE5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hsa-miR-423-3p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483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233 ~ 256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9652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AD2A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ggcctttggcatcatgaacgagct</w:t>
            </w:r>
          </w:p>
        </w:tc>
      </w:tr>
      <w:tr w:rsidR="007E43B9" w:rsidRPr="007E43B9" w14:paraId="4A88C7F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7148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hsa-miR-423-3p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B88C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338 ~ 360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A752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807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ggtggtgctggcctcatccagcc</w:t>
            </w:r>
          </w:p>
        </w:tc>
      </w:tr>
      <w:tr w:rsidR="007E43B9" w:rsidRPr="007E43B9" w14:paraId="2A3F722C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ED2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hsa-miR-423-3p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5C14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405 ~ 427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2E4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858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atggaggtggtgtccattgaggg</w:t>
            </w:r>
          </w:p>
        </w:tc>
      </w:tr>
      <w:tr w:rsidR="007E43B9" w:rsidRPr="007E43B9" w14:paraId="0BFE1BE4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CB9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hsa-miR-423-3p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D3B6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420 ~ 451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C2A4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E62B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attgagggtatccaccccaaggtcatggagcg</w:t>
            </w:r>
          </w:p>
        </w:tc>
      </w:tr>
      <w:tr w:rsidR="007E43B9" w:rsidRPr="007E43B9" w14:paraId="076E9F8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0B4A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hsa-miR-423-3p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F0E5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73 ~ 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BE6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6420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gggctggggcctgctgccgattc</w:t>
            </w:r>
          </w:p>
        </w:tc>
      </w:tr>
      <w:tr w:rsidR="007E43B9" w:rsidRPr="007E43B9" w14:paraId="4ED78A5A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B4B0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hsa-miR-423-5p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AE40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83 ~ 105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A94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8AA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ctgctgccgattcctgcccctgc</w:t>
            </w:r>
          </w:p>
        </w:tc>
      </w:tr>
      <w:tr w:rsidR="007E43B9" w:rsidRPr="007E43B9" w14:paraId="32D494BC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7C6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hsa-miR-425-3p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96AB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634 ~ 660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FD7C1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4E8D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gtgtggagttgcaccagcgtgcccggg</w:t>
            </w:r>
          </w:p>
        </w:tc>
      </w:tr>
      <w:tr w:rsidR="007E43B9" w:rsidRPr="007E43B9" w14:paraId="540A104A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ABEF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lastRenderedPageBreak/>
              <w:t>hsa-miR-92a-1-5p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D25A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45 ~ 67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77A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CD81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cccatgcagccagatcccaggcc</w:t>
            </w:r>
          </w:p>
        </w:tc>
      </w:tr>
      <w:tr w:rsidR="007E43B9" w:rsidRPr="007E43B9" w14:paraId="184ACCEF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FDA5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hsa-miR-92a-1-5p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5EA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591 ~ 616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3E9B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AC8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agcaatgccatcggcatcgccaactt</w:t>
            </w:r>
          </w:p>
        </w:tc>
      </w:tr>
      <w:tr w:rsidR="007E43B9" w:rsidRPr="007E43B9" w14:paraId="1345B7E2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4B54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hsa-miR-92a-1-5p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576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79 ~ 101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13B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F3DE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gggcctgctgccgattcctgccc</w:t>
            </w:r>
          </w:p>
        </w:tc>
      </w:tr>
      <w:tr w:rsidR="007E43B9" w:rsidRPr="007E43B9" w14:paraId="0352A28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C162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hsa-miR-92a-1-5p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4AE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303 ~ 326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A33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F42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caggatgcaccggccgcccagttc</w:t>
            </w:r>
          </w:p>
        </w:tc>
      </w:tr>
      <w:tr w:rsidR="007E43B9" w:rsidRPr="007E43B9" w14:paraId="04118330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5E87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hsa-miR-92a-1-5p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1251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572 ~ 595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85E6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BC9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ggtgcagcagctggaccccagcaa</w:t>
            </w:r>
          </w:p>
        </w:tc>
      </w:tr>
      <w:tr w:rsidR="007E43B9" w:rsidRPr="007E43B9" w14:paraId="2C0FD3D5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810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hsa-miR-92a-2-5p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C08E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570 ~ 594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BA2B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C4F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ctggtgcagcagctggaccccagca</w:t>
            </w:r>
          </w:p>
        </w:tc>
      </w:tr>
      <w:tr w:rsidR="007E43B9" w:rsidRPr="007E43B9" w14:paraId="5D7E8027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E4A4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hsa-miR-92a-2-5p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4C9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334 ~ 356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7C7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20CB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acaaggtggtgctggcctcatcc</w:t>
            </w:r>
          </w:p>
        </w:tc>
      </w:tr>
      <w:tr w:rsidR="007E43B9" w:rsidRPr="007E43B9" w14:paraId="1A614596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7306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hsa-miR-93-3p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EB1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249 ~ 270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9AB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63162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aacgagctgcggctcagccagc</w:t>
            </w:r>
          </w:p>
        </w:tc>
      </w:tr>
      <w:tr w:rsidR="007E43B9" w:rsidRPr="007E43B9" w14:paraId="14E129AC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3BD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hsa-miR-93-3p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C73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336 ~ 359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CB630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60DE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aaggtggtgctggcctcatccagc</w:t>
            </w:r>
          </w:p>
        </w:tc>
      </w:tr>
      <w:tr w:rsidR="007E43B9" w:rsidRPr="007E43B9" w14:paraId="3993C7E1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6688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hsa-miR-9-5p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27F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46 ~ 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480F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4EAE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ccatgcagccagatcccaggc</w:t>
            </w:r>
          </w:p>
        </w:tc>
      </w:tr>
      <w:tr w:rsidR="007E43B9" w:rsidRPr="007E43B9" w14:paraId="430D1B9B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7CC2A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hsa-miR-99a-5p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67C3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378 ~ 398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6B19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6DF5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ttcaccaacgggctgcgggag</w:t>
            </w:r>
          </w:p>
        </w:tc>
      </w:tr>
      <w:tr w:rsidR="007E43B9" w:rsidRPr="007E43B9" w14:paraId="2830A9C0" w14:textId="77777777" w:rsidTr="007E43B9">
        <w:trPr>
          <w:trHeight w:val="285"/>
        </w:trPr>
        <w:tc>
          <w:tcPr>
            <w:tcW w:w="4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8EDB6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hsa-miR-99b-3p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4483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238 ~ 258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4464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87EF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ttggcatcatgaacgagctgc</w:t>
            </w:r>
          </w:p>
        </w:tc>
      </w:tr>
      <w:tr w:rsidR="007E43B9" w:rsidRPr="007E43B9" w14:paraId="6072410B" w14:textId="77777777" w:rsidTr="007E43B9">
        <w:trPr>
          <w:trHeight w:val="300"/>
        </w:trPr>
        <w:tc>
          <w:tcPr>
            <w:tcW w:w="44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D00FD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hsa-miR-99b-5p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BECBC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381 ~ 398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C5C7D4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0008E" w14:textId="77777777" w:rsidR="007E43B9" w:rsidRPr="007E43B9" w:rsidRDefault="007E43B9" w:rsidP="007E43B9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7E43B9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accaacgggctgcgggag</w:t>
            </w:r>
          </w:p>
        </w:tc>
      </w:tr>
    </w:tbl>
    <w:p w14:paraId="662FF70B" w14:textId="77777777" w:rsidR="007E43B9" w:rsidRPr="007E43B9" w:rsidRDefault="007E43B9">
      <w:pPr>
        <w:rPr>
          <w:rFonts w:hint="eastAsia"/>
          <w:b/>
          <w:sz w:val="24"/>
        </w:rPr>
      </w:pPr>
    </w:p>
    <w:sectPr w:rsidR="007E43B9" w:rsidRPr="007E43B9" w:rsidSect="007E43B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904EC1" w14:textId="77777777" w:rsidR="003A6059" w:rsidRDefault="003A6059" w:rsidP="00190F4E">
      <w:r>
        <w:separator/>
      </w:r>
    </w:p>
  </w:endnote>
  <w:endnote w:type="continuationSeparator" w:id="0">
    <w:p w14:paraId="76158422" w14:textId="77777777" w:rsidR="003A6059" w:rsidRDefault="003A6059" w:rsidP="00190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1726C2" w14:textId="77777777" w:rsidR="003A6059" w:rsidRDefault="003A6059" w:rsidP="00190F4E">
      <w:r>
        <w:separator/>
      </w:r>
    </w:p>
  </w:footnote>
  <w:footnote w:type="continuationSeparator" w:id="0">
    <w:p w14:paraId="05C68B6E" w14:textId="77777777" w:rsidR="003A6059" w:rsidRDefault="003A6059" w:rsidP="00190F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7B5"/>
    <w:rsid w:val="0006110C"/>
    <w:rsid w:val="00190F4E"/>
    <w:rsid w:val="001F5A02"/>
    <w:rsid w:val="00295048"/>
    <w:rsid w:val="003A6059"/>
    <w:rsid w:val="00404DE5"/>
    <w:rsid w:val="00434909"/>
    <w:rsid w:val="00464FA6"/>
    <w:rsid w:val="004674A8"/>
    <w:rsid w:val="004A31B8"/>
    <w:rsid w:val="006347B5"/>
    <w:rsid w:val="00692E80"/>
    <w:rsid w:val="00757095"/>
    <w:rsid w:val="007E43B9"/>
    <w:rsid w:val="008521E4"/>
    <w:rsid w:val="008952B1"/>
    <w:rsid w:val="008F52BC"/>
    <w:rsid w:val="009E030C"/>
    <w:rsid w:val="00A251C3"/>
    <w:rsid w:val="00A644F3"/>
    <w:rsid w:val="00C06FC0"/>
    <w:rsid w:val="00D32847"/>
    <w:rsid w:val="00E8612D"/>
    <w:rsid w:val="00EE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5DD7EF"/>
  <w15:chartTrackingRefBased/>
  <w15:docId w15:val="{C1252BBA-DDBC-46DE-89F5-995EF3E4E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70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0F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90F4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90F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90F4E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7E43B9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7E43B9"/>
    <w:rPr>
      <w:color w:val="954F72"/>
      <w:u w:val="single"/>
    </w:rPr>
  </w:style>
  <w:style w:type="paragraph" w:customStyle="1" w:styleId="msonormal0">
    <w:name w:val="msonormal"/>
    <w:basedOn w:val="a"/>
    <w:rsid w:val="007E43B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rsid w:val="007E43B9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7E43B9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64">
    <w:name w:val="xl64"/>
    <w:basedOn w:val="a"/>
    <w:rsid w:val="007E43B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5">
    <w:name w:val="xl65"/>
    <w:basedOn w:val="a"/>
    <w:rsid w:val="007E43B9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rsid w:val="007E43B9"/>
    <w:pPr>
      <w:widowControl/>
      <w:pBdr>
        <w:top w:val="single" w:sz="12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1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2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3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7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6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3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53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3110</TotalTime>
  <Pages>30</Pages>
  <Words>3746</Words>
  <Characters>21357</Characters>
  <Application>Microsoft Office Word</Application>
  <DocSecurity>0</DocSecurity>
  <Lines>177</Lines>
  <Paragraphs>50</Paragraphs>
  <ScaleCrop>false</ScaleCrop>
  <Company/>
  <LinksUpToDate>false</LinksUpToDate>
  <CharactersWithSpaces>25053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hongwei liang</dc:creator>
  <cp:keywords/>
  <dc:description/>
  <cp:lastModifiedBy>liang hongwei</cp:lastModifiedBy>
  <cp:revision>14</cp:revision>
  <dcterms:created xsi:type="dcterms:W3CDTF">2019-07-30T12:28:00Z</dcterms:created>
  <dcterms:modified xsi:type="dcterms:W3CDTF">2020-09-29T14:09:00Z</dcterms:modified>
</cp:coreProperties>
</file>