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8785" w14:textId="77777777" w:rsidR="009159D2" w:rsidRPr="00B679AB" w:rsidRDefault="009159D2" w:rsidP="009159D2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B679AB">
        <w:rPr>
          <w:rFonts w:ascii="Times New Roman" w:hAnsi="Times New Roman" w:cs="Times New Roman"/>
          <w:b/>
          <w:bCs/>
          <w:color w:val="000000" w:themeColor="text1"/>
        </w:rPr>
        <w:t>The RNA-binding protein ELAVL1 regulates hepatitis B virus replication and growth of hepatocellular carcinoma cells</w:t>
      </w:r>
    </w:p>
    <w:p w14:paraId="32DBE07E" w14:textId="77777777" w:rsidR="009159D2" w:rsidRPr="00B679AB" w:rsidRDefault="009159D2" w:rsidP="009159D2">
      <w:pPr>
        <w:rPr>
          <w:rFonts w:ascii="Times New Roman" w:hAnsi="Times New Roman" w:cs="Times New Roman"/>
          <w:color w:val="000000" w:themeColor="text1"/>
        </w:rPr>
      </w:pPr>
    </w:p>
    <w:p w14:paraId="3840202F" w14:textId="77777777" w:rsidR="009159D2" w:rsidRPr="00B679AB" w:rsidRDefault="009159D2" w:rsidP="009159D2">
      <w:pPr>
        <w:rPr>
          <w:rFonts w:ascii="Times New Roman" w:hAnsi="Times New Roman" w:cs="Times New Roman"/>
          <w:b/>
          <w:bCs/>
          <w:color w:val="000000" w:themeColor="text1"/>
        </w:rPr>
      </w:pPr>
      <w:r w:rsidRPr="00B679AB">
        <w:rPr>
          <w:rFonts w:ascii="Times New Roman" w:hAnsi="Times New Roman" w:cs="Times New Roman"/>
          <w:b/>
          <w:bCs/>
          <w:color w:val="000000" w:themeColor="text1"/>
        </w:rPr>
        <w:t>Authors:</w:t>
      </w:r>
    </w:p>
    <w:p w14:paraId="0F1F7FD2" w14:textId="77777777" w:rsidR="009159D2" w:rsidRPr="00B679AB" w:rsidRDefault="009159D2" w:rsidP="009159D2">
      <w:pPr>
        <w:rPr>
          <w:rFonts w:ascii="Times New Roman" w:hAnsi="Times New Roman" w:cs="Times New Roman"/>
          <w:color w:val="000000" w:themeColor="text1"/>
          <w:vertAlign w:val="superscript"/>
        </w:rPr>
      </w:pPr>
      <w:r w:rsidRPr="00B679AB">
        <w:rPr>
          <w:rFonts w:ascii="Times New Roman" w:hAnsi="Times New Roman" w:cs="Times New Roman"/>
          <w:color w:val="000000" w:themeColor="text1"/>
        </w:rPr>
        <w:t>Hiroaki Kanzaki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Tetsuhiro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Chiba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 xml:space="preserve">1, </w:t>
      </w:r>
      <w:r w:rsidRPr="00B679AB">
        <w:rPr>
          <w:rFonts w:ascii="Times New Roman" w:hAnsi="Times New Roman" w:cs="Times New Roman"/>
          <w:color w:val="000000" w:themeColor="text1"/>
        </w:rPr>
        <w:t>*, Tatsuya Kaneko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Junjie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Ao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Na Qiang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Yaojia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Ma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Takamasa Ishino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Keita Ogawa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Miyuki Nakagawa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Kisako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Fujiwara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Hidemi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Unozawa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Terunao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Iwanaga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Motoyasu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Kan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Takafumi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Sakuma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Naoto Fujita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Keisuke Koroki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Yuko Kusakabe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Kazufumi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Kobayashi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Naoya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Kanogawa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Soichiro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Kiyono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Masato Nakamura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Takayuki Kondo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Tomoko Saito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>, Ryo Nakagawa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Sadahisa Ogasawara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, Ryosuke Muroyama</w:t>
      </w:r>
      <w:r w:rsidRPr="00B679AB">
        <w:rPr>
          <w:rFonts w:ascii="Times New Roman" w:hAnsi="Times New Roman" w:cs="Times New Roman"/>
          <w:color w:val="000000" w:themeColor="text1"/>
          <w:kern w:val="0"/>
          <w:vertAlign w:val="superscript"/>
        </w:rPr>
        <w:t>2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, Shingo Nakamoto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, Tatsuo Kanda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, Hitoshi Maruyama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, Jun Kato</w:t>
      </w:r>
      <w:r w:rsidRPr="00B679AB">
        <w:rPr>
          <w:rFonts w:ascii="Times New Roman" w:hAnsi="Times New Roman" w:cs="Times New Roman"/>
          <w:color w:val="000000" w:themeColor="text1"/>
          <w:kern w:val="0"/>
          <w:vertAlign w:val="superscript"/>
        </w:rPr>
        <w:t>1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, </w:t>
      </w:r>
      <w:r w:rsidRPr="00B679AB">
        <w:rPr>
          <w:rFonts w:ascii="Times New Roman" w:hAnsi="Times New Roman" w:cs="Times New Roman"/>
          <w:color w:val="000000" w:themeColor="text1"/>
        </w:rPr>
        <w:t>Yoh Zen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5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Ai Kotani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6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, Kazuma Sekiba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7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Motoyuki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Otsuka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7</w:t>
      </w:r>
      <w:r w:rsidRPr="00B679AB">
        <w:rPr>
          <w:rFonts w:ascii="Times New Roman" w:hAnsi="Times New Roman" w:cs="Times New Roman"/>
          <w:color w:val="000000" w:themeColor="text1"/>
        </w:rPr>
        <w:t xml:space="preserve">, </w:t>
      </w:r>
      <w:r w:rsidRPr="00B679AB">
        <w:rPr>
          <w:rFonts w:ascii="Times New Roman" w:hAnsi="Times New Roman" w:cs="Times New Roman"/>
          <w:bCs/>
          <w:color w:val="000000" w:themeColor="text1"/>
        </w:rPr>
        <w:t>Masayuki Ohtsuka</w:t>
      </w:r>
      <w:r w:rsidRPr="00B679AB">
        <w:rPr>
          <w:rFonts w:ascii="Times New Roman" w:hAnsi="Times New Roman" w:cs="Times New Roman"/>
          <w:bCs/>
          <w:color w:val="000000" w:themeColor="text1"/>
          <w:vertAlign w:val="superscript"/>
        </w:rPr>
        <w:t>8</w:t>
      </w:r>
      <w:r w:rsidRPr="00B679AB">
        <w:rPr>
          <w:rFonts w:ascii="Times New Roman" w:hAnsi="Times New Roman" w:cs="Times New Roman"/>
          <w:bCs/>
          <w:color w:val="000000" w:themeColor="text1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  <w:kern w:val="0"/>
        </w:rPr>
        <w:t>Naoya</w:t>
      </w:r>
      <w:proofErr w:type="spellEnd"/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 Kato</w:t>
      </w: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1</w:t>
      </w:r>
    </w:p>
    <w:p w14:paraId="46775F79" w14:textId="77777777" w:rsidR="009159D2" w:rsidRPr="00B679AB" w:rsidRDefault="009159D2" w:rsidP="009159D2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C968A08" w14:textId="77777777" w:rsidR="009159D2" w:rsidRPr="00B679AB" w:rsidRDefault="009159D2" w:rsidP="009159D2">
      <w:pPr>
        <w:rPr>
          <w:rFonts w:ascii="Times New Roman" w:hAnsi="Times New Roman" w:cs="Times New Roman"/>
          <w:b/>
          <w:bCs/>
          <w:color w:val="000000" w:themeColor="text1"/>
        </w:rPr>
      </w:pPr>
      <w:r w:rsidRPr="00B679AB">
        <w:rPr>
          <w:rFonts w:ascii="Times New Roman" w:hAnsi="Times New Roman" w:cs="Times New Roman"/>
          <w:b/>
          <w:bCs/>
          <w:color w:val="000000" w:themeColor="text1"/>
        </w:rPr>
        <w:t>Institutions:</w:t>
      </w:r>
    </w:p>
    <w:p w14:paraId="663A5661" w14:textId="77777777" w:rsidR="009159D2" w:rsidRPr="00B679AB" w:rsidRDefault="009159D2" w:rsidP="009159D2">
      <w:pPr>
        <w:ind w:left="2" w:firstLineChars="1" w:firstLine="2"/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 xml:space="preserve">1 </w:t>
      </w:r>
      <w:r w:rsidRPr="00B679AB">
        <w:rPr>
          <w:rFonts w:ascii="Times New Roman" w:hAnsi="Times New Roman" w:cs="Times New Roman"/>
          <w:color w:val="000000" w:themeColor="text1"/>
        </w:rPr>
        <w:t xml:space="preserve">Department of Gastroenterology, Graduate School of Medicine, 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Chiba University, </w:t>
      </w:r>
      <w:r w:rsidRPr="00B679AB">
        <w:rPr>
          <w:rFonts w:ascii="Times New Roman" w:hAnsi="Times New Roman" w:cs="Times New Roman"/>
          <w:color w:val="000000" w:themeColor="text1"/>
        </w:rPr>
        <w:t xml:space="preserve">1-8-1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Inohana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Chuo-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ku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Chiba 260-8670, Japan</w:t>
      </w:r>
    </w:p>
    <w:p w14:paraId="6710C2A5" w14:textId="77777777" w:rsidR="009159D2" w:rsidRPr="00B679AB" w:rsidRDefault="009159D2" w:rsidP="009159D2">
      <w:pPr>
        <w:ind w:left="2" w:firstLineChars="1" w:firstLine="2"/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 xml:space="preserve">2 </w:t>
      </w:r>
      <w:r w:rsidRPr="00B679AB">
        <w:rPr>
          <w:rFonts w:ascii="Times New Roman" w:hAnsi="Times New Roman" w:cs="Times New Roman"/>
          <w:color w:val="000000" w:themeColor="text1"/>
        </w:rPr>
        <w:t xml:space="preserve">Department of Molecular Virology, Graduate School of Medicine, 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Chiba University, </w:t>
      </w:r>
      <w:r w:rsidRPr="00B679AB">
        <w:rPr>
          <w:rFonts w:ascii="Times New Roman" w:hAnsi="Times New Roman" w:cs="Times New Roman"/>
          <w:color w:val="000000" w:themeColor="text1"/>
        </w:rPr>
        <w:t xml:space="preserve">1-8-1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Inohana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Chuo-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ku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Chiba 260-8670, Japan</w:t>
      </w:r>
    </w:p>
    <w:p w14:paraId="09081401" w14:textId="77777777" w:rsidR="009159D2" w:rsidRPr="00B679AB" w:rsidRDefault="009159D2" w:rsidP="009159D2">
      <w:pPr>
        <w:ind w:left="2" w:firstLineChars="1" w:firstLine="2"/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 xml:space="preserve">3 </w:t>
      </w:r>
      <w:r w:rsidRPr="00B679AB">
        <w:rPr>
          <w:rFonts w:ascii="Times New Roman" w:hAnsi="Times New Roman" w:cs="Times New Roman"/>
          <w:color w:val="000000" w:themeColor="text1"/>
        </w:rPr>
        <w:t xml:space="preserve">Department of Gastroenterology and Hepatology, Nihon University School of Medicine, 30-1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Oyaguchi-Kamicho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Itabashi-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ku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Tokyo 173-8610, Japan</w:t>
      </w:r>
    </w:p>
    <w:p w14:paraId="15F41899" w14:textId="77777777" w:rsidR="009159D2" w:rsidRPr="00B679AB" w:rsidRDefault="009159D2" w:rsidP="009159D2">
      <w:pPr>
        <w:ind w:left="2" w:firstLineChars="1" w:firstLine="2"/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 xml:space="preserve">4 </w:t>
      </w:r>
      <w:r w:rsidRPr="00B679AB">
        <w:rPr>
          <w:rFonts w:ascii="Times New Roman" w:hAnsi="Times New Roman" w:cs="Times New Roman"/>
          <w:color w:val="000000" w:themeColor="text1"/>
        </w:rPr>
        <w:t xml:space="preserve">Department of Gastroenterology, </w:t>
      </w:r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Juntendo University School of Medicine</w:t>
      </w:r>
      <w:r w:rsidRPr="00B679AB">
        <w:rPr>
          <w:rFonts w:ascii="Times New Roman" w:hAnsi="Times New Roman" w:cs="Times New Roman"/>
          <w:color w:val="000000" w:themeColor="text1"/>
        </w:rPr>
        <w:t xml:space="preserve">, 2-1-1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Hongo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Bunkyo-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ku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Tokyo 113-8421, Japan</w:t>
      </w:r>
    </w:p>
    <w:p w14:paraId="50605BD4" w14:textId="77777777" w:rsidR="009159D2" w:rsidRPr="00B679AB" w:rsidRDefault="009159D2" w:rsidP="009159D2">
      <w:pPr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5</w:t>
      </w:r>
      <w:r w:rsidRPr="00B679AB">
        <w:rPr>
          <w:rFonts w:ascii="Times New Roman" w:hAnsi="Times New Roman" w:cs="Times New Roman"/>
          <w:color w:val="000000" w:themeColor="text1"/>
        </w:rPr>
        <w:t xml:space="preserve"> </w:t>
      </w:r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Institute of Liver Studies, King's College Hospital, London, UK</w:t>
      </w:r>
    </w:p>
    <w:p w14:paraId="1BAFC157" w14:textId="77777777" w:rsidR="009159D2" w:rsidRPr="00B679AB" w:rsidRDefault="009159D2" w:rsidP="009159D2">
      <w:pPr>
        <w:ind w:left="2" w:firstLineChars="1" w:firstLine="2"/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 xml:space="preserve">6 </w:t>
      </w:r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Division of Hematological Malignancy, Institute of Medical Sciences, Tokai University, 143 </w:t>
      </w:r>
      <w:proofErr w:type="spellStart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Shimokasuya</w:t>
      </w:r>
      <w:proofErr w:type="spellEnd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proofErr w:type="spellStart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Isehara</w:t>
      </w:r>
      <w:proofErr w:type="spellEnd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, Kanagawa 259-1193, Japan.</w:t>
      </w:r>
    </w:p>
    <w:p w14:paraId="4098DA9B" w14:textId="77777777" w:rsidR="009159D2" w:rsidRPr="00B679AB" w:rsidRDefault="009159D2" w:rsidP="009159D2">
      <w:pPr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B679AB">
        <w:rPr>
          <w:rFonts w:ascii="Times New Roman" w:hAnsi="Times New Roman" w:cs="Times New Roman"/>
          <w:color w:val="000000" w:themeColor="text1"/>
          <w:vertAlign w:val="superscript"/>
        </w:rPr>
        <w:t>7</w:t>
      </w:r>
      <w:r w:rsidRPr="00B679AB">
        <w:rPr>
          <w:rFonts w:ascii="Times New Roman" w:hAnsi="Times New Roman" w:cs="Times New Roman"/>
          <w:color w:val="000000" w:themeColor="text1"/>
        </w:rPr>
        <w:t xml:space="preserve"> </w:t>
      </w:r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Department of Gastroenterology, Graduate School of Medicine, The University of </w:t>
      </w:r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lastRenderedPageBreak/>
        <w:t xml:space="preserve">Tokyo, 7-3-1 </w:t>
      </w:r>
      <w:proofErr w:type="spellStart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Hongo</w:t>
      </w:r>
      <w:proofErr w:type="spellEnd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, Bunkyo-</w:t>
      </w:r>
      <w:proofErr w:type="spellStart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ku</w:t>
      </w:r>
      <w:proofErr w:type="spellEnd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, Tokyo, 113-8655, Japan.</w:t>
      </w:r>
    </w:p>
    <w:p w14:paraId="43074865" w14:textId="77777777" w:rsidR="009159D2" w:rsidRPr="00B679AB" w:rsidRDefault="009159D2" w:rsidP="009159D2">
      <w:pPr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bCs/>
          <w:color w:val="000000" w:themeColor="text1"/>
          <w:vertAlign w:val="superscript"/>
        </w:rPr>
        <w:t>8</w:t>
      </w:r>
      <w:r w:rsidRPr="00B679AB">
        <w:rPr>
          <w:rFonts w:ascii="Times New Roman" w:hAnsi="Times New Roman" w:cs="Times New Roman"/>
          <w:bCs/>
          <w:color w:val="000000" w:themeColor="text1"/>
        </w:rPr>
        <w:t xml:space="preserve"> Department of General Surgery, Graduate School of Medicine, Chiba University, 1-8-1 </w:t>
      </w:r>
      <w:proofErr w:type="spellStart"/>
      <w:r w:rsidRPr="00B679AB">
        <w:rPr>
          <w:rFonts w:ascii="Times New Roman" w:hAnsi="Times New Roman" w:cs="Times New Roman"/>
          <w:bCs/>
          <w:color w:val="000000" w:themeColor="text1"/>
        </w:rPr>
        <w:t>Inohana</w:t>
      </w:r>
      <w:proofErr w:type="spellEnd"/>
      <w:r w:rsidRPr="00B679AB">
        <w:rPr>
          <w:rFonts w:ascii="Times New Roman" w:hAnsi="Times New Roman" w:cs="Times New Roman"/>
          <w:bCs/>
          <w:color w:val="000000" w:themeColor="text1"/>
        </w:rPr>
        <w:t>, Chuo-</w:t>
      </w:r>
      <w:proofErr w:type="spellStart"/>
      <w:r w:rsidRPr="00B679AB">
        <w:rPr>
          <w:rFonts w:ascii="Times New Roman" w:hAnsi="Times New Roman" w:cs="Times New Roman"/>
          <w:bCs/>
          <w:color w:val="000000" w:themeColor="text1"/>
        </w:rPr>
        <w:t>ku</w:t>
      </w:r>
      <w:proofErr w:type="spellEnd"/>
      <w:r w:rsidRPr="00B679AB">
        <w:rPr>
          <w:rFonts w:ascii="Times New Roman" w:hAnsi="Times New Roman" w:cs="Times New Roman"/>
          <w:bCs/>
          <w:color w:val="000000" w:themeColor="text1"/>
        </w:rPr>
        <w:t xml:space="preserve">, Chiba, </w:t>
      </w:r>
      <w:r w:rsidRPr="00B679AB">
        <w:rPr>
          <w:rFonts w:ascii="Times New Roman" w:hAnsi="Times New Roman" w:cs="Times New Roman"/>
          <w:color w:val="000000" w:themeColor="text1"/>
        </w:rPr>
        <w:t>260-8670, Japan</w:t>
      </w:r>
    </w:p>
    <w:p w14:paraId="09712D9A" w14:textId="77777777" w:rsidR="009159D2" w:rsidRPr="00B679AB" w:rsidRDefault="009159D2" w:rsidP="009159D2">
      <w:pPr>
        <w:rPr>
          <w:rFonts w:ascii="Times New Roman" w:hAnsi="Times New Roman" w:cs="Times New Roman"/>
          <w:b/>
          <w:color w:val="000000" w:themeColor="text1"/>
        </w:rPr>
      </w:pPr>
    </w:p>
    <w:p w14:paraId="55EF176E" w14:textId="77777777" w:rsidR="009159D2" w:rsidRPr="00B679AB" w:rsidRDefault="009159D2" w:rsidP="009159D2">
      <w:pPr>
        <w:rPr>
          <w:rFonts w:ascii="Times New Roman" w:hAnsi="Times New Roman" w:cs="Times New Roman"/>
          <w:b/>
          <w:bCs/>
          <w:color w:val="000000" w:themeColor="text1"/>
        </w:rPr>
      </w:pPr>
      <w:r w:rsidRPr="00B679AB">
        <w:rPr>
          <w:rFonts w:ascii="Times New Roman" w:hAnsi="Times New Roman" w:cs="Times New Roman"/>
          <w:b/>
          <w:bCs/>
          <w:color w:val="000000" w:themeColor="text1"/>
        </w:rPr>
        <w:t xml:space="preserve">*Corresponding author: </w:t>
      </w:r>
    </w:p>
    <w:p w14:paraId="5062B06D" w14:textId="77777777" w:rsidR="009159D2" w:rsidRPr="00B679AB" w:rsidRDefault="009159D2" w:rsidP="009159D2">
      <w:pPr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B679AB">
        <w:rPr>
          <w:rFonts w:ascii="Times New Roman" w:hAnsi="Times New Roman" w:cs="Times New Roman"/>
          <w:color w:val="000000" w:themeColor="text1"/>
        </w:rPr>
        <w:t>Tetsuhiro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 xml:space="preserve"> Chiba, M.D., PhD.</w:t>
      </w:r>
    </w:p>
    <w:p w14:paraId="75171ACA" w14:textId="77777777" w:rsidR="009159D2" w:rsidRPr="00B679AB" w:rsidRDefault="009159D2" w:rsidP="009159D2">
      <w:pPr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color w:val="000000" w:themeColor="text1"/>
        </w:rPr>
        <w:t xml:space="preserve">Department of Gastroenterology, Graduate School of Medicine, 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Chiba University, </w:t>
      </w:r>
      <w:r w:rsidRPr="00B679AB">
        <w:rPr>
          <w:rFonts w:ascii="Times New Roman" w:hAnsi="Times New Roman" w:cs="Times New Roman"/>
          <w:color w:val="000000" w:themeColor="text1"/>
        </w:rPr>
        <w:t xml:space="preserve">1-8-1 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Inohana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Chuo-</w:t>
      </w:r>
      <w:proofErr w:type="spellStart"/>
      <w:r w:rsidRPr="00B679AB">
        <w:rPr>
          <w:rFonts w:ascii="Times New Roman" w:hAnsi="Times New Roman" w:cs="Times New Roman"/>
          <w:color w:val="000000" w:themeColor="text1"/>
        </w:rPr>
        <w:t>ku</w:t>
      </w:r>
      <w:proofErr w:type="spellEnd"/>
      <w:r w:rsidRPr="00B679AB">
        <w:rPr>
          <w:rFonts w:ascii="Times New Roman" w:hAnsi="Times New Roman" w:cs="Times New Roman"/>
          <w:color w:val="000000" w:themeColor="text1"/>
        </w:rPr>
        <w:t>, Chiba 260-8670, Japan.</w:t>
      </w:r>
    </w:p>
    <w:p w14:paraId="126BA561" w14:textId="77777777" w:rsidR="009159D2" w:rsidRPr="00B679AB" w:rsidRDefault="009159D2" w:rsidP="009159D2">
      <w:pPr>
        <w:rPr>
          <w:rFonts w:ascii="Times New Roman" w:hAnsi="Times New Roman" w:cs="Times New Roman"/>
          <w:color w:val="000000" w:themeColor="text1"/>
        </w:rPr>
      </w:pPr>
      <w:r w:rsidRPr="00B679AB">
        <w:rPr>
          <w:rFonts w:ascii="Times New Roman" w:hAnsi="Times New Roman" w:cs="Times New Roman"/>
          <w:color w:val="000000" w:themeColor="text1"/>
        </w:rPr>
        <w:t>Telephone: +81-43-2262083, Fax: +81-43-2262088</w:t>
      </w:r>
    </w:p>
    <w:p w14:paraId="49026518" w14:textId="43A7A8E3" w:rsidR="00645A35" w:rsidRPr="009159D2" w:rsidRDefault="009159D2" w:rsidP="009159D2">
      <w:pPr>
        <w:rPr>
          <w:rFonts w:ascii="Times New Roman" w:hAnsi="Times New Roman" w:cs="Times New Roman"/>
          <w:b/>
          <w:color w:val="000000" w:themeColor="text1"/>
        </w:rPr>
        <w:sectPr w:rsidR="00645A35" w:rsidRPr="009159D2">
          <w:footerReference w:type="default" r:id="rId8"/>
          <w:pgSz w:w="11900" w:h="16840"/>
          <w:pgMar w:top="1985" w:right="1701" w:bottom="1701" w:left="1701" w:header="851" w:footer="992" w:gutter="0"/>
          <w:cols w:space="425"/>
          <w:docGrid w:type="lines" w:linePitch="505"/>
        </w:sectPr>
      </w:pPr>
      <w:r w:rsidRPr="00B679AB">
        <w:rPr>
          <w:rFonts w:ascii="Times New Roman" w:hAnsi="Times New Roman" w:cs="Times New Roman"/>
          <w:color w:val="000000" w:themeColor="text1"/>
        </w:rPr>
        <w:t>E-mail: chibat@chiba-u.jp</w:t>
      </w:r>
    </w:p>
    <w:p w14:paraId="71A0BE84" w14:textId="386EA761" w:rsidR="001D706F" w:rsidRPr="00264323" w:rsidRDefault="00264323" w:rsidP="00CB2991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818175F" wp14:editId="781FAD66">
            <wp:extent cx="5396125" cy="213354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97" b="62863"/>
                    <a:stretch/>
                  </pic:blipFill>
                  <pic:spPr bwMode="auto">
                    <a:xfrm>
                      <a:off x="0" y="0"/>
                      <a:ext cx="5396230" cy="2133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B9E696" w14:textId="5CA7B264" w:rsidR="00202199" w:rsidRDefault="001811B4" w:rsidP="00202199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Supplementary </w:t>
      </w:r>
      <w:r w:rsidR="00CB2991" w:rsidRPr="00827990">
        <w:rPr>
          <w:rFonts w:ascii="Times New Roman" w:hAnsi="Times New Roman" w:cs="Times New Roman"/>
          <w:b/>
          <w:color w:val="000000" w:themeColor="text1"/>
        </w:rPr>
        <w:t xml:space="preserve">Figure </w:t>
      </w:r>
      <w:r w:rsidR="00CB2991">
        <w:rPr>
          <w:rFonts w:ascii="Times New Roman" w:hAnsi="Times New Roman" w:cs="Times New Roman"/>
          <w:b/>
          <w:color w:val="000000" w:themeColor="text1"/>
        </w:rPr>
        <w:t>S</w:t>
      </w:r>
      <w:r w:rsidR="009159D2">
        <w:rPr>
          <w:rFonts w:ascii="Times New Roman" w:hAnsi="Times New Roman" w:cs="Times New Roman"/>
          <w:b/>
          <w:color w:val="000000" w:themeColor="text1"/>
        </w:rPr>
        <w:t>1</w:t>
      </w:r>
      <w:r w:rsidR="00CB2991">
        <w:rPr>
          <w:rFonts w:ascii="Times New Roman" w:hAnsi="Times New Roman" w:cs="Times New Roman"/>
          <w:b/>
          <w:color w:val="000000" w:themeColor="text1"/>
        </w:rPr>
        <w:t>.</w:t>
      </w:r>
      <w:r w:rsidR="00CB2991">
        <w:rPr>
          <w:rFonts w:ascii="Times New Roman" w:hAnsi="Times New Roman" w:cs="Times New Roman"/>
          <w:color w:val="000000" w:themeColor="text1"/>
        </w:rPr>
        <w:t xml:space="preserve"> </w:t>
      </w:r>
      <w:r w:rsidR="00CB2991" w:rsidRPr="00E9683F">
        <w:rPr>
          <w:rFonts w:ascii="Times New Roman" w:hAnsi="Times New Roman" w:cs="Times New Roman"/>
          <w:b/>
          <w:bCs/>
          <w:color w:val="000000" w:themeColor="text1"/>
        </w:rPr>
        <w:t>Unc</w:t>
      </w:r>
      <w:r w:rsidR="00202199" w:rsidRPr="00E9683F">
        <w:rPr>
          <w:rFonts w:ascii="Times New Roman" w:hAnsi="Times New Roman" w:cs="Times New Roman"/>
          <w:b/>
          <w:bCs/>
          <w:color w:val="000000" w:themeColor="text1"/>
        </w:rPr>
        <w:t>r</w:t>
      </w:r>
      <w:r w:rsidR="00CB2991" w:rsidRPr="00E9683F">
        <w:rPr>
          <w:rFonts w:ascii="Times New Roman" w:hAnsi="Times New Roman" w:cs="Times New Roman"/>
          <w:b/>
          <w:bCs/>
          <w:color w:val="000000" w:themeColor="text1"/>
        </w:rPr>
        <w:t xml:space="preserve">opped </w:t>
      </w:r>
      <w:r w:rsidR="00202199" w:rsidRPr="00E9683F">
        <w:rPr>
          <w:rFonts w:ascii="Times New Roman" w:eastAsia="ＭＳ Ｐゴシック" w:hAnsi="Times New Roman" w:cs="Times New Roman"/>
          <w:b/>
          <w:bCs/>
          <w:color w:val="000000" w:themeColor="text1"/>
          <w:kern w:val="0"/>
          <w:szCs w:val="18"/>
        </w:rPr>
        <w:t>Western blot</w:t>
      </w:r>
      <w:r w:rsidR="00CB2991" w:rsidRPr="00E9683F">
        <w:rPr>
          <w:rFonts w:ascii="Times New Roman" w:hAnsi="Times New Roman" w:cs="Times New Roman"/>
          <w:b/>
          <w:bCs/>
          <w:color w:val="000000" w:themeColor="text1"/>
        </w:rPr>
        <w:t xml:space="preserve"> image</w:t>
      </w:r>
      <w:r w:rsidR="007C0D68" w:rsidRPr="00E9683F">
        <w:rPr>
          <w:rFonts w:ascii="Times New Roman" w:hAnsi="Times New Roman" w:cs="Times New Roman"/>
          <w:b/>
          <w:bCs/>
          <w:color w:val="000000" w:themeColor="text1"/>
        </w:rPr>
        <w:t>s</w:t>
      </w:r>
      <w:r w:rsidR="00264323">
        <w:rPr>
          <w:rFonts w:ascii="Times New Roman" w:hAnsi="Times New Roman" w:cs="Times New Roman"/>
          <w:b/>
          <w:bCs/>
          <w:color w:val="000000" w:themeColor="text1"/>
        </w:rPr>
        <w:t xml:space="preserve"> of Figure 1D</w:t>
      </w:r>
      <w:r w:rsidR="00202199" w:rsidRPr="00E9683F">
        <w:rPr>
          <w:rFonts w:ascii="Times New Roman" w:hAnsi="Times New Roman" w:cs="Times New Roman"/>
          <w:b/>
          <w:bCs/>
          <w:color w:val="000000" w:themeColor="text1"/>
        </w:rPr>
        <w:t>.</w:t>
      </w:r>
    </w:p>
    <w:p w14:paraId="2847BB45" w14:textId="3F3DE51B" w:rsidR="00E9683F" w:rsidRDefault="00E9683F" w:rsidP="00202199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</w:rPr>
      </w:pPr>
      <w:r>
        <w:rPr>
          <w:rFonts w:ascii="Times New Roman" w:hAnsi="Times New Roman" w:cs="Times New Roman" w:hint="eastAsia"/>
          <w:bCs/>
          <w:color w:val="000000" w:themeColor="text1"/>
        </w:rPr>
        <w:t>F</w:t>
      </w:r>
      <w:r>
        <w:rPr>
          <w:rFonts w:ascii="Times New Roman" w:hAnsi="Times New Roman" w:cs="Times New Roman"/>
          <w:bCs/>
          <w:color w:val="000000" w:themeColor="text1"/>
        </w:rPr>
        <w:t xml:space="preserve">igure 1D shows </w:t>
      </w:r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HepAD38 cells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 with stable knockdown of </w:t>
      </w:r>
      <w:r w:rsidRPr="00B679AB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</w:rPr>
        <w:t>ELAVL1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 were subjected to western blot analyses using anti-</w:t>
      </w:r>
      <w:r w:rsidRPr="00B679AB">
        <w:rPr>
          <w:rFonts w:ascii="Times New Roman" w:hAnsi="Times New Roman" w:cs="Times New Roman"/>
          <w:bCs/>
          <w:color w:val="000000" w:themeColor="text1"/>
        </w:rPr>
        <w:t>ELAVL1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 and anti</w:t>
      </w:r>
      <w:r w:rsidR="00070C76">
        <w:rPr>
          <w:rFonts w:ascii="Times New Roman" w:hAnsi="Times New Roman" w:cs="Times New Roman"/>
          <w:color w:val="000000" w:themeColor="text1"/>
          <w:kern w:val="0"/>
        </w:rPr>
        <w:t>-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tubulin antibody (loading control).</w:t>
      </w:r>
      <w:r>
        <w:rPr>
          <w:rFonts w:ascii="Times New Roman" w:hAnsi="Times New Roman" w:cs="Times New Roman"/>
          <w:color w:val="000000" w:themeColor="text1"/>
          <w:kern w:val="0"/>
        </w:rPr>
        <w:t xml:space="preserve"> </w:t>
      </w:r>
    </w:p>
    <w:p w14:paraId="1CDDE983" w14:textId="00827C4B" w:rsidR="00264323" w:rsidRDefault="00264323" w:rsidP="00202199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</w:rPr>
      </w:pPr>
      <w:r>
        <w:rPr>
          <w:rFonts w:ascii="Times New Roman" w:hAnsi="Times New Roman" w:cs="Times New Roman"/>
          <w:color w:val="000000" w:themeColor="text1"/>
          <w:kern w:val="0"/>
        </w:rPr>
        <w:br w:type="page"/>
      </w:r>
    </w:p>
    <w:p w14:paraId="28E6F47B" w14:textId="70FE54A2" w:rsidR="00264323" w:rsidRDefault="00264323" w:rsidP="00202199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</w:rPr>
      </w:pPr>
      <w:r>
        <w:rPr>
          <w:rFonts w:ascii="Times New Roman" w:hAnsi="Times New Roman" w:cs="Times New Roman"/>
          <w:noProof/>
          <w:color w:val="000000" w:themeColor="text1"/>
          <w:kern w:val="0"/>
        </w:rPr>
        <w:lastRenderedPageBreak/>
        <w:drawing>
          <wp:inline distT="0" distB="0" distL="0" distR="0" wp14:anchorId="6801C090" wp14:editId="234156A0">
            <wp:extent cx="5396085" cy="5323114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89" b="18603"/>
                    <a:stretch/>
                  </pic:blipFill>
                  <pic:spPr bwMode="auto">
                    <a:xfrm>
                      <a:off x="0" y="0"/>
                      <a:ext cx="5396230" cy="5323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D232ED" w14:textId="4CF89B58" w:rsidR="00264323" w:rsidRDefault="00264323" w:rsidP="00202199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</w:rPr>
      </w:pPr>
    </w:p>
    <w:p w14:paraId="6EA099FE" w14:textId="5943CCD8" w:rsidR="00264323" w:rsidRDefault="00264323" w:rsidP="00264323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Supplementary </w:t>
      </w:r>
      <w:r w:rsidRPr="00827990">
        <w:rPr>
          <w:rFonts w:ascii="Times New Roman" w:hAnsi="Times New Roman" w:cs="Times New Roman"/>
          <w:b/>
          <w:color w:val="000000" w:themeColor="text1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</w:rPr>
        <w:t>S</w:t>
      </w:r>
      <w:r w:rsidR="00BC090E">
        <w:rPr>
          <w:rFonts w:ascii="Times New Roman" w:hAnsi="Times New Roman" w:cs="Times New Roman"/>
          <w:b/>
          <w:color w:val="000000" w:themeColor="text1"/>
        </w:rPr>
        <w:t>2</w:t>
      </w:r>
      <w:r>
        <w:rPr>
          <w:rFonts w:ascii="Times New Roman" w:hAnsi="Times New Roman" w:cs="Times New Roman"/>
          <w:b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E9683F">
        <w:rPr>
          <w:rFonts w:ascii="Times New Roman" w:hAnsi="Times New Roman" w:cs="Times New Roman"/>
          <w:b/>
          <w:bCs/>
          <w:color w:val="000000" w:themeColor="text1"/>
        </w:rPr>
        <w:t xml:space="preserve">Uncropped </w:t>
      </w:r>
      <w:r w:rsidRPr="00E9683F">
        <w:rPr>
          <w:rFonts w:ascii="Times New Roman" w:eastAsia="ＭＳ Ｐゴシック" w:hAnsi="Times New Roman" w:cs="Times New Roman"/>
          <w:b/>
          <w:bCs/>
          <w:color w:val="000000" w:themeColor="text1"/>
          <w:kern w:val="0"/>
          <w:szCs w:val="18"/>
        </w:rPr>
        <w:t>Western blot</w:t>
      </w:r>
      <w:r w:rsidRPr="00E9683F">
        <w:rPr>
          <w:rFonts w:ascii="Times New Roman" w:hAnsi="Times New Roman" w:cs="Times New Roman"/>
          <w:b/>
          <w:bCs/>
          <w:color w:val="000000" w:themeColor="text1"/>
        </w:rPr>
        <w:t xml:space="preserve"> images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of Figure 2C</w:t>
      </w:r>
      <w:r w:rsidRPr="00E9683F">
        <w:rPr>
          <w:rFonts w:ascii="Times New Roman" w:hAnsi="Times New Roman" w:cs="Times New Roman"/>
          <w:b/>
          <w:bCs/>
          <w:color w:val="000000" w:themeColor="text1"/>
        </w:rPr>
        <w:t>.</w:t>
      </w:r>
    </w:p>
    <w:p w14:paraId="224087CE" w14:textId="2873A0EA" w:rsidR="00264323" w:rsidRPr="00E9683F" w:rsidRDefault="00264323" w:rsidP="00264323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 w:hint="eastAsia"/>
          <w:bCs/>
          <w:color w:val="000000" w:themeColor="text1"/>
        </w:rPr>
        <w:t>F</w:t>
      </w:r>
      <w:r>
        <w:rPr>
          <w:rFonts w:ascii="Times New Roman" w:hAnsi="Times New Roman" w:cs="Times New Roman"/>
          <w:bCs/>
          <w:color w:val="000000" w:themeColor="text1"/>
        </w:rPr>
        <w:t xml:space="preserve">igure 2C shows </w:t>
      </w:r>
      <w:r w:rsidRPr="00B679AB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</w:rPr>
        <w:t>ELAVL1-</w:t>
      </w:r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knockdown HepG2 cells that constitutively express Flag-</w:t>
      </w:r>
      <w:proofErr w:type="spellStart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>HBx</w:t>
      </w:r>
      <w:proofErr w:type="spellEnd"/>
      <w:r w:rsidRPr="00B679A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protein 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were subjected to western blot analyses using anti-Flag, anti-</w:t>
      </w:r>
      <w:r w:rsidRPr="00B679AB">
        <w:rPr>
          <w:rFonts w:ascii="Times New Roman" w:hAnsi="Times New Roman" w:cs="Times New Roman"/>
          <w:bCs/>
          <w:color w:val="000000" w:themeColor="text1"/>
        </w:rPr>
        <w:t>ELAVL1,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 xml:space="preserve"> and anti</w:t>
      </w:r>
      <w:r>
        <w:rPr>
          <w:rFonts w:ascii="Times New Roman" w:hAnsi="Times New Roman" w:cs="Times New Roman"/>
          <w:color w:val="000000" w:themeColor="text1"/>
          <w:kern w:val="0"/>
        </w:rPr>
        <w:t>-</w:t>
      </w:r>
      <w:r w:rsidRPr="00B679AB">
        <w:rPr>
          <w:rFonts w:ascii="Times New Roman" w:hAnsi="Times New Roman" w:cs="Times New Roman"/>
          <w:color w:val="000000" w:themeColor="text1"/>
          <w:kern w:val="0"/>
        </w:rPr>
        <w:t>tubulin antibodies (loading control).</w:t>
      </w:r>
    </w:p>
    <w:p w14:paraId="786C525C" w14:textId="77777777" w:rsidR="00264323" w:rsidRPr="00264323" w:rsidRDefault="00264323" w:rsidP="00202199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</w:rPr>
      </w:pPr>
    </w:p>
    <w:sectPr w:rsidR="00264323" w:rsidRPr="00264323">
      <w:pgSz w:w="11900" w:h="16840"/>
      <w:pgMar w:top="1985" w:right="1701" w:bottom="1701" w:left="1701" w:header="851" w:footer="992" w:gutter="0"/>
      <w:cols w:space="425"/>
      <w:docGrid w:type="lines" w:linePitch="5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B5998" w14:textId="77777777" w:rsidR="00131185" w:rsidRDefault="00131185">
      <w:r>
        <w:separator/>
      </w:r>
    </w:p>
  </w:endnote>
  <w:endnote w:type="continuationSeparator" w:id="0">
    <w:p w14:paraId="4F5F6DF9" w14:textId="77777777" w:rsidR="00131185" w:rsidRDefault="00131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056564"/>
      <w:docPartObj>
        <w:docPartGallery w:val="Page Numbers (Bottom of Page)"/>
        <w:docPartUnique/>
      </w:docPartObj>
    </w:sdtPr>
    <w:sdtEndPr/>
    <w:sdtContent>
      <w:p w14:paraId="1D7B2424" w14:textId="77777777" w:rsidR="00215A9A" w:rsidRDefault="00215A9A">
        <w:pPr>
          <w:pStyle w:val="a5"/>
          <w:jc w:val="center"/>
        </w:pPr>
        <w:r w:rsidRPr="00705AE0">
          <w:rPr>
            <w:sz w:val="20"/>
          </w:rPr>
          <w:fldChar w:fldCharType="begin"/>
        </w:r>
        <w:r w:rsidRPr="00705AE0">
          <w:rPr>
            <w:sz w:val="20"/>
          </w:rPr>
          <w:instrText xml:space="preserve"> PAGE   \* MERGEFORMAT </w:instrText>
        </w:r>
        <w:r w:rsidRPr="00705AE0">
          <w:rPr>
            <w:sz w:val="20"/>
          </w:rPr>
          <w:fldChar w:fldCharType="separate"/>
        </w:r>
        <w:r w:rsidR="008A666D" w:rsidRPr="008A666D">
          <w:rPr>
            <w:noProof/>
            <w:sz w:val="20"/>
            <w:lang w:val="ja-JP"/>
          </w:rPr>
          <w:t>20</w:t>
        </w:r>
        <w:r w:rsidRPr="00705AE0">
          <w:rPr>
            <w:noProof/>
            <w:sz w:val="20"/>
            <w:lang w:val="ja-JP"/>
          </w:rPr>
          <w:fldChar w:fldCharType="end"/>
        </w:r>
      </w:p>
    </w:sdtContent>
  </w:sdt>
  <w:p w14:paraId="182644D5" w14:textId="77777777" w:rsidR="00215A9A" w:rsidRDefault="00215A9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195F1" w14:textId="77777777" w:rsidR="00131185" w:rsidRDefault="00131185">
      <w:r>
        <w:separator/>
      </w:r>
    </w:p>
  </w:footnote>
  <w:footnote w:type="continuationSeparator" w:id="0">
    <w:p w14:paraId="5C84EDA1" w14:textId="77777777" w:rsidR="00131185" w:rsidRDefault="001311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A4F8C"/>
    <w:multiLevelType w:val="hybridMultilevel"/>
    <w:tmpl w:val="66621D9E"/>
    <w:lvl w:ilvl="0" w:tplc="606C637A">
      <w:start w:val="1"/>
      <w:numFmt w:val="decimal"/>
      <w:lvlText w:val="%1）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606C637A">
      <w:start w:val="1"/>
      <w:numFmt w:val="decimal"/>
      <w:lvlText w:val="%3）"/>
      <w:lvlJc w:val="left"/>
      <w:pPr>
        <w:ind w:left="147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3D1759EC"/>
    <w:multiLevelType w:val="hybridMultilevel"/>
    <w:tmpl w:val="4F2CD79A"/>
    <w:lvl w:ilvl="0" w:tplc="8F20482C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EF6194"/>
    <w:multiLevelType w:val="hybridMultilevel"/>
    <w:tmpl w:val="8AB0EC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713610"/>
    <w:multiLevelType w:val="hybridMultilevel"/>
    <w:tmpl w:val="759A37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98E3F85"/>
    <w:multiLevelType w:val="hybridMultilevel"/>
    <w:tmpl w:val="9AAC5958"/>
    <w:lvl w:ilvl="0" w:tplc="CB74ACE0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proofState w:spelling="clean" w:grammar="clean"/>
  <w:defaultTabStop w:val="960"/>
  <w:drawingGridHorizontalSpacing w:val="120"/>
  <w:drawingGridVerticalSpacing w:val="50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CE0"/>
    <w:rsid w:val="00007C63"/>
    <w:rsid w:val="00012D42"/>
    <w:rsid w:val="000144EA"/>
    <w:rsid w:val="000153B2"/>
    <w:rsid w:val="0001672A"/>
    <w:rsid w:val="00023C1A"/>
    <w:rsid w:val="00023FC8"/>
    <w:rsid w:val="0002602A"/>
    <w:rsid w:val="000346DB"/>
    <w:rsid w:val="000355F1"/>
    <w:rsid w:val="00035931"/>
    <w:rsid w:val="00040EC7"/>
    <w:rsid w:val="00043503"/>
    <w:rsid w:val="00044501"/>
    <w:rsid w:val="000461CE"/>
    <w:rsid w:val="000479DE"/>
    <w:rsid w:val="00054960"/>
    <w:rsid w:val="00057485"/>
    <w:rsid w:val="00057C4C"/>
    <w:rsid w:val="0006041A"/>
    <w:rsid w:val="000627BE"/>
    <w:rsid w:val="00064582"/>
    <w:rsid w:val="000650C5"/>
    <w:rsid w:val="00065148"/>
    <w:rsid w:val="000668AB"/>
    <w:rsid w:val="00067218"/>
    <w:rsid w:val="00070C76"/>
    <w:rsid w:val="00071B0F"/>
    <w:rsid w:val="00074E05"/>
    <w:rsid w:val="000755E1"/>
    <w:rsid w:val="00075CA5"/>
    <w:rsid w:val="00080228"/>
    <w:rsid w:val="00081E5B"/>
    <w:rsid w:val="00084A5C"/>
    <w:rsid w:val="00085304"/>
    <w:rsid w:val="000859F0"/>
    <w:rsid w:val="00090335"/>
    <w:rsid w:val="00094726"/>
    <w:rsid w:val="00096C87"/>
    <w:rsid w:val="000A4DB7"/>
    <w:rsid w:val="000B3132"/>
    <w:rsid w:val="000B3F3C"/>
    <w:rsid w:val="000B64CE"/>
    <w:rsid w:val="000B7483"/>
    <w:rsid w:val="000B7D1C"/>
    <w:rsid w:val="000C550E"/>
    <w:rsid w:val="000D131F"/>
    <w:rsid w:val="000D2DFD"/>
    <w:rsid w:val="000D4B20"/>
    <w:rsid w:val="000D6140"/>
    <w:rsid w:val="000D6268"/>
    <w:rsid w:val="000E0A65"/>
    <w:rsid w:val="000E7E4B"/>
    <w:rsid w:val="000F2208"/>
    <w:rsid w:val="000F7624"/>
    <w:rsid w:val="000F7F4E"/>
    <w:rsid w:val="00101995"/>
    <w:rsid w:val="00102089"/>
    <w:rsid w:val="00104237"/>
    <w:rsid w:val="0010429D"/>
    <w:rsid w:val="00106D64"/>
    <w:rsid w:val="001073AE"/>
    <w:rsid w:val="00111A34"/>
    <w:rsid w:val="00111EAD"/>
    <w:rsid w:val="00111F01"/>
    <w:rsid w:val="0011396A"/>
    <w:rsid w:val="0011603B"/>
    <w:rsid w:val="001165C7"/>
    <w:rsid w:val="00125217"/>
    <w:rsid w:val="00125449"/>
    <w:rsid w:val="001278CD"/>
    <w:rsid w:val="00127C87"/>
    <w:rsid w:val="00127F22"/>
    <w:rsid w:val="00130BFF"/>
    <w:rsid w:val="00131185"/>
    <w:rsid w:val="00136943"/>
    <w:rsid w:val="0013698D"/>
    <w:rsid w:val="00141C51"/>
    <w:rsid w:val="00142C49"/>
    <w:rsid w:val="0014353C"/>
    <w:rsid w:val="00150E48"/>
    <w:rsid w:val="00151183"/>
    <w:rsid w:val="00153304"/>
    <w:rsid w:val="001543D1"/>
    <w:rsid w:val="00157E49"/>
    <w:rsid w:val="00161EDC"/>
    <w:rsid w:val="001649B9"/>
    <w:rsid w:val="00167B1E"/>
    <w:rsid w:val="00171996"/>
    <w:rsid w:val="001731B3"/>
    <w:rsid w:val="00176EC8"/>
    <w:rsid w:val="00180490"/>
    <w:rsid w:val="00180D9F"/>
    <w:rsid w:val="001811B4"/>
    <w:rsid w:val="0018234C"/>
    <w:rsid w:val="00183600"/>
    <w:rsid w:val="00185178"/>
    <w:rsid w:val="00185FDE"/>
    <w:rsid w:val="00191ABC"/>
    <w:rsid w:val="00191DA9"/>
    <w:rsid w:val="00192ED5"/>
    <w:rsid w:val="001A230C"/>
    <w:rsid w:val="001A48CC"/>
    <w:rsid w:val="001A4CCB"/>
    <w:rsid w:val="001A72BA"/>
    <w:rsid w:val="001B3FC5"/>
    <w:rsid w:val="001B6368"/>
    <w:rsid w:val="001C2A58"/>
    <w:rsid w:val="001C4DD2"/>
    <w:rsid w:val="001C4E16"/>
    <w:rsid w:val="001C4E76"/>
    <w:rsid w:val="001C5564"/>
    <w:rsid w:val="001C6ECD"/>
    <w:rsid w:val="001C7CBD"/>
    <w:rsid w:val="001D0BDB"/>
    <w:rsid w:val="001D113F"/>
    <w:rsid w:val="001D317A"/>
    <w:rsid w:val="001D3B30"/>
    <w:rsid w:val="001D502E"/>
    <w:rsid w:val="001D5797"/>
    <w:rsid w:val="001D706F"/>
    <w:rsid w:val="001E1EEC"/>
    <w:rsid w:val="001E4D01"/>
    <w:rsid w:val="001E536F"/>
    <w:rsid w:val="001E56AF"/>
    <w:rsid w:val="001E5C80"/>
    <w:rsid w:val="001E66D3"/>
    <w:rsid w:val="001E67A5"/>
    <w:rsid w:val="001E6F9E"/>
    <w:rsid w:val="001F0CE7"/>
    <w:rsid w:val="001F5451"/>
    <w:rsid w:val="001F5DA0"/>
    <w:rsid w:val="001F7EB8"/>
    <w:rsid w:val="002018AB"/>
    <w:rsid w:val="002018C1"/>
    <w:rsid w:val="00202199"/>
    <w:rsid w:val="00205572"/>
    <w:rsid w:val="00206665"/>
    <w:rsid w:val="00211A74"/>
    <w:rsid w:val="00212C82"/>
    <w:rsid w:val="00215A9A"/>
    <w:rsid w:val="0022014E"/>
    <w:rsid w:val="002211CF"/>
    <w:rsid w:val="002215E1"/>
    <w:rsid w:val="0022514E"/>
    <w:rsid w:val="00225EF9"/>
    <w:rsid w:val="00226402"/>
    <w:rsid w:val="00226EFC"/>
    <w:rsid w:val="00227DD5"/>
    <w:rsid w:val="00227EB7"/>
    <w:rsid w:val="002304C0"/>
    <w:rsid w:val="0023323E"/>
    <w:rsid w:val="00233AA5"/>
    <w:rsid w:val="00236A81"/>
    <w:rsid w:val="00243A3B"/>
    <w:rsid w:val="00244F32"/>
    <w:rsid w:val="00246290"/>
    <w:rsid w:val="00246D6A"/>
    <w:rsid w:val="0025183C"/>
    <w:rsid w:val="00252427"/>
    <w:rsid w:val="002542EA"/>
    <w:rsid w:val="00260893"/>
    <w:rsid w:val="002621F1"/>
    <w:rsid w:val="00262F84"/>
    <w:rsid w:val="00264323"/>
    <w:rsid w:val="00264875"/>
    <w:rsid w:val="002721B1"/>
    <w:rsid w:val="002730A6"/>
    <w:rsid w:val="00276B3B"/>
    <w:rsid w:val="00281C29"/>
    <w:rsid w:val="0028305B"/>
    <w:rsid w:val="00284203"/>
    <w:rsid w:val="0028496B"/>
    <w:rsid w:val="0028536A"/>
    <w:rsid w:val="0028615A"/>
    <w:rsid w:val="0028648C"/>
    <w:rsid w:val="002902E1"/>
    <w:rsid w:val="00294800"/>
    <w:rsid w:val="00294AA7"/>
    <w:rsid w:val="00295892"/>
    <w:rsid w:val="00295926"/>
    <w:rsid w:val="00295CC6"/>
    <w:rsid w:val="002973AD"/>
    <w:rsid w:val="00297ECE"/>
    <w:rsid w:val="002A01EE"/>
    <w:rsid w:val="002A1D8C"/>
    <w:rsid w:val="002A6ED5"/>
    <w:rsid w:val="002B10BF"/>
    <w:rsid w:val="002B3A2E"/>
    <w:rsid w:val="002B5157"/>
    <w:rsid w:val="002B60B3"/>
    <w:rsid w:val="002B700E"/>
    <w:rsid w:val="002C042D"/>
    <w:rsid w:val="002C1B15"/>
    <w:rsid w:val="002C32D6"/>
    <w:rsid w:val="002D1AFC"/>
    <w:rsid w:val="002D2498"/>
    <w:rsid w:val="002D3ECF"/>
    <w:rsid w:val="002D472C"/>
    <w:rsid w:val="002D52AD"/>
    <w:rsid w:val="002E28A1"/>
    <w:rsid w:val="002E34CE"/>
    <w:rsid w:val="002E3846"/>
    <w:rsid w:val="002E442C"/>
    <w:rsid w:val="002F0C4A"/>
    <w:rsid w:val="002F2A1B"/>
    <w:rsid w:val="002F4E9B"/>
    <w:rsid w:val="002F53AF"/>
    <w:rsid w:val="002F7A9F"/>
    <w:rsid w:val="00300E87"/>
    <w:rsid w:val="003029E1"/>
    <w:rsid w:val="00303060"/>
    <w:rsid w:val="0030619C"/>
    <w:rsid w:val="00306412"/>
    <w:rsid w:val="00312476"/>
    <w:rsid w:val="003134D5"/>
    <w:rsid w:val="00313F88"/>
    <w:rsid w:val="00316410"/>
    <w:rsid w:val="00317FB1"/>
    <w:rsid w:val="0032015F"/>
    <w:rsid w:val="00320FBF"/>
    <w:rsid w:val="003274C9"/>
    <w:rsid w:val="003328D1"/>
    <w:rsid w:val="00334481"/>
    <w:rsid w:val="003364E5"/>
    <w:rsid w:val="00345224"/>
    <w:rsid w:val="00353093"/>
    <w:rsid w:val="00353C0E"/>
    <w:rsid w:val="003675C9"/>
    <w:rsid w:val="003721F4"/>
    <w:rsid w:val="00375561"/>
    <w:rsid w:val="00383AFA"/>
    <w:rsid w:val="0038543B"/>
    <w:rsid w:val="00385525"/>
    <w:rsid w:val="003873DE"/>
    <w:rsid w:val="003878A0"/>
    <w:rsid w:val="003914BE"/>
    <w:rsid w:val="00393CB5"/>
    <w:rsid w:val="00394E0B"/>
    <w:rsid w:val="00396C80"/>
    <w:rsid w:val="003A559E"/>
    <w:rsid w:val="003B0501"/>
    <w:rsid w:val="003B37D6"/>
    <w:rsid w:val="003C0072"/>
    <w:rsid w:val="003C1B4A"/>
    <w:rsid w:val="003C289E"/>
    <w:rsid w:val="003C443B"/>
    <w:rsid w:val="003C53F8"/>
    <w:rsid w:val="003D4DEE"/>
    <w:rsid w:val="003D5DA3"/>
    <w:rsid w:val="003D64AF"/>
    <w:rsid w:val="003D69AD"/>
    <w:rsid w:val="003E196A"/>
    <w:rsid w:val="003E2DAF"/>
    <w:rsid w:val="003E38AD"/>
    <w:rsid w:val="003E4A52"/>
    <w:rsid w:val="003E67B2"/>
    <w:rsid w:val="003E7843"/>
    <w:rsid w:val="003F0701"/>
    <w:rsid w:val="003F0C67"/>
    <w:rsid w:val="003F148C"/>
    <w:rsid w:val="003F1F1F"/>
    <w:rsid w:val="003F59E4"/>
    <w:rsid w:val="003F5F49"/>
    <w:rsid w:val="003F6B7F"/>
    <w:rsid w:val="003F6FC4"/>
    <w:rsid w:val="00401F34"/>
    <w:rsid w:val="004041F6"/>
    <w:rsid w:val="00404974"/>
    <w:rsid w:val="0040548C"/>
    <w:rsid w:val="0041091D"/>
    <w:rsid w:val="00410A10"/>
    <w:rsid w:val="004112B5"/>
    <w:rsid w:val="004120D9"/>
    <w:rsid w:val="00413C64"/>
    <w:rsid w:val="00414214"/>
    <w:rsid w:val="004157E0"/>
    <w:rsid w:val="00416977"/>
    <w:rsid w:val="00422D90"/>
    <w:rsid w:val="00423FCD"/>
    <w:rsid w:val="00424F21"/>
    <w:rsid w:val="00431504"/>
    <w:rsid w:val="00432CC5"/>
    <w:rsid w:val="00434C32"/>
    <w:rsid w:val="0043521C"/>
    <w:rsid w:val="0043657D"/>
    <w:rsid w:val="004375A4"/>
    <w:rsid w:val="00441C7C"/>
    <w:rsid w:val="00441F66"/>
    <w:rsid w:val="004445B8"/>
    <w:rsid w:val="0044560E"/>
    <w:rsid w:val="0045108D"/>
    <w:rsid w:val="00451EBF"/>
    <w:rsid w:val="004535D9"/>
    <w:rsid w:val="004616AF"/>
    <w:rsid w:val="004642A6"/>
    <w:rsid w:val="00464B61"/>
    <w:rsid w:val="00470356"/>
    <w:rsid w:val="0047051A"/>
    <w:rsid w:val="00471092"/>
    <w:rsid w:val="00472140"/>
    <w:rsid w:val="00472D17"/>
    <w:rsid w:val="00477A42"/>
    <w:rsid w:val="00482030"/>
    <w:rsid w:val="0048247F"/>
    <w:rsid w:val="00483289"/>
    <w:rsid w:val="004863EB"/>
    <w:rsid w:val="00487469"/>
    <w:rsid w:val="0049007A"/>
    <w:rsid w:val="0049166E"/>
    <w:rsid w:val="00491FD9"/>
    <w:rsid w:val="0049323D"/>
    <w:rsid w:val="00493338"/>
    <w:rsid w:val="00493AF0"/>
    <w:rsid w:val="00494DD6"/>
    <w:rsid w:val="00497021"/>
    <w:rsid w:val="004A167C"/>
    <w:rsid w:val="004A7334"/>
    <w:rsid w:val="004A7DBE"/>
    <w:rsid w:val="004B03E0"/>
    <w:rsid w:val="004B289C"/>
    <w:rsid w:val="004B6637"/>
    <w:rsid w:val="004C3D7D"/>
    <w:rsid w:val="004C4AAC"/>
    <w:rsid w:val="004D1AF3"/>
    <w:rsid w:val="004D30A2"/>
    <w:rsid w:val="004D7419"/>
    <w:rsid w:val="004E2C54"/>
    <w:rsid w:val="004E2FD1"/>
    <w:rsid w:val="004E4F60"/>
    <w:rsid w:val="004E71E3"/>
    <w:rsid w:val="004F108A"/>
    <w:rsid w:val="004F19A8"/>
    <w:rsid w:val="004F1F9C"/>
    <w:rsid w:val="004F1FD0"/>
    <w:rsid w:val="004F30C1"/>
    <w:rsid w:val="004F4063"/>
    <w:rsid w:val="004F6D4B"/>
    <w:rsid w:val="005029C9"/>
    <w:rsid w:val="00504CDA"/>
    <w:rsid w:val="00504D5E"/>
    <w:rsid w:val="00505143"/>
    <w:rsid w:val="00505474"/>
    <w:rsid w:val="005075B1"/>
    <w:rsid w:val="00507CF8"/>
    <w:rsid w:val="00507D8A"/>
    <w:rsid w:val="005110E2"/>
    <w:rsid w:val="00513CE0"/>
    <w:rsid w:val="00522232"/>
    <w:rsid w:val="005230D8"/>
    <w:rsid w:val="0052777C"/>
    <w:rsid w:val="00530A11"/>
    <w:rsid w:val="00533AF7"/>
    <w:rsid w:val="00534B82"/>
    <w:rsid w:val="00535B3E"/>
    <w:rsid w:val="005366A7"/>
    <w:rsid w:val="00537609"/>
    <w:rsid w:val="00540DF6"/>
    <w:rsid w:val="00542D01"/>
    <w:rsid w:val="00544491"/>
    <w:rsid w:val="00544E1E"/>
    <w:rsid w:val="005540E5"/>
    <w:rsid w:val="0055491E"/>
    <w:rsid w:val="00561C4B"/>
    <w:rsid w:val="00562252"/>
    <w:rsid w:val="00564CCF"/>
    <w:rsid w:val="0056722F"/>
    <w:rsid w:val="00570E95"/>
    <w:rsid w:val="00571432"/>
    <w:rsid w:val="0057666B"/>
    <w:rsid w:val="00584EF5"/>
    <w:rsid w:val="00584FD6"/>
    <w:rsid w:val="005901BF"/>
    <w:rsid w:val="00593BAD"/>
    <w:rsid w:val="0059478F"/>
    <w:rsid w:val="005958F1"/>
    <w:rsid w:val="00597012"/>
    <w:rsid w:val="005A0173"/>
    <w:rsid w:val="005A0E68"/>
    <w:rsid w:val="005A2DB1"/>
    <w:rsid w:val="005A5E0E"/>
    <w:rsid w:val="005B55F9"/>
    <w:rsid w:val="005B56AF"/>
    <w:rsid w:val="005B75CF"/>
    <w:rsid w:val="005C1B5D"/>
    <w:rsid w:val="005C261C"/>
    <w:rsid w:val="005C3517"/>
    <w:rsid w:val="005C4973"/>
    <w:rsid w:val="005C4988"/>
    <w:rsid w:val="005C5ACF"/>
    <w:rsid w:val="005D2AA4"/>
    <w:rsid w:val="005D6625"/>
    <w:rsid w:val="005D682C"/>
    <w:rsid w:val="005E0543"/>
    <w:rsid w:val="005E1A28"/>
    <w:rsid w:val="005E250C"/>
    <w:rsid w:val="005E2C5C"/>
    <w:rsid w:val="005E3475"/>
    <w:rsid w:val="005F0C5C"/>
    <w:rsid w:val="005F12D3"/>
    <w:rsid w:val="005F29A1"/>
    <w:rsid w:val="00600873"/>
    <w:rsid w:val="006051AA"/>
    <w:rsid w:val="006063CB"/>
    <w:rsid w:val="00607F91"/>
    <w:rsid w:val="006139A9"/>
    <w:rsid w:val="0061688B"/>
    <w:rsid w:val="00616994"/>
    <w:rsid w:val="00616DA2"/>
    <w:rsid w:val="00616E61"/>
    <w:rsid w:val="006170AF"/>
    <w:rsid w:val="006223B6"/>
    <w:rsid w:val="00624DFA"/>
    <w:rsid w:val="00633E3C"/>
    <w:rsid w:val="00633E53"/>
    <w:rsid w:val="0063454B"/>
    <w:rsid w:val="00640E9D"/>
    <w:rsid w:val="00643C43"/>
    <w:rsid w:val="00645A35"/>
    <w:rsid w:val="00645AD5"/>
    <w:rsid w:val="00646E78"/>
    <w:rsid w:val="0064721D"/>
    <w:rsid w:val="0065015A"/>
    <w:rsid w:val="006569FD"/>
    <w:rsid w:val="006579BA"/>
    <w:rsid w:val="006640A9"/>
    <w:rsid w:val="00664EE5"/>
    <w:rsid w:val="00665E77"/>
    <w:rsid w:val="0066725C"/>
    <w:rsid w:val="00667E8D"/>
    <w:rsid w:val="0067153C"/>
    <w:rsid w:val="006722A6"/>
    <w:rsid w:val="00674195"/>
    <w:rsid w:val="006766B0"/>
    <w:rsid w:val="00680BCA"/>
    <w:rsid w:val="006812F8"/>
    <w:rsid w:val="00681585"/>
    <w:rsid w:val="00685235"/>
    <w:rsid w:val="00686E3E"/>
    <w:rsid w:val="00697728"/>
    <w:rsid w:val="00697BB9"/>
    <w:rsid w:val="006A2B88"/>
    <w:rsid w:val="006A2C24"/>
    <w:rsid w:val="006A3B98"/>
    <w:rsid w:val="006A4EBF"/>
    <w:rsid w:val="006A7BF0"/>
    <w:rsid w:val="006A7D75"/>
    <w:rsid w:val="006B0EA4"/>
    <w:rsid w:val="006B3BF8"/>
    <w:rsid w:val="006B497F"/>
    <w:rsid w:val="006B4E5C"/>
    <w:rsid w:val="006C0D43"/>
    <w:rsid w:val="006D0919"/>
    <w:rsid w:val="006D1175"/>
    <w:rsid w:val="006D3D17"/>
    <w:rsid w:val="006D7247"/>
    <w:rsid w:val="006E13B2"/>
    <w:rsid w:val="006E252E"/>
    <w:rsid w:val="006E4CCE"/>
    <w:rsid w:val="006E5AC6"/>
    <w:rsid w:val="006F138A"/>
    <w:rsid w:val="006F1928"/>
    <w:rsid w:val="006F3E44"/>
    <w:rsid w:val="006F4CA1"/>
    <w:rsid w:val="006F598C"/>
    <w:rsid w:val="006F6959"/>
    <w:rsid w:val="006F7F83"/>
    <w:rsid w:val="0070231B"/>
    <w:rsid w:val="007026F3"/>
    <w:rsid w:val="00702B3B"/>
    <w:rsid w:val="00703F95"/>
    <w:rsid w:val="00705AE0"/>
    <w:rsid w:val="00707928"/>
    <w:rsid w:val="00707DDF"/>
    <w:rsid w:val="00713B70"/>
    <w:rsid w:val="00715352"/>
    <w:rsid w:val="00725D17"/>
    <w:rsid w:val="00727320"/>
    <w:rsid w:val="00727903"/>
    <w:rsid w:val="00730443"/>
    <w:rsid w:val="00730558"/>
    <w:rsid w:val="00731838"/>
    <w:rsid w:val="00731B91"/>
    <w:rsid w:val="00734C26"/>
    <w:rsid w:val="00735262"/>
    <w:rsid w:val="00741635"/>
    <w:rsid w:val="007422CA"/>
    <w:rsid w:val="00754D2C"/>
    <w:rsid w:val="00755406"/>
    <w:rsid w:val="0075783B"/>
    <w:rsid w:val="00760462"/>
    <w:rsid w:val="007636B2"/>
    <w:rsid w:val="007651BA"/>
    <w:rsid w:val="00765707"/>
    <w:rsid w:val="00771DBC"/>
    <w:rsid w:val="007720D8"/>
    <w:rsid w:val="00772FCA"/>
    <w:rsid w:val="007749C7"/>
    <w:rsid w:val="0077663F"/>
    <w:rsid w:val="007770C1"/>
    <w:rsid w:val="00777256"/>
    <w:rsid w:val="00781196"/>
    <w:rsid w:val="007815C9"/>
    <w:rsid w:val="00781F49"/>
    <w:rsid w:val="007916A8"/>
    <w:rsid w:val="0079604D"/>
    <w:rsid w:val="007A1BAB"/>
    <w:rsid w:val="007A23CC"/>
    <w:rsid w:val="007A2418"/>
    <w:rsid w:val="007B1116"/>
    <w:rsid w:val="007B78D8"/>
    <w:rsid w:val="007C0D68"/>
    <w:rsid w:val="007C0F82"/>
    <w:rsid w:val="007C3689"/>
    <w:rsid w:val="007C5AC4"/>
    <w:rsid w:val="007D1B7A"/>
    <w:rsid w:val="007D20DD"/>
    <w:rsid w:val="007D46B7"/>
    <w:rsid w:val="007D55DD"/>
    <w:rsid w:val="007D600B"/>
    <w:rsid w:val="007D6640"/>
    <w:rsid w:val="007E68D4"/>
    <w:rsid w:val="007E77A4"/>
    <w:rsid w:val="007F1E15"/>
    <w:rsid w:val="007F2878"/>
    <w:rsid w:val="007F3C07"/>
    <w:rsid w:val="007F7AD9"/>
    <w:rsid w:val="00800276"/>
    <w:rsid w:val="008026A0"/>
    <w:rsid w:val="00804492"/>
    <w:rsid w:val="0080532C"/>
    <w:rsid w:val="00806D5E"/>
    <w:rsid w:val="0080761D"/>
    <w:rsid w:val="008101E7"/>
    <w:rsid w:val="0081293D"/>
    <w:rsid w:val="00814307"/>
    <w:rsid w:val="0081492C"/>
    <w:rsid w:val="00817A98"/>
    <w:rsid w:val="00817DDA"/>
    <w:rsid w:val="0082206F"/>
    <w:rsid w:val="008220FB"/>
    <w:rsid w:val="00823DA4"/>
    <w:rsid w:val="008243E8"/>
    <w:rsid w:val="00827990"/>
    <w:rsid w:val="008328DC"/>
    <w:rsid w:val="0083312C"/>
    <w:rsid w:val="008334C8"/>
    <w:rsid w:val="00833FC8"/>
    <w:rsid w:val="00834E54"/>
    <w:rsid w:val="00835D96"/>
    <w:rsid w:val="00851903"/>
    <w:rsid w:val="008608A2"/>
    <w:rsid w:val="00861E2A"/>
    <w:rsid w:val="00864860"/>
    <w:rsid w:val="00866BA8"/>
    <w:rsid w:val="00873F8D"/>
    <w:rsid w:val="0087441D"/>
    <w:rsid w:val="008770E0"/>
    <w:rsid w:val="008807FD"/>
    <w:rsid w:val="008839C9"/>
    <w:rsid w:val="00890DD9"/>
    <w:rsid w:val="0089399F"/>
    <w:rsid w:val="008947B8"/>
    <w:rsid w:val="00894822"/>
    <w:rsid w:val="008A1E6B"/>
    <w:rsid w:val="008A4466"/>
    <w:rsid w:val="008A4AA9"/>
    <w:rsid w:val="008A666D"/>
    <w:rsid w:val="008B1386"/>
    <w:rsid w:val="008B1B0B"/>
    <w:rsid w:val="008B3BD3"/>
    <w:rsid w:val="008C16BA"/>
    <w:rsid w:val="008C5013"/>
    <w:rsid w:val="008C66DE"/>
    <w:rsid w:val="008C78D0"/>
    <w:rsid w:val="008C7FDC"/>
    <w:rsid w:val="008D0CCA"/>
    <w:rsid w:val="008D19EB"/>
    <w:rsid w:val="008D1F92"/>
    <w:rsid w:val="008D2A23"/>
    <w:rsid w:val="008D3C8C"/>
    <w:rsid w:val="008D59AB"/>
    <w:rsid w:val="008D5C20"/>
    <w:rsid w:val="008D5E62"/>
    <w:rsid w:val="008E5CAF"/>
    <w:rsid w:val="008E69AB"/>
    <w:rsid w:val="008E7B1E"/>
    <w:rsid w:val="008F08A8"/>
    <w:rsid w:val="008F39F6"/>
    <w:rsid w:val="008F4886"/>
    <w:rsid w:val="009014E9"/>
    <w:rsid w:val="00902A2B"/>
    <w:rsid w:val="009039E4"/>
    <w:rsid w:val="009049F4"/>
    <w:rsid w:val="00904C73"/>
    <w:rsid w:val="00904E80"/>
    <w:rsid w:val="00907822"/>
    <w:rsid w:val="0091130D"/>
    <w:rsid w:val="0091178F"/>
    <w:rsid w:val="009127F0"/>
    <w:rsid w:val="00912C74"/>
    <w:rsid w:val="009159CE"/>
    <w:rsid w:val="009159D2"/>
    <w:rsid w:val="00917BF0"/>
    <w:rsid w:val="0092553A"/>
    <w:rsid w:val="00930998"/>
    <w:rsid w:val="0093736D"/>
    <w:rsid w:val="009404B6"/>
    <w:rsid w:val="00940AA5"/>
    <w:rsid w:val="00944786"/>
    <w:rsid w:val="00947A52"/>
    <w:rsid w:val="00952F85"/>
    <w:rsid w:val="00955477"/>
    <w:rsid w:val="00957136"/>
    <w:rsid w:val="0096170F"/>
    <w:rsid w:val="0096351E"/>
    <w:rsid w:val="00967832"/>
    <w:rsid w:val="009710DE"/>
    <w:rsid w:val="00974269"/>
    <w:rsid w:val="00976730"/>
    <w:rsid w:val="00980E72"/>
    <w:rsid w:val="00981E3A"/>
    <w:rsid w:val="00982E58"/>
    <w:rsid w:val="00984549"/>
    <w:rsid w:val="00987679"/>
    <w:rsid w:val="0099034D"/>
    <w:rsid w:val="0099036E"/>
    <w:rsid w:val="00990388"/>
    <w:rsid w:val="00993AD9"/>
    <w:rsid w:val="009940F8"/>
    <w:rsid w:val="0099599E"/>
    <w:rsid w:val="00996E0F"/>
    <w:rsid w:val="009978BF"/>
    <w:rsid w:val="009A02A1"/>
    <w:rsid w:val="009A3128"/>
    <w:rsid w:val="009A346A"/>
    <w:rsid w:val="009A395F"/>
    <w:rsid w:val="009A543C"/>
    <w:rsid w:val="009A7D9F"/>
    <w:rsid w:val="009B14AE"/>
    <w:rsid w:val="009B2358"/>
    <w:rsid w:val="009C015F"/>
    <w:rsid w:val="009C137F"/>
    <w:rsid w:val="009C58FA"/>
    <w:rsid w:val="009D0DBA"/>
    <w:rsid w:val="009D14A9"/>
    <w:rsid w:val="009E190D"/>
    <w:rsid w:val="009E3890"/>
    <w:rsid w:val="009E6EA7"/>
    <w:rsid w:val="009E71DB"/>
    <w:rsid w:val="009F20A2"/>
    <w:rsid w:val="009F7291"/>
    <w:rsid w:val="00A00272"/>
    <w:rsid w:val="00A0114F"/>
    <w:rsid w:val="00A0137F"/>
    <w:rsid w:val="00A0218A"/>
    <w:rsid w:val="00A02EE8"/>
    <w:rsid w:val="00A044D9"/>
    <w:rsid w:val="00A04FE4"/>
    <w:rsid w:val="00A111AF"/>
    <w:rsid w:val="00A12A61"/>
    <w:rsid w:val="00A13DAE"/>
    <w:rsid w:val="00A150E5"/>
    <w:rsid w:val="00A174FF"/>
    <w:rsid w:val="00A176E7"/>
    <w:rsid w:val="00A20FFF"/>
    <w:rsid w:val="00A213B9"/>
    <w:rsid w:val="00A25F94"/>
    <w:rsid w:val="00A264DC"/>
    <w:rsid w:val="00A26CB2"/>
    <w:rsid w:val="00A27165"/>
    <w:rsid w:val="00A27899"/>
    <w:rsid w:val="00A30480"/>
    <w:rsid w:val="00A308C6"/>
    <w:rsid w:val="00A317BC"/>
    <w:rsid w:val="00A326AF"/>
    <w:rsid w:val="00A35F0A"/>
    <w:rsid w:val="00A421A2"/>
    <w:rsid w:val="00A432B8"/>
    <w:rsid w:val="00A43DA7"/>
    <w:rsid w:val="00A44450"/>
    <w:rsid w:val="00A460CB"/>
    <w:rsid w:val="00A46ACE"/>
    <w:rsid w:val="00A5141F"/>
    <w:rsid w:val="00A51783"/>
    <w:rsid w:val="00A522BE"/>
    <w:rsid w:val="00A52C9B"/>
    <w:rsid w:val="00A52F80"/>
    <w:rsid w:val="00A55CAC"/>
    <w:rsid w:val="00A638A7"/>
    <w:rsid w:val="00A63D4A"/>
    <w:rsid w:val="00A65355"/>
    <w:rsid w:val="00A6541C"/>
    <w:rsid w:val="00A70AE8"/>
    <w:rsid w:val="00A70C11"/>
    <w:rsid w:val="00A71AFC"/>
    <w:rsid w:val="00A72A8F"/>
    <w:rsid w:val="00A7683D"/>
    <w:rsid w:val="00A76B22"/>
    <w:rsid w:val="00A810B4"/>
    <w:rsid w:val="00A82E4A"/>
    <w:rsid w:val="00A839FE"/>
    <w:rsid w:val="00A83BE8"/>
    <w:rsid w:val="00A83E5E"/>
    <w:rsid w:val="00A84FA8"/>
    <w:rsid w:val="00A92907"/>
    <w:rsid w:val="00A96CF3"/>
    <w:rsid w:val="00AA121D"/>
    <w:rsid w:val="00AA5C4B"/>
    <w:rsid w:val="00AA6AD9"/>
    <w:rsid w:val="00AA6C05"/>
    <w:rsid w:val="00AA6D6B"/>
    <w:rsid w:val="00AA73BD"/>
    <w:rsid w:val="00AB1298"/>
    <w:rsid w:val="00AB52ED"/>
    <w:rsid w:val="00AB54D4"/>
    <w:rsid w:val="00AB6D4B"/>
    <w:rsid w:val="00AC7438"/>
    <w:rsid w:val="00AC79A3"/>
    <w:rsid w:val="00AD031F"/>
    <w:rsid w:val="00AD173F"/>
    <w:rsid w:val="00AD352B"/>
    <w:rsid w:val="00AD466A"/>
    <w:rsid w:val="00AD5259"/>
    <w:rsid w:val="00AE7A9C"/>
    <w:rsid w:val="00AF0DE0"/>
    <w:rsid w:val="00AF2940"/>
    <w:rsid w:val="00AF2D90"/>
    <w:rsid w:val="00AF2E5C"/>
    <w:rsid w:val="00AF5CA7"/>
    <w:rsid w:val="00AF7721"/>
    <w:rsid w:val="00B0368C"/>
    <w:rsid w:val="00B04A4F"/>
    <w:rsid w:val="00B06F7C"/>
    <w:rsid w:val="00B07F0B"/>
    <w:rsid w:val="00B14F37"/>
    <w:rsid w:val="00B15452"/>
    <w:rsid w:val="00B16630"/>
    <w:rsid w:val="00B201C4"/>
    <w:rsid w:val="00B223EF"/>
    <w:rsid w:val="00B22673"/>
    <w:rsid w:val="00B2467B"/>
    <w:rsid w:val="00B257F0"/>
    <w:rsid w:val="00B26086"/>
    <w:rsid w:val="00B27E48"/>
    <w:rsid w:val="00B37CE4"/>
    <w:rsid w:val="00B427A1"/>
    <w:rsid w:val="00B45028"/>
    <w:rsid w:val="00B45C01"/>
    <w:rsid w:val="00B47CF0"/>
    <w:rsid w:val="00B5263A"/>
    <w:rsid w:val="00B5483E"/>
    <w:rsid w:val="00B55243"/>
    <w:rsid w:val="00B554F9"/>
    <w:rsid w:val="00B57165"/>
    <w:rsid w:val="00B62194"/>
    <w:rsid w:val="00B66459"/>
    <w:rsid w:val="00B678C5"/>
    <w:rsid w:val="00B67CA7"/>
    <w:rsid w:val="00B708D3"/>
    <w:rsid w:val="00B7102A"/>
    <w:rsid w:val="00B72D9A"/>
    <w:rsid w:val="00B74030"/>
    <w:rsid w:val="00B7425C"/>
    <w:rsid w:val="00B76737"/>
    <w:rsid w:val="00B770FE"/>
    <w:rsid w:val="00B777D0"/>
    <w:rsid w:val="00B80224"/>
    <w:rsid w:val="00B9005B"/>
    <w:rsid w:val="00B9257C"/>
    <w:rsid w:val="00B947F7"/>
    <w:rsid w:val="00B9529A"/>
    <w:rsid w:val="00B957A4"/>
    <w:rsid w:val="00BA12EE"/>
    <w:rsid w:val="00BA2C74"/>
    <w:rsid w:val="00BA7942"/>
    <w:rsid w:val="00BB0976"/>
    <w:rsid w:val="00BB09FA"/>
    <w:rsid w:val="00BB0CCA"/>
    <w:rsid w:val="00BB2A64"/>
    <w:rsid w:val="00BB35ED"/>
    <w:rsid w:val="00BB5DBE"/>
    <w:rsid w:val="00BC090E"/>
    <w:rsid w:val="00BC4273"/>
    <w:rsid w:val="00BC49A7"/>
    <w:rsid w:val="00BC4FDA"/>
    <w:rsid w:val="00BD0780"/>
    <w:rsid w:val="00BD2252"/>
    <w:rsid w:val="00BD2597"/>
    <w:rsid w:val="00BE0DE4"/>
    <w:rsid w:val="00BE27B2"/>
    <w:rsid w:val="00BE4C03"/>
    <w:rsid w:val="00BE54BB"/>
    <w:rsid w:val="00BE57D5"/>
    <w:rsid w:val="00BE7247"/>
    <w:rsid w:val="00BF0C13"/>
    <w:rsid w:val="00BF1C96"/>
    <w:rsid w:val="00BF3345"/>
    <w:rsid w:val="00BF3D23"/>
    <w:rsid w:val="00BF54F5"/>
    <w:rsid w:val="00C05F1F"/>
    <w:rsid w:val="00C107C1"/>
    <w:rsid w:val="00C115E4"/>
    <w:rsid w:val="00C1482E"/>
    <w:rsid w:val="00C15B8D"/>
    <w:rsid w:val="00C16226"/>
    <w:rsid w:val="00C17925"/>
    <w:rsid w:val="00C20536"/>
    <w:rsid w:val="00C22215"/>
    <w:rsid w:val="00C22B3F"/>
    <w:rsid w:val="00C23FA2"/>
    <w:rsid w:val="00C2623B"/>
    <w:rsid w:val="00C26C4F"/>
    <w:rsid w:val="00C35652"/>
    <w:rsid w:val="00C35E43"/>
    <w:rsid w:val="00C37834"/>
    <w:rsid w:val="00C40822"/>
    <w:rsid w:val="00C444EB"/>
    <w:rsid w:val="00C450D6"/>
    <w:rsid w:val="00C46AEF"/>
    <w:rsid w:val="00C46E45"/>
    <w:rsid w:val="00C51092"/>
    <w:rsid w:val="00C516EC"/>
    <w:rsid w:val="00C52AAF"/>
    <w:rsid w:val="00C62C84"/>
    <w:rsid w:val="00C639C8"/>
    <w:rsid w:val="00C64139"/>
    <w:rsid w:val="00C64841"/>
    <w:rsid w:val="00C6750C"/>
    <w:rsid w:val="00C72673"/>
    <w:rsid w:val="00C74BE5"/>
    <w:rsid w:val="00C74EDE"/>
    <w:rsid w:val="00C77A41"/>
    <w:rsid w:val="00C80049"/>
    <w:rsid w:val="00C823FC"/>
    <w:rsid w:val="00C84772"/>
    <w:rsid w:val="00C93661"/>
    <w:rsid w:val="00C93879"/>
    <w:rsid w:val="00CA2FF7"/>
    <w:rsid w:val="00CA4139"/>
    <w:rsid w:val="00CA469A"/>
    <w:rsid w:val="00CA551C"/>
    <w:rsid w:val="00CA7FC6"/>
    <w:rsid w:val="00CB1101"/>
    <w:rsid w:val="00CB2991"/>
    <w:rsid w:val="00CB74E1"/>
    <w:rsid w:val="00CC1AD5"/>
    <w:rsid w:val="00CC31F8"/>
    <w:rsid w:val="00CC4DF4"/>
    <w:rsid w:val="00CC7252"/>
    <w:rsid w:val="00CD1509"/>
    <w:rsid w:val="00CD33D4"/>
    <w:rsid w:val="00CD73FE"/>
    <w:rsid w:val="00CE01D3"/>
    <w:rsid w:val="00CE183A"/>
    <w:rsid w:val="00CE5871"/>
    <w:rsid w:val="00CF10A0"/>
    <w:rsid w:val="00D002D0"/>
    <w:rsid w:val="00D0177B"/>
    <w:rsid w:val="00D04118"/>
    <w:rsid w:val="00D067BB"/>
    <w:rsid w:val="00D10F01"/>
    <w:rsid w:val="00D168A5"/>
    <w:rsid w:val="00D212A1"/>
    <w:rsid w:val="00D222D1"/>
    <w:rsid w:val="00D22A2E"/>
    <w:rsid w:val="00D238F6"/>
    <w:rsid w:val="00D259AD"/>
    <w:rsid w:val="00D419BC"/>
    <w:rsid w:val="00D42F8E"/>
    <w:rsid w:val="00D44B08"/>
    <w:rsid w:val="00D47EB1"/>
    <w:rsid w:val="00D61847"/>
    <w:rsid w:val="00D61D2A"/>
    <w:rsid w:val="00D71FAD"/>
    <w:rsid w:val="00D75BD4"/>
    <w:rsid w:val="00D75D54"/>
    <w:rsid w:val="00D76CD1"/>
    <w:rsid w:val="00D8365E"/>
    <w:rsid w:val="00D9008D"/>
    <w:rsid w:val="00D901A7"/>
    <w:rsid w:val="00D90624"/>
    <w:rsid w:val="00D9129C"/>
    <w:rsid w:val="00D92BFD"/>
    <w:rsid w:val="00D9555B"/>
    <w:rsid w:val="00D95DCC"/>
    <w:rsid w:val="00D95E27"/>
    <w:rsid w:val="00D96258"/>
    <w:rsid w:val="00DA0195"/>
    <w:rsid w:val="00DA0246"/>
    <w:rsid w:val="00DA3943"/>
    <w:rsid w:val="00DA3B42"/>
    <w:rsid w:val="00DB08CF"/>
    <w:rsid w:val="00DB61AD"/>
    <w:rsid w:val="00DB77F0"/>
    <w:rsid w:val="00DC11EF"/>
    <w:rsid w:val="00DC1F0D"/>
    <w:rsid w:val="00DC2513"/>
    <w:rsid w:val="00DC3083"/>
    <w:rsid w:val="00DC6CEB"/>
    <w:rsid w:val="00DC71B8"/>
    <w:rsid w:val="00DD0472"/>
    <w:rsid w:val="00DD3019"/>
    <w:rsid w:val="00DD3F78"/>
    <w:rsid w:val="00DD75FC"/>
    <w:rsid w:val="00DD760C"/>
    <w:rsid w:val="00DF1689"/>
    <w:rsid w:val="00DF230A"/>
    <w:rsid w:val="00DF47BF"/>
    <w:rsid w:val="00DF4C29"/>
    <w:rsid w:val="00DF5649"/>
    <w:rsid w:val="00DF7703"/>
    <w:rsid w:val="00E00653"/>
    <w:rsid w:val="00E01A7C"/>
    <w:rsid w:val="00E033BB"/>
    <w:rsid w:val="00E037AB"/>
    <w:rsid w:val="00E03F4B"/>
    <w:rsid w:val="00E0402D"/>
    <w:rsid w:val="00E0574C"/>
    <w:rsid w:val="00E12955"/>
    <w:rsid w:val="00E13766"/>
    <w:rsid w:val="00E20505"/>
    <w:rsid w:val="00E2055F"/>
    <w:rsid w:val="00E23B90"/>
    <w:rsid w:val="00E24978"/>
    <w:rsid w:val="00E260D4"/>
    <w:rsid w:val="00E272C7"/>
    <w:rsid w:val="00E30748"/>
    <w:rsid w:val="00E361C4"/>
    <w:rsid w:val="00E37CB8"/>
    <w:rsid w:val="00E4033B"/>
    <w:rsid w:val="00E43D4E"/>
    <w:rsid w:val="00E46CEF"/>
    <w:rsid w:val="00E54F40"/>
    <w:rsid w:val="00E559DA"/>
    <w:rsid w:val="00E56686"/>
    <w:rsid w:val="00E566F7"/>
    <w:rsid w:val="00E566FE"/>
    <w:rsid w:val="00E626A3"/>
    <w:rsid w:val="00E63FC9"/>
    <w:rsid w:val="00E661CB"/>
    <w:rsid w:val="00E66E0B"/>
    <w:rsid w:val="00E67785"/>
    <w:rsid w:val="00E72359"/>
    <w:rsid w:val="00E73292"/>
    <w:rsid w:val="00E73EC4"/>
    <w:rsid w:val="00E84785"/>
    <w:rsid w:val="00E8698F"/>
    <w:rsid w:val="00E86A52"/>
    <w:rsid w:val="00E879C3"/>
    <w:rsid w:val="00E90501"/>
    <w:rsid w:val="00E91DEA"/>
    <w:rsid w:val="00E92881"/>
    <w:rsid w:val="00E93449"/>
    <w:rsid w:val="00E960EC"/>
    <w:rsid w:val="00E9683F"/>
    <w:rsid w:val="00E97EF8"/>
    <w:rsid w:val="00EA3F41"/>
    <w:rsid w:val="00EA4430"/>
    <w:rsid w:val="00EA4A66"/>
    <w:rsid w:val="00EA69E3"/>
    <w:rsid w:val="00EA7FFD"/>
    <w:rsid w:val="00EB0766"/>
    <w:rsid w:val="00EB1D33"/>
    <w:rsid w:val="00EB2BD7"/>
    <w:rsid w:val="00EB45FF"/>
    <w:rsid w:val="00EB4999"/>
    <w:rsid w:val="00EB5827"/>
    <w:rsid w:val="00EB5AA3"/>
    <w:rsid w:val="00EB72FB"/>
    <w:rsid w:val="00EB7E9F"/>
    <w:rsid w:val="00EC004A"/>
    <w:rsid w:val="00EC02BD"/>
    <w:rsid w:val="00EC3B3B"/>
    <w:rsid w:val="00EC4261"/>
    <w:rsid w:val="00EC42D4"/>
    <w:rsid w:val="00EC580B"/>
    <w:rsid w:val="00EC7802"/>
    <w:rsid w:val="00EC7FB2"/>
    <w:rsid w:val="00ED0EEC"/>
    <w:rsid w:val="00ED344D"/>
    <w:rsid w:val="00ED7FAB"/>
    <w:rsid w:val="00EE09EC"/>
    <w:rsid w:val="00EE6172"/>
    <w:rsid w:val="00EE6D73"/>
    <w:rsid w:val="00EF2130"/>
    <w:rsid w:val="00EF4C4B"/>
    <w:rsid w:val="00EF5B78"/>
    <w:rsid w:val="00EF60A5"/>
    <w:rsid w:val="00F02055"/>
    <w:rsid w:val="00F052CE"/>
    <w:rsid w:val="00F05730"/>
    <w:rsid w:val="00F063D3"/>
    <w:rsid w:val="00F120E4"/>
    <w:rsid w:val="00F15880"/>
    <w:rsid w:val="00F26D90"/>
    <w:rsid w:val="00F27CB8"/>
    <w:rsid w:val="00F27E09"/>
    <w:rsid w:val="00F300BC"/>
    <w:rsid w:val="00F31346"/>
    <w:rsid w:val="00F317D0"/>
    <w:rsid w:val="00F3283C"/>
    <w:rsid w:val="00F375D7"/>
    <w:rsid w:val="00F4549D"/>
    <w:rsid w:val="00F501DB"/>
    <w:rsid w:val="00F5120B"/>
    <w:rsid w:val="00F51D26"/>
    <w:rsid w:val="00F528BD"/>
    <w:rsid w:val="00F542DD"/>
    <w:rsid w:val="00F54D61"/>
    <w:rsid w:val="00F602EC"/>
    <w:rsid w:val="00F607A6"/>
    <w:rsid w:val="00F6094E"/>
    <w:rsid w:val="00F63F6B"/>
    <w:rsid w:val="00F70125"/>
    <w:rsid w:val="00F776D5"/>
    <w:rsid w:val="00F8154B"/>
    <w:rsid w:val="00F85416"/>
    <w:rsid w:val="00F90EE6"/>
    <w:rsid w:val="00F93B1D"/>
    <w:rsid w:val="00F94986"/>
    <w:rsid w:val="00F952D8"/>
    <w:rsid w:val="00FA2000"/>
    <w:rsid w:val="00FA30E6"/>
    <w:rsid w:val="00FA353E"/>
    <w:rsid w:val="00FB640A"/>
    <w:rsid w:val="00FC0753"/>
    <w:rsid w:val="00FC1A40"/>
    <w:rsid w:val="00FC26C3"/>
    <w:rsid w:val="00FC3A8B"/>
    <w:rsid w:val="00FC5B99"/>
    <w:rsid w:val="00FD16D2"/>
    <w:rsid w:val="00FD53BF"/>
    <w:rsid w:val="00FD6A71"/>
    <w:rsid w:val="00FE16B1"/>
    <w:rsid w:val="00FE1DAB"/>
    <w:rsid w:val="00FE21F2"/>
    <w:rsid w:val="00FE3704"/>
    <w:rsid w:val="00FE3F25"/>
    <w:rsid w:val="00FE4009"/>
    <w:rsid w:val="00FE4A07"/>
    <w:rsid w:val="00FE60D6"/>
    <w:rsid w:val="00FF4E9C"/>
    <w:rsid w:val="00FF7B38"/>
    <w:rsid w:val="00FF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957039"/>
  <w15:docId w15:val="{2AF1ECBF-5314-CA49-9F17-83CAE620D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4D2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97021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qFormat/>
    <w:rsid w:val="00C35E43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Emphasis"/>
    <w:uiPriority w:val="20"/>
    <w:qFormat/>
    <w:rPr>
      <w:b/>
      <w:bCs/>
      <w:i w:val="0"/>
      <w:iCs w:val="0"/>
    </w:rPr>
  </w:style>
  <w:style w:type="character" w:customStyle="1" w:styleId="st1">
    <w:name w:val="st1"/>
  </w:style>
  <w:style w:type="character" w:customStyle="1" w:styleId="highlight2">
    <w:name w:val="highlight2"/>
    <w:basedOn w:val="a0"/>
  </w:style>
  <w:style w:type="paragraph" w:styleId="HTML">
    <w:name w:val="HTML Preformatted"/>
    <w:basedOn w:val="a"/>
    <w:link w:val="HTML0"/>
    <w:uiPriority w:val="99"/>
    <w:semiHidden/>
    <w:unhideWhenUsed/>
    <w:rsid w:val="004B289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semiHidden/>
    <w:rsid w:val="004B289C"/>
    <w:rPr>
      <w:rFonts w:ascii="ＭＳ ゴシック" w:eastAsia="ＭＳ ゴシック" w:hAnsi="ＭＳ ゴシック" w:cs="ＭＳ ゴシック"/>
      <w:kern w:val="0"/>
    </w:rPr>
  </w:style>
  <w:style w:type="paragraph" w:styleId="Web">
    <w:name w:val="Normal (Web)"/>
    <w:basedOn w:val="a"/>
    <w:uiPriority w:val="99"/>
    <w:semiHidden/>
    <w:unhideWhenUsed/>
    <w:rsid w:val="00E7329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8">
    <w:name w:val="endnote text"/>
    <w:basedOn w:val="a"/>
    <w:link w:val="a9"/>
    <w:uiPriority w:val="99"/>
    <w:semiHidden/>
    <w:unhideWhenUsed/>
    <w:rsid w:val="004B03E0"/>
    <w:pPr>
      <w:snapToGrid w:val="0"/>
      <w:jc w:val="left"/>
    </w:pPr>
  </w:style>
  <w:style w:type="character" w:customStyle="1" w:styleId="a9">
    <w:name w:val="文末脚注文字列 (文字)"/>
    <w:basedOn w:val="a0"/>
    <w:link w:val="a8"/>
    <w:uiPriority w:val="99"/>
    <w:semiHidden/>
    <w:rsid w:val="004B03E0"/>
  </w:style>
  <w:style w:type="character" w:styleId="aa">
    <w:name w:val="endnote reference"/>
    <w:basedOn w:val="a0"/>
    <w:uiPriority w:val="99"/>
    <w:semiHidden/>
    <w:unhideWhenUsed/>
    <w:rsid w:val="004B03E0"/>
    <w:rPr>
      <w:vertAlign w:val="superscript"/>
    </w:rPr>
  </w:style>
  <w:style w:type="character" w:styleId="ab">
    <w:name w:val="annotation reference"/>
    <w:basedOn w:val="a0"/>
    <w:uiPriority w:val="99"/>
    <w:semiHidden/>
    <w:unhideWhenUsed/>
    <w:rsid w:val="00505474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505474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505474"/>
  </w:style>
  <w:style w:type="paragraph" w:styleId="ae">
    <w:name w:val="annotation subject"/>
    <w:basedOn w:val="ac"/>
    <w:next w:val="ac"/>
    <w:link w:val="af"/>
    <w:uiPriority w:val="99"/>
    <w:semiHidden/>
    <w:unhideWhenUsed/>
    <w:rsid w:val="0050547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505474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505474"/>
    <w:rPr>
      <w:rFonts w:ascii="ＭＳ 明朝" w:eastAsia="ＭＳ 明朝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505474"/>
    <w:rPr>
      <w:rFonts w:ascii="ＭＳ 明朝" w:eastAsia="ＭＳ 明朝"/>
      <w:sz w:val="18"/>
      <w:szCs w:val="18"/>
    </w:rPr>
  </w:style>
  <w:style w:type="paragraph" w:styleId="af2">
    <w:name w:val="Body Text"/>
    <w:basedOn w:val="a"/>
    <w:link w:val="af3"/>
    <w:uiPriority w:val="99"/>
    <w:semiHidden/>
    <w:unhideWhenUsed/>
    <w:rsid w:val="00DB77F0"/>
  </w:style>
  <w:style w:type="character" w:customStyle="1" w:styleId="af3">
    <w:name w:val="本文 (文字)"/>
    <w:basedOn w:val="a0"/>
    <w:link w:val="af2"/>
    <w:uiPriority w:val="99"/>
    <w:semiHidden/>
    <w:rsid w:val="00DB77F0"/>
  </w:style>
  <w:style w:type="paragraph" w:styleId="af4">
    <w:name w:val="Body Text First Indent"/>
    <w:basedOn w:val="a"/>
    <w:link w:val="af5"/>
    <w:rsid w:val="00DB77F0"/>
    <w:pPr>
      <w:widowControl/>
      <w:ind w:firstLine="210"/>
      <w:jc w:val="left"/>
    </w:pPr>
    <w:rPr>
      <w:sz w:val="21"/>
      <w:szCs w:val="22"/>
    </w:rPr>
  </w:style>
  <w:style w:type="character" w:customStyle="1" w:styleId="af5">
    <w:name w:val="本文字下げ (文字)"/>
    <w:basedOn w:val="af3"/>
    <w:link w:val="af4"/>
    <w:rsid w:val="00DB77F0"/>
    <w:rPr>
      <w:sz w:val="21"/>
      <w:szCs w:val="22"/>
    </w:rPr>
  </w:style>
  <w:style w:type="character" w:customStyle="1" w:styleId="highlight">
    <w:name w:val="highlight"/>
    <w:basedOn w:val="a0"/>
    <w:rsid w:val="00A00272"/>
  </w:style>
  <w:style w:type="character" w:styleId="af6">
    <w:name w:val="Hyperlink"/>
    <w:basedOn w:val="a0"/>
    <w:uiPriority w:val="99"/>
    <w:unhideWhenUsed/>
    <w:rsid w:val="00295892"/>
    <w:rPr>
      <w:color w:val="0000FF"/>
      <w:u w:val="single"/>
    </w:rPr>
  </w:style>
  <w:style w:type="character" w:customStyle="1" w:styleId="jrnl">
    <w:name w:val="jrnl"/>
    <w:basedOn w:val="a0"/>
    <w:rsid w:val="00C35E43"/>
  </w:style>
  <w:style w:type="character" w:customStyle="1" w:styleId="30">
    <w:name w:val="見出し 3 (文字)"/>
    <w:basedOn w:val="a0"/>
    <w:link w:val="3"/>
    <w:uiPriority w:val="9"/>
    <w:rsid w:val="00C35E43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f7">
    <w:name w:val="Revision"/>
    <w:hidden/>
    <w:uiPriority w:val="99"/>
    <w:semiHidden/>
    <w:rsid w:val="001C4DD2"/>
  </w:style>
  <w:style w:type="paragraph" w:styleId="af8">
    <w:name w:val="List Paragraph"/>
    <w:basedOn w:val="a"/>
    <w:uiPriority w:val="34"/>
    <w:qFormat/>
    <w:rsid w:val="005A2DB1"/>
    <w:pPr>
      <w:ind w:leftChars="400" w:left="960"/>
    </w:pPr>
  </w:style>
  <w:style w:type="character" w:customStyle="1" w:styleId="11">
    <w:name w:val="未解決のメンション1"/>
    <w:basedOn w:val="a0"/>
    <w:uiPriority w:val="99"/>
    <w:semiHidden/>
    <w:unhideWhenUsed/>
    <w:rsid w:val="00C62C84"/>
    <w:rPr>
      <w:color w:val="605E5C"/>
      <w:shd w:val="clear" w:color="auto" w:fill="E1DFDD"/>
    </w:rPr>
  </w:style>
  <w:style w:type="character" w:customStyle="1" w:styleId="10">
    <w:name w:val="見出し 1 (文字)"/>
    <w:basedOn w:val="a0"/>
    <w:link w:val="1"/>
    <w:uiPriority w:val="9"/>
    <w:rsid w:val="00497021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6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0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4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24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2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80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80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65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6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76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30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2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08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581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1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4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0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2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00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54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5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3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1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7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65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3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1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31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67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740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84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1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65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6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5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ＭＳ ゴシック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ＭＳ 明朝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99357D-DAAA-3B44-8CC4-6453CF7DE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afda7476</dc:creator>
  <cp:lastModifiedBy>神﨑 洋彰</cp:lastModifiedBy>
  <cp:revision>7</cp:revision>
  <cp:lastPrinted>2019-08-09T05:40:00Z</cp:lastPrinted>
  <dcterms:created xsi:type="dcterms:W3CDTF">2021-08-30T08:08:00Z</dcterms:created>
  <dcterms:modified xsi:type="dcterms:W3CDTF">2021-09-07T06:43:00Z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http://www.zotero.org/styles/hepatology</vt:lpwstr>
  </property>
  <property fmtid="{D5CDD505-2E9C-101B-9397-08002B2CF9AE}" pid="13" name="Mendeley Recent Style Name 5_1">
    <vt:lpwstr>Hepatology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16212351-22ca-396a-8829-bd5f483960b4</vt:lpwstr>
  </property>
  <property fmtid="{D5CDD505-2E9C-101B-9397-08002B2CF9AE}" pid="24" name="Mendeley Citation Style_1">
    <vt:lpwstr>http://www.zotero.org/styles/hepatology</vt:lpwstr>
  </property>
</Properties>
</file>