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05F28" w14:textId="77777777" w:rsidR="00A31C44" w:rsidRPr="00A31C44" w:rsidRDefault="00A31C44" w:rsidP="00A31C44">
      <w:pPr>
        <w:spacing w:after="160" w:line="278" w:lineRule="auto"/>
        <w:jc w:val="left"/>
        <w:rPr>
          <w:rFonts w:eastAsiaTheme="minorEastAsia"/>
          <w:b/>
          <w:bCs/>
          <w:sz w:val="28"/>
          <w:szCs w:val="28"/>
        </w:rPr>
      </w:pPr>
      <w:bookmarkStart w:id="0" w:name="_Hlk193452064"/>
      <w:bookmarkStart w:id="1" w:name="_Hlk161567457"/>
      <w:bookmarkStart w:id="2" w:name="_Hlk150634565"/>
      <w:bookmarkStart w:id="3" w:name="_Hlk129600342"/>
      <w:bookmarkStart w:id="4" w:name="_Hlk160716556"/>
      <w:bookmarkStart w:id="5" w:name="_Hlk129607256"/>
      <w:bookmarkStart w:id="6" w:name="_Hlk118188818"/>
      <w:r w:rsidRPr="00A31C44">
        <w:rPr>
          <w:rFonts w:eastAsiaTheme="minorEastAsia"/>
          <w:b/>
          <w:bCs/>
          <w:sz w:val="28"/>
          <w:szCs w:val="28"/>
        </w:rPr>
        <w:t xml:space="preserve">Exploring Root-mediated </w:t>
      </w:r>
      <w:r w:rsidRPr="00A31C44">
        <w:rPr>
          <w:rFonts w:eastAsiaTheme="minorEastAsia"/>
          <w:b/>
          <w:bCs/>
          <w:i/>
          <w:iCs/>
          <w:sz w:val="28"/>
          <w:szCs w:val="28"/>
        </w:rPr>
        <w:t xml:space="preserve">Erwinia </w:t>
      </w:r>
      <w:proofErr w:type="spellStart"/>
      <w:r w:rsidRPr="00A31C44">
        <w:rPr>
          <w:rFonts w:eastAsiaTheme="minorEastAsia"/>
          <w:b/>
          <w:bCs/>
          <w:i/>
          <w:iCs/>
          <w:sz w:val="28"/>
          <w:szCs w:val="28"/>
        </w:rPr>
        <w:t>amylovora</w:t>
      </w:r>
      <w:proofErr w:type="spellEnd"/>
      <w:r w:rsidRPr="00A31C44">
        <w:rPr>
          <w:rFonts w:eastAsiaTheme="minorEastAsia"/>
          <w:b/>
          <w:bCs/>
          <w:sz w:val="28"/>
          <w:szCs w:val="28"/>
        </w:rPr>
        <w:t xml:space="preserve"> Invasion Mechanism in Korla fragrant pear (</w:t>
      </w:r>
      <w:r w:rsidRPr="00A31C44">
        <w:rPr>
          <w:rFonts w:eastAsiaTheme="minorEastAsia"/>
          <w:b/>
          <w:bCs/>
          <w:i/>
          <w:iCs/>
          <w:sz w:val="28"/>
          <w:szCs w:val="28"/>
        </w:rPr>
        <w:t xml:space="preserve">Pyrus </w:t>
      </w:r>
      <w:proofErr w:type="spellStart"/>
      <w:r w:rsidRPr="00A31C44">
        <w:rPr>
          <w:rFonts w:eastAsiaTheme="minorEastAsia"/>
          <w:b/>
          <w:bCs/>
          <w:i/>
          <w:iCs/>
          <w:sz w:val="28"/>
          <w:szCs w:val="28"/>
        </w:rPr>
        <w:t>sinkiangensis</w:t>
      </w:r>
      <w:proofErr w:type="spellEnd"/>
      <w:r w:rsidRPr="00A31C44">
        <w:rPr>
          <w:rFonts w:eastAsiaTheme="minorEastAsia"/>
          <w:b/>
          <w:bCs/>
          <w:sz w:val="28"/>
          <w:szCs w:val="28"/>
        </w:rPr>
        <w:t>)</w:t>
      </w:r>
      <w:bookmarkEnd w:id="1"/>
      <w:r w:rsidRPr="00A31C44">
        <w:rPr>
          <w:rFonts w:eastAsiaTheme="minorEastAsia"/>
          <w:b/>
          <w:bCs/>
          <w:sz w:val="28"/>
          <w:szCs w:val="28"/>
        </w:rPr>
        <w:t xml:space="preserve"> </w:t>
      </w:r>
      <w:bookmarkEnd w:id="2"/>
      <w:bookmarkEnd w:id="3"/>
    </w:p>
    <w:bookmarkEnd w:id="4"/>
    <w:bookmarkEnd w:id="5"/>
    <w:bookmarkEnd w:id="6"/>
    <w:p w14:paraId="764F4244" w14:textId="77777777" w:rsidR="00A31C44" w:rsidRPr="00A31C44" w:rsidRDefault="00A31C44" w:rsidP="00A31C44">
      <w:pPr>
        <w:widowControl/>
        <w:adjustRightInd w:val="0"/>
        <w:snapToGrid w:val="0"/>
        <w:spacing w:beforeLines="100" w:before="312" w:after="240" w:line="480" w:lineRule="auto"/>
        <w:jc w:val="left"/>
        <w:rPr>
          <w:b/>
          <w:kern w:val="0"/>
          <w:sz w:val="24"/>
          <w:lang w:bidi="en-US"/>
        </w:rPr>
      </w:pP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Lili Han 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>1#</w:t>
      </w: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, 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 xml:space="preserve">Yue Sun 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>2#</w:t>
      </w: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, 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>Xin Deng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>2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 xml:space="preserve">, </w:t>
      </w: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Jiehua Wang </w:t>
      </w:r>
      <w:r w:rsidRPr="00A31C44">
        <w:rPr>
          <w:rFonts w:eastAsiaTheme="minorEastAsia"/>
          <w:b/>
          <w:kern w:val="0"/>
          <w:sz w:val="24"/>
          <w:vertAlign w:val="superscript"/>
          <w:lang w:bidi="en-US"/>
        </w:rPr>
        <w:t>4</w:t>
      </w: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, </w:t>
      </w:r>
      <w:r w:rsidRPr="00A31C44">
        <w:rPr>
          <w:rFonts w:eastAsiaTheme="minorEastAsia"/>
          <w:b/>
          <w:kern w:val="0"/>
          <w:sz w:val="24"/>
          <w:lang w:bidi="en-US"/>
        </w:rPr>
        <w:t>Feng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 xml:space="preserve"> </w:t>
      </w:r>
      <w:r w:rsidRPr="00A31C44">
        <w:rPr>
          <w:rFonts w:eastAsiaTheme="minorEastAsia"/>
          <w:b/>
          <w:kern w:val="0"/>
          <w:sz w:val="24"/>
          <w:lang w:bidi="en-US"/>
        </w:rPr>
        <w:t>Zhang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 xml:space="preserve"> </w:t>
      </w:r>
      <w:r w:rsidRPr="00A31C44">
        <w:rPr>
          <w:rFonts w:eastAsiaTheme="minorEastAsia"/>
          <w:b/>
          <w:kern w:val="0"/>
          <w:sz w:val="24"/>
          <w:vertAlign w:val="superscript"/>
          <w:lang w:bidi="en-US"/>
        </w:rPr>
        <w:t>5</w:t>
      </w:r>
      <w:r w:rsidRPr="00A31C44">
        <w:rPr>
          <w:rFonts w:eastAsia="Times New Roman"/>
          <w:b/>
          <w:kern w:val="0"/>
          <w:sz w:val="24"/>
          <w:lang w:eastAsia="de-DE" w:bidi="en-US"/>
        </w:rPr>
        <w:t>,</w:t>
      </w:r>
      <w:r w:rsidRPr="00A31C44">
        <w:rPr>
          <w:rFonts w:eastAsiaTheme="minorEastAsia" w:hint="eastAsia"/>
          <w:b/>
          <w:kern w:val="0"/>
          <w:sz w:val="24"/>
          <w:lang w:bidi="en-US"/>
        </w:rPr>
        <w:t xml:space="preserve"> </w:t>
      </w:r>
      <w:r w:rsidRPr="00A31C44">
        <w:rPr>
          <w:rFonts w:eastAsia="Times New Roman"/>
          <w:b/>
          <w:kern w:val="0"/>
          <w:sz w:val="24"/>
          <w:lang w:eastAsia="de-DE" w:bidi="en-US"/>
        </w:rPr>
        <w:t xml:space="preserve">Weimin Chen 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>1*</w:t>
      </w:r>
      <w:r w:rsidRPr="00A31C44">
        <w:rPr>
          <w:rFonts w:eastAsia="Times New Roman"/>
          <w:b/>
          <w:kern w:val="0"/>
          <w:sz w:val="24"/>
          <w:lang w:eastAsia="de-DE" w:bidi="en-US"/>
        </w:rPr>
        <w:t>, Rong Lei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 xml:space="preserve"> </w:t>
      </w:r>
      <w:r w:rsidRPr="00A31C44">
        <w:rPr>
          <w:rFonts w:eastAsiaTheme="minorEastAsia"/>
          <w:b/>
          <w:kern w:val="0"/>
          <w:sz w:val="24"/>
          <w:vertAlign w:val="superscript"/>
          <w:lang w:bidi="en-US"/>
        </w:rPr>
        <w:t>3</w:t>
      </w:r>
      <w:r w:rsidRPr="00A31C44">
        <w:rPr>
          <w:rFonts w:eastAsia="Times New Roman"/>
          <w:b/>
          <w:kern w:val="0"/>
          <w:sz w:val="24"/>
          <w:vertAlign w:val="superscript"/>
          <w:lang w:eastAsia="de-DE" w:bidi="en-US"/>
        </w:rPr>
        <w:t>*</w:t>
      </w:r>
    </w:p>
    <w:p w14:paraId="3C23F20B" w14:textId="77777777" w:rsidR="003B5B6E" w:rsidRPr="00802777" w:rsidRDefault="003B5B6E" w:rsidP="000D7E09">
      <w:pPr>
        <w:pStyle w:val="MDPI16affiliation"/>
        <w:spacing w:line="480" w:lineRule="auto"/>
        <w:ind w:left="198"/>
        <w:rPr>
          <w:rFonts w:ascii="Times New Roman" w:eastAsiaTheme="minorEastAsia" w:hAnsi="Times New Roman"/>
          <w:color w:val="auto"/>
          <w:sz w:val="24"/>
          <w:szCs w:val="24"/>
          <w:lang w:eastAsia="zh-CN"/>
        </w:rPr>
      </w:pPr>
      <w:r w:rsidRPr="00802777">
        <w:rPr>
          <w:rFonts w:ascii="Times New Roman" w:hAnsi="Times New Roman"/>
          <w:color w:val="auto"/>
          <w:sz w:val="24"/>
          <w:szCs w:val="24"/>
          <w:vertAlign w:val="superscript"/>
        </w:rPr>
        <w:t>1</w:t>
      </w:r>
      <w:r w:rsidRPr="00802777">
        <w:rPr>
          <w:rFonts w:ascii="Times New Roman" w:hAnsi="Times New Roman"/>
          <w:color w:val="auto"/>
          <w:sz w:val="24"/>
          <w:szCs w:val="24"/>
        </w:rPr>
        <w:tab/>
        <w:t>Yili vocational and technical college, Yining, Xinjiang 835000</w:t>
      </w:r>
    </w:p>
    <w:bookmarkEnd w:id="0"/>
    <w:p w14:paraId="4A095C33" w14:textId="77777777" w:rsidR="003B5B6E" w:rsidRPr="00802777" w:rsidRDefault="003B5B6E" w:rsidP="000D7E09">
      <w:pPr>
        <w:pStyle w:val="MDPI16affiliation"/>
        <w:spacing w:line="480" w:lineRule="auto"/>
        <w:ind w:left="198"/>
        <w:rPr>
          <w:rFonts w:ascii="Times New Roman" w:eastAsiaTheme="minorEastAsia" w:hAnsi="Times New Roman"/>
          <w:color w:val="auto"/>
          <w:sz w:val="24"/>
          <w:szCs w:val="24"/>
          <w:lang w:eastAsia="zh-CN"/>
        </w:rPr>
      </w:pPr>
      <w:r w:rsidRPr="00802777">
        <w:rPr>
          <w:rFonts w:ascii="Times New Roman" w:hAnsi="Times New Roman"/>
          <w:color w:val="auto"/>
          <w:sz w:val="24"/>
          <w:szCs w:val="24"/>
          <w:vertAlign w:val="superscript"/>
        </w:rPr>
        <w:t>2</w:t>
      </w:r>
      <w:r w:rsidRPr="00802777">
        <w:rPr>
          <w:rFonts w:ascii="Times New Roman" w:hAnsi="Times New Roman"/>
          <w:color w:val="auto"/>
          <w:sz w:val="24"/>
          <w:szCs w:val="24"/>
        </w:rPr>
        <w:tab/>
        <w:t>Department of Biomedical Sciences, City University of Hong Kong, Hong Kong, China</w:t>
      </w:r>
    </w:p>
    <w:p w14:paraId="203EA248" w14:textId="77777777" w:rsidR="00014557" w:rsidRPr="00802777" w:rsidRDefault="00014557" w:rsidP="000D7E09">
      <w:pPr>
        <w:pStyle w:val="MDPI16affiliation"/>
        <w:spacing w:line="480" w:lineRule="auto"/>
        <w:ind w:left="198"/>
        <w:rPr>
          <w:rFonts w:ascii="Times New Roman" w:hAnsi="Times New Roman"/>
          <w:color w:val="auto"/>
          <w:sz w:val="24"/>
          <w:szCs w:val="24"/>
        </w:rPr>
      </w:pPr>
      <w:r w:rsidRPr="00802777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>3</w:t>
      </w:r>
      <w:r w:rsidRPr="00802777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802777">
        <w:rPr>
          <w:rFonts w:ascii="Times New Roman" w:hAnsi="Times New Roman"/>
          <w:color w:val="auto"/>
          <w:sz w:val="24"/>
          <w:szCs w:val="24"/>
        </w:rPr>
        <w:t>Chinese Academy of Quality and Inspection &amp; Testing, Beijing, 100176, China</w:t>
      </w:r>
    </w:p>
    <w:p w14:paraId="28F65BCC" w14:textId="77777777" w:rsidR="003B5B6E" w:rsidRPr="00802777" w:rsidRDefault="003B5B6E" w:rsidP="000D7E09">
      <w:pPr>
        <w:pStyle w:val="MDPI16affiliation"/>
        <w:spacing w:line="480" w:lineRule="auto"/>
        <w:ind w:left="198"/>
        <w:rPr>
          <w:rFonts w:ascii="Times New Roman" w:hAnsi="Times New Roman"/>
          <w:color w:val="auto"/>
          <w:sz w:val="24"/>
          <w:szCs w:val="24"/>
        </w:rPr>
      </w:pPr>
      <w:r w:rsidRPr="00802777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>4</w:t>
      </w:r>
      <w:r w:rsidRPr="00802777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802777">
        <w:rPr>
          <w:rFonts w:ascii="Times New Roman" w:hAnsi="Times New Roman"/>
          <w:color w:val="auto"/>
          <w:sz w:val="24"/>
          <w:szCs w:val="24"/>
        </w:rPr>
        <w:t>Yili Institute of Agricultural Sciences, Yining, Xinjiang 83500</w:t>
      </w:r>
    </w:p>
    <w:p w14:paraId="0E2C77E1" w14:textId="77777777" w:rsidR="003B5B6E" w:rsidRPr="00802777" w:rsidRDefault="003B5B6E" w:rsidP="000D7E09">
      <w:pPr>
        <w:pStyle w:val="MDPI16affiliation"/>
        <w:spacing w:line="480" w:lineRule="auto"/>
        <w:ind w:left="198"/>
        <w:rPr>
          <w:rFonts w:ascii="Times New Roman" w:eastAsia="宋体" w:hAnsi="Times New Roman"/>
          <w:color w:val="auto"/>
          <w:sz w:val="24"/>
          <w:szCs w:val="24"/>
          <w:lang w:eastAsia="zh-CN"/>
        </w:rPr>
      </w:pPr>
      <w:r w:rsidRPr="00802777">
        <w:rPr>
          <w:rFonts w:ascii="Times New Roman" w:eastAsia="宋体" w:hAnsi="Times New Roman"/>
          <w:color w:val="auto"/>
          <w:sz w:val="24"/>
          <w:szCs w:val="24"/>
          <w:vertAlign w:val="superscript"/>
          <w:lang w:eastAsia="zh-CN"/>
        </w:rPr>
        <w:t>5</w:t>
      </w:r>
      <w:r w:rsidRPr="00802777">
        <w:rPr>
          <w:rFonts w:ascii="Times New Roman" w:eastAsia="宋体" w:hAnsi="Times New Roman"/>
          <w:color w:val="auto"/>
          <w:sz w:val="24"/>
          <w:szCs w:val="24"/>
          <w:lang w:eastAsia="zh-CN"/>
        </w:rPr>
        <w:t xml:space="preserve"> </w:t>
      </w:r>
      <w:r w:rsidRPr="00802777">
        <w:rPr>
          <w:rFonts w:ascii="Times New Roman" w:hAnsi="Times New Roman"/>
          <w:color w:val="auto"/>
          <w:sz w:val="24"/>
          <w:szCs w:val="24"/>
          <w:lang w:eastAsia="zh-CN"/>
        </w:rPr>
        <w:t>Korla Research Center of Fragrant Pea,841000</w:t>
      </w:r>
    </w:p>
    <w:p w14:paraId="5AFFB340" w14:textId="77777777" w:rsidR="003B5B6E" w:rsidRPr="00802777" w:rsidRDefault="003B5B6E" w:rsidP="000D7E09">
      <w:pPr>
        <w:pStyle w:val="MDPI16affiliation"/>
        <w:spacing w:line="480" w:lineRule="auto"/>
        <w:ind w:left="198"/>
        <w:rPr>
          <w:rFonts w:ascii="Times New Roman" w:hAnsi="Times New Roman"/>
          <w:color w:val="auto"/>
          <w:sz w:val="24"/>
          <w:szCs w:val="24"/>
        </w:rPr>
      </w:pPr>
      <w:r w:rsidRPr="00802777">
        <w:rPr>
          <w:rFonts w:ascii="Times New Roman" w:hAnsi="Times New Roman"/>
          <w:b/>
          <w:color w:val="auto"/>
          <w:sz w:val="24"/>
          <w:szCs w:val="24"/>
        </w:rPr>
        <w:t>*</w:t>
      </w:r>
      <w:r w:rsidRPr="00802777">
        <w:rPr>
          <w:rFonts w:ascii="Times New Roman" w:hAnsi="Times New Roman"/>
          <w:color w:val="auto"/>
          <w:sz w:val="24"/>
          <w:szCs w:val="24"/>
        </w:rPr>
        <w:tab/>
        <w:t>Correspondence: Weimin Chen, cwm3998@163.com; leir@caqit.org.cn</w:t>
      </w:r>
    </w:p>
    <w:p w14:paraId="1E8C8727" w14:textId="77777777" w:rsidR="003B5B6E" w:rsidRPr="00802777" w:rsidRDefault="003B5B6E" w:rsidP="000D7E09">
      <w:pPr>
        <w:spacing w:line="480" w:lineRule="auto"/>
        <w:jc w:val="left"/>
        <w:rPr>
          <w:i/>
          <w:iCs/>
          <w:sz w:val="24"/>
        </w:rPr>
      </w:pPr>
      <w:r w:rsidRPr="00802777">
        <w:rPr>
          <w:sz w:val="24"/>
          <w:vertAlign w:val="superscript"/>
        </w:rPr>
        <w:sym w:font="Symbol" w:char="F023"/>
      </w:r>
      <w:r w:rsidRPr="00802777">
        <w:rPr>
          <w:sz w:val="24"/>
          <w:vertAlign w:val="superscript"/>
        </w:rPr>
        <w:t xml:space="preserve">  </w:t>
      </w:r>
      <w:r w:rsidRPr="00802777">
        <w:rPr>
          <w:sz w:val="24"/>
        </w:rPr>
        <w:t xml:space="preserve"> Contribute equally to this work</w:t>
      </w:r>
    </w:p>
    <w:p w14:paraId="1029A209" w14:textId="77777777" w:rsidR="003B5B6E" w:rsidRDefault="003B5B6E" w:rsidP="000D7E09">
      <w:pPr>
        <w:spacing w:line="480" w:lineRule="auto"/>
        <w:rPr>
          <w:b/>
          <w:bCs/>
          <w:sz w:val="24"/>
        </w:rPr>
        <w:sectPr w:rsidR="003B5B6E" w:rsidSect="003B5B6E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1A77343" w14:textId="51041BC3" w:rsidR="007C24CB" w:rsidRPr="003B5B6E" w:rsidRDefault="00000000" w:rsidP="002E4223">
      <w:pPr>
        <w:spacing w:line="480" w:lineRule="auto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 xml:space="preserve">Table S1. </w:t>
      </w:r>
      <w:r w:rsidRPr="003B5B6E">
        <w:rPr>
          <w:sz w:val="24"/>
        </w:rPr>
        <w:t>The disease severity rating of the inoculated plants grown in the greenhouse</w:t>
      </w:r>
      <w:r w:rsidR="003B5B6E">
        <w:rPr>
          <w:rFonts w:hint="eastAsia"/>
          <w:sz w:val="24"/>
        </w:rPr>
        <w:t>.</w:t>
      </w:r>
    </w:p>
    <w:tbl>
      <w:tblPr>
        <w:tblW w:w="499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6886"/>
      </w:tblGrid>
      <w:tr w:rsidR="007C24CB" w:rsidRPr="003B5B6E" w14:paraId="28B860D1" w14:textId="77777777">
        <w:trPr>
          <w:trHeight w:val="127"/>
          <w:jc w:val="center"/>
        </w:trPr>
        <w:tc>
          <w:tcPr>
            <w:tcW w:w="854" w:type="pct"/>
            <w:tcBorders>
              <w:bottom w:val="single" w:sz="4" w:space="0" w:color="auto"/>
            </w:tcBorders>
            <w:vAlign w:val="center"/>
          </w:tcPr>
          <w:p w14:paraId="2FFD82DE" w14:textId="77777777" w:rsidR="007C24CB" w:rsidRPr="003B5B6E" w:rsidRDefault="00000000">
            <w:pPr>
              <w:spacing w:line="228" w:lineRule="auto"/>
              <w:jc w:val="center"/>
              <w:rPr>
                <w:b/>
                <w:bCs/>
                <w:sz w:val="24"/>
              </w:rPr>
            </w:pPr>
            <w:r w:rsidRPr="003B5B6E">
              <w:rPr>
                <w:b/>
                <w:bCs/>
                <w:sz w:val="24"/>
              </w:rPr>
              <w:t>Severity degree</w:t>
            </w:r>
          </w:p>
        </w:tc>
        <w:tc>
          <w:tcPr>
            <w:tcW w:w="4146" w:type="pct"/>
            <w:tcBorders>
              <w:bottom w:val="single" w:sz="4" w:space="0" w:color="auto"/>
            </w:tcBorders>
            <w:vAlign w:val="center"/>
          </w:tcPr>
          <w:p w14:paraId="2B925AF6" w14:textId="77777777" w:rsidR="007C24CB" w:rsidRPr="003B5B6E" w:rsidRDefault="00000000">
            <w:pPr>
              <w:spacing w:line="228" w:lineRule="auto"/>
              <w:ind w:firstLine="465"/>
              <w:jc w:val="center"/>
              <w:rPr>
                <w:b/>
                <w:bCs/>
                <w:sz w:val="24"/>
              </w:rPr>
            </w:pPr>
            <w:r w:rsidRPr="003B5B6E">
              <w:rPr>
                <w:b/>
                <w:bCs/>
                <w:sz w:val="24"/>
              </w:rPr>
              <w:t>Description</w:t>
            </w:r>
          </w:p>
        </w:tc>
      </w:tr>
      <w:tr w:rsidR="007C24CB" w:rsidRPr="003B5B6E" w14:paraId="75449AEC" w14:textId="77777777">
        <w:trPr>
          <w:trHeight w:val="245"/>
          <w:jc w:val="center"/>
        </w:trPr>
        <w:tc>
          <w:tcPr>
            <w:tcW w:w="85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466F66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0</w:t>
            </w:r>
          </w:p>
        </w:tc>
        <w:tc>
          <w:tcPr>
            <w:tcW w:w="414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D07F4B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disease spots, healthy leaves</w:t>
            </w:r>
          </w:p>
        </w:tc>
      </w:tr>
      <w:tr w:rsidR="007C24CB" w:rsidRPr="003B5B6E" w14:paraId="06C82CFF" w14:textId="77777777">
        <w:trPr>
          <w:trHeight w:val="193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63F84CA3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1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47A101A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the disease spot area to the whole branch is 1%–5%; leaves became dark brown, but do not abscise</w:t>
            </w:r>
          </w:p>
        </w:tc>
      </w:tr>
      <w:tr w:rsidR="007C24CB" w:rsidRPr="003B5B6E" w14:paraId="1F1F8DAE" w14:textId="77777777">
        <w:trPr>
          <w:trHeight w:val="155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4872EC42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3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7BDE6D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the disease spot area to the whole branch is 5.1%–15%; leaves became dark brown, individual leaves abscise</w:t>
            </w:r>
          </w:p>
        </w:tc>
      </w:tr>
      <w:tr w:rsidR="007C24CB" w:rsidRPr="003B5B6E" w14:paraId="34762212" w14:textId="77777777">
        <w:trPr>
          <w:trHeight w:val="259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188B12DF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5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2A5FB3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the disease spot area to the whole branch is 15.1%–30%; leaves became dark brown, about 1/4 of leaves abscise</w:t>
            </w:r>
          </w:p>
        </w:tc>
      </w:tr>
      <w:tr w:rsidR="007C24CB" w:rsidRPr="003B5B6E" w14:paraId="09B2D2FF" w14:textId="77777777">
        <w:trPr>
          <w:trHeight w:val="221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3305EDF2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7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05863B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the disease spot area to the whole branch is 30.1%–50%; leaves became dark brown, about 1/3 of leaves abscise</w:t>
            </w:r>
          </w:p>
        </w:tc>
      </w:tr>
      <w:tr w:rsidR="007C24CB" w:rsidRPr="003B5B6E" w14:paraId="3647DE5B" w14:textId="77777777">
        <w:trPr>
          <w:trHeight w:val="70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2C5527FA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9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59EB632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the disease spot area to the whole branch is more than 50.1%; leaves became dark brown, about 1/2 of leaves abscise</w:t>
            </w:r>
          </w:p>
        </w:tc>
      </w:tr>
    </w:tbl>
    <w:p w14:paraId="7E2A2751" w14:textId="77777777" w:rsidR="007C24CB" w:rsidRPr="003B5B6E" w:rsidRDefault="007C24CB">
      <w:pPr>
        <w:spacing w:line="228" w:lineRule="auto"/>
        <w:ind w:firstLineChars="200" w:firstLine="480"/>
        <w:rPr>
          <w:sz w:val="24"/>
        </w:rPr>
        <w:sectPr w:rsidR="007C24CB" w:rsidRPr="003B5B6E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333B99" w14:textId="07DC2046" w:rsidR="007C24CB" w:rsidRPr="003B5B6E" w:rsidRDefault="00000000" w:rsidP="003B5B6E">
      <w:pPr>
        <w:pStyle w:val="a3"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3B5B6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3B5B6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3B5B6E">
        <w:rPr>
          <w:rFonts w:ascii="Times New Roman" w:eastAsia="宋体" w:hAnsi="Times New Roman" w:cs="Times New Roman"/>
          <w:sz w:val="24"/>
          <w:szCs w:val="24"/>
        </w:rPr>
        <w:t xml:space="preserve">The disease severity rating of plants in </w:t>
      </w:r>
      <w:proofErr w:type="gramStart"/>
      <w:r w:rsidRPr="003B5B6E">
        <w:rPr>
          <w:rFonts w:ascii="Times New Roman" w:eastAsia="宋体" w:hAnsi="Times New Roman" w:cs="Times New Roman"/>
          <w:sz w:val="24"/>
          <w:szCs w:val="24"/>
        </w:rPr>
        <w:t>field</w:t>
      </w:r>
      <w:proofErr w:type="gramEnd"/>
      <w:r w:rsidRPr="003B5B6E">
        <w:rPr>
          <w:rFonts w:ascii="Times New Roman" w:eastAsia="宋体" w:hAnsi="Times New Roman" w:cs="Times New Roman"/>
          <w:sz w:val="24"/>
          <w:szCs w:val="24"/>
        </w:rPr>
        <w:t xml:space="preserve"> according to symptoms on branches, flowers, and fruits</w:t>
      </w:r>
      <w:r w:rsidR="003B5B6E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W w:w="499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6886"/>
      </w:tblGrid>
      <w:tr w:rsidR="007C24CB" w:rsidRPr="003B5B6E" w14:paraId="69DD6321" w14:textId="77777777">
        <w:trPr>
          <w:trHeight w:val="127"/>
          <w:jc w:val="center"/>
        </w:trPr>
        <w:tc>
          <w:tcPr>
            <w:tcW w:w="854" w:type="pct"/>
            <w:tcBorders>
              <w:bottom w:val="single" w:sz="4" w:space="0" w:color="auto"/>
            </w:tcBorders>
            <w:vAlign w:val="center"/>
          </w:tcPr>
          <w:p w14:paraId="72822915" w14:textId="77777777" w:rsidR="007C24CB" w:rsidRPr="003B5B6E" w:rsidRDefault="00000000">
            <w:pPr>
              <w:spacing w:line="228" w:lineRule="auto"/>
              <w:jc w:val="center"/>
              <w:rPr>
                <w:b/>
                <w:bCs/>
                <w:sz w:val="24"/>
              </w:rPr>
            </w:pPr>
            <w:r w:rsidRPr="003B5B6E">
              <w:rPr>
                <w:b/>
                <w:bCs/>
                <w:sz w:val="24"/>
              </w:rPr>
              <w:t>Severity degree</w:t>
            </w:r>
          </w:p>
        </w:tc>
        <w:tc>
          <w:tcPr>
            <w:tcW w:w="4146" w:type="pct"/>
            <w:tcBorders>
              <w:bottom w:val="single" w:sz="4" w:space="0" w:color="auto"/>
            </w:tcBorders>
            <w:vAlign w:val="center"/>
          </w:tcPr>
          <w:p w14:paraId="066EF5EE" w14:textId="77777777" w:rsidR="007C24CB" w:rsidRPr="003B5B6E" w:rsidRDefault="00000000">
            <w:pPr>
              <w:spacing w:line="228" w:lineRule="auto"/>
              <w:ind w:firstLine="465"/>
              <w:jc w:val="center"/>
              <w:rPr>
                <w:b/>
                <w:bCs/>
                <w:sz w:val="24"/>
              </w:rPr>
            </w:pPr>
            <w:r w:rsidRPr="003B5B6E">
              <w:rPr>
                <w:b/>
                <w:bCs/>
                <w:sz w:val="24"/>
              </w:rPr>
              <w:t>Description</w:t>
            </w:r>
          </w:p>
        </w:tc>
      </w:tr>
      <w:tr w:rsidR="007C24CB" w:rsidRPr="003B5B6E" w14:paraId="122D21B8" w14:textId="77777777">
        <w:trPr>
          <w:trHeight w:val="245"/>
          <w:jc w:val="center"/>
        </w:trPr>
        <w:tc>
          <w:tcPr>
            <w:tcW w:w="85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D30E79D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0</w:t>
            </w:r>
          </w:p>
        </w:tc>
        <w:tc>
          <w:tcPr>
            <w:tcW w:w="414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83271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symptoms</w:t>
            </w:r>
          </w:p>
        </w:tc>
      </w:tr>
      <w:tr w:rsidR="007C24CB" w:rsidRPr="003B5B6E" w14:paraId="621AA689" w14:textId="77777777">
        <w:trPr>
          <w:trHeight w:val="193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68735D2B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1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2CCA25D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diseased branches, flower rot, and fruit rot to the whole plant is 1.00%–10.0%</w:t>
            </w:r>
          </w:p>
        </w:tc>
      </w:tr>
      <w:tr w:rsidR="007C24CB" w:rsidRPr="003B5B6E" w14:paraId="5B0DAAA4" w14:textId="77777777">
        <w:trPr>
          <w:trHeight w:val="155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3373B228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3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788680F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diseased branches, flower rot, and fruit rot to the whole plant is 11.00%–20.0%</w:t>
            </w:r>
          </w:p>
        </w:tc>
      </w:tr>
      <w:tr w:rsidR="007C24CB" w:rsidRPr="003B5B6E" w14:paraId="784F6522" w14:textId="77777777">
        <w:trPr>
          <w:trHeight w:val="259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3658309E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5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704DEB7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diseased branches, flower rot, and fruit rot to the whole plant is 21.00%–35.00%</w:t>
            </w:r>
          </w:p>
        </w:tc>
      </w:tr>
      <w:tr w:rsidR="007C24CB" w:rsidRPr="003B5B6E" w14:paraId="4A39E754" w14:textId="77777777">
        <w:trPr>
          <w:trHeight w:val="221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18E7C403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7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0E5767E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diseased branches, flower rot, and fruit rot to the whole plant is 36.00%–50.0%</w:t>
            </w:r>
          </w:p>
        </w:tc>
      </w:tr>
      <w:tr w:rsidR="007C24CB" w:rsidRPr="003B5B6E" w14:paraId="498B55C2" w14:textId="77777777">
        <w:trPr>
          <w:trHeight w:val="70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2A6C5643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9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19360C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diseased branches, flower rot, and fruit rot to the whole plant is more than 51.00%</w:t>
            </w:r>
          </w:p>
        </w:tc>
      </w:tr>
    </w:tbl>
    <w:p w14:paraId="0165CE98" w14:textId="77777777" w:rsidR="007C24CB" w:rsidRPr="003B5B6E" w:rsidRDefault="007C24CB">
      <w:pPr>
        <w:spacing w:line="228" w:lineRule="auto"/>
        <w:jc w:val="center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9B34BE6" w14:textId="3D2BA5F2" w:rsidR="007C24CB" w:rsidRPr="003B5B6E" w:rsidRDefault="00000000" w:rsidP="003B5B6E">
      <w:pPr>
        <w:spacing w:line="480" w:lineRule="auto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S3.</w:t>
      </w:r>
      <w:r w:rsidRPr="003B5B6E">
        <w:rPr>
          <w:sz w:val="24"/>
        </w:rPr>
        <w:t xml:space="preserve"> The disease severity rating of the plants in field according to the necrosis area of the trunk and branches</w:t>
      </w:r>
      <w:r w:rsidR="003B5B6E">
        <w:rPr>
          <w:rFonts w:hint="eastAsia"/>
          <w:sz w:val="24"/>
        </w:rPr>
        <w:t>.</w:t>
      </w:r>
    </w:p>
    <w:tbl>
      <w:tblPr>
        <w:tblW w:w="499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6886"/>
      </w:tblGrid>
      <w:tr w:rsidR="007C24CB" w:rsidRPr="0093653E" w14:paraId="17129E51" w14:textId="77777777">
        <w:trPr>
          <w:trHeight w:val="127"/>
          <w:jc w:val="center"/>
        </w:trPr>
        <w:tc>
          <w:tcPr>
            <w:tcW w:w="854" w:type="pct"/>
            <w:tcBorders>
              <w:bottom w:val="single" w:sz="4" w:space="0" w:color="auto"/>
            </w:tcBorders>
            <w:vAlign w:val="center"/>
          </w:tcPr>
          <w:p w14:paraId="2E73969E" w14:textId="77777777" w:rsidR="007C24CB" w:rsidRPr="0093653E" w:rsidRDefault="00000000">
            <w:pPr>
              <w:spacing w:line="228" w:lineRule="auto"/>
              <w:jc w:val="center"/>
              <w:rPr>
                <w:b/>
                <w:bCs/>
                <w:sz w:val="24"/>
              </w:rPr>
            </w:pPr>
            <w:r w:rsidRPr="0093653E">
              <w:rPr>
                <w:b/>
                <w:bCs/>
                <w:sz w:val="24"/>
              </w:rPr>
              <w:t>Severity degree</w:t>
            </w:r>
          </w:p>
        </w:tc>
        <w:tc>
          <w:tcPr>
            <w:tcW w:w="4146" w:type="pct"/>
            <w:tcBorders>
              <w:bottom w:val="single" w:sz="4" w:space="0" w:color="auto"/>
            </w:tcBorders>
            <w:vAlign w:val="center"/>
          </w:tcPr>
          <w:p w14:paraId="2365E518" w14:textId="77777777" w:rsidR="007C24CB" w:rsidRPr="0093653E" w:rsidRDefault="00000000">
            <w:pPr>
              <w:spacing w:line="228" w:lineRule="auto"/>
              <w:ind w:firstLine="465"/>
              <w:jc w:val="center"/>
              <w:rPr>
                <w:b/>
                <w:bCs/>
                <w:sz w:val="24"/>
              </w:rPr>
            </w:pPr>
            <w:r w:rsidRPr="0093653E">
              <w:rPr>
                <w:b/>
                <w:bCs/>
                <w:sz w:val="24"/>
              </w:rPr>
              <w:t>Description</w:t>
            </w:r>
          </w:p>
        </w:tc>
      </w:tr>
      <w:tr w:rsidR="007C24CB" w:rsidRPr="003B5B6E" w14:paraId="75513732" w14:textId="77777777">
        <w:trPr>
          <w:trHeight w:val="245"/>
          <w:jc w:val="center"/>
        </w:trPr>
        <w:tc>
          <w:tcPr>
            <w:tcW w:w="85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0503FAD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0</w:t>
            </w:r>
          </w:p>
        </w:tc>
        <w:tc>
          <w:tcPr>
            <w:tcW w:w="414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1A796C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necrosis</w:t>
            </w:r>
          </w:p>
        </w:tc>
      </w:tr>
      <w:tr w:rsidR="007C24CB" w:rsidRPr="003B5B6E" w14:paraId="572A8645" w14:textId="77777777">
        <w:trPr>
          <w:trHeight w:val="290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47BF7B9D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1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17F619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trunk and branches necrosis to the whole plant is 1.00%–5.00%; no bacterial ooze droplets on branches</w:t>
            </w:r>
          </w:p>
        </w:tc>
      </w:tr>
      <w:tr w:rsidR="007C24CB" w:rsidRPr="003B5B6E" w14:paraId="45410797" w14:textId="77777777">
        <w:trPr>
          <w:trHeight w:val="155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156DDA6A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3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3260C3B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trunk and branches necrosis to the whole plant is 6.00%–15.00%; occasional bacterial ooze droplets on branches</w:t>
            </w:r>
          </w:p>
        </w:tc>
      </w:tr>
      <w:tr w:rsidR="007C24CB" w:rsidRPr="003B5B6E" w14:paraId="557E0379" w14:textId="77777777">
        <w:trPr>
          <w:trHeight w:val="259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6ACD09F7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5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570427F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trunk and branches necrosis to the whole plant is 16.00%–30.0%; a few bacterial ooze droplets on branches</w:t>
            </w:r>
          </w:p>
        </w:tc>
      </w:tr>
      <w:tr w:rsidR="007C24CB" w:rsidRPr="003B5B6E" w14:paraId="006628AB" w14:textId="77777777">
        <w:trPr>
          <w:trHeight w:val="221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5E582381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7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7656F0F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trunk and branches necrosis to the whole plant is 31.00%–50.0%; more bacterial ooze droplets on branches</w:t>
            </w:r>
          </w:p>
        </w:tc>
      </w:tr>
      <w:tr w:rsidR="007C24CB" w:rsidRPr="003B5B6E" w14:paraId="066F8264" w14:textId="77777777">
        <w:trPr>
          <w:trHeight w:val="70"/>
          <w:jc w:val="center"/>
        </w:trPr>
        <w:tc>
          <w:tcPr>
            <w:tcW w:w="854" w:type="pct"/>
            <w:tcBorders>
              <w:tl2br w:val="nil"/>
              <w:tr2bl w:val="nil"/>
            </w:tcBorders>
            <w:vAlign w:val="center"/>
          </w:tcPr>
          <w:p w14:paraId="6A32D6CD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9</w:t>
            </w:r>
          </w:p>
        </w:tc>
        <w:tc>
          <w:tcPr>
            <w:tcW w:w="4146" w:type="pct"/>
            <w:tcBorders>
              <w:tl2br w:val="nil"/>
              <w:tr2bl w:val="nil"/>
            </w:tcBorders>
            <w:vAlign w:val="center"/>
          </w:tcPr>
          <w:p w14:paraId="3B67568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The ratio of trunk and branches necrosis to the whole plant is more than 51.00%; plenty of bacterial ooze droplets on the trunk and branches</w:t>
            </w:r>
          </w:p>
        </w:tc>
      </w:tr>
    </w:tbl>
    <w:p w14:paraId="7EE9E7C7" w14:textId="77777777" w:rsidR="007C24CB" w:rsidRPr="003B5B6E" w:rsidRDefault="007C24CB">
      <w:pPr>
        <w:spacing w:line="228" w:lineRule="auto"/>
        <w:ind w:firstLineChars="200" w:firstLine="480"/>
        <w:rPr>
          <w:sz w:val="24"/>
        </w:rPr>
      </w:pPr>
    </w:p>
    <w:p w14:paraId="6E6DB8FF" w14:textId="77777777" w:rsidR="007C24CB" w:rsidRPr="003B5B6E" w:rsidRDefault="007C24CB">
      <w:pPr>
        <w:spacing w:line="228" w:lineRule="auto"/>
        <w:rPr>
          <w:sz w:val="24"/>
        </w:rPr>
      </w:pPr>
    </w:p>
    <w:p w14:paraId="025F0AA6" w14:textId="77777777" w:rsidR="007C24CB" w:rsidRPr="003B5B6E" w:rsidRDefault="007C24CB">
      <w:pPr>
        <w:spacing w:line="228" w:lineRule="auto"/>
        <w:rPr>
          <w:sz w:val="24"/>
        </w:rPr>
      </w:pPr>
    </w:p>
    <w:p w14:paraId="13282719" w14:textId="77777777" w:rsidR="007C24CB" w:rsidRPr="003B5B6E" w:rsidRDefault="007C24CB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670A4AF" w14:textId="35CD8651" w:rsidR="007C24CB" w:rsidRPr="003B5B6E" w:rsidRDefault="00000000" w:rsidP="00C649A3">
      <w:pPr>
        <w:adjustRightInd w:val="0"/>
        <w:snapToGrid w:val="0"/>
        <w:spacing w:line="480" w:lineRule="auto"/>
        <w:outlineLvl w:val="1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S4</w:t>
      </w:r>
      <w:r w:rsidRPr="003B5B6E">
        <w:rPr>
          <w:sz w:val="24"/>
        </w:rPr>
        <w:t xml:space="preserve">. The disease incidence (I) and disease severity (DS) of fire blight in potted trees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bacterium suspension in 2019</w:t>
      </w:r>
      <w:r w:rsidR="00C649A3">
        <w:rPr>
          <w:rFonts w:hint="eastAsia"/>
          <w:sz w:val="24"/>
        </w:rPr>
        <w:t>.</w:t>
      </w:r>
    </w:p>
    <w:tbl>
      <w:tblPr>
        <w:tblW w:w="6314" w:type="pct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992"/>
        <w:gridCol w:w="992"/>
        <w:gridCol w:w="992"/>
        <w:gridCol w:w="1129"/>
        <w:gridCol w:w="988"/>
        <w:gridCol w:w="1145"/>
        <w:gridCol w:w="1135"/>
        <w:gridCol w:w="1133"/>
        <w:gridCol w:w="1131"/>
      </w:tblGrid>
      <w:tr w:rsidR="007C24CB" w:rsidRPr="003B5B6E" w14:paraId="7D3D93BF" w14:textId="77777777">
        <w:trPr>
          <w:trHeight w:hRule="exact" w:val="397"/>
          <w:jc w:val="center"/>
        </w:trPr>
        <w:tc>
          <w:tcPr>
            <w:tcW w:w="406" w:type="pct"/>
            <w:vMerge w:val="restart"/>
            <w:tcBorders>
              <w:top w:val="single" w:sz="4" w:space="0" w:color="000000"/>
              <w:left w:val="nil"/>
              <w:tl2br w:val="nil"/>
              <w:tr2bl w:val="nil"/>
            </w:tcBorders>
            <w:vAlign w:val="center"/>
          </w:tcPr>
          <w:p w14:paraId="2A6A735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473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50D7990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i/>
                <w:iCs/>
                <w:sz w:val="24"/>
              </w:rPr>
              <w:t>Ea</w:t>
            </w:r>
            <w:proofErr w:type="spellEnd"/>
            <w:r w:rsidRPr="003B5B6E">
              <w:rPr>
                <w:i/>
                <w:iCs/>
                <w:sz w:val="24"/>
              </w:rPr>
              <w:t xml:space="preserve"> </w:t>
            </w:r>
            <w:r w:rsidRPr="003B5B6E">
              <w:rPr>
                <w:sz w:val="24"/>
              </w:rPr>
              <w:t>Con.</w:t>
            </w:r>
          </w:p>
        </w:tc>
        <w:tc>
          <w:tcPr>
            <w:tcW w:w="4121" w:type="pct"/>
            <w:gridSpan w:val="8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A17C716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034FF31C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3E59F0DC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Merge/>
            <w:tcBorders>
              <w:tl2br w:val="nil"/>
              <w:tr2bl w:val="nil"/>
            </w:tcBorders>
            <w:vAlign w:val="center"/>
          </w:tcPr>
          <w:p w14:paraId="1B7A061C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946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4920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May 26 (15d)</w:t>
            </w:r>
          </w:p>
        </w:tc>
        <w:tc>
          <w:tcPr>
            <w:tcW w:w="1009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5DE3A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June 13 (33d)</w:t>
            </w:r>
          </w:p>
        </w:tc>
        <w:tc>
          <w:tcPr>
            <w:tcW w:w="1087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F2C82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July 2 (52d)</w:t>
            </w:r>
          </w:p>
        </w:tc>
        <w:tc>
          <w:tcPr>
            <w:tcW w:w="1079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F5FF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Aug. 3 (84d)</w:t>
            </w:r>
          </w:p>
        </w:tc>
      </w:tr>
      <w:tr w:rsidR="007C24CB" w:rsidRPr="003B5B6E" w14:paraId="5BD83CF7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bottom w:val="nil"/>
              <w:tl2br w:val="nil"/>
              <w:tr2bl w:val="nil"/>
            </w:tcBorders>
            <w:vAlign w:val="center"/>
          </w:tcPr>
          <w:p w14:paraId="2D2E2D4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Merge/>
            <w:tcBorders>
              <w:bottom w:val="nil"/>
              <w:tl2br w:val="nil"/>
              <w:tr2bl w:val="nil"/>
            </w:tcBorders>
            <w:vAlign w:val="center"/>
          </w:tcPr>
          <w:p w14:paraId="5F8AACF1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</w:tcPr>
          <w:p w14:paraId="66198F56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</w:tcPr>
          <w:p w14:paraId="7D9CC4C2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8" w:type="pct"/>
            <w:tcBorders>
              <w:top w:val="single" w:sz="4" w:space="0" w:color="000000"/>
              <w:bottom w:val="nil"/>
            </w:tcBorders>
          </w:tcPr>
          <w:p w14:paraId="0235439C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71" w:type="pct"/>
            <w:tcBorders>
              <w:top w:val="single" w:sz="4" w:space="0" w:color="000000"/>
              <w:bottom w:val="nil"/>
            </w:tcBorders>
          </w:tcPr>
          <w:p w14:paraId="506F7856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46" w:type="pct"/>
            <w:tcBorders>
              <w:top w:val="single" w:sz="4" w:space="0" w:color="000000"/>
              <w:bottom w:val="nil"/>
            </w:tcBorders>
          </w:tcPr>
          <w:p w14:paraId="5F684BB7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41" w:type="pct"/>
            <w:tcBorders>
              <w:top w:val="single" w:sz="4" w:space="0" w:color="000000"/>
              <w:bottom w:val="nil"/>
            </w:tcBorders>
          </w:tcPr>
          <w:p w14:paraId="3F2D9F78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 xml:space="preserve"> a</w:t>
            </w:r>
          </w:p>
        </w:tc>
        <w:tc>
          <w:tcPr>
            <w:tcW w:w="540" w:type="pct"/>
            <w:tcBorders>
              <w:top w:val="single" w:sz="4" w:space="0" w:color="000000"/>
              <w:bottom w:val="nil"/>
            </w:tcBorders>
          </w:tcPr>
          <w:p w14:paraId="544B9F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9" w:type="pct"/>
            <w:tcBorders>
              <w:top w:val="single" w:sz="4" w:space="0" w:color="000000"/>
              <w:bottom w:val="nil"/>
            </w:tcBorders>
          </w:tcPr>
          <w:p w14:paraId="742C201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 xml:space="preserve"> a</w:t>
            </w:r>
          </w:p>
        </w:tc>
      </w:tr>
      <w:tr w:rsidR="007C24CB" w:rsidRPr="003B5B6E" w14:paraId="73833E43" w14:textId="77777777">
        <w:trPr>
          <w:trHeight w:hRule="exact" w:val="397"/>
          <w:jc w:val="center"/>
        </w:trPr>
        <w:tc>
          <w:tcPr>
            <w:tcW w:w="406" w:type="pct"/>
            <w:vMerge w:val="restart"/>
            <w:tcBorders>
              <w:top w:val="nil"/>
              <w:left w:val="nil"/>
            </w:tcBorders>
            <w:vAlign w:val="center"/>
          </w:tcPr>
          <w:p w14:paraId="11A7C0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wounded roots</w:t>
            </w:r>
          </w:p>
        </w:tc>
        <w:tc>
          <w:tcPr>
            <w:tcW w:w="473" w:type="pct"/>
            <w:tcBorders>
              <w:top w:val="nil"/>
            </w:tcBorders>
            <w:vAlign w:val="center"/>
          </w:tcPr>
          <w:p w14:paraId="6B90B02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4</w:t>
            </w:r>
          </w:p>
        </w:tc>
        <w:tc>
          <w:tcPr>
            <w:tcW w:w="473" w:type="pct"/>
            <w:tcBorders>
              <w:top w:val="nil"/>
            </w:tcBorders>
            <w:vAlign w:val="center"/>
          </w:tcPr>
          <w:p w14:paraId="28C20D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nil"/>
            </w:tcBorders>
            <w:vAlign w:val="center"/>
          </w:tcPr>
          <w:p w14:paraId="377B799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top w:val="nil"/>
            </w:tcBorders>
            <w:vAlign w:val="center"/>
          </w:tcPr>
          <w:p w14:paraId="16F3CBA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tcBorders>
              <w:top w:val="nil"/>
            </w:tcBorders>
            <w:vAlign w:val="center"/>
          </w:tcPr>
          <w:p w14:paraId="21D98C6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top w:val="nil"/>
            </w:tcBorders>
            <w:vAlign w:val="center"/>
          </w:tcPr>
          <w:p w14:paraId="31ED36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tcBorders>
              <w:top w:val="nil"/>
            </w:tcBorders>
            <w:vAlign w:val="center"/>
          </w:tcPr>
          <w:p w14:paraId="7462AE3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tcBorders>
              <w:top w:val="nil"/>
            </w:tcBorders>
            <w:vAlign w:val="center"/>
          </w:tcPr>
          <w:p w14:paraId="08C28A4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tcBorders>
              <w:top w:val="nil"/>
            </w:tcBorders>
            <w:vAlign w:val="center"/>
          </w:tcPr>
          <w:p w14:paraId="2A3FFAB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0±0Ll</w:t>
            </w:r>
          </w:p>
        </w:tc>
      </w:tr>
      <w:tr w:rsidR="007C24CB" w:rsidRPr="003B5B6E" w14:paraId="07CAF953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0CF8781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3324E06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5</w:t>
            </w:r>
          </w:p>
        </w:tc>
        <w:tc>
          <w:tcPr>
            <w:tcW w:w="473" w:type="pct"/>
            <w:vAlign w:val="center"/>
          </w:tcPr>
          <w:p w14:paraId="28C1B0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299DEE1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2AC44B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47817D8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4DBAA6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vAlign w:val="center"/>
          </w:tcPr>
          <w:p w14:paraId="0C8D790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vAlign w:val="center"/>
          </w:tcPr>
          <w:p w14:paraId="2A68FEA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vAlign w:val="center"/>
          </w:tcPr>
          <w:p w14:paraId="18FEF35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0±0Ll</w:t>
            </w:r>
          </w:p>
        </w:tc>
      </w:tr>
      <w:tr w:rsidR="007C24CB" w:rsidRPr="003B5B6E" w14:paraId="3F094806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10CBA40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6F6016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6</w:t>
            </w:r>
          </w:p>
        </w:tc>
        <w:tc>
          <w:tcPr>
            <w:tcW w:w="473" w:type="pct"/>
            <w:vAlign w:val="center"/>
          </w:tcPr>
          <w:p w14:paraId="544C1FA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07679D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2D17711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775AA1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6AFB27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vAlign w:val="center"/>
          </w:tcPr>
          <w:p w14:paraId="402CE57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vAlign w:val="center"/>
          </w:tcPr>
          <w:p w14:paraId="156B0D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vAlign w:val="center"/>
          </w:tcPr>
          <w:p w14:paraId="46F84F5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0±0Ll</w:t>
            </w:r>
          </w:p>
        </w:tc>
      </w:tr>
      <w:tr w:rsidR="007C24CB" w:rsidRPr="003B5B6E" w14:paraId="7E9EF0FD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621CF29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0B93274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7</w:t>
            </w:r>
          </w:p>
        </w:tc>
        <w:tc>
          <w:tcPr>
            <w:tcW w:w="473" w:type="pct"/>
            <w:vAlign w:val="center"/>
          </w:tcPr>
          <w:p w14:paraId="2755BC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1F28D84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7CFE5CC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453B477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0E30969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vAlign w:val="center"/>
          </w:tcPr>
          <w:p w14:paraId="790DDED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vAlign w:val="center"/>
          </w:tcPr>
          <w:p w14:paraId="242AE2F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vAlign w:val="center"/>
          </w:tcPr>
          <w:p w14:paraId="1C51866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0±0Ll</w:t>
            </w:r>
          </w:p>
        </w:tc>
      </w:tr>
      <w:tr w:rsidR="007C24CB" w:rsidRPr="003B5B6E" w14:paraId="4DC16410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3290219B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5E660F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8</w:t>
            </w:r>
          </w:p>
        </w:tc>
        <w:tc>
          <w:tcPr>
            <w:tcW w:w="473" w:type="pct"/>
            <w:vAlign w:val="center"/>
          </w:tcPr>
          <w:p w14:paraId="0C67B3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0161245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06BBBC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6B3A67D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3AAF82E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vAlign w:val="center"/>
          </w:tcPr>
          <w:p w14:paraId="7A3ECD6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vAlign w:val="center"/>
          </w:tcPr>
          <w:p w14:paraId="565C078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18.1±1.7g</w:t>
            </w:r>
          </w:p>
        </w:tc>
        <w:tc>
          <w:tcPr>
            <w:tcW w:w="539" w:type="pct"/>
            <w:vAlign w:val="center"/>
          </w:tcPr>
          <w:p w14:paraId="23995E3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6.5±0.9k</w:t>
            </w:r>
          </w:p>
        </w:tc>
      </w:tr>
      <w:tr w:rsidR="007C24CB" w:rsidRPr="003B5B6E" w14:paraId="784E4866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0F28971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2339796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9</w:t>
            </w:r>
          </w:p>
        </w:tc>
        <w:tc>
          <w:tcPr>
            <w:tcW w:w="473" w:type="pct"/>
            <w:vAlign w:val="center"/>
          </w:tcPr>
          <w:p w14:paraId="6EF2CCF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73ADFF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7523BE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774310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62CE5E6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vAlign w:val="center"/>
          </w:tcPr>
          <w:p w14:paraId="2207CF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vAlign w:val="center"/>
          </w:tcPr>
          <w:p w14:paraId="20BC1BD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17.5±0.1g</w:t>
            </w:r>
          </w:p>
        </w:tc>
        <w:tc>
          <w:tcPr>
            <w:tcW w:w="539" w:type="pct"/>
            <w:vAlign w:val="center"/>
          </w:tcPr>
          <w:p w14:paraId="6B856A5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6.5±0.8k</w:t>
            </w:r>
          </w:p>
        </w:tc>
      </w:tr>
      <w:tr w:rsidR="007C24CB" w:rsidRPr="003B5B6E" w14:paraId="0E5BEDC2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E3C705B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1FAF4447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21DB1C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6DF2893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0C86F54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307B4BE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vAlign w:val="center"/>
          </w:tcPr>
          <w:p w14:paraId="051AAF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tcBorders>
              <w:bottom w:val="single" w:sz="4" w:space="0" w:color="auto"/>
            </w:tcBorders>
            <w:vAlign w:val="center"/>
          </w:tcPr>
          <w:p w14:paraId="6BDE27B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vAlign w:val="center"/>
          </w:tcPr>
          <w:p w14:paraId="44A5A6A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0±0Gh</w:t>
            </w:r>
          </w:p>
        </w:tc>
        <w:tc>
          <w:tcPr>
            <w:tcW w:w="539" w:type="pct"/>
            <w:tcBorders>
              <w:bottom w:val="single" w:sz="4" w:space="0" w:color="auto"/>
            </w:tcBorders>
            <w:vAlign w:val="center"/>
          </w:tcPr>
          <w:p w14:paraId="21F6A6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</w:t>
            </w:r>
          </w:p>
        </w:tc>
      </w:tr>
      <w:tr w:rsidR="007C24CB" w:rsidRPr="003B5B6E" w14:paraId="1EFDDEC7" w14:textId="77777777">
        <w:trPr>
          <w:trHeight w:hRule="exact" w:val="397"/>
          <w:jc w:val="center"/>
        </w:trPr>
        <w:tc>
          <w:tcPr>
            <w:tcW w:w="406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7BCE17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wound fibrous roots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2423C3E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4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0B1FCE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5E4ADD4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top w:val="single" w:sz="4" w:space="0" w:color="auto"/>
            </w:tcBorders>
            <w:vAlign w:val="center"/>
          </w:tcPr>
          <w:p w14:paraId="79171A7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tcBorders>
              <w:top w:val="single" w:sz="4" w:space="0" w:color="auto"/>
            </w:tcBorders>
            <w:vAlign w:val="center"/>
          </w:tcPr>
          <w:p w14:paraId="065E6FB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top w:val="single" w:sz="4" w:space="0" w:color="auto"/>
            </w:tcBorders>
            <w:vAlign w:val="center"/>
          </w:tcPr>
          <w:p w14:paraId="6FF093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17.6±0.9f</w:t>
            </w:r>
          </w:p>
        </w:tc>
        <w:tc>
          <w:tcPr>
            <w:tcW w:w="541" w:type="pct"/>
            <w:tcBorders>
              <w:top w:val="single" w:sz="4" w:space="0" w:color="auto"/>
            </w:tcBorders>
            <w:vAlign w:val="center"/>
          </w:tcPr>
          <w:p w14:paraId="7B50BAC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4.3±1.2l</w:t>
            </w:r>
          </w:p>
        </w:tc>
        <w:tc>
          <w:tcPr>
            <w:tcW w:w="540" w:type="pct"/>
            <w:tcBorders>
              <w:top w:val="single" w:sz="4" w:space="0" w:color="auto"/>
            </w:tcBorders>
            <w:vAlign w:val="center"/>
          </w:tcPr>
          <w:p w14:paraId="631B612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34.6±2.4f</w:t>
            </w:r>
          </w:p>
        </w:tc>
        <w:tc>
          <w:tcPr>
            <w:tcW w:w="539" w:type="pct"/>
            <w:tcBorders>
              <w:top w:val="single" w:sz="4" w:space="0" w:color="auto"/>
            </w:tcBorders>
            <w:vAlign w:val="center"/>
          </w:tcPr>
          <w:p w14:paraId="2C6AF9C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13.3±1.6j</w:t>
            </w:r>
          </w:p>
        </w:tc>
      </w:tr>
      <w:tr w:rsidR="007C24CB" w:rsidRPr="003B5B6E" w14:paraId="29ABC4D0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0C583FB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309093D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5</w:t>
            </w:r>
          </w:p>
        </w:tc>
        <w:tc>
          <w:tcPr>
            <w:tcW w:w="473" w:type="pct"/>
            <w:vAlign w:val="center"/>
          </w:tcPr>
          <w:p w14:paraId="358462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32C254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642C15A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0A48AB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20E8079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17.6±2.3f</w:t>
            </w:r>
          </w:p>
        </w:tc>
        <w:tc>
          <w:tcPr>
            <w:tcW w:w="541" w:type="pct"/>
            <w:vAlign w:val="center"/>
          </w:tcPr>
          <w:p w14:paraId="00773D1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5.8±0.5l</w:t>
            </w:r>
          </w:p>
        </w:tc>
        <w:tc>
          <w:tcPr>
            <w:tcW w:w="540" w:type="pct"/>
            <w:vAlign w:val="center"/>
          </w:tcPr>
          <w:p w14:paraId="7970498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51.3±1.7e</w:t>
            </w:r>
          </w:p>
        </w:tc>
        <w:tc>
          <w:tcPr>
            <w:tcW w:w="539" w:type="pct"/>
            <w:vAlign w:val="center"/>
          </w:tcPr>
          <w:p w14:paraId="63C22253" w14:textId="77777777" w:rsidR="007C24CB" w:rsidRPr="003B5B6E" w:rsidRDefault="00000000">
            <w:pPr>
              <w:spacing w:line="228" w:lineRule="auto"/>
              <w:rPr>
                <w:kern w:val="0"/>
                <w:sz w:val="24"/>
                <w:lang w:bidi="ar"/>
              </w:rPr>
            </w:pPr>
            <w:r w:rsidRPr="003B5B6E">
              <w:rPr>
                <w:kern w:val="0"/>
                <w:sz w:val="24"/>
                <w:lang w:bidi="ar"/>
              </w:rPr>
              <w:t>15.14±0.6j</w:t>
            </w:r>
          </w:p>
        </w:tc>
      </w:tr>
      <w:tr w:rsidR="007C24CB" w:rsidRPr="003B5B6E" w14:paraId="20FFC20D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3DAA204D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42A601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6</w:t>
            </w:r>
          </w:p>
        </w:tc>
        <w:tc>
          <w:tcPr>
            <w:tcW w:w="473" w:type="pct"/>
            <w:vAlign w:val="center"/>
          </w:tcPr>
          <w:p w14:paraId="759118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5A60DEA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514BC84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634E0F9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44B8497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35.1±1.4e</w:t>
            </w:r>
          </w:p>
        </w:tc>
        <w:tc>
          <w:tcPr>
            <w:tcW w:w="541" w:type="pct"/>
            <w:vAlign w:val="center"/>
          </w:tcPr>
          <w:p w14:paraId="6CE6B2D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10.6±0.4k</w:t>
            </w:r>
          </w:p>
        </w:tc>
        <w:tc>
          <w:tcPr>
            <w:tcW w:w="540" w:type="pct"/>
            <w:vAlign w:val="center"/>
          </w:tcPr>
          <w:p w14:paraId="6966E74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50.6±1.8e</w:t>
            </w:r>
          </w:p>
        </w:tc>
        <w:tc>
          <w:tcPr>
            <w:tcW w:w="539" w:type="pct"/>
            <w:vAlign w:val="center"/>
          </w:tcPr>
          <w:p w14:paraId="2BC433B0" w14:textId="77777777" w:rsidR="007C24CB" w:rsidRPr="003B5B6E" w:rsidRDefault="00000000">
            <w:pPr>
              <w:spacing w:line="228" w:lineRule="auto"/>
              <w:rPr>
                <w:kern w:val="0"/>
                <w:sz w:val="24"/>
                <w:lang w:bidi="ar"/>
              </w:rPr>
            </w:pPr>
            <w:r w:rsidRPr="003B5B6E">
              <w:rPr>
                <w:kern w:val="0"/>
                <w:sz w:val="24"/>
                <w:lang w:bidi="ar"/>
              </w:rPr>
              <w:t>23.5±2.6i</w:t>
            </w:r>
          </w:p>
        </w:tc>
      </w:tr>
      <w:tr w:rsidR="007C24CB" w:rsidRPr="003B5B6E" w14:paraId="42C8AB82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0EC441C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1A1BDC4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7</w:t>
            </w:r>
          </w:p>
        </w:tc>
        <w:tc>
          <w:tcPr>
            <w:tcW w:w="473" w:type="pct"/>
            <w:vAlign w:val="center"/>
          </w:tcPr>
          <w:p w14:paraId="39DDCAE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0CBF0F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18C002A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vAlign w:val="center"/>
          </w:tcPr>
          <w:p w14:paraId="19324E4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vAlign w:val="center"/>
          </w:tcPr>
          <w:p w14:paraId="39F2E26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34.3±1.7e</w:t>
            </w:r>
          </w:p>
        </w:tc>
        <w:tc>
          <w:tcPr>
            <w:tcW w:w="541" w:type="pct"/>
            <w:vAlign w:val="center"/>
          </w:tcPr>
          <w:p w14:paraId="35E52C2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15.5±2.5j</w:t>
            </w:r>
          </w:p>
        </w:tc>
        <w:tc>
          <w:tcPr>
            <w:tcW w:w="540" w:type="pct"/>
            <w:vAlign w:val="center"/>
          </w:tcPr>
          <w:p w14:paraId="33DB31E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72.5±1.4d</w:t>
            </w:r>
          </w:p>
        </w:tc>
        <w:tc>
          <w:tcPr>
            <w:tcW w:w="539" w:type="pct"/>
            <w:vAlign w:val="center"/>
          </w:tcPr>
          <w:p w14:paraId="7B172A8F" w14:textId="77777777" w:rsidR="007C24CB" w:rsidRPr="003B5B6E" w:rsidRDefault="00000000">
            <w:pPr>
              <w:spacing w:line="228" w:lineRule="auto"/>
              <w:rPr>
                <w:kern w:val="0"/>
                <w:sz w:val="24"/>
                <w:lang w:bidi="ar"/>
              </w:rPr>
            </w:pPr>
            <w:r w:rsidRPr="003B5B6E">
              <w:rPr>
                <w:kern w:val="0"/>
                <w:sz w:val="24"/>
                <w:lang w:bidi="ar"/>
              </w:rPr>
              <w:t>30.4±1.5h</w:t>
            </w:r>
          </w:p>
        </w:tc>
      </w:tr>
      <w:tr w:rsidR="007C24CB" w:rsidRPr="003B5B6E" w14:paraId="2F34E553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276861E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6A81E12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8</w:t>
            </w:r>
          </w:p>
        </w:tc>
        <w:tc>
          <w:tcPr>
            <w:tcW w:w="473" w:type="pct"/>
            <w:vAlign w:val="center"/>
          </w:tcPr>
          <w:p w14:paraId="13A721A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0DC3F6D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31E2504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18.1±1.1e</w:t>
            </w:r>
          </w:p>
        </w:tc>
        <w:tc>
          <w:tcPr>
            <w:tcW w:w="471" w:type="pct"/>
            <w:vAlign w:val="center"/>
          </w:tcPr>
          <w:p w14:paraId="522EA56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5.0±0.8h</w:t>
            </w:r>
          </w:p>
        </w:tc>
        <w:tc>
          <w:tcPr>
            <w:tcW w:w="546" w:type="pct"/>
            <w:vAlign w:val="center"/>
          </w:tcPr>
          <w:p w14:paraId="628B88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50.9±2.2d</w:t>
            </w:r>
          </w:p>
        </w:tc>
        <w:tc>
          <w:tcPr>
            <w:tcW w:w="541" w:type="pct"/>
            <w:vAlign w:val="center"/>
          </w:tcPr>
          <w:p w14:paraId="1E017A6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29.9±2.3gh</w:t>
            </w:r>
          </w:p>
        </w:tc>
        <w:tc>
          <w:tcPr>
            <w:tcW w:w="540" w:type="pct"/>
            <w:vAlign w:val="center"/>
          </w:tcPr>
          <w:p w14:paraId="39C1E00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88.6±3.9c</w:t>
            </w:r>
          </w:p>
        </w:tc>
        <w:tc>
          <w:tcPr>
            <w:tcW w:w="539" w:type="pct"/>
            <w:vAlign w:val="center"/>
          </w:tcPr>
          <w:p w14:paraId="5DBCCDE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38.3±1.4g</w:t>
            </w:r>
          </w:p>
        </w:tc>
      </w:tr>
      <w:tr w:rsidR="007C24CB" w:rsidRPr="003B5B6E" w14:paraId="2810C150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1B4E6E0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2ADFEA5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9</w:t>
            </w:r>
          </w:p>
        </w:tc>
        <w:tc>
          <w:tcPr>
            <w:tcW w:w="473" w:type="pct"/>
            <w:vAlign w:val="center"/>
          </w:tcPr>
          <w:p w14:paraId="6B2D153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3B93DF7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32F15F4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18.1±0.7e</w:t>
            </w:r>
          </w:p>
        </w:tc>
        <w:tc>
          <w:tcPr>
            <w:tcW w:w="471" w:type="pct"/>
            <w:vAlign w:val="center"/>
          </w:tcPr>
          <w:p w14:paraId="70E2033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5.9±0.6h</w:t>
            </w:r>
          </w:p>
        </w:tc>
        <w:tc>
          <w:tcPr>
            <w:tcW w:w="546" w:type="pct"/>
            <w:vAlign w:val="center"/>
          </w:tcPr>
          <w:p w14:paraId="29A1FA3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52.8±2.4d</w:t>
            </w:r>
          </w:p>
        </w:tc>
        <w:tc>
          <w:tcPr>
            <w:tcW w:w="541" w:type="pct"/>
            <w:vAlign w:val="center"/>
          </w:tcPr>
          <w:p w14:paraId="46091AD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32.1±1.0fg</w:t>
            </w:r>
          </w:p>
        </w:tc>
        <w:tc>
          <w:tcPr>
            <w:tcW w:w="540" w:type="pct"/>
            <w:vAlign w:val="center"/>
          </w:tcPr>
          <w:p w14:paraId="6656DA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90.6±1.10c</w:t>
            </w:r>
          </w:p>
        </w:tc>
        <w:tc>
          <w:tcPr>
            <w:tcW w:w="539" w:type="pct"/>
            <w:vAlign w:val="center"/>
          </w:tcPr>
          <w:p w14:paraId="2D04B14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45.0±0.8f</w:t>
            </w:r>
          </w:p>
        </w:tc>
      </w:tr>
      <w:tr w:rsidR="007C24CB" w:rsidRPr="003B5B6E" w14:paraId="090AC364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25D4E47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734D913A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01C962C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25DEED6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7446F12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609E100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vAlign w:val="center"/>
          </w:tcPr>
          <w:p w14:paraId="2AD9B27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0±0Gg</w:t>
            </w:r>
          </w:p>
        </w:tc>
        <w:tc>
          <w:tcPr>
            <w:tcW w:w="541" w:type="pct"/>
            <w:tcBorders>
              <w:bottom w:val="single" w:sz="4" w:space="0" w:color="auto"/>
            </w:tcBorders>
            <w:vAlign w:val="center"/>
          </w:tcPr>
          <w:p w14:paraId="7CA125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vAlign w:val="center"/>
          </w:tcPr>
          <w:p w14:paraId="4D3B97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tcBorders>
              <w:bottom w:val="single" w:sz="4" w:space="0" w:color="auto"/>
            </w:tcBorders>
            <w:vAlign w:val="center"/>
          </w:tcPr>
          <w:p w14:paraId="023011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</w:t>
            </w:r>
          </w:p>
        </w:tc>
      </w:tr>
      <w:tr w:rsidR="007C24CB" w:rsidRPr="003B5B6E" w14:paraId="57F2A788" w14:textId="77777777">
        <w:trPr>
          <w:trHeight w:hRule="exact" w:val="397"/>
          <w:jc w:val="center"/>
        </w:trPr>
        <w:tc>
          <w:tcPr>
            <w:tcW w:w="406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CF6987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wound lateral roots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1B44D6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4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3AF8352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single" w:sz="4" w:space="0" w:color="auto"/>
            </w:tcBorders>
            <w:vAlign w:val="center"/>
          </w:tcPr>
          <w:p w14:paraId="5F1CB89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top w:val="single" w:sz="4" w:space="0" w:color="auto"/>
            </w:tcBorders>
            <w:vAlign w:val="center"/>
          </w:tcPr>
          <w:p w14:paraId="6BE2705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17.1±2.7e</w:t>
            </w:r>
          </w:p>
        </w:tc>
        <w:tc>
          <w:tcPr>
            <w:tcW w:w="471" w:type="pct"/>
            <w:tcBorders>
              <w:top w:val="single" w:sz="4" w:space="0" w:color="auto"/>
            </w:tcBorders>
            <w:vAlign w:val="center"/>
          </w:tcPr>
          <w:p w14:paraId="68FD95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1.2±0.15i</w:t>
            </w:r>
          </w:p>
        </w:tc>
        <w:tc>
          <w:tcPr>
            <w:tcW w:w="546" w:type="pct"/>
            <w:tcBorders>
              <w:top w:val="single" w:sz="4" w:space="0" w:color="auto"/>
            </w:tcBorders>
            <w:vAlign w:val="center"/>
          </w:tcPr>
          <w:p w14:paraId="634EB1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35.1±1.5e</w:t>
            </w:r>
          </w:p>
        </w:tc>
        <w:tc>
          <w:tcPr>
            <w:tcW w:w="541" w:type="pct"/>
            <w:tcBorders>
              <w:top w:val="single" w:sz="4" w:space="0" w:color="auto"/>
            </w:tcBorders>
            <w:vAlign w:val="center"/>
          </w:tcPr>
          <w:p w14:paraId="5CFBB91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18.3±1.5j</w:t>
            </w:r>
          </w:p>
        </w:tc>
        <w:tc>
          <w:tcPr>
            <w:tcW w:w="540" w:type="pct"/>
            <w:tcBorders>
              <w:top w:val="single" w:sz="4" w:space="0" w:color="auto"/>
            </w:tcBorders>
            <w:vAlign w:val="center"/>
          </w:tcPr>
          <w:p w14:paraId="3FF969E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52.3±3.4e</w:t>
            </w:r>
          </w:p>
        </w:tc>
        <w:tc>
          <w:tcPr>
            <w:tcW w:w="539" w:type="pct"/>
            <w:tcBorders>
              <w:top w:val="single" w:sz="4" w:space="0" w:color="auto"/>
            </w:tcBorders>
            <w:vAlign w:val="center"/>
          </w:tcPr>
          <w:p w14:paraId="5E615B2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21.9±3.5i</w:t>
            </w:r>
          </w:p>
        </w:tc>
      </w:tr>
      <w:tr w:rsidR="007C24CB" w:rsidRPr="003B5B6E" w14:paraId="4072D5A1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1311E75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30E5EE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5</w:t>
            </w:r>
          </w:p>
        </w:tc>
        <w:tc>
          <w:tcPr>
            <w:tcW w:w="473" w:type="pct"/>
            <w:vAlign w:val="center"/>
          </w:tcPr>
          <w:p w14:paraId="00000BB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vAlign w:val="center"/>
          </w:tcPr>
          <w:p w14:paraId="1CCDA5E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vAlign w:val="center"/>
          </w:tcPr>
          <w:p w14:paraId="18613F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17.6±1.6e</w:t>
            </w:r>
          </w:p>
        </w:tc>
        <w:tc>
          <w:tcPr>
            <w:tcW w:w="471" w:type="pct"/>
            <w:vAlign w:val="center"/>
          </w:tcPr>
          <w:p w14:paraId="65D45AB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2.0±0.1i</w:t>
            </w:r>
          </w:p>
        </w:tc>
        <w:tc>
          <w:tcPr>
            <w:tcW w:w="546" w:type="pct"/>
            <w:vAlign w:val="center"/>
          </w:tcPr>
          <w:p w14:paraId="1EA8DEE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34.3±2.2e</w:t>
            </w:r>
          </w:p>
        </w:tc>
        <w:tc>
          <w:tcPr>
            <w:tcW w:w="541" w:type="pct"/>
            <w:vAlign w:val="center"/>
          </w:tcPr>
          <w:p w14:paraId="4F7CBF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21.9±0.7i</w:t>
            </w:r>
          </w:p>
        </w:tc>
        <w:tc>
          <w:tcPr>
            <w:tcW w:w="540" w:type="pct"/>
            <w:vAlign w:val="center"/>
          </w:tcPr>
          <w:p w14:paraId="7FC3D65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69.3±1.8d</w:t>
            </w:r>
          </w:p>
        </w:tc>
        <w:tc>
          <w:tcPr>
            <w:tcW w:w="539" w:type="pct"/>
            <w:vAlign w:val="center"/>
          </w:tcPr>
          <w:p w14:paraId="1701F0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35.7±5.0g</w:t>
            </w:r>
          </w:p>
        </w:tc>
      </w:tr>
      <w:tr w:rsidR="007C24CB" w:rsidRPr="003B5B6E" w14:paraId="26D03B3A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107A5782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407BDDC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6</w:t>
            </w:r>
          </w:p>
        </w:tc>
        <w:tc>
          <w:tcPr>
            <w:tcW w:w="473" w:type="pct"/>
            <w:vAlign w:val="center"/>
          </w:tcPr>
          <w:p w14:paraId="6AF82D6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17.2±1.1d</w:t>
            </w:r>
          </w:p>
        </w:tc>
        <w:tc>
          <w:tcPr>
            <w:tcW w:w="473" w:type="pct"/>
            <w:vAlign w:val="center"/>
          </w:tcPr>
          <w:p w14:paraId="4DF2A9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0.8±0.3f</w:t>
            </w:r>
          </w:p>
        </w:tc>
        <w:tc>
          <w:tcPr>
            <w:tcW w:w="538" w:type="pct"/>
            <w:vAlign w:val="center"/>
          </w:tcPr>
          <w:p w14:paraId="716CC28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36.2±2.8d</w:t>
            </w:r>
          </w:p>
        </w:tc>
        <w:tc>
          <w:tcPr>
            <w:tcW w:w="471" w:type="pct"/>
            <w:vAlign w:val="center"/>
          </w:tcPr>
          <w:p w14:paraId="746FBD6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10.4±1.7g</w:t>
            </w:r>
          </w:p>
        </w:tc>
        <w:tc>
          <w:tcPr>
            <w:tcW w:w="546" w:type="pct"/>
            <w:vAlign w:val="center"/>
          </w:tcPr>
          <w:p w14:paraId="7DC2557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55.1±2.3d</w:t>
            </w:r>
          </w:p>
        </w:tc>
        <w:tc>
          <w:tcPr>
            <w:tcW w:w="541" w:type="pct"/>
            <w:vAlign w:val="center"/>
          </w:tcPr>
          <w:p w14:paraId="2355747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28.4±2.5h</w:t>
            </w:r>
          </w:p>
        </w:tc>
        <w:tc>
          <w:tcPr>
            <w:tcW w:w="540" w:type="pct"/>
            <w:vAlign w:val="center"/>
          </w:tcPr>
          <w:p w14:paraId="206303E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67.5±0.5d</w:t>
            </w:r>
          </w:p>
        </w:tc>
        <w:tc>
          <w:tcPr>
            <w:tcW w:w="539" w:type="pct"/>
            <w:vAlign w:val="center"/>
          </w:tcPr>
          <w:p w14:paraId="11989D1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39.8±0.3Ffg</w:t>
            </w:r>
          </w:p>
        </w:tc>
      </w:tr>
      <w:tr w:rsidR="007C24CB" w:rsidRPr="003B5B6E" w14:paraId="5B4A65AA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1D7CE3C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5B3C37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7</w:t>
            </w:r>
          </w:p>
        </w:tc>
        <w:tc>
          <w:tcPr>
            <w:tcW w:w="473" w:type="pct"/>
            <w:vAlign w:val="center"/>
          </w:tcPr>
          <w:p w14:paraId="3028C41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17.3±1.3d</w:t>
            </w:r>
          </w:p>
        </w:tc>
        <w:tc>
          <w:tcPr>
            <w:tcW w:w="473" w:type="pct"/>
            <w:vAlign w:val="center"/>
          </w:tcPr>
          <w:p w14:paraId="26F6B95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1.0±0.2f</w:t>
            </w:r>
          </w:p>
        </w:tc>
        <w:tc>
          <w:tcPr>
            <w:tcW w:w="538" w:type="pct"/>
            <w:vAlign w:val="center"/>
          </w:tcPr>
          <w:p w14:paraId="6230E7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53.5±3.1c</w:t>
            </w:r>
          </w:p>
        </w:tc>
        <w:tc>
          <w:tcPr>
            <w:tcW w:w="471" w:type="pct"/>
            <w:vAlign w:val="center"/>
          </w:tcPr>
          <w:p w14:paraId="091D545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16.8±1.5f</w:t>
            </w:r>
          </w:p>
        </w:tc>
        <w:tc>
          <w:tcPr>
            <w:tcW w:w="546" w:type="pct"/>
            <w:vAlign w:val="center"/>
          </w:tcPr>
          <w:p w14:paraId="4538526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51.3±3.4d</w:t>
            </w:r>
          </w:p>
        </w:tc>
        <w:tc>
          <w:tcPr>
            <w:tcW w:w="541" w:type="pct"/>
            <w:vAlign w:val="center"/>
          </w:tcPr>
          <w:p w14:paraId="1CBF503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31.7±0.9fg</w:t>
            </w:r>
          </w:p>
        </w:tc>
        <w:tc>
          <w:tcPr>
            <w:tcW w:w="540" w:type="pct"/>
            <w:vAlign w:val="center"/>
          </w:tcPr>
          <w:p w14:paraId="7274B9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86.2±2.3c</w:t>
            </w:r>
          </w:p>
        </w:tc>
        <w:tc>
          <w:tcPr>
            <w:tcW w:w="539" w:type="pct"/>
            <w:vAlign w:val="center"/>
          </w:tcPr>
          <w:p w14:paraId="0301133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59.4±4.4d</w:t>
            </w:r>
          </w:p>
        </w:tc>
      </w:tr>
      <w:tr w:rsidR="007C24CB" w:rsidRPr="003B5B6E" w14:paraId="77205F5B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502B184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2050483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8</w:t>
            </w:r>
          </w:p>
        </w:tc>
        <w:tc>
          <w:tcPr>
            <w:tcW w:w="473" w:type="pct"/>
            <w:vAlign w:val="center"/>
          </w:tcPr>
          <w:p w14:paraId="42F05F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34.2±0.4c</w:t>
            </w:r>
          </w:p>
        </w:tc>
        <w:tc>
          <w:tcPr>
            <w:tcW w:w="473" w:type="pct"/>
            <w:vAlign w:val="center"/>
          </w:tcPr>
          <w:p w14:paraId="1A8E3C5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6.8±1.1e</w:t>
            </w:r>
          </w:p>
        </w:tc>
        <w:tc>
          <w:tcPr>
            <w:tcW w:w="538" w:type="pct"/>
            <w:vAlign w:val="center"/>
          </w:tcPr>
          <w:p w14:paraId="5DAE0EE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70.0±1.1b</w:t>
            </w:r>
          </w:p>
        </w:tc>
        <w:tc>
          <w:tcPr>
            <w:tcW w:w="471" w:type="pct"/>
            <w:vAlign w:val="center"/>
          </w:tcPr>
          <w:p w14:paraId="797E955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29.3±3.9c</w:t>
            </w:r>
          </w:p>
        </w:tc>
        <w:tc>
          <w:tcPr>
            <w:tcW w:w="546" w:type="pct"/>
            <w:vAlign w:val="center"/>
          </w:tcPr>
          <w:p w14:paraId="083370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69.2±1.3c</w:t>
            </w:r>
          </w:p>
        </w:tc>
        <w:tc>
          <w:tcPr>
            <w:tcW w:w="541" w:type="pct"/>
            <w:vAlign w:val="center"/>
          </w:tcPr>
          <w:p w14:paraId="385FDB3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49.5±2.2d</w:t>
            </w:r>
          </w:p>
        </w:tc>
        <w:tc>
          <w:tcPr>
            <w:tcW w:w="540" w:type="pct"/>
            <w:vAlign w:val="center"/>
          </w:tcPr>
          <w:p w14:paraId="506A14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100.0±0.0a</w:t>
            </w:r>
          </w:p>
        </w:tc>
        <w:tc>
          <w:tcPr>
            <w:tcW w:w="539" w:type="pct"/>
            <w:vAlign w:val="center"/>
          </w:tcPr>
          <w:p w14:paraId="10AA7A3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75.3±2.7c</w:t>
            </w:r>
          </w:p>
        </w:tc>
      </w:tr>
      <w:tr w:rsidR="007C24CB" w:rsidRPr="003B5B6E" w14:paraId="34772DE5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</w:tcBorders>
            <w:vAlign w:val="center"/>
          </w:tcPr>
          <w:p w14:paraId="2FF72729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vAlign w:val="center"/>
          </w:tcPr>
          <w:p w14:paraId="37A6288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9</w:t>
            </w:r>
          </w:p>
        </w:tc>
        <w:tc>
          <w:tcPr>
            <w:tcW w:w="473" w:type="pct"/>
            <w:vAlign w:val="center"/>
          </w:tcPr>
          <w:p w14:paraId="7C6DE50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36.1±1.7c</w:t>
            </w:r>
          </w:p>
        </w:tc>
        <w:tc>
          <w:tcPr>
            <w:tcW w:w="473" w:type="pct"/>
            <w:vAlign w:val="center"/>
          </w:tcPr>
          <w:p w14:paraId="1EF87F3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10.1±1.3d</w:t>
            </w:r>
          </w:p>
        </w:tc>
        <w:tc>
          <w:tcPr>
            <w:tcW w:w="538" w:type="pct"/>
            <w:vAlign w:val="center"/>
          </w:tcPr>
          <w:p w14:paraId="3E35E91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72.1±0.5b</w:t>
            </w:r>
          </w:p>
        </w:tc>
        <w:tc>
          <w:tcPr>
            <w:tcW w:w="471" w:type="pct"/>
            <w:vAlign w:val="center"/>
          </w:tcPr>
          <w:p w14:paraId="353C6F2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31.8±0.5c</w:t>
            </w:r>
          </w:p>
        </w:tc>
        <w:tc>
          <w:tcPr>
            <w:tcW w:w="546" w:type="pct"/>
            <w:vAlign w:val="center"/>
          </w:tcPr>
          <w:p w14:paraId="6A80E3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84.8±3.8b</w:t>
            </w:r>
          </w:p>
        </w:tc>
        <w:tc>
          <w:tcPr>
            <w:tcW w:w="541" w:type="pct"/>
            <w:vAlign w:val="center"/>
          </w:tcPr>
          <w:p w14:paraId="6DA2295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53.9±1.1c</w:t>
            </w:r>
          </w:p>
        </w:tc>
        <w:tc>
          <w:tcPr>
            <w:tcW w:w="540" w:type="pct"/>
            <w:vAlign w:val="center"/>
          </w:tcPr>
          <w:p w14:paraId="0118A66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100.0±0.0ab</w:t>
            </w:r>
          </w:p>
        </w:tc>
        <w:tc>
          <w:tcPr>
            <w:tcW w:w="539" w:type="pct"/>
            <w:vAlign w:val="center"/>
          </w:tcPr>
          <w:p w14:paraId="29B589E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100.0±0.0a</w:t>
            </w:r>
          </w:p>
        </w:tc>
      </w:tr>
      <w:tr w:rsidR="007C24CB" w:rsidRPr="003B5B6E" w14:paraId="20CA4303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B286F29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393D6C99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047BEC9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vAlign w:val="center"/>
          </w:tcPr>
          <w:p w14:paraId="212F5F5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3169D0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0±0Ff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vAlign w:val="center"/>
          </w:tcPr>
          <w:p w14:paraId="435E1ED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vAlign w:val="center"/>
          </w:tcPr>
          <w:p w14:paraId="0CD2F65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tcBorders>
              <w:bottom w:val="single" w:sz="4" w:space="0" w:color="auto"/>
            </w:tcBorders>
            <w:vAlign w:val="center"/>
          </w:tcPr>
          <w:p w14:paraId="1440B9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vAlign w:val="center"/>
          </w:tcPr>
          <w:p w14:paraId="121A2EB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tcBorders>
              <w:bottom w:val="single" w:sz="4" w:space="0" w:color="auto"/>
            </w:tcBorders>
            <w:vAlign w:val="center"/>
          </w:tcPr>
          <w:p w14:paraId="117DC3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</w:t>
            </w:r>
          </w:p>
        </w:tc>
      </w:tr>
      <w:tr w:rsidR="007C24CB" w:rsidRPr="003B5B6E" w14:paraId="6C7539C9" w14:textId="77777777">
        <w:trPr>
          <w:trHeight w:hRule="exact" w:val="397"/>
          <w:jc w:val="center"/>
        </w:trPr>
        <w:tc>
          <w:tcPr>
            <w:tcW w:w="406" w:type="pct"/>
            <w:vMerge w:val="restart"/>
            <w:tcBorders>
              <w:top w:val="single" w:sz="4" w:space="0" w:color="auto"/>
              <w:left w:val="nil"/>
              <w:tl2br w:val="nil"/>
              <w:tr2bl w:val="nil"/>
            </w:tcBorders>
            <w:vAlign w:val="center"/>
          </w:tcPr>
          <w:p w14:paraId="0A7983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wound taproots</w:t>
            </w:r>
          </w:p>
        </w:tc>
        <w:tc>
          <w:tcPr>
            <w:tcW w:w="47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2B32B4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4</w:t>
            </w:r>
          </w:p>
        </w:tc>
        <w:tc>
          <w:tcPr>
            <w:tcW w:w="47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E8F74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17.0±3.0d</w:t>
            </w:r>
          </w:p>
        </w:tc>
        <w:tc>
          <w:tcPr>
            <w:tcW w:w="47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06967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0.7±0.2f</w:t>
            </w:r>
          </w:p>
        </w:tc>
        <w:tc>
          <w:tcPr>
            <w:tcW w:w="53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6ADA7B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34.6±1.4d</w:t>
            </w:r>
          </w:p>
        </w:tc>
        <w:tc>
          <w:tcPr>
            <w:tcW w:w="47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F087CD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9.1±0.1g</w:t>
            </w:r>
          </w:p>
        </w:tc>
        <w:tc>
          <w:tcPr>
            <w:tcW w:w="54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3A9F7A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34.6±1.1e</w:t>
            </w:r>
          </w:p>
        </w:tc>
        <w:tc>
          <w:tcPr>
            <w:tcW w:w="54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A8EC0A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16.4±2.1j</w:t>
            </w:r>
          </w:p>
        </w:tc>
        <w:tc>
          <w:tcPr>
            <w:tcW w:w="54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1825BC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53.4±2.0e</w:t>
            </w:r>
          </w:p>
        </w:tc>
        <w:tc>
          <w:tcPr>
            <w:tcW w:w="53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106C9B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27.6±2.4hi</w:t>
            </w:r>
          </w:p>
        </w:tc>
      </w:tr>
      <w:tr w:rsidR="007C24CB" w:rsidRPr="003B5B6E" w14:paraId="710EAB1C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6836B8B9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16596FD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5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002474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17.7±0.6d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119FEE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0.8±0.4f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F85BF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35.7±2.0d</w:t>
            </w:r>
          </w:p>
        </w:tc>
        <w:tc>
          <w:tcPr>
            <w:tcW w:w="471" w:type="pct"/>
            <w:tcBorders>
              <w:tl2br w:val="nil"/>
              <w:tr2bl w:val="nil"/>
            </w:tcBorders>
            <w:vAlign w:val="center"/>
          </w:tcPr>
          <w:p w14:paraId="091C6D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11.1±0.4g</w:t>
            </w:r>
          </w:p>
        </w:tc>
        <w:tc>
          <w:tcPr>
            <w:tcW w:w="546" w:type="pct"/>
            <w:tcBorders>
              <w:tl2br w:val="nil"/>
              <w:tr2bl w:val="nil"/>
            </w:tcBorders>
            <w:vAlign w:val="center"/>
          </w:tcPr>
          <w:p w14:paraId="22A0C8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54.7±2.2d</w:t>
            </w:r>
          </w:p>
        </w:tc>
        <w:tc>
          <w:tcPr>
            <w:tcW w:w="541" w:type="pct"/>
            <w:tcBorders>
              <w:tl2br w:val="nil"/>
              <w:tr2bl w:val="nil"/>
            </w:tcBorders>
            <w:vAlign w:val="center"/>
          </w:tcPr>
          <w:p w14:paraId="0D32CE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33.0±3.2f</w:t>
            </w:r>
          </w:p>
        </w:tc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713491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67.5±1.6d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08CB0F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42.0±3.6f</w:t>
            </w:r>
          </w:p>
        </w:tc>
      </w:tr>
      <w:tr w:rsidR="007C24CB" w:rsidRPr="003B5B6E" w14:paraId="6F618393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5AC7557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2C27BA9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6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0B2DD0F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36.2±2.0c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77B6E16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8.2±0.2e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3DF243C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49.5±1.9c</w:t>
            </w:r>
          </w:p>
        </w:tc>
        <w:tc>
          <w:tcPr>
            <w:tcW w:w="471" w:type="pct"/>
            <w:tcBorders>
              <w:tl2br w:val="nil"/>
              <w:tr2bl w:val="nil"/>
            </w:tcBorders>
            <w:vAlign w:val="center"/>
          </w:tcPr>
          <w:p w14:paraId="121ED97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21.4±3.4e</w:t>
            </w:r>
          </w:p>
        </w:tc>
        <w:tc>
          <w:tcPr>
            <w:tcW w:w="546" w:type="pct"/>
            <w:tcBorders>
              <w:tl2br w:val="nil"/>
              <w:tr2bl w:val="nil"/>
            </w:tcBorders>
            <w:vAlign w:val="center"/>
          </w:tcPr>
          <w:p w14:paraId="4489C8E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73.8±0.5c</w:t>
            </w:r>
          </w:p>
        </w:tc>
        <w:tc>
          <w:tcPr>
            <w:tcW w:w="541" w:type="pct"/>
            <w:tcBorders>
              <w:tl2br w:val="nil"/>
              <w:tr2bl w:val="nil"/>
            </w:tcBorders>
            <w:vAlign w:val="center"/>
          </w:tcPr>
          <w:p w14:paraId="74EE215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42.5±2.2e</w:t>
            </w:r>
          </w:p>
        </w:tc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6E82AA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68.5±0.9d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25D4CA4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48.7±3.6e</w:t>
            </w:r>
          </w:p>
        </w:tc>
      </w:tr>
      <w:tr w:rsidR="007C24CB" w:rsidRPr="003B5B6E" w14:paraId="73BFFEFB" w14:textId="77777777">
        <w:trPr>
          <w:trHeight w:hRule="exact" w:val="404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0B01809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53ADC5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7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4C91652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54.6±0.8b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00E29F1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13.0±3.0c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10FE6DA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54.1±2.3c</w:t>
            </w:r>
          </w:p>
        </w:tc>
        <w:tc>
          <w:tcPr>
            <w:tcW w:w="471" w:type="pct"/>
            <w:tcBorders>
              <w:tl2br w:val="nil"/>
              <w:tr2bl w:val="nil"/>
            </w:tcBorders>
            <w:vAlign w:val="center"/>
          </w:tcPr>
          <w:p w14:paraId="0BC27FC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27.3±0.8d</w:t>
            </w:r>
          </w:p>
        </w:tc>
        <w:tc>
          <w:tcPr>
            <w:tcW w:w="546" w:type="pct"/>
            <w:tcBorders>
              <w:tl2br w:val="nil"/>
              <w:tr2bl w:val="nil"/>
            </w:tcBorders>
            <w:vAlign w:val="center"/>
          </w:tcPr>
          <w:p w14:paraId="3FAC08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68.0±1.9c</w:t>
            </w:r>
          </w:p>
        </w:tc>
        <w:tc>
          <w:tcPr>
            <w:tcW w:w="541" w:type="pct"/>
            <w:tcBorders>
              <w:tl2br w:val="nil"/>
              <w:tr2bl w:val="nil"/>
            </w:tcBorders>
            <w:vAlign w:val="center"/>
          </w:tcPr>
          <w:p w14:paraId="45D8E3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51.7±2.8d</w:t>
            </w:r>
          </w:p>
        </w:tc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2C992F1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86.8±0.7c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0BAFD6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56.5±5.7d</w:t>
            </w:r>
          </w:p>
        </w:tc>
      </w:tr>
      <w:tr w:rsidR="007C24CB" w:rsidRPr="003B5B6E" w14:paraId="0F37BC83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27A5E8C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22E0156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8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09A1D49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68.0±1.8a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2065FD0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24.8±3.8b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03A8AA4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71.4±1.8b</w:t>
            </w:r>
          </w:p>
        </w:tc>
        <w:tc>
          <w:tcPr>
            <w:tcW w:w="471" w:type="pct"/>
            <w:tcBorders>
              <w:tl2br w:val="nil"/>
              <w:tr2bl w:val="nil"/>
            </w:tcBorders>
            <w:vAlign w:val="center"/>
          </w:tcPr>
          <w:p w14:paraId="7899D44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35.2±0.8b</w:t>
            </w:r>
          </w:p>
        </w:tc>
        <w:tc>
          <w:tcPr>
            <w:tcW w:w="546" w:type="pct"/>
            <w:tcBorders>
              <w:tl2br w:val="nil"/>
              <w:tr2bl w:val="nil"/>
            </w:tcBorders>
            <w:vAlign w:val="center"/>
          </w:tcPr>
          <w:p w14:paraId="4071FAF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90.3±4.3b</w:t>
            </w:r>
          </w:p>
        </w:tc>
        <w:tc>
          <w:tcPr>
            <w:tcW w:w="541" w:type="pct"/>
            <w:tcBorders>
              <w:tl2br w:val="nil"/>
              <w:tr2bl w:val="nil"/>
            </w:tcBorders>
            <w:vAlign w:val="center"/>
          </w:tcPr>
          <w:p w14:paraId="6FB4C44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65.2±3.4b</w:t>
            </w:r>
          </w:p>
        </w:tc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04DB5BC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100.0±0.0ab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6E5D5F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74.6±2.0c</w:t>
            </w:r>
          </w:p>
        </w:tc>
      </w:tr>
      <w:tr w:rsidR="007C24CB" w:rsidRPr="003B5B6E" w14:paraId="788622F2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6847942D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1D0C711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10</w:t>
            </w:r>
            <w:r w:rsidRPr="003B5B6E">
              <w:rPr>
                <w:kern w:val="0"/>
                <w:sz w:val="24"/>
                <w:vertAlign w:val="superscript"/>
              </w:rPr>
              <w:t>9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015B6B0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69.1±2.6a</w:t>
            </w:r>
          </w:p>
        </w:tc>
        <w:tc>
          <w:tcPr>
            <w:tcW w:w="473" w:type="pct"/>
            <w:tcBorders>
              <w:tl2br w:val="nil"/>
              <w:tr2bl w:val="nil"/>
            </w:tcBorders>
            <w:vAlign w:val="center"/>
          </w:tcPr>
          <w:p w14:paraId="2B25C60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30.0±0.9a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 w14:paraId="632BF11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85.9±3.1a</w:t>
            </w:r>
          </w:p>
        </w:tc>
        <w:tc>
          <w:tcPr>
            <w:tcW w:w="471" w:type="pct"/>
            <w:tcBorders>
              <w:tl2br w:val="nil"/>
              <w:tr2bl w:val="nil"/>
            </w:tcBorders>
            <w:vAlign w:val="center"/>
          </w:tcPr>
          <w:p w14:paraId="27CDA55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46.6±1.4a</w:t>
            </w:r>
          </w:p>
        </w:tc>
        <w:tc>
          <w:tcPr>
            <w:tcW w:w="546" w:type="pct"/>
            <w:tcBorders>
              <w:tl2br w:val="nil"/>
              <w:tr2bl w:val="nil"/>
            </w:tcBorders>
            <w:vAlign w:val="center"/>
          </w:tcPr>
          <w:p w14:paraId="174CB47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100.0±0.0a</w:t>
            </w:r>
          </w:p>
        </w:tc>
        <w:tc>
          <w:tcPr>
            <w:tcW w:w="541" w:type="pct"/>
            <w:tcBorders>
              <w:tl2br w:val="nil"/>
              <w:tr2bl w:val="nil"/>
            </w:tcBorders>
            <w:vAlign w:val="center"/>
          </w:tcPr>
          <w:p w14:paraId="74B3824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76.4±1.4a</w:t>
            </w:r>
          </w:p>
        </w:tc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259AE51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100.0±0.0b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 w14:paraId="4252AB6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84.3±4.3b</w:t>
            </w:r>
          </w:p>
        </w:tc>
      </w:tr>
      <w:tr w:rsidR="007C24CB" w:rsidRPr="003B5B6E" w14:paraId="5E5D5498" w14:textId="77777777">
        <w:trPr>
          <w:trHeight w:hRule="exact" w:val="397"/>
          <w:jc w:val="center"/>
        </w:trPr>
        <w:tc>
          <w:tcPr>
            <w:tcW w:w="406" w:type="pct"/>
            <w:vMerge/>
            <w:tcBorders>
              <w:left w:val="nil"/>
              <w:bottom w:val="single" w:sz="4" w:space="0" w:color="000000"/>
              <w:tl2br w:val="nil"/>
              <w:tr2bl w:val="nil"/>
            </w:tcBorders>
            <w:vAlign w:val="center"/>
          </w:tcPr>
          <w:p w14:paraId="4CF7954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512685E8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7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DEBE93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E5E342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53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F0381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0±0f</w:t>
            </w:r>
          </w:p>
        </w:tc>
        <w:tc>
          <w:tcPr>
            <w:tcW w:w="471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4995F5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0±0i</w:t>
            </w:r>
          </w:p>
        </w:tc>
        <w:tc>
          <w:tcPr>
            <w:tcW w:w="54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AEB499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0±0g</w:t>
            </w:r>
          </w:p>
        </w:tc>
        <w:tc>
          <w:tcPr>
            <w:tcW w:w="541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F7346E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0±0m</w:t>
            </w:r>
          </w:p>
        </w:tc>
        <w:tc>
          <w:tcPr>
            <w:tcW w:w="540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472E68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0±0h</w:t>
            </w:r>
          </w:p>
        </w:tc>
        <w:tc>
          <w:tcPr>
            <w:tcW w:w="539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7038DA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0±0l</w:t>
            </w:r>
          </w:p>
        </w:tc>
      </w:tr>
    </w:tbl>
    <w:p w14:paraId="3D8335D8" w14:textId="5DE65644" w:rsidR="007C24CB" w:rsidRPr="003B5B6E" w:rsidRDefault="00000000">
      <w:pPr>
        <w:spacing w:line="228" w:lineRule="auto"/>
        <w:rPr>
          <w:sz w:val="24"/>
        </w:r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</w:t>
      </w:r>
      <w:r w:rsidRPr="003B5B6E">
        <w:rPr>
          <w:sz w:val="24"/>
        </w:rPr>
        <w:lastRenderedPageBreak/>
        <w:t xml:space="preserve">columns for a given treatment by the same letter are not significantly different, while the different </w:t>
      </w:r>
      <w:proofErr w:type="gramStart"/>
      <w:r w:rsidRPr="003B5B6E">
        <w:rPr>
          <w:sz w:val="24"/>
        </w:rPr>
        <w:t>letter</w:t>
      </w:r>
      <w:proofErr w:type="gramEnd"/>
      <w:r w:rsidRPr="003B5B6E">
        <w:rPr>
          <w:sz w:val="24"/>
        </w:rPr>
        <w:t xml:space="preserve"> are significantly different. </w:t>
      </w:r>
    </w:p>
    <w:p w14:paraId="6DB56526" w14:textId="77777777" w:rsidR="007C24CB" w:rsidRPr="003B5B6E" w:rsidRDefault="007C24CB">
      <w:pPr>
        <w:spacing w:line="228" w:lineRule="auto"/>
        <w:rPr>
          <w:b/>
          <w:bCs/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2F66028" w14:textId="456B2440" w:rsidR="007C24CB" w:rsidRPr="003B5B6E" w:rsidRDefault="00000000" w:rsidP="00844DD7">
      <w:pPr>
        <w:spacing w:line="480" w:lineRule="auto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S5</w:t>
      </w:r>
      <w:r w:rsidRPr="003B5B6E">
        <w:rPr>
          <w:sz w:val="24"/>
        </w:rPr>
        <w:t xml:space="preserve">. The disease incidence (I) and disease severity (DS) of fire </w:t>
      </w:r>
      <w:proofErr w:type="gramStart"/>
      <w:r w:rsidRPr="003B5B6E">
        <w:rPr>
          <w:sz w:val="24"/>
        </w:rPr>
        <w:t>blight</w:t>
      </w:r>
      <w:proofErr w:type="gramEnd"/>
      <w:r w:rsidRPr="003B5B6E">
        <w:rPr>
          <w:sz w:val="24"/>
        </w:rPr>
        <w:t xml:space="preserve"> in potted trees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bacterium suspension in 2020</w:t>
      </w:r>
      <w:r w:rsidR="00844DD7">
        <w:rPr>
          <w:rFonts w:hint="eastAsia"/>
          <w:sz w:val="24"/>
        </w:rPr>
        <w:t>.</w:t>
      </w:r>
    </w:p>
    <w:tbl>
      <w:tblPr>
        <w:tblW w:w="6401" w:type="pct"/>
        <w:tblInd w:w="-1276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991"/>
        <w:gridCol w:w="995"/>
        <w:gridCol w:w="1133"/>
        <w:gridCol w:w="993"/>
        <w:gridCol w:w="1133"/>
        <w:gridCol w:w="1138"/>
        <w:gridCol w:w="1136"/>
        <w:gridCol w:w="1129"/>
      </w:tblGrid>
      <w:tr w:rsidR="007C24CB" w:rsidRPr="003B5B6E" w14:paraId="25FD4997" w14:textId="77777777">
        <w:trPr>
          <w:trHeight w:hRule="exact" w:val="397"/>
        </w:trPr>
        <w:tc>
          <w:tcPr>
            <w:tcW w:w="600" w:type="pct"/>
            <w:vMerge w:val="restart"/>
            <w:tcBorders>
              <w:top w:val="single" w:sz="4" w:space="0" w:color="000000"/>
              <w:left w:val="nil"/>
              <w:tl2br w:val="nil"/>
              <w:tr2bl w:val="nil"/>
            </w:tcBorders>
            <w:vAlign w:val="center"/>
          </w:tcPr>
          <w:p w14:paraId="20D3DA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333" w:type="pct"/>
            <w:vMerge w:val="restart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A6DEB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i/>
                <w:iCs/>
                <w:sz w:val="24"/>
              </w:rPr>
              <w:t>Ea</w:t>
            </w:r>
            <w:proofErr w:type="spellEnd"/>
            <w:r w:rsidRPr="003B5B6E">
              <w:rPr>
                <w:i/>
                <w:iCs/>
                <w:sz w:val="24"/>
              </w:rPr>
              <w:t xml:space="preserve"> </w:t>
            </w:r>
            <w:r w:rsidRPr="003B5B6E">
              <w:rPr>
                <w:sz w:val="24"/>
              </w:rPr>
              <w:t>Con.</w:t>
            </w:r>
          </w:p>
        </w:tc>
        <w:tc>
          <w:tcPr>
            <w:tcW w:w="4067" w:type="pct"/>
            <w:gridSpan w:val="8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5EF3CD3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78EBDBBC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00FCDEA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Merge/>
            <w:tcBorders>
              <w:tl2br w:val="nil"/>
              <w:tr2bl w:val="nil"/>
            </w:tcBorders>
            <w:vAlign w:val="center"/>
          </w:tcPr>
          <w:p w14:paraId="7FF67A5D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934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DC14F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June 13 (15d)</w:t>
            </w:r>
          </w:p>
        </w:tc>
        <w:tc>
          <w:tcPr>
            <w:tcW w:w="1000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C212C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June 29 (31d)</w:t>
            </w:r>
          </w:p>
        </w:tc>
        <w:tc>
          <w:tcPr>
            <w:tcW w:w="1068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FA9576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July 16 (48d)</w:t>
            </w:r>
          </w:p>
        </w:tc>
        <w:tc>
          <w:tcPr>
            <w:tcW w:w="1065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E89D63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Sep. 3 (97d)</w:t>
            </w:r>
          </w:p>
        </w:tc>
      </w:tr>
      <w:tr w:rsidR="007C24CB" w:rsidRPr="003B5B6E" w14:paraId="056CD587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bottom w:val="nil"/>
              <w:tl2br w:val="nil"/>
              <w:tr2bl w:val="nil"/>
            </w:tcBorders>
            <w:vAlign w:val="center"/>
          </w:tcPr>
          <w:p w14:paraId="0B59C0B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Merge/>
            <w:tcBorders>
              <w:bottom w:val="nil"/>
              <w:tl2br w:val="nil"/>
              <w:tr2bl w:val="nil"/>
            </w:tcBorders>
            <w:vAlign w:val="center"/>
          </w:tcPr>
          <w:p w14:paraId="0D442633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66" w:type="pct"/>
            <w:tcBorders>
              <w:top w:val="single" w:sz="4" w:space="0" w:color="000000"/>
              <w:bottom w:val="nil"/>
            </w:tcBorders>
          </w:tcPr>
          <w:p w14:paraId="0A7A1898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68" w:type="pct"/>
            <w:tcBorders>
              <w:top w:val="single" w:sz="4" w:space="0" w:color="000000"/>
              <w:bottom w:val="nil"/>
            </w:tcBorders>
          </w:tcPr>
          <w:p w14:paraId="090E3D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tcBorders>
              <w:top w:val="single" w:sz="4" w:space="0" w:color="000000"/>
              <w:bottom w:val="nil"/>
            </w:tcBorders>
          </w:tcPr>
          <w:p w14:paraId="024E163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67" w:type="pct"/>
            <w:tcBorders>
              <w:top w:val="single" w:sz="4" w:space="0" w:color="000000"/>
              <w:bottom w:val="nil"/>
            </w:tcBorders>
          </w:tcPr>
          <w:p w14:paraId="08B7AD5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tcBorders>
              <w:top w:val="single" w:sz="4" w:space="0" w:color="000000"/>
              <w:bottom w:val="nil"/>
            </w:tcBorders>
          </w:tcPr>
          <w:p w14:paraId="098125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5" w:type="pct"/>
            <w:tcBorders>
              <w:top w:val="single" w:sz="4" w:space="0" w:color="000000"/>
              <w:bottom w:val="nil"/>
            </w:tcBorders>
          </w:tcPr>
          <w:p w14:paraId="3A872E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4" w:type="pct"/>
            <w:tcBorders>
              <w:top w:val="single" w:sz="4" w:space="0" w:color="000000"/>
              <w:bottom w:val="nil"/>
            </w:tcBorders>
          </w:tcPr>
          <w:p w14:paraId="6F164F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1" w:type="pct"/>
            <w:tcBorders>
              <w:top w:val="single" w:sz="4" w:space="0" w:color="000000"/>
              <w:bottom w:val="nil"/>
            </w:tcBorders>
          </w:tcPr>
          <w:p w14:paraId="45E1E07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</w:tr>
      <w:tr w:rsidR="007C24CB" w:rsidRPr="003B5B6E" w14:paraId="1D3B435E" w14:textId="77777777">
        <w:trPr>
          <w:trHeight w:hRule="exact" w:val="397"/>
        </w:trPr>
        <w:tc>
          <w:tcPr>
            <w:tcW w:w="600" w:type="pct"/>
            <w:vMerge w:val="restart"/>
            <w:tcBorders>
              <w:top w:val="nil"/>
              <w:left w:val="nil"/>
            </w:tcBorders>
            <w:vAlign w:val="center"/>
          </w:tcPr>
          <w:p w14:paraId="3B485A8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root wound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61C5FFF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6" w:type="pct"/>
            <w:tcBorders>
              <w:top w:val="nil"/>
            </w:tcBorders>
            <w:vAlign w:val="center"/>
          </w:tcPr>
          <w:p w14:paraId="03F9FB3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top w:val="nil"/>
            </w:tcBorders>
            <w:vAlign w:val="center"/>
          </w:tcPr>
          <w:p w14:paraId="2827BF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top w:val="nil"/>
            </w:tcBorders>
            <w:vAlign w:val="center"/>
          </w:tcPr>
          <w:p w14:paraId="17D768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14:paraId="3DD1AA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top w:val="nil"/>
            </w:tcBorders>
            <w:vAlign w:val="center"/>
          </w:tcPr>
          <w:p w14:paraId="2F8232F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 w14:paraId="30E90A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tcBorders>
              <w:top w:val="nil"/>
            </w:tcBorders>
            <w:vAlign w:val="center"/>
          </w:tcPr>
          <w:p w14:paraId="7731F3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tcBorders>
              <w:top w:val="nil"/>
            </w:tcBorders>
            <w:vAlign w:val="center"/>
          </w:tcPr>
          <w:p w14:paraId="52518A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4D4F9D2C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0594321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21522DA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6" w:type="pct"/>
            <w:vAlign w:val="center"/>
          </w:tcPr>
          <w:p w14:paraId="68AEAB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0FE3DD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33C756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01468E5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0ACF1BD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vAlign w:val="center"/>
          </w:tcPr>
          <w:p w14:paraId="466C9D9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vAlign w:val="center"/>
          </w:tcPr>
          <w:p w14:paraId="4FE77B7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vAlign w:val="center"/>
          </w:tcPr>
          <w:p w14:paraId="7E7799A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3878D2D9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024D8FA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748CDE5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6" w:type="pct"/>
            <w:vAlign w:val="center"/>
          </w:tcPr>
          <w:p w14:paraId="5B3BC12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1E6DA91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6FFCD2D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513142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69DB501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vAlign w:val="center"/>
          </w:tcPr>
          <w:p w14:paraId="1D9D4C7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vAlign w:val="center"/>
          </w:tcPr>
          <w:p w14:paraId="368C3D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vAlign w:val="center"/>
          </w:tcPr>
          <w:p w14:paraId="3D10617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30801140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0E3DB1E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6FDE303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6" w:type="pct"/>
            <w:vAlign w:val="center"/>
          </w:tcPr>
          <w:p w14:paraId="39EDD87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74966F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4A4FB18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6E5991E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7D3E53C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vAlign w:val="center"/>
          </w:tcPr>
          <w:p w14:paraId="5B2100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vAlign w:val="center"/>
          </w:tcPr>
          <w:p w14:paraId="1C2FC1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17.1±0.41f</w:t>
            </w:r>
          </w:p>
        </w:tc>
        <w:tc>
          <w:tcPr>
            <w:tcW w:w="531" w:type="pct"/>
            <w:vAlign w:val="center"/>
          </w:tcPr>
          <w:p w14:paraId="6F3071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5.7±0.9n</w:t>
            </w:r>
          </w:p>
        </w:tc>
      </w:tr>
      <w:tr w:rsidR="007C24CB" w:rsidRPr="003B5B6E" w14:paraId="32C233E6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3C22898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14040D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6" w:type="pct"/>
            <w:vAlign w:val="center"/>
          </w:tcPr>
          <w:p w14:paraId="7A8551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67A3727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046C1D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42B557A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41F151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vAlign w:val="center"/>
          </w:tcPr>
          <w:p w14:paraId="61E1C9C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vAlign w:val="center"/>
          </w:tcPr>
          <w:p w14:paraId="2E06530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18.2±0.6f</w:t>
            </w:r>
          </w:p>
        </w:tc>
        <w:tc>
          <w:tcPr>
            <w:tcW w:w="531" w:type="pct"/>
            <w:vAlign w:val="center"/>
          </w:tcPr>
          <w:p w14:paraId="43ABD97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17.4±1.1l</w:t>
            </w:r>
          </w:p>
        </w:tc>
      </w:tr>
      <w:tr w:rsidR="007C24CB" w:rsidRPr="003B5B6E" w14:paraId="7E3395D7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5F4DC297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452EF1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6" w:type="pct"/>
            <w:vAlign w:val="center"/>
          </w:tcPr>
          <w:p w14:paraId="3506A6F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5B41329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6F3DCBC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30BF68B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3A21CD3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vAlign w:val="center"/>
          </w:tcPr>
          <w:p w14:paraId="3DCB67F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vAlign w:val="center"/>
          </w:tcPr>
          <w:p w14:paraId="3F5F46A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35.9±2.0e</w:t>
            </w:r>
          </w:p>
        </w:tc>
        <w:tc>
          <w:tcPr>
            <w:tcW w:w="531" w:type="pct"/>
            <w:vAlign w:val="center"/>
          </w:tcPr>
          <w:p w14:paraId="4526D7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11.5±2.6m</w:t>
            </w:r>
          </w:p>
        </w:tc>
      </w:tr>
      <w:tr w:rsidR="007C24CB" w:rsidRPr="003B5B6E" w14:paraId="2CAE15DC" w14:textId="77777777" w:rsidTr="00844DD7">
        <w:trPr>
          <w:trHeight w:hRule="exact" w:val="564"/>
        </w:trPr>
        <w:tc>
          <w:tcPr>
            <w:tcW w:w="600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1C085C8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</w:tcPr>
          <w:p w14:paraId="07D297F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351C87F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vAlign w:val="center"/>
          </w:tcPr>
          <w:p w14:paraId="2297FE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3C10CE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6BCD92D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4887BD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1A7A6E0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65DC4A0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14:paraId="4F0FD01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511FADC4" w14:textId="77777777">
        <w:trPr>
          <w:trHeight w:hRule="exact" w:val="397"/>
        </w:trPr>
        <w:tc>
          <w:tcPr>
            <w:tcW w:w="600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2D89722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fibrous roots</w:t>
            </w:r>
          </w:p>
        </w:tc>
        <w:tc>
          <w:tcPr>
            <w:tcW w:w="333" w:type="pct"/>
            <w:tcBorders>
              <w:top w:val="single" w:sz="4" w:space="0" w:color="auto"/>
            </w:tcBorders>
            <w:vAlign w:val="center"/>
          </w:tcPr>
          <w:p w14:paraId="0CED758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</w:tcBorders>
            <w:vAlign w:val="center"/>
          </w:tcPr>
          <w:p w14:paraId="0CC34FD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top w:val="single" w:sz="4" w:space="0" w:color="auto"/>
            </w:tcBorders>
            <w:vAlign w:val="center"/>
          </w:tcPr>
          <w:p w14:paraId="3BDB4FC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6790B9F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363A504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7626AC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17.6±0.8f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44A35D0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7.4±1.0l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4A344AA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35.9±2.6e</w:t>
            </w:r>
          </w:p>
        </w:tc>
        <w:tc>
          <w:tcPr>
            <w:tcW w:w="531" w:type="pct"/>
            <w:tcBorders>
              <w:top w:val="single" w:sz="4" w:space="0" w:color="auto"/>
            </w:tcBorders>
            <w:vAlign w:val="center"/>
          </w:tcPr>
          <w:p w14:paraId="5321C21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10.2±0.4m</w:t>
            </w:r>
          </w:p>
        </w:tc>
      </w:tr>
      <w:tr w:rsidR="007C24CB" w:rsidRPr="003B5B6E" w14:paraId="08D27F9B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475A27F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68BD3BC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6" w:type="pct"/>
            <w:vAlign w:val="center"/>
          </w:tcPr>
          <w:p w14:paraId="3EAB087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4270F93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0315F5C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7C8350C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54BEA89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36.2±2.3e</w:t>
            </w:r>
          </w:p>
        </w:tc>
        <w:tc>
          <w:tcPr>
            <w:tcW w:w="535" w:type="pct"/>
            <w:vAlign w:val="center"/>
          </w:tcPr>
          <w:p w14:paraId="31560ED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8.0±0.8l</w:t>
            </w:r>
          </w:p>
        </w:tc>
        <w:tc>
          <w:tcPr>
            <w:tcW w:w="534" w:type="pct"/>
            <w:vAlign w:val="center"/>
          </w:tcPr>
          <w:p w14:paraId="4D84C04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50.4±3.1d</w:t>
            </w:r>
          </w:p>
        </w:tc>
        <w:tc>
          <w:tcPr>
            <w:tcW w:w="531" w:type="pct"/>
            <w:vAlign w:val="center"/>
          </w:tcPr>
          <w:p w14:paraId="78D119A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36.7±3.7i</w:t>
            </w:r>
          </w:p>
        </w:tc>
      </w:tr>
      <w:tr w:rsidR="007C24CB" w:rsidRPr="003B5B6E" w14:paraId="1CE80315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0E75FFB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5FDF5E2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6" w:type="pct"/>
            <w:vAlign w:val="center"/>
          </w:tcPr>
          <w:p w14:paraId="172CD0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2D4C294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5DD911A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6B8784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48EFD8A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54.8±1.3d</w:t>
            </w:r>
          </w:p>
        </w:tc>
        <w:tc>
          <w:tcPr>
            <w:tcW w:w="535" w:type="pct"/>
            <w:vAlign w:val="center"/>
          </w:tcPr>
          <w:p w14:paraId="345792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16.0±1.6k</w:t>
            </w:r>
          </w:p>
        </w:tc>
        <w:tc>
          <w:tcPr>
            <w:tcW w:w="534" w:type="pct"/>
            <w:vAlign w:val="center"/>
          </w:tcPr>
          <w:p w14:paraId="1E9C20C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72.7±3.1c</w:t>
            </w:r>
          </w:p>
        </w:tc>
        <w:tc>
          <w:tcPr>
            <w:tcW w:w="531" w:type="pct"/>
            <w:vAlign w:val="center"/>
          </w:tcPr>
          <w:p w14:paraId="66A32C5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43.9±4.3h</w:t>
            </w:r>
          </w:p>
        </w:tc>
      </w:tr>
      <w:tr w:rsidR="007C24CB" w:rsidRPr="003B5B6E" w14:paraId="49C0830D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0BCB067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06C2A6F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6" w:type="pct"/>
            <w:vAlign w:val="center"/>
          </w:tcPr>
          <w:p w14:paraId="748B447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1DCF608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37B7E5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vAlign w:val="center"/>
          </w:tcPr>
          <w:p w14:paraId="24F9B3D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1A75ECB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54.4±0.5d</w:t>
            </w:r>
          </w:p>
        </w:tc>
        <w:tc>
          <w:tcPr>
            <w:tcW w:w="535" w:type="pct"/>
            <w:vAlign w:val="center"/>
          </w:tcPr>
          <w:p w14:paraId="3906201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35.8±2.4h</w:t>
            </w:r>
          </w:p>
        </w:tc>
        <w:tc>
          <w:tcPr>
            <w:tcW w:w="534" w:type="pct"/>
            <w:vAlign w:val="center"/>
          </w:tcPr>
          <w:p w14:paraId="3B0ABBE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85.6±0.8b</w:t>
            </w:r>
          </w:p>
        </w:tc>
        <w:tc>
          <w:tcPr>
            <w:tcW w:w="531" w:type="pct"/>
            <w:vAlign w:val="center"/>
          </w:tcPr>
          <w:p w14:paraId="25D725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434±3.4h</w:t>
            </w:r>
          </w:p>
        </w:tc>
      </w:tr>
      <w:tr w:rsidR="007C24CB" w:rsidRPr="003B5B6E" w14:paraId="2EF8915F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79705AA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66524C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6" w:type="pct"/>
            <w:vAlign w:val="center"/>
          </w:tcPr>
          <w:p w14:paraId="7E48D0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4A61452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10A6D46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17.0±1.7f</w:t>
            </w:r>
          </w:p>
        </w:tc>
        <w:tc>
          <w:tcPr>
            <w:tcW w:w="467" w:type="pct"/>
            <w:vAlign w:val="center"/>
          </w:tcPr>
          <w:p w14:paraId="6B2ED7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6.6±0.6f</w:t>
            </w:r>
          </w:p>
        </w:tc>
        <w:tc>
          <w:tcPr>
            <w:tcW w:w="533" w:type="pct"/>
            <w:vAlign w:val="center"/>
          </w:tcPr>
          <w:p w14:paraId="7F0A1A1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73.0±1.9c</w:t>
            </w:r>
          </w:p>
        </w:tc>
        <w:tc>
          <w:tcPr>
            <w:tcW w:w="535" w:type="pct"/>
            <w:vAlign w:val="center"/>
          </w:tcPr>
          <w:p w14:paraId="419749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38.9±1.2h</w:t>
            </w:r>
          </w:p>
        </w:tc>
        <w:tc>
          <w:tcPr>
            <w:tcW w:w="534" w:type="pct"/>
            <w:vAlign w:val="center"/>
          </w:tcPr>
          <w:p w14:paraId="63F55EE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1" w:type="pct"/>
            <w:vAlign w:val="center"/>
          </w:tcPr>
          <w:p w14:paraId="5745E1E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60.0±2.3e</w:t>
            </w:r>
          </w:p>
        </w:tc>
      </w:tr>
      <w:tr w:rsidR="007C24CB" w:rsidRPr="003B5B6E" w14:paraId="54D9F8CC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10EDA84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085E740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6" w:type="pct"/>
            <w:vAlign w:val="center"/>
          </w:tcPr>
          <w:p w14:paraId="2A970E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0001432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4B7A4CF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18.6±2.1f</w:t>
            </w:r>
          </w:p>
        </w:tc>
        <w:tc>
          <w:tcPr>
            <w:tcW w:w="467" w:type="pct"/>
            <w:vAlign w:val="center"/>
          </w:tcPr>
          <w:p w14:paraId="2DE78E1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7.8±0.8f</w:t>
            </w:r>
          </w:p>
        </w:tc>
        <w:tc>
          <w:tcPr>
            <w:tcW w:w="533" w:type="pct"/>
            <w:vAlign w:val="center"/>
          </w:tcPr>
          <w:p w14:paraId="2743522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66.3±3.9c</w:t>
            </w:r>
          </w:p>
        </w:tc>
        <w:tc>
          <w:tcPr>
            <w:tcW w:w="535" w:type="pct"/>
            <w:vAlign w:val="center"/>
          </w:tcPr>
          <w:p w14:paraId="5CB2E8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44.5±2.5f</w:t>
            </w:r>
          </w:p>
        </w:tc>
        <w:tc>
          <w:tcPr>
            <w:tcW w:w="534" w:type="pct"/>
            <w:vAlign w:val="center"/>
          </w:tcPr>
          <w:p w14:paraId="569308C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1" w:type="pct"/>
            <w:vAlign w:val="center"/>
          </w:tcPr>
          <w:p w14:paraId="61C4C58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86.4±4.6c</w:t>
            </w:r>
          </w:p>
        </w:tc>
      </w:tr>
      <w:tr w:rsidR="007C24CB" w:rsidRPr="003B5B6E" w14:paraId="0E6D4DC9" w14:textId="77777777" w:rsidTr="00844DD7">
        <w:trPr>
          <w:trHeight w:hRule="exact" w:val="593"/>
        </w:trPr>
        <w:tc>
          <w:tcPr>
            <w:tcW w:w="600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92A8B8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</w:tcPr>
          <w:p w14:paraId="003725E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5EB554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vAlign w:val="center"/>
          </w:tcPr>
          <w:p w14:paraId="6D7C4BD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5475D3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4748DDB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516D95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74105D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0±0Lm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32DFF8A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14:paraId="5553E4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537C0705" w14:textId="77777777">
        <w:trPr>
          <w:trHeight w:hRule="exact" w:val="397"/>
        </w:trPr>
        <w:tc>
          <w:tcPr>
            <w:tcW w:w="600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124DC4C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lateral roots</w:t>
            </w:r>
          </w:p>
        </w:tc>
        <w:tc>
          <w:tcPr>
            <w:tcW w:w="333" w:type="pct"/>
            <w:tcBorders>
              <w:top w:val="single" w:sz="4" w:space="0" w:color="auto"/>
            </w:tcBorders>
            <w:vAlign w:val="center"/>
          </w:tcPr>
          <w:p w14:paraId="4C81E47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</w:tcBorders>
            <w:vAlign w:val="center"/>
          </w:tcPr>
          <w:p w14:paraId="2E25DC6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top w:val="single" w:sz="4" w:space="0" w:color="auto"/>
            </w:tcBorders>
            <w:vAlign w:val="center"/>
          </w:tcPr>
          <w:p w14:paraId="7D863AD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218BD32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18.1±1.2f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0C31181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0.9±0.2g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527569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34.7±4.0e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7D61AEA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15.3±2.4Jk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27756DB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51.4±4.5d</w:t>
            </w:r>
          </w:p>
        </w:tc>
        <w:tc>
          <w:tcPr>
            <w:tcW w:w="531" w:type="pct"/>
            <w:tcBorders>
              <w:top w:val="single" w:sz="4" w:space="0" w:color="auto"/>
            </w:tcBorders>
            <w:vAlign w:val="center"/>
          </w:tcPr>
          <w:p w14:paraId="5EFE0E6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24.9±1.3k</w:t>
            </w:r>
          </w:p>
        </w:tc>
      </w:tr>
      <w:tr w:rsidR="007C24CB" w:rsidRPr="003B5B6E" w14:paraId="1CB8270A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5826371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4D1C32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6" w:type="pct"/>
            <w:vAlign w:val="center"/>
          </w:tcPr>
          <w:p w14:paraId="4DD91DE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vAlign w:val="center"/>
          </w:tcPr>
          <w:p w14:paraId="1D5C44C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vAlign w:val="center"/>
          </w:tcPr>
          <w:p w14:paraId="77C6C8A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17.2±1.9f</w:t>
            </w:r>
          </w:p>
        </w:tc>
        <w:tc>
          <w:tcPr>
            <w:tcW w:w="467" w:type="pct"/>
            <w:vAlign w:val="center"/>
          </w:tcPr>
          <w:p w14:paraId="200B8F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0.9±0.5g</w:t>
            </w:r>
          </w:p>
        </w:tc>
        <w:tc>
          <w:tcPr>
            <w:tcW w:w="533" w:type="pct"/>
            <w:vAlign w:val="center"/>
          </w:tcPr>
          <w:p w14:paraId="768DC2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52.9±0.5d</w:t>
            </w:r>
          </w:p>
        </w:tc>
        <w:tc>
          <w:tcPr>
            <w:tcW w:w="535" w:type="pct"/>
            <w:vAlign w:val="center"/>
          </w:tcPr>
          <w:p w14:paraId="3771324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25.2±0.6i</w:t>
            </w:r>
          </w:p>
        </w:tc>
        <w:tc>
          <w:tcPr>
            <w:tcW w:w="534" w:type="pct"/>
            <w:vAlign w:val="center"/>
          </w:tcPr>
          <w:p w14:paraId="0CA264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71.2±3.9c</w:t>
            </w:r>
          </w:p>
        </w:tc>
        <w:tc>
          <w:tcPr>
            <w:tcW w:w="531" w:type="pct"/>
            <w:vAlign w:val="center"/>
          </w:tcPr>
          <w:p w14:paraId="4CF6376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44.8±1.3g</w:t>
            </w:r>
          </w:p>
        </w:tc>
      </w:tr>
      <w:tr w:rsidR="007C24CB" w:rsidRPr="003B5B6E" w14:paraId="05887F0D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5FBE5C1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24DF8D5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6" w:type="pct"/>
            <w:vAlign w:val="center"/>
          </w:tcPr>
          <w:p w14:paraId="2F3DF1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17.6±1.1d</w:t>
            </w:r>
          </w:p>
        </w:tc>
        <w:tc>
          <w:tcPr>
            <w:tcW w:w="468" w:type="pct"/>
            <w:vAlign w:val="center"/>
          </w:tcPr>
          <w:p w14:paraId="76727CA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1.0±0.2g</w:t>
            </w:r>
          </w:p>
        </w:tc>
        <w:tc>
          <w:tcPr>
            <w:tcW w:w="533" w:type="pct"/>
            <w:vAlign w:val="center"/>
          </w:tcPr>
          <w:p w14:paraId="2125B0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33.79±1.7e</w:t>
            </w:r>
          </w:p>
        </w:tc>
        <w:tc>
          <w:tcPr>
            <w:tcW w:w="467" w:type="pct"/>
            <w:vAlign w:val="center"/>
          </w:tcPr>
          <w:p w14:paraId="3DF4967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8.9±0.4ef</w:t>
            </w:r>
          </w:p>
        </w:tc>
        <w:tc>
          <w:tcPr>
            <w:tcW w:w="533" w:type="pct"/>
            <w:vAlign w:val="center"/>
          </w:tcPr>
          <w:p w14:paraId="6B3CB4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70.8±2.9c</w:t>
            </w:r>
          </w:p>
        </w:tc>
        <w:tc>
          <w:tcPr>
            <w:tcW w:w="535" w:type="pct"/>
            <w:vAlign w:val="center"/>
          </w:tcPr>
          <w:p w14:paraId="12F14CC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37.1±2.6h</w:t>
            </w:r>
          </w:p>
        </w:tc>
        <w:tc>
          <w:tcPr>
            <w:tcW w:w="534" w:type="pct"/>
            <w:vAlign w:val="center"/>
          </w:tcPr>
          <w:p w14:paraId="4E1B579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89.4±2.0b</w:t>
            </w:r>
          </w:p>
        </w:tc>
        <w:tc>
          <w:tcPr>
            <w:tcW w:w="531" w:type="pct"/>
            <w:vAlign w:val="center"/>
          </w:tcPr>
          <w:p w14:paraId="09FB37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73.6±1.8d</w:t>
            </w:r>
          </w:p>
        </w:tc>
      </w:tr>
      <w:tr w:rsidR="007C24CB" w:rsidRPr="003B5B6E" w14:paraId="640A2B94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607EBE0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794D2E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6" w:type="pct"/>
            <w:vAlign w:val="center"/>
          </w:tcPr>
          <w:p w14:paraId="20FC8B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17.9±1.5d</w:t>
            </w:r>
          </w:p>
        </w:tc>
        <w:tc>
          <w:tcPr>
            <w:tcW w:w="468" w:type="pct"/>
            <w:vAlign w:val="center"/>
          </w:tcPr>
          <w:p w14:paraId="137553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1.3±0.2g</w:t>
            </w:r>
          </w:p>
        </w:tc>
        <w:tc>
          <w:tcPr>
            <w:tcW w:w="533" w:type="pct"/>
            <w:vAlign w:val="center"/>
          </w:tcPr>
          <w:p w14:paraId="170CBC5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35.1±1.9e</w:t>
            </w:r>
          </w:p>
        </w:tc>
        <w:tc>
          <w:tcPr>
            <w:tcW w:w="467" w:type="pct"/>
            <w:vAlign w:val="center"/>
          </w:tcPr>
          <w:p w14:paraId="5EA2BC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9.7±8.24ef</w:t>
            </w:r>
          </w:p>
        </w:tc>
        <w:tc>
          <w:tcPr>
            <w:tcW w:w="533" w:type="pct"/>
            <w:vAlign w:val="center"/>
          </w:tcPr>
          <w:p w14:paraId="2419473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67.8±1.4c</w:t>
            </w:r>
          </w:p>
        </w:tc>
        <w:tc>
          <w:tcPr>
            <w:tcW w:w="535" w:type="pct"/>
            <w:vAlign w:val="center"/>
          </w:tcPr>
          <w:p w14:paraId="78CDC60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36.1±1.5h</w:t>
            </w:r>
          </w:p>
        </w:tc>
        <w:tc>
          <w:tcPr>
            <w:tcW w:w="534" w:type="pct"/>
            <w:vAlign w:val="center"/>
          </w:tcPr>
          <w:p w14:paraId="093395A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98.7±6.3a</w:t>
            </w:r>
          </w:p>
        </w:tc>
        <w:tc>
          <w:tcPr>
            <w:tcW w:w="531" w:type="pct"/>
            <w:vAlign w:val="center"/>
          </w:tcPr>
          <w:p w14:paraId="1AFFD7E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78.8±2.7d</w:t>
            </w:r>
          </w:p>
        </w:tc>
      </w:tr>
      <w:tr w:rsidR="007C24CB" w:rsidRPr="003B5B6E" w14:paraId="67D3A982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7536C03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50796DC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6" w:type="pct"/>
            <w:vAlign w:val="center"/>
          </w:tcPr>
          <w:p w14:paraId="5D74422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17.0±0.5d</w:t>
            </w:r>
          </w:p>
        </w:tc>
        <w:tc>
          <w:tcPr>
            <w:tcW w:w="468" w:type="pct"/>
            <w:vAlign w:val="center"/>
          </w:tcPr>
          <w:p w14:paraId="501BB9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1.6±0.1fg</w:t>
            </w:r>
          </w:p>
        </w:tc>
        <w:tc>
          <w:tcPr>
            <w:tcW w:w="533" w:type="pct"/>
            <w:vAlign w:val="center"/>
          </w:tcPr>
          <w:p w14:paraId="52BA68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35.5±1.1e</w:t>
            </w:r>
          </w:p>
        </w:tc>
        <w:tc>
          <w:tcPr>
            <w:tcW w:w="467" w:type="pct"/>
            <w:vAlign w:val="center"/>
          </w:tcPr>
          <w:p w14:paraId="544568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3.3±1.2g</w:t>
            </w:r>
          </w:p>
        </w:tc>
        <w:tc>
          <w:tcPr>
            <w:tcW w:w="533" w:type="pct"/>
            <w:vAlign w:val="center"/>
          </w:tcPr>
          <w:p w14:paraId="05C6F2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83.8±1.4b</w:t>
            </w:r>
          </w:p>
        </w:tc>
        <w:tc>
          <w:tcPr>
            <w:tcW w:w="535" w:type="pct"/>
            <w:vAlign w:val="center"/>
          </w:tcPr>
          <w:p w14:paraId="3C46B0D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51.3±0.7e</w:t>
            </w:r>
          </w:p>
        </w:tc>
        <w:tc>
          <w:tcPr>
            <w:tcW w:w="534" w:type="pct"/>
            <w:vAlign w:val="center"/>
          </w:tcPr>
          <w:p w14:paraId="7EFA52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98.9±31.1a</w:t>
            </w:r>
          </w:p>
        </w:tc>
        <w:tc>
          <w:tcPr>
            <w:tcW w:w="531" w:type="pct"/>
            <w:vAlign w:val="center"/>
          </w:tcPr>
          <w:p w14:paraId="6445E0F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78.4±6.1d</w:t>
            </w:r>
          </w:p>
        </w:tc>
      </w:tr>
      <w:tr w:rsidR="007C24CB" w:rsidRPr="003B5B6E" w14:paraId="31CB9BE6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</w:tcBorders>
            <w:vAlign w:val="center"/>
          </w:tcPr>
          <w:p w14:paraId="3E1ADB42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vAlign w:val="center"/>
          </w:tcPr>
          <w:p w14:paraId="275A568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6" w:type="pct"/>
            <w:vAlign w:val="center"/>
          </w:tcPr>
          <w:p w14:paraId="4FB76EC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36.1±2.5c</w:t>
            </w:r>
          </w:p>
        </w:tc>
        <w:tc>
          <w:tcPr>
            <w:tcW w:w="468" w:type="pct"/>
            <w:vAlign w:val="center"/>
          </w:tcPr>
          <w:p w14:paraId="4B21EF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 7±0.3d</w:t>
            </w:r>
          </w:p>
        </w:tc>
        <w:tc>
          <w:tcPr>
            <w:tcW w:w="533" w:type="pct"/>
            <w:vAlign w:val="center"/>
          </w:tcPr>
          <w:p w14:paraId="6FF7BE0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34.2±3.1de</w:t>
            </w:r>
          </w:p>
        </w:tc>
        <w:tc>
          <w:tcPr>
            <w:tcW w:w="467" w:type="pct"/>
            <w:vAlign w:val="center"/>
          </w:tcPr>
          <w:p w14:paraId="0E427A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16.9±1.6d</w:t>
            </w:r>
          </w:p>
        </w:tc>
        <w:tc>
          <w:tcPr>
            <w:tcW w:w="533" w:type="pct"/>
            <w:vAlign w:val="center"/>
          </w:tcPr>
          <w:p w14:paraId="275A886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88.4±3.1b</w:t>
            </w:r>
          </w:p>
        </w:tc>
        <w:tc>
          <w:tcPr>
            <w:tcW w:w="535" w:type="pct"/>
            <w:vAlign w:val="center"/>
          </w:tcPr>
          <w:p w14:paraId="572FCC9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50.8±0.7d</w:t>
            </w:r>
          </w:p>
        </w:tc>
        <w:tc>
          <w:tcPr>
            <w:tcW w:w="534" w:type="pct"/>
            <w:vAlign w:val="center"/>
          </w:tcPr>
          <w:p w14:paraId="5FC9337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1" w:type="pct"/>
            <w:vAlign w:val="center"/>
          </w:tcPr>
          <w:p w14:paraId="44C76DC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</w:tr>
      <w:tr w:rsidR="007C24CB" w:rsidRPr="003B5B6E" w14:paraId="2451B55E" w14:textId="77777777" w:rsidTr="00844DD7">
        <w:trPr>
          <w:trHeight w:hRule="exact" w:val="594"/>
        </w:trPr>
        <w:tc>
          <w:tcPr>
            <w:tcW w:w="600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B28A543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bottom w:val="single" w:sz="4" w:space="0" w:color="auto"/>
            </w:tcBorders>
            <w:vAlign w:val="center"/>
          </w:tcPr>
          <w:p w14:paraId="1158EBF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14:paraId="1B60F02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vAlign w:val="center"/>
          </w:tcPr>
          <w:p w14:paraId="70E982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4944FD0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76ABEBB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0±0Hg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3C7E43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52EC157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0±0m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460145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vAlign w:val="center"/>
          </w:tcPr>
          <w:p w14:paraId="39C70D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0±0o</w:t>
            </w:r>
          </w:p>
        </w:tc>
      </w:tr>
      <w:tr w:rsidR="007C24CB" w:rsidRPr="003B5B6E" w14:paraId="6E9E5C61" w14:textId="77777777">
        <w:trPr>
          <w:trHeight w:hRule="exact" w:val="397"/>
        </w:trPr>
        <w:tc>
          <w:tcPr>
            <w:tcW w:w="600" w:type="pct"/>
            <w:vMerge w:val="restart"/>
            <w:tcBorders>
              <w:top w:val="single" w:sz="4" w:space="0" w:color="auto"/>
              <w:left w:val="nil"/>
              <w:tl2br w:val="nil"/>
              <w:tr2bl w:val="nil"/>
            </w:tcBorders>
            <w:vAlign w:val="center"/>
          </w:tcPr>
          <w:p w14:paraId="6DA7A33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taproots</w:t>
            </w:r>
          </w:p>
        </w:tc>
        <w:tc>
          <w:tcPr>
            <w:tcW w:w="3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32CC3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75030C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17.9±0.3d</w:t>
            </w:r>
          </w:p>
        </w:tc>
        <w:tc>
          <w:tcPr>
            <w:tcW w:w="46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A6C72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1.4±0.2g</w:t>
            </w:r>
          </w:p>
        </w:tc>
        <w:tc>
          <w:tcPr>
            <w:tcW w:w="5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D83A04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35.2±2.7d</w:t>
            </w:r>
          </w:p>
        </w:tc>
        <w:tc>
          <w:tcPr>
            <w:tcW w:w="46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DA8E49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11.0±0.7e</w:t>
            </w:r>
          </w:p>
        </w:tc>
        <w:tc>
          <w:tcPr>
            <w:tcW w:w="5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356470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34.9±1.88e</w:t>
            </w:r>
          </w:p>
        </w:tc>
        <w:tc>
          <w:tcPr>
            <w:tcW w:w="53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FF0A1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20.0±1.2j</w:t>
            </w:r>
          </w:p>
        </w:tc>
        <w:tc>
          <w:tcPr>
            <w:tcW w:w="53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D718FC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53.9±0.46d</w:t>
            </w:r>
          </w:p>
        </w:tc>
        <w:tc>
          <w:tcPr>
            <w:tcW w:w="53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8A5E06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29.2±1.1j</w:t>
            </w:r>
          </w:p>
        </w:tc>
      </w:tr>
      <w:tr w:rsidR="007C24CB" w:rsidRPr="003B5B6E" w14:paraId="445529CA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4C4ADF5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tl2br w:val="nil"/>
              <w:tr2bl w:val="nil"/>
            </w:tcBorders>
            <w:vAlign w:val="center"/>
          </w:tcPr>
          <w:p w14:paraId="6F66C7D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 w14:paraId="550EA9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17.4±0.7d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2E96E32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1.9±0.4f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6D94B8D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36.4±0.5de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7D83E4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17.1±1.0d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7F5033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54.9±3.05d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1D88790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37.8±1.5h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179879B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53.1±3.05d</w:t>
            </w:r>
          </w:p>
        </w:tc>
        <w:tc>
          <w:tcPr>
            <w:tcW w:w="531" w:type="pct"/>
            <w:tcBorders>
              <w:tl2br w:val="nil"/>
              <w:tr2bl w:val="nil"/>
            </w:tcBorders>
            <w:vAlign w:val="center"/>
          </w:tcPr>
          <w:p w14:paraId="4F81DF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45.0±2.5g</w:t>
            </w:r>
          </w:p>
        </w:tc>
      </w:tr>
      <w:tr w:rsidR="007C24CB" w:rsidRPr="003B5B6E" w14:paraId="6DC0E92E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123110F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tl2br w:val="nil"/>
              <w:tr2bl w:val="nil"/>
            </w:tcBorders>
            <w:vAlign w:val="center"/>
          </w:tcPr>
          <w:p w14:paraId="7F647A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 w14:paraId="4CB8440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17.4±1.6d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54171B4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2.7±0.3e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157D94D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51.0±1.7c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0DC391C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17.4±1.2d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2BBAC4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72.6±3.22c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14CCC96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41.9±1.71g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0F5660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71.3±6.5c</w:t>
            </w:r>
          </w:p>
        </w:tc>
        <w:tc>
          <w:tcPr>
            <w:tcW w:w="531" w:type="pct"/>
            <w:tcBorders>
              <w:tl2br w:val="nil"/>
              <w:tr2bl w:val="nil"/>
            </w:tcBorders>
            <w:vAlign w:val="center"/>
          </w:tcPr>
          <w:p w14:paraId="7FCCC57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55.4±0.4f</w:t>
            </w:r>
          </w:p>
        </w:tc>
      </w:tr>
      <w:tr w:rsidR="007C24CB" w:rsidRPr="003B5B6E" w14:paraId="36D24581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1CBE8053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tl2br w:val="nil"/>
              <w:tr2bl w:val="nil"/>
            </w:tcBorders>
            <w:vAlign w:val="center"/>
          </w:tcPr>
          <w:p w14:paraId="534DB84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 w14:paraId="67A485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34.2±1.3c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2DA10D1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10.1±0.7c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1680ADB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67.8±1.5b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6194DDF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34.0±2.2c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714CF3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91.2±1.65b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645EFD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52.50±1.6c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2B33B7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86.2±3.13b</w:t>
            </w:r>
          </w:p>
        </w:tc>
        <w:tc>
          <w:tcPr>
            <w:tcW w:w="531" w:type="pct"/>
            <w:tcBorders>
              <w:tl2br w:val="nil"/>
              <w:tr2bl w:val="nil"/>
            </w:tcBorders>
            <w:vAlign w:val="center"/>
          </w:tcPr>
          <w:p w14:paraId="7A0F44E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58.45±1.1e</w:t>
            </w:r>
          </w:p>
        </w:tc>
      </w:tr>
      <w:tr w:rsidR="007C24CB" w:rsidRPr="003B5B6E" w14:paraId="7ECECB81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3BC130B8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tl2br w:val="nil"/>
              <w:tr2bl w:val="nil"/>
            </w:tcBorders>
            <w:vAlign w:val="center"/>
          </w:tcPr>
          <w:p w14:paraId="7D76C7E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 w14:paraId="50E0BB1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52.9±3.8b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587571A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12.7±1.1b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C955A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68.1±1.7b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78C6433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40.7±2.4b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690EB22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86.8±2.11b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73D4B2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83.1±1.6b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41C02FB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99.5±2.7a</w:t>
            </w:r>
          </w:p>
        </w:tc>
        <w:tc>
          <w:tcPr>
            <w:tcW w:w="531" w:type="pct"/>
            <w:tcBorders>
              <w:tl2br w:val="nil"/>
              <w:tr2bl w:val="nil"/>
            </w:tcBorders>
            <w:vAlign w:val="center"/>
          </w:tcPr>
          <w:p w14:paraId="04F3249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85.34±2.5c</w:t>
            </w:r>
          </w:p>
        </w:tc>
      </w:tr>
      <w:tr w:rsidR="007C24CB" w:rsidRPr="003B5B6E" w14:paraId="0F269E12" w14:textId="77777777">
        <w:trPr>
          <w:trHeight w:hRule="exact" w:val="397"/>
        </w:trPr>
        <w:tc>
          <w:tcPr>
            <w:tcW w:w="600" w:type="pct"/>
            <w:vMerge/>
            <w:tcBorders>
              <w:left w:val="nil"/>
              <w:tl2br w:val="nil"/>
              <w:tr2bl w:val="nil"/>
            </w:tcBorders>
            <w:vAlign w:val="center"/>
          </w:tcPr>
          <w:p w14:paraId="5E62053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tl2br w:val="nil"/>
              <w:tr2bl w:val="nil"/>
            </w:tcBorders>
            <w:vAlign w:val="center"/>
          </w:tcPr>
          <w:p w14:paraId="716F7B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 w14:paraId="5CE2D4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70.8±0.2a</w:t>
            </w:r>
          </w:p>
        </w:tc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 w14:paraId="050849A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30.2±0.6a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9FF44B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91.6±2.8a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40FC1CA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62.9±3.2a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2E3723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 xml:space="preserve">a 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0AA2132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98.3±1.4a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06C6AC1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1" w:type="pct"/>
            <w:tcBorders>
              <w:tl2br w:val="nil"/>
              <w:tr2bl w:val="nil"/>
            </w:tcBorders>
            <w:vAlign w:val="center"/>
          </w:tcPr>
          <w:p w14:paraId="0EC3F8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97.7±3.2b</w:t>
            </w:r>
          </w:p>
        </w:tc>
      </w:tr>
      <w:tr w:rsidR="007C24CB" w:rsidRPr="003B5B6E" w14:paraId="2B28611B" w14:textId="77777777" w:rsidTr="00844DD7">
        <w:trPr>
          <w:trHeight w:hRule="exact" w:val="857"/>
        </w:trPr>
        <w:tc>
          <w:tcPr>
            <w:tcW w:w="600" w:type="pct"/>
            <w:vMerge/>
            <w:tcBorders>
              <w:left w:val="nil"/>
              <w:bottom w:val="single" w:sz="4" w:space="0" w:color="000000"/>
              <w:tl2br w:val="nil"/>
              <w:tr2bl w:val="nil"/>
            </w:tcBorders>
            <w:vAlign w:val="center"/>
          </w:tcPr>
          <w:p w14:paraId="578AE0F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33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5E662E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6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726D816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468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6E0A107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0±0h</w:t>
            </w:r>
          </w:p>
        </w:tc>
        <w:tc>
          <w:tcPr>
            <w:tcW w:w="53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1326094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467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353EF29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AED3FC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5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0AB3B21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0±0m</w:t>
            </w:r>
          </w:p>
        </w:tc>
        <w:tc>
          <w:tcPr>
            <w:tcW w:w="534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2AC41A8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1" w:type="pct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 w14:paraId="403ACF1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0±0o</w:t>
            </w:r>
          </w:p>
        </w:tc>
      </w:tr>
    </w:tbl>
    <w:p w14:paraId="47220CEB" w14:textId="4D8DC120" w:rsidR="007C24CB" w:rsidRPr="003B5B6E" w:rsidRDefault="00000000">
      <w:pPr>
        <w:spacing w:line="228" w:lineRule="auto"/>
        <w:rPr>
          <w:sz w:val="24"/>
        </w:r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</w:t>
      </w:r>
      <w:proofErr w:type="gramStart"/>
      <w:r w:rsidRPr="003B5B6E">
        <w:rPr>
          <w:sz w:val="24"/>
        </w:rPr>
        <w:t>letter</w:t>
      </w:r>
      <w:proofErr w:type="gramEnd"/>
      <w:r w:rsidRPr="003B5B6E">
        <w:rPr>
          <w:sz w:val="24"/>
        </w:rPr>
        <w:t xml:space="preserve"> are significantly different.</w:t>
      </w:r>
    </w:p>
    <w:p w14:paraId="0056717C" w14:textId="77777777" w:rsidR="007C24CB" w:rsidRPr="00844DD7" w:rsidRDefault="007C24CB">
      <w:pPr>
        <w:adjustRightInd w:val="0"/>
        <w:snapToGrid w:val="0"/>
        <w:spacing w:line="228" w:lineRule="auto"/>
        <w:outlineLvl w:val="1"/>
        <w:rPr>
          <w:sz w:val="24"/>
        </w:rPr>
        <w:sectPr w:rsidR="007C24CB" w:rsidRPr="00844DD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4C5AEC" w14:textId="012EFE12" w:rsidR="007C24CB" w:rsidRPr="003B5B6E" w:rsidRDefault="00000000" w:rsidP="00844DD7">
      <w:pPr>
        <w:adjustRightInd w:val="0"/>
        <w:snapToGrid w:val="0"/>
        <w:spacing w:line="480" w:lineRule="auto"/>
        <w:outlineLvl w:val="1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S6</w:t>
      </w:r>
      <w:r w:rsidRPr="003B5B6E">
        <w:rPr>
          <w:sz w:val="24"/>
        </w:rPr>
        <w:t xml:space="preserve">.  The disease incidence (I) and disease severity (DS) of fire blight in potted trees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bacterium suspension in 2021</w:t>
      </w:r>
      <w:r w:rsidR="00844DD7">
        <w:rPr>
          <w:rFonts w:hint="eastAsia"/>
          <w:sz w:val="24"/>
        </w:rPr>
        <w:t>.</w:t>
      </w:r>
    </w:p>
    <w:tbl>
      <w:tblPr>
        <w:tblW w:w="6400" w:type="pct"/>
        <w:tblInd w:w="-993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573"/>
        <w:gridCol w:w="993"/>
        <w:gridCol w:w="993"/>
        <w:gridCol w:w="1133"/>
        <w:gridCol w:w="1276"/>
        <w:gridCol w:w="1133"/>
        <w:gridCol w:w="1135"/>
        <w:gridCol w:w="1133"/>
        <w:gridCol w:w="1133"/>
      </w:tblGrid>
      <w:tr w:rsidR="007C24CB" w:rsidRPr="003B5B6E" w14:paraId="4E4A262A" w14:textId="77777777">
        <w:trPr>
          <w:trHeight w:hRule="exact" w:val="397"/>
        </w:trPr>
        <w:tc>
          <w:tcPr>
            <w:tcW w:w="531" w:type="pct"/>
            <w:vMerge w:val="restart"/>
            <w:tcBorders>
              <w:tl2br w:val="nil"/>
              <w:tr2bl w:val="nil"/>
            </w:tcBorders>
            <w:vAlign w:val="center"/>
          </w:tcPr>
          <w:p w14:paraId="7F48BE0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269" w:type="pct"/>
            <w:vMerge w:val="restart"/>
            <w:tcBorders>
              <w:tl2br w:val="nil"/>
              <w:tr2bl w:val="nil"/>
            </w:tcBorders>
            <w:vAlign w:val="center"/>
          </w:tcPr>
          <w:p w14:paraId="24AF77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i/>
                <w:iCs/>
                <w:sz w:val="24"/>
              </w:rPr>
              <w:t>Ea</w:t>
            </w:r>
            <w:proofErr w:type="spellEnd"/>
            <w:r w:rsidRPr="003B5B6E">
              <w:rPr>
                <w:i/>
                <w:iCs/>
                <w:sz w:val="24"/>
              </w:rPr>
              <w:t xml:space="preserve"> </w:t>
            </w:r>
            <w:r w:rsidRPr="003B5B6E">
              <w:rPr>
                <w:sz w:val="24"/>
              </w:rPr>
              <w:t>Con.</w:t>
            </w:r>
          </w:p>
        </w:tc>
        <w:tc>
          <w:tcPr>
            <w:tcW w:w="4200" w:type="pct"/>
            <w:gridSpan w:val="8"/>
            <w:tcBorders>
              <w:bottom w:val="single" w:sz="4" w:space="0" w:color="000000"/>
            </w:tcBorders>
            <w:vAlign w:val="bottom"/>
          </w:tcPr>
          <w:p w14:paraId="7A8B550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55FA422B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0DA708A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Merge/>
            <w:tcBorders>
              <w:tl2br w:val="nil"/>
              <w:tr2bl w:val="nil"/>
            </w:tcBorders>
            <w:vAlign w:val="center"/>
          </w:tcPr>
          <w:p w14:paraId="5C04B282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933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B41010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June 3 (15d)</w:t>
            </w:r>
          </w:p>
        </w:tc>
        <w:tc>
          <w:tcPr>
            <w:tcW w:w="1133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7D0BD7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June 19 (31d)</w:t>
            </w:r>
          </w:p>
        </w:tc>
        <w:tc>
          <w:tcPr>
            <w:tcW w:w="1067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E021F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July 5 (47d)</w:t>
            </w:r>
          </w:p>
        </w:tc>
        <w:tc>
          <w:tcPr>
            <w:tcW w:w="1068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27AA43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Aug. 5 (78d)</w:t>
            </w:r>
          </w:p>
        </w:tc>
      </w:tr>
      <w:tr w:rsidR="007C24CB" w:rsidRPr="003B5B6E" w14:paraId="200BF36F" w14:textId="77777777">
        <w:trPr>
          <w:trHeight w:hRule="exact" w:val="397"/>
        </w:trPr>
        <w:tc>
          <w:tcPr>
            <w:tcW w:w="531" w:type="pct"/>
            <w:vMerge/>
            <w:tcBorders>
              <w:bottom w:val="nil"/>
              <w:tl2br w:val="nil"/>
              <w:tr2bl w:val="nil"/>
            </w:tcBorders>
            <w:vAlign w:val="center"/>
          </w:tcPr>
          <w:p w14:paraId="7CC95F4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Merge/>
            <w:tcBorders>
              <w:bottom w:val="nil"/>
              <w:tl2br w:val="nil"/>
              <w:tr2bl w:val="nil"/>
            </w:tcBorders>
            <w:vAlign w:val="center"/>
          </w:tcPr>
          <w:p w14:paraId="545A44EC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67" w:type="pct"/>
            <w:tcBorders>
              <w:top w:val="single" w:sz="4" w:space="0" w:color="000000"/>
              <w:bottom w:val="nil"/>
            </w:tcBorders>
          </w:tcPr>
          <w:p w14:paraId="2612E8E1" w14:textId="77777777" w:rsidR="007C24CB" w:rsidRPr="003B5B6E" w:rsidRDefault="00000000">
            <w:pPr>
              <w:spacing w:line="228" w:lineRule="auto"/>
              <w:rPr>
                <w:sz w:val="24"/>
                <w:vertAlign w:val="superscript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67" w:type="pct"/>
            <w:tcBorders>
              <w:top w:val="single" w:sz="4" w:space="0" w:color="000000"/>
              <w:bottom w:val="nil"/>
            </w:tcBorders>
          </w:tcPr>
          <w:p w14:paraId="3E7CBCB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tcBorders>
              <w:top w:val="single" w:sz="4" w:space="0" w:color="000000"/>
              <w:bottom w:val="nil"/>
            </w:tcBorders>
          </w:tcPr>
          <w:p w14:paraId="5261263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600" w:type="pct"/>
            <w:tcBorders>
              <w:top w:val="single" w:sz="4" w:space="0" w:color="000000"/>
              <w:bottom w:val="nil"/>
            </w:tcBorders>
          </w:tcPr>
          <w:p w14:paraId="7404662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tcBorders>
              <w:top w:val="single" w:sz="4" w:space="0" w:color="000000"/>
              <w:bottom w:val="nil"/>
            </w:tcBorders>
          </w:tcPr>
          <w:p w14:paraId="67D07D6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4" w:type="pct"/>
            <w:tcBorders>
              <w:top w:val="single" w:sz="4" w:space="0" w:color="000000"/>
              <w:bottom w:val="nil"/>
            </w:tcBorders>
          </w:tcPr>
          <w:p w14:paraId="4468978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tcBorders>
              <w:top w:val="single" w:sz="4" w:space="0" w:color="000000"/>
              <w:bottom w:val="nil"/>
            </w:tcBorders>
          </w:tcPr>
          <w:p w14:paraId="7B8A53E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5" w:type="pct"/>
            <w:tcBorders>
              <w:top w:val="single" w:sz="4" w:space="0" w:color="000000"/>
              <w:bottom w:val="nil"/>
            </w:tcBorders>
          </w:tcPr>
          <w:p w14:paraId="04C1F62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kern w:val="0"/>
                <w:sz w:val="24"/>
                <w:vertAlign w:val="superscript"/>
              </w:rPr>
              <w:t>a</w:t>
            </w:r>
            <w:proofErr w:type="spellEnd"/>
          </w:p>
        </w:tc>
      </w:tr>
      <w:tr w:rsidR="007C24CB" w:rsidRPr="003B5B6E" w14:paraId="76C83EA7" w14:textId="77777777">
        <w:trPr>
          <w:trHeight w:hRule="exact" w:val="397"/>
        </w:trPr>
        <w:tc>
          <w:tcPr>
            <w:tcW w:w="531" w:type="pct"/>
            <w:vMerge w:val="restart"/>
            <w:tcBorders>
              <w:top w:val="nil"/>
            </w:tcBorders>
            <w:vAlign w:val="center"/>
          </w:tcPr>
          <w:p w14:paraId="058699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root wound</w:t>
            </w:r>
          </w:p>
        </w:tc>
        <w:tc>
          <w:tcPr>
            <w:tcW w:w="269" w:type="pct"/>
            <w:tcBorders>
              <w:top w:val="nil"/>
            </w:tcBorders>
            <w:vAlign w:val="center"/>
          </w:tcPr>
          <w:p w14:paraId="17BE9BB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14:paraId="0668398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14:paraId="6773FAE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top w:val="nil"/>
            </w:tcBorders>
            <w:vAlign w:val="center"/>
          </w:tcPr>
          <w:p w14:paraId="676CA0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tcBorders>
              <w:top w:val="nil"/>
            </w:tcBorders>
            <w:vAlign w:val="center"/>
          </w:tcPr>
          <w:p w14:paraId="4D4A6D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tcBorders>
              <w:top w:val="nil"/>
            </w:tcBorders>
            <w:vAlign w:val="center"/>
          </w:tcPr>
          <w:p w14:paraId="3B63A1A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tcBorders>
              <w:top w:val="nil"/>
            </w:tcBorders>
            <w:vAlign w:val="center"/>
          </w:tcPr>
          <w:p w14:paraId="783C41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tcBorders>
              <w:top w:val="nil"/>
            </w:tcBorders>
            <w:vAlign w:val="center"/>
          </w:tcPr>
          <w:p w14:paraId="3AAAC00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5" w:type="pct"/>
            <w:tcBorders>
              <w:top w:val="nil"/>
            </w:tcBorders>
            <w:vAlign w:val="center"/>
          </w:tcPr>
          <w:p w14:paraId="4396445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0±0n</w:t>
            </w:r>
          </w:p>
        </w:tc>
      </w:tr>
      <w:tr w:rsidR="007C24CB" w:rsidRPr="003B5B6E" w14:paraId="672DC30F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7B187B5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754077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7" w:type="pct"/>
            <w:vAlign w:val="center"/>
          </w:tcPr>
          <w:p w14:paraId="4522E07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660B2E5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55FDC76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vAlign w:val="center"/>
          </w:tcPr>
          <w:p w14:paraId="03D68C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vAlign w:val="center"/>
          </w:tcPr>
          <w:p w14:paraId="58E4C05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vAlign w:val="center"/>
          </w:tcPr>
          <w:p w14:paraId="5AB457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vAlign w:val="center"/>
          </w:tcPr>
          <w:p w14:paraId="537F27F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5" w:type="pct"/>
            <w:vAlign w:val="center"/>
          </w:tcPr>
          <w:p w14:paraId="502CF1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0±0n</w:t>
            </w:r>
          </w:p>
        </w:tc>
      </w:tr>
      <w:tr w:rsidR="007C24CB" w:rsidRPr="003B5B6E" w14:paraId="0A7B77C6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61A1039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7914B72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7" w:type="pct"/>
            <w:vAlign w:val="center"/>
          </w:tcPr>
          <w:p w14:paraId="2AC490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51F2916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61C22E2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vAlign w:val="center"/>
          </w:tcPr>
          <w:p w14:paraId="7172994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vAlign w:val="center"/>
          </w:tcPr>
          <w:p w14:paraId="546E97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vAlign w:val="center"/>
          </w:tcPr>
          <w:p w14:paraId="31B7D7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vAlign w:val="center"/>
          </w:tcPr>
          <w:p w14:paraId="74C02DB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5" w:type="pct"/>
            <w:vAlign w:val="center"/>
          </w:tcPr>
          <w:p w14:paraId="0BA66B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0±0n</w:t>
            </w:r>
          </w:p>
        </w:tc>
      </w:tr>
      <w:tr w:rsidR="007C24CB" w:rsidRPr="003B5B6E" w14:paraId="4575C589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3DAEA592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7012A62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7" w:type="pct"/>
            <w:vAlign w:val="center"/>
          </w:tcPr>
          <w:p w14:paraId="167E323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025A2D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58A34F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vAlign w:val="center"/>
          </w:tcPr>
          <w:p w14:paraId="0C270C2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vAlign w:val="center"/>
          </w:tcPr>
          <w:p w14:paraId="51092AD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vAlign w:val="center"/>
          </w:tcPr>
          <w:p w14:paraId="67BCBC8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vAlign w:val="center"/>
          </w:tcPr>
          <w:p w14:paraId="4E98E1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35.0±0.6d</w:t>
            </w:r>
          </w:p>
        </w:tc>
        <w:tc>
          <w:tcPr>
            <w:tcW w:w="535" w:type="pct"/>
            <w:vAlign w:val="center"/>
          </w:tcPr>
          <w:p w14:paraId="5A212A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3.7±0.6m</w:t>
            </w:r>
          </w:p>
        </w:tc>
      </w:tr>
      <w:tr w:rsidR="007C24CB" w:rsidRPr="003B5B6E" w14:paraId="5589C542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5227F887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6276322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7" w:type="pct"/>
            <w:vAlign w:val="center"/>
          </w:tcPr>
          <w:p w14:paraId="6B6DE2B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719F98A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12B09A4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vAlign w:val="center"/>
          </w:tcPr>
          <w:p w14:paraId="1C1BA4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vAlign w:val="center"/>
          </w:tcPr>
          <w:p w14:paraId="6B950F7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vAlign w:val="center"/>
          </w:tcPr>
          <w:p w14:paraId="507E4F3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vAlign w:val="center"/>
          </w:tcPr>
          <w:p w14:paraId="18B20A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51.8±3.0c</w:t>
            </w:r>
          </w:p>
        </w:tc>
        <w:tc>
          <w:tcPr>
            <w:tcW w:w="535" w:type="pct"/>
            <w:vAlign w:val="center"/>
          </w:tcPr>
          <w:p w14:paraId="013E7E8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14.3±0.6k</w:t>
            </w:r>
          </w:p>
        </w:tc>
      </w:tr>
      <w:tr w:rsidR="007C24CB" w:rsidRPr="003B5B6E" w14:paraId="559BE92B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21614D3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2CDD27C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7" w:type="pct"/>
            <w:vAlign w:val="center"/>
          </w:tcPr>
          <w:p w14:paraId="3B4BD8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67BCC2B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4F86029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vAlign w:val="center"/>
          </w:tcPr>
          <w:p w14:paraId="631EA2E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vAlign w:val="center"/>
          </w:tcPr>
          <w:p w14:paraId="295CC41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vAlign w:val="center"/>
          </w:tcPr>
          <w:p w14:paraId="66DBCBC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vAlign w:val="center"/>
          </w:tcPr>
          <w:p w14:paraId="19262D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51.9±1.7c</w:t>
            </w:r>
          </w:p>
        </w:tc>
        <w:tc>
          <w:tcPr>
            <w:tcW w:w="535" w:type="pct"/>
            <w:vAlign w:val="center"/>
          </w:tcPr>
          <w:p w14:paraId="68A679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7.6±1.0l</w:t>
            </w:r>
          </w:p>
        </w:tc>
      </w:tr>
      <w:tr w:rsidR="007C24CB" w:rsidRPr="003B5B6E" w14:paraId="1712412B" w14:textId="77777777" w:rsidTr="00844DD7">
        <w:trPr>
          <w:trHeight w:hRule="exact" w:val="576"/>
        </w:trPr>
        <w:tc>
          <w:tcPr>
            <w:tcW w:w="531" w:type="pct"/>
            <w:vMerge/>
            <w:tcBorders>
              <w:bottom w:val="single" w:sz="4" w:space="0" w:color="auto"/>
            </w:tcBorders>
            <w:vAlign w:val="center"/>
          </w:tcPr>
          <w:p w14:paraId="594CF0D5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7C00FE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1E2E88F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7A49AF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77CE0D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vAlign w:val="center"/>
          </w:tcPr>
          <w:p w14:paraId="36ED5CB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4B0A84C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6D9414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64D39BB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250A4B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0±0n</w:t>
            </w:r>
          </w:p>
        </w:tc>
      </w:tr>
      <w:tr w:rsidR="007C24CB" w:rsidRPr="003B5B6E" w14:paraId="709235B2" w14:textId="77777777">
        <w:trPr>
          <w:trHeight w:hRule="exact" w:val="397"/>
        </w:trPr>
        <w:tc>
          <w:tcPr>
            <w:tcW w:w="531" w:type="pct"/>
            <w:vMerge w:val="restart"/>
            <w:tcBorders>
              <w:top w:val="single" w:sz="4" w:space="0" w:color="auto"/>
            </w:tcBorders>
            <w:vAlign w:val="center"/>
          </w:tcPr>
          <w:p w14:paraId="325AC5B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fibrous roots</w:t>
            </w:r>
          </w:p>
        </w:tc>
        <w:tc>
          <w:tcPr>
            <w:tcW w:w="269" w:type="pct"/>
            <w:tcBorders>
              <w:top w:val="single" w:sz="4" w:space="0" w:color="auto"/>
            </w:tcBorders>
            <w:vAlign w:val="center"/>
          </w:tcPr>
          <w:p w14:paraId="5F5F04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5B3E424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7E8097D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264D35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49.3±2.2e</w:t>
            </w:r>
          </w:p>
        </w:tc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14:paraId="7B168DB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21.8±0.9j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2B4833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0BFEA6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44.2±0.9g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435214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3EE4F4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42.7±1.6i</w:t>
            </w:r>
          </w:p>
        </w:tc>
      </w:tr>
      <w:tr w:rsidR="007C24CB" w:rsidRPr="003B5B6E" w14:paraId="79C1E194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3422DA16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3815518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7" w:type="pct"/>
            <w:vAlign w:val="center"/>
          </w:tcPr>
          <w:p w14:paraId="24E5E2E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223F054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66BB09B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51.3±1.4e</w:t>
            </w:r>
          </w:p>
        </w:tc>
        <w:tc>
          <w:tcPr>
            <w:tcW w:w="600" w:type="pct"/>
            <w:vAlign w:val="center"/>
          </w:tcPr>
          <w:p w14:paraId="30710B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32.0±1.0gh</w:t>
            </w:r>
          </w:p>
        </w:tc>
        <w:tc>
          <w:tcPr>
            <w:tcW w:w="533" w:type="pct"/>
            <w:vAlign w:val="center"/>
          </w:tcPr>
          <w:p w14:paraId="7BD6BD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73.1±1.7d</w:t>
            </w:r>
          </w:p>
        </w:tc>
        <w:tc>
          <w:tcPr>
            <w:tcW w:w="534" w:type="pct"/>
            <w:vAlign w:val="center"/>
          </w:tcPr>
          <w:p w14:paraId="781F9F1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42.5±2.2g</w:t>
            </w:r>
          </w:p>
        </w:tc>
        <w:tc>
          <w:tcPr>
            <w:tcW w:w="533" w:type="pct"/>
            <w:vAlign w:val="center"/>
          </w:tcPr>
          <w:p w14:paraId="70265F6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0B27325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48.1±3.5h</w:t>
            </w:r>
          </w:p>
        </w:tc>
      </w:tr>
      <w:tr w:rsidR="007C24CB" w:rsidRPr="003B5B6E" w14:paraId="2AD96642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1DF7E5A7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4A31E6F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7" w:type="pct"/>
            <w:vAlign w:val="center"/>
          </w:tcPr>
          <w:p w14:paraId="7775C35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7BD4540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1BA9300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87.6±2.5c</w:t>
            </w:r>
          </w:p>
        </w:tc>
        <w:tc>
          <w:tcPr>
            <w:tcW w:w="600" w:type="pct"/>
            <w:vAlign w:val="center"/>
          </w:tcPr>
          <w:p w14:paraId="44A4EE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24.5±1.4i</w:t>
            </w:r>
          </w:p>
        </w:tc>
        <w:tc>
          <w:tcPr>
            <w:tcW w:w="533" w:type="pct"/>
            <w:vAlign w:val="center"/>
          </w:tcPr>
          <w:p w14:paraId="0652794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vAlign w:val="center"/>
          </w:tcPr>
          <w:p w14:paraId="2502C04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37.0±1.3h</w:t>
            </w:r>
          </w:p>
        </w:tc>
        <w:tc>
          <w:tcPr>
            <w:tcW w:w="533" w:type="pct"/>
            <w:vAlign w:val="center"/>
          </w:tcPr>
          <w:p w14:paraId="7598365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6B68B44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84.9±2.7d</w:t>
            </w:r>
          </w:p>
        </w:tc>
      </w:tr>
      <w:tr w:rsidR="007C24CB" w:rsidRPr="003B5B6E" w14:paraId="2DA4AD3E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7134B0B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0D6B516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7" w:type="pct"/>
            <w:vAlign w:val="center"/>
          </w:tcPr>
          <w:p w14:paraId="691F248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vAlign w:val="center"/>
          </w:tcPr>
          <w:p w14:paraId="6ACA154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vAlign w:val="center"/>
          </w:tcPr>
          <w:p w14:paraId="659F3FC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70.8±1.6d</w:t>
            </w:r>
          </w:p>
        </w:tc>
        <w:tc>
          <w:tcPr>
            <w:tcW w:w="600" w:type="pct"/>
            <w:vAlign w:val="center"/>
          </w:tcPr>
          <w:p w14:paraId="295D85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27.7±0.2i</w:t>
            </w:r>
          </w:p>
        </w:tc>
        <w:tc>
          <w:tcPr>
            <w:tcW w:w="533" w:type="pct"/>
            <w:vAlign w:val="center"/>
          </w:tcPr>
          <w:p w14:paraId="03D4E7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83.0±3.2c</w:t>
            </w:r>
          </w:p>
        </w:tc>
        <w:tc>
          <w:tcPr>
            <w:tcW w:w="534" w:type="pct"/>
            <w:vAlign w:val="center"/>
          </w:tcPr>
          <w:p w14:paraId="19C6484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52.6±3.1f</w:t>
            </w:r>
          </w:p>
        </w:tc>
        <w:tc>
          <w:tcPr>
            <w:tcW w:w="533" w:type="pct"/>
            <w:vAlign w:val="center"/>
          </w:tcPr>
          <w:p w14:paraId="66CFA84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87.8±3.7b</w:t>
            </w:r>
          </w:p>
        </w:tc>
        <w:tc>
          <w:tcPr>
            <w:tcW w:w="535" w:type="pct"/>
            <w:vAlign w:val="center"/>
          </w:tcPr>
          <w:p w14:paraId="4776A4F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81.39±1.3e</w:t>
            </w:r>
          </w:p>
        </w:tc>
      </w:tr>
      <w:tr w:rsidR="007C24CB" w:rsidRPr="003B5B6E" w14:paraId="704B711A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2196FEDD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38BC27D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7" w:type="pct"/>
            <w:vAlign w:val="center"/>
          </w:tcPr>
          <w:p w14:paraId="255269B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36.8±1.9d</w:t>
            </w:r>
          </w:p>
        </w:tc>
        <w:tc>
          <w:tcPr>
            <w:tcW w:w="467" w:type="pct"/>
            <w:vAlign w:val="center"/>
          </w:tcPr>
          <w:p w14:paraId="65AE1A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3.8±0.4e</w:t>
            </w:r>
          </w:p>
        </w:tc>
        <w:tc>
          <w:tcPr>
            <w:tcW w:w="533" w:type="pct"/>
            <w:vAlign w:val="center"/>
          </w:tcPr>
          <w:p w14:paraId="633A660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600" w:type="pct"/>
            <w:vAlign w:val="center"/>
          </w:tcPr>
          <w:p w14:paraId="52680A3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55.4±1.0b</w:t>
            </w:r>
          </w:p>
        </w:tc>
        <w:tc>
          <w:tcPr>
            <w:tcW w:w="533" w:type="pct"/>
            <w:vAlign w:val="center"/>
          </w:tcPr>
          <w:p w14:paraId="7C5D59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vAlign w:val="center"/>
          </w:tcPr>
          <w:p w14:paraId="243C2B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86.4±1.4a</w:t>
            </w:r>
          </w:p>
        </w:tc>
        <w:tc>
          <w:tcPr>
            <w:tcW w:w="533" w:type="pct"/>
            <w:vAlign w:val="center"/>
          </w:tcPr>
          <w:p w14:paraId="335D87D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26323C9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</w:tr>
      <w:tr w:rsidR="007C24CB" w:rsidRPr="003B5B6E" w14:paraId="0BC0923A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193EE32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1C9C96C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7" w:type="pct"/>
            <w:vAlign w:val="center"/>
          </w:tcPr>
          <w:p w14:paraId="3E4FFFD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17.5±1.6e</w:t>
            </w:r>
          </w:p>
        </w:tc>
        <w:tc>
          <w:tcPr>
            <w:tcW w:w="467" w:type="pct"/>
            <w:vAlign w:val="center"/>
          </w:tcPr>
          <w:p w14:paraId="1E16CED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1.3±0.3f</w:t>
            </w:r>
          </w:p>
        </w:tc>
        <w:tc>
          <w:tcPr>
            <w:tcW w:w="533" w:type="pct"/>
            <w:vAlign w:val="center"/>
          </w:tcPr>
          <w:p w14:paraId="6C0B0CD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600" w:type="pct"/>
            <w:vAlign w:val="center"/>
          </w:tcPr>
          <w:p w14:paraId="7EF8670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32.2±2.6h</w:t>
            </w:r>
          </w:p>
        </w:tc>
        <w:tc>
          <w:tcPr>
            <w:tcW w:w="533" w:type="pct"/>
            <w:vAlign w:val="center"/>
          </w:tcPr>
          <w:p w14:paraId="1A963A9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vAlign w:val="center"/>
          </w:tcPr>
          <w:p w14:paraId="10515BE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45.1±0.8g</w:t>
            </w:r>
          </w:p>
        </w:tc>
        <w:tc>
          <w:tcPr>
            <w:tcW w:w="533" w:type="pct"/>
            <w:vAlign w:val="center"/>
          </w:tcPr>
          <w:p w14:paraId="1C3EE8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3467C3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99.6±4.4b</w:t>
            </w:r>
          </w:p>
        </w:tc>
      </w:tr>
      <w:tr w:rsidR="007C24CB" w:rsidRPr="003B5B6E" w14:paraId="4BE42866" w14:textId="77777777" w:rsidTr="00844DD7">
        <w:trPr>
          <w:trHeight w:hRule="exact" w:val="590"/>
        </w:trPr>
        <w:tc>
          <w:tcPr>
            <w:tcW w:w="531" w:type="pct"/>
            <w:vMerge/>
            <w:tcBorders>
              <w:bottom w:val="single" w:sz="4" w:space="0" w:color="auto"/>
            </w:tcBorders>
            <w:vAlign w:val="center"/>
          </w:tcPr>
          <w:p w14:paraId="75B670F1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17BE6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70EFF17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400E8AA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08E9828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vAlign w:val="center"/>
          </w:tcPr>
          <w:p w14:paraId="014163C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0±0k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449E01B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7CB3BD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0±0j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1685CA0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25A527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0±0n</w:t>
            </w:r>
          </w:p>
        </w:tc>
      </w:tr>
      <w:tr w:rsidR="007C24CB" w:rsidRPr="003B5B6E" w14:paraId="39917C48" w14:textId="77777777">
        <w:trPr>
          <w:trHeight w:hRule="exact" w:val="397"/>
        </w:trPr>
        <w:tc>
          <w:tcPr>
            <w:tcW w:w="531" w:type="pct"/>
            <w:vMerge w:val="restart"/>
            <w:tcBorders>
              <w:top w:val="single" w:sz="4" w:space="0" w:color="auto"/>
            </w:tcBorders>
            <w:vAlign w:val="center"/>
          </w:tcPr>
          <w:p w14:paraId="0AEEB6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lateral roots</w:t>
            </w:r>
          </w:p>
        </w:tc>
        <w:tc>
          <w:tcPr>
            <w:tcW w:w="269" w:type="pct"/>
            <w:tcBorders>
              <w:top w:val="single" w:sz="4" w:space="0" w:color="auto"/>
            </w:tcBorders>
            <w:vAlign w:val="center"/>
          </w:tcPr>
          <w:p w14:paraId="02D990F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6F9A7ED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53.2±2.5c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1500B94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7.8±0.2b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57D19C8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67.8±2.9d</w:t>
            </w:r>
          </w:p>
        </w:tc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14:paraId="1F6FEE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34.8±1.8fg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2427C6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b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24FF61C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35.0±0.8h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14:paraId="7457D0F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67F83E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35.9±2.2j</w:t>
            </w:r>
          </w:p>
        </w:tc>
      </w:tr>
      <w:tr w:rsidR="007C24CB" w:rsidRPr="003B5B6E" w14:paraId="53D9BCE2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1D59ACA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1440412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7" w:type="pct"/>
            <w:vAlign w:val="center"/>
          </w:tcPr>
          <w:p w14:paraId="000F62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67.6±2.2b</w:t>
            </w:r>
          </w:p>
        </w:tc>
        <w:tc>
          <w:tcPr>
            <w:tcW w:w="467" w:type="pct"/>
            <w:vAlign w:val="center"/>
          </w:tcPr>
          <w:p w14:paraId="692FCA7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7.8±0.2b</w:t>
            </w:r>
          </w:p>
        </w:tc>
        <w:tc>
          <w:tcPr>
            <w:tcW w:w="533" w:type="pct"/>
            <w:vAlign w:val="center"/>
          </w:tcPr>
          <w:p w14:paraId="6976BB4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69.28±1.9d</w:t>
            </w:r>
          </w:p>
        </w:tc>
        <w:tc>
          <w:tcPr>
            <w:tcW w:w="600" w:type="pct"/>
            <w:vAlign w:val="center"/>
          </w:tcPr>
          <w:p w14:paraId="0AFB72E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19.89±2.07j</w:t>
            </w:r>
          </w:p>
        </w:tc>
        <w:tc>
          <w:tcPr>
            <w:tcW w:w="533" w:type="pct"/>
            <w:vAlign w:val="center"/>
          </w:tcPr>
          <w:p w14:paraId="6B74C9A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84.72±2.93c</w:t>
            </w:r>
          </w:p>
        </w:tc>
        <w:tc>
          <w:tcPr>
            <w:tcW w:w="534" w:type="pct"/>
            <w:vAlign w:val="center"/>
          </w:tcPr>
          <w:p w14:paraId="7A6930E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32.3±1.1i</w:t>
            </w:r>
          </w:p>
        </w:tc>
        <w:tc>
          <w:tcPr>
            <w:tcW w:w="533" w:type="pct"/>
            <w:vAlign w:val="center"/>
          </w:tcPr>
          <w:p w14:paraId="30853BD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0256B7E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77.2±2.9e</w:t>
            </w:r>
          </w:p>
        </w:tc>
      </w:tr>
      <w:tr w:rsidR="007C24CB" w:rsidRPr="003B5B6E" w14:paraId="6935D3AF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63300B22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452810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7" w:type="pct"/>
            <w:vAlign w:val="center"/>
          </w:tcPr>
          <w:p w14:paraId="2D19BF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69.4±2.1b</w:t>
            </w:r>
          </w:p>
        </w:tc>
        <w:tc>
          <w:tcPr>
            <w:tcW w:w="467" w:type="pct"/>
            <w:vAlign w:val="center"/>
          </w:tcPr>
          <w:p w14:paraId="4FE3A73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7.8±0.2b</w:t>
            </w:r>
          </w:p>
        </w:tc>
        <w:tc>
          <w:tcPr>
            <w:tcW w:w="533" w:type="pct"/>
            <w:vAlign w:val="center"/>
          </w:tcPr>
          <w:p w14:paraId="6B926F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600" w:type="pct"/>
            <w:vAlign w:val="center"/>
          </w:tcPr>
          <w:p w14:paraId="6BBDF4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50.16±0.63d</w:t>
            </w:r>
          </w:p>
        </w:tc>
        <w:tc>
          <w:tcPr>
            <w:tcW w:w="533" w:type="pct"/>
            <w:vAlign w:val="center"/>
          </w:tcPr>
          <w:p w14:paraId="715685F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b</w:t>
            </w:r>
          </w:p>
        </w:tc>
        <w:tc>
          <w:tcPr>
            <w:tcW w:w="534" w:type="pct"/>
            <w:vAlign w:val="center"/>
          </w:tcPr>
          <w:p w14:paraId="1F5E07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76.6±1.8b</w:t>
            </w:r>
          </w:p>
        </w:tc>
        <w:tc>
          <w:tcPr>
            <w:tcW w:w="533" w:type="pct"/>
            <w:vAlign w:val="center"/>
          </w:tcPr>
          <w:p w14:paraId="75456CC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036C34E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86.8±1.9c</w:t>
            </w:r>
          </w:p>
        </w:tc>
      </w:tr>
      <w:tr w:rsidR="007C24CB" w:rsidRPr="003B5B6E" w14:paraId="2C8E843B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5106DE01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0F7FA8C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7" w:type="pct"/>
            <w:vAlign w:val="center"/>
          </w:tcPr>
          <w:p w14:paraId="2F79A62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86.5±4.0a</w:t>
            </w:r>
          </w:p>
        </w:tc>
        <w:tc>
          <w:tcPr>
            <w:tcW w:w="467" w:type="pct"/>
            <w:vAlign w:val="center"/>
          </w:tcPr>
          <w:p w14:paraId="68E87FF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8.8±0.3a</w:t>
            </w:r>
          </w:p>
        </w:tc>
        <w:tc>
          <w:tcPr>
            <w:tcW w:w="533" w:type="pct"/>
            <w:vAlign w:val="center"/>
          </w:tcPr>
          <w:p w14:paraId="3A82C18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600" w:type="pct"/>
            <w:vAlign w:val="center"/>
          </w:tcPr>
          <w:p w14:paraId="454685B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43.30±4.01e</w:t>
            </w:r>
          </w:p>
        </w:tc>
        <w:tc>
          <w:tcPr>
            <w:tcW w:w="533" w:type="pct"/>
            <w:vAlign w:val="center"/>
          </w:tcPr>
          <w:p w14:paraId="3D83E5F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vAlign w:val="center"/>
          </w:tcPr>
          <w:p w14:paraId="081A089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71.3±4.6c</w:t>
            </w:r>
          </w:p>
        </w:tc>
        <w:tc>
          <w:tcPr>
            <w:tcW w:w="533" w:type="pct"/>
            <w:vAlign w:val="center"/>
          </w:tcPr>
          <w:p w14:paraId="69C7D30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31F8B04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78.3±1.1d</w:t>
            </w:r>
          </w:p>
        </w:tc>
      </w:tr>
      <w:tr w:rsidR="007C24CB" w:rsidRPr="003B5B6E" w14:paraId="1909B580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7273A45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5975C1A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7" w:type="pct"/>
            <w:vAlign w:val="center"/>
          </w:tcPr>
          <w:p w14:paraId="159308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51.9±5.5c</w:t>
            </w:r>
          </w:p>
        </w:tc>
        <w:tc>
          <w:tcPr>
            <w:tcW w:w="467" w:type="pct"/>
            <w:vAlign w:val="center"/>
          </w:tcPr>
          <w:p w14:paraId="44B2234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5.9±0.7c</w:t>
            </w:r>
          </w:p>
        </w:tc>
        <w:tc>
          <w:tcPr>
            <w:tcW w:w="533" w:type="pct"/>
            <w:vAlign w:val="center"/>
          </w:tcPr>
          <w:p w14:paraId="0100223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600" w:type="pct"/>
            <w:vAlign w:val="center"/>
          </w:tcPr>
          <w:p w14:paraId="7D2CDC5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72.76±3.24a</w:t>
            </w:r>
          </w:p>
        </w:tc>
        <w:tc>
          <w:tcPr>
            <w:tcW w:w="533" w:type="pct"/>
            <w:vAlign w:val="center"/>
          </w:tcPr>
          <w:p w14:paraId="3D0DB8F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4" w:type="pct"/>
            <w:vAlign w:val="center"/>
          </w:tcPr>
          <w:p w14:paraId="527DCC7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70.8±0.4c</w:t>
            </w:r>
          </w:p>
        </w:tc>
        <w:tc>
          <w:tcPr>
            <w:tcW w:w="533" w:type="pct"/>
            <w:vAlign w:val="center"/>
          </w:tcPr>
          <w:p w14:paraId="3F1B0C2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0BAD790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</w:tr>
      <w:tr w:rsidR="007C24CB" w:rsidRPr="003B5B6E" w14:paraId="4D3C6949" w14:textId="77777777">
        <w:trPr>
          <w:trHeight w:hRule="exact" w:val="397"/>
        </w:trPr>
        <w:tc>
          <w:tcPr>
            <w:tcW w:w="531" w:type="pct"/>
            <w:vMerge/>
            <w:vAlign w:val="center"/>
          </w:tcPr>
          <w:p w14:paraId="2484B7C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vAlign w:val="center"/>
          </w:tcPr>
          <w:p w14:paraId="128C3E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7" w:type="pct"/>
            <w:vAlign w:val="center"/>
          </w:tcPr>
          <w:p w14:paraId="294812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50.8±1.5c</w:t>
            </w:r>
          </w:p>
        </w:tc>
        <w:tc>
          <w:tcPr>
            <w:tcW w:w="467" w:type="pct"/>
            <w:vAlign w:val="center"/>
          </w:tcPr>
          <w:p w14:paraId="4D04D2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5.6±0.3c</w:t>
            </w:r>
          </w:p>
        </w:tc>
        <w:tc>
          <w:tcPr>
            <w:tcW w:w="533" w:type="pct"/>
            <w:vAlign w:val="center"/>
          </w:tcPr>
          <w:p w14:paraId="4D19D36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600" w:type="pct"/>
            <w:vAlign w:val="center"/>
          </w:tcPr>
          <w:p w14:paraId="72CF16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69.87±4.45a</w:t>
            </w:r>
          </w:p>
        </w:tc>
        <w:tc>
          <w:tcPr>
            <w:tcW w:w="533" w:type="pct"/>
            <w:vAlign w:val="center"/>
          </w:tcPr>
          <w:p w14:paraId="0D9CBD9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ab</w:t>
            </w:r>
          </w:p>
        </w:tc>
        <w:tc>
          <w:tcPr>
            <w:tcW w:w="534" w:type="pct"/>
            <w:vAlign w:val="center"/>
          </w:tcPr>
          <w:p w14:paraId="51227A9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74.9±1.2bc</w:t>
            </w:r>
          </w:p>
        </w:tc>
        <w:tc>
          <w:tcPr>
            <w:tcW w:w="533" w:type="pct"/>
            <w:vAlign w:val="center"/>
          </w:tcPr>
          <w:p w14:paraId="32C69F5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color w:val="000000"/>
                <w:sz w:val="24"/>
                <w:lang w:bidi="ar"/>
              </w:rPr>
              <w:t>a</w:t>
            </w:r>
          </w:p>
        </w:tc>
        <w:tc>
          <w:tcPr>
            <w:tcW w:w="535" w:type="pct"/>
            <w:vAlign w:val="center"/>
          </w:tcPr>
          <w:p w14:paraId="08DACEC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99.9±0.6ab</w:t>
            </w:r>
          </w:p>
        </w:tc>
      </w:tr>
      <w:tr w:rsidR="007C24CB" w:rsidRPr="003B5B6E" w14:paraId="009B883F" w14:textId="77777777">
        <w:trPr>
          <w:trHeight w:hRule="exact" w:val="397"/>
        </w:trPr>
        <w:tc>
          <w:tcPr>
            <w:tcW w:w="531" w:type="pct"/>
            <w:vMerge/>
            <w:tcBorders>
              <w:bottom w:val="single" w:sz="4" w:space="0" w:color="auto"/>
            </w:tcBorders>
            <w:vAlign w:val="center"/>
          </w:tcPr>
          <w:p w14:paraId="219FF50E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1088E44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ck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6EA9D7C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04C897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1E74AC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0±0f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vAlign w:val="center"/>
          </w:tcPr>
          <w:p w14:paraId="7D17FA1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0±0k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1BE133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29938A2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0±0j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14:paraId="1C2905C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0±0e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6CCFF2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sz w:val="24"/>
                <w:lang w:bidi="ar"/>
              </w:rPr>
              <w:t>0±0n</w:t>
            </w:r>
          </w:p>
        </w:tc>
      </w:tr>
      <w:tr w:rsidR="007C24CB" w:rsidRPr="003B5B6E" w14:paraId="44708F92" w14:textId="77777777">
        <w:trPr>
          <w:trHeight w:hRule="exact" w:val="397"/>
        </w:trPr>
        <w:tc>
          <w:tcPr>
            <w:tcW w:w="531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9C67B4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taproots</w:t>
            </w:r>
          </w:p>
        </w:tc>
        <w:tc>
          <w:tcPr>
            <w:tcW w:w="26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E743AF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4</w:t>
            </w:r>
          </w:p>
        </w:tc>
        <w:tc>
          <w:tcPr>
            <w:tcW w:w="46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C06274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18.1±0.9e</w:t>
            </w:r>
          </w:p>
        </w:tc>
        <w:tc>
          <w:tcPr>
            <w:tcW w:w="46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31DFF8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1.5±0.3f</w:t>
            </w:r>
          </w:p>
        </w:tc>
        <w:tc>
          <w:tcPr>
            <w:tcW w:w="5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0E18A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b</w:t>
            </w:r>
          </w:p>
        </w:tc>
        <w:tc>
          <w:tcPr>
            <w:tcW w:w="60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78B5F3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55.1±0.8c</w:t>
            </w:r>
          </w:p>
        </w:tc>
        <w:tc>
          <w:tcPr>
            <w:tcW w:w="5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8D181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88.0±1.4c</w:t>
            </w:r>
          </w:p>
        </w:tc>
        <w:tc>
          <w:tcPr>
            <w:tcW w:w="53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8740C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59.0±4.5e</w:t>
            </w:r>
          </w:p>
        </w:tc>
        <w:tc>
          <w:tcPr>
            <w:tcW w:w="53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723367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CECD33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74.5±0.1e</w:t>
            </w:r>
          </w:p>
        </w:tc>
      </w:tr>
      <w:tr w:rsidR="007C24CB" w:rsidRPr="003B5B6E" w14:paraId="2B3E13C5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2D40A7A9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246CCD2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5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7D06DA9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33.9±2.1d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0AFD682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3.9±0.4e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3691F6D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53.8±3.4e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18B758F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36.6±2.9f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CDBF04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88.0±0.9c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2C9E1F7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58.4±3.1e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9294D1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507ECA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58.1±3.7g</w:t>
            </w:r>
          </w:p>
        </w:tc>
      </w:tr>
      <w:tr w:rsidR="007C24CB" w:rsidRPr="003B5B6E" w14:paraId="29AF4BF5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07892777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33BBAAD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6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4196C7B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34.4±2.7d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507777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4.1±0.2e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123F2E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71.8±1.1d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1CDC92E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30.7±1.1h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54FD689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89.3±3.6c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18A312B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42.4±4.1g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311115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00D2951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69.5±2.6f</w:t>
            </w:r>
          </w:p>
        </w:tc>
      </w:tr>
      <w:tr w:rsidR="007C24CB" w:rsidRPr="003B5B6E" w14:paraId="16FF35A3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4501C85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706FFB9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7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1313148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17.6±1.2e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5E06C4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4.1±0.3e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4B9A75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88.1±3.9c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2154D8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58.7±1.16b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EFD775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ab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6CD86C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62.4±3.2e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45B6C71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1001254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88.7±2.1c</w:t>
            </w:r>
          </w:p>
        </w:tc>
      </w:tr>
      <w:tr w:rsidR="007C24CB" w:rsidRPr="003B5B6E" w14:paraId="71131F17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57B96DD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7FB740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8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341FF02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51.4±3.8c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484C2CF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4.8±0.3d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D6670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b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4E04229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49.7±1.4d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0FB04B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ab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795714D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66.8±2.2d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1CC73A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222B456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100±0.0a</w:t>
            </w:r>
          </w:p>
        </w:tc>
      </w:tr>
      <w:tr w:rsidR="007C24CB" w:rsidRPr="003B5B6E" w14:paraId="359AA5D5" w14:textId="77777777">
        <w:trPr>
          <w:trHeight w:hRule="exact" w:val="397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059CB3E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67AEC38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10</w:t>
            </w:r>
            <w:r w:rsidRPr="003B5B6E">
              <w:rPr>
                <w:sz w:val="24"/>
                <w:vertAlign w:val="superscript"/>
              </w:rPr>
              <w:t>9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3690736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34.2±3.2d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5EA904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5.7±0.4c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152ADF8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ab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28CE25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48.7±1.3d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078DB2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ab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620E16F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72.6±0.8d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519488B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4A4E36D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99.4±2.4b</w:t>
            </w:r>
          </w:p>
        </w:tc>
      </w:tr>
      <w:tr w:rsidR="007C24CB" w:rsidRPr="003B5B6E" w14:paraId="2A02F9CA" w14:textId="77777777" w:rsidTr="00844DD7">
        <w:trPr>
          <w:trHeight w:hRule="exact" w:val="503"/>
        </w:trPr>
        <w:tc>
          <w:tcPr>
            <w:tcW w:w="531" w:type="pct"/>
            <w:vMerge/>
            <w:tcBorders>
              <w:tl2br w:val="nil"/>
              <w:tr2bl w:val="nil"/>
            </w:tcBorders>
            <w:vAlign w:val="center"/>
          </w:tcPr>
          <w:p w14:paraId="08D89A0C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269" w:type="pct"/>
            <w:tcBorders>
              <w:tl2br w:val="nil"/>
              <w:tr2bl w:val="nil"/>
            </w:tcBorders>
            <w:vAlign w:val="center"/>
          </w:tcPr>
          <w:p w14:paraId="789A84A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0(NC)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5ADF6F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 w14:paraId="48D6BE8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0±0g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715827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0±0f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14:paraId="5DF1EBE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0±0k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24F469E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4" w:type="pct"/>
            <w:tcBorders>
              <w:tl2br w:val="nil"/>
              <w:tr2bl w:val="nil"/>
            </w:tcBorders>
            <w:vAlign w:val="center"/>
          </w:tcPr>
          <w:p w14:paraId="4F90242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0±0j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 w14:paraId="67C7C67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535" w:type="pct"/>
            <w:tcBorders>
              <w:tl2br w:val="nil"/>
              <w:tr2bl w:val="nil"/>
            </w:tcBorders>
            <w:vAlign w:val="center"/>
          </w:tcPr>
          <w:p w14:paraId="76154B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0±0n</w:t>
            </w:r>
          </w:p>
        </w:tc>
      </w:tr>
    </w:tbl>
    <w:p w14:paraId="4F358AEE" w14:textId="69EC948A" w:rsidR="007C24CB" w:rsidRPr="003B5B6E" w:rsidRDefault="00000000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spellStart"/>
      <w:r w:rsidRPr="003B5B6E">
        <w:rPr>
          <w:sz w:val="24"/>
          <w:vertAlign w:val="superscript"/>
        </w:rPr>
        <w:lastRenderedPageBreak/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</w:t>
      </w:r>
      <w:proofErr w:type="gramStart"/>
      <w:r w:rsidRPr="003B5B6E">
        <w:rPr>
          <w:sz w:val="24"/>
        </w:rPr>
        <w:t>letter</w:t>
      </w:r>
      <w:proofErr w:type="gramEnd"/>
      <w:r w:rsidRPr="003B5B6E">
        <w:rPr>
          <w:sz w:val="24"/>
        </w:rPr>
        <w:t xml:space="preserve"> are significantly different. </w:t>
      </w:r>
    </w:p>
    <w:p w14:paraId="541FB06A" w14:textId="44DD59C9" w:rsidR="007C24CB" w:rsidRPr="003B5B6E" w:rsidRDefault="00000000" w:rsidP="00844DD7">
      <w:pPr>
        <w:adjustRightInd w:val="0"/>
        <w:snapToGrid w:val="0"/>
        <w:spacing w:line="480" w:lineRule="auto"/>
        <w:outlineLvl w:val="1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S7</w:t>
      </w:r>
      <w:r w:rsidRPr="003B5B6E">
        <w:rPr>
          <w:sz w:val="24"/>
        </w:rPr>
        <w:t xml:space="preserve">. The disease incidence (I) and disease severity (DS) of fire blight in potted trees with buried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>-infected branches in 2019</w:t>
      </w:r>
      <w:r w:rsidR="00844DD7">
        <w:rPr>
          <w:rFonts w:hint="eastAsia"/>
          <w:sz w:val="24"/>
        </w:rPr>
        <w:t>.</w:t>
      </w:r>
    </w:p>
    <w:tbl>
      <w:tblPr>
        <w:tblW w:w="10348" w:type="dxa"/>
        <w:tblInd w:w="-709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417"/>
        <w:gridCol w:w="851"/>
        <w:gridCol w:w="708"/>
        <w:gridCol w:w="993"/>
        <w:gridCol w:w="992"/>
        <w:gridCol w:w="992"/>
        <w:gridCol w:w="1134"/>
        <w:gridCol w:w="1134"/>
        <w:gridCol w:w="992"/>
      </w:tblGrid>
      <w:tr w:rsidR="007C24CB" w:rsidRPr="003B5B6E" w14:paraId="1F6CEE7B" w14:textId="77777777">
        <w:trPr>
          <w:trHeight w:val="274"/>
        </w:trPr>
        <w:tc>
          <w:tcPr>
            <w:tcW w:w="2552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 w14:paraId="5EBFB82F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7796" w:type="dxa"/>
            <w:gridSpan w:val="8"/>
            <w:tcBorders>
              <w:top w:val="single" w:sz="4" w:space="0" w:color="000000"/>
              <w:bottom w:val="single" w:sz="4" w:space="0" w:color="auto"/>
            </w:tcBorders>
          </w:tcPr>
          <w:p w14:paraId="7C09CF91" w14:textId="77777777" w:rsidR="007C24CB" w:rsidRPr="003B5B6E" w:rsidRDefault="00000000">
            <w:pPr>
              <w:spacing w:line="228" w:lineRule="auto"/>
              <w:jc w:val="center"/>
              <w:rPr>
                <w:rStyle w:val="font11"/>
                <w:rFonts w:ascii="Times New Roman" w:hAnsi="Times New Roman" w:cs="Times New Roman"/>
                <w:sz w:val="24"/>
                <w:szCs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41AE575C" w14:textId="77777777">
        <w:trPr>
          <w:trHeight w:val="278"/>
        </w:trPr>
        <w:tc>
          <w:tcPr>
            <w:tcW w:w="2552" w:type="dxa"/>
            <w:gridSpan w:val="2"/>
            <w:vMerge/>
          </w:tcPr>
          <w:p w14:paraId="3105A17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0F9E88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May 26 (15d)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241948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June 13 (33d)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8EB158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July 2 (52d)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0DA658EE" w14:textId="77777777" w:rsidR="007C24CB" w:rsidRPr="003B5B6E" w:rsidRDefault="00000000">
            <w:pPr>
              <w:spacing w:line="228" w:lineRule="auto"/>
              <w:rPr>
                <w:rStyle w:val="font11"/>
                <w:rFonts w:ascii="Times New Roman" w:hAnsi="Times New Roman" w:cs="Times New Roman"/>
                <w:sz w:val="24"/>
                <w:szCs w:val="24"/>
              </w:rPr>
            </w:pPr>
            <w:r w:rsidRPr="003B5B6E">
              <w:rPr>
                <w:sz w:val="24"/>
                <w:lang w:bidi="ar"/>
              </w:rPr>
              <w:t>Aug. 3 (84d)</w:t>
            </w:r>
          </w:p>
        </w:tc>
      </w:tr>
      <w:tr w:rsidR="007C24CB" w:rsidRPr="003B5B6E" w14:paraId="4806F564" w14:textId="77777777">
        <w:trPr>
          <w:trHeight w:val="267"/>
        </w:trPr>
        <w:tc>
          <w:tcPr>
            <w:tcW w:w="2552" w:type="dxa"/>
            <w:gridSpan w:val="2"/>
            <w:vMerge/>
            <w:tcBorders>
              <w:bottom w:val="single" w:sz="4" w:space="0" w:color="000000"/>
            </w:tcBorders>
          </w:tcPr>
          <w:p w14:paraId="585A4767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A72123D" w14:textId="77777777" w:rsidR="007C24CB" w:rsidRPr="003B5B6E" w:rsidRDefault="00000000">
            <w:pPr>
              <w:spacing w:line="228" w:lineRule="auto"/>
              <w:rPr>
                <w:kern w:val="0"/>
                <w:sz w:val="24"/>
                <w:lang w:bidi="ar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5325D24" w14:textId="77777777" w:rsidR="007C24CB" w:rsidRPr="003B5B6E" w:rsidRDefault="00000000">
            <w:pPr>
              <w:spacing w:line="228" w:lineRule="auto"/>
              <w:rPr>
                <w:kern w:val="0"/>
                <w:sz w:val="24"/>
                <w:lang w:bidi="ar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auto"/>
            </w:tcBorders>
          </w:tcPr>
          <w:p w14:paraId="182C03A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</w:tcPr>
          <w:p w14:paraId="6B94BB6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</w:tcPr>
          <w:p w14:paraId="43E6AF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</w:tcBorders>
          </w:tcPr>
          <w:p w14:paraId="03EC1FA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</w:tcBorders>
          </w:tcPr>
          <w:p w14:paraId="14865E8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auto"/>
            </w:tcBorders>
          </w:tcPr>
          <w:p w14:paraId="01E4F7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</w:tr>
      <w:tr w:rsidR="007C24CB" w:rsidRPr="003B5B6E" w14:paraId="036095DF" w14:textId="77777777">
        <w:trPr>
          <w:trHeight w:val="397"/>
        </w:trPr>
        <w:tc>
          <w:tcPr>
            <w:tcW w:w="1135" w:type="dxa"/>
            <w:vMerge w:val="restart"/>
            <w:tcBorders>
              <w:top w:val="single" w:sz="4" w:space="0" w:color="000000"/>
              <w:tl2br w:val="nil"/>
              <w:tr2bl w:val="nil"/>
            </w:tcBorders>
          </w:tcPr>
          <w:p w14:paraId="4E00D8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fibrous roots</w:t>
            </w:r>
          </w:p>
        </w:tc>
        <w:tc>
          <w:tcPr>
            <w:tcW w:w="1417" w:type="dxa"/>
            <w:tcBorders>
              <w:top w:val="single" w:sz="4" w:space="0" w:color="000000"/>
              <w:right w:val="nil"/>
              <w:tl2br w:val="nil"/>
              <w:tr2bl w:val="nil"/>
            </w:tcBorders>
            <w:vAlign w:val="center"/>
          </w:tcPr>
          <w:p w14:paraId="116DF3B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Embedding</w:t>
            </w:r>
          </w:p>
        </w:tc>
        <w:tc>
          <w:tcPr>
            <w:tcW w:w="85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22CAB9F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top w:val="single" w:sz="4" w:space="0" w:color="auto"/>
              <w:right w:val="nil"/>
              <w:tl2br w:val="nil"/>
              <w:tr2bl w:val="nil"/>
            </w:tcBorders>
            <w:vAlign w:val="center"/>
          </w:tcPr>
          <w:p w14:paraId="46C0C64F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848C7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0E24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AD39A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34.2±2.13c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89834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8.2±0.7c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7EED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64.2±3.3C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63668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23.5±1.4c</w:t>
            </w:r>
          </w:p>
        </w:tc>
      </w:tr>
      <w:tr w:rsidR="007C24CB" w:rsidRPr="003B5B6E" w14:paraId="3C9BD899" w14:textId="77777777">
        <w:trPr>
          <w:trHeight w:val="397"/>
        </w:trPr>
        <w:tc>
          <w:tcPr>
            <w:tcW w:w="1135" w:type="dxa"/>
            <w:vMerge/>
            <w:tcBorders>
              <w:tl2br w:val="nil"/>
              <w:tr2bl w:val="nil"/>
            </w:tcBorders>
          </w:tcPr>
          <w:p w14:paraId="2B623D2B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72D154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6393DC68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3A7B6AE8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C11A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11416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0727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72B3C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67DC3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772A3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</w:tr>
      <w:tr w:rsidR="007C24CB" w:rsidRPr="003B5B6E" w14:paraId="30E1C144" w14:textId="77777777">
        <w:trPr>
          <w:trHeight w:val="397"/>
        </w:trPr>
        <w:tc>
          <w:tcPr>
            <w:tcW w:w="1135" w:type="dxa"/>
            <w:vMerge w:val="restart"/>
            <w:tcBorders>
              <w:tl2br w:val="nil"/>
              <w:tr2bl w:val="nil"/>
            </w:tcBorders>
          </w:tcPr>
          <w:p w14:paraId="41D1443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lateral roots</w:t>
            </w: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1432DBA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7E208DAB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41E7E5B0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6361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18.1±0.7a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9FB60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2.1±0.3b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1603D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49.5±3.6b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DB0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23.8±1.3b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4790E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85.1±0.6b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222B3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46.3±1.9b</w:t>
            </w:r>
          </w:p>
        </w:tc>
      </w:tr>
      <w:tr w:rsidR="007C24CB" w:rsidRPr="003B5B6E" w14:paraId="02A0C7BA" w14:textId="77777777">
        <w:trPr>
          <w:trHeight w:val="397"/>
        </w:trPr>
        <w:tc>
          <w:tcPr>
            <w:tcW w:w="1135" w:type="dxa"/>
            <w:vMerge/>
            <w:tcBorders>
              <w:tl2br w:val="nil"/>
              <w:tr2bl w:val="nil"/>
            </w:tcBorders>
          </w:tcPr>
          <w:p w14:paraId="5FC01C14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680204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3084EEBE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76C7AA4A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DCCCB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A6A82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8DBCE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95CB5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A7342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89A5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</w:tr>
      <w:tr w:rsidR="007C24CB" w:rsidRPr="003B5B6E" w14:paraId="78544EBB" w14:textId="77777777">
        <w:trPr>
          <w:trHeight w:val="397"/>
        </w:trPr>
        <w:tc>
          <w:tcPr>
            <w:tcW w:w="1135" w:type="dxa"/>
            <w:vMerge w:val="restart"/>
            <w:tcBorders>
              <w:tl2br w:val="nil"/>
              <w:tr2bl w:val="nil"/>
            </w:tcBorders>
          </w:tcPr>
          <w:p w14:paraId="6D1AD25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Wound taproots</w:t>
            </w: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3904D8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09E7506F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0A056A60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CE934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17.7±2.1a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F40F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6.0±0.7a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F67CF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70.2±1.1a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2537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38.7±6.9a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9D490F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sz w:val="24"/>
                <w:lang w:bidi="ar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AC9BC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59.7±2.1a</w:t>
            </w:r>
          </w:p>
        </w:tc>
      </w:tr>
      <w:tr w:rsidR="007C24CB" w:rsidRPr="003B5B6E" w14:paraId="0E4647CD" w14:textId="77777777">
        <w:trPr>
          <w:trHeight w:val="397"/>
        </w:trPr>
        <w:tc>
          <w:tcPr>
            <w:tcW w:w="1135" w:type="dxa"/>
            <w:vMerge/>
            <w:tcBorders>
              <w:tl2br w:val="nil"/>
              <w:tr2bl w:val="nil"/>
            </w:tcBorders>
          </w:tcPr>
          <w:p w14:paraId="555D5B63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7987BDC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67877851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531FA825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8282C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E02FB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93390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FF93B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D22D8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2980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</w:tr>
      <w:tr w:rsidR="007C24CB" w:rsidRPr="003B5B6E" w14:paraId="624DEF0A" w14:textId="77777777">
        <w:trPr>
          <w:trHeight w:val="397"/>
        </w:trPr>
        <w:tc>
          <w:tcPr>
            <w:tcW w:w="1135" w:type="dxa"/>
            <w:vMerge w:val="restart"/>
            <w:tcBorders>
              <w:tl2br w:val="nil"/>
              <w:tr2bl w:val="nil"/>
            </w:tcBorders>
          </w:tcPr>
          <w:p w14:paraId="393D3E7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wounded root</w:t>
            </w: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7D914D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4A4475BC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3F657AB3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20F0D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C4D48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1935A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17.1±0.5d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2B10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1.9±0.4d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1261F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17.2±0.7d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44110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2.1±0.2d</w:t>
            </w:r>
          </w:p>
        </w:tc>
      </w:tr>
      <w:tr w:rsidR="007C24CB" w:rsidRPr="003B5B6E" w14:paraId="355D77A4" w14:textId="77777777">
        <w:trPr>
          <w:trHeight w:val="397"/>
        </w:trPr>
        <w:tc>
          <w:tcPr>
            <w:tcW w:w="1135" w:type="dxa"/>
            <w:vMerge/>
            <w:tcBorders>
              <w:tl2br w:val="nil"/>
              <w:tr2bl w:val="nil"/>
            </w:tcBorders>
          </w:tcPr>
          <w:p w14:paraId="62D846FF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1417" w:type="dxa"/>
            <w:tcBorders>
              <w:right w:val="nil"/>
              <w:tl2br w:val="nil"/>
              <w:tr2bl w:val="nil"/>
            </w:tcBorders>
            <w:vAlign w:val="center"/>
          </w:tcPr>
          <w:p w14:paraId="1E2881D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No embedding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14:paraId="130A3A2D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708" w:type="dxa"/>
            <w:tcBorders>
              <w:right w:val="nil"/>
              <w:tl2br w:val="nil"/>
              <w:tr2bl w:val="nil"/>
            </w:tcBorders>
            <w:vAlign w:val="center"/>
          </w:tcPr>
          <w:p w14:paraId="0A6689BF" w14:textId="77777777" w:rsidR="007C24CB" w:rsidRPr="003B5B6E" w:rsidRDefault="00000000">
            <w:pPr>
              <w:spacing w:line="228" w:lineRule="auto"/>
              <w:rPr>
                <w:sz w:val="24"/>
                <w:lang w:bidi="ar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ABF1D1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0CC81E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0A066B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492491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4B0B98F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6F7A40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  <w:lang w:bidi="ar"/>
              </w:rPr>
              <w:t>0±0e</w:t>
            </w:r>
          </w:p>
        </w:tc>
      </w:tr>
    </w:tbl>
    <w:p w14:paraId="5DC39E27" w14:textId="67B7E00D" w:rsidR="007C24CB" w:rsidRPr="003B5B6E" w:rsidRDefault="00000000">
      <w:pPr>
        <w:spacing w:line="228" w:lineRule="auto"/>
        <w:rPr>
          <w:sz w:val="24"/>
        </w:r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letters are significantly different. </w:t>
      </w:r>
    </w:p>
    <w:p w14:paraId="34971443" w14:textId="77777777" w:rsidR="007C24CB" w:rsidRPr="003B5B6E" w:rsidRDefault="007C24CB">
      <w:pPr>
        <w:spacing w:line="228" w:lineRule="auto"/>
        <w:rPr>
          <w:sz w:val="24"/>
        </w:rPr>
      </w:pPr>
    </w:p>
    <w:p w14:paraId="22F11CDE" w14:textId="77777777" w:rsidR="007C24CB" w:rsidRPr="003B5B6E" w:rsidRDefault="007C24CB">
      <w:pPr>
        <w:adjustRightInd w:val="0"/>
        <w:snapToGrid w:val="0"/>
        <w:spacing w:line="228" w:lineRule="auto"/>
        <w:jc w:val="center"/>
        <w:outlineLvl w:val="1"/>
        <w:rPr>
          <w:b/>
          <w:bCs/>
          <w:sz w:val="24"/>
        </w:rPr>
      </w:pPr>
    </w:p>
    <w:p w14:paraId="16ED31EA" w14:textId="77777777" w:rsidR="007C24CB" w:rsidRPr="003B5B6E" w:rsidRDefault="007C24CB">
      <w:pPr>
        <w:adjustRightInd w:val="0"/>
        <w:snapToGrid w:val="0"/>
        <w:spacing w:line="228" w:lineRule="auto"/>
        <w:jc w:val="center"/>
        <w:outlineLvl w:val="1"/>
        <w:rPr>
          <w:b/>
          <w:bCs/>
          <w:sz w:val="24"/>
        </w:rPr>
      </w:pPr>
    </w:p>
    <w:p w14:paraId="24A09981" w14:textId="77777777" w:rsidR="007C24CB" w:rsidRPr="003B5B6E" w:rsidRDefault="007C24CB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02DA5E2" w14:textId="38D0D56F" w:rsidR="007C24CB" w:rsidRPr="003B5B6E" w:rsidRDefault="00000000" w:rsidP="00844DD7">
      <w:pPr>
        <w:adjustRightInd w:val="0"/>
        <w:snapToGrid w:val="0"/>
        <w:spacing w:line="480" w:lineRule="auto"/>
        <w:outlineLvl w:val="1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S8</w:t>
      </w:r>
      <w:r w:rsidRPr="003B5B6E">
        <w:rPr>
          <w:sz w:val="24"/>
        </w:rPr>
        <w:t xml:space="preserve">.  The disease incidence (I) and disease severity (DS) of fire blight in potted trees with buried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>-infected branches in 2020</w:t>
      </w:r>
      <w:r w:rsidR="00844DD7">
        <w:rPr>
          <w:rFonts w:hint="eastAsia"/>
          <w:sz w:val="24"/>
        </w:rPr>
        <w:t>.</w:t>
      </w:r>
    </w:p>
    <w:tbl>
      <w:tblPr>
        <w:tblpPr w:leftFromText="180" w:rightFromText="180" w:vertAnchor="text" w:horzAnchor="page" w:tblpX="757" w:tblpY="297"/>
        <w:tblOverlap w:val="never"/>
        <w:tblW w:w="6315" w:type="pct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276"/>
        <w:gridCol w:w="992"/>
        <w:gridCol w:w="850"/>
        <w:gridCol w:w="1135"/>
        <w:gridCol w:w="994"/>
        <w:gridCol w:w="992"/>
        <w:gridCol w:w="990"/>
        <w:gridCol w:w="1135"/>
        <w:gridCol w:w="990"/>
      </w:tblGrid>
      <w:tr w:rsidR="007C24CB" w:rsidRPr="003B5B6E" w14:paraId="74ADFD69" w14:textId="77777777">
        <w:trPr>
          <w:trHeight w:val="397"/>
        </w:trPr>
        <w:tc>
          <w:tcPr>
            <w:tcW w:w="1149" w:type="pct"/>
            <w:gridSpan w:val="2"/>
            <w:vMerge w:val="restart"/>
            <w:vAlign w:val="center"/>
          </w:tcPr>
          <w:p w14:paraId="3241958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3851" w:type="pct"/>
            <w:gridSpan w:val="8"/>
            <w:tcBorders>
              <w:bottom w:val="single" w:sz="4" w:space="0" w:color="000000"/>
            </w:tcBorders>
            <w:noWrap/>
            <w:vAlign w:val="bottom"/>
          </w:tcPr>
          <w:p w14:paraId="191278B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3B4EB5B9" w14:textId="77777777">
        <w:trPr>
          <w:trHeight w:val="397"/>
        </w:trPr>
        <w:tc>
          <w:tcPr>
            <w:tcW w:w="1149" w:type="pct"/>
            <w:gridSpan w:val="2"/>
            <w:vMerge/>
          </w:tcPr>
          <w:p w14:paraId="51DFABCA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878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CCE4DF6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June 17 (17d)</w:t>
            </w:r>
          </w:p>
        </w:tc>
        <w:tc>
          <w:tcPr>
            <w:tcW w:w="1015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1918738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July 2 (32d)</w:t>
            </w:r>
          </w:p>
        </w:tc>
        <w:tc>
          <w:tcPr>
            <w:tcW w:w="945" w:type="pct"/>
            <w:gridSpan w:val="2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26FD59AB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Aug. 6 (67d)</w:t>
            </w:r>
          </w:p>
        </w:tc>
        <w:tc>
          <w:tcPr>
            <w:tcW w:w="1014" w:type="pct"/>
            <w:gridSpan w:val="2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6065C54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Sep. 4 (96d)</w:t>
            </w:r>
          </w:p>
        </w:tc>
      </w:tr>
      <w:tr w:rsidR="007C24CB" w:rsidRPr="003B5B6E" w14:paraId="3F0744D9" w14:textId="77777777">
        <w:trPr>
          <w:trHeight w:val="397"/>
        </w:trPr>
        <w:tc>
          <w:tcPr>
            <w:tcW w:w="1149" w:type="pct"/>
            <w:gridSpan w:val="2"/>
            <w:vMerge/>
            <w:tcBorders>
              <w:bottom w:val="single" w:sz="4" w:space="0" w:color="000000"/>
            </w:tcBorders>
          </w:tcPr>
          <w:p w14:paraId="559E4E20" w14:textId="77777777" w:rsidR="007C24CB" w:rsidRPr="003B5B6E" w:rsidRDefault="007C24CB">
            <w:pPr>
              <w:spacing w:line="228" w:lineRule="auto"/>
              <w:rPr>
                <w:sz w:val="24"/>
              </w:rPr>
            </w:pPr>
          </w:p>
        </w:tc>
        <w:tc>
          <w:tcPr>
            <w:tcW w:w="473" w:type="pct"/>
            <w:tcBorders>
              <w:top w:val="single" w:sz="4" w:space="0" w:color="000000"/>
              <w:bottom w:val="single" w:sz="4" w:space="0" w:color="auto"/>
            </w:tcBorders>
          </w:tcPr>
          <w:p w14:paraId="35280C4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405" w:type="pct"/>
            <w:tcBorders>
              <w:top w:val="single" w:sz="4" w:space="0" w:color="000000"/>
              <w:bottom w:val="single" w:sz="4" w:space="0" w:color="auto"/>
            </w:tcBorders>
          </w:tcPr>
          <w:p w14:paraId="5C6AB8E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541" w:type="pct"/>
            <w:tcBorders>
              <w:top w:val="single" w:sz="4" w:space="0" w:color="000000"/>
              <w:bottom w:val="single" w:sz="4" w:space="0" w:color="auto"/>
            </w:tcBorders>
          </w:tcPr>
          <w:p w14:paraId="05457FD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474" w:type="pct"/>
            <w:tcBorders>
              <w:top w:val="single" w:sz="4" w:space="0" w:color="000000"/>
              <w:bottom w:val="single" w:sz="4" w:space="0" w:color="auto"/>
            </w:tcBorders>
          </w:tcPr>
          <w:p w14:paraId="56454A5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473" w:type="pct"/>
            <w:tcBorders>
              <w:top w:val="single" w:sz="4" w:space="0" w:color="000000"/>
              <w:bottom w:val="single" w:sz="4" w:space="0" w:color="auto"/>
            </w:tcBorders>
          </w:tcPr>
          <w:p w14:paraId="3B41EE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472" w:type="pct"/>
            <w:tcBorders>
              <w:top w:val="single" w:sz="4" w:space="0" w:color="000000"/>
              <w:bottom w:val="single" w:sz="4" w:space="0" w:color="auto"/>
            </w:tcBorders>
          </w:tcPr>
          <w:p w14:paraId="6B67B13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541" w:type="pct"/>
            <w:tcBorders>
              <w:top w:val="single" w:sz="4" w:space="0" w:color="000000"/>
              <w:bottom w:val="single" w:sz="4" w:space="0" w:color="auto"/>
            </w:tcBorders>
          </w:tcPr>
          <w:p w14:paraId="040669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 xml:space="preserve"> </w:t>
            </w:r>
            <w:proofErr w:type="gramStart"/>
            <w:r w:rsidRPr="003B5B6E">
              <w:rPr>
                <w:sz w:val="24"/>
                <w:vertAlign w:val="superscript"/>
              </w:rPr>
              <w:t>a</w:t>
            </w:r>
            <w:proofErr w:type="gramEnd"/>
          </w:p>
        </w:tc>
        <w:tc>
          <w:tcPr>
            <w:tcW w:w="473" w:type="pct"/>
            <w:tcBorders>
              <w:top w:val="single" w:sz="4" w:space="0" w:color="000000"/>
              <w:bottom w:val="single" w:sz="4" w:space="0" w:color="auto"/>
            </w:tcBorders>
          </w:tcPr>
          <w:p w14:paraId="0508D60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</w:tr>
      <w:tr w:rsidR="007C24CB" w:rsidRPr="003B5B6E" w14:paraId="0723FC00" w14:textId="77777777">
        <w:trPr>
          <w:trHeight w:val="397"/>
        </w:trPr>
        <w:tc>
          <w:tcPr>
            <w:tcW w:w="541" w:type="pct"/>
            <w:vMerge w:val="restart"/>
            <w:tcBorders>
              <w:top w:val="single" w:sz="4" w:space="0" w:color="000000"/>
              <w:right w:val="nil"/>
              <w:tl2br w:val="nil"/>
              <w:tr2bl w:val="nil"/>
            </w:tcBorders>
          </w:tcPr>
          <w:p w14:paraId="14E91A2B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fibrous roots</w:t>
            </w:r>
          </w:p>
        </w:tc>
        <w:tc>
          <w:tcPr>
            <w:tcW w:w="608" w:type="pct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9D953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728E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E44D3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B73E20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17.29±0.7c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7B2B0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2.0±0.3c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8AA7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34.6±1.3c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31F155D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3.7±0.5c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276666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50.0±3.0c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42723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25.6±2.3c</w:t>
            </w:r>
          </w:p>
        </w:tc>
      </w:tr>
      <w:tr w:rsidR="007C24CB" w:rsidRPr="003B5B6E" w14:paraId="03833C11" w14:textId="77777777">
        <w:trPr>
          <w:trHeight w:val="397"/>
        </w:trPr>
        <w:tc>
          <w:tcPr>
            <w:tcW w:w="541" w:type="pct"/>
            <w:vMerge/>
            <w:tcBorders>
              <w:right w:val="nil"/>
              <w:tl2br w:val="nil"/>
              <w:tr2bl w:val="nil"/>
            </w:tcBorders>
          </w:tcPr>
          <w:p w14:paraId="0A874DF1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C5C40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FE4A8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7F401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CB958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33C1E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A238F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70669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1BDF2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4BEB0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</w:tr>
      <w:tr w:rsidR="007C24CB" w:rsidRPr="003B5B6E" w14:paraId="53D1F811" w14:textId="77777777">
        <w:trPr>
          <w:trHeight w:val="397"/>
        </w:trPr>
        <w:tc>
          <w:tcPr>
            <w:tcW w:w="541" w:type="pct"/>
            <w:vMerge w:val="restart"/>
            <w:tcBorders>
              <w:right w:val="nil"/>
              <w:tl2br w:val="nil"/>
              <w:tr2bl w:val="nil"/>
            </w:tcBorders>
          </w:tcPr>
          <w:p w14:paraId="5CA3FC37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lateral roots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0FB1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2BC88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B8641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5DE4B50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34.1±2.7b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018BE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8.0±0.7b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603B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52.6±2.6b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E084F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13.8±1.7b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659161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68.2±1.9b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B1A34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39.4±0.2b</w:t>
            </w:r>
          </w:p>
        </w:tc>
      </w:tr>
      <w:tr w:rsidR="007C24CB" w:rsidRPr="003B5B6E" w14:paraId="317EB662" w14:textId="77777777">
        <w:trPr>
          <w:trHeight w:val="397"/>
        </w:trPr>
        <w:tc>
          <w:tcPr>
            <w:tcW w:w="541" w:type="pct"/>
            <w:vMerge/>
            <w:tcBorders>
              <w:right w:val="nil"/>
              <w:tl2br w:val="nil"/>
              <w:tr2bl w:val="nil"/>
            </w:tcBorders>
          </w:tcPr>
          <w:p w14:paraId="39268822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413FA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4494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EB1D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C65EC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2ED71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FDEB7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3FF05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F493A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D110D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</w:tr>
      <w:tr w:rsidR="007C24CB" w:rsidRPr="003B5B6E" w14:paraId="6A8A0675" w14:textId="77777777">
        <w:trPr>
          <w:trHeight w:val="397"/>
        </w:trPr>
        <w:tc>
          <w:tcPr>
            <w:tcW w:w="541" w:type="pct"/>
            <w:vMerge w:val="restart"/>
            <w:tcBorders>
              <w:right w:val="nil"/>
              <w:tl2br w:val="nil"/>
              <w:tr2bl w:val="nil"/>
            </w:tcBorders>
          </w:tcPr>
          <w:p w14:paraId="652797A1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taproots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F0E70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DB2AA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17.4±0.9a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00AE0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1.9±0.2a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220F61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67.5±2.3a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8DCF5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12.1±1.1a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58D1C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69.7±1.6a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7421D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27.2±1.4a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0434CE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kern w:val="0"/>
                <w:sz w:val="24"/>
                <w:lang w:bidi="ar"/>
              </w:rPr>
              <w:t>a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70EA60A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64.1±1.3a</w:t>
            </w:r>
          </w:p>
        </w:tc>
      </w:tr>
      <w:tr w:rsidR="007C24CB" w:rsidRPr="003B5B6E" w14:paraId="0D0824C9" w14:textId="77777777">
        <w:trPr>
          <w:trHeight w:val="397"/>
        </w:trPr>
        <w:tc>
          <w:tcPr>
            <w:tcW w:w="541" w:type="pct"/>
            <w:vMerge/>
            <w:tcBorders>
              <w:right w:val="nil"/>
              <w:tl2br w:val="nil"/>
              <w:tr2bl w:val="nil"/>
            </w:tcBorders>
          </w:tcPr>
          <w:p w14:paraId="4C26AE04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EE9E6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40A6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46DD9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B0CB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822D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20DA7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68D86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4389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11983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</w:tr>
      <w:tr w:rsidR="007C24CB" w:rsidRPr="003B5B6E" w14:paraId="393AA6D0" w14:textId="77777777">
        <w:trPr>
          <w:trHeight w:val="397"/>
        </w:trPr>
        <w:tc>
          <w:tcPr>
            <w:tcW w:w="541" w:type="pct"/>
            <w:vMerge w:val="restart"/>
            <w:tcBorders>
              <w:right w:val="nil"/>
              <w:tl2br w:val="nil"/>
              <w:tr2bl w:val="nil"/>
            </w:tcBorders>
          </w:tcPr>
          <w:p w14:paraId="0C77E11B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No wounded root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3711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17817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CE658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1AE2B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16.9±2.7c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77353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2.1±0.3c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40FFB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34.6±2.0c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9F7BE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3.8±0.3c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160437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34.6±2.4d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50A5A6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19.5±2.0d</w:t>
            </w:r>
          </w:p>
        </w:tc>
      </w:tr>
      <w:tr w:rsidR="007C24CB" w:rsidRPr="003B5B6E" w14:paraId="35221371" w14:textId="77777777">
        <w:trPr>
          <w:trHeight w:val="397"/>
        </w:trPr>
        <w:tc>
          <w:tcPr>
            <w:tcW w:w="541" w:type="pct"/>
            <w:vMerge/>
            <w:tcBorders>
              <w:right w:val="nil"/>
              <w:tl2br w:val="nil"/>
              <w:tr2bl w:val="nil"/>
            </w:tcBorders>
          </w:tcPr>
          <w:p w14:paraId="1A1E5667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8" w:type="pct"/>
            <w:tcBorders>
              <w:top w:val="nil"/>
              <w:left w:val="nil"/>
              <w:right w:val="nil"/>
              <w:tl2br w:val="nil"/>
              <w:tr2bl w:val="nil"/>
            </w:tcBorders>
            <w:vAlign w:val="center"/>
          </w:tcPr>
          <w:p w14:paraId="18E562E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3109F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FBEDCB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78267D8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77AB439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04DE3A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4722929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45EBB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15641A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</w:tr>
    </w:tbl>
    <w:p w14:paraId="7750931D" w14:textId="77777777" w:rsidR="007C24CB" w:rsidRPr="003B5B6E" w:rsidRDefault="007C24CB">
      <w:pPr>
        <w:spacing w:line="228" w:lineRule="auto"/>
        <w:rPr>
          <w:sz w:val="24"/>
          <w:vertAlign w:val="superscript"/>
        </w:rPr>
      </w:pPr>
    </w:p>
    <w:p w14:paraId="6928C129" w14:textId="4ADF5EBA" w:rsidR="007C24CB" w:rsidRPr="003B5B6E" w:rsidRDefault="00000000">
      <w:pPr>
        <w:spacing w:line="228" w:lineRule="auto"/>
        <w:rPr>
          <w:sz w:val="24"/>
        </w:r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</w:t>
      </w:r>
      <w:proofErr w:type="gramStart"/>
      <w:r w:rsidRPr="003B5B6E">
        <w:rPr>
          <w:sz w:val="24"/>
        </w:rPr>
        <w:t>letter</w:t>
      </w:r>
      <w:proofErr w:type="gramEnd"/>
      <w:r w:rsidRPr="003B5B6E">
        <w:rPr>
          <w:sz w:val="24"/>
        </w:rPr>
        <w:t xml:space="preserve"> are significantly different. </w:t>
      </w:r>
    </w:p>
    <w:p w14:paraId="5B872506" w14:textId="77777777" w:rsidR="007C24CB" w:rsidRPr="003B5B6E" w:rsidRDefault="007C24CB">
      <w:pPr>
        <w:spacing w:line="228" w:lineRule="auto"/>
        <w:rPr>
          <w:sz w:val="24"/>
        </w:rPr>
      </w:pPr>
    </w:p>
    <w:p w14:paraId="6AA43CEE" w14:textId="77777777" w:rsidR="007C24CB" w:rsidRPr="003B5B6E" w:rsidRDefault="007C24CB">
      <w:pPr>
        <w:spacing w:line="228" w:lineRule="auto"/>
        <w:rPr>
          <w:sz w:val="24"/>
        </w:rPr>
      </w:pPr>
    </w:p>
    <w:p w14:paraId="39C269ED" w14:textId="77777777" w:rsidR="007C24CB" w:rsidRPr="003B5B6E" w:rsidRDefault="007C24CB">
      <w:pPr>
        <w:spacing w:line="228" w:lineRule="auto"/>
        <w:rPr>
          <w:sz w:val="24"/>
        </w:rPr>
      </w:pPr>
    </w:p>
    <w:p w14:paraId="72667F6A" w14:textId="77777777" w:rsidR="007C24CB" w:rsidRPr="003B5B6E" w:rsidRDefault="007C24CB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32E8F0" w14:textId="24EAD258" w:rsidR="007C24CB" w:rsidRPr="003B5B6E" w:rsidRDefault="00000000" w:rsidP="00844DD7">
      <w:pPr>
        <w:adjustRightInd w:val="0"/>
        <w:snapToGrid w:val="0"/>
        <w:spacing w:line="480" w:lineRule="auto"/>
        <w:outlineLvl w:val="1"/>
        <w:rPr>
          <w:rFonts w:hint="eastAsia"/>
          <w:sz w:val="24"/>
        </w:rPr>
      </w:pPr>
      <w:r w:rsidRPr="003B5B6E">
        <w:rPr>
          <w:b/>
          <w:bCs/>
          <w:sz w:val="24"/>
        </w:rPr>
        <w:lastRenderedPageBreak/>
        <w:t>Table S9</w:t>
      </w:r>
      <w:r w:rsidRPr="003B5B6E">
        <w:rPr>
          <w:sz w:val="24"/>
        </w:rPr>
        <w:t xml:space="preserve">.  </w:t>
      </w:r>
      <w:proofErr w:type="gramStart"/>
      <w:r w:rsidRPr="003B5B6E">
        <w:rPr>
          <w:sz w:val="24"/>
        </w:rPr>
        <w:t>The disease</w:t>
      </w:r>
      <w:proofErr w:type="gramEnd"/>
      <w:r w:rsidRPr="003B5B6E">
        <w:rPr>
          <w:sz w:val="24"/>
        </w:rPr>
        <w:t xml:space="preserve"> incidence (I) and disease severity (DS) of fire blight in potted trees with buried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>-infected branches in 2021</w:t>
      </w:r>
      <w:r w:rsidR="00844DD7">
        <w:rPr>
          <w:rFonts w:hint="eastAsia"/>
          <w:sz w:val="24"/>
        </w:rPr>
        <w:t>.</w:t>
      </w:r>
    </w:p>
    <w:tbl>
      <w:tblPr>
        <w:tblpPr w:leftFromText="180" w:rightFromText="180" w:vertAnchor="text" w:horzAnchor="page" w:tblpXSpec="center" w:tblpY="297"/>
        <w:tblOverlap w:val="never"/>
        <w:tblW w:w="6400" w:type="pct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9"/>
        <w:gridCol w:w="1278"/>
        <w:gridCol w:w="993"/>
        <w:gridCol w:w="993"/>
        <w:gridCol w:w="145"/>
        <w:gridCol w:w="710"/>
        <w:gridCol w:w="140"/>
        <w:gridCol w:w="993"/>
        <w:gridCol w:w="729"/>
        <w:gridCol w:w="281"/>
        <w:gridCol w:w="978"/>
        <w:gridCol w:w="1133"/>
        <w:gridCol w:w="21"/>
        <w:gridCol w:w="959"/>
      </w:tblGrid>
      <w:tr w:rsidR="007C24CB" w:rsidRPr="003B5B6E" w14:paraId="5172A455" w14:textId="77777777">
        <w:trPr>
          <w:trHeight w:val="397"/>
        </w:trPr>
        <w:tc>
          <w:tcPr>
            <w:tcW w:w="1202" w:type="pct"/>
            <w:gridSpan w:val="2"/>
            <w:vMerge w:val="restart"/>
            <w:vAlign w:val="center"/>
          </w:tcPr>
          <w:p w14:paraId="791F1A86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Treatment</w:t>
            </w:r>
          </w:p>
        </w:tc>
        <w:tc>
          <w:tcPr>
            <w:tcW w:w="3798" w:type="pct"/>
            <w:gridSpan w:val="12"/>
            <w:tcBorders>
              <w:top w:val="single" w:sz="4" w:space="0" w:color="000000"/>
              <w:bottom w:val="single" w:sz="4" w:space="0" w:color="000000"/>
              <w:right w:val="nil"/>
            </w:tcBorders>
            <w:noWrap/>
            <w:vAlign w:val="bottom"/>
          </w:tcPr>
          <w:p w14:paraId="394970A1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Avg. (Incidence%) ± SD and Avg. (disease severity%) ± SD</w:t>
            </w:r>
          </w:p>
        </w:tc>
      </w:tr>
      <w:tr w:rsidR="007C24CB" w:rsidRPr="003B5B6E" w14:paraId="4191DE18" w14:textId="77777777">
        <w:trPr>
          <w:trHeight w:val="397"/>
        </w:trPr>
        <w:tc>
          <w:tcPr>
            <w:tcW w:w="1202" w:type="pct"/>
            <w:gridSpan w:val="2"/>
            <w:vMerge/>
          </w:tcPr>
          <w:p w14:paraId="36173489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001" w:type="pct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3473593" w14:textId="77777777" w:rsidR="007C24CB" w:rsidRPr="003B5B6E" w:rsidRDefault="00000000">
            <w:pPr>
              <w:spacing w:line="228" w:lineRule="auto"/>
              <w:jc w:val="center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June 3 (16d)</w:t>
            </w:r>
          </w:p>
        </w:tc>
        <w:tc>
          <w:tcPr>
            <w:tcW w:w="867" w:type="pct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DDF1F05" w14:textId="77777777" w:rsidR="007C24CB" w:rsidRPr="003B5B6E" w:rsidRDefault="00000000">
            <w:pPr>
              <w:spacing w:line="228" w:lineRule="auto"/>
              <w:jc w:val="center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July 19 (32d)</w:t>
            </w:r>
          </w:p>
        </w:tc>
        <w:tc>
          <w:tcPr>
            <w:tcW w:w="934" w:type="pct"/>
            <w:gridSpan w:val="3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03B5DBC3" w14:textId="77777777" w:rsidR="007C24CB" w:rsidRPr="003B5B6E" w:rsidRDefault="00000000">
            <w:pPr>
              <w:spacing w:line="228" w:lineRule="auto"/>
              <w:jc w:val="center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July 5 (48d)</w:t>
            </w:r>
          </w:p>
        </w:tc>
        <w:tc>
          <w:tcPr>
            <w:tcW w:w="996" w:type="pct"/>
            <w:gridSpan w:val="3"/>
            <w:tcBorders>
              <w:top w:val="single" w:sz="4" w:space="0" w:color="000000"/>
              <w:bottom w:val="single" w:sz="4" w:space="0" w:color="000000"/>
              <w:right w:val="nil"/>
            </w:tcBorders>
            <w:noWrap/>
          </w:tcPr>
          <w:p w14:paraId="72BC6C41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Aug. 5 (79d)</w:t>
            </w:r>
          </w:p>
        </w:tc>
      </w:tr>
      <w:tr w:rsidR="007C24CB" w:rsidRPr="003B5B6E" w14:paraId="08614CC4" w14:textId="77777777">
        <w:trPr>
          <w:trHeight w:val="397"/>
        </w:trPr>
        <w:tc>
          <w:tcPr>
            <w:tcW w:w="1202" w:type="pct"/>
            <w:gridSpan w:val="2"/>
            <w:vMerge/>
            <w:tcBorders>
              <w:bottom w:val="single" w:sz="4" w:space="0" w:color="000000"/>
            </w:tcBorders>
          </w:tcPr>
          <w:p w14:paraId="14020887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467" w:type="pct"/>
            <w:tcBorders>
              <w:top w:val="single" w:sz="4" w:space="0" w:color="000000"/>
              <w:bottom w:val="single" w:sz="4" w:space="0" w:color="auto"/>
            </w:tcBorders>
          </w:tcPr>
          <w:p w14:paraId="2D0DD34C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5" w:type="pct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14:paraId="066FE38E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334" w:type="pct"/>
            <w:tcBorders>
              <w:top w:val="single" w:sz="4" w:space="0" w:color="000000"/>
              <w:bottom w:val="single" w:sz="4" w:space="0" w:color="auto"/>
            </w:tcBorders>
          </w:tcPr>
          <w:p w14:paraId="0D796301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33" w:type="pct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14:paraId="04D7DB7C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 xml:space="preserve"> a</w:t>
            </w:r>
          </w:p>
        </w:tc>
        <w:tc>
          <w:tcPr>
            <w:tcW w:w="343" w:type="pct"/>
            <w:tcBorders>
              <w:top w:val="single" w:sz="4" w:space="0" w:color="000000"/>
              <w:bottom w:val="single" w:sz="4" w:space="0" w:color="auto"/>
            </w:tcBorders>
          </w:tcPr>
          <w:p w14:paraId="680BC76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92" w:type="pct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14:paraId="26EDFD29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543" w:type="pct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14:paraId="1315C498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kern w:val="0"/>
                <w:sz w:val="24"/>
                <w:lang w:bidi="ar"/>
              </w:rPr>
              <w:t>I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  <w:tc>
          <w:tcPr>
            <w:tcW w:w="452" w:type="pct"/>
            <w:tcBorders>
              <w:top w:val="single" w:sz="4" w:space="0" w:color="000000"/>
              <w:bottom w:val="single" w:sz="4" w:space="0" w:color="auto"/>
              <w:right w:val="nil"/>
            </w:tcBorders>
          </w:tcPr>
          <w:p w14:paraId="4523C59F" w14:textId="77777777" w:rsidR="007C24CB" w:rsidRPr="003B5B6E" w:rsidRDefault="00000000">
            <w:pPr>
              <w:spacing w:line="228" w:lineRule="auto"/>
              <w:jc w:val="center"/>
              <w:rPr>
                <w:sz w:val="24"/>
              </w:rPr>
            </w:pPr>
            <w:proofErr w:type="spellStart"/>
            <w:r w:rsidRPr="003B5B6E">
              <w:rPr>
                <w:sz w:val="24"/>
              </w:rPr>
              <w:t>DS</w:t>
            </w:r>
            <w:r w:rsidRPr="003B5B6E">
              <w:rPr>
                <w:sz w:val="24"/>
                <w:vertAlign w:val="superscript"/>
              </w:rPr>
              <w:t>a</w:t>
            </w:r>
            <w:proofErr w:type="spellEnd"/>
          </w:p>
        </w:tc>
      </w:tr>
      <w:tr w:rsidR="007C24CB" w:rsidRPr="003B5B6E" w14:paraId="4BECF692" w14:textId="77777777">
        <w:trPr>
          <w:trHeight w:val="397"/>
        </w:trPr>
        <w:tc>
          <w:tcPr>
            <w:tcW w:w="601" w:type="pct"/>
            <w:vMerge w:val="restart"/>
            <w:tcBorders>
              <w:top w:val="single" w:sz="4" w:space="0" w:color="000000"/>
              <w:right w:val="nil"/>
              <w:tl2br w:val="nil"/>
              <w:tr2bl w:val="nil"/>
            </w:tcBorders>
          </w:tcPr>
          <w:p w14:paraId="17CAB32D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fibrous roots</w:t>
            </w:r>
          </w:p>
        </w:tc>
        <w:tc>
          <w:tcPr>
            <w:tcW w:w="601" w:type="pct"/>
            <w:tcBorders>
              <w:top w:val="single" w:sz="4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4893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40FAE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CE7612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8766E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50.9±1.3c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C8322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21.6±0.8c</w:t>
            </w:r>
          </w:p>
        </w:tc>
        <w:tc>
          <w:tcPr>
            <w:tcW w:w="475" w:type="pct"/>
            <w:gridSpan w:val="2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CE808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90.9±1.6a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624BB1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35.5±1.7c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A294BB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kern w:val="0"/>
                <w:sz w:val="24"/>
                <w:lang w:bidi="ar"/>
              </w:rPr>
              <w:t>a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4D4ADC29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64.5±2.0b</w:t>
            </w:r>
          </w:p>
        </w:tc>
      </w:tr>
      <w:tr w:rsidR="007C24CB" w:rsidRPr="003B5B6E" w14:paraId="1D39EE6A" w14:textId="77777777">
        <w:trPr>
          <w:trHeight w:val="397"/>
        </w:trPr>
        <w:tc>
          <w:tcPr>
            <w:tcW w:w="601" w:type="pct"/>
            <w:vMerge/>
            <w:tcBorders>
              <w:right w:val="nil"/>
              <w:tl2br w:val="nil"/>
              <w:tr2bl w:val="nil"/>
            </w:tcBorders>
          </w:tcPr>
          <w:p w14:paraId="5CBC2B89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DF013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3E314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F6827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F8A04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294D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7C2CA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CAD8B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E8C5A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F3D4D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5DBD6FD6" w14:textId="77777777">
        <w:trPr>
          <w:trHeight w:val="397"/>
        </w:trPr>
        <w:tc>
          <w:tcPr>
            <w:tcW w:w="601" w:type="pct"/>
            <w:vMerge w:val="restart"/>
            <w:tcBorders>
              <w:right w:val="nil"/>
              <w:tl2br w:val="nil"/>
              <w:tr2bl w:val="nil"/>
            </w:tcBorders>
          </w:tcPr>
          <w:p w14:paraId="527C20F6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lateral roots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09700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1AD31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16.9±0.6b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822106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2.1±0.1b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DAEA9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68.5±0.9b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67B50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38.4±0.5b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976F4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89.6±3.2a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95E6E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54.5±3.5b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4C8883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kern w:val="0"/>
                <w:sz w:val="24"/>
                <w:lang w:bidi="ar"/>
              </w:rPr>
              <w:t>a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1E33F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63.8±1.3b</w:t>
            </w:r>
          </w:p>
        </w:tc>
      </w:tr>
      <w:tr w:rsidR="007C24CB" w:rsidRPr="003B5B6E" w14:paraId="6DB1DC7D" w14:textId="77777777">
        <w:trPr>
          <w:trHeight w:val="397"/>
        </w:trPr>
        <w:tc>
          <w:tcPr>
            <w:tcW w:w="601" w:type="pct"/>
            <w:vMerge/>
            <w:tcBorders>
              <w:right w:val="nil"/>
              <w:tl2br w:val="nil"/>
              <w:tr2bl w:val="nil"/>
            </w:tcBorders>
          </w:tcPr>
          <w:p w14:paraId="4778598E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107D3E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1998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8AA59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FF160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FDD12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4DBC9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494E7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54020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DD7A8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22F973A7" w14:textId="77777777">
        <w:trPr>
          <w:trHeight w:val="397"/>
        </w:trPr>
        <w:tc>
          <w:tcPr>
            <w:tcW w:w="601" w:type="pct"/>
            <w:vMerge w:val="restart"/>
            <w:tcBorders>
              <w:right w:val="nil"/>
              <w:tl2br w:val="nil"/>
              <w:tr2bl w:val="nil"/>
            </w:tcBorders>
          </w:tcPr>
          <w:p w14:paraId="5B648CA3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Wound taproots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743257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BC07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35.8±4.1a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F73CA91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4.0±0.3a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2EC45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69.4±1.9a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2E0E4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42.3±3.1a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E66BC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90.8±0.9a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C144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65.6±4.1a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2D67033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color w:val="000000"/>
                <w:kern w:val="0"/>
                <w:sz w:val="24"/>
                <w:lang w:bidi="ar"/>
              </w:rPr>
              <w:t>100.0±0.0</w:t>
            </w:r>
            <w:r w:rsidRPr="003B5B6E">
              <w:rPr>
                <w:kern w:val="0"/>
                <w:sz w:val="24"/>
                <w:lang w:bidi="ar"/>
              </w:rPr>
              <w:t>a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3F401E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86.6±1.4a</w:t>
            </w:r>
          </w:p>
        </w:tc>
      </w:tr>
      <w:tr w:rsidR="007C24CB" w:rsidRPr="003B5B6E" w14:paraId="5EEE0C2B" w14:textId="77777777">
        <w:trPr>
          <w:trHeight w:val="397"/>
        </w:trPr>
        <w:tc>
          <w:tcPr>
            <w:tcW w:w="601" w:type="pct"/>
            <w:vMerge/>
            <w:tcBorders>
              <w:right w:val="nil"/>
              <w:tl2br w:val="nil"/>
              <w:tr2bl w:val="nil"/>
            </w:tcBorders>
          </w:tcPr>
          <w:p w14:paraId="56D68FC1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55C0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D5EC9A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E2C0D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0DBC5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FE6E0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D0E7E0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5C5F9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CB9D7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658D63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0544F57B" w14:textId="77777777">
        <w:trPr>
          <w:trHeight w:val="397"/>
        </w:trPr>
        <w:tc>
          <w:tcPr>
            <w:tcW w:w="601" w:type="pct"/>
            <w:vMerge w:val="restart"/>
            <w:tcBorders>
              <w:right w:val="nil"/>
              <w:tl2br w:val="nil"/>
              <w:tr2bl w:val="nil"/>
            </w:tcBorders>
          </w:tcPr>
          <w:p w14:paraId="6D55BB8A" w14:textId="77777777" w:rsidR="007C24CB" w:rsidRPr="003B5B6E" w:rsidRDefault="00000000">
            <w:pPr>
              <w:spacing w:line="228" w:lineRule="auto"/>
              <w:rPr>
                <w:kern w:val="0"/>
                <w:sz w:val="24"/>
              </w:rPr>
            </w:pPr>
            <w:r w:rsidRPr="003B5B6E">
              <w:rPr>
                <w:kern w:val="0"/>
                <w:sz w:val="24"/>
              </w:rPr>
              <w:t>No wounded root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0888E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embedding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78015F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D966F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50CAB4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17.6±1.7d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7D509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2.0±0.1d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0891AE6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16.9±1.4b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6D9E14B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1.9±0.1d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6FA4B7C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34.6±2.0b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1D2A928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7.6±0.3c</w:t>
            </w:r>
          </w:p>
        </w:tc>
      </w:tr>
      <w:tr w:rsidR="007C24CB" w:rsidRPr="003B5B6E" w14:paraId="136A327D" w14:textId="77777777">
        <w:trPr>
          <w:trHeight w:val="397"/>
        </w:trPr>
        <w:tc>
          <w:tcPr>
            <w:tcW w:w="601" w:type="pct"/>
            <w:vMerge/>
            <w:tcBorders>
              <w:right w:val="nil"/>
              <w:tl2br w:val="nil"/>
              <w:tr2bl w:val="nil"/>
            </w:tcBorders>
          </w:tcPr>
          <w:p w14:paraId="418A2362" w14:textId="77777777" w:rsidR="007C24CB" w:rsidRPr="003B5B6E" w:rsidRDefault="007C24CB">
            <w:pPr>
              <w:spacing w:line="228" w:lineRule="auto"/>
              <w:rPr>
                <w:kern w:val="0"/>
                <w:sz w:val="24"/>
              </w:rPr>
            </w:pPr>
          </w:p>
        </w:tc>
        <w:tc>
          <w:tcPr>
            <w:tcW w:w="601" w:type="pct"/>
            <w:tcBorders>
              <w:top w:val="nil"/>
              <w:left w:val="nil"/>
              <w:right w:val="nil"/>
              <w:tl2br w:val="nil"/>
              <w:tr2bl w:val="nil"/>
            </w:tcBorders>
            <w:vAlign w:val="center"/>
          </w:tcPr>
          <w:p w14:paraId="6B7C4D2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</w:rPr>
              <w:t>No embedding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AA9AABD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7A07E4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1BC30848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242166D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475" w:type="pct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072C775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E5A915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385CB02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2EC9EBDC" w14:textId="77777777" w:rsidR="007C24CB" w:rsidRPr="003B5B6E" w:rsidRDefault="00000000">
            <w:pPr>
              <w:spacing w:line="228" w:lineRule="auto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</w:tbl>
    <w:p w14:paraId="6C1F9789" w14:textId="77777777" w:rsidR="007C24CB" w:rsidRPr="003B5B6E" w:rsidRDefault="007C24CB">
      <w:pPr>
        <w:spacing w:line="228" w:lineRule="auto"/>
        <w:rPr>
          <w:sz w:val="24"/>
        </w:rPr>
      </w:pPr>
    </w:p>
    <w:p w14:paraId="13055078" w14:textId="05AC19AA" w:rsidR="007C24CB" w:rsidRPr="003B5B6E" w:rsidRDefault="00000000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3B5B6E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</w:t>
      </w:r>
      <w:proofErr w:type="gramStart"/>
      <w:r w:rsidRPr="003B5B6E">
        <w:rPr>
          <w:sz w:val="24"/>
        </w:rPr>
        <w:t>letter</w:t>
      </w:r>
      <w:proofErr w:type="gramEnd"/>
      <w:r w:rsidRPr="003B5B6E">
        <w:rPr>
          <w:sz w:val="24"/>
        </w:rPr>
        <w:t xml:space="preserve"> are significantly different.</w:t>
      </w:r>
    </w:p>
    <w:p w14:paraId="4DECBC12" w14:textId="384A9FA7" w:rsidR="007C24CB" w:rsidRPr="003B5B6E" w:rsidRDefault="00000000" w:rsidP="00844DD7">
      <w:pPr>
        <w:adjustRightInd w:val="0"/>
        <w:snapToGrid w:val="0"/>
        <w:spacing w:line="480" w:lineRule="auto"/>
        <w:rPr>
          <w:rFonts w:hint="eastAsia"/>
          <w:sz w:val="24"/>
        </w:rPr>
      </w:pPr>
      <w:bookmarkStart w:id="7" w:name="_Hlk150434763"/>
      <w:r w:rsidRPr="003B5B6E">
        <w:rPr>
          <w:b/>
          <w:bCs/>
          <w:sz w:val="24"/>
        </w:rPr>
        <w:lastRenderedPageBreak/>
        <w:t>Table S10</w:t>
      </w:r>
      <w:r w:rsidRPr="003B5B6E">
        <w:rPr>
          <w:sz w:val="24"/>
        </w:rPr>
        <w:t xml:space="preserve">. The disease incidence (I) and disease severity (DS) of fire blight in Korla fragrant pear plants with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 from 2019 to 2021</w:t>
      </w:r>
      <w:r w:rsidR="00844DD7">
        <w:rPr>
          <w:rFonts w:hint="eastAsia"/>
          <w:sz w:val="24"/>
        </w:rPr>
        <w:t>.</w:t>
      </w:r>
    </w:p>
    <w:tbl>
      <w:tblPr>
        <w:tblpPr w:leftFromText="180" w:rightFromText="180" w:vertAnchor="text" w:horzAnchor="page" w:tblpX="666" w:tblpY="433"/>
        <w:tblOverlap w:val="never"/>
        <w:tblW w:w="14175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1340"/>
        <w:gridCol w:w="992"/>
        <w:gridCol w:w="992"/>
        <w:gridCol w:w="993"/>
        <w:gridCol w:w="992"/>
        <w:gridCol w:w="992"/>
        <w:gridCol w:w="992"/>
        <w:gridCol w:w="993"/>
        <w:gridCol w:w="1134"/>
        <w:gridCol w:w="992"/>
        <w:gridCol w:w="992"/>
        <w:gridCol w:w="1134"/>
        <w:gridCol w:w="992"/>
      </w:tblGrid>
      <w:tr w:rsidR="007C24CB" w:rsidRPr="003B5B6E" w14:paraId="119AE3A3" w14:textId="77777777">
        <w:trPr>
          <w:trHeight w:val="270"/>
        </w:trPr>
        <w:tc>
          <w:tcPr>
            <w:tcW w:w="645" w:type="dxa"/>
            <w:vMerge w:val="restar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0DF7EC6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Year</w:t>
            </w:r>
          </w:p>
        </w:tc>
        <w:tc>
          <w:tcPr>
            <w:tcW w:w="134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34506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Treatment</w:t>
            </w:r>
          </w:p>
        </w:tc>
        <w:tc>
          <w:tcPr>
            <w:tcW w:w="12190" w:type="dxa"/>
            <w:gridSpan w:val="12"/>
            <w:tcBorders>
              <w:top w:val="single" w:sz="12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20FC7ED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Avg. (incidence%) ± SD and Avg. (disease severity%) ± SD</w:t>
            </w:r>
          </w:p>
        </w:tc>
      </w:tr>
      <w:tr w:rsidR="007C24CB" w:rsidRPr="003B5B6E" w14:paraId="2E29205D" w14:textId="77777777">
        <w:trPr>
          <w:trHeight w:val="30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E1B9C68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C4AD4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DF630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9d after burying branches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716B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15d after burying branches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5EC75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30d after burying branches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12274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60d after burying branches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78A98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90d after burying branches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70B78E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120d after burying branches</w:t>
            </w:r>
          </w:p>
        </w:tc>
      </w:tr>
      <w:tr w:rsidR="007C24CB" w:rsidRPr="003B5B6E" w14:paraId="6B1536FB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ACB5457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F9586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822B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811E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2D14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24A51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DEDBB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0E72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1C3C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506AB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1A6B3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8EC43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0A392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</w:tcPr>
          <w:p w14:paraId="353FC92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DS</w:t>
            </w:r>
          </w:p>
        </w:tc>
      </w:tr>
      <w:tr w:rsidR="007C24CB" w:rsidRPr="003B5B6E" w14:paraId="7FC6A30A" w14:textId="77777777">
        <w:trPr>
          <w:trHeight w:val="268"/>
        </w:trPr>
        <w:tc>
          <w:tcPr>
            <w:tcW w:w="645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7EB3C8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2019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7D34D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6138B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11.8±1.3a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C9435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2.8±0.1a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29DE7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56.5±2.4a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483DF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14.6±0.8a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7F0D0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67.6±3.3a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243BA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29.5±0.9a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12768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83.1±1.2a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58E2B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36.4±1.7a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FF6F7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90.3±1.8a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4C76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47.2±2.5a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43A99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1CCFB0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54.1±1.2a</w:t>
            </w:r>
          </w:p>
        </w:tc>
      </w:tr>
      <w:tr w:rsidR="007C24CB" w:rsidRPr="003B5B6E" w14:paraId="7C0B544C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269A7A1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07BA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5211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37BA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A5DC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35.7±2.1c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D4F8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9.9±03c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1920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43.9±1.0c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C5DD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19.4±1.3c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9545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61.1±0.8c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4F61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28.69±0.9c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135C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71.0±0.2d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81AE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38.4±1.1c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C2DE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77.9±3.3c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BDA2D5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45.5±1.8b</w:t>
            </w:r>
          </w:p>
        </w:tc>
      </w:tr>
      <w:tr w:rsidR="007C24CB" w:rsidRPr="003B5B6E" w14:paraId="5EE6BF17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59ADF034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D9D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552C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6C34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DD48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46.5±3.2d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E39A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9.1±0.2d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7490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60.2±3.2b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9B80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16.8±1.1d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5FC2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59.0±0.6c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61CB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25.0±0.6d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837B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81.2±1.3c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EAA9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34.6±0.9d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362C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91.9±2.4b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36E088A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44.3±3.2b</w:t>
            </w:r>
          </w:p>
        </w:tc>
      </w:tr>
      <w:tr w:rsidR="007C24CB" w:rsidRPr="003B5B6E" w14:paraId="035F7E6C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553DB916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251C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79EB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125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C813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46.5±1.5b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65DF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10.8±0.6b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ED88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61.0±1.2b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5245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25.1±2.4b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0A02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65.9±1.0b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DFED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32.9±1.7b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6812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80.5±3.0b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5A98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42.9±0.9b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5A39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89.3±3.2b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6792BCB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44.0±1.0b</w:t>
            </w:r>
          </w:p>
        </w:tc>
      </w:tr>
      <w:tr w:rsidR="007C24CB" w:rsidRPr="003B5B6E" w14:paraId="54BA6136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181ADF6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FB56B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3B561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63B0D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82F55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0A623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66DBD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0D2E6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BA417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F666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B838E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C250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D543F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79D9DC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1CD51F40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D303BDF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75990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7C722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34A02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F1E64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1BAB9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91FD6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2E11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72CBB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DC51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7F7B4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A9C7F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68E86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9A9A96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34C510D1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371CA8A0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DDBD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6A4A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7C90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7DF0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3959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76F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2930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E619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2714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FF2E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6606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D637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D9E162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7CC332F2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722E763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3830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76B8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0F4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AE15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3E2E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4C23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5D7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AD77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8630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780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5CAD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39C5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0DA136E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224B2841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67866C9E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1C93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1C27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EF80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DC41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86BE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FD2E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A05C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E5A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188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87A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2C34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A115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654850A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4CE93BD5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38541CAE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DD1B9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7894F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F8E15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EA87D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6977B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22FEB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93DFF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040D3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7C45A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88305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B3674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8ED74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68E5A49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</w:tr>
      <w:tr w:rsidR="007C24CB" w:rsidRPr="003B5B6E" w14:paraId="1D3F795E" w14:textId="77777777">
        <w:trPr>
          <w:trHeight w:val="270"/>
        </w:trPr>
        <w:tc>
          <w:tcPr>
            <w:tcW w:w="645" w:type="dxa"/>
            <w:vMerge w:val="restar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2AA92C9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2020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71FE73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F5B3F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11.8±0.8a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070C0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1.3±0.12a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64A8C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46.0±0.9a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ABC46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5.1±0.2a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9A11F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78.8±0.6a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AFD7E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31.0±1.0a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FB2C2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96.5±1.1a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ED9056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32.0±0.9a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B1B76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92.9±1.2a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D4F87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41.8±0.6a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4C496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100.0±0b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74A9481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54.8±1.4a</w:t>
            </w:r>
          </w:p>
        </w:tc>
      </w:tr>
      <w:tr w:rsidR="007C24CB" w:rsidRPr="003B5B6E" w14:paraId="7E94AAE4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271FCAEA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83C9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2E9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C55F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47D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33.8±0.4c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CBC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2.8±0.1c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9BF3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59.0±0.7c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8F7F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20.1±1.0c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EBDC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67.8±0.7c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2D0A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25.7±1.1c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BAFA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79.3±4.0b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F2FE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31.4±0.6c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C8EC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91.4±0.4c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167E191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26.5±1.3c</w:t>
            </w:r>
          </w:p>
        </w:tc>
      </w:tr>
      <w:tr w:rsidR="007C24CB" w:rsidRPr="003B5B6E" w14:paraId="401956D8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286CE77D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9673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9D41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B57A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192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22.6±1.5d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6C5D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2.2±0.1d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1255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33.1±2.0d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18E8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11.4±0.6d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6E0A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56.1±0.6d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9B2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21.0±1.2d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08A5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74.9±4.8c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7484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23.6±1.0d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9EA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92.2±0.8c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1AF18F7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26.5±0.5c</w:t>
            </w:r>
          </w:p>
        </w:tc>
      </w:tr>
      <w:tr w:rsidR="007C24CB" w:rsidRPr="003B5B6E" w14:paraId="104CFFCF" w14:textId="77777777">
        <w:trPr>
          <w:trHeight w:val="42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2725600E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2CCC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6EA6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36E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9D19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34.0±0.8b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AE0E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4.2±0.2b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3D81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73.0±4.9b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5A4B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27.5±1.6b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D3A2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79.1±0.4b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CC80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30.3±3.0b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38B6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89.3±1.5a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428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35.2±0.4b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D8A9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600A904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45.8±2.8b</w:t>
            </w:r>
          </w:p>
        </w:tc>
      </w:tr>
      <w:tr w:rsidR="007C24CB" w:rsidRPr="003B5B6E" w14:paraId="464832B3" w14:textId="77777777">
        <w:trPr>
          <w:trHeight w:val="48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4FE54C7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07596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FE32E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F41B1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BF2FC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8752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D42CA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C2767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484F2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10AE4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F9EAD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B27A1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3A63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80D6E2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336B9BDA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5ACDD704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BE941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42FAF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A27E5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BD5BAA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1676E6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03C41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87135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FE51D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967F6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A21AE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7EE3E1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D1117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</w:tcBorders>
            <w:vAlign w:val="center"/>
          </w:tcPr>
          <w:p w14:paraId="5496ACA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64E30597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4246D1B6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812F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F2BDA5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4063B17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4B9CF49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F60C33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E2EC85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03C8688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3A5EE25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51E725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C15065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DA0FAD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3C2FB2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3A297E6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4CB210DA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45A5954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1E5C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479ADB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B0ACAF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819D62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023A51C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25FA8B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7AD9410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BA0059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4502D16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828907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673B37F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5DDE50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0CA90F0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75CF683B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663D5375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7AEA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6B4463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CF7588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380BAF5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3353AD4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2C2A2CA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68FF78D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2BCC24E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51B0865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C1F6C7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5C90BA1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73EF7D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bottom w:val="nil"/>
            </w:tcBorders>
            <w:vAlign w:val="center"/>
          </w:tcPr>
          <w:p w14:paraId="05B7C36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1EE0E583" w14:textId="77777777">
        <w:trPr>
          <w:trHeight w:val="270"/>
        </w:trPr>
        <w:tc>
          <w:tcPr>
            <w:tcW w:w="645" w:type="dxa"/>
            <w:vMerge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30DE9346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C4B76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BBBAA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F3D41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1D084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D4021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60BB7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059EC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A8EF2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EB106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E1B8A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74D79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7EE92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38C2A92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55C99AAE" w14:textId="77777777">
        <w:trPr>
          <w:trHeight w:val="226"/>
        </w:trPr>
        <w:tc>
          <w:tcPr>
            <w:tcW w:w="645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34D194F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2021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4D121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BCAD7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11.8±0.4a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577A4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3.9±0.1a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FB040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46.5±0.9a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D5914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11.5±0.9a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330E6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proofErr w:type="gramStart"/>
            <w:r w:rsidRPr="003B5B6E">
              <w:rPr>
                <w:kern w:val="0"/>
                <w:sz w:val="24"/>
                <w:lang w:bidi="ar"/>
              </w:rPr>
              <w:t>83.8±0</w:t>
            </w:r>
            <w:proofErr w:type="gramEnd"/>
            <w:r w:rsidRPr="003B5B6E">
              <w:rPr>
                <w:kern w:val="0"/>
                <w:sz w:val="24"/>
                <w:lang w:bidi="ar"/>
              </w:rPr>
              <w:t>. 9a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BBAB4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31.3±0.5a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0A6AF5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88.0±6.4a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A2643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35.5±1.63a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1EA8AB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92.4±1.0b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D92D7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44.0±2.0a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B1AF3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100.0±0a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6E9B459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70.6±1.9a</w:t>
            </w:r>
          </w:p>
        </w:tc>
      </w:tr>
      <w:tr w:rsidR="007C24CB" w:rsidRPr="003B5B6E" w14:paraId="01A0EC9E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323FE38C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93FA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B188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88B0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A1D7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47.7±2.7a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AE8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9.8±0.3bc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B49A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74.0±4.2b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56DC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24.8±1.6c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02FA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84.1±0.4b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1B9E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33.1±0.9c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3D7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91.5±1.1b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0066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42.2±3.4b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3261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213822E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49.0±3.2c</w:t>
            </w:r>
          </w:p>
        </w:tc>
      </w:tr>
      <w:tr w:rsidR="007C24CB" w:rsidRPr="003B5B6E" w14:paraId="0A04A885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15A208F2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DF17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49D5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B23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B79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46.6±3.4a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4527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9.7±0.3c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C1F3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57.5±2.0c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F44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21.2±0.5d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5F31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85.9±1.5b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C05D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32.0±1.1d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8B10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96.2±2.3a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CC5B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38.0±0.4c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9EBB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3324134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49.6±4.0c</w:t>
            </w:r>
          </w:p>
        </w:tc>
      </w:tr>
      <w:tr w:rsidR="007C24CB" w:rsidRPr="003B5B6E" w14:paraId="04A03746" w14:textId="77777777">
        <w:trPr>
          <w:trHeight w:val="284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6FC1B75A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3EB0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9A8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4B93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229F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33.6±1.6b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1421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9.8±0.2b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1909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70.7±1.2b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51D6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27.6±1.2b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651A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89.4±0.4a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6A3C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34.8±1.7b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68AD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92.7±1.2b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87F9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41.2±0.6b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3B3D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100.0±0b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06A8610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53.4±0.8b</w:t>
            </w:r>
          </w:p>
        </w:tc>
      </w:tr>
      <w:tr w:rsidR="007C24CB" w:rsidRPr="003B5B6E" w14:paraId="03D87F2D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11751C19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C3B03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40-NC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4D071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163C5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15FC5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7DB56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A4DB3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7A28D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7E915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9B3F8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E1E8D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AECAF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AC278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F76990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7AFCFA67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2393A3A9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FA5AB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7713E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4303F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FB26E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0FD9D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25AF7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C8C98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E76E4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7F2D0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0EE5F9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3D5469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01237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</w:tcBorders>
            <w:vAlign w:val="center"/>
          </w:tcPr>
          <w:p w14:paraId="4EBB1AB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0474076C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561F4165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vAlign w:val="center"/>
          </w:tcPr>
          <w:p w14:paraId="081CA2D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4D9F380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035CB1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5ABD546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2C5BB07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548E604F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51199A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3F41800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4ED961E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048D170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33B9786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D4BFF5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left w:val="nil"/>
              <w:bottom w:val="nil"/>
            </w:tcBorders>
            <w:vAlign w:val="center"/>
          </w:tcPr>
          <w:p w14:paraId="178FD89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33D724C0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724D7E6B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7B3F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4C7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54D3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11F7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0C6D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8D8F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8FBD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14B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261E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2296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AB8B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C569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3919A3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7B41E894" w14:textId="77777777">
        <w:trPr>
          <w:trHeight w:val="270"/>
        </w:trPr>
        <w:tc>
          <w:tcPr>
            <w:tcW w:w="645" w:type="dxa"/>
            <w:vMerge/>
            <w:tcBorders>
              <w:right w:val="nil"/>
            </w:tcBorders>
            <w:vAlign w:val="center"/>
          </w:tcPr>
          <w:p w14:paraId="5FA9A6B3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D0FC6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2E43E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AD2A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0FA8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727E4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2279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512C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D8CF1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EC0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02A7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9706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A8F6A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39CCA77B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  <w:tr w:rsidR="007C24CB" w:rsidRPr="003B5B6E" w14:paraId="01CE2A71" w14:textId="77777777">
        <w:trPr>
          <w:trHeight w:val="270"/>
        </w:trPr>
        <w:tc>
          <w:tcPr>
            <w:tcW w:w="645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14:paraId="2A84803C" w14:textId="77777777" w:rsidR="007C24CB" w:rsidRPr="003B5B6E" w:rsidRDefault="007C24CB">
            <w:pPr>
              <w:spacing w:line="228" w:lineRule="auto"/>
              <w:jc w:val="center"/>
              <w:rPr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384B0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sz w:val="24"/>
              </w:rPr>
              <w:t>20-NC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A3EF9D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2C353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0±0b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02A7B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E919C7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8EE2A0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98ED3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D12FB3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1F9BE8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ACB765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048CA9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95099C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489E73D2" w14:textId="77777777" w:rsidR="007C24CB" w:rsidRPr="003B5B6E" w:rsidRDefault="00000000">
            <w:pPr>
              <w:widowControl/>
              <w:spacing w:line="228" w:lineRule="auto"/>
              <w:jc w:val="center"/>
              <w:textAlignment w:val="center"/>
              <w:rPr>
                <w:sz w:val="24"/>
              </w:rPr>
            </w:pPr>
            <w:r w:rsidRPr="003B5B6E">
              <w:rPr>
                <w:kern w:val="0"/>
                <w:sz w:val="24"/>
                <w:lang w:bidi="ar"/>
              </w:rPr>
              <w:t>0±0d</w:t>
            </w:r>
          </w:p>
        </w:tc>
      </w:tr>
    </w:tbl>
    <w:p w14:paraId="5D3EDAC9" w14:textId="77777777" w:rsidR="007C24CB" w:rsidRPr="003B5B6E" w:rsidRDefault="007C24CB">
      <w:pPr>
        <w:spacing w:afterLines="50" w:after="156" w:line="228" w:lineRule="auto"/>
        <w:ind w:firstLine="420"/>
        <w:rPr>
          <w:sz w:val="24"/>
          <w:vertAlign w:val="superscript"/>
        </w:rPr>
      </w:pPr>
    </w:p>
    <w:bookmarkEnd w:id="7"/>
    <w:p w14:paraId="4F5C3187" w14:textId="22DF31A9" w:rsidR="007C24CB" w:rsidRPr="003B5B6E" w:rsidRDefault="00000000">
      <w:pPr>
        <w:spacing w:line="228" w:lineRule="auto"/>
        <w:rPr>
          <w:sz w:val="24"/>
        </w:rPr>
        <w:sectPr w:rsidR="007C24CB" w:rsidRPr="003B5B6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proofErr w:type="spellStart"/>
      <w:r w:rsidRPr="003B5B6E">
        <w:rPr>
          <w:sz w:val="24"/>
          <w:vertAlign w:val="superscript"/>
        </w:rPr>
        <w:t>a</w:t>
      </w:r>
      <w:proofErr w:type="spellEnd"/>
      <w:r w:rsidRPr="003B5B6E">
        <w:rPr>
          <w:sz w:val="24"/>
        </w:rPr>
        <w:t xml:space="preserve"> </w:t>
      </w:r>
      <w:proofErr w:type="gramStart"/>
      <w:r w:rsidRPr="003B5B6E">
        <w:rPr>
          <w:sz w:val="24"/>
        </w:rPr>
        <w:t>The</w:t>
      </w:r>
      <w:proofErr w:type="gramEnd"/>
      <w:r w:rsidRPr="003B5B6E">
        <w:rPr>
          <w:sz w:val="24"/>
        </w:rPr>
        <w:t xml:space="preserve"> lowercase letters indicate the difference significant as </w:t>
      </w:r>
      <w:r w:rsidRPr="00844DD7">
        <w:rPr>
          <w:i/>
          <w:iCs/>
          <w:sz w:val="24"/>
        </w:rPr>
        <w:t>p</w:t>
      </w:r>
      <w:r w:rsidRPr="003B5B6E">
        <w:rPr>
          <w:sz w:val="24"/>
        </w:rPr>
        <w:t xml:space="preserve">&lt;0.05. Values within columns for a given treatment by the same letter are not significantly different, while the different letters are significantly different. NC, negative control, means the plants were not embedded with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i/>
          <w:iCs/>
          <w:sz w:val="24"/>
        </w:rPr>
        <w:t>-</w:t>
      </w:r>
      <w:r w:rsidRPr="003B5B6E">
        <w:rPr>
          <w:sz w:val="24"/>
        </w:rPr>
        <w:t>infected branches.</w:t>
      </w:r>
    </w:p>
    <w:p w14:paraId="1EE4F717" w14:textId="77777777" w:rsidR="007C24CB" w:rsidRPr="003B5B6E" w:rsidRDefault="00000000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  <w:r w:rsidRPr="003B5B6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06C212A" wp14:editId="7F413F2A">
            <wp:extent cx="5274310" cy="3496310"/>
            <wp:effectExtent l="0" t="0" r="0" b="0"/>
            <wp:docPr id="2140187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187877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7E82C" w14:textId="77777777" w:rsidR="007C24CB" w:rsidRPr="003B5B6E" w:rsidRDefault="00000000" w:rsidP="004207D1">
      <w:pPr>
        <w:spacing w:line="480" w:lineRule="auto"/>
        <w:rPr>
          <w:sz w:val="24"/>
        </w:rPr>
      </w:pPr>
      <w:bookmarkStart w:id="8" w:name="_Hlk127868567"/>
      <w:bookmarkStart w:id="9" w:name="_Hlk150779181"/>
      <w:r w:rsidRPr="003B5B6E">
        <w:rPr>
          <w:b/>
          <w:bCs/>
          <w:sz w:val="24"/>
        </w:rPr>
        <w:t>Figure S1.</w:t>
      </w:r>
      <w:r w:rsidRPr="003B5B6E">
        <w:rPr>
          <w:sz w:val="24"/>
        </w:rPr>
        <w:t xml:space="preserve"> </w:t>
      </w:r>
      <w:r w:rsidRPr="003B5B6E">
        <w:rPr>
          <w:rFonts w:eastAsiaTheme="minorEastAsia"/>
          <w:sz w:val="24"/>
        </w:rPr>
        <w:t>Characteristic s</w:t>
      </w:r>
      <w:r w:rsidRPr="003B5B6E">
        <w:rPr>
          <w:sz w:val="24"/>
        </w:rPr>
        <w:t>ymptoms</w:t>
      </w:r>
      <w:r w:rsidRPr="003B5B6E">
        <w:rPr>
          <w:color w:val="3333FF"/>
          <w:sz w:val="24"/>
        </w:rPr>
        <w:t xml:space="preserve"> </w:t>
      </w:r>
      <w:r w:rsidRPr="003B5B6E">
        <w:rPr>
          <w:sz w:val="24"/>
        </w:rPr>
        <w:t xml:space="preserve">of the diseased potted trees with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i/>
          <w:iCs/>
          <w:sz w:val="24"/>
        </w:rPr>
        <w:t xml:space="preserve"> </w:t>
      </w:r>
      <w:r w:rsidRPr="003B5B6E">
        <w:rPr>
          <w:sz w:val="24"/>
        </w:rPr>
        <w:t>bacterium suspension. a, The symptoms of pear potted trees with wounded taproots after irrigation of 10</w:t>
      </w:r>
      <w:r w:rsidRPr="003B5B6E">
        <w:rPr>
          <w:sz w:val="24"/>
          <w:vertAlign w:val="superscript"/>
        </w:rPr>
        <w:t>4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 at initial, middle-late, and death stage; b: The death symptoms of pear potted trees with wounded taproots after irrigation of 10</w:t>
      </w:r>
      <w:r w:rsidRPr="003B5B6E">
        <w:rPr>
          <w:sz w:val="24"/>
          <w:vertAlign w:val="superscript"/>
        </w:rPr>
        <w:t>5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bacteria; c, The death symptoms of pear potted trees with wounded taproots after irrigation of 10</w:t>
      </w:r>
      <w:r w:rsidRPr="003B5B6E">
        <w:rPr>
          <w:sz w:val="24"/>
          <w:vertAlign w:val="superscript"/>
        </w:rPr>
        <w:t>6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bacteria; d, The symptoms of pear potted trees with wounded taproots after irrigation of 10</w:t>
      </w:r>
      <w:r w:rsidRPr="003B5B6E">
        <w:rPr>
          <w:sz w:val="24"/>
          <w:vertAlign w:val="superscript"/>
        </w:rPr>
        <w:t>7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 at initial, middle-late, and death stage; e, The death symptoms of pear potted trees with wounded lateral and fibrous root after irrigation of 10</w:t>
      </w:r>
      <w:r w:rsidRPr="003B5B6E">
        <w:rPr>
          <w:sz w:val="24"/>
          <w:vertAlign w:val="superscript"/>
        </w:rPr>
        <w:t>8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 (33 dpi); f: The death symptoms of pear potted trees with wounded fibrous roots after irrigation of 10</w:t>
      </w:r>
      <w:r w:rsidRPr="003B5B6E">
        <w:rPr>
          <w:sz w:val="24"/>
          <w:vertAlign w:val="superscript"/>
        </w:rPr>
        <w:t>8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bacteria; g: The death symptoms of pear potted trees with wounded lateral roots after irrigation of 10</w:t>
      </w:r>
      <w:r w:rsidRPr="003B5B6E">
        <w:rPr>
          <w:sz w:val="24"/>
          <w:vertAlign w:val="superscript"/>
        </w:rPr>
        <w:t>8</w:t>
      </w:r>
      <w:r w:rsidRPr="003B5B6E">
        <w:rPr>
          <w:sz w:val="24"/>
        </w:rPr>
        <w:t xml:space="preserve"> </w:t>
      </w:r>
      <w:proofErr w:type="spellStart"/>
      <w:r w:rsidRPr="003B5B6E">
        <w:rPr>
          <w:sz w:val="24"/>
        </w:rPr>
        <w:t>cfu</w:t>
      </w:r>
      <w:proofErr w:type="spellEnd"/>
      <w:r w:rsidRPr="003B5B6E">
        <w:rPr>
          <w:sz w:val="24"/>
        </w:rPr>
        <w:t xml:space="preserve">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bacteria; h, The pear </w:t>
      </w:r>
      <w:r w:rsidRPr="003B5B6E">
        <w:rPr>
          <w:sz w:val="24"/>
        </w:rPr>
        <w:lastRenderedPageBreak/>
        <w:t>potted trees with wounded taproots after irrigation of sterile water.</w:t>
      </w:r>
      <w:bookmarkEnd w:id="8"/>
      <w:r w:rsidRPr="003B5B6E">
        <w:rPr>
          <w:sz w:val="24"/>
        </w:rPr>
        <w:t xml:space="preserve"> </w:t>
      </w:r>
    </w:p>
    <w:bookmarkEnd w:id="9"/>
    <w:p w14:paraId="3670F4AA" w14:textId="77777777" w:rsidR="00690FF4" w:rsidRDefault="00690FF4">
      <w:pPr>
        <w:pStyle w:val="2"/>
        <w:spacing w:line="228" w:lineRule="auto"/>
        <w:rPr>
          <w:rFonts w:ascii="Times New Roman" w:eastAsia="宋体" w:hAnsi="Times New Roman"/>
          <w:sz w:val="24"/>
          <w:szCs w:val="24"/>
          <w:shd w:val="clear" w:color="auto" w:fill="FFFFFF"/>
        </w:rPr>
        <w:sectPr w:rsidR="00690F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D1C12E" w14:textId="77777777" w:rsidR="007C24CB" w:rsidRPr="003B5B6E" w:rsidRDefault="00000000">
      <w:pPr>
        <w:pStyle w:val="2"/>
        <w:spacing w:line="228" w:lineRule="auto"/>
        <w:rPr>
          <w:rFonts w:ascii="Times New Roman" w:eastAsia="宋体" w:hAnsi="Times New Roman"/>
          <w:sz w:val="24"/>
          <w:szCs w:val="24"/>
          <w:shd w:val="clear" w:color="auto" w:fill="FFFFFF"/>
        </w:rPr>
      </w:pPr>
      <w:r w:rsidRPr="003B5B6E">
        <w:rPr>
          <w:rFonts w:ascii="Times New Roman" w:eastAsia="宋体" w:hAnsi="Times New Roman"/>
          <w:noProof/>
          <w:sz w:val="24"/>
          <w:szCs w:val="24"/>
          <w:shd w:val="clear" w:color="auto" w:fill="FFFFFF"/>
        </w:rPr>
        <w:lastRenderedPageBreak/>
        <w:drawing>
          <wp:anchor distT="0" distB="0" distL="114300" distR="114300" simplePos="0" relativeHeight="251665408" behindDoc="0" locked="0" layoutInCell="1" allowOverlap="1" wp14:anchorId="052138A7" wp14:editId="66872506">
            <wp:simplePos x="0" y="0"/>
            <wp:positionH relativeFrom="column">
              <wp:posOffset>2651760</wp:posOffset>
            </wp:positionH>
            <wp:positionV relativeFrom="paragraph">
              <wp:posOffset>137160</wp:posOffset>
            </wp:positionV>
            <wp:extent cx="2698750" cy="3598545"/>
            <wp:effectExtent l="0" t="0" r="13970" b="13335"/>
            <wp:wrapNone/>
            <wp:docPr id="11" name="图片 11" descr="图3  香梨树主根侵染-韧皮部红棕色坏死症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3  香梨树主根侵染-韧皮部红棕色坏死症状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5B6E">
        <w:rPr>
          <w:rFonts w:ascii="Times New Roman" w:eastAsia="宋体" w:hAnsi="Times New Roman"/>
          <w:noProof/>
          <w:sz w:val="24"/>
          <w:szCs w:val="24"/>
          <w:shd w:val="clear" w:color="auto" w:fill="FFFFFF"/>
        </w:rPr>
        <w:drawing>
          <wp:anchor distT="0" distB="0" distL="114300" distR="114300" simplePos="0" relativeHeight="251664384" behindDoc="0" locked="0" layoutInCell="1" allowOverlap="1" wp14:anchorId="69A44685" wp14:editId="5E32595F">
            <wp:simplePos x="0" y="0"/>
            <wp:positionH relativeFrom="column">
              <wp:posOffset>-53340</wp:posOffset>
            </wp:positionH>
            <wp:positionV relativeFrom="paragraph">
              <wp:posOffset>122555</wp:posOffset>
            </wp:positionV>
            <wp:extent cx="2573655" cy="1930400"/>
            <wp:effectExtent l="0" t="0" r="1905" b="5080"/>
            <wp:wrapNone/>
            <wp:docPr id="12" name="图片 12" descr="图1  发病香梨树根部侵染-韧皮部红棕色坏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1  发病香梨树根部侵染-韧皮部红棕色坏死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3655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ECBE1A" w14:textId="77777777" w:rsidR="007C24CB" w:rsidRPr="003B5B6E" w:rsidRDefault="007C24CB">
      <w:pPr>
        <w:spacing w:line="228" w:lineRule="auto"/>
        <w:rPr>
          <w:sz w:val="24"/>
          <w:shd w:val="clear" w:color="auto" w:fill="FFFFFF"/>
        </w:rPr>
      </w:pPr>
    </w:p>
    <w:p w14:paraId="5545D4B8" w14:textId="77777777" w:rsidR="007C24CB" w:rsidRPr="003B5B6E" w:rsidRDefault="00000000">
      <w:pPr>
        <w:pStyle w:val="2"/>
        <w:spacing w:line="228" w:lineRule="auto"/>
        <w:rPr>
          <w:rFonts w:ascii="Times New Roman" w:eastAsia="宋体" w:hAnsi="Times New Roman"/>
          <w:sz w:val="24"/>
          <w:szCs w:val="24"/>
          <w:shd w:val="clear" w:color="auto" w:fill="FFFFFF"/>
        </w:rPr>
      </w:pPr>
      <w:r w:rsidRPr="003B5B6E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9B716B" wp14:editId="025B02E5">
                <wp:simplePos x="0" y="0"/>
                <wp:positionH relativeFrom="column">
                  <wp:posOffset>2160905</wp:posOffset>
                </wp:positionH>
                <wp:positionV relativeFrom="paragraph">
                  <wp:posOffset>713105</wp:posOffset>
                </wp:positionV>
                <wp:extent cx="297180" cy="518160"/>
                <wp:effectExtent l="0" t="0" r="0" b="0"/>
                <wp:wrapNone/>
                <wp:docPr id="129722922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51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EE2586" w14:textId="77777777" w:rsidR="007C24CB" w:rsidRDefault="00000000">
                            <w:pPr>
                              <w:rPr>
                                <w:rFonts w:eastAsiaTheme="minor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4C9B716B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70.15pt;margin-top:56.15pt;width:23.4pt;height:40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" filled="f" stroked="f">
                <v:textbox>
                  <w:txbxContent>
                    <w:p w14:paraId="15EE2586" w14:textId="77777777" w:rsidR="007C24CB" w:rsidRDefault="00000000">
                      <w:pPr>
                        <w:rPr>
                          <w:rFonts w:eastAsiaTheme="minor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2FE788C" w14:textId="77777777" w:rsidR="007C24CB" w:rsidRPr="003B5B6E" w:rsidRDefault="007C24CB">
      <w:pPr>
        <w:spacing w:line="228" w:lineRule="auto"/>
        <w:rPr>
          <w:sz w:val="24"/>
          <w:shd w:val="clear" w:color="auto" w:fill="FFFFFF"/>
        </w:rPr>
      </w:pPr>
    </w:p>
    <w:p w14:paraId="27638DAB" w14:textId="77777777" w:rsidR="007C24CB" w:rsidRPr="003B5B6E" w:rsidRDefault="00000000">
      <w:pPr>
        <w:pStyle w:val="2"/>
        <w:spacing w:line="228" w:lineRule="auto"/>
        <w:rPr>
          <w:rFonts w:ascii="Times New Roman" w:eastAsia="宋体" w:hAnsi="Times New Roman"/>
          <w:sz w:val="24"/>
          <w:szCs w:val="24"/>
          <w:shd w:val="clear" w:color="auto" w:fill="FFFFFF"/>
        </w:rPr>
      </w:pPr>
      <w:r w:rsidRPr="003B5B6E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88AC9AE" wp14:editId="7F6804C8">
            <wp:simplePos x="0" y="0"/>
            <wp:positionH relativeFrom="column">
              <wp:posOffset>-60960</wp:posOffset>
            </wp:positionH>
            <wp:positionV relativeFrom="paragraph">
              <wp:posOffset>395605</wp:posOffset>
            </wp:positionV>
            <wp:extent cx="2582545" cy="1937385"/>
            <wp:effectExtent l="0" t="0" r="8255" b="13335"/>
            <wp:wrapNone/>
            <wp:docPr id="13" name="图片 13" descr="图4  发病香梨树侵染后-侧根横切面红棕色坏死症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4  发病香梨树侵染后-侧根横切面红棕色坏死症状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EA7DF" w14:textId="77777777" w:rsidR="007C24CB" w:rsidRPr="003B5B6E" w:rsidRDefault="007C24CB">
      <w:pPr>
        <w:spacing w:line="228" w:lineRule="auto"/>
        <w:rPr>
          <w:sz w:val="24"/>
          <w:shd w:val="clear" w:color="auto" w:fill="FFFFFF"/>
        </w:rPr>
      </w:pPr>
    </w:p>
    <w:p w14:paraId="4BBAEC2E" w14:textId="77777777" w:rsidR="007C24CB" w:rsidRPr="003B5B6E" w:rsidRDefault="00000000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  <w:r w:rsidRPr="003B5B6E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8C6511" wp14:editId="290E131F">
                <wp:simplePos x="0" y="0"/>
                <wp:positionH relativeFrom="column">
                  <wp:posOffset>5003165</wp:posOffset>
                </wp:positionH>
                <wp:positionV relativeFrom="paragraph">
                  <wp:posOffset>540385</wp:posOffset>
                </wp:positionV>
                <wp:extent cx="297180" cy="518160"/>
                <wp:effectExtent l="0" t="0" r="0" b="0"/>
                <wp:wrapNone/>
                <wp:docPr id="18614886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51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6A8007" w14:textId="77777777" w:rsidR="007C24CB" w:rsidRDefault="00000000">
                            <w:pPr>
                              <w:rPr>
                                <w:rFonts w:eastAsiaTheme="minor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548C6511" id="Text Box 9" o:spid="_x0000_s1027" type="#_x0000_t202" style="position:absolute;left:0;text-align:left;margin-left:393.95pt;margin-top:42.55pt;width:23.4pt;height:40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" filled="f" stroked="f">
                <v:textbox>
                  <w:txbxContent>
                    <w:p w14:paraId="786A8007" w14:textId="77777777" w:rsidR="007C24CB" w:rsidRDefault="00000000">
                      <w:pPr>
                        <w:rPr>
                          <w:rFonts w:eastAsiaTheme="minor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5D037634" w14:textId="77777777" w:rsidR="007C24CB" w:rsidRPr="003B5B6E" w:rsidRDefault="00000000">
      <w:pPr>
        <w:spacing w:line="228" w:lineRule="auto"/>
        <w:rPr>
          <w:sz w:val="24"/>
        </w:rPr>
      </w:pPr>
      <w:r w:rsidRPr="003B5B6E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004CDA" wp14:editId="529110B3">
                <wp:simplePos x="0" y="0"/>
                <wp:positionH relativeFrom="column">
                  <wp:posOffset>2168525</wp:posOffset>
                </wp:positionH>
                <wp:positionV relativeFrom="paragraph">
                  <wp:posOffset>111125</wp:posOffset>
                </wp:positionV>
                <wp:extent cx="297180" cy="518160"/>
                <wp:effectExtent l="0" t="0" r="0" b="0"/>
                <wp:wrapNone/>
                <wp:docPr id="183793775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51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69E14F" w14:textId="77777777" w:rsidR="007C24CB" w:rsidRDefault="00000000">
                            <w:pPr>
                              <w:rPr>
                                <w:rFonts w:eastAsiaTheme="minor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C004CDA" id="Text Box 8" o:spid="_x0000_s1028" type="#_x0000_t202" style="position:absolute;left:0;text-align:left;margin-left:170.75pt;margin-top:8.75pt;width:23.4pt;height:40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" filled="f" stroked="f">
                <v:textbox>
                  <w:txbxContent>
                    <w:p w14:paraId="2F69E14F" w14:textId="77777777" w:rsidR="007C24CB" w:rsidRDefault="00000000">
                      <w:pPr>
                        <w:rPr>
                          <w:rFonts w:eastAsiaTheme="minor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8DA8C65" w14:textId="77777777" w:rsidR="007C24CB" w:rsidRPr="003B5B6E" w:rsidRDefault="00000000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  <w:r w:rsidRPr="003B5B6E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23A8423" wp14:editId="39EBF5C7">
            <wp:simplePos x="0" y="0"/>
            <wp:positionH relativeFrom="column">
              <wp:posOffset>2663190</wp:posOffset>
            </wp:positionH>
            <wp:positionV relativeFrom="paragraph">
              <wp:posOffset>276225</wp:posOffset>
            </wp:positionV>
            <wp:extent cx="2675255" cy="2007235"/>
            <wp:effectExtent l="0" t="0" r="6985" b="4445"/>
            <wp:wrapNone/>
            <wp:docPr id="42" name="图片 42" descr="图7 观察根部发病情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7 观察根部发病情况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75255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5B6E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2C409C93" wp14:editId="45C37F9B">
            <wp:simplePos x="0" y="0"/>
            <wp:positionH relativeFrom="column">
              <wp:posOffset>-53340</wp:posOffset>
            </wp:positionH>
            <wp:positionV relativeFrom="paragraph">
              <wp:posOffset>546735</wp:posOffset>
            </wp:positionV>
            <wp:extent cx="2592070" cy="1728470"/>
            <wp:effectExtent l="0" t="0" r="13970" b="8890"/>
            <wp:wrapNone/>
            <wp:docPr id="43" name="图片 43" descr="图5   被侵染危害的香梨树根的韧皮部呈现红棕色腐烂坏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5   被侵染危害的香梨树根的韧皮部呈现红棕色腐烂坏死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48E0ED" w14:textId="77777777" w:rsidR="007C24CB" w:rsidRPr="003B5B6E" w:rsidRDefault="007C24CB">
      <w:pPr>
        <w:spacing w:line="228" w:lineRule="auto"/>
        <w:rPr>
          <w:sz w:val="24"/>
        </w:rPr>
      </w:pPr>
    </w:p>
    <w:p w14:paraId="3DE99C98" w14:textId="77777777" w:rsidR="007C24CB" w:rsidRPr="003B5B6E" w:rsidRDefault="007C24CB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</w:p>
    <w:p w14:paraId="46294B69" w14:textId="77777777" w:rsidR="007C24CB" w:rsidRPr="003B5B6E" w:rsidRDefault="007C24CB">
      <w:pPr>
        <w:rPr>
          <w:sz w:val="24"/>
        </w:rPr>
      </w:pPr>
    </w:p>
    <w:p w14:paraId="393ECCF8" w14:textId="77777777" w:rsidR="007C24CB" w:rsidRPr="003B5B6E" w:rsidRDefault="00000000">
      <w:pPr>
        <w:spacing w:line="228" w:lineRule="auto"/>
        <w:rPr>
          <w:sz w:val="24"/>
        </w:rPr>
      </w:pPr>
      <w:r w:rsidRPr="003B5B6E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032CBB" wp14:editId="2CD7F074">
                <wp:simplePos x="0" y="0"/>
                <wp:positionH relativeFrom="column">
                  <wp:posOffset>2206625</wp:posOffset>
                </wp:positionH>
                <wp:positionV relativeFrom="paragraph">
                  <wp:posOffset>45085</wp:posOffset>
                </wp:positionV>
                <wp:extent cx="297180" cy="525780"/>
                <wp:effectExtent l="0" t="0" r="0" b="0"/>
                <wp:wrapNone/>
                <wp:docPr id="175170214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0DBD97" w14:textId="77777777" w:rsidR="007C24CB" w:rsidRDefault="00000000">
                            <w:pPr>
                              <w:rPr>
                                <w:rFonts w:eastAsiaTheme="minor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8032CBB" id="Text Box 7" o:spid="_x0000_s1029" type="#_x0000_t202" style="position:absolute;left:0;text-align:left;margin-left:173.75pt;margin-top:3.55pt;width:23.4pt;height:41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" filled="f" stroked="f">
                <v:textbox>
                  <w:txbxContent>
                    <w:p w14:paraId="610DBD97" w14:textId="77777777" w:rsidR="007C24CB" w:rsidRDefault="00000000">
                      <w:pPr>
                        <w:rPr>
                          <w:rFonts w:eastAsiaTheme="minor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3B5B6E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3068FB" wp14:editId="23385308">
                <wp:simplePos x="0" y="0"/>
                <wp:positionH relativeFrom="column">
                  <wp:posOffset>5003165</wp:posOffset>
                </wp:positionH>
                <wp:positionV relativeFrom="paragraph">
                  <wp:posOffset>37465</wp:posOffset>
                </wp:positionV>
                <wp:extent cx="297180" cy="518160"/>
                <wp:effectExtent l="0" t="0" r="0" b="0"/>
                <wp:wrapNone/>
                <wp:docPr id="25071752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51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4297CC" w14:textId="77777777" w:rsidR="007C24CB" w:rsidRDefault="00000000">
                            <w:pPr>
                              <w:rPr>
                                <w:rFonts w:eastAsiaTheme="minor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33068FB" id="Text Box 6" o:spid="_x0000_s1030" type="#_x0000_t202" style="position:absolute;left:0;text-align:left;margin-left:393.95pt;margin-top:2.95pt;width:23.4pt;height:40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" filled="f" stroked="f">
                <v:textbox>
                  <w:txbxContent>
                    <w:p w14:paraId="164297CC" w14:textId="77777777" w:rsidR="007C24CB" w:rsidRDefault="00000000">
                      <w:pPr>
                        <w:rPr>
                          <w:rFonts w:eastAsiaTheme="minor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394A070F" w14:textId="77777777" w:rsidR="007C24CB" w:rsidRPr="003B5B6E" w:rsidRDefault="007C24CB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</w:p>
    <w:p w14:paraId="67FD906E" w14:textId="77777777" w:rsidR="007C24CB" w:rsidRPr="003B5B6E" w:rsidRDefault="007C24CB">
      <w:pPr>
        <w:spacing w:line="228" w:lineRule="auto"/>
        <w:rPr>
          <w:sz w:val="24"/>
        </w:rPr>
      </w:pPr>
    </w:p>
    <w:p w14:paraId="059ABED4" w14:textId="77777777" w:rsidR="007C24CB" w:rsidRPr="00690FF4" w:rsidRDefault="00000000" w:rsidP="00690FF4">
      <w:pPr>
        <w:spacing w:line="480" w:lineRule="auto"/>
        <w:rPr>
          <w:sz w:val="24"/>
        </w:rPr>
      </w:pPr>
      <w:r w:rsidRPr="00690FF4">
        <w:rPr>
          <w:b/>
          <w:bCs/>
          <w:sz w:val="24"/>
        </w:rPr>
        <w:t xml:space="preserve">Figure S2. </w:t>
      </w:r>
      <w:r w:rsidRPr="00690FF4">
        <w:rPr>
          <w:rFonts w:eastAsiaTheme="minorEastAsia"/>
          <w:sz w:val="24"/>
        </w:rPr>
        <w:t>Characteristic s</w:t>
      </w:r>
      <w:r w:rsidRPr="00690FF4">
        <w:rPr>
          <w:sz w:val="24"/>
        </w:rPr>
        <w:t xml:space="preserve">ymptoms of root in diseased pear trees. a: Picture of reddish-brown necrosis in the phloem of </w:t>
      </w:r>
      <w:proofErr w:type="spellStart"/>
      <w:r w:rsidRPr="00690FF4">
        <w:rPr>
          <w:i/>
          <w:iCs/>
          <w:sz w:val="24"/>
        </w:rPr>
        <w:t>Ea</w:t>
      </w:r>
      <w:proofErr w:type="spellEnd"/>
      <w:r w:rsidRPr="00690FF4">
        <w:rPr>
          <w:sz w:val="24"/>
        </w:rPr>
        <w:t xml:space="preserve"> infected peer tree; b: Picture of reddish-brown necrosis in the phloem of the main root of </w:t>
      </w:r>
      <w:proofErr w:type="spellStart"/>
      <w:r w:rsidRPr="00690FF4">
        <w:rPr>
          <w:i/>
          <w:iCs/>
          <w:sz w:val="24"/>
        </w:rPr>
        <w:t>Ea</w:t>
      </w:r>
      <w:proofErr w:type="spellEnd"/>
      <w:r w:rsidRPr="00690FF4">
        <w:rPr>
          <w:sz w:val="24"/>
        </w:rPr>
        <w:t xml:space="preserve"> infected fragrant pear; c: Picture of reddish-brown necrosis on the lateral root cross-section of </w:t>
      </w:r>
      <w:proofErr w:type="spellStart"/>
      <w:r w:rsidRPr="00690FF4">
        <w:rPr>
          <w:i/>
          <w:iCs/>
          <w:sz w:val="24"/>
        </w:rPr>
        <w:t>Ea</w:t>
      </w:r>
      <w:proofErr w:type="spellEnd"/>
      <w:r w:rsidRPr="00690FF4">
        <w:rPr>
          <w:sz w:val="24"/>
        </w:rPr>
        <w:t xml:space="preserve"> infected fragrant pear; d: The phloem of the infected and endangered fragrant pear tree roots shows reddish brown decay and necrosis; e: Observing the incidence of root disease.</w:t>
      </w:r>
    </w:p>
    <w:p w14:paraId="6A442374" w14:textId="77777777" w:rsidR="007C24CB" w:rsidRPr="003B5B6E" w:rsidRDefault="00000000">
      <w:pPr>
        <w:pStyle w:val="ae"/>
        <w:spacing w:line="228" w:lineRule="auto"/>
        <w:jc w:val="center"/>
        <w:rPr>
          <w:rFonts w:ascii="Times New Roman" w:hAnsi="Times New Roman" w:cs="Times New Roman"/>
        </w:rPr>
      </w:pPr>
      <w:bookmarkStart w:id="10" w:name="_Hlk161589324"/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D61879" wp14:editId="2A75A723">
            <wp:extent cx="4173855" cy="3222625"/>
            <wp:effectExtent l="0" t="0" r="0" b="0"/>
            <wp:docPr id="6474736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73605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73855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10A48" w14:textId="77777777" w:rsidR="007C24CB" w:rsidRPr="003B5B6E" w:rsidRDefault="00000000" w:rsidP="00690FF4">
      <w:pPr>
        <w:widowControl/>
        <w:spacing w:line="480" w:lineRule="auto"/>
        <w:textAlignment w:val="bottom"/>
        <w:rPr>
          <w:sz w:val="24"/>
        </w:rPr>
      </w:pPr>
      <w:r w:rsidRPr="003B5B6E">
        <w:rPr>
          <w:rFonts w:eastAsiaTheme="minorEastAsia"/>
          <w:b/>
          <w:bCs/>
          <w:sz w:val="24"/>
        </w:rPr>
        <w:t>Figure S3.</w:t>
      </w:r>
      <w:r w:rsidRPr="003B5B6E">
        <w:rPr>
          <w:rFonts w:eastAsiaTheme="minorEastAsia"/>
          <w:sz w:val="24"/>
        </w:rPr>
        <w:t xml:space="preserve"> Characteristic gel electrophoresis results of nested PCR of bacterial ooze in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rFonts w:eastAsiaTheme="minorEastAsia"/>
          <w:sz w:val="24"/>
        </w:rPr>
        <w:t xml:space="preserve"> suspension in 2019. M, marker 2000</w:t>
      </w:r>
      <w:r w:rsidRPr="003B5B6E">
        <w:rPr>
          <w:rFonts w:eastAsiaTheme="minorEastAsia"/>
          <w:sz w:val="24"/>
        </w:rPr>
        <w:t>；</w:t>
      </w:r>
      <w:r w:rsidRPr="003B5B6E">
        <w:rPr>
          <w:rFonts w:eastAsiaTheme="minorEastAsia"/>
          <w:sz w:val="24"/>
        </w:rPr>
        <w:t>1-3, wound lateral roots; 4-6, wound taproots; 7-9, wound fibrous roots; 302-304, wound fibrous roots; 305-307, wound taproots; 308-310, wound lateral roots; P, positive control; N, negative control.</w:t>
      </w:r>
    </w:p>
    <w:p w14:paraId="7EAE11C9" w14:textId="77777777" w:rsidR="00690FF4" w:rsidRDefault="00690FF4" w:rsidP="00690FF4">
      <w:pPr>
        <w:pStyle w:val="ae"/>
        <w:spacing w:line="228" w:lineRule="auto"/>
        <w:rPr>
          <w:rFonts w:ascii="Times New Roman" w:hAnsi="Times New Roman" w:cs="Times New Roman"/>
        </w:rPr>
        <w:sectPr w:rsidR="00690F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CE569C" w14:textId="77777777" w:rsidR="007C24CB" w:rsidRPr="003B5B6E" w:rsidRDefault="00000000" w:rsidP="00690FF4">
      <w:pPr>
        <w:pStyle w:val="ae"/>
        <w:spacing w:line="228" w:lineRule="auto"/>
        <w:rPr>
          <w:rFonts w:ascii="Times New Roman" w:hAnsi="Times New Roman" w:cs="Times New Roman"/>
        </w:rPr>
      </w:pPr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99A0A2" wp14:editId="66B46C86">
            <wp:extent cx="5117465" cy="2861310"/>
            <wp:effectExtent l="0" t="0" r="6985" b="0"/>
            <wp:docPr id="3225390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539058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D7776" w14:textId="77777777" w:rsidR="007C24CB" w:rsidRPr="003B5B6E" w:rsidRDefault="00000000" w:rsidP="00690FF4">
      <w:pPr>
        <w:widowControl/>
        <w:spacing w:line="480" w:lineRule="auto"/>
        <w:textAlignment w:val="bottom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5B6E">
        <w:rPr>
          <w:rFonts w:eastAsiaTheme="minorEastAsia"/>
          <w:b/>
          <w:bCs/>
          <w:sz w:val="24"/>
        </w:rPr>
        <w:t xml:space="preserve">Figure S4. </w:t>
      </w:r>
      <w:r w:rsidRPr="003B5B6E">
        <w:rPr>
          <w:rFonts w:eastAsiaTheme="minorEastAsia"/>
          <w:sz w:val="24"/>
        </w:rPr>
        <w:t xml:space="preserve">Characteristic gel electrophoresis results of nested PCR of bacterial ooze in pear potted trees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rFonts w:eastAsiaTheme="minorEastAsia"/>
          <w:sz w:val="24"/>
        </w:rPr>
        <w:t xml:space="preserve"> suspension in 2020. M, marker 2000; 115-128, wound lateral roots; 129-140, wound taproots; 141-150, wound fibrous roots; P, positive control; N, negative control.</w:t>
      </w:r>
    </w:p>
    <w:p w14:paraId="5D3CCD12" w14:textId="77777777" w:rsidR="007C24CB" w:rsidRPr="003B5B6E" w:rsidRDefault="00000000">
      <w:pPr>
        <w:pStyle w:val="ae"/>
        <w:spacing w:line="228" w:lineRule="auto"/>
        <w:rPr>
          <w:rFonts w:ascii="Times New Roman" w:hAnsi="Times New Roman" w:cs="Times New Roman"/>
        </w:rPr>
      </w:pPr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B42C51" wp14:editId="4514FEE2">
            <wp:extent cx="5274310" cy="2690495"/>
            <wp:effectExtent l="0" t="0" r="2540" b="0"/>
            <wp:docPr id="4613368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336855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41844" w14:textId="77777777" w:rsidR="007C24CB" w:rsidRPr="003B5B6E" w:rsidRDefault="00000000" w:rsidP="00992A16">
      <w:pPr>
        <w:widowControl/>
        <w:spacing w:line="480" w:lineRule="auto"/>
        <w:textAlignment w:val="bottom"/>
        <w:rPr>
          <w:sz w:val="24"/>
        </w:rPr>
      </w:pPr>
      <w:r w:rsidRPr="003B5B6E">
        <w:rPr>
          <w:rFonts w:eastAsiaTheme="minorEastAsia"/>
          <w:b/>
          <w:bCs/>
          <w:sz w:val="24"/>
        </w:rPr>
        <w:t>Figure S5.</w:t>
      </w:r>
      <w:r w:rsidRPr="003B5B6E">
        <w:rPr>
          <w:rFonts w:eastAsiaTheme="minorEastAsia"/>
          <w:sz w:val="24"/>
        </w:rPr>
        <w:t xml:space="preserve"> Characteristic gel electrophoresis results of nested PCR of bacterial ooze in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root irrigation of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rFonts w:eastAsiaTheme="minorEastAsia"/>
          <w:sz w:val="24"/>
        </w:rPr>
        <w:t xml:space="preserve"> suspension in 2021. M, marker 2000</w:t>
      </w:r>
      <w:r w:rsidRPr="003B5B6E">
        <w:rPr>
          <w:rFonts w:eastAsiaTheme="minorEastAsia"/>
          <w:sz w:val="24"/>
        </w:rPr>
        <w:t>；</w:t>
      </w:r>
      <w:r w:rsidRPr="003B5B6E">
        <w:rPr>
          <w:rFonts w:eastAsiaTheme="minorEastAsia"/>
          <w:sz w:val="24"/>
        </w:rPr>
        <w:t xml:space="preserve">696,697: the leaves and branches of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wounded taproots, respectively; 698,701, the leaves and branches of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wounded fibrous roots, respectively; 710, 711: the leaves and branches of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wounded taproots, respectively; 720, 721: the leaves and branches of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wounded lateral roots, respectively; P, positive control; N, negative control.</w:t>
      </w:r>
    </w:p>
    <w:bookmarkEnd w:id="10"/>
    <w:p w14:paraId="6EED5C72" w14:textId="77777777" w:rsidR="00992A16" w:rsidRDefault="00992A16">
      <w:pPr>
        <w:adjustRightInd w:val="0"/>
        <w:snapToGrid w:val="0"/>
        <w:spacing w:line="228" w:lineRule="auto"/>
        <w:ind w:firstLineChars="200" w:firstLine="480"/>
        <w:outlineLvl w:val="1"/>
        <w:rPr>
          <w:sz w:val="24"/>
        </w:rPr>
        <w:sectPr w:rsidR="00992A1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022064" w14:textId="77777777" w:rsidR="007C24CB" w:rsidRPr="003B5B6E" w:rsidRDefault="00000000">
      <w:pPr>
        <w:adjustRightInd w:val="0"/>
        <w:snapToGrid w:val="0"/>
        <w:spacing w:line="228" w:lineRule="auto"/>
        <w:ind w:firstLineChars="200" w:firstLine="480"/>
        <w:outlineLvl w:val="1"/>
        <w:rPr>
          <w:sz w:val="24"/>
        </w:rPr>
      </w:pPr>
      <w:r w:rsidRPr="003B5B6E">
        <w:rPr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1830DAD" wp14:editId="2BB07D11">
                <wp:simplePos x="0" y="0"/>
                <wp:positionH relativeFrom="column">
                  <wp:posOffset>-135255</wp:posOffset>
                </wp:positionH>
                <wp:positionV relativeFrom="paragraph">
                  <wp:posOffset>21590</wp:posOffset>
                </wp:positionV>
                <wp:extent cx="5017135" cy="1292225"/>
                <wp:effectExtent l="0" t="0" r="0" b="0"/>
                <wp:wrapNone/>
                <wp:docPr id="59124441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7135" cy="1292225"/>
                          <a:chOff x="0" y="0"/>
                          <a:chExt cx="5017054" cy="1292358"/>
                        </a:xfrm>
                      </wpg:grpSpPr>
                      <wpg:grpSp>
                        <wpg:cNvPr id="435745997" name="Group 5"/>
                        <wpg:cNvGrpSpPr/>
                        <wpg:grpSpPr>
                          <a:xfrm>
                            <a:off x="0" y="0"/>
                            <a:ext cx="5017054" cy="1292358"/>
                            <a:chOff x="0" y="0"/>
                            <a:chExt cx="5017054" cy="1292358"/>
                          </a:xfrm>
                        </wpg:grpSpPr>
                        <wps:wsp>
                          <wps:cNvPr id="183" name="文本框 183"/>
                          <wps:cNvSpPr txBox="1"/>
                          <wps:spPr>
                            <a:xfrm>
                              <a:off x="3542615" y="991056"/>
                              <a:ext cx="219710" cy="279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3080A3A" w14:textId="77777777" w:rsidR="007C24CB" w:rsidRDefault="00000000">
                                <w:pPr>
                                  <w:rPr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sz w:val="24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g:grpSp>
                          <wpg:cNvPr id="2039864331" name="Group 4"/>
                          <wpg:cNvGrpSpPr/>
                          <wpg:grpSpPr>
                            <a:xfrm>
                              <a:off x="0" y="0"/>
                              <a:ext cx="5017054" cy="1292358"/>
                              <a:chOff x="0" y="0"/>
                              <a:chExt cx="5017054" cy="1292358"/>
                            </a:xfrm>
                          </wpg:grpSpPr>
                          <wps:wsp>
                            <wps:cNvPr id="180" name="文本框 180"/>
                            <wps:cNvSpPr txBox="1"/>
                            <wps:spPr>
                              <a:xfrm>
                                <a:off x="2343492" y="991056"/>
                                <a:ext cx="21971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79BC193" w14:textId="77777777" w:rsidR="007C24CB" w:rsidRDefault="00000000">
                                  <w:pPr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g:grpSp>
                            <wpg:cNvPr id="529276567" name="Group 3"/>
                            <wpg:cNvGrpSpPr/>
                            <wpg:grpSpPr>
                              <a:xfrm>
                                <a:off x="0" y="0"/>
                                <a:ext cx="5017054" cy="1292358"/>
                                <a:chOff x="0" y="0"/>
                                <a:chExt cx="5017054" cy="1292358"/>
                              </a:xfrm>
                            </wpg:grpSpPr>
                            <wps:wsp>
                              <wps:cNvPr id="177" name="文本框 177"/>
                              <wps:cNvSpPr txBox="1"/>
                              <wps:spPr>
                                <a:xfrm>
                                  <a:off x="1390764" y="1012958"/>
                                  <a:ext cx="21971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A83378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sz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g:grpSp>
                              <wpg:cNvPr id="1510936338" name="Group 2"/>
                              <wpg:cNvGrpSpPr/>
                              <wpg:grpSpPr>
                                <a:xfrm>
                                  <a:off x="0" y="0"/>
                                  <a:ext cx="5017054" cy="1270456"/>
                                  <a:chOff x="0" y="0"/>
                                  <a:chExt cx="5017054" cy="1270456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73" name="图片 15" descr="2022.4.27 266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9"/>
                                  <a:srcRect l="2788" t="14924" r="45217" b="1009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5400000">
                                    <a:off x="28893" y="-28407"/>
                                    <a:ext cx="1045210" cy="11029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Pr id="174" name="文本框 174"/>
                                <wps:cNvSpPr txBox="1"/>
                                <wps:spPr>
                                  <a:xfrm>
                                    <a:off x="391304" y="991056"/>
                                    <a:ext cx="219710" cy="279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42A458E" w14:textId="77777777" w:rsidR="007C24CB" w:rsidRDefault="00000000">
                                      <w:pPr>
                                        <w:rPr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b/>
                                          <w:bCs/>
                                          <w:sz w:val="24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upright="1"/>
                              </wps:wsp>
                              <pic:pic xmlns:pic="http://schemas.openxmlformats.org/drawingml/2006/picture">
                                <pic:nvPicPr>
                                  <pic:cNvPr id="176" name="图片 16" descr="2022.4.27 26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0"/>
                                  <a:srcRect l="2224" t="5826" r="41109" b="2610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5400000">
                                    <a:off x="1022886" y="122364"/>
                                    <a:ext cx="1049020" cy="812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9" name="图片 60" descr="剪断侧根，埋置病枝（2021.5.19）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1"/>
                                  <a:srcRect l="25073" r="13341" b="583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979184" y="5475"/>
                                    <a:ext cx="1027430" cy="10452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82" name="图片 63" descr="备用（照片症状典型，可替缺）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2"/>
                                  <a:srcRect l="6636" t="9192" r="5994" b="350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041421" y="10951"/>
                                    <a:ext cx="1208405" cy="10293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85" name="图片 66" descr="伤须根，不埋置病枝（2021.5.19）ck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3"/>
                                  <a:srcRect l="11580" r="18417" b="334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4300774" y="0"/>
                                    <a:ext cx="716280" cy="10236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  <wps:wsp>
                        <wps:cNvPr id="186" name="文本框 186"/>
                        <wps:cNvSpPr txBox="1"/>
                        <wps:spPr>
                          <a:xfrm>
                            <a:off x="4572000" y="991056"/>
                            <a:ext cx="219710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008490C" w14:textId="77777777" w:rsidR="007C24CB" w:rsidRDefault="00000000">
                              <w:pPr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830DAD" id="Group 5" o:spid="_x0000_s1031" style="position:absolute;left:0;text-align:left;margin-left:-10.65pt;margin-top:1.7pt;width:395.05pt;height:101.75pt;z-index:251661312" coordsize="50170,129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">
                <v:group id="_x0000_s1032" style="position:absolute;width:50170;height:12923" coordsize="50170,12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">
                  <v:shape id="文本框 183" o:spid="_x0000_s1033" type="#_x0000_t202" style="position:absolute;left:35426;top:9910;width:2197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" filled="f" stroked="f">
                    <v:textbox>
                      <w:txbxContent>
                        <w:p w14:paraId="33080A3A" w14:textId="77777777" w:rsidR="007C24CB" w:rsidRDefault="00000000">
                          <w:pPr>
                            <w:rPr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sz w:val="24"/>
                            </w:rPr>
                            <w:t>d</w:t>
                          </w:r>
                        </w:p>
                      </w:txbxContent>
                    </v:textbox>
                  </v:shape>
                  <v:group id="_x0000_s1034" style="position:absolute;width:50170;height:12923" coordsize="50170,12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">
                    <v:shape id="文本框 180" o:spid="_x0000_s1035" type="#_x0000_t202" style="position:absolute;left:23434;top:9910;width:2198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xy6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vjwjE+jlDQAA//8DAFBLAQItABQABgAIAAAAIQDb4fbL7gAAAIUBAAATAAAAAAAAAAAA&#10;AAAAAAAAAABbQ29udGVudF9UeXBlc10ueG1sUEsBAi0AFAAGAAgAAAAhAFr0LFu/AAAAFQEAAAsA&#10;AAAAAAAAAAAAAAAAHwEAAF9yZWxzLy5yZWxzUEsBAi0AFAAGAAgAAAAhAIGDHLrEAAAA3AAAAA8A&#10;AAAAAAAAAAAAAAAABwIAAGRycy9kb3ducmV2LnhtbFBLBQYAAAAAAwADALcAAAD4AgAAAAA=&#10;" filled="f" stroked="f">
                      <v:textbox>
                        <w:txbxContent>
                          <w:p w14:paraId="179BC193" w14:textId="77777777" w:rsidR="007C24CB" w:rsidRDefault="00000000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group id="Group 3" o:spid="_x0000_s1036" style="position:absolute;width:50170;height:12923" coordsize="50170,12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">
                      <v:shape id="文本框 177" o:spid="_x0000_s1037" type="#_x0000_t202" style="position:absolute;left:13907;top:10129;width:2197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/Tp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" filled="f" stroked="f">
                        <v:textbox>
                          <w:txbxContent>
                            <w:p w14:paraId="25A83378" w14:textId="77777777" w:rsidR="007C24CB" w:rsidRDefault="00000000">
                              <w:pPr>
                                <w:rPr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group id="Group 2" o:spid="_x0000_s1038" style="position:absolute;width:50170;height:12704" coordsize="50170,1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图片 15" o:spid="_x0000_s1039" type="#_x0000_t75" alt="2022.4.27 2662" style="position:absolute;left:289;top:-285;width:10452;height:1102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">
                          <v:imagedata r:id="rId24" o:title="2022.4" croptop="9781f" cropbottom="6613f" cropleft="1827f" cropright="29633f"/>
                        </v:shape>
                        <v:shape id="文本框 174" o:spid="_x0000_s1040" type="#_x0000_t202" style="position:absolute;left:3913;top:9910;width:2197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qe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PEAHs/EC+TsDgAA//8DAFBLAQItABQABgAIAAAAIQDb4fbL7gAAAIUBAAATAAAAAAAAAAAAAAAA&#10;AAAAAABbQ29udGVudF9UeXBlc10ueG1sUEsBAi0AFAAGAAgAAAAhAFr0LFu/AAAAFQEAAAsAAAAA&#10;AAAAAAAAAAAAHwEAAF9yZWxzLy5yZWxzUEsBAi0AFAAGAAgAAAAhAMttap7BAAAA3AAAAA8AAAAA&#10;AAAAAAAAAAAABwIAAGRycy9kb3ducmV2LnhtbFBLBQYAAAAAAwADALcAAAD1AgAAAAA=&#10;" filled="f" stroked="f">
                          <v:textbox>
                            <w:txbxContent>
                              <w:p w14:paraId="542A458E" w14:textId="77777777" w:rsidR="007C24CB" w:rsidRDefault="00000000">
                                <w:pPr>
                                  <w:rPr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sz w:val="24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图片 16" o:spid="_x0000_s1041" type="#_x0000_t75" alt="2022.4.27 2609" style="position:absolute;left:10228;top:1223;width:10490;height:8128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">
                          <v:imagedata r:id="rId25" o:title="2022.4" croptop="3818f" cropbottom="17106f" cropleft="1458f" cropright="26941f"/>
                        </v:shape>
                        <v:shape id="图片 60" o:spid="_x0000_s1042" type="#_x0000_t75" alt="剪断侧根，埋置病枝（2021.5.19）" style="position:absolute;left:19791;top:54;width:10275;height:10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">
                          <v:imagedata r:id="rId26" o:title="剪断侧根，埋置病枝（2021.5" cropbottom="38212f" cropleft="16432f" cropright="8743f"/>
                        </v:shape>
                        <v:shape id="图片 63" o:spid="_x0000_s1043" type="#_x0000_t75" alt="备用（照片症状典型，可替缺）" style="position:absolute;left:30414;top:109;width:12084;height:10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">
                          <v:imagedata r:id="rId27" o:title="备用（照片症状典型，可替缺）" croptop="6024f" cropbottom="22949f" cropleft="4349f" cropright="3928f"/>
                        </v:shape>
                        <v:shape id="图片 66" o:spid="_x0000_s1044" type="#_x0000_t75" alt="伤须根，不埋置病枝（2021.5.19）ck" style="position:absolute;left:43007;width:7163;height:10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">
                          <v:imagedata r:id="rId28" o:title="伤须根，不埋置病枝（2021.5" cropbottom="21912f" cropleft="7589f" cropright="12070f"/>
                        </v:shape>
                      </v:group>
                    </v:group>
                  </v:group>
                </v:group>
                <v:shape id="文本框 186" o:spid="_x0000_s1045" type="#_x0000_t202" style="position:absolute;left:45720;top:9910;width:2197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" filled="f" stroked="f">
                  <v:textbox>
                    <w:txbxContent>
                      <w:p w14:paraId="5008490C" w14:textId="77777777" w:rsidR="007C24CB" w:rsidRDefault="00000000">
                        <w:pPr>
                          <w:rPr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4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2A16C5B" w14:textId="77777777" w:rsidR="007C24CB" w:rsidRPr="003B5B6E" w:rsidRDefault="007C24CB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</w:p>
    <w:p w14:paraId="25C6923D" w14:textId="77777777" w:rsidR="007C24CB" w:rsidRPr="003B5B6E" w:rsidRDefault="007C24CB">
      <w:pPr>
        <w:spacing w:line="228" w:lineRule="auto"/>
        <w:rPr>
          <w:sz w:val="24"/>
        </w:rPr>
      </w:pPr>
    </w:p>
    <w:p w14:paraId="4DE4E3F5" w14:textId="77777777" w:rsidR="007C24CB" w:rsidRPr="003B5B6E" w:rsidRDefault="007C24CB">
      <w:pPr>
        <w:spacing w:line="228" w:lineRule="auto"/>
        <w:rPr>
          <w:sz w:val="24"/>
        </w:rPr>
      </w:pPr>
    </w:p>
    <w:p w14:paraId="610A17E0" w14:textId="77777777" w:rsidR="007C24CB" w:rsidRPr="003B5B6E" w:rsidRDefault="007C24CB">
      <w:pPr>
        <w:spacing w:afterLines="50" w:after="156" w:line="228" w:lineRule="auto"/>
        <w:rPr>
          <w:rFonts w:eastAsiaTheme="minorEastAsia"/>
          <w:b/>
          <w:bCs/>
          <w:sz w:val="24"/>
        </w:rPr>
      </w:pPr>
    </w:p>
    <w:p w14:paraId="5B42DF77" w14:textId="017E54BC" w:rsidR="007C24CB" w:rsidRPr="003B5B6E" w:rsidRDefault="00000000" w:rsidP="00992A16">
      <w:pPr>
        <w:spacing w:afterLines="50" w:after="156" w:line="480" w:lineRule="auto"/>
        <w:rPr>
          <w:sz w:val="24"/>
        </w:rPr>
      </w:pPr>
      <w:r w:rsidRPr="003B5B6E">
        <w:rPr>
          <w:rFonts w:eastAsiaTheme="minorEastAsia"/>
          <w:b/>
          <w:bCs/>
          <w:sz w:val="24"/>
        </w:rPr>
        <w:t xml:space="preserve">Figure S6. </w:t>
      </w:r>
      <w:r w:rsidRPr="003B5B6E">
        <w:rPr>
          <w:rFonts w:eastAsia="黑体"/>
          <w:sz w:val="24"/>
        </w:rPr>
        <w:t xml:space="preserve">Characteristic symptoms of the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different </w:t>
      </w:r>
      <w:r w:rsidR="00992A16" w:rsidRPr="003B5B6E">
        <w:rPr>
          <w:sz w:val="24"/>
        </w:rPr>
        <w:t>treatments</w:t>
      </w:r>
      <w:r w:rsidRPr="003B5B6E">
        <w:rPr>
          <w:sz w:val="24"/>
        </w:rPr>
        <w:t xml:space="preserve"> after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branches. a,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without wounded roots at 84 days after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b,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 at 84 days after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c,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 at 52 days after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d,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 at 33 days after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e,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 without embedding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 (negative control).</w:t>
      </w:r>
    </w:p>
    <w:p w14:paraId="2F83B212" w14:textId="77777777" w:rsidR="007C24CB" w:rsidRPr="003B5B6E" w:rsidRDefault="007C24CB">
      <w:pPr>
        <w:spacing w:line="228" w:lineRule="auto"/>
        <w:jc w:val="left"/>
        <w:rPr>
          <w:sz w:val="24"/>
        </w:rPr>
      </w:pPr>
    </w:p>
    <w:p w14:paraId="6A532E35" w14:textId="77777777" w:rsidR="007C24CB" w:rsidRPr="003B5B6E" w:rsidRDefault="007C24CB">
      <w:pPr>
        <w:spacing w:line="228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20A702" w14:textId="77777777" w:rsidR="007C24CB" w:rsidRPr="003B5B6E" w:rsidRDefault="00000000">
      <w:pPr>
        <w:pStyle w:val="ae"/>
        <w:spacing w:line="228" w:lineRule="auto"/>
        <w:jc w:val="center"/>
        <w:rPr>
          <w:rFonts w:ascii="Times New Roman" w:hAnsi="Times New Roman" w:cs="Times New Roman"/>
          <w:color w:val="0000FF"/>
        </w:rPr>
      </w:pPr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BAB923" wp14:editId="125D43E4">
            <wp:extent cx="4107180" cy="1475105"/>
            <wp:effectExtent l="0" t="0" r="7620" b="0"/>
            <wp:docPr id="8592970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297069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7180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3C5F4" w14:textId="77777777" w:rsidR="007C24CB" w:rsidRPr="003B5B6E" w:rsidRDefault="00000000" w:rsidP="00992A16">
      <w:pPr>
        <w:spacing w:line="480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5B6E">
        <w:rPr>
          <w:rFonts w:eastAsiaTheme="minorEastAsia"/>
          <w:b/>
          <w:bCs/>
          <w:sz w:val="24"/>
        </w:rPr>
        <w:t xml:space="preserve">Figure S7. </w:t>
      </w:r>
      <w:r w:rsidRPr="003B5B6E">
        <w:rPr>
          <w:rFonts w:eastAsiaTheme="minorEastAsia"/>
          <w:sz w:val="24"/>
        </w:rPr>
        <w:t xml:space="preserve">Characteristic gel electrophoresis results of nested PCR of bacterial ooze in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</w:t>
      </w:r>
      <w:bookmarkStart w:id="11" w:name="_Hlk150513217"/>
      <w:r w:rsidRPr="003B5B6E">
        <w:rPr>
          <w:sz w:val="24"/>
        </w:rPr>
        <w:t xml:space="preserve">embedded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</w:t>
      </w:r>
      <w:bookmarkEnd w:id="11"/>
      <w:r w:rsidRPr="003B5B6E">
        <w:rPr>
          <w:rFonts w:eastAsiaTheme="minorEastAsia"/>
          <w:sz w:val="24"/>
        </w:rPr>
        <w:t xml:space="preserve"> in 2019. M: marker 2000; 121, Branches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122,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123, </w:t>
      </w:r>
      <w:r w:rsidRPr="003B5B6E">
        <w:rPr>
          <w:rFonts w:eastAsiaTheme="minorEastAsia"/>
          <w:sz w:val="24"/>
        </w:rPr>
        <w:t>Leaves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124, </w:t>
      </w:r>
      <w:r w:rsidRPr="003B5B6E">
        <w:rPr>
          <w:rFonts w:eastAsiaTheme="minorEastAsia"/>
          <w:sz w:val="24"/>
        </w:rPr>
        <w:t>Branches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without wounded roots; 125,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126,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129,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roots; P, positive control; N, negative control.</w:t>
      </w:r>
    </w:p>
    <w:p w14:paraId="62BDED64" w14:textId="77777777" w:rsidR="007C24CB" w:rsidRPr="003B5B6E" w:rsidRDefault="007C24CB">
      <w:pPr>
        <w:spacing w:line="228" w:lineRule="auto"/>
        <w:rPr>
          <w:rFonts w:eastAsiaTheme="minorEastAsia"/>
          <w:sz w:val="24"/>
        </w:rPr>
      </w:pPr>
    </w:p>
    <w:p w14:paraId="2B4907AC" w14:textId="77777777" w:rsidR="007C24CB" w:rsidRPr="003B5B6E" w:rsidRDefault="00000000">
      <w:pPr>
        <w:pStyle w:val="ae"/>
        <w:spacing w:line="228" w:lineRule="auto"/>
        <w:rPr>
          <w:rFonts w:ascii="Times New Roman" w:hAnsi="Times New Roman" w:cs="Times New Roman"/>
        </w:rPr>
      </w:pPr>
      <w:r w:rsidRPr="003B5B6E">
        <w:rPr>
          <w:rFonts w:ascii="Times New Roman" w:hAnsi="Times New Roman" w:cs="Times New Roman"/>
          <w:noProof/>
        </w:rPr>
        <w:drawing>
          <wp:inline distT="0" distB="0" distL="0" distR="0" wp14:anchorId="1F0242F1" wp14:editId="34CEEB79">
            <wp:extent cx="5274310" cy="1363345"/>
            <wp:effectExtent l="0" t="0" r="2540" b="8255"/>
            <wp:docPr id="18848209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820949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80C01" w14:textId="77777777" w:rsidR="007C24CB" w:rsidRPr="003B5B6E" w:rsidRDefault="00000000" w:rsidP="00992A16">
      <w:pPr>
        <w:spacing w:line="480" w:lineRule="auto"/>
        <w:rPr>
          <w:rFonts w:eastAsiaTheme="minorEastAsia"/>
          <w:sz w:val="24"/>
        </w:rPr>
      </w:pPr>
      <w:r w:rsidRPr="003B5B6E">
        <w:rPr>
          <w:rFonts w:eastAsiaTheme="minorEastAsia"/>
          <w:b/>
          <w:bCs/>
          <w:sz w:val="24"/>
        </w:rPr>
        <w:t xml:space="preserve">Figure S8. </w:t>
      </w:r>
      <w:r w:rsidRPr="003B5B6E">
        <w:rPr>
          <w:rFonts w:eastAsiaTheme="minorEastAsia"/>
          <w:sz w:val="24"/>
        </w:rPr>
        <w:t xml:space="preserve">Characteristic gel electrophoresis results of nested PCR of bacterial ooze in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</w:t>
      </w:r>
      <w:r w:rsidRPr="003B5B6E">
        <w:rPr>
          <w:sz w:val="24"/>
        </w:rPr>
        <w:t xml:space="preserve">embedded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</w:t>
      </w:r>
      <w:r w:rsidRPr="003B5B6E">
        <w:rPr>
          <w:rFonts w:eastAsiaTheme="minorEastAsia"/>
          <w:sz w:val="24"/>
        </w:rPr>
        <w:t xml:space="preserve"> in 2020. M, marker 2000; 744, Branches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745, </w:t>
      </w:r>
      <w:r w:rsidRPr="003B5B6E">
        <w:rPr>
          <w:rFonts w:eastAsiaTheme="minorEastAsia"/>
          <w:sz w:val="24"/>
        </w:rPr>
        <w:t>Leaves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746,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roots; 747, </w:t>
      </w:r>
      <w:r w:rsidRPr="003B5B6E">
        <w:rPr>
          <w:rFonts w:eastAsiaTheme="minorEastAsia"/>
          <w:sz w:val="24"/>
        </w:rPr>
        <w:t>Branches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without wounded lateral roots; 749,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750, </w:t>
      </w:r>
      <w:r w:rsidRPr="003B5B6E">
        <w:rPr>
          <w:rFonts w:eastAsiaTheme="minorEastAsia"/>
          <w:sz w:val="24"/>
        </w:rPr>
        <w:t xml:space="preserve">Branches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754, Branches</w:t>
      </w:r>
      <w:r w:rsidRPr="003B5B6E">
        <w:rPr>
          <w:rFonts w:eastAsiaTheme="minorEastAsia"/>
          <w:sz w:val="24"/>
        </w:rPr>
        <w:t xml:space="preserve">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without wounded roots; 755, Leaves</w:t>
      </w:r>
      <w:r w:rsidRPr="003B5B6E">
        <w:rPr>
          <w:rFonts w:eastAsiaTheme="minorEastAsia"/>
          <w:sz w:val="24"/>
        </w:rPr>
        <w:t xml:space="preserve">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without wounded roots; P, positive control; N, negative control.</w:t>
      </w:r>
    </w:p>
    <w:p w14:paraId="4EB156E2" w14:textId="77777777" w:rsidR="007C24CB" w:rsidRPr="003B5B6E" w:rsidRDefault="007C24CB" w:rsidP="00992A16">
      <w:pPr>
        <w:spacing w:line="480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5EF1C0" w14:textId="77777777" w:rsidR="007C24CB" w:rsidRPr="003B5B6E" w:rsidRDefault="00000000">
      <w:pPr>
        <w:pStyle w:val="ae"/>
        <w:spacing w:line="228" w:lineRule="auto"/>
        <w:jc w:val="center"/>
        <w:rPr>
          <w:rFonts w:ascii="Times New Roman" w:hAnsi="Times New Roman" w:cs="Times New Roman"/>
        </w:rPr>
      </w:pPr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2C4539" wp14:editId="1A683B08">
            <wp:extent cx="4808220" cy="2846705"/>
            <wp:effectExtent l="0" t="0" r="0" b="0"/>
            <wp:docPr id="1839056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05656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8220" cy="284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CF777" w14:textId="77777777" w:rsidR="007C24CB" w:rsidRPr="003B5B6E" w:rsidRDefault="00000000" w:rsidP="00992A16">
      <w:pPr>
        <w:spacing w:line="480" w:lineRule="auto"/>
        <w:rPr>
          <w:rFonts w:eastAsiaTheme="minorEastAsia"/>
          <w:sz w:val="24"/>
        </w:rPr>
      </w:pPr>
      <w:r w:rsidRPr="003B5B6E">
        <w:rPr>
          <w:rFonts w:eastAsiaTheme="minorEastAsia"/>
          <w:b/>
          <w:bCs/>
          <w:sz w:val="24"/>
        </w:rPr>
        <w:t xml:space="preserve">Figure S9. </w:t>
      </w:r>
      <w:r w:rsidRPr="003B5B6E">
        <w:rPr>
          <w:rFonts w:eastAsiaTheme="minorEastAsia"/>
          <w:sz w:val="24"/>
        </w:rPr>
        <w:t xml:space="preserve">Characteristic gel electrophoresis results of nested PCR of bacterial ooze in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rFonts w:eastAsiaTheme="minorEastAsia"/>
          <w:sz w:val="24"/>
        </w:rPr>
        <w:t xml:space="preserve"> with </w:t>
      </w:r>
      <w:r w:rsidRPr="003B5B6E">
        <w:rPr>
          <w:sz w:val="24"/>
        </w:rPr>
        <w:t xml:space="preserve">embedded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</w:t>
      </w:r>
      <w:r w:rsidRPr="003B5B6E">
        <w:rPr>
          <w:rFonts w:eastAsiaTheme="minorEastAsia"/>
          <w:sz w:val="24"/>
        </w:rPr>
        <w:t xml:space="preserve"> in 2021. M, marker 2000; 46, 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48, </w:t>
      </w:r>
      <w:r w:rsidRPr="003B5B6E">
        <w:rPr>
          <w:rFonts w:eastAsiaTheme="minorEastAsia"/>
          <w:sz w:val="24"/>
        </w:rPr>
        <w:t xml:space="preserve">Branches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roots; 51, </w:t>
      </w:r>
      <w:r w:rsidRPr="003B5B6E">
        <w:rPr>
          <w:rFonts w:eastAsiaTheme="minorEastAsia"/>
          <w:sz w:val="24"/>
        </w:rPr>
        <w:t>Branches of diseased</w:t>
      </w:r>
      <w:r w:rsidRPr="003B5B6E">
        <w:rPr>
          <w:rFonts w:eastAsia="Verdana"/>
          <w:sz w:val="24"/>
          <w:shd w:val="clear" w:color="auto" w:fill="FFFFFF"/>
        </w:rPr>
        <w:t xml:space="preserve"> 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taproots; 53,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166, </w:t>
      </w:r>
      <w:r w:rsidRPr="003B5B6E">
        <w:rPr>
          <w:rFonts w:eastAsiaTheme="minorEastAsia"/>
          <w:sz w:val="24"/>
        </w:rPr>
        <w:t xml:space="preserve">Leaves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roots; 167, </w:t>
      </w:r>
      <w:r w:rsidRPr="003B5B6E">
        <w:rPr>
          <w:rFonts w:eastAsiaTheme="minorEastAsia"/>
          <w:sz w:val="24"/>
        </w:rPr>
        <w:t xml:space="preserve">Branches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fibrous roots; 170, Leaves</w:t>
      </w:r>
      <w:r w:rsidRPr="003B5B6E">
        <w:rPr>
          <w:rFonts w:eastAsiaTheme="minorEastAsia"/>
          <w:sz w:val="24"/>
        </w:rPr>
        <w:t xml:space="preserve">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 </w:t>
      </w:r>
      <w:r w:rsidRPr="003B5B6E">
        <w:rPr>
          <w:sz w:val="24"/>
        </w:rPr>
        <w:t>with wounded taproots; 171, Branches</w:t>
      </w:r>
      <w:r w:rsidRPr="003B5B6E">
        <w:rPr>
          <w:rFonts w:eastAsiaTheme="minorEastAsia"/>
          <w:sz w:val="24"/>
        </w:rPr>
        <w:t xml:space="preserve"> of diseased </w:t>
      </w:r>
      <w:r w:rsidRPr="003B5B6E">
        <w:rPr>
          <w:rFonts w:eastAsia="Verdana"/>
          <w:sz w:val="24"/>
          <w:shd w:val="clear" w:color="auto" w:fill="FFFFFF"/>
        </w:rPr>
        <w:t>potted</w:t>
      </w:r>
      <w:r w:rsidRPr="003B5B6E">
        <w:rPr>
          <w:rFonts w:eastAsiaTheme="minorEastAsia"/>
          <w:sz w:val="24"/>
        </w:rPr>
        <w:t xml:space="preserve"> pear</w:t>
      </w:r>
      <w:r w:rsidRPr="003B5B6E">
        <w:rPr>
          <w:rFonts w:eastAsia="Verdana"/>
          <w:sz w:val="24"/>
          <w:shd w:val="clear" w:color="auto" w:fill="FFFFFF"/>
        </w:rPr>
        <w:t xml:space="preserve"> trees</w:t>
      </w:r>
      <w:r w:rsidRPr="003B5B6E">
        <w:rPr>
          <w:sz w:val="24"/>
        </w:rPr>
        <w:t xml:space="preserve"> with wounded lateral roots; P, positive control; N, negative control.</w:t>
      </w:r>
    </w:p>
    <w:p w14:paraId="745E6A37" w14:textId="77777777" w:rsidR="007C24CB" w:rsidRPr="003B5B6E" w:rsidRDefault="007C24CB" w:rsidP="00992A16">
      <w:pPr>
        <w:pStyle w:val="2"/>
        <w:spacing w:before="0" w:after="0" w:line="480" w:lineRule="auto"/>
        <w:rPr>
          <w:rFonts w:ascii="Times New Roman" w:hAnsi="Times New Roman"/>
          <w:sz w:val="24"/>
          <w:szCs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51DC5F3" w14:textId="77777777" w:rsidR="007C24CB" w:rsidRPr="003B5B6E" w:rsidRDefault="00000000">
      <w:pPr>
        <w:pStyle w:val="2"/>
        <w:spacing w:line="228" w:lineRule="auto"/>
        <w:rPr>
          <w:rFonts w:ascii="Times New Roman" w:hAnsi="Times New Roman"/>
          <w:sz w:val="24"/>
          <w:szCs w:val="24"/>
        </w:rPr>
      </w:pPr>
      <w:r w:rsidRPr="003B5B6E">
        <w:rPr>
          <w:rFonts w:ascii="Times New Roman" w:hAnsi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BAD528A" wp14:editId="334432B1">
                <wp:simplePos x="0" y="0"/>
                <wp:positionH relativeFrom="column">
                  <wp:posOffset>224155</wp:posOffset>
                </wp:positionH>
                <wp:positionV relativeFrom="paragraph">
                  <wp:posOffset>118110</wp:posOffset>
                </wp:positionV>
                <wp:extent cx="4820920" cy="4686935"/>
                <wp:effectExtent l="0" t="0" r="0" b="0"/>
                <wp:wrapNone/>
                <wp:docPr id="124215419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920" cy="4686935"/>
                          <a:chOff x="5724" y="207360"/>
                          <a:chExt cx="7592" cy="7381"/>
                        </a:xfrm>
                      </wpg:grpSpPr>
                      <wpg:grpSp>
                        <wpg:cNvPr id="38" name="组合 38"/>
                        <wpg:cNvGrpSpPr/>
                        <wpg:grpSpPr>
                          <a:xfrm>
                            <a:off x="5735" y="207360"/>
                            <a:ext cx="7572" cy="2612"/>
                            <a:chOff x="5735" y="207360"/>
                            <a:chExt cx="7572" cy="2612"/>
                          </a:xfrm>
                        </wpg:grpSpPr>
                        <wpg:grpSp>
                          <wpg:cNvPr id="22" name="组合 22"/>
                          <wpg:cNvGrpSpPr/>
                          <wpg:grpSpPr>
                            <a:xfrm>
                              <a:off x="5735" y="207369"/>
                              <a:ext cx="1774" cy="2596"/>
                              <a:chOff x="5735" y="207369"/>
                              <a:chExt cx="1774" cy="2596"/>
                            </a:xfrm>
                          </wpg:grpSpPr>
                          <wpg:grpSp>
                            <wpg:cNvPr id="191" name="组合 191"/>
                            <wpg:cNvGrpSpPr/>
                            <wpg:grpSpPr>
                              <a:xfrm>
                                <a:off x="5735" y="207369"/>
                                <a:ext cx="1774" cy="2596"/>
                                <a:chOff x="4248" y="2290"/>
                                <a:chExt cx="1774" cy="259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9" name="图片 1" descr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2"/>
                                <a:srcRect l="22569" r="37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48" y="2290"/>
                                  <a:ext cx="1774" cy="25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90" name="文本框 190"/>
                              <wps:cNvSpPr txBox="1"/>
                              <wps:spPr>
                                <a:xfrm>
                                  <a:off x="5565" y="4345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C9AEAA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4" name="直接箭头连接符 14"/>
                            <wps:cNvCnPr/>
                            <wps:spPr>
                              <a:xfrm flipH="1" flipV="1">
                                <a:off x="6462" y="208754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3" name="组合 23"/>
                          <wpg:cNvGrpSpPr/>
                          <wpg:grpSpPr>
                            <a:xfrm>
                              <a:off x="7581" y="207370"/>
                              <a:ext cx="1932" cy="2578"/>
                              <a:chOff x="7581" y="207370"/>
                              <a:chExt cx="1932" cy="2578"/>
                            </a:xfrm>
                          </wpg:grpSpPr>
                          <wpg:grpSp>
                            <wpg:cNvPr id="194" name="组合 194"/>
                            <wpg:cNvGrpSpPr/>
                            <wpg:grpSpPr>
                              <a:xfrm>
                                <a:off x="7581" y="207370"/>
                                <a:ext cx="1932" cy="2578"/>
                                <a:chOff x="6054" y="2291"/>
                                <a:chExt cx="1932" cy="257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2" name="图片 2" descr="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054" y="2291"/>
                                  <a:ext cx="1933" cy="25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93" name="文本框 193"/>
                              <wps:cNvSpPr txBox="1"/>
                              <wps:spPr>
                                <a:xfrm>
                                  <a:off x="7557" y="4367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4F4805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5" name="直接箭头连接符 15"/>
                            <wps:cNvCnPr/>
                            <wps:spPr>
                              <a:xfrm flipH="1" flipV="1">
                                <a:off x="8382" y="208727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5" name="组合 25"/>
                          <wpg:cNvGrpSpPr/>
                          <wpg:grpSpPr>
                            <a:xfrm>
                              <a:off x="11439" y="207360"/>
                              <a:ext cx="1868" cy="2602"/>
                              <a:chOff x="11439" y="207360"/>
                              <a:chExt cx="1868" cy="2602"/>
                            </a:xfrm>
                          </wpg:grpSpPr>
                          <wpg:grpSp>
                            <wpg:cNvPr id="200" name="组合 200"/>
                            <wpg:cNvGrpSpPr/>
                            <wpg:grpSpPr>
                              <a:xfrm>
                                <a:off x="11439" y="207360"/>
                                <a:ext cx="1869" cy="2603"/>
                                <a:chOff x="9880" y="2281"/>
                                <a:chExt cx="1869" cy="260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8" name="图片 6" descr="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4"/>
                                <a:srcRect b="32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80" y="2281"/>
                                  <a:ext cx="1869" cy="26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99" name="文本框 199"/>
                              <wps:cNvSpPr txBox="1"/>
                              <wps:spPr>
                                <a:xfrm>
                                  <a:off x="11289" y="4364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D20914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7" name="直接箭头连接符 17"/>
                            <wps:cNvCnPr/>
                            <wps:spPr>
                              <a:xfrm flipH="1" flipV="1">
                                <a:off x="12510" y="209051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4" name="组合 24"/>
                          <wpg:cNvGrpSpPr/>
                          <wpg:grpSpPr>
                            <a:xfrm>
                              <a:off x="9614" y="207360"/>
                              <a:ext cx="1742" cy="2612"/>
                              <a:chOff x="9614" y="207360"/>
                              <a:chExt cx="1742" cy="2612"/>
                            </a:xfrm>
                          </wpg:grpSpPr>
                          <wpg:grpSp>
                            <wpg:cNvPr id="197" name="组合 197"/>
                            <wpg:cNvGrpSpPr/>
                            <wpg:grpSpPr>
                              <a:xfrm>
                                <a:off x="9614" y="207360"/>
                                <a:ext cx="1742" cy="2612"/>
                                <a:chOff x="8055" y="2281"/>
                                <a:chExt cx="1742" cy="26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5" name="图片 3" descr="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-5400000">
                                  <a:off x="7620" y="2716"/>
                                  <a:ext cx="2613" cy="17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96" name="文本框 196"/>
                              <wps:cNvSpPr txBox="1"/>
                              <wps:spPr>
                                <a:xfrm>
                                  <a:off x="9397" y="4385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936114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6" name="直接箭头连接符 16"/>
                            <wps:cNvCnPr/>
                            <wps:spPr>
                              <a:xfrm flipH="1" flipV="1">
                                <a:off x="10422" y="208691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39" name="组合 39"/>
                        <wpg:cNvGrpSpPr/>
                        <wpg:grpSpPr>
                          <a:xfrm>
                            <a:off x="5724" y="210071"/>
                            <a:ext cx="7592" cy="2578"/>
                            <a:chOff x="5724" y="210071"/>
                            <a:chExt cx="7592" cy="2578"/>
                          </a:xfrm>
                        </wpg:grpSpPr>
                        <wpg:grpSp>
                          <wpg:cNvPr id="27" name="组合 27"/>
                          <wpg:cNvGrpSpPr/>
                          <wpg:grpSpPr>
                            <a:xfrm>
                              <a:off x="7689" y="210083"/>
                              <a:ext cx="1770" cy="2544"/>
                              <a:chOff x="7689" y="210083"/>
                              <a:chExt cx="1770" cy="2544"/>
                            </a:xfrm>
                          </wpg:grpSpPr>
                          <wpg:grpSp>
                            <wpg:cNvPr id="207" name="组合 207"/>
                            <wpg:cNvGrpSpPr/>
                            <wpg:grpSpPr>
                              <a:xfrm>
                                <a:off x="7689" y="210083"/>
                                <a:ext cx="1770" cy="2544"/>
                                <a:chOff x="6202" y="5004"/>
                                <a:chExt cx="1770" cy="25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5" name="图片 7" descr="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6"/>
                                <a:srcRect l="4143"/>
                                <a:stretch>
                                  <a:fillRect/>
                                </a:stretch>
                              </pic:blipFill>
                              <pic:spPr>
                                <a:xfrm rot="-5400000">
                                  <a:off x="5815" y="5391"/>
                                  <a:ext cx="2545" cy="17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06" name="文本框 206"/>
                              <wps:cNvSpPr txBox="1"/>
                              <wps:spPr>
                                <a:xfrm>
                                  <a:off x="7548" y="7033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BE4024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21" name="直接箭头连接符 21"/>
                            <wps:cNvCnPr/>
                            <wps:spPr>
                              <a:xfrm flipH="1" flipV="1">
                                <a:off x="8694" y="211427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6" name="组合 26"/>
                          <wpg:cNvGrpSpPr/>
                          <wpg:grpSpPr>
                            <a:xfrm>
                              <a:off x="5724" y="210087"/>
                              <a:ext cx="1920" cy="2522"/>
                              <a:chOff x="5724" y="210087"/>
                              <a:chExt cx="1920" cy="2522"/>
                            </a:xfrm>
                          </wpg:grpSpPr>
                          <wpg:grpSp>
                            <wpg:cNvPr id="204" name="组合 204"/>
                            <wpg:cNvGrpSpPr/>
                            <wpg:grpSpPr>
                              <a:xfrm>
                                <a:off x="5724" y="210087"/>
                                <a:ext cx="1920" cy="2523"/>
                                <a:chOff x="4237" y="5008"/>
                                <a:chExt cx="1920" cy="257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2" name="图片 4" descr="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37" y="5008"/>
                                  <a:ext cx="1921" cy="2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03" name="文本框 203"/>
                              <wps:cNvSpPr txBox="1"/>
                              <wps:spPr>
                                <a:xfrm>
                                  <a:off x="5734" y="7078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2C9701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9" name="直接箭头连接符 19"/>
                            <wps:cNvCnPr/>
                            <wps:spPr>
                              <a:xfrm flipH="1" flipV="1">
                                <a:off x="6690" y="211199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9" name="组合 29"/>
                          <wpg:cNvGrpSpPr/>
                          <wpg:grpSpPr>
                            <a:xfrm>
                              <a:off x="11436" y="210085"/>
                              <a:ext cx="1880" cy="2564"/>
                              <a:chOff x="11436" y="210085"/>
                              <a:chExt cx="1880" cy="2564"/>
                            </a:xfrm>
                          </wpg:grpSpPr>
                          <wpg:grpSp>
                            <wpg:cNvPr id="213" name="组合 213"/>
                            <wpg:cNvGrpSpPr/>
                            <wpg:grpSpPr>
                              <a:xfrm>
                                <a:off x="11436" y="210085"/>
                                <a:ext cx="1880" cy="2564"/>
                                <a:chOff x="9949" y="5006"/>
                                <a:chExt cx="1880" cy="256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1" name="图片 6" descr="图6  田间埋置病枝第120天香梨树主干渗菌脓情况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8"/>
                                <a:srcRect l="15669" t="11659" r="111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949" y="5006"/>
                                  <a:ext cx="1880" cy="25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12" name="文本框 212"/>
                              <wps:cNvSpPr txBox="1"/>
                              <wps:spPr>
                                <a:xfrm>
                                  <a:off x="11406" y="7047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567F89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18" name="直接箭头连接符 18"/>
                            <wps:cNvCnPr/>
                            <wps:spPr>
                              <a:xfrm flipH="1" flipV="1">
                                <a:off x="12558" y="210671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8" name="组合 28"/>
                          <wpg:cNvGrpSpPr/>
                          <wpg:grpSpPr>
                            <a:xfrm>
                              <a:off x="9482" y="210071"/>
                              <a:ext cx="1920" cy="2562"/>
                              <a:chOff x="9482" y="210071"/>
                              <a:chExt cx="1920" cy="2562"/>
                            </a:xfrm>
                          </wpg:grpSpPr>
                          <wpg:grpSp>
                            <wpg:cNvPr id="210" name="组合 210"/>
                            <wpg:cNvGrpSpPr/>
                            <wpg:grpSpPr>
                              <a:xfrm>
                                <a:off x="9482" y="210071"/>
                                <a:ext cx="1920" cy="2562"/>
                                <a:chOff x="7995" y="4992"/>
                                <a:chExt cx="1920" cy="256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8" name="图片 8" descr="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995" y="4992"/>
                                  <a:ext cx="1921" cy="25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09" name="文本框 209"/>
                              <wps:cNvSpPr txBox="1"/>
                              <wps:spPr>
                                <a:xfrm>
                                  <a:off x="9512" y="7043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54467A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20" name="直接箭头连接符 20"/>
                            <wps:cNvCnPr/>
                            <wps:spPr>
                              <a:xfrm flipH="1" flipV="1">
                                <a:off x="10494" y="211655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40" name="组合 40"/>
                        <wpg:cNvGrpSpPr/>
                        <wpg:grpSpPr>
                          <a:xfrm>
                            <a:off x="5728" y="212703"/>
                            <a:ext cx="7588" cy="2039"/>
                            <a:chOff x="5728" y="212703"/>
                            <a:chExt cx="7588" cy="2039"/>
                          </a:xfrm>
                        </wpg:grpSpPr>
                        <wpg:grpSp>
                          <wpg:cNvPr id="35" name="组合 35"/>
                          <wpg:cNvGrpSpPr/>
                          <wpg:grpSpPr>
                            <a:xfrm>
                              <a:off x="5728" y="212724"/>
                              <a:ext cx="2712" cy="2018"/>
                              <a:chOff x="5728" y="212724"/>
                              <a:chExt cx="2712" cy="2018"/>
                            </a:xfrm>
                          </wpg:grpSpPr>
                          <pic:pic xmlns:pic="http://schemas.openxmlformats.org/drawingml/2006/picture">
                            <pic:nvPicPr>
                              <pic:cNvPr id="215" name="图片 11" descr="大田危害状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5728" y="212724"/>
                                <a:ext cx="2712" cy="20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0" name="直接箭头连接符 30"/>
                            <wps:cNvCnPr/>
                            <wps:spPr>
                              <a:xfrm flipH="1" flipV="1">
                                <a:off x="6066" y="213803"/>
                                <a:ext cx="342" cy="24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直接箭头连接符 31"/>
                            <wps:cNvCnPr/>
                            <wps:spPr>
                              <a:xfrm flipH="1">
                                <a:off x="6618" y="213863"/>
                                <a:ext cx="330" cy="0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" name="直接箭头连接符 32"/>
                            <wps:cNvCnPr/>
                            <wps:spPr>
                              <a:xfrm flipH="1" flipV="1">
                                <a:off x="7938" y="214079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7" name="组合 37"/>
                          <wpg:cNvGrpSpPr/>
                          <wpg:grpSpPr>
                            <a:xfrm>
                              <a:off x="10598" y="212703"/>
                              <a:ext cx="2718" cy="2030"/>
                              <a:chOff x="10598" y="212703"/>
                              <a:chExt cx="2718" cy="2030"/>
                            </a:xfrm>
                          </wpg:grpSpPr>
                          <wpg:grpSp>
                            <wpg:cNvPr id="227" name="组合 227"/>
                            <wpg:cNvGrpSpPr/>
                            <wpg:grpSpPr>
                              <a:xfrm>
                                <a:off x="10598" y="212703"/>
                                <a:ext cx="2719" cy="2030"/>
                                <a:chOff x="9136" y="7624"/>
                                <a:chExt cx="2694" cy="19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5" name="图片 10" descr="图8  田间埋置病枝后，香梨树根部韧皮部和木质部呈红褐色腐烂坏死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136" y="7624"/>
                                  <a:ext cx="2694" cy="19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26" name="文本框 226"/>
                              <wps:cNvSpPr txBox="1"/>
                              <wps:spPr>
                                <a:xfrm>
                                  <a:off x="11414" y="9025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146271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k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33" name="直接箭头连接符 33"/>
                            <wps:cNvCnPr/>
                            <wps:spPr>
                              <a:xfrm flipH="1" flipV="1">
                                <a:off x="12078" y="213971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6" name="组合 36"/>
                          <wpg:cNvGrpSpPr/>
                          <wpg:grpSpPr>
                            <a:xfrm>
                              <a:off x="8506" y="212710"/>
                              <a:ext cx="2028" cy="2014"/>
                              <a:chOff x="8506" y="212710"/>
                              <a:chExt cx="2028" cy="2014"/>
                            </a:xfrm>
                          </wpg:grpSpPr>
                          <wpg:grpSp>
                            <wpg:cNvPr id="224" name="组合 224"/>
                            <wpg:cNvGrpSpPr/>
                            <wpg:grpSpPr>
                              <a:xfrm>
                                <a:off x="8506" y="212710"/>
                                <a:ext cx="2029" cy="2015"/>
                                <a:chOff x="7161" y="7631"/>
                                <a:chExt cx="1958" cy="195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2" name="图片 9" descr="图7  香梨树主干渗菌脓处树皮内的韧皮部和木质部呈红褐色腐烂坏死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2"/>
                                <a:srcRect l="19426" r="1408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161" y="7631"/>
                                  <a:ext cx="1959" cy="19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23" name="文本框 223"/>
                              <wps:cNvSpPr txBox="1"/>
                              <wps:spPr>
                                <a:xfrm>
                                  <a:off x="8667" y="9024"/>
                                  <a:ext cx="346" cy="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360685" w14:textId="77777777" w:rsidR="007C24CB" w:rsidRDefault="00000000">
                                    <w:pPr>
                                      <w:rPr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4"/>
                                      </w:rPr>
                                      <w:t>j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g:grpSp>
                          <wps:wsp>
                            <wps:cNvPr id="34" name="直接箭头连接符 34"/>
                            <wps:cNvCnPr/>
                            <wps:spPr>
                              <a:xfrm flipH="1" flipV="1">
                                <a:off x="9942" y="213479"/>
                                <a:ext cx="498" cy="12"/>
                              </a:xfrm>
                              <a:prstGeom prst="straightConnector1">
                                <a:avLst/>
                              </a:prstGeom>
                              <a:ln w="28575" cmpd="sng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BAD528A" id="Group 4" o:spid="_x0000_s1046" style="position:absolute;left:0;text-align:left;margin-left:17.65pt;margin-top:9.3pt;width:379.6pt;height:369.05pt;z-index:251663360" coordorigin="5724,207360" coordsize="7592,73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">
                <v:group id="组合 38" o:spid="_x0000_s1047" style="position:absolute;left:5735;top:207360;width:7572;height:2612" coordorigin="5735,207360" coordsize="7572,2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group id="组合 22" o:spid="_x0000_s1048" style="position:absolute;left:5735;top:207369;width:1774;height:2596" coordorigin="5735,207369" coordsize="1774,2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group id="组合 191" o:spid="_x0000_s1049" style="position:absolute;left:5735;top:207369;width:1774;height:2596" coordorigin="4248,2290" coordsize="1774,2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    <v:shape id="图片 1" o:spid="_x0000_s1050" type="#_x0000_t75" alt="1" style="position:absolute;left:4248;top:2290;width:1774;height:2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">
                        <v:imagedata r:id="rId43" o:title="1" cropleft="14791f" cropright="2450f"/>
                      </v:shape>
                      <v:shape id="文本框 190" o:spid="_x0000_s1051" type="#_x0000_t202" style="position:absolute;left:5565;top:4345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opn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eCL8/IBHr1CwAA//8DAFBLAQItABQABgAIAAAAIQDb4fbL7gAAAIUBAAATAAAAAAAAAAAA&#10;AAAAAAAAAABbQ29udGVudF9UeXBlc10ueG1sUEsBAi0AFAAGAAgAAAAhAFr0LFu/AAAAFQEAAAsA&#10;AAAAAAAAAAAAAAAAHwEAAF9yZWxzLy5yZWxzUEsBAi0AFAAGAAgAAAAhAARaimfEAAAA3AAAAA8A&#10;AAAAAAAAAAAAAAAABwIAAGRycy9kb3ducmV2LnhtbFBLBQYAAAAAAwADALcAAAD4AgAAAAA=&#10;" filled="f" stroked="f">
                        <v:textbox>
                          <w:txbxContent>
                            <w:p w14:paraId="0AC9AEAA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4" o:spid="_x0000_s1052" type="#_x0000_t32" style="position:absolute;left:6462;top:208754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" strokecolor="red" strokeweight="2.25pt">
                      <v:stroke endarrow="open"/>
                    </v:shape>
                  </v:group>
                  <v:group id="组合 23" o:spid="_x0000_s1053" style="position:absolute;left:7581;top:207370;width:1932;height:2578" coordorigin="7581,207370" coordsize="1932,2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group id="组合 194" o:spid="_x0000_s1054" style="position:absolute;left:7581;top:207370;width:1932;height:2578" coordorigin="6054,2291" coordsize="1932,2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    <v:shape id="图片 2" o:spid="_x0000_s1055" type="#_x0000_t75" alt="2" style="position:absolute;left:6054;top:2291;width:1933;height:2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">
                        <v:imagedata r:id="rId44" o:title="2"/>
                      </v:shape>
                      <v:shape id="文本框 193" o:spid="_x0000_s1056" type="#_x0000_t202" style="position:absolute;left:7557;top:4367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      <v:textbox>
                          <w:txbxContent>
                            <w:p w14:paraId="524F4805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直接箭头连接符 15" o:spid="_x0000_s1057" type="#_x0000_t32" style="position:absolute;left:8382;top:208727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" strokecolor="red" strokeweight="2.25pt">
                      <v:stroke endarrow="open"/>
                    </v:shape>
                  </v:group>
                  <v:group id="组合 25" o:spid="_x0000_s1058" style="position:absolute;left:11439;top:207360;width:1868;height:2602" coordorigin="11439,207360" coordsize="1868,2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<v:group id="组合 200" o:spid="_x0000_s1059" style="position:absolute;left:11439;top:207360;width:1869;height:2603" coordorigin="9880,2281" coordsize="1869,2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    <v:shape id="图片 6" o:spid="_x0000_s1060" type="#_x0000_t75" alt="5" style="position:absolute;left:9880;top:2281;width:1869;height:26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">
                        <v:imagedata r:id="rId45" o:title="5" cropbottom="2130f"/>
                      </v:shape>
                      <v:shape id="文本框 199" o:spid="_x0000_s1061" type="#_x0000_t202" style="position:absolute;left:11289;top:4364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      <v:textbox>
                          <w:txbxContent>
                            <w:p w14:paraId="55D20914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shape id="直接箭头连接符 17" o:spid="_x0000_s1062" type="#_x0000_t32" style="position:absolute;left:12510;top:209051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" strokecolor="red" strokeweight="2.25pt">
                      <v:stroke endarrow="open"/>
                    </v:shape>
                  </v:group>
                  <v:group id="组合 24" o:spid="_x0000_s1063" style="position:absolute;left:9614;top:207360;width:1742;height:2612" coordorigin="9614,207360" coordsize="1742,2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group id="组合 197" o:spid="_x0000_s1064" style="position:absolute;left:9614;top:207360;width:1742;height:2612" coordorigin="8055,2281" coordsize="1742,2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    <v:shape id="图片 3" o:spid="_x0000_s1065" type="#_x0000_t75" alt="3" style="position:absolute;left:7620;top:2716;width:2613;height:1742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">
                        <v:imagedata r:id="rId46" o:title="3"/>
                      </v:shape>
                      <v:shape id="文本框 196" o:spid="_x0000_s1066" type="#_x0000_t202" style="position:absolute;left:9397;top:4385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" filled="f" stroked="f">
                        <v:textbox>
                          <w:txbxContent>
                            <w:p w14:paraId="76936114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shape id="直接箭头连接符 16" o:spid="_x0000_s1067" type="#_x0000_t32" style="position:absolute;left:10422;top:208691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" strokecolor="red" strokeweight="2.25pt">
                      <v:stroke endarrow="open"/>
                    </v:shape>
                  </v:group>
                </v:group>
                <v:group id="组合 39" o:spid="_x0000_s1068" style="position:absolute;left:5724;top:210071;width:7592;height:2578" coordorigin="5724,210071" coordsize="7592,2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group id="组合 27" o:spid="_x0000_s1069" style="position:absolute;left:7689;top:210083;width:1770;height:2544" coordorigin="7689,210083" coordsize="1770,2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group id="组合 207" o:spid="_x0000_s1070" style="position:absolute;left:7689;top:210083;width:1770;height:2544" coordorigin="6202,5004" coordsize="1770,2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    <v:shape id="图片 7" o:spid="_x0000_s1071" type="#_x0000_t75" alt="6" style="position:absolute;left:5815;top:5391;width:2545;height:1770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">
                        <v:imagedata r:id="rId47" o:title="6" cropleft="2715f"/>
                      </v:shape>
                      <v:shape id="文本框 206" o:spid="_x0000_s1072" type="#_x0000_t202" style="position:absolute;left:7548;top:7033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" filled="f" stroked="f">
                        <v:textbox>
                          <w:txbxContent>
                            <w:p w14:paraId="13BE4024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</v:group>
                    <v:shape id="直接箭头连接符 21" o:spid="_x0000_s1073" type="#_x0000_t32" style="position:absolute;left:8694;top:211427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" strokecolor="red" strokeweight="2.25pt">
                      <v:stroke endarrow="open"/>
                    </v:shape>
                  </v:group>
                  <v:group id="组合 26" o:spid="_x0000_s1074" style="position:absolute;left:5724;top:210087;width:1920;height:2522" coordorigin="5724,210087" coordsize="1920,2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group id="组合 204" o:spid="_x0000_s1075" style="position:absolute;left:5724;top:210087;width:1920;height:2523" coordorigin="4237,5008" coordsize="1920,2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    <v:shape id="图片 4" o:spid="_x0000_s1076" type="#_x0000_t75" alt="4" style="position:absolute;left:4237;top:5008;width:1921;height:2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">
                        <v:imagedata r:id="rId48" o:title="4"/>
                      </v:shape>
                      <v:shape id="文本框 203" o:spid="_x0000_s1077" type="#_x0000_t202" style="position:absolute;left:5734;top:7078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+Dr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Qi3h70w8AjL7BQAA//8DAFBLAQItABQABgAIAAAAIQDb4fbL7gAAAIUBAAATAAAAAAAAAAAA&#10;AAAAAAAAAABbQ29udGVudF9UeXBlc10ueG1sUEsBAi0AFAAGAAgAAAAhAFr0LFu/AAAAFQEAAAsA&#10;AAAAAAAAAAAAAAAAHwEAAF9yZWxzLy5yZWxzUEsBAi0AFAAGAAgAAAAhAMen4OvEAAAA3AAAAA8A&#10;AAAAAAAAAAAAAAAABwIAAGRycy9kb3ducmV2LnhtbFBLBQYAAAAAAwADALcAAAD4AgAAAAA=&#10;" filled="f" stroked="f">
                        <v:textbox>
                          <w:txbxContent>
                            <w:p w14:paraId="582C9701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  <v:shape id="直接箭头连接符 19" o:spid="_x0000_s1078" type="#_x0000_t32" style="position:absolute;left:6690;top:211199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" strokecolor="red" strokeweight="2.25pt">
                      <v:stroke endarrow="open"/>
                    </v:shape>
                  </v:group>
                  <v:group id="组合 29" o:spid="_x0000_s1079" style="position:absolute;left:11436;top:210085;width:1880;height:2564" coordorigin="11436,210085" coordsize="1880,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group id="组合 213" o:spid="_x0000_s1080" style="position:absolute;left:11436;top:210085;width:1880;height:2564" coordorigin="9949,5006" coordsize="1880,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    <v:shape id="图片 6" o:spid="_x0000_s1081" type="#_x0000_t75" alt="图6  田间埋置病枝第120天香梨树主干渗菌脓情况" style="position:absolute;left:9949;top:5006;width:1880;height:2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">
                        <v:imagedata r:id="rId49" o:title="图6  田间埋置病枝第120天香梨树主干渗菌脓情况" croptop="7641f" cropleft="10269f" cropright="7321f"/>
                      </v:shape>
                      <v:shape id="文本框 212" o:spid="_x0000_s1082" type="#_x0000_t202" style="position:absolute;left:11406;top:7047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" filled="f" stroked="f">
                        <v:textbox>
                          <w:txbxContent>
                            <w:p w14:paraId="2D567F89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</v:group>
                    <v:shape id="直接箭头连接符 18" o:spid="_x0000_s1083" type="#_x0000_t32" style="position:absolute;left:12558;top:210671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" strokecolor="red" strokeweight="2.25pt">
                      <v:stroke endarrow="open"/>
                    </v:shape>
                  </v:group>
                  <v:group id="组合 28" o:spid="_x0000_s1084" style="position:absolute;left:9482;top:210071;width:1920;height:2562" coordorigin="9482,210071" coordsize="1920,2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<v:group id="组合 210" o:spid="_x0000_s1085" style="position:absolute;left:9482;top:210071;width:1920;height:2562" coordorigin="7995,4992" coordsize="1920,2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    <v:shape id="图片 8" o:spid="_x0000_s1086" type="#_x0000_t75" alt="7" style="position:absolute;left:7995;top:4992;width:1921;height:2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">
                        <v:imagedata r:id="rId50" o:title="7"/>
                      </v:shape>
                      <v:shape id="文本框 209" o:spid="_x0000_s1087" type="#_x0000_t202" style="position:absolute;left:9512;top:7043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9cBxAAAANw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XKXwdyYeAZn/AgAA//8DAFBLAQItABQABgAIAAAAIQDb4fbL7gAAAIUBAAATAAAAAAAAAAAA&#10;AAAAAAAAAABbQ29udGVudF9UeXBlc10ueG1sUEsBAi0AFAAGAAgAAAAhAFr0LFu/AAAAFQEAAAsA&#10;AAAAAAAAAAAAAAAAHwEAAF9yZWxzLy5yZWxzUEsBAi0AFAAGAAgAAAAhAKZP1wHEAAAA3AAAAA8A&#10;AAAAAAAAAAAAAAAABwIAAGRycy9kb3ducmV2LnhtbFBLBQYAAAAAAwADALcAAAD4AgAAAAA=&#10;" filled="f" stroked="f">
                        <v:textbox>
                          <w:txbxContent>
                            <w:p w14:paraId="2054467A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</v:group>
                    <v:shape id="直接箭头连接符 20" o:spid="_x0000_s1088" type="#_x0000_t32" style="position:absolute;left:10494;top:211655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" strokecolor="red" strokeweight="2.25pt">
                      <v:stroke endarrow="open"/>
                    </v:shape>
                  </v:group>
                </v:group>
                <v:group id="组合 40" o:spid="_x0000_s1089" style="position:absolute;left:5728;top:212703;width:7588;height:2039" coordorigin="5728,212703" coordsize="7588,2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group id="组合 35" o:spid="_x0000_s1090" style="position:absolute;left:5728;top:212724;width:2712;height:2018" coordorigin="5728,212724" coordsize="2712,2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 id="图片 11" o:spid="_x0000_s1091" type="#_x0000_t75" alt="大田危害状" style="position:absolute;left:5728;top:212724;width:2712;height:20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">
                      <v:imagedata r:id="rId51" o:title="大田危害状"/>
                    </v:shape>
                    <v:shape id="直接箭头连接符 30" o:spid="_x0000_s1092" type="#_x0000_t32" style="position:absolute;left:6066;top:213803;width:342;height:2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" strokecolor="red" strokeweight="2.25pt">
                      <v:stroke endarrow="open"/>
                    </v:shape>
                    <v:shape id="直接箭头连接符 31" o:spid="_x0000_s1093" type="#_x0000_t32" style="position:absolute;left:6618;top:213863;width:33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" strokecolor="red" strokeweight="2.25pt">
                      <v:stroke endarrow="open"/>
                    </v:shape>
                    <v:shape id="直接箭头连接符 32" o:spid="_x0000_s1094" type="#_x0000_t32" style="position:absolute;left:7938;top:214079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" strokecolor="red" strokeweight="2.25pt">
                      <v:stroke endarrow="open"/>
                    </v:shape>
                  </v:group>
                  <v:group id="组合 37" o:spid="_x0000_s1095" style="position:absolute;left:10598;top:212703;width:2718;height:2030" coordorigin="10598,212703" coordsize="2718,2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<v:group id="组合 227" o:spid="_x0000_s1096" style="position:absolute;left:10598;top:212703;width:2719;height:2030" coordorigin="9136,7624" coordsize="2694,1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    <v:shape id="图片 10" o:spid="_x0000_s1097" type="#_x0000_t75" alt="图8  田间埋置病枝后，香梨树根部韧皮部和木质部呈红褐色腐烂坏死" style="position:absolute;left:9136;top:7624;width:2694;height:1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">
                        <v:imagedata r:id="rId52" o:title="图8  田间埋置病枝后，香梨树根部韧皮部和木质部呈红褐色腐烂坏死"/>
                      </v:shape>
                      <v:shape id="文本框 226" o:spid="_x0000_s1098" type="#_x0000_t202" style="position:absolute;left:11414;top:9025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R8T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M3geiYeAbn+BwAA//8DAFBLAQItABQABgAIAAAAIQDb4fbL7gAAAIUBAAATAAAAAAAAAAAA&#10;AAAAAAAAAABbQ29udGVudF9UeXBlc10ueG1sUEsBAi0AFAAGAAgAAAAhAFr0LFu/AAAAFQEAAAsA&#10;AAAAAAAAAAAAAAAAHwEAAF9yZWxzLy5yZWxzUEsBAi0AFAAGAAgAAAAhAJxlHxPEAAAA3AAAAA8A&#10;AAAAAAAAAAAAAAAABwIAAGRycy9kb3ducmV2LnhtbFBLBQYAAAAAAwADALcAAAD4AgAAAAA=&#10;" filled="f" stroked="f">
                        <v:textbox>
                          <w:txbxContent>
                            <w:p w14:paraId="63146271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k</w:t>
                              </w:r>
                            </w:p>
                          </w:txbxContent>
                        </v:textbox>
                      </v:shape>
                    </v:group>
                    <v:shape id="直接箭头连接符 33" o:spid="_x0000_s1099" type="#_x0000_t32" style="position:absolute;left:12078;top:213971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" strokecolor="red" strokeweight="2.25pt">
                      <v:stroke endarrow="open"/>
                    </v:shape>
                  </v:group>
                  <v:group id="组合 36" o:spid="_x0000_s1100" style="position:absolute;left:8506;top:212710;width:2028;height:2014" coordorigin="8506,212710" coordsize="2028,2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<v:group id="组合 224" o:spid="_x0000_s1101" style="position:absolute;left:8506;top:212710;width:2029;height:2015" coordorigin="7161,7631" coordsize="1958,1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    <v:shape id="图片 9" o:spid="_x0000_s1102" type="#_x0000_t75" alt="图7  香梨树主干渗菌脓处树皮内的韧皮部和木质部呈红褐色腐烂坏死" style="position:absolute;left:7161;top:7631;width:1959;height:1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">
                        <v:imagedata r:id="rId53" o:title="图7  香梨树主干渗菌脓处树皮内的韧皮部和木质部呈红褐色腐烂坏死" cropleft="12731f" cropright="9229f"/>
                      </v:shape>
                      <v:shape id="文本框 223" o:spid="_x0000_s1103" type="#_x0000_t202" style="position:absolute;left:8667;top:9024;width:346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ryL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" filled="f" stroked="f">
                        <v:textbox>
                          <w:txbxContent>
                            <w:p w14:paraId="5A360685" w14:textId="77777777" w:rsidR="007C24CB" w:rsidRDefault="00000000">
                              <w:pPr>
                                <w:rPr>
                                  <w:b/>
                                  <w:bCs/>
                                  <w:color w:val="FF000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</w:rPr>
                                <w:t>j</w:t>
                              </w:r>
                            </w:p>
                          </w:txbxContent>
                        </v:textbox>
                      </v:shape>
                    </v:group>
                    <v:shape id="直接箭头连接符 34" o:spid="_x0000_s1104" type="#_x0000_t32" style="position:absolute;left:9942;top:213479;width:498;height:1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" strokecolor="red" strokeweight="2.25pt">
                      <v:stroke endarrow="open"/>
                    </v:shape>
                  </v:group>
                </v:group>
              </v:group>
            </w:pict>
          </mc:Fallback>
        </mc:AlternateContent>
      </w:r>
    </w:p>
    <w:p w14:paraId="423FF2CA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2A51FE5C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2697D422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29B1E57C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28BD8450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0989C8BB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05E67558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7530686A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5D22943B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129D80AA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3F5DBC72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0A132E38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1CE0D4CA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785016EE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338CA897" w14:textId="77777777" w:rsidR="007C24CB" w:rsidRPr="003B5B6E" w:rsidRDefault="00000000">
      <w:pPr>
        <w:adjustRightInd w:val="0"/>
        <w:snapToGrid w:val="0"/>
        <w:spacing w:line="228" w:lineRule="auto"/>
        <w:rPr>
          <w:sz w:val="24"/>
        </w:rPr>
      </w:pPr>
      <w:r w:rsidRPr="003B5B6E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59751F" wp14:editId="34EF0D07">
                <wp:simplePos x="0" y="0"/>
                <wp:positionH relativeFrom="column">
                  <wp:posOffset>1678305</wp:posOffset>
                </wp:positionH>
                <wp:positionV relativeFrom="paragraph">
                  <wp:posOffset>55880</wp:posOffset>
                </wp:positionV>
                <wp:extent cx="221615" cy="284480"/>
                <wp:effectExtent l="0" t="0" r="0" b="0"/>
                <wp:wrapNone/>
                <wp:docPr id="205553472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615" cy="284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4A8549" w14:textId="77777777" w:rsidR="007C24CB" w:rsidRDefault="00000000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</w:rPr>
                              <w:t>i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5A59751F" id="Text Box 3" o:spid="_x0000_s1105" type="#_x0000_t202" style="position:absolute;left:0;text-align:left;margin-left:132.15pt;margin-top:4.4pt;width:17.45pt;height:22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" filled="f" stroked="f">
                <v:textbox>
                  <w:txbxContent>
                    <w:p w14:paraId="054A8549" w14:textId="77777777" w:rsidR="007C24CB" w:rsidRDefault="00000000">
                      <w:pPr>
                        <w:rPr>
                          <w:b/>
                          <w:bCs/>
                          <w:color w:val="FF0000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14:paraId="362C73B6" w14:textId="77777777" w:rsidR="007C24CB" w:rsidRPr="003B5B6E" w:rsidRDefault="007C24CB">
      <w:pPr>
        <w:adjustRightInd w:val="0"/>
        <w:snapToGrid w:val="0"/>
        <w:spacing w:line="228" w:lineRule="auto"/>
        <w:rPr>
          <w:sz w:val="24"/>
        </w:rPr>
      </w:pPr>
    </w:p>
    <w:p w14:paraId="625FD233" w14:textId="77777777" w:rsidR="007C24CB" w:rsidRPr="003B5B6E" w:rsidRDefault="007C24CB">
      <w:pPr>
        <w:pStyle w:val="2"/>
        <w:rPr>
          <w:rFonts w:ascii="Times New Roman" w:hAnsi="Times New Roman"/>
          <w:sz w:val="24"/>
          <w:szCs w:val="24"/>
        </w:rPr>
      </w:pPr>
    </w:p>
    <w:p w14:paraId="110FDA81" w14:textId="77777777" w:rsidR="007C24CB" w:rsidRPr="003B5B6E" w:rsidRDefault="007C24CB">
      <w:pPr>
        <w:rPr>
          <w:sz w:val="24"/>
        </w:rPr>
      </w:pPr>
    </w:p>
    <w:p w14:paraId="283E3086" w14:textId="77777777" w:rsidR="007C24CB" w:rsidRPr="003B5B6E" w:rsidRDefault="007C24CB">
      <w:pPr>
        <w:pStyle w:val="2"/>
        <w:rPr>
          <w:rFonts w:ascii="Times New Roman" w:hAnsi="Times New Roman"/>
          <w:sz w:val="24"/>
          <w:szCs w:val="24"/>
        </w:rPr>
      </w:pPr>
    </w:p>
    <w:p w14:paraId="36A04CE3" w14:textId="77777777" w:rsidR="007C24CB" w:rsidRPr="003B5B6E" w:rsidRDefault="007C24CB">
      <w:pPr>
        <w:spacing w:line="228" w:lineRule="auto"/>
        <w:rPr>
          <w:rFonts w:eastAsiaTheme="minorEastAsia" w:hint="eastAsia"/>
          <w:b/>
          <w:bCs/>
          <w:sz w:val="24"/>
        </w:rPr>
      </w:pPr>
    </w:p>
    <w:p w14:paraId="3EB27B21" w14:textId="77777777" w:rsidR="007C24CB" w:rsidRPr="003B5B6E" w:rsidRDefault="00000000" w:rsidP="00992A16">
      <w:pPr>
        <w:spacing w:line="480" w:lineRule="auto"/>
        <w:rPr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B5B6E">
        <w:rPr>
          <w:rFonts w:eastAsiaTheme="minorEastAsia"/>
          <w:b/>
          <w:bCs/>
          <w:sz w:val="24"/>
        </w:rPr>
        <w:t xml:space="preserve">Figure S10. </w:t>
      </w:r>
      <w:r w:rsidRPr="003B5B6E">
        <w:rPr>
          <w:sz w:val="24"/>
        </w:rPr>
        <w:t xml:space="preserve">Characteristic symptoms of the Korla fragrant pear plants with wounded taproots in orchard with embedded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branches. a-d, the branches of pear at 9, 15, 30 and 60 days after embedding</w:t>
      </w:r>
      <w:r w:rsidRPr="003B5B6E">
        <w:rPr>
          <w:i/>
          <w:iCs/>
          <w:sz w:val="24"/>
        </w:rPr>
        <w:t xml:space="preserve"> 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branches, respectively; e-f, the branches of pear at 90 days after embedding</w:t>
      </w:r>
      <w:r w:rsidRPr="003B5B6E">
        <w:rPr>
          <w:i/>
          <w:iCs/>
          <w:sz w:val="24"/>
        </w:rPr>
        <w:t xml:space="preserve"> 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g-i, the branches of pear at 120 days after embedding</w:t>
      </w:r>
      <w:r w:rsidRPr="003B5B6E">
        <w:rPr>
          <w:i/>
          <w:iCs/>
          <w:sz w:val="24"/>
        </w:rPr>
        <w:t xml:space="preserve"> 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branches; j, the typical reddish-brown necrosis of phloem in the main stem where bacterial ooze appeared; k, the typical reddish-brown necrosis of phloem and xylem of the root.</w:t>
      </w:r>
    </w:p>
    <w:p w14:paraId="602A7295" w14:textId="77777777" w:rsidR="007C24CB" w:rsidRPr="003B5B6E" w:rsidRDefault="00000000">
      <w:pPr>
        <w:spacing w:line="228" w:lineRule="auto"/>
        <w:jc w:val="center"/>
        <w:rPr>
          <w:sz w:val="24"/>
        </w:rPr>
      </w:pPr>
      <w:r w:rsidRPr="003B5B6E">
        <w:rPr>
          <w:noProof/>
          <w:sz w:val="24"/>
        </w:rPr>
        <w:lastRenderedPageBreak/>
        <w:drawing>
          <wp:inline distT="0" distB="0" distL="0" distR="0" wp14:anchorId="51D390C5" wp14:editId="3C65BD7E">
            <wp:extent cx="5274310" cy="1982470"/>
            <wp:effectExtent l="0" t="0" r="0" b="0"/>
            <wp:docPr id="91764335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643352" name="Picture 1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AB6EA" w14:textId="77777777" w:rsidR="007C24CB" w:rsidRPr="003B5B6E" w:rsidRDefault="00000000" w:rsidP="00992A16">
      <w:pPr>
        <w:spacing w:line="480" w:lineRule="auto"/>
        <w:rPr>
          <w:rFonts w:eastAsiaTheme="minorEastAsia"/>
          <w:color w:val="000000" w:themeColor="text1"/>
          <w:sz w:val="24"/>
        </w:rPr>
      </w:pPr>
      <w:r w:rsidRPr="003B5B6E">
        <w:rPr>
          <w:rFonts w:eastAsiaTheme="minorEastAsia"/>
          <w:b/>
          <w:bCs/>
          <w:sz w:val="24"/>
        </w:rPr>
        <w:t xml:space="preserve">Figure S11. </w:t>
      </w:r>
      <w:r w:rsidRPr="003B5B6E">
        <w:rPr>
          <w:rFonts w:eastAsiaTheme="minorEastAsia"/>
          <w:sz w:val="24"/>
        </w:rPr>
        <w:t>Characteristic gel electrophoresis results of nested PCR of p</w:t>
      </w:r>
      <w:r w:rsidRPr="003B5B6E">
        <w:rPr>
          <w:rFonts w:eastAsiaTheme="minorEastAsia"/>
          <w:color w:val="000000" w:themeColor="text1"/>
          <w:sz w:val="24"/>
        </w:rPr>
        <w:t xml:space="preserve">ear plants with </w:t>
      </w:r>
      <w:r w:rsidRPr="003B5B6E">
        <w:rPr>
          <w:color w:val="000000" w:themeColor="text1"/>
          <w:sz w:val="24"/>
        </w:rPr>
        <w:t xml:space="preserve">embedded </w:t>
      </w:r>
      <w:r w:rsidRPr="003B5B6E">
        <w:rPr>
          <w:i/>
          <w:iCs/>
          <w:color w:val="000000" w:themeColor="text1"/>
          <w:sz w:val="24"/>
        </w:rPr>
        <w:t xml:space="preserve">E. </w:t>
      </w:r>
      <w:proofErr w:type="spellStart"/>
      <w:r w:rsidRPr="003B5B6E">
        <w:rPr>
          <w:i/>
          <w:iCs/>
          <w:color w:val="000000" w:themeColor="text1"/>
          <w:sz w:val="24"/>
        </w:rPr>
        <w:t>amylovora</w:t>
      </w:r>
      <w:proofErr w:type="spellEnd"/>
      <w:r w:rsidRPr="003B5B6E">
        <w:rPr>
          <w:color w:val="000000" w:themeColor="text1"/>
          <w:sz w:val="24"/>
        </w:rPr>
        <w:t xml:space="preserve"> infected branches</w:t>
      </w:r>
      <w:r w:rsidRPr="003B5B6E">
        <w:rPr>
          <w:rFonts w:eastAsiaTheme="minorEastAsia"/>
          <w:color w:val="000000" w:themeColor="text1"/>
          <w:sz w:val="24"/>
        </w:rPr>
        <w:t xml:space="preserve"> in 2019. M, marker 2000; 1, Leaves of treatment 40-1; 2, Leaves of treatment 40-3; 3, branches of treatment 40-1; 4, branches of treatment 40-2; 5, branches of treatment 40-4; 6, branches of treatment 40-4; 7, bark of treatment 40-1; 8, bark of treatment 40-2; 9, bark of treatment 40-3; 10, bark of treatment 40-4; N, negative control. </w:t>
      </w:r>
    </w:p>
    <w:p w14:paraId="19C8015B" w14:textId="77777777" w:rsidR="007C24CB" w:rsidRPr="003B5B6E" w:rsidRDefault="007C24CB" w:rsidP="00992A16">
      <w:pPr>
        <w:pStyle w:val="2"/>
        <w:spacing w:before="0" w:after="0" w:line="480" w:lineRule="auto"/>
        <w:rPr>
          <w:rFonts w:ascii="Times New Roman" w:hAnsi="Times New Roman"/>
          <w:sz w:val="24"/>
          <w:szCs w:val="24"/>
        </w:rPr>
        <w:sectPr w:rsidR="007C24CB" w:rsidRPr="003B5B6E">
          <w:footerReference w:type="default" r:id="rId5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E8CB70" w14:textId="77777777" w:rsidR="007C24CB" w:rsidRPr="003B5B6E" w:rsidRDefault="007C24CB">
      <w:pPr>
        <w:spacing w:line="228" w:lineRule="auto"/>
        <w:rPr>
          <w:sz w:val="24"/>
        </w:rPr>
      </w:pPr>
    </w:p>
    <w:p w14:paraId="05D15731" w14:textId="77777777" w:rsidR="007C24CB" w:rsidRPr="003B5B6E" w:rsidRDefault="00000000">
      <w:pPr>
        <w:spacing w:line="228" w:lineRule="auto"/>
        <w:ind w:firstLine="465"/>
        <w:jc w:val="center"/>
        <w:rPr>
          <w:sz w:val="24"/>
        </w:rPr>
      </w:pPr>
      <w:r w:rsidRPr="003B5B6E">
        <w:rPr>
          <w:noProof/>
          <w:sz w:val="24"/>
        </w:rPr>
        <w:drawing>
          <wp:inline distT="0" distB="0" distL="0" distR="0" wp14:anchorId="26236224" wp14:editId="3678D0FA">
            <wp:extent cx="4085590" cy="1533525"/>
            <wp:effectExtent l="0" t="0" r="0" b="9525"/>
            <wp:docPr id="159357659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576595" name="Picture 9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559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5B6E">
        <w:rPr>
          <w:sz w:val="24"/>
        </w:rPr>
        <w:t xml:space="preserve"> </w:t>
      </w:r>
    </w:p>
    <w:p w14:paraId="4B0A9B90" w14:textId="77777777" w:rsidR="007C24CB" w:rsidRPr="003B5B6E" w:rsidRDefault="00000000" w:rsidP="00992A16">
      <w:pPr>
        <w:spacing w:line="480" w:lineRule="auto"/>
        <w:rPr>
          <w:rFonts w:eastAsiaTheme="minorEastAsia"/>
          <w:sz w:val="24"/>
        </w:rPr>
        <w:sectPr w:rsidR="007C24CB" w:rsidRPr="003B5B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5B6E">
        <w:rPr>
          <w:rFonts w:eastAsiaTheme="minorEastAsia"/>
          <w:b/>
          <w:bCs/>
          <w:sz w:val="24"/>
        </w:rPr>
        <w:t xml:space="preserve">Figure S12. </w:t>
      </w:r>
      <w:r w:rsidRPr="003B5B6E">
        <w:rPr>
          <w:rFonts w:eastAsiaTheme="minorEastAsia"/>
          <w:sz w:val="24"/>
        </w:rPr>
        <w:t>Characteristic gel electrophoresis results of nested PCR of p</w:t>
      </w:r>
      <w:r w:rsidRPr="003B5B6E">
        <w:rPr>
          <w:rFonts w:eastAsiaTheme="minorEastAsia"/>
          <w:color w:val="000000" w:themeColor="text1"/>
          <w:sz w:val="24"/>
        </w:rPr>
        <w:t xml:space="preserve">ear plants with </w:t>
      </w:r>
      <w:r w:rsidRPr="003B5B6E">
        <w:rPr>
          <w:color w:val="000000" w:themeColor="text1"/>
          <w:sz w:val="24"/>
        </w:rPr>
        <w:t xml:space="preserve">embedded </w:t>
      </w:r>
      <w:r w:rsidRPr="003B5B6E">
        <w:rPr>
          <w:i/>
          <w:iCs/>
          <w:color w:val="000000" w:themeColor="text1"/>
          <w:sz w:val="24"/>
        </w:rPr>
        <w:t xml:space="preserve">E. </w:t>
      </w:r>
      <w:proofErr w:type="spellStart"/>
      <w:r w:rsidRPr="003B5B6E">
        <w:rPr>
          <w:i/>
          <w:iCs/>
          <w:color w:val="000000" w:themeColor="text1"/>
          <w:sz w:val="24"/>
        </w:rPr>
        <w:t>amylovora</w:t>
      </w:r>
      <w:proofErr w:type="spellEnd"/>
      <w:r w:rsidRPr="003B5B6E">
        <w:rPr>
          <w:color w:val="000000" w:themeColor="text1"/>
          <w:sz w:val="24"/>
        </w:rPr>
        <w:t xml:space="preserve"> infected branches</w:t>
      </w:r>
      <w:r w:rsidRPr="003B5B6E">
        <w:rPr>
          <w:rFonts w:eastAsiaTheme="minorEastAsia"/>
          <w:color w:val="000000" w:themeColor="text1"/>
          <w:sz w:val="24"/>
        </w:rPr>
        <w:t xml:space="preserve"> in 2020. M, marker 2000; 1, Leaves of treatment 40-1; 2, Leaves of treatment 40-3; 3, branches of treatment 40-2; 4, branches of treatment 40-4; 5, bark of treatment 40-1; 6, bark of treatment 40-2; 7, bark of treatment 40-3; N, negative control.</w:t>
      </w:r>
    </w:p>
    <w:p w14:paraId="70FEB5F5" w14:textId="77777777" w:rsidR="007C24CB" w:rsidRPr="003B5B6E" w:rsidRDefault="00000000">
      <w:pPr>
        <w:pStyle w:val="ae"/>
        <w:spacing w:line="228" w:lineRule="auto"/>
        <w:jc w:val="center"/>
        <w:rPr>
          <w:rFonts w:ascii="Times New Roman" w:hAnsi="Times New Roman" w:cs="Times New Roman"/>
        </w:rPr>
      </w:pPr>
      <w:r w:rsidRPr="003B5B6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F5CEC0" wp14:editId="180983FA">
            <wp:extent cx="4733925" cy="1673860"/>
            <wp:effectExtent l="0" t="0" r="9525" b="2540"/>
            <wp:docPr id="176054939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549391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1A963" w14:textId="5E5AA912" w:rsidR="007C24CB" w:rsidRPr="003B5B6E" w:rsidRDefault="00000000" w:rsidP="00992A16">
      <w:pPr>
        <w:spacing w:line="480" w:lineRule="auto"/>
        <w:rPr>
          <w:rFonts w:hint="eastAsia"/>
          <w:sz w:val="24"/>
        </w:rPr>
      </w:pPr>
      <w:r w:rsidRPr="003B5B6E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18DAB2" wp14:editId="148AC671">
                <wp:simplePos x="0" y="0"/>
                <wp:positionH relativeFrom="column">
                  <wp:posOffset>1421765</wp:posOffset>
                </wp:positionH>
                <wp:positionV relativeFrom="paragraph">
                  <wp:posOffset>8843645</wp:posOffset>
                </wp:positionV>
                <wp:extent cx="1755140" cy="315595"/>
                <wp:effectExtent l="0" t="0" r="0" b="0"/>
                <wp:wrapNone/>
                <wp:docPr id="53282729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5140" cy="3155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3EE85F" w14:textId="77777777" w:rsidR="007C24CB" w:rsidRDefault="00000000">
                            <w:pPr>
                              <w:spacing w:line="20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宋体" w:hint="eastAsia"/>
                                <w:sz w:val="18"/>
                                <w:szCs w:val="18"/>
                              </w:rPr>
                              <w:t>图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6-1 </w:t>
                            </w:r>
                            <w:r>
                              <w:rPr>
                                <w:rFonts w:hAnsi="宋体" w:hint="eastAsia"/>
                                <w:sz w:val="18"/>
                                <w:szCs w:val="18"/>
                              </w:rPr>
                              <w:t>巢氏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PCR</w:t>
                            </w:r>
                            <w:r>
                              <w:rPr>
                                <w:rFonts w:hAnsi="宋体" w:hint="eastAsia"/>
                                <w:sz w:val="18"/>
                                <w:szCs w:val="18"/>
                              </w:rPr>
                              <w:t>检测结果</w:t>
                            </w:r>
                          </w:p>
                          <w:p w14:paraId="5D6569D0" w14:textId="77777777" w:rsidR="007C24CB" w:rsidRDefault="007C24CB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018DAB2" id="Text Box 2" o:spid="_x0000_s1106" type="#_x0000_t202" style="position:absolute;left:0;text-align:left;margin-left:111.95pt;margin-top:696.35pt;width:138.2pt;height:24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" stroked="f">
                <v:fill opacity="0"/>
                <v:textbox>
                  <w:txbxContent>
                    <w:p w14:paraId="593EE85F" w14:textId="77777777" w:rsidR="007C24CB" w:rsidRDefault="00000000">
                      <w:pPr>
                        <w:spacing w:line="200" w:lineRule="exac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Ansi="宋体" w:hint="eastAsia"/>
                          <w:sz w:val="18"/>
                          <w:szCs w:val="18"/>
                        </w:rPr>
                        <w:t>图</w:t>
                      </w:r>
                      <w:r>
                        <w:rPr>
                          <w:sz w:val="18"/>
                          <w:szCs w:val="18"/>
                        </w:rPr>
                        <w:t xml:space="preserve">6-1 </w:t>
                      </w:r>
                      <w:r>
                        <w:rPr>
                          <w:rFonts w:hAnsi="宋体" w:hint="eastAsia"/>
                          <w:sz w:val="18"/>
                          <w:szCs w:val="18"/>
                        </w:rPr>
                        <w:t>巢氏</w:t>
                      </w:r>
                      <w:r>
                        <w:rPr>
                          <w:sz w:val="18"/>
                          <w:szCs w:val="18"/>
                        </w:rPr>
                        <w:t>PCR</w:t>
                      </w:r>
                      <w:r>
                        <w:rPr>
                          <w:rFonts w:hAnsi="宋体" w:hint="eastAsia"/>
                          <w:sz w:val="18"/>
                          <w:szCs w:val="18"/>
                        </w:rPr>
                        <w:t>检测结果</w:t>
                      </w:r>
                    </w:p>
                    <w:p w14:paraId="5D6569D0" w14:textId="77777777" w:rsidR="007C24CB" w:rsidRDefault="007C24CB"/>
                  </w:txbxContent>
                </v:textbox>
              </v:shape>
            </w:pict>
          </mc:Fallback>
        </mc:AlternateContent>
      </w:r>
      <w:r w:rsidRPr="003B5B6E">
        <w:rPr>
          <w:rFonts w:eastAsiaTheme="minorEastAsia"/>
          <w:b/>
          <w:bCs/>
          <w:sz w:val="24"/>
        </w:rPr>
        <w:t xml:space="preserve">Figure S13. </w:t>
      </w:r>
      <w:r w:rsidRPr="003B5B6E">
        <w:rPr>
          <w:rFonts w:eastAsiaTheme="minorEastAsia"/>
          <w:sz w:val="24"/>
        </w:rPr>
        <w:t xml:space="preserve">Characteristic gel electrophoresis results of nested PCR of pear plants with </w:t>
      </w:r>
      <w:r w:rsidRPr="003B5B6E">
        <w:rPr>
          <w:sz w:val="24"/>
        </w:rPr>
        <w:t xml:space="preserve">embedded </w:t>
      </w:r>
      <w:r w:rsidRPr="003B5B6E">
        <w:rPr>
          <w:i/>
          <w:iCs/>
          <w:sz w:val="24"/>
        </w:rPr>
        <w:t xml:space="preserve">E. </w:t>
      </w:r>
      <w:proofErr w:type="spellStart"/>
      <w:r w:rsidRPr="003B5B6E">
        <w:rPr>
          <w:i/>
          <w:iCs/>
          <w:sz w:val="24"/>
        </w:rPr>
        <w:t>amylovora</w:t>
      </w:r>
      <w:proofErr w:type="spellEnd"/>
      <w:r w:rsidRPr="003B5B6E">
        <w:rPr>
          <w:sz w:val="24"/>
        </w:rPr>
        <w:t xml:space="preserve"> infected branches</w:t>
      </w:r>
      <w:r w:rsidRPr="003B5B6E">
        <w:rPr>
          <w:rFonts w:eastAsiaTheme="minorEastAsia"/>
          <w:sz w:val="24"/>
        </w:rPr>
        <w:t xml:space="preserve"> in 2</w:t>
      </w:r>
      <w:r w:rsidRPr="003B5B6E">
        <w:rPr>
          <w:rFonts w:eastAsiaTheme="minorEastAsia"/>
          <w:color w:val="000000" w:themeColor="text1"/>
          <w:sz w:val="24"/>
        </w:rPr>
        <w:t>021. M, marker 2000; 4, Leaves of treatment 40-2; 6, Leaves of treatment 40-3; 10, branches of treatment 40-1; 11, branches of treatment 40-4; 14, bark of treatment 40-2; 16, bark of treatment 40-3; P, positive control; N, negative control.</w:t>
      </w:r>
    </w:p>
    <w:sectPr w:rsidR="007C24CB" w:rsidRPr="003B5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12A61" w14:textId="77777777" w:rsidR="000672F8" w:rsidRDefault="000672F8">
      <w:r>
        <w:separator/>
      </w:r>
    </w:p>
  </w:endnote>
  <w:endnote w:type="continuationSeparator" w:id="0">
    <w:p w14:paraId="63BB2974" w14:textId="77777777" w:rsidR="000672F8" w:rsidRDefault="00067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62859948"/>
    </w:sdtPr>
    <w:sdtContent>
      <w:p w14:paraId="2839F5F5" w14:textId="77777777" w:rsidR="003B5B6E" w:rsidRDefault="003B5B6E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9D84CE" w14:textId="77777777" w:rsidR="003B5B6E" w:rsidRDefault="003B5B6E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47389819"/>
    </w:sdtPr>
    <w:sdtContent>
      <w:p w14:paraId="121EE9AC" w14:textId="77777777" w:rsidR="007C24CB" w:rsidRDefault="00000000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F7366A" w14:textId="77777777" w:rsidR="007C24CB" w:rsidRDefault="007C24C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F1CD" w14:textId="77777777" w:rsidR="007C24CB" w:rsidRDefault="0000000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1C1477" wp14:editId="7D49DE9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27307573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A85261" w14:textId="77777777" w:rsidR="007C24CB" w:rsidRDefault="00000000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C147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7" type="#_x0000_t202" style="position:absolute;margin-left:0;margin-top:0;width:9.05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" filled="f" stroked="f" strokeweight=".5pt">
              <v:textbox style="mso-fit-shape-to-text:t" inset="0,0,0,0">
                <w:txbxContent>
                  <w:p w14:paraId="4FA85261" w14:textId="77777777" w:rsidR="007C24CB" w:rsidRDefault="00000000">
                    <w:pPr>
                      <w:pStyle w:val="a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DC703" w14:textId="77777777" w:rsidR="000672F8" w:rsidRDefault="000672F8">
      <w:r>
        <w:separator/>
      </w:r>
    </w:p>
  </w:footnote>
  <w:footnote w:type="continuationSeparator" w:id="0">
    <w:p w14:paraId="5CED7026" w14:textId="77777777" w:rsidR="000672F8" w:rsidRDefault="000672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RmODI0YjIzOTc5N2Q3MmQ2MzY4NGYzYWQ5ZDU2OWYifQ=="/>
  </w:docVars>
  <w:rsids>
    <w:rsidRoot w:val="009F5E5F"/>
    <w:rsid w:val="000075AE"/>
    <w:rsid w:val="00014557"/>
    <w:rsid w:val="0003278E"/>
    <w:rsid w:val="000342FA"/>
    <w:rsid w:val="00041F53"/>
    <w:rsid w:val="0004303F"/>
    <w:rsid w:val="00053ECE"/>
    <w:rsid w:val="00056C3B"/>
    <w:rsid w:val="00060FDA"/>
    <w:rsid w:val="000612D8"/>
    <w:rsid w:val="000616CE"/>
    <w:rsid w:val="000617A5"/>
    <w:rsid w:val="000672F8"/>
    <w:rsid w:val="00076C62"/>
    <w:rsid w:val="000818D1"/>
    <w:rsid w:val="0008729A"/>
    <w:rsid w:val="000875C2"/>
    <w:rsid w:val="00090FFD"/>
    <w:rsid w:val="0009503A"/>
    <w:rsid w:val="00096B33"/>
    <w:rsid w:val="000A049B"/>
    <w:rsid w:val="000A1A06"/>
    <w:rsid w:val="000A5E03"/>
    <w:rsid w:val="000B2604"/>
    <w:rsid w:val="000B5198"/>
    <w:rsid w:val="000B6203"/>
    <w:rsid w:val="000B6A74"/>
    <w:rsid w:val="000C1971"/>
    <w:rsid w:val="000C4AA9"/>
    <w:rsid w:val="000C5562"/>
    <w:rsid w:val="000C7152"/>
    <w:rsid w:val="000C7792"/>
    <w:rsid w:val="000C7916"/>
    <w:rsid w:val="000D66BC"/>
    <w:rsid w:val="000D7021"/>
    <w:rsid w:val="000D72C8"/>
    <w:rsid w:val="000D7E09"/>
    <w:rsid w:val="000E6A18"/>
    <w:rsid w:val="000E7F86"/>
    <w:rsid w:val="000F52AC"/>
    <w:rsid w:val="0011001A"/>
    <w:rsid w:val="00122484"/>
    <w:rsid w:val="001240A4"/>
    <w:rsid w:val="00140A4C"/>
    <w:rsid w:val="00141957"/>
    <w:rsid w:val="00145B4E"/>
    <w:rsid w:val="00152F59"/>
    <w:rsid w:val="001620ED"/>
    <w:rsid w:val="0017101C"/>
    <w:rsid w:val="00171648"/>
    <w:rsid w:val="00181F6D"/>
    <w:rsid w:val="001822DE"/>
    <w:rsid w:val="00191C34"/>
    <w:rsid w:val="0019331A"/>
    <w:rsid w:val="001A408F"/>
    <w:rsid w:val="001B23D9"/>
    <w:rsid w:val="001B3703"/>
    <w:rsid w:val="001B39EF"/>
    <w:rsid w:val="001B72B3"/>
    <w:rsid w:val="001C74FB"/>
    <w:rsid w:val="001C7C90"/>
    <w:rsid w:val="001D262E"/>
    <w:rsid w:val="001F1EFE"/>
    <w:rsid w:val="001F22DF"/>
    <w:rsid w:val="001F4C45"/>
    <w:rsid w:val="001F5BFB"/>
    <w:rsid w:val="0020673F"/>
    <w:rsid w:val="00206B9E"/>
    <w:rsid w:val="00207B7E"/>
    <w:rsid w:val="00212559"/>
    <w:rsid w:val="00212F92"/>
    <w:rsid w:val="00215FD2"/>
    <w:rsid w:val="00217153"/>
    <w:rsid w:val="00220762"/>
    <w:rsid w:val="002247A4"/>
    <w:rsid w:val="00235962"/>
    <w:rsid w:val="00236A1A"/>
    <w:rsid w:val="00237840"/>
    <w:rsid w:val="002415D0"/>
    <w:rsid w:val="00242592"/>
    <w:rsid w:val="00242FFA"/>
    <w:rsid w:val="00244AE2"/>
    <w:rsid w:val="00250405"/>
    <w:rsid w:val="0025344D"/>
    <w:rsid w:val="00255AC0"/>
    <w:rsid w:val="00262568"/>
    <w:rsid w:val="002708FA"/>
    <w:rsid w:val="002716A7"/>
    <w:rsid w:val="00273C02"/>
    <w:rsid w:val="00281460"/>
    <w:rsid w:val="002A2E7B"/>
    <w:rsid w:val="002C4196"/>
    <w:rsid w:val="002C4E91"/>
    <w:rsid w:val="002C5E59"/>
    <w:rsid w:val="002C7BF3"/>
    <w:rsid w:val="002D3087"/>
    <w:rsid w:val="002D3E22"/>
    <w:rsid w:val="002D4F94"/>
    <w:rsid w:val="002D6F29"/>
    <w:rsid w:val="002E4223"/>
    <w:rsid w:val="002E4AE8"/>
    <w:rsid w:val="002E534C"/>
    <w:rsid w:val="002E7172"/>
    <w:rsid w:val="002E78D0"/>
    <w:rsid w:val="002F10F8"/>
    <w:rsid w:val="002F64D2"/>
    <w:rsid w:val="002F6F82"/>
    <w:rsid w:val="003019E9"/>
    <w:rsid w:val="00302297"/>
    <w:rsid w:val="0030758F"/>
    <w:rsid w:val="0031361F"/>
    <w:rsid w:val="003162F9"/>
    <w:rsid w:val="00316976"/>
    <w:rsid w:val="00316D7E"/>
    <w:rsid w:val="00321476"/>
    <w:rsid w:val="003319B0"/>
    <w:rsid w:val="003437F8"/>
    <w:rsid w:val="003443F3"/>
    <w:rsid w:val="00344D04"/>
    <w:rsid w:val="00346EC3"/>
    <w:rsid w:val="00355699"/>
    <w:rsid w:val="003605FC"/>
    <w:rsid w:val="00364A47"/>
    <w:rsid w:val="003715F2"/>
    <w:rsid w:val="003768A3"/>
    <w:rsid w:val="00381C8D"/>
    <w:rsid w:val="00386EF7"/>
    <w:rsid w:val="00390C88"/>
    <w:rsid w:val="003973FE"/>
    <w:rsid w:val="003A1504"/>
    <w:rsid w:val="003A15B2"/>
    <w:rsid w:val="003A38E6"/>
    <w:rsid w:val="003A3F30"/>
    <w:rsid w:val="003B5B6E"/>
    <w:rsid w:val="003C5D22"/>
    <w:rsid w:val="003D3D93"/>
    <w:rsid w:val="003D578C"/>
    <w:rsid w:val="003D7A7C"/>
    <w:rsid w:val="003E118F"/>
    <w:rsid w:val="003E1A04"/>
    <w:rsid w:val="003F1020"/>
    <w:rsid w:val="00401CBF"/>
    <w:rsid w:val="004152FB"/>
    <w:rsid w:val="004207D1"/>
    <w:rsid w:val="0042243C"/>
    <w:rsid w:val="004316AD"/>
    <w:rsid w:val="004351F6"/>
    <w:rsid w:val="0043799F"/>
    <w:rsid w:val="0045742D"/>
    <w:rsid w:val="0046000E"/>
    <w:rsid w:val="0047227E"/>
    <w:rsid w:val="00474D67"/>
    <w:rsid w:val="00477315"/>
    <w:rsid w:val="00480F6B"/>
    <w:rsid w:val="00481E57"/>
    <w:rsid w:val="004838B1"/>
    <w:rsid w:val="004861FB"/>
    <w:rsid w:val="0048635D"/>
    <w:rsid w:val="00486875"/>
    <w:rsid w:val="00487131"/>
    <w:rsid w:val="00492772"/>
    <w:rsid w:val="00493888"/>
    <w:rsid w:val="004A1FC9"/>
    <w:rsid w:val="004A524F"/>
    <w:rsid w:val="004A6F55"/>
    <w:rsid w:val="004A7C7B"/>
    <w:rsid w:val="004B346F"/>
    <w:rsid w:val="004B48B2"/>
    <w:rsid w:val="004B6B5E"/>
    <w:rsid w:val="004C6B5E"/>
    <w:rsid w:val="004D14C1"/>
    <w:rsid w:val="004D1CD8"/>
    <w:rsid w:val="004D6F19"/>
    <w:rsid w:val="004E266D"/>
    <w:rsid w:val="004E34C4"/>
    <w:rsid w:val="004F443F"/>
    <w:rsid w:val="004F5260"/>
    <w:rsid w:val="00501B04"/>
    <w:rsid w:val="00502751"/>
    <w:rsid w:val="00506BD4"/>
    <w:rsid w:val="005070F2"/>
    <w:rsid w:val="00510B6A"/>
    <w:rsid w:val="00512CEF"/>
    <w:rsid w:val="00520433"/>
    <w:rsid w:val="005253BD"/>
    <w:rsid w:val="00525DFD"/>
    <w:rsid w:val="0052653B"/>
    <w:rsid w:val="00527E7E"/>
    <w:rsid w:val="00530DD8"/>
    <w:rsid w:val="005320F1"/>
    <w:rsid w:val="005350FC"/>
    <w:rsid w:val="00546240"/>
    <w:rsid w:val="005463AD"/>
    <w:rsid w:val="00546A72"/>
    <w:rsid w:val="00550970"/>
    <w:rsid w:val="005523D6"/>
    <w:rsid w:val="005543BF"/>
    <w:rsid w:val="00555342"/>
    <w:rsid w:val="00561208"/>
    <w:rsid w:val="0056287E"/>
    <w:rsid w:val="00563120"/>
    <w:rsid w:val="005734D1"/>
    <w:rsid w:val="005A7797"/>
    <w:rsid w:val="005B6D8F"/>
    <w:rsid w:val="005D195F"/>
    <w:rsid w:val="005D368F"/>
    <w:rsid w:val="005D7CB2"/>
    <w:rsid w:val="005E17D5"/>
    <w:rsid w:val="005E388E"/>
    <w:rsid w:val="005F1140"/>
    <w:rsid w:val="00601321"/>
    <w:rsid w:val="0060532F"/>
    <w:rsid w:val="00607894"/>
    <w:rsid w:val="00607C22"/>
    <w:rsid w:val="006200D2"/>
    <w:rsid w:val="00627985"/>
    <w:rsid w:val="00627C70"/>
    <w:rsid w:val="00634FFA"/>
    <w:rsid w:val="00636958"/>
    <w:rsid w:val="00637FFA"/>
    <w:rsid w:val="00645CF4"/>
    <w:rsid w:val="006470B9"/>
    <w:rsid w:val="00650609"/>
    <w:rsid w:val="006518A8"/>
    <w:rsid w:val="00655D1C"/>
    <w:rsid w:val="00656863"/>
    <w:rsid w:val="00673074"/>
    <w:rsid w:val="006772CA"/>
    <w:rsid w:val="00683E33"/>
    <w:rsid w:val="00684299"/>
    <w:rsid w:val="00686412"/>
    <w:rsid w:val="00690FF4"/>
    <w:rsid w:val="00693523"/>
    <w:rsid w:val="00693EE0"/>
    <w:rsid w:val="0069467E"/>
    <w:rsid w:val="006A75F0"/>
    <w:rsid w:val="006B1E2B"/>
    <w:rsid w:val="006B4F53"/>
    <w:rsid w:val="006C174A"/>
    <w:rsid w:val="006C652F"/>
    <w:rsid w:val="006E4416"/>
    <w:rsid w:val="006E5C66"/>
    <w:rsid w:val="006E6357"/>
    <w:rsid w:val="006F2A48"/>
    <w:rsid w:val="006F3DE4"/>
    <w:rsid w:val="006F49B9"/>
    <w:rsid w:val="006F6684"/>
    <w:rsid w:val="00712762"/>
    <w:rsid w:val="00714BAC"/>
    <w:rsid w:val="0072191E"/>
    <w:rsid w:val="00722AC1"/>
    <w:rsid w:val="00725888"/>
    <w:rsid w:val="00726432"/>
    <w:rsid w:val="00727E56"/>
    <w:rsid w:val="0073597E"/>
    <w:rsid w:val="007362EE"/>
    <w:rsid w:val="00737790"/>
    <w:rsid w:val="007470B8"/>
    <w:rsid w:val="00762C34"/>
    <w:rsid w:val="00770225"/>
    <w:rsid w:val="00772C9B"/>
    <w:rsid w:val="00785BA7"/>
    <w:rsid w:val="007862E9"/>
    <w:rsid w:val="007865D6"/>
    <w:rsid w:val="00790C06"/>
    <w:rsid w:val="0079225C"/>
    <w:rsid w:val="00795FE8"/>
    <w:rsid w:val="00797366"/>
    <w:rsid w:val="007B0441"/>
    <w:rsid w:val="007B28AE"/>
    <w:rsid w:val="007C0231"/>
    <w:rsid w:val="007C0558"/>
    <w:rsid w:val="007C24CB"/>
    <w:rsid w:val="007D0C7D"/>
    <w:rsid w:val="007D2463"/>
    <w:rsid w:val="007D4D72"/>
    <w:rsid w:val="008003BB"/>
    <w:rsid w:val="0080506C"/>
    <w:rsid w:val="008110BD"/>
    <w:rsid w:val="00813106"/>
    <w:rsid w:val="008133CB"/>
    <w:rsid w:val="00823A22"/>
    <w:rsid w:val="00823C7A"/>
    <w:rsid w:val="00837BC9"/>
    <w:rsid w:val="00844237"/>
    <w:rsid w:val="00844DD7"/>
    <w:rsid w:val="00856429"/>
    <w:rsid w:val="00861F61"/>
    <w:rsid w:val="008637D7"/>
    <w:rsid w:val="008734E2"/>
    <w:rsid w:val="00880D48"/>
    <w:rsid w:val="00886956"/>
    <w:rsid w:val="008922A7"/>
    <w:rsid w:val="00893B72"/>
    <w:rsid w:val="00896AB0"/>
    <w:rsid w:val="008A075E"/>
    <w:rsid w:val="008A2D45"/>
    <w:rsid w:val="008A3486"/>
    <w:rsid w:val="008A537A"/>
    <w:rsid w:val="008A751A"/>
    <w:rsid w:val="008B0155"/>
    <w:rsid w:val="008B78BC"/>
    <w:rsid w:val="008C6B16"/>
    <w:rsid w:val="008D1817"/>
    <w:rsid w:val="008D6E65"/>
    <w:rsid w:val="008E4B23"/>
    <w:rsid w:val="008E4DA6"/>
    <w:rsid w:val="008E6890"/>
    <w:rsid w:val="008E6A00"/>
    <w:rsid w:val="008F123B"/>
    <w:rsid w:val="00905A47"/>
    <w:rsid w:val="009079FA"/>
    <w:rsid w:val="00917F99"/>
    <w:rsid w:val="00920722"/>
    <w:rsid w:val="00920A96"/>
    <w:rsid w:val="0093186C"/>
    <w:rsid w:val="0093653E"/>
    <w:rsid w:val="0094011D"/>
    <w:rsid w:val="00941206"/>
    <w:rsid w:val="0094628C"/>
    <w:rsid w:val="0094714B"/>
    <w:rsid w:val="0095091E"/>
    <w:rsid w:val="00957324"/>
    <w:rsid w:val="00957F7F"/>
    <w:rsid w:val="0096663C"/>
    <w:rsid w:val="00966C38"/>
    <w:rsid w:val="00970370"/>
    <w:rsid w:val="00976E05"/>
    <w:rsid w:val="00977F38"/>
    <w:rsid w:val="009811FE"/>
    <w:rsid w:val="00992A16"/>
    <w:rsid w:val="00997EC4"/>
    <w:rsid w:val="009A0152"/>
    <w:rsid w:val="009A2ECE"/>
    <w:rsid w:val="009B3452"/>
    <w:rsid w:val="009B7406"/>
    <w:rsid w:val="009B7ABB"/>
    <w:rsid w:val="009C0119"/>
    <w:rsid w:val="009D0EE3"/>
    <w:rsid w:val="009D4726"/>
    <w:rsid w:val="009E0CB7"/>
    <w:rsid w:val="009F2A99"/>
    <w:rsid w:val="009F3E0E"/>
    <w:rsid w:val="009F4B9D"/>
    <w:rsid w:val="009F58D9"/>
    <w:rsid w:val="009F5E5F"/>
    <w:rsid w:val="00A00C65"/>
    <w:rsid w:val="00A07186"/>
    <w:rsid w:val="00A10BCF"/>
    <w:rsid w:val="00A13B65"/>
    <w:rsid w:val="00A170A6"/>
    <w:rsid w:val="00A1719B"/>
    <w:rsid w:val="00A1747D"/>
    <w:rsid w:val="00A2091E"/>
    <w:rsid w:val="00A23199"/>
    <w:rsid w:val="00A26E82"/>
    <w:rsid w:val="00A27286"/>
    <w:rsid w:val="00A31440"/>
    <w:rsid w:val="00A31C44"/>
    <w:rsid w:val="00A33CB6"/>
    <w:rsid w:val="00A36BD2"/>
    <w:rsid w:val="00A44AA1"/>
    <w:rsid w:val="00A4668F"/>
    <w:rsid w:val="00A525FC"/>
    <w:rsid w:val="00A6678B"/>
    <w:rsid w:val="00A7337D"/>
    <w:rsid w:val="00A73E0F"/>
    <w:rsid w:val="00A820D4"/>
    <w:rsid w:val="00A96B45"/>
    <w:rsid w:val="00AA0385"/>
    <w:rsid w:val="00AA1A59"/>
    <w:rsid w:val="00AB45D2"/>
    <w:rsid w:val="00AB532D"/>
    <w:rsid w:val="00AC09F7"/>
    <w:rsid w:val="00AC3587"/>
    <w:rsid w:val="00AC6EB7"/>
    <w:rsid w:val="00AC707E"/>
    <w:rsid w:val="00AC76B3"/>
    <w:rsid w:val="00AD17DE"/>
    <w:rsid w:val="00AD21B5"/>
    <w:rsid w:val="00AD68E6"/>
    <w:rsid w:val="00AE2B5C"/>
    <w:rsid w:val="00AE2E93"/>
    <w:rsid w:val="00AE4F37"/>
    <w:rsid w:val="00AE53DA"/>
    <w:rsid w:val="00AF103A"/>
    <w:rsid w:val="00AF1963"/>
    <w:rsid w:val="00AF5407"/>
    <w:rsid w:val="00AF559D"/>
    <w:rsid w:val="00B03A36"/>
    <w:rsid w:val="00B11996"/>
    <w:rsid w:val="00B13F20"/>
    <w:rsid w:val="00B16443"/>
    <w:rsid w:val="00B20A90"/>
    <w:rsid w:val="00B21A6A"/>
    <w:rsid w:val="00B27BA1"/>
    <w:rsid w:val="00B32FFE"/>
    <w:rsid w:val="00B3599D"/>
    <w:rsid w:val="00B40093"/>
    <w:rsid w:val="00B414DC"/>
    <w:rsid w:val="00B421E1"/>
    <w:rsid w:val="00B43C42"/>
    <w:rsid w:val="00B54781"/>
    <w:rsid w:val="00B54E69"/>
    <w:rsid w:val="00B62427"/>
    <w:rsid w:val="00B70483"/>
    <w:rsid w:val="00B71A9F"/>
    <w:rsid w:val="00B72728"/>
    <w:rsid w:val="00B81627"/>
    <w:rsid w:val="00B82998"/>
    <w:rsid w:val="00B831B4"/>
    <w:rsid w:val="00B86B93"/>
    <w:rsid w:val="00B86C0B"/>
    <w:rsid w:val="00B93BAC"/>
    <w:rsid w:val="00BA1ABC"/>
    <w:rsid w:val="00BA3A1A"/>
    <w:rsid w:val="00BA59AA"/>
    <w:rsid w:val="00BA62A3"/>
    <w:rsid w:val="00BB1DE0"/>
    <w:rsid w:val="00BB2480"/>
    <w:rsid w:val="00BC18B4"/>
    <w:rsid w:val="00BC2AE5"/>
    <w:rsid w:val="00BC4C3C"/>
    <w:rsid w:val="00BC70BF"/>
    <w:rsid w:val="00BD22BF"/>
    <w:rsid w:val="00BE14E5"/>
    <w:rsid w:val="00BE1549"/>
    <w:rsid w:val="00BE7532"/>
    <w:rsid w:val="00BF550F"/>
    <w:rsid w:val="00BF7C63"/>
    <w:rsid w:val="00C02886"/>
    <w:rsid w:val="00C13C07"/>
    <w:rsid w:val="00C177BB"/>
    <w:rsid w:val="00C244B8"/>
    <w:rsid w:val="00C30D15"/>
    <w:rsid w:val="00C37F80"/>
    <w:rsid w:val="00C42814"/>
    <w:rsid w:val="00C50B30"/>
    <w:rsid w:val="00C51ABB"/>
    <w:rsid w:val="00C554E8"/>
    <w:rsid w:val="00C649A3"/>
    <w:rsid w:val="00C7387B"/>
    <w:rsid w:val="00C73C4B"/>
    <w:rsid w:val="00C77A9F"/>
    <w:rsid w:val="00C82427"/>
    <w:rsid w:val="00C922E5"/>
    <w:rsid w:val="00C942C8"/>
    <w:rsid w:val="00CA184B"/>
    <w:rsid w:val="00CB6CA8"/>
    <w:rsid w:val="00CC16EC"/>
    <w:rsid w:val="00CC2946"/>
    <w:rsid w:val="00CD10B8"/>
    <w:rsid w:val="00CD29B8"/>
    <w:rsid w:val="00CD409E"/>
    <w:rsid w:val="00CE1EC4"/>
    <w:rsid w:val="00CE7043"/>
    <w:rsid w:val="00CF14E2"/>
    <w:rsid w:val="00D01539"/>
    <w:rsid w:val="00D042C0"/>
    <w:rsid w:val="00D1021B"/>
    <w:rsid w:val="00D14005"/>
    <w:rsid w:val="00D1589A"/>
    <w:rsid w:val="00D16859"/>
    <w:rsid w:val="00D17E25"/>
    <w:rsid w:val="00D22076"/>
    <w:rsid w:val="00D34CE7"/>
    <w:rsid w:val="00D36A38"/>
    <w:rsid w:val="00D37D90"/>
    <w:rsid w:val="00D37FA8"/>
    <w:rsid w:val="00D46663"/>
    <w:rsid w:val="00D46EDD"/>
    <w:rsid w:val="00D471E1"/>
    <w:rsid w:val="00D47B05"/>
    <w:rsid w:val="00D47F13"/>
    <w:rsid w:val="00D5169A"/>
    <w:rsid w:val="00D52EBE"/>
    <w:rsid w:val="00D54316"/>
    <w:rsid w:val="00D56908"/>
    <w:rsid w:val="00D6270E"/>
    <w:rsid w:val="00D6304F"/>
    <w:rsid w:val="00D7257A"/>
    <w:rsid w:val="00D76B25"/>
    <w:rsid w:val="00D81B38"/>
    <w:rsid w:val="00D91E8B"/>
    <w:rsid w:val="00D92303"/>
    <w:rsid w:val="00D924EA"/>
    <w:rsid w:val="00D92EE7"/>
    <w:rsid w:val="00D9347C"/>
    <w:rsid w:val="00DA53AF"/>
    <w:rsid w:val="00DB0962"/>
    <w:rsid w:val="00DB473E"/>
    <w:rsid w:val="00DB63BF"/>
    <w:rsid w:val="00DD198C"/>
    <w:rsid w:val="00DD4C8A"/>
    <w:rsid w:val="00DE36D0"/>
    <w:rsid w:val="00DE4251"/>
    <w:rsid w:val="00DF2F33"/>
    <w:rsid w:val="00DF6238"/>
    <w:rsid w:val="00DF7ECC"/>
    <w:rsid w:val="00E0223A"/>
    <w:rsid w:val="00E03064"/>
    <w:rsid w:val="00E03115"/>
    <w:rsid w:val="00E046DA"/>
    <w:rsid w:val="00E05616"/>
    <w:rsid w:val="00E0581A"/>
    <w:rsid w:val="00E07525"/>
    <w:rsid w:val="00E22FA9"/>
    <w:rsid w:val="00E32819"/>
    <w:rsid w:val="00E33B16"/>
    <w:rsid w:val="00E35013"/>
    <w:rsid w:val="00E3509A"/>
    <w:rsid w:val="00E36A0D"/>
    <w:rsid w:val="00E3746A"/>
    <w:rsid w:val="00E37A5A"/>
    <w:rsid w:val="00E40383"/>
    <w:rsid w:val="00E50084"/>
    <w:rsid w:val="00E542A7"/>
    <w:rsid w:val="00E57D4E"/>
    <w:rsid w:val="00E607CB"/>
    <w:rsid w:val="00E63D74"/>
    <w:rsid w:val="00E6502F"/>
    <w:rsid w:val="00E671AA"/>
    <w:rsid w:val="00E7389C"/>
    <w:rsid w:val="00E82807"/>
    <w:rsid w:val="00E90445"/>
    <w:rsid w:val="00EB38C2"/>
    <w:rsid w:val="00ED24FE"/>
    <w:rsid w:val="00ED3EA2"/>
    <w:rsid w:val="00ED636A"/>
    <w:rsid w:val="00EE2C32"/>
    <w:rsid w:val="00EE427D"/>
    <w:rsid w:val="00EE5706"/>
    <w:rsid w:val="00EF1B1B"/>
    <w:rsid w:val="00EF3467"/>
    <w:rsid w:val="00EF47B6"/>
    <w:rsid w:val="00EF78DD"/>
    <w:rsid w:val="00F03421"/>
    <w:rsid w:val="00F06C9A"/>
    <w:rsid w:val="00F0707A"/>
    <w:rsid w:val="00F15E4D"/>
    <w:rsid w:val="00F200C8"/>
    <w:rsid w:val="00F2340E"/>
    <w:rsid w:val="00F27D07"/>
    <w:rsid w:val="00F304D0"/>
    <w:rsid w:val="00F3234A"/>
    <w:rsid w:val="00F34231"/>
    <w:rsid w:val="00F4104A"/>
    <w:rsid w:val="00F44827"/>
    <w:rsid w:val="00F45041"/>
    <w:rsid w:val="00F4506B"/>
    <w:rsid w:val="00F52D28"/>
    <w:rsid w:val="00F66F67"/>
    <w:rsid w:val="00F750D4"/>
    <w:rsid w:val="00F7518B"/>
    <w:rsid w:val="00F8004F"/>
    <w:rsid w:val="00F82149"/>
    <w:rsid w:val="00F90EC6"/>
    <w:rsid w:val="00F95131"/>
    <w:rsid w:val="00F96252"/>
    <w:rsid w:val="00FA71FF"/>
    <w:rsid w:val="00FB06B9"/>
    <w:rsid w:val="00FC0CE7"/>
    <w:rsid w:val="00FD3DAC"/>
    <w:rsid w:val="00FD53EC"/>
    <w:rsid w:val="00FE13FD"/>
    <w:rsid w:val="00FE1A6E"/>
    <w:rsid w:val="00FE28BB"/>
    <w:rsid w:val="00FE2B0B"/>
    <w:rsid w:val="00FE545A"/>
    <w:rsid w:val="00FE5587"/>
    <w:rsid w:val="00FE779E"/>
    <w:rsid w:val="00FF7780"/>
    <w:rsid w:val="0BE42DDB"/>
    <w:rsid w:val="0C1D24D6"/>
    <w:rsid w:val="0C6C62F9"/>
    <w:rsid w:val="0DCF3CB8"/>
    <w:rsid w:val="134F24D1"/>
    <w:rsid w:val="155609F9"/>
    <w:rsid w:val="18987CB7"/>
    <w:rsid w:val="1C5D76A9"/>
    <w:rsid w:val="21643B5D"/>
    <w:rsid w:val="22C36F89"/>
    <w:rsid w:val="25551BC9"/>
    <w:rsid w:val="2E026666"/>
    <w:rsid w:val="2F33649B"/>
    <w:rsid w:val="32E90968"/>
    <w:rsid w:val="344F3C87"/>
    <w:rsid w:val="358059B6"/>
    <w:rsid w:val="36FB7342"/>
    <w:rsid w:val="39224EF5"/>
    <w:rsid w:val="39A6055F"/>
    <w:rsid w:val="3B4E4C98"/>
    <w:rsid w:val="3CCC056A"/>
    <w:rsid w:val="3FEC05E1"/>
    <w:rsid w:val="3FF4725F"/>
    <w:rsid w:val="43207E6F"/>
    <w:rsid w:val="454F1D39"/>
    <w:rsid w:val="505B6237"/>
    <w:rsid w:val="50E929E8"/>
    <w:rsid w:val="517777B3"/>
    <w:rsid w:val="51910E99"/>
    <w:rsid w:val="52165D39"/>
    <w:rsid w:val="53EA4689"/>
    <w:rsid w:val="55902863"/>
    <w:rsid w:val="59541257"/>
    <w:rsid w:val="5C0C3419"/>
    <w:rsid w:val="5FCA6734"/>
    <w:rsid w:val="64B1525D"/>
    <w:rsid w:val="65155F95"/>
    <w:rsid w:val="694A06EE"/>
    <w:rsid w:val="6AA536DE"/>
    <w:rsid w:val="6BD60D0F"/>
    <w:rsid w:val="6FBB7E47"/>
    <w:rsid w:val="701C50A2"/>
    <w:rsid w:val="73F90F3E"/>
    <w:rsid w:val="7439637B"/>
    <w:rsid w:val="7C4D4762"/>
    <w:rsid w:val="7C817D22"/>
    <w:rsid w:val="7DF6213A"/>
    <w:rsid w:val="7E353624"/>
    <w:rsid w:val="7FD0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BD0A06"/>
  <w15:docId w15:val="{A0C2947B-BAA9-490D-ACBB-71AD59306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unhideWhenUsed/>
    <w:qFormat/>
    <w:rPr>
      <w:rFonts w:asciiTheme="minorHAnsi" w:eastAsiaTheme="minorEastAsia" w:hAnsiTheme="minorHAnsi" w:cstheme="minorBidi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qFormat/>
    <w:rPr>
      <w:rFonts w:ascii="Segoe UI" w:eastAsiaTheme="minorEastAsia" w:hAnsi="Segoe UI" w:cs="Segoe UI"/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note text"/>
    <w:basedOn w:val="a"/>
    <w:link w:val="ad"/>
    <w:uiPriority w:val="99"/>
    <w:qFormat/>
    <w:pPr>
      <w:snapToGrid w:val="0"/>
      <w:jc w:val="left"/>
    </w:pPr>
    <w:rPr>
      <w:sz w:val="18"/>
    </w:rPr>
  </w:style>
  <w:style w:type="paragraph" w:styleId="ae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Emphasis"/>
    <w:basedOn w:val="a0"/>
    <w:qFormat/>
    <w:rPr>
      <w:i/>
    </w:rPr>
  </w:style>
  <w:style w:type="character" w:styleId="af3">
    <w:name w:val="line number"/>
    <w:basedOn w:val="a0"/>
    <w:uiPriority w:val="99"/>
    <w:semiHidden/>
    <w:unhideWhenUsed/>
    <w:qFormat/>
  </w:style>
  <w:style w:type="character" w:styleId="af4">
    <w:name w:val="Hyperlink"/>
    <w:basedOn w:val="a0"/>
    <w:autoRedefine/>
    <w:uiPriority w:val="99"/>
    <w:qFormat/>
    <w:rPr>
      <w:rFonts w:cs="Times New Roman"/>
      <w:color w:val="0000FF"/>
      <w:u w:val="single"/>
    </w:rPr>
  </w:style>
  <w:style w:type="character" w:styleId="af5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f6">
    <w:name w:val="footnote reference"/>
    <w:basedOn w:val="a0"/>
    <w:uiPriority w:val="99"/>
    <w:qFormat/>
    <w:rPr>
      <w:rFonts w:cs="Times New Roman"/>
      <w:vertAlign w:val="superscript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脚注文本 字符"/>
    <w:basedOn w:val="a0"/>
    <w:link w:val="ac"/>
    <w:uiPriority w:val="99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font01">
    <w:name w:val="font01"/>
    <w:basedOn w:val="a0"/>
    <w:uiPriority w:val="99"/>
    <w:qFormat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1">
    <w:name w:val="font21"/>
    <w:basedOn w:val="a0"/>
    <w:autoRedefine/>
    <w:uiPriority w:val="99"/>
    <w:qFormat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uiPriority w:val="99"/>
    <w:qFormat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31">
    <w:name w:val="font31"/>
    <w:basedOn w:val="a0"/>
    <w:uiPriority w:val="99"/>
    <w:qFormat/>
    <w:rPr>
      <w:rFonts w:ascii="Times New Roman" w:hAnsi="Times New Roman" w:cs="Times New Roman"/>
      <w:color w:val="000000"/>
      <w:sz w:val="18"/>
      <w:szCs w:val="18"/>
      <w:u w:val="none"/>
    </w:rPr>
  </w:style>
  <w:style w:type="character" w:customStyle="1" w:styleId="font51">
    <w:name w:val="font51"/>
    <w:basedOn w:val="a0"/>
    <w:autoRedefine/>
    <w:uiPriority w:val="99"/>
    <w:qFormat/>
    <w:rPr>
      <w:rFonts w:ascii="宋体" w:eastAsia="宋体" w:hAnsi="宋体" w:cs="宋体"/>
      <w:color w:val="000000"/>
      <w:sz w:val="18"/>
      <w:szCs w:val="18"/>
      <w:u w:val="none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paragraph" w:customStyle="1" w:styleId="Revision1">
    <w:name w:val="Revision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eastAsiaTheme="minorEastAsia" w:hAnsi="Calibri" w:cs="Calibri"/>
      <w:sz w:val="20"/>
      <w:szCs w:val="22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eastAsiaTheme="minorEastAsia" w:hAnsi="Calibri" w:cs="Calibri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kern w:val="2"/>
      <w:szCs w:val="22"/>
    </w:rPr>
  </w:style>
  <w:style w:type="character" w:styleId="af8">
    <w:name w:val="Placeholder Text"/>
    <w:basedOn w:val="a0"/>
    <w:uiPriority w:val="99"/>
    <w:semiHidden/>
    <w:qFormat/>
    <w:rPr>
      <w:color w:val="808080"/>
    </w:rPr>
  </w:style>
  <w:style w:type="paragraph" w:customStyle="1" w:styleId="1">
    <w:name w:val="列出段落1"/>
    <w:basedOn w:val="a"/>
    <w:link w:val="af9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f9">
    <w:name w:val="列表段落 字符"/>
    <w:basedOn w:val="a0"/>
    <w:link w:val="1"/>
    <w:uiPriority w:val="34"/>
    <w:qFormat/>
    <w:rPr>
      <w:kern w:val="2"/>
      <w:sz w:val="21"/>
      <w:szCs w:val="22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Segoe UI" w:hAnsi="Segoe UI" w:cs="Segoe UI"/>
      <w:kern w:val="2"/>
      <w:sz w:val="18"/>
      <w:szCs w:val="18"/>
    </w:rPr>
  </w:style>
  <w:style w:type="character" w:customStyle="1" w:styleId="a5">
    <w:name w:val="批注文字 字符"/>
    <w:basedOn w:val="a0"/>
    <w:link w:val="a4"/>
    <w:uiPriority w:val="99"/>
    <w:qFormat/>
    <w:rPr>
      <w:kern w:val="2"/>
    </w:rPr>
  </w:style>
  <w:style w:type="character" w:customStyle="1" w:styleId="af0">
    <w:name w:val="批注主题 字符"/>
    <w:basedOn w:val="a5"/>
    <w:link w:val="af"/>
    <w:uiPriority w:val="99"/>
    <w:semiHidden/>
    <w:qFormat/>
    <w:rPr>
      <w:b/>
      <w:bCs/>
      <w:kern w:val="2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afa">
    <w:name w:val="¶þ¼¶±êÌâ"/>
    <w:basedOn w:val="a"/>
    <w:qFormat/>
    <w:pPr>
      <w:autoSpaceDE w:val="0"/>
      <w:autoSpaceDN w:val="0"/>
      <w:adjustRightInd w:val="0"/>
    </w:pPr>
    <w:rPr>
      <w:kern w:val="0"/>
      <w:sz w:val="23"/>
      <w:szCs w:val="23"/>
    </w:rPr>
  </w:style>
  <w:style w:type="paragraph" w:customStyle="1" w:styleId="MDPI12title">
    <w:name w:val="MDPI_1.2_title"/>
    <w:next w:val="a"/>
    <w:qFormat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pPr>
      <w:widowControl/>
      <w:adjustRightInd w:val="0"/>
      <w:snapToGrid w:val="0"/>
      <w:spacing w:line="240" w:lineRule="atLeast"/>
      <w:ind w:right="113"/>
      <w:jc w:val="left"/>
    </w:pPr>
    <w:rPr>
      <w:rFonts w:ascii="Palatino Linotype" w:eastAsia="Times New Roman" w:hAnsi="Palatino Linotype"/>
      <w:color w:val="000000"/>
      <w:kern w:val="0"/>
      <w:sz w:val="14"/>
      <w:szCs w:val="20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sz w:val="14"/>
      <w:szCs w:val="22"/>
    </w:rPr>
  </w:style>
  <w:style w:type="paragraph" w:customStyle="1" w:styleId="MDPI15academiceditor">
    <w:name w:val="MDPI_1.5_academic_editor"/>
    <w:qFormat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2"/>
      <w:lang w:eastAsia="de-DE" w:bidi="en-US"/>
    </w:rPr>
  </w:style>
  <w:style w:type="paragraph" w:customStyle="1" w:styleId="MDPI72Copyright">
    <w:name w:val="MDPI_7.2_Copyright"/>
    <w:qFormat/>
    <w:pPr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snapToGrid w:val="0"/>
      <w:color w:val="000000"/>
      <w:sz w:val="1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6.jpeg"/><Relationship Id="rId8" Type="http://schemas.openxmlformats.org/officeDocument/2006/relationships/footer" Target="footer1.xml"/><Relationship Id="rId51" Type="http://schemas.openxmlformats.org/officeDocument/2006/relationships/image" Target="media/image42.jpe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theme" Target="theme/theme1.xml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54" Type="http://schemas.openxmlformats.org/officeDocument/2006/relationships/image" Target="media/image4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image" Target="media/image47.jpeg"/><Relationship Id="rId10" Type="http://schemas.openxmlformats.org/officeDocument/2006/relationships/image" Target="media/image1.emf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6A2F0-89D4-4C86-A183-1F548E7B01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29</Pages>
  <Words>3757</Words>
  <Characters>21419</Characters>
  <Application>Microsoft Office Word</Application>
  <DocSecurity>0</DocSecurity>
  <Lines>178</Lines>
  <Paragraphs>50</Paragraphs>
  <ScaleCrop>false</ScaleCrop>
  <Company>HP Inc.</Company>
  <LinksUpToDate>false</LinksUpToDate>
  <CharactersWithSpaces>25126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CAIQ</dc:creator>
  <cp:lastModifiedBy>Dr. SUN Yue</cp:lastModifiedBy>
  <cp:revision>181</cp:revision>
  <cp:lastPrinted>2023-10-03T19:35:00Z</cp:lastPrinted>
  <dcterms:created xsi:type="dcterms:W3CDTF">2024-03-07T07:08:00Z</dcterms:created>
  <dcterms:modified xsi:type="dcterms:W3CDTF">2025-12-16T06:31:00Z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09EAAB7372B44E9DB9EE2C058CEA2DFA</vt:lpwstr>
  </property>
  <property fmtid="{D5CDD505-2E9C-101B-9397-08002B2CF9AE}" pid="4" name="KSOTemplateDocerSaveRecord">
    <vt:lpwstr>eyJoZGlkIjoiNWQzODAyZGE2NTI1MDc5YzkxNzIyYjk3OGQyODRhYTEiLCJ1c2VySWQiOiIyMDE4NjYyNDQifQ==</vt:lpwstr>
  </property>
</Properties>
</file>