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A3A" w:rsidRDefault="00B16A3A" w:rsidP="00C46E8A">
      <w:r w:rsidRPr="00B16A3A">
        <w:rPr>
          <w:noProof/>
          <w:lang w:eastAsia="en-IN"/>
        </w:rPr>
        <w:drawing>
          <wp:anchor distT="0" distB="0" distL="114300" distR="114300" simplePos="0" relativeHeight="251658240" behindDoc="0" locked="0" layoutInCell="1" allowOverlap="1">
            <wp:simplePos x="0" y="0"/>
            <wp:positionH relativeFrom="margin">
              <wp:align>left</wp:align>
            </wp:positionH>
            <wp:positionV relativeFrom="paragraph">
              <wp:posOffset>163830</wp:posOffset>
            </wp:positionV>
            <wp:extent cx="5731510" cy="1483830"/>
            <wp:effectExtent l="0" t="0" r="2540" b="254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14838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E12C2" w:rsidRDefault="000E12C2"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931943" w:rsidP="00C46E8A">
      <w:r w:rsidRPr="00931943">
        <w:drawing>
          <wp:inline distT="0" distB="0" distL="0" distR="0">
            <wp:extent cx="5731510" cy="2056033"/>
            <wp:effectExtent l="0" t="0" r="254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2056033"/>
                    </a:xfrm>
                    <a:prstGeom prst="rect">
                      <a:avLst/>
                    </a:prstGeom>
                    <a:noFill/>
                    <a:ln>
                      <a:noFill/>
                    </a:ln>
                  </pic:spPr>
                </pic:pic>
              </a:graphicData>
            </a:graphic>
          </wp:inline>
        </w:drawing>
      </w:r>
    </w:p>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tbl>
      <w:tblPr>
        <w:tblpPr w:leftFromText="180" w:rightFromText="180" w:vertAnchor="page" w:horzAnchor="margin" w:tblpY="4036"/>
        <w:tblW w:w="8353" w:type="dxa"/>
        <w:tblLook w:val="04A0" w:firstRow="1" w:lastRow="0" w:firstColumn="1" w:lastColumn="0" w:noHBand="0" w:noVBand="1"/>
      </w:tblPr>
      <w:tblGrid>
        <w:gridCol w:w="883"/>
        <w:gridCol w:w="1880"/>
        <w:gridCol w:w="1206"/>
        <w:gridCol w:w="266"/>
        <w:gridCol w:w="1711"/>
        <w:gridCol w:w="1006"/>
        <w:gridCol w:w="724"/>
        <w:gridCol w:w="677"/>
      </w:tblGrid>
      <w:tr w:rsidR="00B16A3A" w:rsidRPr="0058449E" w:rsidTr="007142F3">
        <w:trPr>
          <w:trHeight w:val="225"/>
        </w:trPr>
        <w:tc>
          <w:tcPr>
            <w:tcW w:w="883" w:type="dxa"/>
            <w:tcBorders>
              <w:top w:val="single" w:sz="4" w:space="0" w:color="auto"/>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Seasons</w:t>
            </w:r>
          </w:p>
        </w:tc>
        <w:tc>
          <w:tcPr>
            <w:tcW w:w="3086" w:type="dxa"/>
            <w:gridSpan w:val="2"/>
            <w:tcBorders>
              <w:top w:val="single" w:sz="4" w:space="0" w:color="auto"/>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Marginal Effects</w:t>
            </w:r>
          </w:p>
        </w:tc>
        <w:tc>
          <w:tcPr>
            <w:tcW w:w="266" w:type="dxa"/>
            <w:tcBorders>
              <w:top w:val="single" w:sz="4" w:space="0" w:color="auto"/>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p>
        </w:tc>
        <w:tc>
          <w:tcPr>
            <w:tcW w:w="2717" w:type="dxa"/>
            <w:gridSpan w:val="2"/>
            <w:tcBorders>
              <w:top w:val="single" w:sz="4" w:space="0" w:color="auto"/>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Conditional Effects</w:t>
            </w:r>
          </w:p>
        </w:tc>
        <w:tc>
          <w:tcPr>
            <w:tcW w:w="724" w:type="dxa"/>
            <w:tcBorders>
              <w:top w:val="single" w:sz="4" w:space="0" w:color="auto"/>
              <w:left w:val="nil"/>
              <w:bottom w:val="single" w:sz="8" w:space="0" w:color="auto"/>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 </w:t>
            </w:r>
          </w:p>
        </w:tc>
        <w:tc>
          <w:tcPr>
            <w:tcW w:w="677" w:type="dxa"/>
            <w:tcBorders>
              <w:top w:val="single" w:sz="4" w:space="0" w:color="auto"/>
              <w:left w:val="nil"/>
              <w:bottom w:val="single" w:sz="8" w:space="0" w:color="auto"/>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 </w:t>
            </w:r>
          </w:p>
        </w:tc>
      </w:tr>
      <w:tr w:rsidR="00B16A3A" w:rsidRPr="0058449E" w:rsidTr="007142F3">
        <w:trPr>
          <w:trHeight w:val="234"/>
        </w:trPr>
        <w:tc>
          <w:tcPr>
            <w:tcW w:w="883" w:type="dxa"/>
            <w:tcBorders>
              <w:top w:val="nil"/>
              <w:left w:val="nil"/>
              <w:bottom w:val="single" w:sz="8" w:space="0" w:color="auto"/>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 </w:t>
            </w:r>
          </w:p>
        </w:tc>
        <w:tc>
          <w:tcPr>
            <w:tcW w:w="1880" w:type="dxa"/>
            <w:tcBorders>
              <w:top w:val="nil"/>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Variable</w:t>
            </w:r>
          </w:p>
        </w:tc>
        <w:tc>
          <w:tcPr>
            <w:tcW w:w="1206" w:type="dxa"/>
            <w:tcBorders>
              <w:top w:val="nil"/>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Lambda-1</w:t>
            </w:r>
          </w:p>
        </w:tc>
        <w:tc>
          <w:tcPr>
            <w:tcW w:w="266" w:type="dxa"/>
            <w:tcBorders>
              <w:top w:val="nil"/>
              <w:left w:val="nil"/>
              <w:bottom w:val="single" w:sz="8" w:space="0" w:color="auto"/>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 </w:t>
            </w:r>
          </w:p>
        </w:tc>
        <w:tc>
          <w:tcPr>
            <w:tcW w:w="1711" w:type="dxa"/>
            <w:tcBorders>
              <w:top w:val="nil"/>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Variable</w:t>
            </w:r>
          </w:p>
        </w:tc>
        <w:tc>
          <w:tcPr>
            <w:tcW w:w="1006" w:type="dxa"/>
            <w:tcBorders>
              <w:top w:val="nil"/>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color w:val="000000"/>
                <w:sz w:val="20"/>
                <w:szCs w:val="20"/>
              </w:rPr>
            </w:pPr>
            <w:r w:rsidRPr="0058449E">
              <w:rPr>
                <w:rFonts w:ascii="Times New Roman" w:eastAsia="Times New Roman" w:hAnsi="Times New Roman" w:cs="Times New Roman"/>
                <w:b/>
                <w:bCs/>
                <w:color w:val="000000"/>
                <w:sz w:val="20"/>
                <w:szCs w:val="20"/>
              </w:rPr>
              <w:t>Lambda-A</w:t>
            </w:r>
          </w:p>
        </w:tc>
        <w:tc>
          <w:tcPr>
            <w:tcW w:w="724" w:type="dxa"/>
            <w:tcBorders>
              <w:top w:val="nil"/>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i/>
                <w:iCs/>
                <w:color w:val="000000"/>
                <w:sz w:val="20"/>
                <w:szCs w:val="20"/>
              </w:rPr>
            </w:pPr>
            <w:r w:rsidRPr="0058449E">
              <w:rPr>
                <w:rFonts w:ascii="Times New Roman" w:eastAsia="Times New Roman" w:hAnsi="Times New Roman" w:cs="Times New Roman"/>
                <w:b/>
                <w:bCs/>
                <w:i/>
                <w:iCs/>
                <w:color w:val="000000"/>
                <w:sz w:val="20"/>
                <w:szCs w:val="20"/>
              </w:rPr>
              <w:t>P</w:t>
            </w:r>
            <w:r w:rsidRPr="0058449E">
              <w:rPr>
                <w:rFonts w:ascii="Times New Roman" w:eastAsia="Times New Roman" w:hAnsi="Times New Roman" w:cs="Times New Roman"/>
                <w:b/>
                <w:bCs/>
                <w:color w:val="000000"/>
                <w:sz w:val="20"/>
                <w:szCs w:val="20"/>
              </w:rPr>
              <w:t>-value</w:t>
            </w:r>
          </w:p>
        </w:tc>
        <w:tc>
          <w:tcPr>
            <w:tcW w:w="677" w:type="dxa"/>
            <w:tcBorders>
              <w:top w:val="nil"/>
              <w:left w:val="nil"/>
              <w:bottom w:val="single" w:sz="8" w:space="0" w:color="auto"/>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b/>
                <w:bCs/>
                <w:i/>
                <w:iCs/>
                <w:color w:val="000000"/>
                <w:sz w:val="20"/>
                <w:szCs w:val="20"/>
              </w:rPr>
            </w:pPr>
            <w:r w:rsidRPr="0058449E">
              <w:rPr>
                <w:rFonts w:ascii="Times New Roman" w:eastAsia="Times New Roman" w:hAnsi="Times New Roman" w:cs="Times New Roman"/>
                <w:b/>
                <w:bCs/>
                <w:i/>
                <w:iCs/>
                <w:color w:val="000000"/>
                <w:sz w:val="20"/>
                <w:szCs w:val="20"/>
              </w:rPr>
              <w:t>F</w:t>
            </w:r>
            <w:r w:rsidRPr="0058449E">
              <w:rPr>
                <w:rFonts w:ascii="Times New Roman" w:eastAsia="Times New Roman" w:hAnsi="Times New Roman" w:cs="Times New Roman"/>
                <w:b/>
                <w:bCs/>
                <w:color w:val="000000"/>
                <w:sz w:val="20"/>
                <w:szCs w:val="20"/>
              </w:rPr>
              <w:t>-value</w:t>
            </w:r>
          </w:p>
        </w:tc>
      </w:tr>
      <w:tr w:rsidR="00B16A3A" w:rsidRPr="0058449E" w:rsidTr="007142F3">
        <w:trPr>
          <w:trHeight w:val="225"/>
        </w:trPr>
        <w:tc>
          <w:tcPr>
            <w:tcW w:w="883" w:type="dxa"/>
            <w:tcBorders>
              <w:top w:val="nil"/>
              <w:left w:val="nil"/>
              <w:bottom w:val="nil"/>
              <w:right w:val="nil"/>
            </w:tcBorders>
            <w:shd w:val="clear" w:color="auto" w:fill="auto"/>
            <w:noWrap/>
            <w:vAlign w:val="center"/>
            <w:hideMark/>
          </w:tcPr>
          <w:p w:rsidR="00B16A3A" w:rsidRPr="00504CDF" w:rsidRDefault="00B16A3A" w:rsidP="007142F3">
            <w:pPr>
              <w:spacing w:after="0" w:line="240" w:lineRule="auto"/>
              <w:rPr>
                <w:rFonts w:ascii="Times New Roman" w:eastAsia="Times New Roman" w:hAnsi="Times New Roman" w:cs="Times New Roman"/>
                <w:b/>
                <w:bCs/>
                <w:iCs/>
                <w:color w:val="000000"/>
                <w:sz w:val="20"/>
                <w:szCs w:val="20"/>
              </w:rPr>
            </w:pPr>
            <w:r w:rsidRPr="00504CDF">
              <w:rPr>
                <w:rFonts w:ascii="Times New Roman" w:eastAsia="Times New Roman" w:hAnsi="Times New Roman" w:cs="Times New Roman"/>
                <w:b/>
                <w:bCs/>
                <w:iCs/>
                <w:color w:val="000000"/>
                <w:sz w:val="20"/>
                <w:szCs w:val="20"/>
              </w:rPr>
              <w:t>MON</w:t>
            </w:r>
          </w:p>
        </w:tc>
        <w:tc>
          <w:tcPr>
            <w:tcW w:w="1880" w:type="dxa"/>
            <w:tcBorders>
              <w:top w:val="nil"/>
              <w:left w:val="nil"/>
              <w:bottom w:val="nil"/>
              <w:right w:val="nil"/>
            </w:tcBorders>
            <w:shd w:val="clear" w:color="auto" w:fill="auto"/>
            <w:noWrap/>
            <w:vAlign w:val="bottom"/>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NO</w:t>
            </w:r>
            <w:r w:rsidRPr="00504CDF">
              <w:rPr>
                <w:rFonts w:ascii="Times New Roman" w:eastAsia="Times New Roman" w:hAnsi="Times New Roman" w:cs="Times New Roman"/>
                <w:color w:val="000000"/>
                <w:sz w:val="20"/>
                <w:szCs w:val="20"/>
                <w:vertAlign w:val="subscript"/>
              </w:rPr>
              <w:t>3</w:t>
            </w:r>
            <w:r w:rsidRPr="00504CDF">
              <w:rPr>
                <w:rFonts w:ascii="Times New Roman" w:eastAsia="Times New Roman" w:hAnsi="Times New Roman" w:cs="Times New Roman"/>
                <w:color w:val="000000"/>
                <w:sz w:val="20"/>
                <w:szCs w:val="20"/>
                <w:vertAlign w:val="superscript"/>
              </w:rPr>
              <w:t>-</w:t>
            </w:r>
            <w:r w:rsidRPr="00504CDF">
              <w:rPr>
                <w:rFonts w:ascii="Times New Roman" w:eastAsia="Times New Roman" w:hAnsi="Times New Roman" w:cs="Times New Roman"/>
                <w:color w:val="000000"/>
                <w:sz w:val="20"/>
                <w:szCs w:val="20"/>
              </w:rPr>
              <w:t>+NO</w:t>
            </w:r>
            <w:r w:rsidRPr="00504CDF">
              <w:rPr>
                <w:rFonts w:ascii="Times New Roman" w:eastAsia="Times New Roman" w:hAnsi="Times New Roman" w:cs="Times New Roman"/>
                <w:color w:val="000000"/>
                <w:sz w:val="20"/>
                <w:szCs w:val="20"/>
                <w:vertAlign w:val="subscript"/>
              </w:rPr>
              <w:t>2</w:t>
            </w:r>
            <w:r w:rsidRPr="00504CDF">
              <w:rPr>
                <w:rFonts w:ascii="Times New Roman" w:eastAsia="Times New Roman" w:hAnsi="Times New Roman" w:cs="Times New Roman"/>
                <w:color w:val="000000"/>
                <w:sz w:val="20"/>
                <w:szCs w:val="20"/>
                <w:vertAlign w:val="superscript"/>
              </w:rPr>
              <w:t>-</w:t>
            </w:r>
            <w:r w:rsidRPr="00504CDF">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0.24</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NO</w:t>
            </w:r>
            <w:r w:rsidRPr="00504CDF">
              <w:rPr>
                <w:rFonts w:ascii="Times New Roman" w:eastAsia="Times New Roman" w:hAnsi="Times New Roman" w:cs="Times New Roman"/>
                <w:color w:val="000000"/>
                <w:sz w:val="20"/>
                <w:szCs w:val="20"/>
                <w:vertAlign w:val="subscript"/>
              </w:rPr>
              <w:t>3</w:t>
            </w:r>
            <w:r w:rsidRPr="00504CDF">
              <w:rPr>
                <w:rFonts w:ascii="Times New Roman" w:eastAsia="Times New Roman" w:hAnsi="Times New Roman" w:cs="Times New Roman"/>
                <w:color w:val="000000"/>
                <w:sz w:val="20"/>
                <w:szCs w:val="20"/>
                <w:vertAlign w:val="superscript"/>
              </w:rPr>
              <w:t>-</w:t>
            </w:r>
            <w:r w:rsidRPr="00504CDF">
              <w:rPr>
                <w:rFonts w:ascii="Times New Roman" w:eastAsia="Times New Roman" w:hAnsi="Times New Roman" w:cs="Times New Roman"/>
                <w:color w:val="000000"/>
                <w:sz w:val="20"/>
                <w:szCs w:val="20"/>
              </w:rPr>
              <w:t>+NO</w:t>
            </w:r>
            <w:r w:rsidRPr="00504CDF">
              <w:rPr>
                <w:rFonts w:ascii="Times New Roman" w:eastAsia="Times New Roman" w:hAnsi="Times New Roman" w:cs="Times New Roman"/>
                <w:color w:val="000000"/>
                <w:sz w:val="20"/>
                <w:szCs w:val="20"/>
                <w:vertAlign w:val="subscript"/>
              </w:rPr>
              <w:t>2</w:t>
            </w:r>
            <w:r w:rsidRPr="00504CDF">
              <w:rPr>
                <w:rFonts w:ascii="Times New Roman" w:eastAsia="Times New Roman" w:hAnsi="Times New Roman" w:cs="Times New Roman"/>
                <w:color w:val="000000"/>
                <w:sz w:val="20"/>
                <w:szCs w:val="20"/>
                <w:vertAlign w:val="superscript"/>
              </w:rPr>
              <w:t>-</w:t>
            </w:r>
            <w:r w:rsidRPr="00504CDF">
              <w:rPr>
                <w:rFonts w:ascii="Times New Roman" w:eastAsia="Times New Roman" w:hAnsi="Times New Roman" w:cs="Times New Roman"/>
                <w:color w:val="000000"/>
                <w:sz w:val="20"/>
                <w:szCs w:val="20"/>
              </w:rPr>
              <w:t xml:space="preserve">      </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24</w:t>
            </w:r>
          </w:p>
        </w:tc>
        <w:tc>
          <w:tcPr>
            <w:tcW w:w="724" w:type="dxa"/>
            <w:tcBorders>
              <w:top w:val="nil"/>
              <w:left w:val="nil"/>
              <w:bottom w:val="nil"/>
              <w:right w:val="nil"/>
            </w:tcBorders>
            <w:shd w:val="clear" w:color="auto" w:fill="auto"/>
            <w:noWrap/>
            <w:vAlign w:val="bottom"/>
            <w:hideMark/>
          </w:tcPr>
          <w:p w:rsidR="00B16A3A" w:rsidRPr="00024A0F" w:rsidRDefault="00B16A3A" w:rsidP="007142F3">
            <w:pPr>
              <w:spacing w:after="0" w:line="240" w:lineRule="auto"/>
              <w:rPr>
                <w:rFonts w:ascii="Times New Roman" w:eastAsia="Times New Roman" w:hAnsi="Times New Roman" w:cs="Times New Roman"/>
                <w:b/>
                <w:color w:val="000000"/>
                <w:sz w:val="20"/>
                <w:szCs w:val="20"/>
              </w:rPr>
            </w:pPr>
            <w:r w:rsidRPr="00024A0F">
              <w:rPr>
                <w:rFonts w:ascii="Times New Roman" w:eastAsia="Times New Roman" w:hAnsi="Times New Roman" w:cs="Times New Roman"/>
                <w:b/>
                <w:color w:val="000000"/>
                <w:sz w:val="20"/>
                <w:szCs w:val="20"/>
              </w:rPr>
              <w:t>0.042</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w:t>
            </w:r>
            <w:r w:rsidRPr="0058449E">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55</w:t>
            </w:r>
          </w:p>
        </w:tc>
      </w:tr>
      <w:tr w:rsidR="00B16A3A" w:rsidRPr="0058449E" w:rsidTr="007142F3">
        <w:trPr>
          <w:trHeight w:val="217"/>
        </w:trPr>
        <w:tc>
          <w:tcPr>
            <w:tcW w:w="883" w:type="dxa"/>
            <w:tcBorders>
              <w:top w:val="nil"/>
              <w:left w:val="nil"/>
              <w:bottom w:val="nil"/>
              <w:right w:val="nil"/>
            </w:tcBorders>
            <w:shd w:val="clear" w:color="auto" w:fill="auto"/>
            <w:noWrap/>
            <w:vAlign w:val="bottom"/>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alinity</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13</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alinity</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12</w:t>
            </w:r>
          </w:p>
        </w:tc>
        <w:tc>
          <w:tcPr>
            <w:tcW w:w="724"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172</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8</w:t>
            </w:r>
            <w:r w:rsidRPr="0058449E">
              <w:rPr>
                <w:rFonts w:ascii="Times New Roman" w:eastAsia="Times New Roman" w:hAnsi="Times New Roman" w:cs="Times New Roman"/>
                <w:color w:val="000000"/>
                <w:sz w:val="20"/>
                <w:szCs w:val="20"/>
              </w:rPr>
              <w:t>7</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bottom"/>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SiO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4-</w:t>
            </w:r>
            <w:r w:rsidRPr="00504CDF">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9</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SiO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4-</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1</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878</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w:t>
            </w:r>
            <w:r w:rsidRPr="0058449E">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23</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tcPr>
          <w:p w:rsidR="00B16A3A" w:rsidRPr="00504CDF" w:rsidRDefault="00B16A3A" w:rsidP="007142F3">
            <w:pPr>
              <w:spacing w:after="0" w:line="240" w:lineRule="auto"/>
              <w:rPr>
                <w:rFonts w:ascii="Times New Roman" w:eastAsia="Times New Roman" w:hAnsi="Times New Roman" w:cs="Times New Roman"/>
                <w:color w:val="000000"/>
                <w:sz w:val="20"/>
                <w:szCs w:val="20"/>
              </w:rPr>
            </w:pPr>
            <w:proofErr w:type="spellStart"/>
            <w:r w:rsidRPr="0058449E">
              <w:rPr>
                <w:rFonts w:ascii="Times New Roman" w:eastAsia="Times New Roman" w:hAnsi="Times New Roman" w:cs="Times New Roman"/>
                <w:color w:val="000000"/>
                <w:sz w:val="20"/>
                <w:szCs w:val="20"/>
              </w:rPr>
              <w:t>Chl</w:t>
            </w:r>
            <w:proofErr w:type="spellEnd"/>
            <w:r>
              <w:rPr>
                <w:rFonts w:ascii="Times New Roman" w:eastAsia="Times New Roman" w:hAnsi="Times New Roman" w:cs="Times New Roman"/>
                <w:color w:val="000000"/>
                <w:sz w:val="20"/>
                <w:szCs w:val="20"/>
              </w:rPr>
              <w:t>-</w:t>
            </w:r>
            <w:r w:rsidRPr="0058449E">
              <w:rPr>
                <w:rFonts w:ascii="Times New Roman" w:eastAsia="Times New Roman" w:hAnsi="Times New Roman" w:cs="Times New Roman"/>
                <w:i/>
                <w:iCs/>
                <w:color w:val="000000"/>
                <w:sz w:val="20"/>
                <w:szCs w:val="20"/>
              </w:rPr>
              <w:t>a</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9</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roofErr w:type="spellStart"/>
            <w:r w:rsidRPr="0058449E">
              <w:rPr>
                <w:rFonts w:ascii="Times New Roman" w:eastAsia="Times New Roman" w:hAnsi="Times New Roman" w:cs="Times New Roman"/>
                <w:color w:val="000000"/>
                <w:sz w:val="20"/>
                <w:szCs w:val="20"/>
              </w:rPr>
              <w:t>Chl</w:t>
            </w:r>
            <w:proofErr w:type="spellEnd"/>
            <w:r>
              <w:rPr>
                <w:rFonts w:ascii="Times New Roman" w:eastAsia="Times New Roman" w:hAnsi="Times New Roman" w:cs="Times New Roman"/>
                <w:color w:val="000000"/>
                <w:sz w:val="20"/>
                <w:szCs w:val="20"/>
              </w:rPr>
              <w:t>-</w:t>
            </w:r>
            <w:r w:rsidRPr="0058449E">
              <w:rPr>
                <w:rFonts w:ascii="Times New Roman" w:eastAsia="Times New Roman" w:hAnsi="Times New Roman" w:cs="Times New Roman"/>
                <w:i/>
                <w:iCs/>
                <w:color w:val="000000"/>
                <w:sz w:val="20"/>
                <w:szCs w:val="20"/>
              </w:rPr>
              <w:t>a</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8</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096</w:t>
            </w:r>
          </w:p>
        </w:tc>
        <w:tc>
          <w:tcPr>
            <w:tcW w:w="677"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Pr="0058449E">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1</w:t>
            </w:r>
            <w:r w:rsidRPr="0058449E">
              <w:rPr>
                <w:rFonts w:ascii="Times New Roman" w:eastAsia="Times New Roman" w:hAnsi="Times New Roman" w:cs="Times New Roman"/>
                <w:color w:val="000000"/>
                <w:sz w:val="20"/>
                <w:szCs w:val="20"/>
              </w:rPr>
              <w:t>9</w:t>
            </w:r>
          </w:p>
        </w:tc>
      </w:tr>
      <w:tr w:rsidR="00B16A3A" w:rsidRPr="0058449E" w:rsidTr="007142F3">
        <w:trPr>
          <w:trHeight w:val="259"/>
        </w:trPr>
        <w:tc>
          <w:tcPr>
            <w:tcW w:w="883" w:type="dxa"/>
            <w:tcBorders>
              <w:top w:val="nil"/>
              <w:left w:val="nil"/>
              <w:right w:val="nil"/>
            </w:tcBorders>
            <w:shd w:val="clear" w:color="auto" w:fill="auto"/>
            <w:noWrap/>
            <w:vAlign w:val="bottom"/>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hideMark/>
          </w:tcPr>
          <w:p w:rsidR="00B16A3A" w:rsidRPr="00504CDF"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NH</w:t>
            </w:r>
            <w:r w:rsidRPr="008E498C">
              <w:rPr>
                <w:rFonts w:ascii="Times New Roman" w:eastAsia="Times New Roman" w:hAnsi="Times New Roman" w:cs="Times New Roman"/>
                <w:color w:val="000000"/>
                <w:sz w:val="20"/>
                <w:szCs w:val="20"/>
                <w:vertAlign w:val="subscript"/>
              </w:rPr>
              <w:t>4</w:t>
            </w:r>
            <w:r w:rsidRPr="008E498C">
              <w:rPr>
                <w:rFonts w:ascii="Times New Roman" w:eastAsia="Times New Roman" w:hAnsi="Times New Roman" w:cs="Times New Roman"/>
                <w:color w:val="000000"/>
                <w:sz w:val="20"/>
                <w:szCs w:val="20"/>
                <w:vertAlign w:val="superscript"/>
              </w:rPr>
              <w:t>-</w:t>
            </w:r>
          </w:p>
        </w:tc>
        <w:tc>
          <w:tcPr>
            <w:tcW w:w="12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6</w:t>
            </w:r>
          </w:p>
        </w:tc>
        <w:tc>
          <w:tcPr>
            <w:tcW w:w="26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NH</w:t>
            </w:r>
            <w:r w:rsidRPr="008E498C">
              <w:rPr>
                <w:rFonts w:ascii="Times New Roman" w:eastAsia="Times New Roman" w:hAnsi="Times New Roman" w:cs="Times New Roman"/>
                <w:color w:val="000000"/>
                <w:sz w:val="20"/>
                <w:szCs w:val="20"/>
                <w:vertAlign w:val="subscript"/>
              </w:rPr>
              <w:t>4</w:t>
            </w:r>
            <w:r w:rsidRPr="008E498C">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 xml:space="preserve">     </w:t>
            </w:r>
          </w:p>
        </w:tc>
        <w:tc>
          <w:tcPr>
            <w:tcW w:w="10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2</w:t>
            </w:r>
          </w:p>
        </w:tc>
        <w:tc>
          <w:tcPr>
            <w:tcW w:w="724"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766</w:t>
            </w:r>
          </w:p>
        </w:tc>
        <w:tc>
          <w:tcPr>
            <w:tcW w:w="677"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8</w:t>
            </w:r>
          </w:p>
        </w:tc>
      </w:tr>
      <w:tr w:rsidR="00B16A3A" w:rsidRPr="0058449E" w:rsidTr="007142F3">
        <w:trPr>
          <w:trHeight w:val="267"/>
        </w:trPr>
        <w:tc>
          <w:tcPr>
            <w:tcW w:w="883"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 </w:t>
            </w:r>
          </w:p>
        </w:tc>
        <w:tc>
          <w:tcPr>
            <w:tcW w:w="1880"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Temperature                      </w:t>
            </w: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0.04</w:t>
            </w: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Temperature</w:t>
            </w: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0.18</w:t>
            </w:r>
          </w:p>
        </w:tc>
        <w:tc>
          <w:tcPr>
            <w:tcW w:w="724" w:type="dxa"/>
            <w:tcBorders>
              <w:top w:val="nil"/>
              <w:left w:val="nil"/>
              <w:right w:val="nil"/>
            </w:tcBorders>
            <w:shd w:val="clear" w:color="auto" w:fill="auto"/>
            <w:noWrap/>
            <w:vAlign w:val="bottom"/>
          </w:tcPr>
          <w:p w:rsidR="00B16A3A" w:rsidRPr="00024A0F" w:rsidRDefault="00B16A3A" w:rsidP="007142F3">
            <w:pPr>
              <w:spacing w:after="0" w:line="240" w:lineRule="auto"/>
              <w:rPr>
                <w:rFonts w:ascii="Times New Roman" w:eastAsia="Times New Roman" w:hAnsi="Times New Roman" w:cs="Times New Roman"/>
                <w:b/>
                <w:color w:val="000000"/>
                <w:sz w:val="20"/>
                <w:szCs w:val="20"/>
              </w:rPr>
            </w:pPr>
            <w:r w:rsidRPr="00024A0F">
              <w:rPr>
                <w:rFonts w:ascii="Times New Roman" w:eastAsia="Times New Roman" w:hAnsi="Times New Roman" w:cs="Times New Roman"/>
                <w:b/>
                <w:color w:val="000000"/>
                <w:sz w:val="20"/>
                <w:szCs w:val="20"/>
              </w:rPr>
              <w:t>0.050</w:t>
            </w:r>
          </w:p>
        </w:tc>
        <w:tc>
          <w:tcPr>
            <w:tcW w:w="677"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3.49</w:t>
            </w:r>
          </w:p>
        </w:tc>
      </w:tr>
      <w:tr w:rsidR="00B16A3A" w:rsidRPr="0058449E" w:rsidTr="007142F3">
        <w:trPr>
          <w:trHeight w:val="267"/>
        </w:trPr>
        <w:tc>
          <w:tcPr>
            <w:tcW w:w="883" w:type="dxa"/>
            <w:tcBorders>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Rainfall</w:t>
            </w:r>
          </w:p>
        </w:tc>
        <w:tc>
          <w:tcPr>
            <w:tcW w:w="1206" w:type="dxa"/>
            <w:tcBorders>
              <w:left w:val="nil"/>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266" w:type="dxa"/>
            <w:tcBorders>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Rainfall</w:t>
            </w:r>
          </w:p>
        </w:tc>
        <w:tc>
          <w:tcPr>
            <w:tcW w:w="1006" w:type="dxa"/>
            <w:tcBorders>
              <w:left w:val="nil"/>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0.05</w:t>
            </w:r>
          </w:p>
        </w:tc>
        <w:tc>
          <w:tcPr>
            <w:tcW w:w="724" w:type="dxa"/>
            <w:tcBorders>
              <w:left w:val="nil"/>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0.438</w:t>
            </w:r>
          </w:p>
        </w:tc>
        <w:tc>
          <w:tcPr>
            <w:tcW w:w="677" w:type="dxa"/>
            <w:tcBorders>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0.92</w:t>
            </w:r>
          </w:p>
        </w:tc>
      </w:tr>
      <w:tr w:rsidR="00B16A3A" w:rsidRPr="0058449E" w:rsidTr="007142F3">
        <w:trPr>
          <w:trHeight w:val="267"/>
        </w:trPr>
        <w:tc>
          <w:tcPr>
            <w:tcW w:w="883" w:type="dxa"/>
            <w:tcBorders>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SD</w:t>
            </w:r>
          </w:p>
        </w:tc>
        <w:tc>
          <w:tcPr>
            <w:tcW w:w="1206" w:type="dxa"/>
            <w:tcBorders>
              <w:left w:val="nil"/>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266" w:type="dxa"/>
            <w:tcBorders>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SD</w:t>
            </w:r>
          </w:p>
        </w:tc>
        <w:tc>
          <w:tcPr>
            <w:tcW w:w="1006" w:type="dxa"/>
            <w:tcBorders>
              <w:left w:val="nil"/>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0.10</w:t>
            </w:r>
          </w:p>
        </w:tc>
        <w:tc>
          <w:tcPr>
            <w:tcW w:w="724" w:type="dxa"/>
            <w:tcBorders>
              <w:left w:val="nil"/>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0.110</w:t>
            </w:r>
          </w:p>
        </w:tc>
        <w:tc>
          <w:tcPr>
            <w:tcW w:w="677" w:type="dxa"/>
            <w:tcBorders>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2.16</w:t>
            </w:r>
          </w:p>
        </w:tc>
      </w:tr>
      <w:tr w:rsidR="00B16A3A" w:rsidRPr="0058449E" w:rsidTr="007142F3">
        <w:trPr>
          <w:trHeight w:val="267"/>
        </w:trPr>
        <w:tc>
          <w:tcPr>
            <w:tcW w:w="883"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left w:val="nil"/>
              <w:bottom w:val="single" w:sz="8" w:space="0" w:color="auto"/>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PO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3-</w:t>
            </w:r>
          </w:p>
        </w:tc>
        <w:tc>
          <w:tcPr>
            <w:tcW w:w="1206" w:type="dxa"/>
            <w:tcBorders>
              <w:left w:val="nil"/>
              <w:bottom w:val="single" w:sz="8" w:space="0" w:color="auto"/>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0.01</w:t>
            </w:r>
          </w:p>
        </w:tc>
        <w:tc>
          <w:tcPr>
            <w:tcW w:w="26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left w:val="nil"/>
              <w:bottom w:val="single" w:sz="8" w:space="0" w:color="auto"/>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PO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3-</w:t>
            </w:r>
          </w:p>
        </w:tc>
        <w:tc>
          <w:tcPr>
            <w:tcW w:w="1006" w:type="dxa"/>
            <w:tcBorders>
              <w:left w:val="nil"/>
              <w:bottom w:val="single" w:sz="8" w:space="0" w:color="auto"/>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0.04</w:t>
            </w:r>
          </w:p>
        </w:tc>
        <w:tc>
          <w:tcPr>
            <w:tcW w:w="724" w:type="dxa"/>
            <w:tcBorders>
              <w:left w:val="nil"/>
              <w:bottom w:val="single" w:sz="8" w:space="0" w:color="auto"/>
              <w:right w:val="nil"/>
            </w:tcBorders>
            <w:shd w:val="clear" w:color="auto" w:fill="auto"/>
            <w:noWrap/>
            <w:vAlign w:val="bottom"/>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0.456</w:t>
            </w:r>
          </w:p>
        </w:tc>
        <w:tc>
          <w:tcPr>
            <w:tcW w:w="677" w:type="dxa"/>
            <w:tcBorders>
              <w:left w:val="nil"/>
              <w:bottom w:val="single" w:sz="8" w:space="0" w:color="auto"/>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0.96</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CC43D2" w:rsidRDefault="00B16A3A" w:rsidP="007142F3">
            <w:pPr>
              <w:spacing w:after="0" w:line="240" w:lineRule="auto"/>
              <w:rPr>
                <w:rFonts w:ascii="Times New Roman" w:eastAsia="Times New Roman" w:hAnsi="Times New Roman" w:cs="Times New Roman"/>
                <w:b/>
                <w:bCs/>
                <w:iCs/>
                <w:color w:val="000000"/>
                <w:sz w:val="20"/>
                <w:szCs w:val="20"/>
              </w:rPr>
            </w:pPr>
            <w:proofErr w:type="spellStart"/>
            <w:r>
              <w:rPr>
                <w:rFonts w:ascii="Times New Roman" w:eastAsia="Times New Roman" w:hAnsi="Times New Roman" w:cs="Times New Roman"/>
                <w:b/>
                <w:bCs/>
                <w:iCs/>
                <w:color w:val="000000"/>
                <w:sz w:val="20"/>
                <w:szCs w:val="20"/>
              </w:rPr>
              <w:t>PoM</w:t>
            </w:r>
            <w:proofErr w:type="spellEnd"/>
          </w:p>
        </w:tc>
        <w:tc>
          <w:tcPr>
            <w:tcW w:w="1880"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roofErr w:type="spellStart"/>
            <w:r w:rsidRPr="0058449E">
              <w:rPr>
                <w:rFonts w:ascii="Times New Roman" w:eastAsia="Times New Roman" w:hAnsi="Times New Roman" w:cs="Times New Roman"/>
                <w:color w:val="000000"/>
                <w:sz w:val="20"/>
                <w:szCs w:val="20"/>
              </w:rPr>
              <w:t>Chl</w:t>
            </w:r>
            <w:proofErr w:type="spellEnd"/>
            <w:r>
              <w:rPr>
                <w:rFonts w:ascii="Times New Roman" w:eastAsia="Times New Roman" w:hAnsi="Times New Roman" w:cs="Times New Roman"/>
                <w:color w:val="000000"/>
                <w:sz w:val="20"/>
                <w:szCs w:val="20"/>
              </w:rPr>
              <w:t>-</w:t>
            </w:r>
            <w:r w:rsidRPr="0058449E">
              <w:rPr>
                <w:rFonts w:ascii="Times New Roman" w:eastAsia="Times New Roman" w:hAnsi="Times New Roman" w:cs="Times New Roman"/>
                <w:i/>
                <w:iCs/>
                <w:color w:val="000000"/>
                <w:sz w:val="20"/>
                <w:szCs w:val="20"/>
              </w:rPr>
              <w:t>a</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0.25</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roofErr w:type="spellStart"/>
            <w:r w:rsidRPr="0058449E">
              <w:rPr>
                <w:rFonts w:ascii="Times New Roman" w:eastAsia="Times New Roman" w:hAnsi="Times New Roman" w:cs="Times New Roman"/>
                <w:color w:val="000000"/>
                <w:sz w:val="20"/>
                <w:szCs w:val="20"/>
              </w:rPr>
              <w:t>Chl</w:t>
            </w:r>
            <w:proofErr w:type="spellEnd"/>
            <w:r>
              <w:rPr>
                <w:rFonts w:ascii="Times New Roman" w:eastAsia="Times New Roman" w:hAnsi="Times New Roman" w:cs="Times New Roman"/>
                <w:color w:val="000000"/>
                <w:sz w:val="20"/>
                <w:szCs w:val="20"/>
              </w:rPr>
              <w:t>-</w:t>
            </w:r>
            <w:r w:rsidRPr="0058449E">
              <w:rPr>
                <w:rFonts w:ascii="Times New Roman" w:eastAsia="Times New Roman" w:hAnsi="Times New Roman" w:cs="Times New Roman"/>
                <w:i/>
                <w:iCs/>
                <w:color w:val="000000"/>
                <w:sz w:val="20"/>
                <w:szCs w:val="20"/>
              </w:rPr>
              <w:t>a</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0.25</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b/>
                <w:bCs/>
                <w:color w:val="FF0000"/>
                <w:sz w:val="20"/>
                <w:szCs w:val="20"/>
              </w:rPr>
            </w:pPr>
            <w:r w:rsidRPr="00024A0F">
              <w:rPr>
                <w:rFonts w:ascii="Times New Roman" w:eastAsia="Times New Roman" w:hAnsi="Times New Roman" w:cs="Times New Roman"/>
                <w:b/>
                <w:bCs/>
                <w:sz w:val="20"/>
                <w:szCs w:val="20"/>
              </w:rPr>
              <w:t>0.004</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6.54</w:t>
            </w:r>
          </w:p>
        </w:tc>
      </w:tr>
      <w:tr w:rsidR="00B16A3A" w:rsidRPr="0058449E" w:rsidTr="007142F3">
        <w:trPr>
          <w:trHeight w:val="217"/>
        </w:trPr>
        <w:tc>
          <w:tcPr>
            <w:tcW w:w="883"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Temperature</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0.17</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Temperature</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0.07</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0.144</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2.07</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alinity</w:t>
            </w:r>
            <w:r w:rsidRPr="0058449E">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0.12</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alinity</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0.08</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0.148</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2.23</w:t>
            </w:r>
          </w:p>
        </w:tc>
      </w:tr>
      <w:tr w:rsidR="00B16A3A" w:rsidRPr="0058449E" w:rsidTr="007142F3">
        <w:trPr>
          <w:trHeight w:val="217"/>
        </w:trPr>
        <w:tc>
          <w:tcPr>
            <w:tcW w:w="883"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SiO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4-</w:t>
            </w:r>
            <w:r w:rsidRPr="0058449E">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0.11</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SiO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4-</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0.05</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0.204</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1.53</w:t>
            </w:r>
          </w:p>
        </w:tc>
      </w:tr>
      <w:tr w:rsidR="00B16A3A" w:rsidRPr="0058449E" w:rsidTr="007142F3">
        <w:trPr>
          <w:trHeight w:val="259"/>
        </w:trPr>
        <w:tc>
          <w:tcPr>
            <w:tcW w:w="883"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3</w:t>
            </w:r>
            <w:r w:rsidRPr="0058449E">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2</w:t>
            </w:r>
            <w:r w:rsidRPr="0058449E">
              <w:rPr>
                <w:rFonts w:ascii="Times New Roman" w:eastAsia="Times New Roman" w:hAnsi="Times New Roman" w:cs="Times New Roman"/>
                <w:color w:val="000000"/>
                <w:sz w:val="20"/>
                <w:szCs w:val="20"/>
                <w:vertAlign w:val="superscript"/>
              </w:rPr>
              <w:t>-</w:t>
            </w:r>
          </w:p>
        </w:tc>
        <w:tc>
          <w:tcPr>
            <w:tcW w:w="12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0.08</w:t>
            </w:r>
          </w:p>
        </w:tc>
        <w:tc>
          <w:tcPr>
            <w:tcW w:w="26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3</w:t>
            </w:r>
            <w:r w:rsidRPr="0058449E">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2</w:t>
            </w:r>
            <w:r w:rsidRPr="0058449E">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 xml:space="preserve">      </w:t>
            </w:r>
          </w:p>
        </w:tc>
        <w:tc>
          <w:tcPr>
            <w:tcW w:w="10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0.04</w:t>
            </w:r>
          </w:p>
        </w:tc>
        <w:tc>
          <w:tcPr>
            <w:tcW w:w="724"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0.292</w:t>
            </w:r>
          </w:p>
        </w:tc>
        <w:tc>
          <w:tcPr>
            <w:tcW w:w="677"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1.26</w:t>
            </w:r>
          </w:p>
        </w:tc>
      </w:tr>
      <w:tr w:rsidR="00B16A3A" w:rsidRPr="0058449E" w:rsidTr="007142F3">
        <w:trPr>
          <w:trHeight w:val="267"/>
        </w:trPr>
        <w:tc>
          <w:tcPr>
            <w:tcW w:w="883"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 </w:t>
            </w:r>
          </w:p>
        </w:tc>
        <w:tc>
          <w:tcPr>
            <w:tcW w:w="1880"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Rainfall</w:t>
            </w:r>
            <w:r w:rsidRPr="0058449E">
              <w:rPr>
                <w:rFonts w:ascii="Times New Roman" w:eastAsia="Times New Roman" w:hAnsi="Times New Roman" w:cs="Times New Roman"/>
                <w:color w:val="000000"/>
                <w:sz w:val="20"/>
                <w:szCs w:val="20"/>
              </w:rPr>
              <w:t xml:space="preserve">      </w:t>
            </w:r>
          </w:p>
        </w:tc>
        <w:tc>
          <w:tcPr>
            <w:tcW w:w="12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0.01</w:t>
            </w:r>
          </w:p>
        </w:tc>
        <w:tc>
          <w:tcPr>
            <w:tcW w:w="26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 </w:t>
            </w:r>
          </w:p>
        </w:tc>
        <w:tc>
          <w:tcPr>
            <w:tcW w:w="1711"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Rainfall</w:t>
            </w:r>
          </w:p>
        </w:tc>
        <w:tc>
          <w:tcPr>
            <w:tcW w:w="10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0.01</w:t>
            </w:r>
          </w:p>
        </w:tc>
        <w:tc>
          <w:tcPr>
            <w:tcW w:w="724"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0.574</w:t>
            </w:r>
          </w:p>
        </w:tc>
        <w:tc>
          <w:tcPr>
            <w:tcW w:w="677"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0.53</w:t>
            </w:r>
          </w:p>
        </w:tc>
      </w:tr>
      <w:tr w:rsidR="00B16A3A" w:rsidRPr="0058449E" w:rsidTr="007142F3">
        <w:trPr>
          <w:trHeight w:val="267"/>
        </w:trPr>
        <w:tc>
          <w:tcPr>
            <w:tcW w:w="883"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SD</w:t>
            </w: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0.07</w:t>
            </w: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SD</w:t>
            </w: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0.07</w:t>
            </w: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0.058</w:t>
            </w: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3.47</w:t>
            </w:r>
          </w:p>
        </w:tc>
      </w:tr>
      <w:tr w:rsidR="00B16A3A" w:rsidRPr="0058449E" w:rsidTr="007142F3">
        <w:trPr>
          <w:trHeight w:val="267"/>
        </w:trPr>
        <w:tc>
          <w:tcPr>
            <w:tcW w:w="883"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NH</w:t>
            </w:r>
            <w:r w:rsidRPr="008E498C">
              <w:rPr>
                <w:rFonts w:ascii="Times New Roman" w:eastAsia="Times New Roman" w:hAnsi="Times New Roman" w:cs="Times New Roman"/>
                <w:color w:val="000000"/>
                <w:sz w:val="20"/>
                <w:szCs w:val="20"/>
                <w:vertAlign w:val="subscript"/>
              </w:rPr>
              <w:t>4</w:t>
            </w:r>
            <w:r w:rsidRPr="008E498C">
              <w:rPr>
                <w:rFonts w:ascii="Times New Roman" w:eastAsia="Times New Roman" w:hAnsi="Times New Roman" w:cs="Times New Roman"/>
                <w:color w:val="000000"/>
                <w:sz w:val="20"/>
                <w:szCs w:val="20"/>
                <w:vertAlign w:val="superscript"/>
              </w:rPr>
              <w:t>-</w:t>
            </w: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0.05</w:t>
            </w: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NH</w:t>
            </w:r>
            <w:r w:rsidRPr="008E498C">
              <w:rPr>
                <w:rFonts w:ascii="Times New Roman" w:eastAsia="Times New Roman" w:hAnsi="Times New Roman" w:cs="Times New Roman"/>
                <w:color w:val="000000"/>
                <w:sz w:val="20"/>
                <w:szCs w:val="20"/>
                <w:vertAlign w:val="subscript"/>
              </w:rPr>
              <w:t>4</w:t>
            </w:r>
            <w:r w:rsidRPr="008E498C">
              <w:rPr>
                <w:rFonts w:ascii="Times New Roman" w:eastAsia="Times New Roman" w:hAnsi="Times New Roman" w:cs="Times New Roman"/>
                <w:color w:val="000000"/>
                <w:sz w:val="20"/>
                <w:szCs w:val="20"/>
                <w:vertAlign w:val="superscript"/>
              </w:rPr>
              <w:t>-</w:t>
            </w: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0.322</w:t>
            </w: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1.18</w:t>
            </w:r>
          </w:p>
        </w:tc>
      </w:tr>
      <w:tr w:rsidR="00B16A3A" w:rsidRPr="0058449E" w:rsidTr="007142F3">
        <w:trPr>
          <w:trHeight w:val="267"/>
        </w:trPr>
        <w:tc>
          <w:tcPr>
            <w:tcW w:w="883"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left w:val="nil"/>
              <w:bottom w:val="single" w:sz="8" w:space="0" w:color="auto"/>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PO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3-</w:t>
            </w:r>
          </w:p>
        </w:tc>
        <w:tc>
          <w:tcPr>
            <w:tcW w:w="120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0.03</w:t>
            </w:r>
          </w:p>
        </w:tc>
        <w:tc>
          <w:tcPr>
            <w:tcW w:w="26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left w:val="nil"/>
              <w:bottom w:val="single" w:sz="8" w:space="0" w:color="auto"/>
              <w:right w:val="nil"/>
            </w:tcBorders>
            <w:shd w:val="clear" w:color="auto" w:fill="auto"/>
            <w:noWrap/>
            <w:vAlign w:val="center"/>
          </w:tcPr>
          <w:p w:rsidR="00B16A3A"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PO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3-</w:t>
            </w:r>
          </w:p>
        </w:tc>
        <w:tc>
          <w:tcPr>
            <w:tcW w:w="100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0.01</w:t>
            </w:r>
          </w:p>
        </w:tc>
        <w:tc>
          <w:tcPr>
            <w:tcW w:w="724"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0.614</w:t>
            </w:r>
          </w:p>
        </w:tc>
        <w:tc>
          <w:tcPr>
            <w:tcW w:w="677"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0.73</w:t>
            </w:r>
          </w:p>
        </w:tc>
      </w:tr>
      <w:tr w:rsidR="00B16A3A" w:rsidRPr="0058449E" w:rsidTr="007142F3">
        <w:trPr>
          <w:trHeight w:val="234"/>
        </w:trPr>
        <w:tc>
          <w:tcPr>
            <w:tcW w:w="883" w:type="dxa"/>
            <w:tcBorders>
              <w:top w:val="nil"/>
              <w:left w:val="nil"/>
              <w:bottom w:val="nil"/>
              <w:right w:val="nil"/>
            </w:tcBorders>
            <w:shd w:val="clear" w:color="auto" w:fill="auto"/>
            <w:noWrap/>
            <w:vAlign w:val="bottom"/>
            <w:hideMark/>
          </w:tcPr>
          <w:p w:rsidR="00B16A3A" w:rsidRPr="00CC43D2" w:rsidRDefault="00B16A3A" w:rsidP="007142F3">
            <w:pPr>
              <w:spacing w:after="0" w:line="240" w:lineRule="auto"/>
              <w:rPr>
                <w:rFonts w:ascii="Times New Roman" w:eastAsia="Times New Roman" w:hAnsi="Times New Roman" w:cs="Times New Roman"/>
                <w:b/>
                <w:bCs/>
                <w:iCs/>
                <w:color w:val="000000"/>
                <w:sz w:val="20"/>
                <w:szCs w:val="20"/>
              </w:rPr>
            </w:pPr>
            <w:proofErr w:type="spellStart"/>
            <w:r>
              <w:rPr>
                <w:rFonts w:ascii="Times New Roman" w:eastAsia="Times New Roman" w:hAnsi="Times New Roman" w:cs="Times New Roman"/>
                <w:b/>
                <w:bCs/>
                <w:iCs/>
                <w:color w:val="000000"/>
                <w:sz w:val="20"/>
                <w:szCs w:val="20"/>
              </w:rPr>
              <w:t>PrM</w:t>
            </w:r>
            <w:proofErr w:type="spellEnd"/>
          </w:p>
        </w:tc>
        <w:tc>
          <w:tcPr>
            <w:tcW w:w="1880"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NH</w:t>
            </w:r>
            <w:r w:rsidRPr="008E498C">
              <w:rPr>
                <w:rFonts w:ascii="Times New Roman" w:eastAsia="Times New Roman" w:hAnsi="Times New Roman" w:cs="Times New Roman"/>
                <w:color w:val="000000"/>
                <w:sz w:val="20"/>
                <w:szCs w:val="20"/>
                <w:vertAlign w:val="subscript"/>
              </w:rPr>
              <w:t>4</w:t>
            </w:r>
            <w:r w:rsidRPr="008E498C">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w:t>
            </w:r>
            <w:r w:rsidRPr="0058449E">
              <w:rPr>
                <w:rFonts w:ascii="Times New Roman" w:eastAsia="Times New Roman" w:hAnsi="Times New Roman" w:cs="Times New Roman"/>
                <w:color w:val="000000"/>
                <w:sz w:val="20"/>
                <w:szCs w:val="20"/>
              </w:rPr>
              <w:t>1</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NH</w:t>
            </w:r>
            <w:r w:rsidRPr="008E498C">
              <w:rPr>
                <w:rFonts w:ascii="Times New Roman" w:eastAsia="Times New Roman" w:hAnsi="Times New Roman" w:cs="Times New Roman"/>
                <w:color w:val="000000"/>
                <w:sz w:val="20"/>
                <w:szCs w:val="20"/>
                <w:vertAlign w:val="subscript"/>
              </w:rPr>
              <w:t>4</w:t>
            </w:r>
            <w:r w:rsidRPr="008E498C">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w:t>
            </w:r>
            <w:r w:rsidRPr="0058449E">
              <w:rPr>
                <w:rFonts w:ascii="Times New Roman" w:eastAsia="Times New Roman" w:hAnsi="Times New Roman" w:cs="Times New Roman"/>
                <w:color w:val="000000"/>
                <w:sz w:val="20"/>
                <w:szCs w:val="20"/>
              </w:rPr>
              <w:t>1</w:t>
            </w:r>
          </w:p>
        </w:tc>
        <w:tc>
          <w:tcPr>
            <w:tcW w:w="724" w:type="dxa"/>
            <w:tcBorders>
              <w:top w:val="nil"/>
              <w:left w:val="nil"/>
              <w:bottom w:val="nil"/>
              <w:right w:val="nil"/>
            </w:tcBorders>
            <w:shd w:val="clear" w:color="auto" w:fill="auto"/>
            <w:noWrap/>
            <w:vAlign w:val="bottom"/>
            <w:hideMark/>
          </w:tcPr>
          <w:p w:rsidR="00B16A3A" w:rsidRPr="000F1D6D" w:rsidRDefault="00B16A3A" w:rsidP="007142F3">
            <w:pPr>
              <w:spacing w:after="0" w:line="240" w:lineRule="auto"/>
              <w:rPr>
                <w:rFonts w:ascii="Times New Roman" w:eastAsia="Times New Roman" w:hAnsi="Times New Roman" w:cs="Times New Roman"/>
                <w:bCs/>
                <w:sz w:val="20"/>
                <w:szCs w:val="20"/>
              </w:rPr>
            </w:pPr>
            <w:r w:rsidRPr="000F1D6D">
              <w:rPr>
                <w:rFonts w:ascii="Times New Roman" w:eastAsia="Times New Roman" w:hAnsi="Times New Roman" w:cs="Times New Roman"/>
                <w:bCs/>
                <w:sz w:val="20"/>
                <w:szCs w:val="20"/>
              </w:rPr>
              <w:t>0.</w:t>
            </w:r>
            <w:r>
              <w:rPr>
                <w:rFonts w:ascii="Times New Roman" w:eastAsia="Times New Roman" w:hAnsi="Times New Roman" w:cs="Times New Roman"/>
                <w:bCs/>
                <w:sz w:val="20"/>
                <w:szCs w:val="20"/>
              </w:rPr>
              <w:t>110</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2</w:t>
            </w:r>
            <w:r>
              <w:rPr>
                <w:rFonts w:ascii="Times New Roman" w:eastAsia="Times New Roman" w:hAnsi="Times New Roman" w:cs="Times New Roman"/>
                <w:color w:val="000000"/>
                <w:sz w:val="20"/>
                <w:szCs w:val="20"/>
              </w:rPr>
              <w:t>.72</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SiO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4-</w:t>
            </w:r>
            <w:r w:rsidRPr="0058449E">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31</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SiO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4-</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37</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64</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w:t>
            </w:r>
            <w:r w:rsidRPr="0058449E">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70</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alinity</w:t>
            </w:r>
            <w:r w:rsidRPr="0058449E">
              <w:rPr>
                <w:rFonts w:ascii="Times New Roman" w:eastAsia="Times New Roman" w:hAnsi="Times New Roman" w:cs="Times New Roman"/>
                <w:color w:val="000000"/>
                <w:sz w:val="20"/>
                <w:szCs w:val="20"/>
              </w:rPr>
              <w:t xml:space="preserve">  </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22</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04CDF">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alinity</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05</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w:t>
            </w:r>
            <w:r w:rsidRPr="0058449E">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000</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0.00</w:t>
            </w:r>
          </w:p>
        </w:tc>
      </w:tr>
      <w:tr w:rsidR="00B16A3A" w:rsidRPr="0058449E" w:rsidTr="007142F3">
        <w:trPr>
          <w:trHeight w:val="259"/>
        </w:trPr>
        <w:tc>
          <w:tcPr>
            <w:tcW w:w="883"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Temperature</w:t>
            </w:r>
          </w:p>
        </w:tc>
        <w:tc>
          <w:tcPr>
            <w:tcW w:w="12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15</w:t>
            </w:r>
          </w:p>
        </w:tc>
        <w:tc>
          <w:tcPr>
            <w:tcW w:w="26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Temperature</w:t>
            </w:r>
            <w:r w:rsidRPr="0058449E">
              <w:rPr>
                <w:rFonts w:ascii="Times New Roman" w:eastAsia="Times New Roman" w:hAnsi="Times New Roman" w:cs="Times New Roman"/>
                <w:color w:val="000000"/>
                <w:sz w:val="20"/>
                <w:szCs w:val="20"/>
              </w:rPr>
              <w:t xml:space="preserve">     </w:t>
            </w:r>
          </w:p>
        </w:tc>
        <w:tc>
          <w:tcPr>
            <w:tcW w:w="1006"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4</w:t>
            </w:r>
          </w:p>
        </w:tc>
        <w:tc>
          <w:tcPr>
            <w:tcW w:w="724"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530</w:t>
            </w:r>
          </w:p>
        </w:tc>
        <w:tc>
          <w:tcPr>
            <w:tcW w:w="677" w:type="dxa"/>
            <w:tcBorders>
              <w:top w:val="nil"/>
              <w:left w:val="nil"/>
              <w:bottom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82</w:t>
            </w:r>
          </w:p>
        </w:tc>
      </w:tr>
      <w:tr w:rsidR="00B16A3A" w:rsidRPr="0058449E" w:rsidTr="007142F3">
        <w:trPr>
          <w:trHeight w:val="259"/>
        </w:trPr>
        <w:tc>
          <w:tcPr>
            <w:tcW w:w="883"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D</w:t>
            </w:r>
            <w:r w:rsidRPr="0058449E">
              <w:rPr>
                <w:rFonts w:ascii="Times New Roman" w:eastAsia="Times New Roman" w:hAnsi="Times New Roman" w:cs="Times New Roman"/>
                <w:color w:val="000000"/>
                <w:sz w:val="20"/>
                <w:szCs w:val="20"/>
              </w:rPr>
              <w:t xml:space="preserve">     </w:t>
            </w:r>
          </w:p>
        </w:tc>
        <w:tc>
          <w:tcPr>
            <w:tcW w:w="12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9</w:t>
            </w:r>
          </w:p>
        </w:tc>
        <w:tc>
          <w:tcPr>
            <w:tcW w:w="26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S</w:t>
            </w:r>
            <w:r>
              <w:rPr>
                <w:rFonts w:ascii="Times New Roman" w:eastAsia="Times New Roman" w:hAnsi="Times New Roman" w:cs="Times New Roman"/>
                <w:color w:val="000000"/>
                <w:sz w:val="20"/>
                <w:szCs w:val="20"/>
              </w:rPr>
              <w:t>D</w:t>
            </w: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67"/>
        </w:trPr>
        <w:tc>
          <w:tcPr>
            <w:tcW w:w="883"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 </w:t>
            </w:r>
          </w:p>
        </w:tc>
        <w:tc>
          <w:tcPr>
            <w:tcW w:w="1880" w:type="dxa"/>
            <w:tcBorders>
              <w:top w:val="nil"/>
              <w:left w:val="nil"/>
              <w:right w:val="nil"/>
            </w:tcBorders>
            <w:shd w:val="clear" w:color="auto" w:fill="auto"/>
            <w:noWrap/>
            <w:vAlign w:val="center"/>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roofErr w:type="spellStart"/>
            <w:r w:rsidRPr="0058449E">
              <w:rPr>
                <w:rFonts w:ascii="Times New Roman" w:eastAsia="Times New Roman" w:hAnsi="Times New Roman" w:cs="Times New Roman"/>
                <w:color w:val="000000"/>
                <w:sz w:val="20"/>
                <w:szCs w:val="20"/>
              </w:rPr>
              <w:t>Chl</w:t>
            </w:r>
            <w:proofErr w:type="spellEnd"/>
            <w:r>
              <w:rPr>
                <w:rFonts w:ascii="Times New Roman" w:eastAsia="Times New Roman" w:hAnsi="Times New Roman" w:cs="Times New Roman"/>
                <w:color w:val="000000"/>
                <w:sz w:val="20"/>
                <w:szCs w:val="20"/>
              </w:rPr>
              <w:t>-</w:t>
            </w:r>
            <w:r w:rsidRPr="0058449E">
              <w:rPr>
                <w:rFonts w:ascii="Times New Roman" w:eastAsia="Times New Roman" w:hAnsi="Times New Roman" w:cs="Times New Roman"/>
                <w:i/>
                <w:iCs/>
                <w:color w:val="000000"/>
                <w:sz w:val="20"/>
                <w:szCs w:val="20"/>
              </w:rPr>
              <w:t>a</w:t>
            </w:r>
          </w:p>
        </w:tc>
        <w:tc>
          <w:tcPr>
            <w:tcW w:w="12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05</w:t>
            </w:r>
          </w:p>
        </w:tc>
        <w:tc>
          <w:tcPr>
            <w:tcW w:w="26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 </w:t>
            </w:r>
          </w:p>
        </w:tc>
        <w:tc>
          <w:tcPr>
            <w:tcW w:w="1711"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proofErr w:type="spellStart"/>
            <w:r w:rsidRPr="0058449E">
              <w:rPr>
                <w:rFonts w:ascii="Times New Roman" w:eastAsia="Times New Roman" w:hAnsi="Times New Roman" w:cs="Times New Roman"/>
                <w:color w:val="000000"/>
                <w:sz w:val="20"/>
                <w:szCs w:val="20"/>
              </w:rPr>
              <w:t>Chl</w:t>
            </w:r>
            <w:proofErr w:type="spellEnd"/>
            <w:r>
              <w:rPr>
                <w:rFonts w:ascii="Times New Roman" w:eastAsia="Times New Roman" w:hAnsi="Times New Roman" w:cs="Times New Roman"/>
                <w:color w:val="000000"/>
                <w:sz w:val="20"/>
                <w:szCs w:val="20"/>
              </w:rPr>
              <w:t>-</w:t>
            </w:r>
            <w:r w:rsidRPr="0058449E">
              <w:rPr>
                <w:rFonts w:ascii="Times New Roman" w:eastAsia="Times New Roman" w:hAnsi="Times New Roman" w:cs="Times New Roman"/>
                <w:i/>
                <w:iCs/>
                <w:color w:val="000000"/>
                <w:sz w:val="20"/>
                <w:szCs w:val="20"/>
              </w:rPr>
              <w:t>a</w:t>
            </w:r>
            <w:r w:rsidRPr="0058449E">
              <w:rPr>
                <w:rFonts w:ascii="Times New Roman" w:eastAsia="Times New Roman" w:hAnsi="Times New Roman" w:cs="Times New Roman"/>
                <w:color w:val="000000"/>
                <w:sz w:val="20"/>
                <w:szCs w:val="20"/>
              </w:rPr>
              <w:t xml:space="preserve">      </w:t>
            </w:r>
          </w:p>
        </w:tc>
        <w:tc>
          <w:tcPr>
            <w:tcW w:w="1006"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11</w:t>
            </w:r>
          </w:p>
        </w:tc>
        <w:tc>
          <w:tcPr>
            <w:tcW w:w="724"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194</w:t>
            </w:r>
          </w:p>
        </w:tc>
        <w:tc>
          <w:tcPr>
            <w:tcW w:w="677" w:type="dxa"/>
            <w:tcBorders>
              <w:top w:val="nil"/>
              <w:left w:val="nil"/>
              <w:right w:val="nil"/>
            </w:tcBorders>
            <w:shd w:val="clear" w:color="auto" w:fill="auto"/>
            <w:noWrap/>
            <w:vAlign w:val="bottom"/>
            <w:hideMark/>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w:t>
            </w:r>
            <w:r w:rsidRPr="0058449E">
              <w:rPr>
                <w:rFonts w:ascii="Times New Roman" w:eastAsia="Times New Roman" w:hAnsi="Times New Roman" w:cs="Times New Roman"/>
                <w:color w:val="000000"/>
                <w:sz w:val="20"/>
                <w:szCs w:val="20"/>
              </w:rPr>
              <w:t>.</w:t>
            </w:r>
            <w:r>
              <w:rPr>
                <w:rFonts w:ascii="Times New Roman" w:eastAsia="Times New Roman" w:hAnsi="Times New Roman" w:cs="Times New Roman"/>
                <w:color w:val="000000"/>
                <w:sz w:val="20"/>
                <w:szCs w:val="20"/>
              </w:rPr>
              <w:t>07</w:t>
            </w:r>
          </w:p>
        </w:tc>
      </w:tr>
      <w:tr w:rsidR="00B16A3A" w:rsidRPr="0058449E" w:rsidTr="007142F3">
        <w:trPr>
          <w:trHeight w:val="267"/>
        </w:trPr>
        <w:tc>
          <w:tcPr>
            <w:tcW w:w="883"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PO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3-</w:t>
            </w: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0.04</w:t>
            </w: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PO</w:t>
            </w:r>
            <w:r w:rsidRPr="0058449E">
              <w:rPr>
                <w:rFonts w:ascii="Times New Roman" w:eastAsia="Times New Roman" w:hAnsi="Times New Roman" w:cs="Times New Roman"/>
                <w:color w:val="000000"/>
                <w:sz w:val="20"/>
                <w:szCs w:val="20"/>
                <w:vertAlign w:val="subscript"/>
              </w:rPr>
              <w:t>4</w:t>
            </w:r>
            <w:r w:rsidRPr="0058449E">
              <w:rPr>
                <w:rFonts w:ascii="Times New Roman" w:eastAsia="Times New Roman" w:hAnsi="Times New Roman" w:cs="Times New Roman"/>
                <w:color w:val="000000"/>
                <w:sz w:val="20"/>
                <w:szCs w:val="20"/>
                <w:vertAlign w:val="superscript"/>
              </w:rPr>
              <w:t>3-</w:t>
            </w: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0.07</w:t>
            </w: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0.330</w:t>
            </w: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1.42</w:t>
            </w:r>
          </w:p>
        </w:tc>
      </w:tr>
      <w:tr w:rsidR="00B16A3A" w:rsidRPr="0058449E" w:rsidTr="007142F3">
        <w:trPr>
          <w:trHeight w:val="267"/>
        </w:trPr>
        <w:tc>
          <w:tcPr>
            <w:tcW w:w="883"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3</w:t>
            </w:r>
            <w:r w:rsidRPr="0058449E">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2</w:t>
            </w:r>
            <w:r w:rsidRPr="0058449E">
              <w:rPr>
                <w:rFonts w:ascii="Times New Roman" w:eastAsia="Times New Roman" w:hAnsi="Times New Roman" w:cs="Times New Roman"/>
                <w:color w:val="000000"/>
                <w:sz w:val="20"/>
                <w:szCs w:val="20"/>
                <w:vertAlign w:val="superscript"/>
              </w:rPr>
              <w:t>-</w:t>
            </w: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0.02</w:t>
            </w: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3</w:t>
            </w:r>
            <w:r w:rsidRPr="0058449E">
              <w:rPr>
                <w:rFonts w:ascii="Times New Roman" w:eastAsia="Times New Roman" w:hAnsi="Times New Roman" w:cs="Times New Roman"/>
                <w:color w:val="000000"/>
                <w:sz w:val="20"/>
                <w:szCs w:val="20"/>
                <w:vertAlign w:val="superscript"/>
              </w:rPr>
              <w:t>-</w:t>
            </w:r>
            <w:r w:rsidRPr="0058449E">
              <w:rPr>
                <w:rFonts w:ascii="Times New Roman" w:eastAsia="Times New Roman" w:hAnsi="Times New Roman" w:cs="Times New Roman"/>
                <w:color w:val="000000"/>
                <w:sz w:val="20"/>
                <w:szCs w:val="20"/>
              </w:rPr>
              <w:t>+NO</w:t>
            </w:r>
            <w:r w:rsidRPr="0058449E">
              <w:rPr>
                <w:rFonts w:ascii="Times New Roman" w:eastAsia="Times New Roman" w:hAnsi="Times New Roman" w:cs="Times New Roman"/>
                <w:color w:val="000000"/>
                <w:sz w:val="20"/>
                <w:szCs w:val="20"/>
                <w:vertAlign w:val="subscript"/>
              </w:rPr>
              <w:t>2</w:t>
            </w:r>
            <w:r w:rsidRPr="0058449E">
              <w:rPr>
                <w:rFonts w:ascii="Times New Roman" w:eastAsia="Times New Roman" w:hAnsi="Times New Roman" w:cs="Times New Roman"/>
                <w:color w:val="000000"/>
                <w:sz w:val="20"/>
                <w:szCs w:val="20"/>
                <w:vertAlign w:val="superscript"/>
              </w:rPr>
              <w:t>-</w:t>
            </w: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0.05</w:t>
            </w: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0.500</w:t>
            </w: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1.00</w:t>
            </w:r>
          </w:p>
        </w:tc>
      </w:tr>
      <w:tr w:rsidR="00B16A3A" w:rsidRPr="0058449E" w:rsidTr="007142F3">
        <w:trPr>
          <w:trHeight w:val="267"/>
        </w:trPr>
        <w:tc>
          <w:tcPr>
            <w:tcW w:w="883"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left w:val="nil"/>
              <w:bottom w:val="single" w:sz="8" w:space="0" w:color="auto"/>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left w:val="nil"/>
              <w:bottom w:val="single" w:sz="8" w:space="0" w:color="auto"/>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25"/>
        </w:trPr>
        <w:tc>
          <w:tcPr>
            <w:tcW w:w="883" w:type="dxa"/>
            <w:tcBorders>
              <w:top w:val="nil"/>
              <w:left w:val="nil"/>
              <w:bottom w:val="nil"/>
              <w:right w:val="nil"/>
            </w:tcBorders>
            <w:shd w:val="clear" w:color="auto" w:fill="auto"/>
            <w:noWrap/>
            <w:vAlign w:val="bottom"/>
          </w:tcPr>
          <w:p w:rsidR="00B16A3A" w:rsidRPr="00CC43D2" w:rsidRDefault="00B16A3A" w:rsidP="007142F3">
            <w:pPr>
              <w:spacing w:after="0" w:line="240" w:lineRule="auto"/>
              <w:rPr>
                <w:rFonts w:ascii="Times New Roman" w:eastAsia="Times New Roman" w:hAnsi="Times New Roman" w:cs="Times New Roman"/>
                <w:b/>
                <w:bCs/>
                <w:iCs/>
                <w:color w:val="000000"/>
                <w:sz w:val="20"/>
                <w:szCs w:val="20"/>
              </w:rPr>
            </w:pPr>
          </w:p>
        </w:tc>
        <w:tc>
          <w:tcPr>
            <w:tcW w:w="1880"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b/>
                <w:bCs/>
                <w:color w:val="FF0000"/>
                <w:sz w:val="20"/>
                <w:szCs w:val="20"/>
              </w:rPr>
            </w:pPr>
          </w:p>
        </w:tc>
        <w:tc>
          <w:tcPr>
            <w:tcW w:w="677"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59"/>
        </w:trPr>
        <w:tc>
          <w:tcPr>
            <w:tcW w:w="883"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17"/>
        </w:trPr>
        <w:tc>
          <w:tcPr>
            <w:tcW w:w="883"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59"/>
        </w:trPr>
        <w:tc>
          <w:tcPr>
            <w:tcW w:w="883"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bottom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bottom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top w:val="nil"/>
              <w:left w:val="nil"/>
              <w:bottom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59"/>
        </w:trPr>
        <w:tc>
          <w:tcPr>
            <w:tcW w:w="883"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r w:rsidR="00B16A3A" w:rsidRPr="0058449E" w:rsidTr="007142F3">
        <w:trPr>
          <w:trHeight w:val="267"/>
        </w:trPr>
        <w:tc>
          <w:tcPr>
            <w:tcW w:w="883"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880"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2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26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711" w:type="dxa"/>
            <w:tcBorders>
              <w:top w:val="nil"/>
              <w:left w:val="nil"/>
              <w:right w:val="nil"/>
            </w:tcBorders>
            <w:shd w:val="clear" w:color="auto" w:fill="auto"/>
            <w:noWrap/>
            <w:vAlign w:val="center"/>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1006"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724"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c>
          <w:tcPr>
            <w:tcW w:w="677" w:type="dxa"/>
            <w:tcBorders>
              <w:top w:val="nil"/>
              <w:left w:val="nil"/>
              <w:right w:val="nil"/>
            </w:tcBorders>
            <w:shd w:val="clear" w:color="auto" w:fill="auto"/>
            <w:noWrap/>
            <w:vAlign w:val="bottom"/>
          </w:tcPr>
          <w:p w:rsidR="00B16A3A" w:rsidRPr="0058449E" w:rsidRDefault="00B16A3A" w:rsidP="007142F3">
            <w:pPr>
              <w:spacing w:after="0" w:line="240" w:lineRule="auto"/>
              <w:rPr>
                <w:rFonts w:ascii="Times New Roman" w:eastAsia="Times New Roman" w:hAnsi="Times New Roman" w:cs="Times New Roman"/>
                <w:color w:val="000000"/>
                <w:sz w:val="20"/>
                <w:szCs w:val="20"/>
              </w:rPr>
            </w:pPr>
          </w:p>
        </w:tc>
      </w:tr>
    </w:tbl>
    <w:p w:rsidR="00B16A3A" w:rsidRDefault="00B16A3A" w:rsidP="00B16A3A">
      <w:pPr>
        <w:spacing w:after="0" w:line="480" w:lineRule="auto"/>
        <w:rPr>
          <w:rFonts w:ascii="Times New Roman" w:hAnsi="Times New Roman" w:cs="Times New Roman"/>
          <w:sz w:val="24"/>
          <w:szCs w:val="24"/>
        </w:rPr>
      </w:pPr>
      <w:r w:rsidRPr="00CD7F16">
        <w:rPr>
          <w:rFonts w:ascii="Times New Roman" w:hAnsi="Times New Roman" w:cs="Times New Roman"/>
          <w:sz w:val="24"/>
          <w:szCs w:val="24"/>
        </w:rPr>
        <w:t>Table 3</w:t>
      </w:r>
      <w:r>
        <w:rPr>
          <w:rFonts w:ascii="Times New Roman" w:hAnsi="Times New Roman" w:cs="Times New Roman"/>
          <w:sz w:val="24"/>
          <w:szCs w:val="24"/>
        </w:rPr>
        <w:t xml:space="preserve">: Marginal and conditional effects obtained from the summary of forward selection during the Redundancy Analysis (RDA) of the Pico biomass during the different seasons. Lambda (1) is the eigenvalue explained by the environmental variables. </w:t>
      </w:r>
      <w:r w:rsidRPr="00DC2269">
        <w:rPr>
          <w:rFonts w:ascii="Times New Roman" w:hAnsi="Times New Roman" w:cs="Times New Roman"/>
          <w:i/>
          <w:sz w:val="24"/>
          <w:szCs w:val="24"/>
        </w:rPr>
        <w:t>P</w:t>
      </w:r>
      <w:r>
        <w:rPr>
          <w:rFonts w:ascii="Times New Roman" w:hAnsi="Times New Roman" w:cs="Times New Roman"/>
          <w:sz w:val="24"/>
          <w:szCs w:val="24"/>
        </w:rPr>
        <w:t>-values ≤ 0.05 are statistically significant and highlighted in bold.</w:t>
      </w:r>
    </w:p>
    <w:p w:rsidR="00B16A3A" w:rsidRDefault="00B16A3A" w:rsidP="00B16A3A">
      <w:pPr>
        <w:spacing w:after="0" w:line="480" w:lineRule="auto"/>
        <w:rPr>
          <w:rFonts w:ascii="Times New Roman" w:hAnsi="Times New Roman" w:cs="Times New Roman"/>
          <w:sz w:val="24"/>
          <w:szCs w:val="24"/>
        </w:rPr>
      </w:pPr>
    </w:p>
    <w:p w:rsidR="00B16A3A" w:rsidRPr="00CD7F16" w:rsidRDefault="00B16A3A" w:rsidP="00B16A3A">
      <w:pPr>
        <w:spacing w:after="0" w:line="480" w:lineRule="auto"/>
        <w:rPr>
          <w:rFonts w:ascii="Times New Roman" w:hAnsi="Times New Roman" w:cs="Times New Roman"/>
          <w:sz w:val="24"/>
          <w:szCs w:val="24"/>
        </w:rPr>
      </w:pPr>
    </w:p>
    <w:p w:rsidR="00B16A3A" w:rsidRDefault="00B16A3A" w:rsidP="00B16A3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p w:rsidR="00B16A3A" w:rsidRDefault="00B16A3A" w:rsidP="00C46E8A">
      <w:bookmarkStart w:id="0" w:name="_GoBack"/>
      <w:bookmarkEnd w:id="0"/>
    </w:p>
    <w:sectPr w:rsidR="00B16A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1B72BA"/>
    <w:multiLevelType w:val="multilevel"/>
    <w:tmpl w:val="57F81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jSzNLMwMje3NDA1NjVX0lEKTi0uzszPAykwqgUAjptDtiwAAAA="/>
  </w:docVars>
  <w:rsids>
    <w:rsidRoot w:val="00B036E1"/>
    <w:rsid w:val="00000E32"/>
    <w:rsid w:val="00000EC0"/>
    <w:rsid w:val="000014A2"/>
    <w:rsid w:val="00001BB1"/>
    <w:rsid w:val="00002275"/>
    <w:rsid w:val="000032C3"/>
    <w:rsid w:val="000035B8"/>
    <w:rsid w:val="000041CA"/>
    <w:rsid w:val="00004B8C"/>
    <w:rsid w:val="000055EE"/>
    <w:rsid w:val="00006002"/>
    <w:rsid w:val="00007B21"/>
    <w:rsid w:val="000101D0"/>
    <w:rsid w:val="00010D50"/>
    <w:rsid w:val="00011163"/>
    <w:rsid w:val="0001197E"/>
    <w:rsid w:val="00011982"/>
    <w:rsid w:val="00011F78"/>
    <w:rsid w:val="00014B81"/>
    <w:rsid w:val="00015922"/>
    <w:rsid w:val="00020CC1"/>
    <w:rsid w:val="000216EE"/>
    <w:rsid w:val="00021FB6"/>
    <w:rsid w:val="0002374F"/>
    <w:rsid w:val="00024DEC"/>
    <w:rsid w:val="00025199"/>
    <w:rsid w:val="00025309"/>
    <w:rsid w:val="00025F1D"/>
    <w:rsid w:val="00026B15"/>
    <w:rsid w:val="0002700E"/>
    <w:rsid w:val="000275B2"/>
    <w:rsid w:val="00031F32"/>
    <w:rsid w:val="000331A9"/>
    <w:rsid w:val="00033550"/>
    <w:rsid w:val="0003396B"/>
    <w:rsid w:val="000345F3"/>
    <w:rsid w:val="00034C59"/>
    <w:rsid w:val="000354AF"/>
    <w:rsid w:val="00036245"/>
    <w:rsid w:val="00036DEE"/>
    <w:rsid w:val="0004357C"/>
    <w:rsid w:val="00044936"/>
    <w:rsid w:val="00044D0C"/>
    <w:rsid w:val="00050CD1"/>
    <w:rsid w:val="000520CC"/>
    <w:rsid w:val="00052A75"/>
    <w:rsid w:val="000535A8"/>
    <w:rsid w:val="00054713"/>
    <w:rsid w:val="000556E0"/>
    <w:rsid w:val="00056DDA"/>
    <w:rsid w:val="00057500"/>
    <w:rsid w:val="000576F9"/>
    <w:rsid w:val="00060382"/>
    <w:rsid w:val="00060765"/>
    <w:rsid w:val="000607CB"/>
    <w:rsid w:val="0006117D"/>
    <w:rsid w:val="00062B87"/>
    <w:rsid w:val="0006331D"/>
    <w:rsid w:val="00065495"/>
    <w:rsid w:val="00065F4C"/>
    <w:rsid w:val="0006720A"/>
    <w:rsid w:val="00070F26"/>
    <w:rsid w:val="000720F7"/>
    <w:rsid w:val="000722E5"/>
    <w:rsid w:val="00073266"/>
    <w:rsid w:val="00074578"/>
    <w:rsid w:val="000760EE"/>
    <w:rsid w:val="00076939"/>
    <w:rsid w:val="000769ED"/>
    <w:rsid w:val="00077BF1"/>
    <w:rsid w:val="00077EEC"/>
    <w:rsid w:val="00080096"/>
    <w:rsid w:val="00080E3C"/>
    <w:rsid w:val="000819B8"/>
    <w:rsid w:val="0008382E"/>
    <w:rsid w:val="00086034"/>
    <w:rsid w:val="000861F9"/>
    <w:rsid w:val="00086FCF"/>
    <w:rsid w:val="00086FD4"/>
    <w:rsid w:val="00087F54"/>
    <w:rsid w:val="000901AB"/>
    <w:rsid w:val="000907F7"/>
    <w:rsid w:val="000908C0"/>
    <w:rsid w:val="00090BF2"/>
    <w:rsid w:val="00092E58"/>
    <w:rsid w:val="000931DB"/>
    <w:rsid w:val="00097B63"/>
    <w:rsid w:val="00097BD6"/>
    <w:rsid w:val="00097EAE"/>
    <w:rsid w:val="000A04CE"/>
    <w:rsid w:val="000A0765"/>
    <w:rsid w:val="000A11C5"/>
    <w:rsid w:val="000A1285"/>
    <w:rsid w:val="000A13DD"/>
    <w:rsid w:val="000A1BD1"/>
    <w:rsid w:val="000A1BD2"/>
    <w:rsid w:val="000A2A7F"/>
    <w:rsid w:val="000A35E0"/>
    <w:rsid w:val="000A61E9"/>
    <w:rsid w:val="000A66DE"/>
    <w:rsid w:val="000A6778"/>
    <w:rsid w:val="000A6EA6"/>
    <w:rsid w:val="000B1604"/>
    <w:rsid w:val="000B2A40"/>
    <w:rsid w:val="000B2BA1"/>
    <w:rsid w:val="000B2FC2"/>
    <w:rsid w:val="000B3A30"/>
    <w:rsid w:val="000B416C"/>
    <w:rsid w:val="000B69AD"/>
    <w:rsid w:val="000B6B55"/>
    <w:rsid w:val="000B73AF"/>
    <w:rsid w:val="000B7503"/>
    <w:rsid w:val="000C208D"/>
    <w:rsid w:val="000C276F"/>
    <w:rsid w:val="000C2956"/>
    <w:rsid w:val="000C423C"/>
    <w:rsid w:val="000C4AA6"/>
    <w:rsid w:val="000C6142"/>
    <w:rsid w:val="000C6E44"/>
    <w:rsid w:val="000C702F"/>
    <w:rsid w:val="000C726F"/>
    <w:rsid w:val="000C7591"/>
    <w:rsid w:val="000D03B0"/>
    <w:rsid w:val="000D1939"/>
    <w:rsid w:val="000D1B47"/>
    <w:rsid w:val="000D219B"/>
    <w:rsid w:val="000D2457"/>
    <w:rsid w:val="000D28D6"/>
    <w:rsid w:val="000D44A6"/>
    <w:rsid w:val="000D4D41"/>
    <w:rsid w:val="000D56DD"/>
    <w:rsid w:val="000D59E3"/>
    <w:rsid w:val="000D6D76"/>
    <w:rsid w:val="000D719C"/>
    <w:rsid w:val="000D765D"/>
    <w:rsid w:val="000E05E8"/>
    <w:rsid w:val="000E120A"/>
    <w:rsid w:val="000E12C2"/>
    <w:rsid w:val="000E1CA6"/>
    <w:rsid w:val="000E3041"/>
    <w:rsid w:val="000E3E65"/>
    <w:rsid w:val="000E50FE"/>
    <w:rsid w:val="000E5CEB"/>
    <w:rsid w:val="000E61FC"/>
    <w:rsid w:val="000E76F0"/>
    <w:rsid w:val="000F00B6"/>
    <w:rsid w:val="000F0F75"/>
    <w:rsid w:val="000F1C2A"/>
    <w:rsid w:val="000F28EB"/>
    <w:rsid w:val="000F2964"/>
    <w:rsid w:val="000F2C3A"/>
    <w:rsid w:val="000F3EE1"/>
    <w:rsid w:val="000F4138"/>
    <w:rsid w:val="000F4EDD"/>
    <w:rsid w:val="000F6724"/>
    <w:rsid w:val="000F7019"/>
    <w:rsid w:val="000F79E7"/>
    <w:rsid w:val="000F7CE2"/>
    <w:rsid w:val="00100715"/>
    <w:rsid w:val="0010072F"/>
    <w:rsid w:val="00100FEA"/>
    <w:rsid w:val="001035DB"/>
    <w:rsid w:val="001059E0"/>
    <w:rsid w:val="001059EE"/>
    <w:rsid w:val="00105BF6"/>
    <w:rsid w:val="00105FBE"/>
    <w:rsid w:val="0010709A"/>
    <w:rsid w:val="0010721A"/>
    <w:rsid w:val="001104AB"/>
    <w:rsid w:val="00110F13"/>
    <w:rsid w:val="00111A72"/>
    <w:rsid w:val="001122F4"/>
    <w:rsid w:val="0011245B"/>
    <w:rsid w:val="0011289D"/>
    <w:rsid w:val="00115A04"/>
    <w:rsid w:val="00115A92"/>
    <w:rsid w:val="00115B0E"/>
    <w:rsid w:val="00115ECB"/>
    <w:rsid w:val="00117529"/>
    <w:rsid w:val="00117BB4"/>
    <w:rsid w:val="00117D29"/>
    <w:rsid w:val="00123CB7"/>
    <w:rsid w:val="00123EC3"/>
    <w:rsid w:val="00124F38"/>
    <w:rsid w:val="0012514B"/>
    <w:rsid w:val="00127B2C"/>
    <w:rsid w:val="00130950"/>
    <w:rsid w:val="00130B70"/>
    <w:rsid w:val="0013193C"/>
    <w:rsid w:val="00131992"/>
    <w:rsid w:val="00131EA8"/>
    <w:rsid w:val="001320A6"/>
    <w:rsid w:val="00132A17"/>
    <w:rsid w:val="00132F62"/>
    <w:rsid w:val="001338ED"/>
    <w:rsid w:val="00134091"/>
    <w:rsid w:val="00134560"/>
    <w:rsid w:val="00135E59"/>
    <w:rsid w:val="00137048"/>
    <w:rsid w:val="0013757C"/>
    <w:rsid w:val="001414EE"/>
    <w:rsid w:val="00141F6F"/>
    <w:rsid w:val="00143AC7"/>
    <w:rsid w:val="001447E6"/>
    <w:rsid w:val="00144D6D"/>
    <w:rsid w:val="00145118"/>
    <w:rsid w:val="00145BE8"/>
    <w:rsid w:val="00145F8C"/>
    <w:rsid w:val="00150446"/>
    <w:rsid w:val="00150C05"/>
    <w:rsid w:val="0015162F"/>
    <w:rsid w:val="001517F7"/>
    <w:rsid w:val="0015230A"/>
    <w:rsid w:val="00153434"/>
    <w:rsid w:val="0015343D"/>
    <w:rsid w:val="001534AE"/>
    <w:rsid w:val="001539E4"/>
    <w:rsid w:val="00153CD8"/>
    <w:rsid w:val="001542E4"/>
    <w:rsid w:val="001545F0"/>
    <w:rsid w:val="00155089"/>
    <w:rsid w:val="001552CB"/>
    <w:rsid w:val="001561BE"/>
    <w:rsid w:val="0015689D"/>
    <w:rsid w:val="001570E0"/>
    <w:rsid w:val="0015733A"/>
    <w:rsid w:val="00157AA6"/>
    <w:rsid w:val="00160341"/>
    <w:rsid w:val="001607D3"/>
    <w:rsid w:val="00161992"/>
    <w:rsid w:val="00162789"/>
    <w:rsid w:val="00162793"/>
    <w:rsid w:val="00163564"/>
    <w:rsid w:val="001641B2"/>
    <w:rsid w:val="00164227"/>
    <w:rsid w:val="00165158"/>
    <w:rsid w:val="0016658D"/>
    <w:rsid w:val="00166852"/>
    <w:rsid w:val="00167147"/>
    <w:rsid w:val="00167324"/>
    <w:rsid w:val="00167CCD"/>
    <w:rsid w:val="00170978"/>
    <w:rsid w:val="00170E86"/>
    <w:rsid w:val="00171C81"/>
    <w:rsid w:val="00173382"/>
    <w:rsid w:val="001733F4"/>
    <w:rsid w:val="00175C2E"/>
    <w:rsid w:val="0017698C"/>
    <w:rsid w:val="00177021"/>
    <w:rsid w:val="00180A83"/>
    <w:rsid w:val="00180DCD"/>
    <w:rsid w:val="001821F4"/>
    <w:rsid w:val="001834FB"/>
    <w:rsid w:val="00186292"/>
    <w:rsid w:val="00186926"/>
    <w:rsid w:val="001871FC"/>
    <w:rsid w:val="001876E0"/>
    <w:rsid w:val="00190C6E"/>
    <w:rsid w:val="00191719"/>
    <w:rsid w:val="00191870"/>
    <w:rsid w:val="00191E7F"/>
    <w:rsid w:val="00192FCC"/>
    <w:rsid w:val="0019525F"/>
    <w:rsid w:val="001957D3"/>
    <w:rsid w:val="00195E53"/>
    <w:rsid w:val="0019625E"/>
    <w:rsid w:val="001A0258"/>
    <w:rsid w:val="001A0535"/>
    <w:rsid w:val="001A07AD"/>
    <w:rsid w:val="001A1E25"/>
    <w:rsid w:val="001A5E96"/>
    <w:rsid w:val="001A6800"/>
    <w:rsid w:val="001A6E5E"/>
    <w:rsid w:val="001A7738"/>
    <w:rsid w:val="001B0E9F"/>
    <w:rsid w:val="001B270C"/>
    <w:rsid w:val="001B3936"/>
    <w:rsid w:val="001B55D9"/>
    <w:rsid w:val="001B5A8C"/>
    <w:rsid w:val="001B692E"/>
    <w:rsid w:val="001B7756"/>
    <w:rsid w:val="001C0CA8"/>
    <w:rsid w:val="001C2C12"/>
    <w:rsid w:val="001C4092"/>
    <w:rsid w:val="001C50CA"/>
    <w:rsid w:val="001C5A37"/>
    <w:rsid w:val="001C6AA7"/>
    <w:rsid w:val="001C7336"/>
    <w:rsid w:val="001D00B6"/>
    <w:rsid w:val="001D1053"/>
    <w:rsid w:val="001D4BF5"/>
    <w:rsid w:val="001E0CC6"/>
    <w:rsid w:val="001E103F"/>
    <w:rsid w:val="001E34C0"/>
    <w:rsid w:val="001E4F22"/>
    <w:rsid w:val="001E5666"/>
    <w:rsid w:val="001E57E6"/>
    <w:rsid w:val="001E61A4"/>
    <w:rsid w:val="001E76D0"/>
    <w:rsid w:val="001E78FC"/>
    <w:rsid w:val="001F2278"/>
    <w:rsid w:val="001F4BAC"/>
    <w:rsid w:val="001F51EC"/>
    <w:rsid w:val="001F6CDC"/>
    <w:rsid w:val="002029D3"/>
    <w:rsid w:val="00203F6D"/>
    <w:rsid w:val="00204051"/>
    <w:rsid w:val="00204AB9"/>
    <w:rsid w:val="00204DA5"/>
    <w:rsid w:val="002059A4"/>
    <w:rsid w:val="00205BBB"/>
    <w:rsid w:val="002060EA"/>
    <w:rsid w:val="002063BB"/>
    <w:rsid w:val="002105AF"/>
    <w:rsid w:val="00210ABB"/>
    <w:rsid w:val="00210C76"/>
    <w:rsid w:val="0021112E"/>
    <w:rsid w:val="00211863"/>
    <w:rsid w:val="00211E65"/>
    <w:rsid w:val="0021248D"/>
    <w:rsid w:val="00213541"/>
    <w:rsid w:val="0021402B"/>
    <w:rsid w:val="00214E4D"/>
    <w:rsid w:val="0021590A"/>
    <w:rsid w:val="002160C3"/>
    <w:rsid w:val="002205B2"/>
    <w:rsid w:val="00220C17"/>
    <w:rsid w:val="00222F14"/>
    <w:rsid w:val="002233FD"/>
    <w:rsid w:val="0022367A"/>
    <w:rsid w:val="00224342"/>
    <w:rsid w:val="00224AA9"/>
    <w:rsid w:val="00224ED1"/>
    <w:rsid w:val="002250AE"/>
    <w:rsid w:val="00227358"/>
    <w:rsid w:val="00227614"/>
    <w:rsid w:val="00230ED5"/>
    <w:rsid w:val="00231835"/>
    <w:rsid w:val="00231939"/>
    <w:rsid w:val="002324B3"/>
    <w:rsid w:val="00232586"/>
    <w:rsid w:val="00233E15"/>
    <w:rsid w:val="0023409E"/>
    <w:rsid w:val="00236A7F"/>
    <w:rsid w:val="002377F4"/>
    <w:rsid w:val="00240261"/>
    <w:rsid w:val="0024066D"/>
    <w:rsid w:val="00240911"/>
    <w:rsid w:val="00241850"/>
    <w:rsid w:val="002427EA"/>
    <w:rsid w:val="00242F38"/>
    <w:rsid w:val="002431F0"/>
    <w:rsid w:val="00244DC3"/>
    <w:rsid w:val="0024608B"/>
    <w:rsid w:val="002465BA"/>
    <w:rsid w:val="00246B27"/>
    <w:rsid w:val="0025130F"/>
    <w:rsid w:val="00252B62"/>
    <w:rsid w:val="00255176"/>
    <w:rsid w:val="002552CE"/>
    <w:rsid w:val="00256B41"/>
    <w:rsid w:val="00257A40"/>
    <w:rsid w:val="002602AF"/>
    <w:rsid w:val="00261C0A"/>
    <w:rsid w:val="00262B2E"/>
    <w:rsid w:val="002632AA"/>
    <w:rsid w:val="00264135"/>
    <w:rsid w:val="00264D1F"/>
    <w:rsid w:val="00264DB1"/>
    <w:rsid w:val="002665A6"/>
    <w:rsid w:val="002672CD"/>
    <w:rsid w:val="00267988"/>
    <w:rsid w:val="00270AC0"/>
    <w:rsid w:val="00270C2D"/>
    <w:rsid w:val="00270E53"/>
    <w:rsid w:val="0027164D"/>
    <w:rsid w:val="00272F8A"/>
    <w:rsid w:val="00273586"/>
    <w:rsid w:val="002736A6"/>
    <w:rsid w:val="00274051"/>
    <w:rsid w:val="00274613"/>
    <w:rsid w:val="00274F57"/>
    <w:rsid w:val="002751B6"/>
    <w:rsid w:val="00275FCC"/>
    <w:rsid w:val="002767C6"/>
    <w:rsid w:val="00277935"/>
    <w:rsid w:val="00280305"/>
    <w:rsid w:val="00280925"/>
    <w:rsid w:val="00283BE6"/>
    <w:rsid w:val="002842F8"/>
    <w:rsid w:val="00284452"/>
    <w:rsid w:val="00284BB2"/>
    <w:rsid w:val="00284C37"/>
    <w:rsid w:val="002850D2"/>
    <w:rsid w:val="0028520D"/>
    <w:rsid w:val="0028525C"/>
    <w:rsid w:val="002853A3"/>
    <w:rsid w:val="002859AB"/>
    <w:rsid w:val="00286F2D"/>
    <w:rsid w:val="002870D6"/>
    <w:rsid w:val="0028728B"/>
    <w:rsid w:val="00287E96"/>
    <w:rsid w:val="002900CE"/>
    <w:rsid w:val="0029078B"/>
    <w:rsid w:val="00292E72"/>
    <w:rsid w:val="00293B4F"/>
    <w:rsid w:val="00294736"/>
    <w:rsid w:val="002958B6"/>
    <w:rsid w:val="00296BF6"/>
    <w:rsid w:val="002A058C"/>
    <w:rsid w:val="002A341E"/>
    <w:rsid w:val="002A40C2"/>
    <w:rsid w:val="002A57CF"/>
    <w:rsid w:val="002A6991"/>
    <w:rsid w:val="002A765D"/>
    <w:rsid w:val="002A7936"/>
    <w:rsid w:val="002A7AB3"/>
    <w:rsid w:val="002A7FD2"/>
    <w:rsid w:val="002B0961"/>
    <w:rsid w:val="002B12D5"/>
    <w:rsid w:val="002B158F"/>
    <w:rsid w:val="002B2D9F"/>
    <w:rsid w:val="002B3129"/>
    <w:rsid w:val="002B3CB4"/>
    <w:rsid w:val="002B40C3"/>
    <w:rsid w:val="002B43F1"/>
    <w:rsid w:val="002B67E5"/>
    <w:rsid w:val="002C009F"/>
    <w:rsid w:val="002C0999"/>
    <w:rsid w:val="002C0C05"/>
    <w:rsid w:val="002C0F1F"/>
    <w:rsid w:val="002C109A"/>
    <w:rsid w:val="002C10CF"/>
    <w:rsid w:val="002C18F5"/>
    <w:rsid w:val="002C23EE"/>
    <w:rsid w:val="002C2AE5"/>
    <w:rsid w:val="002C3265"/>
    <w:rsid w:val="002C3E59"/>
    <w:rsid w:val="002C4437"/>
    <w:rsid w:val="002C4E7E"/>
    <w:rsid w:val="002C4F6B"/>
    <w:rsid w:val="002C50D2"/>
    <w:rsid w:val="002C55A6"/>
    <w:rsid w:val="002C5855"/>
    <w:rsid w:val="002C5DA8"/>
    <w:rsid w:val="002C6E6A"/>
    <w:rsid w:val="002C6FC3"/>
    <w:rsid w:val="002C7FF2"/>
    <w:rsid w:val="002D1458"/>
    <w:rsid w:val="002D1898"/>
    <w:rsid w:val="002D4573"/>
    <w:rsid w:val="002D5BEF"/>
    <w:rsid w:val="002D6FF5"/>
    <w:rsid w:val="002E01F0"/>
    <w:rsid w:val="002E116C"/>
    <w:rsid w:val="002E1BD6"/>
    <w:rsid w:val="002E2933"/>
    <w:rsid w:val="002E49CF"/>
    <w:rsid w:val="002E53E9"/>
    <w:rsid w:val="002E6263"/>
    <w:rsid w:val="002E642E"/>
    <w:rsid w:val="002E6832"/>
    <w:rsid w:val="002E7D13"/>
    <w:rsid w:val="002E7E7B"/>
    <w:rsid w:val="002F0149"/>
    <w:rsid w:val="002F13A4"/>
    <w:rsid w:val="002F14A7"/>
    <w:rsid w:val="002F1A7D"/>
    <w:rsid w:val="002F34E5"/>
    <w:rsid w:val="002F5659"/>
    <w:rsid w:val="002F74DF"/>
    <w:rsid w:val="00302797"/>
    <w:rsid w:val="00306FA8"/>
    <w:rsid w:val="0030773F"/>
    <w:rsid w:val="003077A3"/>
    <w:rsid w:val="00310711"/>
    <w:rsid w:val="0031147B"/>
    <w:rsid w:val="00313186"/>
    <w:rsid w:val="003140D6"/>
    <w:rsid w:val="003148E1"/>
    <w:rsid w:val="00314C0F"/>
    <w:rsid w:val="00315F05"/>
    <w:rsid w:val="003161E4"/>
    <w:rsid w:val="0031739B"/>
    <w:rsid w:val="00317507"/>
    <w:rsid w:val="00321C20"/>
    <w:rsid w:val="00322EB8"/>
    <w:rsid w:val="00323CEB"/>
    <w:rsid w:val="00324268"/>
    <w:rsid w:val="00324BB3"/>
    <w:rsid w:val="0032554D"/>
    <w:rsid w:val="0033367C"/>
    <w:rsid w:val="003364C1"/>
    <w:rsid w:val="00336798"/>
    <w:rsid w:val="00340CFD"/>
    <w:rsid w:val="00340DF5"/>
    <w:rsid w:val="003420BD"/>
    <w:rsid w:val="00342A8D"/>
    <w:rsid w:val="003445E7"/>
    <w:rsid w:val="003454C3"/>
    <w:rsid w:val="0034612F"/>
    <w:rsid w:val="003462F0"/>
    <w:rsid w:val="00346CD0"/>
    <w:rsid w:val="00351B75"/>
    <w:rsid w:val="003524B0"/>
    <w:rsid w:val="00352B6F"/>
    <w:rsid w:val="0035411F"/>
    <w:rsid w:val="0035634A"/>
    <w:rsid w:val="00356B63"/>
    <w:rsid w:val="003571BA"/>
    <w:rsid w:val="003575E1"/>
    <w:rsid w:val="003607C2"/>
    <w:rsid w:val="00361CDE"/>
    <w:rsid w:val="00362072"/>
    <w:rsid w:val="00362076"/>
    <w:rsid w:val="003621AA"/>
    <w:rsid w:val="003628C6"/>
    <w:rsid w:val="003631F2"/>
    <w:rsid w:val="00363976"/>
    <w:rsid w:val="0036504B"/>
    <w:rsid w:val="003652AE"/>
    <w:rsid w:val="00365CE5"/>
    <w:rsid w:val="00365D7B"/>
    <w:rsid w:val="00366226"/>
    <w:rsid w:val="00366449"/>
    <w:rsid w:val="003675FB"/>
    <w:rsid w:val="00370619"/>
    <w:rsid w:val="003714DE"/>
    <w:rsid w:val="00373B28"/>
    <w:rsid w:val="00373B91"/>
    <w:rsid w:val="00374C61"/>
    <w:rsid w:val="00374CCC"/>
    <w:rsid w:val="00375F6D"/>
    <w:rsid w:val="0037643D"/>
    <w:rsid w:val="0037727D"/>
    <w:rsid w:val="00377928"/>
    <w:rsid w:val="00377A56"/>
    <w:rsid w:val="0038035D"/>
    <w:rsid w:val="0038203E"/>
    <w:rsid w:val="003833AB"/>
    <w:rsid w:val="0038380D"/>
    <w:rsid w:val="00385D30"/>
    <w:rsid w:val="00385E07"/>
    <w:rsid w:val="003879D5"/>
    <w:rsid w:val="00390ACA"/>
    <w:rsid w:val="003914D8"/>
    <w:rsid w:val="00391C64"/>
    <w:rsid w:val="003922DB"/>
    <w:rsid w:val="00393292"/>
    <w:rsid w:val="00393B55"/>
    <w:rsid w:val="00394AA4"/>
    <w:rsid w:val="00395FF7"/>
    <w:rsid w:val="00396C30"/>
    <w:rsid w:val="003A050E"/>
    <w:rsid w:val="003A0951"/>
    <w:rsid w:val="003A0FE8"/>
    <w:rsid w:val="003A1A82"/>
    <w:rsid w:val="003A21ED"/>
    <w:rsid w:val="003A3AA1"/>
    <w:rsid w:val="003A4779"/>
    <w:rsid w:val="003A5DDA"/>
    <w:rsid w:val="003A60AC"/>
    <w:rsid w:val="003A7A4D"/>
    <w:rsid w:val="003B16C1"/>
    <w:rsid w:val="003B2370"/>
    <w:rsid w:val="003B2CC0"/>
    <w:rsid w:val="003B532C"/>
    <w:rsid w:val="003B539F"/>
    <w:rsid w:val="003B59B1"/>
    <w:rsid w:val="003B6066"/>
    <w:rsid w:val="003B66EA"/>
    <w:rsid w:val="003B68B1"/>
    <w:rsid w:val="003B693B"/>
    <w:rsid w:val="003B7829"/>
    <w:rsid w:val="003B7A70"/>
    <w:rsid w:val="003C0178"/>
    <w:rsid w:val="003C0FCC"/>
    <w:rsid w:val="003C13D1"/>
    <w:rsid w:val="003C1AB9"/>
    <w:rsid w:val="003C1AF6"/>
    <w:rsid w:val="003C1DE3"/>
    <w:rsid w:val="003C2E62"/>
    <w:rsid w:val="003C2F8F"/>
    <w:rsid w:val="003C4B0A"/>
    <w:rsid w:val="003C68ED"/>
    <w:rsid w:val="003C6928"/>
    <w:rsid w:val="003D04E0"/>
    <w:rsid w:val="003D0894"/>
    <w:rsid w:val="003D365E"/>
    <w:rsid w:val="003D3C65"/>
    <w:rsid w:val="003D3EF2"/>
    <w:rsid w:val="003D5DA0"/>
    <w:rsid w:val="003D6717"/>
    <w:rsid w:val="003D6D7A"/>
    <w:rsid w:val="003E0AA1"/>
    <w:rsid w:val="003E6010"/>
    <w:rsid w:val="003E7D24"/>
    <w:rsid w:val="003F1077"/>
    <w:rsid w:val="003F1D86"/>
    <w:rsid w:val="003F2316"/>
    <w:rsid w:val="003F2B9F"/>
    <w:rsid w:val="003F3957"/>
    <w:rsid w:val="003F4EC6"/>
    <w:rsid w:val="003F6742"/>
    <w:rsid w:val="003F74B4"/>
    <w:rsid w:val="003F7518"/>
    <w:rsid w:val="003F7A10"/>
    <w:rsid w:val="003F7ED6"/>
    <w:rsid w:val="003F7EE8"/>
    <w:rsid w:val="004003F4"/>
    <w:rsid w:val="00400B86"/>
    <w:rsid w:val="00402DF0"/>
    <w:rsid w:val="00403ABB"/>
    <w:rsid w:val="00403AFF"/>
    <w:rsid w:val="0040402F"/>
    <w:rsid w:val="004041EF"/>
    <w:rsid w:val="004054B3"/>
    <w:rsid w:val="00405F98"/>
    <w:rsid w:val="004066BF"/>
    <w:rsid w:val="00407FCF"/>
    <w:rsid w:val="00412B7F"/>
    <w:rsid w:val="0041350B"/>
    <w:rsid w:val="00413A84"/>
    <w:rsid w:val="00414B75"/>
    <w:rsid w:val="00417A5C"/>
    <w:rsid w:val="00417C2C"/>
    <w:rsid w:val="00420282"/>
    <w:rsid w:val="0042048D"/>
    <w:rsid w:val="0042056A"/>
    <w:rsid w:val="0042068A"/>
    <w:rsid w:val="00420722"/>
    <w:rsid w:val="00420811"/>
    <w:rsid w:val="004218A5"/>
    <w:rsid w:val="004232A3"/>
    <w:rsid w:val="00423402"/>
    <w:rsid w:val="00423581"/>
    <w:rsid w:val="00424C09"/>
    <w:rsid w:val="00424C5F"/>
    <w:rsid w:val="00424D89"/>
    <w:rsid w:val="00425206"/>
    <w:rsid w:val="00425316"/>
    <w:rsid w:val="004268AA"/>
    <w:rsid w:val="00431EF1"/>
    <w:rsid w:val="0043204D"/>
    <w:rsid w:val="004322DB"/>
    <w:rsid w:val="004332BD"/>
    <w:rsid w:val="00434F3E"/>
    <w:rsid w:val="00435475"/>
    <w:rsid w:val="00436E5C"/>
    <w:rsid w:val="00437BF5"/>
    <w:rsid w:val="0044332F"/>
    <w:rsid w:val="004433A6"/>
    <w:rsid w:val="0044439D"/>
    <w:rsid w:val="00444870"/>
    <w:rsid w:val="0045161B"/>
    <w:rsid w:val="00451B7E"/>
    <w:rsid w:val="00453E4C"/>
    <w:rsid w:val="00454971"/>
    <w:rsid w:val="004569FB"/>
    <w:rsid w:val="004570E3"/>
    <w:rsid w:val="00460D13"/>
    <w:rsid w:val="004613D8"/>
    <w:rsid w:val="004621FC"/>
    <w:rsid w:val="00462566"/>
    <w:rsid w:val="004659F7"/>
    <w:rsid w:val="004669F2"/>
    <w:rsid w:val="0047108E"/>
    <w:rsid w:val="0047426D"/>
    <w:rsid w:val="00474494"/>
    <w:rsid w:val="00474AF0"/>
    <w:rsid w:val="00475638"/>
    <w:rsid w:val="00476DCC"/>
    <w:rsid w:val="00477D70"/>
    <w:rsid w:val="004813C2"/>
    <w:rsid w:val="0048149B"/>
    <w:rsid w:val="00481ED8"/>
    <w:rsid w:val="004831F2"/>
    <w:rsid w:val="00484DB8"/>
    <w:rsid w:val="0048538A"/>
    <w:rsid w:val="00486A83"/>
    <w:rsid w:val="0048711D"/>
    <w:rsid w:val="00487773"/>
    <w:rsid w:val="00487D9D"/>
    <w:rsid w:val="00490D66"/>
    <w:rsid w:val="004917E5"/>
    <w:rsid w:val="00491CBE"/>
    <w:rsid w:val="00492138"/>
    <w:rsid w:val="004922B4"/>
    <w:rsid w:val="004931C3"/>
    <w:rsid w:val="004939BC"/>
    <w:rsid w:val="00493C30"/>
    <w:rsid w:val="0049420F"/>
    <w:rsid w:val="004A09B2"/>
    <w:rsid w:val="004A0EB8"/>
    <w:rsid w:val="004A494D"/>
    <w:rsid w:val="004A4A2F"/>
    <w:rsid w:val="004A5C3E"/>
    <w:rsid w:val="004A7753"/>
    <w:rsid w:val="004A7AE6"/>
    <w:rsid w:val="004B01DA"/>
    <w:rsid w:val="004B1A22"/>
    <w:rsid w:val="004B22E0"/>
    <w:rsid w:val="004B2333"/>
    <w:rsid w:val="004B3065"/>
    <w:rsid w:val="004B3186"/>
    <w:rsid w:val="004B36F6"/>
    <w:rsid w:val="004B4B47"/>
    <w:rsid w:val="004B565B"/>
    <w:rsid w:val="004B6811"/>
    <w:rsid w:val="004B7524"/>
    <w:rsid w:val="004C03C1"/>
    <w:rsid w:val="004C2C11"/>
    <w:rsid w:val="004C368C"/>
    <w:rsid w:val="004C3C4D"/>
    <w:rsid w:val="004C61A8"/>
    <w:rsid w:val="004C7F48"/>
    <w:rsid w:val="004D14A1"/>
    <w:rsid w:val="004D1D0C"/>
    <w:rsid w:val="004D2102"/>
    <w:rsid w:val="004D575E"/>
    <w:rsid w:val="004D5969"/>
    <w:rsid w:val="004D6C5F"/>
    <w:rsid w:val="004D705D"/>
    <w:rsid w:val="004D71E0"/>
    <w:rsid w:val="004E159A"/>
    <w:rsid w:val="004E1EB6"/>
    <w:rsid w:val="004E26AF"/>
    <w:rsid w:val="004E3717"/>
    <w:rsid w:val="004E42E1"/>
    <w:rsid w:val="004E45F3"/>
    <w:rsid w:val="004E4873"/>
    <w:rsid w:val="004E55C9"/>
    <w:rsid w:val="004E6BF5"/>
    <w:rsid w:val="004E6D64"/>
    <w:rsid w:val="004F1B46"/>
    <w:rsid w:val="004F3A8C"/>
    <w:rsid w:val="004F4A53"/>
    <w:rsid w:val="004F6C1C"/>
    <w:rsid w:val="004F7560"/>
    <w:rsid w:val="004F7D94"/>
    <w:rsid w:val="005005AC"/>
    <w:rsid w:val="00500F97"/>
    <w:rsid w:val="0050199D"/>
    <w:rsid w:val="0050203E"/>
    <w:rsid w:val="005027BB"/>
    <w:rsid w:val="00502946"/>
    <w:rsid w:val="005036DB"/>
    <w:rsid w:val="005036F7"/>
    <w:rsid w:val="0050447E"/>
    <w:rsid w:val="0050457B"/>
    <w:rsid w:val="005045E0"/>
    <w:rsid w:val="0050485A"/>
    <w:rsid w:val="00504AA9"/>
    <w:rsid w:val="00505BA0"/>
    <w:rsid w:val="005068F4"/>
    <w:rsid w:val="00507018"/>
    <w:rsid w:val="00507BC4"/>
    <w:rsid w:val="00507ED5"/>
    <w:rsid w:val="005109CB"/>
    <w:rsid w:val="00511DB5"/>
    <w:rsid w:val="005127B5"/>
    <w:rsid w:val="00512B3E"/>
    <w:rsid w:val="005134D4"/>
    <w:rsid w:val="00513718"/>
    <w:rsid w:val="00514901"/>
    <w:rsid w:val="00515502"/>
    <w:rsid w:val="00515525"/>
    <w:rsid w:val="005155B9"/>
    <w:rsid w:val="00515DAB"/>
    <w:rsid w:val="005169BF"/>
    <w:rsid w:val="00517083"/>
    <w:rsid w:val="00517730"/>
    <w:rsid w:val="00517E65"/>
    <w:rsid w:val="00520678"/>
    <w:rsid w:val="00520952"/>
    <w:rsid w:val="0052095A"/>
    <w:rsid w:val="005229CF"/>
    <w:rsid w:val="00522D35"/>
    <w:rsid w:val="00523270"/>
    <w:rsid w:val="005232BB"/>
    <w:rsid w:val="00523319"/>
    <w:rsid w:val="00523450"/>
    <w:rsid w:val="005243AF"/>
    <w:rsid w:val="005261DE"/>
    <w:rsid w:val="00526B93"/>
    <w:rsid w:val="005270A6"/>
    <w:rsid w:val="00527FC0"/>
    <w:rsid w:val="00531D3F"/>
    <w:rsid w:val="00532B19"/>
    <w:rsid w:val="0053306B"/>
    <w:rsid w:val="0053326C"/>
    <w:rsid w:val="005338E8"/>
    <w:rsid w:val="005361E8"/>
    <w:rsid w:val="00536C21"/>
    <w:rsid w:val="00536E7A"/>
    <w:rsid w:val="005373AC"/>
    <w:rsid w:val="00537A41"/>
    <w:rsid w:val="00540213"/>
    <w:rsid w:val="00540989"/>
    <w:rsid w:val="00542F47"/>
    <w:rsid w:val="0054459D"/>
    <w:rsid w:val="00545AA3"/>
    <w:rsid w:val="00545BCA"/>
    <w:rsid w:val="00546632"/>
    <w:rsid w:val="00550240"/>
    <w:rsid w:val="00550C1C"/>
    <w:rsid w:val="00552618"/>
    <w:rsid w:val="005527B6"/>
    <w:rsid w:val="00553978"/>
    <w:rsid w:val="00554CA4"/>
    <w:rsid w:val="00554FCE"/>
    <w:rsid w:val="005555BE"/>
    <w:rsid w:val="00555DA1"/>
    <w:rsid w:val="00560228"/>
    <w:rsid w:val="00561707"/>
    <w:rsid w:val="00561C34"/>
    <w:rsid w:val="0056325B"/>
    <w:rsid w:val="0056595E"/>
    <w:rsid w:val="005669D9"/>
    <w:rsid w:val="00570769"/>
    <w:rsid w:val="00570C26"/>
    <w:rsid w:val="00571278"/>
    <w:rsid w:val="005719C0"/>
    <w:rsid w:val="00572137"/>
    <w:rsid w:val="00572B00"/>
    <w:rsid w:val="00573F80"/>
    <w:rsid w:val="00574D97"/>
    <w:rsid w:val="00574EE2"/>
    <w:rsid w:val="0057633C"/>
    <w:rsid w:val="005766DB"/>
    <w:rsid w:val="00576C31"/>
    <w:rsid w:val="00576CBA"/>
    <w:rsid w:val="00580123"/>
    <w:rsid w:val="005804F4"/>
    <w:rsid w:val="00580945"/>
    <w:rsid w:val="00581044"/>
    <w:rsid w:val="00582657"/>
    <w:rsid w:val="00583941"/>
    <w:rsid w:val="00583BD1"/>
    <w:rsid w:val="00585B3D"/>
    <w:rsid w:val="00586682"/>
    <w:rsid w:val="005876C3"/>
    <w:rsid w:val="00587B2E"/>
    <w:rsid w:val="00587FDB"/>
    <w:rsid w:val="00590725"/>
    <w:rsid w:val="00591B33"/>
    <w:rsid w:val="0059257C"/>
    <w:rsid w:val="005935E2"/>
    <w:rsid w:val="0059380E"/>
    <w:rsid w:val="00594002"/>
    <w:rsid w:val="005956E4"/>
    <w:rsid w:val="00597D59"/>
    <w:rsid w:val="005A1090"/>
    <w:rsid w:val="005A28EC"/>
    <w:rsid w:val="005A3357"/>
    <w:rsid w:val="005A381C"/>
    <w:rsid w:val="005A3F7E"/>
    <w:rsid w:val="005A432E"/>
    <w:rsid w:val="005A4F77"/>
    <w:rsid w:val="005B1465"/>
    <w:rsid w:val="005B489D"/>
    <w:rsid w:val="005B52D1"/>
    <w:rsid w:val="005B5758"/>
    <w:rsid w:val="005B5D3B"/>
    <w:rsid w:val="005B7C25"/>
    <w:rsid w:val="005C025B"/>
    <w:rsid w:val="005C0443"/>
    <w:rsid w:val="005C10B0"/>
    <w:rsid w:val="005C14CC"/>
    <w:rsid w:val="005C218F"/>
    <w:rsid w:val="005C2E9F"/>
    <w:rsid w:val="005C38CC"/>
    <w:rsid w:val="005C427B"/>
    <w:rsid w:val="005C5856"/>
    <w:rsid w:val="005C6741"/>
    <w:rsid w:val="005C6CE9"/>
    <w:rsid w:val="005C73A2"/>
    <w:rsid w:val="005D06D9"/>
    <w:rsid w:val="005D0EC0"/>
    <w:rsid w:val="005D10CE"/>
    <w:rsid w:val="005D29DF"/>
    <w:rsid w:val="005D4474"/>
    <w:rsid w:val="005D48E8"/>
    <w:rsid w:val="005D5423"/>
    <w:rsid w:val="005D64C5"/>
    <w:rsid w:val="005E0367"/>
    <w:rsid w:val="005E0E65"/>
    <w:rsid w:val="005E238F"/>
    <w:rsid w:val="005E2963"/>
    <w:rsid w:val="005E2D15"/>
    <w:rsid w:val="005E467A"/>
    <w:rsid w:val="005E50B1"/>
    <w:rsid w:val="005F0B62"/>
    <w:rsid w:val="005F10E8"/>
    <w:rsid w:val="005F32CE"/>
    <w:rsid w:val="005F4271"/>
    <w:rsid w:val="005F4749"/>
    <w:rsid w:val="005F4FA2"/>
    <w:rsid w:val="005F5451"/>
    <w:rsid w:val="005F5618"/>
    <w:rsid w:val="005F67ED"/>
    <w:rsid w:val="005F7D7F"/>
    <w:rsid w:val="0060021E"/>
    <w:rsid w:val="006009C3"/>
    <w:rsid w:val="00600B95"/>
    <w:rsid w:val="00601B92"/>
    <w:rsid w:val="00601C48"/>
    <w:rsid w:val="00601CFF"/>
    <w:rsid w:val="00601E25"/>
    <w:rsid w:val="00601EDF"/>
    <w:rsid w:val="0060273F"/>
    <w:rsid w:val="00604767"/>
    <w:rsid w:val="00606B8B"/>
    <w:rsid w:val="00606E2A"/>
    <w:rsid w:val="00610B2F"/>
    <w:rsid w:val="006111C4"/>
    <w:rsid w:val="006118EE"/>
    <w:rsid w:val="00611DDD"/>
    <w:rsid w:val="006121C0"/>
    <w:rsid w:val="0061406B"/>
    <w:rsid w:val="0061410A"/>
    <w:rsid w:val="0061453B"/>
    <w:rsid w:val="00614702"/>
    <w:rsid w:val="006156F6"/>
    <w:rsid w:val="006157A9"/>
    <w:rsid w:val="00615E34"/>
    <w:rsid w:val="006160A4"/>
    <w:rsid w:val="0061670E"/>
    <w:rsid w:val="00620766"/>
    <w:rsid w:val="0062167A"/>
    <w:rsid w:val="00621B8D"/>
    <w:rsid w:val="00622064"/>
    <w:rsid w:val="0062214B"/>
    <w:rsid w:val="006227C3"/>
    <w:rsid w:val="00622EAC"/>
    <w:rsid w:val="0062324A"/>
    <w:rsid w:val="00623BBE"/>
    <w:rsid w:val="00623DF4"/>
    <w:rsid w:val="0062453C"/>
    <w:rsid w:val="0062478D"/>
    <w:rsid w:val="00624D8E"/>
    <w:rsid w:val="00625735"/>
    <w:rsid w:val="00625912"/>
    <w:rsid w:val="006266C8"/>
    <w:rsid w:val="00626D55"/>
    <w:rsid w:val="00626F1E"/>
    <w:rsid w:val="00627DC9"/>
    <w:rsid w:val="00627DFD"/>
    <w:rsid w:val="00627E08"/>
    <w:rsid w:val="00630609"/>
    <w:rsid w:val="00632B51"/>
    <w:rsid w:val="00632C0F"/>
    <w:rsid w:val="00633185"/>
    <w:rsid w:val="00633EC1"/>
    <w:rsid w:val="006341F6"/>
    <w:rsid w:val="00634CAA"/>
    <w:rsid w:val="00634F00"/>
    <w:rsid w:val="006351C7"/>
    <w:rsid w:val="00636A2F"/>
    <w:rsid w:val="0063728F"/>
    <w:rsid w:val="006373BC"/>
    <w:rsid w:val="00640166"/>
    <w:rsid w:val="006407E6"/>
    <w:rsid w:val="00640D8C"/>
    <w:rsid w:val="00641917"/>
    <w:rsid w:val="006426F5"/>
    <w:rsid w:val="006436A6"/>
    <w:rsid w:val="00644ADA"/>
    <w:rsid w:val="0064585E"/>
    <w:rsid w:val="00645C37"/>
    <w:rsid w:val="00646062"/>
    <w:rsid w:val="0064676D"/>
    <w:rsid w:val="006478AB"/>
    <w:rsid w:val="00647AA5"/>
    <w:rsid w:val="00647E69"/>
    <w:rsid w:val="00650AA1"/>
    <w:rsid w:val="00650BE7"/>
    <w:rsid w:val="00653151"/>
    <w:rsid w:val="00654BB9"/>
    <w:rsid w:val="00654E1A"/>
    <w:rsid w:val="006555DC"/>
    <w:rsid w:val="00655E28"/>
    <w:rsid w:val="00655F6A"/>
    <w:rsid w:val="00656253"/>
    <w:rsid w:val="0065649A"/>
    <w:rsid w:val="00656A67"/>
    <w:rsid w:val="00657DB4"/>
    <w:rsid w:val="00660002"/>
    <w:rsid w:val="006600C8"/>
    <w:rsid w:val="00660304"/>
    <w:rsid w:val="00661F5F"/>
    <w:rsid w:val="0066339A"/>
    <w:rsid w:val="00664F6F"/>
    <w:rsid w:val="006653DA"/>
    <w:rsid w:val="00665FC2"/>
    <w:rsid w:val="00666102"/>
    <w:rsid w:val="006668FD"/>
    <w:rsid w:val="00667333"/>
    <w:rsid w:val="006707ED"/>
    <w:rsid w:val="00671968"/>
    <w:rsid w:val="00673018"/>
    <w:rsid w:val="006732D0"/>
    <w:rsid w:val="006737F2"/>
    <w:rsid w:val="00673874"/>
    <w:rsid w:val="006742A0"/>
    <w:rsid w:val="0067476B"/>
    <w:rsid w:val="006800BF"/>
    <w:rsid w:val="00681276"/>
    <w:rsid w:val="0068277B"/>
    <w:rsid w:val="00682F96"/>
    <w:rsid w:val="00684CD1"/>
    <w:rsid w:val="0068582A"/>
    <w:rsid w:val="00685C83"/>
    <w:rsid w:val="006875B8"/>
    <w:rsid w:val="00687F50"/>
    <w:rsid w:val="006908B6"/>
    <w:rsid w:val="006908C5"/>
    <w:rsid w:val="006928D6"/>
    <w:rsid w:val="00693C2B"/>
    <w:rsid w:val="00694B31"/>
    <w:rsid w:val="00694D6B"/>
    <w:rsid w:val="006955E9"/>
    <w:rsid w:val="00696078"/>
    <w:rsid w:val="0069645C"/>
    <w:rsid w:val="006979D8"/>
    <w:rsid w:val="006A0708"/>
    <w:rsid w:val="006A1189"/>
    <w:rsid w:val="006A18ED"/>
    <w:rsid w:val="006A2244"/>
    <w:rsid w:val="006A2415"/>
    <w:rsid w:val="006A2B3A"/>
    <w:rsid w:val="006A35EC"/>
    <w:rsid w:val="006A37DB"/>
    <w:rsid w:val="006A54D8"/>
    <w:rsid w:val="006A55D3"/>
    <w:rsid w:val="006A61CA"/>
    <w:rsid w:val="006A6CB1"/>
    <w:rsid w:val="006B0D16"/>
    <w:rsid w:val="006B0FE7"/>
    <w:rsid w:val="006B128A"/>
    <w:rsid w:val="006B1CB3"/>
    <w:rsid w:val="006B2003"/>
    <w:rsid w:val="006B23FE"/>
    <w:rsid w:val="006B310B"/>
    <w:rsid w:val="006B3FDA"/>
    <w:rsid w:val="006B5C96"/>
    <w:rsid w:val="006B69DE"/>
    <w:rsid w:val="006B7397"/>
    <w:rsid w:val="006B753F"/>
    <w:rsid w:val="006B7F47"/>
    <w:rsid w:val="006C059D"/>
    <w:rsid w:val="006C1D9E"/>
    <w:rsid w:val="006C23FE"/>
    <w:rsid w:val="006C3932"/>
    <w:rsid w:val="006C413B"/>
    <w:rsid w:val="006C5660"/>
    <w:rsid w:val="006C65B8"/>
    <w:rsid w:val="006C6828"/>
    <w:rsid w:val="006C7123"/>
    <w:rsid w:val="006D052F"/>
    <w:rsid w:val="006D17C7"/>
    <w:rsid w:val="006D299C"/>
    <w:rsid w:val="006D2BA0"/>
    <w:rsid w:val="006D2C92"/>
    <w:rsid w:val="006D5528"/>
    <w:rsid w:val="006D5985"/>
    <w:rsid w:val="006D7525"/>
    <w:rsid w:val="006D7D2D"/>
    <w:rsid w:val="006E0298"/>
    <w:rsid w:val="006E2FB3"/>
    <w:rsid w:val="006E355B"/>
    <w:rsid w:val="006E3E76"/>
    <w:rsid w:val="006E56FB"/>
    <w:rsid w:val="006F0796"/>
    <w:rsid w:val="006F1442"/>
    <w:rsid w:val="006F18DA"/>
    <w:rsid w:val="006F2B23"/>
    <w:rsid w:val="006F3517"/>
    <w:rsid w:val="006F3D3E"/>
    <w:rsid w:val="006F45A9"/>
    <w:rsid w:val="006F46D4"/>
    <w:rsid w:val="006F4FAF"/>
    <w:rsid w:val="006F606E"/>
    <w:rsid w:val="006F67DD"/>
    <w:rsid w:val="006F7E6B"/>
    <w:rsid w:val="006F7F5C"/>
    <w:rsid w:val="00700D64"/>
    <w:rsid w:val="0070307B"/>
    <w:rsid w:val="00703681"/>
    <w:rsid w:val="00703AEC"/>
    <w:rsid w:val="00706AF7"/>
    <w:rsid w:val="007071C2"/>
    <w:rsid w:val="0071017A"/>
    <w:rsid w:val="00711481"/>
    <w:rsid w:val="00711826"/>
    <w:rsid w:val="00711E66"/>
    <w:rsid w:val="007134F8"/>
    <w:rsid w:val="00713FC2"/>
    <w:rsid w:val="00714967"/>
    <w:rsid w:val="007153FE"/>
    <w:rsid w:val="0071708A"/>
    <w:rsid w:val="00717DBE"/>
    <w:rsid w:val="00720988"/>
    <w:rsid w:val="00721FBB"/>
    <w:rsid w:val="00722A2F"/>
    <w:rsid w:val="007238C4"/>
    <w:rsid w:val="00723A8B"/>
    <w:rsid w:val="00723C64"/>
    <w:rsid w:val="00725DDF"/>
    <w:rsid w:val="00725EC7"/>
    <w:rsid w:val="00726ED2"/>
    <w:rsid w:val="00727BC3"/>
    <w:rsid w:val="00727E6E"/>
    <w:rsid w:val="00730460"/>
    <w:rsid w:val="0073091B"/>
    <w:rsid w:val="00731A1D"/>
    <w:rsid w:val="00731B2E"/>
    <w:rsid w:val="00733A4E"/>
    <w:rsid w:val="007344EA"/>
    <w:rsid w:val="00734C4C"/>
    <w:rsid w:val="00737D1F"/>
    <w:rsid w:val="00741148"/>
    <w:rsid w:val="00742098"/>
    <w:rsid w:val="007424D2"/>
    <w:rsid w:val="00742AF4"/>
    <w:rsid w:val="007439A2"/>
    <w:rsid w:val="00745A7A"/>
    <w:rsid w:val="007473E6"/>
    <w:rsid w:val="00750241"/>
    <w:rsid w:val="0075123B"/>
    <w:rsid w:val="007512F0"/>
    <w:rsid w:val="00751C19"/>
    <w:rsid w:val="00751F08"/>
    <w:rsid w:val="0075223C"/>
    <w:rsid w:val="00753081"/>
    <w:rsid w:val="0075637A"/>
    <w:rsid w:val="00756B9E"/>
    <w:rsid w:val="00756EC4"/>
    <w:rsid w:val="0075747C"/>
    <w:rsid w:val="0076100A"/>
    <w:rsid w:val="007618E8"/>
    <w:rsid w:val="007622A5"/>
    <w:rsid w:val="0076255B"/>
    <w:rsid w:val="00763000"/>
    <w:rsid w:val="00763D20"/>
    <w:rsid w:val="007650EB"/>
    <w:rsid w:val="007653F6"/>
    <w:rsid w:val="007654AF"/>
    <w:rsid w:val="00765605"/>
    <w:rsid w:val="00765CD7"/>
    <w:rsid w:val="007662E7"/>
    <w:rsid w:val="00767881"/>
    <w:rsid w:val="007717B0"/>
    <w:rsid w:val="007735F5"/>
    <w:rsid w:val="007756EA"/>
    <w:rsid w:val="00776C8E"/>
    <w:rsid w:val="00781036"/>
    <w:rsid w:val="00781DB5"/>
    <w:rsid w:val="00782698"/>
    <w:rsid w:val="00783D02"/>
    <w:rsid w:val="00785E1B"/>
    <w:rsid w:val="0078785C"/>
    <w:rsid w:val="00787981"/>
    <w:rsid w:val="00787BA4"/>
    <w:rsid w:val="00790CE8"/>
    <w:rsid w:val="00791668"/>
    <w:rsid w:val="00791911"/>
    <w:rsid w:val="00791F43"/>
    <w:rsid w:val="00793DFD"/>
    <w:rsid w:val="00793F09"/>
    <w:rsid w:val="0079417A"/>
    <w:rsid w:val="007941AC"/>
    <w:rsid w:val="0079466B"/>
    <w:rsid w:val="00794A2F"/>
    <w:rsid w:val="007958E2"/>
    <w:rsid w:val="0079593C"/>
    <w:rsid w:val="0079600D"/>
    <w:rsid w:val="00796D56"/>
    <w:rsid w:val="00797100"/>
    <w:rsid w:val="007A0C2C"/>
    <w:rsid w:val="007A1666"/>
    <w:rsid w:val="007A2FAF"/>
    <w:rsid w:val="007A3025"/>
    <w:rsid w:val="007A42B8"/>
    <w:rsid w:val="007A4746"/>
    <w:rsid w:val="007A4AE5"/>
    <w:rsid w:val="007A6407"/>
    <w:rsid w:val="007A6584"/>
    <w:rsid w:val="007A6E2E"/>
    <w:rsid w:val="007B38AA"/>
    <w:rsid w:val="007B3A60"/>
    <w:rsid w:val="007B406C"/>
    <w:rsid w:val="007B409D"/>
    <w:rsid w:val="007B430B"/>
    <w:rsid w:val="007B52BE"/>
    <w:rsid w:val="007B53E6"/>
    <w:rsid w:val="007B6802"/>
    <w:rsid w:val="007B7D38"/>
    <w:rsid w:val="007C0B63"/>
    <w:rsid w:val="007C1303"/>
    <w:rsid w:val="007C3008"/>
    <w:rsid w:val="007C393E"/>
    <w:rsid w:val="007C3F95"/>
    <w:rsid w:val="007C7168"/>
    <w:rsid w:val="007C73E4"/>
    <w:rsid w:val="007D11D8"/>
    <w:rsid w:val="007D1271"/>
    <w:rsid w:val="007D1B6D"/>
    <w:rsid w:val="007D2564"/>
    <w:rsid w:val="007D3147"/>
    <w:rsid w:val="007D5E4C"/>
    <w:rsid w:val="007D6257"/>
    <w:rsid w:val="007D6AB8"/>
    <w:rsid w:val="007D6DB0"/>
    <w:rsid w:val="007D7403"/>
    <w:rsid w:val="007D7A62"/>
    <w:rsid w:val="007E01EA"/>
    <w:rsid w:val="007E17D7"/>
    <w:rsid w:val="007E1A21"/>
    <w:rsid w:val="007E3BAB"/>
    <w:rsid w:val="007E51A3"/>
    <w:rsid w:val="007E5651"/>
    <w:rsid w:val="007E5941"/>
    <w:rsid w:val="007E5DC9"/>
    <w:rsid w:val="007E6540"/>
    <w:rsid w:val="007E77B8"/>
    <w:rsid w:val="007E7859"/>
    <w:rsid w:val="007E7AC7"/>
    <w:rsid w:val="007F1F8C"/>
    <w:rsid w:val="007F4B01"/>
    <w:rsid w:val="007F4F2F"/>
    <w:rsid w:val="007F671C"/>
    <w:rsid w:val="007F79C8"/>
    <w:rsid w:val="00800A55"/>
    <w:rsid w:val="00801919"/>
    <w:rsid w:val="00802F33"/>
    <w:rsid w:val="00804627"/>
    <w:rsid w:val="00804A7E"/>
    <w:rsid w:val="00805695"/>
    <w:rsid w:val="00806F3C"/>
    <w:rsid w:val="00810580"/>
    <w:rsid w:val="008109F6"/>
    <w:rsid w:val="00810A88"/>
    <w:rsid w:val="00811A9E"/>
    <w:rsid w:val="0081221C"/>
    <w:rsid w:val="00812E0F"/>
    <w:rsid w:val="00814403"/>
    <w:rsid w:val="008173C8"/>
    <w:rsid w:val="0082181C"/>
    <w:rsid w:val="0082182C"/>
    <w:rsid w:val="00821B50"/>
    <w:rsid w:val="00821EE0"/>
    <w:rsid w:val="0082204B"/>
    <w:rsid w:val="008233FD"/>
    <w:rsid w:val="008237AC"/>
    <w:rsid w:val="00824E61"/>
    <w:rsid w:val="00825BDD"/>
    <w:rsid w:val="0082700A"/>
    <w:rsid w:val="00827C8F"/>
    <w:rsid w:val="0083193A"/>
    <w:rsid w:val="00832CD8"/>
    <w:rsid w:val="00833303"/>
    <w:rsid w:val="00834AF9"/>
    <w:rsid w:val="0083518E"/>
    <w:rsid w:val="00835596"/>
    <w:rsid w:val="0083690B"/>
    <w:rsid w:val="00837068"/>
    <w:rsid w:val="00837098"/>
    <w:rsid w:val="0083710C"/>
    <w:rsid w:val="00837E95"/>
    <w:rsid w:val="008425D0"/>
    <w:rsid w:val="00843302"/>
    <w:rsid w:val="00843484"/>
    <w:rsid w:val="00843B50"/>
    <w:rsid w:val="008449FE"/>
    <w:rsid w:val="00844B85"/>
    <w:rsid w:val="00850143"/>
    <w:rsid w:val="00850CFC"/>
    <w:rsid w:val="00853B8F"/>
    <w:rsid w:val="00854457"/>
    <w:rsid w:val="00854631"/>
    <w:rsid w:val="00854A28"/>
    <w:rsid w:val="0085565C"/>
    <w:rsid w:val="008561C1"/>
    <w:rsid w:val="00860368"/>
    <w:rsid w:val="00860AF9"/>
    <w:rsid w:val="00861C72"/>
    <w:rsid w:val="008622A2"/>
    <w:rsid w:val="00862BF6"/>
    <w:rsid w:val="00862F09"/>
    <w:rsid w:val="008636E5"/>
    <w:rsid w:val="008640B1"/>
    <w:rsid w:val="0086567D"/>
    <w:rsid w:val="008658DE"/>
    <w:rsid w:val="00865C8D"/>
    <w:rsid w:val="00866D35"/>
    <w:rsid w:val="008674D6"/>
    <w:rsid w:val="00870059"/>
    <w:rsid w:val="00870170"/>
    <w:rsid w:val="00871740"/>
    <w:rsid w:val="0087193C"/>
    <w:rsid w:val="008719AC"/>
    <w:rsid w:val="00871EB9"/>
    <w:rsid w:val="008722A8"/>
    <w:rsid w:val="00873502"/>
    <w:rsid w:val="00873FBD"/>
    <w:rsid w:val="00874C7B"/>
    <w:rsid w:val="00876141"/>
    <w:rsid w:val="0088087C"/>
    <w:rsid w:val="00881638"/>
    <w:rsid w:val="00881BB1"/>
    <w:rsid w:val="00882644"/>
    <w:rsid w:val="0088273E"/>
    <w:rsid w:val="008831FE"/>
    <w:rsid w:val="008846EB"/>
    <w:rsid w:val="0088498B"/>
    <w:rsid w:val="00885BCD"/>
    <w:rsid w:val="00885CA1"/>
    <w:rsid w:val="00885D7E"/>
    <w:rsid w:val="00886C62"/>
    <w:rsid w:val="00886ECB"/>
    <w:rsid w:val="00887238"/>
    <w:rsid w:val="00890B48"/>
    <w:rsid w:val="00891434"/>
    <w:rsid w:val="0089169C"/>
    <w:rsid w:val="00893A02"/>
    <w:rsid w:val="00894595"/>
    <w:rsid w:val="008956DE"/>
    <w:rsid w:val="00896751"/>
    <w:rsid w:val="0089705E"/>
    <w:rsid w:val="0089720E"/>
    <w:rsid w:val="008975BD"/>
    <w:rsid w:val="008976AF"/>
    <w:rsid w:val="008A0018"/>
    <w:rsid w:val="008A0026"/>
    <w:rsid w:val="008A1034"/>
    <w:rsid w:val="008A18B4"/>
    <w:rsid w:val="008A258A"/>
    <w:rsid w:val="008A298F"/>
    <w:rsid w:val="008A2C69"/>
    <w:rsid w:val="008A3D6D"/>
    <w:rsid w:val="008A4A9F"/>
    <w:rsid w:val="008A501F"/>
    <w:rsid w:val="008A580F"/>
    <w:rsid w:val="008B06E9"/>
    <w:rsid w:val="008B13E1"/>
    <w:rsid w:val="008B13EA"/>
    <w:rsid w:val="008B1D21"/>
    <w:rsid w:val="008B29A2"/>
    <w:rsid w:val="008B3C31"/>
    <w:rsid w:val="008B4BD6"/>
    <w:rsid w:val="008B6900"/>
    <w:rsid w:val="008C0CA2"/>
    <w:rsid w:val="008C0E5D"/>
    <w:rsid w:val="008C2619"/>
    <w:rsid w:val="008C28B8"/>
    <w:rsid w:val="008C30F9"/>
    <w:rsid w:val="008C3F2D"/>
    <w:rsid w:val="008C3F86"/>
    <w:rsid w:val="008C40B8"/>
    <w:rsid w:val="008C4EBA"/>
    <w:rsid w:val="008C5781"/>
    <w:rsid w:val="008C67A8"/>
    <w:rsid w:val="008C6E33"/>
    <w:rsid w:val="008C7541"/>
    <w:rsid w:val="008C7B4E"/>
    <w:rsid w:val="008C7F5B"/>
    <w:rsid w:val="008D0771"/>
    <w:rsid w:val="008D5022"/>
    <w:rsid w:val="008D50A4"/>
    <w:rsid w:val="008D56D1"/>
    <w:rsid w:val="008D5815"/>
    <w:rsid w:val="008E048F"/>
    <w:rsid w:val="008E10C8"/>
    <w:rsid w:val="008E1BDC"/>
    <w:rsid w:val="008E20D0"/>
    <w:rsid w:val="008E2261"/>
    <w:rsid w:val="008E3244"/>
    <w:rsid w:val="008E39FD"/>
    <w:rsid w:val="008E3F06"/>
    <w:rsid w:val="008E5B41"/>
    <w:rsid w:val="008E6481"/>
    <w:rsid w:val="008E6E6D"/>
    <w:rsid w:val="008E7309"/>
    <w:rsid w:val="008E7333"/>
    <w:rsid w:val="008F07E8"/>
    <w:rsid w:val="008F2445"/>
    <w:rsid w:val="008F27ED"/>
    <w:rsid w:val="008F29BB"/>
    <w:rsid w:val="008F2A63"/>
    <w:rsid w:val="008F2E29"/>
    <w:rsid w:val="008F302D"/>
    <w:rsid w:val="008F39AD"/>
    <w:rsid w:val="008F4E21"/>
    <w:rsid w:val="008F526E"/>
    <w:rsid w:val="008F55B2"/>
    <w:rsid w:val="008F65FE"/>
    <w:rsid w:val="008F6707"/>
    <w:rsid w:val="009004BC"/>
    <w:rsid w:val="0090133F"/>
    <w:rsid w:val="00901B5B"/>
    <w:rsid w:val="009021D2"/>
    <w:rsid w:val="00902DFB"/>
    <w:rsid w:val="00903AE2"/>
    <w:rsid w:val="00904025"/>
    <w:rsid w:val="00904512"/>
    <w:rsid w:val="00905204"/>
    <w:rsid w:val="00905A08"/>
    <w:rsid w:val="009064A3"/>
    <w:rsid w:val="00906695"/>
    <w:rsid w:val="00906D9B"/>
    <w:rsid w:val="0091072E"/>
    <w:rsid w:val="00910D1E"/>
    <w:rsid w:val="00911C10"/>
    <w:rsid w:val="00911C38"/>
    <w:rsid w:val="00912A56"/>
    <w:rsid w:val="00913C49"/>
    <w:rsid w:val="009143B4"/>
    <w:rsid w:val="0091571F"/>
    <w:rsid w:val="00915E66"/>
    <w:rsid w:val="00916F98"/>
    <w:rsid w:val="00917B4A"/>
    <w:rsid w:val="00917BA5"/>
    <w:rsid w:val="00921D5A"/>
    <w:rsid w:val="00922323"/>
    <w:rsid w:val="00924F46"/>
    <w:rsid w:val="009304FB"/>
    <w:rsid w:val="00931549"/>
    <w:rsid w:val="00931943"/>
    <w:rsid w:val="00931DA6"/>
    <w:rsid w:val="009329DA"/>
    <w:rsid w:val="00932DAB"/>
    <w:rsid w:val="00934E96"/>
    <w:rsid w:val="009352D4"/>
    <w:rsid w:val="009352DB"/>
    <w:rsid w:val="0093547F"/>
    <w:rsid w:val="00935510"/>
    <w:rsid w:val="00936DDD"/>
    <w:rsid w:val="00937ABA"/>
    <w:rsid w:val="00940445"/>
    <w:rsid w:val="00940B0A"/>
    <w:rsid w:val="00941478"/>
    <w:rsid w:val="009445F8"/>
    <w:rsid w:val="00944D94"/>
    <w:rsid w:val="00945532"/>
    <w:rsid w:val="00945842"/>
    <w:rsid w:val="00945D84"/>
    <w:rsid w:val="00946B93"/>
    <w:rsid w:val="00950B45"/>
    <w:rsid w:val="00950F5A"/>
    <w:rsid w:val="00951C4C"/>
    <w:rsid w:val="009523C2"/>
    <w:rsid w:val="0095242B"/>
    <w:rsid w:val="00952962"/>
    <w:rsid w:val="00954F1C"/>
    <w:rsid w:val="00955354"/>
    <w:rsid w:val="009556D1"/>
    <w:rsid w:val="00956818"/>
    <w:rsid w:val="00956EE5"/>
    <w:rsid w:val="00960C8C"/>
    <w:rsid w:val="00961BFD"/>
    <w:rsid w:val="00962157"/>
    <w:rsid w:val="00963464"/>
    <w:rsid w:val="009634D7"/>
    <w:rsid w:val="009636E6"/>
    <w:rsid w:val="00964E52"/>
    <w:rsid w:val="00967241"/>
    <w:rsid w:val="00967249"/>
    <w:rsid w:val="00967ABF"/>
    <w:rsid w:val="00970326"/>
    <w:rsid w:val="009715EF"/>
    <w:rsid w:val="00972591"/>
    <w:rsid w:val="00972C5B"/>
    <w:rsid w:val="009737F4"/>
    <w:rsid w:val="00975F82"/>
    <w:rsid w:val="009770F0"/>
    <w:rsid w:val="009801CA"/>
    <w:rsid w:val="00980F8D"/>
    <w:rsid w:val="0098134F"/>
    <w:rsid w:val="009814B5"/>
    <w:rsid w:val="00981C55"/>
    <w:rsid w:val="00981EA2"/>
    <w:rsid w:val="00982697"/>
    <w:rsid w:val="00983829"/>
    <w:rsid w:val="0098420A"/>
    <w:rsid w:val="00987FAA"/>
    <w:rsid w:val="009922FD"/>
    <w:rsid w:val="00992E53"/>
    <w:rsid w:val="00993A33"/>
    <w:rsid w:val="00996824"/>
    <w:rsid w:val="00996899"/>
    <w:rsid w:val="009A0376"/>
    <w:rsid w:val="009A1F5D"/>
    <w:rsid w:val="009A202D"/>
    <w:rsid w:val="009A25F2"/>
    <w:rsid w:val="009A3FA3"/>
    <w:rsid w:val="009A4876"/>
    <w:rsid w:val="009A4ACD"/>
    <w:rsid w:val="009A5B6C"/>
    <w:rsid w:val="009A5CF6"/>
    <w:rsid w:val="009A79E2"/>
    <w:rsid w:val="009B03F7"/>
    <w:rsid w:val="009B1296"/>
    <w:rsid w:val="009B1CB2"/>
    <w:rsid w:val="009B1F02"/>
    <w:rsid w:val="009B1F13"/>
    <w:rsid w:val="009B23D0"/>
    <w:rsid w:val="009B24CB"/>
    <w:rsid w:val="009B2C27"/>
    <w:rsid w:val="009B31C8"/>
    <w:rsid w:val="009B3373"/>
    <w:rsid w:val="009B3421"/>
    <w:rsid w:val="009B3B52"/>
    <w:rsid w:val="009B577E"/>
    <w:rsid w:val="009B6E28"/>
    <w:rsid w:val="009C01A8"/>
    <w:rsid w:val="009C0848"/>
    <w:rsid w:val="009C10AC"/>
    <w:rsid w:val="009C1584"/>
    <w:rsid w:val="009C4C69"/>
    <w:rsid w:val="009C66A8"/>
    <w:rsid w:val="009C6AEB"/>
    <w:rsid w:val="009C73B1"/>
    <w:rsid w:val="009D0A0B"/>
    <w:rsid w:val="009D0C53"/>
    <w:rsid w:val="009D2937"/>
    <w:rsid w:val="009D2A04"/>
    <w:rsid w:val="009D41DC"/>
    <w:rsid w:val="009D652A"/>
    <w:rsid w:val="009D7DBE"/>
    <w:rsid w:val="009E0A53"/>
    <w:rsid w:val="009E0CBE"/>
    <w:rsid w:val="009E2BC4"/>
    <w:rsid w:val="009E3B1E"/>
    <w:rsid w:val="009E4441"/>
    <w:rsid w:val="009E469B"/>
    <w:rsid w:val="009E4906"/>
    <w:rsid w:val="009E4CB7"/>
    <w:rsid w:val="009E52A6"/>
    <w:rsid w:val="009E6175"/>
    <w:rsid w:val="009E6833"/>
    <w:rsid w:val="009E6B95"/>
    <w:rsid w:val="009E6CEA"/>
    <w:rsid w:val="009E7486"/>
    <w:rsid w:val="009E7C53"/>
    <w:rsid w:val="009F18D1"/>
    <w:rsid w:val="009F25A5"/>
    <w:rsid w:val="009F2E03"/>
    <w:rsid w:val="009F4DBF"/>
    <w:rsid w:val="009F4F03"/>
    <w:rsid w:val="009F6E74"/>
    <w:rsid w:val="009F70E7"/>
    <w:rsid w:val="009F7236"/>
    <w:rsid w:val="009F7CBB"/>
    <w:rsid w:val="00A00A8C"/>
    <w:rsid w:val="00A016FB"/>
    <w:rsid w:val="00A0274D"/>
    <w:rsid w:val="00A03E2F"/>
    <w:rsid w:val="00A04325"/>
    <w:rsid w:val="00A04C62"/>
    <w:rsid w:val="00A04E7E"/>
    <w:rsid w:val="00A065D3"/>
    <w:rsid w:val="00A06AD0"/>
    <w:rsid w:val="00A10E8F"/>
    <w:rsid w:val="00A1144C"/>
    <w:rsid w:val="00A12D1F"/>
    <w:rsid w:val="00A12D3D"/>
    <w:rsid w:val="00A135DE"/>
    <w:rsid w:val="00A1535B"/>
    <w:rsid w:val="00A15934"/>
    <w:rsid w:val="00A160B6"/>
    <w:rsid w:val="00A166B6"/>
    <w:rsid w:val="00A1705B"/>
    <w:rsid w:val="00A174BA"/>
    <w:rsid w:val="00A178ED"/>
    <w:rsid w:val="00A17969"/>
    <w:rsid w:val="00A2069D"/>
    <w:rsid w:val="00A20F0C"/>
    <w:rsid w:val="00A23453"/>
    <w:rsid w:val="00A235DC"/>
    <w:rsid w:val="00A245F0"/>
    <w:rsid w:val="00A2517C"/>
    <w:rsid w:val="00A25EF8"/>
    <w:rsid w:val="00A2723B"/>
    <w:rsid w:val="00A2787A"/>
    <w:rsid w:val="00A279C1"/>
    <w:rsid w:val="00A27E7B"/>
    <w:rsid w:val="00A303F8"/>
    <w:rsid w:val="00A30B8C"/>
    <w:rsid w:val="00A31297"/>
    <w:rsid w:val="00A31903"/>
    <w:rsid w:val="00A31B00"/>
    <w:rsid w:val="00A31F90"/>
    <w:rsid w:val="00A323FC"/>
    <w:rsid w:val="00A33989"/>
    <w:rsid w:val="00A33EDF"/>
    <w:rsid w:val="00A33F81"/>
    <w:rsid w:val="00A34114"/>
    <w:rsid w:val="00A35536"/>
    <w:rsid w:val="00A357F0"/>
    <w:rsid w:val="00A36BC9"/>
    <w:rsid w:val="00A378D3"/>
    <w:rsid w:val="00A40351"/>
    <w:rsid w:val="00A42E1B"/>
    <w:rsid w:val="00A44A33"/>
    <w:rsid w:val="00A45E41"/>
    <w:rsid w:val="00A46886"/>
    <w:rsid w:val="00A473BC"/>
    <w:rsid w:val="00A53DA2"/>
    <w:rsid w:val="00A5461A"/>
    <w:rsid w:val="00A55F2E"/>
    <w:rsid w:val="00A5603C"/>
    <w:rsid w:val="00A579C2"/>
    <w:rsid w:val="00A57BB5"/>
    <w:rsid w:val="00A6100D"/>
    <w:rsid w:val="00A61EA0"/>
    <w:rsid w:val="00A624E6"/>
    <w:rsid w:val="00A62A96"/>
    <w:rsid w:val="00A63B7C"/>
    <w:rsid w:val="00A63DBA"/>
    <w:rsid w:val="00A64DE8"/>
    <w:rsid w:val="00A6534A"/>
    <w:rsid w:val="00A653C3"/>
    <w:rsid w:val="00A65521"/>
    <w:rsid w:val="00A663EB"/>
    <w:rsid w:val="00A66BAF"/>
    <w:rsid w:val="00A671CB"/>
    <w:rsid w:val="00A70066"/>
    <w:rsid w:val="00A71644"/>
    <w:rsid w:val="00A727D1"/>
    <w:rsid w:val="00A7348F"/>
    <w:rsid w:val="00A73F6B"/>
    <w:rsid w:val="00A74887"/>
    <w:rsid w:val="00A75C49"/>
    <w:rsid w:val="00A7625D"/>
    <w:rsid w:val="00A763C1"/>
    <w:rsid w:val="00A77228"/>
    <w:rsid w:val="00A77ECC"/>
    <w:rsid w:val="00A8017B"/>
    <w:rsid w:val="00A802C7"/>
    <w:rsid w:val="00A8073E"/>
    <w:rsid w:val="00A80A12"/>
    <w:rsid w:val="00A82B32"/>
    <w:rsid w:val="00A8358A"/>
    <w:rsid w:val="00A83750"/>
    <w:rsid w:val="00A83774"/>
    <w:rsid w:val="00A83F6B"/>
    <w:rsid w:val="00A840BD"/>
    <w:rsid w:val="00A84E52"/>
    <w:rsid w:val="00A853E2"/>
    <w:rsid w:val="00A853F9"/>
    <w:rsid w:val="00A8546B"/>
    <w:rsid w:val="00A8645B"/>
    <w:rsid w:val="00A87324"/>
    <w:rsid w:val="00A877B7"/>
    <w:rsid w:val="00A87BFF"/>
    <w:rsid w:val="00A902A8"/>
    <w:rsid w:val="00A90740"/>
    <w:rsid w:val="00A92211"/>
    <w:rsid w:val="00A93E2F"/>
    <w:rsid w:val="00A94B3A"/>
    <w:rsid w:val="00A96899"/>
    <w:rsid w:val="00A96B9E"/>
    <w:rsid w:val="00AA01BE"/>
    <w:rsid w:val="00AA1427"/>
    <w:rsid w:val="00AA1C9A"/>
    <w:rsid w:val="00AA1F67"/>
    <w:rsid w:val="00AA6811"/>
    <w:rsid w:val="00AA79C5"/>
    <w:rsid w:val="00AB0C63"/>
    <w:rsid w:val="00AB0C65"/>
    <w:rsid w:val="00AB0E9D"/>
    <w:rsid w:val="00AB103C"/>
    <w:rsid w:val="00AB1250"/>
    <w:rsid w:val="00AB25B6"/>
    <w:rsid w:val="00AB4339"/>
    <w:rsid w:val="00AB4A29"/>
    <w:rsid w:val="00AB4CF9"/>
    <w:rsid w:val="00AB5685"/>
    <w:rsid w:val="00AB5BD5"/>
    <w:rsid w:val="00AB65F7"/>
    <w:rsid w:val="00AB6A08"/>
    <w:rsid w:val="00AB7DF9"/>
    <w:rsid w:val="00AC1D0A"/>
    <w:rsid w:val="00AC323D"/>
    <w:rsid w:val="00AC357E"/>
    <w:rsid w:val="00AC3A2D"/>
    <w:rsid w:val="00AC5B43"/>
    <w:rsid w:val="00AC699F"/>
    <w:rsid w:val="00AC73A7"/>
    <w:rsid w:val="00AC769E"/>
    <w:rsid w:val="00AC7AFC"/>
    <w:rsid w:val="00AD0561"/>
    <w:rsid w:val="00AD12F7"/>
    <w:rsid w:val="00AD1542"/>
    <w:rsid w:val="00AD1B27"/>
    <w:rsid w:val="00AD324D"/>
    <w:rsid w:val="00AD3BFD"/>
    <w:rsid w:val="00AD4D0A"/>
    <w:rsid w:val="00AD54B4"/>
    <w:rsid w:val="00AD7A9B"/>
    <w:rsid w:val="00AE0928"/>
    <w:rsid w:val="00AE1197"/>
    <w:rsid w:val="00AE148D"/>
    <w:rsid w:val="00AE19C8"/>
    <w:rsid w:val="00AE1A48"/>
    <w:rsid w:val="00AE2FC2"/>
    <w:rsid w:val="00AE3353"/>
    <w:rsid w:val="00AE3F86"/>
    <w:rsid w:val="00AE41EB"/>
    <w:rsid w:val="00AE6086"/>
    <w:rsid w:val="00AE6E66"/>
    <w:rsid w:val="00AF005A"/>
    <w:rsid w:val="00AF0598"/>
    <w:rsid w:val="00AF1D8E"/>
    <w:rsid w:val="00AF25ED"/>
    <w:rsid w:val="00AF2BC7"/>
    <w:rsid w:val="00AF4094"/>
    <w:rsid w:val="00AF4676"/>
    <w:rsid w:val="00AF4A4A"/>
    <w:rsid w:val="00AF5997"/>
    <w:rsid w:val="00AF6223"/>
    <w:rsid w:val="00AF69F1"/>
    <w:rsid w:val="00AF795E"/>
    <w:rsid w:val="00AF7C1B"/>
    <w:rsid w:val="00B005B6"/>
    <w:rsid w:val="00B0093F"/>
    <w:rsid w:val="00B00FF4"/>
    <w:rsid w:val="00B01BFF"/>
    <w:rsid w:val="00B02420"/>
    <w:rsid w:val="00B032F5"/>
    <w:rsid w:val="00B036E1"/>
    <w:rsid w:val="00B06C75"/>
    <w:rsid w:val="00B079B7"/>
    <w:rsid w:val="00B07A93"/>
    <w:rsid w:val="00B10052"/>
    <w:rsid w:val="00B10402"/>
    <w:rsid w:val="00B124DC"/>
    <w:rsid w:val="00B12771"/>
    <w:rsid w:val="00B13C06"/>
    <w:rsid w:val="00B140B1"/>
    <w:rsid w:val="00B169FE"/>
    <w:rsid w:val="00B16A3A"/>
    <w:rsid w:val="00B201BE"/>
    <w:rsid w:val="00B20273"/>
    <w:rsid w:val="00B2195E"/>
    <w:rsid w:val="00B21C22"/>
    <w:rsid w:val="00B21DA5"/>
    <w:rsid w:val="00B22B24"/>
    <w:rsid w:val="00B22B8D"/>
    <w:rsid w:val="00B22F58"/>
    <w:rsid w:val="00B24B73"/>
    <w:rsid w:val="00B25461"/>
    <w:rsid w:val="00B26345"/>
    <w:rsid w:val="00B2694E"/>
    <w:rsid w:val="00B26EEE"/>
    <w:rsid w:val="00B300B2"/>
    <w:rsid w:val="00B30510"/>
    <w:rsid w:val="00B31D1B"/>
    <w:rsid w:val="00B32BFA"/>
    <w:rsid w:val="00B33D27"/>
    <w:rsid w:val="00B35282"/>
    <w:rsid w:val="00B3552F"/>
    <w:rsid w:val="00B3661D"/>
    <w:rsid w:val="00B3677E"/>
    <w:rsid w:val="00B373AE"/>
    <w:rsid w:val="00B40946"/>
    <w:rsid w:val="00B40DBD"/>
    <w:rsid w:val="00B4103F"/>
    <w:rsid w:val="00B4270F"/>
    <w:rsid w:val="00B4419B"/>
    <w:rsid w:val="00B45004"/>
    <w:rsid w:val="00B45CC2"/>
    <w:rsid w:val="00B46D9A"/>
    <w:rsid w:val="00B47DF2"/>
    <w:rsid w:val="00B51595"/>
    <w:rsid w:val="00B51D72"/>
    <w:rsid w:val="00B53FEF"/>
    <w:rsid w:val="00B554AE"/>
    <w:rsid w:val="00B5749F"/>
    <w:rsid w:val="00B57BE1"/>
    <w:rsid w:val="00B60A3C"/>
    <w:rsid w:val="00B6164A"/>
    <w:rsid w:val="00B61829"/>
    <w:rsid w:val="00B62785"/>
    <w:rsid w:val="00B666C4"/>
    <w:rsid w:val="00B66C4D"/>
    <w:rsid w:val="00B6736F"/>
    <w:rsid w:val="00B70D7A"/>
    <w:rsid w:val="00B71A5E"/>
    <w:rsid w:val="00B72932"/>
    <w:rsid w:val="00B73B67"/>
    <w:rsid w:val="00B73DA2"/>
    <w:rsid w:val="00B75A64"/>
    <w:rsid w:val="00B770AC"/>
    <w:rsid w:val="00B773A6"/>
    <w:rsid w:val="00B773E2"/>
    <w:rsid w:val="00B808E4"/>
    <w:rsid w:val="00B81798"/>
    <w:rsid w:val="00B82502"/>
    <w:rsid w:val="00B83D43"/>
    <w:rsid w:val="00B84118"/>
    <w:rsid w:val="00B845C8"/>
    <w:rsid w:val="00B84658"/>
    <w:rsid w:val="00B84DE7"/>
    <w:rsid w:val="00B855E9"/>
    <w:rsid w:val="00B867CE"/>
    <w:rsid w:val="00B87217"/>
    <w:rsid w:val="00B87396"/>
    <w:rsid w:val="00B90B8D"/>
    <w:rsid w:val="00B91EC1"/>
    <w:rsid w:val="00B92865"/>
    <w:rsid w:val="00B9331E"/>
    <w:rsid w:val="00B95FD1"/>
    <w:rsid w:val="00B96EAC"/>
    <w:rsid w:val="00B97806"/>
    <w:rsid w:val="00B97BF0"/>
    <w:rsid w:val="00BA0324"/>
    <w:rsid w:val="00BA2B35"/>
    <w:rsid w:val="00BA3019"/>
    <w:rsid w:val="00BA3A4B"/>
    <w:rsid w:val="00BA40D3"/>
    <w:rsid w:val="00BA4610"/>
    <w:rsid w:val="00BA54BF"/>
    <w:rsid w:val="00BA64D0"/>
    <w:rsid w:val="00BA664E"/>
    <w:rsid w:val="00BB0530"/>
    <w:rsid w:val="00BB0821"/>
    <w:rsid w:val="00BB134C"/>
    <w:rsid w:val="00BB23C6"/>
    <w:rsid w:val="00BB2648"/>
    <w:rsid w:val="00BB356C"/>
    <w:rsid w:val="00BB5E4D"/>
    <w:rsid w:val="00BB6A37"/>
    <w:rsid w:val="00BB74EC"/>
    <w:rsid w:val="00BB7737"/>
    <w:rsid w:val="00BB7762"/>
    <w:rsid w:val="00BB7F88"/>
    <w:rsid w:val="00BC0290"/>
    <w:rsid w:val="00BC0907"/>
    <w:rsid w:val="00BC09C0"/>
    <w:rsid w:val="00BC179F"/>
    <w:rsid w:val="00BC1AB0"/>
    <w:rsid w:val="00BC2285"/>
    <w:rsid w:val="00BC2E16"/>
    <w:rsid w:val="00BC2EE2"/>
    <w:rsid w:val="00BC33C5"/>
    <w:rsid w:val="00BC4088"/>
    <w:rsid w:val="00BC4FA7"/>
    <w:rsid w:val="00BC686C"/>
    <w:rsid w:val="00BC7A36"/>
    <w:rsid w:val="00BC7B0F"/>
    <w:rsid w:val="00BC7D5D"/>
    <w:rsid w:val="00BD00F2"/>
    <w:rsid w:val="00BD0F5F"/>
    <w:rsid w:val="00BD0F7B"/>
    <w:rsid w:val="00BD4481"/>
    <w:rsid w:val="00BD4DEF"/>
    <w:rsid w:val="00BD54B4"/>
    <w:rsid w:val="00BD54CB"/>
    <w:rsid w:val="00BD568F"/>
    <w:rsid w:val="00BD66C0"/>
    <w:rsid w:val="00BD7216"/>
    <w:rsid w:val="00BD7559"/>
    <w:rsid w:val="00BE0715"/>
    <w:rsid w:val="00BE0ADE"/>
    <w:rsid w:val="00BE11C6"/>
    <w:rsid w:val="00BE23E5"/>
    <w:rsid w:val="00BE3E65"/>
    <w:rsid w:val="00BE4DA6"/>
    <w:rsid w:val="00BE572F"/>
    <w:rsid w:val="00BE660E"/>
    <w:rsid w:val="00BE7C31"/>
    <w:rsid w:val="00BF0891"/>
    <w:rsid w:val="00BF1700"/>
    <w:rsid w:val="00BF31D0"/>
    <w:rsid w:val="00BF4003"/>
    <w:rsid w:val="00BF544D"/>
    <w:rsid w:val="00BF5C5C"/>
    <w:rsid w:val="00BF60C5"/>
    <w:rsid w:val="00BF6758"/>
    <w:rsid w:val="00BF6912"/>
    <w:rsid w:val="00BF6CE4"/>
    <w:rsid w:val="00BF6F0D"/>
    <w:rsid w:val="00BF7B9F"/>
    <w:rsid w:val="00BF7DCC"/>
    <w:rsid w:val="00BF7F6E"/>
    <w:rsid w:val="00C00D64"/>
    <w:rsid w:val="00C01C5E"/>
    <w:rsid w:val="00C0353C"/>
    <w:rsid w:val="00C03738"/>
    <w:rsid w:val="00C03F17"/>
    <w:rsid w:val="00C0412B"/>
    <w:rsid w:val="00C049D2"/>
    <w:rsid w:val="00C06F83"/>
    <w:rsid w:val="00C07250"/>
    <w:rsid w:val="00C07449"/>
    <w:rsid w:val="00C077AE"/>
    <w:rsid w:val="00C10C8D"/>
    <w:rsid w:val="00C10E00"/>
    <w:rsid w:val="00C11041"/>
    <w:rsid w:val="00C131E5"/>
    <w:rsid w:val="00C13983"/>
    <w:rsid w:val="00C139D3"/>
    <w:rsid w:val="00C14C4F"/>
    <w:rsid w:val="00C15B8F"/>
    <w:rsid w:val="00C15D47"/>
    <w:rsid w:val="00C162B0"/>
    <w:rsid w:val="00C16769"/>
    <w:rsid w:val="00C176FA"/>
    <w:rsid w:val="00C22053"/>
    <w:rsid w:val="00C22E4D"/>
    <w:rsid w:val="00C23649"/>
    <w:rsid w:val="00C23A08"/>
    <w:rsid w:val="00C23BF5"/>
    <w:rsid w:val="00C24C8B"/>
    <w:rsid w:val="00C24CB9"/>
    <w:rsid w:val="00C25158"/>
    <w:rsid w:val="00C26EDD"/>
    <w:rsid w:val="00C27E20"/>
    <w:rsid w:val="00C3039F"/>
    <w:rsid w:val="00C30505"/>
    <w:rsid w:val="00C31DD4"/>
    <w:rsid w:val="00C3201A"/>
    <w:rsid w:val="00C323D8"/>
    <w:rsid w:val="00C32A95"/>
    <w:rsid w:val="00C32F1F"/>
    <w:rsid w:val="00C33A80"/>
    <w:rsid w:val="00C34617"/>
    <w:rsid w:val="00C36686"/>
    <w:rsid w:val="00C4021D"/>
    <w:rsid w:val="00C403B9"/>
    <w:rsid w:val="00C417AA"/>
    <w:rsid w:val="00C42C34"/>
    <w:rsid w:val="00C431D5"/>
    <w:rsid w:val="00C43BC1"/>
    <w:rsid w:val="00C451F4"/>
    <w:rsid w:val="00C45315"/>
    <w:rsid w:val="00C45679"/>
    <w:rsid w:val="00C45C6E"/>
    <w:rsid w:val="00C46AA6"/>
    <w:rsid w:val="00C46E8A"/>
    <w:rsid w:val="00C50318"/>
    <w:rsid w:val="00C5142C"/>
    <w:rsid w:val="00C52132"/>
    <w:rsid w:val="00C53D11"/>
    <w:rsid w:val="00C54E72"/>
    <w:rsid w:val="00C551AF"/>
    <w:rsid w:val="00C55318"/>
    <w:rsid w:val="00C555BD"/>
    <w:rsid w:val="00C55A2D"/>
    <w:rsid w:val="00C55FC9"/>
    <w:rsid w:val="00C56E48"/>
    <w:rsid w:val="00C579C2"/>
    <w:rsid w:val="00C608A7"/>
    <w:rsid w:val="00C615B0"/>
    <w:rsid w:val="00C62B55"/>
    <w:rsid w:val="00C657F8"/>
    <w:rsid w:val="00C6704A"/>
    <w:rsid w:val="00C70264"/>
    <w:rsid w:val="00C70809"/>
    <w:rsid w:val="00C714AD"/>
    <w:rsid w:val="00C725A9"/>
    <w:rsid w:val="00C72B49"/>
    <w:rsid w:val="00C73605"/>
    <w:rsid w:val="00C7583D"/>
    <w:rsid w:val="00C75B90"/>
    <w:rsid w:val="00C76A7A"/>
    <w:rsid w:val="00C76EB2"/>
    <w:rsid w:val="00C8063F"/>
    <w:rsid w:val="00C81320"/>
    <w:rsid w:val="00C81B8D"/>
    <w:rsid w:val="00C81E12"/>
    <w:rsid w:val="00C82978"/>
    <w:rsid w:val="00C82FEA"/>
    <w:rsid w:val="00C83663"/>
    <w:rsid w:val="00C83E11"/>
    <w:rsid w:val="00C85111"/>
    <w:rsid w:val="00C8512C"/>
    <w:rsid w:val="00C8517F"/>
    <w:rsid w:val="00C8584D"/>
    <w:rsid w:val="00C85A5A"/>
    <w:rsid w:val="00C86761"/>
    <w:rsid w:val="00C90C17"/>
    <w:rsid w:val="00C91A90"/>
    <w:rsid w:val="00C91FCE"/>
    <w:rsid w:val="00C94FDC"/>
    <w:rsid w:val="00C96201"/>
    <w:rsid w:val="00CA0256"/>
    <w:rsid w:val="00CA044C"/>
    <w:rsid w:val="00CA07BD"/>
    <w:rsid w:val="00CA0BE1"/>
    <w:rsid w:val="00CA1356"/>
    <w:rsid w:val="00CA1D49"/>
    <w:rsid w:val="00CA47B7"/>
    <w:rsid w:val="00CA4A31"/>
    <w:rsid w:val="00CA5521"/>
    <w:rsid w:val="00CA62D1"/>
    <w:rsid w:val="00CA6D22"/>
    <w:rsid w:val="00CA75F1"/>
    <w:rsid w:val="00CA7716"/>
    <w:rsid w:val="00CB12A8"/>
    <w:rsid w:val="00CB396D"/>
    <w:rsid w:val="00CB3F63"/>
    <w:rsid w:val="00CC0661"/>
    <w:rsid w:val="00CC096B"/>
    <w:rsid w:val="00CC0AB7"/>
    <w:rsid w:val="00CC1363"/>
    <w:rsid w:val="00CC1668"/>
    <w:rsid w:val="00CC1928"/>
    <w:rsid w:val="00CC2412"/>
    <w:rsid w:val="00CC48FA"/>
    <w:rsid w:val="00CC49B2"/>
    <w:rsid w:val="00CC694C"/>
    <w:rsid w:val="00CC78E9"/>
    <w:rsid w:val="00CD0142"/>
    <w:rsid w:val="00CD29E3"/>
    <w:rsid w:val="00CD36FD"/>
    <w:rsid w:val="00CD4F97"/>
    <w:rsid w:val="00CD6453"/>
    <w:rsid w:val="00CD661A"/>
    <w:rsid w:val="00CD75F6"/>
    <w:rsid w:val="00CD7F9B"/>
    <w:rsid w:val="00CE0C70"/>
    <w:rsid w:val="00CE1197"/>
    <w:rsid w:val="00CE129F"/>
    <w:rsid w:val="00CE1777"/>
    <w:rsid w:val="00CE4907"/>
    <w:rsid w:val="00CF0813"/>
    <w:rsid w:val="00CF0F59"/>
    <w:rsid w:val="00CF19AD"/>
    <w:rsid w:val="00CF327C"/>
    <w:rsid w:val="00CF369A"/>
    <w:rsid w:val="00CF3974"/>
    <w:rsid w:val="00CF441E"/>
    <w:rsid w:val="00CF4E87"/>
    <w:rsid w:val="00CF56DF"/>
    <w:rsid w:val="00CF7906"/>
    <w:rsid w:val="00D0091A"/>
    <w:rsid w:val="00D00FAB"/>
    <w:rsid w:val="00D017B7"/>
    <w:rsid w:val="00D01846"/>
    <w:rsid w:val="00D02047"/>
    <w:rsid w:val="00D020BB"/>
    <w:rsid w:val="00D025EE"/>
    <w:rsid w:val="00D02642"/>
    <w:rsid w:val="00D10F41"/>
    <w:rsid w:val="00D111CB"/>
    <w:rsid w:val="00D12601"/>
    <w:rsid w:val="00D12816"/>
    <w:rsid w:val="00D12959"/>
    <w:rsid w:val="00D14259"/>
    <w:rsid w:val="00D15073"/>
    <w:rsid w:val="00D1525A"/>
    <w:rsid w:val="00D15D38"/>
    <w:rsid w:val="00D16BE1"/>
    <w:rsid w:val="00D16E0A"/>
    <w:rsid w:val="00D17FB5"/>
    <w:rsid w:val="00D21E9E"/>
    <w:rsid w:val="00D22516"/>
    <w:rsid w:val="00D24469"/>
    <w:rsid w:val="00D2481C"/>
    <w:rsid w:val="00D248E5"/>
    <w:rsid w:val="00D25164"/>
    <w:rsid w:val="00D25F40"/>
    <w:rsid w:val="00D272B6"/>
    <w:rsid w:val="00D3033F"/>
    <w:rsid w:val="00D325C2"/>
    <w:rsid w:val="00D33CB4"/>
    <w:rsid w:val="00D34243"/>
    <w:rsid w:val="00D344BF"/>
    <w:rsid w:val="00D349DF"/>
    <w:rsid w:val="00D362A2"/>
    <w:rsid w:val="00D36E72"/>
    <w:rsid w:val="00D401EC"/>
    <w:rsid w:val="00D403C9"/>
    <w:rsid w:val="00D41361"/>
    <w:rsid w:val="00D41F7E"/>
    <w:rsid w:val="00D431FC"/>
    <w:rsid w:val="00D4421E"/>
    <w:rsid w:val="00D45FAC"/>
    <w:rsid w:val="00D46D30"/>
    <w:rsid w:val="00D4770E"/>
    <w:rsid w:val="00D5044D"/>
    <w:rsid w:val="00D51526"/>
    <w:rsid w:val="00D520DF"/>
    <w:rsid w:val="00D5366F"/>
    <w:rsid w:val="00D53EC0"/>
    <w:rsid w:val="00D547D0"/>
    <w:rsid w:val="00D548F5"/>
    <w:rsid w:val="00D549E4"/>
    <w:rsid w:val="00D5576E"/>
    <w:rsid w:val="00D55C29"/>
    <w:rsid w:val="00D60440"/>
    <w:rsid w:val="00D608B7"/>
    <w:rsid w:val="00D60A95"/>
    <w:rsid w:val="00D60D0E"/>
    <w:rsid w:val="00D618C9"/>
    <w:rsid w:val="00D61B3A"/>
    <w:rsid w:val="00D62771"/>
    <w:rsid w:val="00D62ED0"/>
    <w:rsid w:val="00D6317D"/>
    <w:rsid w:val="00D6328F"/>
    <w:rsid w:val="00D632D6"/>
    <w:rsid w:val="00D645E8"/>
    <w:rsid w:val="00D64862"/>
    <w:rsid w:val="00D64917"/>
    <w:rsid w:val="00D64C07"/>
    <w:rsid w:val="00D64C76"/>
    <w:rsid w:val="00D65159"/>
    <w:rsid w:val="00D65D50"/>
    <w:rsid w:val="00D668EF"/>
    <w:rsid w:val="00D66A2C"/>
    <w:rsid w:val="00D66E47"/>
    <w:rsid w:val="00D707A4"/>
    <w:rsid w:val="00D70B18"/>
    <w:rsid w:val="00D74B49"/>
    <w:rsid w:val="00D75AE8"/>
    <w:rsid w:val="00D7644E"/>
    <w:rsid w:val="00D778CD"/>
    <w:rsid w:val="00D81350"/>
    <w:rsid w:val="00D82B34"/>
    <w:rsid w:val="00D8328E"/>
    <w:rsid w:val="00D840B7"/>
    <w:rsid w:val="00D84CF0"/>
    <w:rsid w:val="00D84D4F"/>
    <w:rsid w:val="00D85114"/>
    <w:rsid w:val="00D8630C"/>
    <w:rsid w:val="00D87BD7"/>
    <w:rsid w:val="00D92749"/>
    <w:rsid w:val="00D92E3D"/>
    <w:rsid w:val="00D9378E"/>
    <w:rsid w:val="00D93869"/>
    <w:rsid w:val="00D93B84"/>
    <w:rsid w:val="00D943D3"/>
    <w:rsid w:val="00D94695"/>
    <w:rsid w:val="00D9628B"/>
    <w:rsid w:val="00D9701C"/>
    <w:rsid w:val="00DA0ADD"/>
    <w:rsid w:val="00DA0F16"/>
    <w:rsid w:val="00DA13D0"/>
    <w:rsid w:val="00DA2924"/>
    <w:rsid w:val="00DA31D2"/>
    <w:rsid w:val="00DA5A09"/>
    <w:rsid w:val="00DA7573"/>
    <w:rsid w:val="00DB078F"/>
    <w:rsid w:val="00DB199F"/>
    <w:rsid w:val="00DB2602"/>
    <w:rsid w:val="00DB2E00"/>
    <w:rsid w:val="00DB3C73"/>
    <w:rsid w:val="00DB42D6"/>
    <w:rsid w:val="00DB50B5"/>
    <w:rsid w:val="00DB51CE"/>
    <w:rsid w:val="00DB58B4"/>
    <w:rsid w:val="00DB58FE"/>
    <w:rsid w:val="00DB5AC5"/>
    <w:rsid w:val="00DB6CA7"/>
    <w:rsid w:val="00DB7719"/>
    <w:rsid w:val="00DC002C"/>
    <w:rsid w:val="00DC0C97"/>
    <w:rsid w:val="00DC1649"/>
    <w:rsid w:val="00DC24E5"/>
    <w:rsid w:val="00DC4299"/>
    <w:rsid w:val="00DC49EE"/>
    <w:rsid w:val="00DC555D"/>
    <w:rsid w:val="00DC6166"/>
    <w:rsid w:val="00DD1E1C"/>
    <w:rsid w:val="00DD2951"/>
    <w:rsid w:val="00DD7F21"/>
    <w:rsid w:val="00DE0EA4"/>
    <w:rsid w:val="00DE1750"/>
    <w:rsid w:val="00DE472B"/>
    <w:rsid w:val="00DE57DB"/>
    <w:rsid w:val="00DE5E8E"/>
    <w:rsid w:val="00DE63E9"/>
    <w:rsid w:val="00DE665D"/>
    <w:rsid w:val="00DE78CB"/>
    <w:rsid w:val="00DF0B2C"/>
    <w:rsid w:val="00DF2B0E"/>
    <w:rsid w:val="00DF35C1"/>
    <w:rsid w:val="00DF3DBB"/>
    <w:rsid w:val="00DF5214"/>
    <w:rsid w:val="00DF68FF"/>
    <w:rsid w:val="00DF7B29"/>
    <w:rsid w:val="00DF7BE3"/>
    <w:rsid w:val="00E0123B"/>
    <w:rsid w:val="00E01BA1"/>
    <w:rsid w:val="00E02408"/>
    <w:rsid w:val="00E0394B"/>
    <w:rsid w:val="00E0417B"/>
    <w:rsid w:val="00E044BA"/>
    <w:rsid w:val="00E045C6"/>
    <w:rsid w:val="00E045F1"/>
    <w:rsid w:val="00E064AC"/>
    <w:rsid w:val="00E0685C"/>
    <w:rsid w:val="00E06D1D"/>
    <w:rsid w:val="00E0754D"/>
    <w:rsid w:val="00E10406"/>
    <w:rsid w:val="00E11A7D"/>
    <w:rsid w:val="00E11B0A"/>
    <w:rsid w:val="00E11DBF"/>
    <w:rsid w:val="00E11EEC"/>
    <w:rsid w:val="00E11F5B"/>
    <w:rsid w:val="00E12D55"/>
    <w:rsid w:val="00E13F16"/>
    <w:rsid w:val="00E1405B"/>
    <w:rsid w:val="00E14211"/>
    <w:rsid w:val="00E161B7"/>
    <w:rsid w:val="00E165E3"/>
    <w:rsid w:val="00E1703A"/>
    <w:rsid w:val="00E177D7"/>
    <w:rsid w:val="00E2021C"/>
    <w:rsid w:val="00E2066D"/>
    <w:rsid w:val="00E20D08"/>
    <w:rsid w:val="00E24E2D"/>
    <w:rsid w:val="00E25A46"/>
    <w:rsid w:val="00E26497"/>
    <w:rsid w:val="00E26BB1"/>
    <w:rsid w:val="00E26DBB"/>
    <w:rsid w:val="00E26E38"/>
    <w:rsid w:val="00E318D0"/>
    <w:rsid w:val="00E342D4"/>
    <w:rsid w:val="00E3510A"/>
    <w:rsid w:val="00E36103"/>
    <w:rsid w:val="00E368A1"/>
    <w:rsid w:val="00E37315"/>
    <w:rsid w:val="00E401D9"/>
    <w:rsid w:val="00E40505"/>
    <w:rsid w:val="00E42F5F"/>
    <w:rsid w:val="00E43651"/>
    <w:rsid w:val="00E43900"/>
    <w:rsid w:val="00E43E3D"/>
    <w:rsid w:val="00E453A5"/>
    <w:rsid w:val="00E522CF"/>
    <w:rsid w:val="00E52691"/>
    <w:rsid w:val="00E52FE9"/>
    <w:rsid w:val="00E53BF6"/>
    <w:rsid w:val="00E5532B"/>
    <w:rsid w:val="00E55E03"/>
    <w:rsid w:val="00E573F9"/>
    <w:rsid w:val="00E611E2"/>
    <w:rsid w:val="00E6215E"/>
    <w:rsid w:val="00E6280C"/>
    <w:rsid w:val="00E629D4"/>
    <w:rsid w:val="00E6343E"/>
    <w:rsid w:val="00E63A57"/>
    <w:rsid w:val="00E63E98"/>
    <w:rsid w:val="00E64608"/>
    <w:rsid w:val="00E64CDD"/>
    <w:rsid w:val="00E64D58"/>
    <w:rsid w:val="00E65F77"/>
    <w:rsid w:val="00E67162"/>
    <w:rsid w:val="00E674B7"/>
    <w:rsid w:val="00E67549"/>
    <w:rsid w:val="00E679C4"/>
    <w:rsid w:val="00E67AB4"/>
    <w:rsid w:val="00E70068"/>
    <w:rsid w:val="00E71764"/>
    <w:rsid w:val="00E722CD"/>
    <w:rsid w:val="00E73DC0"/>
    <w:rsid w:val="00E7465D"/>
    <w:rsid w:val="00E76DEF"/>
    <w:rsid w:val="00E773C2"/>
    <w:rsid w:val="00E80E24"/>
    <w:rsid w:val="00E81DD3"/>
    <w:rsid w:val="00E83475"/>
    <w:rsid w:val="00E835D1"/>
    <w:rsid w:val="00E83660"/>
    <w:rsid w:val="00E83B77"/>
    <w:rsid w:val="00E87F49"/>
    <w:rsid w:val="00E91271"/>
    <w:rsid w:val="00E91329"/>
    <w:rsid w:val="00E92AB3"/>
    <w:rsid w:val="00E92F1E"/>
    <w:rsid w:val="00E93278"/>
    <w:rsid w:val="00E93A8B"/>
    <w:rsid w:val="00E942AE"/>
    <w:rsid w:val="00E9554D"/>
    <w:rsid w:val="00E96829"/>
    <w:rsid w:val="00E9689C"/>
    <w:rsid w:val="00EA003B"/>
    <w:rsid w:val="00EA0579"/>
    <w:rsid w:val="00EA0DD9"/>
    <w:rsid w:val="00EA1E6D"/>
    <w:rsid w:val="00EA2640"/>
    <w:rsid w:val="00EA433E"/>
    <w:rsid w:val="00EA5E44"/>
    <w:rsid w:val="00EA6747"/>
    <w:rsid w:val="00EA72EA"/>
    <w:rsid w:val="00EA7628"/>
    <w:rsid w:val="00EA7976"/>
    <w:rsid w:val="00EB04D2"/>
    <w:rsid w:val="00EB098C"/>
    <w:rsid w:val="00EB1ABF"/>
    <w:rsid w:val="00EB324B"/>
    <w:rsid w:val="00EB3B02"/>
    <w:rsid w:val="00EB4744"/>
    <w:rsid w:val="00EB4E42"/>
    <w:rsid w:val="00EB546F"/>
    <w:rsid w:val="00EB5854"/>
    <w:rsid w:val="00EB5FB6"/>
    <w:rsid w:val="00EB66DE"/>
    <w:rsid w:val="00EB70E9"/>
    <w:rsid w:val="00EC0530"/>
    <w:rsid w:val="00EC13F1"/>
    <w:rsid w:val="00EC1C12"/>
    <w:rsid w:val="00EC25BD"/>
    <w:rsid w:val="00EC3341"/>
    <w:rsid w:val="00EC48D9"/>
    <w:rsid w:val="00EC49C5"/>
    <w:rsid w:val="00EC523D"/>
    <w:rsid w:val="00EC6748"/>
    <w:rsid w:val="00EC68B5"/>
    <w:rsid w:val="00EC6DD5"/>
    <w:rsid w:val="00EC7B32"/>
    <w:rsid w:val="00ED0F05"/>
    <w:rsid w:val="00ED0FE5"/>
    <w:rsid w:val="00ED2FAE"/>
    <w:rsid w:val="00ED3566"/>
    <w:rsid w:val="00ED4064"/>
    <w:rsid w:val="00ED4361"/>
    <w:rsid w:val="00ED4D88"/>
    <w:rsid w:val="00ED5E4B"/>
    <w:rsid w:val="00ED5ED7"/>
    <w:rsid w:val="00ED60D5"/>
    <w:rsid w:val="00ED629E"/>
    <w:rsid w:val="00ED6F44"/>
    <w:rsid w:val="00EE03F2"/>
    <w:rsid w:val="00EE1BDC"/>
    <w:rsid w:val="00EE1F1A"/>
    <w:rsid w:val="00EE28F4"/>
    <w:rsid w:val="00EE29AB"/>
    <w:rsid w:val="00EE29F2"/>
    <w:rsid w:val="00EE36EE"/>
    <w:rsid w:val="00EE46EF"/>
    <w:rsid w:val="00EE503F"/>
    <w:rsid w:val="00EE513E"/>
    <w:rsid w:val="00EE5827"/>
    <w:rsid w:val="00EE5E44"/>
    <w:rsid w:val="00EE62E7"/>
    <w:rsid w:val="00EE6305"/>
    <w:rsid w:val="00EE64E8"/>
    <w:rsid w:val="00EE7B94"/>
    <w:rsid w:val="00EF091A"/>
    <w:rsid w:val="00EF1278"/>
    <w:rsid w:val="00EF17CB"/>
    <w:rsid w:val="00EF17F4"/>
    <w:rsid w:val="00EF2896"/>
    <w:rsid w:val="00EF363E"/>
    <w:rsid w:val="00EF47BA"/>
    <w:rsid w:val="00EF4CED"/>
    <w:rsid w:val="00EF56E4"/>
    <w:rsid w:val="00EF77A6"/>
    <w:rsid w:val="00EF7E1A"/>
    <w:rsid w:val="00F007C6"/>
    <w:rsid w:val="00F01813"/>
    <w:rsid w:val="00F03229"/>
    <w:rsid w:val="00F04122"/>
    <w:rsid w:val="00F043AD"/>
    <w:rsid w:val="00F04A84"/>
    <w:rsid w:val="00F04DB3"/>
    <w:rsid w:val="00F04FE1"/>
    <w:rsid w:val="00F07188"/>
    <w:rsid w:val="00F10CF0"/>
    <w:rsid w:val="00F11790"/>
    <w:rsid w:val="00F1281E"/>
    <w:rsid w:val="00F13754"/>
    <w:rsid w:val="00F146D4"/>
    <w:rsid w:val="00F1589A"/>
    <w:rsid w:val="00F17443"/>
    <w:rsid w:val="00F217FA"/>
    <w:rsid w:val="00F2224F"/>
    <w:rsid w:val="00F22439"/>
    <w:rsid w:val="00F22FCA"/>
    <w:rsid w:val="00F234D6"/>
    <w:rsid w:val="00F23D29"/>
    <w:rsid w:val="00F24142"/>
    <w:rsid w:val="00F24BCF"/>
    <w:rsid w:val="00F24FF4"/>
    <w:rsid w:val="00F25ED5"/>
    <w:rsid w:val="00F27A8A"/>
    <w:rsid w:val="00F30ABE"/>
    <w:rsid w:val="00F30B60"/>
    <w:rsid w:val="00F31898"/>
    <w:rsid w:val="00F31FBB"/>
    <w:rsid w:val="00F32019"/>
    <w:rsid w:val="00F341B5"/>
    <w:rsid w:val="00F34496"/>
    <w:rsid w:val="00F350CC"/>
    <w:rsid w:val="00F35A48"/>
    <w:rsid w:val="00F36BBF"/>
    <w:rsid w:val="00F3708D"/>
    <w:rsid w:val="00F3730F"/>
    <w:rsid w:val="00F3781C"/>
    <w:rsid w:val="00F42D57"/>
    <w:rsid w:val="00F42E87"/>
    <w:rsid w:val="00F439F6"/>
    <w:rsid w:val="00F4598A"/>
    <w:rsid w:val="00F45CB5"/>
    <w:rsid w:val="00F45D4B"/>
    <w:rsid w:val="00F47098"/>
    <w:rsid w:val="00F503C5"/>
    <w:rsid w:val="00F505B7"/>
    <w:rsid w:val="00F509B0"/>
    <w:rsid w:val="00F520C8"/>
    <w:rsid w:val="00F53A48"/>
    <w:rsid w:val="00F5406C"/>
    <w:rsid w:val="00F558A3"/>
    <w:rsid w:val="00F55BFB"/>
    <w:rsid w:val="00F55DC8"/>
    <w:rsid w:val="00F571EA"/>
    <w:rsid w:val="00F575B3"/>
    <w:rsid w:val="00F579E5"/>
    <w:rsid w:val="00F60EE1"/>
    <w:rsid w:val="00F6122E"/>
    <w:rsid w:val="00F61404"/>
    <w:rsid w:val="00F620D3"/>
    <w:rsid w:val="00F6240E"/>
    <w:rsid w:val="00F63DB7"/>
    <w:rsid w:val="00F66734"/>
    <w:rsid w:val="00F6673F"/>
    <w:rsid w:val="00F66C5A"/>
    <w:rsid w:val="00F66CC3"/>
    <w:rsid w:val="00F674C6"/>
    <w:rsid w:val="00F67AA0"/>
    <w:rsid w:val="00F70BE1"/>
    <w:rsid w:val="00F71099"/>
    <w:rsid w:val="00F71589"/>
    <w:rsid w:val="00F72266"/>
    <w:rsid w:val="00F725EC"/>
    <w:rsid w:val="00F72D53"/>
    <w:rsid w:val="00F73794"/>
    <w:rsid w:val="00F738EB"/>
    <w:rsid w:val="00F754AA"/>
    <w:rsid w:val="00F75D90"/>
    <w:rsid w:val="00F7771B"/>
    <w:rsid w:val="00F80448"/>
    <w:rsid w:val="00F809BF"/>
    <w:rsid w:val="00F80B86"/>
    <w:rsid w:val="00F81471"/>
    <w:rsid w:val="00F81C8E"/>
    <w:rsid w:val="00F826CF"/>
    <w:rsid w:val="00F827C6"/>
    <w:rsid w:val="00F8357C"/>
    <w:rsid w:val="00F836DB"/>
    <w:rsid w:val="00F83D07"/>
    <w:rsid w:val="00F8447E"/>
    <w:rsid w:val="00F84EA7"/>
    <w:rsid w:val="00F85066"/>
    <w:rsid w:val="00F86F96"/>
    <w:rsid w:val="00F877FA"/>
    <w:rsid w:val="00F9236B"/>
    <w:rsid w:val="00F92DF1"/>
    <w:rsid w:val="00F934B0"/>
    <w:rsid w:val="00F9369C"/>
    <w:rsid w:val="00F9378B"/>
    <w:rsid w:val="00F93F83"/>
    <w:rsid w:val="00F9642B"/>
    <w:rsid w:val="00F96A53"/>
    <w:rsid w:val="00F97047"/>
    <w:rsid w:val="00FA0AB9"/>
    <w:rsid w:val="00FA0D9C"/>
    <w:rsid w:val="00FA15B7"/>
    <w:rsid w:val="00FA2503"/>
    <w:rsid w:val="00FA4277"/>
    <w:rsid w:val="00FA534A"/>
    <w:rsid w:val="00FA564E"/>
    <w:rsid w:val="00FA5DED"/>
    <w:rsid w:val="00FA6749"/>
    <w:rsid w:val="00FA7843"/>
    <w:rsid w:val="00FB06BD"/>
    <w:rsid w:val="00FB16B2"/>
    <w:rsid w:val="00FB184E"/>
    <w:rsid w:val="00FB1938"/>
    <w:rsid w:val="00FB1EB8"/>
    <w:rsid w:val="00FB2BFA"/>
    <w:rsid w:val="00FB2F52"/>
    <w:rsid w:val="00FB3727"/>
    <w:rsid w:val="00FB3774"/>
    <w:rsid w:val="00FB3B1E"/>
    <w:rsid w:val="00FB3C7A"/>
    <w:rsid w:val="00FB4F39"/>
    <w:rsid w:val="00FB5071"/>
    <w:rsid w:val="00FB515D"/>
    <w:rsid w:val="00FB7F30"/>
    <w:rsid w:val="00FC028F"/>
    <w:rsid w:val="00FC0A01"/>
    <w:rsid w:val="00FC20BB"/>
    <w:rsid w:val="00FC2F01"/>
    <w:rsid w:val="00FC31D0"/>
    <w:rsid w:val="00FC32A8"/>
    <w:rsid w:val="00FC3D86"/>
    <w:rsid w:val="00FC4430"/>
    <w:rsid w:val="00FC44B1"/>
    <w:rsid w:val="00FC53C2"/>
    <w:rsid w:val="00FC651D"/>
    <w:rsid w:val="00FC6675"/>
    <w:rsid w:val="00FC7444"/>
    <w:rsid w:val="00FD0AF2"/>
    <w:rsid w:val="00FD177E"/>
    <w:rsid w:val="00FD3AB2"/>
    <w:rsid w:val="00FD609E"/>
    <w:rsid w:val="00FE0FF6"/>
    <w:rsid w:val="00FE1919"/>
    <w:rsid w:val="00FE491C"/>
    <w:rsid w:val="00FE59D4"/>
    <w:rsid w:val="00FE65A9"/>
    <w:rsid w:val="00FE680A"/>
    <w:rsid w:val="00FE6E84"/>
    <w:rsid w:val="00FF0841"/>
    <w:rsid w:val="00FF0E0A"/>
    <w:rsid w:val="00FF3EEF"/>
    <w:rsid w:val="00FF4BB3"/>
    <w:rsid w:val="00FF5083"/>
    <w:rsid w:val="00FF5746"/>
    <w:rsid w:val="00FF59A5"/>
    <w:rsid w:val="00FF6114"/>
    <w:rsid w:val="00FF75C2"/>
    <w:rsid w:val="00FF7F8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E7BD9F-BDEA-43A5-A222-30EB19097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6E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B036E1"/>
    <w:rPr>
      <w:color w:val="0000FF"/>
      <w:u w:val="single"/>
    </w:rPr>
  </w:style>
  <w:style w:type="paragraph" w:styleId="ListParagraph">
    <w:name w:val="List Paragraph"/>
    <w:basedOn w:val="Normal"/>
    <w:uiPriority w:val="34"/>
    <w:qFormat/>
    <w:rsid w:val="006600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743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253</Words>
  <Characters>1447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Smita</cp:lastModifiedBy>
  <cp:revision>5</cp:revision>
  <dcterms:created xsi:type="dcterms:W3CDTF">2020-12-07T06:44:00Z</dcterms:created>
  <dcterms:modified xsi:type="dcterms:W3CDTF">2021-08-26T07:26:00Z</dcterms:modified>
</cp:coreProperties>
</file>