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3" w:type="dxa"/>
        <w:tblInd w:w="-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992"/>
        <w:gridCol w:w="1750"/>
        <w:gridCol w:w="1750"/>
        <w:gridCol w:w="1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858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Supplementary Table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 differentially expressed genes regulated by DNA methylation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symbol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METH_deltaBeta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METH_P.Value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RNAseq_logFC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RNAse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q_pvalue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ABLIM1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0.182444744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0.002881438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3.696456113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0.000190532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AC008764.1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0.134747715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0.009212127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-12.86951481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5.20E-06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ACKR3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0.197633239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0.004900919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2.240870134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0.00116056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ADAM9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0.178091967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0.003807144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1.449538216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0.000163085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ADAMTS3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0.260357949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0.004517291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4.105459857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2.07E-05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ADAMTSL2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-0.159953396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0.008061475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12.043025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0.000734477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ADAMTSL3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-0.201838068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0.004736929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10.31052947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0.000257567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ADARB1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0.138723934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0.002477931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2.719604431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0.000249869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AEBP1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0.126699708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0.001537689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2.238274602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0.001095196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AP1S1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-0.133945517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0.009215735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-1.029192048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0.00030707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ATP2A3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-0.109420111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0.00233653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-1.862338684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0.001347555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BMP4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-0.13860028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0.007774132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2.720843221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0.000674098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BRIP1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0.135791923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0.005120776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-1.835382026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0.001427572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C1GALT1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0.101865319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0.001159942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2.01232192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0.000110807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CACNB4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0.205092366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0.003862827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2.899949193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0.000138428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CGNL1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0.107369524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0.003551991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3.927498287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0.000717001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CLDN14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0.249059918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0.000702058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-3.863934575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4.03E-07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CLIC6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-0.176118901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0.004213909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3.484034725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0.000870224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COL12A1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-0.112766449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0.000441384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3.147454763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2.81E-06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COL15A1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-0.158556777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0.007112713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5.935733517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1.99E-09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CORO2B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0.115830201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0.000604375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2.904126799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3.74E-05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DAB2IP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0.159889175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0.007710476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2.282020399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0.000371745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DENND3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0.104743947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0.007568813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2.117087843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0.001549805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DMD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0.147347333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0.003140002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2.608812397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0.00051047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DNER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-0.182213486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0.000824442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-3.178337312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4.58E-13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DPYSL3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0.108838242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0.002822292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2.022672581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0.000181069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DSE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-0.209480045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0.001614479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1.677118256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0.001334995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DSP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0.163160845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0.002468256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-1.613272574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4.19E-05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EBF1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0.152782924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0.003342273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2.064242326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0.001575822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EFHD1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0.133855659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0.006656203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12.65255521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1.85E-05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EHBP1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-0.195373253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0.001718294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2.033643735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0.000246803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ELFN1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0.418985539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0.005321267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3.814063149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0.00010542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FABP3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0.114428076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0.00300747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2.781691618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1.09E-06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FERMT2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0.113671351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0.001494435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1.302716846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0.001727933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FGF10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0.144038363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0.002911591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4.742390217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5.14E-10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FMN1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-0.519254119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0.001727106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2.157245178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1.16E-08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FRMD4B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0.235670684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0.002807715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4.49138183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0.000414977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GCNT1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-0.158106834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0.008187354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2.189126959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0.001103623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GDF15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0.117734703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0.00593371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-1.365328158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0.000379853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GRIP2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0.230906862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0.009130078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10.17300247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0.000976743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HCK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-0.156836598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0.005836651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4.015426602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0.001246002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ICAM2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-0.188222595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0.008443168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-2.596216863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4.60E-07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IGF1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0.106868208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0.008852965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4.091381733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0.001613359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ISG20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0.230063723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0.008355534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3.251399901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0.000287693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ITGB2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-0.117043805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0.001397174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3.674907438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0.000235726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KAZN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0.20889861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0.006433736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2.158274358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5.19E-06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KCND3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-0.109605243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0.000574838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6.000188607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5.30E-09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LRIG3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0.18303566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0.001002583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1.753127322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0.000642665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LRRC8E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0.104037036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0.007886291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4.308543869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1.74E-18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LSAMP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-0.158355306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0.001943434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2.52656027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0.000745167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MAGI1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0.178826488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0.004983553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1.333429185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0.000736906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MASP1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-0.1600948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0.000407558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3.266058697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0.00032601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MBP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0.100171148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0.008203048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3.148404178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0.001325393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MCF2L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-0.125684315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0.008204332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4.428892817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9.50E-05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MYH10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-0.227935141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0.007805971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3.209758813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1.01E-11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MYRIP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-0.121349793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0.003937824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2.945151078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5.51E-05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NDEL1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-0.489292949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0.000686841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1.555966326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0.000612035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NTRK2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-0.225901738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0.006423704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4.736964841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2.71E-08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OLFML2A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0.136165523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0.001664591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4.220645143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2.25E-06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OPCML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0.23770148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0.001670072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-12.02189262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2.39E-08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PARM1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0.126345607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0.00138952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-2.13816767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1.11E-06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PDE1A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0.133056691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9.48E-05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2.659039612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0.00156292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PDGFRA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0.13219821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0.002381785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2.993694476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2.94E-07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PI16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0.248384762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0.000158012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7.21562577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1.89E-11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PKD2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-0.330081052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0.000392983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2.916879716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5.81E-05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PLXNA2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0.108038193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0.000124716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3.029802855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0.001123005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PODXL2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0.247364619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0.000530533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-1.793225096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1.32E-09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PPP1R14C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-0.220566228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0.00690518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2.970879137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4.31E-09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PRR5L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0.110269456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0.003288821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2.15911927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2.14E-05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PRTFDC1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0.146201274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0.001955178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1.456729588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0.000734713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RAB30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0.508288785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0.000353229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1.845004397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4.02E-06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RALGPS1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0.34270614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0.004677669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2.464342813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0.001686381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RARB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0.146237444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0.003965963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-3.600857047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3.79E-08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RCAN2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0.110299262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0.000511246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3.549888231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7.46E-08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RGMA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-0.15860528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0.000388328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6.138884621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0.000251573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RHOU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0.253042096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0.003977848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2.753866952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0.000718444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RIPOR2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-0.103704167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0.007242583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3.300434337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0.000708011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ROR1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-0.237410859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0.008646607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2.10145116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1.39E-08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RTN4RL1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-0.16149675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0.000180937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3.300301261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1.54E-06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RUNX1T1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0.151530334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0.000392158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2.67730654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0.000320998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SEMA3C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-0.373727777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9.24E-05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1.90736091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0.00167152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SHANK2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0.188889994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0.007163559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3.754391098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1.81E-05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SLC12A8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0.171981393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0.001498066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1.979955381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0.000423913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SMIM14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-0.144828442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0.008199072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1.324849304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0.001250892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SMOC2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-0.328504255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0.007470239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6.011463217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5.57E-08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SNED1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0.101639789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0.002918874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4.913088708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6.79E-10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STK38L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0.182801692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0.005510774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2.055691573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4.61E-05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STMN2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-0.161267963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0.001756713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3.011974564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2.82E-05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TENM3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-0.112289983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0.001280144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-1.10763536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8.87E-06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TIMP3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-0.1464965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0.005487467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4.134986389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4.25E-09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TMEM132B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-0.167393602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0.004600761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-3.188385656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3.40E-08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TNFSF10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0.13840664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0.008253984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3.772468852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0.00142898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TNIP3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0.179277815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0.002829769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-1.582485648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2.98E-05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TNXB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-0.136222982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0.000122104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2.533625187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7.80E-13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UTRN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-0.110382415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0.00659357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2.00238825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3.33E-07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ZNF521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0.358140659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0.008158568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1.961071309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6.16E-05</w:t>
            </w:r>
          </w:p>
        </w:tc>
      </w:tr>
    </w:tbl>
    <w:p>
      <w:pP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NzY4ZmVlOGM1ZjBlZTI3NjljM2UwZjUwOWFiNTIifQ=="/>
  </w:docVars>
  <w:rsids>
    <w:rsidRoot w:val="00000000"/>
    <w:rsid w:val="0D5824E4"/>
    <w:rsid w:val="17D35D91"/>
    <w:rsid w:val="2D1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2025-09-05T06:53:00Z</dcterms:created>
  <dc:creator>xh149</dc:creator>
  <cp:lastModifiedBy>苏雅珍</cp:lastModifiedBy>
  <dcterms:modified xsi:type="dcterms:W3CDTF">2025-09-10T04:33:51Z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A932741B5A9C4AAEA23C5E027F385E51_12</vt:lpwstr>
  </property>
</Properties>
</file>