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6C33" w14:textId="28845F45" w:rsidR="0086316E" w:rsidRPr="00C4000B" w:rsidRDefault="0086316E" w:rsidP="0086316E">
      <w:pPr>
        <w:spacing w:line="360" w:lineRule="auto"/>
        <w:rPr>
          <w:rFonts w:ascii="Times New Roman" w:hAnsi="Times New Roman" w:cs="Times New Roman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936"/>
        <w:gridCol w:w="2795"/>
        <w:gridCol w:w="2967"/>
        <w:gridCol w:w="1219"/>
        <w:gridCol w:w="1219"/>
        <w:gridCol w:w="1214"/>
      </w:tblGrid>
      <w:tr w:rsidR="0086316E" w:rsidRPr="008A5114" w14:paraId="42A30903" w14:textId="77777777" w:rsidTr="00FB01D8">
        <w:trPr>
          <w:trHeight w:val="297"/>
        </w:trPr>
        <w:tc>
          <w:tcPr>
            <w:tcW w:w="5000" w:type="pct"/>
            <w:gridSpan w:val="7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72D6B1" w14:textId="0B684BD7" w:rsidR="0086316E" w:rsidRPr="00CB0DD6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0" w:name="_Toc26357282"/>
            <w:r w:rsidRPr="00CB0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Table </w:t>
            </w:r>
            <w:r w:rsidRPr="00CB0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fldChar w:fldCharType="begin"/>
            </w:r>
            <w:r w:rsidRPr="00CB0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instrText xml:space="preserve"> SEQ Tabla \* ARABIC </w:instrText>
            </w:r>
            <w:r w:rsidRPr="00CB0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fldChar w:fldCharType="separate"/>
            </w:r>
            <w:r w:rsidRPr="00CB0DD6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t>1</w:t>
            </w:r>
            <w:r w:rsidRPr="00CB0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="008A51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A5114" w:rsidRPr="008A511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SM</w:t>
            </w:r>
            <w:r w:rsidRPr="00CB0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  <w:r w:rsidRPr="00CB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A5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CB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bundance of arthropod orders and families found in </w:t>
            </w:r>
            <w:r w:rsidRPr="00CB0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Atta </w:t>
            </w:r>
            <w:proofErr w:type="spellStart"/>
            <w:r w:rsidRPr="00CB0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mexicana</w:t>
            </w:r>
            <w:proofErr w:type="spellEnd"/>
            <w:r w:rsidRPr="00CB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A5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(Hymenoptera: Formicidae: </w:t>
            </w:r>
            <w:proofErr w:type="spellStart"/>
            <w:r w:rsidR="008A5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Attini</w:t>
            </w:r>
            <w:proofErr w:type="spellEnd"/>
            <w:r w:rsidR="008A51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Pr="00CB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waste dumps in </w:t>
            </w:r>
            <w:proofErr w:type="spellStart"/>
            <w:r w:rsidRPr="00CB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Xalapa</w:t>
            </w:r>
            <w:proofErr w:type="spellEnd"/>
            <w:r w:rsidRPr="00CB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Veracruz</w:t>
            </w:r>
            <w:r w:rsidR="00DC4E22" w:rsidRPr="00CB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Mexico.</w:t>
            </w:r>
            <w:r w:rsidRPr="00CB0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bookmarkEnd w:id="0"/>
          </w:p>
        </w:tc>
      </w:tr>
      <w:tr w:rsidR="00615B79" w:rsidRPr="00C4000B" w14:paraId="7A196E12" w14:textId="77777777" w:rsidTr="00FB01D8">
        <w:trPr>
          <w:trHeight w:val="297"/>
        </w:trPr>
        <w:tc>
          <w:tcPr>
            <w:tcW w:w="681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39D8139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Subphylum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4C7325F9" w14:textId="77777777" w:rsidR="0086316E" w:rsidRPr="00C4000B" w:rsidRDefault="0086316E" w:rsidP="00FF69E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884991F" w14:textId="77777777" w:rsidR="0086316E" w:rsidRPr="00C4000B" w:rsidRDefault="0086316E" w:rsidP="00FF69E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Order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1F32809" w14:textId="27AFD815" w:rsidR="0086316E" w:rsidRPr="00C4000B" w:rsidRDefault="0086316E" w:rsidP="00FF69E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Family</w:t>
            </w:r>
            <w:r w:rsidR="002050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/Genus/Specie</w:t>
            </w:r>
          </w:p>
        </w:tc>
        <w:tc>
          <w:tcPr>
            <w:tcW w:w="13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398CB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Abundance</w:t>
            </w:r>
          </w:p>
        </w:tc>
      </w:tr>
      <w:tr w:rsidR="00615B79" w:rsidRPr="00C4000B" w14:paraId="20D8EB03" w14:textId="77777777" w:rsidTr="00FB01D8">
        <w:trPr>
          <w:trHeight w:val="297"/>
        </w:trPr>
        <w:tc>
          <w:tcPr>
            <w:tcW w:w="681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A0AFEF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A465A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B9E56F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A374D2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C55730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AE8E12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8D4D3D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615B79" w:rsidRPr="00C4000B" w14:paraId="22322EF0" w14:textId="77777777" w:rsidTr="00FB01D8">
        <w:trPr>
          <w:trHeight w:val="297"/>
        </w:trPr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A15D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Hexapoda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4D5F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Enthognata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EE29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Collembola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5AA8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CEFA" w14:textId="760F73BD" w:rsidR="0086316E" w:rsidRPr="00C4000B" w:rsidRDefault="008155B2" w:rsidP="00960B4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960B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810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1A13" w14:textId="2B020748" w:rsidR="0086316E" w:rsidRPr="00C4000B" w:rsidRDefault="0014329F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08CC" w14:textId="03036237" w:rsidR="0086316E" w:rsidRPr="00C4000B" w:rsidRDefault="00265833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4EC8224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62D5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87AD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Insecta</w:t>
            </w:r>
            <w:proofErr w:type="spellEnd"/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4F342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Blattodea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E4BF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Blattellidae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4EF2" w14:textId="2DF85C0D" w:rsidR="0086316E" w:rsidRPr="00C4000B" w:rsidRDefault="00F56CD1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(16</w:t>
            </w:r>
            <w:r w:rsidR="00737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98C5" w14:textId="3888969F" w:rsidR="0086316E" w:rsidRPr="00C4000B" w:rsidRDefault="00236CC1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84F9" w14:textId="71F5483E" w:rsidR="0086316E" w:rsidRPr="00C4000B" w:rsidRDefault="00EA69AF" w:rsidP="00EA69A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737E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255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86316E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615B79" w:rsidRPr="00C4000B" w14:paraId="543BE625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F2654" w14:textId="77777777" w:rsidR="00371D77" w:rsidRPr="00C4000B" w:rsidRDefault="00371D77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E4985" w14:textId="77777777" w:rsidR="00371D77" w:rsidRPr="00C4000B" w:rsidRDefault="00371D77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74775" w14:textId="77777777" w:rsidR="00371D77" w:rsidRDefault="00371D77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D5308" w14:textId="662FD1F2" w:rsidR="00371D77" w:rsidRPr="00C4000B" w:rsidRDefault="00371D77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73996" w14:textId="77777777" w:rsidR="00371D77" w:rsidRPr="00C4000B" w:rsidRDefault="00371D77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92DFA" w14:textId="62194E05" w:rsidR="00371D77" w:rsidRPr="00C4000B" w:rsidRDefault="00371D77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57450" w14:textId="7D7315A0" w:rsidR="00371D77" w:rsidRPr="00C4000B" w:rsidRDefault="00255E12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</w:tr>
      <w:tr w:rsidR="00615B79" w:rsidRPr="00C4000B" w14:paraId="31661AB1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AB32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93FF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A0FC" w14:textId="566D89DA" w:rsidR="0086316E" w:rsidRPr="00C4000B" w:rsidRDefault="00737E4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Coleoptera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CD6C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Chrysomelidae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750A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BB13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BBD1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179E13E5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C301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DADF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913A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2D59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Histeridae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698D" w14:textId="309F208C" w:rsidR="0086316E" w:rsidRPr="00C4000B" w:rsidRDefault="009F403C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253C" w14:textId="0854B44A" w:rsidR="0086316E" w:rsidRPr="00C4000B" w:rsidRDefault="002D662C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2E8F" w14:textId="43290F9A" w:rsidR="0086316E" w:rsidRPr="00C4000B" w:rsidRDefault="00255E12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5AD09EE5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F9E8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F838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6C5D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F478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Lycidae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5A69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5E89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994B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5A4471B6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B06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1B64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A458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95B7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Monotomidae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6DD6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9B35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32D2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3D61D2FC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41A4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E0FC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E410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FC59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Passalidae</w:t>
            </w:r>
          </w:p>
          <w:p w14:paraId="29D2C790" w14:textId="4B76F296" w:rsidR="0086316E" w:rsidRPr="00FF69E8" w:rsidRDefault="0086316E" w:rsidP="00C405F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F69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Ptichopus</w:t>
            </w:r>
            <w:proofErr w:type="spellEnd"/>
            <w:r w:rsidRPr="00FF69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angulatus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A214" w14:textId="4E02AB3F" w:rsidR="0086316E" w:rsidRPr="00C4000B" w:rsidRDefault="00612B07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102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(12)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86AB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512B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1E765A69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EAC1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ECD2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EDC3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1188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Ptiliidae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5105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09A8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2789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09E49271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823D7" w14:textId="77777777" w:rsidR="001026A7" w:rsidRPr="00C4000B" w:rsidRDefault="001026A7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3AF04" w14:textId="77777777" w:rsidR="001026A7" w:rsidRPr="00C4000B" w:rsidRDefault="001026A7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E2A56" w14:textId="77777777" w:rsidR="001026A7" w:rsidRPr="00C4000B" w:rsidRDefault="001026A7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ADEB7" w14:textId="7A85D85C" w:rsidR="001026A7" w:rsidRPr="001026A7" w:rsidRDefault="001026A7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26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Rhizophagidae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ED22C" w14:textId="7BCA4AD6" w:rsidR="001026A7" w:rsidRPr="00C4000B" w:rsidRDefault="001026A7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1A499" w14:textId="63B075F8" w:rsidR="001026A7" w:rsidRPr="00C4000B" w:rsidRDefault="009F403C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4476A" w14:textId="03AAA681" w:rsidR="001026A7" w:rsidRPr="00C4000B" w:rsidRDefault="009F403C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117BBF4E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24F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081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2EFB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22FB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Scarabaeidae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E22E" w14:textId="27E89C9C" w:rsidR="0086316E" w:rsidRPr="00C4000B" w:rsidRDefault="00011441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 (229</w:t>
            </w:r>
            <w:r w:rsidR="0086316E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E73C" w14:textId="0E933C27" w:rsidR="0086316E" w:rsidRPr="00C4000B" w:rsidRDefault="00503AC2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86316E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D18C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</w:tr>
      <w:tr w:rsidR="00615B79" w:rsidRPr="00C4000B" w14:paraId="543EF469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6C5D6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08CEB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AD59B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18B07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Staphylinidae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F5EC9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43DA7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E1A98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2A08BDD8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34D05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E695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D2FF6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5D107" w14:textId="77777777" w:rsidR="0086316E" w:rsidRPr="00F470BD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F69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Platydracus</w:t>
            </w:r>
            <w:proofErr w:type="spellEnd"/>
            <w:r w:rsidRPr="00FF69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9E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fulvomaculatus</w:t>
            </w:r>
            <w:proofErr w:type="spellEnd"/>
            <w:r w:rsidRPr="00FF6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0B928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 (13)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C158A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33017" w14:textId="0911CC8E" w:rsidR="0086316E" w:rsidRPr="00C4000B" w:rsidRDefault="00255E12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4FB10F6C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7D8F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C53BA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4DD0A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093A3" w14:textId="5ADD53C6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Stenus</w:t>
            </w:r>
            <w:proofErr w:type="spellEnd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A73D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88C88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3E7D2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4F3799EB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97B8C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5977B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1198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E4E8E" w14:textId="77E3A69F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Paederus</w:t>
            </w:r>
            <w:proofErr w:type="spellEnd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85BB4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2D21F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3CA61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0DD09A48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8AC6F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BE390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5B87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3A7EC" w14:textId="3288E305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Philonthus</w:t>
            </w:r>
            <w:proofErr w:type="spellEnd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DBCCF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13442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E8066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129433B2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B6BBD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0F240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A4AC2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2AF39" w14:textId="57CB8712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Bryoporus</w:t>
            </w:r>
            <w:proofErr w:type="spellEnd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8E0C5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3AED8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78709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72FE6DE0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FFBD2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C7E0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CC5F7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35744" w14:textId="6D1CF96B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Oxytelus</w:t>
            </w:r>
            <w:proofErr w:type="spellEnd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7B0EE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B8383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1058A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5583D68D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A160D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CA4F2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0C8E7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842D2" w14:textId="20B524EA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Morfo</w:t>
            </w:r>
            <w:proofErr w:type="spellEnd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sp1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86AA0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F4B2C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3C907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42CCF169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AC43A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6B937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C4C26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20721" w14:textId="6055E871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Morfo</w:t>
            </w:r>
            <w:proofErr w:type="spellEnd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sp2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82EBE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5F9E0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FF1D2" w14:textId="1879FA5D" w:rsidR="0086316E" w:rsidRPr="00C4000B" w:rsidRDefault="00DF383F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50810DD0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6272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9E7FA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53A9C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655E0" w14:textId="5AC3232C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Morfo</w:t>
            </w:r>
            <w:proofErr w:type="spellEnd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sp3</w:t>
            </w:r>
            <w:r w:rsidR="0020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95F19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20B22" w14:textId="5FE1738F" w:rsidR="0086316E" w:rsidRPr="00C4000B" w:rsidRDefault="00DF383F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21B5F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1CABF69F" w14:textId="77777777" w:rsidTr="00FB01D8">
        <w:trPr>
          <w:trHeight w:val="6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062DE" w14:textId="77777777" w:rsidR="0031251C" w:rsidRPr="00C4000B" w:rsidRDefault="0031251C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D8B3B" w14:textId="77777777" w:rsidR="0031251C" w:rsidRPr="00C4000B" w:rsidRDefault="0031251C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33333" w14:textId="77777777" w:rsidR="0031251C" w:rsidRPr="00C4000B" w:rsidRDefault="0031251C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FE585" w14:textId="3D351F7B" w:rsidR="0031251C" w:rsidRPr="00FF69E8" w:rsidRDefault="0031251C" w:rsidP="002050D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FF69E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G</w:t>
            </w:r>
            <w:r w:rsidR="002050D1" w:rsidRPr="00FF69E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/</w:t>
            </w:r>
            <w:r w:rsidRPr="00FF69E8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undetermined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50FC9" w14:textId="7BC75F14" w:rsidR="0031251C" w:rsidRPr="00C4000B" w:rsidRDefault="0031251C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(10)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B5E25" w14:textId="77777777" w:rsidR="0031251C" w:rsidRPr="00C4000B" w:rsidRDefault="0031251C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7A042" w14:textId="77777777" w:rsidR="0031251C" w:rsidRPr="00C4000B" w:rsidRDefault="0031251C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715C73D6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B99C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4F5E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9DBF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75A2" w14:textId="77777777" w:rsidR="0086316E" w:rsidRPr="00C4000B" w:rsidRDefault="0086316E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Tenebrionidae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D279" w14:textId="20F80BAE" w:rsidR="0086316E" w:rsidRPr="00C4000B" w:rsidRDefault="00FF1BC3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(12</w:t>
            </w:r>
            <w:r w:rsidR="0086316E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20EE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346A" w14:textId="77777777" w:rsidR="0086316E" w:rsidRPr="00C4000B" w:rsidRDefault="0086316E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0C5075F5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442AE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EED93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CC424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D8B91" w14:textId="7827969E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0287F" w14:textId="70D38A49" w:rsidR="00043F82" w:rsidRDefault="00236CC1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(1)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E5C6B" w14:textId="0790082A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 (1)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24E6" w14:textId="43119748" w:rsidR="00043F82" w:rsidRPr="00C4000B" w:rsidRDefault="00255E1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51E28682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D4D4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74B3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CCE6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Dermaptera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642E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Forficulidae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FD45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219F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BDC8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7A186B3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15F2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D442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BED1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45C6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Labiidae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7B59" w14:textId="1E745622" w:rsidR="00043F82" w:rsidRPr="00C4000B" w:rsidRDefault="00E263A6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C49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FA9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67B7EAD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BF7B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8DB3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F8D3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Diptera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869A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Bibionidae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9484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6C3D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234D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1984A2A1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C201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702A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BFE4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765B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Dolichopodidae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4373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43B4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41AF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4C3B674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BBFB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3638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D85E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2F57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Empididae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085B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5491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F96C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</w:tr>
      <w:tr w:rsidR="00615B79" w:rsidRPr="00C4000B" w14:paraId="46D87005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97E4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D208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4C55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210A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Muscidae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2D0A" w14:textId="2F048599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(82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9925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 (5)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14D7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210E7D8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4994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A3D4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FFF6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7B9F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Platypezidae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7B40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FCBA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211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</w:tr>
      <w:tr w:rsidR="00615B79" w:rsidRPr="00C4000B" w14:paraId="747F0E3D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F458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AC4F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3276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9196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Psychodidae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1496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AA50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A796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54222F0A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37F7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D7AB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AC44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6AF7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Ptychopteridae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83C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9766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E98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66A2154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7491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A1A9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B911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B7F0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Rhagionidae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4834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E0CF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5105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66B9BEB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B37B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7776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B46C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62D0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Sciaridae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754B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8CC5" w14:textId="238CDE2A" w:rsidR="00043F82" w:rsidRPr="00C4000B" w:rsidRDefault="008B4D4F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493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258C36A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F547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B3D5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C2C8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2250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Simuliidae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1E9F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7F26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8FEC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3BA5185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E642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19B0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591E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A81E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Sphaeroceridae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6708" w14:textId="693C271E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7977" w14:textId="512370DC" w:rsidR="00043F82" w:rsidRPr="00C4000B" w:rsidRDefault="008B4D4F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C916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7A79B46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FEFE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441E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17AE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2D74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Stratiomyidae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7A4E" w14:textId="24887CF0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="00A33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E0E5" w14:textId="70C90F81" w:rsidR="00043F82" w:rsidRPr="00C4000B" w:rsidRDefault="008B4D4F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(2</w:t>
            </w:r>
            <w:r w:rsidR="00043F82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93DF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</w:tr>
      <w:tr w:rsidR="00615B79" w:rsidRPr="00C4000B" w14:paraId="1BBAFD5A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4D20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9492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9DFA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39BD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F128" w14:textId="37977B5B" w:rsidR="00043F82" w:rsidRPr="00C4000B" w:rsidRDefault="00403CCF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 (154</w:t>
            </w:r>
            <w:r w:rsidR="00043F82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8224" w14:textId="4F4BD454" w:rsidR="00043F82" w:rsidRPr="00C4000B" w:rsidRDefault="008B4D4F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 (10</w:t>
            </w:r>
            <w:r w:rsidR="00043F82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8D99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 (1)</w:t>
            </w:r>
          </w:p>
        </w:tc>
      </w:tr>
      <w:tr w:rsidR="00615B79" w:rsidRPr="00C4000B" w14:paraId="005011E1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2635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A827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C565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Hemiptera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9CD1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Aphididae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D1B1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765A" w14:textId="161ACAEA" w:rsidR="00043F82" w:rsidRPr="00C4000B" w:rsidRDefault="008D64DA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28B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59C99841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96B8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CA3D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73A1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CFC9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Cercopidae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4C39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30CD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F95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13C41CC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CACF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2ED6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06DBB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7C4B" w14:textId="77777777" w:rsidR="00043F82" w:rsidRPr="00C4000B" w:rsidRDefault="00043F82" w:rsidP="00043F8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Cydnidae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2F86" w14:textId="5D3C7959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FF32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0100" w14:textId="77777777" w:rsidR="00043F82" w:rsidRPr="00C4000B" w:rsidRDefault="00043F82" w:rsidP="00043F8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61FA15B6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E4283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A6ADD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280DF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6A3A9" w14:textId="35D321E6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Coccoidea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14A2A" w14:textId="7FC83EE1" w:rsidR="00582923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6D07A" w14:textId="40214522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89A09" w14:textId="5D517816" w:rsidR="00582923" w:rsidRPr="00C4000B" w:rsidRDefault="003D3051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="00582923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615B79" w:rsidRPr="00C4000B" w14:paraId="6FF0BCD0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30DB6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1E2FE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E2F58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B3397" w14:textId="091C965F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Coreidae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6DB8D" w14:textId="28C16A51" w:rsidR="00582923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1BD29" w14:textId="1F187AEC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2C15D" w14:textId="09306CE1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4463AA1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7F208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D02F6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759FA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3B804" w14:textId="70D6743F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Gelastocoridae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75662" w14:textId="6E369144" w:rsidR="00582923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59BAC7" w14:textId="3E6FCBA0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F4194" w14:textId="61E37E95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662D47FE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54C8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64BB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3F3C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D0D1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Lygaeidae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AA9B" w14:textId="168402FE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DD7F" w14:textId="5175F1E1" w:rsidR="00582923" w:rsidRPr="00C4000B" w:rsidRDefault="00582923" w:rsidP="000670D4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="00067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F4CD" w14:textId="25AAD41E" w:rsidR="00582923" w:rsidRPr="00C4000B" w:rsidRDefault="008E1B87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582923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(3)</w:t>
            </w:r>
          </w:p>
        </w:tc>
      </w:tr>
      <w:tr w:rsidR="00615B79" w:rsidRPr="00C4000B" w14:paraId="262787EF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CE36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DFE2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BB17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140F7" w14:textId="11756F81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Miridae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614E2" w14:textId="61435E42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BCAB6" w14:textId="7084053B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C9330" w14:textId="6E79FFEA" w:rsidR="00582923" w:rsidRPr="00C4000B" w:rsidRDefault="008E1B87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71C8F100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7D7F0" w14:textId="77777777" w:rsidR="000670D4" w:rsidRPr="00C4000B" w:rsidRDefault="000670D4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3E25D" w14:textId="77777777" w:rsidR="000670D4" w:rsidRPr="00C4000B" w:rsidRDefault="000670D4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FCAE5" w14:textId="77777777" w:rsidR="000670D4" w:rsidRPr="00C4000B" w:rsidRDefault="000670D4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7AD79" w14:textId="311A92A3" w:rsidR="000670D4" w:rsidRPr="00C4000B" w:rsidRDefault="000670D4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670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Nabidae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6E595" w14:textId="1172E6E0" w:rsidR="000670D4" w:rsidRPr="00C4000B" w:rsidRDefault="00986C4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24AD1" w14:textId="63784ECE" w:rsidR="000670D4" w:rsidRPr="00C4000B" w:rsidRDefault="000670D4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CE48E" w14:textId="7739820D" w:rsidR="000670D4" w:rsidRPr="00C4000B" w:rsidRDefault="00BE1006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09D3F6A7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9A17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3C06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7997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64D4E" w14:textId="2AF7C359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Pentatomidae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06CB3" w14:textId="7E0DEB12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6CDD1" w14:textId="77000526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2AD01" w14:textId="37D3649A" w:rsidR="00582923" w:rsidRPr="00C4000B" w:rsidRDefault="00BE1006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113B04C1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A1EBD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A09BB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4394E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72E2B" w14:textId="51802F60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Rhyparochromidae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2F061" w14:textId="3DA6545C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C7B06" w14:textId="1CFBE1F0" w:rsidR="00582923" w:rsidRPr="00C4000B" w:rsidRDefault="001078CC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88174" w14:textId="47D9E3C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0391E4DF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209C7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DCA78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D39C2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D8AFD" w14:textId="64ABCA54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Tingidae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9D8A4" w14:textId="2D7DE709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8BF0F" w14:textId="52151B09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64DC3" w14:textId="0EBB0F26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4B3EDC6D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E6E0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EB20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1CF8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F10C4" w14:textId="193227BE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2EB4D" w14:textId="050C3C27" w:rsidR="00582923" w:rsidRPr="00C4000B" w:rsidRDefault="008F380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99003" w14:textId="63FFB282" w:rsidR="00582923" w:rsidRPr="00C4000B" w:rsidRDefault="000670D4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1(1)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69A6C" w14:textId="789EF594" w:rsidR="00582923" w:rsidRPr="00C4000B" w:rsidRDefault="00D6498F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</w:tr>
      <w:tr w:rsidR="00615B79" w:rsidRPr="00C4000B" w14:paraId="4C47919E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37E4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1001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B899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Hymenoptera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B54D" w14:textId="25D79164" w:rsidR="00582923" w:rsidRPr="00C4000B" w:rsidRDefault="00835865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Braconidae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1E24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3CBE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33EA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0870BAD1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BC5B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C320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9B2F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3DE1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Diapriidae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B87B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150F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BA24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70EAA1D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9F31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0EA4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7C61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3DB3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Formicidae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D92A" w14:textId="7F11CB26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F1A2" w14:textId="3CE6AC46" w:rsidR="00582923" w:rsidRPr="00C4000B" w:rsidRDefault="00E45906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301</w:t>
            </w:r>
            <w:r w:rsidR="00582923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915D" w14:textId="1182CA5F" w:rsidR="00582923" w:rsidRPr="00C4000B" w:rsidRDefault="004D113B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</w:t>
            </w:r>
            <w:r w:rsidR="00582923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22BD005D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0EB6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27F1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41DC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71AF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Microhymenoptera</w:t>
            </w:r>
            <w:proofErr w:type="spellEnd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1B78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9CB6" w14:textId="7097A798" w:rsidR="00582923" w:rsidRPr="00C4000B" w:rsidRDefault="00E45906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F551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093D2F88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C4C1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F934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189B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CE8D" w14:textId="040743AC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/undetermined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9B56" w14:textId="25BBDC0D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 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(2)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2136" w14:textId="54B22CED" w:rsidR="00582923" w:rsidRPr="00C4000B" w:rsidRDefault="007A004C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EED5" w14:textId="714A719C" w:rsidR="00582923" w:rsidRPr="00C4000B" w:rsidRDefault="004D113B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6D603A2E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3932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DCE6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4410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Lepidoptera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F1DB" w14:textId="7CDAE069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/undetermined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2272" w14:textId="7813CF6C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 (14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389F" w14:textId="4EE49C27" w:rsidR="00582923" w:rsidRPr="00C4000B" w:rsidRDefault="0036449A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(2</w:t>
            </w:r>
            <w:r w:rsidR="00582923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F0FF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 (4)</w:t>
            </w:r>
          </w:p>
        </w:tc>
      </w:tr>
      <w:tr w:rsidR="00615B79" w:rsidRPr="00C4000B" w14:paraId="195EAAB9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E4DC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8000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3CB0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Neuroptera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3117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Chrysopidae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EA4A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F5CB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4F94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</w:tr>
      <w:tr w:rsidR="00615B79" w:rsidRPr="00C4000B" w14:paraId="48059AC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3965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ECEC1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8DA4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Orthoptera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AA04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Gryllidae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2256" w14:textId="0373B11B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10A4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1D6D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0C7ECAED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F2593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401C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457E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Phasmatodea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CC03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Phasmatidae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75BF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CE06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610C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76191BE8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3B9719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209258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09B01FA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Psocoptera</w:t>
            </w:r>
            <w:proofErr w:type="spellEnd"/>
          </w:p>
        </w:tc>
        <w:tc>
          <w:tcPr>
            <w:tcW w:w="114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A79CA7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Trogiidae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317B6C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58C662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BF89DF" w14:textId="50B1B98D" w:rsidR="00582923" w:rsidRPr="00C4000B" w:rsidRDefault="00FF2555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6FF63D2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DD7456F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68F73D7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85BC1A5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32095CF" w14:textId="44B8AA9E" w:rsidR="00582923" w:rsidRPr="00C4000B" w:rsidRDefault="00B93936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="00582923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/undetermined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41FE8E4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7361944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1742682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615B79" w:rsidRPr="00C4000B" w14:paraId="1A0E297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18B525B9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7874F6C8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3A2C48EC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4FF65FB9" w14:textId="6A124DE8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552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Pseudocaeciliidae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39C31BD1" w14:textId="31267F3C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 (1) 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0D0EF214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116991E1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0E97771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49467D7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Chelicerata</w:t>
            </w: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C609452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Arachnida</w:t>
            </w: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026F93E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Acari</w:t>
            </w: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2345EC4" w14:textId="05B0C7DE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E247B97" w14:textId="0A716278" w:rsidR="00582923" w:rsidRPr="00C4000B" w:rsidRDefault="00F16E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233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8A637C8" w14:textId="09752A61" w:rsidR="00582923" w:rsidRPr="00C4000B" w:rsidRDefault="00F16E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171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BB6CB05" w14:textId="77777777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</w:tr>
      <w:tr w:rsidR="00615B79" w:rsidRPr="00C4000B" w14:paraId="36B1E20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53E67AEC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4C0686E0" w14:textId="77777777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317122BB" w14:textId="75B2C3E5" w:rsidR="00582923" w:rsidRPr="00C4000B" w:rsidRDefault="00582923" w:rsidP="00582923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Araneae</w:t>
            </w: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5C4E343A" w14:textId="020870D7" w:rsidR="00582923" w:rsidRPr="00590C67" w:rsidRDefault="00582923" w:rsidP="00AE7F80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90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Corinnidae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3F367C2C" w14:textId="1D8CD7A6" w:rsidR="00582923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28467B6D" w14:textId="7C1DC7F4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32F9DD77" w14:textId="4CD0AA30" w:rsidR="00582923" w:rsidRPr="00C4000B" w:rsidRDefault="00582923" w:rsidP="00582923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2712B4C1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3BEB725D" w14:textId="77777777" w:rsidR="00AE7F80" w:rsidRPr="00C4000B" w:rsidRDefault="00AE7F80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528F2503" w14:textId="77777777" w:rsidR="00AE7F80" w:rsidRPr="00C4000B" w:rsidRDefault="00AE7F80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588BCC04" w14:textId="77777777" w:rsidR="00AE7F80" w:rsidRPr="00C4000B" w:rsidRDefault="00AE7F80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061E8CD3" w14:textId="3D70CD01" w:rsidR="00AE7F80" w:rsidRPr="00AE7F80" w:rsidRDefault="00AE7F80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Pr="00AE7F80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AE7F80">
              <w:rPr>
                <w:rFonts w:ascii="Times New Roman" w:hAnsi="Times New Roman" w:cs="Times New Roman"/>
                <w:color w:val="000000" w:themeColor="text1"/>
              </w:rPr>
              <w:t>cf</w:t>
            </w:r>
            <w:proofErr w:type="spellEnd"/>
            <w:r w:rsidRPr="00AE7F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E7F80">
              <w:rPr>
                <w:rFonts w:ascii="Times New Roman" w:hAnsi="Times New Roman" w:cs="Times New Roman"/>
                <w:i/>
                <w:color w:val="000000" w:themeColor="text1"/>
              </w:rPr>
              <w:t>Abapeba</w:t>
            </w:r>
            <w:proofErr w:type="spellEnd"/>
            <w:r w:rsidRPr="00AE7F8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AE7F80">
              <w:rPr>
                <w:rFonts w:ascii="Times New Roman" w:hAnsi="Times New Roman" w:cs="Times New Roman"/>
                <w:color w:val="000000" w:themeColor="text1"/>
              </w:rPr>
              <w:t>sp</w:t>
            </w:r>
            <w:proofErr w:type="spellEnd"/>
            <w:r w:rsidRPr="00AE7F80">
              <w:rPr>
                <w:rFonts w:ascii="Times New Roman" w:hAnsi="Times New Roman" w:cs="Times New Roman"/>
                <w:color w:val="000000" w:themeColor="text1"/>
              </w:rPr>
              <w:t>.)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5D0D262F" w14:textId="2B756D97" w:rsidR="00AE7F80" w:rsidRPr="00C4000B" w:rsidRDefault="00AE7F80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5C7EC75E" w14:textId="52FA059B" w:rsidR="00AE7F80" w:rsidRPr="00C4000B" w:rsidRDefault="00AE7F80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06B34961" w14:textId="5CB5FDA6" w:rsidR="00AE7F80" w:rsidRDefault="00AE7F80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3B4EAF2E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3662AB17" w14:textId="77777777" w:rsidR="00E111DD" w:rsidRPr="00C4000B" w:rsidRDefault="00E111DD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024A5C10" w14:textId="77777777" w:rsidR="00E111DD" w:rsidRPr="00C4000B" w:rsidRDefault="00E111DD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79BA88F5" w14:textId="77777777" w:rsidR="00E111DD" w:rsidRPr="00C4000B" w:rsidRDefault="00E111DD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04251339" w14:textId="569A8CCB" w:rsidR="00E111DD" w:rsidRPr="00C4000B" w:rsidRDefault="00E111DD" w:rsidP="00E111D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Clubionidae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1D5F31A0" w14:textId="02181A52" w:rsidR="00E111DD" w:rsidRDefault="00E111DD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67FF7847" w14:textId="71B675B5" w:rsidR="00E111DD" w:rsidRPr="00C4000B" w:rsidRDefault="00E111DD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4EB61BA0" w14:textId="1DC50749" w:rsidR="00E111DD" w:rsidRPr="00C4000B" w:rsidRDefault="00561E3B" w:rsidP="00E111D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1BC3B800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3C00232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8212063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9E46935" w14:textId="74C64786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1AA4D7AB" w14:textId="1643C1BA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Filistatidae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40F2848D" w14:textId="1C0529DD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32D3EF5D" w14:textId="08541062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079289F9" w14:textId="503B2700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5FC9EC6C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3E76A7B9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690D483C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3D991272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3465616D" w14:textId="3A3191B8" w:rsidR="009A19CE" w:rsidRPr="00C4000B" w:rsidRDefault="000A0F7B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         </w:t>
            </w:r>
            <w:proofErr w:type="spellStart"/>
            <w:r w:rsidR="009A19CE" w:rsidRPr="00AA6EC8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Kukulcania</w:t>
            </w:r>
            <w:proofErr w:type="spellEnd"/>
            <w:r w:rsidR="009A19CE" w:rsidRPr="00AA6EC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sp</w:t>
            </w:r>
            <w:r w:rsidR="000D4FB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30576D69" w14:textId="0D9E753E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250D34AE" w14:textId="2E8EB46A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06AAC165" w14:textId="6C145701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7B19A41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2D9F7058" w14:textId="77777777" w:rsidR="00EA76D2" w:rsidRPr="00C4000B" w:rsidRDefault="00EA76D2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58A5B35D" w14:textId="77777777" w:rsidR="00EA76D2" w:rsidRPr="00C4000B" w:rsidRDefault="00EA76D2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67DED6FE" w14:textId="77777777" w:rsidR="00EA76D2" w:rsidRPr="00C4000B" w:rsidRDefault="00EA76D2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6AEAB0CD" w14:textId="27EC0C96" w:rsidR="00EA76D2" w:rsidRPr="00C4000B" w:rsidRDefault="00EA76D2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A7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Lycosidae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A76D2">
              <w:rPr>
                <w:rFonts w:ascii="Times New Roman" w:hAnsi="Times New Roman" w:cs="Times New Roman"/>
                <w:color w:val="000000" w:themeColor="text1"/>
                <w:lang w:val="en-US"/>
              </w:rPr>
              <w:t>(</w:t>
            </w:r>
            <w:proofErr w:type="spellStart"/>
            <w:r w:rsidRPr="00EA76D2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Hogna</w:t>
            </w:r>
            <w:proofErr w:type="spellEnd"/>
            <w:r w:rsidRPr="00EA76D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EA76D2">
              <w:rPr>
                <w:rFonts w:ascii="Times New Roman" w:hAnsi="Times New Roman" w:cs="Times New Roman"/>
                <w:color w:val="000000" w:themeColor="text1"/>
                <w:lang w:val="en-US"/>
              </w:rPr>
              <w:t>sp</w:t>
            </w:r>
            <w:proofErr w:type="spellEnd"/>
            <w:r w:rsidRPr="00EA76D2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488DA334" w14:textId="28728E42" w:rsidR="00EA76D2" w:rsidRDefault="00E41F48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 (1)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7CBAF01B" w14:textId="3576941D" w:rsidR="00EA76D2" w:rsidRDefault="00E41F48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(1)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2A9A436E" w14:textId="5553C942" w:rsidR="00EA76D2" w:rsidRDefault="00EA76D2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3F8330D0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607FD5EE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233EFE7A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42B56131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435E6A98" w14:textId="6D0FCA89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Linyphiidae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182C223C" w14:textId="69AEBFD7" w:rsidR="009A19CE" w:rsidRPr="00C4000B" w:rsidRDefault="007E750D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702A298B" w14:textId="0A85492F" w:rsidR="009A19CE" w:rsidRPr="00C4000B" w:rsidRDefault="007E750D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1C8899DB" w14:textId="0419A97E" w:rsidR="009A19CE" w:rsidRPr="00C4000B" w:rsidRDefault="00EA76D2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03BFAFF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297B9AC0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05EC6E84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5A588013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1036515A" w14:textId="01262F1A" w:rsidR="009A19CE" w:rsidRPr="00A32CC0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Salticidae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0EDBAFD5" w14:textId="4067D25F" w:rsidR="009A19CE" w:rsidRDefault="00222036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1CF53275" w14:textId="7DF981D1" w:rsidR="009A19CE" w:rsidRPr="00C4000B" w:rsidRDefault="007E750D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059D6F33" w14:textId="0D52F56C" w:rsidR="009A19CE" w:rsidRPr="00C4000B" w:rsidRDefault="00893794" w:rsidP="0089379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="009A19CE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(1)</w:t>
            </w:r>
          </w:p>
        </w:tc>
      </w:tr>
      <w:tr w:rsidR="00615B79" w:rsidRPr="00C4000B" w14:paraId="0FE79EA1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26F475A1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0B5161B5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4C1E036B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3675EF39" w14:textId="7FEFAC24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Teridiidae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65671EE5" w14:textId="6E68733A" w:rsidR="009A19CE" w:rsidRPr="00C4000B" w:rsidRDefault="00222036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40191214" w14:textId="0AE5DB57" w:rsidR="009A19CE" w:rsidRPr="00C4000B" w:rsidRDefault="00222036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1CD76FC5" w14:textId="460B6A91" w:rsidR="009A19CE" w:rsidRPr="00C4000B" w:rsidRDefault="00D52405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 </w:t>
            </w:r>
          </w:p>
        </w:tc>
      </w:tr>
      <w:tr w:rsidR="00615B79" w:rsidRPr="00C4000B" w14:paraId="6BA4BD34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43BD3398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4C713565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2E1A421A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4066B431" w14:textId="23B8BAA9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Thomisidae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3F1B7FFC" w14:textId="3430EE32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1D09CBA1" w14:textId="2DF89320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1BD5943E" w14:textId="7636C38B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7F9B8277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37A29A44" w14:textId="77777777" w:rsidR="000D4FB9" w:rsidRPr="00C4000B" w:rsidRDefault="000D4FB9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7405047B" w14:textId="77777777" w:rsidR="000D4FB9" w:rsidRPr="00C4000B" w:rsidRDefault="000D4FB9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7F89E475" w14:textId="77777777" w:rsidR="000D4FB9" w:rsidRPr="00C4000B" w:rsidRDefault="000D4FB9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680E4D6B" w14:textId="1AB00BE6" w:rsidR="000D4FB9" w:rsidRPr="000D4FB9" w:rsidRDefault="000D4FB9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      </w:t>
            </w:r>
            <w:proofErr w:type="spellStart"/>
            <w:r w:rsidRPr="000D4FB9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Misumenoides</w:t>
            </w:r>
            <w:proofErr w:type="spellEnd"/>
            <w:r w:rsidRPr="000D4FB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sp.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07BCF7E3" w14:textId="6EC5380A" w:rsidR="000D4FB9" w:rsidRPr="00C4000B" w:rsidRDefault="000D4FB9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777E7629" w14:textId="1F03CE66" w:rsidR="000D4FB9" w:rsidRPr="00C4000B" w:rsidRDefault="000D4FB9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4987F3A9" w14:textId="7011CEC8" w:rsidR="000D4FB9" w:rsidRPr="00C4000B" w:rsidRDefault="000D4FB9" w:rsidP="000D4FB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2057B55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15A527AE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7BEFEF83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3EC4625C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0EFE414F" w14:textId="7862DE75" w:rsidR="009A19CE" w:rsidRPr="00AA6EC8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Tetraghnatidae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4B1C3E07" w14:textId="01307569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15847394" w14:textId="6BFDC30B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1552B0DC" w14:textId="7FF4C385" w:rsidR="009A19CE" w:rsidRPr="00C4000B" w:rsidRDefault="009A19CE" w:rsidP="007D7E8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34F571BF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41A1425F" w14:textId="77777777" w:rsidR="00BD3B23" w:rsidRPr="00C4000B" w:rsidRDefault="00BD3B23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627C08EE" w14:textId="77777777" w:rsidR="00BD3B23" w:rsidRPr="00C4000B" w:rsidRDefault="00BD3B23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4B6F8B2C" w14:textId="77777777" w:rsidR="00BD3B23" w:rsidRPr="00C4000B" w:rsidRDefault="00BD3B23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113AE25E" w14:textId="25D44D9C" w:rsidR="00BD3B23" w:rsidRPr="007D7E87" w:rsidRDefault="007D7E87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 xml:space="preserve">            </w:t>
            </w:r>
            <w:proofErr w:type="spellStart"/>
            <w:r w:rsidR="00BD3B23" w:rsidRPr="007D7E87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Tetraghnata</w:t>
            </w:r>
            <w:proofErr w:type="spellEnd"/>
            <w:r w:rsidR="00BD3B23" w:rsidRPr="007D7E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sp</w:t>
            </w:r>
            <w:r w:rsidR="001059C6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1B0AD949" w14:textId="7039C2F0" w:rsidR="00BD3B23" w:rsidRPr="00C4000B" w:rsidRDefault="007D7E87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0A3E94A6" w14:textId="72F857D6" w:rsidR="00BD3B23" w:rsidRPr="00C4000B" w:rsidRDefault="007D7E87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1DD95097" w14:textId="51E846CE" w:rsidR="00BD3B23" w:rsidRPr="00C4000B" w:rsidRDefault="007D7E87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(1)</w:t>
            </w:r>
          </w:p>
        </w:tc>
      </w:tr>
      <w:tr w:rsidR="00615B79" w:rsidRPr="00C4000B" w14:paraId="7548D3AB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29FB53F3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29D06606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3AE6B85D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403BACDD" w14:textId="7801396D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Zodariidae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4C637566" w14:textId="6204F9A4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1E9B9F1A" w14:textId="73E9E9E8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53336224" w14:textId="6FBF679C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(2)</w:t>
            </w:r>
          </w:p>
        </w:tc>
      </w:tr>
      <w:tr w:rsidR="00615B79" w:rsidRPr="00C4000B" w14:paraId="5C020B59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</w:tcPr>
          <w:p w14:paraId="05ED4A1A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</w:tcPr>
          <w:p w14:paraId="7B406809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</w:tcPr>
          <w:p w14:paraId="70E421FE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</w:tcPr>
          <w:p w14:paraId="7AF90FDF" w14:textId="2A2D6A20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F/undetermined 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3FE2CEEE" w14:textId="2B4D24EB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 (2)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</w:tcPr>
          <w:p w14:paraId="7B29501B" w14:textId="704CA539" w:rsidR="009A19CE" w:rsidRPr="00C4000B" w:rsidRDefault="00E41F48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</w:tcPr>
          <w:p w14:paraId="7AF31F3B" w14:textId="78E33A94" w:rsidR="009A19CE" w:rsidRPr="00C4000B" w:rsidRDefault="00972B89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 (1)</w:t>
            </w:r>
          </w:p>
        </w:tc>
      </w:tr>
      <w:tr w:rsidR="00615B79" w:rsidRPr="00C4000B" w14:paraId="12D1AE16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0EFB3C4B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744CFFA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5EB95A5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Opiliones</w:t>
            </w:r>
          </w:p>
        </w:tc>
        <w:tc>
          <w:tcPr>
            <w:tcW w:w="1145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9D89D07" w14:textId="578036A9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60CF753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A790690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FFDB33C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615B79" w:rsidRPr="00C4000B" w14:paraId="53B2F425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11038B1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65BA8B5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563E963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Pseudoscorpiones</w:t>
            </w:r>
            <w:proofErr w:type="spellEnd"/>
          </w:p>
        </w:tc>
        <w:tc>
          <w:tcPr>
            <w:tcW w:w="1145" w:type="pct"/>
            <w:tcBorders>
              <w:top w:val="nil"/>
              <w:bottom w:val="nil"/>
            </w:tcBorders>
            <w:vAlign w:val="bottom"/>
          </w:tcPr>
          <w:p w14:paraId="14FD7FAA" w14:textId="6CBDCC6E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C176A9B" w14:textId="235A0610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961B1F3" w14:textId="0EF4318F" w:rsidR="009A19CE" w:rsidRPr="00C4000B" w:rsidRDefault="008155B2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03F47180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7729EFB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34D1592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Myriapoda</w:t>
            </w: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F414B9F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Chilopoda</w:t>
            </w:r>
            <w:proofErr w:type="spellEnd"/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56FED479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Scolopendromorpha</w:t>
            </w:r>
            <w:proofErr w:type="spellEnd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45" w:type="pct"/>
            <w:tcBorders>
              <w:top w:val="nil"/>
              <w:bottom w:val="nil"/>
            </w:tcBorders>
            <w:vAlign w:val="bottom"/>
          </w:tcPr>
          <w:p w14:paraId="092A0B44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Scolopocryptopidae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CFED2FF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6F14951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3196899C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6A65A6D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1EDD918D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35259AE0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7EB3563E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  <w:bottom w:val="nil"/>
            </w:tcBorders>
            <w:vAlign w:val="bottom"/>
          </w:tcPr>
          <w:p w14:paraId="410084AE" w14:textId="494637B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Newportia</w:t>
            </w:r>
            <w:proofErr w:type="spellEnd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sp</w:t>
            </w:r>
            <w:r w:rsidR="00105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4BEEE04D" w14:textId="5983CBB9" w:rsidR="009A19CE" w:rsidRPr="00C4000B" w:rsidRDefault="0046545A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="009A1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(1)</w:t>
            </w: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61FC2B1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B7CB62D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3C4D3DF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8BDDB9F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69F3CFB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Diplopoda</w:t>
            </w:r>
          </w:p>
        </w:tc>
        <w:tc>
          <w:tcPr>
            <w:tcW w:w="1077" w:type="pct"/>
            <w:tcBorders>
              <w:top w:val="nil"/>
              <w:bottom w:val="nil"/>
            </w:tcBorders>
            <w:noWrap/>
            <w:vAlign w:val="bottom"/>
            <w:hideMark/>
          </w:tcPr>
          <w:p w14:paraId="25F310F9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Spirobolida</w:t>
            </w:r>
            <w:proofErr w:type="spellEnd"/>
          </w:p>
        </w:tc>
        <w:tc>
          <w:tcPr>
            <w:tcW w:w="1145" w:type="pct"/>
            <w:tcBorders>
              <w:top w:val="nil"/>
              <w:bottom w:val="nil"/>
            </w:tcBorders>
            <w:vAlign w:val="bottom"/>
          </w:tcPr>
          <w:p w14:paraId="78DEE53D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Spirobolidae</w:t>
            </w:r>
            <w:proofErr w:type="spellEnd"/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1A0D4BA0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  <w:noWrap/>
            <w:vAlign w:val="bottom"/>
            <w:hideMark/>
          </w:tcPr>
          <w:p w14:paraId="0B1AF359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23F655FB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15B79" w:rsidRPr="00C4000B" w14:paraId="1B281176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</w:tcBorders>
            <w:noWrap/>
            <w:vAlign w:val="bottom"/>
          </w:tcPr>
          <w:p w14:paraId="7A4E5CDB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</w:tcBorders>
            <w:noWrap/>
            <w:vAlign w:val="bottom"/>
          </w:tcPr>
          <w:p w14:paraId="2B4D25A3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</w:tcBorders>
            <w:noWrap/>
            <w:vAlign w:val="bottom"/>
          </w:tcPr>
          <w:p w14:paraId="49A99D3B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</w:tcBorders>
            <w:noWrap/>
            <w:vAlign w:val="bottom"/>
          </w:tcPr>
          <w:p w14:paraId="0B01B10F" w14:textId="648B2639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Hiltonius</w:t>
            </w:r>
            <w:proofErr w:type="spellEnd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sp</w:t>
            </w:r>
            <w:r w:rsidR="001059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54" w:type="pct"/>
            <w:tcBorders>
              <w:top w:val="nil"/>
            </w:tcBorders>
            <w:noWrap/>
            <w:vAlign w:val="bottom"/>
          </w:tcPr>
          <w:p w14:paraId="5AF25102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54" w:type="pct"/>
            <w:tcBorders>
              <w:top w:val="nil"/>
            </w:tcBorders>
            <w:noWrap/>
            <w:vAlign w:val="bottom"/>
          </w:tcPr>
          <w:p w14:paraId="1D1A9B49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right w:val="nil"/>
            </w:tcBorders>
            <w:noWrap/>
            <w:vAlign w:val="bottom"/>
          </w:tcPr>
          <w:p w14:paraId="20C40607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2229E0C3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</w:tcBorders>
            <w:noWrap/>
            <w:vAlign w:val="bottom"/>
          </w:tcPr>
          <w:p w14:paraId="6B32AA51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</w:tcBorders>
            <w:noWrap/>
            <w:vAlign w:val="bottom"/>
          </w:tcPr>
          <w:p w14:paraId="11BCC616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</w:tcBorders>
            <w:noWrap/>
            <w:vAlign w:val="bottom"/>
          </w:tcPr>
          <w:p w14:paraId="1207F9C2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</w:tcBorders>
            <w:noWrap/>
            <w:vAlign w:val="bottom"/>
          </w:tcPr>
          <w:p w14:paraId="5705510E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top w:val="nil"/>
            </w:tcBorders>
            <w:noWrap/>
            <w:vAlign w:val="bottom"/>
          </w:tcPr>
          <w:p w14:paraId="02036E2A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</w:tcBorders>
            <w:noWrap/>
            <w:vAlign w:val="bottom"/>
          </w:tcPr>
          <w:p w14:paraId="58A60032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right w:val="nil"/>
            </w:tcBorders>
            <w:noWrap/>
            <w:vAlign w:val="bottom"/>
          </w:tcPr>
          <w:p w14:paraId="73626E2E" w14:textId="72034491" w:rsidR="009A19CE" w:rsidRPr="00C4000B" w:rsidRDefault="00D6498F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63CA92BE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</w:tcBorders>
            <w:noWrap/>
            <w:vAlign w:val="bottom"/>
          </w:tcPr>
          <w:p w14:paraId="3BA04AAB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</w:tcBorders>
            <w:noWrap/>
            <w:vAlign w:val="bottom"/>
          </w:tcPr>
          <w:p w14:paraId="0F5D53F2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</w:tcBorders>
            <w:noWrap/>
            <w:vAlign w:val="bottom"/>
          </w:tcPr>
          <w:p w14:paraId="0A6A2BE1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Polydesmida</w:t>
            </w:r>
          </w:p>
        </w:tc>
        <w:tc>
          <w:tcPr>
            <w:tcW w:w="1145" w:type="pct"/>
            <w:tcBorders>
              <w:top w:val="nil"/>
            </w:tcBorders>
            <w:noWrap/>
            <w:vAlign w:val="bottom"/>
          </w:tcPr>
          <w:p w14:paraId="26221CB9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Rhachidesmidae</w:t>
            </w:r>
            <w:proofErr w:type="spellEnd"/>
          </w:p>
        </w:tc>
        <w:tc>
          <w:tcPr>
            <w:tcW w:w="454" w:type="pct"/>
            <w:tcBorders>
              <w:top w:val="nil"/>
            </w:tcBorders>
            <w:noWrap/>
            <w:vAlign w:val="bottom"/>
          </w:tcPr>
          <w:p w14:paraId="05B4B1B6" w14:textId="3E869921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</w:tcBorders>
            <w:noWrap/>
            <w:vAlign w:val="bottom"/>
          </w:tcPr>
          <w:p w14:paraId="0012580E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454" w:type="pct"/>
            <w:tcBorders>
              <w:top w:val="nil"/>
              <w:right w:val="nil"/>
            </w:tcBorders>
            <w:noWrap/>
            <w:vAlign w:val="bottom"/>
          </w:tcPr>
          <w:p w14:paraId="5AC8C8C2" w14:textId="77777777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615B79" w:rsidRPr="00C4000B" w14:paraId="71B2D6CC" w14:textId="77777777" w:rsidTr="00FB01D8">
        <w:trPr>
          <w:trHeight w:val="297"/>
        </w:trPr>
        <w:tc>
          <w:tcPr>
            <w:tcW w:w="681" w:type="pct"/>
            <w:tcBorders>
              <w:top w:val="nil"/>
              <w:left w:val="nil"/>
            </w:tcBorders>
            <w:noWrap/>
            <w:vAlign w:val="bottom"/>
          </w:tcPr>
          <w:p w14:paraId="6D6C6973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37" w:type="pct"/>
            <w:tcBorders>
              <w:top w:val="nil"/>
            </w:tcBorders>
            <w:noWrap/>
            <w:vAlign w:val="bottom"/>
          </w:tcPr>
          <w:p w14:paraId="7316463A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  <w:tcBorders>
              <w:top w:val="nil"/>
            </w:tcBorders>
            <w:noWrap/>
            <w:vAlign w:val="bottom"/>
          </w:tcPr>
          <w:p w14:paraId="38911D2D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45" w:type="pct"/>
            <w:tcBorders>
              <w:top w:val="nil"/>
            </w:tcBorders>
            <w:noWrap/>
            <w:vAlign w:val="bottom"/>
          </w:tcPr>
          <w:p w14:paraId="321915CC" w14:textId="25DE2A0B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/undetermined</w:t>
            </w:r>
          </w:p>
        </w:tc>
        <w:tc>
          <w:tcPr>
            <w:tcW w:w="454" w:type="pct"/>
            <w:tcBorders>
              <w:top w:val="nil"/>
            </w:tcBorders>
            <w:noWrap/>
            <w:vAlign w:val="bottom"/>
          </w:tcPr>
          <w:p w14:paraId="076613C5" w14:textId="4845F78F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454" w:type="pct"/>
            <w:tcBorders>
              <w:top w:val="nil"/>
            </w:tcBorders>
            <w:noWrap/>
            <w:vAlign w:val="bottom"/>
          </w:tcPr>
          <w:p w14:paraId="72112C2E" w14:textId="199F6414" w:rsidR="009A19CE" w:rsidRPr="00C4000B" w:rsidRDefault="0046545A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(2</w:t>
            </w:r>
            <w:r w:rsidR="009A19CE"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top w:val="nil"/>
              <w:right w:val="nil"/>
            </w:tcBorders>
            <w:noWrap/>
            <w:vAlign w:val="bottom"/>
          </w:tcPr>
          <w:p w14:paraId="17D8C2B8" w14:textId="2B621746" w:rsidR="009A19CE" w:rsidRPr="00C4000B" w:rsidRDefault="0046545A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615B79" w:rsidRPr="00C4000B" w14:paraId="5E4296F6" w14:textId="77777777" w:rsidTr="00FB01D8">
        <w:trPr>
          <w:trHeight w:val="297"/>
        </w:trPr>
        <w:tc>
          <w:tcPr>
            <w:tcW w:w="681" w:type="pct"/>
            <w:tcBorders>
              <w:left w:val="nil"/>
              <w:bottom w:val="single" w:sz="4" w:space="0" w:color="auto"/>
            </w:tcBorders>
            <w:noWrap/>
            <w:vAlign w:val="bottom"/>
            <w:hideMark/>
          </w:tcPr>
          <w:p w14:paraId="74E734A9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Crustacea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4DC2E9B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Malacostraca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DF4C9D8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Isopoda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2F065FE" w14:textId="56BF1E20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F/undetermined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3B85AB4C" w14:textId="5CF6CAB9" w:rsidR="009A19CE" w:rsidRPr="00C4000B" w:rsidRDefault="009A19C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61 (3</w:t>
            </w:r>
            <w:r w:rsidRPr="00C40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2095D47" w14:textId="073AC26A" w:rsidR="009A19CE" w:rsidRPr="00C4000B" w:rsidRDefault="00D401BE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101(31</w:t>
            </w:r>
            <w:r w:rsidR="009A19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454" w:type="pct"/>
            <w:tcBorders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1808" w14:textId="46D2B432" w:rsidR="009A19CE" w:rsidRPr="00C4000B" w:rsidRDefault="00AC4116" w:rsidP="009A19C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</w:tr>
      <w:tr w:rsidR="009A19CE" w:rsidRPr="00615B79" w14:paraId="166B8DDE" w14:textId="77777777" w:rsidTr="00FB01D8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774B1C7E" w14:textId="77777777" w:rsidR="005C34F6" w:rsidRPr="00761288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612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</w:t>
            </w:r>
            <w:r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= Within the waste dump; </w:t>
            </w:r>
            <w:r w:rsidRPr="007612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</w:t>
            </w:r>
            <w:r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= On the waste </w:t>
            </w:r>
            <w:r w:rsidRPr="00761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dump</w:t>
            </w:r>
            <w:r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r w:rsidRPr="007612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  <w:r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= Around the waste </w:t>
            </w:r>
            <w:r w:rsidRPr="00761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dump</w:t>
            </w:r>
            <w:r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3BA65414" w14:textId="338DFE9D" w:rsidR="009A19CE" w:rsidRPr="00761288" w:rsidRDefault="005C34F6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Numbers</w:t>
            </w:r>
            <w:r w:rsidR="00FF69E8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A19CE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outside </w:t>
            </w:r>
            <w:r w:rsidR="00615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9A19CE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parentheses </w:t>
            </w:r>
            <w:r w:rsidR="00615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indicate</w:t>
            </w:r>
            <w:r w:rsidR="009A19CE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adult abundance</w:t>
            </w:r>
            <w:r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and</w:t>
            </w:r>
            <w:r w:rsidR="009A19CE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numbers </w:t>
            </w:r>
            <w:r w:rsidR="009A19CE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 parentheses</w:t>
            </w:r>
            <w:r w:rsidR="00615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indicate</w:t>
            </w:r>
            <w:r w:rsidR="009A19CE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immature abundance. A dash (-) indicates </w:t>
            </w:r>
            <w:r w:rsidR="00615B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="009A19CE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absence of the family in the sampling area. F/undetermined = Undetermined family.</w:t>
            </w:r>
            <w:r w:rsidR="00FF69E8" w:rsidRPr="007612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G/ undetermined = Undetermined genus.</w:t>
            </w:r>
          </w:p>
          <w:p w14:paraId="76F44EA4" w14:textId="77777777" w:rsidR="009A19CE" w:rsidRPr="00761288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1579DF71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</w:pPr>
          </w:p>
          <w:p w14:paraId="7F7DC13F" w14:textId="77777777" w:rsidR="009A19CE" w:rsidRPr="00C4000B" w:rsidRDefault="009A19CE" w:rsidP="009A19C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372E3A6B" w14:textId="77777777" w:rsidR="0086316E" w:rsidRPr="00615B79" w:rsidRDefault="0086316E">
      <w:pPr>
        <w:rPr>
          <w:lang w:val="en-US"/>
        </w:rPr>
      </w:pPr>
    </w:p>
    <w:sectPr w:rsidR="0086316E" w:rsidRPr="00615B79" w:rsidSect="00FB01D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16E"/>
    <w:rsid w:val="00011441"/>
    <w:rsid w:val="00043F82"/>
    <w:rsid w:val="000670D4"/>
    <w:rsid w:val="000A0F7B"/>
    <w:rsid w:val="000B0E59"/>
    <w:rsid w:val="000D4FB9"/>
    <w:rsid w:val="001026A7"/>
    <w:rsid w:val="00104CAE"/>
    <w:rsid w:val="001059C6"/>
    <w:rsid w:val="001078CC"/>
    <w:rsid w:val="0014329F"/>
    <w:rsid w:val="001829D8"/>
    <w:rsid w:val="001B2070"/>
    <w:rsid w:val="001B4423"/>
    <w:rsid w:val="002050D1"/>
    <w:rsid w:val="00222036"/>
    <w:rsid w:val="00236CC1"/>
    <w:rsid w:val="00250235"/>
    <w:rsid w:val="00255E12"/>
    <w:rsid w:val="00265615"/>
    <w:rsid w:val="00265833"/>
    <w:rsid w:val="0029664C"/>
    <w:rsid w:val="002B1BE1"/>
    <w:rsid w:val="002C55C8"/>
    <w:rsid w:val="002D662C"/>
    <w:rsid w:val="002E0A3B"/>
    <w:rsid w:val="0031251C"/>
    <w:rsid w:val="0036449A"/>
    <w:rsid w:val="00367A5E"/>
    <w:rsid w:val="00371D77"/>
    <w:rsid w:val="003D3051"/>
    <w:rsid w:val="00403CCF"/>
    <w:rsid w:val="0046545A"/>
    <w:rsid w:val="00497827"/>
    <w:rsid w:val="004B6160"/>
    <w:rsid w:val="004D113B"/>
    <w:rsid w:val="00503AC2"/>
    <w:rsid w:val="00561E3B"/>
    <w:rsid w:val="00582923"/>
    <w:rsid w:val="00590C67"/>
    <w:rsid w:val="005C34F6"/>
    <w:rsid w:val="00612B07"/>
    <w:rsid w:val="00615B79"/>
    <w:rsid w:val="00626519"/>
    <w:rsid w:val="00677392"/>
    <w:rsid w:val="00683B4A"/>
    <w:rsid w:val="006E1E78"/>
    <w:rsid w:val="00734076"/>
    <w:rsid w:val="00737E4E"/>
    <w:rsid w:val="00761288"/>
    <w:rsid w:val="007651ED"/>
    <w:rsid w:val="00781203"/>
    <w:rsid w:val="00784D14"/>
    <w:rsid w:val="007A004C"/>
    <w:rsid w:val="007D7E87"/>
    <w:rsid w:val="007E750D"/>
    <w:rsid w:val="008155B2"/>
    <w:rsid w:val="00835865"/>
    <w:rsid w:val="0084605C"/>
    <w:rsid w:val="0086316E"/>
    <w:rsid w:val="00876766"/>
    <w:rsid w:val="00893794"/>
    <w:rsid w:val="008A5114"/>
    <w:rsid w:val="008B4D4F"/>
    <w:rsid w:val="008D64DA"/>
    <w:rsid w:val="008D7568"/>
    <w:rsid w:val="008E1B87"/>
    <w:rsid w:val="008F3803"/>
    <w:rsid w:val="009019D7"/>
    <w:rsid w:val="0093143B"/>
    <w:rsid w:val="00955243"/>
    <w:rsid w:val="00960B41"/>
    <w:rsid w:val="009639B8"/>
    <w:rsid w:val="00972B89"/>
    <w:rsid w:val="00986C43"/>
    <w:rsid w:val="009A19CE"/>
    <w:rsid w:val="009B66F2"/>
    <w:rsid w:val="009E2A66"/>
    <w:rsid w:val="009F403C"/>
    <w:rsid w:val="009F74CA"/>
    <w:rsid w:val="00A32CC0"/>
    <w:rsid w:val="00A33622"/>
    <w:rsid w:val="00A90EB5"/>
    <w:rsid w:val="00AA6EC8"/>
    <w:rsid w:val="00AC4116"/>
    <w:rsid w:val="00AE7F80"/>
    <w:rsid w:val="00B069BD"/>
    <w:rsid w:val="00B8773A"/>
    <w:rsid w:val="00B93936"/>
    <w:rsid w:val="00BA5B38"/>
    <w:rsid w:val="00BD3B23"/>
    <w:rsid w:val="00BE1006"/>
    <w:rsid w:val="00C10FCC"/>
    <w:rsid w:val="00C27B6D"/>
    <w:rsid w:val="00C405FD"/>
    <w:rsid w:val="00C406D6"/>
    <w:rsid w:val="00C45565"/>
    <w:rsid w:val="00C75E89"/>
    <w:rsid w:val="00CB0DD6"/>
    <w:rsid w:val="00CB6C6C"/>
    <w:rsid w:val="00CC25A9"/>
    <w:rsid w:val="00D03D2B"/>
    <w:rsid w:val="00D34806"/>
    <w:rsid w:val="00D401BE"/>
    <w:rsid w:val="00D47982"/>
    <w:rsid w:val="00D52405"/>
    <w:rsid w:val="00D6498F"/>
    <w:rsid w:val="00DC4E22"/>
    <w:rsid w:val="00DF383F"/>
    <w:rsid w:val="00E068F1"/>
    <w:rsid w:val="00E111DD"/>
    <w:rsid w:val="00E263A6"/>
    <w:rsid w:val="00E41F48"/>
    <w:rsid w:val="00E45906"/>
    <w:rsid w:val="00EA69AF"/>
    <w:rsid w:val="00EA76D2"/>
    <w:rsid w:val="00EE226C"/>
    <w:rsid w:val="00F16E23"/>
    <w:rsid w:val="00F30CC9"/>
    <w:rsid w:val="00F34891"/>
    <w:rsid w:val="00F470BD"/>
    <w:rsid w:val="00F56CD1"/>
    <w:rsid w:val="00F6026D"/>
    <w:rsid w:val="00FB01D8"/>
    <w:rsid w:val="00FB25F1"/>
    <w:rsid w:val="00FD6285"/>
    <w:rsid w:val="00FF1BC3"/>
    <w:rsid w:val="00FF2555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4043"/>
  <w15:docId w15:val="{D1E57F56-C53A-4E4F-A1B4-BDE10AEF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6316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86316E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6316E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16E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4C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4C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F6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Baena Hurtado Martha Lucia</cp:lastModifiedBy>
  <cp:revision>123</cp:revision>
  <dcterms:created xsi:type="dcterms:W3CDTF">2022-03-29T23:43:00Z</dcterms:created>
  <dcterms:modified xsi:type="dcterms:W3CDTF">2025-10-13T01:30:00Z</dcterms:modified>
</cp:coreProperties>
</file>