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FA50E" w14:textId="07F0A387" w:rsidR="00490440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47CBD652" wp14:editId="6CC50201">
            <wp:extent cx="5753100" cy="6972300"/>
            <wp:effectExtent l="0" t="0" r="0" b="0"/>
            <wp:docPr id="176113912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68B75" w14:textId="20366B0F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5B6800DA" wp14:editId="581D07E7">
            <wp:extent cx="5753100" cy="6972300"/>
            <wp:effectExtent l="0" t="0" r="0" b="0"/>
            <wp:docPr id="33772155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CB83F" w14:textId="77777777" w:rsidR="00144699" w:rsidRDefault="00144699">
      <w:pPr>
        <w:rPr>
          <w:sz w:val="32"/>
          <w:szCs w:val="32"/>
        </w:rPr>
      </w:pPr>
    </w:p>
    <w:p w14:paraId="321BB015" w14:textId="77777777" w:rsidR="00144699" w:rsidRDefault="00144699">
      <w:pPr>
        <w:rPr>
          <w:sz w:val="32"/>
          <w:szCs w:val="32"/>
        </w:rPr>
      </w:pPr>
    </w:p>
    <w:p w14:paraId="67254F65" w14:textId="77777777" w:rsidR="00144699" w:rsidRDefault="00144699">
      <w:pPr>
        <w:rPr>
          <w:sz w:val="32"/>
          <w:szCs w:val="32"/>
        </w:rPr>
      </w:pPr>
    </w:p>
    <w:p w14:paraId="1787E118" w14:textId="77777777" w:rsidR="00144699" w:rsidRDefault="00144699">
      <w:pPr>
        <w:rPr>
          <w:sz w:val="32"/>
          <w:szCs w:val="32"/>
        </w:rPr>
      </w:pPr>
    </w:p>
    <w:p w14:paraId="069B8340" w14:textId="77777777" w:rsidR="00144699" w:rsidRDefault="00144699">
      <w:pPr>
        <w:rPr>
          <w:sz w:val="32"/>
          <w:szCs w:val="32"/>
        </w:rPr>
      </w:pPr>
    </w:p>
    <w:p w14:paraId="003C1528" w14:textId="77777777" w:rsidR="00144699" w:rsidRDefault="00144699">
      <w:pPr>
        <w:rPr>
          <w:sz w:val="32"/>
          <w:szCs w:val="32"/>
        </w:rPr>
      </w:pPr>
    </w:p>
    <w:p w14:paraId="6DCBBB92" w14:textId="16BC25AA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3281C745" wp14:editId="2D8811BB">
            <wp:extent cx="5762625" cy="6953250"/>
            <wp:effectExtent l="0" t="0" r="9525" b="0"/>
            <wp:docPr id="130161789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7EF22" w14:textId="77777777" w:rsidR="00144699" w:rsidRDefault="00144699">
      <w:pPr>
        <w:rPr>
          <w:sz w:val="32"/>
          <w:szCs w:val="32"/>
        </w:rPr>
      </w:pPr>
    </w:p>
    <w:p w14:paraId="3A25F784" w14:textId="77777777" w:rsidR="00144699" w:rsidRDefault="00144699">
      <w:pPr>
        <w:rPr>
          <w:sz w:val="32"/>
          <w:szCs w:val="32"/>
        </w:rPr>
      </w:pPr>
    </w:p>
    <w:p w14:paraId="46776505" w14:textId="77777777" w:rsidR="00144699" w:rsidRDefault="00144699">
      <w:pPr>
        <w:rPr>
          <w:sz w:val="32"/>
          <w:szCs w:val="32"/>
        </w:rPr>
      </w:pPr>
    </w:p>
    <w:p w14:paraId="4A0A4A75" w14:textId="77777777" w:rsidR="00144699" w:rsidRDefault="00144699">
      <w:pPr>
        <w:rPr>
          <w:sz w:val="32"/>
          <w:szCs w:val="32"/>
        </w:rPr>
      </w:pPr>
    </w:p>
    <w:p w14:paraId="6B5C937F" w14:textId="075DCB04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15A2E183" wp14:editId="25C5BA48">
            <wp:extent cx="5762625" cy="6924675"/>
            <wp:effectExtent l="0" t="0" r="9525" b="9525"/>
            <wp:docPr id="1589158972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0C02D" w14:textId="77777777" w:rsidR="00144699" w:rsidRDefault="00144699">
      <w:pPr>
        <w:rPr>
          <w:sz w:val="32"/>
          <w:szCs w:val="32"/>
        </w:rPr>
      </w:pPr>
    </w:p>
    <w:p w14:paraId="6DF960C8" w14:textId="77777777" w:rsidR="00144699" w:rsidRDefault="00144699">
      <w:pPr>
        <w:rPr>
          <w:sz w:val="32"/>
          <w:szCs w:val="32"/>
        </w:rPr>
      </w:pPr>
    </w:p>
    <w:p w14:paraId="6CA2BFFC" w14:textId="77777777" w:rsidR="00144699" w:rsidRDefault="00144699">
      <w:pPr>
        <w:rPr>
          <w:sz w:val="32"/>
          <w:szCs w:val="32"/>
        </w:rPr>
      </w:pPr>
    </w:p>
    <w:p w14:paraId="74EDB865" w14:textId="77777777" w:rsidR="00144699" w:rsidRDefault="00144699">
      <w:pPr>
        <w:rPr>
          <w:sz w:val="32"/>
          <w:szCs w:val="32"/>
        </w:rPr>
      </w:pPr>
    </w:p>
    <w:p w14:paraId="3675B198" w14:textId="77777777" w:rsidR="00144699" w:rsidRDefault="00144699">
      <w:pPr>
        <w:rPr>
          <w:sz w:val="32"/>
          <w:szCs w:val="32"/>
        </w:rPr>
      </w:pPr>
    </w:p>
    <w:p w14:paraId="7682A10A" w14:textId="357FB6A1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5EAD0458" wp14:editId="7A3D8935">
            <wp:extent cx="5762625" cy="8686800"/>
            <wp:effectExtent l="0" t="0" r="9525" b="0"/>
            <wp:docPr id="1103376867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78A61" w14:textId="77777777" w:rsidR="00144699" w:rsidRDefault="00144699">
      <w:pPr>
        <w:rPr>
          <w:sz w:val="32"/>
          <w:szCs w:val="32"/>
        </w:rPr>
      </w:pPr>
    </w:p>
    <w:p w14:paraId="4599D332" w14:textId="020996BD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39F43DA4" wp14:editId="0AB26E48">
            <wp:extent cx="5753100" cy="7715250"/>
            <wp:effectExtent l="0" t="0" r="0" b="0"/>
            <wp:docPr id="145850480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B9AEB" w14:textId="77777777" w:rsidR="00144699" w:rsidRDefault="00144699">
      <w:pPr>
        <w:rPr>
          <w:sz w:val="32"/>
          <w:szCs w:val="32"/>
        </w:rPr>
      </w:pPr>
    </w:p>
    <w:p w14:paraId="1663AC52" w14:textId="77777777" w:rsidR="00144699" w:rsidRDefault="00144699">
      <w:pPr>
        <w:rPr>
          <w:sz w:val="32"/>
          <w:szCs w:val="32"/>
        </w:rPr>
      </w:pPr>
    </w:p>
    <w:p w14:paraId="26DA38AC" w14:textId="77777777" w:rsidR="00144699" w:rsidRDefault="00144699">
      <w:pPr>
        <w:rPr>
          <w:sz w:val="32"/>
          <w:szCs w:val="32"/>
        </w:rPr>
      </w:pPr>
    </w:p>
    <w:p w14:paraId="132B97E7" w14:textId="0ED0438C" w:rsid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12867902" wp14:editId="75EC70DB">
            <wp:extent cx="6476221" cy="4581525"/>
            <wp:effectExtent l="0" t="0" r="1270" b="0"/>
            <wp:docPr id="715786088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75" cy="458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64822" w14:textId="77777777" w:rsidR="00144699" w:rsidRDefault="00144699">
      <w:pPr>
        <w:rPr>
          <w:sz w:val="32"/>
          <w:szCs w:val="32"/>
        </w:rPr>
      </w:pPr>
    </w:p>
    <w:p w14:paraId="2180EF64" w14:textId="1C520DBA" w:rsidR="00144699" w:rsidRPr="00144699" w:rsidRDefault="00144699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36DC3564" wp14:editId="1A02BBD4">
            <wp:extent cx="5762625" cy="4572000"/>
            <wp:effectExtent l="0" t="0" r="9525" b="0"/>
            <wp:docPr id="343441625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4699" w:rsidRPr="001446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99"/>
    <w:rsid w:val="00144699"/>
    <w:rsid w:val="001C7903"/>
    <w:rsid w:val="00490440"/>
    <w:rsid w:val="006C66D2"/>
    <w:rsid w:val="00B456F5"/>
    <w:rsid w:val="00ED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8158E"/>
  <w15:chartTrackingRefBased/>
  <w15:docId w15:val="{1D7E4AEB-831F-41D3-9402-221F3AEA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446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446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446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446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446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446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446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446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446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446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446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446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4469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4469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4469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4469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4469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4469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446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446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446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446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446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4469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4469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4469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446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4469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446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</Words>
  <Characters>32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Nordenström</dc:creator>
  <cp:keywords/>
  <dc:description/>
  <cp:lastModifiedBy>Simon Nordenström</cp:lastModifiedBy>
  <cp:revision>1</cp:revision>
  <dcterms:created xsi:type="dcterms:W3CDTF">2026-01-08T15:33:00Z</dcterms:created>
  <dcterms:modified xsi:type="dcterms:W3CDTF">2026-01-08T15:40:00Z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ddb7e469-730f-40f0-85cd-f43619b65ad5</vt:lpwstr>
  </property>
</Properties>
</file>