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0D4A5" w14:textId="77777777" w:rsidR="00E91537" w:rsidRPr="00BC0639" w:rsidRDefault="00E91537" w:rsidP="007563FA">
      <w:pPr>
        <w:widowControl w:val="0"/>
        <w:numPr>
          <w:ilvl w:val="0"/>
          <w:numId w:val="13"/>
        </w:numPr>
        <w:suppressAutoHyphens/>
        <w:spacing w:line="360" w:lineRule="auto"/>
        <w:jc w:val="center"/>
        <w:rPr>
          <w:b/>
          <w:position w:val="24"/>
          <w:vertAlign w:val="subscript"/>
        </w:rPr>
      </w:pPr>
      <w:r w:rsidRPr="00BC0639">
        <w:rPr>
          <w:b/>
          <w:sz w:val="24"/>
          <w:szCs w:val="24"/>
        </w:rPr>
        <w:t>Theoretical Analysis of OLED Performances of Some Aromatic Nitrogen-Containing Ligands</w:t>
      </w:r>
    </w:p>
    <w:p w14:paraId="0AE02F51" w14:textId="77777777" w:rsidR="00E91537" w:rsidRPr="00E91537" w:rsidRDefault="00E91537" w:rsidP="00E91537">
      <w:pPr>
        <w:spacing w:before="100" w:beforeAutospacing="1" w:line="360" w:lineRule="auto"/>
        <w:jc w:val="center"/>
        <w:rPr>
          <w:sz w:val="22"/>
          <w:szCs w:val="22"/>
        </w:rPr>
      </w:pPr>
      <w:r w:rsidRPr="00E91537">
        <w:rPr>
          <w:sz w:val="22"/>
          <w:szCs w:val="22"/>
        </w:rPr>
        <w:t>Mustafa ELİK*</w:t>
      </w:r>
    </w:p>
    <w:p w14:paraId="5583FEA8" w14:textId="48A5DFF8" w:rsidR="00E91537" w:rsidRPr="00E91537" w:rsidRDefault="00E91537" w:rsidP="00E91537">
      <w:pPr>
        <w:spacing w:before="100" w:beforeAutospacing="1" w:line="360" w:lineRule="auto"/>
        <w:jc w:val="center"/>
        <w:rPr>
          <w:sz w:val="22"/>
          <w:szCs w:val="22"/>
        </w:rPr>
      </w:pPr>
      <w:r w:rsidRPr="00E91537">
        <w:rPr>
          <w:sz w:val="22"/>
          <w:szCs w:val="22"/>
        </w:rPr>
        <w:t>melik@cumhuriyet.edu.tr</w:t>
      </w:r>
    </w:p>
    <w:p w14:paraId="75513A4F" w14:textId="43CD50C4" w:rsidR="00C9107A" w:rsidRDefault="00E91537" w:rsidP="00E91537">
      <w:pPr>
        <w:spacing w:before="100" w:beforeAutospacing="1" w:line="360" w:lineRule="auto"/>
        <w:jc w:val="center"/>
        <w:rPr>
          <w:b/>
          <w:sz w:val="24"/>
          <w:szCs w:val="22"/>
        </w:rPr>
      </w:pPr>
      <w:r w:rsidRPr="00E91537">
        <w:rPr>
          <w:sz w:val="22"/>
          <w:szCs w:val="22"/>
        </w:rPr>
        <w:t>*Department of Mathematics and Science Education, Sivas Cumhuriyet University, Sivas 58140, Turkey</w:t>
      </w:r>
    </w:p>
    <w:p w14:paraId="4836EF7F" w14:textId="77777777" w:rsidR="00C73F8B" w:rsidRDefault="00E93463" w:rsidP="007563FA">
      <w:pPr>
        <w:spacing w:before="100" w:beforeAutospacing="1" w:line="360" w:lineRule="auto"/>
        <w:jc w:val="both"/>
        <w:rPr>
          <w:b/>
          <w:sz w:val="24"/>
          <w:szCs w:val="22"/>
        </w:rPr>
      </w:pPr>
      <w:r>
        <w:rPr>
          <w:b/>
          <w:sz w:val="24"/>
          <w:szCs w:val="22"/>
        </w:rPr>
        <w:t xml:space="preserve">Graphical </w:t>
      </w:r>
      <w:r w:rsidR="00C9107A">
        <w:rPr>
          <w:b/>
          <w:sz w:val="24"/>
          <w:szCs w:val="22"/>
        </w:rPr>
        <w:t>a</w:t>
      </w:r>
      <w:r w:rsidR="0088180A" w:rsidRPr="00182317">
        <w:rPr>
          <w:b/>
          <w:sz w:val="24"/>
          <w:szCs w:val="22"/>
        </w:rPr>
        <w:t>bstract</w:t>
      </w:r>
    </w:p>
    <w:p w14:paraId="001B3C00" w14:textId="63088F38" w:rsidR="0063326C" w:rsidRPr="00901097" w:rsidRDefault="00F21B42" w:rsidP="00F21B42">
      <w:pPr>
        <w:spacing w:line="360" w:lineRule="auto"/>
        <w:jc w:val="center"/>
        <w:rPr>
          <w:b/>
          <w:sz w:val="24"/>
          <w:szCs w:val="22"/>
        </w:rPr>
      </w:pPr>
      <w:r w:rsidRPr="00557BCB">
        <w:rPr>
          <w:noProof/>
          <w:sz w:val="24"/>
          <w:szCs w:val="24"/>
        </w:rPr>
        <w:drawing>
          <wp:inline distT="0" distB="0" distL="0" distR="0" wp14:anchorId="5A6B3860" wp14:editId="5E5E9D54">
            <wp:extent cx="2276475" cy="2695575"/>
            <wp:effectExtent l="0" t="0" r="9525" b="952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326C" w:rsidRPr="00901097" w:rsidSect="00845B4E">
      <w:pgSz w:w="11906" w:h="16838"/>
      <w:pgMar w:top="1276" w:right="1274" w:bottom="141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62AEF" w14:textId="77777777" w:rsidR="008320FE" w:rsidRDefault="008320FE">
      <w:r>
        <w:separator/>
      </w:r>
    </w:p>
  </w:endnote>
  <w:endnote w:type="continuationSeparator" w:id="0">
    <w:p w14:paraId="12A52026" w14:textId="77777777" w:rsidR="008320FE" w:rsidRDefault="00832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06489" w14:textId="77777777" w:rsidR="008320FE" w:rsidRDefault="008320FE">
      <w:r>
        <w:separator/>
      </w:r>
    </w:p>
  </w:footnote>
  <w:footnote w:type="continuationSeparator" w:id="0">
    <w:p w14:paraId="41A11CD7" w14:textId="77777777" w:rsidR="008320FE" w:rsidRDefault="008320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BE16A98"/>
    <w:multiLevelType w:val="hybridMultilevel"/>
    <w:tmpl w:val="4154C8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133FD"/>
    <w:multiLevelType w:val="singleLevel"/>
    <w:tmpl w:val="083653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11C72A03"/>
    <w:multiLevelType w:val="singleLevel"/>
    <w:tmpl w:val="041F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92B3F36"/>
    <w:multiLevelType w:val="singleLevel"/>
    <w:tmpl w:val="041F0001"/>
    <w:lvl w:ilvl="0">
      <w:start w:val="150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9D41349"/>
    <w:multiLevelType w:val="singleLevel"/>
    <w:tmpl w:val="083653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1BDA32A1"/>
    <w:multiLevelType w:val="multilevel"/>
    <w:tmpl w:val="EF5051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/>
        <w:color w:val="000000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i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i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i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i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i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i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i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i/>
        <w:color w:val="000000"/>
      </w:rPr>
    </w:lvl>
  </w:abstractNum>
  <w:abstractNum w:abstractNumId="7" w15:restartNumberingAfterBreak="0">
    <w:nsid w:val="2B3135C7"/>
    <w:multiLevelType w:val="hybridMultilevel"/>
    <w:tmpl w:val="A1C22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9D03F7"/>
    <w:multiLevelType w:val="singleLevel"/>
    <w:tmpl w:val="0836533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310B2937"/>
    <w:multiLevelType w:val="singleLevel"/>
    <w:tmpl w:val="083653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40FC4D3B"/>
    <w:multiLevelType w:val="hybridMultilevel"/>
    <w:tmpl w:val="2C90005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E957E02"/>
    <w:multiLevelType w:val="singleLevel"/>
    <w:tmpl w:val="3B3CF9D0"/>
    <w:lvl w:ilvl="0">
      <w:start w:val="1"/>
      <w:numFmt w:val="upperLetter"/>
      <w:pStyle w:val="Balk7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520A1169"/>
    <w:multiLevelType w:val="hybridMultilevel"/>
    <w:tmpl w:val="423C722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2F014B"/>
    <w:multiLevelType w:val="multilevel"/>
    <w:tmpl w:val="820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96136E3"/>
    <w:multiLevelType w:val="multilevel"/>
    <w:tmpl w:val="E878E732"/>
    <w:lvl w:ilvl="0">
      <w:start w:val="1"/>
      <w:numFmt w:val="decimal"/>
      <w:lvlText w:val="(%1)"/>
      <w:lvlJc w:val="left"/>
      <w:pPr>
        <w:ind w:left="1080" w:hanging="720"/>
      </w:pPr>
      <w:rPr>
        <w:rFonts w:hint="default"/>
        <w:b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5F697B1A"/>
    <w:multiLevelType w:val="hybridMultilevel"/>
    <w:tmpl w:val="71A070F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E16829"/>
    <w:multiLevelType w:val="hybridMultilevel"/>
    <w:tmpl w:val="30FA4FD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F3341F"/>
    <w:multiLevelType w:val="singleLevel"/>
    <w:tmpl w:val="083653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78145AC3"/>
    <w:multiLevelType w:val="singleLevel"/>
    <w:tmpl w:val="6B180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11"/>
  </w:num>
  <w:num w:numId="2">
    <w:abstractNumId w:val="18"/>
  </w:num>
  <w:num w:numId="3">
    <w:abstractNumId w:val="3"/>
  </w:num>
  <w:num w:numId="4">
    <w:abstractNumId w:val="8"/>
  </w:num>
  <w:num w:numId="5">
    <w:abstractNumId w:val="17"/>
  </w:num>
  <w:num w:numId="6">
    <w:abstractNumId w:val="2"/>
  </w:num>
  <w:num w:numId="7">
    <w:abstractNumId w:val="5"/>
  </w:num>
  <w:num w:numId="8">
    <w:abstractNumId w:val="13"/>
  </w:num>
  <w:num w:numId="9">
    <w:abstractNumId w:val="9"/>
  </w:num>
  <w:num w:numId="10">
    <w:abstractNumId w:val="4"/>
  </w:num>
  <w:num w:numId="11">
    <w:abstractNumId w:val="10"/>
  </w:num>
  <w:num w:numId="12">
    <w:abstractNumId w:val="6"/>
  </w:num>
  <w:num w:numId="13">
    <w:abstractNumId w:val="0"/>
  </w:num>
  <w:num w:numId="14">
    <w:abstractNumId w:val="16"/>
  </w:num>
  <w:num w:numId="15">
    <w:abstractNumId w:val="1"/>
  </w:num>
  <w:num w:numId="16">
    <w:abstractNumId w:val="12"/>
  </w:num>
  <w:num w:numId="17">
    <w:abstractNumId w:val="14"/>
  </w:num>
  <w:num w:numId="18">
    <w:abstractNumId w:val="7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M2MzUwNzCzNDE1MjRU0lEKTi0uzszPAykwqgUATlaXb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vrssrev4tp9sbep9ta5za9xzpw9s5zrf0dz&quot;&gt;My EndNote Library&lt;record-ids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2&lt;/item&gt;&lt;item&gt;33&lt;/item&gt;&lt;item&gt;34&lt;/item&gt;&lt;item&gt;35&lt;/item&gt;&lt;item&gt;36&lt;/item&gt;&lt;item&gt;37&lt;/item&gt;&lt;item&gt;38&lt;/item&gt;&lt;item&gt;39&lt;/item&gt;&lt;item&gt;40&lt;/item&gt;&lt;item&gt;243&lt;/item&gt;&lt;item&gt;244&lt;/item&gt;&lt;item&gt;247&lt;/item&gt;&lt;item&gt;261&lt;/item&gt;&lt;item&gt;262&lt;/item&gt;&lt;item&gt;264&lt;/item&gt;&lt;item&gt;265&lt;/item&gt;&lt;item&gt;266&lt;/item&gt;&lt;item&gt;267&lt;/item&gt;&lt;item&gt;268&lt;/item&gt;&lt;item&gt;269&lt;/item&gt;&lt;item&gt;271&lt;/item&gt;&lt;item&gt;272&lt;/item&gt;&lt;/record-ids&gt;&lt;/item&gt;&lt;/Libraries&gt;"/>
  </w:docVars>
  <w:rsids>
    <w:rsidRoot w:val="00BB60EE"/>
    <w:rsid w:val="0000000D"/>
    <w:rsid w:val="00000C1E"/>
    <w:rsid w:val="00000DD5"/>
    <w:rsid w:val="00002448"/>
    <w:rsid w:val="00006098"/>
    <w:rsid w:val="00007D57"/>
    <w:rsid w:val="00007E0F"/>
    <w:rsid w:val="000112B9"/>
    <w:rsid w:val="0001137F"/>
    <w:rsid w:val="00013705"/>
    <w:rsid w:val="00013CA7"/>
    <w:rsid w:val="00014210"/>
    <w:rsid w:val="000177D6"/>
    <w:rsid w:val="000200A6"/>
    <w:rsid w:val="00020CA2"/>
    <w:rsid w:val="00020D8C"/>
    <w:rsid w:val="000229AF"/>
    <w:rsid w:val="000246BC"/>
    <w:rsid w:val="000272D9"/>
    <w:rsid w:val="00027FCF"/>
    <w:rsid w:val="000304BB"/>
    <w:rsid w:val="000311D7"/>
    <w:rsid w:val="00032766"/>
    <w:rsid w:val="000327A5"/>
    <w:rsid w:val="0003342A"/>
    <w:rsid w:val="000347D9"/>
    <w:rsid w:val="00034E34"/>
    <w:rsid w:val="0003583E"/>
    <w:rsid w:val="00035DCB"/>
    <w:rsid w:val="00037616"/>
    <w:rsid w:val="00037C65"/>
    <w:rsid w:val="000404C0"/>
    <w:rsid w:val="00042E10"/>
    <w:rsid w:val="0004306A"/>
    <w:rsid w:val="0004555D"/>
    <w:rsid w:val="000463CB"/>
    <w:rsid w:val="00046F60"/>
    <w:rsid w:val="000470A7"/>
    <w:rsid w:val="00051C3F"/>
    <w:rsid w:val="00052171"/>
    <w:rsid w:val="000542C3"/>
    <w:rsid w:val="000577C9"/>
    <w:rsid w:val="000579E2"/>
    <w:rsid w:val="00061589"/>
    <w:rsid w:val="00061C6C"/>
    <w:rsid w:val="0006270E"/>
    <w:rsid w:val="000634F5"/>
    <w:rsid w:val="00066009"/>
    <w:rsid w:val="00066103"/>
    <w:rsid w:val="00066593"/>
    <w:rsid w:val="000673CC"/>
    <w:rsid w:val="00070AAF"/>
    <w:rsid w:val="00071929"/>
    <w:rsid w:val="00071B9F"/>
    <w:rsid w:val="00072EF3"/>
    <w:rsid w:val="00073118"/>
    <w:rsid w:val="000739ED"/>
    <w:rsid w:val="00074AC8"/>
    <w:rsid w:val="00074C74"/>
    <w:rsid w:val="00075196"/>
    <w:rsid w:val="00075B73"/>
    <w:rsid w:val="00077101"/>
    <w:rsid w:val="00077420"/>
    <w:rsid w:val="000774F3"/>
    <w:rsid w:val="00082E8C"/>
    <w:rsid w:val="00083422"/>
    <w:rsid w:val="0008355D"/>
    <w:rsid w:val="00083AFD"/>
    <w:rsid w:val="00085D9E"/>
    <w:rsid w:val="00085FA7"/>
    <w:rsid w:val="00086295"/>
    <w:rsid w:val="00086C5D"/>
    <w:rsid w:val="00086E88"/>
    <w:rsid w:val="00086F54"/>
    <w:rsid w:val="00092838"/>
    <w:rsid w:val="00093DBD"/>
    <w:rsid w:val="00094334"/>
    <w:rsid w:val="0009562D"/>
    <w:rsid w:val="0009612F"/>
    <w:rsid w:val="00096DAF"/>
    <w:rsid w:val="000A0F5C"/>
    <w:rsid w:val="000A3CCC"/>
    <w:rsid w:val="000A477C"/>
    <w:rsid w:val="000A5FF9"/>
    <w:rsid w:val="000A68E8"/>
    <w:rsid w:val="000A7D36"/>
    <w:rsid w:val="000B00B0"/>
    <w:rsid w:val="000B0963"/>
    <w:rsid w:val="000B2956"/>
    <w:rsid w:val="000B2D6E"/>
    <w:rsid w:val="000B3791"/>
    <w:rsid w:val="000B3E10"/>
    <w:rsid w:val="000B3E20"/>
    <w:rsid w:val="000B5B1A"/>
    <w:rsid w:val="000B7CFA"/>
    <w:rsid w:val="000C06E9"/>
    <w:rsid w:val="000C2676"/>
    <w:rsid w:val="000C3A6C"/>
    <w:rsid w:val="000C3B6B"/>
    <w:rsid w:val="000C45E5"/>
    <w:rsid w:val="000C4A67"/>
    <w:rsid w:val="000C4B22"/>
    <w:rsid w:val="000C59C4"/>
    <w:rsid w:val="000C5E21"/>
    <w:rsid w:val="000C7309"/>
    <w:rsid w:val="000D01F5"/>
    <w:rsid w:val="000D079D"/>
    <w:rsid w:val="000D1FA1"/>
    <w:rsid w:val="000D2C4C"/>
    <w:rsid w:val="000D341F"/>
    <w:rsid w:val="000D436E"/>
    <w:rsid w:val="000D5129"/>
    <w:rsid w:val="000D5C3D"/>
    <w:rsid w:val="000D5F32"/>
    <w:rsid w:val="000D6F61"/>
    <w:rsid w:val="000D7245"/>
    <w:rsid w:val="000E0379"/>
    <w:rsid w:val="000E04EE"/>
    <w:rsid w:val="000E0F0C"/>
    <w:rsid w:val="000E192B"/>
    <w:rsid w:val="000E2107"/>
    <w:rsid w:val="000E2E22"/>
    <w:rsid w:val="000E52B3"/>
    <w:rsid w:val="000E5D0D"/>
    <w:rsid w:val="000E7833"/>
    <w:rsid w:val="000E7FF4"/>
    <w:rsid w:val="000F0927"/>
    <w:rsid w:val="000F1132"/>
    <w:rsid w:val="000F126C"/>
    <w:rsid w:val="000F13B6"/>
    <w:rsid w:val="000F2114"/>
    <w:rsid w:val="000F3360"/>
    <w:rsid w:val="000F3D91"/>
    <w:rsid w:val="000F4A2D"/>
    <w:rsid w:val="000F56DC"/>
    <w:rsid w:val="000F5701"/>
    <w:rsid w:val="000F5C04"/>
    <w:rsid w:val="000F6A94"/>
    <w:rsid w:val="000F6ACD"/>
    <w:rsid w:val="000F7856"/>
    <w:rsid w:val="000F791E"/>
    <w:rsid w:val="00100074"/>
    <w:rsid w:val="001002F7"/>
    <w:rsid w:val="001049FD"/>
    <w:rsid w:val="00104C1F"/>
    <w:rsid w:val="00104F30"/>
    <w:rsid w:val="00105073"/>
    <w:rsid w:val="001056A2"/>
    <w:rsid w:val="001063AB"/>
    <w:rsid w:val="0010656F"/>
    <w:rsid w:val="00106CE5"/>
    <w:rsid w:val="00107856"/>
    <w:rsid w:val="001102AE"/>
    <w:rsid w:val="00110A58"/>
    <w:rsid w:val="00111AF4"/>
    <w:rsid w:val="00111FD3"/>
    <w:rsid w:val="001121E9"/>
    <w:rsid w:val="00113D65"/>
    <w:rsid w:val="00114AE8"/>
    <w:rsid w:val="00115B08"/>
    <w:rsid w:val="00116EEB"/>
    <w:rsid w:val="0012096F"/>
    <w:rsid w:val="00121731"/>
    <w:rsid w:val="001217BE"/>
    <w:rsid w:val="00122138"/>
    <w:rsid w:val="00123920"/>
    <w:rsid w:val="0012506E"/>
    <w:rsid w:val="001259E9"/>
    <w:rsid w:val="001301A6"/>
    <w:rsid w:val="00131C03"/>
    <w:rsid w:val="00132857"/>
    <w:rsid w:val="00132C17"/>
    <w:rsid w:val="001339C9"/>
    <w:rsid w:val="00133C74"/>
    <w:rsid w:val="00135A7C"/>
    <w:rsid w:val="00136113"/>
    <w:rsid w:val="001363BC"/>
    <w:rsid w:val="001406F1"/>
    <w:rsid w:val="00140F1E"/>
    <w:rsid w:val="00143980"/>
    <w:rsid w:val="00144F06"/>
    <w:rsid w:val="001454DC"/>
    <w:rsid w:val="0014771C"/>
    <w:rsid w:val="001479E4"/>
    <w:rsid w:val="00147B02"/>
    <w:rsid w:val="00147D27"/>
    <w:rsid w:val="00150541"/>
    <w:rsid w:val="001505A4"/>
    <w:rsid w:val="001506F9"/>
    <w:rsid w:val="00151BB6"/>
    <w:rsid w:val="00152843"/>
    <w:rsid w:val="001528B6"/>
    <w:rsid w:val="00152E91"/>
    <w:rsid w:val="00153ACC"/>
    <w:rsid w:val="00153E43"/>
    <w:rsid w:val="001542CC"/>
    <w:rsid w:val="00154B30"/>
    <w:rsid w:val="001555B5"/>
    <w:rsid w:val="00156CFA"/>
    <w:rsid w:val="00156E43"/>
    <w:rsid w:val="00160C7C"/>
    <w:rsid w:val="00161D43"/>
    <w:rsid w:val="001625A7"/>
    <w:rsid w:val="0016331E"/>
    <w:rsid w:val="00163AAB"/>
    <w:rsid w:val="00165547"/>
    <w:rsid w:val="00165C4F"/>
    <w:rsid w:val="00165EFA"/>
    <w:rsid w:val="0016646D"/>
    <w:rsid w:val="001664E6"/>
    <w:rsid w:val="00166DC9"/>
    <w:rsid w:val="001676D5"/>
    <w:rsid w:val="0017051C"/>
    <w:rsid w:val="00170EA7"/>
    <w:rsid w:val="00172708"/>
    <w:rsid w:val="00173999"/>
    <w:rsid w:val="001749A5"/>
    <w:rsid w:val="00176099"/>
    <w:rsid w:val="00180175"/>
    <w:rsid w:val="00180F9D"/>
    <w:rsid w:val="0018141B"/>
    <w:rsid w:val="00181700"/>
    <w:rsid w:val="00182317"/>
    <w:rsid w:val="00183128"/>
    <w:rsid w:val="00185084"/>
    <w:rsid w:val="0018639D"/>
    <w:rsid w:val="00191825"/>
    <w:rsid w:val="00192105"/>
    <w:rsid w:val="00194325"/>
    <w:rsid w:val="001946F6"/>
    <w:rsid w:val="0019473D"/>
    <w:rsid w:val="00195123"/>
    <w:rsid w:val="00195C61"/>
    <w:rsid w:val="00196049"/>
    <w:rsid w:val="00196C23"/>
    <w:rsid w:val="00196FDD"/>
    <w:rsid w:val="001971E2"/>
    <w:rsid w:val="001A00BB"/>
    <w:rsid w:val="001A0877"/>
    <w:rsid w:val="001A0E76"/>
    <w:rsid w:val="001A0EFE"/>
    <w:rsid w:val="001A1131"/>
    <w:rsid w:val="001A14EA"/>
    <w:rsid w:val="001A1C1C"/>
    <w:rsid w:val="001A2213"/>
    <w:rsid w:val="001A2259"/>
    <w:rsid w:val="001A4F35"/>
    <w:rsid w:val="001A5438"/>
    <w:rsid w:val="001A681F"/>
    <w:rsid w:val="001A6CB5"/>
    <w:rsid w:val="001A7CE9"/>
    <w:rsid w:val="001B05B8"/>
    <w:rsid w:val="001B1C49"/>
    <w:rsid w:val="001B4C47"/>
    <w:rsid w:val="001B723E"/>
    <w:rsid w:val="001C05AE"/>
    <w:rsid w:val="001C0648"/>
    <w:rsid w:val="001C0945"/>
    <w:rsid w:val="001C0B02"/>
    <w:rsid w:val="001C0BC6"/>
    <w:rsid w:val="001C1545"/>
    <w:rsid w:val="001C1A5C"/>
    <w:rsid w:val="001C23E4"/>
    <w:rsid w:val="001C2EE0"/>
    <w:rsid w:val="001C3279"/>
    <w:rsid w:val="001C3DB4"/>
    <w:rsid w:val="001C42A5"/>
    <w:rsid w:val="001C4D1D"/>
    <w:rsid w:val="001C529E"/>
    <w:rsid w:val="001C6007"/>
    <w:rsid w:val="001C708C"/>
    <w:rsid w:val="001C7FBB"/>
    <w:rsid w:val="001D1507"/>
    <w:rsid w:val="001D1600"/>
    <w:rsid w:val="001D28F6"/>
    <w:rsid w:val="001D36BB"/>
    <w:rsid w:val="001D4CA2"/>
    <w:rsid w:val="001D546B"/>
    <w:rsid w:val="001D5F38"/>
    <w:rsid w:val="001D71EB"/>
    <w:rsid w:val="001D78C3"/>
    <w:rsid w:val="001D7DF8"/>
    <w:rsid w:val="001E179A"/>
    <w:rsid w:val="001E32D3"/>
    <w:rsid w:val="001E360E"/>
    <w:rsid w:val="001E441C"/>
    <w:rsid w:val="001E5D46"/>
    <w:rsid w:val="001F07ED"/>
    <w:rsid w:val="001F43B2"/>
    <w:rsid w:val="001F4A89"/>
    <w:rsid w:val="001F5973"/>
    <w:rsid w:val="001F7B47"/>
    <w:rsid w:val="001F7C56"/>
    <w:rsid w:val="00200199"/>
    <w:rsid w:val="0020022E"/>
    <w:rsid w:val="0020026F"/>
    <w:rsid w:val="00201D2D"/>
    <w:rsid w:val="002043C6"/>
    <w:rsid w:val="00205077"/>
    <w:rsid w:val="002056A0"/>
    <w:rsid w:val="002058D5"/>
    <w:rsid w:val="002063EC"/>
    <w:rsid w:val="00206672"/>
    <w:rsid w:val="00206CBB"/>
    <w:rsid w:val="00206CC2"/>
    <w:rsid w:val="00206D68"/>
    <w:rsid w:val="002074E9"/>
    <w:rsid w:val="00207F54"/>
    <w:rsid w:val="002102DD"/>
    <w:rsid w:val="00212709"/>
    <w:rsid w:val="002132C0"/>
    <w:rsid w:val="00213ED2"/>
    <w:rsid w:val="00216147"/>
    <w:rsid w:val="00216CA1"/>
    <w:rsid w:val="00220357"/>
    <w:rsid w:val="00221244"/>
    <w:rsid w:val="00222345"/>
    <w:rsid w:val="00223A62"/>
    <w:rsid w:val="00224489"/>
    <w:rsid w:val="00224602"/>
    <w:rsid w:val="0022560A"/>
    <w:rsid w:val="0022598B"/>
    <w:rsid w:val="00225DD0"/>
    <w:rsid w:val="00226589"/>
    <w:rsid w:val="00227039"/>
    <w:rsid w:val="00227526"/>
    <w:rsid w:val="0023087D"/>
    <w:rsid w:val="002322F1"/>
    <w:rsid w:val="0023372C"/>
    <w:rsid w:val="00233A52"/>
    <w:rsid w:val="00234564"/>
    <w:rsid w:val="00234720"/>
    <w:rsid w:val="00234B56"/>
    <w:rsid w:val="0023649F"/>
    <w:rsid w:val="002372D2"/>
    <w:rsid w:val="00237C8F"/>
    <w:rsid w:val="00240CF6"/>
    <w:rsid w:val="002411F0"/>
    <w:rsid w:val="002421EB"/>
    <w:rsid w:val="0024343A"/>
    <w:rsid w:val="00244096"/>
    <w:rsid w:val="00244212"/>
    <w:rsid w:val="00244846"/>
    <w:rsid w:val="00245000"/>
    <w:rsid w:val="002453AF"/>
    <w:rsid w:val="00245C13"/>
    <w:rsid w:val="00245F3D"/>
    <w:rsid w:val="002500BB"/>
    <w:rsid w:val="00250AE8"/>
    <w:rsid w:val="002511F7"/>
    <w:rsid w:val="00251CC9"/>
    <w:rsid w:val="0025206B"/>
    <w:rsid w:val="00252489"/>
    <w:rsid w:val="002549A8"/>
    <w:rsid w:val="00256C64"/>
    <w:rsid w:val="00256D9B"/>
    <w:rsid w:val="00257FCD"/>
    <w:rsid w:val="0026081C"/>
    <w:rsid w:val="00263CB0"/>
    <w:rsid w:val="00264E2F"/>
    <w:rsid w:val="00265ACC"/>
    <w:rsid w:val="002667D8"/>
    <w:rsid w:val="002669E9"/>
    <w:rsid w:val="00270FF7"/>
    <w:rsid w:val="0027266C"/>
    <w:rsid w:val="00272E1F"/>
    <w:rsid w:val="002754F7"/>
    <w:rsid w:val="002766DB"/>
    <w:rsid w:val="00276E59"/>
    <w:rsid w:val="0028032D"/>
    <w:rsid w:val="00281E40"/>
    <w:rsid w:val="002828C0"/>
    <w:rsid w:val="00282CE4"/>
    <w:rsid w:val="00283188"/>
    <w:rsid w:val="002857CE"/>
    <w:rsid w:val="00285843"/>
    <w:rsid w:val="002860EC"/>
    <w:rsid w:val="00286196"/>
    <w:rsid w:val="002878A3"/>
    <w:rsid w:val="0029007D"/>
    <w:rsid w:val="002904FD"/>
    <w:rsid w:val="00290E9F"/>
    <w:rsid w:val="002913BE"/>
    <w:rsid w:val="002926C3"/>
    <w:rsid w:val="00292D68"/>
    <w:rsid w:val="002947F8"/>
    <w:rsid w:val="00296485"/>
    <w:rsid w:val="00297467"/>
    <w:rsid w:val="00297525"/>
    <w:rsid w:val="00297FBC"/>
    <w:rsid w:val="002A0224"/>
    <w:rsid w:val="002A06C1"/>
    <w:rsid w:val="002A2CC6"/>
    <w:rsid w:val="002A3C27"/>
    <w:rsid w:val="002A47D6"/>
    <w:rsid w:val="002A4E9F"/>
    <w:rsid w:val="002A5AB0"/>
    <w:rsid w:val="002A7522"/>
    <w:rsid w:val="002A78F2"/>
    <w:rsid w:val="002B0D94"/>
    <w:rsid w:val="002B0E2D"/>
    <w:rsid w:val="002B0FC1"/>
    <w:rsid w:val="002B1461"/>
    <w:rsid w:val="002B275D"/>
    <w:rsid w:val="002B3006"/>
    <w:rsid w:val="002B4828"/>
    <w:rsid w:val="002B5714"/>
    <w:rsid w:val="002B5ED5"/>
    <w:rsid w:val="002B6A6F"/>
    <w:rsid w:val="002C1769"/>
    <w:rsid w:val="002C2279"/>
    <w:rsid w:val="002C3662"/>
    <w:rsid w:val="002C3755"/>
    <w:rsid w:val="002C5A89"/>
    <w:rsid w:val="002C6D08"/>
    <w:rsid w:val="002D0B7F"/>
    <w:rsid w:val="002D1AC4"/>
    <w:rsid w:val="002D6725"/>
    <w:rsid w:val="002D71C0"/>
    <w:rsid w:val="002D7D5B"/>
    <w:rsid w:val="002D7D98"/>
    <w:rsid w:val="002E0272"/>
    <w:rsid w:val="002E0998"/>
    <w:rsid w:val="002E0A15"/>
    <w:rsid w:val="002E2E54"/>
    <w:rsid w:val="002E325C"/>
    <w:rsid w:val="002E36B6"/>
    <w:rsid w:val="002E4AD9"/>
    <w:rsid w:val="002E50F7"/>
    <w:rsid w:val="002E5FE3"/>
    <w:rsid w:val="002E753C"/>
    <w:rsid w:val="002E75A7"/>
    <w:rsid w:val="002E789B"/>
    <w:rsid w:val="002E799B"/>
    <w:rsid w:val="002F0D41"/>
    <w:rsid w:val="002F0E9A"/>
    <w:rsid w:val="002F18F1"/>
    <w:rsid w:val="002F2B73"/>
    <w:rsid w:val="002F2D06"/>
    <w:rsid w:val="002F2D2C"/>
    <w:rsid w:val="002F378B"/>
    <w:rsid w:val="002F3F38"/>
    <w:rsid w:val="002F4392"/>
    <w:rsid w:val="002F4FCB"/>
    <w:rsid w:val="002F6F0E"/>
    <w:rsid w:val="002F76C0"/>
    <w:rsid w:val="00300664"/>
    <w:rsid w:val="00301388"/>
    <w:rsid w:val="003017A8"/>
    <w:rsid w:val="00301916"/>
    <w:rsid w:val="00301A86"/>
    <w:rsid w:val="00303CE8"/>
    <w:rsid w:val="00306064"/>
    <w:rsid w:val="00310372"/>
    <w:rsid w:val="003103C2"/>
    <w:rsid w:val="003125E1"/>
    <w:rsid w:val="003128F6"/>
    <w:rsid w:val="003152CE"/>
    <w:rsid w:val="00315B05"/>
    <w:rsid w:val="003163FD"/>
    <w:rsid w:val="0031746C"/>
    <w:rsid w:val="00317E6F"/>
    <w:rsid w:val="00320C2B"/>
    <w:rsid w:val="00321B5E"/>
    <w:rsid w:val="0032257B"/>
    <w:rsid w:val="003249A0"/>
    <w:rsid w:val="00324C05"/>
    <w:rsid w:val="00324D75"/>
    <w:rsid w:val="00330545"/>
    <w:rsid w:val="00330577"/>
    <w:rsid w:val="00330D81"/>
    <w:rsid w:val="00331857"/>
    <w:rsid w:val="00331DD4"/>
    <w:rsid w:val="0033446B"/>
    <w:rsid w:val="00335E9A"/>
    <w:rsid w:val="00340319"/>
    <w:rsid w:val="0034048D"/>
    <w:rsid w:val="003416CA"/>
    <w:rsid w:val="00342034"/>
    <w:rsid w:val="00344A11"/>
    <w:rsid w:val="00345A59"/>
    <w:rsid w:val="003461E4"/>
    <w:rsid w:val="00346E0B"/>
    <w:rsid w:val="00347909"/>
    <w:rsid w:val="00350C3F"/>
    <w:rsid w:val="00350CC9"/>
    <w:rsid w:val="00350D54"/>
    <w:rsid w:val="00351C55"/>
    <w:rsid w:val="00352DEB"/>
    <w:rsid w:val="003549EB"/>
    <w:rsid w:val="003571F0"/>
    <w:rsid w:val="003611A4"/>
    <w:rsid w:val="003623C1"/>
    <w:rsid w:val="003632A3"/>
    <w:rsid w:val="00364704"/>
    <w:rsid w:val="00365293"/>
    <w:rsid w:val="00366141"/>
    <w:rsid w:val="00366233"/>
    <w:rsid w:val="00367374"/>
    <w:rsid w:val="003673E7"/>
    <w:rsid w:val="00367BA8"/>
    <w:rsid w:val="00367D63"/>
    <w:rsid w:val="00367F8A"/>
    <w:rsid w:val="00371256"/>
    <w:rsid w:val="00372288"/>
    <w:rsid w:val="00372615"/>
    <w:rsid w:val="003726B3"/>
    <w:rsid w:val="00372DEA"/>
    <w:rsid w:val="00373611"/>
    <w:rsid w:val="00373890"/>
    <w:rsid w:val="00375C4A"/>
    <w:rsid w:val="003778EE"/>
    <w:rsid w:val="00381012"/>
    <w:rsid w:val="00381966"/>
    <w:rsid w:val="00382D29"/>
    <w:rsid w:val="003846E3"/>
    <w:rsid w:val="00384A3C"/>
    <w:rsid w:val="00384DA9"/>
    <w:rsid w:val="003850F9"/>
    <w:rsid w:val="003865F7"/>
    <w:rsid w:val="00387282"/>
    <w:rsid w:val="003875E0"/>
    <w:rsid w:val="00387C75"/>
    <w:rsid w:val="0039022E"/>
    <w:rsid w:val="00391FB5"/>
    <w:rsid w:val="00393937"/>
    <w:rsid w:val="00393B7C"/>
    <w:rsid w:val="0039543E"/>
    <w:rsid w:val="00395927"/>
    <w:rsid w:val="00396DC3"/>
    <w:rsid w:val="00396E5F"/>
    <w:rsid w:val="003A050B"/>
    <w:rsid w:val="003A2CD3"/>
    <w:rsid w:val="003A3015"/>
    <w:rsid w:val="003A3566"/>
    <w:rsid w:val="003A3FE2"/>
    <w:rsid w:val="003A44F3"/>
    <w:rsid w:val="003A5B4A"/>
    <w:rsid w:val="003A62EE"/>
    <w:rsid w:val="003A79BF"/>
    <w:rsid w:val="003B0339"/>
    <w:rsid w:val="003B1C3B"/>
    <w:rsid w:val="003B235A"/>
    <w:rsid w:val="003B3C67"/>
    <w:rsid w:val="003B4807"/>
    <w:rsid w:val="003B4ED4"/>
    <w:rsid w:val="003B506E"/>
    <w:rsid w:val="003B67C7"/>
    <w:rsid w:val="003B6B98"/>
    <w:rsid w:val="003C208F"/>
    <w:rsid w:val="003C2D01"/>
    <w:rsid w:val="003C44EE"/>
    <w:rsid w:val="003C5276"/>
    <w:rsid w:val="003C79D4"/>
    <w:rsid w:val="003C7C0A"/>
    <w:rsid w:val="003D017E"/>
    <w:rsid w:val="003D0F5F"/>
    <w:rsid w:val="003D12C9"/>
    <w:rsid w:val="003D1899"/>
    <w:rsid w:val="003D1D47"/>
    <w:rsid w:val="003D1F3E"/>
    <w:rsid w:val="003D259F"/>
    <w:rsid w:val="003D2790"/>
    <w:rsid w:val="003D342D"/>
    <w:rsid w:val="003D3C35"/>
    <w:rsid w:val="003D4296"/>
    <w:rsid w:val="003D432B"/>
    <w:rsid w:val="003D443B"/>
    <w:rsid w:val="003D545B"/>
    <w:rsid w:val="003D54B2"/>
    <w:rsid w:val="003D5D60"/>
    <w:rsid w:val="003D5E12"/>
    <w:rsid w:val="003D685A"/>
    <w:rsid w:val="003D700F"/>
    <w:rsid w:val="003E0444"/>
    <w:rsid w:val="003E0617"/>
    <w:rsid w:val="003E1712"/>
    <w:rsid w:val="003E23E1"/>
    <w:rsid w:val="003E28B9"/>
    <w:rsid w:val="003E3485"/>
    <w:rsid w:val="003E4B57"/>
    <w:rsid w:val="003E64B6"/>
    <w:rsid w:val="003E6D45"/>
    <w:rsid w:val="003E7E4A"/>
    <w:rsid w:val="003F075F"/>
    <w:rsid w:val="003F0892"/>
    <w:rsid w:val="003F129C"/>
    <w:rsid w:val="003F130A"/>
    <w:rsid w:val="003F3319"/>
    <w:rsid w:val="003F34DB"/>
    <w:rsid w:val="003F3798"/>
    <w:rsid w:val="003F3E49"/>
    <w:rsid w:val="003F4CAC"/>
    <w:rsid w:val="003F4FB6"/>
    <w:rsid w:val="003F55F6"/>
    <w:rsid w:val="003F7281"/>
    <w:rsid w:val="003F7B3F"/>
    <w:rsid w:val="004017A5"/>
    <w:rsid w:val="00403BD4"/>
    <w:rsid w:val="004040A6"/>
    <w:rsid w:val="004041AC"/>
    <w:rsid w:val="004045A7"/>
    <w:rsid w:val="004075BB"/>
    <w:rsid w:val="004112B5"/>
    <w:rsid w:val="004117E5"/>
    <w:rsid w:val="00411EDE"/>
    <w:rsid w:val="00412931"/>
    <w:rsid w:val="004138A2"/>
    <w:rsid w:val="004138A4"/>
    <w:rsid w:val="00413962"/>
    <w:rsid w:val="00414F41"/>
    <w:rsid w:val="00415729"/>
    <w:rsid w:val="004157D3"/>
    <w:rsid w:val="00416199"/>
    <w:rsid w:val="00416D70"/>
    <w:rsid w:val="00420456"/>
    <w:rsid w:val="0042102D"/>
    <w:rsid w:val="00421C54"/>
    <w:rsid w:val="00422063"/>
    <w:rsid w:val="00422A46"/>
    <w:rsid w:val="00423221"/>
    <w:rsid w:val="0042335A"/>
    <w:rsid w:val="0042564A"/>
    <w:rsid w:val="004269C0"/>
    <w:rsid w:val="00430ADF"/>
    <w:rsid w:val="0043273D"/>
    <w:rsid w:val="00432ADA"/>
    <w:rsid w:val="00441B6D"/>
    <w:rsid w:val="00442317"/>
    <w:rsid w:val="00443EF1"/>
    <w:rsid w:val="0044494D"/>
    <w:rsid w:val="00444BF8"/>
    <w:rsid w:val="0044606D"/>
    <w:rsid w:val="00446885"/>
    <w:rsid w:val="0044742F"/>
    <w:rsid w:val="00447DDA"/>
    <w:rsid w:val="004507F0"/>
    <w:rsid w:val="00453923"/>
    <w:rsid w:val="00454536"/>
    <w:rsid w:val="004548DA"/>
    <w:rsid w:val="004610C4"/>
    <w:rsid w:val="004617BC"/>
    <w:rsid w:val="00462356"/>
    <w:rsid w:val="0046248B"/>
    <w:rsid w:val="004646F5"/>
    <w:rsid w:val="00464980"/>
    <w:rsid w:val="00464DE8"/>
    <w:rsid w:val="00464F59"/>
    <w:rsid w:val="00465B40"/>
    <w:rsid w:val="004668EE"/>
    <w:rsid w:val="00470047"/>
    <w:rsid w:val="00470364"/>
    <w:rsid w:val="00471B11"/>
    <w:rsid w:val="004728A6"/>
    <w:rsid w:val="00472B33"/>
    <w:rsid w:val="00473AF5"/>
    <w:rsid w:val="00474259"/>
    <w:rsid w:val="00474596"/>
    <w:rsid w:val="00474B55"/>
    <w:rsid w:val="00476B8E"/>
    <w:rsid w:val="004770E1"/>
    <w:rsid w:val="004778B8"/>
    <w:rsid w:val="00477EA7"/>
    <w:rsid w:val="004806B3"/>
    <w:rsid w:val="0048175F"/>
    <w:rsid w:val="00481AA7"/>
    <w:rsid w:val="00482308"/>
    <w:rsid w:val="00483534"/>
    <w:rsid w:val="0048408A"/>
    <w:rsid w:val="0048437D"/>
    <w:rsid w:val="004850F9"/>
    <w:rsid w:val="004852DC"/>
    <w:rsid w:val="004853D7"/>
    <w:rsid w:val="00487369"/>
    <w:rsid w:val="004873EF"/>
    <w:rsid w:val="004873F0"/>
    <w:rsid w:val="004908BF"/>
    <w:rsid w:val="004910A0"/>
    <w:rsid w:val="004926CF"/>
    <w:rsid w:val="00494388"/>
    <w:rsid w:val="00494F87"/>
    <w:rsid w:val="00495CCF"/>
    <w:rsid w:val="004960E2"/>
    <w:rsid w:val="00496694"/>
    <w:rsid w:val="004A01D8"/>
    <w:rsid w:val="004A01EC"/>
    <w:rsid w:val="004A07D1"/>
    <w:rsid w:val="004A1CCE"/>
    <w:rsid w:val="004A2184"/>
    <w:rsid w:val="004A2A5E"/>
    <w:rsid w:val="004A4318"/>
    <w:rsid w:val="004A4E47"/>
    <w:rsid w:val="004B05EE"/>
    <w:rsid w:val="004B19D8"/>
    <w:rsid w:val="004B21B5"/>
    <w:rsid w:val="004B3C76"/>
    <w:rsid w:val="004B40B9"/>
    <w:rsid w:val="004B556D"/>
    <w:rsid w:val="004C0064"/>
    <w:rsid w:val="004C0D5C"/>
    <w:rsid w:val="004C233E"/>
    <w:rsid w:val="004C6097"/>
    <w:rsid w:val="004C7E3B"/>
    <w:rsid w:val="004D02D5"/>
    <w:rsid w:val="004D0E1E"/>
    <w:rsid w:val="004D17A8"/>
    <w:rsid w:val="004D2BAD"/>
    <w:rsid w:val="004D2C30"/>
    <w:rsid w:val="004D3127"/>
    <w:rsid w:val="004D3B0D"/>
    <w:rsid w:val="004D4558"/>
    <w:rsid w:val="004D564A"/>
    <w:rsid w:val="004D620F"/>
    <w:rsid w:val="004D6332"/>
    <w:rsid w:val="004D6D48"/>
    <w:rsid w:val="004E1FDC"/>
    <w:rsid w:val="004E21F0"/>
    <w:rsid w:val="004E2495"/>
    <w:rsid w:val="004E254B"/>
    <w:rsid w:val="004E2B22"/>
    <w:rsid w:val="004E3075"/>
    <w:rsid w:val="004E4586"/>
    <w:rsid w:val="004E4B7B"/>
    <w:rsid w:val="004E59D4"/>
    <w:rsid w:val="004E6226"/>
    <w:rsid w:val="004E745E"/>
    <w:rsid w:val="004F0251"/>
    <w:rsid w:val="004F038A"/>
    <w:rsid w:val="004F0ADE"/>
    <w:rsid w:val="004F160F"/>
    <w:rsid w:val="004F1D20"/>
    <w:rsid w:val="004F21C8"/>
    <w:rsid w:val="004F291F"/>
    <w:rsid w:val="004F32CF"/>
    <w:rsid w:val="004F512C"/>
    <w:rsid w:val="004F5B14"/>
    <w:rsid w:val="004F5C9F"/>
    <w:rsid w:val="004F634B"/>
    <w:rsid w:val="004F6E78"/>
    <w:rsid w:val="005013E9"/>
    <w:rsid w:val="00501A47"/>
    <w:rsid w:val="00501E8E"/>
    <w:rsid w:val="005020CF"/>
    <w:rsid w:val="0050251B"/>
    <w:rsid w:val="00502CA2"/>
    <w:rsid w:val="005030D5"/>
    <w:rsid w:val="005035E0"/>
    <w:rsid w:val="00504D58"/>
    <w:rsid w:val="0050596D"/>
    <w:rsid w:val="00505D3C"/>
    <w:rsid w:val="005066E4"/>
    <w:rsid w:val="005069D2"/>
    <w:rsid w:val="00510D5D"/>
    <w:rsid w:val="00512454"/>
    <w:rsid w:val="005124A9"/>
    <w:rsid w:val="00512FF3"/>
    <w:rsid w:val="00513DFD"/>
    <w:rsid w:val="0051540E"/>
    <w:rsid w:val="00515E8C"/>
    <w:rsid w:val="005173EB"/>
    <w:rsid w:val="005200F2"/>
    <w:rsid w:val="0052019B"/>
    <w:rsid w:val="005208C5"/>
    <w:rsid w:val="0052117F"/>
    <w:rsid w:val="0052180C"/>
    <w:rsid w:val="00521DD8"/>
    <w:rsid w:val="005223BD"/>
    <w:rsid w:val="00522BA5"/>
    <w:rsid w:val="00523F34"/>
    <w:rsid w:val="00524933"/>
    <w:rsid w:val="0052660C"/>
    <w:rsid w:val="00527B1B"/>
    <w:rsid w:val="00527D52"/>
    <w:rsid w:val="00530F7F"/>
    <w:rsid w:val="00531921"/>
    <w:rsid w:val="00533380"/>
    <w:rsid w:val="00534A73"/>
    <w:rsid w:val="00535C41"/>
    <w:rsid w:val="00536536"/>
    <w:rsid w:val="00536BDE"/>
    <w:rsid w:val="00537182"/>
    <w:rsid w:val="0053740D"/>
    <w:rsid w:val="005429BE"/>
    <w:rsid w:val="0054366C"/>
    <w:rsid w:val="005442CB"/>
    <w:rsid w:val="005445C3"/>
    <w:rsid w:val="00544F2D"/>
    <w:rsid w:val="0054798C"/>
    <w:rsid w:val="00550E58"/>
    <w:rsid w:val="005512A2"/>
    <w:rsid w:val="0055256F"/>
    <w:rsid w:val="005526AA"/>
    <w:rsid w:val="005532F3"/>
    <w:rsid w:val="005534B0"/>
    <w:rsid w:val="00553DED"/>
    <w:rsid w:val="00555781"/>
    <w:rsid w:val="00557646"/>
    <w:rsid w:val="00557E77"/>
    <w:rsid w:val="00557F33"/>
    <w:rsid w:val="00560E46"/>
    <w:rsid w:val="0056169B"/>
    <w:rsid w:val="00564C27"/>
    <w:rsid w:val="00564C45"/>
    <w:rsid w:val="005655AA"/>
    <w:rsid w:val="00565A3D"/>
    <w:rsid w:val="0056621C"/>
    <w:rsid w:val="00567073"/>
    <w:rsid w:val="00567590"/>
    <w:rsid w:val="005679A4"/>
    <w:rsid w:val="00574680"/>
    <w:rsid w:val="005760E1"/>
    <w:rsid w:val="00576202"/>
    <w:rsid w:val="00576BF0"/>
    <w:rsid w:val="005773B6"/>
    <w:rsid w:val="00580F01"/>
    <w:rsid w:val="005837AC"/>
    <w:rsid w:val="00583ADE"/>
    <w:rsid w:val="005847EF"/>
    <w:rsid w:val="00584B4C"/>
    <w:rsid w:val="00586CC7"/>
    <w:rsid w:val="005871F7"/>
    <w:rsid w:val="005879D8"/>
    <w:rsid w:val="005916E9"/>
    <w:rsid w:val="00595F83"/>
    <w:rsid w:val="005969FE"/>
    <w:rsid w:val="005973AA"/>
    <w:rsid w:val="005A04BC"/>
    <w:rsid w:val="005A15D6"/>
    <w:rsid w:val="005A2624"/>
    <w:rsid w:val="005A2B73"/>
    <w:rsid w:val="005A339B"/>
    <w:rsid w:val="005A3D05"/>
    <w:rsid w:val="005A58F5"/>
    <w:rsid w:val="005B0F8A"/>
    <w:rsid w:val="005B0FEC"/>
    <w:rsid w:val="005B288C"/>
    <w:rsid w:val="005B33C6"/>
    <w:rsid w:val="005B3D97"/>
    <w:rsid w:val="005B455D"/>
    <w:rsid w:val="005B7145"/>
    <w:rsid w:val="005B7BB3"/>
    <w:rsid w:val="005C1890"/>
    <w:rsid w:val="005C1F89"/>
    <w:rsid w:val="005C2379"/>
    <w:rsid w:val="005C24CF"/>
    <w:rsid w:val="005C31D4"/>
    <w:rsid w:val="005C3433"/>
    <w:rsid w:val="005C39BA"/>
    <w:rsid w:val="005C3B22"/>
    <w:rsid w:val="005C3B58"/>
    <w:rsid w:val="005C3BFA"/>
    <w:rsid w:val="005C6B51"/>
    <w:rsid w:val="005C7CA1"/>
    <w:rsid w:val="005D0216"/>
    <w:rsid w:val="005D04A8"/>
    <w:rsid w:val="005D04B8"/>
    <w:rsid w:val="005D1AAB"/>
    <w:rsid w:val="005D2D1C"/>
    <w:rsid w:val="005D2D3B"/>
    <w:rsid w:val="005D2F68"/>
    <w:rsid w:val="005D38C5"/>
    <w:rsid w:val="005D3C2B"/>
    <w:rsid w:val="005D3C88"/>
    <w:rsid w:val="005D4595"/>
    <w:rsid w:val="005D4DF6"/>
    <w:rsid w:val="005D5577"/>
    <w:rsid w:val="005D5ADE"/>
    <w:rsid w:val="005D692E"/>
    <w:rsid w:val="005D6ED5"/>
    <w:rsid w:val="005D7BD0"/>
    <w:rsid w:val="005E01FF"/>
    <w:rsid w:val="005E1CD3"/>
    <w:rsid w:val="005E45AD"/>
    <w:rsid w:val="005E4CAF"/>
    <w:rsid w:val="005E5C3B"/>
    <w:rsid w:val="005E64D1"/>
    <w:rsid w:val="005E6862"/>
    <w:rsid w:val="005F0591"/>
    <w:rsid w:val="005F2F2F"/>
    <w:rsid w:val="005F323F"/>
    <w:rsid w:val="005F5048"/>
    <w:rsid w:val="005F5F7C"/>
    <w:rsid w:val="005F6682"/>
    <w:rsid w:val="0060068C"/>
    <w:rsid w:val="00602003"/>
    <w:rsid w:val="00602460"/>
    <w:rsid w:val="006038B2"/>
    <w:rsid w:val="00603903"/>
    <w:rsid w:val="00603D7E"/>
    <w:rsid w:val="00603E9B"/>
    <w:rsid w:val="00604134"/>
    <w:rsid w:val="006064FE"/>
    <w:rsid w:val="00606EB2"/>
    <w:rsid w:val="00606EEA"/>
    <w:rsid w:val="00610170"/>
    <w:rsid w:val="006118D9"/>
    <w:rsid w:val="00611CE3"/>
    <w:rsid w:val="00611D03"/>
    <w:rsid w:val="00613C10"/>
    <w:rsid w:val="00614912"/>
    <w:rsid w:val="00616167"/>
    <w:rsid w:val="00616228"/>
    <w:rsid w:val="00617A0A"/>
    <w:rsid w:val="006205ED"/>
    <w:rsid w:val="00621230"/>
    <w:rsid w:val="006217E4"/>
    <w:rsid w:val="00621A73"/>
    <w:rsid w:val="00621CD9"/>
    <w:rsid w:val="0062229E"/>
    <w:rsid w:val="006228EB"/>
    <w:rsid w:val="00623387"/>
    <w:rsid w:val="00623F1F"/>
    <w:rsid w:val="00624451"/>
    <w:rsid w:val="0062674E"/>
    <w:rsid w:val="0062731E"/>
    <w:rsid w:val="0062742A"/>
    <w:rsid w:val="0063183A"/>
    <w:rsid w:val="0063326C"/>
    <w:rsid w:val="006333FB"/>
    <w:rsid w:val="006334DF"/>
    <w:rsid w:val="00633BF8"/>
    <w:rsid w:val="006348F8"/>
    <w:rsid w:val="00635B34"/>
    <w:rsid w:val="00636B21"/>
    <w:rsid w:val="006370AD"/>
    <w:rsid w:val="0064070A"/>
    <w:rsid w:val="0064143F"/>
    <w:rsid w:val="006414E2"/>
    <w:rsid w:val="006418B1"/>
    <w:rsid w:val="006421E5"/>
    <w:rsid w:val="006452B3"/>
    <w:rsid w:val="00645D13"/>
    <w:rsid w:val="006468EA"/>
    <w:rsid w:val="00647670"/>
    <w:rsid w:val="00647FD2"/>
    <w:rsid w:val="0065172F"/>
    <w:rsid w:val="00652A97"/>
    <w:rsid w:val="00652AC4"/>
    <w:rsid w:val="006545B6"/>
    <w:rsid w:val="00654ADD"/>
    <w:rsid w:val="00655A81"/>
    <w:rsid w:val="006570D4"/>
    <w:rsid w:val="006603DB"/>
    <w:rsid w:val="00660A8A"/>
    <w:rsid w:val="00662D56"/>
    <w:rsid w:val="00663C7F"/>
    <w:rsid w:val="006657EB"/>
    <w:rsid w:val="00665B46"/>
    <w:rsid w:val="00665E8E"/>
    <w:rsid w:val="006660E2"/>
    <w:rsid w:val="006703D2"/>
    <w:rsid w:val="0067184C"/>
    <w:rsid w:val="0067222A"/>
    <w:rsid w:val="00673C3D"/>
    <w:rsid w:val="00677D40"/>
    <w:rsid w:val="00682768"/>
    <w:rsid w:val="006828D5"/>
    <w:rsid w:val="00682AC3"/>
    <w:rsid w:val="00682D63"/>
    <w:rsid w:val="00683E3C"/>
    <w:rsid w:val="00683EBC"/>
    <w:rsid w:val="0068770F"/>
    <w:rsid w:val="00687FB8"/>
    <w:rsid w:val="006900DC"/>
    <w:rsid w:val="00691ACF"/>
    <w:rsid w:val="00691F36"/>
    <w:rsid w:val="006926C7"/>
    <w:rsid w:val="006A0CAA"/>
    <w:rsid w:val="006A0D20"/>
    <w:rsid w:val="006A1569"/>
    <w:rsid w:val="006A1780"/>
    <w:rsid w:val="006A272C"/>
    <w:rsid w:val="006A43B3"/>
    <w:rsid w:val="006A4FDB"/>
    <w:rsid w:val="006B012C"/>
    <w:rsid w:val="006B0289"/>
    <w:rsid w:val="006B0E71"/>
    <w:rsid w:val="006B0ED4"/>
    <w:rsid w:val="006B274B"/>
    <w:rsid w:val="006B5867"/>
    <w:rsid w:val="006B5E08"/>
    <w:rsid w:val="006B78CA"/>
    <w:rsid w:val="006C0748"/>
    <w:rsid w:val="006C2D57"/>
    <w:rsid w:val="006C3632"/>
    <w:rsid w:val="006C42B9"/>
    <w:rsid w:val="006C6391"/>
    <w:rsid w:val="006C6A8A"/>
    <w:rsid w:val="006C6ADE"/>
    <w:rsid w:val="006C6D7B"/>
    <w:rsid w:val="006C6E5F"/>
    <w:rsid w:val="006D187C"/>
    <w:rsid w:val="006D1B97"/>
    <w:rsid w:val="006D421B"/>
    <w:rsid w:val="006D4DFA"/>
    <w:rsid w:val="006D6046"/>
    <w:rsid w:val="006D78B2"/>
    <w:rsid w:val="006D7FBE"/>
    <w:rsid w:val="006E1E4F"/>
    <w:rsid w:val="006E21FB"/>
    <w:rsid w:val="006E2EA6"/>
    <w:rsid w:val="006E33D0"/>
    <w:rsid w:val="006E367A"/>
    <w:rsid w:val="006E3CB7"/>
    <w:rsid w:val="006E435C"/>
    <w:rsid w:val="006E511C"/>
    <w:rsid w:val="006E5653"/>
    <w:rsid w:val="006E7456"/>
    <w:rsid w:val="006E7AAD"/>
    <w:rsid w:val="006E7C44"/>
    <w:rsid w:val="006F025D"/>
    <w:rsid w:val="006F0923"/>
    <w:rsid w:val="006F0933"/>
    <w:rsid w:val="006F1135"/>
    <w:rsid w:val="006F26FB"/>
    <w:rsid w:val="006F27FE"/>
    <w:rsid w:val="006F2AEE"/>
    <w:rsid w:val="006F3141"/>
    <w:rsid w:val="006F3237"/>
    <w:rsid w:val="006F35A1"/>
    <w:rsid w:val="006F428F"/>
    <w:rsid w:val="006F4617"/>
    <w:rsid w:val="006F4AFD"/>
    <w:rsid w:val="006F66EE"/>
    <w:rsid w:val="006F69AD"/>
    <w:rsid w:val="006F7A29"/>
    <w:rsid w:val="006F7E72"/>
    <w:rsid w:val="007011D3"/>
    <w:rsid w:val="00701615"/>
    <w:rsid w:val="00702010"/>
    <w:rsid w:val="00702A5C"/>
    <w:rsid w:val="00702C8F"/>
    <w:rsid w:val="00702F9E"/>
    <w:rsid w:val="00704E55"/>
    <w:rsid w:val="007057E2"/>
    <w:rsid w:val="00706778"/>
    <w:rsid w:val="00707546"/>
    <w:rsid w:val="00711024"/>
    <w:rsid w:val="007118FF"/>
    <w:rsid w:val="00712C2D"/>
    <w:rsid w:val="00712D52"/>
    <w:rsid w:val="00712F4A"/>
    <w:rsid w:val="00713A13"/>
    <w:rsid w:val="00714AB9"/>
    <w:rsid w:val="00714B71"/>
    <w:rsid w:val="007156E9"/>
    <w:rsid w:val="00716A55"/>
    <w:rsid w:val="00716F33"/>
    <w:rsid w:val="00717D5A"/>
    <w:rsid w:val="0072273F"/>
    <w:rsid w:val="00722934"/>
    <w:rsid w:val="00722B18"/>
    <w:rsid w:val="00722BDF"/>
    <w:rsid w:val="00722EC6"/>
    <w:rsid w:val="007235DF"/>
    <w:rsid w:val="007237BF"/>
    <w:rsid w:val="00723B51"/>
    <w:rsid w:val="00724D83"/>
    <w:rsid w:val="00724F43"/>
    <w:rsid w:val="00726FEA"/>
    <w:rsid w:val="0072728D"/>
    <w:rsid w:val="0072764B"/>
    <w:rsid w:val="00727AFC"/>
    <w:rsid w:val="00731013"/>
    <w:rsid w:val="00731032"/>
    <w:rsid w:val="007316CA"/>
    <w:rsid w:val="007323A9"/>
    <w:rsid w:val="0073302C"/>
    <w:rsid w:val="00733A7A"/>
    <w:rsid w:val="00733E7E"/>
    <w:rsid w:val="00735D52"/>
    <w:rsid w:val="00737FE8"/>
    <w:rsid w:val="007401E3"/>
    <w:rsid w:val="00740372"/>
    <w:rsid w:val="00742324"/>
    <w:rsid w:val="00744872"/>
    <w:rsid w:val="007457A2"/>
    <w:rsid w:val="007465BF"/>
    <w:rsid w:val="00746937"/>
    <w:rsid w:val="007479DD"/>
    <w:rsid w:val="00752675"/>
    <w:rsid w:val="00752773"/>
    <w:rsid w:val="007527E3"/>
    <w:rsid w:val="0075294B"/>
    <w:rsid w:val="00752A10"/>
    <w:rsid w:val="00752B74"/>
    <w:rsid w:val="00752DEB"/>
    <w:rsid w:val="00753066"/>
    <w:rsid w:val="00753DD8"/>
    <w:rsid w:val="007547E0"/>
    <w:rsid w:val="0075487C"/>
    <w:rsid w:val="007553E9"/>
    <w:rsid w:val="00756128"/>
    <w:rsid w:val="007563FA"/>
    <w:rsid w:val="0075669A"/>
    <w:rsid w:val="007573D6"/>
    <w:rsid w:val="00761C36"/>
    <w:rsid w:val="007629E9"/>
    <w:rsid w:val="00762BF4"/>
    <w:rsid w:val="00763696"/>
    <w:rsid w:val="00764430"/>
    <w:rsid w:val="007658F4"/>
    <w:rsid w:val="00766864"/>
    <w:rsid w:val="00766ED7"/>
    <w:rsid w:val="00767170"/>
    <w:rsid w:val="007672D9"/>
    <w:rsid w:val="007724F0"/>
    <w:rsid w:val="007732E3"/>
    <w:rsid w:val="00774163"/>
    <w:rsid w:val="0077432B"/>
    <w:rsid w:val="00774BFC"/>
    <w:rsid w:val="00774F8E"/>
    <w:rsid w:val="0077574E"/>
    <w:rsid w:val="0077780F"/>
    <w:rsid w:val="007802FA"/>
    <w:rsid w:val="007806CE"/>
    <w:rsid w:val="007810A7"/>
    <w:rsid w:val="00782786"/>
    <w:rsid w:val="00784509"/>
    <w:rsid w:val="00784E53"/>
    <w:rsid w:val="00787449"/>
    <w:rsid w:val="00787523"/>
    <w:rsid w:val="00787E31"/>
    <w:rsid w:val="00792D5D"/>
    <w:rsid w:val="0079355E"/>
    <w:rsid w:val="00793C6B"/>
    <w:rsid w:val="007974F0"/>
    <w:rsid w:val="00797970"/>
    <w:rsid w:val="007A0071"/>
    <w:rsid w:val="007A07B2"/>
    <w:rsid w:val="007A0BA8"/>
    <w:rsid w:val="007A22D7"/>
    <w:rsid w:val="007A38BB"/>
    <w:rsid w:val="007A4D66"/>
    <w:rsid w:val="007A6D45"/>
    <w:rsid w:val="007B017E"/>
    <w:rsid w:val="007B0E9F"/>
    <w:rsid w:val="007B10E3"/>
    <w:rsid w:val="007B302F"/>
    <w:rsid w:val="007B4BAB"/>
    <w:rsid w:val="007B6871"/>
    <w:rsid w:val="007B6B65"/>
    <w:rsid w:val="007B7143"/>
    <w:rsid w:val="007B718C"/>
    <w:rsid w:val="007B7AA0"/>
    <w:rsid w:val="007B7D94"/>
    <w:rsid w:val="007B7E9D"/>
    <w:rsid w:val="007C01B0"/>
    <w:rsid w:val="007C2D6F"/>
    <w:rsid w:val="007C365C"/>
    <w:rsid w:val="007C3DA7"/>
    <w:rsid w:val="007C3E9E"/>
    <w:rsid w:val="007C48C3"/>
    <w:rsid w:val="007C4A78"/>
    <w:rsid w:val="007C5736"/>
    <w:rsid w:val="007C79D8"/>
    <w:rsid w:val="007D1F5A"/>
    <w:rsid w:val="007D2B89"/>
    <w:rsid w:val="007D33CA"/>
    <w:rsid w:val="007D3C33"/>
    <w:rsid w:val="007D4179"/>
    <w:rsid w:val="007D445A"/>
    <w:rsid w:val="007D4E4D"/>
    <w:rsid w:val="007D594F"/>
    <w:rsid w:val="007D5E55"/>
    <w:rsid w:val="007D62BB"/>
    <w:rsid w:val="007D6A69"/>
    <w:rsid w:val="007E1254"/>
    <w:rsid w:val="007E1B94"/>
    <w:rsid w:val="007E1C2F"/>
    <w:rsid w:val="007E2CE1"/>
    <w:rsid w:val="007E487E"/>
    <w:rsid w:val="007E5538"/>
    <w:rsid w:val="007E5A6A"/>
    <w:rsid w:val="007E6275"/>
    <w:rsid w:val="007F0E13"/>
    <w:rsid w:val="007F0EB5"/>
    <w:rsid w:val="007F31B8"/>
    <w:rsid w:val="007F33B2"/>
    <w:rsid w:val="007F3581"/>
    <w:rsid w:val="007F395A"/>
    <w:rsid w:val="007F470B"/>
    <w:rsid w:val="007F4A19"/>
    <w:rsid w:val="007F5094"/>
    <w:rsid w:val="007F58D3"/>
    <w:rsid w:val="007F6D80"/>
    <w:rsid w:val="008012A2"/>
    <w:rsid w:val="00801420"/>
    <w:rsid w:val="00802333"/>
    <w:rsid w:val="00803052"/>
    <w:rsid w:val="00804036"/>
    <w:rsid w:val="00805EFE"/>
    <w:rsid w:val="00806DDB"/>
    <w:rsid w:val="0080706B"/>
    <w:rsid w:val="00810C36"/>
    <w:rsid w:val="0081100C"/>
    <w:rsid w:val="008110AD"/>
    <w:rsid w:val="00811738"/>
    <w:rsid w:val="00811816"/>
    <w:rsid w:val="00811BFB"/>
    <w:rsid w:val="00812392"/>
    <w:rsid w:val="00812501"/>
    <w:rsid w:val="00812538"/>
    <w:rsid w:val="00813872"/>
    <w:rsid w:val="00814753"/>
    <w:rsid w:val="00815D19"/>
    <w:rsid w:val="00816F0A"/>
    <w:rsid w:val="00816FC2"/>
    <w:rsid w:val="00817097"/>
    <w:rsid w:val="0081744D"/>
    <w:rsid w:val="0082017E"/>
    <w:rsid w:val="0082040B"/>
    <w:rsid w:val="00821E5B"/>
    <w:rsid w:val="00826AAB"/>
    <w:rsid w:val="00826D56"/>
    <w:rsid w:val="00827D74"/>
    <w:rsid w:val="008304F0"/>
    <w:rsid w:val="00830768"/>
    <w:rsid w:val="00831E6E"/>
    <w:rsid w:val="008320FE"/>
    <w:rsid w:val="008321D1"/>
    <w:rsid w:val="00833A01"/>
    <w:rsid w:val="008349EB"/>
    <w:rsid w:val="00836C98"/>
    <w:rsid w:val="00837882"/>
    <w:rsid w:val="00840251"/>
    <w:rsid w:val="00841582"/>
    <w:rsid w:val="00841892"/>
    <w:rsid w:val="008451E4"/>
    <w:rsid w:val="00845B4E"/>
    <w:rsid w:val="0084610D"/>
    <w:rsid w:val="008503BC"/>
    <w:rsid w:val="0085067B"/>
    <w:rsid w:val="0085145A"/>
    <w:rsid w:val="00851518"/>
    <w:rsid w:val="00852307"/>
    <w:rsid w:val="00852536"/>
    <w:rsid w:val="00852749"/>
    <w:rsid w:val="00852FDB"/>
    <w:rsid w:val="008540BA"/>
    <w:rsid w:val="00854226"/>
    <w:rsid w:val="0085436D"/>
    <w:rsid w:val="0085659C"/>
    <w:rsid w:val="00860EEE"/>
    <w:rsid w:val="00861225"/>
    <w:rsid w:val="0086122B"/>
    <w:rsid w:val="00861E2E"/>
    <w:rsid w:val="00862CC3"/>
    <w:rsid w:val="008637F2"/>
    <w:rsid w:val="00864308"/>
    <w:rsid w:val="008643C7"/>
    <w:rsid w:val="00864487"/>
    <w:rsid w:val="00866389"/>
    <w:rsid w:val="00870EE5"/>
    <w:rsid w:val="008717C3"/>
    <w:rsid w:val="0087185F"/>
    <w:rsid w:val="00871BF1"/>
    <w:rsid w:val="00872C9C"/>
    <w:rsid w:val="00872EC3"/>
    <w:rsid w:val="0087345A"/>
    <w:rsid w:val="00873B13"/>
    <w:rsid w:val="00874A44"/>
    <w:rsid w:val="00874E11"/>
    <w:rsid w:val="0087571B"/>
    <w:rsid w:val="008768D0"/>
    <w:rsid w:val="00877C44"/>
    <w:rsid w:val="0088059C"/>
    <w:rsid w:val="00881292"/>
    <w:rsid w:val="0088180A"/>
    <w:rsid w:val="00881D62"/>
    <w:rsid w:val="00881DB6"/>
    <w:rsid w:val="00882618"/>
    <w:rsid w:val="00882989"/>
    <w:rsid w:val="00882A13"/>
    <w:rsid w:val="00882F4A"/>
    <w:rsid w:val="00884C43"/>
    <w:rsid w:val="00885F87"/>
    <w:rsid w:val="00886DAD"/>
    <w:rsid w:val="0088723E"/>
    <w:rsid w:val="0088733B"/>
    <w:rsid w:val="00887A54"/>
    <w:rsid w:val="00890B3C"/>
    <w:rsid w:val="008929F0"/>
    <w:rsid w:val="0089601B"/>
    <w:rsid w:val="008974F6"/>
    <w:rsid w:val="00897791"/>
    <w:rsid w:val="0089789C"/>
    <w:rsid w:val="008A0392"/>
    <w:rsid w:val="008A07AB"/>
    <w:rsid w:val="008A1933"/>
    <w:rsid w:val="008A1F91"/>
    <w:rsid w:val="008A23C9"/>
    <w:rsid w:val="008A2AC6"/>
    <w:rsid w:val="008A3550"/>
    <w:rsid w:val="008A4829"/>
    <w:rsid w:val="008A55EC"/>
    <w:rsid w:val="008A61F0"/>
    <w:rsid w:val="008A7CDF"/>
    <w:rsid w:val="008B0298"/>
    <w:rsid w:val="008B08DD"/>
    <w:rsid w:val="008B0F13"/>
    <w:rsid w:val="008B10F5"/>
    <w:rsid w:val="008B1BDA"/>
    <w:rsid w:val="008B4110"/>
    <w:rsid w:val="008C080A"/>
    <w:rsid w:val="008C0BD1"/>
    <w:rsid w:val="008C1907"/>
    <w:rsid w:val="008C2386"/>
    <w:rsid w:val="008C2B55"/>
    <w:rsid w:val="008C4580"/>
    <w:rsid w:val="008C5360"/>
    <w:rsid w:val="008C577D"/>
    <w:rsid w:val="008C75C4"/>
    <w:rsid w:val="008D0203"/>
    <w:rsid w:val="008D0367"/>
    <w:rsid w:val="008D15EC"/>
    <w:rsid w:val="008D188E"/>
    <w:rsid w:val="008D1EB8"/>
    <w:rsid w:val="008D22AC"/>
    <w:rsid w:val="008D31F6"/>
    <w:rsid w:val="008D38C0"/>
    <w:rsid w:val="008D73EA"/>
    <w:rsid w:val="008E0529"/>
    <w:rsid w:val="008E29D7"/>
    <w:rsid w:val="008E37C2"/>
    <w:rsid w:val="008E415F"/>
    <w:rsid w:val="008E42AE"/>
    <w:rsid w:val="008E6348"/>
    <w:rsid w:val="008E7922"/>
    <w:rsid w:val="008F041C"/>
    <w:rsid w:val="008F20E7"/>
    <w:rsid w:val="008F2A98"/>
    <w:rsid w:val="008F312E"/>
    <w:rsid w:val="008F379A"/>
    <w:rsid w:val="008F51EC"/>
    <w:rsid w:val="008F7C39"/>
    <w:rsid w:val="00901097"/>
    <w:rsid w:val="00902A70"/>
    <w:rsid w:val="00903B86"/>
    <w:rsid w:val="00903BFB"/>
    <w:rsid w:val="00904E15"/>
    <w:rsid w:val="00906065"/>
    <w:rsid w:val="00906485"/>
    <w:rsid w:val="0090728C"/>
    <w:rsid w:val="009076D8"/>
    <w:rsid w:val="0091069D"/>
    <w:rsid w:val="00910DFA"/>
    <w:rsid w:val="00910E3A"/>
    <w:rsid w:val="00911C2F"/>
    <w:rsid w:val="00913704"/>
    <w:rsid w:val="00913C0D"/>
    <w:rsid w:val="00913C1A"/>
    <w:rsid w:val="009154ED"/>
    <w:rsid w:val="0091754B"/>
    <w:rsid w:val="00917999"/>
    <w:rsid w:val="00917D1D"/>
    <w:rsid w:val="009206A9"/>
    <w:rsid w:val="00921B5E"/>
    <w:rsid w:val="009224A9"/>
    <w:rsid w:val="009231A8"/>
    <w:rsid w:val="00923B99"/>
    <w:rsid w:val="00927336"/>
    <w:rsid w:val="00927596"/>
    <w:rsid w:val="009279D7"/>
    <w:rsid w:val="00931374"/>
    <w:rsid w:val="009326BC"/>
    <w:rsid w:val="00935330"/>
    <w:rsid w:val="009369F6"/>
    <w:rsid w:val="00936DB7"/>
    <w:rsid w:val="0094179C"/>
    <w:rsid w:val="00941E1F"/>
    <w:rsid w:val="00942666"/>
    <w:rsid w:val="00942FBC"/>
    <w:rsid w:val="00943F23"/>
    <w:rsid w:val="00944BB3"/>
    <w:rsid w:val="00944D1A"/>
    <w:rsid w:val="00945A64"/>
    <w:rsid w:val="00945AA6"/>
    <w:rsid w:val="00945C92"/>
    <w:rsid w:val="00947722"/>
    <w:rsid w:val="00950DA4"/>
    <w:rsid w:val="00952114"/>
    <w:rsid w:val="00952C82"/>
    <w:rsid w:val="0095377A"/>
    <w:rsid w:val="00955F2A"/>
    <w:rsid w:val="00956094"/>
    <w:rsid w:val="009576FE"/>
    <w:rsid w:val="0096021E"/>
    <w:rsid w:val="00961EF1"/>
    <w:rsid w:val="00962B40"/>
    <w:rsid w:val="0096343E"/>
    <w:rsid w:val="00963A52"/>
    <w:rsid w:val="00964465"/>
    <w:rsid w:val="009661E9"/>
    <w:rsid w:val="00966712"/>
    <w:rsid w:val="00966927"/>
    <w:rsid w:val="00966BA3"/>
    <w:rsid w:val="00966C3E"/>
    <w:rsid w:val="009670C0"/>
    <w:rsid w:val="009679EA"/>
    <w:rsid w:val="009709AB"/>
    <w:rsid w:val="00970BDF"/>
    <w:rsid w:val="00972503"/>
    <w:rsid w:val="00972639"/>
    <w:rsid w:val="00972909"/>
    <w:rsid w:val="00972A4A"/>
    <w:rsid w:val="009735E1"/>
    <w:rsid w:val="00973C1A"/>
    <w:rsid w:val="009743B1"/>
    <w:rsid w:val="009749F9"/>
    <w:rsid w:val="00975085"/>
    <w:rsid w:val="009762A2"/>
    <w:rsid w:val="00976BB6"/>
    <w:rsid w:val="00977354"/>
    <w:rsid w:val="00977436"/>
    <w:rsid w:val="0098006E"/>
    <w:rsid w:val="00980975"/>
    <w:rsid w:val="0098194C"/>
    <w:rsid w:val="00982547"/>
    <w:rsid w:val="009828D4"/>
    <w:rsid w:val="0098553C"/>
    <w:rsid w:val="00986F50"/>
    <w:rsid w:val="00987A28"/>
    <w:rsid w:val="00987E3F"/>
    <w:rsid w:val="00990551"/>
    <w:rsid w:val="0099079A"/>
    <w:rsid w:val="00990865"/>
    <w:rsid w:val="00991FEC"/>
    <w:rsid w:val="00992004"/>
    <w:rsid w:val="009931B9"/>
    <w:rsid w:val="00995086"/>
    <w:rsid w:val="00995EDC"/>
    <w:rsid w:val="0099609A"/>
    <w:rsid w:val="00996855"/>
    <w:rsid w:val="00996DD6"/>
    <w:rsid w:val="0099753B"/>
    <w:rsid w:val="009A182D"/>
    <w:rsid w:val="009A3106"/>
    <w:rsid w:val="009A3F28"/>
    <w:rsid w:val="009A3F7B"/>
    <w:rsid w:val="009A4404"/>
    <w:rsid w:val="009A5124"/>
    <w:rsid w:val="009A5CF1"/>
    <w:rsid w:val="009A5D67"/>
    <w:rsid w:val="009A5D71"/>
    <w:rsid w:val="009A77BB"/>
    <w:rsid w:val="009B0338"/>
    <w:rsid w:val="009B070A"/>
    <w:rsid w:val="009B3525"/>
    <w:rsid w:val="009B3984"/>
    <w:rsid w:val="009B72FA"/>
    <w:rsid w:val="009C03F3"/>
    <w:rsid w:val="009C0636"/>
    <w:rsid w:val="009C10EB"/>
    <w:rsid w:val="009C1453"/>
    <w:rsid w:val="009C39D8"/>
    <w:rsid w:val="009C3D33"/>
    <w:rsid w:val="009C3FAF"/>
    <w:rsid w:val="009C525D"/>
    <w:rsid w:val="009C53AD"/>
    <w:rsid w:val="009C586D"/>
    <w:rsid w:val="009C5C0B"/>
    <w:rsid w:val="009C7924"/>
    <w:rsid w:val="009D083D"/>
    <w:rsid w:val="009D33F9"/>
    <w:rsid w:val="009D3814"/>
    <w:rsid w:val="009D429E"/>
    <w:rsid w:val="009D4427"/>
    <w:rsid w:val="009D52C1"/>
    <w:rsid w:val="009D569D"/>
    <w:rsid w:val="009D68A9"/>
    <w:rsid w:val="009D7093"/>
    <w:rsid w:val="009D792F"/>
    <w:rsid w:val="009E0207"/>
    <w:rsid w:val="009E4256"/>
    <w:rsid w:val="009E4456"/>
    <w:rsid w:val="009E4F58"/>
    <w:rsid w:val="009E505E"/>
    <w:rsid w:val="009E5154"/>
    <w:rsid w:val="009E5411"/>
    <w:rsid w:val="009E5CD8"/>
    <w:rsid w:val="009E5EBB"/>
    <w:rsid w:val="009E67A9"/>
    <w:rsid w:val="009E6B59"/>
    <w:rsid w:val="009F0F65"/>
    <w:rsid w:val="009F35BF"/>
    <w:rsid w:val="009F42EB"/>
    <w:rsid w:val="009F7045"/>
    <w:rsid w:val="009F7722"/>
    <w:rsid w:val="00A004D6"/>
    <w:rsid w:val="00A0102E"/>
    <w:rsid w:val="00A023BD"/>
    <w:rsid w:val="00A02A3C"/>
    <w:rsid w:val="00A03E00"/>
    <w:rsid w:val="00A03FD0"/>
    <w:rsid w:val="00A10481"/>
    <w:rsid w:val="00A10B48"/>
    <w:rsid w:val="00A1187B"/>
    <w:rsid w:val="00A11CEC"/>
    <w:rsid w:val="00A1234F"/>
    <w:rsid w:val="00A1327C"/>
    <w:rsid w:val="00A14058"/>
    <w:rsid w:val="00A156E4"/>
    <w:rsid w:val="00A170E3"/>
    <w:rsid w:val="00A1720F"/>
    <w:rsid w:val="00A20615"/>
    <w:rsid w:val="00A213D2"/>
    <w:rsid w:val="00A22949"/>
    <w:rsid w:val="00A23561"/>
    <w:rsid w:val="00A23B31"/>
    <w:rsid w:val="00A25381"/>
    <w:rsid w:val="00A253FF"/>
    <w:rsid w:val="00A30765"/>
    <w:rsid w:val="00A31567"/>
    <w:rsid w:val="00A318D7"/>
    <w:rsid w:val="00A31925"/>
    <w:rsid w:val="00A31A29"/>
    <w:rsid w:val="00A32C8A"/>
    <w:rsid w:val="00A32FBE"/>
    <w:rsid w:val="00A34367"/>
    <w:rsid w:val="00A34504"/>
    <w:rsid w:val="00A34635"/>
    <w:rsid w:val="00A35191"/>
    <w:rsid w:val="00A36E54"/>
    <w:rsid w:val="00A407EE"/>
    <w:rsid w:val="00A40C51"/>
    <w:rsid w:val="00A41DF2"/>
    <w:rsid w:val="00A41E88"/>
    <w:rsid w:val="00A41ED2"/>
    <w:rsid w:val="00A4312D"/>
    <w:rsid w:val="00A43CCE"/>
    <w:rsid w:val="00A4496D"/>
    <w:rsid w:val="00A44A5D"/>
    <w:rsid w:val="00A45A44"/>
    <w:rsid w:val="00A45AA1"/>
    <w:rsid w:val="00A470F3"/>
    <w:rsid w:val="00A47956"/>
    <w:rsid w:val="00A522FD"/>
    <w:rsid w:val="00A54298"/>
    <w:rsid w:val="00A54A50"/>
    <w:rsid w:val="00A552B6"/>
    <w:rsid w:val="00A556D2"/>
    <w:rsid w:val="00A55AF2"/>
    <w:rsid w:val="00A561A4"/>
    <w:rsid w:val="00A57B84"/>
    <w:rsid w:val="00A6086D"/>
    <w:rsid w:val="00A62837"/>
    <w:rsid w:val="00A63E1B"/>
    <w:rsid w:val="00A65865"/>
    <w:rsid w:val="00A65BA6"/>
    <w:rsid w:val="00A67BA2"/>
    <w:rsid w:val="00A710A9"/>
    <w:rsid w:val="00A7292A"/>
    <w:rsid w:val="00A7321F"/>
    <w:rsid w:val="00A73CD6"/>
    <w:rsid w:val="00A76534"/>
    <w:rsid w:val="00A76D2C"/>
    <w:rsid w:val="00A80E1D"/>
    <w:rsid w:val="00A8184D"/>
    <w:rsid w:val="00A82D62"/>
    <w:rsid w:val="00A83FAC"/>
    <w:rsid w:val="00A84440"/>
    <w:rsid w:val="00A8466E"/>
    <w:rsid w:val="00A84C8F"/>
    <w:rsid w:val="00A860A9"/>
    <w:rsid w:val="00A867E1"/>
    <w:rsid w:val="00A86AA9"/>
    <w:rsid w:val="00A86AE7"/>
    <w:rsid w:val="00A86DC5"/>
    <w:rsid w:val="00A87EC4"/>
    <w:rsid w:val="00A9176D"/>
    <w:rsid w:val="00A9276C"/>
    <w:rsid w:val="00A94F2D"/>
    <w:rsid w:val="00A9588E"/>
    <w:rsid w:val="00A965CE"/>
    <w:rsid w:val="00A9685F"/>
    <w:rsid w:val="00A96CB1"/>
    <w:rsid w:val="00AA0464"/>
    <w:rsid w:val="00AA0804"/>
    <w:rsid w:val="00AA1E23"/>
    <w:rsid w:val="00AA3C24"/>
    <w:rsid w:val="00AA53F7"/>
    <w:rsid w:val="00AA5A0F"/>
    <w:rsid w:val="00AA614B"/>
    <w:rsid w:val="00AA6EAD"/>
    <w:rsid w:val="00AA706E"/>
    <w:rsid w:val="00AA7391"/>
    <w:rsid w:val="00AA7947"/>
    <w:rsid w:val="00AA7C6A"/>
    <w:rsid w:val="00AA7F90"/>
    <w:rsid w:val="00AB0598"/>
    <w:rsid w:val="00AB2EB3"/>
    <w:rsid w:val="00AB3488"/>
    <w:rsid w:val="00AB3B96"/>
    <w:rsid w:val="00AB3C7E"/>
    <w:rsid w:val="00AB4412"/>
    <w:rsid w:val="00AB4808"/>
    <w:rsid w:val="00AB5737"/>
    <w:rsid w:val="00AB607A"/>
    <w:rsid w:val="00AB675F"/>
    <w:rsid w:val="00AB6858"/>
    <w:rsid w:val="00AB6EDA"/>
    <w:rsid w:val="00AB70FF"/>
    <w:rsid w:val="00AB77E4"/>
    <w:rsid w:val="00AC0CEB"/>
    <w:rsid w:val="00AC191B"/>
    <w:rsid w:val="00AC27D5"/>
    <w:rsid w:val="00AC2BAD"/>
    <w:rsid w:val="00AC36EB"/>
    <w:rsid w:val="00AC41E6"/>
    <w:rsid w:val="00AC5E27"/>
    <w:rsid w:val="00AC6393"/>
    <w:rsid w:val="00AC72FC"/>
    <w:rsid w:val="00AC7BFC"/>
    <w:rsid w:val="00AD0C14"/>
    <w:rsid w:val="00AD2BF3"/>
    <w:rsid w:val="00AD336F"/>
    <w:rsid w:val="00AD39E0"/>
    <w:rsid w:val="00AD3F08"/>
    <w:rsid w:val="00AD4367"/>
    <w:rsid w:val="00AD4F3D"/>
    <w:rsid w:val="00AD6C72"/>
    <w:rsid w:val="00AD738D"/>
    <w:rsid w:val="00AE2325"/>
    <w:rsid w:val="00AE3156"/>
    <w:rsid w:val="00AE3185"/>
    <w:rsid w:val="00AE33DF"/>
    <w:rsid w:val="00AE37A5"/>
    <w:rsid w:val="00AE3EF8"/>
    <w:rsid w:val="00AE4478"/>
    <w:rsid w:val="00AE4729"/>
    <w:rsid w:val="00AF0CAF"/>
    <w:rsid w:val="00AF2A5E"/>
    <w:rsid w:val="00AF3394"/>
    <w:rsid w:val="00AF3F48"/>
    <w:rsid w:val="00AF43AB"/>
    <w:rsid w:val="00AF4E02"/>
    <w:rsid w:val="00AF5E67"/>
    <w:rsid w:val="00AF7361"/>
    <w:rsid w:val="00AF7546"/>
    <w:rsid w:val="00AF7E4C"/>
    <w:rsid w:val="00B004CF"/>
    <w:rsid w:val="00B0241F"/>
    <w:rsid w:val="00B03F76"/>
    <w:rsid w:val="00B042B1"/>
    <w:rsid w:val="00B0466B"/>
    <w:rsid w:val="00B05386"/>
    <w:rsid w:val="00B06E9C"/>
    <w:rsid w:val="00B07E7E"/>
    <w:rsid w:val="00B104A2"/>
    <w:rsid w:val="00B10848"/>
    <w:rsid w:val="00B10D5D"/>
    <w:rsid w:val="00B116F6"/>
    <w:rsid w:val="00B12526"/>
    <w:rsid w:val="00B12A8E"/>
    <w:rsid w:val="00B13B47"/>
    <w:rsid w:val="00B1519D"/>
    <w:rsid w:val="00B16271"/>
    <w:rsid w:val="00B16B46"/>
    <w:rsid w:val="00B16C0D"/>
    <w:rsid w:val="00B171A2"/>
    <w:rsid w:val="00B174F3"/>
    <w:rsid w:val="00B17EF4"/>
    <w:rsid w:val="00B17F89"/>
    <w:rsid w:val="00B22380"/>
    <w:rsid w:val="00B23232"/>
    <w:rsid w:val="00B234FC"/>
    <w:rsid w:val="00B237D0"/>
    <w:rsid w:val="00B24DFF"/>
    <w:rsid w:val="00B25624"/>
    <w:rsid w:val="00B258A8"/>
    <w:rsid w:val="00B25CA7"/>
    <w:rsid w:val="00B25F13"/>
    <w:rsid w:val="00B261CA"/>
    <w:rsid w:val="00B2734B"/>
    <w:rsid w:val="00B2734C"/>
    <w:rsid w:val="00B308DB"/>
    <w:rsid w:val="00B31349"/>
    <w:rsid w:val="00B31644"/>
    <w:rsid w:val="00B32305"/>
    <w:rsid w:val="00B351C5"/>
    <w:rsid w:val="00B35F27"/>
    <w:rsid w:val="00B368C8"/>
    <w:rsid w:val="00B36A40"/>
    <w:rsid w:val="00B36E40"/>
    <w:rsid w:val="00B37F4B"/>
    <w:rsid w:val="00B4173D"/>
    <w:rsid w:val="00B43062"/>
    <w:rsid w:val="00B438E0"/>
    <w:rsid w:val="00B44616"/>
    <w:rsid w:val="00B44D5E"/>
    <w:rsid w:val="00B461D1"/>
    <w:rsid w:val="00B463D2"/>
    <w:rsid w:val="00B46CBF"/>
    <w:rsid w:val="00B47411"/>
    <w:rsid w:val="00B47478"/>
    <w:rsid w:val="00B47F40"/>
    <w:rsid w:val="00B50508"/>
    <w:rsid w:val="00B51D49"/>
    <w:rsid w:val="00B52216"/>
    <w:rsid w:val="00B52E71"/>
    <w:rsid w:val="00B534FE"/>
    <w:rsid w:val="00B5455E"/>
    <w:rsid w:val="00B54973"/>
    <w:rsid w:val="00B54DA4"/>
    <w:rsid w:val="00B54F1A"/>
    <w:rsid w:val="00B55061"/>
    <w:rsid w:val="00B5667E"/>
    <w:rsid w:val="00B56EC2"/>
    <w:rsid w:val="00B57AE3"/>
    <w:rsid w:val="00B60BD4"/>
    <w:rsid w:val="00B63FD1"/>
    <w:rsid w:val="00B653BD"/>
    <w:rsid w:val="00B6548B"/>
    <w:rsid w:val="00B65747"/>
    <w:rsid w:val="00B65BF4"/>
    <w:rsid w:val="00B65D9F"/>
    <w:rsid w:val="00B67A78"/>
    <w:rsid w:val="00B71757"/>
    <w:rsid w:val="00B71A60"/>
    <w:rsid w:val="00B71CC0"/>
    <w:rsid w:val="00B726FC"/>
    <w:rsid w:val="00B73177"/>
    <w:rsid w:val="00B73732"/>
    <w:rsid w:val="00B73A29"/>
    <w:rsid w:val="00B74272"/>
    <w:rsid w:val="00B74BE8"/>
    <w:rsid w:val="00B76193"/>
    <w:rsid w:val="00B81C33"/>
    <w:rsid w:val="00B81DBE"/>
    <w:rsid w:val="00B82D5B"/>
    <w:rsid w:val="00B8448D"/>
    <w:rsid w:val="00B84778"/>
    <w:rsid w:val="00B84F96"/>
    <w:rsid w:val="00B85635"/>
    <w:rsid w:val="00B859F8"/>
    <w:rsid w:val="00B85BC7"/>
    <w:rsid w:val="00B86D24"/>
    <w:rsid w:val="00B872CF"/>
    <w:rsid w:val="00B873EF"/>
    <w:rsid w:val="00B87BFB"/>
    <w:rsid w:val="00B916F1"/>
    <w:rsid w:val="00B92BA7"/>
    <w:rsid w:val="00B944B5"/>
    <w:rsid w:val="00B95944"/>
    <w:rsid w:val="00B9598B"/>
    <w:rsid w:val="00B95B2E"/>
    <w:rsid w:val="00B96197"/>
    <w:rsid w:val="00B96972"/>
    <w:rsid w:val="00B97348"/>
    <w:rsid w:val="00BA081F"/>
    <w:rsid w:val="00BA33BC"/>
    <w:rsid w:val="00BA6250"/>
    <w:rsid w:val="00BA79DB"/>
    <w:rsid w:val="00BB1B76"/>
    <w:rsid w:val="00BB2479"/>
    <w:rsid w:val="00BB3318"/>
    <w:rsid w:val="00BB60EE"/>
    <w:rsid w:val="00BB68CE"/>
    <w:rsid w:val="00BC0639"/>
    <w:rsid w:val="00BC0C6B"/>
    <w:rsid w:val="00BC18DB"/>
    <w:rsid w:val="00BC1FCA"/>
    <w:rsid w:val="00BC2A42"/>
    <w:rsid w:val="00BC43B7"/>
    <w:rsid w:val="00BC50B6"/>
    <w:rsid w:val="00BC58D0"/>
    <w:rsid w:val="00BC6EB2"/>
    <w:rsid w:val="00BD01B9"/>
    <w:rsid w:val="00BD075E"/>
    <w:rsid w:val="00BD0B26"/>
    <w:rsid w:val="00BD1584"/>
    <w:rsid w:val="00BD17FD"/>
    <w:rsid w:val="00BD1E5F"/>
    <w:rsid w:val="00BD2504"/>
    <w:rsid w:val="00BD25F0"/>
    <w:rsid w:val="00BD2DC0"/>
    <w:rsid w:val="00BD2DF7"/>
    <w:rsid w:val="00BD3007"/>
    <w:rsid w:val="00BD341F"/>
    <w:rsid w:val="00BD3CB1"/>
    <w:rsid w:val="00BD45A6"/>
    <w:rsid w:val="00BD5BD5"/>
    <w:rsid w:val="00BD5DCD"/>
    <w:rsid w:val="00BD5EA1"/>
    <w:rsid w:val="00BD628A"/>
    <w:rsid w:val="00BD794B"/>
    <w:rsid w:val="00BE2786"/>
    <w:rsid w:val="00BE3B8F"/>
    <w:rsid w:val="00BE458E"/>
    <w:rsid w:val="00BE5545"/>
    <w:rsid w:val="00BE59EC"/>
    <w:rsid w:val="00BE5D9F"/>
    <w:rsid w:val="00BE612C"/>
    <w:rsid w:val="00BE6B49"/>
    <w:rsid w:val="00BE72F9"/>
    <w:rsid w:val="00BE7FF4"/>
    <w:rsid w:val="00BF1714"/>
    <w:rsid w:val="00BF1A75"/>
    <w:rsid w:val="00BF2844"/>
    <w:rsid w:val="00BF3E14"/>
    <w:rsid w:val="00BF5034"/>
    <w:rsid w:val="00BF5324"/>
    <w:rsid w:val="00BF56E4"/>
    <w:rsid w:val="00BF5EFF"/>
    <w:rsid w:val="00BF6CCE"/>
    <w:rsid w:val="00BF7523"/>
    <w:rsid w:val="00C003F3"/>
    <w:rsid w:val="00C004BF"/>
    <w:rsid w:val="00C008B4"/>
    <w:rsid w:val="00C008C7"/>
    <w:rsid w:val="00C01BC4"/>
    <w:rsid w:val="00C030C5"/>
    <w:rsid w:val="00C06563"/>
    <w:rsid w:val="00C07891"/>
    <w:rsid w:val="00C07B13"/>
    <w:rsid w:val="00C11431"/>
    <w:rsid w:val="00C11853"/>
    <w:rsid w:val="00C1303E"/>
    <w:rsid w:val="00C13557"/>
    <w:rsid w:val="00C1385E"/>
    <w:rsid w:val="00C14E93"/>
    <w:rsid w:val="00C16C10"/>
    <w:rsid w:val="00C205E6"/>
    <w:rsid w:val="00C214AD"/>
    <w:rsid w:val="00C21B14"/>
    <w:rsid w:val="00C23322"/>
    <w:rsid w:val="00C26125"/>
    <w:rsid w:val="00C3014E"/>
    <w:rsid w:val="00C31A8B"/>
    <w:rsid w:val="00C32410"/>
    <w:rsid w:val="00C33AAF"/>
    <w:rsid w:val="00C33C1C"/>
    <w:rsid w:val="00C34807"/>
    <w:rsid w:val="00C34C17"/>
    <w:rsid w:val="00C379DC"/>
    <w:rsid w:val="00C37AD9"/>
    <w:rsid w:val="00C37B61"/>
    <w:rsid w:val="00C37F3C"/>
    <w:rsid w:val="00C4030E"/>
    <w:rsid w:val="00C4049C"/>
    <w:rsid w:val="00C404A5"/>
    <w:rsid w:val="00C408A7"/>
    <w:rsid w:val="00C43C83"/>
    <w:rsid w:val="00C44B1E"/>
    <w:rsid w:val="00C456C3"/>
    <w:rsid w:val="00C45BBC"/>
    <w:rsid w:val="00C46A06"/>
    <w:rsid w:val="00C46A28"/>
    <w:rsid w:val="00C46E4E"/>
    <w:rsid w:val="00C47430"/>
    <w:rsid w:val="00C5063B"/>
    <w:rsid w:val="00C50B2F"/>
    <w:rsid w:val="00C52656"/>
    <w:rsid w:val="00C52E8A"/>
    <w:rsid w:val="00C53213"/>
    <w:rsid w:val="00C53A24"/>
    <w:rsid w:val="00C54CD9"/>
    <w:rsid w:val="00C57117"/>
    <w:rsid w:val="00C5796C"/>
    <w:rsid w:val="00C57B2C"/>
    <w:rsid w:val="00C60054"/>
    <w:rsid w:val="00C61E97"/>
    <w:rsid w:val="00C62A7A"/>
    <w:rsid w:val="00C63C13"/>
    <w:rsid w:val="00C63CFC"/>
    <w:rsid w:val="00C63D58"/>
    <w:rsid w:val="00C63D91"/>
    <w:rsid w:val="00C63F1D"/>
    <w:rsid w:val="00C64A05"/>
    <w:rsid w:val="00C64C99"/>
    <w:rsid w:val="00C655B6"/>
    <w:rsid w:val="00C70753"/>
    <w:rsid w:val="00C71942"/>
    <w:rsid w:val="00C72A2F"/>
    <w:rsid w:val="00C73F8B"/>
    <w:rsid w:val="00C748A9"/>
    <w:rsid w:val="00C74EDA"/>
    <w:rsid w:val="00C75CEF"/>
    <w:rsid w:val="00C76B3E"/>
    <w:rsid w:val="00C76C58"/>
    <w:rsid w:val="00C77BA5"/>
    <w:rsid w:val="00C8110B"/>
    <w:rsid w:val="00C81468"/>
    <w:rsid w:val="00C84882"/>
    <w:rsid w:val="00C85F58"/>
    <w:rsid w:val="00C87B19"/>
    <w:rsid w:val="00C9107A"/>
    <w:rsid w:val="00C91EBC"/>
    <w:rsid w:val="00C9206C"/>
    <w:rsid w:val="00C92103"/>
    <w:rsid w:val="00C93978"/>
    <w:rsid w:val="00C948CF"/>
    <w:rsid w:val="00C94A9F"/>
    <w:rsid w:val="00C94D1E"/>
    <w:rsid w:val="00C97CE1"/>
    <w:rsid w:val="00CA15FA"/>
    <w:rsid w:val="00CA1796"/>
    <w:rsid w:val="00CA3F74"/>
    <w:rsid w:val="00CA428D"/>
    <w:rsid w:val="00CA5206"/>
    <w:rsid w:val="00CA6528"/>
    <w:rsid w:val="00CA6C33"/>
    <w:rsid w:val="00CA7C35"/>
    <w:rsid w:val="00CB0B39"/>
    <w:rsid w:val="00CB1372"/>
    <w:rsid w:val="00CB28F5"/>
    <w:rsid w:val="00CB2C1D"/>
    <w:rsid w:val="00CB5100"/>
    <w:rsid w:val="00CB68C7"/>
    <w:rsid w:val="00CB6AB2"/>
    <w:rsid w:val="00CB7B99"/>
    <w:rsid w:val="00CB7BAE"/>
    <w:rsid w:val="00CB7E04"/>
    <w:rsid w:val="00CC0BE9"/>
    <w:rsid w:val="00CC1645"/>
    <w:rsid w:val="00CC240E"/>
    <w:rsid w:val="00CC255A"/>
    <w:rsid w:val="00CC31B6"/>
    <w:rsid w:val="00CC35B9"/>
    <w:rsid w:val="00CC4076"/>
    <w:rsid w:val="00CC41FE"/>
    <w:rsid w:val="00CC4670"/>
    <w:rsid w:val="00CC51C5"/>
    <w:rsid w:val="00CC5228"/>
    <w:rsid w:val="00CC5367"/>
    <w:rsid w:val="00CC584E"/>
    <w:rsid w:val="00CC5E7D"/>
    <w:rsid w:val="00CC6028"/>
    <w:rsid w:val="00CC7E17"/>
    <w:rsid w:val="00CD21CC"/>
    <w:rsid w:val="00CD24F3"/>
    <w:rsid w:val="00CD2D0F"/>
    <w:rsid w:val="00CD4310"/>
    <w:rsid w:val="00CD4A82"/>
    <w:rsid w:val="00CD4D24"/>
    <w:rsid w:val="00CD5460"/>
    <w:rsid w:val="00CD5D27"/>
    <w:rsid w:val="00CD5E7A"/>
    <w:rsid w:val="00CD6146"/>
    <w:rsid w:val="00CE1FFE"/>
    <w:rsid w:val="00CE20B6"/>
    <w:rsid w:val="00CE21F4"/>
    <w:rsid w:val="00CE312C"/>
    <w:rsid w:val="00CE4C39"/>
    <w:rsid w:val="00CE4C48"/>
    <w:rsid w:val="00CE636A"/>
    <w:rsid w:val="00CE7449"/>
    <w:rsid w:val="00CE7971"/>
    <w:rsid w:val="00CE7F78"/>
    <w:rsid w:val="00CF0834"/>
    <w:rsid w:val="00CF24A3"/>
    <w:rsid w:val="00CF2D31"/>
    <w:rsid w:val="00CF3803"/>
    <w:rsid w:val="00CF3819"/>
    <w:rsid w:val="00CF42C8"/>
    <w:rsid w:val="00CF4E13"/>
    <w:rsid w:val="00CF58DE"/>
    <w:rsid w:val="00CF672A"/>
    <w:rsid w:val="00CF6B17"/>
    <w:rsid w:val="00CF6E89"/>
    <w:rsid w:val="00CF7309"/>
    <w:rsid w:val="00D01326"/>
    <w:rsid w:val="00D0178E"/>
    <w:rsid w:val="00D03A7B"/>
    <w:rsid w:val="00D03F23"/>
    <w:rsid w:val="00D040F5"/>
    <w:rsid w:val="00D0448D"/>
    <w:rsid w:val="00D051EE"/>
    <w:rsid w:val="00D0531B"/>
    <w:rsid w:val="00D066F6"/>
    <w:rsid w:val="00D07AE3"/>
    <w:rsid w:val="00D102C8"/>
    <w:rsid w:val="00D12355"/>
    <w:rsid w:val="00D12506"/>
    <w:rsid w:val="00D14221"/>
    <w:rsid w:val="00D14860"/>
    <w:rsid w:val="00D15F69"/>
    <w:rsid w:val="00D16FEE"/>
    <w:rsid w:val="00D17F59"/>
    <w:rsid w:val="00D20784"/>
    <w:rsid w:val="00D20C83"/>
    <w:rsid w:val="00D22DE3"/>
    <w:rsid w:val="00D22F51"/>
    <w:rsid w:val="00D233F3"/>
    <w:rsid w:val="00D242CE"/>
    <w:rsid w:val="00D265C3"/>
    <w:rsid w:val="00D26C1B"/>
    <w:rsid w:val="00D2739D"/>
    <w:rsid w:val="00D33CD2"/>
    <w:rsid w:val="00D34AA2"/>
    <w:rsid w:val="00D3562C"/>
    <w:rsid w:val="00D35C9F"/>
    <w:rsid w:val="00D36A43"/>
    <w:rsid w:val="00D417F2"/>
    <w:rsid w:val="00D42B42"/>
    <w:rsid w:val="00D42C7C"/>
    <w:rsid w:val="00D42FDC"/>
    <w:rsid w:val="00D44175"/>
    <w:rsid w:val="00D44B6B"/>
    <w:rsid w:val="00D44E82"/>
    <w:rsid w:val="00D462DA"/>
    <w:rsid w:val="00D467FB"/>
    <w:rsid w:val="00D47E88"/>
    <w:rsid w:val="00D47EC3"/>
    <w:rsid w:val="00D509BF"/>
    <w:rsid w:val="00D515D9"/>
    <w:rsid w:val="00D540AC"/>
    <w:rsid w:val="00D55092"/>
    <w:rsid w:val="00D554EF"/>
    <w:rsid w:val="00D5592D"/>
    <w:rsid w:val="00D55FB3"/>
    <w:rsid w:val="00D56D9F"/>
    <w:rsid w:val="00D5738C"/>
    <w:rsid w:val="00D5748F"/>
    <w:rsid w:val="00D57DF8"/>
    <w:rsid w:val="00D61278"/>
    <w:rsid w:val="00D61868"/>
    <w:rsid w:val="00D61991"/>
    <w:rsid w:val="00D623FD"/>
    <w:rsid w:val="00D62A89"/>
    <w:rsid w:val="00D6422B"/>
    <w:rsid w:val="00D646A4"/>
    <w:rsid w:val="00D64B3D"/>
    <w:rsid w:val="00D64D91"/>
    <w:rsid w:val="00D6598F"/>
    <w:rsid w:val="00D67514"/>
    <w:rsid w:val="00D67EEA"/>
    <w:rsid w:val="00D709FD"/>
    <w:rsid w:val="00D72216"/>
    <w:rsid w:val="00D72B82"/>
    <w:rsid w:val="00D72DB0"/>
    <w:rsid w:val="00D73B10"/>
    <w:rsid w:val="00D74584"/>
    <w:rsid w:val="00D74CE9"/>
    <w:rsid w:val="00D757DE"/>
    <w:rsid w:val="00D76B55"/>
    <w:rsid w:val="00D81A1F"/>
    <w:rsid w:val="00D81C6A"/>
    <w:rsid w:val="00D83886"/>
    <w:rsid w:val="00D83C5F"/>
    <w:rsid w:val="00D85424"/>
    <w:rsid w:val="00D8556B"/>
    <w:rsid w:val="00D85EE2"/>
    <w:rsid w:val="00D868A5"/>
    <w:rsid w:val="00D86CE6"/>
    <w:rsid w:val="00D9271B"/>
    <w:rsid w:val="00D92D54"/>
    <w:rsid w:val="00D93B38"/>
    <w:rsid w:val="00D94113"/>
    <w:rsid w:val="00D95879"/>
    <w:rsid w:val="00DA0073"/>
    <w:rsid w:val="00DA0A62"/>
    <w:rsid w:val="00DA1141"/>
    <w:rsid w:val="00DA1A46"/>
    <w:rsid w:val="00DA30A4"/>
    <w:rsid w:val="00DA5D15"/>
    <w:rsid w:val="00DA7666"/>
    <w:rsid w:val="00DB0247"/>
    <w:rsid w:val="00DB02A6"/>
    <w:rsid w:val="00DB167D"/>
    <w:rsid w:val="00DB27C4"/>
    <w:rsid w:val="00DB296B"/>
    <w:rsid w:val="00DB2C82"/>
    <w:rsid w:val="00DB404D"/>
    <w:rsid w:val="00DB40EF"/>
    <w:rsid w:val="00DB69CA"/>
    <w:rsid w:val="00DB6EBC"/>
    <w:rsid w:val="00DB7453"/>
    <w:rsid w:val="00DC02D1"/>
    <w:rsid w:val="00DC087E"/>
    <w:rsid w:val="00DC1C40"/>
    <w:rsid w:val="00DC210D"/>
    <w:rsid w:val="00DC5F1B"/>
    <w:rsid w:val="00DC6B82"/>
    <w:rsid w:val="00DC7CC7"/>
    <w:rsid w:val="00DD05E8"/>
    <w:rsid w:val="00DD0ED1"/>
    <w:rsid w:val="00DD0FBC"/>
    <w:rsid w:val="00DD142C"/>
    <w:rsid w:val="00DD25E6"/>
    <w:rsid w:val="00DD2E5A"/>
    <w:rsid w:val="00DD4FA9"/>
    <w:rsid w:val="00DD5376"/>
    <w:rsid w:val="00DD7038"/>
    <w:rsid w:val="00DD7278"/>
    <w:rsid w:val="00DD7808"/>
    <w:rsid w:val="00DD7B1C"/>
    <w:rsid w:val="00DE14ED"/>
    <w:rsid w:val="00DE1696"/>
    <w:rsid w:val="00DE2EAA"/>
    <w:rsid w:val="00DE3190"/>
    <w:rsid w:val="00DE31BF"/>
    <w:rsid w:val="00DE367B"/>
    <w:rsid w:val="00DE4E69"/>
    <w:rsid w:val="00DE564D"/>
    <w:rsid w:val="00DE635F"/>
    <w:rsid w:val="00DE6B7D"/>
    <w:rsid w:val="00DE7198"/>
    <w:rsid w:val="00DE7E10"/>
    <w:rsid w:val="00DF3DCB"/>
    <w:rsid w:val="00DF4306"/>
    <w:rsid w:val="00DF5BC0"/>
    <w:rsid w:val="00DF5F1F"/>
    <w:rsid w:val="00DF630B"/>
    <w:rsid w:val="00DF64F8"/>
    <w:rsid w:val="00DF6595"/>
    <w:rsid w:val="00DF67B0"/>
    <w:rsid w:val="00DF67E9"/>
    <w:rsid w:val="00E0128D"/>
    <w:rsid w:val="00E0135F"/>
    <w:rsid w:val="00E01693"/>
    <w:rsid w:val="00E02CE7"/>
    <w:rsid w:val="00E02F93"/>
    <w:rsid w:val="00E031B4"/>
    <w:rsid w:val="00E03A34"/>
    <w:rsid w:val="00E044AD"/>
    <w:rsid w:val="00E049DC"/>
    <w:rsid w:val="00E04E8B"/>
    <w:rsid w:val="00E054D8"/>
    <w:rsid w:val="00E05979"/>
    <w:rsid w:val="00E066AB"/>
    <w:rsid w:val="00E0692A"/>
    <w:rsid w:val="00E078B6"/>
    <w:rsid w:val="00E101E4"/>
    <w:rsid w:val="00E10DFE"/>
    <w:rsid w:val="00E119EF"/>
    <w:rsid w:val="00E12156"/>
    <w:rsid w:val="00E13384"/>
    <w:rsid w:val="00E14C60"/>
    <w:rsid w:val="00E1661E"/>
    <w:rsid w:val="00E1662B"/>
    <w:rsid w:val="00E16FCC"/>
    <w:rsid w:val="00E20928"/>
    <w:rsid w:val="00E217EF"/>
    <w:rsid w:val="00E22E8F"/>
    <w:rsid w:val="00E234ED"/>
    <w:rsid w:val="00E254D5"/>
    <w:rsid w:val="00E27CF5"/>
    <w:rsid w:val="00E326AF"/>
    <w:rsid w:val="00E32A3F"/>
    <w:rsid w:val="00E33964"/>
    <w:rsid w:val="00E3406B"/>
    <w:rsid w:val="00E34350"/>
    <w:rsid w:val="00E3498B"/>
    <w:rsid w:val="00E34A7D"/>
    <w:rsid w:val="00E34C5D"/>
    <w:rsid w:val="00E36969"/>
    <w:rsid w:val="00E415F8"/>
    <w:rsid w:val="00E416E5"/>
    <w:rsid w:val="00E442A5"/>
    <w:rsid w:val="00E4440F"/>
    <w:rsid w:val="00E44521"/>
    <w:rsid w:val="00E45435"/>
    <w:rsid w:val="00E455F8"/>
    <w:rsid w:val="00E45D2F"/>
    <w:rsid w:val="00E46136"/>
    <w:rsid w:val="00E468B7"/>
    <w:rsid w:val="00E46B52"/>
    <w:rsid w:val="00E47407"/>
    <w:rsid w:val="00E478F9"/>
    <w:rsid w:val="00E51E98"/>
    <w:rsid w:val="00E51F47"/>
    <w:rsid w:val="00E54486"/>
    <w:rsid w:val="00E54CC1"/>
    <w:rsid w:val="00E55E23"/>
    <w:rsid w:val="00E56356"/>
    <w:rsid w:val="00E56C43"/>
    <w:rsid w:val="00E56CD5"/>
    <w:rsid w:val="00E57386"/>
    <w:rsid w:val="00E57AD5"/>
    <w:rsid w:val="00E60024"/>
    <w:rsid w:val="00E622DC"/>
    <w:rsid w:val="00E626C1"/>
    <w:rsid w:val="00E629E1"/>
    <w:rsid w:val="00E62EBB"/>
    <w:rsid w:val="00E63431"/>
    <w:rsid w:val="00E64273"/>
    <w:rsid w:val="00E64CDE"/>
    <w:rsid w:val="00E6527E"/>
    <w:rsid w:val="00E660B0"/>
    <w:rsid w:val="00E66684"/>
    <w:rsid w:val="00E67A39"/>
    <w:rsid w:val="00E705E9"/>
    <w:rsid w:val="00E7195F"/>
    <w:rsid w:val="00E7570F"/>
    <w:rsid w:val="00E7788C"/>
    <w:rsid w:val="00E77E27"/>
    <w:rsid w:val="00E77E9D"/>
    <w:rsid w:val="00E80BFE"/>
    <w:rsid w:val="00E81218"/>
    <w:rsid w:val="00E8178A"/>
    <w:rsid w:val="00E831D9"/>
    <w:rsid w:val="00E83580"/>
    <w:rsid w:val="00E835F8"/>
    <w:rsid w:val="00E8472A"/>
    <w:rsid w:val="00E8550E"/>
    <w:rsid w:val="00E86AAB"/>
    <w:rsid w:val="00E877EA"/>
    <w:rsid w:val="00E90EC6"/>
    <w:rsid w:val="00E91537"/>
    <w:rsid w:val="00E929D8"/>
    <w:rsid w:val="00E931F1"/>
    <w:rsid w:val="00E93335"/>
    <w:rsid w:val="00E93463"/>
    <w:rsid w:val="00E9417E"/>
    <w:rsid w:val="00E9583E"/>
    <w:rsid w:val="00E95F02"/>
    <w:rsid w:val="00E963B2"/>
    <w:rsid w:val="00E966EE"/>
    <w:rsid w:val="00E96710"/>
    <w:rsid w:val="00EA04E0"/>
    <w:rsid w:val="00EA0E7B"/>
    <w:rsid w:val="00EA16C6"/>
    <w:rsid w:val="00EA2F4D"/>
    <w:rsid w:val="00EA534C"/>
    <w:rsid w:val="00EA56A1"/>
    <w:rsid w:val="00EA7C34"/>
    <w:rsid w:val="00EA7FA5"/>
    <w:rsid w:val="00EB0541"/>
    <w:rsid w:val="00EB102D"/>
    <w:rsid w:val="00EB1583"/>
    <w:rsid w:val="00EB1BF9"/>
    <w:rsid w:val="00EB1D83"/>
    <w:rsid w:val="00EB25B5"/>
    <w:rsid w:val="00EB3889"/>
    <w:rsid w:val="00EB3F98"/>
    <w:rsid w:val="00EB4878"/>
    <w:rsid w:val="00EB54DF"/>
    <w:rsid w:val="00EC01AB"/>
    <w:rsid w:val="00EC0375"/>
    <w:rsid w:val="00EC0D12"/>
    <w:rsid w:val="00EC2B34"/>
    <w:rsid w:val="00EC2B85"/>
    <w:rsid w:val="00EC337B"/>
    <w:rsid w:val="00EC384A"/>
    <w:rsid w:val="00EC3B78"/>
    <w:rsid w:val="00EC4C38"/>
    <w:rsid w:val="00EC50B0"/>
    <w:rsid w:val="00EC76F6"/>
    <w:rsid w:val="00ED0472"/>
    <w:rsid w:val="00ED2294"/>
    <w:rsid w:val="00ED2C9D"/>
    <w:rsid w:val="00ED308A"/>
    <w:rsid w:val="00ED3605"/>
    <w:rsid w:val="00ED3B52"/>
    <w:rsid w:val="00ED562A"/>
    <w:rsid w:val="00ED6C97"/>
    <w:rsid w:val="00ED721D"/>
    <w:rsid w:val="00ED723B"/>
    <w:rsid w:val="00ED7B02"/>
    <w:rsid w:val="00EE18BB"/>
    <w:rsid w:val="00EE1B08"/>
    <w:rsid w:val="00EE23A5"/>
    <w:rsid w:val="00EE2E36"/>
    <w:rsid w:val="00EE30FA"/>
    <w:rsid w:val="00EE53EE"/>
    <w:rsid w:val="00EE5472"/>
    <w:rsid w:val="00EE54F6"/>
    <w:rsid w:val="00EE590D"/>
    <w:rsid w:val="00EE604B"/>
    <w:rsid w:val="00EF1E5F"/>
    <w:rsid w:val="00EF28A8"/>
    <w:rsid w:val="00EF3F90"/>
    <w:rsid w:val="00EF4606"/>
    <w:rsid w:val="00EF5681"/>
    <w:rsid w:val="00EF7828"/>
    <w:rsid w:val="00EF7FB8"/>
    <w:rsid w:val="00F018CB"/>
    <w:rsid w:val="00F01AB1"/>
    <w:rsid w:val="00F01CA8"/>
    <w:rsid w:val="00F0214B"/>
    <w:rsid w:val="00F030ED"/>
    <w:rsid w:val="00F04460"/>
    <w:rsid w:val="00F04CC5"/>
    <w:rsid w:val="00F04DA8"/>
    <w:rsid w:val="00F05376"/>
    <w:rsid w:val="00F065E5"/>
    <w:rsid w:val="00F0688F"/>
    <w:rsid w:val="00F102E0"/>
    <w:rsid w:val="00F10382"/>
    <w:rsid w:val="00F11974"/>
    <w:rsid w:val="00F13BF4"/>
    <w:rsid w:val="00F1421C"/>
    <w:rsid w:val="00F14ADC"/>
    <w:rsid w:val="00F157CD"/>
    <w:rsid w:val="00F165D7"/>
    <w:rsid w:val="00F16D4C"/>
    <w:rsid w:val="00F16DDE"/>
    <w:rsid w:val="00F20C3A"/>
    <w:rsid w:val="00F21B42"/>
    <w:rsid w:val="00F21B5D"/>
    <w:rsid w:val="00F233E1"/>
    <w:rsid w:val="00F237A4"/>
    <w:rsid w:val="00F24B8C"/>
    <w:rsid w:val="00F25081"/>
    <w:rsid w:val="00F254AB"/>
    <w:rsid w:val="00F26559"/>
    <w:rsid w:val="00F27E52"/>
    <w:rsid w:val="00F3022B"/>
    <w:rsid w:val="00F306EC"/>
    <w:rsid w:val="00F30B0E"/>
    <w:rsid w:val="00F30C86"/>
    <w:rsid w:val="00F30EA8"/>
    <w:rsid w:val="00F314B0"/>
    <w:rsid w:val="00F31C94"/>
    <w:rsid w:val="00F31FE5"/>
    <w:rsid w:val="00F324C2"/>
    <w:rsid w:val="00F3294D"/>
    <w:rsid w:val="00F32985"/>
    <w:rsid w:val="00F32BF4"/>
    <w:rsid w:val="00F33E5F"/>
    <w:rsid w:val="00F34ED2"/>
    <w:rsid w:val="00F35CC1"/>
    <w:rsid w:val="00F35DAC"/>
    <w:rsid w:val="00F36471"/>
    <w:rsid w:val="00F40859"/>
    <w:rsid w:val="00F4298F"/>
    <w:rsid w:val="00F43CF9"/>
    <w:rsid w:val="00F4481B"/>
    <w:rsid w:val="00F44ABC"/>
    <w:rsid w:val="00F44DE1"/>
    <w:rsid w:val="00F46D70"/>
    <w:rsid w:val="00F50069"/>
    <w:rsid w:val="00F5054E"/>
    <w:rsid w:val="00F50DA9"/>
    <w:rsid w:val="00F52303"/>
    <w:rsid w:val="00F53D33"/>
    <w:rsid w:val="00F56967"/>
    <w:rsid w:val="00F56D16"/>
    <w:rsid w:val="00F5737B"/>
    <w:rsid w:val="00F57511"/>
    <w:rsid w:val="00F5752E"/>
    <w:rsid w:val="00F60323"/>
    <w:rsid w:val="00F611B0"/>
    <w:rsid w:val="00F62FAC"/>
    <w:rsid w:val="00F63D72"/>
    <w:rsid w:val="00F640D5"/>
    <w:rsid w:val="00F640D6"/>
    <w:rsid w:val="00F64863"/>
    <w:rsid w:val="00F64DE8"/>
    <w:rsid w:val="00F660BC"/>
    <w:rsid w:val="00F662F7"/>
    <w:rsid w:val="00F66C47"/>
    <w:rsid w:val="00F6708D"/>
    <w:rsid w:val="00F707A5"/>
    <w:rsid w:val="00F70A3F"/>
    <w:rsid w:val="00F71E80"/>
    <w:rsid w:val="00F72567"/>
    <w:rsid w:val="00F73ADC"/>
    <w:rsid w:val="00F74EA7"/>
    <w:rsid w:val="00F752C7"/>
    <w:rsid w:val="00F80F50"/>
    <w:rsid w:val="00F8101A"/>
    <w:rsid w:val="00F81CDF"/>
    <w:rsid w:val="00F84B69"/>
    <w:rsid w:val="00F85BA8"/>
    <w:rsid w:val="00F86466"/>
    <w:rsid w:val="00F86D0C"/>
    <w:rsid w:val="00F86F47"/>
    <w:rsid w:val="00F87497"/>
    <w:rsid w:val="00F87CE1"/>
    <w:rsid w:val="00F87EE5"/>
    <w:rsid w:val="00F93705"/>
    <w:rsid w:val="00F93C20"/>
    <w:rsid w:val="00F94D76"/>
    <w:rsid w:val="00F94E65"/>
    <w:rsid w:val="00F96B03"/>
    <w:rsid w:val="00F97512"/>
    <w:rsid w:val="00F97543"/>
    <w:rsid w:val="00FA20AD"/>
    <w:rsid w:val="00FA2DF1"/>
    <w:rsid w:val="00FA31A9"/>
    <w:rsid w:val="00FA3206"/>
    <w:rsid w:val="00FA32B8"/>
    <w:rsid w:val="00FA4346"/>
    <w:rsid w:val="00FA5653"/>
    <w:rsid w:val="00FA6B00"/>
    <w:rsid w:val="00FA6F96"/>
    <w:rsid w:val="00FA70D9"/>
    <w:rsid w:val="00FA7647"/>
    <w:rsid w:val="00FB05A3"/>
    <w:rsid w:val="00FB0778"/>
    <w:rsid w:val="00FB1198"/>
    <w:rsid w:val="00FB20F3"/>
    <w:rsid w:val="00FB2683"/>
    <w:rsid w:val="00FB5F2C"/>
    <w:rsid w:val="00FB6730"/>
    <w:rsid w:val="00FB6AFE"/>
    <w:rsid w:val="00FB78F6"/>
    <w:rsid w:val="00FC05EA"/>
    <w:rsid w:val="00FC22A7"/>
    <w:rsid w:val="00FC3165"/>
    <w:rsid w:val="00FC320E"/>
    <w:rsid w:val="00FC3E0D"/>
    <w:rsid w:val="00FC478E"/>
    <w:rsid w:val="00FC4F58"/>
    <w:rsid w:val="00FC5D6B"/>
    <w:rsid w:val="00FC621A"/>
    <w:rsid w:val="00FC7959"/>
    <w:rsid w:val="00FD06DE"/>
    <w:rsid w:val="00FD2C8A"/>
    <w:rsid w:val="00FD37FA"/>
    <w:rsid w:val="00FD3DE3"/>
    <w:rsid w:val="00FD56C0"/>
    <w:rsid w:val="00FE0143"/>
    <w:rsid w:val="00FE0A73"/>
    <w:rsid w:val="00FE1082"/>
    <w:rsid w:val="00FE14F0"/>
    <w:rsid w:val="00FE17AF"/>
    <w:rsid w:val="00FE1EF3"/>
    <w:rsid w:val="00FE2F17"/>
    <w:rsid w:val="00FE3742"/>
    <w:rsid w:val="00FE4198"/>
    <w:rsid w:val="00FE5310"/>
    <w:rsid w:val="00FE62EB"/>
    <w:rsid w:val="00FE736B"/>
    <w:rsid w:val="00FE77E5"/>
    <w:rsid w:val="00FF123C"/>
    <w:rsid w:val="00FF13E7"/>
    <w:rsid w:val="00FF2326"/>
    <w:rsid w:val="00FF275E"/>
    <w:rsid w:val="00FF6114"/>
    <w:rsid w:val="00FF6623"/>
    <w:rsid w:val="00FF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20653A6"/>
  <w15:docId w15:val="{63697BBA-6730-44BB-AA06-F23CE9292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Balk1">
    <w:name w:val="heading 1"/>
    <w:basedOn w:val="Normal"/>
    <w:next w:val="Normal"/>
    <w:qFormat/>
    <w:pPr>
      <w:keepNext/>
      <w:jc w:val="center"/>
      <w:outlineLvl w:val="0"/>
    </w:pPr>
    <w:rPr>
      <w:i/>
      <w:sz w:val="24"/>
    </w:rPr>
  </w:style>
  <w:style w:type="paragraph" w:styleId="Balk2">
    <w:name w:val="heading 2"/>
    <w:basedOn w:val="Normal"/>
    <w:next w:val="Normal"/>
    <w:qFormat/>
    <w:pPr>
      <w:keepNext/>
      <w:jc w:val="both"/>
      <w:outlineLvl w:val="1"/>
    </w:pPr>
    <w:rPr>
      <w:sz w:val="24"/>
    </w:rPr>
  </w:style>
  <w:style w:type="paragraph" w:styleId="Balk3">
    <w:name w:val="heading 3"/>
    <w:basedOn w:val="Normal"/>
    <w:next w:val="Normal"/>
    <w:qFormat/>
    <w:pPr>
      <w:keepNext/>
      <w:spacing w:line="360" w:lineRule="auto"/>
      <w:jc w:val="both"/>
      <w:outlineLvl w:val="2"/>
    </w:pPr>
    <w:rPr>
      <w:b/>
      <w:sz w:val="24"/>
    </w:rPr>
  </w:style>
  <w:style w:type="paragraph" w:styleId="Balk4">
    <w:name w:val="heading 4"/>
    <w:basedOn w:val="Normal"/>
    <w:next w:val="Normal"/>
    <w:qFormat/>
    <w:pPr>
      <w:keepNext/>
      <w:spacing w:line="360" w:lineRule="auto"/>
      <w:jc w:val="center"/>
      <w:outlineLvl w:val="3"/>
    </w:pPr>
    <w:rPr>
      <w:b/>
      <w:sz w:val="24"/>
    </w:rPr>
  </w:style>
  <w:style w:type="paragraph" w:styleId="Balk5">
    <w:name w:val="heading 5"/>
    <w:basedOn w:val="Normal"/>
    <w:next w:val="Normal"/>
    <w:qFormat/>
    <w:rsid w:val="0077780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7">
    <w:name w:val="heading 7"/>
    <w:basedOn w:val="Normal"/>
    <w:next w:val="Normal"/>
    <w:qFormat/>
    <w:pPr>
      <w:keepNext/>
      <w:numPr>
        <w:numId w:val="1"/>
      </w:numPr>
      <w:outlineLvl w:val="6"/>
    </w:pPr>
    <w:rPr>
      <w:b/>
      <w:sz w:val="24"/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pPr>
      <w:tabs>
        <w:tab w:val="left" w:pos="7513"/>
      </w:tabs>
      <w:spacing w:line="360" w:lineRule="auto"/>
      <w:jc w:val="both"/>
    </w:pPr>
    <w:rPr>
      <w:sz w:val="24"/>
      <w:lang w:val="en-GB"/>
    </w:rPr>
  </w:style>
  <w:style w:type="paragraph" w:styleId="GvdeMetni2">
    <w:name w:val="Body Text 2"/>
    <w:basedOn w:val="Normal"/>
    <w:pPr>
      <w:jc w:val="center"/>
    </w:pPr>
    <w:rPr>
      <w:b/>
      <w:bCs/>
      <w:sz w:val="32"/>
    </w:rPr>
  </w:style>
  <w:style w:type="paragraph" w:styleId="GvdeMetniGirintisi3">
    <w:name w:val="Body Text Indent 3"/>
    <w:basedOn w:val="Normal"/>
    <w:pPr>
      <w:suppressAutoHyphens/>
      <w:ind w:firstLine="708"/>
      <w:jc w:val="both"/>
    </w:pPr>
    <w:rPr>
      <w:sz w:val="24"/>
      <w:lang w:val="en-GB"/>
    </w:rPr>
  </w:style>
  <w:style w:type="paragraph" w:styleId="GvdeMetniGirintisi">
    <w:name w:val="Body Text Indent"/>
    <w:basedOn w:val="Normal"/>
    <w:pPr>
      <w:ind w:left="284" w:hanging="284"/>
      <w:jc w:val="both"/>
    </w:pPr>
    <w:rPr>
      <w:sz w:val="24"/>
    </w:rPr>
  </w:style>
  <w:style w:type="paragraph" w:customStyle="1" w:styleId="Tez">
    <w:name w:val="Tez"/>
    <w:pPr>
      <w:spacing w:before="100" w:after="100" w:line="360" w:lineRule="auto"/>
      <w:jc w:val="both"/>
    </w:pPr>
    <w:rPr>
      <w:sz w:val="24"/>
    </w:rPr>
  </w:style>
  <w:style w:type="paragraph" w:styleId="DzMetin">
    <w:name w:val="Plain Text"/>
    <w:basedOn w:val="Normal"/>
    <w:rPr>
      <w:rFonts w:ascii="Courier New" w:hAnsi="Courier New"/>
      <w:lang w:val="en-GB"/>
    </w:rPr>
  </w:style>
  <w:style w:type="paragraph" w:styleId="GvdeMetniGirintisi2">
    <w:name w:val="Body Text Indent 2"/>
    <w:basedOn w:val="Normal"/>
    <w:pPr>
      <w:spacing w:line="360" w:lineRule="auto"/>
      <w:ind w:firstLine="708"/>
      <w:jc w:val="both"/>
    </w:pPr>
    <w:rPr>
      <w:b/>
      <w:bCs/>
      <w:sz w:val="24"/>
    </w:rPr>
  </w:style>
  <w:style w:type="paragraph" w:styleId="ResimYazs">
    <w:name w:val="caption"/>
    <w:basedOn w:val="Normal"/>
    <w:next w:val="Normal"/>
    <w:qFormat/>
    <w:pPr>
      <w:spacing w:line="360" w:lineRule="auto"/>
      <w:ind w:left="284"/>
      <w:jc w:val="both"/>
    </w:pPr>
    <w:rPr>
      <w:sz w:val="24"/>
    </w:rPr>
  </w:style>
  <w:style w:type="character" w:styleId="Kpr">
    <w:name w:val="Hyperlink"/>
    <w:rPr>
      <w:color w:val="0000FF"/>
      <w:u w:val="single"/>
    </w:rPr>
  </w:style>
  <w:style w:type="character" w:customStyle="1" w:styleId="hithilite">
    <w:name w:val="hithilite"/>
    <w:basedOn w:val="VarsaylanParagrafYazTipi"/>
    <w:rsid w:val="00BE3B8F"/>
  </w:style>
  <w:style w:type="character" w:customStyle="1" w:styleId="databold">
    <w:name w:val="data_bold"/>
    <w:basedOn w:val="VarsaylanParagrafYazTipi"/>
    <w:rsid w:val="00BE3B8F"/>
  </w:style>
  <w:style w:type="character" w:styleId="Gl">
    <w:name w:val="Strong"/>
    <w:qFormat/>
    <w:rsid w:val="005F5F7C"/>
    <w:rPr>
      <w:b/>
    </w:rPr>
  </w:style>
  <w:style w:type="table" w:styleId="TabloKlavuzu">
    <w:name w:val="Table Grid"/>
    <w:basedOn w:val="NormalTablo"/>
    <w:rsid w:val="00722B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BD794B"/>
    <w:pPr>
      <w:spacing w:before="100" w:after="100"/>
    </w:pPr>
    <w:rPr>
      <w:rFonts w:ascii="Verdana" w:eastAsia="Arial Unicode MS" w:hAnsi="Verdana"/>
      <w:sz w:val="24"/>
    </w:rPr>
  </w:style>
  <w:style w:type="paragraph" w:customStyle="1" w:styleId="Default">
    <w:name w:val="Default"/>
    <w:rsid w:val="002C5A8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uthors">
    <w:name w:val="Authors"/>
    <w:basedOn w:val="Normal"/>
    <w:next w:val="Normal"/>
    <w:rsid w:val="00CF3803"/>
    <w:pPr>
      <w:jc w:val="center"/>
    </w:pPr>
    <w:rPr>
      <w:rFonts w:eastAsia="SimSun"/>
      <w:sz w:val="24"/>
      <w:szCs w:val="24"/>
      <w:lang w:val="hr-HR" w:eastAsia="en-US"/>
    </w:rPr>
  </w:style>
  <w:style w:type="character" w:customStyle="1" w:styleId="txt">
    <w:name w:val="txt"/>
    <w:basedOn w:val="VarsaylanParagrafYazTipi"/>
    <w:rsid w:val="00986F50"/>
  </w:style>
  <w:style w:type="character" w:customStyle="1" w:styleId="hithilite1">
    <w:name w:val="hithilite1"/>
    <w:rsid w:val="0052660C"/>
    <w:rPr>
      <w:sz w:val="18"/>
      <w:szCs w:val="18"/>
      <w:shd w:val="clear" w:color="auto" w:fill="FFFFFF"/>
    </w:rPr>
  </w:style>
  <w:style w:type="character" w:customStyle="1" w:styleId="databold1">
    <w:name w:val="data_bold1"/>
    <w:rsid w:val="0052660C"/>
    <w:rPr>
      <w:b/>
      <w:bCs/>
      <w:sz w:val="18"/>
      <w:szCs w:val="18"/>
      <w:shd w:val="clear" w:color="auto" w:fill="FFFFFF"/>
    </w:rPr>
  </w:style>
  <w:style w:type="character" w:customStyle="1" w:styleId="crptremovenstr1">
    <w:name w:val="crpt_removeınstr1"/>
    <w:rsid w:val="0052660C"/>
    <w:rPr>
      <w:b w:val="0"/>
      <w:bCs w:val="0"/>
      <w:sz w:val="18"/>
      <w:szCs w:val="18"/>
      <w:shd w:val="clear" w:color="auto" w:fill="F2F2F2"/>
    </w:rPr>
  </w:style>
  <w:style w:type="paragraph" w:customStyle="1" w:styleId="stbilgi1">
    <w:name w:val="Üstbilgi1"/>
    <w:basedOn w:val="Normal"/>
    <w:rsid w:val="00E8178A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E8178A"/>
  </w:style>
  <w:style w:type="paragraph" w:customStyle="1" w:styleId="AltKonuBal1">
    <w:name w:val="Alt Konu Başlığı1"/>
    <w:basedOn w:val="Normal"/>
    <w:next w:val="Normal"/>
    <w:link w:val="AltKonuBalChar"/>
    <w:qFormat/>
    <w:rsid w:val="0077780F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ltKonuBalChar">
    <w:name w:val="Alt Konu Başlığı Char"/>
    <w:link w:val="AltKonuBal1"/>
    <w:rsid w:val="0077780F"/>
    <w:rPr>
      <w:rFonts w:ascii="Cambria" w:hAnsi="Cambria"/>
      <w:sz w:val="24"/>
      <w:szCs w:val="24"/>
      <w:lang w:val="tr-TR" w:eastAsia="tr-TR" w:bidi="ar-SA"/>
    </w:rPr>
  </w:style>
  <w:style w:type="character" w:customStyle="1" w:styleId="apple-converted-space">
    <w:name w:val="apple-converted-space"/>
    <w:rsid w:val="00E929D8"/>
  </w:style>
  <w:style w:type="paragraph" w:customStyle="1" w:styleId="SonnotMetni1">
    <w:name w:val="Sonnot Metni1"/>
    <w:basedOn w:val="Normal"/>
    <w:link w:val="SonnotMetniChar"/>
    <w:semiHidden/>
    <w:rsid w:val="003549EB"/>
  </w:style>
  <w:style w:type="character" w:customStyle="1" w:styleId="SonnotMetniChar">
    <w:name w:val="Sonnot Metni Char"/>
    <w:basedOn w:val="VarsaylanParagrafYazTipi"/>
    <w:link w:val="SonnotMetni1"/>
    <w:rsid w:val="003549EB"/>
  </w:style>
  <w:style w:type="character" w:customStyle="1" w:styleId="SonnotBavurusu1">
    <w:name w:val="Sonnot Başvurusu1"/>
    <w:semiHidden/>
    <w:rsid w:val="003549EB"/>
    <w:rPr>
      <w:vertAlign w:val="superscript"/>
    </w:rPr>
  </w:style>
  <w:style w:type="character" w:styleId="Vurgu">
    <w:name w:val="Emphasis"/>
    <w:qFormat/>
    <w:rsid w:val="001555B5"/>
    <w:rPr>
      <w:i/>
      <w:iCs/>
    </w:rPr>
  </w:style>
  <w:style w:type="paragraph" w:customStyle="1" w:styleId="Altbilgi1">
    <w:name w:val="Altbilgi1"/>
    <w:basedOn w:val="Normal"/>
    <w:link w:val="AltbilgiChar"/>
    <w:uiPriority w:val="99"/>
    <w:unhideWhenUsed/>
    <w:rsid w:val="007E5A6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1"/>
    <w:uiPriority w:val="99"/>
    <w:rsid w:val="007E5A6A"/>
  </w:style>
  <w:style w:type="character" w:styleId="SatrNumaras">
    <w:name w:val="line number"/>
    <w:uiPriority w:val="99"/>
    <w:semiHidden/>
    <w:unhideWhenUsed/>
    <w:rsid w:val="007235DF"/>
  </w:style>
  <w:style w:type="table" w:customStyle="1" w:styleId="Stil1">
    <w:name w:val="Stil1"/>
    <w:basedOn w:val="NormalTablo"/>
    <w:rsid w:val="00002448"/>
    <w:pPr>
      <w:jc w:val="center"/>
    </w:pPr>
    <w:tblPr>
      <w:tblBorders>
        <w:top w:val="single" w:sz="4" w:space="0" w:color="auto"/>
        <w:bottom w:val="single" w:sz="4" w:space="0" w:color="auto"/>
      </w:tblBorders>
    </w:tblPr>
    <w:tcPr>
      <w:vAlign w:val="center"/>
    </w:tcPr>
  </w:style>
  <w:style w:type="paragraph" w:styleId="BalonMetni">
    <w:name w:val="Balloon Text"/>
    <w:basedOn w:val="Normal"/>
    <w:link w:val="BalonMetniChar"/>
    <w:uiPriority w:val="99"/>
    <w:semiHidden/>
    <w:unhideWhenUsed/>
    <w:rsid w:val="001E32D3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link w:val="BalonMetni"/>
    <w:uiPriority w:val="99"/>
    <w:semiHidden/>
    <w:rsid w:val="001E32D3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7D33C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tr-TR" w:eastAsia="en-US"/>
    </w:rPr>
  </w:style>
  <w:style w:type="paragraph" w:styleId="stBilgi">
    <w:name w:val="header"/>
    <w:basedOn w:val="Normal"/>
    <w:link w:val="stBilgiChar"/>
    <w:unhideWhenUsed/>
    <w:rsid w:val="00216CA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rsid w:val="00216CA1"/>
    <w:rPr>
      <w:lang w:val="en-US"/>
    </w:rPr>
  </w:style>
  <w:style w:type="paragraph" w:styleId="AltBilgi">
    <w:name w:val="footer"/>
    <w:basedOn w:val="Normal"/>
    <w:link w:val="AltBilgiChar0"/>
    <w:uiPriority w:val="99"/>
    <w:unhideWhenUsed/>
    <w:rsid w:val="00216CA1"/>
    <w:pPr>
      <w:tabs>
        <w:tab w:val="center" w:pos="4536"/>
        <w:tab w:val="right" w:pos="9072"/>
      </w:tabs>
    </w:pPr>
  </w:style>
  <w:style w:type="character" w:customStyle="1" w:styleId="AltBilgiChar0">
    <w:name w:val="Alt Bilgi Char"/>
    <w:basedOn w:val="VarsaylanParagrafYazTipi"/>
    <w:link w:val="AltBilgi"/>
    <w:uiPriority w:val="99"/>
    <w:rsid w:val="00216CA1"/>
    <w:rPr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C46E4E"/>
    <w:pPr>
      <w:jc w:val="center"/>
    </w:pPr>
    <w:rPr>
      <w:noProof/>
      <w:lang w:val="tr-TR"/>
    </w:rPr>
  </w:style>
  <w:style w:type="character" w:customStyle="1" w:styleId="EndNoteBibliographyTitleChar">
    <w:name w:val="EndNote Bibliography Title Char"/>
    <w:basedOn w:val="VarsaylanParagrafYazTipi"/>
    <w:link w:val="EndNoteBibliographyTitle"/>
    <w:rsid w:val="00C46E4E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C46E4E"/>
    <w:pPr>
      <w:jc w:val="both"/>
    </w:pPr>
    <w:rPr>
      <w:noProof/>
      <w:lang w:val="tr-TR"/>
    </w:rPr>
  </w:style>
  <w:style w:type="character" w:customStyle="1" w:styleId="EndNoteBibliographyChar">
    <w:name w:val="EndNote Bibliography Char"/>
    <w:basedOn w:val="VarsaylanParagrafYazTipi"/>
    <w:link w:val="EndNoteBibliography"/>
    <w:rsid w:val="00C46E4E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2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1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0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9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9109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9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5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003D75-148E-49E5-A5C1-08FC4CA11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1587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Links>
    <vt:vector size="6" baseType="variant">
      <vt:variant>
        <vt:i4>1835115</vt:i4>
      </vt:variant>
      <vt:variant>
        <vt:i4>0</vt:i4>
      </vt:variant>
      <vt:variant>
        <vt:i4>0</vt:i4>
      </vt:variant>
      <vt:variant>
        <vt:i4>5</vt:i4>
      </vt:variant>
      <vt:variant>
        <vt:lpwstr>mailto:emrekoc@cumhuriyet.edu.tr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emrekoc</dc:creator>
  <cp:keywords/>
  <dc:description/>
  <cp:lastModifiedBy>ayhan</cp:lastModifiedBy>
  <cp:revision>571</cp:revision>
  <cp:lastPrinted>2019-03-19T10:48:00Z</cp:lastPrinted>
  <dcterms:created xsi:type="dcterms:W3CDTF">2020-05-04T11:13:00Z</dcterms:created>
  <dcterms:modified xsi:type="dcterms:W3CDTF">2021-08-28T14:45:00Z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