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5660" w14:textId="1CF0FF95" w:rsidR="00003545" w:rsidRPr="009A4625" w:rsidRDefault="00C016BF" w:rsidP="00003545">
      <w:pPr>
        <w:jc w:val="both"/>
        <w:rPr>
          <w:b/>
          <w:bCs/>
        </w:rPr>
      </w:pPr>
      <w:r>
        <w:t xml:space="preserve">Supplementary Material to </w:t>
      </w:r>
      <w:r w:rsidR="00003545">
        <w:t>‘</w:t>
      </w:r>
      <w:r w:rsidR="009A4625" w:rsidRPr="009A4625">
        <w:rPr>
          <w:b/>
          <w:bCs/>
        </w:rPr>
        <w:t>Cytogenetics-based Clinical Trajectories in Patients with MRD Negativity Post Autologous Transplant for Multiple Myeloma</w:t>
      </w:r>
      <w:r w:rsidR="009A4625">
        <w:rPr>
          <w:b/>
          <w:bCs/>
        </w:rPr>
        <w:t>’.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720"/>
        <w:gridCol w:w="1297"/>
      </w:tblGrid>
      <w:tr w:rsidR="00A32107" w:rsidRPr="005F355A" w14:paraId="50BA5933" w14:textId="77777777" w:rsidTr="00CA1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0" w:type="dxa"/>
          </w:tcPr>
          <w:p w14:paraId="1012AB17" w14:textId="7EADFC8F" w:rsidR="00A32107" w:rsidRPr="005F355A" w:rsidRDefault="00A32107">
            <w:pPr>
              <w:rPr>
                <w:rFonts w:ascii="Arial" w:hAnsi="Arial" w:cs="Arial"/>
                <w:b w:val="0"/>
                <w:bCs w:val="0"/>
              </w:rPr>
            </w:pPr>
            <w:r w:rsidRPr="005F355A">
              <w:rPr>
                <w:rFonts w:ascii="Arial" w:hAnsi="Arial" w:cs="Arial"/>
                <w:b w:val="0"/>
                <w:bCs w:val="0"/>
              </w:rPr>
              <w:t>Table of Content</w:t>
            </w:r>
          </w:p>
        </w:tc>
        <w:tc>
          <w:tcPr>
            <w:tcW w:w="1297" w:type="dxa"/>
          </w:tcPr>
          <w:p w14:paraId="373A401D" w14:textId="7E21D444" w:rsidR="00A32107" w:rsidRPr="005F355A" w:rsidRDefault="00A321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F355A">
              <w:rPr>
                <w:rFonts w:ascii="Arial" w:hAnsi="Arial" w:cs="Arial"/>
                <w:b w:val="0"/>
                <w:bCs w:val="0"/>
              </w:rPr>
              <w:t>Page Number</w:t>
            </w:r>
          </w:p>
        </w:tc>
      </w:tr>
      <w:tr w:rsidR="00A32107" w:rsidRPr="005F355A" w14:paraId="04233359" w14:textId="77777777" w:rsidTr="0078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0" w:type="dxa"/>
          </w:tcPr>
          <w:p w14:paraId="17FCCA01" w14:textId="1B9AEFE3" w:rsidR="00A32107" w:rsidRPr="005F355A" w:rsidRDefault="00A32107">
            <w:pPr>
              <w:rPr>
                <w:rFonts w:ascii="Arial" w:hAnsi="Arial" w:cs="Arial"/>
                <w:b w:val="0"/>
                <w:bCs w:val="0"/>
              </w:rPr>
            </w:pPr>
            <w:r w:rsidRPr="005F355A">
              <w:rPr>
                <w:rFonts w:ascii="Arial" w:hAnsi="Arial" w:cs="Arial"/>
                <w:b w:val="0"/>
                <w:bCs w:val="0"/>
              </w:rPr>
              <w:t xml:space="preserve">Supplementary Figure 1. </w:t>
            </w:r>
            <w:r w:rsidR="00D055BF" w:rsidRPr="00D055BF">
              <w:rPr>
                <w:rFonts w:ascii="Arial" w:hAnsi="Arial" w:cs="Arial"/>
                <w:b w:val="0"/>
                <w:bCs w:val="0"/>
              </w:rPr>
              <w:t>PFS according to MAF translocations</w:t>
            </w:r>
          </w:p>
        </w:tc>
        <w:tc>
          <w:tcPr>
            <w:tcW w:w="1297" w:type="dxa"/>
          </w:tcPr>
          <w:p w14:paraId="57DE3EFC" w14:textId="0192360E" w:rsidR="00A32107" w:rsidRPr="005F355A" w:rsidRDefault="00A32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355A">
              <w:rPr>
                <w:rFonts w:ascii="Arial" w:hAnsi="Arial" w:cs="Arial"/>
              </w:rPr>
              <w:t>2</w:t>
            </w:r>
          </w:p>
        </w:tc>
      </w:tr>
      <w:tr w:rsidR="00A32107" w:rsidRPr="005F355A" w14:paraId="4EB4CDD0" w14:textId="77777777" w:rsidTr="00786ED4">
        <w:trPr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0" w:type="dxa"/>
          </w:tcPr>
          <w:p w14:paraId="0DF4391F" w14:textId="10039096" w:rsidR="00A32107" w:rsidRPr="005F355A" w:rsidRDefault="00A32107">
            <w:pPr>
              <w:rPr>
                <w:rFonts w:ascii="Arial" w:hAnsi="Arial" w:cs="Arial"/>
                <w:b w:val="0"/>
                <w:bCs w:val="0"/>
              </w:rPr>
            </w:pPr>
            <w:r w:rsidRPr="005F355A">
              <w:rPr>
                <w:rFonts w:ascii="Arial" w:hAnsi="Arial" w:cs="Arial"/>
                <w:b w:val="0"/>
                <w:bCs w:val="0"/>
              </w:rPr>
              <w:t xml:space="preserve">Supplementary Figure </w:t>
            </w:r>
            <w:r w:rsidR="005D2703">
              <w:rPr>
                <w:rFonts w:ascii="Arial" w:hAnsi="Arial" w:cs="Arial"/>
                <w:b w:val="0"/>
                <w:bCs w:val="0"/>
              </w:rPr>
              <w:t>2</w:t>
            </w:r>
            <w:r w:rsidRPr="005F355A">
              <w:rPr>
                <w:rFonts w:ascii="Arial" w:hAnsi="Arial" w:cs="Arial"/>
                <w:b w:val="0"/>
                <w:bCs w:val="0"/>
              </w:rPr>
              <w:t>.</w:t>
            </w:r>
            <w:r w:rsidR="001B1B83">
              <w:rPr>
                <w:rFonts w:ascii="Arial" w:hAnsi="Arial" w:cs="Arial"/>
                <w:b w:val="0"/>
                <w:bCs w:val="0"/>
              </w:rPr>
              <w:t xml:space="preserve"> O</w:t>
            </w:r>
            <w:r w:rsidR="00300968">
              <w:rPr>
                <w:rFonts w:ascii="Arial" w:hAnsi="Arial" w:cs="Arial"/>
                <w:b w:val="0"/>
                <w:bCs w:val="0"/>
              </w:rPr>
              <w:t>S</w:t>
            </w:r>
            <w:r w:rsidR="00300968" w:rsidRPr="00300968">
              <w:rPr>
                <w:rFonts w:ascii="Arial" w:hAnsi="Arial" w:cs="Arial"/>
                <w:b w:val="0"/>
                <w:bCs w:val="0"/>
              </w:rPr>
              <w:t xml:space="preserve"> according to individual HRCAs present versus absent</w:t>
            </w:r>
          </w:p>
        </w:tc>
        <w:tc>
          <w:tcPr>
            <w:tcW w:w="1297" w:type="dxa"/>
          </w:tcPr>
          <w:p w14:paraId="6D4016BA" w14:textId="02BEBF38" w:rsidR="00A32107" w:rsidRPr="005F355A" w:rsidRDefault="005D2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32107" w:rsidRPr="005F355A" w14:paraId="7814357E" w14:textId="77777777" w:rsidTr="0078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0" w:type="dxa"/>
          </w:tcPr>
          <w:p w14:paraId="55BD7628" w14:textId="29430C3D" w:rsidR="00A32107" w:rsidRPr="005F355A" w:rsidRDefault="00CE70F7">
            <w:pPr>
              <w:rPr>
                <w:rFonts w:ascii="Arial" w:hAnsi="Arial" w:cs="Arial"/>
                <w:b w:val="0"/>
                <w:bCs w:val="0"/>
              </w:rPr>
            </w:pPr>
            <w:r w:rsidRPr="00CE70F7">
              <w:rPr>
                <w:rFonts w:ascii="Arial" w:hAnsi="Arial" w:cs="Arial"/>
                <w:b w:val="0"/>
                <w:bCs w:val="0"/>
              </w:rPr>
              <w:t xml:space="preserve">Supplementary Table </w:t>
            </w:r>
            <w:r w:rsidR="00DE26BA">
              <w:rPr>
                <w:rFonts w:ascii="Arial" w:hAnsi="Arial" w:cs="Arial"/>
                <w:b w:val="0"/>
                <w:bCs w:val="0"/>
              </w:rPr>
              <w:t>1</w:t>
            </w:r>
            <w:r w:rsidRPr="00CE70F7">
              <w:rPr>
                <w:rFonts w:ascii="Arial" w:hAnsi="Arial" w:cs="Arial"/>
                <w:b w:val="0"/>
                <w:bCs w:val="0"/>
              </w:rPr>
              <w:t>. Most frequent HRCA combinations among patients with ≥ 2 abnormalities</w:t>
            </w:r>
          </w:p>
        </w:tc>
        <w:tc>
          <w:tcPr>
            <w:tcW w:w="1297" w:type="dxa"/>
          </w:tcPr>
          <w:p w14:paraId="606AB0F9" w14:textId="0CCBDFDE" w:rsidR="00A32107" w:rsidRPr="005F355A" w:rsidRDefault="00DE26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3F227B90" w14:textId="7FEDD1F6" w:rsidR="00C016BF" w:rsidRPr="00003545" w:rsidRDefault="00C016BF">
      <w:r w:rsidRPr="00003545">
        <w:br w:type="page"/>
      </w:r>
    </w:p>
    <w:p w14:paraId="55C98EBA" w14:textId="77777777" w:rsidR="00C016BF" w:rsidRPr="00003545" w:rsidRDefault="00C016BF"/>
    <w:p w14:paraId="5C54AF29" w14:textId="6192AFCD" w:rsidR="00C016BF" w:rsidRPr="00003545" w:rsidRDefault="00D0529B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A5EDAE" wp14:editId="0DFBE898">
                <wp:simplePos x="0" y="0"/>
                <wp:positionH relativeFrom="column">
                  <wp:posOffset>-284019</wp:posOffset>
                </wp:positionH>
                <wp:positionV relativeFrom="paragraph">
                  <wp:posOffset>264860</wp:posOffset>
                </wp:positionV>
                <wp:extent cx="3262284" cy="1966934"/>
                <wp:effectExtent l="0" t="0" r="0" b="0"/>
                <wp:wrapSquare wrapText="bothSides"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12BDD2-044E-8856-F7DD-3B764B23D3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2284" cy="1966934"/>
                          <a:chOff x="-52370" y="-70807"/>
                          <a:chExt cx="4110421" cy="2505638"/>
                        </a:xfrm>
                      </wpg:grpSpPr>
                      <pic:pic xmlns:pic="http://schemas.openxmlformats.org/drawingml/2006/picture">
                        <pic:nvPicPr>
                          <pic:cNvPr id="1050693601" name="Picture 1050693601">
                            <a:extLst>
                              <a:ext uri="{FF2B5EF4-FFF2-40B4-BE49-F238E27FC236}">
                                <a16:creationId xmlns:a16="http://schemas.microsoft.com/office/drawing/2014/main" id="{C2CFC3C2-379B-AA5E-246F-41E97093090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051" cy="2434831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44619624" name="Group 444619624">
                          <a:extLst>
                            <a:ext uri="{FF2B5EF4-FFF2-40B4-BE49-F238E27FC236}">
                              <a16:creationId xmlns:a16="http://schemas.microsoft.com/office/drawing/2014/main" id="{9FE3FC45-6695-2632-62B7-16BF0F3F6B1E}"/>
                            </a:ext>
                          </a:extLst>
                        </wpg:cNvPr>
                        <wpg:cNvGrpSpPr/>
                        <wpg:grpSpPr>
                          <a:xfrm>
                            <a:off x="2494093" y="251390"/>
                            <a:ext cx="1345784" cy="1315342"/>
                            <a:chOff x="2479375" y="251331"/>
                            <a:chExt cx="2087957" cy="1974114"/>
                          </a:xfrm>
                        </wpg:grpSpPr>
                        <wpg:grpSp>
                          <wpg:cNvPr id="718659016" name="Group 718659016">
                            <a:extLst>
                              <a:ext uri="{FF2B5EF4-FFF2-40B4-BE49-F238E27FC236}">
                                <a16:creationId xmlns:a16="http://schemas.microsoft.com/office/drawing/2014/main" id="{9E09748B-6CE1-9D66-A534-2A8AD053FA0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009556" y="251331"/>
                              <a:ext cx="1557776" cy="1974114"/>
                              <a:chOff x="3013489" y="251356"/>
                              <a:chExt cx="1557776" cy="1692446"/>
                            </a:xfrm>
                          </wpg:grpSpPr>
                          <wps:wsp>
                            <wps:cNvPr id="215467660" name="Straight Connector 215467660">
                              <a:extLst>
                                <a:ext uri="{FF2B5EF4-FFF2-40B4-BE49-F238E27FC236}">
                                  <a16:creationId xmlns:a16="http://schemas.microsoft.com/office/drawing/2014/main" id="{4FAE4890-75DB-D21B-8CA7-5F96ACEF9BAE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3067450" y="481063"/>
                                <a:ext cx="0" cy="1462739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71915643" name="TextBox 11">
                              <a:extLst>
                                <a:ext uri="{FF2B5EF4-FFF2-40B4-BE49-F238E27FC236}">
                                  <a16:creationId xmlns:a16="http://schemas.microsoft.com/office/drawing/2014/main" id="{0012B193-B668-FBED-F91F-86DE37A6D1F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013489" y="251356"/>
                                <a:ext cx="1557776" cy="40880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87AB7D" w14:textId="77777777" w:rsidR="00F15D35" w:rsidRPr="00D658AE" w:rsidRDefault="00F15D35" w:rsidP="00F15D35">
                                  <w:pPr>
                                    <w:rPr>
                                      <w:rFonts w:ascii="Arial" w:eastAsia="Geneva" w:hAnsi="Arial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 w:rsidRPr="00D658AE">
                                    <w:rPr>
                                      <w:rFonts w:ascii="Arial" w:eastAsia="Geneva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4-year PFS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769519584" name="TextBox 9">
                            <a:extLst>
                              <a:ext uri="{FF2B5EF4-FFF2-40B4-BE49-F238E27FC236}">
                                <a16:creationId xmlns:a16="http://schemas.microsoft.com/office/drawing/2014/main" id="{9E8A4033-5B8F-CC3D-9717-A042B425FF2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479375" y="563674"/>
                              <a:ext cx="855835" cy="4887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FAED2B" w14:textId="77777777" w:rsidR="00F15D35" w:rsidRDefault="00F15D35" w:rsidP="00F15D35">
                                <w:pPr>
                                  <w:rPr>
                                    <w:rFonts w:ascii="Arial" w:eastAsia="Geneva" w:hAnsi="Arial"/>
                                    <w:color w:val="000000"/>
                                    <w:kern w:val="0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eastAsia="Geneva" w:hAnsi="Arial"/>
                                    <w:color w:val="000000"/>
                                    <w:sz w:val="15"/>
                                    <w:szCs w:val="15"/>
                                  </w:rPr>
                                  <w:t>73%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53847222" name="TextBox 8">
                            <a:extLst>
                              <a:ext uri="{FF2B5EF4-FFF2-40B4-BE49-F238E27FC236}">
                                <a16:creationId xmlns:a16="http://schemas.microsoft.com/office/drawing/2014/main" id="{69F7B2A6-BD87-8FAB-5993-071ED12B4D9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479375" y="1098860"/>
                              <a:ext cx="1018310" cy="5625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6AE14AF" w14:textId="77777777" w:rsidR="00F15D35" w:rsidRDefault="00F15D35" w:rsidP="00F15D35">
                                <w:pPr>
                                  <w:rPr>
                                    <w:rFonts w:ascii="Arial" w:eastAsia="Geneva" w:hAnsi="Arial"/>
                                    <w:color w:val="000000"/>
                                    <w:kern w:val="0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eastAsia="Geneva" w:hAnsi="Arial"/>
                                    <w:color w:val="000000"/>
                                    <w:sz w:val="15"/>
                                    <w:szCs w:val="15"/>
                                  </w:rPr>
                                  <w:t>58%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826787426" name="TextBox 6">
                          <a:extLst>
                            <a:ext uri="{FF2B5EF4-FFF2-40B4-BE49-F238E27FC236}">
                              <a16:creationId xmlns:a16="http://schemas.microsoft.com/office/drawing/2014/main" id="{047C9B54-5F2F-30B3-D067-774F82EEA6F8}"/>
                            </a:ext>
                          </a:extLst>
                        </wps:cNvPr>
                        <wps:cNvSpPr txBox="1"/>
                        <wps:spPr>
                          <a:xfrm>
                            <a:off x="-52370" y="-70807"/>
                            <a:ext cx="266086" cy="3500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24BD13" w14:textId="77777777" w:rsidR="00F15D35" w:rsidRDefault="00F15D35" w:rsidP="00F15D35">
                              <w:pPr>
                                <w:textAlignment w:val="baseline"/>
                                <w:rPr>
                                  <w:rFonts w:ascii="Arial" w:eastAsia="Geneva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Geneva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5EDAE" id="Group 3" o:spid="_x0000_s1026" style="position:absolute;margin-left:-22.35pt;margin-top:20.85pt;width:256.85pt;height:154.9pt;z-index:251658240" coordorigin="-523,-708" coordsize="41104,25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0693601" o:spid="_x0000_s1027" type="#_x0000_t75" style="position:absolute;width:40580;height:24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">
                  <v:imagedata r:id="rId8" o:title=""/>
                </v:shape>
                <v:group id="Group 444619624" o:spid="_x0000_s1028" style="position:absolute;left:24940;top:2513;width:13458;height:13154" coordorigin="24793,2513" coordsize="20879,19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">
                  <v:group id="Group 718659016" o:spid="_x0000_s1029" style="position:absolute;left:30095;top:2513;width:15578;height:19741" coordorigin="30134,2513" coordsize="15577,1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">
                    <v:line id="Straight Connector 215467660" o:spid="_x0000_s1030" style="position:absolute;flip:y;visibility:visible;mso-wrap-style:square" from="30674,4810" to="30674,19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" strokeweight="1.5pt">
                      <v:stroke dashstyle="dash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1" o:spid="_x0000_s1031" type="#_x0000_t202" style="position:absolute;left:30134;top:2513;width:15578;height:4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" filled="f" stroked="f">
                      <v:textbox>
                        <w:txbxContent>
                          <w:p w14:paraId="6A87AB7D" w14:textId="77777777" w:rsidR="00F15D35" w:rsidRPr="00D658AE" w:rsidRDefault="00F15D35" w:rsidP="00F15D35">
                            <w:pPr>
                              <w:rPr>
                                <w:rFonts w:ascii="Arial" w:eastAsia="Geneva" w:hAnsi="Arial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D658AE">
                              <w:rPr>
                                <w:rFonts w:ascii="Arial" w:eastAsia="Geneva" w:hAnsi="Arial"/>
                                <w:color w:val="000000"/>
                                <w:sz w:val="16"/>
                                <w:szCs w:val="16"/>
                              </w:rPr>
                              <w:t>4-year PFS</w:t>
                            </w:r>
                          </w:p>
                        </w:txbxContent>
                      </v:textbox>
                    </v:shape>
                  </v:group>
                  <v:shape id="TextBox 9" o:spid="_x0000_s1032" type="#_x0000_t202" style="position:absolute;left:24793;top:5636;width:8559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" filled="f" stroked="f">
                    <v:textbox>
                      <w:txbxContent>
                        <w:p w14:paraId="0DFAED2B" w14:textId="77777777" w:rsidR="00F15D35" w:rsidRDefault="00F15D35" w:rsidP="00F15D35">
                          <w:pPr>
                            <w:rPr>
                              <w:rFonts w:ascii="Arial" w:eastAsia="Geneva" w:hAnsi="Arial"/>
                              <w:color w:val="000000"/>
                              <w:kern w:val="0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Arial" w:eastAsia="Geneva" w:hAnsi="Arial"/>
                              <w:color w:val="000000"/>
                              <w:sz w:val="15"/>
                              <w:szCs w:val="15"/>
                            </w:rPr>
                            <w:t>73%</w:t>
                          </w:r>
                        </w:p>
                      </w:txbxContent>
                    </v:textbox>
                  </v:shape>
                  <v:shape id="TextBox 8" o:spid="_x0000_s1033" type="#_x0000_t202" style="position:absolute;left:24793;top:10988;width:10183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" filled="f" stroked="f">
                    <v:textbox>
                      <w:txbxContent>
                        <w:p w14:paraId="56AE14AF" w14:textId="77777777" w:rsidR="00F15D35" w:rsidRDefault="00F15D35" w:rsidP="00F15D35">
                          <w:pPr>
                            <w:rPr>
                              <w:rFonts w:ascii="Arial" w:eastAsia="Geneva" w:hAnsi="Arial"/>
                              <w:color w:val="000000"/>
                              <w:kern w:val="0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Arial" w:eastAsia="Geneva" w:hAnsi="Arial"/>
                              <w:color w:val="000000"/>
                              <w:sz w:val="15"/>
                              <w:szCs w:val="15"/>
                            </w:rPr>
                            <w:t>58%</w:t>
                          </w:r>
                        </w:p>
                      </w:txbxContent>
                    </v:textbox>
                  </v:shape>
                </v:group>
                <v:shape id="TextBox 6" o:spid="_x0000_s1034" type="#_x0000_t202" style="position:absolute;left:-523;top:-708;width:2660;height:3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" filled="f" stroked="f">
                  <v:textbox>
                    <w:txbxContent>
                      <w:p w14:paraId="4624BD13" w14:textId="77777777" w:rsidR="00F15D35" w:rsidRDefault="00F15D35" w:rsidP="00F15D35">
                        <w:pPr>
                          <w:textAlignment w:val="baseline"/>
                          <w:rPr>
                            <w:rFonts w:ascii="Arial" w:eastAsia="Geneva" w:hAnsi="Arial" w:cs="Arial"/>
                            <w:b/>
                            <w:bCs/>
                            <w:color w:val="000000"/>
                            <w:kern w:val="24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Arial" w:eastAsia="Geneva" w:hAnsi="Arial" w:cs="Arial"/>
                            <w:b/>
                            <w:bCs/>
                            <w:color w:val="000000"/>
                            <w:kern w:val="24"/>
                            <w:sz w:val="21"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7536F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5A04C6F" wp14:editId="536F2469">
                <wp:simplePos x="0" y="0"/>
                <wp:positionH relativeFrom="column">
                  <wp:posOffset>3020118</wp:posOffset>
                </wp:positionH>
                <wp:positionV relativeFrom="paragraph">
                  <wp:posOffset>267970</wp:posOffset>
                </wp:positionV>
                <wp:extent cx="3089275" cy="1974215"/>
                <wp:effectExtent l="0" t="0" r="0" b="6985"/>
                <wp:wrapSquare wrapText="bothSides"/>
                <wp:docPr id="13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D6F8B4-FDEB-65D3-AC10-9389F88F25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9275" cy="1974215"/>
                          <a:chOff x="0" y="0"/>
                          <a:chExt cx="4010468" cy="2419248"/>
                        </a:xfrm>
                      </wpg:grpSpPr>
                      <pic:pic xmlns:pic="http://schemas.openxmlformats.org/drawingml/2006/picture">
                        <pic:nvPicPr>
                          <pic:cNvPr id="849304090" name="Picture 849304090">
                            <a:extLst>
                              <a:ext uri="{FF2B5EF4-FFF2-40B4-BE49-F238E27FC236}">
                                <a16:creationId xmlns:a16="http://schemas.microsoft.com/office/drawing/2014/main" id="{451C369E-270C-BD9E-7345-D6075247552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67"/>
                            <a:ext cx="4010468" cy="2406281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93835588" name="Group 693835588">
                          <a:extLst>
                            <a:ext uri="{FF2B5EF4-FFF2-40B4-BE49-F238E27FC236}">
                              <a16:creationId xmlns:a16="http://schemas.microsoft.com/office/drawing/2014/main" id="{171E9B5C-AE4A-34CC-00B1-98FB1DD2E3AD}"/>
                            </a:ext>
                          </a:extLst>
                        </wpg:cNvPr>
                        <wpg:cNvGrpSpPr/>
                        <wpg:grpSpPr>
                          <a:xfrm>
                            <a:off x="2389216" y="313846"/>
                            <a:ext cx="1442061" cy="1255463"/>
                            <a:chOff x="2327490" y="313802"/>
                            <a:chExt cx="2090458" cy="1884631"/>
                          </a:xfrm>
                        </wpg:grpSpPr>
                        <wpg:grpSp>
                          <wpg:cNvPr id="1897068868" name="Group 1897068868">
                            <a:extLst>
                              <a:ext uri="{FF2B5EF4-FFF2-40B4-BE49-F238E27FC236}">
                                <a16:creationId xmlns:a16="http://schemas.microsoft.com/office/drawing/2014/main" id="{68E9B90F-13A7-52A1-9173-88EBBA4687F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930937" y="313802"/>
                              <a:ext cx="1487011" cy="1884631"/>
                              <a:chOff x="2934766" y="313821"/>
                              <a:chExt cx="1487011" cy="1615730"/>
                            </a:xfrm>
                          </wpg:grpSpPr>
                          <wps:wsp>
                            <wps:cNvPr id="451212111" name="Straight Connector 451212111">
                              <a:extLst>
                                <a:ext uri="{FF2B5EF4-FFF2-40B4-BE49-F238E27FC236}">
                                  <a16:creationId xmlns:a16="http://schemas.microsoft.com/office/drawing/2014/main" id="{4A842BD5-2FCC-BACA-A612-845E0D6479C3}"/>
                                </a:ext>
                              </a:extLst>
                            </wps:cNvPr>
                            <wps:cNvCnPr/>
                            <wps:spPr>
                              <a:xfrm flipV="1">
                                <a:off x="2935218" y="466811"/>
                                <a:ext cx="0" cy="14627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6796886" name="TextBox 21">
                              <a:extLst>
                                <a:ext uri="{FF2B5EF4-FFF2-40B4-BE49-F238E27FC236}">
                                  <a16:creationId xmlns:a16="http://schemas.microsoft.com/office/drawing/2014/main" id="{0C4E8039-E993-983C-2671-733B90EA593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934766" y="313821"/>
                                <a:ext cx="1487011" cy="3846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5D40098" w14:textId="77777777" w:rsidR="006D1F2B" w:rsidRDefault="006D1F2B" w:rsidP="006D1F2B">
                                  <w:pPr>
                                    <w:rPr>
                                      <w:rFonts w:ascii="Arial" w:eastAsia="Geneva" w:hAnsi="Arial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eastAsia="Geneva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4-year PFS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508231298" name="TextBox 18">
                            <a:extLst>
                              <a:ext uri="{FF2B5EF4-FFF2-40B4-BE49-F238E27FC236}">
                                <a16:creationId xmlns:a16="http://schemas.microsoft.com/office/drawing/2014/main" id="{0282A2A2-C7A7-CFFE-5C0F-2DDC5C0C3EF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364597" y="1105764"/>
                              <a:ext cx="791983" cy="4373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57D9C3" w14:textId="77777777" w:rsidR="006D1F2B" w:rsidRDefault="006D1F2B" w:rsidP="006D1F2B">
                                <w:pPr>
                                  <w:rPr>
                                    <w:rFonts w:ascii="Arial" w:eastAsia="Geneva" w:hAnsi="Arial"/>
                                    <w:color w:val="000000"/>
                                    <w:kern w:val="0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eastAsia="Geneva" w:hAnsi="Arial"/>
                                    <w:color w:val="000000"/>
                                    <w:sz w:val="15"/>
                                    <w:szCs w:val="15"/>
                                  </w:rPr>
                                  <w:t>58%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18139480" name="TextBox 19">
                            <a:extLst>
                              <a:ext uri="{FF2B5EF4-FFF2-40B4-BE49-F238E27FC236}">
                                <a16:creationId xmlns:a16="http://schemas.microsoft.com/office/drawing/2014/main" id="{8AC24E45-1802-78A4-BB77-5C8118E3DBD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327490" y="481923"/>
                              <a:ext cx="823224" cy="4373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C4FE6A5" w14:textId="77777777" w:rsidR="006D1F2B" w:rsidRDefault="006D1F2B" w:rsidP="006D1F2B">
                                <w:pPr>
                                  <w:rPr>
                                    <w:rFonts w:ascii="Arial" w:eastAsia="Geneva" w:hAnsi="Arial"/>
                                    <w:color w:val="000000"/>
                                    <w:kern w:val="0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eastAsia="Geneva" w:hAnsi="Arial"/>
                                    <w:color w:val="000000"/>
                                    <w:sz w:val="15"/>
                                    <w:szCs w:val="15"/>
                                  </w:rPr>
                                  <w:t>84%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931826476" name="TextBox 15">
                          <a:extLst>
                            <a:ext uri="{FF2B5EF4-FFF2-40B4-BE49-F238E27FC236}">
                              <a16:creationId xmlns:a16="http://schemas.microsoft.com/office/drawing/2014/main" id="{65B9186C-46E1-3C0A-A30A-68294D257C0C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403414" cy="3376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918E51" w14:textId="77777777" w:rsidR="006D1F2B" w:rsidRDefault="006D1F2B" w:rsidP="006D1F2B">
                              <w:pPr>
                                <w:rPr>
                                  <w:rFonts w:ascii="Arial" w:eastAsia="Geneva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Geneva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39041438" name="TextBox 16">
                          <a:extLst>
                            <a:ext uri="{FF2B5EF4-FFF2-40B4-BE49-F238E27FC236}">
                              <a16:creationId xmlns:a16="http://schemas.microsoft.com/office/drawing/2014/main" id="{EB433D3B-F5F1-F0E8-9C82-D99928AC9546}"/>
                            </a:ext>
                          </a:extLst>
                        </wps:cNvPr>
                        <wps:cNvSpPr txBox="1"/>
                        <wps:spPr>
                          <a:xfrm>
                            <a:off x="626480" y="1342763"/>
                            <a:ext cx="2248363" cy="3231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E1398E" w14:textId="77777777" w:rsidR="006D1F2B" w:rsidRPr="00950979" w:rsidRDefault="006D1F2B" w:rsidP="006D1F2B">
                              <w:pPr>
                                <w:textAlignment w:val="baseline"/>
                                <w:rPr>
                                  <w:rFonts w:ascii="Arial" w:eastAsia="Geneva" w:hAnsi="Arial" w:cs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950979">
                                <w:rPr>
                                  <w:rFonts w:ascii="Arial" w:eastAsia="Geneva" w:hAnsi="Arial" w:cs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HR 2.51 (95% CI:1.21–5.2)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04C6F" id="Group 12" o:spid="_x0000_s1035" style="position:absolute;margin-left:237.8pt;margin-top:21.1pt;width:243.25pt;height:155.45pt;z-index:251658241" coordsize="40104,24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">
                <v:shape id="Picture 849304090" o:spid="_x0000_s1036" type="#_x0000_t75" style="position:absolute;top:129;width:40104;height:24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">
                  <v:imagedata r:id="rId10" o:title=""/>
                </v:shape>
                <v:group id="Group 693835588" o:spid="_x0000_s1037" style="position:absolute;left:23892;top:3138;width:14420;height:12555" coordorigin="23274,3138" coordsize="20904,18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">
                  <v:group id="Group 1897068868" o:spid="_x0000_s1038" style="position:absolute;left:29309;top:3138;width:14870;height:18846" coordorigin="29347,3138" coordsize="14870,1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">
                    <v:line id="Straight Connector 451212111" o:spid="_x0000_s1039" style="position:absolute;flip:y;visibility:visible;mso-wrap-style:square" from="29352,4668" to="29352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" strokeweight="1.5pt">
                      <v:stroke dashstyle="dash"/>
                    </v:line>
                    <v:shape id="TextBox 21" o:spid="_x0000_s1040" type="#_x0000_t202" style="position:absolute;left:29347;top:3138;width:14870;height:3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" filled="f" stroked="f">
                      <v:textbox>
                        <w:txbxContent>
                          <w:p w14:paraId="45D40098" w14:textId="77777777" w:rsidR="006D1F2B" w:rsidRDefault="006D1F2B" w:rsidP="006D1F2B">
                            <w:pPr>
                              <w:rPr>
                                <w:rFonts w:ascii="Arial" w:eastAsia="Geneva" w:hAnsi="Arial"/>
                                <w:color w:val="000000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Geneva" w:hAnsi="Arial"/>
                                <w:color w:val="000000"/>
                                <w:sz w:val="16"/>
                                <w:szCs w:val="16"/>
                              </w:rPr>
                              <w:t>4-year PFS</w:t>
                            </w:r>
                          </w:p>
                        </w:txbxContent>
                      </v:textbox>
                    </v:shape>
                  </v:group>
                  <v:shape id="TextBox 18" o:spid="_x0000_s1041" type="#_x0000_t202" style="position:absolute;left:23645;top:11057;width:7920;height:4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" filled="f" stroked="f">
                    <v:textbox>
                      <w:txbxContent>
                        <w:p w14:paraId="1757D9C3" w14:textId="77777777" w:rsidR="006D1F2B" w:rsidRDefault="006D1F2B" w:rsidP="006D1F2B">
                          <w:pPr>
                            <w:rPr>
                              <w:rFonts w:ascii="Arial" w:eastAsia="Geneva" w:hAnsi="Arial"/>
                              <w:color w:val="000000"/>
                              <w:kern w:val="0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Arial" w:eastAsia="Geneva" w:hAnsi="Arial"/>
                              <w:color w:val="000000"/>
                              <w:sz w:val="15"/>
                              <w:szCs w:val="15"/>
                            </w:rPr>
                            <w:t>58%</w:t>
                          </w:r>
                        </w:p>
                      </w:txbxContent>
                    </v:textbox>
                  </v:shape>
                  <v:shape id="TextBox 19" o:spid="_x0000_s1042" type="#_x0000_t202" style="position:absolute;left:23274;top:4819;width:8233;height:4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" filled="f" stroked="f">
                    <v:textbox>
                      <w:txbxContent>
                        <w:p w14:paraId="4C4FE6A5" w14:textId="77777777" w:rsidR="006D1F2B" w:rsidRDefault="006D1F2B" w:rsidP="006D1F2B">
                          <w:pPr>
                            <w:rPr>
                              <w:rFonts w:ascii="Arial" w:eastAsia="Geneva" w:hAnsi="Arial"/>
                              <w:color w:val="000000"/>
                              <w:kern w:val="0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Arial" w:eastAsia="Geneva" w:hAnsi="Arial"/>
                              <w:color w:val="000000"/>
                              <w:sz w:val="15"/>
                              <w:szCs w:val="15"/>
                            </w:rPr>
                            <w:t>84%</w:t>
                          </w:r>
                        </w:p>
                      </w:txbxContent>
                    </v:textbox>
                  </v:shape>
                </v:group>
                <v:shape id="TextBox 15" o:spid="_x0000_s1043" type="#_x0000_t202" style="position:absolute;width:4034;height:3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" filled="f" stroked="f">
                  <v:textbox>
                    <w:txbxContent>
                      <w:p w14:paraId="0C918E51" w14:textId="77777777" w:rsidR="006D1F2B" w:rsidRDefault="006D1F2B" w:rsidP="006D1F2B">
                        <w:pPr>
                          <w:rPr>
                            <w:rFonts w:ascii="Arial" w:eastAsia="Geneva" w:hAnsi="Arial" w:cs="Arial"/>
                            <w:b/>
                            <w:bCs/>
                            <w:color w:val="000000"/>
                            <w:kern w:val="24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Arial" w:eastAsia="Geneva" w:hAnsi="Arial" w:cs="Arial"/>
                            <w:b/>
                            <w:bCs/>
                            <w:color w:val="000000"/>
                            <w:kern w:val="24"/>
                            <w:sz w:val="21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TextBox 16" o:spid="_x0000_s1044" type="#_x0000_t202" style="position:absolute;left:6264;top:13427;width:22484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" filled="f" stroked="f">
                  <v:textbox>
                    <w:txbxContent>
                      <w:p w14:paraId="67E1398E" w14:textId="77777777" w:rsidR="006D1F2B" w:rsidRPr="00950979" w:rsidRDefault="006D1F2B" w:rsidP="006D1F2B">
                        <w:pPr>
                          <w:textAlignment w:val="baseline"/>
                          <w:rPr>
                            <w:rFonts w:ascii="Arial" w:eastAsia="Geneva" w:hAnsi="Arial" w:cs="Arial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 w:rsidRPr="00950979">
                          <w:rPr>
                            <w:rFonts w:ascii="Arial" w:eastAsia="Geneva" w:hAnsi="Arial" w:cs="Arial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HR 2.51 (95% CI:1.21–5.2)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CA05901" w14:textId="0191849F" w:rsidR="00FA66D5" w:rsidRDefault="002E0373"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07D359E4" wp14:editId="02133D01">
                <wp:simplePos x="0" y="0"/>
                <wp:positionH relativeFrom="margin">
                  <wp:posOffset>1325880</wp:posOffset>
                </wp:positionH>
                <wp:positionV relativeFrom="paragraph">
                  <wp:posOffset>1979295</wp:posOffset>
                </wp:positionV>
                <wp:extent cx="3360420" cy="1805940"/>
                <wp:effectExtent l="0" t="0" r="0" b="3810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25B107-8F13-2091-2940-2551692E90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0420" cy="1805940"/>
                          <a:chOff x="0" y="0"/>
                          <a:chExt cx="4080244" cy="2460775"/>
                        </a:xfrm>
                      </wpg:grpSpPr>
                      <pic:pic xmlns:pic="http://schemas.openxmlformats.org/drawingml/2006/picture">
                        <pic:nvPicPr>
                          <pic:cNvPr id="556311776" name="Picture 556311776">
                            <a:extLst>
                              <a:ext uri="{FF2B5EF4-FFF2-40B4-BE49-F238E27FC236}">
                                <a16:creationId xmlns:a16="http://schemas.microsoft.com/office/drawing/2014/main" id="{A508369D-B527-5ABB-D11A-22D25A7365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29"/>
                            <a:ext cx="4080244" cy="2448146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04614363" name="Group 1504614363">
                          <a:extLst>
                            <a:ext uri="{FF2B5EF4-FFF2-40B4-BE49-F238E27FC236}">
                              <a16:creationId xmlns:a16="http://schemas.microsoft.com/office/drawing/2014/main" id="{F6AEBB05-91A4-2A24-7957-FAE78018C6A6}"/>
                            </a:ext>
                          </a:extLst>
                        </wpg:cNvPr>
                        <wpg:cNvGrpSpPr/>
                        <wpg:grpSpPr>
                          <a:xfrm>
                            <a:off x="2543204" y="268828"/>
                            <a:ext cx="1442612" cy="1328750"/>
                            <a:chOff x="2517267" y="268780"/>
                            <a:chExt cx="1921669" cy="1884660"/>
                          </a:xfrm>
                        </wpg:grpSpPr>
                        <wpg:grpSp>
                          <wpg:cNvPr id="795166501" name="Group 795166501">
                            <a:extLst>
                              <a:ext uri="{FF2B5EF4-FFF2-40B4-BE49-F238E27FC236}">
                                <a16:creationId xmlns:a16="http://schemas.microsoft.com/office/drawing/2014/main" id="{7870C7DE-229D-2480-BAA6-650E2C81C3F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023034" y="268780"/>
                              <a:ext cx="1415902" cy="1884660"/>
                              <a:chOff x="3026984" y="268803"/>
                              <a:chExt cx="1415902" cy="1615755"/>
                            </a:xfrm>
                          </wpg:grpSpPr>
                          <wps:wsp>
                            <wps:cNvPr id="763637008" name="Straight Connector 763637008">
                              <a:extLst>
                                <a:ext uri="{FF2B5EF4-FFF2-40B4-BE49-F238E27FC236}">
                                  <a16:creationId xmlns:a16="http://schemas.microsoft.com/office/drawing/2014/main" id="{4A7B72B8-D1DC-CC81-F7A1-EFA8581ED73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027735" y="421818"/>
                                <a:ext cx="0" cy="14627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06815830" name="TextBox 32">
                              <a:extLst>
                                <a:ext uri="{FF2B5EF4-FFF2-40B4-BE49-F238E27FC236}">
                                  <a16:creationId xmlns:a16="http://schemas.microsoft.com/office/drawing/2014/main" id="{41BA119B-6362-F4F0-5293-004199AEBA7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026984" y="268803"/>
                                <a:ext cx="1415902" cy="3658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552714" w14:textId="77777777" w:rsidR="002E0373" w:rsidRDefault="002E0373" w:rsidP="002E0373">
                                  <w:pPr>
                                    <w:textAlignment w:val="baseline"/>
                                    <w:rPr>
                                      <w:rFonts w:ascii="Arial" w:eastAsia="Geneva" w:hAnsi="Arial"/>
                                      <w:color w:val="000000"/>
                                      <w:kern w:val="0"/>
                                      <w:sz w:val="17"/>
                                      <w:szCs w:val="17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eastAsia="Geneva" w:hAnsi="Arial"/>
                                      <w:color w:val="000000"/>
                                      <w:sz w:val="17"/>
                                      <w:szCs w:val="17"/>
                                    </w:rPr>
                                    <w:t>4-year PFS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195753490" name="TextBox 29">
                            <a:extLst>
                              <a:ext uri="{FF2B5EF4-FFF2-40B4-BE49-F238E27FC236}">
                                <a16:creationId xmlns:a16="http://schemas.microsoft.com/office/drawing/2014/main" id="{83760B6D-7D81-9F59-ED7C-6220203EFAB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552118" y="1183157"/>
                              <a:ext cx="671694" cy="4058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FD1980" w14:textId="77777777" w:rsidR="002E0373" w:rsidRDefault="002E0373" w:rsidP="002E0373">
                                <w:pPr>
                                  <w:textAlignment w:val="baseline"/>
                                  <w:rPr>
                                    <w:rFonts w:ascii="Arial" w:eastAsia="Geneva" w:hAnsi="Arial"/>
                                    <w:color w:val="000000"/>
                                    <w:kern w:val="0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eastAsia="Geneva" w:hAnsi="Arial"/>
                                    <w:color w:val="000000"/>
                                    <w:sz w:val="15"/>
                                    <w:szCs w:val="15"/>
                                  </w:rPr>
                                  <w:t>60%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726851176" name="TextBox 30">
                            <a:extLst>
                              <a:ext uri="{FF2B5EF4-FFF2-40B4-BE49-F238E27FC236}">
                                <a16:creationId xmlns:a16="http://schemas.microsoft.com/office/drawing/2014/main" id="{F9109AE7-592A-F430-F7CD-5401D341B51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517267" y="427020"/>
                              <a:ext cx="623818" cy="4058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14FB8E" w14:textId="77777777" w:rsidR="002E0373" w:rsidRDefault="002E0373" w:rsidP="002E0373">
                                <w:pPr>
                                  <w:textAlignment w:val="baseline"/>
                                  <w:rPr>
                                    <w:rFonts w:ascii="Arial" w:eastAsia="Geneva" w:hAnsi="Arial"/>
                                    <w:color w:val="000000"/>
                                    <w:kern w:val="0"/>
                                    <w:sz w:val="15"/>
                                    <w:szCs w:val="1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" w:eastAsia="Geneva" w:hAnsi="Arial"/>
                                    <w:color w:val="000000"/>
                                    <w:sz w:val="15"/>
                                    <w:szCs w:val="15"/>
                                  </w:rPr>
                                  <w:t>84%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1470457763" name="TextBox 25">
                          <a:extLst>
                            <a:ext uri="{FF2B5EF4-FFF2-40B4-BE49-F238E27FC236}">
                              <a16:creationId xmlns:a16="http://schemas.microsoft.com/office/drawing/2014/main" id="{289D2173-F41C-5100-30FE-2B4B10FFF704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64754" y="0"/>
                            <a:ext cx="257387" cy="3315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0E61CC" w14:textId="77777777" w:rsidR="002E0373" w:rsidRDefault="002E0373" w:rsidP="002E0373">
                              <w:pPr>
                                <w:textAlignment w:val="baseline"/>
                                <w:rPr>
                                  <w:rFonts w:ascii="Arial" w:eastAsia="Geneva" w:hAnsi="Arial" w:cs="Arial"/>
                                  <w:b/>
                                  <w:bCs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Geneva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51400495" name="Rectangle 1451400495">
                          <a:extLst>
                            <a:ext uri="{FF2B5EF4-FFF2-40B4-BE49-F238E27FC236}">
                              <a16:creationId xmlns:a16="http://schemas.microsoft.com/office/drawing/2014/main" id="{60BB5A8B-D003-5012-5A1F-9F1A384A3858}"/>
                            </a:ext>
                          </a:extLst>
                        </wps:cNvPr>
                        <wps:cNvSpPr/>
                        <wps:spPr>
                          <a:xfrm>
                            <a:off x="2715579" y="380378"/>
                            <a:ext cx="121920" cy="670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54058722" name="Rectangle 1854058722">
                          <a:extLst>
                            <a:ext uri="{FF2B5EF4-FFF2-40B4-BE49-F238E27FC236}">
                              <a16:creationId xmlns:a16="http://schemas.microsoft.com/office/drawing/2014/main" id="{EBB1E112-2DA1-C708-84A3-22CC9ECBB99D}"/>
                            </a:ext>
                          </a:extLst>
                        </wps:cNvPr>
                        <wps:cNvSpPr/>
                        <wps:spPr>
                          <a:xfrm>
                            <a:off x="1172879" y="2180714"/>
                            <a:ext cx="79656" cy="7342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D359E4" id="Group 22" o:spid="_x0000_s1045" style="position:absolute;margin-left:104.4pt;margin-top:155.85pt;width:264.6pt;height:142.2pt;z-index:251658242;mso-position-horizontal-relative:margin;mso-width-relative:margin;mso-height-relative:margin" coordsize="40802,24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">
                <v:shape id="Picture 556311776" o:spid="_x0000_s1046" type="#_x0000_t75" style="position:absolute;top:126;width:40802;height:2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">
                  <v:imagedata r:id="rId12" o:title=""/>
                </v:shape>
                <v:group id="Group 1504614363" o:spid="_x0000_s1047" style="position:absolute;left:25432;top:2688;width:14426;height:13287" coordorigin="25172,2687" coordsize="19216,18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">
                  <v:group id="Group 795166501" o:spid="_x0000_s1048" style="position:absolute;left:30230;top:2687;width:14159;height:18847" coordorigin="30269,2688" coordsize="14159,1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">
                    <v:line id="Straight Connector 763637008" o:spid="_x0000_s1049" style="position:absolute;flip:y;visibility:visible;mso-wrap-style:square" from="30277,4218" to="30277,1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" strokeweight="1.5pt">
                      <v:stroke dashstyle="dash"/>
                      <o:lock v:ext="edit" shapetype="f"/>
                    </v:line>
                    <v:shape id="TextBox 32" o:spid="_x0000_s1050" type="#_x0000_t202" style="position:absolute;left:30269;top:2688;width:14159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" filled="f" stroked="f">
                      <v:textbox>
                        <w:txbxContent>
                          <w:p w14:paraId="43552714" w14:textId="77777777" w:rsidR="002E0373" w:rsidRDefault="002E0373" w:rsidP="002E0373">
                            <w:pPr>
                              <w:textAlignment w:val="baseline"/>
                              <w:rPr>
                                <w:rFonts w:ascii="Arial" w:eastAsia="Geneva" w:hAnsi="Arial"/>
                                <w:color w:val="000000"/>
                                <w:kern w:val="0"/>
                                <w:sz w:val="17"/>
                                <w:szCs w:val="17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Geneva" w:hAnsi="Arial"/>
                                <w:color w:val="000000"/>
                                <w:sz w:val="17"/>
                                <w:szCs w:val="17"/>
                              </w:rPr>
                              <w:t>4-year PFS</w:t>
                            </w:r>
                          </w:p>
                        </w:txbxContent>
                      </v:textbox>
                    </v:shape>
                  </v:group>
                  <v:shape id="TextBox 29" o:spid="_x0000_s1051" type="#_x0000_t202" style="position:absolute;left:25521;top:11831;width:6717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" filled="f" stroked="f">
                    <v:textbox>
                      <w:txbxContent>
                        <w:p w14:paraId="1DFD1980" w14:textId="77777777" w:rsidR="002E0373" w:rsidRDefault="002E0373" w:rsidP="002E0373">
                          <w:pPr>
                            <w:textAlignment w:val="baseline"/>
                            <w:rPr>
                              <w:rFonts w:ascii="Arial" w:eastAsia="Geneva" w:hAnsi="Arial"/>
                              <w:color w:val="000000"/>
                              <w:kern w:val="0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Arial" w:eastAsia="Geneva" w:hAnsi="Arial"/>
                              <w:color w:val="000000"/>
                              <w:sz w:val="15"/>
                              <w:szCs w:val="15"/>
                            </w:rPr>
                            <w:t>60%</w:t>
                          </w:r>
                        </w:p>
                      </w:txbxContent>
                    </v:textbox>
                  </v:shape>
                  <v:shape id="TextBox 30" o:spid="_x0000_s1052" type="#_x0000_t202" style="position:absolute;left:25172;top:4270;width:6238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" filled="f" stroked="f">
                    <v:textbox>
                      <w:txbxContent>
                        <w:p w14:paraId="4314FB8E" w14:textId="77777777" w:rsidR="002E0373" w:rsidRDefault="002E0373" w:rsidP="002E0373">
                          <w:pPr>
                            <w:textAlignment w:val="baseline"/>
                            <w:rPr>
                              <w:rFonts w:ascii="Arial" w:eastAsia="Geneva" w:hAnsi="Arial"/>
                              <w:color w:val="000000"/>
                              <w:kern w:val="0"/>
                              <w:sz w:val="15"/>
                              <w:szCs w:val="15"/>
                              <w14:ligatures w14:val="none"/>
                            </w:rPr>
                          </w:pPr>
                          <w:r>
                            <w:rPr>
                              <w:rFonts w:ascii="Arial" w:eastAsia="Geneva" w:hAnsi="Arial"/>
                              <w:color w:val="000000"/>
                              <w:sz w:val="15"/>
                              <w:szCs w:val="15"/>
                            </w:rPr>
                            <w:t>84%</w:t>
                          </w:r>
                        </w:p>
                      </w:txbxContent>
                    </v:textbox>
                  </v:shape>
                </v:group>
                <v:shape id="TextBox 25" o:spid="_x0000_s1053" type="#_x0000_t202" style="position:absolute;left:647;width:2574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" filled="f" stroked="f">
                  <v:textbox>
                    <w:txbxContent>
                      <w:p w14:paraId="770E61CC" w14:textId="77777777" w:rsidR="002E0373" w:rsidRDefault="002E0373" w:rsidP="002E0373">
                        <w:pPr>
                          <w:textAlignment w:val="baseline"/>
                          <w:rPr>
                            <w:rFonts w:ascii="Arial" w:eastAsia="Geneva" w:hAnsi="Arial" w:cs="Arial"/>
                            <w:b/>
                            <w:bCs/>
                            <w:color w:val="000000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Arial" w:eastAsia="Geneva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C</w:t>
                        </w:r>
                      </w:p>
                    </w:txbxContent>
                  </v:textbox>
                </v:shape>
                <v:rect id="Rectangle 1451400495" o:spid="_x0000_s1054" style="position:absolute;left:27155;top:3803;width:1219;height: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" fillcolor="window" stroked="f"/>
                <v:rect id="Rectangle 1854058722" o:spid="_x0000_s1055" style="position:absolute;left:11728;top:21807;width:797;height: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" fillcolor="window" stroked="f"/>
                <w10:wrap anchorx="margin"/>
              </v:group>
            </w:pict>
          </mc:Fallback>
        </mc:AlternateContent>
      </w:r>
      <w:r w:rsidR="00611282" w:rsidRPr="00611282">
        <w:rPr>
          <w:noProof/>
        </w:rPr>
        <w:t xml:space="preserve"> </w:t>
      </w:r>
    </w:p>
    <w:p w14:paraId="6D90E31D" w14:textId="221E5AE3" w:rsidR="00F7536F" w:rsidRDefault="00F7536F" w:rsidP="00610A45">
      <w:pPr>
        <w:jc w:val="both"/>
        <w:rPr>
          <w:rFonts w:ascii="Arial" w:hAnsi="Arial" w:cs="Arial"/>
          <w:b/>
          <w:bCs/>
        </w:rPr>
      </w:pPr>
    </w:p>
    <w:p w14:paraId="5F52523B" w14:textId="62216DAB" w:rsidR="00F7536F" w:rsidRDefault="00F7536F" w:rsidP="00610A45">
      <w:pPr>
        <w:jc w:val="both"/>
        <w:rPr>
          <w:rFonts w:ascii="Arial" w:hAnsi="Arial" w:cs="Arial"/>
          <w:b/>
          <w:bCs/>
        </w:rPr>
      </w:pPr>
    </w:p>
    <w:p w14:paraId="7B6FE44A" w14:textId="28EA1C53" w:rsidR="00F7536F" w:rsidRDefault="00F7536F" w:rsidP="00610A45">
      <w:pPr>
        <w:jc w:val="both"/>
        <w:rPr>
          <w:rFonts w:ascii="Arial" w:hAnsi="Arial" w:cs="Arial"/>
          <w:b/>
          <w:bCs/>
        </w:rPr>
      </w:pPr>
    </w:p>
    <w:p w14:paraId="28403E8D" w14:textId="23037A89" w:rsidR="00F7536F" w:rsidRDefault="00F7536F" w:rsidP="00610A45">
      <w:pPr>
        <w:jc w:val="both"/>
        <w:rPr>
          <w:rFonts w:ascii="Arial" w:hAnsi="Arial" w:cs="Arial"/>
          <w:b/>
          <w:bCs/>
        </w:rPr>
      </w:pPr>
    </w:p>
    <w:p w14:paraId="4A000A15" w14:textId="77777777" w:rsidR="00F7536F" w:rsidRDefault="00F7536F" w:rsidP="00610A45">
      <w:pPr>
        <w:jc w:val="both"/>
        <w:rPr>
          <w:rFonts w:ascii="Arial" w:hAnsi="Arial" w:cs="Arial"/>
          <w:b/>
          <w:bCs/>
        </w:rPr>
      </w:pPr>
    </w:p>
    <w:p w14:paraId="66C7EF0C" w14:textId="09D8EC3F" w:rsidR="00F7536F" w:rsidRDefault="00F7536F" w:rsidP="00610A45">
      <w:pPr>
        <w:jc w:val="both"/>
        <w:rPr>
          <w:rFonts w:ascii="Arial" w:hAnsi="Arial" w:cs="Arial"/>
          <w:b/>
          <w:bCs/>
        </w:rPr>
      </w:pPr>
    </w:p>
    <w:p w14:paraId="2A5922E7" w14:textId="016B7208" w:rsidR="00D055BF" w:rsidRPr="00D055BF" w:rsidRDefault="00D055BF" w:rsidP="00505C54">
      <w:pPr>
        <w:spacing w:after="0"/>
        <w:rPr>
          <w:rFonts w:ascii="Arial" w:hAnsi="Arial" w:cs="Arial"/>
          <w:b/>
          <w:bCs/>
        </w:rPr>
      </w:pPr>
      <w:r w:rsidRPr="00D055BF">
        <w:rPr>
          <w:rFonts w:ascii="Arial" w:hAnsi="Arial" w:cs="Arial"/>
          <w:b/>
          <w:bCs/>
        </w:rPr>
        <w:t>Supplementa</w:t>
      </w:r>
      <w:r w:rsidR="002769FC" w:rsidRPr="00505C54">
        <w:rPr>
          <w:rFonts w:ascii="Arial" w:hAnsi="Arial" w:cs="Arial"/>
          <w:b/>
          <w:bCs/>
        </w:rPr>
        <w:t>ry</w:t>
      </w:r>
      <w:r w:rsidRPr="00D055BF">
        <w:rPr>
          <w:rFonts w:ascii="Arial" w:hAnsi="Arial" w:cs="Arial"/>
          <w:b/>
          <w:bCs/>
        </w:rPr>
        <w:t xml:space="preserve"> Figure 1. PFS according to MAF translocations among MRD-negative patients after ASCT.</w:t>
      </w:r>
    </w:p>
    <w:p w14:paraId="389CB00A" w14:textId="77777777" w:rsidR="00D055BF" w:rsidRPr="00D055BF" w:rsidRDefault="00D055BF" w:rsidP="00505C54">
      <w:pPr>
        <w:spacing w:after="0"/>
        <w:rPr>
          <w:rFonts w:ascii="Arial" w:hAnsi="Arial" w:cs="Arial"/>
        </w:rPr>
      </w:pPr>
      <w:r w:rsidRPr="00D055BF">
        <w:rPr>
          <w:rFonts w:ascii="Arial" w:hAnsi="Arial" w:cs="Arial"/>
        </w:rPr>
        <w:t>Kaplan–Meier curves depict PFS stratified by the presence of MAF translocations and by comparisons with the standard-risk group.</w:t>
      </w:r>
      <w:r w:rsidRPr="00D055BF">
        <w:rPr>
          <w:rFonts w:ascii="Arial" w:hAnsi="Arial" w:cs="Arial"/>
        </w:rPr>
        <w:br/>
      </w:r>
      <w:r w:rsidRPr="00D055BF">
        <w:rPr>
          <w:rFonts w:ascii="Arial" w:hAnsi="Arial" w:cs="Arial"/>
          <w:b/>
          <w:bCs/>
        </w:rPr>
        <w:t>(A)</w:t>
      </w:r>
      <w:r w:rsidRPr="00D055BF">
        <w:rPr>
          <w:rFonts w:ascii="Arial" w:hAnsi="Arial" w:cs="Arial"/>
        </w:rPr>
        <w:t xml:space="preserve"> PFS in patients with MAF translocations vs those without MAF translocations.</w:t>
      </w:r>
      <w:r w:rsidRPr="00D055BF">
        <w:rPr>
          <w:rFonts w:ascii="Arial" w:hAnsi="Arial" w:cs="Arial"/>
        </w:rPr>
        <w:br/>
      </w:r>
      <w:r w:rsidRPr="00D055BF">
        <w:rPr>
          <w:rFonts w:ascii="Arial" w:hAnsi="Arial" w:cs="Arial"/>
          <w:b/>
          <w:bCs/>
        </w:rPr>
        <w:t>(B)</w:t>
      </w:r>
      <w:r w:rsidRPr="00D055BF">
        <w:rPr>
          <w:rFonts w:ascii="Arial" w:hAnsi="Arial" w:cs="Arial"/>
        </w:rPr>
        <w:t xml:space="preserve"> PFS in patients with MAF translocations vs standard-risk disease.</w:t>
      </w:r>
      <w:r w:rsidRPr="00D055BF">
        <w:rPr>
          <w:rFonts w:ascii="Arial" w:hAnsi="Arial" w:cs="Arial"/>
        </w:rPr>
        <w:br/>
      </w:r>
      <w:r w:rsidRPr="00D055BF">
        <w:rPr>
          <w:rFonts w:ascii="Arial" w:hAnsi="Arial" w:cs="Arial"/>
          <w:b/>
          <w:bCs/>
        </w:rPr>
        <w:t>(C)</w:t>
      </w:r>
      <w:r w:rsidRPr="00D055BF">
        <w:rPr>
          <w:rFonts w:ascii="Arial" w:hAnsi="Arial" w:cs="Arial"/>
        </w:rPr>
        <w:t xml:space="preserve"> PFS in patients with isolated MAF translocations vs standard-risk disease.</w:t>
      </w:r>
    </w:p>
    <w:p w14:paraId="6E1A4B58" w14:textId="77777777" w:rsidR="00D055BF" w:rsidRPr="00D055BF" w:rsidRDefault="00D055BF" w:rsidP="00505C54">
      <w:pPr>
        <w:spacing w:after="0"/>
        <w:rPr>
          <w:rFonts w:ascii="Arial" w:hAnsi="Arial" w:cs="Arial"/>
        </w:rPr>
      </w:pPr>
      <w:r w:rsidRPr="00D055BF">
        <w:rPr>
          <w:rFonts w:ascii="Arial" w:hAnsi="Arial" w:cs="Arial"/>
        </w:rPr>
        <w:t>Vertical dashed lines indicate 4-year PFS estimates. HRs, 95% CIs, and log-rank p values are shown within each panel; comparisons that did not reach statistical significance do not display HRs. Numbers at risk are displayed below each plot.</w:t>
      </w:r>
    </w:p>
    <w:p w14:paraId="01C95566" w14:textId="65CCBF0E" w:rsidR="00D055BF" w:rsidRPr="00D055BF" w:rsidRDefault="00D055BF" w:rsidP="00505C54">
      <w:pPr>
        <w:spacing w:after="0"/>
        <w:rPr>
          <w:rFonts w:ascii="Arial" w:hAnsi="Arial" w:cs="Arial"/>
        </w:rPr>
      </w:pPr>
      <w:r w:rsidRPr="00D055BF">
        <w:rPr>
          <w:rFonts w:ascii="Arial" w:hAnsi="Arial" w:cs="Arial"/>
        </w:rPr>
        <w:t>PFS, progression-free survival; MRD, measurable residual disease; ASCT, autologous stem cell transplantation; HR, hazard ratio; CI, confidence interval; HRCA, high-risk cytogenetic abnormality.</w:t>
      </w:r>
    </w:p>
    <w:p w14:paraId="4CF7EEF9" w14:textId="0E8F920F" w:rsidR="00175B41" w:rsidRPr="00230CFC" w:rsidRDefault="00474335" w:rsidP="005D2703">
      <w:r>
        <w:br w:type="page"/>
      </w:r>
    </w:p>
    <w:p w14:paraId="59CDAB0D" w14:textId="41B8F9AD" w:rsidR="00BC0B91" w:rsidRDefault="00BC0B91" w:rsidP="00BC0B91">
      <w:pPr>
        <w:pStyle w:val="NoSpacing"/>
      </w:pPr>
    </w:p>
    <w:p w14:paraId="7A0CF3DB" w14:textId="48A7F88E" w:rsidR="00175B41" w:rsidRDefault="00775505" w:rsidP="00610A45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3" behindDoc="0" locked="0" layoutInCell="1" allowOverlap="1" wp14:anchorId="404C00C3" wp14:editId="1EB6A369">
            <wp:simplePos x="0" y="0"/>
            <wp:positionH relativeFrom="column">
              <wp:posOffset>-159328</wp:posOffset>
            </wp:positionH>
            <wp:positionV relativeFrom="paragraph">
              <wp:posOffset>0</wp:posOffset>
            </wp:positionV>
            <wp:extent cx="6364302" cy="3902248"/>
            <wp:effectExtent l="0" t="0" r="0" b="3175"/>
            <wp:wrapSquare wrapText="bothSides"/>
            <wp:docPr id="1821744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302" cy="3902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10F60" w14:textId="77777777" w:rsidR="00175B41" w:rsidRDefault="00175B41" w:rsidP="00610A45">
      <w:pPr>
        <w:pStyle w:val="NoSpacing"/>
        <w:jc w:val="both"/>
        <w:rPr>
          <w:rFonts w:ascii="Arial" w:hAnsi="Arial" w:cs="Arial"/>
          <w:b/>
          <w:bCs/>
        </w:rPr>
      </w:pPr>
    </w:p>
    <w:p w14:paraId="25EAB0A9" w14:textId="056F465B" w:rsidR="00BF608E" w:rsidRPr="00BF608E" w:rsidRDefault="008D7E26" w:rsidP="00BF608E">
      <w:pPr>
        <w:pStyle w:val="Heading3"/>
        <w:spacing w:before="0" w:after="0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14:ligatures w14:val="none"/>
        </w:rPr>
      </w:pPr>
      <w:r w:rsidRPr="00BF608E">
        <w:rPr>
          <w:rFonts w:ascii="Arial" w:hAnsi="Arial" w:cs="Arial"/>
          <w:b/>
          <w:bCs/>
          <w:color w:val="auto"/>
          <w:sz w:val="24"/>
          <w:szCs w:val="24"/>
        </w:rPr>
        <w:t xml:space="preserve">Supplementary Figure </w:t>
      </w:r>
      <w:r w:rsidR="005D2703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F60737" w:rsidRPr="00BF608E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BF608E" w:rsidRPr="00BF608E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14:ligatures w14:val="none"/>
        </w:rPr>
        <w:t>OS according to individual HRCAs present versus absent among MRD-negative patients after ASCT.</w:t>
      </w:r>
    </w:p>
    <w:p w14:paraId="37881165" w14:textId="77777777" w:rsidR="00BF608E" w:rsidRPr="00BF608E" w:rsidRDefault="00BF608E" w:rsidP="00BF608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F608E">
        <w:rPr>
          <w:rFonts w:ascii="Arial" w:eastAsia="Times New Roman" w:hAnsi="Arial" w:cs="Arial"/>
          <w:kern w:val="0"/>
          <w14:ligatures w14:val="none"/>
        </w:rPr>
        <w:t>Kaplan–Meier curves depict OS stratified by the presence or absence of individual HRCAs.</w:t>
      </w:r>
      <w:r w:rsidRPr="00BF608E">
        <w:rPr>
          <w:rFonts w:ascii="Arial" w:eastAsia="Times New Roman" w:hAnsi="Arial" w:cs="Arial"/>
          <w:kern w:val="0"/>
          <w14:ligatures w14:val="none"/>
        </w:rPr>
        <w:br/>
      </w:r>
      <w:r w:rsidRPr="00BF608E">
        <w:rPr>
          <w:rFonts w:ascii="Arial" w:eastAsia="Times New Roman" w:hAnsi="Arial" w:cs="Arial"/>
          <w:b/>
          <w:bCs/>
          <w:kern w:val="0"/>
          <w14:ligatures w14:val="none"/>
        </w:rPr>
        <w:t>(A)</w:t>
      </w:r>
      <w:r w:rsidRPr="00BF608E">
        <w:rPr>
          <w:rFonts w:ascii="Arial" w:eastAsia="Times New Roman" w:hAnsi="Arial" w:cs="Arial"/>
          <w:kern w:val="0"/>
          <w14:ligatures w14:val="none"/>
        </w:rPr>
        <w:t xml:space="preserve"> OS in patients with 1q21+ vs those without 1q21+.</w:t>
      </w:r>
      <w:r w:rsidRPr="00BF608E">
        <w:rPr>
          <w:rFonts w:ascii="Arial" w:eastAsia="Times New Roman" w:hAnsi="Arial" w:cs="Arial"/>
          <w:kern w:val="0"/>
          <w14:ligatures w14:val="none"/>
        </w:rPr>
        <w:br/>
      </w:r>
      <w:r w:rsidRPr="00BF608E">
        <w:rPr>
          <w:rFonts w:ascii="Arial" w:eastAsia="Times New Roman" w:hAnsi="Arial" w:cs="Arial"/>
          <w:b/>
          <w:bCs/>
          <w:kern w:val="0"/>
          <w14:ligatures w14:val="none"/>
        </w:rPr>
        <w:t>(B)</w:t>
      </w:r>
      <w:r w:rsidRPr="00BF608E">
        <w:rPr>
          <w:rFonts w:ascii="Arial" w:eastAsia="Times New Roman" w:hAnsi="Arial" w:cs="Arial"/>
          <w:kern w:val="0"/>
          <w14:ligatures w14:val="none"/>
        </w:rPr>
        <w:t xml:space="preserve"> OS in patients with del(17p) vs those without del(17p).</w:t>
      </w:r>
      <w:r w:rsidRPr="00BF608E">
        <w:rPr>
          <w:rFonts w:ascii="Arial" w:eastAsia="Times New Roman" w:hAnsi="Arial" w:cs="Arial"/>
          <w:kern w:val="0"/>
          <w14:ligatures w14:val="none"/>
        </w:rPr>
        <w:br/>
      </w:r>
      <w:r w:rsidRPr="00BF608E">
        <w:rPr>
          <w:rFonts w:ascii="Arial" w:eastAsia="Times New Roman" w:hAnsi="Arial" w:cs="Arial"/>
          <w:b/>
          <w:bCs/>
          <w:kern w:val="0"/>
          <w14:ligatures w14:val="none"/>
        </w:rPr>
        <w:t>(C)</w:t>
      </w:r>
      <w:r w:rsidRPr="00BF608E">
        <w:rPr>
          <w:rFonts w:ascii="Arial" w:eastAsia="Times New Roman" w:hAnsi="Arial" w:cs="Arial"/>
          <w:kern w:val="0"/>
          <w14:ligatures w14:val="none"/>
        </w:rPr>
        <w:t xml:space="preserve"> OS in patients with t(4;14) vs those without t(4;14).</w:t>
      </w:r>
      <w:r w:rsidRPr="00BF608E">
        <w:rPr>
          <w:rFonts w:ascii="Arial" w:eastAsia="Times New Roman" w:hAnsi="Arial" w:cs="Arial"/>
          <w:kern w:val="0"/>
          <w14:ligatures w14:val="none"/>
        </w:rPr>
        <w:br/>
      </w:r>
      <w:r w:rsidRPr="00BF608E">
        <w:rPr>
          <w:rFonts w:ascii="Arial" w:eastAsia="Times New Roman" w:hAnsi="Arial" w:cs="Arial"/>
          <w:b/>
          <w:bCs/>
          <w:kern w:val="0"/>
          <w14:ligatures w14:val="none"/>
        </w:rPr>
        <w:t>(D)</w:t>
      </w:r>
      <w:r w:rsidRPr="00BF608E">
        <w:rPr>
          <w:rFonts w:ascii="Arial" w:eastAsia="Times New Roman" w:hAnsi="Arial" w:cs="Arial"/>
          <w:kern w:val="0"/>
          <w14:ligatures w14:val="none"/>
        </w:rPr>
        <w:t xml:space="preserve"> OS in patients with MAF translocations vs those without MAF translocations.</w:t>
      </w:r>
    </w:p>
    <w:p w14:paraId="7A102CE6" w14:textId="77777777" w:rsidR="00BF608E" w:rsidRPr="00BF608E" w:rsidRDefault="00BF608E" w:rsidP="00BF608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F608E">
        <w:rPr>
          <w:rFonts w:ascii="Arial" w:eastAsia="Times New Roman" w:hAnsi="Arial" w:cs="Arial"/>
          <w:kern w:val="0"/>
          <w14:ligatures w14:val="none"/>
        </w:rPr>
        <w:t>Vertical dashed lines indicate 4-year OS estimates. HRs, 95% CIs, and log-rank p values are shown within each panel; comparisons that did not reach statistical significance do not display HRs. Numbers at risk are displayed below each plot.</w:t>
      </w:r>
    </w:p>
    <w:p w14:paraId="59977242" w14:textId="4D47334A" w:rsidR="00BF608E" w:rsidRPr="00BF608E" w:rsidRDefault="00BF608E" w:rsidP="00BF608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F608E">
        <w:rPr>
          <w:rFonts w:ascii="Arial" w:eastAsia="Times New Roman" w:hAnsi="Arial" w:cs="Arial"/>
          <w:kern w:val="0"/>
          <w14:ligatures w14:val="none"/>
        </w:rPr>
        <w:t>OS, overall survival; MRD, measurable residual disease; ASCT, autologous stem cell transplantation; HR, hazard ratio; CI, confidence interval; HRCA, high-risk cytogenetic abnormality</w:t>
      </w:r>
    </w:p>
    <w:p w14:paraId="58C682AE" w14:textId="22072DD0" w:rsidR="00C016BF" w:rsidRDefault="00C016BF" w:rsidP="00610A45">
      <w:pPr>
        <w:pStyle w:val="NoSpacing"/>
        <w:jc w:val="both"/>
        <w:rPr>
          <w:rFonts w:ascii="Arial" w:hAnsi="Arial" w:cs="Arial"/>
          <w:b/>
          <w:bCs/>
        </w:rPr>
      </w:pPr>
    </w:p>
    <w:p w14:paraId="6C37CE1E" w14:textId="77777777" w:rsidR="00EF556F" w:rsidRDefault="00EF556F" w:rsidP="00610A45">
      <w:pPr>
        <w:pStyle w:val="NoSpacing"/>
        <w:jc w:val="both"/>
        <w:rPr>
          <w:rFonts w:ascii="Arial" w:hAnsi="Arial" w:cs="Arial"/>
          <w:b/>
          <w:bCs/>
        </w:rPr>
      </w:pPr>
    </w:p>
    <w:p w14:paraId="663817AC" w14:textId="77777777" w:rsidR="00EF556F" w:rsidRDefault="00EF556F" w:rsidP="00610A45">
      <w:pPr>
        <w:pStyle w:val="NoSpacing"/>
        <w:jc w:val="both"/>
        <w:rPr>
          <w:rFonts w:ascii="Arial" w:hAnsi="Arial" w:cs="Arial"/>
          <w:b/>
          <w:bCs/>
        </w:rPr>
      </w:pPr>
    </w:p>
    <w:p w14:paraId="0C27DFD0" w14:textId="77777777" w:rsidR="00EF556F" w:rsidRDefault="00EF556F" w:rsidP="00610A45">
      <w:pPr>
        <w:pStyle w:val="NoSpacing"/>
        <w:jc w:val="both"/>
        <w:rPr>
          <w:rFonts w:ascii="Arial" w:hAnsi="Arial" w:cs="Arial"/>
          <w:b/>
          <w:bCs/>
        </w:rPr>
      </w:pPr>
    </w:p>
    <w:p w14:paraId="2A97500E" w14:textId="77777777" w:rsidR="00574A5F" w:rsidRDefault="00574A5F" w:rsidP="00C016BF">
      <w:pPr>
        <w:pStyle w:val="NoSpacing"/>
        <w:rPr>
          <w:rFonts w:ascii="Arial" w:hAnsi="Arial" w:cs="Arial"/>
          <w:b/>
          <w:bCs/>
          <w:noProof/>
        </w:rPr>
      </w:pPr>
    </w:p>
    <w:p w14:paraId="21F0648D" w14:textId="22EFC8B9" w:rsidR="001306CC" w:rsidRPr="00ED7564" w:rsidRDefault="001306CC" w:rsidP="001306CC">
      <w:pPr>
        <w:pStyle w:val="Caption"/>
        <w:keepNext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ED7564">
        <w:rPr>
          <w:b/>
          <w:bCs/>
          <w:i w:val="0"/>
          <w:iCs w:val="0"/>
          <w:color w:val="000000" w:themeColor="text1"/>
          <w:sz w:val="24"/>
          <w:szCs w:val="24"/>
        </w:rPr>
        <w:t xml:space="preserve">Supplemental Table </w:t>
      </w:r>
      <w:r w:rsidR="00143355">
        <w:rPr>
          <w:b/>
          <w:bCs/>
          <w:i w:val="0"/>
          <w:iCs w:val="0"/>
          <w:color w:val="000000" w:themeColor="text1"/>
          <w:sz w:val="24"/>
          <w:szCs w:val="24"/>
        </w:rPr>
        <w:t>1</w:t>
      </w:r>
      <w:r w:rsidRPr="00ED7564">
        <w:rPr>
          <w:b/>
          <w:bCs/>
          <w:i w:val="0"/>
          <w:iCs w:val="0"/>
          <w:color w:val="000000" w:themeColor="text1"/>
          <w:sz w:val="24"/>
          <w:szCs w:val="24"/>
        </w:rPr>
        <w:t>. Most frequent HRCA combinations among patients with ≥ 2 abnormalities (n = 71)</w:t>
      </w:r>
    </w:p>
    <w:tbl>
      <w:tblPr>
        <w:tblStyle w:val="PlainTable1"/>
        <w:tblW w:w="9462" w:type="dxa"/>
        <w:tblLook w:val="04A0" w:firstRow="1" w:lastRow="0" w:firstColumn="1" w:lastColumn="0" w:noHBand="0" w:noVBand="1"/>
      </w:tblPr>
      <w:tblGrid>
        <w:gridCol w:w="6438"/>
        <w:gridCol w:w="3024"/>
      </w:tblGrid>
      <w:tr w:rsidR="001306CC" w14:paraId="6ED23536" w14:textId="77777777" w:rsidTr="00ED7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1E4E2986" w14:textId="77777777" w:rsidR="001306CC" w:rsidRPr="005E570E" w:rsidRDefault="001306CC">
            <w:pPr>
              <w:spacing w:line="480" w:lineRule="auto"/>
              <w:rPr>
                <w:rFonts w:ascii="Arial" w:hAnsi="Arial" w:cs="Arial"/>
                <w:b w:val="0"/>
                <w:bCs w:val="0"/>
              </w:rPr>
            </w:pPr>
            <w:r w:rsidRPr="005E570E">
              <w:t>Double-hit</w:t>
            </w:r>
            <w:r>
              <w:t xml:space="preserve"> and triple-hit</w:t>
            </w:r>
            <w:r w:rsidRPr="005E570E">
              <w:t xml:space="preserve"> combinations</w:t>
            </w:r>
          </w:p>
        </w:tc>
        <w:tc>
          <w:tcPr>
            <w:tcW w:w="3024" w:type="dxa"/>
          </w:tcPr>
          <w:p w14:paraId="379BCB47" w14:textId="77777777" w:rsidR="001306CC" w:rsidRPr="005E570E" w:rsidRDefault="001306CC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E570E">
              <w:t>n (%)</w:t>
            </w:r>
          </w:p>
        </w:tc>
      </w:tr>
      <w:tr w:rsidR="001306CC" w14:paraId="0AACD691" w14:textId="77777777" w:rsidTr="00ED7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11505154" w14:textId="77777777" w:rsidR="001306CC" w:rsidRDefault="001306CC">
            <w:pPr>
              <w:spacing w:line="480" w:lineRule="auto"/>
              <w:rPr>
                <w:rFonts w:ascii="Arial" w:hAnsi="Arial" w:cs="Arial"/>
              </w:rPr>
            </w:pPr>
            <w:r w:rsidRPr="0086707E">
              <w:t>1q21 + t(4;14)</w:t>
            </w:r>
          </w:p>
        </w:tc>
        <w:tc>
          <w:tcPr>
            <w:tcW w:w="3024" w:type="dxa"/>
          </w:tcPr>
          <w:p w14:paraId="514CCEF8" w14:textId="77777777" w:rsidR="001306CC" w:rsidRDefault="001306C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707E">
              <w:t>20 (28.2)</w:t>
            </w:r>
          </w:p>
        </w:tc>
      </w:tr>
      <w:tr w:rsidR="001306CC" w14:paraId="55631C25" w14:textId="77777777" w:rsidTr="00ED7564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23B01D51" w14:textId="77777777" w:rsidR="001306CC" w:rsidRDefault="001306CC">
            <w:pPr>
              <w:spacing w:line="480" w:lineRule="auto"/>
              <w:rPr>
                <w:rFonts w:ascii="Arial" w:hAnsi="Arial" w:cs="Arial"/>
              </w:rPr>
            </w:pPr>
            <w:r w:rsidRPr="0086707E">
              <w:t>del(17p) + 1q21</w:t>
            </w:r>
          </w:p>
        </w:tc>
        <w:tc>
          <w:tcPr>
            <w:tcW w:w="3024" w:type="dxa"/>
          </w:tcPr>
          <w:p w14:paraId="36617F72" w14:textId="77777777" w:rsidR="001306CC" w:rsidRDefault="001306C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707E">
              <w:t>11 (15.5)</w:t>
            </w:r>
          </w:p>
        </w:tc>
      </w:tr>
      <w:tr w:rsidR="001306CC" w14:paraId="324BB9A3" w14:textId="77777777" w:rsidTr="00ED7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563B8837" w14:textId="77777777" w:rsidR="001306CC" w:rsidRDefault="001306CC">
            <w:pPr>
              <w:spacing w:line="480" w:lineRule="auto"/>
              <w:rPr>
                <w:rFonts w:ascii="Arial" w:hAnsi="Arial" w:cs="Arial"/>
              </w:rPr>
            </w:pPr>
            <w:r w:rsidRPr="0086707E">
              <w:t>1q21 + t(14;16)</w:t>
            </w:r>
          </w:p>
        </w:tc>
        <w:tc>
          <w:tcPr>
            <w:tcW w:w="3024" w:type="dxa"/>
          </w:tcPr>
          <w:p w14:paraId="44E5787A" w14:textId="77777777" w:rsidR="001306CC" w:rsidRDefault="001306C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707E">
              <w:t>9 (12.7)</w:t>
            </w:r>
          </w:p>
        </w:tc>
      </w:tr>
      <w:tr w:rsidR="001306CC" w14:paraId="3FCCB4FB" w14:textId="77777777" w:rsidTr="00ED7564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1E1D6979" w14:textId="77777777" w:rsidR="001306CC" w:rsidRPr="0086707E" w:rsidRDefault="001306CC">
            <w:pPr>
              <w:spacing w:line="480" w:lineRule="auto"/>
            </w:pPr>
            <w:r w:rsidRPr="00A82C77">
              <w:t>del(17p) + 1q21 + t(4;14)</w:t>
            </w:r>
          </w:p>
        </w:tc>
        <w:tc>
          <w:tcPr>
            <w:tcW w:w="3024" w:type="dxa"/>
          </w:tcPr>
          <w:p w14:paraId="696416D4" w14:textId="77777777" w:rsidR="001306CC" w:rsidRPr="0086707E" w:rsidRDefault="001306C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C77">
              <w:t>7 (9.9)</w:t>
            </w:r>
          </w:p>
        </w:tc>
      </w:tr>
      <w:tr w:rsidR="001306CC" w14:paraId="2235452C" w14:textId="77777777" w:rsidTr="00ED7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2B47E597" w14:textId="77777777" w:rsidR="001306CC" w:rsidRDefault="001306CC">
            <w:pPr>
              <w:spacing w:line="480" w:lineRule="auto"/>
              <w:rPr>
                <w:rFonts w:ascii="Arial" w:hAnsi="Arial" w:cs="Arial"/>
              </w:rPr>
            </w:pPr>
            <w:r w:rsidRPr="0086707E">
              <w:t>1q21 + del(1p)</w:t>
            </w:r>
          </w:p>
        </w:tc>
        <w:tc>
          <w:tcPr>
            <w:tcW w:w="3024" w:type="dxa"/>
          </w:tcPr>
          <w:p w14:paraId="003F949F" w14:textId="77777777" w:rsidR="001306CC" w:rsidRDefault="001306C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707E">
              <w:t>6 (8.5)</w:t>
            </w:r>
          </w:p>
        </w:tc>
      </w:tr>
      <w:tr w:rsidR="001306CC" w14:paraId="7A48E289" w14:textId="77777777" w:rsidTr="00ED7564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70AB5F4E" w14:textId="77777777" w:rsidR="001306CC" w:rsidRDefault="001306CC">
            <w:pPr>
              <w:spacing w:line="480" w:lineRule="auto"/>
              <w:rPr>
                <w:rFonts w:ascii="Arial" w:hAnsi="Arial" w:cs="Arial"/>
              </w:rPr>
            </w:pPr>
            <w:r w:rsidRPr="0086707E">
              <w:t>del(17p) + del(1p)</w:t>
            </w:r>
          </w:p>
        </w:tc>
        <w:tc>
          <w:tcPr>
            <w:tcW w:w="3024" w:type="dxa"/>
          </w:tcPr>
          <w:p w14:paraId="79743602" w14:textId="77777777" w:rsidR="001306CC" w:rsidRDefault="001306C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707E">
              <w:t>4 (5.6)</w:t>
            </w:r>
          </w:p>
        </w:tc>
      </w:tr>
      <w:tr w:rsidR="001306CC" w14:paraId="7833F54C" w14:textId="77777777" w:rsidTr="00ED7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59278CB1" w14:textId="77777777" w:rsidR="001306CC" w:rsidRDefault="001306CC">
            <w:pPr>
              <w:spacing w:line="480" w:lineRule="auto"/>
              <w:rPr>
                <w:rFonts w:ascii="Arial" w:hAnsi="Arial" w:cs="Arial"/>
              </w:rPr>
            </w:pPr>
            <w:r w:rsidRPr="0086707E">
              <w:t>1q21 + t(14;20)</w:t>
            </w:r>
          </w:p>
        </w:tc>
        <w:tc>
          <w:tcPr>
            <w:tcW w:w="3024" w:type="dxa"/>
          </w:tcPr>
          <w:p w14:paraId="5D4D43EE" w14:textId="77777777" w:rsidR="001306CC" w:rsidRDefault="001306C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707E">
              <w:t>4 (5.6)</w:t>
            </w:r>
          </w:p>
        </w:tc>
      </w:tr>
      <w:tr w:rsidR="001306CC" w14:paraId="076F426A" w14:textId="77777777" w:rsidTr="00ED7564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7C565DC4" w14:textId="77777777" w:rsidR="001306CC" w:rsidRDefault="001306CC">
            <w:pPr>
              <w:spacing w:line="480" w:lineRule="auto"/>
              <w:rPr>
                <w:rFonts w:ascii="Arial" w:hAnsi="Arial" w:cs="Arial"/>
              </w:rPr>
            </w:pPr>
            <w:r w:rsidRPr="0086707E">
              <w:t>del(17p) + t(4;14)</w:t>
            </w:r>
          </w:p>
        </w:tc>
        <w:tc>
          <w:tcPr>
            <w:tcW w:w="3024" w:type="dxa"/>
          </w:tcPr>
          <w:p w14:paraId="18581D78" w14:textId="77777777" w:rsidR="001306CC" w:rsidRDefault="001306C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707E">
              <w:t>3 (4.2)</w:t>
            </w:r>
          </w:p>
        </w:tc>
      </w:tr>
      <w:tr w:rsidR="001306CC" w14:paraId="35209FEF" w14:textId="77777777" w:rsidTr="00ED7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52538A5D" w14:textId="77777777" w:rsidR="001306CC" w:rsidRDefault="001306CC">
            <w:pPr>
              <w:spacing w:line="480" w:lineRule="auto"/>
              <w:rPr>
                <w:rFonts w:ascii="Arial" w:hAnsi="Arial" w:cs="Arial"/>
              </w:rPr>
            </w:pPr>
            <w:r w:rsidRPr="00724ED1">
              <w:t>del(17p) + 1q21 + t(14;16)</w:t>
            </w:r>
          </w:p>
        </w:tc>
        <w:tc>
          <w:tcPr>
            <w:tcW w:w="3024" w:type="dxa"/>
          </w:tcPr>
          <w:p w14:paraId="69EFF1EA" w14:textId="77777777" w:rsidR="001306CC" w:rsidRDefault="001306C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4ED1">
              <w:t>3 (4.2)</w:t>
            </w:r>
          </w:p>
        </w:tc>
      </w:tr>
      <w:tr w:rsidR="001306CC" w14:paraId="15C7B752" w14:textId="77777777" w:rsidTr="00ED7564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3FA46C51" w14:textId="77777777" w:rsidR="001306CC" w:rsidRDefault="001306CC">
            <w:pPr>
              <w:spacing w:line="480" w:lineRule="auto"/>
              <w:rPr>
                <w:rFonts w:ascii="Arial" w:hAnsi="Arial" w:cs="Arial"/>
              </w:rPr>
            </w:pPr>
            <w:r w:rsidRPr="00F60B32">
              <w:t>del(17p) + t(14;16)</w:t>
            </w:r>
          </w:p>
        </w:tc>
        <w:tc>
          <w:tcPr>
            <w:tcW w:w="3024" w:type="dxa"/>
          </w:tcPr>
          <w:p w14:paraId="21DC26C2" w14:textId="77777777" w:rsidR="001306CC" w:rsidRDefault="001306C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60B32">
              <w:t>2 (2.8)</w:t>
            </w:r>
          </w:p>
        </w:tc>
      </w:tr>
      <w:tr w:rsidR="001306CC" w14:paraId="25799F13" w14:textId="77777777" w:rsidTr="00ED7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29D08C46" w14:textId="77777777" w:rsidR="001306CC" w:rsidRDefault="001306CC">
            <w:pPr>
              <w:spacing w:line="480" w:lineRule="auto"/>
            </w:pPr>
            <w:r w:rsidRPr="00782634">
              <w:t>del(17p) + 1q21 + del(1p)</w:t>
            </w:r>
          </w:p>
        </w:tc>
        <w:tc>
          <w:tcPr>
            <w:tcW w:w="3024" w:type="dxa"/>
          </w:tcPr>
          <w:p w14:paraId="40A217D8" w14:textId="77777777" w:rsidR="001306CC" w:rsidRDefault="001306C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634">
              <w:t>1 (1.4)</w:t>
            </w:r>
          </w:p>
        </w:tc>
      </w:tr>
      <w:tr w:rsidR="001306CC" w14:paraId="308D03FB" w14:textId="77777777" w:rsidTr="00ED7564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8" w:type="dxa"/>
          </w:tcPr>
          <w:p w14:paraId="45D85B11" w14:textId="77777777" w:rsidR="001306CC" w:rsidRDefault="001306CC">
            <w:pPr>
              <w:spacing w:line="480" w:lineRule="auto"/>
            </w:pPr>
            <w:r w:rsidRPr="00782634">
              <w:t>del(17p) + t(4;14) + t(14;16)</w:t>
            </w:r>
          </w:p>
        </w:tc>
        <w:tc>
          <w:tcPr>
            <w:tcW w:w="3024" w:type="dxa"/>
          </w:tcPr>
          <w:p w14:paraId="182A79BD" w14:textId="77777777" w:rsidR="001306CC" w:rsidRDefault="001306CC">
            <w:pPr>
              <w:keepNext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634">
              <w:t>1 (1.4)</w:t>
            </w:r>
          </w:p>
        </w:tc>
      </w:tr>
    </w:tbl>
    <w:p w14:paraId="485C8CBE" w14:textId="76589B77" w:rsidR="00BC0B91" w:rsidRPr="00ED7564" w:rsidRDefault="001306CC" w:rsidP="00ED7564">
      <w:pPr>
        <w:pStyle w:val="Caption"/>
        <w:rPr>
          <w:color w:val="000000" w:themeColor="text1"/>
        </w:rPr>
      </w:pPr>
      <w:r w:rsidRPr="00EC3B55">
        <w:rPr>
          <w:color w:val="000000" w:themeColor="text1"/>
        </w:rPr>
        <w:t>* Percentages are based on n = 71 double/triple-hit cases.</w:t>
      </w:r>
    </w:p>
    <w:sectPr w:rsidR="00BC0B91" w:rsidRPr="00ED756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35D8" w14:textId="77777777" w:rsidR="00671539" w:rsidRDefault="00671539" w:rsidP="00A32107">
      <w:pPr>
        <w:spacing w:after="0" w:line="240" w:lineRule="auto"/>
      </w:pPr>
      <w:r>
        <w:separator/>
      </w:r>
    </w:p>
  </w:endnote>
  <w:endnote w:type="continuationSeparator" w:id="0">
    <w:p w14:paraId="203853DC" w14:textId="77777777" w:rsidR="00671539" w:rsidRDefault="00671539" w:rsidP="00A3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3059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B15F7" w14:textId="58430F4A" w:rsidR="00A32107" w:rsidRDefault="00A321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88EACA" w14:textId="77777777" w:rsidR="00A32107" w:rsidRDefault="00A32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4963" w14:textId="77777777" w:rsidR="00671539" w:rsidRDefault="00671539" w:rsidP="00A32107">
      <w:pPr>
        <w:spacing w:after="0" w:line="240" w:lineRule="auto"/>
      </w:pPr>
      <w:r>
        <w:separator/>
      </w:r>
    </w:p>
  </w:footnote>
  <w:footnote w:type="continuationSeparator" w:id="0">
    <w:p w14:paraId="069F8511" w14:textId="77777777" w:rsidR="00671539" w:rsidRDefault="00671539" w:rsidP="00A3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13C68"/>
    <w:multiLevelType w:val="multilevel"/>
    <w:tmpl w:val="1E6A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2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37"/>
    <w:rsid w:val="00003545"/>
    <w:rsid w:val="00026125"/>
    <w:rsid w:val="000304D7"/>
    <w:rsid w:val="000415FC"/>
    <w:rsid w:val="0005023B"/>
    <w:rsid w:val="00053C0C"/>
    <w:rsid w:val="000B7157"/>
    <w:rsid w:val="001029A2"/>
    <w:rsid w:val="00114A07"/>
    <w:rsid w:val="001306CC"/>
    <w:rsid w:val="00143355"/>
    <w:rsid w:val="00156529"/>
    <w:rsid w:val="0016276D"/>
    <w:rsid w:val="00172A72"/>
    <w:rsid w:val="00175B41"/>
    <w:rsid w:val="00175FB0"/>
    <w:rsid w:val="0017675F"/>
    <w:rsid w:val="00180D0A"/>
    <w:rsid w:val="00181903"/>
    <w:rsid w:val="001B1B83"/>
    <w:rsid w:val="001E1720"/>
    <w:rsid w:val="001E1B16"/>
    <w:rsid w:val="001E7F9C"/>
    <w:rsid w:val="002249AF"/>
    <w:rsid w:val="00230CFC"/>
    <w:rsid w:val="00260785"/>
    <w:rsid w:val="00261C88"/>
    <w:rsid w:val="00273124"/>
    <w:rsid w:val="00274505"/>
    <w:rsid w:val="00276124"/>
    <w:rsid w:val="002769FC"/>
    <w:rsid w:val="002A2D41"/>
    <w:rsid w:val="002A7B7C"/>
    <w:rsid w:val="002B21CD"/>
    <w:rsid w:val="002B7B6E"/>
    <w:rsid w:val="002E0373"/>
    <w:rsid w:val="002F72BD"/>
    <w:rsid w:val="00300968"/>
    <w:rsid w:val="00306CC8"/>
    <w:rsid w:val="00333BA4"/>
    <w:rsid w:val="00350DA8"/>
    <w:rsid w:val="003C285A"/>
    <w:rsid w:val="003C732D"/>
    <w:rsid w:val="003E5278"/>
    <w:rsid w:val="00410C6C"/>
    <w:rsid w:val="00415896"/>
    <w:rsid w:val="00463C2D"/>
    <w:rsid w:val="00464B89"/>
    <w:rsid w:val="00467E02"/>
    <w:rsid w:val="00474335"/>
    <w:rsid w:val="004B052F"/>
    <w:rsid w:val="004E10D7"/>
    <w:rsid w:val="005021EA"/>
    <w:rsid w:val="00505C54"/>
    <w:rsid w:val="0051535B"/>
    <w:rsid w:val="00520914"/>
    <w:rsid w:val="005453DE"/>
    <w:rsid w:val="00563336"/>
    <w:rsid w:val="0056361E"/>
    <w:rsid w:val="00574A5F"/>
    <w:rsid w:val="00576FF9"/>
    <w:rsid w:val="005811AF"/>
    <w:rsid w:val="00583E06"/>
    <w:rsid w:val="00585BDC"/>
    <w:rsid w:val="00585E1A"/>
    <w:rsid w:val="005869C2"/>
    <w:rsid w:val="00587637"/>
    <w:rsid w:val="005C60F6"/>
    <w:rsid w:val="005C7F44"/>
    <w:rsid w:val="005D2703"/>
    <w:rsid w:val="005D4AB3"/>
    <w:rsid w:val="005E4D99"/>
    <w:rsid w:val="005F355A"/>
    <w:rsid w:val="00610A45"/>
    <w:rsid w:val="00611282"/>
    <w:rsid w:val="00613F6F"/>
    <w:rsid w:val="00634566"/>
    <w:rsid w:val="00671539"/>
    <w:rsid w:val="00695194"/>
    <w:rsid w:val="00696DE0"/>
    <w:rsid w:val="006A2EDA"/>
    <w:rsid w:val="006C490D"/>
    <w:rsid w:val="006D1F2B"/>
    <w:rsid w:val="006F2275"/>
    <w:rsid w:val="00705477"/>
    <w:rsid w:val="0073334F"/>
    <w:rsid w:val="00773AEB"/>
    <w:rsid w:val="00775505"/>
    <w:rsid w:val="00786ED4"/>
    <w:rsid w:val="007952FC"/>
    <w:rsid w:val="00795BD5"/>
    <w:rsid w:val="007C4B02"/>
    <w:rsid w:val="007E3EFB"/>
    <w:rsid w:val="007F0951"/>
    <w:rsid w:val="00811C2D"/>
    <w:rsid w:val="00827168"/>
    <w:rsid w:val="00837F36"/>
    <w:rsid w:val="008420EB"/>
    <w:rsid w:val="008578BC"/>
    <w:rsid w:val="0087266B"/>
    <w:rsid w:val="008901C8"/>
    <w:rsid w:val="008B3F06"/>
    <w:rsid w:val="008D7E26"/>
    <w:rsid w:val="00923E53"/>
    <w:rsid w:val="00934C99"/>
    <w:rsid w:val="00950979"/>
    <w:rsid w:val="009A4625"/>
    <w:rsid w:val="009B0B27"/>
    <w:rsid w:val="009E6281"/>
    <w:rsid w:val="00A31686"/>
    <w:rsid w:val="00A32107"/>
    <w:rsid w:val="00A72086"/>
    <w:rsid w:val="00A978A6"/>
    <w:rsid w:val="00AB36D2"/>
    <w:rsid w:val="00AE08E3"/>
    <w:rsid w:val="00B02F67"/>
    <w:rsid w:val="00B044A3"/>
    <w:rsid w:val="00B04D02"/>
    <w:rsid w:val="00B078A2"/>
    <w:rsid w:val="00B07ECC"/>
    <w:rsid w:val="00B2485D"/>
    <w:rsid w:val="00B44C64"/>
    <w:rsid w:val="00B73DA7"/>
    <w:rsid w:val="00B97A3B"/>
    <w:rsid w:val="00BC0B91"/>
    <w:rsid w:val="00BD5174"/>
    <w:rsid w:val="00BE5D4A"/>
    <w:rsid w:val="00BF608E"/>
    <w:rsid w:val="00C016BF"/>
    <w:rsid w:val="00C34C9E"/>
    <w:rsid w:val="00C40292"/>
    <w:rsid w:val="00C70281"/>
    <w:rsid w:val="00C9570B"/>
    <w:rsid w:val="00CA1FDA"/>
    <w:rsid w:val="00CA4E96"/>
    <w:rsid w:val="00CE70F7"/>
    <w:rsid w:val="00D0529B"/>
    <w:rsid w:val="00D055BF"/>
    <w:rsid w:val="00D077F5"/>
    <w:rsid w:val="00D41B1B"/>
    <w:rsid w:val="00D44F53"/>
    <w:rsid w:val="00D453DD"/>
    <w:rsid w:val="00D5418B"/>
    <w:rsid w:val="00D622D0"/>
    <w:rsid w:val="00D658AE"/>
    <w:rsid w:val="00D70CE4"/>
    <w:rsid w:val="00D90079"/>
    <w:rsid w:val="00DA5F13"/>
    <w:rsid w:val="00DB7E34"/>
    <w:rsid w:val="00DD6451"/>
    <w:rsid w:val="00DE26BA"/>
    <w:rsid w:val="00DF7174"/>
    <w:rsid w:val="00E03819"/>
    <w:rsid w:val="00E11E94"/>
    <w:rsid w:val="00E2386B"/>
    <w:rsid w:val="00E313F6"/>
    <w:rsid w:val="00E37C26"/>
    <w:rsid w:val="00ED0C52"/>
    <w:rsid w:val="00ED6491"/>
    <w:rsid w:val="00ED7564"/>
    <w:rsid w:val="00EF3ACA"/>
    <w:rsid w:val="00EF556F"/>
    <w:rsid w:val="00F15D35"/>
    <w:rsid w:val="00F258F6"/>
    <w:rsid w:val="00F36FC5"/>
    <w:rsid w:val="00F60737"/>
    <w:rsid w:val="00F7536F"/>
    <w:rsid w:val="00F81AA6"/>
    <w:rsid w:val="00FA4684"/>
    <w:rsid w:val="00FA51D7"/>
    <w:rsid w:val="00FA614B"/>
    <w:rsid w:val="00FA66D5"/>
    <w:rsid w:val="00FD167C"/>
    <w:rsid w:val="00FD6351"/>
    <w:rsid w:val="00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7806"/>
  <w15:chartTrackingRefBased/>
  <w15:docId w15:val="{2E80B2E8-0F3C-48CD-AC97-2AAA36C3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E34"/>
  </w:style>
  <w:style w:type="paragraph" w:styleId="Heading1">
    <w:name w:val="heading 1"/>
    <w:basedOn w:val="Normal"/>
    <w:next w:val="Normal"/>
    <w:link w:val="Heading1Char"/>
    <w:uiPriority w:val="9"/>
    <w:qFormat/>
    <w:rsid w:val="00587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637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DB7E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C9570B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BC0B91"/>
    <w:pPr>
      <w:spacing w:after="0" w:line="240" w:lineRule="auto"/>
    </w:pPr>
  </w:style>
  <w:style w:type="table" w:styleId="TableGrid">
    <w:name w:val="Table Grid"/>
    <w:basedOn w:val="TableNormal"/>
    <w:uiPriority w:val="39"/>
    <w:rsid w:val="00A3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107"/>
  </w:style>
  <w:style w:type="paragraph" w:styleId="Footer">
    <w:name w:val="footer"/>
    <w:basedOn w:val="Normal"/>
    <w:link w:val="FooterChar"/>
    <w:uiPriority w:val="99"/>
    <w:unhideWhenUsed/>
    <w:rsid w:val="00A32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107"/>
  </w:style>
  <w:style w:type="table" w:styleId="TableGridLight">
    <w:name w:val="Grid Table Light"/>
    <w:basedOn w:val="TableNormal"/>
    <w:uiPriority w:val="40"/>
    <w:rsid w:val="008271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2716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PlainTable3">
    <w:name w:val="Plain Table 3"/>
    <w:basedOn w:val="TableNormal"/>
    <w:uiPriority w:val="43"/>
    <w:rsid w:val="008271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306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414</Words>
  <Characters>2333</Characters>
  <Application>Microsoft Office Word</Application>
  <DocSecurity>4</DocSecurity>
  <Lines>88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Zanwar, Saurabh S., M.B.B.S.</dc:creator>
  <cp:keywords/>
  <dc:description/>
  <cp:lastModifiedBy>Gauto Mariotti, Estefania, M.D.</cp:lastModifiedBy>
  <cp:revision>69</cp:revision>
  <dcterms:created xsi:type="dcterms:W3CDTF">2025-12-17T06:29:00Z</dcterms:created>
  <dcterms:modified xsi:type="dcterms:W3CDTF">2026-01-12T00:34:00Z</dcterms:modified>
</cp:coreProperties>
</file>