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A3B" w:rsidRDefault="00046A3B" w:rsidP="00046A3B">
      <w:pPr>
        <w:jc w:val="center"/>
        <w:rPr>
          <w:rFonts w:ascii="Times New Roman" w:hAnsi="Times New Roman" w:cs="Times New Roman"/>
          <w:color w:val="0D0D0D"/>
          <w:shd w:val="clear" w:color="auto" w:fill="FFFFFF"/>
        </w:rPr>
      </w:pPr>
    </w:p>
    <w:p w:rsidR="00CB5F9F" w:rsidRDefault="00CB5F9F" w:rsidP="00CB5F9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pPr w:leftFromText="141" w:rightFromText="141" w:vertAnchor="text" w:horzAnchor="margin" w:tblpY="1198"/>
        <w:tblW w:w="836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1812"/>
        <w:gridCol w:w="1186"/>
        <w:gridCol w:w="998"/>
        <w:gridCol w:w="996"/>
        <w:gridCol w:w="998"/>
        <w:gridCol w:w="900"/>
      </w:tblGrid>
      <w:tr w:rsidR="00CB5F9F" w:rsidTr="00CB5F9F">
        <w:trPr>
          <w:trHeight w:val="309"/>
        </w:trPr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CB5F9F" w:rsidRDefault="00CB5F9F" w:rsidP="00CB5F9F">
            <w:p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B5F9F" w:rsidRDefault="00CB5F9F" w:rsidP="00CB5F9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Gr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up 1</w:t>
            </w:r>
          </w:p>
          <w:p w:rsidR="00CB5F9F" w:rsidRDefault="00CB5F9F" w:rsidP="00CB5F9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(n=105)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B5F9F" w:rsidRDefault="00CB5F9F" w:rsidP="00CB5F9F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Group 2 </w:t>
            </w:r>
          </w:p>
          <w:p w:rsidR="00CB5F9F" w:rsidRDefault="00CB5F9F" w:rsidP="00CB5F9F">
            <w:pPr>
              <w:pStyle w:val="AralkYok"/>
              <w:spacing w:line="36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(n=42)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CB5F9F" w:rsidRDefault="00CB5F9F" w:rsidP="00CB5F9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b/>
                <w:i/>
              </w:rPr>
              <w:t>P</w:t>
            </w:r>
            <w:proofErr w:type="spellEnd"/>
          </w:p>
        </w:tc>
      </w:tr>
      <w:tr w:rsidR="00CB5F9F" w:rsidTr="00CB5F9F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B5F9F" w:rsidRDefault="00CB5F9F" w:rsidP="00CB5F9F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CB5F9F" w:rsidRDefault="00CB5F9F" w:rsidP="00CB5F9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CB5F9F" w:rsidRDefault="00CB5F9F" w:rsidP="00CB5F9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%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CB5F9F" w:rsidRDefault="00CB5F9F" w:rsidP="00CB5F9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CB5F9F" w:rsidRDefault="00CB5F9F" w:rsidP="00CB5F9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B5F9F" w:rsidRDefault="00CB5F9F" w:rsidP="00CB5F9F">
            <w:pPr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</w:tr>
      <w:tr w:rsidR="00CB5F9F" w:rsidTr="00CB5F9F">
        <w:trPr>
          <w:trHeight w:val="417"/>
        </w:trPr>
        <w:tc>
          <w:tcPr>
            <w:tcW w:w="14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5F9F" w:rsidRDefault="00CB5F9F" w:rsidP="00CB5F9F">
            <w:pPr>
              <w:spacing w:line="256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tr-TR"/>
              </w:rPr>
              <w:t>Severity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tr-TR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tr-TR"/>
              </w:rPr>
              <w:t>pancreatitis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CB5F9F" w:rsidRDefault="00CB5F9F" w:rsidP="00CB5F9F">
            <w:pPr>
              <w:spacing w:line="256" w:lineRule="auto"/>
              <w:rPr>
                <w:rFonts w:ascii="Times New Roman" w:hAnsi="Times New Roman" w:cs="Times New Roman"/>
                <w:i/>
                <w:iCs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val="tr-TR"/>
              </w:rPr>
              <w:t>Mild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B5F9F" w:rsidRDefault="00CB5F9F" w:rsidP="00CB5F9F">
            <w:pPr>
              <w:spacing w:line="256" w:lineRule="auto"/>
              <w:jc w:val="center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color w:val="010205"/>
              </w:rPr>
              <w:t>78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B5F9F" w:rsidRDefault="00C00886" w:rsidP="00CB5F9F">
            <w:pPr>
              <w:spacing w:line="256" w:lineRule="auto"/>
              <w:jc w:val="center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color w:val="010205"/>
              </w:rPr>
              <w:t>74.</w:t>
            </w:r>
            <w:r w:rsidR="00CB5F9F">
              <w:rPr>
                <w:rFonts w:ascii="Times New Roman" w:hAnsi="Times New Roman" w:cs="Times New Roman"/>
                <w:color w:val="010205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B5F9F" w:rsidRDefault="00CB5F9F" w:rsidP="00CB5F9F">
            <w:pPr>
              <w:spacing w:line="256" w:lineRule="auto"/>
              <w:jc w:val="center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color w:val="010205"/>
              </w:rPr>
              <w:t>34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B5F9F" w:rsidRDefault="00C00886" w:rsidP="00CB5F9F">
            <w:pPr>
              <w:spacing w:line="256" w:lineRule="auto"/>
              <w:jc w:val="center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color w:val="010205"/>
              </w:rPr>
              <w:t>81.</w:t>
            </w:r>
            <w:r w:rsidR="00CB5F9F">
              <w:rPr>
                <w:rFonts w:ascii="Times New Roman" w:hAnsi="Times New Roman" w:cs="Times New Roman"/>
                <w:color w:val="010205"/>
              </w:rPr>
              <w:t>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5F9F" w:rsidRDefault="00C00886" w:rsidP="00CB5F9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0.</w:t>
            </w:r>
            <w:bookmarkStart w:id="0" w:name="_GoBack"/>
            <w:bookmarkEnd w:id="0"/>
            <w:r w:rsidR="00CB5F9F">
              <w:rPr>
                <w:rFonts w:ascii="Times New Roman" w:hAnsi="Times New Roman" w:cs="Times New Roman"/>
                <w:b/>
                <w:bCs/>
                <w:i/>
                <w:iCs/>
              </w:rPr>
              <w:t>528</w:t>
            </w:r>
          </w:p>
        </w:tc>
      </w:tr>
      <w:tr w:rsidR="00CB5F9F" w:rsidTr="00CB5F9F">
        <w:trPr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5F9F" w:rsidRDefault="00CB5F9F" w:rsidP="00CB5F9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tr-TR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B5F9F" w:rsidRDefault="00CB5F9F" w:rsidP="00CB5F9F">
            <w:pPr>
              <w:spacing w:line="256" w:lineRule="auto"/>
              <w:rPr>
                <w:rFonts w:ascii="Times New Roman" w:hAnsi="Times New Roman" w:cs="Times New Roman"/>
                <w:i/>
                <w:iCs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val="tr-TR"/>
              </w:rPr>
              <w:t>Moderate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5F9F" w:rsidRDefault="00CB5F9F" w:rsidP="00CB5F9F">
            <w:pPr>
              <w:spacing w:line="256" w:lineRule="auto"/>
              <w:jc w:val="center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color w:val="010205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5F9F" w:rsidRDefault="00C00886" w:rsidP="00CB5F9F">
            <w:pPr>
              <w:spacing w:line="256" w:lineRule="auto"/>
              <w:jc w:val="center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color w:val="010205"/>
              </w:rPr>
              <w:t>23.</w:t>
            </w:r>
            <w:r w:rsidR="00CB5F9F">
              <w:rPr>
                <w:rFonts w:ascii="Times New Roman" w:hAnsi="Times New Roman" w:cs="Times New Roman"/>
                <w:color w:val="010205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5F9F" w:rsidRDefault="00CB5F9F" w:rsidP="00CB5F9F">
            <w:pPr>
              <w:spacing w:line="256" w:lineRule="auto"/>
              <w:jc w:val="center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color w:val="010205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5F9F" w:rsidRDefault="00C00886" w:rsidP="00CB5F9F">
            <w:pPr>
              <w:spacing w:line="256" w:lineRule="auto"/>
              <w:jc w:val="center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color w:val="010205"/>
              </w:rPr>
              <w:t>19.</w:t>
            </w:r>
            <w:r w:rsidR="00CB5F9F">
              <w:rPr>
                <w:rFonts w:ascii="Times New Roman" w:hAnsi="Times New Roman" w:cs="Times New Roman"/>
                <w:color w:val="010205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5F9F" w:rsidRDefault="00CB5F9F" w:rsidP="00CB5F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CB5F9F" w:rsidTr="00CB5F9F">
        <w:trPr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5F9F" w:rsidRDefault="00CB5F9F" w:rsidP="00CB5F9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tr-TR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B5F9F" w:rsidRDefault="00CB5F9F" w:rsidP="00CB5F9F">
            <w:pPr>
              <w:spacing w:line="256" w:lineRule="auto"/>
              <w:rPr>
                <w:rFonts w:ascii="Times New Roman" w:hAnsi="Times New Roman" w:cs="Times New Roman"/>
                <w:i/>
                <w:iCs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lang w:val="tr-TR"/>
              </w:rPr>
              <w:t>Severe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B5F9F" w:rsidRDefault="00CB5F9F" w:rsidP="00CB5F9F">
            <w:pPr>
              <w:spacing w:line="256" w:lineRule="auto"/>
              <w:jc w:val="center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color w:val="010205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B5F9F" w:rsidRDefault="00C00886" w:rsidP="00CB5F9F">
            <w:pPr>
              <w:spacing w:line="256" w:lineRule="auto"/>
              <w:jc w:val="center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color w:val="010205"/>
              </w:rPr>
              <w:t>1.</w:t>
            </w:r>
            <w:r w:rsidR="00CB5F9F">
              <w:rPr>
                <w:rFonts w:ascii="Times New Roman" w:hAnsi="Times New Roman" w:cs="Times New Roman"/>
                <w:color w:val="010205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B5F9F" w:rsidRDefault="00CB5F9F" w:rsidP="00CB5F9F">
            <w:pPr>
              <w:spacing w:line="256" w:lineRule="auto"/>
              <w:jc w:val="center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color w:val="010205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B5F9F" w:rsidRDefault="00C00886" w:rsidP="00CB5F9F">
            <w:pPr>
              <w:spacing w:line="256" w:lineRule="auto"/>
              <w:jc w:val="center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color w:val="010205"/>
              </w:rPr>
              <w:t>0.</w:t>
            </w:r>
            <w:r w:rsidR="00CB5F9F">
              <w:rPr>
                <w:rFonts w:ascii="Times New Roman" w:hAnsi="Times New Roman" w:cs="Times New Roman"/>
                <w:color w:val="010205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5F9F" w:rsidRDefault="00CB5F9F" w:rsidP="00CB5F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:rsidR="000247B5" w:rsidRDefault="00CB5F9F" w:rsidP="00CB5F9F"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Tabl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lang w:val="tr-TR"/>
        </w:rPr>
        <w:t>e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F2EDA">
        <w:rPr>
          <w:rFonts w:ascii="Times New Roman" w:hAnsi="Times New Roman" w:cs="Times New Roman"/>
          <w:b/>
          <w:bCs/>
          <w:color w:val="000000" w:themeColor="text1"/>
        </w:rPr>
        <w:t>4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>
        <w:rPr>
          <w:rFonts w:ascii="Times New Roman" w:hAnsi="Times New Roman" w:cs="Times New Roman"/>
          <w:color w:val="0D0D0D"/>
          <w:shd w:val="clear" w:color="auto" w:fill="FFFFFF"/>
        </w:rPr>
        <w:t>Assessment of the severity of pancreatitis based on the groups</w:t>
      </w:r>
    </w:p>
    <w:sectPr w:rsidR="00024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3B5"/>
    <w:rsid w:val="00046A3B"/>
    <w:rsid w:val="00340F21"/>
    <w:rsid w:val="003F2EDA"/>
    <w:rsid w:val="008063B5"/>
    <w:rsid w:val="00931B5C"/>
    <w:rsid w:val="00B43500"/>
    <w:rsid w:val="00C00886"/>
    <w:rsid w:val="00CB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A3B"/>
    <w:pPr>
      <w:spacing w:after="0" w:line="240" w:lineRule="auto"/>
    </w:pPr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46A3B"/>
    <w:pPr>
      <w:spacing w:after="0" w:line="24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A3B"/>
    <w:pPr>
      <w:spacing w:after="0" w:line="240" w:lineRule="auto"/>
    </w:pPr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46A3B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KARLI</dc:creator>
  <cp:keywords/>
  <dc:description/>
  <cp:lastModifiedBy>Merve KARLI</cp:lastModifiedBy>
  <cp:revision>6</cp:revision>
  <dcterms:created xsi:type="dcterms:W3CDTF">2024-03-22T23:38:00Z</dcterms:created>
  <dcterms:modified xsi:type="dcterms:W3CDTF">2026-01-12T10:36:00Z</dcterms:modified>
</cp:coreProperties>
</file>