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2F9A" w14:textId="1DD5AB60" w:rsidR="006741C8" w:rsidRDefault="00000000">
      <w:pPr>
        <w:pStyle w:val="Heading1"/>
      </w:pPr>
      <w:r>
        <w:rPr>
          <w:b w:val="0"/>
        </w:rPr>
        <w:br w:type="column"/>
      </w:r>
      <w:r w:rsidR="00472677" w:rsidRPr="00472677">
        <w:rPr>
          <w:bCs w:val="0"/>
        </w:rPr>
        <w:t>Figure S</w:t>
      </w:r>
      <w:r w:rsidR="00D22477">
        <w:rPr>
          <w:bCs w:val="0"/>
        </w:rPr>
        <w:t>2</w:t>
      </w:r>
      <w:r w:rsidR="00472677" w:rsidRPr="00472677">
        <w:rPr>
          <w:bCs w:val="0"/>
        </w:rPr>
        <w:t>.</w:t>
      </w:r>
      <w:r w:rsidR="00472677">
        <w:rPr>
          <w:b w:val="0"/>
        </w:rPr>
        <w:t xml:space="preserve"> </w:t>
      </w:r>
      <w:r>
        <w:rPr>
          <w:w w:val="105"/>
        </w:rPr>
        <w:t>Study</w:t>
      </w:r>
      <w:r>
        <w:rPr>
          <w:spacing w:val="-8"/>
          <w:w w:val="105"/>
        </w:rPr>
        <w:t xml:space="preserve"> </w:t>
      </w:r>
      <w:r>
        <w:rPr>
          <w:w w:val="105"/>
        </w:rPr>
        <w:t>Design:</w:t>
      </w:r>
      <w:r>
        <w:rPr>
          <w:spacing w:val="-8"/>
          <w:w w:val="105"/>
        </w:rPr>
        <w:t xml:space="preserve"> </w:t>
      </w:r>
      <w:r>
        <w:rPr>
          <w:w w:val="105"/>
        </w:rPr>
        <w:t>90-Day</w:t>
      </w:r>
      <w:r>
        <w:rPr>
          <w:spacing w:val="-8"/>
          <w:w w:val="105"/>
        </w:rPr>
        <w:t xml:space="preserve"> </w:t>
      </w:r>
      <w:r>
        <w:rPr>
          <w:w w:val="105"/>
        </w:rPr>
        <w:t>Landmark</w:t>
      </w:r>
      <w:r>
        <w:rPr>
          <w:spacing w:val="-7"/>
          <w:w w:val="105"/>
        </w:rPr>
        <w:t xml:space="preserve"> </w:t>
      </w:r>
      <w:r>
        <w:rPr>
          <w:w w:val="105"/>
        </w:rPr>
        <w:t>Active-Comparator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Cohort</w:t>
      </w:r>
    </w:p>
    <w:p w14:paraId="548D0235" w14:textId="77777777" w:rsidR="006741C8" w:rsidRDefault="006741C8">
      <w:pPr>
        <w:pStyle w:val="Heading1"/>
        <w:sectPr w:rsidR="006741C8">
          <w:type w:val="continuous"/>
          <w:pgSz w:w="20020" w:h="11380" w:orient="landscape"/>
          <w:pgMar w:top="440" w:right="992" w:bottom="0" w:left="1842" w:header="720" w:footer="720" w:gutter="0"/>
          <w:cols w:num="2" w:space="720" w:equalWidth="0">
            <w:col w:w="1149" w:space="1965"/>
            <w:col w:w="14072"/>
          </w:cols>
        </w:sectPr>
      </w:pPr>
    </w:p>
    <w:p w14:paraId="409A8E3C" w14:textId="77777777" w:rsidR="006741C8" w:rsidRDefault="006741C8">
      <w:pPr>
        <w:pStyle w:val="BodyText"/>
        <w:rPr>
          <w:sz w:val="20"/>
        </w:rPr>
      </w:pPr>
    </w:p>
    <w:p w14:paraId="044F6B9E" w14:textId="77777777" w:rsidR="006741C8" w:rsidRDefault="006741C8">
      <w:pPr>
        <w:pStyle w:val="BodyText"/>
        <w:rPr>
          <w:sz w:val="20"/>
        </w:rPr>
      </w:pPr>
    </w:p>
    <w:p w14:paraId="75E03B60" w14:textId="77777777" w:rsidR="006741C8" w:rsidRDefault="006741C8">
      <w:pPr>
        <w:pStyle w:val="BodyText"/>
        <w:rPr>
          <w:sz w:val="20"/>
        </w:rPr>
      </w:pPr>
    </w:p>
    <w:p w14:paraId="3652CDCF" w14:textId="77777777" w:rsidR="006741C8" w:rsidRDefault="006741C8">
      <w:pPr>
        <w:pStyle w:val="BodyText"/>
        <w:rPr>
          <w:sz w:val="20"/>
        </w:rPr>
      </w:pPr>
    </w:p>
    <w:p w14:paraId="21AE4250" w14:textId="77777777" w:rsidR="006741C8" w:rsidRDefault="006741C8">
      <w:pPr>
        <w:pStyle w:val="BodyText"/>
        <w:rPr>
          <w:sz w:val="20"/>
        </w:rPr>
      </w:pPr>
    </w:p>
    <w:p w14:paraId="3532AECF" w14:textId="77777777" w:rsidR="006741C8" w:rsidRDefault="006741C8">
      <w:pPr>
        <w:pStyle w:val="BodyText"/>
        <w:rPr>
          <w:sz w:val="20"/>
        </w:rPr>
      </w:pPr>
    </w:p>
    <w:p w14:paraId="74691A6E" w14:textId="77777777" w:rsidR="006741C8" w:rsidRDefault="006741C8">
      <w:pPr>
        <w:pStyle w:val="BodyText"/>
        <w:rPr>
          <w:sz w:val="20"/>
        </w:rPr>
      </w:pPr>
    </w:p>
    <w:p w14:paraId="7F27E8FD" w14:textId="77777777" w:rsidR="006741C8" w:rsidRDefault="006741C8">
      <w:pPr>
        <w:pStyle w:val="BodyText"/>
        <w:rPr>
          <w:sz w:val="20"/>
        </w:rPr>
      </w:pPr>
    </w:p>
    <w:p w14:paraId="39223BDB" w14:textId="77777777" w:rsidR="006741C8" w:rsidRDefault="006741C8">
      <w:pPr>
        <w:pStyle w:val="BodyText"/>
        <w:rPr>
          <w:sz w:val="20"/>
        </w:rPr>
      </w:pPr>
    </w:p>
    <w:p w14:paraId="715F0378" w14:textId="77777777" w:rsidR="006741C8" w:rsidRDefault="006741C8">
      <w:pPr>
        <w:pStyle w:val="BodyText"/>
        <w:spacing w:before="60"/>
        <w:rPr>
          <w:sz w:val="20"/>
        </w:rPr>
      </w:pPr>
    </w:p>
    <w:p w14:paraId="6514F44C" w14:textId="77777777" w:rsidR="006741C8" w:rsidRDefault="00000000">
      <w:pPr>
        <w:tabs>
          <w:tab w:val="left" w:pos="10007"/>
        </w:tabs>
        <w:spacing w:before="1"/>
        <w:ind w:left="3951"/>
      </w:pPr>
      <w:r>
        <w:rPr>
          <w:color w:val="4471C4"/>
        </w:rPr>
        <w:t>(90</w:t>
      </w:r>
      <w:r>
        <w:rPr>
          <w:color w:val="4471C4"/>
          <w:spacing w:val="14"/>
        </w:rPr>
        <w:t xml:space="preserve"> </w:t>
      </w:r>
      <w:r>
        <w:rPr>
          <w:color w:val="4471C4"/>
          <w:spacing w:val="-2"/>
        </w:rPr>
        <w:t>days)</w:t>
      </w:r>
      <w:r>
        <w:rPr>
          <w:color w:val="4471C4"/>
        </w:rPr>
        <w:tab/>
      </w:r>
      <w:r>
        <w:rPr>
          <w:color w:val="70AC46"/>
        </w:rPr>
        <w:t>(Time-to-event</w:t>
      </w:r>
      <w:r>
        <w:rPr>
          <w:color w:val="70AC46"/>
          <w:spacing w:val="45"/>
        </w:rPr>
        <w:t xml:space="preserve"> </w:t>
      </w:r>
      <w:r>
        <w:rPr>
          <w:color w:val="70AC46"/>
          <w:spacing w:val="-2"/>
        </w:rPr>
        <w:t>analysis)</w:t>
      </w:r>
    </w:p>
    <w:p w14:paraId="6FED026A" w14:textId="77777777" w:rsidR="006741C8" w:rsidRDefault="00000000">
      <w:pPr>
        <w:pStyle w:val="BodyText"/>
        <w:tabs>
          <w:tab w:val="left" w:pos="9726"/>
        </w:tabs>
        <w:spacing w:before="167"/>
        <w:ind w:left="2451"/>
      </w:pPr>
      <w:r>
        <w:rPr>
          <w:color w:val="4471C4"/>
          <w:w w:val="105"/>
        </w:rPr>
        <w:t>Exposure</w:t>
      </w:r>
      <w:r>
        <w:rPr>
          <w:color w:val="4471C4"/>
          <w:spacing w:val="6"/>
          <w:w w:val="105"/>
        </w:rPr>
        <w:t xml:space="preserve"> </w:t>
      </w:r>
      <w:r>
        <w:rPr>
          <w:color w:val="4471C4"/>
          <w:w w:val="105"/>
        </w:rPr>
        <w:t>Classification</w:t>
      </w:r>
      <w:r>
        <w:rPr>
          <w:color w:val="4471C4"/>
          <w:spacing w:val="8"/>
          <w:w w:val="105"/>
        </w:rPr>
        <w:t xml:space="preserve"> </w:t>
      </w:r>
      <w:r>
        <w:rPr>
          <w:color w:val="4471C4"/>
          <w:spacing w:val="-2"/>
          <w:w w:val="105"/>
        </w:rPr>
        <w:t>Window</w:t>
      </w:r>
      <w:r>
        <w:rPr>
          <w:color w:val="4471C4"/>
        </w:rPr>
        <w:tab/>
      </w:r>
      <w:r>
        <w:rPr>
          <w:color w:val="70AC46"/>
          <w:w w:val="105"/>
        </w:rPr>
        <w:t>Outcome</w:t>
      </w:r>
      <w:r>
        <w:rPr>
          <w:color w:val="70AC46"/>
          <w:spacing w:val="16"/>
          <w:w w:val="105"/>
        </w:rPr>
        <w:t xml:space="preserve"> </w:t>
      </w:r>
      <w:r>
        <w:rPr>
          <w:color w:val="70AC46"/>
          <w:spacing w:val="-2"/>
          <w:w w:val="105"/>
        </w:rPr>
        <w:t>Ascertainment</w:t>
      </w:r>
    </w:p>
    <w:p w14:paraId="7282918B" w14:textId="77777777" w:rsidR="006741C8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F15E25" wp14:editId="56B598FE">
                <wp:simplePos x="0" y="0"/>
                <wp:positionH relativeFrom="page">
                  <wp:posOffset>2251315</wp:posOffset>
                </wp:positionH>
                <wp:positionV relativeFrom="paragraph">
                  <wp:posOffset>170230</wp:posOffset>
                </wp:positionV>
                <wp:extent cx="8639810" cy="3200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9810" cy="320040"/>
                          <a:chOff x="0" y="0"/>
                          <a:chExt cx="8639810" cy="320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8508"/>
                            <a:ext cx="3456304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04" h="211454">
                                <a:moveTo>
                                  <a:pt x="3455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226"/>
                                </a:lnTo>
                                <a:lnTo>
                                  <a:pt x="3455801" y="211226"/>
                                </a:lnTo>
                                <a:lnTo>
                                  <a:pt x="3455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55801" y="108508"/>
                            <a:ext cx="518414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 h="211454">
                                <a:moveTo>
                                  <a:pt x="5183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226"/>
                                </a:lnTo>
                                <a:lnTo>
                                  <a:pt x="5183702" y="211226"/>
                                </a:lnTo>
                                <a:lnTo>
                                  <a:pt x="5183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785" y="12700"/>
                            <a:ext cx="3348354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354" h="50800">
                                <a:moveTo>
                                  <a:pt x="3348254" y="25400"/>
                                </a:moveTo>
                                <a:lnTo>
                                  <a:pt x="3348254" y="25400"/>
                                </a:lnTo>
                                <a:lnTo>
                                  <a:pt x="50731" y="25400"/>
                                </a:lnTo>
                                <a:lnTo>
                                  <a:pt x="0" y="25400"/>
                                </a:lnTo>
                              </a:path>
                              <a:path w="3348354" h="50800">
                                <a:moveTo>
                                  <a:pt x="3297454" y="0"/>
                                </a:moveTo>
                                <a:lnTo>
                                  <a:pt x="3348254" y="25400"/>
                                </a:lnTo>
                                <a:lnTo>
                                  <a:pt x="3297454" y="50800"/>
                                </a:lnTo>
                              </a:path>
                              <a:path w="3348354" h="50800">
                                <a:moveTo>
                                  <a:pt x="50800" y="50800"/>
                                </a:moveTo>
                                <a:lnTo>
                                  <a:pt x="0" y="25400"/>
                                </a:ln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9583" y="12700"/>
                            <a:ext cx="507619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190" h="50800">
                                <a:moveTo>
                                  <a:pt x="5076092" y="25400"/>
                                </a:moveTo>
                                <a:lnTo>
                                  <a:pt x="5076092" y="25400"/>
                                </a:lnTo>
                                <a:lnTo>
                                  <a:pt x="50760" y="25400"/>
                                </a:lnTo>
                                <a:lnTo>
                                  <a:pt x="0" y="25400"/>
                                </a:lnTo>
                              </a:path>
                              <a:path w="5076190" h="50800">
                                <a:moveTo>
                                  <a:pt x="5025292" y="0"/>
                                </a:moveTo>
                                <a:lnTo>
                                  <a:pt x="5076092" y="25400"/>
                                </a:lnTo>
                                <a:lnTo>
                                  <a:pt x="5025292" y="50800"/>
                                </a:lnTo>
                              </a:path>
                              <a:path w="5076190" h="50800">
                                <a:moveTo>
                                  <a:pt x="50800" y="50800"/>
                                </a:moveTo>
                                <a:lnTo>
                                  <a:pt x="0" y="25400"/>
                                </a:ln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0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77.268967pt;margin-top:13.404001pt;width:680.3pt;height:25.2pt;mso-position-horizontal-relative:page;mso-position-vertical-relative:paragraph;z-index:-15728640;mso-wrap-distance-left:0;mso-wrap-distance-right:0" id="docshapegroup1" coordorigin="3545,268" coordsize="13606,504">
                <v:rect style="position:absolute;left:3545;top:438;width:5443;height:333" id="docshape2" filled="true" fillcolor="#4471c4" stroked="false">
                  <v:fill opacity="19660f" type="solid"/>
                </v:rect>
                <v:rect style="position:absolute;left:8987;top:438;width:8164;height:333" id="docshape3" filled="true" fillcolor="#70ac46" stroked="false">
                  <v:fill opacity="19660f" type="solid"/>
                </v:rect>
                <v:shape style="position:absolute;left:3630;top:288;width:5273;height:80" id="docshape4" coordorigin="3630,288" coordsize="5273,80" path="m8903,328l8823,328,8743,328,8663,328,8583,328,8503,328,8424,328,8344,328,8264,328,8184,328,8104,328,8024,328,7944,328,7864,328,7784,328,7705,328,7625,328,7545,328,7465,328,7385,328,7305,328,7225,328,7145,328,7065,328,6986,328,6906,328,6826,328,6746,328,6666,328,6586,328,6506,328,6426,328,6346,328,6267,328,6187,328,6107,328,6027,328,5947,328,5867,328,5787,328,5707,328,5627,328,5547,328,5468,328,5388,328,5308,328,5228,328,5148,328,5068,328,4988,328,4908,328,4828,328,4749,328,4669,328,4589,328,4509,328,4429,328,4349,328,4269,328,4189,328,4109,328,4030,328,3950,328,3870,328,3790,328,3710,328,3630,328m8823,288l8903,328,8823,368m3710,368l3630,328,3710,288e" filled="false" stroked="true" strokeweight="2pt" strokecolor="#4471c4">
                  <v:path arrowok="t"/>
                  <v:stroke dashstyle="solid"/>
                </v:shape>
                <v:shape style="position:absolute;left:9072;top:288;width:7994;height:80" id="docshape5" coordorigin="9072,288" coordsize="7994,80" path="m17066,328l16986,328,16906,328,16826,328,16746,328,16666,328,16586,328,16507,328,16427,328,16347,328,16267,328,16187,328,16107,328,16027,328,15947,328,15867,328,15787,328,15707,328,15627,328,15547,328,15467,328,15387,328,15307,328,15228,328,15148,328,15068,328,14988,328,14908,328,14828,328,14748,328,14668,328,14588,328,14508,328,14428,328,14348,328,14268,328,14188,328,14108,328,14028,328,13949,328,13869,328,13789,328,13709,328,13629,328,13549,328,13469,328,13389,328,13309,328,13229,328,13149,328,13069,328,12989,328,12909,328,12829,328,12749,328,12670,328,12590,328,12510,328,12430,328,12350,328,12270,328,12190,328,12110,328,12030,328,11950,328,11870,328,11790,328,11710,328,11630,328,11550,328,11470,328,11390,328,11311,328,11231,328,11151,328,11071,328,10991,328,10911,328,10831,328,10751,328,10671,328,10591,328,10511,328,10431,328,10351,328,10271,328,10191,328,10111,328,10032,328,9952,328,9872,328,9792,328,9712,328,9632,328,9552,328,9472,328,9392,328,9312,328,9232,328,9152,328,9072,328m16986,288l17066,328,16986,368m9152,368l9072,328,9152,288e" filled="false" stroked="true" strokeweight="2pt" strokecolor="#70ac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BB232A" wp14:editId="1940C266">
                <wp:simplePos x="0" y="0"/>
                <wp:positionH relativeFrom="page">
                  <wp:posOffset>1412795</wp:posOffset>
                </wp:positionH>
                <wp:positionV relativeFrom="paragraph">
                  <wp:posOffset>560374</wp:posOffset>
                </wp:positionV>
                <wp:extent cx="10300970" cy="422909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0970" cy="422909"/>
                          <a:chOff x="0" y="0"/>
                          <a:chExt cx="10300970" cy="42290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38520" y="0"/>
                            <a:ext cx="127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909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94321" y="0"/>
                            <a:ext cx="127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909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78023" y="0"/>
                            <a:ext cx="127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909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85826"/>
                            <a:ext cx="102882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8270" h="50800">
                                <a:moveTo>
                                  <a:pt x="0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10236909" y="25400"/>
                                </a:lnTo>
                                <a:lnTo>
                                  <a:pt x="10288209" y="25400"/>
                                </a:lnTo>
                              </a:path>
                              <a:path w="10288270" h="50800">
                                <a:moveTo>
                                  <a:pt x="10237409" y="0"/>
                                </a:moveTo>
                                <a:lnTo>
                                  <a:pt x="10288209" y="25400"/>
                                </a:lnTo>
                                <a:lnTo>
                                  <a:pt x="10237409" y="508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1.243713pt;margin-top:44.124001pt;width:811.1pt;height:33.3pt;mso-position-horizontal-relative:page;mso-position-vertical-relative:paragraph;z-index:-15728128;mso-wrap-distance-left:0;mso-wrap-distance-right:0" id="docshapegroup6" coordorigin="2225,882" coordsize="16222,666">
                <v:line style="position:absolute" from="3545,1548" to="3545,882" stroked="true" strokeweight="2pt" strokecolor="#000000">
                  <v:stroke dashstyle="solid"/>
                </v:line>
                <v:line style="position:absolute" from="8988,1548" to="8988,882" stroked="true" strokeweight="3pt" strokecolor="#c00000">
                  <v:stroke dashstyle="solid"/>
                </v:line>
                <v:line style="position:absolute" from="17151,1548" to="17151,882" stroked="true" strokeweight="2pt" strokecolor="#000000">
                  <v:stroke dashstyle="solid"/>
                </v:line>
                <v:shape style="position:absolute;left:2224;top:1175;width:16202;height:80" id="docshape7" coordorigin="2225,1175" coordsize="16202,80" path="m2225,1215l2306,1215,2387,1215,2469,1215,2550,1215,2631,1215,2712,1215,2793,1215,2875,1215,2956,1215,3037,1215,3118,1215,3200,1215,3281,1215,3362,1215,3443,1215,3524,1215,3606,1215,3687,1215,3768,1215,3849,1215,3930,1215,4011,1215,4093,1215,4174,1215,4255,1215,4336,1215,4417,1215,4499,1215,4580,1215,4661,1215,4742,1215,4823,1215,4904,1215,4986,1215,5067,1215,5148,1215,5229,1215,5310,1215,5391,1215,5472,1215,5554,1215,5635,1215,5716,1215,5797,1215,5878,1215,5959,1215,6040,1215,6121,1215,6203,1215,6284,1215,6365,1215,6446,1215,6527,1215,6608,1215,6689,1215,6770,1215,6852,1215,6933,1215,7014,1215,7095,1215,7176,1215,7257,1215,7338,1215,7419,1215,7500,1215,7581,1215,7662,1215,7744,1215,7825,1215,7906,1215,7987,1215,8068,1215,8149,1215,8230,1215,8311,1215,8392,1215,8473,1215,8554,1215,8635,1215,8716,1215,8797,1215,8878,1215,8960,1215,9041,1215,9122,1215,9203,1215,9284,1215,9365,1215,9446,1215,9527,1215,9608,1215,9689,1215,9770,1215,9851,1215,9932,1215,10013,1215,10094,1215,10175,1215,10256,1215,10337,1215,10418,1215,10499,1215,10580,1215,10661,1215,10742,1215,10823,1215,10904,1215,10985,1215,11066,1215,11147,1215,11228,1215,11309,1215,11390,1215,11471,1215,11552,1215,11633,1215,11714,1215,11795,1215,11876,1215,11957,1215,12038,1215,12119,1215,12200,1215,12281,1215,12362,1215,12442,1215,12523,1215,12604,1215,12685,1215,12766,1215,12847,1215,12928,1215,13009,1215,13090,1215,13171,1215,13252,1215,13333,1215,13414,1215,13495,1215,13576,1215,13657,1215,13737,1215,13818,1215,13899,1215,13980,1215,14061,1215,14142,1215,14223,1215,14304,1215,14385,1215,14466,1215,14546,1215,14627,1215,14708,1215,14789,1215,14870,1215,14951,1215,15032,1215,15113,1215,15194,1215,15274,1215,15355,1215,15436,1215,15517,1215,15598,1215,15679,1215,15760,1215,15840,1215,15921,1215,16002,1215,16083,1215,16164,1215,16245,1215,16326,1215,16406,1215,16487,1215,16568,1215,16649,1215,16730,1215,16811,1215,16891,1215,16972,1215,17053,1215,17134,1215,17215,1215,17296,1215,17376,1215,17457,1215,17538,1215,17619,1215,17700,1215,17780,1215,17861,1215,17942,1215,18023,1215,18104,1215,18184,1215,18265,1215,18346,1215,18427,1215m18347,1175l18427,1215,18347,1255e" filled="false" stroked="true" strokeweight="2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16167710" w14:textId="77777777" w:rsidR="006741C8" w:rsidRDefault="006741C8">
      <w:pPr>
        <w:pStyle w:val="BodyText"/>
        <w:spacing w:before="10"/>
        <w:rPr>
          <w:sz w:val="4"/>
        </w:rPr>
      </w:pPr>
    </w:p>
    <w:p w14:paraId="76E25423" w14:textId="77777777" w:rsidR="006741C8" w:rsidRDefault="006741C8">
      <w:pPr>
        <w:pStyle w:val="BodyText"/>
        <w:rPr>
          <w:sz w:val="20"/>
        </w:rPr>
      </w:pPr>
    </w:p>
    <w:p w14:paraId="63C2ACD0" w14:textId="77777777" w:rsidR="006741C8" w:rsidRDefault="006741C8">
      <w:pPr>
        <w:pStyle w:val="BodyText"/>
        <w:rPr>
          <w:sz w:val="20"/>
        </w:rPr>
        <w:sectPr w:rsidR="006741C8">
          <w:type w:val="continuous"/>
          <w:pgSz w:w="20020" w:h="11380" w:orient="landscape"/>
          <w:pgMar w:top="440" w:right="992" w:bottom="0" w:left="1842" w:header="720" w:footer="720" w:gutter="0"/>
          <w:cols w:space="720"/>
        </w:sectPr>
      </w:pPr>
    </w:p>
    <w:p w14:paraId="3E6C8932" w14:textId="77777777" w:rsidR="006741C8" w:rsidRDefault="00000000">
      <w:pPr>
        <w:pStyle w:val="BodyText"/>
        <w:spacing w:before="44"/>
        <w:ind w:left="988"/>
        <w:jc w:val="center"/>
      </w:pPr>
      <w:r>
        <w:rPr>
          <w:w w:val="110"/>
        </w:rPr>
        <w:t>Index</w:t>
      </w:r>
      <w:r>
        <w:rPr>
          <w:spacing w:val="-4"/>
          <w:w w:val="110"/>
        </w:rPr>
        <w:t xml:space="preserve"> Date</w:t>
      </w:r>
    </w:p>
    <w:p w14:paraId="64D810A3" w14:textId="77777777" w:rsidR="006741C8" w:rsidRDefault="00000000">
      <w:pPr>
        <w:spacing w:before="198" w:line="211" w:lineRule="auto"/>
        <w:ind w:left="1183" w:right="192" w:hanging="1"/>
        <w:jc w:val="center"/>
        <w:rPr>
          <w:i/>
          <w:sz w:val="20"/>
        </w:rPr>
      </w:pPr>
      <w:r>
        <w:rPr>
          <w:i/>
          <w:sz w:val="20"/>
        </w:rPr>
        <w:t xml:space="preserve">(First AD </w:t>
      </w:r>
      <w:r>
        <w:rPr>
          <w:i/>
          <w:spacing w:val="-2"/>
          <w:sz w:val="20"/>
        </w:rPr>
        <w:t>dispensing)</w:t>
      </w:r>
    </w:p>
    <w:p w14:paraId="50033660" w14:textId="77777777" w:rsidR="006741C8" w:rsidRDefault="00000000">
      <w:pPr>
        <w:pStyle w:val="BodyText"/>
        <w:spacing w:before="43"/>
        <w:ind w:left="989"/>
        <w:jc w:val="center"/>
      </w:pPr>
      <w:r>
        <w:rPr>
          <w:b w:val="0"/>
        </w:rPr>
        <w:br w:type="column"/>
      </w:r>
      <w:r>
        <w:rPr>
          <w:color w:val="C00000"/>
          <w:w w:val="110"/>
        </w:rPr>
        <w:t>Day</w:t>
      </w:r>
      <w:r>
        <w:rPr>
          <w:color w:val="C00000"/>
          <w:spacing w:val="-18"/>
          <w:w w:val="110"/>
        </w:rPr>
        <w:t xml:space="preserve"> </w:t>
      </w:r>
      <w:r>
        <w:rPr>
          <w:color w:val="C00000"/>
          <w:spacing w:val="-5"/>
          <w:w w:val="110"/>
        </w:rPr>
        <w:t>90</w:t>
      </w:r>
    </w:p>
    <w:p w14:paraId="2649CFB4" w14:textId="77777777" w:rsidR="006741C8" w:rsidRDefault="00000000">
      <w:pPr>
        <w:spacing w:before="199" w:line="211" w:lineRule="auto"/>
        <w:ind w:left="1028" w:right="38" w:hanging="1"/>
        <w:jc w:val="center"/>
        <w:rPr>
          <w:i/>
          <w:sz w:val="20"/>
        </w:rPr>
      </w:pPr>
      <w:r>
        <w:rPr>
          <w:i/>
          <w:color w:val="C00000"/>
          <w:sz w:val="20"/>
        </w:rPr>
        <w:t>(Landmark / Cohort</w:t>
      </w:r>
      <w:r>
        <w:rPr>
          <w:i/>
          <w:color w:val="C00000"/>
          <w:spacing w:val="1"/>
          <w:sz w:val="20"/>
        </w:rPr>
        <w:t xml:space="preserve"> </w:t>
      </w:r>
      <w:r>
        <w:rPr>
          <w:i/>
          <w:color w:val="C00000"/>
          <w:spacing w:val="-2"/>
          <w:sz w:val="20"/>
        </w:rPr>
        <w:t>Entry)</w:t>
      </w:r>
    </w:p>
    <w:p w14:paraId="78B1E329" w14:textId="77777777" w:rsidR="006741C8" w:rsidRDefault="00000000">
      <w:pPr>
        <w:pStyle w:val="BodyText"/>
        <w:spacing w:before="69" w:line="213" w:lineRule="auto"/>
        <w:ind w:left="1066" w:right="1268" w:hanging="2"/>
        <w:jc w:val="center"/>
      </w:pPr>
      <w:r>
        <w:rPr>
          <w:b w:val="0"/>
        </w:rPr>
        <w:br w:type="column"/>
      </w:r>
      <w:r>
        <w:rPr>
          <w:w w:val="105"/>
        </w:rPr>
        <w:t>End of Follow-</w:t>
      </w:r>
      <w:r>
        <w:rPr>
          <w:spacing w:val="-5"/>
          <w:w w:val="105"/>
        </w:rPr>
        <w:t>up</w:t>
      </w:r>
    </w:p>
    <w:p w14:paraId="5B6493A1" w14:textId="77777777" w:rsidR="006741C8" w:rsidRDefault="006741C8">
      <w:pPr>
        <w:pStyle w:val="BodyText"/>
        <w:spacing w:before="14"/>
        <w:rPr>
          <w:sz w:val="22"/>
        </w:rPr>
      </w:pPr>
    </w:p>
    <w:p w14:paraId="3C806B5E" w14:textId="77777777" w:rsidR="006741C8" w:rsidRDefault="00000000">
      <w:pPr>
        <w:spacing w:before="1"/>
        <w:ind w:right="203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46E891C" wp14:editId="7F8EF100">
                <wp:simplePos x="0" y="0"/>
                <wp:positionH relativeFrom="page">
                  <wp:posOffset>8502256</wp:posOffset>
                </wp:positionH>
                <wp:positionV relativeFrom="paragraph">
                  <wp:posOffset>125680</wp:posOffset>
                </wp:positionV>
                <wp:extent cx="3568065" cy="17856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065" cy="1785620"/>
                          <a:chOff x="0" y="0"/>
                          <a:chExt cx="3568065" cy="1785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3542665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2665" h="1760220">
                                <a:moveTo>
                                  <a:pt x="3369406" y="0"/>
                                </a:moveTo>
                                <a:lnTo>
                                  <a:pt x="172790" y="0"/>
                                </a:lnTo>
                                <a:lnTo>
                                  <a:pt x="119993" y="3911"/>
                                </a:lnTo>
                                <a:lnTo>
                                  <a:pt x="76795" y="15646"/>
                                </a:lnTo>
                                <a:lnTo>
                                  <a:pt x="43197" y="35204"/>
                                </a:lnTo>
                                <a:lnTo>
                                  <a:pt x="4799" y="97789"/>
                                </a:lnTo>
                                <a:lnTo>
                                  <a:pt x="0" y="140817"/>
                                </a:lnTo>
                                <a:lnTo>
                                  <a:pt x="0" y="1619402"/>
                                </a:lnTo>
                                <a:lnTo>
                                  <a:pt x="4799" y="1662429"/>
                                </a:lnTo>
                                <a:lnTo>
                                  <a:pt x="43197" y="1725015"/>
                                </a:lnTo>
                                <a:lnTo>
                                  <a:pt x="76795" y="1744573"/>
                                </a:lnTo>
                                <a:lnTo>
                                  <a:pt x="119993" y="1756308"/>
                                </a:lnTo>
                                <a:lnTo>
                                  <a:pt x="172790" y="1760219"/>
                                </a:lnTo>
                                <a:lnTo>
                                  <a:pt x="3369406" y="1760219"/>
                                </a:lnTo>
                                <a:lnTo>
                                  <a:pt x="3422203" y="1756308"/>
                                </a:lnTo>
                                <a:lnTo>
                                  <a:pt x="3465400" y="1744573"/>
                                </a:lnTo>
                                <a:lnTo>
                                  <a:pt x="3498998" y="1725015"/>
                                </a:lnTo>
                                <a:lnTo>
                                  <a:pt x="3537396" y="1662429"/>
                                </a:lnTo>
                                <a:lnTo>
                                  <a:pt x="3542196" y="1619402"/>
                                </a:lnTo>
                                <a:lnTo>
                                  <a:pt x="3542196" y="140817"/>
                                </a:lnTo>
                                <a:lnTo>
                                  <a:pt x="3537396" y="97789"/>
                                </a:lnTo>
                                <a:lnTo>
                                  <a:pt x="3498998" y="35204"/>
                                </a:lnTo>
                                <a:lnTo>
                                  <a:pt x="3465400" y="15646"/>
                                </a:lnTo>
                                <a:lnTo>
                                  <a:pt x="3422203" y="3911"/>
                                </a:lnTo>
                                <a:lnTo>
                                  <a:pt x="3369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00" y="12700"/>
                            <a:ext cx="3542665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2665" h="1760220">
                                <a:moveTo>
                                  <a:pt x="172790" y="1760219"/>
                                </a:moveTo>
                                <a:lnTo>
                                  <a:pt x="3369406" y="1760219"/>
                                </a:lnTo>
                                <a:lnTo>
                                  <a:pt x="3422203" y="1756308"/>
                                </a:lnTo>
                                <a:lnTo>
                                  <a:pt x="3465400" y="1744573"/>
                                </a:lnTo>
                                <a:lnTo>
                                  <a:pt x="3498998" y="1725015"/>
                                </a:lnTo>
                                <a:lnTo>
                                  <a:pt x="3537396" y="1662429"/>
                                </a:lnTo>
                                <a:lnTo>
                                  <a:pt x="3542196" y="1619402"/>
                                </a:lnTo>
                                <a:lnTo>
                                  <a:pt x="3542196" y="140817"/>
                                </a:lnTo>
                                <a:lnTo>
                                  <a:pt x="3537396" y="97789"/>
                                </a:lnTo>
                                <a:lnTo>
                                  <a:pt x="3498998" y="35204"/>
                                </a:lnTo>
                                <a:lnTo>
                                  <a:pt x="3465400" y="15646"/>
                                </a:lnTo>
                                <a:lnTo>
                                  <a:pt x="3422203" y="3911"/>
                                </a:lnTo>
                                <a:lnTo>
                                  <a:pt x="3369406" y="0"/>
                                </a:lnTo>
                                <a:lnTo>
                                  <a:pt x="172790" y="0"/>
                                </a:lnTo>
                                <a:lnTo>
                                  <a:pt x="119993" y="3911"/>
                                </a:lnTo>
                                <a:lnTo>
                                  <a:pt x="76795" y="15646"/>
                                </a:lnTo>
                                <a:lnTo>
                                  <a:pt x="43197" y="35204"/>
                                </a:lnTo>
                                <a:lnTo>
                                  <a:pt x="4799" y="97789"/>
                                </a:lnTo>
                                <a:lnTo>
                                  <a:pt x="0" y="140817"/>
                                </a:lnTo>
                                <a:lnTo>
                                  <a:pt x="0" y="1619402"/>
                                </a:lnTo>
                                <a:lnTo>
                                  <a:pt x="4799" y="1662429"/>
                                </a:lnTo>
                                <a:lnTo>
                                  <a:pt x="43197" y="1725015"/>
                                </a:lnTo>
                                <a:lnTo>
                                  <a:pt x="76795" y="1744573"/>
                                </a:lnTo>
                                <a:lnTo>
                                  <a:pt x="119993" y="1756308"/>
                                </a:lnTo>
                                <a:lnTo>
                                  <a:pt x="172790" y="17602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BE9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1640" y="928247"/>
                            <a:ext cx="71551" cy="66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1497" y="928247"/>
                            <a:ext cx="71551" cy="66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568065" cy="178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C30D4" w14:textId="77777777" w:rsidR="006741C8" w:rsidRDefault="00000000">
                              <w:pPr>
                                <w:spacing w:before="4"/>
                                <w:ind w:left="317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Dec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2025)</w:t>
                              </w:r>
                            </w:p>
                            <w:p w14:paraId="69F9F394" w14:textId="77777777" w:rsidR="006741C8" w:rsidRDefault="00000000">
                              <w:pPr>
                                <w:spacing w:before="9"/>
                                <w:ind w:left="1" w:righ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7F5F00"/>
                                  <w:w w:val="110"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7F5F00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F5F00"/>
                                  <w:spacing w:val="-2"/>
                                  <w:w w:val="110"/>
                                  <w:sz w:val="24"/>
                                </w:rPr>
                                <w:t>Outcome</w:t>
                              </w:r>
                            </w:p>
                            <w:p w14:paraId="3502684E" w14:textId="77777777" w:rsidR="006741C8" w:rsidRDefault="00000000">
                              <w:pPr>
                                <w:spacing w:before="237"/>
                                <w:ind w:right="1"/>
                                <w:jc w:val="center"/>
                              </w:pPr>
                              <w:r>
                                <w:rPr>
                                  <w:color w:val="7F5F00"/>
                                </w:rPr>
                                <w:t>Anchored</w:t>
                              </w:r>
                              <w:r>
                                <w:rPr>
                                  <w:color w:val="7F5F0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7F5F00"/>
                                </w:rPr>
                                <w:t>Bipolar</w:t>
                              </w:r>
                              <w:r>
                                <w:rPr>
                                  <w:color w:val="7F5F0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7F5F00"/>
                                  <w:spacing w:val="-2"/>
                                </w:rPr>
                                <w:t>Disorder</w:t>
                              </w:r>
                            </w:p>
                            <w:p w14:paraId="3868559F" w14:textId="77777777" w:rsidR="006741C8" w:rsidRDefault="006741C8">
                              <w:pPr>
                                <w:spacing w:before="140"/>
                                <w:rPr>
                                  <w:sz w:val="20"/>
                                </w:rPr>
                              </w:pPr>
                            </w:p>
                            <w:p w14:paraId="15A99413" w14:textId="77777777" w:rsidR="006741C8" w:rsidRDefault="00000000">
                              <w:pPr>
                                <w:tabs>
                                  <w:tab w:val="left" w:pos="2905"/>
                                </w:tabs>
                                <w:ind w:left="161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7F5F0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color w:val="7F5F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5F00"/>
                                  <w:spacing w:val="-2"/>
                                  <w:sz w:val="20"/>
                                </w:rPr>
                                <w:t>diagnoses</w:t>
                              </w:r>
                              <w:r>
                                <w:rPr>
                                  <w:i/>
                                  <w:color w:val="7F5F00"/>
                                  <w:sz w:val="20"/>
                                </w:rPr>
                                <w:tab/>
                                <w:t>30</w:t>
                              </w:r>
                              <w:r>
                                <w:rPr>
                                  <w:i/>
                                  <w:color w:val="7F5F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5F00"/>
                                  <w:sz w:val="20"/>
                                </w:rPr>
                                <w:t>days</w:t>
                              </w:r>
                              <w:r>
                                <w:rPr>
                                  <w:i/>
                                  <w:color w:val="7F5F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5F00"/>
                                  <w:spacing w:val="-2"/>
                                  <w:sz w:val="20"/>
                                </w:rPr>
                                <w:t>apart</w:t>
                              </w:r>
                            </w:p>
                            <w:p w14:paraId="25A2522E" w14:textId="77777777" w:rsidR="006741C8" w:rsidRDefault="00000000">
                              <w:pPr>
                                <w:spacing w:before="158" w:line="219" w:lineRule="exact"/>
                                <w:ind w:left="158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7F5F00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i/>
                                  <w:color w:val="7F5F00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5F00"/>
                                  <w:sz w:val="20"/>
                                </w:rPr>
                                <w:t>mood</w:t>
                              </w:r>
                              <w:r>
                                <w:rPr>
                                  <w:i/>
                                  <w:color w:val="7F5F00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7F5F00"/>
                                  <w:sz w:val="20"/>
                                </w:rPr>
                                <w:t>stabiliser</w:t>
                              </w:r>
                              <w:proofErr w:type="spellEnd"/>
                              <w:r>
                                <w:rPr>
                                  <w:i/>
                                  <w:color w:val="7F5F00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7F5F00"/>
                                  <w:spacing w:val="-2"/>
                                  <w:sz w:val="20"/>
                                </w:rPr>
                                <w:t>initiation</w:t>
                              </w:r>
                            </w:p>
                            <w:p w14:paraId="5F3767CE" w14:textId="77777777" w:rsidR="006741C8" w:rsidRDefault="00000000">
                              <w:pPr>
                                <w:spacing w:line="242" w:lineRule="exact"/>
                                <w:ind w:left="158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F5F00"/>
                                  <w:w w:val="110"/>
                                </w:rPr>
                                <w:t>Events:</w:t>
                              </w:r>
                              <w:r>
                                <w:rPr>
                                  <w:b/>
                                  <w:color w:val="7F5F00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F5F00"/>
                                  <w:w w:val="1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7F5F00"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F5F00"/>
                                  <w:w w:val="110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7F5F00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F5F00"/>
                                  <w:w w:val="110"/>
                                </w:rPr>
                                <w:t>72</w:t>
                              </w:r>
                              <w:r>
                                <w:rPr>
                                  <w:b/>
                                  <w:color w:val="7F5F00"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F5F00"/>
                                  <w:spacing w:val="-2"/>
                                  <w:w w:val="110"/>
                                </w:rPr>
                                <w:t>(6.6%)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669.468994pt;margin-top:9.896136pt;width:280.95pt;height:140.6pt;mso-position-horizontal-relative:page;mso-position-vertical-relative:paragraph;z-index:15731200" id="docshapegroup8" coordorigin="13389,198" coordsize="5619,2812">
                <v:shape style="position:absolute;left:13409;top:217;width:5579;height:2772" id="docshape9" coordorigin="13409,218" coordsize="5579,2772" path="m18716,218l13681,218,13598,224,13530,243,13477,273,13417,372,13409,440,13409,2768,13417,2836,13477,2934,13530,2965,13598,2984,13681,2990,18716,2990,18799,2984,18867,2965,18920,2934,18980,2836,18988,2768,18988,440,18980,372,18920,273,18867,243,18799,224,18716,218xe" filled="true" fillcolor="#fff1cc" stroked="false">
                  <v:path arrowok="t"/>
                  <v:fill type="solid"/>
                </v:shape>
                <v:shape style="position:absolute;left:13409;top:217;width:5579;height:2772" id="docshape10" coordorigin="13409,218" coordsize="5579,2772" path="m13681,2990l18716,2990,18799,2984,18867,2965,18920,2934,18980,2836,18988,2768,18988,440,18980,372,18920,273,18867,243,18799,224,18716,218,13681,218,13598,224,13530,243,13477,273,13417,372,13409,440,13409,2768,13417,2836,13477,2934,13530,2965,13598,2984,13681,2990xe" filled="false" stroked="true" strokeweight="2pt" strokecolor="#be9000">
                  <v:path arrowok="t"/>
                  <v:stroke dashstyle="solid"/>
                </v:shape>
                <v:shape style="position:absolute;left:14872;top:1659;width:113;height:105" type="#_x0000_t75" id="docshape11" stroked="false">
                  <v:imagedata r:id="rId5" o:title=""/>
                </v:shape>
                <v:shape style="position:absolute;left:16163;top:1659;width:113;height:105" type="#_x0000_t75" id="docshape1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389;top:197;width:5619;height:2812" type="#_x0000_t202" id="docshape13" filled="false" stroked="false">
                  <v:textbox inset="0,0,0,0">
                    <w:txbxContent>
                      <w:p>
                        <w:pPr>
                          <w:spacing w:before="4"/>
                          <w:ind w:left="3173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Dec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2025)</w:t>
                        </w:r>
                      </w:p>
                      <w:p>
                        <w:pPr>
                          <w:spacing w:before="9"/>
                          <w:ind w:left="1" w:right="1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7F5F00"/>
                            <w:w w:val="110"/>
                            <w:sz w:val="24"/>
                          </w:rPr>
                          <w:t>Primary</w:t>
                        </w:r>
                        <w:r>
                          <w:rPr>
                            <w:b/>
                            <w:color w:val="7F5F00"/>
                            <w:spacing w:val="-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7F5F00"/>
                            <w:spacing w:val="-2"/>
                            <w:w w:val="110"/>
                            <w:sz w:val="24"/>
                          </w:rPr>
                          <w:t>Outcome</w:t>
                        </w:r>
                      </w:p>
                      <w:p>
                        <w:pPr>
                          <w:spacing w:before="237"/>
                          <w:ind w:left="0" w:right="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7F5F00"/>
                            <w:sz w:val="22"/>
                          </w:rPr>
                          <w:t>Anchored</w:t>
                        </w:r>
                        <w:r>
                          <w:rPr>
                            <w:color w:val="7F5F00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7F5F00"/>
                            <w:sz w:val="22"/>
                          </w:rPr>
                          <w:t>Bipolar</w:t>
                        </w:r>
                        <w:r>
                          <w:rPr>
                            <w:color w:val="7F5F00"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color w:val="7F5F00"/>
                            <w:spacing w:val="-2"/>
                            <w:sz w:val="22"/>
                          </w:rPr>
                          <w:t>Disorder</w:t>
                        </w:r>
                      </w:p>
                      <w:p>
                        <w:pPr>
                          <w:spacing w:line="240" w:lineRule="auto" w:before="140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2905" w:val="left" w:leader="none"/>
                          </w:tabs>
                          <w:spacing w:before="0"/>
                          <w:ind w:left="161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7F5F00"/>
                            <w:sz w:val="20"/>
                          </w:rPr>
                          <w:t>2</w:t>
                        </w:r>
                        <w:r>
                          <w:rPr>
                            <w:i/>
                            <w:color w:val="7F5F0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7F5F00"/>
                            <w:spacing w:val="-2"/>
                            <w:sz w:val="20"/>
                          </w:rPr>
                          <w:t>diagnoses</w:t>
                        </w:r>
                        <w:r>
                          <w:rPr>
                            <w:i/>
                            <w:color w:val="7F5F00"/>
                            <w:sz w:val="20"/>
                          </w:rPr>
                          <w:tab/>
                          <w:t>30</w:t>
                        </w:r>
                        <w:r>
                          <w:rPr>
                            <w:i/>
                            <w:color w:val="7F5F0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7F5F00"/>
                            <w:sz w:val="20"/>
                          </w:rPr>
                          <w:t>days</w:t>
                        </w:r>
                        <w:r>
                          <w:rPr>
                            <w:i/>
                            <w:color w:val="7F5F00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7F5F00"/>
                            <w:spacing w:val="-2"/>
                            <w:sz w:val="20"/>
                          </w:rPr>
                          <w:t>apart</w:t>
                        </w:r>
                      </w:p>
                      <w:p>
                        <w:pPr>
                          <w:spacing w:line="219" w:lineRule="exact" w:before="158"/>
                          <w:ind w:left="1589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7F5F00"/>
                            <w:sz w:val="20"/>
                          </w:rPr>
                          <w:t>+</w:t>
                        </w:r>
                        <w:r>
                          <w:rPr>
                            <w:i/>
                            <w:color w:val="7F5F00"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7F5F00"/>
                            <w:sz w:val="20"/>
                          </w:rPr>
                          <w:t>mood</w:t>
                        </w:r>
                        <w:r>
                          <w:rPr>
                            <w:i/>
                            <w:color w:val="7F5F00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7F5F00"/>
                            <w:sz w:val="20"/>
                          </w:rPr>
                          <w:t>stabiliser</w:t>
                        </w:r>
                        <w:r>
                          <w:rPr>
                            <w:i/>
                            <w:color w:val="7F5F00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7F5F00"/>
                            <w:spacing w:val="-2"/>
                            <w:sz w:val="20"/>
                          </w:rPr>
                          <w:t>initiation</w:t>
                        </w:r>
                      </w:p>
                      <w:p>
                        <w:pPr>
                          <w:spacing w:line="242" w:lineRule="exact" w:before="0"/>
                          <w:ind w:left="158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7F5F00"/>
                            <w:w w:val="110"/>
                            <w:sz w:val="22"/>
                          </w:rPr>
                          <w:t>Events:</w:t>
                        </w:r>
                        <w:r>
                          <w:rPr>
                            <w:b/>
                            <w:color w:val="7F5F00"/>
                            <w:spacing w:val="-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7F5F00"/>
                            <w:w w:val="110"/>
                            <w:sz w:val="22"/>
                          </w:rPr>
                          <w:t>n</w:t>
                        </w:r>
                        <w:r>
                          <w:rPr>
                            <w:b/>
                            <w:color w:val="7F5F00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7F5F00"/>
                            <w:w w:val="110"/>
                            <w:sz w:val="22"/>
                          </w:rPr>
                          <w:t>=</w:t>
                        </w:r>
                        <w:r>
                          <w:rPr>
                            <w:b/>
                            <w:color w:val="7F5F00"/>
                            <w:spacing w:val="-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7F5F00"/>
                            <w:w w:val="110"/>
                            <w:sz w:val="22"/>
                          </w:rPr>
                          <w:t>72</w:t>
                        </w:r>
                        <w:r>
                          <w:rPr>
                            <w:b/>
                            <w:color w:val="7F5F00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7F5F00"/>
                            <w:spacing w:val="-2"/>
                            <w:w w:val="110"/>
                            <w:sz w:val="22"/>
                          </w:rPr>
                          <w:t>(6.6%)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w:t>(Event,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death,</w:t>
      </w:r>
    </w:p>
    <w:p w14:paraId="25A3D3DC" w14:textId="77777777" w:rsidR="006741C8" w:rsidRDefault="006741C8">
      <w:pPr>
        <w:jc w:val="center"/>
        <w:rPr>
          <w:i/>
          <w:sz w:val="20"/>
        </w:rPr>
        <w:sectPr w:rsidR="006741C8">
          <w:type w:val="continuous"/>
          <w:pgSz w:w="20020" w:h="11380" w:orient="landscape"/>
          <w:pgMar w:top="440" w:right="992" w:bottom="0" w:left="1842" w:header="720" w:footer="720" w:gutter="0"/>
          <w:cols w:num="3" w:space="720" w:equalWidth="0">
            <w:col w:w="2418" w:space="3093"/>
            <w:col w:w="2280" w:space="5850"/>
            <w:col w:w="3545"/>
          </w:cols>
        </w:sectPr>
      </w:pPr>
    </w:p>
    <w:p w14:paraId="1903692E" w14:textId="77777777" w:rsidR="006741C8" w:rsidRDefault="006741C8">
      <w:pPr>
        <w:pStyle w:val="BodyText"/>
        <w:spacing w:before="4"/>
        <w:rPr>
          <w:b w:val="0"/>
          <w:i/>
          <w:sz w:val="16"/>
        </w:rPr>
      </w:pPr>
    </w:p>
    <w:p w14:paraId="32E6BD6A" w14:textId="77777777" w:rsidR="006741C8" w:rsidRDefault="00000000">
      <w:pPr>
        <w:ind w:left="6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C09A8B" wp14:editId="5CF57E9E">
                <wp:extent cx="2876550" cy="1504315"/>
                <wp:effectExtent l="19050" t="9525" r="9525" b="1968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0" cy="1504315"/>
                          <a:chOff x="0" y="0"/>
                          <a:chExt cx="2876550" cy="15043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2851150" cy="147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0" h="1478915">
                                <a:moveTo>
                                  <a:pt x="2678246" y="0"/>
                                </a:moveTo>
                                <a:lnTo>
                                  <a:pt x="172790" y="0"/>
                                </a:lnTo>
                                <a:lnTo>
                                  <a:pt x="119993" y="3911"/>
                                </a:lnTo>
                                <a:lnTo>
                                  <a:pt x="76795" y="15646"/>
                                </a:lnTo>
                                <a:lnTo>
                                  <a:pt x="43197" y="35204"/>
                                </a:lnTo>
                                <a:lnTo>
                                  <a:pt x="4799" y="97789"/>
                                </a:lnTo>
                                <a:lnTo>
                                  <a:pt x="0" y="140817"/>
                                </a:lnTo>
                                <a:lnTo>
                                  <a:pt x="0" y="1337767"/>
                                </a:lnTo>
                                <a:lnTo>
                                  <a:pt x="4799" y="1380794"/>
                                </a:lnTo>
                                <a:lnTo>
                                  <a:pt x="43197" y="1443380"/>
                                </a:lnTo>
                                <a:lnTo>
                                  <a:pt x="76795" y="1462938"/>
                                </a:lnTo>
                                <a:lnTo>
                                  <a:pt x="119993" y="1474673"/>
                                </a:lnTo>
                                <a:lnTo>
                                  <a:pt x="172790" y="1478584"/>
                                </a:lnTo>
                                <a:lnTo>
                                  <a:pt x="2678246" y="1478584"/>
                                </a:lnTo>
                                <a:lnTo>
                                  <a:pt x="2731043" y="1474673"/>
                                </a:lnTo>
                                <a:lnTo>
                                  <a:pt x="2774240" y="1462938"/>
                                </a:lnTo>
                                <a:lnTo>
                                  <a:pt x="2807838" y="1443380"/>
                                </a:lnTo>
                                <a:lnTo>
                                  <a:pt x="2846236" y="1380794"/>
                                </a:lnTo>
                                <a:lnTo>
                                  <a:pt x="2851036" y="1337767"/>
                                </a:lnTo>
                                <a:lnTo>
                                  <a:pt x="2851036" y="140817"/>
                                </a:lnTo>
                                <a:lnTo>
                                  <a:pt x="2846236" y="97789"/>
                                </a:lnTo>
                                <a:lnTo>
                                  <a:pt x="2807838" y="35204"/>
                                </a:lnTo>
                                <a:lnTo>
                                  <a:pt x="2774240" y="15646"/>
                                </a:lnTo>
                                <a:lnTo>
                                  <a:pt x="2731043" y="3911"/>
                                </a:lnTo>
                                <a:lnTo>
                                  <a:pt x="2678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2851150" cy="147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0" h="1478915">
                                <a:moveTo>
                                  <a:pt x="172790" y="1478584"/>
                                </a:moveTo>
                                <a:lnTo>
                                  <a:pt x="2678246" y="1478584"/>
                                </a:lnTo>
                                <a:lnTo>
                                  <a:pt x="2731043" y="1474673"/>
                                </a:lnTo>
                                <a:lnTo>
                                  <a:pt x="2774240" y="1462938"/>
                                </a:lnTo>
                                <a:lnTo>
                                  <a:pt x="2807838" y="1443380"/>
                                </a:lnTo>
                                <a:lnTo>
                                  <a:pt x="2846236" y="1380794"/>
                                </a:lnTo>
                                <a:lnTo>
                                  <a:pt x="2851036" y="1337767"/>
                                </a:lnTo>
                                <a:lnTo>
                                  <a:pt x="2851036" y="140817"/>
                                </a:lnTo>
                                <a:lnTo>
                                  <a:pt x="2846236" y="97789"/>
                                </a:lnTo>
                                <a:lnTo>
                                  <a:pt x="2807838" y="35204"/>
                                </a:lnTo>
                                <a:lnTo>
                                  <a:pt x="2774240" y="15646"/>
                                </a:lnTo>
                                <a:lnTo>
                                  <a:pt x="2731043" y="3911"/>
                                </a:lnTo>
                                <a:lnTo>
                                  <a:pt x="2678246" y="0"/>
                                </a:lnTo>
                                <a:lnTo>
                                  <a:pt x="172790" y="0"/>
                                </a:lnTo>
                                <a:lnTo>
                                  <a:pt x="119993" y="3911"/>
                                </a:lnTo>
                                <a:lnTo>
                                  <a:pt x="76795" y="15646"/>
                                </a:lnTo>
                                <a:lnTo>
                                  <a:pt x="43197" y="35204"/>
                                </a:lnTo>
                                <a:lnTo>
                                  <a:pt x="4799" y="97789"/>
                                </a:lnTo>
                                <a:lnTo>
                                  <a:pt x="0" y="140817"/>
                                </a:lnTo>
                                <a:lnTo>
                                  <a:pt x="0" y="1337767"/>
                                </a:lnTo>
                                <a:lnTo>
                                  <a:pt x="4799" y="1380794"/>
                                </a:lnTo>
                                <a:lnTo>
                                  <a:pt x="43197" y="1443380"/>
                                </a:lnTo>
                                <a:lnTo>
                                  <a:pt x="76795" y="1462938"/>
                                </a:lnTo>
                                <a:lnTo>
                                  <a:pt x="119993" y="1474673"/>
                                </a:lnTo>
                                <a:lnTo>
                                  <a:pt x="172790" y="147858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2E5A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23756" y="255784"/>
                            <a:ext cx="124142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F1A5C" w14:textId="77777777" w:rsidR="006741C8" w:rsidRDefault="00000000">
                              <w:pPr>
                                <w:spacing w:line="234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SSRI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Initiators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57627" y="684416"/>
                            <a:ext cx="5740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BE0A2" w14:textId="77777777" w:rsidR="006741C8" w:rsidRDefault="00000000">
                              <w:pPr>
                                <w:spacing w:line="21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>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03925" y="1106428"/>
                            <a:ext cx="109156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4D5469" w14:textId="77777777" w:rsidR="006741C8" w:rsidRDefault="00000000">
                              <w:pPr>
                                <w:spacing w:line="199" w:lineRule="exact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(Reference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group)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26.5pt;height:118.45pt;mso-position-horizontal-relative:char;mso-position-vertical-relative:line" id="docshapegroup14" coordorigin="0,0" coordsize="4530,2369">
                <v:shape style="position:absolute;left:20;top:20;width:4490;height:2329" id="docshape15" coordorigin="20,20" coordsize="4490,2329" path="m4238,20l292,20,209,26,141,45,88,75,28,174,20,242,20,2127,28,2194,88,2293,141,2324,209,2342,292,2348,4238,2348,4321,2342,4389,2324,4442,2293,4502,2194,4510,2127,4510,242,4502,174,4442,75,4389,45,4321,26,4238,20xe" filled="true" fillcolor="#5b9bd4" stroked="false">
                  <v:path arrowok="t"/>
                  <v:fill opacity="52428f" type="solid"/>
                </v:shape>
                <v:shape style="position:absolute;left:20;top:20;width:4490;height:2329" id="docshape16" coordorigin="20,20" coordsize="4490,2329" path="m292,2348l4238,2348,4321,2342,4389,2324,4442,2293,4502,2194,4510,2127,4510,242,4502,174,4442,75,4389,45,4321,26,4238,20,292,20,209,26,141,45,88,75,28,174,20,242,20,2127,28,2194,88,2293,141,2324,209,2342,292,2348xe" filled="false" stroked="true" strokeweight="2pt" strokecolor="#2e5a8b">
                  <v:path arrowok="t"/>
                  <v:stroke dashstyle="solid"/>
                </v:shape>
                <v:shape style="position:absolute;left:1297;top:402;width:1955;height:234" type="#_x0000_t202" id="docshape17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SSRI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7"/>
                          </w:rPr>
                          <w:t>Initiators</w:t>
                        </w:r>
                      </w:p>
                    </w:txbxContent>
                  </v:textbox>
                  <w10:wrap type="none"/>
                </v:shape>
                <v:shape style="position:absolute;left:1823;top:1077;width:904;height:213" type="#_x0000_t202" id="docshape18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=</w:t>
                        </w:r>
                        <w:r>
                          <w:rPr>
                            <w:color w:val="FFFFFF"/>
                            <w:spacing w:val="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>818</w:t>
                        </w:r>
                      </w:p>
                    </w:txbxContent>
                  </v:textbox>
                  <w10:wrap type="none"/>
                </v:shape>
                <v:shape style="position:absolute;left:1423;top:1742;width:1719;height:215" type="#_x0000_t202" id="docshape1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2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(Reference</w:t>
                        </w:r>
                        <w:r>
                          <w:rPr>
                            <w:i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>group)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39"/>
          <w:sz w:val="20"/>
        </w:rPr>
        <w:t xml:space="preserve"> </w:t>
      </w:r>
      <w:r>
        <w:rPr>
          <w:noProof/>
          <w:spacing w:val="39"/>
          <w:sz w:val="20"/>
        </w:rPr>
        <mc:AlternateContent>
          <mc:Choice Requires="wps">
            <w:drawing>
              <wp:inline distT="0" distB="0" distL="0" distR="0" wp14:anchorId="51074F1C" wp14:editId="2072CB9A">
                <wp:extent cx="3938904" cy="1504315"/>
                <wp:effectExtent l="9525" t="9525" r="4445" b="1968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8904" cy="1504315"/>
                          <a:chOff x="0" y="0"/>
                          <a:chExt cx="3938904" cy="15043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88350" y="12700"/>
                            <a:ext cx="2851150" cy="147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0" h="1478915">
                                <a:moveTo>
                                  <a:pt x="2678246" y="0"/>
                                </a:moveTo>
                                <a:lnTo>
                                  <a:pt x="172790" y="0"/>
                                </a:lnTo>
                                <a:lnTo>
                                  <a:pt x="119993" y="3911"/>
                                </a:lnTo>
                                <a:lnTo>
                                  <a:pt x="76795" y="15646"/>
                                </a:lnTo>
                                <a:lnTo>
                                  <a:pt x="43197" y="35204"/>
                                </a:lnTo>
                                <a:lnTo>
                                  <a:pt x="4799" y="97789"/>
                                </a:lnTo>
                                <a:lnTo>
                                  <a:pt x="0" y="140817"/>
                                </a:lnTo>
                                <a:lnTo>
                                  <a:pt x="0" y="1337767"/>
                                </a:lnTo>
                                <a:lnTo>
                                  <a:pt x="4799" y="1380794"/>
                                </a:lnTo>
                                <a:lnTo>
                                  <a:pt x="43197" y="1443380"/>
                                </a:lnTo>
                                <a:lnTo>
                                  <a:pt x="76795" y="1462938"/>
                                </a:lnTo>
                                <a:lnTo>
                                  <a:pt x="119993" y="1474673"/>
                                </a:lnTo>
                                <a:lnTo>
                                  <a:pt x="172790" y="1478584"/>
                                </a:lnTo>
                                <a:lnTo>
                                  <a:pt x="2678246" y="1478584"/>
                                </a:lnTo>
                                <a:lnTo>
                                  <a:pt x="2731043" y="1474673"/>
                                </a:lnTo>
                                <a:lnTo>
                                  <a:pt x="2774240" y="1462938"/>
                                </a:lnTo>
                                <a:lnTo>
                                  <a:pt x="2807838" y="1443380"/>
                                </a:lnTo>
                                <a:lnTo>
                                  <a:pt x="2846236" y="1380794"/>
                                </a:lnTo>
                                <a:lnTo>
                                  <a:pt x="2851036" y="1337767"/>
                                </a:lnTo>
                                <a:lnTo>
                                  <a:pt x="2851036" y="140817"/>
                                </a:lnTo>
                                <a:lnTo>
                                  <a:pt x="2846236" y="97789"/>
                                </a:lnTo>
                                <a:lnTo>
                                  <a:pt x="2807838" y="35204"/>
                                </a:lnTo>
                                <a:lnTo>
                                  <a:pt x="2774240" y="15646"/>
                                </a:lnTo>
                                <a:lnTo>
                                  <a:pt x="2731043" y="3911"/>
                                </a:lnTo>
                                <a:lnTo>
                                  <a:pt x="2678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8350" y="12700"/>
                            <a:ext cx="2851150" cy="147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0" h="1478915">
                                <a:moveTo>
                                  <a:pt x="172790" y="1478584"/>
                                </a:moveTo>
                                <a:lnTo>
                                  <a:pt x="2678246" y="1478584"/>
                                </a:lnTo>
                                <a:lnTo>
                                  <a:pt x="2731043" y="1474673"/>
                                </a:lnTo>
                                <a:lnTo>
                                  <a:pt x="2774240" y="1462938"/>
                                </a:lnTo>
                                <a:lnTo>
                                  <a:pt x="2807838" y="1443380"/>
                                </a:lnTo>
                                <a:lnTo>
                                  <a:pt x="2846236" y="1380794"/>
                                </a:lnTo>
                                <a:lnTo>
                                  <a:pt x="2851036" y="1337767"/>
                                </a:lnTo>
                                <a:lnTo>
                                  <a:pt x="2851036" y="140817"/>
                                </a:lnTo>
                                <a:lnTo>
                                  <a:pt x="2846236" y="97789"/>
                                </a:lnTo>
                                <a:lnTo>
                                  <a:pt x="2807838" y="35204"/>
                                </a:lnTo>
                                <a:lnTo>
                                  <a:pt x="2774240" y="15646"/>
                                </a:lnTo>
                                <a:lnTo>
                                  <a:pt x="2731043" y="3911"/>
                                </a:lnTo>
                                <a:lnTo>
                                  <a:pt x="2678246" y="0"/>
                                </a:lnTo>
                                <a:lnTo>
                                  <a:pt x="172790" y="0"/>
                                </a:lnTo>
                                <a:lnTo>
                                  <a:pt x="119993" y="3911"/>
                                </a:lnTo>
                                <a:lnTo>
                                  <a:pt x="76795" y="15646"/>
                                </a:lnTo>
                                <a:lnTo>
                                  <a:pt x="43197" y="35204"/>
                                </a:lnTo>
                                <a:lnTo>
                                  <a:pt x="4799" y="97789"/>
                                </a:lnTo>
                                <a:lnTo>
                                  <a:pt x="0" y="140817"/>
                                </a:lnTo>
                                <a:lnTo>
                                  <a:pt x="0" y="1337767"/>
                                </a:lnTo>
                                <a:lnTo>
                                  <a:pt x="4799" y="1380794"/>
                                </a:lnTo>
                                <a:lnTo>
                                  <a:pt x="43197" y="1443380"/>
                                </a:lnTo>
                                <a:lnTo>
                                  <a:pt x="76795" y="1462938"/>
                                </a:lnTo>
                                <a:lnTo>
                                  <a:pt x="119993" y="1474673"/>
                                </a:lnTo>
                                <a:lnTo>
                                  <a:pt x="172790" y="147858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B8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525" y="195745"/>
                            <a:ext cx="391985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9854" h="495300">
                                <a:moveTo>
                                  <a:pt x="0" y="2334"/>
                                </a:moveTo>
                                <a:lnTo>
                                  <a:pt x="48400" y="21276"/>
                                </a:lnTo>
                                <a:lnTo>
                                  <a:pt x="96828" y="39847"/>
                                </a:lnTo>
                                <a:lnTo>
                                  <a:pt x="145281" y="58046"/>
                                </a:lnTo>
                                <a:lnTo>
                                  <a:pt x="193761" y="75874"/>
                                </a:lnTo>
                                <a:lnTo>
                                  <a:pt x="242267" y="93331"/>
                                </a:lnTo>
                                <a:lnTo>
                                  <a:pt x="290800" y="110416"/>
                                </a:lnTo>
                                <a:lnTo>
                                  <a:pt x="339359" y="127130"/>
                                </a:lnTo>
                                <a:lnTo>
                                  <a:pt x="387944" y="143472"/>
                                </a:lnTo>
                                <a:lnTo>
                                  <a:pt x="436556" y="159442"/>
                                </a:lnTo>
                                <a:lnTo>
                                  <a:pt x="485194" y="175042"/>
                                </a:lnTo>
                                <a:lnTo>
                                  <a:pt x="533858" y="190269"/>
                                </a:lnTo>
                                <a:lnTo>
                                  <a:pt x="582549" y="205126"/>
                                </a:lnTo>
                                <a:lnTo>
                                  <a:pt x="631265" y="219611"/>
                                </a:lnTo>
                                <a:lnTo>
                                  <a:pt x="680009" y="233724"/>
                                </a:lnTo>
                                <a:lnTo>
                                  <a:pt x="728778" y="247466"/>
                                </a:lnTo>
                                <a:lnTo>
                                  <a:pt x="777574" y="260837"/>
                                </a:lnTo>
                                <a:lnTo>
                                  <a:pt x="826397" y="273836"/>
                                </a:lnTo>
                                <a:lnTo>
                                  <a:pt x="875245" y="286463"/>
                                </a:lnTo>
                                <a:lnTo>
                                  <a:pt x="924120" y="298720"/>
                                </a:lnTo>
                                <a:lnTo>
                                  <a:pt x="973021" y="310604"/>
                                </a:lnTo>
                                <a:lnTo>
                                  <a:pt x="1021949" y="322118"/>
                                </a:lnTo>
                                <a:lnTo>
                                  <a:pt x="1070903" y="333259"/>
                                </a:lnTo>
                                <a:lnTo>
                                  <a:pt x="1119883" y="344030"/>
                                </a:lnTo>
                                <a:lnTo>
                                  <a:pt x="1168890" y="354429"/>
                                </a:lnTo>
                                <a:lnTo>
                                  <a:pt x="1217923" y="364456"/>
                                </a:lnTo>
                                <a:lnTo>
                                  <a:pt x="1266982" y="374112"/>
                                </a:lnTo>
                                <a:lnTo>
                                  <a:pt x="1316068" y="383397"/>
                                </a:lnTo>
                                <a:lnTo>
                                  <a:pt x="1365179" y="392310"/>
                                </a:lnTo>
                                <a:lnTo>
                                  <a:pt x="1414318" y="400852"/>
                                </a:lnTo>
                                <a:lnTo>
                                  <a:pt x="1463482" y="409022"/>
                                </a:lnTo>
                                <a:lnTo>
                                  <a:pt x="1512673" y="416821"/>
                                </a:lnTo>
                                <a:lnTo>
                                  <a:pt x="1561891" y="424248"/>
                                </a:lnTo>
                                <a:lnTo>
                                  <a:pt x="1611134" y="431304"/>
                                </a:lnTo>
                                <a:lnTo>
                                  <a:pt x="1660404" y="437988"/>
                                </a:lnTo>
                                <a:lnTo>
                                  <a:pt x="1709700" y="444301"/>
                                </a:lnTo>
                                <a:lnTo>
                                  <a:pt x="1759023" y="450243"/>
                                </a:lnTo>
                                <a:lnTo>
                                  <a:pt x="1808372" y="455813"/>
                                </a:lnTo>
                                <a:lnTo>
                                  <a:pt x="1857747" y="461012"/>
                                </a:lnTo>
                                <a:lnTo>
                                  <a:pt x="1907149" y="465839"/>
                                </a:lnTo>
                                <a:lnTo>
                                  <a:pt x="1956577" y="470295"/>
                                </a:lnTo>
                                <a:lnTo>
                                  <a:pt x="2006031" y="474379"/>
                                </a:lnTo>
                                <a:lnTo>
                                  <a:pt x="2055512" y="478092"/>
                                </a:lnTo>
                                <a:lnTo>
                                  <a:pt x="2105019" y="481433"/>
                                </a:lnTo>
                                <a:lnTo>
                                  <a:pt x="2154552" y="484403"/>
                                </a:lnTo>
                                <a:lnTo>
                                  <a:pt x="2204112" y="487001"/>
                                </a:lnTo>
                                <a:lnTo>
                                  <a:pt x="2253698" y="489228"/>
                                </a:lnTo>
                                <a:lnTo>
                                  <a:pt x="2303310" y="491084"/>
                                </a:lnTo>
                                <a:lnTo>
                                  <a:pt x="2352949" y="492568"/>
                                </a:lnTo>
                                <a:lnTo>
                                  <a:pt x="2402614" y="493681"/>
                                </a:lnTo>
                                <a:lnTo>
                                  <a:pt x="2452305" y="494422"/>
                                </a:lnTo>
                                <a:lnTo>
                                  <a:pt x="2502023" y="494792"/>
                                </a:lnTo>
                                <a:lnTo>
                                  <a:pt x="2551766" y="494790"/>
                                </a:lnTo>
                                <a:lnTo>
                                  <a:pt x="2601537" y="494417"/>
                                </a:lnTo>
                                <a:lnTo>
                                  <a:pt x="2651333" y="493672"/>
                                </a:lnTo>
                                <a:lnTo>
                                  <a:pt x="2701156" y="492556"/>
                                </a:lnTo>
                                <a:lnTo>
                                  <a:pt x="2751006" y="491069"/>
                                </a:lnTo>
                                <a:lnTo>
                                  <a:pt x="2800881" y="489210"/>
                                </a:lnTo>
                                <a:lnTo>
                                  <a:pt x="2850783" y="486980"/>
                                </a:lnTo>
                                <a:lnTo>
                                  <a:pt x="2900712" y="484378"/>
                                </a:lnTo>
                                <a:lnTo>
                                  <a:pt x="2950666" y="481405"/>
                                </a:lnTo>
                                <a:lnTo>
                                  <a:pt x="3000647" y="478060"/>
                                </a:lnTo>
                                <a:lnTo>
                                  <a:pt x="3050655" y="474344"/>
                                </a:lnTo>
                                <a:lnTo>
                                  <a:pt x="3100688" y="470256"/>
                                </a:lnTo>
                                <a:lnTo>
                                  <a:pt x="3150748" y="465797"/>
                                </a:lnTo>
                                <a:lnTo>
                                  <a:pt x="3200835" y="460966"/>
                                </a:lnTo>
                                <a:lnTo>
                                  <a:pt x="3250947" y="455764"/>
                                </a:lnTo>
                                <a:lnTo>
                                  <a:pt x="3301086" y="450191"/>
                                </a:lnTo>
                                <a:lnTo>
                                  <a:pt x="3351252" y="444246"/>
                                </a:lnTo>
                                <a:lnTo>
                                  <a:pt x="3401443" y="437930"/>
                                </a:lnTo>
                                <a:lnTo>
                                  <a:pt x="3451661" y="431242"/>
                                </a:lnTo>
                                <a:lnTo>
                                  <a:pt x="3501906" y="424183"/>
                                </a:lnTo>
                                <a:lnTo>
                                  <a:pt x="3552176" y="416752"/>
                                </a:lnTo>
                                <a:lnTo>
                                  <a:pt x="3602473" y="408950"/>
                                </a:lnTo>
                                <a:lnTo>
                                  <a:pt x="3652797" y="400776"/>
                                </a:lnTo>
                                <a:lnTo>
                                  <a:pt x="3703146" y="392231"/>
                                </a:lnTo>
                                <a:lnTo>
                                  <a:pt x="3753522" y="383315"/>
                                </a:lnTo>
                                <a:lnTo>
                                  <a:pt x="3803925" y="374027"/>
                                </a:lnTo>
                                <a:lnTo>
                                  <a:pt x="3854353" y="364367"/>
                                </a:lnTo>
                                <a:lnTo>
                                  <a:pt x="3904808" y="354336"/>
                                </a:lnTo>
                              </a:path>
                              <a:path w="3919854" h="495300">
                                <a:moveTo>
                                  <a:pt x="3849979" y="339521"/>
                                </a:moveTo>
                                <a:lnTo>
                                  <a:pt x="3904808" y="354336"/>
                                </a:lnTo>
                                <a:lnTo>
                                  <a:pt x="3860058" y="389311"/>
                                </a:lnTo>
                              </a:path>
                              <a:path w="3919854" h="495300">
                                <a:moveTo>
                                  <a:pt x="3197413" y="0"/>
                                </a:moveTo>
                                <a:lnTo>
                                  <a:pt x="3248027" y="15818"/>
                                </a:lnTo>
                                <a:lnTo>
                                  <a:pt x="3297626" y="32976"/>
                                </a:lnTo>
                                <a:lnTo>
                                  <a:pt x="3346208" y="51471"/>
                                </a:lnTo>
                                <a:lnTo>
                                  <a:pt x="3393775" y="71304"/>
                                </a:lnTo>
                                <a:lnTo>
                                  <a:pt x="3440325" y="92476"/>
                                </a:lnTo>
                                <a:lnTo>
                                  <a:pt x="3485859" y="114986"/>
                                </a:lnTo>
                                <a:lnTo>
                                  <a:pt x="3530377" y="138834"/>
                                </a:lnTo>
                                <a:lnTo>
                                  <a:pt x="3573879" y="164020"/>
                                </a:lnTo>
                                <a:lnTo>
                                  <a:pt x="3616365" y="190545"/>
                                </a:lnTo>
                                <a:lnTo>
                                  <a:pt x="3657834" y="218407"/>
                                </a:lnTo>
                                <a:lnTo>
                                  <a:pt x="3698288" y="247608"/>
                                </a:lnTo>
                                <a:lnTo>
                                  <a:pt x="3737726" y="278147"/>
                                </a:lnTo>
                                <a:lnTo>
                                  <a:pt x="3776147" y="310024"/>
                                </a:lnTo>
                                <a:lnTo>
                                  <a:pt x="3813553" y="343240"/>
                                </a:lnTo>
                                <a:lnTo>
                                  <a:pt x="3849942" y="377793"/>
                                </a:lnTo>
                                <a:lnTo>
                                  <a:pt x="3885315" y="413685"/>
                                </a:lnTo>
                                <a:lnTo>
                                  <a:pt x="3919672" y="450915"/>
                                </a:lnTo>
                              </a:path>
                              <a:path w="3919854" h="495300">
                                <a:moveTo>
                                  <a:pt x="3904777" y="396107"/>
                                </a:moveTo>
                                <a:lnTo>
                                  <a:pt x="3919672" y="450915"/>
                                </a:lnTo>
                                <a:lnTo>
                                  <a:pt x="3866889" y="42994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87302" y="255784"/>
                            <a:ext cx="126619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02ED2" w14:textId="77777777" w:rsidR="006741C8" w:rsidRDefault="00000000">
                              <w:pPr>
                                <w:spacing w:line="234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SNRI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Initiators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33278" y="684416"/>
                            <a:ext cx="5740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DF424" w14:textId="77777777" w:rsidR="006741C8" w:rsidRDefault="00000000">
                              <w:pPr>
                                <w:spacing w:line="21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24"/>
                                </w:rPr>
                                <w:t>277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29867" y="1106428"/>
                            <a:ext cx="119126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011CC7" w14:textId="77777777" w:rsidR="006741C8" w:rsidRDefault="00000000">
                              <w:pPr>
                                <w:spacing w:line="199" w:lineRule="exact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(Comparator</w:t>
                              </w:r>
                              <w:r>
                                <w:rPr>
                                  <w:i/>
                                  <w:color w:val="FFFFFF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group)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10.150pt;height:118.45pt;mso-position-horizontal-relative:char;mso-position-vertical-relative:line" id="docshapegroup20" coordorigin="0,0" coordsize="6203,2369">
                <v:shape style="position:absolute;left:454;top:20;width:4490;height:2329" id="docshape21" coordorigin="454,20" coordsize="4490,2329" path="m4672,20l726,20,643,26,575,45,522,75,462,174,454,242,454,2127,462,2194,522,2293,575,2324,643,2342,726,2348,4672,2348,4755,2342,4823,2324,4876,2293,4936,2194,4944,2127,4944,242,4936,174,4876,75,4823,45,4755,26,4672,20xe" filled="true" fillcolor="#ec7c30" stroked="false">
                  <v:path arrowok="t"/>
                  <v:fill opacity="52428f" type="solid"/>
                </v:shape>
                <v:shape style="position:absolute;left:454;top:20;width:4490;height:2329" id="docshape22" coordorigin="454,20" coordsize="4490,2329" path="m726,2348l4672,2348,4755,2342,4823,2324,4876,2293,4936,2194,4944,2127,4944,242,4936,174,4876,75,4823,45,4755,26,4672,20,726,20,643,26,575,45,522,75,462,174,454,242,454,2127,462,2194,522,2293,575,2324,643,2342,726,2348xe" filled="false" stroked="true" strokeweight="2pt" strokecolor="#b85b19">
                  <v:path arrowok="t"/>
                  <v:stroke dashstyle="solid"/>
                </v:shape>
                <v:shape style="position:absolute;left:15;top:308;width:6173;height:780" id="docshape23" coordorigin="15,308" coordsize="6173,780" path="m15,312l91,342,167,371,244,400,320,428,397,455,473,482,549,508,626,534,702,559,779,584,856,608,932,631,1009,654,1086,676,1163,698,1240,719,1316,739,1393,759,1470,779,1547,797,1624,816,1701,833,1779,850,1856,866,1933,882,2010,897,2088,912,2165,926,2242,940,2320,952,2397,965,2475,976,2552,987,2630,998,2707,1008,2785,1017,2863,1026,2941,1034,3018,1042,3096,1049,3174,1055,3252,1061,3330,1066,3408,1071,3486,1075,3564,1079,3642,1082,3720,1084,3799,1086,3877,1087,3955,1087,4034,1087,4112,1087,4190,1086,4269,1084,4347,1082,4426,1079,4504,1075,4583,1071,4662,1066,4740,1061,4819,1055,4898,1049,4977,1042,5056,1034,5135,1026,5214,1017,5293,1008,5372,998,5451,987,5530,976,5609,965,5688,952,5767,939,5847,926,5926,912,6005,897,6085,882,6164,866m6078,843l6164,866,6094,921m5050,308l5130,333,5208,360,5285,389,5360,421,5433,454,5505,489,5575,527,5643,567,5710,608,5775,652,5839,698,5901,746,5962,796,6021,849,6078,903,6134,960,6188,1018m6164,932l6188,1018,6105,985e" filled="false" stroked="true" strokeweight="1.5pt" strokecolor="#7f7f7f">
                  <v:path arrowok="t"/>
                  <v:stroke dashstyle="solid"/>
                </v:shape>
                <v:shape style="position:absolute;left:1712;top:402;width:1994;height:234" type="#_x0000_t202" id="docshape24" filled="false" stroked="false">
                  <v:textbox inset="0,0,0,0">
                    <w:txbxContent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SNRI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7"/>
                          </w:rPr>
                          <w:t>Initiators</w:t>
                        </w:r>
                      </w:p>
                    </w:txbxContent>
                  </v:textbox>
                  <w10:wrap type="none"/>
                </v:shape>
                <v:shape style="position:absolute;left:2257;top:1077;width:904;height:213" type="#_x0000_t202" id="docshape25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4"/>
                          </w:rPr>
                          <w:t>=</w:t>
                        </w:r>
                        <w:r>
                          <w:rPr>
                            <w:color w:val="FFFFFF"/>
                            <w:spacing w:val="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24"/>
                          </w:rPr>
                          <w:t>277</w:t>
                        </w:r>
                      </w:p>
                    </w:txbxContent>
                  </v:textbox>
                  <w10:wrap type="none"/>
                </v:shape>
                <v:shape style="position:absolute;left:1779;top:1742;width:1876;height:215" type="#_x0000_t202" id="docshape2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2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(Comparator</w:t>
                        </w:r>
                        <w:r>
                          <w:rPr>
                            <w:i/>
                            <w:color w:val="FFFFFF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>group)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58FD4BB8" w14:textId="77777777" w:rsidR="006741C8" w:rsidRDefault="006741C8">
      <w:pPr>
        <w:pStyle w:val="BodyText"/>
        <w:spacing w:before="56"/>
        <w:rPr>
          <w:b w:val="0"/>
          <w:i/>
          <w:sz w:val="20"/>
        </w:rPr>
      </w:pPr>
    </w:p>
    <w:p w14:paraId="084EC53D" w14:textId="77777777" w:rsidR="006741C8" w:rsidRDefault="00000000">
      <w:pPr>
        <w:ind w:left="-8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F99208" wp14:editId="77643ADC">
                <wp:extent cx="10898505" cy="928369"/>
                <wp:effectExtent l="9525" t="0" r="0" b="1460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98505" cy="928369"/>
                          <a:chOff x="0" y="0"/>
                          <a:chExt cx="10898505" cy="92836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10885805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5805" h="915669">
                                <a:moveTo>
                                  <a:pt x="10799379" y="0"/>
                                </a:moveTo>
                                <a:lnTo>
                                  <a:pt x="86395" y="0"/>
                                </a:lnTo>
                                <a:lnTo>
                                  <a:pt x="48597" y="4400"/>
                                </a:lnTo>
                                <a:lnTo>
                                  <a:pt x="21598" y="17602"/>
                                </a:lnTo>
                                <a:lnTo>
                                  <a:pt x="5399" y="39604"/>
                                </a:lnTo>
                                <a:lnTo>
                                  <a:pt x="0" y="70408"/>
                                </a:lnTo>
                                <a:lnTo>
                                  <a:pt x="0" y="844905"/>
                                </a:lnTo>
                                <a:lnTo>
                                  <a:pt x="5399" y="875709"/>
                                </a:lnTo>
                                <a:lnTo>
                                  <a:pt x="21598" y="897712"/>
                                </a:lnTo>
                                <a:lnTo>
                                  <a:pt x="48597" y="910913"/>
                                </a:lnTo>
                                <a:lnTo>
                                  <a:pt x="86395" y="915314"/>
                                </a:lnTo>
                                <a:lnTo>
                                  <a:pt x="10799379" y="915314"/>
                                </a:lnTo>
                                <a:lnTo>
                                  <a:pt x="10837177" y="910913"/>
                                </a:lnTo>
                                <a:lnTo>
                                  <a:pt x="10864175" y="897712"/>
                                </a:lnTo>
                                <a:lnTo>
                                  <a:pt x="10880374" y="875709"/>
                                </a:lnTo>
                                <a:lnTo>
                                  <a:pt x="10885774" y="844905"/>
                                </a:lnTo>
                                <a:lnTo>
                                  <a:pt x="10885774" y="70408"/>
                                </a:lnTo>
                                <a:lnTo>
                                  <a:pt x="10880374" y="39604"/>
                                </a:lnTo>
                                <a:lnTo>
                                  <a:pt x="10864175" y="17602"/>
                                </a:lnTo>
                                <a:lnTo>
                                  <a:pt x="10837177" y="4400"/>
                                </a:lnTo>
                                <a:lnTo>
                                  <a:pt x="10799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0885805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5805" h="915669">
                                <a:moveTo>
                                  <a:pt x="86395" y="915314"/>
                                </a:moveTo>
                                <a:lnTo>
                                  <a:pt x="10799379" y="915314"/>
                                </a:lnTo>
                                <a:lnTo>
                                  <a:pt x="10837177" y="910913"/>
                                </a:lnTo>
                                <a:lnTo>
                                  <a:pt x="10864175" y="897712"/>
                                </a:lnTo>
                                <a:lnTo>
                                  <a:pt x="10880374" y="875709"/>
                                </a:lnTo>
                                <a:lnTo>
                                  <a:pt x="10885774" y="844905"/>
                                </a:lnTo>
                                <a:lnTo>
                                  <a:pt x="10885774" y="70408"/>
                                </a:lnTo>
                                <a:lnTo>
                                  <a:pt x="10880374" y="39604"/>
                                </a:lnTo>
                                <a:lnTo>
                                  <a:pt x="10864175" y="17602"/>
                                </a:lnTo>
                                <a:lnTo>
                                  <a:pt x="10837177" y="4400"/>
                                </a:lnTo>
                                <a:lnTo>
                                  <a:pt x="10799379" y="0"/>
                                </a:lnTo>
                                <a:lnTo>
                                  <a:pt x="86395" y="0"/>
                                </a:lnTo>
                                <a:lnTo>
                                  <a:pt x="48597" y="4400"/>
                                </a:lnTo>
                                <a:lnTo>
                                  <a:pt x="21598" y="17602"/>
                                </a:lnTo>
                                <a:lnTo>
                                  <a:pt x="5399" y="39604"/>
                                </a:lnTo>
                                <a:lnTo>
                                  <a:pt x="0" y="70408"/>
                                </a:lnTo>
                                <a:lnTo>
                                  <a:pt x="0" y="844905"/>
                                </a:lnTo>
                                <a:lnTo>
                                  <a:pt x="5399" y="875709"/>
                                </a:lnTo>
                                <a:lnTo>
                                  <a:pt x="21598" y="897712"/>
                                </a:lnTo>
                                <a:lnTo>
                                  <a:pt x="48597" y="910913"/>
                                </a:lnTo>
                                <a:lnTo>
                                  <a:pt x="86395" y="9153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34332" y="542201"/>
                            <a:ext cx="70370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7070" h="33655">
                                <a:moveTo>
                                  <a:pt x="33147" y="11887"/>
                                </a:moveTo>
                                <a:lnTo>
                                  <a:pt x="31546" y="8001"/>
                                </a:lnTo>
                                <a:lnTo>
                                  <a:pt x="25146" y="1600"/>
                                </a:lnTo>
                                <a:lnTo>
                                  <a:pt x="21259" y="0"/>
                                </a:lnTo>
                                <a:lnTo>
                                  <a:pt x="11887" y="0"/>
                                </a:lnTo>
                                <a:lnTo>
                                  <a:pt x="8001" y="1600"/>
                                </a:lnTo>
                                <a:lnTo>
                                  <a:pt x="1600" y="8001"/>
                                </a:lnTo>
                                <a:lnTo>
                                  <a:pt x="0" y="11887"/>
                                </a:lnTo>
                                <a:lnTo>
                                  <a:pt x="0" y="16459"/>
                                </a:lnTo>
                                <a:lnTo>
                                  <a:pt x="0" y="21145"/>
                                </a:lnTo>
                                <a:lnTo>
                                  <a:pt x="1600" y="25031"/>
                                </a:lnTo>
                                <a:lnTo>
                                  <a:pt x="8001" y="31432"/>
                                </a:lnTo>
                                <a:lnTo>
                                  <a:pt x="11887" y="33032"/>
                                </a:lnTo>
                                <a:lnTo>
                                  <a:pt x="21145" y="33032"/>
                                </a:lnTo>
                                <a:lnTo>
                                  <a:pt x="25146" y="31432"/>
                                </a:lnTo>
                                <a:lnTo>
                                  <a:pt x="31546" y="25031"/>
                                </a:lnTo>
                                <a:lnTo>
                                  <a:pt x="33147" y="21145"/>
                                </a:lnTo>
                                <a:lnTo>
                                  <a:pt x="33147" y="11887"/>
                                </a:lnTo>
                                <a:close/>
                              </a:path>
                              <a:path w="7037070" h="33655">
                                <a:moveTo>
                                  <a:pt x="3929646" y="11887"/>
                                </a:moveTo>
                                <a:lnTo>
                                  <a:pt x="3928046" y="8001"/>
                                </a:lnTo>
                                <a:lnTo>
                                  <a:pt x="3921645" y="1600"/>
                                </a:lnTo>
                                <a:lnTo>
                                  <a:pt x="3917759" y="0"/>
                                </a:lnTo>
                                <a:lnTo>
                                  <a:pt x="3908387" y="0"/>
                                </a:lnTo>
                                <a:lnTo>
                                  <a:pt x="3904500" y="1600"/>
                                </a:lnTo>
                                <a:lnTo>
                                  <a:pt x="3898100" y="8001"/>
                                </a:lnTo>
                                <a:lnTo>
                                  <a:pt x="3896499" y="11887"/>
                                </a:lnTo>
                                <a:lnTo>
                                  <a:pt x="3896499" y="16459"/>
                                </a:lnTo>
                                <a:lnTo>
                                  <a:pt x="3896499" y="21145"/>
                                </a:lnTo>
                                <a:lnTo>
                                  <a:pt x="3898100" y="25031"/>
                                </a:lnTo>
                                <a:lnTo>
                                  <a:pt x="3904500" y="31432"/>
                                </a:lnTo>
                                <a:lnTo>
                                  <a:pt x="3908387" y="33032"/>
                                </a:lnTo>
                                <a:lnTo>
                                  <a:pt x="3917645" y="33032"/>
                                </a:lnTo>
                                <a:lnTo>
                                  <a:pt x="3921645" y="31432"/>
                                </a:lnTo>
                                <a:lnTo>
                                  <a:pt x="3928046" y="25031"/>
                                </a:lnTo>
                                <a:lnTo>
                                  <a:pt x="3929646" y="21145"/>
                                </a:lnTo>
                                <a:lnTo>
                                  <a:pt x="3929646" y="11887"/>
                                </a:lnTo>
                                <a:close/>
                              </a:path>
                              <a:path w="7037070" h="33655">
                                <a:moveTo>
                                  <a:pt x="7037006" y="11887"/>
                                </a:moveTo>
                                <a:lnTo>
                                  <a:pt x="7035406" y="8001"/>
                                </a:lnTo>
                                <a:lnTo>
                                  <a:pt x="7029005" y="1600"/>
                                </a:lnTo>
                                <a:lnTo>
                                  <a:pt x="7025119" y="0"/>
                                </a:lnTo>
                                <a:lnTo>
                                  <a:pt x="7015747" y="0"/>
                                </a:lnTo>
                                <a:lnTo>
                                  <a:pt x="7011860" y="1600"/>
                                </a:lnTo>
                                <a:lnTo>
                                  <a:pt x="7005460" y="8001"/>
                                </a:lnTo>
                                <a:lnTo>
                                  <a:pt x="7003859" y="11887"/>
                                </a:lnTo>
                                <a:lnTo>
                                  <a:pt x="7003859" y="16459"/>
                                </a:lnTo>
                                <a:lnTo>
                                  <a:pt x="7003859" y="21145"/>
                                </a:lnTo>
                                <a:lnTo>
                                  <a:pt x="7005460" y="25031"/>
                                </a:lnTo>
                                <a:lnTo>
                                  <a:pt x="7011860" y="31432"/>
                                </a:lnTo>
                                <a:lnTo>
                                  <a:pt x="7015747" y="33032"/>
                                </a:lnTo>
                                <a:lnTo>
                                  <a:pt x="7025005" y="33032"/>
                                </a:lnTo>
                                <a:lnTo>
                                  <a:pt x="7029005" y="31432"/>
                                </a:lnTo>
                                <a:lnTo>
                                  <a:pt x="7035406" y="25031"/>
                                </a:lnTo>
                                <a:lnTo>
                                  <a:pt x="7037006" y="21145"/>
                                </a:lnTo>
                                <a:lnTo>
                                  <a:pt x="7037006" y="1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668249" y="155584"/>
                            <a:ext cx="148717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EE9D7" w14:textId="77777777" w:rsidR="006741C8" w:rsidRPr="00082BEE" w:rsidRDefault="00000000">
                              <w:pPr>
                                <w:spacing w:line="195" w:lineRule="exact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082BEE">
                                <w:rPr>
                                  <w:b/>
                                  <w:color w:val="000000" w:themeColor="text1"/>
                                  <w:w w:val="105"/>
                                </w:rPr>
                                <w:t>Key</w:t>
                              </w:r>
                              <w:r w:rsidRPr="00082BEE">
                                <w:rPr>
                                  <w:b/>
                                  <w:color w:val="000000" w:themeColor="text1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082BEE">
                                <w:rPr>
                                  <w:b/>
                                  <w:color w:val="000000" w:themeColor="text1"/>
                                  <w:w w:val="105"/>
                                </w:rPr>
                                <w:t xml:space="preserve">Design </w:t>
                              </w:r>
                              <w:r w:rsidRPr="00082BEE">
                                <w:rPr>
                                  <w:b/>
                                  <w:color w:val="000000" w:themeColor="text1"/>
                                  <w:spacing w:val="-2"/>
                                  <w:w w:val="105"/>
                                </w:rPr>
                                <w:t>Features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20964" y="514303"/>
                            <a:ext cx="3624579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6D9A2F" w14:textId="77777777" w:rsidR="006741C8" w:rsidRDefault="00000000">
                              <w:pPr>
                                <w:spacing w:line="17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04040"/>
                                  <w:sz w:val="20"/>
                                </w:rPr>
                                <w:t>Active-comparator</w:t>
                              </w:r>
                              <w:r>
                                <w:rPr>
                                  <w:color w:val="404040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design</w:t>
                              </w:r>
                              <w:r>
                                <w:rPr>
                                  <w:color w:val="404040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04040"/>
                                  <w:sz w:val="20"/>
                                </w:rPr>
                                <w:t>minimises</w:t>
                              </w:r>
                              <w:proofErr w:type="spellEnd"/>
                              <w:r>
                                <w:rPr>
                                  <w:color w:val="404040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confounding</w:t>
                              </w:r>
                              <w:r>
                                <w:rPr>
                                  <w:color w:val="404040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404040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20"/>
                                </w:rPr>
                                <w:t>indication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017458" y="514303"/>
                            <a:ext cx="283527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0E3FC" w14:textId="77777777" w:rsidR="006741C8" w:rsidRDefault="00000000">
                              <w:pPr>
                                <w:spacing w:line="17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04040"/>
                                  <w:sz w:val="20"/>
                                </w:rPr>
                                <w:t>Landmark</w:t>
                              </w:r>
                              <w:r>
                                <w:rPr>
                                  <w:color w:val="404040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analysis</w:t>
                              </w:r>
                              <w:r>
                                <w:rPr>
                                  <w:color w:val="404040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eliminates</w:t>
                              </w:r>
                              <w:r>
                                <w:rPr>
                                  <w:color w:val="404040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immortal</w:t>
                              </w:r>
                              <w:r>
                                <w:rPr>
                                  <w:color w:val="404040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color w:val="404040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20"/>
                                </w:rPr>
                                <w:t>bias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124821" y="514303"/>
                            <a:ext cx="168275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796B0" w14:textId="77777777" w:rsidR="006741C8" w:rsidRDefault="00000000">
                              <w:pPr>
                                <w:spacing w:line="17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04040"/>
                                  <w:sz w:val="20"/>
                                </w:rPr>
                                <w:t>ITT: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exposure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fixed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20"/>
                                </w:rPr>
                                <w:t>Day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99208" id="Group 30" o:spid="_x0000_s1045" style="width:858.15pt;height:73.1pt;mso-position-horizontal-relative:char;mso-position-vertical-relative:line" coordsize="108985,92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">
                <v:shape id="Graphic 31" o:spid="_x0000_s1046" style="position:absolute;left:63;top:63;width:108858;height:9157;visibility:visible;mso-wrap-style:square;v-text-anchor:top" coordsize="10885805,9156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" path="m10799379,l86395,,48597,4400,21598,17602,5399,39604,,70408,,844905r5399,30804l21598,897712r26999,13201l86395,915314r10712984,l10837177,910913r26998,-13201l10880374,875709r5400,-30804l10885774,70408r-5400,-30804l10864175,17602,10837177,4400,10799379,xe" fillcolor="#e6e5e5" stroked="f">
                  <v:path arrowok="t"/>
                </v:shape>
                <v:shape id="Graphic 32" o:spid="_x0000_s1047" style="position:absolute;left:63;top:63;width:108858;height:9157;visibility:visible;mso-wrap-style:square;v-text-anchor:top" coordsize="10885805,9156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" path="m86395,915314r10712984,l10837177,910913r26998,-13201l10880374,875709r5400,-30804l10885774,70408r-5400,-30804l10864175,17602,10837177,4400,10799379,,86395,,48597,4400,21598,17602,5399,39604,,70408,,844905r5399,30804l21598,897712r26999,13201l86395,915314xe" filled="f" strokecolor="#7f7f7f" strokeweight="1pt">
                  <v:path arrowok="t"/>
                </v:shape>
                <v:shape id="Graphic 33" o:spid="_x0000_s1048" style="position:absolute;left:10343;top:5422;width:70371;height:336;visibility:visible;mso-wrap-style:square;v-text-anchor:top" coordsize="7037070,33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" path="m33147,11887l31546,8001,25146,1600,21259,,11887,,8001,1600,1600,8001,,11887r,4572l,21145r1600,3886l8001,31432r3886,1600l21145,33032r4001,-1600l31546,25031r1601,-3886l33147,11887xem3929646,11887r-1600,-3886l3921645,1600,3917759,r-9372,l3904500,1600r-6400,6401l3896499,11887r,4572l3896499,21145r1601,3886l3904500,31432r3887,1600l3917645,33032r4000,-1600l3928046,25031r1600,-3886l3929646,11887xem7037006,11887r-1600,-3886l7029005,1600,7025119,r-9372,l7011860,1600r-6400,6401l7003859,11887r,4572l7003859,21145r1601,3886l7011860,31432r3887,1600l7025005,33032r4000,-1600l7035406,25031r1600,-3886l7037006,11887xe" fillcolor="#40404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49" type="#_x0000_t202" style="position:absolute;left:46682;top:1555;width:14872;height:12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20BEE9D7" w14:textId="77777777" w:rsidR="006741C8" w:rsidRPr="00082BEE" w:rsidRDefault="00000000">
                        <w:pPr>
                          <w:spacing w:line="195" w:lineRule="exact"/>
                          <w:rPr>
                            <w:b/>
                            <w:color w:val="000000" w:themeColor="text1"/>
                          </w:rPr>
                        </w:pPr>
                        <w:r w:rsidRPr="00082BEE">
                          <w:rPr>
                            <w:b/>
                            <w:color w:val="000000" w:themeColor="text1"/>
                            <w:w w:val="105"/>
                          </w:rPr>
                          <w:t>Key</w:t>
                        </w:r>
                        <w:r w:rsidRPr="00082BEE">
                          <w:rPr>
                            <w:b/>
                            <w:color w:val="000000" w:themeColor="text1"/>
                            <w:spacing w:val="-2"/>
                            <w:w w:val="105"/>
                          </w:rPr>
                          <w:t xml:space="preserve"> </w:t>
                        </w:r>
                        <w:r w:rsidRPr="00082BEE">
                          <w:rPr>
                            <w:b/>
                            <w:color w:val="000000" w:themeColor="text1"/>
                            <w:w w:val="105"/>
                          </w:rPr>
                          <w:t xml:space="preserve">Design </w:t>
                        </w:r>
                        <w:r w:rsidRPr="00082BEE">
                          <w:rPr>
                            <w:b/>
                            <w:color w:val="000000" w:themeColor="text1"/>
                            <w:spacing w:val="-2"/>
                            <w:w w:val="105"/>
                          </w:rPr>
                          <w:t>Features</w:t>
                        </w:r>
                      </w:p>
                    </w:txbxContent>
                  </v:textbox>
                </v:shape>
                <v:shape id="Textbox 35" o:spid="_x0000_s1050" type="#_x0000_t202" style="position:absolute;left:11209;top:5143;width:36246;height:11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296D9A2F" w14:textId="77777777" w:rsidR="006741C8" w:rsidRDefault="00000000">
                        <w:pPr>
                          <w:spacing w:line="17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sz w:val="20"/>
                          </w:rPr>
                          <w:t>Active-comparator</w:t>
                        </w:r>
                        <w:r>
                          <w:rPr>
                            <w:color w:val="404040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design</w:t>
                        </w:r>
                        <w:r>
                          <w:rPr>
                            <w:color w:val="404040"/>
                            <w:spacing w:val="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04040"/>
                            <w:sz w:val="20"/>
                          </w:rPr>
                          <w:t>minimises</w:t>
                        </w:r>
                        <w:proofErr w:type="spellEnd"/>
                        <w:r>
                          <w:rPr>
                            <w:color w:val="404040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confounding</w:t>
                        </w:r>
                        <w:r>
                          <w:rPr>
                            <w:color w:val="404040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by</w:t>
                        </w:r>
                        <w:r>
                          <w:rPr>
                            <w:color w:val="404040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pacing w:val="-2"/>
                            <w:sz w:val="20"/>
                          </w:rPr>
                          <w:t>indication</w:t>
                        </w:r>
                      </w:p>
                    </w:txbxContent>
                  </v:textbox>
                </v:shape>
                <v:shape id="Textbox 36" o:spid="_x0000_s1051" type="#_x0000_t202" style="position:absolute;left:50174;top:5143;width:28353;height:11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14:paraId="39F0E3FC" w14:textId="77777777" w:rsidR="006741C8" w:rsidRDefault="00000000">
                        <w:pPr>
                          <w:spacing w:line="17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sz w:val="20"/>
                          </w:rPr>
                          <w:t>Landmark</w:t>
                        </w:r>
                        <w:r>
                          <w:rPr>
                            <w:color w:val="404040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analysis</w:t>
                        </w:r>
                        <w:r>
                          <w:rPr>
                            <w:color w:val="404040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eliminates</w:t>
                        </w:r>
                        <w:r>
                          <w:rPr>
                            <w:color w:val="404040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immortal</w:t>
                        </w:r>
                        <w:r>
                          <w:rPr>
                            <w:color w:val="404040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time</w:t>
                        </w:r>
                        <w:r>
                          <w:rPr>
                            <w:color w:val="404040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pacing w:val="-4"/>
                            <w:sz w:val="20"/>
                          </w:rPr>
                          <w:t>bias</w:t>
                        </w:r>
                      </w:p>
                    </w:txbxContent>
                  </v:textbox>
                </v:shape>
                <v:shape id="Textbox 37" o:spid="_x0000_s1052" type="#_x0000_t202" style="position:absolute;left:81248;top:5143;width:16827;height:11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345796B0" w14:textId="77777777" w:rsidR="006741C8" w:rsidRDefault="00000000">
                        <w:pPr>
                          <w:spacing w:line="17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sz w:val="20"/>
                          </w:rPr>
                          <w:t>ITT:</w:t>
                        </w:r>
                        <w:r>
                          <w:rPr>
                            <w:color w:val="40404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exposure</w:t>
                        </w:r>
                        <w:r>
                          <w:rPr>
                            <w:color w:val="40404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fixed</w:t>
                        </w:r>
                        <w:r>
                          <w:rPr>
                            <w:color w:val="40404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at</w:t>
                        </w:r>
                        <w:r>
                          <w:rPr>
                            <w:color w:val="40404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20"/>
                          </w:rPr>
                          <w:t>Day</w:t>
                        </w:r>
                        <w:r>
                          <w:rPr>
                            <w:color w:val="40404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pacing w:val="-5"/>
                            <w:sz w:val="20"/>
                          </w:rPr>
                          <w:t>90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741C8">
      <w:type w:val="continuous"/>
      <w:pgSz w:w="20020" w:h="11380" w:orient="landscape"/>
      <w:pgMar w:top="440" w:right="992" w:bottom="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1C8"/>
    <w:rsid w:val="00082BEE"/>
    <w:rsid w:val="00472677"/>
    <w:rsid w:val="006741C8"/>
    <w:rsid w:val="009F6710"/>
    <w:rsid w:val="00D2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DF93"/>
  <w15:docId w15:val="{43DA15FA-7E11-2A4B-8E6B-E3428447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06" w:lineRule="exact"/>
      <w:ind w:left="7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251</Characters>
  <Application>Microsoft Office Word</Application>
  <DocSecurity>0</DocSecurity>
  <Lines>83</Lines>
  <Paragraphs>12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 Ali Hamid Bokhari  Hamid Saleem Bokhari</cp:lastModifiedBy>
  <cp:revision>4</cp:revision>
  <dcterms:created xsi:type="dcterms:W3CDTF">2026-01-12T07:04:00Z</dcterms:created>
  <dcterms:modified xsi:type="dcterms:W3CDTF">2026-01-12T07:09:00Z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Matplotlib v3.10.7, https://matplotlib.org</vt:lpwstr>
  </property>
  <property fmtid="{D5CDD505-2E9C-101B-9397-08002B2CF9AE}" pid="4" name="Producer">
    <vt:lpwstr>Matplotlib pdf backend v3.10.7</vt:lpwstr>
  </property>
  <property fmtid="{D5CDD505-2E9C-101B-9397-08002B2CF9AE}" pid="5" name="LastSaved">
    <vt:filetime>2026-01-12T00:00:00Z</vt:filetime>
  </property>
</Properties>
</file>