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396DB" w14:textId="77777777" w:rsidR="00BF4A7B" w:rsidRDefault="00BF4A7B" w:rsidP="00BF4A7B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1: Socio-demographic characteristics of study participants (n=262).</w:t>
      </w:r>
    </w:p>
    <w:tbl>
      <w:tblPr>
        <w:tblStyle w:val="TableGrid"/>
        <w:tblpPr w:leftFromText="180" w:rightFromText="180" w:horzAnchor="margin" w:tblpY="555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F4A7B" w14:paraId="427F4F12" w14:textId="77777777" w:rsidTr="00EF4BC1">
        <w:tc>
          <w:tcPr>
            <w:tcW w:w="3116" w:type="dxa"/>
          </w:tcPr>
          <w:p w14:paraId="3B8DE8B1" w14:textId="77777777" w:rsidR="00BF4A7B" w:rsidRDefault="00BF4A7B" w:rsidP="00EF4BC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Characteristic </w:t>
            </w:r>
          </w:p>
        </w:tc>
        <w:tc>
          <w:tcPr>
            <w:tcW w:w="3117" w:type="dxa"/>
          </w:tcPr>
          <w:p w14:paraId="4E249BDA" w14:textId="77777777" w:rsidR="00BF4A7B" w:rsidRDefault="00BF4A7B" w:rsidP="00EF4BC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Frequency </w:t>
            </w:r>
          </w:p>
        </w:tc>
        <w:tc>
          <w:tcPr>
            <w:tcW w:w="3117" w:type="dxa"/>
          </w:tcPr>
          <w:p w14:paraId="6D7BD3F5" w14:textId="77777777" w:rsidR="00BF4A7B" w:rsidRDefault="00BF4A7B" w:rsidP="00EF4BC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Percentage </w:t>
            </w:r>
          </w:p>
        </w:tc>
      </w:tr>
      <w:tr w:rsidR="00BF4A7B" w14:paraId="6D40750A" w14:textId="77777777" w:rsidTr="00EF4BC1">
        <w:tc>
          <w:tcPr>
            <w:tcW w:w="3116" w:type="dxa"/>
          </w:tcPr>
          <w:p w14:paraId="29094320" w14:textId="77777777" w:rsidR="00BF4A7B" w:rsidRDefault="00BF4A7B" w:rsidP="00EF4BC1">
            <w:pPr>
              <w:rPr>
                <w:b/>
                <w:bCs/>
              </w:rPr>
            </w:pPr>
            <w:r>
              <w:rPr>
                <w:b/>
                <w:bCs/>
              </w:rPr>
              <w:t>Age categories</w:t>
            </w:r>
          </w:p>
          <w:p w14:paraId="6360F771" w14:textId="77777777" w:rsidR="00BF4A7B" w:rsidRDefault="00BF4A7B" w:rsidP="00EF4BC1">
            <w:r>
              <w:t>19-24</w:t>
            </w:r>
          </w:p>
          <w:p w14:paraId="1A019B92" w14:textId="77777777" w:rsidR="00BF4A7B" w:rsidRDefault="00BF4A7B" w:rsidP="00EF4BC1">
            <w:r>
              <w:t>25-29</w:t>
            </w:r>
          </w:p>
          <w:p w14:paraId="4AB9EAA2" w14:textId="77777777" w:rsidR="00BF4A7B" w:rsidRDefault="00BF4A7B" w:rsidP="00EF4BC1">
            <w:r>
              <w:t>30-34</w:t>
            </w:r>
          </w:p>
          <w:p w14:paraId="596B2456" w14:textId="77777777" w:rsidR="00BF4A7B" w:rsidRDefault="00BF4A7B" w:rsidP="00EF4BC1">
            <w:r>
              <w:t>35-39</w:t>
            </w:r>
          </w:p>
          <w:p w14:paraId="7E5DEF20" w14:textId="77777777" w:rsidR="00BF4A7B" w:rsidRDefault="00BF4A7B" w:rsidP="00EF4BC1">
            <w:r>
              <w:t>40-45</w:t>
            </w:r>
          </w:p>
        </w:tc>
        <w:tc>
          <w:tcPr>
            <w:tcW w:w="3117" w:type="dxa"/>
          </w:tcPr>
          <w:p w14:paraId="74AB9070" w14:textId="77777777" w:rsidR="00BF4A7B" w:rsidRDefault="00BF4A7B" w:rsidP="00EF4BC1"/>
          <w:p w14:paraId="74D11597" w14:textId="77777777" w:rsidR="00BF4A7B" w:rsidRDefault="00BF4A7B" w:rsidP="00EF4BC1">
            <w:r>
              <w:t>120</w:t>
            </w:r>
          </w:p>
          <w:p w14:paraId="14363A45" w14:textId="77777777" w:rsidR="00BF4A7B" w:rsidRDefault="00BF4A7B" w:rsidP="00EF4BC1">
            <w:r>
              <w:t>67</w:t>
            </w:r>
          </w:p>
          <w:p w14:paraId="7F6618A4" w14:textId="77777777" w:rsidR="00BF4A7B" w:rsidRDefault="00BF4A7B" w:rsidP="00EF4BC1">
            <w:r>
              <w:t>46</w:t>
            </w:r>
          </w:p>
          <w:p w14:paraId="0ACC58E5" w14:textId="77777777" w:rsidR="00BF4A7B" w:rsidRDefault="00BF4A7B" w:rsidP="00EF4BC1">
            <w:r>
              <w:t>19</w:t>
            </w:r>
          </w:p>
          <w:p w14:paraId="5C7B12D8" w14:textId="77777777" w:rsidR="00BF4A7B" w:rsidRDefault="00BF4A7B" w:rsidP="00EF4BC1">
            <w:r>
              <w:t>10</w:t>
            </w:r>
          </w:p>
        </w:tc>
        <w:tc>
          <w:tcPr>
            <w:tcW w:w="3117" w:type="dxa"/>
          </w:tcPr>
          <w:p w14:paraId="788ED782" w14:textId="77777777" w:rsidR="00BF4A7B" w:rsidRDefault="00BF4A7B" w:rsidP="00EF4BC1"/>
          <w:p w14:paraId="1AEE9DC6" w14:textId="77777777" w:rsidR="00BF4A7B" w:rsidRDefault="00BF4A7B" w:rsidP="00EF4BC1">
            <w:r>
              <w:t>45.8</w:t>
            </w:r>
          </w:p>
          <w:p w14:paraId="4F277F08" w14:textId="77777777" w:rsidR="00BF4A7B" w:rsidRDefault="00BF4A7B" w:rsidP="00EF4BC1">
            <w:r>
              <w:t>25.6</w:t>
            </w:r>
          </w:p>
          <w:p w14:paraId="39414866" w14:textId="77777777" w:rsidR="00BF4A7B" w:rsidRDefault="00BF4A7B" w:rsidP="00EF4BC1">
            <w:r>
              <w:t>17.6</w:t>
            </w:r>
          </w:p>
          <w:p w14:paraId="18833983" w14:textId="77777777" w:rsidR="00BF4A7B" w:rsidRDefault="00BF4A7B" w:rsidP="00EF4BC1">
            <w:r>
              <w:t>7.5</w:t>
            </w:r>
          </w:p>
          <w:p w14:paraId="7D4222DD" w14:textId="77777777" w:rsidR="00BF4A7B" w:rsidRDefault="00BF4A7B" w:rsidP="00EF4BC1">
            <w:r>
              <w:t>3.8</w:t>
            </w:r>
          </w:p>
        </w:tc>
      </w:tr>
      <w:tr w:rsidR="00BF4A7B" w14:paraId="74AA113E" w14:textId="77777777" w:rsidTr="00EF4BC1">
        <w:tc>
          <w:tcPr>
            <w:tcW w:w="3116" w:type="dxa"/>
          </w:tcPr>
          <w:p w14:paraId="5CD6EB1B" w14:textId="77777777" w:rsidR="00BF4A7B" w:rsidRDefault="00BF4A7B" w:rsidP="00EF4BC1">
            <w:pPr>
              <w:rPr>
                <w:b/>
                <w:bCs/>
              </w:rPr>
            </w:pPr>
            <w:r>
              <w:rPr>
                <w:b/>
                <w:bCs/>
              </w:rPr>
              <w:t>Sex</w:t>
            </w:r>
          </w:p>
          <w:p w14:paraId="3C0648FE" w14:textId="77777777" w:rsidR="00BF4A7B" w:rsidRDefault="00BF4A7B" w:rsidP="00EF4BC1">
            <w:r>
              <w:t>Male</w:t>
            </w:r>
          </w:p>
          <w:p w14:paraId="582B1E79" w14:textId="77777777" w:rsidR="00BF4A7B" w:rsidRDefault="00BF4A7B" w:rsidP="00EF4BC1">
            <w:r>
              <w:t>Female</w:t>
            </w:r>
          </w:p>
        </w:tc>
        <w:tc>
          <w:tcPr>
            <w:tcW w:w="3117" w:type="dxa"/>
          </w:tcPr>
          <w:p w14:paraId="093CFEDF" w14:textId="77777777" w:rsidR="00BF4A7B" w:rsidRDefault="00BF4A7B" w:rsidP="00EF4BC1"/>
          <w:p w14:paraId="040A6E9B" w14:textId="77777777" w:rsidR="00BF4A7B" w:rsidRDefault="00BF4A7B" w:rsidP="00EF4BC1">
            <w:r>
              <w:t>92</w:t>
            </w:r>
          </w:p>
          <w:p w14:paraId="1F41EFA0" w14:textId="77777777" w:rsidR="00BF4A7B" w:rsidRDefault="00BF4A7B" w:rsidP="00EF4BC1">
            <w:r>
              <w:t>170</w:t>
            </w:r>
          </w:p>
        </w:tc>
        <w:tc>
          <w:tcPr>
            <w:tcW w:w="3117" w:type="dxa"/>
          </w:tcPr>
          <w:p w14:paraId="3F929342" w14:textId="77777777" w:rsidR="00BF4A7B" w:rsidRDefault="00BF4A7B" w:rsidP="00EF4BC1"/>
          <w:p w14:paraId="75282569" w14:textId="77777777" w:rsidR="00BF4A7B" w:rsidRDefault="00BF4A7B" w:rsidP="00EF4BC1">
            <w:r>
              <w:t>35.1</w:t>
            </w:r>
          </w:p>
          <w:p w14:paraId="20303691" w14:textId="77777777" w:rsidR="00BF4A7B" w:rsidRDefault="00BF4A7B" w:rsidP="00EF4BC1">
            <w:r>
              <w:t>64.9</w:t>
            </w:r>
          </w:p>
        </w:tc>
      </w:tr>
      <w:tr w:rsidR="00BF4A7B" w14:paraId="654353D0" w14:textId="77777777" w:rsidTr="00EF4BC1">
        <w:tc>
          <w:tcPr>
            <w:tcW w:w="3116" w:type="dxa"/>
          </w:tcPr>
          <w:p w14:paraId="3B647D0C" w14:textId="77777777" w:rsidR="00BF4A7B" w:rsidRDefault="00BF4A7B" w:rsidP="00EF4BC1">
            <w:pPr>
              <w:rPr>
                <w:b/>
                <w:bCs/>
              </w:rPr>
            </w:pPr>
            <w:r>
              <w:rPr>
                <w:b/>
                <w:bCs/>
              </w:rPr>
              <w:t>Religion</w:t>
            </w:r>
          </w:p>
          <w:p w14:paraId="191E0336" w14:textId="77777777" w:rsidR="00BF4A7B" w:rsidRDefault="00BF4A7B" w:rsidP="00EF4BC1">
            <w:r>
              <w:t>Christian</w:t>
            </w:r>
          </w:p>
          <w:p w14:paraId="2F6DFDE5" w14:textId="77777777" w:rsidR="00BF4A7B" w:rsidRDefault="00BF4A7B" w:rsidP="00EF4BC1">
            <w:r>
              <w:t>Muslim</w:t>
            </w:r>
          </w:p>
          <w:p w14:paraId="29B1F46A" w14:textId="77777777" w:rsidR="00BF4A7B" w:rsidRDefault="00BF4A7B" w:rsidP="00EF4BC1">
            <w:r>
              <w:t>Traditional</w:t>
            </w:r>
          </w:p>
          <w:p w14:paraId="2AFA3F28" w14:textId="77777777" w:rsidR="00BF4A7B" w:rsidRDefault="00BF4A7B" w:rsidP="00EF4BC1">
            <w:r>
              <w:t>Nonreligious</w:t>
            </w:r>
          </w:p>
        </w:tc>
        <w:tc>
          <w:tcPr>
            <w:tcW w:w="3117" w:type="dxa"/>
          </w:tcPr>
          <w:p w14:paraId="5D55A14B" w14:textId="77777777" w:rsidR="00BF4A7B" w:rsidRDefault="00BF4A7B" w:rsidP="00EF4BC1"/>
          <w:p w14:paraId="3919AA31" w14:textId="77777777" w:rsidR="00BF4A7B" w:rsidRDefault="00BF4A7B" w:rsidP="00EF4BC1">
            <w:r>
              <w:t>198</w:t>
            </w:r>
          </w:p>
          <w:p w14:paraId="28A2DB84" w14:textId="77777777" w:rsidR="00BF4A7B" w:rsidRDefault="00BF4A7B" w:rsidP="00EF4BC1">
            <w:r>
              <w:t>57</w:t>
            </w:r>
          </w:p>
          <w:p w14:paraId="0ACC15E5" w14:textId="77777777" w:rsidR="00BF4A7B" w:rsidRDefault="00BF4A7B" w:rsidP="00EF4BC1">
            <w:r>
              <w:t>5</w:t>
            </w:r>
          </w:p>
          <w:p w14:paraId="5270BBD8" w14:textId="77777777" w:rsidR="00BF4A7B" w:rsidRDefault="00BF4A7B" w:rsidP="00EF4BC1">
            <w:r>
              <w:t>2</w:t>
            </w:r>
          </w:p>
        </w:tc>
        <w:tc>
          <w:tcPr>
            <w:tcW w:w="3117" w:type="dxa"/>
          </w:tcPr>
          <w:p w14:paraId="49E33C83" w14:textId="77777777" w:rsidR="00BF4A7B" w:rsidRDefault="00BF4A7B" w:rsidP="00EF4BC1"/>
          <w:p w14:paraId="2D954EC6" w14:textId="77777777" w:rsidR="00BF4A7B" w:rsidRDefault="00BF4A7B" w:rsidP="00EF4BC1">
            <w:r>
              <w:t>75.6</w:t>
            </w:r>
          </w:p>
          <w:p w14:paraId="53FBCBF5" w14:textId="77777777" w:rsidR="00BF4A7B" w:rsidRDefault="00BF4A7B" w:rsidP="00EF4BC1">
            <w:r>
              <w:t>21.8</w:t>
            </w:r>
          </w:p>
          <w:p w14:paraId="7DCC6186" w14:textId="77777777" w:rsidR="00BF4A7B" w:rsidRDefault="00BF4A7B" w:rsidP="00EF4BC1">
            <w:r>
              <w:t>1.9</w:t>
            </w:r>
          </w:p>
          <w:p w14:paraId="24C6449F" w14:textId="77777777" w:rsidR="00BF4A7B" w:rsidRDefault="00BF4A7B" w:rsidP="00EF4BC1">
            <w:r>
              <w:t>0.7</w:t>
            </w:r>
          </w:p>
        </w:tc>
      </w:tr>
      <w:tr w:rsidR="00BF4A7B" w14:paraId="1B5DBF54" w14:textId="77777777" w:rsidTr="00EF4BC1">
        <w:tc>
          <w:tcPr>
            <w:tcW w:w="3116" w:type="dxa"/>
          </w:tcPr>
          <w:p w14:paraId="62F33A69" w14:textId="77777777" w:rsidR="00BF4A7B" w:rsidRDefault="00BF4A7B" w:rsidP="00EF4BC1">
            <w:pPr>
              <w:rPr>
                <w:b/>
                <w:bCs/>
              </w:rPr>
            </w:pPr>
            <w:r>
              <w:rPr>
                <w:b/>
                <w:bCs/>
              </w:rPr>
              <w:t>General condition</w:t>
            </w:r>
          </w:p>
          <w:p w14:paraId="2814C4E8" w14:textId="77777777" w:rsidR="00BF4A7B" w:rsidRDefault="00BF4A7B" w:rsidP="00EF4BC1">
            <w:r>
              <w:t>Good</w:t>
            </w:r>
          </w:p>
          <w:p w14:paraId="3FD2CE4D" w14:textId="77777777" w:rsidR="00BF4A7B" w:rsidRDefault="00BF4A7B" w:rsidP="00EF4BC1">
            <w:r>
              <w:t>Fair</w:t>
            </w:r>
          </w:p>
          <w:p w14:paraId="15412788" w14:textId="77777777" w:rsidR="00BF4A7B" w:rsidRDefault="00BF4A7B" w:rsidP="00EF4BC1">
            <w:r>
              <w:t xml:space="preserve">Poor </w:t>
            </w:r>
          </w:p>
        </w:tc>
        <w:tc>
          <w:tcPr>
            <w:tcW w:w="3117" w:type="dxa"/>
          </w:tcPr>
          <w:p w14:paraId="7F9651C9" w14:textId="77777777" w:rsidR="00BF4A7B" w:rsidRDefault="00BF4A7B" w:rsidP="00EF4BC1"/>
          <w:p w14:paraId="44CC93DD" w14:textId="77777777" w:rsidR="00BF4A7B" w:rsidRDefault="00BF4A7B" w:rsidP="00EF4BC1">
            <w:r>
              <w:t>213</w:t>
            </w:r>
          </w:p>
          <w:p w14:paraId="77516B42" w14:textId="77777777" w:rsidR="00BF4A7B" w:rsidRDefault="00BF4A7B" w:rsidP="00EF4BC1">
            <w:r>
              <w:t>45</w:t>
            </w:r>
          </w:p>
          <w:p w14:paraId="098CCB5A" w14:textId="77777777" w:rsidR="00BF4A7B" w:rsidRDefault="00BF4A7B" w:rsidP="00EF4BC1">
            <w:r>
              <w:t>3</w:t>
            </w:r>
          </w:p>
        </w:tc>
        <w:tc>
          <w:tcPr>
            <w:tcW w:w="3117" w:type="dxa"/>
          </w:tcPr>
          <w:p w14:paraId="7961DF48" w14:textId="77777777" w:rsidR="00BF4A7B" w:rsidRDefault="00BF4A7B" w:rsidP="00EF4BC1"/>
          <w:p w14:paraId="3ABFD813" w14:textId="77777777" w:rsidR="00BF4A7B" w:rsidRDefault="00BF4A7B" w:rsidP="00EF4BC1">
            <w:r>
              <w:t>81.6</w:t>
            </w:r>
          </w:p>
          <w:p w14:paraId="6CD121BF" w14:textId="77777777" w:rsidR="00BF4A7B" w:rsidRDefault="00BF4A7B" w:rsidP="00EF4BC1">
            <w:r>
              <w:t>17.2</w:t>
            </w:r>
          </w:p>
          <w:p w14:paraId="2E089C37" w14:textId="77777777" w:rsidR="00BF4A7B" w:rsidRDefault="00BF4A7B" w:rsidP="00EF4BC1">
            <w:r>
              <w:t>1.2</w:t>
            </w:r>
          </w:p>
        </w:tc>
      </w:tr>
      <w:tr w:rsidR="00BF4A7B" w14:paraId="362C8C33" w14:textId="77777777" w:rsidTr="00EF4BC1">
        <w:tc>
          <w:tcPr>
            <w:tcW w:w="3116" w:type="dxa"/>
          </w:tcPr>
          <w:p w14:paraId="7681A8B8" w14:textId="77777777" w:rsidR="00BF4A7B" w:rsidRDefault="00BF4A7B" w:rsidP="00EF4BC1">
            <w:pPr>
              <w:rPr>
                <w:b/>
                <w:bCs/>
              </w:rPr>
            </w:pPr>
            <w:r>
              <w:rPr>
                <w:b/>
                <w:bCs/>
              </w:rPr>
              <w:t>Year of study</w:t>
            </w:r>
          </w:p>
          <w:p w14:paraId="67328551" w14:textId="77777777" w:rsidR="00BF4A7B" w:rsidRDefault="00BF4A7B" w:rsidP="00EF4BC1">
            <w:r>
              <w:t>Year one</w:t>
            </w:r>
          </w:p>
          <w:p w14:paraId="1831529D" w14:textId="77777777" w:rsidR="00BF4A7B" w:rsidRDefault="00BF4A7B" w:rsidP="00EF4BC1">
            <w:r>
              <w:t>Year two</w:t>
            </w:r>
          </w:p>
          <w:p w14:paraId="373B10E0" w14:textId="77777777" w:rsidR="00BF4A7B" w:rsidRDefault="00BF4A7B" w:rsidP="00EF4BC1">
            <w:r>
              <w:t>Year three</w:t>
            </w:r>
          </w:p>
          <w:p w14:paraId="700331EC" w14:textId="77777777" w:rsidR="00BF4A7B" w:rsidRDefault="00BF4A7B" w:rsidP="00EF4BC1">
            <w:r>
              <w:t>Year four</w:t>
            </w:r>
          </w:p>
        </w:tc>
        <w:tc>
          <w:tcPr>
            <w:tcW w:w="3117" w:type="dxa"/>
          </w:tcPr>
          <w:p w14:paraId="459F0EB0" w14:textId="77777777" w:rsidR="00BF4A7B" w:rsidRDefault="00BF4A7B" w:rsidP="00EF4BC1"/>
          <w:p w14:paraId="02035BC5" w14:textId="77777777" w:rsidR="00BF4A7B" w:rsidRDefault="00BF4A7B" w:rsidP="00EF4BC1">
            <w:r>
              <w:t>83</w:t>
            </w:r>
          </w:p>
          <w:p w14:paraId="55E44246" w14:textId="77777777" w:rsidR="00BF4A7B" w:rsidRDefault="00BF4A7B" w:rsidP="00EF4BC1">
            <w:r>
              <w:t>111</w:t>
            </w:r>
          </w:p>
          <w:p w14:paraId="30CF49A1" w14:textId="77777777" w:rsidR="00BF4A7B" w:rsidRDefault="00BF4A7B" w:rsidP="00EF4BC1">
            <w:r>
              <w:t>60</w:t>
            </w:r>
          </w:p>
          <w:p w14:paraId="1B4879EF" w14:textId="77777777" w:rsidR="00BF4A7B" w:rsidRDefault="00BF4A7B" w:rsidP="00EF4BC1">
            <w:r>
              <w:t>7</w:t>
            </w:r>
          </w:p>
        </w:tc>
        <w:tc>
          <w:tcPr>
            <w:tcW w:w="3117" w:type="dxa"/>
          </w:tcPr>
          <w:p w14:paraId="467A9480" w14:textId="77777777" w:rsidR="00BF4A7B" w:rsidRDefault="00BF4A7B" w:rsidP="00EF4BC1"/>
          <w:p w14:paraId="679FC1B2" w14:textId="77777777" w:rsidR="00BF4A7B" w:rsidRDefault="00BF4A7B" w:rsidP="00EF4BC1">
            <w:r>
              <w:t>31.8</w:t>
            </w:r>
          </w:p>
          <w:p w14:paraId="76D6C9A3" w14:textId="77777777" w:rsidR="00BF4A7B" w:rsidRDefault="00BF4A7B" w:rsidP="00EF4BC1">
            <w:r>
              <w:t>42.5</w:t>
            </w:r>
          </w:p>
          <w:p w14:paraId="29027BB6" w14:textId="77777777" w:rsidR="00BF4A7B" w:rsidRDefault="00BF4A7B" w:rsidP="00EF4BC1">
            <w:r>
              <w:t>23.0</w:t>
            </w:r>
          </w:p>
          <w:p w14:paraId="5F50B494" w14:textId="77777777" w:rsidR="00BF4A7B" w:rsidRDefault="00BF4A7B" w:rsidP="00EF4BC1">
            <w:r>
              <w:t>2.7</w:t>
            </w:r>
          </w:p>
        </w:tc>
      </w:tr>
      <w:tr w:rsidR="00BF4A7B" w14:paraId="4468E948" w14:textId="77777777" w:rsidTr="00EF4BC1">
        <w:tc>
          <w:tcPr>
            <w:tcW w:w="3116" w:type="dxa"/>
          </w:tcPr>
          <w:p w14:paraId="660B52B9" w14:textId="77777777" w:rsidR="00BF4A7B" w:rsidRDefault="00BF4A7B" w:rsidP="00EF4BC1">
            <w:pPr>
              <w:rPr>
                <w:b/>
                <w:bCs/>
              </w:rPr>
            </w:pPr>
            <w:r>
              <w:rPr>
                <w:b/>
                <w:bCs/>
              </w:rPr>
              <w:t>Study level</w:t>
            </w:r>
          </w:p>
          <w:p w14:paraId="5B716703" w14:textId="77777777" w:rsidR="00BF4A7B" w:rsidRDefault="00BF4A7B" w:rsidP="00EF4BC1">
            <w:r>
              <w:t>Postgraduate</w:t>
            </w:r>
          </w:p>
          <w:p w14:paraId="2889B5D5" w14:textId="77777777" w:rsidR="00BF4A7B" w:rsidRDefault="00BF4A7B" w:rsidP="00EF4BC1">
            <w:r>
              <w:t>Bachelor’s degree</w:t>
            </w:r>
          </w:p>
          <w:p w14:paraId="46117AC1" w14:textId="77777777" w:rsidR="00BF4A7B" w:rsidRDefault="00BF4A7B" w:rsidP="00EF4BC1">
            <w:r>
              <w:t xml:space="preserve">Diploma </w:t>
            </w:r>
          </w:p>
        </w:tc>
        <w:tc>
          <w:tcPr>
            <w:tcW w:w="3117" w:type="dxa"/>
          </w:tcPr>
          <w:p w14:paraId="279F17CE" w14:textId="77777777" w:rsidR="00BF4A7B" w:rsidRDefault="00BF4A7B" w:rsidP="00EF4BC1"/>
          <w:p w14:paraId="1D60FD93" w14:textId="77777777" w:rsidR="00BF4A7B" w:rsidRDefault="00BF4A7B" w:rsidP="00EF4BC1">
            <w:r>
              <w:t>7</w:t>
            </w:r>
          </w:p>
          <w:p w14:paraId="2CECABAC" w14:textId="77777777" w:rsidR="00BF4A7B" w:rsidRDefault="00BF4A7B" w:rsidP="00EF4BC1">
            <w:r>
              <w:t>228</w:t>
            </w:r>
          </w:p>
          <w:p w14:paraId="0E82B2F7" w14:textId="77777777" w:rsidR="00BF4A7B" w:rsidRDefault="00BF4A7B" w:rsidP="00EF4BC1">
            <w:r>
              <w:t>27</w:t>
            </w:r>
          </w:p>
        </w:tc>
        <w:tc>
          <w:tcPr>
            <w:tcW w:w="3117" w:type="dxa"/>
          </w:tcPr>
          <w:p w14:paraId="47185A2A" w14:textId="77777777" w:rsidR="00BF4A7B" w:rsidRDefault="00BF4A7B" w:rsidP="00EF4BC1"/>
          <w:p w14:paraId="0C47CC16" w14:textId="77777777" w:rsidR="00BF4A7B" w:rsidRDefault="00BF4A7B" w:rsidP="00EF4BC1">
            <w:r>
              <w:t>2.7</w:t>
            </w:r>
          </w:p>
          <w:p w14:paraId="396D1EC4" w14:textId="77777777" w:rsidR="00BF4A7B" w:rsidRDefault="00BF4A7B" w:rsidP="00EF4BC1">
            <w:r>
              <w:t>87.0</w:t>
            </w:r>
          </w:p>
          <w:p w14:paraId="2A421694" w14:textId="77777777" w:rsidR="00BF4A7B" w:rsidRDefault="00BF4A7B" w:rsidP="00EF4BC1">
            <w:r>
              <w:t>10.3</w:t>
            </w:r>
          </w:p>
        </w:tc>
      </w:tr>
      <w:tr w:rsidR="00BF4A7B" w14:paraId="0CF683AF" w14:textId="77777777" w:rsidTr="00EF4BC1">
        <w:tc>
          <w:tcPr>
            <w:tcW w:w="3116" w:type="dxa"/>
          </w:tcPr>
          <w:p w14:paraId="07CA4DDF" w14:textId="77777777" w:rsidR="00BF4A7B" w:rsidRDefault="00BF4A7B" w:rsidP="00EF4BC1">
            <w:pPr>
              <w:rPr>
                <w:b/>
                <w:bCs/>
              </w:rPr>
            </w:pPr>
            <w:r>
              <w:rPr>
                <w:b/>
                <w:bCs/>
              </w:rPr>
              <w:t>Field of study</w:t>
            </w:r>
          </w:p>
          <w:p w14:paraId="771A07E6" w14:textId="77777777" w:rsidR="00BF4A7B" w:rsidRDefault="00BF4A7B" w:rsidP="00EF4BC1">
            <w:r>
              <w:t xml:space="preserve">Agriculture </w:t>
            </w:r>
          </w:p>
          <w:p w14:paraId="3CAE02FB" w14:textId="77777777" w:rsidR="00BF4A7B" w:rsidRDefault="00BF4A7B" w:rsidP="00EF4BC1">
            <w:r>
              <w:t>Business studies</w:t>
            </w:r>
          </w:p>
          <w:p w14:paraId="7AB53DE8" w14:textId="77777777" w:rsidR="00BF4A7B" w:rsidRDefault="00BF4A7B" w:rsidP="00EF4BC1">
            <w:r>
              <w:t>Computer sciences</w:t>
            </w:r>
          </w:p>
          <w:p w14:paraId="1614EE9C" w14:textId="77777777" w:rsidR="00BF4A7B" w:rsidRDefault="00BF4A7B" w:rsidP="00EF4BC1">
            <w:r>
              <w:t>Education</w:t>
            </w:r>
          </w:p>
          <w:p w14:paraId="3C129DEE" w14:textId="77777777" w:rsidR="00BF4A7B" w:rsidRDefault="00BF4A7B" w:rsidP="00EF4BC1">
            <w:r>
              <w:t>Environmental sciences</w:t>
            </w:r>
          </w:p>
          <w:p w14:paraId="31418356" w14:textId="77777777" w:rsidR="00BF4A7B" w:rsidRDefault="00BF4A7B" w:rsidP="00EF4BC1">
            <w:r>
              <w:t>Health/medical sciences</w:t>
            </w:r>
          </w:p>
          <w:p w14:paraId="395845D8" w14:textId="77777777" w:rsidR="00BF4A7B" w:rsidRDefault="00BF4A7B" w:rsidP="00EF4BC1">
            <w:r>
              <w:t>Humanities</w:t>
            </w:r>
          </w:p>
        </w:tc>
        <w:tc>
          <w:tcPr>
            <w:tcW w:w="3117" w:type="dxa"/>
          </w:tcPr>
          <w:p w14:paraId="0A7C53E0" w14:textId="77777777" w:rsidR="00BF4A7B" w:rsidRDefault="00BF4A7B" w:rsidP="00EF4BC1"/>
          <w:p w14:paraId="5EAA7B22" w14:textId="77777777" w:rsidR="00BF4A7B" w:rsidRDefault="00BF4A7B" w:rsidP="00EF4BC1">
            <w:r>
              <w:t>54</w:t>
            </w:r>
          </w:p>
          <w:p w14:paraId="4D42C17C" w14:textId="77777777" w:rsidR="00BF4A7B" w:rsidRDefault="00BF4A7B" w:rsidP="00EF4BC1">
            <w:r>
              <w:t>37</w:t>
            </w:r>
          </w:p>
          <w:p w14:paraId="15058EBC" w14:textId="77777777" w:rsidR="00BF4A7B" w:rsidRDefault="00BF4A7B" w:rsidP="00EF4BC1">
            <w:r>
              <w:t>31</w:t>
            </w:r>
          </w:p>
          <w:p w14:paraId="1141903A" w14:textId="77777777" w:rsidR="00BF4A7B" w:rsidRDefault="00BF4A7B" w:rsidP="00EF4BC1">
            <w:r>
              <w:t>26</w:t>
            </w:r>
          </w:p>
          <w:p w14:paraId="1B46B0F4" w14:textId="77777777" w:rsidR="00BF4A7B" w:rsidRDefault="00BF4A7B" w:rsidP="00EF4BC1">
            <w:r>
              <w:t>27</w:t>
            </w:r>
          </w:p>
          <w:p w14:paraId="01FF36BE" w14:textId="77777777" w:rsidR="00BF4A7B" w:rsidRDefault="00BF4A7B" w:rsidP="00EF4BC1">
            <w:r>
              <w:t>62</w:t>
            </w:r>
          </w:p>
          <w:p w14:paraId="36E3D00B" w14:textId="77777777" w:rsidR="00BF4A7B" w:rsidRDefault="00BF4A7B" w:rsidP="00EF4BC1">
            <w:r>
              <w:t>25</w:t>
            </w:r>
          </w:p>
        </w:tc>
        <w:tc>
          <w:tcPr>
            <w:tcW w:w="3117" w:type="dxa"/>
          </w:tcPr>
          <w:p w14:paraId="5CB1189A" w14:textId="77777777" w:rsidR="00BF4A7B" w:rsidRDefault="00BF4A7B" w:rsidP="00EF4BC1"/>
          <w:p w14:paraId="1109BE4A" w14:textId="77777777" w:rsidR="00BF4A7B" w:rsidRDefault="00BF4A7B" w:rsidP="00EF4BC1">
            <w:r>
              <w:t>20.6</w:t>
            </w:r>
          </w:p>
          <w:p w14:paraId="3DD5D767" w14:textId="77777777" w:rsidR="00BF4A7B" w:rsidRDefault="00BF4A7B" w:rsidP="00EF4BC1">
            <w:r>
              <w:t>14.1</w:t>
            </w:r>
          </w:p>
          <w:p w14:paraId="4FB55EF0" w14:textId="77777777" w:rsidR="00BF4A7B" w:rsidRDefault="00BF4A7B" w:rsidP="00EF4BC1">
            <w:r>
              <w:t>11.8</w:t>
            </w:r>
          </w:p>
          <w:p w14:paraId="7C07F2D4" w14:textId="77777777" w:rsidR="00BF4A7B" w:rsidRDefault="00BF4A7B" w:rsidP="00EF4BC1">
            <w:r>
              <w:t>9.9</w:t>
            </w:r>
          </w:p>
          <w:p w14:paraId="57FBA075" w14:textId="77777777" w:rsidR="00BF4A7B" w:rsidRDefault="00BF4A7B" w:rsidP="00EF4BC1">
            <w:r>
              <w:t>10.3</w:t>
            </w:r>
          </w:p>
          <w:p w14:paraId="6B4782A4" w14:textId="77777777" w:rsidR="00BF4A7B" w:rsidRDefault="00BF4A7B" w:rsidP="00EF4BC1">
            <w:r>
              <w:t>23.7</w:t>
            </w:r>
          </w:p>
          <w:p w14:paraId="316BBB20" w14:textId="77777777" w:rsidR="00BF4A7B" w:rsidRDefault="00BF4A7B" w:rsidP="00EF4BC1">
            <w:r>
              <w:t>9.5</w:t>
            </w:r>
          </w:p>
        </w:tc>
      </w:tr>
    </w:tbl>
    <w:p w14:paraId="6BCF421F" w14:textId="77777777" w:rsidR="00BF4A7B" w:rsidRDefault="00BF4A7B" w:rsidP="00BF4A7B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74EADBE0" w14:textId="77777777" w:rsidR="00BF4A7B" w:rsidRDefault="00BF4A7B" w:rsidP="00BF4A7B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2BB82F61" w14:textId="77777777" w:rsidR="00BF4A7B" w:rsidRDefault="00BF4A7B" w:rsidP="00BF4A7B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53FE59E7" w14:textId="77777777" w:rsidR="00BF4A7B" w:rsidRDefault="00BF4A7B" w:rsidP="00BF4A7B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2: Attitudes and Perceptions towards participating in vaccine trials (n=262)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21"/>
        <w:gridCol w:w="2784"/>
        <w:gridCol w:w="1618"/>
        <w:gridCol w:w="2427"/>
      </w:tblGrid>
      <w:tr w:rsidR="00BF4A7B" w14:paraId="2B4C7FB0" w14:textId="77777777" w:rsidTr="00EF4BC1">
        <w:tc>
          <w:tcPr>
            <w:tcW w:w="9350" w:type="dxa"/>
            <w:gridSpan w:val="4"/>
          </w:tcPr>
          <w:p w14:paraId="5FCBDF90" w14:textId="77777777" w:rsidR="00BF4A7B" w:rsidRDefault="00BF4A7B" w:rsidP="00EF4BC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Attitudes and perceptions</w:t>
            </w:r>
          </w:p>
        </w:tc>
      </w:tr>
      <w:tr w:rsidR="00BF4A7B" w14:paraId="433A0E09" w14:textId="77777777" w:rsidTr="00EF4BC1">
        <w:tc>
          <w:tcPr>
            <w:tcW w:w="2521" w:type="dxa"/>
          </w:tcPr>
          <w:p w14:paraId="30CB5DC0" w14:textId="77777777" w:rsidR="00BF4A7B" w:rsidRDefault="00BF4A7B" w:rsidP="00EF4BC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Variable </w:t>
            </w:r>
          </w:p>
        </w:tc>
        <w:tc>
          <w:tcPr>
            <w:tcW w:w="2784" w:type="dxa"/>
          </w:tcPr>
          <w:p w14:paraId="04D86E4A" w14:textId="77777777" w:rsidR="00BF4A7B" w:rsidRDefault="00BF4A7B" w:rsidP="00EF4BC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Response </w:t>
            </w:r>
          </w:p>
        </w:tc>
        <w:tc>
          <w:tcPr>
            <w:tcW w:w="1618" w:type="dxa"/>
          </w:tcPr>
          <w:p w14:paraId="7E0BB0B2" w14:textId="77777777" w:rsidR="00BF4A7B" w:rsidRDefault="00BF4A7B" w:rsidP="00EF4BC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Frequency </w:t>
            </w:r>
          </w:p>
        </w:tc>
        <w:tc>
          <w:tcPr>
            <w:tcW w:w="2427" w:type="dxa"/>
          </w:tcPr>
          <w:p w14:paraId="21869620" w14:textId="77777777" w:rsidR="00BF4A7B" w:rsidRDefault="00BF4A7B" w:rsidP="00EF4BC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Percentage </w:t>
            </w:r>
          </w:p>
        </w:tc>
      </w:tr>
      <w:tr w:rsidR="00BF4A7B" w14:paraId="3881FFD0" w14:textId="77777777" w:rsidTr="00EF4BC1">
        <w:tc>
          <w:tcPr>
            <w:tcW w:w="2521" w:type="dxa"/>
          </w:tcPr>
          <w:p w14:paraId="253942E4" w14:textId="77777777" w:rsidR="00BF4A7B" w:rsidRDefault="00BF4A7B" w:rsidP="00EF4BC1">
            <w:r>
              <w:t xml:space="preserve">Do you think that volunteering to participate </w:t>
            </w:r>
            <w:r>
              <w:lastRenderedPageBreak/>
              <w:t>in a research study testing a new vaccine is important?</w:t>
            </w:r>
          </w:p>
        </w:tc>
        <w:tc>
          <w:tcPr>
            <w:tcW w:w="2784" w:type="dxa"/>
          </w:tcPr>
          <w:p w14:paraId="20C7F394" w14:textId="77777777" w:rsidR="00BF4A7B" w:rsidRDefault="00BF4A7B" w:rsidP="00EF4BC1">
            <w:r>
              <w:lastRenderedPageBreak/>
              <w:t>Yes</w:t>
            </w:r>
          </w:p>
          <w:p w14:paraId="31D84AEF" w14:textId="77777777" w:rsidR="00BF4A7B" w:rsidRDefault="00BF4A7B" w:rsidP="00EF4BC1">
            <w:r>
              <w:t>No</w:t>
            </w:r>
          </w:p>
          <w:p w14:paraId="51BF8851" w14:textId="77777777" w:rsidR="00BF4A7B" w:rsidRDefault="00BF4A7B" w:rsidP="00EF4BC1">
            <w:r>
              <w:lastRenderedPageBreak/>
              <w:t>Not sure</w:t>
            </w:r>
          </w:p>
        </w:tc>
        <w:tc>
          <w:tcPr>
            <w:tcW w:w="1618" w:type="dxa"/>
          </w:tcPr>
          <w:p w14:paraId="3BDD6EEE" w14:textId="77777777" w:rsidR="00BF4A7B" w:rsidRDefault="00BF4A7B" w:rsidP="00EF4BC1">
            <w:r>
              <w:lastRenderedPageBreak/>
              <w:t>170</w:t>
            </w:r>
          </w:p>
          <w:p w14:paraId="38F582B1" w14:textId="77777777" w:rsidR="00BF4A7B" w:rsidRDefault="00BF4A7B" w:rsidP="00EF4BC1">
            <w:r>
              <w:t>27</w:t>
            </w:r>
          </w:p>
          <w:p w14:paraId="3DA39F29" w14:textId="77777777" w:rsidR="00BF4A7B" w:rsidRDefault="00BF4A7B" w:rsidP="00EF4BC1">
            <w:r>
              <w:lastRenderedPageBreak/>
              <w:t>65</w:t>
            </w:r>
          </w:p>
        </w:tc>
        <w:tc>
          <w:tcPr>
            <w:tcW w:w="2427" w:type="dxa"/>
          </w:tcPr>
          <w:p w14:paraId="491DC016" w14:textId="77777777" w:rsidR="00BF4A7B" w:rsidRDefault="00BF4A7B" w:rsidP="00EF4BC1">
            <w:r>
              <w:lastRenderedPageBreak/>
              <w:t>64.9</w:t>
            </w:r>
          </w:p>
          <w:p w14:paraId="155EDDD1" w14:textId="77777777" w:rsidR="00BF4A7B" w:rsidRDefault="00BF4A7B" w:rsidP="00EF4BC1">
            <w:r>
              <w:t>10.3</w:t>
            </w:r>
          </w:p>
          <w:p w14:paraId="73705BE3" w14:textId="77777777" w:rsidR="00BF4A7B" w:rsidRDefault="00BF4A7B" w:rsidP="00EF4BC1">
            <w:r>
              <w:lastRenderedPageBreak/>
              <w:t>24.8</w:t>
            </w:r>
          </w:p>
        </w:tc>
      </w:tr>
      <w:tr w:rsidR="00BF4A7B" w14:paraId="5D2DBC99" w14:textId="77777777" w:rsidTr="00EF4BC1">
        <w:tc>
          <w:tcPr>
            <w:tcW w:w="2521" w:type="dxa"/>
          </w:tcPr>
          <w:p w14:paraId="6E3F9B36" w14:textId="77777777" w:rsidR="00BF4A7B" w:rsidRDefault="00BF4A7B" w:rsidP="00EF4BC1">
            <w:r>
              <w:lastRenderedPageBreak/>
              <w:t>Do you think it is safe to volunteer to participate in a research study testing a new vaccine or drug?</w:t>
            </w:r>
          </w:p>
        </w:tc>
        <w:tc>
          <w:tcPr>
            <w:tcW w:w="2784" w:type="dxa"/>
          </w:tcPr>
          <w:p w14:paraId="19325FDB" w14:textId="77777777" w:rsidR="00BF4A7B" w:rsidRDefault="00BF4A7B" w:rsidP="00EF4BC1">
            <w:r>
              <w:t>Yes</w:t>
            </w:r>
          </w:p>
          <w:p w14:paraId="3C940423" w14:textId="77777777" w:rsidR="00BF4A7B" w:rsidRDefault="00BF4A7B" w:rsidP="00EF4BC1">
            <w:r>
              <w:t>No</w:t>
            </w:r>
          </w:p>
          <w:p w14:paraId="156F99AB" w14:textId="77777777" w:rsidR="00BF4A7B" w:rsidRDefault="00BF4A7B" w:rsidP="00EF4BC1">
            <w:r>
              <w:t>Not sure</w:t>
            </w:r>
          </w:p>
        </w:tc>
        <w:tc>
          <w:tcPr>
            <w:tcW w:w="1618" w:type="dxa"/>
          </w:tcPr>
          <w:p w14:paraId="7566FE9F" w14:textId="77777777" w:rsidR="00BF4A7B" w:rsidRDefault="00BF4A7B" w:rsidP="00EF4BC1">
            <w:r>
              <w:t>122</w:t>
            </w:r>
          </w:p>
          <w:p w14:paraId="0B43213C" w14:textId="77777777" w:rsidR="00BF4A7B" w:rsidRDefault="00BF4A7B" w:rsidP="00EF4BC1">
            <w:r>
              <w:t>65</w:t>
            </w:r>
          </w:p>
          <w:p w14:paraId="295EBDDC" w14:textId="77777777" w:rsidR="00BF4A7B" w:rsidRDefault="00BF4A7B" w:rsidP="00EF4BC1">
            <w:r>
              <w:t>75</w:t>
            </w:r>
          </w:p>
        </w:tc>
        <w:tc>
          <w:tcPr>
            <w:tcW w:w="2427" w:type="dxa"/>
          </w:tcPr>
          <w:p w14:paraId="32A66A34" w14:textId="77777777" w:rsidR="00BF4A7B" w:rsidRDefault="00BF4A7B" w:rsidP="00EF4BC1">
            <w:r>
              <w:t>46.6</w:t>
            </w:r>
          </w:p>
          <w:p w14:paraId="35451918" w14:textId="77777777" w:rsidR="00BF4A7B" w:rsidRDefault="00BF4A7B" w:rsidP="00EF4BC1">
            <w:r>
              <w:t>24.8</w:t>
            </w:r>
          </w:p>
          <w:p w14:paraId="36E07D25" w14:textId="77777777" w:rsidR="00BF4A7B" w:rsidRDefault="00BF4A7B" w:rsidP="00EF4BC1">
            <w:r>
              <w:t>28.6</w:t>
            </w:r>
          </w:p>
        </w:tc>
      </w:tr>
      <w:tr w:rsidR="00BF4A7B" w14:paraId="76D6B321" w14:textId="77777777" w:rsidTr="00EF4BC1">
        <w:tc>
          <w:tcPr>
            <w:tcW w:w="2521" w:type="dxa"/>
          </w:tcPr>
          <w:p w14:paraId="3EA91059" w14:textId="77777777" w:rsidR="00BF4A7B" w:rsidRDefault="00BF4A7B" w:rsidP="00EF4BC1">
            <w:r>
              <w:t xml:space="preserve">Do you trust that vaccine and drug manufacturers take adequate steps to ensure that their products (vaccines &amp; drugs) are safe before they are made available to the public?  </w:t>
            </w:r>
          </w:p>
        </w:tc>
        <w:tc>
          <w:tcPr>
            <w:tcW w:w="2784" w:type="dxa"/>
          </w:tcPr>
          <w:p w14:paraId="76E50D35" w14:textId="77777777" w:rsidR="00BF4A7B" w:rsidRDefault="00BF4A7B" w:rsidP="00EF4BC1">
            <w:r>
              <w:t>Yes</w:t>
            </w:r>
          </w:p>
          <w:p w14:paraId="4C389327" w14:textId="77777777" w:rsidR="00BF4A7B" w:rsidRDefault="00BF4A7B" w:rsidP="00EF4BC1">
            <w:r>
              <w:t>No</w:t>
            </w:r>
          </w:p>
          <w:p w14:paraId="31722466" w14:textId="77777777" w:rsidR="00BF4A7B" w:rsidRDefault="00BF4A7B" w:rsidP="00EF4BC1">
            <w:r>
              <w:t>Not sure</w:t>
            </w:r>
          </w:p>
        </w:tc>
        <w:tc>
          <w:tcPr>
            <w:tcW w:w="1618" w:type="dxa"/>
          </w:tcPr>
          <w:p w14:paraId="02EB1FBF" w14:textId="77777777" w:rsidR="00BF4A7B" w:rsidRDefault="00BF4A7B" w:rsidP="00EF4BC1">
            <w:r>
              <w:t>126</w:t>
            </w:r>
          </w:p>
          <w:p w14:paraId="112D88D4" w14:textId="77777777" w:rsidR="00BF4A7B" w:rsidRDefault="00BF4A7B" w:rsidP="00EF4BC1">
            <w:r>
              <w:t>52</w:t>
            </w:r>
          </w:p>
          <w:p w14:paraId="1AE6E777" w14:textId="77777777" w:rsidR="00BF4A7B" w:rsidRDefault="00BF4A7B" w:rsidP="00EF4BC1">
            <w:r>
              <w:t>84</w:t>
            </w:r>
          </w:p>
        </w:tc>
        <w:tc>
          <w:tcPr>
            <w:tcW w:w="2427" w:type="dxa"/>
          </w:tcPr>
          <w:p w14:paraId="274A7E6C" w14:textId="77777777" w:rsidR="00BF4A7B" w:rsidRDefault="00BF4A7B" w:rsidP="00EF4BC1">
            <w:r>
              <w:t>48.1</w:t>
            </w:r>
          </w:p>
          <w:p w14:paraId="6FE0C5EE" w14:textId="77777777" w:rsidR="00BF4A7B" w:rsidRDefault="00BF4A7B" w:rsidP="00EF4BC1">
            <w:r>
              <w:t>19.8</w:t>
            </w:r>
          </w:p>
          <w:p w14:paraId="1D162D5B" w14:textId="77777777" w:rsidR="00BF4A7B" w:rsidRDefault="00BF4A7B" w:rsidP="00EF4BC1">
            <w:r>
              <w:t>32.1</w:t>
            </w:r>
          </w:p>
        </w:tc>
      </w:tr>
      <w:tr w:rsidR="00BF4A7B" w14:paraId="1B350AA5" w14:textId="77777777" w:rsidTr="00EF4BC1">
        <w:tc>
          <w:tcPr>
            <w:tcW w:w="2521" w:type="dxa"/>
          </w:tcPr>
          <w:p w14:paraId="25A2E63C" w14:textId="77777777" w:rsidR="00BF4A7B" w:rsidRDefault="00BF4A7B" w:rsidP="00EF4BC1">
            <w:r>
              <w:t>Do you trust that Health workers and research scientists would protect you or give you all the information if you decided to participate in research testing a new vaccine or drug?</w:t>
            </w:r>
          </w:p>
        </w:tc>
        <w:tc>
          <w:tcPr>
            <w:tcW w:w="2784" w:type="dxa"/>
          </w:tcPr>
          <w:p w14:paraId="75675F57" w14:textId="77777777" w:rsidR="00BF4A7B" w:rsidRDefault="00BF4A7B" w:rsidP="00EF4BC1">
            <w:r>
              <w:t>Yes</w:t>
            </w:r>
          </w:p>
          <w:p w14:paraId="19C17AC1" w14:textId="77777777" w:rsidR="00BF4A7B" w:rsidRDefault="00BF4A7B" w:rsidP="00EF4BC1">
            <w:r>
              <w:t>No</w:t>
            </w:r>
          </w:p>
          <w:p w14:paraId="2E8EF231" w14:textId="77777777" w:rsidR="00BF4A7B" w:rsidRDefault="00BF4A7B" w:rsidP="00EF4BC1">
            <w:r>
              <w:t>Not sure</w:t>
            </w:r>
          </w:p>
        </w:tc>
        <w:tc>
          <w:tcPr>
            <w:tcW w:w="1618" w:type="dxa"/>
          </w:tcPr>
          <w:p w14:paraId="3CEDFE7E" w14:textId="77777777" w:rsidR="00BF4A7B" w:rsidRDefault="00BF4A7B" w:rsidP="00EF4BC1">
            <w:r>
              <w:t>130</w:t>
            </w:r>
          </w:p>
          <w:p w14:paraId="11490690" w14:textId="77777777" w:rsidR="00BF4A7B" w:rsidRDefault="00BF4A7B" w:rsidP="00EF4BC1">
            <w:r>
              <w:t>49</w:t>
            </w:r>
          </w:p>
          <w:p w14:paraId="398D6D2C" w14:textId="77777777" w:rsidR="00BF4A7B" w:rsidRDefault="00BF4A7B" w:rsidP="00EF4BC1">
            <w:r>
              <w:t>80</w:t>
            </w:r>
          </w:p>
        </w:tc>
        <w:tc>
          <w:tcPr>
            <w:tcW w:w="2427" w:type="dxa"/>
          </w:tcPr>
          <w:p w14:paraId="01A206EE" w14:textId="77777777" w:rsidR="00BF4A7B" w:rsidRDefault="00BF4A7B" w:rsidP="00EF4BC1">
            <w:r>
              <w:t>50.2</w:t>
            </w:r>
          </w:p>
          <w:p w14:paraId="3FF0990D" w14:textId="77777777" w:rsidR="00BF4A7B" w:rsidRDefault="00BF4A7B" w:rsidP="00EF4BC1">
            <w:r>
              <w:t>18.9</w:t>
            </w:r>
          </w:p>
          <w:p w14:paraId="0C2C513B" w14:textId="77777777" w:rsidR="00BF4A7B" w:rsidRDefault="00BF4A7B" w:rsidP="00EF4BC1">
            <w:r>
              <w:t>30.9</w:t>
            </w:r>
          </w:p>
        </w:tc>
      </w:tr>
      <w:tr w:rsidR="00BF4A7B" w14:paraId="61C4DDAA" w14:textId="77777777" w:rsidTr="00EF4BC1">
        <w:tc>
          <w:tcPr>
            <w:tcW w:w="2521" w:type="dxa"/>
          </w:tcPr>
          <w:p w14:paraId="5CE616FC" w14:textId="77777777" w:rsidR="00BF4A7B" w:rsidRDefault="00BF4A7B" w:rsidP="00EF4BC1">
            <w:r>
              <w:t>I believe that participating in vaccine trials is important for advancing medical research</w:t>
            </w:r>
          </w:p>
        </w:tc>
        <w:tc>
          <w:tcPr>
            <w:tcW w:w="2784" w:type="dxa"/>
          </w:tcPr>
          <w:p w14:paraId="020CA07C" w14:textId="77777777" w:rsidR="00BF4A7B" w:rsidRDefault="00BF4A7B" w:rsidP="00EF4BC1">
            <w:r>
              <w:t>Yes</w:t>
            </w:r>
          </w:p>
          <w:p w14:paraId="39756DD8" w14:textId="77777777" w:rsidR="00BF4A7B" w:rsidRDefault="00BF4A7B" w:rsidP="00EF4BC1">
            <w:r>
              <w:t>No</w:t>
            </w:r>
          </w:p>
        </w:tc>
        <w:tc>
          <w:tcPr>
            <w:tcW w:w="1618" w:type="dxa"/>
          </w:tcPr>
          <w:p w14:paraId="6903C52B" w14:textId="77777777" w:rsidR="00BF4A7B" w:rsidRDefault="00BF4A7B" w:rsidP="00EF4BC1">
            <w:r>
              <w:t>162</w:t>
            </w:r>
          </w:p>
          <w:p w14:paraId="50B00153" w14:textId="77777777" w:rsidR="00BF4A7B" w:rsidRDefault="00BF4A7B" w:rsidP="00EF4BC1">
            <w:r>
              <w:t>96</w:t>
            </w:r>
          </w:p>
        </w:tc>
        <w:tc>
          <w:tcPr>
            <w:tcW w:w="2427" w:type="dxa"/>
          </w:tcPr>
          <w:p w14:paraId="0B2FACEA" w14:textId="77777777" w:rsidR="00BF4A7B" w:rsidRDefault="00BF4A7B" w:rsidP="00EF4BC1">
            <w:r>
              <w:t>62.8</w:t>
            </w:r>
          </w:p>
          <w:p w14:paraId="3F0945BB" w14:textId="77777777" w:rsidR="00BF4A7B" w:rsidRDefault="00BF4A7B" w:rsidP="00EF4BC1">
            <w:r>
              <w:t>37.2</w:t>
            </w:r>
          </w:p>
        </w:tc>
      </w:tr>
      <w:tr w:rsidR="00BF4A7B" w14:paraId="005A5A82" w14:textId="77777777" w:rsidTr="00EF4BC1">
        <w:tc>
          <w:tcPr>
            <w:tcW w:w="2521" w:type="dxa"/>
          </w:tcPr>
          <w:p w14:paraId="5878AE94" w14:textId="77777777" w:rsidR="00BF4A7B" w:rsidRDefault="00BF4A7B" w:rsidP="00EF4BC1">
            <w:r>
              <w:t>I believe that my participation in a vaccine trial could help others in the community</w:t>
            </w:r>
          </w:p>
        </w:tc>
        <w:tc>
          <w:tcPr>
            <w:tcW w:w="2784" w:type="dxa"/>
          </w:tcPr>
          <w:p w14:paraId="28CE4C38" w14:textId="77777777" w:rsidR="00BF4A7B" w:rsidRDefault="00BF4A7B" w:rsidP="00EF4BC1">
            <w:r>
              <w:t>Yes</w:t>
            </w:r>
          </w:p>
          <w:p w14:paraId="0D4EBBC4" w14:textId="77777777" w:rsidR="00BF4A7B" w:rsidRDefault="00BF4A7B" w:rsidP="00EF4BC1">
            <w:r>
              <w:t xml:space="preserve">No </w:t>
            </w:r>
          </w:p>
        </w:tc>
        <w:tc>
          <w:tcPr>
            <w:tcW w:w="1618" w:type="dxa"/>
          </w:tcPr>
          <w:p w14:paraId="20860341" w14:textId="77777777" w:rsidR="00BF4A7B" w:rsidRDefault="00BF4A7B" w:rsidP="00EF4BC1">
            <w:r>
              <w:t>151</w:t>
            </w:r>
          </w:p>
          <w:p w14:paraId="50379F2B" w14:textId="77777777" w:rsidR="00BF4A7B" w:rsidRDefault="00BF4A7B" w:rsidP="00EF4BC1">
            <w:r>
              <w:t>107</w:t>
            </w:r>
          </w:p>
        </w:tc>
        <w:tc>
          <w:tcPr>
            <w:tcW w:w="2427" w:type="dxa"/>
          </w:tcPr>
          <w:p w14:paraId="00E20433" w14:textId="77777777" w:rsidR="00BF4A7B" w:rsidRDefault="00BF4A7B" w:rsidP="00EF4BC1">
            <w:r>
              <w:t>58.5</w:t>
            </w:r>
          </w:p>
          <w:p w14:paraId="79C7C841" w14:textId="77777777" w:rsidR="00BF4A7B" w:rsidRDefault="00BF4A7B" w:rsidP="00EF4BC1">
            <w:r>
              <w:t>41.5</w:t>
            </w:r>
          </w:p>
        </w:tc>
      </w:tr>
      <w:tr w:rsidR="00BF4A7B" w14:paraId="36CACD97" w14:textId="77777777" w:rsidTr="00EF4BC1">
        <w:tc>
          <w:tcPr>
            <w:tcW w:w="2521" w:type="dxa"/>
          </w:tcPr>
          <w:p w14:paraId="254ED3AB" w14:textId="77777777" w:rsidR="00BF4A7B" w:rsidRDefault="00BF4A7B" w:rsidP="00EF4BC1">
            <w:r>
              <w:t>I am concerned about the potential side effects of participating in a vaccine trial</w:t>
            </w:r>
          </w:p>
        </w:tc>
        <w:tc>
          <w:tcPr>
            <w:tcW w:w="2784" w:type="dxa"/>
          </w:tcPr>
          <w:p w14:paraId="5C1B0191" w14:textId="77777777" w:rsidR="00BF4A7B" w:rsidRDefault="00BF4A7B" w:rsidP="00EF4BC1">
            <w:r>
              <w:t>Yes</w:t>
            </w:r>
          </w:p>
          <w:p w14:paraId="1317F39E" w14:textId="77777777" w:rsidR="00BF4A7B" w:rsidRDefault="00BF4A7B" w:rsidP="00EF4BC1">
            <w:r>
              <w:t xml:space="preserve">No </w:t>
            </w:r>
          </w:p>
        </w:tc>
        <w:tc>
          <w:tcPr>
            <w:tcW w:w="1618" w:type="dxa"/>
          </w:tcPr>
          <w:p w14:paraId="18E9A302" w14:textId="77777777" w:rsidR="00BF4A7B" w:rsidRDefault="00BF4A7B" w:rsidP="00EF4BC1">
            <w:r>
              <w:t>161</w:t>
            </w:r>
          </w:p>
          <w:p w14:paraId="561F3674" w14:textId="77777777" w:rsidR="00BF4A7B" w:rsidRDefault="00BF4A7B" w:rsidP="00EF4BC1">
            <w:r>
              <w:t>97</w:t>
            </w:r>
          </w:p>
        </w:tc>
        <w:tc>
          <w:tcPr>
            <w:tcW w:w="2427" w:type="dxa"/>
          </w:tcPr>
          <w:p w14:paraId="0678D8DC" w14:textId="77777777" w:rsidR="00BF4A7B" w:rsidRDefault="00BF4A7B" w:rsidP="00EF4BC1">
            <w:r>
              <w:t>62.4</w:t>
            </w:r>
          </w:p>
          <w:p w14:paraId="652425CB" w14:textId="77777777" w:rsidR="00BF4A7B" w:rsidRDefault="00BF4A7B" w:rsidP="00EF4BC1">
            <w:r>
              <w:t>37.6</w:t>
            </w:r>
          </w:p>
        </w:tc>
      </w:tr>
      <w:tr w:rsidR="00BF4A7B" w14:paraId="4923BCB2" w14:textId="77777777" w:rsidTr="00EF4BC1">
        <w:tc>
          <w:tcPr>
            <w:tcW w:w="2521" w:type="dxa"/>
          </w:tcPr>
          <w:p w14:paraId="1D3DE277" w14:textId="77777777" w:rsidR="00BF4A7B" w:rsidRDefault="00BF4A7B" w:rsidP="00EF4BC1">
            <w:r>
              <w:t>I trust the safety measures that are in place for vaccine trials</w:t>
            </w:r>
          </w:p>
        </w:tc>
        <w:tc>
          <w:tcPr>
            <w:tcW w:w="2784" w:type="dxa"/>
          </w:tcPr>
          <w:p w14:paraId="6A25A314" w14:textId="77777777" w:rsidR="00BF4A7B" w:rsidRDefault="00BF4A7B" w:rsidP="00EF4BC1">
            <w:r>
              <w:t>Yes</w:t>
            </w:r>
          </w:p>
          <w:p w14:paraId="40EE2AC8" w14:textId="77777777" w:rsidR="00BF4A7B" w:rsidRDefault="00BF4A7B" w:rsidP="00EF4BC1">
            <w:r>
              <w:t xml:space="preserve">No </w:t>
            </w:r>
          </w:p>
        </w:tc>
        <w:tc>
          <w:tcPr>
            <w:tcW w:w="1618" w:type="dxa"/>
          </w:tcPr>
          <w:p w14:paraId="0BEBFF72" w14:textId="77777777" w:rsidR="00BF4A7B" w:rsidRDefault="00BF4A7B" w:rsidP="00EF4BC1">
            <w:r>
              <w:t>104</w:t>
            </w:r>
          </w:p>
          <w:p w14:paraId="77B36225" w14:textId="77777777" w:rsidR="00BF4A7B" w:rsidRDefault="00BF4A7B" w:rsidP="00EF4BC1">
            <w:r>
              <w:t>154</w:t>
            </w:r>
          </w:p>
        </w:tc>
        <w:tc>
          <w:tcPr>
            <w:tcW w:w="2427" w:type="dxa"/>
          </w:tcPr>
          <w:p w14:paraId="37C92C50" w14:textId="77777777" w:rsidR="00BF4A7B" w:rsidRDefault="00BF4A7B" w:rsidP="00EF4BC1">
            <w:r>
              <w:t>40.3</w:t>
            </w:r>
          </w:p>
          <w:p w14:paraId="3BB5D11B" w14:textId="77777777" w:rsidR="00BF4A7B" w:rsidRDefault="00BF4A7B" w:rsidP="00EF4BC1">
            <w:r>
              <w:t>59.7</w:t>
            </w:r>
          </w:p>
        </w:tc>
      </w:tr>
      <w:tr w:rsidR="00BF4A7B" w14:paraId="1AB14C10" w14:textId="77777777" w:rsidTr="00EF4BC1">
        <w:tc>
          <w:tcPr>
            <w:tcW w:w="2521" w:type="dxa"/>
          </w:tcPr>
          <w:p w14:paraId="7B0AC1DE" w14:textId="77777777" w:rsidR="00BF4A7B" w:rsidRDefault="00BF4A7B" w:rsidP="00EF4BC1">
            <w:r>
              <w:t>I feel that my personal health and safety would be prioritized in a vaccine trial</w:t>
            </w:r>
          </w:p>
        </w:tc>
        <w:tc>
          <w:tcPr>
            <w:tcW w:w="2784" w:type="dxa"/>
          </w:tcPr>
          <w:p w14:paraId="66BC4D3E" w14:textId="77777777" w:rsidR="00BF4A7B" w:rsidRDefault="00BF4A7B" w:rsidP="00EF4BC1">
            <w:r>
              <w:t>Yes</w:t>
            </w:r>
          </w:p>
          <w:p w14:paraId="60EC3D6E" w14:textId="77777777" w:rsidR="00BF4A7B" w:rsidRDefault="00BF4A7B" w:rsidP="00EF4BC1">
            <w:r>
              <w:t xml:space="preserve">No </w:t>
            </w:r>
          </w:p>
        </w:tc>
        <w:tc>
          <w:tcPr>
            <w:tcW w:w="1618" w:type="dxa"/>
          </w:tcPr>
          <w:p w14:paraId="61FD931B" w14:textId="77777777" w:rsidR="00BF4A7B" w:rsidRDefault="00BF4A7B" w:rsidP="00EF4BC1">
            <w:r>
              <w:t>133</w:t>
            </w:r>
          </w:p>
          <w:p w14:paraId="58014D19" w14:textId="77777777" w:rsidR="00BF4A7B" w:rsidRDefault="00BF4A7B" w:rsidP="00EF4BC1">
            <w:r>
              <w:t>126</w:t>
            </w:r>
          </w:p>
        </w:tc>
        <w:tc>
          <w:tcPr>
            <w:tcW w:w="2427" w:type="dxa"/>
          </w:tcPr>
          <w:p w14:paraId="44F78D33" w14:textId="77777777" w:rsidR="00BF4A7B" w:rsidRDefault="00BF4A7B" w:rsidP="00EF4BC1">
            <w:r>
              <w:t>51.4</w:t>
            </w:r>
          </w:p>
          <w:p w14:paraId="67F0C48D" w14:textId="77777777" w:rsidR="00BF4A7B" w:rsidRDefault="00BF4A7B" w:rsidP="00EF4BC1">
            <w:r>
              <w:t>48.6</w:t>
            </w:r>
          </w:p>
        </w:tc>
      </w:tr>
      <w:tr w:rsidR="00BF4A7B" w14:paraId="582E413F" w14:textId="77777777" w:rsidTr="00EF4BC1">
        <w:tc>
          <w:tcPr>
            <w:tcW w:w="2521" w:type="dxa"/>
          </w:tcPr>
          <w:p w14:paraId="1EBFB870" w14:textId="77777777" w:rsidR="00BF4A7B" w:rsidRDefault="00BF4A7B" w:rsidP="00EF4BC1">
            <w:r>
              <w:t xml:space="preserve">Do you feel that receiving direct personal benefits is necessary for you to participate in a clinical research study?  </w:t>
            </w:r>
          </w:p>
        </w:tc>
        <w:tc>
          <w:tcPr>
            <w:tcW w:w="2784" w:type="dxa"/>
          </w:tcPr>
          <w:p w14:paraId="3C136420" w14:textId="77777777" w:rsidR="00BF4A7B" w:rsidRDefault="00BF4A7B" w:rsidP="00EF4BC1">
            <w:r>
              <w:t>Yes</w:t>
            </w:r>
          </w:p>
          <w:p w14:paraId="4EF4E562" w14:textId="77777777" w:rsidR="00BF4A7B" w:rsidRDefault="00BF4A7B" w:rsidP="00EF4BC1">
            <w:r>
              <w:t xml:space="preserve">No </w:t>
            </w:r>
          </w:p>
        </w:tc>
        <w:tc>
          <w:tcPr>
            <w:tcW w:w="1618" w:type="dxa"/>
          </w:tcPr>
          <w:p w14:paraId="2410BE90" w14:textId="77777777" w:rsidR="00BF4A7B" w:rsidRDefault="00BF4A7B" w:rsidP="00EF4BC1">
            <w:r>
              <w:t>163</w:t>
            </w:r>
          </w:p>
          <w:p w14:paraId="316B6B9C" w14:textId="77777777" w:rsidR="00BF4A7B" w:rsidRDefault="00BF4A7B" w:rsidP="00EF4BC1">
            <w:r>
              <w:t>98</w:t>
            </w:r>
          </w:p>
        </w:tc>
        <w:tc>
          <w:tcPr>
            <w:tcW w:w="2427" w:type="dxa"/>
          </w:tcPr>
          <w:p w14:paraId="010C1C96" w14:textId="77777777" w:rsidR="00BF4A7B" w:rsidRDefault="00BF4A7B" w:rsidP="00EF4BC1">
            <w:r>
              <w:t>62.5</w:t>
            </w:r>
          </w:p>
          <w:p w14:paraId="48B162F6" w14:textId="77777777" w:rsidR="00BF4A7B" w:rsidRDefault="00BF4A7B" w:rsidP="00EF4BC1">
            <w:r>
              <w:t>37.5</w:t>
            </w:r>
          </w:p>
        </w:tc>
      </w:tr>
      <w:tr w:rsidR="00BF4A7B" w14:paraId="4CD4D414" w14:textId="77777777" w:rsidTr="00EF4BC1">
        <w:tc>
          <w:tcPr>
            <w:tcW w:w="2521" w:type="dxa"/>
          </w:tcPr>
          <w:p w14:paraId="0189F6F1" w14:textId="77777777" w:rsidR="00BF4A7B" w:rsidRDefault="00BF4A7B" w:rsidP="00EF4BC1">
            <w:r>
              <w:t>Did you receive any covid19 vaccine during the recent pandemic</w:t>
            </w:r>
          </w:p>
        </w:tc>
        <w:tc>
          <w:tcPr>
            <w:tcW w:w="2784" w:type="dxa"/>
          </w:tcPr>
          <w:p w14:paraId="24D321FE" w14:textId="77777777" w:rsidR="00BF4A7B" w:rsidRDefault="00BF4A7B" w:rsidP="00EF4BC1">
            <w:r>
              <w:t>Yes</w:t>
            </w:r>
          </w:p>
          <w:p w14:paraId="52CBC7B8" w14:textId="77777777" w:rsidR="00BF4A7B" w:rsidRDefault="00BF4A7B" w:rsidP="00EF4BC1">
            <w:r>
              <w:t xml:space="preserve">No </w:t>
            </w:r>
          </w:p>
        </w:tc>
        <w:tc>
          <w:tcPr>
            <w:tcW w:w="1618" w:type="dxa"/>
          </w:tcPr>
          <w:p w14:paraId="6EB9B6E5" w14:textId="77777777" w:rsidR="00BF4A7B" w:rsidRDefault="00BF4A7B" w:rsidP="00EF4BC1">
            <w:r>
              <w:t>143</w:t>
            </w:r>
          </w:p>
          <w:p w14:paraId="65AA57A4" w14:textId="77777777" w:rsidR="00BF4A7B" w:rsidRDefault="00BF4A7B" w:rsidP="00EF4BC1">
            <w:r>
              <w:t>118</w:t>
            </w:r>
          </w:p>
        </w:tc>
        <w:tc>
          <w:tcPr>
            <w:tcW w:w="2427" w:type="dxa"/>
          </w:tcPr>
          <w:p w14:paraId="52F11082" w14:textId="77777777" w:rsidR="00BF4A7B" w:rsidRDefault="00BF4A7B" w:rsidP="00EF4BC1">
            <w:r>
              <w:t>54.8</w:t>
            </w:r>
          </w:p>
          <w:p w14:paraId="05133494" w14:textId="77777777" w:rsidR="00BF4A7B" w:rsidRDefault="00BF4A7B" w:rsidP="00EF4BC1">
            <w:r>
              <w:t>45.2</w:t>
            </w:r>
          </w:p>
        </w:tc>
      </w:tr>
      <w:tr w:rsidR="00BF4A7B" w14:paraId="32AEDC63" w14:textId="77777777" w:rsidTr="00EF4BC1">
        <w:tc>
          <w:tcPr>
            <w:tcW w:w="2521" w:type="dxa"/>
          </w:tcPr>
          <w:p w14:paraId="1BD8D397" w14:textId="77777777" w:rsidR="00BF4A7B" w:rsidRDefault="00BF4A7B" w:rsidP="00EF4BC1">
            <w:r>
              <w:t>I am aware of the benefits of vaccines</w:t>
            </w:r>
          </w:p>
        </w:tc>
        <w:tc>
          <w:tcPr>
            <w:tcW w:w="2784" w:type="dxa"/>
          </w:tcPr>
          <w:p w14:paraId="683A16E7" w14:textId="77777777" w:rsidR="00BF4A7B" w:rsidRDefault="00BF4A7B" w:rsidP="00EF4BC1">
            <w:r>
              <w:t>Yes</w:t>
            </w:r>
          </w:p>
          <w:p w14:paraId="178D8DF6" w14:textId="77777777" w:rsidR="00BF4A7B" w:rsidRDefault="00BF4A7B" w:rsidP="00EF4BC1">
            <w:r>
              <w:t xml:space="preserve">No </w:t>
            </w:r>
          </w:p>
        </w:tc>
        <w:tc>
          <w:tcPr>
            <w:tcW w:w="1618" w:type="dxa"/>
          </w:tcPr>
          <w:p w14:paraId="2C8BDB61" w14:textId="77777777" w:rsidR="00BF4A7B" w:rsidRDefault="00BF4A7B" w:rsidP="00EF4BC1">
            <w:r>
              <w:t>160</w:t>
            </w:r>
          </w:p>
          <w:p w14:paraId="0C6BD6E2" w14:textId="77777777" w:rsidR="00BF4A7B" w:rsidRDefault="00BF4A7B" w:rsidP="00EF4BC1">
            <w:r>
              <w:t>98</w:t>
            </w:r>
          </w:p>
        </w:tc>
        <w:tc>
          <w:tcPr>
            <w:tcW w:w="2427" w:type="dxa"/>
          </w:tcPr>
          <w:p w14:paraId="201F49E3" w14:textId="77777777" w:rsidR="00BF4A7B" w:rsidRDefault="00BF4A7B" w:rsidP="00EF4BC1">
            <w:r>
              <w:t>62.0</w:t>
            </w:r>
          </w:p>
          <w:p w14:paraId="6B623C44" w14:textId="77777777" w:rsidR="00BF4A7B" w:rsidRDefault="00BF4A7B" w:rsidP="00EF4BC1">
            <w:r>
              <w:t>38.0</w:t>
            </w:r>
          </w:p>
        </w:tc>
      </w:tr>
      <w:tr w:rsidR="00BF4A7B" w14:paraId="776D7735" w14:textId="77777777" w:rsidTr="00EF4BC1">
        <w:tc>
          <w:tcPr>
            <w:tcW w:w="2521" w:type="dxa"/>
          </w:tcPr>
          <w:p w14:paraId="79499A27" w14:textId="77777777" w:rsidR="00BF4A7B" w:rsidRDefault="00BF4A7B" w:rsidP="00EF4BC1">
            <w:r>
              <w:t>I understand there are risks associated with vaccines</w:t>
            </w:r>
          </w:p>
        </w:tc>
        <w:tc>
          <w:tcPr>
            <w:tcW w:w="2784" w:type="dxa"/>
          </w:tcPr>
          <w:p w14:paraId="17ABC25B" w14:textId="77777777" w:rsidR="00BF4A7B" w:rsidRDefault="00BF4A7B" w:rsidP="00EF4BC1">
            <w:r>
              <w:t>Yes</w:t>
            </w:r>
          </w:p>
          <w:p w14:paraId="334BDE06" w14:textId="77777777" w:rsidR="00BF4A7B" w:rsidRDefault="00BF4A7B" w:rsidP="00EF4BC1">
            <w:r>
              <w:t xml:space="preserve">No </w:t>
            </w:r>
          </w:p>
        </w:tc>
        <w:tc>
          <w:tcPr>
            <w:tcW w:w="1618" w:type="dxa"/>
          </w:tcPr>
          <w:p w14:paraId="0091522B" w14:textId="77777777" w:rsidR="00BF4A7B" w:rsidRDefault="00BF4A7B" w:rsidP="00EF4BC1">
            <w:r>
              <w:t>246</w:t>
            </w:r>
          </w:p>
          <w:p w14:paraId="6209E1C2" w14:textId="77777777" w:rsidR="00BF4A7B" w:rsidRDefault="00BF4A7B" w:rsidP="00EF4BC1">
            <w:r>
              <w:t>14</w:t>
            </w:r>
          </w:p>
        </w:tc>
        <w:tc>
          <w:tcPr>
            <w:tcW w:w="2427" w:type="dxa"/>
          </w:tcPr>
          <w:p w14:paraId="3026BAC7" w14:textId="77777777" w:rsidR="00BF4A7B" w:rsidRDefault="00BF4A7B" w:rsidP="00EF4BC1">
            <w:r>
              <w:t>94.6</w:t>
            </w:r>
          </w:p>
          <w:p w14:paraId="58D8276D" w14:textId="77777777" w:rsidR="00BF4A7B" w:rsidRDefault="00BF4A7B" w:rsidP="00EF4BC1">
            <w:r>
              <w:t>5.4</w:t>
            </w:r>
          </w:p>
        </w:tc>
      </w:tr>
      <w:tr w:rsidR="00BF4A7B" w14:paraId="69A414F9" w14:textId="77777777" w:rsidTr="00EF4BC1">
        <w:tc>
          <w:tcPr>
            <w:tcW w:w="9350" w:type="dxa"/>
            <w:gridSpan w:val="4"/>
          </w:tcPr>
          <w:p w14:paraId="3D831AB3" w14:textId="77777777" w:rsidR="00BF4A7B" w:rsidRDefault="00BF4A7B" w:rsidP="00EF4BC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Conditional willingness</w:t>
            </w:r>
          </w:p>
        </w:tc>
      </w:tr>
      <w:tr w:rsidR="00BF4A7B" w14:paraId="2049C866" w14:textId="77777777" w:rsidTr="00EF4BC1">
        <w:tc>
          <w:tcPr>
            <w:tcW w:w="2521" w:type="dxa"/>
          </w:tcPr>
          <w:p w14:paraId="56C58D64" w14:textId="77777777" w:rsidR="00BF4A7B" w:rsidRDefault="00BF4A7B" w:rsidP="00EF4BC1">
            <w:r>
              <w:t xml:space="preserve">I am willing to participate in vaccine trials if I am </w:t>
            </w:r>
            <w:r>
              <w:lastRenderedPageBreak/>
              <w:t>provided with sufficient information about the trial</w:t>
            </w:r>
          </w:p>
        </w:tc>
        <w:tc>
          <w:tcPr>
            <w:tcW w:w="2784" w:type="dxa"/>
          </w:tcPr>
          <w:p w14:paraId="73CE159C" w14:textId="77777777" w:rsidR="00BF4A7B" w:rsidRDefault="00BF4A7B" w:rsidP="00EF4BC1">
            <w:r>
              <w:lastRenderedPageBreak/>
              <w:t xml:space="preserve">Yes </w:t>
            </w:r>
          </w:p>
          <w:p w14:paraId="441FEB2C" w14:textId="77777777" w:rsidR="00BF4A7B" w:rsidRDefault="00BF4A7B" w:rsidP="00EF4BC1">
            <w:r>
              <w:t>No</w:t>
            </w:r>
          </w:p>
          <w:p w14:paraId="178DC73C" w14:textId="77777777" w:rsidR="00BF4A7B" w:rsidRDefault="00BF4A7B" w:rsidP="00EF4BC1"/>
        </w:tc>
        <w:tc>
          <w:tcPr>
            <w:tcW w:w="1618" w:type="dxa"/>
          </w:tcPr>
          <w:p w14:paraId="352110E1" w14:textId="77777777" w:rsidR="00BF4A7B" w:rsidRDefault="00BF4A7B" w:rsidP="00EF4BC1">
            <w:r>
              <w:t>131</w:t>
            </w:r>
          </w:p>
          <w:p w14:paraId="50915789" w14:textId="77777777" w:rsidR="00BF4A7B" w:rsidRDefault="00BF4A7B" w:rsidP="00EF4BC1">
            <w:r>
              <w:t>129</w:t>
            </w:r>
          </w:p>
        </w:tc>
        <w:tc>
          <w:tcPr>
            <w:tcW w:w="2427" w:type="dxa"/>
          </w:tcPr>
          <w:p w14:paraId="72D80DC4" w14:textId="77777777" w:rsidR="00BF4A7B" w:rsidRDefault="00BF4A7B" w:rsidP="00EF4BC1">
            <w:r>
              <w:t>50.4</w:t>
            </w:r>
          </w:p>
          <w:p w14:paraId="659500BA" w14:textId="77777777" w:rsidR="00BF4A7B" w:rsidRDefault="00BF4A7B" w:rsidP="00EF4BC1">
            <w:r>
              <w:t>49.6</w:t>
            </w:r>
          </w:p>
        </w:tc>
      </w:tr>
      <w:tr w:rsidR="00BF4A7B" w14:paraId="556A61FB" w14:textId="77777777" w:rsidTr="00EF4BC1">
        <w:tc>
          <w:tcPr>
            <w:tcW w:w="2521" w:type="dxa"/>
          </w:tcPr>
          <w:p w14:paraId="4999A8F3" w14:textId="77777777" w:rsidR="00BF4A7B" w:rsidRDefault="00BF4A7B" w:rsidP="00EF4BC1">
            <w:r>
              <w:t>I would participate in a vaccine trial if I received compensation for my time and involvement</w:t>
            </w:r>
          </w:p>
        </w:tc>
        <w:tc>
          <w:tcPr>
            <w:tcW w:w="2784" w:type="dxa"/>
          </w:tcPr>
          <w:p w14:paraId="26F35F73" w14:textId="77777777" w:rsidR="00BF4A7B" w:rsidRDefault="00BF4A7B" w:rsidP="00EF4BC1">
            <w:r>
              <w:t>Yes</w:t>
            </w:r>
          </w:p>
          <w:p w14:paraId="61A18B34" w14:textId="77777777" w:rsidR="00BF4A7B" w:rsidRDefault="00BF4A7B" w:rsidP="00EF4BC1">
            <w:r>
              <w:t>Not sure</w:t>
            </w:r>
          </w:p>
          <w:p w14:paraId="0D662E39" w14:textId="77777777" w:rsidR="00BF4A7B" w:rsidRDefault="00BF4A7B" w:rsidP="00EF4BC1">
            <w:r>
              <w:t xml:space="preserve">No </w:t>
            </w:r>
          </w:p>
        </w:tc>
        <w:tc>
          <w:tcPr>
            <w:tcW w:w="1618" w:type="dxa"/>
          </w:tcPr>
          <w:p w14:paraId="2407FC80" w14:textId="77777777" w:rsidR="00BF4A7B" w:rsidRDefault="00BF4A7B" w:rsidP="00EF4BC1">
            <w:r>
              <w:t>93</w:t>
            </w:r>
          </w:p>
          <w:p w14:paraId="616E9264" w14:textId="77777777" w:rsidR="00BF4A7B" w:rsidRDefault="00BF4A7B" w:rsidP="00EF4BC1">
            <w:r>
              <w:t>102</w:t>
            </w:r>
          </w:p>
          <w:p w14:paraId="69F2E2A3" w14:textId="77777777" w:rsidR="00BF4A7B" w:rsidRDefault="00BF4A7B" w:rsidP="00EF4BC1">
            <w:r>
              <w:t>65</w:t>
            </w:r>
          </w:p>
        </w:tc>
        <w:tc>
          <w:tcPr>
            <w:tcW w:w="2427" w:type="dxa"/>
          </w:tcPr>
          <w:p w14:paraId="25ED7F07" w14:textId="77777777" w:rsidR="00BF4A7B" w:rsidRDefault="00BF4A7B" w:rsidP="00EF4BC1">
            <w:r>
              <w:t>35.8</w:t>
            </w:r>
          </w:p>
          <w:p w14:paraId="232EF408" w14:textId="77777777" w:rsidR="00BF4A7B" w:rsidRDefault="00BF4A7B" w:rsidP="00EF4BC1">
            <w:r>
              <w:t>39.2</w:t>
            </w:r>
          </w:p>
          <w:p w14:paraId="5B548B21" w14:textId="77777777" w:rsidR="00BF4A7B" w:rsidRDefault="00BF4A7B" w:rsidP="00EF4BC1">
            <w:r>
              <w:t>25.0</w:t>
            </w:r>
          </w:p>
        </w:tc>
      </w:tr>
      <w:tr w:rsidR="00BF4A7B" w14:paraId="044C5057" w14:textId="77777777" w:rsidTr="00EF4BC1">
        <w:tc>
          <w:tcPr>
            <w:tcW w:w="2521" w:type="dxa"/>
          </w:tcPr>
          <w:p w14:paraId="6D3DB0B9" w14:textId="77777777" w:rsidR="00BF4A7B" w:rsidRDefault="00BF4A7B" w:rsidP="00EF4BC1">
            <w:r>
              <w:t>I would be more willing to participate in a vaccine trial if I knew someone who had participated in one before</w:t>
            </w:r>
          </w:p>
        </w:tc>
        <w:tc>
          <w:tcPr>
            <w:tcW w:w="2784" w:type="dxa"/>
          </w:tcPr>
          <w:p w14:paraId="72B1A18A" w14:textId="77777777" w:rsidR="00BF4A7B" w:rsidRDefault="00BF4A7B" w:rsidP="00EF4BC1">
            <w:r>
              <w:t>Yes</w:t>
            </w:r>
          </w:p>
          <w:p w14:paraId="238F208C" w14:textId="77777777" w:rsidR="00BF4A7B" w:rsidRDefault="00BF4A7B" w:rsidP="00EF4BC1">
            <w:r>
              <w:t xml:space="preserve">No </w:t>
            </w:r>
          </w:p>
        </w:tc>
        <w:tc>
          <w:tcPr>
            <w:tcW w:w="1618" w:type="dxa"/>
          </w:tcPr>
          <w:p w14:paraId="44E0669D" w14:textId="77777777" w:rsidR="00BF4A7B" w:rsidRDefault="00BF4A7B" w:rsidP="00EF4BC1">
            <w:r>
              <w:t>138</w:t>
            </w:r>
          </w:p>
          <w:p w14:paraId="6FCD6103" w14:textId="77777777" w:rsidR="00BF4A7B" w:rsidRDefault="00BF4A7B" w:rsidP="00EF4BC1">
            <w:r>
              <w:t>120</w:t>
            </w:r>
          </w:p>
        </w:tc>
        <w:tc>
          <w:tcPr>
            <w:tcW w:w="2427" w:type="dxa"/>
          </w:tcPr>
          <w:p w14:paraId="350F90F9" w14:textId="77777777" w:rsidR="00BF4A7B" w:rsidRDefault="00BF4A7B" w:rsidP="00EF4BC1">
            <w:r>
              <w:t>53.5</w:t>
            </w:r>
          </w:p>
          <w:p w14:paraId="3139750D" w14:textId="77777777" w:rsidR="00BF4A7B" w:rsidRDefault="00BF4A7B" w:rsidP="00EF4BC1">
            <w:r>
              <w:t>46.5</w:t>
            </w:r>
          </w:p>
        </w:tc>
      </w:tr>
    </w:tbl>
    <w:p w14:paraId="7EB2BA32" w14:textId="77777777" w:rsidR="00BF4A7B" w:rsidRDefault="00BF4A7B" w:rsidP="00BF4A7B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451971A8" w14:textId="77777777" w:rsidR="00BF4A7B" w:rsidRDefault="00BF4A7B" w:rsidP="00BF4A7B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7C2A02A2" w14:textId="77777777" w:rsidR="00BF4A7B" w:rsidRDefault="00BF4A7B" w:rsidP="00BF4A7B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3: Logistic regression analysis of determinants of willingness to participate in vaccine trials among study participants (n=262)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2070"/>
        <w:gridCol w:w="1170"/>
        <w:gridCol w:w="25"/>
        <w:gridCol w:w="2535"/>
        <w:gridCol w:w="50"/>
        <w:gridCol w:w="1299"/>
      </w:tblGrid>
      <w:tr w:rsidR="00BF4A7B" w14:paraId="5FDD4B0E" w14:textId="77777777" w:rsidTr="00EF4BC1">
        <w:tc>
          <w:tcPr>
            <w:tcW w:w="1885" w:type="dxa"/>
          </w:tcPr>
          <w:p w14:paraId="72B4016D" w14:textId="77777777" w:rsidR="00BF4A7B" w:rsidRDefault="00BF4A7B" w:rsidP="00EF4BC1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Characteristic </w:t>
            </w:r>
          </w:p>
        </w:tc>
        <w:tc>
          <w:tcPr>
            <w:tcW w:w="2070" w:type="dxa"/>
          </w:tcPr>
          <w:p w14:paraId="7EA7A71C" w14:textId="77777777" w:rsidR="00BF4A7B" w:rsidRDefault="00BF4A7B" w:rsidP="00EF4BC1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OR (95%CI)</w:t>
            </w:r>
          </w:p>
        </w:tc>
        <w:tc>
          <w:tcPr>
            <w:tcW w:w="1195" w:type="dxa"/>
            <w:gridSpan w:val="2"/>
          </w:tcPr>
          <w:p w14:paraId="00C2C866" w14:textId="77777777" w:rsidR="00BF4A7B" w:rsidRDefault="00BF4A7B" w:rsidP="00EF4BC1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 value</w:t>
            </w:r>
          </w:p>
        </w:tc>
        <w:tc>
          <w:tcPr>
            <w:tcW w:w="2535" w:type="dxa"/>
          </w:tcPr>
          <w:p w14:paraId="4B8EA1D5" w14:textId="77777777" w:rsidR="00BF4A7B" w:rsidRDefault="00BF4A7B" w:rsidP="00EF4BC1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aOR (95%CI)</w:t>
            </w:r>
          </w:p>
        </w:tc>
        <w:tc>
          <w:tcPr>
            <w:tcW w:w="1349" w:type="dxa"/>
            <w:gridSpan w:val="2"/>
          </w:tcPr>
          <w:p w14:paraId="39E34BBC" w14:textId="77777777" w:rsidR="00BF4A7B" w:rsidRDefault="00BF4A7B" w:rsidP="00EF4BC1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 value</w:t>
            </w:r>
          </w:p>
        </w:tc>
      </w:tr>
      <w:tr w:rsidR="00BF4A7B" w14:paraId="5AC9AC88" w14:textId="77777777" w:rsidTr="00EF4BC1">
        <w:tc>
          <w:tcPr>
            <w:tcW w:w="1885" w:type="dxa"/>
          </w:tcPr>
          <w:p w14:paraId="4795372B" w14:textId="77777777" w:rsidR="00BF4A7B" w:rsidRDefault="00BF4A7B" w:rsidP="00EF4BC1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Age categories</w:t>
            </w:r>
          </w:p>
          <w:p w14:paraId="427259B8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19-24</w:t>
            </w:r>
          </w:p>
          <w:p w14:paraId="37E8AD4E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25-29</w:t>
            </w:r>
          </w:p>
          <w:p w14:paraId="744D4B6B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30-34</w:t>
            </w:r>
          </w:p>
          <w:p w14:paraId="54535004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35-39</w:t>
            </w:r>
          </w:p>
          <w:p w14:paraId="1B3184F1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40-45</w:t>
            </w:r>
          </w:p>
        </w:tc>
        <w:tc>
          <w:tcPr>
            <w:tcW w:w="2070" w:type="dxa"/>
          </w:tcPr>
          <w:p w14:paraId="55C5E312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23A51B5B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Ref</w:t>
            </w:r>
          </w:p>
          <w:p w14:paraId="10174887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1.37(0.75-2.49)</w:t>
            </w:r>
          </w:p>
          <w:p w14:paraId="68462E0B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3.35(1.58-7.08)</w:t>
            </w:r>
          </w:p>
          <w:p w14:paraId="67615561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2.56(0.91-7.18)</w:t>
            </w:r>
          </w:p>
          <w:p w14:paraId="1C154DF8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2.75(0.68-11.17)</w:t>
            </w:r>
          </w:p>
        </w:tc>
        <w:tc>
          <w:tcPr>
            <w:tcW w:w="1195" w:type="dxa"/>
            <w:gridSpan w:val="2"/>
          </w:tcPr>
          <w:p w14:paraId="785CF3DD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21045E26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3F9C8AD5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</w:t>
            </w:r>
          </w:p>
          <w:p w14:paraId="7386DB9A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0.002</w:t>
            </w:r>
          </w:p>
          <w:p w14:paraId="17A39510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0.074</w:t>
            </w:r>
          </w:p>
          <w:p w14:paraId="799A52DD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0.155</w:t>
            </w:r>
          </w:p>
        </w:tc>
        <w:tc>
          <w:tcPr>
            <w:tcW w:w="2535" w:type="dxa"/>
          </w:tcPr>
          <w:p w14:paraId="3069D023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66629F43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7084B14B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1.38(0.24-7.83)</w:t>
            </w:r>
          </w:p>
          <w:p w14:paraId="2D926FED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2.25(0.23-22.14)</w:t>
            </w:r>
          </w:p>
          <w:p w14:paraId="65DC9D4E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0.95(0.11-7.99)</w:t>
            </w:r>
          </w:p>
          <w:p w14:paraId="5B8B9ABE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1.40(0.4-49.48)</w:t>
            </w:r>
          </w:p>
        </w:tc>
        <w:tc>
          <w:tcPr>
            <w:tcW w:w="1349" w:type="dxa"/>
            <w:gridSpan w:val="2"/>
          </w:tcPr>
          <w:p w14:paraId="15BC49F6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736E1B29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6214E7F5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0.715</w:t>
            </w:r>
          </w:p>
          <w:p w14:paraId="571389C7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0.486</w:t>
            </w:r>
          </w:p>
          <w:p w14:paraId="23998717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0.966</w:t>
            </w:r>
          </w:p>
          <w:p w14:paraId="53E03121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0.851</w:t>
            </w:r>
          </w:p>
        </w:tc>
      </w:tr>
      <w:tr w:rsidR="00BF4A7B" w14:paraId="16DA7126" w14:textId="77777777" w:rsidTr="00EF4BC1">
        <w:tc>
          <w:tcPr>
            <w:tcW w:w="1885" w:type="dxa"/>
          </w:tcPr>
          <w:p w14:paraId="05ECCCAE" w14:textId="77777777" w:rsidR="00BF4A7B" w:rsidRDefault="00BF4A7B" w:rsidP="00EF4BC1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Sex</w:t>
            </w:r>
          </w:p>
          <w:p w14:paraId="6874D892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Male</w:t>
            </w:r>
          </w:p>
          <w:p w14:paraId="65A53D11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Female</w:t>
            </w:r>
          </w:p>
        </w:tc>
        <w:tc>
          <w:tcPr>
            <w:tcW w:w="2070" w:type="dxa"/>
          </w:tcPr>
          <w:p w14:paraId="0F24A1D3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0B60DDAB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Ref</w:t>
            </w:r>
          </w:p>
          <w:p w14:paraId="1E249D93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1.233(0.739-2.060)</w:t>
            </w:r>
          </w:p>
        </w:tc>
        <w:tc>
          <w:tcPr>
            <w:tcW w:w="1195" w:type="dxa"/>
            <w:gridSpan w:val="2"/>
          </w:tcPr>
          <w:p w14:paraId="7DBDC992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74EAD694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7036E55F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0.422</w:t>
            </w:r>
          </w:p>
        </w:tc>
        <w:tc>
          <w:tcPr>
            <w:tcW w:w="2535" w:type="dxa"/>
          </w:tcPr>
          <w:p w14:paraId="050A663A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7B006428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590F4F5C" w14:textId="77777777" w:rsidR="00BF4A7B" w:rsidRDefault="00BF4A7B" w:rsidP="00EF4BC1">
            <w:pPr>
              <w:rPr>
                <w:sz w:val="22"/>
                <w:szCs w:val="22"/>
              </w:rPr>
            </w:pPr>
          </w:p>
        </w:tc>
        <w:tc>
          <w:tcPr>
            <w:tcW w:w="1349" w:type="dxa"/>
            <w:gridSpan w:val="2"/>
          </w:tcPr>
          <w:p w14:paraId="3B646DF0" w14:textId="77777777" w:rsidR="00BF4A7B" w:rsidRDefault="00BF4A7B" w:rsidP="00EF4BC1">
            <w:pPr>
              <w:rPr>
                <w:sz w:val="22"/>
                <w:szCs w:val="22"/>
              </w:rPr>
            </w:pPr>
          </w:p>
        </w:tc>
      </w:tr>
      <w:tr w:rsidR="00BF4A7B" w14:paraId="0B5BACBE" w14:textId="77777777" w:rsidTr="00EF4BC1">
        <w:tc>
          <w:tcPr>
            <w:tcW w:w="1885" w:type="dxa"/>
          </w:tcPr>
          <w:p w14:paraId="553373EE" w14:textId="77777777" w:rsidR="00BF4A7B" w:rsidRDefault="00BF4A7B" w:rsidP="00EF4BC1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Religion</w:t>
            </w:r>
          </w:p>
          <w:p w14:paraId="31F342FC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Christian</w:t>
            </w:r>
          </w:p>
          <w:p w14:paraId="5C5D8900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Non-Christian</w:t>
            </w:r>
          </w:p>
        </w:tc>
        <w:tc>
          <w:tcPr>
            <w:tcW w:w="2070" w:type="dxa"/>
          </w:tcPr>
          <w:p w14:paraId="0B5D9B79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21221599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Ref</w:t>
            </w:r>
          </w:p>
          <w:p w14:paraId="33A3619B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1.611(0.900-2.882)</w:t>
            </w:r>
          </w:p>
        </w:tc>
        <w:tc>
          <w:tcPr>
            <w:tcW w:w="1195" w:type="dxa"/>
            <w:gridSpan w:val="2"/>
          </w:tcPr>
          <w:p w14:paraId="1DE434AD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56C5A19F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76D62341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0.108</w:t>
            </w:r>
          </w:p>
        </w:tc>
        <w:tc>
          <w:tcPr>
            <w:tcW w:w="2535" w:type="dxa"/>
          </w:tcPr>
          <w:p w14:paraId="1013744B" w14:textId="77777777" w:rsidR="00BF4A7B" w:rsidRDefault="00BF4A7B" w:rsidP="00EF4BC1">
            <w:pPr>
              <w:rPr>
                <w:sz w:val="22"/>
                <w:szCs w:val="22"/>
              </w:rPr>
            </w:pPr>
          </w:p>
        </w:tc>
        <w:tc>
          <w:tcPr>
            <w:tcW w:w="1349" w:type="dxa"/>
            <w:gridSpan w:val="2"/>
          </w:tcPr>
          <w:p w14:paraId="55612880" w14:textId="77777777" w:rsidR="00BF4A7B" w:rsidRDefault="00BF4A7B" w:rsidP="00EF4BC1">
            <w:pPr>
              <w:rPr>
                <w:sz w:val="22"/>
                <w:szCs w:val="22"/>
              </w:rPr>
            </w:pPr>
          </w:p>
        </w:tc>
      </w:tr>
      <w:tr w:rsidR="00BF4A7B" w14:paraId="554C3C28" w14:textId="77777777" w:rsidTr="00EF4BC1">
        <w:tc>
          <w:tcPr>
            <w:tcW w:w="1885" w:type="dxa"/>
          </w:tcPr>
          <w:p w14:paraId="56FE9A43" w14:textId="77777777" w:rsidR="00BF4A7B" w:rsidRDefault="00BF4A7B" w:rsidP="00EF4BC1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General condition</w:t>
            </w:r>
          </w:p>
          <w:p w14:paraId="0070E0BF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Good</w:t>
            </w:r>
          </w:p>
          <w:p w14:paraId="056AC227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Fair</w:t>
            </w:r>
          </w:p>
          <w:p w14:paraId="6BA6FF93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Poor </w:t>
            </w:r>
          </w:p>
        </w:tc>
        <w:tc>
          <w:tcPr>
            <w:tcW w:w="2070" w:type="dxa"/>
          </w:tcPr>
          <w:p w14:paraId="00A79297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37AF5989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5D0ABCD4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Ref</w:t>
            </w:r>
          </w:p>
          <w:p w14:paraId="7FFAF112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4.668(2.076-10.494)</w:t>
            </w:r>
          </w:p>
          <w:p w14:paraId="58FF3A7F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2.019(0.180-22.600)</w:t>
            </w:r>
          </w:p>
        </w:tc>
        <w:tc>
          <w:tcPr>
            <w:tcW w:w="1195" w:type="dxa"/>
            <w:gridSpan w:val="2"/>
          </w:tcPr>
          <w:p w14:paraId="5273F6D2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45D0CA94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75F86601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556E3730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</w:t>
            </w:r>
          </w:p>
          <w:p w14:paraId="00480BFA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0.569</w:t>
            </w:r>
          </w:p>
        </w:tc>
        <w:tc>
          <w:tcPr>
            <w:tcW w:w="2535" w:type="dxa"/>
          </w:tcPr>
          <w:p w14:paraId="670019A2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09E45551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17A9B0C9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63EFD6E0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0.71(0.10-4.82)</w:t>
            </w:r>
          </w:p>
          <w:p w14:paraId="031330A3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2.74(0.003-2202.25)</w:t>
            </w:r>
          </w:p>
        </w:tc>
        <w:tc>
          <w:tcPr>
            <w:tcW w:w="1349" w:type="dxa"/>
            <w:gridSpan w:val="2"/>
          </w:tcPr>
          <w:p w14:paraId="123D87DA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5D91773C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30981CC1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5693D76D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0.727</w:t>
            </w:r>
          </w:p>
          <w:p w14:paraId="00BC5D19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0.767</w:t>
            </w:r>
          </w:p>
        </w:tc>
      </w:tr>
      <w:tr w:rsidR="00BF4A7B" w14:paraId="7AFBC36D" w14:textId="77777777" w:rsidTr="00EF4BC1">
        <w:tc>
          <w:tcPr>
            <w:tcW w:w="1885" w:type="dxa"/>
          </w:tcPr>
          <w:p w14:paraId="68ACAD96" w14:textId="77777777" w:rsidR="00BF4A7B" w:rsidRDefault="00BF4A7B" w:rsidP="00EF4BC1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Year of study</w:t>
            </w:r>
          </w:p>
          <w:p w14:paraId="438C3DBE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Year one</w:t>
            </w:r>
          </w:p>
          <w:p w14:paraId="76296B3A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Year two</w:t>
            </w:r>
          </w:p>
          <w:p w14:paraId="2E037BAB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Year three</w:t>
            </w:r>
          </w:p>
          <w:p w14:paraId="56AC22AA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Year four</w:t>
            </w:r>
          </w:p>
        </w:tc>
        <w:tc>
          <w:tcPr>
            <w:tcW w:w="2070" w:type="dxa"/>
          </w:tcPr>
          <w:p w14:paraId="24BAC1E8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2BAD9535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Ref</w:t>
            </w:r>
          </w:p>
          <w:p w14:paraId="3D41E75F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1.988(1.115-3.545)</w:t>
            </w:r>
          </w:p>
          <w:p w14:paraId="24560E8A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4.545(2.188-9.444)</w:t>
            </w:r>
          </w:p>
          <w:p w14:paraId="1478949C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2.020(0.424-9.615)</w:t>
            </w:r>
          </w:p>
        </w:tc>
        <w:tc>
          <w:tcPr>
            <w:tcW w:w="1195" w:type="dxa"/>
            <w:gridSpan w:val="2"/>
          </w:tcPr>
          <w:p w14:paraId="70E9DB4B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568EB60B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3BEAB01E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0.020</w:t>
            </w:r>
          </w:p>
          <w:p w14:paraId="35734CDC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</w:t>
            </w:r>
          </w:p>
          <w:p w14:paraId="23586539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0.377</w:t>
            </w:r>
          </w:p>
        </w:tc>
        <w:tc>
          <w:tcPr>
            <w:tcW w:w="2535" w:type="dxa"/>
          </w:tcPr>
          <w:p w14:paraId="112FF242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776D8A71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4065014B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0.22(0.04-1.22)</w:t>
            </w:r>
          </w:p>
          <w:p w14:paraId="7DEF77FA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0.13(0.01-1.22)</w:t>
            </w:r>
          </w:p>
          <w:p w14:paraId="66DABAF0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0.19(0.01-3.24)</w:t>
            </w:r>
          </w:p>
        </w:tc>
        <w:tc>
          <w:tcPr>
            <w:tcW w:w="1349" w:type="dxa"/>
            <w:gridSpan w:val="2"/>
          </w:tcPr>
          <w:p w14:paraId="7042729C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4033BA51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1B7F81C8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0.082</w:t>
            </w:r>
          </w:p>
          <w:p w14:paraId="05A28CA8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0.074</w:t>
            </w:r>
          </w:p>
          <w:p w14:paraId="47FAC8F2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0.253</w:t>
            </w:r>
          </w:p>
        </w:tc>
      </w:tr>
      <w:tr w:rsidR="00BF4A7B" w14:paraId="31170758" w14:textId="77777777" w:rsidTr="00EF4BC1">
        <w:tc>
          <w:tcPr>
            <w:tcW w:w="1885" w:type="dxa"/>
          </w:tcPr>
          <w:p w14:paraId="278532CC" w14:textId="77777777" w:rsidR="00BF4A7B" w:rsidRDefault="00BF4A7B" w:rsidP="00EF4BC1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Study level</w:t>
            </w:r>
          </w:p>
          <w:p w14:paraId="3BFA7BE0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Diploma</w:t>
            </w:r>
          </w:p>
          <w:p w14:paraId="136F09F5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Bachelor’s degree</w:t>
            </w:r>
          </w:p>
          <w:p w14:paraId="25DDBDB8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Postgraduate  </w:t>
            </w:r>
          </w:p>
        </w:tc>
        <w:tc>
          <w:tcPr>
            <w:tcW w:w="2070" w:type="dxa"/>
          </w:tcPr>
          <w:p w14:paraId="46C3FAC9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6778BAAC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Ref</w:t>
            </w:r>
          </w:p>
          <w:p w14:paraId="1D9E4788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2.75(1.184-6.384)</w:t>
            </w:r>
          </w:p>
          <w:p w14:paraId="5C2AE739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2.666(0.488-14.559)</w:t>
            </w:r>
          </w:p>
        </w:tc>
        <w:tc>
          <w:tcPr>
            <w:tcW w:w="1195" w:type="dxa"/>
            <w:gridSpan w:val="2"/>
          </w:tcPr>
          <w:p w14:paraId="74F56619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055AB89C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0468DEF7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0.019</w:t>
            </w:r>
          </w:p>
          <w:p w14:paraId="463E563D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0.257</w:t>
            </w:r>
          </w:p>
        </w:tc>
        <w:tc>
          <w:tcPr>
            <w:tcW w:w="2535" w:type="dxa"/>
          </w:tcPr>
          <w:p w14:paraId="607F37F4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0B9264A9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0A2C52C8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16.11(0.545-476.35)</w:t>
            </w:r>
          </w:p>
          <w:p w14:paraId="61707CA6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11.30(0.12-1014.22)</w:t>
            </w:r>
          </w:p>
        </w:tc>
        <w:tc>
          <w:tcPr>
            <w:tcW w:w="1349" w:type="dxa"/>
            <w:gridSpan w:val="2"/>
          </w:tcPr>
          <w:p w14:paraId="336ADCC6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25A4640F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2E9F5BE8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0.108</w:t>
            </w:r>
          </w:p>
          <w:p w14:paraId="32959F8F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0.291</w:t>
            </w:r>
          </w:p>
        </w:tc>
      </w:tr>
      <w:tr w:rsidR="00BF4A7B" w14:paraId="1EE04FBC" w14:textId="77777777" w:rsidTr="00EF4BC1">
        <w:tc>
          <w:tcPr>
            <w:tcW w:w="1885" w:type="dxa"/>
          </w:tcPr>
          <w:p w14:paraId="5B817F01" w14:textId="77777777" w:rsidR="00BF4A7B" w:rsidRDefault="00BF4A7B" w:rsidP="00EF4BC1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Field of study</w:t>
            </w:r>
          </w:p>
          <w:p w14:paraId="11F22082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Education</w:t>
            </w:r>
          </w:p>
          <w:p w14:paraId="10D5D839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Health Sciences</w:t>
            </w:r>
          </w:p>
          <w:p w14:paraId="76D4B0A3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Agriculture</w:t>
            </w:r>
          </w:p>
          <w:p w14:paraId="58894451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Computer sciences</w:t>
            </w:r>
          </w:p>
          <w:p w14:paraId="250EAEDE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Environmental sciences</w:t>
            </w:r>
          </w:p>
          <w:p w14:paraId="3F575384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Humanities</w:t>
            </w:r>
          </w:p>
          <w:p w14:paraId="142BB2C4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Business studies</w:t>
            </w:r>
          </w:p>
        </w:tc>
        <w:tc>
          <w:tcPr>
            <w:tcW w:w="2070" w:type="dxa"/>
          </w:tcPr>
          <w:p w14:paraId="6B75CB70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210A7768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Ref</w:t>
            </w:r>
          </w:p>
          <w:p w14:paraId="2993A407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8.2(2.71-24.83)</w:t>
            </w:r>
          </w:p>
          <w:p w14:paraId="200872D1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16.42(5.05-53-37)</w:t>
            </w:r>
          </w:p>
          <w:p w14:paraId="7F298055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6.65(1.975-22.387)</w:t>
            </w:r>
          </w:p>
          <w:p w14:paraId="762D36DC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9.975(2.776-35.809)</w:t>
            </w:r>
          </w:p>
          <w:p w14:paraId="3F9E8B09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1.976(0.545-7.161)</w:t>
            </w:r>
          </w:p>
          <w:p w14:paraId="4048AE83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1.555(0.461-5.245)</w:t>
            </w:r>
          </w:p>
          <w:p w14:paraId="3F5BB40D" w14:textId="77777777" w:rsidR="00BF4A7B" w:rsidRDefault="00BF4A7B" w:rsidP="00EF4BC1">
            <w:pPr>
              <w:rPr>
                <w:sz w:val="22"/>
                <w:szCs w:val="22"/>
              </w:rPr>
            </w:pPr>
          </w:p>
        </w:tc>
        <w:tc>
          <w:tcPr>
            <w:tcW w:w="1195" w:type="dxa"/>
            <w:gridSpan w:val="2"/>
          </w:tcPr>
          <w:p w14:paraId="3C17361B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61838C6A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0EAE99D9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</w:t>
            </w:r>
          </w:p>
          <w:p w14:paraId="5B50DD6A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</w:t>
            </w:r>
          </w:p>
          <w:p w14:paraId="484B2591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0.002</w:t>
            </w:r>
          </w:p>
          <w:p w14:paraId="05ED0166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</w:t>
            </w:r>
          </w:p>
          <w:p w14:paraId="705B51BC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</w:t>
            </w:r>
          </w:p>
          <w:p w14:paraId="7A5B9586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0.476</w:t>
            </w:r>
          </w:p>
        </w:tc>
        <w:tc>
          <w:tcPr>
            <w:tcW w:w="2535" w:type="dxa"/>
          </w:tcPr>
          <w:p w14:paraId="26843C2E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3A0565FC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7C265401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3.17(0.27-36.39)</w:t>
            </w:r>
          </w:p>
          <w:p w14:paraId="657193EF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1.06(0.11-10.72)</w:t>
            </w:r>
          </w:p>
          <w:p w14:paraId="5145357A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0.26(0.03-2.19)</w:t>
            </w:r>
          </w:p>
          <w:p w14:paraId="67217A9C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1.29(0.04-42.00)</w:t>
            </w:r>
          </w:p>
          <w:p w14:paraId="0A69A517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0.68(0.05-9.67)</w:t>
            </w:r>
          </w:p>
          <w:p w14:paraId="11EF24D9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1.51(0.15-14.52)</w:t>
            </w:r>
          </w:p>
        </w:tc>
        <w:tc>
          <w:tcPr>
            <w:tcW w:w="1349" w:type="dxa"/>
            <w:gridSpan w:val="2"/>
          </w:tcPr>
          <w:p w14:paraId="1E6542DF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2DC314AB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2FFCABAE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0.354</w:t>
            </w:r>
          </w:p>
          <w:p w14:paraId="0B52F799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0.957</w:t>
            </w:r>
          </w:p>
          <w:p w14:paraId="08F163B4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0.219</w:t>
            </w:r>
          </w:p>
          <w:p w14:paraId="2F8AAFEE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0.885</w:t>
            </w:r>
          </w:p>
          <w:p w14:paraId="768C187F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0.774</w:t>
            </w:r>
          </w:p>
          <w:p w14:paraId="7794B492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0.724</w:t>
            </w:r>
          </w:p>
        </w:tc>
      </w:tr>
      <w:tr w:rsidR="00BF4A7B" w14:paraId="54D0791E" w14:textId="77777777" w:rsidTr="00EF4BC1">
        <w:trPr>
          <w:trHeight w:val="350"/>
        </w:trPr>
        <w:tc>
          <w:tcPr>
            <w:tcW w:w="9034" w:type="dxa"/>
            <w:gridSpan w:val="7"/>
          </w:tcPr>
          <w:p w14:paraId="1E5F9B2B" w14:textId="77777777" w:rsidR="00BF4A7B" w:rsidRDefault="00BF4A7B" w:rsidP="00EF4BC1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>Attitudes and Perceptions</w:t>
            </w:r>
          </w:p>
        </w:tc>
      </w:tr>
      <w:tr w:rsidR="00BF4A7B" w14:paraId="3059CE18" w14:textId="77777777" w:rsidTr="00EF4BC1">
        <w:tc>
          <w:tcPr>
            <w:tcW w:w="1885" w:type="dxa"/>
          </w:tcPr>
          <w:p w14:paraId="5CC34C16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 think that volunteering to participate in a research study testing a new vaccine is important</w:t>
            </w:r>
          </w:p>
        </w:tc>
        <w:tc>
          <w:tcPr>
            <w:tcW w:w="2070" w:type="dxa"/>
          </w:tcPr>
          <w:p w14:paraId="4B4AE02D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Ref</w:t>
            </w:r>
          </w:p>
          <w:p w14:paraId="128705AD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60.4(18.297-199.337)</w:t>
            </w:r>
          </w:p>
          <w:p w14:paraId="60F183D4" w14:textId="77777777" w:rsidR="00BF4A7B" w:rsidRDefault="00BF4A7B" w:rsidP="00EF4BC1">
            <w:pPr>
              <w:rPr>
                <w:sz w:val="22"/>
                <w:szCs w:val="22"/>
              </w:rPr>
            </w:pPr>
          </w:p>
        </w:tc>
        <w:tc>
          <w:tcPr>
            <w:tcW w:w="1170" w:type="dxa"/>
          </w:tcPr>
          <w:p w14:paraId="2C5B4EE2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45EDF909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</w:t>
            </w:r>
          </w:p>
        </w:tc>
        <w:tc>
          <w:tcPr>
            <w:tcW w:w="2610" w:type="dxa"/>
            <w:gridSpan w:val="3"/>
          </w:tcPr>
          <w:p w14:paraId="5577AC4E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6B1A0499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13.69(1.71-253.95)</w:t>
            </w:r>
          </w:p>
        </w:tc>
        <w:tc>
          <w:tcPr>
            <w:tcW w:w="1299" w:type="dxa"/>
          </w:tcPr>
          <w:p w14:paraId="602F60BC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149EEF94" w14:textId="77777777" w:rsidR="00BF4A7B" w:rsidRDefault="00BF4A7B" w:rsidP="00EF4BC1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0.005</w:t>
            </w:r>
          </w:p>
        </w:tc>
      </w:tr>
      <w:tr w:rsidR="00BF4A7B" w14:paraId="5218231D" w14:textId="77777777" w:rsidTr="00EF4BC1">
        <w:tc>
          <w:tcPr>
            <w:tcW w:w="1885" w:type="dxa"/>
          </w:tcPr>
          <w:p w14:paraId="00443395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 think it is safe to volunteer to participate in a research study testing a new vaccine or drug</w:t>
            </w:r>
          </w:p>
        </w:tc>
        <w:tc>
          <w:tcPr>
            <w:tcW w:w="2070" w:type="dxa"/>
          </w:tcPr>
          <w:p w14:paraId="537B8BD5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Ref</w:t>
            </w:r>
          </w:p>
          <w:p w14:paraId="45B046C4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56.4(26.423-120.574)</w:t>
            </w:r>
          </w:p>
        </w:tc>
        <w:tc>
          <w:tcPr>
            <w:tcW w:w="1170" w:type="dxa"/>
          </w:tcPr>
          <w:p w14:paraId="1697B402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54E16C4B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</w:t>
            </w:r>
          </w:p>
        </w:tc>
        <w:tc>
          <w:tcPr>
            <w:tcW w:w="2610" w:type="dxa"/>
            <w:gridSpan w:val="3"/>
          </w:tcPr>
          <w:p w14:paraId="67046298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2E4749E5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13.94(3.12-62.18)</w:t>
            </w:r>
          </w:p>
        </w:tc>
        <w:tc>
          <w:tcPr>
            <w:tcW w:w="1299" w:type="dxa"/>
          </w:tcPr>
          <w:p w14:paraId="7FEAA683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6802E500" w14:textId="77777777" w:rsidR="00BF4A7B" w:rsidRDefault="00BF4A7B" w:rsidP="00EF4BC1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0.001</w:t>
            </w:r>
          </w:p>
        </w:tc>
      </w:tr>
      <w:tr w:rsidR="00BF4A7B" w14:paraId="3250E781" w14:textId="77777777" w:rsidTr="00EF4BC1">
        <w:tc>
          <w:tcPr>
            <w:tcW w:w="1885" w:type="dxa"/>
          </w:tcPr>
          <w:p w14:paraId="030801E1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 trust that vaccine &amp; researchers manufacturers take adequate steps to ensure that their products are safe before they are made available to the public</w:t>
            </w:r>
          </w:p>
        </w:tc>
        <w:tc>
          <w:tcPr>
            <w:tcW w:w="2070" w:type="dxa"/>
          </w:tcPr>
          <w:p w14:paraId="653CCF41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Ref</w:t>
            </w:r>
          </w:p>
          <w:p w14:paraId="68E7EB7F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8.54(4.882-14.952)</w:t>
            </w:r>
          </w:p>
        </w:tc>
        <w:tc>
          <w:tcPr>
            <w:tcW w:w="1170" w:type="dxa"/>
          </w:tcPr>
          <w:p w14:paraId="244253C9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1F950809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</w:t>
            </w:r>
          </w:p>
        </w:tc>
        <w:tc>
          <w:tcPr>
            <w:tcW w:w="2610" w:type="dxa"/>
            <w:gridSpan w:val="3"/>
          </w:tcPr>
          <w:p w14:paraId="3361F5B8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501C7360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1.22(0.29-5.12)</w:t>
            </w:r>
          </w:p>
        </w:tc>
        <w:tc>
          <w:tcPr>
            <w:tcW w:w="1299" w:type="dxa"/>
          </w:tcPr>
          <w:p w14:paraId="6E831A6A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36994DF8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0.781</w:t>
            </w:r>
          </w:p>
        </w:tc>
      </w:tr>
      <w:tr w:rsidR="00BF4A7B" w14:paraId="1B7C761C" w14:textId="77777777" w:rsidTr="00EF4BC1">
        <w:tc>
          <w:tcPr>
            <w:tcW w:w="1885" w:type="dxa"/>
          </w:tcPr>
          <w:p w14:paraId="64CE137B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 believe that participating in vaccine trials is important for advancing medical research</w:t>
            </w:r>
          </w:p>
        </w:tc>
        <w:tc>
          <w:tcPr>
            <w:tcW w:w="2070" w:type="dxa"/>
          </w:tcPr>
          <w:p w14:paraId="50CE4ACC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15184A48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12.13(6.127-24.027)</w:t>
            </w:r>
          </w:p>
        </w:tc>
        <w:tc>
          <w:tcPr>
            <w:tcW w:w="1170" w:type="dxa"/>
          </w:tcPr>
          <w:p w14:paraId="5FE65B49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2348E307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</w:t>
            </w:r>
          </w:p>
        </w:tc>
        <w:tc>
          <w:tcPr>
            <w:tcW w:w="2610" w:type="dxa"/>
            <w:gridSpan w:val="3"/>
          </w:tcPr>
          <w:p w14:paraId="3E3A3F69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5B9F7E01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1.19(0.15-9.33)</w:t>
            </w:r>
          </w:p>
        </w:tc>
        <w:tc>
          <w:tcPr>
            <w:tcW w:w="1299" w:type="dxa"/>
          </w:tcPr>
          <w:p w14:paraId="10B1C48F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0ECE4D69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0.745</w:t>
            </w:r>
          </w:p>
        </w:tc>
      </w:tr>
      <w:tr w:rsidR="00BF4A7B" w14:paraId="117BB64F" w14:textId="77777777" w:rsidTr="00EF4BC1">
        <w:tc>
          <w:tcPr>
            <w:tcW w:w="1885" w:type="dxa"/>
          </w:tcPr>
          <w:p w14:paraId="10CBD628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 am concerned about the potential side effects of participating in a vaccine trial</w:t>
            </w:r>
          </w:p>
        </w:tc>
        <w:tc>
          <w:tcPr>
            <w:tcW w:w="2070" w:type="dxa"/>
          </w:tcPr>
          <w:p w14:paraId="76E38908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Ref</w:t>
            </w:r>
          </w:p>
          <w:p w14:paraId="120CE335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5.66(3.159-10.135)</w:t>
            </w:r>
          </w:p>
        </w:tc>
        <w:tc>
          <w:tcPr>
            <w:tcW w:w="1170" w:type="dxa"/>
          </w:tcPr>
          <w:p w14:paraId="13751FEE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0F569F5E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</w:t>
            </w:r>
          </w:p>
        </w:tc>
        <w:tc>
          <w:tcPr>
            <w:tcW w:w="2610" w:type="dxa"/>
            <w:gridSpan w:val="3"/>
          </w:tcPr>
          <w:p w14:paraId="092C8B94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0CF3699C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1.55(0.27-8.78)</w:t>
            </w:r>
          </w:p>
        </w:tc>
        <w:tc>
          <w:tcPr>
            <w:tcW w:w="1299" w:type="dxa"/>
          </w:tcPr>
          <w:p w14:paraId="71274C07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0B9C97E4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0.620</w:t>
            </w:r>
          </w:p>
        </w:tc>
      </w:tr>
      <w:tr w:rsidR="00BF4A7B" w14:paraId="21916D96" w14:textId="77777777" w:rsidTr="00EF4BC1">
        <w:tc>
          <w:tcPr>
            <w:tcW w:w="1885" w:type="dxa"/>
          </w:tcPr>
          <w:p w14:paraId="520DBC2E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 trust the safety measures that are in place for vaccine trials</w:t>
            </w:r>
          </w:p>
        </w:tc>
        <w:tc>
          <w:tcPr>
            <w:tcW w:w="2070" w:type="dxa"/>
          </w:tcPr>
          <w:p w14:paraId="73F9157D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Ref</w:t>
            </w:r>
          </w:p>
          <w:p w14:paraId="35BA4204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11.01(6.13-19.79)</w:t>
            </w:r>
          </w:p>
        </w:tc>
        <w:tc>
          <w:tcPr>
            <w:tcW w:w="1170" w:type="dxa"/>
          </w:tcPr>
          <w:p w14:paraId="4583529E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5A0555F5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</w:t>
            </w:r>
          </w:p>
        </w:tc>
        <w:tc>
          <w:tcPr>
            <w:tcW w:w="2610" w:type="dxa"/>
            <w:gridSpan w:val="3"/>
          </w:tcPr>
          <w:p w14:paraId="19BF7AB0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61D26DE1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0.48(0.10-2.33)</w:t>
            </w:r>
          </w:p>
        </w:tc>
        <w:tc>
          <w:tcPr>
            <w:tcW w:w="1299" w:type="dxa"/>
          </w:tcPr>
          <w:p w14:paraId="60CE3690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62102CBE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0.366</w:t>
            </w:r>
          </w:p>
        </w:tc>
      </w:tr>
      <w:tr w:rsidR="00BF4A7B" w14:paraId="258FD6DF" w14:textId="77777777" w:rsidTr="00EF4BC1">
        <w:tc>
          <w:tcPr>
            <w:tcW w:w="1885" w:type="dxa"/>
          </w:tcPr>
          <w:p w14:paraId="6325D0EE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 feel that my personal health and safety would be prioritized in a vaccine trial</w:t>
            </w:r>
          </w:p>
        </w:tc>
        <w:tc>
          <w:tcPr>
            <w:tcW w:w="2070" w:type="dxa"/>
          </w:tcPr>
          <w:p w14:paraId="3CCD3891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Ref</w:t>
            </w:r>
          </w:p>
          <w:p w14:paraId="27FFE10D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11.87(6.539-21.565)</w:t>
            </w:r>
          </w:p>
        </w:tc>
        <w:tc>
          <w:tcPr>
            <w:tcW w:w="1170" w:type="dxa"/>
          </w:tcPr>
          <w:p w14:paraId="1E69896A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51C96B3E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</w:t>
            </w:r>
          </w:p>
        </w:tc>
        <w:tc>
          <w:tcPr>
            <w:tcW w:w="2610" w:type="dxa"/>
            <w:gridSpan w:val="3"/>
          </w:tcPr>
          <w:p w14:paraId="37240B28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7CCCCB01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2.37(0.64-8.88)</w:t>
            </w:r>
          </w:p>
        </w:tc>
        <w:tc>
          <w:tcPr>
            <w:tcW w:w="1299" w:type="dxa"/>
          </w:tcPr>
          <w:p w14:paraId="5794DE85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05298995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0.199</w:t>
            </w:r>
          </w:p>
        </w:tc>
      </w:tr>
      <w:tr w:rsidR="00BF4A7B" w14:paraId="0757F942" w14:textId="77777777" w:rsidTr="00EF4BC1">
        <w:tc>
          <w:tcPr>
            <w:tcW w:w="1885" w:type="dxa"/>
          </w:tcPr>
          <w:p w14:paraId="1A32F644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I feel that receiving direct personal benefits is necessary for you to participate in a clinical research study </w:t>
            </w:r>
          </w:p>
        </w:tc>
        <w:tc>
          <w:tcPr>
            <w:tcW w:w="2070" w:type="dxa"/>
          </w:tcPr>
          <w:p w14:paraId="301E4C98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Ref</w:t>
            </w:r>
          </w:p>
          <w:p w14:paraId="156D3E69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12.6(6.379-25.016)</w:t>
            </w:r>
          </w:p>
        </w:tc>
        <w:tc>
          <w:tcPr>
            <w:tcW w:w="1170" w:type="dxa"/>
          </w:tcPr>
          <w:p w14:paraId="1AFFF7CC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68D202AE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</w:t>
            </w:r>
          </w:p>
        </w:tc>
        <w:tc>
          <w:tcPr>
            <w:tcW w:w="2610" w:type="dxa"/>
            <w:gridSpan w:val="3"/>
          </w:tcPr>
          <w:p w14:paraId="5BBDC88B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1AC35597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1.33(0.30-5.93)</w:t>
            </w:r>
          </w:p>
        </w:tc>
        <w:tc>
          <w:tcPr>
            <w:tcW w:w="1299" w:type="dxa"/>
          </w:tcPr>
          <w:p w14:paraId="52B73435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595AB17D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0.705</w:t>
            </w:r>
          </w:p>
        </w:tc>
      </w:tr>
      <w:tr w:rsidR="00BF4A7B" w14:paraId="524EDDBC" w14:textId="77777777" w:rsidTr="00EF4BC1">
        <w:tc>
          <w:tcPr>
            <w:tcW w:w="1885" w:type="dxa"/>
          </w:tcPr>
          <w:p w14:paraId="5501FB38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Did you receive any covid19 vaccine during the recent pandemic</w:t>
            </w:r>
          </w:p>
        </w:tc>
        <w:tc>
          <w:tcPr>
            <w:tcW w:w="2070" w:type="dxa"/>
          </w:tcPr>
          <w:p w14:paraId="480F6D8F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Ref</w:t>
            </w:r>
          </w:p>
          <w:p w14:paraId="12EAD51A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3.94(2.328-6.661)</w:t>
            </w:r>
          </w:p>
        </w:tc>
        <w:tc>
          <w:tcPr>
            <w:tcW w:w="1170" w:type="dxa"/>
          </w:tcPr>
          <w:p w14:paraId="55FE0B3A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0E01A689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</w:t>
            </w:r>
          </w:p>
        </w:tc>
        <w:tc>
          <w:tcPr>
            <w:tcW w:w="2610" w:type="dxa"/>
            <w:gridSpan w:val="3"/>
          </w:tcPr>
          <w:p w14:paraId="705E8FE9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76C3DC0C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0.76(0.16-3.66)</w:t>
            </w:r>
          </w:p>
        </w:tc>
        <w:tc>
          <w:tcPr>
            <w:tcW w:w="1299" w:type="dxa"/>
          </w:tcPr>
          <w:p w14:paraId="52DDA2AF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1BB6E3D3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0.732</w:t>
            </w:r>
          </w:p>
        </w:tc>
      </w:tr>
      <w:tr w:rsidR="00BF4A7B" w14:paraId="0D3F906F" w14:textId="77777777" w:rsidTr="00EF4BC1">
        <w:tc>
          <w:tcPr>
            <w:tcW w:w="1885" w:type="dxa"/>
          </w:tcPr>
          <w:p w14:paraId="369D4519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 am aware of the benefits of vaccines</w:t>
            </w:r>
          </w:p>
        </w:tc>
        <w:tc>
          <w:tcPr>
            <w:tcW w:w="2070" w:type="dxa"/>
          </w:tcPr>
          <w:p w14:paraId="4A7094B7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5C061901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9.6(5.073-18.114)</w:t>
            </w:r>
          </w:p>
        </w:tc>
        <w:tc>
          <w:tcPr>
            <w:tcW w:w="1170" w:type="dxa"/>
          </w:tcPr>
          <w:p w14:paraId="70FA241C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474843D4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</w:t>
            </w:r>
          </w:p>
        </w:tc>
        <w:tc>
          <w:tcPr>
            <w:tcW w:w="2610" w:type="dxa"/>
            <w:gridSpan w:val="3"/>
          </w:tcPr>
          <w:p w14:paraId="3A5EE705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65D17DD6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1.69(0.21-13.73)</w:t>
            </w:r>
          </w:p>
        </w:tc>
        <w:tc>
          <w:tcPr>
            <w:tcW w:w="1299" w:type="dxa"/>
          </w:tcPr>
          <w:p w14:paraId="30D55E79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049618BC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0.625</w:t>
            </w:r>
          </w:p>
        </w:tc>
      </w:tr>
      <w:tr w:rsidR="00BF4A7B" w14:paraId="4EB44A51" w14:textId="77777777" w:rsidTr="00EF4BC1">
        <w:tc>
          <w:tcPr>
            <w:tcW w:w="1885" w:type="dxa"/>
          </w:tcPr>
          <w:p w14:paraId="5A94A546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 understand there are risks associated with vaccines</w:t>
            </w:r>
          </w:p>
        </w:tc>
        <w:tc>
          <w:tcPr>
            <w:tcW w:w="2070" w:type="dxa"/>
          </w:tcPr>
          <w:p w14:paraId="13955C0E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63F92E98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1.2(0.419-3.512)</w:t>
            </w:r>
          </w:p>
        </w:tc>
        <w:tc>
          <w:tcPr>
            <w:tcW w:w="1170" w:type="dxa"/>
          </w:tcPr>
          <w:p w14:paraId="697D6F2F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0C1F427B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0.722</w:t>
            </w:r>
          </w:p>
        </w:tc>
        <w:tc>
          <w:tcPr>
            <w:tcW w:w="2610" w:type="dxa"/>
            <w:gridSpan w:val="3"/>
          </w:tcPr>
          <w:p w14:paraId="26462B72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6CFD882E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3.01(0.24-37.59)</w:t>
            </w:r>
          </w:p>
        </w:tc>
        <w:tc>
          <w:tcPr>
            <w:tcW w:w="1299" w:type="dxa"/>
          </w:tcPr>
          <w:p w14:paraId="555E4FC2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1E26B9D8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0.392</w:t>
            </w:r>
          </w:p>
        </w:tc>
      </w:tr>
      <w:tr w:rsidR="00BF4A7B" w14:paraId="5BC21937" w14:textId="77777777" w:rsidTr="00EF4BC1">
        <w:tc>
          <w:tcPr>
            <w:tcW w:w="1885" w:type="dxa"/>
          </w:tcPr>
          <w:p w14:paraId="7593DDC3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 am willing to participate in vaccine trials if I am provided with sufficient information about the trial</w:t>
            </w:r>
          </w:p>
        </w:tc>
        <w:tc>
          <w:tcPr>
            <w:tcW w:w="2070" w:type="dxa"/>
          </w:tcPr>
          <w:p w14:paraId="44AF87F6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Ref</w:t>
            </w:r>
          </w:p>
          <w:p w14:paraId="1CFFC79A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28.2(14.176-56,106)</w:t>
            </w:r>
          </w:p>
        </w:tc>
        <w:tc>
          <w:tcPr>
            <w:tcW w:w="1170" w:type="dxa"/>
          </w:tcPr>
          <w:p w14:paraId="1B99339E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5F5DF19D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</w:t>
            </w:r>
          </w:p>
        </w:tc>
        <w:tc>
          <w:tcPr>
            <w:tcW w:w="2610" w:type="dxa"/>
            <w:gridSpan w:val="3"/>
          </w:tcPr>
          <w:p w14:paraId="320AFD3C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6AA1C188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8.14(1.91-34.59)</w:t>
            </w:r>
          </w:p>
        </w:tc>
        <w:tc>
          <w:tcPr>
            <w:tcW w:w="1299" w:type="dxa"/>
          </w:tcPr>
          <w:p w14:paraId="5A8A7D55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0DF71A8C" w14:textId="77777777" w:rsidR="00BF4A7B" w:rsidRDefault="00BF4A7B" w:rsidP="00EF4BC1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0.004</w:t>
            </w:r>
          </w:p>
        </w:tc>
      </w:tr>
      <w:tr w:rsidR="00BF4A7B" w14:paraId="6B96FFE5" w14:textId="77777777" w:rsidTr="00EF4BC1">
        <w:tc>
          <w:tcPr>
            <w:tcW w:w="1885" w:type="dxa"/>
          </w:tcPr>
          <w:p w14:paraId="404E4133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 would participate in a vaccine trial if I received compensation for my time and involvement</w:t>
            </w:r>
          </w:p>
        </w:tc>
        <w:tc>
          <w:tcPr>
            <w:tcW w:w="2070" w:type="dxa"/>
          </w:tcPr>
          <w:p w14:paraId="152822CA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Ref</w:t>
            </w:r>
          </w:p>
          <w:p w14:paraId="3FCB4A04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9.796(5.504-17.758)</w:t>
            </w:r>
          </w:p>
        </w:tc>
        <w:tc>
          <w:tcPr>
            <w:tcW w:w="1170" w:type="dxa"/>
          </w:tcPr>
          <w:p w14:paraId="74E362DA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52543882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</w:t>
            </w:r>
          </w:p>
        </w:tc>
        <w:tc>
          <w:tcPr>
            <w:tcW w:w="2610" w:type="dxa"/>
            <w:gridSpan w:val="3"/>
          </w:tcPr>
          <w:p w14:paraId="0408C20D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5F0912A3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1.59(0.42-5.99)</w:t>
            </w:r>
          </w:p>
        </w:tc>
        <w:tc>
          <w:tcPr>
            <w:tcW w:w="1299" w:type="dxa"/>
          </w:tcPr>
          <w:p w14:paraId="7A1CCD9B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3E089DB5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0.496</w:t>
            </w:r>
          </w:p>
        </w:tc>
      </w:tr>
      <w:tr w:rsidR="00BF4A7B" w14:paraId="34CDCA6D" w14:textId="77777777" w:rsidTr="00EF4BC1">
        <w:tc>
          <w:tcPr>
            <w:tcW w:w="1885" w:type="dxa"/>
          </w:tcPr>
          <w:p w14:paraId="1AE3D78D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 would be more willing to participate in a vaccine trial if I knew someone who had participated in one before</w:t>
            </w:r>
          </w:p>
        </w:tc>
        <w:tc>
          <w:tcPr>
            <w:tcW w:w="2070" w:type="dxa"/>
          </w:tcPr>
          <w:p w14:paraId="31D0EA4E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Ref</w:t>
            </w:r>
          </w:p>
          <w:p w14:paraId="36B98103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6.71(3.850-11.708)</w:t>
            </w:r>
          </w:p>
        </w:tc>
        <w:tc>
          <w:tcPr>
            <w:tcW w:w="1170" w:type="dxa"/>
          </w:tcPr>
          <w:p w14:paraId="05971F4B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11983380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</w:t>
            </w:r>
          </w:p>
        </w:tc>
        <w:tc>
          <w:tcPr>
            <w:tcW w:w="2610" w:type="dxa"/>
            <w:gridSpan w:val="3"/>
          </w:tcPr>
          <w:p w14:paraId="16FC7245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6DB88074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0.71(0.18-2.68)</w:t>
            </w:r>
          </w:p>
        </w:tc>
        <w:tc>
          <w:tcPr>
            <w:tcW w:w="1299" w:type="dxa"/>
          </w:tcPr>
          <w:p w14:paraId="5A24D59B" w14:textId="77777777" w:rsidR="00BF4A7B" w:rsidRDefault="00BF4A7B" w:rsidP="00EF4BC1">
            <w:pPr>
              <w:rPr>
                <w:sz w:val="22"/>
                <w:szCs w:val="22"/>
              </w:rPr>
            </w:pPr>
          </w:p>
          <w:p w14:paraId="522371B3" w14:textId="77777777" w:rsidR="00BF4A7B" w:rsidRDefault="00BF4A7B" w:rsidP="00EF4B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0.613</w:t>
            </w:r>
          </w:p>
        </w:tc>
      </w:tr>
    </w:tbl>
    <w:p w14:paraId="55DB8EBD" w14:textId="77777777" w:rsidR="00BF4A7B" w:rsidRDefault="00BF4A7B" w:rsidP="00BF4A7B">
      <w:pPr>
        <w:spacing w:line="480" w:lineRule="auto"/>
        <w:jc w:val="both"/>
        <w:rPr>
          <w:rFonts w:ascii="Times New Roman" w:hAnsi="Times New Roman" w:cs="Times New Roman"/>
        </w:rPr>
      </w:pPr>
    </w:p>
    <w:p w14:paraId="62FFCC03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A7B"/>
    <w:rsid w:val="001F2F3E"/>
    <w:rsid w:val="002978F5"/>
    <w:rsid w:val="003852CF"/>
    <w:rsid w:val="004E780C"/>
    <w:rsid w:val="00BF4A7B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5B153"/>
  <w15:chartTrackingRefBased/>
  <w15:docId w15:val="{F0CA48E6-FA8E-4B16-A2CF-755B0DA44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4A7B"/>
  </w:style>
  <w:style w:type="paragraph" w:styleId="Heading1">
    <w:name w:val="heading 1"/>
    <w:basedOn w:val="Normal"/>
    <w:next w:val="Normal"/>
    <w:link w:val="Heading1Char"/>
    <w:uiPriority w:val="9"/>
    <w:qFormat/>
    <w:rsid w:val="00BF4A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4A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4A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4A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4A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4A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4A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4A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4A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4A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4A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4A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4A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4A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4A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4A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4A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4A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4A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4A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4A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4A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4A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4A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4A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4A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4A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4A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4A7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BF4A7B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970</Words>
  <Characters>5540</Characters>
  <Application>Microsoft Office Word</Application>
  <DocSecurity>0</DocSecurity>
  <Lines>615</Lines>
  <Paragraphs>406</Paragraphs>
  <ScaleCrop>false</ScaleCrop>
  <Company/>
  <LinksUpToDate>false</LinksUpToDate>
  <CharactersWithSpaces>6104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2026-01-29T13:00:00Z</dcterms:created>
  <dcterms:modified xsi:type="dcterms:W3CDTF">2026-01-29T13:02:00Z</dcterms:modified>
</cp:coreProperties>
</file>