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BEBECC" w14:textId="25C8AF6F" w:rsidR="003F16C1" w:rsidRPr="006A7E09" w:rsidRDefault="003F16C1" w:rsidP="003F16C1">
      <w:pPr>
        <w:rPr>
          <w:rFonts w:ascii="Times New Roman" w:hAnsi="Times New Roman" w:cs="Times New Roman"/>
          <w:lang w:val="en-GB"/>
        </w:rPr>
      </w:pPr>
      <w:r w:rsidRPr="0077376F">
        <w:rPr>
          <w:rFonts w:ascii="Times New Roman" w:hAnsi="Times New Roman" w:cs="Times New Roman"/>
          <w:b/>
          <w:lang w:val="en-GB"/>
        </w:rPr>
        <w:t>Extended Data Table S2</w:t>
      </w:r>
      <w:r w:rsidR="009D2BD2">
        <w:rPr>
          <w:rFonts w:ascii="Times New Roman" w:hAnsi="Times New Roman" w:cs="Times New Roman"/>
          <w:b/>
          <w:lang w:val="en-GB"/>
        </w:rPr>
        <w:t>. Conditions and results of numerical experiments</w:t>
      </w:r>
    </w:p>
    <w:tbl>
      <w:tblPr>
        <w:tblW w:w="1378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85"/>
        <w:gridCol w:w="992"/>
        <w:gridCol w:w="992"/>
        <w:gridCol w:w="993"/>
        <w:gridCol w:w="1133"/>
        <w:gridCol w:w="1134"/>
        <w:gridCol w:w="1134"/>
        <w:gridCol w:w="567"/>
        <w:gridCol w:w="5954"/>
      </w:tblGrid>
      <w:tr w:rsidR="009D2BD2" w:rsidRPr="0077376F" w14:paraId="4F6E6AF7" w14:textId="77777777" w:rsidTr="00C03A71">
        <w:trPr>
          <w:trHeight w:val="345"/>
        </w:trPr>
        <w:tc>
          <w:tcPr>
            <w:tcW w:w="885" w:type="dxa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21AA6536" w14:textId="1ACECBC2" w:rsidR="00493D03" w:rsidRPr="0077376F" w:rsidRDefault="00493D03" w:rsidP="009D263A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Model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20F99EF0" w14:textId="77777777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Mantle</w:t>
            </w:r>
          </w:p>
          <w:p w14:paraId="23531A42" w14:textId="3EA9BE89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potential temp.</w:t>
            </w:r>
          </w:p>
          <w:p w14:paraId="46230AE0" w14:textId="77777777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(K)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14:paraId="4E16C51C" w14:textId="68E75DE3" w:rsidR="00493D03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Subduct</w:t>
            </w:r>
            <w:r w:rsidR="009D2BD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.</w:t>
            </w:r>
          </w:p>
          <w:p w14:paraId="38559587" w14:textId="6AF1C76D" w:rsidR="00493D03" w:rsidRDefault="00493D03" w:rsidP="00493D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</w:t>
            </w: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ate age</w:t>
            </w: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</w:p>
          <w:p w14:paraId="461778E0" w14:textId="522A358F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Myr</w:t>
            </w:r>
            <w:proofErr w:type="spellEnd"/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</w:tcPr>
          <w:p w14:paraId="6DC85AF0" w14:textId="61DA310B" w:rsidR="00144789" w:rsidRDefault="00144789" w:rsidP="00493D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Free subduct</w:t>
            </w:r>
            <w:r w:rsidR="009D2BD2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plate</w:t>
            </w:r>
          </w:p>
          <w:p w14:paraId="472BDC9E" w14:textId="137DEE4F" w:rsidR="00493D03" w:rsidRPr="0077376F" w:rsidRDefault="00144789" w:rsidP="00493D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(yes/no) 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4AE49576" w14:textId="108571E8" w:rsidR="00493D03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Surface</w:t>
            </w:r>
          </w:p>
          <w:p w14:paraId="6A6F8F18" w14:textId="5A7B9F2C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processes</w:t>
            </w:r>
          </w:p>
          <w:p w14:paraId="3E46A49D" w14:textId="3B4A6062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yes/no</w:t>
            </w: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  <w:p w14:paraId="3725DF39" w14:textId="77777777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0853B864" w14:textId="77777777" w:rsidR="00493D03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Faults weakening</w:t>
            </w:r>
          </w:p>
          <w:p w14:paraId="3E0DA659" w14:textId="64232E94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(yes/no)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6022A06B" w14:textId="75F0EA64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Grain size evolution</w:t>
            </w:r>
          </w:p>
          <w:p w14:paraId="2B71058F" w14:textId="59F88C18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(yes/no)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016A74D6" w14:textId="77777777" w:rsidR="00493D03" w:rsidRPr="0077376F" w:rsidRDefault="00493D03" w:rsidP="00493D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67"/>
            </w: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en-GB"/>
              </w:rPr>
              <w:t>0</w:t>
            </w:r>
          </w:p>
          <w:p w14:paraId="3AD660DC" w14:textId="60C50555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5954" w:type="dxa"/>
            <w:tcBorders>
              <w:top w:val="single" w:sz="4" w:space="0" w:color="000000"/>
              <w:bottom w:val="single" w:sz="4" w:space="0" w:color="000000"/>
            </w:tcBorders>
            <w:noWrap/>
          </w:tcPr>
          <w:p w14:paraId="593B3508" w14:textId="5A6FE9CB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Results</w:t>
            </w:r>
            <w:r w:rsidR="00C75B3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, Figures</w:t>
            </w:r>
          </w:p>
        </w:tc>
      </w:tr>
      <w:tr w:rsidR="009D2BD2" w:rsidRPr="0077376F" w14:paraId="777ABFAA" w14:textId="77777777" w:rsidTr="00C03A71">
        <w:trPr>
          <w:trHeight w:val="255"/>
        </w:trPr>
        <w:tc>
          <w:tcPr>
            <w:tcW w:w="885" w:type="dxa"/>
            <w:tcBorders>
              <w:top w:val="single" w:sz="4" w:space="0" w:color="000000"/>
            </w:tcBorders>
            <w:noWrap/>
          </w:tcPr>
          <w:p w14:paraId="5A0A779F" w14:textId="03826BEA" w:rsidR="00493D03" w:rsidRPr="0077376F" w:rsidRDefault="00493D03" w:rsidP="009D263A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</w:tcBorders>
            <w:noWrap/>
          </w:tcPr>
          <w:p w14:paraId="5E9BEC32" w14:textId="77777777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14:paraId="1EC12769" w14:textId="042609CB" w:rsidR="00493D03" w:rsidRPr="0077376F" w:rsidRDefault="00493D03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  <w:tcBorders>
              <w:top w:val="single" w:sz="4" w:space="0" w:color="000000"/>
            </w:tcBorders>
          </w:tcPr>
          <w:p w14:paraId="7311BA89" w14:textId="6F4134AC" w:rsidR="00493D03" w:rsidRPr="0077376F" w:rsidRDefault="00144789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noWrap/>
          </w:tcPr>
          <w:p w14:paraId="0A2E2058" w14:textId="7F78FF65" w:rsidR="00493D03" w:rsidRPr="0077376F" w:rsidRDefault="00C75B31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269B8C23" w14:textId="70D8F417" w:rsidR="00493D03" w:rsidRPr="0077376F" w:rsidRDefault="00C75B31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="00493D03"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385BEF16" w14:textId="418B9735" w:rsidR="00493D03" w:rsidRPr="0077376F" w:rsidRDefault="00C75B31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tcBorders>
              <w:top w:val="single" w:sz="4" w:space="0" w:color="000000"/>
            </w:tcBorders>
            <w:noWrap/>
          </w:tcPr>
          <w:p w14:paraId="39EFE6B3" w14:textId="05BD265B" w:rsidR="00493D03" w:rsidRPr="0077376F" w:rsidRDefault="00C75B31" w:rsidP="009D263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tcBorders>
              <w:top w:val="single" w:sz="4" w:space="0" w:color="000000"/>
            </w:tcBorders>
            <w:noWrap/>
          </w:tcPr>
          <w:p w14:paraId="005C7ED7" w14:textId="164BE5BA" w:rsidR="00493D03" w:rsidRPr="0077376F" w:rsidRDefault="00493D03" w:rsidP="009D263A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 w:rsidR="00C75B3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segmentation, Figs. 1,</w:t>
            </w:r>
            <w:r w:rsidR="00D50F5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C75B3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D50F5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4c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6AED9510" w14:textId="77777777" w:rsidTr="00C03A71">
        <w:trPr>
          <w:trHeight w:val="255"/>
        </w:trPr>
        <w:tc>
          <w:tcPr>
            <w:tcW w:w="885" w:type="dxa"/>
            <w:noWrap/>
          </w:tcPr>
          <w:p w14:paraId="3B17DA7D" w14:textId="21E05E0B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xbeqaa</w:t>
            </w:r>
            <w:proofErr w:type="spellEnd"/>
          </w:p>
        </w:tc>
        <w:tc>
          <w:tcPr>
            <w:tcW w:w="992" w:type="dxa"/>
            <w:noWrap/>
          </w:tcPr>
          <w:p w14:paraId="1D25CDB2" w14:textId="1EEC497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4E50E8CD" w14:textId="2A67322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10FFD0B9" w14:textId="425DF98F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40F7114A" w14:textId="5FCC554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615F13AE" w14:textId="0486C8D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1782E536" w14:textId="06C9335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13A00AC8" w14:textId="7321A91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527B9AC7" w14:textId="1791BD34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43186999" w14:textId="77777777" w:rsidTr="00C03A71">
        <w:trPr>
          <w:trHeight w:val="255"/>
        </w:trPr>
        <w:tc>
          <w:tcPr>
            <w:tcW w:w="885" w:type="dxa"/>
            <w:noWrap/>
          </w:tcPr>
          <w:p w14:paraId="377C7FAC" w14:textId="11D27098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xbeqab</w:t>
            </w:r>
            <w:proofErr w:type="spellEnd"/>
          </w:p>
        </w:tc>
        <w:tc>
          <w:tcPr>
            <w:tcW w:w="992" w:type="dxa"/>
            <w:noWrap/>
          </w:tcPr>
          <w:p w14:paraId="3E3AC2E0" w14:textId="775477B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6F52D999" w14:textId="6A175EB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5872B4B2" w14:textId="50A3E49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438B0314" w14:textId="68129FD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4701FE1E" w14:textId="34813E3A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327E954C" w14:textId="1828EF5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3D325AA1" w14:textId="3A6F018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n/a</w:t>
            </w:r>
          </w:p>
        </w:tc>
        <w:tc>
          <w:tcPr>
            <w:tcW w:w="5954" w:type="dxa"/>
            <w:noWrap/>
          </w:tcPr>
          <w:p w14:paraId="7B24853D" w14:textId="64FA5A72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Fig. 4a</w:t>
            </w:r>
          </w:p>
        </w:tc>
      </w:tr>
      <w:tr w:rsidR="009D2BD2" w:rsidRPr="0077376F" w14:paraId="506BE1E1" w14:textId="77777777" w:rsidTr="00C03A71">
        <w:trPr>
          <w:trHeight w:val="255"/>
        </w:trPr>
        <w:tc>
          <w:tcPr>
            <w:tcW w:w="885" w:type="dxa"/>
            <w:noWrap/>
          </w:tcPr>
          <w:p w14:paraId="1A97F6EA" w14:textId="1E8D8EE7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xbeqac</w:t>
            </w:r>
            <w:proofErr w:type="spellEnd"/>
          </w:p>
        </w:tc>
        <w:tc>
          <w:tcPr>
            <w:tcW w:w="992" w:type="dxa"/>
            <w:noWrap/>
          </w:tcPr>
          <w:p w14:paraId="52E82ACD" w14:textId="50F4F629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2FBED25D" w14:textId="34F03E6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46991619" w14:textId="3FBFF91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79F18E87" w14:textId="4F80539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42F5BBE4" w14:textId="3F14EEE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4" w:type="dxa"/>
          </w:tcPr>
          <w:p w14:paraId="6835F490" w14:textId="0238358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78F4373D" w14:textId="4F99F26E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n/a</w:t>
            </w:r>
          </w:p>
        </w:tc>
        <w:tc>
          <w:tcPr>
            <w:tcW w:w="5954" w:type="dxa"/>
            <w:noWrap/>
          </w:tcPr>
          <w:p w14:paraId="532F1600" w14:textId="2C7B295E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104C78E9" w14:textId="77777777" w:rsidTr="00C03A71">
        <w:trPr>
          <w:trHeight w:val="255"/>
        </w:trPr>
        <w:tc>
          <w:tcPr>
            <w:tcW w:w="885" w:type="dxa"/>
            <w:noWrap/>
          </w:tcPr>
          <w:p w14:paraId="55C55372" w14:textId="56AB0070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xbeqad</w:t>
            </w:r>
            <w:proofErr w:type="spellEnd"/>
          </w:p>
        </w:tc>
        <w:tc>
          <w:tcPr>
            <w:tcW w:w="992" w:type="dxa"/>
            <w:noWrap/>
          </w:tcPr>
          <w:p w14:paraId="0E1F2D09" w14:textId="1FF389A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5D0F65F8" w14:textId="11B7406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32C7C1AC" w14:textId="0BCEF12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345DB083" w14:textId="185F1C1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4" w:type="dxa"/>
          </w:tcPr>
          <w:p w14:paraId="094960F1" w14:textId="39CB34A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5F18BEBD" w14:textId="20CBB0C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535A338C" w14:textId="52FFDAD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0D8A5E33" w14:textId="1E4C1F1C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585486D7" w14:textId="77777777" w:rsidTr="00C03A71">
        <w:trPr>
          <w:trHeight w:val="255"/>
        </w:trPr>
        <w:tc>
          <w:tcPr>
            <w:tcW w:w="885" w:type="dxa"/>
            <w:noWrap/>
          </w:tcPr>
          <w:p w14:paraId="60C746D4" w14:textId="698AC01D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xbeqb</w:t>
            </w:r>
            <w:proofErr w:type="spellEnd"/>
          </w:p>
        </w:tc>
        <w:tc>
          <w:tcPr>
            <w:tcW w:w="992" w:type="dxa"/>
            <w:noWrap/>
          </w:tcPr>
          <w:p w14:paraId="57F51818" w14:textId="1EA41F8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70AA2BD4" w14:textId="110B7B0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4B605F6C" w14:textId="7A5CE4E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4B39925E" w14:textId="38E5248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7AB0FBB5" w14:textId="7434968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72B54D9B" w14:textId="3885F23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306F2114" w14:textId="3C8065D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188C458A" w14:textId="2783E701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7C9E6323" w14:textId="77777777" w:rsidTr="00C03A71">
        <w:trPr>
          <w:trHeight w:val="255"/>
        </w:trPr>
        <w:tc>
          <w:tcPr>
            <w:tcW w:w="885" w:type="dxa"/>
            <w:noWrap/>
          </w:tcPr>
          <w:p w14:paraId="3DC5B96D" w14:textId="5CF622F0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xbeqba</w:t>
            </w:r>
            <w:proofErr w:type="spellEnd"/>
          </w:p>
        </w:tc>
        <w:tc>
          <w:tcPr>
            <w:tcW w:w="992" w:type="dxa"/>
            <w:noWrap/>
          </w:tcPr>
          <w:p w14:paraId="656763D6" w14:textId="12CD765F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4A6DEF65" w14:textId="666133C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685C9AF" w14:textId="4541DDAE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0597302B" w14:textId="3455F5F9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141FA330" w14:textId="46A3F78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1CC41971" w14:textId="09BEFCE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2A10D5F3" w14:textId="17FD51B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C8D1CFF" w14:textId="01F90AD1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191295E1" w14:textId="77777777" w:rsidTr="00C03A71">
        <w:trPr>
          <w:trHeight w:val="255"/>
        </w:trPr>
        <w:tc>
          <w:tcPr>
            <w:tcW w:w="885" w:type="dxa"/>
            <w:noWrap/>
          </w:tcPr>
          <w:p w14:paraId="634E2355" w14:textId="6F42D660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</w:t>
            </w:r>
            <w:proofErr w:type="spellEnd"/>
          </w:p>
        </w:tc>
        <w:tc>
          <w:tcPr>
            <w:tcW w:w="992" w:type="dxa"/>
            <w:noWrap/>
          </w:tcPr>
          <w:p w14:paraId="47AE6A31" w14:textId="0AA0A27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092CAC60" w14:textId="58D78D2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11DD98CC" w14:textId="21AB14A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7D3B8D3E" w14:textId="436AAD58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70A67A22" w14:textId="163AFC5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3DA858DF" w14:textId="211111C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7E6639DA" w14:textId="6B27D0F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3824EB6" w14:textId="6E76AED9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="005C4B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breakoff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Fig. 3a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2033A24B" w14:textId="77777777" w:rsidTr="00C03A71">
        <w:trPr>
          <w:trHeight w:val="255"/>
        </w:trPr>
        <w:tc>
          <w:tcPr>
            <w:tcW w:w="885" w:type="dxa"/>
            <w:noWrap/>
          </w:tcPr>
          <w:p w14:paraId="1B2099FB" w14:textId="62ED656C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xbeqca</w:t>
            </w:r>
            <w:proofErr w:type="spellEnd"/>
          </w:p>
        </w:tc>
        <w:tc>
          <w:tcPr>
            <w:tcW w:w="992" w:type="dxa"/>
            <w:noWrap/>
          </w:tcPr>
          <w:p w14:paraId="4CBFFC70" w14:textId="25B8FA9A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7C442EBF" w14:textId="1D403DC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5EC26253" w14:textId="1E81454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6242FD9D" w14:textId="410CEFEA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3F086CB7" w14:textId="0B2525E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413F8BE9" w14:textId="472F80F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3DE744E8" w14:textId="7838D25F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3BE37606" w14:textId="74F1793B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weak slab segmentation, Fig. 3b</w:t>
            </w:r>
          </w:p>
        </w:tc>
      </w:tr>
      <w:tr w:rsidR="009D2BD2" w:rsidRPr="0077376F" w14:paraId="4EFA812D" w14:textId="77777777" w:rsidTr="00C03A71">
        <w:trPr>
          <w:trHeight w:val="255"/>
        </w:trPr>
        <w:tc>
          <w:tcPr>
            <w:tcW w:w="885" w:type="dxa"/>
            <w:noWrap/>
          </w:tcPr>
          <w:p w14:paraId="77E5E71E" w14:textId="0FCD323B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xbeqcb</w:t>
            </w:r>
            <w:proofErr w:type="spellEnd"/>
          </w:p>
        </w:tc>
        <w:tc>
          <w:tcPr>
            <w:tcW w:w="992" w:type="dxa"/>
            <w:noWrap/>
          </w:tcPr>
          <w:p w14:paraId="49E05BDD" w14:textId="7C380D1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3F3111C4" w14:textId="3BFD0AE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588355EE" w14:textId="39FCB13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41848179" w14:textId="5C57D59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1367DC05" w14:textId="600FF5E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12707639" w14:textId="7DBE20C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7F742A57" w14:textId="333E69B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n/a</w:t>
            </w:r>
          </w:p>
        </w:tc>
        <w:tc>
          <w:tcPr>
            <w:tcW w:w="5954" w:type="dxa"/>
            <w:noWrap/>
          </w:tcPr>
          <w:p w14:paraId="2E5005C7" w14:textId="2B3538E9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slab segmentation, Fig. 3c</w:t>
            </w:r>
          </w:p>
        </w:tc>
      </w:tr>
      <w:tr w:rsidR="009D2BD2" w:rsidRPr="0077376F" w14:paraId="1C916160" w14:textId="77777777" w:rsidTr="00C03A71">
        <w:trPr>
          <w:trHeight w:val="255"/>
        </w:trPr>
        <w:tc>
          <w:tcPr>
            <w:tcW w:w="885" w:type="dxa"/>
            <w:noWrap/>
          </w:tcPr>
          <w:p w14:paraId="7B3A8C09" w14:textId="1A07B076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xbeqcc</w:t>
            </w:r>
            <w:proofErr w:type="spellEnd"/>
          </w:p>
        </w:tc>
        <w:tc>
          <w:tcPr>
            <w:tcW w:w="992" w:type="dxa"/>
            <w:noWrap/>
          </w:tcPr>
          <w:p w14:paraId="101B3CAB" w14:textId="188FE89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7FF32849" w14:textId="4458D7B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2E5D7341" w14:textId="510A615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521B4C78" w14:textId="359A9EA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7C5178D9" w14:textId="0DB14D4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4" w:type="dxa"/>
          </w:tcPr>
          <w:p w14:paraId="5C961431" w14:textId="5C5170F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04918348" w14:textId="0CAF42B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n/a</w:t>
            </w:r>
          </w:p>
        </w:tc>
        <w:tc>
          <w:tcPr>
            <w:tcW w:w="5954" w:type="dxa"/>
            <w:noWrap/>
          </w:tcPr>
          <w:p w14:paraId="7C95DECD" w14:textId="33D512F8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slab segmentation, Fig. 3d</w:t>
            </w:r>
          </w:p>
        </w:tc>
      </w:tr>
      <w:tr w:rsidR="009D2BD2" w:rsidRPr="0077376F" w14:paraId="4AA2235D" w14:textId="77777777" w:rsidTr="00C03A71">
        <w:trPr>
          <w:trHeight w:val="255"/>
        </w:trPr>
        <w:tc>
          <w:tcPr>
            <w:tcW w:w="885" w:type="dxa"/>
            <w:noWrap/>
          </w:tcPr>
          <w:p w14:paraId="10515FF1" w14:textId="657D8212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xbeqcd</w:t>
            </w:r>
            <w:proofErr w:type="spellEnd"/>
          </w:p>
        </w:tc>
        <w:tc>
          <w:tcPr>
            <w:tcW w:w="992" w:type="dxa"/>
            <w:noWrap/>
          </w:tcPr>
          <w:p w14:paraId="1CDA5FA5" w14:textId="40F77D8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0093EE2C" w14:textId="28389C1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4624CE6C" w14:textId="4FE9D1F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0D0FE72C" w14:textId="5C289563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4" w:type="dxa"/>
          </w:tcPr>
          <w:p w14:paraId="36242B12" w14:textId="0C850AD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24953233" w14:textId="238FF3F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0AB38E25" w14:textId="5207A42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076862C7" w14:textId="10458325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strong slab segmentation</w:t>
            </w:r>
          </w:p>
        </w:tc>
      </w:tr>
      <w:tr w:rsidR="009A3148" w:rsidRPr="0077376F" w14:paraId="6D2065E8" w14:textId="77777777" w:rsidTr="00C03A71">
        <w:trPr>
          <w:trHeight w:val="255"/>
        </w:trPr>
        <w:tc>
          <w:tcPr>
            <w:tcW w:w="885" w:type="dxa"/>
            <w:noWrap/>
          </w:tcPr>
          <w:p w14:paraId="1451DEB0" w14:textId="6C408CAA" w:rsidR="009A3148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</w:t>
            </w:r>
            <w:r w:rsidRPr="009A31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992" w:type="dxa"/>
            <w:noWrap/>
          </w:tcPr>
          <w:p w14:paraId="23D8C900" w14:textId="7F420661" w:rsidR="009A3148" w:rsidRPr="0077376F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4EA3CE48" w14:textId="22FBA9F5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D2D6C5B" w14:textId="2BB3D314" w:rsidR="009A3148" w:rsidRPr="003E4266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52A2D4D8" w14:textId="2CB56D26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4BCC50FD" w14:textId="47291E33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784BD0AD" w14:textId="0F786ABD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0F9163BA" w14:textId="19A390D5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57AB992E" w14:textId="2662B17E" w:rsidR="009A3148" w:rsidRPr="0077376F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A3148" w:rsidRPr="0077376F" w14:paraId="2AB36E7D" w14:textId="77777777" w:rsidTr="00C03A71">
        <w:trPr>
          <w:trHeight w:val="255"/>
        </w:trPr>
        <w:tc>
          <w:tcPr>
            <w:tcW w:w="885" w:type="dxa"/>
            <w:noWrap/>
          </w:tcPr>
          <w:p w14:paraId="0EF25A37" w14:textId="15AF019A" w:rsidR="009A3148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992" w:type="dxa"/>
            <w:noWrap/>
          </w:tcPr>
          <w:p w14:paraId="027B96DF" w14:textId="395E1F14" w:rsidR="009A3148" w:rsidRPr="0077376F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5A57A6E7" w14:textId="6ADB02A0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6FAAC71B" w14:textId="6F00B573" w:rsidR="009A3148" w:rsidRPr="003E4266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05A549D4" w14:textId="093DEA67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310DF699" w14:textId="27561B01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7FBA2857" w14:textId="2D56C7F0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23AA8CDD" w14:textId="7540FC1B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0EACC7B" w14:textId="6233773A" w:rsidR="009A3148" w:rsidRPr="0077376F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5C4BE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and breakoff</w:t>
            </w:r>
          </w:p>
        </w:tc>
      </w:tr>
      <w:tr w:rsidR="009A3148" w:rsidRPr="0077376F" w14:paraId="0683ACDC" w14:textId="77777777" w:rsidTr="00C03A71">
        <w:trPr>
          <w:trHeight w:val="255"/>
        </w:trPr>
        <w:tc>
          <w:tcPr>
            <w:tcW w:w="885" w:type="dxa"/>
            <w:noWrap/>
          </w:tcPr>
          <w:p w14:paraId="40A28927" w14:textId="599143FD" w:rsidR="009A3148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xbeqc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</w:t>
            </w:r>
            <w:proofErr w:type="spellEnd"/>
          </w:p>
        </w:tc>
        <w:tc>
          <w:tcPr>
            <w:tcW w:w="992" w:type="dxa"/>
            <w:noWrap/>
          </w:tcPr>
          <w:p w14:paraId="36746B8B" w14:textId="317C9E39" w:rsidR="009A3148" w:rsidRPr="0077376F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</w:t>
            </w:r>
          </w:p>
        </w:tc>
        <w:tc>
          <w:tcPr>
            <w:tcW w:w="992" w:type="dxa"/>
          </w:tcPr>
          <w:p w14:paraId="2B4E8D30" w14:textId="14CECC59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F8B2E2B" w14:textId="5C822B6D" w:rsidR="009A3148" w:rsidRPr="003E4266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19772F9E" w14:textId="08C8DE2D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0C6A8DF4" w14:textId="1D001534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ED47D0A" w14:textId="273A2FDA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68CDD9B3" w14:textId="7E4A8E5D" w:rsidR="009A3148" w:rsidRDefault="009A3148" w:rsidP="009A314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3C25859D" w14:textId="36F3EA9C" w:rsidR="009A3148" w:rsidRPr="0077376F" w:rsidRDefault="009A3148" w:rsidP="009A314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1B08E6DC" w14:textId="77777777" w:rsidTr="00C03A71">
        <w:trPr>
          <w:trHeight w:val="255"/>
        </w:trPr>
        <w:tc>
          <w:tcPr>
            <w:tcW w:w="885" w:type="dxa"/>
            <w:noWrap/>
          </w:tcPr>
          <w:p w14:paraId="49339408" w14:textId="41766880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xbeqd</w:t>
            </w:r>
            <w:proofErr w:type="spellEnd"/>
          </w:p>
        </w:tc>
        <w:tc>
          <w:tcPr>
            <w:tcW w:w="992" w:type="dxa"/>
            <w:noWrap/>
          </w:tcPr>
          <w:p w14:paraId="5AC2CA4D" w14:textId="138C887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7DD7CC2D" w14:textId="7FE5255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5AC0E33E" w14:textId="55CFC07E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34DA95F8" w14:textId="28FBADD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40B819C5" w14:textId="2EE1FC68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71C169C3" w14:textId="5377221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24035DD2" w14:textId="2FA4C62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0AD15079" w14:textId="1164BC48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006C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strong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slab segmentation and breakoff, Fig. 5a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37352D39" w14:textId="77777777" w:rsidTr="00C03A71">
        <w:trPr>
          <w:trHeight w:val="255"/>
        </w:trPr>
        <w:tc>
          <w:tcPr>
            <w:tcW w:w="885" w:type="dxa"/>
            <w:noWrap/>
          </w:tcPr>
          <w:p w14:paraId="3F8D428A" w14:textId="379AE4AE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xbeqda</w:t>
            </w:r>
            <w:proofErr w:type="spellEnd"/>
          </w:p>
        </w:tc>
        <w:tc>
          <w:tcPr>
            <w:tcW w:w="992" w:type="dxa"/>
            <w:noWrap/>
          </w:tcPr>
          <w:p w14:paraId="293E7FF3" w14:textId="54377D7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5DBF629F" w14:textId="3B3461DF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12374355" w14:textId="300DFC6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6D1ED7FC" w14:textId="394750C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5350E305" w14:textId="0CC0BE7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122160C" w14:textId="588D273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73B4C564" w14:textId="392FFF8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C5FEDDD" w14:textId="7EEFE044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slab segmentation, Fig. 5b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62EACBC0" w14:textId="77777777" w:rsidTr="00C03A71">
        <w:trPr>
          <w:trHeight w:val="255"/>
        </w:trPr>
        <w:tc>
          <w:tcPr>
            <w:tcW w:w="885" w:type="dxa"/>
            <w:noWrap/>
          </w:tcPr>
          <w:p w14:paraId="5456FB6E" w14:textId="6A1180E6" w:rsidR="00144789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xbeqe</w:t>
            </w:r>
            <w:proofErr w:type="spellEnd"/>
          </w:p>
        </w:tc>
        <w:tc>
          <w:tcPr>
            <w:tcW w:w="992" w:type="dxa"/>
            <w:noWrap/>
          </w:tcPr>
          <w:p w14:paraId="27F8803B" w14:textId="0E572EF0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77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035C260A" w14:textId="7563A605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012BEF81" w14:textId="1C7E419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0D8FDF3D" w14:textId="4FB63CEA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6373E38D" w14:textId="7F1C78B2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FED8CFF" w14:textId="3573B16F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07470308" w14:textId="451BDFC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4A4C0F11" w14:textId="67C0F87A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651AF947" w14:textId="77777777" w:rsidTr="00C03A71">
        <w:trPr>
          <w:trHeight w:val="255"/>
        </w:trPr>
        <w:tc>
          <w:tcPr>
            <w:tcW w:w="885" w:type="dxa"/>
            <w:noWrap/>
          </w:tcPr>
          <w:p w14:paraId="64977704" w14:textId="35E3291B" w:rsidR="00144789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xbeqea</w:t>
            </w:r>
            <w:proofErr w:type="spellEnd"/>
          </w:p>
        </w:tc>
        <w:tc>
          <w:tcPr>
            <w:tcW w:w="992" w:type="dxa"/>
            <w:noWrap/>
          </w:tcPr>
          <w:p w14:paraId="21BDAE5F" w14:textId="255118C1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77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04D724CB" w14:textId="5CE7BCEB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4CAB2EA7" w14:textId="54553F02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5E298B44" w14:textId="16543A90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7AD09E4B" w14:textId="0BB1B9D3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3055A759" w14:textId="788DF922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6101BDCC" w14:textId="5DC946D2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1ADB2B5B" w14:textId="0F8F48F1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4C226D56" w14:textId="77777777" w:rsidTr="00C03A71">
        <w:trPr>
          <w:trHeight w:val="255"/>
        </w:trPr>
        <w:tc>
          <w:tcPr>
            <w:tcW w:w="885" w:type="dxa"/>
            <w:noWrap/>
          </w:tcPr>
          <w:p w14:paraId="56DA13F9" w14:textId="4678F6C8" w:rsidR="00144789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xbeqf</w:t>
            </w:r>
            <w:proofErr w:type="spellEnd"/>
          </w:p>
        </w:tc>
        <w:tc>
          <w:tcPr>
            <w:tcW w:w="992" w:type="dxa"/>
            <w:noWrap/>
          </w:tcPr>
          <w:p w14:paraId="073D28FA" w14:textId="5464E316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5059B96A" w14:textId="0E9A77FB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1D2AF2FF" w14:textId="0D1B0D87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13B8F229" w14:textId="06E8FD26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392EDA59" w14:textId="5FE341A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557B5ECC" w14:textId="35462C5A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78F0A979" w14:textId="53F3F8F7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43A28057" w14:textId="755A40B2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7E997F9B" w14:textId="77777777" w:rsidTr="00C03A71">
        <w:trPr>
          <w:trHeight w:val="255"/>
        </w:trPr>
        <w:tc>
          <w:tcPr>
            <w:tcW w:w="885" w:type="dxa"/>
            <w:noWrap/>
          </w:tcPr>
          <w:p w14:paraId="5FC94D03" w14:textId="039EF0B9" w:rsidR="00144789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xbeqfa</w:t>
            </w:r>
            <w:proofErr w:type="spellEnd"/>
          </w:p>
        </w:tc>
        <w:tc>
          <w:tcPr>
            <w:tcW w:w="992" w:type="dxa"/>
            <w:noWrap/>
          </w:tcPr>
          <w:p w14:paraId="489C64F3" w14:textId="6D124A7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32D99798" w14:textId="1B16AC15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60996979" w14:textId="50977B9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78703D31" w14:textId="73A77916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04E872C5" w14:textId="1659FEA2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487ADAE" w14:textId="764B0BBC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441EDC4E" w14:textId="0EF309ED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EF66BFB" w14:textId="08D71C15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30949B79" w14:textId="77777777" w:rsidTr="00C03A71">
        <w:trPr>
          <w:trHeight w:val="255"/>
        </w:trPr>
        <w:tc>
          <w:tcPr>
            <w:tcW w:w="885" w:type="dxa"/>
            <w:noWrap/>
          </w:tcPr>
          <w:p w14:paraId="0E14B9F4" w14:textId="0385A262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xbeqg</w:t>
            </w:r>
            <w:proofErr w:type="spellEnd"/>
          </w:p>
        </w:tc>
        <w:tc>
          <w:tcPr>
            <w:tcW w:w="992" w:type="dxa"/>
            <w:noWrap/>
          </w:tcPr>
          <w:p w14:paraId="4C2E7BBD" w14:textId="4CE234F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2E4DE10C" w14:textId="1685747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CBF4599" w14:textId="2992B154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50DE0048" w14:textId="290942D2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6FBDB42D" w14:textId="59DDA51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5BB6235F" w14:textId="2AFF57B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7577EB9E" w14:textId="35E2B17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4D3976EF" w14:textId="5015A9C1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4CEF3275" w14:textId="77777777" w:rsidTr="00C03A71">
        <w:trPr>
          <w:trHeight w:val="255"/>
        </w:trPr>
        <w:tc>
          <w:tcPr>
            <w:tcW w:w="885" w:type="dxa"/>
            <w:noWrap/>
          </w:tcPr>
          <w:p w14:paraId="49BB1F63" w14:textId="6B248531" w:rsidR="00144789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xbeqga</w:t>
            </w:r>
            <w:proofErr w:type="spellEnd"/>
          </w:p>
        </w:tc>
        <w:tc>
          <w:tcPr>
            <w:tcW w:w="992" w:type="dxa"/>
            <w:noWrap/>
          </w:tcPr>
          <w:p w14:paraId="2AAFEEB9" w14:textId="5C0CEC9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992" w:type="dxa"/>
          </w:tcPr>
          <w:p w14:paraId="3A65F198" w14:textId="6F85E201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3F22B82" w14:textId="3825D100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2C7C0B85" w14:textId="65F669E8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2DD2B95F" w14:textId="3949DC9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081E3301" w14:textId="0AE18A40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09975767" w14:textId="6A724609" w:rsidR="00144789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0E00BA13" w14:textId="6B4460FD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</w:p>
        </w:tc>
      </w:tr>
      <w:tr w:rsidR="009D2BD2" w:rsidRPr="0077376F" w14:paraId="18E57CF2" w14:textId="77777777" w:rsidTr="00C03A71">
        <w:trPr>
          <w:trHeight w:val="255"/>
        </w:trPr>
        <w:tc>
          <w:tcPr>
            <w:tcW w:w="885" w:type="dxa"/>
            <w:noWrap/>
          </w:tcPr>
          <w:p w14:paraId="501D32F8" w14:textId="5CB14E58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xbeqh</w:t>
            </w:r>
            <w:proofErr w:type="spellEnd"/>
          </w:p>
        </w:tc>
        <w:tc>
          <w:tcPr>
            <w:tcW w:w="992" w:type="dxa"/>
            <w:noWrap/>
          </w:tcPr>
          <w:p w14:paraId="0B392EE9" w14:textId="13D28485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748</w:t>
            </w:r>
          </w:p>
        </w:tc>
        <w:tc>
          <w:tcPr>
            <w:tcW w:w="992" w:type="dxa"/>
          </w:tcPr>
          <w:p w14:paraId="2BC959D1" w14:textId="334B5FC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6687711A" w14:textId="47063809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3E426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750AEBE7" w14:textId="7C4D8AFD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3F08E79E" w14:textId="567A640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53AA650D" w14:textId="5C837B6B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4AF37698" w14:textId="3C9532BE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2BB6A505" w14:textId="42764FC9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slab segmentation, 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arrested after slab breakoff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08D56D58" w14:textId="77777777" w:rsidTr="00C03A71">
        <w:trPr>
          <w:trHeight w:val="255"/>
        </w:trPr>
        <w:tc>
          <w:tcPr>
            <w:tcW w:w="885" w:type="dxa"/>
            <w:noWrap/>
          </w:tcPr>
          <w:p w14:paraId="77ADB66D" w14:textId="28D63FA1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xbeqi</w:t>
            </w:r>
            <w:proofErr w:type="spellEnd"/>
          </w:p>
        </w:tc>
        <w:tc>
          <w:tcPr>
            <w:tcW w:w="992" w:type="dxa"/>
            <w:noWrap/>
          </w:tcPr>
          <w:p w14:paraId="5E3C6483" w14:textId="2BC6E5E8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773</w:t>
            </w:r>
          </w:p>
        </w:tc>
        <w:tc>
          <w:tcPr>
            <w:tcW w:w="992" w:type="dxa"/>
          </w:tcPr>
          <w:p w14:paraId="4DE8EB9A" w14:textId="64F70398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BA35001" w14:textId="3912683C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43412721" w14:textId="2369F877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35870511" w14:textId="15249318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17DA1C1E" w14:textId="23BCC8DF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2575748E" w14:textId="7C6EA179" w:rsidR="00144789" w:rsidRPr="0077376F" w:rsidRDefault="00144789" w:rsidP="0014478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77D0302F" w14:textId="3659BFEA" w:rsidR="00144789" w:rsidRPr="0077376F" w:rsidRDefault="00144789" w:rsidP="0014478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006C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strong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slab segmentation and breakoffs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2B24614B" w14:textId="77777777" w:rsidTr="00C03A71">
        <w:trPr>
          <w:trHeight w:val="255"/>
        </w:trPr>
        <w:tc>
          <w:tcPr>
            <w:tcW w:w="885" w:type="dxa"/>
            <w:noWrap/>
          </w:tcPr>
          <w:p w14:paraId="5AE81088" w14:textId="499C317C" w:rsidR="007E24D0" w:rsidRDefault="007E24D0" w:rsidP="007E24D0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xbeqia</w:t>
            </w:r>
            <w:proofErr w:type="spellEnd"/>
          </w:p>
        </w:tc>
        <w:tc>
          <w:tcPr>
            <w:tcW w:w="992" w:type="dxa"/>
            <w:noWrap/>
          </w:tcPr>
          <w:p w14:paraId="13CF0E65" w14:textId="42DA29F4" w:rsidR="007E24D0" w:rsidRPr="0077376F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773</w:t>
            </w:r>
          </w:p>
        </w:tc>
        <w:tc>
          <w:tcPr>
            <w:tcW w:w="992" w:type="dxa"/>
          </w:tcPr>
          <w:p w14:paraId="0967FC21" w14:textId="46884584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754043BE" w14:textId="74DFA48E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3D73D459" w14:textId="42B8BFFD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1FA62BC8" w14:textId="44AA3609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44EA5C24" w14:textId="1718B5E8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6DDDABAA" w14:textId="67651B51" w:rsidR="007E24D0" w:rsidRDefault="007E24D0" w:rsidP="007E24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C0F89BF" w14:textId="37D63912" w:rsidR="007E24D0" w:rsidRPr="0077376F" w:rsidRDefault="007E24D0" w:rsidP="007E24D0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 and breakoff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0D50415C" w14:textId="77777777" w:rsidTr="00C03A71">
        <w:trPr>
          <w:trHeight w:val="255"/>
        </w:trPr>
        <w:tc>
          <w:tcPr>
            <w:tcW w:w="885" w:type="dxa"/>
            <w:noWrap/>
          </w:tcPr>
          <w:p w14:paraId="7C907D27" w14:textId="57A37A8F" w:rsidR="004475A2" w:rsidRDefault="004475A2" w:rsidP="004475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</w:t>
            </w:r>
            <w:r w:rsidR="00006C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</w:t>
            </w:r>
            <w:proofErr w:type="spellEnd"/>
          </w:p>
        </w:tc>
        <w:tc>
          <w:tcPr>
            <w:tcW w:w="992" w:type="dxa"/>
            <w:noWrap/>
          </w:tcPr>
          <w:p w14:paraId="4E1E2D97" w14:textId="140006AE" w:rsidR="004475A2" w:rsidRPr="0077376F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823</w:t>
            </w:r>
          </w:p>
        </w:tc>
        <w:tc>
          <w:tcPr>
            <w:tcW w:w="992" w:type="dxa"/>
          </w:tcPr>
          <w:p w14:paraId="76C7CD66" w14:textId="38231040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6A1FB032" w14:textId="34333973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5CB76EF7" w14:textId="2C2FAE38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0428DCCA" w14:textId="3C3B7216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2EAAE9CE" w14:textId="4F94845E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6DD8550E" w14:textId="0FA6E3D7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1F43F665" w14:textId="5EB10779" w:rsidR="004475A2" w:rsidRPr="0077376F" w:rsidRDefault="004475A2" w:rsidP="004475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006C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strong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slab segmentation and breakoffs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5C66C375" w14:textId="77777777" w:rsidTr="00C03A71">
        <w:trPr>
          <w:trHeight w:val="255"/>
        </w:trPr>
        <w:tc>
          <w:tcPr>
            <w:tcW w:w="885" w:type="dxa"/>
            <w:noWrap/>
          </w:tcPr>
          <w:p w14:paraId="6CFE0F52" w14:textId="1445042B" w:rsidR="004475A2" w:rsidRDefault="004475A2" w:rsidP="004475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</w:t>
            </w:r>
            <w:r w:rsidR="00006C1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  <w:proofErr w:type="spellEnd"/>
          </w:p>
        </w:tc>
        <w:tc>
          <w:tcPr>
            <w:tcW w:w="992" w:type="dxa"/>
            <w:noWrap/>
          </w:tcPr>
          <w:p w14:paraId="699EB9FE" w14:textId="279FA83F" w:rsidR="004475A2" w:rsidRPr="0077376F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823</w:t>
            </w:r>
          </w:p>
        </w:tc>
        <w:tc>
          <w:tcPr>
            <w:tcW w:w="992" w:type="dxa"/>
          </w:tcPr>
          <w:p w14:paraId="09523332" w14:textId="362D8C83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3182CA8D" w14:textId="0C744C6B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01A13E58" w14:textId="64A45BA4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21E17583" w14:textId="105C9A51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165D744" w14:textId="4B98D2F1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1B002548" w14:textId="40E14643" w:rsidR="004475A2" w:rsidRDefault="004475A2" w:rsidP="004475A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6FA30795" w14:textId="2CC4AE29" w:rsidR="004475A2" w:rsidRPr="0077376F" w:rsidRDefault="004475A2" w:rsidP="004475A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 and breakoff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9D2BD2" w:rsidRPr="0077376F" w14:paraId="574E2C15" w14:textId="77777777" w:rsidTr="00C03A71">
        <w:trPr>
          <w:trHeight w:val="255"/>
        </w:trPr>
        <w:tc>
          <w:tcPr>
            <w:tcW w:w="885" w:type="dxa"/>
            <w:noWrap/>
          </w:tcPr>
          <w:p w14:paraId="5A0C6062" w14:textId="0B577AA1" w:rsidR="00006C1D" w:rsidRDefault="00006C1D" w:rsidP="00006C1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xbeqk</w:t>
            </w:r>
            <w:proofErr w:type="spellEnd"/>
          </w:p>
        </w:tc>
        <w:tc>
          <w:tcPr>
            <w:tcW w:w="992" w:type="dxa"/>
            <w:noWrap/>
          </w:tcPr>
          <w:p w14:paraId="27DA6B9E" w14:textId="4E89DE32" w:rsidR="00006C1D" w:rsidRPr="0077376F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015F41FA" w14:textId="1A1DF371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3E72C26D" w14:textId="5D82E776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5399A8B0" w14:textId="46DE6613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48E94C1E" w14:textId="5CFECD07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3919EF1E" w14:textId="360C757D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32F73208" w14:textId="1703FE20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50473878" w14:textId="411A9468" w:rsidR="00006C1D" w:rsidRPr="0077376F" w:rsidRDefault="00006C1D" w:rsidP="00006C1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slab segmentation, 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arrested after slab breakoff</w:t>
            </w:r>
          </w:p>
        </w:tc>
      </w:tr>
      <w:tr w:rsidR="009D2BD2" w:rsidRPr="0077376F" w14:paraId="0EE5932F" w14:textId="77777777" w:rsidTr="00C03A71">
        <w:trPr>
          <w:trHeight w:val="255"/>
        </w:trPr>
        <w:tc>
          <w:tcPr>
            <w:tcW w:w="885" w:type="dxa"/>
            <w:noWrap/>
          </w:tcPr>
          <w:p w14:paraId="7A6770CD" w14:textId="71324B93" w:rsidR="00006C1D" w:rsidRDefault="00006C1D" w:rsidP="00006C1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xbeqka</w:t>
            </w:r>
            <w:proofErr w:type="spellEnd"/>
          </w:p>
        </w:tc>
        <w:tc>
          <w:tcPr>
            <w:tcW w:w="992" w:type="dxa"/>
            <w:noWrap/>
          </w:tcPr>
          <w:p w14:paraId="6D5F6C32" w14:textId="2B66C990" w:rsidR="00006C1D" w:rsidRPr="0077376F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00C6A098" w14:textId="214F5422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</w:tcPr>
          <w:p w14:paraId="5F0BA662" w14:textId="2300561E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133" w:type="dxa"/>
            <w:noWrap/>
          </w:tcPr>
          <w:p w14:paraId="5CFADC29" w14:textId="7C7382C2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1EDCFF0B" w14:textId="766C3F7D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1F30FCEC" w14:textId="31CC97B8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567" w:type="dxa"/>
            <w:noWrap/>
          </w:tcPr>
          <w:p w14:paraId="3563BEDB" w14:textId="10E54AAF" w:rsidR="00006C1D" w:rsidRDefault="00006C1D" w:rsidP="00006C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4E9D9839" w14:textId="476ED113" w:rsidR="00006C1D" w:rsidRPr="0077376F" w:rsidRDefault="00006C1D" w:rsidP="00006C1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3194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failed subduction initiation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6816B7" w:rsidRPr="0077376F" w14:paraId="63650407" w14:textId="77777777" w:rsidTr="00C03A71">
        <w:trPr>
          <w:trHeight w:val="255"/>
        </w:trPr>
        <w:tc>
          <w:tcPr>
            <w:tcW w:w="885" w:type="dxa"/>
            <w:noWrap/>
          </w:tcPr>
          <w:p w14:paraId="1BCEFA96" w14:textId="37E4239F" w:rsidR="006816B7" w:rsidRDefault="006816B7" w:rsidP="006816B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xber</w:t>
            </w:r>
            <w:proofErr w:type="spellEnd"/>
          </w:p>
        </w:tc>
        <w:tc>
          <w:tcPr>
            <w:tcW w:w="992" w:type="dxa"/>
            <w:noWrap/>
          </w:tcPr>
          <w:p w14:paraId="6E700AFB" w14:textId="4FCD9C6C" w:rsidR="006816B7" w:rsidRPr="0077376F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</w:tcPr>
          <w:p w14:paraId="5B622BC1" w14:textId="12728B08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100</w:t>
            </w:r>
          </w:p>
        </w:tc>
        <w:tc>
          <w:tcPr>
            <w:tcW w:w="993" w:type="dxa"/>
          </w:tcPr>
          <w:p w14:paraId="60356C98" w14:textId="1E1A19BB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noWrap/>
          </w:tcPr>
          <w:p w14:paraId="7C93E91E" w14:textId="6A59D4B3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</w:tcPr>
          <w:p w14:paraId="5163254D" w14:textId="1341D8F5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</w:tcPr>
          <w:p w14:paraId="639AC91F" w14:textId="602CE121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noWrap/>
          </w:tcPr>
          <w:p w14:paraId="44229569" w14:textId="34C59CAF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</w:t>
            </w:r>
          </w:p>
        </w:tc>
        <w:tc>
          <w:tcPr>
            <w:tcW w:w="5954" w:type="dxa"/>
            <w:noWrap/>
          </w:tcPr>
          <w:p w14:paraId="7DCAAD3D" w14:textId="3E8C8823" w:rsidR="006816B7" w:rsidRPr="00A31947" w:rsidRDefault="006816B7" w:rsidP="006816B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slab segmentation, Fig. 4d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  <w:tr w:rsidR="006816B7" w:rsidRPr="0077376F" w14:paraId="46D9E881" w14:textId="77777777" w:rsidTr="00C03A71">
        <w:trPr>
          <w:trHeight w:val="255"/>
        </w:trPr>
        <w:tc>
          <w:tcPr>
            <w:tcW w:w="885" w:type="dxa"/>
            <w:tcBorders>
              <w:bottom w:val="single" w:sz="4" w:space="0" w:color="000000"/>
            </w:tcBorders>
            <w:noWrap/>
          </w:tcPr>
          <w:p w14:paraId="1C56F47B" w14:textId="17098767" w:rsidR="006816B7" w:rsidRDefault="006816B7" w:rsidP="006816B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xbes</w:t>
            </w:r>
            <w:proofErr w:type="spellEnd"/>
          </w:p>
        </w:tc>
        <w:tc>
          <w:tcPr>
            <w:tcW w:w="992" w:type="dxa"/>
            <w:tcBorders>
              <w:bottom w:val="single" w:sz="4" w:space="0" w:color="000000"/>
            </w:tcBorders>
            <w:noWrap/>
          </w:tcPr>
          <w:p w14:paraId="4EEDCF00" w14:textId="4CA89392" w:rsidR="006816B7" w:rsidRPr="0077376F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1573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14:paraId="142B154F" w14:textId="7A3229F8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993" w:type="dxa"/>
            <w:tcBorders>
              <w:bottom w:val="single" w:sz="4" w:space="0" w:color="000000"/>
            </w:tcBorders>
          </w:tcPr>
          <w:p w14:paraId="53DD372A" w14:textId="7180F871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noWrap/>
          </w:tcPr>
          <w:p w14:paraId="689A1A53" w14:textId="7BC7EFDF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7AF0DAB5" w14:textId="404A42B6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05035BED" w14:textId="7BEE0DF7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noWrap/>
          </w:tcPr>
          <w:p w14:paraId="6CEA4479" w14:textId="424461FB" w:rsidR="006816B7" w:rsidRDefault="006816B7" w:rsidP="006816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</w:t>
            </w:r>
          </w:p>
        </w:tc>
        <w:tc>
          <w:tcPr>
            <w:tcW w:w="5954" w:type="dxa"/>
            <w:tcBorders>
              <w:bottom w:val="single" w:sz="4" w:space="0" w:color="000000"/>
            </w:tcBorders>
            <w:noWrap/>
          </w:tcPr>
          <w:p w14:paraId="7251CAB1" w14:textId="5D6C5195" w:rsidR="006816B7" w:rsidRPr="00A31947" w:rsidRDefault="006816B7" w:rsidP="006816B7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sustained subduction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 no slab segmentation, Fig. 4b</w:t>
            </w:r>
            <w:r w:rsidRPr="0077376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</w:tr>
    </w:tbl>
    <w:p w14:paraId="68AF4FAF" w14:textId="1E164461" w:rsidR="003F16C1" w:rsidRDefault="003F16C1" w:rsidP="006A7E09">
      <w:pPr>
        <w:pStyle w:val="LEGEND"/>
        <w:spacing w:after="0" w:line="240" w:lineRule="auto"/>
        <w:rPr>
          <w:rFonts w:ascii="Times New Roman" w:hAnsi="Times New Roman"/>
          <w:sz w:val="20"/>
        </w:rPr>
      </w:pPr>
    </w:p>
    <w:p w14:paraId="5749FB5A" w14:textId="772276F9" w:rsidR="009A3148" w:rsidRDefault="009A3148" w:rsidP="006A7E09">
      <w:pPr>
        <w:pStyle w:val="LEGEND"/>
        <w:spacing w:after="0" w:line="240" w:lineRule="auto"/>
        <w:rPr>
          <w:rFonts w:ascii="Times New Roman" w:hAnsi="Times New Roman"/>
          <w:sz w:val="20"/>
          <w:vertAlign w:val="subscript"/>
          <w:lang w:val="en-US"/>
        </w:rPr>
      </w:pPr>
      <w:r w:rsidRPr="005C4BE8">
        <w:rPr>
          <w:rFonts w:ascii="Times New Roman" w:hAnsi="Times New Roman"/>
          <w:sz w:val="20"/>
          <w:vertAlign w:val="superscript"/>
        </w:rPr>
        <w:t>a</w:t>
      </w:r>
      <w:r w:rsidRPr="005C4BE8">
        <w:rPr>
          <w:rFonts w:ascii="Times New Roman" w:hAnsi="Times New Roman"/>
          <w:sz w:val="20"/>
        </w:rPr>
        <w:t xml:space="preserve"> </w:t>
      </w:r>
      <w:r w:rsidRPr="005C4BE8">
        <w:rPr>
          <w:rFonts w:ascii="Times New Roman" w:hAnsi="Times New Roman"/>
          <w:sz w:val="20"/>
          <w:lang w:val="en-US"/>
        </w:rPr>
        <w:t>dry olivine rheology</w:t>
      </w:r>
      <w:r w:rsidR="00D20B07" w:rsidRPr="00D20B07">
        <w:rPr>
          <w:rFonts w:ascii="Times New Roman" w:hAnsi="Times New Roman"/>
          <w:sz w:val="20"/>
          <w:vertAlign w:val="superscript"/>
          <w:lang w:val="en-US"/>
        </w:rPr>
        <w:t>56</w:t>
      </w:r>
      <w:r w:rsidRPr="005C4BE8">
        <w:rPr>
          <w:rFonts w:ascii="Times New Roman" w:hAnsi="Times New Roman"/>
          <w:sz w:val="20"/>
          <w:lang w:val="en-US"/>
        </w:rPr>
        <w:t xml:space="preserve"> (</w:t>
      </w:r>
      <w:r w:rsidRPr="005C4BE8">
        <w:rPr>
          <w:rFonts w:ascii="Times New Roman" w:hAnsi="Times New Roman"/>
          <w:i/>
          <w:iCs/>
          <w:sz w:val="20"/>
          <w:lang w:val="en-US"/>
        </w:rPr>
        <w:t>h</w:t>
      </w:r>
      <w:r w:rsidRPr="005C4BE8">
        <w:rPr>
          <w:rFonts w:ascii="Times New Roman" w:hAnsi="Times New Roman"/>
          <w:sz w:val="20"/>
          <w:lang w:val="en-US"/>
        </w:rPr>
        <w:t>=3 mm) of mature faults</w:t>
      </w:r>
      <w:r w:rsidRPr="005C4BE8">
        <w:rPr>
          <w:rFonts w:ascii="Times New Roman" w:hAnsi="Times New Roman"/>
          <w:sz w:val="20"/>
          <w:lang w:val="en-US"/>
        </w:rPr>
        <w:t xml:space="preserve"> with</w:t>
      </w:r>
      <w:r w:rsidR="005C4BE8" w:rsidRPr="005C4BE8">
        <w:rPr>
          <w:rFonts w:ascii="Times New Roman" w:hAnsi="Times New Roman"/>
          <w:sz w:val="20"/>
          <w:lang w:val="en-US"/>
        </w:rPr>
        <w:t xml:space="preserve"> </w:t>
      </w:r>
      <w:r w:rsidR="005C4BE8" w:rsidRPr="005C4BE8">
        <w:rPr>
          <w:rFonts w:ascii="Times New Roman" w:hAnsi="Times New Roman"/>
          <w:sz w:val="20"/>
          <w:lang w:val="en-US"/>
        </w:rPr>
        <w:sym w:font="Symbol" w:char="F067"/>
      </w:r>
      <w:r w:rsidR="005C4BE8" w:rsidRPr="005C4BE8">
        <w:rPr>
          <w:rFonts w:ascii="Times New Roman" w:hAnsi="Times New Roman"/>
          <w:sz w:val="20"/>
          <w:lang w:val="en-US"/>
        </w:rPr>
        <w:t>&gt;</w:t>
      </w:r>
      <w:r w:rsidR="005C4BE8" w:rsidRPr="005C4BE8">
        <w:rPr>
          <w:rFonts w:ascii="Times New Roman" w:hAnsi="Times New Roman"/>
          <w:sz w:val="20"/>
          <w:lang w:val="en-US"/>
        </w:rPr>
        <w:sym w:font="Symbol" w:char="F067"/>
      </w:r>
      <w:r w:rsidR="005C4BE8" w:rsidRPr="005C4BE8">
        <w:rPr>
          <w:rFonts w:ascii="Times New Roman" w:hAnsi="Times New Roman"/>
          <w:sz w:val="20"/>
          <w:vertAlign w:val="subscript"/>
          <w:lang w:val="en-US"/>
        </w:rPr>
        <w:t>0</w:t>
      </w:r>
    </w:p>
    <w:p w14:paraId="2F4E1601" w14:textId="7F2DCECF" w:rsidR="005C4BE8" w:rsidRPr="005C4BE8" w:rsidRDefault="005C4BE8" w:rsidP="005C4BE8">
      <w:pPr>
        <w:pStyle w:val="LEGEND"/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vertAlign w:val="superscript"/>
        </w:rPr>
        <w:t>b</w:t>
      </w:r>
      <w:r w:rsidRPr="005C4BE8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  <w:lang w:val="en-US"/>
        </w:rPr>
        <w:t>serpentine</w:t>
      </w:r>
      <w:r w:rsidRPr="005C4BE8">
        <w:rPr>
          <w:rFonts w:ascii="Times New Roman" w:hAnsi="Times New Roman"/>
          <w:sz w:val="20"/>
          <w:lang w:val="en-US"/>
        </w:rPr>
        <w:t xml:space="preserve"> rheology</w:t>
      </w:r>
      <w:r w:rsidR="00D20B07" w:rsidRPr="00D20B07">
        <w:rPr>
          <w:rFonts w:ascii="Times New Roman" w:hAnsi="Times New Roman"/>
          <w:sz w:val="20"/>
          <w:vertAlign w:val="superscript"/>
          <w:lang w:val="en-US"/>
        </w:rPr>
        <w:t>57</w:t>
      </w:r>
      <w:r w:rsidRPr="005C4BE8">
        <w:rPr>
          <w:rFonts w:ascii="Times New Roman" w:hAnsi="Times New Roman"/>
          <w:sz w:val="20"/>
          <w:lang w:val="en-US"/>
        </w:rPr>
        <w:t xml:space="preserve"> (</w:t>
      </w:r>
      <w:proofErr w:type="spellStart"/>
      <w:r w:rsidRPr="004E53B3">
        <w:rPr>
          <w:rFonts w:ascii="Times New Roman" w:hAnsi="Times New Roman"/>
          <w:sz w:val="20"/>
        </w:rPr>
        <w:t>σ</w:t>
      </w:r>
      <w:r w:rsidRPr="004E53B3">
        <w:rPr>
          <w:rFonts w:ascii="Times New Roman" w:hAnsi="Times New Roman"/>
          <w:sz w:val="20"/>
          <w:vertAlign w:val="subscript"/>
        </w:rPr>
        <w:t>cr</w:t>
      </w:r>
      <w:proofErr w:type="spellEnd"/>
      <w:r w:rsidRPr="004E53B3">
        <w:rPr>
          <w:rFonts w:ascii="Times New Roman" w:hAnsi="Times New Roman"/>
          <w:sz w:val="20"/>
        </w:rPr>
        <w:t>=3</w:t>
      </w:r>
      <w:r w:rsidRPr="004E53B3">
        <w:rPr>
          <w:rFonts w:ascii="Times New Roman" w:eastAsia="MS Gothic" w:hAnsi="Times New Roman"/>
          <w:color w:val="000000"/>
          <w:sz w:val="20"/>
        </w:rPr>
        <w:t>×</w:t>
      </w:r>
      <w:r w:rsidRPr="004E53B3">
        <w:rPr>
          <w:rFonts w:ascii="Times New Roman" w:hAnsi="Times New Roman"/>
          <w:sz w:val="20"/>
        </w:rPr>
        <w:t>10</w:t>
      </w:r>
      <w:r w:rsidRPr="004E53B3">
        <w:rPr>
          <w:rFonts w:ascii="Times New Roman" w:hAnsi="Times New Roman"/>
          <w:sz w:val="20"/>
          <w:vertAlign w:val="superscript"/>
        </w:rPr>
        <w:t>4</w:t>
      </w:r>
      <w:r w:rsidRPr="004E53B3">
        <w:rPr>
          <w:rFonts w:ascii="Times New Roman" w:hAnsi="Times New Roman"/>
          <w:sz w:val="20"/>
        </w:rPr>
        <w:t xml:space="preserve"> Pa</w:t>
      </w:r>
      <w:r>
        <w:rPr>
          <w:rFonts w:ascii="Times New Roman" w:hAnsi="Times New Roman"/>
          <w:sz w:val="20"/>
          <w:lang w:val="en-US"/>
        </w:rPr>
        <w:t xml:space="preserve">) </w:t>
      </w:r>
      <w:r w:rsidRPr="005C4BE8">
        <w:rPr>
          <w:rFonts w:ascii="Times New Roman" w:hAnsi="Times New Roman"/>
          <w:sz w:val="20"/>
          <w:lang w:val="en-US"/>
        </w:rPr>
        <w:t xml:space="preserve">of mature faults with </w:t>
      </w:r>
      <w:r w:rsidRPr="005C4BE8">
        <w:rPr>
          <w:rFonts w:ascii="Times New Roman" w:hAnsi="Times New Roman"/>
          <w:sz w:val="20"/>
          <w:lang w:val="en-US"/>
        </w:rPr>
        <w:sym w:font="Symbol" w:char="F067"/>
      </w:r>
      <w:r w:rsidRPr="005C4BE8">
        <w:rPr>
          <w:rFonts w:ascii="Times New Roman" w:hAnsi="Times New Roman"/>
          <w:sz w:val="20"/>
          <w:lang w:val="en-US"/>
        </w:rPr>
        <w:t>&gt;</w:t>
      </w:r>
      <w:r w:rsidRPr="005C4BE8">
        <w:rPr>
          <w:rFonts w:ascii="Times New Roman" w:hAnsi="Times New Roman"/>
          <w:sz w:val="20"/>
          <w:lang w:val="en-US"/>
        </w:rPr>
        <w:sym w:font="Symbol" w:char="F067"/>
      </w:r>
      <w:r w:rsidRPr="005C4BE8">
        <w:rPr>
          <w:rFonts w:ascii="Times New Roman" w:hAnsi="Times New Roman"/>
          <w:sz w:val="20"/>
          <w:vertAlign w:val="subscript"/>
          <w:lang w:val="en-US"/>
        </w:rPr>
        <w:t>0</w:t>
      </w:r>
    </w:p>
    <w:p w14:paraId="32B1B518" w14:textId="537F7AEE" w:rsidR="005C4BE8" w:rsidRPr="005C4BE8" w:rsidRDefault="005C4BE8" w:rsidP="005C4BE8">
      <w:pPr>
        <w:pStyle w:val="LEGEND"/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vertAlign w:val="superscript"/>
        </w:rPr>
        <w:t>c</w:t>
      </w:r>
      <w:r w:rsidRPr="005C4BE8">
        <w:rPr>
          <w:rFonts w:ascii="Times New Roman" w:hAnsi="Times New Roman"/>
          <w:sz w:val="20"/>
        </w:rPr>
        <w:t xml:space="preserve"> </w:t>
      </w:r>
      <w:r w:rsidRPr="005C4BE8">
        <w:rPr>
          <w:rFonts w:ascii="Times New Roman" w:hAnsi="Times New Roman"/>
          <w:sz w:val="20"/>
          <w:lang w:val="en-US"/>
        </w:rPr>
        <w:t>dry olivine rheology</w:t>
      </w:r>
      <w:r w:rsidR="00D20B07" w:rsidRPr="00D20B07">
        <w:rPr>
          <w:rFonts w:ascii="Times New Roman" w:hAnsi="Times New Roman"/>
          <w:sz w:val="20"/>
          <w:vertAlign w:val="superscript"/>
          <w:lang w:val="en-US"/>
        </w:rPr>
        <w:t>56</w:t>
      </w:r>
      <w:r w:rsidRPr="005C4BE8">
        <w:rPr>
          <w:rFonts w:ascii="Times New Roman" w:hAnsi="Times New Roman"/>
          <w:sz w:val="20"/>
          <w:lang w:val="en-US"/>
        </w:rPr>
        <w:t xml:space="preserve"> (</w:t>
      </w:r>
      <w:r w:rsidRPr="005C4BE8">
        <w:rPr>
          <w:rFonts w:ascii="Times New Roman" w:hAnsi="Times New Roman"/>
          <w:i/>
          <w:iCs/>
          <w:sz w:val="20"/>
          <w:lang w:val="en-US"/>
        </w:rPr>
        <w:t>h</w:t>
      </w:r>
      <w:r w:rsidRPr="005C4BE8">
        <w:rPr>
          <w:rFonts w:ascii="Times New Roman" w:hAnsi="Times New Roman"/>
          <w:sz w:val="20"/>
          <w:lang w:val="en-US"/>
        </w:rPr>
        <w:t>=</w:t>
      </w:r>
      <w:r>
        <w:rPr>
          <w:rFonts w:ascii="Times New Roman" w:hAnsi="Times New Roman"/>
          <w:sz w:val="20"/>
          <w:lang w:val="en-US"/>
        </w:rPr>
        <w:t>0.0</w:t>
      </w:r>
      <w:r w:rsidRPr="005C4BE8">
        <w:rPr>
          <w:rFonts w:ascii="Times New Roman" w:hAnsi="Times New Roman"/>
          <w:sz w:val="20"/>
          <w:lang w:val="en-US"/>
        </w:rPr>
        <w:t xml:space="preserve">3 mm) of mature faults with </w:t>
      </w:r>
      <w:r w:rsidRPr="005C4BE8">
        <w:rPr>
          <w:rFonts w:ascii="Times New Roman" w:hAnsi="Times New Roman"/>
          <w:sz w:val="20"/>
          <w:lang w:val="en-US"/>
        </w:rPr>
        <w:sym w:font="Symbol" w:char="F067"/>
      </w:r>
      <w:r w:rsidRPr="005C4BE8">
        <w:rPr>
          <w:rFonts w:ascii="Times New Roman" w:hAnsi="Times New Roman"/>
          <w:sz w:val="20"/>
          <w:lang w:val="en-US"/>
        </w:rPr>
        <w:t>&gt;</w:t>
      </w:r>
      <w:r w:rsidRPr="005C4BE8">
        <w:rPr>
          <w:rFonts w:ascii="Times New Roman" w:hAnsi="Times New Roman"/>
          <w:sz w:val="20"/>
          <w:lang w:val="en-US"/>
        </w:rPr>
        <w:sym w:font="Symbol" w:char="F067"/>
      </w:r>
      <w:r w:rsidRPr="005C4BE8">
        <w:rPr>
          <w:rFonts w:ascii="Times New Roman" w:hAnsi="Times New Roman"/>
          <w:sz w:val="20"/>
          <w:vertAlign w:val="subscript"/>
          <w:lang w:val="en-US"/>
        </w:rPr>
        <w:t>0</w:t>
      </w:r>
    </w:p>
    <w:p w14:paraId="53E2CD95" w14:textId="77777777" w:rsidR="005C4BE8" w:rsidRPr="005C4BE8" w:rsidRDefault="005C4BE8" w:rsidP="006A7E09">
      <w:pPr>
        <w:pStyle w:val="LEGEND"/>
        <w:spacing w:after="0" w:line="240" w:lineRule="auto"/>
        <w:rPr>
          <w:rFonts w:ascii="Times New Roman" w:hAnsi="Times New Roman"/>
          <w:sz w:val="20"/>
        </w:rPr>
      </w:pPr>
    </w:p>
    <w:sectPr w:rsidR="005C4BE8" w:rsidRPr="005C4BE8" w:rsidSect="00254367">
      <w:pgSz w:w="15840" w:h="12240" w:orient="landscape"/>
      <w:pgMar w:top="1797" w:right="1440" w:bottom="1797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C74161" w14:textId="77777777" w:rsidR="00981A2D" w:rsidRDefault="00981A2D" w:rsidP="00256365">
      <w:r>
        <w:separator/>
      </w:r>
    </w:p>
  </w:endnote>
  <w:endnote w:type="continuationSeparator" w:id="0">
    <w:p w14:paraId="40B33387" w14:textId="77777777" w:rsidR="00981A2D" w:rsidRDefault="00981A2D" w:rsidP="00256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ET">
    <w:altName w:val="Times New Roman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Roman"/>
    <w:panose1 w:val="00000500000000020000"/>
    <w:charset w:val="00"/>
    <w:family w:val="auto"/>
    <w:notTrueType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4AE4B" w14:textId="77777777" w:rsidR="00981A2D" w:rsidRDefault="00981A2D" w:rsidP="00256365">
      <w:r>
        <w:separator/>
      </w:r>
    </w:p>
  </w:footnote>
  <w:footnote w:type="continuationSeparator" w:id="0">
    <w:p w14:paraId="3728E0DE" w14:textId="77777777" w:rsidR="00981A2D" w:rsidRDefault="00981A2D" w:rsidP="00256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4C0325E"/>
    <w:multiLevelType w:val="multilevel"/>
    <w:tmpl w:val="F5D8F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D666A"/>
    <w:multiLevelType w:val="multilevel"/>
    <w:tmpl w:val="62C8E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C84FDA"/>
    <w:multiLevelType w:val="hybridMultilevel"/>
    <w:tmpl w:val="3F76E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D6930"/>
    <w:multiLevelType w:val="hybridMultilevel"/>
    <w:tmpl w:val="5CB03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EE2"/>
    <w:rsid w:val="00002327"/>
    <w:rsid w:val="0000235A"/>
    <w:rsid w:val="00003168"/>
    <w:rsid w:val="000031A8"/>
    <w:rsid w:val="000041B6"/>
    <w:rsid w:val="00006C1D"/>
    <w:rsid w:val="000075F8"/>
    <w:rsid w:val="000125C5"/>
    <w:rsid w:val="00013A1D"/>
    <w:rsid w:val="0001419C"/>
    <w:rsid w:val="000163F5"/>
    <w:rsid w:val="00016724"/>
    <w:rsid w:val="00016CDB"/>
    <w:rsid w:val="0001718F"/>
    <w:rsid w:val="00017488"/>
    <w:rsid w:val="000212B3"/>
    <w:rsid w:val="000212BD"/>
    <w:rsid w:val="0002249B"/>
    <w:rsid w:val="000253A9"/>
    <w:rsid w:val="00025C4D"/>
    <w:rsid w:val="00025F87"/>
    <w:rsid w:val="00030D0B"/>
    <w:rsid w:val="000314ED"/>
    <w:rsid w:val="00031981"/>
    <w:rsid w:val="00031DE5"/>
    <w:rsid w:val="00036E6C"/>
    <w:rsid w:val="0003721A"/>
    <w:rsid w:val="000426B5"/>
    <w:rsid w:val="00045A36"/>
    <w:rsid w:val="00047475"/>
    <w:rsid w:val="00047BFF"/>
    <w:rsid w:val="000509E5"/>
    <w:rsid w:val="0005295F"/>
    <w:rsid w:val="000547D0"/>
    <w:rsid w:val="00057B47"/>
    <w:rsid w:val="0006095A"/>
    <w:rsid w:val="000609C3"/>
    <w:rsid w:val="000611AF"/>
    <w:rsid w:val="00062EC6"/>
    <w:rsid w:val="000742D4"/>
    <w:rsid w:val="00075F9D"/>
    <w:rsid w:val="00081574"/>
    <w:rsid w:val="000816F0"/>
    <w:rsid w:val="0008347E"/>
    <w:rsid w:val="00083F7C"/>
    <w:rsid w:val="00084DE8"/>
    <w:rsid w:val="00085BD4"/>
    <w:rsid w:val="0008619E"/>
    <w:rsid w:val="00086E2D"/>
    <w:rsid w:val="00087EF3"/>
    <w:rsid w:val="000909BD"/>
    <w:rsid w:val="00092AD1"/>
    <w:rsid w:val="00093A49"/>
    <w:rsid w:val="000946D0"/>
    <w:rsid w:val="000A0D6B"/>
    <w:rsid w:val="000B0A7B"/>
    <w:rsid w:val="000B1BB9"/>
    <w:rsid w:val="000B21E8"/>
    <w:rsid w:val="000B22B8"/>
    <w:rsid w:val="000B3530"/>
    <w:rsid w:val="000B39E1"/>
    <w:rsid w:val="000B745B"/>
    <w:rsid w:val="000C0C87"/>
    <w:rsid w:val="000C1C8D"/>
    <w:rsid w:val="000C21DB"/>
    <w:rsid w:val="000D038E"/>
    <w:rsid w:val="000D18A9"/>
    <w:rsid w:val="000D3B66"/>
    <w:rsid w:val="000D6374"/>
    <w:rsid w:val="000E074D"/>
    <w:rsid w:val="000E09B5"/>
    <w:rsid w:val="000E281F"/>
    <w:rsid w:val="000E28BC"/>
    <w:rsid w:val="000E6480"/>
    <w:rsid w:val="000E7309"/>
    <w:rsid w:val="000E7580"/>
    <w:rsid w:val="000E7C23"/>
    <w:rsid w:val="000F0553"/>
    <w:rsid w:val="000F1535"/>
    <w:rsid w:val="000F3EE9"/>
    <w:rsid w:val="000F46E8"/>
    <w:rsid w:val="000F4803"/>
    <w:rsid w:val="000F6192"/>
    <w:rsid w:val="000F624C"/>
    <w:rsid w:val="000F7F1A"/>
    <w:rsid w:val="001007C5"/>
    <w:rsid w:val="00103CA3"/>
    <w:rsid w:val="00105EB7"/>
    <w:rsid w:val="00106A3B"/>
    <w:rsid w:val="00110453"/>
    <w:rsid w:val="001112E7"/>
    <w:rsid w:val="001114A7"/>
    <w:rsid w:val="001142E8"/>
    <w:rsid w:val="00114624"/>
    <w:rsid w:val="00115E4E"/>
    <w:rsid w:val="00116203"/>
    <w:rsid w:val="0011756B"/>
    <w:rsid w:val="0011798A"/>
    <w:rsid w:val="001205EC"/>
    <w:rsid w:val="00124283"/>
    <w:rsid w:val="001266AA"/>
    <w:rsid w:val="001276B0"/>
    <w:rsid w:val="001356FE"/>
    <w:rsid w:val="00136004"/>
    <w:rsid w:val="00136E9B"/>
    <w:rsid w:val="00137406"/>
    <w:rsid w:val="00137EE2"/>
    <w:rsid w:val="00140F54"/>
    <w:rsid w:val="00141B27"/>
    <w:rsid w:val="00143503"/>
    <w:rsid w:val="00144789"/>
    <w:rsid w:val="001462BC"/>
    <w:rsid w:val="00153D61"/>
    <w:rsid w:val="00154D94"/>
    <w:rsid w:val="0015513E"/>
    <w:rsid w:val="00157640"/>
    <w:rsid w:val="00161421"/>
    <w:rsid w:val="001617D2"/>
    <w:rsid w:val="00162283"/>
    <w:rsid w:val="001632F8"/>
    <w:rsid w:val="0016541D"/>
    <w:rsid w:val="00170E06"/>
    <w:rsid w:val="001722C6"/>
    <w:rsid w:val="00172796"/>
    <w:rsid w:val="001765F9"/>
    <w:rsid w:val="0018041E"/>
    <w:rsid w:val="001807C8"/>
    <w:rsid w:val="001812E2"/>
    <w:rsid w:val="0018261A"/>
    <w:rsid w:val="00182E06"/>
    <w:rsid w:val="00184D79"/>
    <w:rsid w:val="00186274"/>
    <w:rsid w:val="001865D2"/>
    <w:rsid w:val="00186624"/>
    <w:rsid w:val="0018774D"/>
    <w:rsid w:val="00191F51"/>
    <w:rsid w:val="00194FCD"/>
    <w:rsid w:val="00197830"/>
    <w:rsid w:val="001A0FBA"/>
    <w:rsid w:val="001A2D96"/>
    <w:rsid w:val="001A4232"/>
    <w:rsid w:val="001A4479"/>
    <w:rsid w:val="001A532C"/>
    <w:rsid w:val="001B0145"/>
    <w:rsid w:val="001B0B55"/>
    <w:rsid w:val="001B22AA"/>
    <w:rsid w:val="001B273F"/>
    <w:rsid w:val="001B2F22"/>
    <w:rsid w:val="001B7C6F"/>
    <w:rsid w:val="001C0AC3"/>
    <w:rsid w:val="001C15BF"/>
    <w:rsid w:val="001C172F"/>
    <w:rsid w:val="001C1E03"/>
    <w:rsid w:val="001C3510"/>
    <w:rsid w:val="001D46AE"/>
    <w:rsid w:val="001D4AB7"/>
    <w:rsid w:val="001E1DC2"/>
    <w:rsid w:val="001E2873"/>
    <w:rsid w:val="001E2FA2"/>
    <w:rsid w:val="001E3F51"/>
    <w:rsid w:val="001E45EB"/>
    <w:rsid w:val="001E4961"/>
    <w:rsid w:val="001E5070"/>
    <w:rsid w:val="001F0248"/>
    <w:rsid w:val="001F04B2"/>
    <w:rsid w:val="001F0E8D"/>
    <w:rsid w:val="001F5A11"/>
    <w:rsid w:val="001F62D4"/>
    <w:rsid w:val="00202C8D"/>
    <w:rsid w:val="00203679"/>
    <w:rsid w:val="00203C56"/>
    <w:rsid w:val="00204771"/>
    <w:rsid w:val="0020511B"/>
    <w:rsid w:val="00205A91"/>
    <w:rsid w:val="002067AC"/>
    <w:rsid w:val="00210570"/>
    <w:rsid w:val="002105F0"/>
    <w:rsid w:val="002117A5"/>
    <w:rsid w:val="002179E2"/>
    <w:rsid w:val="00223DA3"/>
    <w:rsid w:val="00225B7C"/>
    <w:rsid w:val="00225BA7"/>
    <w:rsid w:val="00226877"/>
    <w:rsid w:val="0023260B"/>
    <w:rsid w:val="00233DF8"/>
    <w:rsid w:val="002340D6"/>
    <w:rsid w:val="00237085"/>
    <w:rsid w:val="00240658"/>
    <w:rsid w:val="00240B30"/>
    <w:rsid w:val="0024329C"/>
    <w:rsid w:val="00244D46"/>
    <w:rsid w:val="0024526D"/>
    <w:rsid w:val="00250493"/>
    <w:rsid w:val="00250808"/>
    <w:rsid w:val="0025083B"/>
    <w:rsid w:val="0025270E"/>
    <w:rsid w:val="00254367"/>
    <w:rsid w:val="00254E14"/>
    <w:rsid w:val="00256365"/>
    <w:rsid w:val="00257A6D"/>
    <w:rsid w:val="0026269F"/>
    <w:rsid w:val="00263C25"/>
    <w:rsid w:val="00263D31"/>
    <w:rsid w:val="00264531"/>
    <w:rsid w:val="00265536"/>
    <w:rsid w:val="00265C5D"/>
    <w:rsid w:val="00270363"/>
    <w:rsid w:val="00273481"/>
    <w:rsid w:val="00273E62"/>
    <w:rsid w:val="00276D6E"/>
    <w:rsid w:val="002811CC"/>
    <w:rsid w:val="002818EE"/>
    <w:rsid w:val="002875A5"/>
    <w:rsid w:val="002875AF"/>
    <w:rsid w:val="00290556"/>
    <w:rsid w:val="00291030"/>
    <w:rsid w:val="00292045"/>
    <w:rsid w:val="00293E65"/>
    <w:rsid w:val="00294311"/>
    <w:rsid w:val="0029441E"/>
    <w:rsid w:val="0029509C"/>
    <w:rsid w:val="002950F4"/>
    <w:rsid w:val="00295F7C"/>
    <w:rsid w:val="002966BF"/>
    <w:rsid w:val="002A0081"/>
    <w:rsid w:val="002A011F"/>
    <w:rsid w:val="002A2F4E"/>
    <w:rsid w:val="002A4EC3"/>
    <w:rsid w:val="002A63A5"/>
    <w:rsid w:val="002A74FD"/>
    <w:rsid w:val="002B11BF"/>
    <w:rsid w:val="002B225C"/>
    <w:rsid w:val="002B29A9"/>
    <w:rsid w:val="002B3C67"/>
    <w:rsid w:val="002B7F28"/>
    <w:rsid w:val="002C3557"/>
    <w:rsid w:val="002C5821"/>
    <w:rsid w:val="002C6F7D"/>
    <w:rsid w:val="002D0ADB"/>
    <w:rsid w:val="002D249A"/>
    <w:rsid w:val="002D570A"/>
    <w:rsid w:val="002D5811"/>
    <w:rsid w:val="002D59C8"/>
    <w:rsid w:val="002E14D4"/>
    <w:rsid w:val="002E2755"/>
    <w:rsid w:val="002E4089"/>
    <w:rsid w:val="002E4E72"/>
    <w:rsid w:val="002E593F"/>
    <w:rsid w:val="002E640C"/>
    <w:rsid w:val="002F00F7"/>
    <w:rsid w:val="002F0443"/>
    <w:rsid w:val="002F2911"/>
    <w:rsid w:val="002F29E1"/>
    <w:rsid w:val="002F3A8C"/>
    <w:rsid w:val="002F4F6D"/>
    <w:rsid w:val="002F5329"/>
    <w:rsid w:val="002F65A8"/>
    <w:rsid w:val="00300020"/>
    <w:rsid w:val="00300ABD"/>
    <w:rsid w:val="003033C3"/>
    <w:rsid w:val="00304B9A"/>
    <w:rsid w:val="00305CBD"/>
    <w:rsid w:val="00306032"/>
    <w:rsid w:val="003076F9"/>
    <w:rsid w:val="00311B10"/>
    <w:rsid w:val="00313115"/>
    <w:rsid w:val="00313BED"/>
    <w:rsid w:val="003165F1"/>
    <w:rsid w:val="00317167"/>
    <w:rsid w:val="00317784"/>
    <w:rsid w:val="0031791E"/>
    <w:rsid w:val="0032203B"/>
    <w:rsid w:val="0032292B"/>
    <w:rsid w:val="00323F2F"/>
    <w:rsid w:val="0032509D"/>
    <w:rsid w:val="00326131"/>
    <w:rsid w:val="00330454"/>
    <w:rsid w:val="00330FF7"/>
    <w:rsid w:val="00331826"/>
    <w:rsid w:val="003323FB"/>
    <w:rsid w:val="0033495D"/>
    <w:rsid w:val="00335985"/>
    <w:rsid w:val="00336A6F"/>
    <w:rsid w:val="003424CD"/>
    <w:rsid w:val="0034323A"/>
    <w:rsid w:val="00344036"/>
    <w:rsid w:val="00350DF1"/>
    <w:rsid w:val="0035128F"/>
    <w:rsid w:val="003568C9"/>
    <w:rsid w:val="00362A1F"/>
    <w:rsid w:val="00362F58"/>
    <w:rsid w:val="00363010"/>
    <w:rsid w:val="003631D0"/>
    <w:rsid w:val="003635DE"/>
    <w:rsid w:val="00363E54"/>
    <w:rsid w:val="003667FF"/>
    <w:rsid w:val="00367B92"/>
    <w:rsid w:val="0037181C"/>
    <w:rsid w:val="00371EE6"/>
    <w:rsid w:val="003754F6"/>
    <w:rsid w:val="0037603C"/>
    <w:rsid w:val="0038115B"/>
    <w:rsid w:val="00382C9B"/>
    <w:rsid w:val="0038312E"/>
    <w:rsid w:val="003831F1"/>
    <w:rsid w:val="003850B5"/>
    <w:rsid w:val="00387A82"/>
    <w:rsid w:val="00393662"/>
    <w:rsid w:val="003A001A"/>
    <w:rsid w:val="003A04B4"/>
    <w:rsid w:val="003A04CC"/>
    <w:rsid w:val="003A0EF5"/>
    <w:rsid w:val="003A1520"/>
    <w:rsid w:val="003A25E5"/>
    <w:rsid w:val="003A360D"/>
    <w:rsid w:val="003A4F3A"/>
    <w:rsid w:val="003A6FF3"/>
    <w:rsid w:val="003B1D23"/>
    <w:rsid w:val="003B352C"/>
    <w:rsid w:val="003B67EB"/>
    <w:rsid w:val="003B6947"/>
    <w:rsid w:val="003B7361"/>
    <w:rsid w:val="003B7755"/>
    <w:rsid w:val="003B7D19"/>
    <w:rsid w:val="003C0145"/>
    <w:rsid w:val="003C2B45"/>
    <w:rsid w:val="003C551A"/>
    <w:rsid w:val="003C747F"/>
    <w:rsid w:val="003D2BD4"/>
    <w:rsid w:val="003D2CE4"/>
    <w:rsid w:val="003D4079"/>
    <w:rsid w:val="003D54F7"/>
    <w:rsid w:val="003D56A3"/>
    <w:rsid w:val="003D58C2"/>
    <w:rsid w:val="003D7371"/>
    <w:rsid w:val="003E00B9"/>
    <w:rsid w:val="003E0585"/>
    <w:rsid w:val="003E291B"/>
    <w:rsid w:val="003E3183"/>
    <w:rsid w:val="003E3BB1"/>
    <w:rsid w:val="003E435F"/>
    <w:rsid w:val="003E48BE"/>
    <w:rsid w:val="003E5312"/>
    <w:rsid w:val="003E632F"/>
    <w:rsid w:val="003E6DF9"/>
    <w:rsid w:val="003F16C1"/>
    <w:rsid w:val="003F32AE"/>
    <w:rsid w:val="003F4670"/>
    <w:rsid w:val="003F7554"/>
    <w:rsid w:val="00400098"/>
    <w:rsid w:val="004026CB"/>
    <w:rsid w:val="00404B6B"/>
    <w:rsid w:val="00410A83"/>
    <w:rsid w:val="00413311"/>
    <w:rsid w:val="00413BAD"/>
    <w:rsid w:val="00413E8B"/>
    <w:rsid w:val="0041517E"/>
    <w:rsid w:val="00416013"/>
    <w:rsid w:val="00420AF8"/>
    <w:rsid w:val="004273D5"/>
    <w:rsid w:val="004275D0"/>
    <w:rsid w:val="004304FB"/>
    <w:rsid w:val="00430BC5"/>
    <w:rsid w:val="00433E90"/>
    <w:rsid w:val="004372EE"/>
    <w:rsid w:val="00437D36"/>
    <w:rsid w:val="004418F0"/>
    <w:rsid w:val="004441C9"/>
    <w:rsid w:val="004442AA"/>
    <w:rsid w:val="0044721E"/>
    <w:rsid w:val="004475A2"/>
    <w:rsid w:val="00451253"/>
    <w:rsid w:val="00451420"/>
    <w:rsid w:val="004517C7"/>
    <w:rsid w:val="004551D3"/>
    <w:rsid w:val="00456CEF"/>
    <w:rsid w:val="00456E1D"/>
    <w:rsid w:val="00456ED5"/>
    <w:rsid w:val="0046236A"/>
    <w:rsid w:val="004624F2"/>
    <w:rsid w:val="00465AB7"/>
    <w:rsid w:val="00471DE0"/>
    <w:rsid w:val="004721BC"/>
    <w:rsid w:val="0047264C"/>
    <w:rsid w:val="00473C1B"/>
    <w:rsid w:val="00475D75"/>
    <w:rsid w:val="004763F4"/>
    <w:rsid w:val="00477DB3"/>
    <w:rsid w:val="004861F9"/>
    <w:rsid w:val="004863E5"/>
    <w:rsid w:val="00487C67"/>
    <w:rsid w:val="004902A1"/>
    <w:rsid w:val="004903E3"/>
    <w:rsid w:val="004923A7"/>
    <w:rsid w:val="0049299D"/>
    <w:rsid w:val="00492A83"/>
    <w:rsid w:val="00493D03"/>
    <w:rsid w:val="00494236"/>
    <w:rsid w:val="00496376"/>
    <w:rsid w:val="00497C59"/>
    <w:rsid w:val="004A016D"/>
    <w:rsid w:val="004A04B8"/>
    <w:rsid w:val="004A32E4"/>
    <w:rsid w:val="004A47EE"/>
    <w:rsid w:val="004A4F55"/>
    <w:rsid w:val="004A5064"/>
    <w:rsid w:val="004A5BBB"/>
    <w:rsid w:val="004A6016"/>
    <w:rsid w:val="004A6862"/>
    <w:rsid w:val="004A7F0C"/>
    <w:rsid w:val="004B2C23"/>
    <w:rsid w:val="004C01F7"/>
    <w:rsid w:val="004C18B1"/>
    <w:rsid w:val="004C3201"/>
    <w:rsid w:val="004C3F55"/>
    <w:rsid w:val="004C512A"/>
    <w:rsid w:val="004C5E06"/>
    <w:rsid w:val="004C77E2"/>
    <w:rsid w:val="004C7D37"/>
    <w:rsid w:val="004D03A0"/>
    <w:rsid w:val="004D38FF"/>
    <w:rsid w:val="004D70D9"/>
    <w:rsid w:val="004E002E"/>
    <w:rsid w:val="004E1865"/>
    <w:rsid w:val="004E1898"/>
    <w:rsid w:val="004E35EB"/>
    <w:rsid w:val="004E4526"/>
    <w:rsid w:val="004E52F4"/>
    <w:rsid w:val="004E53B3"/>
    <w:rsid w:val="004E5CD0"/>
    <w:rsid w:val="004E6F78"/>
    <w:rsid w:val="004E6FA8"/>
    <w:rsid w:val="004E78A3"/>
    <w:rsid w:val="004E7D4B"/>
    <w:rsid w:val="004F233A"/>
    <w:rsid w:val="004F6EB9"/>
    <w:rsid w:val="004F76B2"/>
    <w:rsid w:val="00500F65"/>
    <w:rsid w:val="00501863"/>
    <w:rsid w:val="00502D4A"/>
    <w:rsid w:val="00502EE9"/>
    <w:rsid w:val="00504AC8"/>
    <w:rsid w:val="00505B01"/>
    <w:rsid w:val="00506B9C"/>
    <w:rsid w:val="00507225"/>
    <w:rsid w:val="00510A7F"/>
    <w:rsid w:val="00511ABA"/>
    <w:rsid w:val="00511B05"/>
    <w:rsid w:val="00513222"/>
    <w:rsid w:val="0051583E"/>
    <w:rsid w:val="00516248"/>
    <w:rsid w:val="00516658"/>
    <w:rsid w:val="005168D1"/>
    <w:rsid w:val="00521AFC"/>
    <w:rsid w:val="00521EDC"/>
    <w:rsid w:val="0052323A"/>
    <w:rsid w:val="00523338"/>
    <w:rsid w:val="00523E24"/>
    <w:rsid w:val="0052541F"/>
    <w:rsid w:val="005273A9"/>
    <w:rsid w:val="00527A3C"/>
    <w:rsid w:val="00530899"/>
    <w:rsid w:val="00531734"/>
    <w:rsid w:val="00532ADF"/>
    <w:rsid w:val="005335CD"/>
    <w:rsid w:val="00534C59"/>
    <w:rsid w:val="0053557C"/>
    <w:rsid w:val="00536650"/>
    <w:rsid w:val="00542FAA"/>
    <w:rsid w:val="005437C8"/>
    <w:rsid w:val="00545729"/>
    <w:rsid w:val="00545D74"/>
    <w:rsid w:val="00550DE6"/>
    <w:rsid w:val="00551057"/>
    <w:rsid w:val="005511B3"/>
    <w:rsid w:val="00553309"/>
    <w:rsid w:val="005539E4"/>
    <w:rsid w:val="00553EA7"/>
    <w:rsid w:val="00554B1C"/>
    <w:rsid w:val="00554D28"/>
    <w:rsid w:val="00557C84"/>
    <w:rsid w:val="00560C8F"/>
    <w:rsid w:val="0056420F"/>
    <w:rsid w:val="005652DA"/>
    <w:rsid w:val="00565EDC"/>
    <w:rsid w:val="005718F2"/>
    <w:rsid w:val="0057303B"/>
    <w:rsid w:val="005730AB"/>
    <w:rsid w:val="00574B54"/>
    <w:rsid w:val="00575BB5"/>
    <w:rsid w:val="00576BB6"/>
    <w:rsid w:val="005803B4"/>
    <w:rsid w:val="00581ADE"/>
    <w:rsid w:val="00581C4F"/>
    <w:rsid w:val="0058342B"/>
    <w:rsid w:val="00583F07"/>
    <w:rsid w:val="005843A5"/>
    <w:rsid w:val="00584F71"/>
    <w:rsid w:val="005905C7"/>
    <w:rsid w:val="0059325A"/>
    <w:rsid w:val="00593DDE"/>
    <w:rsid w:val="00595218"/>
    <w:rsid w:val="005A1FFC"/>
    <w:rsid w:val="005A50D7"/>
    <w:rsid w:val="005A60F0"/>
    <w:rsid w:val="005B2BE4"/>
    <w:rsid w:val="005B43B2"/>
    <w:rsid w:val="005B521E"/>
    <w:rsid w:val="005C067E"/>
    <w:rsid w:val="005C4AD2"/>
    <w:rsid w:val="005C4BE8"/>
    <w:rsid w:val="005D00B2"/>
    <w:rsid w:val="005D079C"/>
    <w:rsid w:val="005D0F8D"/>
    <w:rsid w:val="005D1851"/>
    <w:rsid w:val="005D1AD6"/>
    <w:rsid w:val="005D34E0"/>
    <w:rsid w:val="005D4764"/>
    <w:rsid w:val="005D4939"/>
    <w:rsid w:val="005D574E"/>
    <w:rsid w:val="005D7BA1"/>
    <w:rsid w:val="005E0B49"/>
    <w:rsid w:val="005E45D4"/>
    <w:rsid w:val="005E52E5"/>
    <w:rsid w:val="005E62F0"/>
    <w:rsid w:val="005E7A0E"/>
    <w:rsid w:val="005E7ABF"/>
    <w:rsid w:val="005F0651"/>
    <w:rsid w:val="005F06AC"/>
    <w:rsid w:val="005F2193"/>
    <w:rsid w:val="005F47BA"/>
    <w:rsid w:val="005F49AA"/>
    <w:rsid w:val="005F5FC3"/>
    <w:rsid w:val="005F774D"/>
    <w:rsid w:val="00602158"/>
    <w:rsid w:val="00603DFE"/>
    <w:rsid w:val="00604FA6"/>
    <w:rsid w:val="006136B7"/>
    <w:rsid w:val="006145F2"/>
    <w:rsid w:val="00614D70"/>
    <w:rsid w:val="006164F4"/>
    <w:rsid w:val="00616A98"/>
    <w:rsid w:val="00616C61"/>
    <w:rsid w:val="00616F48"/>
    <w:rsid w:val="00621158"/>
    <w:rsid w:val="00622484"/>
    <w:rsid w:val="00622CF0"/>
    <w:rsid w:val="00623695"/>
    <w:rsid w:val="00625702"/>
    <w:rsid w:val="00625A5C"/>
    <w:rsid w:val="00626204"/>
    <w:rsid w:val="00626C46"/>
    <w:rsid w:val="006300AC"/>
    <w:rsid w:val="00632768"/>
    <w:rsid w:val="00633354"/>
    <w:rsid w:val="00635BC3"/>
    <w:rsid w:val="006368D5"/>
    <w:rsid w:val="006371D0"/>
    <w:rsid w:val="00637ED3"/>
    <w:rsid w:val="00642672"/>
    <w:rsid w:val="00643BD3"/>
    <w:rsid w:val="00643CB9"/>
    <w:rsid w:val="006447DE"/>
    <w:rsid w:val="0064519B"/>
    <w:rsid w:val="006452FE"/>
    <w:rsid w:val="00645E99"/>
    <w:rsid w:val="006473C7"/>
    <w:rsid w:val="00650712"/>
    <w:rsid w:val="006507A5"/>
    <w:rsid w:val="0065129A"/>
    <w:rsid w:val="00653A62"/>
    <w:rsid w:val="00654E0C"/>
    <w:rsid w:val="0065632A"/>
    <w:rsid w:val="0065754E"/>
    <w:rsid w:val="00661221"/>
    <w:rsid w:val="00663C0F"/>
    <w:rsid w:val="0066448B"/>
    <w:rsid w:val="00670F03"/>
    <w:rsid w:val="0067116C"/>
    <w:rsid w:val="00673728"/>
    <w:rsid w:val="0067470D"/>
    <w:rsid w:val="00676091"/>
    <w:rsid w:val="00680334"/>
    <w:rsid w:val="006816B7"/>
    <w:rsid w:val="0068279D"/>
    <w:rsid w:val="00685ECB"/>
    <w:rsid w:val="00687594"/>
    <w:rsid w:val="00687863"/>
    <w:rsid w:val="006900AD"/>
    <w:rsid w:val="0069291A"/>
    <w:rsid w:val="00692D4B"/>
    <w:rsid w:val="0069542D"/>
    <w:rsid w:val="00695C83"/>
    <w:rsid w:val="006A0117"/>
    <w:rsid w:val="006A1775"/>
    <w:rsid w:val="006A5AFC"/>
    <w:rsid w:val="006A73A1"/>
    <w:rsid w:val="006A7E09"/>
    <w:rsid w:val="006B0176"/>
    <w:rsid w:val="006B1543"/>
    <w:rsid w:val="006B2543"/>
    <w:rsid w:val="006B3861"/>
    <w:rsid w:val="006B3D7A"/>
    <w:rsid w:val="006B46AE"/>
    <w:rsid w:val="006B4BF9"/>
    <w:rsid w:val="006B53A0"/>
    <w:rsid w:val="006B5BA1"/>
    <w:rsid w:val="006C073F"/>
    <w:rsid w:val="006C0903"/>
    <w:rsid w:val="006C0FF6"/>
    <w:rsid w:val="006C334B"/>
    <w:rsid w:val="006C345D"/>
    <w:rsid w:val="006C46E9"/>
    <w:rsid w:val="006C77BF"/>
    <w:rsid w:val="006D2497"/>
    <w:rsid w:val="006D3684"/>
    <w:rsid w:val="006D3D1F"/>
    <w:rsid w:val="006E0511"/>
    <w:rsid w:val="006E2421"/>
    <w:rsid w:val="006E2531"/>
    <w:rsid w:val="006E277B"/>
    <w:rsid w:val="006E30A6"/>
    <w:rsid w:val="006E3185"/>
    <w:rsid w:val="006E42AE"/>
    <w:rsid w:val="006E4377"/>
    <w:rsid w:val="006E53A0"/>
    <w:rsid w:val="006E63E3"/>
    <w:rsid w:val="006E6562"/>
    <w:rsid w:val="006F1956"/>
    <w:rsid w:val="006F284B"/>
    <w:rsid w:val="006F3218"/>
    <w:rsid w:val="006F3E60"/>
    <w:rsid w:val="006F6FC2"/>
    <w:rsid w:val="007005E4"/>
    <w:rsid w:val="00700DB8"/>
    <w:rsid w:val="00701C42"/>
    <w:rsid w:val="00703945"/>
    <w:rsid w:val="00704876"/>
    <w:rsid w:val="00704F11"/>
    <w:rsid w:val="00706988"/>
    <w:rsid w:val="00706BD9"/>
    <w:rsid w:val="0070702A"/>
    <w:rsid w:val="007072B4"/>
    <w:rsid w:val="00710678"/>
    <w:rsid w:val="00711121"/>
    <w:rsid w:val="00712E13"/>
    <w:rsid w:val="00712FEC"/>
    <w:rsid w:val="0071578B"/>
    <w:rsid w:val="0071663F"/>
    <w:rsid w:val="007177ED"/>
    <w:rsid w:val="007200B0"/>
    <w:rsid w:val="0072073A"/>
    <w:rsid w:val="00720747"/>
    <w:rsid w:val="00720EBD"/>
    <w:rsid w:val="007213B0"/>
    <w:rsid w:val="0072236A"/>
    <w:rsid w:val="00723D1A"/>
    <w:rsid w:val="00725585"/>
    <w:rsid w:val="00725AE2"/>
    <w:rsid w:val="00726A95"/>
    <w:rsid w:val="00726EA3"/>
    <w:rsid w:val="00727224"/>
    <w:rsid w:val="00730CB0"/>
    <w:rsid w:val="0073275B"/>
    <w:rsid w:val="00732B29"/>
    <w:rsid w:val="00734934"/>
    <w:rsid w:val="00737A46"/>
    <w:rsid w:val="007402E3"/>
    <w:rsid w:val="007418BC"/>
    <w:rsid w:val="00741971"/>
    <w:rsid w:val="00741DA2"/>
    <w:rsid w:val="00743989"/>
    <w:rsid w:val="0074441D"/>
    <w:rsid w:val="00744CC0"/>
    <w:rsid w:val="0074571F"/>
    <w:rsid w:val="00751ABD"/>
    <w:rsid w:val="00752DB3"/>
    <w:rsid w:val="0075327C"/>
    <w:rsid w:val="007533E4"/>
    <w:rsid w:val="00754BCC"/>
    <w:rsid w:val="0075569B"/>
    <w:rsid w:val="00755882"/>
    <w:rsid w:val="0075731C"/>
    <w:rsid w:val="00757CB5"/>
    <w:rsid w:val="007628C0"/>
    <w:rsid w:val="007631A6"/>
    <w:rsid w:val="00763D21"/>
    <w:rsid w:val="00764292"/>
    <w:rsid w:val="0076655F"/>
    <w:rsid w:val="007668E6"/>
    <w:rsid w:val="00767044"/>
    <w:rsid w:val="00767727"/>
    <w:rsid w:val="007677BE"/>
    <w:rsid w:val="00767B5D"/>
    <w:rsid w:val="00767F49"/>
    <w:rsid w:val="00772CCF"/>
    <w:rsid w:val="0077376F"/>
    <w:rsid w:val="00774BBD"/>
    <w:rsid w:val="00775D89"/>
    <w:rsid w:val="0077757F"/>
    <w:rsid w:val="00780070"/>
    <w:rsid w:val="00781E80"/>
    <w:rsid w:val="00781FF4"/>
    <w:rsid w:val="00783539"/>
    <w:rsid w:val="00785523"/>
    <w:rsid w:val="00787659"/>
    <w:rsid w:val="007876E1"/>
    <w:rsid w:val="007904FB"/>
    <w:rsid w:val="00792DA5"/>
    <w:rsid w:val="00792F56"/>
    <w:rsid w:val="0079309E"/>
    <w:rsid w:val="007932EB"/>
    <w:rsid w:val="00793DB2"/>
    <w:rsid w:val="0079452B"/>
    <w:rsid w:val="00795873"/>
    <w:rsid w:val="00796AF8"/>
    <w:rsid w:val="00796C3B"/>
    <w:rsid w:val="00797457"/>
    <w:rsid w:val="007A514E"/>
    <w:rsid w:val="007A539F"/>
    <w:rsid w:val="007A660C"/>
    <w:rsid w:val="007A670E"/>
    <w:rsid w:val="007B1067"/>
    <w:rsid w:val="007B1247"/>
    <w:rsid w:val="007B1E41"/>
    <w:rsid w:val="007B2A90"/>
    <w:rsid w:val="007B2ACB"/>
    <w:rsid w:val="007C19DB"/>
    <w:rsid w:val="007D0278"/>
    <w:rsid w:val="007D38BD"/>
    <w:rsid w:val="007D3E23"/>
    <w:rsid w:val="007D44B7"/>
    <w:rsid w:val="007D5280"/>
    <w:rsid w:val="007E212C"/>
    <w:rsid w:val="007E24A3"/>
    <w:rsid w:val="007E24D0"/>
    <w:rsid w:val="007E2B76"/>
    <w:rsid w:val="007E3541"/>
    <w:rsid w:val="007E35FE"/>
    <w:rsid w:val="007E3CBA"/>
    <w:rsid w:val="007E7D47"/>
    <w:rsid w:val="007F1BB7"/>
    <w:rsid w:val="007F30C2"/>
    <w:rsid w:val="007F3D59"/>
    <w:rsid w:val="007F64D0"/>
    <w:rsid w:val="007F67B7"/>
    <w:rsid w:val="007F6991"/>
    <w:rsid w:val="007F7A34"/>
    <w:rsid w:val="00802195"/>
    <w:rsid w:val="00802C65"/>
    <w:rsid w:val="008034EE"/>
    <w:rsid w:val="008035BE"/>
    <w:rsid w:val="00803FAD"/>
    <w:rsid w:val="00810507"/>
    <w:rsid w:val="008109F0"/>
    <w:rsid w:val="00813CDA"/>
    <w:rsid w:val="0081475F"/>
    <w:rsid w:val="008153CB"/>
    <w:rsid w:val="00816B9F"/>
    <w:rsid w:val="00816FD2"/>
    <w:rsid w:val="00820B4D"/>
    <w:rsid w:val="0082195D"/>
    <w:rsid w:val="00824490"/>
    <w:rsid w:val="00826191"/>
    <w:rsid w:val="00834A71"/>
    <w:rsid w:val="008368AD"/>
    <w:rsid w:val="00840D23"/>
    <w:rsid w:val="008412ED"/>
    <w:rsid w:val="008424B2"/>
    <w:rsid w:val="00842802"/>
    <w:rsid w:val="00843F1B"/>
    <w:rsid w:val="0084488F"/>
    <w:rsid w:val="00844E5F"/>
    <w:rsid w:val="008451AF"/>
    <w:rsid w:val="00847DFA"/>
    <w:rsid w:val="00847F3D"/>
    <w:rsid w:val="00854515"/>
    <w:rsid w:val="00856570"/>
    <w:rsid w:val="00860AA8"/>
    <w:rsid w:val="0086106C"/>
    <w:rsid w:val="00861B24"/>
    <w:rsid w:val="00862407"/>
    <w:rsid w:val="00862589"/>
    <w:rsid w:val="0086347A"/>
    <w:rsid w:val="00873B5A"/>
    <w:rsid w:val="00877178"/>
    <w:rsid w:val="00880ADB"/>
    <w:rsid w:val="00880B24"/>
    <w:rsid w:val="00882740"/>
    <w:rsid w:val="00883910"/>
    <w:rsid w:val="0088588F"/>
    <w:rsid w:val="008864EB"/>
    <w:rsid w:val="008873FC"/>
    <w:rsid w:val="00887CA2"/>
    <w:rsid w:val="0089434D"/>
    <w:rsid w:val="00895562"/>
    <w:rsid w:val="00896B6C"/>
    <w:rsid w:val="00896FC8"/>
    <w:rsid w:val="0089781D"/>
    <w:rsid w:val="00897953"/>
    <w:rsid w:val="008A08F7"/>
    <w:rsid w:val="008A134E"/>
    <w:rsid w:val="008A18FA"/>
    <w:rsid w:val="008A29F8"/>
    <w:rsid w:val="008A41E3"/>
    <w:rsid w:val="008A516B"/>
    <w:rsid w:val="008A6305"/>
    <w:rsid w:val="008A6BCC"/>
    <w:rsid w:val="008B25EE"/>
    <w:rsid w:val="008B4F40"/>
    <w:rsid w:val="008B50E4"/>
    <w:rsid w:val="008C2AA2"/>
    <w:rsid w:val="008D135E"/>
    <w:rsid w:val="008D2A14"/>
    <w:rsid w:val="008D2D4B"/>
    <w:rsid w:val="008D3D6C"/>
    <w:rsid w:val="008D4395"/>
    <w:rsid w:val="008D6BE9"/>
    <w:rsid w:val="008D7BB7"/>
    <w:rsid w:val="008E1F52"/>
    <w:rsid w:val="008E5718"/>
    <w:rsid w:val="008F1738"/>
    <w:rsid w:val="008F1A84"/>
    <w:rsid w:val="008F3557"/>
    <w:rsid w:val="008F41A7"/>
    <w:rsid w:val="008F55E4"/>
    <w:rsid w:val="008F6C60"/>
    <w:rsid w:val="00901BAE"/>
    <w:rsid w:val="0090395A"/>
    <w:rsid w:val="00910DC2"/>
    <w:rsid w:val="00912222"/>
    <w:rsid w:val="00912BF4"/>
    <w:rsid w:val="0091312A"/>
    <w:rsid w:val="0091517C"/>
    <w:rsid w:val="0091648E"/>
    <w:rsid w:val="00917B8B"/>
    <w:rsid w:val="00920204"/>
    <w:rsid w:val="00920424"/>
    <w:rsid w:val="009213AC"/>
    <w:rsid w:val="00921EE4"/>
    <w:rsid w:val="00923395"/>
    <w:rsid w:val="00923B4F"/>
    <w:rsid w:val="009249E4"/>
    <w:rsid w:val="009259AC"/>
    <w:rsid w:val="00927F8C"/>
    <w:rsid w:val="00932AAD"/>
    <w:rsid w:val="009331B8"/>
    <w:rsid w:val="00934D1E"/>
    <w:rsid w:val="0093579A"/>
    <w:rsid w:val="00937CE7"/>
    <w:rsid w:val="0094288A"/>
    <w:rsid w:val="00943147"/>
    <w:rsid w:val="00943328"/>
    <w:rsid w:val="00950309"/>
    <w:rsid w:val="00952D86"/>
    <w:rsid w:val="00953F8D"/>
    <w:rsid w:val="009543CF"/>
    <w:rsid w:val="0095443F"/>
    <w:rsid w:val="009557C8"/>
    <w:rsid w:val="00955AF3"/>
    <w:rsid w:val="00956DFE"/>
    <w:rsid w:val="00957321"/>
    <w:rsid w:val="0096184F"/>
    <w:rsid w:val="009624D4"/>
    <w:rsid w:val="0096358F"/>
    <w:rsid w:val="009635C9"/>
    <w:rsid w:val="00963830"/>
    <w:rsid w:val="00970B93"/>
    <w:rsid w:val="00973280"/>
    <w:rsid w:val="00974924"/>
    <w:rsid w:val="00975ED6"/>
    <w:rsid w:val="00976711"/>
    <w:rsid w:val="00981A2D"/>
    <w:rsid w:val="00981E30"/>
    <w:rsid w:val="00983FC6"/>
    <w:rsid w:val="0098514E"/>
    <w:rsid w:val="00985608"/>
    <w:rsid w:val="00985AF9"/>
    <w:rsid w:val="00985CF3"/>
    <w:rsid w:val="00986606"/>
    <w:rsid w:val="00986F24"/>
    <w:rsid w:val="0099056A"/>
    <w:rsid w:val="00991198"/>
    <w:rsid w:val="00991652"/>
    <w:rsid w:val="009934E0"/>
    <w:rsid w:val="009950F0"/>
    <w:rsid w:val="00995A18"/>
    <w:rsid w:val="00995C4A"/>
    <w:rsid w:val="009A031D"/>
    <w:rsid w:val="009A096A"/>
    <w:rsid w:val="009A0EBF"/>
    <w:rsid w:val="009A10DE"/>
    <w:rsid w:val="009A27B8"/>
    <w:rsid w:val="009A2B47"/>
    <w:rsid w:val="009A3148"/>
    <w:rsid w:val="009A38B7"/>
    <w:rsid w:val="009A4376"/>
    <w:rsid w:val="009A5396"/>
    <w:rsid w:val="009A617D"/>
    <w:rsid w:val="009A6D14"/>
    <w:rsid w:val="009B247A"/>
    <w:rsid w:val="009B3F30"/>
    <w:rsid w:val="009B5936"/>
    <w:rsid w:val="009B678B"/>
    <w:rsid w:val="009C1137"/>
    <w:rsid w:val="009C1F4F"/>
    <w:rsid w:val="009C24D4"/>
    <w:rsid w:val="009C2977"/>
    <w:rsid w:val="009C2BF3"/>
    <w:rsid w:val="009C527D"/>
    <w:rsid w:val="009C626D"/>
    <w:rsid w:val="009C7528"/>
    <w:rsid w:val="009C7533"/>
    <w:rsid w:val="009D1B5C"/>
    <w:rsid w:val="009D263A"/>
    <w:rsid w:val="009D2BD2"/>
    <w:rsid w:val="009D2FA0"/>
    <w:rsid w:val="009D45B7"/>
    <w:rsid w:val="009D4BB2"/>
    <w:rsid w:val="009D645E"/>
    <w:rsid w:val="009E028A"/>
    <w:rsid w:val="009E1F01"/>
    <w:rsid w:val="009F05A7"/>
    <w:rsid w:val="009F090C"/>
    <w:rsid w:val="009F5D81"/>
    <w:rsid w:val="009F6724"/>
    <w:rsid w:val="00A03358"/>
    <w:rsid w:val="00A0344F"/>
    <w:rsid w:val="00A03C6B"/>
    <w:rsid w:val="00A040EE"/>
    <w:rsid w:val="00A06595"/>
    <w:rsid w:val="00A065BA"/>
    <w:rsid w:val="00A07E9D"/>
    <w:rsid w:val="00A13110"/>
    <w:rsid w:val="00A1383E"/>
    <w:rsid w:val="00A16A0E"/>
    <w:rsid w:val="00A16F2E"/>
    <w:rsid w:val="00A17584"/>
    <w:rsid w:val="00A20B7C"/>
    <w:rsid w:val="00A23E68"/>
    <w:rsid w:val="00A24ECA"/>
    <w:rsid w:val="00A262EA"/>
    <w:rsid w:val="00A31947"/>
    <w:rsid w:val="00A31EBE"/>
    <w:rsid w:val="00A3429A"/>
    <w:rsid w:val="00A35B4C"/>
    <w:rsid w:val="00A360A5"/>
    <w:rsid w:val="00A40AE9"/>
    <w:rsid w:val="00A44020"/>
    <w:rsid w:val="00A44DBF"/>
    <w:rsid w:val="00A4689D"/>
    <w:rsid w:val="00A46E8B"/>
    <w:rsid w:val="00A473C4"/>
    <w:rsid w:val="00A47BFB"/>
    <w:rsid w:val="00A47F5C"/>
    <w:rsid w:val="00A51A27"/>
    <w:rsid w:val="00A52156"/>
    <w:rsid w:val="00A536C5"/>
    <w:rsid w:val="00A56B6C"/>
    <w:rsid w:val="00A61FF7"/>
    <w:rsid w:val="00A62E98"/>
    <w:rsid w:val="00A6329A"/>
    <w:rsid w:val="00A63780"/>
    <w:rsid w:val="00A64284"/>
    <w:rsid w:val="00A64718"/>
    <w:rsid w:val="00A64BE1"/>
    <w:rsid w:val="00A669FB"/>
    <w:rsid w:val="00A66CC9"/>
    <w:rsid w:val="00A671C7"/>
    <w:rsid w:val="00A718E6"/>
    <w:rsid w:val="00A71D71"/>
    <w:rsid w:val="00A737E3"/>
    <w:rsid w:val="00A73D33"/>
    <w:rsid w:val="00A7432C"/>
    <w:rsid w:val="00A771D8"/>
    <w:rsid w:val="00A8170B"/>
    <w:rsid w:val="00A827C5"/>
    <w:rsid w:val="00A840EC"/>
    <w:rsid w:val="00A85DBE"/>
    <w:rsid w:val="00A86AD3"/>
    <w:rsid w:val="00A87205"/>
    <w:rsid w:val="00A91E70"/>
    <w:rsid w:val="00A95AAC"/>
    <w:rsid w:val="00AA10AB"/>
    <w:rsid w:val="00AA1C45"/>
    <w:rsid w:val="00AA3870"/>
    <w:rsid w:val="00AA598C"/>
    <w:rsid w:val="00AA6077"/>
    <w:rsid w:val="00AB12FB"/>
    <w:rsid w:val="00AB3C8D"/>
    <w:rsid w:val="00AB57BD"/>
    <w:rsid w:val="00AB6277"/>
    <w:rsid w:val="00AB676D"/>
    <w:rsid w:val="00AB6D91"/>
    <w:rsid w:val="00AC0505"/>
    <w:rsid w:val="00AC06E1"/>
    <w:rsid w:val="00AC0FDF"/>
    <w:rsid w:val="00AD3737"/>
    <w:rsid w:val="00AD4402"/>
    <w:rsid w:val="00AE1ABF"/>
    <w:rsid w:val="00AE219E"/>
    <w:rsid w:val="00AE4A11"/>
    <w:rsid w:val="00AE735C"/>
    <w:rsid w:val="00AE7E88"/>
    <w:rsid w:val="00AF37C0"/>
    <w:rsid w:val="00AF6BD6"/>
    <w:rsid w:val="00AF7B78"/>
    <w:rsid w:val="00B00C5B"/>
    <w:rsid w:val="00B011C7"/>
    <w:rsid w:val="00B02A15"/>
    <w:rsid w:val="00B0339D"/>
    <w:rsid w:val="00B059A2"/>
    <w:rsid w:val="00B1255F"/>
    <w:rsid w:val="00B132EC"/>
    <w:rsid w:val="00B14FA0"/>
    <w:rsid w:val="00B15F23"/>
    <w:rsid w:val="00B17DF5"/>
    <w:rsid w:val="00B22717"/>
    <w:rsid w:val="00B22C14"/>
    <w:rsid w:val="00B2551D"/>
    <w:rsid w:val="00B3070D"/>
    <w:rsid w:val="00B30904"/>
    <w:rsid w:val="00B3234F"/>
    <w:rsid w:val="00B33B87"/>
    <w:rsid w:val="00B34C88"/>
    <w:rsid w:val="00B36B93"/>
    <w:rsid w:val="00B40400"/>
    <w:rsid w:val="00B41738"/>
    <w:rsid w:val="00B42105"/>
    <w:rsid w:val="00B42653"/>
    <w:rsid w:val="00B43863"/>
    <w:rsid w:val="00B44864"/>
    <w:rsid w:val="00B53E27"/>
    <w:rsid w:val="00B55005"/>
    <w:rsid w:val="00B5665A"/>
    <w:rsid w:val="00B60568"/>
    <w:rsid w:val="00B61E29"/>
    <w:rsid w:val="00B62DE8"/>
    <w:rsid w:val="00B62F0F"/>
    <w:rsid w:val="00B64740"/>
    <w:rsid w:val="00B6531F"/>
    <w:rsid w:val="00B6569A"/>
    <w:rsid w:val="00B66131"/>
    <w:rsid w:val="00B706D6"/>
    <w:rsid w:val="00B74C07"/>
    <w:rsid w:val="00B75452"/>
    <w:rsid w:val="00B75F36"/>
    <w:rsid w:val="00B76149"/>
    <w:rsid w:val="00B92E18"/>
    <w:rsid w:val="00BA09CB"/>
    <w:rsid w:val="00BA420C"/>
    <w:rsid w:val="00BA6315"/>
    <w:rsid w:val="00BB3005"/>
    <w:rsid w:val="00BB3338"/>
    <w:rsid w:val="00BB364F"/>
    <w:rsid w:val="00BB7B36"/>
    <w:rsid w:val="00BC0982"/>
    <w:rsid w:val="00BC1895"/>
    <w:rsid w:val="00BC202B"/>
    <w:rsid w:val="00BC2BCC"/>
    <w:rsid w:val="00BC2E80"/>
    <w:rsid w:val="00BC3000"/>
    <w:rsid w:val="00BC3A21"/>
    <w:rsid w:val="00BC3D7C"/>
    <w:rsid w:val="00BD35C5"/>
    <w:rsid w:val="00BD679D"/>
    <w:rsid w:val="00BD6DB8"/>
    <w:rsid w:val="00BE0857"/>
    <w:rsid w:val="00BE0F0F"/>
    <w:rsid w:val="00BE148E"/>
    <w:rsid w:val="00BE161E"/>
    <w:rsid w:val="00BE2DB7"/>
    <w:rsid w:val="00BE40DC"/>
    <w:rsid w:val="00BE73D5"/>
    <w:rsid w:val="00BF01BF"/>
    <w:rsid w:val="00BF1008"/>
    <w:rsid w:val="00BF2B6F"/>
    <w:rsid w:val="00BF6D65"/>
    <w:rsid w:val="00C0273E"/>
    <w:rsid w:val="00C03A71"/>
    <w:rsid w:val="00C05F61"/>
    <w:rsid w:val="00C072E7"/>
    <w:rsid w:val="00C07954"/>
    <w:rsid w:val="00C1059F"/>
    <w:rsid w:val="00C13059"/>
    <w:rsid w:val="00C14010"/>
    <w:rsid w:val="00C1496C"/>
    <w:rsid w:val="00C15A4D"/>
    <w:rsid w:val="00C1643B"/>
    <w:rsid w:val="00C17C56"/>
    <w:rsid w:val="00C20A99"/>
    <w:rsid w:val="00C22C44"/>
    <w:rsid w:val="00C234F6"/>
    <w:rsid w:val="00C23874"/>
    <w:rsid w:val="00C25902"/>
    <w:rsid w:val="00C25B93"/>
    <w:rsid w:val="00C31231"/>
    <w:rsid w:val="00C3156A"/>
    <w:rsid w:val="00C34E62"/>
    <w:rsid w:val="00C409EF"/>
    <w:rsid w:val="00C4163F"/>
    <w:rsid w:val="00C418E3"/>
    <w:rsid w:val="00C41BD6"/>
    <w:rsid w:val="00C42A2C"/>
    <w:rsid w:val="00C43697"/>
    <w:rsid w:val="00C440F2"/>
    <w:rsid w:val="00C46F94"/>
    <w:rsid w:val="00C51484"/>
    <w:rsid w:val="00C53633"/>
    <w:rsid w:val="00C54874"/>
    <w:rsid w:val="00C55818"/>
    <w:rsid w:val="00C573FA"/>
    <w:rsid w:val="00C57E2D"/>
    <w:rsid w:val="00C62FB9"/>
    <w:rsid w:val="00C64AF5"/>
    <w:rsid w:val="00C657A0"/>
    <w:rsid w:val="00C66337"/>
    <w:rsid w:val="00C66AEB"/>
    <w:rsid w:val="00C6727F"/>
    <w:rsid w:val="00C7325A"/>
    <w:rsid w:val="00C741CF"/>
    <w:rsid w:val="00C75B31"/>
    <w:rsid w:val="00C76838"/>
    <w:rsid w:val="00C81483"/>
    <w:rsid w:val="00C81A69"/>
    <w:rsid w:val="00C83050"/>
    <w:rsid w:val="00C84AF3"/>
    <w:rsid w:val="00C8793A"/>
    <w:rsid w:val="00C879CE"/>
    <w:rsid w:val="00C87EEA"/>
    <w:rsid w:val="00C9181B"/>
    <w:rsid w:val="00C95910"/>
    <w:rsid w:val="00C95E6B"/>
    <w:rsid w:val="00C9601C"/>
    <w:rsid w:val="00C9601F"/>
    <w:rsid w:val="00C960AE"/>
    <w:rsid w:val="00CA07C5"/>
    <w:rsid w:val="00CA1CC6"/>
    <w:rsid w:val="00CA2D18"/>
    <w:rsid w:val="00CA3338"/>
    <w:rsid w:val="00CA5773"/>
    <w:rsid w:val="00CA5DC2"/>
    <w:rsid w:val="00CA7878"/>
    <w:rsid w:val="00CB15E3"/>
    <w:rsid w:val="00CB581E"/>
    <w:rsid w:val="00CB640C"/>
    <w:rsid w:val="00CB6628"/>
    <w:rsid w:val="00CC0161"/>
    <w:rsid w:val="00CC0EF0"/>
    <w:rsid w:val="00CC1A52"/>
    <w:rsid w:val="00CC38CD"/>
    <w:rsid w:val="00CC394E"/>
    <w:rsid w:val="00CC3D52"/>
    <w:rsid w:val="00CC4990"/>
    <w:rsid w:val="00CD06F1"/>
    <w:rsid w:val="00CD09AA"/>
    <w:rsid w:val="00CD0D1A"/>
    <w:rsid w:val="00CD26F4"/>
    <w:rsid w:val="00CD2E90"/>
    <w:rsid w:val="00CD4CBB"/>
    <w:rsid w:val="00CD7407"/>
    <w:rsid w:val="00CE147C"/>
    <w:rsid w:val="00CE1F84"/>
    <w:rsid w:val="00CE36CC"/>
    <w:rsid w:val="00CE3760"/>
    <w:rsid w:val="00CE6C1A"/>
    <w:rsid w:val="00CE71DC"/>
    <w:rsid w:val="00CE78E7"/>
    <w:rsid w:val="00CE7D7B"/>
    <w:rsid w:val="00CF0762"/>
    <w:rsid w:val="00CF3A8E"/>
    <w:rsid w:val="00CF54A0"/>
    <w:rsid w:val="00CF62D1"/>
    <w:rsid w:val="00CF71A3"/>
    <w:rsid w:val="00CF7E0C"/>
    <w:rsid w:val="00D0093F"/>
    <w:rsid w:val="00D02110"/>
    <w:rsid w:val="00D030D4"/>
    <w:rsid w:val="00D058DC"/>
    <w:rsid w:val="00D05FD6"/>
    <w:rsid w:val="00D07691"/>
    <w:rsid w:val="00D0769A"/>
    <w:rsid w:val="00D103A1"/>
    <w:rsid w:val="00D12464"/>
    <w:rsid w:val="00D129A1"/>
    <w:rsid w:val="00D1311B"/>
    <w:rsid w:val="00D13A3C"/>
    <w:rsid w:val="00D1402F"/>
    <w:rsid w:val="00D15930"/>
    <w:rsid w:val="00D16BF4"/>
    <w:rsid w:val="00D20B07"/>
    <w:rsid w:val="00D20DFF"/>
    <w:rsid w:val="00D22C7D"/>
    <w:rsid w:val="00D23E74"/>
    <w:rsid w:val="00D25131"/>
    <w:rsid w:val="00D26CCA"/>
    <w:rsid w:val="00D328EE"/>
    <w:rsid w:val="00D346AC"/>
    <w:rsid w:val="00D3600D"/>
    <w:rsid w:val="00D37B2B"/>
    <w:rsid w:val="00D43C9D"/>
    <w:rsid w:val="00D44DBB"/>
    <w:rsid w:val="00D4580C"/>
    <w:rsid w:val="00D461C7"/>
    <w:rsid w:val="00D473F0"/>
    <w:rsid w:val="00D50F50"/>
    <w:rsid w:val="00D514A7"/>
    <w:rsid w:val="00D520B4"/>
    <w:rsid w:val="00D5358C"/>
    <w:rsid w:val="00D54121"/>
    <w:rsid w:val="00D54992"/>
    <w:rsid w:val="00D60F6A"/>
    <w:rsid w:val="00D6439F"/>
    <w:rsid w:val="00D66EBE"/>
    <w:rsid w:val="00D70004"/>
    <w:rsid w:val="00D75C41"/>
    <w:rsid w:val="00D778A5"/>
    <w:rsid w:val="00D80945"/>
    <w:rsid w:val="00D819A4"/>
    <w:rsid w:val="00D83221"/>
    <w:rsid w:val="00D8391D"/>
    <w:rsid w:val="00D84247"/>
    <w:rsid w:val="00D908F2"/>
    <w:rsid w:val="00D90939"/>
    <w:rsid w:val="00D92633"/>
    <w:rsid w:val="00D9374D"/>
    <w:rsid w:val="00D93D03"/>
    <w:rsid w:val="00D95B4D"/>
    <w:rsid w:val="00DA0087"/>
    <w:rsid w:val="00DA38EC"/>
    <w:rsid w:val="00DA4528"/>
    <w:rsid w:val="00DA5356"/>
    <w:rsid w:val="00DA7478"/>
    <w:rsid w:val="00DB05AF"/>
    <w:rsid w:val="00DB1178"/>
    <w:rsid w:val="00DB4289"/>
    <w:rsid w:val="00DB548B"/>
    <w:rsid w:val="00DB7A95"/>
    <w:rsid w:val="00DB7B81"/>
    <w:rsid w:val="00DC0FAC"/>
    <w:rsid w:val="00DC1502"/>
    <w:rsid w:val="00DC1F9A"/>
    <w:rsid w:val="00DC21C4"/>
    <w:rsid w:val="00DC63A7"/>
    <w:rsid w:val="00DC64F0"/>
    <w:rsid w:val="00DC7090"/>
    <w:rsid w:val="00DC7746"/>
    <w:rsid w:val="00DC7E16"/>
    <w:rsid w:val="00DD086C"/>
    <w:rsid w:val="00DD24BE"/>
    <w:rsid w:val="00DD2889"/>
    <w:rsid w:val="00DD3979"/>
    <w:rsid w:val="00DD400C"/>
    <w:rsid w:val="00DD4348"/>
    <w:rsid w:val="00DD59F2"/>
    <w:rsid w:val="00DE4111"/>
    <w:rsid w:val="00DE4184"/>
    <w:rsid w:val="00DE4220"/>
    <w:rsid w:val="00DE5025"/>
    <w:rsid w:val="00DE5107"/>
    <w:rsid w:val="00DF05DC"/>
    <w:rsid w:val="00DF2015"/>
    <w:rsid w:val="00DF262C"/>
    <w:rsid w:val="00DF3AAA"/>
    <w:rsid w:val="00DF6848"/>
    <w:rsid w:val="00E04383"/>
    <w:rsid w:val="00E06EB3"/>
    <w:rsid w:val="00E1159B"/>
    <w:rsid w:val="00E11A62"/>
    <w:rsid w:val="00E1259C"/>
    <w:rsid w:val="00E126BB"/>
    <w:rsid w:val="00E13A61"/>
    <w:rsid w:val="00E14344"/>
    <w:rsid w:val="00E14968"/>
    <w:rsid w:val="00E14F0D"/>
    <w:rsid w:val="00E14F7F"/>
    <w:rsid w:val="00E15BC8"/>
    <w:rsid w:val="00E176FF"/>
    <w:rsid w:val="00E17744"/>
    <w:rsid w:val="00E225F2"/>
    <w:rsid w:val="00E24748"/>
    <w:rsid w:val="00E251CF"/>
    <w:rsid w:val="00E2523F"/>
    <w:rsid w:val="00E304BA"/>
    <w:rsid w:val="00E32BB6"/>
    <w:rsid w:val="00E348A0"/>
    <w:rsid w:val="00E405C3"/>
    <w:rsid w:val="00E414A5"/>
    <w:rsid w:val="00E4463F"/>
    <w:rsid w:val="00E45FD9"/>
    <w:rsid w:val="00E47C80"/>
    <w:rsid w:val="00E47E8C"/>
    <w:rsid w:val="00E50EAB"/>
    <w:rsid w:val="00E51278"/>
    <w:rsid w:val="00E5133C"/>
    <w:rsid w:val="00E51736"/>
    <w:rsid w:val="00E521AF"/>
    <w:rsid w:val="00E55334"/>
    <w:rsid w:val="00E55738"/>
    <w:rsid w:val="00E55EBF"/>
    <w:rsid w:val="00E61B2B"/>
    <w:rsid w:val="00E61E2A"/>
    <w:rsid w:val="00E6781C"/>
    <w:rsid w:val="00E7178E"/>
    <w:rsid w:val="00E71EAB"/>
    <w:rsid w:val="00E71F68"/>
    <w:rsid w:val="00E7544C"/>
    <w:rsid w:val="00E763BE"/>
    <w:rsid w:val="00E773C2"/>
    <w:rsid w:val="00E80A39"/>
    <w:rsid w:val="00E82FC4"/>
    <w:rsid w:val="00E83E31"/>
    <w:rsid w:val="00E84FE9"/>
    <w:rsid w:val="00E872AB"/>
    <w:rsid w:val="00E876B6"/>
    <w:rsid w:val="00E92158"/>
    <w:rsid w:val="00E94771"/>
    <w:rsid w:val="00E9568D"/>
    <w:rsid w:val="00E96A55"/>
    <w:rsid w:val="00EA05FB"/>
    <w:rsid w:val="00EA3EE4"/>
    <w:rsid w:val="00EA49AC"/>
    <w:rsid w:val="00EA5213"/>
    <w:rsid w:val="00EB15E9"/>
    <w:rsid w:val="00EB2B63"/>
    <w:rsid w:val="00EB3216"/>
    <w:rsid w:val="00EB59B2"/>
    <w:rsid w:val="00EC16FE"/>
    <w:rsid w:val="00EC2A29"/>
    <w:rsid w:val="00EC30E9"/>
    <w:rsid w:val="00EC32B5"/>
    <w:rsid w:val="00EC45CF"/>
    <w:rsid w:val="00EC4A95"/>
    <w:rsid w:val="00EC5CE5"/>
    <w:rsid w:val="00EC7292"/>
    <w:rsid w:val="00ED1B5F"/>
    <w:rsid w:val="00ED5991"/>
    <w:rsid w:val="00ED6306"/>
    <w:rsid w:val="00ED76C1"/>
    <w:rsid w:val="00EE2B82"/>
    <w:rsid w:val="00EE38BF"/>
    <w:rsid w:val="00EE6236"/>
    <w:rsid w:val="00EE689E"/>
    <w:rsid w:val="00EE6EC3"/>
    <w:rsid w:val="00EF063E"/>
    <w:rsid w:val="00EF16A4"/>
    <w:rsid w:val="00EF2179"/>
    <w:rsid w:val="00EF2A5D"/>
    <w:rsid w:val="00EF39EA"/>
    <w:rsid w:val="00EF4A45"/>
    <w:rsid w:val="00EF4CF1"/>
    <w:rsid w:val="00EF51D2"/>
    <w:rsid w:val="00EF6BD7"/>
    <w:rsid w:val="00EF6C1C"/>
    <w:rsid w:val="00EF7079"/>
    <w:rsid w:val="00F0184F"/>
    <w:rsid w:val="00F021D5"/>
    <w:rsid w:val="00F024D1"/>
    <w:rsid w:val="00F06296"/>
    <w:rsid w:val="00F06B6B"/>
    <w:rsid w:val="00F11417"/>
    <w:rsid w:val="00F11ACD"/>
    <w:rsid w:val="00F14E11"/>
    <w:rsid w:val="00F207B1"/>
    <w:rsid w:val="00F219C9"/>
    <w:rsid w:val="00F26645"/>
    <w:rsid w:val="00F30109"/>
    <w:rsid w:val="00F30227"/>
    <w:rsid w:val="00F3031B"/>
    <w:rsid w:val="00F3177C"/>
    <w:rsid w:val="00F323AD"/>
    <w:rsid w:val="00F37006"/>
    <w:rsid w:val="00F376DA"/>
    <w:rsid w:val="00F427B0"/>
    <w:rsid w:val="00F50AE8"/>
    <w:rsid w:val="00F520AF"/>
    <w:rsid w:val="00F5399A"/>
    <w:rsid w:val="00F57458"/>
    <w:rsid w:val="00F57613"/>
    <w:rsid w:val="00F607EA"/>
    <w:rsid w:val="00F64812"/>
    <w:rsid w:val="00F66E03"/>
    <w:rsid w:val="00F7018F"/>
    <w:rsid w:val="00F71BD4"/>
    <w:rsid w:val="00F72155"/>
    <w:rsid w:val="00F72FA3"/>
    <w:rsid w:val="00F739E0"/>
    <w:rsid w:val="00F74297"/>
    <w:rsid w:val="00F75C0E"/>
    <w:rsid w:val="00F76FB1"/>
    <w:rsid w:val="00F7753E"/>
    <w:rsid w:val="00F825CC"/>
    <w:rsid w:val="00F830FB"/>
    <w:rsid w:val="00F84434"/>
    <w:rsid w:val="00F86570"/>
    <w:rsid w:val="00F87F6F"/>
    <w:rsid w:val="00F90623"/>
    <w:rsid w:val="00F90628"/>
    <w:rsid w:val="00F91EE3"/>
    <w:rsid w:val="00F93D69"/>
    <w:rsid w:val="00F96102"/>
    <w:rsid w:val="00F961F5"/>
    <w:rsid w:val="00F9657F"/>
    <w:rsid w:val="00F97676"/>
    <w:rsid w:val="00FA1D83"/>
    <w:rsid w:val="00FA1E49"/>
    <w:rsid w:val="00FA5212"/>
    <w:rsid w:val="00FA617B"/>
    <w:rsid w:val="00FA7742"/>
    <w:rsid w:val="00FA7D07"/>
    <w:rsid w:val="00FB620A"/>
    <w:rsid w:val="00FB655A"/>
    <w:rsid w:val="00FB7FF5"/>
    <w:rsid w:val="00FC046B"/>
    <w:rsid w:val="00FC27EC"/>
    <w:rsid w:val="00FC444A"/>
    <w:rsid w:val="00FC5EBB"/>
    <w:rsid w:val="00FD0FBF"/>
    <w:rsid w:val="00FD127B"/>
    <w:rsid w:val="00FD380F"/>
    <w:rsid w:val="00FD3932"/>
    <w:rsid w:val="00FD49B1"/>
    <w:rsid w:val="00FD4D86"/>
    <w:rsid w:val="00FE0DB8"/>
    <w:rsid w:val="00FE119D"/>
    <w:rsid w:val="00FE119F"/>
    <w:rsid w:val="00FE299E"/>
    <w:rsid w:val="00FE5670"/>
    <w:rsid w:val="00FE7ACB"/>
    <w:rsid w:val="00FE7B5D"/>
    <w:rsid w:val="00FF00AB"/>
    <w:rsid w:val="00FF4512"/>
    <w:rsid w:val="00FF5CD3"/>
    <w:rsid w:val="00FF5D63"/>
    <w:rsid w:val="00FF6A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57ED6F"/>
  <w15:docId w15:val="{E8B06315-071E-8245-9107-F87C452C6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58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1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F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6358F"/>
    <w:pPr>
      <w:ind w:left="720"/>
      <w:contextualSpacing/>
    </w:pPr>
  </w:style>
  <w:style w:type="paragraph" w:customStyle="1" w:styleId="bibcit">
    <w:name w:val="bibcit"/>
    <w:basedOn w:val="Normal"/>
    <w:link w:val="bibcitChar"/>
    <w:rsid w:val="00C66AEB"/>
    <w:pPr>
      <w:spacing w:after="120" w:line="480" w:lineRule="atLeast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ibcitChar">
    <w:name w:val="bibcit Char"/>
    <w:link w:val="bibcit"/>
    <w:rsid w:val="00C66AEB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meth1">
    <w:name w:val="meth1"/>
    <w:basedOn w:val="Normal"/>
    <w:rsid w:val="00C66AEB"/>
    <w:pPr>
      <w:spacing w:after="240" w:line="480" w:lineRule="atLeast"/>
      <w:ind w:firstLine="567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xt">
    <w:name w:val="Text"/>
    <w:basedOn w:val="Normal"/>
    <w:rsid w:val="00C66AEB"/>
    <w:pPr>
      <w:tabs>
        <w:tab w:val="left" w:pos="0"/>
        <w:tab w:val="left" w:pos="216"/>
        <w:tab w:val="left" w:pos="965"/>
      </w:tabs>
      <w:autoSpaceDE w:val="0"/>
      <w:autoSpaceDN w:val="0"/>
      <w:spacing w:line="360" w:lineRule="auto"/>
    </w:pPr>
    <w:rPr>
      <w:rFonts w:ascii="TimesET" w:eastAsia="SimSun" w:hAnsi="TimesET" w:cs="TimesET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256365"/>
  </w:style>
  <w:style w:type="paragraph" w:styleId="FootnoteText">
    <w:name w:val="footnote text"/>
    <w:basedOn w:val="Normal"/>
    <w:link w:val="FootnoteTextChar"/>
    <w:uiPriority w:val="99"/>
    <w:unhideWhenUsed/>
    <w:rsid w:val="00256365"/>
  </w:style>
  <w:style w:type="character" w:customStyle="1" w:styleId="FootnoteTextChar">
    <w:name w:val="Footnote Text Char"/>
    <w:basedOn w:val="DefaultParagraphFont"/>
    <w:link w:val="FootnoteText"/>
    <w:uiPriority w:val="99"/>
    <w:rsid w:val="00256365"/>
  </w:style>
  <w:style w:type="character" w:styleId="FootnoteReference">
    <w:name w:val="footnote reference"/>
    <w:basedOn w:val="DefaultParagraphFont"/>
    <w:uiPriority w:val="99"/>
    <w:unhideWhenUsed/>
    <w:rsid w:val="0025636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5636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636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636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636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6365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CF0762"/>
  </w:style>
  <w:style w:type="paragraph" w:styleId="NormalWeb">
    <w:name w:val="Normal (Web)"/>
    <w:basedOn w:val="Normal"/>
    <w:uiPriority w:val="99"/>
    <w:unhideWhenUsed/>
    <w:rsid w:val="00D328E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interref">
    <w:name w:val="interref"/>
    <w:basedOn w:val="DefaultParagraphFont"/>
    <w:rsid w:val="00154D94"/>
  </w:style>
  <w:style w:type="paragraph" w:styleId="BodyTextIndent">
    <w:name w:val="Body Text Indent"/>
    <w:basedOn w:val="Normal"/>
    <w:link w:val="BodyTextIndentChar"/>
    <w:rsid w:val="00387A82"/>
    <w:pPr>
      <w:autoSpaceDE w:val="0"/>
      <w:autoSpaceDN w:val="0"/>
      <w:spacing w:after="120"/>
      <w:ind w:left="1134"/>
    </w:pPr>
    <w:rPr>
      <w:rFonts w:ascii="TimesET" w:eastAsia="SimSun" w:hAnsi="TimesET" w:cs="Times New Roman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387A82"/>
    <w:rPr>
      <w:rFonts w:ascii="TimesET" w:eastAsia="SimSun" w:hAnsi="TimesET" w:cs="Times New Roman"/>
      <w:lang w:eastAsia="zh-CN"/>
    </w:rPr>
  </w:style>
  <w:style w:type="paragraph" w:customStyle="1" w:styleId="LEGEND">
    <w:name w:val="LEGEND"/>
    <w:basedOn w:val="Normal"/>
    <w:rsid w:val="00387A82"/>
    <w:pPr>
      <w:spacing w:after="240" w:line="480" w:lineRule="atLeast"/>
    </w:pPr>
    <w:rPr>
      <w:rFonts w:ascii="Arial" w:eastAsia="Times New Roman" w:hAnsi="Arial" w:cs="Times New Roman"/>
      <w:szCs w:val="20"/>
      <w:lang w:val="en-GB" w:eastAsia="de-DE"/>
    </w:rPr>
  </w:style>
  <w:style w:type="character" w:styleId="PlaceholderText">
    <w:name w:val="Placeholder Text"/>
    <w:basedOn w:val="DefaultParagraphFont"/>
    <w:uiPriority w:val="99"/>
    <w:semiHidden/>
    <w:rsid w:val="00F024D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2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CDE325-3893-C748-B290-B8BF1CEBD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Dallas</Company>
  <LinksUpToDate>false</LinksUpToDate>
  <CharactersWithSpaces>3067</CharactersWithSpaces>
  <SharedDoc>false</SharedDoc>
  <HLinks>
    <vt:vector size="6" baseType="variant">
      <vt:variant>
        <vt:i4>4522033</vt:i4>
      </vt:variant>
      <vt:variant>
        <vt:i4>0</vt:i4>
      </vt:variant>
      <vt:variant>
        <vt:i4>0</vt:i4>
      </vt:variant>
      <vt:variant>
        <vt:i4>5</vt:i4>
      </vt:variant>
      <vt:variant>
        <vt:lpwstr>mailto:evgenii.burov@upmc.fr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Stern</dc:creator>
  <cp:keywords/>
  <dc:description/>
  <cp:lastModifiedBy>Microsoft Office User</cp:lastModifiedBy>
  <cp:revision>2</cp:revision>
  <cp:lastPrinted>2015-07-08T13:27:00Z</cp:lastPrinted>
  <dcterms:created xsi:type="dcterms:W3CDTF">2020-09-30T08:04:00Z</dcterms:created>
  <dcterms:modified xsi:type="dcterms:W3CDTF">2020-09-30T08:04:00Z</dcterms:modified>
</cp:coreProperties>
</file>