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796E0" w14:textId="31179561" w:rsidR="00486060" w:rsidRPr="006B53E2" w:rsidRDefault="00C04736" w:rsidP="00C04736">
      <w:pPr>
        <w:rPr>
          <w:rFonts w:ascii="Times New Roman" w:hAnsi="Times New Roman"/>
          <w:b/>
          <w:bCs/>
          <w:sz w:val="36"/>
          <w:szCs w:val="36"/>
        </w:rPr>
      </w:pPr>
      <w:r w:rsidRPr="006B53E2">
        <w:rPr>
          <w:rFonts w:ascii="Times New Roman" w:hAnsi="Times New Roman"/>
          <w:b/>
          <w:bCs/>
          <w:sz w:val="36"/>
          <w:szCs w:val="36"/>
        </w:rPr>
        <w:t>Supplementary Information for:</w:t>
      </w:r>
    </w:p>
    <w:p w14:paraId="3C0401F1" w14:textId="650C53D0" w:rsidR="00486060" w:rsidRPr="006B53E2" w:rsidRDefault="0065294D" w:rsidP="00D05127">
      <w:pPr>
        <w:rPr>
          <w:rFonts w:ascii="Times New Roman" w:eastAsiaTheme="minorEastAsia" w:hAnsi="Times New Roman"/>
          <w:b/>
          <w:bCs/>
          <w:kern w:val="0"/>
          <w:sz w:val="36"/>
          <w:szCs w:val="36"/>
        </w:rPr>
      </w:pPr>
      <w:r w:rsidRPr="006B53E2">
        <w:rPr>
          <w:rFonts w:ascii="Times New Roman" w:eastAsia="Times New Roman" w:hAnsi="Times New Roman"/>
          <w:b/>
          <w:bCs/>
          <w:kern w:val="0"/>
          <w:sz w:val="36"/>
          <w:szCs w:val="36"/>
          <w:lang w:eastAsia="en-US"/>
        </w:rPr>
        <w:t>Real-time RGB color-tunable upconversion luminescence using a single excitation wavelength</w:t>
      </w:r>
    </w:p>
    <w:p w14:paraId="59FFF1C9" w14:textId="77777777" w:rsidR="009721B8" w:rsidRPr="00E344E8" w:rsidRDefault="009721B8" w:rsidP="00D05127">
      <w:pPr>
        <w:rPr>
          <w:rFonts w:ascii="Times New Roman" w:eastAsiaTheme="minorEastAsia" w:hAnsi="Times New Roman"/>
          <w:b/>
          <w:bCs/>
          <w:kern w:val="0"/>
          <w:sz w:val="24"/>
        </w:rPr>
      </w:pPr>
    </w:p>
    <w:p w14:paraId="1158FAF5" w14:textId="7B0289DF" w:rsidR="00486060" w:rsidRPr="00E344E8" w:rsidRDefault="00486060" w:rsidP="00D05127">
      <w:pPr>
        <w:pStyle w:val="BBAuthorName"/>
        <w:spacing w:after="0" w:line="300" w:lineRule="auto"/>
        <w:jc w:val="both"/>
        <w:rPr>
          <w:rFonts w:ascii="Times New Roman" w:eastAsia="宋体" w:hAnsi="Times New Roman"/>
          <w:szCs w:val="24"/>
          <w:vertAlign w:val="superscript"/>
          <w:lang w:eastAsia="zh-CN"/>
        </w:rPr>
      </w:pPr>
      <w:bookmarkStart w:id="0" w:name="OLE_LINK8"/>
      <w:bookmarkStart w:id="1" w:name="OLE_LINK7"/>
      <w:r w:rsidRPr="00E344E8">
        <w:rPr>
          <w:rFonts w:ascii="Times New Roman" w:hAnsi="Times New Roman"/>
          <w:szCs w:val="24"/>
        </w:rPr>
        <w:t>Li Xu,</w:t>
      </w:r>
      <w:r w:rsidRPr="00E344E8">
        <w:rPr>
          <w:rFonts w:ascii="Times New Roman" w:hAnsi="Times New Roman"/>
          <w:szCs w:val="24"/>
          <w:vertAlign w:val="superscript"/>
        </w:rPr>
        <w:t>†,‡</w:t>
      </w:r>
      <w:r w:rsidR="00D73EBA" w:rsidRPr="00D73EBA">
        <w:rPr>
          <w:rFonts w:ascii="Times New Roman" w:hAnsi="Times New Roman"/>
          <w:szCs w:val="24"/>
        </w:rPr>
        <w:t xml:space="preserve"> </w:t>
      </w:r>
      <w:r w:rsidR="00D73EBA" w:rsidRPr="00E344E8">
        <w:rPr>
          <w:rFonts w:ascii="Times New Roman" w:hAnsi="Times New Roman"/>
          <w:szCs w:val="24"/>
        </w:rPr>
        <w:t>Yu Liu,</w:t>
      </w:r>
      <w:r w:rsidR="00D73EBA" w:rsidRPr="00E344E8">
        <w:rPr>
          <w:rFonts w:ascii="Times New Roman" w:hAnsi="Times New Roman"/>
          <w:szCs w:val="24"/>
          <w:vertAlign w:val="superscript"/>
        </w:rPr>
        <w:t>‡</w:t>
      </w:r>
      <w:r w:rsidRPr="00E344E8">
        <w:rPr>
          <w:rFonts w:ascii="Times New Roman" w:hAnsi="Times New Roman"/>
          <w:szCs w:val="24"/>
        </w:rPr>
        <w:t xml:space="preserve"> Ziwen Zhou,</w:t>
      </w:r>
      <w:r w:rsidR="00D05127" w:rsidRPr="00E344E8">
        <w:rPr>
          <w:rFonts w:ascii="Times New Roman" w:hAnsi="Times New Roman"/>
          <w:szCs w:val="24"/>
          <w:vertAlign w:val="superscript"/>
        </w:rPr>
        <w:t>‡</w:t>
      </w:r>
      <w:r w:rsidRPr="00E344E8">
        <w:rPr>
          <w:rFonts w:ascii="Times New Roman" w:hAnsi="Times New Roman"/>
          <w:szCs w:val="24"/>
        </w:rPr>
        <w:t xml:space="preserve"> Danyang Ning,</w:t>
      </w:r>
      <w:r w:rsidR="00D05127" w:rsidRPr="00E344E8">
        <w:rPr>
          <w:rFonts w:ascii="Times New Roman" w:hAnsi="Times New Roman"/>
          <w:szCs w:val="24"/>
          <w:vertAlign w:val="superscript"/>
        </w:rPr>
        <w:t>‡</w:t>
      </w:r>
      <w:r w:rsidRPr="00E344E8">
        <w:rPr>
          <w:rFonts w:ascii="Times New Roman" w:hAnsi="Times New Roman"/>
          <w:szCs w:val="24"/>
        </w:rPr>
        <w:t xml:space="preserve"> </w:t>
      </w:r>
      <w:r w:rsidRPr="00E344E8">
        <w:rPr>
          <w:rFonts w:ascii="Times New Roman" w:eastAsiaTheme="minorEastAsia" w:hAnsi="Times New Roman"/>
          <w:szCs w:val="24"/>
          <w:lang w:eastAsia="zh-CN"/>
        </w:rPr>
        <w:t>Jing Ren,</w:t>
      </w:r>
      <w:r w:rsidR="00D05127" w:rsidRPr="00E344E8">
        <w:rPr>
          <w:rFonts w:ascii="Times New Roman" w:hAnsi="Times New Roman"/>
          <w:szCs w:val="24"/>
          <w:vertAlign w:val="superscript"/>
        </w:rPr>
        <w:t>†,‡</w:t>
      </w:r>
      <w:r w:rsidRPr="00E344E8">
        <w:rPr>
          <w:rFonts w:ascii="Times New Roman" w:eastAsiaTheme="minorEastAsia" w:hAnsi="Times New Roman"/>
          <w:szCs w:val="24"/>
          <w:lang w:eastAsia="zh-CN"/>
        </w:rPr>
        <w:t xml:space="preserve"> </w:t>
      </w:r>
      <w:r w:rsidR="009721B8" w:rsidRPr="00E344E8">
        <w:rPr>
          <w:rFonts w:ascii="Times New Roman" w:hAnsi="Times New Roman"/>
          <w:szCs w:val="24"/>
        </w:rPr>
        <w:t>Joan J. Carvajal</w:t>
      </w:r>
      <w:r w:rsidR="009721B8" w:rsidRPr="00E344E8">
        <w:rPr>
          <w:rFonts w:ascii="Times New Roman" w:eastAsiaTheme="minorEastAsia" w:hAnsi="Times New Roman"/>
          <w:szCs w:val="24"/>
          <w:lang w:eastAsia="zh-CN"/>
        </w:rPr>
        <w:t>,</w:t>
      </w:r>
      <w:r w:rsidR="00D05127" w:rsidRPr="00E344E8">
        <w:rPr>
          <w:rFonts w:ascii="Times New Roman" w:hAnsi="Times New Roman"/>
          <w:szCs w:val="24"/>
          <w:vertAlign w:val="superscript"/>
        </w:rPr>
        <w:t>†</w:t>
      </w:r>
      <w:r w:rsidR="00D05127" w:rsidRPr="00E344E8">
        <w:rPr>
          <w:rFonts w:ascii="Times New Roman" w:eastAsiaTheme="minorEastAsia" w:hAnsi="Times New Roman"/>
          <w:szCs w:val="24"/>
          <w:vertAlign w:val="superscript"/>
          <w:lang w:eastAsia="zh-CN"/>
        </w:rPr>
        <w:t>,</w:t>
      </w:r>
      <w:r w:rsidR="00D05127" w:rsidRPr="00E344E8">
        <w:rPr>
          <w:rFonts w:ascii="Times New Roman" w:hAnsi="Times New Roman"/>
          <w:szCs w:val="24"/>
          <w:vertAlign w:val="superscript"/>
        </w:rPr>
        <w:t>§</w:t>
      </w:r>
      <w:r w:rsidR="009721B8" w:rsidRPr="00E344E8">
        <w:rPr>
          <w:rFonts w:ascii="Times New Roman" w:hAnsi="Times New Roman"/>
          <w:szCs w:val="24"/>
        </w:rPr>
        <w:t xml:space="preserve"> </w:t>
      </w:r>
      <w:r w:rsidRPr="00E344E8">
        <w:rPr>
          <w:rFonts w:ascii="Times New Roman" w:eastAsiaTheme="minorEastAsia" w:hAnsi="Times New Roman"/>
          <w:szCs w:val="24"/>
          <w:lang w:eastAsia="zh-CN"/>
        </w:rPr>
        <w:t>Jianzhong Zhang,</w:t>
      </w:r>
      <w:r w:rsidR="00D05127" w:rsidRPr="00E344E8">
        <w:rPr>
          <w:rFonts w:ascii="Times New Roman" w:eastAsiaTheme="minorEastAsia" w:hAnsi="Times New Roman"/>
          <w:szCs w:val="24"/>
          <w:lang w:eastAsia="zh-CN"/>
        </w:rPr>
        <w:t>*</w:t>
      </w:r>
      <w:r w:rsidR="00D05127" w:rsidRPr="00E344E8">
        <w:rPr>
          <w:rFonts w:ascii="Times New Roman" w:eastAsiaTheme="minorEastAsia" w:hAnsi="Times New Roman"/>
          <w:szCs w:val="24"/>
          <w:vertAlign w:val="superscript"/>
          <w:lang w:eastAsia="zh-CN"/>
        </w:rPr>
        <w:t>,</w:t>
      </w:r>
      <w:r w:rsidR="00D05127" w:rsidRPr="00E344E8">
        <w:rPr>
          <w:rFonts w:ascii="Times New Roman" w:hAnsi="Times New Roman"/>
          <w:szCs w:val="24"/>
          <w:vertAlign w:val="superscript"/>
        </w:rPr>
        <w:t>†,‡</w:t>
      </w:r>
      <w:r w:rsidRPr="00E344E8">
        <w:rPr>
          <w:rFonts w:ascii="Times New Roman" w:eastAsiaTheme="minorEastAsia" w:hAnsi="Times New Roman"/>
          <w:szCs w:val="24"/>
          <w:lang w:eastAsia="zh-CN"/>
        </w:rPr>
        <w:t xml:space="preserve"> </w:t>
      </w:r>
      <w:r w:rsidRPr="00E344E8">
        <w:rPr>
          <w:rFonts w:ascii="Times New Roman" w:eastAsia="宋体" w:hAnsi="Times New Roman"/>
          <w:szCs w:val="24"/>
          <w:lang w:eastAsia="zh-CN"/>
        </w:rPr>
        <w:t>Lu Liu</w:t>
      </w:r>
      <w:r w:rsidR="00D05127" w:rsidRPr="00E344E8">
        <w:rPr>
          <w:rFonts w:ascii="Times New Roman" w:eastAsia="宋体" w:hAnsi="Times New Roman"/>
          <w:szCs w:val="24"/>
          <w:lang w:eastAsia="zh-CN"/>
        </w:rPr>
        <w:t>*</w:t>
      </w:r>
      <w:r w:rsidR="00D05127" w:rsidRPr="00E344E8">
        <w:rPr>
          <w:rFonts w:ascii="Times New Roman" w:eastAsia="宋体" w:hAnsi="Times New Roman"/>
          <w:szCs w:val="24"/>
          <w:vertAlign w:val="superscript"/>
          <w:lang w:eastAsia="zh-CN"/>
        </w:rPr>
        <w:t>,</w:t>
      </w:r>
      <w:r w:rsidRPr="00E344E8">
        <w:rPr>
          <w:rFonts w:ascii="Times New Roman" w:hAnsi="Times New Roman"/>
          <w:szCs w:val="24"/>
          <w:vertAlign w:val="superscript"/>
        </w:rPr>
        <w:t>†,‡</w:t>
      </w:r>
      <w:r w:rsidRPr="00E344E8">
        <w:rPr>
          <w:rFonts w:ascii="Times New Roman" w:eastAsia="宋体" w:hAnsi="Times New Roman"/>
          <w:szCs w:val="24"/>
          <w:vertAlign w:val="superscript"/>
          <w:lang w:eastAsia="zh-CN"/>
        </w:rPr>
        <w:t>,</w:t>
      </w:r>
      <w:bookmarkEnd w:id="0"/>
      <w:bookmarkEnd w:id="1"/>
    </w:p>
    <w:p w14:paraId="4AEB8D0D" w14:textId="77777777" w:rsidR="009721B8" w:rsidRPr="00E344E8" w:rsidRDefault="009721B8" w:rsidP="00D05127">
      <w:pPr>
        <w:rPr>
          <w:rFonts w:ascii="Times New Roman" w:hAnsi="Times New Roman"/>
          <w:sz w:val="24"/>
        </w:rPr>
      </w:pPr>
    </w:p>
    <w:p w14:paraId="1DA04BC4" w14:textId="77777777" w:rsidR="00486060" w:rsidRPr="00E344E8" w:rsidRDefault="00486060" w:rsidP="00D05127">
      <w:pPr>
        <w:spacing w:line="300" w:lineRule="auto"/>
        <w:rPr>
          <w:rFonts w:ascii="Times New Roman" w:hAnsi="Times New Roman"/>
          <w:kern w:val="22"/>
          <w:sz w:val="24"/>
        </w:rPr>
      </w:pPr>
      <w:r w:rsidRPr="00E344E8">
        <w:rPr>
          <w:rFonts w:ascii="Times New Roman" w:hAnsi="Times New Roman"/>
          <w:kern w:val="22"/>
          <w:sz w:val="24"/>
          <w:vertAlign w:val="superscript"/>
        </w:rPr>
        <w:t>†</w:t>
      </w:r>
      <w:r w:rsidRPr="00E344E8">
        <w:rPr>
          <w:rFonts w:ascii="Times New Roman" w:hAnsi="Times New Roman"/>
          <w:kern w:val="22"/>
          <w:sz w:val="24"/>
        </w:rPr>
        <w:t>Key Lab of In-fiber Integrated Optics, Ministry Education of China, Harbin Engineering University, Harbin 150001, PR China</w:t>
      </w:r>
    </w:p>
    <w:p w14:paraId="298771FA" w14:textId="77777777" w:rsidR="00486060" w:rsidRPr="00D73EBA" w:rsidRDefault="00486060" w:rsidP="00D05127">
      <w:pPr>
        <w:spacing w:line="300" w:lineRule="auto"/>
        <w:rPr>
          <w:rFonts w:ascii="Times New Roman" w:hAnsi="Times New Roman"/>
          <w:kern w:val="22"/>
          <w:sz w:val="24"/>
        </w:rPr>
      </w:pPr>
      <w:r w:rsidRPr="00D73EBA">
        <w:rPr>
          <w:rFonts w:ascii="Times New Roman" w:hAnsi="Times New Roman"/>
          <w:kern w:val="22"/>
          <w:sz w:val="24"/>
          <w:vertAlign w:val="superscript"/>
        </w:rPr>
        <w:t>‡</w:t>
      </w:r>
      <w:r w:rsidRPr="00D73EBA">
        <w:rPr>
          <w:rFonts w:ascii="Times New Roman" w:hAnsi="Times New Roman"/>
          <w:kern w:val="22"/>
          <w:sz w:val="24"/>
        </w:rPr>
        <w:t>School of Physics and Optoelectronics Engineering, Harbin Engineering University, Harbin 150001, PR China</w:t>
      </w:r>
    </w:p>
    <w:p w14:paraId="276CEE99" w14:textId="3BD95AEB" w:rsidR="009721B8" w:rsidRPr="00D73EBA" w:rsidRDefault="00D05127" w:rsidP="00D05127">
      <w:pPr>
        <w:spacing w:line="300" w:lineRule="auto"/>
        <w:rPr>
          <w:rFonts w:ascii="Times New Roman" w:hAnsi="Times New Roman"/>
          <w:kern w:val="22"/>
          <w:sz w:val="24"/>
        </w:rPr>
      </w:pPr>
      <w:r w:rsidRPr="00D73EBA">
        <w:rPr>
          <w:rFonts w:ascii="Times New Roman" w:eastAsia="Times New Roman" w:hAnsi="Times New Roman"/>
          <w:sz w:val="24"/>
          <w:vertAlign w:val="superscript"/>
          <w:lang w:eastAsia="en-US"/>
        </w:rPr>
        <w:t>§</w:t>
      </w:r>
      <w:r w:rsidR="009721B8" w:rsidRPr="00D73EBA">
        <w:rPr>
          <w:rFonts w:ascii="Times New Roman" w:hAnsi="Times New Roman"/>
          <w:kern w:val="22"/>
          <w:sz w:val="24"/>
        </w:rPr>
        <w:t>Departame</w:t>
      </w:r>
      <w:r w:rsidR="00B464E5">
        <w:rPr>
          <w:rFonts w:ascii="Times New Roman" w:hAnsi="Times New Roman"/>
          <w:kern w:val="22"/>
          <w:sz w:val="24"/>
        </w:rPr>
        <w:t>nt Quimica Fisica i Inorganica</w:t>
      </w:r>
      <w:r w:rsidR="009721B8" w:rsidRPr="00D73EBA">
        <w:rPr>
          <w:rFonts w:ascii="Times New Roman" w:hAnsi="Times New Roman"/>
          <w:kern w:val="22"/>
          <w:sz w:val="24"/>
        </w:rPr>
        <w:t>, Campus Sescelades, Universitat Rovira i Virgili, Tarragona, E-43007, Spain</w:t>
      </w:r>
    </w:p>
    <w:p w14:paraId="18D38C39" w14:textId="77777777" w:rsidR="009721B8" w:rsidRPr="00D73EBA" w:rsidRDefault="009721B8" w:rsidP="009721B8">
      <w:pPr>
        <w:spacing w:line="300" w:lineRule="auto"/>
        <w:rPr>
          <w:rFonts w:ascii="Times New Roman" w:hAnsi="Times New Roman"/>
          <w:kern w:val="22"/>
          <w:sz w:val="24"/>
        </w:rPr>
      </w:pPr>
    </w:p>
    <w:p w14:paraId="4C2C3A25" w14:textId="0D53BD7C" w:rsidR="00F87E1A" w:rsidRPr="00D73EBA" w:rsidRDefault="00D73EBA" w:rsidP="00486060">
      <w:pPr>
        <w:spacing w:line="300" w:lineRule="auto"/>
        <w:rPr>
          <w:rStyle w:val="a3"/>
          <w:rFonts w:ascii="Times New Roman" w:hAnsi="Times New Roman"/>
          <w:kern w:val="22"/>
          <w:sz w:val="24"/>
        </w:rPr>
      </w:pPr>
      <w:r w:rsidRPr="00D73EBA">
        <w:rPr>
          <w:rFonts w:ascii="Times New Roman" w:hAnsi="Times New Roman"/>
          <w:sz w:val="24"/>
        </w:rPr>
        <w:t xml:space="preserve">E-mail: </w:t>
      </w:r>
      <w:hyperlink r:id="rId7" w:history="1">
        <w:r w:rsidR="00486060" w:rsidRPr="00D73EBA">
          <w:rPr>
            <w:rFonts w:ascii="Times New Roman" w:hAnsi="Times New Roman"/>
            <w:sz w:val="24"/>
          </w:rPr>
          <w:t>zhangjianzhong@hrbeu.edu.cn</w:t>
        </w:r>
        <w:r w:rsidRPr="00D73EBA">
          <w:rPr>
            <w:rFonts w:ascii="Times New Roman" w:hAnsi="Times New Roman"/>
            <w:sz w:val="24"/>
          </w:rPr>
          <w:t xml:space="preserve">; </w:t>
        </w:r>
        <w:r w:rsidR="00486060" w:rsidRPr="00D73EBA">
          <w:rPr>
            <w:rFonts w:ascii="Times New Roman" w:hAnsi="Times New Roman"/>
            <w:sz w:val="24"/>
          </w:rPr>
          <w:t>liulu@hrbeu.edu.cn</w:t>
        </w:r>
      </w:hyperlink>
    </w:p>
    <w:p w14:paraId="0DF833EA" w14:textId="77777777" w:rsidR="00F87E1A" w:rsidRPr="007A4C6F" w:rsidRDefault="00F87E1A">
      <w:pPr>
        <w:widowControl/>
        <w:jc w:val="left"/>
        <w:rPr>
          <w:rStyle w:val="a3"/>
          <w:rFonts w:ascii="Times New Roman" w:hAnsi="Times New Roman"/>
          <w:kern w:val="22"/>
          <w:sz w:val="20"/>
          <w:u w:val="none"/>
        </w:rPr>
      </w:pPr>
      <w:r w:rsidRPr="007A4C6F">
        <w:rPr>
          <w:rStyle w:val="a3"/>
          <w:rFonts w:ascii="Times New Roman" w:hAnsi="Times New Roman"/>
          <w:kern w:val="22"/>
          <w:sz w:val="20"/>
          <w:u w:val="none"/>
        </w:rPr>
        <w:br w:type="page"/>
      </w:r>
    </w:p>
    <w:p w14:paraId="61DB55B1" w14:textId="2D043E6F" w:rsidR="00E344E8" w:rsidRDefault="00D73EBA" w:rsidP="00E344E8">
      <w:pPr>
        <w:pStyle w:val="TAMainText"/>
        <w:ind w:firstLine="0"/>
        <w:rPr>
          <w:rFonts w:eastAsia="宋体" w:hint="eastAsia"/>
          <w:b/>
          <w:bCs/>
          <w:sz w:val="24"/>
          <w:szCs w:val="24"/>
          <w:lang w:eastAsia="zh-CN"/>
        </w:rPr>
      </w:pPr>
      <w:r>
        <w:rPr>
          <w:rFonts w:eastAsia="宋体" w:hint="eastAsia"/>
          <w:b/>
          <w:bCs/>
          <w:sz w:val="24"/>
          <w:szCs w:val="24"/>
          <w:lang w:eastAsia="zh-CN"/>
        </w:rPr>
        <w:lastRenderedPageBreak/>
        <w:t>Methods</w:t>
      </w:r>
    </w:p>
    <w:p w14:paraId="2F9CA752" w14:textId="77777777" w:rsidR="00024EFC" w:rsidRDefault="00BA5832" w:rsidP="00D73EBA">
      <w:pPr>
        <w:pStyle w:val="TAMainText"/>
        <w:spacing w:line="360" w:lineRule="auto"/>
        <w:ind w:firstLine="0"/>
        <w:rPr>
          <w:rFonts w:eastAsiaTheme="minorEastAsia" w:hint="eastAsia"/>
          <w:sz w:val="24"/>
          <w:szCs w:val="24"/>
          <w:lang w:eastAsia="zh-CN"/>
        </w:rPr>
      </w:pPr>
      <w:r w:rsidRPr="00BA5832">
        <w:rPr>
          <w:rFonts w:eastAsia="宋体" w:hint="eastAsia"/>
          <w:b/>
          <w:bCs/>
          <w:sz w:val="24"/>
          <w:szCs w:val="24"/>
          <w:lang w:eastAsia="zh-CN"/>
        </w:rPr>
        <w:t>Chemicals</w:t>
      </w:r>
      <w:r w:rsidRPr="00BA5832">
        <w:rPr>
          <w:sz w:val="24"/>
          <w:szCs w:val="24"/>
        </w:rPr>
        <w:t xml:space="preserve">. </w:t>
      </w:r>
    </w:p>
    <w:p w14:paraId="5EB394CD" w14:textId="5BFA5001" w:rsidR="00BA5832" w:rsidRPr="003008A1" w:rsidRDefault="003008A1" w:rsidP="00D73EBA">
      <w:pPr>
        <w:pStyle w:val="TAMainText"/>
        <w:spacing w:line="360" w:lineRule="auto"/>
        <w:ind w:firstLine="0"/>
        <w:rPr>
          <w:rFonts w:eastAsiaTheme="minorEastAsia" w:hint="eastAsia"/>
          <w:sz w:val="24"/>
          <w:szCs w:val="24"/>
          <w:lang w:eastAsia="zh-CN"/>
        </w:rPr>
      </w:pPr>
      <w:r w:rsidRPr="003008A1">
        <w:rPr>
          <w:rFonts w:eastAsia="宋体" w:hint="eastAsia"/>
          <w:sz w:val="24"/>
          <w:szCs w:val="24"/>
          <w:lang w:eastAsia="zh-CN"/>
        </w:rPr>
        <w:t>Lut</w:t>
      </w:r>
      <w:r w:rsidRPr="003008A1">
        <w:rPr>
          <w:rFonts w:eastAsia="宋体"/>
          <w:sz w:val="24"/>
          <w:szCs w:val="24"/>
          <w:lang w:eastAsia="zh-CN"/>
        </w:rPr>
        <w:t>etium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</w:t>
      </w:r>
      <w:r w:rsidRPr="003008A1">
        <w:rPr>
          <w:rFonts w:eastAsia="宋体"/>
          <w:sz w:val="24"/>
          <w:szCs w:val="24"/>
          <w:lang w:eastAsia="zh-CN"/>
        </w:rPr>
        <w:t>(III)</w:t>
      </w:r>
      <w:bookmarkStart w:id="2" w:name="OLE_LINK1"/>
      <w:r w:rsidRPr="003008A1">
        <w:rPr>
          <w:rFonts w:eastAsia="宋体"/>
          <w:sz w:val="24"/>
          <w:szCs w:val="24"/>
          <w:lang w:eastAsia="zh-CN"/>
        </w:rPr>
        <w:t xml:space="preserve"> chlorid</w:t>
      </w:r>
      <w:bookmarkEnd w:id="2"/>
      <w:r w:rsidRPr="003008A1">
        <w:rPr>
          <w:rFonts w:eastAsia="宋体"/>
          <w:sz w:val="24"/>
          <w:szCs w:val="24"/>
          <w:lang w:eastAsia="zh-CN"/>
        </w:rPr>
        <w:t>e (</w:t>
      </w:r>
      <w:r w:rsidRPr="003008A1">
        <w:rPr>
          <w:rFonts w:eastAsia="宋体" w:hint="eastAsia"/>
          <w:sz w:val="24"/>
          <w:szCs w:val="24"/>
          <w:lang w:eastAsia="zh-CN"/>
        </w:rPr>
        <w:t>LuCl</w:t>
      </w:r>
      <w:r w:rsidRPr="003008A1">
        <w:rPr>
          <w:rFonts w:eastAsia="宋体" w:hint="eastAsia"/>
          <w:sz w:val="24"/>
          <w:szCs w:val="24"/>
          <w:vertAlign w:val="subscript"/>
          <w:lang w:eastAsia="zh-CN"/>
        </w:rPr>
        <w:t>3</w:t>
      </w:r>
      <w:r w:rsidRPr="003008A1">
        <w:rPr>
          <w:rFonts w:eastAsia="宋体" w:hint="eastAsia"/>
          <w:sz w:val="24"/>
          <w:szCs w:val="24"/>
          <w:lang w:eastAsia="zh-CN"/>
        </w:rPr>
        <w:t xml:space="preserve">, </w:t>
      </w:r>
      <w:r w:rsidRPr="003008A1">
        <w:rPr>
          <w:rFonts w:eastAsia="宋体"/>
          <w:sz w:val="24"/>
          <w:szCs w:val="24"/>
          <w:lang w:eastAsia="zh-CN"/>
        </w:rPr>
        <w:t>99.9%), ytterbium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</w:t>
      </w:r>
      <w:r w:rsidRPr="003008A1">
        <w:rPr>
          <w:rFonts w:eastAsia="宋体"/>
          <w:sz w:val="24"/>
          <w:szCs w:val="24"/>
          <w:lang w:eastAsia="zh-CN"/>
        </w:rPr>
        <w:t>(III) chloride (</w:t>
      </w:r>
      <w:r w:rsidRPr="003008A1">
        <w:rPr>
          <w:rFonts w:eastAsia="宋体" w:hint="eastAsia"/>
          <w:sz w:val="24"/>
          <w:szCs w:val="24"/>
          <w:lang w:eastAsia="zh-CN"/>
        </w:rPr>
        <w:t>YbCl</w:t>
      </w:r>
      <w:r w:rsidRPr="003008A1">
        <w:rPr>
          <w:rFonts w:eastAsia="宋体" w:hint="eastAsia"/>
          <w:sz w:val="24"/>
          <w:szCs w:val="24"/>
          <w:vertAlign w:val="subscript"/>
          <w:lang w:eastAsia="zh-CN"/>
        </w:rPr>
        <w:t>3</w:t>
      </w:r>
      <w:r w:rsidRPr="003008A1">
        <w:rPr>
          <w:rFonts w:eastAsia="宋体" w:hint="eastAsia"/>
          <w:sz w:val="24"/>
          <w:szCs w:val="24"/>
          <w:lang w:eastAsia="zh-CN"/>
        </w:rPr>
        <w:t xml:space="preserve">, </w:t>
      </w:r>
      <w:r w:rsidRPr="003008A1">
        <w:rPr>
          <w:rFonts w:eastAsia="宋体"/>
          <w:sz w:val="24"/>
          <w:szCs w:val="24"/>
          <w:lang w:eastAsia="zh-CN"/>
        </w:rPr>
        <w:t xml:space="preserve">99.9%), </w:t>
      </w:r>
      <w:r w:rsidRPr="003008A1">
        <w:rPr>
          <w:rFonts w:eastAsia="宋体" w:hint="eastAsia"/>
          <w:sz w:val="24"/>
          <w:szCs w:val="24"/>
          <w:lang w:eastAsia="zh-CN"/>
        </w:rPr>
        <w:t xml:space="preserve">erbium </w:t>
      </w:r>
      <w:r w:rsidRPr="003008A1">
        <w:rPr>
          <w:rFonts w:eastAsia="宋体"/>
          <w:sz w:val="24"/>
          <w:szCs w:val="24"/>
          <w:lang w:eastAsia="zh-CN"/>
        </w:rPr>
        <w:t>(III) chloride (</w:t>
      </w:r>
      <w:r w:rsidRPr="003008A1">
        <w:rPr>
          <w:rFonts w:eastAsia="宋体" w:hint="eastAsia"/>
          <w:sz w:val="24"/>
          <w:szCs w:val="24"/>
          <w:lang w:eastAsia="zh-CN"/>
        </w:rPr>
        <w:t>ErCl</w:t>
      </w:r>
      <w:r w:rsidRPr="003008A1">
        <w:rPr>
          <w:rFonts w:eastAsia="宋体" w:hint="eastAsia"/>
          <w:sz w:val="24"/>
          <w:szCs w:val="24"/>
          <w:vertAlign w:val="subscript"/>
          <w:lang w:eastAsia="zh-CN"/>
        </w:rPr>
        <w:t>3</w:t>
      </w:r>
      <w:r w:rsidRPr="003008A1">
        <w:rPr>
          <w:rFonts w:eastAsia="宋体" w:hint="eastAsia"/>
          <w:sz w:val="24"/>
          <w:szCs w:val="24"/>
          <w:lang w:eastAsia="zh-CN"/>
        </w:rPr>
        <w:t xml:space="preserve">, </w:t>
      </w:r>
      <w:r w:rsidRPr="003008A1">
        <w:rPr>
          <w:rFonts w:eastAsia="宋体"/>
          <w:sz w:val="24"/>
          <w:szCs w:val="24"/>
          <w:lang w:eastAsia="zh-CN"/>
        </w:rPr>
        <w:t>99.9%),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</w:t>
      </w:r>
      <w:r w:rsidRPr="003008A1">
        <w:rPr>
          <w:rFonts w:eastAsia="宋体"/>
          <w:sz w:val="24"/>
          <w:szCs w:val="24"/>
          <w:lang w:eastAsia="zh-CN"/>
        </w:rPr>
        <w:t>thulium (III) chloride (</w:t>
      </w:r>
      <w:r w:rsidRPr="003008A1">
        <w:rPr>
          <w:rFonts w:eastAsia="宋体" w:hint="eastAsia"/>
          <w:sz w:val="24"/>
          <w:szCs w:val="24"/>
          <w:lang w:eastAsia="zh-CN"/>
        </w:rPr>
        <w:t>TmCl</w:t>
      </w:r>
      <w:r w:rsidRPr="003008A1">
        <w:rPr>
          <w:rFonts w:eastAsia="宋体" w:hint="eastAsia"/>
          <w:sz w:val="24"/>
          <w:szCs w:val="24"/>
          <w:vertAlign w:val="subscript"/>
          <w:lang w:eastAsia="zh-CN"/>
        </w:rPr>
        <w:t>3</w:t>
      </w:r>
      <w:r w:rsidRPr="003008A1">
        <w:rPr>
          <w:rFonts w:eastAsia="宋体" w:hint="eastAsia"/>
          <w:sz w:val="24"/>
          <w:szCs w:val="24"/>
          <w:lang w:eastAsia="zh-CN"/>
        </w:rPr>
        <w:t xml:space="preserve">, </w:t>
      </w:r>
      <w:r w:rsidRPr="003008A1">
        <w:rPr>
          <w:rFonts w:eastAsia="宋体"/>
          <w:sz w:val="24"/>
          <w:szCs w:val="24"/>
          <w:lang w:eastAsia="zh-CN"/>
        </w:rPr>
        <w:t>99.9%), sodium hydroxide (</w:t>
      </w:r>
      <w:r w:rsidRPr="003008A1">
        <w:rPr>
          <w:rFonts w:eastAsia="宋体" w:hint="eastAsia"/>
          <w:sz w:val="24"/>
          <w:szCs w:val="24"/>
          <w:lang w:eastAsia="zh-CN"/>
        </w:rPr>
        <w:t xml:space="preserve">NaOH, </w:t>
      </w:r>
      <w:r w:rsidRPr="003008A1">
        <w:rPr>
          <w:rFonts w:eastAsia="宋体"/>
          <w:sz w:val="24"/>
          <w:szCs w:val="24"/>
          <w:lang w:eastAsia="zh-CN"/>
        </w:rPr>
        <w:t>9</w:t>
      </w:r>
      <w:r w:rsidRPr="003008A1">
        <w:rPr>
          <w:rFonts w:eastAsia="宋体" w:hint="eastAsia"/>
          <w:sz w:val="24"/>
          <w:szCs w:val="24"/>
          <w:lang w:eastAsia="zh-CN"/>
        </w:rPr>
        <w:t>5</w:t>
      </w:r>
      <w:r w:rsidRPr="003008A1">
        <w:rPr>
          <w:rFonts w:eastAsia="宋体"/>
          <w:sz w:val="24"/>
          <w:szCs w:val="24"/>
          <w:lang w:eastAsia="zh-CN"/>
        </w:rPr>
        <w:t>%), ammonium fluoride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(NH</w:t>
      </w:r>
      <w:r w:rsidRPr="003008A1">
        <w:rPr>
          <w:rFonts w:eastAsia="宋体" w:hint="eastAsia"/>
          <w:sz w:val="24"/>
          <w:szCs w:val="24"/>
          <w:vertAlign w:val="subscript"/>
          <w:lang w:eastAsia="zh-CN"/>
        </w:rPr>
        <w:t>4</w:t>
      </w:r>
      <w:r w:rsidRPr="003008A1">
        <w:rPr>
          <w:rFonts w:eastAsia="宋体" w:hint="eastAsia"/>
          <w:sz w:val="24"/>
          <w:szCs w:val="24"/>
          <w:lang w:eastAsia="zh-CN"/>
        </w:rPr>
        <w:t>F, 96%),</w:t>
      </w:r>
      <w:r w:rsidRPr="003008A1">
        <w:rPr>
          <w:rFonts w:eastAsia="宋体"/>
          <w:sz w:val="24"/>
          <w:szCs w:val="24"/>
          <w:lang w:eastAsia="zh-CN"/>
        </w:rPr>
        <w:t xml:space="preserve"> oleic acid (</w:t>
      </w:r>
      <w:r w:rsidRPr="003008A1">
        <w:rPr>
          <w:rFonts w:eastAsia="宋体" w:hint="eastAsia"/>
          <w:sz w:val="24"/>
          <w:szCs w:val="24"/>
          <w:lang w:eastAsia="zh-CN"/>
        </w:rPr>
        <w:t xml:space="preserve">OA, </w:t>
      </w:r>
      <w:r w:rsidRPr="003008A1">
        <w:rPr>
          <w:rFonts w:eastAsia="宋体"/>
          <w:sz w:val="24"/>
          <w:szCs w:val="24"/>
          <w:lang w:eastAsia="zh-CN"/>
        </w:rPr>
        <w:t>90%),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</w:t>
      </w:r>
      <w:r w:rsidRPr="003008A1">
        <w:rPr>
          <w:rFonts w:eastAsia="宋体"/>
          <w:sz w:val="24"/>
          <w:szCs w:val="24"/>
          <w:lang w:eastAsia="zh-CN"/>
        </w:rPr>
        <w:t>1-octadecene (</w:t>
      </w:r>
      <w:r w:rsidRPr="003008A1">
        <w:rPr>
          <w:rFonts w:eastAsia="宋体" w:hint="eastAsia"/>
          <w:sz w:val="24"/>
          <w:szCs w:val="24"/>
          <w:lang w:eastAsia="zh-CN"/>
        </w:rPr>
        <w:t xml:space="preserve">ODE, </w:t>
      </w:r>
      <w:r w:rsidRPr="003008A1">
        <w:rPr>
          <w:rFonts w:eastAsia="宋体"/>
          <w:sz w:val="24"/>
          <w:szCs w:val="24"/>
          <w:lang w:eastAsia="zh-CN"/>
        </w:rPr>
        <w:t>90%)</w:t>
      </w:r>
      <w:r w:rsidRPr="003008A1">
        <w:rPr>
          <w:rFonts w:eastAsia="宋体" w:hint="eastAsia"/>
          <w:sz w:val="24"/>
          <w:szCs w:val="24"/>
          <w:lang w:eastAsia="zh-CN"/>
        </w:rPr>
        <w:t>,</w:t>
      </w:r>
      <w:r w:rsidRPr="003008A1">
        <w:rPr>
          <w:rFonts w:eastAsia="宋体"/>
          <w:sz w:val="24"/>
          <w:szCs w:val="24"/>
          <w:lang w:eastAsia="zh-CN"/>
        </w:rPr>
        <w:t xml:space="preserve"> </w:t>
      </w:r>
      <w:r w:rsidRPr="003008A1">
        <w:rPr>
          <w:rFonts w:eastAsia="宋体" w:hint="eastAsia"/>
          <w:sz w:val="24"/>
          <w:szCs w:val="24"/>
          <w:lang w:eastAsia="zh-CN"/>
        </w:rPr>
        <w:t>a</w:t>
      </w:r>
      <w:r w:rsidRPr="003008A1">
        <w:rPr>
          <w:rFonts w:eastAsia="宋体"/>
          <w:sz w:val="24"/>
          <w:szCs w:val="24"/>
          <w:lang w:eastAsia="zh-CN"/>
        </w:rPr>
        <w:t>cetone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(99%)</w:t>
      </w:r>
      <w:r w:rsidRPr="003008A1">
        <w:rPr>
          <w:rFonts w:eastAsia="宋体"/>
          <w:sz w:val="24"/>
          <w:szCs w:val="24"/>
          <w:lang w:eastAsia="zh-CN"/>
        </w:rPr>
        <w:t>, isopropanol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(99.5%)</w:t>
      </w:r>
      <w:r w:rsidRPr="003008A1">
        <w:rPr>
          <w:rFonts w:eastAsia="宋体"/>
          <w:sz w:val="24"/>
          <w:szCs w:val="24"/>
          <w:lang w:eastAsia="zh-CN"/>
        </w:rPr>
        <w:t>, hexamethyldisilazane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(</w:t>
      </w:r>
      <w:r w:rsidR="00DE5B86" w:rsidRPr="00DE5B86">
        <w:rPr>
          <w:rFonts w:eastAsia="宋体"/>
          <w:sz w:val="24"/>
          <w:szCs w:val="24"/>
          <w:lang w:eastAsia="zh-CN"/>
        </w:rPr>
        <w:t>HMDS</w:t>
      </w:r>
      <w:r w:rsidR="00DE5B86">
        <w:rPr>
          <w:rFonts w:eastAsia="宋体" w:hint="eastAsia"/>
          <w:sz w:val="24"/>
          <w:szCs w:val="24"/>
          <w:lang w:eastAsia="zh-CN"/>
        </w:rPr>
        <w:t>,</w:t>
      </w:r>
      <w:r w:rsidR="00DE5B86" w:rsidRPr="00DE5B86">
        <w:rPr>
          <w:rFonts w:eastAsia="宋体" w:hint="eastAsia"/>
          <w:sz w:val="24"/>
          <w:szCs w:val="24"/>
          <w:lang w:eastAsia="zh-CN"/>
        </w:rPr>
        <w:t xml:space="preserve"> </w:t>
      </w:r>
      <w:r w:rsidRPr="003008A1">
        <w:rPr>
          <w:rFonts w:eastAsia="宋体" w:hint="eastAsia"/>
          <w:sz w:val="24"/>
          <w:szCs w:val="24"/>
          <w:lang w:eastAsia="zh-CN"/>
        </w:rPr>
        <w:t>98%)</w:t>
      </w:r>
      <w:r w:rsidRPr="003008A1">
        <w:rPr>
          <w:rFonts w:eastAsia="宋体"/>
          <w:sz w:val="24"/>
          <w:szCs w:val="24"/>
          <w:lang w:eastAsia="zh-CN"/>
        </w:rPr>
        <w:t xml:space="preserve">, </w:t>
      </w:r>
      <w:r w:rsidRPr="003008A1">
        <w:rPr>
          <w:rFonts w:eastAsia="宋体" w:hint="eastAsia"/>
          <w:sz w:val="24"/>
          <w:szCs w:val="24"/>
          <w:lang w:eastAsia="zh-CN"/>
        </w:rPr>
        <w:t xml:space="preserve">and </w:t>
      </w:r>
      <w:r w:rsidRPr="003008A1">
        <w:rPr>
          <w:rFonts w:eastAsia="宋体"/>
          <w:i/>
          <w:sz w:val="24"/>
          <w:szCs w:val="24"/>
          <w:lang w:eastAsia="zh-CN"/>
        </w:rPr>
        <w:t>n</w:t>
      </w:r>
      <w:r w:rsidRPr="003008A1">
        <w:rPr>
          <w:rFonts w:eastAsia="宋体"/>
          <w:sz w:val="24"/>
          <w:szCs w:val="24"/>
          <w:lang w:eastAsia="zh-CN"/>
        </w:rPr>
        <w:t>-hexane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(98%) </w:t>
      </w:r>
      <w:r w:rsidRPr="003008A1">
        <w:rPr>
          <w:rFonts w:eastAsia="宋体"/>
          <w:sz w:val="24"/>
          <w:szCs w:val="24"/>
          <w:lang w:eastAsia="zh-CN"/>
        </w:rPr>
        <w:t>were purchased from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</w:t>
      </w:r>
      <w:r w:rsidRPr="003008A1">
        <w:rPr>
          <w:rFonts w:eastAsia="宋体"/>
          <w:sz w:val="24"/>
          <w:szCs w:val="24"/>
          <w:lang w:eastAsia="zh-CN"/>
        </w:rPr>
        <w:t xml:space="preserve">Macklin (Shanghai, </w:t>
      </w:r>
      <w:r w:rsidRPr="003008A1">
        <w:rPr>
          <w:rFonts w:ascii="Times New Roman" w:eastAsia="宋体" w:hAnsi="Times New Roman"/>
          <w:sz w:val="24"/>
          <w:szCs w:val="24"/>
          <w:lang w:eastAsia="zh-CN"/>
        </w:rPr>
        <w:t>China). Sylgard</w:t>
      </w:r>
      <w:r w:rsidRPr="003008A1">
        <w:rPr>
          <w:rFonts w:ascii="Times New Roman" w:eastAsia="宋体" w:hAnsi="Times New Roman"/>
          <w:sz w:val="24"/>
          <w:szCs w:val="24"/>
          <w:vertAlign w:val="superscript"/>
          <w:lang w:eastAsia="zh-CN"/>
        </w:rPr>
        <w:t xml:space="preserve"> </w:t>
      </w:r>
      <w:r w:rsidRPr="003008A1">
        <w:rPr>
          <w:rFonts w:ascii="Times New Roman" w:eastAsia="宋体" w:hAnsi="Times New Roman"/>
          <w:sz w:val="24"/>
          <w:szCs w:val="24"/>
          <w:lang w:eastAsia="zh-CN"/>
        </w:rPr>
        <w:t xml:space="preserve">184, </w:t>
      </w:r>
      <w:r w:rsidRPr="003008A1">
        <w:rPr>
          <w:rFonts w:eastAsia="宋体" w:hint="eastAsia"/>
          <w:sz w:val="24"/>
          <w:szCs w:val="24"/>
          <w:lang w:eastAsia="zh-CN"/>
        </w:rPr>
        <w:t>a heat curable p</w:t>
      </w:r>
      <w:r w:rsidRPr="003008A1">
        <w:rPr>
          <w:rFonts w:eastAsia="宋体"/>
          <w:sz w:val="24"/>
          <w:szCs w:val="24"/>
          <w:lang w:eastAsia="zh-CN"/>
        </w:rPr>
        <w:t>olydimethylsiloxane</w:t>
      </w:r>
      <w:r w:rsidRPr="003008A1">
        <w:rPr>
          <w:rFonts w:eastAsia="宋体" w:hint="eastAsia"/>
          <w:sz w:val="24"/>
          <w:szCs w:val="24"/>
          <w:lang w:eastAsia="zh-CN"/>
        </w:rPr>
        <w:t xml:space="preserve"> (PDMS) supplied as a two-part kit consisting of pre-polymer (base) and cross-linker (curing agent) components, was purchased from Dow Corning (Midland, America). </w:t>
      </w:r>
      <w:r w:rsidRPr="003008A1">
        <w:rPr>
          <w:rFonts w:eastAsia="宋体"/>
          <w:sz w:val="24"/>
          <w:szCs w:val="24"/>
          <w:lang w:eastAsia="zh-CN"/>
        </w:rPr>
        <w:t>All chemicals were used as received.</w:t>
      </w:r>
    </w:p>
    <w:p w14:paraId="502D4EE2" w14:textId="50FE5ABD" w:rsidR="00024EFC" w:rsidRDefault="00BA5832" w:rsidP="00A33F6A">
      <w:pPr>
        <w:pStyle w:val="TAMainText"/>
        <w:spacing w:line="360" w:lineRule="auto"/>
        <w:ind w:firstLine="0"/>
        <w:rPr>
          <w:rFonts w:eastAsiaTheme="minorEastAsia" w:hint="eastAsia"/>
          <w:sz w:val="24"/>
          <w:szCs w:val="24"/>
          <w:lang w:eastAsia="zh-CN"/>
        </w:rPr>
      </w:pPr>
      <w:r w:rsidRPr="00BA5832">
        <w:rPr>
          <w:b/>
          <w:bCs/>
          <w:sz w:val="24"/>
          <w:szCs w:val="24"/>
        </w:rPr>
        <w:t xml:space="preserve">Synthesis of </w:t>
      </w:r>
      <w:r>
        <w:rPr>
          <w:b/>
          <w:bCs/>
          <w:sz w:val="24"/>
          <w:szCs w:val="24"/>
        </w:rPr>
        <w:t>Er</w:t>
      </w:r>
      <w:r w:rsidRPr="00BA5832">
        <w:rPr>
          <w:b/>
          <w:bCs/>
          <w:sz w:val="24"/>
          <w:szCs w:val="24"/>
        </w:rPr>
        <w:t>:Na</w:t>
      </w:r>
      <w:r>
        <w:rPr>
          <w:b/>
          <w:bCs/>
          <w:sz w:val="24"/>
          <w:szCs w:val="24"/>
        </w:rPr>
        <w:t>Yb</w:t>
      </w:r>
      <w:r w:rsidRPr="00BA5832">
        <w:rPr>
          <w:b/>
          <w:bCs/>
          <w:sz w:val="24"/>
          <w:szCs w:val="24"/>
        </w:rPr>
        <w:t>F</w:t>
      </w:r>
      <w:r w:rsidRPr="00BA5832">
        <w:rPr>
          <w:b/>
          <w:bCs/>
          <w:sz w:val="24"/>
          <w:szCs w:val="24"/>
          <w:vertAlign w:val="subscript"/>
        </w:rPr>
        <w:t>4</w:t>
      </w:r>
      <w:r w:rsidRPr="00BA5832">
        <w:rPr>
          <w:rFonts w:eastAsia="宋体" w:hint="eastAsia"/>
          <w:b/>
          <w:bCs/>
          <w:sz w:val="24"/>
          <w:szCs w:val="24"/>
          <w:vertAlign w:val="subscript"/>
          <w:lang w:eastAsia="zh-CN"/>
        </w:rPr>
        <w:t xml:space="preserve"> </w:t>
      </w:r>
      <w:r w:rsidRPr="00BA5832">
        <w:rPr>
          <w:rFonts w:eastAsia="宋体"/>
          <w:b/>
          <w:bCs/>
          <w:sz w:val="24"/>
          <w:szCs w:val="24"/>
          <w:lang w:eastAsia="zh-CN"/>
        </w:rPr>
        <w:t>and</w:t>
      </w:r>
      <w:r>
        <w:rPr>
          <w:b/>
          <w:bCs/>
          <w:sz w:val="24"/>
          <w:szCs w:val="24"/>
        </w:rPr>
        <w:t xml:space="preserve"> </w:t>
      </w:r>
      <w:r w:rsidRPr="00BA5832">
        <w:rPr>
          <w:rFonts w:eastAsia="宋体" w:hint="eastAsia"/>
          <w:b/>
          <w:bCs/>
          <w:sz w:val="24"/>
          <w:szCs w:val="24"/>
          <w:lang w:eastAsia="zh-CN"/>
        </w:rPr>
        <w:t>Er</w:t>
      </w:r>
      <w:r w:rsidRPr="00BA5832">
        <w:rPr>
          <w:rFonts w:eastAsia="宋体"/>
          <w:b/>
          <w:bCs/>
          <w:sz w:val="24"/>
          <w:szCs w:val="24"/>
          <w:lang w:eastAsia="zh-CN"/>
        </w:rPr>
        <w:t>/Tm/Yb:NaLuF</w:t>
      </w:r>
      <w:r w:rsidRPr="00BA5832">
        <w:rPr>
          <w:rFonts w:eastAsia="宋体"/>
          <w:b/>
          <w:bCs/>
          <w:sz w:val="24"/>
          <w:szCs w:val="24"/>
          <w:vertAlign w:val="subscript"/>
          <w:lang w:eastAsia="zh-CN"/>
        </w:rPr>
        <w:t>4</w:t>
      </w:r>
      <w:r>
        <w:rPr>
          <w:rFonts w:eastAsia="宋体"/>
          <w:b/>
          <w:bCs/>
          <w:sz w:val="24"/>
          <w:szCs w:val="24"/>
          <w:lang w:eastAsia="zh-CN"/>
        </w:rPr>
        <w:t xml:space="preserve"> </w:t>
      </w:r>
      <w:r w:rsidR="004329D0">
        <w:rPr>
          <w:rFonts w:eastAsia="宋体" w:hint="eastAsia"/>
          <w:b/>
          <w:bCs/>
          <w:sz w:val="24"/>
          <w:szCs w:val="24"/>
          <w:lang w:eastAsia="zh-CN"/>
        </w:rPr>
        <w:t xml:space="preserve">core-only </w:t>
      </w:r>
      <w:r w:rsidRPr="00BA5832">
        <w:rPr>
          <w:b/>
          <w:bCs/>
          <w:sz w:val="24"/>
          <w:szCs w:val="24"/>
        </w:rPr>
        <w:t>nanoparticles</w:t>
      </w:r>
      <w:r w:rsidRPr="00BA5832">
        <w:rPr>
          <w:sz w:val="24"/>
          <w:szCs w:val="24"/>
        </w:rPr>
        <w:t xml:space="preserve">. </w:t>
      </w:r>
    </w:p>
    <w:p w14:paraId="2A6069CB" w14:textId="41ACCE60" w:rsidR="00BA5832" w:rsidRPr="00BA5832" w:rsidRDefault="00BA5832" w:rsidP="00A33F6A">
      <w:pPr>
        <w:pStyle w:val="TAMainText"/>
        <w:spacing w:line="360" w:lineRule="auto"/>
        <w:ind w:firstLine="0"/>
        <w:rPr>
          <w:rFonts w:eastAsia="宋体" w:hint="eastAsia"/>
          <w:sz w:val="24"/>
          <w:szCs w:val="24"/>
          <w:lang w:eastAsia="zh-CN"/>
        </w:rPr>
      </w:pPr>
      <w:r w:rsidRPr="00BA5832">
        <w:rPr>
          <w:rFonts w:hint="eastAsia"/>
          <w:sz w:val="24"/>
          <w:szCs w:val="24"/>
        </w:rPr>
        <w:t>OA capped</w:t>
      </w:r>
      <w:r w:rsidRPr="00BA5832">
        <w:rPr>
          <w:sz w:val="24"/>
          <w:szCs w:val="24"/>
        </w:rPr>
        <w:t xml:space="preserve"> </w:t>
      </w:r>
      <w:r>
        <w:rPr>
          <w:sz w:val="24"/>
          <w:szCs w:val="24"/>
        </w:rPr>
        <w:t>Er</w:t>
      </w:r>
      <w:r w:rsidRPr="00BA5832">
        <w:rPr>
          <w:sz w:val="24"/>
          <w:szCs w:val="24"/>
        </w:rPr>
        <w:t>:Na</w:t>
      </w:r>
      <w:r>
        <w:rPr>
          <w:sz w:val="24"/>
          <w:szCs w:val="24"/>
        </w:rPr>
        <w:t>Yb</w:t>
      </w:r>
      <w:r w:rsidRPr="00BA5832">
        <w:rPr>
          <w:sz w:val="24"/>
          <w:szCs w:val="24"/>
        </w:rPr>
        <w:t>F</w:t>
      </w:r>
      <w:r w:rsidRPr="00BA5832">
        <w:rPr>
          <w:sz w:val="24"/>
          <w:szCs w:val="24"/>
          <w:vertAlign w:val="subscript"/>
        </w:rPr>
        <w:t>4</w:t>
      </w:r>
      <w:r w:rsidRPr="00BA5832">
        <w:rPr>
          <w:sz w:val="24"/>
          <w:szCs w:val="24"/>
        </w:rPr>
        <w:t xml:space="preserve"> </w:t>
      </w:r>
      <w:r w:rsidRPr="00BA5832">
        <w:rPr>
          <w:rFonts w:hint="eastAsia"/>
          <w:sz w:val="24"/>
          <w:szCs w:val="24"/>
        </w:rPr>
        <w:t>and Er</w:t>
      </w:r>
      <w:r>
        <w:rPr>
          <w:sz w:val="24"/>
          <w:szCs w:val="24"/>
        </w:rPr>
        <w:t>/Tm/Yb</w:t>
      </w:r>
      <w:r w:rsidRPr="00BA5832">
        <w:rPr>
          <w:sz w:val="24"/>
          <w:szCs w:val="24"/>
        </w:rPr>
        <w:t>:Na</w:t>
      </w:r>
      <w:r>
        <w:rPr>
          <w:sz w:val="24"/>
          <w:szCs w:val="24"/>
        </w:rPr>
        <w:t>Lu</w:t>
      </w:r>
      <w:r w:rsidRPr="00BA5832">
        <w:rPr>
          <w:sz w:val="24"/>
          <w:szCs w:val="24"/>
        </w:rPr>
        <w:t>F</w:t>
      </w:r>
      <w:r w:rsidRPr="00BA5832">
        <w:rPr>
          <w:sz w:val="24"/>
          <w:szCs w:val="24"/>
          <w:vertAlign w:val="subscript"/>
        </w:rPr>
        <w:t>4</w:t>
      </w:r>
      <w:r w:rsidRPr="00BA5832">
        <w:rPr>
          <w:rFonts w:hint="eastAsia"/>
          <w:sz w:val="24"/>
          <w:szCs w:val="24"/>
        </w:rPr>
        <w:t xml:space="preserve"> </w:t>
      </w:r>
      <w:r w:rsidRPr="00BA5832">
        <w:rPr>
          <w:sz w:val="24"/>
          <w:szCs w:val="24"/>
        </w:rPr>
        <w:t xml:space="preserve">nanoparticles were synthesized via a modified </w:t>
      </w:r>
      <w:r w:rsidRPr="00BA5832">
        <w:rPr>
          <w:rFonts w:hint="eastAsia"/>
          <w:sz w:val="24"/>
          <w:szCs w:val="24"/>
        </w:rPr>
        <w:t>thermal decomposition method</w:t>
      </w:r>
      <w:r w:rsidR="00AE7B89">
        <w:rPr>
          <w:sz w:val="24"/>
          <w:szCs w:val="24"/>
        </w:rPr>
        <w:fldChar w:fldCharType="begin"/>
      </w:r>
      <w:r w:rsidR="00AE7B89">
        <w:rPr>
          <w:sz w:val="24"/>
          <w:szCs w:val="24"/>
        </w:rPr>
        <w:instrText xml:space="preserve"> ADDIN EN.CITE &lt;EndNote&gt;&lt;Cite&gt;&lt;Author&gt;Wang&lt;/Author&gt;&lt;Year&gt;2014&lt;/Year&gt;&lt;RecNum&gt;522&lt;/RecNum&gt;&lt;DisplayText&gt;&lt;style face="superscript"&gt;1&lt;/style&gt;&lt;/DisplayText&gt;&lt;record&gt;&lt;rec-number&gt;522&lt;/rec-number&gt;&lt;foreign-keys&gt;&lt;key app="EN" db-id="rzasfzr57p50alesxd65pt0ea2ewapddwz5w" timestamp="1629799221"&gt;522&lt;/key&gt;&lt;/foreign-keys&gt;&lt;ref-type name="Journal Article"&gt;17&lt;/ref-type&gt;&lt;contributors&gt;&lt;authors&gt;&lt;author&gt;Wang, F.&lt;/author&gt;&lt;author&gt;Deng, R. R.&lt;/author&gt;&lt;author&gt;Liu, X. G.&lt;/author&gt;&lt;/authors&gt;&lt;/contributors&gt;&lt;auth-address&gt;Inst Mat Res &amp;amp; Engn, Singapore, Singapore&amp;#xD;City Univ Hong Kong, Dept Phys &amp;amp; Mat Sci, Hong Kong, Hong Kong, Peoples R China&amp;#xD;NUS, Dept Chem, Singapore, Singapore&amp;#xD;NUS Suzhou Res Inst, Ctr Funct Mat, Suzhou, Jiangsu, Peoples R China&lt;/auth-address&gt;&lt;titles&gt;&lt;title&gt;Preparation of core-shell NaGdF4 nanoparticles doped with luminescent lanthanide ions to be used as upconversion-based probes&lt;/title&gt;&lt;secondary-title&gt;Nature Protocols&lt;/secondary-title&gt;&lt;alt-title&gt;Nat Protoc&lt;/alt-title&gt;&lt;/titles&gt;&lt;periodical&gt;&lt;full-title&gt;Nature Protocols&lt;/full-title&gt;&lt;abbr-1&gt;Nat Protoc&lt;/abbr-1&gt;&lt;/periodical&gt;&lt;alt-periodical&gt;&lt;full-title&gt;Nature Protocols&lt;/full-title&gt;&lt;abbr-1&gt;Nat Protoc&lt;/abbr-1&gt;&lt;/alt-periodical&gt;&lt;pages&gt;1634-1644&lt;/pages&gt;&lt;volume&gt;9&lt;/volume&gt;&lt;number&gt;7&lt;/number&gt;&lt;keywords&gt;&lt;keyword&gt;nayf4 nanocrystals&lt;/keyword&gt;&lt;keyword&gt;energy migration&lt;/keyword&gt;&lt;keyword&gt;emission&lt;/keyword&gt;&lt;keyword&gt;strategy&lt;/keyword&gt;&lt;keyword&gt;growth&lt;/keyword&gt;&lt;keyword&gt;tm3+&lt;/keyword&gt;&lt;/keywords&gt;&lt;dates&gt;&lt;year&gt;2014&lt;/year&gt;&lt;pub-dates&gt;&lt;date&gt;Jul&lt;/date&gt;&lt;/pub-dates&gt;&lt;/dates&gt;&lt;isbn&gt;1754-2189&lt;/isbn&gt;&lt;accession-num&gt;WOS:000338777400008&lt;/accession-num&gt;&lt;urls&gt;&lt;related-urls&gt;&lt;url&gt;&amp;lt;Go to ISI&amp;gt;://WOS:000338777400008&lt;/url&gt;&lt;/related-urls&gt;&lt;/urls&gt;&lt;electronic-resource-num&gt;10.1038/nprot.2014.111&lt;/electronic-resource-num&gt;&lt;language&gt;English&lt;/language&gt;&lt;/record&gt;&lt;/Cite&gt;&lt;/EndNote&gt;</w:instrText>
      </w:r>
      <w:r w:rsidR="00AE7B89">
        <w:rPr>
          <w:sz w:val="24"/>
          <w:szCs w:val="24"/>
        </w:rPr>
        <w:fldChar w:fldCharType="separate"/>
      </w:r>
      <w:r w:rsidR="00AE7B89" w:rsidRPr="00AE7B89">
        <w:rPr>
          <w:noProof/>
          <w:sz w:val="24"/>
          <w:szCs w:val="24"/>
          <w:vertAlign w:val="superscript"/>
        </w:rPr>
        <w:t>1</w:t>
      </w:r>
      <w:r w:rsidR="00AE7B89">
        <w:rPr>
          <w:sz w:val="24"/>
          <w:szCs w:val="24"/>
        </w:rPr>
        <w:fldChar w:fldCharType="end"/>
      </w:r>
      <w:r w:rsidRPr="00BA5832">
        <w:rPr>
          <w:sz w:val="24"/>
          <w:szCs w:val="24"/>
        </w:rPr>
        <w:t>.</w:t>
      </w:r>
      <w:r w:rsidRPr="00BA5832">
        <w:rPr>
          <w:rFonts w:hint="eastAsia"/>
          <w:sz w:val="24"/>
          <w:szCs w:val="24"/>
        </w:rPr>
        <w:t xml:space="preserve"> In a typical experiment</w:t>
      </w:r>
      <w:r w:rsidRPr="00BA5832">
        <w:rPr>
          <w:sz w:val="24"/>
          <w:szCs w:val="24"/>
        </w:rPr>
        <w:t xml:space="preserve">, </w:t>
      </w:r>
      <w:r w:rsidR="00A33F6A">
        <w:rPr>
          <w:rFonts w:eastAsiaTheme="minorEastAsia" w:hint="eastAsia"/>
          <w:sz w:val="24"/>
          <w:szCs w:val="24"/>
          <w:lang w:eastAsia="zh-CN"/>
        </w:rPr>
        <w:t xml:space="preserve">totally </w:t>
      </w:r>
      <w:r w:rsidRPr="00BA5832">
        <w:rPr>
          <w:sz w:val="24"/>
          <w:szCs w:val="24"/>
        </w:rPr>
        <w:t xml:space="preserve">1 mmol </w:t>
      </w:r>
      <w:r w:rsidR="00A33F6A">
        <w:rPr>
          <w:rFonts w:eastAsiaTheme="minorEastAsia" w:hint="eastAsia"/>
          <w:sz w:val="24"/>
          <w:szCs w:val="24"/>
          <w:lang w:eastAsia="zh-CN"/>
        </w:rPr>
        <w:t xml:space="preserve">of </w:t>
      </w:r>
      <w:r w:rsidRPr="00BA5832">
        <w:rPr>
          <w:rFonts w:eastAsia="宋体" w:hint="eastAsia"/>
          <w:sz w:val="24"/>
          <w:szCs w:val="24"/>
          <w:lang w:eastAsia="zh-CN"/>
        </w:rPr>
        <w:t>Ln</w:t>
      </w:r>
      <w:r w:rsidRPr="00BA5832">
        <w:rPr>
          <w:sz w:val="24"/>
          <w:szCs w:val="24"/>
        </w:rPr>
        <w:t xml:space="preserve"> chloride</w:t>
      </w:r>
      <w:r w:rsidR="0065294D">
        <w:rPr>
          <w:rFonts w:eastAsiaTheme="minorEastAsia" w:hint="eastAsia"/>
          <w:sz w:val="24"/>
          <w:szCs w:val="24"/>
          <w:lang w:eastAsia="zh-CN"/>
        </w:rPr>
        <w:t xml:space="preserve"> (Ln = Er</w:t>
      </w:r>
      <w:r w:rsidR="00A33F6A">
        <w:rPr>
          <w:rFonts w:eastAsiaTheme="minorEastAsia" w:hint="eastAsia"/>
          <w:sz w:val="24"/>
          <w:szCs w:val="24"/>
          <w:lang w:eastAsia="zh-CN"/>
        </w:rPr>
        <w:t>/</w:t>
      </w:r>
      <w:r w:rsidR="0065294D">
        <w:rPr>
          <w:rFonts w:eastAsiaTheme="minorEastAsia" w:hint="eastAsia"/>
          <w:sz w:val="24"/>
          <w:szCs w:val="24"/>
          <w:lang w:eastAsia="zh-CN"/>
        </w:rPr>
        <w:t xml:space="preserve">Yb or </w:t>
      </w:r>
      <w:r w:rsidR="0065294D" w:rsidRPr="0065294D">
        <w:rPr>
          <w:rFonts w:eastAsia="宋体" w:hint="eastAsia"/>
          <w:bCs/>
          <w:sz w:val="24"/>
          <w:szCs w:val="24"/>
          <w:lang w:eastAsia="zh-CN"/>
        </w:rPr>
        <w:t>Er</w:t>
      </w:r>
      <w:r w:rsidR="00A33F6A">
        <w:rPr>
          <w:rFonts w:eastAsia="宋体" w:hint="eastAsia"/>
          <w:bCs/>
          <w:sz w:val="24"/>
          <w:szCs w:val="24"/>
          <w:lang w:eastAsia="zh-CN"/>
        </w:rPr>
        <w:t>/</w:t>
      </w:r>
      <w:r w:rsidR="0065294D" w:rsidRPr="0065294D">
        <w:rPr>
          <w:rFonts w:eastAsia="宋体"/>
          <w:bCs/>
          <w:sz w:val="24"/>
          <w:szCs w:val="24"/>
          <w:lang w:eastAsia="zh-CN"/>
        </w:rPr>
        <w:t>Tm</w:t>
      </w:r>
      <w:r w:rsidR="00A33F6A">
        <w:rPr>
          <w:rFonts w:eastAsia="宋体" w:hint="eastAsia"/>
          <w:bCs/>
          <w:sz w:val="24"/>
          <w:szCs w:val="24"/>
          <w:lang w:eastAsia="zh-CN"/>
        </w:rPr>
        <w:t>/</w:t>
      </w:r>
      <w:r w:rsidR="0065294D" w:rsidRPr="0065294D">
        <w:rPr>
          <w:rFonts w:eastAsia="宋体"/>
          <w:bCs/>
          <w:sz w:val="24"/>
          <w:szCs w:val="24"/>
          <w:lang w:eastAsia="zh-CN"/>
        </w:rPr>
        <w:t>Yb</w:t>
      </w:r>
      <w:r w:rsidR="0065294D">
        <w:rPr>
          <w:rFonts w:eastAsiaTheme="minorEastAsia" w:hint="eastAsia"/>
          <w:sz w:val="24"/>
          <w:szCs w:val="24"/>
          <w:lang w:eastAsia="zh-CN"/>
        </w:rPr>
        <w:t>)</w:t>
      </w:r>
      <w:r w:rsidR="00730061">
        <w:rPr>
          <w:sz w:val="24"/>
          <w:szCs w:val="24"/>
        </w:rPr>
        <w:t xml:space="preserve"> </w:t>
      </w:r>
      <w:r w:rsidR="00730061" w:rsidRPr="00B464E5">
        <w:rPr>
          <w:sz w:val="24"/>
          <w:szCs w:val="24"/>
        </w:rPr>
        <w:t>me</w:t>
      </w:r>
      <w:r w:rsidR="00730061">
        <w:rPr>
          <w:sz w:val="24"/>
          <w:szCs w:val="24"/>
        </w:rPr>
        <w:t xml:space="preserve">thanol </w:t>
      </w:r>
      <w:r w:rsidR="00730061" w:rsidRPr="00B464E5">
        <w:rPr>
          <w:sz w:val="24"/>
          <w:szCs w:val="24"/>
        </w:rPr>
        <w:t>solution</w:t>
      </w:r>
      <w:r w:rsidR="005A408E">
        <w:rPr>
          <w:rFonts w:eastAsiaTheme="minorEastAsia" w:hint="eastAsia"/>
          <w:sz w:val="24"/>
          <w:szCs w:val="24"/>
          <w:lang w:eastAsia="zh-CN"/>
        </w:rPr>
        <w:t xml:space="preserve"> (1 </w:t>
      </w:r>
      <w:r w:rsidR="004E4EA9">
        <w:rPr>
          <w:rFonts w:eastAsiaTheme="minorEastAsia" w:hint="eastAsia"/>
          <w:sz w:val="24"/>
          <w:szCs w:val="24"/>
          <w:lang w:eastAsia="zh-CN"/>
        </w:rPr>
        <w:t>M</w:t>
      </w:r>
      <w:r w:rsidR="005A408E">
        <w:rPr>
          <w:rFonts w:eastAsiaTheme="minorEastAsia" w:hint="eastAsia"/>
          <w:sz w:val="24"/>
          <w:szCs w:val="24"/>
          <w:lang w:eastAsia="zh-CN"/>
        </w:rPr>
        <w:t>)</w:t>
      </w:r>
      <w:r w:rsidR="00A33F6A">
        <w:rPr>
          <w:rFonts w:eastAsiaTheme="minorEastAsia" w:hint="eastAsia"/>
          <w:sz w:val="24"/>
          <w:szCs w:val="24"/>
          <w:lang w:eastAsia="zh-CN"/>
        </w:rPr>
        <w:t>, with pre-determined molar ratio,</w:t>
      </w:r>
      <w:r w:rsidRPr="00BA5832">
        <w:rPr>
          <w:sz w:val="24"/>
          <w:szCs w:val="24"/>
        </w:rPr>
        <w:t xml:space="preserve"> were mixed with 10 m</w:t>
      </w:r>
      <w:r w:rsidRPr="00BA5832">
        <w:rPr>
          <w:rFonts w:hint="eastAsia"/>
          <w:sz w:val="24"/>
          <w:szCs w:val="24"/>
        </w:rPr>
        <w:t>L</w:t>
      </w:r>
      <w:r w:rsidRPr="00BA5832">
        <w:rPr>
          <w:sz w:val="24"/>
          <w:szCs w:val="24"/>
        </w:rPr>
        <w:t xml:space="preserve"> </w:t>
      </w:r>
      <w:r w:rsidR="001D6340">
        <w:rPr>
          <w:rFonts w:eastAsiaTheme="minorEastAsia" w:hint="eastAsia"/>
          <w:sz w:val="24"/>
          <w:szCs w:val="24"/>
          <w:lang w:eastAsia="zh-CN"/>
        </w:rPr>
        <w:t xml:space="preserve">of </w:t>
      </w:r>
      <w:r w:rsidRPr="00BA5832">
        <w:rPr>
          <w:sz w:val="24"/>
          <w:szCs w:val="24"/>
        </w:rPr>
        <w:t>OA and 15 m</w:t>
      </w:r>
      <w:r w:rsidRPr="00BA5832">
        <w:rPr>
          <w:rFonts w:hint="eastAsia"/>
          <w:sz w:val="24"/>
          <w:szCs w:val="24"/>
        </w:rPr>
        <w:t>L</w:t>
      </w:r>
      <w:r w:rsidRPr="00BA5832">
        <w:rPr>
          <w:sz w:val="24"/>
          <w:szCs w:val="24"/>
        </w:rPr>
        <w:t xml:space="preserve"> </w:t>
      </w:r>
      <w:r w:rsidR="001D6340">
        <w:rPr>
          <w:rFonts w:eastAsiaTheme="minorEastAsia" w:hint="eastAsia"/>
          <w:sz w:val="24"/>
          <w:szCs w:val="24"/>
          <w:lang w:eastAsia="zh-CN"/>
        </w:rPr>
        <w:t xml:space="preserve">of </w:t>
      </w:r>
      <w:r w:rsidRPr="00BA5832">
        <w:rPr>
          <w:sz w:val="24"/>
          <w:szCs w:val="24"/>
        </w:rPr>
        <w:t>ODE in a 50-m</w:t>
      </w:r>
      <w:r w:rsidRPr="00BA5832">
        <w:rPr>
          <w:rFonts w:hint="eastAsia"/>
          <w:sz w:val="24"/>
          <w:szCs w:val="24"/>
        </w:rPr>
        <w:t>L</w:t>
      </w:r>
      <w:r w:rsidRPr="00BA5832">
        <w:rPr>
          <w:sz w:val="24"/>
          <w:szCs w:val="24"/>
        </w:rPr>
        <w:t xml:space="preserve"> three-necked flask. </w:t>
      </w:r>
      <w:r w:rsidR="004E4EA9">
        <w:rPr>
          <w:rFonts w:eastAsiaTheme="minorEastAsia" w:hint="eastAsia"/>
          <w:sz w:val="24"/>
          <w:szCs w:val="24"/>
          <w:lang w:eastAsia="zh-CN"/>
        </w:rPr>
        <w:t xml:space="preserve">Under the protection of </w:t>
      </w:r>
      <w:r w:rsidR="00180C88" w:rsidRPr="00BA5832">
        <w:rPr>
          <w:sz w:val="24"/>
          <w:szCs w:val="24"/>
        </w:rPr>
        <w:t>argon atmosphere</w:t>
      </w:r>
      <w:r w:rsidR="004E4EA9">
        <w:rPr>
          <w:rFonts w:eastAsiaTheme="minorEastAsia" w:hint="eastAsia"/>
          <w:sz w:val="24"/>
          <w:szCs w:val="24"/>
          <w:lang w:eastAsia="zh-CN"/>
        </w:rPr>
        <w:t>, t</w:t>
      </w:r>
      <w:r w:rsidRPr="00BA5832">
        <w:rPr>
          <w:sz w:val="24"/>
          <w:szCs w:val="24"/>
        </w:rPr>
        <w:t xml:space="preserve">he mixture </w:t>
      </w:r>
      <w:r w:rsidRPr="00BA5832">
        <w:rPr>
          <w:rFonts w:hint="eastAsia"/>
          <w:sz w:val="24"/>
          <w:szCs w:val="24"/>
        </w:rPr>
        <w:t>was heated at</w:t>
      </w:r>
      <w:r w:rsidRPr="00BA5832">
        <w:rPr>
          <w:sz w:val="24"/>
          <w:szCs w:val="24"/>
        </w:rPr>
        <w:t xml:space="preserve"> 110 °</w:t>
      </w:r>
      <w:r w:rsidRPr="00BA5832">
        <w:rPr>
          <w:rFonts w:hint="eastAsia"/>
          <w:sz w:val="24"/>
          <w:szCs w:val="24"/>
        </w:rPr>
        <w:t>C</w:t>
      </w:r>
      <w:r w:rsidRPr="00BA5832">
        <w:rPr>
          <w:sz w:val="24"/>
          <w:szCs w:val="24"/>
        </w:rPr>
        <w:t xml:space="preserve"> for 10 min</w:t>
      </w:r>
      <w:r w:rsidR="0072640D">
        <w:rPr>
          <w:rFonts w:eastAsiaTheme="minorEastAsia" w:hint="eastAsia"/>
          <w:sz w:val="24"/>
          <w:szCs w:val="24"/>
          <w:lang w:eastAsia="zh-CN"/>
        </w:rPr>
        <w:t xml:space="preserve"> to remove the </w:t>
      </w:r>
      <w:r w:rsidR="004E4EA9">
        <w:rPr>
          <w:rFonts w:eastAsiaTheme="minorEastAsia" w:hint="eastAsia"/>
          <w:sz w:val="24"/>
          <w:szCs w:val="24"/>
          <w:lang w:eastAsia="zh-CN"/>
        </w:rPr>
        <w:t xml:space="preserve">residual </w:t>
      </w:r>
      <w:r w:rsidR="0072640D">
        <w:rPr>
          <w:rFonts w:eastAsiaTheme="minorEastAsia"/>
          <w:sz w:val="24"/>
          <w:szCs w:val="24"/>
          <w:lang w:eastAsia="zh-CN"/>
        </w:rPr>
        <w:t>methanol</w:t>
      </w:r>
      <w:r w:rsidR="0072640D">
        <w:rPr>
          <w:rFonts w:eastAsiaTheme="minorEastAsia" w:hint="eastAsia"/>
          <w:sz w:val="24"/>
          <w:szCs w:val="24"/>
          <w:lang w:eastAsia="zh-CN"/>
        </w:rPr>
        <w:t xml:space="preserve"> and water in the mixture</w:t>
      </w:r>
      <w:r w:rsidRPr="00BA5832">
        <w:rPr>
          <w:sz w:val="24"/>
          <w:szCs w:val="24"/>
        </w:rPr>
        <w:t>, and then heated to 180 °</w:t>
      </w:r>
      <w:r w:rsidRPr="00BA5832">
        <w:rPr>
          <w:rFonts w:hint="eastAsia"/>
          <w:sz w:val="24"/>
          <w:szCs w:val="24"/>
        </w:rPr>
        <w:t>C</w:t>
      </w:r>
      <w:r w:rsidRPr="00BA5832">
        <w:rPr>
          <w:sz w:val="24"/>
          <w:szCs w:val="24"/>
        </w:rPr>
        <w:t xml:space="preserve"> for 40 min to form a transparent solution</w:t>
      </w:r>
      <w:r w:rsidRPr="00BA5832">
        <w:rPr>
          <w:rFonts w:hint="eastAsia"/>
          <w:sz w:val="24"/>
          <w:szCs w:val="24"/>
        </w:rPr>
        <w:t>. After</w:t>
      </w:r>
      <w:r w:rsidRPr="00BA5832">
        <w:rPr>
          <w:sz w:val="24"/>
          <w:szCs w:val="24"/>
        </w:rPr>
        <w:t xml:space="preserve"> cool</w:t>
      </w:r>
      <w:r w:rsidRPr="00BA5832">
        <w:rPr>
          <w:rFonts w:hint="eastAsia"/>
          <w:sz w:val="24"/>
          <w:szCs w:val="24"/>
        </w:rPr>
        <w:t>ing</w:t>
      </w:r>
      <w:r w:rsidRPr="00BA5832">
        <w:rPr>
          <w:sz w:val="24"/>
          <w:szCs w:val="24"/>
        </w:rPr>
        <w:t xml:space="preserve"> to room temperature</w:t>
      </w:r>
      <w:r w:rsidRPr="00BA5832">
        <w:rPr>
          <w:rFonts w:hint="eastAsia"/>
          <w:sz w:val="24"/>
          <w:szCs w:val="24"/>
        </w:rPr>
        <w:t>, a methanol solution (13 mL) containing NH</w:t>
      </w:r>
      <w:r w:rsidRPr="00BA5832">
        <w:rPr>
          <w:rFonts w:hint="eastAsia"/>
          <w:sz w:val="24"/>
          <w:szCs w:val="24"/>
          <w:vertAlign w:val="subscript"/>
        </w:rPr>
        <w:t>4</w:t>
      </w:r>
      <w:r w:rsidRPr="00BA5832">
        <w:rPr>
          <w:rFonts w:hint="eastAsia"/>
          <w:sz w:val="24"/>
          <w:szCs w:val="24"/>
        </w:rPr>
        <w:t xml:space="preserve">F (4 mmol) and NaOH (2.5 mmol) was added and stirred at 50 </w:t>
      </w:r>
      <w:r w:rsidRPr="00BA5832">
        <w:rPr>
          <w:sz w:val="24"/>
          <w:szCs w:val="24"/>
        </w:rPr>
        <w:t>°</w:t>
      </w:r>
      <w:r w:rsidRPr="00BA5832">
        <w:rPr>
          <w:rFonts w:hint="eastAsia"/>
          <w:sz w:val="24"/>
          <w:szCs w:val="24"/>
        </w:rPr>
        <w:t xml:space="preserve">C for 45 </w:t>
      </w:r>
      <w:r w:rsidRPr="00BA5832">
        <w:rPr>
          <w:sz w:val="24"/>
          <w:szCs w:val="24"/>
        </w:rPr>
        <w:t xml:space="preserve">min. Next, the solution was </w:t>
      </w:r>
      <w:r w:rsidRPr="00BA5832">
        <w:rPr>
          <w:rFonts w:hint="eastAsia"/>
          <w:sz w:val="24"/>
          <w:szCs w:val="24"/>
        </w:rPr>
        <w:t xml:space="preserve">rapidly </w:t>
      </w:r>
      <w:r w:rsidRPr="00BA5832">
        <w:rPr>
          <w:sz w:val="24"/>
          <w:szCs w:val="24"/>
        </w:rPr>
        <w:t xml:space="preserve">heated to </w:t>
      </w:r>
      <w:r w:rsidR="007F23B1">
        <w:rPr>
          <w:sz w:val="24"/>
          <w:szCs w:val="24"/>
        </w:rPr>
        <w:t>305</w:t>
      </w:r>
      <w:r w:rsidRPr="00BA5832">
        <w:rPr>
          <w:rFonts w:hint="eastAsia"/>
          <w:sz w:val="24"/>
          <w:szCs w:val="24"/>
        </w:rPr>
        <w:t xml:space="preserve"> </w:t>
      </w:r>
      <w:r w:rsidRPr="00BA5832">
        <w:rPr>
          <w:sz w:val="24"/>
          <w:szCs w:val="24"/>
        </w:rPr>
        <w:t>°</w:t>
      </w:r>
      <w:r w:rsidRPr="00BA5832">
        <w:rPr>
          <w:rFonts w:hint="eastAsia"/>
          <w:sz w:val="24"/>
          <w:szCs w:val="24"/>
        </w:rPr>
        <w:t xml:space="preserve">C, and </w:t>
      </w:r>
      <w:r w:rsidRPr="00BA5832">
        <w:rPr>
          <w:sz w:val="24"/>
          <w:szCs w:val="24"/>
        </w:rPr>
        <w:t xml:space="preserve">maintained </w:t>
      </w:r>
      <w:r w:rsidR="00BA5A37">
        <w:rPr>
          <w:sz w:val="24"/>
          <w:szCs w:val="24"/>
        </w:rPr>
        <w:t xml:space="preserve">at this temperature </w:t>
      </w:r>
      <w:r w:rsidRPr="00BA5832">
        <w:rPr>
          <w:sz w:val="24"/>
          <w:szCs w:val="24"/>
        </w:rPr>
        <w:t>for 1</w:t>
      </w:r>
      <w:r w:rsidR="007F23B1">
        <w:rPr>
          <w:sz w:val="24"/>
          <w:szCs w:val="24"/>
        </w:rPr>
        <w:t>.5</w:t>
      </w:r>
      <w:r w:rsidRPr="00BA5832">
        <w:rPr>
          <w:sz w:val="24"/>
          <w:szCs w:val="24"/>
        </w:rPr>
        <w:t xml:space="preserve"> h </w:t>
      </w:r>
      <w:r w:rsidRPr="00BA5832">
        <w:rPr>
          <w:rFonts w:hint="eastAsia"/>
          <w:sz w:val="24"/>
          <w:szCs w:val="24"/>
        </w:rPr>
        <w:t>and t</w:t>
      </w:r>
      <w:r w:rsidRPr="00BA5832">
        <w:rPr>
          <w:sz w:val="24"/>
          <w:szCs w:val="24"/>
        </w:rPr>
        <w:t xml:space="preserve">hen cooled to room temperature. </w:t>
      </w:r>
      <w:r w:rsidRPr="00BA5832">
        <w:rPr>
          <w:rFonts w:hint="eastAsia"/>
          <w:sz w:val="24"/>
          <w:szCs w:val="24"/>
        </w:rPr>
        <w:t xml:space="preserve">The resulting </w:t>
      </w:r>
      <w:r w:rsidR="004329D0">
        <w:rPr>
          <w:rFonts w:eastAsiaTheme="minorEastAsia" w:hint="eastAsia"/>
          <w:sz w:val="24"/>
          <w:szCs w:val="24"/>
          <w:lang w:eastAsia="zh-CN"/>
        </w:rPr>
        <w:t xml:space="preserve">core-only </w:t>
      </w:r>
      <w:r w:rsidR="00180C88">
        <w:rPr>
          <w:rFonts w:eastAsiaTheme="minorEastAsia" w:hint="eastAsia"/>
          <w:sz w:val="24"/>
          <w:szCs w:val="24"/>
          <w:lang w:eastAsia="zh-CN"/>
        </w:rPr>
        <w:t>nanocrystals</w:t>
      </w:r>
      <w:r w:rsidRPr="00BA5832">
        <w:rPr>
          <w:rFonts w:hint="eastAsia"/>
          <w:sz w:val="24"/>
          <w:szCs w:val="24"/>
        </w:rPr>
        <w:t xml:space="preserve"> were precipitated by </w:t>
      </w:r>
      <w:r w:rsidR="00BA5A37">
        <w:rPr>
          <w:sz w:val="24"/>
          <w:szCs w:val="24"/>
        </w:rPr>
        <w:t xml:space="preserve">the </w:t>
      </w:r>
      <w:r w:rsidRPr="00BA5832">
        <w:rPr>
          <w:rFonts w:hint="eastAsia"/>
          <w:sz w:val="24"/>
          <w:szCs w:val="24"/>
        </w:rPr>
        <w:t xml:space="preserve">addition of ethanol, collected by centrifugation, washed with methanol and ethanol several times, and finally re-dispersed in </w:t>
      </w:r>
      <w:r w:rsidR="00180C88">
        <w:rPr>
          <w:rFonts w:eastAsiaTheme="minorEastAsia" w:hint="eastAsia"/>
          <w:sz w:val="24"/>
          <w:szCs w:val="24"/>
          <w:lang w:eastAsia="zh-CN"/>
        </w:rPr>
        <w:t xml:space="preserve">10 mL of </w:t>
      </w:r>
      <w:r w:rsidRPr="00BA5832">
        <w:rPr>
          <w:rFonts w:hint="eastAsia"/>
          <w:sz w:val="24"/>
          <w:szCs w:val="24"/>
        </w:rPr>
        <w:t xml:space="preserve">cyclohexane. </w:t>
      </w:r>
    </w:p>
    <w:p w14:paraId="6D33F4FD" w14:textId="0B2E5568" w:rsidR="00024EFC" w:rsidRDefault="00BA5832" w:rsidP="00024EFC">
      <w:pPr>
        <w:pStyle w:val="TAMainText"/>
        <w:spacing w:line="360" w:lineRule="auto"/>
        <w:ind w:firstLine="0"/>
        <w:rPr>
          <w:rFonts w:eastAsia="宋体" w:hint="eastAsia"/>
          <w:sz w:val="24"/>
          <w:szCs w:val="24"/>
          <w:lang w:eastAsia="zh-CN"/>
        </w:rPr>
      </w:pPr>
      <w:r w:rsidRPr="00BA5832">
        <w:rPr>
          <w:b/>
          <w:bCs/>
          <w:sz w:val="24"/>
          <w:szCs w:val="24"/>
        </w:rPr>
        <w:t xml:space="preserve">Synthesis of </w:t>
      </w:r>
      <w:r w:rsidR="007F23B1">
        <w:rPr>
          <w:b/>
          <w:bCs/>
          <w:sz w:val="24"/>
          <w:szCs w:val="24"/>
        </w:rPr>
        <w:t>Er</w:t>
      </w:r>
      <w:r w:rsidR="007F23B1" w:rsidRPr="00BA5832">
        <w:rPr>
          <w:b/>
          <w:bCs/>
          <w:sz w:val="24"/>
          <w:szCs w:val="24"/>
        </w:rPr>
        <w:t>:Na</w:t>
      </w:r>
      <w:r w:rsidR="007F23B1">
        <w:rPr>
          <w:b/>
          <w:bCs/>
          <w:sz w:val="24"/>
          <w:szCs w:val="24"/>
        </w:rPr>
        <w:t>Yb</w:t>
      </w:r>
      <w:r w:rsidR="007F23B1" w:rsidRPr="00BA5832">
        <w:rPr>
          <w:b/>
          <w:bCs/>
          <w:sz w:val="24"/>
          <w:szCs w:val="24"/>
        </w:rPr>
        <w:t>F</w:t>
      </w:r>
      <w:r w:rsidR="007F23B1" w:rsidRPr="00BA5832">
        <w:rPr>
          <w:b/>
          <w:bCs/>
          <w:sz w:val="24"/>
          <w:szCs w:val="24"/>
          <w:vertAlign w:val="subscript"/>
        </w:rPr>
        <w:t>4</w:t>
      </w:r>
      <w:r w:rsidR="007F23B1" w:rsidRPr="007F23B1">
        <w:rPr>
          <w:b/>
          <w:bCs/>
          <w:sz w:val="24"/>
          <w:szCs w:val="24"/>
        </w:rPr>
        <w:t>@</w:t>
      </w:r>
      <w:r w:rsidR="0068076F">
        <w:rPr>
          <w:b/>
          <w:bCs/>
          <w:sz w:val="24"/>
          <w:szCs w:val="24"/>
        </w:rPr>
        <w:t>Na</w:t>
      </w:r>
      <w:r w:rsidR="007F23B1">
        <w:rPr>
          <w:b/>
          <w:bCs/>
          <w:sz w:val="24"/>
          <w:szCs w:val="24"/>
        </w:rPr>
        <w:t>Lu</w:t>
      </w:r>
      <w:r w:rsidR="0068076F">
        <w:rPr>
          <w:b/>
          <w:bCs/>
          <w:sz w:val="24"/>
          <w:szCs w:val="24"/>
        </w:rPr>
        <w:t>F</w:t>
      </w:r>
      <w:r w:rsidR="0068076F" w:rsidRPr="0068076F">
        <w:rPr>
          <w:b/>
          <w:bCs/>
          <w:sz w:val="24"/>
          <w:szCs w:val="24"/>
          <w:vertAlign w:val="subscript"/>
        </w:rPr>
        <w:t>4</w:t>
      </w:r>
      <w:r w:rsidR="007F23B1">
        <w:rPr>
          <w:rFonts w:eastAsia="宋体"/>
          <w:b/>
          <w:bCs/>
          <w:sz w:val="24"/>
          <w:szCs w:val="24"/>
          <w:lang w:eastAsia="zh-CN"/>
        </w:rPr>
        <w:t xml:space="preserve"> and </w:t>
      </w:r>
      <w:r w:rsidR="007F23B1">
        <w:rPr>
          <w:b/>
          <w:bCs/>
          <w:sz w:val="24"/>
          <w:szCs w:val="24"/>
        </w:rPr>
        <w:t>Er</w:t>
      </w:r>
      <w:r w:rsidR="007F23B1" w:rsidRPr="00BA5832">
        <w:rPr>
          <w:b/>
          <w:bCs/>
          <w:sz w:val="24"/>
          <w:szCs w:val="24"/>
        </w:rPr>
        <w:t>:Na</w:t>
      </w:r>
      <w:r w:rsidR="007F23B1">
        <w:rPr>
          <w:b/>
          <w:bCs/>
          <w:sz w:val="24"/>
          <w:szCs w:val="24"/>
        </w:rPr>
        <w:t>Yb</w:t>
      </w:r>
      <w:r w:rsidR="007F23B1" w:rsidRPr="00BA5832">
        <w:rPr>
          <w:b/>
          <w:bCs/>
          <w:sz w:val="24"/>
          <w:szCs w:val="24"/>
        </w:rPr>
        <w:t>F</w:t>
      </w:r>
      <w:r w:rsidR="007F23B1" w:rsidRPr="00BA5832">
        <w:rPr>
          <w:b/>
          <w:bCs/>
          <w:sz w:val="24"/>
          <w:szCs w:val="24"/>
          <w:vertAlign w:val="subscript"/>
        </w:rPr>
        <w:t>4</w:t>
      </w:r>
      <w:r w:rsidR="007F23B1" w:rsidRPr="007F23B1">
        <w:rPr>
          <w:b/>
          <w:bCs/>
          <w:sz w:val="24"/>
          <w:szCs w:val="24"/>
        </w:rPr>
        <w:t>@</w:t>
      </w:r>
      <w:r w:rsidR="0068076F">
        <w:rPr>
          <w:b/>
          <w:bCs/>
          <w:sz w:val="24"/>
          <w:szCs w:val="24"/>
        </w:rPr>
        <w:t>Na</w:t>
      </w:r>
      <w:r w:rsidR="007F23B1">
        <w:rPr>
          <w:b/>
          <w:bCs/>
          <w:sz w:val="24"/>
          <w:szCs w:val="24"/>
        </w:rPr>
        <w:t>Lu</w:t>
      </w:r>
      <w:r w:rsidR="0068076F">
        <w:rPr>
          <w:b/>
          <w:bCs/>
          <w:sz w:val="24"/>
          <w:szCs w:val="24"/>
        </w:rPr>
        <w:t>F</w:t>
      </w:r>
      <w:r w:rsidR="0068076F" w:rsidRPr="0068076F">
        <w:rPr>
          <w:b/>
          <w:bCs/>
          <w:sz w:val="24"/>
          <w:szCs w:val="24"/>
          <w:vertAlign w:val="subscript"/>
        </w:rPr>
        <w:t>4</w:t>
      </w:r>
      <w:r w:rsidR="007F23B1">
        <w:rPr>
          <w:b/>
          <w:bCs/>
          <w:sz w:val="24"/>
          <w:szCs w:val="24"/>
        </w:rPr>
        <w:t>@Tm/Yb</w:t>
      </w:r>
      <w:r w:rsidR="007F23B1" w:rsidRPr="00BA5832">
        <w:rPr>
          <w:b/>
          <w:bCs/>
          <w:sz w:val="24"/>
          <w:szCs w:val="24"/>
        </w:rPr>
        <w:t>:Na</w:t>
      </w:r>
      <w:r w:rsidR="007F23B1">
        <w:rPr>
          <w:b/>
          <w:bCs/>
          <w:sz w:val="24"/>
          <w:szCs w:val="24"/>
        </w:rPr>
        <w:t>Lu</w:t>
      </w:r>
      <w:r w:rsidR="007F23B1" w:rsidRPr="00BA5832">
        <w:rPr>
          <w:b/>
          <w:bCs/>
          <w:sz w:val="24"/>
          <w:szCs w:val="24"/>
        </w:rPr>
        <w:t>F</w:t>
      </w:r>
      <w:r w:rsidR="007F23B1" w:rsidRPr="00BA5832">
        <w:rPr>
          <w:b/>
          <w:bCs/>
          <w:sz w:val="24"/>
          <w:szCs w:val="24"/>
          <w:vertAlign w:val="subscript"/>
        </w:rPr>
        <w:t>4</w:t>
      </w:r>
      <w:r w:rsidRPr="00BA5832">
        <w:rPr>
          <w:rFonts w:eastAsia="宋体" w:hint="eastAsia"/>
          <w:b/>
          <w:bCs/>
          <w:sz w:val="24"/>
          <w:szCs w:val="24"/>
          <w:lang w:eastAsia="zh-CN"/>
        </w:rPr>
        <w:t xml:space="preserve"> </w:t>
      </w:r>
      <w:r w:rsidR="006F4C0A">
        <w:rPr>
          <w:rFonts w:eastAsiaTheme="minorEastAsia" w:hint="eastAsia"/>
          <w:b/>
          <w:bCs/>
          <w:sz w:val="24"/>
          <w:szCs w:val="24"/>
          <w:lang w:eastAsia="zh-CN"/>
        </w:rPr>
        <w:t>nanocrystals</w:t>
      </w:r>
      <w:r w:rsidRPr="00BA5832">
        <w:rPr>
          <w:sz w:val="24"/>
          <w:szCs w:val="24"/>
        </w:rPr>
        <w:t>.</w:t>
      </w:r>
      <w:r w:rsidRPr="00BA5832">
        <w:rPr>
          <w:rFonts w:eastAsia="宋体" w:hint="eastAsia"/>
          <w:sz w:val="24"/>
          <w:szCs w:val="24"/>
          <w:lang w:eastAsia="zh-CN"/>
        </w:rPr>
        <w:t xml:space="preserve"> </w:t>
      </w:r>
    </w:p>
    <w:p w14:paraId="4FC76B1C" w14:textId="1F5C7188" w:rsidR="00BA5832" w:rsidRDefault="00BA5832" w:rsidP="00024EFC">
      <w:pPr>
        <w:pStyle w:val="TAMainText"/>
        <w:spacing w:line="360" w:lineRule="auto"/>
        <w:ind w:firstLine="0"/>
        <w:rPr>
          <w:rFonts w:eastAsia="宋体" w:hint="eastAsia"/>
          <w:bCs/>
          <w:sz w:val="24"/>
          <w:szCs w:val="24"/>
          <w:lang w:eastAsia="zh-CN"/>
        </w:rPr>
      </w:pPr>
      <w:r w:rsidRPr="00BA5832">
        <w:rPr>
          <w:rFonts w:hint="eastAsia"/>
          <w:sz w:val="24"/>
          <w:szCs w:val="24"/>
        </w:rPr>
        <w:t>In a typical experiment</w:t>
      </w:r>
      <w:r w:rsidRPr="00BA5832">
        <w:rPr>
          <w:sz w:val="24"/>
          <w:szCs w:val="24"/>
        </w:rPr>
        <w:t>,</w:t>
      </w:r>
      <w:r w:rsidRPr="00BA5832">
        <w:rPr>
          <w:rFonts w:hint="eastAsia"/>
          <w:sz w:val="24"/>
          <w:szCs w:val="24"/>
        </w:rPr>
        <w:t xml:space="preserve"> </w:t>
      </w:r>
      <w:r w:rsidR="00730061">
        <w:rPr>
          <w:sz w:val="24"/>
          <w:szCs w:val="24"/>
        </w:rPr>
        <w:t>1 mL</w:t>
      </w:r>
      <w:r w:rsidR="006B5D92">
        <w:rPr>
          <w:rFonts w:eastAsiaTheme="minorEastAsia" w:hint="eastAsia"/>
          <w:sz w:val="24"/>
          <w:szCs w:val="24"/>
          <w:lang w:eastAsia="zh-CN"/>
        </w:rPr>
        <w:t xml:space="preserve"> of the as-synthesized </w:t>
      </w:r>
      <w:r w:rsidR="00730061">
        <w:rPr>
          <w:sz w:val="24"/>
          <w:szCs w:val="24"/>
        </w:rPr>
        <w:t>core</w:t>
      </w:r>
      <w:r w:rsidR="006B5D92">
        <w:rPr>
          <w:rFonts w:eastAsiaTheme="minorEastAsia" w:hint="eastAsia"/>
          <w:sz w:val="24"/>
          <w:szCs w:val="24"/>
          <w:lang w:eastAsia="zh-CN"/>
        </w:rPr>
        <w:t xml:space="preserve">-only nanocrystals dispersion (corresponding to </w:t>
      </w:r>
      <w:r w:rsidR="006B5D92" w:rsidRPr="00BA5832">
        <w:rPr>
          <w:rFonts w:hint="eastAsia"/>
          <w:sz w:val="24"/>
          <w:szCs w:val="24"/>
        </w:rPr>
        <w:t xml:space="preserve">0.1 mmol </w:t>
      </w:r>
      <w:r w:rsidR="006B5D92">
        <w:rPr>
          <w:sz w:val="24"/>
          <w:szCs w:val="24"/>
        </w:rPr>
        <w:t>Er</w:t>
      </w:r>
      <w:r w:rsidR="006B5D92" w:rsidRPr="00BA5832">
        <w:rPr>
          <w:rFonts w:hint="eastAsia"/>
          <w:sz w:val="24"/>
          <w:szCs w:val="24"/>
        </w:rPr>
        <w:t>:Na</w:t>
      </w:r>
      <w:r w:rsidR="006B5D92">
        <w:rPr>
          <w:sz w:val="24"/>
          <w:szCs w:val="24"/>
        </w:rPr>
        <w:t>Yb</w:t>
      </w:r>
      <w:r w:rsidR="006B5D92" w:rsidRPr="00BA5832">
        <w:rPr>
          <w:rFonts w:hint="eastAsia"/>
          <w:sz w:val="24"/>
          <w:szCs w:val="24"/>
        </w:rPr>
        <w:t>F</w:t>
      </w:r>
      <w:r w:rsidR="006B5D92" w:rsidRPr="00BA5832">
        <w:rPr>
          <w:rFonts w:hint="eastAsia"/>
          <w:sz w:val="24"/>
          <w:szCs w:val="24"/>
          <w:vertAlign w:val="subscript"/>
        </w:rPr>
        <w:t>4</w:t>
      </w:r>
      <w:r w:rsidR="006B5D92">
        <w:rPr>
          <w:rFonts w:eastAsiaTheme="minorEastAsia" w:hint="eastAsia"/>
          <w:sz w:val="24"/>
          <w:szCs w:val="24"/>
          <w:lang w:eastAsia="zh-CN"/>
        </w:rPr>
        <w:t>)</w:t>
      </w:r>
      <w:r w:rsidR="006F4C0A"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BA5832">
        <w:rPr>
          <w:rFonts w:hint="eastAsia"/>
          <w:sz w:val="24"/>
          <w:szCs w:val="24"/>
        </w:rPr>
        <w:t xml:space="preserve">was added into a 50-mL flask containing 10 mL </w:t>
      </w:r>
      <w:r w:rsidR="006B5D92">
        <w:rPr>
          <w:rFonts w:eastAsiaTheme="minorEastAsia" w:hint="eastAsia"/>
          <w:sz w:val="24"/>
          <w:szCs w:val="24"/>
          <w:lang w:eastAsia="zh-CN"/>
        </w:rPr>
        <w:t xml:space="preserve">of </w:t>
      </w:r>
      <w:r w:rsidRPr="00BA5832">
        <w:rPr>
          <w:rFonts w:hint="eastAsia"/>
          <w:sz w:val="24"/>
          <w:szCs w:val="24"/>
        </w:rPr>
        <w:t xml:space="preserve">OA and 15 mL </w:t>
      </w:r>
      <w:r w:rsidR="006B5D92">
        <w:rPr>
          <w:rFonts w:eastAsiaTheme="minorEastAsia" w:hint="eastAsia"/>
          <w:sz w:val="24"/>
          <w:szCs w:val="24"/>
          <w:lang w:eastAsia="zh-CN"/>
        </w:rPr>
        <w:t xml:space="preserve">of </w:t>
      </w:r>
      <w:r w:rsidRPr="00BA5832">
        <w:rPr>
          <w:rFonts w:hint="eastAsia"/>
          <w:sz w:val="24"/>
          <w:szCs w:val="24"/>
        </w:rPr>
        <w:t>ODE.</w:t>
      </w:r>
      <w:r w:rsidRPr="00BA5832">
        <w:rPr>
          <w:sz w:val="24"/>
          <w:szCs w:val="24"/>
        </w:rPr>
        <w:t xml:space="preserve"> </w:t>
      </w:r>
      <w:r w:rsidR="006B5D92">
        <w:rPr>
          <w:rFonts w:eastAsiaTheme="minorEastAsia" w:hint="eastAsia"/>
          <w:sz w:val="24"/>
          <w:szCs w:val="24"/>
          <w:lang w:eastAsia="zh-CN"/>
        </w:rPr>
        <w:t>Under the protection of the argon atmosphere, t</w:t>
      </w:r>
      <w:r w:rsidRPr="00BA5832">
        <w:rPr>
          <w:sz w:val="24"/>
          <w:szCs w:val="24"/>
        </w:rPr>
        <w:t xml:space="preserve">he </w:t>
      </w:r>
      <w:r w:rsidRPr="00BA5832">
        <w:rPr>
          <w:sz w:val="24"/>
          <w:szCs w:val="24"/>
        </w:rPr>
        <w:lastRenderedPageBreak/>
        <w:t xml:space="preserve">mixture was heated to </w:t>
      </w:r>
      <w:r w:rsidR="0068076F">
        <w:rPr>
          <w:sz w:val="24"/>
          <w:szCs w:val="24"/>
        </w:rPr>
        <w:t>305</w:t>
      </w:r>
      <w:r w:rsidRPr="00BA5832">
        <w:rPr>
          <w:sz w:val="24"/>
          <w:szCs w:val="24"/>
        </w:rPr>
        <w:t xml:space="preserve"> °</w:t>
      </w:r>
      <w:r w:rsidRPr="00BA5832">
        <w:rPr>
          <w:rFonts w:hint="eastAsia"/>
          <w:sz w:val="24"/>
          <w:szCs w:val="24"/>
        </w:rPr>
        <w:t>C and kept at this temperature</w:t>
      </w:r>
      <w:r w:rsidRPr="00BA5832">
        <w:rPr>
          <w:sz w:val="24"/>
          <w:szCs w:val="24"/>
        </w:rPr>
        <w:t>. Then</w:t>
      </w:r>
      <w:r w:rsidR="00BA5A37">
        <w:rPr>
          <w:sz w:val="24"/>
          <w:szCs w:val="24"/>
        </w:rPr>
        <w:t>,</w:t>
      </w:r>
      <w:r w:rsidRPr="00BA5832">
        <w:rPr>
          <w:sz w:val="24"/>
          <w:szCs w:val="24"/>
        </w:rPr>
        <w:t xml:space="preserve"> the</w:t>
      </w:r>
      <w:r w:rsidR="00BA5A37">
        <w:rPr>
          <w:sz w:val="24"/>
          <w:szCs w:val="24"/>
        </w:rPr>
        <w:t xml:space="preserve"> </w:t>
      </w:r>
      <w:r w:rsidR="004960AC">
        <w:rPr>
          <w:rFonts w:eastAsiaTheme="minorEastAsia" w:hint="eastAsia"/>
          <w:sz w:val="24"/>
          <w:szCs w:val="24"/>
          <w:lang w:eastAsia="zh-CN"/>
        </w:rPr>
        <w:t xml:space="preserve">sacrificial </w:t>
      </w:r>
      <w:r w:rsidR="00BA5A37">
        <w:rPr>
          <w:sz w:val="24"/>
          <w:szCs w:val="24"/>
        </w:rPr>
        <w:t>solution to form the</w:t>
      </w:r>
      <w:r w:rsidRPr="00BA5832">
        <w:rPr>
          <w:sz w:val="24"/>
          <w:szCs w:val="24"/>
        </w:rPr>
        <w:t xml:space="preserve"> Na</w:t>
      </w:r>
      <w:r w:rsidR="0068076F">
        <w:rPr>
          <w:sz w:val="24"/>
          <w:szCs w:val="24"/>
        </w:rPr>
        <w:t>Lu</w:t>
      </w:r>
      <w:r w:rsidRPr="00BA5832">
        <w:rPr>
          <w:sz w:val="24"/>
          <w:szCs w:val="24"/>
        </w:rPr>
        <w:t>F</w:t>
      </w:r>
      <w:r w:rsidRPr="00BA5832">
        <w:rPr>
          <w:sz w:val="24"/>
          <w:szCs w:val="24"/>
          <w:vertAlign w:val="subscript"/>
        </w:rPr>
        <w:t>4</w:t>
      </w:r>
      <w:r w:rsidRPr="00BA5832">
        <w:rPr>
          <w:sz w:val="24"/>
          <w:szCs w:val="24"/>
        </w:rPr>
        <w:t xml:space="preserve"> shell</w:t>
      </w:r>
      <w:r w:rsidR="004960AC">
        <w:rPr>
          <w:rFonts w:eastAsiaTheme="minorEastAsia" w:hint="eastAsia"/>
          <w:sz w:val="24"/>
          <w:szCs w:val="24"/>
          <w:lang w:eastAsia="zh-CN"/>
        </w:rPr>
        <w:t>,</w:t>
      </w:r>
      <w:r w:rsidR="004960AC" w:rsidRPr="004960AC">
        <w:rPr>
          <w:sz w:val="24"/>
          <w:szCs w:val="24"/>
        </w:rPr>
        <w:t xml:space="preserve"> </w:t>
      </w:r>
      <w:r w:rsidR="004960AC">
        <w:rPr>
          <w:sz w:val="24"/>
          <w:szCs w:val="24"/>
        </w:rPr>
        <w:t>prepar</w:t>
      </w:r>
      <w:r w:rsidR="004960AC">
        <w:rPr>
          <w:rFonts w:eastAsiaTheme="minorEastAsia" w:hint="eastAsia"/>
          <w:sz w:val="24"/>
          <w:szCs w:val="24"/>
          <w:lang w:eastAsia="zh-CN"/>
        </w:rPr>
        <w:t>ed following</w:t>
      </w:r>
      <w:r w:rsidR="004960AC">
        <w:rPr>
          <w:sz w:val="24"/>
          <w:szCs w:val="24"/>
        </w:rPr>
        <w:t xml:space="preserve"> the</w:t>
      </w:r>
      <w:r w:rsidR="004960AC" w:rsidRPr="00BA5832">
        <w:rPr>
          <w:rFonts w:hint="eastAsia"/>
          <w:sz w:val="24"/>
          <w:szCs w:val="24"/>
        </w:rPr>
        <w:t xml:space="preserve"> </w:t>
      </w:r>
      <w:r w:rsidR="004960AC" w:rsidRPr="00BA5832">
        <w:rPr>
          <w:sz w:val="24"/>
          <w:szCs w:val="24"/>
        </w:rPr>
        <w:t xml:space="preserve">similar </w:t>
      </w:r>
      <w:r w:rsidR="006B5A26" w:rsidRPr="00BA5832">
        <w:rPr>
          <w:rFonts w:hint="eastAsia"/>
          <w:sz w:val="24"/>
          <w:szCs w:val="24"/>
        </w:rPr>
        <w:t>synthesis</w:t>
      </w:r>
      <w:r w:rsidR="006B5A26">
        <w:rPr>
          <w:rFonts w:eastAsiaTheme="minorEastAsia" w:hint="eastAsia"/>
          <w:sz w:val="24"/>
          <w:szCs w:val="24"/>
          <w:lang w:eastAsia="zh-CN"/>
        </w:rPr>
        <w:t xml:space="preserve"> </w:t>
      </w:r>
      <w:r w:rsidR="004960AC">
        <w:rPr>
          <w:rFonts w:eastAsiaTheme="minorEastAsia" w:hint="eastAsia"/>
          <w:sz w:val="24"/>
          <w:szCs w:val="24"/>
          <w:lang w:eastAsia="zh-CN"/>
        </w:rPr>
        <w:t xml:space="preserve">route </w:t>
      </w:r>
      <w:r w:rsidR="004960AC" w:rsidRPr="00BA5832">
        <w:rPr>
          <w:rFonts w:hint="eastAsia"/>
          <w:sz w:val="24"/>
          <w:szCs w:val="24"/>
        </w:rPr>
        <w:t xml:space="preserve">of </w:t>
      </w:r>
      <w:r w:rsidR="004960AC">
        <w:rPr>
          <w:sz w:val="24"/>
          <w:szCs w:val="24"/>
        </w:rPr>
        <w:t>Er</w:t>
      </w:r>
      <w:r w:rsidR="004960AC" w:rsidRPr="00BA5832">
        <w:rPr>
          <w:rFonts w:hint="eastAsia"/>
          <w:sz w:val="24"/>
          <w:szCs w:val="24"/>
        </w:rPr>
        <w:t>:Na</w:t>
      </w:r>
      <w:r w:rsidR="004960AC">
        <w:rPr>
          <w:sz w:val="24"/>
          <w:szCs w:val="24"/>
        </w:rPr>
        <w:t>Yb</w:t>
      </w:r>
      <w:r w:rsidR="004960AC" w:rsidRPr="00BA5832">
        <w:rPr>
          <w:rFonts w:hint="eastAsia"/>
          <w:sz w:val="24"/>
          <w:szCs w:val="24"/>
        </w:rPr>
        <w:t>F</w:t>
      </w:r>
      <w:r w:rsidR="004960AC" w:rsidRPr="00BA5832">
        <w:rPr>
          <w:rFonts w:hint="eastAsia"/>
          <w:sz w:val="24"/>
          <w:szCs w:val="24"/>
          <w:vertAlign w:val="subscript"/>
        </w:rPr>
        <w:t>4</w:t>
      </w:r>
      <w:r w:rsidR="004960AC" w:rsidRPr="004960AC">
        <w:rPr>
          <w:sz w:val="24"/>
          <w:szCs w:val="24"/>
        </w:rPr>
        <w:t xml:space="preserve"> </w:t>
      </w:r>
      <w:r w:rsidR="006B5A26">
        <w:rPr>
          <w:rFonts w:eastAsiaTheme="minorEastAsia" w:hint="eastAsia"/>
          <w:sz w:val="24"/>
          <w:szCs w:val="24"/>
          <w:lang w:eastAsia="zh-CN"/>
        </w:rPr>
        <w:t xml:space="preserve">nanocrystals </w:t>
      </w:r>
      <w:r w:rsidR="004960AC" w:rsidRPr="00B464E5">
        <w:rPr>
          <w:sz w:val="24"/>
          <w:szCs w:val="24"/>
        </w:rPr>
        <w:t xml:space="preserve">but </w:t>
      </w:r>
      <w:r w:rsidR="000D53B1">
        <w:rPr>
          <w:rFonts w:eastAsiaTheme="minorEastAsia" w:hint="eastAsia"/>
          <w:sz w:val="24"/>
          <w:szCs w:val="24"/>
          <w:lang w:eastAsia="zh-CN"/>
        </w:rPr>
        <w:t xml:space="preserve">using only </w:t>
      </w:r>
      <w:r w:rsidR="004960AC" w:rsidRPr="00B464E5">
        <w:rPr>
          <w:sz w:val="24"/>
          <w:szCs w:val="24"/>
        </w:rPr>
        <w:t>LuCl</w:t>
      </w:r>
      <w:r w:rsidR="004960AC" w:rsidRPr="00B464E5">
        <w:rPr>
          <w:sz w:val="24"/>
          <w:szCs w:val="24"/>
          <w:vertAlign w:val="subscript"/>
        </w:rPr>
        <w:t>3</w:t>
      </w:r>
      <w:r w:rsidR="004960AC" w:rsidRPr="00B464E5">
        <w:rPr>
          <w:sz w:val="24"/>
          <w:szCs w:val="24"/>
        </w:rPr>
        <w:t xml:space="preserve"> </w:t>
      </w:r>
      <w:r w:rsidR="000D53B1">
        <w:rPr>
          <w:rFonts w:eastAsiaTheme="minorEastAsia" w:hint="eastAsia"/>
          <w:sz w:val="24"/>
          <w:szCs w:val="24"/>
          <w:lang w:eastAsia="zh-CN"/>
        </w:rPr>
        <w:t>instead of ErCl</w:t>
      </w:r>
      <w:r w:rsidR="000D53B1" w:rsidRPr="000D53B1">
        <w:rPr>
          <w:rFonts w:eastAsiaTheme="minorEastAsia" w:hint="eastAsia"/>
          <w:sz w:val="24"/>
          <w:szCs w:val="24"/>
          <w:vertAlign w:val="subscript"/>
          <w:lang w:eastAsia="zh-CN"/>
        </w:rPr>
        <w:t>3</w:t>
      </w:r>
      <w:r w:rsidR="000D53B1">
        <w:rPr>
          <w:rFonts w:eastAsiaTheme="minorEastAsia" w:hint="eastAsia"/>
          <w:sz w:val="24"/>
          <w:szCs w:val="24"/>
          <w:lang w:eastAsia="zh-CN"/>
        </w:rPr>
        <w:t xml:space="preserve"> and YbCl</w:t>
      </w:r>
      <w:r w:rsidR="000D53B1" w:rsidRPr="000D53B1">
        <w:rPr>
          <w:rFonts w:eastAsiaTheme="minorEastAsia" w:hint="eastAsia"/>
          <w:sz w:val="24"/>
          <w:szCs w:val="24"/>
          <w:vertAlign w:val="subscript"/>
          <w:lang w:eastAsia="zh-CN"/>
        </w:rPr>
        <w:t>3</w:t>
      </w:r>
      <w:r w:rsidR="000D53B1">
        <w:rPr>
          <w:rFonts w:eastAsiaTheme="minorEastAsia" w:hint="eastAsia"/>
          <w:sz w:val="24"/>
          <w:szCs w:val="24"/>
          <w:lang w:eastAsia="zh-CN"/>
        </w:rPr>
        <w:t xml:space="preserve"> as the Ln</w:t>
      </w:r>
      <w:r w:rsidR="000D53B1" w:rsidRPr="000D53B1">
        <w:rPr>
          <w:rFonts w:eastAsiaTheme="minorEastAsia" w:hint="eastAsia"/>
          <w:sz w:val="24"/>
          <w:szCs w:val="24"/>
          <w:vertAlign w:val="superscript"/>
          <w:lang w:eastAsia="zh-CN"/>
        </w:rPr>
        <w:t>3+</w:t>
      </w:r>
      <w:r w:rsidR="000D53B1">
        <w:rPr>
          <w:rFonts w:eastAsiaTheme="minorEastAsia" w:hint="eastAsia"/>
          <w:sz w:val="24"/>
          <w:szCs w:val="24"/>
          <w:lang w:eastAsia="zh-CN"/>
        </w:rPr>
        <w:t xml:space="preserve"> source</w:t>
      </w:r>
      <w:r w:rsidR="004960AC">
        <w:rPr>
          <w:rFonts w:eastAsiaTheme="minorEastAsia" w:hint="eastAsia"/>
          <w:sz w:val="24"/>
          <w:szCs w:val="24"/>
          <w:lang w:eastAsia="zh-CN"/>
        </w:rPr>
        <w:t xml:space="preserve"> </w:t>
      </w:r>
      <w:r w:rsidR="006A2413">
        <w:rPr>
          <w:rFonts w:eastAsiaTheme="minorEastAsia" w:hint="eastAsia"/>
          <w:sz w:val="24"/>
          <w:szCs w:val="24"/>
          <w:lang w:eastAsia="zh-CN"/>
        </w:rPr>
        <w:t>and</w:t>
      </w:r>
      <w:r w:rsidR="004960AC" w:rsidRPr="004C13BE">
        <w:rPr>
          <w:rFonts w:eastAsiaTheme="minorEastAsia"/>
          <w:sz w:val="24"/>
          <w:szCs w:val="24"/>
          <w:lang w:eastAsia="zh-CN"/>
        </w:rPr>
        <w:t xml:space="preserve"> without the </w:t>
      </w:r>
      <w:r w:rsidR="00E04437">
        <w:rPr>
          <w:rFonts w:eastAsiaTheme="minorEastAsia" w:hint="eastAsia"/>
          <w:sz w:val="24"/>
          <w:szCs w:val="24"/>
          <w:lang w:eastAsia="zh-CN"/>
        </w:rPr>
        <w:t>305</w:t>
      </w:r>
      <w:r w:rsidR="004960AC" w:rsidRPr="004C13BE">
        <w:rPr>
          <w:rFonts w:eastAsiaTheme="minorEastAsia"/>
          <w:sz w:val="24"/>
          <w:szCs w:val="24"/>
          <w:lang w:eastAsia="zh-CN"/>
        </w:rPr>
        <w:t xml:space="preserve"> °C reaction</w:t>
      </w:r>
      <w:r w:rsidR="004960AC">
        <w:rPr>
          <w:rFonts w:eastAsiaTheme="minorEastAsia" w:hint="eastAsia"/>
          <w:sz w:val="24"/>
          <w:szCs w:val="24"/>
          <w:lang w:eastAsia="zh-CN"/>
        </w:rPr>
        <w:t>,</w:t>
      </w:r>
      <w:r w:rsidRPr="00BA5832">
        <w:rPr>
          <w:rFonts w:hint="eastAsia"/>
          <w:sz w:val="24"/>
          <w:szCs w:val="24"/>
        </w:rPr>
        <w:t xml:space="preserve"> was injected into the flask</w:t>
      </w:r>
      <w:r w:rsidRPr="00BA5832">
        <w:rPr>
          <w:sz w:val="24"/>
          <w:szCs w:val="24"/>
        </w:rPr>
        <w:t xml:space="preserve"> at a rate of 0.05</w:t>
      </w:r>
      <w:r w:rsidRPr="00BA5832">
        <w:rPr>
          <w:rFonts w:hint="eastAsia"/>
          <w:sz w:val="24"/>
          <w:szCs w:val="24"/>
        </w:rPr>
        <w:t xml:space="preserve"> </w:t>
      </w:r>
      <w:r w:rsidRPr="00BA5832">
        <w:rPr>
          <w:sz w:val="24"/>
          <w:szCs w:val="24"/>
        </w:rPr>
        <w:t>mL</w:t>
      </w:r>
      <w:r w:rsidR="006B5D92">
        <w:rPr>
          <w:rFonts w:eastAsiaTheme="minorEastAsia" w:hint="eastAsia"/>
          <w:sz w:val="24"/>
          <w:szCs w:val="24"/>
          <w:lang w:eastAsia="zh-CN"/>
        </w:rPr>
        <w:t>/</w:t>
      </w:r>
      <w:r w:rsidRPr="00BA5832">
        <w:rPr>
          <w:sz w:val="24"/>
          <w:szCs w:val="24"/>
        </w:rPr>
        <w:t>min</w:t>
      </w:r>
      <w:r w:rsidRPr="00BA5832">
        <w:rPr>
          <w:rFonts w:eastAsia="宋体"/>
          <w:bCs/>
          <w:sz w:val="24"/>
          <w:szCs w:val="24"/>
          <w:lang w:eastAsia="zh-CN"/>
        </w:rPr>
        <w:t xml:space="preserve">. Finally, </w:t>
      </w:r>
      <w:r w:rsidRPr="00BA5832">
        <w:rPr>
          <w:rFonts w:eastAsia="宋体" w:hint="eastAsia"/>
          <w:bCs/>
          <w:sz w:val="24"/>
          <w:szCs w:val="24"/>
          <w:lang w:eastAsia="zh-CN"/>
        </w:rPr>
        <w:t xml:space="preserve">the mixture was cooled </w:t>
      </w:r>
      <w:r w:rsidRPr="00BA5832">
        <w:rPr>
          <w:rFonts w:eastAsia="宋体"/>
          <w:bCs/>
          <w:sz w:val="24"/>
          <w:szCs w:val="24"/>
          <w:lang w:eastAsia="zh-CN"/>
        </w:rPr>
        <w:t>to room temperature</w:t>
      </w:r>
      <w:r w:rsidR="007245E8">
        <w:rPr>
          <w:rFonts w:eastAsia="宋体" w:hint="eastAsia"/>
          <w:bCs/>
          <w:sz w:val="24"/>
          <w:szCs w:val="24"/>
          <w:lang w:eastAsia="zh-CN"/>
        </w:rPr>
        <w:t>, and t</w:t>
      </w:r>
      <w:r w:rsidR="0071610C" w:rsidRPr="00BA5832">
        <w:rPr>
          <w:rFonts w:hint="eastAsia"/>
          <w:sz w:val="24"/>
          <w:szCs w:val="24"/>
        </w:rPr>
        <w:t xml:space="preserve">he resulting </w:t>
      </w:r>
      <w:r w:rsidR="0071610C">
        <w:rPr>
          <w:rFonts w:eastAsiaTheme="minorEastAsia" w:hint="eastAsia"/>
          <w:sz w:val="24"/>
          <w:szCs w:val="24"/>
          <w:lang w:eastAsia="zh-CN"/>
        </w:rPr>
        <w:t>core-shell nanocrystals</w:t>
      </w:r>
      <w:r w:rsidR="0071610C" w:rsidRPr="00BA5832">
        <w:rPr>
          <w:rFonts w:hint="eastAsia"/>
          <w:sz w:val="24"/>
          <w:szCs w:val="24"/>
        </w:rPr>
        <w:t xml:space="preserve"> were precipitated by </w:t>
      </w:r>
      <w:r w:rsidR="0071610C">
        <w:rPr>
          <w:sz w:val="24"/>
          <w:szCs w:val="24"/>
        </w:rPr>
        <w:t xml:space="preserve">the </w:t>
      </w:r>
      <w:r w:rsidR="0071610C" w:rsidRPr="00BA5832">
        <w:rPr>
          <w:rFonts w:hint="eastAsia"/>
          <w:sz w:val="24"/>
          <w:szCs w:val="24"/>
        </w:rPr>
        <w:t xml:space="preserve">addition of ethanol, collected by centrifugation, washed with methanol and ethanol several times, and re-dispersed in </w:t>
      </w:r>
      <w:r w:rsidR="0071610C">
        <w:rPr>
          <w:rFonts w:eastAsiaTheme="minorEastAsia" w:hint="eastAsia"/>
          <w:sz w:val="24"/>
          <w:szCs w:val="24"/>
          <w:lang w:eastAsia="zh-CN"/>
        </w:rPr>
        <w:t xml:space="preserve">10 mL of </w:t>
      </w:r>
      <w:r w:rsidR="0071610C" w:rsidRPr="00BA5832">
        <w:rPr>
          <w:rFonts w:hint="eastAsia"/>
          <w:sz w:val="24"/>
          <w:szCs w:val="24"/>
        </w:rPr>
        <w:t>cyclohexane.</w:t>
      </w:r>
      <w:r w:rsidR="0071610C" w:rsidRPr="0071610C">
        <w:rPr>
          <w:rFonts w:ascii="Calibri" w:eastAsia="宋体" w:hAnsi="Calibri"/>
          <w:bCs/>
          <w:kern w:val="2"/>
          <w:sz w:val="24"/>
          <w:szCs w:val="24"/>
          <w:lang w:eastAsia="zh-CN"/>
        </w:rPr>
        <w:t xml:space="preserve"> </w:t>
      </w:r>
      <w:r w:rsidR="0071610C" w:rsidRPr="0071610C">
        <w:rPr>
          <w:bCs/>
          <w:sz w:val="24"/>
          <w:szCs w:val="24"/>
        </w:rPr>
        <w:t>Er:NaYbF</w:t>
      </w:r>
      <w:r w:rsidR="0071610C" w:rsidRPr="0071610C">
        <w:rPr>
          <w:bCs/>
          <w:sz w:val="24"/>
          <w:szCs w:val="24"/>
          <w:vertAlign w:val="subscript"/>
        </w:rPr>
        <w:t>4</w:t>
      </w:r>
      <w:r w:rsidR="0071610C" w:rsidRPr="0071610C">
        <w:rPr>
          <w:bCs/>
          <w:sz w:val="24"/>
          <w:szCs w:val="24"/>
        </w:rPr>
        <w:t>@NaLuF</w:t>
      </w:r>
      <w:r w:rsidR="0071610C" w:rsidRPr="0071610C">
        <w:rPr>
          <w:bCs/>
          <w:sz w:val="24"/>
          <w:szCs w:val="24"/>
          <w:vertAlign w:val="subscript"/>
        </w:rPr>
        <w:t>4</w:t>
      </w:r>
      <w:r w:rsidR="0071610C" w:rsidRPr="0071610C">
        <w:rPr>
          <w:bCs/>
          <w:sz w:val="24"/>
          <w:szCs w:val="24"/>
        </w:rPr>
        <w:t>@Tm/Yb:NaLuF</w:t>
      </w:r>
      <w:r w:rsidR="0071610C" w:rsidRPr="0071610C">
        <w:rPr>
          <w:bCs/>
          <w:sz w:val="24"/>
          <w:szCs w:val="24"/>
          <w:vertAlign w:val="subscript"/>
        </w:rPr>
        <w:t>4</w:t>
      </w:r>
      <w:r w:rsidR="0071610C" w:rsidRPr="0071610C">
        <w:rPr>
          <w:bCs/>
          <w:sz w:val="24"/>
          <w:szCs w:val="24"/>
        </w:rPr>
        <w:t xml:space="preserve"> </w:t>
      </w:r>
      <w:r w:rsidR="006B6FD9">
        <w:rPr>
          <w:rFonts w:eastAsiaTheme="minorEastAsia" w:hint="eastAsia"/>
          <w:bCs/>
          <w:sz w:val="24"/>
          <w:szCs w:val="24"/>
          <w:lang w:eastAsia="zh-CN"/>
        </w:rPr>
        <w:t xml:space="preserve">core-shell-shell </w:t>
      </w:r>
      <w:r w:rsidR="0071610C" w:rsidRPr="0071610C">
        <w:rPr>
          <w:bCs/>
          <w:sz w:val="24"/>
          <w:szCs w:val="24"/>
        </w:rPr>
        <w:t>nanocrystals were prepared following a similar route.</w:t>
      </w:r>
    </w:p>
    <w:p w14:paraId="72EC1F88" w14:textId="0AA74042" w:rsidR="00BA61BA" w:rsidRDefault="00366FF3" w:rsidP="00BA61BA">
      <w:pPr>
        <w:pStyle w:val="TAMainText"/>
        <w:spacing w:line="360" w:lineRule="auto"/>
        <w:ind w:firstLine="0"/>
        <w:rPr>
          <w:rFonts w:eastAsia="宋体" w:hint="eastAsia"/>
          <w:sz w:val="24"/>
          <w:szCs w:val="24"/>
          <w:lang w:eastAsia="zh-CN"/>
        </w:rPr>
      </w:pPr>
      <w:r w:rsidRPr="00BA5832">
        <w:rPr>
          <w:b/>
          <w:bCs/>
          <w:sz w:val="24"/>
          <w:szCs w:val="24"/>
        </w:rPr>
        <w:t xml:space="preserve">Synthesis of </w:t>
      </w:r>
      <w:r w:rsidR="00372E5D">
        <w:rPr>
          <w:rFonts w:eastAsiaTheme="minorEastAsia" w:hint="eastAsia"/>
          <w:b/>
          <w:bCs/>
          <w:sz w:val="24"/>
          <w:szCs w:val="24"/>
          <w:lang w:eastAsia="zh-CN"/>
        </w:rPr>
        <w:t>upconve</w:t>
      </w:r>
      <w:r w:rsidR="00A23A7C">
        <w:rPr>
          <w:rFonts w:eastAsiaTheme="minorEastAsia" w:hint="eastAsia"/>
          <w:b/>
          <w:bCs/>
          <w:sz w:val="24"/>
          <w:szCs w:val="24"/>
          <w:lang w:eastAsia="zh-CN"/>
        </w:rPr>
        <w:t>rsion nanocrystals embedded in</w:t>
      </w:r>
      <w:r w:rsidR="00DB4AFE" w:rsidRPr="00DB4AFE">
        <w:rPr>
          <w:rFonts w:eastAsiaTheme="minorEastAsia" w:hint="eastAsia"/>
          <w:b/>
          <w:bCs/>
          <w:sz w:val="24"/>
          <w:szCs w:val="24"/>
          <w:lang w:eastAsia="zh-CN"/>
        </w:rPr>
        <w:t xml:space="preserve"> </w:t>
      </w:r>
      <w:r w:rsidR="00DB4AFE">
        <w:rPr>
          <w:rFonts w:eastAsiaTheme="minorEastAsia" w:hint="eastAsia"/>
          <w:b/>
          <w:bCs/>
          <w:sz w:val="24"/>
          <w:szCs w:val="24"/>
          <w:lang w:eastAsia="zh-CN"/>
        </w:rPr>
        <w:t>P</w:t>
      </w:r>
      <w:r w:rsidR="00DB4AFE">
        <w:rPr>
          <w:b/>
          <w:bCs/>
          <w:sz w:val="24"/>
          <w:szCs w:val="24"/>
        </w:rPr>
        <w:t>DMS</w:t>
      </w:r>
      <w:r w:rsidR="00A23A7C">
        <w:rPr>
          <w:rFonts w:eastAsiaTheme="minorEastAsia" w:hint="eastAsia"/>
          <w:b/>
          <w:bCs/>
          <w:sz w:val="24"/>
          <w:szCs w:val="24"/>
          <w:lang w:eastAsia="zh-CN"/>
        </w:rPr>
        <w:t xml:space="preserve"> flexible</w:t>
      </w:r>
      <w:r w:rsidR="00372E5D">
        <w:rPr>
          <w:rFonts w:eastAsiaTheme="minorEastAsia" w:hint="eastAsia"/>
          <w:b/>
          <w:bCs/>
          <w:sz w:val="24"/>
          <w:szCs w:val="24"/>
          <w:lang w:eastAsia="zh-CN"/>
        </w:rPr>
        <w:t xml:space="preserve"> film</w:t>
      </w:r>
      <w:r w:rsidRPr="00BA5832">
        <w:rPr>
          <w:sz w:val="24"/>
          <w:szCs w:val="24"/>
        </w:rPr>
        <w:t>.</w:t>
      </w:r>
      <w:r w:rsidRPr="00BA5832">
        <w:rPr>
          <w:rFonts w:eastAsia="宋体" w:hint="eastAsia"/>
          <w:sz w:val="24"/>
          <w:szCs w:val="24"/>
          <w:lang w:eastAsia="zh-CN"/>
        </w:rPr>
        <w:t xml:space="preserve"> </w:t>
      </w:r>
    </w:p>
    <w:p w14:paraId="32714213" w14:textId="6CFAA77E" w:rsidR="00366FF3" w:rsidRDefault="003008A1" w:rsidP="00F55A87">
      <w:pPr>
        <w:pStyle w:val="TAMainText"/>
        <w:spacing w:line="360" w:lineRule="auto"/>
        <w:ind w:firstLine="0"/>
        <w:rPr>
          <w:rFonts w:eastAsiaTheme="minorEastAsia" w:hint="eastAsia"/>
          <w:sz w:val="24"/>
          <w:szCs w:val="24"/>
          <w:lang w:eastAsia="zh-CN"/>
        </w:rPr>
      </w:pPr>
      <w:r>
        <w:rPr>
          <w:rFonts w:eastAsiaTheme="minorEastAsia" w:hint="eastAsia"/>
          <w:sz w:val="24"/>
          <w:szCs w:val="24"/>
          <w:lang w:eastAsia="zh-CN"/>
        </w:rPr>
        <w:t>PDMS film containing nanocrystals was prepared by a modified reported route</w:t>
      </w:r>
      <w:r w:rsidR="00AE7B89">
        <w:rPr>
          <w:rFonts w:eastAsiaTheme="minorEastAsia" w:hint="eastAsia"/>
          <w:sz w:val="24"/>
          <w:szCs w:val="24"/>
          <w:lang w:eastAsia="zh-CN"/>
        </w:rPr>
        <w:fldChar w:fldCharType="begin">
          <w:fldData xml:space="preserve">PEVuZE5vdGU+PENpdGU+PEF1dGhvcj5TYXZjaHVrPC9BdXRob3I+PFllYXI+MjAxNjwvWWVhcj48
UmVjTnVtPjUyMzwvUmVjTnVtPjxEaXNwbGF5VGV4dD48c3R5bGUgZmFjZT0ic3VwZXJzY3JpcHQi
PjI8L3N0eWxlPjwvRGlzcGxheVRleHQ+PHJlY29yZD48cmVjLW51bWJlcj41MjM8L3JlYy1udW1i
ZXI+PGZvcmVpZ24ta2V5cz48a2V5IGFwcD0iRU4iIGRiLWlkPSJyemFzZnpyNTdwNTBhbGVzeGQ2
NXB0MGVhMmV3YXBkZHd6NXciIHRpbWVzdGFtcD0iMTYyOTc5OTI2NiI+NTIzPC9rZXk+PC9mb3Jl
aWduLWtleXM+PHJlZi10eXBlIG5hbWU9IkpvdXJuYWwgQXJ0aWNsZSI+MTc8L3JlZi10eXBlPjxj
b250cmlidXRvcnM+PGF1dGhvcnM+PGF1dGhvcj5TYXZjaHVrLCBPLiBBLjwvYXV0aG9yPjxhdXRo
b3I+Q2FydmFqYWwsIEouIEouPC9hdXRob3I+PGF1dGhvcj5NYXNzb25zLCBKLjwvYXV0aG9yPjxh
dXRob3I+Q2FzY2FsZXMsIEMuPC9hdXRob3I+PGF1dGhvcj5BZ3VpbG8sIE0uPC9hdXRob3I+PGF1
dGhvcj5EaWF6LCBGLjwvYXV0aG9yPjwvYXV0aG9ycz48L2NvbnRyaWJ1dG9ycz48YXV0aC1hZGRy
ZXNzPlVuaXYgUm92aXJhICZhbXA7IFZpcmdpbGksIEZpcyAmYW1wOyBDcmlzdGFsbG9nIE1hdCAm
YW1wOyBOYW5vbWF0IEZpQ01BIEZpQ05BLCBDIE1hcmNlbCBMaSBEb21pbmdvIDEsIEUtNDMwMDcg
VGFycmFnb25hLCBTcGFpbiYjeEQ7VW5pdiBSb3ZpcmEgJmFtcDsgVmlyZ2lsaSwgRU1hUywgQyBN
YXJjZWwgTGkgRG9taW5nbyAxLCBFLTQzMDA3IFRhcnJhZ29uYSwgU3BhaW4mI3hEO0luc3QgQ2ll
bmNpYSBNYXQgTWFkcmlkLCBNYWRyaWQgMjgwNDksIFNwYWluPC9hdXRoLWFkZHJlc3M+PHRpdGxl
cz48dGl0bGU+Tm92ZWwgbG93LWNvc3QsIGNvbXBhY3QgYW5kIGZhc3Qgc2lnbmFsIHByb2Nlc3Np
bmcgc2Vuc29yIGZvciByYXRpb21ldHJpYyBsdW1pbmVzY2VudCBuYW5vdGhlcm1vbWV0cnk8L3Rp
dGxlPjxzZWNvbmRhcnktdGl0bGU+U2Vuc29ycyBhbmQgQWN0dWF0b3JzIGEtUGh5c2ljYWw8L3Nl
Y29uZGFyeS10aXRsZT48YWx0LXRpdGxlPlNlbnNvciBBY3R1YXQgYS1QaHlzPC9hbHQtdGl0bGU+
PC90aXRsZXM+PHBlcmlvZGljYWw+PGZ1bGwtdGl0bGU+U2Vuc29ycyBhbmQgQWN0dWF0b3JzIGEt
UGh5c2ljYWw8L2Z1bGwtdGl0bGU+PGFiYnItMT5TZW5zb3IgQWN0dWF0IGEtUGh5czwvYWJici0x
PjwvcGVyaW9kaWNhbD48YWx0LXBlcmlvZGljYWw+PGZ1bGwtdGl0bGU+U2Vuc29ycyBhbmQgQWN0
dWF0b3JzIGEtUGh5c2ljYWw8L2Z1bGwtdGl0bGU+PGFiYnItMT5TZW5zb3IgQWN0dWF0IGEtUGh5
czwvYWJici0xPjwvYWx0LXBlcmlvZGljYWw+PHBhZ2VzPjg3LTk1PC9wYWdlcz48dm9sdW1lPjI1
MDwvdm9sdW1lPjxrZXl3b3Jkcz48a2V5d29yZD50ZW1wZXJhdHVyZSBzZW5zb3I8L2tleXdvcmQ+
PGtleXdvcmQ+bm9uLWludmFzaXZlPC9rZXl3b3JkPjxrZXl3b3JkPmx1bWluZXNjZW5jZTwva2V5
d29yZD48a2V5d29yZD51cC1jb252ZXJzaW9uPC9rZXl3b3JkPjxrZXl3b3JkPm5hbm9wYXJ0aWNs
ZXM8L2tleXdvcmQ+PGtleXdvcmQ+dXAtY29udmVyc2lvbiBsdW1pbmVzY2VuY2U8L2tleXdvcmQ+
PGtleXdvcmQ+dGVtcGVyYXR1cmU8L2tleXdvcmQ+PGtleXdvcmQ+bmFub3BhcnRpY2xlczwva2V5
d29yZD48a2V5d29yZD50aGVybW9tZXRyeTwva2V5d29yZD48a2V5d29yZD5lbGVjdHJvcGhvcmVz
aXM8L2tleXdvcmQ+PGtleXdvcmQ+cGRtczwva2V5d29yZD48L2tleXdvcmRzPjxkYXRlcz48eWVh
cj4yMDE2PC95ZWFyPjxwdWItZGF0ZXM+PGRhdGU+T2N0IDE1PC9kYXRlPjwvcHViLWRhdGVzPjwv
ZGF0ZXM+PGlzYm4+MDkyNC00MjQ3PC9pc2JuPjxhY2Nlc3Npb24tbnVtPldPUzowMDAzODY0MDQw
MDAwMTI8L2FjY2Vzc2lvbi1udW0+PHVybHM+PHJlbGF0ZWQtdXJscz48dXJsPjxzdHlsZSBmYWNl
PSJ1bmRlcmxpbmUiIGZvbnQ9ImRlZmF1bHQiIHNpemU9IjEwMCUiPiZsdDtHbyB0byBJU0kmZ3Q7
Oi8vV09TOjAwMDM4NjQwNDAwMDAxMjwvc3R5bGU+PC91cmw+PC9yZWxhdGVkLXVybHM+PC91cmxz
PjxlbGVjdHJvbmljLXJlc291cmNlLW51bT4xMC4xMDE2L2ouc25hLjIwMTYuMDguMDMxPC9lbGVj
dHJvbmljLXJlc291cmNlLW51bT48bGFuZ3VhZ2U+RW5nbGlzaDwvbGFuZ3VhZ2U+PC9yZWNvcmQ+
PC9DaXRlPjwvRW5kTm90ZT4A
</w:fldData>
        </w:fldChar>
      </w:r>
      <w:r w:rsidR="00AE7B89">
        <w:rPr>
          <w:rFonts w:eastAsiaTheme="minorEastAsia" w:hint="eastAsia"/>
          <w:sz w:val="24"/>
          <w:szCs w:val="24"/>
          <w:lang w:eastAsia="zh-CN"/>
        </w:rPr>
        <w:instrText xml:space="preserve"> ADDIN EN.CITE </w:instrText>
      </w:r>
      <w:r w:rsidR="00AE7B89">
        <w:rPr>
          <w:rFonts w:eastAsiaTheme="minorEastAsia" w:hint="eastAsia"/>
          <w:sz w:val="24"/>
          <w:szCs w:val="24"/>
          <w:lang w:eastAsia="zh-CN"/>
        </w:rPr>
        <w:fldChar w:fldCharType="begin">
          <w:fldData xml:space="preserve">PEVuZE5vdGU+PENpdGU+PEF1dGhvcj5TYXZjaHVrPC9BdXRob3I+PFllYXI+MjAxNjwvWWVhcj48
UmVjTnVtPjUyMzwvUmVjTnVtPjxEaXNwbGF5VGV4dD48c3R5bGUgZmFjZT0ic3VwZXJzY3JpcHQi
PjI8L3N0eWxlPjwvRGlzcGxheVRleHQ+PHJlY29yZD48cmVjLW51bWJlcj41MjM8L3JlYy1udW1i
ZXI+PGZvcmVpZ24ta2V5cz48a2V5IGFwcD0iRU4iIGRiLWlkPSJyemFzZnpyNTdwNTBhbGVzeGQ2
NXB0MGVhMmV3YXBkZHd6NXciIHRpbWVzdGFtcD0iMTYyOTc5OTI2NiI+NTIzPC9rZXk+PC9mb3Jl
aWduLWtleXM+PHJlZi10eXBlIG5hbWU9IkpvdXJuYWwgQXJ0aWNsZSI+MTc8L3JlZi10eXBlPjxj
b250cmlidXRvcnM+PGF1dGhvcnM+PGF1dGhvcj5TYXZjaHVrLCBPLiBBLjwvYXV0aG9yPjxhdXRo
b3I+Q2FydmFqYWwsIEouIEouPC9hdXRob3I+PGF1dGhvcj5NYXNzb25zLCBKLjwvYXV0aG9yPjxh
dXRob3I+Q2FzY2FsZXMsIEMuPC9hdXRob3I+PGF1dGhvcj5BZ3VpbG8sIE0uPC9hdXRob3I+PGF1
dGhvcj5EaWF6LCBGLjwvYXV0aG9yPjwvYXV0aG9ycz48L2NvbnRyaWJ1dG9ycz48YXV0aC1hZGRy
ZXNzPlVuaXYgUm92aXJhICZhbXA7IFZpcmdpbGksIEZpcyAmYW1wOyBDcmlzdGFsbG9nIE1hdCAm
YW1wOyBOYW5vbWF0IEZpQ01BIEZpQ05BLCBDIE1hcmNlbCBMaSBEb21pbmdvIDEsIEUtNDMwMDcg
VGFycmFnb25hLCBTcGFpbiYjeEQ7VW5pdiBSb3ZpcmEgJmFtcDsgVmlyZ2lsaSwgRU1hUywgQyBN
YXJjZWwgTGkgRG9taW5nbyAxLCBFLTQzMDA3IFRhcnJhZ29uYSwgU3BhaW4mI3hEO0luc3QgQ2ll
bmNpYSBNYXQgTWFkcmlkLCBNYWRyaWQgMjgwNDksIFNwYWluPC9hdXRoLWFkZHJlc3M+PHRpdGxl
cz48dGl0bGU+Tm92ZWwgbG93LWNvc3QsIGNvbXBhY3QgYW5kIGZhc3Qgc2lnbmFsIHByb2Nlc3Np
bmcgc2Vuc29yIGZvciByYXRpb21ldHJpYyBsdW1pbmVzY2VudCBuYW5vdGhlcm1vbWV0cnk8L3Rp
dGxlPjxzZWNvbmRhcnktdGl0bGU+U2Vuc29ycyBhbmQgQWN0dWF0b3JzIGEtUGh5c2ljYWw8L3Nl
Y29uZGFyeS10aXRsZT48YWx0LXRpdGxlPlNlbnNvciBBY3R1YXQgYS1QaHlzPC9hbHQtdGl0bGU+
PC90aXRsZXM+PHBlcmlvZGljYWw+PGZ1bGwtdGl0bGU+U2Vuc29ycyBhbmQgQWN0dWF0b3JzIGEt
UGh5c2ljYWw8L2Z1bGwtdGl0bGU+PGFiYnItMT5TZW5zb3IgQWN0dWF0IGEtUGh5czwvYWJici0x
PjwvcGVyaW9kaWNhbD48YWx0LXBlcmlvZGljYWw+PGZ1bGwtdGl0bGU+U2Vuc29ycyBhbmQgQWN0
dWF0b3JzIGEtUGh5c2ljYWw8L2Z1bGwtdGl0bGU+PGFiYnItMT5TZW5zb3IgQWN0dWF0IGEtUGh5
czwvYWJici0xPjwvYWx0LXBlcmlvZGljYWw+PHBhZ2VzPjg3LTk1PC9wYWdlcz48dm9sdW1lPjI1
MDwvdm9sdW1lPjxrZXl3b3Jkcz48a2V5d29yZD50ZW1wZXJhdHVyZSBzZW5zb3I8L2tleXdvcmQ+
PGtleXdvcmQ+bm9uLWludmFzaXZlPC9rZXl3b3JkPjxrZXl3b3JkPmx1bWluZXNjZW5jZTwva2V5
d29yZD48a2V5d29yZD51cC1jb252ZXJzaW9uPC9rZXl3b3JkPjxrZXl3b3JkPm5hbm9wYXJ0aWNs
ZXM8L2tleXdvcmQ+PGtleXdvcmQ+dXAtY29udmVyc2lvbiBsdW1pbmVzY2VuY2U8L2tleXdvcmQ+
PGtleXdvcmQ+dGVtcGVyYXR1cmU8L2tleXdvcmQ+PGtleXdvcmQ+bmFub3BhcnRpY2xlczwva2V5
d29yZD48a2V5d29yZD50aGVybW9tZXRyeTwva2V5d29yZD48a2V5d29yZD5lbGVjdHJvcGhvcmVz
aXM8L2tleXdvcmQ+PGtleXdvcmQ+cGRtczwva2V5d29yZD48L2tleXdvcmRzPjxkYXRlcz48eWVh
cj4yMDE2PC95ZWFyPjxwdWItZGF0ZXM+PGRhdGU+T2N0IDE1PC9kYXRlPjwvcHViLWRhdGVzPjwv
ZGF0ZXM+PGlzYm4+MDkyNC00MjQ3PC9pc2JuPjxhY2Nlc3Npb24tbnVtPldPUzowMDAzODY0MDQw
MDAwMTI8L2FjY2Vzc2lvbi1udW0+PHVybHM+PHJlbGF0ZWQtdXJscz48dXJsPjxzdHlsZSBmYWNl
PSJ1bmRlcmxpbmUiIGZvbnQ9ImRlZmF1bHQiIHNpemU9IjEwMCUiPiZsdDtHbyB0byBJU0kmZ3Q7
Oi8vV09TOjAwMDM4NjQwNDAwMDAxMjwvc3R5bGU+PC91cmw+PC9yZWxhdGVkLXVybHM+PC91cmxz
PjxlbGVjdHJvbmljLXJlc291cmNlLW51bT4xMC4xMDE2L2ouc25hLjIwMTYuMDguMDMxPC9lbGVj
dHJvbmljLXJlc291cmNlLW51bT48bGFuZ3VhZ2U+RW5nbGlzaDwvbGFuZ3VhZ2U+PC9yZWNvcmQ+
PC9DaXRlPjwvRW5kTm90ZT4A
</w:fldData>
        </w:fldChar>
      </w:r>
      <w:r w:rsidR="00AE7B89">
        <w:rPr>
          <w:rFonts w:eastAsiaTheme="minorEastAsia" w:hint="eastAsia"/>
          <w:sz w:val="24"/>
          <w:szCs w:val="24"/>
          <w:lang w:eastAsia="zh-CN"/>
        </w:rPr>
        <w:instrText xml:space="preserve"> ADDIN EN.CITE.DATA </w:instrText>
      </w:r>
      <w:r w:rsidR="00AE7B89">
        <w:rPr>
          <w:rFonts w:eastAsiaTheme="minorEastAsia" w:hint="eastAsia"/>
          <w:sz w:val="24"/>
          <w:szCs w:val="24"/>
          <w:lang w:eastAsia="zh-CN"/>
        </w:rPr>
      </w:r>
      <w:r w:rsidR="00AE7B89">
        <w:rPr>
          <w:rFonts w:eastAsiaTheme="minorEastAsia" w:hint="eastAsia"/>
          <w:sz w:val="24"/>
          <w:szCs w:val="24"/>
          <w:lang w:eastAsia="zh-CN"/>
        </w:rPr>
        <w:fldChar w:fldCharType="end"/>
      </w:r>
      <w:r w:rsidR="00AE7B89">
        <w:rPr>
          <w:rFonts w:eastAsiaTheme="minorEastAsia" w:hint="eastAsia"/>
          <w:sz w:val="24"/>
          <w:szCs w:val="24"/>
          <w:lang w:eastAsia="zh-CN"/>
        </w:rPr>
      </w:r>
      <w:r w:rsidR="00AE7B89">
        <w:rPr>
          <w:rFonts w:eastAsiaTheme="minorEastAsia" w:hint="eastAsia"/>
          <w:sz w:val="24"/>
          <w:szCs w:val="24"/>
          <w:lang w:eastAsia="zh-CN"/>
        </w:rPr>
        <w:fldChar w:fldCharType="separate"/>
      </w:r>
      <w:r w:rsidR="00AE7B89" w:rsidRPr="00AE7B89">
        <w:rPr>
          <w:rFonts w:eastAsiaTheme="minorEastAsia" w:hint="eastAsia"/>
          <w:noProof/>
          <w:sz w:val="24"/>
          <w:szCs w:val="24"/>
          <w:vertAlign w:val="superscript"/>
          <w:lang w:eastAsia="zh-CN"/>
        </w:rPr>
        <w:t>2</w:t>
      </w:r>
      <w:r w:rsidR="00AE7B89">
        <w:rPr>
          <w:rFonts w:eastAsiaTheme="minorEastAsia" w:hint="eastAsia"/>
          <w:sz w:val="24"/>
          <w:szCs w:val="24"/>
          <w:lang w:eastAsia="zh-CN"/>
        </w:rPr>
        <w:fldChar w:fldCharType="end"/>
      </w:r>
      <w:r>
        <w:rPr>
          <w:rFonts w:eastAsiaTheme="minorEastAsia" w:hint="eastAsia"/>
          <w:sz w:val="24"/>
          <w:szCs w:val="24"/>
          <w:lang w:eastAsia="zh-CN"/>
        </w:rPr>
        <w:t xml:space="preserve">. </w:t>
      </w:r>
      <w:r w:rsidRPr="003008A1">
        <w:rPr>
          <w:rFonts w:hint="eastAsia"/>
          <w:sz w:val="24"/>
          <w:szCs w:val="24"/>
        </w:rPr>
        <w:t>In a typical experiment</w:t>
      </w:r>
      <w:r w:rsidRPr="003008A1">
        <w:rPr>
          <w:sz w:val="24"/>
          <w:szCs w:val="24"/>
        </w:rPr>
        <w:t>,</w:t>
      </w:r>
      <w:r w:rsidRPr="003008A1">
        <w:rPr>
          <w:rFonts w:hint="eastAsia"/>
          <w:sz w:val="24"/>
          <w:szCs w:val="24"/>
        </w:rPr>
        <w:t xml:space="preserve"> 1 mL of acetone, 1 mL of isopropanol, 1 mL of </w:t>
      </w:r>
      <w:r w:rsidR="00DE5B86" w:rsidRPr="00DE5B86">
        <w:rPr>
          <w:sz w:val="24"/>
          <w:szCs w:val="24"/>
        </w:rPr>
        <w:t>HMDS</w:t>
      </w:r>
      <w:r w:rsidRPr="003008A1">
        <w:rPr>
          <w:rFonts w:hint="eastAsia"/>
          <w:sz w:val="24"/>
          <w:szCs w:val="24"/>
        </w:rPr>
        <w:t xml:space="preserve">, 1 mL of </w:t>
      </w:r>
      <w:r w:rsidRPr="003008A1">
        <w:rPr>
          <w:rFonts w:hint="eastAsia"/>
          <w:i/>
          <w:sz w:val="24"/>
          <w:szCs w:val="24"/>
        </w:rPr>
        <w:t>n</w:t>
      </w:r>
      <w:r w:rsidRPr="003008A1">
        <w:rPr>
          <w:rFonts w:hint="eastAsia"/>
          <w:sz w:val="24"/>
          <w:szCs w:val="24"/>
        </w:rPr>
        <w:t>-hexane, and 1 mL of deionized water were first mixed and then the substrate was immersed into the solution to make the surface hydrophobic. Next, the mixture of Sylgard</w:t>
      </w:r>
      <w:r w:rsidRPr="003008A1">
        <w:rPr>
          <w:rFonts w:hint="eastAsia"/>
          <w:sz w:val="24"/>
          <w:szCs w:val="24"/>
          <w:vertAlign w:val="superscript"/>
        </w:rPr>
        <w:t xml:space="preserve">® </w:t>
      </w:r>
      <w:r w:rsidRPr="003008A1">
        <w:rPr>
          <w:rFonts w:hint="eastAsia"/>
          <w:sz w:val="24"/>
          <w:szCs w:val="24"/>
        </w:rPr>
        <w:t xml:space="preserve">184 (containing 1 mL base and 100 </w:t>
      </w:r>
      <w:r w:rsidRPr="003008A1">
        <w:rPr>
          <w:sz w:val="24"/>
          <w:szCs w:val="24"/>
        </w:rPr>
        <w:t>μ</w:t>
      </w:r>
      <w:r w:rsidRPr="003008A1">
        <w:rPr>
          <w:rFonts w:hint="eastAsia"/>
          <w:sz w:val="24"/>
          <w:szCs w:val="24"/>
        </w:rPr>
        <w:t>L</w:t>
      </w:r>
      <w:r w:rsidRPr="003008A1">
        <w:rPr>
          <w:sz w:val="24"/>
          <w:szCs w:val="24"/>
        </w:rPr>
        <w:t xml:space="preserve"> curing agent</w:t>
      </w:r>
      <w:r w:rsidRPr="003008A1">
        <w:rPr>
          <w:rFonts w:hint="eastAsia"/>
          <w:sz w:val="24"/>
          <w:szCs w:val="24"/>
        </w:rPr>
        <w:t>) and nanocrystals (2 mL of nanocrystals colloidal solution) was stirred for 3 min to form the precursor colloid. After drying</w:t>
      </w:r>
      <w:r w:rsidRPr="003008A1">
        <w:rPr>
          <w:sz w:val="24"/>
          <w:szCs w:val="24"/>
        </w:rPr>
        <w:t xml:space="preserve"> in a vacuum oven for 1 h at room temperature</w:t>
      </w:r>
      <w:r w:rsidRPr="003008A1">
        <w:rPr>
          <w:rFonts w:hint="eastAsia"/>
          <w:sz w:val="24"/>
          <w:szCs w:val="24"/>
        </w:rPr>
        <w:t>,</w:t>
      </w:r>
      <w:r w:rsidRPr="003008A1">
        <w:rPr>
          <w:sz w:val="24"/>
          <w:szCs w:val="24"/>
        </w:rPr>
        <w:t xml:space="preserve"> the precursor colloid </w:t>
      </w:r>
      <w:r w:rsidRPr="003008A1">
        <w:rPr>
          <w:rFonts w:hint="eastAsia"/>
          <w:sz w:val="24"/>
          <w:szCs w:val="24"/>
        </w:rPr>
        <w:t>was</w:t>
      </w:r>
      <w:r w:rsidRPr="003008A1">
        <w:rPr>
          <w:sz w:val="24"/>
          <w:szCs w:val="24"/>
        </w:rPr>
        <w:t xml:space="preserve"> drop</w:t>
      </w:r>
      <w:r w:rsidRPr="003008A1">
        <w:rPr>
          <w:rFonts w:hint="eastAsia"/>
          <w:sz w:val="24"/>
          <w:szCs w:val="24"/>
        </w:rPr>
        <w:t>ped</w:t>
      </w:r>
      <w:r w:rsidRPr="003008A1">
        <w:rPr>
          <w:sz w:val="24"/>
          <w:szCs w:val="24"/>
        </w:rPr>
        <w:t xml:space="preserve"> evenly on the substrate placed on </w:t>
      </w:r>
      <w:r w:rsidRPr="003008A1">
        <w:rPr>
          <w:rFonts w:hint="eastAsia"/>
          <w:sz w:val="24"/>
          <w:szCs w:val="24"/>
        </w:rPr>
        <w:t>a</w:t>
      </w:r>
      <w:r w:rsidRPr="003008A1">
        <w:rPr>
          <w:sz w:val="24"/>
          <w:szCs w:val="24"/>
        </w:rPr>
        <w:t xml:space="preserve"> heating </w:t>
      </w:r>
      <w:r w:rsidRPr="003008A1">
        <w:rPr>
          <w:rFonts w:hint="eastAsia"/>
          <w:sz w:val="24"/>
          <w:szCs w:val="24"/>
        </w:rPr>
        <w:t>plate</w:t>
      </w:r>
      <w:r w:rsidRPr="003008A1">
        <w:rPr>
          <w:sz w:val="24"/>
          <w:szCs w:val="24"/>
        </w:rPr>
        <w:t xml:space="preserve"> for curing. Finally</w:t>
      </w:r>
      <w:r w:rsidRPr="003008A1">
        <w:rPr>
          <w:rFonts w:hint="eastAsia"/>
          <w:sz w:val="24"/>
          <w:szCs w:val="24"/>
        </w:rPr>
        <w:t>, the formed film was</w:t>
      </w:r>
      <w:r w:rsidRPr="003008A1">
        <w:rPr>
          <w:sz w:val="24"/>
          <w:szCs w:val="24"/>
        </w:rPr>
        <w:t xml:space="preserve"> peel</w:t>
      </w:r>
      <w:r w:rsidRPr="003008A1">
        <w:rPr>
          <w:rFonts w:hint="eastAsia"/>
          <w:sz w:val="24"/>
          <w:szCs w:val="24"/>
        </w:rPr>
        <w:t>ed</w:t>
      </w:r>
      <w:r w:rsidRPr="003008A1">
        <w:rPr>
          <w:sz w:val="24"/>
          <w:szCs w:val="24"/>
        </w:rPr>
        <w:t xml:space="preserve"> off from the substrate for </w:t>
      </w:r>
      <w:r w:rsidRPr="003008A1">
        <w:rPr>
          <w:rFonts w:hint="eastAsia"/>
          <w:sz w:val="24"/>
          <w:szCs w:val="24"/>
        </w:rPr>
        <w:t>further measurements</w:t>
      </w:r>
      <w:r w:rsidR="00F55A87" w:rsidRPr="003008A1">
        <w:rPr>
          <w:rFonts w:eastAsiaTheme="minorEastAsia"/>
          <w:sz w:val="24"/>
          <w:szCs w:val="24"/>
          <w:lang w:eastAsia="zh-CN"/>
        </w:rPr>
        <w:t>.</w:t>
      </w:r>
    </w:p>
    <w:p w14:paraId="6756D82D" w14:textId="77777777" w:rsidR="00517363" w:rsidRDefault="00BA5832" w:rsidP="00517363">
      <w:pPr>
        <w:pStyle w:val="TAMainText"/>
        <w:spacing w:line="360" w:lineRule="auto"/>
        <w:ind w:firstLine="0"/>
        <w:rPr>
          <w:rFonts w:eastAsia="宋体" w:hint="eastAsia"/>
          <w:bCs/>
          <w:sz w:val="24"/>
          <w:szCs w:val="24"/>
          <w:lang w:eastAsia="zh-CN"/>
        </w:rPr>
      </w:pPr>
      <w:r w:rsidRPr="00BA5832">
        <w:rPr>
          <w:rFonts w:eastAsia="宋体"/>
          <w:b/>
          <w:bCs/>
          <w:sz w:val="24"/>
          <w:szCs w:val="24"/>
          <w:lang w:eastAsia="zh-CN"/>
        </w:rPr>
        <w:t>Characterization</w:t>
      </w:r>
      <w:r w:rsidRPr="00BA5832">
        <w:rPr>
          <w:rFonts w:eastAsia="宋体"/>
          <w:bCs/>
          <w:sz w:val="24"/>
          <w:szCs w:val="24"/>
          <w:lang w:eastAsia="zh-CN"/>
        </w:rPr>
        <w:t xml:space="preserve">. </w:t>
      </w:r>
    </w:p>
    <w:p w14:paraId="62A6E166" w14:textId="5506902B" w:rsidR="00486060" w:rsidRDefault="00FC0279" w:rsidP="00A0137B">
      <w:pPr>
        <w:pStyle w:val="TAMainText"/>
        <w:spacing w:line="360" w:lineRule="auto"/>
        <w:ind w:firstLine="0"/>
      </w:pPr>
      <w:r w:rsidRPr="00FC0279">
        <w:rPr>
          <w:rFonts w:eastAsia="宋体"/>
          <w:bCs/>
          <w:sz w:val="24"/>
          <w:szCs w:val="24"/>
          <w:lang w:eastAsia="zh-CN"/>
        </w:rPr>
        <w:t xml:space="preserve">The crystal structures of the </w:t>
      </w:r>
      <w:r w:rsidR="00BD75E5">
        <w:rPr>
          <w:rFonts w:eastAsia="宋体"/>
          <w:bCs/>
          <w:sz w:val="24"/>
          <w:szCs w:val="24"/>
          <w:lang w:eastAsia="zh-CN"/>
        </w:rPr>
        <w:t>as-synthesized nanocrystals</w:t>
      </w:r>
      <w:r w:rsidR="00BD75E5" w:rsidRPr="00FC0279">
        <w:rPr>
          <w:rFonts w:eastAsia="宋体"/>
          <w:bCs/>
          <w:sz w:val="24"/>
          <w:szCs w:val="24"/>
          <w:lang w:eastAsia="zh-CN"/>
        </w:rPr>
        <w:t xml:space="preserve"> </w:t>
      </w:r>
      <w:r w:rsidRPr="00FC0279">
        <w:rPr>
          <w:rFonts w:eastAsia="宋体"/>
          <w:bCs/>
          <w:sz w:val="24"/>
          <w:szCs w:val="24"/>
          <w:lang w:eastAsia="zh-CN"/>
        </w:rPr>
        <w:t>were identified by</w:t>
      </w:r>
      <w:r>
        <w:rPr>
          <w:rFonts w:eastAsia="宋体" w:hint="eastAsia"/>
          <w:bCs/>
          <w:sz w:val="24"/>
          <w:szCs w:val="24"/>
          <w:lang w:eastAsia="zh-CN"/>
        </w:rPr>
        <w:t xml:space="preserve"> </w:t>
      </w:r>
      <w:r w:rsidRPr="00FC0279">
        <w:rPr>
          <w:rFonts w:eastAsia="宋体"/>
          <w:bCs/>
          <w:sz w:val="24"/>
          <w:szCs w:val="24"/>
          <w:lang w:eastAsia="zh-CN"/>
        </w:rPr>
        <w:t xml:space="preserve">powder X-ray diffraction </w:t>
      </w:r>
      <w:r w:rsidRPr="00BA5832">
        <w:rPr>
          <w:rFonts w:eastAsia="宋体"/>
          <w:bCs/>
          <w:sz w:val="24"/>
          <w:szCs w:val="24"/>
          <w:lang w:eastAsia="zh-CN"/>
        </w:rPr>
        <w:t>(</w:t>
      </w:r>
      <w:r w:rsidRPr="00D56318">
        <w:rPr>
          <w:rFonts w:eastAsia="宋体"/>
          <w:bCs/>
          <w:sz w:val="24"/>
          <w:szCs w:val="24"/>
          <w:lang w:eastAsia="zh-CN"/>
        </w:rPr>
        <w:t>XRD, LabX XRD-6100</w:t>
      </w:r>
      <w:r>
        <w:rPr>
          <w:rFonts w:eastAsia="宋体" w:hint="eastAsia"/>
          <w:bCs/>
          <w:sz w:val="24"/>
          <w:szCs w:val="24"/>
          <w:lang w:eastAsia="zh-CN"/>
        </w:rPr>
        <w:t xml:space="preserve">, </w:t>
      </w:r>
      <w:r w:rsidRPr="00D56318">
        <w:rPr>
          <w:rFonts w:eastAsia="宋体"/>
          <w:bCs/>
          <w:sz w:val="24"/>
          <w:szCs w:val="24"/>
          <w:lang w:eastAsia="zh-CN"/>
        </w:rPr>
        <w:t>Shimadzu</w:t>
      </w:r>
      <w:r w:rsidRPr="00BA5832">
        <w:rPr>
          <w:rFonts w:eastAsia="宋体"/>
          <w:bCs/>
          <w:sz w:val="24"/>
          <w:szCs w:val="24"/>
          <w:lang w:eastAsia="zh-CN"/>
        </w:rPr>
        <w:t>)</w:t>
      </w:r>
      <w:r>
        <w:rPr>
          <w:rFonts w:eastAsia="宋体"/>
          <w:bCs/>
          <w:sz w:val="24"/>
          <w:szCs w:val="24"/>
          <w:lang w:eastAsia="zh-CN"/>
        </w:rPr>
        <w:t>. The diffr</w:t>
      </w:r>
      <w:r w:rsidRPr="00FC0279">
        <w:rPr>
          <w:rFonts w:eastAsia="宋体"/>
          <w:bCs/>
          <w:sz w:val="24"/>
          <w:szCs w:val="24"/>
          <w:lang w:eastAsia="zh-CN"/>
        </w:rPr>
        <w:t>action patterns were recorded in the range of 2</w:t>
      </w:r>
      <w:r w:rsidRPr="00FC0279">
        <w:rPr>
          <w:rFonts w:eastAsia="宋体"/>
          <w:bCs/>
          <w:i/>
          <w:sz w:val="24"/>
          <w:szCs w:val="24"/>
          <w:lang w:eastAsia="zh-CN"/>
        </w:rPr>
        <w:t>θ</w:t>
      </w:r>
      <w:r w:rsidRPr="00FC0279">
        <w:rPr>
          <w:rFonts w:eastAsia="宋体"/>
          <w:bCs/>
          <w:sz w:val="24"/>
          <w:szCs w:val="24"/>
          <w:lang w:eastAsia="zh-CN"/>
        </w:rPr>
        <w:t xml:space="preserve"> from 10 to </w:t>
      </w:r>
      <w:r w:rsidR="001B2901">
        <w:rPr>
          <w:rFonts w:eastAsia="宋体" w:hint="eastAsia"/>
          <w:bCs/>
          <w:sz w:val="24"/>
          <w:szCs w:val="24"/>
          <w:lang w:eastAsia="zh-CN"/>
        </w:rPr>
        <w:t>7</w:t>
      </w:r>
      <w:r>
        <w:rPr>
          <w:rFonts w:eastAsia="宋体" w:hint="eastAsia"/>
          <w:bCs/>
          <w:sz w:val="24"/>
          <w:szCs w:val="24"/>
          <w:lang w:eastAsia="zh-CN"/>
        </w:rPr>
        <w:t>0</w:t>
      </w:r>
      <w:r>
        <w:rPr>
          <w:rFonts w:eastAsia="宋体"/>
          <w:bCs/>
          <w:sz w:val="24"/>
          <w:szCs w:val="24"/>
          <w:lang w:eastAsia="zh-CN"/>
        </w:rPr>
        <w:t>°</w:t>
      </w:r>
      <w:r>
        <w:rPr>
          <w:rFonts w:eastAsia="宋体" w:hint="eastAsia"/>
          <w:bCs/>
          <w:sz w:val="24"/>
          <w:szCs w:val="24"/>
          <w:lang w:eastAsia="zh-CN"/>
        </w:rPr>
        <w:t xml:space="preserve"> </w:t>
      </w:r>
      <w:r w:rsidRPr="00FC0279">
        <w:rPr>
          <w:rFonts w:eastAsia="宋体"/>
          <w:bCs/>
          <w:sz w:val="24"/>
          <w:szCs w:val="24"/>
          <w:lang w:eastAsia="zh-CN"/>
        </w:rPr>
        <w:t>with a resolution of 0.0</w:t>
      </w:r>
      <w:r>
        <w:rPr>
          <w:rFonts w:eastAsia="宋体" w:hint="eastAsia"/>
          <w:bCs/>
          <w:sz w:val="24"/>
          <w:szCs w:val="24"/>
          <w:lang w:eastAsia="zh-CN"/>
        </w:rPr>
        <w:t>2</w:t>
      </w:r>
      <w:r w:rsidRPr="00FC0279">
        <w:rPr>
          <w:rFonts w:eastAsia="宋体"/>
          <w:bCs/>
          <w:sz w:val="24"/>
          <w:szCs w:val="24"/>
          <w:lang w:eastAsia="zh-CN"/>
        </w:rPr>
        <w:t xml:space="preserve">° per </w:t>
      </w:r>
      <w:r>
        <w:rPr>
          <w:rFonts w:eastAsia="宋体"/>
          <w:bCs/>
          <w:sz w:val="24"/>
          <w:szCs w:val="24"/>
          <w:lang w:eastAsia="zh-CN"/>
        </w:rPr>
        <w:t>step. The particle morphologies</w:t>
      </w:r>
      <w:r>
        <w:rPr>
          <w:rFonts w:eastAsia="宋体" w:hint="eastAsia"/>
          <w:bCs/>
          <w:sz w:val="24"/>
          <w:szCs w:val="24"/>
          <w:lang w:eastAsia="zh-CN"/>
        </w:rPr>
        <w:t xml:space="preserve"> </w:t>
      </w:r>
      <w:r w:rsidRPr="00FC0279">
        <w:rPr>
          <w:rFonts w:eastAsia="宋体"/>
          <w:bCs/>
          <w:sz w:val="24"/>
          <w:szCs w:val="24"/>
          <w:lang w:eastAsia="zh-CN"/>
        </w:rPr>
        <w:t>were observed through transmission e</w:t>
      </w:r>
      <w:r>
        <w:rPr>
          <w:rFonts w:eastAsia="宋体"/>
          <w:bCs/>
          <w:sz w:val="24"/>
          <w:szCs w:val="24"/>
          <w:lang w:eastAsia="zh-CN"/>
        </w:rPr>
        <w:t>lectron microscopy</w:t>
      </w:r>
      <w:r>
        <w:rPr>
          <w:rFonts w:eastAsia="宋体" w:hint="eastAsia"/>
          <w:bCs/>
          <w:sz w:val="24"/>
          <w:szCs w:val="24"/>
          <w:lang w:eastAsia="zh-CN"/>
        </w:rPr>
        <w:t xml:space="preserve"> </w:t>
      </w:r>
      <w:r w:rsidRPr="00BA5832">
        <w:rPr>
          <w:rFonts w:eastAsia="宋体"/>
          <w:bCs/>
          <w:sz w:val="24"/>
          <w:szCs w:val="24"/>
          <w:lang w:eastAsia="zh-CN"/>
        </w:rPr>
        <w:t xml:space="preserve">(TEM, </w:t>
      </w:r>
      <w:r w:rsidRPr="00D56318">
        <w:rPr>
          <w:rFonts w:eastAsia="宋体"/>
          <w:bCs/>
          <w:sz w:val="24"/>
          <w:szCs w:val="24"/>
          <w:lang w:eastAsia="zh-CN"/>
        </w:rPr>
        <w:t>Tecnai G2</w:t>
      </w:r>
      <w:r>
        <w:rPr>
          <w:rFonts w:eastAsia="宋体" w:hint="eastAsia"/>
          <w:bCs/>
          <w:sz w:val="24"/>
          <w:szCs w:val="24"/>
          <w:lang w:eastAsia="zh-CN"/>
        </w:rPr>
        <w:t>, EEI</w:t>
      </w:r>
      <w:r w:rsidRPr="00BA5832">
        <w:rPr>
          <w:rFonts w:eastAsia="宋体"/>
          <w:bCs/>
          <w:sz w:val="24"/>
          <w:szCs w:val="24"/>
          <w:lang w:eastAsia="zh-CN"/>
        </w:rPr>
        <w:t>)</w:t>
      </w:r>
      <w:r w:rsidRPr="00FC0279">
        <w:rPr>
          <w:rFonts w:eastAsia="宋体"/>
          <w:bCs/>
          <w:sz w:val="24"/>
          <w:szCs w:val="24"/>
          <w:lang w:eastAsia="zh-CN"/>
        </w:rPr>
        <w:t>. For the sp</w:t>
      </w:r>
      <w:r>
        <w:rPr>
          <w:rFonts w:eastAsia="宋体"/>
          <w:bCs/>
          <w:sz w:val="24"/>
          <w:szCs w:val="24"/>
          <w:lang w:eastAsia="zh-CN"/>
        </w:rPr>
        <w:t xml:space="preserve">ectral measurements, </w:t>
      </w:r>
      <w:r w:rsidR="00BD75E5">
        <w:rPr>
          <w:rFonts w:eastAsia="宋体"/>
          <w:bCs/>
          <w:sz w:val="24"/>
          <w:szCs w:val="24"/>
          <w:lang w:eastAsia="zh-CN"/>
        </w:rPr>
        <w:t xml:space="preserve">a </w:t>
      </w:r>
      <w:r>
        <w:rPr>
          <w:rFonts w:eastAsia="宋体"/>
          <w:bCs/>
          <w:sz w:val="24"/>
          <w:szCs w:val="24"/>
          <w:lang w:eastAsia="zh-CN"/>
        </w:rPr>
        <w:t>continuous</w:t>
      </w:r>
      <w:r>
        <w:rPr>
          <w:rFonts w:eastAsia="宋体" w:hint="eastAsia"/>
          <w:bCs/>
          <w:sz w:val="24"/>
          <w:szCs w:val="24"/>
          <w:lang w:eastAsia="zh-CN"/>
        </w:rPr>
        <w:t xml:space="preserve"> </w:t>
      </w:r>
      <w:r w:rsidRPr="00FC0279">
        <w:rPr>
          <w:rFonts w:eastAsia="宋体"/>
          <w:bCs/>
          <w:sz w:val="24"/>
          <w:szCs w:val="24"/>
          <w:lang w:eastAsia="zh-CN"/>
        </w:rPr>
        <w:t xml:space="preserve">wave (CW) </w:t>
      </w:r>
      <w:r>
        <w:rPr>
          <w:rFonts w:eastAsia="宋体"/>
          <w:bCs/>
          <w:sz w:val="24"/>
          <w:szCs w:val="24"/>
          <w:lang w:eastAsia="zh-CN"/>
        </w:rPr>
        <w:t>980 nm laser diode</w:t>
      </w:r>
      <w:r>
        <w:rPr>
          <w:rFonts w:eastAsia="宋体" w:hint="eastAsia"/>
          <w:bCs/>
          <w:sz w:val="24"/>
          <w:szCs w:val="24"/>
          <w:lang w:eastAsia="zh-CN"/>
        </w:rPr>
        <w:t xml:space="preserve"> </w:t>
      </w:r>
      <w:r w:rsidRPr="00FC0279">
        <w:rPr>
          <w:rFonts w:eastAsia="宋体"/>
          <w:bCs/>
          <w:sz w:val="24"/>
          <w:szCs w:val="24"/>
          <w:lang w:eastAsia="zh-CN"/>
        </w:rPr>
        <w:t>(LWIRL980-5W, Laserwave) w</w:t>
      </w:r>
      <w:r w:rsidR="00CC03CB">
        <w:rPr>
          <w:rFonts w:eastAsia="宋体" w:hint="eastAsia"/>
          <w:bCs/>
          <w:sz w:val="24"/>
          <w:szCs w:val="24"/>
          <w:lang w:eastAsia="zh-CN"/>
        </w:rPr>
        <w:t>as</w:t>
      </w:r>
      <w:r w:rsidR="00CC03CB">
        <w:rPr>
          <w:rFonts w:eastAsia="宋体"/>
          <w:bCs/>
          <w:sz w:val="24"/>
          <w:szCs w:val="24"/>
          <w:lang w:eastAsia="zh-CN"/>
        </w:rPr>
        <w:t xml:space="preserve"> used as the pumping source</w:t>
      </w:r>
      <w:r>
        <w:rPr>
          <w:rFonts w:eastAsia="宋体"/>
          <w:bCs/>
          <w:sz w:val="24"/>
          <w:szCs w:val="24"/>
          <w:lang w:eastAsia="zh-CN"/>
        </w:rPr>
        <w:t>.</w:t>
      </w:r>
      <w:r>
        <w:rPr>
          <w:rFonts w:eastAsia="宋体" w:hint="eastAsia"/>
          <w:bCs/>
          <w:sz w:val="24"/>
          <w:szCs w:val="24"/>
          <w:lang w:eastAsia="zh-CN"/>
        </w:rPr>
        <w:t xml:space="preserve"> </w:t>
      </w:r>
      <w:r w:rsidRPr="00FC0279">
        <w:rPr>
          <w:rFonts w:eastAsia="宋体"/>
          <w:bCs/>
          <w:sz w:val="24"/>
          <w:szCs w:val="24"/>
          <w:lang w:eastAsia="zh-CN"/>
        </w:rPr>
        <w:t>The UC spectra of the differ</w:t>
      </w:r>
      <w:r>
        <w:rPr>
          <w:rFonts w:eastAsia="宋体"/>
          <w:bCs/>
          <w:sz w:val="24"/>
          <w:szCs w:val="24"/>
          <w:lang w:eastAsia="zh-CN"/>
        </w:rPr>
        <w:t xml:space="preserve">ent samples were recorded </w:t>
      </w:r>
      <w:r w:rsidRPr="00FC0279">
        <w:rPr>
          <w:rFonts w:eastAsia="宋体"/>
          <w:bCs/>
          <w:sz w:val="24"/>
          <w:szCs w:val="24"/>
          <w:lang w:eastAsia="zh-CN"/>
        </w:rPr>
        <w:t xml:space="preserve">by a </w:t>
      </w:r>
      <w:r w:rsidRPr="00FC0279">
        <w:rPr>
          <w:rFonts w:eastAsia="宋体" w:hint="eastAsia"/>
          <w:bCs/>
          <w:sz w:val="24"/>
          <w:szCs w:val="24"/>
          <w:lang w:eastAsia="zh-CN"/>
        </w:rPr>
        <w:t>customized spectrometer (QM8000,</w:t>
      </w:r>
      <w:r w:rsidRPr="00FC0279">
        <w:rPr>
          <w:rFonts w:eastAsia="宋体"/>
          <w:bCs/>
          <w:sz w:val="24"/>
          <w:szCs w:val="24"/>
          <w:lang w:eastAsia="zh-CN"/>
        </w:rPr>
        <w:t xml:space="preserve"> Horiba</w:t>
      </w:r>
      <w:r w:rsidRPr="00FC0279">
        <w:rPr>
          <w:rFonts w:eastAsia="宋体" w:hint="eastAsia"/>
          <w:bCs/>
          <w:sz w:val="24"/>
          <w:szCs w:val="24"/>
          <w:lang w:eastAsia="zh-CN"/>
        </w:rPr>
        <w:t>)</w:t>
      </w:r>
      <w:r w:rsidR="00BA5832" w:rsidRPr="00D56318">
        <w:rPr>
          <w:rFonts w:eastAsia="宋体"/>
          <w:bCs/>
          <w:sz w:val="24"/>
          <w:szCs w:val="24"/>
          <w:lang w:eastAsia="zh-CN"/>
        </w:rPr>
        <w:t>.</w:t>
      </w:r>
      <w:r w:rsidR="00BA5832" w:rsidRPr="00BA5832">
        <w:rPr>
          <w:rFonts w:eastAsia="宋体" w:hint="eastAsia"/>
          <w:bCs/>
          <w:sz w:val="24"/>
          <w:szCs w:val="24"/>
          <w:lang w:eastAsia="zh-CN"/>
        </w:rPr>
        <w:t xml:space="preserve"> </w:t>
      </w:r>
      <w:r w:rsidR="00486060">
        <w:rPr>
          <w:rFonts w:hint="eastAsia"/>
        </w:rPr>
        <w:br w:type="page"/>
      </w:r>
    </w:p>
    <w:p w14:paraId="47E8A1C8" w14:textId="73BB63CC" w:rsidR="00BA3A6F" w:rsidRPr="00F85E78" w:rsidRDefault="00570B6F" w:rsidP="00486060">
      <w:pPr>
        <w:jc w:val="center"/>
        <w:rPr>
          <w:rFonts w:ascii="Times New Roman" w:hAnsi="Times New Roman"/>
          <w:b/>
          <w:bCs/>
          <w:sz w:val="36"/>
          <w:szCs w:val="36"/>
          <w:highlight w:val="yellow"/>
        </w:rPr>
      </w:pPr>
      <w:r w:rsidRPr="00570B6F">
        <w:rPr>
          <w:rFonts w:ascii="Times New Roman" w:hAnsi="Times New Roman"/>
          <w:b/>
          <w:bCs/>
          <w:noProof/>
          <w:sz w:val="36"/>
          <w:szCs w:val="36"/>
        </w:rPr>
        <w:lastRenderedPageBreak/>
        <w:drawing>
          <wp:inline distT="0" distB="0" distL="0" distR="0" wp14:anchorId="76F09047" wp14:editId="5B2335B9">
            <wp:extent cx="5040000" cy="4072776"/>
            <wp:effectExtent l="0" t="0" r="825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07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1E54A" w14:textId="77D5B455" w:rsidR="00486060" w:rsidRPr="00911D3E" w:rsidRDefault="00486060" w:rsidP="00911D3E">
      <w:pPr>
        <w:rPr>
          <w:rFonts w:ascii="Times New Roman" w:hAnsi="Times New Roman"/>
          <w:bCs/>
          <w:i/>
          <w:iCs/>
          <w:sz w:val="24"/>
        </w:rPr>
      </w:pPr>
      <w:r w:rsidRPr="00570B6F">
        <w:rPr>
          <w:rFonts w:ascii="Times New Roman" w:hAnsi="Times New Roman" w:hint="eastAsia"/>
          <w:b/>
          <w:i/>
          <w:iCs/>
          <w:sz w:val="24"/>
        </w:rPr>
        <w:t>Fig S1.</w:t>
      </w:r>
      <w:r w:rsidRPr="00570B6F">
        <w:rPr>
          <w:b/>
          <w:i/>
          <w:iCs/>
          <w:sz w:val="24"/>
        </w:rPr>
        <w:t xml:space="preserve"> </w:t>
      </w:r>
      <w:r w:rsidR="00642FBE" w:rsidRPr="00570B6F">
        <w:rPr>
          <w:rFonts w:ascii="Times New Roman" w:hAnsi="Times New Roman" w:hint="eastAsia"/>
          <w:b/>
          <w:i/>
          <w:iCs/>
          <w:sz w:val="24"/>
        </w:rPr>
        <w:t>Schematics of the structure</w:t>
      </w:r>
      <w:r w:rsidR="001B2901" w:rsidRPr="00570B6F">
        <w:rPr>
          <w:rFonts w:ascii="Times New Roman" w:hAnsi="Times New Roman" w:hint="eastAsia"/>
          <w:b/>
          <w:i/>
          <w:iCs/>
          <w:sz w:val="24"/>
        </w:rPr>
        <w:t>s</w:t>
      </w:r>
      <w:r w:rsidR="00642FBE" w:rsidRPr="00570B6F">
        <w:rPr>
          <w:rFonts w:ascii="Times New Roman" w:hAnsi="Times New Roman" w:hint="eastAsia"/>
          <w:b/>
          <w:i/>
          <w:iCs/>
          <w:sz w:val="24"/>
        </w:rPr>
        <w:t xml:space="preserve">, </w:t>
      </w:r>
      <w:r w:rsidRPr="00570B6F">
        <w:rPr>
          <w:rFonts w:ascii="Times New Roman" w:hAnsi="Times New Roman"/>
          <w:b/>
          <w:i/>
          <w:iCs/>
          <w:sz w:val="24"/>
        </w:rPr>
        <w:t>TEM images</w:t>
      </w:r>
      <w:r w:rsidR="00642FBE" w:rsidRPr="00570B6F">
        <w:rPr>
          <w:rFonts w:ascii="Times New Roman" w:hAnsi="Times New Roman" w:hint="eastAsia"/>
          <w:b/>
          <w:i/>
          <w:iCs/>
          <w:sz w:val="24"/>
        </w:rPr>
        <w:t>, and particle size distributions</w:t>
      </w:r>
      <w:r w:rsidRPr="00570B6F">
        <w:rPr>
          <w:rFonts w:ascii="Times New Roman" w:hAnsi="Times New Roman"/>
          <w:b/>
          <w:i/>
          <w:iCs/>
          <w:sz w:val="24"/>
        </w:rPr>
        <w:t xml:space="preserve"> </w:t>
      </w:r>
      <w:r w:rsidR="00825D47" w:rsidRPr="00570B6F">
        <w:rPr>
          <w:rFonts w:ascii="Times New Roman" w:hAnsi="Times New Roman" w:hint="eastAsia"/>
          <w:b/>
          <w:i/>
          <w:iCs/>
          <w:sz w:val="24"/>
        </w:rPr>
        <w:t xml:space="preserve">of </w:t>
      </w:r>
      <w:r w:rsidR="00642FBE" w:rsidRPr="00570B6F">
        <w:rPr>
          <w:rFonts w:ascii="Times New Roman" w:hAnsi="Times New Roman" w:hint="eastAsia"/>
          <w:b/>
          <w:i/>
          <w:iCs/>
          <w:sz w:val="24"/>
        </w:rPr>
        <w:t>a)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 xml:space="preserve"> the </w:t>
      </w:r>
      <w:r w:rsidR="003919D5" w:rsidRPr="00570B6F">
        <w:rPr>
          <w:rFonts w:ascii="Times New Roman" w:hAnsi="Times New Roman" w:hint="eastAsia"/>
          <w:bCs/>
          <w:i/>
          <w:iCs/>
          <w:sz w:val="24"/>
        </w:rPr>
        <w:t>1Er:NaYbF</w:t>
      </w:r>
      <w:r w:rsidR="003919D5" w:rsidRPr="00570B6F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="003919D5" w:rsidRPr="00570B6F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="00825D47" w:rsidRPr="00570B6F">
        <w:rPr>
          <w:rFonts w:ascii="Times New Roman" w:hAnsi="Times New Roman" w:hint="eastAsia"/>
          <w:bCs/>
          <w:i/>
          <w:iCs/>
          <w:sz w:val="24"/>
        </w:rPr>
        <w:t>core-only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>,</w:t>
      </w:r>
      <w:r w:rsidR="00825D47" w:rsidRPr="00570B6F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="00642FBE" w:rsidRPr="00570B6F">
        <w:rPr>
          <w:rFonts w:ascii="Times New Roman" w:hAnsi="Times New Roman" w:hint="eastAsia"/>
          <w:b/>
          <w:i/>
          <w:iCs/>
          <w:sz w:val="24"/>
        </w:rPr>
        <w:t>b)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="003919D5" w:rsidRPr="00570B6F">
        <w:rPr>
          <w:rFonts w:ascii="Times New Roman" w:hAnsi="Times New Roman" w:hint="eastAsia"/>
          <w:bCs/>
          <w:i/>
          <w:iCs/>
          <w:sz w:val="24"/>
        </w:rPr>
        <w:t>the 1Er:NaYbF</w:t>
      </w:r>
      <w:r w:rsidR="003919D5" w:rsidRPr="00570B6F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="003919D5" w:rsidRPr="00570B6F">
        <w:rPr>
          <w:rFonts w:ascii="Times New Roman" w:hAnsi="Times New Roman" w:hint="eastAsia"/>
          <w:bCs/>
          <w:i/>
          <w:iCs/>
          <w:sz w:val="24"/>
        </w:rPr>
        <w:t>@NaLuF</w:t>
      </w:r>
      <w:r w:rsidR="003919D5" w:rsidRPr="00570B6F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="003919D5" w:rsidRPr="00570B6F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="00825D47" w:rsidRPr="00570B6F">
        <w:rPr>
          <w:rFonts w:ascii="Times New Roman" w:hAnsi="Times New Roman" w:hint="eastAsia"/>
          <w:bCs/>
          <w:i/>
          <w:iCs/>
          <w:sz w:val="24"/>
        </w:rPr>
        <w:t>C-S1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 xml:space="preserve">, and </w:t>
      </w:r>
      <w:r w:rsidR="00642FBE" w:rsidRPr="00570B6F">
        <w:rPr>
          <w:rFonts w:ascii="Times New Roman" w:hAnsi="Times New Roman" w:hint="eastAsia"/>
          <w:b/>
          <w:i/>
          <w:iCs/>
          <w:sz w:val="24"/>
        </w:rPr>
        <w:t>c)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 xml:space="preserve"> the 1Er:NaYbF</w:t>
      </w:r>
      <w:r w:rsidR="00642FBE" w:rsidRPr="00570B6F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>@NaLuF</w:t>
      </w:r>
      <w:r w:rsidR="00642FBE" w:rsidRPr="00570B6F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>@2Tm/30Yb:NaLuF</w:t>
      </w:r>
      <w:r w:rsidR="00642FBE" w:rsidRPr="00570B6F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 xml:space="preserve"> C-S1-S2</w:t>
      </w:r>
      <w:r w:rsidR="00825D47" w:rsidRPr="00570B6F">
        <w:rPr>
          <w:rFonts w:ascii="Times New Roman" w:hAnsi="Times New Roman" w:hint="eastAsia"/>
          <w:bCs/>
          <w:i/>
          <w:iCs/>
          <w:sz w:val="24"/>
        </w:rPr>
        <w:t xml:space="preserve"> nanocrystals</w:t>
      </w:r>
      <w:r w:rsidRPr="00570B6F">
        <w:rPr>
          <w:rFonts w:ascii="Times New Roman" w:hAnsi="Times New Roman" w:hint="eastAsia"/>
          <w:bCs/>
          <w:i/>
          <w:iCs/>
          <w:sz w:val="24"/>
        </w:rPr>
        <w:t>.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 xml:space="preserve"> Scale bars in the TEM images are all </w:t>
      </w:r>
      <w:r w:rsidR="00710904" w:rsidRPr="00570B6F">
        <w:rPr>
          <w:rFonts w:ascii="Times New Roman" w:hAnsi="Times New Roman"/>
          <w:bCs/>
          <w:i/>
          <w:iCs/>
          <w:sz w:val="24"/>
        </w:rPr>
        <w:t>1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 xml:space="preserve">00 nm. </w:t>
      </w:r>
      <w:r w:rsidR="00947CA7" w:rsidRPr="00570B6F">
        <w:rPr>
          <w:rFonts w:ascii="Times New Roman" w:hAnsi="Times New Roman"/>
          <w:bCs/>
          <w:i/>
          <w:iCs/>
          <w:sz w:val="24"/>
        </w:rPr>
        <w:t>5</w:t>
      </w:r>
      <w:r w:rsidR="00642FBE" w:rsidRPr="00570B6F">
        <w:rPr>
          <w:rFonts w:ascii="Times New Roman" w:hAnsi="Times New Roman" w:hint="eastAsia"/>
          <w:bCs/>
          <w:i/>
          <w:iCs/>
          <w:sz w:val="24"/>
        </w:rPr>
        <w:t>0 particles were measured to produce the distribution of the particle sizes.</w:t>
      </w:r>
    </w:p>
    <w:p w14:paraId="2EB9F147" w14:textId="77777777" w:rsidR="00642FBE" w:rsidRPr="00642FBE" w:rsidRDefault="00642FBE" w:rsidP="00486060">
      <w:pPr>
        <w:jc w:val="center"/>
        <w:rPr>
          <w:rFonts w:ascii="Times New Roman" w:hAnsi="Times New Roman"/>
          <w:bCs/>
          <w:sz w:val="24"/>
          <w:highlight w:val="yellow"/>
        </w:rPr>
      </w:pPr>
    </w:p>
    <w:p w14:paraId="2A661C8E" w14:textId="26DE0020" w:rsidR="00486060" w:rsidRDefault="00486060" w:rsidP="00486060">
      <w:pPr>
        <w:widowControl/>
        <w:jc w:val="left"/>
      </w:pPr>
      <w:r>
        <w:br w:type="page"/>
      </w:r>
    </w:p>
    <w:p w14:paraId="45BA3DCA" w14:textId="344C1998" w:rsidR="00080E85" w:rsidRPr="002C17C7" w:rsidRDefault="00947CA7" w:rsidP="00080E85">
      <w:pPr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667EB71B" wp14:editId="770AABF5">
            <wp:extent cx="2880000" cy="29389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93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14E85" w14:textId="340C17A3" w:rsidR="00080E85" w:rsidRPr="00911D3E" w:rsidRDefault="00080E85" w:rsidP="00911D3E">
      <w:pPr>
        <w:rPr>
          <w:rFonts w:ascii="Times New Roman" w:hAnsi="Times New Roman"/>
          <w:b/>
          <w:i/>
          <w:iCs/>
          <w:sz w:val="24"/>
        </w:rPr>
      </w:pPr>
      <w:r w:rsidRPr="00911D3E">
        <w:rPr>
          <w:rFonts w:ascii="Times New Roman" w:hAnsi="Times New Roman" w:hint="eastAsia"/>
          <w:b/>
          <w:i/>
          <w:iCs/>
          <w:sz w:val="24"/>
        </w:rPr>
        <w:t>Fig S</w:t>
      </w:r>
      <w:r w:rsidRPr="00911D3E">
        <w:rPr>
          <w:rFonts w:ascii="Times New Roman" w:hAnsi="Times New Roman"/>
          <w:b/>
          <w:i/>
          <w:iCs/>
          <w:sz w:val="24"/>
        </w:rPr>
        <w:t>2</w:t>
      </w:r>
      <w:r w:rsidRPr="00911D3E">
        <w:rPr>
          <w:rFonts w:ascii="Times New Roman" w:hAnsi="Times New Roman" w:hint="eastAsia"/>
          <w:b/>
          <w:i/>
          <w:iCs/>
          <w:sz w:val="24"/>
        </w:rPr>
        <w:t>.</w:t>
      </w:r>
      <w:r w:rsidRPr="00911D3E">
        <w:rPr>
          <w:b/>
          <w:i/>
          <w:iCs/>
        </w:rPr>
        <w:t xml:space="preserve"> </w:t>
      </w:r>
      <w:r w:rsidRPr="00911D3E">
        <w:rPr>
          <w:rFonts w:ascii="Times New Roman" w:hAnsi="Times New Roman"/>
          <w:bCs/>
          <w:i/>
          <w:iCs/>
          <w:sz w:val="24"/>
        </w:rPr>
        <w:t>XRD pattern</w:t>
      </w:r>
      <w:r w:rsidR="001B2901">
        <w:rPr>
          <w:rFonts w:ascii="Times New Roman" w:hAnsi="Times New Roman" w:hint="eastAsia"/>
          <w:bCs/>
          <w:i/>
          <w:iCs/>
          <w:sz w:val="24"/>
        </w:rPr>
        <w:t>s</w:t>
      </w:r>
      <w:r w:rsidRPr="00911D3E">
        <w:rPr>
          <w:rFonts w:ascii="Times New Roman" w:hAnsi="Times New Roman"/>
          <w:bCs/>
          <w:i/>
          <w:iCs/>
          <w:sz w:val="24"/>
        </w:rPr>
        <w:t xml:space="preserve"> of </w:t>
      </w:r>
      <w:r w:rsidR="001B2901">
        <w:rPr>
          <w:rFonts w:ascii="Times New Roman" w:hAnsi="Times New Roman" w:hint="eastAsia"/>
          <w:bCs/>
          <w:i/>
          <w:iCs/>
          <w:sz w:val="24"/>
        </w:rPr>
        <w:t>the core-only, C-S1, and C-S1-S2</w:t>
      </w:r>
      <w:r w:rsidR="00D4010A" w:rsidRPr="00911D3E">
        <w:rPr>
          <w:rFonts w:ascii="Times New Roman" w:hAnsi="Times New Roman" w:hint="eastAsia"/>
          <w:bCs/>
          <w:i/>
          <w:iCs/>
          <w:sz w:val="24"/>
        </w:rPr>
        <w:t xml:space="preserve"> nanocrystals</w:t>
      </w:r>
      <w:r w:rsidRPr="00911D3E">
        <w:rPr>
          <w:rFonts w:ascii="Times New Roman" w:hAnsi="Times New Roman"/>
          <w:bCs/>
          <w:i/>
          <w:iCs/>
          <w:sz w:val="24"/>
        </w:rPr>
        <w:t xml:space="preserve">, </w:t>
      </w:r>
      <w:r w:rsidR="00BD75E5" w:rsidRPr="00911D3E">
        <w:rPr>
          <w:rFonts w:ascii="Times New Roman" w:hAnsi="Times New Roman"/>
          <w:bCs/>
          <w:i/>
          <w:iCs/>
          <w:sz w:val="24"/>
        </w:rPr>
        <w:t xml:space="preserve">together with the </w:t>
      </w:r>
      <w:r w:rsidR="00BD75E5" w:rsidRPr="00911D3E">
        <w:rPr>
          <w:rFonts w:ascii="Times New Roman" w:hAnsi="Times New Roman"/>
          <w:bCs/>
          <w:i/>
          <w:iCs/>
          <w:sz w:val="24"/>
        </w:rPr>
        <w:sym w:font="Symbol" w:char="F062"/>
      </w:r>
      <w:r w:rsidR="00BD75E5" w:rsidRPr="00911D3E">
        <w:rPr>
          <w:rFonts w:ascii="Times New Roman" w:hAnsi="Times New Roman"/>
          <w:bCs/>
          <w:i/>
          <w:iCs/>
          <w:sz w:val="24"/>
        </w:rPr>
        <w:t>-NaYbF</w:t>
      </w:r>
      <w:r w:rsidR="00BD75E5" w:rsidRPr="00911D3E">
        <w:rPr>
          <w:rFonts w:ascii="Times New Roman" w:hAnsi="Times New Roman"/>
          <w:bCs/>
          <w:i/>
          <w:iCs/>
          <w:sz w:val="24"/>
          <w:vertAlign w:val="subscript"/>
        </w:rPr>
        <w:t>4</w:t>
      </w:r>
      <w:r w:rsidR="00BD75E5"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="001B2901">
        <w:rPr>
          <w:rFonts w:ascii="Times New Roman" w:hAnsi="Times New Roman" w:hint="eastAsia"/>
          <w:bCs/>
          <w:i/>
          <w:iCs/>
          <w:sz w:val="24"/>
        </w:rPr>
        <w:t xml:space="preserve">and </w:t>
      </w:r>
      <w:r w:rsidR="001B2901" w:rsidRPr="00911D3E">
        <w:rPr>
          <w:rFonts w:ascii="Times New Roman" w:hAnsi="Times New Roman"/>
          <w:bCs/>
          <w:i/>
          <w:iCs/>
          <w:sz w:val="24"/>
        </w:rPr>
        <w:sym w:font="Symbol" w:char="F062"/>
      </w:r>
      <w:r w:rsidR="001B2901" w:rsidRPr="00911D3E">
        <w:rPr>
          <w:rFonts w:ascii="Times New Roman" w:hAnsi="Times New Roman"/>
          <w:bCs/>
          <w:i/>
          <w:iCs/>
          <w:sz w:val="24"/>
        </w:rPr>
        <w:t>-Na</w:t>
      </w:r>
      <w:r w:rsidR="001B2901">
        <w:rPr>
          <w:rFonts w:ascii="Times New Roman" w:hAnsi="Times New Roman" w:hint="eastAsia"/>
          <w:bCs/>
          <w:i/>
          <w:iCs/>
          <w:sz w:val="24"/>
        </w:rPr>
        <w:t>Lu</w:t>
      </w:r>
      <w:r w:rsidR="001B2901" w:rsidRPr="00911D3E">
        <w:rPr>
          <w:rFonts w:ascii="Times New Roman" w:hAnsi="Times New Roman"/>
          <w:bCs/>
          <w:i/>
          <w:iCs/>
          <w:sz w:val="24"/>
        </w:rPr>
        <w:t>F</w:t>
      </w:r>
      <w:r w:rsidR="001B2901" w:rsidRPr="00911D3E">
        <w:rPr>
          <w:rFonts w:ascii="Times New Roman" w:hAnsi="Times New Roman"/>
          <w:bCs/>
          <w:i/>
          <w:iCs/>
          <w:sz w:val="24"/>
          <w:vertAlign w:val="subscript"/>
        </w:rPr>
        <w:t>4</w:t>
      </w:r>
      <w:r w:rsidR="001B2901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="00BD75E5" w:rsidRPr="00911D3E">
        <w:rPr>
          <w:rFonts w:ascii="Times New Roman" w:hAnsi="Times New Roman"/>
          <w:bCs/>
          <w:i/>
          <w:iCs/>
          <w:sz w:val="24"/>
        </w:rPr>
        <w:t>reference pattern</w:t>
      </w:r>
      <w:r w:rsidR="001B2901">
        <w:rPr>
          <w:rFonts w:ascii="Times New Roman" w:hAnsi="Times New Roman" w:hint="eastAsia"/>
          <w:bCs/>
          <w:i/>
          <w:iCs/>
          <w:sz w:val="24"/>
        </w:rPr>
        <w:t>s</w:t>
      </w:r>
      <w:r w:rsidR="00BD75E5" w:rsidRPr="00911D3E">
        <w:rPr>
          <w:rFonts w:ascii="Times New Roman" w:hAnsi="Times New Roman"/>
          <w:bCs/>
          <w:i/>
          <w:iCs/>
          <w:sz w:val="24"/>
        </w:rPr>
        <w:t xml:space="preserve">, </w:t>
      </w:r>
      <w:r w:rsidRPr="00911D3E">
        <w:rPr>
          <w:rFonts w:ascii="Times New Roman" w:hAnsi="Times New Roman"/>
          <w:bCs/>
          <w:i/>
          <w:iCs/>
          <w:sz w:val="24"/>
        </w:rPr>
        <w:t xml:space="preserve">indicating </w:t>
      </w:r>
      <w:r w:rsidR="00BD75E5" w:rsidRPr="00911D3E">
        <w:rPr>
          <w:rFonts w:ascii="Times New Roman" w:hAnsi="Times New Roman"/>
          <w:bCs/>
          <w:i/>
          <w:iCs/>
          <w:sz w:val="24"/>
        </w:rPr>
        <w:t xml:space="preserve">the </w:t>
      </w:r>
      <w:r w:rsidR="00EA3E2B" w:rsidRPr="00911D3E">
        <w:rPr>
          <w:rFonts w:ascii="Times New Roman" w:hAnsi="Times New Roman"/>
          <w:bCs/>
          <w:i/>
          <w:iCs/>
          <w:sz w:val="24"/>
        </w:rPr>
        <w:t xml:space="preserve">hexagonal </w:t>
      </w:r>
      <w:r w:rsidR="00BD75E5" w:rsidRPr="00911D3E">
        <w:rPr>
          <w:rFonts w:ascii="Times New Roman" w:hAnsi="Times New Roman"/>
          <w:bCs/>
          <w:i/>
          <w:iCs/>
          <w:sz w:val="24"/>
        </w:rPr>
        <w:t xml:space="preserve">crystalline phase </w:t>
      </w:r>
      <w:r w:rsidR="00EA3E2B">
        <w:rPr>
          <w:rFonts w:ascii="Times New Roman" w:hAnsi="Times New Roman" w:hint="eastAsia"/>
          <w:bCs/>
          <w:i/>
          <w:iCs/>
          <w:sz w:val="24"/>
        </w:rPr>
        <w:t xml:space="preserve">of the </w:t>
      </w:r>
      <w:r w:rsidR="00BD75E5" w:rsidRPr="00911D3E">
        <w:rPr>
          <w:rFonts w:ascii="Times New Roman" w:hAnsi="Times New Roman"/>
          <w:bCs/>
          <w:i/>
          <w:iCs/>
          <w:sz w:val="24"/>
        </w:rPr>
        <w:t xml:space="preserve">formed </w:t>
      </w:r>
      <w:r w:rsidR="00EA3E2B">
        <w:rPr>
          <w:rFonts w:ascii="Times New Roman" w:hAnsi="Times New Roman" w:hint="eastAsia"/>
          <w:bCs/>
          <w:i/>
          <w:iCs/>
          <w:sz w:val="24"/>
        </w:rPr>
        <w:t>nanocrystals</w:t>
      </w:r>
      <w:r w:rsidRPr="00911D3E">
        <w:rPr>
          <w:rFonts w:ascii="Times New Roman" w:hAnsi="Times New Roman"/>
          <w:bCs/>
          <w:i/>
          <w:iCs/>
          <w:sz w:val="24"/>
        </w:rPr>
        <w:t>.</w:t>
      </w:r>
    </w:p>
    <w:p w14:paraId="228DF985" w14:textId="5C71979C" w:rsidR="00080E85" w:rsidRDefault="00080E85" w:rsidP="00080E85">
      <w:pPr>
        <w:widowControl/>
        <w:jc w:val="left"/>
      </w:pPr>
      <w:r>
        <w:br w:type="page"/>
      </w:r>
    </w:p>
    <w:p w14:paraId="0CD229E5" w14:textId="6A2C2BCA" w:rsidR="00BA3A6F" w:rsidRDefault="00492235" w:rsidP="00E82A17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3B98DC1E" wp14:editId="71AD6EEF">
            <wp:extent cx="2880000" cy="2952121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95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6759F" w14:textId="58F3B8D8" w:rsidR="00BA3A6F" w:rsidRPr="00911D3E" w:rsidRDefault="00BA3A6F" w:rsidP="00911D3E">
      <w:pPr>
        <w:rPr>
          <w:rFonts w:ascii="Times New Roman" w:hAnsi="Times New Roman"/>
          <w:bCs/>
          <w:i/>
          <w:iCs/>
          <w:sz w:val="24"/>
        </w:rPr>
      </w:pPr>
      <w:r w:rsidRPr="00911D3E">
        <w:rPr>
          <w:rFonts w:ascii="Times New Roman" w:hAnsi="Times New Roman" w:hint="eastAsia"/>
          <w:b/>
          <w:i/>
          <w:iCs/>
          <w:sz w:val="24"/>
        </w:rPr>
        <w:t>Fig S</w:t>
      </w:r>
      <w:r w:rsidRPr="00911D3E">
        <w:rPr>
          <w:rFonts w:ascii="Times New Roman" w:hAnsi="Times New Roman"/>
          <w:b/>
          <w:i/>
          <w:iCs/>
          <w:sz w:val="24"/>
        </w:rPr>
        <w:t>3</w:t>
      </w:r>
      <w:r w:rsidRPr="00911D3E">
        <w:rPr>
          <w:rFonts w:ascii="Times New Roman" w:hAnsi="Times New Roman" w:hint="eastAsia"/>
          <w:b/>
          <w:i/>
          <w:iCs/>
          <w:sz w:val="24"/>
        </w:rPr>
        <w:t>.</w:t>
      </w:r>
      <w:r w:rsidRPr="00911D3E">
        <w:rPr>
          <w:rFonts w:ascii="Times New Roman" w:hAnsi="Times New Roman"/>
          <w:b/>
          <w:i/>
          <w:iCs/>
          <w:sz w:val="24"/>
        </w:rPr>
        <w:t xml:space="preserve"> </w:t>
      </w:r>
      <w:r w:rsidRPr="00911D3E">
        <w:rPr>
          <w:rFonts w:ascii="Times New Roman" w:hAnsi="Times New Roman"/>
          <w:bCs/>
          <w:i/>
          <w:iCs/>
          <w:sz w:val="24"/>
        </w:rPr>
        <w:t xml:space="preserve">The </w:t>
      </w:r>
      <w:r w:rsidR="00473F35" w:rsidRPr="00911D3E">
        <w:rPr>
          <w:rFonts w:ascii="Times New Roman" w:hAnsi="Times New Roman" w:hint="eastAsia"/>
          <w:bCs/>
          <w:i/>
          <w:iCs/>
          <w:sz w:val="24"/>
        </w:rPr>
        <w:t>relative intensities of the</w:t>
      </w:r>
      <w:r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="003675F6" w:rsidRPr="00911D3E">
        <w:rPr>
          <w:rFonts w:ascii="Times New Roman" w:hAnsi="Times New Roman"/>
          <w:bCs/>
          <w:i/>
          <w:iCs/>
          <w:sz w:val="24"/>
        </w:rPr>
        <w:t>green</w:t>
      </w:r>
      <w:r w:rsidR="003675F6">
        <w:rPr>
          <w:rFonts w:ascii="Times New Roman" w:hAnsi="Times New Roman" w:hint="eastAsia"/>
          <w:bCs/>
          <w:i/>
          <w:iCs/>
          <w:sz w:val="24"/>
        </w:rPr>
        <w:t>,</w:t>
      </w:r>
      <w:r w:rsidR="003675F6"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Pr="00911D3E">
        <w:rPr>
          <w:rFonts w:ascii="Times New Roman" w:hAnsi="Times New Roman"/>
          <w:bCs/>
          <w:i/>
          <w:iCs/>
          <w:sz w:val="24"/>
        </w:rPr>
        <w:t xml:space="preserve">red, and blue emissions </w:t>
      </w:r>
      <w:r w:rsidR="00473F35" w:rsidRPr="00911D3E">
        <w:rPr>
          <w:rFonts w:ascii="Times New Roman" w:hAnsi="Times New Roman" w:hint="eastAsia"/>
          <w:bCs/>
          <w:i/>
          <w:iCs/>
          <w:sz w:val="24"/>
        </w:rPr>
        <w:t>of the as-synthesized color-tunable nanocrystals upon</w:t>
      </w:r>
      <w:r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="00473F35" w:rsidRPr="00911D3E">
        <w:rPr>
          <w:rFonts w:ascii="Times New Roman" w:hAnsi="Times New Roman" w:hint="eastAsia"/>
          <w:bCs/>
          <w:i/>
          <w:iCs/>
          <w:sz w:val="24"/>
        </w:rPr>
        <w:t>weak, medium, and strong excitation</w:t>
      </w:r>
      <w:r w:rsidRPr="00911D3E">
        <w:rPr>
          <w:rFonts w:ascii="Times New Roman" w:hAnsi="Times New Roman"/>
          <w:bCs/>
          <w:i/>
          <w:iCs/>
          <w:sz w:val="24"/>
        </w:rPr>
        <w:t xml:space="preserve"> power densities.</w:t>
      </w:r>
      <w:r w:rsidR="00A46475" w:rsidRPr="00911D3E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="00A46475" w:rsidRPr="00911D3E">
        <w:rPr>
          <w:rFonts w:ascii="Times New Roman" w:hAnsi="Times New Roman"/>
          <w:bCs/>
          <w:i/>
          <w:iCs/>
          <w:sz w:val="24"/>
        </w:rPr>
        <w:t>T</w:t>
      </w:r>
      <w:r w:rsidR="00A46475" w:rsidRPr="00911D3E">
        <w:rPr>
          <w:rFonts w:ascii="Times New Roman" w:hAnsi="Times New Roman" w:hint="eastAsia"/>
          <w:bCs/>
          <w:i/>
          <w:iCs/>
          <w:sz w:val="24"/>
        </w:rPr>
        <w:t>he overall intensities were normalized</w:t>
      </w:r>
      <w:r w:rsidR="0010607E" w:rsidRPr="00911D3E">
        <w:rPr>
          <w:rFonts w:ascii="Times New Roman" w:hAnsi="Times New Roman" w:hint="eastAsia"/>
          <w:bCs/>
          <w:i/>
          <w:iCs/>
          <w:sz w:val="24"/>
        </w:rPr>
        <w:t xml:space="preserve"> to clearly </w:t>
      </w:r>
      <w:r w:rsidR="00E47D18" w:rsidRPr="00911D3E">
        <w:rPr>
          <w:rFonts w:ascii="Times New Roman" w:hAnsi="Times New Roman" w:hint="eastAsia"/>
          <w:bCs/>
          <w:i/>
          <w:iCs/>
          <w:sz w:val="24"/>
        </w:rPr>
        <w:t>demonstrate</w:t>
      </w:r>
      <w:r w:rsidR="0010607E" w:rsidRPr="00911D3E">
        <w:rPr>
          <w:rFonts w:ascii="Times New Roman" w:hAnsi="Times New Roman" w:hint="eastAsia"/>
          <w:bCs/>
          <w:i/>
          <w:iCs/>
          <w:sz w:val="24"/>
        </w:rPr>
        <w:t xml:space="preserve"> the fractions of different emission components</w:t>
      </w:r>
      <w:r w:rsidR="00A46475" w:rsidRPr="00911D3E">
        <w:rPr>
          <w:rFonts w:ascii="Times New Roman" w:hAnsi="Times New Roman" w:hint="eastAsia"/>
          <w:bCs/>
          <w:i/>
          <w:iCs/>
          <w:sz w:val="24"/>
        </w:rPr>
        <w:t>.</w:t>
      </w:r>
    </w:p>
    <w:p w14:paraId="3B2FBE51" w14:textId="77777777" w:rsidR="00BA3A6F" w:rsidRDefault="00BA3A6F">
      <w:pPr>
        <w:widowControl/>
        <w:jc w:val="left"/>
      </w:pPr>
      <w:r>
        <w:br w:type="page"/>
      </w:r>
    </w:p>
    <w:p w14:paraId="2052D2FE" w14:textId="77777777" w:rsidR="00BA3A6F" w:rsidRDefault="00BA3A6F" w:rsidP="00080E85">
      <w:pPr>
        <w:widowControl/>
        <w:jc w:val="left"/>
      </w:pPr>
    </w:p>
    <w:p w14:paraId="017E0803" w14:textId="22C4258F" w:rsidR="00BA3A6F" w:rsidRPr="002C17C7" w:rsidRDefault="00492235" w:rsidP="00080E85">
      <w:pPr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59E1B351" wp14:editId="57733CDB">
            <wp:extent cx="4773238" cy="2225710"/>
            <wp:effectExtent l="0" t="0" r="889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86092" cy="2231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FEBF8" w14:textId="7744FDBD" w:rsidR="00E06E6D" w:rsidRPr="00911D3E" w:rsidRDefault="00080E85" w:rsidP="00911D3E">
      <w:pPr>
        <w:rPr>
          <w:rFonts w:ascii="Times New Roman" w:hAnsi="Times New Roman"/>
          <w:bCs/>
          <w:i/>
          <w:iCs/>
          <w:sz w:val="24"/>
        </w:rPr>
      </w:pPr>
      <w:r w:rsidRPr="00911D3E">
        <w:rPr>
          <w:rFonts w:ascii="Times New Roman" w:hAnsi="Times New Roman" w:hint="eastAsia"/>
          <w:b/>
          <w:i/>
          <w:iCs/>
          <w:sz w:val="24"/>
        </w:rPr>
        <w:t xml:space="preserve">Fig </w:t>
      </w:r>
      <w:r w:rsidR="00BA3A6F" w:rsidRPr="00911D3E">
        <w:rPr>
          <w:rFonts w:ascii="Times New Roman" w:hAnsi="Times New Roman" w:hint="eastAsia"/>
          <w:b/>
          <w:i/>
          <w:iCs/>
          <w:sz w:val="24"/>
        </w:rPr>
        <w:t>S</w:t>
      </w:r>
      <w:r w:rsidR="00BA3A6F" w:rsidRPr="00911D3E">
        <w:rPr>
          <w:rFonts w:ascii="Times New Roman" w:hAnsi="Times New Roman"/>
          <w:b/>
          <w:i/>
          <w:iCs/>
          <w:sz w:val="24"/>
        </w:rPr>
        <w:t>4</w:t>
      </w:r>
      <w:r w:rsidRPr="00911D3E">
        <w:rPr>
          <w:rFonts w:ascii="Times New Roman" w:hAnsi="Times New Roman" w:hint="eastAsia"/>
          <w:b/>
          <w:i/>
          <w:iCs/>
          <w:sz w:val="24"/>
        </w:rPr>
        <w:t>.</w:t>
      </w:r>
      <w:r w:rsidR="00E06E6D" w:rsidRPr="00911D3E">
        <w:rPr>
          <w:rFonts w:ascii="Times New Roman" w:hAnsi="Times New Roman"/>
          <w:b/>
          <w:i/>
          <w:iCs/>
          <w:sz w:val="24"/>
        </w:rPr>
        <w:t xml:space="preserve"> a)</w:t>
      </w:r>
      <w:r w:rsidR="00E06E6D" w:rsidRPr="00911D3E">
        <w:rPr>
          <w:rFonts w:ascii="Times New Roman" w:hAnsi="Times New Roman"/>
          <w:bCs/>
          <w:i/>
          <w:iCs/>
          <w:sz w:val="24"/>
        </w:rPr>
        <w:t xml:space="preserve"> V</w:t>
      </w:r>
      <w:r w:rsidR="00221190" w:rsidRPr="00911D3E">
        <w:rPr>
          <w:rFonts w:ascii="Times New Roman" w:hAnsi="Times New Roman" w:hint="eastAsia"/>
          <w:bCs/>
          <w:i/>
          <w:iCs/>
          <w:sz w:val="24"/>
        </w:rPr>
        <w:t>isible</w:t>
      </w:r>
      <w:r w:rsidR="00E06E6D" w:rsidRPr="00911D3E">
        <w:rPr>
          <w:rFonts w:ascii="Times New Roman" w:hAnsi="Times New Roman"/>
          <w:bCs/>
          <w:i/>
          <w:iCs/>
          <w:sz w:val="24"/>
        </w:rPr>
        <w:t xml:space="preserve"> spectra and </w:t>
      </w:r>
      <w:r w:rsidR="00E06E6D" w:rsidRPr="00911D3E">
        <w:rPr>
          <w:rFonts w:ascii="Times New Roman" w:hAnsi="Times New Roman"/>
          <w:b/>
          <w:i/>
          <w:iCs/>
          <w:sz w:val="24"/>
        </w:rPr>
        <w:t>b)</w:t>
      </w:r>
      <w:r w:rsidR="00E06E6D"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="00221190" w:rsidRPr="00911D3E">
        <w:rPr>
          <w:rFonts w:ascii="Times New Roman" w:hAnsi="Times New Roman" w:hint="eastAsia"/>
          <w:bCs/>
          <w:i/>
          <w:iCs/>
          <w:sz w:val="24"/>
        </w:rPr>
        <w:t>l</w:t>
      </w:r>
      <w:r w:rsidR="00E06E6D" w:rsidRPr="00911D3E">
        <w:rPr>
          <w:rFonts w:ascii="Times New Roman" w:hAnsi="Times New Roman"/>
          <w:bCs/>
          <w:i/>
          <w:iCs/>
          <w:sz w:val="24"/>
        </w:rPr>
        <w:t>n-</w:t>
      </w:r>
      <w:r w:rsidR="00221190" w:rsidRPr="00911D3E">
        <w:rPr>
          <w:rFonts w:ascii="Times New Roman" w:hAnsi="Times New Roman" w:hint="eastAsia"/>
          <w:bCs/>
          <w:i/>
          <w:iCs/>
          <w:sz w:val="24"/>
        </w:rPr>
        <w:t>l</w:t>
      </w:r>
      <w:r w:rsidR="00E06E6D" w:rsidRPr="00911D3E">
        <w:rPr>
          <w:rFonts w:ascii="Times New Roman" w:hAnsi="Times New Roman"/>
          <w:bCs/>
          <w:i/>
          <w:iCs/>
          <w:sz w:val="24"/>
        </w:rPr>
        <w:t xml:space="preserve">n power dependences of </w:t>
      </w:r>
      <w:r w:rsidR="00221190" w:rsidRPr="00911D3E">
        <w:rPr>
          <w:rFonts w:ascii="Times New Roman" w:hAnsi="Times New Roman" w:hint="eastAsia"/>
          <w:bCs/>
          <w:i/>
          <w:iCs/>
          <w:sz w:val="24"/>
        </w:rPr>
        <w:t xml:space="preserve">conventional </w:t>
      </w:r>
      <w:r w:rsidR="00E06E6D" w:rsidRPr="00911D3E">
        <w:rPr>
          <w:rFonts w:ascii="Times New Roman" w:hAnsi="Times New Roman"/>
          <w:bCs/>
          <w:i/>
          <w:iCs/>
          <w:sz w:val="24"/>
        </w:rPr>
        <w:t>2Er/18Yb:NaYF</w:t>
      </w:r>
      <w:r w:rsidR="00E06E6D" w:rsidRPr="00911D3E">
        <w:rPr>
          <w:rFonts w:ascii="Times New Roman" w:hAnsi="Times New Roman"/>
          <w:bCs/>
          <w:i/>
          <w:iCs/>
          <w:sz w:val="24"/>
          <w:vertAlign w:val="subscript"/>
        </w:rPr>
        <w:t>4</w:t>
      </w:r>
      <w:r w:rsidR="00E06E6D"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="00221190" w:rsidRPr="00911D3E">
        <w:rPr>
          <w:rFonts w:ascii="Times New Roman" w:hAnsi="Times New Roman" w:hint="eastAsia"/>
          <w:bCs/>
          <w:i/>
          <w:iCs/>
          <w:sz w:val="24"/>
        </w:rPr>
        <w:t>nanocrystals upon</w:t>
      </w:r>
      <w:r w:rsidR="00E06E6D" w:rsidRPr="00911D3E">
        <w:rPr>
          <w:rFonts w:ascii="Times New Roman" w:hAnsi="Times New Roman"/>
          <w:bCs/>
          <w:i/>
          <w:iCs/>
          <w:sz w:val="24"/>
        </w:rPr>
        <w:t xml:space="preserve"> different </w:t>
      </w:r>
      <w:r w:rsidR="00174FDC" w:rsidRPr="00911D3E">
        <w:rPr>
          <w:rFonts w:ascii="Times New Roman" w:hAnsi="Times New Roman" w:hint="eastAsia"/>
          <w:bCs/>
          <w:i/>
          <w:iCs/>
          <w:sz w:val="24"/>
        </w:rPr>
        <w:t>excitation power</w:t>
      </w:r>
      <w:r w:rsidR="00E02806" w:rsidRPr="00911D3E">
        <w:rPr>
          <w:rFonts w:ascii="Times New Roman" w:hAnsi="Times New Roman"/>
          <w:bCs/>
          <w:i/>
          <w:iCs/>
          <w:sz w:val="24"/>
        </w:rPr>
        <w:t xml:space="preserve"> density.</w:t>
      </w:r>
    </w:p>
    <w:p w14:paraId="755D5274" w14:textId="57FA167D" w:rsidR="00E06E6D" w:rsidRDefault="00E06E6D">
      <w:pPr>
        <w:widowControl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br w:type="page"/>
      </w:r>
    </w:p>
    <w:p w14:paraId="10931089" w14:textId="0C5B04E3" w:rsidR="00E06E6D" w:rsidRPr="002C17C7" w:rsidRDefault="00492235" w:rsidP="00E06E6D">
      <w:pPr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AD742DF" wp14:editId="103C57E9">
            <wp:extent cx="1694032" cy="3180304"/>
            <wp:effectExtent l="0" t="0" r="1905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01601" cy="319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E1595" w14:textId="2CC72157" w:rsidR="00E06E6D" w:rsidRPr="00911D3E" w:rsidRDefault="00E06E6D" w:rsidP="00911D3E">
      <w:pPr>
        <w:rPr>
          <w:rFonts w:ascii="Times New Roman" w:hAnsi="Times New Roman"/>
          <w:b/>
          <w:i/>
          <w:iCs/>
          <w:sz w:val="24"/>
        </w:rPr>
      </w:pPr>
      <w:r w:rsidRPr="00911D3E">
        <w:rPr>
          <w:rFonts w:ascii="Times New Roman" w:hAnsi="Times New Roman" w:hint="eastAsia"/>
          <w:b/>
          <w:i/>
          <w:iCs/>
          <w:sz w:val="24"/>
        </w:rPr>
        <w:t xml:space="preserve">Fig </w:t>
      </w:r>
      <w:r w:rsidR="00BA3A6F" w:rsidRPr="00911D3E">
        <w:rPr>
          <w:rFonts w:ascii="Times New Roman" w:hAnsi="Times New Roman" w:hint="eastAsia"/>
          <w:b/>
          <w:i/>
          <w:iCs/>
          <w:sz w:val="24"/>
        </w:rPr>
        <w:t>S</w:t>
      </w:r>
      <w:r w:rsidR="00BA3A6F" w:rsidRPr="00911D3E">
        <w:rPr>
          <w:rFonts w:ascii="Times New Roman" w:hAnsi="Times New Roman"/>
          <w:b/>
          <w:i/>
          <w:iCs/>
          <w:sz w:val="24"/>
        </w:rPr>
        <w:t>5</w:t>
      </w:r>
      <w:r w:rsidRPr="00911D3E">
        <w:rPr>
          <w:rFonts w:ascii="Times New Roman" w:hAnsi="Times New Roman" w:hint="eastAsia"/>
          <w:b/>
          <w:i/>
          <w:iCs/>
          <w:sz w:val="24"/>
        </w:rPr>
        <w:t>.</w:t>
      </w:r>
      <w:r w:rsidRPr="00911D3E">
        <w:rPr>
          <w:rFonts w:ascii="Times New Roman" w:hAnsi="Times New Roman"/>
          <w:b/>
          <w:i/>
          <w:iCs/>
          <w:sz w:val="24"/>
        </w:rPr>
        <w:t xml:space="preserve"> </w:t>
      </w:r>
      <w:r w:rsidRPr="00911D3E">
        <w:rPr>
          <w:rFonts w:ascii="Times New Roman" w:hAnsi="Times New Roman"/>
          <w:bCs/>
          <w:i/>
          <w:iCs/>
          <w:sz w:val="24"/>
        </w:rPr>
        <w:t xml:space="preserve">Energy-level diagram depicting the </w:t>
      </w:r>
      <w:r w:rsidR="00BB74B6" w:rsidRPr="00911D3E">
        <w:rPr>
          <w:rFonts w:ascii="Times New Roman" w:hAnsi="Times New Roman"/>
          <w:bCs/>
          <w:i/>
          <w:iCs/>
          <w:sz w:val="24"/>
        </w:rPr>
        <w:t>three</w:t>
      </w:r>
      <w:r w:rsidRPr="00911D3E">
        <w:rPr>
          <w:rFonts w:ascii="Times New Roman" w:hAnsi="Times New Roman"/>
          <w:bCs/>
          <w:i/>
          <w:iCs/>
          <w:sz w:val="24"/>
        </w:rPr>
        <w:t>-photon processes between Er</w:t>
      </w:r>
      <w:r w:rsidRPr="00911D3E">
        <w:rPr>
          <w:rFonts w:ascii="Times New Roman" w:hAnsi="Times New Roman"/>
          <w:bCs/>
          <w:i/>
          <w:iCs/>
          <w:sz w:val="24"/>
          <w:vertAlign w:val="superscript"/>
        </w:rPr>
        <w:t>3+</w:t>
      </w:r>
      <w:r w:rsidRPr="00911D3E">
        <w:rPr>
          <w:rFonts w:ascii="Times New Roman" w:hAnsi="Times New Roman"/>
          <w:bCs/>
          <w:i/>
          <w:iCs/>
          <w:sz w:val="24"/>
        </w:rPr>
        <w:t xml:space="preserve"> and Yb</w:t>
      </w:r>
      <w:r w:rsidRPr="00911D3E">
        <w:rPr>
          <w:rFonts w:ascii="Times New Roman" w:hAnsi="Times New Roman"/>
          <w:bCs/>
          <w:i/>
          <w:iCs/>
          <w:sz w:val="24"/>
          <w:vertAlign w:val="superscript"/>
        </w:rPr>
        <w:t>3+</w:t>
      </w:r>
      <w:r w:rsidRPr="00911D3E">
        <w:rPr>
          <w:rFonts w:ascii="Times New Roman" w:hAnsi="Times New Roman"/>
          <w:bCs/>
          <w:i/>
          <w:iCs/>
          <w:sz w:val="24"/>
        </w:rPr>
        <w:t xml:space="preserve"> under 980 nm excitation</w:t>
      </w:r>
      <w:r w:rsidR="00541544" w:rsidRPr="00911D3E">
        <w:rPr>
          <w:rFonts w:ascii="Times New Roman" w:hAnsi="Times New Roman"/>
          <w:bCs/>
          <w:i/>
          <w:iCs/>
          <w:sz w:val="24"/>
        </w:rPr>
        <w:t xml:space="preserve"> to generate the 407 and 557 nm emissions arising from the </w:t>
      </w:r>
      <w:r w:rsidR="00541544" w:rsidRPr="00911D3E">
        <w:rPr>
          <w:rFonts w:ascii="Times New Roman" w:hAnsi="Times New Roman"/>
          <w:bCs/>
          <w:i/>
          <w:iCs/>
          <w:sz w:val="24"/>
          <w:vertAlign w:val="superscript"/>
        </w:rPr>
        <w:t>2</w:t>
      </w:r>
      <w:r w:rsidR="00541544" w:rsidRPr="00911D3E">
        <w:rPr>
          <w:rFonts w:ascii="Times New Roman" w:hAnsi="Times New Roman"/>
          <w:bCs/>
          <w:i/>
          <w:iCs/>
          <w:sz w:val="24"/>
        </w:rPr>
        <w:t>H</w:t>
      </w:r>
      <w:r w:rsidR="00541544" w:rsidRPr="00911D3E">
        <w:rPr>
          <w:rFonts w:ascii="Times New Roman" w:hAnsi="Times New Roman"/>
          <w:bCs/>
          <w:i/>
          <w:iCs/>
          <w:sz w:val="24"/>
          <w:vertAlign w:val="subscript"/>
        </w:rPr>
        <w:t>9/2</w:t>
      </w:r>
      <w:r w:rsidR="00541544" w:rsidRPr="00911D3E">
        <w:rPr>
          <w:rFonts w:ascii="Times New Roman" w:hAnsi="Times New Roman"/>
          <w:bCs/>
          <w:i/>
          <w:iCs/>
          <w:sz w:val="24"/>
        </w:rPr>
        <w:t xml:space="preserve"> level of Er</w:t>
      </w:r>
      <w:r w:rsidR="00541544" w:rsidRPr="00911D3E">
        <w:rPr>
          <w:rFonts w:ascii="Times New Roman" w:hAnsi="Times New Roman"/>
          <w:bCs/>
          <w:i/>
          <w:iCs/>
          <w:sz w:val="24"/>
          <w:vertAlign w:val="superscript"/>
        </w:rPr>
        <w:t>3+</w:t>
      </w:r>
      <w:r w:rsidRPr="00911D3E">
        <w:rPr>
          <w:rFonts w:ascii="Times New Roman" w:hAnsi="Times New Roman"/>
          <w:bCs/>
          <w:i/>
          <w:iCs/>
          <w:sz w:val="24"/>
        </w:rPr>
        <w:t>.</w:t>
      </w:r>
    </w:p>
    <w:p w14:paraId="6CBEEFB6" w14:textId="77777777" w:rsidR="00E06E6D" w:rsidRDefault="00E06E6D" w:rsidP="00E06E6D">
      <w:pPr>
        <w:widowControl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br w:type="page"/>
      </w:r>
    </w:p>
    <w:p w14:paraId="22EA0047" w14:textId="6E04505D" w:rsidR="00BB74B6" w:rsidRPr="002C17C7" w:rsidRDefault="00492235" w:rsidP="00BB74B6">
      <w:pPr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368BF98B" wp14:editId="25951147">
            <wp:extent cx="1652954" cy="2214752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69421" cy="2236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95FD0" w14:textId="6E56CCD0" w:rsidR="00BB74B6" w:rsidRPr="00911D3E" w:rsidRDefault="00BB74B6" w:rsidP="00911D3E">
      <w:pPr>
        <w:rPr>
          <w:rFonts w:ascii="Times New Roman" w:hAnsi="Times New Roman"/>
          <w:b/>
          <w:i/>
          <w:iCs/>
          <w:sz w:val="24"/>
        </w:rPr>
      </w:pPr>
      <w:r w:rsidRPr="00911D3E">
        <w:rPr>
          <w:rFonts w:ascii="Times New Roman" w:hAnsi="Times New Roman" w:hint="eastAsia"/>
          <w:b/>
          <w:i/>
          <w:iCs/>
          <w:sz w:val="24"/>
        </w:rPr>
        <w:t xml:space="preserve">Fig </w:t>
      </w:r>
      <w:r w:rsidR="00BA3A6F" w:rsidRPr="00911D3E">
        <w:rPr>
          <w:rFonts w:ascii="Times New Roman" w:hAnsi="Times New Roman" w:hint="eastAsia"/>
          <w:b/>
          <w:i/>
          <w:iCs/>
          <w:sz w:val="24"/>
        </w:rPr>
        <w:t>S</w:t>
      </w:r>
      <w:r w:rsidR="00BA3A6F" w:rsidRPr="00911D3E">
        <w:rPr>
          <w:rFonts w:ascii="Times New Roman" w:hAnsi="Times New Roman"/>
          <w:b/>
          <w:i/>
          <w:iCs/>
          <w:sz w:val="24"/>
        </w:rPr>
        <w:t>6</w:t>
      </w:r>
      <w:r w:rsidRPr="00911D3E">
        <w:rPr>
          <w:rFonts w:ascii="Times New Roman" w:hAnsi="Times New Roman" w:hint="eastAsia"/>
          <w:b/>
          <w:i/>
          <w:iCs/>
          <w:sz w:val="24"/>
        </w:rPr>
        <w:t>.</w:t>
      </w:r>
      <w:r w:rsidRPr="00911D3E">
        <w:rPr>
          <w:rFonts w:ascii="Times New Roman" w:hAnsi="Times New Roman"/>
          <w:b/>
          <w:i/>
          <w:iCs/>
          <w:sz w:val="24"/>
        </w:rPr>
        <w:t xml:space="preserve"> </w:t>
      </w:r>
      <w:r w:rsidRPr="00911D3E">
        <w:rPr>
          <w:rFonts w:ascii="Times New Roman" w:hAnsi="Times New Roman"/>
          <w:bCs/>
          <w:i/>
          <w:iCs/>
          <w:sz w:val="24"/>
        </w:rPr>
        <w:t>Intensity ratio</w:t>
      </w:r>
      <w:r w:rsidR="00541544" w:rsidRPr="00911D3E">
        <w:rPr>
          <w:rFonts w:ascii="Times New Roman" w:hAnsi="Times New Roman"/>
          <w:bCs/>
          <w:i/>
          <w:iCs/>
          <w:sz w:val="24"/>
        </w:rPr>
        <w:t xml:space="preserve"> between the</w:t>
      </w:r>
      <w:r w:rsidRPr="00911D3E">
        <w:rPr>
          <w:rFonts w:ascii="Times New Roman" w:hAnsi="Times New Roman"/>
          <w:bCs/>
          <w:i/>
          <w:iCs/>
          <w:sz w:val="24"/>
        </w:rPr>
        <w:t xml:space="preserve"> 557 </w:t>
      </w:r>
      <w:r w:rsidR="00541544" w:rsidRPr="00911D3E">
        <w:rPr>
          <w:rFonts w:ascii="Times New Roman" w:hAnsi="Times New Roman"/>
          <w:bCs/>
          <w:i/>
          <w:iCs/>
          <w:sz w:val="24"/>
        </w:rPr>
        <w:t>and</w:t>
      </w:r>
      <w:r w:rsidRPr="00911D3E">
        <w:rPr>
          <w:rFonts w:ascii="Times New Roman" w:hAnsi="Times New Roman"/>
          <w:bCs/>
          <w:i/>
          <w:iCs/>
          <w:sz w:val="24"/>
        </w:rPr>
        <w:t xml:space="preserve"> 540 nm</w:t>
      </w:r>
      <w:r w:rsidR="002D3334" w:rsidRPr="00911D3E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="002D3334" w:rsidRPr="00911D3E">
        <w:rPr>
          <w:rFonts w:ascii="Times New Roman" w:hAnsi="Times New Roman"/>
          <w:bCs/>
          <w:i/>
          <w:iCs/>
          <w:sz w:val="24"/>
        </w:rPr>
        <w:t>emission</w:t>
      </w:r>
      <w:r w:rsidR="00541544" w:rsidRPr="00911D3E">
        <w:rPr>
          <w:rFonts w:ascii="Times New Roman" w:hAnsi="Times New Roman"/>
          <w:bCs/>
          <w:i/>
          <w:iCs/>
          <w:sz w:val="24"/>
        </w:rPr>
        <w:t xml:space="preserve"> bands</w:t>
      </w:r>
      <w:r w:rsidRPr="00911D3E">
        <w:rPr>
          <w:rFonts w:ascii="Times New Roman" w:hAnsi="Times New Roman"/>
          <w:bCs/>
          <w:i/>
          <w:iCs/>
          <w:sz w:val="24"/>
        </w:rPr>
        <w:t xml:space="preserve"> confirm</w:t>
      </w:r>
      <w:r w:rsidR="00541544" w:rsidRPr="00911D3E">
        <w:rPr>
          <w:rFonts w:ascii="Times New Roman" w:hAnsi="Times New Roman"/>
          <w:bCs/>
          <w:i/>
          <w:iCs/>
          <w:sz w:val="24"/>
        </w:rPr>
        <w:t>ing</w:t>
      </w:r>
      <w:r w:rsidRPr="00911D3E">
        <w:rPr>
          <w:rFonts w:ascii="Times New Roman" w:hAnsi="Times New Roman"/>
          <w:bCs/>
          <w:i/>
          <w:iCs/>
          <w:sz w:val="24"/>
        </w:rPr>
        <w:t xml:space="preserve"> that the three-photon process plays </w:t>
      </w:r>
      <w:r w:rsidR="00541544" w:rsidRPr="00911D3E">
        <w:rPr>
          <w:rFonts w:ascii="Times New Roman" w:hAnsi="Times New Roman"/>
          <w:bCs/>
          <w:i/>
          <w:iCs/>
          <w:sz w:val="24"/>
        </w:rPr>
        <w:t xml:space="preserve">a </w:t>
      </w:r>
      <w:r w:rsidRPr="00911D3E">
        <w:rPr>
          <w:rFonts w:ascii="Times New Roman" w:hAnsi="Times New Roman"/>
          <w:bCs/>
          <w:i/>
          <w:iCs/>
          <w:sz w:val="24"/>
        </w:rPr>
        <w:t>more important role in the Er</w:t>
      </w:r>
      <w:r w:rsidRPr="00911D3E">
        <w:rPr>
          <w:rFonts w:ascii="Times New Roman" w:hAnsi="Times New Roman"/>
          <w:bCs/>
          <w:i/>
          <w:iCs/>
          <w:sz w:val="24"/>
          <w:vertAlign w:val="superscript"/>
        </w:rPr>
        <w:t>3+</w:t>
      </w:r>
      <w:r w:rsidRPr="00911D3E">
        <w:rPr>
          <w:rFonts w:ascii="Times New Roman" w:hAnsi="Times New Roman"/>
          <w:bCs/>
          <w:i/>
          <w:iCs/>
          <w:sz w:val="24"/>
        </w:rPr>
        <w:t xml:space="preserve"> upconversion luminescence w</w:t>
      </w:r>
      <w:r w:rsidR="00541544" w:rsidRPr="00911D3E">
        <w:rPr>
          <w:rFonts w:ascii="Times New Roman" w:hAnsi="Times New Roman"/>
          <w:bCs/>
          <w:i/>
          <w:iCs/>
          <w:sz w:val="24"/>
        </w:rPr>
        <w:t>hen</w:t>
      </w:r>
      <w:r w:rsidRPr="00911D3E">
        <w:rPr>
          <w:rFonts w:ascii="Times New Roman" w:hAnsi="Times New Roman"/>
          <w:bCs/>
          <w:i/>
          <w:iCs/>
          <w:sz w:val="24"/>
        </w:rPr>
        <w:t xml:space="preserve"> increasing the excitation </w:t>
      </w:r>
      <w:r w:rsidR="00E02806" w:rsidRPr="00911D3E">
        <w:rPr>
          <w:rFonts w:ascii="Times New Roman" w:hAnsi="Times New Roman" w:hint="eastAsia"/>
          <w:bCs/>
          <w:i/>
          <w:iCs/>
          <w:sz w:val="24"/>
        </w:rPr>
        <w:t>power</w:t>
      </w:r>
      <w:r w:rsidR="00E02806"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="00E02806" w:rsidRPr="00911D3E">
        <w:rPr>
          <w:rFonts w:ascii="Times New Roman" w:hAnsi="Times New Roman" w:hint="eastAsia"/>
          <w:bCs/>
          <w:i/>
          <w:iCs/>
          <w:sz w:val="24"/>
        </w:rPr>
        <w:t>density</w:t>
      </w:r>
      <w:r w:rsidRPr="00911D3E">
        <w:rPr>
          <w:rFonts w:ascii="Times New Roman" w:hAnsi="Times New Roman"/>
          <w:bCs/>
          <w:i/>
          <w:iCs/>
          <w:sz w:val="24"/>
        </w:rPr>
        <w:t>.</w:t>
      </w:r>
    </w:p>
    <w:p w14:paraId="61077C12" w14:textId="689C8073" w:rsidR="00B464E5" w:rsidRDefault="00B464E5">
      <w:pPr>
        <w:widowControl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br w:type="page"/>
      </w:r>
    </w:p>
    <w:p w14:paraId="772F9EAB" w14:textId="31056CB8" w:rsidR="00B464E5" w:rsidRDefault="00AE728F" w:rsidP="00BB74B6">
      <w:pPr>
        <w:jc w:val="center"/>
      </w:pPr>
      <w:r>
        <w:rPr>
          <w:noProof/>
        </w:rPr>
        <w:lastRenderedPageBreak/>
        <w:drawing>
          <wp:inline distT="0" distB="0" distL="0" distR="0" wp14:anchorId="3828986D" wp14:editId="267F89E1">
            <wp:extent cx="1366595" cy="3343275"/>
            <wp:effectExtent l="0" t="0" r="508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86999" cy="3393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65392" w14:textId="12FC28F9" w:rsidR="00B464E5" w:rsidRPr="00911D3E" w:rsidRDefault="00B464E5" w:rsidP="00911D3E">
      <w:pPr>
        <w:rPr>
          <w:rFonts w:ascii="Times New Roman" w:hAnsi="Times New Roman"/>
          <w:b/>
          <w:i/>
          <w:iCs/>
          <w:sz w:val="24"/>
        </w:rPr>
      </w:pPr>
      <w:r w:rsidRPr="00911D3E">
        <w:rPr>
          <w:rFonts w:ascii="Times New Roman" w:hAnsi="Times New Roman" w:hint="eastAsia"/>
          <w:b/>
          <w:i/>
          <w:iCs/>
          <w:sz w:val="24"/>
        </w:rPr>
        <w:t>Fig S7.</w:t>
      </w:r>
      <w:r w:rsidR="00FA60CF" w:rsidRPr="00911D3E">
        <w:rPr>
          <w:rFonts w:ascii="Times New Roman" w:hAnsi="Times New Roman"/>
          <w:b/>
          <w:i/>
          <w:iCs/>
          <w:sz w:val="24"/>
        </w:rPr>
        <w:t xml:space="preserve"> </w:t>
      </w:r>
      <w:r w:rsidR="00FA60CF" w:rsidRPr="00911D3E">
        <w:rPr>
          <w:rFonts w:ascii="Times New Roman" w:hAnsi="Times New Roman"/>
          <w:bCs/>
          <w:i/>
          <w:iCs/>
          <w:sz w:val="24"/>
        </w:rPr>
        <w:t xml:space="preserve">Energy-level diagram depicting the </w:t>
      </w:r>
      <w:r w:rsidR="00FA60CF" w:rsidRPr="00911D3E">
        <w:rPr>
          <w:rFonts w:ascii="Times New Roman" w:hAnsi="Times New Roman" w:hint="eastAsia"/>
          <w:bCs/>
          <w:i/>
          <w:iCs/>
          <w:sz w:val="24"/>
        </w:rPr>
        <w:t>four</w:t>
      </w:r>
      <w:r w:rsidR="00FA60CF" w:rsidRPr="00911D3E">
        <w:rPr>
          <w:rFonts w:ascii="Times New Roman" w:hAnsi="Times New Roman"/>
          <w:bCs/>
          <w:i/>
          <w:iCs/>
          <w:sz w:val="24"/>
        </w:rPr>
        <w:t xml:space="preserve">-photon processes between </w:t>
      </w:r>
      <w:r w:rsidR="00FA60CF" w:rsidRPr="00911D3E">
        <w:rPr>
          <w:rFonts w:ascii="Times New Roman" w:hAnsi="Times New Roman" w:hint="eastAsia"/>
          <w:bCs/>
          <w:i/>
          <w:iCs/>
          <w:sz w:val="24"/>
        </w:rPr>
        <w:t>Tm</w:t>
      </w:r>
      <w:r w:rsidR="00FA60CF" w:rsidRPr="00911D3E">
        <w:rPr>
          <w:rFonts w:ascii="Times New Roman" w:hAnsi="Times New Roman"/>
          <w:bCs/>
          <w:i/>
          <w:iCs/>
          <w:sz w:val="24"/>
          <w:vertAlign w:val="superscript"/>
        </w:rPr>
        <w:t>3+</w:t>
      </w:r>
      <w:r w:rsidR="00FA60CF" w:rsidRPr="00911D3E">
        <w:rPr>
          <w:rFonts w:ascii="Times New Roman" w:hAnsi="Times New Roman"/>
          <w:bCs/>
          <w:i/>
          <w:iCs/>
          <w:sz w:val="24"/>
        </w:rPr>
        <w:t xml:space="preserve"> and Yb</w:t>
      </w:r>
      <w:r w:rsidR="00FA60CF" w:rsidRPr="00911D3E">
        <w:rPr>
          <w:rFonts w:ascii="Times New Roman" w:hAnsi="Times New Roman"/>
          <w:bCs/>
          <w:i/>
          <w:iCs/>
          <w:sz w:val="24"/>
          <w:vertAlign w:val="superscript"/>
        </w:rPr>
        <w:t>3+</w:t>
      </w:r>
      <w:r w:rsidR="00FA60CF" w:rsidRPr="00911D3E">
        <w:rPr>
          <w:rFonts w:ascii="Times New Roman" w:hAnsi="Times New Roman"/>
          <w:bCs/>
          <w:i/>
          <w:iCs/>
          <w:sz w:val="24"/>
        </w:rPr>
        <w:t xml:space="preserve"> under 980 nm excitation to generate the </w:t>
      </w:r>
      <w:r w:rsidR="00FA60CF" w:rsidRPr="00911D3E">
        <w:rPr>
          <w:rFonts w:ascii="Times New Roman" w:hAnsi="Times New Roman" w:hint="eastAsia"/>
          <w:bCs/>
          <w:i/>
          <w:iCs/>
          <w:sz w:val="24"/>
        </w:rPr>
        <w:t>5</w:t>
      </w:r>
      <w:r w:rsidR="00FA60CF" w:rsidRPr="00911D3E">
        <w:rPr>
          <w:rFonts w:ascii="Times New Roman" w:hAnsi="Times New Roman"/>
          <w:bCs/>
          <w:i/>
          <w:iCs/>
          <w:sz w:val="24"/>
        </w:rPr>
        <w:t xml:space="preserve">07 nm emission arising from the </w:t>
      </w:r>
      <w:r w:rsidR="00FA60CF" w:rsidRPr="00911D3E">
        <w:rPr>
          <w:rFonts w:ascii="Times New Roman" w:hAnsi="Times New Roman" w:hint="eastAsia"/>
          <w:bCs/>
          <w:i/>
          <w:iCs/>
          <w:sz w:val="24"/>
          <w:vertAlign w:val="superscript"/>
        </w:rPr>
        <w:t>1</w:t>
      </w:r>
      <w:r w:rsidR="00FA60CF" w:rsidRPr="00911D3E">
        <w:rPr>
          <w:rFonts w:ascii="Times New Roman" w:hAnsi="Times New Roman" w:hint="eastAsia"/>
          <w:bCs/>
          <w:i/>
          <w:iCs/>
          <w:sz w:val="24"/>
        </w:rPr>
        <w:t>D</w:t>
      </w:r>
      <w:r w:rsidR="00FA60CF" w:rsidRPr="00911D3E">
        <w:rPr>
          <w:rFonts w:ascii="Times New Roman" w:hAnsi="Times New Roman"/>
          <w:bCs/>
          <w:i/>
          <w:iCs/>
          <w:sz w:val="24"/>
          <w:vertAlign w:val="subscript"/>
        </w:rPr>
        <w:t>2</w:t>
      </w:r>
      <w:r w:rsidR="00FA60CF" w:rsidRPr="00911D3E">
        <w:rPr>
          <w:rFonts w:ascii="Times New Roman" w:hAnsi="Times New Roman"/>
          <w:bCs/>
          <w:i/>
          <w:iCs/>
          <w:sz w:val="24"/>
        </w:rPr>
        <w:t xml:space="preserve"> level of </w:t>
      </w:r>
      <w:r w:rsidR="00FA60CF" w:rsidRPr="00911D3E">
        <w:rPr>
          <w:rFonts w:ascii="Times New Roman" w:hAnsi="Times New Roman" w:hint="eastAsia"/>
          <w:bCs/>
          <w:i/>
          <w:iCs/>
          <w:sz w:val="24"/>
        </w:rPr>
        <w:t>Tm</w:t>
      </w:r>
      <w:r w:rsidR="00FA60CF" w:rsidRPr="00911D3E">
        <w:rPr>
          <w:rFonts w:ascii="Times New Roman" w:hAnsi="Times New Roman"/>
          <w:bCs/>
          <w:i/>
          <w:iCs/>
          <w:sz w:val="24"/>
          <w:vertAlign w:val="superscript"/>
        </w:rPr>
        <w:t>3+</w:t>
      </w:r>
      <w:r w:rsidRPr="00911D3E">
        <w:rPr>
          <w:rFonts w:ascii="Times New Roman" w:hAnsi="Times New Roman"/>
          <w:bCs/>
          <w:i/>
          <w:iCs/>
          <w:sz w:val="24"/>
        </w:rPr>
        <w:t>.</w:t>
      </w:r>
    </w:p>
    <w:p w14:paraId="167D74FF" w14:textId="77777777" w:rsidR="00BB74B6" w:rsidRDefault="00BB74B6" w:rsidP="00BB74B6">
      <w:pPr>
        <w:widowControl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br w:type="page"/>
      </w:r>
    </w:p>
    <w:p w14:paraId="39F253C8" w14:textId="03E02109" w:rsidR="00D05175" w:rsidRDefault="00360BFE" w:rsidP="00D05175">
      <w:pPr>
        <w:widowControl/>
        <w:jc w:val="center"/>
        <w:rPr>
          <w:rFonts w:ascii="Times New Roman" w:hAnsi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486018BB" wp14:editId="0D66FBE3">
            <wp:extent cx="1942211" cy="1971675"/>
            <wp:effectExtent l="0" t="0" r="127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72194" cy="2002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55763" w14:textId="6EBC9106" w:rsidR="00D05175" w:rsidRPr="00911D3E" w:rsidRDefault="00D05175" w:rsidP="00911D3E">
      <w:pPr>
        <w:rPr>
          <w:rFonts w:ascii="Times New Roman" w:hAnsi="Times New Roman"/>
          <w:bCs/>
          <w:i/>
          <w:iCs/>
          <w:sz w:val="24"/>
        </w:rPr>
      </w:pPr>
      <w:r w:rsidRPr="00911D3E">
        <w:rPr>
          <w:rFonts w:ascii="Times New Roman" w:hAnsi="Times New Roman" w:hint="eastAsia"/>
          <w:b/>
          <w:i/>
          <w:iCs/>
          <w:sz w:val="24"/>
        </w:rPr>
        <w:t xml:space="preserve">Fig </w:t>
      </w:r>
      <w:r w:rsidR="00BA3A6F" w:rsidRPr="00911D3E">
        <w:rPr>
          <w:rFonts w:ascii="Times New Roman" w:hAnsi="Times New Roman" w:hint="eastAsia"/>
          <w:b/>
          <w:i/>
          <w:iCs/>
          <w:sz w:val="24"/>
        </w:rPr>
        <w:t>S</w:t>
      </w:r>
      <w:r w:rsidR="00CA284E" w:rsidRPr="00911D3E">
        <w:rPr>
          <w:rFonts w:ascii="Times New Roman" w:hAnsi="Times New Roman" w:hint="eastAsia"/>
          <w:b/>
          <w:i/>
          <w:iCs/>
          <w:sz w:val="24"/>
        </w:rPr>
        <w:t>8</w:t>
      </w:r>
      <w:r w:rsidRPr="00911D3E">
        <w:rPr>
          <w:rFonts w:ascii="Times New Roman" w:hAnsi="Times New Roman" w:hint="eastAsia"/>
          <w:b/>
          <w:i/>
          <w:iCs/>
          <w:sz w:val="24"/>
        </w:rPr>
        <w:t>.</w:t>
      </w:r>
      <w:r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="00D70BB9" w:rsidRPr="00911D3E">
        <w:rPr>
          <w:rFonts w:ascii="Times New Roman" w:hAnsi="Times New Roman"/>
          <w:bCs/>
          <w:i/>
          <w:iCs/>
          <w:sz w:val="24"/>
        </w:rPr>
        <w:t>l</w:t>
      </w:r>
      <w:r w:rsidRPr="00911D3E">
        <w:rPr>
          <w:rFonts w:ascii="Times New Roman" w:hAnsi="Times New Roman"/>
          <w:bCs/>
          <w:i/>
          <w:iCs/>
          <w:sz w:val="24"/>
        </w:rPr>
        <w:t>n</w:t>
      </w:r>
      <w:r w:rsidRPr="00911D3E">
        <w:rPr>
          <w:rFonts w:ascii="Times New Roman" w:hAnsi="Times New Roman" w:hint="eastAsia"/>
          <w:bCs/>
          <w:i/>
          <w:iCs/>
          <w:sz w:val="24"/>
        </w:rPr>
        <w:t>-ln power dependences of Er</w:t>
      </w:r>
      <w:r w:rsidRPr="00911D3E">
        <w:rPr>
          <w:rFonts w:ascii="Times New Roman" w:hAnsi="Times New Roman" w:hint="eastAsia"/>
          <w:bCs/>
          <w:i/>
          <w:iCs/>
          <w:sz w:val="24"/>
          <w:vertAlign w:val="superscript"/>
        </w:rPr>
        <w:t>3+</w:t>
      </w:r>
      <w:r w:rsidRPr="00911D3E">
        <w:rPr>
          <w:rFonts w:ascii="Times New Roman" w:hAnsi="Times New Roman" w:hint="eastAsia"/>
          <w:bCs/>
          <w:i/>
          <w:iCs/>
          <w:sz w:val="24"/>
        </w:rPr>
        <w:t xml:space="preserve"> green and red emissions upon strong excitation</w:t>
      </w:r>
      <w:r w:rsidR="00D70BB9" w:rsidRPr="00911D3E">
        <w:rPr>
          <w:rFonts w:ascii="Times New Roman" w:hAnsi="Times New Roman"/>
          <w:bCs/>
          <w:i/>
          <w:iCs/>
          <w:sz w:val="24"/>
        </w:rPr>
        <w:t xml:space="preserve"> power densities</w:t>
      </w:r>
      <w:r w:rsidRPr="00911D3E">
        <w:rPr>
          <w:rFonts w:ascii="Times New Roman" w:hAnsi="Times New Roman" w:hint="eastAsia"/>
          <w:bCs/>
          <w:i/>
          <w:iCs/>
          <w:sz w:val="24"/>
        </w:rPr>
        <w:t xml:space="preserve">. The slopes </w:t>
      </w:r>
      <w:r w:rsidR="00D70BB9" w:rsidRPr="00911D3E">
        <w:rPr>
          <w:rFonts w:ascii="Times New Roman" w:hAnsi="Times New Roman"/>
          <w:bCs/>
          <w:i/>
          <w:iCs/>
          <w:sz w:val="24"/>
        </w:rPr>
        <w:t>indicated in the graph</w:t>
      </w:r>
      <w:r w:rsidR="00D70BB9" w:rsidRPr="00911D3E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Pr="00911D3E">
        <w:rPr>
          <w:rFonts w:ascii="Times New Roman" w:hAnsi="Times New Roman" w:hint="eastAsia"/>
          <w:bCs/>
          <w:i/>
          <w:iCs/>
          <w:sz w:val="24"/>
        </w:rPr>
        <w:t>were obtained by linear fittings</w:t>
      </w:r>
      <w:r w:rsidRPr="00911D3E">
        <w:rPr>
          <w:rFonts w:ascii="Times New Roman" w:hAnsi="Times New Roman"/>
          <w:bCs/>
          <w:i/>
          <w:iCs/>
          <w:sz w:val="24"/>
        </w:rPr>
        <w:t>.</w:t>
      </w:r>
    </w:p>
    <w:p w14:paraId="593E0A6E" w14:textId="77777777" w:rsidR="00D05175" w:rsidRDefault="00D05175">
      <w:pPr>
        <w:widowControl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br w:type="page"/>
      </w:r>
    </w:p>
    <w:p w14:paraId="1EF20AA7" w14:textId="3CB22790" w:rsidR="00E06E6D" w:rsidRPr="00BB74B6" w:rsidRDefault="00C609CF" w:rsidP="00BB74B6">
      <w:pPr>
        <w:widowControl/>
        <w:jc w:val="center"/>
        <w:rPr>
          <w:rFonts w:ascii="Times New Roman" w:hAnsi="Times New Roman"/>
          <w:bCs/>
          <w:sz w:val="24"/>
        </w:rPr>
      </w:pPr>
      <w:r w:rsidRPr="00C609CF">
        <w:rPr>
          <w:rFonts w:ascii="Times New Roman" w:hAnsi="Times New Roman"/>
          <w:bCs/>
          <w:noProof/>
          <w:sz w:val="24"/>
        </w:rPr>
        <w:lastRenderedPageBreak/>
        <w:drawing>
          <wp:inline distT="0" distB="0" distL="0" distR="0" wp14:anchorId="19A48E84" wp14:editId="6F81DB86">
            <wp:extent cx="3600000" cy="3813677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813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66A6E" w14:textId="6135BEB1" w:rsidR="00E02806" w:rsidRPr="00911D3E" w:rsidRDefault="00BB74B6" w:rsidP="00911D3E">
      <w:pPr>
        <w:rPr>
          <w:rFonts w:ascii="Times New Roman" w:hAnsi="Times New Roman"/>
          <w:bCs/>
          <w:i/>
          <w:iCs/>
          <w:sz w:val="24"/>
        </w:rPr>
      </w:pPr>
      <w:r w:rsidRPr="00911D3E">
        <w:rPr>
          <w:rFonts w:ascii="Times New Roman" w:hAnsi="Times New Roman" w:hint="eastAsia"/>
          <w:b/>
          <w:i/>
          <w:iCs/>
          <w:sz w:val="24"/>
        </w:rPr>
        <w:t xml:space="preserve">Fig </w:t>
      </w:r>
      <w:r w:rsidR="00BA3A6F" w:rsidRPr="00911D3E">
        <w:rPr>
          <w:rFonts w:ascii="Times New Roman" w:hAnsi="Times New Roman" w:hint="eastAsia"/>
          <w:b/>
          <w:i/>
          <w:iCs/>
          <w:sz w:val="24"/>
        </w:rPr>
        <w:t>S</w:t>
      </w:r>
      <w:r w:rsidR="00CA284E" w:rsidRPr="00911D3E">
        <w:rPr>
          <w:rFonts w:ascii="Times New Roman" w:hAnsi="Times New Roman" w:hint="eastAsia"/>
          <w:b/>
          <w:i/>
          <w:iCs/>
          <w:sz w:val="24"/>
        </w:rPr>
        <w:t>9</w:t>
      </w:r>
      <w:r w:rsidRPr="00911D3E">
        <w:rPr>
          <w:rFonts w:ascii="Times New Roman" w:hAnsi="Times New Roman" w:hint="eastAsia"/>
          <w:b/>
          <w:i/>
          <w:iCs/>
          <w:sz w:val="24"/>
        </w:rPr>
        <w:t>.</w:t>
      </w:r>
      <w:r w:rsidRPr="00911D3E">
        <w:rPr>
          <w:rFonts w:ascii="Times New Roman" w:hAnsi="Times New Roman"/>
          <w:b/>
          <w:i/>
          <w:iCs/>
          <w:sz w:val="24"/>
        </w:rPr>
        <w:t xml:space="preserve"> a)</w:t>
      </w:r>
      <w:r w:rsidRPr="00911D3E">
        <w:rPr>
          <w:rFonts w:ascii="Times New Roman" w:hAnsi="Times New Roman"/>
          <w:bCs/>
          <w:i/>
          <w:iCs/>
          <w:sz w:val="24"/>
        </w:rPr>
        <w:t xml:space="preserve"> V</w:t>
      </w:r>
      <w:r w:rsidR="002D3334" w:rsidRPr="00911D3E">
        <w:rPr>
          <w:rFonts w:ascii="Times New Roman" w:hAnsi="Times New Roman" w:hint="eastAsia"/>
          <w:bCs/>
          <w:i/>
          <w:iCs/>
          <w:sz w:val="24"/>
        </w:rPr>
        <w:t>isible</w:t>
      </w:r>
      <w:r w:rsidRPr="00911D3E">
        <w:rPr>
          <w:rFonts w:ascii="Times New Roman" w:hAnsi="Times New Roman"/>
          <w:bCs/>
          <w:i/>
          <w:iCs/>
          <w:sz w:val="24"/>
        </w:rPr>
        <w:t xml:space="preserve"> spectra</w:t>
      </w:r>
      <w:r w:rsidRPr="00911D3E">
        <w:rPr>
          <w:rFonts w:ascii="Times New Roman" w:hAnsi="Times New Roman" w:hint="eastAsia"/>
          <w:bCs/>
          <w:i/>
          <w:iCs/>
          <w:sz w:val="24"/>
        </w:rPr>
        <w:t>,</w:t>
      </w:r>
      <w:r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Pr="00911D3E">
        <w:rPr>
          <w:rFonts w:ascii="Times New Roman" w:hAnsi="Times New Roman"/>
          <w:b/>
          <w:i/>
          <w:iCs/>
          <w:sz w:val="24"/>
        </w:rPr>
        <w:t>b)</w:t>
      </w:r>
      <w:r w:rsidRPr="00911D3E">
        <w:rPr>
          <w:rFonts w:ascii="Times New Roman" w:hAnsi="Times New Roman"/>
          <w:bCs/>
          <w:i/>
          <w:iCs/>
          <w:sz w:val="24"/>
        </w:rPr>
        <w:t xml:space="preserve"> CIE</w:t>
      </w:r>
      <w:r w:rsidR="00FE3926" w:rsidRPr="00911D3E">
        <w:rPr>
          <w:rFonts w:ascii="Times New Roman" w:hAnsi="Times New Roman"/>
          <w:bCs/>
          <w:i/>
          <w:iCs/>
          <w:sz w:val="24"/>
        </w:rPr>
        <w:t xml:space="preserve"> diagram</w:t>
      </w:r>
      <w:r w:rsidR="00DD7131" w:rsidRPr="00911D3E">
        <w:rPr>
          <w:rFonts w:ascii="Times New Roman" w:hAnsi="Times New Roman"/>
          <w:bCs/>
          <w:i/>
          <w:iCs/>
          <w:sz w:val="24"/>
        </w:rPr>
        <w:t xml:space="preserve"> (partial view)</w:t>
      </w:r>
      <w:r w:rsidR="00174FDC" w:rsidRPr="00911D3E">
        <w:rPr>
          <w:rFonts w:ascii="Times New Roman" w:hAnsi="Times New Roman" w:hint="eastAsia"/>
          <w:bCs/>
          <w:i/>
          <w:iCs/>
          <w:sz w:val="24"/>
        </w:rPr>
        <w:t>,</w:t>
      </w:r>
      <w:r w:rsidR="00FE3926" w:rsidRPr="00911D3E">
        <w:rPr>
          <w:rFonts w:ascii="Times New Roman" w:hAnsi="Times New Roman"/>
          <w:bCs/>
          <w:i/>
          <w:iCs/>
          <w:sz w:val="24"/>
        </w:rPr>
        <w:t xml:space="preserve"> and </w:t>
      </w:r>
      <w:r w:rsidR="00FE3926" w:rsidRPr="00911D3E">
        <w:rPr>
          <w:rFonts w:ascii="Times New Roman" w:hAnsi="Times New Roman"/>
          <w:b/>
          <w:i/>
          <w:iCs/>
          <w:sz w:val="24"/>
        </w:rPr>
        <w:t>c)</w:t>
      </w:r>
      <w:r w:rsidR="00FE3926" w:rsidRPr="00911D3E">
        <w:rPr>
          <w:rFonts w:ascii="Times New Roman" w:hAnsi="Times New Roman"/>
          <w:bCs/>
          <w:i/>
          <w:iCs/>
          <w:sz w:val="24"/>
        </w:rPr>
        <w:t xml:space="preserve"> luminescence photographs</w:t>
      </w:r>
      <w:r w:rsidRPr="00911D3E">
        <w:rPr>
          <w:rFonts w:ascii="Times New Roman" w:hAnsi="Times New Roman"/>
          <w:bCs/>
          <w:i/>
          <w:iCs/>
          <w:sz w:val="24"/>
        </w:rPr>
        <w:t xml:space="preserve"> of </w:t>
      </w:r>
      <w:r w:rsidR="00FE3926" w:rsidRPr="00911D3E">
        <w:rPr>
          <w:rFonts w:ascii="Times New Roman" w:hAnsi="Times New Roman"/>
          <w:bCs/>
          <w:i/>
          <w:iCs/>
          <w:sz w:val="24"/>
        </w:rPr>
        <w:t>1</w:t>
      </w:r>
      <w:r w:rsidRPr="00911D3E">
        <w:rPr>
          <w:rFonts w:ascii="Times New Roman" w:hAnsi="Times New Roman"/>
          <w:bCs/>
          <w:i/>
          <w:iCs/>
          <w:sz w:val="24"/>
        </w:rPr>
        <w:t>Er/</w:t>
      </w:r>
      <w:r w:rsidR="00FE3926" w:rsidRPr="00911D3E">
        <w:rPr>
          <w:rFonts w:ascii="Times New Roman" w:hAnsi="Times New Roman"/>
          <w:bCs/>
          <w:i/>
          <w:iCs/>
          <w:sz w:val="24"/>
        </w:rPr>
        <w:t>2Tm</w:t>
      </w:r>
      <w:r w:rsidRPr="00911D3E">
        <w:rPr>
          <w:rFonts w:ascii="Times New Roman" w:hAnsi="Times New Roman"/>
          <w:bCs/>
          <w:i/>
          <w:iCs/>
          <w:sz w:val="24"/>
        </w:rPr>
        <w:t>:NaY</w:t>
      </w:r>
      <w:r w:rsidR="00FE3926" w:rsidRPr="00911D3E">
        <w:rPr>
          <w:rFonts w:ascii="Times New Roman" w:hAnsi="Times New Roman"/>
          <w:bCs/>
          <w:i/>
          <w:iCs/>
          <w:sz w:val="24"/>
        </w:rPr>
        <w:t>b</w:t>
      </w:r>
      <w:r w:rsidRPr="00911D3E">
        <w:rPr>
          <w:rFonts w:ascii="Times New Roman" w:hAnsi="Times New Roman"/>
          <w:bCs/>
          <w:i/>
          <w:iCs/>
          <w:sz w:val="24"/>
        </w:rPr>
        <w:t>F</w:t>
      </w:r>
      <w:r w:rsidRPr="00911D3E">
        <w:rPr>
          <w:rFonts w:ascii="Times New Roman" w:hAnsi="Times New Roman"/>
          <w:bCs/>
          <w:i/>
          <w:iCs/>
          <w:sz w:val="24"/>
          <w:vertAlign w:val="subscript"/>
        </w:rPr>
        <w:t>4</w:t>
      </w:r>
      <w:r w:rsidRPr="00911D3E">
        <w:rPr>
          <w:rFonts w:ascii="Times New Roman" w:hAnsi="Times New Roman"/>
          <w:bCs/>
          <w:i/>
          <w:iCs/>
          <w:sz w:val="24"/>
        </w:rPr>
        <w:t xml:space="preserve"> under different laser</w:t>
      </w:r>
      <w:r w:rsidR="00DD7131" w:rsidRPr="00911D3E">
        <w:rPr>
          <w:rFonts w:ascii="Times New Roman" w:hAnsi="Times New Roman"/>
          <w:bCs/>
          <w:i/>
          <w:iCs/>
          <w:sz w:val="24"/>
        </w:rPr>
        <w:t xml:space="preserve"> excitation</w:t>
      </w:r>
      <w:r w:rsidRPr="00911D3E">
        <w:rPr>
          <w:rFonts w:ascii="Times New Roman" w:hAnsi="Times New Roman"/>
          <w:bCs/>
          <w:i/>
          <w:iCs/>
          <w:sz w:val="24"/>
        </w:rPr>
        <w:t xml:space="preserve"> power</w:t>
      </w:r>
      <w:r w:rsidR="00DD7131" w:rsidRPr="00911D3E">
        <w:rPr>
          <w:rFonts w:ascii="Times New Roman" w:hAnsi="Times New Roman"/>
          <w:bCs/>
          <w:i/>
          <w:iCs/>
          <w:sz w:val="24"/>
        </w:rPr>
        <w:t xml:space="preserve"> densities</w:t>
      </w:r>
      <w:r w:rsidRPr="00911D3E">
        <w:rPr>
          <w:rFonts w:ascii="Times New Roman" w:hAnsi="Times New Roman"/>
          <w:bCs/>
          <w:i/>
          <w:iCs/>
          <w:sz w:val="24"/>
        </w:rPr>
        <w:t>.</w:t>
      </w:r>
    </w:p>
    <w:p w14:paraId="65E50A8E" w14:textId="77777777" w:rsidR="00FB2134" w:rsidRDefault="00FB2134" w:rsidP="00E02806">
      <w:pPr>
        <w:jc w:val="center"/>
        <w:rPr>
          <w:rFonts w:ascii="Times New Roman" w:hAnsi="Times New Roman"/>
          <w:bCs/>
          <w:sz w:val="24"/>
        </w:rPr>
      </w:pPr>
    </w:p>
    <w:p w14:paraId="1ED2D0B1" w14:textId="667A5E69" w:rsidR="00FB2134" w:rsidRDefault="00FB2134">
      <w:pPr>
        <w:widowControl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br w:type="page"/>
      </w:r>
    </w:p>
    <w:p w14:paraId="189CC762" w14:textId="78ECD390" w:rsidR="00FB2134" w:rsidRDefault="00373B32" w:rsidP="00373B32">
      <w:pPr>
        <w:jc w:val="center"/>
        <w:rPr>
          <w:rFonts w:ascii="Times New Roman" w:hAnsi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2271551C" wp14:editId="307D4721">
            <wp:extent cx="3754093" cy="3343701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75445" cy="3362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9AD1A" w14:textId="2E9DF84C" w:rsidR="00FB2134" w:rsidRPr="00911D3E" w:rsidRDefault="00FB2134" w:rsidP="00911D3E">
      <w:pPr>
        <w:rPr>
          <w:rFonts w:ascii="Times New Roman" w:hAnsi="Times New Roman"/>
          <w:bCs/>
          <w:i/>
          <w:iCs/>
          <w:sz w:val="24"/>
        </w:rPr>
      </w:pPr>
      <w:r w:rsidRPr="00911D3E">
        <w:rPr>
          <w:rFonts w:ascii="Times New Roman" w:hAnsi="Times New Roman" w:hint="eastAsia"/>
          <w:b/>
          <w:i/>
          <w:iCs/>
          <w:sz w:val="24"/>
        </w:rPr>
        <w:t>Fig S10.</w:t>
      </w:r>
      <w:r w:rsidRPr="00911D3E">
        <w:rPr>
          <w:rFonts w:ascii="Times New Roman" w:hAnsi="Times New Roman"/>
          <w:b/>
          <w:i/>
          <w:iCs/>
          <w:sz w:val="24"/>
        </w:rPr>
        <w:t xml:space="preserve"> </w:t>
      </w:r>
      <w:r w:rsidR="00513E4D" w:rsidRPr="00911D3E">
        <w:rPr>
          <w:rFonts w:ascii="Times New Roman" w:hAnsi="Times New Roman" w:hint="eastAsia"/>
          <w:b/>
          <w:i/>
          <w:iCs/>
          <w:sz w:val="24"/>
        </w:rPr>
        <w:t>a)</w:t>
      </w:r>
      <w:r w:rsidR="00513E4D" w:rsidRPr="00911D3E">
        <w:rPr>
          <w:rFonts w:ascii="Times New Roman" w:hAnsi="Times New Roman" w:hint="eastAsia"/>
          <w:bCs/>
          <w:i/>
          <w:iCs/>
          <w:sz w:val="24"/>
        </w:rPr>
        <w:t xml:space="preserve"> TEM image</w:t>
      </w:r>
      <w:r w:rsidR="00ED2E69" w:rsidRPr="00911D3E">
        <w:rPr>
          <w:rFonts w:ascii="Times New Roman" w:hAnsi="Times New Roman" w:hint="eastAsia"/>
          <w:bCs/>
          <w:i/>
          <w:iCs/>
          <w:sz w:val="24"/>
        </w:rPr>
        <w:t xml:space="preserve"> of 2Er/18Yb:NaYF</w:t>
      </w:r>
      <w:r w:rsidR="00ED2E69" w:rsidRPr="00911D3E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="00ED2E69" w:rsidRPr="00911D3E">
        <w:rPr>
          <w:rFonts w:ascii="Times New Roman" w:hAnsi="Times New Roman" w:hint="eastAsia"/>
          <w:bCs/>
          <w:i/>
          <w:iCs/>
          <w:sz w:val="24"/>
        </w:rPr>
        <w:t>@NaYF</w:t>
      </w:r>
      <w:r w:rsidR="00ED2E69" w:rsidRPr="00911D3E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="00ED2E69" w:rsidRPr="00911D3E">
        <w:rPr>
          <w:rFonts w:ascii="Times New Roman" w:hAnsi="Times New Roman" w:hint="eastAsia"/>
          <w:bCs/>
          <w:i/>
          <w:iCs/>
          <w:sz w:val="24"/>
        </w:rPr>
        <w:t xml:space="preserve"> nanocrystals. </w:t>
      </w:r>
      <w:r w:rsidR="00513E4D" w:rsidRPr="00911D3E">
        <w:rPr>
          <w:rFonts w:ascii="Times New Roman" w:hAnsi="Times New Roman" w:hint="eastAsia"/>
          <w:b/>
          <w:i/>
          <w:iCs/>
          <w:sz w:val="24"/>
        </w:rPr>
        <w:t>b)</w:t>
      </w:r>
      <w:r w:rsidR="00513E4D" w:rsidRPr="00911D3E">
        <w:rPr>
          <w:rFonts w:ascii="Times New Roman" w:hAnsi="Times New Roman" w:hint="eastAsia"/>
          <w:bCs/>
          <w:i/>
          <w:iCs/>
          <w:sz w:val="24"/>
        </w:rPr>
        <w:t xml:space="preserve"> Enlarged TEM image as </w:t>
      </w:r>
      <w:r w:rsidR="00513E4D" w:rsidRPr="00911D3E">
        <w:rPr>
          <w:rFonts w:ascii="Times New Roman" w:hAnsi="Times New Roman"/>
          <w:bCs/>
          <w:i/>
          <w:iCs/>
          <w:sz w:val="24"/>
        </w:rPr>
        <w:t>labeled</w:t>
      </w:r>
      <w:r w:rsidR="00513E4D" w:rsidRPr="00911D3E">
        <w:rPr>
          <w:rFonts w:ascii="Times New Roman" w:hAnsi="Times New Roman" w:hint="eastAsia"/>
          <w:bCs/>
          <w:i/>
          <w:iCs/>
          <w:sz w:val="24"/>
        </w:rPr>
        <w:t xml:space="preserve"> in a</w:t>
      </w:r>
      <w:r w:rsidR="00E63921" w:rsidRPr="00911D3E">
        <w:rPr>
          <w:rFonts w:ascii="Times New Roman" w:hAnsi="Times New Roman" w:hint="eastAsia"/>
          <w:bCs/>
          <w:i/>
          <w:iCs/>
          <w:sz w:val="24"/>
        </w:rPr>
        <w:t>, in which the core-shell structure can be clearly seen.</w:t>
      </w:r>
      <w:r w:rsidR="00513E4D" w:rsidRPr="00911D3E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="00513E4D" w:rsidRPr="00911D3E">
        <w:rPr>
          <w:rFonts w:ascii="Times New Roman" w:hAnsi="Times New Roman" w:hint="eastAsia"/>
          <w:b/>
          <w:i/>
          <w:iCs/>
          <w:sz w:val="24"/>
        </w:rPr>
        <w:t>c)</w:t>
      </w:r>
      <w:r w:rsidR="00513E4D" w:rsidRPr="00911D3E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Pr="00911D3E">
        <w:rPr>
          <w:rFonts w:ascii="Times New Roman" w:hAnsi="Times New Roman" w:hint="eastAsia"/>
          <w:bCs/>
          <w:i/>
          <w:iCs/>
          <w:sz w:val="24"/>
        </w:rPr>
        <w:t>Luminescen</w:t>
      </w:r>
      <w:r w:rsidRPr="00911D3E">
        <w:rPr>
          <w:rFonts w:ascii="Times New Roman" w:hAnsi="Times New Roman"/>
          <w:bCs/>
          <w:i/>
          <w:iCs/>
          <w:sz w:val="24"/>
        </w:rPr>
        <w:t>ce</w:t>
      </w:r>
      <w:r w:rsidRPr="00911D3E">
        <w:rPr>
          <w:rFonts w:ascii="Times New Roman" w:hAnsi="Times New Roman" w:hint="eastAsia"/>
          <w:bCs/>
          <w:i/>
          <w:iCs/>
          <w:sz w:val="24"/>
        </w:rPr>
        <w:t xml:space="preserve"> images of conventional 2Er/18Yb:NaYF</w:t>
      </w:r>
      <w:r w:rsidRPr="00911D3E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Pr="00911D3E">
        <w:rPr>
          <w:rFonts w:ascii="Times New Roman" w:hAnsi="Times New Roman" w:hint="eastAsia"/>
          <w:bCs/>
          <w:i/>
          <w:iCs/>
          <w:sz w:val="24"/>
        </w:rPr>
        <w:t>@NaYF</w:t>
      </w:r>
      <w:r w:rsidRPr="00911D3E">
        <w:rPr>
          <w:rFonts w:ascii="Times New Roman" w:hAnsi="Times New Roman" w:hint="eastAsia"/>
          <w:bCs/>
          <w:i/>
          <w:iCs/>
          <w:sz w:val="24"/>
          <w:vertAlign w:val="subscript"/>
        </w:rPr>
        <w:t>4</w:t>
      </w:r>
      <w:r w:rsidRPr="00911D3E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Pr="00911D3E">
        <w:rPr>
          <w:rFonts w:ascii="Times New Roman" w:hAnsi="Times New Roman"/>
          <w:bCs/>
          <w:i/>
          <w:iCs/>
          <w:sz w:val="24"/>
        </w:rPr>
        <w:t xml:space="preserve">core-shell </w:t>
      </w:r>
      <w:r w:rsidRPr="00911D3E">
        <w:rPr>
          <w:rFonts w:ascii="Times New Roman" w:hAnsi="Times New Roman" w:hint="eastAsia"/>
          <w:bCs/>
          <w:i/>
          <w:iCs/>
          <w:sz w:val="24"/>
        </w:rPr>
        <w:t>nanocrystals</w:t>
      </w:r>
      <w:r w:rsidRPr="00911D3E">
        <w:rPr>
          <w:rFonts w:ascii="Times New Roman" w:hAnsi="Times New Roman"/>
          <w:bCs/>
          <w:i/>
          <w:iCs/>
          <w:sz w:val="24"/>
        </w:rPr>
        <w:t xml:space="preserve"> </w:t>
      </w:r>
      <w:r w:rsidRPr="00911D3E">
        <w:rPr>
          <w:rFonts w:ascii="Times New Roman" w:hAnsi="Times New Roman" w:hint="eastAsia"/>
          <w:bCs/>
          <w:i/>
          <w:iCs/>
          <w:sz w:val="24"/>
        </w:rPr>
        <w:t>upon weak, medium, and strong excitation</w:t>
      </w:r>
      <w:r w:rsidRPr="00911D3E">
        <w:rPr>
          <w:rFonts w:ascii="Times New Roman" w:hAnsi="Times New Roman"/>
          <w:bCs/>
          <w:i/>
          <w:iCs/>
          <w:sz w:val="24"/>
        </w:rPr>
        <w:t xml:space="preserve"> power densities</w:t>
      </w:r>
      <w:r w:rsidRPr="00911D3E">
        <w:rPr>
          <w:rFonts w:ascii="Times New Roman" w:hAnsi="Times New Roman" w:hint="eastAsia"/>
          <w:bCs/>
          <w:i/>
          <w:iCs/>
          <w:sz w:val="24"/>
        </w:rPr>
        <w:t xml:space="preserve">. The excitation </w:t>
      </w:r>
      <w:r w:rsidRPr="00911D3E">
        <w:rPr>
          <w:rFonts w:ascii="Times New Roman" w:hAnsi="Times New Roman"/>
          <w:bCs/>
          <w:i/>
          <w:iCs/>
          <w:sz w:val="24"/>
        </w:rPr>
        <w:t>power densities</w:t>
      </w:r>
      <w:r w:rsidRPr="00911D3E">
        <w:rPr>
          <w:rFonts w:ascii="Times New Roman" w:hAnsi="Times New Roman" w:hint="eastAsia"/>
          <w:bCs/>
          <w:i/>
          <w:iCs/>
          <w:sz w:val="24"/>
        </w:rPr>
        <w:t xml:space="preserve"> for images 1</w:t>
      </w:r>
      <w:r w:rsidRPr="00911D3E">
        <w:rPr>
          <w:rFonts w:ascii="Times New Roman" w:hAnsi="Times New Roman"/>
          <w:bCs/>
          <w:i/>
          <w:iCs/>
          <w:sz w:val="24"/>
        </w:rPr>
        <w:t>′</w:t>
      </w:r>
      <w:r w:rsidRPr="00911D3E">
        <w:rPr>
          <w:rFonts w:ascii="Times New Roman" w:hAnsi="Times New Roman" w:hint="eastAsia"/>
          <w:bCs/>
          <w:i/>
          <w:iCs/>
          <w:sz w:val="24"/>
        </w:rPr>
        <w:t>, 5</w:t>
      </w:r>
      <w:r w:rsidRPr="00911D3E">
        <w:rPr>
          <w:rFonts w:ascii="Times New Roman" w:hAnsi="Times New Roman"/>
          <w:bCs/>
          <w:i/>
          <w:iCs/>
          <w:sz w:val="24"/>
        </w:rPr>
        <w:t>′</w:t>
      </w:r>
      <w:r w:rsidRPr="00911D3E">
        <w:rPr>
          <w:rFonts w:ascii="Times New Roman" w:hAnsi="Times New Roman" w:hint="eastAsia"/>
          <w:bCs/>
          <w:i/>
          <w:iCs/>
          <w:sz w:val="24"/>
        </w:rPr>
        <w:t>, and 8</w:t>
      </w:r>
      <w:r w:rsidRPr="00911D3E">
        <w:rPr>
          <w:rFonts w:ascii="Times New Roman" w:hAnsi="Times New Roman"/>
          <w:bCs/>
          <w:i/>
          <w:iCs/>
          <w:sz w:val="24"/>
        </w:rPr>
        <w:t>′</w:t>
      </w:r>
      <w:r w:rsidRPr="00911D3E">
        <w:rPr>
          <w:rFonts w:ascii="Times New Roman" w:hAnsi="Times New Roman" w:hint="eastAsia"/>
          <w:bCs/>
          <w:i/>
          <w:iCs/>
          <w:sz w:val="24"/>
        </w:rPr>
        <w:t xml:space="preserve"> are</w:t>
      </w:r>
      <w:r w:rsidR="00587141" w:rsidRPr="00911D3E">
        <w:rPr>
          <w:rFonts w:ascii="Times New Roman" w:hAnsi="Times New Roman" w:hint="eastAsia"/>
          <w:bCs/>
          <w:i/>
          <w:iCs/>
          <w:sz w:val="24"/>
        </w:rPr>
        <w:t xml:space="preserve"> </w:t>
      </w:r>
      <w:r w:rsidR="00587141" w:rsidRPr="00911D3E">
        <w:rPr>
          <w:rFonts w:ascii="Times New Roman" w:hAnsi="Times New Roman"/>
          <w:bCs/>
          <w:i/>
          <w:iCs/>
          <w:sz w:val="24"/>
        </w:rPr>
        <w:t>equal</w:t>
      </w:r>
      <w:r w:rsidR="00587141" w:rsidRPr="00911D3E">
        <w:rPr>
          <w:rFonts w:ascii="Times New Roman" w:hAnsi="Times New Roman" w:hint="eastAsia"/>
          <w:bCs/>
          <w:i/>
          <w:iCs/>
          <w:sz w:val="24"/>
        </w:rPr>
        <w:t xml:space="preserve"> to that for 1, 5, and 8 in Figure 4a</w:t>
      </w:r>
      <w:r w:rsidR="00C9188C" w:rsidRPr="00911D3E">
        <w:rPr>
          <w:rFonts w:ascii="Times New Roman" w:hAnsi="Times New Roman" w:hint="eastAsia"/>
          <w:bCs/>
          <w:i/>
          <w:iCs/>
          <w:sz w:val="24"/>
        </w:rPr>
        <w:t>,</w:t>
      </w:r>
      <w:r w:rsidR="00587141" w:rsidRPr="00911D3E">
        <w:rPr>
          <w:rFonts w:ascii="Times New Roman" w:hAnsi="Times New Roman" w:hint="eastAsia"/>
          <w:bCs/>
          <w:i/>
          <w:iCs/>
          <w:sz w:val="24"/>
        </w:rPr>
        <w:t xml:space="preserve"> respectively.</w:t>
      </w:r>
    </w:p>
    <w:p w14:paraId="6CB907C4" w14:textId="02030E28" w:rsidR="00FE3926" w:rsidRDefault="00FE3926">
      <w:pPr>
        <w:widowControl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br w:type="page"/>
      </w:r>
    </w:p>
    <w:p w14:paraId="3CC9F879" w14:textId="76A2D8A5" w:rsidR="00592262" w:rsidRDefault="00592262" w:rsidP="00592262">
      <w:pPr>
        <w:jc w:val="center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lastRenderedPageBreak/>
        <w:t>T</w:t>
      </w:r>
      <w:r>
        <w:rPr>
          <w:rFonts w:ascii="Times New Roman" w:hAnsi="Times New Roman"/>
          <w:bCs/>
          <w:sz w:val="24"/>
        </w:rPr>
        <w:t>able S1</w:t>
      </w:r>
    </w:p>
    <w:p w14:paraId="0883902B" w14:textId="4C458788" w:rsidR="004424E3" w:rsidRDefault="004424E3" w:rsidP="00592262">
      <w:pPr>
        <w:jc w:val="center"/>
        <w:rPr>
          <w:rFonts w:ascii="Times New Roman" w:hAnsi="Times New Roman"/>
          <w:bCs/>
          <w:sz w:val="24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3118"/>
        <w:gridCol w:w="706"/>
        <w:gridCol w:w="636"/>
        <w:gridCol w:w="2904"/>
        <w:gridCol w:w="678"/>
      </w:tblGrid>
      <w:tr w:rsidR="004424E3" w:rsidRPr="004424E3" w14:paraId="1D02A8B6" w14:textId="77777777" w:rsidTr="00AE7B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2F583B" w14:textId="26DD663F" w:rsidR="004424E3" w:rsidRPr="004424E3" w:rsidRDefault="004424E3" w:rsidP="004A08B5">
            <w:pPr>
              <w:spacing w:line="276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/>
                <w:b w:val="0"/>
                <w:szCs w:val="21"/>
              </w:rPr>
              <w:t>Sample*</w:t>
            </w:r>
          </w:p>
        </w:tc>
        <w:tc>
          <w:tcPr>
            <w:tcW w:w="0" w:type="auto"/>
          </w:tcPr>
          <w:p w14:paraId="6F58AF6A" w14:textId="21518963" w:rsidR="004424E3" w:rsidRPr="004424E3" w:rsidRDefault="004424E3" w:rsidP="004A08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 w:hint="eastAsia"/>
                <w:b w:val="0"/>
                <w:szCs w:val="21"/>
              </w:rPr>
              <w:t>L</w:t>
            </w:r>
            <w:r w:rsidRPr="004424E3">
              <w:rPr>
                <w:rFonts w:ascii="Times New Roman" w:hAnsi="Times New Roman"/>
                <w:b w:val="0"/>
                <w:szCs w:val="21"/>
              </w:rPr>
              <w:t>ayer</w:t>
            </w:r>
          </w:p>
        </w:tc>
        <w:tc>
          <w:tcPr>
            <w:tcW w:w="0" w:type="auto"/>
          </w:tcPr>
          <w:p w14:paraId="384E6993" w14:textId="77777777" w:rsidR="004424E3" w:rsidRPr="004424E3" w:rsidRDefault="004424E3" w:rsidP="004A08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/>
                <w:b w:val="0"/>
                <w:szCs w:val="21"/>
              </w:rPr>
              <w:t>Year</w:t>
            </w:r>
          </w:p>
        </w:tc>
        <w:tc>
          <w:tcPr>
            <w:tcW w:w="2904" w:type="dxa"/>
          </w:tcPr>
          <w:p w14:paraId="1094345C" w14:textId="5630365C" w:rsidR="004424E3" w:rsidRPr="004424E3" w:rsidRDefault="004424E3" w:rsidP="004A08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/>
                <w:b w:val="0"/>
                <w:szCs w:val="21"/>
              </w:rPr>
              <w:t>Color (Low~</w:t>
            </w:r>
            <w:r w:rsidRPr="004424E3">
              <w:rPr>
                <w:rFonts w:ascii="Times New Roman" w:hAnsi="Times New Roman" w:hint="eastAsia"/>
                <w:b w:val="0"/>
                <w:szCs w:val="21"/>
              </w:rPr>
              <w:t>Mid</w:t>
            </w:r>
            <w:r w:rsidRPr="004424E3">
              <w:rPr>
                <w:rFonts w:ascii="Times New Roman" w:hAnsi="Times New Roman"/>
                <w:b w:val="0"/>
                <w:szCs w:val="21"/>
              </w:rPr>
              <w:t>~High)</w:t>
            </w:r>
          </w:p>
        </w:tc>
        <w:tc>
          <w:tcPr>
            <w:tcW w:w="678" w:type="dxa"/>
          </w:tcPr>
          <w:p w14:paraId="20A96133" w14:textId="41944120" w:rsidR="004424E3" w:rsidRPr="004424E3" w:rsidRDefault="004424E3" w:rsidP="004424E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/>
                <w:b w:val="0"/>
                <w:szCs w:val="21"/>
              </w:rPr>
              <w:t>Ref</w:t>
            </w:r>
            <w:r w:rsidRPr="004424E3">
              <w:rPr>
                <w:rFonts w:ascii="Times New Roman" w:hAnsi="Times New Roman" w:hint="eastAsia"/>
                <w:b w:val="0"/>
                <w:szCs w:val="21"/>
              </w:rPr>
              <w:t>.</w:t>
            </w:r>
          </w:p>
        </w:tc>
      </w:tr>
      <w:tr w:rsidR="004424E3" w:rsidRPr="004424E3" w14:paraId="5108AC77" w14:textId="77777777" w:rsidTr="00F765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</w:tcPr>
          <w:p w14:paraId="0A0F1707" w14:textId="4D9EBDD2" w:rsidR="004424E3" w:rsidRPr="004424E3" w:rsidRDefault="004424E3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 w:hint="eastAsia"/>
                <w:b w:val="0"/>
                <w:szCs w:val="21"/>
              </w:rPr>
              <w:t>H</w:t>
            </w:r>
            <w:r w:rsidRPr="004424E3">
              <w:rPr>
                <w:rFonts w:ascii="Times New Roman" w:hAnsi="Times New Roman"/>
                <w:b w:val="0"/>
                <w:szCs w:val="21"/>
              </w:rPr>
              <w:t>o/Tm/Yb</w:t>
            </w:r>
            <w:r w:rsidRPr="004424E3">
              <w:rPr>
                <w:rFonts w:ascii="Times New Roman" w:hAnsi="Times New Roman" w:hint="eastAsia"/>
                <w:b w:val="0"/>
                <w:szCs w:val="21"/>
              </w:rPr>
              <w:t>:</w:t>
            </w:r>
            <w:r w:rsidRPr="004424E3">
              <w:rPr>
                <w:rFonts w:ascii="Times New Roman" w:hAnsi="Times New Roman"/>
                <w:b w:val="0"/>
                <w:szCs w:val="21"/>
              </w:rPr>
              <w:t>Y</w:t>
            </w:r>
          </w:p>
        </w:tc>
        <w:tc>
          <w:tcPr>
            <w:tcW w:w="0" w:type="auto"/>
            <w:tcBorders>
              <w:bottom w:val="nil"/>
            </w:tcBorders>
          </w:tcPr>
          <w:p w14:paraId="7FF310E6" w14:textId="4E0C56C3" w:rsidR="004424E3" w:rsidRPr="004424E3" w:rsidRDefault="004424E3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2ADC51F3" w14:textId="2409C242" w:rsidR="004424E3" w:rsidRPr="004424E3" w:rsidRDefault="004424E3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009</w:t>
            </w:r>
          </w:p>
        </w:tc>
        <w:tc>
          <w:tcPr>
            <w:tcW w:w="2904" w:type="dxa"/>
            <w:tcBorders>
              <w:bottom w:val="nil"/>
            </w:tcBorders>
            <w:vAlign w:val="center"/>
          </w:tcPr>
          <w:p w14:paraId="06EC3F33" w14:textId="0D333EAF" w:rsidR="004424E3" w:rsidRPr="008A2F65" w:rsidRDefault="00F765E6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24128" behindDoc="0" locked="0" layoutInCell="1" allowOverlap="1" wp14:anchorId="42C844B1" wp14:editId="2D45B2DD">
                      <wp:simplePos x="0" y="0"/>
                      <wp:positionH relativeFrom="column">
                        <wp:posOffset>1366354</wp:posOffset>
                      </wp:positionH>
                      <wp:positionV relativeFrom="paragraph">
                        <wp:posOffset>37879</wp:posOffset>
                      </wp:positionV>
                      <wp:extent cx="389222" cy="344812"/>
                      <wp:effectExtent l="19050" t="19050" r="11430" b="36195"/>
                      <wp:wrapNone/>
                      <wp:docPr id="51" name="组合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9222" cy="344812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5" name="图片 4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49" name="等腰三角形 49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直接箭头连接符 44"/>
                              <wps:cNvCnPr/>
                              <wps:spPr>
                                <a:xfrm flipH="1">
                                  <a:off x="50081" y="312385"/>
                                  <a:ext cx="167640" cy="81915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86000">
                                        <a:schemeClr val="bg1"/>
                                      </a:gs>
                                      <a:gs pos="30000">
                                        <a:srgbClr val="3F3FC7"/>
                                      </a:gs>
                                      <a:gs pos="0">
                                        <a:srgbClr val="0000B4"/>
                                      </a:gs>
                                      <a:gs pos="100000">
                                        <a:schemeClr val="bg1"/>
                                      </a:gs>
                                    </a:gsLst>
                                    <a:lin ang="144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BA6836" id="组合 51" o:spid="_x0000_s1026" style="position:absolute;left:0;text-align:left;margin-left:107.6pt;margin-top:3pt;width:30.65pt;height:27.15pt;z-index:251824128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YgeOWwUAAMYNAAAOAAAAZHJzL2Uyb0RvYy54bWzEV0uPHDUQviPxH6y+&#10;JzM93fNqZTZaJtkQaZWskqCcPW53t4nbbmzPzm7OIMgFIa6ROCAeF4I45ICEgD/DsvkZVLkfMzs7&#10;JJscYKRp2e2qctVX9ZXdN26elJIcc2OFVrMgvN4PCFdMp0Lls+CjRwfXJgGxjqqUSq34LDjlNri5&#10;9/57N1ZVwge60DLlhoARZZNVNQsK56qk17Os4CW113XFFSxm2pTUwdTkvdTQFVgvZW/Q7496K23S&#10;ymjGrYW3t+rFYM/bzzLO3P0ss9wROQvAN+efxj8X+Ozt3aBJbmhVCNa4Qd/Bi5IKBZt2pm5RR8nS&#10;iEumSsGMtjpz15kuezrLBOM+Bogm7G9Fc8foZeVjyZNVXnUwAbRbOL2zWXbv+MgQkc6CYRgQRUvI&#10;0flvn5599QWBF4DOqsoTELpjqofVkalDhOGhZk8sLPe213Ger4VPMlOiEkRKTjzspx3s/MQRBi+j&#10;yXQwGASEwVIUx5NwUKeFFZC7S1qsuN3oxZNhGENSUS8eTAcjn84eTepNvWudK5VgCfwbDGF0CcM3&#10;1xpouaXhQWOkvJKNkpony+oapLuiTiyEFO7Uly4kFp1Sx0eCIbI4WacjHrbpOHv+x/mzzwm8ALxb&#10;oVqFYkg+FUTpeUFVzvdtBUUPVETp3kVxP72w30KK6kBISYx2j4UrHha0ggoIwTea4GITKjBmq+J2&#10;oFVX8y3NliVXrqan4RKi1soWorIBMQkvFxyqzdxNvYc0sYY9AI+RoGEYx1AH6P0kiqAeYduRTzFw&#10;NRyFbWFYZ7hjRRtgG0SNjm3KFIsAwwLNKBqOfESvq8I3VBNAbay7w3VJcDALnBGAt+TeMD0+tM6T&#10;I21IRNOPA5KVErrJMZWQvWjalmcjDIXammwyVbvuswSJQ+5BU7RtDmB2KQtvxXufXHAXzW4U2rQt&#10;tPMXz1599stfvz579ePXZ79/S+Jp3QC8NLIfAEfdTYQ3uB2H0RiKFsg4jMaTCerSZM3xSYyrNcfH&#10;/b6v5o6rayjeDd3xIIx8wdNkF7pQZVqKFCsdnfKnC59LQyA1s2CR12TZkpLKy76tIsSEmtB9WqT8&#10;yJ1KjvakesAzaLjQ9wa+dLacoYwBeWoC2oKmvPZx2IdfE2GnAbs0BtFyBtF1thsDeIyuA21tI3E6&#10;eVTl/qTslPuvc6xW7jT8zlq5TrkUSptdBiRE1excy7cg1dAgSgudnsJx5FkLjd1W7EAA2Q6pdUfU&#10;AJXgJVw23H14ZFKvZoFuRgEptHm66z3KA29gNSArOOhngf1kSbGLy7sKGDWFpoM3Az+Jh+MBTMzm&#10;ymJzRS3LucZW5b3zQ5R3sh1mRpeP4U6yj7vCElUM9p4FzJl2MncwhyW41TC+v+/H9fFwqB5WcKjU&#10;ycPm8OjkMTVVywkg0z3dsrip9BrRtSzmQ+n9pdOZcLi4xrWZQEf5r1pL3LWW5y///vL7859fnH33&#10;8tWf3+D4px9IHGNBoIPQjuZqZ4MhGZxCH7aYNA0c2DCBDOB9IRxEE99L1r0mHI1H7b1gEk7DN7Qa&#10;OE2oyAs310rBQaRNDb/vI2t0sfMjtlIRKLtRNKxJAlfHrq3ktj0ELKk0lNZkhKRFrY6y2x0nt7ic&#10;NwqRZ7lXMPmia1DRQXQwHzfkuajRmN+URhsfeGSB5BelQ1y7gkdesQlGCgVFDFdO5IlXJ5ZRiYd4&#10;25A2QSg4TW+rlLhTvEikgpZapcA8oF0JlOPwlQADwJUmjgq5FrWOU+mKXaK+y7Xdwh/v/9ZSr9D2&#10;fAPG7S/0y52g/L/90p1csV+2LPfE9rde+FgAuC58jWzOPZTrz6+9fwAAAP//AwBQSwMECgAAAAAA&#10;AAAhAAsWifyoVQQAqFUEABQAAABkcnMvbWVkaWEvaW1hZ2UxLnBuZ4lQTkcNChoKAAAADUlIRFIA&#10;AAKWAAAC6AgGAAAAwtq1uwAAAAFzUkdCAK7OHOkAAAAEZ0FNQQAAsY8L/GEFAAAACXBIWXMAAA7D&#10;AAAOwwHHb6hkAAD/pUlEQVR4Xuz9539VVfrH///+i++N3+P7F5iYkJAQIKGEGnrvIAh2VKzYe9ex&#10;994d24xdxzbOjL2gkA4o6oxtHLsSPreu7/taa69zVjbX3nvtc05CAteN1yNBkGbO3k/f+5x9/n//&#10;t+cL0jRN0zRN07RyU1hqmqZpmqZpFUlhqWmapmmaplUkhaWmaZqmaZpWkRSWmqZpmqZpWkVSWGqa&#10;pmmapmkVSWGpaZqmaZqmVSSFpaZpmqZpmlaRFJaapmmapmlaRVJYapqmaZqmaRVJYalpmqZpmqZV&#10;JIWlpmmapmmaVpEUlpqmaZqmaVpFUlhqmqZpmqZpFUlhqWmapmmaplUkhaWmaZqmaZpWkRSWmqZp&#10;mqZpWkVSWGqapmmapmkVSWGpaZqmaZqmVSSFpabtq/7YRXt+3U7/t3sX9f3QTX2/bac9v31qPt/9&#10;/Tba8/tO+d/TNE3TtCGawlLTBrq+z81HRuPuH7fSd1++RZ/0PkX/6n2Qnnz3errzg4vpvs4r6Okd&#10;t9B92y6nmzvOp9s/uZD++uGN9PF3T1HPNy/Rji9fpp5dL1Lf7h78fLv2/jU0TdM0bQiksNS0geiP&#10;XdT3Uy/994u3afv2l+ifHQ/QMztvo5t7L6Azeo+lY7oPpTU9y2n+9vnU1j2TpnfNoJk9s6itZyZN&#10;6ppKE7un0JzeOXTYjtW0qXcDHdmzhjbuXEdXfnkaPf3tLfTJj0/T7j86aA9+HfHX1zRN07R9kMJS&#10;0yrYnl930lef/oP+9v5ddHfHZXTJhyfTMZ3raU3vSlrUu5AmdU+nUZ0TqK6jmQ5uH00HbWukqm2j&#10;zEf7uf3oPh+BH1PXPsZ8rO8YSy1dE2lm70xat3M5nffpcXT/1svpnx88QL9/+7G5pC79njRN0zRt&#10;sFJYalq59X1Oe37/jL7Z+S967r1b6YL3T6BV3cuprXs2IDgFIGyh2vaxVL2NIcmIdBURmVyD18hC&#10;I9qbaGzneJoGqK7oWUwXdB5P/9rxEPX90iX/HjVN0zRtEFJYalqp7d5Fv3/1Cb37wZ/pvjcvo0u2&#10;n0orO5ZTc9dkOrh9DADYJOTDsjxcumraG6m1cxJt6lxPj315HX38w1P07S9vUd8fikxN0zRtcFNY&#10;alqJ9e76G9380fm0+s3lNL1nNkA5BchrBvZ4meQkWHJ5Ycklw5Krxvc1dbbQjJ42OmznKrr0i5Pp&#10;sW+upXf+9yh99sWrtPvHjsKLiDRN0zRtoFJYalrOdv/YSe/veIIu2b6Z5vQuoBHtLVS1jRdKB0o/&#10;CZZcXlymr5Z+I9pH0ejOccDuNFq9YzGd3X4MPbrtavpqxxvmBUV7ftfnYmqapmkDk8JS00Lq+xwo&#10;66Jtu56l+3dcRcd/dgRN7p5JB7ePBeaSUMlJqOTywpILx6WtnmoNMltoQc8cOmnLBrrjowvo/S2P&#10;0Z7fdsh/Tk3TNE0rI4WlpmXU978u6tz6HN3zweV0cs/RZqWs6xgPuDEo/SRYclmwDMWlD8sQXNYX&#10;qsa3R3WOpbZPptExr62ix/9+Df38xYfin1fTNE3TSk1hqWlJ8UoJVD77/q10xpbjaF7vIhrVMQlQ&#10;i4PSJaHSJeGSywNLLg8sXUVgViEG5srORXTPtkvoP9/+g/bs/kz+82uapmlazhSWmibEz0P84ev3&#10;6KnOW+morvXU3DUNMOPL3i4JlpyESk5CpSvPcunDMhSXRVja6qihfTQt71xA1/WcaW7ezq9ul/4e&#10;NE3TNC1PCktNi7Xn5+307vuP0jUfnU1re9fQ6M4pVLWNX+3twzIvLiVQuvLAkssLS64/LHm5rO9o&#10;omndU2l91zK645ML6NPPX9HnXmqapmllpbDUNK++H3vohddvo01vHU5Tu2fTiHZ+LmUclC4JlS4J&#10;l1wWLEvBZQgw+8PSr6FjNC3omEMXbTme/v7JvbT7v53i342maZqmZaWw1LSoX/+zhZ5850Y6/N11&#10;NLpzKtDFK6VLgiUnoZKTUOnKwqUEyXh5Yckl47K2vYHGdY2no7pW09923kG7f9H7Xmqapmn5U1hq&#10;Gvrjm0/o4S3X0Pr2dTSqcwqw5aOyFFhyEio5CZacj8sQYJYDy71xyTEuT95xGL3877to92/bxL8r&#10;TdM0TUtKYakd2PV9bm54/kTnTXToTqCyYzKAFUelS4IlJ6GSk1DJSah05YElVw4u94ZlNf75+K4J&#10;dNSO1fTXb2+k775/y7x1pfh3p2mapmmxFJbaAd0P375Hj/XcSOs/PZSazFLZgiRUuiRYchIsOQmW&#10;nIRKzoflQODSh6WMyyrEtyRavn0BXf3ZabTl279Q32/d4t+fpmmapvkpLLUDtu92vEl3dl5OK3tW&#10;U2OHQ6VfHlhyEiw5CZacBEtuIGHJpcPSVdfeSNN7ptKpOw+nF7+4g375Tm+ormmapqWnsNQOvHbv&#10;ov998S5d98Y5tGTHCgBqIiAVgkq/SsCSk2DJDQVcjjCXxps7W2hN72K6efs59Pm3r9OeP/SG6pqm&#10;aZqcwlI74PrmszfpzncupcWdy4HKVgAqjko/CZWcBEtOgiUnoZKTUMnlhSWXB5Zc9mrJuOTqOhpp&#10;fs8sun7nWdT16XP6inFN0zRNTGGpHVD9d/tbdNeHl9GKjlVUb16oI2HST0KlS4IlJ8GSk2DJSbDk&#10;8uJyYFZL14j2BmrrnkqndxxOr/feR30/d4l/x5qmadqBm8JSOzDiV39/v43ue/NKWt1zCNUZVI5D&#10;EibjSajkJFRyEio5CZUuCZbcYOFSQqWriMsq1Nw1jo7dvpb+/uX91Pdbr/z3rWmaph2QKSy1A6K+&#10;X7rob4DQoT3rqbGDb37OqAyFJSfBkpNgyUmw5CRUchIqOR+WIbj0YZkXl0nALMLS1QJcnrJ9A739&#10;74dpz6/6NpCapmmaTWGp7fft+f0zeu/rJ2nzrhNobGcbYORQORxxKWEyXqVhyfWHZTX+2YSuCXTS&#10;p+vptW/vpT9+/QR/z3q/S03TtAM9haW2/2Yuf3fQqx/dR6f2bKLW7rkA0QTAiN//mxtoWHKVhuVA&#10;4NKHZTguueauFjp85wp64IvL6dNdL8v/HTRN07QDJoWltt/W930X/e2du+mYdw6j5s6ZgJADpV/e&#10;5VKCJSehkpNgyUmw5CRYcnlhyVV6teT6w5Kfc9nY0URzutrosvYTaedniktN07QDOYWltt/2/oeP&#10;0+aPjqWW9pkAkL9UlgNLLg8sOQmWnARLToIllxeXeVZLLgSX/WHpqmmvp3m9M+m6T8+gXd+9ap5+&#10;IP030TRN0/bvFJba/tfuXfTv7W/QJf/YTNN7FlL1Nr4BOsOyUriUYOkaSFhyA7lacqXB8qBttVTb&#10;PpJmd7fRtTtPp67P9F6XmqZpB2IKS22/64cv36O7372C5rcvA3b4tkIOlUmw5PLgUgKlS4IlJ8GS&#10;k2DJSajk/NUyBJiDt1oyLvlel9O7p9CJ29bRs+/eRH98vVX8b6Rpmqbtnykstf2q3d9soyffv4k2&#10;bNtAjR3TgR0flfsjLiVMxisVlxIqXTIsuWp83tLVQkd1rKK/fng97f6v4lLTNO1ASWGp7R/1fU59&#10;P3bR02/eQhs7jqbmzllU1e8SeKVhyUmo5CRUuiRYchIsuSxY7itcSrDkLC65sZ1j6bAPl9GTb15j&#10;wC/+d9M0TdP2qxSW2n5R3w/d9No799HGtw6n5q7ZgA2jMgmWnARLzsdlCDAlWHISKjkJlZyESk6C&#10;pWswYFk6LvkV402dY2jt1sV075uX0I+73hP/22mapmn7TwpLbb+o/d1n6LR/Hk/jt84BaFoBGwfL&#10;vLjMC0tOgiUnwZLLA0tOQiU3WKtlEi4lVHLF1ZLj2xGt7lxIj275k76/uKZp2n6ewlIb9u35bSc9&#10;/v6NNK9rBdWYF+v4qMwLS1ceXEqodEmw5CRccnlgye3r1ZLLxuWoztF0dMcq+nvvvfjv9an431HT&#10;NE0b/ikstWHdnp+305bep2nztk00unMWEBNHpUuCJSehkssDS1ceWHKhsHSlwXJf4jIbltzErvF0&#10;xvYj6MNdT+jbP2qapu2nKSy1YV13+wt0ycdn0JROvl/lJAAmfhncT4IllwXLUFxKsORCUclJoHRl&#10;wTIvLiVIxisVllx/WPKrxSd1T6Tzt2+knu9eoD19iktN07T9LYWlNjzr+5y+3/E2XffGuTSvdwXV&#10;tk8FXhiVLgmWXCgsXXlgyUmw5CRccnlwKcHSlQeXeVdLLg2XEipd/XF5cPsImtUzla77/HT65pc3&#10;5f+2mqZp2rBNYakNy37/6hN64OUraemW1VTXPg1o4bXSLZZpuJRgyUmo5PzVMgSYEipdobDkJFhy&#10;Eiq5PLDk8uKy1OWyPyy5Ee0jaX7PTLpi18n04b+foL6ft4v/jTVN07Thl8JSG5a9/dGjdNz7R9Oo&#10;zpnAikNlCCw5CZacBEsuDyxdobDkJFhyEiy5LFgOBC59WCbhUoIltzcua9vraVLXRDpl+wZ6a8dD&#10;1PeL4lLTNG1/SGGpDbt2f9tON/7rAprdvYwObp8CqPiwjOMyCZgSLLksWIbiUoIlJ8GSk2DJSbDk&#10;snApQTJeqbCUUOmSYMntjcuDttXQ+M5xtHnrBnpz20O05/fPxP/emqZp2vBJYakNq/hG6K+8fy+t&#10;/XgDNXTMAE7iqIzDUkKlS4IlJ+GSy4NLCZWchEpXubDkBhKXXBYuJVRyEizd2z820zHbVtIrH95p&#10;XuUv/XfXNE3ThkcKS21Y1dXzIp390SnU3DkXMJFQ6ZcFTAmVrixYDgQuJVi6QmHJlYpLCZLxQpZL&#10;CZachMsa0zjgcvO2DfR+12O053e9z6WmadpwTWGpDZv6ftpOD3ZcTwt6VlNtvxfspFXqcinBkssD&#10;Sy4PLDkJlVwclq4sWA4lXEqw5GqoCh/5VkRnfXIkfdT5BP3fbr0VkaZp2nBMYakNjwCNXd+9Qafv&#10;PJVGdfJ7gfM77HASJl3+YpmGSwmWrjRcSpCUknDJ5YElFwpLVymwDMFlqbDkZFhyfFl8fFcLbX5/&#10;A3VsfUb+OtA0TdOGdApLbVj0438/oAc/v4kWbl8DgPALdkJg6ao0LLmBXC4lVHISLDkJlVye1TIP&#10;LLlScSnB0mWXy7buyXRV18m084uX9QU9mqZpwyyFpTbk6/tfFz285Xpat+MIGtXBb9voUBmKS3+1&#10;TAKmhEpOQiVXCVhyEiw5CZZcHlhypayWEiSlsnApwZKTUMnZ5ZJvRTS3u42u2baZPvv0VfFrQtM0&#10;TRuaKSy1IV3f9130zKu30LqPD4tQyWulKxSWXBYsOQmWnARLrhK4lFDpCoUlJ6GSy7NacnmWyyxY&#10;chIsuWRYcnXtI2lW51T60zsn01efviF+bWiapmlDL4WlNqTr/uQFOuXljTS6Yw7A4aPSh2WlVktO&#10;giUnwZKrBC65UFhyEiw5CZZcHlhypcCy8rgc0V5Pi3pn0j3dF9PP33wofn1omqZpQyuFpTake+6j&#10;O2lZ1zo62LwKPA7LvLjkSsWlhEpXHlhyobDkKgFLLs9ymWe15CoJS66Iy/qOBlrbs5j+0nkd7f5h&#10;m/g1ommapg2dFJbakIxftLG982904ZYzqblrPpAhoZIrB5ZJuJRgyUmo5AZyteQqgcvBgGXlV0uu&#10;qXM0re9aQn/+4Ar65cuPxK8XTdM0bWiksNSGZN0fPU+Xv3ImzepYQdXbktZKvzzAzIKla7BxKaGS&#10;k2DJSbDksmAZgktuMHApwZLrj8tRHaNoZfs8euCDy+jXr7eIXzOapmnavk9hqQ259vy6k2555Dya&#10;//5Kqm3nt22ciiRM+uWBJVcqLLmBgiWXB5acBEsuC5cSJOPlWS5LhSWXDUuHyw2dS+n5LbdQ3889&#10;4teOpmmatm9TWGpDq9276L+fv0On/30TNZm3bWRUhsCSKxWXScCUUMlJsHQNFC65cmHpGmhcSqh0&#10;hcKS2xuXzZ1jadOWQ+iNj++lPb/skL+GNE3TtH2WwlIbUv32n4/p0TdvoKUfHUI1hbUyFJZcqbCs&#10;FC73xXJZKixDcFkKLNOAKcGSC4NlNf55S2czHfXBcnrhX7dQ30+94teRpmmatm9SWGpDqr89fwfQ&#10;cDQ1dfBayc+t5ErFZV5gSrDkJFhyEiy5SuBSgiUnwZKTcMmVC0suFJZcFiy5UFhye+OSGwdcnvb+&#10;etqy7Una87u+r7imadpQSWGpDZn6fuqhK/68mSa2L6aqbdMBiDgsQ4FZKiwHApcSJONJsHSVi0sJ&#10;llwpsKwULiVYchIsOQGXW2toWsckuuTt4+jzna+JX0+apmna4Kew1IZMn//7DTrt45OpvmM28OBQ&#10;OVRwKaGSk1DpyrNcSqjkJFhyobDkJFhyg4FLCZZcmbBEte11NLtrKl3//un00xcfiF9TmqZp2uCm&#10;sNSGRPx+4E923UbLOg6lg9vbAIc4LOO4lDAZLw8us2DpyoPLPLDkJFhyobDkSoHlQOAya7XkJFxy&#10;obg8mOo6RtKG3qX0ys47aM+v28WvLU3TNG3wUlhq+zx+jtzfX7qXTuw8kcZ2LohdBk+C5b7CpQRL&#10;LguW5eBSgiUnwZIbDFxKmIyXhUsJlVwoLLmD7fMtd2ygD3Y9hq+lT8WvMU3TNG1wUlhq+7Y/dlHP&#10;thfpnGdOpNb2xYBCEir9SsWlhMl4lcYlVy4suXJhyUmw5EJhmWex5HxYSriUUOmScMntjcsqNLFr&#10;HG3eup7e2fawedcm8WtN0zRNG/AUlto+re+Hbrr36ctp3j9XUE37TEAhLyxDcOmvliHAzMKlhEpX&#10;GiwHa7WUUOmSYMkN79WyGh/HdTXTpo5D6KW3b6O+H/UG6pqmafsihaW2T/tx1/t07j8209iOBQAC&#10;o9IlgTJeKCy5PLDkslZLLhSW3GDjkhtoWIbgMguWnARLLh8uOb7H5akfHkrbOp8Sv940TdO0gU1h&#10;qe2z+LmVW7c/R0e2b6Ta9lmAQamwHAhc+qtlEjAlWHISLLk8uJRgyUmw5EJhyUmw5BwuQ4A5GLiU&#10;YMlJsOQsLts6J9GtW86hP77fKn7daZqmaQOXwlLbZ+35Yyc98+/7aEH3Oqraxu+yw68G5wYDlxIm&#10;pdJgyQ0ULDkJllwoLLmBgiUXCksuC5cSLDkJllwyLPmV4qu3L6BHP7mK+r7vEr/2NE3TtIFJYant&#10;s/734wd01VeX0/hOftGOQ6UPy7y4lCAZz18tQ4CZtVpyA4VLCZWcBEvXYOJy6K6WTZ2j6IieZfS3&#10;7ttpzy96GyJN07TBSmGp7ZP6fu2iZ7ffR2t2Hh1dBvdhWQ4uB2K5HChcSpiMJ8GSC0UlJ8GSk2DJ&#10;lbJaVgKXEiw5CZZcMiy55s4xdFrXBvr407/Q/+3Wt33UNE0bjBSW2qDHz618Z8df6KTeU2h050Ig&#10;wL8MPtiwzLtaJuFSgiWXBstQXHKDics8qyU30KslFwpLzsKSXyk+uWsCnfvxUfTRlscVl5qmaYOQ&#10;wlIb9D7reI0u2nIOTelcjpM/32JIgqUrDzAHEpdcGiy5UFi6hsJyKcGSG6jVkhu81fLg9hqa2jWR&#10;zvvkaOrpfJ7+r+9z8WtS0zRNq0wKS21Q2/3tNrr1LxfRvM61VNs+Byd/RmWlYMnlgSVXCiwrhcs8&#10;y6WESk6CJRcKSy4NlgOBy8FbLR0u5/ZMpzu3nU+//neL+HWpaZqmVSaFpTaoffzWX+iYJw6nho75&#10;OOm7tTINlz4s8+JyIJbL4YJLCZZcKCy5PLgsBZaDs1pyDR0NtL57MT3fdTP1/dQrfm1qmqZp5aew&#10;1Aavvs/pyXduoUUfrqOafmtlFi65PLDkhhosuXJhyUmw5IYrLiVYukJxKcGSK8KyCo3pHE3HtK+k&#10;v7ffS3t+0/cU1zRNG4gUltqgtft/nXTDh5fRxO7lONHzK8Hji2UoLkOQOZCrJVfJ1ZIbiNWSk2DJ&#10;hcKSGwhYcpVcLtNh6XA5oauZztl+FG3d+ZR5EZn0dappmqaVnsJSG5R4Ifqo62na9MGJVF+4DO4q&#10;FZcSKP1KxaUEyXhZy6UES05CJZdnuZRgyUmw5EJg6UqDZQguubyrZRIsOQmWXAgsuf645FeKT+9u&#10;pSu6TqKv/v2G+LWqaZqmlZ7CUhuUfv7iQ7ql/Uqa0bEGJ/fZOMlnwZKTYMmFwpLLg8tKr5ZcKbiU&#10;MBmvXFhyobDkSoFlJXApoZKLwzIJl/1hydW019LC7jZ6sPNy2v1Dh/j1qmmappWWwlIb+Po+p86t&#10;z9GmrpOosWMBTu4+KtNgyUmw5AYalxIkpbJwKcGSS4PlYOFSgiUnwZLbP1ZLrrGjgY7qXUEvd9yh&#10;b/uoaZpWwRSW2oD323cf0wPvXE/zOg+lqr3WSr9SYJkXlxIm45W6XErAlFDJSbDk8sCSk3DJhcCS&#10;k2DJpcEyBJd5VksuC5ghsMyHy+bO0XRc7xp6aett+kpxTdO0CqWw1Aa0Pb/soOfevJOO3HIsjepY&#10;hBM6w9K9cEdqOOIyDZauUnAZAkwJlVwclkm4lFDpSoNlpXFZqdUyHy5bOsfQSR+vpY87nhS/fjVN&#10;07R8KSy1Ae2HT9+l0x45liZ08ivBHSrzwpKTYMnlwaWDZQgufVhWApcSLDkJllye5TIUlpyESy4E&#10;lq6BgCWXd7HkJFhyYbA8aFs1Te4cT9duO5V+/Po98WtY0zRNC09hqQ1YfDuXD7c+RYe8vJ5GtPMr&#10;wRmWPi6TgCnBkpNgyQ0GLiVMxitlteQGApacBEsuFJacBEtuIFfLSuBSgiW3Ny5HtI+glb3z6JFP&#10;rqDfvv5Y/FrWNE3TwlJYagMWP2/tsc5bac62tVS9jW+IHgpLbqBgyYXCksuDy1JXS07CJRcKTAmW&#10;XCgsuYGAJVcKLiVYcqGw5CRYcnFcVlN9Rz0d0rWQnvnkRur7uUf8etY0TdOyU1hqA9Y33f+k8z85&#10;m8Z1LqOqfrAsB5fccMYlVwosS8WlBEsuFJZcGiwHe7XkQnEpoZKLw9LickxnE53avp46dj4jfj1r&#10;mqZp2SkstQFp9/ft9Mg7N9HijsNil8HjpcGSC4UlVyous4Dpw7ISuJRgyUmw5IY6LiVMxqskLiVY&#10;cqG4lGBpb54+o3syXb/tdPrqU715uqZpWikpLLXKt3sXvf76fXTEa0fTqI7FOGlLoHRlLZcSLDkJ&#10;llweXPqwzMIlVylYchIsuYGAJSfBkgvFpQRLbiCWyyxYcuXAkpNwWW2eb7mgp42u/XAzfbPrn+Ye&#10;rOLXuKZpmiamsNQqHj+38poHzqSp768ULoFLZeGSKwWXEibjlQLLEGCWiksJltxA4VKCJRcKS67S&#10;sORKwaUES06CJbc3LLm6jjpa0jmTHvroMur7n948XdM0LU8KS62y9X1O/931Dp38yDE0qnMJTtQh&#10;sORKgSWXBsu8uJQwGS8UltxA4VLCpJ+ESpeESy4Llq40WA4ULiVUcnFYukJxGYdlEZf8zjxHf7yc&#10;3v34EfnrXNM0TRNTWGqVbfcueqfnL7Th441UY55bybDMi8skYIbC0hWKyzyrJVcKLJNwKcGSS4Nl&#10;CC65UFjGUekKhSVXCiwHCpehsORkWHJTuybQdd2b6ft/vy1/rWuapml7pbDUKhq/086D226m2Z3r&#10;qHrbPJygKwlLTsIllwbLgcAllxeYEiw5CZZcubiUYMkNJVxKmPRzsEzCpQRLLhSXcVgWcVnbPoKW&#10;9s6i+7ouoZ+/+VD8etc0TdP6p7DUKlff5/TbV1vo4i3nU3Pncpyc5yIHy1BccpXEJReKSy7vajnU&#10;l0sJllwoLkuB5VDAZSgsuWRc8iXxQ7sX0XOf3Iz/adouf91rmqZphRSWWsXq+2k7vd37JB3+yfE0&#10;on0hTswMS1deYJaCSwmVXF5Yhi6XpeJSgiUXgkpXubiUYMmF4pJLw6WEyXhDebXkLC6bO0fTWduO&#10;oB2fvSR+3WuapmnFFJZaxfr6szfp+p6raHrXIVTVD5Wl4NLBMgmXEiw5CZacw2UIMAcKl9xArJZZ&#10;uJRgyUmw5EJxmQbL/We1rMLn83va6MHtl9EfP2wVv/Y1TdM0m8JSq0x9n9N7Hz9Jh/eeSHUdi3BC&#10;lmDJlQLLJFxyobjMA0suFJZcHlxWcrkMhSUnwZIrB5achEsuLy4lTPr5sJRwKcHSFYJLCZZc8ZL4&#10;YTuW0PM7b6G+H/QWRJqmaUkpLLWKtPu/7fTA29fTjO51OBFLoHTlWS25LFxKsOSycBkCzFJwKWEy&#10;Xl5YDiQuJVhyEi65EFyWulpmATMNlmm4DIElJ8GSs7gc3TGKNnWvofe3P0r/98cu8XGgaZp2oKew&#10;1Mpv9y569a376dj3TqBRnUtxEuZXg0uo9CsFlxIsXSGwdOWFZQgu86yWXKVwWS4suUrDMo7LLGCG&#10;wpKrBCxdobi0sDxoWxW1drXQ5V0n0Ddf/Ut+LGiaph3gKSy1svuq8w0644WTqbVjNVVvW4ATcB5Y&#10;huCykqslV8pqWWlcOliWi0sflqXiUoIlJ8GSKwWXEihdPiyzcJm1WnIDBctqqmmvNW/5+MCOS2n3&#10;//T5lpqmafEUllpZ8X0rX33tXlrwzCqcdPmV4IxKlwRKvzyrJbevcSlhMt6+wKUPTAmTfhIsXaG4&#10;lGDJlYNLLgSWXBYu47CsLC4bOuppw/bF9FLvbdT3oz7fUtM0zU9hqZXV7m+20c3PXkwT/s6XwPmd&#10;drhScFmJ5ZILxaUPyzy4HKjlUkIlJ8GSS8NlJZdLCZZcKCy5vLAcTFxKsOTScTmmcxSd0HUIvdvz&#10;iHnhmvTY0DRNOxBTWGpl9XXXP+iUl06kpk+W4YTrYDlccMnta1hylVotuXKXy1BcSrDk0mC5v6yW&#10;VVSFjxM6m+mcD46gnT1/Ex8bmqZpB2IKS63k9vz+Gb3f/lda03kc1bbzLYZ8WJaKSwmTfqXCkkuD&#10;ZaVxyVUKlxIsuTRYVnK15EJxKcGSG26rpQRLrrhaVuPb83um00Odl1Hf93pJXNM0jVNYaiXHJ9NH&#10;2++gGR3rcaKNo7JUWIbgkssCpgRLrlxccgOxXDpY5sGlBEvXUMZlFjBDcVkKLLlycFmEJS+X9R11&#10;dFjvEvrb9tuo76du8XGiaZp2IKWw1ErufzvfoUu6LqHmjpU4yUqwdIXikssDzFJwKcGSy4PLPMtl&#10;KbiUYMlJuOTSYFkKLiVUchIsuVBchq6W3GDjUoIll4bLKhO/5eNJ7Wvpg22PiY8TTdO0AymFpVZa&#10;f+yijvbn6bCuE6mufTFOsBIoXXmWS64UWObBJVcpXEqYjBcKS65Sy2U5sHSVA0suDZchwMwLSwmX&#10;Eiq5OCyTcJkGS4tLfr7l5I7xdM17p9CPX7wnP140TdMOkBSWWknxq8Ef++g2mtNxGE6sfJshCZQu&#10;H5aVxiW3L2DJlbJcSpj0KwWWXLm45LJg6QrFZaVgmYVLLgmWSbiUYMmVhku+v+Wh2xfRKz13muce&#10;S48ZTdO0AyGFpVZS/3j/Edr08Wk02lwG55uicxIq/fLg0sGyEsulBEtOwiVXCi4lTPo5WA4ULiVY&#10;cnlwGYdlEi5DYclVCpcSJv3SVss8uCwNllxL5xg6u+cI2vnvl/UtHzVNO2BTWGr56vucfvjsPTr3&#10;r5uptXsdVW/jV4OHwpLzcZkFzFJxGYelKy8sQ3BZymqZB5cSLLmBwGUoLLlQXEqw5IbCasmFwJLL&#10;xiW/Snx29xS6c8f59PP3H8qPH03TtP08haWWqz2/76K33vozLX38EKpp55ui82VwzuFyoJZLCZPx&#10;8sLSVSlcSpiMV8pqKQFTgiUnwZIrZ7XkQmDJheJyoFdLCZghsMyDy/6w5PhV4uu6F9JfO66jvv/p&#10;LYg0TTvwUlhquer7aTvd/tdLafLf+RI4r5UOlj4uJUz65YElV8nlMhSWXCgsuVJwWe5yKcGSS4Nl&#10;qbiMw9IVgsssWGbhspTVUoJlKC4lVHJxWPq4tLDk+F15juhdSi99eKt5vEiPI03TtP01haWWq1++&#10;/IhOuf9Yatq2AidRH5VxXOYBpoTJeAO9XEqw5AZiuSwFlnlwKcGS21ewdKUBUwKl32DCMg8u/dWy&#10;CEy+BdGZnxxGPd3Pi48jTdO0/TWFpRbeH7to60dP06pH1sUug8crZbkMAea+xqWEST8Hy+GAyyxg&#10;lotLLg8s8+AyC5hpsOQkXHIhuIzDMo5LC0vzrjzd/K48l1PfT3pJXNO0AyeFpRbcnl920BMf3Umz&#10;3jmUqrbxvSvjl8L99idc5lktuby4lDDp58NSwqUES64cWHKhuJRQycVhWS4uQ2HJpS2XEiq5OCxD&#10;cenDsojLxo6RtLFrJb225W7a8+tO8TGlaZq2v6Ww1ILje1de0Xk5jes8BCdORqVLgiUXiksuLyxD&#10;gOlgmQRMCZachEsu73IpYTJe6HKZBktXXlxKmIxXDi5DYckN1GopwTIPLiVYcnFc+sC0sOQbp4/r&#10;HEMnfLKG3vvwz/R/u/UWRJqm7f8pLLWwcFLc2fsaHbNtM9W1L8OJMwSW3EAsl6Gw5NJgmYRLCZVc&#10;nuXS4XKglstyYOnaV7jkkmCZB5cSKP1KwWUclkm4TINlEZdca1czXfHhCfTDrnflx5amadp+lMJS&#10;C2rPb5/S37oeosXtR3uXweOlwTIvLiVQ+oXCkisFl1ylcClh0i90teQqicuheklcwmS8gVotJVhy&#10;IbDk9oZlTXsNrWyfTS98cou+K4+maft9CkstqL7vu+jGzmuptWMdTpYMy1JwKWEyXim4rMRyyYXA&#10;khvI1TIPLkNh6UqC5UDjUoIll4bLLGAOhdWSS4Jlf1w2dzbRmR2H0/YdL4qPL03TtP0lhaWW3e5d&#10;9PWnb9KJ286kBvMWjg6Ww2m59GGZhMs4LENwGQpMCZPxKoVLLgSWPi4lTPqFwpILxWUlYBkCzDRY&#10;ciG4DEGla29YVuPb07sn0jX/PMXcskt8nGmapu0HKSy1zPgy+D86H6cV247DCZJvM1QKLLl9jUsu&#10;DZZcKC7zwjLvcilh0s/BMs9yKcGSK2e5DIUlN5C4lEDpGsjVMg2W/XFZ215L63oW0is9d+olcU3T&#10;9tsUllpm/9v5Dl33yZ9oUvuhOEH6qEzDJZeGSwmT8UrBZZ71MhSW3GDhMs9qyVVytSwFlnlwWWlY&#10;cnlxGQpLLgSXEiw5GZcTOpvpqt6T6Ltv3hQfa5qmacM9haWWGi8rL759L63tOYlGtC/HyXEJKgeW&#10;XCnLpYTJeKG4dLDMs1xKsORCYcmF4pLLu1xKsOQqjUsJllwILDkJl1waMCVQ+oXAkhuo1ZILg+XB&#10;7QfTmp759OoXd+GxtUN8zGmapg3nFJZaaru6X6cLXjmbWrp4reTL4BIs/SqNS3+1DAFm3tUyCZdx&#10;WLrScJlnuZQw6Re6XDpYVhKXEij9JFhycVwmATMElVzocpl3tRwIXMZhmYzLls7RdNGujfT1z/8U&#10;H3OapmnDOYWlllzf5/ToX66jxW8cQTVmrXSwdIXAMgmXobB05YVlCC65vLiUYMnlheW+Xi25SuOy&#10;VFi6SoUll3e1DMVlKCy5NFwWYcm3H5rfM53u/Pw8+v7bt+XHnqZp2jBNYakl1vdTL11wx4k0Yds6&#10;qjKodFUKl9xA4JIbyOUyDZb7CpdcGjBDUMkN1mrJZcEyDy5DV0tuX6yWRVhyde11tKJnLj3+6dW0&#10;++cO8fGnaZo2HFNYaont6nydjr73SKrvWI2TYR5YcqXgMgSYlV4ufViG4lKCpWsgcZkFTAfLUFwm&#10;AdPhMguYEiy5UmGZhUsJlH6hsOTKXS258nA5qqOBju1dSVt2PUH/94e+3aOmaftHCkstsWeeu4UW&#10;v7CBDm5fgROhD8s4MENhyVUKlpXEJZcGSy6OS1cSLCuJy1JgKeEyFJZcOctlHJauEFxKsOQqjcu8&#10;qyVXLiz745LvbTm5axxd030yffe5vkpc07T9I4WlJrbn1510xV2n05SP1lPVNvf8yiRYVmK5zINL&#10;Li8uJUzGS1suJVRycVj6uJQw6RcKSy4Ul1wSLF37CpchsEzCpYNlFi4dLLNw6WCZB5chsOTScNl/&#10;tRzRXkuLumfQnR3n04//eV98LGqapg2nFJaa2Hefvk2b7jqKRnUcghPgMpQFyyRcSrB0pQFTwqRf&#10;6HLpr5YhwExbLkNhyYXikqs0LtNWSwmWSbh0sMzCpQRLbqBwKYHSLy8uJVhyIbhMAmYSLCVcjqDV&#10;XfPo2Q9vNM9rlh6PmqZpwyWFpSb2xuv304q/bqCadn4LxyRY+pWCyzRYZuHSh2UWLrlKwNIVCkyH&#10;yyxghi6XobDk0nApwdKVBMtK4VKCJTdQuJRA6VfuahkKSx+X/WHJNXU00tnvHk5ffPa6+HjUNE0b&#10;Likstb3iy+DX3n02TXvbXQZPuhTu5y+XEjAlWHISLrm8y6WEST9/tSwXmAMJy32NSx+WcWBKoHRJ&#10;qOTisEzCZV5YVhqXobDkQnCZBsu9cck3Tl/Y3UaPdV5l3kJVelxqmqYNhxSW2l69/4/HaMNjR1FD&#10;xxqc9HitdEmg9EuDZRIuJVRyocslF7pclgLLcnHJheCSC4ElVwou47BMwmUaLLNwyZUKS67SuHSw&#10;zMKlWy0lYEqw5LJgmYXL/rDkRnWMpM2966lr17Pi41LTNG04pLDU+rXn911013NX0tR/rMPJjl8N&#10;7hbLUFxySbDkJFxylcKlBEq/fYHL0OWSy4tLCZN+/mopAVPCJVcqLuOwdIUCMwSWXCVhySXBMgmX&#10;cViG4tJfLfcGZlv3RLpx+5n032/eEh+fmqZpQz2Fpdav3d+20+nPnkqjPuB7VzpU+rAMAaa/XErI&#10;lGDJlYPL0NXSlReXEiy5SuPSwTILl/5qmQXMJFS68sKyUrgMgWWlcClhMl4SLLlKwTKOy/6w5FeJ&#10;L+2dSY/1/on6fuoSH6OapmlDOYWl1q+P//EXWvbc4TjBxWEZx6UESr80WA4ULrnBXi5DYcnlXS3z&#10;4FICpSttsQyFpauSsCwXlyGw5EKXy8FaLdNx2dBRT4d3LKFX377LvK2q9DjVNE0bqikstWK7d9FD&#10;T19LU17lWwzxq8HjsHTtD7j0YZmFyzRY5sGlv1pmATMEllwoLrlK4NJfLfMCc6BgmQeXEij9ysVl&#10;KCw5GZbc+M4xdNG7G+mr3jfkx6qmadoQTWGpFdr930664OmzaMw7vFamwZILXS8rhcs8sOTyLpcS&#10;KP0qhUsuDyxDgJkXlhIuJVhyWbiUQOmKw3IgcSlh0i/vainhMgSWSbjkkmC5Ny75XXlW9M6hF7ff&#10;Snt+2S4+XjVN04ZiCkut0KdbXqa1zx1Nde38anD/hTtJDeRyGYelayBxmQeY5eAy72oZCssQYKbh&#10;MgmYabiUQOk3mLjMAua+XC25cFhyYztG0QXbj6Ev//N3vSSuadqwSWGp2XDi+sszN9GMl9ZRlVkr&#10;Q2DJheKSG+zl0sFysJZLCZZcObjkQnDJDSYsuVJXSy4EllwILLmQ1ZLLs1qWCsvK4LKmvYaW9Myg&#10;R7dfSXt+1tVS07ThkcJSM/FN0a96+gJqeZOfX7kKMSxdEij9HC6zgJm2XEqodFUClxIm41UClxIw&#10;s2A52Ljk0nDJheDSwbIUYMZhmYTLOCxdEizzrJahy6WES65UXIbDkmvqaKDje1bTu7seMbcCkx67&#10;mqZpQymFpWb6qvMNOvrZTdSw1b1wx62WlYQll4ZLVxYsXSG49FfLEGAO1eXSwTILlw6W5eIyDsss&#10;XEqY9IvDMhSXEiq5OCx9XEqg9MsDy8G4JO4Dc29cTuxspot7jqWv//MP8bGraZo2lFJYaqaXnruD&#10;5j5/KFVvcy/cyYtLLi8uJVRycViG4DIUmBIm/RwsB2K5lHAZCktuoFbLcnAZulhyIbiMw9IVAkuu&#10;kqulg2WlcZkPlvx2j3xvy+d23kR9+kIeTdOGeApLzVxiu/npy2j8G7xWxmHp4zJ0vZQwGS9tuZRg&#10;yUmw5EJgyQ3mapkESy6OSx+YEij98uIyC5h5YcnFcekDUwKlS4IlF8dlEjBDcBm6WnJDabV0sJRx&#10;ObZzFJ2//Wj6/OvXxMewpmnaUElhqdHur7fSyc+eQo0fJcHSx6WEST+3WuZZLiVcJgEzDZb7Apdc&#10;uaula18vl6G4TINlKbgsFZbl4jLPcinBkgvBpQTMOCx9XO4NS14tl/TMpGe/uYn27NbVUtO0oZvC&#10;UqN/vnQ/LX7ucKpp959fGS/vapkXlxIsuVBccgOFyyxglrJcpsEyC5cOllm4DF0tueGKyzRYZuEy&#10;DyyTlstSYZkfl/xCnrM+O4K++Pl18XGsaZo2FFJYHujt3kX3PH0VTXp9HU5efP9KfkW4BEu/EFxy&#10;Q3W5dLCs5HJZaVxKoPTLi0sJk34OluXgMhSWXAguQ2BZKVxKoPRLgmUoLvPCcm9c8k3T53ZPpXv+&#10;cxH973/vyo9nTdO0fZzC8gBv97ftdPYzZ1DT++4yeCgsQ9bL0OUyC5bcvsJl6GrJpcGSy4vL0OVS&#10;AqVf3uVSgiVXSVyGwLJSuJRA6Td8Vsta/Dz8jjyPf/kn6vutS3xMa5qm7csUlgd47W8+TavNu+3w&#10;YulgmQeXEij9QnHJVQqXXBYsuVBccpVYLiVYcmm4lEDplxeXEib90pbLEFhWGpcSLLlK4tLBMhSX&#10;cViWg8s0WMq4HNlRR0f1LqN3dj2s97bUNG3IpbA8kOv7nP789PU0/eVDccLiy+AMy4HAJTfYuMy7&#10;XEqY9Bvs5TJ0teRCcJl3tUxaLiVccgOJSwmYEiy5JFiG4lICpStttZRwGQLLLFzuDUtuQudYuqLn&#10;BPrhK70krmna0EpheQDX99N2uvSZ82js2+75lXFY5sFlFjDzwjIJmBIsuTRcSqD0C8UlV+5qGQpL&#10;VwguHSxDl0sJk35pq2USLuOw9HEpgdJVKiyTcBmHpY9LCZSuvKulhMs4LENxmQZLGZe17TW0vHc2&#10;/bnzCtr9363i41vTNG1fpLA8gNv1yau04bnjqH5bHJal4lICpV8oLrkkWLry4jJ0ucwCZqWWy1Bc&#10;hi6XobgMXS7TYMmFwJLLwqUES65UXEqw5EJwyeXBZQgsuSxYZuFyb1hyfEl8fc8ierHzVvM/idJj&#10;XNM0bbBTWB7APfPsrTT7xQ1Utc29cEcqBJZc3uUy73pZKiy5fYXLSi2XA4VLCZR+actlHJZJuHSw&#10;zLtcSrDksmCZhEsHy9DlUgKlK221lIAZh2UoLtNXS25sxyg6+f1DqL39afExrmmaNtgpLA/Q9vz2&#10;KV379EXU8k9eKxmWvFjGV0sHy7zL5b7EJZeGSwmUfiGw5PKulpXCpQRKvxBYcnlxGYdlKC5DYcnF&#10;cSkBMw7LUnApgdKvnNWykrD0cSnDkm9BNLO7lW5/7Wzq+15fJa5p2r5PYXmA9tPnH9Bxz5xEjR+7&#10;F+74JeFSwmS8UFxyIbhMg6UrBJZcpXHJ5cGlBEsuBJbcvsBl2moZiksHTAmTfiGwLAeXeVfLSuJS&#10;AmYILLl0XI5sr6NjPllOb751v/hY1zRNG8wUlgdor75wNy14/gg62NxmKAuWrqGwXIbAMgmXDpZ5&#10;cJkFzEosl3FYJuHSwbJSuHSwDMWlBEsuDy6zgFlJXMZh6eNSAqVfHlhKuMxCpQRLVzgsqxCvlm1d&#10;E+nWzjPp1++3iI93TdO0wUpheQDG97677enLaeLfea1ci+KwdCXBMguYobDkBhKXXCVwKYHS5WBZ&#10;7nIp4ZIrFZcOlqG4lEDpl7ZcVhKWXKVgWQ4u99VqKcEyGZdV+GfV+FjXXkNH9S6hd829LT8TH/ea&#10;pmmDkcLyAGz3N9votOfOoMYPs2DJpeFSQqUrDy65PLAsd7nkQnDpr5ahwJRA6UpbLV1ZsPRxKYHS&#10;b6BwGYelKwuXDpalrJZcFjDzwjIUlxIoXWmrpYTLEFhySbDsj0sHyxp8nNrVTNf1nEK/f/+J+LjX&#10;NE0bjBSWB2Bb/vEkLXvuaKptZ1j6L9xJKo7LUoApYTJe6Ho5mMtlXliGAlNCJReHZaVwKYHSLwSX&#10;abCMo1KCpatSqyXnwzIJmKXiMnS15MpZLSVghsGSL4Pb+LmWtbShZwH9fcfd4uNe0zRtMFJYHmjt&#10;3kUPPH0tTX5lPU5M8VeEJyXBkgvBpb9cZgEzFJbcYC2XPizz4FICpSttuZRgyZWKy9DVkqvEchmC&#10;y3KWyxBcVgqWrlBYJi2XlYClj0u7VNq10nYw/lkNmtLZTFft2ERfffeG/PjXNE0b4BSWB1i7/9tJ&#10;5z9zNo15l2HJl8EZli4JlX6lwNJVaVhylcBlyGrJhcCSC4Ell4bLJGAmwbJSuHSwDF0uJVzGYZmF&#10;SwmUfqXAUsJlFjAlUHKhq2UeWJaPSx+VHF8KrwUsR+Dj0p7p9OfPL6fdP+k78miaNvgpLA+wPt3y&#10;Mh3y7LFU13EYTlAMyzy4jMPSVUlcuvYFLrOAGbpccnmWy1BYcnFcOmBKoPTLi0sJlK40WIbicrBX&#10;yyxYZi2XWbhMg6UrC5dxWEq4tKj0YcmodLDkxnbU0bG9y+iDnX+m/+vbJR4HNE3TBiqF5YFU3+f0&#10;5LM3UdvfDsOJyb1wJ45LCZR+abDMg8tKrZcOlhIuJVhyabiUQOkXiksHy1BcSsCUYMlJsMyzXEqg&#10;9BuI1ZKL49IHpoRKVwgsuRBccuXAMmS5lFDJZcEyDJcyKqvNWsmwrEMzulro1t4z6OdvPpSPBZqm&#10;aQOUwvIAas+vO+mKZy6gsW9twAkqDksfl+UCUwJlvJDlMhSXXCWXSwmUfnlhGYrLOCyTcBmHpY9L&#10;CZQuf7XMAmYILrk8y2UaLCuxXMZhmYRLH5Y+LiVQ+oXCMmm5jMNSwmUILA82qDy4/eC9YDkiguXo&#10;9lo6snchvfHpPeZdtqTjgaZp2kCksDyA+rL9dTryuRNp5FaGJb9wJw7LwcRl6HLJ5YHlYOMyFJgS&#10;KP3ScMmFwjILl1weWIYulyGwrDQu47AsB5cOmBIoXXlWy1JhmY5LRqWF5cEWlhEui7CsNrCsR1M7&#10;R9MFnx5Bn+x6QnGpadqgpbA8gHrhuTtozotH4qTkXriTVCgsuSRYhgAzFJehy2UWLrksYDpYZgEz&#10;LyxDgDlYyyVXqdXSwbIcXJYKy1Bc5oFlKC4lULrSVksJmCG4TEBlBEuHSgvLagPLkWhWVwtd2Xks&#10;fbnjdfGYoGmaVukUlgdI/G4cNz59OY3/B6+V7lZDEipd5S6XXJ7lUgKlX15cSqjksmAZB6aESlcp&#10;uJRA6XKwlHApwZJLguVg4pLLg8s4LH1cSqB0lQrLUFw6WFYSl6XCkuuPS4vKGgNLh8paNILzYFmP&#10;GJVcEz5f2j6FHnjzIur7X5d4bNA0TatkCssDpF//vYVOeGYzNW7hV4Pz8ysZlpXCpYRKLu9yKYEy&#10;XhYsXWnAzIvLUGBKqPQrF5dJwIzj0gemBEqXg2Ull0sJllweXFYCmKXA0selBEq/LFhy5eCyPyp9&#10;WB7cXlNAZQGWyC6VjEoLywbUiMa1j6CT3l1OWz56wryATzo+aJqmVSqF5QHSGy/eR4uePxonpDgs&#10;8+AyLzB9WIbiMguYlVguJVhyabiUQOnyl8ssYA4ELkuFJZcHluXgMg5LVxIuJVC6QmBZCVymAbPS&#10;q2U6LqtQEZXZsGwwWVg2bjuIFne30u1vnUm7v2sXjw+apmmVSmF5ALTn911019NX0aTXD8dJyr0i&#10;fLBw6QNTAqVfXlxKoPRLwyUXAksuC5auPLAsB5dxWLqScBm6XEqo9AuFZR5cJsFyIHApwZIrBZZc&#10;Fi4dLMvDpUOlD8tak4dKVM/1g2V1BEteLWvppJ7l9NGnjxK/+5Z0nNA0TatECssDoN3fttOZz55N&#10;oz9gWPLzKx0s48CUUOkXAkuuHFxyWbDkKrFccnlwGQLMLFhygwVLH5cSKF0OlpVcLiVYclmwdA3U&#10;apkEzFJw6WAZslwOHCwZlQ6W/VHp4udaVtGCrvF05/az6Lf/bhGPE5qmaZVIYXkA1PXOs7T25RNx&#10;8jkCJyoJlqXgspzlMguYeZfLUFxKwIzDMgmXDpZZuHSrZehyKaEynoTLJGCWi0sJlH4huExbLuOw&#10;TMJlqctlpWDp41JCpWtgcVmFfFRaWNZGsKzZG5bIh+UoxKjkxuPfO6FniX1HHl0tNU0boBSW+3t9&#10;n9M/X3+IFj/Otxni51cyLNNWyyxg+rDMi8tQWHJ5cSmB0i/vchkHpg/LSuOy1PUyFJZcCC65LGCG&#10;wJJLgmUpuJRA6cqCpasUXFZ6tZRwGQZLH5UjTIzK/rA0qIxg6dZKH5aj0dzOZrqx5yT6+Wt9Rx5N&#10;0wYmheUB0ONP3UizXzwSJ6k0WPoN1nIpgdIvBJauPMtlKbD0y4IllxeXEihdSbBMwiWXBMtKL5cS&#10;Kl15cJkGy7y4lIAZh6WEyzgsfVxKqHTlgWU+XFpY1gKVtdFSWYRlXRSD0mVgiRiULr7lkIPlOPz4&#10;w7tn01/br6I/vtkqHi80TdPKSWG5n7fn5+106V2nU+snx8ZgmQbMkOWSC4GlKwmXacD0V8ssYDpY&#10;huJSAmYoLgdquZRQ6UqCZRIu47AMxaWDZRYuB2K5lHDJVQKWEi7jsHQNNC7jsJRw6VA5wqByb1jW&#10;7gVLh8pGD5aMytGmKhoTNa1jJJ3csZRe+/h22vPLDvG4oWmaVmoKy/28r7b/i4675zhq7DgGJyt3&#10;c/Q8uJRA6VeJ5TINl1wILLm8uIzD0pUHlxIo/QYLl1wWLLmQ1ZLLg0sJlC4HSwmYcVgm4XIwV8s0&#10;WKbhMgSWXBguq0wMSgvLvVHpYlhaXPaDJSqishqg5KpoLGpBszpH0YXvrqedXS+Kxw1N07RSU1ju&#10;5/3tb/fQsmc24sR0JE5YDEtXFixdg4VLCZR+A7VcSrDksmDJ5cWlBEqXg2Wll0suCZdZwAxZL7Ng&#10;ySXBMgmYQxGXDpgSKjkHy8qslgxLu1baLCxH9INlPRppqimA0pUGy2Y0Dt9e3TWZ7nv9PH1HHk3T&#10;KprCcj+O38bx+vvPp2nvH4eTFL8iPAmWacB0y2XWghkCS64SuJRA6VcJXPqw9EvCZRYwQ3DJhcIy&#10;Dy7LhaUESj+3XKYhMw8sJVw6WA4ELkNgGbJacpXBZTIsRxTWSotKB8ua/qhEo7kIlWMLWVi2bDuI&#10;pnfU0Vkfr6ItHzwuHj80TdNKSWG5H/fTlx/QyXduoqbOY3Gy4udXZsGSy8KlhEpXOcslFwLMvLiU&#10;QOlysJRwKaGSi8PSx6UESpeD5b5aLuO49IEpoZILWSy5EFhylcKlBEpXCCzLxaUESle5y2V/VNa0&#10;16ERBVRyvFS6tbIhqtHAsqaAyiRYWlTyYskdRKu6W+met86h37/6RDyGaJqm5U1huR/3zr8epdWP&#10;b8RJ6SicsNy77khlwZILxSVXKi4dLENxmQXMEFy68iyX5eJSAqVfXlzGgZkXlpVYLkNw6WAp4TIE&#10;lpXEZSmwzItLCZSu5NUyDstaZJfKOsSwHBFDZQoskQ/LFlMRltPwc23+aBl9vPVx+r8/9N6WmqaV&#10;n8Jyf233Lrr7z1fQzDePx0mKn18ZCss0YIbiMnS55JJgmYZLH5ahuKz0elkqLrk8y6UESr9yl8sQ&#10;XOZdLiVUutJwKQEzCZZ5cRmHpYRLCZiDj8t0WNZFsBzRD5ajTDUAJReBMqo/Km0WllU0AS3vHE93&#10;vXcG7f5e30dc07TyU1jup/X9vJ2ufPg8mtB1Ak5WjEq+FO4KxSWXhEsJlH6huPRh6Ze1WnIhuAyF&#10;JZcEy1BcOliGLpeVxKUESy4Llj4uJVS68uIyZLnMQqUESx+XEij9SsFlHJYSLisNyyIuq1A1Kl4G&#10;zwPLWgPL0aiAyqgiKG3jEaNyglkta+m07UvpvZ0PmjdUkI4nmqZpoSks99P++HYr3fzOjTS+60Sc&#10;sBiWrlKAGcdlKcCUUOknwTJkveTyLJcSKP2GMy5Dl8tycSmB0hUCSy7PaikBs5TVUsJlCCy5vLh0&#10;sAxfLYuotKAsotKC0qKyDqisAyj3huVoVISlxWUBlhEu94ZlFU0ELpd0NtOtPSfTD9+8Kx5PNE3T&#10;QlNY7qf98fVWuuGTm2lCJy+W/IrwUFxKsOSSYJmFy9Dlkovj0gemBEpXyHLJha6XeXAZh6UrDzAl&#10;ULocLLNw6WAp4TIOy3JwyWUBMwSWXCWWSwmUflm4jMMyCZdJsAxZLiVQ+vmwrC/AklHpw7K+Iw7L&#10;Ef3WSoYlZ1FZhKVBpQhLi0uG5RR8/4nb59ObO++hPb/tFI8pmqZpISks99P4VZ7nbf0Tje3chJNW&#10;HJY+LuOwdGXB0pUHlxIm/SRYclmwdGXBkhuo5ZIrFZahy6UESr+01ZLLwqWDZehyWS4uHSxLxaVb&#10;LfMulz4sk4AZgksfmBIquZDlsh6orI9QWR+hst5UWCsZlYhR6WDZiEaZiqj0YcmobPZhifqj0sKy&#10;NWpx52i6accm+t/X74jHFE3TtJAUlvtjf+yirp5X6IitF+DkxO+4w7CUcJkFzErikisVmG61DF0v&#10;JVDGC10t8+DSh2UpuJRA6cq7XJYCS1clYMnlwWUclnlxKYHSFYdlqbhMQmXIapm+XPaHpUNlPVCJ&#10;HCpRA2oELG0OliP6wXKsqaaAynFePipbC1XRJDQd3398zxx6bcct5h644rFF0zQtI4XlftieX3fS&#10;c92P0bxtp+GExbcacrBMWy4lYMZh6UqCZehyWep6GQrLfXVZXMKlD0wJla48uJRA6XKwLAeXIctl&#10;CCy5SuMyDssQXEqw5LJgGYJLH5gSKrns1dKHZXGtTIflKBOjsgjLMf1gWQNY1hRRGRWHJaNyctSi&#10;zlF0Zefh9NkXL4nHFk3TtKwUlvthu79tpz913kLjO9zzK9Ng6Ze0XHJpsCwFlxIm/SRYcnlwKYHS&#10;5cOyVFxKsOT2NS65UFi6knApodIVslw6WJaKyzgsXXlxyWXhMgSWEi5DlksZl1VR1aim3bY3LOsL&#10;sGx07QXLER4qa4HK2n6oTIdldQGW0/D52q6JdO+np9Ov//1APL5omqalpbDc39q9iz7f+U86ftsl&#10;OCHxO+7wPSxDcSmtlhIsQ4ApodIvZL2UYMk5XFYSmBIoXQ6WobhMg2UlcZkGzLTVksuCZV5cSqj0&#10;S4OlQ2UeXCbBMu9y6cMyCZh5cCmh0pUMy4MLqLRZVI40sKyPYGnWyqhRqAmwHG1iVCbB0lZAJZqI&#10;fFRaWFpcTkGz8O+e2ruA3v70HnM8EY8zmqZpCSks97P4uVGv9/yVlrafjRMWXwaXYOlKgmXocpkE&#10;zErikisXlmm4DF0tuSRcSsCUcMll4dLBMg2XIbB0lXNJnKsULvMsl3FYSriMw9LHpYRK10DB0uFS&#10;AqVLhiWvlUVYNhRh2QFYogbA0tYflozKMSYHyxEFWLZEWVRaWBZQGYMlo3KKqYqmmtXyIFrROYZu&#10;7z2RfvhWX8ijaVq+FJb7WX3/66Jbu+6kSR0n48TFqPQLwaUPTAmWXAguQ4EZAksujksfmBIq/bJW&#10;S244L5cSKF1uuYwDMw7LJFw6WFYSlxIoXXmWyzRcpgFzoHDpVss0YPbHpQTLEfho1kqgst6DZaMp&#10;Wiv7wdLicmwES14rx6HxJgvLCaYiLCdF2aXSwnIqmhbBcgY+P7l3Hv1rxx2057dPxWONpmmalMJy&#10;f6rvc/rus3doc8dVOAEdjxOXWyzTcCnBkstaL/PAMhSXacAsF5ZZyyU3WMtlHliG4FICpZ8EyzzA&#10;zAPLSuIyC5YSLkNgyWXhshRYhuDSwbIhQmVDDJUNQCWK1koLS9tesERxWDYju1Q6WNZGqKzZC5VJ&#10;sJxuOoiWd46m67cfQ998+Q/5eKNpmiaksNyP2vP7Lnqn4xla/ck5OGHxbYYkWEq4dCXhUoIlF8el&#10;BMy8uJRQ6VcqLrlK4TJtuQzBZehqyWXh0q2WWetl0nIp4TIOy1BccqG4lEDpSlstJWAm4VICpSsO&#10;yxBcSsDMC0tOhiWj0odlfUcDQMkxKkcClPVRFpZjXIDlWNRskmBpcTkR9VsrEd8YvYjKaoCSq6I2&#10;NAufn9A7i1759Ebq+2W7eMzRNE2Lp7Dcj+r7qZfuePk6mvoevxr86CjGZSgw47CsFC59YEqodJWK&#10;y1BgVnK5TIMll4VLH5gSKF15lss0WHJDZbl0q2UIMENgWSlcxmEp4TILlj4uJVTaqgBKi8oGoJKf&#10;V2lRWYRlQyIseak0ayUaG2VR6WA5ooDKOCz7rZUZsGzbdhAt62ika3uPpC+/fUU85miapsVTWO5H&#10;/fT5B3TKA6fS6HYJlnnWyyRcSsCUYMklwbJSwEyCZaVxmQbMPKtlJXApgdIvdLUsF5ahuJRQyeWB&#10;ZdJyGQrLgVgu47iUgJmOyyIqG/uh0sDSQ2VjIR+W9YW1Mg7LcSYLSwtKW6upBpjkLCodLKdxBVRW&#10;A5TVNAOwnBmtlsf1tNGr/7mB+nbraqlpWnYKy/2lP3bRlg+eppWPHoeTFT+/0sEya7XksmDpGuzl&#10;Mi8uHTAlULp8WIbiUkKlXxIwQ3DpYDlYuOTyALMUXIasllweXGbBUsKlA6YESlcpsJRwmQTLvXFZ&#10;ZWDZCFg29oNlHT7ntdKistHkYDkKsGyKEmEZ4ZJhOd7AckQBlRMjWE7yYGmWyiBYVtEy/PrXfHYY&#10;/ednXS01TctOYbmftOeXHfTgczdQ2yvH4eTF96/k51j6uPSBKSEzjsskYOZZLyVYciG45EqBJRey&#10;XHJZsORCcJkHllwclw6YEij9QnDpYBmyXEq4jMNSwqUDpoRKv0ovl3FcSsCUYJm1XA4uLveGZWMR&#10;lkCcg2VjBMtRqMnEqBwJUNYDk1wRleNcBpYWlxMiXBZhWRvBsqY/KhG/nWMRldU0EzEqudnomO6p&#10;9PzXV1DfH13i8UfTNM2lsNxP+uPrrXTOw2fR2I/5MvhGJMHSx2Uclkm45EJhKeEyCZgOl2nALHW5&#10;dLDMAmbIask5XKYBMwmXrlBchiyXEij98qyWpeIya7Xk8qyWpeIyC5Y+LiVUugYClj4ufVSOKqCS&#10;GxFlYdkYg2UjYNkYg+XIAizNUunBklE5wTQCoHQ5VLoYlhaXDpZtHiwZlQ6WjMrZ2w6iJfi5L/t0&#10;De388Rlz9wnpGKRpmsYpLPeHdu+iHe2v0PqHN+EEtQknMEZlEixdeXDpw9JPgqUrC5ZcyHJZKi59&#10;YEqo5Bwss4AZAktXnvWyHFxWYrnkJFgORVw6WMZxGYelhMt9uVo6XMZhOYpqTREoC6h0l8B9VDpY&#10;NvSDZXMhD5bIwrKugMriWmmzqKwBKDm7VjIsTQVU2hwsuSO7J9JT/7mYdv/RLh+HNE3TkMJyP+n9&#10;LU/RIX8/nWoMLHmxdKtl1nIpLZihuExbL31YhuAyC5hcObhMAyaXtVyG4tLBMo5LCZZcEizLXS7z&#10;wDJ0uUyCZaVwKYHSL2m1lICZhEsJlX55cRmHpYRLt1qO2guWI1CdKQuWjQBlA0DJqBwJTHL11IL6&#10;oTKC5cSoScAlV0RlLU017Y3KGai4VhZhOQfNRUvw81y8cwX1/PCkeAzSNE3jFJb7Se/8/VFa/+H5&#10;OFnxC3ccLPPg0odlEi65cnDpSoJlFi5DlksuCZZpuAxZLrlyVktXKC4lUPqFLpcSKP1CYelKAqaE&#10;SlcWLkNWSy4Jl3FYpuEyz3IZh2UpuGRQ2hiVNYAkV0Slrb5jFFDJMShHGVQ6WI4pwNLi0sJyZARL&#10;i0uDyqgsWE5D04HLvWCJLChtc0wWlvPREV3j6bF/n01//L5FPA5pmqYpLPeH/thFH334NK3eJsGy&#10;HFxKwIzD0iXB0pUGyzgwJVC6HCzLWS4lVLpCcOkvl2nITMNlFixdlcRl6HIZx6UEzCRYhuBSQqUr&#10;DyzLxaWESi4OSwmXcVhKuPRh2QRUNhWWSkZlv7USiOQYlo0mB8tR3lpp82HZghiV400eKiNYToqa&#10;DFhOiXAZh2WbqQjLWR4sLSr7w3IJ/r1zty+kf/77Fur7rVs+HmmadkCnsNwP6vuxh17sfILmdp6D&#10;Exi/IpwbSFxKwExbLiVcSsAcyOUyLy4lVLpCYMk5XErAjONSAmboJfEsWHLl4DIOSwmXDpgSKF1u&#10;tQxZLiVUupJgKeEyDstK4VICZjIuLSybIlg2ebBsAiqborWyycCyiEoLS4dKrhmwtMVhWV9EJWpF&#10;DpaMSpuPyv6wLKyVaDbnwXKeycJy/raDaA1+H5fuWElbv3mY9vy+QzwmaZp24Kaw3A/65cuP6Pru&#10;O3Fi2YyTWBIsXUm45JJgyWXB0pVnuSwVl6HLJRfHZQgwQ5ZLLg8u47CsJC650NUyDZcOlqXiMnS1&#10;rORyGYJLCZh5cVk6LIuo7A9Lh0oLy6YIlk0FWI6OKq6VDMtGgLLBNA6wHG8qwpJBaVAZwXKygaXF&#10;5VTEqHSwbEMzAEuuHypRf1TaGJYL0EK0oXMM3b5zI339n9fFY5KmaQduCsvhXt/ntLPzNTq+6ypq&#10;aD8RJzIHyzRghqyXIbhMAmbaepkHlxIq/QYKlty+wmUclqG4dMtlCDAlVLqSYFkpXOZZLUNwWS4s&#10;y8FlHJYyLn1YMipHREmwHMV1jqKmqDERLB0qfViON40EKEfSRMCSc6icHGVRabOwHBGtlQ6WFpez&#10;TB4sUX9U+rA8iJbg26d2t9HLO66hvp965GOTpmkHZArLYd6en7fT3zv+Sos7z8fJi59fGYelS4Jl&#10;pXDJlQNLl4TLLGCWulwOFVzGYelKAqaESlcoLLOWS67U1TIEl1zocimB0uVWSwmYIbh0wJRQyWXB&#10;MhuXjEoLy9EGlQ6WyWtlE0DJjaLRaCxgafNhaesPS4vLJFhORRaVRVhaVBZh6aNyLsPSw+WCKF4r&#10;ucXA5Vr8mtf2Hkqfff6CeGzSNO3ATGE5zOMbo9/ZfR9OJqfjRMbvuuPeeScNln4SLF3lLpdcHJZ+&#10;abD0gSmB0uVgmYXLOCzz4lICpV8WLh0sQ3GZBMtK4lICpSvPclkKLvMslxIqXUmwlHCZBMs0XHJZ&#10;wJRhWYUYlNzB7aOpNmoEKj630mZROZpGGVQ2GVSOYVhGuGw2WVCOi1A5oZAPy/p+sJwaNc2DZZvJ&#10;onJWoRqA0uKygEpkl0oJllW0BJ3UPZme2X4x7f6xUzw+aZp24KWwHOZ92f46nfDy+TRq28k4mTlY&#10;5sGlv17GF0y3XErADMVlnvVSgiUXsl6Wslr6uCwXmCGrJZeESwmYQxWXcViWi0sJlS6HyzRgloNL&#10;B8tylst0WDIqa/qhEgGRFpajvbWSYTk6gmXTXrB0S6WFZSNAyTVEqBwJVI4EKusBSq6OpuwFyzrA&#10;ss7A0q2VDpazI1hyDMv5DpaoiMpqWhTh0sKSV8s6umb7IdT7+VPi8UnTtAMvheUwbs+vO+lfbzxC&#10;C586Hicufn6lD8s8wEyCpY/LOCyTcMkl4TIOSwmXriRcSqh0hayXg4HLLGCGLpcSLLnhslw6WKbh&#10;kksDZggsuVBclgJLLi8ux8RgOWYvWFpUjo6hcjRQORqoZFg2GVg2oxYDy1EGlT4sJwKWrVGTAEuL&#10;ynqgsr6AyulRbQVUunxY1kaoLMLS5WDJqFxssmvlUsByKT6e2N1qV8sftonHKU3TDqwUlsO43f/t&#10;pLtfvJ4mvc7PreT3COePXBYu47B0SbB05QFmHJZZuOSyYOlwKYHSrxRc+rBMw6WDZRouuSxcOliG&#10;LpdxZDpYpuHSwXIwl8s4LH1cSqB0OVimrZehsJRw6cNSwqUDpgRKVxYs98ZlMizHGFQWYQlUIkal&#10;g+VYg0oLy5YIluMjWBbXSoZlYwyWFpfJsKwDKOtoJmDZH5UWlvOiCqiMcmslw5JfuGNhaXG5Fj/X&#10;Vb0rqWPH4/o+4pqmKSyHc9/1vkmnPXUujf7oJJzI+K0cHSwlXIYAM2259HEpATOOSwmYlcJlKDAl&#10;VLriuHSFrpZpuCx3uZRw6cPSx6WESr8sXDpYpuHSwbIUXIasliGw5EKXyyxYSrgsZbWUgOlQOQao&#10;HFNAJTcC1XXYHCwb8blZKyNY2rWSYTmamgFLzsASMSy5/qi0sJwU5WA5tZAHS2RRWQdQjgAobRaV&#10;tTQXWVRaWBpQumKwtKisomVoBTqhawI9uv0M+uO7T8RjlaZpB04Ky2Hant930Udv/ZVW/OVEnLD4&#10;+ZUMSx+XpcDST4IlN9jLpQRMh8s0YIYsl5wEy6zlkqsELvMsl3FYVhKXXKmrpYTLNGBKsORCcOlg&#10;mYTLtNVSAmZeXIbDshqfW1jyUhmhMoJlfVQDKsAyQmV/WFpctkS4HB/hckKESwfLycihckoUo3K6&#10;yUMlYlRaWNbtBct5/WBZ0w+Wi5BDJbfMVEXLDSwPokPw4y/Zvpi2fv0Q/V/fLvGYpWnagZHCcpjW&#10;99N2evLVO6nt1ROpaptbLOO4lIAZx2USMNPWy0otl0nAzIKlj0sJla5ScJkXlmm45MpZLn1YlgvM&#10;Si6XIbhMgmWllksJlq5SYVkZXFYZVI41qLSXwMfGYDnWQyXqHENNaDTqj0oLy3HIoDKKYTkR2bXS&#10;wtLWAFQ2AJU+LOsLqDSwRBaVFpZzIljyWjm/UH9YGlQih8qlAixXoo2dzfToF5vpx5/eEo9ZmqYd&#10;GCksh2m8WN7zzHXU9s5mnMj4hTs+LH1cxmHpygKmD8s0XMZh6coCZhou47B0JeGy3OXSh6Vfuasl&#10;l2e5jMMyFJcOlmm4DFktuYHEpQOmhEpXKCxLXS4HApcSKscClWMjVKbBcmw/WI41WVS2RI0HLCdE&#10;uHSodLAsorLRoNLBchqabtoblhaVtrmAJcdrJaNygYlRWQNU1hhUFmAZ4dLBcoWpyqCSW4PvP7d3&#10;Jr306eXU92OXeNzSNG3/T2E5XNu9ix766/U4OZyLE5kES1ceXPqw9JNg6UoDZhosfWDGYenKgqUr&#10;FJcSKv0kWIaulxIq/bJWS64Sy6WEStdA4zIOyzRcJgEzz2qZtlwmwTIPLiVUuuK4tMBMgmUdV0Dl&#10;WKASoIxyqHSwdGslo3KcB0tuInDJtcZgOSWC5VQ0DTEq2wqwrC+g0sAywuWcRFjWApWchWUBlai4&#10;VvqwtK0CLjfg57ygaw699N7V1PdTr3zs0jRtv05hOUzr+6GLHv/4QWrrOhcnNIYlvyrcFYelXxYu&#10;JWCmrZcOlhIw47B0SbgMXS/TYJmGSy4EmEm4lEDpcstl6HopodIVisskWFZiuXSwHKjl0sEybb3M&#10;wmXWasmVs1xmrZZcflgyKguw7LSNRmMLjQEoObdW2vaCJZoEXPqwnGpiVDYYVLpmRLCcFTWnHywt&#10;LuebJFjWAJQ1tJRRiZZFWVRWA5Qco7KKVvNqiY7Ar3f1h6up8+O/iscuTdP27xSWw7RvP3uHruq8&#10;g1q6zsQJjWHp49KHZRyYcViG4tIHpg/LODB9WJaCyyxYugYTlw6YEipdIbDkQi+LS7jMAqYPyxBc&#10;JgEzBJZc6HIZh6WPSwmVrlBcSqh0lQrLEFz2h6WPSq62vTlCZbNZKv210sGyqbO5HyybkYMlr5UT&#10;vCbGYDnZwHKUh8pGmoYsLC0uZ0SwnIlmIV4rGZacRWVdhMoRACVnYbkILUGLM2C5qlAVUMkdRIeg&#10;07pb6S9vXUC7v+sQj1+apu2/KSyHaR9ve56O7r4aJ6tTcVJzsExbLn1clrpcuvLiUgJmHJYuCZeu&#10;NFiG4tLBstTlMm3BzLNahuAyBJZxXPrAlFDpyrNcSqjkHCxDcCkBM3S1TMLlYK2WYbisQnapbDaN&#10;QIzKug6GZTNQ2QxQctFl8Bgsm/F5EZZjAMsxe8GyFU0yOVSOAig5i8r+sGwwsJxpsrB0qOTmofkG&#10;lnURKkeYpZJR6WDJqHSwLKASreT6wbLawPIQ00F0BH6uqz5cTj3bntV7W2raAZbCchjGrwj/25bH&#10;aHHPJVRtXhGeBMs0XMZh6QoBplsuK7FeJuGy1MviXNZqyWXhMg7LOC4lWHIOlyHAlFDplwTMLFgO&#10;Ji45CZYSLuOwDMEll7ZacgOJSwdMCZUui8pqA0uLSrtWyrAcxRVQ2dwPlRaWYw0qx8dg2WqysJwM&#10;WE7hYrCcjtpMjMoGgJKzsJztwXKug2WEywURLhciH5ZLTRaWyyNUOlg6UK6O8mG5Dh83d06kR/91&#10;tq6WmnaApbAchvX9r4seeetumvXROTip8T0s47j0k3CZBcwsWPq4lGDJDdRyGcelKw7LrOWSK3e5&#10;lGDJ5VkuJVD6heJSAmYlcOlgWanlMgmWg7VcxmEZgsv05dKisgWo5JJhaddKCZaMSptF5dgIlRaW&#10;E6MsLEdHsGyysEQMy2nIoXJGlEVlA0A50jQngqVDpVssGZULTUVY2rWyCMtlKA2Wh0StBSgZleuA&#10;y6Pxc175/jL68P2HdbXUtAMoheUwjBfLOz65hya3n42TmoOlS4KltF46WErAjMPSlYRLCZhutRyI&#10;5VICpg/LUFw6WGYBMwmXEir9QnGZBkwHy1KWSwfLNFw6WKYBM3S1DIGlhEsHTAmVrjRYukrFZRyW&#10;abiUYNlSgKVFZQtQ2eKhsoUaUH9YSqhsBio5huVYA8uJJh+Vo4HK0QBlE01lVKJpaLqB5agYLC0u&#10;i7C0uJyLzFKJFiCLyjqAklE5AqDkLCqXFWJY1thL4IzKKLdWxmF5KGC5Hm3uGkcP/msz/frlR+Kx&#10;TNO0/S+F5XAL/+f/v39/QOd9fCM1dZ6FE1sWLNNw6QPTh6VfObh0wIzD0pWFSwdLCZdxWEq4dEmo&#10;9MsLS1coLsu5LJ4GSwmXEjAdMiVYclmw5PIsl6XgstzV0pWGSwfLOC5DYOlwmQXLln6wLKLSwnIU&#10;PjpUcgaVXbYWZGHZbGBpUWlzsLSodLBsMqh0sGxD/VHZCFByDQBlA0A50qBynoFlvUGlgSVaZGBp&#10;cSnBcoVBpYWlQyXH965cI8ByvekgOgr/zhX4mnzvo3tpzx/6jjyadiCksBxuAZYf7niZDvvkCpzA&#10;TsOJLQ7LJGCWiss4LCVcOmBKsORC18s4LF15cMnFYRm6XkqojCfhMuSyeBou/eUyC5ml4jJ0vZRQ&#10;6QrFZRyWlcIlFwrLSiyXEiz3xiXD0qJynIGlRSUCIn1YWlS24H8IW6K1sqUAS4PKCJYTTAxLW2sE&#10;y+Ja6cPS4rINzTCwtLhkVM7qh0oLy3nIojIGywiXixHDcikqrpUMy9oIljV2qYxiWBZRWQ1UVkeo&#10;tLDcYFbLZvpz+8n023fvy8c0TdP2qxSWw6w9v+6kRzsewUniIqrexq8IZ1iG4tIHZhIuSwWmv1zG&#10;kenDMguXaciUcJkEzCRcSqjk3GqZBcwkWGatlyGrZQgsQ3FZKixDl0sJlS63XMaRmYVLB8tyl8tS&#10;YZmFSwfLIi6r8TnHsKwFLBmVBpYd4wwqObtWxmHZEsESOVQii8pmgJKzsJwEWHIOlVMLWVgyKn1Y&#10;FlHZCFTaJFgyKAuoRBaVdUBlHTDJsLS4ZFRaWNYClUVYHhLBci0XodKHJaPyMLNaHkxXb19EH396&#10;H+35/TPxuKZp2v6TwnI41fc5/f7Vx3TRS1fgZMTPrzwFJzcHy1JwORDrpQTLODDjsAzFpVsu48AM&#10;gaUrDZdcXli6KrFccmmw5JJwGYclF8elA6aESlcWLLmQ1VKCpYRLH5Z+EipdWbDkKrVaxnHpA9PC&#10;8uB2XirHRbAcR3VcBMsGfDSgLKBynIFlEZUt1IIKsIxiWLaaGJYWl1NMRVhOQ20Glk00A7CcyQGW&#10;s0xFWM5F80wNBpYL0EKTxaVBJVqCGJU+LJdHqFwVtRqwtFlYcgaWqAjLaqCyGqisMrA8HJ2KP8Mj&#10;PZvox6/flo9tmqbtNyksh1OA5bYPn6PDHj4FJ68zcGKLwzIJl1woLv3lMg7MEFi6koCZB5eMSSkJ&#10;lxIyk2AZul5KsHSVgktuOC2XEio5B8sQXMZhGcelhEoudLmUUOmqBC7jqCzCsgr1h+X4frBkVDYK&#10;sByNmrmucREqLSwLqEQWlbb+sBxTQOV0A0uLyzgsZ6PiWmlROR8tMBVhuQgxKguwjHC53DQCqBwR&#10;LZUOlrXAZE1Uf1QyKF1FWFYZWB6NH3Nl7zx6Z8et5qqLeHzTNG2/SGE5jNrz+y7681M30bzXTscJ&#10;jZ9fyZfCJVxKwIzD0iWtlj4wfVj6ZQHTwTINlxIw47hMAmYSLn1YJuGSC70sngbMJFhmATN0uQzB&#10;Zch6GcelD0wJlq5K4bKU5TILllwWLh0sk3DpYBmyXPbHpYzKIizrO8Z7sIzq5Evg42hsP1iOM7Ac&#10;jxwsW10GlRaWU9BUg0oZljML9Ydlca1sLMDSonKkQaWDZQGVaFkBlnX9YMmo7A/LGotKdCjqj0oL&#10;yyMiWB6JTsHv7cEdG+m7r94Qj2+apu0fKSyHUXyj4YvuPYcmbD0LJzZGpYOlKwuXScBMWi/TgJkF&#10;S1cllksJl6GrZRIw9+Vy6WCZhsus5dKHZRyXjEm/NFiGLJdZwJRQ6SoVliG4dLAMwaUES5cEy3Rc&#10;FmE5vh8s6zggsgGwtKgcD1Dy5W8bo3JvWI4rwNKslV6TAcspJoalxeU05FA5I4pROcsEVKI5AiwX&#10;mBiWDQAlw3IkUFkPVNYXUYmWcxEsVwKWqxCDck3UIREu13qwXB9VRGU1QGlheaTpIDoG/+yK3tn0&#10;zs6bqe+X7eIxTtO04Z/Cchj1nx3/opMfOxsnLb7NkINlHJil4DIEliG4lIDpL5dxYA7kcikBsxxc&#10;5lkuHS4lVPqVu1pyEixDgRmyWnKDdVk8CZgSKl2VwGXSapmMyypUjRiWjMoCLAFJu1YyLIFKD5bx&#10;tZKzqBwHVLYAlVwRlZMYlsiHJaPSwbKIyiIsDSoLsBwFUHIOlY0GlT4sl5j2huVKDrBcZWJYjiig&#10;cq2pBqC08Vq5wasIy2o6Ah0FWB7Fl8N5tcTv4b6ew+m7L/8hHuM0TRv+KSyHUTu2vkyn/OuKCJab&#10;kQRLCZjl4tKVBMw4MuO49IHpw9IHZhyWrnJwGYelhEsHTAmVfnnXS7daZgEza7nkQoGZBcs0XIYs&#10;lxIsXaXiMg5LCZehy6WESlcILsNgWYWP1ciulW6pnBCtlQ6WEywsO21NqABLQLKla7xpPJqAb080&#10;tQCUXBGV3FTAkptmGgtUjqE25MNyVtRs4JJhOZeLYFlEZSMwyTXQYlMRlstM0VopwHINOgRZVNos&#10;KmvsUhl1eARLRuWRURaWVYBlFR2Lb1/SM43e2HGVeaMH6TinadrwTmE5jPp3x9/plPeuplHtEizj&#10;wPRhGQpMH5dJwCxnvXTATMJl6HqZBMvQ5TIOTH+5zFovJVC6fFj6uJRA6VcJXLrlMg7MPLiUUMk5&#10;WJazXDpYhuAyCZbl4NLBspTlsj8uGZYHA5I1qBYVYNkPlROitdI2Go1FzVwEy3EFWI4vwHJSoWaa&#10;wqiMYFlE5VigcixAybAc0w+VcwqwbDKwnMcZWFpcOlguNjXQUtNIE8NyuSlCJWJUro6Kw3KdB8sN&#10;JoAygiXHS6VFpYUlo5IXy41mtaynu7avo8++eFY8zmmaNrxTWA6X/thFn/a+Qcd8cjVOXgxLfvFO&#10;Ei65JGCmwdIvC5Yhy6WES7dcSsDMg8s0YEq45JJgGQemhErOrZZpwIzjMgSYDpZpuAxdLUtdLh0w&#10;JVhylVgtOQmXcVhKuHTAlFDpCl0uJVS60mFZXCt9WPJaybCcYGBpUYk6OV4rJ0SonABU2qWSUelg&#10;OdE0jlqRCEs0jQMu47D0UcnNNai0sJwfxbBciOxaGYdlA1BZhOUK5GC5mjOorItQ2R+Wh6L1KAuW&#10;R5uq6BjEsDwWXdw9mV7dfint/rFDPt5pmjZsU1gOk/gWHa93P0vL2i/HSe10nOQYlg6XEjAdLENw&#10;mQTMSi2XXBIw47h0wIzDMgSX/nIpAdOHZbm4lFDplxeXXLmrJZeESwmYEiwrhcs0YEqrpQRMCZYh&#10;q2U5y6VbLePA9FE50aCyHywNKid4a6WFJaNytIElUGlgOUFYK8cDleOBSYalxeVk5FDJTecAyzbT&#10;WJoZNSvCZRGWFpfz0AKgcmEMlhaVjQCly8FypIHlygiWqxwsEcNyrcniMo7Kw6IKqER8U3S7VlpY&#10;8gt3GJbHouMAy5Px893Ru4Z2fva0uY2adMzTNG14prAcJu3+byfd2v0gTWm/ECc4H5Y+LtOAGcel&#10;q1Rc5l0u47is1HLpwzIOzDgsJVzGgelgWS4w47B0uJRA6QpZLrk0YDpYSsCMwzIJlxIqXQ6XacAM&#10;gaW0XFYSlxIqXVmrJbf3ctkflhMBSptbK/uhMhWWEwwsfVT6sJyMphhYWlzyWsmwnMEBljNNjEoH&#10;yzH9YDkPzTewbDKw5BYlwHIZYLkcrQAsOYblKlRAJToEOViuQ4eaHCxrgcpagNLCklF5pAfLIiqr&#10;DSodLI/Hxwu7JtKL2881xzbpmKdp2vBMYTkcwv/Rf739TTrl/WtwsjoXJ7k4LNNw6S+XEjB9WCbh&#10;kqvEpXEflnFgxnHpAzMLl65QYKbBMg5MCZWukPVSwmXIZXEJlC4Hy7T1UoKlhMs4LB0uQ5bLSuCy&#10;VFiWg8u0xdK192pZhRiWjEoHyzquYyLVowZkYTnRgLKIyokWlgaUtvFoAvJhOblQEZYOlUmwnGNQ&#10;aWHpUMkxKi0sLS4ZlovRElREZSNQyVlYrkSMSgdLh0puHWDpYlj6qHSwPMJUhCXfFL2ISttxACWj&#10;chM/1xI/zy09S+mDzjtpz8/6Qh5N219SWA6D9vz2Kf3zzcdo2XOn44TGz6+UYOmSVksfmHFYurKA&#10;6ZZLacFMw6UPS79QYCbhUgJmEizjuIzDciBxGYdlCC65clZLVyguJWA6XGYBU0IllwVLLgmXocCU&#10;UOmqxHJZxGUVPjIsea2sjUqHpcUlw7IZn3MtXROByokGlRPxcSI+tpp4rSzCcgpgORVNM8VgiRiW&#10;s9BsA0uLy7nIoXK+geXoCJVNtAiwXMylwrIBoGRYjgQq64FKro7WMipdBpUWlhtQEZW1ESpr+qFS&#10;giWj0sGSOwu/r3u3r6OOrj+b45x0/NM0bXilsBwG9f3QTbc9fS1NeeN0nNzOxImOYelKwqW0XvrA&#10;DFkv04Dpw9LHZbmwjOPSwTJ0uYzj0gHTh2USMEvFJVdpXLrlMg2YWbDkSl0uQ2EZslxKqPQLWS7j&#10;uMxaLh0sy1kuLSwZldXo4PZW/I9dawyVrQaVXCM+HwVAcgxLt1YaWAKSRVgyKm0My0mouFaO91DJ&#10;i2ULUNlSRKUAy7mm/rBciBaZmoBKzqFyFEDJFWG50sSwtLhcjRiW5hK4B0uLyjqgkrOwtKi0HQVY&#10;cgVUoo2ouFYyLC0uN0W4PAnfvhB/1oc/Opa++/Rf4vFP07ThlcJyGPTjZ+/RqQ+fQ2O3nYeTHL9H&#10;uA/LJGAmwdLHZQgsuVBcpgFTQmYclz4wfVy64rB0heJSAmYWLLlKLJdcXlxyQ2W5LBWWXKnLZSgu&#10;JVi6yl8t94Zlaz9YNiCDygiWTZ2tQCVf/p6411rJFVG5NyynRk1D0wEui0oLS0blrKjZgOUcNNc0&#10;FqBkWI7x1koHy9EFWC5FyzjA0i6VjbQigiWjcrWJUWlhudYUoTJqAwdYHgZYHm7yYVkLUFpYOlQ6&#10;WBZRWR2hsopOACxPRKfix1y1dQa9+uY1tOeXHeIxUNO04ZPCchi0s+fvdPSz51F9x/k40TEsJVzG&#10;YZmFSy4JmHFkxmFZKi7jsCwFl6GXxkvFpV+lcZkEy32JSwmYEiyzlksJlK7Qy+JxWEq49GHp4zJr&#10;uZRQ6UrGZRViVPqwHIHqTBIsWyNYtkawbDVrpV0qWwFKDqDsnghQ2iYDllNNe8OyDVlYtvSD5Rxk&#10;UdkMUI4FKLkxQOWYGCotLJeg/rC0uHSwXG1qACi5kQDlSICyvh8q1xdQWQdQciP6odLB8hgTQBl1&#10;XJRFZTVAyVUZVHIno3Pw69/99gba1fk38RioadrwSWE5DOra8iKd8OZVgOV5ONnxpXCHyxBgOlxm&#10;rZdxYPqwLAWY5SyXDpYSLsu9NJ6ESwmYEiyzcMnlXS4dMiVUcqGXxdNw6WAZslz6sPSBKaHSlbVc&#10;OlymATMUl3FgVmq53BuY1REsD26fBFROitZKoBKItJfBLSotLCcVUGlhCVQaWLb2h2V3awIsLS6n&#10;e80wsLS4nGVqptkOlhEu56H+sBxTQOWSqKUeLC0qRxlUroryYbnWZGF5qClCJTosimF5BGB5JCqi&#10;shag5GrsUumjMgbLEw0sq+ikCJan4vM/9Uyj5964hPr+1yUeBzVNGx4pLIdB2z9+mU78+AacvBiW&#10;/OIdH5ZxXMZh6arEcikB08EyDZdxYMZh6UoCZhyXPjDjuJSAKcFSAmYaLOPAlEDpcstlKeulBEtX&#10;pZbLOCwlXErADFkuQ3ApodJV7nIpoZIrB5aTDCxrI1jW4aNDZXGtnESjOvvD0qGyRYRlK00CLiej&#10;Kfg+B0u7VNra0Eyg0mZhyaj0YTmPi2C5MGqRAMtlgOVyE0DJAZarTA6VjUBlIx0CVK4rwHKkgeV6&#10;UxGWhxdgWQdQFmFpUVkLVNYAlTUAJWdRuYkrrJUMS4vLk9Ep6FTg8mz8OndvWUs725/Xe1tq2jBO&#10;YTnE2/P7Z/Rh+wt0aOd1VNN+Nk52vFhmrZYuCZdJ62U5uPSBGcelA6YPyzRgSrCUgOkvlxIwk2Dp&#10;F7pcSsjMAmZeWPq4TAJmnuUya70MwWUSLJNw6WBZDi7d8y3jwIzDUsKlA6YESy7tsriDZRGX9jK4&#10;RWVN+2SgcjKNYFQaWE4CLCcBlpMsLA0qJwGUk2hslEXlJKCyVUBlK1DJOVhOBCq5CQVUzjCwtLic&#10;ZWJYttil0qESzTewbI5Q6WA5xlsrGZaj+8MS+bC0qGw0ayXDkjvUg+UG5FB5RATLIyNYHh1VhGVt&#10;hEoLS4NKdAIXoZJftHOSh0ruNHx+VccUeuHti6nve10tNW24prAc4vEB9umep2hu5xU42fFayUm4&#10;TEJmEi7jsMzCJVcuLqX1Mg5MH5ZxYPqwlICZBEu/UnGZF5ZcFi65JGBKsORCcMllwXKgL4tLqHSV&#10;ulyGwrJUXHIWllX4WI36o3JyhEp8jFBplkouBstmD5bjTQzLSTFUttIUwLKIyolAJcNygkFlEZbj&#10;DSxnmxiWLUVUogVooYFls4HlYrQkgqVDpYPliqhVESxXm3xYNgKVjQClheV6ZFHZH5ZHoqMAy6NN&#10;/VF5rIFlLR0PWHI+LIuorAYqOYZlFW02sDyIzsWvc/u7q2h7+9Pi8VDTtKGfwnKI9/MXH9INXQ9S&#10;a+clOOHxYunDslRcuiRccqG4jMMyFJdpsCwFmEmrpQRMCZbSZXEJl3mB6WCZF5dZyyUXAss0XHKl&#10;wpIbKstlEiyTcOlgmY7LLFjWowIsDSonG1QWYTkZsOS10sKSUTmxm2E5qR8spwKW06KmR7BsM7Cc&#10;UEAlNxvNBSxtybBkVBZhOcbAcnnUClMTrYxguRqtASw5H5UOluvRBg+WDpUOlkdzgOUxgOXGqCIq&#10;LSw3RbA0qIzyYXmqiWFZZWBpVkv8Xfz19XN0tdS0YZrCcoj361cf0yUf3oaT1UU44bnF0i8UlxIw&#10;ky6Nu+VSWjB9WPqFAjMJlxIwk2AZx2XSapmEyyRgxmFZCVy6JFD6JeFSQqUrbbl0sEwDZjnLZRos&#10;XWmw5EqBZR5cSrB0pcPSotLWD5YFVE6mRjSKi2BZuARuUDk5ugxeRKWDZXGtZFi29oNlm6kIy1kR&#10;Kn1YzjOwbDGo5BaiRVGLI1wuRcsAS86H5Uq0CrBcbXKoHAVUjvJQ2WhQ6WB5GDrcVF9AZX9Y1hVg&#10;WURlrUHlCVEFVEY5VG42MSptZ/BqiX/3LnzNbnnvYX2upaYNwxSWQ7zPv3ybTv/wRpzMLsQJ7xzk&#10;VksflkkLZggufWD6uPSB6cOyXFw6WCYBMwuXPjB9XPrIDIElJ+EyZLmMwzIElyHrZRyXDpgSKl1Z&#10;l8XTYMklwTKOyyRYloNLt1pmATMOyzgu47DksnCZvFxWIQvLKQaWxbVShqVdKxmWFpcMyxbAchwa&#10;j4pr5WSaFMHSoZKbHuFyOmJYzkAzActZJh+W4wHKccAk10IL0N6obKYlBViOBSgtLB0qudWmJlrD&#10;sESHIB+W66M2AJaHoSIqbUc5VKJj0EYDyzqgMg7LWqCyFqC0sCygMoKlRWU1QMlV0ekRLM9EV+DP&#10;9te3N9Nv/9kiHhc1TRu6KSyHeP/ofQEH++twcuN7WDpYxnHpA9OHZRIuOQmWabgMAWYclq6kS+Nc&#10;HJYSLl0SLiVgJq2XobAMwaUEzIHApVsu04A5ULj0YZkGTAmULoalKw2XEipdA7Vc7g1LRiVnUTmF&#10;atAIVMcVUDkFqJwSrZUWlQ6WxbXShyUyqJwMVDIsJwGWk6K10sKSa4tgORNZVNocKi0sx8dg2VKA&#10;5ZKopcAlo5JbAVhyDpWrIliuASwPiXC5Fq0DLA81WVQeVohh2QBQjqQjTUVYMiodLI+LYBlHZRGW&#10;NXSyQyVya6VFpYXlGVEMy3PwY27dspA+/vAB2vP7LvHYqGna0ExhOYTb8/N2uu+Th2lGz1U4yZ2L&#10;E58PyzRchgDTh6WfhEsHzDgsXSHAzLo0Xsp6mYRLB8vQ9TIOTIfMOC4lYEqwDAGmhEouDksflxIq&#10;XaG4zALmQOCSS4KlK2u1LGW5dLBMwuXeq6VdKx0qp+J/6GRYjuI6p1ATGo3GoiIqpxhYWlROASqn&#10;RGslw9LikmE5DRVRaWE5kzOwtLicjfqj0sJygYlR2UKLea2MwXJ5VBGWYwqotLAcbWBpUIkO5QBL&#10;t1Y6WB5uKsLyKAPL+iIq0bGIYXk8YLkpqohKC8uTkAGl12bEqDw9yofl2fh4Jf4sD79+PP3+1Sfi&#10;8VHTtKGZwnII992n79K5z16OE9clOOlJsJRw6YAZh6UrBJhZ62UWLvPA0sdlHJYSLpOA6cPSLw7L&#10;UFwmrZdpsIwDU0IlNxDLpYNlGjBDl8ssYEqwTLssnrVacm65TAJmKC6TgCnB0mVhWYWP1aiISpuB&#10;ZcdUoHKKSYJlsyuCJa+VRVROMajkpqBpaGoBlhaXDMsZyMASMSxnozkGlhaXPiwXokUmC8sCKtEy&#10;VITlWKByLFBZhKVFpYXluigHyw3IR+URpgagkhtJR6NjIlgWUImO54DLOCxPijrZwLImEZXcmaYq&#10;OgudDVxegB9/K742/vWvW+n/dutqqWnDJYXlEO5frzxEhz5zLtW1X4ATn4NlvCxgZq2XEiy5ci+L&#10;S8B0uEwDZgguJVhKyyWXtF6Wg0sJmBIy03DJlYpLCZauNFhyabhMg2UWLh0wJVi6slZLLuSyeCmw&#10;zF4uJViOQHatnApQTqVGk0UlN7pzarRWTo1gyaicQuMZlR4sJ6MpJgtLzqJykofKVppl8mE50cBy&#10;HrKoHE8LkIPlYlNLf1RGrYjBcjVagywqbT4s1yMHS7tUWlhaVDYAlZyF5UZ0LGJUOlhuMrCsAyhH&#10;0ImmIiwtKm2MSu50Dpg8o4DKaoNKB8tz0VX4PT721nH0351vicdITdOGXgrLIRo/r+jOey+lmW9f&#10;iBMdv+MOw1LCZdp66WAZx6UPyzRgJi2XPjLjwJSQmReXpVwW94EZx6UDpg/LvLiMw1LCpQTLtPUy&#10;a7mMwzIPLiVU+qUtl1zWaikBczCXyzgwQ3EpwZIrwpJR6WBZF1XvwXIUV0AlgxJ1TaUWE6Nyaj9Y&#10;TuoHyylA5RSA0oflpH6wnA1YchaVE4HKiQBlHJbjAUpuHFDJsGzZC5YrAUtuFWC5GjEqi2slo9J2&#10;KGC5Hm0ALA8zsBzlrZUMS4tLB8uNJgtLs1QyKiNYnoBONI3w1spagJJjVNbQabxWpsCSL4OfgxiW&#10;5+Of3d4xlz7ovJX2/LJdPFZqmja0UlgO0Xb/t4Oue/xKmtBxKU56DpVJuHTAjMMyDZd+ScB0sMzC&#10;ZRyYabCMAzMPLiVgxpEZsl5mAVOCZSguk4ApwZLLwiWXBEwJlZxbLUtdLrm09TIElxIsXVnLZRos&#10;uVJgmY7LKmTXymkFWNq1EgGSe8NyqgjLcQaVUw0oLSqnFlA5FZ8zKrk2wNI1A7BkVBZhaXE5FzEq&#10;HSwXRDEqF0WwXAJYLo1wuRQV1koPlqtNDMuxAOUYWouKqBwNVI4GKpvoMMDycA6w9FF5FDra1EDH&#10;IAvLkXScB8sTvIqwHGFQeUoEy83oNAPLGotKdAY6kzOorAYqqyNUWlieF62WT3cfSz9+raulpg2H&#10;FJZDtN3fbKM7P7iPWjsvx4kvDktXHJZJ62UWLn1YxnHpIzMPLiVgxpGZtl7mwaUPSx+XcViWiktX&#10;KCy5OCzTlksuDZauOCzLXS5DcZkHlj4wJVS60pbLrNWSi8MyFJgyLquRReU0qjUxLKcVUGlhOa2A&#10;yqYIlg6VFpbTorWSYTmVWpEPy2n4fLqJYVnE5UzAcpapCMs5yMAywuUC0wSAknNrZRGWy4BKroDK&#10;KIvKZoNKCZaMyiIsmwwsjzCwHAVUjiqg8piojYDlsUAld7yBZb1ZKwuojGB5kolhOaKASh+WDMoC&#10;KpFDpYPleVHnA5YX4vvv7plDW3bcTHt+3SkeLzVNGzopLIdofT9tp9u2PUSTO66gqm18q6EsWPpl&#10;rZchuIwD018v48hMw2UcmD4sfVwmwbJUXDpgloNLCZih66UPyzy4rORyyYUul1nAjOMyBJiVuCwu&#10;odIlLZdZuHSw7I/Lanzbh6VBpYHlNANKrpFh2TkNqJwWrZXT+sFyHGA50eXBcgqya6WD5dQIllNo&#10;hoHlZANLBqVrLmJUzucKsJwYwXJCAZZLTeMASq4FqOQiVEatASwPMY0FKscClGPoUORQyR2GDnew&#10;jHAZh+XGAiwb6LgIlpvQCSaLypOiTgYsTwEquSIqLSxPN7C0uDSoRGdzBpXVdC7qB0v0J/xenuo+&#10;ir77z2vi8VLTtKGTwnKI9se32+jij+/ECYsXS36Opf88S6k4LEtZL7Nw6SPTh6WPyyxYSrhMA6ZD&#10;ZgguJWBmXRbPAmYSLCVc+rCUcOmAKaHSlYVLLg8uHSxDcCmhknPLZRyYobDMwqWESlclcOnD0scl&#10;XwKfblDJ1bTbapFdK4uwNKiMwbKZYQlEFtdKh8ppBpXcZHzOqPRh2YZmmI9TgMopQKWD5SSaY7Kw&#10;nB+1ALi0qLSwXBzBckkBluOByvEA5TgDy5WmCJVRDEuLyrFAJVeE5QYPlkegIwFL7ihg7mhUXCsb&#10;gcpGoLIBqBwJVHIWlmapjMHyVBPDcoRB5elRZ5hqCqh0sGRUcudFne/B8iJ8+/aeafRe79X4n259&#10;q0dNG8opLIdoXbv+SRvbb8GJjW81xItl0mrp8mEZB6YPyzRcSrDkknApAdMhMwuYSbCUgJm2XmbB&#10;0uEyDksfl2mwTAImF4dlCC795TIJmXlx6S6LJwEzC5ZcKC59WObBpQRLV9ZqmXZZ3MEyLy4tMB0s&#10;D45AaVE53ayV9R3T+6+VESxHd06P1kpG5XSDSl4rfVhOipoSwXJaD1DJRah0zSrAcjJAyU2K1sr+&#10;sFzERbhcAlhyPiodLBmVq1BhrWRUFmDZDFg2F2C5weRQORqoHA1QWlgehY5Gx0SwdKh0sNxkGglU&#10;cgzL+iIq0akcYLnZVIQlo/JMUw1AyUWoROdyBVRW0wWmKsCyCrA8iK7Cr/XUjg30ny+e17d61LQh&#10;nMJyKPbHLvrLu4/Qoi1XUU07v0e4g6VbLvOslw6YcVy6pOVSQmYeXLr1Mg5MH5ZZwPRhmReXEjCT&#10;lksHzDguJWDGYRm6XsZx6QNTgqUrz2XxNFi6QlbLUnAZB2Ycl5wESle5y6WEyjgsJVwWYemWygIs&#10;gUoLy+lA5XSgEgGSdq2cDlRyAiwBydbu6UDldLNWWlhOAyq54lppUWlhORtZVE4GKCdFOVS20kLE&#10;sFzMGVhaXPZHpYPlOICyBaDkIlSitcii0sJyg8nC0qGyCMsmwLKJjolguRE5VB4fxbBkVJ4YdVIE&#10;S0alg+VmdBpgeRpgebqpCMuzTDUFVDpYSqjkxfJidAn+2R34O3t7x2XU94Oulpo2VFNYDsF2/7eT&#10;LnrgAmpt5+dX8j0sHSxDcRmHpcNlnvUyFJdcGjB9WObFZRow47iMAzMOS1c5l8XTgJkGyyRghsAy&#10;Dy4dMCVUurLWyzRYcuUul6VeFk9bLbmQ1XJvXNq1ss27BN5GdZwAyyZg0q6VFpYtBpXTI1ROp4kc&#10;EMmo5Cwqp9M0g8oIlmgGV4Dl1AiWFpfzIlwuMDlUtlpUerBcClguQz4sV6JVBpbj9oLlOnQoWg9Y&#10;ro9geThgyRVRORqgtB0dwXIjF4PlpgIsG4DKBoDSwvJkU7RWMiojWJ5uGuGtlT4sawwqz4s6n4tg&#10;eSHiS+AXAZcWlrxa1tGTvWvtaikcOzVN2/cpLIdgOzteo6PuPx0nNH5+5YWIcZkETAmWrlKAmYVL&#10;CZgOlnFcJi2XEjDjuHTAjMPSx2UcmD4sk3Dplss0YGbhMg5Lh8sQYMZhOVDLZdqCGYLLJGA6WIbg&#10;Mg7MrMviA4HLOCwtLqvwsQofLSrbgMq2Iiq5jjagsg2PwbZorSzC0q6VDpW2iV1tQOV0b62cHqFy&#10;OkDJTQMqp1lUIgvKYj4s5yMLy0keLG1LgMulgOUytBywXIEYlK7VaI2B5TiAssVk1koHywiXFpa2&#10;I4BLH5XHmJqASo5RaXNr5QlRjEoHy5NN9QAlF62VUWcAlmcAlmeaLCrPjjrHwLKmiEpk10qHymqg&#10;sgqorKJLActLt1bRHfh7ebP7Il0tNW2IprAcgr30yv20/G8X4GTH97BMgqUPTAmVfhIs48D0l8s4&#10;MLNgmYZLVxyWrixcctJ6mYRLCZhxZCbB0sdlFjCTYBnHZRyWcVw6YEqg9MvznEsfmBIsuTRYciGX&#10;xeOwlHDpwzILlw6WA71cxmE5oz8sgcn6AipRZxtQyfFa2WYuf9tL4IzKtmitLMKSUTmlAMs2A8s2&#10;NAOwnBnhMg7LuWg+cGlRaWG5EPVHZSstZVgihiWj0sLS4nKVQeV4YJIbB1AyKlv6oxJtACwPQxaV&#10;DpZj+sFyo6mJjgUsj0PHG1iOMmulRaWF5UnoZNNIOgU5WDpUnh7B8kzTiBgqLSzPQ+ebgErEtxdy&#10;a+XFiFHpYHkZ+hN+nse3L6fuHfeTvtWjpg29FJZDsBdefYBWbL0eJzx+4Q7DMgSXWQumj0sfmP5q&#10;6SPTh6VfCDAlWHKlrpcOluXg0odlKC7TYCnh0gHTh2UeXKYB010WL2W9TIJlyHIpodIVulzmwSU3&#10;8Mslw7IaMSxrAUtGpYMlo9KulTMASxTBcjSj0sCyzUMlQBnV2t0GVNocLKcDlm2mIixnmQBKNAeg&#10;5OYVYDnFwHIhWgRYLjb5sGylZYDlcrTC4HKigSWj0q6VPiwtLvuhEllUNgOUzQClheVRibBsouMj&#10;WG5CJyCLykagshGg5BoiVI6kzYAlV1groxwsz45iVJ6LzjMVYWlQiYqotF0KWF5mOogu33oQ3Yrf&#10;+/Ptx9L3X/xTPIZqmrbvUlgOsfb8/hm9+fYTdMi2G3HSuxgnwTgsk4BZDi4lYErLZQgu05bLPJfG&#10;04Dp49IBMw5LCZdJwCwHlxIwpeVSQmYSLrOAKaGSS4LlQC2XDpYDhUsJla40XDpYystlEZUzorWS&#10;YWlxWQdISrAc3TmDxiIHS0ZlAZaAZGv3DJpUQGUbUNkWrZVtACU3HaicDlBy0wwqHSx5rbSwnApU&#10;cg6Wkw0sl5gsKjmDyhgsV0dZVI4HKLlxQCXXAlS2WFSiwxGj0sHyKJPFZRGVo4HK0UClheUmdAIX&#10;wZJRyZ1iYlg2AJQMy5EApYWlWSsZlegswJKzqLSwZFSeH3UBYMkZVKKLOQ+WFpVVdIXpILoK/+zu&#10;jmn05gfXmHv+SsdSTdP2TQrLIRa/s8SrPS/Q0m3X4+THiyW/KtzhMo7MOC59YEqw5OK4dMVhmYZL&#10;H5blADOOSwmYEiwlYIaul3FYOlxKwHS4zAJmHJZpuPRhmYZLCZWuUi6LS6h0hSyXeS+LZ8EyFJdJ&#10;wMxaLbl0WNa0z4xQOZPq8NGicgZQOaOIStQUodLBsqVrRgGW9hL43rB0qOS1kmFZROV0gHIazTEB&#10;lsih0sFyYfcU02LA0qJyEkDJ8VrJsGw1sFwJVK6KYlS6tZJRuc6DpUWlrQBLdKQHy2NMDMsxBpTc&#10;cREsN5kASg6wPMnkUGk71cCyAaC0sDwdnWECKKPOjmB5blQRlbYLI1gaVKJLOLNWMiwtLhmWVwKW&#10;3I349Z7CY+rnf78nHks1Tds3KSyHWPyK8Nu3P05Tuq7GCZBhyatlHJehy2UaMDkfllmXxiu5XvrL&#10;ZRyYabCMA9OHpQ/MNFgmATMLl3FYxnGZBMw4LCVcxoGZtVxmXRaPw9LhMgmYDpZZuJRQ6SpnuZRQ&#10;6Qq5LC6hkpNXy/6wnCnC0i6VtuJaiYBKhiUvlXatnGFgOQkfJyO7Vs6IrZUMyzagsg2oLMJyrimO&#10;SgvLxWiJgaXNwdKispVWMizRKrQmguUhUQ6Wh6L1gOUGE6OypYhKdBQHXB6N+sPS4vJ4tMnUZNZK&#10;hqVF5ShzCbyIysYIlQ0A5UgTo/JM5FDJnQNYcozK8yJYFlFZSxcBlpxD5aVchMorClXRVaaD6Gp8&#10;+56uyfT3Dy6kvu/1hTyaNlRSWA6ldu+ir7a/Sae+dzNObFfgJMiodPmw9Ct1ueR8WKbh0sEyZL2M&#10;49KVtlzGcSkBU0JmEjCTlksJmSG4dMAsBZduucy7XmbhkstzWdyVtV5KqHRVApcSLNOWSwfLUnDp&#10;YFnEZRWqRgf3Q2VUx0wDy+Il8JlmrbSwnAlUzozWSoYlQMkBkXatZFTOMKjkpvfMoDY0w+TD0uJy&#10;DmJYzkPzI1w6WC42MSwtLpeiZYAlx6i0sGw1qHSw5NaaJhhUcuujGJaHocMByyNMRVhaVDbTRsDS&#10;ZmFp18rRACXXBFTaTopweTJysNyMTkOnR7A8A51psrA8O+ocdC5geR4638ByRAGWF0WwvDgGy8s4&#10;D5YWlVX0J8CSuxE/51N4vHz72SvyMVXTtEFPYTmE2vPbp/SPfz5Ky54+Fye+OCx5tXRJuMxaMCVY&#10;uuLA5OK4dIUslxIyk9ZLH5ilwjKOSwfLkPXSh6UPTAmW0noZh6VLwmUeWMaBmQTLSi6XXNp66S6J&#10;Z10Wz7tcpsHSlQXLtEvjRVxW4yOj0q2V/VE5E6icBVTONKjkRiODyn6wnAlYzizAsrhW8lI5E6ic&#10;6aFyBlA5o4DKOSZGpYXlfLQAsOQWchEsl6ClgCW3zMByMkBpYWlR2Uqr0RqGJTokguU6A8sJ0VrJ&#10;qPRhOa4AS7NWMizRRgNLi8vjTGOAyjFmrWRYnmhiVDbRyYAld4qB5ahorXSwbAQqGwqwPAuwPNsU&#10;oRJZVNYBk5yFpV0rawHKWoCyxmTWSnQ5cqi80oPl1aaD6Fp8fKR3Jm3bfgvt+VWfa6lpQyGF5RCq&#10;739ddMdTN9DUf1xEVdsYlu5SuATMJFwmwTINlxIs3XoZXzD99TKOzCxcOmAmwbIUXPrA9HHpisNS&#10;wqUEzLRL4z4sk3Dpw7IcYGYtl1m45PLgMg2WrhBcxmEZx6UPSx+XpS6XabDkZuExNSuC5SzAchZg&#10;OcuD5SxqQD4sm2Ko5BwqDSy7Z1IrsrCcWVgsLSxnRqicCVTOiJZKC8u5pulAJcewnGZQuQjZtZJR&#10;6cPS4pJhuRKtMllYHhLh0q6VDMuJQOWEwlp5WCFG5Tg6ErDkjkKMymMYlhEuj0UWlmOByjHRWmlh&#10;eRI62cCyiU6JYLk5ilHJnRHB8kwTw3KkgeU5JgvL86MYlhcCllwRlRaWDpW8Vl6BruQMKm18CZxh&#10;eQ1gyd2B39srvRvp56/fEo+rmqYNbgrLIdRPn39AZz16CU5kV+NEyPewjKPSFbJexoHpkCnB0pUG&#10;TB+XPjB9WObBpQRMh0wfl0nITMJlpdZLB8u09TIOzDgyk2AZx2UaLOPAlHDJlQLLtOWSk1DpSsOl&#10;Wy2zlstScSnB0iXjsgoxKjmHyhEGlgiYrPdh2TkLqJxFo5GDZQsgydmlchZyqJwZoXImUGnXSgdL&#10;RmURljOASs7Ccn4Uo9LCchotjmBp10qbReUUoHIyUGljWNq10sLyEIYlWocOLcByAm1ADpZHoCMj&#10;WDIqea0soDKC5XFRmwqwHFNApYXlaKCyiU4FLDdHnRbB0qKy0aDyrKizAUtG5bmmOjrPobIAyzqg&#10;sj8sL0WXAZdcAZXIofJPBVRWmbXyWsDyenz/oz1zqGPnLeaqj3Rs1TRt8FJYDqF2tb9OJ9x/Nk5w&#10;V+FkyLDkxVJaLf1KwWVeYGbhMguYcVim4TJ0vYzD0selD8s4MPPg0kdmKC59WEq49IGZhksJmOUs&#10;l3Fc+sCUUMmFLpdpwIzDMhSXEiy5LFzKy6WD5cHts4HK2UDl7L1QyY1CjMoiLGdFsJzlXQIHLLtn&#10;RbCcVUBl8TI4r5VAZe9MgNLmo9LBcgFa2DPdtCiC5RLOg+VytAKtBC4tKicDlZM8VLYCla1AZSsd&#10;Cliu54DLDeiwCJaMSgfLo0y8VrYYWB7rKqDSwvIEdKKB5RgPlaOByiaAkrOwPB2w5CwqGwFKjlFp&#10;YXmuqR6g5CJUIovKOoByhMmulUVYXm5gWVOEJbKotF2DGJbXMSzRnfi9vNR9OH33pT7XUtP2dQrL&#10;IdQn//gLHfmXC2nENn4rR87hUgKly18v48hMAqbDZRIw47B0uIzD0iXBMo7LNGCG4lICZhyZScul&#10;Kw7LEFxmrZdpsJRwmbRcSsiUcCnB0pWGS07CpYRK10BcFvdhmQZMCZZcyGrZH5cMS0ZlTfscD5Yo&#10;gqW9BM5r5WwPlbOBSsDSoHIWUMlLpa0VoGRUWljOAixnGVi29cwCKmfZtZJhieYYWFpc9l8rLSwX&#10;FWA5DbCcRkuBS7tW9oflKhPDcjJgOakfKjmDSsSodLA8wsSoHA9QcuOAynG00dRSgOVx6HjEsDwB&#10;nRjB8iTkUGlhOZpOAyxtDpVxWDbSOYDlOREszzfVF1HZD5Z1AKWFpUVlLVBZG6GyxoDSoNKDpUWl&#10;g2WVgeWN+PaD+Dv4xydn0y9fvi8eXzVNG5wUlkOo5x67hZa8eSVVb/Vh6S+XaciUYFkOLjkJl1nr&#10;ZV5cuuUyDZhxXMaBmQRLCZdJl8ZDcSnBMmS9TMJlFiwrjUsJlpVaLpNgWcplcYfLUi6LO1gWcVmN&#10;GJUOlhaVc9DsCJazAUtkYDkbsGRUIiDSrpWzC6i0a+UsmhyhkpsGTE5HDMuZCbCci+YBl0VUFmG5&#10;GDEquWWAJVdEpY1huRqtASwPMU0CLCdFqHQBlegwwPJwxLAsonI8UDk+QuU4gJJh2VJEJTqBi2B5&#10;kolhOaaAys0eLE8HLM9AZwKWnEPl2QaWjUBlA52HirDkAMqoi9ElESwvRYxK7gp0JboqgqVBJboa&#10;FVFZDVByVXQDYHkTuhX/zhMd8+mDD26hPX98Jh5jNU0b+BSWQ6Q9P2+nv7x0D83degNOhIzKy5CD&#10;ZV5c5gEmJ6HSFcelA2YcluXg0gdmHJcOmGmwjOMyjsw4Lh0wfVhKuMwLzDgs47hMAmYILvMA08Ey&#10;bbnkfGByEipdA71c5oUlF3JZnNfKOd5aOYdGIAfLemCyARlYeqi0ayXDcrZB5XgPlq3ds81SybCc&#10;is95rZzeM9tbK2cZULrmoLkcYDkfsFxgcrBsAyzbAEoLy6UGlhaX/VE5NULlFIPKtREs13mw3GCy&#10;sDwcHVGA5QSgcoJBpYWlxaVFZQtQ2VJEJToRsDzJNDZCpc2ulS4PluisCJZFVDZGqLSwvABdCFhy&#10;DpaXRLC81DSCLjfFYVlTRCVyqLwuguUNBpZVBpY3o3vwe3sFj9Ofv/6XeJzVNG3gU1gOkfgdd15o&#10;f4bmtd+Ik6GDZRyXPjAlWHJJsEzDZTnrZR5gZiEzC5d510sfl3FgJi2XEjAlWKatl1nAlHApATME&#10;lmnrZV5cVmK5lFDpClku48gMWS2Tl0tGZbWBpV0rLSp5qWRUzgEq5wCVc2gUZ1A5p4hK1NI1x6DS&#10;whIBknFYTgMqLSxnA5Wol2E5C6DkIlSieQaWMw0sF5raaHEUw3IpWmaaRssZlsih0sJyagTLKQaW&#10;60yTCmslw/KwqCMAyyMBS45RGYflsYDlcVE+LE/0YHkyOgW4tKgcE62VttPRGcDlmSYLy7MRo7II&#10;y0aAssF0YQTLi9DFyKASXcoBlhaVIzxU1gKUjMoaoLLGoNLAEjlUcnwJ/KYIlrfwaolvP4G/647t&#10;N+OYukM81mqaNrApLIdQT259gma334CTId9qKAmWrjRcuvIC0yFTgiUnwTIJmOWul0mwLGW9TFou&#10;S8WlKwmWEjB9WIbiMg5LCZcOmBIsuSxcSrDMwqWESlelL4s7WJaGSx+WxbXSh+VcC0uAsglZWM6h&#10;ZoCSG2dgOQeoRAVUzgYqeam0MSzbeubQjAIsZwOWsw0sC6hE89ECA8uZtAiw5Cwq24BKbjpA6WA5&#10;zcByFRehkjsErTWwnGJgud7AclI/VB7uYImOAiyPNllY2rVyPEDJWVhuAixPMAGUUYxKC8tmoHIs&#10;UDkGoOQcKkcDlKPpLMDyLMDybHSOgeWoAirPN7BsBCgtLC9CF5ssLBmVl3EGlnUAJedQWQtQcoxK&#10;C0uDSuRQeYMHy5sRw5K7B7/m33ccTd9/+XfxOKtp2sCmsBwi7fllO9285SGcxNylcL8kYLr1Mu+C&#10;6WApATNrueR8YLrisMyDSwmYbr2MI7NUXGYBMw7LEFwmrZcSLENw6YDp41JCZqVxycWBKaHSFXJJ&#10;PG29zLta+siUcMntDcsqVI0Obp9LNWgEquMiVHKNgKVdK+fuBUteKwuw7J6L5hhYTsbHKR4q7Vo5&#10;B6hEBVQ6WM4CKjkLy4WcgaXFJcPSorINoGwzsFyJVgCWK5GBJXKo9GF5KFof4XIDOszEqGwFKrki&#10;LI9BG4HLY81aaWF5vFkrxwGUXItZKw0q0SlRp0awPA2dDlhyjEoflmebHCpHxVBpYXkRsqgcCVTW&#10;A5X1FpXoci6C5VXtI4DKEREqbdcClpxBZVQRldVAZTVAybCsolsBy9vx7Sfxd7l155+oD8dV6Xir&#10;adrApbAcIn3x5bt0+id342R3DU6KvFjGYSktmD4sQ3ApLZilLJdcHJZJ66XDZSnrZRosQ4AZisty&#10;lsusy+JZwJRgGbJeSrBMuzSeZ7l0uMxaLtMujafBkpOWyyxc5lsuLSznGVTWerCsByaLayVgaVBp&#10;YTkWH5s9WBbXSgvLScjCcg5QOQeonBOtlRaWs3vnAJTcbKBydoRKC8sFESwXcYDlEtMMoJJjVNpW&#10;mqYDlNNotclH5VRahxiV3AbAkrOonGRQyR0VdTRwyW0ELI81sJwQrZUMy/EA5XiAchxqASq5IixP&#10;jWB5Gjo9guUZ6EwTo9LGsDwHsDyXAyzPR4xK7qKoiyNYXhKDJaPyyqirBFheY2BZC1T2h+WNyKHS&#10;wfLWAiwPovvw673Wexj99z9/E4+3mqYNXArLIdLzz91Ny/55FR3c/iecFK9EcVymAdMhU0KlKwmX&#10;Sculw2XaghnHpQ9MH5cOmHFYhuDSFQemQ2YclnFcSsCUVksHzDgsJVwmATMJl2mwTAOmD8s8uJRg&#10;6RoIXEqw5LJWy7zLpYNl2HLJqDy4nWE5D7CcZ2FpUGmza6WF5ejOeYhRibrmRmslMBmhsjXKonIu&#10;TY1g6aNyJkDpYDkXzTOwnE3zAcsFyKyVESwtKmcaVC4z7Q3L1aZptIZhidYiRqWF5VSAkmE5BaCc&#10;TIebLCx5rbSotLA8Bh1rYDkRoJwAUHLjaVM/WI4zsPRRuRkxKh0sz0AWlWMKqDzH1ARUcqPoPORg&#10;yWtlf1g2AJQjI1RaWF7hUIn+BFhyVwOW15gsKh0sr0c3IINKdDMHVPLzKrnbAEuOYXkHehJ/Rx/3&#10;Xkl9v/aIx1xN0wYmheUQiN8t4rrbL6BJW66hqm18c3QHyzy4DFkuXXmWS67U9TKOy3KA6dbLpAWz&#10;FFxK62USMENgmbVeloLLUoEpodKVZ70MuSyetlomXRZ3sMyLSx+YEiy5ef1QyY1AdVzHPKByXrRW&#10;zusHS7tWWlgyKscbWPJSaVE5CVlUzo3WyrmA5dwIlnMLsJzbOzeCpcXlApOFJaNyMcMywuUy04wY&#10;KttoVQGW04HKaQaVe8PS4tKH5ZGouFa2ApWttJFhiY4DLI83TQAoJxhYnhh1EmB5MjoFuOQcLE/n&#10;AMszTAzLsQDlGDrb5GA5GqBssqhEF6ALgcsiKhvpEpOF5WXoclO9gSWj0oelReWICJS26xGj8gYf&#10;leiWfrCsBiqrDCq5B/BzvrpjDX296wXxuKtp2sCksBwC/fafj+myJ/+Ekxo/v9LB0pUETIdMH5cO&#10;mBIm/QZzvZRgKV0aj8NSwqUDpg/LPLiUgMlJsJQujWfh0gEzDsskXErADMFlCCzT1stKXhZ3sCx1&#10;ueQqv1zG18q69vkeKudFqERmqWRU2pq75lEL8mHp1sr+sJxbgKVF5dxorWRUzgUo59J8fHuBaTZQ&#10;yc0CLGcZVC6NsrCcCVTO8FDZBlC20RqgkltrYDmN1gGWh6L1ESoPizocuGRYHmliWE4qoJI71rQ3&#10;LIuoHA9UjgcoxwGUXItdKyNYnsEBloxKC8uxBpYOledGsLwg6kLA8iLA8mKTQ2UjUMk1RKgcCVTW&#10;A5QcQImu5gws64DKEQAl51BZSzeim4BLhuUtUbdyBpS2Owwsq+guwJJ7An/ej3acT7u/3yYeezVN&#10;q3wKyyHQr//eQje8ex9NaL8eJ0V3KTxeqetlGjQlXPrAzANLvzgupQWzVFwmLZcOmHFcSsCMwzJp&#10;uXTITMOlBMyk5ZKLw7JUXIYCU4IlV0lccmmw5JKWSwdLab0MweXeqKxCDpb2EjhQaWA5H6jkIlh2&#10;zqcmD5bNESzHofFoImdAOY8mm4qwLK6V8wqwdKjk5kcxLBmVi6IWe7BchpZzgOUKtBK4XGVysGyj&#10;Q9Ba4HIdYHmoCbBERVRaWB5pmgxQTjawdKjcGMHyOMDyeLQJMSotLCcYVBZhOd7AcjNgeRoqoBKd&#10;CVieZWJUWliea2JU2i5AFzpYIoblJSaLysuiLgcurwAsr0QMywIq0bXIh+X1pv6wvBkVUInsUlmE&#10;5Z0RLO/h1RL//qu9K+k/nz9B/9f3uXj81TStsiksh0B933fRtR8+QBM7b8RJkWEZXy19XOZZLx0y&#10;JVRySculj0tpveQkULp8WPq4lGAZAsy8uMxaL5NgmXRZPO966WAp4dItl3nXyyRcxoEZh2XSculg&#10;mYZLLi8uk4DpYJmFy1BYysC0qJwPVM6nGlRAJaqPYNmIRnEeLJvxeXGtnB+hcj61ApQOloxKbhow&#10;2YYsKhEAObt3noHlPHy0ayWj0sFyDlA5B6icDVTOAiptBpVoBVoJWFpUziigkltbgOV0A0tG5QaG&#10;ZYTLI6KOMllYHmOa5KHSwtKg0sByIlA5EaC0sCyi0sFyHFBZhOWZ6CwOsDzbNBag5MYIqGwCKpvo&#10;YoYlsrAcVYDl5REsr0RXRbC82gRQRrC8jgMuGZY3mCwqOYtK222MSnQ7Z1BZDVRWA5VVdDdiWN5r&#10;Vsvx9NH2c2n3j1vF46+maZVNYTkE+uGbj+nMj+/FyY4vhTMsk3DpYFnqepkXlw6YEixDFkwJmD4u&#10;fWT6sMwDzDgsQ3EpITNttYzDMguXrjgs03AZh2UoLpNgmYVLlwRKv0rhkkuCpSuOyxBgFmFZjc85&#10;RmVt+wILSyCyiMoFBVRyo9FYRmUCLCeZLCynIkbldB+WgKRF5Tyaa1A5z0PlXKByLlDJOVjONqhc&#10;5sFyJVplYDkTqJwJUM6IlkqbReV0gJKbBlRydq1kVB5ZgOUUwHJKAZbHIovKVjoenYBOBCwtKi0s&#10;TzY5VI43qDwtguUZJg+W6BzAknOwPB8xKrmLoi6OYHlJBMtLkUPlFVFXAZZ/Aiw5hqVDpQ/LG0wj&#10;AEqOUVkLUHI1dql0qERFVFYDlZyF5X3oIfz7r/Quoy8+fVQ8/mqaVtkUlkOg93e+Rmvb78TJ8Dqc&#10;HB0sHS5dSciMA9Mh08elS4KlXxouk9bLNFzGYelwKQFTWi7juJRgmbReOlzmWS/95TJtvUzDZRyY&#10;Setl0moZB6YPy1BcpiEzjkoua730YekDU4IlVw4upeUyC5d2tbRr5QI6GKCsQUVYLgAsF3iwRJ0L&#10;qKkfKhcAlfNpfNRE1OrBcgo+TkV7r5UWlnN750drJcNyHlA5z6DSwXIxYLkELQMsueUGlrPsWsmw&#10;RKu5CJZro9YBloei9cjB8nATUIkYlQ6WxyCG5UbA8tio44BLRuWmAiwtLk9CJwOXp5iKsDwNnQ5Y&#10;noHOBCx9VJ7NsETnRrA8D52P7FpZhOUlgCV3KWBpUTkqhspGgJJh2QBUWlhea7KovD7KwrLOwJJR&#10;yfH7gd9q1soagJIDKtGdqIjKaqCyCqjkDqL70V/w5/pw+xn0x3cfisdgTdMql8JyH8evCL/7b3fS&#10;zI9vxEnxWpwgfVjGgRmKS3+9TFowJVhy0nrpwzIvLrlQYIbgMg2ZPix9YMZhGcdlHJg+NEvBpQ/L&#10;EFxKwAzBZRYwJVhm4VKCJZeEyyRgVhqXabC0uKzyUMmNQHWcQeVCg0oHyybAcjQai5o5wJKXSodK&#10;u1YuoMkmi0pues98oJJjVM4HKufTHFSA5XagkotgaVFpYbk0BssVqB8q0RrAcq2JUbk3LA9DFpbT&#10;6MgIlozKoyNYbgQsjzU5VE4CKid5qGy1qPRgeWrXBNqMGJXcGSaG5TiAsgWg5CwqHSzPQxaVY4HK&#10;MQAlx2slw3I0UMmwbKLLgMvL0RXApUMld7Wpga4BLDmGZT9UohuBypvQzYDlLciishao5CwsHSq5&#10;Iiqr6V7EsGRUPoAexo99uXchfbrzPtrz+2fisVjTtMqksNyX9X1Ov331MZ12+1k4wd2Ek+PVSIIl&#10;l4RLB8w4Ln1g+rAMwSWXdHlcgqUr72XxvOtlHJlxWErLpcNlKcDMs1yGAtOHpQ/MOCzjuIwDMwSW&#10;Ei45CZauNFxyEixLwWXa8y25kOXSh+XCfmulReVCoHJhtFZaWBbXSgtLh8oWA8sFFpYApF0rLSzd&#10;Wjm9ZwG1RbCcifqjEm2fb1GJFhpYzotQOReotC0DLpejFcAlw3IVKqASHYIYlutMMzxUtgGVbQAl&#10;w3I6HRHB8qgoRqWF5VSAcqqB5fFRJwCWRVS2ApUcUMkBlptNFpanR7A807Q3LM9F56HzAUuLyrEG&#10;lRebHCotLC9DjMoiLEdFa6WF5TUGlg1ApYXl9VEGlegmdHMEy1sjWDIqbzcxKmsKqLyLYYmKqHSw&#10;rDKwfJBXS/yeP9xxCv3+3Xvy8VjTtIqksNzH9Wx9hY544iKcBBmW/K47abjk0nApLZhJy6UDpoRK&#10;zsEybb2UYOmXBcw0XDpghsLSB2Yclmm4TINlpXHpL5fSepkXl6HAlHCZtF665TJpwfRh6eNSgiU3&#10;OMtllYHlwgiWC/eCZSM+juI6F3pr5UKgciFQuRCoXAhULqCJHDDZioqwXEDTgMoiLBdEa+UCA8t5&#10;+Dhv+wKaD1guNM2jRZyB5TwPlXOByrkApYPlbMByNlBpccmwXBuD5XrkUOlgeQQ6Eh0FXDIqj/Zg&#10;eWwEy+O6pwCVU2hTAZaTDCodLE9BpwKWFpUTAcoJJofKs6LOBi4ZlueYLCodLC9EF5ksLC8xWVhe&#10;hi43sGyiKwFL7irA0qGSu9bUQNcBltebLCwZlQ6Wt3DAJcPyNnS7qRaY5GoASs6ikiuishqg5KoM&#10;Kh9Cf8b3v4L/dp9+ehft+X2XeDzWNK38FJb7uC3vPkNHvXcrToL8wh2GpcNlCDClFVPCpQ/MOC6z&#10;gMlJy6VDZhouJVhyPi59YCbhMuTyeByX0npZ6nLpgFkqLpOAGYdlyGXxUFz6sJRw6WBZqUvjpeLS&#10;LZdJwAzDJcPyYECSUVlrYOlQuTBaKxd5sFwIWAKVHizHo4lc90KgcmE/VE6NYNmGDCoNLBcYWM5l&#10;VO4Fy/kGlos5A8t5BVRaWM4FKOdEqLSwPMQETLoAy0MLsJwRobINqGwDJrnpAOU00zEMS+TWSu54&#10;tAmwPAGwPBGdZGA5KVorPVhGuDwdnQFYnol8VJ4TdS5gWUAlugA5WF7cOdbEsHSojMPyqgiWV0dd&#10;E8HyOgPLBgPLG0wMy3q7VkawvBWwvM1kYXlHBMu7TDUAZQ3dw2sluo8DKO+PYPkgYPmQ6SB6BD2F&#10;39f7vZvot2/fFo/HmqaVn8JyH9fz/gt09Ad3AJZ8D0sHSx+YEipdabCUgJmFy5AFU8KltGDmxaUD&#10;ZhIs47hMg2UcmKXgMg5Lh8uBWC99YHJxWMZxGYdlKC6TgCnB0pWESwmWSeulg2UlcVkEZhU6uH0R&#10;ULkIqFwEVC4qrJWMSh+WFpWL7FopwJJRyU1GU9BUZNfKhUDlwgiVC6O1MkIlmg9YLoxaZLKwXMp5&#10;sGRUroxguRqtASzXRLBcixiVh0atBy43oMMiWDIq+8PS4nKjaSodi4qonApQclMASgvLk9EpJkZl&#10;K1DZSqcBlqdzgCWj0sJyAlA5HqC0nWtiWLYUUHlR1MURLC9BlwKWl5kYlaPpClMTUNlEfzI5VI6K&#10;1spGgNJmUTkSqBwJVNYXUMlZVNZFqBwRrZUWlnebGJY1BpX3R1lUVgOU1fQwYPlwBMvH8H2v9Mym&#10;3t5bac+vO8RjsqZp5aWw3Ifx5ZiOnf+gtdvuouptSbDMs176wHTI9GHpAzMJluXgUoJlFjC5OC6l&#10;BbOU5dIHpo9LB8w0WCYBMw8u02AZB6YPy1LXSwmXEjDjsAxZLiVgxnHpgBmHpSsJlq4sWMq4ZFhW&#10;o5r2xUVYApL1iFE5yqASAZQMy7EOll2LvMvgvFYuitbK/rBkVLYVYIkAyzloLrJL5UKAknOoXABU&#10;zqcliGG5DC0HLotrpa0Iy9mA5WygsgjL9ciiciYdbprhobINoOSm0zGIYXmcCajk9oLlFKByMkDJ&#10;TTKo5E5Dp6MzAEvuTOCSUcn5qDzPNA6oHEcXApcXerC8BLDkLjWwHGtgWUTlaLoSWVQ20dWA5TXo&#10;2giW1xVQyTUAlQ1ApYXlLehWXisZlugOwJK7M4JlEZW1BpX3ogIqI1gyKh0sH0F/Ro8Cl0/j9/D+&#10;jqPpx3+/IR6XNU0rL4XlPmzPrzvppZ2v0MKuu3ByZFjy7Yb4leGchEwJla40XKatl0nIlGDJOVyG&#10;AtMlgdLlw9LHpQTLEGBKsExbL+PIzAJmJZdLh0sflj4u88CyVFz6wJRwye3ry+IyLh0q7WK5OFor&#10;FwOWiyNYLrJrpUHlomitXGzWyhbAchyya+UiA8tJaDJiVHLTAEkHS4fK2b2LAMtFNM/AcuFesFyM&#10;LCrnA5XzaXkEyxWI18rVUWsMLOcAlXNobQGWs4qwRIchhuURphkFVB5jYlQWYWlQiRiVDpYWlTaG&#10;5amA5WaTheUZESzPRGcBlmebGJYTPFSON6h0sLzI1EwXMyzRpYDlZehywJK7ArjkGJVXoatNTRaV&#10;ESyvQ26tvNHEqGygmwHLW9CtgOVtpgiW6M4IlnehIiprgcpaui+CJaPywSiLymqgsjpCZRU9Blg+&#10;jm+/3N1GPZ9eQ32/bBePzZqmlZ7Cch/Gt7146L0/04zO2z1YOlzGYelwGQLMOC59YPq49IEZh2XW&#10;esnlwWXWehnHpcvHpY/MOCzjuJSQmbRchuDSh2UILvOsl261lNZLLo7LODDjuHTAzMKlD8wsWHKh&#10;yyXD0pUXl1zScskVYVmFqpFDZa2BpUPlYqByMY0yCbA0ayXDcnEBla0RLKegqWhazyKgclG/tXI2&#10;QMnNZVhuty1Ei0wLDSotLBcAlZyF5Qq0ErBchSwq5wKUHKPSwvJQtB6w5AqojDoSsDzKwHIGWVTa&#10;jkXHAZcWltNoUwRLi8qpACXHqLSw3GyaBFROitbKVqCylc5iWCKG5TmmCQVUchegCw0sxwGULQVU&#10;coxKC8tmgNLC8krEqPxTBMtrDCybDCyvQ9cDlrxUWlQ2GlRyt6BbPVjeHqGSu4sDLu+OYOlQeb+p&#10;BqisKaISOVRyjEoLyyrA8iB6Gr/Oe71H0I9fvSIemzVNKz2F5T5sz6/b6Y73H6bxXXfgROlQ6eOy&#10;kuulv1zGgZm0XDpkSqjk/PUyjswsYIbispKXxpOWS5cPSwmYcVxmAdOHZRYufWDGYZl0aZxR6ReH&#10;ZamXxSVUcg6WIetlGiy5LFgm4bK4XBZhyahcYlEZwZJR2YgMLAHJJsSobDZr5WKgkuO10sKytXux&#10;t1YujsFyEVCJorXSoDKC5fx+sFwEVC40qFzqwXJF1ErgcjUHXBZhOdfA8tCo9cDlYYAlV0AlOgqw&#10;PNrEsLS43OjB8njTNDoBsDyRK6ByKkA5lU4FLDmG5WnodMDyDBOj0nY2wxKdC1iea2BpOz+C5UUm&#10;C8tLTM10KcMSMSq5KwFL2xigcky0Vo4GKLkmoLKJri/AchRQOQqgbKSb0S3o1giWt6HbAUuHyjsj&#10;WN4NWN5jGuGhshaorAUoGZY1FpVRdq1kWFZHqLSwfAK9ir+vrt4/Ud+vveLxWdO00lJY7sM+//xt&#10;OvvjB3ASvBUnSn5VeByXDpgSLLPWy6RL4y4flj4wk3CZtWCWsl5KuOSSgOnDslRcuiRYhqyXeXFZ&#10;KjCTcBkKyyRcxmEZx2UoMCVUcv5y6YApwZIr9bK4BWYVOhigrEE+LOs7luAxtcTCsnNJAZb2Ejiv&#10;lYvNUmlRiQBJhmURlbbpPYuBysU0owBLewncwXJvVC4CKhcClQsNKpdHWVTOp1VA5ZoIloeY5tK6&#10;qEPR+gIsLS4ZlUdEsLSonEnHmGZ4qGwDKNtoE2DJnQgsnWQCKrkCLKcClUVYnoHOBCyLqLSwPCeC&#10;5XkmRuWEaK20sLzYwHKcgaVDJXcFZ2BpcfkndHUEy2siWDIquRsAS86icpRBpQ/L20wMy5FAZX0B&#10;ldw9HGB5r2mEh8pagJJRWWNBifj2QkVUVptL4AzLJ9BfAMtn8HO9u30tfbfrRfH4rGlaaSks92Ev&#10;v/YQrd7Cb+XI97BkWPLlcFccl6Wslw6XEjCT1ksHTAmZIetlHJcOmHFcOmBKsHTFYSktl+UAM2m5&#10;jMMyjksJmFm4jAMzC5bSeinhMhSYPi7jwIzD0selBMy05TIOS4fLUi6LJ8OSUVkdwZJRydUhRmUR&#10;lozKJUDlEhqNHCx5rSzAsnuJgeUkfJzsoXJaAZWLgUrUu9h7buVib61cDFByDpaLDCyLqFwAVC4A&#10;KufTarSGi2C5zuRQaWG5ATEsDwcsj4g6imEZtTGC5bGoiErbCQaW0w0sGZWncBEqudMAS+4Mk4Ol&#10;xSXD8hx0LgdUnh91AWBZROV4gJIbB1SOAyhb6HJeKyNYWlQ2A5WcheU1yK6Vo+l6dIMJqIxgeTNi&#10;UFpUNgKUXEOEypFAZT1AydXR3REsGZX3ofsBywdMDpa15h12HkEGlehRroDKaoPKJyNY/pVXS/x5&#10;u7ZfSLu/bxeP0Zqm5U9huY/a8/N2uvm2C2nSRzfhJMmo9IvD0sdlHJYOl2nA5OKw9HEZh2USLv3l&#10;MgmZabiUFky3XiYhU8JlHJYuCZhZsJQujSctl3Fg5sWlD8s4LiVklnpZPA5Lh8u8wExbLpNg6ZJw&#10;KcGSy4/LKmTXyqXRWglYdiztj8oIlhaVS9ESau5aAlgu6QfLVsSwnIIsKpd4a+WSCJVLgEqA0qBy&#10;MVC52KByEaNyh8XlEtMiWmZgaXHJqORWI4NKdMj2ebQWOVhaVM4FKucClXOAyjkA5WzTkYClQ+Ux&#10;DMsIlwzL46McLE9EJ0WwPCXKoXKzgeXUCJVTgMrJAOVkgHJSP1SeZwIqOcDyQnQRcFlE5XigcjxQ&#10;OQ6g5FosKtFVyKKyGaAca7o2guV1Hixv7Gyim0xAJQdcFlHZCFA2mO4ELBmVd5siVKL70P2A5QPo&#10;QcDSoZJ7BP0ZsHzUdLC5vZBbK59AjMq/Rj0NWD6Hf//d3pX07Rd/Ne+EJh2rNU3Ll8JyH/Vd75t0&#10;3qNXUOPWm3GidIulD8us9TIvMEPWyxBcuobCehkCSwmYcWRKuPSROZC4jAMzDktpuXTA9GEZx6UE&#10;zJBL43lwyQ0+LhmV1QaWSyNYLqU6rsPCshEfR3GAZBNAORo1c11LI1QuBSp5qbRZVC6NwXKJRaWB&#10;5ZIIlksiWC4pojKCpUXlYqByMUC5yMByBeoPS4vLtWhdBMtD0XpkUTkXqJwLUFpYHomOAiyPMUWo&#10;RMcClschi0oLyxMiWJ4MWHIGlWhzD1CJGJUWllOBSgvLsyNYnmNyqGwFKlvpAsDyAoNKB8sJHipt&#10;DMsrAMsrEaOSu5ozsGwGKC0sr0NFVI4GKLkmuhkxLG81sBxlUHm7gWUjUOlgORKoHAlQ1htYGlSi&#10;B9CDESwfMllU+rA0qERPcAaV1QCl7SnA8im+HM6rJf4c7b3n0O6ftonHak3T8qWw3Ef1vv8CnfDa&#10;TVTffgtOlnFY+knrpQNmEizT1stScSkBM2S9jAPTXy6l9VJCJefDMg2YDpcSMJNg6eNSAmbIpfE4&#10;MtOAmQbLOC59YEq4zAvMUpZLB0wJllzaeinhMguYEi45i0u7VjpULrOojGDZgNJgyajkJhpYLqVW&#10;NDmC5VTkUNnmUIkcKucyLIHK+QVYLrGojFrG4Z+vACy5lQaWCwuoPCRqHWB5KGDJMSodLBmVFpZz&#10;gco5QOVsOhpZWM6yqETHoeMBy03oBMDSofIkA8s2oHI6UDkdoLSwPC2CJaOSO8s0xcDyHHSuaZKH&#10;SgvLCxHD0qLSwrKIyvFA5TigkrOwNKhE13AGls1A5ViAkhtjUGlh6aEyguVtyKGSuwuw5BiV90Sw&#10;vA85VDpYPoQeBiwfLqCyNlorLSwf92D5lwIqq+lpU5WB5fP4d97tXUZff/aEeKzWNC1fCst91Dfd&#10;/6SNz1+DkyC/cIdheSOSYMllrZdpyEzDZR5gOmQyKP3SYOlKWjCl9TLtsjgXgksHzDgss3DpgBmH&#10;pcNlHJhpsMyLy1BgSrCM4zINlj4u09ZLCZaDgcu05ZJbRtXoYICSUTnCwBJ1LAMql0WoXAZULi2g&#10;ki+DMyxbupZFayXD0qJykgfLaT0Wlm34OAP1R+VSmoePjErOoBIt2WFb2g+WtpXA5WoDy4UFVK41&#10;sFwAVFpcbuAAy8NQEZW2o4HLYyJYbkTHmoBKtCmKYXlSlEVlG1DJTQcoLS4ZlmdwZq20sDwbnQNc&#10;nmuaDFQyLCdFqGyli6IuBiwvMU2gS1ERleMBSm4cUNlCf0IOlddyBpXNdD0qwnKMWStvRreamgws&#10;b0O3A5Z3mHitZFg2ApUNQGUDUGlheb8HywfRQ+jhCJaPmBiVtscBS45R+Zeo/qisBiqr6Fm+HI7e&#10;wJ+lc/tZ9Md/t4jHa03TwlNY7qO++c+HdNJbd1J9B99qyMHSJeHSJS2YpeDSVYn1MnS5TFsv8wAz&#10;CZdJ62UWMOPITFsuQ9bLODAlWCZdGs+CZdp6mQeXDphJsIzj0sEyC5cSLF3l47IqAZb1BVgClQaW&#10;yyJULovWymUGloxKA0uDymVAJV8Cd2vlUpqOCrAEJmejOQaVaPtSoHIpLUSMysU7lkaoXGJQuRyt&#10;4AwqF9MqA8tFtMbA0uLSonIBrTfNN7A8DB0ewbKISgfLOUDl7AiVs4DKWUVUGljOBCpnApX9YbkZ&#10;MSxPAyzPQGea3FrJqCzC8jzA8nyThWUBlSagEl0KXF5mmmBQ6WB5FWD5J3Q1YHkNMqhE13EGlRaW&#10;N5nGGFQ6WN5maqLbAcs70J1cAZWNESob6D7TSICyHqDkIlRGsHwE/RmwfNTEqLQ94cHyr+gproDK&#10;aqCyCqisoucBy5fw49/rXUz/+exBc39h6ZitaVpYCst91Pudr9KGj+/FyfF2nDAZlq4sXJa6Xkqo&#10;dCUtmGnA9GHp41KCpZ8PSx+YcVj6uAwFJufD0sdlHJhxWMZx6YBZCi7jsHTLZXy9LOWyuAOmBMus&#10;9VKCZRyXWcB0yJRgyaXhUoJlPlxWo5p2G6PSwBKQZFg2diwHKhEw2WRguawAS7tWMiyX0UTUClQy&#10;LIuoXOahchnNRLN7lxlU2rXSwpJRuWj7MsCSUbkUqOSWAJUcQBm1CrBcjdYAlhaVC2ktYlQ6WG4w&#10;sJxfgOUR6EiTheUxaGMBlrMNKh0sGZUnopM4wPIUwJIrotLBcjpgOb0Ay7ORReVUoHIqUDklQuVk&#10;oHISQMlZVF4SdSlgyai8HF1hYDkhQuV4oHI8UOnDssWg8np0AwdY3hjB8mYDyzEeKkcDlU1AJWdh&#10;eVfHKKByFFDZCFTaGJb3A5YPmuqBSg6gjPozYMmofMzkUFlLTwKWf0EOlU+jZziDymqDSgfLF8xq&#10;2UydO06h3797Tzxma5oWlsJyX9T3Od12/5U088NbcaLk51i6F/DEcVnKeumQKeEya8EsZb2MA9Mh&#10;U0Ill3e9zIvLtPXSh6WEyzgsk3DpgJkEyzRg+rB0uJSAGUdmCC4dMH1YxnEZB2YILuOwdLiUgOku&#10;iee5LC7B0uWvlcvp4AiVte0rqA4f6wDJetSADCw7lwOVy4FKWzMHSDpYMiondi/3YLkMsGRUWlg6&#10;VM4EKhmWc9E8DpgsrpWA5Y5lESyX0TJ8tLBcUoDlarSGAy7XApfcugiWFpULAMoFdDhgyR0BXDIq&#10;j0J2rWRU2o4FLi0sZwOVs4BKzqLy5KhTgMtTTUVYnm5iVE6nswBLzsHSotJ2foTLC5GF5SQPla10&#10;GWB5ORfB8koPlleja0zjIlS2GFQ6WN6IbgIuGZa3oFs9WN6O7kB3ApbcXYAlo9KulQxK2wOAJWdh&#10;OdLAktdKg8oIlo+ZRniorAUqa4HKGrtUOlhGqOSeN1UZVL6EXsGPfa9nAf3nsztpz25dLTWt1BSW&#10;+6Dd37XTeXddgJPeXThhOljGcekjU0IlF7JexpGZhsuk5TILmBIssxbMLGDmwSUnATMOy5D1UsIl&#10;J10eL/XSeOjzLrNgKV0Wl1bLLFwmAdPHZRyYg39ZvBofDwYoa9AID5aMSs6ulUVYjjWoXA5ULgcq&#10;l9N4ZNfK5UDlcppsYLk8guVyagMofVjO8WA5H5hciMxaaVC5zKCSWw5YrkArI1iu8mB5iIGlxeWh&#10;gOX6qCIsFwCV8+lIdBRweTQ6Bri0ayWjci4dhzYBlwzLE0wWlw6Wp6BTOcByc88MoJKzsDwTnWVg&#10;OR2onEbnoHOByyIqp9IF6ELg8qIIlhcbWE6KUGljWF4BWF6JrjJNMGulReV4oHI8UDkOoGRYthRR&#10;GcHyFnRrBMvbkEOlg+Vd6G7A8h50L3DJWVTaHgIsHwIqHzbVA5X1BpWPRjEsH0dPAJdFVNYClDUA&#10;JWfXymejnotg+YKBZZWB5cu8WuL30/3ZRvrl+1fFY7emadkpLPdBX3S+QZtfuJEaO+7GCZNfvMO4&#10;lJZLB8us9VLCpY9MH5Y+LrOAGcdlEjDdepmETAmWXBIuHTB9XLokVLrisJSWS4dMH5ZxXErAlGCZ&#10;hMsQWCZdGs97eTwNl3FgpuHSwTLPepmGy1KWSxmXVQAlx6jkeK20sFxB9R0rgMoV0WXwFQaV3NjO&#10;FfgfNxTB0qISmbWSUbk8QuVyg0oLy+URKpdHl8EZlsujtdLCsrhWMiiXmxiV3CrTkiIq0VoOsDwU&#10;sFxfaGEBlRyj0sHymKiNwKVD5fERLDmG5YkGlbOAyllFVKLNgOVp6HTAklF5RgGWbUDldKByOlDJ&#10;sJxG5wGXDpUOlhebJhtUcpeZGJWtdAVgeSW6igMsrwYsuSIqLSxvMLUUUHkzF8HyNsCSu93AckyE&#10;ytFAJdcEVDbRvQxLdJ8HywcLsGwwsLSorC+g8nHOoLIOqBwBVI6IUGl7Gj0DXBZQiSwqq+lFUxGW&#10;r+H73sGft73zFPr92/fF47emaekpLPdB3/b8i8569z5qar8TJ87bkIOlv14mIVOCJZe0XjpcJgFT&#10;giU3WOtlEiyTcJm1Xvq49JEp4TIvMJNw6YDp4zIPMOOwzLNeJi2XDpg+LLNw6QMzCZZxXKYBsxRc&#10;SrBcSdWoPypXUh0gybBs7FhpUDkKkBxtKsKypWsFjUMGlt0rvLXSonJazwoDSm5GBMvZwOQcZFCJ&#10;LCqX0yLEsHRrZRGWy0wOlmvQIabFtA4dygGXG4BK7jDA8nB0hIlhuQConE9Ho40mB8t50VppO8HE&#10;sJxtUMkVUIlOQ6dHsDzT5FDZBlRyDMvpQKWF5QWcQeVUgJKbAlBOpkvRZaZJESpt/WE5EaicAFRy&#10;FpbXI4bljQaWLQVY3oJu44DL2wHLO4DKO6MYlXdHOVjeh+4HLB80MSptDwOWj6A/A5cWlvX0WATL&#10;J9CTyKJyRAGUFpW1AGUNQMkBlaiIymqgsgqorKJX0KvA5ev4cR/g73Jn9230f3/sEo/hmqYlp7Ac&#10;7Po+px93vU9nfPAAToZ8KZxh6a+WcWDGYRmyXsZhmYZLB8w0ZMZh6eMyab2UgCnBkvOXSwmZScCU&#10;YOmScFnJ9TIJl1nAlGAZXy65OCzTcOkDMw5LabnMAmbWapkHlz4wQ3HZH5gOljXAZC0awahE9QBl&#10;AzKwBCKbOlcaWBbXSotKbiJnYLkCqFxBU1ARlraZHCA5u3eFh8rlESpXAJWAJSC5JAKlReVyWolW&#10;GVguAyqXmhiWvFY6WK5HGwwuFwOWiwqwZFRaWC6gYyJYHgtYcscBlnatLMLyxN45dBI6Bbg8xcBy&#10;VgGVDpZnmmYAlZxDZVuEyul0PmDJMSwZlRdFsLwEXQpccgzLywHLK0yMylagspWuBiy5awBLRuV1&#10;JodK203A5U2A5c2IUXlrBMvbAcs7TGOBSq4Iy3vQvYDlfeh+wPJBDrB8yMSotLD8M3oUsHwsykfl&#10;X7n2OqCyDqAc4aHSxrB8gVGJXuSAyr+hV6IYla8xLNGb+PU7e46l375+Uz6Oa5qWmMJyH9S76206&#10;ZutDOEm6xZJh6ZJwKa2XDppJuCxlvcy6NJ60Xvqw9IEZx6UDZhYyJVi64rjMu1zGcemWyyxgloNL&#10;H5ahuAxdL+PIDMVlGiwdLrPWSwmWeZfLJFgWccmwPBiQZFg6VNYBkw6WowwsV0awXGlh2bWysFZO&#10;xOcTu1cClStpkkHlSqByRT9UzijAcgXN6QfLFUVY7lhhULmUUbkTqESMSgfLNVGHRLBchw5FBpUe&#10;LA9HRwCXDMujTAvoaLTRxLCcT8cBlsejE4DLIirn0skmC8tT0WZ0GnBpUInOQGchxuXZgCVnUdkG&#10;VHIWlhegC9FFwKVDJXeZaQpQORmg5CYBlZMMKi0sW+kawPJaA8uJAKWFpUPljREsb0a3AJa3IoNK&#10;ZFHZDFA2A5RjAcoxJovK0UAl10QPIIYlo/JhUyM9gv5savBQORKorAcqOQtLi8o6gHKEyaGSb4L+&#10;vIFljUUl+htXQCVXBVRyB9Eb+L4P8XfXjWNe3/dd4nFc0zQ5heU+6PUPnqFVH92DE6WDpUvCpY9M&#10;CZZpC2ae9dLBMgSYEi4lYLr1Mo7MNFhyactluetl0nLJpcEyCZfS5fGQ5TIOTM6HZRyYeWAprZec&#10;D8s8wEyCZR5cuuKw9IsD062Vq/BYWYX/EVsFWK4qwLKwVnasAixXRahcSc2cgeVKGs+o9GA5GTEs&#10;p/WspOmoPypXRqhcCVSuoHkGlSuitdLBcgUt53au6AfL1ciichmtBSw5i8oiLA/jDCotLI9EDEtG&#10;5TERLC0qbZsiWHInIovKuUAlN6cfLE9HjMozI1iebWA5E6jsD8vzTdMNKh0sL0GXmrXSwvJyA8sp&#10;BpYWlZPoT8ii0nYdcHmdgaXF5Q3IotLC8hZ0m6nFojLqLoNK293A5T0RLC0qRwOVo4HKCJaIYcmo&#10;5B6Negy4tKgcGaGy3qISPc0ZWNYBlBaWFpW1QGUtQFlDLzlUIofK16IYln9nWPJqiZ/r7Q+W0I4t&#10;T+j7iGtajhSW+6Dn3nyMFnY/jJMl3xyd72Mp4VICZtJ6mYXLvOslJ8HSVYn10i2XSciUcOkvl3Fg&#10;uvVSQqYPyyxcSutlHJhxZCbBMi8us9ZLH5dxYPq4dMCMw7KU9TJpuYwj0wcmJ6HSFX5ZnFF5MDDp&#10;YFnHAZL1qJFBGaGyCY1FzSZG5SoahyZyESonda/yYLnKwHJGFMNytoEloxJtXxmtlSv7oXKpQeVK&#10;A8uVJl4rLSwPMTEsl9E6dChwybDcgAwq0RHoSA64PAqwPMa0MForGZYLgMoFQOV8OoFhGeHyJA+W&#10;p0ZtBi5PAyxPR2cAlg6VBpboHMDyXNOMAioviLoQuLzYNM3CEtm1cipAyU0BKicDlZOByslA5aQC&#10;Kq81sGyl64FLhqVF5YQIleOBShvD8nYDyxaDyjsZlhEu7zGNpXtNY+h+ZFE5GqBsMj0MWD7CAZe8&#10;VlpUNgKVjUBlQwGWf0VPmSwsn+UAy+cAy+dNDpW1QCXDsoZeZlSiV5EFpasKqOQOon/i4/v4/b7z&#10;r5Ppt/98LB7LNU3bO4XlINf3Yw89+OGTOME9SFXbHCxdPjAdMvPiMguYobjMWi+5tPUyjkxpuXTA&#10;lGDpkpZLH5mhuEwCZhIss3AZh6W0XHJZsIzj0gdmJXCZBMxQWPq4zAPLtOUy7NJ4FbJr5WpvrVxt&#10;YNnQsboAS0blaAPK1bYIleMjWLYClBaVq4DKVTQVsJwOWLYZVK4CKgFLYDIOS0blogiWS3asBCoB&#10;SrQCsFyJVgGW3Grgck0Ey7VoHToUsFwPWG6IisPyKMDyaMSw3IiOBS6PMzlYLgAq59OJgCV3soHl&#10;PA+VDpZzAMs5QCXDchZQOcuiEp3LAZbnAZbnoyIq2yJUTgcqp1lURrC8PILllaYpBVheA1hea3Ko&#10;bKUbAEvuRuDyJsDyZlRE5XiAchxAybUUUYnuRj4sGZUOlg9FsHzEBFBGPQpcOlQ6WD4JWP4VPYWe&#10;BiwZlc9EsHzOg+ULyKKylv5mqimiEr2O/g5UchaVVfQPwPJf6B38+A+2LqSeLfeLx3NN0/ZOYTnI&#10;fb71NTrvjbuoqZ1vNcSw9IvD0uEyDkyHyzRkpuFSQmbSchmCy9D10uEyDsxy18tycSktmHFYSsD0&#10;cemAGYdl6HoZgksHzDRcxoEp4VJaLSVkSsBMw2USMNNwGYelzaJyNR0MSDIsR5h4rVxN9QaVNrtW&#10;rjawNItl1+rCWjken08EJB0sLSpXmbWyrWd1hErb7N5VNNfEqFxF85GF5SpaDEwWYAlQFmFpcbkG&#10;sDwEOVRy69EG4NKicilAucRk1kqGJUqCpUXlAoCSm08nA5ancBEsGZWnRTEqz+idDVTOBii5WQaV&#10;DpbnAZbnmxiWMwwqL0KXRF0KWF6GLjcVUXlVlF0rJwOU3CSgkmNU2m6MYHlzVBGV4wFKbhxQ2QJQ&#10;chEq0b3oPuDyPgPLsfQgYGlROZoeRo+gPwOXj5osLB83NQKUtr8Al4xKB8tnkEEleh69AFxyLwKW&#10;jEoHS74R+qvIodLB8g30D8RLJcewfAttwe+1Y+s5tPu/HeIxXdO0/iksB7l/PXc/HfL6LTRiaxyV&#10;XNZ6mbRgxmHpcJkETK6S62UaLpPWSx+WcWBKuOTSgCnhUoKlKwmY0nIpITMJmEnLpYRLH5YSLh0w&#10;JVzGgRnHpQRMH5dJwMyCZanrpYRLTsalheUawHIN1SKGpUOlXSsZlbbRaCzitbLFwHK1RWUBlqu9&#10;tZIvga/uD8ve1TQnguU8ZFG5yqISLdmxCqhcFa2VqwwsLSpX0mp0CHC5lvNQ6WB5GDq8HyyXWFSi&#10;Y9BG4PJYA8tFBpabTEVYnmRgOR+w5BiW8wBKjlE5F6icC1TOobMiWJ5jYDnLohKdzwGWF6ALAcv+&#10;qOSmA5TcNLqCYYmKqOSm0DWIYcmovN7kUNlKN6GbgUuLyolA5QSTg+Wd6C7g8m6Th8oIlvejBw0s&#10;xwKVYzxUjgYouSZ6DLDkGJZFVDYClFwDQDnS9Cxg6VDpYPkiegmw/Jupll5Gr5pqAEoOqIxiVFpY&#10;VgOVRVi+ix/fha+XX/7z6qA/13L7By/Si4/dYu4kIn2/pg3FFJaD2J7fP6NXX3mIFn5wN06YfKsh&#10;fvFOGjDjuHTAjMMya70MWTAlYMaRmbZccnnWSwfMSqyXScDkJFT6peHSR2YaLMvBZQgwQy+Np8HS&#10;4bJSl8bzwjLk0rgPS4vKmgIs10SwXGNgOQofR3WuoSY0FtlL4BaV4wwq1wCVqyNU2qagaQACw3IG&#10;mskBlbMjWM7DR7dWOlQu3rE6QuVqWg5UrkQOldwaD5brdgKWaD3aAFgeZloGUC4FKG1HAZYFVKJj&#10;0XHA5XGA5fHoBMCyuFYuACoXAJTcfNoMWHKnIYdK7ix0NnBpYWlxyajkLoi60MByJl0MXDpUXoYu&#10;N1lYXomuYlgiRuXV6Bp0bQTL66N8VDpY3oJuBSxvN03wUGljWN7T1QJUchaW96MHAMuHTGOByjFA&#10;5ZgYKi0sn+AMLEcVUPm0iWHZAFRaWD5vimCJXjKwrDOwZFS+gl5DFpU1RVRGsLSorKY3AUvubb4c&#10;jm9vA6h3dl1EfT90i8f2gWjPLzto02FL6f/9//8/dNlZGwf119a0clJYDmb4v913el6jZZ/cj5Mm&#10;XwpnXEqw5LLWSx+XfnFYZuGSS1svJVxWer2UFsy05ZILxWXeS+MOmBIu48BMw2UWMNNwmQTLEFzG&#10;gRmCS7dc5gVmGi6TgCnBkrOwrMJHRuX/x959vld5nXnf/2vu5y40lxiMwRB6M70jQCBQAYEAUUQV&#10;vfeO6b333nvvoF4otuNMzSRTEmdenc/3XGXr4uLaKjb2pOwX32MpRzKeSY4M6+Pf2pJ0rayXl2xg&#10;aVBpYKmoHCj1FZUOlg1jsCQw+SXZtdLCsoVB5cB3UGnXSotKu1YCSlfX0gHSnXqQorIXeVj2Kx/g&#10;YNlfBriSgeUgVwq4VFRqFpV9JY0ywKU2LAbLXu/BchSNpjHgMhtcjjVZVE4wWVgqKnWxnOyyqLSw&#10;zKXppo6g8iuZSQaVrjnAch6wnE+KSm1RrLbvwHIZKSq1lcBSs6hsCSpbAEpNUdncopK+JoXlJmC5&#10;mSpQ2RRUNgGU2pcVqKTdpLDca2DZCFRWwPIQKSwPkcLyCB0FlscCsLSo/ExOA0tNYamgNKh0XQSW&#10;F4HlJVJUatdM9cyPFVJU3nRZVNruOlg+oMf8NfIL+so/vz7y/p/rP1N//kOprF882cCyf7c28uf/&#10;KI/81yVK9JdWApa/cJefn5V+L3ZzYW7jIvWrpS8eMMOw9LiMB8wPvV4GYRkEZhQsffGAqQVhGcRl&#10;vPUyCpaaXy/DyKwpLrUoXIaBWdNn8cqAWdOn8ShYVgbMmuLSAzMIyzAuw7CMehqvDi6jgGlXS4Vl&#10;HbJrZTKoTAaVlJ9s1sr6nOG10sCyMNmgsomBJaik5oCyBSksWxtYDnSoHBhYKwdKZ7JrpUflQOnp&#10;YNmb7FoZhOUAh8r+MVQOpiHAcqipApXpNMyksOwDKnuDyl6gspdFJY2i0TQmBsseBpZ+rVRY5hhY&#10;dpVJulaSRaWFZW4sC8sZwHImzQKWMVTSXGA536SwbG/WSg/LxbQEXC4Fl1oFKm2raDW4XGNg2dLA&#10;ch2tN7BsDiyby0ZguQlYKio9LC0qmwJKrQmg1L6sQCXtBZb7aD+wPAAstYMOltphYHmEjgLLY8Dy&#10;OFlU1geV9QGlwvIzMPkr+lTOkUflBQfLy3TFwfKqg+V1ugEuY6gkBeUdg0oLy/uksHxI+fx7el08&#10;U/70ry8i/2z/OfrDN4/l4uGN5rP5Uf98okR/iSVg+Uv2pzey5+lxLrX9XJ5+sQwWBUutqvUyHjDD&#10;sKwKl74gLIPA/LHrZRiY8dZLLQjLIDCjYOmrydN4TZfL6j6NVwXM6uIyDMzq4NLDsjJchoFZGS5r&#10;slxGwTIIzHiwjF4vK2Cpa2UFLD/NHySfgUoLy2RQmSwNqQKVyaAyGVQmSzMgqXlUtjKwHChti5OB&#10;5UALSzBp10oPy4HSFVB2JwNLMKlrZQUqB4LKgYBSUTkAVGoKy/4GlSkGlkmgMklSFZZk10oPy76g&#10;sg+g1HqDyl6gUrOwHEPZwHKsqQeg1LqDSk1h2U0m0iRwOZmmgEuF5TRSVE6nGaZODpUdAaX2lUUl&#10;zaP5tABcKizfRaWHZVtZBixXFLc2VaDSwnItrQOWFpUWlhaVzWUTsNysgcstIGwrKSq1HSYLy13A&#10;cjcZVJJFZWNAqTUClV8EUNkQVDYElZ/LcVMDOamBS0WldsZkYXnO9Cmg1EAlKSo9LK9SBSo/ApQK&#10;y3oWlXSHLCrrmCdwheVDegQsn/I/W1LSW/7p1QH5838lftVjokTxSsDyF+x33z6Webd2chHu4RL1&#10;i2WwqtZLLQqYHpdhYAY/exleMKvCZdR6WRkwo2Dpi7dcRsHyx6yX8ZZLD8woXNYUmGFcRgEzCMsw&#10;Lj0sw7j0wKwuLuMBMwqWUcAM4tID80PjMojMYGFghlE5CFRqispB8hF9TBWwHGRhCSgVlo0KBklj&#10;ziAsmxlYJktzakkWlckOlcmgMpm/sRsoHUuS3VqZbFDZBUwqLO1aqbAcKL2prwYiFZX9HSyTOQeZ&#10;BoBKhWX/GCq1tPJ+pnRwOUyLwbKvgeVIA8vegFLrZdbK7AAsx5t6OFR2D6DSwnIKTQOWWm4IljMN&#10;LDsBy04GlnOA5TxSUBpU0kJgqS0ClxWobAcotbay3MCyjax0sLSobA0qNQ/LloBS86i0bQGWW4Dl&#10;VtpmYPlrh8qmoLIpqGziUGlhuc+1nxSWB02NQOUXgFJTVDaUY6SwPAEqTxhU2iwq64PKz+Q8KSzP&#10;O1hepMsKS7oCLK/SNapApYXlbQdLRaWHpUVlHVBZB1TWlsfA8gnlFTSRb8py5YffJ34bT6JE8UrA&#10;8hfszrndknZhLZfkTi5ShaWulr54yIwHy5qsl1Gw9FUHmNXFZXXWyyhcVgbMKFxWBcwoXEYtmNUF&#10;pl8uw8D0T+M1BWYULKPWyyAuqwPMn4LLMDCjnsWDwAzCMojLMDArg+W7uKzNP64LJLUKVA4KoHKQ&#10;NNAApV0rgaVB5SCTWSs5mxUNkhYxWCZLGzDpYdmheJB0MKhMlk5kYFma7FCZ7NbKZOlFfTUAWbFW&#10;2pJfBWE5AFT2j6Ey1cAySTKAZYaD5XDNoLIvoNT6SBYpLMcAS01hOZbG0QRgOQFY5pi6g8ruBpWT&#10;XVPJoNI1HVzOMHUGlJqi0sOyo4OlxeVC1yJaDCyXmDwq2wHKdoCyLbWRVbQaXCoq1zhYrgOW610b&#10;gOXGohYmReVmA8vmshVcaorK7QaWv3aotO0Bl3uBpVkrPSrJorKxHAaWmoelovKE6XM5SafA5Wk6&#10;AyzPGlTWB5T1DSzPA8sLpKg0a6Wikq6SReUnoPJjA8tbLoXlHVNduefyqNS18rHrKbB8wV/3zatU&#10;+fd/vRj5Z3yiRIkSsPxF27NruXR5tJ2LcwcXqcIyWE1w6YvCZTxgxlsuPS7jAdMvl/GAGcSlB2YU&#10;LH0/BpdhYHpk/hhcBmFZE1x6YAZhGcRlEJZRwAzj8scsl9XBpQdmZbCMAmY8XEYBM7hchpFZGSzD&#10;wKzApaKyjoHlYKlHH9EnWv5gA8sgKj8vGOzWSoWlRWUTBaWrObBsSa1I18o2YFJh2V5RSR1LbJ2p&#10;i4Nld4PKZOmpAcreBpXJoDLZrZXJMpBTG+RgOdjkYdkfVPY3qLSwTAKV/UClZlHpYWlR2UdG0xiH&#10;y7GkqByvsHS4zKGJ4HISeVROMajUusp0k0dlF5npYDnb1Enm0jwDy46yAFiatdKj0sCyA6jsIEvB&#10;pUelhWU7UNkWVLaRNSaPytaAUlNUtgKUCsuWgLJFAJXNZRttB5bbC5uBymagsgKWexws99F+cKkZ&#10;VNIhzcHyiIPlMbKobAgqG4LKz0Gl5mHZwKHSwvKi6VdyiS6DwCtkUEmKSg/LClR+BCg/krvA8q5D&#10;5QOyqKwDKG1PPCz550r4z+a3r2fLH//5SeSf84kS/b2XgOUv1A+/L5H9p7ZI+8fbuUjjwTLeglmd&#10;p/EwMmu6XlaGS9+HXi/DyIwHTC0KlpWtl1o8XEYBMwqWvjAu4wGzMliGcRkPmPHWyyAyw7j0wAzj&#10;sjrArAqXHpiV4TIMy5oslxaYdq2sgOXHAVh+RvWpASkqGxpYDgaWg0HlYIPKppy6VCoqWzhYtiaL&#10;ykHSjgwsHSo7GVRS6SDpSgrLnpwVa+WgGCwVlQMcLA0qaTCl8I+HmgY4VPaXdFJUWlgmGVhmKixp&#10;JGUZWPYFlX0BZR/JBpZjTb1AZS+LSsrR3oFld1DZ3ayVuS4Py5muWeBSYTnHNc+kqLQtBJdBWC7V&#10;gOUyYLnC5FHpYdnWwHItsFxHFpWtQWVrQNlKNpksLLeYLCo9LHfQTgfLXbTH1BRUagrLJqDSwlJR&#10;eVgDlkdNjUBlIznuYGlR2dCh8nM5AyzP0jlgaVFZXy7QRbKo/BWo/BWo/NSi0nUTWN4ysPw4gErb&#10;PXBpUEmPtBgq64DK2vKMnutzOH+NMv6z/U3xRvnvPyY+a5koUbgELH+h/vyfr+TYnUPy1W3FoD6F&#10;KzB9UcgMwrK6wAzCMtgvtV7GA2YULrWa4LKy9TIMSl9l62UYln65/KWfxj0wg7j0wIwHy5osl1Xh&#10;MgjLIDCjcBkEZhCWYVx6YMaD5fu4tGtlSmyt/Jiv7VqZYlBpYAkk7VrpUZniYDk4AMvBoHKwWysH&#10;g8rBoHKwewIfHENlZ75WWFpUDpIeikrqBSh7KyqpX/kgSSK7Vg6iZFCpgUqXwjLVNMDAMoOGmRSV&#10;SaAyCVT2A5X9JMvBcpSDZbaBZR8Dy3EBWCoqJ7omgcvJNAVcTgWW08iispvMMHW1qHSwnE2Kyrk0&#10;39QJVHYClB0B5VcmReWSACyXk8JSUamtdq0BlmuB5TpTBSq/pk2mVqCyJaBsKVuBpWZR2RxUNped&#10;wHIXsLRZVO51sDxACsuDwPKQycLyCFlYNgaVjUDlF6DyC4NK7Yzpc1D5uZx3sLxg8qisDyo/A5Ta&#10;r0Dlp4BSA5V0i24DwzsOlhWo/AhU1ouh8rEWQ2UdUFkHVNaWFwpLKuR/9zclWfJf/3Av8s/7RIn+&#10;nkvA8peKv7Pd++ykdMjfL7Vf7uIy1dWyKlxGAdM/j0chM9566XEZtWCGYVkVLn0fYr2Mt1xWBcww&#10;LCtbLz0uw8CMt1xqUbD0BYGpBWEZxGVlsAzj0i+XUcCsDJdRyIyHyzAwK8OlXy6DwPSw/DHrZRCY&#10;2rvArM1Zh1Nh+REZVBpYpshn+UMcKlNAZUrFWgkkFZZNyKDSwHKwtAjAsg2grIAlgclOJl0rgWXp&#10;YANLj8qeZYMNLD0qtf7lg2WAQeUgSX41SAYDSy0GS1JYpgHLdMoghWUFKpMMKrVRwNKjcoyBZV9A&#10;qfWh3qCyF6i0GVTSZJriYDmNcoFlBSq7AUqtq8w2KSq7GFTqWqmwXEALgeUiA8uOoPIrUPmVRSUt&#10;pxUasFxl8qhsByrbAcq2BpbraQO4VFRudLDcTFvApWZR2SKAyuayi3aDS20vuNwHLrX9DpYHDSyb&#10;GFjGUEnHNGB5gk6CS60ClQ1BpWZheUEDlhWorO9Q+Rmo/BWg/JXcAJYxVLrugMu74LIClR+BSoVl&#10;vRgsn1AFKuuAytrykhSW+fxzZcWd5B/LN5ofZB75Z36iRH+nJWD5C/Wnfy6QhVd3cCHu5zLVxVJh&#10;6asKmGFcemCGYRks3tP4L7VeBnHpC8MyWGW4DAMz3nJZ2bO4FoRlEJhhWNb0c5fx1ssgLqOAGcSl&#10;B2YYlvGexuPB0uMyCphBWFYXl8HV0gOzurAM4jL+glmH6uYNkXr0EXlY6lppYZniYDnEwLIxXzc2&#10;a6WiMgVUUlGKQ2UKqExxa2WKgWV7A8sU6ViSYmBp10pF5WDpTj3IonKwXSvBpF8rB/D1QEp+NVgG&#10;GVgOApTJMoQMKimN0sFlBg0DlsOBZabLwjJJskhhOZrGkKJybACWEygHXE40qOwVQ6WH5TSXwnKG&#10;qZvMDMFyDs0Fl/PA5XyyqLQtBpfaEnC5FFguM1lUrtSKO4DKDu+g0sNyPW0All/TRnBZgUoLy22m&#10;lqCyJahsYWCpqPSw3BODZTNQ+WuDSu2QqQmobAIqvwSVXxpUnnCddLA8VfCFnCaPynN03sDycwPL&#10;i8DyEllU2q4DS+0GsLwJLG9RDJV0F1jeM3lUfgQoPwKUWj2Dymcui8o6oLIOqHSwNKtlfXmdny7/&#10;+du7kX/mJ0r091oClr9QLx+ekYxDS7kw93KZ6mIZxGUQllHA9OtlGJkfer2sDJeVLZhhXPrlsibr&#10;pcdl1IJZU1zGWy+16q6XleHSFwXMMC6rAmYULqPWy8pgWV1cemAGkRnEZRiYleEyDMwgLsPAjA9L&#10;XSvr5g0NoHII/z8yBFQOcagcIg3IonKINFJUcn5ZOMStlRaWzQ0sUwwsW1MbINmO2pt0rVRUpoDK&#10;FLdWpjhUpkhPrSzFwLKvBiSTyK6VFpXaYEqhIeByKLBMJUWlh+UwGk6Z4FIbASw9Ki0s+wHLfpIN&#10;LMdqDpYTXBaWvUFlb0DZy6KSpmkGlT1lemkPQKl1d6jsBiq7gcpuoNLBkhYEYLnYwXIJLQWWy0xf&#10;mbXSoJIUldqa4vaAUlNUtgOVWltQ2RZUtpFNwHIzWVS2BpS27eByh4PlLpOisjmobC57geU+2g8s&#10;DwDLg6SoPOw6AiyP0rEALE86WJ6mM+BSq0BlQ0DZUC4CS+0SuLwCLDVF5TUDS4tLheUtVwyVdE8D&#10;lg/yPgaVWgUqn7oMKh0sDSrz6kh+Xm2bWS3r2G/kKVmd+LmWiRIFSsDyF+rU0Y3S5+YWLtAgLH0f&#10;CphhXPoqA2YULn/u9bIyXGqV4TIKmGFcemBGwdIXBqbHZU2BWRUuPTDjwTKMy8pgGbVchpEZBmY8&#10;WIYXzHi49MD8OXA51K2VCsuhwHKohSWQVFh6VDYAkgrLRqSobGxQOQRUDgGVBCSbFw0BlUPcWvku&#10;LP1a2blkiIUlkOxqYJliYWlQmSK9qW95Cqi02bUyxa2VCsuUACwHGVimmwZKBg13KSpHurLApUVl&#10;EqhMkjEGlv0MLN9FZV9Q2QdUahaWU2gqqMx1zdDApcJyloFl9wAqLSzn0wINWC40WVguoaWmToCy&#10;k8HlCnC5klYBy9WagWUHQNk+gMp2oLIdoGxLbUBlG9niYLk1hkoLy52mloBS86hsblHpOggug7A8&#10;QkfpmIPlCdcpYHlaM7BsDCobgcovQOUXBpUelpfoCl01qGwAKhs4VNaXm8BSU1TeMX0KKj81qLxP&#10;D4DlQ3oELC0qPwKUNo9K/S5wRaWmkLQ5WLrV8k3RUPnDN+cj/9xPlOjvsQQsf4H072YP7VklX93a&#10;zEW6mws1DMsgMKNwqUUBMwqXVQEzCpfVXS+rAqYWhcsfA8woXAaRGcRlFDCru1yG10uPzCAuPTCj&#10;YKkFcemBGYXLmgBTC8IyCMyawNIvl1HrZRCW1cFlGJhRuAwDMwqXFpi1DSyHvgPLT7T8oQ6WQ4Hl&#10;0MBaOdSg8svCocByaAyWisoWMVgOAZVDQeUQk6JS10oPyy5a6RBQOQRUDjFrZQyVZUOkn0Nl//Ih&#10;bq20sLSoTAGVKaByMKgcJGmksBxmcqikEeUDQeVAQGlhOYoUldmuscByHI0HlxWotCksJwPLKTQV&#10;WOpaGYTlTAPLnqCyB6jsYVCpzaP5pKhcaOoii4DlYpNHZWdQqXUClR1BZUdQ+ZVFJa3VDCw7AMr2&#10;soEUlRaW7UBlWwfLNrIVXPq1cofJwnIXKSz3FLUAlS1AZXNA2VwO0EEHy8N0BFxqFpVN5TiwPEEn&#10;QaWulQrLM5pBZWNQ2QhUahaWF+kSXaGrCssCUEnXgeUNg0rbbWB528FSUalrpaLyoeuRg+UTqkDl&#10;R4Cynrw01ZU8qkDl+7gs4d/nP71eK3/+z8Tv8k6USEvA8hdIP1+558QmaX5FwaafsYwHS82vl1HI&#10;jMJlGJgemVGw1H7MehlGZmWw1CpbL+M9j0fhUovCZWXrZTxgRuHSFwXLmq6XYVhGrZc1xWVV62U8&#10;XMYDZhiWUetlEJdhYIZx6WFZFS7fB2ZtqkN181JBZapbKxWVqaByqHzmUNkATDYkg0oDy6EGlk2p&#10;mVY0FFQOjaGyNbUFlu0NKoeCyiGgcoh08qikrg6WPTUw2Yt6U18w2Y8sKoeYtXLQqyExVGpDKZXS&#10;wGV6BCxH0EjNwXIUjTb1d6hMApVJoDJJJoDLHHA5UQOVk11TwKXCchrlgsvYWkmzNGA526Sw7C5z&#10;SVFpYdnNwHIRLQaXS4Clpqhc5mC5ElhaVHYElArLr2SNg+U6Wg8sN5gsLC0qLSy30FZguY22g0td&#10;KxWWu0yKylaAsqVpH+CqQKWF5SGysGwGKi0sj9MJOulgeYpOk8LyLJ2j8+DyArC8ACwvkqLyskFl&#10;Q0D5uVw3KSorYHnbwfIO3XWwvG9yqHSwfGKysHzuemmq51BZj8K4fHe1/Pb1GPmvPzyK/PM/UaK/&#10;txKw/AX6429fyKrLO+TXT3StVFjq6ZfLqpBZGS6DyIzCZU2B6dfL6i6YVa2X8WD5Y9fLeMisCpdV&#10;AbOy9TIIy5rgMgjMqnAZBmYQl0FgRuGyJsCMwqUHZrzlsipcBoFZGSyDuKyApUVlKqhMlU/oU2D5&#10;GdWnBvR5QSqwTAWVVJgaWCvDsBwKKoeatdLCElRSx5KhoHKodCa/Viose5QONbCMoZIUlUkOlgMp&#10;GVRaWA6RIS6FZZqDZQYNo+EAMxNcaorKLNcocKkpLLOB5VhSVGoTKMfAsp9MApaTYqi0sJxKucBy&#10;Os0Al2atdLC0qOwJKnuAyh4yz8Cyu0OlbbGHJS0FlsvIotLCchWtpjXgcg2wjKGSNmjA8mtguclk&#10;YbmFttI2cLndwXIH7XSw3E17HSz3OVgeIEXlIddhYGlR2UyOmX7tUNkUUGpNQGUTUPllBSodLC8C&#10;y0umL9xSabOo/FxuKCzpFri0qKwPKusDyvpyD1jepwf0EFwqLB/TEw1Y6u8Bf0aKyhcOlnmAsoAz&#10;GpYVuNR/TRn/Of/Tt+vMzyuOugMSJfp7KgHLX6Af/qVQlpzZJE0MKvX3hHtYBoEZD5bxFswoXEYt&#10;mJUB0+OyOgtmvPXSAzMKln65jLdghnHpgRmFSy0Kl/HWS60muNTiPYvHWy+jcKlVF5g/BpdRwAzC&#10;MozLICw9LqOexsO4DAMziEsPzCAuPTArw2XFalmH6ualxYWlorIBmFRYNnKw/BJYWlSmgkoqSpXm&#10;1JJaOVgqKttFwLKLBia7kl0rgWXZUAPLvpx9y4fGUGnXyqEOlUMlRVH5eoikctq1MkXSKYOGx2A5&#10;SEYEYDnKwXIMZQPLsSaFZX+zVubQRJOF5WTXVGCp5Zr6xGA5k2bRbGA5h+ZqBpU9QGUPUNk9gErb&#10;UnC5FPBYVHaRFWRh2RlUahaWa01fgUoNULo2gcvNwFJTVGrbHCx3mNrITmDpUbmH9playX5gecDU&#10;IoDK5nIEWB4li8pmchxYKiq10yZFZRNQ+SWo/NKg8gJdNLBsDCoby2UDyy8cKm036Ca4vBWDZYMA&#10;KuuDys8cKn8lj4ClR+VTDVg+o+fA8gVZVH5kwFgBy0pWS85C/rqvC/vL798ci7wDEiX6eyoBy1+g&#10;H35XKMuu7OBiPMKlqt+8Ew+XNV0vw8CMgmUQl5UBMwxLj8vqrJd+uawKmGFYfsj1MgqWfr2Meh6P&#10;gqUWb7kMw9Lj8kM8jYeRWRUwg7CsDi7jATMMy/CzeBiXYWDGWy7DwAwiM01qcyos6+WlUxqoTAOV&#10;lJ9mYOnXygYFadKQGpFdKxWWqTFYWlSmgco0UJkqbYpTQWUqqEx1qEwFlamg0mZROdStlYrKodJb&#10;UVmWKv0MLIeCyqEGlcmA0qJyqFkqUx0s00wWlcMMLFNA5WBQqSWDSpvCcjSNoWxwOZbGgcvxwHIC&#10;eVhOosngUlE5RWFJFpV9QWUfUNkHVPYGlVovg8oKWPYElj1BpYXlIpNF5RIDy26yDFwu1wwqu8gq&#10;k4XlGmC5ltYBS01h6VG5kTYbWHYAlO1lKykqt7sUljuB5S4TqKS9Dpb7Ta3koKklqFRctgCVzUGl&#10;Big1YHkSWJ4yWVieobPAUlGpGVTSJc2gsjGobCTXTEFUNgSVFpa36Q6wrEBlfVBZH1B+Rr8Clb8C&#10;lZ9aVNJzDVhaVH5sUJkfgGV8XALLwJN4Ef93f18yS/70u7zIeyBRor+XErD8Bfru9T2Z8+IEF+Vh&#10;LlaFpcdlTYFZ0/UyDEytMlxWBswwLGu6XvriATOMSw/MKFxqYVgGgRlGZjxcVvU0HoZl1HLpgRmF&#10;Sy0ITI/MD4HLqOWyps/iUculVl1YRuHSA7NyWNY1qEyXj2KoTAeVaaAyDVQSmPzco7IgHVimAcs0&#10;UJkGKim2VlbAsm1xmoFlB82hsrOHZanCMhVUpoJKApMelX3LUw0q+3MqLJNfpcqgICxfDwWW2hBJ&#10;18BlBSpTHCoHA8rBgHIQJYPKZItKsqgcCCoVlgNA5QC3VioqLSyn0FSTR2VfUNkXVFpYzjYpLHsZ&#10;VM5zzQeWC009DCwXmywqteWmrrKyFFBqwNKisjOo7AwoLSzX0wYDy68sKmmLBiy3mhSW7R0q24HK&#10;toCyrew2gUryqDxAFpWtAGVLOWxQ2cKhsjmo1EAlnQKXCku7VioqmwLKpnIepF2gi+DSoJIu01Vg&#10;aVHZCFR+YWCpqNRu0x1weVcDlvfoPllUWlg+pifA8qmB5afyzMHyBbB8SXnAMgjKymEZAKY+ifPX&#10;eVWaJP/25lDiVz0m+rsuActfoJvndsugu7vl4zx9Ct9HHpdVATMKl76qcOmBGQ+X8YCpxXsaj1ow&#10;o3BZFTA/9HoZhcsgLIO4rOl6GcRlEJhRuKzOeulxGQXMICzDuIwHzKpwGQZmEJcemGFY/tTl0uMy&#10;DMx0t1YqLDNAZTr/P5EOLAlYfmZgmW5gqajUtdKiMh1UpksTj0pqDiYVlVpramNQmebWyjRgmQYs&#10;0ywsDSrTpLuBZZpBZS8FpUNlPwNLRWWqQaU2mOxamQosUyUNWGoKywwDyyGgUlNYpoBKzcJytCnZ&#10;opLG0XgDy4EOlVp/QKklgUqbwjJXYUmKSm2WqQ+o7GNQqc0z9ZQFLoXlIlMPWQIs/VppUdlNVhhY&#10;djWwXA0s15BFZWdAqXUClZ1AZSdQ+ZVsIg/LrRqwtKhs71DZDlS2A5RaW1DZRvbRfnCpqLSwbA0q&#10;W4PKlqBSayHHTBaWJ+mUg+UZ068DqGzqUFkBS4NKumZg2RhQNpIbdBNc3jJrpYWlQWUBqCSPyof0&#10;2PUEWD4Fls9Mn4LKT+UlINTyqSAfWGqV4jIalma1LPhSviuaKH/85xeRd0GiRH8PJWD5M6e/I/zo&#10;4a/lq7u7uFQVljXFZXUWzCAww8j062UYmR6XNV0w4z2NRy2Y8Z7H/dO4LwzMmuBSi3oWDxZGZhCW&#10;HpdVLZjVAWZluNSqg8uq1sswMMPrpcflj1kvfyoufdG4rE11SFFZjz52fUKfGlimW1iCSQtLUOlg&#10;2YSaUrMiWwuqWCvTzFrZvjgdVBKg7GhQmSZdNEDZHVAaVBpYpklvqlgr08xaOZAz+VWaDDKoBJQO&#10;lakGlqmgcqhkAMthNJwUlopKD8tRBpaDZQywHGNgmWxQqU2gHJoILieRRWX/ACqTAGWSTAeX0xWW&#10;NNPBcjbNobllvU0KyxgqaREtBpZLDCx7yDKTR2U3UNlNVgNLbQ24XGtg2SUGyw1kUdkJUHY0eVRu&#10;c20HlzuBpaao1PaY2oLKtqCyjRxQWJKC0qKyNaBsZWB5zNQigMrmchpYagrLs8DyHCkqLSybGlhe&#10;ApaXTRaW1103wOVNYHnLwPILt1YqLBvKfXCpPQCXD8GlrpWKyqemzwCl9iuHSgvLvBgs4+My/mpZ&#10;8SRe8PIjeVXYW3735qD89w9vI++ERIn+1kvA8mfuh9+XyqkHx+Wrx/u4WA9ywXpY+qoDTI/MKFxq&#10;UcAM4jKIzJrgUqvpelldXPqiYBksjMwwKn2/xHoZ73k8CpfVWS+jcOmBWRksg7j0sAyvlx6Z8XAZ&#10;hGU8XHpgVheXHpjB5dIDU2E5zMBSUflRAJWf5CssM0BlhjTQCjIqUEl2rfSwzJDmDpatqDXZtTLd&#10;wrIkHVSmSyfqogFJu1Y6VFIvg8p0UJnmUJlm1kqF5SBgOZiGuFJfpzlUpoLKVEA51KLSNRJc2rUy&#10;RUa7xoDLseBSGwcux5PCcqLLwnIAoBwAKPsbVE4zqLTNBJczgeUsLYZKrQ+o7CPzweUCcLnQBCpj&#10;sOwpS0lhuby0O6jUuskqA8tuoLKrrDUpKruAyi4OlZ1Bpaaw7AQqFZZfAUoNVNIO2gkud5k8KtuB&#10;ynagsi2gbCMHTUFUtpajplYGlseB5UmTh2VzOQMsz9I5cKmwvGBSVDYFlU0BZRO5Aiyv0rV3UNkY&#10;UDYGlI0A5RcxVN4zsGwIKi0sH9FjcPnEwfKZ6TN5QS/BpcLSovJTMKkFcBlA5fu4DMLS4fJFLaot&#10;xflN5Lv8HPmvf3gceSckSvS3XgKWv0DHH56ULk8OSN28Q1ywB8gvl1HrpS8eLuMtmDVdL6OQGQVL&#10;rSbr5Y8BZtRy6QvDsqbrpcdlFDA9MsO4jLdeRuHSAzOISw/MKFj6wsCMwmVNlkstCpbh9TKIy3jA&#10;jMLlT38aV1jWzRsGLIcBy2EOlcNA5TBQOSyGys+pETUuzACVNo9Kza6VGcAyA1RmSFtAqbDswNce&#10;lp0dLLuWpoPKdOlBFpXp0ltRSf3K0w0sB3DatTLdoDLFoDJdhoBKhWW6KQjLoTLCpKgcIqNcFpUp&#10;kk1jweU4B8sJZNZKRaWD5RSTwnIAqOwvuRSE5SyaTYpKbZ5JUdkHVPYGlL1lEbDUFJZLaCktB5bL&#10;geUKU/cAKrsBSq2rrAOW6zVg6VG5iRSV2lZgqSksY6ikXbQbWO4ubg8q2ztUtgOV7QBlW9MhhSUp&#10;KrVjplagshWgbAkoW5gsKptbVNJ5ugAutYsxVDYFlU1BZRNQ+aXcIIXlTbpFt4HlHQfLeyaPSgvL&#10;R/QEWD4Blk9N9eU5KSq1PGCZByYrUFk1Lt9dLQPLJaA0PQeXz+pJWX4n+dfyXZH3QaJEf+slYPlz&#10;98c3suf5WWlffJKLNYzKYPHWy3hP5GFY+moCzCAsPS4rA6YWxqUHZnXWSw/MKFz6onAZtV5Whcso&#10;YGpRsAzj0gMzDEtfTZ/Go5AZhKXHZXjB/LHP4uH1sibP4h6XNX0aD8LS4/JdYNYBlvXyhhtUfhyA&#10;5WcxWFLBMGlIFpbDDCqbUDNqXjQMVGbEUNnawbId2WfwDLdWZoBKKs0AlhkGlj01MKmwtGulojJd&#10;+pPCUlE5iFIUlAaV6aAyXdIonTLA5XADy1RAaRsJLEe5RgPLClSmAMoUGQ8stRyaCC4VlZNdCsup&#10;pgGgcgCgtLCc6ZpFBpblfWUuKSzn0wJaCC4tLHsDyl4mReUyhSWtAJcKy1W0GlwGYbkOWK6nDZqB&#10;ZRcDy820hbYCy22mjqDyK1D5VQUqHSz30j5g6VHpYXmIDhe3IVBJFpWtQWVrOQEsTxlYtgSVLUBl&#10;C1DZHFQ2N6j0sLxIlwp/HUBlU1DZBFRqX1agku44WN6l+8DSo/IhPaYnBpafyzNw+QxYWlTWl5eU&#10;Z/oMVP4KQPrCuKxqtXSwfOF6BiyfAksqftFUfvtmtvzwH4XR90KiRH/DJWD5M/e73zyV+XcOSOOC&#10;41yu+hSuuPRF4TLeE3kULisDplYdXEYhszJg+vWyOgumx+WPWS+jnsiDsKwuMMOw9OtleMGMwmVl&#10;wPTrZRiZP+Vp3AOzquUyDMwoXAZh6XFZGTCrwqWHZRiX1QGmonK41AWVCsuP6RMNSOpaGYNlwXD5&#10;nBpRY3BpYTlMmlIzsrAcZmDZmrNN8TBpS+11qTRrZYZBZWcHS4vKYdKDs2dZhlsrMwwq+5VngMoM&#10;UJkhA8mulRkxWL6LynRAmS6Z4DIzhspUyXo9VEabQKUGLj0qLSwHywSaGINlskUlTaVpwHKaQeUA&#10;mQEstQpUJoHKJFDZT+Y5WFpU9gWUfWUxuFxsYNkbVGoWldpKYLnK1ANQ9gCU3QGl1g1UdrOopK9L&#10;QSVtBpcWlTaF5XZguYN2kqLSw3IP7QOW+03tQWV7UNkOVLYDlBaWR+mYwpIUldpJYHna1BJUtgSU&#10;FpbnXRfpEri8BCwvA8srpKi87lJY3qRb4NKgku5q4PIeKSwfkKLyUQCWTx0snwPLF6So9LDMB5aF&#10;pniwrAqXwPIlGVTSU2D5RKslBU9+Ja+LB8rvvjtoPmcfdTckSvS3WgKWP3N3Lu6TtDNfc5HqjxrS&#10;p3DFpS8KmFGw9LiMWjCrs15WtWB6aFYXl74wLv1yGQamR2YQlx6YUbj0BWHpcVnT9VKr6Wcvfwou&#10;/XIZBqYWBUtfGJdhYHpkxsNldYAZhmUYl2Fg/pjlMoxLu1zWobp5mfIRVcByOLAcDiqHSwNSVDY0&#10;qKTC4QaVTTibaUXDDSxbcrbi9LBsZ2A5DFQOk44Oll34WtdKi8ph0pN6lQ2zqORUVCY5WFpUDpNB&#10;BpUZgbUyw6Eyw2RhmQ4q0xwqU2UUKSzHmIZINrAcZ1JUpoDKFMkBlpNMg0DloBgqDSxpOrjUZoDL&#10;mTQLXFag0sJyvsnCUlHpYbnE1FuW0fKyXrLCBChpNbDUgrBcb+oGKG0bweVmYLnFwLILoFRUdgaU&#10;WieDSgvLr0Cl1kH2kkVlB0CptXeobCdH6Ci4PEbHweVxB8uTdNp1FlyeM7BsCShbGFReCMDyMrC8&#10;QleB5XWTorKpQ2UTUGlhaVBJFpWNQWUjUNkIUH7hUNkQVDYElQ3lObB8QS8NLBsYVBaQ/irGd2EZ&#10;Z7WMehJ/CSxf0HNgqajUntBjYKk9qi1FTxvLNy9GyH/99l7k3ZAo0d9qCVj+zO3evUK63tsr9fL0&#10;h6OHYRkPl5UBUwvCMgjMqpBZHVz+mPUyiMsgMqNwWZP1Uov32csoXPqiYBn1PF7d9dJ/5jIKmFG4&#10;9IVhWdl6GYRlEJfVWTBrgssoYIZxGQRmFC49MKuHy9qksKwXg2UmsMwElZnymUFlZmitVFQOd6jM&#10;dKgcLi1IYdna5NdKUFk83MFymHQ2qBwmXSkGSzBpYTlM+pYrLIeBymEygCwqh7m1Eli+HmZQmWZg&#10;aVE5jDJpBLAcaWCZBirTQKXCMtXAMhtYjqXxGrhUVE50KSwtKgcBymSTQaVrBrCcSbOA5WxgOcdk&#10;YTmP5tMCYLlIM6jsCyj7ylJgqQVhuVJR6VoDLNcCy3UuheWGGCq7ySYDy66yFVxqisrtDpY7DSw7&#10;gcpOgLKj7AGWisp9Cks6QArLQ8CyApXvwvIEnQKXpzVQeSYGy1aAsiWgbGGyqGwul+kKuLwGLDWF&#10;pUVlU1DZFFA2kTvA8i7dM4FKeuhg+cjB8glVoLIhqPxcXjpY5lG+R2UMltVYLcO4fAkun3tYkkEl&#10;AUrTw1pUV0qet5V/Klyb+LmWif6uSsDyZ0x/b+zu45uk7VMFpcJSV8swLH2VATMKl1rUelkZMOMt&#10;mFUBszrrZRQutZoAMwqWvihgxlsv4y2YlT2Nh2EZb70MwzJYFC6j1st4z+JaFDCjYBnGZVXAjMJl&#10;VQtmeL2MwmVlwFRUjgSVI6Ru3ghQOQJUjgCVZFA5QuorKunzgkxpSI3IwjITWIJKB8sWRZmgMlNa&#10;OVi2BZPtFJQGlcNB5XBQOVy6aAaVw91aOTwGy75lw0HlcElysBzoYDmYUmgIpb4eDiqHgcphgbUy&#10;CMt0g0oPyzGUTWPB5TgaTxPA5QRwaVGZAipTQOVg0zRwOQ1YTjeBSpqpAcvZNAdcKiznkkflQlM/&#10;YNlPFoPLJZqBZV9AqfUBlb1BZW9ZBS4NKmktrQOX60HlBlN3UNndobKbbKGtBpZdZZuBZRdQ2QVQ&#10;dgaUtt3Acg+w3Ev7waVmUEmHgOVhOgIuFZbHXCdMbUFlBSwtKluDytagsjWgVFi2BJQtAqhsLtdM&#10;ispmoLIZqPy1Q2VTUNkUVDYBlNqXBpUPFJb0CFw+AZbaM5NHZUNQ+bnkmRpIgRaEpcHlr2K9v1zG&#10;eRJ/4WD5jJ46WD6ih/QAWGr3a0nh4wby9mWG/Ps3lyPviESJ/hZLwPJn7M9/KJWjNw9Lh5uKOv2M&#10;pX8O98XDZRiYfr2MQmbU87gWRmWwn7peRiHTr5dRC2bU83hN10v/ucswMGuKS62y9TIITI/MICwr&#10;Wy89LsPAjHoWj7dchnFZ2XJZGSyjcFnTp/EgLD0uo57Gg7AM4tLCsm7eSKlHCkuLypHyKahUWNq1&#10;cgSwHAEqR4BKYOlQ2dSgcoQ0B5RBWLYpzgSWmdKePCw7eVgCya4GlYDSoHJ4YK20sOxPulYO5LRr&#10;pUWlXSstLDM4M94Mk2FvQCWNAJYjaZQpHVSmx1CpjSNFpZYDLCfSJHCpqLSwTJGppLDMpRmmZItK&#10;mq05WM6lecBSUelhuYgWA0uDSlJULnOwXAEsV9IqYLkGWGqKSm29gWVPUNkTVPYAld1BZXeDSgvL&#10;bqCyq2wHljtoJ7D0qNxj6gQqNYVlR1D5lUUlHaYjDpZHSVF53MHypIFlW1DZRs4Ay7OaQ6V2saiV&#10;6ZLDpcLyKl03gUq6CSxvAcsKVDZ1qGwCKL80KSofu56Ay6cOls8LvnCobCj5pLAscBWCS5uHZXi1&#10;DMLS41JhSS8tKgue0zNw+RRYPgGWulYqKj0s77vu1pbix83lH/KXyA//VhR5TyRK9LdWApY/Y/qh&#10;7UPPzknHfP2O8GNctH619EXhsjJgemRWF5cfar0M4tIDMwzLYNXFpQdmEJdBZEYB0xeFyyhgRsFS&#10;q+566XEZtV7Gw6UWhcufsl5WtlyGkRkPmPFwWRUwg8isGS7rGFhmgcqR8jF9ojlY1udsQIrKhgaV&#10;VDjCrJVNOXWtbA4sW1BLakWtwWXb4hHSzqCSSjJBZSaozJQuWmmmdCcPy15lmaByeGCtVFRmGlQm&#10;vxoOKodLClWslYDSoHI4qBwGKofJCIUlZTlYjqYxBpZpoDINVGqpMsE0FFQOlUkxWA4JoDIFVA6W&#10;6WRhOUhmgctZDpZzgOVcmkfzgeUCWmRSVCYBSoVlP1kKLJeRXSv7gkqtj6ymNeByLbBcR+sVlrSB&#10;vgaWG4HlJpPCsrtDZTdQqXWVncBylwYudztY7qX9wFI7ACwPAstDpKjUjmrg8jj5tfIkWVS2BZVt&#10;QGUbOQcsNYtKC8tLdBlYXqGr4FLXSoXlTZOishmobAYqfw0qfw0om8p9euBg+ZA8Kp9qwPIZvQCW&#10;L4ClojLPwbKACg0qI2AZw2VwtYyA5UsKoLLgKbB8Aiwf0yNwaVDpumdRmX+3lhTc/UTePBtsV8vE&#10;D01P9HdQApY/Y/oUvvXGQS7D08DyKBdtGJYel/GAqVW2XoaRGYVLXxQutaj1sjrArO56GUZmFC7j&#10;AbM6C2YQmB6ZYVxWtmDGA2YYlx6YUbiMAmbUcumBGYSlx2V118sgLoPIrA4s4+HSA7M6sIyHy/eB&#10;WZsUlvUMLLNApaaoHCmfkYFlwUhQOVIaUWOtcKQ0AZUWlrpWVsCyddFIaWNQOcKulSUjpKOB5YgY&#10;KrsaVGaCSjKozASVBCb7UX9SWCa/ypRBlEJDgKVFZaakx1CZCSqHx2A5kkaRRWUGoNTSZSwpLMc7&#10;WOaQh+VkmkJTwaVFZQqoTAGUg2Wmaxa4nA0u5wDLuTSP5htYDpCFpLBUVFpYJoHKJFDZz8ByheZg&#10;uZrWAMu1tA5celgaVNJG2gQuN9MWcLkVWCoqtR0mhWVX2Q0sdwPLPaSotLDsDCg7mQ6BS4XlEZOF&#10;5TFSWJ4obg8q24PKdqCyHahsCyrbAkoLywtkUdkaUGqtQGUrUNkSVLYAlS0cKpvLbZOishmo1H7t&#10;UNkUUGpN5BE9BpdPTY3lOb0wsGwMKBvRF6DyC4fKYB6XYVgGcRmAZR6w1F4oLMmhsuAJPQaXj4Dl&#10;Q2CpoLyvqKS7dAdY3q5FdaT4QQv57Yt55hdmhO+JRIn+1krA8mfsP//hpWx4cFyaActaBpbBagLM&#10;H7NghmFZ3c9fVgbMqOdxj8wwLn1RuIwHTP88HkTmj8VlGJgemVG41KJwWd318sc8jddkvQziMh4w&#10;w7isCphaFC6DwKwMl/GAWYHLOqRrpcLyYwfLT/OzQGUWqMxya2WWgaVH5ZcGliNBJQHJFlSxVo50&#10;a+VI6aAZWI6QzgaWI0DlCLNW9uTsWTZCepGBZfkIg8okh8qBpKgc/GqEg2UmsFRUvg/LETQSXGbR&#10;aGBZgcoMUJkBKtNBZTqoTHOoTAWVqaByKKgcKlNjsBwSg+VMk6JyMKgcBCoHgcrkCljSQnC5yDQA&#10;UPY3oLSotLBc4fKo1NaaLCw3mHoZVGqbyKKyJ6jsASh7yHZwaVHZTXaZLCz3aMByHykqLSw7A0oL&#10;yyN0FFgeo+OKSjpBJ8HlKWBpUdkOVLYDlBaWF+gisLykOVheoavA8hqwvGGysLSobC536C64vAcs&#10;79MDcGlR2RRUNpUnwPKp6UuDSg/LPAfLAtMXwLGhFLkqYBkPlxGftcyjF8DyuQYsA6gseAQsHwLL&#10;B3QfXMZQ6WB5S6slBbc/ltePBsgf3p6LvCsSJfpbKgHLn7Fv8q/LjJdnuThPcdHqU7jmYanrpS+M&#10;zChc+sKw9LiMWi/jLZjxcKlFATOISw/MKFxWZ8GsCphhWAZx+VOBWdl66T93GfXZy+rgsjrADOIy&#10;CMzq4FIL4zLe83hlwAzC8sc+jUcB811c1qY6VC9vlHxEBpb5o4DlqApYgkqFZSNqTF8WZoHKLGnq&#10;YNncwbIV2bVypEFle4PKkaBypHQiA0swqbDsoah0sOxNfbXykaByBKgcASpHSDKgtGvlCFA5AlSO&#10;kDTKMGU6VGaCykxQqQ2XUR6WlE0WlRmgMgNUpoPKNFCZBirTQGUqqNSGyjTKBZe5wHKGycJyFs0G&#10;lnNMgwCllmxRSYrKxSaF5QBQqbjsL8uBpWZQSavL+8oasqjsK+uBpaaw/NrAsheo1EAlbdXA5XZg&#10;ucPUXXaSwnKPqavsBZbafmB5gCwqO8thYHnEpLDsGIOlQaWD5Wk6Ay4tKtvJeboALhWWl0ygkiwq&#10;W8t1ugEutZvA8hZVoLK53FNY0gNg+dDB0qLSwvIZPTew/FJeAktNYZlPCstCYOlR+T4uQ0/igdXS&#10;oDJPA5UvA7B8BiwDqCx4SA/A5X1gec/BUlF5mwwq6WYtyb9RS0oetpV/ebtZ/vzH15H3RaJEfysl&#10;YPlz9cNbuXN2tyRd2iaf5J3gstVv3gnCMlhNnsj/0tbLKGSGYRksjEv/2cvqANMjMwqXWhiXHpZR&#10;wAzDMlgULqMWzDAsq8KlFm+9DOOyuk/j1Vkvg7CMh8soYMbDZRQsK3BZm+pQ3RgqR9lncAfL+tSA&#10;Pi8Yxd90jbKwLBxlYNmUmmlFWaAyS1o6WLYpzpK2ZFDJ2aEkC1Rmgcos6QIuu5aOlO7UU4utlRaV&#10;/WKwHAkqR4JKXSotKoc4VKZ7WL4ZASpHgEotU7Jco8HlGHCZbapApZZjYJnuUGlhOdVlYTlUpoPL&#10;GTQTXFpU2hSWcx0s5wPLBaSwXOxaCi6XAstlJoVlf1CZBCqTZBWtAZdrHSzXGVj2BZV9AGUf2Qgu&#10;NYXlZofKba7t4FJhuZN2AcvdDpZ7TV1lP7A8QAffgWVnQKl1ApUdQeVXoPIri0o6TWeA5Vk6By4t&#10;KtvJRWCpKSwv0xVgqagMwvJmUUtQ2RJUtgCVLRwqm8t9ekAPgeUj068BpdYUVDYFlJqi0sIynwo0&#10;YFnIWVTYCEz+OFwaYL6kF8DyOT0Dlk+BpUelBipjsLyrgUuDStdNugEur9eSotsN5Zu8TPnDt+cS&#10;P34o0d90CVj+TP3538vk3JX90unGbi7ak1y4CktfGJjB9TKMzJp8/jIeMP16GbVi1nS9jAJmGJZa&#10;vPXS4zIeMIO49MCMwmW8BbOy9dLDsqr10uMyHjCDuKxsvYyCpaa4DAIzCpc1BWYULmsCTC0IS4/L&#10;MDArWy4rYFk3b7TUo4/oE82h8jOHygYFow0sG3E21oBlEzKwLBolzQ0sR4HKLGlNCst2HpZgsmMM&#10;lVSaBSqzpIeDZa+ykaBypPTVDCpHSn8aSIOA5WBKoSGvR7q1ciSotA1zqBz5ZmQAlZmgUhsuY4Gl&#10;Nh5cTtAMLDNApZZuYDmFLCpTQWUqqEyVmeBSmwUsZ5tSAKVtHricDywX0CJgqSkqlygsaRm4VFgu&#10;pxXA0qNydQyW/WQduFxPG4Dl17TR1AdU9gaVvWULuIyhknYAy520C1juBpZ7SFG5z3UAXB6kQ+Dy&#10;MLg8YrKwPAYsj9MJcHkSWJ4ig0o6S+eA5XlgeYEuGli2A5XtQGVbUNlGrgLLa3RDA5Y36Ra4vE0W&#10;lS1AZYsYKh8UAUp6Aiy1p8BSUam9oJeFTSTP9KVFJRXyddE7sHwXl3FhGcSlLpYvyKCSntJjhSUF&#10;1sqCezYDy9vA8j1Uuq7VkeI7LeQ3z6fJH//pWeS9kSjR30IJWP5c/fBWLjw6K90fHOaS1c9YBnHp&#10;n8WjFsyo9dIDs7LPYIZhGfU87pEZhKXHZVULZmW49MCMQmY8XGo1XS+DyKwOLuMtmEFgemRG4VKr&#10;Di49MMOwjLdeelgGcemBWV1cBmHpcRkGZlW4DMMyarn0wKwOLu1yWYfq5o0BlmOA5RgDy0/zR4PK&#10;0VKfGtDnYLJhDJWjQeVoUDlamoFLhaWisqWB5SgDS10rFZZ+rayA5Sjp6mDZUyvLApZZoJKApF0r&#10;R5q10sIyC1RmyRAHS0VlegyVIyWTRtDItwrLEaBSy5Rs11hwOZ4mgEuFZY7mYDmZpoDLqQ6WHpUz&#10;DCxTZZbC8jWopDkxVKaAyhRQOVgW0iJwuZhiqKTlGrhcASxXmvqDyv6gMglUJoHKfqCyn2wAlopK&#10;bZOpD6jsI1uB5VYDy14WlWRR2RNU9gSVPUBl9wAqu4HKbqDSwZIUlhaVnUFlZ0DZ2cDyFJ0Glh6V&#10;2nm6AC4VlpdMisp2gLKt6Tq41BSWFpWtQWVrUNkKVLYElZqF5UOXh+VTegYsn5ssLC0qm0g+mNSV&#10;0qIyAMu4q6X/rKUHpqLSlQcsDSrpGSkqnygsPwGUGrgMoLLgLrC8o7CkW+BSUaldp2uKSrpaSwqu&#10;fSTl93rJ70oPJr5DPNHfbAlY/oyduXNceuaf5YLVz1gqLP2TeLjKFswoXEYBM94TeTxcxlsvK8Ol&#10;rypghmEZLAqX8RbMIC49MIPLZRCYYVxWBcwwDyHuAAD/9ElEQVQwLINF4TIKmFG4jAJmGJbBgrD0&#10;uIxaMOMtl1oYmFXhMgjMMC61KFhW72m8NllUZhtUfqywzB8DKjWF5Ri3Vr4Py2aFY0DlaGlOLakV&#10;tQaWbYpHgcpR0p46UEcw2YkUlV1KR4HKUdKDepaNApWjpLeDZb/yLFCZJf3Jo3KwQSW9zpJUsmtl&#10;lmSASYXliDdZdq0ElqM4x5hGOFRmyjjysMyhiVSBygxAmS7TTGnAMs2tlbbZwFKbAyznvhoCKocY&#10;VGoLaRGwXExLgOXSV8mgMtmiklYAy5W0ClhaVPZ3qEwClUmgsp98DSw3kkVlX1DZV7bQVnC5HVwq&#10;LHfQTmC5i3bTHmC5F1juM3WX/QFYHjZ1lSPA8iiwPEaKyhMOlqdKOoHKTqCyI6D8qgKVDpaXTO0d&#10;Km3XgOUNUxu5CSxvkUVla1DZClBqLUFlC0CpNZcn9NRkYamofGHStdLCssBlQRlMcRm9XNrVMrhc&#10;KihdL4ElqNQKnpJBJT0iheUDYBlAZcEdYGlQ6bqha6WHJV0FlldqSf7lWlJ8q6n85vHkxGqZ6G+2&#10;BCx/pvQp/NDjs1yGl7hwFZW+ynAZtWLGWzDDsAxW3QXzx66XWhCXYWB+iPXS4zLeehkFzChc+oKw&#10;9LiMB8wwLH0/db2MgmW89VILwtLjsrpP41HAjIfLMDCru1wGcWmBWcfAUlE5FlRmyyf0aX42qMy2&#10;qKTPC8aAyjHSiBqDySbUVFHpYNmiaIyBZWtqUzxa2lJ76qAZVI6WzqSo7Opg2bN0tIFlb+qrlY8C&#10;lqMcKkdJMpgc9GqUWytHgcpRoHKUpBtUZoHKLMk0qKS3WTKKLCpHgsqRoHKEQ2UmqMwElcNNk4Dl&#10;5DfAkhSW01y54HI6zQCXdq20sJxDc2keuPSwXGBQmQIqU0ClheUyk4XlClpJqzRwuQZcrqUKVCaB&#10;yiRQ2U82KSxpM1lU9gWUCss+oLK3gWUMlbQXWO6j/XQAXB4AlxWo7AYqu8pROgYujwPLE2RR2RlU&#10;dgaVFpbn6Dy4VFhepEsasLwCLDWLynZy3cHyJt0Cl7eBpUVla0DZGlC2kgf0EFwqLB/HUNlcnpkU&#10;ls0A5a9NecAynwqoyMAyjMsALCOWywpYUh64NKikF/QcXBpUUgyV9ABY3ldYEqCMdQtcGlTS9boB&#10;VNIVYHmZLtWWgssfSdndzvLP+Vvlv/+U+Kxlor+9ErD8mfq+4LrMPbNNvnimkPRP4UFc+qKAGYRl&#10;PGBWtl56XNZ0wawuMBWWvsqA6ZEZxuVPBabHZRiYH3q9jIfLMDC1MCyj1kstCpdaFCyjlksPzKpw&#10;6YEZxmVlT+NBYHpchoEZtV5aWNamOlQPVMZgmT82BssGWkE2sMwGldnSOABLi8psaW5QOUZakYXl&#10;GGlnYDnGwLIjoFRYdnGw7A4o7Vo5WnpRb+pbPlqSqL+B5SgDS0XlYFJUDgGUCst0ytAcKu1aOUqy&#10;PCzfgkoaCyzHAcvxZFFpmwgsJxtYDpMpwHIqWVRmgMoMQJkOKNNMs2kOuJzrUljOpwXgciFZVKbI&#10;UtNgA8vlpmSDSm01raG14HIdrS/vb6qAZRKo7AcqNY/KvqCyL6DsIzuB5S5TL4NKbR/tpwMOlgfp&#10;ELg8TEeA5VE6BiyP0wlwqbA8RRaVneUsnQOX5x0sL5o6yGW6ooHLq3QNXF4Hljddt4DlbWB5h+6C&#10;y3t0H1g+oIfA8hE9BpdPwOVTUlQ+pxfAUnsJLvOBZQUqm0oxqNTiA/P91TKGy3wHyxgq6amD5WN6&#10;RAaVrnvg8q6D5W0XsCy4AS4NLElBaVBJlwlU5l+qZSq61lC+fTRG/vP7u5H3R6JEf80lYPkz9fDy&#10;AUm/tEs+ea7P4GcoCMsgMMOw9LiMAmZlT+RRuNTCsPRVB5iV4dK3gyrDpV8vo4AZBUst3tP4h1gv&#10;4+Ey3oIZhUvtp66XUQtm1HIZBUuPyyhgRuEyCMyqnsaDuPTAjILlu7hUVGp1AWW9vHGgcqx8Qp8C&#10;y8+oPjXQCsZKQw/Lwmz5ElA25VRYNgeWLagVtSZFZdvibGCpqKSSMaByjFsrx0hXg8oxbq10qHwH&#10;lqNlgFkrLSpTXo2OoVLXyozXo0HlKBlGI0hROfLtKIfKLFBps7AcCSq1EQ6VmTKJpoDLqaZhMo0q&#10;UGmbBS4tKtMCqEwFlUNloWmILArBchmwXE4rgKW2ElyuIoXlWlJUahvKBwBKrb9DZRKg1PrJVmC5&#10;jbbTDgPLvsCyj+w29QaVvWQvKSwP0EENXB4ClhaV3R0qu4HKbqCyq5wElprCsgKVnQFlJ7lg6iiX&#10;TBaVV13XgOUNYHnTpKhsByrbgcq2oLINqGwj94GlRWVrh8pWoLIloGwJKFs4VNrygGW+gWUzKQSX&#10;FpW+IC4jYBm1WuZTHrB8ASw1ReUzB8vHmqKS3kEl3QGWtzWHypsWlvo5yvxrCsu6AVTSRWB5QQOX&#10;F+pJ2a2O8i/5m8zrVtQdkijRX2sJWP4c/fGNPLxxVAZc28sle5aLVxdLBaYvCphRC6YHZhQyg7D0&#10;uKzOghnGZU2fyOPhUqsMmB6ZQVx6YMZDZnWfxz0yw7isar0M4tIXhKXHZRQw/XJZ1XrpcRkFzDAs&#10;K8NlTZZLrTJcemDWBJdRwAzCcpxbK8fJR/SJlj/OwLI+p0XlOPkcWDaixvRl4VhpAioNLM1aWQHL&#10;NsVjSVGZDSqpJFs6GlhmSxfOroCyOxlYgsleZWPcWjlG+pGH5UBKBpSDFZUOlmmAMt2gcjSoHC2Z&#10;NFIDlVlvR4NKzaGSxr0dKeMpRwOXE8GlwnKygWWmgeU0ylVYvsmQGWRRmQEq00FlOqBMB5RpDpWp&#10;soAUlouA5WJaAi6XmVJApW0FuFwJLFfRGmC5ltYBy/UuheVGU39Q2d+hMglUJoHKfhaVtBNU7qLd&#10;tIf2gsu94HI/xVBJh+gwuDwCLjWPSu0knQKXp4DlGToLLhWW5+mCqZNcJIXl5ZKvYrC8TjcMLDsA&#10;yvYBVLYDle0cKtvIA2D5kB4By8f0BFg+JQ/LFyZFZXPJpwJwWagBy+IiqgkuQ6tlYR69pBfg8jmw&#10;NKikJ6SwNKh03QOWd113wKXCMojK6w6WV4HlFWB5mRSVBpaksDwPLKnwUn355m6m/Nc/PIq+RxIl&#10;+istAcufqRcvL8uQc9u5ZPUzlrpYKi59Ubj0Vfd5PN56qUXB0vdTnsc9MKNw6QsDM4zLKGBWhct4&#10;wAzDMmrBrGy91KJwWdP1MgxLv16GF8x462VlwAwiMwqY8ZbLMC49MMO4/BDrpYVlXTBp10oLy0/z&#10;x8tnoNLA0qBynDSkRtQYVCosm1IzrWgsqBwLKse6tXKsWysVlmMNLBWVnRWWpdmgMhtUZoPKbIfK&#10;MdJXM6gcIwNoICW/GgMqx7i1coykGlSOcWulReUIg8rRBpWjHCyzQeZYGgcsJ5gsLCcaWI4ElSNA&#10;5QhQmQkqMwGlheUMmkmzwOVsYDmH5tI8Uxqo1BSVqYBSGypLArBcbkoBlLZV4HK1geWgd2C5gb4u&#10;HwgqB4LKATFYWlQmgcp+oLKf7KRd4FJhqaj0sNxHCsuDZb0ApQYq6QiwPErHDCy7ywlSVGqngeVZ&#10;Uxc5ByzPmzoDSk1R2QlUdgSVHUHlV3JNUUk36RbdBpZaBSrbgcq2oLKtRSUpKp/SM1MrUNkKULaU&#10;l8Ayz6SobA4qm0sRsCyO9T4u338Sj1gtQWWRQSU9B5bPgGUMlfQQWD6g+4pKB8s7rtvA8iaw1AKo&#10;LLgKLK8AS0WldlEDlefpHLA0gctz9aT8djf5t7eHI++QRIn+WkvA8mfqcdENSc27wEV7novXr5Zh&#10;XNYEmJWtl1G41Gr6RB5vvQwDszrrpa+y9bKmz+NRuAwvmPFwWdV6GfU8HoSlx2U8YEatl/Gexqu7&#10;Xmo1WS+rA8wwLqOAGQ+WUbi0wKxDdfPG8zdS44HleLdWKizHSwOtYLyBZSPOxpxfFo6TJtRMKxon&#10;zcnD0q6VY0EloDSoHCsdqTN10UrHAsuxwHKsgWVv6quVZ0s/6u9gmfwqWwYZVGbLEA1QphlU0psx&#10;MowyaaT2dgyoHAMqtSAsRxlY5tBEmgQuJwPLKTQVWCoqLSwzZTrNAJizPCwpCMv5r9NlASkqPSyX&#10;0FJwuQxcLqcVWgyVKaAyBVQOBpWDQGUyqEy2qKSNtIk2g8st4HIbuNS2A8sdtJN2OVju0Qwq+zpU&#10;9gGVFbA0qKSjdAxYHqcT4PIksDxFp4HlWdc5hSUpLC+aOgPKzoBS6wQoO9JXcp1iqKQ7xba74NKi&#10;sh2gtD0qbiOP6Sm41BSWL0ytQGVLQNlS8oFlAVlUNgeTPgfLd3BZ2WpJCss8DVgaVNIzYPmUnoBL&#10;ReUjhSWByhgs75JBJd0CltoNYKmo1EBlDJaXtAAqDSzpLLDUztSW4ivN5DfPp8h//eP9yHskUaK/&#10;xhKw/Dn64a1cvHZI+uZd5LI9x8WrsNR0uYxaL6OAGe953CMzCpdRC2a853G/XP6cC2YQllHAjMJl&#10;ZcCs7npZGTCjcKlFwTJqufTAjMKlFsRlcLms7noZhczwchlEZhiXUbDUaorL6gOzNllUTrCo5PzE&#10;obK+QeUEA8uGBpVUOB5Yjpem1IwsKsdLS7NWjpO2xbb2BpXjQOU46WRgOc6hcpxFJfUqGwsqNUXl&#10;WEkClgNoICksB5OB5etsSaV0yniTDSqzZQR5VGY5WGa/zQaUY2i0jKcJwFJR6WE5maaAS20quJwG&#10;LitQmQkohwNKbZjMAZZzyaLSprBc9DoNVKaByjRQmQoqU0HlUJPCcuWrIaByiEGlthZYrqP14HID&#10;sPyaPCorYDkQVA4Alf1BZX+HyiTZbepnYLmX9gHL/XSQDoHLQ+DyMLA8QgaVdJxOOFieotPA8kwM&#10;ld3kfGlXuWCysFRUaldNCstOoLIjqNQsKj0s75nag8r28iCGyragsq08cbB8Rs8dLF9SHrjMN7Bs&#10;CSpbOFS2cHlYVne1pAJgmd/IwhJUFikqtacasHwMLB+RovKBwvIzKQSVhQaVZFBJN+kGsLwOLK+R&#10;Q2XBFbpkM2vlBfKo1AClr+DMR1J6rZ3847Pl8sPvi6Lvk0SJ/spKwPJn6M9/KJXLzy5K5/wLXLx+&#10;sQzj8kM8j0ctmFG49MAM49JX2XoZhcwoXEYB06+W1QFmGJdVATMMy6j10gMzjMt4C2bUcumRGYXL&#10;n7Je+uWyuuulx2XUghnGZXWXS9+PwaX/3GWO1KG6YFJhaVE5wayV9TkbaMDyc7KwnGBQ2cShshmg&#10;bG5QOd6gsk3xeFA5XtoZWI4zsOxEBpXU1aByPKgcByrHSW9FJaBUVGr9aSDZtXKsQ+VYUDkWVI6V&#10;DAfLzBgss0FldgyV2jjTGAPLHNMoUDlKJhlU2qYBy2nAMpemg8sZNNPAMhNUZoLK4aBymMyj+eBS&#10;UbnQtYgUldoyk8IyVVYCy5XAchWtNrAcAipTQGUKqEwBlYNpEKgcFEPlFtpK24DldmC5w/QuLPfQ&#10;XnC5j/aDS4tKC8vDdARcHqVj4FJRqZ0EltppOgMuz4HL8waV3QCl1lUu0iVweRlcXiGF5TW6Dixv&#10;0C1gebvkK9MdYHmX7tF9cPmALCrbgcp2oLItqGwLKtvICy2GytaAsrUUgMtCYFkUA2Uwv1yGV8sg&#10;Lj0qKR9Y5gHLF8ASUBY9sxlYPgaWj+ghsFRUaveA5V0yqKRbZFBJ14HlNbrqYKmovOxgeRFYXqgH&#10;KoHlOTqra6XrNLA8pdUCl5/Km1sp8h9vryR+aHqiv4kSsPwZ+tNvX8i2vKvSsuAyF6/HZXC59AVh&#10;GQSmLwqY4RUzCpfxgOnXy3jIjFovg8j0sPTrZdQTeRiXvqpwGQ+Y8T5/6dfLKGQGYelxGQamFoal&#10;Lx4uw8CsDJdaFC7jATOMy8qAGYSlx2UQmNXFpQdmTZbLd4FZ26AyR+rRx/SJBiY/IwvLHIfKCQaV&#10;jQsngMoJ0pSaFU0AlRPcWqmwtKjU2lOHkvHSkTqTReV46U4VsBwvfcFl3/JxoHIcqBwnA2KwHCuD&#10;aYgGKNM8LN+Mk2FvxoJKDVi+HQsqs2WMQ+VYB8vxNAFc5tBEcDkJWE4mi0pbLrhUWCoqtVlkUWlh&#10;OY/mO1guoApUaumAUktzqLStApergeUaWquBS4vKFPmaNoLLTQaWyaBSs7DcTjvA5U7aBSy1ClQm&#10;OVT2kwPA0qKyL6jsCyotLI/RcToBLk8oLOm0BizPxmDZ3aDyouuyqatcAZdXgaVFZWe5SbeA5W26&#10;Ay7vAkvNoJIe0ENg+ai4vUNlO1DZDlS2BZVaG3lZDCg1g8rWoLIVqGwFHFtKCZjU3sdl1JN44Odb&#10;GlRSHrB8SS/A5TNwCSiLntgKH9FDYPkAWN5XVNJdugMsQaVWcJMUldo1zcFSQRlAZcEFYHkeWBpU&#10;OlieUVS6FJYna1EdKbnUSv7h8aLEd4gn+psoAcufoW9eXpWxl/ZKA4NKD0uPy6in8Q+5YFYHmFoU&#10;LH3VwWUQmEFc/lRgRj2Px8OlL96CGQXMMC6rWi/DyPwQ66UWxKUHZhCXPwaYH2q59MAM4jIMTEXl&#10;RKlDdfMmykdkYTlRPgWT9UlR2aDAwrIRp4VlDrDMkWaag2VLak1tiidIO2pPHUhR2cnDEkx6WPYs&#10;nSA9QWVvhWW5rR8pLAdS8qtxoHKcpJBdK8eBynGSwdfDgGUmjdRAZdbbccByLKikb0AlWVRmA0pt&#10;DKgcDSpHg8rRMhVcelhOB5baDHA5i2YDS0XlXJpnGg4otWGyEFguosWgcqlrGS0HlivIojIVVKaC&#10;yqGgcqisA5brgeUGsqhMAZSDZbNpkIHlVtrmYUkWlgNA5QBQ2d+gUttPB+igwpIsKvvKUToGLo+T&#10;RWUvOUUGlXSWzoHL8+DyAnlUXnKwvAIsr9I1cHkdXFpUdgaVnUFlJ0CpsOwIKr8ClV9ZVNIjYPmY&#10;noBLReVzemFqCyrbSB4pLC0qW4PK1lJS3ApQKiyjcBkflrHPWxZQHrB8SS+A5XNg+RRYOlQWPVZU&#10;OljeV1iSQWUAlgaVdN2jkq4AS+2y4pIUlR6W5xSWpLA8QzFU0klgeUKrJQWnPpHXV5Pk96WnIu+U&#10;RIn+mkrA8kP3xzfy8tE5GXB6m9TLCy6WYVxGLZhhXHpg1gSZUcCM9zRenQUzCphBXMYDpn8er+yJ&#10;PB4uPTCDuKwKmNVdMP16GUZmFC59QVh6XMYDZhQutXjrZXDB/DHrZRCYfrmMeh6vLjDDuIy/Xios&#10;6+ZN4r/nk0DlJIPKT/InymfUQDOonCgNORtxKiq/pKYOls2LcqQFtSSFZdsYLHMcLCcAywnSxcGy&#10;O6A0a2XZBFA5Qfpq5RMkifoDywGU/Gq8DKIUGgIsU1+PlzSDSjJr5TgZEYOlonKcjKHsb8aByrEy&#10;niaAyxwHy0mmMaByDKgcDShHSa5JYZklM2kWuFRYzqG54FKbDyw1heVCWgQutSXgsgKVGaAyHVSm&#10;g8o0g0oLy9QYLDe4vgaXFpYpgFIbDCoHgcpkQJksOxWVtIt2g8s9wHIv7QOXFahMksPl/UxHwKWi&#10;UjtOJ0y9QWVvQKk5VNJ5ugAuLxpYdo+h8qrrGrC8QTeB5S2yqOwMKDsByk6AsqPpAbA0qCSLyg6g&#10;sj2obG9Q+ZLyTG1BZRspBJaaorKY08AyhMvo1ZLegSW9g0p6DiyfAssnwPKxBix1rXzgugcu7wFL&#10;ReVt1y1wCSoLryssSVF5VWFJl4HlJQqgsuA8nQOXZ4HlGTrtYGlQGYDlsVqm4nNN5bcP58kPvyuM&#10;vlsSJforKQHLn6Fn+dck7f5J+SjvChfwRfLLZTxkhnEZtV7GA2bU87gHZhCXHphRyPTQjIfL8BN5&#10;1HpZGTDDsPT9mPXSAzMKl74gLv16GQXMICw9Ln/p9TL8NO6BGcRlZcAM4zKIzCAs4y2YQVxGAdPj&#10;8n1g1qF6eZP577mDZf4k+ZQsLCcBy4kGlgaV9GXhRGlCBpZFE0HlRIPKVpxtwGS74omkqMwBlTmg&#10;Mkc6Uxdw2RVUKiztWulgWZ4j/RwsB9BAGvRqggw2qJwgQ0ClwjKdMt6Md2vleFBJb8dLFo2h7Bgs&#10;xwHLcZIDLieCy0kasJxCU4HlNNNoA8vpNMPBcrbJw3KkzHOwXEALaZGB5XBQOUyW0jJwaVGZASoz&#10;QKWHZRqgTAWUqbLeNBRUDpWNwHIjsNxEFpUpgDJFtoPLHbQTWO4ygUraQ3vB5T7aDy4PgEuF5SED&#10;yyRQ2U+O0jFwqajUTpr6AMs+BpZny3qByl4GlR6Wl0w9QGV3QKkpKrvJdQfLW6WKSttdYHmP7psU&#10;lR1BZUdQ+ZWB5RN6Rs/B5QuqQGU7KQCWhaY2UuRgWWJg6Yq7WgZxGVgu8zVg+ZIMKumZwpKegMtH&#10;wBJUFgFKrfA+qLyrAcvbdEtRSTcUlmRQSR6VmkGlrpWkoHSoLDgLLBWVHpanyKCSjruOWVwWnPhE&#10;Xl9Pkn8rOpL4VY+J/qpLwPJn6PGDMzLs2XkuWg/LYGFc1gSYHplhXPqq+0QeBcwfu15GAVML4tID&#10;Mx4yqwPMKFxWZ8GsbL30wKzuehkPlzVZL+PhsjrArGq9DMMyvF7+lKdxrQKWtcmulZNB5WT5RDOo&#10;nCz1DSongcrJ0tDAcpI0LpxkYNmUmlFzg8qJDpWTpC2obE8dTArLiaByIqgElqU5oDIHVFJZjvQi&#10;hWU/YJlE/Q0scyT5VY6BZYpBZQ6onAAqJ0gGDXszwaByhIOlonKUQeUEUDkeVI4HleNBpYflWANL&#10;RaU2zZULLqeDyxk0E1xaVGbJXJOiciSoHAkqRxhUaotpCS0Fl8uA5XKFJVlUZgDKDFljSgOVaQ6V&#10;qfI1bTSwHCqbweVmB8utBpW2ncBy16tBpt3gUmG517UfWB4wsBwAKvuDyv6gMglUJoHKfnIcWJ7Q&#10;HCxP0WlgeRZYnqPzDpYX6RJdpivAUlNYXqPrwPIm3aLb4PIOuLxjYNklBssHJZ0cKjvKY3oCLg0q&#10;yaKyA6BsL/lUYGDZDlC2lWJTGzDp87j0q2U8WAZwqajMo5f0AlgaVNJTegwsHztYPnSwvK9rJSks&#10;FZUeljcVlgQoC68qKl2XFZWui+DyvIOlQ6XpNLg8BSy1k8DyBAVRedR1pJYUn2ki39/PTayWif6q&#10;S8DyQ/fHN3Lr/mnpW3SDS1d/OLoWhct462VVwFRYhgvj8qcumDVZL4PIDMLSr5c/ZcEM4zLeghkF&#10;Sy0eLuMBM7xcVrVghoEZhmVV62UQl/GA+VOexj0wPSx/DDCDsLTLpaKyjoGlrpVTHCony6f5Uwws&#10;G2hgsiGwNKjk/BJYNqFmWtEkYDnpHVi2o/bUgTqWTJJOHpalE0HlROlBCsteZRNBZY5bKy0sFZUD&#10;aRCwHEwppLBMM7DMkQxQaWE5AVQSmKxA5QQZSwrLCZwTOSeCy0nAcjJNBZeaRWU2qMwGlWNApYfl&#10;KJnjYDmP5oPLBbQQXC4El4vIojITVGrDZQW4XKGwJEWlh+W61+mAUkuTDWRhmSqbHCy30FZwuY0U&#10;lTsCsNxNe4DlXhOodB0El4eA5WE6AiwtKpNAZT9QqQFKzaCyL6jsCyr7AMrecgFYagpLRaWFZU9A&#10;qfUAld3lRgyV3UClwrKr3AOX9zWDys6gsjOo7AQotY6gsqNFJb2kPGCZTwUOlkVUTCXAsqIgLKuB&#10;y0JgWeBgqaikoufA8hkpKp84WD4Clg/pAbgElKa7wPIOKSpvah6V2mcWllcUleRReUFzsDxHCsoz&#10;FpWmU+DyJLBUVAZheVSzqNQKjn0qb24OlX///nL0/ZIo0V9BCVh+4P70j3my49QOaXZbIaefsdTC&#10;sPRFrZcemUFcRgEzCM0gLIN9iAUzCphadRfMMCw9LuMtmD/m85eVrZcel9UBZk3WSy3eehlEZmW4&#10;1KqzXvrPXgaRGQ+XWrz1sjrArBqXFpZT+BunKe/A8jNgWd+gcop8TgpLRWXjQoXlZGlKCsvmRZOl&#10;BbBsxdmas23xZINKA8uSyQaWnakLdS2dZGDZUwOVCsu+1K98IqicKP0dLJNfTTSwTOEcwpkKKA0q&#10;adibHFCZAyrpbY5kGViCShr7TQ6onGBQmeNgOYkmg8spZFBJHpXaTJoNLmeDyzk0F1xaVNo8LBfR&#10;YlJUastdK8DlSnC5iipQmQEoMwBlukNlmkNlKqhMBZVDZSuw3EY7gKVFZQqoTAGVg0HlYEA5SPYB&#10;yxgq6RAdBpdHgOVRYHmMjgPLE3SSToFLhaWiUjtH54HlBboILrUYKumqg+V1YHmDboFLi8pucpfu&#10;AUuDSnpYYnsELB+TwvIpPQeWL0q+sqikfCoAloVUBC4tKttJqak6uLTAjMGyEFgWAMt8ygOXCsvn&#10;WhMpfgosn2jA8pHCkhSV9x0sQWWRQSXd+hxUkqLyuoPlVWAJKgsVlQaWZFBJ54HlOTrrYBlAZcFJ&#10;YHlCYelwecyjko5o4PIwHaojpRe+kn/KWyk//FtitUz011kClh+4f//2iSy7ekgaP1EgeljGWy59&#10;4QUzuF7GQ2YYl1oULrWo9TIMzMrWyyhgBtfLKGQGcemBGQ+ZYVz6grgMAzNqvYz3LO4L47IyYIZx&#10;GQ+YUeulFlwvPTCjYKmFn8ejcOmB+T+1XlpY1jZNkboOlR8rLAGlrpX1qYHmYNmIGtOXhVOkCTXT&#10;DCqnSEtA2ZqvFZXtDCwnG1RqnaiLZlA5WXpw9iybDConSW+ysJwEKieCyokykAYBysEGlRNB5URJ&#10;I0VlxpuJoHKijCCFZRawHEXZmkFljow3qMwBlTmgcgKonAAqx4PKcaByrOTSdHBp10oPy2xQOcbA&#10;cp5plEHlQtcicLmYlhhYjgCUWiag1IaDyuGyGliueQMqaT1tMLDMAJUZoDIdVKY5VKaCylRQmSrb&#10;AeYOcLkTXO6i3cByD+2lfeByH7g8AC41g0o6QkfB5TFwedzAsr9BpXba1E/OgMtzdN7Asi+g7CuX&#10;wOUlA8teoLKXXAWW1zVgeYNuAcvbwPIOWVR2A5Td5AG4fGhSVHZxqOwMKjuDyk6gsiOo7AgqvzKw&#10;LKBCKgKWxcCyhCwqLSzfxWUIllHLZSHlg8s8YPkSWL5wsASVBpaP6ZHCkh4Ay/uNQCWwvEugssig&#10;0nUDWF5v4FBJVxSWBCoLFZUXHSzP0zkNWJ7RwGUAlaYT4PI4sDymsCSPysOaopIO1pbCI7+S8ou9&#10;5V9e7DAvYFH3TKJEf8klYPmB++FfC2X5jaPSIv8aFzCofAEofTFgatUBZhCaYVhGLZinXPFwGfVE&#10;Hlwug8CsyYJZ2XpZkwUzDEu/Xla1YAZx6YEZD5k1XS/DyIzCpRaFyx/z2cswMMO4jAKmVhNchoGp&#10;uKzeeqmwrEP18qaCyqnyiZY/VT6j+mRROVUaUmOtcKpBZVPOZkVTpTmoVFi2IgvLKaByinRwsFRU&#10;djaonCJdQaXCsqdmYDkZVE42qExysBzIOejVJFA5ya2VCstJkk4Z4HJYDJUTQeVEUDlRxhhUTnRr&#10;ZY5MiKEyB1TmgMocUDkBVI4HleNApTZWZoDLmWRRmS1zaR64nG8aJQtIUbnYtdQ0UpaBS4XlClJY&#10;rqLVtAZcrgWX6ygIy420CVhupi3gUmGpqNxhGio7aRe43A0s95CiUtsPLLUD4PIgsIyhko7RcXB5&#10;AlyeNOlaaWF5hs6By/PA8gIpKj0srwBL7Zqpl4HlTbqlAcs7pu6gsrtDZTdA2U0eAcvHwFJ7Ai4V&#10;lc/oBb0El3nAMp8KwKVBJRUDyxLO0hJgqcVwGVwuIz5vaXDpYGlQ6WD5Eli+AJYGlQ6WikoPyweu&#10;e+DyLrhUWILKIkBZdFNRSdeB5TVgaVDpugwsL5FBJZ0ng0oyqKTTwDKIyuO2/GMKSzoKLA0oXQc1&#10;YHmglqnoeEP59sZo+c/f3Iu8ZxIl+ksuAcsP3A+/K5I1N45wiV6XWs8BZLDYgulXzChc+sLAjFov&#10;4wHTIzMKmFp1FkyPzChcVrVgRiEziMvKgBnGpS+MyyAw/XpZkwWzOrj0BWHp18uoBTPeehnv85fx&#10;gOlhGVwvw8iMehqPWi+jcOmBGcSlB2YYl+8Csza4rJs3DVhOA5bTDCo/dbBskD8thspGDpVfGliC&#10;SgfLFtTSoHKqtAGU7QwqXQaWU9xaOQVUTpEe1LNsivR29SufDCong8rJMgBUelimvJoMKifJEECZ&#10;ZlBJbyZJJo2gkW8nActJoHKSZINLheU4Gk85306USd8CS7KozAGVOaByAqAcb5oBLmeCy9k0B1wq&#10;Ki0ssw0sF7wdDSpHyyJwWYHKLFlGy8HlCnC5kipQmQkqM0HlcFA5TDbQ1+DSojIDVGYAynTZakpz&#10;qEwFlamg0sJyD+11sNxnYJkCKAebDoPLI+DyKBlU0gkDy4GAcgD1B5X9HSqTQGUSqOwnFzVQeZmu&#10;0FWyqOwtN0y9DCxv053SnnKX7oHL+wFYPnKwfEJPgaX2HFwqKvNMnQBlJ0DZ0aSo1Cwq48Oy0uVS&#10;V8tCKnCwfAksXwDL52RQSU/oEbh8CCxjqKS7wPIOsLytsCSFpaLSwJKugcur4PIyqLykKSoJVBYq&#10;Kj0szyos6RSwPKWwpBN2qfSwLDgGLo8AyyPAUjsEKDWF5QGFpcdlPSk711n+hT/f/vwf5ZF3TaJE&#10;f6klYPmBe1t2T2Y+u8wFe/V9WL6zXgaBqUXBMt56WZ3ncY9LLR4uwwtmFC49MKOQGcalr7IFM4zL&#10;MDDjrZcel5UB0yMziMt4wPTLZXWBGbVeVvY8HoXL6gAzarn0VQbLYGFc+n7aelmb6lC9vFz5iD6h&#10;T8HkZ/m5Up8zCMvGBdMcLKdJU2pWNE2aG1ROk1YGlVOlLbUjRWXHkqk0RTpz2rXSoZJ6OVT2LZsK&#10;LKeAyimgcgqonAwqp8hgUGlg+XoyqJws6ZTxZrIMoxE0khSVowwq6ZtJMpbG0YQYLCfKZPKwzHWw&#10;nGEaDyrHyyxwaWE5VuaBS4vKbFCZDSrHgMrRoFIbBSpHOVRmyQqFJa2i1W9GmBSV2npguYG+BpYb&#10;geUml4VlhoHlNgPLNIfKVNltGip7aR+w1BSVBwwsU0BlCqAcTINAZTKo1EAlnTSwHAgqB4DK/qCy&#10;v0NlEqhMkkvA8nI5sCSLSq2PQ2VvUNkLVGoelT0BZQ9A2UMegkuLym6gshugtLB8Ti+A5UtSWOZT&#10;ARWCyyIDy69A5Vdg0ueBSSFcVsAysFoWActCKgCWBpWu5+DymcLy1xaVjwlUWliSotLD8raDpVsr&#10;FZZF1xSVdBVYXgnA8iJdAJbnNUUleVSe9rCkE8DSg9KhsuCohyUdUliSWSsVlrQfWGr7aknh4Qby&#10;zZVM+a/fPoy8axIl+kstAcsP3MWjm2XA9aPy0dNL8v+evVskMqsNzKgFMwqXNV0ww+tlEJlVAbM6&#10;C2YUMIO4/FDADOOyusDUgrAMAjMKljXBZXXXyyAsw8AMwjLeehmGpV8vwwtmdZ/GtTAsp4PK6VI3&#10;bzqonA4qCVB+alCZCyqpIBdU5kojRSWnorJJAJYtSGHZmtoUTwOV00AlGVROtaikrqVTpTv1oJ5g&#10;shcpKvuWT5Ukg8qpoHKKJBtUTgGVU2QIsEx1sMx4PcWgMtOhcuTbKaByMqikbyaDyskOlZNB5SRQ&#10;OcmikqZ9m2NSWE6nGTQTXM6i2eByLrjU5oHL+eByAS0ElotMY2QJLQWXy4DlclOWrCRFpbbmzUhA&#10;qY0AlZmgMhNUZoLK4TQMVA6TzcDSojIDVGaAynRQmQYq0xwqU0FlquxTWL4eIgc0cOlR6WF5zDQI&#10;UA6Sk4pKOu06AyzP0XlTf4fKJECZJFfA5VVgqai8TjdMfUBlb0Cp9ZK7dA9c3qcH4NLCsoc8BpeP&#10;DSq7AUqtq7wAlhaVXQKotLAsphJwWUYVsAzisorPW+rPuCykAmCZDyzzPCrpGbB8CiyfAMvH9MjB&#10;UlF538Hyjus2uLwJLDWHSgPLq3QZWGqXwKVBpescsASVhWeB5RlSVBpY0gkPS3KgNB2x5R9ysDxI&#10;BpSufaByr1aLr+tK6akO8s9PNiR+rmWiv6oSsPyA/fD7Utm6fbm0unncYvJJoAA0qwZmGJe+n3vB&#10;jMJleMUML5dBYIZx6YEZhct462UUMKNwqVVnvYx6Hq9swawuMIO4rAkw/XIZBmY8ZMYDZhCWfr0M&#10;L5iVPY1HATMIS79cVqyXCst6eTNisPw0f7p8RgaWBdPlc2pEisrGhQrLXFCZK82AZfOiXFCZK62o&#10;TXGutKX2DpYdS2ydqUvpNAPLHpw9KYjKfuXTpD+nwjL51VQZRArLIZxDwGTa66kGlRlvpoDKKTKC&#10;FJVZNIaytW+mgMrJMt6gcopM/HYyqJwMKifLVIA5DVzmAsvpZFGZAypzZA6w1OaCy3nAcj6wXEAL&#10;NQfLJbSUlgHL5aZRDpVZsprWKCxpHbBcTxvApcJyo2szuNS2AMutpKjcTjtpF7jcTXvA5R6DylTZ&#10;bxpqYHmQDoNLi8oUQJkix4HlCZPCMhlQagPlrIHlQGA5UC4AywvA8hIpKrWrwPIaXQeXisqbrtt0&#10;B2DeBZf3gKVBJT2kR+DyMT0Bl7pWPnOwfEEvwWUeuMynAnCpqCyiYioBlqUxWPoqWy0DP4aoqI1F&#10;pZYPLPOA5QuPStcTcGlQSQ+ApWZQSXfJoJJuKSwbgUpyqCxSVF5xsLxEF4GlgvK8S2EZQ6XrJKjU&#10;DCxJYelRqR22GVgepAPAMoZK2qsByz1aLSk81FDeXh4u//H6auSdkyjRX2IJWH7Afv/2kSzdt06+&#10;uKb4uiz/7/HFijwu6R1YRgJTT18ULqMWTI/MMC5/DDCjkBlcLj0w4yHzpwDTIzOMS18YllHrZRQw&#10;g7j0wAzj0gMzDMuo5/F462VNgRmGZbwFMwhLj8t4wKwKl77qrJcWlrU57Vo5Qz6mT/JngMoZoHKG&#10;NACXCsuGHpaF00HldGliUDldmoHJFg6Vralt8XRpZ2CZKx1KcqWTCVRydgWT3R0qe5Z5WE4DltMk&#10;iQbQQEp+NQ1UTnOonGZQmW5gOVWGvZkKKqfKSFJUjoqhcqqMBZbjaQJNBJaTDCqnGFhOA5a5NB1c&#10;zqCZ4FJR6WE5l+YBy/m0AFwqLBeZsmUxWVRmA8oxssI0GliOApajHCyzZC2tB5cb6GtgqSkqNxlY&#10;ZoLK4aByuGx7M0y2g8sdBpUZoNKmsNxLHpYH6CC4PERHgOVRsqhMcagcLKfoNLhUWJ5xsDxPF+gi&#10;uLwELi8DyyumJFBpuwEub4DLClT2BZV9QGUfUNkbVPayqHQ9AZZPgeWz0u6Asjug1LqBym6gsqsU&#10;AMtCYFlEFpWdgWMnUKkFURleLuN83rKQChSVDpYvCViWKCyfKirpMbB81EyKHzpY3idQWayo1Awq&#10;6SawvEHXFZZfGFQWGVTSJbroYBlDJZ2lM+DSw/KUg+UJOk7HgOUxhSXpUulQWXCIDoLLAwpL2gcu&#10;PSr3aKByd0Ulx1vKPz5YIT/8viTy3kmU6C+tBCw/YH/45rHM370aWAIxsPj/HgFKn8dlaL38ZRbM&#10;KFx6YEbhUgvjMmq9jAKmXy+jgOmfx8PIrO566ZEZxGUQmfFg+SGA6ZEZxKUHZhCXHpjxcOlhGQRm&#10;EJeVAdOvl8EFs7q4rAkwg7Cc6VA5062VoDIGy5mgkgpmyucFM0DlDGmsFc4wsGyqqKTmRdMdLKdL&#10;G1CpsGxPHUqmS0dSWCoqu5QqLHOlB9m1Mld6G1TmGlT2j6EyVwaRheU0SX2dCyyngUoCk5lvpjlU&#10;TgWVU0ElGVROlXE0gXK+nQoqp8pkUDmVcxpnLricDixn0EwDy4kyC1zOMbDMAZU5oHKCgeVC0zhQ&#10;OQ5UjpUlwHIZLQeWK0xjQOUYUDkaUGqjHCqzQGWWfG1gORJQjgSUIxwqM0FlJqjMBJXDZAftApce&#10;lXtN6aAyHVCmOVTaDtOR18CSjoFLC8sUUKkNBpSDAKWWDCqTLSrpkoHlQEA5QK4CywpUJslNYHmL&#10;boPLO3QXWN6j+8DyAbB8CCwfmUAlPdPA5QuyqOzuUNkNVHaVIpOisguo7AIYO0tZqesdXAaBqbB8&#10;H5clRYrKNhaVeWRQSc9bSokulR6Wj4DlQ2D5gO4pKumupqgkg0oyqKRrwPIqsASVRaCyyKDSdUFh&#10;6XAZhCWoLDSoJI9KD8ujdARYelQCSp9B5X4PS/Kw3K2Byl1aLSnc9yt5eylV/uObq/LfP7yNvHsS&#10;JfpLKgHLD9gP/1IoS49vky+fXZX/CyaDxXAZsWBGAlOL4bKmwPS4DAMzjMxToaJwGe+JPIjLKGD6&#10;wrj0ReGyputlGJnVWS/DwPRP4zVdMKsCZk3Wy8qAGcalB+Yvt17WJoXlR/QxKSo/BZT1HSw/B5YN&#10;qbFmUDlTmnA20wwqpxtUti6aYWDZLgbLGaBSmw4sp4PK6dLdoHK69DSonG5Q2c/AMlcGkIflYBqi&#10;GVTmSjplvMmVYaByhIHlNGA5DVhOA5bTHCqnyXiDymmgchqonCZTDCqngsqpoHIKqNQmA8pJNFFm&#10;0xxwOTcGyxxZAC4VlotoMbBcAiyX0XIHy5Wu1aYxBpZraR243GDKko0mUKmByy3gsgKVmbLzzXBQ&#10;OVx2g8vd4NKiMkP20wEDy3RAmRZD5VHTUDlOJ8DlCXB5ElSeNiksB4PKwaByEKhMtqiky3QFWF41&#10;sBwg18HldQfLW3QbWBpUkkVlX0Cp9QGUveUxPQGXTx0sX9BLA8segFLrDiq7SSEVUTG4LAGXpVRm&#10;CsLS4jL685aB7xQvIl0r8ykPXL5UWNJzYPkMWCooDSrpIbB8QPcVlr+2qLxDoLL4FrC8STeA5XW6&#10;BiyvOlg6VBpYXvB9DiiBpYLSoJJOA8tTZFBJxzVQedR1BFge1sClWypNB2g/uNznYLmXYqh0sNyp&#10;1aI6UnK0lfz24Tz54feJH5qe6C+/BCw/YH/65wLZcmG//PrJFQvKhxW9t16GF8wAMmOw9OvlT3oi&#10;j4fLeE/kYVz6qrtgemR6WH7IBTMITI/MICyDVbVghj9/WRUuo4AZhmW85/EoXGpRuAwC0y+XNQFm&#10;dXAZb8EM43I2qJwldahe3ixgOcvBcpZ8RhWwnCWNyMJSUTlTmlKzopnSnFpSK4PKGdKW2pOisiN1&#10;dnUpnWFg2UNRSb0UlTFYTgeV00HldLdUTpcUB8vU19MNLDNoGLDMpJGU9TYXVObKGIUloBxLCku7&#10;VlpYTqGplPudprCcKjOBpTYLXM4Bl9pccDkPXFpU5oDKHFCZAyongMrxoHKcgeUKE6ikVQ6Wa4Dl&#10;WlpH60Hl1yYLy02ksNyigctt4FJRaWGZCSgzZQ+w3GvKkH2ksDxoSpdDdARcHjWlgkrNwvKUBi4V&#10;lmdd54HlBWB5kS6By8t0BVhe1cDlNVJY3iCLyiRQmST3wKWmqHzgYPnY1AdU9gaVvUFlL4NKLQ9Y&#10;agrLQmBZZOoGKLsByq5A0heAZWC1fP9Z3K2W+oPTDSoJVGolL4HlC0UlPaOnwPJxCylRVGoGlQ6W&#10;d4GlotLB0qKSDCrpKl0Blpc1cHkRWGqKyvN0DlieVViSQSUZVBKo1Awsj3lUuhSWhxSWpKgElKZ9&#10;DpZ7aY/CkhSVu1wKyx1aLSnY9ZGUn+wm/8qfa3/+z1eR90+iRH8pJWD5AfuP757KqudXpdFjYKmg&#10;fODSrxWarrjA1Nx6+d6C+c7zeFUr5o9dMD0ufVG4rM6C6dfL8IIZhUsPzCAsPS6jgBmFy3jArM6C&#10;GX4e/xDrZRCWHpc/db2MgqVWFS4rA2YYlu/jsg7VzZsNLGeDytnyCbj8NH82qJwFKmdLA0DZ0KCS&#10;CmfJl9SEmjlYtiiaBSpnSmtqWzxT2lEH6lgyUzqRQSV1LZ0p3cFlT61shvSmvuUzQOUMSXKoTAaU&#10;g0hhaddKReV0SaeMN9NB5XQZQSPfTneonC7ZnGO/yQWVuaAy16Ey16yVUzlzv8uV6cBSmwEuZ4LL&#10;WTTbwHIyoNQmyXxwuQBcLiSLSgvLpbQcXK4Al9pKcLkKWFpUZoPKbFCpjZENb0eDytGgcpRDZZZs&#10;dW0zsBwpO8ClonJXDJbDQeVwUDlM9gPLAw6Wh+iIgWW6gaVFZaqcpFPgUmF5GlieNSkqU0BlCqgc&#10;DCoHGVRqisprrhvA8mb5AFA5AFT2N6i8a2CZJPeB5YNyUEkWlX1BZR9Q2QdU9gaUveQl5QHLfCoA&#10;llohuCwGliWmblLuqoBlFC7tN/S8g8tiYFkELBWVBQrLdqBSYUnPwaVBJT1pBSzBpUGlS2F5F1je&#10;AZa3FZUEKosNKklRqV1pbFNYXiKHyiKDSgfLMxqwPE2ngOVJOqGwJEXlUZ+C0qPSwfKA9i4sC/aC&#10;yz0KS9oNLA0ofQ6W22uZivY1lG+ujpL//PZ25P2TKNFfSglYfsBePb0oIy4dlk/uA8hwEch8B5ce&#10;mMH1MrxgvodMPX3VAaZHZhQuo4AZhqWvpsAM4rIqYMZDZhiYUciMwqUv3oLpl8uaLphBYHpkBnEZ&#10;tV5q1cVldYHpP3Pp+zHrZRQu50htUljWy5sjHxlUEpj8LH+OQ+Vst1bOBpazQaWtKTUrmi3NQWVL&#10;ak1timcZWLbnfBeWM6WLQeVM6UE9y2aCypnSVzOonCH9aSANejUDVM6QFBryeoakksIyw8ByhoHl&#10;SE4LS0UlGVROl/GU8+10mQgmFZZTaBqotLDMBZXTZCbNApezgeXcb6eY5tF8YLmAFoLLRbQYXC4B&#10;lktpWQyW40HleFA5jsbKGpOF5XraQF+Dy43AchNtAZceltto+1tQSTvB5S5wuceUCSozQeVwUDlc&#10;DoDLg+BSUXmYjrqOgcsT4PJEDJapcgZcngGX56gClSmgUhssV8CldhVcGlS6boHL28Dyrqm/Q2US&#10;qEySR+DykcKSngDLp/SMXgDLl5QHLPOpQGFJRRq49LAseweWHpfVXC4VloVUAC5BZWkeGVTSMwfL&#10;J/QYWD4CljFU0j1SWN7WwOUtYHmDQGXxNQdLs1bSZWBpUPkFqCRQWQQqtcIzGrA8TaeApaLSwJKO&#10;A8tjvzIVHNEcLA9pwPKgg2UIlTFY7qZdCktSVO5wbadt4HKb4rKulB7vKP/89Gv5838mfmh6or/c&#10;ErD8QOlvR7hx9ZB0PAhGFI73LlQUBqZ7Ho9cMIPrZQCXkQvmOyumfq39WGB6XIaBWRky4+EyCphR&#10;uIx6Ive4DAOzOgumXy+jFky/XsYDZtR6WRkw4z2PRwEzCEu/XoYXzJrgMt7zeNR66av5eqmwrGtQ&#10;OUc+zptrYKlrpYUlgcmGBpVzpHHhnBAqZ0sLakUKy7bFs6WdQeVsUDkbVM4ClbNA5Sy3Vs6SngaW&#10;s4DlLFA5S/qVzwSVs0DlTEl+NRNUzgSVM2UIsEx9PRNUzgCVZFA5Q0YYVM4AlTNkDCksPSonfDMD&#10;VE4HldNB5XSZSrnfTXeozAWVuaDSwnIOzQWXFpVTQOVkUDkZVE4ClRNlCbBcSsuA5XJaQSsB5ioH&#10;yzW0FliuBZbryaIyG1QqLMcASoXlaFA5ysByO+2gnbQLXO4GlwrLvbQPWO6ng6bhcghcHgaXR0hR&#10;edx1AlyeBJeKytN01jTUwPLCqyGgcgigHCKXgeUV02BAOViuA0vtJqjUFJZ3TQMAZX+TRaXNoJI8&#10;Kp/Ty7I+oLIPqOwNKC0sC6mYSoBlKZWV9oihsia4NLAsBpaFVAAs84GlQSUpKj0sFZXaI2D50MFS&#10;QWlQ2RxQasDyFrC86WFJV4GlZlBJl4DlRWB5gc4DS0XlWZuBpUElnXSwNKikY8Dy6GcWlYd9DpYH&#10;6QC41BSUHpV7XLvB5S6FJe0Elu+hkrZqtaRwVwP55mKm/Mc3NyPvoUSJ/hJKwPIDpbA8fPWItDp3&#10;0GDx/9y9YPq/WhCZfrms7oLpgelwWT1gRuFSq+4TedR66YvC5U9dMIOwDFad9TIKmB6ZYVz6qsJl&#10;eL30wAzj0gMziEsPzDAua/LZyyhchoEZ7/OXYVz6guulB2Z4uawAZm2qQ3UBZQyW+XNB5VypTw0K&#10;5oLKOSYPyyYGlnMcLOdIS2pNbQwq5xhUdjConA0qZ0sXA8vZBpU9OGOopH7lsyUJVFpYzpJBr2ZV&#10;wNKgcqakU8abmTLMo5Ky3s40sMzmHAsmx5GiMufbGaByhkwmReW072aAyhmgcjqonA4oc2U2zaF5&#10;AHMeuJwPLhfQQnC5yMByMqicBCq1ibIcXCoqV7lWg0ttLcBcBy7XgcsNwPJr2ggsN9Fm2gIuFZbb&#10;gKXmYbmLdgPLPbQXXO4DlorKAw6Wh4DlYToCLo8CS4/Kk6Z0UJkOKtPkDCksz9MFcHkRXCosL9MV&#10;ugosr5kUloMApZYst4DlHbqnGVgOAJX95SFZVCaByiR5Wt5PnoNLi8q+oLIvqOwDKHsDyt5SBC6L&#10;qURhSWVUrpV2D+Rh6XEZ9SzeUcqKgWWhBizzgWUesHwBKjWDSnpKT8DlI2D5EFg+oPstHSrpDiks&#10;bwHLm8DyBl0DlZpBJV2mS8DyIl0Al+eB5Tlg6VBpYHmaTmnA8gQpKA0qCVQWHtEcKg+RgtK3X1Gp&#10;fVyBSkAZaxe43AksdygsSVFpYEkGlRaW+VvrSOnhr+SfHq+TH/6Q+PFDif4yS8DyA7bnwHrpcO2U&#10;/L/7wPIOsNQ8LoPIjLdgxkOmx2VgwXwHl5HAjIdMxWXUgqmFcRm1YEbh0heGpcdleMWsbMGMB8yo&#10;BTOMy3gLZjxchoEZhcwwLisDZtSCGQZmGJdRwPTrZXDBjMKlB2YQlvGAGV4uo4BZsV7W5qybN0/q&#10;kUXlPPmUFJYNYrCcCyqpcK58SU0UlaSobBGAZVtQaWE5RzqWzAGWc4DlHIPKrmRQaWA5G1jONmtl&#10;ErDsTwMp+dVsUDkbVM6SIdrrWaBylmTQsDezJBNcjqCRBpWzDCqzv5kFKmfKeMr5dqZMJIXlFFJU&#10;5hpU2hSWikptroPlfFoALhdq4HIxuFxisrBcDixX0EpwaVGZI2tMFpbrTeNA5TjZCDA3gUtFpbYV&#10;WG6j7bQDYO4AlxaVWRaVtA9Y7qcD4NKiMhNUZoLK4XKMjoPL4+DypAYsT9MZYKmdBZbnDCpTQWWq&#10;XAKXl8HlFbpKisrrdINugstbwPI23QGXdx0sH5QPBJQDAaXWP4DKJHnmYPmS8igfWBZQIbgsApYW&#10;lb2k1KCyF6jUFJc9bA6W7y+XIVwWd5KyIlBZoKh0vQSXBpX0jGKodLB8QPeB5b2WUhJDJd0EljeB&#10;5Q265mB5lWKoJEWldh5YnlNY0llweYZApVZ40mVg2cCh0qWwPPQZkFRU+hSVLoXlXmAZRCWgNO30&#10;sHS4VFD6wKSB5RbaXEsKd9SXtxcyJPFD0xP9pZaA5Qfqz//1Rk5eOyrtn1yX/3sLUN52BYAZuWJ6&#10;XEYA850n8uCCqX2wBTOIzOoumB6YWhiX8RbM8HrpgRlGZjxcaj/medwDMwqXWnVwWd31Ugvi0j+N&#10;B4Hp18sgMuOtl1HP41G4jAKm/8xlEJhRT+MelxXAVFTWIUXlRwaW82OwrE8NCubJ59TIoHIeqJwH&#10;KueCSiqaCyzngsq50sqslXNB5VxpTx1K5oLKuRaVBpZzpDv11MrmSC9FJaeulf3L58gAg8o5MohS&#10;gOUQ7fVsSSMDS4PK2aByFqicJVk0RmEJKseSonICZ863s0DlLJkMLqdS7nczzVo58zczTbP4eja4&#10;nEPzgOV8WmCaJouApbYYXC4Flku/nSzLaDm4XEmrwOUqcLlGA5brXOsB5tfgciOw3ESbweUWcLnV&#10;wDIbVGoKyzGgcjSoHAUqR4HKLNN+cHmADoLLQ+DyMB0FlsfoOJ0AlyfApcLyFFlYZgBKLR1UpoHK&#10;NFCZCipTQeVQUDlUrgHL66+GOFSmgMoUUDkYVA4Clcly3wQqyaJyIKgcACr7g8r+oDIJVCaByn6g&#10;sp/kA0uLyr6gsi+g7EO9QWVvt1R6WMbH5fvLpaKSioClrpUFZFBJL4Dl8/YOlfQEWD4mhaWiUrsH&#10;LO8CS4/KWwpLugEurztYGlRaWBYrLC86WF5QWNI5cHkWWAZQWWRA6ToOLI8Byxgq6TABy8JDv5JC&#10;ReUBiqGS9gLLPQpLCsISVBpYKiq30zaFJRlQugwqfXWkZH8b+cd7S+SH3yV+/FCiv7wSsPxA/df3&#10;z2XDiR3S+OpJC8lb5yuKAOZ7T+RBYHpkgsp3FkyPzIgFMxKY76yXlSEzvGBG4TIKmKdcYVwGgRnG&#10;ZXWA6dfLyhbMMDCDuPTAjFow4+GypsD062UUMsPrZRiXP2a9DOIyHjCjnsY9MsPrZRQsLS5rU10w&#10;WY8MKunT/Pmgcr400ArmS0Ng2VgzsJzvYDkPVM6TFgaVc0HlPGnrURmAZRetdC6onCs9qCf1ApSK&#10;yr6Ash95WCoqB3tYvp4jqZROGeBy2Js5oHKOjASXI9/OllGUTYrKcWRROVsm0mRgOZWmfTcLWM6S&#10;GWRQSbNpDricByznm3JloWsRuFwMLJfQUnC5DFyuoJXgUmG5GlhqCsu1DpUb6GsDywmgcjyoHA8q&#10;FZZjZRu4VFTucO2i3eByD7jcCyz3GVRmgUpNUWnzsFRUeliepNPgUqtAZQaozACV6aAyzaHSwvIa&#10;XQeWN+gmuLSoTAGVKXIPXN4HlwrLh/RIYUlPNHD5FFw+A5bPKQ9Y5pv6SQEVgkuLSlspuCyjcnBp&#10;C8LS4TLuaknF4FJhWQgsDSopjxSWz4HlM2BpUEmP20nJQ2CpGVTSXWB5h95DpYPlVYUlKSwvk1kr&#10;6QIZVNJZYHlGYUmnwCWoNBlU0jFgeVRhSe+gkkBlIajUCvaTQSXtUVjSbmC5S3Oo3EHbgaWi0sNy&#10;q4PlFpdH5SatlhRu+5W8OTtU/lB6JvI+SpTof7IELD9Qb19ckQnHd8qn189aQN4AlDddHpdBYDpk&#10;vvNMXsUTeeSCGQLme7gMZmDpi8JleMH0yAzj0hdGZhQwtZoAs7rrpRYEpl8vq1ow/fN4FDKrwmU8&#10;YIZh6Yt6Gq8OMMO4rAkwK3saDwNTCwJTmy91AGa9vAXyESkqP8lf4GC5wKDyc2pEjQsXOFTOl6ag&#10;slnRfAPLltSKFJbtqD1ZVM6TztSFupbOA5XzDCp7ls2T3mVzgeVcUDkXVM4FlXMk+dVcUDkXVM6R&#10;IRqgTDOoJECZaVBJb+eAyjmgkr6ZDSpny3jyqJxEU2gq5X4326FyFqicBSpnyRxgOU8DlwtM0x0q&#10;c0FlLqicJstMU0HlVEA5RVaZJoPKSaBykqwFl+vA5Xr6GlhupE2mCQaWW78ZZ9oOLreDywpUZoPK&#10;MaByDKgcDSpHGVgepEN0mI4AzGPg8hi4PE4ngOVJOmVgOVzOAMuzb0AlnXewvAQsr5jS5CqwvEbX&#10;6Qa4VFjeotvg0qIyBVCmyANw+RBcelg+drB8BiyfmwbIS/KwLKAiKgaWmkVlX4PKV+X0HiyDwPS4&#10;DCyXJZqDZaHCkvI7BVBJz4DlU2CpqNQeOVg+oHttQCWwvEO3FZYtpcSg0nVNA5eKyst0SVFJQVSe&#10;dZ0BlqdBpXaKHCqLQKVWeFRhSYeBpQlYHqQDwPIdVJKi0sCSdgNLg0pSVAZgadoGMLeCS4XlFk1R&#10;6VJUbtRqmUr2tJB/uLNI/vS7gsg7KVGi/6kSsPwQ/fBWXoO69CPbpe5NwKioDBYFTI9MQPkOMIML&#10;ZhiZoPIdYHpk+ufxeOul770FM4xL3y+xYFZ3vawKmdX5/GU8YIZh6XFZnfXSw7IyYPrlMgqYQVz+&#10;VGCGP38Zb7n0BWH57tN4bVBpYblQPjawVFQusKikzwsWSENqTF8CyybUlJpR86IF0gJctqI2xfOl&#10;LbWnDtQRTHYqmW9Q2QVQdi+dDyznG1T2or7Ur3yeJNEAGgguPSyHaGAy9fVcSaeMN3NlGI2gkW/n&#10;ShZ5WI79Zg6wnCMTyMOyApVzZDqwnPmb2aByNqicDSpnyVxQOZ8WuBaCy4Xg0qIyV5aSwnKFSWE5&#10;FVBqU0DlZECpTQKVE+VrYLmRFJWbaQttBZdbweV2YLnDNFZ20W6AqbDc69oPLg+Ay4Pg8hBZVGbJ&#10;MYUlnQCXJ4DlSToFLE/TGWB5Flieo/PA0qIyQy7TFbpqYJnmUJkqN+kWuLxDd4GlprB8QA+B5SN6&#10;DC6fgEuDStcLegku84FlQXl/KSSLSq2flALLMg1YvuK0BXEZBmbEcqmwLAaWRZSvqKS8TlL2Eli+&#10;IIXlU2D5BFg+JlBZCipLFZX3HSwVldotYHmTFJTXPSrpKrC83KwClhe0JlJ8HlieI4NKOq2BS4PK&#10;L0AlOVQWHQOWRzSFJR0CloccLD0uQaX+KsaCvQ6Wu30KS9oJLHdoAVjGUOlSWG6mTYpKl4ElfV1L&#10;CjZ9LK9PDpQ/FJ+NvpcSJfofKgHLD9T3Zfdk1L5N8vG9S/K/waTvPWTGeyIPI7OyJ/IgMv16GbVi&#10;RgEztl56XOrXWhQuf64FM7hexkNmPFxGATMKlzUB5o9ZL8PLZVXADMLS4zK8YEZ99rIyYFaGy8qA&#10;6ddLv2B6XC4ClYukLqj8KG8RqFwon+QvlM9IUdmgYCGwXCiNqDF9WbgQWC60sDSoXCAtqTW1LV4g&#10;7cjAElB2pM4KSzDZ1aOSepXNl97UF0z2K58fg2Xyq3mgcr6kcA55Pc+hcp5kcA57M08yaaRmUDkX&#10;VM4FlXNB5VxQORdUzgWVc2QyTeHraaBSYTmDZv5mroHlnN/MAZWzZR64VFgudC2ixeByCbi0qMyV&#10;5aSwXGWysFxL68Cltt7AchKwnCibaDO4VFRq20wTgOV42WkaByrHyh6TR2U2qNTGgMrRoHI0qBwl&#10;R4HlcTrhYHnKpag86zoHLs8bWA6TS+CyApUZcu11OqhMB5VpDpWpcpvumkAlPQCXCstHrifg8im4&#10;fAoun7sUlnkGlgNB5YAYLEuolMrAZbnrHVg6XFpgRsAyuFwWA8siKgSWBV1AJbB8CSwVlc/oKbB8&#10;Qo/B5SNg+RBYPiCDSroDLG/rWkkGlS2l5B1U0hUHy0t00cHyPBlUhmB5ClieBJYnNAfLo7YYLA/R&#10;QWBpApX7aR+wNIHKPS5F5S7XToUlKSwdKGNtteVvAZaKSrNUKihdX4PKDRUV72om39+YJX/6xxeR&#10;91KiRP8TJWD5gfq29K5MvnVOfnUHWF4HlT4w+Q4y/XrpF8woZHpcBpEZtWCGn8g9NIMLZrwVs8bA&#10;DOPypyyYfr2MeiIP4zJqwazuZy89LoNP5P6zlzVZMGsKzOp+9tIDM7hcemCG18soYIbXS4/LKGCG&#10;cemBWbFe1qa6eYulHqg0sMxfJJ/SZ9SAFJUNHSobx1C5SJpxNitaCCwXSiuysFwIKhdIB+pYsgBU&#10;LpAu1LV0gXQnu1YuAJYLpC9ZVM4HlfNlIA0yqJwvQyj19XxJA5UGlmBSYTnCoHKeZNEYyv5mHqic&#10;J+MdLCeCyUmkqJxKud/NBZVzHSrnOlTOBZVzQOVsWUALAeYi00xZQkvB5VJwuZxWAMuVpLBcTWvB&#10;pYfletrw7WTZSJvApcJyiylHtpLCcjvtAJc7aTew3GMaK/uA5X4NVB6kQ3QYXB4BlkeB5XFTlpyk&#10;UyZF5Ug582YEqBwBKjPlAl0El5foMri8Ai4tKjNAZQaoTAeV6aAyzcBSUXnPNFQe0ENw+RBcPjao&#10;TAGUKfIMXD4Dly8oD1jmAcsCKtSAZTGVgEuLyiRAmQQifUFcUgyW4eXSfebSobLcoJLyPSrpBbB8&#10;7mBpUEmPgOVDYGlQSffaScldYHmbboHLWwpLuq6wbBlAJV0GlhcVlXTh1w6VDpZn6LSmqKSTwPKE&#10;BiyPA8tjDpYGlXRIc7A84FDpYbmXAKVWsNvBcmegHcByu8KSwrDcAiw3Kyxpk1ssDSpdisr1Csta&#10;UrDxY3l1LEn+reCweTmLupsSJfqlS8DyA/UPRTdl7L1L8qsbF+V/XwOSvhAy31kvg8gMP5GHF0wP&#10;zPCKGQ+YHpcemA6XkcCM4dIDM4xL34cGpkdmEJcemGFkBmHpcVmTBfOnrpfhJ/IgLj0wg7j0wAzj&#10;0gMzjMswMMPrpQdmGJcemMH10iMzjMt466WiconUcbD8iD7R8heDysVSnxoULAKVi6RRwWJQuUi+&#10;JIVlM4Vl0SJQuUhaUmtSVLYrXgQsF0qHkoXAciGwXChdAGXX0oWgcoH0JEVlb4Vl+QJQuUD60wBK&#10;frVABtMQDVQqLNMp4818UDkfVM4HlfNB5XwZRdk09pv5wHI+qJwHKueDynkymRSV076bJ9MdKrXZ&#10;pKic+/1cUDkXVM4BlbMB5WxZDCwXKyppmQYuVwDLlbSKVoPLNbQOXK4Dl+vB5QbaCC4VlptNkwws&#10;t9J2YGlRmQMqc0DlBEA5XvaaxoHKsXKADoJLheVhOmIaAyhHywk6CS4VladdZ8DlOXB5Dliep4vA&#10;8hJdpivA8ipdo+sA8wawvEm36DawvEMWlakOlUPlET0Gl0/ApUVlijynF+DypYNlgWmgFFFxua0U&#10;XJaBS0Xla1dcXMb7zGUpsCzpASrBpaKyQGHZFViCyxfA8jmwfEZPFJb0CFg+BJYPCFCaQGWpotLA&#10;ElDecF1vJSXXwGUMlXQJWGoXgOV5YKmoPEtnNAdLg0oyqKTjwPIYHQWXCsvDNgPLg8DyALDcrykq&#10;aa+msCRF5S6XAaVru8KStgVg6VBZsNnBchNtBJZfawFYKip962pJ0Y4m8pur0+SP//gk8m5KlOiX&#10;LgHLD9Ef30hR4W1JvntF6l6/IP/7yjnbVQoDE1C+s2B6YAbXS79gemQGgelxGQVMQBl7Itd+0hN5&#10;ZcgMA9MjM4zL6j6PR62XUcCMWi89MsO4/CnA9MgMA9MjsybrZTxg1mS9rM7zeHi99Lis3nqpsKyb&#10;t0Tq0cdkYbnEwLIB5+eAsiF5WDYpXCxNqVnRYmluULlYWpGFpaJyEahcBCoXgcpF0oUUld2pp1a2&#10;EFQulL7Ur3whsFwIKheCyoUyiFIMKheAyoWSxpmhvVkgmeRhqagco7D8ZgGoXCDjgWWOQeUCg8op&#10;fD3tu/mSSzPA5czfzAOV82SORyUtoIX840XgcjEtAZdLwKXCcrlrlQYwVwNLReVaA8tcWQ8uN9DX&#10;AHMjuNwELjfTFnC5FVxuM7CcKDvApUVlDqjMAZQTZB/tB5cHwOVBOgQuD4NLReVROmZgOcbA8pRp&#10;lEHlWdc5cHkeXF6gS+BSYXmFrr4ZDiqHg8phcgNY3iSLygxQmS53geV9emBgmQoqU0HlUHkCLJ/S&#10;M3BpUZkCKgdLPhWAS4VlERUDyxIqBZZlVA4uX4NLWxCX0bB8B5elVAIsi4ElqCw3qKQ8YPkCWD4H&#10;ls/oKbB8rKikh8DyAd13sLxLd0hReVNr41BJ14DlVWB5paVDpesCsDzvYBlDJZ1SVNJJOqGwpGPA&#10;UlNUHiGHyiKDSjqgsKR9wDKGSlc8WG53bfOwpAAqDSwVle/AkjYoKgOts7AsWPeRlB/qJb97sV/+&#10;+4c30XdUokS/YAlYfoD0t+6cvnNG2p07Jv9XEamovBzAZRQwA8h8b72MwmVgxYx8Ig8vmOEVM/hE&#10;Hlox3wPme7jUqgPMeAtmEJcemFp1gBm1XsbD5U8BZrzn8coWzChgVobLmiyYUcCsznqpRQEzPi5r&#10;Ux2ql7dUPqKPSVH5KdWnBgVLQOUSULkEVC6RL+ldWC42sGxNbYoXSzvqQB1LFksnUlR2KV0EKhdJ&#10;D+pJvcoWgUoqX2RQ2Z8G0qBXi2QwsByiGVQulHSDyoUyjEYAy5FvF0gWjSFF5ViDygUygSYaVC4A&#10;lQtkKrC0qFwAKufLLJpNc7Xv5xlYLqRFtBhcLjHNkWXgUlsOMFc6WK6mNeByLbi0qMwFlbmgcpps&#10;pE3gcgu41LYCy220HVzuoJ3Acjftob3Ach/tpwPg8iC4PGRgOU6OgMuj4PK4Bi5P0ilwqbA8DSzP&#10;kEVllpynC+DyEl0GllfoKrC8RjeApXYTXN4ClrfpDrC8R/fpAcB8CC4VldoTYPmMFJbPyaIyBVSm&#10;AMoUKQSWRVQMLA0qqYxeucKwrBSXZGCpqCx2FQHLgu5Srqh8SS8cLA0q6QmwVFRqBpUOlnfbO1TS&#10;LQfLG8DSoJKu0hVwCSpLFJQXFZUBWJ5VWJKi8rSFpcGlh+VxhSUdBZZHGgFKhSWByiKDStd+D0sy&#10;oHTtBpaAUivYSR6UBpUOlltpC7BUVHpYbqKN4HKjwpLCqFznULmW1mi1pGhrY/nuYo788beJ1TLR&#10;/3wJWH6A9Iejb714SFpeOiP/x6PSwzJYEJkhYMbWyyAyw8AMQjPeghlnxYwEZrWfyPVrLQqXWtSC&#10;GcalXzCDK+YpCuPSVx1gRiGzKmCGcRm1YAZx6YEZxqUHZhQu4wHT4/LHLpg1fR4PAjP+elmb08Jy&#10;GbBcJp8Ay0/zl8ln+UulAX1esBRULpXGmkHlUlC5RJpR86IloHKJWSvbFC8BlUukPXWgjiVLHCwX&#10;S9fSxcByMaikssXSmywqF4PKRTKAkkGlwjKFhrxeBCoXgcpFkgEuh71ZJJkGlguB5UIZRdnaNwtl&#10;HE2gnG8XyiSaQlMp97uFMt2g0jab5mrfz5cFtBBcLqLFCktSWC41sJwjK2glsFxFq2kNsFxL68Dl&#10;enBpUZkLKnNBZa5sBpdbwOVWYLnt2ymgcgqonAwqJ8sucLn724myF1gqKrUDdBBYHqLD4FI7CiyP&#10;m0ClBixP0xlweQZcngWW58iiMgtUZsllYHnlzUhQOVKug8vrBpaZgFIbDiqHyR26By4Vlg/oIbB8&#10;RI/B5RNg+ZQUls/pBbB8+WqI5JFFZQqoHAwqBwPKQcAyGVQmG1C+4nytsDT55TIKl0FggstSYFlC&#10;BpVU2BNUAktFpYElPQOXisrH9MjB8gEZVNJdYHkHWBpU0k26ASyvA8trZFBJlxWWLaUkhko6Byy1&#10;s+DyDLA8pai0FZ1QVFIMlXREYUmHweUhYAkqTQaVtE9hSXuBpQGlD1gCysIdoFLbTgaUrq2ag+Vm&#10;rQKVpq/B5QZgqa0HlyYHy7VkUGlhmb+2rpTt7yb/+nQn99HryHsqUaJfqgQsP0R/eiO7rxyVNrev&#10;yv++dE7+P58HZhCa4QUziExQ+d4TeRCYHpmhBfM9ZAZxGQXMmj6RV3u9rAkwf8qCGYXLIDArw6UW&#10;tWAGYenXy6gFs6bA9MgMAzMMS18ULqOAGcRlVcCMv15aVC6Tug6VHxtYLjOwrE8NCpYBy2UxWH5p&#10;ULkUVC4FlUulBbWk1uCybfFSA8sKVC4FlUukS+kSULlEepDCslfZEulrYLnYwHJA+RIZyDno1WJQ&#10;uViGAMvU14tB5WJQSaBSYTmCRlLW20UyhhSVY2l8DJWLZLJD5TRQqbCcQTN/s1Bm0RyDyoUy//sF&#10;oHIBqJxvYLnEBCppGbhcTiuB5arfzAaVs0GlheU61wZw+TW43GRSVOaCymmylbZr4FJhuZN20R5w&#10;uRdc7gOX+8GlprA8RIcNLCeAyvFy7JtxoHKcnACXCstTBpXZgDIbUI4xnQeYF8GlRWWWXKGr4PKa&#10;geVIUDlCbjpY3gaWd+guKSwf0ENg+YgeA8snwPIpPQOWL1x54DIfXBYYWA4BlSmgMgVQKiwHg8pB&#10;Uk4Wlb5oXL73eUv9UUSlwPIdVFI+sMzrYWBZ/lxRSU+BpaJSewgsycDyHt0NwFJRqRlU0jW6CiwN&#10;KukSsNQUlucVla6zwPI0sDztYHnSZVDpYKmo9LA0qKSDwPIAAUrNwHKvBiz3KCxJUbmLdiosCVQW&#10;GlQGYBlDJSkqFZQ+h8qCDSFYrtMcKoOwXK3VksKNDeWbs6PkP7+9G31PJUr0C5WA5Qfoh38plCOP&#10;r0iLm5ctKC+6HC597y2ZHpnhFTMITI/LIDKDy2UAmO88kYcXzJ/6RB6JzChgatV5Io+HSy0MTI/M&#10;MDCreiKvar0M4zIMTI/MMC4reyKPB8zwghlvufS4/LHP49X5/GXFelmH6uYtl3r0MX1Cdq1cLg04&#10;Py9YLg2BZWP6snCZNCEDy6JlBpaKylbUxqBymbTn7AAoFZWdDSyXStfSpcByKahcalDZW2EJJvtR&#10;f1JYJr9aIoPJwBJMpr1eYlFJw94sBpWLQeViULkYVC6WbBr7zSIZRxNoIqhUWE4hu1Yukuk08zeL&#10;HCoXylyaDywX0EJabJpvYLnMtRxcrqRVtBpgrgGYa8HlOnBpUElf0yZwqW0Gl1uA5VbaRgrLHd9N&#10;lV0awNwNLPcCy320H1weAJcHTRaWR1xHweVxcHkCWJ6kU+DyNLg8qxlYZoPKMXKBLoHLy+DyqilL&#10;rtF1cHmDboLLW+DyNrC8Q3fpPrB88GaYgeUjegwsn9BTegYwX4BLi8pUUKkNlUJwWUTF4LIEWJZS&#10;GbBUVL6OFcYlsKxsuVRYlgDLYmBZRIrKAgfLl90NKssVldoThWUXQOlg+YAUlR6Wd+g2uLwJLm9Y&#10;WJYaVDpYGlS6LgDL8y3JofKMprB0uFRYnnCByuJjwPKopqikw8DyEB18H5ZFBpW0R2FJu4HlLtqp&#10;sKQdwHI7GVS6DCppC20GlpsUlg6XAVT68tcDy3W0FljGUEmrXauA5apafF1XyvZ0lH9+tEn+/J/l&#10;kXdVokS/RAlYfoB+9+q+LLp5ThpeOl8BywtnK3AZAmYMmVFP5EFgOmTGFkwPzeB66QOUwd57Jo+z&#10;YL63YoaAqaB8B5mKyxgw9dSicKlFrZgf+pt8onAZBqZHZjxghnFZnc9femRG4bIqYIbXy8qAGcZl&#10;eMH8aetlHaqbt0I+IgPL/BUGlfUNLJcbWDaixoXLgeVyULlcmoHLZkXLpQW4bEWtqU3xcgPLDjFY&#10;LrOwNKhcJj2oZ9lSULlU+lK/8qWSRANoIA1ysBxCqaAy3cCSwGTmmyXAcomMfLtERhlYLpHsbxaD&#10;ysWgcjGoXAwqF4PKxTLtO82icoaB5WKZTXO17xeBykUGlYs4FZZLv19gWgYwlwdguZrWAMu1tA5c&#10;rgeXG8ClwnKjwpI2A8sttJW2AcztwHIH7QSXu2g3uNwLLveBy/10AFgeNE2UwyYFpe0EnQSXJ8Hl&#10;aToDLs+AS4WlRWW2XKRLwPIysLxCV8miMgtUZsktYHkLWN6mO+DSojITUGbKQ3oELh/TE3BpUZkh&#10;z4HlS8oDl4rKAio0DZViKgGWpVQOLF+ZBssbUKnVCJdlVAosi4FlUR9QCSzzFZX0Eli+6AEsweVT&#10;RSU9BpaPHCwf0H0Hy7tkUEm3ArC8pjlYXlZYkqLyYgiWZwOwPAUqT2q/dqgkUBmD5RE6DCwP0UGF&#10;JR0AlwrLfRaVBpZ7aLeikt5BJSkqHSxjuFRUbg7mcLmRFJUeluttBpUxWNJ7qKSVFpeFGxrIN6dH&#10;yn+8vRl5VyVK9EuUgOUHqODuSUnZs1U+uggsFZTnXfq1LwKZcRdMD0yPTEAZuWJ6YHpkhhbMSGDG&#10;+QzmO8AM4jLqmdzj8r0FU4uHyyAwf+qCGcalB2YQmfFwGQXMqPUy6vOX8XBZnfUyCMzweumBGQ+X&#10;Va2X8T57Wfl6WceksFwJLFfKJ5qB5QpQSQUrpCE11gpXSBNqpoHK5tSSWpFF5XJpTx1KloPK5aBy&#10;OahcVoFKA8tlwHKZ9C1fBiyXSX+DymWS/GoZqFwKKpfJkNdLJY0MLN8slWEelZT1dqlD5VIZ+80S&#10;GU853y4BlktkMllYLpFccDmDdK1UVM4xqFws82khLfotqKQl4HIpuFwGLJfTCnC5ilYDTIXlWtc6&#10;cLkBXG4AlxtpE8DcDCy30FbaBiy3A8sdtBNY7qLdwHIv7QOX+8HlAWB58NvJcsilsDyisKTjDpan&#10;TBOA5QRAOV7Ogctz4PI8uFRUapfpCri0qBwNKkeBylFy08AyS+6AS+0uuLwPLitQmQkqh8tTYKk9&#10;A5cvgOVLyqN8YFlAhVQELEtMQ6X09RApA5avTCny5jUZXA4GkFHrZfBJ3OHSoLKfvCoBlkVUCCwL&#10;HCxf0gtg+RxYPgOWoLL8MbB8RA+A5X1FJd0DlqCy7A6wNKikm8DyBrA0qCRQWXpFYUmXgKVBJZ0H&#10;lueAZQyVdEoDlwrL4xq4PAYsj5IBpcug0qWo3E/7NHCpsDSodO1SWNJOcGlQ6drmYLkVVG5xeVRu&#10;oo3AUvvawTKASv2Oby1/LbBco6gkj0ptpQ9Yrqhlvi7d9ZX88/318sPvSyLvq0SJfu4SsPyJ6XeE&#10;X7lySDrv32W+cef/OwcifUFg+udxD0yHy3eAqQWB6ZEZWC8jgemRGVwwo57IPTKDT+QemFFP5BEL&#10;5ntP5O8BMwzLIC6Dy2VlwPyxC6bHZRiY1V0w462X1Vkwo3BZU2D69TIKmfHWyzAwg7j0wAzjcrXU&#10;Bpd1qF7eKlC5Sj42qFwln+avlPrUoGAlqFwpjUhR+SU1LVwJLFeCypXSomgFqFwhrYFl2+IVoHKF&#10;dACWHR0su5SsAJbLgeVyUElly6WXopKzX/lyULkcVC4HlctlEKBMUVRS2utloHIZqFwGKpdJJrgc&#10;qYHKUZStActxNIEmfrtUJtEUsqhcKtM5Z/7GNpt0rZz//RJZQIuA5eLfLpYlwHIpLQOXy8HlCloJ&#10;LhWWa4ClpqhcTxs0cLkRXG42zQKVs0DlLNkGLLfTDnC506SozAWVuaAyV/YDywN0EFweApeH6Qiw&#10;1I5+O0mOA8wT4PKkg+UZOutgeZ4ugMsL4PIiuLxMV4DlVboGLq/TDXB5E1jeNikss+QesLxPD8Dl&#10;Q3D5iB4Dy6em4aBymLxQWJKissCUDirTQWW6Q2WqlFE5uHwFLl9zvuE0sAzgMnq5DK6WVAosS8ig&#10;kgr6yKt8YJlHL4Dlc2D5DFg+AZagslxR+VBh2RVUgst7wPKuwpJuA0uDSrpB18GlovKKS1F5UVFJ&#10;ikrtHLA8q7Ck0x6VdBJYnnCwPAYsDSotLIsNKimGStrfOIBKApVFHpUeljtpB7D0qDSwpK3gElBq&#10;BZsdLA0qHSy/pg3AUvOo9LBcCyzXKCxptcKSVoFJzcNyhcKSlteSwnX15e2JDPmPV9ci76xEiX7u&#10;ErD8AJ09v1c67dsh/0fBCCj/lysSmMEFMx4y/YJZBTLjPpEHkRlYL+MumMHPYYLKdxZMj8zKFsz3&#10;gKmnVl1khoHpcfljgal5WAaBGYXLmiyYQVxGAbOy9bKq5/HwghmGpcdlddfLqAXzXVjWBZT18laD&#10;ytXyCV9/Ciw/owaageUqacz5JZhs4lDZDFQqLFtSa2oDKNsWr7SwBJMdqbNB5QpQuUJ6UM+yFaBy&#10;hUFlXzCZFIDloFcrZDC4HMKZ+no5qFwuGdqb5QaWI2jk22WSRWPIonKZjOfM+XaZQeVkzqmcikpt&#10;5m9sswwql8pch8qFCsvfLgGVS0DlYllGy8HlCnC5klbRanC51jRf1gVg+TVtBJebaSu43Pqb2aBy&#10;FqicJTuA5U7aBSx3fzcdVGqKylxQOU0O0iFweRhcakfBpXYcWJ6gk+DyFLg8bVCZI+foPLi8ACwv&#10;0iVweRlcXiGLymxQmQ0qs0HlaEBps6jMApVZ8oAeAstH9BhYPqFnwPK5abi8BJd5VAAuFZaFVETF&#10;BpZpoDINVFpYvokVgGUMl8FncQ/MwDfzlAFLRWWxwrIfqASW+cDSoJKeA8tn9FRhSQpLRaV2H1ga&#10;VNIdut0JVALLm2RQSdeA5dX2DpV0SWFJFxSWdM7DkkBlDJYn6QSZtZKOBmB5mEClVoFKB0ttL7jc&#10;o7AkQFm0S1FJO2mHh6XDpUelgSUpKje5DCpdBpa03sHSLZWKyoI1thgsVzlYxlBJyxWVvjpSsq2t&#10;/OOtpfLD7woj76xEiX7OErD8AF29dkR6Xz4v/+/cOflfZ0GlL4DMGDQreyJ3yHxnvQwjs7In8ihg&#10;+uUy0HsLpgemXzADyHxvwQwiM96CGVsvPTLjATOIyyhgRi2Yp1xRwNSiFszqADOMSw/MMC6jgBlc&#10;Lj0ww7j0BXEZBcwgLj/0emmBWRtY1uGsCyhjsMxfDSxXS31qULAaVK6WRtS4cBWwXCVNqVnRKrdW&#10;rgKWqwwsLSpXSQfOjiUrQeVK6aI5WPYsXQksV0pvA8sV0q98hYHlQM5kg8oVBpVDXq+QNEoni8oV&#10;oHK5jKSst8tB5XJQuVzGgkqF5QSa+O1yg8opNO27ZTKdZpBF5VKZ85tloHIpqFwKKpfKIlry26Wg&#10;cimoXAIql8gKcLkCXCoq19Da7xea1gHL9bTh+3mgcp5sBJZbNAPLuaByDs0GlbNB5SzZBSx30x5w&#10;uY/2g8sDwPIgHaLD4PIIuNSOgstjwPLEt5MB5WQ5DS5Pg8sz4PKcBiwv0EVweYkug8sr4PIqsLz2&#10;Dagki8psuUV33o6h0aByFKgcZVD5yAQq6Qm4fAYsFZUv6CXlgct8YFlIReCy2KAyQ0qBZRmVA8tX&#10;9BpcvqU3Jo/LaGC+s1yWA8syYFkCLA0qyaCS8uhlHwtLg0p60lPKHwHLR92l/AG4pLJ7wPJuF4tK&#10;7VYnKTOoJINKugosrwDLS4pKApWlF4DleQ1YngWWZzSFZUspUVQqKA0q6VhzcrD0qHSwLDpIB8ig&#10;kvYpKmmPwpJ2A0tAWQQoNQPL7cDSBCwNKl0OlYUelR6WX9MGn4PlOlJQ+hSWq4HlamC5SnO49KgM&#10;w3JZLSlc/Zm8PZoqfyg5F3lnJUr0c5aA5U9Mf4bl/Yfnpe/Vi/J/FJOn6QwFgemQ+d6CGURmcMGM&#10;QqYWb70MIDOGy+ATeVULpgemXy+DC2ZgxXxvwawMmO8hU7/+kMCsyYIZD5hhZFYXmB6ZQVzW9Hk8&#10;3oLp18sgMqNw6YEZRGa89TIMS0XlGlC5BlSukU/o0/w18hk1oM8NKtdIY84vC9dIk8LV0kwrWh1A&#10;5SpQuVraUQeFZckq6USdqUvpKlC5SnqQorIX9aV+5StB5UrpDyoVlnatVFiulNTXKy0qORWVmTSS&#10;st6ukFGKSs6x36wAlctB5XLJAZWTaApNpdzvlgPL5aByGahcJrMVlb9ZLvO/XwYql4FK+u0yULkM&#10;VC4FlUsB5RJZaVosq8GlheUiULkQVC4AlQsA5XyaJ5sdLLfSNmC5HVjuoJ3AchftBpd7gaW2H1ge&#10;oINkUZkLKLVpcoyOg8uT4PIkuDxFCsuzrvMA8wK4vAgsL7mugMur4PIauLwOLm8Ay5ukqLxtYJkN&#10;KseAytGgcpRDZZY8cT0Fls9NI4DlCFCZCSozQeVwUzGwLNGAZRmVA8tX9BpYvjVF4TIMywAuy4Fl&#10;GbAsAZbFwNKgkvL7xVD5yqDS9QRYGlTSAwfL+8DyrsKSbisqXQaVZFBJV4DlZQfLi3ShXQCVLoXl&#10;aWB5ik6CS49KD8ujwPIIsDysKSoJVBYrKj0s99FeDVjuVlTSLmDpUFm0Q1Hp2gYstyksyaCSNmvg&#10;ctNnDpUUROV6DViuo7UBWDpU+gwsV2rA0oAy0DJQuVSrJflLaknJ5tbyjzeWyJ9+VxB5dyVK9HOV&#10;gOVP7U9v5HbhXemm37ijoFRYelwGA5TvLJfBKgMmoIy7YkYhMwjMIDSDwPTrZRiYfr2sZMGMAbMm&#10;C2bsmdxXHWB6XEYBM4xLrSpc/lILZhQuKwNm1HLpgVmd9dIDs6r1sgKYdahe3lr5yKByrXySv9bA&#10;sj6nheUaYLlWGoNKhWVTala0RppTS3DZilpTBSxXS8eSNaByNahcLV3JonIVqFwlvakv9StfBSpX&#10;ygDOZDA5mFIcKtNerwKVq0DlKlC5UkbQSDCpsBxD2d+sBJUrZDzlfLsCVK4AlSsMKqd9twJUrgCV&#10;2nJQuVzm0Nzvl8sCWqQByiUGlbYVBpZLZRWtBpdraC24XEfrweUGcGlhuUA2gcst4HIrbQOW22kH&#10;7QSYu8DlbmC5h/aCy/0KSzpAh4Dl4e+mA8rpchRYHqPjwPIEnQSXp8DlGWB55tvJco7OA8sLdBFc&#10;XgKXFpU5oDIHVE4AlRNA5Ti5RbcB5m1waVGZDSiz5SG4fAguH4HLxw6Vz+i5aaS8BJd5wNKiMlOK&#10;qBhYlrwZZioDl+XA8hW9prdv0iNgWTkuX5cDyzJgWUol4LIIWBYqKikPWL4Eli/oObj0qHyssOwp&#10;5Q8dLEFl+V1geYdudwGUmqKSQGXZNYUlXQGWlxWWdBFcgkrTOWB5VvOopAAqSwwoXUfpCLg8DC4V&#10;lgaVLkXlPs2hco+msKRdDpaAsghMau/AcqsGLGOorIBl4deKSpeH5TqfhyUFQFmwymZRSSsUlrSc&#10;likqXQaWBCwLVn4qrw8kyx+KTkffXYkS/UwlYPkT+/MfSmXL1ZPS7MzpClSGCwLTrZfvITO8YHpk&#10;hhbMGDLDwPRP5CFkvoPLIDA1D0yHzNh6GURmcMEMAdMgM4hLD8yoz2B6ZMbWS626wAzCMh4wPTLD&#10;wPTIrAyYfr38sQtmvPUyiMx4wKzq85daEJhaPFxWBkyLy9pUN2+dgyWopE8B5WcGleukAaBsqKik&#10;LwvXShOysFwrLagluGxFbYrXOFSuMajsRF200jXSnXqCy55lq0HlGlC5WvoaVK4GlatB5SpQuQpU&#10;rpYhYDKV0t+B5SoZSVlvV8ooyqaxDpYTOCd+uxJYrjSwnPbdSskFlTMMLFfKLJoDMOfS/O9XyEJa&#10;9NsVsvi3y2UpLacVtBJcKirXuNYCy/W/XWzaAC6/BpcbaRPA3Awut4LLbbQdXCoqtV20G1zuoX0A&#10;cz+43A8uD4JK7TAdAZdH6Ri4VFieoJN0ClyeBpdnNYCpsLxAF4HlJWB5ma6AS4vKHFCZIzeB5c1v&#10;xgPKcXKH7oLLu+DyPj10sHxMT0yjQKWWJS/opcKS8sFlIbi0qMwElJlSCi7LgGU5sHxFFpW+d3H5&#10;/nIZAKbisgxYGlRS0QBQSbpW5tFLYGlQSc+A5ROFJT0Clg81YHkPWN4DlgaVWlcpuwksFZUGlp2k&#10;7KpDpXaJLgLLC8DyvKIyAMszwPI0nQKWJ4HlCToOLoFliUeldhhYHgKWh4DlQQ1U7teaSLGBJXlY&#10;Kiq1ncByp8KSwOQ7uIyhkjwqN2mgcqOFpcHlBlqvBWC5Fliu0QKwdKgsWGnLX+FgGUTlUp+i0rW4&#10;thR/3Uy+vzxT/vRPLyPvr0SJfo4SsPyJ/fG3L2TyttXy2fkL8r9OgUVfVbgMPJHHgOlxWRUyPS6D&#10;yPTrZRCZlT2Re2RW55t8PC49MP0TuUNmVU/k7yDzvedxLQqXYWBGIdM/jweRqbjUonAZBczqrJdR&#10;wFRcBoHp18swMoPrZVXAjIfL8PO4Xy+jFswgLt8HZh1gWS9vPahcJx/TJ2DyM6pvULkOVK6TRtSY&#10;vixcByrXgsp10tzAch2oXAsq14LKtdIeVHpYdo6hcq30UFgCyl4GlVS+RpKoPw00sFwNLEElpb5e&#10;LWmU8cY2gkZqb1eBylUyhrK/WQUqV8l4yvl2lUHlZJpKucByBikqtdkOlvO/XykLaBGwXPzblaBy&#10;hSyj5f8ALGkluFwNLtfQWmC5jjaYlshGcLkRXG6mLeByK7jcBi63005wuQNcGlQ6WO6j/aY5gHI2&#10;zQKV2kw5SseA5XHTdFA5HVTmyhlgqSkszwNL7eK3U0DlZFA5Sa4CS+0auLSotN0Gl3fA5V26By7v&#10;g8uHwPIRsHxMT+ipabQ8pxfg8iWwzKN8KgSXRcCymEqoFFiWm4bLa9MwMKlVF5eaopLKgGUJsFRU&#10;FlPhQFAJLPOT5PVLYPlCA5fPgOVTB8tHpKh80FPK7yssCVTGYHkzAMtrmoPlZVJUahccLA0qyaCS&#10;FJUelic0B8tjZJZKRSUdcrA8qAFLg0rXXlC5h3YrKmkX7QSWO4Cl6V1cFm5TWNIWcLkZWG7SQOVG&#10;19cOljFUUgyVZFBJqxWWFAClaYUtfzm4XKawJI/KJS5AaaslBUs/klf7kuTf8o7Kf//wNvIOS5To&#10;Q5eA5U/s99+/kOknD8gnF4HlSZDoCyIzDM1KkBlbMIPQ9LCs6pk8jMzgehleMD00/XrpgRlCZk2e&#10;yGPIDD6PV2vBrMlnMKvzPB5EZhQww7gML5jxkBnGpQdmcL30yAziMvw87oEZxmUUMIPI/LHP49p6&#10;qU118zaAyg2gcr18ouWvB5br3Vq53sFyvTQuXC9NqBm4bF603qCyJbWmNsXrgOU6YLkOVK6TTiVr&#10;pQt1BZUKy57Uq2yd9C5bCyrXSj9KogHAMvnVGlC5RlJoyOs1oHKNZGhgMtPD8u1qyaIxlE1jv1kN&#10;KlcbVE78djWoXA0qV8u071bJdJr5G9tsmgMs5xpUrpKFtPi3q2SJgeVKULkSVK6UVf+wQlaDyzXg&#10;ci2wXEfrHSy/po3gchO43EJbweU2cLkdXO5wsNxFu2kPwNwLLveRwvIAsDxkmi1H6Ci4PA4stRNk&#10;UTldThtY5so5Og8uz4PLi3QJXF4Cl1fB5TW6DjBvgMsb4PIW3QaWd+guuLxH94HlQ3oELh+DS0Wl&#10;9oye0wtg+ZLywKVFZZYUActiKnkzUsrIojITUGrDHSr9WU1cvhoib8oDsCymImBZACzzgSWoNLB8&#10;Ts+A5VNg+QRYPnawfAAs79M9cHm3u4XlLZuB5Q1geZ0UlleB5RVFpYPlRYUlnVdY0llgeUYDlqdA&#10;5UkyqKTjZFBJHpUxWNIBYLnfwXKfopIUlZqC0qDSw9Lh8v9n7y6/7DzPu+//NW3TmGI7htRUM9VU&#10;W44Zophqy7YkS5bFaDHTjDSkYWZmZmZmEttJ2uR5dTzf49zntXXN1p7RSE6fZ61mXnzXKa877f3m&#10;Xuv63L9jywlTVBKg7FFQGlQ6sCQDSzKopABgqQFKresUKSidDCrpmKKS/KCy6zCwPKSwpIMKSzKg&#10;dHJgSftuk56Tj8pU3mb579lmv9+wpZb6e7cEy1/YpcEa2VmULfdl+8DSnT9cupHpg0u/K6Z7vXRD&#10;0wVMg0zfE7l7wfS3Yvoi04Gl60TuBaaDzPkWTF9cus/kCy2YNwTmzS6YvrjUfIE5HzJ9cenvPH4z&#10;C+ZCwJxvvfQHTN/1cjHAnHsev709wAXLAFAZIPfS/QpLMPkgOah8hB5TWIJKheVT9DQ9Q8/1ngaV&#10;p+XFvtOg8pS8Qq/2nwKWp+QNWgYqFZZva4OnQOUpUHlKPqCPhk6BypOynD4ZPimf0ecjJ+WLkROg&#10;8oSsoK9HT8g3BpUnZNXYCfmO1gJLReUPtGH8BKg8DiqPy1ZSVG6fPA4qj4HKY7LbonKfQeVxUHlM&#10;DtORmWNylI6ByxPg8iS41E5PHwaVhywqD4LKAxJEIcAylMLA5TlwGU4RADMCYEYBy2iKAZexwDKe&#10;EigRYCaBy2RgmWJguR1UbpcMYKllTmyVbHDpQeVmyaN8cKmwLKRicFkCLj2wXC/l4LLCtE6qwGW1&#10;geX3oHItqFwDKteAyu+kCVw2g8sWzaByFahcCSpXShe47AaXPcCyj/pNHlgOjXwFKLUvweOXMgYq&#10;Nb+w9OLSA0wvLAeB5QCw7CeDSuoGlp3AsgNYtr0nwwaV1Awsm4BlI7A0qCSDSqoGllVvAEpwaVBJ&#10;ZcCylAwqqYgKwaXC0otKynkRVAJLRWUmZTwPKsGlwlJBaVD5NKikJGDpRSXFk6LSgWUMKSq1yEdN&#10;PRFkUEnnNAeWFAosAaXJoJIMKi0svah0UliSotLA0uLyBB23HbO49AGlkweVFpYHbA4s92mgcq92&#10;m3Tt/40MRf5eLrfGmb8T4O87ttRSf8+WYPkLuzBYJ9+VFcm9WbnyT2mAUPOHS6fFAtOFzOsWTN8V&#10;01kwLTKvWzAdZPrB5Rxk+juR38yC6QDTItPvidyFzDnrpYNM73ncyR8yfXG5mAVTcan5w6UbmP7W&#10;S20xuNQWg0t/wPSHS22hE7kbl06+uPQA83ZgeWfHGbmrIxBYBso9dG9noNxHD4DLB7oC5Hf0sNYd&#10;II/S4/RET4A8SU+TovLZ3gB5XlHJ64HlaXmVXus/La/TMs2slR5YvmNgedrA8sOh0/IxsFyuDZ+S&#10;T+lz+gJYfjlyClSelBWjJ4HlSVnpQuWasZPyPZj8YfykrOfdSJsnTgDLE6DyuEHlDtqlTR0Hlcdl&#10;H+03qDwuh+jwzHGLymOg8higPCqnwOVpYBlAgeDyDAUBzCBwGUyh4DKMzoHLcHAZSRHgMgpcxlA0&#10;wIwDl3HgUmGZaEsGlyngMhVcplG6hWWWLRtc5oLLPMoHlgVUCC6LqQRYllIZlQPMcnBZCSyrgGU1&#10;1YDLWmBZTw3gspGawGUzuGwBl63UBi7bgWUHdZlWgspvpRdcKiwHaJCGwOUwuBwBlqM0ZmDpweW1&#10;1XLh5XJkiAaApUElKSq7qBNYdgDLdmAJKodB5XCzwpIagWUD1YPLWmBpUElVwLISWJYDS1A5WAYs&#10;S6kEWBa/alFJ+YpKyiMvKikLWFpUmtKApeaFJSVdg2Wfg0oDyydAJbCMoWhgGaVrpcKSFJUOLA0q&#10;KQxYaqEKSwKTpiBFJZ2lM8AyUHOh8rSmqPTAstugktyo9MKSjoBLzYXKrkN0EFweAJYmH1Tu1RxY&#10;0p7bpOf4IzKR9YP893ST3+/YUkv9PVuC5S/ob38ZlsbabHkzLkZ+nZEj/5QKBJ0cZPqDprNg+iLT&#10;90RuYTkvMH3XSzcyQeUcZLoXTAeZ853J3Sdy3xVzMcDUAKW7OSum+0zuC0xnwfQi0xeWTv8bwPRd&#10;Lxe7YPrDpe+J3BeYDjIXA8zF/P7SjcvrF8w7wOVdwPI3dDfdQ/d2npH7FZZdgfIgPUQP0yPdgfIY&#10;ObB8ysAyEFgGyHO9gfKCQWUAqAyQV+jV/gBQGSBv0LKBAHmT3h44LW8DSg8qT8sH9BGw/AMtHz4t&#10;n9BnCsuR0waVX/GuGD0FKk+BylOyilaPnTKoXEvrQKXCcgNtnjgJKk+CypOg8iSoPCE7adfUCdlD&#10;+7TpE3atBJV0dOYEqDwOKo+DyuOg8hioPAoqj0ogwDwDLj2wPCwh4DIUWIbROQoHlxHgUmEZZWC5&#10;D1juk1hgGU8J4DIRXBpUUgqlUhq4zDDtkExwaVBJOZQLLvOBpQeVm6WISqgMXJZOeGBZASwrqQpc&#10;VoPLGmBZCyzrqQFYNlITNYPLFnDZCi7bqB1cdoDLLuoBlr2mldIPLgfApQeVX8sIsNRG+fMY7zVY&#10;unE5z3qpuDSopP4/gkpw2QMsuy0sO4BlG7BsA5Yt77lQ+Y5FJdW9BSqBZTVVActKKgeWZcASVA4a&#10;VFIxsCwClorKAoXlyzJgUEk5wDKbsoBlJrB0UKlrpUHls4CSkkGllkSJ4DIBXBpQ2mKBZYzmgqWi&#10;0oFlOJ3TFJUWlqG2EIXlvxlUmhSVc2D5AKgkg0qbgSWdUFSSF5S2o4pKP7C0qLwOlvtsBpUuXO7x&#10;wLJz710yGPafcqkx0vwr8vx9z5Za6u/VEix/Qfpf55hWlCrPx8TKvygSFZQp9r1ZZLqB6TQPMr3A&#10;1NzA9F0xLS6vA+YNVkwvMH2R6V4wLTLnnMgdYPqeyG+0YPqex93IXPBEPh8w3bh0gOlGZobNF5cO&#10;MBdzIvfF5d9rwbyZ9dKNTF9gXsPl7QaWZ4HlWVB5FlSeBZVn5T56gB7sOiu/6zoDKqn7jDxqUHkG&#10;VJ6RJ8mDykB5FlQ+Ty9qfYEGlq/yvtYfCCwDZRmwfHMgUH6vsBwMAJUB8p5BZYBdKwNkuTYcIJ8C&#10;y8/pC0BpUElfj3paSavGThtYrqV146ctKk/JpolToPKUbDWwPAUqT4HKk7KLdk+dlL2kqNw/fRJU&#10;ngCVJ+SIQeUJOU6nZon3NLg8DS4D6QywPEtBFAwwQ6YPg8pDoPIQqDwIKg+CygO0X6LBpRYHLOOm&#10;9gLLvYByjySBy2RwmUIGlZQxuQtQajsApadcgJkHLPM1cFlIDipLDSw3Szm4rACXleCyClhWUw24&#10;rAWX9dQAMJvApQeV34PK7wHlGkDpqRNcdioqLSz7qB9YDtAguBwCl8NgUkHpZGA5+pUnFy7nrpcW&#10;lvq3xoeA5aCFZZ+FZTew7PpYRjqAZTu1gcsWC8umd2W4EVg2UD24rAOWtW/JkEElKSorll2DJagc&#10;BJXaQBEVAkuDSsoDlgaVZFBpM7CkdM9a2Z8KLFMo2cLSi0qKB5YGlDaDSooGllHAMpIiFJUUTgaV&#10;ZFBpYRlCwYpKFywBZc8ZRaVNYXlaUemC5Sk6SScsLI/bvKgkg0o6rAFLFyhNBzx17geW+zQfWO6h&#10;3aDS6cfbpOfIv8l42ir5y2S93+/ZUkv9vVqC5S8sMTtWXkzLkF8pGhWVTr64dPKHS6f5kOngcr4T&#10;uZPviumsl64V0++C6eDSvWK6kemcyH3P5K4F87oV03fBtLicF5iuBXMOMq9bMDV/uLyVBXM+XGqL&#10;XTAXA8wbLZgOLn2B6YtMhaWTLyzdwJy7Xt5Bd3UEyW/obrqH7u0MkvsVlqBSYfkQPdx9Vh6hx+jx&#10;nrMGlU8ZWJ4BlWfkOXqBXuw7Iy/RK/Rq/xmDyjcUlqBSYfn24Bl5ZzAQWAbK+waVgfKRQWWgRWWg&#10;fMb7+UigfDkSACwDZMVogHxDK2nVWACoDJA14PJ7g8rTsh5UbuRVWG6dOA0qT8t28sDyFKg8JXto&#10;H+2fPiUHgOVhbeakWSsVlScUlXSaAvjnQHB5hs6Cy6CZo6DyiIRQKLgMmz4MKg8bVGpRtmhwGUvx&#10;lAAwE4BlEiWDyxRwmQos0ygdWGZSlgYucyZ30g5QuQNUbpcCYFmoAcuSiS2gcotF5WZQuVkqwWUV&#10;uKymGoBZBy7rwGUDsGw0sFwnzeCyFVRqbWNrQeVa6SCFZTf1jq2WPnCpsBygQRoClsM0Ai7HDCj1&#10;df6suLTAdK2Xc87iBpU0CCwNKqkHWBpUUsfH11DZqrD8AFQCS1A5bFBJdcCyFlhWKyzfApXAskLX&#10;SioDl6XA0qJy0KDyNVBJBpWUCyxB5UA2sMzSFJWU8SKotLBMJUWlA0uDSkrQgGUcsASUWm8MRWvA&#10;MgpYKio1BaWTG5ahFKJZXAYByyBgCSSdugNtAW5Y0hxUemDZbVBpYamodDKopEMKS3Kjcv+1vLDc&#10;6wtLJw8s9c8DQS/Lxdog+dufh/x+z5Za6u/REix/QXpSyC3PlBdzC+Sfk8Ge0y8B5kK4dC+YLmRe&#10;h0v3qdxZMH1WTC8wfZGpObi0wLxuwXQD0+dEfh0wNT/r5XXn8cWcyL3r5S/5Sz6+66WTP1xqvgvm&#10;rQJzPlz6WzAdXC60YC60XmoeWN5Od9BdHcEWlcFyD6i8rzNYHqAHu4Lld11B8rAGKB/tDpLHtZ4g&#10;YHkWVJ6VZ+i53rPyPL0ILF/qOwsqz4LKs/IavUHLAOabA2fk7YGzBpbv0nvA8gP6aOiM/EFRSZ+A&#10;SoXl5/QFsPyKVtDXo4EGlqt4V48FgsoAWUvrxgNBZQCoDACVAbLFolLbORkgu3h3TZ0GladlL+2f&#10;Pg0qT8shcHmYjsycApWnQOUpUHnSg0oKpDPg8iwFgcsgcBkCLkPpHLg8By4VlpHThwDlIUB5SGKA&#10;Zcz0AYmjeFJYJlHK1D5guRdU7gGVu0HlblD5oxeW2ZQDLvPAZYFpB6jcLkXAsoTKNIBZDi49qNwM&#10;KjeDyk1SCyzrNHDZAC4bwWUzuGwBli0KS2oHlh3USV3AsntsDahcAyq/k35wOQAuhzRgOTy6UkZN&#10;38q4F5VuXLrWS9/lcpgUldrAZzLar6i0sOxaLiOdFpZtwLKVWoBls4UlqBw2qKRaYFkDLKuAJQ1W&#10;WFiWUSmwLHmDwCWoHCwElgWUDyzzXgWVwDIHWGZroNKA0pZuYamoNLB8HlQCyyRKBJcKy3jNgaUH&#10;lx5UUhRFAssIzQ8sw8iA0lWwheVZzeISUGrdAQ4s6ZSikhSVTseBJaDUuo466VqpqLQdcsOS7FJ5&#10;HSz3asByDijpR0Ul7fLgsvvggzKW8o38ebTC7zdtqaX+Hi3B8hf0P+c7Jbo4Q55IzfQgMonmA6aT&#10;Ly7d+QOmP2j6IhNQzlkxfXHpb8W0wJwDzflO5P6Q6eDSfSb3QeacM7n7RO5aML3rpYPMGy2Y1yFT&#10;/6z5Q+bNAjPDNh8ubwWYbly6kekLTF9c+lsv51sw/eHScxq/ne7sCJHf0D0amFRU3u+C5UP0cHew&#10;PEKP0eM9waAySJ6iZ+jZ3iBQGQQqqS9IXiYHlq8bVBKg/P1AEKg8K+/Qe/Q+fQgqPbA8I8uHz4DK&#10;M6CSRs7Il7RCGz0DKgNlJe+qsTPyHa0Bl9+Dyh9og0FlIKgMBJRagGwnA8upANlNe2nfdACoDJCD&#10;dBhcHpk5LcfoOJ2cPQ0qT4HKU6DypAeWFETBwDLUdEzCKBxcRoDLSHAZRdEAMwZYxlIcuEygREoC&#10;l8nT+yUFXKaCy1RwmU6ZADMLXGaDSy0XWOZRPrgsoCJwWQQuS6gUYCosKzRwWQkuq6gaWNZQLbis&#10;owZg2UhN4LLF9IO0UTvA7ACXikqtm3rAZR+wHKBBcDkELhWWw8BylMb48/jYSmDpweVcYM6DS0Wl&#10;NvgFqASW/Z/KaO8nMqqw7AKWncCyA1i2k8KyhZqBZROwbHjfoHLYoJJqgGU1sKwElprC0qyVVAIs&#10;i4FlEbAElYMGlS5Y5igsKQtY6lqZSQaVlAYsNYvKfkCp9SVSArDUtVJhGUeKyhgClNo1WD7hgWW4&#10;heU5CtNAZajNgJKCNIUlGVRSoGZheZpOaQpLOmlheUJRSccUluRFJTmgdMPyoGZR6QJl1z7bXnC5&#10;B1juUViSF5W0ywlY7rzN/Ln/zEtyoSpQ/vpTv9/v2lJL/dKWYPkLmu2tkC2x4XJfQroHjQrLxeBS&#10;cwPTF5luYPoi0w1MB5mu9XIOMN3I9AWmH2TOWTD9ncoB5ZwTuQNM3xO5z5n8ugXTDzBvacH8u5zI&#10;5wOmLy4dYDqwdAPTF5d/rwVzMedxNzLnAvN2uoPu6giVuw0sQ4FlCLAMAZUhoDJEfqeo5H2kO0Qe&#10;pcd7QuQJeoqeAZjP9gbLc/Q8KSxfMqgMApVB8hq9QcsA5ZuKyoFgUBkk75LC8gPej4aC5OOhs7Kc&#10;Phk+K5+RwvKLkbPyFXlQeRZUnpVV/Hm1QeVZUHkGVJ6R9bSRNk2c8cJyO+2kXVOaojIQVAbKflJU&#10;HlJYzgTIUfKgMkBOAcsACrSwPEtBphMSQqEzJ+QcuDxnYRlJ0SZQSbHThyWeFJVaEiVTCrhMBZdp&#10;4DIdXGYCyyxgmU054FLLA5f5wLJAs7AsoVIqB5YVpm1SSVXgshpY1lAdsKynBmDZOLFRmqkFXLYC&#10;y7bx9aByPaj8QbrAZRe47KZeYNlHA+BS88DyOxkGlyOA0oNKJ3DpAuZcXPqcxYcUlTQALPuBZd9n&#10;BpWj3cCyE1h2AEuDyo+vobLRprCse0+GQaU2VA0sqxSWVA4sy4FlGZUoLMmBJagcVFTmUS6wzLGw&#10;zLawNKgkg0pbKrBMBpVaEhlUUjyw1Awqn/ag0sDyKQ8oDSopAliGa8DyHBlUUqimqCQDSttZRSWd&#10;eciikgKAJajUroPlcc2BpcXlUYvLIwpLi8tDtoMasDygsCQ/qLwGS4vL3aSovA6WtOM26d7/gIzG&#10;/5f8abDM73dtqaV+aUuwvNX+Oip99dny6dlTcldqrvxTIqBzcoB5swumO19cuoHpi0snP2fy61bM&#10;+YDpi0snX2D6LJheZN4AmHPWy//1BdMXmA4yfYHp4PJ/A5jajXDpANONSweYvgumg8uFgDl3wVRY&#10;3tkRJr8hDypD5V66nx7oCgWVofIQqHy4O9TA8jFeDyxDLSxDgGUIqAyRF+ilvhB5mV7tCwaWwfI6&#10;LaM3AeXv6e3BYFAZDCqD5X1Q+eFQMKgMkj/Q8uEg+ZQ+I0XllyNBsoL3a4PKIFB5FlSele9oLa0b&#10;Pwsqz8oG2jRxFlSeBZXaGdlBuzRAuZs8sDwDKgNB5RlQGShH6BidnA0ElYGgMgBQBsgZOgswzwLM&#10;YGAZQmHA8pwGLsPBZSS41BSWMTNHJJbiwKUHlodA5SGLyoOg8gCoPCDp4DIDXGZRNsDMAZg54DIP&#10;WOZTAbgsBJZFVAIuS6nMwHIHqNwhVeCyClhWU60GMOvBZQOwbKJmcKm1gss2cNkOLjuAZSd1gcse&#10;cNkLLPtBpTZAQ8ByaGwNqFwjo+ByDFyOe1sMLjVgOayw/NIDy35g2Qsse4AlqBztApYdwLIdWLYB&#10;y5aPZaQZWDaRQSXVf+CBZY2ikqqApaKywsKyFFRqisoiKlxG4DIfXCoscx1YUpaikjIpXVFJDipT&#10;QKWW/IJFJRlU2uKAZazCkqLBJag0KSgNKsmg8nFQSW5UhlAwqHQyqKQzikoHlhQALC0qewwq6aSi&#10;kgwqLSwVlUc1UHlE+63JwHIOKumAwpL2A0sfUJr2WFjuph8VleQFpU1RaWCp3SH9p56T2dJD8tcr&#10;Pf6/b0st9QtaguUvqL+1UD4NPCG3p+XIPyWAOM0fLn2RuRhg/pIF08+Z3LtgOsj0B0wfZBpoOuul&#10;G5huZLpx6UamvxO5P2T6A6Ybme710gGmxeX8wNRXmw+YDjKd9dIfMm8FmM553I3M+RZMf8BczIl8&#10;scAMM6i8q+Oc3K2w7AwDlWGgMkwe0LrCDCwfpke6w+RRRSV5UBkmT/M+2xsqz5HC8kUDy1B5hV7t&#10;D5XX+kPkDVo2EGJg6VkrQywqg+UD/vzRUAioDJbl9OlwMKgMls9Hgg0qv1JYAsqvDSoJTCos144F&#10;yffjQfIDbaCNtNkLyyDZDi530q6ps6DyDKg8Y1B5gAwq6ejMGVB5Vo7znpw9I6cpEFyeobO2IHAZ&#10;QqEAMwxcKizDKQJcRlE0wIwGl7HgMt50RBLAZdL0YVB5GFQeApUHQeVBQHkQWB4Alfslm3KAZS7l&#10;UT64LKBCcFkELouBZSmVa+CyAlxWUTW4rAGXiso6qgeWjdQELpuBZQu1Uhu4bKdOcNlF3QCzB1z2&#10;gss+cNkPLgdpCFgO0wi4HDOtkQlwOe7NvVySgaXPaXwEWA6vMKgcG1BUUh+w7AGW3cCy61MZ7QSW&#10;7dQGLFuBZbP2MaAElvWKSqoDlrXAElRqQ5XA0qCSSi0s56CSCoBlHrDM+08ZVFjmULaFpaIywwPL&#10;gTSFJaVaWCZTErA0qPTAsj9OUUmxwDIGVGoKyyjNA8s+g0rbOXBpYPnvdqm8BkuDyyBSVDoFAkst&#10;AFieVlhaXILKnpPA8oSTxeUxMqikI5qF5SFFJR3UHFTa9gPLfQpL8kFl125PnT+6YOngcqfNgNK2&#10;/Tbp3nu/jMZ8Ij/15fr9ti211C9pCZa/oKGOUlmTliJ362LpwPJGuHS3WGi6kekLzfmQ6QtMFzLn&#10;XTHduLTAvG69dCPTOZHfwoI574rps2DOWTF9z+MWmXNw6QBzDjLnA+bfY8H0/e2lG5ju9dIXmItd&#10;MOc7j/ueyOfi8g5weWdHuIHlPVrnOWB5DlieM7B8sOucPAQuHzaoDJPH6HFA+QQpLJ+h53rPgcow&#10;UEmA8uW+MHmV9zVg+UZ/mCzjfXMgVH4PLt8eDJV3DSxDDCo/BJUf03L6ZDgUVIbI5/SFgWWIrOD9&#10;ejRYVtKqsWBQGSRrDCqDZR2tJ4Xl5okgUBlkURksOwwqg0BlkOyhfdNBsn/6rBwkReVhMKmwPA4s&#10;T86eBZVnJUBhef6MnDUFSjCwDJ4NAJYBoPIUqDwFKk9KJLCMomiKAZexFA8uEygRXCaZQCWlgss0&#10;cJluYZlF2eAyh/LAZd60onIfoNT2gso9oHI3qPzRg0qqpCpwWQ0sa6gWXNaBy3pg2WhrBpct4NKD&#10;ys2gcrN0AsuuCUXlRlC5EVRuAJXrQeUPMgAuFZbDNAIsR0lhOTFOBpdrLCwXsVw6sBwAlv3UByx7&#10;gWU3sOwClp3A0qCSWoClorLpYxlpBJUOLOuoFlhWvy/DVcCyElhWAMtyKrOwLAGWRRqwLACV+ZqF&#10;5RxUUuarHlQaWL7sgWUqpQDLZEoClokuWMaTQSXFAMtoRSUpKiMpQgOWDiodWIYBy1BgGaIpKilI&#10;U1RaWJ6xBSgqXbA8pXlQ6YXlcToGLA0qfWB5GFhqoNLg0oGlF5W0T2FpcekHlaYfLS53acDSi0rb&#10;dkWlB5ad226TvuPPyGzxQfnr5W6/37ellrrVlmD5C7o4UC1r83LlnmRgGQ/Y3Lj0ReZC0LyZM7m/&#10;BdMNTDcu3fkAc856OR8wfZA5B5rzLZi26xZMX2S6gOlFpu+C6ayXv3jBnA+Y7vXSDcy/54LpxuV8&#10;wPTF5XzAXNx6eTvvHbx3dUTI3eDynk5P99ED9GBXuPwOWD6sdZ8Dlufk8e5wUHlOnqRn6Fkw+Tyw&#10;fIFe7DtnUPkK76v95+R1MrAcCAOVYfI2uHxnMAxUhsr79AF9NBQqf6DloPJTUlR+PhIKKkNBZSio&#10;DAGVIbKKVgPL78ZCZC3v9+Mh8oNBZbBsmggBlSGydSIYWCoqg2UXwNw1FexBpYXlATpEh2eCQGWQ&#10;WStPGFQGgcogCeTPZ86flSAKBpfB4DKUwgBmOLiMmD0NKk+BylOg8qTEAMtYigeWCTPHQeVxQKkd&#10;BZVHJXXmCCksD4PKQ6DyEKg8CCoPAsqDkg8u88FlAbhUWBYBy2IqBZdl4LKCKgFmFbCsphpwWUt1&#10;4LIeXDZQE8BsApYt1Aou28ClB5WbQeVm6QaXPeCyD1hq/eBykIbA5TCNAMxRcDkGLCd4TRaW15ZL&#10;P7h0YDlCQ8ByEFgaVFIvsOyxsOwElh3AUlHZqrD8I6gElo1kUEkGlVQDLKuAJag0sCynMmBZCiyL&#10;gWWxhWWBwpIUlnnAMhdYgsrBbGCZRYpKLR1UpmnA0qCSDCotLBMoHlwaVFpYxlC0hWUURZJB5VOe&#10;vKikMGAZSgaV5EWlB5ZeXAbqWumC5Wlgqag8qVlYelHpA8sjdFhRaTtkYWlQSQdIQemkqNyrAcs9&#10;5ANKg0oDSttOhSU5qDSwpG3AUtt6m3TtuleGIz6Sn7qz/X7fllrqVluC5a32PyMy0lstn2dkyp3J&#10;OR5YxpG+N4tMZ7n0t2D6w6XTQsicD5duYPoi04GmG5gOLP0B071ezgPMOWdy94nc90zu4NIB5nzI&#10;/EULppM/YLpx6Q+Yi10wFwNMB5c3u2A666UvMt3AjDSwVFT+hu7piJR7OyNAZYTcTx5YRshD4PJh&#10;MPkIPUaP94QbVD7N+2xvuF0rQaUXlqCSXusPB5XnZBm9OXAOVBKofNfAMgxUhsmHQ2HyMS0Hlp8M&#10;h8ln9Dl9ASi/GgkzsPxmNBRYhoLKUFAZKmuApaJyHW0gReVmg8oQUBki22kn7ZoKAZUhshdc7psO&#10;BpXBoDJYDtORmWBQGQQqg+UkoFRYBmrng+QsBVMIuAwBl2HA8hyFg8tIcBlF0QAzBlzGgss4YJlA&#10;iRrATAaWKTPHAOUxSQOX6eAyHVxmUfb0YYPKXBcsC6gQXBZRCcAsBZjl4LIcXFZQFbisBpc1wLKW&#10;6oBlg2knoNwpzcCyhdqApdYOLjvAZRd1A8se6gOX/eBygAbB5RCwHB5fDyi1H2QMXE54U1y6l0sH&#10;lw4wLS5HweXIt6ASWA5SP7Ds+wpUAsseYNkNLDuBZQewbAOWoHK0BVg2A0tFpVb/MagElgaVVA0s&#10;K4FlxXsybFBJpcCyRGFJRW8BSgvLfFsusMyxsFRUGli+BiqBpUElpQJLUDmQDCwVlYk2B5aKylib&#10;A8sozQ1Li0sFpUElhWoKy8dBJbB0UHnWdkZRaWEZYDtNpxSWpLA8oQFLUKl5YXmUFJVmqfSB5UFS&#10;UBpUumC5j/ZqwFJR6eSG5S5PnTsVlRaWO0gxaUDpZGFpcHm79B55UqZzd8j/nO/w/51baqlbaAmW&#10;t5j+1znmFafIa1Fx8q+JwFJR6bQQLrWF1kttPmT6g+bNnsjdwHRDE1TOeyL3h0wLTL/IdE7kDjJB&#10;5XUn8sUumIs9kWsuXM4LzAUXTH/IvNGJPMPmD5duYPo7j2sOLN3A9MWlLzDnWzA9K+YdBpaRwDLS&#10;wjISWEaBykh5AFT+jh6mR7ojQGWEPE5P9ETIU+TA8nl6gV7sC5eX6BV6FVS+3h8BLMNl2UC4/J7e&#10;Hjwn7wyGg8pweZ8/fzh0DlSeA5XnQOU5+ZQ8qDwnXxpUnpOvR8NAZZisGjsHLMOAZZisBZfrxsPk&#10;h/FQ2UibJkJlC22bDAWVoaAyVHbR7qlQUBkq+8Dl/ukQYBkCKmkmRI7ScXB5EliepgAKPB8MKoNB&#10;padQcBkGLs+By3CKAJeR4DKaYsBlLLiMA5fx4FJRmUTJlAIuUykNYKaDywxwmQkus4FlDrDMpbzp&#10;Q4BSOwgqD0oxuCwGlmXAspwqwGUluKyianBZAy5rwWUdsKynBmqiZmDZOrnD1AYuO4BlJ3VRN8BU&#10;VPZSPw2Ay0EaApcjNAoux2gcXE6CywmTA0una7j0ANMul6PAcoSGgaWicoD6gGWvhWUXsOwElh3A&#10;ss3CElSONgPLJmDZsBxUAsu6j2WkFljWUDWwrASWFS5YllIJsDSopEILy3zKA5VazjIZzAaX2eBS&#10;UZlB6QpLUlSm2JLBZRKwTKQERSXFA8s4YDkHlRRFkcDSoNIFy3BgCSg1g8oQDVgGKyzJQeUZJweW&#10;pKA0qHzY00kXLC0qvbA8qiks6bBdLA/ZDCo9sDS4NLAkLyppj8LSthtY2qXSQaVpp8XlDk1haXHp&#10;hSUBys4tdrXcebcMh74rV9uSzV9I9fetW2qpm20JlreYwjI8JVKeiU2Vf3HWSt8cYM6HTH/rpW/+&#10;cOm0GGD6QtMfMn0WTL+ncgeX7hO5G5ZuYPoumO4V0x8y3cB0IfOWF0z3iunvPD4HmP6QOd+J/FaA&#10;6SBzMQvmjYCpuPS3YF4D5u3g8s6OKFAZZVB5D6D0wrIrClRGyUP0cHcUsIwElpHyeE+kPGlQGQkq&#10;I+U5eqE3Ql7U+iJAZYS8Sp61MkKW0ZsDEfI2vTMYASojQGWEfAAuPxoKB5bhsnw4HFiGy2f0+Ug4&#10;qDxnUXkOVIbLKl6F5Xe0lr4fPwcqz8kGcLlpIgxUnpOtvNsmw2SHReUuQLlnKgxUAsvpMFAZKofo&#10;8EyoHDGoDAGVIXKKAijwfAioDDGgDOENNbAMBpVBoDIIVJ6VKHAZDS5jKBZYxlECuEw0nQSVnlLB&#10;ZRqwTKcMcJkJLrPBZQ7lAcw8gJk/fRhUHpYicFlsYHlQSsFlGbgsp0oDy32gci+g1PYAyt2mRoBp&#10;UEmtk7sA5U5pp05w2QkuFZbd1AMs+6h/Yguo3AwqN4PKzaByk4wCy7HxjaByI3jcACwXg0vXemlQ&#10;SYPAUlHZT73AsgdYdltYdgDLdoUltQBLUDnaBCwbgKVBJdUCSy8qbQrLcmAJKodLgGUxsCyiQmBZ&#10;8JYMKSodWOa4YJn5nyYvLNNedaGSkoClotKBZTzFActYC8sYiiZFpQNLg0oKB5XnNIXlU3aptLAM&#10;1sBlELA8+++eFJWB2qPSG6CotLA8RSc1YHkCWGrHLSwBpUlReURTVNIhYKkdVFTaFJZgUuvaR3s1&#10;B5W23YpK+lFhSS5QOhlUbncCll5Q2hSV3m6T3gOPylTWFvnv2Ra/37qllrrZlmB5iyksY1LOyXOp&#10;+fLPMWDMKda2EDJ9oekA0x80F1ov3bmR6YamP2T6w6UvMC0yvcB0kOkPmItBphuXFphzTuQOMP2c&#10;yK9D5jzA9CLTWTB9foN5HS69yHTnBqaDzBsB08GlG5n+cLkYYPri8kbn8Wvr5e28d/De1REtd9M9&#10;ndGAMlrupwc0C8uHu6JBZbQ8Ci4f532iJ0qeIg8so+R5egFcvtgXKS/Rq1p/pLxOy0hR+fuBSGAZ&#10;CSwjDSw/4P1wKAJURshy+mQ4AlRGgMoI+YK+ohUA82tQaWA5Fg4qw2UNfT8eDirDZT2w3EibDSrP&#10;gcpzsp12gstdU+csKglU7qdDdHgmDFSGyjE6TidnQ+U0BdKZ86ESRB5UhkgYnQOW4RRBkeAyGlzG&#10;UCzAjAOX8bOBgDJAkoBl8uwpSaFUSgOW6ZRBWeAyG1zmgkstH1gWUCG4LDKwPCwl4LIUWJZTBVUC&#10;zCpwWT29T2rAZS3VgcsGcNlIzcBSawGWbdQOLjsMLHdKF7jsAZdaL7jspwFwOQQuFZXDNEpj4HIc&#10;XE7Q5ASw1K7DpRuY4NICc3wUWCoqhywsFZV91PM1qASWXcCyA1i2Uxu4bAWWzcASVI42WljWLQeV&#10;wLKGqoFlFSkqy6kMWJYBS1A5XAwsDSqpwAXLXDKopCxgmaWwfF0GDSopjVLBZQq4NKh0wTKBDCop&#10;VgOWDiodWEZShMKSwhWWpLAElX2hmguVQYpKOmth6ayVCssAzQ8sTygs6TiwPKaBS0DpZGCpqNQO&#10;+qLSgSWBSs0DS4tLg0r6UVHpA0sHlTuuZVC5TVFJWzUXLB1cbvbAsmvbb2Qo5G250hxvfuLl73u3&#10;1FI30xIsb7G/Xu2TtIoceS4pxwPJG8HSnT9c+kOmG5i+yPQHzcXi0lkv51sw3dAElPMC09+Z3B8u&#10;fYHpcyL3rpg3WDCvO5E7yLxVYDotuF7eDDB9F0xfXDrA9MWlG5iL/e3l9cBUWN7ZESO/obvpns4Y&#10;C8sYUBktD5Ki8mEwqbB8jB7viZYn6Wl6tjdanqMXgOWLfVGgMkpeplf7o+Q1QPkG77KBKGDpRmWU&#10;RWUUqIyUP9ByQOmG5ZcjkaAyAlRGgMpIWcW7eizCoHIt7zoDywjZwLt5Ily20LbJcFAZLjuApaJy&#10;91Q4qDwHKj0dpEN0ZOacHAWXx+nkbJicogA6cz5MzlKwwvJCqITSuQshoDLEoDKKoikGXMYCyziK&#10;p0RwmUTJADMFYKYATIVl+uxJUHlSMoFlNuVQHsDMB5j54LJg5qgUgcticKmVTh+WMnDpwLKKqsFl&#10;DbisA5f1wLKBGsFlk4HlbmmlNnDZDiw7qJO6AGY3uOwBl32kqBykIQ1cjoBLDyo3g8rNYHIT6Tsf&#10;Ln3WS/3LPaPAchhYGlRSP7BUVPZS9wpQCSw7LSzbSFHZQk2fgUpw2QAs66kWXBpUkkElKSoNLD+Q&#10;4VJgCSqHi4BloQYs84FlHrBUVBpYUpaFZSawzACWoHJQUamlAMtkYGlQSYlkUGkzsHwRVALLaIoC&#10;lZHac9IfobCkcAvLcxRGBpUEKvsMKp2A5RlgeQZYBmoWlac1UHmKzFLpwJKOA0uDSjqqsCRA2XPY&#10;U/chzYElHdBA5X7bPgtLB5V7NItKJ4XlLkUl7dTmorJruwNLmxuWW5wsLDdpt0nP/kdlMn2D/PfM&#10;0mq51C9vCZa32P9Mt8nxzCR5NC7rGip9c5DpD5rzrZfu/OHS3XzInA+YN0KmLzTdK6YF5hxo+juT&#10;O8D0RaYDzPlWTAeXTr7I9Fkw5yBzMSdyB5guZM7BpXe9vBlgKi5vtGBm2BYDzFtZL68B8w7euzri&#10;gGWs3EP3GljGWFjGyu+6YoBlDKiMBZUx8jg90RMjT9EzpKh8vjcGWMYAy2hgGS2vav3R8rqikvdN&#10;YPl7ehtQvkvvG1hGyUfA8g+0nD4ZjpJPhyNBZaRB5VcjUbICUH5DBpZjkfIdrQGV349HWlRGyqaJ&#10;CFAZIVtp22QEqIyQXeBy91SE7DGwDJf90+FygA7RYYPKcDlGJ2fDQeU5UBkugefPgcpzEkQhF8JA&#10;ZRioDJNwcBkBLqPApRZjYBkMKoNBZRCoPAsqz0gypYDLVHCZBi7TwWUGuMykbHBpUGkrAJeF4LKI&#10;igFmCcAsBZjl4LICXFaBS60aWNZQLbisN4FKagaXLeCyFVwqLNupA1waVFI39YDLPnDZDywHJ7eD&#10;yu0yDCxHNHA5RhMAU0E5ZfPgUpFpgekPlwaVa2ViBFgOAUtF5QD1fSvjBpXU9TWoBJcdwFLXylZS&#10;VDaTReWoorKOapZbVFLlxzJSYWFZqgHLkvcNKr2wzAeWeQpLyn3LhUrKBJYZwDIdWALKwVRKAZbJ&#10;FpYKSoNKin+ZQGWsBixjKBpczoHl8xaVFpYOKsOeBpUU4gPLszaFZaAGLAM0C0tQqfWcJAWlQSUd&#10;8wNLi8q5sCSDSvKi0oElgUqDy92aA0rapSksyaCSfFCpC6Q2F5bkoHKzzaDSA8vOLXfJYMDrcrk+&#10;Sv72l6XVcqlf1hIsb7GprlL5NvCk3BObI/8UDbaiSF/tRsj0heYvQeZ866XTzSLTDUs3MP0gc86C&#10;6V4x3cgElX6B6eDSz4rpxaUDTPeJ3AeZv+hEPh8wr1swtYWA+b+9YN4YmHfQnR3xoDJO7qZ7OuNA&#10;ZRyojDOofJAeoodB5aP0uNYTK0/S0+SBZawHlfRSX4y8Qq/2x8hr9AYtG4gBljHy9kC0vDMYLe/R&#10;B/ThULR8TMu14WhQGS2f0xeA8suRaFnB+/VoFKiMApVRsprW0vfjUbIOUCoqN9LmiUhQGQUqI0Fl&#10;pOykXVORoDISVEaAyghQGSEH6TCwPGJRecKgMsKiMkLOnA8HleESQqEXwgGldk4iTaESBS6jKQZc&#10;elAZDCqDQWUQqDwLKs9KGrDU0sFlpuk0oDwtueAyF1wqKvOpkIrAZTGwLDUdA5VHpYIqAWbV9GFQ&#10;edii8iCgPCgN1Agum6f3Swu4bKU2cNlOHQCzE1x2g0uDSuqjfnA5CC6HwOUwjYDLUWA5RuMWllOT&#10;Ni8s/ePSC8xRYDkCLIeB5SCw7F9NwLJ3pYwbVNo6gGU7sGz9ElQCy+YvQCWwbPgMVIJLRWUtVQNL&#10;g0oLy3JgaVBJJcCy6D1PisoCFyxzKectGcpWWFIGsMwAlunAMg1YelFJScAykRSUBpUUByzjLCwN&#10;KikKWEYCSxOwjCBF5TkNWBpUUogGLIOBpRuVZzRdLElhaVBJBpU2RaWmoHRSWB7VgOURRaULlgaV&#10;dJAOWFju94HlXg1Y7tEcWJKi0gtL2mlhucOmoHRyw3KrheUWckDpC8uNdrXc/ZCMJ66Wv0w0+P3m&#10;LbXUYluC5S2m/3L0T08dl9vjgaWi0t1CwNT84XIxyJzvTO7g8laQ6YtLB5j+kOkHmF5cupHpAFPz&#10;WTC9yPTFpS8w3ch01kv3gulzIp+zYLpP5A4yFwLmgidyfZ384fJmf4OpwNQWA0zfBXP+E7kDy7vp&#10;Hrq3Mx5UJsgDwPLBrnj5XVecPEyPdMcDyzhgGSdP9MTJU/QMPWtQGQcq40BlnLzcFwssY0FlrLxO&#10;y+jNgVj5Pb0zGCvv0vuDMaAyBlTGyB8sLD8BlJ8Nx8jngNKDyhhZMRot39AqWj0WLWtIYbluPFp+&#10;AJcbaBOg3GJQGSXbaSftot1TUbKX9k1HAstIUBkJKmkmQo7ORILKSDkJKk9TIJ0BlkEUQqEXIiwq&#10;wyWCIinqQpjEUCzAjAOXceAywaAyGFQGg8ogSaV0cJl+/oxkgMtMygaXObMBoDIAVJ4CladA5Ukp&#10;ApbFVAIuS6kMXFaAy0qqBpfV4LJ25rDUgcu66UMGlo3UTC3gshVctgHL9ql9oHKfdIHLbnDZAy57&#10;SVE5QIM0BC6HweUIsByjcZoAmFOmbXNgOe9yaYE5MQYsR9YRuBwElgMKS0Ul9Xwr4wrKTkXl16AS&#10;WIJKUzOwbAKWDcCyHljWAUuDSqr6I6AElwrLcmBZprCkEmBZrLB8H1QCS4NKygWWOYpKygaWispM&#10;C8t0SgOXqeASVJqSFJbkwNKg0sLSoJKiKcqBpcWlQaUHlh5cKiwp1AeWQeRFpS0QWAYAy9MasDSg&#10;tJ141HQNlXRUA5ZHFJaksASTJkCpdR+wsNyvAUsvKG0GlR5YdhtUkgNKNyx3aIpKFywtKru2etIl&#10;0rRZYWlxucnVRk1xeZv588CJV+RiVbD87c9Dfr97Sy21mJZgeYsNNBfKN9HRcldcrgeTkeQLTG0x&#10;yPQHTO1GC6Y/ZN4Imr64dLrRmdwfMB1kAkqneYHpPpM7uJwPmT4L5g2Bqblx6QtMzd+C6SBz0Sdy&#10;fX1x6eTGpQNMNzL9AdMNS01xefO/wbyd7uxIkLvobroHUN5HHlgmgMoEeYgeNqiMB5XxoDJenqSn&#10;6dneeHkOUBpYgkqF5Sv0an8cqIyTN+jNgTiDyrcH4wws3+P9gPejoVhgGQsqY2Q5oDSopC8A5Vcj&#10;sQaWX4/GyEpaNRYj39Fa8qAyRtbzbpqIBpXRdq2Mlh0GldGyaypa9tA+OjAdDSqjQCXNRBlUHudV&#10;WJ6mAAo8HylnKZhCLkRKGEVoFyMkkqKAZcyFc6Y4cBkPLuPBZZIGMFOAZRqlm4JA5VnJApfZwDKH&#10;csFlHrAsmD0NKk+DylOg8qSUAMsyWwW4rASXVVQDLLU6cFlPDeCyEVw2USuw1NrAZQe41DoBZje4&#10;7AGXveCyjwbA5dDUj7RLRmgUXI7ROMCcAJaKymn7enC59ca4VFiOWlgOAcuBNTLRDywNKql7pYwr&#10;KrU2YNlmYdn8JagElg3Asl5hSbXAssbCUlFZoaikMmBpUGlhWQQsC4FlAbAElcN5LlhmUxawNKgk&#10;g0pKtbBMft2g0sAykRIUlq9aVFIssIwhRaUWCSxNwDICWBpU0jlgGQYstVCFJSksgykIXJ71gWWA&#10;BiwNKumUC5YnPLDsOU7HNAeVdERhqTmwJIvKa7CkfcByH7DcqzmodAKWoLLboNLJQSUZVJJB5Tyw&#10;3OKGpcWlF5O2DaDS223SvfNBGYv7Rv40VO73u7fUUotpCZa32HBrkXydliF3x+R4UOm0EC4XQuZC&#10;K6a2EDI1f8B0kOmGpTt/uPR3Jp8PmG5o+lsxnRO5g0znRO5zJp+zYmoOLN3rpXvBdHJO5A4yfX6H&#10;ed2J3Fkxb/VEPgeYmj9g/j0WTF9gOrj0BWYiqEySOwwsE+U3ikq616AyEVQmyoNdiQaWD9Mj3Qny&#10;WHcisEwElgnAMkGeIYXl870J8iLvi33x8jK9Sq/1x4PKeFlGbw7Ey9v0zmC8vAsq36cPh+JAZZz8&#10;gZYPx8mn9Bl9Dii/NKiMBZWx8g2tou/GYmUNrRuPBZWxoDJGNtKmiRhgGQMqY2Q7oNxpUbnboDJG&#10;9htURsshOkxHZqLlGJ2YjZZTs1GgMgpURoHKKFAZZVAZSuEXokBlFKiMlChgGX0hQmIpDmDGgcsE&#10;SgKYyQAzBVymgUstA1hqmeAyC1zmgMtcYJmvgctCcFlEJeCyBFyWUhnArACWVVStAcxacFk3cwxU&#10;HpUGYNk4c1iaqMXA8pC0A8sO0wHpom5w2UO9ALMPYA4AzEFwOQwuR8DlmGmXTGjgchJcKiqvwdIH&#10;ly5gGlyOg8sxYDkKLIeB5RCwHASW/WtkvE9huRpUAssuYNkBKtsVltQCLEHlWBM1Ast6YFkHKms+&#10;I2BpUEkVfyRwqbAsBZYGlVQELAuBZQGwzAeWoHI4F1hma+AyC1hmAkuDSjKopBRgmeKCpUElxQPL&#10;OAvLWIrRLCyjXLCMcGBJYcASUBpYhlpYKigNKl2wBJR9gbpUOrCk0xaXJ4GlZlBpF0tF5VHNQaWF&#10;5WE6BCwNKl2wBJQ9+0GlZmBJBpbkoHI3/QgsTeDSgaUBpavtCkuLSzconYBl12ZwaVBJmxSWNAeW&#10;TsBy/W3mz/1H/0MulAfK337u9/vtW2qpG7UEy1tJ/1t3uivl0/hkuVN/YxkBqNy4nA+YTvMh08Gl&#10;P2S6T+T+kLmYBdMfLp38IdONS3f+gOnGpQXmHGRqvgumDzDn4NK9YvoiE1TOQaa/BdMfMP2dyC0y&#10;r1swXcCcg8w5v8FcCJe3Akw3Lv0BU3Ng6UlheWdHktxFd4PLezqT5D6DyiR5AFQqLB/qSpKHu5Pk&#10;UUBpYNmTCCoT5Wl6tjdRnqMXtb4EeYleoVfp9f4EYJkgywYS5Pf09mACqIwHlQnyAe/HQ/GgMl6W&#10;0yfD8R5U0hcjcfIVrRiNA5VxoDJOVo/FAcs4WUseWMbJBt5NE7GgMhZUetoBLnfRbkC5l/ZNx8gB&#10;OkiH6chMjBwFlcd5T83GyGkKBJhnzkdLEIVogDL8QrRE8EZejJZocBljipQ4gBkPLhMoCWAmg8sU&#10;cJkKLtPBpZYBLjOBZbYpCFQGSR7ALACYhVQELoupFFyWgssKYFlpOmlgWUO1VAcu68FlA7hsBJdN&#10;1Aow28Bl+7R2SDqpC1x2Uw+47AOW/cByUAOXw+ByBFyOgkuF5YRpl0zRtAlcanOA6eBy7nppcDkK&#10;LEcsLAeB5QCw7AOWvcCyG1h2AcsOYKmo1Fq/BpXAsukrUAksG4BlHbCs1bWSqoClQSWVA8tyYFkG&#10;LEuoWFFpYVkALPOBZR6wBJXDORaWWcAyE1hmaODSF5bJwDIJWILKQVCpeWEZS4rKaA1YzkElhWvg&#10;8pwDS1JUhtiCwaVBJZ0FlmeAZaDmg8pTmoXlCQvL43RMc+FSUXmYDikqbQfBpcLyAIFJg8p9TopK&#10;2qOoJAWlkxuWOxWVtjmwpG3Achuw3Kpdj0ovLDfZNiosLS4dVK6nH4Cl6Tbp3na/jEX/l/x5abVc&#10;6hZbguUt1tRaLh/G8nHXxVJh6dsvRaYvNN3I9IXmfMBcCJm+0PSFpZO/BdPB5XzAdJ/J/a2YvsB0&#10;TuQ3OpP7WTD9nsnduFzsgjkfMBd1ItduBZiKy8UAU3Pj8tp6eQfd1ZEiv+lIlnvoXkB5f2eyhWWS&#10;/E5RSY8Ay8fo8Z5keaInSZ4Clc/wPtebJC+QwvKlviR5uS8RVCbKa/2JoDIRVCZ6UMn7zmCivEcK&#10;y4+GEoBlAqhMAJUJ8il9Di4/H4kHlfGgMl6+ppW0aiweVMaDynhQGS/raQNtBJebJ+JkK22bjAOV&#10;cbITXO6aipU9tI/2T8eCylhQGQsqY0FlLKiMlZOzsRaVsRJ4PkbOUjCFAMqwCzGgEliCyigDy2hQ&#10;GQ0qoyhSEigJWCZTKrhMBZdp4DIDXGZSFrjMApcKy1zKpwJwWQgui4Bl8flAKSGFZRlVgMtKqgaX&#10;NeCyluqAZT01gstGcNkELlsMLI9KO7jsAJed04dB5SGLyoOgUjsAKvebhoDlCI2Cy3FwOQ4uJ2kK&#10;XGrTJhcwF8LlOKgco5GNMjkMLgeB5QCw7AOWvWtkogdYdgHLTmDZDizbvgWVulYCyyZg2QgsG4Bl&#10;HbCsBZY1oLL6GixHHViWAUtFpWZQSQXAMp/ywGUusASVwwaVlAksDSrJoJJSKQVYJlMSsEzUwKXC&#10;Mg5YarHgMsYFyygHluSg8pwvKglQan3BFAQsz4LKM07gUmFpQEmnnIDlSQ1cKizdqDRrpaKSDmsO&#10;LumghaVBpYUloHTq3kt7LCx3u2D5I+3SgOUuFyx3WFgqKA0qHViSgSUpKF2o7NoELB1UOrDcoFlQ&#10;OnlhqcvlHdJ/+HmZLToqf73S6/f7t9RSC7UEy1ssOStOXo1Jl18pHBWS4fb112KQOR8uneYD5kLI&#10;9IXmfMh0A3M+aM4HzBsh02fB9CJzkWfyOSumA0w3Mt24dCPT34ncInPO7zAXWjDdJ/JFA1P/fCNc&#10;+gJzsQumdm3BvB1c3kEKy7vpns4UuY8e0LqSQWWyPEQPdyfLo/QYKSyfpKfp2d5keZ5eVFgaVCaD&#10;yiR5tT9JXqdlmoFlorw9mCTvGlQmyYdDSaAySf4wlCjLhxOBZaJ8Rp+PJMqXtGIkAVgmyDe0ilaP&#10;JYDKBPl+PEF+oPW0gTZPJMiWiXhQGS/baSftmoqX3VNxspf2T8fJATpEh2fiDCyP0QkweWo2TgIM&#10;KuNAZSyojJUQCgWV4RdiQWUMqIwBlTGgMkZigWU8JYDLZFOkpFxUWEZIOrjUMgBmFsDUssFlngYw&#10;C4BlIRWbgkDlWSkDmOXgsmI2UKpMAcDyNKg8BSpPGVQ2UBM1a+CyjdoBZgd1gstu02FQeVh6AWY/&#10;sBygIRoGmCPgcnR6n4yBywlwOQkup4DltDcHlw4w5zmNjwNLReUoDQPLofWgElj2ActeYNm9Via6&#10;gGUnsGwHlm3AshVYtgDLZmoElw3Ash5Y1gLLGjKo/AxUAkuDSioDlqUKSyoCloUfg0pgaVBJuQrL&#10;90EluDSodMEyndLekiGDSjKoXOZBZQLFe1DphWUMsIwGlgaVFpYGlRSuWVyGgctQcGlQaTOopLPA&#10;0kFloAYsA4Dl6adcqKSTdAJYngCWxxWWpLA8SoBS84vKA5rCknxhaVDpwJIcWHpRaWG5kwClweV2&#10;mwGlC5ZbbVssLB1UWliaNgLMjcDSoNLmC8t1Nl0tt94voxGfyc89uX6/f0sttVBLsLyF9N/zlZAc&#10;Ji8k5Mo/nwNLTorLhYCpLYRM93o5HzLnw6U2Hy6dfGHptBAwNX/A9AfNG62YDjIXWjHdwLS4nLNi&#10;upG52BO5LzJB5Q1P5MDSab4F87oTuQGmuxsBU3F5K8D0nMjvoLs60uQ3HalyD93bmSr30wNdqfJg&#10;VwqwTJGH6ZHuFFCZIo/TE4DyqZ4UeYae602RF+jFvhR5iV4xsEyW1/qT5Q1aNpAMKpNAZbK8Ayjf&#10;4/3AC8tkWc77yXCSfEqf0xcjSfIVrRhNApWJspJWjSXKdwaWibJuPNGLyk0GlQmgMgFUJsgO2kW7&#10;pxJkD7jcNx0PKuPlIB2eiQeV8aAyXo4DzJMGlfESSGeAZRAFU+iFOAmjiItxoDIWVMYCSk/x4DIB&#10;WCZSMqWAy1RwmQYuMygTYGaBy2xwmQ0scyn/QqgUgMtCcFlECstSUxCoPCsVVAUuq6kGXNaCy1pw&#10;WQ8sG2ZPgsqTBpUt1DpzAlSeAJXHpQtYds0cBZVHpQdY9lI/uBwAlx5UHgSVB2UMXI6DywlwOQku&#10;p2gGXHq6MS4NMCcsLBWVIxaWA8CyH1j2AsseheUamegElh3Asg1YtgLLFmBpUEkNK0AlsKxTWH4J&#10;KoFlFbCspApgCSpHy4BlKZWAS0WlG5aKSi0HWFpUDoPK4QxgqRlUUiqwNKikJGCZqIHLeIXl6x5Y&#10;xioqXbA0qKRIYBmhWVie08XSBUsvKi0szzqwJEVlgKawJDCpeVHpwPK4wpKOAUtFpYGlB5cGlofo&#10;oKLSZmBJ+y0sLShNBpW0W7Ow/JG8qLQZWHpweR0stzopKi0sN2suVAJKp84NCktar6h0wfIHm6Ly&#10;e6fbpG//MzKbf0j+ernb73dwqaXmawmWt9Dffh6Q/PJs+Y+odA8k3bh0A3M+aN5ovdRuhExnwfQH&#10;zYWAOd966eQPmG5Y+jYfMH1x6TTfidwXmA4yXSfy64Dpb8G0wLxuwXSQ6edMvugF041M128w5yyY&#10;DjJv+BvMmwFmhu0aLm+nOzvSQWWa3M17T2ea3EcP0IMGlqnyED3cnSaPdqeCylRQmSpPAsqneZ/t&#10;TQWWqfIivdSXKi/Tq+Dy1f4UeZ2W0ZsDKfI2uHx7MEXepfeB5YdDKaAyRf6gsBxOBpUp8hnv5yPJ&#10;8iWtoK9Hk4FlEqhMApVJoDIJVCbJD7QBXG6kzROJspW2TSaCyiRQmQgqE2Uv7QOX+6cTQWWCHKYj&#10;MwmgMgFUJoDKeDltURl4Pl7OUjCFXIgHlfESQVEX40FlHKCkS3ESfylWEigRYCYDTIVlKqWDSy0T&#10;YGaBy2xwmWM6ByrPgcowKQSXReCyhErBZRmwLKdKcFkFLKvPn5EaqgWXdeCyHlw2gMtGagaYLeCy&#10;FVi2Uwd1gssucNlDvQCzD1z2zxyRAXA5BC5HwOUojU0fBJUHQeUBmQSXUzQDMD3t9QQsrwfm3N9d&#10;To0Dy9GtMqWoHKJBYNm/QSZ7gWUPsOwGlp3AsgNYtgPLVmDZAiybv5XxJgvLemBZByxB5ZhBpfYF&#10;qASW5Z8ZVI4aVFKxwnK5jBQAywJgmQcscxWVlA0ss96/hsp07R1QSanAMgVYGlSSojJBs7CMA5ag&#10;0gvLaIqysIy0eVFJYYpKCgWWIcAyWAOVQTaF5RkKdMHytKawfEr6vKC0HbewPEZHgaUBpQ1U9ioq&#10;r4Ml7QeW+4DlPmC5V7sGS4NLheWPwNLkguVO2qFZWAJK7TpYbnEClps1YOkDyq4Nnq6D5Q+agtKV&#10;C5ZdG38rIyF/kJ86c/x+B5daar6WYHkLKSzjS3Lk2eis61Hpr8Ug82ageSvI9AfN+c7kzoK5WGT6&#10;w6UDTH8rprNgOsgElYs6k98sMMkvLn0XzPmA6f4NJqC8bsF0Vkx/yJxzItdXWwiYDi4XAua1BdMD&#10;ywxgmSH3AMt7O9PlfnqgKx1UpoPKdIPKR+gxepye7EmTp+gZYKmofKE3TV40qEyTV+hVeq0/Vd6g&#10;ZQOp8nt6ezBV3gGV79EH9JFBZYosp08MKlPkc/piJEW+oq9HU0BlsqziXT2WImvGkuX78WRgmSzr&#10;geVG3k0TSbJlIhlUJsl22mlgmQQsk0AlTSeByiQ5BC6PzCTJ0ZlEYJkoJ2YT5dRsggRQ4PkEUJkA&#10;KhNAZQKoTACVdDHBwDKGN/ZSPKiMB5VxkkhJ4DIFXKZSmoFlNKiMlmxwmQUuc8BlLuWDy4IL4aAy&#10;XIoBZgnALAWYZeCyDFwqLKuommoAZi3ArAOX9eCygZoAZjPAbAGXbaZTHlRSN/WAS4VlHw2Ay0Fw&#10;OQQuh8HlKLgco3FwOTF9EFQeBJUHgeQBUlw6ObjcAyL94FL/xvg4sByzsBxWVFI/sOxbLxMKy25g&#10;2WVh2Q4s26gFWDZTE7A0qKS6r0ElsKx2wbICWJYDyzJgCSpHDSqpCFgWWFjmfywjucAyR7OwzASW&#10;Ge8ZWA4rLNMoFVimAMtkApVDicDSoJLiKQ5cxlpYgspBg0rtNUAJLg0qKfxlGTCotLAMpRBgGawB&#10;S7+opABSVJ7SgOVJheVTLlTSMWCpHQWWRzQFJR3SLCwP2gwobfscWJLC0oKyB1BqHljSLmC5C1ju&#10;JANKFyy3u2C5jbaSF5Q2g0rapLAkP7A0uFwPLH/QLCznoNLCcq2Nf+7b85RMZ++W/7nQ5fdbuNRS&#10;/lqC5S3039Ntsi00UB6MyJF/CgNEvvnDpbYQMBeLzPlw6TQfMN3InA+YblzeCjIdYPpbMP0B0w3N&#10;+U7kNwCmF5nuE7kDTAeZwNK7YjrA9F0wHWT6AtO9YvpbMH1P5H8XYLph6eDyGjBvJweVd3dkyj2d&#10;mXIfPdCZASwzLCwzgGWGPNqdDirT5YmedFCZLk/Ts73p8jwpLF8CkwpLDyrT5fX+NFlGbw6kydv0&#10;zmCavEvv04dDqfIxLdeGU+VT+pw8qEyVFaOpoDJVVtIq+g5YrqV14ymgMkU20KaJFNlsUJlCybKD&#10;dtHuqWTZS/umk+UAHQKWh+kosDxGJ2aT5CSdpsDziXKGgigEWIYCyvALiaAyEVQmgspEUJkocZcS&#10;gGUCqIyXJGCZQqngMg1YZlyMMXlgGQ0oo0z5ALMAXBaCyyIqAZalVAYuy8FlBbisApfVVAss60xB&#10;oDIIVJ6VRoDZDC5bwGUbuGwHlh3Asst0UnqAZS/1gcsB03FAeYyOyiiNgctxmgSXk+DSg8qDMmtS&#10;XDrAdK2Xc07jNAksJ4DlGLAcBZbDW2RK18oBheUmmezdACqBZRew7ASW7WtlolVRSc2rQSWwbFwp&#10;44pKrRZY1lhYVn4JKoFlObAsA5alwBJUjhpUUqGFZT6wzHPBMhtYZlEmuFRYgsphg0pKAZYGlZT4&#10;lgeWCkqn2DcAJbC0qLwOlgaVdM4FyxBFpU1hGQQsz4LKM9pzpr5AmoNKFywBZZ+C0qDSyQXLw/9u&#10;UUlg0qnnwDyw3Et7FJZkUWlgaVBpYblT88Hldg1YbiNAqV0Hy80Wlptoo6LSDyzXX8sLy3VODipt&#10;iso1isvb+M/fLcNn3perbWny//x11O/3cKmlfFuC5S003VctK44dkbticuWfQsGQbwshcyFYulsI&#10;mQutl063AswbIVPzh0xfYC6ETDc058Ola8Vc1JmcvAumg8x5Fsx5f4N5I2C6F0yfFdPvgjnvbzDn&#10;A6bvbzDnWy+zLCwzgWWW3MN7L6i8vzMLVGaCykz5HT3cnSmPAMvH6PGeTGCZASwz5Bl6rjcDVGbI&#10;i33poDJDXuF9FVQqLN+gZQPp8nt6ezDdwPI93g94PxpKA5XpoDINVKaBSgKUX46kyQrerw0q00Bl&#10;mqweS5M19P14mvwwngoqU0FlKqhMlS20bTIVVKaASjKoTJF9tB9UHpxOAZUpcmQmBVQmg8pkUJkM&#10;KpMlkM6cTwKVyRLMG3IhScIoAlhGGlQmSSzFAcsESqRkSgGYqcAy3ZYBLrMoB1xqueAynwrAZSG4&#10;LNaAZSmVXQinc6AyTCrBZTXVAMxacFkPLLVGYNkELJupBVy2gcsOcNlpCpBugNkDLnvBZR+w7KdB&#10;GgaXw+ByBFyOAcvxmSMyQVPgchpczs4c8uQXlw4wHVzuAZXAcgJYjgHLUWA5sl2mBrfKlEEl9W6U&#10;yZ4NMtkJLDuAZTuwbAOWBpWaopIaLCxrqQZYVgNLUGlgWQ4sy4BlKbAsAZbFn8qoQSUVAMt8YJkH&#10;LHOBZbaikryofB9UAktQaWCZQsnAUlGpJQDLBIUlxSkqKWYZgUuLSi8sI4FlOLA0qKQwYKmoDFVY&#10;WlwGU5ADSzKwJINKB5bkwPIksDwBLI9rLlQepSPA0qDSwtLB5UGbonK/k6KS9gJLbY/C0uLSgaUX&#10;lWRQadsBLA0obdu0a7j0wJIMKGmTkxuW5APKrh88GViu0ywsvaC0KSq93Sa9ux6TqbRt8t+zrX6/&#10;h0st5dsSLG+hIeDwbXCI3Bme4x+W7tzI9AdNB5v+cOm0mAVzIWjOB0xtPmBq/oB5Mwumky8snfwt&#10;mIs9k/sDphuXvsB0IxNU+v0dpu953MkfMhcC5kILpoPMBX+D6eDSjUwPLm8HlnfQXR3ZcrfCElDe&#10;p6ikB7uyQGWWPEQPd2fJo/Q4PQEsn+zJApWZ8mxvJqjMlBfppb5MYJkpr4LL1/oz5fX+DFlGbw5k&#10;yNv0zmAGqMyQ9+mjoQz5g6KSPhlOB5YZwDJdvhhJl69oBZj8ZjQdVBKg/I7WjqXLuvF0WQ8uN/Ju&#10;nkgDlWmgMk22A8udtGsqVXbTPto/nSoH6LAGKo/ScTo5mwIqU0AlnU+RswaVyaAyGVQmg8pkUJks&#10;0eRBZZLEU+KlZEm6nCQplxNBZaKkgcsMygSWmZdiJZtywGUusPSgMhpURksRuCymUnBZdjFCysFl&#10;JVUBzGqAWQswa8FlPbisB5eN1AwutVaA2QYu28FlJ3UBzB5w2Qsu+8BlPw0AzEGAOQwsR2gUXI6B&#10;y3FwOUlTwHIaWM7wzvKavLD05MGle720Z/GJH2V6nEaB5TCwHNrmgWWfopK6gWWXhWU7sGwDlq3A&#10;UlHZRI2rPbCs/1bG6xSVVA0sq1Z4YFkOLMuApaJSK6YiYAkqRwuAZT7lActcYJljYZlFmcAyg9LB&#10;ZTq4TAWWBpUuWCZaWLpR6cAyWmH5ugwCysFIUBmhWVieozBgGQosTRaWQYpKm6LSgWWAp77TwFI7&#10;ZWF5kk5o4NLCss9BpQPLwxqwPAQqvaD0oNILy32aotJJYUm7geVuYPkjgUmnObA0qCSDSVdb7WIJ&#10;KLWuzX5guVFhSRtA5fp5YLnOk4Hl94pKWqu5YDkHl7eZ//zQ6XfkSlPC0mq51KJaguUtNNNTLmuT&#10;0uQehWUI6PHNHzC1G+HSnT9gareKTGfB9LdkOgumLzKd9XK+FXOxyFzMerkQMhcCpuacyBdzJvdz&#10;Ivci0/dE7oNLLzB9T+RODi79AfOmF0zt+gXzDroTVP7GwDJb7u3MBpbZwDIbWGYDy2x5mB7pzpbH&#10;6PGebFCZLU/TM/RcbzawzJIX+7JAZZa8Qq/2Z4HKLHkDXL45kCm/p7cHM+Vdeo8+HMo0sFzO+8lw&#10;JqjMBJU0kiFf0gr6ejRDVtIqMLmarqEyXTbQpokMUJkOKj3toF20eypN9k6ly77pNFCZJofo8Eyq&#10;HKHjdGI2VU7RaQqks+dTJYhCLqSCyhQJp8iLKRJFMRQHJuMvpRhUJl5OlmRKBZdp4DIdXGZSFrjM&#10;uRRPcZILLvOpAGAWAsxiYFlCpVQGLsvBZQW4rKQacFkLLmvBZT24bACXDeCyiZrBZSuwbKcO6gKY&#10;XQCzG1z2gss+cNkPLgeBpTYMLkfA5SiwHKcJmgSXUzQNLmdnjtocXF6/XM5ZL6eA5QSwHN8NKoHl&#10;CLAcApaD22Wqf4uB5VSPwnITqASW7cCyDVi2AstmYKmodGBZDyxrV8q4QaWFZeVXBpUGlqXAsuQL&#10;i8rPQCWwBJUGlnl/BJXAMgdYZlPWx6ASWBpUUhqwTAWWKe8ZWA4nAcskYGlQSfHAMg5YxmqgMlqz&#10;sIwClpEauFRYhtM5cBlmYengMhhUal5U0pkXpT8QWAY6sHxO+g0q6SSwdFB5XAOWx4DlUU1B6Uph&#10;eQhYHtTApUGlDVRqBpYOKvfQbkWlheWP2lxY9uxUWNIOYLld84HlVgvLLZqDSpt3raQNmsKSFJYm&#10;FyrdsPxeYUkGlRaWa9yByu9sq2+T3u2PymTyRvnv6Wa/38SllnK3BMtb6E/T7bIuJVPuDs+VfwoG&#10;O+5uBpn+gKndCJkLncmd/OHSHzLdwFwImb7QnA+ZvsD8eyDTwaUr74ncQaZ7wfRZMf0C0w8y5yyY&#10;vify+YDpnMgdZPr+DnMxv8E0uJxvwZx7IldY3tWRCypz5B66rzMXVOaAyhxQmSMP0SPdOfKoopL3&#10;iZ4ceYoUlc/25sjzwPJFeqkvG1Rmg8psUJkNKrNkGe+bA1nyNr07mGVQ+QHvR0NZ8gdaPpwFKrPk&#10;MwvLL0ayQCUBym9GM2UVrR7LkDVjmfL9eIb8QBvIg8pM2cq7bTIDVGZYVGaAygxQmSH7p9PlIB2m&#10;IzPpcoxOzKaByjRQmQYq0+TM+TRQmSYhFHYhDVSmSsTFVFCZCipTJfZSKrBMkQTyoDIFVCaDymTJ&#10;AJeZpkTJBpc54DKPCgBmIcAsApdF4LIYXHpQGQ0oo0yV4LLGFCF14LKeGgBmI7hsohaA2QIuW8Fl&#10;B3UaWAZLD7jsBZd94LKfBgDmEMAcBpgj4HIUXI6DS20SWE5rMydkBlyenyVgqV0HTNdyaXA5BSwn&#10;gaVBJY0AyyFgOQgs+4Fl71aLSurcKJMdFpatwLLFwrIRVDZQPbCsc8GyiiqBZcUKDyxLNQvLQmBZ&#10;CCwLgGU+sNS1MhdY5gBLi8qRTMoAlgaVlGphmQwsQaWBZSIlgMt4YBnngmWMC5ZRwFJRCShNDiod&#10;WIYqKinYwjLIZlBJgQpLsmtl/2kyqHRgSQaVdExhSW5YHrYdApYGlT6w3G8za6XC0uLSDUuDShcs&#10;wWTPDk/dTl5YWlwaVNIWDViCSW0OLDfaHFiud2DpQqUFpel7T3NguUazqPzOSVHpgWXnmrtk8Ngy&#10;uVwXbf51e/6+i0st5bQEy1tobLBBVsalyB26WPrC0rcbIXOhFVNbaL3UFkLmfOulb/Mh0w1NX2Q6&#10;0PQHTH+41NzAdPLFpZO/BVNzIxNUehdMX2D6OZN7gekg0x8wb/Q7TF9c+kPmfCfyhX6D6UWmu7nA&#10;vJ3u7MiT39A94PLezjy5X2HZlQssc0FlrjxMCsvH6PGeXHkSVD7N+2xvrjxHL2p9ufJyX468qvXn&#10;AMscUJkDKnNAZba8M5gDKrPlffpwKFs+VlTyfjKcDSqz5fORbIPKL3lXjGbJ17SSVgHK78ayZC3v&#10;uvFMWU8babNBZSaozJTttFNhOZUpe8iB5UE6REdmMuQoHQeWJ2fTQWUGqEyXwPPpoDIdVNKFdGCZ&#10;LhEUeTFNoimW4i+lgco0SQSYSZdTQWUqqEyVdAPLZMmibHCZAy5zwWU+FYDLInBZDC5LqBRglgHM&#10;coBZAS4rqRpc1lAtuKwHlw3UBCy15gvnpJXawGUHdQHMbnDZY2AZDCqDQOVZGaQhcDkCLrUxgDkO&#10;MCfA5SQpKmdoFmSe5zXNHLMthEtgOQksx4Hl6B6ZHgaWw8ByEFgOAMu+bV5YTnUpLDeBSmDZCixb&#10;gGUzsGyysKynOmBZCyyrgaVBJVVQObA0qKRiYFnkwJIKwGUesMwFljmUDS6zFJYEKkfSgaVBpYVl&#10;sguWBpWkqNRitbdAJbCM1iwuDSwpAlyCysFzCksKBZahwDIEVGoKSwNKFyodWAbQ6RcsKl2wPEHH&#10;LSyPOQHLI8ASVGq9h5wUlnQAWB4Alvs1B5UeWPYqKvfQbkWl7UeFJe0CljuBpQuVXlhut7DcRluB&#10;pReUts0KS4vLTaByo+ZGpQ8sf6B1mh9UrlVUOllYekFpM6i0rbpderY8LOOx38lfJhr9fheXWspp&#10;CZa3UEVRkrwbniT/GgIsg8CNO3+4dFoImQ4wF0KmdqtL5mKQOR8utYUWTF9cOsD831owHWDe6Ezu&#10;XjAdZLqB6SyYDjJ9FszrTuTuM7kLmXNw6Xsmd6+X8wBzDi4dYHqXTA8sb6c7Owrkro58uZvuofs6&#10;84FlPrDMk9/RQ/Rwd548So/TEwaWuV5YPm9gmScv9eXJK/Rqf5681p8rb9CygVz5Pb1N7w7mgsoc&#10;+YA+HsqRP9Dy4Rz5VFFpYfnlSI58xfv1aDaozAaV2bKa1tC68Wz5gTaMZ8mmiSzZQtsmPe0Alrt4&#10;d09lgcpMUJklB6YzQWWmHJ7JBJWZoDITVGbKKQpQWJ7PkDMUTCEXMkBlhoRTxMUMUJkuMbxxl9JB&#10;ZTqoTAeV6ZJ8OU3SrqQByjTJBJdZl1NAZTKoTJY8ygeYhQCzCFwWg8sSKgWYZeCyHFxWUBXArAaW&#10;tVRH9eCyAVw2UjO4bLkQASrDQeU5UBkGKrVQ6QGXveCyjwbA5QC4HKJhcDkKLseA5ThNgsspcDk9&#10;expUnrKodKfA1OXSg8vrgDkNMCeB5QSwHAOWI4pKGtwFKoFlP7Ds3S5T3cDSoJLaN8pkm4VlM7Bs&#10;ApaNwLJ+DQHLWmBZbWGpqCzXvgaUCsuvQKWFZSGwLACV+ZT3qUHlqBeVy2UkU1FJ6R97YJlKKcBS&#10;U1gmAUtQOayo1OLeIQtLUKkZWEYpKpcBSg1YhrtgGWZhGWJhGUxngaWi8oyTopIC6DSwNKC0nXwe&#10;TDqoJAeVRzULy8OaC5YHNQeWpLA0oKS9pKB0MqB0csPS4tKBJaDUurfZtjqwJC8qbZuAJag0GVja&#10;FJXrbT8AS82g0gVLi0rTWnC5BlRq3ykqnRSU7jyoNPF/PnDwFblYGSJ/+/OQ32/jUktpS7C82f46&#10;KqV5cfJ6TI786iyY8W2x0LxVZC4ES98Wg0xfaDrr5c0umA4y51sx/UHTDcxbRabvmdwfMLV5gHkd&#10;MhcCpoNM3wXTHzCd9dINTPeK6QtMf8h0nclvby8wsPwN3aN1FoDKAlBZACrz5WGtu0Ae6c6Xx+jx&#10;nnxQmSdP0bNg8jl6gV4ElC8rKvvyQWWevE7L6M2BPFCZJ+8M5sl7wPID3g+HckFlriynT4Zz5TP6&#10;fCRXvjCozJEVoznyzWiurKLVYznyHa0Flj+M58h62jSRI5snsgFlDmXLdrqGymzZR/uns+UguDxM&#10;R2ay5BidmM2yqMySQN4z5zMliEIo9EKmRGhgMupiJqjMlNhLmaAyA1RmgMoMUJkhaZR+JV0ywGUW&#10;uMwGlzmUCzAVlgVUBC6LwWUplQDMMnBZDi4rqApg1oDLGnBZdzHGwLKBmqgFYLaAy1Zw2QYuO6gL&#10;YHYDzB5w2Qsu+6gfYA6CyyFwOUyjNAYux2kCYE6By2lwOQsutQvgUjtvcuNyLjANLvVvjE8d9MBy&#10;jEaBpUGl9qNM9wHLXmDZsw1UAktFZQe1ActWYNkCLJuoEVg2AMs6YFkLLGssLCuBpVkqqYxKwWWJ&#10;hWUhsCwgRaWW+xmoBJfZwDKLMsFlBrh0YKmodGCZTEkfgEpwmQguzVpJscDSoFJ7S4YcVEbaFJbh&#10;wPIcsASVg6ByMNTCMhhYakEOLC0uA0lB6WRg+YIBZf8JTVFpOwYsDShtRxSWBCr7vKC0HVBY0n4X&#10;LBWVFpZeXDqw3OUELA0qaQew3K5ZWDqo9MKStlhYGlA6KSzJC0rygtLJwtKLy7mgNK3xdD0uLShX&#10;OVlUrtRuk+4Nv5PxyG/kz8MV/r+PSy1FS7C82f5nRBqbS+X3UVnyK4XjjXDpD5VOC+HSabHInA+a&#10;/mDp7kYL5nzQdIDpD5o3QqYbl+58kemLSyd/C6YvMt3AdJDpPpE7wLTInHMi9wfMxZzIbdctmG5g&#10;+p7J/SyYvsC8va1Q7gCXd3UUyt10T2eh3Ef3kweWhcCSugvlUXD5OD3RUwAqC+QZeq43X56nF+ml&#10;vgJ5BVS+2p8PKvPlDVo2kC+/p7cH8+Vdep8+HMqXj4bygGWeLB/Ok0/pc/oCWH45kicreL8GlCsV&#10;lmO5oDIPVObKuvFcUJkrG2nzRK5sIYXldtpJu2j3VA6oJFB5gA5N58jhmWxQmS3H6dRsNqjMBpXZ&#10;oDJLzlIIhV7IknCKuJgFKrNAZZZBZRwlUtLlTFCZCSozQWWmZF7JkCxwmQ0ucygPYOaDy0JwWQQs&#10;i6kUXGpl4LIcXFaAyyqqAZe14LIOXNaDywZwqaj0wDJa2sBlG7jsNEWAynBQGQ4qz4HKMFAZJoPg&#10;cghcDoNLDyqDAWWwTJ4PApVnZRpczoDLWXB54Tyw1GZPz4NL53eXx0AlsJw6IrMTwHJcUUnDwHII&#10;VA5Qv4VlD7Ds2g4qgaVBJbVukslmYGlQSQ3Aso5q14BKYFkNLCstLMu/daFyBagEloUuWOZ9ASot&#10;LLMtLDNdsEwDlmkWlgaUTgpLUAkoh+N0rbSwNKikaGAZBSwjNUUlhQPLc8AyDFg6qAyhYIUlKSoN&#10;LOkMsNS1MsDC8rTtFLA8CSwNKm0GlS5YHnFSVGpPSd8cVNJ+DVTus+0Fl15YenDZ86PNi0raqbCk&#10;HT6wBJMGllttWxSVtBlYal5UWlhutCkqDSwtLr2wpHWKSvoeWJrmgeV3ikrbamCpeVFpW6l5YKn/&#10;3L//JblQelb+9nO//2/kUv/wLcHyFippLJfXQdm/OLA842o+ZPqDpbvFIFO7lSXTWS5vtGD6w6XT&#10;fMB0I9ONSzcyfXHpANMfMt24dIC50ILpD5d+gGmQ6V4wfYEJKucsmA4yF7NgLuZE7rtgzncm97Ng&#10;3k53gMu7wOU9HUXAsghUFoHKInmQHqKH6ZHuInkMXD7eUyhP9hTJ07zP0HO9hfICvQgqX6ZX+wvk&#10;NXqDlg0UyJv0Nr0zWCDvgcoPeD8aKgCVBaCyQD6hz4fz5fORfGCZL1/RitF8UJknq3gVlWvo+/E8&#10;+YE20KaJPFCZByrzQGWe7JjMBZW5snsqV/bSPjB5YDrXojJHjtKxmVw5OZsjpymQzpzPAZXZEkyh&#10;F7IljCIo0sAyW2J54y5lSQIlXs4CllmSSmlXsiQDWGbx5vDmAsw8gJlPheCyCFwWUwnALAOXWgVV&#10;AswqcFlNteCyDlzWg8sGagKYzQCzBWC2Act26qAugNkNLnvBpdYPLvvB5SANgcthcDkKLsdpAmBO&#10;AsspmgaXM+DyPLi8wHvBvBaYFpd+gamwnAKWE4fpkMwqKkf2g0pgaVBJfcCyF1h2W1h2AMt2RSW1&#10;uGBZTwaV2lqZqAaWVRaW5cCyDFiWAssSKgaWRRaWBpVkUEnZwDILWIJKbSQdWKZbWKZSssKSHFgm&#10;Asv49wlcGlRSjIVlNEV5YDmksAzXFJZ0DlyGgUtQaTKwtLgMehVMKiopEFgGviQDCsvTdEpRSScV&#10;luRFJYFKre+oBi4VlYc1UHlI88DS4FJBaWD5BKDUHFRaWCoqd2uPSq8vLHfadgDL7cDSBCwtKnsA&#10;pda9xcJysx9YbnS1AVgCSs3Acg4qLSy/dwKWa7W5qOz6zlPnakUlrVJUOvmB5bfabdK97n4ZO/el&#10;/HloabVcyn9LsLzJ9LclJ+Mi5YnwXPlnhWSgT/5w6QbmYqB5I2TOh0t3N1oxb4TM+aA5Hy6d5gOm&#10;thAyF8Kl082cyH2R6eDSyR8wfZA5Z8G8ETIXOJF7kTnfeukGpnvBtMi8HWDe1Voov1FYthfJveDy&#10;gc5iUFksv6OHu4tBZbE8So/TEz3F8hSwfIae7S0ClUXyIr3cVySv9hUCyyJ5vb8QWBYCy0L5vcJy&#10;sFDepQ/ow6FC+djAstDA8rPhQmBZACoL5EtaASy/Hi0AlTSWDyrzZS2tG88HlfmykbZM5MtW2jaZ&#10;DyrzZSe43D2VByrzQWWe7CeF5WE6MpNnUHliNldOUQAFns8FlbmgMldCLuQAyxwJp4iLOaAyR2Io&#10;9lK2xFPi5WxQmQ0qs0FlNqjMBpXZkk25lAcw8wFmAcAsApfFV9JAZZqUgssycFlOCssqqgaXtZcT&#10;QWUiqEyQRmoCmC3gshVctlE7wOwEmF3Aspt6wGUvuOwDlgMXIkBlOKAMlxFwOQoux8HlBE2Cyylw&#10;OQMsZ01BctF01uTBpbYALqePy/lJYDkOLEeB5YiulTQILA0qqRdY9uyS6S5g2Qks27fIFKicagGW&#10;zcCyEVg2KCzXeVBZowHLKmBZCSzLFZZUCiwNKqnoa1AJLAuApaLSgWW2DywzLCzTKAVUpnzsgWUS&#10;JYLKBM3CMg5YgsrhGIUlKSq1SGCpqIxwo5IUlbpYAkovKoPoLLA86wPLAFJUOrA8aWF54gVAqSkq&#10;yYDSdgRYGlTSIQ1YHgSWBzRwaZZKm8JyrwYu9wBLzaCSAKWB5S7ygtKi0g3LbQpLi0uFpUGlTWG5&#10;SbOw9ILSotKB5Q+KSpsBJX3vZGFpUOkDS0Xlak9eWLpxaTDpyqCSvrmN9w7p3/2CnC84Jn+92uf3&#10;O7nUP3ZLsLzJ/me2UzYcPSj3ncu7HpXu5gOm0//XyPQHTO1WkbnQgunkD5nzncmdBfNGK6azYPpD&#10;pgNNX2A6yHStmF5gOsh0zuSa60Tud8F0gOk6kfsFphuZDi4dYDrI9MGl90RukXkbuLwDXN7VUih3&#10;g8t72orkPnB5v8KSHuoqsbAsAZXUUyJP0tP0DMB8vrcYWBbLS33FwLIYVBaDymJQWQQqi+RNepve&#10;GSyS9wwsi+SjoSJgWQQqi+RTg8oiUFkoX9EK+nq0UFbSqrFC+Y7W0vfjhbJ+vABUFsjmiQJQWQAq&#10;C0BlAagskF20e6rAwHL/dD6ozJdDdHgmX44CyxOzeXKSAijwfJ6coSAKodALuaAyF1TmgspcUJkL&#10;KnNBZY4k8iZdzgGVOZJGGVdyQGWOZF/NkVzKu5oNKrNBZRaozASVGVJKZQCzHFxWgMtKqgKX1cCy&#10;lupNSdIIMJsAZjO4bAWXbeCyg7rAZSe47AaXPcCyj/ppAGAOAswhgDkCMMfA5Ti4nKApgDkNLmfA&#10;5Sy4PA8sL16wWVx6lkt/6+VpOT8DLqeB5SSwnACWY8By5KDMDh8ElcCyH1j27QGVwLIHWHYDyw5g&#10;2Q4sWz2wnGymJgtLXStrSVFZTVVrZKISWFZYWJatlPGSb2XcoJIKgWUBsMxXWH4poznAMucLDyyz&#10;KBNYGlRSGqUu98AymRIVlWRQSfEUByxjgSWg9MIyClRqkQQqtcFzmqKSQpcRuAwBl6By0KDSwvKM&#10;hWWA7bSF5SmbwvIEHQeXCktFpYElHVFU0mEXLA9qwNKgkrygpL0aqNyjKSxptxuWZFBpM6i0bVdY&#10;0jZguRVUakDS22ZFJW3SLCw3kgGlq/UKSwKU3esUleQFpW2topLWaMDStVK6YWlwucoFy5UuWIJI&#10;T4pKp9uk+/v7ZTT4c/m5J9/vd3Kpf+yWYHmTXR6qlZ0xsXJvyA1g6e5/A5m+0HSA6Q+Zznq5GGD6&#10;4tJpvgVTmw+ZzoncaTHA9IXmfMD0heZicennTD4vMJ0F0yJzXmDOt2DOcyK/4YLpwuVtjQVyJ7i8&#10;i+4Bl/eAy/vA5YPtxfI7ergTWILLRw0sS+WJnlJ5yqCyVJ7rLQWVJfJiXymoLJFX6LX+ElBZIsu0&#10;gWL5Pb09WCzv0vv04VCxB5W8nwwXy2f0+UgxsCwClkWyYrQIWBbJKloNKNeMFYHKIllHG2jTRJFs&#10;mSgElYWynXbSLto9VQgqC2XfdCGoLASVBaCyAFQWyHFweXI2X05T4Pl8UJkPKvMlmEIu5IHKfImg&#10;qIt5oDJPYinuUp4kUNLlPFCZCyrzJP1KLqjMlWzyoDJH8oFlARVRMbgsoTKAWQ4uK8Bl5ZU0YJkG&#10;KlNBZarUAcwGYKk1gcsWcNkKLtuoHWB2AcwucNkNLnuoF2D2A8wBYDlEw+ByBFyOmyJkEmBOAsxp&#10;cDkDLmfB5QW6aArxwaUbmHNxeX4aWE4By4ljoBJYjgBLUDmrqBxQWO6TmV5g2QMsu4Bl506ZbgeW&#10;bdtA5VaZat4CKoFlI7CsB5Z1FpYGldpamagAluXAslTXSmBZ/K1FJRUAy3xgmQsscxWVlA0sDSop&#10;HViSB5XaHz2oTPLA0uBSQWlQ+QGodMEyWtdKinzHovItGQong0oyqLSwDAGWQcASVM6BZSCwDNBc&#10;sDSgJAWlk4ElHQWXikoHlodth8ClQaXtgMUloNQ8qCSDSgtLg0pSUBpUEqDU5sByO23THFhaXPpF&#10;JW0EliYfWK6nHxSVBCi9sHTjcq2TheV3wNLkA8tVngwsVzoBSy8oXXlhSV/fLn07npXZvKPy18vd&#10;fr+VS/3jtgTLm+zPky2yIyFF7g/OlX8KACanbfpnzR8sNcWlkz9cOt0ImPPB0p0bmb8EmvMBczHI&#10;dAPTHzTdyHRD0x8w3bhcCJhuXDrA9Hcmd4DpINMfMH3P5P5WTH8nchcy5/wO0xeY/lZMnwVTYXl7&#10;A6gEl79pBpX025YiuZ8eAJf/prDsAJXg8jFSWD4JKJ+mZ3vL5Hlg+SLvS31loLJMXgWYr/eXgsoy&#10;UFkKKkvkbd53B0vkPfqAPhoqkT/Q8uES+VRRyfsFsPxqpARUloDKYllJq8eK5Tv6frwYVBbLD7SR&#10;Nk8Uy1baNlkkO2iXZlBZJPvowHQRqCySw+Dy6EwRqCwElYWgslAC6cz5AjlLwRRyoUDCDCoLJPJi&#10;gURfzAeVBaCyAFTmS+LlfEmmNEq/ki8ZV/KAZZ7kXM0DlbmgMhdU5kghFQPLEiq7kg0osygTVGZI&#10;FbispjqAWQcwG8BlI7hsomZw2UrtALMDYHaBy25wqfUCzD6A2Q8uB8DlILgcBpYjNEbjAHMSXE6B&#10;y2lwOQMuZ+k8wLwIMD0tApf6F3t0rVRUTp6Q8+PH5bwDy0ELy/79MtMHLA0qqRNYdgDLNmDZul2m&#10;WoAlqJxqBJYNwLIOWNasB5XAsmqdB5aVwLIcWJaRwrKYioClQSXlA8s8C8ucL0ElsMwClorKDAtL&#10;UKmNpFAysFRUagkfE7CMU1TaYhWXwBJQDkfpWmlhGQEsw+mchWWYhWWIBiyDHViSovIMBWrg0oHl&#10;aTpFoFLrP0HHFZV0DFQeU1RaWB4hQNl/SFFJB12wPED7geV+hSU5qDSwtLjcDSx/1IClgtJJYblD&#10;UUkKSicvLElhuUVhSYCyB0w6zYHlBoUlKSgNKp18YPm9haWDyjWas1g6uHSh0gVLg0s3LJ0MKF0B&#10;StOK26R7zX0yEvhH+akz1++3cql/3JZgeTP9dVSujDbKisBg+Y3C0kGlLy4XAqbmRuZC0FwsMBdC&#10;prYYYM6HzIWWzIWQOR8u3c0HTH+49Ldg+iLTWS/9LZj+gOkg01kwLTIXu2DOAaazYDrIdJ3JrwOm&#10;+0S+wJn8NpB5O8C8U2HZBCzpt+BSYflga5E81AosweUj4PLfFZZdpfIUPd1TJs/SC73l8mJfubxs&#10;UFkurwHKNwwqy+XNgTJQSYNloLIMVJaCylL5mJbTp8Ol8hl9PlIqXyoqeRWW34yWyire1WMlsoa+&#10;Hy8BlSWygTZNlMgWg8oS2T5ZDCppqlh2017aBygPTheDSpoplmPA8sRsEagskgAKPF8IKoskiDeE&#10;Qi8UgspCUFkIKgstKgslHlgmXi4AlQWgsgBUFoDKfFBZINlX8yWX8qkAYBaCy2JgWUplVA4uK8Bl&#10;FbisBpdaLcCsB5cN4LKJmgFmC8BsBZdt1AEuO8FlN/UAzB6A2Qsu+8HlILgcApfD4HIEXI7RBLCc&#10;pClwOQ0uZ+k8wLwAMC+Cy0vg8pIXl5oLl15gAstZmgGWU6fl/AS4HAeWo8fk/AiwHD7igWU/sOwD&#10;lj17ZaZ7jweWHcCyzcKyGVg2AUtQOVUPLOuAZa3CUtdKqgSVFVQOLA0qyaBypYwXfivjBpWUByxz&#10;VxhUjmUDyyxgmQksFZUOLFOBpaJSS7KwTLCwjFdYUqyikmKAZfT7BC4VlREasDSotLBUVIbaFJbB&#10;DiwJVA6CSs3AUlHpgNLp5MtzYXnMwvKoXSwNKj0ZVDqwVFAaVNI+YGlywVJRuVsDlj9qwHKXwpJ2&#10;KioJUBpYbrcZUNq2gsotikrbZoUluWG5kTZoCktab2HpRSWtU1h6cGlQudbJDUv6TlFpYblamwtK&#10;00o3LOlbRSV5QelkYWm6Q/q2PS0zGXvkrxeXVsulrrUEy5sJWLbW5cm7h0/Lr4NzroelOzcyF4Lm&#10;3wOZ2mKQOR8wnRYDTF9kOrj0h0xnvZxvxbyVBdMNzV+CTF9cuhdMX2D6ItPPinndgukHmAaZ7hO5&#10;nzO5A8xf13hgeQfdVV8gdzcUyL3A8r7mInkAWP5bS7H8m8KyDVjS4+0l8kQnsKRnu8rk+W4PLF/q&#10;q5BX6NX+Cnm9v1yW8Sosfz9QASrL5R16nz4cKgeV5fKHoTJZPlwGKsvkc/pypEy+ohWjZQaVK3lX&#10;j5WCylJQWQYqS2U9bZooBZWloLIUVJbKTnC5a6pEdtNe2jddIgfoECkqj86UyHHek7MlwLJEAmeL&#10;QWUxqCwGlXShSMIogiIvFkmMwtKgslASLxVJ0uUiSb1cCCoLQWUhqCyUbMq5WgAqC0BlAajMB5X5&#10;UgIwywBmObCspCpwWQ0ua6gWYNaDywZqApjNALMFXLZSO8BsB5id4LIbXPZQL7jsA5f94HIQXA6b&#10;4mUUYI4CzAmAOQkup4DlDM2Cy/N0AVxepEsA89JFcKnNAabvekkzwHIaWE4qKmkUWI4ck9khYDl4&#10;WGYHgGUfsOwBlt3AsgtYdgDLdgvLFgvLRmBZv8UDy1pgWQMsq9aDSmCpqNTKgKWissTCshBYFlhY&#10;5lEusMwBlllfEbjMVFiSojJN+8yg0sAymRKBZeJyDyzjgWWsopJiLCq1KGAZ+a7JwDKczoHLMGCp&#10;AUptMISCgWUQnQWXZ4HlmddlEFBqAwF0+jUwCS4NKG0nXgaUikpSVB51ApaHgaUJWB7SFJV0AFgq&#10;KA0q7btXUWlh6UWlzcCSdllcGlTaAKXWs80Fy620RWFp22xh6aASUPYYUNrWKyodWJIXlRaW32u/&#10;lW4vKskBpUGlC5YGleQHlU6d34LKbzRFpc2LStsKXSw9q2XXyrtl+MT7crUl1fyr+Px+N5f6h2sJ&#10;ljdZWW6s/D4wRv418AawdLdYZGoLIdM5k/89kKnNh8yFgKnNt2Bq/oB5I2S6gbkQMn2h6Q+XvsB0&#10;kOnG5WKBCSjnnMmdE7m/M7l7wXSQ6QtMi0vviulGps+C+Wu6A1zeVVsgv6nzwPK3DYVyf2OhPNAE&#10;LAHmw+DyEXD5aFuJgeWTHaXyNHlh2Q0se8oNLF8DlG8YVFZ6UMn7zmCFvEcf0EcGlRWgslw+Ha4A&#10;lRXyxUg5qCwHleXyNa2kVWPl8t1YGbAsk3Xj5cCyTDbS5oky2UrbJstkB+2aKpM9tn3TpbLfoLIU&#10;VJbKETpOJ2dLQWUpqKTzpaCyFFSWgMoSUFkMKktAZbFEUyzFXSqWBFCZaFBZLGlXikBlEagsApVF&#10;oLJI8q4WgspCKfypUEp+KgCVBVIKLsvBZQW4VFhWU60pG1RmS6MpE1RmAEotXdoVltQJLrvAZQ+4&#10;7AWW/TQALgdpCGAOA8xRcDkGLifA5SS4nKYZgDkLMM+Dywt0CVx6Uly6gOkPl4rK2SBQCSyngOX4&#10;aTk/BixHgOXwMTmvsOwHln3AsgdYdgPLrn0yo6jUWoFlC7BsBpaNwLJBYamopBpgWe2CZfk6UAks&#10;S4GlQSUVAssCygeWikotB1hmKyxBpQPL9C8sKikVWALK0SRdKy0sE4BlHLA0fXwNltEUBSwjFZbv&#10;yTCoHL4OlW/JkILSoJIUlQ4szwDLQAtLg0oLy5MuWJ7wwHLAoNIFyyOaC5aKyoPac9J/AFjuV1ha&#10;XCostb1PS98eYAkktWuopF2gcieo1HYASy8qnSwst2qKSidFpYXlJmC50eLSwtKLSzcsf7CwVFR+&#10;72RxCSgNLtc4Oai0rVZYWlyusrh0gbLrW0/XYOnCpReUTqDyK6fbpHfTv8tU0hb579k2v9/Mpf7x&#10;WoLlTVaZHSFvhKTKr08Dy5Og45TNHyjn6/8vZPqD5o1WTO1WzuTafEumG5puYPqDpj9kunG5EDL9&#10;AXO+BXM+ZDoLpu+KOR8w3QvmfMD0PZE7yHStmL8GmHdU58udtfnyG3B5L7j8bT2wBJe/ayySh8Dl&#10;I83AElw+1gos6cl2Dyyf6wSV9GIXsASXr/ZWyOv0Rn+lvElvD1TJ24MKy0p5nz4cqpSPaTl9Mlwp&#10;n9HnI5Xy5UiFrOBdMVoh34xWyire1cByzViFfD9eASrLZQPvpoly2TJRASorZPtkueyk3VMVoLJc&#10;9tL+6TI5SIdnygwqj9GJ2TIDywBeDyrLJNjAslRCL5RKOEVeLAWVpaCyBFSWgMoSUFkiyZQGLNOv&#10;FEvmlRJQWQwqi0FlMagsBpXFUvxTkZSCyzJwWQ4uK6gKYFYBzBqAqbCspwZqApjN4LLlShaozJQ2&#10;cNkBLjupG1z2gMs+cKkNAMxBcDlEI+ByBFyOgctJU4JMAcwZgDkLLi+Ay4vg8iKwvOzNAabCci4u&#10;DTDPg8tZXSuB5RSwnLCwHD3pgeXQMZkdsLDsBZbdwLILWHYAy/Y9Mt0GLFuAZTOwbLKwrAeWBpVU&#10;DSyrNspkJbAst7AsBZYlwNKgUlttYbnSA8scygaWWcAy8ysClhkKSzKopGRgCSgNLBMpAVjGu2AZ&#10;+7GMxNwIlhRmcWlg+ZZFpYXlWToDLAMpAFiCStMpYHnKwlIzqLSwBJUDR4GlF5UuWHpRSaDSA0uL&#10;y320V1FJexSWLlwaUNp2KiwtLg0sSUG5zcmi0gtK2uwELDcpLElhaUHpheV62w/AUlG5TnOj0sJy&#10;rQ8sv9N8YUmrgKWicqXTNVB6+wZcOrD8WlFJKzSLyq+cLCy/vM38zwwdfluuNCSaq56/7+ZS/1gt&#10;wfJm+p8RaWsokDcDYuXXARaWTg4wbxaai0HmQsD0ReZ80JwPlk4OMOeDprNiLoRMf7jU/MHyRrh0&#10;8odLB5j+kHkzwJxvybwZYGrOidxBpguYc5DpAHO+FdMumP9akSe3gcs7qvLlLnB5dzWwBJf31QFL&#10;cPm7hiL5N3D5cBOwpH8HmE+0AMu2EnkGXD5HCsv/AJYvKyy7PbBc1gss+yrlLWD5zmCVvDdYDSqr&#10;5CNaPlQty4er5VP6fLhKvhipkq9oxWiVRWWVrBqrBJWVoLIKVFaCykrZCCw9qKwElZWgslJ2TVWC&#10;ygpQWSH7pivkAB2iwzPlcpSOAcyTgPK0opLOGFSWSciFMgm7UA4qyyTiYplEUQzFXSoDlWWSeKlU&#10;ki6XgspSUFkKKkslS2F5tQRUlko+b+FPJVIELEt5y3jLAWYlwKwCmNXgshZc1lEDwGwAmI3Aspla&#10;wGUruGynDoDZCTC7AWYPuOwFl/3gcoAGweUQuByhUXA5RpMAc4qmQeYMuJylC+DyIri8xHuZ9/Kl&#10;GD+4dBZMB5jAchZYzgDLKWA5CSzHgeXoKTk/DCyHgOXgcVAJLHuBZQ+w7AKWnaSwbAOWrcCyGVg2&#10;7ZLpRmBZDyzrFJZbZKoaWFYBy0pgWb6egGUpsCwBlsXAssjCsgBY5gHLXGCpqNSygGUmsMwAlhnA&#10;Mu1LUAksU74gB5afyqhBJcUDyzgLyxgPKkeigWWUopIigWUEsAwHloBSGwqjUGAZAiy1YHDpwNKg&#10;khSVgW9cg6VBJZ1UWJKDyuN0TAOXCssjGqg8TIeApXYQXLphaVBJc1DpguVuYAkq58DSweUOhSVt&#10;B5ZeVJJZKn1wqajcpCksaaOFpRuXXlQ6gUsDS3JQudYJWK7RwKUvLA0oHVTaHFj6otINy69tBpXk&#10;BaUvLD247Fn/qEwlbJb/nmn1/+1c6h+qJVjeZA0tFfLeuYzrYenb3xuZblzOB0xtIWC6l0s3Mv2B&#10;czHA9EWms2DOt2TOt17eCJnzrZfzAdP5DeYvWTHduPSHTEC56DO5e8V0/w5TcekDTAeWd9BdlcCS&#10;7lFY1hTI/bWF8gD9Wz2oBJfaY43XYPlMS6k820ptwLKjTF7qLJdXSGH5Br0JLN8Clm/3A0t6fwBY&#10;gsuPFZX0Caj8TGE5Ui1fjtTICt6vR6tlJSksV49VA8sqA8v1tJE2T1TJ1olKYFklOxSVvLunqmQf&#10;uNQOTFeCykpQWQkqK0FlhZyYrQCVFaCyAlSWSxCFUCioVFhGXCwHleWgslxiL5VLPCVS0uUySb1c&#10;LmlXyiSDsigbUOZeLQOVpVLwUymoLAWVpYBSK5EKcFlF1eCyhuoAZgPAbKQmcNlMLQCzFVy2UQfA&#10;7AKXXeCyF1z2UT/AHACYgwBzGFyOgMsxGjeoTAaVyaAyWWbA5XlweeFSIqBMAJPxNhcu/QITXOpf&#10;6jkPLGeA5TSwnASWE8ByFFiOnAaV4HIAWPYfk9k+C8suYGlQuR9UAsvWPTLTAiybgGUjsGywsKwF&#10;ltUWlpXAsgJYlgHLMgvLYmBZBCwNKklRaWD5rQeWWZQJLDMsLEGlgWWqhWUysEyiRGAJKkfjgWWc&#10;BixjFZYWlw4sIykCWIa7YGlQSSEWlsEUBCzPgsozThaWAcDyNAFKp4ETGrA8/qoFpYNKC8vDtkMK&#10;SzpoYXkAVO637VNU2vaCS4NK2g0qf9SAJZDUPKCkHRqw3K6opG3Xw9LgcgttJgNKP7DcoAFLMNkD&#10;JLVrqKR1wPJ7zQ8sDSp9YLnayYElrVRUumHpwiWgNH3tyYPKBWD5pWZh+V+3mf+ZwYNvyuXaWPl/&#10;/nvpt5b/6C3B8iZLSIuR/wjJkl8pGE+48odLp/+/kKktZsX0haZv8yHTDU03MG8Gmb7QdIDpD5oO&#10;MP0h0wHmfCumLzIXC8z5zuTzLZi3Ckx7Itez+K/pjvI8ubMiX34DLO+tKpDf0v01hfIg/VsdqASX&#10;j5DC8nF6sqlEnm4ukWfB5fPg8j/agGUHsKT/7PTAchm9BS7f6a2Sd/s8sPwIWP5hqEY+oU+Ha0Fl&#10;jUHlVwrL0Rr5hlbR6rEaUFkDKmvkB9pAmyaqZQttm6yW7YByJ+8uULl3qhpUVsv+6Wo5OF0lh+no&#10;TBWorAKVVXJqtlICKPB8pZw9XwEqK0FlJaiskAiKulgh0RR7qULiKIESL1dIMqVdqZD0K+WgshxU&#10;lksO5VPBT2WgsgxUlkvZz2VSQZU/l4LKUlBZIrXgsu6nImmgRnDZRM3gsuVqPqjMA5S5pk5w2U09&#10;ALMPYPYDzEFwOQQuh8HlCI2Cy3GaBJdTl1MsKpNlli6Ay4vg8jJduZzgyYvLedbLC3Q+Qi7NAstp&#10;YDkJLCeC5cKYheUwsBw86YFlH7DsAZbdwLITWHYcBJUWli17QCWwbASW9Ttlug5Y1gLLGgvLSmBZ&#10;ASzLLSxLgWUxsCwCloXAsmCNTORbWOZQ9koZV1RqGcAyHVimWVimAssUYJkMLA0qPwOVwNJBZewf&#10;CVgaVFI0sIwClpEUASzDLSzDgCWoHFZUOrA0qKSzHlgOKSoDFZUUoIFLA8vXPbA86YYlHbO4PEpH&#10;gKWulXNQSQeA5X5gaboGS4PLvbTHwnK3zQtLUlA6GVjSHFjSVkUlbSEFpZMblhsVlaSoXK8pLMnC&#10;0uBync2g0sJyraagdLKwBJQmB5WrNH+wJINKckDpQqWBpUGl7SuFpQuXisr/0hSV1+pZ97CMR34n&#10;/z3Z6PfbudQ/TkuwvIn+9vOAhEUFyZOh+fJPxwGFu1tB5o2guRAu3S0GmQsBU1sMMLX5gKnNt2T6&#10;QnM+ZLqB6SDTDUt3t4LMxSyYN0KmG5i+yHQD00HmAmdy74ncIvNXxbnyryDztrI8uYPuKs+Xe8Cl&#10;F5b0u2pgWVsoD9cWyaMA89/rgWUDsGwskWfA5XPNwBJcvthaJi+Dy1fbLSy7KuRNeqvHA8v36MM+&#10;YAkulw96YPnZUK18MVILLOtAZa18TStH62TVWK18R2tp3XgtqKwFlbWyeaIGVNaCyhqLyhrZQ4rK&#10;fdM1cgBYHuI9PFMNLKvlOJ2crQaV1aCyGlRWSTCFXKgClZWgskoiLlYCy0qJpbhLlaCyElRWelDJ&#10;mw4sMyn7aiWorJS8qxWgskIKqVT7uRxUloPKcqkClzXgspbqwGUDuGykJnDZ/FOhtFIbwGwHmB3g&#10;ssuUK73Asp8GNHA5BC6HaRRgjgHMcXA5SVPgcgZczppSQGWyXKLL4PKKNwtM73rps2CCSwPLmXC5&#10;NA0sp4DlOLAcD5ILI8ByGFgOAst+YNkHLHuBZTew7ASWoHK2/YAHli3AsnmvB5YNwLLOwrIaWFYD&#10;y0pgWQEsy4Fl6QYCliXAsghYFgLLAmCZDyzzgGXu6muwzFRU2tLBpcISVI6lAMtkYJkELBOBZQLF&#10;g0tQqRlYxgDLaEUlRQFLB5XaOQ1choFLQDkcoqikYFJUOrAElQaWBpQOKl2wBJSagaWi0oGlQaUN&#10;VGr9h0hR6Q+W+zx5UGlhuVtzwXKX5oFlnwNKg0rtCUAJLLdqFpaKSgtLLy4NKG0bNGBpUOkflj0G&#10;lU4Wl76w/I5WA0uThaVBpQuWK23fKirpG0WlzQVKbyssLr+ysPxSc6PSDy75zwzsflUuVoTJ3/4y&#10;7PcbutQ/RkuwvIn+eqVX4jIS5cmANA8gF8Klkz9culvsivn3QKaDy4WAqbmR6QtNZ71cCJiaLyzd&#10;+cLSyR8unfwtmE6+sHS32AXTF5kOLn2ROd+C6QPMmzmRO8h0YHk73VkKLOlucHkvuLyvokAesLB8&#10;qAZY1hTJY+BSYfkEPd0ALOlZcPkiuPyPFg8sX2srl9fB5bKOCvk9wHyrG1jSez1V8gG4/BhcLu+v&#10;lk/ApcLyy+FaWQEsvwaUK0frQWW9rB6rkzX0/Xi9rKeN43Wgsk620rbJOtkBLnfR7qla2Uv7pmtB&#10;Za0cpMPA8uhMDaislROzNXKKAukMsAw6XwMqa0BlNaiki9WgskpiKPZSlcRTIiVfrpJUSr9SBSor&#10;JZvXg8pKKaDCnyqlhEp/rpRyqqSqnyukGlzWgss6qgeXjdQMMJvBZQu1Acx2cNkJLrvAZffVfFCZ&#10;J33gcoAGgeUwjVzNllENXI7TJMCcApjT4HL2SpqcB5gXweUlcHkFWF61zcWlLzDB5UVgeQFYngeW&#10;08ByClhOWFiOAsvhM3JhCFj2nwKVwLIXWHYDyy5g2QEs24BlK7DUFJaNe0AlsKwHlrW7ZLrGwrJq&#10;m1krp8qBZRmVbpTJYnBZDCwLgWWBhWXeGlAJLHOAZTawzHTBMp3SVoBKYAkqx5KBZRKwTASWiko3&#10;LGOBZYwGLKMUlRRJEcAynAwqSVGpiyWgHAaU2lAQnX2HFJZ0BlwG6mJpcXmaTgHLk8DypIXlcUUl&#10;HaOjwPIosPSi8mUZAJQDBy0qD7jaDy73AUtF5V6bQSXt1oDlj6BylwYqd2rAEkzOgeU2RaXNgeUW&#10;TVFpYbkJVG50clDpwNLi8gdFJYFJd3NgudbCco1mUekHlt1uWHpRSd8oKp38wBJQmr7yZGD5pWZx&#10;OQeVFpZfON0mPd/9TsbPrZI/j1T7/YYu9Y/REixvpv8ZkciiQnkqKFf+WdHoC0t3/1vA1G4FmQtB&#10;0x8uNX+wdOdGpj9ozrdeavOtlw4wb4RMX1zeyoI5HzLdwPRF5mIWTAeZiwWmxeWv6LaiXLkDYN5Z&#10;4oHlPWX58ltwqbB8sLJA/q0SVFYRwHwMXD5eCyzrrsHyOTKwpFfA5X+2emD5hsKS3u4Ell2V8kF3&#10;lXxEf+itlj/218gn9PlAjfwXuFwxXCffgEuF5WpguWasAVQ2yA+gcgPvpol62TLRACrrZTuw3Mm7&#10;a6pO9kzVg8o62U8H6TAdAZTHDCrrQGWtBPAGnq+VsxRMCsvwC7WgshZU1kg0xV6qAZU1knCpWpIu&#10;V4PKakmjzCvVoLIaVFaDyirJp8KfqkFlFaisApVVoLIKVFaBykpQWQEqy6WBGsFlM7WAy9afSkFl&#10;KagsBpVF0m0qkF7qB5gDAHMQYA7RCLAcpTEaB5cTV7JBZZbMgMtZcHkeXF6gSwDzMri8eoUApoPL&#10;a8D0g8uLsXL5PLCciQSVwHISWI4Dy1FgOQIsh87KhYEADyx7gWUPdQHLDmDZbmHZAiqbqQlYNlhY&#10;1lpYVgPLKmBZudWg0sCylEoUlutlsghYFlA+sMyzsMwBltnAMsvCMuNbi0pKBZYpwBJUjiVRIrBM&#10;AJbxDiop9lMZNaik6D+CSnBpUEmKSgeWYRT6AagElyHg0otKFyzPUCCwDHCj0gXLEwpLUlA6KSyP&#10;WFgepkMauDSwJANKB5UWlns1FywNKmkXsDSoJINKC0vNrJSKSttWB5WkqDSgtG3ydA2W5MByPf0A&#10;LH9QWNI6haXFJZh06l6rgco1mg8qDSxduASUBpYrbQpKd3NQaWHpgNKFSgNLg0oXLt2o/MIdsPz8&#10;NvPngR9fkYtlofK3Pw/6/44u9X++JVjeRH+91C0/BgfJg4H58s+Kx2M2X1T6djPA1Nyn8huB043M&#10;haC5GGDOB80bAVNbLDL/nmdyfyumG5g3i0w3Lt35ItPB5ULI9LNiLnQi/xeA+a/kwPKu4jy5G1ze&#10;U5ov94LLB8oK5HflHlg+RI9WFcm/VxfJEzXF8hS4fKauRJ6tt7BsLJWXmoBlU5m81gIqweWyNmDZ&#10;Diw7KuVdcPlhV5V8CCw/7gGW4PLTXg8svxysla8H6+RbcLlqpF6+A5drRhtkHaBcb1DZaFC5lXfb&#10;ZCOobACVDaCyQfbR/ukGOTBdDyzr5fBMvRylE7P1oLJeThtU1oHKOlBZDyrrJIwiKPJiHaisk1iK&#10;u1QLKmsl8XItqKwFlbWSfqVGsij7ag2orAGVNVLwUw2orJFScFn+c41U/FwtVX+qkhpbHcCsB5hN&#10;pnJQWSat1EYdALMTXHb9VAIqi6UPXGoD4HIQXA7TCMAcA5djV3NBZa5MgcspcDkNLmfpAsC8CDAv&#10;Acwr4PKqKc2Fy2vA1CXTfRo3sJyNIWA5BSwngOU4sBwNAZXAcghYDgDLPmDZCywNKk/I+U4LyzZg&#10;2QIsDSqpAVjWA8s6C8tqYFkFLCuBZTmwLAOWBpWbQCWwLNogkwaV6wAlsMylHGCZDSyzgGUmsMyg&#10;dGBpUEkpX4NKYGlQSQnAMt7CMo5igSWgNLCMpihg6aBSO/cxAUuDShcsg4ElqNS8sDSopABgeRpY&#10;aorKk3QCWJ4AlsdBpQYoDS6P0hELSy8qXbA8YFNY7tOApUEl7VFUkoLyR5uBpcXlTovLHbTdA8s+&#10;B5UOLLdoDiwtLi0qe8Gkdh0qvbD0xaVFJaDUutc4AcvvgKXJhcpVmqLSwtKA0p2DSgeW9DWtAJZ+&#10;QHk9LBWVTj6o/FxTWNJnt/F//wMyFvSV/Hmoyu93dKn/+y3B8iY6P1Ar604Fyj2BuR5QHrU5wPx7&#10;I9MXmDdCprYQMueDpW+LQebNQHMhZLqh6QamLzIdYN4MMt3Q9AWmG5mLAaYvLn0XTDcybwDM61ZM&#10;cPkrcPlrYHl7AbAsBJZFwBJc3luSL/eRA8uHKgrlEXoUXD4GLh8Hl09VF8vT4PJZcPkCuPyPhlJ5&#10;GVS+Sv9Jy8Dlm60V8ha9DTDfa6+UDzqr5CNw+Qf6I7hUWP5XX4181Q8s+X/n34LLVcPAkhSWP4w1&#10;yIaxRtk80eRF5Q4Dy0bZPdUke6caQWUToGyUQ3QYYB6ZaZBjdHK2QQIo8HwDqGyQIAq5UA8q60Fl&#10;PaisB5X1oLIeVNaDyjpQWSfJlEbpV+ok80qtZFPu1VpQWQsqa6XQoLJWyn6uBZW1UgUua/5UI7VU&#10;BywbgKXWDCxbfq4AlFq5tAPLTuoCl93gso/6AeYAwBwCl8M/FcoowBwFl+M0ATAnAeY0uJwBl+fp&#10;AsC8BCwvmzLlJ3B51ZsvMN3rJV0ElhcsLKeB5WSUB5ajwHIkVC4OA8tBYNl/BlQCyx5g2QUsO4Fl&#10;B7BsA5atFpaKykYLyzpgWQssa4BlFbCsBJblCsttoHKLTJUAy2JgWUSFFpZ5wFJRqWWvkYksYJkJ&#10;LA0qV8p42rcyblBJyStApQYuFZbxFpaKSi8sP5XRKEUlRSosl9u1UmGpqCSDSgoGlsHAMghYAkpt&#10;6IzNoNIFy1OkqDSwpOMWlhaVgwaVFpaHFZakqDyoAcsDtF9RSQaVtNfCcg/tVlQSoNS8sNypgcod&#10;tF1RaWG5TXNQaVNYbgaW2iZgaXJg6cFlzwZarzmodMFynUXl97RW8wPL7xSWFperNQeVFpYrnXxw&#10;aUBp+1pTVDqwJD+o7PrSU+d/AUsTqPxCczDpTlHpgaX+c//2F+V87nH569U+v9/Spf5vtwTLm2iq&#10;q1TWB4fLPSdzrqHSX4uF5mKReTOwdLcYZN4Imr8Umf5g6c7fgunkb8F0mg+ZDjT9AdMfLjV/uNRu&#10;5kzuD5gLIdMHmL/Ky5Hb6A5geSf9pjBP7gGXvy0GlvQAuPxdKbAEmA+XA0tw+e+VRfIEKSyfqSmW&#10;F2qBJbj8j3pgCS5fa/DA8o3mcvl9C6ikd8Dl+8DyQ/q4A1R2Vcsn3dXyWU+NfAEuv+oDluBy5QCw&#10;HKqT74bq5fthYAkuDSxpK7jcNtkEKptkF6jcQ/ummuUAsDxEh+nITBOobJITs01yarYRWDbKmfON&#10;oLJRQij0QoOEU+TFBomimIuNEnupQeIp8XKDJF2uB5UNoLJeMiibcq7Wg8p6UFkHKuukhEp/rpNy&#10;qgSW1X+qA5V1oLJW6sFl05+qpZlawGUrtQPMDnDZCS67qAdc9lE/DYLLIRoGmCMAcwxgTgDMSYA5&#10;CS6nweUsuJwFlxeA5UW6DC6v0k+mLHDpBqa/BRNUXqILwHImDlQCy0lgOR4pl8aA5QiwHAaWg8DS&#10;rJXUGygXuoFlJ7DsAJbtwLL1CKgElk3A0qCS6vbKTO0emakBltXAshJYVlhYlgLLEmBZDCyLtI2g&#10;EljmKSzJrJWUBSwzgWUGsEwHlmnAMvVbi0rta0C5QsYSdK10YElx4DIWWEYDy2gLy0gLywhgeU5R&#10;aRfLUIUlhbhgeRZYgkltKNBmUEmn6dRbgBJYKiidFJbH6Ci4BJSageVhDVweApaKygOaB5VeWO5V&#10;VNIeYKntdsOSdoHKnRqo3KFZWLpxCSj7vKC0bVZY0iYXLA0oaYP2qOk6WK7TgOX3Grg0sLyGyh5A&#10;qc2B5WoNWHpRaXNgCSY1DyotLA0obQaVC+DSorLrvzx1fgEsTRaXvrA0qLyGy+5v75fRwM/l554C&#10;v9/Spf5vtwTLm+jyUK2sic4AlrkeQB6x+cLS3f8mMm8GmvMB82aR6YtLJzcyfaG50Hrp5Lte+gLz&#10;Rsj0B0xfXDrAvNkTpn/TzwAA//RJREFUuT9gOt0qMJ0Fk/4FXP4618Iy38KS7gWXvy0ClcDyQfq3&#10;ElBZViiP0L+Dy8criuRJYPl0FbCk52uAJf0HwHwFXCosX28skzcbgSW4fMuBZRuwJANL+rSzWr7o&#10;rpH/ohW9tfINuFzZDyzB5Xf0Pbj8AVxuGgWWtHW8SbaDy52TzaCyxaBy/3SLHJxuBpUtcnimGVS2&#10;gMoWUNkMKpslEGAGnW8ClXShScIo4mITqGyyqGwClY2SSEmXGyWV0q80gspGybrSACobJe9qA6hs&#10;AJUNUqr9XA8qG6SKt8qgsh5Qemrgn5sBZivAbAOX7X+qApVVoLISVFaAynJQWe5BpW3451JQWSqj&#10;4HKcJsDlFLicoVmAeR5gXgCYlwDmZYB5BVz+NCeAaXDpC0yLS4PKJLlyHlhOA8spYDkR5YHlCLAc&#10;BpZDwHIAWBpUngGVAXKhE1h2AMt2YNkKLFuOymyzhaWisp5q94HKvTJdBSyrgGXFTpkuB5alwLJk&#10;K6gElorKQioAlvkWljnrZCJb10rKBJYZwDIdWKYpLCnlWxk3qKREP7B0UBljYRkFLEHlaASw1MLB&#10;paIyjEItLEMsLIPoLLj0hWUAnX7Hi8ohRaWBJR1XVC4DlXR0LiwHDSrpILA8CCwNKl2w3KeotLDc&#10;YzOotLA0qHTDkhxYbrdtU1TS1qekD0xqHlT6wHKjopIMKN1ZWP6gOagkg0oHlqSL5RrNwvI7RSWt&#10;1iwsVyksXbhcafv2Giy7DSrJjUoDSxcuv1JUkoNJH1TeEJafOYHKT7XbzNu3+Tk5n3NU/nq52+/3&#10;dKn/uy3BcrH9dVTGe6vls1PhcseJHPmnw6DAyQHm/wYybwaa/kDp20LA1NzIXAiaN0KmG5bu3Mi8&#10;ETT9IVObD5e3eib3heatINO9YjrQvBEwLTJ/BS5/nQMsweUdeaCS7i7I88CSHgCXXljSo6WF8pjF&#10;5VPg8ulKDyxfqC6RF+klcPlqHbCk1+vLZJnCsqlc3m6ukHfp/VZgScvbXLCkL7tq5KueGvmmB1gC&#10;zNV9HliuG6yX9UPAcrhRtowAS3C5HVzuGm+WvZPA0qCy1aKyRY4aVLbKSWAZQIF05nyLBFPI+WZQ&#10;2SLhF5ol8mKzRFMsxQHLBEq63AwqmyXtSjOobAaVTZINKnOvNkkBb+FPjVJCpT83ShlVKCz/1CA1&#10;VK/9uV4aqRlctoDLNmoHmJ0AsxNgdlMvwOwFmAM0CC49qCyTURoDlxM0CTCnwOXMT8VUJBfApXYJ&#10;XF4Gl1fpZ3Cp/eTN4tK7XjrABJeXgOVFYHkeWM4AyylgOQksx4DlKLAcBpZDwHIAWPYDy15g2Q0s&#10;uyws24FlG7BsAZZNwLIRWDYAy/qDoHI/qASW1XtkuhJYVgDLcmBZZmFZDCyLgKVBJeUDyzxgmQMs&#10;sy0sMykDWKYDyzRgmaqoXAkqgWUSqNQUlgkKy69AJbCMBZZaDLiMBpZRwDISWAJKA0tFZfhyDyod&#10;WCoqg0lR6cDyzPsELkGl5oXlKYUlnQSXxxWVdAxYmoDlEWB5RGFJDioPKSodWNJ+YKntA5cGleRF&#10;pfYioASWuzQLS0Cp9e2g7cDSgNJJUWlhaXHpheUmDVhuVFj6wSWg7DWgpHWaH1iuVVT6wBJQOvmF&#10;pQNKg0r6BliaLCy/dnKjkr5SVFpYfuk0F5SmL1yw/FxRafOC0vapZnH5yW3SveK3MnrqE/m5M8//&#10;N3Wp/7MtwfImamsolD8GxMhtx31g6e5WkHkz0PSHS80NzJuFpj9gaotB5nxncqdfgkxnxfRFprNg&#10;+lsyHWDeCjLduHTni0unX3Imt7D8F/rX7Bz5Nd0OLu8kA0u6Nz9P7i/IlwcK8+V34PLh4muw/Hdg&#10;+WRZkTxVXiTPVBTLs+DyBfLCsqZU/rOuTF6nNxvK5S16pxFUNlXIB82V8lFLpfxBYUmftVtYdtbI&#10;CnD5bfc1WK6ldQP18sMgsASXW8DlVnC5Y7RJflRYTjTLfnB5cApUgssjM61yjBSWpymQzpxvlSAK&#10;odALraCyVSIutoLKFlDZKrGXWkBlsyTyJisqyYPKFsmm3Kstkn+1GVQ2gcpmKeUt+7kJVDaByiZQ&#10;2SR1VP/nRlDZKC1/bpBWcNlG7dQBLrvAZTf1Asw+cDnwpypAWSVD4HLk5wpQWQ4qy2ScFJZTNEPn&#10;AeYFgHkRYF4CmFfA5dWfCuRnE7jUrsPlXGBevQwuLwDL88ByFlhOxcvlCWA5DixHgeUwsBwCloPA&#10;sj8EVALLHgvLzgBQCSzbgGULsGy2sGwAlqBytg5Y1hwAlcCyElhWWFiW7ZLpUmBZDCyLLCwVlVoe&#10;sMy1sMyiTHCpsEy3sEwFlinAMhlYJllYJlKChaWiMs7CMoaigWWUwpIUluHAkkbOURi4DAOXocAy&#10;BFgaVPrAMhBYKioBpTZ02gXLk3TCB5ZHNQvLw4pKOvSfpgFNYTkHlS5Y7rEZVNp+BJcOLHfSDg8u&#10;r8GSvLAkheUWu1gCSs2DSgeWFpcbFJW0XlFJP2gWl25Yfm9huda2BlgaVJILlT0GlbRKA5YrNYUl&#10;KSjdObD0opIcUBpUumD5pWZh6QeVps/B5ecKS/pMUWlhaTDpTlFp45/7NjwjM+kHzF989fdNXer/&#10;ZkuwvIlyE8/K6yfj5ddHLSwP2Xxx6eRG5s1A0x8unRZCpj9cOvlDpW8LIVO70YL5S5CpzQdMNzLd&#10;wPRFphuYvsj0haY/XDrA9IfMGy2YCyHTAaafFfNXCsusHLmN7gCXBpY5uXJPbq78Ng9YgssHweXv&#10;wOXDRQXyCLh8tARY0hMKS3oGXD4PLhWW/1FZIq9UeWD5Oi2rBZbg8vf15fI2uHwfXH7Y5IHl8pYq&#10;+aS1Sj5vq5b/ApdfddTI1xaWq2h1j4VlX72s76+XTeByy1CjbAOXO4Hl7jFgSfvHgSW4PDwJLMHl&#10;iZk2OUUBs20SeL4NWLaByjZQ2QYq20Blm0RRDMVeapP4S62gslWSLrdK6uUWSb/SCipbDSpzQGUe&#10;FfzUKkU/tYDKFlDZAiqbpYpq/tQstVT/52ZQ2STNvK28bQCzHWB2Assu6vmTp15w2Q8uB8HlELgc&#10;phFwOUYTAHMSYE6Dy1k6DywvAMuLdAlcXgGXV+lngOmpkCwwr+b5AFMDl5eB5UVgeR5YzgLLaWA5&#10;CSzHgeVotFwesbAcBJYDwLIPWPYAyy5g2QksOwLkgsKyFVg2H5fzjcCyAVjWA8u6QzJbq6jcLzNV&#10;LliWActSYFkCLIsUlttAJbDMV1RSLrDMAZaKSgeW6cAyba1MpALLFAvLJA1YGlTa4oFl3FegElga&#10;VFKUhWWEZmGpqHRgGQosQ4BlsAuWZ0HlGc3CMuA9DyxPgUoTsDyhqLwGy6FjwPIoHQGWJnB5GFwe&#10;srA8CCoPaMByv8KSDCppL7D0otLC8kebQSUpKh1Ybn/O1Kdts7DcatsCLDcDS5MblaSo3KABy/Ua&#10;sDSgdGVQSd9rFpZraY2i0oElfaewtLgElAaWisqVmguW3/rA8hsLy681B5U2A0pXBpVuWJKDSRcq&#10;vbD8zMni0heWn2gOLm/jf+e9MnzkQ7nakm6ufv6+q0v932sJlovsb38ekqhzJ+Xp4ynyL4pGB5W+&#10;+eLS3f8mMhcLTX+gdHLO5E7+cKkttGBqCyHT+Q3mjZZMf7h0mg+Zbmj6ItOBphuXDjAXQqY/XN4I&#10;mW5gam5kWmj+M7D8Z4Ul/TozR26nO8GlQSXdCyzvy82TB8DlA/n58hC4fLgQWNJjxcCSngSXT5cW&#10;ybPg0sCSXqrwwPK1amBJCsvf15XLW/QOuDSwpI/A5XL6BFx+3goswaXC8hta2QkqFZa0Flyu662X&#10;Df0Nsom2DjTKdnC5c7hJ9owAy1FgCS4PgcvDEy1yFFyenGqT0waW7aCyXYIp9EK7hFHExQ6JvNgO&#10;KttBZbvEUSIlXW4DlW2SdqVNMimbcq62gso2KeAtBJYlP7WBylZQ2QoqW6X6T62gslXq/9QCKluk&#10;yaCyBVQ2g8omUNkIKhukm3rBZR8NgMvBP9WByloZAZijAHMMXI7/XAUsK2UKXM7SeYB5AVxepMt0&#10;BVz+BC5/BpZ/Mjm4vB6YXlheyZGfLgHLC+lydSZFrk4Dy0lgOQ4sx4DlCLAcBpaDwHIAWPYDy15g&#10;2Q0sO4FlB7BsDwCVwLIFWDaduAbLOmBZe1Bmda2sokpgWQ4syywsS4BlMbAsBJaFwDIfWBpUUg6w&#10;zFZYrgeVwDLdgeUaDyyTyaCSElfKOKDUxuIpDljGAssYYGlQSZHA0qDyM1AJLAHlaBioDNWAZQiw&#10;DLawVFSe0SwsAy0sTwNLQGlgeVKzsDxOx4DlQqg8aDOopP0auNwHLPcqKmmP9pIMGFSSF5W080UC&#10;lgpKJwNKJ2C5lbYoKi0svbh8UvoMKJ38wdLicp3To9JrUEkKSqc1Di4VlU7AUlEJKDUPKl2wNKi0&#10;sDSgtBlUemCpJ2mt6ysfWII+Lyz/S3PB0mLStwVhqaj8o4XlH23Lb5PetY/LVNwW+W/+P5r+vq1L&#10;/d9rCZaL7K9X+yUpLVaePBTnQaI/VPrmC0t3t4LMhaA5Hy6d/CHTyR8ytcUgU/t7I9NZLhdaMJ1u&#10;hMzF4NKdLzKdBfNmVkwHmQsA85/B5a/A5a8zcuQ2up3uBJe/yQKW2cAyJ0/uV1jm5suDeaASXGoG&#10;lvSE/ov6S4oMLJ+hF8qK5UV6GVi+Wlki/1lZKm8AyzdryuQteru2XN5VWNaDyoYK+UOjhWVTlXzR&#10;AizB5ddtwLIdWHbUyqquWlnTVSffA8sfeuplU2+DbO7zwHLHYKPsGgKW4HIfuDwALg+OtRhcHp0A&#10;lpPAcrpNAqfb5eyMwrIDVHZKxAVFZadEg8vYS52gskMSKOlyhyRfbgeV7ZJxpQNUtoPKdsmlAg1Q&#10;elDZLuU/t0klb9Wf2kBlG6hsk4Y/t4HKNmn9S5u0/6VVOv7SAiqbAWWz9ADMXoDZBy4HaBBcDoHL&#10;ERoFmOMAcwJgTgLMaYA5CzDPA8yL4PISXQaYV4DlVfqZ/vRzKZV4cXkNmIpLzeLyCrC8lC0/XQCW&#10;s8ByOlWuTgHLCWA5BixHYkFltFwaApYDwLIPWPYCy+5QudgFLDuAZTuwbD0tF1qAZTOwbDwu5+sV&#10;lVQLLGuApUHlfpmpsLAsBZYlwLJ4p0wX7ZDpAnCZDyzzgCWonMoBltnAMgtYZoBKTWGZCixT1sqE&#10;QeVqi0rtWw8sDSop9mtQCSyjgWWU5oJlOJ0Dl2Hg0heWQcBSO2thGaiopAA6DS5dsBxWWJ5ww5JA&#10;pTZ4hA4Dy8PA8hAdBJcWlSZF5T5QuVdTWJJBJe1+2QPLH/3AcofCkra7YLnVyY1K2gwqN2nA0mRR&#10;ucEJWK7XgKVBpQuW32sWlmtdsFRUfqcBSxOoXK0pLMnC8jpcfkvfAEsvKG0rQKU3NywtLg0q6b80&#10;C8svFJU2P6js+swFy081hSWZldIFS9M1WOr/vqF9b8uV+kS/39al/u+1BMvF9tdRSchKkeecxfKg&#10;zR8o/eULS3duZC4EzZtBpj9cav5gqfmDpTs3MueD5o2WTO1WlszFQPNmF8z5TuQOLudbMudDpj9c&#10;avMA85/pV+Dy1+kWlXRXZq7cDSzvpfuyQSW4fBBYPmRgWSCP0KP07wUWlvRMcZE8Ry+UFst/AMtX&#10;ykvkNXD5msKyClhWActqDyzfow/qKuRjcLm8oVL+CC4/baySz5ur5EtwuQJcfgMuV4LL1eByTWet&#10;rAOX67uBJbjcAi63gcsd/cASYO4Bl/uGgCW4PDTaIofB5fFxYAkuT4PLQFJYhswCS4oAl9EXuyQW&#10;XMZd6gKVnZJ4uQtUdkoapYPKrCudkn21A1R2SP7VTlDZIUVU+nMnqOywqOyQmj+1Sx1v/Z/bpZFa&#10;/tIubdRBnQCzG1z2UO+fW6QfYA4AzEGAOQwuR8DlGI2DywmaApjTAHMWYJ4HmBcB5iWAeZmugMuf&#10;wKUHleW2ucC8tlxqBcAyH1QCy4vAcjYDVKaByhS5OgksxxPlyiiwHAaWg9FyeQBY9gHLXmDZAyy7&#10;QkBlsFxoA5ZtwLIlQC40ActGYNlwQs4bVFINsKw+BCwPgkpgWQ4sS4FlCbAsBpZFu2S6UFG5HVRa&#10;WBpUUhawzFRYrgeVwDLVF5ZkUEkJwFJBaVBJMStAJbA0qPwSUALLCGBpUDkXlqMKy2AKsrA864Yl&#10;eVGpiyV5UUnHgaWmqDSwfEuGDCotLA9pblgSqPTAkhxYelFJPwJLg0oyoHTygeU2JzcsXbjcTA4s&#10;AaV2DZUuWP6gsKR1wNKA0g8s12gOKi0sV2sWlqtcqASTmkHlt/SNotIJXDqovA6XwFJB+aWFpReU&#10;ti8UlU5+YAkovX0KLg0q6RNFJXkx6Q+WdrVc/ahntZxp9f99Xer/VEuwXGR/+8uInAk9LU+dzpF/&#10;UVAesDnAvBlkav6Aqd0MMv2h0rebWTL9gXK+5gOmg8tfgkw3NG8Gmc56Od+K6SDTF5puZPpCcz5g&#10;ar64nG/BdE7ktn8Gl/8CLP81NUduS8uRO+iujFz5Dd0DLg0ss4AluHwwB1iCy4fzgCU9Biwfzy+U&#10;JwsL5Wl6hgwsS4AlvVwGKsHlf9KyCgtLercaWNZYWNLy+kr5BFx+Biy/aAKWzdXyNbj8tgVYgsvv&#10;2mtlLa3rqJMNXcASXG7pBpbgckdfo/wILvcMAks6CC4PDTfLkRFgOQYs6fSEB5ZBU+0SOt0h52Y6&#10;JPI8sLzQJXHgMuFStySCy2RgmXa5G1R2SSZlUy6gzL/aBSq7QGUnqOwClV2gslOqqOZPnRaVHdJE&#10;LX/pBJWdoLIDVHaAynZQ2Sa9f2mVfnA5QEMAcxhgjgDMUYA5DjAnwOUUzdAsuLxAF8HlZVO1XAWY&#10;P/2/7P1ne5zV2b9/v5qL3gJ/ArkDhJBQAhdgAgbHxtjGuOGKe++9995lS7JkW27qvffeu3vvlevR&#10;ce/HmrVGp4dTtkz6b9ODfZsZzWBjktnWx9/RjMDlrVs5cgdg3gnC0uHylwvmrRspcutaIqgElpeA&#10;5QWF5TFQCSzPAMtTwLIdWLYGYHm10cKyHljWAsuaACyvKCzLgWXZZlAJLIuBZeE6uVSwFlQCyzxg&#10;mQsss4Fl1nK5kAks04FlGrBMBZYpwFLXykRgmQAs42fLOVCpnT0xA1QCS0XlUYWlopIOA0uDSooe&#10;R8Ay6idgCS4NKrVRgNLCMgxY7gWWe4GlonK3Bix3AcudFpUOlorKrbRlACkqaZPCkjaCyw3AElS2&#10;gUqtdR0ZUNpWA0uDSjKopBW0HFgu04AloNSCsFxsYWlQaWG54FNTk6aonKcBy7kasHSonK1ZWM7S&#10;gKUBpcuultMtLhWUU21TNGA5WVHpA8uJGrj0g6VBpW2sheVPmoUloNTqRofAcpTC0oPLkbYRwBJM&#10;mhSW2o9aJ7gcqqi0hYDSVTNIUenqBJcDNQvL718w/1zr4m/kekG0/N+9dt8ztrv/d+qGZRd7cK1e&#10;9h8Ml/fWx3agMjQvMp8Emn7AdHUVmV2B5qOAqXmR+STQ/LXIdLDsDJcuP2C6/IDpB83OgNkZMr24&#10;9AIzFJmPe5k8BJpPAcun6Rl6Dli+4GB5LEF+Q6+By9eOJ8pvgeWbcUnyO3pLiweWCcCSDCyTgSV9&#10;lJIqf6FPUlPls7Q0+TwDVNJXWRnSk74Gl71yLCypXz6wLACWhcASXA4tBpbgcmQpsASXBpYVwLKy&#10;A5bTa4AluJxFc+uLZUEDsASXi5tKZVkzsGwBluByVRuwBJcbTlbI5lOVshVcbj8LLM9Vy15wue8C&#10;sASXBy4ByysKyzo5wvPq6PU6UFknsRR/o14Sb9RJMqXcrJN0cJl5qw5U1oHKOsm7XQsqa0FlrZRQ&#10;+R1FZS2orJWae7VSd69G6qkRYDYBzGaA2Qow2+gkwDwFME+Dy7N0DmBeAJgKy8t05XYRoCyU63Tj&#10;doHcBJe36Q7ADKTAzOoEmHa9vAYsrwDLS8DyIrA8DyzPHgWVwPIUsGwHlm3AshlYNoXLNYVlPbCs&#10;2wsqgWU1sKzcLlcqLCxLNsnlYmBZpLBcL5fygWUesMwFlqDSwDITWGYskQtpwDIVWKYAy2RgmTjP&#10;dC7ewjJWUUnHgeUxYHl0KqgElgaVdAhYKioNLBWVdABYRlpYhtN+YLlvpEGlSWG5hwwqaRew3BmA&#10;5UmDStoGLBWVDpYGlbRRUUkbLCzXfxuApUElrekNKBWVBCgNLFeSgtKgUusZgKVFZcsSWgwsFwPL&#10;RcDSZGG5QGFJ8xWVZFBJczVgOScEloBS089jbJzpgeV0l4UlqGx8CJUhsJykOVDSBA1YKirHuxws&#10;XQ6WpLAco4XC0uJyVAgsDShdwHK4ZmFpUBmCy2EuH1h6QOntIVj+4HKgtAFKb/Vj35YzeyfJvXNl&#10;vmdsd//v1A3LLvbzzSaJToyXDzacCCBymS0Ul65/FzK1x71M7s0PmNqvRabWFWg+KTI7WzAfh0tX&#10;Z8h00PTi0ovMUGC6vLj0AtMPmh5cPkUKy2cPx8vzMcASXL5ErxxNkFcNLBPldXqD3jyRJL+3sHwb&#10;WCoq36X3EkEluPyAPkpOlY8NLNPkM+oBLr9QWNLXmRnyDbjslZ0p3+ZkSd/cLOmfly3fg8uB4HKI&#10;wrIoV34ElyNK8mQ0uPypLF/GgsvxFQUyCVxOrbKwpFk0t7ZY5teXyCJa0mBh2QwsweVqWgcuN7YD&#10;S3C5FVzuOA0sz1TJXnC573yNRIBLA0s6dBlYXq2X49frQWWDxBlU1oPKBlDZACobQGU9qGwAlfWg&#10;sl4KbtdJEZcld+pAZZ1U3K0DlXUGlbX36kBlrTRQE7hsplaA2QYuT9IpcHmGzoLL83ThTplcApeX&#10;6SrAvAYur9NNgHkLXN4Gl3fpzu18myITXBpghiyYNzPk9nVgeTVZbl0GlheB5YVYuXkWWJ4Blqdi&#10;QCWwbDso11qAZROwbACW9cCyDljW7JErVcCyElhW7JArZcCyFFgWA8siYFkALPOBpUEl5QDLLGCZ&#10;CSwzlsmF9KVyIRVYpgDLZGCZBCwTFJVz5VwcsIz1wPIYsDwKLI8AyxhgeXgyqPTAMkobByqBZSSw&#10;jACWulbud7AcASppL7A0qLSw3EU7geUOYAkqTxpU0lYLyy20GVgaVFpYGlRaWK4DloBSa13jgeUq&#10;rZe0gsrWFRaWBpVeWNrF0qDStsji0qDS9amBpcHlPItLLyxna4pKl4OlxaWD5TQNWE4FloDSwDKI&#10;SpqssLS4NLB814PKDlwGYamYBF6BS0Ul/QQqDShDYBlEJY3SLC5HAssRmgeWBpUdsKzzojIIShqq&#10;AcshLmDpA8raQYEMKn9wgcqBmgOlNw8ueVzz3C/kSuZu+flum+85293/G3XDsov9fKtZdh2Kkg82&#10;J8rTCsel5HD5OGRqvwaZmh8wta4g83FLZleRqT0JMjd7CsWl69+NzFBcOmA+CTIft2L6APNpegZc&#10;PgcsXwCWBpVHEuQ39Cq4fO1oovxWYQkqf0dvabHJ8k4cqASXf0xIkT/RB+BS+0sSqASXn6akyecG&#10;lunyJfVMB5YZGQaXvTOBJbj8Dlz2B5ffg8sfwOWQghwZRj+Cy5HFeTIGXP5UCixpQjmwpKmVwBJc&#10;zqwqktnVAVguIAfL5Y3AklY2BWC5vrVcNrUBS3C59SSwBJe7weXeM8DybLVEgMsDF4DlRWB5CViC&#10;y+NXgOW1BokHl0kGlY0GlRm3GiWbcinvdqMUUtHtBim+0wAqG0BlvVRRzb16qaN6agSXTcCyhdqo&#10;HVyepNMA88zdKjkLMM+Dy/N3y+UiuLwCLq/StTulch1g3gSYt8DlbbprKjS4vPsQLu16aRfM2zfp&#10;OrC8mgoqgaWulRfi5ea5WFAJLE8Dy5PAsg1YtgDLJmDZCCzrw0ElsKwFltUWlhXAstzCsgRYFm2S&#10;S4UOluvkUu5aUAkss4AlqDSwTAOWacAyBVgmA8skYJkILOOBZZwHlgaVdFRhOb0DlocsLA8Cy+gJ&#10;AVgeAJaRwDICWIYDS7NW0j5gGTYSVALLPR5YGlTSDmC5HVgCSq19q/YDqASXm4HlJoXlAA8saT2w&#10;XAcs14bAcjWwNKiklQQqDSyXa6BymQYslwLLJcASTLqaF1lYLgSWDpXzda0MLJbNikoDSppjM6ik&#10;ICrJoXIGTQeWQVR6YRnAZQCUniYBS0XlRE1hSV5YGlC6LCxdP1lYenEJJIMZUNpGKirJoNIDy+Ee&#10;WP6oWVgOczlQ2oKodLAMwaVFpemHQAaWBpW2h1DpgeWAwGX9qP+fnN4xVu605/mes939v1E3LLvY&#10;z7daZOehg/KHjcnylKLSr381Mr247AyZDpePQ6b2JMj0A2Vom0PyA6arK8gMhaYDZmfQdMj0g2Zn&#10;66U3P1z6vVTuBaYfMi0sn6JngOVzB+Pl+UPAEly+RK/EBGD5GrB8HVi+QW8eS5LfG1gmy9v0Drh8&#10;F1y+F5cif44HleDyo8RU+djAMk0+ox7gskeqhSV9nZ4h34BLA8ssYJmVJQPA5fe5wJKG5OfIUIVl&#10;IbAEl6MtLseV5MtEcDmprECmVRTKDHAZhGWNhWVdiSyl5fXAEmCubCyTteByfQuwbK2QLbStDViC&#10;y92nLCwp4iywBJfR4DLmQp0cBZcGlpRwFVheb5TUGwrLJsm61SQ5lHe7SfKpSGF5p0lK7zSCykZQ&#10;2QgqG6X2XgOobACVWj2orAeVdaCyFlTWymlgeYbO0XmAeRFgXgKYVwDmVYB5HWDeAJc3weVtcHkH&#10;XN7l8q65tMC06+UvgGlQSdeA5RVgeQlYXgCW5+kssDwNLE8By3Zg2Qosm6NBJbCsB5Z14XKtFljW&#10;hMnVKmBZASwNKreDSmBZtEUuFwLLAmCZDyxzgWUOsMwGlpnAMgNYpi8PwDIFWCYvlgtJwDIRWMYH&#10;YHk+FlzGAssTwFJRqR0BljHT5OxhYHnIwvIgsIwGllET5MwBYBkJLCMUlqSwNKikMGC51wNLg0oy&#10;qAyBpaJyiwYsDSppowYsNwDL9YpK21oHS1qtqKRVwFJBaerVgUoF5VKXwpIMLAlQagaWCxWWtABc&#10;zldY0jxgqc0FlnM0h8pPbBaWM22AUmuc7mBJDpZTFZY0BVgCSS0ASpfCkhwsg6B0vWPe1GJgOVYL&#10;hSWNUVhaXFpQuupGeusElj+6gCWYdNUO1R4BS4NK8sGkt5qBCksPLkNhOcDlcPmiNM/+XK6m7zYf&#10;4Rd6znb3/0bdsOxi11oLZen+aPnt6kT5nyVAQfPDpevXIPNJoNkVZGqPgqYfLl1dQWZXF0zN4dL1&#10;JLj01hkyQ6HZGTBDkemA2Rk03YoZumR2hkwvNEOA+TQ9Ay6fjQaVwPJFevkwqKRXweXrRxLltwaW&#10;SQFYHgeWxwOw/AP9EVT+CVS+Tx/Gp8pHCcASXH6SBCypB7j8IiVdvgKXPdNAJbDsRX0yMqUvuOwH&#10;LPtnA0sapLDMy5Fh4HJEPrAEl6ML8+SnojwZXxyA5ZRSYAkup4PLmTSnskjmVRfLQnC5uMYDS1rV&#10;EIDlhiZg2VwuW1qAJbjc0Q4sT1ZJ2Klq2X86AMsoOniuVg6DyyMXgeUlYHkZWF5pkORrjZIGLjNv&#10;gMqbzZJ7uxlUtkghl0V3mqWEysFl5d1mqabae02gskka7jdJ8/1GabnfACobQGW9nAKXZ0y1oLJW&#10;zgPLC3SJrgDMawDzGsC8ATBvAszbAPMOwLwHMO8ZWDpcutyCmR8A5i1geUNRSVeA5WVgeRFYGlTG&#10;y83TwPIUsGwHlorKlkNyvQlYNigsI0BlOKgEllXAssLCsgxYlmwnYFkILAuAZR6wzAOWOevlUjaw&#10;zFoNKoFlOrBMWwEqwWUysExaDCqBZTywjAOWoNLA8sRcUAksj84ClQ6W0ztgeRBYRgPLKGB5YAKo&#10;9MAy/CdQCSwNKj2w3AMsdwNLg0ptWACW24HlNmAJKoOw3AwsNw0MoHLDAFJUWliu074DlBq4XB2A&#10;ZdsqhSWtBJcrdK2k5eBymcKSvLBc8hWo1DywXOiFpUOlbW4ILGfbZgFLLYhKH1gaUNqmaApLmhzA&#10;ZQcqLSwn0gRgqY0Hlw6V4zQLS4NKC8ufXIpK22hgOVphSaM0H1yOUFhaXA6nIChpmKLS5YWlB5dD&#10;bIM1LywtLn1QqT0Ey+9dXlDa+oNKW93wN+XU5pFypyXH96zt7r+/blh2sTM16TJhR5T8ZnlsAI4O&#10;l95CcenyIvNJoOkHSlcoLL09DpeuX4PMx0HTD5V+PQqZDpiPQqYfLL35LZguvwXzccjsDJiPQqYH&#10;l0+RwvLZqHh5XmFJLx4ElocCsHxNYRkDKunNI0nyO3D51jFQCSzfAZXv0nsnUuTPscASYH4ELP9C&#10;n4DLTxPT5HMDS1CpsKSvU4El9VZYpgNLcNk/E1SCy4E0OCdbhubkyHBwORJYjqYxBcASXBpYkoEl&#10;zSgrlFnlAVjOryqWRWRgSctrgWVdqayuL5N1jWWysdEDS9rRVil72oBle5XsB5eRp4ElKSxjztfK&#10;0fPAElzGgcvEy8DyaoOkXQWW15skG1zmgcuCWy1SfKcFVLaAyhZQ2QIqW6XmXguobAaVLdJ0vxlU&#10;NksbwGynUwDzNMA8AzDPgcvzdBFcGlTSNboOLm+Ay1vg8jbdBZf3QOY9c9kZMC0ubwHLm8BSUXk1&#10;E1img0pgeQFYngWWZ4DlqROgEli2AstmYNkELBWVdQdAZaRcqwGW1cCyEliWA8uyXYASWBZvB5XA&#10;sgBY5gPLXGCZAyyzgWUWsMxcAyqBJai8mAoqFZZJwDIRWCaEwPIEsDzuYKmopMPA8jCwPDRVzh4E&#10;ltHAMgpYHgCWkRPkTASwjACW4cByP+2zsNxLe4DlbmC5G1juApaKyh20HVhuB5bbNHC5FVwqKjdp&#10;wHKjhaUXl4rKtbY1wNKLypW0QlFJyxWVPrBcYlsMLhWWiywsDSppAaicr/UIQSWByubZwNKh0sFy&#10;pvaxRaWFpaJymgYsp2oOlRaWBpUhsJxomxACSwNKb+BSUfmTZlE5xjbaoZIMKD2oBJNa3QgXqARs&#10;BpWhsHwIl8ASUGoGlg+B0gPLQZqFpQ8oawcGMqj83gUqB2gOk946YKn3NU37RC7FrTfvXfA7b7v7&#10;764bll3pwUm52loo47ZGyGurEuR/FoMFzQ+XLj9guv6VyNQeB0zNi8wngWZnwPy1yHwUNP1w2dl6&#10;6fJbML3A7AyZmh8wQ6Hph0wvLukpgPk0PQMunz0ALMHli8Dy5YOgkl4Fl68dSpTfGliCSmD5lsLy&#10;KKgEl3+gP4JKheX79IHCMi5VPjawTJPPqAe4/CIJVILLnskZ8nVKhvRSWKZmyrdpmfIduByQASrB&#10;5cCsbBmcDSxpOLgcmQss8wK4HAsuJxQCyyJgWVwg00uAZamFZXmRLKgoloWVwBJcLqsGlrQSXK6p&#10;K5P14NLAsglYNgVguaulA5bh7cASXBpYnqmRmLPA8lydnLhQJ/EXgOUlYAku064Ay2vAElzmXQeW&#10;4LIYXJbdaZVKCqCyFVS2gspWUNkqraYWOUmnAeYZcHn2fqOcowsA8yLAvAQur4DLq3QdWN6gW3Qb&#10;YN4FmPfBpdaBy06AeQtc3gSW14HlVV0r6RKwvAAszwHLM8DyFLBsB5ZtwLLliNxoApaNVB8NKoFl&#10;TYRcqw6Xa1XAsgJYlu2WK6XAshhYFu0IwDIfWOYByxxgmQ0ss9bJpUxgmQEs04BlKrBMWQEqgWUi&#10;sEwAlvEWlrHAElSePw4sj82Rc0eApUGlheUhYHnQwjIKWB4AlpHAMsLCMhxYGlRS2E9y2qDSA8td&#10;wHInsDSotLA0qCSLypObAwVhuUFRSeuB5TpguVZTVDpY9gWV4FJhucJlYbmMlgZg2boUWDpUOlgu&#10;ApYLgSWgNLCc7wKW8yws59IcLQDLJgNLmqWoJINKmmFhOd0FLhWWUzWLSwfLyQpLmgQsAWVjEJQu&#10;hSWNd7D04HIsAUrNwHKMFgpLGuWB5UjNwhJQanXDNQdL+lFh6cHlMBewHKoByyGKSttDqCSDSi8s&#10;fXCpsPw+kEHlAM3Bkh5Cpa0fqNR0tRz6Wzm5fpjcbkj1P3O7+6+uG5Zd7HJ7mUzaul9eW+2BpTc/&#10;XLr8cOn6Nch8FDT9YOnyrphPAk0/XLo6A6bD5T8Smd4l81HQ9AOm69cgszNcan7ADFkwn6JngOWz&#10;kfHyHLB8gV4Cl69Eg0pg+Rq9rrCkNw4DS3D5Frh8G1j+gd4Flu8dS5E/HbewpI9iQaXCMj5NPjew&#10;TJcvqSe47JmUId+Ay97Aso+FZb+0LBmQDirB5aDMbBkCLodm5cgIB0saAy7H5efJeHA5EVxOLQKW&#10;4HIGuJwNLueWAUtwuQhcLgGXQVjWAEtwuR5cbqwvl80NAVhuJ4Xl3tYq2UcGlieB5SlgSTFnauXY&#10;WWBJ8eeBJbhMvggsAWYmuMy+GoBl4Q1geRNY3gKWtxWWbVJ7r00aqPF+m7RQ+4N2OfmgVU7RaXB5&#10;ls4BzAvA8iJdut8AKhvkGsC8QTfB5S26Ayzv0n1TNQWAeS/Yw8C8e1thWSh3rwPLqzkWlZly+0Ka&#10;3DoPLM8mya1TwPJknNxsA5YtwLIJWCoqGw7J9dooUAksq4FlVTioBJZlwLJ0D6gEl6DySuF2UAks&#10;84ClrpXZlAUsM9fLpQxgmQYsU4ElqLyYrGvlsgAs44FlHLCMBZYngOXx+XL+GLA8amEZM6sDlgcD&#10;sDwTBSwPAMtIYBkBLMMngEpguR9Y7qOwEFjuBpa7gOVOYLnDA8ttwHKropK2DAGU4NKgkjYCyw3A&#10;cr2iktZ5YKmoXK0By1XAciWwXNlH2hwslwNLRaWDJahsXaKwtLg0qKSFwHIBsDSBSwfLeQ6W5GA5&#10;G1iaFJUWljNtM4DldGDpUAkoO1BJUzQFpYMlTbKwBJQGlkFU0njNwnKcBiwVlAaVHlgaVHpwOToU&#10;lmRQaWFpUdkBS4vLHz2wDILSZlBJYNJVO/gRsPzBZWFpV0oHyiAsDSpDcPkoWGrfPc9/u4/kUuxa&#10;eXCtzvfM7e6/t25YdrGyrCMybNMBeWlZfACSiygUly4/XLr8cOnyIvNR0PxPR+bjoOkHys7yWzCf&#10;BJl+0HQrph8yOwOmWy9/xYL5ND1Dz0bEy/Pg8kUHyyhgSa9FW1TS7w4lye/B5VsxyfLOEWBJ74JL&#10;heWf6QNw+dGJVPlYYRmXJp8Cyx70RUK6fGVh+bXCknqDy29TMuU7cNkfWH5PA9OzZXAGqASXwxSW&#10;2TkyKgdU0lhwOS4vTyaAy8n5wBJcTgeXM2l2SaHMKwWW4HJRGbAEl8sqgSWtqiqVteByQ20Alpto&#10;K7jc3lAhu5uBJbg0sGwDlhTdXiOHgOWR07Vy/EwAlgnngCUlX2iQdHCZeblRcq40ST64LLwGLK8D&#10;yxstUgkuq2+3Sd0dUHmvHVSelFaDynY5TWfo7IM2OQ8wL9xvBZUtoLJZrtxvkmsA8zrAvAkwb4HL&#10;2/fqQGUdmKyVB+bS4TIUmHbBVFjeApY3CuXONWB5JUfuXAKWF+kcsDwLLE8ngUpg2QYsW4FlM7Bs&#10;BJb1wLLOwrIaWFYBywpgWW5hWQIsi3aBSmBZoKikXGCZvQlUAstMYJmxTi6lA8tUYJkCLJOBpa6V&#10;CcAywcIyFlieAJbHgSWoPH8UWB4BljEKy5ly7hCwPEjRwDJqKgHLSGAZ0QHLM/uB5T4yqKS9wHI3&#10;qNylAcudwHKHBiy30zZguVVTVHpguXGQqX0DsFxvYbmO1gJLg0oyqKRVHlgCyrblgVqXhcASUBpY&#10;LqZFwFJbGAJLQGlgOY/mAsu5oHKO5oHlLM3C0oDS5WBJ0xSWBCi1ACo/BESagtKlsKRHwVJROVaz&#10;sDSo9ODSodKA0jZKA5YjNYUljQCWJh9Y/qhZWA6zsBzqaYii0uVQaRukoLT9oHlgORBYmn6JStMA&#10;Ly4VlS4HSk/fKSoD6b/HybWD5FZNou+Z291/b92w7GIZsfuk17qD8pziUFG50F66/IDpCsWlNz9g&#10;al1FptYVZGp+wHT9o5Gp/SPWTIWlu+wMmdqvQaYXmKHIdMB8HDJDoemAaXsKXD5Nz4bHy3PA8gV6&#10;CVy+fCBBfqOopNcVlgeB5cGkh2FJf6A/HkmRPx1NkfeB5YfHU+Uv9Am4/DQ2TT4Dlz3oi3hgCS57&#10;JoDKxAzpZWCZKX2pX0qW9E+1sEzLliHgcii4HJ6ZIyPB5ehsYEljc/JkfC6wJAPLAmBZaGFZXCjz&#10;aQG4VFguLQeWtLyiRFYDy3XVpbK+BliCy821wBJcGlg2Aktwub+5SiJaquRAa7VEtVfLYXB55FSt&#10;HAOXseAyHlwqLFPPB2CZdbFRci81SR64LLwKLMGlgeVNYAku68Bl4512aQaXJ8HlqfunQOVJUNkO&#10;KtvlIl0CmJcB5hWAeR1g3gCYNwHmbXB5l+4BzPsAU1HpUmQ+BEyHyzvA8jawvAEsrwPLq8DyMrBU&#10;VJ7PlNtngeXpFLl1MlFutgPLVmDZDCybgGVDTACWNQflenU0qASWlRaWpcCyBFgWA8tCYFkALPO2&#10;g0pgmQMss4BlJrDMAJbp6+WSWSspGVgmAcvEFQFYxgPLWGB5AlgeB5bHgCWoPH8EWMYAy8PAElT+&#10;ApaRCktSWIbTfmBpUKmNk9N7gOUeLyxJYbl9BKBUVA63qBwWQOVm2gQsN3lhSQrLdbQWWK4BlgaV&#10;tlUWliuA5Qpg6VDpYLkUVC7RgOXiXhaVXljSAoUlzQeWgFJrnutgSQ/BkgClgeVMCqKSpissaZqF&#10;5VSbQSVN1nxgOfHP0jhBA5dBUNI4DVgaVHpwqaAcY2Gpl0FYkgGlzaDSwnKEDywBZb0BpW0YsNSG&#10;AktTZ7j8/6QuiEoPLA0qaaCC0mVh6QNKbzX9gaXJwtILSh9Y6u3GSR/JxaMr5MHV7tXy/6W6YdmF&#10;9Mc5FucmSO8NMfKMQlFRGVpXkan5AVPzA6br34XMR0HTi0w/aHoXTD9gPikyXY9CZme4dHW2Ynqh&#10;6QVmKDQfhUwvMC0yn6Zn94NKYPk8vQgsX44AlZEJ8iq4fI1ejwKV4PLNaFAJLt86BCoPB3oXWL6n&#10;sKT3weWHxzywPJEmn4PLHrHp8iWw7AksvwaWvYBlb+qT1AHLAcByIA0ClkMNLHNkBI3MzJXRWcCS&#10;xmaDSnA5EVhOycuXaeByekGBzKK5hYUyT2FZUiSLaWlpAJYryoEluFwLLjdUlcmm6gAst9WVy856&#10;YAkuw8DlfgoHl5Et1RINLg+31cjR9lo5Di5jTwFLcJl4BlieA5aUfaFRci41Sj64LLoCLMFl+TVg&#10;eaNVasBl/S1gebtdWsBl+72TchpcngWX5x+cApUnQWU7qGyXK+DyGt0AlzfB5W26AzDvAcwH9xup&#10;wfYIYCosb1fIvZvA8jqwvFoAKvNAJbC8oGslsDwDLE8By/YkUAksW4BlE7BsOAYqgWUtsKwGllVR&#10;gBJYlkfKtTJgWbIPVALLwt2gEljmA8tcYJkDLLM2y2WDSkoHlmnAMnWtXEyxsASVFxOWg0pgGbsk&#10;AMvjwPIYsDwKLI/Ml/MxIbBUVEbNkLMHgOUBC8uIyRaVE0ElKSr3ahaWu4GlASXt0EYBS3BpYXlK&#10;YbmFNoPLTRaWGwOwDKDyhw5UOlgCSs3AciWw1EJg2bYsFJYEKlsNKklBaVDZE1AqKsmi0mRgSXMs&#10;LGfTLEUlzfyMFJUeWE63sJxGU4GlAaXrowAuHSwnaaByoqawJIXleM2B0gtLi8ufFJVkMEmjXe+Y&#10;6keFwtLh0gPL4VoAlK66Ya5QWFpcDnGBysEasASUWgCW5FD5C1wqKl2/BGVt/0AdsKR+CssQXH7n&#10;6sCl/j7tKwbIzfLj5r0Mfudvd/99dcOyixXkJcm366Ll2aXx/rD09p+IzEdB0w+Xrq4iU/t7gOl6&#10;EmC6HrdkPikwNYdMP2h2tmaG4PIpekZhuQ9Y0vMA8yVw6WD5milRfnsAWEYlye+A5VvaQVAJLv9A&#10;fzwMKmNAJbD8gD46miof0yfH0uQzYNmDvjiRLl/FAUv6Oh5YgkuF5beJmfIduOyfnCXfg8uBqdky&#10;mIaCy2FpAViOApZjaCyNywKVwHJSTr5MzQWWNCMPWOYXyBxgOb+oUBYWActiYFkCLMHlirISWQUu&#10;11UEYLmRtoDLbTXAsq5C9lBYfQCWEU1VcqC5Wg6Cy8OtwBJcHgeXsSdrJQFcJp2ul7SzDZJBWecb&#10;JRdc5l9skkJwWQwuy68CS3BZcw1Y3myTJmoBl+13gOVdYAkwzwPMSwDzMl0Fmdc5rG4CzFvg8vaD&#10;VrkLMO+Bywf0M8D82QDTi8wQYN4FmHeq5N6tcrl3vQRUAsvLwPJirtw5DyzPAcszGXL7VCqoTJZb&#10;bYmgElg2ActGYFl/VG7Uxcj1GmBZBSwrLSzLIuRaCbAs3i9Xi/bK1QJgmQ8sc4FlDrDMBpaZwDJj&#10;E6gElmnAMnWdXEpWVFLiSlAJLOOBZZyF5XFgeQxYHlVYkoPlYWB5CFiCynPRHlhGAssIYBlO+4Gl&#10;QeWEDljuAZa7geUuYBlEJW0HlttGAEpQuUVTVHpguRFYbgCWoPLkemC5TgOXBpW0WmE5QNpW2bXS&#10;oNIulsuBJaA0LQWW2hJwaVCp9QrAciEtUFTa5ltczrOLpQGlReVs26xQWH5mYUmKymmaotIflgaV&#10;kzQLS4NKmqCotFlYBnE51gUsf1JY0pguwNKA0jYCWGrDgaXJ4tIDyw5cOlhaXAZBSYNdwHKQZmH5&#10;gzcvLD24dLAMRWVXYBkEJfW1sOxr+/Z5aeS/0/noBXL/UrXv2dvdf1/dsOxiUVF75LO1x+UZxaIf&#10;JjvrH4FMzQ+YmheZj4JmV5Gp+QHT9aTIfBw0/XDpepIl062YvwaZ2uOQGYpLVycr5lP0tMKSDCrp&#10;BWD58v4EeSU8QV4Fl4rK1+kNheWBJPk9uFRYvg0sFZXv0nvA8s/0Abj88EiqfESfWFh+Tj2OpxtY&#10;9oxVWGbIN9QbXPZJyJRvqV9Slgyg78HlwORsGWJgmSPDaWR6jozOAJaksByvsMzOk8nZwBJcTgeW&#10;M4HlbJqbXygLwOXCwiJZAi6X0jJwuQJcrgaX68qBJbjcVAksweW26nLZVQMsay0sKaIBWDZWyUFw&#10;GdNSI0fA5fG2WomjhJPAElymgUuFZfY5YAku8y8AS3BZchlYXm6RqivA8jqwvA4sbwDLm+1y8haw&#10;vA0sAeZ5gHkJYF4GmNfA5Q1weYvuAMy7APM+/QwyfwaZPz9wuOwcmPfv1Mj9W5Vy7wawvAYsrxTJ&#10;3Uv5cudCHqjMkdtngeVpYHkSWLYBS10rm6kRWDYAy9pjcqMGWFYDy0pgWQ4syyLlWqmFZRGwLACW&#10;+cAyD1jmAMtsYJmlsNwilxWVWiqwTFkPLNfKxSRgmQAs44FlLLCMBZbHgeUxC8sjisoFoBJYHgaW&#10;h4DlQWAZPUvORQHLA8AyElhGAEuDStqnsKQwcLlHUUkGlRaWBpS2bcBy60iLyuEWlbQJWG4Altp6&#10;YAkqTxpU0lpguWYgoFRYBnBpYLnSLpbLgaW2DFiCSVfrEjKgpEW0EFhSywIPLOdbWM4DlnOBpQYq&#10;tebZWigqaQaw1KaDymmagyU5WDpUTtY+kiaDSpqoAcsJikqXQyV510oHy58UljRGYUlBUHpgaVBJ&#10;IzUFpafhHlj+qKgMgaVbLIdqoHKIprCkIChtBpUdsOzApReUtu8VlbYBCssQXFpUBnHZT1FpYfmd&#10;KwSWJkVlIP112hb1kRvFh33P3u7+++qGZRd6cKNRNm9eJe8uPyFPzQcO2gJPfqDsrK5C0w+XLj9g&#10;al1FpvbfhkztH4XMrrxc/iTA9Fkvn6KnweWzYfHyHL0ALF8iheVvHCzDE+W3EaAyMkneBJZvaVHJ&#10;8k40sKR3AeZ7hyws6aOYVPmYPjmSJp8eBZXA8otj6fIVuOx5IkO+jgWW1Btc9onPlL7UPxFUAsuB&#10;NAhYDk3JlmEpwDIVWKblyuh0C8uMPJmQmSeTsvJlCrCcRtNzCmRmbgCW8xSWtEhhSQaWxcWyqqRE&#10;VpeWyPqyUtlImyrKZCu43FEJLMHlHnC5r7ZSwusCsIyig43AsrlGjtKJFgvL9jpJOVkvaafqJfM0&#10;sDzTILngMh9cFoLL0ovNUnEpAMvaq8CSmsBl2w2FZbucprMA8wK4vESXAeY1gHkTYN4GmHfB5X1w&#10;+UBfbjO4dFlkhgLzHri8Ayxv1YBKYHmtDFQCy0vFcvdCAagElmeB5WlgeRJYtgHLVmCpqGyihli5&#10;WXccWB6VG9UxcqMSWFYAyzJgWXoAVAJLRWXhPlAJLHOBZe5OUAksMxWVlA4s0zaBSmCZAiyT18kl&#10;g0qKXyUX4ywsTygsl8qFo8DyiIVlDB0GloeA5UFgGQ0sQeW5A8AyElhGAMtwYGlQSWGgcq9mYbmb&#10;do2T0zuB5Q6F5Rg5bVDpYDkCVNJmcLlJUUkbHSyHBGAJKPXNGe3aGmC52sJylTZA2hWVK2i5wtLi&#10;UmHpcLlYUUmLegdQGYSlopLm0zxQaQKWczVwOccPljQTXBpU0nRFpQ8sp9IUYKlNBpcGlTRJc6gM&#10;geV4F7gcF4BlYxCULi8sdbEkh8pRLnCpqByh+cHS4jIISwKT9WBSM6gcollYDlZUPgqWBCg1A8uB&#10;mgOlt05g6UVlv45qvgOWJgvLICY9WVQGet78+c+Fz5Z7Fyp8z+Du/rvqhmUXun+pRrbv2SnvzI8M&#10;4NDhsjNkdhWcXUWm5gdMzQ+Yrn8kMkNRGZoXmX7Q9OLSD5ihyOwMml3FpetRyHTADEWme5nc5QfM&#10;x7xM/hQ9Ay6f3RsvzwPLF0lh+co+UAkuXwOXrysq6U1g+XtSWL6tsCSF5R+jU+RPB1PkffrwUKr8&#10;5TCoBJafxqTJ5+CyB7gMwvI4qASXvah3bACV3yksE0Cllpgtg5OAJbgcDixHaqnAElyOBZfjgOVE&#10;mpwJLMGlg+UsmpNbKPPzCmUhsFycDyoLqLBYlhcBS3C5Blyupw3AcnM5sASX2xWWVcCyGliCy3Bw&#10;GQkuo+qBZQOwBJfHmoAluIxrrZXEVmAJLtPBZeapACzzzgBLcFl0DlheaJZycFkFLmsvW1hea5PW&#10;68ASXJ65qbBslwvg8iJdvg0sweVNug0w7wLMB+Dy/0wBXD4MTLtg0oN7wPIusLwNLG9Ug0pgeRVY&#10;XgKWF4vk7vl8UJkrd85ky+1TAVjeagWWzcCyKVFuNgLLemBZCyyrgWVVDKgElmXAshRYlgDLYmBZ&#10;CCzzgWXengAsc3bJlSyF5Xa5nLEVVG6Wy6kWlsnAMhFYGlRSHLCMBZbHgeUxYHnMA0tFZcyCACwP&#10;AsvouaASWIJKA8sIC8v9wNKgcrJFJe2ZIGcMKjVFpYXl9jEBVG7VgOWWkaASWG4KwPLURmC5wcJy&#10;Pa0Dl4AyCMvVwHIVsFxpYbkSWCoqvbBcBiyX9iVgucQHlgttC8BlKCwdKh0sAaXWPItmasByBrBU&#10;VBpY0jQPLKdqisoQWBpQ2oKopAkKSwqiksYBy7HA0mRxGYQljbGwHK0ByyAoaaTmhaUHl8MtLH/U&#10;FJY0TAuBpUGlB5dBWFpcDvKmqPTA0qDS9hAqLSwHWFj2d/0SlKbvvLCkvgpLH1x++zAu9ddqnd9L&#10;rhcclP+7z3PT5xzu7r+nblh2oQc3mmRb+H55b+kReUrBGApLbw6VofnB0tt/IjL9oOmHytC6ikw/&#10;XHp7FDIdMJ8UmaG4dHWGzFBodgZMDzKfoqeB5bN74uU5eoFeApgvhyXIbxSW9Nr+RHk93MIywsIy&#10;ElQeAJX0Lv0JWP7ZwfJgqnwMLj8Blx2wTJcvqSe4/FphSb2ozwlgCS6/owHxAVgOSsiWIeByaFKO&#10;jEgGlcm5MioFWILLsTQ+PQDLKRmgElxOB5czsgtkNrCcm1MoC8DlwrwiWeKB5QpaVVQia4sVlqWy&#10;sbRUttBWcLmDdlUAyypgCS7Dq4FlTaUcqKuSQxQDLo821kgsuIxvBpYttZICLtPagSW4zAaXuacb&#10;pABcFp1tkrLzzVIBLqsuAktw2QAum662SRudBJenweVZugAwLwLMK+DyOri8SbfvnJR7APPBPZ7P&#10;92363O4MmArL28DyJrC8DiyvVsi9y6WgElieB5ZngeUZYGlQmSm329LlVouFZQOorIsHlbGgElhW&#10;AUtFZbmFZQmwLAKWhcCywMIyd69czQGWWcAyE1hmAMt0YJm6RS6nAMtkYJlkYRm/FlSuBpXA8oQH&#10;lkeXBGAZAywPA8tDdBBYRgPLqDkBWEYCywhgGU77geU+heXUDljuod0T5Yyicqc2LgDL7cByG7BU&#10;VG7RgGUQlbYNwHI9sDSopLUWlmtodQgsTcByuaKSloHKpRqwXAIsNUBpYLnIFkQlAZBWg0oLy7kW&#10;lnNoNrCcDSwBpcugMghLcqg0fSrNisopXljSZAdLmtgBy6YJikoar6ikcQpKi0qXg6XBpDdgOZpG&#10;ActRCksyoPTA0qFyuOZQ6YGlAaVtKLA0+eFSYWlxOUizoPzB5WBJXlSGwnKAy+LSC8sQUHr7JSzJ&#10;YNJTH1DpSf/cZ3ZNlnvnyn9xBnf331U3LLvQz3fbZMuOzfLn1Yny1DzwEJofMDU/YHrzA6bmRebj&#10;oOkHTJcfMDUvMp8Emr8GmVpXkPk4aHqRGQrNfzQytSdFpgeaT9Mz4PK53fHyvAeWr+wFluDyNWD5&#10;OrB8QwtPkt8By7fobWDpUPnHAynypyhgSR9Gp8pHwPITheWhNPnsMKgEl18cAZbUE1x+fRRUHsuQ&#10;3haWisr+sVnyfRywjM+WwQpLGpYILMGlwnI0sBxDY1PzZEJankxKz5epwHK6wjKzQGZmAUuaZ2G5&#10;KBdYgsul4HJZPqgsKJbVhSWyDlxuKAaW4NLAsrRMdpYFYLm3skL2k4ElRddYWNZXyzE6AS7jmmol&#10;CVwaWLYBS3CZfbJB8qjgVKMUnwGW4LLiHLAEmLXgsv5SqzRfDsDy1NV2OXMNWNJ5cHkRXF6m6wDz&#10;JsC8DS7vgcsHd3k+e3Gp66U+xw0wT8rP94HlvVZ5cAdY3qrnL5TA8hqwvAIsLwLL88Vy91whqASW&#10;p4BlO7BsoxZg2QQsG5LkZr2FZQ2wrAKWlcCyDFSWUgmwLLawLAiXa/nAMhdY5uyRK9nAMnMnqASW&#10;6cAy1cIyGVgmActEYBkPLON0raQTwPI4sDwKLI8CyyNL5UIMsDwMLA0qFwRgGQUsDwDLSGAJKgOw&#10;nAEogWXYNDm7dwqgpN2KSgfLCQFY7gCW24HlNmC5dQxZWG4GlptGyqmN4HKjRaWDpaJSWwMs1ww2&#10;qDSwXKWBS0XlCptBJRlU0hILy8Xfmu+501oXar0DoDSo7IBl61xgaQKWc2i2heWsUFjSDGA53aHS&#10;BSwdKk0hsJykWVhqEzRFpR8sPYvlTxqw9KJytOaFpQ8uR2g+sPzRNswPloASSHqrG6xZWA7SLC6D&#10;qAzBJZh01X7vgaUXlf1doLKfZkHZCS4DqHQpKj2w7OPNg0v+meYZf5WrGXs4c7tXy//mumHZhR5c&#10;qZPt4fvkneUJAUjODakryNT8cOnyA6arq8jU/ICp+QHT9WuQGQpNP1D65UXmo6Dph0vXo5DphaYf&#10;KP3q7KVyV2fI9ELTA0yF5bM74+W5XaASXL4ILF/ek2Bg+arCMixRfrsPVO5Lkjf3J8nvweVb4cny&#10;dgSwpHcB5nvAUlH5QXSKfAQs/0KfgMtPFZbU43C6fBEDKhWWRzLkG2DZW2F5LFO+PZ4p/U5kdcAy&#10;DljSUIA5LAFUgstRScCSxgLLcSl5MhFcTk4DluByOricASxn0ZysQpmfXSgLweViYLlUYZlXLMsV&#10;lrQGWK4HlhuLSmUzuNxSUibbFZal5bK7rFzCystlfwWwBJeRVcASXB6urZIjtQFYxtbXSHxDjSSB&#10;y9SmOklvqZPM1nrJaQOW7cDyZKOUgMtScFlxtlmqwWXthRZpuAAsL7ZKG7g8daVNTgPMs3QeZF68&#10;3i5X6Dq4vEW3weV9cPnzHZ7Piks/YCou7wHLOy2gEljeqJf7V2vl/pUquXcJWF4AlueA5RlgeRpY&#10;nswNoLI1U243A8tGYFkPLGuBZQ2wrD4BKoFluYVlCRUDyyJgWRAJKoFlHrDMAZbZe0ElsMwAlunA&#10;MnWbXE6h5M1y2aCSEiwsYxWVdBxYHrOwPGJheXixXDhkYRkNLKOA5QGF5VxAaWG5H1juozBguXdq&#10;Byz3TA7Achew3DlBzuwAltuB5TZguVUDlgaVtCkUlsPBJLBcByzX6lppYelF5UpQuWKgBaUNVGpB&#10;XCosFyssaRG4NKi0LbC4dLDUtXKOZlH5C1gSoGwBKoqVACxpGrh0sJyqsCQHy8kKSpuicqKikgwo&#10;A6g0GVjSOA8sx9JPGrhUWI7RHCg9sBzlgeVIRaWFpUElAUqt/kdXKCwtLodaWA7RLCoBpRaAJRlU&#10;emAZisuBmoUloNQMLAdoFpX9XRaWBpXeHgZlEJYOld9qFpZ9tBBY9gaUwZ43f6bT28bL3ZP5vmdx&#10;d/8ddcOyC90/Xylr90XKW0tOBIAYCktv/0nI9PYkyPRDZWiPQmZXofkoYHqR+ShoPgqZ3iWzq9Ds&#10;ypLpB0wNYD4FLJ+h54Dl8wpLeglcvgIsf0OvaXuBJbh8IwxYgsu3wOVb+5PlHXD5LrD8Y0SKvBcJ&#10;LMHlB/RRVKp8bGCZJp/S59TjULp8CS57Hs6Qr2OAJbjsDS77AMu+1O94lgyggQBzkKLSlCPDLSxH&#10;J+bKGIVlcq6MTwaW4FJhOY2mpxXIzPQCmZ1RIHMzgSW4XAguF2eDyhzKLZYV4HJVXomsLQCWpLDc&#10;ohWXyQ5wqbDcY2BZIfspAlweqKyUg+AyphpY1lTLcXAZW1cjceAyqbFWUhSWzXWS1Vwv2eAyD1wW&#10;gEuFZdmpJqk83STV4LLuXIs0nm+VFmDZfqlNTtJpgHkOYJ6ni+DyKl2/BixvtMudm8ASXP58m+ez&#10;F5deYN7j/rvA8jawvNFofszc/SvA8hKwvAAszwPLs8DyVAGoBJbtuXKnFVg2A8vGNLnVACzrLCyr&#10;gWUlsKwAlmVH5IZBJRUBy0JgmQ8s84BlDrDMDpOrWRaW6cAyDVgaVGpb5HLiJlAJLOOBZSywNKik&#10;Yys7YBkDLGOA5SFgeRBYatHgUmEZCSwjgGU4sNw/qwOWexWW0+TsblC5SwOWO4HlTmC5YwKoBJbb&#10;gKVBJW0ZE0CltlEDlhuAJag8td7BkgwqHSwHy0lQqXXAkgwqB5jaloLKJYpKWqywpEUdsGxboKik&#10;+cBSUTmP5gJLXSoNLC0uZ9MsYDkLWM4ElWDS1Txdc6i0sJzqsrCcbGE5yTZRYRmCy/GagtIFLMdq&#10;obAkC8sgLke5gOVIzcJyhKagdHlR6YHlMBpqcTlUA5ZDNItLi0p/WNIPikoLSwNKi8rvXcDSgNJT&#10;EJVeWHpw+Z1mMdn34QKg9GRQ6QPLUFxyW//3uZqxl7/ktfqex93959cNyy6k32O5JixC3l4WH3gp&#10;3A+UfnmR+Sho+uHSmx8wtX8mMruyYHrzw6XLD5WhdYZLzQvMriDTi0tvXUWmWzA7Q2YnC+ZTwPJp&#10;Ulg+DyxfsL0ELl/ZnSCvGlgmyuvA8g16E1j+nt7alyxvA8s/KCzpj+Ep8idw+T64/PBAqvyFPgGX&#10;n0anyWeKSvoCWH5FCstvgGUv6n0kU76l745mSv9jWfK9heXgWFBJw+JzZASNjAeVwHKswjIpTybQ&#10;pOR8mZICLFM9sKR5GYWyAFwuzCqSJQpLWpYDKsHlaoVlvoVlAagsLJWtRaASXO4qKZe94DKsrELC&#10;KRJcRlZUyiFwebiqSo5WA0twGVtbI/HgMqmhVlIpo7FOMoFlTku95LcAy1Zg2Q4sqRJc1pwBlmeB&#10;JbhsBZdtF4Alnb7YJmcB5gWAeQlcXqUb4PLWdWB5HVje5Ll8ixSXfsC8o/AEljeb5cF1YHkFWF4G&#10;lhcrQWW53DtbIndPW1i2A8tWYNkMLJuAZQOwrEsxP5ruZjWwrAKWFcCyDFiWWFgWUeFBuVYALPOA&#10;ZS6wzAaWWfvkauYeUAks04BlKrBUVCZtBZXAMgFYxgPLOA8sj2mrzE8suXgEWB4GlocDsDSojFJU&#10;LgCVwDLCC8uZcs6gkvYAyz0+sNwBLLdPkDPbgOVWC8sttHkM6VpJG0YRsFwPLEGlyaCSFJWraRWw&#10;XAUsVwJLateWg8vlwHIZsFyqAcslCktarLCkRcByIbBcCCwNKD3NA5cOlnM0C8tZikoLy5kKS5rR&#10;gcsALGkauJwKLKcAStdkYAkqtaZJmoOlxeUERSUZVNI4zcLSoJIMKG1jFJUWloBSewiWBpUWliM0&#10;YBlEpc2hcpjmQaXJwtKg0h+W9YMUlbYfFJUWlgM1i8rvXRaWQNLlC8t+moWlAeUjYPltoF+iMgSX&#10;vT39DVTaFML6lxd9jvmdx93959cNyy704HqTrA/bL79bniT/MwdEdJYfLl1dRabmh0uXHzA1LzKf&#10;BJpeZD4Omn6gDO1RwNT8UBnao5CpPQqZna2Xof0aZPpB04PMp+gZem57vDy/A1TSS8DylV0J8ht6&#10;jV4Hlr8lA8u9FpZhyfIOuHwXXBpU0p/pA3D5YaSFJX0alSafU4/odPnyIKgEll8fApbgsjew7OOB&#10;5QCFJQ08ni1DTgDLEzkyPE5RmSOjFJYJoFJL7IDlVJoOLmekgkpwOSe9UObTQnC5KBNUgsul2cWy&#10;XGFJa3JLZB24XJ9fKptoS0GZbC8ElkXlslthSWGlFbKfIsFllMKSYiqr5FgVsASXseAyHlwm1wHL&#10;+lpJb6iTLHCZ01QveQpLKmm1sDwJLE8By9PN0nimRVrOtUo7uDx5oVXOgMtzdB5gXgKYVwGmgeW1&#10;k3KXHtzguay4dIUC06CyTX7muf7gaoM8uAwsL9bI/QvA8iywPAMsTxbJ3XZg2QYsm3PkThOwbACW&#10;9cCyFlhWA8tKYFkBLMuBZekxuVEMLA0qD5l3vF7PA5a5wDInHFQCy8ww8z1lV9KAZSqwTN4uV5KA&#10;ZSIlAMt4YBkHLGOB5XFgaVC5GlCuJGAZo7CkQ8AyejEBywPAUnOwDAeW+4FlGLCks3tnBGC5G1ga&#10;VJJBJW0Hlts8sFRUapuApVkqbevBpcJyHahcqykqhwVQ6WC50sJyhaLSwnIZsDSoDMCy3cFykaKS&#10;FgLLBcByAbAEk1rrPJeikubQbGA5G1RqDpYzQ2AJJg0uDSq9sPTg0sCSDCrJgJIm0HhgOT4UlQFY&#10;Glx2BsvRNApYAkmtYaQ3C0uDSgdLDy5/DMCywaDSFkSlB5YOl4MVlb+EZf0PikoLy4EuYBkEpacB&#10;CssOXNb2dzlQ2r5TVLosLL2gDIFlEJd9QnD5EChdHbDUryvuL53YwHOyyfdM7u4/u25YdqEL9Vky&#10;fe02+Y3CTpE421MoLr2F4tJbV5HpravI1P5TkPmPWDL/njXzX4jMpwHms9tApQYuX6CXwOUrO4El&#10;GVjuApW7QeWeJPkdvQUu3waWf6A/7kuR9/YDS3rfwvKjiFT5GFx+Epkmnykq6YuodPkKXPYElwrL&#10;Xg6WMaASWPY7CippIA06BizB5bDjwBJcjozNkdFxgBJcjk3Ik/E0EVxOTsqXaQrL5AKZmQIsweWc&#10;VAtLWpwBKrXMYlmRBSyzS2RtDqgElxvySmWzheUOhWVhuewBl2HF5bKvpELCFZallRJdrrCskiN0&#10;rBJYgss4cJlYAyxrayUNXGbU10k2uMxpBJbgsqgZWLY0Sjm4rGwHliebpR5cNpxukdYzwPIssASY&#10;pwHmOYB5gS6By6uX2uXGZWB55aTcuwosr/Nc1rzA1AXTrZi3gOUNYHmtWR5cAZaXgOUFYHkOWJ4B&#10;lqeAZTuwbAOWLQFY3m4ElnUZcrs2FVQmy60qC8uyOLlZCixLLCwLgWUB5UeDSmCZAyyzgWUmsEwH&#10;lmnAMhVYpigsd8gVg8qtoBJYxgFLDliTg+VRUljGAMtDoPLgMrKwjLKwjFwAKoFlOLDcDyz3KSxn&#10;yTmzVgLL3cByF7DcqaikHZNBpQeWW4HlFmC5mTaFwHKDg+VIYAkuFZZrFJa0GlyuBJYrLSxB5UmD&#10;SlrmgeUSDVgu1rXSwnLhY2A5t3cAlV5YzrKwnEkzgKXJwZIApdY8VQOWBpU02QPLSRaWEy0sFZVB&#10;WFpcBlFJYxWV9JOmsKQxoHK0y8GyE1yOsLAcrllYGlDawORDsAzF5RBQOVhTWNIgYKmYtKDsQCUF&#10;UWlh6YdLB0sw6art51JQerOw7KuodPmj8mFYWlz2tgVB6akXqLTpv5f+/+l2Q7rvmdzdf3bdsOxC&#10;rWVJMnLNPnlxbmwAjF5YeguFpTc/XLp+DTK1X4vM0Nud1VVkdgWa/whkav8KZPqhMrQQZD6lsKRn&#10;twZg+SKo1F7eDip3gEptZ6L81sAySd6k39Fbe5Ll7b0eWNKf6X1w+VF4qvwFWH4CLD9VWFKPAx5Y&#10;RmfINwdBJbjsfThTvqXvwGX/I8CSBh7NlsHAcigpLEcYWObKGBoLLsfF58kEhSVNSQSW4HJ6UoHM&#10;ApaKynm0gBamFckSC8tlDpZZwBJcrgeXG3JBJbjcmgcqweWugnLZCy7DiipkX3GFRIBLheXBMmBZ&#10;3gHLExRXVSNJCssaYAkuM+vqJAtc5jTUSz4pLEubLSxbm6S2rUnq2pul8RSwPA0s6RTAPAMwz9GF&#10;c21y6XybXAOWN+n2ZWAJLn++ynPZi8tQYN4AlteB5ZUmUAksLwDLc9Vy7yywPF0GKoFlG7BsBZbN&#10;eXKnMVtu8xdOA8saYFmVIrcqgGW5hWUJsCwClkUxcsOg8pBczwOW2cAyO0KuZQLLDAvLVGCZAiyT&#10;gWUisEwAlvHAMm6zXI7dCCrpOLA8BiwNKleDylVy8bAHltHAMgpYRgLLCGCphQPL/cByH7AMs7Dc&#10;o7Ck3eDSC8vtwHIbsNwGLLcCyy0KS9oMKjf+RMDSgNK2DliuA5ZmraTVikpaZWG5AlhqgNLAchkt&#10;BZZLgaWicrEGLBcpKsmgkhZYWM4HlmBSa51rm2NhOdvCElS2zgSWikoDS5oOLKcDy2mKyk5gOdnC&#10;cpILWIJKrWmC5mDpcGlhOdb1kTQZVNIYUBkEpR8sKQhK23BgabK4/DEUlh5cDvWgcojLA8tBDpZk&#10;UfkQLgd6cPm9otLCcoCn/opKF7AMotL2ECz9cPlLUNb26aimN6g0OVQ+HpY1vZ43q/ClE+v5S2G9&#10;77nc3X9u3bB8XA9Oyo32Ihm7aof8ZlGCPyj98sOlNz9gal5kPgk0fw0yQ/PDpesfiUztn41MrSvI&#10;fBQ0n2DBfJqeAZbPbYmXF8Dli+DyJXoFWL5qYfn6DmAJLt/YBSrpLWD5NrB8h94Fl38MS5E/kcLy&#10;AwvLj+kTUlR+Tl9EpsuXB0AluPwaWPai3gczpc+hTOlL/WKyZAANpEFHsmUIuBx6LEeGA8uRNOqE&#10;hSWNiwOWNCk+X6YmgEpwOSOxQGaDy7kphTKfFJaLFJa0NL1IlmeASnC5OrNE1oHL9dmlsjEHWILL&#10;7QrLfGCZ3wHL/RQJLqNKQCW4PFwGLOlYObCssLCsrpGU6lpJB5YZtcASXOaSwrK4sUFKmhqkAlxW&#10;tjRKDbisb2uWppPAEly20anTLXIaYDpYXqFrF4DlxXa5c+mk3AeXBpauaxS6YF4Hllda5efLwPJi&#10;vTw4ByzPAsvTwPIUsGwrlrstwLIZWDYCy3pgWQssa4BlNbCsTA7AsgxYlsTKzeLjcqPwKKg8Ijfy&#10;gWUusMyxsMyKlGsZwDIdWKYCyxRgmQwsFZWJ2+VKPLCMA5axW+SyQSUdA5ZH18qlI8AyBlgeXgkq&#10;geVBYBlNUcDyQAgs9wPLfcAyDFjuBZZ7LSx30y5guRNY7lBUemC5lbaAy82gchNtVFjSBnAZRKWF&#10;5VpguVrXSlqlqKSVDpba4AAsQeXJpRaWS7QQWC6kBRaW84HlfGA5D1iCSVcQlorKWZrCkhSWM7QQ&#10;WDpcAkqteYoGLBWVkzQPLCcGYBlAZQgsxwHLscBS+8nCUi8NKi0sQ3E5SmFJIwOoNLB0qHwIlhaX&#10;BpZkQGkDlJqB5RDNonKwC1gaVHpgGYpLg0oLy+9dwHKA5lDpsrAEkq4AKkNg2VdTVNq+BZamhzEZ&#10;rLcHlgaU3ryodHlWS35/Xb31lQDfs7m7/9i6YdmFbp2rlvm7ouX1JYnyP7OAhMsPlJ3lh0uXHzBd&#10;fy8yHwVNP1x68wOm5kXm46Dph8rQHrVm+oHSr38FMjuB5lMWlc+CSgNLehFcvrwtQX5Dr4LL17aD&#10;SmD5BrB8E1T+3sASVNIfgOUf96bIe6SwfJ8+3Jcqf9kPKrXwNPmMekR4YHkgQ76mICzpO2DZ/1CW&#10;fH9YYZktg2kIuBx6NEdGgEuF5WhgOVaLzZPxNBFYTgaW02g6uJzpYJkMLGkhuFycCioVlmnFsiId&#10;WGaUyBoHy6xS2QQut+SUyY5cYJlXLrsprKBc9hVWSDhFgsvoYmAJLg+XVslRYHkcWMZSfEWNJIPL&#10;1CpgCS4za+okG1waWNbVS1FDg5SCy4omYAkua1qAJTWBy9Z2YEmnwKWBJV082yZX6fr5drkFLu9c&#10;BJaXeB5fpivUGTCvAsvLLaASWJ6vl/vnauX+mSpQWSH32krlbiuwbAaWTcCyIVfu1DlYpoNKYFkO&#10;LMuAZanCMk5uFgHLAmCZHyM38oBlDrDMBpaZB0BlhFxLB5ZpCst9cjUZWCYBy4SdoBJcxgHLWGB5&#10;YrNcVlQaWK4HlevkUgywPAwsDwHLg8DSoJIOAMtIYBkBLMN1rfTAcq+F5R5guUtRSTung0qF5dQA&#10;LLcByyAqJwRQ6WCpqNwwxsDytKJyLa0BlmsUliMCuDSopBXAUlG5nJYByyAqbQpLg0paBCwVlQ6W&#10;813gUmHpcDlHUUmzgaVBJc0MQeV0T9MUlTTVwlJROdkFLr2wnGhhCSi1pvGagtI2NgSW2hjNwZJG&#10;W1iO8jTSwZK8qDSwdLhUVNIwRaWF5VBPBpS2ICi9sPTg8geLSiDpre57F6gcoDlYUhCVncDSoNID&#10;S4NK27eKSgvLPq5fotLVgUsvML2gtH0DKl3cr6uwfsvHg6t1vmdzd/+ZdcOyC11pyZd5EUny2sIE&#10;+Z+ZYMLlReaTQtPb34PMrqCzK8jU/HDp8gOm61+FTM0PlS73/ZhdQWYoLl1dRaZDJT1Nz4DL5zZb&#10;VNJLwPKVraASWL5GrwPLN+jNHUnyO/r9TmC5KwDLd+m9PcCS3geXHwDLj8KAJbj8hD7dnyafKyzD&#10;QWUEqASXispvqHdUhvSJzpRv6TtwaWBJAw8HYDkUWA47AirB5chjuTKaDCxP5MkEYDkpNl+mxDlY&#10;FshMmpNYKPOSCmUBLUwukiUpoFJLBZbgclV6iawFl+vB5QZguZm2ZANLcLkrt1z2KCxpXz6wLACW&#10;hZVysAhYFldJTEmVHCutlhNl1RJHieXAsrJWUikdXGZWA0twmVtbL4XAsri+QcrAZXljo1SBy9rm&#10;ACybW4FlW4u00+mTLXLmVKucp4unA7C8cQ5Y0t0LFpYOly4vLq+dlJ+vAMtLwPI8sDxbByqB5Slg&#10;2Q4sW4FlM7BsApaN+XKnHlgqKqsz5XYVsKywsCwFlsXxoDIWVALLfGCZByxzgWU2sMxSWEaBSmCZ&#10;CixTFJV75WoSsEzYFUClFgssT2jA8piiko4AyxhgeRhYHgKWB4FlNLA0qFwGKoFlhAeW+ygMWO4F&#10;lnuA5W5gudvCciftmCFntwPLbcByG7DcCiy3AMvNwHLTBDmzUVFJG4Dleg1cOlQ6WK62sFwVgOUp&#10;heVyYKmoNLAcYlBpWuJQORBQasByIS1QVNJDqKS5fQlYAsq22YpKmqWwtLicGcBlAJYURGVPMKmo&#10;pCnAElS2AEotiEuF5UQNVE7QFJakqByn+cDypxBYjv4ogEsuDSxHaaGwpBEBWBpcGlDafgSWw8jB&#10;cqj2KFiG4NKgkn5QVFpYDtQsKsGkFoSlQaUHlg+hkvppCksCk5pBZV/NC0qXgyV1BZYGlCGw7KV5&#10;UekClV8H0tVUvyf3ZkVc4LNmPedyd/+5dcOyC9XkHpN+yyPkxTnxD8MyND9oeq93pV+DzND8cOn6&#10;T0HmP/slcy8yHwXNriLTD5oA8ylSWD4LKp+nF+klYPnyloQALOm1bYnyW/LC8i16e2ey/AFc/nF3&#10;AJV/UljSB6Sw/Jg+CUuTz4BlD/oCWH5FPSNAZWSG9KLe4LJPVKb0BZb9DmbJABoILAcdypYh4HJo&#10;TI4Mt7Ac5WBJ447nyURwqbCcStPB5Yz4ApnlYEkLaFESsASXCstlKaASWK5OK5F14HJ9RqlspM2Z&#10;wDLLwjKnXPaCy7C8CtkPLCMosgBYgstDRVVyBFweKwaWJcCytEYSy4Blea2kVdRKBrjMApY5lFdT&#10;L0XgsqQOWFJFQ6NUg8vaJmAJLptbgGVri5yk0+DyTHurXACWlxSWZ9rlxlmF5Um5S/cv8Dy+aAsF&#10;pq6Y+j2Yl4DlhWZ5cK4xAMvTNXK/vVLutQHLlhJQCSwbgWU9sKwDljXAsgpYVgDLMmBZCixLEkAl&#10;sCwElvnAMhdY5gDLbGCZBSwNKg/ItTQLy+T9oBJYJgLLeAvLWDKo3AoqgeVRReUGUAksDwPLQ8Dy&#10;ILCMBpZRFpaRHljuB5b7FZULfgnLXcDSoJK2TweVAVie3Qost1hYbtIsLDeQQSWtA5ZBVNJqYLkK&#10;WK4CliuB5QpdKz2wXEZLgeWSwQaVJxcDy8XAcpEGLBWVFpbt8xWWNA9YzlVU0hxgOQdYAkpXEJYG&#10;lTSjl7ROV1TSNEUlTVVYWlyGwnISTfwi0ARgaVBJ4xWVgQKwtLgca2H5kwYszVLpyaDS5mA50uVQ&#10;ScM1cGlA6UlhOUxhSUNDYDkkAMsGA0rbIAWl7QfNwnKgC1haUP4Slg6XikqXA6XtO0WlDVBqAVha&#10;XAZRGYLLICwtLj2grP1bRwaVvVweWAZBabOodOn3rJ6PXCj3L9f4ns/d/efVDcvHpB+aXJB+VL6c&#10;HybPKPxmePLDZWeFgrMreZH5KGj64dLlh0uXF5mPgmYoLL354dLlRWZXoPk4bP4HIvNpYPnspnjT&#10;82RgSa8Ay9/Qa8DydQfLbaBye5L8nt7akSzvKCzpj7tAJbj8MxlU7k2Vv9An9KnCcp+F5X4PLCkA&#10;y0z5lr4Dl/2jLSxp0EFgCS6HHs6RETQyBlQeyZUxRxWWeTKeJh3Pl8knPLCMK5DZ4HJuQgCVC2kx&#10;sFyqsEwuluUKy9RiWZMKLMHl+vRS2QQst9DWzDLZmV0mu7NBJbjclwssKQJgRuaDSnB5uLBKjoLL&#10;Y0XVEgsu40tqJMnBkjIqgGVlneRW1Ul+NbCkktoGKVdY1gNLcFnX2CQN4LK5GViCSwfLswpLunSq&#10;Ta6dbpeb4PLW2ZNyD1g+OM9zWesUmMDyQpv8fA5YngGWp4DlSWDZBixbyuVeE7BsBJYNhaASWNbm&#10;yu1qYFkJLMvTQCWwLAGWRcCyEFjmn5AbeRaW2cAyC1hmAsv0aFAJLFOBZTKwTAKWiWFyNQFYxgFL&#10;RSWZtfK4heURYBmjgUsHy2hgGQUsDwDLSGAZASzDgWX4kgAszVoJLPcCyz3Acjew3AksdwJLg0ra&#10;prCkrVMBpYWlQSVtBJYGldq4ACzXKizHyGmDSg8sV3pguZyWAUuDSlpiYQkqA7AkheVCYLlAUUnz&#10;BwRgOY/mKixpzi9h2TqLZlpUzqDpisoALFuneWFpcTkFWE4Glhqg1Jon+sByvAeWgFILgNL2k2Zx&#10;OcaDy9EeWI6ysHSoHKEBy+GaRaUXlEFUuhSWNARcGlA+ApYGlF5YkkOlywPLegNKW39gaQKV/TQH&#10;StcjYPkLVFIfRaULVPbWfgnK2l6Byw5U0jegMtijcal41W+J0DfCda+W/x11w7ILFWfHSb+lYfL8&#10;3PiHYenND5Od9e9CpuYHTO0fgUwtFJeuriJT6yoy/5kvmXf2/ZgucPmUwpKe3RhA5QsKS3p5M6ik&#10;Vw0sEw0s33CwpLeA5dvbgSW4fBdYvqewpPfpA/poT6p8TArLz/amyefgsse+dPkSWPYEll+Hg0rq&#10;DS57R1pYUv+oLPmeBkZny2BgOfRgjgw7BCqB5ShgOQZYjjXlyQSF5bF8mQIup4HL6ScKZGZsgcyJ&#10;K5R58cASXC5MLJLFtFRxmVQsK8DlqpQSWQss19OGtFLZDC63pJfJ9gxgCS73KCxpX06FhAPLSIrK&#10;C8AypgBUFlbLcWAZ52BJKaW1kl4GLMvrJLsCWFJ+lcKyQUpqgCW4rKxrlBpwWVffJI3gsrkJWILL&#10;ky3AsrVVzrUpLNvkyklgeQpYgss7Z4AluHxwjuex5nDpBaZ2oV1+Pg8szzbJg9MN8uAksGwDli3A&#10;srkcVALLBmBZDyxrgGV1rtypBJblwLIMWJakyK3iJFAJLAuAZR6wzAWW2cAyC1hmAsuMg3I9LQpU&#10;AstkC8tEYJmwV67G7+6A5Qk6DiyPAcujDpag8tB6uXRwHagEllHA8gCwjASWER5Y7geW+4BlGLDc&#10;S3uA5W5guQtY7poDKoGlolLbOoOA5ZapcnYzsNxkYblxIqgElorKdbRWUUlrgOUaYGlQSauA5Upg&#10;uQJYLgeWdHIZsFwKLBWVobBcpKikhcBygYXlfAtLRaUfLGcDy1k0U1FpU1S6LCxbFJZTNVA5RQOW&#10;k4HlpA5UdsDS4vIhWFpcjgvgsmksGVB6YGlQSQaUNkCpGViOVFiSQaXNwNLiEkwGcTnMNhRUKiiD&#10;qPTAcrBtELikelcoLAc6WNL3ikoLSyDpquvvApX9NAdLCqIyBJgWlkFcfuvBZR+XRWVvzcLyb5oP&#10;LG2PhOXXnksHy556+Tz/3d6Vc/vmmB9W4HdGd/efVTcsu1Buaox8u/qYPD8bWE4HFS6HSu91lx8o&#10;/fo1yNS6gkyXHzA1P2C6uoJMzQ+XLi8sQ3tSZD4Kmo8CpuaHS9ffgcynweUzwPK5DaASXL5ILyks&#10;NwVg+Zq2JVF+S29sTZI3t9m10qGS/rgjRd7bCSxJYfnh7lT5C31Cn+4BlcCyB7D8IixdvgKXPenr&#10;/RaW4ZnSJyJT+lK/yCwZcABURmWbhoBLA0saCS5HHQaW4HIsjQOWE4/myWRgORVYTteA5SxSWM4H&#10;lgtNRbIkAVSCy2XAchWwXA0s11EQlrQlrUx2GFiWyx4Ky6qQ/dkVEgEuFZbRucAyr0qO5APLAmAJ&#10;LuMosbhGkoFlagmoBJeZZcASXOZW1Et+JbCsapBScFle0yhVtcCyrknqgWVTA7BsbJY2OtkMLOl8&#10;C7BsA5bg8vpJYAku75w+KffB5c9neR5rDpehC+Z5YHkWWJ4Glifr5UE7sGwBls3AsrFc7jUAy3pg&#10;WQssq4FlZQ6oBJZlGXK7FFgWA8siYFkALPOBZS6wzLGwzASWGcAyDVimAsuUSIPKa4nAMgFYxgPL&#10;OGAZCywNKrfLlWPA8iiwPAIsD2+SS4eB5UFgGb2OLCwjLSzDgeV+DViGLSZgaVC5IADLXcByJ7Dc&#10;MRtUAsttulb6wZI2AssNtB5crp8ALMeBSs3CcjWwXKWopJUWlstDYakpKmkxsFwMLAHlyYWKSlpg&#10;YWlQSfMsLOfSHFA5WwOWJoVlHwPLIC5n9LaopGnAUlNUTtEcLGkyuDSwDF0saQKwHA8sFZTjvAFL&#10;RaWBpQeXY4DlaM3CcpQLWI5UVNKIUFR6YPmjwjKAyw5UusDlEIWlxeVgrRNY/uCB5UCXxeX3Cksa&#10;ACxNoBJMugwsDSpDcOmLShewNKC09dE8sOytWVgaUHYCSw8uO2DpsrA0mPTUU7OwJP019M1a1/MP&#10;yv/db/c9p7v7z6kblo9JXwpPObZXeiw9Kk87RHalvxeZTwLNJ0Gmt380MkP7VyLTLZj/KGR2Bk0L&#10;zKfoGXp2fbw8Ry+Ay5c0cPkKsHyVFJavKyrpzS2gchuoNAFLcKmwfA9YKir/TB/QR7tS5WMvLKkH&#10;uPxSYUk9wzLkm32gElz2AZbfgsrvqH9ElnwPLgceyJZBwHIosBwWnSMjDCxzZTSNAZdjaXwMsASX&#10;k48CS5oOMGccL5DZNDe2UBaAy4W0CFgu1RKKZXkisASXa5KBJa1PKZWNqYrKUtmaDippV0a57FVY&#10;ZgJLcBlBkdmVclBhmQssweWx/Go5AS7jCmsksQhYFtcGYEmZpXWSAy7zyuulEFwWVzZIGbisqG6U&#10;anBZUwsswWUjNQPMtgZg2dgiZ5pa5BywvNgKLMHl9fZ2uUV3TgFLcPl/Z3guO1z6AfMcsDzTKg9O&#10;Act2YNmqsKyWe03AsqEMVALLWmBZXSB3qoBlObAsA5YlwLIYWBYBy4JEuZkHLHOBZTawzAKWmcBS&#10;UZlOqRaWyQcMKg0s4/eBSgvLExaWx4DlUWB5BFjGKCw3yqVDCkuKWkvA8gCwjACW4R5Y7lNYLpEL&#10;e4HlHmC5m3YBy53Acgew3O6B5VYLyy3AcvM0OWtQSYpKA8sJckbXSrNYAsvVwHI1sFwFLFcqKmkF&#10;sFzhgSWoPGVQSQaVtkXgElA+BMv5wHKeopLmAktqmwMsDSotLGdpfYOLZdsMRSVNB5bTNGA5VVHp&#10;A8vJNElh+ZW0TASWYNI0QVFJ4x0syaFyrKKSAKUWACWNdgHLUcAyiErbQ7AkA0rbj4pKC0sw6XoI&#10;lkMUlhaXBpUeWA6yGVDagqCk7zWLygEuB0vywFJ7GJeKyhBY9nWBym81C0sDSpvBZGiPwKVnrTR9&#10;Ay4dKr/WgKXLYNKbheVXgfRNS2d2TJF757pXy//0umH5uO61S3ZGvPRYcECeUiRO8+QHSr+8yAzN&#10;D5iu/3RkPgk0fw0yuwrNRyHz10LzEch8Clw+TQrL59bFy/PA8kV6iV7ZmCC/oVfptU2J8tvNwJIM&#10;LLeCSnoHWP6B/rgdVNKfweX79OHO1AAs6ZNdafLZblCpsNyTLl/uBZWkqDSwpD77gOX+TOkXniUD&#10;gOVAYDkoMluGgMuhUTkyHFiONIFKYKmoHHs4TyYAy0lH8mUKTTOwLJCZNOd4ocw7ASzB5UJaHGdh&#10;GV8sK8DlqsQSWZsEKoHlBmC5ibbQ9jRgSbsVlqSwDFdUUhSwPJRTKYeB5VGFZR6wBJdxBTWSBC5T&#10;imoljTJK6iSLcsBlXhmwBJclFcCSKqqAJbisBZd1NU3SRM3gsq2uWU7VNxtYnm9qlUvNrXKlBVi2&#10;tsvNtna5exJYnuI5fNrmB0y9PAMsTwPLk8CyDVi2AMsmYNkALOvL5F4tsKwBlpXAsiJP7pRly+1S&#10;C8uiVFAJLPOAZS6wzIkLwDITWGYAy/QYuZ5mYZkCLJMiA7CM3w8ogWUssDwBLI/TMWB51MIyBlge&#10;3gwqgWU0qIxeDyrXyaUDwDLSA0uDSgoDlnsXg0pgqah0sNxhYbltjpzbCiwVlVtoM7DcDCw3TZWz&#10;ikoHS7tWnlkLKtdoikpapYHLICxpObhcBiyXAcultERRSV5ULhosJxcAS2rX5gPLeQpLmquwJEWl&#10;S2FpUEkzgeUMYAko26YrKsmh0gUqWw0qLSwVlWat9MASTHoLwJLGWViOtf0UgGXTGJsXlQaWmgOl&#10;S1FpG66wtLj80TYMWA5TWFJwpQyB5WBFpQeWDpQGlQFYGlwOdDlUenAZCksvKvspKD19ByxNwLKv&#10;5kHlt5qFJZDUug5LDy5DMBm8dLA0qPTA8heotFlUmvjn9COkrmaEmcHH97zu7j+iblh2oZysJOkN&#10;KJ6dGS//MxVcaF5g/juR+Th0eqHZVWx6kfkoaP4jkPkoaP6nIFPzAPMpegZYPrsWVALLF0hh+fL6&#10;BHllA6ik14Dl6xtBJbh8Y1OS/G4zqASXb29NlnfIwHKbhSV9YGH5MX0CLD8FlZ8rLHenyxf0lYEl&#10;qAwDlZpFZV/qvz9LvgeXAyOyA7CkoQeAJbgcSaMOAkrtUJ6Mo4ngcnIMsKRp4HL60QKZRXOOFcp8&#10;cLkQXC46USRLYkEluFwWByqB5eoEYAku14PLDUmlsjlZYVkmO1KBZWq57EkHlQrLDGAJLiMp2sIy&#10;JgdU5lbLcWAZS/F5NZIMLlMLayWdMoqAZTGwBJf5wLKISsobpBxYVlYCS6oFmPUAs5FaapukvbZZ&#10;TiosG4AlXQSXV5uAJbi8BS7vtp0EizyHtVBgBpF5ElQCy/YWUAksFZXNtXK/sQpUVoDKMlAJLKuB&#10;ZYWulcCyFFgWA8uidLldCCzzk+VWroVlNrDMApYZx0DlEblhUEnJB0ElsEwAlvEhsDSo3AUogeWR&#10;HaASWB4Gloc2y+WDFpZRwPIAsIwEluHAMnyVXNwHLA0ql4FKYLlniVzYDSx3gcqdGrDcDiy3eWAJ&#10;KjUDy00Ky2lydgOoXK8By3W0FlwaVJJZK2mlotIulorKZYrKkYASWCoqHSwXa8MApVsrSWE5X1FJ&#10;8xSWFETlgAAsZ9MsRSXNBJUzFJUWloDyYVjSVFA5ReslrZNBpUmXShewnAgsJygsPbgcDyzHacBy&#10;LLAMotLCElBqD8PS4lIXy5GaReUIGv4Rl4pK+hFUmjqDpQeXQ1wKS4dLRSX9oDlUEph0GVg+hEoH&#10;Sw8u+yssLS6BpKvuO1tfUGnywNKA0lsnuAxF5d80Dyp7uTog+VBfBwrCsqei0vUYWH71PH/W35sP&#10;7797ssD3rO7uP6NuWHahwswT8rd1KfL8DA8sQ/t3ITM0P1yGForNR4Gzq8jUfg0yta4gU3tSZD4O&#10;mn64dPnh0vYUwHxG/6KxBliCyxeB5UuksPyNotKUKL81sEySNxWW9Ba4fHsLqKR3weV7Ckt6nz7c&#10;niof7bCw3Jkmn+4ClqSw/HIPqKSv92RIL3CpsOwTBirB5XcUhGV4tgwGl0OB5bDIHBkBLkdG5cro&#10;aAvLg8CSJoLLyYdBJU0HlzOOFMhsYDn3KLAElwuPF8kiWgIul8YWy3KFJa2JL5F14HJ9YqlspC3g&#10;cmsyqASXuxSWFJZWLvvSKyQCXEZmVMrBLGCZVSVHsoFlDrAEl3FkYJkPLAsCsMwEltnAMpfyS4Bl&#10;aYOUlgFLcFlZDiwrgCW4bKBGgNla3SRt4PIUuDxT1yLn6lvkckOrXAGWN5rb5HYLsGwFluDy/9p5&#10;HjtceoFpApanFJbN8qC1UR40A8tGYFkPLGuBZU0pqASWlUVytxxYlubKnRILywJgmQ8s8ywsc4Bl&#10;Vqzc1LUyndKOyg1FZYqFZSKwjLewjAOWscDy+B5QCSyPAssjOw0srygsDwHLg8AyClhGAcsDwDJi&#10;rVyMsLDcb2EZtgJUAss9wHL3YrmwC1gaVNIODyy3zg7AcjOo3KQBy43AcoPCcmoAlopKLyxX06px&#10;YNLCcgWwXK5Lpc3BcgmoXKyBykUaqFxoW6CwHGxgaXA5j+ZaWM6xzfLAcqaFZRCXHlhOo6kasDSo&#10;DIUlOVhOdLC0uASUD6PSwZIMKh0sA7hsGu0ClaM0YGlQSQpKl8JSURkKy2EuYDlUs7AMgtI2mAYB&#10;y0HAUjOoDIGlxWVwsfSicoALWPZXVFpY9nOBSjCpdQ5LCoVlH0WlrTe4pNpgDpSeegFLE6j8RgsB&#10;pSsUlp3h8itvoPJLG4/RN13pj0L9+W6b73nd3b+/blg+pp9vt0hGerz8L2B5RjHoh8rQvMgMLRSX&#10;Li8qQ2/74dLlh0uXHyo7qyvI1P7bkKn9vWtmCCqfVljSc8DyBXoJXL68NkFeWQcsweVr9LqD5UZQ&#10;Sb83sEyWdxSV9N5WUEl/JgfLv9An2o40+Qxc9gCWZq2knhSEJfXZCyzBZb99WTKABoLLQcByiMIy&#10;IkeGkYHlgVwZQ2Oj80zjgeWkQ/kyhQwsaWYMsASXCssFCstjRbIYWC5VWJ4olhXgclVciYHlelOp&#10;bLKw3J4ELMHlrpRy2auwTK2Q/WmgElxGActDmZVyWGFJx7Kr5QS4jMutkUQDy1pJA5YZlFkILMFl&#10;blG9FBbXSzGwLKNycFkJLqupFmDWA8wmaqlqknZweaoaWILL87Utcqm+Va42Aku63dwu9+gBuPxZ&#10;U1y6vMg8pfcBy1Zg2Qwsm4BlQ43cr6sEleVyrwpYVgLLcmBZBixLgGURqCzMDMAyD1jmAsscYJkF&#10;LDPj5KZB5TFQeURuKCqTKDEaUFpYxkXItVhgeQJYHttDwPIIsIwBljHbQSWwPAgsozcFYHkAWEYG&#10;YHkpHFjuB5b7VsrFvcBy73JQCSx3A8tdDpa0A1huB5bbgOVWYLllDqj0wHKjheV6YGlQSWtB5Rpa&#10;DSxXTwCVwHKlgyWtAJdBVNLSUQFYGlSSQSUtHGZRaWE538LSoXKONjCAytnagAAuNYXlDA1YTgeW&#10;04EloHQZWE7xwHKyheUkTxOB5QRgqY0HluOBJaDUArCkUFiO0SwsHSpHaRaWIxWWtodgGcBlAJYW&#10;lw6VQzULyyGKygAsGxWTwRSVLi8uvagMwLLhe0WlhWUQlNRfUWnrByyDqCSLysfiMghKT707UBmE&#10;5d+0UFR6YUkGlj64tKgM4rKnojIElg+B0valZmH5V/1Rj78zH9Z/py3f98zu7t9fNywf04MrdbJ1&#10;3375w6zDATRO6aRQXHZWV5DpV1eg6YdLlx8mO+ufhUzvdT9UhvZrkPk4aP6dyHwaXDpUPu9gSa8o&#10;LOlVcPnaOlC5HlTSmxtAJbB8S2G5CVjSuwDzvS0WlfQBsPxoW6p8bGCZJp8Cy8+px850+WKXg2WG&#10;fEO9wWVvUPktqPyO+od5YLkfWIJLheXwSFBJoyJBZZSWJ+NoAk06mC9TaTq4nH6oQGYdLpA5MYUy&#10;7wioBJeLjhbJEnC5FFwuU1jSqtgSWQsu19MGYLmZtiSUyQ6FZVK57E4GleAyLAVYgssIcBmVDizB&#10;5eHMKjlKx7KqJRZcxufUSBK4TM6tldQ8YAkwMwvqJAdc5iksqaS4QUpLGqQCXFZSNcCspQaA2QQw&#10;W8Fle2UAlmdrArC8XNcq18DljQZg2dgud5uAZTNwbLG4bLN5kWlQ2SY/NzeBygZ50AAs64BlLbCs&#10;trCsAJZlhXK3FFgWW1gWAMs8C8scYJmtqIyXmxmxAVimAstkYKmo1BIsLOOAZWy4XDsBLI+FydWj&#10;wPIIsIwBloeB5aEdBCyjgWUUsDwALCOBZQSwDF8LKIHlPmAZ1gksg6hcACqB5VZgucUDS1B5biOw&#10;3KABy3VT5exaRSUpKh0sDSotLFeAyuXaGDm9jJYqKmkJsFwy8mFYLrSwVFTO14DlPGBpUGlTVBpQ&#10;2mYNAJSKSjKopOkWltMUlgQoH4LlZEUlTQKWQVDSBEWlhaVB5cOwbBmrqKSfNEVlCCxHkwGlbaSi&#10;0qWo1MWSDChtgFIzsBymsCSDStsQhaXFJZh8CJaDNAvLHzyL5UDNodKmqBzgUlB688LSg0sPKg0s&#10;+3oDlt8qKl1eVDpYWlwaUHoymAwtFJYWlyGgNPUMZGD5laao9MDSYNJbAJUmu1pejttihh+/c7u7&#10;f2/dsHxMD643yNINm+Vt8PSUwnCyzQ+XrlBMdtY/E5mh+WFT84Olt1+DzMdB0/Vrkfkk0PTDpcsh&#10;MxSaj0Dm0/Tsqnh5jl5YHS8vklkr6Tf02tpEeV1hSW+sT5I36ffg8q2NyfI2/QFY/nFTivxpM7Ck&#10;DwDmh1tTA7AkheVn1ENhuQNUgsue4PLrXRnSy8AyU/rQt/QdwFRYfq+w3Jctg4HlUBq2P0dGgMuR&#10;EbkBWGoH8mQ8qJxIk6PzZZrC8mCBzACWs4Hl3MOFMh9cLgSXBpa0FFwuOwYqgeXqEyWyDlyujy2V&#10;jXGgElhuVVjSzsRy2aOwpH3JFRIOLiPBZXQasEyvkpiMDljGUXw2qASXKcAyjTLy6iQrv05ygWV+&#10;Yb0UKSyLgCW4LKdKgFlNtVQPMpvLgCW4bK8AluDybBWwrAGWdBVc3qwDluDyLrh8QD8rLh0wvcgE&#10;lj+36v2toBJYNgLLOmBZWwMqgWUVsKwEluXFoLIIVALLohxQCSzzLSxzgGV2ktzKBJYZwDIdWKYC&#10;yxQLy0RFJcUDyzhgGQssj4eDSmB5FFge8cBSUXlwu1yJBpZRwDJyE6gElhHAMhxY7l8rlxSWYcBy&#10;r4XlbmC5G1juBJY7gOUOYLkdWG6zsNwCLDcDy83AchOwBJXnDCppvcJyWgCWa7TJoBJYrlJYTgjA&#10;cgWwNKikZT95UGlhuRhYLlJUkqJygQYsDSptCktAqbXPcbCkWYpKmjmAFJWdwRJUKiynKCppsheW&#10;FpeKyl/A0uJyHLAEk64AKr8IoHKMbTSwND0CliOA5XDNwvJH2zBgSY2mEFT+ApYBXAZAaftBs7Ac&#10;6LKw/N4GJrUgLB9CpYVlv8fAEkxqBpXfKiptfUClyYtKLywJTD6ESz9YfqOodIHKrzV/UJq+8sKS&#10;vgSWwXxw6WCpq+V3b4j+KNHbjZm+53Z3/966YfmYHlxvlPVbN8u7i5I7UBmaHy5dfqD0y4vMJ4Hm&#10;PxKZLj9gal5kPik0XX7AdHUVmdq/CpkeaD5FzygsV8bL88DyRXpJYbkaWK5JkFfJwfINenNdkvwO&#10;WL5Fb68HlRuS5V1w6WD5vsKSPtySKn+hTwDmp9vS5HOF5fZ0+YIMLOkbhSX13h1AZV/qvzdLBtBA&#10;cDlIYUlDQaXCcmR4jowKz5XR4FJhOS4yTyaAy0lR+TIFWE43AUtwORtczj1UKAvA5cKYIll8BFQq&#10;LI8Wy3KFJa05DizB5foTpbIJXG4Bl9vjQSWw3JVQLnvBZVhShex3sEyplOhUYJlWJUfA5bGMajlO&#10;CsvELGCZXSupObUdsKRccJlfUC9F4LIEXJZRBcCsApfVVEcN4LK5tFFawGV7ObAEl2crm+VCFbCs&#10;bpFrNa1yo7ZVbte3yb2GACwfNJ00/exSZLqXyPXl8qYWedDQKA/q60FlrdyvrgaVwLICWJaVgEpg&#10;WVIIKoFlIbDMB5a5wDInHVQCy0xgmQEs04FlKrBMAZbJwDIRWBpUHpLrBpV0IgDLawrLI/sMLK8c&#10;BpaHgOVBYBm9HVQCywNbDCwvRwDLcGC5H1juWwsqgeVeYLkHWO62sNxFBpZL5MJ2YLkNWG6lLcBy&#10;M7DcBCw3ziZgaUCpzQCVdrFUVK7WgOUqYLkSWK6cIGdWAMvlv4TlaUXlYloELBeNAJSKSjKopPke&#10;WM4bAigtLBWVs7UfOmA5swOW7QrL6YpKmqaBy6l2rQSUBpaTHSxJUTkxgErTBIUljQeW2jhgOdbB&#10;kgClFoAljQGXD6GSRnlgOdLCcoRtuAYsfwSWJh9YDlVYenA5xANLReUgzQtK20BgabKw/B5Ymh7G&#10;ZQcsPbjs5/Lg8jtNYUkWlKZvFZW2PopKLywpiEoPLv/WAcsgLnt5cPmNNwtLg0rqaXHpBaVFpYGl&#10;Q+UTwlLTd+dfOr7BjD9+Z3d3/766YfmY7p6rkLXbd8pbs48HoKiQnGQv/QqFpTc/UPrlh0zv9c76&#10;NcjU/HDp8gOm678ZmV2FpsXlU/Q0sFRUPqewpBdJUfkb22sKyzWJ8ltw+QaoVFj+PhSW9N6GFPkz&#10;uHyfPtycKh+Byo8VllvS5NOtwBJc9tiWLl8Cy5470uXrHaByJ6gEln12AUv6DmAGYbk3WwaFZcsQ&#10;YDlsX44MN7AMoHKMwpLGRQBLcDnpQL5MBZfTaQawnAks5xwslHnAciGwXHQYWILLpdqRYlkBLlcd&#10;K5G1tB5cbgCWmw0sy2Q77QSXux0sE4EluIwAl5HJlXIQXB5OrZKj4PJYerWcoDhwmZgJLLOAJbhM&#10;p8zcOsmm3Lx6KaCifGAJMEsBZjlVAswagFlHjeCyCVy2gst2Og0uz9LFSmAJLq9VA0twebu2Te7W&#10;g0ZNgalZYBpkmhVTv9bGfc3yoK4RVALLGmBZBSwrKuReObAstbAsLgCVwLIAWOYByxyFZRqoDMDy&#10;ZjqwTAWWKcAyGVgmhcIyGlQeAJXA8li4XD0KLGPC5OphYHnIwjI6AMsrB4BlJLCM2AQogeV+YLkP&#10;WIYBy73Acs+qDlgaVNIOYLl9sVzYBiwVlR5Ynt8ELh0sQaV2dh2tBZZrpslZg0pa5YHligly2sFy&#10;maKSlgLLJWPktKIyCMuRoBJcLrCwnG9hOU8DlnMtLEHlQ7CcpVlYztDA5XRgaUBpm6qw7AsowWUo&#10;LM1SqbC0uDSgtKgc57KwNIXAcoyF5WiFJY1SVNJIYGkClSO0EFT6wtLicqjC0uLSgJIGu4ClQSUB&#10;Se2JYDnA5VBJQVDSdxqoNFlY9lVUWlgCSW++uOztA0uDSuoVwGUAlDYvKL92KSptikpTCCq7Csu/&#10;+gUqvwik66r+XPpb1cm+Z3d3/766YfmY7p2vlLnrtslvpx8JwFFRGVooLl1+uOwsP2C6vMgMzQ+Y&#10;mgOm97ofKkPzw6XLD5eufzYy/9EvmT8hMp+iZ8Dls8tB5Yp4eQFUvrQqXl5ZBSrpVXoNXL6usKQ3&#10;1iTJ79aCSnD5Fqh8x6Lyj6DyTxuBJb1PH25Klb+Ay0/oU2D5GbDsQV9sTZevwGXP7RnyNfUCl713&#10;ZgZh2W8XqNydJd/vyZJBwHIwDQWXw8KAJbgcuR9Y0liAORZUjgeVE2lyZL5MM7AElcByFiks5yss&#10;SWG5hBSWy4DlKlp9tETWKSxp43FgSVtOlMmOWGAZVy574kEluNwHLMMpElxGKSzpcAqwBJfH0qol&#10;1sCyRhIpJbNW0sBlhsIyu05ycoBlLrCkInBZAi7LqAJgVlENwKwHmI3gsglcthZbWJZZWFY0y2Vw&#10;ea2qVW7S7Zo2uQcuH9SBR80B0748HgCmfq2V+5tBZYPcr64DlbVyrxJYlgPLsjK5WwIsi4FlEbAs&#10;yJM7ecAyB1hmZ8jtLGCZkSK30oFlqoVlMrBMApaJwDIhRm7EA8u4g3L9BLA8HgUqI+TaUWB5JASW&#10;B4FlFLA8sB1UAssIheXmACz3WVjuXSuX9gDL3cByN7DcCSwNKpeBSmC5DVhuBZZbFJW0GVgaVM6V&#10;cxuA5XoNWCoq/WC5EliutLBcDiqXacByqaKSlgRgaVDpYLnQA8v5GrCcpwHLuQpLmmNhqaicpYHK&#10;mQMtKGm6Q6XLoZKmWFgCSq11ks2AkiZowNKg0vYLWCoqLSwNKG2jgeUozQtLi0uDSptBpe1HhaXm&#10;QElgMojKIbYgKG2DFJYP49IXlt8rKi0sB2gWlP21d4LV9/PA0qDSC0vq64UleVBpYNnH1Qks/+bN&#10;whJMmr5RVLq8qAzBZRCWPri0sAzi8ksXqPyrKwSVX2gdsNSv6eeHXjy8Sh5cr/c9v7v799QNy8ek&#10;b96Zv2azvDEnSf5nIsjQ/HDp8gOmSwHpvd5Zfrh0+eHSFYrLznLQfBw4/XDp8sOly4vMR0HToTL0&#10;dleh+ThwdhWZ2mOQ+TSwfHZZvDwHLF+gF+klgPnKSi8sQSUpKt+k3yss1ybL2/TOOmAJMM1aSYrK&#10;D+gjYPmxgWWafEqfgcseFITltgz5Blj21naASnDZl/orKmkgDdqTLUMUlntBJbAcSaP25coYhSWN&#10;C8+TCTQJVE45ACxp+gFgCS5nA8u50YWyAFwuPFQki2mpwvJwsSyPCcByjcKS1h8tlU3HQCWw3Aos&#10;dwLLXbHlshdchoHLffHAMgFYgsvoxEo5lFQpMcDyWEq1HE8FleAyPr1GkhSWGcASXGaAyywLyzwq&#10;yK2TYioBmGVUATKrAGYN1QHMRmoubJAWgHmypFHOlDbJOXB5sRxYVgBLcHkDWN6pBpbg8n4teHS4&#10;dMD0rph1rTymSe7XAMtKUFlRAyqr5F4psCwBlorKwiK5W5Avd/IpNzsAyyxgqWtlOrBMS5SbKcAy&#10;GVgmActEYJlwFFQCyzhgGXsoAMtjB0AlsDwCLA8Dy8PA8iCwjAaWUTtBJbCMtLAMB5b7NwFKYBkG&#10;LPcCyz1rAaXCcrVc3AUuFZY7FJa0DVhuXSIXtgDLzYpK2gQsNwLLDQrLOaBylkGlgeVaWj2DgOUq&#10;RaWF5QpgqS2fIGcUlks9sFwMLBcDy0WgcqEGLBcAywXA0qByuAeVNEdRSbOHyMlZ4FJROVNTWNIM&#10;i0sDS3KwnAosp2gWlpMtLA0otd6BDCotLB0ux1lYjtUsLH/SgCWYNI1WVJJBpYWlAaVnsRxhcTnc&#10;A8sfPbAc9jGYVFTawKQWQOWHtk5g+YNntRzo6XuFpcXlAM3C0qDSBii1ACwpiMoQXBpYWlx+64El&#10;mNQMKnu7S2BpUEleUPZyOVgSmHwYluQHy54uC0sPJIN92VEQln/VPLA0mAwNVPYIpC/Fty/6QW6W&#10;x8v/PTjpe4Z396+vG5aP6c7ZclmycYe8MTuxA5be/HDp8qLyUXlRGXrbD5ed9c9EpuYHTJcfMLWu&#10;IjM0LzIfBc2uIlP7lch8ip6hZ5fGy/PgUmH5Er28IkFeoVfpNYD5+ioLy9VJ8juFJSks36E/AMs/&#10;rkuRP60HlcDyA/pwQ6r8ZSOwBJefbAKVwNKgcku6fAksewLLr4FlL1JY9lFY0ncKy53AcpfCMlsG&#10;01BwOWxPjowAlyPDcmU0sByr7c+TcTQRWE6OAJY0HWDOAJazgOWcqEKZBywXageBJS1VXB4qlhXg&#10;ctXhEll7RFFZIhsUlrQFXG4/Dixpt4NlXIXsB5YRFJlQKQcNLKvkSDKwTK6WEw6WaTWSDC4VlumU&#10;kVEnWZl1kpsFLKkAZBYBzBIqA5gV4LKSagBmHTUCTIVlK50sapTTxY1yvgRYljXLlXJgCS5vVgLL&#10;KmAJLu9rFpi/QGadfr2FxwDLynq5V6morAaVlaCyXO4WlRKwLCiyqMyTO9nAMgtYZgLLdGCZBixT&#10;gWUysEyysEwAlvHAMg5YngCWxw/K9WNRoBJYHomUazEWlocCsLwaBSwPWFhGAMtwYLkfWO4DlmEW&#10;lnuA5W4Ly13Aciew3AEstysqaasXlrQJWG60sFwPLNcBy3XAElCeWwMq1ygqp4PKqXLWoJJWWFgu&#10;n2hQGYAlLQGXSywsF40hH1jOs4vlXGBpApazFZVkUXnSoNKDS4XldIUlTbOwnBoCy8nAchKwNIXg&#10;UlE5XgOVgFIzsDSotLD8SQOWY4AlmHQ9BMuRFpYjXKASUGpNP2oOlTRMUelg+UtcdiyWHlgOsv0A&#10;LA0q6SFQehoALA0qqT+wNP0SlkFcelHZV1NUWlh+q1lY9tE6YGlwqbA0Acu/aQpLCoLSB5ehsAxF&#10;ZU936YHlV65fgtL0V2BpQOmB5RcuH1haVLr0Jx2dD18o9y/X+p7h3f3r64blY7pQnyUz14fJq1OO&#10;+8PyUf1aaHrzIvNJoPlrkKk9CTJDbz8OmVooNF1+uHR1FZnaPwGZT5Oi8jkLyxfp5eWgkn7jYLkC&#10;VK4ElfTmKmAJLt8Clm+vAZXA8l0ysKT3weUH9JHCkj4Bl58Cy8+px+Z0A8uvqOfWDPmaDCy3gcrt&#10;mdKX+u3IkgHAciCwHLQrW4YoLMnAkkbuBZbg0sFyPE0Kz5fJNFVhGVEgMyKBJbhUWM6nhbQoukiW&#10;KCxp2UFFZbGsBpbrYoAlbThSKpsNLMtkh4FlueyhsBPlsi+2QsLBpcIyKh5YgsvDicASXB5LApbg&#10;Mi6lRhJTgWVaraRShoFlrWSBy1xwmUeFVAwwSwBmGbisoCqAWUP1ALNBYZnfIG0FwLKwUc6Ay3PF&#10;wLIEWJY2y/UyYFkOLMHlfXBpcrh0WWDer+Ex1cCyslHuVQDLcmBZWiV3SyrlbjGwLASW+cWgshBU&#10;AsvsXIvKTLmdYWGZCiyTgWUSsEwElomxoBJYxgHLWAfLQwFYHgGWhyMIWB4ElgeBZdQeQAksI4Fl&#10;5C9heVlhuQdY7gaWu4DlLmC5E1juWAkqLSy3WlhuAZabHCppA7BcDyzXWViunU3gUmFp1kqF5bQA&#10;LFfQcmC5HFguA5ZLJ5CikhYrKm3A0qBygQtczrew1BSVczSLyiAsCVAaXM6g6YpKmtaBynZF5RQX&#10;sJzsYEkTgSWg1FonaMDSoNLBksYqKuknUBkMWI7RQmA5ymVh6VA53AUuDSotLId5A5ZeVA4JoDK4&#10;Wg6mQRaWQVRaWA7UArBs9IIyiMpHwLKfC1h+p6i0GVB6+hZYmoBlH82iEkR6C8LSoNIDS19cKio9&#10;sPzamwXlQ4HKrzQPLENBaVH5S1hSEJY+uOzxMC51IW2b853cKDrie4Z396+vG5aP6WpLvoxZtlte&#10;nRYv/zMBaITmB0q//hHI1P5eZD4JNLuKzNC6ikztSZGp/TORGQLNp+gZheUSYEkvgMsX6eVloBJY&#10;vkqv0etBWIJK+j24fIveXg0sweUf16bIe/RnhSV9uD5VPqKPFZYb0uTTjR5YUk+F5ZYM+QZY9qY+&#10;Ckv6TmG5HViCy4FkYElDd+fIcBoJLEcByzE0VnEZlicT9gHL/QFYTiOF5UyaDS7nHiiUBQaWRbIY&#10;WC41FctyheWhYlkThGWpbKQt4HLrUWAJLnce+yUsIykaWB6imIQqOQoug7BMrpEkcJmcGoBlOmWm&#10;A0vKAZj5VAgyi8FlCZUDzEqqApnVVA8yG8FlM7WBy5N0GlyeKwSW4NLAshRYgss74PJeJYh0+SGz&#10;GlhWNvO4BrlXVgcqa0AlsCyqAJVloLJE7uQVyZ0cYJmdDypzQGU2oASWaemgElimJHtgGSc3E4Bl&#10;HLCMBZYnYgAlsDx6UK4fAZYxFpaHFJUUrbDc2wHLCGAZDiz3AcswYLl3E6gMgeVOC8vtq+TiNmCp&#10;a+UW2gwsN1tYKipDYbkWWK4BlmuA5WpguUoDliuB5YqpZGG5zANLRaWB5ThAqaj8SU4vHCOnFZTz&#10;NVA5byQBy7mKSg8sZ9vFchbNHELAElBq7dO1H8CkgyVNBZcOlpMVlTQJWCoqda30onK8prCkccDS&#10;5APLMRqoHP2VDVyCyZaRgNLbCIUlBVHZAcsgLh0qh2oWlkM0C8vBmoLSBSx/0BwqQ2AJJF0dsPTg&#10;sr/C0uIyCEobmDSw7OtSTHqzsDSodLAkDyr9YWlxGYrKb1wWl2BSM6jsqYWg8ivNwZK+VFS6QmDp&#10;wWUQmF90AksDSpeF5efa86IfLH9uz1y5d77C9xzv7l9bNywf043TFTJm0WZ5dWaC/M94sKGY1EvX&#10;r0GmFgpNb36g9KszZD4OnX8vMp8Emk+KTO/1rkDz1yCzi9B8ip5WWJKi8nlSVL5ErywFluBSUfna&#10;8kQDyzdMAVgaVK5KlnfoXXD53hpQSe+Dyw8UlutS5S/A8hNg+Smw/Ix6gMsvNqXLVwpL+hpY9qKH&#10;YEn9geX3BpbZMpiG7syWYbtyZISD5R5gSWPB5ThgOZEm78uXKeByOrCcEV4gs2g2uJwXCSzB5cID&#10;wBJcLtWA5QoDyxJZCyzX04bDpbJZYUlbjwBLcLnLwZL2HQeWJxSWlXKQDsVXBWBJxxKrJZbigWUy&#10;paTUShq4zKBMygaYOeAynwrBZTG4LKUyqgCYVVQLMOvBZWO2hWUusMxrkDMFwJIuFTXJ1WJgWdIi&#10;t8DlnTJgqbisaAsELoPQdC+RV+r9TaASWJbWgcpqUAksCyvkTn4pActcYJlVQHlyO0NRmQUqM0El&#10;sEzWtRJYJgHLRGCZEC83406ASmB5Alge74DltRhgeRhYHgSW0eGAElgeAJYH9gBKYBkOLMOB5X5Q&#10;GYSlopJ2A8udwHInsNwBLLcDy20r5eJWYKlrpYPlJmC5EVhuoPXAcj2wXAcs1wLLNRaWqx0sZ4DK&#10;DlieWQ4slwHLpcByiQYuFysqaRGwXAgsFwLLBV5Y0jxwOdfCcg7NVlTSLGA5U1FpYTnDwtKgMgSW&#10;U22gsn0ysJzkgeVEXStpArgElW0GlRaWDpVjNQvLn2wGlQ6WNApYjgKWQNIVQOUXPqikHz2L5TAL&#10;S4NKC8shNNjC0qCSAKUWxGUoLA0qHSw7cBkApa2/otLCsp+msKTvFJQ2MPkQLB9CpYVlH5cHl71D&#10;cPk3RaWtF6g0ActvNC8o6WtNUWkDlFoAlhaXBpTeHgNLDygNKg0ovYHKHhaWXlR+7nKwfIHf5xVp&#10;ndpLrucflv+73+57lnf3r6sblo/pQkOezNh4QF6bkfgwKP3yItMLzb8HnX6g9EsxGXrbD52hOWC6&#10;64rIrqAzFJquUFh6U1x6r3tR+ah+DTKfBJp+uKSn6Blw+exiUEkvAMuX6GVQqbB8FVhqry9LlN+C&#10;S0Xlm/R7emtlsrxNQViutrCkD8DlR2tT5WNw+cm6NPl0fZp8bmCZLl/QV9RzU4Z8sxlUKiy3gMqt&#10;mdKX+m3LkgHAcqDJA8udwBJcjtydK6MVlXvyTOP3BmA5JSxfpoLL6TRjfwCWcyIKZR4tBJeLgOUS&#10;WkrLokAlsFx9EFjSeoC58XCpbCKF5XZguZN2Hy2XveAyjBSWEcAyKhZY0uG4KjkCLo/FV8vxhGqJ&#10;U1gmAsskYAkuU5NrJZ0yQWY25QDMfIBZSMUAs5TKQGYluKyiWnBZTwrLFmrLsbDMa5TzBU1yia4U&#10;AUu6CS5vl4JGTYGpOWBSYMXUr7VwX6PcK6kHlbWgElgWVMrd/HK5kwcsc4vlTnah3AaWtzNzAWWO&#10;3E5VVFJyGqWCSmBpUEnxcQFYngCWx4/IDUXlEYo5KNcPA8tDDpagUmEZCSwjPbDcDyz3bQeUwHIv&#10;sNy9SS7tApa7LCx3rCVguQ1Ybl0VgKWictMyApYbLSwNKrUF/rBcCSy1FcByObBcDiyXAculwDKI&#10;ygkGlgaXobA0oLTNBZZzgOVsRaVtViewBJQGltM0YDkVWAZROQBUagpLi0ttosVlKCzHKSwtLhWW&#10;PwHLMQpKF6gc7fLA0oPLDljScIvLH13AElBqTUM1i8ohLlCpsDQ5WAZwGUClgyUNVFTavgeWBpUE&#10;JLUAKD31A5YGlfSdojIElg6XQVj64NILSwNKDyyBpLe6Xl5YkheWBpRdgOUvUOmFZQguQ0BZ+0VH&#10;QVT20CwstSAm/WGpt/XzPc9um2o+ycXvLO/uX1c3LB/T6eo0mbguSl6dGu+PyUcVCk1vfqD069cg&#10;M7SuIjM0B8xfi0zNQfJReVfNx4HTi8wngaYfLl0OmJofLBcBS3oBXCosX1mSIL+hV8Hla0tBJbB8&#10;Q2G5PEl+R15Y/oH+uCpF/gQs36cPgOWHa1LlI/oYXCosP6PPwWWP9enypaKSvt6YIb3AZe/NmdIH&#10;WPal74Bl/61Z8j24HEiDgOUQGrojR4YDy5E0aleujKGxu/NkHI0Hl5P25htYTqPp+wpkJs0Gl3PD&#10;C2U+LYwokkWRDpbFslxhSaujS2SdwvJgqWw8VCqbDyssyx6GJYUdrZD9x4AluIw6USmHKCa2So6C&#10;y2Nx1XICXMaBy0SFJaVQGsBMB5iZlA0wc6kAYBYBTK2UykBmJcCsplqQqbBsopYsYAkuT4HLM7nA&#10;Elxeym+SqwUWlsUtcofulYBHzQFTF0y3YuplWTP3NcrdYmBZVAMqq+VOfgWoBJY5wDKrCFQCy4x8&#10;uZ0OLFOzA6hMyQjAMjFFbiUkgcpEUBkvN2OB5QlgeRxYHjsqN45aWB6OBpXA8iCwjA6Xa2attLCM&#10;AJb7geV+YLkPWIYpKrfK5T2bO2C5E1juAJbbgeV2B8uVoBJYbta1UnGpsFwsF4JrJa0DlmuB5Rpg&#10;uVoDlqtmBmC5QpsRgOWyqaSwpBBYnl5ECy0sFwDL+cDSgNI1EljSbA8ug7CkGcByBrCcDiwBpYHl&#10;VA1YTgGWUxSVZFA5oAOVEx0qaQKwHA8stXGKSttYYGlQ6erVAcuHUGlhOVJRaWE5IlCzNhxY/ggs&#10;TaBymKawJINKWxCVNNgulpoBpc2A0gPLgR5Yfu9SVLpCUBmEpcVlKCz7ujqBZR8XqOztsrj8m2ZB&#10;CSa1ACpt3ygqHSzpIVSG4NLCMojLr0Jw+aXLA8u/uvxRGcSlQWUILn+BSpcHl4C0ZVJPuZaxX/7v&#10;Xvdq+e+sG5aP6n67tFWkyqB52+TFKcByHOAIzQ+Ufvnh0uUHSr9CkRl6uyt5kfkk0OwqMjUFpff6&#10;kyBT+7XQ9MOl61cg82lg+ezCeHlOUUkvAsuXF1tU0msOlvQGuHxzGagElm8By7dXWFSuTJH3FJb0&#10;PjlU/oU+AZafrgWVwLIHfQEsv6KeGzyw3AQsqS/A/I4GKCxp0LZsGUwKy2EKSxpJo3aCSmA5blcA&#10;lhNo8p58mUrTAeb0MGBJs8Hl3P2FskBhGV4ki8HlUi2yWFaAy1VRJbKG1oFLA0vaDC63Hi6THeBy&#10;Z0y57DmiqCyXfcAyHFhGUtRxDyxJYRmrsIyvkcQEYEmpDpYUgGWN5FE+uCykYoBZSuXgshJcVlEd&#10;uKxPr5PGDGCZWS/t4NLAks6Dy0t5wBJcXi9slluFAVjeLW6Vuw6XDpjBFVPh2cxjGkBlXQCVeVVy&#10;J7cSVJaByhJQCSwzgGV6HqjMAZRZpGslsEwClgkpoBJYxieASmB5PBZUAstjx0DlEblhUEmHDoJK&#10;YBkNLA8AS7oauQ9UAstwC8t9wHIvsNS1cg+w3A0sdwHLncByhweW24DlVmC5BVhutrDcRBuA5QZg&#10;uR5YrlNU0pr5NE/OrwaXq+YQsASV5xSVy7XpgBJYLgWWBpWTwSSw1BaBy4WKSloALOcDy/nAcl4I&#10;LBWVBpYKSttMYDnDonK6BiynKSwDuAzAkhwsJ9MkDVxOBJbaBGCpjQeW44HluAAqDSzHOlRSEJU0&#10;xrNaKipHaRaWIy0sR2gWlcNtPzpYOlR6cBkKy8EuC8tBFpY/uD6SpoGg0gQqv9e8qKQB73fAEkhq&#10;ncPS4rKv5oHltxqg7OPNorK3ywPLv2kWlxaVv8BlV2HZ0wUsDSi9eVFJfwWVwTyw9AGlyxeWmh8s&#10;PwOUwZ4X/VzPMxsnyt2Thf5nenf/krph+ZiaK9Llx0U7O4dlZ/nh0uVAGXr71yIzND9Q+uWHTO/1&#10;zvIisyvQdP0aZGr/TGR2As2ngeUz9BywfIFepJfApYElvaawpNeXgEoDyyT5Hb2lsFyeHIAlGVjS&#10;n0HlBwrL1aCSPqZP1qTJZwpL6rE2Xb4MwjJDvqHe4LL3xkz51sKy3+YsGUADtwDLraCShoLL4dtz&#10;ZISBZa6MNrAElTQeVE5UWO7ugOWMvQUyC1jOCSuUeftAJbhcBCyXOFhGAEtwuepAiayl9eByQ3Sp&#10;bKIt4HL7IVAJLncdBpbgMgxc7jsCLMFl5LFKiT4OLCnmBKiMrZbjFAcu4+OAJSUDzFRwmUbplAUy&#10;cwBmHhVQIcAsplKAWU6VALOa6kBmPcBsBJctGfXSBi5PZTXI2ewGuZDTKJdzm+QKuLyR3yw3CwAj&#10;uDQVWWCGIPOuQWUTjwGW+bVyJx9YGlRWgMoyuZ1ZbFFZACrzACWwTAaWisrEdFCZCiiT5WZcIqgE&#10;lifiQSWwPAYsjwLLGGBpUHlIrh+MBpXAMioyAMvI/aCSwoHlfmC5D1iGWVjuAZa7geUuYLkTWO6w&#10;sNy+DlQCy63AcouF5SZguVFRuSwAy/XAch2wXAsqNYUlqDy/ysJyJbBcMSsAy2W0FFguBZZLpoJJ&#10;YLkYWC5yqJwQaIHCkhSW8zRgGUQlzR4FJoHlrBEeVFpYGlTSNAfLQXLSgNI2+QcClwaVHlhO6Aos&#10;6ScLyzE0GlSaQOUozcJypAYsRwBLE7AEk66HYDlMs6gcqqikIQpK20OopEEasPxBs7AElB2wJAPL&#10;EFw6WPYPgWU/T98BS4NKMqi0sDSg7IBlgxeWQVCGwNKgsnNYGlx+4wKWX2sKSw8ue3oDlV9pAVga&#10;XH7pCoHlQ7j0rJY+oKzt0dEvcPl5CCw/8wYqP7W4/OJlaR7bQ66m75ef77b5nund/fPrhuVjqi84&#10;IaNWRMgrkxPkf8aCDm9eSD4uLywf1b8LmZoXmaGF4tL1KGQ+Cp1eZD4JNP9FyHyanl0QL8+Rg+XL&#10;ixLkFXqVXgOXisrfWli+uRRY0lvg8m1g+Q69S4rKP9H79AF9uCoEltQDWH4BLL9aByrXZcjX6zOk&#10;l8KS+mwAluDyO3DZH1R+b2CZLYPJwHJrjgzfBipptMKSxoLLcTuB5a48mQQqp9A0A8sCmUmzLSzn&#10;Kyxp0X5gCS6X0rJwUAksV0eWyDqFJW2IsrCk7QeBJbjcDSz3KixjKmQ/sIygqKOVchBcHjpeFYDl&#10;iWo5ASxjKQFcJlEyuEyhdICZQVngMpvyNZBZBC5LqJQqAGYl1VAtuKwHl02pwBJctoPL05kNcoYu&#10;ZDXKJXB5NadJruc1yy1webcAUGoOmJrFpalI8dkIKutBZQ2gBJbZVaCyHFSWgkpgmQ4sU/PllsIy&#10;GVgmZYLKDLmZkEbAMg5YngCWxxWVdBRYHj0OKo/K9cNHAmvlQWAZBSyjgOUBYBkJLBWVDpb7gGUY&#10;sNwLLPcAy93AcpfCcotc3gEstwPLbcBy23pQuQ5QAsvNwHJTCCzXA8t1wHKtheUaWr3AoPL8SmC5&#10;ci6gBJbLgaWulQrLZTOCsDy7BFgusrBcSAvA5YIJgBJUzhsXQOVcDVgaUNoMKi0sZwZgGcTldItL&#10;heVUYKkBSq0DlR5YTuwEluMUljQWXAJKrfUnm6LSwNLi0qDSZlAZCkvywvJHC8thGrAcqqikIVoA&#10;lgaXgz2wHKRZWHpR6YdLLywHUH8NWGr9LCwfAqULWPbVLCy/dXlgCSafGJa9QmAJJrUgLA0qPbDs&#10;qYXA0qCyA5cdqHwcLC0uv/CBpQeVBpafA8pgoPIzi8uHQGlTVHrS7yM9vWaM3G3L9z3Tu/vn1w3L&#10;x1STe0z6ztkjL0yM/yUsH5UXlaG3/UDpVygyQ293pX8lMrVQaHrzA6b2j0Dmo6DpReZjoPkUuNSe&#10;oefmx8vzCktSWL6yMEF+44XlYlCpsFwSQOXvFZZLQeWyZPmDg+WKFPkzKSq1j4Dlx/TJqjT5dHWa&#10;fK6wXJMegCUZWFIvcNl7PagEln2p36YsGUADaZCF5VAaBixHGFiCShq7nXaASmA5kSbvypepCkua&#10;vgdY0py9hTIXWC4wsCySxbQUXC7dXyzLFZa0RmFJCsuNB0plM7jcEl0mOxSWB8tlzyFQCS4NLCkI&#10;Szp8rEqO0LHjwBJcxgHLREqiZEoBmGmUATCzKBtg5lEBFQLMYioFmRXgsopqqDYZWILLphRgCS5P&#10;ptfLKXB5LsPCMjsAyxu5zXIbXN7JB5IuLzJ1wdQKgWV+I4+rkzu5wDJLUVkJKoFlRoncTisGlAVy&#10;KwVYJueCymxQmQUogWU8sIxNAZVJoDJRbhxTVMbJjSPAMgZYHgaWh2JAJbCMDoFlhIXlftq3V64a&#10;VNIeYLkbWO4CljuB5Y7ND8NyK7DcspY8sNwILDcAy3XAch2wXAss1wBLbTWwXDW/A5Yr5lhYzpRz&#10;QVTSEgtLXSwdLBd4YDlPYUkGlTTHA8tZml0sZ1pYzqDpikqaBiynAksTuJzihaXFpcJyogeWBpU0&#10;HlSO0xSWNFZhCSrBpKt1jNbbopJGBWBpcDnSA8sRHlgOt4sloNQMLBWVQ7VQWFpcgkotAEpvDpYW&#10;lwNdCkoXqBygdQJLE7gMgtJmUOlgSaGo9MAyiMveIbj8m6awpF7A0qCSvtE6UGlg+bXLwZIMKn1g&#10;+RAu/79AobD8a2ig8gvNwdLiMgSUtZ93FISlojKYF5TePLgEoM1jPpfLcdvk5zutvud6d//cumH5&#10;qO63S01hsvSesV2enQAsfwIf3kIx2dV+LTJDb/89yHxSaHr7ZyJT+zci8yl62sLy+XmgEly+SC+B&#10;S4Xlq/SatihRfquwNIFKcPmWF5b03vIU+RO9r7CkD1emyl/oE2D5KbD8TGFJPVany5eKSlOGfEO9&#10;gWUfhSUZWG4AlhstLDdnyxAauiVHhissadTWXBnjYLkdWNJEgDl5J7Ck6QBzxu4CmaWw3FMo88Dl&#10;QnC5MOxhWK6gVeElspbWRQDLyFLZBCy30NYDwBJc7lJYUhi43HeoQsIPV0gkuIw+UimHKOZolRxV&#10;WB4DluAyjhIBZhIlUyq4TKdMygKYOZRHBSCzCFyWUBm4LKdKgFlNdUm10gAuFZatwLI9rV5O01mF&#10;JV3OBJZZwDK7SW6ByztaXksgcBmEpkNmvt7fIHdygGV2jdxWVGZUUBmoLAGVRaASWCYDy0RgmaCo&#10;zJSbcemgElgeT6YkUJkAKoHlEWAZcwJUHguslQeBZTSwjDoIKoFl5AFAGSHXwoGlotLAMkyu7t0T&#10;gKVBpQeW24GlonIrbQGWW4DlZmC5CVhuApYbgeUGYLneC8slAViudrBcYFAZhOUyYLlslpxbCiyX&#10;aMByMbBcBCwXAcuFwDKISpo/gUJgOfsn8sByJrCcCSxnAMvpikoLS0VlEJYeVAJKrX2S5oHlBA1Y&#10;jgeV47ywpLEWlj9964NKLQSWBpUWliNouAYuhwPLHzVwqbAcpqgkg0oHS/Ki8iFYenD5g2ZhOVCz&#10;qPzeBSoH2PoDSwNKWz9FpQeWQPKRsPzWwZL6KCg9gUnNoPJvmgOlrZei0sGSDCp/CUtfXPrB8isX&#10;qPxSC6DSwPKv3jyo/EKzsOxhcdlD8wdlEJafOVi6LC4fAqUPLEk/NunUsuFyuz7d/2zv7p9aNywf&#10;U11RggxbvE9enpTwMCrHeK5rfoDsSl5khuaF5KP6NcjU/pXIDO1Jkemu+6HSr64gMzSgqbB8hp4F&#10;lQ6WL3H58vwE+c0CQKktTJTXFZb0xqIkeVNhSW/R20tAJbh8l95bZmFJH65IlY/IwJI+XQkqwWUP&#10;YPkFsPxqDahckyFfg8peCst1mdKH+gLL76g/sPyeBm7MlsGbQCUN2wwsaSTADMKSxoHKCTRpR75M&#10;oWkGlgUyg2bTXGA5X2FJi/YWyRJwuZSW7QOVwHK1B5YbFJa0hbZHlclO2h1dLnsNLCtkP0VQ5OFK&#10;iY4BljFVEnMEWILL4wpLiqMESqIUkJkKLtPJwJJyKY8KwGURuCyhMqoAmJVUDTDrwGUDuGymVnB5&#10;MhVY0rm0BrmYDiwzGuUaXQeXt7NBo5ZjgemQaYF5x6CyifvreVwdqKwGlMAyHVimlYJKYJkCLBWV&#10;SXmgMgdUAst4YHkCWJ5IkxvA8sYxYHkUWB4BlofjAOUJuX4IWB4ElqDyWtQhuXYAWEZGAUpguT8C&#10;UIYDSlAZtg9U7pWre4DlbmCpqNy5Xa7sAJbbFZZb5PK2Tb+A5UWF5UZguQFYrgeW6yws1wLLNYvl&#10;gqJyFahcqQHLFcByObBcPjcAy6UeWC72wHKhwpIUlvM1YDlvAphUVI6T03MUldoYOT1LU1RaWM7w&#10;g6VnsZxCk8HlZHCpoJzoApYTgKVBJY33wNKkqPSBJahsGw0sTcByFKgcqQFLQNk6AlSaHCwVlTYH&#10;S0AZhGUQl6GwpMEBWAZQSQaUtoGahWUQlDaHSj9YhuLSC8u+nr4FliZg2UdTWHpw2dvlUPkksPTg&#10;EkxqQVj2VFTavrKwDIKSvtQ8sASS2kOwNJj05oGlQaXNB5TefoHKTmGpgcr/7ahp2Edy4cAyuX+x&#10;++OH/tV1w/Ix6ccN/bQmRl6dFB/AZGd1hsx/FDr9QOmXF5mh+eGys34NOr3IfBJodhWZ3hw4XX64&#10;9OaF5iPA+TS4fHZOvDw3F1QCyhdJYfmKwpJe0xYAS3D5Br0JLH9Hisq3FifLOwpL+uOSFHlvaYr8&#10;GVx+ACw/Wg4qgeXH9MmKNPnMwZK+WAUswaXC8hvqrbBcmynfUl9w2W9dlgxY74ElDaVhm3JkhMJy&#10;c66M3gIqweXYbXkyniYqLLdbWNL0nQUyk+bsKpS5tGA3sNxTJIuB5VItrFiW0ypwuWY/qKT14HJD&#10;RKlsNrAskx0HFJblsof2Ulg0sDwYgGXUoUo5CC4PA8sjCks6TrEAM46CsKRUSgeYmeAym3IpH1gW&#10;UjGVUCnIrACXVVQDLuvAZWOihWUysKRTKfVyPrVBLoDLy+mNchVY3sgEllnAUXO4DAWmvlSe08hj&#10;6nlsLaisApXAMq0cVALLlGJAWSi3EoFlQh6gzJabccDyRIbcPJ4OKlMBJbA8kig3YoClQWUsoDxO&#10;wDLqCKgElgeAZQSwDAeW+yNBJbDcByzDgOVeYLknTK7uBpa7doFKYLlDA5bbgOW2zXLZoJI2A8tN&#10;wHLjWgKWG4DlOmC5DliuBZbaGmC5GliuApYGlbTCA8tldrFUWJq10sJyEbBcSAtA5XwNVM7TgOXc&#10;CQQs5wBLg0q7WALLACptMywuFZXTNFA5laYAS4NKC8tJAVh24NIDy/GhsHRrJf0ELH8ClmOApaLS&#10;wXKUBiwNKh0sycHSLJWexdKgkoZ5YDnU0xBFpYXlYBqkAUvtB0WlhaUBpfZJoO+7Akvq51BpYfmd&#10;prCkh0DpsrA0qLSwDGLyYVh24NKLSpcHl994cGlBaeqpoPTmgaXLgNLTX4GlyQPLL1yhsCSDyhBc&#10;+mDSWwcsLS4/dVlM/m9oHbDUl+RbJ38jV5J2d7+R519cNywf1YOTcrYhX4YsOSAv6UvhfqD0y4vM&#10;0PwA2ZU6Q+bj0OkHTM0Pk53lRWZofsDUHC691/1QGZoXmQ6aXQHnr0Gm9zqofEphSQrL5+kFcPkS&#10;vTwvgMpXLSxfB5a/pTfozYXAkt4Cl28rLOldeg9Y/oneB5cfLkuVj+hjcPmJB5Y9SFH5JfUEll+v&#10;zpBeCss1mdKHvqXvwKXC8nsaCC4HbciWIQaWOTIcWI4ElqMUljQWXI7bCixpIricDCyn0nRgOQNU&#10;zlJY7iyUeQ6Wu4ElLQWYS/cWywoDyxJZQwaW+0tlYziwpK0RwBJc7joALCkMWO4DluEUCS6jgeUh&#10;ijkMLOkowDxOJygeYCZQEsBMIQNLyqBsgJlLeVQIMIuoFFiWUQVVUw24rKPGBGAJLlsT66QdWJ5O&#10;rpdz4PIiuLyS1ijXwOXNjAAsg7j0ItMLzaxGHgMsM2oAJbBMrQSVZXIrGVgmA8vEAlCZLzcTckEl&#10;sDwBLA0q6WgKqEwClcDycAKoBJYHgWU0sIw6BihjCFhGAMvwaFB5AFACy33Aci+o3KOFyZXdewNr&#10;5U5gqajcvp0sLLcCS4PKEFhuAJbrQ2C5hlYDy1XAcqWF5QpaDixB5fllwHIpsFwKLJcAy8WKSloE&#10;LBdOB5VTLSq1yY+G5SwPLGdYVE4HldNGBFA5VVNUWlgaVIbAMrhYksLSoJLG0VgLy580RSWNAZZj&#10;gOVoYGnqDJYWlyN6AUmFpcXljxqwHKaotLAEkq7mITT4CxuwNKDsDJbkC0uLywG2/h+ZGl0Gk7bv&#10;NA8s+wZgaXAZRKUHlkFc2sUyFJaAUntotQyikr4BlSYLy681DyyBZBCWX7kUlfSlgtIHlQ/B0oNL&#10;P1j26ASWn7t8UPlZRwaVn2ohsPwFKjVQ+YnreTFv5Fk7Vu605vmf8d39U+qG5WNqrsyW4UsjA7Ac&#10;DUBcfqDsSv8IaHqRGZofLl0Old7rLj9Q+uWHS1coLjvLQfNx4AxFpjc/XLqeBJm2p8Dl0/QMsHxu&#10;dgCWL9JL9MpcUAkuXzMlyuvzA6h8YwGopN8rLBeCykXJ8gcHy8Up8meFJX24FFjSx+DyE/p0eZp8&#10;Di57rASV9JXCclVGAJaksFRU9lVYUv+1FpbrsmXwemBJQzcAS3A5ElyO2pQrYwws82QcTaBJW/Nl&#10;yrZ8mUbTtxfIjB0FMpvmAsv5wHIhLQKVSywsl+0BleByVZiFJSksN9EWYLk9vEx2gsvdkeWyV2F5&#10;oEL2RTlYVko0GVjSkUPAko5TLMhMAJeJlAQuUyiV0ikTZGaDy1zKp0JwWUwl4LKMKh0sqV5hSS3x&#10;AViepDNJ9XIeXF5MAZapwBJc3khvkluKS82ul7+Ept7XILfT60BlNaisklspFYCynEpAZRGgLJCb&#10;8cAyNgdUAsvjmXLjGKg8kkbA8nASoASVh+ItKk8EUBl1VK5FKiopHFjujwaUwDJMUUkGlbTbwnKX&#10;g+XOACy3AcutwHKLwnIToFRU0sZ1oBJYrgeW64DlWmC5BlgaVC4DlQrLJXJhBbBcrqi0gcrzSxWW&#10;c0EluFxsYbnIwVLXyqmBxXKeZhfLucByDrCcAyxn0yxFJc0EljPGEKicriksaRq4NKj0wHKyheUk&#10;DVhOBJZg0jQBVI7XgOU4rQOWBpe+sHS4BJYGlTTSA0tAGczBUlE5zOJyGLgcCiyHKiwJUGqPheUP&#10;Hlg6VH7vApYDLCwdKr2w7Of60ILSG7A0qOyA5S9w2UdR6Vkte3tg+TcXsOwFKIMpJr1ZWH6tWVj2&#10;BJamDlgaXHYKy8fhMgBLX1wqLF2f6yWwDKLSwtIDyWCfBgqg0tP/AkuTB5SfeOvApf7aLeP+Klf0&#10;jTw3m3zP+O7+8XXD8jE1FMbLmDVH5ZUJCQFQjrJ5kemFpvf64wpFpjc/UPrlh0tXKCwfVSg0vfkB&#10;U/PDpcsPlH51FZmaQ6X3ussPmJoXmY+A5lP0DLB8dla8PEcvgEuF5ctzEuQVehVcGlTSbxWW85Pk&#10;Tfo9sHzLwZLeBZd/XJQifwKWBpVLUk1/AZYGlcvS5DP6HFz2WA4sV4BKcPk1sPyGegPL4Fq5OlP6&#10;rcmSAcByIA2ysBxKw9bnyAhwOXJjroymseBy7GZgSUFY0nSF5bYCmQku52wvlLk7CmUBuFy4q0gW&#10;kYHl7mJZrrCk1XtLZC2tB5gb9pXKZoXl/jLZASp3RpTLbtoLLg0sKZwioyrlILA8TDF0BFweo+MU&#10;S/EAM5GSQGYKwEyjDMoElzngMpcMLKmYSqmMKkBmFdWATAfLZoUlnUwAlonAki4mA0tweQ1c3kwD&#10;jRrANLj0RWYjXwOWabVyK7UaVFYCSmCZVCa3EkpAZSGoBJaxeYAyR24cz5IbRzMAJbCMSQWVyaAS&#10;WB5KBJTAMioWUB6XaweAZeQRQBljUHl1/0FQGQUqgaVBZTig3A8o9wFKYLlrD6AElttB5bYdcnnb&#10;dovKLXJ5M7DcpLDcCCqB5QZguX4tqASWa4HlGgvL1cBylYXlysUPw3LZ/EBLgOUSYLkYWC4ClorK&#10;hbQAWC6YLmfnA0uDSpo7mYDlHGA5ewKYVFSOA5SKyg5YBlBpm+aB5ZRAJydbWCoqJ2oWlhO8qPwh&#10;UBCVA2xeVFpYjtYsLAGlgeVIC8sRGrAcrllU/mhTVJp0sXwULB0uFZYeXP6gWVgOpO81DywHKCwt&#10;LvsrKL11BZYeXD4ESpeFZW9FpYXl3zQPLHtpgPIbC0u9fAiWZFD5JLB8BC7/6g1UfuEClg6VPbQQ&#10;UAZTWNJnFpifab8Epbea/1VQelFpewiUv4Slph8Q3z7vB7lceLT7JfF/Ud2wfFQPTkpdYaIMWHRQ&#10;XhwX34HK0EKR6c0PlH754dLlB8qu9Guh6YdLlx8wNT9c+uWHS29dRaa3riJT80GmovJphSUpKp+n&#10;F4HlS6So/A29prCcCyzpDXD5xjwPLBcky9v0B4Ul/QlY/pk+AJcfKSptn4DLT5cGYNkDWH4BLL+i&#10;nisy5OuVwJJ6g8s+q4AlqFRY9geW39PAtaCShoDLoetyZLiD5QZgSWPB5bhNeTKeJoLLyVvyZarC&#10;0uCyQGaRgSUtAJcLdxTJ4p2gElwqLFfQqj0lsgZUrlNY0sYwYAkut+4DluByZ7iFJYVFVsh+ilBY&#10;HqiUaHB5KBpY0hFweYxOUBywTKBESgaXyeAyldIpE1xmUy4VgMxCgFlEJVQOLCupmmrAZd0JYEkt&#10;cbXSRgrLswkBWF5KApZ0LQVYgsvbqSDSC8xQZGbwmLR6UFkDKqtAJbBMApYJZYCyWG7GKSrz5eaJ&#10;XFAJLI9mgkpgGZMOKFMBJbA8qKhMAJVxoBJYHgCWEcBSUbn/sEUlhQHLPZEUASjDwSSw3AUsd+wl&#10;YLkdWG7bCSqB5VZguQVYbgaWm4DlRkUlbQCW64HluhBYrgaWq4DlSmC5Eliu8CyWS7UFBCwXA8vF&#10;wHLRbDm3EFgaVFpYzgeW8yws51pYzumA5RmzVnpgOQNYTh9DDpU0FVhOAZaKyskaqJykKSwpCEt6&#10;CJY0zsJyLP2kAUtdK8dooHK0ZlE5SlNYEqjUWkdowNKg0sLyRy0UljTUA0uLSgNLReUgDViagKUB&#10;pW0gsASVWgCWHlx6YfkLXH4kTQ6VBpYeXPZ1ActvtQAsG4OgpN4uC8u/aRaVBpPe7GppUPkoWFJP&#10;LywtLoGky6DyS01R6QKVf9VCYPmF5oGlAaWnh0BpU1CaHCptPqB0dcAyBJi+sNQexqX+OMzW9ZPk&#10;Rmv3T+T5V9QNy0f0861mST4RLZ9P2StPK/D8UOmXHzBdDpLe637p7+e97s0PkY+rM2Q+CTi1riAz&#10;ND9guvxw6fJDZlfA+YTIfIoUlrpWKipfmAkquXx5NqikVxWWpKj8rYElqKTf0VvgUlH5jsKS/rgw&#10;Rf5EQVguBpX0scJyCagElp9Tj2Xp8gU5WH5Dvaj3SlAJLPtSv9VZMkBRSYPWWFiSgSWNBJejQOUY&#10;A8s8GUcTgOWkTfkyZXO+TKPpWwpkxtYCmQ0s524rlPnAciGwXAQsl9BScLlsJ7DcBSx3A0twuY7W&#10;7y2VTcByC20Hljtp1/5y2QMu91JYRACWkRSlsKRDFAMwj4DLY3Sc4sBlAiVSEqUAzDTKAJlZlAMw&#10;cykfXBZSMZWCzHJwWUlVVAsu649bWJ6wsIyzsKRLiQFYXk8ClsmNYJHApfZLZCoq9TF1gBJYJgPL&#10;REVlOagsBZVFgBJYHs+XG8eA5dFsUAksDSrTKAVUAstoYBmVACiBZeQJUAksw4+CyiOgElgqKvdG&#10;A0pguRtY7lZYKippp4Xltj2AchegBJZbFJW0GVhuVFRu7kClts7Cci2wXLMKVHpguQJYrgCWyxfL&#10;hWXAUnOwXPIIWM4HlvOA5VxgaVDpgeVsDVjqYjnTwnIGTbewNKB0OViO+CUsDSotLCfYxRJQnhyn&#10;qKSxwHLswA5YjgGWisrRmoXlKGBpApYjfVD5ECzJwXKYS1FpYTkEWGqDwSWgdAVh+YOi0gPLgQ6W&#10;FESlheUAF7Dsr6ikfoDS9R2wpEatr4VlEJT0rWZR2cflBaUXlhSEJT0JLL/2wLKng6XF5VdaCCwN&#10;Kj24/KvmgaXBpDdQ2cPlweXnj4NlCC59QBnsf0Nx6WDZCS4/BpTBnufXf0VaRvO/cezO7s+2/BfU&#10;DctHdb9d4mIi5POp++VpBd5IT36gfFyhyPTmENmVQpH5a8CpoPRe9+YHSr9+LTJDbz8pMkPzw6Wr&#10;C8h8mp4Bl88CyucpCMtZwJJeBZevzUmU1+kNbS6wpN87WM4HlfQusHzPwvJ9+nBRqnxEHwPLTxws&#10;qYfCcmm6fAkse9LXyy0qV2RKH+oLLr9TWK4CluByICksDSpp2NocGWFgmSujaSywVFQaWNJkhSVN&#10;B5YzNhfITHA5Z2uhzKMF4HIhuFy03cKSlgPLVbR6V4msBZfracOeUtkMLreElcl2CsKSwmhfeIWE&#10;g0sDSzoYWSmHbUcA5jE6ATLjKAFgJlKywpLSKJ2yAGYO5QLMfCoEmMVUCi7LwWUlVVHt0WqpA5eN&#10;x4AlwGyLrZVTscASXJ6PB5bg8gq4vOFg6VJghiDTXE9p4H5gmVQNKoFlQoXcVFjGlYBKYHm8QG4c&#10;zwOVwPIIsIwBloeB5aFUQKmoTJJrUYkUDyqBZTiwDD8OKEHlvhi5GnYIVALLPcBydxSgjASUwHIn&#10;qNwBKreH0f+fvf/8zurKEnbvv+Zxzn5cttsJYzImZwFCSAhJKKKcc0ZCBJGjyDmDyAgkkZOxMbZJ&#10;TjiVXVWdqvr9tN5rrr3WraXNFhLYdc4ZXfpwjTkXuqu6h0eP5udJ0DpQuRZUOrBcsgJQLgeUy8Dk&#10;EgKWjYLKRg+WC4DlfGA5bx6gBJYNwHKugWWdA8taA0uDSg3LKmBZCSwrgKWgsszAsjSvA5YlVAws&#10;BZVFmeq7QmBZCCwLKF9QaWCZJ7BMeRiW2QaWWZQJLDMFlpQBLDOAZTqwTJMsKg0sZwNLfa20sLS4&#10;tBdLg8tEA0tAKWlYxtMsYDlLQElxoFIHKGNtFpYUY3AZBMsZAkuDyyiDS4FlpIdKDcvpNkAZYQOW&#10;0ySBpcFluAPLqTZgqTHpZi6WBpXdw9LgcqIPlxMkcCmoHG8zqBxnc2A51gYsAaS/z0fbLCxpFLDU&#10;+WAZQmUHLDUuNSy7w6VFZQAswaRbCJVDbT5YDvFnYDlYel7Jdxr6Ym6q+u8H14J/vu/tD6sXlt10&#10;+sBGNal8r3o+pbkzLB9VECqDCgKmLQiUQVlU+t8Wmu7ek/4IZD4ONN1cZHYHTbcnQabpKQPLZwua&#10;1XP0Ar1oYPmKoJJeF1gWA0sSWAoq36Z3dcfU+2WgElh+WAEqqR/1p4GVJ9RggSUNBZfDqk+qEQLL&#10;mlNqFLAcS+PmtHiwpE6wpIi5Z1QkuIya16pmUiy4jJ3fpuKBZaK0EFhSauNZlb7IK5OyF59TuQLL&#10;Jec9WFLJMmBJFeCycsVFVU214LJ25SVVv0pgedmDJQksF68Flk1X1PJ1Bpa0dsM1tY7Wb7yuYbmZ&#10;ttA2gLmDdtJukLkXXO6jA3QIYDbTEToGLk/QSWqh0+CyjdrpPMC8SJfpCsi8BjA/oRsg8+aeT9Ut&#10;cPnVXg+W9/ffVN8eAJbg8sdDwBJc/nr4C/UXcPk3cPnvkgtMi0yNSnnf4jPA8vBngPIT9bdmQeVV&#10;UAks919Qf90HLDUq2wBlq/rLrhZQCSy3A8ttxwElsNwKLDUqD6rfNh4AlftA5V5QCSybgGXTDkC5&#10;HVBuJWC5ehOYBJYrNwBKULm8iYDlMlC5dBWoBJaLV4BKYLloKaAElguB5UJguQBYzgeW84GlRqWB&#10;5VxgWe/AshZYCiprQGW1VKF+qAKWlcCyElhWlKgH5cCyvFD3fZnAMl99XwIsNSoNLIsEliSwFFQW&#10;pHXAMg9Y5gJLi8ocygaW2cAyC1gKKkOwpAxgmQ4sdeDSwFLjUmA524FlioGlvlZSkoDSopISgKUO&#10;XAJK6SFYhnA5wcGli0rSqDSwBJTS7Rk2YCmo1AkqbeASUEoaliFUkkalgaUGpZuLS7lYBuBysoVl&#10;FxfLSYJKA8uJkgNLDcpHwDKESgPLsTZQOUZQ2R0sHVx2CUsXl13Acrg/52qpUeng0gfKm0M7Zgcq&#10;HVgOkXyoHCxZVHrJf/edjPHqt/N7A3+u7+2PqxeWj+rv99Xnl06o8PIdjwdLtyBQ9qQnQaY/F5n+&#10;glAZlB+abkHADOpJwfl7kdkdNOlpcPkMsHwuv1k9Ty8Cy5fo5cLD6lV6jV4vOqL+BCqlN0uOqrfo&#10;HRJYviewpD7g8sMyYFnuoXIADaoAluByqMCy6qQaLrAkgeUYQaWuRU0Al2HAcnLdaTUFWIbTNFAZ&#10;gmWDgSXFAcsEElgKKlMElgtBJbjMAJVZi86pHGCZRxqWVAQsS0FlOVUCy6rlF1WNwFLjElhSw6rL&#10;aj64XCiwXHNFLQGWy4DlyqarahWtXndNrV0PLGn9hutqI7jcTFtpO7jcQbtoN7jcCy73k4YlHaYj&#10;dAxcntgGLOk0sGylNjpL58ClheVVukaf0A1weXP3p+oL0rCk+/uAJbj8HlxqWNKfm4EluPz3w8BR&#10;OkKByOQzGpU3AeWngBJYHgSWB66AykugEljuPaf+uhtY7moDlWfUX3YAy+0nQeUJUHnMQ+Xmw6Cy&#10;GVQeBJXAcj2oXLcHUO5Sv661qKTVoHIVrQSWKzaCSgtLWrqGgOUSYLl4JagElouWgUpgKahcQPOB&#10;5fxG9ROw/GkesBRUzm0AlMCyHljWAUtpjoFljcCS/LCssLAElXKtlErNxVJgWSwByyJgWQgqC6RM&#10;D5b5lAcu8xxYCig1Kg0sswwsMz1UalhmkEVlmmRgCSilTrAUVCZ3wPJ+ksCSEoGlzsJSLpZBsDS4&#10;jHNgaS+WMYJKmikJLMeCSWApgUlJozJKcmAZQiVNd2AZ8RiwDF0raYqg0oHlZBuwDJOApc6C0gYq&#10;J9qA5QRQGQpQjrcBSwHlODcfLl1YdoVLMCn16GKpUenAcoTBZQiV5EflMJug0oHlxzYHlRaWThqV&#10;Q2wOLDUm/Tm45DNfRvVXP26qUX//5Wbwz/m9/SH1wrKbPjl/XE0v2+zBMgGMSEGA7EkuHP3vR2WB&#10;6e62IFAGFYRLmwDS3bsqCJe2IFAG5SLzcaApuHT3nqKzG2QKLJ/Na1bP0QsCS3q54LB6hTQq6Q2B&#10;Jb0pFR9Vb5MHSw+VHwgsqS+w7EcDwOVAUBmCJXNYJbAElyOB5ajqU2osuBxH42ta1ERwGTYHVALL&#10;qSSwjKg/o6YDyyiKBpYxFNvQpuLnAUtKnN+ukhcASwrBkrIFlpQPLAsWn1eFVAwuS5cCS6oElxqW&#10;VEtzVoBKYDlv5WW1AFw2gstFq4EluFwGLpev9WC5Blg20XpguWE9sKTNtBVkbgeXO2gX7QGXe2kf&#10;HQSZzQDzMB2h4+DyBJ2iFpB5BmC20Vk6Dy4v0iWAeYWuG1h+uvOG+nyXgSXd3fOZugcuv90LLPcD&#10;S3D588Fb6tdDwJL+CjD/ZnHpIjMETcHn56DyM1B5A1ReB5TAcv8VUAks9wDL3WcBZTu1gsrToPIU&#10;oASVW4+r37YAy81HAaWg8pD6dQOolNYByyZguXYXqASWGpXbQOVWULkZVG7yULmclgoqmwAlsFy8&#10;GlCCykWgspEWAssFwFJQaWD5k8BSUDl3PgHLemBZByzr6g0q53TAslpQaWBZJbAs74BlublYlhpY&#10;lgDLknwPlUWCSioElhqVlJ9BgkoDy1xgqQOXOSkGlQGwzJAElZRmLpYCy1RgmWpgOVtQSSnAMgVY&#10;CipDgUs/LBOci2W8geUsUBkngUoBZaxTDLCkO5IGpSkaWEYLLGlGByw1LkOwpMjuYGlwOc0GLMMl&#10;g8upHbD8aoqg0oFlCJQUJnVG5ZdgUtKonGgzsJwgsHRwGUJlByw74zIIlfZi6cLSwaULy1E2A8uR&#10;NgPKEW4GlmBSN1xQafOj0sDyY5sPlT5MunWg0oUldQfLQc8r+VPt9/Knqr+e26X/cG7Qz/m9/f56&#10;YdlNn5w/pmLrAcdsA8t4ssAMyo/JnubHZE8LQmZ36HRR+aiCcNlVfxQy3b2nPQky6Slg+QwJLJ8X&#10;WNJL9HK+gSW9XnBEvVEILOnNoqPqLUElvUvvlQBLElR+WHpcfQQq+xtYDioHlTSEhlaASmA5gkZW&#10;nVJjBJY0rrpFTRBYUlgtsKSpAHNa3RkVQVHgMmpuq4qmECwpEVgmAcsUSqW0BcASXGZSTuM5lSuw&#10;JIFlEZUsuaDKqELD8qKqJkFl7fJLqk5gSSFY0uJVV9RScLlszVW1klaDy7VN19Q6YCltAJcbaTNt&#10;pe0AcyftApl7aB/A3E+HwKV0mI6AzGN0AmCeotPgspXa6CzIPA8uL9IlugIwr9F1+mwHsASXX4DL&#10;23QHWN4ngeWDvcBy3+fql/3A8sAt9dtBUAku/ya4NMC0dUDzFl8Dlgc/VX87ACwPXFd/3X9V/XXv&#10;ZVB5EVSeV3/dBSx3AssdwHL7aVAJLLcCyy3AUlC56YiG5a8bgOX6/aCSmoDl2j2gcieoBJargeVK&#10;QeUWULkZVG70ULlsvQfLJWtB5RpQCSwXAUuNyuUeLOcvAZPSYkAJKhskA8t6YAkqf5TmAMs5wLIW&#10;WFYDyxpgWQUqdcCyElhWlOk0KsskD5YalwLLYmBZZGBZ6MIyszMscw0scyRzsRRUZknAMhNYZjqw&#10;FFRaWOprpQNLQKlhmRIAyyQXlZQgqLSwpHgDS1DZGZYUQuXEDljODIIlaVQ6sNSoNLCMdGA53QYs&#10;IySDyhAoKVwyqJxqA5VTbBaWNFlgaXCpUengchKw1LmgfBxYGlz6L5ZjncYYYGpUmkaDSoPJUGBS&#10;CsFyJLDUObDshEoaDipDObAcJvlRaXoIlhSASbfHg6UkqDTxvjX5ffX9soLeq+U/sV5YPqq/31d3&#10;rreoGXMOqeeTgKWg0l8QLm0uHP3vRyVg9L97kotMf0HADMqi0t1tQaAMykXm74GmWxAog+ohMp8C&#10;lk/TsznN6rlcD5YvCirzQCWwfJVeJ0Gl9Ca9VXhUvQ0u3yELyw8EltRXYEkCy4FlLipPqGECSxop&#10;sKwEluByHI03sAyjyTUGljRtDrCkKMFlXauaWQ8qwWUcqEwQWDa0q+R5HipT559VaZQBLrMWnFM5&#10;C8+pPHCZv+i8KqRiYFkKKsupUlpqYKlxeUnVU8OKy2o+LQSXjSuvqCXAcpnAcrWB5Zprau3aa6qJ&#10;1gPMDbQJYG6hbcByB+2kXbQHYO6l/QDzIDUDzMN0lI4DzBN0CmC2UCvAbKez4PICXaTLIPMqXQeY&#10;n9Bn24EluPxyhwfLu7s+U1/vBpZ7bqofLCz3AUtw+Ru4/Jvg0gLT5iKzmc8cuqn+th9U7v8EVF4D&#10;lcByD7DcdVH9Zdc5D5Xb26gVVLYAypMeKjcdA5RH1a8bD4NKYLn+oEHlPkC5F1DuBpTAchWwXAks&#10;V2wFlFsAJbBcBiyXAsslwHLJOkC5loBl4yowCSwXAsv5y8CkBCrnLfZgKaicuxBQAst6YFk3D0w2&#10;GFRSDbCsMbCsqumAZaUDy3KBZSmoLAaUBpYlwLJYEljmqe8LwaXAsgBY5su1kvLAZa6g0sBSo5Ky&#10;Z1OKQSVlGlhmAEt9rTSwTHNgmWqaHQDLZGCZJBlYJlKCoNLAMt4GLGcBy1nAElBKHiwp1oGlg0sP&#10;lhQtqDSwnCHXSnOxBJOhIoGlRiVNB5Y6UBlhA5bThum+kjQoHVhOlUBlCJQeKjUsJ7sBy06otLC0&#10;uDQXSz8uJ/hgOd4Hy3E2cDkWVIZyUKkTWNJoQaWFpcGlAWUIliNtFpY0AljqHoVLA0uNykfgMgRL&#10;B5cBmAw1xKsTLgcLKm0OKAfZHFiS/L7Ou1mT1F/adwb/vN/b764Xlo/of/7rvjrfckhNKNionhG4&#10;BcHSn0WluwflwvFx8mOyq4JwafNjsqf9HmS6uy0Il24CSjt/LzJ90HyKnjGwfJ5eAJcv0cu5oBJc&#10;vqZhCSoLjqg/0ZsksNSo1B1T7xeDSvqwxENlP4ElaViShmX5SQ1Lfa2sOKVG0VgNS1BJE8FlGAks&#10;p1I4sIyoPaMiDSyjgWUMxda3qbi5wJIS5wJLcJkquJx3VqULLCkbWOZSPrgsaASWVAwuSxcDSxJY&#10;Vi25qGqoFmDOWQYqgeW85QaWpGFJy8DlcmC5itYAyyZaR+tpA8DcRFsA5lbaDjB3kAfLa2ofHaBD&#10;ALOZDtNRkHkMXJ6gU3QGYLZSO50FmecB5kW6TFcA5jW6ATA/BZe3wOUXAku6t/MzdR9cfrf7pnoA&#10;Ln8Cl7+QwPIv9Lf9IPKAKQiZB/nMAYHlp+qv+4DlXmC55wqovAwqL6i/7ACW24HltjZQeUb9thVY&#10;bgaWm4DlxmOgEliuB5brgWXTAfXrWmC5FliuAZard4FKYLkSWK7YDiqB5XJguWwTqASWS4Dl4vWA&#10;skn9vAhYNq4GlMByAbCc78ByHrBsWAwoFxlUUt0C9WPdfAKWtcCyxqCymqo8VP6gq/ZQWSEBy/Jy&#10;9UMZsCwDlqXAsgRYWlQWFRCwLASWBYJKk0VlXkYHLHN8sMwysMy0GVimg8o0CVSmSsDSolIulgLL&#10;FAlUJpuSwKXAMhFY6hxYhlAZDMsQLgWWMQJKG7AElHejBZUGljMkgSVFAcsoA0tA6aGSpksGlhGS&#10;QeU0QaUDy3Cbg0sLy0fi0lwsXVROklxYEpCUPFCaxgssaTyw1AHLcZKDSiBpC8EyBEoHlqNdWNIo&#10;YOlDZWdYOrjsESyDcOmC0s2B5VDbw5j099lgQWUALEOgdBoIKm185ospH6hv56Wpv3ze0vtL4v+E&#10;emHZTacOblETC7eoZ+ViOQuUSBaR7t5dLir9bwGj/92TgkDZk7pC5uOgU3Dp7r8HnT1BptsfgMyn&#10;6Rlw+Vw2qASWL5Kg8hULS3o9D1SCS0HlmwVH1dv0Drh8t/CYeg9YfmBg2bcYWFJ/gDkAWA4qBZY0&#10;FFwKLIfTSLlYWlhWAstKA0sKqz6tplA4sJwGKqdTlDSnVc0UVBpYxlMisEwClikCy4azKg1YCioz&#10;BZbzHVguPK+KqGTRBVVGFVS5+KKqFlTqLqm6pcASXM5bdlktAJeNwHLRiitqqYblVbWSVgPLtauv&#10;6dbRetoILjfRFtoGMLfTTtoFMvcAzH10gA6By2Y6TEfpOMA8QadA5mlqBZjtdBZcnqeLdBlkXgGX&#10;1+kGuPwMXH6+FVhuu6Fub/9U3RVY0ne7gCW4/Gk3sNwDLPfeAooELCUNTD8y5aK5/3O+/hmfvQEq&#10;r6u/7r4KKK+ov+y8BCrPg8qzoLIdUALLzacB5SlAeRJQHle/bgCWG46oX9cBy6ZDgPKA+jOw/PNq&#10;YLl6D6DcTcBSULl8GwHLpZsBJbBcDCw1KteBSmDZuAZUAssFHbD0ULkUVDqwrGukhYASWM4BloLK&#10;2rkeLDUq54DJWg+VlYJKA8tyUFkmGViWCixLPFjqS6WBZaGBZWGuQaW5WOZJBpY5lG1gmS2laFh+&#10;a1GZQelJBC7TwKULy9nAcrZcKikFWEpgUuqEyk6wJFCpcRlvcDlLMrCMM7CM9borxTiwnCkBS4tK&#10;DUqnKAeWkZKDSw1L0qh0YOng8iFUTrWoNE3xwXKyZGAZJhlYalCaJoJKnUGlxaSbwNI2DlhqVDqw&#10;HGszsBxj88FSozIIlgG49MNyhM0Hy+FuBpZg0qZh+bHkRyUNlYClzoFlACZvDu6oA5YGl4NsLiht&#10;DiwNLr+cMVDdbqpWf//p08Cf+3t78nph2U3nj+9UUysOqOcSDSzjyAIzKD8oe5KLSn8uJP1vN4tG&#10;/7u7XGT63y4kH6ffi0wXmt2h00VmD6H5lEVlVrN6XmBJLwksc0AlvQYuX6c3LCx1BpYksHyfPgCX&#10;HxYd17DsRwNoUImHyiGCSuawMmBJI8HlqPJTagywHEfjgeVECgOWk6scWNYAS9KwrG1VMeAyluLq&#10;2lSCwLK+3YMlCSzTKQNcZs07p3KAZZ7AcsF5VQgqi6m0EViShuUiYAkua3WXVL3AcullNZ8WgsvG&#10;5VfUYloKLpetNLCkteCyidbRBoElbaIttA1cbqcdtIv2AMx9dABkHqTDAPMIebC8pk7SKToNMFup&#10;HWCeowsA8yJdBpdX6Brd2AwsSWD5Jd3e9qm6By6/3gEsd95UP9CPwPLP9OseUCm49AGzEzL3y48D&#10;y73Acg+w3H3NoJK2X6Tz6rdtZ9VvW0DlllZQCSw3ngKVwFJQuZ7WAcsmYLn2EKgElmuA5aq9HipX&#10;7FK/rNgBKIHlMmC5FFgu6YDlzwLLRcBy4VqvBcByvkHlvOVgElg2AMu5wLJ+sYNK0qikGrlWAsvq&#10;ejBpYFkJLCuBZQWoLK8iYKlR6cHSQyWVFINKYFlUqB4UAksdsCyQi2Wu+j4fWOYBS0FlLuVkkgNL&#10;QWUWZc4mYCmgdFGZLqg0sEyVfLAM4XKmh8skC0tKNLBMoHhzsRRUalA6sIwDlrHAUgcsYwSVBpYz&#10;JQPLaIHlRCApsHRwqVFpYUkOKjvDcpQHy2kWlR2wvG1hOVUysJwiGVROliwoTYBS0rCcBCx1FpU+&#10;WE6QHFyOd7OotAHLECg7w7JLXI724XJUACyBpE2jcoTkg+VwyY9KGiaodGCpQenmgtIHyyGgMlQw&#10;KN0+GwQqdT5YhkDp5uLyef53eFXdy5qivj23T/+2t6Cf/3t7snph+Yjkb+hvO75Pjc7frp4W1Akq&#10;/QXh0haEyO6yoPS/g3Jh+aj8mOxpfzQy/QUB019X4OyuLsD5FD1Nz5DA8gV6UWBJrxhYCipfzwWV&#10;9Ca4fDPvqHoLWGpUFhxT79EHwLIP9QWWH1EIlsXAkoYAzKGloJJGCCzLQCWwFFSOq2hR42kihQkq&#10;aSqFg8uI6jMqUmBZ06pmCixJw3IOsASXiXXtKhlcplLaXGBJmeAyG1jmUh641LCkYipdeEGVA8tK&#10;qgKWNSSwnAMsG5ZIHbBctOyKWiKwpOUrgCWtAZhrqQlgrqP14HIjbaKttA1c7qCdtFtgSfvoAB0E&#10;mM10BGAeo+MA8yS1AMsz1EbtdA5gnqeLdBlkXgGY1+kGuBRY3iINy63AElx+sx1Y0gNg+RP9sgtY&#10;gsu/Ci5dYFpkhqApP3aTz3wKKj9Rf90FLDUqL6u/bLsAKs8BSmC5GVhuApYbWwAlsFx/wkNl01FA&#10;eQRQNgPKg+rPq4Hlqn2gEliu2A0qgeVyYBlC5RZAuRlQgspFG9TPjaBSWgAq56+h1eonYPnTPGDZ&#10;ACznAst6YFkPLOsWA8pGQAkqa6lGUDkPUALLKmBZ5cHyh0pgWQEsK4BluYFlmYUlqCwpI1BZXELA&#10;sghYWlQWFJDAkvJzASWwzAWWgsoQLDPUd9kCSxJUBsFS49JcKzUoLSoNLFMAZbIk10pKApagUsMy&#10;UQKWCcAywYGlRqUpDlTqgGWsgSWYdLs7U3oYlvpq6eIyyrlYRkrmYgkm70QIKG3AcpqBpS1cUOnB&#10;8rZGpYGlRqWB5WTJwDLMTUDpZnCpUengUqPSgWUnVFpY+i+WAbgEk1InWGpQOrAcJRlYjpSApc6B&#10;pQalD5bDJR8sh7kZWIJIWwiVQyU/KmmIoNLm4DIAk24dsPThMhCWkovLF9QXU/jnuLxE/eO3W4EG&#10;6O3J6oXlo/rH16p57zY1NH2dekqQFwTLRxWETcmi8XFzUel/B4EyKAGj/92TXGT6CwJlUEG4tAWh&#10;0mZR6e62IFQGZYD5FAkqn81sVs/TC/QiuHw5+7B6hV4TWNIbDizfApZv07vg8t38Dlh+WHhc9aV+&#10;wLI/DXRRScNKgCWNLDWwpHGCy/IWNUFQSZMrgSWFA8tpoFLDkiwsY3VtKh5YJlLSnHaVAi5T68+q&#10;NEqnTHCZ3eDBMp8K5p9XRVQCKsuogiobL6oq0rBcdEnVGVjOA5YLqBFcLhZY0jJguXL5VbWKVtNa&#10;gCmtA5jraSPA3EwCy+2mnbQbXO6lfSSwPETNdJiOAszjdJJOg8wzALOVBJbn6QJdosvg8ipdB5g3&#10;wOXNTcCSvtx8Q93ZAizB5bdbPVj+sOOm+pl+2QksweVfdwFHaTdZZFpoCi738pndn/GZG+ovuz4B&#10;lVdBJbDcdkn9thVYbgGWm9sBZav6deMZUAks1wPLdcdBJbBcexRUAss1wHI1sFwFLFcAyxV7ASWo&#10;XLYTUALLJcBy8VZAuYUMLBuB5UJBZROgXAsoQeW8VQQsG4BlPbCsB5Z1SwGloJLmAEuNygWAElhW&#10;AcuqBkAJKisFlVQBLMsFlVQGLMs8WD4orSADy2JgWQQspUJw6Ydlfp76Pi+XHFhqVFJ2hkElZaYR&#10;sMwAlhkGlumUJiWBSXCZanAJKqWvU1xYUpKBJaCUNCwTDCzjBZUGloBS6gksO1BJ0YJKA8sZkkFl&#10;lGRgGUnTDSynA0sJTIZgOU0CluECSwoXVJqmAktAqWE5xebgUsOSOqHSg2VnXAagUsPS4tKD5UO4&#10;HCc5V8uxgkoDyzFuwHK01y2dAeUom4UlaVS6sCQg6aZhOVxyYDnM5oclfSyw7MClB0q3/w/AcsDz&#10;+i9v/7o8Vv3HrdPBBujtieqFZTcd3b1WjS3YpZ4REAbhsae5/3kXmZIg0d2fpCBkPgk6Jf/bXxAu&#10;bUGg7Ek9RaZbEDLd3Zeg8mkDy+cMLAWVL9ErWYfVq/QauHw9B1TSmwLL3KPqLXrHwPK9vGPqfXDZ&#10;B1wKLD+i/jSABhaBShoKLocWn9SwHKFheUqNorEalqCSJpKGZcVpNVVgSRFVZ9R0igKW0cAyhmJr&#10;2lQcsEzww7LOQ2UGZc09p3IoD1zmzzuvCqmISuYDywXAkioXXFTVC0EluKxtvKTqwWXD4stqPnmw&#10;vKIW01JatuyqWkGraA2tBZdNtI42AMyNtJm2gsztAHMH7aLd4HIv7aeD4PIQNdMROgouj9NJagGX&#10;Z6iN2kHmOYB5gS5J4PIaXQeXN+jmBmC5EVhuuqFug8t74PIbgeU2YLntpvppO7Dc8bn6DVz+BVRK&#10;XQJzt3zmM0AJLHdcB5XActsVUHkRVALLzcByYxuoBJYbToNKYLnuJKAUVB7zULn6MKA8pP68Eliu&#10;2K9+AZa/LN8DKneDSmC5BFgu3gYmBZagchE1AsuFwHLBOkDZBCaB5Txg2QAsG4CloLJOElTSHEHl&#10;IlAJLAWVGpYELH+wsKwQVFJ5LZAUVHqwfFAqqKQSYFkMLIuBZRGwLPRQ+X1hEZgUVFI+sMx3YJlr&#10;YJkDLLMlA0uNSklQaWCZDiwpBMtUA8vZwHK2wJJSgGUysNQJKgNgmeCD5SzJwDJOUGlgGWsDljES&#10;uASUkoZltGRgOcMGLDUoDSoFlBqV40zAMkJQ2QFLjUsLS4vLECq7geVkC8shIFIyqJxkYAkoJQ3L&#10;iQJLB5cTJAPL8cBSByxDmDSNBZWhBJY0Blh2QiUZVIZgOUpyYUkjBZUBsBwRAEuNSh8uHwOWD+PS&#10;RaXNB8vBNh8oB3Xud+GSz91OHKX+fGiV+p//uBNogN4ev15YPqq/31c3zjarKSV71HPxzer/xACU&#10;WCdBov/9JLnIdAsCZE+yoPS/HweZ/oKAGdT/W8iULCqDEljS0/RsRrN6jkLXSheVOmBJb+Yc1b0t&#10;sKR3QaWF5Yf5x1Vf+qgAWJLAclChgSUNA5bDaaTAsgRY0lhwOa4MWFKYhuVpNUVgSdMqz6gIihRY&#10;UnQ1sCSBZTwlgsvE2naVDCxTgWWawJIyKavewJLyG4AlFQPL0nkXVDm4rKQqYFkjsKQ5C4EluGxY&#10;BCxpIbhctARYksBy+bIraiWtojW0Flw2kYYlbaTNtA1cbqcdtAtk7gGXe2k/HaRDALOZBJbH6ASd&#10;pBZweYba6CydA5gX6CLIvExXAeZ1+tTCkr4El7fB5f3NwBJcfr/FwJJ+od/A5V8kAaYfmQJM+suu&#10;m3wNWO4Altuvq9+2XQWVl0ElsNx0HlSeBZXAcgOwXA8sm4Dl2hOAElSuOQoogeWqZlAJLFccMKik&#10;pYLKXQaV2z1ULqLGLYByE6AElvPXkwPLBmA5F1jWr9Co/LFuGZgUVC7xYFkLLGuApQblAjA530Nl&#10;5VwysCyfAyalWjApqDSwLBZUUhGwLASWhaWAsgRMCioNLDUqKQ9Y5gJLKQdYShqVlAUsszLUdxqV&#10;pFFpEljqS6UDy9kOLAWVGpaUBCw1KikRWCYCS0ApaVjG0yxwqVFJcZKBZaxkUBkT7jUTWOqAJaCU&#10;NCxnAMsQKinKg6XGZaRkYWlx6YOlBqVTeFewpBAqSYPSFCbXSsnAUlBpmwgs6UudgaUGpWm8oNLA&#10;cpyBpYtKDUuLSwGlTWBpcDnazcBSo7InsCSNyodheSsQll3g8mPbo66WLijdgOVgmw+WPlDangiW&#10;Azq6NfE99U11vPqPz070/gnxP6heWHbT1fMtanLxLvWshaWbi8ogdEr+d3dZVLr770GmPxeZ/oJA&#10;GVQQKINykenPhaT//aieBJ0Gl0/TM8BSUPm8wJJeApcvZwJLeg1cCirfEFQaWL5FGpU6UEkfgEuB&#10;5UfUjwYAy4EFJ9RggSVpWBYBSxoJLgWVY2gcjS9tURMFljS5HFRSuMCy4oyaTlHgMqqyVc2sApXA&#10;Mq66TSUILHXAElymgksXltnAMpfyqWDueVUELEsaLqgygSWFYEm1JLBsAJbzGi+rBcCykRYtBpa0&#10;FFwup5W0ilbTWrDZROtB5gbaRFuA5lbaDjB30i7aAzD30X46CDQP0WE6CjKPAczjzJPMFjoDMNtI&#10;YHmeLtAlugwwr9InAPPTdcCSbq3/RH0FLu9sBJabPlXf0vebgSW4/HmLgeV2MGmzyLTQ1MiUHVhu&#10;/1T9ZdsnoPIaqLwCKi+BSmC58TyoBJbrgeW6M6ASWK49BSqB5RpgudrAckUzoDwIKPerX5YJKvcC&#10;SmC5eBeg3AEogWWjRSUtAJbzNwLK9YASWDaAyrlrACWwrF8JKlcYVFItsKwFljXAshpUVi3sQGXl&#10;PAKWFcCyHFiWA8sQKmvUgxJQWVJFwLLIorIcUBpYFggsi8EksMwHlnmUCyxzgWWOoDLXoDIbTAoq&#10;DSwzDSwzpDSDSkoTWKYASkElzTawTAGWKcAymZIcWCYKKk0JBpaAUuqAZZRBpTRd3QeVkodKm4Xl&#10;lM6oDMGSogSVXcBSo9LAMkJgaXAJJG23ww0qpxpYalCapkjDvCYLKk1hgkrTJGA5CVhKEy0qHVhO&#10;kASVBpbj3QwuBZY6g0sNSheW5IdlJ1R2wLIDly4qbT5curAEkbZOF0sNSgeWH0suKB1YDrWBS4vK&#10;IZIPlINtPlQOsgWj0haC5UBJUGlzQDnAzcElCP0qapD6aetc9Y+/fhnogN4er15YdtPJQzvVhMIu&#10;YPmoXGT6s4h0957kQtMtCJA9KQiXtiBQBuVC0v9+VH5ougWBMqjHQKZGJT2b1qyeSweV9CKwFFS+&#10;YmD5upQFLOlNKfuoeltgSYLK9wSV1If65gFL6kcDwOUggSUNlQpPaliO0LA8pUbRWA3LFg+WFEaT&#10;ywwsKcLCsqJVRVMMuIwFlxqWJKhMohRKrT2r0ihjzlmVVXdO5VCeC0uysKwQWM67qKrne6isXXBJ&#10;1VHDwsseLKlxEaikJbSUVgDMlbSK1ggsqYnW0QaAuYm20DaAuZ120C6QuQdc7qX9dBBcHqLDdISO&#10;A8wTdJJaAOYZagOYZ+k8wLzAvMS8DC6v0XVw+VnTdfU53VoHLOnOBmBJ324Elps+Uz+Cy5+A5Z+3&#10;Asutn4NF8Ch1hcztwHLbp3wOWG65SsBy4yVAeUH9uuEcqGwHlcCyCViubQGUJwHlcUAJLFcCyxWH&#10;QSWwXA4slwFLQeViaTeg3EnAsnEboASWCwSVmwElqJy3gYBlQxOopHpgWQcs61YCSmCpUUk1wLIG&#10;WFYDy6pFgHIhmASWUgWwrACW5cCyDFiW1QHKOQQsSwwsi4FlkYGlRqUHSw+VlA8sBZQalZQDLHPy&#10;AWUeBcAyE1gCyu/SDSoFlBqVs9W3qZKB5WwDyxRgmQwsBZUWllKiA8uEGA+WD6EyAJYGl/diJAPL&#10;mS4sDS5nCCptDiwjgaUGJU2XDCojJIElTQOW0wwsAaWkYSmo1AFLjUnbcEApGViG+VAZBMtOWVga&#10;XHZCpfQwLDuj0oWlxaWFpQ+XoyRgKagcaXAZAqVpBKjUCSpNww0uDSp1w7w+1xlUfixZWDq4HGpz&#10;YAkmbR4sDS5DoHQDloOknqHy5kBgqUEZAMtOmHQzqOwvPa+/F7r8Xst///R4oAN6e7x6YdlN547v&#10;UpNKDqjnZj0mLN1cVPrfQYB83IKQ+Uei04Xkk6LzUQXh0hYEyqBcZPp6SmBJz9BzwPJ5QSW9RK9k&#10;gEp6jQSWb2QaVNJbAkt6V8oBliSw/DD3uOpLgsr+NDAfVNIQA8thwHI4jaCRRafUGIEljStuURPA&#10;5UQKKz2tplA4uJxWdkZFlJ9RkX5YVrap+CpQKbCsBpWUCiwFlekCS8qaY2BJ+fXnVSEVA8vSuRdU&#10;ObispCqBJdXqLql6geWCy2o+uFxIjY3AkpbQUloBLlfSKloDLtdSE60HlhtpM22hbeByO+2gXbQH&#10;YO4lDUs6RIdJYHmMTtBJOg0uz1AbnQWY5+mi6QrAvAYwPwGXn63xYPlFk4Hl+hvqa/pmw6fqwcbP&#10;1A/g8idw+efNN9WvFpcGmCFkhqDJ17d9xtdv0HX122ZgufEyqLwIKoHlurMELNe2qj+vPQMqgeVq&#10;YLnqBKg8BiiPErBcfghUAsslwHLJPlC5R/1sYdkILBcCywXAcv4WULnJqwFYNgDLelBZt5bWqB/r&#10;VgFKYFm73ENltSSoJFD5Y1UjoASWFYJKKgeWZcAyhEoDyxJgWQwsi4FlEbAsBJaFFR4qCwSVpYAS&#10;VOaBytyiECq/A5XfaVQaWGYDyyxgmQUsM0FlhiSwzPBgmQ4s0ySBJYHKbzUoTSndwdLgUsOSDCw1&#10;LmcZXMY5sIx1UUkzBZUGltHAUpoBLMGkhmWUDVhGCioNLKdLBpYalKZpFpWmcHBpYKlxOdXiUmDp&#10;w6WGpYdLD5YOLid1D8uvLCzHB+BynKDSBiyBpBRC5RibA8vRkgNLDcoAWOosKG0WljRcUGlgqesA&#10;ZQiWH9t8sBwquag0DRFU2gwsB7sFwFKj0o/LAGACSrcQLAdIgkqbA8r+bhaWL/A/9xX1ZeQg9eO6&#10;avXfD64HWqC3ntcLy0ck33nnStsRNSFvi3paEDjTlx+QT5KLTP87CJE9yYWmmwtH//tRucj0v4NA&#10;GZQA0v8OKgiXXRUETJsLS3qaQrCkF+klsrB8XXdE/UlgmXlU91bWUfWOhqWHyvepDwkqQ9dKGmRh&#10;SUMLTqphpFFJowpBJbgUVI6niRRGk0s6YBkBLKdTFLiMKm9VMykWXMYBywRKBJdJVQ4sa0AlZQLL&#10;bGCZS/lUUHdeFQksqbQeWIJLDcuGi6rGwHLOfFBJ84DlAtKwpMWNl9US5jJawb6SVoPMNdQEMNfR&#10;enC5kTbTFtoKLrfTTtKwpH10AFwepEN0eBmwpGMA8wSdElhSK7XTWXB5ji6QhiVdoxurrqlPweVN&#10;cPnlWmAJLu/S1+tuqG/XA0tw+QO4/Il+AZa/2bY4wHSQ+Zv8cvmWT/kMsNwELDdeBZWXQCWwXH9e&#10;/doELNe2gUpgufo0oDwFKEHliuMeKpcfAZTAchmwXHIAUAoq94JKWgQsG4Hlgu2AEljO3woogWWD&#10;oHKj+mkusKxfF4Llj3OA5RxgWQssa4BlDaiskpbSEkC5iIClBuV8ICkJLOeCyXoPlSWgslgClkXA&#10;shBYFlYBSkElFQDLfGCZDyzzHFiaS6UHS8oGlVmCSsoElhnAUqOS0oFlegaoFFiShWWqNFvD8tsU&#10;QaWBZbKBZRKoTJQElZQAKhMElRQvAUswabsfJxlYxoLKGAlYSjMFlQaW0RKwnGFRSWBSCsEy0oUl&#10;WVhG2FxYGlwGotLAUqOyh7DUqLSwpIkCS4PLCTYHleMFlQaW49xA5VhJYOnhsjMqDSxHSwaWo0Cl&#10;zgdLMCl1gmUIlabhgkoXljQMWOq6gyVpVPYclp1xGQBL6VGw9IHS5oEyCJbUCZQPw1Ljcsir6nbC&#10;aHVr52L9Vw0GmaC3ntULy2461bxTjc/Z3AHLaCc/NLvKj8me5iLTXxAog7KodPeg/JjsaUHIfBJ0&#10;9iQLSv/7Ech8ijQq6dnZoDK1Wb1AgsqX00Bl+mH1Ggks3xBYkkYlvQ0s39WBSnD5AX2YAyrlWkn9&#10;aQANyjOo1J1Uw4HlSN0pNUZgSeOKgCV5sASVNBVcTis9oyIoUmBZ1qqiXVhWWFi2e7Ck1GoPlVJW&#10;zTmVUwssScNyDrAElyWgsgxUVggs515U1cCyVpp3SdVRJ1jSIlpMS2i5wJJWmdYAzLW0DmBukADm&#10;ZtoKLLfRDvadzN20B2Duo/3g8iA102E6CjCP0wmAeYrOUCu1A82zdJ4ugMxLdAVgXqMbq6+pz+jz&#10;1dfVF+DyK3B5l75uApbrgCW4/HG9B8s/bwSNm0xdIXPLZ/wYsASVv268RlcAJbBcByybzgHKdvXn&#10;NcBy9RlQCSxXAssVJ0AlsFwmqKSlzaDSg+XPwPLnRXsAJS3cBSqB5fztgBJUzgOVksByLrCsXw8o&#10;14HJJgKWtavBJLCsAZbVwFKjcpn6AVj+ULnYg2UFsCwHlgaVD0olYFkCLIuBpaCyCFQWSjVgshpM&#10;AssCQSXlG1jmActcYCnlFIFJc63Mpqx8ApaZlCGopHQLykwwKQHLNItKElTOloBlSkoHLJMpCVwm&#10;ubCMB5MGlvESqJwlqJzppUFpigWWscBSo9LBpYWlRqULS4NLA8sQLl1YTpcmeFlYThNUOrAMt7Ak&#10;MClpVE5xYDlZElDaQGWYZFA5STKonCgJKg0sJ0gGleOlQbovx9mApWByrJuB5RhQqftIp0E52mZh&#10;SaN8sBzp5sFS43KErStYOrjsFpYOLkOwDMDlkGBc9vxq6cAyAJP+usRlICwlB5f9nlfyXYTul8er&#10;nz89FeiB3npWLyy7qWVfk5pQsFc9F9vcGZX+gkAZVBAge1IQLm2CRnfvSUG4tAkY/e+e5CLTXxAo&#10;g3Ih+Th1gUyB5TMkqHyOBJUvCizpFQPL13UGlRaWGUfVO8x3JReW2cASXPYjQeXA3BNqMA0Fl0Pz&#10;TqphAksaSaMMLMcxxxe2qAnAMowmFxlY0rQSYEmR4FJgOZNiBJblbSoeWCZSUiWopFRgmSawNGUD&#10;S0FlnsCy9rwqBJbFVDrngiqvA5YAU8OSanWXVL3Act5lNX8+sKRGC0v2pbScfQWtotW0Blw20Tpa&#10;DzA30mbaAjK30Q7aSbsB5h7aBzAP0EGA2UxHBJZ0jE5QC8A8Q23UTmcB5nm6QJcA5lW6BjBvrASW&#10;q4DlquvqS3B5e80n6p7Acu0N9Z3Akn4Alz+Dyz9v+AwogkibRaYLzU3AcuMN+kT9uuEqqLwMKoFl&#10;0wVQCSzXAMvVwFKj8jSgPKl+WQ4slx8DlUfBJLBc0gwoDwJKYNkILDUqdxtU7gCT27waQOXczQQs&#10;6zaoH+vWk6CSatYQsKwGllUraLkBpbQEUALLCmBZtpA8WHqopBJgWQwsi4BlCJUWloLKSjAJKvNA&#10;pQ5Y5gLLHEFlsYfKbFOWgaWgshMss8Gkh0sNyzQDy1RQqUFpShFYGlDakhLBJLA0qOyAJVlYurgE&#10;lCFcPgRLD5UPwXKGZHAZ5cAyUlBpYDldApUR0kQHlQaW4TaBJU0Fl1MNLAGlpGE5GVjqgGWYwWWY&#10;DVgCSikES41K0wRgqVFpYKlR2YHLzrCkbmDZAUo3F5YOLjvBsgOXgbAcbnNR2QUswaTUCZZDbQ4s&#10;NSbdHFQCSVvPYOngMgCS/jrD0sFl/65wKaC0Pa/fX0UNUff3LFP/8++3A03QW/f1wvJR/fd9dbll&#10;jxqbtVE9I7jzY7KrBJDu3lUWjf734+Yi0y0IlD3JRaU/i0j/u7uCsGkLAmZQQaDspqeBpoZlSrN6&#10;nl4Al4LKl1MPa1i+Rq/TGwJLejMdVNLbIVgeU+/RB+CyD/UVWFJ/GkCDLCx1oBJcjtCwPKVhOZbG&#10;CSppIoWRwFJQGU6CyukUBSyjS0ElsIyVBJaUSEkVBpaVZ1V6FaikTMqpBpbgMl8SWFIxWVhWUlXd&#10;RVVT78FyjsCSGhqAJS2gRpC5CFAuZi6l5ewraRWtAZZrTetoPbjcRJtpK7jcRjtoJ+0Bl3tpHx0A&#10;mAepmQ6DzGMA8zidoBY6DTBbSWB5js7TBboMLq/SdXB5YwWwBJe3VgJLcCmwvE8alk3Akn4Al7+s&#10;M7DccNMLWNo6kCmoFHwKKq8DSmDZdBlQXqTzgPIsoASWq1rVn1cIKlsAJbBcBiyXAsuloHLxYTpk&#10;ULkfUO4FlMBy/i7dT/OAZYOgciugBJb1wLJuI6AElnOApaCydm0nWP4ALH8QWAoqKyRgWQ4syxpD&#10;sHxQCiyLBZUNTGBZBCwL64BkrQlUFkjAMh9Y5kmgMhdU5kilgBJUZktFYNKikjKBZYagMhdIeqi0&#10;sPw2zaAylWY7sEwxJc8GkykOKuVa6YMloPwmXlBpYDlLUGlgGWdgGSuopBhgGQMsZxpczqRocBkt&#10;qCQNSoPKKMnAMlIysJwuGVhqVNI0YAkopTvhkgPLqRaVNAVYGlRqWE62GVwKLEOopEkOLCdKj4Bl&#10;J1T2BJYGlyFYdoHLUYLKAFj6cQkmpRAshxtchlBpYDlMcmD5sa0DlSFYDrUZWA4BlaEcVA62AUud&#10;H5U+WA5yc3A5UGD5CFwO6KgTLDUoA2DZz60zLuV7on87L1P9/ZfPgl3QW7f1wrKbrrQeVmHZTerZ&#10;uGb1f2aAFZsLySfNgtL/tsj0v3uSRaX/7ULT3R83F5n+gkAZVBAubUGgDCoAkW5PAUqNStNzBpYv&#10;Cizp5dmH1avg8jV6Pe2IeoPedGD5DrB8l97LOKbeB5aCyg+zjqu+1I8ElgNzQGX2CTWEOZSGWVjS&#10;qLxTagy41LAs8GApqAyTayWF07RiUEmRFAUuNSwptrRNxZW1qQSBJahMLgeVTIFlGoVgWQUswWU+&#10;FdScV0WgsqT2giqjCnBZCSqrqVaqv6TqaC6wnNdwCVheUgupkRYBzCW0lJaDy5W0ilaDy7XUROto&#10;A7jcxNzC3ErbAeYO2gUsd9Ne2k8HwOVBaqYjdAxgHqeTILOFTlMrwGyncwDzPF2gy+BSYPkJ3QCX&#10;n4HLW/QFuLwNLu+t/kR9swZYksDyR9KwXA8abRaYPmT+uvFTvn4DUF6jK+rXtZeUhuUaYLkKWK5s&#10;A5VnQCWwXH4KVALLpcfVL0uOAsoj6mdg+fMiYNkILBcCywXAcv4e9ZNG5U5AuR1QAst6QSXVbQaV&#10;Bpa168CkXCuBZTWwrJJr5UoPlpXAUlBZTmWCSg+WD0oXErAsMbAsBpaFwLKwHkzO8VBZIIHK/Gow&#10;CSwFlbkVYBJYalSWgUpgmV0CJAWVlAksM0FlhqDSwDLdg+W3gso0QSWlAktBpYVliuSB0kOlA0tB&#10;ZaINWCaAyngvjcpZkoFlnKCSYoEloNSwjKGZwFInuBRUGljOEFQ6sNSopEhgKagEkzYNywgHlT5c&#10;erB0cPkQLB1curDUqAyCpYdLD5Y+XGpYGlz6YQkopRAsx/pgOUYSWBpcjpY+0nWg0mZgOdImqKQR&#10;FpUdsPxCQBnKgHKYzcLS4PJjyYEliHT7fIiB5RBBpc3AUiDZCZUuLDtw2QFMPyhNAwWUNgtLB5cO&#10;JkP1B5b9BZQ2B5adMOkGKD/qSP6ao7vpYeqvZ3cFmqC37uuFZTddOrlLzSjdqV60sIwiF5hBuXh8&#10;0lxU+nMh+ThZYLq7H5n+96MSTPrfj4tMf10h8zHR+RQ9Tc/Qs8nN6jl6gV4El4LKV0ijUndE/Ulg&#10;qQOW9A64fJdCsKS+mcfVRwaWAwHlIAeVQ3NOqmE0AlyOJIHlWGA5jsbnt6iJ4FLDshBY0sOwbFUz&#10;KZbigGU8JYLLxLJ2D5aUVn5WpVcAS8qqPKdhmUf51edVIRWDy5IaD5aVAss5F1UNaVjWXVL1Akua&#10;By4X0ELyYHkJWF5Sy4DlClpJq2gNuJSaaD2g3EgalrSVttMO2gUydwPMvbSPDoDLg9RMR+gYuDxO&#10;p6gFYJ6hVmoHmOfoPF2ky0DzCn2yFFiCy8+WX1Of05crrqs74PLeKmBJ3wos1wDLtZ+qn5vAJLjU&#10;ucDshEx5A8t1wHLtNUB5BVACy9UXQOU5UHkWULYCSmC5DFguBZZLgOXi44DyKKAUVDYDyoOAEljO&#10;3wcoBZU0D1g2AMt6YFkPLOu2gElB5SZAKaikGmBZDSyrBJWrAeUqQAksK4Bl+TIgKaj0YPmgdBEB&#10;yxJgWQwsi4FlEbAs9GD5vcCyAFgKKvMpD1jmActcYKlRWQEmy8mikrKKDSoNLDMMLNOlPECZCyaB&#10;ZRqwTBVU0mxgOdtBZXIa2UslJYFKKRFYWlQmJHrFg0sDy280Kg0s4wSWFGtgCSilDliai6VGpb1Y&#10;OriMElgaXFpYOrjsgKXB5TSLSheW/oulweUU52oJKEOwDBNYOhfLSTZQOVEyqJwgmPQ1HliOF1ga&#10;XI6zAcuxoDKUwaUGpWk0qNQZWIJIqQOUNFICljpQOcLAcoSBpW245INlCJROH4NKnQ+WQ6UAWIYy&#10;sBwsqDSwDMwHy0GgMpQLSpsLSxoAKnUPY9JfJ1z2E1R2AcuPbA4u+7+ovpjykXqwvEj993dXAl3Q&#10;26PrheWj+sfX6t61YyqmYo96UX6PpaAyqCBc2lws+t89zUWl/23R6H8/Ti4y/blwfJxcZPoLAmVQ&#10;gkn/OwidAT1FAstOqKSXgOUrKYfVq/Q6uHx99hH1hsCSBJVvmwSV76aDSvoAXH4IKi0s+9MAdg1L&#10;0rDMPqmGh2B5So2hceByHKjUsKSwgtNqMqicKrCkiCJgSVHAMrq4VcX4YUlJpe0qBVymgkqBpaAy&#10;k7IrzqlccJkPLAuqDCypFFhWUGXtRVVFFpZzBJY0l+aBywW0kBrB5WJayr6MuQJgrqLVtAZcrqUm&#10;Wk8bAeZmElhuc2FJu2kv7QOZB8DlIWYz8wgdpeN0CmS2gMsz1Ert4PIcnScNS7pK15dcVZ+Cy5tL&#10;r6lby4Dl8uvqNri8t8KD5XergSX9CC5/Bpe/rgWOkotMF5qyN8nnPgGVV0HlZUB5kYDlinOgsh1U&#10;tgFKYLm0xaDyBJg8RsCyEVguBJYLgOV8A8t5oLJhNwHL+h2AchuY3ErAcg6wrBVYbgSVwLJKUNkE&#10;KNcCSmBZCSw1KpeDSQvLJYASWJYAS4vKIioUVM4DlA0eKuWXwfOBZZ6gknKBZS6wzAGWOZVAUlBJ&#10;2cBSo7IETAJLQWVGZ1R+q1FJacAyFVimAsvZFpWUQsngUqMyDVCmkqCSEgWVBpYJoDLewFJQOUtA&#10;6aEyBMs4A8vYR8HS4NKFpR+VkTZgOV1yrpYRAkua5sAy3OBSUDnV4HIqqJwigUqdQeVkycAyTFBp&#10;mgQsJwFLHaicKBlYThBUmsZbUFpUGliOkxxYjpUcWI6RDCxH2wwsRwkqfbDUoPTBUlAZClgKJkOo&#10;7IClxuWwHsJSg/JJYNkFLgeBylA+WIYw6U9AabOwJB8k/X3WT0Bps7A0hTDZBSxJ/vT5neTx6reW&#10;Lfpvhwn0QW9d1gvLbrp15YyamrdJPRvzCFi6CR79765y8eh/9zTBpP/tR+bjgDMIl7YgQD5JQch8&#10;EnS6yHTeGpX0DD2b1KyeJwvLlwGlH5Z/ojfprVRQSe/Qu2nH1Hv0AbDsI7DMAJXUD1AKKgdmnVCD&#10;aagEKocZWI7UObDMa1ETKExgmX9aTaFwgDmt8IyKoEiKKmpVMwWWFFsMKkvaVIKGZbtKplRgmVZ2&#10;VqVTBrjMpBwLy8rzqoCKwGVJ9QVVRhaW1VQrgcu6OaCSGmg+uFxAC2kRoFxMS9iX0Qr2lbQKZK6m&#10;tQBzHXM9cyNtpi0gcyvA3E47ScOSuZf20wHeh6iZjgJM6TidpBaAeYbaQOZZOgcwz9NFcHmZNCzp&#10;U3CpYUlfLbuu7oJLDUv6fiWwXHVD/bQaWNKfQaUUAqZFpoWmRiWfW3OdgOUqYLkSWK44DyqB5XJg&#10;ubSVToPKFvXz4pMELBsFlbQQWM4/RAfVT/P3g8m9BCznAsv6naByO6CkOcByDrCsBZY1wLJaULke&#10;UFpUrgGUwLIcWJYBy7IOWD4oBZYlwLK4EVACS43K+Z1hWQAs84FlHrDMNajMkTxYfmdhKWUBy0xg&#10;mQksM4BlOrBMB5b0bXoBAcs0UJlqUDlbUGlgGQJlBpCUBJWUBCw1Kg0sEwSVJKjUActZAksPlx4o&#10;LSpJo5JigKUOXM4UVJqigWW0geUMipIElRQpGVROD+9AZYTkofLeNINKSUBpmwosQaV0Z4pkYWlw&#10;ORlYSmHAEkjabk+yqKSJoFJnYUkTBJYGl+NtFpY0DlhqVJLGpJsFpQPLECq7xmVnVAbB0l4sDS47&#10;5cIyAJcfW1xaWLq47AzLW0Gw7MnV0g/LgW5BsKQQLB1cBmDSX5e4DISl5OLyRfXFxD7q+0V56r+/&#10;771aPm69sOym4/u3qLEZG9UzgrZIJxePT5ofmm4uFp80F5n+glDZXUHYtAUBsie5yPQXBMqgHFRK&#10;T9Mz9Gxis3rOwPJFeglYvpIMKuk1gSW9keKD5WxQ6cKS+oDLvumgElj2F1RmnFCDMoElCSyHZQFL&#10;GgEuBZWjaCyNy21R42migeVkC0uKKDijppPAMlpgSbEUBywTgGUiybXSD0tBZXb5OZVDeeCyEyyr&#10;PFhWCiyrL6qaGgNLqqsFltRA82gBLQSZi8DkYuYS0rCklbSK1gDMtdRE68HlJtpMW2gbwNxOO0Hm&#10;LtpD+0hgeZAO0WE6Ai6P0XE6JbCkM9RKZwGmdB5gXqTLdA1kfkI3Fl9Vn9MXS66pL8HlXXB5f7kH&#10;y+8ElvTTyk/VLwJLaQ24lAwyXWj+WVC59gafuwYqgeXKS6DyIqAUVJ5Vvywz18olpwHlKfXzImC5&#10;6DigPKZ+XnAEUB4GlIfUT/OAZQOwnAss64FlPbCs2wkmBZXbACWwrAGWNcCyeiOo3AAo13mwrASW&#10;FcCyHFiWrQzB8kHJMhJUUrGFJRUuAJPzCVQWCCrngkpgmWdhaVFZAyirwaSgkrIqwKSgkjKAZQaw&#10;TPdg+a1FZRqlAstUYDkbWEopoFIHLJM9WHqopKR0IAkqdaAyQQKW8YJKA8tZkgfLr6U4YKkDlrGC&#10;SooRVBpYzvRQ+XW0gJJmgEodsJQ0KqXp6r5GpYHldAtLigCXAktAabsrhTuw1Ki0BcBy8u+F5bBu&#10;YNkVLn2o7CEsu8TlCAeXw32wHGYnsAyh0oGlBqULS9KodGA5RPJAafvDrpY9hqVzsewOl/28gmHZ&#10;A1z2lavlq+pOwhj150Or1f/v771Xy8epF5bd1HpgnZqYu1M9P7O5MyzdXCz63z0tCJe2IDQ+bi4q&#10;/W8LR3d/3PzI9L+fpCdA5lMUgmUCsASXL9CL9DKgFFi+Rq/rjmhYvikBSkGlvlbSe6nH1PvUB1h+&#10;CCo1LKk/uBRYCiqHMIdmGlTSSGA5KvuUGuPAcoLAksLyPFROpWn5ZzQsIymKoguBJYVgSYkl7SqJ&#10;Uii11FwrLSzLzqlcYJkPLAsqzqtCKgaXpZUXVDlVAswqgaWpFmDW0VyAOY/m0wJqpEUAczEtpeXg&#10;cqVJw5KaaB1tAJcbaTNpWNIO2km7AOYe2kf7weVBOkSH6Si4PEYn6BS4PE1nqI3aweU5Ok+XAOZl&#10;urYQWC66oj5dBCzp1uJr6itweWcpsASX34DL78DlDysMLFeBRptFpgtNnfzYJ4ASWK64on5ZcQlQ&#10;XgCU5wElsFwCLBefAZUtgBJYNgJLjcqjoPIIqASW84BlwwEwuY+AZd1u9WPdLkC5A1ACyxqDympQ&#10;WSVtBJTAshJYVgDLclBZJqiUa+VK9aB0hUElFQsqqQhYFgoqFwJKYFkgqKR8YJkHLKVcYJkDLHNq&#10;ASWozBZUVgFKUJkpqCwHk6AyXVBJ6SVgUlBJaRK49MMyJcdDZbLkwdIDpUGlhWWCBCrjJQNLQPl1&#10;qMQOVMYaWMYCyxgHlTMlA8toycAyhEsfKslDJWlUOrjsCSzdi6VGpYHlZAtLyaLSBixBpRTCZQiW&#10;BpcTnItlCJUGluNsFpY01oHlGGmQTsNytCSwdHA5ymZgOVICli4oR9gMLIcLKm0GloLKUMDyY4NK&#10;mTofLIcKKl1Ykkblw7DsjEsLy4Cr5SB/PbxaDnAzuOwvoLT5MOmA8iFYfmRwqVHpg2VfZwJKt89H&#10;vq2+nTNb/eedc4E+6C24Xlg+Kv4t5YvLJ9T0/I3qBYHldPAiCR7tbt9dZeHo7o9bEDYlF47dvR+V&#10;i0w3F47+96NyUelPwOh/9yQXmf58sHyG5Hu7S8+DS0HlSwLLJGBJr9HrSaASWP6J3kw5qt4ifQx3&#10;0VwAAP/0SURBVK3UF8tjGpYfGFj2TTuuPqL+wHIADUoHlhSCJY2gkeBSw5LGAcvxOQaVNDkXVILL&#10;cBJYTqdIiirwUBkjsCxsU/FFoFJgWQQsix1YlgBLZhaozKE8gWW5h8oiKgGUZVQhsKy8qKqrQKVp&#10;Driso7k0D2DOp4XkwfIisLwILC+q5eBypWk1uFxDa2kdbQCXG2kzbQWX22gH7aTd4HIv7aMD4PIQ&#10;NZOGJR2jk3QKXJ6mM9RGZ+kcXQCZl+gKwLy2wLtYftZ4Vd0Ell8YWN5dAizB5TfLgCU9WH5D/Qgu&#10;f1kBGiWQqQtCprxXXudzV/n8ZVAJLJcCyyXnAGU7oGyl04ASVC6kBcBy/nFAedRDZUOz+mnuQdoP&#10;KPcByr0ELOcAy1pgWQMsq4FlFbAElT9UbSJgWbHeoJLKOmD5oBRYlgDLYkHlUgeViwBlIwHLAmCZ&#10;L6ikPGCZW+8FKr/TActsYJkFLLMEliSwzOiA5bcalZRWDCIFlJRqUDmbUoBlCrBMBpYaldmAMgtI&#10;AkuNSkoUVFJCGpAElhqVNAtYzkp2UElxwDIOWAoqQxlYzpQMLKOBpW6mD5U+WEZK4HK6oNLAMkIS&#10;VHYBy3ALS5oqqDSwnCIZWGpMmsLGmQwuJ0kGlRNtAkuDywmSgeV4yYPl7XGgUmdQOdZmUUkalE6A&#10;UuoEyxAoTSOBpa4Dlx2gNA0XVNoMKofZHFh+LBlcurAc6gYqh9gElS4su7haDpYsKh1YDpICUDnQ&#10;BixNnXDZCZTU38Cyv82HSx8m3TQoO+XDpcakPwPLD1/gf+4r6k7KBPXnQ2vU//zHnWAn9PZQvbDs&#10;pi+vtqhZJZvUS/KHd1xM9jQ/NG0CRnd/klxkdlcQKLvLD023IFD2JBeV/lxI+t+PygDzKXpaYMkU&#10;VD5HLwDLl0yvJB5Wr2pUerDUqNR5sHyH3qX3ZnvXyg+YH6Z6qOxHA2ggoBRYDqGhNCzjpBoegiWo&#10;pLE0LrvFgyUzLOe0B0sKp4g8YElRwDI6H1iCyxjSsKREcJkELJOBZSqlFXuwzASW2aXnVC7lgUsN&#10;Syqi0goPlpUWllRDtTQHXNbTXJoHLufTQmoEl4toCS2jFRLAXEmrweUaaqJ1tAFcbqLNtBVcbqcd&#10;7Lsk9j20D2QeoIMAs5mO0FE6RieB5ik6AzBbSWDZbnB5gS7RFXCpYUmfLryibi4ElgDzK3B5dzGw&#10;BJff0PdLgSW4/AlcCixtGpguMm0A9M8rrgNKYLkMWC67CCqB5eJzgBJYNgLLRmC5wKLyBKA8pn6a&#10;dwRUAsu5h9RP9cCy/oCB5R6DSqoBltXAsmormNziobKSKoBlObAsW0drNSwflK4GlMBSo3I5mASW&#10;RcCycAmYXEzAsgBY5gPLfGCZBypzBZWUUw8m6zxUZoPKLEGlgWWmoLLSQ2W6VAYoBZaU5sBSmk0p&#10;BpXJUi6YzCFQmQQqEwWVlCiopARQGW9RSbM8VH6tM7DUoKRYyYFlDKicKYHK6A5Q3tcZVM6wgcoo&#10;G7jUqHRgGSEZWE4zuJwGLHXgElDemwoqdQ4qp9iA5eQJujtSmA+Wk4ClRiWBSUmjcoIEKnUGlRqU&#10;pnHAElCGYDlW8sFyjGRgOdpmUDnKJqj0wXKkA8sRoFL3ke6L4RaVNgPLYcBSZ2CpMenmwVLjcqjN&#10;h8vuYAkk7fRQ6eBykGRR6YPlQJsPlgO8bto0JA0oO2Vg2Q9QhgoA5Ued6wTLvoAyVAAqP5Q8VOr4&#10;sVtj3lNfl8Sqf//kmP4DvUFO6K1zvbDspjtXj6rZtfvUKzGHg+H4OFlIurtNoOjuT5JFpLsH5eLR&#10;/+4qF5X+t78gUAZlQel/BxUESl9P0dMOKp8XWJKg8uUEUAksX6PX6Q2BJb2ZBCpJUOnB8piGpaCy&#10;j4Ul9aMBNDDNu1YKKoemn9SwHEEjpUwPluN0LWqCRqUHyykUTtNyz3TAkjQsKRZYxhW0qQQNy3YN&#10;yxRKFVRSBmWCy+wSD5b5wLKgDFhSsYFlOQksq8iFZR3VUwPNA5fzaSE10mKAuYSW0XJaQasA5mpa&#10;AzCbaB37RuYm2gIyt9I2QLmdqWFJe2gfHQCYB6kZYB6mI3SMTlILwDxNrQCznc4CzHN0gS4Dy6t0&#10;jT6ZDyzB5ecLgCW4/KoRWC66pr5edF19CzC/W/KJ+gFc/rQMWC4HlZIDzE7I1O9P+Mw1QHkFUF4C&#10;lBcA5Xn186KzBCwXngGULYDyFKA8CSiB5Txg2QAs5zYDSmBZdxBQ7veulXOAZY2gcqdB5TZACSwr&#10;gWWFRSVpVK4DlKCyRAKWxSvBJLAsApaFwLJwKaAElgXAMl9QSXmgMnc+ebD8LmeuVzawlLIMLDMl&#10;YJkBKtOlcjAJKtMkg8pUQWURoKQUQWUBmASWoPIbHbBMApZJAksSWEoJoDJeMrCc5aHSA6UpDljq&#10;LCopBljGgMqZEqiM7oClB0rTDGAZRYLKKMmgMhJUTgeUoYClRqVJUKkDluGgUtcBS43LKcBSZ1A5&#10;WVDpwfJOmE1QaZpkYUkTO2CpcenCcjyw1HUBS41KPywpBEsKwfIRuNSgdGAZQqUPlp16PFh2oPJR&#10;sHRwOdjAUlDpS6NykGRhSQNBpc4FpdMAYKnzwbK/gWVQ/QSVNgeXPkgG5aHSD0vSkAyqMy6/nDJA&#10;/bSpXv3P374KdEJvneuF5aPi305++uqcypizS70aCywjAIzkB+PvzYLS/7bI9L8fNxeV3b0tJN29&#10;u1xU+t8uJB8nC0r/258Dy6dJXytnAUt6nl4UWNIr8cASXAoqX088ot6gNyVQ+XYyqKR3dcfU++Dy&#10;A+pDfWeDSuovqEw9oQYByyFkr5UdsDylRgHLsTQus0WNB5YTKSzrtJqcDSxJYBmRAyrBZSRF5Xmo&#10;jBFY5repeGCZKLAsAJaFwJJSi4AlCSyzQGUO5VF+qYfKIiopu6DKyi+oCoElVVGNBDBraQ7VUwPN&#10;A5fzaSE10mJaSstA5nJaSatoNcBcS020XmBJm2gLbQWY22kH7QSXu2kP7aMD4PIgNdNhgHmUjtNJ&#10;gSWdplZqB5jSObpAl4DmVYB5nQSWn9FNA8vbAkv6uvG6+gZYfr8YWNJPS4GlzSLTxaZO3sByGbBc&#10;AiwXXwKVwHIRsGwUVLaBSmA5vwVMAst5wLLhOKA8SsCyrhlMHqIDgBJY1gLLmt2AElhWAcuqHaAS&#10;WFYKLDcDSmBZJqjcYFDZBCjXAkpBJRUBy8IVYHI5LfNQmQ8qBZZ5i2ghmASWOcAyZx6gBJbZAst6&#10;g8o5YFIClRmgMl2qApQV5MAyFVimAsvZwDJFUCkJKj1YalQmSQaWiYLKLEAJKjUoHVjOSgOSqSZw&#10;GeegMjYJSAooDSpnSgaVBpb3o+NM4HKGoNKBpaAyUgKV0yWBJUWASt30AFQaWIZwCSwNKkNXSxeW&#10;Di4fF5Z3NCz9uPTD0sNlICw1Kg0sR9scXIZQaRoZBMsuLpZ+WA6zubD049JcLB8Fy064dGAZygdL&#10;jUofLnsMyw5ceqjsKS4fE5YalQG4DESl5MCSPh/2lvqmOln9173e32vZk3ph2U13r59RCUVr1Uvy&#10;eyynARjJAtOfi0X3HfT1nmZB6e5d5WLySXOR6ebHZE/rCpySC8me5qLSeT9Fz5B8hyRBpfSCwJJe&#10;BpUCy9cElroj6k8Glm8lAku5WJKg8j0DS0HlhynH1UeCShpAAsvBFpZpJ9XwdC99rQSWY2hcF7Cc&#10;StOyz2hYalRSdC6wBJexFCewpERwmQQsUygVWKYVerDMFFgWA0vSsCwBluCyiEoFllRBlQCz2lRD&#10;cwBmPc0lD5YXgOUFYHlBLaLFtJSW0XKAuYJW0WpwuZaaaAO43EibaAttBZfbaAftBJe7aS/tF1jS&#10;QWqmI+DyKJ2gk+CyhU5TK7XRWYB5ni4Cy8t0de5ldQ1Y3pgHLOnz+VfVl+DyzsJr6h4JLL+l70lg&#10;+fNi0LjE5CLTQtO29DqfAZaLr/CfuWhQeQ5UAssFreqn+acBJbBsAJVzT9Ax9VM9sKw7DCiB5Rxg&#10;WQssa/eBSmBZBSyrdgFKQeV29UMFsCzfQsCyzIPlg9L1gBJYlgDL4jUGlVRoYFkALAuWgkpJrpWU&#10;20gLQaTAUlBJ2QaWWcDSojKjlgJgmQYsUw0qZ0vAMgVYJoNK+ia5kASVFEIlJQLLBGAZDyzjBZYG&#10;l7PSgaRkYBknqKRYYKkDljECS5oJLKVoQSW41KB0UDlDUElRoFIHKjUonSwsQ6iMBJRdwDLcuVhO&#10;7YDl3Sk2YDlZQGkDlmGSgeUkSVBJEw0sJ1pYEpjsQCWNl8zFcpwkqHRgGUIljRFQOo0Gln5UjvJQ&#10;GYLlSJvA0uByhMGlhqXB5XAJXLqoHGZzYKlB6YPlUJsflj5cDgmAZSdcdoZlZ1z28GrZLSy7wGXQ&#10;1TIAkp3q683fg0v5U+h3kiaov17YG+iE3jrXC8tuun56l5qRt169EA0sBYcWly4y/e+e5AdkT7KA&#10;9L+DCkLj4yagdHc/Mv3vx80PTTc/KLvpaQeWz0sWlbNAJb0qsKTX44+oN4ClvlaCSg1LeldgmeTB&#10;8gPqQ30FltSfBJaDBJY0lIYZWI4QWNKodANLGp/RoiaAyzADyykUThqWFAkuo0hgGaNh2abiKEFg&#10;md+ukilVw/KshmUGZYLL7KJzKhdY5lOBwJKKDSzLS4ElVbJXm2poDriso7k0D1zOpwXUGADLFbSS&#10;VtEacLmWmmgDbQSYm0jDkrbTDtpFewDmXtoPLg/QIfZm5hFweYxO0ElqodPUKoHNdjoPMC/SZYB5&#10;td67WH7aACzp1ryr6gtweXuBB8v7LiwXAUtJcGmzyHShueQTvgYsF1/j85cJWC4ElgvOqp/nt4NK&#10;YDkPWDacApTAsh5Y1gPLuiOgEljWCiqpZj8By+q9YFJQSZU7QSWwLDewLBNYCiqpxMCyGFgWAUuN&#10;ylXqe2D5vYblMg+VeUtIULnIg2WOB8vvcuZ7qMySgGVmHZCUgGU6sEwHlqDyW0FlWiUBy1RgOVsy&#10;sEwGlskeLD1UGlgmGVgmUoKg0sLSoHJWhgGlKQ5YxgHLWEGlgWWMBCxnCipdWCYAyXgTsJwh+VAZ&#10;KRlYTneKAJYRHizvuU0TVBpYhtuA5VTJwBJM2u5Olgwsw2weKnUalQaWE23gUmA5QVBpYAkmJQ+V&#10;owCk5KByrCSo9GB5e4yg0mZRaWFpcKlBaRopOagcYWApoPQ3HFhqVBpYCiQ7odLA8mNJYGlwOVRy&#10;UfkIWGpQ+mFJgwWVAVdLIGnTqBxop6DShaUPlwP8sCQgKQXCsp+bD5YfuT2MST1ND8HyQ7cAWPYB&#10;lTbeX4z9QD1YWqj++8frgVboraNeWHbT7cuH1fScJvWCYM0FZHe5iPS/H5ULyd+Ti0w3C0X/+3ET&#10;ULp7EDIfB51BuLQFQNLtKXqaNCxjQSW9AC5fopfjgCW9Bi5fB5ZvAMs/CSx1oJLeEVjSe4nH1Pvg&#10;8gP6MBlUUj8LSxo0+4QaQhqWqcASXI7UndKwHEvj0kElsJwosKTJmZ1hOV1gSVE5rWomxYLLuNw2&#10;FS+wpMQ8A0uNy7MqnTIoC1TmUB5pWBafV0VUUnJBlVE5VVAluKw21dAccFlPc2me4JIW0EJwuYi5&#10;hJayL6cVtJI8WF4AlhfUetpAG2kzbQGZWwHmdtrJvpO5m/YCzP10gA7RYToCMI/TCZB5klroDAks&#10;2+gsnaOLAPMyuNSwpBtzL6ubc4EluPwCXN6hu+Dya/puoQfLHxs7YBmaphA0dfK163zmqvq58RKo&#10;vAAqgeX8s6CyDVQCywZgWQ8s64Fl3XFAeZSAZW0zmBRUHlQ/Vu0Hk/toD6AElRWCyh1AElSWbSUP&#10;lhqVUjGwLAKWRWsB5RowuZqAZQGwzF/ulQcsc4FlLrDMWQQmGwlYZoPKLAlUZoLKDMmD5bfpHiy/&#10;BZbfpgHLNGCZCixnW1iWqW9TQGWKoLIESBaTgWVSgYdKDUopF0iCynhBJc3KApKZJLCkOIPKWMnA&#10;UkA50wYoowWTXvc7oZI0KikqjoClBqVpOrDsBEqve8Dy3jQLyukdhQNLi0oNStMUYDlFYEmAUtKw&#10;DAOWOgeXk8ClgHKizaByAqgMBSrHSz5YjpMMLMdKDizHSAaWo20WlQaWoySBpYNLA0uNS0GlTmBJ&#10;wwWTNkElDQOVOg+WGpfSx24OLDUqg2Dpw+UQyQ9LGiyo9MFykM2gEkzaqWGps7A0uBwgWVA69RdQ&#10;2jxYdsJlJ1A6fQQqQ/lQ6UDSnwblh7YAWPYJqgOX8ifQ7yZPUL+d2tz791p2Uy8su+mbT1tVVOZi&#10;9cKMZvV/woGMH5BPkgtJ9+3/mr8gQD5uLjL9uXB80lxk+gsCZU8KwqYphEqS744kqJTke7sLLAWV&#10;r1pY0huzgCW4FFS+JaikdyVBJQkq+wgskwwqweUAGphyQg0WVOpOaliOIAvLMTSWQrCksAxQCSyn&#10;CiqzzqgI0qik6GxgSbHgMi4HVILLREoClikksEzLd2BZCCxJw7LovCoElcVUSmUl54HleWB5XlWB&#10;y2pTLbCso3pqMM2nBdQINBfTElpKywHmClpJq8HlGlpLGpbMjbSJttA2fmw77aDd4HIP7aX9APMA&#10;HSINSzpKJ+gUwGyhM9QKLtvoLJ2ni+DyMri8RhqWdLP+ivocXH7Z4MHy3jxgOf+a+nYBsKQfF36i&#10;fhJc2uwF04dMjcrGa4DyCgHL+RcA5TlACSwbgOXcM4CyBVCeApMnCVjOAZa1wLIGWFYDy6oDHbCs&#10;2E3AshxYlnXA8kHpFgKWJYLKDR4qC5vA5FoClgXAMh9Y5gPLPFCZu4yAZc5iMCkBy2xQmSWBysx5&#10;BpSUXk/AElQKLL8VWKYBy1RgORtYzjawlGtlCrBMLgWSBpVJErBMApaJwDIBWAoq4wWVBpazcoCk&#10;RaWBZRzFAkuNSooBljHA0qIyOtnk4fK+NANY6kBllIDSFAksIw0sp5sigGWEoNKD5b1QBpYak6ap&#10;gkqa6qByig1YTpY8WHrXSheXD8OyA5cWlhaXYw0qO8NS4zIES+oES9Kw9HAZCEuNSgeWGpRuLi6D&#10;YGlw6YNlZ1BaVJqGurDsApcalG6CSTdQOcgGLEOo9MHS1AmWA2wWlgaX/d18sOzndbNTFpNuPlj2&#10;tQWA8sOOOlDp4LKPgaXMrmD5ge15dWv0e+r7Rbnqv767HOiF3rx6YdlN96+fVEnFa9RLFpaPysLR&#10;//49BQFTslD0vx8nF5X+t4Wi//04WVD63y4y/e/HSWBJT5Og8jmBJb1A8r3dQ9dKep0EldKbAsv4&#10;o+ptCsEyAVjSB+BSUNlXYAkoBZaCykHJJ9QQ5tAUUAksh1tYpp5So0ijksangUpwGQYsJwssKRxc&#10;Tss8o6YLLCmKBJUxcrEElfEuLHOBJaXmgUpgmWnKBpW5lE8FwLKISqhUApflVEFV4LLaNAdc1jHn&#10;MhskgSVzITWyL6IltIyWg8sVtJJWg8u11ETrycJys4Ul7aCdGpYXgOUFYHlB7aODAPMQNYPLI3SM&#10;TtApagGYZ6gVXLbTWfJgeVFdBpdXgeUndZfVp2Rh+ZXAku41AEtw+e386+oBCSx/dusKmY0GlvMv&#10;00VQeR5UAssGYDkXWNadAZMtHirnnACUxwhY1gDLKkHlIUB5QP1QCSor9wBKYFkGLMsElts1LB+U&#10;bgWUoLJ4EwHLwvW0DlACywJgmS+opDxgmbuCgGUOsMxZ6qEyW1BJWY2AcgEBywyBZUMIlt8CS43K&#10;NFCZCipnCyopBVimgEopWVBZBiiBZRKw1AHLRGCZCCwTgGU8sIw3sJwlCSqzDSwpDlhqUJpiQOVM&#10;UKkzsAyhMhlQJgFJB5VRkoGlBqVpOrB0UHlPF+2AkqYJKikcWIZQaWApTQGWOoNKDUoPlXd1flTS&#10;JAGlzcDSvVhqVBpYjhdYWlwCSjDZgUoDS41KB5ZjbOZq2R0sRwbAMnStdHAZBMvHwaWGpYPLIQJJ&#10;f+/rbg22+WAZQqWFJQ0ElbrOqNSwHODmw2V/yQ9L6gcqQ/lg+ZHkR6WpL6gM5YOlQNKHSttnfQwq&#10;ZWpMujmg/MDNwWXfl9WdWWPUbyc3qd7vId51vbDspr/cv6gK6neqN+SvGxIsTnVy3xaTXRWExt+T&#10;i0z/W5Dofz9uFpT+t0Wm+3aziOwuwaT/7SLT/+4iQeUzAsuZHbB8keTvHX059rD+0/weLEEl/Yne&#10;BJdvzfJg+a7umHrPwLKPwDLxuPqI+oPLATQw6YQaLLAkDUsaDi5H6k6pMcBynK6lA5bpp9Vkmgos&#10;p2WcURE0HVxGSVmtaibFyMUy28CSEgFlskZlu0oDlhkGlVkF51R2PrBkalgWAksqIYFlGZVTBVWB&#10;y2qqoVpQqWHJPpc5jxaYFoHLxbTUtBxcrqBVtJrWAMwm0rBkbqTN7FsB5XaJfSdzF+2hfbSfDtIh&#10;gHmYjgDMY3SCTlILnQGYrdQOMM/RBbpEl2uAJbj8pBZYzgGWdKsOWNZfVXfp3tyr6mtw+R1pWNLP&#10;C4CjPz80F/C5+Vc1LH8SWDYAy7nAsr6dWoHlaUB5ioBl7XFACSxrgGXVYUApqKTK/eqHCioHlmUC&#10;S+9a+aB0O6AEliXAshhYFoFK+h5Yfl8ALDUq1zioXAkmBZXLAeUyApbZwDJLUCkt9GCZYWCZ3gAm&#10;5xKwTAOWqcAyFVjOBpYpDiyTBZUVgBJUJoHKRIPKRIPKBMmB5SxgCSq/1hlYxoHKWEGllAEoBZU+&#10;WEYDy2gPlvctKvWlkjQoTZHAMhJYThdQmiKAZYSLSgtLmiaopHBBpYHlVMlFpWmygeVkD5Z3dQaW&#10;YQJK0yQfLCdKwBJQalhOsLmwtLgEluMkYDnWA+Zt5u2xBpZjJAeVo0GlzoHlKElQaQOWIyUHliNs&#10;gzxcDrcJLB1cDpMElQ4sP5bA5UOwNLjsISw7UBkAy064NLDsMS4dWGpU9gSXztVSo/JxYUkBmPTn&#10;oTIAl50w6ebAkm6N+Df9J8T/86szgWborReW3fb3n26q0rkbNUQ6obK7gnBpEwi6u83/ftJcVPpz&#10;8fikBYEyKBeOj5OLykf0lMCSno1u1sm33dTXSuZLzJf5lwGBpVwrLSzf1LAElfQOCSw1KsHlB9SH&#10;va8DS0HlIIElDRVYJgNLGgEug2A5gcLApaByCoUbWE6nSAPL6ExgSbHgMg5YJlAiJeWYa2XuWQ+W&#10;lElZoDKH8ig//7wqLACWVEKl4LKMKqiSqgSXVEO1VEf11EDzAOYCWkiN4HIxLaVlAktaaVpNa2kd&#10;wFxPG2gTbaatAHMbbaed4HI37SGB5QGBJfshOsx+hI7RSZB5ik7TGd1F1UZn6QLIvESXweW1amAJ&#10;MG+Ay5sksLxdd1XdAZb36eu519S39KABWM67DhQ/CfWzWwiagsprfP0KXQKVF0AlsKw/Cyjb1Y/2&#10;WimwrDmhfqwGltXAsuoooGwGlKCy/AAJKvcZVO4ClDvBJLAsAZbFwLJoCwHLQkHlBkAJLPObwCSw&#10;zAOWucAyB1jmrASTKwhYZgsql4BJA8vMRjAJLDOAZfp8MCmopDRgmSqopNnAcrYDy2RBZRWgrASS&#10;5SYDSykBWGpUUjyonCWozAeSeR2ojKNYYBlrYBkjGVjOFFRStEXlbCCZ4qFyhgQsoyQDy0iDyumS&#10;gWWERWUsiIwxgcppkqCSwgWVBpYalAaVU2wGlKHCgaRkYUlhDiwnGVhKGpQOLCdIBpXjAWUoUDkO&#10;VOoMLAWVJg3LMcBS5+BytM3AUoPSQeVIm4HlCGCpc2FJIVQaWA6TLCodXGpQdqAyEJZDBZY9waV3&#10;sfyiy4ulC8seXC07XSwdXD4KlVLA1fLxcPl7YOngMhCVtg5Yyu/l/GLiR+r7BTnqv+5fCHTDv3q9&#10;sOymX766oHLKV6nXZx4OBuSTZFHp7kEFofH3FoRNyYWj/93TXFR2VxAoe5JFJT1Nz9BzoPI5QSVp&#10;VJJGJb1Gr8eCStLXSnorDlhSCJaAUmDZhz5MAJXUjwaAy4GJoJKG0FBwqVFJIwWWKafUKBoLLvW1&#10;kiZqWJ5Wk2kKhYPLiHRgSZEUleGhMkbDsk3Fk4YlqNSwJIFlOmWa9LVSo9LAkoqohErBZbmpkqrA&#10;ZTXVss9h1tNcEljOpwW0kBaByyW0lJbRcloBMlfRalpL62g9wNxAm2gLbQWX22gH7QSXu2kv7QOT&#10;B0hg2SywpGN0nE6Cy1N02tQKLtvpLF0AlxeB5RW6bmD5aY0Hyy/mAEu6Ay4Flt/UG1jONbC0GVz6&#10;gfnTfPkasGy4TMByLrCsPwcqzwHKNkAJLGuBZQ2wrD4BJo8RqKw8on6oAJUVBz1YlgHLsn2Acg+Y&#10;BJaCymIqElRuBZRbAOUmApYFwDLfB8uc1WByFZAElbplYFIClpnAMgNYZgDL9IVgcgEByzSLSpoN&#10;KlMElZQCKpMFldWAElQmCSopEVQmlhGwTBBUmuLB5axC3dezCoCkoJLigGWsRaWBpaByJqjUActo&#10;QaUHy/s6YDkDWGpUkqAyUlBJgsrpkoFlBLDUqIwDkoJKA0sNSoPKcBuonGoDl1OApUXlZMmD5V0D&#10;Sw+VBpYalDRJsqikiYJKA8sJbhPNpdKPS3Ox7BEsDS5DqLSwJFAZwmUIld3AEkzaQrgMguXHAkuL&#10;ywBYDrU5sBwi9TE5qBxspwtL0pj0Z2A5UFDpwtLgEkS6aVT2N7Dsb3Nw2c+fD5ZgUuqApQ+XfW0B&#10;V8sPH4HLPh0FwvIxrpbyy+VfTf9Y/Xq4Sf3Pf90LtMO/cr2w7KavPzmhMsrWqVcjD3oQnPKIXDw+&#10;SUG4tFkY+t9/ZH5s2gSN/vfvzUWmvyBQ+nqKQrCc0ayeB5fyV0K9SIJK+U5Jr/IvA68LLGM8WL4p&#10;AUqBpUYl891ZoJL0tVJgGQ8sKRiWJ9VwGkEjwaWgcozAksaltKgJs4ElhaUCS5oKLKeByYdgSTEU&#10;m+nBMpGSsttVMqVSWg6wJEFlVu45lZN3TuWRwLLAwLLYwpLKqYIqqYqqqZbmgMt6mksN4HI+LaCF&#10;tBhcLqGlpGHJXEGr2NfQWlpHG8DlRtpEGpa0jXbQLtoNMPfSfnB5gHmImtmPuLCkFjpNZwSWzHY6&#10;x36BLoLLK3StCljSp9XAElx+UePB8u4cYElfA8zv6jxY/tTQRS40ZW+4SsCyHljWXQCUZwEl1bbS&#10;aUAJKqtOksDyOKgElxWHAWUzmASWZR4sH5TuBZS7ASWwLBJUbgeU28DkVgKWBcAyH1jmA8s8YJkL&#10;LHOBpUWllAUqs5Z7qMxcalBJ6cAyvRFQAss0QeU8QClZWNYDSoPL5BpAKaikJAPLxAoPlgnAMsHA&#10;UkCpUVkMJA0qLSylWGAZY3AZAyxnAsuZBpbRGSDSg6UHSpphUUlRoDJSMrCcLjmw1KicBSQFlQaW&#10;0wSVBpbhpqmgMgRKmmJQqTHpFgEiJVAZBihtk2RaVBpYTrSByk6gnAQkHVSOd1FpGudcLcf6YDnG&#10;geVoQWUALEfZ7NUyAJeBsOzAZQcqgy6WFpfO1TKESachoDKUgeVg0tOg0jYIWNKtTjmoHCgJKn2w&#10;HGDzwVJA2SkHlv1sAbj8CFTqHFj2NaiU2dcFpRuo/FCyqPTB0sGkWydYfiCgtAWg8n0boHS6Neo9&#10;9WBJofrHX78MtMO/cr2w7KZf75xTGaWr1OvRRzw8Tnbyw9IWhMbfm4tM//tRBQGyu1xE+t/+gtD4&#10;uFlQurvNYtLZBZWSoPJZUKlhSSFYRgNLek1gqXF5RP2JBJb6WhlrUBl3TL1nYNmHBJV9DSr7Mwcm&#10;nFCDSKNS58LylBpFY2kcsBwvqASXYUxB5RSBJU1LA5WkUUnR6cCSYoFlHLBMoMSsdpVEIVhmn1UZ&#10;AkvKyjmnci0sqRBcFjFLJPYyKqcKElRWMauphup419Ncmgcu59MCahRY0hL2pcxltJxW0ipaAzDX&#10;0jpaDy430mYJXG6l7bSDdtFu2ltyQe2jA3SQDtFhgHmUjtNJoNliOgMo25jtdJ4u8L5ElyuAJd2o&#10;vKQ+q7qsPqcvgeVXdLf2qronsCQNS/qp/npHAk03F5pzr/CZy4DyIp03qGxXP9YAy2pgWdUCKE8C&#10;SmCpUXkUVALLskMalg9KD9A+QLmHgGXRTkAJLAu3A0pgWSCo3OyhMk8SVK4DlMAyZy2gBJbZcq00&#10;sMwElpnAMgNYpi9W34JKXRqwTF3gwVKjsgFQgsoUQSUl14HJWpNFJSUCywRgmWBgGQ8s44HlLAFl&#10;kVccsIwTVFIsqBRQ2mYCy5nAMhpYRgNLg0ovYDlDMrCMElSSRiVNB5YalRQBKk33IuLJgeU0CgeX&#10;4cBSJ6h0YDnFNBlY6jxc3g0FKsMElQ4sBZW6qSASVIZASRMkgaWHSw+UpvGSQeU4f8ByrKDSB0tQ&#10;KYVwOdriElCOshlUjjQXS2YIlCPcHFxqUPpgOcz2qIulBCxBpK1rXJqrpcBSFwzLDlxaTLoZWA4A&#10;laEcWAJIt06w7AcqdV3A8iObhaXBpcakP4PJD52pURmAywBMduoDr88+EFj6cCmI7ARKtw5Y3hz4&#10;f9XXBdHqPz4/FWiHf+V6YdlNv927qDIL56nXgEonVPoTUPrfQVko+t+/pyBQBmXh6H8/ThaU/ndQ&#10;Lh6fNAtMZ3+KnqZno0AlPU/y10G9SPKn9wWWcq30YHlEvWFhSW+ByhAsY4EluPyA+pCgUq6VgsoB&#10;JKgcLLAkQeUw0qhkjkw6pcZYWCa3qAkUguVsYEnhFGFgGaXzUBkjsExvU3EZBpaZoJJSwGVq1lmV&#10;LrCkTMoWWOYCS8qnAhJYFjNLqIy9nCpJUCkJKudoWJ4DlueA5Tk1D1zOpwW0kBYLKiX2ZczltJJW&#10;A0upidbRBnC5kTbRFtoKMLfTDtpFu2kv7QOYB+ggNZdcUEfoGB2nk+CyxXQGTAoszxpYXiSB5ZVy&#10;D5afAMtPScOy+oq6TXfA5X1w+Q19NwdY0k91oNHWJTLlc1cA5SVACSxrzwFKYFndBijP0GlQeQpQ&#10;AsuK4wQsy4FlmVwrD3moLJEMLIuAZaEHy+8LgGUBsMzfCiaBZd4mQLkBTALLnHWAsglMriFgmQUq&#10;M1cSsMwAlhnAMn1JZ1imLvRgmQosZ4PKFElAWQ8kBZUGlkk1BCwTQWWCoNKBZTywnFUKJksIWMZJ&#10;BpaxoDIm32RBSdEWlVlAMpMMLGdIBpZRwDISWOoMLKcbWEZIFpQOKgWTNotKjUnTFAlYSiFQRoFI&#10;KdIDZZiA0mkSsLSgnCigNE0AlhqTHd0BlV4OLDUqDSzHSWByrFwpzbSNAZZjgKXOwHI0qLSNcq6W&#10;IVjSSIGlh0sNyxGSg8rhoFLnRyWBSakzLH24/NjFpblaBqJS6gqWUjAuQxfLrmDZCZfO1dKAMhCX&#10;QbAMYbIrWBKQfBiXFpP+DCz7CChtPki6GVR2guX7FpW2IFTSe6DSxvur8MHq5x2NvVdLX72w7KY/&#10;3z6riquXqf8btb8zHJ80F5ldJVi08/fkotJ9B33dzYXkkxYETZsfj4/ZU/SMH5akUTnDXCvpdQlY&#10;/one1IHKGEBpeg9Yvk8hWM4CltSfBsafUINoMA0FloLK4QJLQWXiKTVKYEnjJAtLCksBlTQVVE6b&#10;fUZFpAJLipIElhRrYBkPLBMpycAyldKApUWllJMNLMFlHuVTIRWbSqkMXJZTJVUJLqmG5pCgsp7Z&#10;QPPY59NCaqTFtISW6c6rFbSSVoPLNbTOtAFcbqRNtIW20XbaATJ30R7aS/vB5QE6SM3g8ggdoxN0&#10;suSCOkWn6Qy1UTudB5oalnS17KK6Di5vVFxSn9HnlcCSblddUXfB5f1qA8vaa+oH+hFc6lxgPtRV&#10;vg4s5wDL2gugElhWA8uqNkB5BlACywpgWXECUALLMmBZdgRQNoNJYCmoLN4PKPcSsCzcrb4Hlt8X&#10;AMt8YJkHKvO3AEpQmSNtAJTrwaSgci2gBJaZBpUZErBMF1QuA5NLCFjqS6UELGcDyxRgmTIPUM4F&#10;kgaWSaAyaQ4By0RgmQAsLSrjJWA5qxxMCioNLDUqKRZYxgDLGAeWM4FltKDSg+X9ECppBrCMMrCM&#10;ApWRLipJg9KkUenB0kMlTQOWUriA0jQVWOosKE2TBZXepdIDpUWlhSVNsqh0YNkJlR4s7xhcdoCS&#10;xkvAMgRK0qA0jfWD0ubAEkjaQqjUCSpppIDSZmAJKCUNy+ECSjcDy2GSgNItCJakQenWnwSVHVfL&#10;DlAGwHJwFxfLQTbnajkwCJYGlwO6uFo6oHwIltKT4DIIloGolJyrZXe4dFDZCZYWl93BUnJw+fmg&#10;N9T9/Gj1758cDfTDv2q9sOymv//0qaqsaVTvzNynnhLsBWHxSfP/91lYBiUQdHeb//2kBQFTslD0&#10;vx83i0p3d5Hpf3eRoPJpElg+FwkqSVD5osCSXgGWr5IHyyPqDQeVb9E7IVge07D8wPRhLKiMO676&#10;gcoBAstZHiqHCCxpWAKwpBGkYUljSWA53qKSJhtYhpPAcjpFGlhGp7aqGIFlWpuKE1iShmUGsCQN&#10;y0xgCS4zKSvrnMqhXHCZxyxgFlIRlZDAstxUKYHLaqqhWqqjemqgeeByPi2kRlpMS03LweUKWmVa&#10;AzCbaD1toI20GWRupW20nXaAy120h/bSfnB5gA7RYXB5lI6zn6CT7C10GmS2UhudpfN0AVxeoqul&#10;Hiw/LTewrACWdLsSWNJ9gPktuPyeNCzdLDINNDsClrWXAeVFQHkeUALLqrOgshVUAsuKFkAJLMuA&#10;ZZkHywelhz1YFh8Ek8CyCFgWAsvCPYByl4NKA8tcYAkqv8vZCCYFlQaWmcAyE1hmAEtBZfoKICkJ&#10;KilNUEmpiwAlsJwNLFOAZbKgssHA0sOlhmUisEz0wVJQOcuisgxIgso4QSXFgsoYyYHlzDxTByzv&#10;a1jSDEElRRlYalSapoPL6SkAUvJAec9tWiIZVIbbZgFJB5VTpBgHlF53gaUXqAyTQKXOoFKaKIHK&#10;UOBSg9JLUOkFLDUmncYBS52g0sByrM3AMgRK02hgqfNgGbpUPgYsvWtlEC7N1bILWGpcfiwJKB1U&#10;DrX1d3J+ObwTKmmwBCx1Di4HSQ4qBxpYalC6GVAOcHNw2d/Asr/NgWU/g0umlwPLj9y6gGXfDlh2&#10;wmUgKm1BsOwel13D8hG4dGAp7y8nDVA/bqhT//jLrUBD/CvWC8tu+p+/faUWzFug3otrVv8nDNwE&#10;5eLwn5UA0s5HFYTG35OLTP9bkOh/2x+ze3dZUPrfXfQ0PUPPTm/WsHyBXjS9HHVYvUICy9d1wBJc&#10;vqk7qt6md8ClhaW+VjIFlX2pH7DsTwNokMCShuo8VEojDSzHCCo1LFvUeJpIYcmn1WSaSuEUYWAZ&#10;pWv1YEmxqR4qEwSW6e0qiVIElhlnVTplgMtMygaXGpakYcm7kFlMJVQGLqUKElhWUTV7LXMO1dFc&#10;mieBywW0kBb5YUkraCWtprW0DmBKG2gjbaatAHMbbaed4HIX7aF9wPIAHaRD1ExHAeUxpoYltdBp&#10;agWYbXSWNCxLLqjLpGFZBizLLqmb4PJWublYgsp7FpZVBpY1ANL2KGTWAssaYFkNLKvOA0pQWdkO&#10;KIFlxWkgKag86aDyKKAElkXAsghYFgLLwn3qe41Kyt8JJoFlLqjM3UbAMmcLqASW2cAyC1RmrQOU&#10;FparPVimO7BME1QuBZRLwKSgklKAZbKgcj6QnEcNHiqTBJUOLBOAZQKwjAeWs6qoElBWAEkLS4oF&#10;lyFUGljOFFRK+WAyD0jmkqCSZggqs4CkJKikSGAZAiVFSLM1LO8Byw5QOqgMlwwqp1pUkgalRSVN&#10;7oDlXVsYsNSopEmgUgcsBZR+WE7oQOWdUKByfAAsQ6g0sBxrA5VjQGUowaTNonIskBxjElD6YUkj&#10;/bCkEc7FcngXsNSoDLpaAkuNSgeXQyUXlgaXQyRgqQOWGpL+DCwHgUpdHyeDSp0HyxAuB0h+VFJ/&#10;UKkzsNQZWBpM6mnqgKXB5UdSACr7uj0My88/FFTafKDsYxNU2hxYOojsqs/eF1TaHgHL99w6cCnf&#10;fvJ+TpT62+WDgYb4V6wXlt30919uqpUrmwDIbg+Rk0wuLP3vnubH45NkQel/B2Wx6O6/JxeV/iwU&#10;3f1xc0Bp3xaWzwHL5+kFElS+RK9Egkp6DVxqVNKfDCzfMrB8V2A585h6jwSVfSwsY4Alsz8NjDuh&#10;BtEQElgOiz+pRtBI3Sk1KgFY0jgpsUVNoDCBZdJpNcWgclryGRWRckZFkoXlTIoFlnECyzRQSYLK&#10;ZAvLdA+WgsosgSXlgMk8yieBZREVUwmVCS6pgiqpClTWCCzZ5zDraS5pWNICahRYMpfQUvZltJxW&#10;0irSsGQ20Tr2DbSJBJZbaBttp53gchdzD+1j3w8wD9Ih9mbmETpGJ8DlSTpFp6kVXLbROToPLi8y&#10;LxcDS3D5Cbi8IbAsvaS+EFjSbZKL5df0bSWwBJc/VoPGoFxo1ggqr/DjlwHlBToHKoFleRudAZId&#10;sHxQelw9KAGWJUeAJagsPKRR+b1UACwL9oLK3aDSwDIHWOYAy5ytoHIzqBRYbvBgmWlgmQEs09fQ&#10;KkC5EkxKywElsJwtqFwMKEFlsqCyEUguJAPLJGCZCCwTQaWUACwFlfE0y0Pl1xqVDixjDSpjSjpQ&#10;OVNQKRUCygIgmW9QSTMElRQFLDUqKVJQaWA5HVhqUFpUzgaTFpakUUnhwFJnYDmVpgBLHbCcDCp1&#10;gsoYIDnTAaVFpYHlJAeWEwWWBpcTJEGlB8s7OoNKAaVtHLAcJ6B0GgsqdYByjM2B5WipMyxvhwKV&#10;AspQFpQ2A8sRbgaWgspQPlh2ebGkTrCkIFhqVEoGliAyGJY0yIWlweVAyYWlwaUGZQAs+9t8sOwn&#10;CSoNLH19/pGbgWVfg8u+kh+VBpYf2jxUdoYlCSQ7odKB5QeSgNIWgMn3O9cZlj5cdsKkG6h817la&#10;ThygflhRpv77+yuBjvhXqxeW3fXf99WmjVvVgPi96imBm4Xlo7JwdPfusjCU/O8nTQDpfwcVhMbf&#10;mwWmu9sEie7ew54igeWzEc0hWL4YAMvXBZZRoJLeBJdvzgCV9A69Cy4Fle9bWDIFlR+RoHKAwDLW&#10;gWXcSTVsFrAkC0tB5VgNyxY1HlROFFjSZIEl6WslsJxuYZnSqqJBZYzAkuJmt6kEcKlhmQYqKRVc&#10;pgHLDMoEl9mUQ7ngMpeZTwXsRVRMpRK4LKdKUxVVUy3NAZf11CCBy/m0gH0hc7HAkiktY19OK2gV&#10;rTGolNbTRtpEm8HlFtpG22kn7RZYMvcx99MBOkSHweVROkYnwOUp02lqBZdtpGHJFFheKbqgrtH1&#10;EmBJN0uAZdll9RVpWFZcUd+QhiX9WAUcuyoETfncFUB5CVCeVz9UAMsKYFkGLMsEli2A8hSYPEHA&#10;shhYFgHLwmZAeQhMCir3A0pQmbeHgGUusMzZASa30zYwCSyzgWUWsMwElpnAMgNYpgNLUPlt+moD&#10;SkpdASYFlZQCLJOBZfIiICmolBYASmCZCCwTgWWCgaWgMp5mCSprgCTFGVjGUaygkmIElaaZDiqj&#10;C4GkRSXNyCNgGSWoNLCMBJXTM02gMkJKA5CpJkElTQOW00BluIDSoHKqBCqlKYJKA8vJcq30YHlX&#10;J6ikMIElWVROsoHKiZKg0sByguTB8o5umkEljRdUGliOc2FpcDnWoHKMgaWLytG2DljeDmVQOUpQ&#10;aTOwDIGSRoDKUA4shwNLXVewpGECywBcfuzBMoRLjcqgi6XFZU9haXCpQWnzw5IAZSdchkDphyVp&#10;VLqwJADprxMsBZW6R8DyQ8kHyz4Gl0wvPypNGpVd4FIQGYBK3XsGl+/ZBJS2IFTSu5LBJcnfr3k7&#10;aoT6afN89Y+/fBFsiX+hemHZXX+/r7ZuWKsGJh1WTwv4/Ih8nCwi7X+Pu/vfdg/KxeKTFgTMoCwU&#10;3bf/a4+bi0w3AaT/7aKSniGBpaDSwvIlenm6uVYKLHUWlkfVW51geUy9R++ToPLDmR4q+wksSaOS&#10;BmtUerAcbmE565QaJbCksTQuvkVNAJcTKSzRQ+VUmpZ0RkVQJLiM0nnXSg+WbSpeUKlrV8kkqNTX&#10;yjRgKbFnUQ4JKvMsLHkXMUuolMrAZTlVSoJKZq2pjnc9zaV5gHI+aVjSYtNSWgYuV9BK0rCkJpOG&#10;JXMTbWbfSttoB++dzN20h/aBy/10gDxYngOW59RxOqk7r1roDLVSG50FmefpIri8XOjB8pPii+pT&#10;0rAsvaS+Kr2s7oDLe2VX1NflwLLiqnoALH8AkD/YaUBpp+2HKlBZeRlMXiRgWQ4sy9qpVcPyQQmw&#10;LAGWxcCySFBJhYdBJbAsOAgogWXePgKWucAyd1cHKrMlYJm1BUwKKjcCSkElgcpv09cSsEwDlqkW&#10;ldJyMLmUlgDJxQQskxZ6JQLLRANLQaUUDyw1KucAyVoPlbOqPVhqVFJMhYFlGZAUVJaASWAZLags&#10;ApMOLAWVUQ4qIyVgOd2BZURGZ1hOM7CcRuEOLKfagOUUQaWB5WRJQBkHICUDyzCDSmmSgeUkycBS&#10;o9LAUoPSywOlRSWNF1QaWI6zOagcKxlYCip1gHK02wTwON7koHKUzYHlSElQaRrhQ+VwSUBp81AZ&#10;CMthNgeWH0sWlTQUWNKXoQwsh/jr7zW4C1gOsjmw7IRLPyp7AksHlyFYOrh0QPkQLEOodGFJGpL+&#10;nKuloNLUAUuDyw/8+WD5vi0AkzZQqWEZQmUXuNSQ9NcBy8/e8XB5N3GS+rV1V7Al/oXqhWU3/c9/&#10;3FHNe3eqoUn71FMCvokm//7PLAiXNkGiu//eBIz+d09y4eh/9zQXlb63wFKjclqzeo6eB5cv0ksk&#10;qHyFXiOLyjcElfRWFLAkjUodsKQPBJakYUn9aIDAMgZU0hBwOTT2pBoGLEfQSJ2LylNqPLDUqKTJ&#10;CcASXE4lgeV0gSUJLKMFlimgkvS1khJ1BpZp7SoNUFpYZlE25VAu5VE+aVhSCZVSGbisMFWSwLKG&#10;OYfq2OtpLjXQfFpAjUBzMS2hpbQcXEoraRW4XENraR3vDcyNtIm2gMmttF1QadpNe2kfuNxPB6mZ&#10;jgDMY3ScTtBJagGYZ6iV2ukcCSwv0ZWCC+qqwLLIgSV9KbAkDUv6lh6Ayx/cBJg2A0xdJbCsAJbl&#10;FwhYlp1VD0rbqBVQngaUgsqTgBJYFh4DlEcBJbAsAJZ5gkrK3U/AMmc3oNxFwFJQmSWo3AoogWUG&#10;sMwAlunrweQ6rzRgmQosU1eBSWCZAipTBJXLOsMyycAy0YFlArCMF1TSrHogWUfAMg5Yxsm1EljG&#10;AktBpYYlqJwpqKRoYBktsCwBksVA0sByBrCMApZRBpYalDRdUGlgGdGBynsalRaWAkqDSmkqsLSo&#10;nCKoNLDUoIwHkdIsg0oKE1QaWE6SDCwngkodqJwAKE13JggsI5kOKsfbDCxDoKSxErDUoDSoHOM0&#10;Glg6qLytUWkaZWAZAqVB5UjJoHKEYNKfwaVGZRAsDS6HGViGQEkfS6BS56ByqM0HyyHAUueD5WBB&#10;pSSwJBApdYDSB8uBksDSwaXGpJsDy/62rmD5BFfLJ4FlV7h8CJU2B5ePAcuHcPkuoAwVhEoToAwF&#10;MOWXxH/etvBf/rvx9MKyB50+flRNzNinnpvS3IHJrrIY9L//qASQ/rf9MbsHZaHofz9OAkZ37yr/&#10;1wWJ7v4EPQ0un6Fnw0ElsHyBQrCMOKxeJQ1LekOulfRmpIfKtwWW9G7UMd37wLKPBCz7Rnuo7E8D&#10;Z55Qg0jDkgSWw2kECSxHCSxngUpdiwdLCgOVAktBZThFJHqo1LBMApXAMoY0LFOAJQksk4BlCqWm&#10;nlVplE4ZlEXZlEMuLAupmEqolMrAZYWpkqqphjQsqZ4aaJ7AkrmQGtkX0RJaSsvA5QpaSatpDTXR&#10;OtoALjfSJtoCLrfSNhJU7rKw5L2PeYAO0iE6TEfpOMg8Qaeohc4AzFY6SwLLC/nAki6Dy2uFwBJg&#10;flp4UX1e5MHyq+JL6k4xsASXX5caWJYDSNujkFlhYFkGLMscWJYAy2JgWQQsCwWVx0ElsMw/QsAy&#10;7xCYNKjM2Qcm9xKwzN4JJoFlFrDMBJYZwDJjM6DcBCY3ELBMA5WpTR4qZ68Gk8AyxcAy2YPlN8Dy&#10;myRgKahMlAwsE4BlPLCMB5az5oJJi0qKM7CMBZYxoFJXASZN0RaVpQaUBpUzQGWUoNKBZSRNB5cR&#10;gNJ0L8KD5T1geW+aBCqlcGCpA5ZTBZUOLAWUkw0sJydoUIZgGWZgKaCcZDOoDIGSJkgeLO8YVIYa&#10;DyxDoDSNA5bjHFhqVNIYYDkGVOosKC0qJ4FHyY9KA0sLSo1JN0GlD5bDJVCpc2EZgMthkqDSpEHp&#10;ZmA5VHJh6eHyyyE2C0saLKB0GgQsBwkqfbAc6EydD5UDbD5YAknbQ7Ds5+bA8iNbMCpv9RVQ2p7g&#10;atmnA5adL5Zd4TIIlo/AZVew7CkuXVi+87y6NeRt9V1dhvqvby8HWuJfpV5Y9qCzxw+o8Pxj6vnJ&#10;wHIC0HETPPrfNv/bzcXhPyMXlf63P4tFd/8jc5HpFgDIoJ4igaWg8jkSVGpY0kv0SidYHlFv0J/I&#10;wvId5rsGlvpaaWApqPzIwHKAgeVg0qikYTEOLGlULLAElxaWEwSVutNqCk0Fl9NA5XSBJUXpgCW4&#10;jBVYJrepeEGlrl0l02wNy3Zg2Q4s2w0s24FlO7BsV3m886mAiqiYSkhgWU4VpkqqoVqaAy7raa5p&#10;HqAUWC5gX8RcTEtomcCSVrCvYkprqInWA0tpI22mLeBym2kH7aI9tJf2gcsDdJAElkeYR+k4neB9&#10;klroNLhspTY6By4vMC/lnVdXwOX1fA+WnxUAS3D5Bbj8im4LLEsuq29KgCW4fFAGGm2CS3d3sVkO&#10;LMsu0QVAeQ5QthOwLD4DJlt03xeeVN8XgEopD1jmActcYJlzAEzuJ2CZvQdMAsssYJkJLDOAZQaw&#10;TN8KJjcTsEwDlqnAMhVYzgaWs4FligfLb5JXmJaDSWCZBCwTF3uoTGgkUBkvqKRZ84FkAxlYxgkq&#10;KRZUxggqHVhqUErlYLKMBJWkUUlRwFKKBJU6YDndoHJ6TidUegFLjUoDyxAqaSqwnAIqp4BKHbAU&#10;VNJdjUoPlhqUoYClReVEc62UOdHgUqPSg2UIleNdVBpYjrOgtAHLsZKLStNoYKlB6eWB0qLSwFKD&#10;0oHlSEGlgeUINwPL4RaUbgGwHAYoQ3mo7BaWGpUBsASUUgiXg7tCpQ1YAkiNyxAmnQYASx2w1BlY&#10;9regdPPDkjqh0oFlCJUWltTXABNI2jpgSR+CSp2A0s2Aso/NorIDlhqXHzwKlTZBpS0AlgJJHypt&#10;jw1LycGl/D7OOzFj1G8tW/WfzwjyxL9CvbDsLv6P43r7UTU5+5B6RoA24XfkwtL/drM49L//qASQ&#10;/rf9MbsHFYTG31MQNm0WlexP0zPs+lopsKSXTC9PO6xh+Rq9zv56hAfLNw0s3yYNS3pPrpX0AX04&#10;47jqSx9RfxoAMAdFA0saCi6HzjypYTnCNDLmlIblWIFlXIsaTxPBZZjOwJKmJQBL8mDZqqIphmLB&#10;ZZzAkhIpyYFlmimdMi0q2XM1LL0KqIiKqYRKwWU5VVAlVVEN1dIccFlHc6mB5tECaqRF4HIxLaVl&#10;gksSWK7kvZq5lppoPbjcQBtJw5K5lbax76RdtIcElvvpAB2kZoPKYxaWdJJa6Ay4bGWeZZ6jC3Qp&#10;97y6SteA5Q36LP+iuimwLASWJBfL+/Q1sPyOHpSCRheXgQkqL/PZi2DyPAHLYmBZCCwLzwBKUFlw&#10;ik6o7/kXxu/zjgJKUJnTDCYPErDMBpVZewlYZu4Ck8BSUJluUbnFg2UasEwFlrOBZQqwTFlLBpbJ&#10;KztgmQQsEwWVlAAsdcAyHljOsqicByRBpQ5YxoLKmDkmQWU1oASV0ZUGlRVg0sByBqiMKjEBy0hB&#10;pYHldEElRQDLCLlW5gBJQaWB5TTJwDI8HUhK4HIqqJwi10oDy8mgUpcEJAWVBpZhDiwn2QwsNSZp&#10;gg1YAso7GpQ03sBSUGkbByp1BpVjncaAyjF+UNomg0c/Kg0sR0kOKkcKKg0sR0g+WA4XVNqCYEnD&#10;glA5AkgON3WFSgPLEC57AstH4dJcLYNQKYVgaXEpqLQFwLKfYNIGJD/yJ6i0ObAUVOoCYPmhzcLS&#10;h8sQKINwaWAJKiWNy1AGk++7BcDyPQeXAaAM9S64fFdQaQvA5Tv+3KvlC+rWx++q7+oz1X99eynY&#10;FP8C9cKyB10/e1xFZG5Wz8nFcjzgERT+kVlA+t9BWQzaPehrvycBpLt3lcWh//1HZYBpYfns1Gb1&#10;HD1PAssXLSrpVXrNopL+RG9GHFVvTQeWJKh8NxJUmvr0EJbDyUPlSTUKWI6hseBSYDkhBMvTajJN&#10;pXBgGRHvwdJeKzvBMqlNJVBiMqikFEoFl2mUThmUSVmUQ7ngMo/yqdDAsoRdKmMvpwryYNkOLNuB&#10;Zbuq411Pc9kbmPNNC2kRuFxMSyUwuZwElatoDa2lJloHLjfQJvbNTA1L5nbayb6b9tBecLmfDpDA&#10;8jDzCB1jP2E6RafpDKhsY7bTOXYNyxwDyzxgSQLLWwXAsgBY0t1CYFl0WX1D3xUDS8GlDWS6WVg+&#10;kMtmCbAsuQAogWUxsCwSVLaCytOAEljmA8t8YJkHLHOBZc5hQAkss4FlNrDMApaZwDJztwfL9B20&#10;HUxuI2CZBixTgeXsjQQsNSqbPFgmrwGTcq2kJEGlA8uEJR4q4xeBSUHlQkC5AEhaWDYASmAZCyxD&#10;qKwFlMAyGlhGVwHJShOwnAEso4BllIFlpKDSwHJ6oVcEuIzwYHkPWN6bBiyngUop3MAyHFiGA0uL&#10;yikGldJkyYPlXY1KB5aCSmkSsLSonCgBy4nAUjAZgqWgciaQNLAUVNrGgctxgkoDy7EGlmMlAaVF&#10;pSmESReVHix1owBlp4DlSAGlzcByhOTAcvgjUDlMMOkmqPRg+ZW/jw0sPw6A5VBJUOlcLYcIKN0s&#10;Km0+WA4KhuWjcWkvltQVLMGkLYTLh2Dp4LIvqAzlgyWQtD0Eyz6SgNLmQ+UHEqgMFQDL9yU/Km0G&#10;lu9JBpZBkJTApFsgLN+RglBpM7D8N+9qeXvGaPXr4Sb1P//1r3m17IVlD2o/vE1N5SeX58IMLN0s&#10;Bv3vPyqLRv/7cXLh+EclmPS/gwpCYw+zqHyG5Pe3Si8AS0GlvlZOBZbhwJJC10qNSg+Wgsp3BJbT&#10;j6n3DCo/EFhS3yhQSf0ElcxBM07ohmhYnlTDDCwFlfpaORNUMscBy/GxwJLCwOXkuNNqCoUDy2mg&#10;UmAZSVEUndCqZlKswDKxTcULKilJYJkELCmVPY3SKZMEldnMHMplz6N8KgSTRQaVpQJLqjBVAkgN&#10;S/Y5Ens9ebBsB5XtagE10iJwucS0DFwuZ66gVexraC010XpAuYE0LHlvYW6jHbQTXO6iPbQXXO6j&#10;A+yHmIfpKB2nEwBTOkUCy1YSWJ41sLxIl7M9WF7PBZb0Gbi8lQcsAeZX+cASXN4Dl9/Qd0VX1PeC&#10;S5uLzE7QZC++RMCyCFgWngWUbYASWOYDy3xgmXcSUB4nYJlzBFQKLA8ZVO4HkwaWGcAyfReY3AEm&#10;gWUasEwDlhqVm4CkoJKSgSV9k7yWgGUSqExcSaAyEVQmSMAyHljOApazFgHJRnJgGQssY4FljKBS&#10;qgOUwDIaWEbXAMlqMrCcIaikKAPLSGAZCSyng8rpgkqK6EDlPUHlNMmBZbiB5VRQqTOwnGJgqUHp&#10;dRdY3hVYhoFKnaCSJkmCSgPLECppghQLImNMoHK8BCw1JgNQOVYysNQBS41K02hBpTRVg/K2zqBy&#10;lM0Hy5GCSgPLETaLShoOLDUo3Xy49KHyK91Ikw+UoQwsNST9GVgOEVT6YAkkbR2oNLDUoPTBcqAk&#10;sPThcoCbc7Hs/yhYduCy42oZhEvnaumHpQPKh2Fp0rB0cWkx6c+BJZCUPFA+ApbvSRaVLiwNLn2Q&#10;DOqzd0BlKAvLLnD5b5KHStvng99W31Qkq/+83R5oiv/t9cKyu/7xtWo7tEmNSdqmnhGkWUCOM9l3&#10;TxMc2vlH5sek7VFfkwSF/vfvLQiYQVlEum9nl7839Gl61qDyeXqRXgKXgkpJo9L0xrQj6k+kr5UC&#10;S3qHNCzpffqAPow8rmHZj/rTQIPKwTRUijbXSoEloJT0tVJgGeOhcmIQLGedUdMpkqLiWzUsY5ix&#10;CW0qTmBJiZRkUDlbYEnppkxTNuVQLrjMo3wqBJfFzBIqpXLeUgVVgUlBZQ17LdWx19NcmkfzaSEt&#10;0rBsB5Vey0hQuYK5irmGmmgdrQeTG2gjaVjSVtpOO8HlLtpDe2k/qDzIPESH2Y/SMRJcnqRT1AIu&#10;zzDb6Cz7eYElwNSwzAGWdCMHWNLnwPJLup3nwfJ+QQcsH/hzoRnqMl+7CCiBZeF5QNkOJgWVZwAl&#10;sMwFlrnAMuc4mDxGwDIbWGYByyxgmQEsM4BlBrDUqNwJJg0sU4HlbGA5G1imAMtkQeV6MNnklQQs&#10;E1cTsEwwsBRUxi8Dk8By1hIguRhIGlTGgcpYCVTGgMqZcwlU6gSVPljOAJYzgGWUoNLAUlA5XTKw&#10;jLCoLASUBSASWGpUUjiw1KCkqZIDyynAcrKB5eQ0IOmiksIMLDUmTRMTCFTqQOUEyaIyDkw6sNSo&#10;9MFSo5LGSgaWYwDlGAGlabSAsgOVt0FlR8BylOSD5UgBpYPKEZIPlhqUbgGwHCZ1wNIDpQ+WHwso&#10;HVQOtQkqA2A5REBpA5WDJQGlG7AcZGApcxCw1BlUDrQFwLITKB1Y9pcCYKkx6ebA8qMgVJr6Ciq7&#10;uFqCxy5xGUKl72oZCEvJ4NLAsjMuLST9ObB814Gl7AaPD/VOx/ysO1hqTAZlcPney+r2tGHq560L&#10;1D/+/HmwLf4X1wvL7gKW19qOqPEJq9SzcrG0oOxJflR2leCvq7eF4z8rF5X+BInu/nsTMPrfj+gp&#10;esaB5QsWlqSvlfQavS6FG1TqQCVpVOo8WAoq+wgspwNLcNmP+pOGZdQJNYQElsMEljRSElTKtZLG&#10;WVhSmBTroXIqc1rcGRVBAssoC8tZHbCMpwRKTGxXybo2NZtS2dMogwSVWRaWvHOZeVRARWBSw5K9&#10;lMoFl1RBVWCy2qByjsCS5po0LJkLqVFwSYtpKS2j5bSSVoPLNbSW1tF6cLmBuYm5mbbSdtohsKTd&#10;tIf20n46SBqWdISO0XFweZJOsZ9mCixbme10PhNY0mVweRVcfgIoP6WbAsvci+oL+kpgmQ8s84El&#10;fQcwvy+8EuqBzY9NEPqg8CKfAZWF5wClgWUesBRU5pwCkycIWGYfBZPAMgtYZh4EkwaW6XsB5R4w&#10;uZuAZSqwTAWWGpWUAiyTN4HJDQQsk0BlomRgyf+/0LCMB5bxwHLWMiC51EOlXCsFlnHAUlAZMx9E&#10;AsuZFpYUXadReV9XCyaBZZSBpUVlJKicXuYVASp1xWCyiASVNM2BpaByqsAyx6DSwHIKqJwsqPRg&#10;eXdyakdhwFIHLCcBS52A0oHlBMmi0oOlB0rTeEGlA8txwFIHLMdKBpZjBJUGlqMFlDYPlrc1Kh1Y&#10;alAaVI6UBJQ2UDnC5oPlcJsfl4BymIGlBmUHLDuD0vSxoNIHyxAqTUOApc4PShpsC8AlmNSwtA00&#10;sAyB0jQAVOpApc6BZX9/Di77ScBS54PlR5JFpQ+XfW0WlT5YfiiofAQs+9ieAJZd4TIQlpIPl6Ec&#10;TPoTXJo+c3H5b6AyVBAo6W1A6fR5vzfU3cQw9evRjf9yvyTeC8sedKN1v5qZvUm9IL/HMgiQj5uA&#10;MehtMdlVLgj97z8iAaT/bX/M7kFZKPrfj5Ng0tlDqOSfuSR/Il/++b9IGpZTgCVZWL4xFViCyzfp&#10;LQPLd3WgEli+T/paKaikj0hQOYAGRZ5Qg0OwPKmG0QgLy2hgSRqWNB5QTnRgKagMN7CcTpEUBSil&#10;mYJKiot3YdmmUalhyTuNmU4ZlAkms0ijkvJMBVRExVRCZcBSKqcKqgKX1VTDPodZR/XUQPMA5QKB&#10;Jfsi5mKTwHI5cwWtpNW819BaWkcbaCNtos0Acwttox3gciftJkHlPuZ+OkCHeB+mo3SMjgPKk6Rh&#10;Sa3UTmeB5YUMA0u6mnVeXacb2d7F8lbORfUl3c4FluDy67zL6lsJXH5fACptQcjU70t8HVgWAMv8&#10;s2CyjYBlzmlqAZQnAaWg8higBJaZgspmQHkQTB6gfQQsNSp3AUpgORtUpmwDk6AyeQttBpQbPVgm&#10;AcsQKtcASmAZDyzjgeWsFUByuYfKOEmulRQLLGOAZQywnGlgGQ0so+cCSanOawaw1Kg0sIwClpGg&#10;crqg0sAyohREerC8Z2E5TVBpYBkOLMMdWE4BllNA5RRQOVnyYHlXo5LCBJQ2UDnJQeXEJA+VkgZl&#10;Byzv2MYDSx2oHGdQKXOcQeVYyUFlCJQ0WhJYduDytkalaRSwHCWopJGgMpQDyxGSg8rhkgvKLmAp&#10;qAw1BjxKgkrTx4JJm0UlDQWVuiBQurCkECZNgwwqZQ4SUHqFQOnCMtSjYEkPgdKgsp/ND0vSmHR7&#10;P9StvpKLSj8uBZQ2HyxBpNvDsKQPBJXdwPL9ri6WPcRlJ1g+Apc9guVj4HLAn9Q3RbPUf35xJuSJ&#10;f4V6YdmD7l07pmakN6kXBD0uCP8ZCRjd3eZ/PyoXh/+MLCD9b38WilJ3b1/yXY6eIbkSy+9tFVgK&#10;KqWXJ3uofDUEyyMeLOnN8KPqLXJh+b4ELPuQRWU/GkADQaXAUqOSBJXDaaQELEfN8GA5TprZosbT&#10;RAqLOa0m01QSWOprJUXpzLWSGTurTcMywZQEJpOYKZRKabzTKYMywWUWZbPnSuz5VEgeLNtUKZWx&#10;l1MFVVI1oBRU1gosqZ7mUgPNB5SShqVpCS0FkxqW7KtoNfsaaqJ1tJ420ibaAi6lbbQDXO6i3ex7&#10;mPtoPx2gZnB5mI7SMTpOJ6mFTgPNVmqjc+DyPLi8BC6vkMDyE4ElfQYuv8g2sKS74PI+uBRYfiew&#10;tLnA7ARN+RqwzLtAwDK3HUwKKlsB5WkwCSyzgWUWsMwElplHACWlHyIDyzRBJaUCy9nAcvYOUEnJ&#10;24DkVtoCJjcRsEwElonrPFgmAMt4YBkPLGetApMrPVTGScvA5BIClTGLCFjOBJbRwDIaWEbPM6CU&#10;6sGkQWVUrUElRQLL6ZUmcBkBLCPKgKQkqKRpDirDaSqwnAospSkuKkmjMgtMZposLNNApIHlJGA5&#10;URJUGlhOEFR6sLyji/eB0jTOwNI2VjKwHAMqdcBytGRRGQkgp5sEkv4ElDYHliOApc7AcjioDBWE&#10;S1A5TBJQuo0FkZKB5ccWlT5YDhVQ2kDlEAPLIW4GlYMlQaUPloMMLE1fhlBpC8Klg8pOsHRwCSQD&#10;cemH5UcCyiBUEpi0ebA0uPzQoFKmDljqHFj2sQXA8gOT7BqVLix9uHzfZmHp4PI9waRbECrpXUGl&#10;LQCWgkg7fYVQGYjLAFTaXFy+86L6KnyY+u3kFv2rn0G++N9YLyx70Hc321Vk8gL1gvxS+FjgYxPs&#10;dfW2OPx/qiBgBmUx6H//sxJAuntX+WFJ8tc7WVTKP/sX6SX2ECrp9SkOKumtqaCS3gGXAsv3wkEl&#10;fQAu+1DfCGBJ/UjDcvoJNVhgSUOjTqphNIJGSqBSYDmWxknRLWqCoFJ3Wk2xsKSIWGBJFpYzycIy&#10;3pRIgspkF5aUYcoEk4LKHAPLPMqnQioClB2wbAOWXpVUTTVUS3OAZh3NJYHlPOYCamRfRItpCS0D&#10;k8tJYLmS92rmGmoigeUG5kbaTFt4b6XttIN2gkoNS/a9zP10kA6DyyN0lI7RCTpJp+gMuJTa6Cy4&#10;vAAuL6UDS7qWASzpRiawzLqgboHLr8DlnZxL6i59Td8AyxAq/bv71j9mYJl7DlC2A8o2MHmGgGXW&#10;KTB5goBlBrBMF1QeBpSHwKSgch+gBJWz9xCwTAGWyYLK7R4qkwSVlAgsBZUJErCMB5bxwHLWGjBp&#10;UBm3wkNlrKCSYoBlDLCcCSqjJUHlAiA5n4DljAYCljOAZRSojASVoQSVVR2wBJUeKE3TBJXFYFIC&#10;ly4qp+R5TQaWk4GlTkBpUBkmZRConCSoNLDUoDRNAJW6JBDp4dJDpYHleIEljRNQGlRqSPoaM5MM&#10;LEfbOmDZgUopojMqR4abHFSOcBoOLIcLKh8By2G2zrD0MOn0sUGl21ABpZuBpaBSZ0A52E6LSgPL&#10;QZIFZQcsvwzloHKggeVAC0qnARaVtocvlo+GpcFlCJYBuAyCZQiTQbCkPsBSFwBLMCmFYKmzsDS4&#10;fF9yQekGKt+zBcHS4PLdoIJgSQGYdOsApc2FZRe4fFtyYElfjPpQ/bCyUv3jL7cessX/1nph2YPu&#10;XTuhknNXqZcsLMeYLCL978dJUOh//zNzkelP8Be0B33t92ZB6X/TU/Q0PTvJXCvpBXb556+vlfQq&#10;vS4JLOlNnUElvSuwBJQCS0Gl9OG046ovCSr708CIE2qQwJI0LCOBJXmwPKVhOSYEyxY1HlhOJEHl&#10;ZIElhdO0GINKU3Tsw7BMEFjGAUtmMs1mT2WmUYYpC1xmMXMolz2PCkjDkllCpexlVG4KwZK9lurY&#10;62kuCSrn00L2RlrEvpiW0DIwuZxWkIYlraUmWm9QuZFdYCltpe20g3bRbtoLLPfRfjpIzeDyCPMo&#10;8xidoJN0ik6Dy1Zqp7Pg8gJdSvNgeT3dg+Wn9HkmsASXX2VdVLfB5b3sS+q+wJK+zwWNNgvKoHIu&#10;0gVAeRZMCipbASWozJSAZQawTAeW6UcB5REw2UwHASXNBpazgWUKsEwWVO4ElDvIwDJRUEkJwDJh&#10;I61XGpWzpLWAcjWYBJaxAkuKNbCMWQooQWW01AHL+xaWGpUUBSyjgGVkHYA0qJxeAySBZQSwjKgE&#10;khUgUmBJ00pBpAQsLSqnWlTSFJrcAcu7oPLu5GwTsNSopEnAcpKB5UTJhWUKkEwBkMkalbrxwHI8&#10;qJTGCSxpnAPLsQJLB5calAaVIVDOAI9RJkGlgeUoG7AcKVlQ0ggJWOpcUNp8qBwmgUqdC8sJAHK8&#10;yYHlx05DDS79oBxiE1QaWA42uBRUhgKUgwwsNSo7YPllqCGdE1B2yuBygEWlgaWtv4Flf0lQ6cCy&#10;nwWlzQ9L26Ovlo+GpeSHpYNLA0q3Trh8H1TqLCx9uHzP5sLSh8t3bUGolEDlOzYBZfeovPlvHXUJ&#10;S43IruqA5ed9/6+6nxmp/nb5UKAv/jfWC8se9PUnwLJgk3pZrmkWkd1loRj0tnt3WQy6+z8zC0d3&#10;7y4LQ//7CbOolD+B/9xEUAkoQ6gMO6x7hV7rDpYUulZSHxJUfmRgOYApsNSopKEkqBxOI3Wn1Chw&#10;OYYsLCfQRAqL9mA5lSmwjACWkRSla9WwjKFYigOQ8ZRAGpaUQhqWlEYZlEmCymwDyzxTAQkqiy0s&#10;qYzKqYIqwWQ1CSznCCypnubSPDA5n7mQGmkR78W0lJaBy+XMFbSaXVpL62g9oNzA3CSxb6FttIN2&#10;0i7aTXvA5T46QIeoGVQeYR6lY+zH6SS1CCypldrp3GxgSZfA5RVweQ1cfgIuP6WbwPIL+pJug8t7&#10;WZfU1+DyW/o+R9BoEly6e6hLgPIine+AZRawFFRmtNBJQHkCUB4nYJkGLFOBpUblAUAJLFOAZfIe&#10;ILlbfZNkYJm0jQwsEzZ7qIzfACaB5ax1gBJUxknAMtbAMnYFoASVMyULy0UalfejFwJJUDlDUElR&#10;gkqKBJaCSgvLCKkGRFZTFQHLaQaWUniZgSVNBZZTgOUUYKlBKeXr7mpUGliGgUodsJwkGVhOBJYa&#10;lTQBWIJJD5Q2C0qDynEGldJYUKkTVBpYjpEMKkcbWMrUoHRQOUoClYLJkSa9W1iaa6VGpYPL4X5U&#10;OrDUoOwMy686YdLpY2DpgtKiUiewpBAmfbAUUIYCk4P8daDyS52LSgPLgQGgHGBQOcBmUUmCyYcy&#10;uOxncAkkpQ5Umj4ClToXlQaWff35rpYfdoVLQWUXV0uDye5h6eAyhEl/BpUg0taBSgeX7xhQytS5&#10;sHRw+W8GmA4i/XWg0vS2JKi0BaGS3gKVoV5UX44boH5smqP+/stngcb431YvLHvQf31/XWXkL9K/&#10;9BqC4j8rQaS7B727SkBo5x+ZC0n7ftTXggpAZFBPkb5WgkoLyxcFlmRR+arAkl6fDCpJo5L5lsCS&#10;BJXvTj2m3qP36QP6MPy46ksfUX9QKbAcJLCkodJ0D5UjBJXso4ClRiWNo/FRHizDaPKM02oKqBRY&#10;Tos+oyJmAksSWEYDy5kGldKsWFBpSqQkSqHZZFGpYck7i5lNuaY8KqAicFlMJeylVMZeThVUBS6r&#10;mTU0h72O6qmB5oHJBQJL9kZaxL7EtIw0LJmrmGtoLTWRoHKjrk3jcgttIw1L5i7aTXt576MDdIgO&#10;0xE6SsfA5Qk6SS3g8gyzjc7S+RQDS7qaCizB5SdpwJJugssvMi6or+hOpoElCSy/A5HfZZNMg0o7&#10;O5LPXeBzwDIbWGYBy8wzgBJYpreASYPKtGNgUlB5GFAeApPAMgVYJu8DknsNKnd5sEwClonAMkFQ&#10;SfHAchawnLUBUILKuCYPlbFrgCSwjAGWMcBy5nITsIwGltGLAeUiIOnAMkpQOQ9IgsrpoHJ6PYHK&#10;iDkalfd0BpbTBJUGluGCSgPLqYLKEjBpYDkZWILKuxqUNlAZJhlYalAaVE6UDCwnWFRKsx1U0vhk&#10;ApfjgKVGJY2VDCzHSKBSZ2A5GljqZoJID5a3R0eTgaVGpYUlWVgKKEfYgKVgcrgkoLSo7AKWw6QO&#10;WH6lUWlhaXD5sRuwHCqYdEFJQ2wBsBwsqLQZWAaichh4tKj04XKgJKi0OagM5cCyf1eopH6CSgPL&#10;UC4obRaWBpd9JWD5ECoJSNo8VPpg2cdOA0udgeUHgkpbF7h8vwtYdolL52IJIgNxGcKkPx8sBZW6&#10;YFDefNuZ5IGyG1gCyM514FKulvfSItTfrjQHGuN/W72w7EH/+f01VVy2QL3uwnK0mV29/9lZTLp7&#10;UIK9rt4Wh/+sLCrdPShBpdmfpmd4a1ROaFYvMF+kl+jlScCSXqPXpbAj6k8CSx2opHcEluSiso+B&#10;paCyH+lr5bQTahANMbAcFgEsAeUIGjn9lBpFY8DlOAlUCiwnUhgJLPW10sByuoXlzFYVTTPBZQzF&#10;0ixwmWBKohRTKqWByXTKIIFltimX8iifCqkITBYbVJbyLmOWUwVVAUqBZa3AkuqonhpoHphcQALL&#10;RaYltJSW0XJaSavB5RpaS020njbQRtoMLrfQNtoOJgWWu9n30F72fXSADtFhOkJH6Ri4PEGnqIU0&#10;LJln6RzQvAguL5PA8jrdSPVg+TndSgeWpGGZcVF9nQEsweV3bgJMmwGmLvsiAcusc4CyHVC2Akpg&#10;mX4aUJ4ClMAyFVimAsvZwDIFWKYAy+SDYHK/h8qkPUASWCYCy0RgmbCdgGX8VjAJLGdtApQbwSSw&#10;jDOwjLWwBJUzBZUUDSqjPVTej14CJIHlDAPLGcAyClhGAstIHywj6oDkHINKmgYqw6sIVEpTgeVU&#10;AaVB5RRBpYHl5CIQaWFJYaAyLM9D5SRBJU0ysJwogcoJoHKCoLIDlnek8cByvIDSopLGWViSRqWB&#10;pUalA8vRHagUUIYaBSpHgcoQKGmkgNIGKkdIDiyHA0uNyiBcgslh/vygdGD5seSgcqig0mZgGQKl&#10;aTCwHCyY9IPSNEhQ2QHLLzvlwFIgaafbAFDZCZNO/UGlzoFlv6AsLA0uQaTUAUo3UNlXsrB0cPmh&#10;PweWfew0qOyUA8sPHgFLMKlhqVHpx2V3F0vpYVj2DJcuLCkEy25w+ShYvmULQqXU+Wr5xaiP1A9L&#10;y9Tff7oR6Iz/TfXCsgf914PrqrJ2jXpj8l4PcoLIx8kF4f/Tuah8VII//9v+mN3/qASR/jc9ZWD5&#10;LKB8TlBJgkrp5YkeKl91YPmGwJLepLcsLOndycfUe1MMKpkfTj2u+pK+VgosSVA5mIbqTnqwJLlW&#10;hmBJGpaRLWqCQWVY1Gk1haaCS32tFFhSlK4DlVIcyIxnSokUgiX7bEpjT6cMyjLlkIVlga5VFTGL&#10;SaOSdxmznCqpimqoluYAzTqqpwaaBy4XMBuZ0mJaQgJLQeVy9pW0mn0NraV1tJ420CbaDC630jba&#10;ASZ3koYl773M/XSQmjUq23RH6TjvE3SKWug0tZGGJci8mGxgmQIs6ZPZ59Sn4FJg+UUasKQ7oPK+&#10;geV3mb5cYLrgzAKWmcAyE1hmtAHKVkAJKtMo9SQZWKYc9VCZ3AwmDxGwTAKWScAy0cAyQVC5A1AC&#10;S4PKr3XAUlAZu56AZSywjAGWMcByZmdY3geW9wWWM4BlFLCMApZRoDISVE4HlTpgKUXMBZIOLKcJ&#10;KilcYClZWJZ7qJxiA5eTi4Gk5MHybpiDykk2QaWBpaBygqDSg+UdUOmVBiAtKmkcqNQJKg0sxzqo&#10;HCOoNLAcLaC0xQJJQaVplKDSwHKkwJJGCioNLEdIFpU0XEBpURkAy2G2zqj8aliYycDyY38uKh1Y&#10;DpGAZQiTNkGlzcBykL8RBpEBDRRY0kABpYPKAW4CS4PLECSDApZ+UH4kkDSwlF0nsPRwGQhLjUof&#10;LD8ElroucCmoDOVD5QeAMpSFpYNLwWRAGpXvGVi+ZxNY2gJg+a6g0vY7rpbdodIWBMsQKLuDJb0J&#10;Kk03P3hN3U0IU7/J32v5n3cDrfG/pV5Y9qB//PVLVVe/Qr0XeVg9JVAcFZALSf+7pwXB8J+VgNH/&#10;dn/Mvv1ZDAa97f4EWVQ+I7Acb66VBpYvTwCVwPJVCl0r///s/ed/VleWoH//NY8r2GSUUM45owAi&#10;55wNmGQyBpMxOeecM4gMNs4JRLRdoWemp3t6OlZX/V6d51r7rH2076MjIXAFu4YX12etfZ9btNsW&#10;+FtbRtSDyl4+KhN6X/ESKZlSXFiShWU25ZDAMr+f3lY6sBRUlgssB9wwCSp7CiwH3vRqqR5cGlgO&#10;UlhS/yHAkgaRwHKowBJMDqcRZGBJY2gsjaMJNJEm0WRwOYXepmnaOzQDPM4kQeUcA8s73jyaTz4s&#10;7wDLO94iioElLacVZGBJAst1nD9gbtA2gUlB5Vb27bSDfRftpj20l/bRAToILg/TETpGJ7RTdAZc&#10;nqULdBFMXmJKPizvAsu7wPIusLzr3aa7dA9Y3qdPxgFLcPkFfSmwpIcCS3oyyYfld1M+8b6n39Dv&#10;BZc2i8socE6V994HlB8CyrsELCcJKm96v5sILCcCywlXAeVlugQogeU4C8szgBJYjgGWY4DlaGA5&#10;GliOOgImJVA58iCQ3A8igeVwYDkcWA4HlsOA5dAd2jYwuZWA5RBgORhYDlZYDvrAb6ADywGrgKTk&#10;w/L7/sDSgNIGKvsu0RYBSWoAlKb5QFJSWPYGlr2BZS9gaQKXgsr6GQQqpTpgWefD8nmQwrJWYVkj&#10;qFRY9pRAZU9BpcKyGlRWAcogH5bPgoBlZRiVVKGwLJdAZZDiskxQ2QYsSyUXln0ApIDSQWWJwtJi&#10;stjOOk1RWSRZVCosC6UIWBZIwDKEyicGlQ4s8xWTLVJYxoDSgWWuJLAM4TLHJqi0KShbLQdAShGo&#10;lF4WlmAyFpaULqAMp7hMU1imCSptIVgKKGOKgGWKxaRbK7BMdotCJfWQKagM31iGgCmYdFD5o3Dp&#10;wPJBwpveo4Ik7zfvDPX+7eOz3v/3hx8ivfH30GtYtqM//utTb9/uA17BqMaWoHzZLCLD55fJ4i98&#10;/ktlEenuUWe3CDy29ewN+gUJLH8tsKS3qCO4jIElCSrjQKWBZS9QSUkBLEElpZGgUsrqAywph/LA&#10;pYElFVExlQosqUIClZXUk2okUFlnYQkqG0hQ2Y8GDL7tDXRhOQRYgsvhNIJG0WgaQ2NpvMCSOZEm&#10;s0/RppKgcjrzHZrBPotm07s0l+bRfLKwXMS+mN5jX8pcRsvZV9BKWgUm1zDXaes5SxtpM22hrbSd&#10;doDLnbSbDCyZ++kAHeR8mI7SMTpOJ8jAks7RBbpIgsrLzCvMRrpON+gm3aa79OHYe97HJLD8fKwP&#10;y6/GA0t6MBFY0mN6Bi6/o+8nA0v6/RTQaLPADJ/flvd9TPe9302+R8By0m0wCSwnAssJwHJCMyx/&#10;K7AUVI4FlWPPEbAUVI6WgOWo42DymI/KkYcBpaAyBMthoHKooHIXkNxB2wlYDgGWg4GloHKQwFJQ&#10;SQMFlevAJLAcsAZIrvZR2R9UmkBlv/ebUdl3KSks+1CDoHJhAEsfldR7HgHLXg4s60GlCVTWSRaV&#10;00HkNB+UtW9risoayYGlQaXCshpUmlrC8hmwDFBZKahUWBpMugFLg0oHl2WSi0oHl6UKSwPKZlQ+&#10;NaC0KSxLJIVlicCSBJUmRWWRwtKg0oGlAaWDygI7LSotLCsBpIDSBirzba3AMk8SVIZgaTAZDljm&#10;SC4qtWxQaRJYxuLycUwWlg4uA0yGE1S+JCwjUSk5sAxyYAkg3WJQmeImqFRYRpWssJQJJKVIWBpI&#10;6jRZVEbgMoTI1nqQ+ONuLeX8qDjN+/3y6X/Xf9Tja1i2J/6XxdXzV7ye4y96vxDIuVD8S2XRGD7/&#10;mFwshs9/jiwc3T3qHOoN+gX9Elia20qtg8CSOgPLLpLAkmlhmSDV+7A0qDT5qEwXWFImmMxq8FGZ&#10;S/l9r5kKyYflda+UyiiAZf9mWMptZd0AUMkUVPahftQfVAosB9FgYDl08B3TMHA5QhtFY7SxNB5Q&#10;WlhOoin0Nk2laTSdZkjgchbNpjk0l+bRfFoAIBeSwHIJ5/eYASy1lbQKTK6V2D+g9ewbaCNtoi20&#10;lbbTTnC5i3bTXtonsGQaWNJhOkrH6DidpNPg8gydpfN0kS7RZboKLhvpOt2gW3SH7tFHY3xYfgoq&#10;PxNYAsyvxn3kfTMeWE4AlmRgOdGH5Q+TPvF+S78DkL+bTDJDWWD+DlT6fQQogeUkYDkRWE4AluNv&#10;EKgc3wgorxCwHAcsxwLLMcByzFkwCSwFlaNOgskTBCxHHiVgOUJhOfwAAcuhoHLoHtoNJHdqoHII&#10;DQaWBpWbfVRKAzcCyfUELAesA5NrfVT2t4HKfpLAkvqCyz6CSuoDLBsWm74Dlt8By+8MKhWWgspe&#10;ispeoLJeApZ1oNI0k2YAyXdIUEm1DixrJGApqOwJKk2KymqbwJKqQKVpjPfMgNIGLCsdVFYoLCsk&#10;RWW5oJLKFJUGlBaVEbAsVVia+oFHWwiWBpSKymJJQOmgssimsDSBykJJUKmwLFBcCiqDqsCjYNJN&#10;UZkvubC0uLSYDJULLHMFlCFU5thaQWUAylhYPlZcxqJSYZllC6EyMyoXlxaTbj4sX4zLNmDpgNIt&#10;wGUkLClZIBnOojIClz1sLijdFJVJkoDSFg1JU2LzNLCMKQKXCeEcWJJ8Q/bvRvf2/u2T89He+Dvo&#10;NSzb2c1L5736iRe9X1Vf9KFX4RR1/ksmKHT31s52f1EWhlFnu/85c1DpwvJXPS96v64BlfQWCSo7&#10;1V7yOlMXMqg0AUtwmWBSWFIKpQosKZ0yKBNUBreV7Pl9FJVUbPJRWW5g6aOyOoDlTa+WAlgOBJZk&#10;YDnotjeQDCwVlUPZhzGH00gSWI5mjtUmcJYmSZwnM9+mAJbs79AsdmkOvUtzab62AEwupEW0hPN7&#10;zGX0vqCSuVJbTWu1D2g9zzfQJm0LbSOB5Q7aRbtpD+2j/XQAXB6kI3SUjtEJOkmnweUZOst+nnmR&#10;LtFlugour9F19hvMW3SH7tJHo+9598Hlp2RgSV8rLB8yH42/7z2hZxM+9p6Dy+/JwFJQKdPuNgeY&#10;BpWTadKHgBJYTrgDJAWVt4DkdeZ1JrAcByzHAssxF0lgeQ5QAstRp+kUoASWI0HliGM+LEcAy+GH&#10;vN8MA5bDgOUwH5Y/AMsfBJZDQKVpB5hUWA4CloOA5UBQOUBQucHA8ntgaVDZfw2AVFT2W6WopL4W&#10;lct8WEoN7wFIB5a9gWVvUCn1Apa9FJb1wLIFKmcBSEVlrQ1USjXA0gQsewLLngrLaglYCiirBJQ6&#10;q8YZVD4zKSwrJUElVSgsBZVBwLLcRaXNotLFpQWlbQBw7K85sCwBliZBJRWDyiAHlkWSg8pCyYIy&#10;BMsCSXEJKJ8oLJ8YWFK+olKmAaWWByZNgDLIxaQFpU1hGWDSTWGZLQko3fIBo81HpZ8DSoGknS4s&#10;MxWXbaEyQwKWpjAsKR1Yko9KWwiWaYJKW/jGMhqXzbeWLi5fBEtJUQki3ZphGcJlks2iMgzLCFwK&#10;KEO1gGUCoAyKQqVNYRkvs4P3tFeR98/ntv/dfjn8NSzbkfwB8ueP7fNKRl70fikwchFZrrmvtZWA&#10;z93t2e5/qQSJUa/bLCpflPz/7+5R55csBpYkqOwgsKRONc2wDFBJ8WRQSUkkqEzpddVLpQCVvf3b&#10;ymy5saQAllREgspSKqcKquynqKQak4/KegPLWwaWfRWWAywsaTCgFFQOZR/OHEGjSFA5hjmWxtME&#10;zhO1yTSF3qapYHKaonIGzRRc0mx6l+bSPJpPC8DkQlpMAsultIzeJ4HlCuYqsrBcZ2FJG2gjbaYt&#10;tJW2g8udtIv20F6BJXM/HWA/RIfZjzKP0Qk6SacA5Rk6Rxc4X2Reoit0FVA2koEl3aQ7dI8Elh/T&#10;p/T5GGBJX4HLb0ClgeW4Zlh+Rz/QbyeCSTcLzDA4Jwkq7/MeYDnhLpC8AyQFlTcNLH877hqgvKqo&#10;vOTDcvR5MAksR50FlKeBpKCSRgDL4cByBLAcdpiA5VBgOVRQuQ9QKiyHKCwHg8pBErAcBCwHAsuB&#10;wHKAD8vvgeX3Asv+wLK/wJIElgaV1FdQuQJIAssGUGlaCiQFlT4sv+utqOwlCSodWNYDyzpgWQcs&#10;63xYPjfN9GEpoKyRm0qqEVQqLHsqKqsFljLBZZWgkqoElBO8Z6AyqFJhWQksKxWWFYJKhaVgstxm&#10;UUkBKCW5rXRvLKkUWAagHAggBZUKyxLBpFMxqCwWUIZRSUXA0oAyBMtCCVgWKC4L3GpAo49KAWXL&#10;FJYxCSptIVgaTLoByhy3CFgaTLr5oHwczAhYZikss9xcVDqwjEKlwaSbA8v0cD4sDS7DsExzC8Ey&#10;VXGZ+jKwdHAZiUrJubFUVLaAZYDJcC4uKVFhGUJkaz1IEFDaXFi2gst4mYpKrSkn0fvdwvHef373&#10;UaQ5fu69hmU7kv/G8tiBA17OgCM+wiwmW0ug6O5R5xcl/3daO1sM/iUSIL7o3J4sHN094vwG/YIE&#10;lZK9rXRh2YW6UjdwaVBZCyoFlnU+KpMFlpRaf9VLE1iShWU25VCuoLLhmldABpWtwZJ6Ug3VAst6&#10;6g0sGwbc8vpQX+o/8LY3gASVBpYkqBwmsKSRNIpGg0kDS3YflrdB5W1vEvmwvO1NpWns0nT2GcxZ&#10;NJvm0Ls0TzOwpIW0mJbQUlpGBpa0kn0VrWFfS+voA1pPG2kTbaattI22g8udtIv20F5tPx0AlIJK&#10;A0vOx5kn6CSdBpNn6Bz5sLwDLO94l+kqNdJ1kHmTbtFduic3lvTxSGA5CliO/tD7UmBJ34xVWI4F&#10;luDy2XhgSQaWE0CjWxQ0zQ4sJwLL8cBy/F0weduH5ThgOQ5YjgWWY4DlGGA5GliOApajzgPKc2Dy&#10;DAHLEaBy+AkClsOA5bAjPixB5Q+m/UASWA4BlkOA5eBdQBJYGlTSQEHlVjC5BUhu0oBlf2ApqOy3&#10;jgSVa4AksDQByz7Asg+wbBBYvg8kl5HCsvcSApa9gKUJUNYDSpOi0sByDoic3VwtsKwFllINuBRY&#10;Sj1BZU9BpSaoNAkqJ/mwpGdhVFpYShXAskJQqbAsB5UmRWWZBCxNUbC0oLQNApGSg8qSCFgaVNqA&#10;ZZFg0k1hWShZUGqCSlMsLJ8YWPq4NJDMDxeCZQBKF5aUK6i0AcocNweW2cDSVOTUjMrHQT4s/RSV&#10;gsmYImCZ6WZhSRmCSbcQLNMlYGkKwTJNUclsLoxKhWWqTWFpUBnCZYpfU4scWCbbomAptcRlDCyl&#10;9sIyKBqTpgS/SFjG26mQjMzBZWJH71nfMu+fTm35u/wd4q9h2Z7++Bvv6N6dXsHAg94bAjuLxB+b&#10;+2OFf1yLyBcl2HP3qPNfIwFj+Gxfs3so+R32gkq5BZb/xMDcVlIH6kguKn1YXvbiyIflFS9RYEkx&#10;sKQMYJnZq9HLIoFlLuWRoLJQYEnFDaCyz3WvjCqkvje8SqomH5Y3vVqqp97g0sKyn8JyoMCSBJVD&#10;mEMpgCX7KBrNPobGso9nTqCJNIkm0xSaKgFKQeU7NJNm0WyaQ3MtKtkXMKWFtJjeo6W0jN4HkytI&#10;YLmS8xrmWlpHBpbMjRSG5Q7aSbtpD+2lfbSfDoLJw3SE/ZjAkk7QSToNLs8yzzMv0EW6RFdIYHmN&#10;eZ1ust+mO3QPXN4nA0v6HFx+CS6/pm8FlmRgSc/A5XfjgCW4NJgcr4WRGSTvo/Efgcl7QBJYjgOW&#10;gsqxN8AksBwDLEdfAZPAElT+ZtQFMAksR54FlMBy+CkClsOA5TCF5dAjYPKwotKB5WBQOWg3AcuB&#10;CsuB2wHlNiApqNwMJEGlCVj2Ww8gFZZ9gWUfYNkHVEoNwLIBWBpULgeTwLI3qDQBy14OLOsXaqCy&#10;zjYPSL6rCSgtKqnGopJ6vkMKy2oBpVb1NgHLqsngUWA5ienAslIap1lUKizLbRaWZFDZCixLQaWp&#10;GZU+KC0qSUAZE7gsDqGySArBshBUBiksC9x8WD4xmHRBSfkSsGyBSsoDlnkCyhAqc20hVMaA0oFl&#10;AMpYWD42uaAMoTJLElRGwZIyAWVMgDJDYZkhoLSFYGkgGc7CktIsKm3gMgqWqW5hVDq4TJGaURmJ&#10;y2RQGRSByx6ahWUPW8StZVJrsJReHZaRuBRYBkWhUnJgSU3Zid5v5471/vPx7Wh3/Ix7Dct2dvnY&#10;Vq9y5HHvV1UXYwH410iQ6O6tne0elQDP3aPO9jX3/OcuDEsSWP6av69vgsu3SGDZqeclrzN1IYNK&#10;haVBpcIyqRZUMlMkRWV6HbBkWljmUC7lkYVlscJSUFluYAkqyaCSzG0loKwLYAkqqS/1o/4DgCUN&#10;osGgcQhzKA1jH6GolMaQoHIcjacJNJEEloLKtyXO05jTaQbNpFk0m+bQXEA5jzlfYl9Ii2kJvUdL&#10;aRktB5MrmCtpFa3hvJbW0Qe0gTbSJnC5mbbQdsC4g7mTdtEe2kv76ADPpENkYKmdoFMCSxJYnuN8&#10;gSldIgNLusZ+nW6x36Y79OHwu95H9DG4/HSEwnIUsKRvR3/kNdGjMR95T8fc956DS4Hlb0hA+Vst&#10;AGaL88ec7wNJYDnuQ7oDKG8RsBwDLEcDy1GNdAVQXiZgORJYjgCWI4DlcGA5DFgOU1gOBZZDjwJJ&#10;heWQA36DgeVgYDkIWA4EloJKaQCwHLAdUALL/sDSBCr7CSodWPYFln0ElhaVkqByJaAElb1BZS+F&#10;ZS9JYVkPLOuBZR2oNC0wqHxuUEm1oNIEKmsElDZg2VNQKYHKakGlwtKA0u8ZsHxmYEmVwLISVEoV&#10;CkuZFcCyAliWg8oAlFQ2igSULipDsCwVVPqwfBoEKksUlTJNCstiSUBpUUlFkkWlwrJQQBlCZYEE&#10;LMHkE0XlEwNKm4NKA0oHlnmSxWQ4YBlgUssRVJLMHEFlCJbZkqDS5qPycZCFZQiXBpNuoDJTcZkp&#10;mHQLwVJQaXJRqbBMdwuhMk0waXNB2RosKQaVYVxSCqg0oHRzYJns1xRTO2AZFAFLA0q3NmCZaHsB&#10;Lh1UtoQlxcCyDVzGgUpbQgfvae8S75+ObTRfFY1yx8+117BsT3/4wfvs5nmvbvTeZliWOblnC74X&#10;9TLvfZUsGl90fpksDsPnV0hQ+Qbzl0xBZQwsycLS3FYyuzHjahSWzERQKbA0qASTqZRmUVnfaMom&#10;gaWgMr/XNa+gN7CkYhOwBJflFMCSaqS+N71aqqfeUj8flgaV/UGlNogGKyoNLGk4jaRRNJrG0jiy&#10;qJzIPpk5hfk2TaVpnKfTOzSTZtFsepfmAsoAlrSAFlEAS/b3abmiciX7auZabR0JLNczN9Im9i20&#10;jbbTDtpJuyiAJft+OkiH6Qgd4/XjdIJOgcnTzDN0ni5wvkiX6Ao10jW6TjfB5W26Qx8O82H5CX0m&#10;N5b0JcD8SmBJD0cBS3ApsHwGLL8fCyzpt+AySEFpijnLLrAElWPvEbAcAyxHA0uDymtg8ioBy5GX&#10;wKSicvg5H5XDT/uwHAosQeUPQ48BSWA5BFgOOQQmDxKwHAQsB+4lYDlgFwkqdwLKHQQs+yss+21u&#10;RmXfDaSw7KOwBJTfNazSQGXvFWRhucxHZT2oNAHLOmBZ58PyOaj0A5a1gsq5Pipr5mjgsieoNAHL&#10;alBZ/Q4pLKskH5bPAlSSAaVWMZEUlrZyYFmusCyTBJU2C0sHl6WgslRQ6cPyqcmBZYnC0lYsqCSD&#10;SoVlkc1BZaEkqHRgaTDp1gs4+rCMRSXlA0uTgtJg0kWlA8vccCFUumUrLA0mY3ussGwGZQiVWbYQ&#10;KjPdFJdhWGYIJt1CsEx3awWXMaiMxeWjoBAq2w1Lm8JSMekWCcseEqg0RaGSkkBlELDUIlGZGO4F&#10;sAxhMtwrwVJycCm3lr95Z7j37980RtvjZ9prWLazz25e8AZMPGjgEyBSKnX2cAK4qNejsuCzHxO1&#10;/yWySGzP2e4vm2DSTgtL+gX9kgTrb5JBJbNT9SWTgaWg0nTZhyUl1FzxEikMy+C2sq7Ry6IcYGlu&#10;K5kFwLKQihSVpQJLqhBYNrSEZZ2FJahsoL7UjwaASUlQKQ2hoTSMhtNIGkWjaQyNpfE0AUAKKg0s&#10;KQaW9A7NpFk0WzOwpHns0gL2hbSYltBSWkbvS4ByBdPAktbQWlpH62kDbaTN4FLaSttpB+2k3bQH&#10;QAoqLSwPkYXlUTpOJ+mUovIs+3m6wH6RLmtX6RoZWNJtuksCy/tkYCk3lmRgOeJD78FIH5aPydxY&#10;0vdjgCX9VnDpZpEZRufYjwhUjrkLJm/7jboJJq8TsBwJLEcAyxHAcjiwlIYBy2FnweRpMHnSbwiw&#10;HAIsB4PKwYcJWA4ClQMFlfuAZDMsv5f6g0oTsOy3lRSWfQWV1AdY9gGWfYBlwzoguYYcWPYGlr2A&#10;ZS9gKbeV9cCyTmFZJy0BkYv8ahWWtYJKhWUNsKxRWPYUVCosqwWVCssqgSVVTQeRPix9VGqVCssK&#10;B5XlkoCSykBlGagMclHpwLJUQGkbDiCHaaCyxGZRqbAsVlS6FQFLk8KyEFgaUDqwLLA1w/KJSVDp&#10;wDJfMBkOWOYJKm0Ky1wJWLYAJeVUaiFUZtsElS1hKahszoFlgEkXlQrLGFDaQGWGLQqUWrrCMgaU&#10;IVim2QSVtmZUPlJYNqPSgWVqW6iUfiQsDSjDsHRwmeQWDcumRIWlzBagtLmwVFwm2KIx6eaD0q2d&#10;uHRgKefHZVne79+b4v3Hw1uR9vg59hqW7ezbu6e9oVMOAB9gJJhsLQvF8O6ef0wWfOHdPf+1EzSG&#10;zy9I/ltVi8pfVwJLElR2FFhWgUpg2ZUCVFI8JVCiwjKZUii11r+tTGdmMAWW5rZSYEn59dcMLIuo&#10;2OSjslxgSZW9gSW47Ek1VNsHWJK5rewLLElg2d/CkjlIYn8RLMdpE2giTaLJNIXepqk0jabTDJql&#10;zaF3FZTSfIElLaLFJLB8z8KS83KmwHIVrdHW0joysGRupM3sW2gbbaedtIt2015wuZe5jw6wH6LD&#10;JKg8xjxOJ+kUnaGzZGBJF+kyXaFGukY3wOUtukN36UNw+bHAkj4bfs/7ggSWXyssm0b6sHxCz0cB&#10;y9H3fVi2VhicY4Dl6A8JWI66DSZv0Q1ACSxHNPqoHH4ZSF4kUDn0PJAUVJ5hAsshgsoTQBJYDlZY&#10;DgKWAw8SsBwALAf4sPx+wB4gKajcCSIVlv22AUlg2RdY9t0MJDcBSWDZACwbPgCRgkrqDSx7A8ve&#10;oLKXpLCsB5Z1wLJOYQkqnxtULo6FZa3AkmqAZU+FZU9gWQ0sq0FlNaisUlTKrPJh+cygUgKVlZKA&#10;kioElVQxuRmW5VJrsAzfWI4CkYJKH5ZPgwSWFIDSgWUxqDRZWCouixSVhZIFpRuoLJCaYflEYemj&#10;0oFlvhSCZZ6A0gYoc20WlSFY5tgsKhWWASZjewwsHxtMhkCZZaeAMoTKTGdmAsswKANMuqi0CSSj&#10;ElgqLtMkF5PhMoGi5IMyNkVlqp0KS1MIlCk2AaVbCJavissYULo5uASSNh+VbeAyQQKUQS+AZXzL&#10;XgjLOIvJcLG4fFKd7/3j3lXmT/mL8sfPrdewbE///YP3/POr3uDxW723gE8AxR+TQNDd3bNb+Jk9&#10;29fcs5tFXnhv6/xXSlD5CwtLQBmGZWdg2cXC0uASWFb7qEzoGYvKlJqrBpYGlWRvK7P1xlJuKw0s&#10;qYiKqTQGlqCSqhWVNQ0+KusFliSo7ENyW9mfKagcqLAcog2lYTScRtIoMrBkjqPxJLB0USkJKiVB&#10;5Ts0kwSVs0lgOVebR/NpAS2ixfQemHyPuYwMLGkFraTVtFb7gNaTwHITczNzK22j7Zx3MHfRbhJU&#10;GliyH2QeoiN0FEAaWLKfoNMKy3MCS84XmBfpMl2hRrpON8DlLeZtusf+Ibi8PxRY0mfD7nmf05f0&#10;jcCSHo0AluDyKRlY0m9GA8bWcpEJQg0qR90Dk3cIWI68CSYFlTQcWA4DlsOA5dCLQPICnTOw/EFg&#10;OeQUkASWgxWWg44SsBwILAccBJIHaD/tU1TuBpKgsq+AkvpuB5LAsg+w7AMsA1T6sPxOYNnbgWUv&#10;YCmorJeAZZ2FpaDSh+VzgWUtsDQJKqkGWNZYVCosewLLageWVZKPymeg0k9hWTlNUUkVgkqFZTmo&#10;NAFLg0oqA5Zlgkpb6MayVEA5CjzaOdIHZYmAUmfJMB+TxW4KyyIFpUypUGFpUGlhSQWA0mRR6cNS&#10;QNmcojJfYWlQqbDME1DaFJW5UgQsc0BlUAiW2TaBZSwufVA6ZSksBZQxWVgqLg0m3QSWlCGgjEIl&#10;pUugMgqUaWAyptZh+SgoApYGkjpjioBlAMpwDiyTbYLKaFhKPipbgWWruGwnLA0kw7mwdHAZL4HH&#10;VkBpi4FlnAQoY4pCpeTAkpoy473fzhnj/efzv49vP/Qalu3s2WdXvOHjVnod5UvhFnk/pSwSw2f7&#10;WtQezuLvRecfmUEl81cVoJIElW8JLEluK7toXambBCrNbaXgshpYgksXlmmUTgLLrFpQSTmUCy7z&#10;60AlFZKgUm4rBZblVCEJKqkn1UgCS6qn3n18VPal/uzSQHZpEA2modowGkEjaRQJKmNgSZNoMpnb&#10;SuZUCm4r2WdSGJaCyjAsl5CgcikZWNJyWkmraY22jgwsmRtoI23mvJW2CSppJ+2iPWBS2su+nw6y&#10;H6IjdBQ8HmOeoJN0mvMZOkcGlnSJLtNVaqRrdANQGliyCyw/ApYfDwGW9Cm4/HwosKRvhgNLahJY&#10;koHlyPveD/TbUaCxtVxkjvqIPgSUdwElsBwJLEcAy+E36BqgvOrDcuilWFgOAZaDTxOwHAQsBwHL&#10;QcByILAcACwHHAKSCsv+wLL/XiAJLPsJLHf5sDRZWILKhs0AchNt9Ou9nhSWvdb6qKyXQrCsex9M&#10;SoJKqnVgWQMqe4JKE6CsBpRBgkoyoPR7ZlDpwLISWFYKLKnCQWW5pLAskwSUNheVkt5alo4hgaWP&#10;S4GlH7AssaCkYglYmgBlEaAMUli6qAwClQU2F5b9QGNfTWBJ+aDSpKg0Aco8AaVNUZkrWVQ6sMyR&#10;BJUhWGYDyqBmWD4GlY8NJt1cVCosTSFYZgJKk0IyQyCps0UOLA0m3QSWisu01lCZAw59WDYjMiqF&#10;ZapA0hYGpRuoTJGiMOmUDCqDQrAEjwaTMjUflK8CS6klLmNhSZGwlBxYGlC6RYPyYVzz9EHZTlh2&#10;d2Z3UKnJn03+fGit968fnm5hj59jr2HZzp59dskbNWmD17HyjI+zknZkkWffH7X/rbNojDrb/UW5&#10;cHTPrTz7BVlYvklvUQfqCCw7V4JK6koGlVV6W2lRSUnAMsV01UslC8vMmkYviwSWuZSnsBRU+reV&#10;oJLKAlje8CpJUGlhWdtbUWkClmCyr6KyP+eBgksaTENoKA2j4QJL5kgaLXEeS+NoPOeJzEk0WXub&#10;ptI0MDmdAljSbHqXDCyZUgBL9iX0Hi2lZSSwXEGRsCSBpaByE22mrbSdDCyZu2gPu6ByL/t+Osh+&#10;iI7QUTousGSepNPsZ+gcnacLdImuCCyZjXSNbtAtukP3BgFLcPnxYB+Wn9EXQ3xYfjvsQ+8hPRoO&#10;LIcBS+bzEfe97+k3ALJ9fQQmgeVIYDkCVA6/5aNy2HVSWA69DCYv+agcch5MAsvBZ4AksBRUDgSV&#10;A0HlgGN0FEweAZLAsj+wFFT2kxSWfQWV1AdUmoBlwzYguYUUlr0FlRuAJLDsBSx7Act6YCmorAOU&#10;Jh+Vz+uWKyqXAUlBJdUAyxpB5eJmWFYvYJKAskqaS++CxznMOcxZ4FEClUHAskJAKU0DkQJLMqhU&#10;WBpUhmGpN5algNLko/KpabQGKEsElDZgaUCpFSksi0KwLASWhQJKrUBRGYDSJph0QUn5kqDShSXl&#10;gUqTwjLXZlEZwqUBZQQss23NsHxsQGlRqWUpKmUaTIZRqbDMtFlUahkCyrZQSS1AqaUpLGUKLE0W&#10;k83TT2DZCi5TBZRuEbBMCRcByxhEhlNU9rAJLBWXoQwqk+wElSYBpS0KlZQooLS1cmsZiUrpFWHp&#10;1Couu0sWkuGaYen/t5bZ3v/cuMD77//9baRBfk69hmU7+x8Pb3rDRi/zuvS8GIvHP0cWde45/Oxv&#10;nUVk1Nnu7egN+gUJLH9dDixJYCmo7AQmO1e0hGU8JUiCSkqmFBJUSumUQRaW5rZSYEn5tQ4s6xSW&#10;VGG64VUrLM1tJahshuUtr0FgSX2pHw3QBtJgGqINo+GKylEKyzE0ThNYTqBJJKicYmHJeRrzHZop&#10;cZ7FnE3v0lxtHi0AkILKxdQClrSCVtJqWkNraR0Ft5XsgsoYWJLAcre2h/aRgSUdpiN0lI7TCTKw&#10;pDN0jvN55kW6RJfJwJJ5jSws71pY0n36BFx+Rl/QV+Dy26HAkh6RheV3wxWWI0mm3W2CSfc8EliO&#10;uAcm7xCwHAYshwksaeg1MHmFgOUQYDlYUEmDzhKwHHiKgOUAYDngOKA8BiRB5YDDPir7HfBR2Xcf&#10;gASWfYFlH1DZsJNAZYOgcjuY3AokFZa9gWUvQSXVA8t6YFkHLOvWaD4unwPL57XAshZY1gLLGoWl&#10;oLKnBCx7AkupWmFZPV9R6fcMXAosTZWzCVhWKCorBJXv+JUDy3KFZRmgLBNQ2iwsJ5HCshRYlvqw&#10;fGoaqykuS4BlCbAslkClSWDp4FJgaQKWhQJKpwLFpaAyaAB4lPo7Act8yaLSwWWeC0qnXHAZwJJy&#10;FJUyc8KopGxQaYqF5eOYHFhm2SwsFZeZEqAMcmCZIZgM58Ay3ZkmB5ZpDihjsqj0YdmMSTeFZWpr&#10;mHRKAZWmKFC6ActkSVDZCix7OLMFKh1YAkl3N7AMagWXiVG1AssEtxfAsgUuFZJRtQbL7haUL4Kl&#10;BCq7+T1M6eZ9P7rB+7+3T5jvnR3lkJ9Lr2HZzv752X1v2rSlXlztpWb0/bUTxEXtUVkAunvU+c+d&#10;ALKVc4BKsqiU5LayE6CULCy7mS57cWRhmVjlwhJUUppFZU+9rRRYUh4ZVGrFErAso3KFZaXAknqC&#10;yxoSVNZRbxOo1PpRfxpAA2kQDZEA5VCBJfsI5kgaRaNpDI3TJtAkbTJ4nMKcqk3jPJ1mCCq1OeTC&#10;cj7nBcxFtJiW0Hu0lJbRctC4grmKVtMaWkvr6AOebSCB5SbBJW2lbbSDdmkBLNn3k8DyEIVheYpO&#10;01kysKQLdIku01VqpOt0C1zeJoGl9NFAheUgYEmfCywH3/O+AZcPhwBLElg+o+/oB3BpQCnT7q0F&#10;Rn8zHFgOA5ZDgeXQm0DyutYIKIHlEGA5+CKYvAAkz/mwHCiwPA0oTwLJEwQs+x8FksCyH7DsByz7&#10;Asu+wLKPwrJhN+0CkDtpB4HK3ttIYdkLVNZLgkqFpUHlWoPK56bVBCxrgWWNwrJGYVkDLAWV1aDS&#10;tAhASsCyClhW+bB8FqCSKgWVCssKhaVUDizLBZUKyzJBZRuwLAWWpT4qn5rGk8KyBFSaLCrJoNKB&#10;ZRGoLBJQOqgslBxYFigqTT4sn8QELPMBZUwKyzzBpJvAknIFk27AMkdAqaiMCVhmCybdfFg+BpR+&#10;IVRmgUqTi0qFZaYtApYZAkpbCJXpoNLkYtIpDViaFJZBzbB8ZMrVQqBMFUy6CSptLibdLCwdXAog&#10;7WyRhSVZSAaYDBfCpYAyohhUJrqBSlMUKiWFZYLiEkhKL4alFv/qsGwbl1Gg1BSVtsdFad7/WDfH&#10;+8M/fBHpkJ9Lr2HZzv7j9194y5dv8ZLrT/o4K9Za2+35p5zFX1tn9/UfmcBSUPmrsovNt5XUkQJU&#10;UlfqVnHZFA8szW0lqEysBJZMua00sKy66qUzA1hSNuUqLAtqQCUVKSxLFZYVkqJSElTW9Lrp1VId&#10;+bC8GYLlTYXlTW+wJrgcyhxGI9hH0igaQ2O18RTAkn0yM4Al5+nMGTSTZtFsmkNzweRc5jxtAedF&#10;tJiW0Hu0jN6n5QDSwJI9Bpac1zPXMzfSJvYttI220w7ape0Bk3tJYHmADtFhOkLH6DidIBeWZzkL&#10;Ki+SwPIKCSqvkcDyBt2mO3QPYAosP6ZPBZX0BX016J73Lbh8OPhDr0lgOfRD79nQj7znAsthgNHN&#10;ArNFoHLYhwQsh94Bkrfoho/KIdcIWA4GloOA5SCB5XkgCSwHAssBp8HkKQKW/UFlP0lh2fcQKSz7&#10;KCwb9sTCsjew7A0sewHLXsCyF7A0qFRY1q0HkB/QOloLIEFlLag0yW2lwrInqDSBympJYVklLaZF&#10;ANKH5TNg6aOSKkFlxbsEKisElZKA0qkMVJYJKqVp5MCy1DYZPAoqJzEnksKyBFiWCCotLBWVxTZQ&#10;WSQJKkOwLJQUlgXA0oDSR+UThWUMKPMFlBGozAOVJoGlg8tcSVCpsMyRW0qdJkVldjiBZTMuHxtQ&#10;uikss0JlKiwzJReUIVhmCCjdFJbpkgtKm4WkzYIyFpaPYrKoDMEyNVwIlymg0hQGpVOyA8tkWxQq&#10;JQGlLQqTTkmgMkhg2RKXsbeV1B5YJrgpLBWVLWAZr7iMDyegdAvhMoTIqF4JlpIDS/n+mc+H1Hr/&#10;cvWg+f7ZURb5OfQalu3sT//x3Nu6cZuX3e+s94ZgywXky+Z+fPjHkvNPMcFh1B71rJV+Qb+kAJbM&#10;DmRh2aUcVFI3hWUcJUiA0qCSkgWWgFJKA5UCy8xqUCmByhyBJbmwLJZqr3ulVE4Cy8o6va0UWFJt&#10;PaikeoVlA/Vh78vsR/3ZBzBjYXnTwHI4jaCRNJp8WN70xtF4msB5EnOy6Zb3tjaNptMMmqnNpjn0&#10;ruBSUTmf80LmIlqivUdLycCSuYJW0WrOa2gtGVjSBjKwpC20lQSWO5nSbtrDeS/towN0kA6TwPIo&#10;8zidoFN0mgSV0nm6SJfoCl2lRhJY3lRY3qUP6f4AYEmf0mcD73pf0tegUmDZBCzlxvIJCSy/GwIs&#10;h4JGN8GlnTEBS0D6w9C7dJuA5ZCbBCwHA8tBVwlYDrwEJC/QeSB5js4SsOwPLPsBS4NK6gss+wLL&#10;PsCyj6CSGvYDyb20h3aDSWApqOzlwLIeVNZt1jYCSQtLqgWWtQrLGlBZs4pAZU9BpcKyWnJgCSqf&#10;GVQuZvqwfFYJLCuBpVThwLJcYVkuzVJQztAsLBWVpbZmWD5VWPoBy5IIWBYDy2JgWUSCSgNKB5aF&#10;oDIIVBZIFpXNsHxiApX5g5iUL6h0YJknCShdVCoscyWLSspRWOa4oKRshWW2FAvLx6DysQFlBCqz&#10;JGBpioClKQTLDJug0oGlgWQ4gaXiMs3NhWUhSPRRKTMWlGFUUqrCUmZrsEyxWVg6uEy2gckWhWDZ&#10;w5mmVmCZFIVJNwvLHi0x6RYDSweXMZh0s7BUXBpIOqg0RcGS4hxYxgHKoGhIBnVv3h90F1TaXFy2&#10;AUwHltKj/FTv90umeP/1/ceRFvk59BqW7Uz+oPgT+3Z6+fyL6BcCqKIXJEiM2u3ZFj63N/lrCJ/t&#10;a1H73zjBuMDyV6UXTRaVBpbUGVC+CJbJlCKByuC2kmlhaW4rmXmU3/OagWWRhWWNA0sysCQfljcN&#10;LOupF4BskNj7UD92QaU0kAZrFpXD2IfTSG20xOtjmeNIYDmRLCyn0Ns0labRdJpBM2kWzaY59C6Y&#10;nEvzaD7nhcxFtERbSsvofUXlSvbVtIZdWkcf0HraSJtos6JyG/t22kE7aRft4fW9tI/9IPMQHSZB&#10;5THmcTpJASzpHF2gi3TZwpL9Gt1gv0W32e/29WH5UX9gSQLLzwcAS/p60D3vARlY0lN6Biq/V1i2&#10;lgvOHwwqacgdApaDgeXgG2ASWA4ClgOB5YDL5MPyewNLUNn/DJBUVPY9oag8BiSBZR9g2QAsGw4C&#10;SUGlwrI3sBRU9pIElqCyXtoKIi0sN4FJH5Y+Kj/wUVkjAcueCsuewLJaYWlQqbCseg9ECip9WD6r&#10;BJWVgkoHloLKCkEllSssBZVloNJkUenAslQCl6DyaenbJKDUSoBlCagsEVQqLItBpQlUFiksBZUm&#10;YFkIKIMUlgaTbsPA41DNopLyFZYmB5YGlQ4scwFlkIPKHEWlSVBJgsmYfFg+Vkw2o9KBpYFkOAeV&#10;mS4oHVhmKC4DVCos0yVBZQQs0yRQaQrDsggcWlT6sIxNUZlqE1AqKmNSUKbYXFQ6sEyWXFRGwRJQ&#10;9rC5mAwHKpNsisqYmkHZFCSgtEWAUmqBSgeWreLSgSWItDWjshVYxkkCSrcX4FJAGSoWliFcdrOQ&#10;jCr21vJpTZH3v7Yu8f7wP7+O9MhPvdewbGdyY3n++FGvsN9+/8bSheKfM8Fg1G7P9jW7v2zy1x71&#10;uuQ+kz3q/AoZVJK5rQSVv6a3HFR2KrvkdSaDyqDLXrzCMrHiipdEASwrr3pplA4qBZZZVaCScgCl&#10;wNKgkgqpiAwqqYwElRW1oJJ6Ug24rKkDllRPvcCkoDKAJfWnASBxIHMQDaYhnIcyh9EIdkHlKBJY&#10;jiFBpYElzycyJ9FkmkJv01SaRu/QDJpJgkoLy7naPPJhedNbrL1HS2kZvQ8mV9BK9tWmW95a7QNa&#10;TxtoE20GjVvJwtKicjftob10gPcdYB6iw3SEjtFxOkmnwOUZOkvn6AJdpEt0BUReZV6jG+y3mHfI&#10;wLLfbe9+Px+Wn9Dn/e96XwgsBwJLekiPBn3oPRFYDgaW9IPgsq0UmT8M+ZDugUlgORhYDgKWg4Dl&#10;QGA5sBFMXgGSl+kiAcv+wLI/sOwHLPsCy74Kyz7AsgFUNggqDysqD/io7L3PR2UvCVTW7yRgKais&#10;k7aCyC20GUQCy1pQKdUAyxpgWbMOQALLngJLUFktKSyrlmvLgORSElhSJbCsFFhShcKyAlSWg8og&#10;QSWVAcsyF5bOjWUpsDSonA4ipykqbRaVCstiUGlSWAoogxSWhZIDywJQGeTj8kmQwjJfMGkTVCos&#10;8yRQGQQqcy0qbQrLHGBpUlhmKyxlZjfD8rFJQOnmoDLLFoJlJqCMyUFlhk1RaXJQaUAZAUuDyXA+&#10;LB85oGyZg8oAkxGwTFFQyjS5qHRwaSAZLgxL6gEoY4rAZZLNBaVbLCybTC4qW4FlolsUKiWLytZg&#10;KbXEZSwsyUAyqghYdpeiIRmVAWU3rbuA0hYFSlvsraXg8lmvUu+fLuzx/vRfP78vib+G5Ut07exR&#10;r27Uce/XYCgGfD+1BIJRuz2/qPa+TxI8trZrASzpVyUXvTcFltSBLCq7CCypmwQq4wJYXjGwFFQm&#10;MwWVqRaWlAkoA1iSua2sBpZkUKmwFFSWCyxrbniVIVgKKusUlr21Plo/6k8DaCANoiESYBRYDhdY&#10;0kgaRWNoLI0jQeUEmqRNpik0VQtgyS6wnEVz6F3Oc5nSfFpIi2gxLaH3aCkto+VgcgWtkjivYa6l&#10;dfQBracNJLDcQlvZt9EO9p20i3bTHtpHAsuDdIiO0FE6RifoJJ0Cl2foLJ2jC3SRLtMVaqRrdB1Q&#10;3qTb7AaWdJ8+Bpef0uf0Jbj8hgSWTQLLgR96T8Hl80Efed8JLN0sJsOvm4Dl4LtgUlE58KaPygHX&#10;geRVApb9LxGwFFT2OwckgWXf0z4s+wDLPsCyoRmW3wHL73oDy97AUlDZS9oLJHeDSGBZByzrdgDJ&#10;bZqg0oFljQPLng4qqyWFZRWwrPJh+azqfVJYVioqKyRB5SK/8gUauCybq1lUurAElaUCSts7ANKi&#10;UpoKIkGlSWFZLKhUWBaBStN4ApSFNotKKgCWBWFUjgSRI5pRmS+opPwQLPMkYGlQSbmKylxFpS3H&#10;5qAyW2GZbfNh+Vhh6aPSgWWWJKikAJROmQJKNweWGcAyAKVTOqg0CShDqEyzAUtTLCof6Y2lTIFl&#10;JCpTJQFlK6hMsSks3ZIVkzKDBJZRuBRIhgvBMglQBrmojMVlk4NKH5JuYVRqiaDSFEalzQFlgp0W&#10;lW3AMt6ishmWLXAZiUrJhSUZVLYTl938GaDS5MKyDVx2lUCl06OcZO8flr/j/fFfHkV65Kfca1i+&#10;RI8+vuANnXLK61AOLAtBkwBMpt2jzm3V3vf9rbNYdM/hZ630Bv2CfkmCyl8LLOkt6iiwLHVgyd6t&#10;TFFJCewJ5cCSDCoptaIZlRmUVemjUsoVWJKgslBgScVU2tOHZQWzoiewBJcGlaabXi3VUy/qTQ1a&#10;X+qvWVgOljgLLofScBpBI2kUjaGxNI7G00SQaFDJLqicwnybptF0zoLKGeyzmLNpDgksDS5pHhlY&#10;MhfTEjKwZL5Py9lX0ip2aY3gktbRem0jbQKTWxSV2zjvYO6kXbSb9tA+8mF50zusHaVjdJwElqfp&#10;rHaeLtBFukxXqJGu0XVAeYspsLzX57b3Ed2nTwDlZ319WH7dT2HZH1jSY4ElPafvweUP4SwkY3ZQ&#10;KQ0ElgPvELAccBNMXvPrDyz7Act+wLLfBSAJLPsCyz7Asg+w7AMsG04CyePaUSAJLHsfApLAshew&#10;FFTWg8q6PQEsnwPL5xaWtdJWApY1gkqFZU9BJVUDy2pgKaisWk0+Kp+ZVhCwrASWlYJKqgCWBpVU&#10;LqC0KSzLXFgqLkuBZSmwLJ0FHAWWM5kzSFBJJcCyBFSWKCqLAWWQwrJICsEyQCUVjCWLSh+WTwwm&#10;tXxQaVJUBgFLg0k3haWg0i0HXAagdGApoAxqhqWAMjZQmSVZVDq4NJC01TgBygybgNImsFRcptss&#10;Kh1YBph0a0blIwVly4BlqmQxGU5hGUDSTVBpU1C2msKyB5iMKQKWSVGgjIZlk8JSUBlbCJaJistE&#10;F5PhQqhMkBSULQrBMt6ZQRaWzbiMgaUUCUvpR8BSaxWXBpCtFQvLh8ndvB+mDPH+49vrkR75Kfca&#10;li/RPz3/zHt79nHz/RYDQP4lE7i5+8+wN0hg+atiRSVTUNlBYdkZTHYhH5VUCiwBZbygkgSVSQJL&#10;CmBJGZQJKg0sydxWMvOrrnkFJKj0YXndwLLcoNKHZbXAkmpMwJLqKIAlex/qJ6hkSgPZB9Fg9iE0&#10;lF0aTiNoJI2mAJbs42kiuzSJXXApqJxKAst3SFA5U5tNc+hdbR7Np4W0iBaTgSUZWHJezlxJgsrV&#10;tIbWUgBL9o20iX0Lcyttpx2cd9Iu2k17aR/tB5ACy0N0mLOF5Qn2k8zTdIb9LJ1nv0AX6TJdoUYS&#10;WN6gW6DyDvNew23vQwvLPne8TwWW9GVfYAkuH/S75z0UWA4AlvScfhgIGtsqAKcDywF3wOQtugEo&#10;rwPJRoXlZTAJLPteBJLAsgFUNpyh00BSUHmiGZa9gWUvYNlLYAkq6/cDSWBZ58Pyed1uApa1wLIW&#10;WBpUUo2gcjOQBJU9NxKwrBZUfuDDsmotgJRW+1WCykpQaVJYViwDjoJKKl+sAcqyhZpFZejGsrQZ&#10;lk8Vln7AskRQ6cCyGFgWCyypSGFZBCwNKqkQWBaCSpPC0oDSNgZEjtaAZb7iMj8EyzxAGQQscxWU&#10;uYAyJsVljs2BZbaA0tYMy8cGlDYHlVmShSVlAspMQCkJLANUKiwzbBGwTAeUJheVDizTJEGlzYKy&#10;DDCWOkXAMtUWAcsUMNmiKFhSMqg0CSxDuOzhJqiMgqXiMsmi0iawbInLJpMPyuaiYEmCyZgsLEO4&#10;TLDTYtItCpVaPLA0hUFpC8Eyzu9hTFGotL0CLluFJXW1sHwZXHbwntaWeP90fLP3p397GmmSn2qv&#10;YfkS/d8fPvEWLTvlxfW87GOvoJUsBqPOdn9RL/PecIK61vao81+wGFgqKt9idmR2KrnkdSaDShOo&#10;JItKua1MKvNLMbC8amCZXh4BS7KwLBRYkrmtBJZlVE7mtpJ6ko/KG82oZO/FFFQ2sPehfuyCygE0&#10;kAZRAEsaTiNIUDmSOYrGso9ljqPxNFFwKaikKfQ2TaVpZGDJnEmzaDbNoXdpLs2j+RQDS1pKy+h9&#10;ni1nrqRVJLBczVxL6+gD2kAbabOicpuFJe0kA0vmHtpHBzgfZB6iI3SU83EysKRTFMCSLtAlukxX&#10;qJGug8ubzFt0pxewBJcfgsv79Al9Ci6/oK+A5bcksGyix+DyaX8flt8PAI1ugkl3DwKVA+7xfkHl&#10;bSB5k4Blv2tAElj2vQImgWUfUNlwgc6ZvgOW3zWcApLAsjew7A0qex0DksCy/jABy/qDYLIZls8F&#10;lrWCSoVlzXYSVG4FkpLCshpYVgPLKmBZ9QGQtLBcAyAFlavIgWUFsKwQWC71YWkClWU2i0uFZek8&#10;ApX0FFQ+BZVPDSqpRGFZIgksqRhUmiwsqUhhKRUCS5Og0oFlAbAsaIblE5PAkvKBpaDSpLDMA5Um&#10;hWWuwjJXYWkxmWMnqAxASdmgMigWlo9NIVRmSQ1kUamwzLQ5sJQyJFBpCsEy3SaodGFJaYAyyKLS&#10;h+Ujk2DSzYFlqsIywGQ4YJkioGwFlcmSINKFZDiFpSCyBSptCsskmwvJcD4sfUiGi4Bloi2MyXCg&#10;MkFSULaoFVzG2ywm3aJQKQHKOFszLF+Iy+42AaXNhWUruHRQGYlLA8r2wFIClV38mtITvd+8M9L7&#10;j0e3I03yU+01LF+i//6nh96Cpee8uOpLzWj8MQnuol5/2SwU3T18Dj972QSKdto9nH2mGVTSL+lX&#10;RQpL6iCwpBhYMruVOLAsveIlkkGlCVQCyjQSWGZWgErKphzKVVgWVDqwpNIqH5YVphtetcLS4JLq&#10;AGQds556s0uCyr4GljeA5Q1g6TeIBpMPyxveMBpBPipveGNMPiqlCTSRJtFkmkJv01SaRu/QDJpJ&#10;ASzZA1iyL6CF7IuYi+k99qW0jAwsaSWtIkHlGuZaElSuF1iyb6LN7FtoG/t25g7aSbtoD+2l/XQA&#10;TBpYsh+ho+zH6QSd0s7QObpAF+kSXaGr1EjXAaWBJbuF5Ue9b3sfS8DyswZgSV8LLPsAS2ZT33ve&#10;E3ApsPyOvpdAZFQWmP5ZUHmX9wPL/rcAJbDsdx1QKiz7AMsGYNngw/I7g8qzQPI0ActewLIXsOwF&#10;LAWVdQrLuoNA8gDt86sVVFLNbhJU7iBg2RNYCiqrtxCwrAaWVYJKH5bPFJbmtrLSgWWFgFIrB5Xl&#10;clupN5ZlS6gVWJbOB47zSFCpsCyRBJUKS4vKYukdApVFErAsclBZ6KCyQCaoLPB7YlA5njlOQUn5&#10;AkoHlXmSgNJBZS6oNCksDSopB1iaFJYmYJktNaPycTAtJt2ApcGkm8IyU3JRqbA0mHRQma6wTAeU&#10;JheVDi7TJEFlS1g+Ulj6qAzhMlUSUNoElTYHlCkCSjcHloLJAJVSBCx7hFNYRpUEKoNah2VTkKDy&#10;BbBMdGsDlgk2i8q2cKmYjHd7ESwlxWRcuGhcGlB2t9PFZLjWcAkcW8GkWwwsXxaXCkv57y+fVhd4&#10;/7hvtffH//s40iU/xV7D8iX647888ZYt2+kl1FxuRt3PNYFga2cXiz+iX9AvyaCS3qS3SFApdS6+&#10;5HURWBpUOrCkSFiSwDJDYFkOLElgaVDJzAeVAkuLymJQKbA0t5URsKzlXMsUWPai3tRAfaif1p8M&#10;KpmDtSGcBZbDaQTnkUyB5Wh2weU4Gk8TOE9kTqIp2lStGZY3gOUNbxb7bOa7JmBJ82mhFsCSltIy&#10;EliuYK6kVbSa1tBa+oBn68nCcotmYEk7aCftIgNL5n46wH6QeZgElsfoOJ2gk3SazpDA8jwZWHIW&#10;WAoqG9mv0U26TXfrgSW4/KjXbe8+sPyEPu99x/tcYNngw/IhPepzz3sMLJ/1/dB73k9h2a6AZX9g&#10;2Q9Y9gWWfW8QsOwDLPtcVVT6sPyu4TyYBJa9gWUvYFkPLOuBZT2orDvmo7LuCJA85FcLLGsFlVSz&#10;V1G5C0gCy57AsiewrAaWBpVUtRlAbqQNfpXAshJUmhSWFcCyQmC5EkSCyrLlPizLQGXZUgrBshRU&#10;loJK7akLSwNKB5bFoNIELAWVRQpLg0oqBJaFoFIqUFQKKE2TSEA5wQlY5gPLfEFlCJYGlQ4scyUH&#10;ljmg0iSoDMEy2+bD8rHCUlDZXH/A6KAyS1DpwDITUAaFUJlhE1iGcCmwNIVgmWaLReUjMNmyECpT&#10;FZYGlWFYUgqoTBFMuoVgmQwsTS4otR4KyxaYdEoCllILSEbl47IZkuEsLBWXiVIYk+EcXAaYjMqB&#10;ZbyCMgaSUYVwGaeglGmKQqXkwBJIuhlYBkWhUgKU3RSW3QBlUDQkwzWD0tZOWFpUak0pcd4Pk4Z4&#10;//bJhUiX/BR7DcuXSG4st2094aX3vuoDLL+Vws8s2MK7e/65Joi00+70BruF5a8LfVgKKjsoLA0q&#10;qStZVErxlEAGlZRMKZKgktIpgwSW2ZRDuSSwNLeVFcCSWVwJKqmMysFlRdUNrxJI9tRqBJVUR/XU&#10;S2vQ+lI/6k8DKIAl+1DmMBrOPoJGso+iMTSWxtF4MrCkyZrA8m3mVJrOLqicwT6TBJVzDCr95tI8&#10;WkCLtCX0Hi2lZfQ+LaeVtIosLNexf8BcTxvZN9MW9q20jbbTDtpJu2g37aX9JKg8ZGFJR+k4naBT&#10;dJrO0jnQeJ55kS5LnK+SwPIGxcCSPqL74PIT+gxYfkFf0zfg8gE1CSz7Kizpe8FlawkogzOw7Ass&#10;+wLLPsCyD7AUVDY0AsmrdJkugckLBCx7gcr6MwpLUFl3go4DyWN0lIBlLaisOUj7CVT2BJUmYNlT&#10;YVkNLAWVVdJWICmo3OTDstKikipApQlUloNKE6gskxSWZWFYUim4LPVh+dS0wK8EVJqAZTGgLJ6j&#10;AcsiUGkCloJKqRBYFioqCwSWU5kCS2kyeLRNIoVlvmRRqbDMk0BlELjMBZYGlCFY5oRgmQ0ogwYD&#10;RR+VjxWVfgrKLAGlTUCpZYJKqQUqKUMClwEoQ7BMd0HplAYsA1A29whY+kXAMlUCloLJmCJgaUDp&#10;5sAy2YLSFoHKHorKmNpApUlgGYvLJmc2GVDaIlCZKJjUabKwDOEywZkmUGmKwqQWDyhjUlxGYTLO&#10;mXGAMsgFpZtisrszTYJK2wtg2S2cwjKoDVx2ja4ZlVG4jABmF1ssLp+U5Xr/c+Mi7w+//zzSJj+1&#10;XsPyJZLvJ7V963Evq/c57w0BlMVhnrO/au6PFz4r1oLXos7h94bf91dO/v4ILH8lqKQ3ycCS2ano&#10;kteZAlhSXPFlL05RmVByxUukJPJh6d9WpjOlzDK9rVRY5lE+oCwgA0uysCynCoVlNQisZvakGjKw&#10;ZPbSenM2qGQXWBpUsg+kQeyCysHsQ5nDSGA5UhtNBpbMcTSBBJUTmZMl9reZ0jR6h7MUwJLm0Lva&#10;PFpAC0HhIuZicmEpqJRW8PpKWkVrOK+ldezrmVIzLG8AyxvA8obC8gaovGFQuYe5l/bTQc6HmIfp&#10;KPsxOk4n6BSdobN0DkxeEFiyG1jSVfZGusF+iwws64AlfSiwrL/tfUqfgcuvevmw/Lb3Xe8hyY3l&#10;E3pGz/sARsGlLXwWUJpdUEl9QGXDbR+WDcCy4RqYBJa9rxCw7A0sewHLXufAJLCsA5b1wLLuFJB0&#10;YFkLLGsOE7DsCSx7AsueFpZ7gCSwrAaWgsoqyYflM4FlJbA0AcsKhWUFlSssy9c2wzJAZQiWpcCy&#10;1EflU1Dpp7AsEVRK80GkoNKmuCxSWBYKKqnQopIKJIGloNKH5ZOCKZrCMh9YmsClhWUeqAwClrmA&#10;MldAaVGpsMyxAUuDSspWWMrMbsaloNJPYZmlsMwSVNpAZaYkoHRQGQQuDSbdFJbpAslwCss0N0Gl&#10;LQzKECwNJt0cWKYIJHXGFIJlsiSgdFNU9tDbSpkGk24OKpMkgaSbi8pmXDaZLCbDKSwTBZAuIlsL&#10;VCY4sAww6WZh6eCyBSTDWViSAWRbvQCXASTDtQeW1AKVrcCyq8IyApFRtYnKAJGt1QzLh0nd+B/d&#10;Vd7/Prze+9O/P4v0yU+p17B8iQSWWzds87L6XPXeELgJKF829+MsBqPOdv9LJQCM2sMpFF8mg0r6&#10;Jf2qQFGpdSRBpdSVBJXdBJVkbysTil1U+rBMU1TKbWUWsMym4LaSCsqBJRlUUmmF3lYKLKmyElSS&#10;oLIns4Zq2evJwrKBDCp51o/ZnwSWgzRB5RAaRsNphDaSRtMYGkvjaAIJKicJKtmnKCqnkoElzdBm&#10;8Xw2c442l+bRfFoIEg0s2ZfQUvZlTGk5u6DSwnI1rSWB5Qe0QdtEW2grbaMd2i4JQFpYHqCDJLA8&#10;wrMjzGN0nE7QKTpDZ+kcXaCLdAlMXlFUXuN8g3mTboPLuySw/Ig+Vlh+TgLLb+jbXgrLhnveUxJY&#10;ftcAGgWT7eoukBRYCipv8rHXgaSgknoBy17AstdFIHmemmH53KDyJJgElbWKytoj0bCsBpZVwLIK&#10;WFbtApI7aDuBykpBpQQqKzb5qJTKP/ArA5VloNIkqLSwpFJgWQoq6WmpD8unBpUKyxJJULnQr1hQ&#10;6cCySAKWRQrLQoWlVAAsDSil6eDRv7F8AiyfWFjmCyhtDizzgGWewjJXYZkrsKQchaXMHGBpUZkt&#10;qKRsRaX2GFQ+NqB0U1xmKSxNgDLTFoJlBpiUBJUZgsoQLNNBpUlgGcJlmgQsTc2wfAQo/QSUEahM&#10;BZVBIVimCCwpRUAZhUpKBpYGk24hWPYQVCos3ZIcWBpMhouFZVOL2oBlooDS1gYsE9wUlpGg1OIB&#10;ZZCg8gWwjJMElLYoTLopKrtLAklbFCZjewgqm4tApRQJS8mBpaAypmhMmro07w+6gMogAaVbFCht&#10;zq1lZ3DZo7v3/ag+3v+5czLSJz+lXsPyJfrjvz71ju476OX3A1AWg3/tBHvhs33N7uH3RD2L2n9M&#10;FpXskkXlry0smYLK4LbSwrJIUSmxCyoTLSwphVJLgCWZ28rSxmZYUi7lKyoLSVBZDCoFluVkUFlx&#10;w1RNFpUGllSv9db6kIEl9aeBNEgbTENoGA2nEdooGk0CS0GlgSVnweUkmsw+hfk2TaXp9A7NoJkk&#10;sJyjvQsYLSwXcF7IXESL2d9jLqUAlrRSW01raC19QOtpA22kzbSFtpKF5U6J827mHtrHfoB5kA6R&#10;gSUdo+N0kk7TGTpLBpbMi3SZ/QrzKl2jG5wFlndIYPlh7S3vPn1cp7BkflXvwJIegcsnvYElfUff&#10;Cy5fmCD0Lt2hW3zcDQKWvQSVV31U1lMdsKwDlnXnwKSgkmqBZa3CsgZY1shtJbDsCSyrQWX1AQKV&#10;VZIPy2fA8lnVTr9KYFkJLCtAZcUWApblwLJcUCk3lYLKKFiuIotKaTmI9GH5tOQ9DVgWO7AsFlQu&#10;AI+gsmgeKSoLQaUJWBYCywJgWSCobIblE4NKH5ZP8kGlCVjmO7DMA5QmUJkLKnNBpckBpUGlNIYU&#10;ltkKS0Fl0HDQaFFpYam4zBJMugHKTFsIlhkCSjdFZbpNQOmiktJApcmCMhaWj2JAGYJlqmAynINK&#10;wWRUycAyWSAZTmDp4LKHQDJcCJZJisqYomHZFPQCWCa6uajUEmSCyxhIhgvBMj4MyXAWliSAjMFk&#10;uAhYGjy2lQvLlrh82KIfA0vpFXApsNRiYdkOXHZ281Fpe1KS7f3j3jU/+W8/9BqWL9nV0ye8qsHH&#10;vF8Iply4/b0U/v+rrf8/3Weyk6BS/t78kgJYUgDLQmBJXaibhSUZVCoskyiZUiRFpZRBAktBZQBL&#10;zhaWRWWgUnBZft0rIwNLRWWVhSXVUK1WT72oNzVQHwpgyT6QLCyHsAewZB9BI9lHM6Ux7ONIUDme&#10;80TmJDKwpKnadHpHm0nmxpI5h95ln8ucTwtoIedFtJj9PeZSWkbv0wptFa2mNbSWYmDJ2cCSuZW2&#10;s+9g7tR2c95LAsv9dJAO0xE6SsfpBBlYMs/QWTpHF+giXeaZgSX7dYEl3eoJLOkuuPyw5pb3EX0M&#10;Lj+tBZb0VR2wBJcCy6b6u95jpoXlc8ElcBRgmmSPTFBJvW8TsOwFLOuBZT2wrAeWdYLKS3QBTAoq&#10;qfYsgDxNwLIGWPYElj2BZU9gWS2oPAQigWUVsKzaH4vKSklQuQNIKirLJWBZrrAsA5ZlwNKg0oXl&#10;GgKWpcCy1IflU6kEVJYIKh1YFissTcCyCFgWWVhSoYPKAovKZlg+AZVPDCptwDI/BMs8YJknqKRc&#10;xWWuwNLBZY7eWBpQUjaozFZQBvmwfBzkw/JxlmBSpykEy0xpEIVgmSEJLBWX6W7g0sIyTWEpM01Q&#10;2RKWj0wCSotKLRVQxiSwDOEyBVQGRcAy2aKyFVj2AJUmQWUELJMUlkmSRWUsLpuC8jUXlG5gMlFR&#10;mQgogyJgKZCMSVBpC4NSiweVJovKNmAZZ6egUmHZZgrL7pKgsm1YPgx2H5UPTVGYDBcBy0hERvUK&#10;sJRaxaWDys5SGJNusbCUbz/0u0VTvP/6zaeRPvmp9BqWL9n9K0e8htHnzC3c/y8XTL0oC6/w7p7/&#10;TnqDBJXSr/Ivmt4kQWUHgSV1KvBR2bUVWJrbyiILy6teKqVRusIyqwRUUg6gFFTmCSwBZSG1gCVV&#10;gMtKqqaeWg0JKuuY9dSLLCz7Uj/qz2vSQBrEeTAJLIdpASzJoJLG0jgSVE6giTRZm0Jv0zSaTu/Q&#10;DJpJgsoAlhTAkmcLmYtoCft7zKW0jN6nFbSSVpGBJXMdfcC+nrmBNtFmzoJKA0sSWO7g9V20m30v&#10;7WM/wDxIh+kIHaVjdIJOgsbTzDMksDxPF9gv0mX2K9TIfp15g27RbYElfUgCy0/osxoHlvSAmuru&#10;eo+A5dNeoJICUIZr8UxQeYfXQWX9TRJYXvNhWXcFSF6mSwQsa0FljaDyjMJSUHnCh2U1sKwGllXN&#10;sHwGKp9V7aO9QBJYVggqdzGBZbnCspzKgGUZqDRtJAtLxWUpsCwFlqVrgORqWkUrAeTy5opBZfFS&#10;UlQWKSqLBJUKy0JgWSionEcKywKFJT0BlX4Ky3wJVOYLKilPYEl5DioFlEEKyxxQaRJQUrYkoLQJ&#10;LEeDRh+Wj4FlgMosUGkSUDqozJSApcmiUmGZASoNJt1AZQwoFZVpAkpFZUw+LB+BSj+LSgeWqVIU&#10;KikFVKYIJt0cWCYLLMlgMlQPhWUPF5NuDiwFky2KhaVAMhaVrcAy0ZmCyiAXlorLBLfWYGkR6WZB&#10;6RYBS8FkiywsI3BpEBmVhWUsLi0mZTZnUdkGLLsJJJ09SFBpi4Kk1lUzoHT7sbAkA8r2wFJqhuXD&#10;+M7e80F13r80Hvb+v//+6f4Z4q9h+TL94QfvwYeXvbqhB9sPyz93grio3Z5t7jn8rLXa+75WMrAk&#10;c1tpUUkGlUxBZWcyqJTYuxUCS0qQAGVigMqWsMwElAJLQaVkUFl6zSsggWWx6bpXSoJKA0uqomoK&#10;YMleyxRYCip7cW5g9qG+7P2YFpU+LK8Dy+vA8ro3lIbRcBqpjaYx5MPyOqi8blA5kTlZe5um0jQS&#10;VPqwvO7Notnsc7R3aR4JKqVFtJgMLGkpLSMDS+ZKWkWCyrVM6QP2GFjSFtpG20lQuZMElntIUGlg&#10;SQfpEAksjzGlE3SKTtMZOsuz83SB/SJdZr9CBpZ0gwSWd6pvevfoQ/qoJ7CkTwWW9HWtD8uHzIfA&#10;8nE9sKy/5z0TPLY7YCnV3waSwLLuBoi8RlcJWNYCy5qLzPNM6gkqTcCy+hQBy2pgWSWoPAoiD9Mh&#10;OgAigWUlsKwElhUKywpgWa6wFFTKbWUULEtBZamPyqemtSSwBJUlgkoqtqhUWBYByyJgWSSwVFwW&#10;gspCi0oqAJXak4K59C4JKqXZwFFhaVDpwFJQaZoKHoGlCVwKKHMApclBZbY0niws/dvKx0E+LB9n&#10;CSopS1DpwDITVJosKi0sFZQZAkqbA8t0m8DSwWWaoLIZlo8UlDL9XFQ6sEyVLCpDsExxUWlTVCZL&#10;AkqboNKBZQ8FZVAELJNsoNLUEpVNoNJPQGkLoTLRgWWipKiMyUFlglsYlRGwjAeVQWFYKi7j3EBl&#10;UBQobYCyu00wGS4KlpIPy1hEtpYDy242F5Ct5cKSDB5DmGxRa7AkB5Bt1TosXwDMTqDS6VFumvcP&#10;y2d6f/iHL6Kd8hPoNSxfskcfN3oDR+3wYZkDqF41i8G2ntnnUXvUub0JBKNeD9fW++SZTc8Gluy/&#10;ZP4qD1jSW9QBVFpYdhFYCihNPirjDSxBJZnbSjKwLIq9rcwsVlhSLuWRhWURFZOgskxgSYLKSqpi&#10;r6ae7JLAso5zPVNQ2ZsaqA8ZWFJ/GigBv0HMwTSEhtFwGkEWlaPZx9BY9vHMCSSonCSxT6EAluzT&#10;me/QTPZZNJt9jjaX5tMCWqgtJh+W14HldWB53VtOK2glraLVisq17B8w19MG2sR5C3MrbaPttIN2&#10;koElcx/tpwN0iA7TETpKx+kEBbBkP8c8TxfYLzGv0FVqpGt0k26ByztVwJIElvergSV9Ci6/7Hnb&#10;+wpcfgMqHwgs6TG4fErPwOV37UpASeD0u7pbQPIG8zqzEUgCyxpB5SUQeYEEledAJKg0gcqqkySo&#10;PAYkBZUKy8qDpLCsAJbloNIELMsFlqCybDvZ20oqFVRuYgLLUh+WT4GlH7AsAZYlq/2KwWWxwlIq&#10;ep8cWBaCSpPCsgBYFggq55t8UCoq8wGlSVFpApZ5gDIIWOaCSlMIljkKy2zFZTa4dFD52DSWXFQq&#10;LLMUlrZMhWWmTWGZIYFKW7rCMt0GLANQOqUByzQXlX6PFJaxActUQBlkUamwTAGUMSksTYAyWQtQ&#10;GQHLHpJFZRiWissAk+FKgGEYk+FApSDSQFJnTBGwTACTLWoDl/GSYNLmojIEyzg7w7B0cRnCZHfJ&#10;BWVbsJR8TD6MSVDZTlh2A5VB7cRlV82A0hYFyagUll0ki8pXhKXBZRiYEai0ObCUb2/0vH9P71+u&#10;HjSXXVFO+Vv3GpYv2f9suuVNm33S/PnWBnY/hywG3XPU89YKvy/iY94gg0oSVP5aUSkZVOZf8jpT&#10;F+pKBpUUTwmShSUlk6AyVWBJGWRRKV8GF1RKwW2lorK41L+tDGBJlSSorOZZT2YN1ZKBJfWi3tRH&#10;60v9qD8NoEHaYBpCASzZRzJH0Rh2aRy7oNLAkgSVk8nAkqbSdG0GBbCkOdpcmk8LaCEtosW0hASV&#10;S5nLSGApqDSw5LyaKahcx/4BcwMJKqXNtJW20XbaQTtpNzDcw9xHgsqDFAvL68Dyug9L5mk6S+c4&#10;n6eLdIku0xVq5Nl1psDyNt2huwJLuk8fA8vP6AuF5bc9gWXNHa+p9q73hASWz+tAY1sJKs0uqJT3&#10;3wGSPiyf1wLLGmBZAyx7Ciyp50UgCSyrgWUVqKw6TT4snwHLZxaWlUeA5CEClhXAslxQuZdAZRmo&#10;NO0kB5algsotBCxLN4HIDZqisoSKBZVrmA4qi1aQorJQApaFwLIQWBYAyiAflk9MgkrKV1jmCywV&#10;l3nAMg9U5gkqKXcGgUoTsMxRWOYAyxxQmSOoVFgKKoMmgsYJNF4TVGpZgNIkqKRMYJkpoFRUShkS&#10;qMwAlaYQLNMVlgEqFZZpFpLh+oFGwaRbCJapgkobqEwRTOo0CSxdXILJZDcHliZQ2UNh2UOyqAzB&#10;MkkClEECy5a4bDKotAksQ7hMtFNg6eCyRQrLBAFla6iUwGS8otJAMiqFZZyDStkFk5GFYNkdVAZZ&#10;ULr5oHzowPJhZGFUurBUXHaziHRzQRkFS8WlRWRkLwFLA8lwFpUvwGVnZ5KPyShUth+W0qOMJO93&#10;CyZ7//X9x5FO+Vv3GpYv2R//uclbsvSol1B1pRlcrzOolH6V66PyTaa5rRRYUuc8H5VSN4rLD8Gy&#10;wEGlA8t0B5bZlEO5ZG4ri0FlyTWviMxtpcCSyqicKkque1VMycCSaqiWDCyZvcjAktmX+pFF5UBy&#10;UTmUZ8OYw2kE+0jmKApgSRO0iTSJJtMUmkrTSFD5DnMGzaRZNFt7l+bSfFpAASzZDSwl9vdpBbsk&#10;qJTW0FoysKT1tJE20xbaSttoO+2gnbQbCBpYsu9nHqRD7IdJUHmMBJYnSWB5htelc+znmRfoEvtl&#10;ukLX6DrdBJe3ycCyEljSx1W3vE/oc/qy+rb3Nbg0sKRHNXe9xwJLel57z+DyxVlU3vZhWQssa64B&#10;SWBZfYVAZfUlAHnBh2XVWQB5hk7TKQKWlcCyElgaVB72YVkOLMuBZZnCsqwVWBpU+rB8alCpsCyR&#10;LCrX+bAsVlgWAcsihWUhsDSopAKFZYHAcgktBo+LNIVlvqBynl8esMwDlSYHlrmCSoVljsIyR2Fp&#10;UEnZwDIbVJqaYfk4QKUDyywBpQ1UZkqCyhAsDShDqEyXQGVQCJZpkqDSNgAo+qCU6RcBy1RgmSqg&#10;DKOSUlxQOiUDy2RQGRSCZQ9FpYAyKIxKMph0a4Zlk8KyyWDS5qJSYSmQbDVgmeBgMkEgGS4Ey/hw&#10;CktTBCrjZAoqFZYtCqGyu0DS5oIyGpYPFZaCytjaActuYLJFYVS2AsuuMgFlVykKklE5uOwigLRF&#10;QTJcK7BUQMbsTrGwjMBlJ0Fkazm47NrJe1Zf7v3vg+uNSaKs8rfsNSxfsj/+yyNv++bDXkb91Vhc&#10;ZWvh/UWF3+ee2/tj/I17gwJY5gBLUGlgSQLLTqDSwJLMbaWgklxUJpKg0sIytfCql0YWlllFwJIC&#10;WFKBC0sQGaCSXVBpYEnVEq/3ZNZQnVZPvag3zyws+3LuzxxAA9kHMQeToFIargksR9FoGkNjabw2&#10;gSbSJJpMASzZp5PAciZTMqhkzqEAluwLaCH7IuZieo9dULmMltMKbZXE8zXMtbSO1tMG2qRtoa1k&#10;YMncQbtoN+c9tI99P/MgGVhyPsI8RsfZTzBP0WkysCRB5UWeXWJepqt0ja7TzXJgSXfA5b2Km95H&#10;ZGH5mcCyCliCy2/oQTWwBJePweXTnne9ZxaX7UpvK2tuAsrrPip7Xm0Jy6pzQBJYViosK4FlxQkC&#10;lVI5sCwHluXAsgxYlu0nYFmmsCx1YFm6A0Buo60EKkskUCkVKyyLLSqpCFgWAcsihWUhsCx0YCmo&#10;pCeg0m8JeFRUyswXVC4AjsAyz0FlrgQqc0GlyYFljsLSoJKyJUGlD8vHoPIxqPQTVFIWsDQJKG3j&#10;CFQaUIZgmQEsMwSVDizTgaXJgWWaojJNApUmC8tBYHGg5oKSUgWVlCqYtAkqKUVxmSKYdHNgmWwT&#10;VNoUlj0AZZDCMgaVCsskSUBpi0VlU5CA0hYBy0SbwLIVXCYIKm2CytZgSfHA0hQFSymESsFki9qA&#10;Zfdw0bB8aPIxGdsLYNlNM5i0tReVmkCyRRaWbeCyiyAyKheWL8BlZ01A2dktGpPhAlR2Ulh2cosC&#10;pc2BJTXJ97Uc3uD9y5Wf3pfEX8PyJfvTf37nHdp30cvtfdGAKkDk3zr3ryX81xV1tq+5u3tuZwaV&#10;9EvNwtKgkjqShWVX6mZSWFKC6YqXJLCkFAlQCizTtcxCRSUJKiW5rbSwLJaKgSWVgUEDS3ZBpSSg&#10;NKjkNamOLCqlBupDgsp+1J8ElQaWNJiGSgBuOFMaSaO1MTSWxtMEElRKk9mlt9mlaezT6R32AJaa&#10;gSXP5jEFlQvYLSqXsL/HXErLaDmtoJXaalpDa+kDMrBkbpLYtzC30jb2HUxpF+3mvJf2se9nHqRD&#10;dJjzUeYxOqGdojN0ls7RBTKwpMt0la7RDbpV5t9Y3gWX90hgeb/ypvdpBbCsBJaVwBJcfgsqH1b5&#10;sHwCKg0s6TnIbFd83POetwlYVgPL6msELKuAZRWwrLoIJM8DSWApqJQqgGUFsCwHluXH6ShgBJZl&#10;wNKgUm4rHViWKizpaelOUliWAEuDSmkziNzow7JoPQHLIlBZKKikQmBZKKikAmBZACpN7wNIQaW0&#10;lIBl/mINVOZJwDJPYZmrsDSopByFZQ6oNCkqswWVZEDp9xhUPjaodGCZJQkqQ7DMlEClSWGZYbOo&#10;dGCZLqi0Acs0UCmgDIqF5SMDSheVlOrfWD5KtQkqbQ4sBZUmhWWyojIZVJpcVCose0gCyjAqtSRg&#10;mQQmW1QFDH1cNoHJloVRSYmAMqYIWCZYTNpcVCos4yVBZFQhWMY5qIwDlUFRoJRAZXcbmDSFMRnO&#10;x6VgshmVreESSHazOZCMrA1YdpUEkeGiUGlTWHaxkIwqCpZSCJUWkG32CrAUULaonbjsKBNYdhRc&#10;dvCa0pK8384c4/3X848ivfK36jUsX6E92w94BX0ue28IxLLaWfi9FnJt7fYctdtzVG09+3MEIO0u&#10;fw8MLJkGlfQWdSCDytxLpi7ko1JhSdGwBJVkbiuZGWRvK3MBZi4zjwwqqYgElQEsqZwElpVURdVa&#10;DCypF/WmPtRX60cDaCAJKgcxB9MQGqYNpxEUwJI9gCW7NIl9EnMKvc0+lSwsZ9BMmkWztTk0l+Zr&#10;AsuFtJgMLGkpLaPltIJWktxWrmau1T6g9bRR28xzA0v2bcwAlpx3M/cy99EB9oN0iI7QUTpGJ+gk&#10;naLTdJbO0XkSWAoqr9BVzgaWzJvM2+DyLt2jj8pveh+DS4HlF/SVhSXTwBJgPqn2Yfm8vfExz6tB&#10;ZfUtukGgsqoRSF6hyyDyEl0gB5YVVC6oPOmjsuwYhWFJpfvBo6ByL3MPCSp3AUhQWbKdgGUxsCwG&#10;lcWCSrmtBJZFDiwLFZZSAbAsWE2CypUAcrkGLPNBZT6ozBdULgGOIVTmgkqTwjJXYSmoDAKX2cAy&#10;G1hmCyxnAMd3SEA5TbOwBJVZkgPLTAlUZk7QFJYZErAMUKmwTAeVJgeVaQJKWzMsHwUNIUGlA8tU&#10;AaWi0hSCZYoEKIMcWCYDS0FlkIWl4tJgMpzCMsmC0qKyJSwFlM21AstECVwmCihtIVgmAEqTgNIt&#10;ApbxdrYByzhAGaSojMmFpYPLAJLhLCybcfnQmX4CSlsYlQ4suznzZWDZ1WYx6RYFS8nBZBeBZFRR&#10;qJTCoKTOEqiMKQqSUf1YXLqojIClYDImhaXUuSO/bpZ4/3x+z0/q2w+9huVL9qf/+t67cGy/VzkI&#10;UAmuXOj9VGvvX6f7vvDHyNnmnOXvgRQJS7Ko7BrAUlFJgspEUCklkbmttLBUVMptZZbcWAoqtfyi&#10;a14BFVKxgeU1UOlXrlVSFVVrPQGeoLKWvRmW14DlNWDp15f68/oA5kAaRD4qr3lDyUXlKM6jmILK&#10;MezjmOMpgKVmYElTaTq9QzNoJs2i2TRHM7BkLiBB5SLmYlpCBpbMZWRgyVxJq2g1raF1JLDcQBvZ&#10;N9Fm9i3MrbSNfTvtJANLElju1w7SITrCe48yj2sn6TSdIQNL5gW6yH6JeYWu0jVBZQQs75fd9D4B&#10;l5/SZ+V6Y0kGlpXAElw+BopPweXz9sbHGFRW3SRgWXUNUALLSgeWFcCyAlhWnAWSp0EjCSzLgGVZ&#10;CJalh0hQeQBE7tNAZYkELEuAZTGwLAaWBpVUBCyLgGURsCwElYWgshBUFkjAskBQKa0GkZKgkvJB&#10;Zb6gUmGZByzzgGWewFIClbmCSgtLUJkDKnNApZQNLLMBZZCF5SzgaFGpsMySgGUWsMwClpkKy0xQ&#10;aUAZgmWGBCwFlemg0gQo0wWUbgrLNEFlMywfKSybQSmBylQJVJoElTaFZYoEKIMsLClZYZlsQan1&#10;AJRBgNIkqLQ5qEySgKXBZGxNwLLJYDIMSgeWBpFRhWCZIJi0qGwDlvGAUhJYCihbBCzjXFCGUenA&#10;sruDyu7hBJXRsHwY7JnskovJcCFYGjwKJJ29RRG47BpVW7CUHFB2cRNUvgIsDSKjai8sBZB2houG&#10;ZFSxuAwBswUm3RxY0qPsVO/3i6d6//n0w0iz/C16DctX6ONrF7w+ww+a36QSg6//x3qDBJQGldmg&#10;kt4kC8tOOZe8zhTAkgJUmkAlJVGywJJS80ElyW1lZkGjKYtyFJV5FpaF17wiC0tmKZWxlzErSGBp&#10;UMneU2KvIYFlvSawbCCLyn4kqDSw5GMGSewGluzDmCMk9lE0ml1QOZbG0QRtIk2iyTSF3qZpNJ3e&#10;0WaSD8trpndpHud5zAW0kN2H5TVgec17j30p831azu7D8hqwvGZQ6cPymvcBcz1tZDewJINK2k47&#10;aCftot20l/bTATpIh8jAko7RcTpJp+gMnQWQ55gX6CK7gSV7I11nv0E36XYpsKQPFZYfKyw/F1hW&#10;3PK+qQCW1FQBLMHlY6D4tErA2EoGk253AORtuknXgSSwrASWFcCyAlhWXASRoLL8HAHLsjMkuFRY&#10;liosSwWVR0DkITpIAsv9QBJYFoPKYlBp2knAsghYFm0jYFkILAuBZaHCskDyYfkEWD4BlU8K1oBH&#10;UJm/igSVKwhY5oFKE7DMVVjmgsrcxRqozJGAZY7AkrIVlw4sH4NKv5l+WcAyC1SaFJaZCstMhaUt&#10;A1AGAUuDSkoXVDqwTAOWaQpKmSZgmSawHAkcfVgKKv0UloJJOwNYKihTbMDSoDKEy2QBpaIyCFj2&#10;UFz2iIBlksIySbKYdBNY1gJFi0m3ECwT3QSWIVwmCCh1JggoHVS6xYNKyWDSTWFpCqEyTlCpsGxR&#10;CJeCypiiYSmItJC0e3MvgGU3QBmTYLItUEqKyq62KFDanFvLLorJGEBGZVEZgcvO7i6QDBeFStvL&#10;4LK1ohDp13wOo/LVYfmwexfvWU2p9497Vv9kfiPPa1i+Qo8/ueKNn3be/PGEBlmZETkAizmH9/Y+&#10;e9X+HD9GK/2CDCyZv8pSVFIH6kgxsGR2y73sxVE8GVjm+rBMtrDMuxrAMoMy8yNQCSilQoVlEbOE&#10;DCw1A0uqIoFlNc8FlzVUR/XUi3pTA/WhvtSPBpCg0sJyMA0hgeVwLYAljSGB5XimNIEm0iSaTALL&#10;qTSNfTq9QzNoJs3idQNL9ndJUGlgyb6QuYgWsy8hQeUyWk4rNEGlD8tr3lryYXkNWF7zYcnHbWFK&#10;27QdtJN20R7aRz4sr4HKa95hOkJH6RidoFPaGRJUnqcL7BeZl+kKeyNdZxdY3mLeKVFY0v3Sm94n&#10;4PIzElh+Rd+U3/Ye0ENwKbB8Qs8q74LE9gYqK28RsKwElhXAsvwqAcvyS6DxAgHLMmBZJrDUG0sD&#10;yxMGlk9Lj5GgkkoElVQCKotBZcleH5RFCssiYFkILAtBpUlQSQWg0rQRRK4ni0qFZb7CMg9Y5gHL&#10;PGCZp7DMVVTmCiopB1jmgEqTwjIbWGYrKk0+LB8bVCoss2aRoFJhmamwzFRUZgoqKQNYZggopcnk&#10;wDIdWKYLKsdrCss0B5baI4PKUUwflc2gpFRQGeSgMkUClgEoHVgmA8pkwaSborKHm8LSoFJLApUm&#10;haVBZSwum0wCSovKCFgmSsAyBpQhWCZYSEalsIwPp7A0hWAZ5yagdFEZAcvuAkm3MCqbYfnQZFHZ&#10;DMvoHFh2s4Ux6WZh6eCya1TtQGUXwaSboNIWBUqts0xA2dmmoIwsCpdSW6C0RaHS1hKVDzr5sLSQ&#10;bFkUKG0OLF8Wl4n+b+T5pxvHvT/919/+S+KvYfkK/Z/n972J00+aP/M6AOBfOsFc1Ot/rhSLMefw&#10;c2eX28pfsFtU/lpgSS4sDSrJoFJhaVAZ5N9WpgQBS0p3YJlNOeAyl/IoQKVWTALLMq2cKqhKE1Qa&#10;WFIt1ZGBJVMSVPZh9qV+ZGDJlAwsmUO14dpICmDJPpZpYMk+UWIXVE5mf5spqJzGPp0CWLILKKU5&#10;7O/SPPb5tIB9IXMRWVi+R8toubZSW01raC19oK2njWRgSVtpG22nHbSLdtNe2kf76QAdpMNkYMk8&#10;TifZTzFP0xk6S+fpAl3k2WUysOQssLxJt4que7cB5l1w+SF9BC4/AZef0Rdlt7yvJReWFcCSnlpc&#10;tiuBJVXcAJKCykYflmXAsiwMyzNAElSagGXpCUXlUUXlYfAoqDzABJZFclsJLIv2+LAs2qWopAJQ&#10;WbCVtgDHzQaVTwwqNxCwzJdApUlhmefAMhdY5gLLXIVljuBSUKmwzAaV2YvIonIBeJxP82guCSop&#10;C1SaFJaZCstMhaWgMsMmqFRYpoPKdFBpsqCkNAlYpoFKE7A0qPRh+ciA0iaopFRQGSSopBRFZQqo&#10;NJh0c2CZLKC0hWDZQwKWJgeWSaDS5IIyFpZNgLI5i0oXlpQILA0kwzmwTLAJKG0CyxAu423AsgUq&#10;bYrKOCkMSlsIlt3tFFC6xeLyoYJSpl8zKlvUzcGk7N3AZIvagGVXN1BpigKlTWHZxcFlC0iGawWW&#10;AsnIXoTLKFDaXh2WAsi2i0KlFAHKjnYXTLpFgdLNwWWnDt6jHPkTeWZ5f/jd55Fu+Wv2Gpav0D89&#10;/dibOn2H17X4rwjLn1hvkIElubDsQOa2MvuS15m6kEElxeUAS7KoTBRYkkWllEYZWpaFJeWSgWUB&#10;sNSKqIRKtTIqp0qqompNUFnDrNPqqRc1kEVlX/Z+NIB9IFMaxD6EBJXDSFA5gkbxbDRzNHMMjWMX&#10;VE6QOE9iCiqnsE9lSgaWnN9hzqBZ7LOYs0lgOZfm0XwysKTF2nu0lJbRcm2lZmDJXEsGlswNtJE2&#10;0xbaSgaWzB20k3bTXtpHBpbMg3SYBJXHmMfpJLsksDzLOYAl+0XmZeYVusZ+nW6CSgNLgHmv2Ifl&#10;ffq05Kb3ObD8svSW9xV9UwYs6SG4fFQOLOkpuHzW7gSVt8CkA0uDysuksCwFlqVn6QyA9FH5tPQk&#10;gDxOwLIEWBYLKhWWJoVlIag07QaPwLJAULmdBJbbQKQPyycCy3xgmQ8sDSo/AJCA0pYLKk2CSglU&#10;5kjAUlBpUlhmCywFlT4sH5sUllkCS8pSVGYqLDOBZabAUrKobAWW6SFYpgFLA8pYWD4ClX5jSVAZ&#10;gmWqoFIaSQ4sUxSWJoGl4jJZApWmECp7SMDSZFHp4DLJBaVFpQ/LJkWlTD8XlgrKREkw6dYKLBOA&#10;pSkClvEKywCS4QSWiss4gaTOmEK47O7M7qDSpKiMqRmWD03NqIwuhMtuNgtKtwhYdlVYxkDSzaIy&#10;ApaCyMgElbYoULqBys5SFCTDtQXLKEy6tQeW3UCbxWS4KFDaolCpCSQtJu0e9DK4dGBJ8ueTP+9f&#10;6/2fc7v+5reWr2H5Cv3H77/wViw/7KVUtgOWGRGv/cyLQqX0lqLShWVwWwkoo2CZ7MBSUJmuqDRf&#10;Bg+hUioAZBaVxWRhaVEZBUtBZS25qAxgSYJKqT8NIINKbQgNpWE0nEaQwFISVBpY0ngSVE6kSTSZ&#10;DCxpGgkqpRk0kwwsaTbNIQNL5nxaQIu0JfQeLaX3SVC5gimtotW0htaRoHI9CSo3cg5gyb6NKbDc&#10;yS7tYd/L3Ef72Q8wD9FhOsr5GFM6yX6KTrOfoXPsgkoDSwpgSdfpZiGwpDvg8l7RDe8jcHmfPim+&#10;aXD5ZYkPy29LfVg20eMyH5YBGmV/YcCy7CZdJ2BZprAsBZalwLL0Aog8T2cJWJacJmBZAiyLgWUx&#10;sCxWWBYdIlBZdABICioVlgVSLCyfGFRu9WGZDyzzFZZ5wDJPUEm560hQqbDMWUWg0uTAMhtUZi+l&#10;90DjEm0xLSJQmSUByyyFZeZcApaCyiBgmaE3lhnA0qSgTJ+mCSoVlmnAMk1QGQvLR6DST2GZqrBM&#10;BZUmAWUIlSmA0hRGJSWDSlMELA0m3RxUJgkmbYLKZlg2BTVoLioVlomg0mRRGcJlAqgMEkzaLCod&#10;WMYrLAWVJoFlCJdxYDImAWUUKrXuwNJAMqqWsPQh6SagtEWgspsEKk0uKluBZVcwGZPC0hSFShuo&#10;7KKw7GKLAqVbCJadNXc3WVi2hksXk24vB8sHnWR2Z/r5iIwqCpW2CFR2FDy2VRQo3VrBZQdnBoFK&#10;p0eZKd7vF07x/vPZ3/bbD72G5av03z942zbs83LrLxpgGTz+OWrvjxV+n3uWvbVz1DO7hwu/13ld&#10;YGlQmXkxgKWgMritzGq+rfRheTmApUFlTvNtpYWlfAk8DEt7W2lRGdxW5gNLcm8rXVRW8uxFsBRU&#10;ShaV5raSgttKElSGYTmSzI0lvSws36EwLAWV79JcsqhcSK3CkgSVK0lgKahcSwJLaT0JKjfRZtpC&#10;Bpa0nQSVu2gPWVgKKmNgSYLK43SCTlEASzpPF+gSXaFGukY3JHBpYEl3weWH4PJjElh+TgLLr+kb&#10;cPkAXAosH9ETcGnAKNPutvAz3u8HLEsVlqVX6QqIvEwXASSoLDlHwLIYVJqAZbHCsghYFh0hYFkI&#10;LAuBZSGwLACVBXtpD3jcre2kHQASWOYDy3xgmQcs84BlHrA0qKTc9SSwBJQ5gso1TAeW2Ss0QeX7&#10;4HEZLSUXlqDSgFJRmQkqMy0qbeAyQ0BpA5YZCsv0d0hQqbBMU1imCSqbYfkIVDYHLFMdWAoqTQrL&#10;FItKkj0FWKYILClZYZlsc1FJPUClCVQGObhMApVBsbBsMvUlF5U2IJkoCSbdQrBM0FqgMgTLeEAZ&#10;pKg0ubBUXMYJKN1agWX3cIJKWywqH+qNpcyHBpRRqHRhaREZVWuwVFx2dQvD0sFlFwDZIgVlTG3A&#10;srMbqAwKYzJca7CMAqVb67AUSLasGZbRqJQcSHZ0dnMWSNqiENlaEaDsACIlwaTdTWFMusXCUr6c&#10;/qxXpffPZ3Z6f/q3p9F++Sv0Gpav0J/+/Zl3bO9+r6BXBLz+Hyi4rRRY0psUwJIElgaV1M2kqDSB&#10;Skqi4LYyF1RqBpV5jV4WBbDUzG0laJSKBZZUSmVUTgJKg0qtmnpqtVRH9dSLelMD9aG+1J8ElgOY&#10;A8nAkjmUhpG5rWSOJANL5hgaJ3EWVE5gF1QaWLJPoak0jaZTAEv2WWRuK5lzyb2tXMhZULmYlrAL&#10;KiNhybMAluwfMDeQua0ki0pJULmDWoPlQTrEj3GEGcCS80mmwPIM+1mmwFJQeZGiYCk3lrcFlWRu&#10;LAWWxTe8T0HlF1GwpACW7Q5U8vHPSn1YPi1tpKsgUlBJJQrLYmBZrLAsElRS0QkACSoLjxKwLACW&#10;BcCy4CB43E/7aC8pLPN3EbDMB5Z5gkqyqMyVgGUuqMxRVOas04BlNrDMBpbZwDLbh+Xj7OUkqFRY&#10;ZgHLLGCZBSqzFpPCMtMGLDOApUlAKc3RFJXpErCU0oClCVgKKrVHoNJvCrmwFFQqLE0OLFOApcmC&#10;kpIlYJksqFRYWlT2UFj2EFDaQrBMApVJAkq3Zlj6mHRzYJloZwO1AssEUGkxGZPAkuIdWMYLKG0h&#10;WMYpLOPApElAaQvBsruiUqYJWLZAZQkY9FH50EDSx2R0IVh2c6YJWJqiUCmByq6Ky65gMgaS4RxQ&#10;dhFMur0ELDvbwph0exEsBZJ2urUflg86yYxnSlGQjKoNWAokLSbt3qKXxGUHOwWTtjAm3aJA6RaL&#10;y0epSd5vZ43/m95avoblK/Sn/3junT92yitpOBkJr7/X3tB+Qb/KAJX0a0Gl1oE6UmeBJXWlbhKw&#10;jKcEkwNLSjH5qExXWBpUavJl8HxQk593zStgCirltrKIc4lWplVQJVlUVrP3JINKZr3ELrA0qOQs&#10;sOxH/dkH0EBtEFlYDmUfzjSwZB/FDFBJ40lQOZFnk5iCSultioElCSpn8r5ZNJvdwJJ9HnM+LWBf&#10;xJQElQaW9L62QhNUGljSWjKwpA20kTbx42xhStu0HbSTdtEe2kv76AAdJANLOkrH6AQ/xknmKTKw&#10;pHN0ni7y7BLzMjXSdTKwJHtjeY/uF+qNJZkbS/q6+Jb3Lbh8KKjUnpYqGmXaPXy2O+/3YXmDj7sG&#10;IoFlicKy+BJdIGBZBCqLzvgVCiqpEFgWHPdhaVApCSoPELDMB5b5wDIfWOYrLPOAZZ7CMncrAUtB&#10;ZY7CMkdhKWWDymxBZTMsH4NKP2CZBSyzBJQ2QaWWCSxNgDJjgRaCZboEKtNBpUlRmSbNIB+Wj4Dl&#10;IwNKaapmYUmpCkuDSgeWKcAyxUFl8hiyoIxAZQ+FpaDSJLB0cQkqkySLSttAkCgNcArBMlFQqbAU&#10;VJoElTZgmSCYDKe4jBdIugkmwzmwjJMUlUEWlg4uu0sCSpuLylhYPnRQGVsIlt2c2Q1UmlxMuiks&#10;uzq4FEhGJrAM4bKLM7sIKG1hWIZw2Vlh2Tlce1Bpe9GNZRiVLixbIjI6C8t24rIjqAwSTLpFQTJc&#10;BCwDPLaVC8t24PItB5OyBwFKN7m1rCn1/unoZmOVKMP8pXsNy1fs5tkjXq+hp833bgzwla7Zs30t&#10;vIffZ89u7Xlmn7vvC78ePoffF661j6M32AWVv2RaWJrbSgeV5svgmQ4qKa4VWFpUpuptpcAyM1dv&#10;K5k5lMduUKkVko/KRoPKUhJUllMAS7Ko7Mn7apkBLKk3NfB6H+rL3o8ElRaWgkoDSxJUDuN9w5mC&#10;SgNLGk1jaRzPxjMnkIElTaYpNJWmae9oFpUGlvQuzeXHmMecTwLLhbSIFtN7PFvKXEbv03JaSato&#10;tbaW1tEHtIEElQaWmqByO+1g30m7aA/tpf28bmDJfpiO0FE6TgaWdJrO0Fk6RxdIYHmZrlAjXePH&#10;EFzepNsF17279CFZWH7K/LzopvcVCSwf0MOS214TPaanJc1wNMh09pbnW34lwLJEYAkqi68QsCwC&#10;lkXAskhgeQ5ACipPg0dQWXCSQGXBMRB5lA775SssDSolUJknCSolUJm7nQSWlAMsBZU5oDJ7IwHL&#10;bEHlB9QMy8cGlZSlsMxyYJlpE1BSxhIClRmLSGGZLgHLdFBpmkvAMk1hmSYBS4NKH5aPAlRSqqIy&#10;VQKVqQJKaTIJKhWWKZJFpQPLZAtLxWUPUGkClSaFpYAyCUwGAUqTReUQcCiwHMwcpDmwTFRYJgLL&#10;RAGlDVSaAGWCDVAGCSwjcBkPLOOjYElxCso4MBlTFCq17qDSZFEZDcuHgLI5H5XNRcCym2QxGS4C&#10;lgLJmASUtihUSqCyi2QhGVUbsBRMtuhVcOneVr4cLB90khK1KEiGawWWMYBsq3aisoO7g8qgKERG&#10;1Qos32qtMCjdYnHZlBTv/XbGmL/ZN01/DctX6Y+/8R7dv+ANHHHYfCPwAGt/qdIiXvsbZGBJFpa/&#10;FljSW2RQCSgFlV0CWF724iieAlRSEiWToNLAktIpgwwsFZW5ASwbQaVfkSawLKUyk8CyEVT6VVG1&#10;5sOyEVg2gspGrxf1pmZYNnr9tQE0kAbRYBpCQ2m4NlIbTWNoLPmwbASWjcCy0cByEnMKCSynMqeT&#10;oHIGzWSfRYLK2cw55MOyEVg2gkq/xbSEfFg2AstGYNmosGwElo2gstFbQ2tJULmeuYE20mZtK23j&#10;2XbmDtpJFpX72PfTATpIh8mHZaN3jJph2QgsG4FlI7BsBJaNwLLRu0RXqJGu8b4bdItu5wNL+pA+&#10;KgCW9Cl9UaiwLLrlfUsPi4ElPaYnissgAWTUbhJU3gSS1wlYFgPLImBpUHmRgGWhoPIsiLSoPAUe&#10;T9JxUljmCyoPEbDMA5Z5oNKksMwFlSZgmQMscwSVW0EjqDT5sHwMKv0+oHUkqKQsQaXC0gQqM6X3&#10;FZUKS4NKSgeW6cAyHVgaVCos00BlGqhMU1QGzQaOs7SZBCxTFZapCkuDSkoBlimgMgVUmkClASUl&#10;KyyTQaUJWBpUUg9QaXJhSUnAMglUmmJh2WQaSgJKm4PKREAZk0WlDVQmSKDSFAHLeEVlvEDSTVBp&#10;Yam4jHMTVEbAsjuwNAkk3Swqm2H5UEEp009QGYZlCJfdwGRMbcCyq95YyuwqoIxCpU1h2QVERmZh&#10;2QouOzs3lrJ3FkyGexEsLSrbwmUYlslgrxmUsvtZSIazsHwBLjsqKGWaBJS2KERG5dxYWjzKbDMX&#10;li+By7cUlTIjMekWBUpbLCzl1vJ53xrv3z+7ZLwS6Zi/YK9h+Yo9/+K6N2jo2mZYCv5s7vllnrm1&#10;9ayt2vtxbf11RDx7gwJUpl80val1EFhSp4wQLDMdWJqAJQksU0w+KtOYAsvMnEZTNgkqA1gyBZWF&#10;EnsRWViWsgsuK5iVWoBK9hqqpTqqp97UQH20vtRfG0ADaRAJKocwh5GgcgRzJI2i0TSWxpGgcjxz&#10;Ak2kSTSZ3iZB5TSazi64nEEz2WdJ7AaV7AJLQeUC9oW0SFtCBpbM97UVtJJWkcBSULmWfR2tpw20&#10;kQSVW2gr+zamwHInu7Sb9tA+MrBkHqLDdISO0jE6wbOTZGEpqDzH6xfoEl2mqySwvA4ob+aSwJLu&#10;5vmwvA8oP8m/4X0msCy46X0JLL8pBJYkt5YWlk8lQWNru3vm457y4zwtApZFjaSwLLxMwLLwPJAE&#10;lgUCyzMg8jQJLE+ASGCZJ6g8wgSVJmCZu59AZe5eApU5uwlU5uwkhWU2sMwWWG4Bjpu0DZrCMgtY&#10;Zgkq14BGUJm5ikBl5grwCCozQKUJVGYs1QSVDizTgGUaqEwTVMbC8hGg9BNUUqqiMlVQqbA0qKQU&#10;YGkSVFpYKi6TgaWA0tZDYdkDVJpcVEoWlLZYWPqYdHNgmSiolCmoDMNSbywTAGVQGJYUDyqDFJZB&#10;Dirj3MKoDMGye7hmWD40kPSnv8v0URkdsOwmKSpldhNQurUCy642i0k3B5ZdNHfvIqh8ASw7O7Ds&#10;rJhstYyI2oJlGJWtw/JBJ7/m3QXlS8CyowtJNxeUUbBsA5cd3ASUblGQjEpR+ZZk4ah4fKmiUGkD&#10;kW8KJDvy95EfW75lkcWlfImcc1NCHL8WpXs/jB3kwzLCL3/pXsPyFfvN19e8KZPXe13zzjcj7O84&#10;C0sB5a81uak0qGS3qOzM7Erd2A0sqQUsycAyC1gqKs1tJaDMInNbqbgUVOazF5CgUiomAaWJ18uY&#10;FpZVnKuZkoWloFLqRQEseZ+gsi+zP1lUSoM5CyqH0jB2wWUAS84BLNkFlwaV7FIMLGkaCSzf4dkM&#10;psByJvts5hwysKR55MJyMS3hfe8xlzHf1wwsmatoNfsa5lr6gF1gKajcxHkzc4vEvo25nQSVuzgL&#10;KvfSPvb9zAPMQ3SYBJaCSgNLOsVrp+kMCSrPk4WldJXXG5nXmTdyfFzeAZUGlnQfVH6cByyZAsuv&#10;CoElU2D5sOiW96gIWFIzGsk9211msAssbxCwLASWhcBSUFlwiYBlwXkQeY4UlfmgMv8kAcs8hWUe&#10;sMw9TMAyV2GZo7DMUVhmA8tsYJkNLLN9WD42qNxMoDJLApVSJrDMApaZwDJTUKmwzFBYZigs0xWV&#10;6RKoTH+PLCxdVC4AjPO1eTTXLxVcplpUKixTFZYpgkpKUVQmCyqnMkFlELBMtrAkAWWQwjJJYZkE&#10;KINiUdkEKP0ElSFYJoJKk2BSYWlLAJYJgDKmCFjG21xQOrCMc2AZByqDXFjWkYKyuwQog1rC8iGw&#10;9GsGZWwCS+qmmJRpclAZUwiWXQGlCVDG1Aouu0ig0uRi0s3C0sFlZ5uiMsjCsi1cZjiFQekWDcsH&#10;naSUiJph2VwULLWODio7CibdwqC0RcHS5sAyBpGt1Q5YCiDdPSaLylfBpSLyTdIvjT/s0pXPue58&#10;XnTj8zmOX9dyvGd1VVTpPasu9Z6WFnpPivO8T6pLvK8nDfOerpjt/WPjYe+P//Io0i9/6V7D8hWT&#10;f2Brl2/0MqsvGXRZgP09ZlCp/SrNgSV1oACWFpUGlopKSiABZYBKTVBpbispgzKzFZYksBRQ2gq1&#10;YiohAaVBJZVTBVWSwNLgkmqoVqujeupNDSSwlPqRgSUNpEFkYElDSWA5nEaQoHIUf41jmGPJwJIm&#10;UABLmkxv876pzGk0nQSWAkppFs2mOTSX5tF8WkALaREJKg0sycJyOT/mCuZK5iqyqFzHvp65QWLf&#10;RJvZBZVbaRvtoJ20m2d7mHvJwJIOkoElz44wj9Fx9hNMF5Zn6TxdoIt0mQwsycASVN4Cl3eYd3OB&#10;Jd0Hlx/LjaWFJX0tsCwAluDyUSGwJINGmTYLSTfzDFSagGXBNQKVBVf4hfaSdgFACirPMoFlvsIy&#10;D1jmCSyPgUdgGYPKA0BSYZkNKk27wKMPy8fA8rFB5VbwCCyzgKVBJWUqKk2CyrXAEVSaFJYZCst0&#10;haWgMk0ClmnAMg1Upi02PQKWfiFYGlDaAGWKDVimAEsTqEyWgKWg0iSwpB4CSmDZA1T2EFBKelMp&#10;JdkUlqaxQNHCcjT7KE1gSYkKy0RJQOmiUmGZIJh0C8EyXlBJ8YDS5KAyzrmpjLNTUGkLo5K6A8ru&#10;gDLIojIWlg8NJF1MuqgMwbKbTVCpsGxRCJddBZLholBJXQBlTBaVLi6jUEmdAWWQi8pXhaWUoUWB&#10;0ubD8kEnyUVla7CUHFR2FDy2lYDS1k5YdpAJIjuEA5QxRUEynKLyLYXlW25hREbVTli+6ewdO/P5&#10;AB5BZFNcPD/PU/k1J9N7Wl7sfT+4wfth9CDv+6F9veeThnv/a9N73v+5sM/71zunvO/P7PK+2bvW&#10;u7Zntfeo8Yj3P7694f3x/zT9Tb9J+mtYvmLyD+3c4b1eaW8fXgZhqc60teeZW/hZW7s9R+3hws/c&#10;H6etH4PzG8xf0C/Zfy2wpDepTVhmAEsSVCZkgkpKomTyYXnVS6V0zaCScjQLyzz2AjKwZBaTwLKE&#10;WaZVaFVaNfWkGjKoZNZTb62BzI0l9WPvTwNooDaYhtBQGkYjaCQJKkdrY0lQOZ45gSbSJJpMgkoD&#10;S5pG0+kdmqnNotn0Ls2leTSfFmqLaDEZWDKX0ftkYEkWlqtpLa3LApZMQeVGMrCkLbSVZ9uYO2gn&#10;CSylvbSP9tNBOkQGlnSUDCzpFJ2ms3SOztNFukSX6Spdo+skN5YGliSw/Ehh+YncWNIX+cCSDCyZ&#10;D8FlE0h8UmDRSOHdPZtAJR/3tOAGH3eNrhKwzBdUXmQCy7zzBCzzgGUesMwVVFLucRJUUg6wzAGW&#10;OcAyB1hmCyqbYSmo9AOVWRKwzFJYZgLLTEHlRsAILDMElR8wgWWGwjIdVJpApZQGKk3A0qByGWD0&#10;YfnIJKgMwTIVVKaCyhSFZYo0h0KoTJ6hhWDZQ0BpE1SCSykJVJqAZQBKaTxQ9FHZpKj0E1SGYJmo&#10;sDSoDOEyAVSaQrCMB5VBgslwDizjFJYmhaXJRSV1F0zaBJW2Zlg+jElQaYuCJXUDlgEmXwDLroJJ&#10;nSZBZRuw7CJZUNraA0vqbDFpc1HZHli6uIwCpS3D9KCTj0iZ0fmojC6Eyo42QeXLwDKEyg52V0i2&#10;KAqWUjthKZCM7GVhKTmwfFMSQILHzt3459idz98Efj6m8GtAGr/OZHnPqsq97wc1mJ5MGOb9buks&#10;77uVc72m/R94//rhWe/fv2z0/ufnl73/23Tb++9/euhb5L9/8H/nN9P0h7/9nxMuvYblj+juxTNe&#10;ZcN+8yXiGIz9nWVQSea20qKSAlSmg0rqQj4qfVjGh2GZEQvLtEwflRmUBYCywYmBJXsuCSrzmQUS&#10;exEVswsqS8nAkrOgspIpWVgKKms41zLrmPVkUdnA3ocCVLJbWAoqA1jy+jAaQSNpFFlUjmUfR+Np&#10;Ak0kA0vmFBJUTmVOo+k0Q5tJASzZ59I8mk8LSGC5mCm9R8u090lguZK5igSVa5hrycBS20ibaDNt&#10;IYHldm0n7aY9tJf2awfpEB2mo3SMjtNJOq2doXN0ni5kAkvmZbpK10hgeTP7mnebBJb3chSW9Emu&#10;D8sv84AlfUMPSGD5iAwsNXcPn/1d3n+TrlMjkASW+Zd9WOYBy1xQmXuOgGWuoPIUCSopB1jmHAOO&#10;RwhUmoBl9gF+Yd+nCSopC1Rm7SRQmbmdgGUmsBRUZoBKkwPLDGCZDizTgWW6wjJNYZm2gpaDxfdJ&#10;QGlbSoLKJcBxkQYqU0FlisJSUGmaS8AyWWBJyaDSpLDsIYHKHqDSFIJlErBMElRKk8nCciJQnECC&#10;Sh+WPiptwDIRVJpApUlhmQAsTaAyQUBpC8Ey3mZRqTeVcW6g0mRRSd0dWHYXTOo0CSrDsOwFDOup&#10;zqkNVHZTWHYLF4JlVztBpUkg6WLSTWHZxQGl7CYHlm6dHVSaHUx2lgSTNheUrcGyPbhsHZYPOgkm&#10;3aIw6aY3lh0dUAaAbK12wLKDTFDZwaagjCkKlbYQKt8Ck5Kg0u5vCSLDRYHSrRVcvqnJzWYnQWMc&#10;/9zjicneFJfEz1EAmZXlPS0p8p7W9/S+H9LXezZ5pPdsPj8vl8zwPt2wxPv+7B7vh+tHve8/POf9&#10;y4Nb3h/+x1fme2b/6b++j/THT7nXsPwRXT+53avpu9v8Dun/XwoIkwRjdg/nPnvV98nZvubuf6He&#10;oACWqcCSAlhSp7RmVHYVWJr820oDSzApJZLAMkVgCShTqQUsSVAp5VGASiqkIirRSklQWU4BKqla&#10;E1QaWFIAS7Ko7Ev9qD8JLAdqg2kICSql4SSoDGBJBpXgSgpgyT6JKbB8mz1AJbtkUMmcJbHPYb5L&#10;c0lQaWDJvpBpYMkeA0vOy5krmatoNXsYlht4fSNtos20lbbxuoEl+07aRXtoLwkqDzAP0iE6Qkfp&#10;GJ3g2QnmKTpDZ+kcnaeLdImuUCPvMzeWzJt0S2BJ90hg+THA/BRYfk4Cy68dWD7IB5Z5QDHfR2Nk&#10;LZ6BynwJWOYDy7wrBCzzgGWuwjIHVOac0YBljqDyBAHL7KPA8Qgd0gSVCsusvSSo3A0gBZWUaWEJ&#10;KjMkYJmusEwHlunAMh1Ypiss04BlGrA0rQaNAsuVzBAsU0GlSVBJKYuZwDIFWAoqg0BlMqg0KSxN&#10;CsseEbBMkoBlkoDSotKHZROobAKVTQaUNoGl4jIRWCYCyiAHlgkKy4Q2UBkvgcp4UBkUAcs4KQTL&#10;7gpLAWWQYNIFpVtvYCgJKG2twLKbDVQKKIMiUNnVpqg0WVQ6sOyimJQZJKhUWEYWgqVAskVRsIzC&#10;Zftg+aCTj8oHnbJMAkt/F0y6tROWHQWTbgJKWxQm3UKwFES2WluwlBxMvqWZXTBpczHpFgVLKQqU&#10;9CZolJybzeBP9OnYnc+xRH59yfOe19d6Pwwb4P0wYpD3ZGCD98Ugmjjc+3TWBO/qijnet4c2eF+c&#10;2ul9d/+c+Qbm//bbz7w//utT/9bxJ3Lb+OfoNSxftT/+xnv66SVvyPDN5o8xjELZzz2LSsmi0sCS&#10;YmBJASzZDSrBZYKpGZXJCkuLSgNLygQoWWRgycwlA0umVECFVKyVUCmVUQXvq2RKVVSt1VAt1Wm9&#10;qDc1UB/qS/2oPw3QBtJgGkJDaRgJLEcwR2mjaSxZWE7QJvL/xyTmZDKwpGkkqHyHZzOYFpazSVBp&#10;YTmPFvAeaRG7tITe47yUKah8n305cwUZWNIaWkvreLae6aPyqkGltIV9G22nHbSTdvO6wHIf+346&#10;QIc0gaV0jF1QeZJ5ik6TD8ur3gXyYXkVWF71Gtml63STbmdd8+6SgWU2sKTPcoAlfQkuv8oFlvSt&#10;3FiCyscWlu2Nj3uSd4OugcirGrDMUVjmnNNAZfZpApbZwDL7BHg8RgrLLFCZdZBAZdZ+ApaZwDIT&#10;WGYqLDMkYJkBLNNDsDSByjQJVNKjtHW0RhNUriJQmbqCgGUqsEwVVLqwfA88KixTgGUysEwGlMnz&#10;NYVlD1DZA1CaZpOgUksClUmgUoqAZROo9FNYJgouAWWiBChNgsoQLBNApUlRGQQs4xWW8cDSZFFJ&#10;cQ4s4wClCVDGpLDsLikqTWFY9uVf2n20BqcoVFI3YGkClSYXlQ4suzqw7GpzURmGpeKyi01gqbhs&#10;EbDs7OCyM5hsUWuotLUHl22j8kEnyYelnwWlWwQuO2oGkW5hULq9AJYdbKAyKAqT4YDlWw4uLSBj&#10;IBmuPbCUXFBqb+oUPHYUOCbwOZLE51YSP1czvKdFxd7T4hLvWXm596RXrfdlXbV3urrMuzNygPd4&#10;5Vzv95cOmt+J/Q/3z3vPP73o/eOXjd7vvr7u/cfvvwCQT/5m37D8r91rWP6I/v13n3sL393kJZVc&#10;iYTZzz0DS/olWVAaVFIH6kiCSgNL6krmtpJahWWGc1tJASo1g0qKReVVheVVk6DSh+VVr4Lpw/Iq&#10;sLwaoLKG3UflVa+eBJW9mQ3UhwSVPiyvOrC8CiyvOrC86gkqRzJHaWM4j2NK4zVBpTSZptDbNJWm&#10;0XTyYXkVWPrNpne1eTSfBJULaREtlvj7JLBcRj4qr4LKq95KWkWraQ2tJR+WV70NJLCUBJVhWO7i&#10;x9zD3MPcSy4sD3M+wjxKx9lPMAWVp9h9WF71zrFfoIvsl5lXJfZrGY3eDTKwzASWdA9cBrDMVljS&#10;1zk+LOXGsinXgaXM9sTHPgGoT3IVljlXfFRK2RcIVJp8WD4GlX7AMgtYZgHLrMPAEVhmAstMYJkJ&#10;LDOAZQawzACWGbtIUZkubSNQmb6FgGUaqDQ1w9JH5Vr+5aOwTAWWqcAyVWGZAixTAKUJUJocVCZb&#10;VFIPhWUPCVj2EFi6uASWSQJKaSY1w7IJVDaBSj9BpcIyUWEpqDQpLBMUlgmgMgFUmgSVIVjGA8og&#10;haVJYRnnoNIkqLQpLrsDyu6AMigMS0Gl30MDSjcHlt3sBJbdXEy+AJVdJWBpUlyaQrjsorDsAiaD&#10;2oFKg0mdJkFlW7B82RvLMCzzwF+uSWDpQzJcK6jsaAOTMTmwDGoDlh3sDio72FxIhmsHLAWSLRJU&#10;2qIwGc7B5ZsOJmW3Z4NI+XJ1Ip/jqfy8zeLXkQJ+PSo0gHxeW+M979/gPR7Sz7s3Zoj3aMF07x+2&#10;rfC+3cvP9WNbvE9P7fA+vnrIe3L3tPfd55fNf/f4c/yy9V+i17D8Ef3x/z72tq0/6GVVnm8Js+Q2&#10;zm3t9uzu7vOoZ+456ln4fe1MYCmo/FXKRe/X9KZmUdkpFVRSFzKoTLtsiqcAlVoypVhYUjplUCYw&#10;yaJsyqFcyqN8zUelD0qphEq1cqrgx7CotPUkgWUtBbDkfQJLQWUf9n5MQWV/9gEkqBxEQ2goCSqH&#10;8foIpoXlaM5jmAaW7ILKCeTfVgJLXntbm0rTaDoJLGcypVk0m+bQXLKwnM++kBaRoHIJLeX1Zcz3&#10;ycCSuZJW0Wpaq31AG2gjbaLNtIW20jbaTjtIYLmbBJUGlnSADqUDSzrCfpQMLOkkr52iM+xn6Txd&#10;4HyReYl5hQSXFpa3yMLyQ7qfBSzpMzKwBJhf0zfg8gFAbGI+ApfNaAzt4Xi/gWXOddDYyASW2cAy&#10;W1B5CTyep3N0ls4ASGCZBSpNxwlUZh4hhWUGsMwAlhnAMh1YpgssdzOBZTqwFFSmbSdgmQYs04Bl&#10;mg/LR2kbtfXAUWGZqrA0AcsUYJkCLFMsLN8nYJkMKk3AMhlY9hBYUg9w2UNgaVFJSYDSBCpNgkof&#10;lk0KyyZg2WRQGYJlIqg0KSwTHVgmTCKFZRC4jFdcxgPLeFBpCsEyDljGgco4AaWi0mRRSd0lUNld&#10;QGmLheVDheVDUNlcK6gUTMYkqLQpLrtqZgeWBpLhQqjsAiZjUlgGhXDZWWHZ2SaQtFlQ/lhYSgUA&#10;0Mflg06SIDIqH5bRqLQBy46SC8ooVL4IliSQjKy9sJRA5Vs2gWRrmHRrJyzfdDJnH5byJ/g0dU/h&#10;cz+Nn785PiALir1nVVXeD0MGeL+dOs77ZvEM7/tN73vPNy7zvgKPv7t4wGu6zK8RH571/rnpjvev&#10;v/nU/53Wf9DfMGMtIL9pxnHB617D8kd3av8er7T3RfPl4iic/WzqoTn7L9gNLJNDsKQwLOVL4ILK&#10;OAvLNEBJSRaVBpZXTWkkqAxgybSwzGHPIwNLZgEVUhGVaKVURuVkYElVVE09tVqtjurJwJIElQaW&#10;JKi0sBxEg2kIDdWG0wgaSaNoDJAay5QMLGkCTaRJPLOwtKg0sOT1GcwZzJkksBRUvss+l+axz2cu&#10;oACW7O/RUnYDS/blzBXMlbSKBJZrmOtoPW2gjWRgydxCW2kbbaedJKg0t5Xs+2g/HaAAlnSUjqU1&#10;o9LAks7SOV6/QBfZLSwb6RpdF1imN3p3MhSWzI8Ulp/SF4DyqywSWGYDS5BoYJlj0ajFQDKcoPIG&#10;iLwOHAWV0mX2i35ZwDJLYWlQeQpAgsrMEwQsM4FlBrDMsKikdGBpUKmwTN/Dv3iAZRqwTPNh+Uhh&#10;+QhU+ikqUzeQwjLVgWWKoFISVCosk4FlMrBMBpY9QKUksOyhsLSoTFrApCRB5TzNonIOYJRmkw/L&#10;JgvLRMVlIrBMBJUJFpWUoLBMEFBGoDJeElQqLE3AMk5hGQcs4ywo3RSW3RWXBpPRqHxoGkQCSjeB&#10;pYtLYNkNTAYJKsOwBJNdbaDS5MDS1sUBZRcBpU5TFCrDsASTnd0UlgEqfwwspVhYCiRb1g5YdlRc&#10;dgSRkVlYtgOXHYBkkEDSLQqUbiFYvmWnC8lwFpbtxOWbNsWjfHm8YyKfE6l8rqb7MzGDn/vAMbfI&#10;e5IPHiuqvKd9G7ym4YO9e1NGeV8u4X+QfbDE+2rfB94P4PGHe2cMGv/7f33jf5ue//zOv3l8DcZX&#10;7jUsf0x84n16/ZRXN+Ck+b6OLaDm7uFaexZ+vbWPb6u2Pib840f0Bs+lX5JBJQko39IElp1SLpkE&#10;ll0FlqYIWFIASwCSSua2kpnJFFQaWJJFZR7PZAoqW8CSZwLLUqag0sCSvYoMLJk1mqCyjtlLa9D6&#10;8rqBJbtkYMkcTENoKA2j4TRSG00GljSOBJXjmRNoIgksp9DbNFWbRgaWmoElMJvDfJc5lwSVBpbs&#10;i5iCysXsS2gZu2RgSQaVvC6tZl/DXEcGlsyNtIl9M3MLbSVB5Q7mLtrNvocpGVQypUN0mI7QURJY&#10;nqCTdIrO0Fk6TwLLS3SFrqYCS6bA8gaoFFjeBph3QeU9gSXA/DTTv7H8QlBpYcl8AC6b6HG2A0e7&#10;y7TFnIElH+/DspGuErDMElRaWILKzDMELDOBZYagkjKOkcIyHVimCyoVlmmgMg1Upgkqd9NO4Cjt&#10;IGCZuo2psEyVBJWUAixTFJYpoNIELJNBZbLeViZLgkrqASx7WFiCyiQJWCYByyRgmeTDsklwCSyb&#10;QKXfu06CSkoElSZgKag0CSopQWEZJKic4hevsIwHliYHlnGAMk5AaVNUdpccWHa3KSpNsbB8CCz9&#10;LCpDsOwGJmMSULo5sOyquOwKKoNCuOwikLSgrNMEkjYLSheW1BlMSoJKswNKUxiVFpYuKsOwDOOy&#10;JSwfdLKzSBNQ2tqAZUcHlx3DKS4jUSm1gsoOFpPhWoMlveVAUnYTmGyRwjISk24hWL6piJRps7Ds&#10;0IN/Til8/qTxeZ7Jz+V872lxufddrwbvN+NGeb+bNtF7MnqYd3vyaO/bVQu8+6sXeB9tXuZ9e2SL&#10;9/XF/d73n1/2/v37j73//IcvzY2jwePf4I87/H+h17D8kT397IY3YvQ+ryP/YotC2s+xN+gX1AKW&#10;zA7UkTqDyi5aVzKopHhKMDWjMpmZQoJKA0sysKQsyqYczaCS8qmACqmIBJQGlVq5VkEBLMnCshbw&#10;BKhk780UVPZh70sGlcwBNJB9sBbAkteHk4ElcxQFsGSXJmiTJF6fwnybDCqZ0+kdmqEJKqXZZGE5&#10;j+aTgaUmqFyqvS8BuOXMFWRQSYLKtfQBz9YzDSzZNzEDWHLeztzB3CWxCyr3su8jA0vmIXJheZxO&#10;8NpJOk1n6CydpwspV72LzMtkYEnXeP/NVL2xpHvp/o3lffpEYElfZN7wvgSUX9O3WTcNLB8JLNkF&#10;lzaLSPe15m74ZV1jAsusK6SwzLxA5/wygGUGsMwAlumgMv04Act0YJmusEwDlWmCyv2AcR/5sHwE&#10;LH1UUiqwFFSagGUKqEzZRIJKhWUysEwBlsnrCFgmW1hSD1DZYwVZVEqgMskmqPRh2QQsm4CloNJP&#10;YZk4l0mJoDJxDjmoTJAApekdElRSvIJSZjyoNAkqFZZxAkvFZRyojBNU2kKwNKhUWAaglEaQj8qH&#10;oLI5QaUDy26Kym6gUjKojIBl1/5MQNlVUlTKNCkuTSFYdhFUOrA0WVhaXComO7sJKh1YxvTjYfmg&#10;k4DSx6VgMjaLyhAuOyomZQYpKltg0s2BZQfFZAcgGZmAUlHZaqDyLQeWbznT5KLyRbCMwOWbof1N&#10;UGl+gw8782EXgWM2P8eLvaclVd6TvFLvSX6p97Syp/e0fz/v0chh3kdTx3qfL5nlfbn+Pe+H8/u9&#10;//j6uvevj+96//vJPe9fn3/kf59H+ZK13D7++7PIf3e/7i/Xa1j+yP7Xo9ve7FnHvG65lyOR9nMs&#10;gCUZVGpvKSrNTaWLShOoJIvKRIElCSqTmSngIw1wSensAktBZRZ7tpZDeRKvCyoL2AupWCshg0qm&#10;ib2SWaX1pBrNwJIElVKDJrDsp1lYDqLBNAQkSUPZhzNHSOyCylHsY5hjJfZxZGE5kV1waWDJPpUp&#10;qJzO/g4JKmcyJUHlHBJYzuMsLaCFtEhbQks1QaW0glZqq2kNrSWBpbSBDCxpM22hbSBwOzOAJe2h&#10;vbxuYEkH6RDnI0zpGLtF5Sn202RgyTxPBpZ0ma6SwPI6GVimAUu6K7BMA5bMTzKue5+n+7D8ir6h&#10;b+kBoGwKoTJIXg8/M68JKilTUHmVCSozLwFIYJkBLDNAZfpZApVS2kkClmnAMg1YpgHLtMN0CDge&#10;pAOksEzdywSWqbsIVKYIKikFVKYIKrcQsEwGlsmgMllQqbBMFliCyh6gsoeAUloFGBWWSRKoNC0F&#10;inJTKXOJJqikRGCZCCoTQaVJYWlSWCZIFpUOLOOBZbygcppmYUlxCss4RWWcgDICld2lcQQqTS1h&#10;+dA0QhNUOrDsBihNAkpFpUlRGQQsu7qoVFgaVDq4lLqASUlQ2QVQxmRRGcYloOxsA5amKFi6kIzq&#10;xbh80KkslKDSh2VzYVgqLjvaBJUKy8hCuOwgiNTZorZQKUXA8i0t2BWWASTDhWGpuHzTgeWbQDFI&#10;ARn8N5ap/PPM4OdALj+PS7ynxZXes4pa71llnfdtbb33/bCh3veTx3vfvj/P+37XOu+jdYu9C5uX&#10;eQ+Ob/O+vrDfe/bZJe/fnt93bh5ff8n6p9ZrWP7I/vjPTd7COau8HkWXzZePo6D2SiVp7rm116PO&#10;buH3uXvoY96gX5Cg8lc9Lnq/prc0ua3slHzJ1JmaUdkGLA0qr3ipQCqNBJVSpmZRKeWSwDJfM7AE&#10;LTGwJINKXq+gAJbsBpXMWhJU1jHrqbfWQH2pn9afBtAgGkwWlsPIwnIkGVRqgkppvCaonAiwJjMF&#10;lQaWNI0MLHk2gymonEWz6V2ay+vzaD67C8vFvLaEltIybTmtoJXaalpDa8ncWDI30CZtC20lA0va&#10;QTtpN+0hgeV+OkAH6VDKFe8w8wgJLI/TSTrF66dJUHmOzrMLKi8xL9MVauR8nQwsycCSPlJYfgoq&#10;DSwB5pcZwFIClg8zb3qP6LFkIRneW5wFldcJWGYAy4wrBCzTFZbp0bB8BCofgcpHqUeYh0lhmQos&#10;U4FlqsBSULmbgGWKwlJKBpbJwDIZWCY7sOwhgcoeoLLHOv4lCSyTFJZJksLSoHI5cHyflpEPSz+F&#10;ZWIrsEwAlgmg0mRRORskAsr4mU4hWMYpLAWUQQrL7oJLUNldApYmi8poWD4ElX4Wlg4uuwHLboLK&#10;CFh2VVh2BZMxKSzdujiw7GJRaYtCZW9gp6CU2RlQxtQWLO1tZVu4bMbkg04VoQSUUaiMgGVHG5gM&#10;clHZDlh2AJUmwaStNVTaIlD5lg1YmhxUtqg1XCok3wznw/Jh1yw+l/P4PM3l8yPL1JSYx89ZuX3s&#10;6T2vqve+rOvlfT9iuPd82iTv29WLvN/s3eA9OLLV+/TUTu/7a8e87z485/83j//7gf8teoCjAeR/&#10;fhf57+DX/fR6DcsfmXzi79m82csoOdoCae3qVT7mVUts46y7haVF5ZthWPbwUdnFhWXyZS/OwtIE&#10;LCmAJaUCoDRK1zIpi7K1XMqjfK1AK6JirYRKqYwElQaWJKiUelIASxJU9iKLygYA1JcMKplSAEt2&#10;aSj7UOZwMrBkjqLRZFDJHEfjaQIJKifRZHqbptI0TVBpYEkzaZY2hwJY0gJayN+vRUyB5Xvkw/KK&#10;aTmtoJW0igSWgsq17B/QetpAG0lguZm5VdtOO2gX7aa9tC/5CrC8AiyvAEtBpd9ROk4n6CQJLM/w&#10;3rPMc3Se/QJTYCmoNDeWZGBJt1OAJbi8Sx+lAktw+Wnade8zgSV9lX7D+xpYfktNGQ4sbbwWcw7H&#10;xz0GqI8zFJbplwlUSmnnCVimAcs0QeUp8Ci3lRaWJLBMBZVSiqCSUkClCVhKycAyGVgmCyq3E7Ds&#10;obDsASwNKLUkhWWSA0tQ2WRaqQkqFZaJwDIRWCaCyqDFfgmg0qSwTAjBMh5UxgsqFZZxiso4UBkH&#10;Kk3AUlBpcmDZXQKWgkrTJJrIv/R9WD4ElH7jtLE0RgOW3UClCVAGCSpDsOwKKoMUlqYQLLsAyy4O&#10;KGNyQal1Vlh2dhNYKi5bwPJFN5YuLC0uq4BguChUKiw7hmDZ0Q1YBqBsA5YdHFh2kASRbhaUbm3A&#10;8i0JVJpcSLpZVIZg+aYg0t1JptkFlLIDSPbgT+vpAhrjcvk8pIQ870l2uff9gCHe76e97f0wfYr3&#10;dByfP2NGeffemeh9uUL+e8f3vQ+PbvGeXzvq/fDROfPt+uRi5k//9tT8u/T1zePfT69h+WP742+8&#10;0wd2eSXVu8zvoA6g1lph3Lmvt/ZMss+jetHzlyiAZRKwJAvLDtSRYmBJUahM0nxUXjWlAg+DSmYG&#10;WVhmsecwc5l5moElUzKoZJZoZVROFVolVVFPrYZqqY7qqRf1JotKA0syqKSBNIgElUNIUOnD8oo3&#10;gunD8oo3hgSVY5njqBmWVwwsp9Db7FNpGk3XZmgzaRbNoXdpLs2j+STEy16tAABVjElEQVSo9GF5&#10;BVheAZZXgKWPyvcpgCWwW0Vr2Ncy15GFpaByI+fNtIW20jZeM7Bk30W7aQ8ZWNIBOkSCyiNM6Rid&#10;oJN0ik73AJbMc3SBLtJlukJXeXYtWWHJtLC8xzSwJIGlubFkCiy/oW/pIT0SSLZWevgsqKT0a6So&#10;TJMElT4sHwHLR2ln6DT5sDSlCir1xtKg8iAJKhWWyXsVlbsJVPYAlSZg2QNUmkBlkiSgtAHLJB+W&#10;TcDSB2UIlokrCFgmOrBMUFQmLCFB5SJSVAoo4wFlkKDyXQKWcQrLOIWlrbvFJbDsDiq7g0qTRaU0&#10;GSROcvJh6aew7ObAshsoMEXAsquisiuoNAkqI2DZBVQGCSgtKhWWJjDZ2aKyH7skmLSByqAoXLbn&#10;trIlLB90slVrYVRKAkvFZUct2AWXYVDaImDZAVDGpLA0oGwvLAHlW5JFZFRtwPJNwaTsTLMLIhWS&#10;FpZ2D35zD3iMz+fnTQn/467ce1ZW731X39/0zYBBXtPYMd7TieO9m5PHep+vXOh9f/6A91/P73v/&#10;9ewj7+nHF7x/eHDT+48fPvX++x+/9W8eX+Px/4lew/LP0N3ze73e/faabx4ehbWfS2/QLzVBpYEl&#10;BbBkN7CkLtSVDCwpngSW5qaSkinF5KMyTTOo1ASV2ZTD+2JgSYLKIl4vYlpYlnL2YXkFVF7xfFRe&#10;MVlU+rC8AiyvgEq/ZlheMfWj/jSABJaDmdJQzUflFVDpN5p8WPr5sLwCLK94EwHWJOYUMrDkbGH5&#10;DruBJXMmBbBkn6fNpwUkqFzEXEJLtWX0PhlYMgNYkoXletoggbxNZGDJ3Erb2Lczd5LAUlC5l/Zx&#10;NrBkHpLYjzCl49pJElQaWNI5Ok8X6bJmYXmDLCzv0ocSqPxEYEmfg8ovUq97XzK/BogP0nxYGjy2&#10;Nz7mMUB9nAYs04Bl2hXQeIku8i+9C0xQmaqwTAWWqSdJUHkcNALLFGCZAixTgGUysEwGlcn7SWHZ&#10;A1j2AJY9gGWSwjJpm7aFNgPFTeSjsilpA32gActEYJm4hkBl4ioSVEqgMgFUmoBlgsLSoJLiFZbx&#10;wDIeWJocWMYByzhgaVJcWlh2V1SaBJU+LB8qLB8CSr8pGrjsZmGpqOwmoFRUxuTAsqvCsqug0haG&#10;JZjsYmsNldQZVJoUloLKoLZgGQale1vZEpcPOjXD8kEnqSZUGJdAsqMNTMbkwDKoFVh2AJWSwWQU&#10;KG1RsFRcvqWZHVDG9CJcgso3JYFkVIpKqZP8CT25fK4U8D/aKrzH2VXe46wq72lxnfesqo9B5P+/&#10;vfvsr7LMGjb+aR5bkp1e6AiIKE06CkiX3nvvvffeO6EkAdKoItI7KRQFR2+njzNzz4xzv1vPsdY+&#10;r4srISgzg47OnC/+v7X2BgImG3J47napw/tyd/gwqZw+We4umydf7d8sXxTuk8/P58lXF08Qjyfk&#10;1/c/kT8Sk3/75R3/Ej2e8WH5r/r7F/KLu2dlYL8lEtP3DHeR9rOTXSivMjUqX8+JRCV7EtOishZR&#10;CQ1Ki8poWNYmLJlhWBIr8bAsJSxLLSobMBsiHpWlpjHeQtOIZohHZVxztEA8LEsjYRmPynhYlhKV&#10;pdKR37cTOrNbVLJ3YYZRyWWNyiAse8HCkuv7oC/6ob8zEIMwGEMwFMMw3BmJURiNMbCwxHhYWDoW&#10;loTYVOY05nRoWGpUzmbXqJzLnIcFissLmYugUbmEuRTL2S0s2VdhNTQqLSxrEZZMC0v2zcyt2Ma+&#10;g7kTu9h3Q6NyHzQsD0CjMpfrD+MIjiJfcf0x5nEUogglKMUpnK59Us7AwrIOYQk7saxLWMLCUqMS&#10;twnLu/VcWGoo1tdgfFFnicYzOIWTKAFhqVFpiMq6x5guLOsSlnUJy7ouLOsQlXUOgLCs7cKyNmFZ&#10;m7Cs7cKy1nbEw7LCbMYmbMTTsLSozFFrQFhaVLqwzCYqlUZl9hIQllkuLLOISkNYGheWWS4sM11Y&#10;ZmpQIkOj0oVlhovKDKLSRKNyApGoxiMelqH0SFimu7A0IxAJyzQXl2lDHKIyTaPShWU0KlNdWKYS&#10;lUrDMozKSFymuLBM0aAMRMLSRMMyiMvqJ5XRsAyi8gPCKB6XZckaktV1QhCV1eIy5sIyRlAqDcsw&#10;Kp8TlkkuKJMIyioiMfmM74jLRKLSEJNVRMLS1BCWCZGwTAhmEJQRGpkxfVeepnyNmnEbbM5tt4V5&#10;0KSdfNaxhzzp1V8ejR4tXy6cIw+XzpPyVQvli13rpfzQVrl4dKs8PHNYntw+ZQ/5srutgxcG9wHp&#10;fQcfli+Bvg/ovOnLJafJ0Zqj7WUjAr/zep2B6pef4xW8ijAsEURlNCxTXVhaVBKTmQiiMpvgqYVo&#10;VD4NyzgLS348iMrG7GFYsr/NbMZ8B++iOVqgpdPaaeO0ddqjA8KwxPuwsERXdIOFJXqgJ3ohiEr1&#10;ESwsCaoBzIHMQbCwZCoNy2HMEc4ojHHGYhzGQ4NyAnOSMwUalWFYYhZmE2hzmEFYzueyxqVG5WL2&#10;xUyNyqXsy5krmKuwGmu4rFG5jt3CEhthYYktsLB0LCxzSmUPcx/2sx9gqlz2MCzZ81CAYziOMCzZ&#10;S3GS/TTO1jopHxOX53Gh9im5SFxerhMPy+u4UTd+Ynkb9wjLey4sKwnGF6dReZpoJCzrlYKwrFsE&#10;orLuCUKRsKxDWNYlKuvkgbCsQ1SaXMKRsKxNWNZ2YVmLsKxFVBqNyh3YzjddPanUqNwCF5Y5hGUO&#10;YZlDWOYQlhaVyHZhmb0KRGVWJCyzCMsswjLLhWXWQhCVmS4qM4nKTKIyk6gMaVSqmcSiC0vjwjIj&#10;HpblLizLicq4ICojYalBGdKoVEFUIo2wTCMsNShDkbBMdWGZqghLjckqXFSGiMsUgjJFgzKgUVlT&#10;WAZRGQ3L4LTy2bAsSw50QTwon/qesIwpF5MhjcqAi0tTLS6TAi4sQ9GofE5YJiqi0mhI1qSmuCQm&#10;ExzbicmQi0oLS72sQcmerNHYUu436iD3G7bj70kbefC2njp+KJ+17yGPu30kdz8aIJUE5MfjR0nh&#10;pNFya9UCKTu8Tb66Uih/qrxgp40ajX//faUEj3nUl+up/r3O816ED8uXgf97y9uzS1p2OGzPpq4x&#10;7l4k8F4wAv8pWTVc564PolIFUZkQhKWLy+Sc+GllGJbM9FrxsMw2pZKDWtCwtLhEPac+GjoWltCo&#10;tLCERqWFJb8+DEv2ICxbsLdialS+x640KNsxVRiW7EFUvs/+AbqgK7rBwpLZAz3RC73RB33xETQq&#10;LSyhUamCqByKYcTUcOYIprKwZCqNynHMCc5ETMJkTMFUTHdmYhYsLDEXGpUWllgIC0toVC4j5pYz&#10;o2G5VnH9OlQJSy5vcbZhB3ZiFywssQ8WljiIQ9mEJfMINCrzYWHJ9cdRyF7ELIGFJc7AwhKfwMIS&#10;l3CVuLwODctbuA07sUQFwmjU/XsRlvUIy7onmajrwrIOYVknEpZ1XFjWPgKisvYhQpGwrEVY1iIq&#10;a8WjssKFZYXZiR3QsNxGLGpUIoewzNGwdFGZTVQaF5XZLiqzVsKFZZZGJTJdWGYSlpmEZSZhaYjK&#10;DBeWGYSlme0QlRnxqCx34mE5lV1NQTwsy9M1LF1cphOW6URlOlGp0iJhmaaIyrRRThCV1cIyVRGW&#10;qRqVLiwtKquFZUr/CIIyRYOypqh8XlhWj8unYVmWHOiGaFAGUVktLGNEZYiYjBGTz/iOsEwiJkPE&#10;ZCgalc8Jy8QAYWmCmIz6nrBMiIRlgopEZRCWMX1XnuZ8nVvydWrB16A5t7lW/B1oS0S2Jybby6M2&#10;3eXLEWPl18sWy1eLF8iV6ZPk8tpF8vjwDnmQv1M+v3BMvr5aIo9vnbSA/Ov/3LLTx+B71zPfzzzv&#10;X+TD8iX57MZJGTjkmCQ3KK454P4R1SMwuKwz+mPRyzX9WPWf9xzhaSXeyCYsoWFpUYkYgqi0sAyi&#10;EnZaqYiZMCwVAReEZX0uN2A2ZL6p2C0q2dVbaAqNSgtLaFRaWMKi0mkNC0t+v7ZMi0pHo7Ij13eG&#10;RmUQlhqVFpZc/yG6O2FYsveBhmU/prKwZA7CYAxxhsLCEhaVGA2NyrHQqFTjCa4JCMOSXaNyGnM6&#10;ZrBrWM5mV3MwF/Odhc4iLMFSWFhiBVZhNYG3hhmGJTZgI9dvZgZRuR07uG4ndmE39jr7cQC5sLDE&#10;EeQhP7tECpgalSfYC5nFKGEvZZ7CaT722Zx4WJ7XsKxFWELD8lptF5a4WeeM3MFd4rKsLmGJSlVT&#10;RAY/VgVhWecUiEpuO5V1CMs6hCX/I2dhWZuwrF0AwrI2YVnLhWUtDcuDhOIB5n7mPsTD0qIyZxcI&#10;yxzCMkejcis0KpFNVBrC0riwzCIsswjLLMIyi7DMJCwzNSqXM11UGqIyQ0XCUqPSxMOyPGMOMx6W&#10;5YRlOWEZRGU5UVmeMY1AVC4s011UGheVaZGwTHNhaUFZU1gSlKkBwtKCEikalZGwTCEsDVEZ+q6w&#10;fN6J5fOjsixZdXeqh6WLy5giKEMalIEXDMskF5Q6QxqWLxiXicRkKBqV0bh0MZkQCcsEotJoRLqQ&#10;rE7vFk8mHNNa8fXTF1jncozL6S3l/pud5LP2feRJz8HyxYARpmLwcKkYO04uT54gpxfNlCsr5suV&#10;navlt3fOyt/+h2j8+rY9UUbfmjA8cfTx6P3IfFi+JP/75W2ZNmmLZL9V+kIx91PyCiwsmRaVSESS&#10;IirttBKpSEO60qhEthNEZRiWqIt6sLBEEJaNYFFJWDVBGJXsGpXvIIjK5lzXAq2c1tCobIO2aIf2&#10;jkZlGJZOF3RF9ai0sEQvWFgSSB8xLSzZNSotLNkHI4jKoewWlsyRGIXRGIOxGIcgKi0sMQlTiLCp&#10;zDAsMROzuH42NCrVPPYFzIXMRc4SLMUyLMcKrIKFJdZiHTY4FpbYgq3YTggGYbmbfQ9zL3Mf9uMA&#10;chEPyxLCskSOQsPyGI4jHpYlhGVJGJannXPZRCVxqT7NISo1LHGtFmFJXN7Ardpn5DZheQ/ldSJh&#10;+X34uZX8GkOsVtYmLLldVNYuBlGpahGVhrCspVF5FEcIx8PIdQ6AsMwhLHP2OC4sszUqtzMJS6NR&#10;iSwXlllEZdZ6aFR+R1hmurDMcGFpUenCMkOjcgHiYVlOWGpUxrmoTI+EZboLS4tKF5bpLizTXFjq&#10;1Kg0hKVFZRCW0bgkLFOJSjMS1cJSozIUjcpBeF5U1hSXT8OyLDl+WlmW3MvpWU31sESMmFQWl0FU&#10;Vo9LF5VJkbBMUoRlEiH5DBeWz6gWlonE5DOiQRkVicoEd2KpU6MyFEQlLDI1GN2786QirTW37w7y&#10;sEUP+bxTP6JxlHnSZ6hc+bCv3BgyTK4vmC1fnNgvv/+0SL6+Uix/qvhE/nDvnHxdfi4ej7+rCN9h&#10;xr81ofdT4sPyJdH/Q9y27pA0aVVzvP2UvYrXiUj1RlbVsIzBwjI7HpVBWGbmRMOSoERt1HE0Kusy&#10;6zsNnTfRyNGofAtNHQtLvIN38byotNNKx8KSEOvA7MDsCAtLpuqCruiGD9Hd6Yle6O30xUfQqOyP&#10;ARiIMCyhUTmUkBrGfCYsuX4sxmE8JjgTMQkWlpiG6ZhBnGlUqjnOXMzj+gXMICwXIx6WJYRlCWFZ&#10;IiuxGhqVa5hrsQ7rsRGbsBlbsA3xsCwhLEtcWJY8G5ZZhCUO4wiOIh/HcBwnUIhilOBkVvzE8gzO&#10;sX/s4vJTpp5YXiEwr7qwvOnC8g7uokzD0oLxOWpXv6xRGQlLbnOVtQjLWhqV8bCsqHUMBcjDUWhU&#10;IoeozDkIwtKiEtmRsMx2YamyiMqsrdCo3AyNyo0gKjMVUZlJVBqi0riwzCAsMwjLjHhYlmcswWKj&#10;YVlOVMa5qExX8RPL8nTCUqMynajUoKyCqExTRKVxYRlIncgkLFMJy1SiMpWgNARlqgalk0JUphCV&#10;hqhMISrNi4alqhqVZcnxqCxL7huhURkPy6cIy1gkKm0nKmMak1EEZRCXNUVlUsCFpQXl94RlogvL&#10;REVIVqFB+byoVO60MiESlbobF5UBi0sNSI3H9/iatOF20Z7bb0d50LirPGzZUz5/v7887j5YKrsN&#10;kDsDhslnc+bI452b5HcfH5c/Xzstv7pWKl9dK5EnF4/b3db6PcXezzr4PuPj0fuZ8GH5EpUc3i9t&#10;OxfYE2BqCriXIrOG6wLRH6v+84LLOt2uJ5WvsOtJ5esEpUUlEhFEpYUlUZkKO6mMhiXCsCSugrCs&#10;y65RWY9ZH2FUsjdyGuMtxfUWluxvoxnewbvQsGzObIlWaI330MZp52hQBlHZCUFUfkD0aFhqVHZj&#10;/xAWlsyeCMKyD7uFJbMf+mMABmGwMwQalWo4RmAkRjvPhmWJhaVG5SR2DctpTDUDMzHLmYO5znws&#10;wEIswmIiTqPymbDkeo3LtUylUblBsW/CZmzBNmzHDuzCbuzBXuzD/kzCklklLLkuDwXOcVhYMotR&#10;gpM4RVCewVkXlp/AwlKjEtdyCEvi8qZzp9YZuUcglms4/kOISn59ZS2NylJoWBYRjoU4AcIyh7DM&#10;yQdhmUNY5mhUIpuwzHZhmb0fLixVFmGZtRMaldtBWGa6sMwkLDMJy0zCMnMDcUhUKo3KDEVUmpXE&#10;4QpoVC5nLkMQloqoTFcLQVimE5YWlS4s011YprkTyzRiMjQdRGXq1LggLDUmq9CoRIpyYZlCWKZo&#10;UAaCsNSofNGwHEwAPo3LsuQB0KCMR2WchmU0LiNhGVMalS4sq6ghLJMIyyQXljqTiMpQ9aisFpaJ&#10;hGWihmQUURn6rrgkIhOccCcqTSQmg7BM0nfkacfXoh23q05yv0EXud+4m9xv1FUqm3WVBx0/kgc9&#10;+DyOHC+fzZotd5YvkvuHtsuXJYek7HSufH75hPz65in50y+ux8Mxele1v9va+w/gw/Jl4R+Eyssl&#10;0rX7bkmsW1Q16qqLxF2VPXo56nnX/4s0Kl/Fa4iGZRiV7MlZ8dPKMCyJlzAqnRyizMISdWBhiTAs&#10;HQ3LNwksDcsm0LDUoLSo5HoVRqXTAi25XqPSwpK9jWJvx2yPDk5HdHY0KlVXR6My0AMWluiNPvw3&#10;aVw+DcsSF5YlJh6WJURliQxjH84ciVHOGGecE4/KEpkIjUoLS8KseljO5LrZmIO5mAeNygXMhdCo&#10;tLB0lmMFVkLDcg2CsFxH6GlUbmBugoblVmxj17DcydwFC0vmXuyDhSVycQgalUehYZkPC8sMwhKF&#10;KEYJNCxPZxKV0BPL81kn5YIiLC9lx08sLSxxE7cIw7s5LiwJzMpaLhp1VvfM9aeJR3UKpSiBhiVR&#10;maOqhWX2EWhUHgJhmUVYalRmEZVZe4nDICp3sROWmYRlJmGZ6cIy04VlBmGZoVG5Hi4sicryjDWI&#10;h2V5JCwtKtOVC8v0xYhEZRpRmUZQhgjLNI1KF5apM5lIJSiVhmVqEJZEZSpRmaLcSWWKmoAgKsc5&#10;GpaqprD87hPLsuQheBqVZclBUEaj0om5uIwRljGi0hCVoWhcuqBMIihDGpNRLixDNYUlEolKo0EZ&#10;RGUNYZlAUKogLBMUMVkFYWkicQl7IfW0jnye49MCsj7R2LSHPGzTVx53Gyr3+o+UuxOnyJeLFsvN&#10;hfPk7NK5cm3rKvnkyFb57EqR/PnBxXg8/unh05fpcd8rqnzv8Lz/MD4sX6LfPrwsE8dulfQ3S2oM&#10;uX9ZhhO9XP36YH8BVcIyk7CEhSU0KlUQlWkaloawRBayiTuLSmLLopIZqOfURwM0hEWl0wRvOU1h&#10;Uem8i+ZOC7RCa2hUxsOyxKKyelh2Qmd+LB6WJaYruuFDpzt6opcTj8oSorKEqCyxqFQD8TQsS+Jh&#10;SZQNg4UlcxRGs49hjsU4jHcsLJmTMBlTnemYAY3KWagSlsTafCzAQizCEmcZlmMFVmIV1mAtNCrX&#10;Q6NyIzYRfluYGpXb2LczNSx3su9mWliy74NG5UHmIecIjiIPBTgGDUuNSgvLdBeWOJ1RKmeCsMw8&#10;KZ8Qlp/iUhZhSVxew43seFjexh0NS6KynFlBML44F5Y5J5lEJf+DU5FDWGYTldlEpSmARuVREJZZ&#10;RKUhKjMPMF1YZrqwzCQsVYYLywyiMoOozCAqzSbicCNzA3M91jkalfGwLE9fBcIy3YWlRaULy3TC&#10;Mo2wTHNhmRaEZRCXGpVIJSqNC0vjwjJFEZYpLiwtKl1YWlTWFJbBaWX0xFKjsmpYliUPx7DQ06iM&#10;h2U8KhHT6cIypjQoXVSGgqh0YZkUICqTiEqjURmIhGWixqSbthOUiYTkM6JBGRUNSyQEURkJSxOE&#10;pZ5axgOzPLUzt6Mu3Ka6ctt4H52lsm43efhuH3ncfYR80X+c3CIeTw4YKjcmTJaLc2fJhQ3LpOLw&#10;TrlyfLd8feeM/OnRZfn2V3ftfaztrus/P4p/P/B3W3v/xXxYvkR//0OlrFmyQxq+U/A0/moSxF10&#10;/5FZVDJfQxiV0LvBY0xlp5VIRRqeCUsCLgcWlgiisi5qikrV2JQQliVEZYlFZVPm23galiWmBVqi&#10;FVrjPaet0w7tnY6IR2WJvI/qYdmNcNOw7IGe7BqVvZmqLz5CP/THAAzEIAzGEEejUo1AGJawsCTQ&#10;wrBknwALS+YUaFROY07HDMzELMzGHMyFRmUQlhqVi4g3C0vmMlhYMldhNfsa5lqsw3pswEZoWG7G&#10;VlhYQqNyF1G4m7kHFpZc3s88yMzFYfYjzKPIRwGO4YRThOpheRbncB6fEJef4hKuEJfXcF3DEreh&#10;YVmmURkNy+By1DPXa1SeIhhLQVhyO6zILoQLy6xjICyzCMsswjLLhWWmygVhmUlYZhCWGRqVyNCo&#10;3AWNyu3YRhzGw7LcxMOyXMMynbBMd2GZTlSaamGZTlimEZShSFimaVgi1YVlKmGZqlE5By4sUwjL&#10;FKIyZQaqRWUoiMoXC8uy5NHOKGckNCqfDcuyZA1LxAjLGGFpXFjGBqKGsEz6yCEoTfWojIali8vE&#10;SFgmKheUIQ1LF5cJkbBMcGGZUB1haTQqXViq4DGWye/zOf+A2wPxWOtDqazfXe436iUPW/aXJz1H&#10;yVfjZkvl+OnyyejxcnX0BDkzeZJc37FOvjqdJ/c/PSZfEo+/uH1afvfoYvxFwv/48OmJo49Hz6uR&#10;D8uXiX9wju7aLC3aFdgTYmoKup+KV6BhqVGpLCqRhBqj0sIyHpUq2wRhWUJYlhCVcfGwLCEsSwjL&#10;EsKyhKgskUaIRmU8LOPiYRn3LhHWHGFYsltYMtsgCMv27KoDOjmd8T4+cLpCo1J1Rw9YWBJmYViy&#10;W1gy+8PCkjkIgzEEQzEMw52RGIXRGAMLS2hUWlgSXhOZFpbsU5kWluwalRaW7LMxB/OcBY5G5WJo&#10;VC6FhSVWYhVxtxoWlsx1WI8N2IjN2Ipt2O7sxK70YtnN3Ovs4/IBpkblIfbDOIKjeBqWxURlXBGK&#10;Ucr1p1A9LC9knJSLuJx5Sq7CwhI3s+JheTf7jNyDnVgyw3AMdp3Vd0NYZruw5GtTwW2xgr9fFVmE&#10;ZVa1sMwkLDMPE4hBVB5kJywtKvdCo3IPkbgbu7DDiYdlPCqRTlimE5YWlS4s09eCqExzYZlGVBqN&#10;SheWqYqoTCUqDWGZqlG5AEFUIoWwTCEsU4KofF5YKj2tDE4s42FZljwRE0wQl2XJ4xyNyueEZYyo&#10;NIRljKA0GpRBVAZh6aIyiahMIigNQVlFEJZBXBKUiY5GZaIiKEMuLC0onYTIaWVCgLDUqKyCsDSR&#10;qNTHWQYnl8kf8Hntwm1A47GnPGw2QD5rN0wedx8tXwzkczZyilyfMkNuzpkrH8+fI9e3E49n8uX3&#10;Dy/K3766Jb+uvBB/tvVvyuLxGPyb7uPR8/5hPixfJsLyxtk86dhpjb3IeE1B91Kl13Dd912PVxw7&#10;rcxwp5XMRIRhmenCkhmGJd/UsxCPyhKissSisnpYalRaWPJzG0DDsiGzkdPEsbBkvo1meAdhVKKl&#10;Y2EJDcu2iijTaWHJ3pFpYcmuUWlhyd6FaVHJ/iF6oKfT2+kDDUuNyiAsNSrDsCTewrBkt6hkKo3K&#10;0cyxzjiMh0almoTJsLDENMxwZmIWcTYbQVjOZ9eoXMhcBI3KJcylWIblWIkwLBEPy2ILS43KTewa&#10;lluYW6FRuYO5ExqWexyNSnUQuY6GpUZlHvJRkFYsx51CLhcxi2FhmUZYMjUsP06vGpZXNCwzCEvm&#10;ddzKdGFJYJZlEZZVohFcV+Vy9Hp+TdxJIlGjEtw+KzIJy0zCMpOwzCQsM/PhwjLDhWUGYZlxkFCM&#10;n1aWE5blFpUuLNN3gqhM3w7CMo2wTN8cl0ZYphGWaUSlISzTCEuNyjSNSrWKmCEsU4lKEw1LpGhU&#10;IoWoNIRlikZlNCxVEJU1h2VZ8hRnMjQqg7AM4pKojBGUsbHsiBGVMYKyCo3K54RlElFpiMokotIE&#10;Ufm8sNQTSyQSlYawDKLSRMIyQWPSTdtdUIaiURmEpRN5CaLy1O583XpIRa3ecr9RX3n4zkB5+C5/&#10;vhb95EHHoXK553A5P2qCXJ0zT26tWymPjx+Qr88eky+ul8qfH1+VP35+Vf6iLw7+h0o7fazx33DP&#10;8/5lPixfsgdXC2Vgv1WSXLe45riryfeE4MukQfkqwqiERqVKQng3uIYlNCzTTUkYlhaXyEFtRSDq&#10;rBuhUak0KNWbqB6WTfmYFpbMZrCwZDaHhSWzFVo7bWBRiXbQqOwADUrVGe87GpZdCTONSgtL9iAs&#10;e7FbWDL74iOnvzMQgxwLSwyFhSXCsHTGEFhjEYYl+0TmJOYUTMU0ZwZmQqNSzXHmQcNSBWG5GPGw&#10;LCYqlYZlMVEZt9aJh2WxbCD6Nil2Dctt2A4Ny11cvxsWlsx9iv0gUx3CYRxBXiphydSwPMZ+HIXs&#10;RcxinCQq9cTyDPNcmgtLXEg/KZ/qiSWCsLyBmxqWuAcLSwvGF8SviXNhqbidVmQQlYaozCgAYZlx&#10;lPA4gsM4hFzEw7I8CMt0ojJdo3IXNCw1KpHmwjJNo7JaWKYSlYaoNESlcWGZQlSmLHMIyxSNysXQ&#10;qFQL8bywjJ9YliXHo7IsWU13NCqnOhqWLipjBGVIozIISxeX1cMyaRSISkNUJhGVRqMyGpbKhWUi&#10;Yak0LBMVYZlIUIY0KmsIywRiUgVhmRAJyioical3i8d68rnsxde8t1Tk9JXKWh/J/Tf7y6NWI+Sz&#10;9qPkwfsj5XGfSXJj6ES5PGO23FmxQs5tWC63c7fLnQPb5PyRLfLkRqn89v6n9phHfW1HfdxjTf9G&#10;e573w/Jh+ZJ9+8s7MnvyPKndJP8Hi8MapVXznOvDsMTr6YQlgtPKGJIzio1GpUpzUZlJ6Kkaw5If&#10;r8Osy1T12C0q2S0qmY2cJngLFpVOGJYIwlKFYUmkaVi+x2wLjcp2zPbQsOzI7ITOeB8foAs0LJVG&#10;pYWlo2FpcYkgLPtBo3IAwWRhyVRDnKEYhuEYiVGm2KJSjXPGm2KZyJzInIwgLKezz8BMzMJsZy7m&#10;YT4WYCEWYTExp1G5TLFrXK5kroKG5RrmWqyDRuVGaFhuxhZsJQK3Ywf7TuZuaFTuVez7mRqVueyH&#10;cBhHYGGJAmhUnkghLJkalqXsJ1MJS5yBhSU+gYblRVyBhuV13ECVsMzUWKzGAvJ5iEo+RgWxWsHX&#10;pYLbZgV/r8qJyvKM404BcZjHdGGZTlQaojL9AAjLdMIyjbBMIyzTCMs0wjKNsEzTqFQalVvgwjKV&#10;qEzdAA1LpLiwTFFEZQpRmaJRuQJBWGpU1hSW1aNyHoE4F7OdeFjGo7JaWMZcVMYmO9GwnOAQlknK&#10;hWUSYZmkQRkgLBNrCMtEojLRBaXOxCHQqAxoXEbCMiESlgkuLBOIygSi0kTCMkRYJumLpbt348n4&#10;iK9fX76uH0ll7f7yoPEg4nGkfPb+OPm831T5cvQ8uTdullyeMlNuLl4qV/dukq/OFMjnJYflxulc&#10;+b17prWdOP79i/izrYO7q/3d1p73k+DD8mXj/5SLczdLx84H7V1sqsRfIBp+1VULwede/096BTWG&#10;JTOGICxTnXRFvFlUMlU2chyNSgtLhGGJ+rCwRBiWhEEQlm+xN8XbaIZ3nOZOS7RyNCw1KtvAwtKx&#10;sISGZWfCTWlYdmF2dT50LCqZPdELvdEHffER+jkWlqgelsMIOTUCI6FRORpjMNbRoFQTEETlFEwl&#10;3qYyLSzZLSyZszGHfS5zHiwsmYscDcslsKjECmhUKo1KC0tibz3TwpJ9EzZDo3IbLCyxC7uJwj1M&#10;jcp92I8DXJcLC0vmUeQhH8ccDUtVhBKU8nMtLFNK5CxBeT6VsISFZdpJuaxhmX5KrkHD8lbGabmD&#10;uzWFZcbzlds8xVSl7CXMYkTCMv0YXFimE5bph+HCMo2wTCMs0zQqFVGZGgnL1B0gKlO3gbBMJSxT&#10;NSo3gbBMISwNUWm+PyzLkp+GZVlyPCzLkhdgvqNBGZgDwjJGWMYIS0NQhlxYxlxYJikXlkmKqDQu&#10;KpM0Kl1YJkbCMtGFZSJRaTQqg7B0cakSCMsEF5UJRKUhKhM0Kl1YGg3KQCQsg8da6gunp/aTiuyB&#10;cr/BMHnYYrR83nmyPOk5VR4Ony1fDp8nt0ZMlyvT58rtFSvlwtY1UlF0UL6+WCy/Kj8vf/3ypnzz&#10;+Kq9u4y9q4wK/n318eh5P3k+LH8Av314RaaM3yHpDUqeRt1LjMN/lkUlXoNGpUpAklM9LNM0Kg1h&#10;CQtLZjY0Kmsxa6OOUxcalfWYDdDQedNpjCbQqIyGZRCV7xJwqjksLJmqNd5DW2hQ2kR7dEBHhGEJ&#10;DcsuRNrTsCyW7oiHZTFhWeyisth8hH7oj4EY5AzGEAzFM2FJyIVhyT6OOZ6pNConMidjCjQsp2E6&#10;LCxhYUmgzWFaWLLPh4UlU2lULmUuw3KsxCqsxhpoVFpYYgMsLAm/LUwLS3YLS+ZOWFhiL/YlE5bM&#10;g9Cw1Ki0sOT6POTjGI7jBApRDA3LkzhNVKpzBGUQlp/ikoYlruI6YXkTt3AnnbAkLstQU0DWiF8T&#10;j0qklzIJS26j5fxdKk8jLNM1LInKtHwmYZlGWKYRlmkalbkgLFMJy1Si0mhYEpWpGpVIiYRlCmGZ&#10;QlimEJYphGVKEJbutDJlLYKofBqWZcnLnWWIh2VZ8hLEw7IseSEIy5hG5TwmQWmIyphGpQqicgYI&#10;yqQAYZmkYQmLSheWFpVIjIRlooYlEjUqXVhaUAYiYZlAVCYQlCENyqggKquHJfSxlskD+ZwN5usx&#10;kK/fEKnIGUJADpWH746V8tYj5VKboVLRY5LcGTNHKlaslS927ZLKYwfk60vF8ts7H8vXZefi8fjk&#10;qr0toT42vco7zHie97Pmw/IHoHfTbFy5Xxq9c6LGwPtRpT7dX2EPwvKNtCKTiDAqCSKVAo3K6mFp&#10;cQkLS1hYEmhVwpLLFpbMhrCo1InGeMtp6jRz3kGVsEQ8KosjYVls2qE9OkCjshNTve9oVKpuztOw&#10;LA7DsjcsLIk3jUo1gN3CkqkGw8KSOQzDMQIjYWGJMbCwRBCWE4g5C0vmFFhYMmc4MzELGpZzoVGp&#10;FjgalYuJtyXMpcxlsLBkKg3L1cy1WIf12ICNsLDEVmx3NCp3KcJwD/bCwhIHkYvDjoVlrFgKmAXM&#10;47CwZBajhP0kTifHTyzP4XyKC0umhuUVDctUwjLtlNzALeiJ5T0NRYvF6vFYbQ9+ntGoPEkkEpV8&#10;Hsu5vZZz+7WwTCMs044ROYSlRmXqERCWqUSlISpT9jOJypS9cGGZolG5E4RlCmGZ8ryw1KhcT0g9&#10;Dcuy5NWORqVaAcIyRlAqDcsYYRkjLGNEpXFhGXNhmaRcWCbNcohKU0NYJk0hCInKRKLSuKgMubA0&#10;LiwTXFgmBAjLBI3KmsIyOK10YkP5PA2TilqjpLL+aKmsN8bmg6Zj5VGbyfJ5D/5sA2bKnUEz5fKQ&#10;qXJ+8my5vmiZnNm0Um7l75FreTvlSsk++cPDS+HjHe3fRv/C4J73X8GH5Q+k+NAeadvhqD1Jpkro&#10;/SMiUfjMHlyuaa+BRSU0KoOwTIiGJTOIylSkId0QlIpAzGaqHKcWLCydutCw1KgMwxKNoFHZBM+G&#10;ZTFRWeyiUmextGCPh6VGZTFRGfdMWBIaHZkalZ3Zw6hk78rsxvwQ3Z2eTm9Ho1J9hH6wsCTaqoQl&#10;LCy5PojKkewalaOZYzAW4xyNSjUJGpVTCLqpzGnMGYpdo3IW+xzMxTzMxwIsdCwsEYTlCmhUriLq&#10;Vit2C0t2C0vmRmxm38Lciu3YgZ3YRRTuZu5h7sU+HMBB5OIQjuAo8mJFks8MwxLRsDzF1LA8S1R+&#10;zPxYwxIWlgTlFQRheTMIy7TTchdlVaLxO/Bz45OwTCuFC0tuw+WpRGUqUZmqUVkAwjLVhWXKIRCV&#10;KQcdwjIlEpYp0bDUqFQalWozYag2OhugYbnWqRaWMaVRGQlLlURUJi1yiEpDWCYRlhaVLiyTXFgm&#10;aljOZBKWSqMykag0hGVi9bAkJhMcjcoEgjI0Fi4sw6isFpZ6aqmPsYyN4HM8WipyCMd64+V+g3Hy&#10;4O0J8ln7mfK43zx5PGWF/GI2/92zl8udxavk7tr1cv3QDvn19TPyPzdOyRd3Tss3n12RP35xTb79&#10;bXn8MY/+CTOe91/Ph+UP5MntM9Kv9ypJqlUUj7vqEfg9IfhPS6nhOmhYvqb4fV9PjUdlGJawsOQb&#10;9/PCMgvxsCyORGWxiYdlMWFZLPWdBmiIN9EIjdHEeQtNnadhGdccLaFRqYKobMOfTbVz2sPCEp1g&#10;YQmNSgtL4i0MS/YezJ7MXk5v9MVH6If+GAALSwzGEAx1LCyhUTmKeFMalSqIyvFcNwETMQkWldCo&#10;DMMSMzGbQFNhWLJbWDIXYTGWOsux0gnCcg3WYh2Rt56pYbmJfYuzFduxAzthYYkgLPfj2bAsIiyL&#10;LCwLcAzHcQJF0LAshYalOqtRifPJpXIBGpaXUwhLWFimEpa4BQ3Le6kuGF+E/lx+nYVlKmGZSlhy&#10;u7WwTHFhmUJYphCWKXkgLFOqh6U7sawhLMuS42FZlqy2YgtcWMZcVMaIytg6h6iMEZRmFTQqVxBo&#10;QVguY1/iVAvLRKVRiUSiMpGoNISlRmViJCoTI1GZoFxYJhCWCUSlmYggLquHpUZl/LGW9oLpGeOl&#10;stYkqayPOhMJyInE42R51HqGPOo6S+4N4M8xZrF8PIM/4+qNcnf9Rrl5eIf87tY5+UZPHH99T/7+&#10;+0r569e37WV6qjze0fM8rwY+LH8g+uzw5fM3Sv23CmoMve+lgVhTJAbX/4PstBIalW+4sAyjkstB&#10;VFpYssejslgykIksJx6W8aB8GpbxqKyHMCr5GBaWzMZOGJbsTfE2muEdpzlaoKXT2nkPGpVtEURl&#10;e0JOo7Ijs7PzPj6ARqWFJT6EhSWiYdkHFpbEnIblAKaysGQOxhAMdYZhBEYiDEtnLFE3jmlhya5h&#10;ORlT2C0smdOdmU4YlpiH+YTaAqaFJbuG5RLmUizDCqzEKqzGGmhUWlhiA+G3EUFUbsPTsCwiLIss&#10;Kvcw92I/DuAgcpOK5DDTwpI9n1nAPOacQBGKUZpULCf5OKdxNlYi5zQsmRaWuKRhmUxYMm+kEJa4&#10;jbuE4r0gGMNwfBGEJcFazufRwpLbsoVlSvWw1Kg8QhBqVMbDsiz5APY5exyNynhYlsU0KrcxCcsY&#10;YRnTqNwEwjKmYamIyqS1TMIyiag0hGUSYZnkwjJJo3IpARgJy0Si0kTC0hCWCUFcEpYJhGUCYZlA&#10;VCYQlSEXlUbDUkXD0nHPEC9PmywVOZMJx2nyoCnR2HauPO66WL4Yuly+mLpWHs/bKBdnLpYbS9bI&#10;3bWb5OLOTXL/ZJ48uVwsv77/iXz7m3L34uDu9R39k2Q8z/sn+bD8oXz7RM7m75FevQ5LTF8s/V+I&#10;wn+V3Q3OfA1hWCIRSbCodNKcMCrZsyKyUQu1nTqo69RDfTSAhSUawaLSsagk3oKoDMJSo9LCkh/T&#10;qGyF1uwWlsy2TjtoVFpYohOCsNSo7EKAdIVFJVN1Rw/0RC/0Rh/0hYUlgrDUqLSwJOyCsBzGrkZg&#10;JEZhtKNRaWGJ8bCwxGRYWBJgQVjOYNeonMWcjTmYi3mwsMRCWFhCw1KjMgjLVQSfiodlkazFOqyH&#10;RuUmbMFWbCMCtzN3YCf7bmcP9mIfDkCj8hAO4wgsLBGE5XEUJhKWKIGG5SmcTiyWM8xzROX5pBL5&#10;JBYPy8tEpYblNdyAhuUdDUvYiWWKC0adwR69XIVG5Um4sEzRsAyiUmlU5iOPQNSoPIxch7CMBWG5&#10;l52ojO0GUWl2gLCMubBMIiyTiEpDWCYRlYawTCQsk1xYJrqwTCQsE11YJhKWiS4sTTQsF4KwTJgP&#10;F5WGsEyIhmU0LqMnlroTlbFpUpE9Syprz5DKOjPlfkMCstl0efTePKnsMlduD+Djj10u52csklub&#10;t8iXR47Iw9P58k35RfnTw8vxk8ffVdj/8Fo82hNm/Omj53kvnw/LH5D+Y758/n5p0PSkxV1N0fdD&#10;ewUaldXDMpFv0hqVFpZEWIoi4sKwRAaiYZnjBGEZjUoLSz6GRmUDZkPoaaWFJbtFJVNZWKIZ3sG7&#10;aA6LSqcVNCzfIyiCqGzLHoYlexiW7HZayQzDEhaVhJyysGT2Qh/0dcKwZB+IQY6FJYZCo3I4Madh&#10;qVE5il2jcgxzLIKoHM8+EZMwGVNgYYnpsLBEPCyLXFgWEZZFFpULmIuwGEucZYTdcqxgj0dlnEbl&#10;Wq5fjw3YiE3YjK2wsIRGpdpFFGpUqn3sFpbMXFhYMo8iD/kowDEcT4iEJXspQXlKoxJnCcqPNSpx&#10;IalULhGX0bC8rmGZHD+x1Li8V2M8fheNypOEYQnip5VlySdwHMdQgHwchQvLmAtLjUpDWKokwjLJ&#10;hWXSThCWSYRlEmFpUVktLBOJysT1cGGZSFhqVBoNS6JSJRCWCYRlAmGZQFQmEJWGqEwgKhOCqJzn&#10;VA9LJOmLpCODSKyzQO43WigPmiySB43nSEWT6fLwHX5d57lSMYbfd8pqKZk8V04uWCwX1q+TCwe2&#10;ypNPCuXxtVL5w+eXLR7tLmt/4uh53r+JD8sf0t+eyCcniqRd+/ipYU3h9y9LrrZX8wpehUUlMfkG&#10;EqBhaXeBE2RBWOpd4N8Vltn8nFpObdRx6kKjsj7CqIywsCTewrBkt7BkqnedFmjptEJrtIEGZUCD&#10;0qLS6QQLS8IuDEt2DctuzCAsNSpVbwIuCMuP2Psx+zEHYCDCsGQfgqEYBgtLjISFJcKwhEblBGJP&#10;xaOyyEzFNEzHDMzELMTDMh6Vaj5xp2G5kLkYGpVLmUrDcqWzGmugUbmO2LOwZG6EhuUW5lZsw3bs&#10;wE5oWO7GHuwlEDUqDyKX/RDzCFNZWDILcAwWliiGnliejITlOQ3LxPiJpYWli8srzOux+InlrRhR&#10;SVzeRVlyTfH4VPDjOuO7RuXTsDQxwjLmwjJGVBrCMkZYJh2CRiWSiMqk/dCo3Aui0hCWiYRlogvL&#10;xK3OZhCViURlQiQsEzQqkUBYJhCVZiWCqFQalYEgLqNh6WZMXxx9gVRkLJbK2gvlfoMl8rDZYnnw&#10;3kL5vPNy+WzgankyfYs8WbZL7m7aLtc3bZGzK1fKyY2rpOLkEfnl3XPyv1/dtLut7TGPwXta+2db&#10;e573E+LD8gdWfpFw6bNPkvTF0oMAfB6NwWBW3/9JGpYala8xNSyDqEyKhKVFJdKcdCczQqPymbAk&#10;3oKwrM9uYclsiDedxo6FJSwqHY3Kd1AlLIk6jcpWzNawsGSqdk4HdEQnx6ISXZxuhJ1GZRCWPWBh&#10;yfUWlugLDUvVH2FYIh6VRRaVQVjGo7LIjMJojMFYjHOCsJwEC0tCT6NSzWDXsJzFnI05mOtoVCqN&#10;ykWwsISFJTFnYclUq7DGsbBEEJabYWFJBG7DduzALmc3NCr3YT8OIvcNwpJpYcmeh3wU4Bg0LIuY&#10;xdATy5MJhCUsLIlKDctPcAEXCcrLuJp0Uq5pWOIW++0wLONx+b2I0TiiklAtixGWfA7KYoUgKpMQ&#10;IyyTCpDHTlgmRcIy6SAxSFgmurBMJCwT94CwTAzCkqhMUERlwhYQlgmEpUalISwTXFiaICrVKkTj&#10;UoOSGdMXStf3Cl8h5WnLCcglUpGzTO7XXyzlzRbIo7Zc122Z3B68Qu5NXi8XFqySW9t3yO39e+Tq&#10;ib3yzb1P5Y+P4q/t+H9/euQm8ajh6J8043nez4QPyx+YnizMnbpO6jU5EY+9fzUW+eZqnrdHhKeV&#10;eD25SN5AlbCEhSXxVj0sM5DJ9SqLPZtZy6ntWFiiHjQsNSqDsGxIyAVh2YQ9DEt2i0rmO3jXaeFo&#10;UAbeQxs8E5ZEXkdoVHZmvg8LS2ZXWFiiO3pAg1L1QtWwLLLTyv7MARiIQRiMeFgWEZVFMhwjUD0q&#10;xxA745zxmIBJjkblVExzLCwRhiUBqFE5jzkfC9gXMhc7S6BRuQwrsBIalauhUbmWyFuH9diAjdhM&#10;/G1halRuY9eo3KnYNSotLNn34QAOwsISGpVHkfd6PCotLNmPMwuZGpcWlkwLS5zDeQ3LhEhYJhKW&#10;uEZQ3oSeWN7G3SAWn4nH70JY8jHLkopBWCYRlkknoHGpYZlPIBKWiURl4mEQlomEZWIkLBNdWCZE&#10;ojJhB54XlkFcBmEZnFrqiSVi+nqWq6Uic51UZK+Vyjqr5X7j9fKw+Rr5rONa+bz7BrnZf6XcHLRS&#10;Lg9YKrlDp0jxvCVyev1qKd63Tj7/pEi+uH7q6d3W39z3d1t7nvcfxYflD0wfIH8uf6f06H7Y3o/b&#10;ok9DsLrg+iAMo/s/4blRyUxykgk8ZWHppCHDsaiERqXKId6CsAyisq7i+vpoAA1Ki0o0diwsYVGp&#10;iLkgLN9h17BszmwJi0pma6cN2qKd0x4alp2cMCwRD8uiSFgWEZZxvZw+6AuNynhYRqKSeFGDEYYl&#10;+3CMwEiMwmjCTqNyLIKw1KicwPUalZOZysKSOd2ZiVmYDQtLaFjOI9gWMBcyF8HCkrkUy7ECq5zV&#10;WIO1BN46rMcGbISFJbZCw3I7NCotLLEHe4nEMCzZc3HYOQoNy3wU4NjrhXKCWYRilMLC8g3CEufw&#10;MVGpYfkpLhGUlxPiJ5bXNSwT3Yll0im5Fw1GLpvoXh2/toxfa2GZ6MIykahMJCoTicrEgriEo0zC&#10;MoGwTCAqE4jKBKLSEJUJGpV7QFgmEJZGwzKISw3L4O5wfXwlYvoC6cjYIhW1Nsv9Bmi0VR40ISZb&#10;rZbP+nD9+K3ycBqROn2rfLJkvdzZs0/u5h+UG2cOyR8rL8uXt87IV2Vn5a9f3ZK//fLO09d39Hdb&#10;e573H86H5Y/gT1/ckPkz9kidN0trjMAfwit4Fa8hDEsEYRlDNCgNUZeGDCcTWU42NCxrO3WcICqr&#10;hCVRZ2HJVE2ct6BRaWEJjUoLSwRhaXGJ1kRdGxMPy7bsGpYdmB2dzs4HjkZl4ENYWBIkYViyW1gy&#10;lYZlf+YADESVsMRQAm+4MwIjMQoWlhjrjMN4WFhCo3IKphKA0zAdMzATszDHmQuNyvlYgCAsNSot&#10;LIm45dCwXMlchdVYg+eF5Vbibxu2Ywd2YpezBxaWOICDhGMuNCqPMI8i3ylAPCwLpfC1Qil+zYUl&#10;Tr9eLGehYXn+jRK5oAjLi0TlFQ1LAvM6YXhDwxJ3CMW7z4SjE92rICpNCeGnUVnIJCwTXFgmaFTm&#10;g7BMqCks90PDUmlYVovL5F1SnrZTKrJ2S2W9nfLgrZ3ysOVe+azDLvm88zZ52HWrXOi7XG5M3CSP&#10;Fh+QC8s2yNXNO+TSnh1y79xR+dsXt+Wbz69aNP79D/efPt7R8zzvv5wPyx/D357Ivk0b5N3m++y1&#10;JGsKwZftlSTCEhaWBNQbSICGpUZlMuGXAo3JwDNRScipbKcWwrBkr+vUdxpAo1I1QjQs41FZ5GhQ&#10;FoWaowVaohU0Kp+GZZFFZTwsi54NSwLwA3RBV6cbusOiEj2hUdkbfWBRiX7En4UlcyAsLJlDnGGI&#10;RmWVsCR2xir28Uw1EZMwGVNQJSyJPgtL5hzFPo+p5mMBFjlLoFG5DCscC0uiLgxLdgtL5kZsduJh&#10;WejCspCwLCQqC2U39mAv9uMANCoP4TCOEI95sLBkFkDDUqNSlUTC8sxrLizxyesuLHHpDXdiiesJ&#10;8RPL2xqWhOLdIBijIZkQmc8gKo0LS+PCMiEalnkIwjKISw1LvTscMX2B9FypyNwnlXX2yP3GB+Vh&#10;i93yqNMu+aznHrkydIPcmrVDKlcdlPv7j8pXxSVSeSJPbpzMlV/e+Vh+8+BC/C5rwtGebV3T32/P&#10;8zwv5MPyR/LoeokMH7BCcuoX293UNcXgcxGI4Qz2mq53visq7S5wwi4IyxR2leZkOJmIhmUOajsa&#10;lXX4eFWjssg0xJt4GpZFhGURYRlEZZE0QxCV7yKISgtL4q413oNFJVO1Q3t0QEdHozIall2IvG74&#10;kL07U2lU9mT2Qm/0dT5CfycMSwxWREwYluwWlkw12rGoJOzGQaNyAnMiJmEypmAqpmE6NCw1KsOw&#10;hIUloTYfC9kXMhdjCZZiOVZgpWNhCY1KpVG5ARqWm4jAzdiCeFgWPhuWBOJe7MdB5OIQDkPD8ig0&#10;LjUqC14lLHECRSh5tcji8iQ0LM8QlR/jPLvG5UUXlldwDddxkzC8BQ3Le9GYfCEalaXQsCyGhqU7&#10;tdS7w+2JO0gukPK0PKnIOi6V9fLkfkMCsf5hud9or5Q13y7l7XZK8QeL5dTgFfLJxPVyfskmubvn&#10;oNw9dljunj8qf3p4Vb55ctUe6/h/f3ks//fXxzX+/fU8z/NejA/LH4meeBzduVXat8+115F8XhT+&#10;wxKf3YOw1Kh8nbDSsExEEmLQsAyCUqWiprDM5OdqWGpU1mJXtaFRGQ/LIqmH+qgalUUWlEFUNuHP&#10;EIYlu4ZlM+a7aI4WTktUCUtYWBJ27aBR2UEnOqEz3scH0KjsCgtLhGHp9CJM+sDCkvkR+mMABjqD&#10;YFGJodCotLAk+jQqRyl2DcsxzDAsoWE5icDTsLSoZNeonMacodhnMmdhNuZgLjQqF0CjciHxtxjx&#10;sCwkLAsJy7iV0Khcw1RrsQ4bsJEQ3AyNyq3Yxr4dO7ATu7AbFpZEooUlUx3CYRxBHvKdgldcWDKL&#10;oGFZilM4TVyeJSg/xnl3annRufJ6JCzfOCm3CcS7hOK9KtH4guwxlojFXyC9IuckwVgsD5odl4fv&#10;Fsmj9/Lk0QeH5dFHR+TS6K1yc94+ubB4qxxfvEI+Xb9dzmzeJKUHNsj9C8fl8a2T8pf/uWXPsvZ3&#10;W3ue5/1wfFj+iPSb28hByyWzTvHTGKxJDbFo8wWFYUmIaVQ+G5ZFLiqLiMq4NKQjAxqUgWwEUVmL&#10;j1djWHK9hSXzTTRyNCgtKtEUFpXOO9CoDMOS4GvltMZ7aONoVFpYOh0JuyAsP2DXqOzC7AqLSqbq&#10;gZ5Ob2hYKo3Kjwi9MCzZLSyZgzEEQzHcsbCERSWCqIyG5USiz8ISU2BhienQsNSojIdlIVFZaFE5&#10;lzkfC6BRuQjxsCy0sFxGAIZhyb4Ka5x1WI8NCMMSW4nBbdiOHdiJXdgNi0ocgEZlLsKwJB4tLJnq&#10;GDQqCxGE5clXCEucZj/7KmEJO7HExddK5BJhedWF5Q2i8pYLyzuoMSyjp5jJp+2tHisyz0hl3dNy&#10;v3GJPGpZKo/aH5fKDnlS3uWQXB21R+4vz5fb63Pl6u598llBkdw7flTKLxbInx/fsNd4/L///Swe&#10;j/pSPcHpo3/CjOd53o/Gh+WPSL/h5W5dK5077pOYPkP8HwzGF/EKXnPeINhUAhKRhKdhGVclLPnx&#10;DGQiy8mBBqVFJepE1HMaOGFYEncWlkxlYcl8G82cd9EcGpSqJYKoVG0IPY1KO61kVx2cTk5nWFg6&#10;3fAhkWdhyewBjcpezN7og77QqLSwxABYWCIMS6JPw3IYc4RiH8kchdEYg7EY50xAEJaTEQ/LQsKy&#10;kLCMm0H0zWRaWLJrVM5jzoeFJXMRFmMJlmI5ViCIytXQqFyLdUSghuV65kZsxhZYWBKCYViya1Tu&#10;Ye6FhuV+5gHk4hAO/79COarYNSoL2I/hBAphYQkLSz2xxDkNSz2xxAWiMjythJ5WalgGQaknlvrY&#10;Snsh9HTiMYt4rH9GHjQ9JQ+bn5bbzQnHDgVyv8cJOdd/q1yZvlc+XbJbPt2zW35Ryo8XHJHrJ3Pl&#10;m4dX5dtf3ZX/+/OjeECipr9nnud53r+PD8sf2R+/uCbTxy6WOg2K7WSxpjj8V7wKjUo7rcQzUcm0&#10;qNSJVCcalUFYZiMMSwIvDEv2uqjvNEBDx6ISjRGGJaqH5TsEX3NYWDJbohVaw6LSaYtoVNppJaGn&#10;3scH6IKujoalxSUsLGFhSexpWFpUsmtU9mcOwEBnEAbDwhLDYWGJeFgWurAsJCzjxjsTMQmToVEZ&#10;hiXxZ1HpzIaFJcKwhIUl0ReE5TL25ViBlViF1ViDtUTeOmhUbmBuwmZswVZsd3ZAw3IXNCz3EIn7&#10;cAAHkQuNyiPQsMxzomFZhGJ+bSlRqWFZ/bQyOKnUJ+0E7w1+M5WQJCBvZ3G5bpHcaVQiZ1vulRvd&#10;C+R2v+Py8ehdcm3eIbmy6qCc27ZNbh08Irfzj8id80flmwdX5JvHV+KPedT3svYvDO55nvez4sPy&#10;R6Z3zxUd3CnNmq6xu6trisPvlRARue4VhGFJsL2BBARhqSwsEQSlSoOGZRCVmfyaLCcHFpURz4Ql&#10;sWdhyWyk2Bszm+AtNMXbTjNoVIZhCY3KaFi+R/S1Uextme3QHh0djcrOqBKWBJ/60Onh9IRGpYUl&#10;+kLDsh/Rp1EZD8tCF5WFRGXcMAzHCGck4mFZGA9L4m8cwrBkt7BkTlXsGpXRsJyF2cTgHMzFPCxw&#10;NCrVEsfCkqCzsGSuwmqsQRiW2IhNxJ+FJXMrLCqZapejUbkX+6FhqVFZU1jmQ8NSo9LCko+lp5Wn&#10;+Pycdi8vpO+480lKiVzLOiUX65XKpbeK5WpLYvP9XDnfI1fOdN8nhQO3yKmJ26Vg+lrJXbZE7p0o&#10;kMqPC+WzGyXyv09uxh/vqKeOf/ncTvJr+rvieZ7n/fz4sPw30BdOHj1ooWTVPl41GAPRcHwBGpTR&#10;qLSwJMrCsIRFJVOlRGhUpjEznOpRaWHJx6qt2Osw66Ie6jsalhaX0LDUqAzDkugLwrIZu0Uls7nT&#10;Ai3RygmjEhqVFpZETQemhSW7nVYyP3CqR2V3U0hUxvV2+jofoT8GOPGwLAzDcigsLAnBERiJURjt&#10;aFSGYQmNyokEoEblFMU+FdMwHTMwE7OgUak0Kucrom0hFmGxsxTLYGEJC0siT8NSo3It+zqsxwZY&#10;WELDchu2Q6NyJzQqdyMIS43KICw1KoOwtJNK/jz6jHB7QXS+1kXcNs6mlsjZeiVyoUWpXGxfKsUd&#10;9svx93fJ6d4HpGTULrmwIFcurNsnV44ckMcfn5Y7547Kw2tF8s3DK/buMt/+pszuuvYnj57nef8d&#10;fFj+G+ip5bG9G6V9m932wuU1xeI/IgxLvIZnotKpHpapSOPnpjMzmMrCkqlyHItK1BiVRF7gTTSO&#10;aIKmeNuxsHSCsNSobEnItHLec9qgLTQq20ODMtAZT8Oy0IVloXTDh9Co7IFoVPaBRSXh1A8WlsyB&#10;ziAMxhAMxTBUCUuiS41xxkKjcjxTo3KSU1NUziAGNSxnM5WdWDI1KquEJXG3hLmUuQwWlkyNSgtL&#10;rIFGpdKoDMIyOK2sKSyrRCUf8+BrJySPr11+rFjyUgjJtGI5UatIChsdl1MtiMtOxGOPvXKw+ybZ&#10;N2iVfLr4sNzee1zKS05I5clCuVS0Vx5cLZS/BCeP+phHvdvavzWh53nefz0flv8mf/rFdRk/bLrk&#10;1DlRYyz+I4Kw1KhUbxANGpUJzERoVMaYyUhxUmFRiSAqLSwRjUpVi/irDQ3LOsx6Tn0EUdkQjRSR&#10;Z1HJVBqWTZlvo5nzDt5Fc7RA9bBsQ/RpVLZltkMH9g7MjujkvO90gUblM2FJ9NmJJbM3+qAvwrCE&#10;hSWRpywsmUMwzBnhjIRG5WhEw3IcLCyJNY3KycwpmIppmI4ZxNxMxW5RCY3KuVw3HwuwEItgYYkg&#10;LDUq1UpoWGpUftdppYZlcBe4Pr5SX7NyH1/7/cTj0awSOVzvuOS/VSgnWhVKfrdcOdEvV44M2i65&#10;ozbImfkH5ezaffLpof3y2cen5O4nefYqBn/6/Jo9YcaiERaQNdyePc/zPE/5sPw30W/QZ/N3S+f2&#10;KyQ1s7jGYHyuN556xXkVelJpp5UIotLCEhaWRJ4KwjKVXcMynZkBjcpMZhayoUEZ0KAMVAlLoq8h&#10;3oRGpYUlwrB0mhF5Kh6VhaaF08ppjfegYRmPSxeWBFIYluwWlcwP0AVd0Q0forujYal6wcKS8LOw&#10;ZPZ3BsCiEhqVFpYEmUblcIxgt7BkjsJojHHGORNgYUnMaVhOZk6FhSUzDEvMxhxoVM7D88LSTisR&#10;hGUQlUFY6mMrN/Hn2sR/j77DznbicVcaAVmnRPYSj3vqFciehkdlQ5NNsq/rLtk/aKvkzlwnlzbm&#10;y9U9+VJxtkh+fetS/C7rx1fkr1+697MOnizjTx49z/O8f5IPy38jfa29bau2ScsW+U/vEtdgjAZk&#10;tZCsLojK12BRSewlwKKSmeTEYFHpaFRaWDoWlkSKRSUzBxaVzNqo49SLqA+NymhYNib64lFZSFAq&#10;Pa2MR2U8LAulOYKobIlWBJJFJbONo1Gp2rNrWHaERqWFpfMBcRWGJXsQlj3YVU/0hkal0qjshyph&#10;SaQNcgbDwhLDYWEJjcpRBF0QlWPZx2E8JmAiLCwxBRaWeJGw1KhU1U8r9XGV9i47ROPGWLFsSC6W&#10;rRnFsqtuqWx9M092Nz0me1sUyNZ2O2Vnlx2yq/9mOTJ3s5xfd1QKlm6TvA2r5dKRg/FnWj+5Kt/+&#10;tvzpk2T86zp6nud5PxAflv9mv75/SSYM3yI5tQlLF4vfi+Ay7K8ww7AkBMOwdJKIkyAqk9ktKpmB&#10;dGQ4FpYIw9Kpze9RNSwLLSobMBsiHpWFJh6WQVTGaVi+TfBpVOpJZXN21QItYWGJKmGJdmhP/IVh&#10;ya5B2VknLCzRFRaWjoUlYdaL2Zup+rL3ZfZDfwxwgrCMRuUwwm64M9LRsByNMYiGpUal0qgMTiuV&#10;RqWqKSrtsZVMC0r+XPqC6Pp+4KuJx3WZJbKFeNzY5KjseC9fDnYplIMDDkvuoEOyd8Q2KVy5Rz7d&#10;USDndxySi0cPSvmZYim7UGBPlPn7byvk77+viD/b+q+P7RnXNd3mPM/zPO+H4sPy30wDoCR3k7zf&#10;Ybu9n3eVcPweGpXPhCWRl+AkQsNSg9KiEjVFpQZlBh9HZzYzx2hUFhoNy3hcFkpd1HeehmU8KhsR&#10;fRqV6i32ptCgVM3wDoKorBKWxFVrvOdYWDI1Ki0s0REals9EJZHWzfkQ3Z2e6AWNyj7QqLSwJObC&#10;sGQf5AzGEAxFEJUjUD0qo2EZnFZWD8vgtDIISnsxdD6fixOLZElasazKKZV19U/K8gaHZFXjw7Lh&#10;3TxZ13GH7Oy3T/aM2SFHFm2RT3YeIRxz5dHFk/KHiuvydfk5+fOXN8JwjN92/N3Wnud53k+LD8uf&#10;AH0rugVTl0mDBnk1BuTzvOq8htcJl5qiMoanYVkYSkM6NCjjUVkoWXgali4oiTxlUcmsh/pOA+dN&#10;R8OyMZrAwpLwC8OS/V1mc6ZqgZZONCpVGJXEn7KwZHZCZ3zgdCHagrCMRmUPru+J3k4f9IVGpdKg&#10;VAPxj4ZlTVGpT9iZTtTPTCiSOcTjnOQimZ9ORNYulkUND8ualnmyuv1e2dx7rxwamy9HZhyUwrV7&#10;5PTWg3J4w0q5eGy/fH7prD1Z5q9f346/HWHwrjI+HD3P87yfER+WPxHXTh2UwX23S1ZOSY0RWZ2d&#10;VDqvmyAqC20mMWNOMqJRmQqNyjAsCb5MWFgyc5wwKqFRaWFJ5IVRyf6m09hp4rwFC0vHwhLVw7IV&#10;UdYa76GN0xZhVDodCbhOeJ/dwpJdw1J1w4fo7mhY9kIQlhqVQVj2R/WwjEZlcDd49agcx+dmUqxI&#10;piQXy7RY3PSUIpmXXSoLGh+WVe2OytquB2R9n92yuf8e2TB0o+yes15KNx+Q80f2yf1LRfKbssv2&#10;eEd7L+s/Pow/5lGfLOMf8+h5nuf9h/Bh+ROhrwVYnHtYenU9KmkZxfL/CLcwJHWv5lXnNWhYvoF4&#10;VBZKIp4JS36eSkUa0qFBGUalE0RlLVhYEn91EESlhSU0KoOwbAQLS4IvjEr2aFQ24/K7TgunJZ4J&#10;SyJOw7Idsz06OBqVnfE+aorKaFjqaWUQlsFp5fPC0qKS30/DUoNS32FnbFKRTE4rlqlZJTI9u0Rm&#10;1SuWxa0LZHPvItk84IisGbBN1vXbIyv7b5At01bJqe25ciF/vzy8UiK/vnfZTh71WdZVnjDjTx49&#10;z/O8/wI+LH9CNEZ2rdsn7VqfsRPJmoJSvYIwKqFR+QYzAYkRMScZzw1Loi/TyUYOajlhVDrPhCVB&#10;1hCNHAtLvAUNS6VBGY3K5giisiUhp1pDgzLQFtGwDE4rvyssv/e0kt9PH1epr1ep7wWuRicXy4Ra&#10;RTK1bqlMr18qM97Kk/nv5cmSrvtl5aDNsm9qvmybvF0OLNsi14+VyIOLp+Sbz67Jbyouy+c3S+0x&#10;jxaP+s4y+jX08eh5nuf9l/Nh+RPzq8qLMmP8YcmpVfo0Jom4qCqnldCoDMOSH49GpYUl16U4qUhD&#10;uhOEpUZlGJYEmIUlsw7qOvVQ39GgVG8iDEsCTsOyKdOwN2Oqd53maIFoVL6HaFjWdFppd4M7QVhq&#10;VEbDUp8Jbo+tZOr7gQ9IJCBjxTI0o0DG1yuWGW+Xyty2+TKn7RGZ1nabLB24SfbPOSz7F+yX/PV7&#10;5PTuw3Lh2H55fPOU/P7hlfiTZb65b4959NHoeZ7ned/Ph+VPzbdPpOTQMXm//XF7W8bqUfkKXlUE&#10;o4Ulu4UlMwEWlkiCBmUQlRqUNUVlGJbEmMqBhSVqDEvCrQEa4k00ciwq8RaCsHwb1cNSo/K7wvJF&#10;Tyv1yTq9EoqkX3KxDEwrlgHpx2RI1gkZXrtYRjU6KNNaH5Y5XXfJogHrZf347bJj3iY5uy9P7pSe&#10;lctFufHHPD64ZM+y1sc5/v2PD56+PI+PSM/zPM/7p/iw/An645MbMn3sBqlTJx6SNYXla9CotLB0&#10;NCwTCK4wLNktLJmpij2NmY4MZDrfFZW1ibi6qAeNyueFpUZl9bD8vtPKICyfOa3k97WTSma3pCLp&#10;m1EiA3JKpR/h2DfjmHyUdUSGNT4gszoXyPxeB2TJkC2yYtQmWTRykWxbsEYKdxyUj/P2ymfXT1o8&#10;2vtZE43hM62Vf8KM53me5710Pix/gjSATh3dJx+0320vJRSNSqVRaWFJeCmNyUAikhCDhSWCsAyi&#10;Mo1oy4CFJTML2chxakGDMojKaFgGURkNyxc5rdSojIalvmVju9eLpOMbRdIpoUg+ICA/TCuWPrUK&#10;ZUB9VSBD3jogsz88LqtH5cnWGQdl47RdMn/kHFk7Z74U7Twot84U2EMHfnP/svzu0UV7jKq9VI8/&#10;efQ8z/O8fwsflj9R+h7O8yatkXp1jsv/IwDVK3g1QqPyDUTDMojKGPGWjJQIDcp0R8PS4hLVwzKI&#10;ymhYftdppYZlTVFpLy/0WqG8Rzy2IR7fIyQ7xIqkR+0TMqplqUzoeEwmdTko07vly4xee2TxyM2y&#10;eeZe2bF0vRxcv1FO7j8kFReL5Nuv78i3v7xrJ4/f/vqef51Hz/M8z/uJ8mH5U0UwlR7aIt067pCk&#10;pKJno5Jwe8NJcBKRBI3K6mGpURmE5XdF5XedVtYUlvpMcH15oRaJRdKKaHwvuVg6ZJRI1zonpE/j&#10;Yhnw7mEZ2f6AjOl4WIa32ySTeq+UDbN2S8k+ovGT01J54YyUXzghv7h7Vr75/IqFY/iYx78+rvlz&#10;43me53neT5IPy5+wb391VxZOWyQN6xbYXd+vEnJKozIIy+pR+a+E5XOjknjUqNT3AW9G5LZMK5Z2&#10;2SXSqfYJ6dLghPRvkS/juubKxO6HZFKv3TJ/5FbZNHef7Fm9Rc7nHZJbp0vlSukhuX+5WL64c9b+&#10;u+wxjtHHOfqTR8/zPM/72fNh+VNGeJVdKJQhvTdJZvqJFwrL74rKaFhWj8rgNSsbvFEkDRMKpVFC&#10;kbydXCwtMo9Jh3onpPObh6Rv620y5sNdMm3gFlk6aZtsmLNHdq3YKJ8UHJHKT0/Lg6uF9pjH3z+6&#10;YvGod1dXOXX0T5jxPM/zvP9oPix/4vSt//J2bZNOrXdKjOgLovKfCUuNylqvF0m9WJG8mVIsjVOL&#10;pWlGsbSqe0w6v1UkPVsclf7td8rAjttkQOfFMnXwWlk2ebusm79cTuzdJddOFsij68Xy7S/vyV++&#10;uinf/qaMcHxSNR79yaPneZ7n/dfyYfkzoE/kmTVuuTSolfe9URm8s05OYpHUTyuSJlklKJa3sguk&#10;VYMT8mGrIzK2zyGZNOCgjO+/ROaNXy2bFu2VA5u2ycXCPLl55rhcP5MrT26fkd8+vBQ+5jF8prXn&#10;eZ7ned5z+LD8mfi0cLd0az9ZamcdkpTEE/buOunEY530Ynkzu1Sa1j0h79TPk7ZNC6VLy0MyoMtu&#10;mTBgv0wbvkHmT1wvS6dtkw2LV8knxw7Lo2sfy5f3zsgfn1yVP35xTf7+h0q7m9qfPHqe53me96/w&#10;YfkzoW8teC5/n8wYs1G6t98sHVrslAFd98rUEUdlzvjNsn7hZtm8bLcc3LJdPj1xVMoulMrX5efk&#10;21/di7+n9S/vPPuYRx+Pnud5nue9RD4sf04IQX0LwtsfH5HLpflS/ulJ+ebJVa6rlG9/W27xaXdb&#10;/9U/ScbzPM/zvB+fD8ufK3/a6Hme53neT4wPS8/zPM/zPO+l8GHpeZ7neZ7nvRQ+LD3P8zzP87yX&#10;woel53me53me91L4sPQ8z/M8z/NeCh+Wnud5nud53kvhw9LzPM/zPM97KXxYep7neZ7neS+FD0vP&#10;8zzP8zzvpfBh6Xme53me570UPiw9z/M8z/O8l8KHped5nud5nvdS+LD0PM/zPM/zXgoflp7neZ7n&#10;ed5L4cPS8zzP8zzPeyl8WHqe53me53kvhQ9Lz/M8z/M876XwYel5nud5nue9FD4sPc/zPM/zvJfg&#10;F/L/AUCI6Rx6j3IFAAAAAElFTkSuQmCCUEsDBBQABgAIAAAAIQCjujOo3gAAAAgBAAAPAAAAZHJz&#10;L2Rvd25yZXYueG1sTI9BS8NAFITvgv9heYI3u0lKosRsSinqqQi2gnjbZl+T0OzbkN0m6b/39WSP&#10;wwwz3xSr2XZixMG3jhTEiwgEUuVMS7WC7/370wsIHzQZ3TlCBRf0sCrv7wqdGzfRF467UAsuIZ9r&#10;BU0IfS6lrxq02i9cj8Te0Q1WB5ZDLc2gJy63nUyiKJNWt8QLje5x02B12p2tgo9JT+tl/DZuT8fN&#10;5Xeffv5sY1Tq8WFev4IIOIf/MFzxGR1KZjq4MxkvOgVJnCYcVZDxJfaT5ywFcbjqJciykLcHyj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umIHjlsFAADGDQAA&#10;DgAAAAAAAAAAAAAAAAA6AgAAZHJzL2Uyb0RvYy54bWxQSwECLQAKAAAAAAAAACEACxaJ/KhVBACo&#10;VQQAFAAAAAAAAAAAAAAAAADBBwAAZHJzL21lZGlhL2ltYWdlMS5wbmdQSwECLQAUAAYACAAAACEA&#10;o7ozqN4AAAAIAQAADwAAAAAAAAAAAAAAAACbXQQAZHJzL2Rvd25yZXYueG1sUEsBAi0AFAAGAAgA&#10;AAAhAKomDr68AAAAIQEAABkAAAAAAAAAAAAAAAAApl4EAGRycy9fcmVscy9lMm9Eb2MueG1sLnJl&#10;bHNQSwUGAAAAAAYABgB8AQAAmV8E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45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vbbwQAAANsAAAAPAAAAZHJzL2Rvd25yZXYueG1sRI9Bi8Iw&#10;FITvgv8hPGFvmioqUo2igrJXq7vg7dE822LyUpuo9d8bYWGPw8x8wyxWrTXiQY2vHCsYDhIQxLnT&#10;FRcKTsddfwbCB2SNxjEpeJGH1bLbWWCq3ZMP9MhCISKEfYoKyhDqVEqfl2TRD1xNHL2LayyGKJtC&#10;6gafEW6NHCXJVFqsOC6UWNO2pPya3a0C43/ry0/2osqc96eZ3w3Xt41R6qvXrucgArXhP/zX/tYK&#10;xhP4fIk/QC7fAAAA//8DAFBLAQItABQABgAIAAAAIQDb4fbL7gAAAIUBAAATAAAAAAAAAAAAAAAA&#10;AAAAAABbQ29udGVudF9UeXBlc10ueG1sUEsBAi0AFAAGAAgAAAAhAFr0LFu/AAAAFQEAAAsAAAAA&#10;AAAAAAAAAAAAHwEAAF9yZWxzLy5yZWxzUEsBAi0AFAAGAAgAAAAhAGka9tvBAAAA2w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等腰三角形 49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kM2wwAAANsAAAAPAAAAZHJzL2Rvd25yZXYueG1sRI9PawIx&#10;FMTvgt8hPKEX0WRLlbrdrIi00FPBP/T82Dx3l25eliTq2k/fFASPw8z8hinWg+3EhXxoHWvI5goE&#10;ceVMy7WG4+Fj9goiRGSDnWPScKMA63I8KjA37so7uuxjLRKEQ44amhj7XMpQNWQxzF1PnLyT8xZj&#10;kr6WxuM1wW0nn5VaSostp4UGe9o2VP3szzZRvqYZdt/9ZtG+q/qkfmN280brp8mweQMRaYiP8L39&#10;aTS8rOD/S/oBsvwDAAD//wMAUEsBAi0AFAAGAAgAAAAhANvh9svuAAAAhQEAABMAAAAAAAAAAAAA&#10;AAAAAAAAAFtDb250ZW50X1R5cGVzXS54bWxQSwECLQAUAAYACAAAACEAWvQsW78AAAAVAQAACwAA&#10;AAAAAAAAAAAAAAAfAQAAX3JlbHMvLnJlbHNQSwECLQAUAAYACAAAACEAPbpDNsMAAADbAAAADwAA&#10;AAAAAAAAAAAAAAAHAgAAZHJzL2Rvd25yZXYueG1sUEsFBgAAAAADAAMAtwAAAPcCAAAAAA==&#10;" adj="10198" fillcolor="white [3212]" strokecolor="white [3212]" strokeweight="1pt"/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直接箭头连接符 44" o:spid="_x0000_s1029" type="#_x0000_t32" style="position:absolute;left:50081;top:312385;width:167640;height:8191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hWhxQAAANsAAAAPAAAAZHJzL2Rvd25yZXYueG1sRI9Ba8JA&#10;FITvBf/D8oTe6qYlFI2uUgRpRKFqSr0+sq/Z0OzbkN1o+u+7QsHjMDPfMIvVYBtxoc7XjhU8TxIQ&#10;xKXTNVcKPovN0xSED8gaG8ek4Jc8rJajhwVm2l35SJdTqESEsM9QgQmhzaT0pSGLfuJa4uh9u85i&#10;iLKrpO7wGuG2kS9J8iot1hwXDLa0NlT+nHqr4GvXb9/dYZbX52a7Hz6mx11BRqnH8fA2BxFoCPfw&#10;fzvXCtIUbl/iD5DLPwAAAP//AwBQSwECLQAUAAYACAAAACEA2+H2y+4AAACFAQAAEwAAAAAAAAAA&#10;AAAAAAAAAAAAW0NvbnRlbnRfVHlwZXNdLnhtbFBLAQItABQABgAIAAAAIQBa9CxbvwAAABUBAAAL&#10;AAAAAAAAAAAAAAAAAB8BAABfcmVscy8ucmVsc1BLAQItABQABgAIAAAAIQCn0hWhxQAAANsAAAAP&#10;AAAAAAAAAAAAAAAAAAcCAABkcnMvZG93bnJldi54bWxQSwUGAAAAAAMAAwC3AAAA+QIAAAAA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25152" behindDoc="0" locked="0" layoutInCell="1" allowOverlap="1" wp14:anchorId="01F88124" wp14:editId="65EB9562">
                      <wp:simplePos x="0" y="0"/>
                      <wp:positionH relativeFrom="column">
                        <wp:posOffset>1381777</wp:posOffset>
                      </wp:positionH>
                      <wp:positionV relativeFrom="paragraph">
                        <wp:posOffset>447245</wp:posOffset>
                      </wp:positionV>
                      <wp:extent cx="392917" cy="347896"/>
                      <wp:effectExtent l="19050" t="19050" r="7620" b="33655"/>
                      <wp:wrapNone/>
                      <wp:docPr id="52" name="组合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2917" cy="347896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3" name="图片 5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54" name="等腰三角形 54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直接箭头连接符 55"/>
                              <wps:cNvCnPr/>
                              <wps:spPr>
                                <a:xfrm flipH="1">
                                  <a:off x="73263" y="123825"/>
                                  <a:ext cx="147717" cy="274955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0">
                                        <a:srgbClr val="0000B4"/>
                                      </a:gs>
                                      <a:gs pos="100000">
                                        <a:srgbClr val="00B050"/>
                                      </a:gs>
                                    </a:gsLst>
                                    <a:lin ang="144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FA7C6FD" id="组合 52" o:spid="_x0000_s1026" style="position:absolute;left:0;text-align:left;margin-left:108.8pt;margin-top:35.2pt;width:30.95pt;height:27.4pt;z-index:251825152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GYUVXQUAAGUNAAAOAAAAZHJzL2Uyb0RvYy54bWy8V0uP2zYQvhfofyB0&#10;T2xZkh9CvMFm82iARbJIUuRMS5TEhiJVkl7v9tyi3UtR9Bqgh6KPS1P0kEOBou2f6XbzMzpDSrKz&#10;ayRODl1gDdKcGQ6/me8jfePmSS3IMdOGKzkPwuvDgDCZqZzLch58/OTutWlAjKUyp0JJNg9OmQlu&#10;7n34wY1Vk7KRqpTImSYQRJp01cyDytomHQxMVrGamuuqYRIWC6VramGqy0Gu6Qqi12IwGg7Hg5XS&#10;eaNVxoyBb2/7xWDPxS8KltmHRWGYJWIeQG7WfWr3ucDPwd4NmpaaNhXP2jToe2RRUy5h0z7UbWop&#10;WWp+JVTNM62MKuz1TNUDVRQ8Y+4McJpweOk097RaNu4sZboqmx4mgPYSTu8dNntwfKQJz+dBMgqI&#10;pDXU6OKPz8+/+YrAF4DOqilTMLqnm8fNkfZHhOGhyp4ZWB5cXsd5uTY+KXSNTnBScuJgP+1hZyeW&#10;ZPBlNBvNwklAMliK4sl0NvZlySqo3RWvrLrT+sXTJIyhqOgXj2ajsSvngKZ+U5dan0rDsxT+Wwxh&#10;dAXDt/caeNmlZkEbpN4pRk31s2VzDcrdUMsXXHB76loXCotJyeMjniGyONkoR9SV4/z5XxdnX5Ik&#10;QlQ6I+9C8UiuFESqg4rKku2bBpoeqIjWg9fN3fS1/RaCN3e5EEQr+5Tb6nFFG+iAEHKjKS62RwXG&#10;XOq4LWj5br6tsmXNpPX01EzAqZU0FW9MQHTK6gWDbtP3c5chTY3OHkHGSNAwjGPoQsx+GkUhmM+D&#10;sSsxcDUch6HrSHCxmtms6g7YHcKjY9o2xSbAY4FnFCVjd6I3deFbugmg1sbeY6omOJgHVnPAWzAX&#10;mB4fGuvIkbckovknASlqAWpyTAWJk2jWtWdrDI3ahWwr5VN3VYLCIfdAFE1XA5hdqcI78d4VF9LF&#10;sBuNFneNdvHi7NUXv/3z+9mrn789//N7ksReAJw1sh8AR99NhDe4HYfRJAkIkDGJJtMp+tK05/h0&#10;GuNqy/HhMHH92XF1DcX7oTsZhY4egOk2dKFllOA5djom5W4XdiA0gdLMg0XpyXLJSkhn+66OkAJ6&#10;gvp0SLmRPRUM4wn5iBUguKB7I9c6l5KhWQbk8QQ0Fc2ZzzEZwl8LWe8Bu7QBMXIBp+tjtwHwGl0f&#10;tIuNxOnt0ZW5m7J3Hr4pMe/ce7idlbS9c82l0tsCCDhVu7O370Dy0CBKC5WfwnXkWAvCbprsLgey&#10;HVJjj6gGKsGX8NiwD+GjEGo1D1Q7Ckil9Gfbvkd74A2sBmQFF/08MJ8uKaq4uC+BUTMQHXwZuEmc&#10;TEYw0Zsri80VuawPFEqVy84N0d6KblhoVT+FN8k+7gpLVGaw9zzIrO4mBxbmsASvmozt77uxvx4O&#10;5eMGLhVfPBSHJydPqW46TgCZHqiOxW2ne0TXtlgPqfaXVhXc4uIa13YCivJ/SQsQvn1SPH/579c/&#10;Xvz64vyHl6/+/g7Hv/xEEicCmCDI0YHcKjCkgFvoow6TVsAn0WgM9yNITTiKpiMXZq01YTyZdO+J&#10;0SSe+W2g47vHSCe7La5wnVBeVvZASQk3kdIefycka3hR+hFcIQn03ThKPEvg7djrSmm6W8CQRkFv&#10;tUTS5aIXG+TxLSeskFBpMGLZWoe4ttXl1hB286mgi/NstxJcQo/BixDb2PkTk1GBd2zvspFixWh+&#10;R+bEnuI9n3NaK5kDMYAVNTCCwSMeBrAVTS3lYm1qLKPCVttMIZ0dFW8HVXL6iNu/Jmc7KFJrj669&#10;OHmd3cG593A77yRn9mRHOetI6HjnHqXwlvdF9L878MfC5tzxdP3raO8/AAAA//8DAFBLAwQKAAAA&#10;AAAAACEACxaJ/KhVBACoVQQAFAAAAGRycy9tZWRpYS9pbWFnZTEucG5niVBORw0KGgoAAAANSUhE&#10;UgAAApYAAALoCAYAAADC2rW7AAAAAXNSR0IArs4c6QAAAARnQU1BAACxjwv8YQUAAAAJcEhZcwAA&#10;DsMAAA7DAcdvqGQAAP+lSURBVHhe7P3nf1VV+sf///6L743f4/sXmJiQkBAgoYQaeu8gCHZUrNh7&#10;17H33h3bjF3HNs6MvaCQDijqjG0cuxI+t67v+1prr3NWNtfee+1zTkIC143XI0GQZs7eT9/7nH3+&#10;f/+35wvSNE3TNE3TtHJTWGqapmmapmkVSWGpaZqmaZqmVSSFpaZpmqZpmlaRFJaapmmapmlaRVJY&#10;apqmaZqmaRVJYalpmqZpmqZVJIWlpmmapmmaVpEUlpqmaZqmaVpFUlhqmqZpmqZpFUlhqWmapmma&#10;plUkhaWmaZqmaZpWkRSWmqZpmqZpWkVSWGqapmmapmkVSWGpaZqmaZqmVSSFpaZpmqZpmlaRFJaa&#10;pmmapmlaRVJYapqmaZqmaRVJYalpmqZpmqZVJIWlpu2r/thFe37dTv+3exf1/dBNfb9tpz2/fWo+&#10;3/39Ntrz+07539M0TdO0IZrCUtMGur7PzUdG4+4ft9J3X75Fn/Q+Rf/qfZCefPd6uvODi+m+zivo&#10;6R230H3bLqebO86n2z+5kP764Y308XdPUc83L9GOL1+mnl0vUt/uHvx8u/b+NTRN0zRtCKSw1LSB&#10;6I9d1PdTL/33i7dp+/aX6J8dD9AzO2+jm3svoDN6j6Vjug+lNT3Laf72+dTWPZOmd82gmT2zqK1n&#10;Jk3qmkoTu6fQnN45dNiO1bSpdwMd2bOGNu5cR1d+eRo9/e0t9MmPT9PuPzpoD34d8dfXNE3TtH2Q&#10;wlLTKtieX3fSV5/+g/72/l10d8dldMmHJ9MxnetpTe9KWtS7kCZ1T6dRnROorqOZDm4fTQdta6Sq&#10;baPMR/u5/eg+H4EfU9c+xnys7xhLLV0TaWbvTFq3czmd9+lxdP/Wy+mfHzxAv3/7sbmkLv2eNE3T&#10;NG2wUlhqWrn1fU57fv+Mvtn5L3ruvVvpgvdPoFXdy6mtezYgOAUgbKHa9rFUvY0hyYh0FRGZXIPX&#10;yEIj2ptobOd4mgaoruhZTBd0Hk//2vEQ9f3SJf8eNU3TNG0QUlhqWqnt3kW/f/UJvfvBn+m+Ny+j&#10;S7afSis7llNz12Q6uH0MANgk5MOyPFy6atobqbVzEm3qXE+PfXkdffzDU/TtL29R3x+KTE3TNG1w&#10;U1hqWon17vob3fzR+bT6zeU0vWc2QDkFyGsG9niZ5CRYcnlhySXDkqvG9zV1ttCMnjY6bOcquvSL&#10;k+mxb66ld/73KH32xau0+8eOwouINE3TNG2gUlhqWs52/9hJ7+94gi7Zvpnm9C6gEe0tVLWNF0oH&#10;Sj8JllxeXKavln4j2kfR6M5xwO40Wr1jMZ3dfgw9uu1q+mrHG+YFRXt+1+diapqmaQOTwlLTQur7&#10;HCjrom27nqX7d1xFx392BE3unkkHt48F5pJQyUmo5PLCkgvHpa2eag0yW2hBzxw6acsGuuOjC+j9&#10;LY/Rnt92yH9OTdM0TSsjhaWmZdT3vy7q3Poc3fPB5XRyz9FmpazrGA+4MSj9JFhyWbAMxaUPyxBc&#10;1heqxrdHdY6ltk+m0TGvraLH/34N/fzFh+KfV9M0TdNKTWGpaUnxSglUPvv+rXTGluNoXu8iGtUx&#10;CVCLg9IlodIl4ZLLA0suDyxdRWBWIQbmys5FdM+2S+g/3/6D9uz+TP7za5qmaVrOFJaaJsTPQ/zh&#10;6/foqc5b6aiu9dTcNQ0w48veLgmWnIRKTkKlK89y6cMyFJdFWNrqqKF9NC3vXEDX9Zxpbt7Or26X&#10;/h40TdM0LU8KS02Ltefn7fTu+4/SNR+dTWt719DozilUtY1f7e3DMi8uJVC68sCSywtLrj8sebms&#10;72iiad1TaX3XMrrjkwvo089f0edeapqmaWWlsNQ0r74fe+iF12+jTW8dTlO7Z9OIdn4uZRyULgmV&#10;LgmXXBYsS8FlCDD7w9KvoWM0LeiYQxdtOZ7+/sm9tPu/neLfjaZpmqZlpbDUtKhf/7OFnnznRjr8&#10;3XU0unMq0MUrpUuCJSehkpNQ6crCpQTJeHlhySXjsra9gcZ1jaejulbT33beQbt/0fteapqmaflT&#10;WGoa+uObT+jhLdfQ+vZ1NKpzCrDlo7IUWHISKjkJlpyPyxBglgPLvXHJMS5P3nEYvfzvu2j3b9vE&#10;vytN0zRNS0phqR3Y9X1ubnj+ROdNdOhOoLJjMoAVR6VLgiUnoZKTUMlJqHTlgSVXDi73hmU1/vn4&#10;rgl01I7V9Ndvb6Tvvn/LvHWl+HenaZqmabEUltoB3Q/fvkeP9dxI6z89lJrMUtmCJFS6JFhyEiw5&#10;CZachErOh+VA4NKHpYzLKsS3JFq+fQFd/dlptOXbv1Dfb93i35+maZqm+SkstQO273a8SXd2Xk4r&#10;e1ZTY4dDpV8eWHISLDkJlpwES24gYcmlw9JV195I03um0qk7D6cXv7iDfvlOb6iuaZqmpaew1A68&#10;du+i/33xLl33xjm0ZMcKAGoiIBWCSr9KwJKTYMkNBVyOMJfGmztbaE3vYrp5+zn0+bev054/9Ibq&#10;mqZpmpzCUjvg+uazN+nOdy6lxZ3LgcpWACqOSj8JlZwES06CJSehkpNQyeWFJZcHllz2asm45Oo6&#10;Gml+zyy6fudZ1PXpc/qKcU3TNE1MYakdUP13+1t014eX0YqOVVRvXqgjYdJPQqVLgiUnwZKTYMlJ&#10;sOTy4nJgVkvXiPYGauueSqd3HE6v995HfT93iX/HmqZp2oGbwlI7MOJXf3+/je5780pa3XMI1RlU&#10;jkMSJuNJqOQkVHISKjkJlS4Jltxg4VJCpauIyyrU3DWOjt2+lv7+5f3U91uv/PetaZqmHZApLLUD&#10;or5fuuhvgNChPeupsYNvfs6oDIUlJ8GSk2DJSbDkJFRyEio5H5YhuPRhmReXScAswtLVAlyesn0D&#10;vf3vh2nPr/o2kJqmaZpNYant9+35/TN67+snafOuE2hsZxtg5FA5HHEpYTJepWHJ9YdlNf7ZhK4J&#10;dNKn6+m1b++lP379BH/Per9LTdO0Az2Fpbb/Zi5/d9CrH91Hp/ZsotbuuQDRBMCI3/+bG2hYcpWG&#10;5UDg0odlOC655q4WOnznCnrgi8vp010vy/8dNE3TtAMmhaW239b3fRf97Z276Zh3DqPmzpmAkAOl&#10;X97lUoIlJ6GSk2DJSbDkJFhyeWHJVXq15PrDkp9z2djRRHO62uiy9hNp52eKS03TtAM5haW23/b+&#10;h4/T5o+OpZb2mQCQv1SWA0suDyw5CZacBEtOgiWXF5d5VksuBJf9Yemqaa+neb0z6bpPz6Bd371q&#10;nn4g/TfRNE3T9u8Ultr+1+5d9O/tb9Al/9hM03sWUvU2vgE6w7JSuJRg6RpIWHIDuVpypcHyoG21&#10;VNs+kmZ3t9G1O0+nrs/0XpeapmkHYgpLbb/rhy/fo7vfvYLmty8Ddvi2Qg6VSbDk8uBSAqVLgiUn&#10;wZKTYMlJqOT81TIEmIO3WjIu+V6X07un0Inb1tGz795Ef3y9VfxvpGmapu2fKSy1/ard32yjJ9+/&#10;iTZs20CNHdOBHR+V+yMuJUzGKxWXEipdMiy5anze0tVCR3Wsor9+eD3t/q/iUtM07UBJYantH/V9&#10;Tn0/dtHTb95CGzuOpubOWVTV7xJ4pWHJSajkJFS6JFhyEiy5LFjuK1xKsOQsLrmxnWPpsA+X0ZNv&#10;XmPAL/530zRN0/arFJbaflHfD9302jv30ca3DqfmrtmADaMyCZacBEvOx2UIMCVYchIqOQmVnIRK&#10;ToKlazBgWTou+RXjTZ1jaO3WxXTvm5fQj7veE//baZqmaftPCkttv6j93WfotH8eT+O3zgFoWgEb&#10;B8u8uMwLS06CJSfBkssDS05CJTdYq2USLiVUcsXVkuPbEa3uXEiPbvmTvr+4pmnafp7CUhv27flt&#10;Jz3+/o00r2sF1ZgX6/iozAtLVx5cSqh0SbDkJFxyeWDJ7evVksvG5ajO0XR0xyr6e++9+O/1qfjf&#10;UdM0TRv+KSy1Yd2en7fTlt6nafO2TTS6cxYQE0elS4IlJ6GSywNLVx5YcqGwdKXBcl/iMhuW3MSu&#10;8XTG9iPow11P6Ns/apqm7acpLLVhXXf7C3TJx2fQlE6+X+UkACZ+GdxPgiWXBctQXEqw5EJRyUmg&#10;dGXBMi8uJUjGKxWWXH9Y8qvFJ3VPpPO3b6Se716gPX2KS03TtP0thaU2POv7nL7f8TZd98a5NK93&#10;BdW2TwVeGJUuCZZcKCxdeWDJSbDkJFxyeXApwdKVB5d5V0suDZcSKl39cXlw+wia1TOVrvv8dPrm&#10;lzfl/7aapmnasE1hqQ3Lfv/qE3rg5Stp6ZbVVNc+DWjhtdItlmm4lGDJSajk/NUyBJgSKl2hsOQk&#10;WHISKrk8sOTy4rLU5bI/LLkR7SNpfs9MumLXyfThv5+gvp+3i/+NNU3TtOGXwlIblr390aN03PtH&#10;06jOmcCKQ2UILDkJlpwESy4PLF2hsOQkWHISLLksWA4ELn1YJuFSgiW3Ny5r2+tpUtdEOmX7Bnpr&#10;x0PU94viUtM0bX9IYakNu3Z/2043/usCmt29jA5unwKo+LCM4zIJmBIsuSxYhuJSgiUnwZKTYMlJ&#10;sOSycClBMl6psJRQ6ZJgye2Ny4O21dD4znG0eesGenPbQ7Tn98/E/96apmna8ElhqQ2r+Ebor7x/&#10;L639eAM1dMwATuKojMNSQqVLgiUn4ZLLg0sJlZyESle5sOQGEpdcFi4lVHISLN3bPzbTMdtW0isf&#10;3mle5S/9d9c0TdOGRwpLbVjV1fMinf3RKdTcORcwkVDplwVMCZWuLFgOBC4lWLpCYcmViksJkvFC&#10;lksJlpyEyxrTOOBy87YN9H7XY7Tnd73PpaZp2nBNYakNm/p+2k4PdlxPC3pWU22/F+ykVepyKcGS&#10;ywNLLg8sOQmVXByWrixYDiVcSrDkaqgKH/lWRGd9ciR91PkE/d9uvRWRpmnacExhqQ2PAI1d371B&#10;p+88lUZ18nuB8zvscBImXf5imYZLCZauNFxKkJSScMnlgSUXCktXKbAMwWWpsORkWHJ8WXx8Vwtt&#10;fn8DdWx9Rv460DRN04Z0CkttWPTjfz+gBz+/iRZuXwOA8At2QmDpqjQsuYFcLiVUchIsOQmVXJ7V&#10;Mg8suVJxKcHSZZfLtu7JdFXXybTzi5f1BT2apmnDLIWlNuTr+18XPbzlelq34wga1cFv2+hQGYpL&#10;f7VMAqaESk5CJVcJWHISLDkJllweWHKlrJYSJKWycCnBkpNQydnlkm9FNLe7ja7Ztpk++/RV8WtC&#10;0zRNG5opLLUhXd/3XfTMq7fQuo8Pi1DJa6UrFJZcFiw5CZacBEuuEriUUOkKhSUnoZLLs1pyeZbL&#10;LFhyEiy5ZFhyde0jaVbnVPrTOyfTV5++IX5taJqmaUMvhaU2pOv+5AU65eWNNLpjDsDho9KHZaVW&#10;S06CJSfBkqsELrlQWHISLDkJllweWHKlwLLyuBzRXk+LemfSPd0X08/ffCh+fWiapmlDK4WlNqR7&#10;7qM7aVnXOjrYvAo8Dsu8uORKxaWESlceWHKhsOQqAUsuz3KZZ7XkKglLrojL+o4GWtuzmP7SeR3t&#10;/mGb+DWiaZqmDZ0UltqQjF+0sb3zb3ThljOpuWs+kCGhkisHlkm4lGDJSajkBnK15CqBy8GAZeVX&#10;S66pczSt71pCf/7gCvrly4/ErxdN0zRtaKSw1IZk3R89T5e/cibN6lhB1duS1kq/PMDMgqVrsHEp&#10;oZKTYMlJsOSyYBmCS24wcCnBkuuPy1Edo2hl+zx64IPL6Nevt4hfM5qmadq+T2GpDbn2/LqTbnnk&#10;PJr//kqqbee3bZyKJEz65YElVyosuYGCJZcHlpwESy4LlxIk4+VZLkuFJZcNS4fLDZ1L6fktt1Df&#10;zz3i146maZq2b1NYakOr3bvov5+/Q6f/fRM1mbdtZFSGwJIrFZdJwJRQyUmwdA0ULrlyYekaaFxK&#10;qHSFwpLbG5fNnWNp05ZD6I2P76U9v+yQv4Y0TdO0fZbCUhtS/fafj+nRN2+gpR8dQjWFtTIUllyp&#10;sKwULvfFclkqLENwWQos04ApwZILg2U1/nlLZzMd9cFyeuFft1DfT73i15GmaZq2b1JYakOqvz1/&#10;B9BwNDV18FrJz63kSsVlXmBKsOQkWHISLLlK4FKCJSfBkpNwyZULSy4UllwWLLlQWHJ745IbB1ye&#10;9v562rLtSdrzu76vuKZp2lBJYakNmfp+6qEr/ryZJrYvpqpt0wGIOCxDgVkqLAcClxIk40mwdJWL&#10;SwmWXCmwrBQuJVhyEiw5AZdba2haxyS65O3j6POdr4lfT5qmadrgp7DUhkyf//sNOu3jk6m+Yzbw&#10;4FA5VHApoZKTUOnKs1xKqOQkWHKhsOQkWHKDgUsJllyZsES17XU0u2sqXf/+6fTTFx+IX1Oapmna&#10;4Kaw1IZE/H7gT3bdRss6DqWD29sAhzgs47iUMBkvDy6zYOnKg8s8sOQkWHKhsORKgeVA4DJrteQk&#10;XHKhuDyY6jpG0obepfTKzjtoz6/bxa8tTdM0bfBSWGr7PH6O3N9fupdO7DyRxnYuiF0GT4LlvsKl&#10;BEsuC5bl4FKCJSfBkhsMXEqYjJeFSwmVXCgsuYPt8y13bKAPdj2Gr6VPxa8xTdM0bXBSWGr7tj92&#10;Uc+2F+mcZ06k1vbFgEISKv1KxaWEyXiVxiVXLiy5cmHJSbDkQmGZZ7HkfFhKuJRQ6ZJwye2Nyyo0&#10;sWscbd66nt7Z9rB51ybxa03TNE0b8BSW2j6t74duuvfpy2neP1dQTftMQCEvLENw6a+WIcDMwqWE&#10;SlcaLAdrtZRQ6ZJgyQ3v1bIaH8d1NdOmjkPopbdvo74f9QbqmqZp+yKFpbZP+3HX+3TuPzbT2I4F&#10;AAKj0iWBMl4oLLk8sOSyVksuFJbcYOOSG2hYhuAyC5acBEsuHy45vsflqR8eSts6nxK/3jRN07SB&#10;TWGp7bP4uZVbtz9HR7ZvpNr2WYBBqbAcCFz6q2USMCVYchIsuTy4lGDJSbDkQmHJSbDkHC5DgDkY&#10;uJRgyUmw5Cwu2zon0a1bzqE/vt8qft1pmqZpA5fCUttn7fljJz3z7/toQfc6qtrG77LDrwbnBgOX&#10;Eial0mDJDRQsOQmWXCgsuYGCJRcKSy4LlxIsOQmWXDIs+ZXiq7cvoEc/uYr6vu8Sv/Y0TdO0gUlh&#10;qe2z/vfjB3TVV5fT+E5+0Y5DpQ/LvLiUIBnPXy1DgJm1WnIDhUsJlZwES9dg4nLorpZNnaPoiJ5l&#10;9Lfu22nPL3obIk3TtMFKYantk/p+7aJnt99Ha3YeHV0G92FZDi4HYrkcKFxKmIwnwZILRSUnwZKT&#10;YMmVslpWApcSLDkJllwyLLnmzjF0WtcG+vjTv9D/7da3fdQ0TRuMFJbaoMfPrXxnx1/opN5TaHTn&#10;QiDAvww+2LDMu1om4VKCJZcGy1BccoOJyzyrJTfQqyUXCkvOwpJfKT65awKd+/FR9NGWxxWXmqZp&#10;g5DCUhv0Put4jS7acg5N6VyOkz/fYkiCpSsPMAcSl1waLLlQWLqGwnIpwZIbqNWSG7zV8uD2Gpra&#10;NZHO++Ro6ul8nv6v73Pxa1LTNE2rTApLbVDb/e02uvUvF9G8zrVU2z4HJ39GZaVgyeWBJVcKLCuF&#10;yzzLpYRKToIlFwpLLg2WA4HLwVstHS7n9kynO7edT7/+d4v4dalpmqZVJoWlNqh9/NZf6JgnDqeG&#10;jvk46bu1Mg2XPizz4nIglsvhgksJllwoLLk8uCwFloOzWnINHQ20vnsxPd91M/X91Ct+bWqapmnl&#10;p7DUBq++z+nJd26hRR+uo5p+a2UWLrk8sOSGGiy5cmHJSbDkhisuJVi6QnEpwZIrwrIKjekcTce0&#10;r6S/t99Le37T9xTXNE0biBSW2qC1+3+ddMOHl9HE7uU40fMrweOLZSguQ5A5kKslV8nVkhuI1ZKT&#10;YMmFwpIbCFhylVwu02HpcDmhq5nO2X4Ubd35lHkRmfR1qmmappWewlIblHgh+qjradr0wYlUX7gM&#10;7ioVlxIo/UrFpQTJeFnLpQRLTkIll2e5lGDJSbDkQmDpSoNlCC65vKtlEiw5CZZcCCy5/rjkV4pP&#10;726lK7pOoq/+/Yb4tappmqaVnsJSG5R+/uJDuqX9SprRsQYn99k4yWfBkpNgyYXCksuDy0qvllwp&#10;uJQwGa9cWHKhsORKgWUlcCmhkovDMgmX/WHJ1bTX0sLuNnqw83La/UOH+PWqaZqmlZbCUhv4+j6n&#10;zq3P0aauk6ixYwFO7j4q02DJSbDkBhqXEiSlsnApwZJLg+Vg4VKCJSfBkts/VkuusaOBjupdQS93&#10;3KFv+6hpmlbBFJbagPfbdx/TA+9cT/M6D6WqvdZKv1JgmReXEibjlbpcSsCUUMlJsOTywJKTcMmF&#10;wJKTYMmlwTIEl3lWSy4LmCGwzIfL5s7RdFzvGnpp6236SnFN07QKpbDUBrQ9v+yg5968k47cciyN&#10;6liEEzrD0r1wR2o44jINlq5ScBkCTAmVXByWSbiUUOlKg2WlcVmp1TIfLls6x9BJH6+ljzueFL9+&#10;NU3TtHwpLLUB7YdP36XTHjmWJnTyK8EdKvPCkpNgyeXBpYNlCC59WFYClxIsOQmWXJ7lMhSWnIRL&#10;LgSWroGAJZd3seQkWHJhsDxoWzVN7hxP1247lX78+j3xa1jTNE0LT2GpDVh8O5cPtz5Fh7y8nka0&#10;8yvBGZY+LpOAKcGSk2DJDQYuJUzGK2W15AYClpwESy4UlpwES24gV8tK4FKCJbc3Lke0j6CVvfPo&#10;kU+uoN++/lj8WtY0TdPCUlhqAxY/b+2xzltpzra1VL2Nb4geCktuoGDJhcKSy4PLUldLTsIlFwpM&#10;CZZcKCy5gYAlVwouJVhyobDkJFhycVxWU31HPR3StZCe+eRG6vu5R/x61jRN07JTWGoD1jfd/6Tz&#10;PzmbxnUuo6p+sCwHl9xwxiVXCixLxaUESy4UllwaLAd7teRCcSmhkovD0uJyTGcTndq+njp2PiN+&#10;PWuapmnZKSy1AWn39+30yDs30eKOw2KXweOlwZILhSVXKi6zgOnDshK4lGDJSbDkhjouJUzGqyQu&#10;JVhyobiUYGlvnj6jezJdv+10+upTvXm6pmlaKSkstcq3exe9/vp9dMRrR9OojsU4aUugdGUtlxIs&#10;OQmWXB5c+rDMwiVXKVhyEiy5gYAlJ8GSC8WlBEtuIJbLLFhy5cCSk3BZbZ5vuaCnja79cDN9s+uf&#10;5h6s4te4pmmaJqaw1CoeP7fymgfOpKnvrxQugUtl4ZIrBZcSJuOVAssQYJaKSwmW3EDhUoIlFwpL&#10;rtKw5ErBpQRLToIltzcsubqOOlrSOZMe+ugy6vuf3jxd0zQtTwpLrbL1fU7/3fUOnfzIMTSqcwlO&#10;1CGw5EqBJZcGy7y4lDAZLxSW3EDhUsKkn4RKl4RLLguWrjRYDhQuJVRycVi6QnEZh2URl/zOPEd/&#10;vJze/fgR+etc0zRNE1NYapVt9y56p+cvtOHjjVRjnlvJsMyLyyRghsLSFYrLPKslVwosk3ApwZJL&#10;g2UILrlQWMZR6QqFJVcKLAcKl6Gw5GRYclO7JtB13Zvp+3+/LX+ta5qmaXulsNQqGr/TzoPbbqbZ&#10;neuoets8nKArCUtOwiWXBsuBwCWXF5gSLDkJlly5uJRgyQ0lXEqY9HOwTMKlBEsuFJdxWBZxWds+&#10;gpb2zqL7ui6hn7/5UPx61zRN0/qnsNQqV9/n9NtXW+jiLedTc+dynJznIgfLUFxylcQlF4pLLu9q&#10;OdSXSwmWXCguS4HlUMBlKCy5ZFzyJfFDuxfRc5/cjP9p2i5/3WuapmmFFJZaxer7aTu93fskHf7J&#10;8TSifSFOzAxLV15gloJLCZVcXliGLpel4lKCJReCSle5uJRgyYXikkvDpYTJeEN5teQsLps7R9NZ&#10;246gHZ+9JH7da5qmacUUllrF+vqzN+n6nqtoetchVNUPlaXg0sEyCZcSLDkJlpzDZQgwBwqX3ECs&#10;llm4lGDJSbDkQnGZBsv9Z7Wswufze9rowe2X0R8/bBW/9jVN0zSbwlKrTH2f03sfP0mH955IdR2L&#10;cEKWYMmVAsskXHKhuMwDSy4UllweXFZyuQyFJSfBkisHlpyESy4vLiVM+vmwlHApwdIVgksJllzx&#10;kvhhO5bQ8ztvob4f9BZEmqZpSSkstYq0+7/t9MDb19OM7nU4EUugdOVZLbksXEqw5LJwGQLMUnAp&#10;YTJeXlgOJC4lWHISLrkQXJa6WmYBMw2WabgMgSUnwZKzuBzdMYo2da+h97c/Sv/3xy7xcaBpmnag&#10;p7DUym/3Lnr1rfvp2PdOoFGdS3ES5leDS6j0KwWXEixdIbB05YVlCC7zrJZcpXBZLiy5SsMyjsss&#10;YIbCkqsELF2huLSwPGhbFbV2tdDlXSfQN1/9S34saJqmHeApLLWy+6rzDTrjhZOptWM1VW9bgBNw&#10;HliG4LKSqyVXympZaVw6WJaLSx+WpeJSgiUnwZIrBZcSKF0+LLNwmbVacgMFy2qqaa81b/n4wI5L&#10;aff/9PmWmqZp8RSWWlnxfStffe1eWvDMKpx0+ZXgjEqXBEq/PKslt69xKWEy3r7ApQ9MCZN+Eixd&#10;obiUYMmVg0suBJZcFi7jsKwsLhs66mnD9sX0Uu9t1PejPt9S0zTNT2GpldXub7bRzc9eTBP+zpfA&#10;+Z12uFJwWYnlkgvFpQ/LPLgcqOVSQiUnwZJLw2Ull0sJllwoLLm8sBxMXEqw5NJxOaZzFJ3QdQi9&#10;2/OIeeGa9NjQNE07EFNYamX1ddc/6JSXTqSmT5bhhOtgOVxwye1rWHKVWi25cpfLUFxKsOTSYLm/&#10;rJZVVIWPEzqb6ZwPjqCdPX8THxuapmkHYgpLreT2/P4Zvd/+V1rTeRzVtvMthnxYlopLCZN+pcKS&#10;S4NlpXHJVQqXEiy5NFhWcrXkQnEpwZIbbqulBEuuuFpW49vze6bTQ52XUd/3eklc0zSNU1hqJccn&#10;00fb76AZHetxoo2jslRYhuCSywKmBEuuXFxyA7FcOljmwaUES9dQxmUWMENxWQosuXJwWYQlL5f1&#10;HXV0WO8S+tv226jvp27xcaJpmnYgpbDUSu5/O9+hS7ouoeaOlTjJSrB0heKSywPMUnApwZLLg8s8&#10;y2UpuJRgyUm45NJgWQouJVRyEiy5UFyGrpbcYONSgiWXhssqE7/l40nta+mDbY+JjxNN07QDKYWl&#10;Vlp/7KKO9ufpsK4Tqa59MU6wEihdeZZLrhRY5sElVylcSpiMFwpLrlLLZTmwdJUDSy4NlyHAzAtL&#10;CZcSKrk4LJNwmQZLi0t+vuXkjvF0zXun0I9fvCc/XjRN0w6QFJZaSfGrwR/76Daa03EYTqx8myEJ&#10;lC4flpXGJbcvYMmVslxKmPQrBZZcubjksmDpCsVlpWCZhUsuCZZJuJRgyZWGS76/5aHbF9ErPXea&#10;5x5LjxlN07QDIYWlVlL/eP8R2vTxaTTaXAbnm6JzEir98uDSwbISy6UES07CJVcKLiVM+jlYDhQu&#10;JVhyeXAZh2USLkNhyVUKlxIm/dJWyzy4LA2WXEvnGDq75wja+e+X9S0fNU07YFNYavnq+5x++Ow9&#10;Ovevm6m1ex1Vb+NXg4fCkvNxmQXMUnEZh6UrLyxDcFnKapkHlxIsuYHAZSgsuVBcSrDkhsJqyYXA&#10;ksvGJb9KfHb3FLpzx/n08/cfyo8fTdO0/TyFpZarPb/vorfe+jMtffwQqmnnm6LzZXDO4XKglksJ&#10;k/HywtJVKVxKmIxXymopAVOCJSfBkitnteRCYMmF4nKgV0sJmCGwzIPL/rDk+FXi67oX0l87rqO+&#10;/+ktiDRNO/BSWGq56vtpO93+10tp8t/5EjivlQ6WPi4lTPrlgSVXyeUyFJZcKCy5UnBZ7nIpwZJL&#10;g2WpuIzD0hWCyyxYZuGylNVSgmUoLiVUcnFY+ri0sOT4XXmO6F1KL314q3m8SI8jTdO0/TWFpZar&#10;X778iE65/1hq2rYCJ1EflXFc5gGmhMl4A71cSrDkBmK5LAWWeXApwZLbV7B0pQFTAqXfYMIyDy79&#10;1bIITL4F0ZmfHEY93c+LjyNN07T9NYWlFt4fu2jrR0/TqkfWxS6DxytluQwB5r7GpYRJPwfL4YDL&#10;LGCWi0suDyzz4DILmGmw5CRcciG4jMMyjksLS/OuPN38rjyXU99Peklc07QDJ4WlFtyeX3bQEx/d&#10;SbPeOZSqtvG9K+OXwv32J1zmWS25vLiUMOnnw1LCpQRLrhxYcqG4lFDJxWFZLi5DYcmlLZcSKrk4&#10;LENx6cOyiMvGjpG0sWslvbblbtrz607xMaVpmra/pbDUguN7V17ReTmN6zwEJ05GpUuCJReKSy4v&#10;LEOA6WCZBEwJlpyESy7vcilhMl7ocpkGS1deXEqYjFcOLkNhyQ3UainBMg8uJVhycVz6wLSw5Bun&#10;j+scQyd8sobe+/DP9H+79RZEmqbt/ykstbBwUtzZ+xods20z1bUvw4kzBJbcQCyXobDk0mCZhEsJ&#10;lVye5dLhcqCWy3Jg6dpXuOSSYJkHlxIo/UrBZRyWSbhMg2URl1xrVzNd8eEJ9MOud+XHlqZp2n6U&#10;wlILas9vn9Lfuh6ixe1He5fB46XBMi8uJVD6hcKSKwWXXKVwKWHSL3S15CqJy6F6SVzCZLyBWi0l&#10;WHIhsOT2hmVNew2tbJ9NL3xyi74rj6Zp+30KSy2ovu+76MbOa6m1Yx1OlgzLUnApYTJeKbisxHLJ&#10;hcCSG8jVMg8uQ2HpSoLlQONSgiWXhsssYA6F1ZJLgmV/XDZ3NtGZHYfT9h0vio8vTdO0/SWFpZbd&#10;7l309adv0onbzqQG8xaODpbDabn0YZmEyzgsQ3AZCkwJk/EqhUsuBJY+LiVM+oXCkgvFZSVgGQLM&#10;NFhyIbgMQaVrb1hW49vTuyfSNf88xdyyS3ycaZqm7QcpLLXM+DL4PzofpxXbjsMJkm8zVAosuX2N&#10;Sy4NllwoLvPCMu9yKWHSz8Eyz3IpwZIrZ7kMhSU3kLiUQOkayNUyDZb9cVnbXkvrehbSKz136iVx&#10;TdP22xSWWmb/2/kOXffJn2hS+6E4QfqoTMMll4ZLCZPxSsFlnvUyFJbcYOEyz2rJVXK1LAWWeXBZ&#10;aVhyeXEZCksuBJcSLDkZlxM6m+mq3pPou2/eFB9rmqZpwz2FpZYaLysvvn0vre05iUa0L8fJcQkq&#10;B5ZcKculhMl4obh0sMyzXEqw5EJhyYXiksu7XEqw5CqNSwmWXAgsOQmXXBowJVD6hcCSG6jVkguD&#10;5cHtB9Oanvn06hd34bG1Q3zMaZqmDecUllpqu7pfpwteOZtaunit5MvgEiz9Ko1Lf7UMAWbe1TIJ&#10;l3FYutJwmWe5lDDpF7pcOlhWEpcSKP0kWHJxXCYBMwSVXOhymXe1HAhcxmGZjMuWztF00a6N9PXP&#10;/xQfc5qmacM5haWWXN/n9OhfrqPFbxxBNWatdLB0hcAyCZehsHTlhWUILrm8uJRgyeWF5b5eLblK&#10;47JUWLpKhSWXd7UMxWUoLLk0XBZhybcfmt8zne78/Dz6/tu35ceepmnaME1hqSXW91MvXXDHiTRh&#10;2zqqMqh0VQqX3EDgkhvI5TINlvsKl1waMENQyQ3WasllwTIPLkNXS25frJZFWHJ17XW0omcuPf7p&#10;1bT75w7x8adpmjYcU1hqie3qfJ2OvvdIqu9YjZNhHlhypeAyBJiVXi59WIbiUoKlayBxmQVMB8tQ&#10;XCYB0+EyC5gSLLlSYZmFSwmUfqGw5MpdLbnycDmqo4GO7V1JW3Y9Qf/3h77do6Zp+0cKSy2xZ567&#10;hRa/sIEObl+BE6EPyzgwQ2HJVQqWlcQllwZLLo5LVxIsK4nLUmAp4TIUllw5y2Uclq4QXEqw5CqN&#10;y7yrJVcuLPvjku9tOblrHF3TfTJ997m+SlzTtP0jhaUmtufXnXTFXafTlI/WU9U29/zKJFhWYrnM&#10;g0suLy4lTMZLWy4lVHJxWPq4lDDpFwpLLhSXXBIsXfsKlyGwTMKlg2UWLh0ss3DpYJkHlyGw5NJw&#10;2X+1HNFeS4u6Z9CdHefTj/95X3wsapqmDacUlprYd5++TZvuOopGdRyCE+AylAXLJFxKsHSlAVPC&#10;pF/ocumvliHATFsuQ2HJheKSqzQu01ZLCZZJuHSwzMKlBEtuoHApgdIvLy4lWHIhuEwCZhIsJVyO&#10;oNVd8+jZD280z2uWHo+apmnDJYWlJvbG6/fTir9uoJp2fgvHJFj6lYLLNFhm4dKHZRYuuUrA0hUK&#10;TIfLLGCGLpehsOTScCnB0pUEy0rhUoIlN1C4lEDpV+5qGQpLH5f9Yck1dTTS2e8eTl989rr4eNQ0&#10;TRsuKSy1veLL4NfefTZNe9tdBk+6FO7nL5cSMCVYchIuubzLpYRJP3+1LBeYAwnLfY1LH5ZxYEqg&#10;dEmo5OKwTMJlXlhWGpehsORCcJkGy71xyTdOX9jdRo91XmXeQlV6XGqapg2HFJbaXr3/j8dow2NH&#10;UUPHGpz0eK10SaD0S4NlEi4lVHKhyyUXulyWAstyccmF4JILgSVXCi7jsEzCZRoss3DJlQpLrtK4&#10;dLDMwqVbLSVgSrDksmCZhcv+sORGdYykzb3rqWvXs+LjUtM0bTiksNT6tef3XXTXc1fS1H+sw8mO&#10;Xw3uFstQXHJJsOQkXHKVwqUESr99gcvQ5ZLLi0sJk37+aikBU8IlVyou47B0hQIzBJZcJWHJJcEy&#10;CZdxWIbi0l8t9wZmW/dEunH7mfTfb94SH5+apmlDPYWl1q/d37bT6c+eSqM+4HtXOlT6sAwBpr9c&#10;SsiUYMmVg8vQ1dKVF5cSLLlK49LBMguX/mqZBcwkVLrywrJSuAyBZaVwKWEyXhIsuUrBMo7L/rDk&#10;V4kv7Z1Jj/X+ifp+6hIfo5qmaUM5haXWr4//8Rda9tzhOMHFYRnHpQRKvzRYDhQuucFeLkNhyeVd&#10;LfPgUgKlK22xDIWlq5KwLBeXIbDkQpfLwVot03HZ0FFPh3csoVffvsu8rar0ONU0TRuqKSy1Yrt3&#10;0UNPX0tTXuVbDPGrweOwdO0PuPRhmYXLNFjmwaW/WmYBMwSWXCguuUrg0l8t8wJzoGCZB5cSKP3K&#10;xWUoLDkZltz4zjF00bsb6aveN+THqqZp2hBNYakV2v3fTrrg6bNozDu8VqbBkgtdLyuFyzyw5PIu&#10;lxIo/SqFSy4PLEOAmReWEi4lWHJZuJRA6YrDciBxKWHSL+9qKeEyBJZJuOSSYLk3LvldeVb0zqEX&#10;t99Ke37ZLj5eNU3ThmIKS63Qp1teprXPHU117fxqcP+FO0kN5HIZh6VrIHGZB5jl4DLvahkKyxBg&#10;puEyCZhpuJRA6TeYuMwC5r5cLblwWHJjO0bRBduPoS//83e9JK5p2rBJYanZcOL6yzM30YyX1lGV&#10;WStDYMmF4pIb7OXSwXKwlksJllw5uORCcMkNJiy5UldLLgSWXAgsuZDVksuzWpYKy8rgsqa9hpb0&#10;zKBHt19Je37W1VLTtOGRwlIz8U3Rr3r6Amp5k59fuQoxLF0SKP0cLrOAmbZcSqh0VQKXEibjVQKX&#10;EjCzYDnYuOTScMmF4NLBshRgxmGZhMs4LF0SLPOslqHLpYRLrlRchsOSa+pooON7VtO7ux4xtwKT&#10;HruapmlDKYWlZvqq8w06+tlN1LDVvXDHrZaVhCWXhktXFixdIbj0V8sQYA7V5dLBMguXDpbl4jIO&#10;yyxcSpj0i8MyFJcSKrk4LH1cSqD0ywPLwbgk7gNzb1xO7Gymi3uOpa//8w/xsatpmjaUUlhqppee&#10;u4PmPn8oVW9zL9zJi0suLy4lVHJxWIbgMhSYEib9HCwHYrmUcBkKS26gVstycBm6WHIhuIzD0hUC&#10;S66Sq6WDZaVxmQ+W/HaPfG/L53beRH36Qh5N04Z4CkvNXGK7+enLaPwbvFbGYenjMnS9lDAZL225&#10;lGDJSbDkQmDJDeZqmQRLLo5LH5gSKP3y4jILmHlhycVx6QNTAqVLgiUXx2USMENwGbpackNptXSw&#10;lHE5tnMUnb/9aPr869fEx7CmadpQSWGp0e6vt9LJz55CjR8lwdLHpYRJP7da5lkuJVwmATMNlvsC&#10;l1y5q6VrXy+XobhMg2UpuCwVluXiMs9yKcGSC8GlBMw4LH1c7g1LXi2X9MykZ7+5ifbs1tVS07Sh&#10;m8JSo3++dD8tfu5wqmn3n18ZL+9qmReXEiy5UFxyA4XLLGCWslymwTILlw6WWbgMXS254YrLNFhm&#10;4TIPLJOWy1JhmR+X/EKesz47gr74+XXxcaxpmjYUUlge6O3eRfc8fRVNen0dTl58/0p+RbgES78Q&#10;XHJDdbl0sKzkcllpXEqg9MuLSwmTfg6W5eAyFJZcCC5DYFkpXEqg9EuCZSgu88Jyb1zyTdPndk+l&#10;e/5zEf3vf+/Kj2dN07R9nMLyAG/3t+109jNnUNP77jJ4KCxD1svQ5TILlty+wmXoasmlwZLLi8vQ&#10;5VICpV/e5VKCJVdJXIbAslK4lEDpN3xWy1r8PPyOPI9/+Sfq+61LfExrmqbtyxSWB3jtbz5Nq827&#10;7fBi6WCZB5cSKP1CcclVCpdcFiy5UFxylVguJVhyabiUQOmXF5cSJv3SlssQWFYalxIsuUri0sEy&#10;FJdxWJaDyzRYyrgc2VFHR/Uuo3d2Paz3ttQ0bcilsDyQ6/uc/vz09TT95UNxwuLL4AzLgcAlN9i4&#10;zLtcSpj0G+zlMnS15EJwmXe1TFouJVxyA4lLCZgSLLkkWIbiUgKlK221lHAZAsssXO4NS25C51i6&#10;oucE+uErvSSuadrQSmF5ANf303a69JnzaOzb7vmVcVjmwWUWMPPCMgmYEiy5NFxKoPQLxSVX7moZ&#10;CktXCC4dLEOXSwmTfmmrZRIu47D0cSmB0lUqLJNwGYelj0sJlK68q6WEyzgsQ3GZBksZl7XtNbS8&#10;dzb9ufMK2v3freLjW9M0bV+ksDyA2/XJq7ThueOoflsclqXiUgKlXyguuSRYuvLiMnS5zAJmpZbL&#10;UFyGLpehuAxdLtNgyYXAksvCpQRLrlRcSrDkQnDJ5cFlCCy5LFhm4XJvWHJ8SXx9zyJ6sfNW8z+J&#10;0mNc0zRtsFNYHsA98+ytNPvFDVS1zb1wRyoEllze5TLvelkqLLl9hctKLZcDhUsJlH5py2Uclkm4&#10;dLDMu1xKsOSyYJmESwfL0OVSAqUrbbWUgBmHZSgu01dLbmzHKDr5/UOovf1p8TGuaZo22CksD9D2&#10;/PYpXfv0RdTyT14rGZa8WMZXSwfLvMvlvsQll4ZLCZR+IbDk8q6WlcKlBEq/EFhyeXEZh2UoLkNh&#10;ycVxKQEzDstScCmB0q+c1bKSsPRxKcOSb0E0s7uVbn/tbOr7Xl8lrmnavk9heYD20+cf0HHPnESN&#10;H7sX7vgl4VLCZLxQXHIhuEyDpSsEllylccnlwaUESy4Elty+wGXaahmKSwdMCZN+IbAsB5d5V8tK&#10;4lICZggsuXRcjmyvo2M+WU5vvnW/+FjXNE0bzBSWB2ivvnA3LXj+CDrY3GYoC5auobBchsAyCZcO&#10;lnlwmQXMSiyXcVgm4dLBslK4dLAMxaUESy4PLrOAWUlcxmHp41ICpV8eWEq4zEKlBEtXOCyrEK+W&#10;bV0T6dbOM+nX77eIj3dN07TBSmF5AMb3vrvt6ctp4t95rVyL4rB0JcEyC5ihsOQGEpdcJXApgdLl&#10;YFnucinhkisVlw6WobiUQOmXtlxWEpZcpWBZDi731WopwTIZl1X4Z9X4WNdeQ0f1LqF3zb0tPxMf&#10;95qmaYORwvIAbPc32+i0586gxg+zYMml4VJCpSsPLrk8sCx3ueRCcOmvlqHAlEDpSlstXVmw9HEp&#10;gdJvoHAZh6UrC5cOlqWsllwWMPPCMhSXEihdaaulhMsQWHJJsOyPSwfLGnyc2tVM1/WcQr9//4n4&#10;uNc0TRuMFJYHYFv+8SQte+5oqm1nWPov3EkqjstSgClhMl7oejmYy2VeWIYCU0IlF4dlpXApgdIv&#10;BJdpsIyjUoKlq1KrJefDMgmYpeIydLXkylktJWCGwZIvg9v4uZa1tKFnAf19x93i417TNG0wUlge&#10;aO3eRQ88fS1NfmU9TkzxV4QnJcGSC8Glv1xmATMUltxgLZc+LPPgUgKlK225lGDJlYrL0NWSq8Ry&#10;GYLLcpbLEFxWCpauUFgmLZeVgKWPS7tU2rXSdjD+WQ2a0tlMV+3YRF9994b8+Nc0TRvgFJYHWLv/&#10;20nnP3M2jXmXYcmXwRmWLgmVfqXA0lVpWHKVwGXIasmFwJILgSWXhsskYCbBslK4dLAMXS4lXMZh&#10;mYVLCZR+pcBSwmUWMCVQcqGrZR5Ylo9LH5UcXwqvBSxH4OPSnun0588vp90/6TvyaJo2+CksD7A+&#10;3fIyHfLssVTXcRhOUAzLPLiMw9JVSVy69gUus4AZulxyeZbLUFhycVw6YEqg9MuLSwmUrjRYhuJy&#10;sFfLLFhmLZdZuEyDpSsLl3FYSri0qPRhyah0sOTGdtTRsb3L6IOdf6b/69slHgc0TdMGKoXlgVTf&#10;5/TkszdR298Ow4nJvXAnjksJlH5psMyDy0qtlw6WEi4lWHJpuJRA6ReKSwfLUFxKwJRgyUmwzLNc&#10;SqD0G4jVkovj0gemhEpXCCy5EFxy5cAyZLmUUMllwTIMlzIqq81aybCsQzO6WujW3jPo528+lI8F&#10;mqZpA5TC8gBqz6876YpnLqCxb23ACSoOSx+X5QJTAmW8kOUyFJdcJZdLCZR+eWEZiss4LJNwGYel&#10;j0sJlC5/tcwCZgguuTzLZRosK7FcxmGZhEsflj4uJVD6hcIyabmMw1LCZQgsDzaoPLj94L1gOSKC&#10;5ej2WjqydyG98ek95l22pOOBpmnaQKSwPID6sv11OvK5E2nkVoYlv3AnDsvBxGXocsnlgeVg4zIU&#10;mBIo/dJwyYXCMguXXB5Yhi6XIbCsNC7jsCwHlw6YEihdeVbLUmGZjktGpYXlwRaWES6LsKw2sKxH&#10;UztH0wWfHkGf7HpCcalp2qClsDyAeuG5O2jOi0fipOReuJNUKCy5JFiGADMUl6HLZRYuuSxgOlhm&#10;ATMvLEOAOVjLJVep1dLBshxclgrLUFzmgWUoLiVQutJWSwmYIbhMQGUES4dKC8tqA8uRaFZXC13Z&#10;eSx9ueN18ZigaZpW6RSWB0j8bhw3Pn05jf8Hr5XuVkMSKl3lLpdcnuVSAqVfXlxKqOSyYBkHpoRK&#10;Vym4lEDpcrCUcCnBkkuC5WDiksuDyzgsfVxKoHSVCstQXDpYVhKXpcKS649Li8oaA0uHylo0gvNg&#10;WY8YlVwTPl/aPoUeePMi6vtfl3hs0DRNq2QKywOkX/+9hU54ZjM1buFXg/PzKxmWlcKlhEou73Ip&#10;gTJeFixdacDMi8tQYEqo9CsXl0nAjOPSB6YESpeDZSWXSwmWXB5cVgKYpcDSx6UESr8sWHLl4LI/&#10;Kn1YHtxeU0BlAZbILpWMSgvLBtSIxrWPoJPeXU5bPnrCvIBPOj5omqZVKoXlAdIbL95Hi54/Giek&#10;OCzz4DIvMH1YhuIyC5iVWC4lWHJpuJRA6fKXyyxgDgQuS4UllweW5eAyDktXEi4lULpCYFkJXKYB&#10;s9KrZTouq1ARldmwbDBZWDZuO4gWd7fS7W+dSbu/axePD5qmaZVKYXkAtOf3XXTX01fRpNcPx0nK&#10;vSJ8sHDpA1MCpV9eXEqg9EvDJRcCSy4Llq48sCwHl3FYupJwGbpcSqj0C4VlHlwmwXIgcCnBkisF&#10;llwWLh0sy8OlQ6UPy1qTh0pUz/WDZXUES14ta+mknuX00aePEr/7lnSc0DRNq0QKywOg3d+205nP&#10;nk2jP2BY8vMrHSzjwJRQ6RcCS64cXHJZsOQqsVxyeXAZAswsWHKDBUsflxIoXQ6WlVwuJVhyWbB0&#10;DdRqmQTMUnDpYBmyXA4cLBmVDpb9Ueni51pW0YKu8XTn9rPot/9uEY8TmqZplUhheQDU9c6ztPbl&#10;E3HyOQInKgmWpeCynOUyC5h5l8tQXErAjMMyCZcOllm4dKtl6HIpoTKehMskYJaLSwmUfiG4TFsu&#10;47BMwmWpy2WlYOnjUkKla2BxWYV8VFpY1kawrNkblsiH5SjEqOTG4987oWeJfUceXS01TRugFJb7&#10;e32f0z9ff4gWP863GeLnVzIs01bLLGD6sMyLy1BYcnlxKYHSL+9yGQemD8tK47LU9TIUllwILrks&#10;YIbAkkuCZSm4lEDpyoKlqxRcVnq1lHAZBksflSNMjMr+sDSojGDp1koflqPR3M5murHnJPr5a31H&#10;Hk3TBiaF5QHQ40/dSLNfPBInqTRY+g3WcimB0i8Elq48y2UpsPTLgiWXF5cSKF1JsEzCJZcEy0ov&#10;lxIqXXlwmQbLvLiUgBmHpYTLOCx9XEqodOWBZT5cWljWApW10VJZhGVdFIPSZWCJGJQuvuWQg+U4&#10;/PjDu2fTX9uvoj++2SoeLzRN08pJYbmft+fn7XTpXadT6yfHxmCZBsyQ5ZILgaUrCZdpwPRXyyxg&#10;OliG4lICZiguB2q5lFDpSoJlEi7jsAzFpYNlFi4HYrmUcMlVApYSLuOwdA00LuOwlHDpUDnCoHJv&#10;WNbuBUuHykYPlozK0aYqGhM1rWMkndyxlF77+Hba88sO8bihaZpWagrL/byvtv+LjrvnOGrsOAYn&#10;K3dz9Dy4lEDpV4nlMg2XXAgsuby4jMPSlQeXEij9BguXXBYsuZDVksuDSwmULgdLCZhxWCbhcjBX&#10;yzRYpuEyBJZcGC6rTAxKC8u9UeliWFpc9oMlKqKyGqDkqmgsakGzOkfRhe+up51dL4rHDU3TtFJT&#10;WO7n/e1v99CyZzbixHQkTlgMS1cWLF2DhUsJlH4DtVxKsOSyYMnlxaUESpeDZaWXSy4Jl1nADFkv&#10;s2DJJcEyCZhDEZcOmBIqOQfLyqyWDEu7VtosLEf0g2U9GmmqKYDSlQbLZjQO317dNZnue/08fUce&#10;TdMqmsJyP47fxvH6+8+nae8fh5MUvyI8CZZpwHTLZdaCGQJLrhK4lEDpVwlc+rD0S8JlFjBDcMmF&#10;wjIPLsuFpQRKP7dcpiEzDywlXDpYDgQuQ2AZslpylcFlMixHFNZKi0oHy5r+qESjuQiVYwtZWLZs&#10;O4imd9TRWR+voi0fPC4ePzRN00pJYbkf99OXH9DJd26ips5jcbLi51dmwZLLwqWESlc5yyUXAsy8&#10;uJRA6XKwlHApoZKLw9LHpQRKl4Plvlou47j0gSmhkgtZLLkQWHKVwqUESlcILMvFpQRKV7nLZX9U&#10;1rTXoREFVHK8VLq1siGq0cCypoDKJFhaVPJiyR1Eq7pb6Z63zqHfv/pEPIZomqblTWG5H/fOvx6l&#10;1Y9vxEnpKJyw3LvuSGXBkgvFJVcqLh0sQ3GZBcwQXLryLJfl4lICpV9eXMaBmReWlVguQ3DpYCnh&#10;MgSWlcRlKbDMi0sJlK7k1TIOy1pkl8o6xLAcEUNlCiyRD8sWUxGW0/Bzbf5oGX289XH6vz/03paa&#10;ppWfwnJ/bfcuuvvPV9DMN4/HSYqfXxkKyzRghuIydLnkkmCZhksflqG4rPR6WSouuTzLpQRKv3KX&#10;yxBc5l0uJVS60nApATMJlnlxGYelhEsJmIOPy3RY1kWwHNEPlqNMNQAlF4Eyqj8qbRaWVTQBLe8c&#10;T3e9dwbt/l7fR1zTtPJTWO6n9f28na58+Dya0HUCTlaMSr4U7grFJZeESwmUfqG49GHpl7VaciG4&#10;DIUllwTLUFw6WIYul5XEpQRLLguWPi4lVLry4jJkucxCpQRLH5cSKP1KwWUclhIuKw3LIi6rUDUq&#10;XgbPA8taA8vRqIDKqCIobeMRo3KCWS1r6bTtS+m9nQ+aN1SQjieapmmhKSz30/74divd/M6NNL7r&#10;RJywGJauUoAZx2UpwJRQ6SfBMmS95PIslxIo/YYzLkOXy3JxKYHSFQJLLs9qKQGzlNVSwmUILLm8&#10;uHSwDF8ti6i0oCyi0oLSorIOqKwDKPeG5WhUhKXFZQGWES73hmUVTQQul3Q20609J9MP37wrHk80&#10;TdNCU1jup/3x9Va64ZObaUInL5b8ivBQXEqw5JJgmYXL0OWSi+PSB6YESlfIcsmFrpd5cBmHpSsP&#10;MCVQuhwss3DpYCnhMg7LcnDJZQEzBJZcJZZLCZR+WbiMwzIJl0mwDFkuJVD6+bCsL8CSUenDsr4j&#10;DssR/dZKhiVnUVmEpUGlCEuLS4blFHz/idvn05s776E9v+0UjymapmkhKSz30/hVnudt/RON7dyE&#10;k1Yclj4u47B0ZcHSlQeXEib9JFhyWbB0ZcGSG6jlkisVlqHLpQRKv7TVksvCpYNl6HJZLi4dLEvF&#10;pVst8y6XPiyTgBmCSx+YEiq5kOWyHqisj1BZH6Gy3lRYKxmViFHpYNmIRpmKqPRhyahs9mGJ+qPS&#10;wrI1anHnaLppxyb639fviMcUTdO0kBSW+2N/7KKunlfoiK0X4OTE77jDsJRwmQXMSuKSKxWYbrUM&#10;XS8lUMYLXS3z4NKHZSm4lEDpyrtclgJLVyVgyeXBZRyWeXEpgdIVh2WpuExCZchqmb5c9oelQ2U9&#10;UIkcKlEDagQsbQ6WI/rBcqyppoDKcV4+KlsLVdEkNB3ff3zPHHptxy3mHrjisUXTNC0jheV+2J5f&#10;d9Jz3Y/RvG2n4YTFtxpysExbLiVgxmHpSoJl6HJZ6noZCst9dVlcwqUPTAmVrjy4lEDpcrAsB5ch&#10;y2UILLlK4zIOyxBcSrDksmAZgksfmBIquezV0odlca1Mh+UoE6OyCMsx/WBZA1jWFFEZFYclo3Jy&#10;1KLOUXRl5+H02RcviccWTdO0rBSW+2G7v22nP3XeQuM73PMr02Dpl7RccmmwLAWXEib9JFhyeXAp&#10;gdLlw7JUXEqw5PY1LrlQWLqScCmh0hWyXDpYlorLOCxdeXHJZeEyBJYSLkOWSxmXVVHVqKbdtjcs&#10;6wuwbHTtBcsRHiprgcrafqhMh2V1AZbT8Pnarol076en06///UA8vmiapqWlsNzf2r2LPt/5Tzp+&#10;2yU4IfE77vA9LENxKa2WEixDgCmh0i9kvZRgyTlcVhKYEihdDpahuEyDZSVxmQbMtNWSy4JlXlxK&#10;qPRLg6VDZR5cJsEy73LpwzIJmHlwKaHSlQzLgwuotFlUjjSwrI9gadbKqFGoCbAcbWJUJsHSVkAl&#10;moh8VFpYWlxOQbPw757au4De/vQeczwRjzOapmkJKSz3s/i5Ua/3/JWWtp+NExZfBpdg6UqCZehy&#10;mQTMSuKSKxeWabgMXS25JFxKwJRwyWXh0sEyDZchsHSVc0mcqxQu8yyXcVhKuIzD0selhErXQMHS&#10;4VICpUuGJa+VRVg2FGHZAViiBsDS1h+WjMoxJgfLEQVYtkRZVFpYFlAZgyWjcoqpiqaa1fIgWtE5&#10;hm7vPZF++FZfyKNpWr4UlvtZff/rolu77qRJHSfjxMWo9AvBpQ9MCZZcCC5DgRkCSy6OSx+YEir9&#10;slZLbjgvlxIoXW65jAMzDsskXDpYVhKXEihdeZbLNFymAXOgcOlWyzRg9selBMsR+GjWSqCy3oNl&#10;oylaK/vB0uJybARLXivHofEmC8sJpiIsJ0XZpdLCciqaFsFyBj4/uXce/WvHHbTnt0/FY42maZqU&#10;wnJ/qu9z+u6zd2hzx1U4AR2PE5dbLNNwKcGSy1ov88AyFJdpwCwXllnLJTdYy2UeWIbgUgKlnwTL&#10;PMDMA8tK4jILlhIuQ2DJZeGyFFiG4NLBsiFCZUMMlQ1AJYrWSgtL216wRHFYNiO7VDpY1kaorNkL&#10;lUmwnG46iJZ3jqbrtx9D33z5D/l4o2maJqSw3I/a8/sueqfjGVr9yTk4YfFthiRYSrh0JeFSgiUX&#10;x6UEzLy4lFDpVyouuUrhMm25DMFl6GrJZeHSrZZZ62XScinhMg7LUFxyobiUQOlKWy0lYCbhUgKl&#10;Kw7LEFxKwMwLS06GJaPSh2V9RwNAyTEqRwKU9VEWlmNcgOVY1GySYGlxORH1WysR3xi9iMpqgJKr&#10;ojY0C5+f0DuLXvn0Rur7Zbt4zNE0TYunsNyP6vupl+54+Tqa+h6/GvzoKMZlKDDjsKwULn1gSqh0&#10;lYrLUGBWcrlMgyWXhUsfmBIoXXmWyzRYckNluXSrZQgwQ2BZKVzGYSnhMguWPi4lVNqqAEqLygag&#10;kp9XaVFZhGVDIix5qTRrJRobZVHpYDmigMo4LPutlRmwbNt2EC3raKRre4+kL799RTzmaJqmxVNY&#10;7kf99PkHdMoDp9LodgmWedbLJFxKwJRgySXBslLATIJlpXGZBsw8q2UlcCmB0i90tSwXlqG4lFDJ&#10;5YFl0nIZCsuBWC7juJSAmY7LIiob+6HSwNJDZWMhH5b1hbUyDstxJgtLC0pbq6kGmOQsKh0sp3EF&#10;VFYDlNU0A7CcGa2Wx/W00av/uYH6dutqqWladgrL/aU/dtGWD56mlY8eh5MVP7/SwTJrteSyYOka&#10;7OUyLy4dMCVQunxYhuJSQqVfEjBDcOlgOVi45PIAsxRchqyWXB5cZsFSwqUDpgRKVymwlHCZBMu9&#10;cVllYNkIWDb2g2UdPue10qKy0eRgOQqwbIoSYRnhkmE53sByRAGVEyNYTvJgaZbKIFhW0TL8+td8&#10;dhj952ddLTVNy05huZ+055cd9OBzN1DbK8fh5MX3r+TnWPq49IEpITOOyyRg5lkvJVhyIbjkSoEl&#10;F7Jcclmw5EJwmQeWXByXDpgSKP1CcOlgGbJcSriMw1LCpQOmhEq/Si+XcVxKwJRgmbVcDi4u94Zl&#10;YxGWQJyDZWMEy1GoycSoHAlQ1gOTXBGV41wGlhaXEyJcFmFZG8Gypj8qEb+dYxGV1TQTMSq52eiY&#10;7qn0/NdXUN8fXeLxR9M0zaWw3E/64+utdM7DZ9HYj/ky+EYkwdLHZRyWSbjkQmEp4TIJmA6XacAs&#10;dbl0sMwCZshqyTlcpgEzCZeuUFyGLJcSKP3yrJal4jJrteTyrJal4jILlj4uJVS6BgKWPi59VI4q&#10;oJIbEWVh2RiDZSNg2RiD5cgCLM1S6cGSUTnBNAKgdDlUuhiWFpcOlm0eLBmVDpaMytnbDqIl+Lkv&#10;+3QN7fzxGXP3CekYpGmaxiks94d276Id7a/Q+oc34QS1CScwRmUSLF15cOnD0k+CpSsLllzIclkq&#10;Ln1gSqjkHCyzgBkCS1ee9bIcXFZiueQkWA5FXDpYxnEZh6WEy325WjpcxmE5impNESgLqHSXwH1U&#10;Olg29INlcyEPlsjCsq6AyuJaabOorAEoObtWMixNBVTaHCy5I7sn0lP/uZh2/9EuH4c0TdOQwnI/&#10;6f0tT9Ehfz+dagwsebF0q2XWciktmKG4TFsvfViG4DILmFw5uEwDJpe1XIbi0sEyjksJllwSLMtd&#10;LvPAMnS5TIJlpXApgdIvabWUgJmESwmVfnlxGYelhEu3Wo7aC5YjUJ0pC5aNAGUDQMmoHAlMcvXU&#10;gvqhMoLlxKhJwCVXRGUtTTXtjcoZqLhWFmE5B81FS/DzXLxzBfX88KR4DNI0TeMUlvtJ7/z9UVr/&#10;4fk4WfELdxws8+DSh2USLrlycOlKgmUWLkOWSy4Jlmm4DFkuuXJWS1coLiVQ+oUulxIo/UJh6UoC&#10;poRKVxYuQ1ZLLgmXcVim4TLPchmHZSm4ZFDaGJU1gCRXRKWtvmMUUMkxKEcZVDpYjinA0uLSwnJk&#10;BEuLS4PKqCxYTkPTgcu9YIksKG1zTBaW89ERXePpsX+fTX/8vkU8Dmmapiks94f+2EUfffg0rd4m&#10;wbIcXErAjMPSJcHSlQbLODAlULocLMtZLiVUukJw6S+XachMw2UWLF2VxGXochnHpQTMJFiG4FJC&#10;pSsPLMvFpYRKLg5LCZdxWEq49GHZBFQ2FZZKRmW/tRKI5BiWjSYHy1HeWmnzYdmCGJXjTR4qI1hO&#10;ipoMWE6JcBmHZZupCMtZHiwtKvvDcgn+vXO3L6R//vsW6vutWz4eaZp2QKew3A/q+7GHXux8guZ2&#10;noMTGL8inBtIXErATFsuJVxKwBzI5TIvLiVUukJgyTlcSsCM41ICZugl8SxYcuXgMg5LCZcOmBIo&#10;XW61DFkuJVS6kmAp4TIOy0rhUgJmMi4tLJsiWDZ5sGwCKpuitbLJwLKISgtLh0quGbC0xWFZX0Ql&#10;akUOloxKm4/K/rAsrJVoNufBcp7JwnL+toNoDX4fl+5YSVu/eZj2/L5DPCZpmnbgprDcD/rly4/o&#10;+u47cWLZjJNYEixdSbjkkmDJZcHSlWe5LBWXocslF8dlCDBDlksuDy7jsKwkLrnQ1TINlw6WpeIy&#10;dLWs5HIZgksJmHlxWTosi6jsD0uHSgvLpgiWTQVYjo4qrpUMy0aAssE0DrAcbyrCkkFpUBnBcrKB&#10;pcXlVMSodLBsQzMAS64fKlF/VNoYlgvQQrShcwzdvnMjff2f18VjkqZpB24Ky+Fe3+e0s/M1Or7r&#10;KmpoPxEnMgfLNGCGrJchuEwCZtp6mQeXEir9BgqW3L7CZRyWobh0y2UIMCVUupJgWSlc5lktQ3BZ&#10;LizLwWUcljIufVgyKkdESbAcxXWOoqaoMREsHSp9WI43jQQoR9JEwJJzqJwcZVFps7AcEa2VDpYW&#10;l7NMHixRf1T6sDyIluDbp3a30cs7rqG+n3rkY5OmaQdkCsth3p6ft9PfO/5KizvPx8mLn18Zh6VL&#10;gmWlcMmVA0uXhMssYJa6XA4VXMZh6UoCpoRKVygss5ZLrtTVMgSXXOhyKYHS5VZLCZghuHTAlFDJ&#10;ZcEyG5eMSgvL0QaVDpbJa2UTQMmNotFoLGBp82Fp6w9Li8skWE5FFpVFWFpUFmHpo3Iuw9LD5YIo&#10;Xiu5xcDlWvya1/YeSp99/oJ4bNI07cBMYTnM4xuj39l9H04mp+NExu+64955Jw2WfhIsXeUul1wc&#10;ln5psPSBKYHS5WCZhcs4LPPiUgKlXxYuHSxDcZkEy0riUgKlK89yWQou8yyXEipdSbCUcJkEyzRc&#10;clnAlGFZhRiU3MHto6k2agQqPrfSZlE5mkYZVDYZVI5hWEa4bDZZUI6LUDmhkA/L+n6wnBo1zYNl&#10;m8miclahGoDS4rKASmSXSgmWVbQEndQ9mZ7ZfjHt/rFTPD5pmnbgpbAc5n3Z/jqd8PL5NGrbyTiZ&#10;OVjmwaW/XsYXTLdcSsAMxWWe9VKCJReyXpayWvq4LBeYIasll4RLCZhDFZdxWJaLSwmVLofLNGCW&#10;g0sHy3KWy3RYMipr+qESAZEWlqO9tZJhOTqCZdNesHRLpYVlI0DJNUSoHAlUjgQq6wFKro6m7AXL&#10;OsCyzsDSrZUOlrMjWHIMy/kOlqiIympaFOHSwpJXyzq6Zvsh1Pv5U+LxSdO0Ay+F5TBuz6876V9v&#10;PEILnzoeJy5+fqUPyzzATIKlj8s4LJNwySXhMg5LCZeuJFxKqHSFrJeDgcssYIYulxIsueGyXDpY&#10;puGSSwNmCCy5UFyWAksuLy7HxGA5Zi9YWlSOjqFyNFA5GqhkWDYZWDajFgPLUQaVPiwnApatUZMA&#10;S4vKeqCyvoDK6VFtBVS6fFjWRqgswtLlYMmoXGyya+VSwHIpPp7Y3WpXyx+2iccpTdMOrBSWw7jd&#10;/+2ku1+8nia9zs+t5PcI549cFi7jsHRJsHTlAWYcllm45LJg6XApgdKvFFz6sEzDpYNlGi65LFw6&#10;WIYul3FkOlim4dLBcjCXyzgsfVxKoHQ5WKatl6GwlHDpw1LCpQOmBEpXFiz3xmUyLMcYVBZhCVQi&#10;RqWD5ViDSgvLlgiW4yNYFtdKhmVjDJYWl8mwrAMo62gmYNkflRaW86IKqIxyayXDkl+4Y2FpcbkW&#10;P9dVvSupY8fj+j7imqYpLIdz3/W+Sac9dS6N/ugknMj4rRwdLCVchgAzbbn0cSkBM45LCZiVwmUo&#10;MCVUuuK4dIWulmm4LHe5lHDpw9LHpYRKvyxcOlim4dLBshRchqyWIbDkQpfLLFhKuCxltZSA6VA5&#10;BqgcU0AlNwLVddgcLBvxuVkrI1jatZJhOZqaAUvOwBIxLLn+qLSwnBTlYDm1kAdLZFFZB1COACht&#10;FpW1NBdZVFpYGlC6YrC0qKyiZWgFOqFrAj26/Qz647tPxGOVpmkHTgrLYdqe33fRR2/9lVb85USc&#10;sPj5lQxLH5elwNJPgiU32MulBEyHyzRghiyXnATLrOWSqwQu8yyXcVhWEpdcqaulhMs0YEqw5EJw&#10;6WCZhMu01VICZl5chsOyGp9bWPJSGaEygmV9VAMqwDJCZX9YWly2RLgcH+FyQoRLB8vJyKFyShSj&#10;crrJQyViVFpY1u0Fy3n9YFnTD5aLkEMlt8xURcsNLA+iQ/DjL9m+mLZ+/RD9X98u8ZiladqBkcJy&#10;mNb303Z68tU7qe3VE6lqm1ss47iUgBnHZRIw09bLSi2XScDMgqWPSwmVrlJwmReWabjkylkufViW&#10;C8xKLpchuEyCZaWWSwmWrlJhWRlcVhlUjjWotJfAx8ZgOdZDJeocQ01oNOqPSgvLccigMophORHZ&#10;tdLC0tYAVDYAlT4s6wuoNLBEFpUWlnMiWPJaOb9Qf1gaVCKHyqUCLFeijZ3N9OgXm+nHn94Sj1ma&#10;ph0YKSyHabxY3vPMddT2zmacyPiFOz4sfVzGYenKAqYPyzRcxmHpygJmGi7jsHQl4bLc5dKHpV+5&#10;qyWXZ7mMwzIUlw6WabgMWS25gcSlA6aESlcoLEtdLgcClxIqxwKVYyNUpsFybD9YjjVZVLZEjQcs&#10;J0S4dKh0sCyistGg0sFyGppu2huWFpW2uYAlx2slo3KBiVFZA1TWGFQWYBnh0sFyhanKoJJbg+8/&#10;t3cmvfTp5dT3Y5d43NI0bf9PYTlc272LHvrr9Tg5nIsTmQRLVx5c+rD0k2DpSgNmGix9YMZh6cqC&#10;pSsUlxIq/SRYhq6XEir9slZLrhLLpYRK10DjMg7LNFwmATPPapm2XCbBMg8uJVS64ri0wEyCZR1X&#10;QOVYoBKgjHKodLB0ayWjcpwHS24icMm1xmA5JYLlVDQNMSrbCrCsL6DSwDLC5ZxEWNYClZyFZQGV&#10;qLhW+rC0rQIuN+DnvKBrDr303tXU91OvfOzSNG2/TmE5TOv7oYse//hBaus6Fyc0hiW/KtwVh6Vf&#10;Fi4lYKatlw6WEjDjsHRJuAxdL9NgmYZLLgSYSbiUQOlyy2Xoeimh0hWKyyRYVmK5dLAcqOXSwTJt&#10;vczCZdZqyZWzXGatllx+WDIqC7DstI1GYwuNASg5t1ba9oIlmgRc+rCcamJUNhhUumZEsJwVNacf&#10;LC0u55skWNYAlDW0lFGJlkVZVFYDlByjsopW82qJjsCvd/WHq6nz47+Kxy5N0/bvFJbDtG8/e4eu&#10;6ryDWrrOxAmNYenj0odlHJhxWIbi0gemD8s4MH1YloLLLFi6BhOXDpgSKl0hsORCL4tLuMwCpg/L&#10;EFwmATMEllzochmHpY9LCZWuUFxKqHSVCssQXPaHpY9Krra9OUJls1kq/bXSwbKps7kfLJuRgyWv&#10;lRO8JsZgOdnAcpSHykaahiwsLS5nRLCciWYhXisZlpxFZV2EyhEAJWdhuQgtQYszYLmqUBVQyR1E&#10;h6DTulvpL29dQLu/6xCPX5qm7b8pLIdpH297no7uvhonq1NxUnOwTFsufVyWuly68uJSAmYcli4J&#10;l640WIbi0sGy1OUybcHMs1qG4DIElnFc+sCUUOnKs1xKqOQcLENwKQEzdLVMwuVgrZZhuKxCdqls&#10;No1AjMq6DoZlM1DZDFBy0WXwGCyb8XkRlmMAyzF7wbIVTTI5VI4CKDmLyv6wbDCwnGmysHSo5Oah&#10;+QaWdREqR5ilklHpYMmodLAsoBKt5PrBstrA8hDTQXQEfq6rPlxOPdue1XtbatoBlsJyGMavCP/b&#10;lsdocc8lVG1eEZ4EyzRcxmHpCgGmWy4rsV4m4bLUy+Jc1mrJZeEyDss4LiVYcg6XIcCUUOmXBMws&#10;WA4mLjkJlhIu47AMwSWXtlpyA4lLB0wJlS6LymoDS4tKu1bKsBzFFVDZ3A+VFpZjDSrHx2DZarKw&#10;nAxYTuFisJyO2kyMygaAkrOwnO3Bcq6DZYTLBREuFyIflktNFpbLI1Q6WDpQro7yYbkOHzd3TqRH&#10;/3W2rpaadoClsByG9f2vix55626a9dE5OKnxPSzjuPSTcJkFzCxY+riUYMkN1HIZx6UrDsus5ZIr&#10;d7mUYMnlWS4lUPqF4lICZiVw6WBZqeUyCZaDtVzGYRmCy/Tl0qKyBajkkmFp10oJloxKm0Xl2AiV&#10;FpYToywsR0ewbLKwRAzLacihckaURWUDQDnSNCeCpUOlWywZlQtNRVjatbIIy2UoDZaHRK0FKBmV&#10;64DLo/FzXvn+Mvrw/Yd1tdS0AyiF5TCMF8s7PrmHJrefjZOag6VLgqW0XjpYSsCMw9KVhEsJmG61&#10;HIjlUgKmD8tQXDpYZgEzCZcSKv1CcZkGTAfLUpZLB8s0XDpYpgEzdLUMgaWESwdMCZWuNFi6SsVl&#10;HJZpuJRg2VKApUVlC1DZ4qGyhRpQf1hKqGwGKjmG5VgDy4kmH5WjgcrRAGUTTWVUomlouoHlqBgs&#10;LS6LsLS4nIvMUokWIIvKOoCSUTkCoOQsKpcVYljW2EvgjMoot1bGYXkoYLkebe4aRw/+azP9+uVH&#10;4rFM07T9L4XlcAv/5/+/f39A5318IzV1noUTWxYs03DpA9OHpV85uHTAjMPSlYVLB0sJl3FYSrh0&#10;Saj0ywtLVyguy7ksngZLCZcSMB0yJVhyWbDk8iyXpeCy3NXSlYZLB8s4LkNg6XCZBcuWfrAsotLC&#10;chQ+OlRyBpVdthZkYdlsYGlRaXOwtKh0sGwyqHSwbEP9UdkIUHINAGUDQDnSoHKegWW9QaWBJVpk&#10;YGlxKcFyhUGlhaVDJcf3rlwjwHK96SA6Cv/OFfiafO+je2nPH/qOPJp2IKSwHG4Blh/ueJkO++QK&#10;nMBOw4ktDsskYJaKyzgsJVw6YEqw5ELXyzgsXXlwycVhGbpeSqiMJ+Ey5LJ4Gi795TILmaXiMnS9&#10;lFDpCsVlHJaVwiUXCstKLJcSLPfGJcPSonKcgaVFJQIifVhaVLbgfwhborWypQBLg8oIlhNMDEtb&#10;awTL4lrpw9Lisg3NMLC0uGRUzuqHSgvLeciiMgbLCJeLEcNyKSqulQzL2giWNXapjGJYFlFZDVRW&#10;R6i0sNxgVstm+nP7yfTbd+/LxzRN0/arFJbDrD2/7qRHOx7BSeIiqt7GrwhnWIbi0gdmEi5LBaa/&#10;XMaR6cMyC5dpyJRwmQTMJFxKqOTcapkFzCRYZq2XIatlCCxDcVkqLEOXSwmVLrdcxpGZhUsHy3KX&#10;y1JhmYVLB8siLqvxOcewrAUsGZUGlh3jDCo5u1bGYdkSwRI5VCKLymaAkrOwnARYcg6VUwtZWDIq&#10;fVgWUdkIVNokWDIoC6hEFpV1QGUdMMmwtLhkVFpY1gKVRVgeEsFyLReh0oclo/Iws1oeTFdvX0Qf&#10;f3of7fn9M/G4pmna/pPCcjjV9zn9/tXHdNFLV+BkxM+vPAUnNwfLUnA5EOulBMs4MOOwDMWlWy7j&#10;wAyBpSsNl1xeWLoqsVxyabDkknAZhyUXx6UDpoRKVxYsuZDVUoKlhEsfln4SKl1ZsOQqtVrGcekD&#10;08Ly4HZeKsdFsBxHdVwEywZ8NKAsoHKcgWURlS3UggqwjGJYtpoYlhaXU0xFWE5DbQaWTTQDsJzJ&#10;AZazTEVYzkXzTA0GlgvQQpPFpUElWoIYlT4sl0eoXBW1GrC0WVhyBpaoCMtqoLIaqKwysDwcnYo/&#10;wyM9m+jHr9+Wj22apu03KSyHU4Dltg+fo8MePgUnrzNwYovDMgmXXCgu/eUyDswQWLqSgJkHl4xJ&#10;KQmXEjKTYBm6XkqwdJWCS244LZcSKjkHyxBcxmEZx6WESi50uZRQ6aoELuOoLMKyCvWH5fh+sGRU&#10;NgqwHI2aua5xESotLAuoRBaVtv6wHFNA5XQDS4vLOCxno+JaaVE5Hy0wFWG5CDEqC7CMcLncNAKo&#10;HBEtlQ6WtcBkTVR/VDIoXUVYVhlYHo0fc2XvPHpnx63mqot4fNM0bb9IYTmM2vP7LvrzUzfRvNdO&#10;xwmNn1/Jl8IlXErAjMPSJa2WPjB9WPplAdPBMg2XEjDjuEwCZhIufVgm4ZILvSyeBswkWGYBM3S5&#10;DMFlyHoZx6UPTAmWrkrhspTlMguWXBYuHSyTcOlgGbJc9seljMoiLOs7xnuwjOrkS+DjaGw/WI4z&#10;sByPHCxbXQaVFpZT0FSDShmWMwv1h2VxrWwswNKicqRBpYNlAZVoWQGWdf1gyajsD8sai0p0KOqP&#10;SgvLIyJYHolOwe/twR0b6buv3hCPb5qm7R8pLIdRfKPhi+49hyZsPQsnNkalg6UrC5dJwExaL9OA&#10;mQVLVyWWSwmXoatlEjD35XLpYJmGy6zl0odlHJeMSb80WIYsl1nAlFDpKhWWIbh0sAzBpQRLlwTL&#10;dFwWYTm+HyzrOCCyAbC0qBwPUPLlbxujcm9YjivA0qyVXpMByykmhqXF5TTkUDkjilE5ywRUojkC&#10;LBeYGJYNACXDciRQWQ9U1hdRiZZzESxXAparEINyTdQhES7XerBcH1VEZTVAaWF5pOkgOgb/7Ire&#10;2fTOzpup75ft4jFO07Thn8JyGPWfHf+ikx87Gyctvs2Qg2UcmKXgMgSWIbiUgOkvl3FgDuRyKQGz&#10;HFzmWS4dLiVU+pW7WnISLEOBGbJacoN1WTwJmBIqXZXAZdJqmYzLKlSNGJaMygIsAUm7VjIsgUoP&#10;lvG1krOoHAdUtgCVXBGVkxiWyIclo9LBsojKIiwNKguwHAVQcg6VjQaVPiyXmPaG5UoOsFxlYliO&#10;KKByrakGoLTxWrnBqwjLajoCHQVYHsWXw3m1xO/hvp7D6bsv/yEe4zRNG/4pLIdRO7a+TKf864oI&#10;lpuRBEsJmOXi0pUEzDgy47j0genD0gdmHJaucnAZh6WESwdMCZV+eddLt1pmATNrueRCgZkFyzRc&#10;hiyXEixdpeIyDksJl6HLpYRKVwguw2BZhY/VyK6VbqmcEK2VDpYTLCw7bU2oAEtAsqVrvGk8moBv&#10;TzS1AJRcEZXcVMCSm2YaC1SOoTbkw3JW1GzgkmE5l4tgWURlIzDJNdBiUxGWy0zRWinAcg06BFlU&#10;2iwqa+xSGXV4BEtG5ZFRFpZVgGUVHYtvX9Izjd7YcZV5owfpOKdp2vBOYTmM+nfH3+mU966mUe0S&#10;LOPA9GEZCkwfl0nALGe9dMBMwmXoepkEy9DlMg5Mf7nMWi8lULp8WPq4lEDpVwlcuuUyDsw8uJRQ&#10;yTlYlrNcOliG4DIJluXg0sGylOWyPy4ZlgcDkjWoFhVg2Q+VE6K10jYajUXNXATLcQVYji/AclKh&#10;ZprCqIxgWUTlWKByLEDJsBzTD5VzCrBsMrCcxxlYWlw6WC42NdBS00gTw3K5KUIlYlSujorDcp0H&#10;yw0mgDKCJcdLpUWlhSWjkhfLjWa1rKe7tq+jz754VjzOaZo2vFNYDpf+2EWf9r5Bx3xyNU5eDEt+&#10;8U4SLrkkYKbB0i8LliHLpYRLt1xKwMyDyzRgSrjkkmAZB6aESs6tlmnAjOMyBJgOlmm4DF0tS10u&#10;HTAlWHKVWC05CZdxWEq4dMCUUOkKXS4lVLrSYVlcK31Y8lrJsJxgYGlRiTo5XisnRKicAFTapZJR&#10;6WA50TSOWpEISzSNAy7jsPRRyc01qLSwnB/FsFyI7FoZh2UDUFmE5QrkYLmaM6isi1DZH5aHovUo&#10;C5ZHm6roGMSwPBZd3D2ZXt1+Ke3+sUM+3mmaNmxTWA6T+BYdr3c/S8vaL8dJ7XSc5BiWDpcSMB0s&#10;Q3CZBMxKLZdcEjDjuHTAjMMyBJf+cikB04dlubiUUOmXF5dcuasll4RLCZgSLCuFyzRgSqulBEwJ&#10;liGrZTnLpVst48D0UTnRoLIfLA0qJ3hrpYUlo3K0gSVQaWA5QVgrxwOV44FJhqXF5WTkUMlN5wDL&#10;NtNYmhk1K8JlEZYWl/PQAqByYQyWFpWNAKXLwXKkgeXKCJarHCwRw3KtyeIyjsrDogqoRHxTdLtW&#10;WljyC3cYlsei4wDLk/Hz3dG7hnZ+9rS5jZp0zNM0bXimsBwm7f5vJ93a/SBNab8QJzgflj4u04AZ&#10;x6WrVFzmXS7juKzUcunDMg7MOCwlXMaB6WBZLjDjsHS4lEDpClkuuTRgOlhKwIzDMgmXEipdDpdp&#10;wAyBpbRcVhKXEipdWaslt/dy2R+WEwFKm1sr+6EyFZYTDCx9VPqwnIymGFhaXPJaybCcwQGWM02M&#10;SgfLMf1gOQ/NN7BsMrDkFiXAchlguRytACw5huUqVEAlOgQ5WK5Dh5ocLGuBylqA0sKSUXmkB8si&#10;KqsNKh0sj8fHC7sm0ovbzzXHNumYp2na8ExhORzC/9F/vf1NOuX9a3CyOhcnuTgs03DpL5cSMH1Y&#10;JuGSq8SlcR+WcWDGcekDMwuXrlBgpsEyDkwJla6Q9VLCZchlcQmULgfLtPVSgqWEyzgsHS5DlstK&#10;4LJUWJaDy7TF0rX3almFGJaMSgfLOq5jItWjBmRhOdGAsojKiRaWBpS28WgC8mE5uVARlg6VSbCc&#10;Y1BpYelQyTEqLSwtLhmWi9ESVERlI1DJWViuRIxKB0uHSm4dYOliWPqodLA8wlSEJd8UvYhK23EA&#10;JaNyEz/XEj/PLT1L6YPOO2nPz/pCHk3bX1JYDoP2/PYp/fPNx2jZc6fjhMbPr5Rg6ZJWSx+YcVi6&#10;soDplktpwUzDpQ9Lv1BgJuFSAmYSLOO4jMNyIHEZh2UILrlyVktXKC4lYDpcZgFTQiWXBUsuCZeh&#10;wJRQ6arEclnEZRU+Mix5rayNSoelxSXDshmfcy1dE4HKiQaVE/FxIj62mnitLMJyCmA5FU0zxWCJ&#10;GJaz0GwDS4vLucihcr6B5egIlU20CLBczKXCsgGgZFiOBCrrgUqujtYyKl0GlRaWG1ARlbURKmv6&#10;oVKCJaPSwZI7C7+ve7evo46uP5vjnHT80zRteKWwHAb1/dBNtz19LU1543Sc3M7EiY5h6UrCpbRe&#10;+sAMWS/TgOnD0sdlubCM49LBMnS5jOPSAdOHZRIwS8UlV2lcuuUyDZhZsORKXS5DYRmyXEqo9AtZ&#10;LuO4zFouHSzLWS4tLBmV1ejg9lb8j11rDJWtBpVcIz4fBUByDEu3VhpYApJFWDIqbQzLSai4Vo73&#10;UMmLZQtQ2VJEpQDLuab+sFyIFpmagErOoXIUQMkVYbnSxLC0uFyNGJbmErgHS4vKOqCSs7C0qLQd&#10;BVhyBVSijai4VjIsLS43Rbg8Cd++EH/Whz86lr779F/i8U/TtOGVwnIY9ONn79GpD59DY7edh5Mc&#10;v0e4D8skYCbB0sdlCCy5UFymAVNCZhyXPjB9XLrisHSF4lICZhYsuUosl1xeXHJDZbksFZZcqctl&#10;KC4lWLrKXy33hmVrP1g2IIPKCJZNna1AJV/+nrjXWskVUbk3LKdGTUPTAS6LSgtLRuWsqNmA5Rw0&#10;1zQWoGRYjvHWSgfL0QVYLkXLOMDSLpWNtCKCJaNytYlRaWG51hShMmoDB1geBlgebvJhWQtQWlg6&#10;VDpYFlFZHaGyik4ALE9Ep+LHXLV1Br365jW055cd4jFQ07Thk8JyGLSz5+909LPnUX3H+TjRMSwl&#10;XMZhmYVLLgmYcWTGYVkqLuOwLAWXoZfGS8WlX6VxmQTLfYlLCZgSLLOWSwmUrtDL4nFYSrj0Yenj&#10;Mmu5lFDpSsZlFWJU+rAcgepMEixbI1i2RrBsNWulXSpbAUoOoOyeCFDaJgOWU017w7INWVi29IPl&#10;HGRR2QxQjgUouTFA5ZgYKi0sl6D+sLS4dLBcbWoAKLmRAOVIgLK+HyrXF1BZB1ByI/qh0sHyGBNA&#10;GXVclEVlNUDJVRlUciejc/Dr3/32BtrV+TfxGKhp2vBJYTkM6tryIp3w5lWA5Xk42fGlcIfLEGA6&#10;XGatl3Fg+rAsBZjlLJcOlhIuy700noRLCZgSLLNwyeVdLh0yJVRyoZfF03DpYBmyXPqw9IEpodKV&#10;tVw6XKYBMxSXcWBWarncG5jVESwPbp8EVE6K1kqgEoi0l8EtKi0sJxVQaWEJVBpYtvaHZXdrAiwt&#10;Lqd7zTCwtLicZWqm2Q6WES7nof6wHFNA5ZKopR4sLSpHGVSuivJhudZkYXmoKUIlOiyKYXkEYHkk&#10;KqKyFqDkauxS6aMyBssTDSyr6KQIlqfi8z/1TKPn3riE+v7XJR4HNU0bHiksh0HbP36ZTvz4Bpy8&#10;GJb84h0flnFcxmHpqsRyKQHTwTINl3FgxmHpSgJmHJc+MOO4lIApwVICZhos48CUQOlyy2Up66UE&#10;S1ellss4LCVcSsAMWS5DcCmh0lXucimhkisHlpMMLGsjWNbho0Nlca2cRKM6+8PSobJFhGUrTQIu&#10;J6Mp+D4HS7tU2trQTKDSZmHJqPRhOY+LYLkwapEAy2WA5XITQMkBlqtMDpWNQGUjHQJUrivAcqSB&#10;5XpTEZaHF2BZB1AWYWlRWQtU1gCVNQAlZ1G5iSuslQxLi8uT0SnoVODybPw6d29ZSzvbn9d7W2ra&#10;ME5hOcTb8/tn9GH7C3Ro53VU0342Tna8WGatli4Jl0nrZTm49IEZx6UDpg/LNGBKsJSA6S+XEjCT&#10;YOkXulxKyMwCZl5Y+rhMAmae5TJrvQzBZRIsk3DpYFkOLt3zLePAjMNSwqUDpgRLLu2yuINlEZf2&#10;MrhFZU37ZKByMo1gVBpYTgIsJwGWkywsDSonAZSTaGyUReUkoLJVQGUrUMk5WE4EKrkJBVTOMLC0&#10;uJxlYli22KXSoRLNN7BsjlDpYDnGWysZlqP7wxL5sLSobDRrJcOSO9SD5QbkUHlEBMsjI1geHVWE&#10;ZW2ESgtLg0p0Ahehkl+0c5KHSu40fH5VxxR64e2Lqe97XS01bbimsBzi8QH26Z6naG7nFTjZ8VrJ&#10;SbhMQmYSLuOwzMIlVy4upfUyDkwflnFg+rCUgJkES79ScZkXllwWLrkkYEqw5EJwyWXBcqAvi0uo&#10;dJW6XIbCslRcchaWVfhYjfqjcnKESnyMUGmWSi4Gy2YPluNNDMtJMVS20hTAsojKiUAlw3KCQWUR&#10;luMNLGebGJYtRVSiBWihgWWzgeVitCSCpUOlg+WKqFURLFebfFg2ApWNAKWF5XpkUdkflkeiowDL&#10;o039UXmsgWUtHQ9Ycj4si6isBio5hmUVbTawPIjOxa9z+7uraHv70+LxUNO0oZ/Ccoj38xcf0g1d&#10;D1Jr5yU44fFi6cOyVFy6JFxyobiMwzIUl2mwLAWYSaulBEwJltJlcQmXeYHpYJkXl1nLJRcCyzRc&#10;cqXCkhsqy2USLJNw6WCZjsssWNajAiwNKicbVBZhORmw5LXSwpJRObGbYTmpHyynApbToqZHsGwz&#10;sJxQQCU3G80FLG3JsGRUFmE5xsByedQKUxOtjGC5Gq0BLDkflQ6W69EGD5YOlQ6WR3OA5TGA5cao&#10;IiotLDdFsDSojPJheaqJYVllYGlWS/xd/PX1c3S11LRhmsJyiPfrVx/TJR/ehpPVRTjhucXSLxSX&#10;EjCTLo275VJaMH1Y+oUCMwmXEjCTYBnHZdJqmYTLJGDGYVkJXLokUPol4VJCpSttuXSwTANmOctl&#10;GixdabDkSoFlHlxKsHSlw9Ki0tYPlgVUTqZGNIqLYFm4BG5QOTm6DF5EpYNlca1kWLb2g2WbqQjL&#10;WREqfVjOM7BsMajkFqJFUYsjXC5FywBLzoflSrQKsFxtcqgcBVSO8lDZaFDpYHkYOtxUX0Blf1jW&#10;FWBZRGWtQeUJUQVURjlUbjYxKm1n8GqJf/cufM1uee9hfa6lpg3DFJZDvM+/fJtO//BGnMwuxAnv&#10;HORWSx+WSQtmCC59YPq49IHpw7JcXDpYJgEzC5c+MH1c+sgMgSUn4TJkuYzDMgSXIetlHJcOmBIq&#10;XVmXxdNgySXBMo7LJFiWg0u3WmYBMw7LOC7jsOSycJm8XFYhC8spBpbFtVKGpV0rGZYWlwzLFsBy&#10;HBqPimvlZJoUwdKhkpse4XI6YljOQDMBy1kmH5bjAcpxwCTXQgvQ3qhspiUFWI4FKC0sHSq51aYm&#10;WsOwRIcgH5brozYAloehIiptRzlUomPQRgPLOqAyDstaoLIWoLSwLKAygqVFZTVAyVXR6REsz0RX&#10;4M/217c302//2SIeFzVNG7opLId4/+h9AQf763By43tYOljGcekD04dlEi45CZZpuAwBZhyWrqRL&#10;41wclhIuXRIuJWAmrZehsAzBpQTMgcClWy7TgDlQuPRhmQZMCZQuhqUrDZcSKl0DtVzuDUtGJWdR&#10;OYVq0AhUxxVQOQWonBKtlRaVDpbFtdKHJTKonAxUMiwnAZaTorXSwpJri2A5E1lU2hwqLSzHx2DZ&#10;UoDlkqilwCWjklsBWHIOlasiWK4BLA+JcLkWrQMsDzVZVB5WiGHZAFCOpCNNRVgyKh0sj4tgGUdl&#10;EZY1dLJDJXJrpUWlheUZUQzLc/Bjbt2ykD7+8AHa8/su8dioadrQTGE5hNvz83a675OHaUbPVTjJ&#10;nYsTnw/LNFyGANOHpZ+ESwfMOCxdIcDMujReynqZhEsHy9D1Mg5Mh8w4LiVgSrAMAaaESi4OSx+X&#10;EipdobjMAuZA4JJLgqUra7UsZbl0sEzC5d6rpV0rHSqn4n/oZFiO4jqnUBMajcaiIiqnGFhaVE4B&#10;KqdEayXD0uKSYTkNFVFpYTmTM7C0uJyN+qPSwnKBiVHZQot5rYzBcnlUEZZjCqi0sBxtYGlQiQ7l&#10;AEu3VjpYHm4qwvIoA8v6IirRsYhheTxguSmqiEoLy5OQAaXXZsSoPD3Kh+XZ+Hgl/iwPv348/f7V&#10;J+LxUdO0oZnCcgj33afv0rnPXo4T1yU46UmwlHDpgBmHpSsEmFnrZRYu88DSx2UclhIuk4Dpw9Iv&#10;DstQXCatl2mwjANTQiU3EMulg2UaMEOXyyxgSrBMuyyetVpybrlMAmYoLpOAKcHSZWFZhY/VqIhK&#10;m4Flx1SgcopJgmWzK4Ilr5VFVE4xqOSmoGloagGWFpcMyxnIwBIxLGejOQaWFpc+LBeiRSYLywIq&#10;0TJUhOVYoHIsUFmEpUWlheW6KAfLDchH5RGmBqCSG0lHo2MiWBZQiY7ngMs4LE+KOtnAsiYRldyZ&#10;pio6C50NXF6AH38rvjb+9a9b6f9262qpacMlheUQ7l+vPESHPnMu1bVfgBOfg2W8LGBmrZcSLLly&#10;L4tLwHS4TANmCC4lWErLJZe0XpaDSwmYEjLTcMmViksJlq40WHJpuEyDZRYuHTAlWLqyVksu5LJ4&#10;KbDMXi4lWI5Adq2cClBOpUaTRSU3unNqtFZOjWDJqJxC4xmVHiwnoykmC0vOonKSh8pWmmXyYTnR&#10;wHIesqgcTwuQg+ViU0t/VEatiMFyNVqDLCptPizXIwdLu1RaWFpUNgCVnIXlRnQsYlQ6WG4ysKwD&#10;KEfQiaYiLC0qbYxK7nQOmDyjgMpqg0oHy3PRVfg9PvbWcfTfnW+Jx0hN04ZeCsshGj+v6M57L6WZ&#10;b1+IEx2/4w7DUsJl2nrpYBnHpQ/LNGAmLZc+MuPAlJCZF5elXBb3gRnHpQOmD8u8uIzDUsKlBMu0&#10;9TJruYzDMg8uJVT6pS2XXNZqKQFzMJfLODBDcSnBkivCklHpYFkXVe/BchRXQCWDEnVNpRYTo3Jq&#10;P1hO6gfLKUDlFIDSh+WkfrCcDVhyFpUTgcqJAGUcluMBSm4cUMmwbNkLlisBS24VYLkaMSqLayWj&#10;0nYoYLkebQAsDzOwHOWtlQxLi0sHy40mC0uzVDIqI1iegE40jfDWylqAkmNU1tBpvFamwJIvg5+D&#10;GJbn45/d3jGXPui8lfb8sl08VmqaNrRSWA7Rdv+3g657/Eqa0HEpTnoOlUm4dMCMwzINl35JwHSw&#10;zMJlHJhpsIwDMw8uJWDGkRmyXmYBU4JlKC6TgCnBksvCJZcETAmVnFstS10uubT1MgSXEixdWctl&#10;Giy5UmCZjssqZNfKaQVY2rUSAZJ7w3KqCMtxBpVTDSgtKqcWUDkVnzMquTbA0jUDsGRUFmFpcTkX&#10;MSodLBdEMSoXRbBcAlgujXC5FBXWSg+Wq00My7EA5Rhai4qoHA1UjgYqm+gwwPJwDrD0UXkUOtrU&#10;QMcgC8uRdJwHyxO8irAcYVB5SgTLzeg0A8sai0p0BjqTM6isBiqrI1RaWJ4XrZZPdx9LP36tq6Wm&#10;DYcUlkO03d9sozs/uI9aOy/HiS8OS1cclknrZRYufVjGcekjMw8uJWDGkZm2XubBpQ9LH5dxWJaK&#10;S1coLLk4LNOWSy4Nlq44LMtdLkNxmQeWPjAlVLrSlsus1ZKLwzIUmDIuq5FF5TSqNTEspxVQaWE5&#10;rYDKpgiWDpUWltOitZJhOZVakQ/Lafh8uolhWcTlTMBylqkIyznIwDLC5QLTBICSc2tlEZbLgEqu&#10;gMooi8pmg0oJlozKIiybDCyPMLAcBVSOKqDymKiNgOWxQCV3vIFlvVkrC6iMYHmSiWE5ooBKH5YM&#10;ygIqkUOlg+V5UecDlhfi++/umUNbdtxMe37dKR4vNU0bOiksh2h9P22n27Y9RJM7rqCqbXyroSxY&#10;+mWtlyG4jAPTXy/jyEzDZRyYPix9XCbBslRcOmCWg0sJmKHrpQ/LPLis5HLJhS6XWcCM4zIEmJW4&#10;LC6h0iUtl1m4dLDsj8tqfNuHpUGlgeU0A0qukWHZOQ2onBatldP6wXIcYDnR5cFyCrJrpYPl1AiW&#10;U2iGgeVkA0sGpWsuYlTO5wqwnBjBckIBlktN4wBKrgWo5CJURq0BLA8xjQUqxwKUY+hQ5FDJHYYO&#10;d7CMcBmH5cYCLBvouAiWm9AJJovKk6JOBixPASq5IiotLE83sLS4NKhEZ3MGldV0LuoHS/Qn/F6e&#10;6j6KvvvPa+LxUtO0oZPCcoj2x7fb6OKP78QJixdLfo6l/zxLqTgsS1kvs3DpI9OHpY/LLFhKuEwD&#10;pkNmCC4lYGZdFs8CZhIsJVz6sJRw6YApodKVhUsuDy4dLENwKaGSc8tlHJihsMzCpYRKVyVw6cPS&#10;xyVfAp9uUMnVtNtqkV0ri7A0qIzBsplhCUQW10qHymkGldxkfM6o9GHZhmaYj1OAyilApYPlJJpj&#10;srCcH7UAuLSotLBcHMFySQGW44HK8QDlOAPLlaYIlVEMS4vKsUAlV4TlBg+WR6AjAUvuKGDuaFRc&#10;KxuBykagsgGoHAlUchaWZqmMwfJUE8NyhEHl6VFnmGoKqHSwZFRy50Wd78HyInz79p5p9F7v1fif&#10;bn2rR00byiksh2hdu/5JG9tvwYmNbzXEi2XSaunyYRkHpg/LNFxKsOSScCkB0yEzC5hJsJSAmbZe&#10;ZsHS4TIOSx+XabBMAiYXh2UILv3lMgmZeXHpLosnATMLllwoLn1Y5sGlBEtX1mqZdlncwTIvLi0w&#10;HSwPjkBpUTndrJX1HdP7r5URLEd3To/WSkbldINKXit9WE6KmhLBcloPUMlFqHTNKsByMkDJTYrW&#10;yv6wXMRFuFwCWHI+Kh0sGZWrUGGtZFQWYNkMWDYXYLnB5FA5GqgcDVBaWB6FjkbHRLB0qHSw3GQa&#10;CVRyDMv6IirRqRxgudlUhCWj8kxTDUDJRahE53IFVFbTBaYqwLIKsDyIrsKv9dSODfSfL57Xt3rU&#10;tCGcwnIo9scu+su7j9CiLVdRTTu/R7iDpVsu86yXDphxXLqk5VJCZh5cuvUyDkwfllnA9GGZF5cS&#10;MJOWSwfMOC4lYMZhGbpexnHpA1OCpSvPZfE0WLpCVstScBkHZhyXnARKV7nLpYTKOCwlXBZh6ZbK&#10;AiyBSgvL6UDldKASAZJ2rZwOVHICLAHJ1u7pQOV0s1ZaWE4DKrniWmlRaWE5G1lUTgYoJ0U5VLbS&#10;QsSwXMwZWFpc9kelg+U4gLIFoOQiVKK1yKLSwnKDycLSobIIyybAsomOiWC5ETlUHh/FsGRUnhh1&#10;UgRLRqWD5WZ0GmB5GmB5uqkIy7NMNQVUOlhKqOTF8mJ0Cf7ZHfg7e3vHZdT3g66WmjZUU1gOwXb/&#10;t5MueuACam3n51fyPSwdLENxGYelw2We9TIUl1waMH1Y5sVlGjDjuIwDMw5LVzmXxdOAmQbLJGCG&#10;wDIPLh0wJVS6stbLNFhy5S6XpV4WT1stuZDVcm9c2rWyzbsE3kZ1nADLJmDSrpUWli0GldMjVE6n&#10;iRwQyajkLCqn0zSDygiWaAZXgOXUCJYWl/MiXC4wOVS2WlR6sFwKWC5DPixXolUGluP2guU6dCha&#10;D1iuj2B5OGDJFVE5GqC0HR3BciMXg+WmAiwbgMoGgNLC8mRTtFYyKiNYnm4a4a2VPixrDCrPizqf&#10;i2B5IeJL4BcBlxaWvFrW0ZO9a+1qKRw7NU3b9yksh2A7O16jo+4/HSc0fn7lhYhxmQRMCZauUoCZ&#10;hUsJmA6WcVwmLZcSMOO4dMCMw9LHZRyYPiyTcOmWyzRgZuEyDkuHyxBgxmE5UMtl2oIZgsskYDpY&#10;huAyDsysy+IDgcs4LC0uq/CxCh8tKtuAyrYiKrmONqCyDY/BtmitLMLSrpUOlbaJXW1A5XRvrZwe&#10;oXI6QMlNAyqnWVQiC8piPiznIwvLSR4sbUuAy6WA5TK0HLBcgRiUrtVojYHlOICyxWTWSgfLCJcW&#10;lrYjgEsflceYmoBKjlFpc2vlCVGMSgfLk031ACUXrZVRZwCWZwCWZ5osKs+OOsfAsqaISmTXSofK&#10;aqCyCqisoksBy0u3VtEd+Ht5s/siXS01bYimsByCvfTK/bT8bxfgZMf3sEyCpQ9MCZV+EizjwPSX&#10;yzgws2CZhktXHJauLFxy0nqZhEsJmHFkJsHSx2UWMJNgGcdlHJZxXDpgSqD0y/OcSx+YEiy5NFhy&#10;IZfF47CUcOnDMguXDpYDvVzGYTmjPyyByfoCKlFnG1DJ8VrZZi5/20vgjMq2aK0swpJROaUAyzYD&#10;yzY0A7CcGeEyDsu5aD5waVFpYbkQ9UdlKy1lWCKGJaPSwtLicpVB5XhgkhsHUDIqW/qjEm0ALA9D&#10;FpUOlmP6wXKjqYmOBSyPQ8cbWI4ya6VFpYXlSehk00g6BTlYOlSeHsHyTNOIGCotLM9D55uASsS3&#10;F3Jr5cWIUelgeRn6E36ex7cvp+4d95O+1aOmDb0UlkOwF159gFZsvR4nPH7hDsMyBJdZC6aPSx+Y&#10;/mrpI9OHpV8IMCVYcqWulw6W5eDSh2UoLtNgKeHSAdOHZR5cpgHTXRYvZb1MgmXIcimh0hW6XObB&#10;JTfwyyXDshoxLGsBS0algyWj0q6VMwBLFMFyNKPSwLLNQyVAGdXa3QZU2hwspwOWbaYiLGeZAEo0&#10;B6Dk5hVgOcXAciFaBFguNvmwbKVlgOVytMLgcqKBJaPSrpU+LC0u+6ESWVQ2A5TNAKWF5VGJsGyi&#10;4yNYbkInIIvKRqCyEaDkGiJUjqTNgCVXWCujHCzPjmJUnovOMxVhaVCJiqi0XQpYXmY6iC7fehDd&#10;it/78+3H0vdf/FM8hmqatu9SWA6x9vz+Gb359hN0yLYbcdK7GCfBOCyTgFkOLiVgSstlCC7Tlss8&#10;l8bTgOnj0gEzDksJl0nALAeXEjCl5VJCZhIus4ApoZJLguVALZcOlgOFSwmVrjRcOljKy2URlTOi&#10;tZJhaXFZB0hKsBzdOYPGIgdLRmUBloBka/cMmlRAZRtQ2RatlW0AJTcdqJwOUHLTDCodLHmttLCc&#10;ClRyDpaTDSyXmCwqOYPKGCxXR1lUjgcouXFAJdcCVLZYVKLDEaPSwfIok8VlEZWjgcrRQKWF5SZ0&#10;AhfBklHJnWJiWDYAlAzLkQClhaVZKxmV6CzAkrOotLBkVJ4fdQFgyRlUoos5D5YWlVV0hekgugr/&#10;7O6OafTmB9eYe/5Kx1JN0/ZNCsshFr+zxKs9L9DSbdfj5MeLJb8q3OEyjsw4Ln1gSrDk4rh0xWGZ&#10;hksfluUAM45LCZgSLCVghq6XcVg6XErAdLjMAmYclmm49GGZhksJla5SLotLqHSFLJd5L4tnwTIU&#10;l0nAzFotuXRY1rTPjFA5k+rw0aJyBlA5o4hK1BSh0sGypWtGAZb2EvjesHSo5LWSYVlE5XSAchrN&#10;MQGWyKHSwXJh9xTTYsDSonISQMnxWsmwbDWwXAlUropiVLq1klG5zoOlRaWtAEt0pAfLY0wMyzEG&#10;lNxxESw3mQBKDrA8yeRQaTvVwLIBoLSwPB2dYQIoo86OYHluVBGVtgsjWBpUoks4s1YyLC0uGZZX&#10;Apbcjfj1nsJj6ud/vyceSzVN2zcpLIdY/Irw27c/TlO6rsYJkGHJq2Ucl6HLZRowOR+WWZfGK7le&#10;+stlHJhpsIwD04elD8w0WCYBMwuXcVjGcZkEzDgsJVzGgZm1XGZdFo/D0uEyCZgOllm4lFDpKme5&#10;lFDpCrksLqGSk1fL/rCcKcLSLpW24lqJgEqGJS+Vdq2cYWA5CR8nI7tWzoitlQzLNqCyDagswnKu&#10;KY5KC8vFaImBpc3B0qKylVYyLNEqtCaC5SFRDpaHovWA5QYTo7KliEp0FAdcHo36w9Li8ni0ydRk&#10;1kqGpUXlKHMJvIjKxgiVDQDlSBOj8kzkUMmdA1hyjMrzIlgWUVlLFwGWnEPlpVyEyisKVdFVpoPo&#10;anz7nq7J9PcPLqS+7/WFPJo2VFJYDqV276Kvtr9Jp753M05sV+AkyKh0+bD0K3W55HxYpuHSwTJk&#10;vYzj0pW2XMZxKQFTQmYSMJOWSwmZIbh0wCwFl265zLteZuGSy3NZ3JW1XkqodFUClxIs05ZLB8tS&#10;cOlgWcRlFapGB/dDZVTHTAPL4iXwmWattLCcCVTOjNZKhiVAyQGRdq1kVM4wqOSm98ygNjTD5MPS&#10;4nIOYljOQ/MjXDpYLjYxLC0ul6JlgCXHqLSwbDWodLDk1pomGFRy66MYloehwwHLI0xFWFpUNtNG&#10;wNJmYWnXytEAJdcEVNpOinB5MnKw3IxOQ6dHsDwDnWmysDw76hx0LmB5HjrfwHJEAZYXRbC8OAbL&#10;yzgPlhaVVfQnwJK7ET/nU3i8fPvZK/IxVdO0QU9hOYTa89un9I9/PkrLnj4XJ744LHm1dEm4zFow&#10;JVi64sDk4rh0hSyXEjKT1ksfmKXCMo5LB8uQ9dKHpQ9MCZbSehmHpUvCZR5YxoGZBMtKLpdc2nrp&#10;LolnXRbPu1ymwdKVBcu0S+NFXFbjI6PSrZX9UTkTqJwFVM40qORGI4PKfrCcCVjOLMCyuFbyUjkT&#10;qJzpoXIGUDmjgMo5JkalheV8tACw5BZyESyXoKWAJbfMwHIyQGlhaVHZSqvRGoYlOiSC5ToDywnR&#10;Wsmo9GE5rgBLs1YyLNFGA0uLy+NMY4DKMWatZFieaGJUNtHJgCV3ioHlqGitdLBsBCobCrA8C7A8&#10;2xShEllU1gGTnIWlXStrAcpagLLGZNZKdDlyqLzSg+XVpoPoWnx8pHcmbdt+C+35VZ9rqWlDIYXl&#10;EKrvf110x1M30NR/XERV2xiW7lK4BMwkXCbBMg2XEizdehlfMP31Mo7MLFw6YCbBshRc+sD0cemK&#10;w1LCpQTMtEvjPiyTcOnDshxgZi2XWbjk8uAyDZauEFzGYRnHpQ9LH5elLpdpsORm4TE1K4LlLMBy&#10;FmA5y4PlLGpAPiybYqjkHCoNLLtnUiuysJxZWCwtLGdGqJwJVM6IlkoLy7mm6UAlx7CcZlC5CNm1&#10;klHpw9LikmG5Eq0yWVgeEuHSrpUMy4lA5YTCWnlYIUblODoSsOSOQozKYxiWES6PRRaWY4HKMdFa&#10;aWF5EjrZwLKJTolguTmKUcmdEcHyTBPDcqSB5TkmC8vzoxiWFwKWXBGVFpYOlbxWXoGu5AwqbXwJ&#10;nGF5DWDJ3YHf2yu9G+nnr98Sj6uapg1uCssh1E+ff0BnPXoJTmRX40TI97CMo9IVsl7GgemQKcHS&#10;lQZMH5c+MH1Y5sGlBEyHTB+XSchMwmWl1ksHy7T1Mg7MODKTYBnHZRos48CUcMmVAsu05ZKTUOlK&#10;w6VbLbOWy1JxKcHSJeOyCjEqOYfKEQaWCJis92HZOQuonEWjkYNlCyDJ2aVyFnKonBmhciZQaddK&#10;B0tGZRGWM4BKzsJyfhSj0sJyGi2OYGnXSptF5RSgcjJQaWNY2rXSwvIQhiVahw4twHICbUAOlkeg&#10;IyNYMip5rSygMoLlcVGbCrAcU0ClheVooLKJTgUsN0edFsHSorLRoPKsqLMBS0bluaY6Os+hsgDL&#10;OqCyPywvRZcBl1wBlcih8k8FVFaZtfJawPJ6fP+jPXOoY+ct5qqPdGzVNG3wUlgOoXa1v04n3H82&#10;TnBX4WTIsOTFUlot/UrBZV5gZuEyC5hxWKbhMnS9jMPSx6UPyzgw8+DSR2YoLn1YSrj0gZmGSwmY&#10;5SyXcVz6wJRQyYUul2nAjMMyFJcSLLksXMrLpYPlwe2zgcrZQOXsvVDJjUKMyiIsZ0WwnOVdAgcs&#10;u2dFsJxVQGXxMjivlUBl70yA0uaj0sFyAVrYM920KILlEs6D5XK0Aq0ELi0qJwOVkzxUtgKVrUBl&#10;Kx0KWK7ngMsN6LAIloxKB8ujTLxWthhYHusqoNLC8gR0ooHlGA+Vo4HKJoCSs7A8HbDkLCobAUqO&#10;UWlhea6pHqDkIlQii8o6gHKEya6VRVhebmBZU4Qlsqi0XYMYltcxLNGd+L281H04ffelPtdS0/Z1&#10;Cssh1Cf/+Asd+ZcLacQ2fitHzuFSAqXLXy/jyEwCpsNlEjDjsHS4jMPSJcEyjss0YIbiUgJmHJlJ&#10;y6UrDssQXGatl2mwlHCZtFxKyJRwKcHSlYZLTsKlhErXQFwW92GZBkwJllzIatkflwxLRmVN+xwP&#10;liiCpb0EzmvlbA+Vs4FKwNKgchZQyUulrRWgZFRaWM4CLGcZWLb1zAIqZ9m1kmGJ5hhYWlz2Xyst&#10;LBcVYDkNsJxGS4FLu1b2h+UqE8NyMmA5qR8qOYNKxKh0sDzCxKgcD1By44DKcbTR1FKA5XHoeMSw&#10;PAGdGMHyJORQaWE5mk4DLG0OlXFYNtI5gOU5ESzPN9UXUdkPlnUApYWlRWUtUFkbobLGgNKg0oOl&#10;RaWDZZWB5Y349oP4O/jHJ2fTL1++Lx5fNU0bnBSWQ6jnHruFlrx5JVVv9WHpL5dpyJRgWQ4uOQmX&#10;WetlXly65TINmHFcxoGZBEsJl0mXxkNxKcEyZL1MwmUWLCuNSwmWlVouk2BZymVxh8tSLos7WBZx&#10;WY0YlQ6WFpVz0OwIlrMBS2RgORuwZFQiINKulbMLqLRr5SyaHKGSmwZMTkcMy5kJsJyL5gGXRVQW&#10;YbkYMSq5ZYAlV0SljWG5Gq0BLA8xTQIsJ0WodAGV6DDA8nDEsCyicjxQOT5C5TiAkmHZUkQlOoGL&#10;YHmSiWE5poDKzR4sTwcsz0BnApacQ+XZBpaNQGUDnYeKsOQAyqiL0SURLC9FjEruCnQluiqCpUEl&#10;uhoVUVkNUHJVdANgeRO6Ff/OEx3z6YMPbqE9f3wmHmM1TRv4FJZDpD0/b6e/vHQPzd16A06EjMrL&#10;kINlXlzmASYnodIVx6UDZhyW5eDSB2Yclw6YabCM4zKOzDguHTB9WEq4zAvMOCzjuEwCZggu8wDT&#10;wTJtueR8YHISKl0DvVzmhSUXclmc18o53lo5h0YgB8t6YLIBGVh6qLRrJcNytkHleA+Wrd2zzVLJ&#10;sJyKz3mtnN4z21srZxlQuuaguRxgOR+wXGBysGwDLNsASgvLpQaWFpf9UTk1QuUUg8q1ESzXebDc&#10;YLKwPBwdUYDlBKBygkGlhaXFpUVlC1DZUkQlOhGwPMk0NkKlza6VLg+W6KwIlkVUNkaotLC8AF0I&#10;WHIOlpdEsLzUNIIuN8VhWVNEJXKovC6C5Q0GllUGljeje/B7ewWP05+//pd4nNU0beBTWA6R+B13&#10;Xmh/hua134iToYNlHJc+MCVYckmwTMNlOetlHmBmITMLl3nXSx+XcWAmLZcSMCVYpq2XWcCUcCkB&#10;MwSWaetlXlxWYrmUUOkKWS7jyAxZLZOXS0ZltYGlXSstKnmpZFTOASrnAJVzaBRnUDmniErU0jXH&#10;oNLCEgGScVhOAyotLGcDlaiXYTkLoOQiVKJ5BpYzDSwXmtpocRTDcilaZppGyxmWyKHSwnJqBMsp&#10;BpbrTJMKayXD8rCoIwDLIwFLjlEZh+WxgOVxUT4sT/RgeTI6Bbi0qBwTrZW209EZwOWZJgvLsxGj&#10;sgjLRoCywXRhBMuL0MXIoBJdygGWFpUjPFTWApSMyhqgssag0sASOVRyfAn8pgiWt/BqiW8/gb/r&#10;ju0345i6QzzWapo2sCksh1BPbn2CZrffgJMh32ooCZauNFy68gLTIVOCJSfBMgmY5a6XSbAsZb1M&#10;Wi5LxaUrCZYSMH1YhuIyDksJlw6YEiy5LFxKsMzCpYRKV6UviztYloZLH5bFtdKH5VwLS4CyCVlY&#10;zqFmgJIbZ2A5B6hEBVTOBip5qbQxLNt65tCMAixnA5azDSwLqETz0QIDy5m0CLDkLCrbgEpuOkDp&#10;YDnNwHIVF6GSOwStNbCcYmC53sByUj9UHu5giY4CLI82WVjatXI8QMlZWG4CLE8wAZRRjEoLy2ag&#10;cixQOQag5BwqRwOUo+kswPIswPJsdI6B5agCKs83sGwEKC0sL0IXmywsGZWXcQaWdQAl51BZC1By&#10;jEoLS4NK5FB5gwfLmxHDkrsHv+bfdxxN33/5d/E4q2nawKawHCLt+WU73bzlIZzE3KVwvyRguvUy&#10;74LpYCkBM2u55HxguuKwzINLCZhuvYwjs1RcZgEzDssQXCatlxIsQ3DpgOnjUkJmpXHJxYEpodIV&#10;ckk8bb3Mu1r6yJRwye0NyypUjQ5un0s1aASq4yJUco2ApV0r5+4FS14rC7DsnovmGFhOxscpHirt&#10;WjkHqEQFVDpYzgIqOQvLhZyBpcUlw9Kisg2gbDOwXIlWAJYrkYElcqj0YXkoWh/hcgM6zMSobAUq&#10;uSIsj0EbgctjzVppYXm8WSvHAZRci1krDSrRKVGnRrA8DZ0OWHKMSh+WZ5scKkfFUGlheRGyqBwJ&#10;VNYDlfUWlehyLoLlVe0jgMoRESpt1wKWnEFlVBGV1UBlNUDJsKyiWwHL2/HtJ/F3uXXnn6gPx1Xp&#10;eKtp2sClsBwiffHlu3T6J3fjZHcNToq8WMZhKS2YPixDcCktmKUsl1wclknrpcNlKetlGixDgBmK&#10;y3KWy6zL4lnAlGAZsl5KsEy7NJ5nuXS4zFou0y6Np8GSk5bLLFzmWy4tLOcZVNZ6sKwHJotrJWBp&#10;UGlhORYfmz1YFtdKC8tJyMJyDlA5B6icE62VFpaze+cAlNxsoHJ2hEoLywURLBdxgOUS0wygkmNU&#10;2laapgOU02i1yUflVFqHGJXcBsCSs6icZFDJHRV1NHDJbQQsjzWwnBCtlQzL8QDleIByHGoBKrki&#10;LE+NYHkaOj2C5RnoTBOj0sawPAewPJcDLM9HjEruoqiLI1heEoMlo/LKqKsEWF5jYFkLVPaH5Y3I&#10;odLB8tYCLA+i+/DrvdZ7GP33P38Tj7eapg1cCssh0vPP3U3L/nkVHdz+J5wUr0RxXKYB0yFTQqUr&#10;CZdJy6XDZdqCGcelD0wflw6YcViG4NIVB6ZDZhyWcVxKwJRWSwfMOCwlXCYBMwmXabBMA6YPyzy4&#10;lGDpGghcSrDkslbLvMulg2XYcsmoPLidYTkPsJxnYWlQabNrpYXl6M55iFGJuuZGayUwGaGyNcqi&#10;ci5NjWDpo3ImQOlgORfNM7CcTfMBywXIrJURLC0qZxpULjPtDcvVpmm0hmGJ1iJGpYXlVICSYTkF&#10;oJxMh5ssLHmttKi0sDwGHWtgORGgnABQcuNpUz9YjjOw9FG5GTEqHSzPQBaVYwqoPMfUBFRyo+g8&#10;5GDJa2V/WDYAlCMjVFpYXuFQif4EWHJXA5bXmCwqHSyvRzcgg0p0MwdU8vMqudsAS45heQd6En9H&#10;H/deSX2/9ojHXE3TBiaF5RCI3y3iutsvoElbrqGqbXxzdAfLPLgMWS5deZZLrtT1Mo7LcoDp1suk&#10;BbMUXErrZRIwQ2CZtV6WgstSgSmh0pVnvQy5LJ62WiZdFnewzItLH5gSLLl5/VDJjUB1XMc8oHJe&#10;tFbO6wdLu1ZaWDIqxxtY8lJpUTkJWVTOjdbKuYDl3AiWcwuwnNs7N4KlxeUCk4Ulo3IxwzLC5TLT&#10;jBgq22hVAZbTgcppBpV7w9Li0oflkai4VrYCla20kWGJjgMsjzdNACgnGFieGHUSYHkyOgW45Bws&#10;T+cAyzNMDMuxAOUYOtvkYDkaoGyyqEQXoAuByyIqG+kSk4XlZehyU72BJaPSh6VF5YgIlLbrEaPy&#10;Bh+V6JZ+sKwGKqsMKrkH8HO+umMNfb3rBfG4q2nawKSwHAL99p+P6bIn/4STGj+/0sHSlQRMh0wf&#10;lw6YEib9BnO9lGApXRqPw1LCpQOmD8s8uJSAyUmwlC6NZ+HSATMOyyRcSsAMwWUILNPWy0peFnew&#10;LHW55Cq/XMbXyrr2+R4q50WoRGapZFTamrvmUQvyYenWyv6wnFuApUXl3GitZFTOBSjn0nx8e4Fp&#10;NlDJzQIsZxlULo2ysJwJVM7wUNkGULbRGqCSW2tgOY3WAZaHovURKg+LOhy4ZFgeaWJYTiqgkjvW&#10;tDcsi6gcD1SOByjHAZRci10rI1iewQGWjEoLy7EGlg6V50awvCDqQsDyIsDyYpNDZSNQyTVEqBwJ&#10;VNYDlBxAia7mDCzrgMoRACXnUFlLN6KbgEuG5S1Rt3IGlLY7DCyr6C7AknsCf96PdpxPu7/fJh57&#10;NU2rfArLIdCv/95CN7x7H01ovx4nRXcpPF6p62UaNCVc+sDMA0u/OC6lBbNUXCYtlw6YcVxKwIzD&#10;Mmm5dMhMw6UEzKTlkovDslRchgJTgiVXSVxyabDkkpZLB0tpvQzB5d6orEIOlvYSOFBpYDkfqOQi&#10;WHbOpyYPls0RLMeh8WgiZ0A5jyabirAsrpXzCrB0qOTmRzEsGZWLohZ7sFyGlnOA5Qq0ErhcZXKw&#10;bKND0Frgch1geagJsERFVFpYHmmaDFBONrB0qNwYwfI4wPJ4tAkxKi0sJxhUFmE53sByM2B5Giqg&#10;Ep0JWJ5lYlRaWJ5rYlTaLkAXOlgihuUlJovKy6IuBy6vACyvRAzLAirRtciH5fWm/rC8GRVQiexS&#10;WYTlnREs7+HVEv/+q70r6T+fP0H/1/e5ePzVNK2yKSyHQH3fd9G1Hz5AEztvxEmRYRlfLX1c5lkv&#10;HTIlVHJJy6WPS2m95CRQunxY+riUYBkCzLy4zFovk2CZdFk873rpYCnh0i2XedfLJFzGgRmHZdJy&#10;6WCZhksuLy6TgOlgmYXLUFjKwLSonA9UzqcaVEAlqo9g2YhGcR4sm/F5ca2cH6FyPrUClA6WjEpu&#10;GjDZhiwqEQA5u3eegeU8fLRrJaPSwXIOUDkHqJwNVM4CKm0GlWgFWglYWlTOKKCSW1uA5XQDS0bl&#10;BoZlhMsjoo4yWVgeY5rkodLC0qDSwHIiUDkRoLSwLKLSwXIcUFmE5ZnoLA6wPNs0FqDkxgiobAIq&#10;m+hihiWysBxVgOXlESyvRFdFsLzaBFBGsLyOAy4ZljeYLCo5i0rbbYxKdDtnUFkNVFYDlVV0N2JY&#10;3mtWy/H00fZzafePW8Xjr6ZplU1hOQT64ZuP6cyP78XJji+FMyyTcOlgWep6mReXDpgSLEMWTAmY&#10;Pi59ZPqwzAPMOCxDcSkhM221jMMyC5euOCzTcBmHZSguk2CZhUuXBEq/SuGSS4KlK47LEGAWYVmN&#10;zzlGZW37AgtLILKIygUFVHKj0VhGZQIsJ5ksLKciRuV0H5aApEXlPJprUDnPQ+VcoHIuUMk5WM42&#10;qFzmwXIlWmVgOROonAlQzoiWSptF5XSAkpsGVHJ2rWRUHlmA5RTAckoBlscii8pWOh6dgE4ELC0q&#10;LSxPNjlUjjeoPC2C5RkmD5boHMCSc7A8HzEquYuiLo5geUkEy0uRQ+UVUVcBln8CLDmGpUOlD8sb&#10;TCMASo5RWQtQcjV2qXSoREVUVgOVnIXlfegh/Puv9C6jLz59VDz+appW2RSWQ6D3d75Ga9vvxMnw&#10;OpwcHSwdLl1JyIwD0yHTx6VLgqVfGi6T1ss0XMZh6XApAVNaLuO4lGCZtF46XOZZL/3lMm29TMNl&#10;HJhJ62XSahkHpg/LUFymITOOSi5rvfRh6QNTgiVXDi6l5TILl3a1tGvlAjoYoKxBRVguACwXeLBE&#10;nQuoqR8qFwCV82l81ETU6sFyCj5ORXuvlRaWc3vnR2slw3IeUDnPoNLBcjFguQQtAyy55QaWs+xa&#10;ybBEq7kIlmuj1gGWh6L1yMHycBNQiRiVDpbHIIblRsDy2KjjgEtG5aYCLC0uT0InA5enmIqwPA2d&#10;Dliegc4ELH1Uns2wROdGsDwPnY/sWlmE5SWAJXcpYGlROSqGykaAkmHZAFRaWF5rsqi8PsrCss7A&#10;klHJ8fuB32rWyhqAkgMq0Z2oiMpqoLIKqOQOovvRX/Dn+nD7GfTHdx+Kx2BN0yqXwnIfx68Iv/tv&#10;d9LMj2/ESfFanCB9WMaBGYpLf71MWjAlWHLSeunDMi8uuVBghuAyDZk+LH1gxmEZx2UcmD40S8Gl&#10;D8sQXErADMFlFjAlWGbhUoIll4TLJGBWGpdpsLS4rPJQyY1AdZxB5UKDSgfLJsByNBqLmjnAkpdK&#10;h0q7Vi6gySaLSm56z3ygkmNUzgcq59McVIDldqCSi2BpUWlhuTQGyxWoHyrRGsByrYlRuTcsD0MW&#10;ltPoyAiWjMqjI1huBCyPNTlUTgIqJ3mobLWo9GB5atcE2owYldwZJoblOICyBaDkLCodLM9DFpVj&#10;gcoxACXHayXDcjRQybBsosuAy8vRFcClQyV3tamBrgEsOYZlP1SiG4HKm9DNgOUtyKKyFqjkLCwd&#10;KrkiKqvpXsSwZFQ+gB7Gj325dyF9uvM+2vP7Z+KxWNO0yqSw3Jf1fU6/ffUxnXb7WTjB3YST49VI&#10;giWXhEsHzDgufWD6sAzBJZd0eVyCpSvvZfG862UcmXFYSsulw2UpwMyzXIYC04elD8w4LOO4jAMz&#10;BJYSLjkJlq40XHISLEvBZdrzLbmQ5dKH5cJ+a6VF5UKgcmG0VlpYFtdKC0uHyhYDywUWlgCkXSst&#10;LN1aOb1nAbVFsJyJ+qMSbZ9vUYkWGljOi1A5F6i0LQMul6MVwCXDchUqoBIdghiW60wzPFS2AZVt&#10;ACXDcjodEcHyqChGpYXlVIByqoHl8VEnAJZFVLYClRxQyQGWm00WlqdHsDzTtDcsz0XnofMBS4vK&#10;sQaVF5scKi0sL0OMyiIsR0VrpYXlNQaWDUClheX1UQaV6CZ0cwTLWyNYMipvNzEqawqovIthiYqo&#10;dLCsMrB8kFdL/J4/3HEK/f7de/LxWNO0iqSw3Mf1bH2FjnjiIpwEGZb8rjtpuOTScCktmEnLpQOm&#10;hErOwTJtvZRg6ZcFzDRcOmCGwtIHZhyWabhMg2Wlcekvl9J6mReXocCUcJm0XrrlMmnB9GHp41KC&#10;JTc4y2WVgeXCCJYL94JlIz6O4joXemvlQqByIVC5EKhcCFQuoIkcMNmKirBcQNOAyiIsF0Rr5QID&#10;y3n4OG/7ApoPWC40zaNFnIHlPA+Vc4HKuQClg+VswHI2UGlxybBcG4PleuRQ6WB5BDoSHQVcMiqP&#10;9mB5bATL47qnAJVTaFMBlpMMKh0sT0GnApYWlRMBygkmh8qzos4GLhmW55gsKh0sL0QXmSwsLzFZ&#10;WF6GLjewbKIrAUvuKsDSoZK71tRA1wGW15ssLBmVDpa3cMAlw/I2dLupFpjkagBKzqKSK6KyGqDk&#10;qgwqH0J/xve/gv92n356F+35fZd4PNY0rfwUlvu4Le8+Q0e9dytOgvzCHYalw2UIMKUVU8KlD8w4&#10;LrOAyUnLpUNmGi4lWHI+Ln1gJuEy5PJ4HJfSelnqcumAWSouk4AZh2XIZfFQXPqwlHDpYFmpS+Ol&#10;4tItl0nADMMlw/JgQJJRWWtg6VC5MForF3mwXAhYApUeLMejiVz3QqByYT9UTo1g2YYMKg0sFxhY&#10;zmVU7gXL+QaWizkDy3kFVFpYzgUo50SotLA8xARMugDLQwuwnBGhsg2obAMmuekA5TTTMQxL5NZK&#10;7ni0CbA8AbA8EZ1kYDkpWis9WEa4PB2dAVieiXxUnhN1LmBZQCW6ADlYXtw51sSwdKiMw/KqCJZX&#10;R10TwfI6A8sGA8sbTAzLertWRrC8FbC8zWRheUcEy7tMNQBlDd3DayW6jwMo749g+SBg+ZDpIHoE&#10;PYXf1/u9m+i3b98Wj8eappWfwnIf1/P+C3T0B3cAlnwPSwdLH5gSKl1psJSAmYXLkAVTwqW0YObF&#10;pQNmEizjuEyDZRyYpeAyDkuHy4FYL31gcnFYxnEZh2UoLpOAKcHSlYRLCZZJ66WDZSVxWQRmFTq4&#10;fRFQuQioXARULiqslYxKH5YWlYvsWinAklHJTUZT0FRk18qFQOXCCJULo7UyQiWaD1gujFpksrBc&#10;ynmwZFSujGC5Gq0BLNdEsFyLGJWHRq0HLjegwyJYMir7w9LicqNpKh2LiqicClByUwBKC8uT0Skm&#10;RmUrUNlKpwGWp3OAJaPSwnICUDkeoLSda2JYthRQeVHUxREsL0GXApaXmRiVo+kKUxNQ2UR/MjlU&#10;jorWykaA0mZRORKoHAlU1hdQyVlU1kWoHBGtlRaWd5sYljUGlfdHWVRWA5TV9DBg+XAEy8fwfa/0&#10;zKbe3ltpz687xGOypmnlpbDch/HlmI6d/6C12+6i6m1JsMyzXvrAdMj0YekDMwmW5eBSgmUWMLk4&#10;LqUFs5Tl0gemj0sHzDRYJgEzDy7TYBkHpg/LUtdLCZcSMOOwDFkuJWDGcemAGYelKwmWrixYyrhk&#10;WFajmvbFRVgCkvWIUTnKoBIBlAzLsQ6WXYu8y+C8Vi6K1sr+sGRUthVgiQDLOWguskvlQoCSc6hc&#10;AFTOpyWIYbkMLQcui2ulrQjL2YDlbKCyCMv1yKJyJh1umuGhsg2g5KbTMYhheZwJqOT2guUUoHIy&#10;QMlNMqjkTkOnozMAS+5M4JJRyfmoPM80DqgcRxcClxd6sLwEsOQuNbAca2BZROVouhJZVDbR1YDl&#10;NejaCJbXFVDJNQCVDUClheUt6FZeKxmW6A7AkrszgmURlbUGlfeiAiojWDIqHSwfQX9GjwKXT+P3&#10;8P6Oo+nHf78hHpc1TSsvheU+bM+vO+mlna/Qwq67cHJkWPLthviV4ZyETAmVrjRcpq2XSciUYMk5&#10;XIYC0yWB0uXD0selBMsQYEqwTFsv48jMAmYll0uHSx+WPi7zwLJUXPrAlHDJ7evL4jIuHSrtYrk4&#10;WisXA5aLI1gusmulQeWiaK1cbNbKFsByHLJr5SIDy0loMmJUctMASQdLh8rZvYsAy0U0z8By4V6w&#10;XIwsKucDlfNpeQTLFYjXytVRawws5wCVc2htAZazirBEhyGG5RGmGQVUHmNiVBZhaVCJGJUOlhaV&#10;NoblqYDlZpOF5RkRLM9EZwGWZ5sYlhM8VI43qHSwvMjUTBczLNGlgOVl6HLAkrsCuOQYlVehq01N&#10;FpURLK9Dbq280cSobKCbActb0K2A5W2mCJbozgiWd6EiKmuBylq6L4Ilo/LBKIvKaqCyOkJlFT0G&#10;WD6Ob7/c3UY9n15Dfb9sF4/NmqaVnsJyH8a3vXjovT/TjM7bPVg6XMZh6XAZAsw4Ln1g+rj0gRmH&#10;ZdZ6yeXBZdZ6Gcely8elj8w4LOO4lJCZtFyG4NKHZQgu86yXbrWU1ksujss4MOO4dMDMwqUPzCxY&#10;cqHLJcPSlReXXNJyyRVhWYWqkUNlrYGlQ+VioHIxjTIJsDRrJcNycQGVrREsp6CpaFrPIqByUb+1&#10;cjZAyc1lWG63LUSLTAsNKi0sFwCVnIXlCrQSsFyFLCrnApQco9LC8lC0HrDkCqiMOhKwPMrAcgZZ&#10;VNqORccBlxaW02hTBEuLyqkAJceotLDcbJoEVE6K1spWoLKVzmJYIoblOaYJBVRyF6ALDSzHAZQt&#10;BVRyjEoLy2aA0sLySsSo/FMEy2sMLJsMLK9D1wOWvFRaVDYaVHK3oFs9WN4eoZK7iwMu745g6VB5&#10;v6kGqKwpohI5VHKMSgvLKsDyIHoav857vUfQj1+9Ih6bNU0rPYXlPmzPr9vpjvcfpvFdd+BE6VDp&#10;47KS66W/XMaBmbRcOmRKqOT89TKOzCxghuKykpfGk5ZLlw9LCZhxXGYB04dlFi59YMZhmXRpnFHp&#10;F4dlqZfFJVRyDpYh62UaLLksWCbhsrhcFmHJqFxiURnBklHZiAwsAckmxKhsNmvlYqCS47XSwrK1&#10;e7G3Vi6OwXIRUImitdKgMoLl/H6wXARULjSoXOrBckXUSuByNQdcFmE518Dy0Kj1wOVhgCVXQCU6&#10;CrA82sSwtLjc6MHyeNM0OgGwPJEroHIqQDmVTgUsOYblaeh0wPIME6PSdjbDEp0LWJ5rYGk7P4Ll&#10;RSYLy0tMzXQpwxIxKrkrAUvbGKByTLRWjgYouSagsomuL8ByFFA5CqBspJvRLejWCJa3odsBS4fK&#10;OyNY3g1Y3mMa4aGyFqisBSgZljUWlVF2rWRYVkeotLB8Ar2Kv6+u3j9R36+94vFZ07TSUljuwz7/&#10;/G06++MHcBK8FSdKflV4HJcOmBIss9bLpEvjLh+WPjCTcJm1YJayXkq45JKA6cOyVFy6JFiGrJd5&#10;cVkqMJNwGQrLJFzGYRnHZSgwJVRy/nLpgCnBkiv1srgFZhU6GKCsQT4s6zuW4DG1xMKyc0kBlvYS&#10;OK+Vi81SaVGJAEmGZRGVtuk9i4HKxTSjAEt7CdzBcm9ULgIqFwKVCw0ql0dZVM6nVUDlmgiWh5jm&#10;0rqoQ9H6AiwtLhmVR0SwtKicSceYZniobAMo22gTYMmdCCydZAIquQIspwKVRViegc4ELIuotLA8&#10;J4LleSZG5YRorbSwvNjAcpyBpUMldwVnYGlx+Sd0dQTLayJYMiq5GwBLzqJylEGlD8vbTAzLkUBl&#10;fQGV3D0cYHmvaYSHylqAklFZY0GJ+PZCRVRWm0vgDMsn0F8Ay2fwc727fS19t+tF8fisaVppKSz3&#10;YS+/9hCt3sJv5cj3sGRY8uVwVxyXpayXDpcSMJPWSwdMCZkh62Uclw6YcVw6YEqwdMVhKS2X5QAz&#10;abmMwzKOSwmYWbiMAzMLltJ6KeEyFJg+LuPAjMPSx6UEzLTlMg5Lh8tSLosnw5JRWR3BklHJ1SFG&#10;ZRGWjMolQOUSGo0cLHmtLMCye4mB5SR8nOyhcloBlYuBStS72Htu5WJvrVwMUHIOlosMLIuoXABU&#10;LgAq59NqtIaLYLnO5FBpYbkBMSwPByyPiDqKYRm1MYLlsaiIStsJBpbTDSwZladwESq50wBL7gyT&#10;g6XFJcPyHHQuB1SeH3UBYFlE5XiAkhsHVI4DKFvocl4rI1haVDYDlZyF5TXIrpWj6Xp0gwmojGB5&#10;M2JQWlQ2ApRcQ4TKkUBlPUDJ1dHdESwZlfeh+wHLB0wOlrXmHXYeQQaV6FGugMpqg8onI1j+lVdL&#10;/Hm7tl9Iu79vF4/RmqblT2G5j9rz83a6+bYLadJHN+Ekyaj0i8PSx2Uclg6XacDk4rD0cRmHZRIu&#10;/eUyCZlpuJQWTLdeJiFTwmUcli4JmFmwlC6NJy2XcWDmxaUPyzguJWSWelk8DkuHy7zATFsuk2Dp&#10;knApwZLLj8sqZNfKpdFaCVh2LO2PygiWFpVL0RJq7loCWC7pB8tWxLCcgiwql3hr5ZIIlUuASoDS&#10;oHIxULnYoHIRo3KHxeUS0yJaZmBpccmo5FYjg0p0yPZ5tBY5WFpUzgUq5wKVc4DKOQDlbNORgKVD&#10;5TEMywiXDMvjoxwsT0QnRbA8JcqhcrOB5dQIlVOAyskA5WSAclI/VJ5nAio5wPJCdBFwWUTleKBy&#10;PFA5DqDkWiwq0VXIorIZoBxrujaC5XUeLG/sbKKbTEAlB1wWUdkIUDaY7gQsGZV3myJUovvQ/YDl&#10;A+hBwNKhknsE/RmwfNR0sLm9kFsrn0CMyr9GPQ1YPod//93elfTtF38174QmHas1TcuXwnIf9V3v&#10;m3Teo1dQ49abcaJ0i6UPy6z1Mi8wQ9bLEFy6hsJ6GQJLCZhxZEq49JE5kLiMAzMOS2m5dMD0YRnH&#10;pQTMkEvjeXDJDT4uGZXVBpZLI1gupTquw8KyER9HcYBkE0A5GjVzXUsjVC4FKnmptFlULo3BcolF&#10;pYHlkgiWSyJYLimiMoKlReVioHIxQLnIwHIF6g9Li8u1aF0Ey0PRemRROReonAtQWlgeiY4CLI8x&#10;RahExwKWxyGLSgvLEyJYngxYcgaVaHMPUIkYlRaWU4FKC8uzI1ieY3KobAUqW+kCwPICg0oHywke&#10;Km0MyysAyysRo5K7mjOwbAYoLSyvQ0VUjgYouSa6GTEsbzWwHGVQebuBZSNQ6WA5EqgcCVDWG1ga&#10;VKIH0IMRLB8yWVT6sDSoRE9wBpXVAKXtKcDyKb4czqsl/hztvefQ7p+2icdqTdPypbDcR/W+/wKd&#10;8NpNVN9+C06WcVj6SeulA2YSLNPWy1JxKQEzZL2MA9NfLqX1UkIl58MyDZgOlxIwk2Dp41ICZsil&#10;8Tgy04CZBss4Ln1gSrjMC8xSlksHTAmWXNp6KeEyC5gSLjmLS7tWOlQus6iMYNmA0mDJqOQmGlgu&#10;pVY0OYLlVORQ2eZQiRwq5zIsgcr5BVgusaiMWsbhn68ALLmVBpYLC6g8JGodYHkoYMkxKh0sGZUW&#10;lnOByjlA5Ww6GllYzrKoRMeh4wHLTegEwNKh8iQDyzagcjpQOR2gtLA8LYIlo5I7yzTFwPIcdK5p&#10;kodKC8sLEcPSotLCsojK8UDlOKCSs7A0qETXcAaWzUDlWICSG2NQaWHpoTKC5W3IoZK7C7DkGJX3&#10;RLC8DzlUOlg+hB4GLB8uoLI2WistLB/3YPmXAiqr6WlTlYHl8/h33u1dRl9/9oR4rNY0LV8Ky33U&#10;N93/pI3PX4OTIL9wh2F5I5JgyWWtl2nITMNlHmA6ZDIo/dJg6UpaMKX1Mu2yOBeCSwfMOCyzcOmA&#10;GYelw2UcmGmwzIvLUGBKsIzjMg2WPi7T1ksJloOBy7TlkltG1ehggJJROcLAEnUsAyqXRahcBlQu&#10;LaCSL4MzLFu6lkVrJcPSonKSB8tpPRaWbfg4A/VH5VKah4+MSs6gEi3ZYVvaD5a2lcDlagPLhQVU&#10;rjWwXABUWlxu4ADLw1ARlbajgctjIlhuRMeagEq0KYpheVKURWUbUMlNBygtLhmWZ3BmrbSwPBud&#10;A1yea5oMVDIsJ0WobKWLoi4GLC8xTaBLURGV4wFKbhxQ2UJ/Qg6V13IGlc10PSrCcoxZK29Gt5qa&#10;DCxvQ7cDlneYeK1kWDYClQ1AZQNQaWF5vwfLB9FD6OEIlo+YGJW2xwFLjlH5l6j+qKwGKqvoWb4c&#10;jt7An6Vz+1n0x3+3iMdrTdPCU1juo775z4d00lt3Un0H32rIwdIl4dIlLZil4NJVifUydLlMWy/z&#10;ADMJl0nrZRYw48hMWy5D1ss4MCVYJl0az4Jl2nqZB5cOmEmwjOPSwTILlxIsXeXjsioBlvUFWAKV&#10;BpbLIlQui9bKZQaWjEoDS4PKZUAlXwJ3a+VSmo4KsAQmZ6M5BpVo+1KgciktRIzKxTuWRqhcYlC5&#10;HK3gDCoX0yoDy0W0xsDS4tKicgGtN803sDwMHR7BsohKB8s5QOXsCJWzgMpZRVQaWM4EKmcClf1h&#10;uRkxLE8DLM9AZ5rcWsmoLMLyPMDyfJOFZQGVJqASXQpcXmaaYFDpYHkVYPkndDVgeQ0yqETXcQaV&#10;FpY3mcYYVDpY3mZqotsByzvQnVwBlY0RKhvoPtNIgLIeoOQiVEawfAT9GbB81MSotD3hwfKv6Cmu&#10;gMpqoLIKqKyi5wHLl/Dj3+tdTP/57EFzf2HpmK1pWlgKy33U+52v0oaP78XJ8XacMBmWrixclrpe&#10;Sqh0JS2YacD0YenjUoKlnw9LH5hxWPq4DAUm58PSx2UcmHFYxnHpgFkKLuOwdMtlfL0s5bK4A6YE&#10;y6z1UoJlHJdZwHTIlGDJpeFSgmU+XFajmnYbo9LAEpBkWDZ2LAcqETDZZGC5rABLu1YyLJfRRNQK&#10;VDIsi6hc5qFyGc1Es3uXGVTatdLCklG5aPsywJJRuRSo5JYAlRxAGbUKsFyN1gCWFpULaS1iVDpY&#10;bjCwnF+A5RHoSJOF5TFoYwGWsw0qHSwZlSeikzjA8hTAkiui0sFyOmA5vQDLs5FF5VSgcipQOSVC&#10;5WSgchJAyVlUXhJ1KWDJqLwcXWFgOSFC5XigcjxQ6cOyxaDyenQDB1jeGMHyZgPLMR4qRwOVTUAl&#10;Z2F5V8cooHIUUNkIVNoYlvcDlg+a6oFKDqCM+jNgyah8zORQWUtPApZ/QQ6VT6NnOIPKaoNKB8sX&#10;zGrZTJ07TqHfv3tPPGZrmhaWwnJf1Pc53Xb/lTTzw1txouTnWLoX8MRxWcp66ZAp4TJrwSxlvYwD&#10;0yFTQiWXd73Mi8u09dKHpYTLOCyTcOmAmQTLNGD6sHS4lIAZR2YILh0wfVjGcRkHZggu47B0uJSA&#10;6S6J57ksLsHS5a+Vy+ngCJW17SuoDh/rAMl61IAMLDuXA5XLgUpbMwdIOlgyKid2L/dguQywZFRa&#10;WDpUzgQqGZZz0TwOmCyulYDljmURLJfRMny0sFxSgOVqtIYDLtcCl9y6CJYWlQsAygV0OGDJHQFc&#10;MiqPQnatZFTajgUuLSxnA5WzgErOovLkqFOAy1NNRViebmJUTqezAEvOwdKi0nZ+hMsLkYXlJA+V&#10;rXQZYHk5F8HySg+WV6NrTOMiVLYYVDpY3ohuAi4ZlregWz1Y3o7uQHcCltxdgCWj0q6VDErbA4Al&#10;Z2E50sCS10qDygiWj5lGeKisBSprgcoau1Q6WEao5J43VRlUvoRewY99r2cB/eezO2nPbl0tNa3U&#10;FJb7oN3ftdN5d12Ak95dOGE6WMZx6SNTQiUXsl7GkZmGy6TlMguYEiyzFswsYObBJScBMw7LkPVS&#10;wiUnXR4v9dJ46PMus2ApXRaXVsssXCYB08dlHJiDf1m8Gh8PBihr0AgPloxKzq6VRViONahcDlQu&#10;ByqX03hk18rlQOVymmxguTyC5XJqAyh9WM7xYDkfmFyIzFppULnMoJJbDliuQCsjWK7yYHmIgaXF&#10;5aGA5fqoIiwXAJXz6Uh0FHB5NDoGuLRrJaNyLh2HNgGXDMsTTBaXDpanoFM5wHJzzwygkrOwPBOd&#10;ZWA5HaicRuegc4HLIiqn0gXoQuDyogiWFxtYTopQaWNYXgFYXomuMk0wa6VF5XigcjxQOQ6gZFi2&#10;FFEZwfIWdGsEy9uQQ6WD5V3obsDyHnQvcMlZVNoeAiwfAiofNtUDlfUGlY9GMSwfR08Al0VU1gKU&#10;NQAlZ9fKZ6Oei2D5goFllYHly7xa4vfT/dlG+uX7V8Vjt6Zp2Sks90FfdL5Bm1+4kRo77sYJk1+8&#10;w7iUlksHy6z1UsKlj0wflj4us4AZx2USMN16mYRMCZZcEi4dMH1cuiRUuuKwlJZLh0wflnFcSsCU&#10;YJmEyxBYJl0az3t5PA2XcWCm4dLBMs96mYbLUpZLGZdVACXHqOR4rbSwXEH1HSuAyhXRZfAVBpXc&#10;2M4V+B83FMHSohKZtZJRuTxC5XKDSgvL5REql0eXwRmWy6O10sKyuFYyKJebGJXcKtOSIirRWg6w&#10;PBSwXF9oYQGVHKPSwfKYqI3ApUPl8REsOYbliQaVs4DKWUVUos2A5WnodMCSUXlGAZZtQOV0oHI6&#10;UMmwnEbnAZcOlQ6WF5smG1Ryl5kYla10BWB5JbqKAyyvBiy5IiotLG8wtRRQeTMXwfI2wJK73cBy&#10;TITK0UAl1wRUNtG9DEt0nwfLBwuwbDCwtKisL6Dycc6gsg6oHAFUjohQaXsaPQNcFlCJLCqr6UVT&#10;EZav4fvewZ+3vfMU+v3b98Xjt6Zp6Sks90Hf9vyLznr3PmpqvxMnztuQg6W/XiYhU4Ill7ReOlwm&#10;AVOCJTdY62USLJNwmbVe+rj0kSnhMi8wk3DpgOnjMg8w47DMs14mLZcOmD4ss3DpAzMJlnFcpgGz&#10;FFxKsFxJ1ag/KldSHSDJsGzsWGlQOQqQHG0qwrKlawWNQwaW3Su8tdKiclrPCgNKbkYEy9nA5Bxk&#10;UIksKpfTIsSwdGtlEZbLTA6Wa9AhpsW0Dh3KAZcbgEruMMDycHSEiWG5AKicT0ejjSYHy3nRWmk7&#10;wcSwnG1QyRVQiU5Dp0ewPNPkUNkGVHIMy+lApYXlBZxB5VSAkpsCUE6mS9FlpkkRKm39YTkRqJwA&#10;VHIWltcjhuWNBpYtBVjegm7jgMvbAcs7gMo7oxiVd0c5WN6H7gcsHzQxKm0PA5aPoD8DlxaW9fRY&#10;BMsn0JPIonJEAZQWlbUAZQ1AyQGVqIjKaqCyCqisolfQq8Dl6/hxH+Dvcmf3bfR/f+wSj+GapiWn&#10;sBzs+j6nH3e9T2d88ABOhnwpnGHpr5ZxYMZhGbJexmGZhksHzDRkxmHp4zJpvZSAKcGS85dLCZlJ&#10;wJRg6ZJwWcn1MgmXWcCUYBlfLrk4LNNw6QMzDktpucwCZtZqmQeXPjBDcdkfmA6WNcBkLRrBqET1&#10;AGUDMrAEIps6VxpYFtdKi0puImdguQKoXEFTUBGWtpkcIDm7d4WHyuURKlcAlYAlILkkAqVF5XJa&#10;iVYZWC4DKpeaGJa8VjpYrkcbDC4XA5aLCrBkVFpYLqBjIlgeC1hyxwGWdq0swvLE3jl0EjoFuDzF&#10;wHJWAZUOlmeaZgCVnENlW4TK6XQ+YMkxLBmVF0WwvARdClxyDMvLAcsrTIzKVqCyla4GLLlrAEtG&#10;5XUmh0rbTcDlTYDlzYhReWsEy9sByztMY4FKrgjLe9C9gOV96H7A8kEOsHzIxKi0sPwzehSwfCzK&#10;R+VfufY6oLIOoBzhodLGsHyBUYle5IDKv6FXohiVrzEs0Zv49Tt7jqXfvn5TPo5rmpaYwnIf1Lvr&#10;bTpm60M4SbrFkmHpknAprZcOmkm4LGW9zLo0nrRe+rD0gRnHpQNmFjIlWLriuMy7XMZx6ZbLLGCW&#10;g0sflqG4DF0v48gMxWUaLB0us9ZLCZZ5l8skWBZxybA8GJBkWDpU1gGTDpajDCxXRrBcaWHZtbKw&#10;Vk7E5xO7VwKVK2mSQeVKoHJFP1TOKMByBc3pB8sVRVjuWGFQuZRRuROoRIxKB8s1UYdEsFyHDkUG&#10;lR4sD0dHAJcMy6NMC+hotNHEsJxPxwGWx6MTgMsiKufSySYLy1PRZnQacGlQic5AZyHG5dmAJWdR&#10;2QZUchaWF6AL0UXApUMld5lpClA5GaDkJgGVkwwqLSxb6RrA8loDy4kApYWlQ+WNESxvRrcAlrci&#10;g0pkUdkMUDYDlGMByjEmi8rRQCXXRA8ghiWj8mFTIz2C/mxq8FA5EqisByo5C0uLyjqAcoTJoZJv&#10;gv68gWWNRSX6G1dAJVcFVHIH0Rv4vg/xd9eNY17f913icVzTNDmF5T7o9Q+eoVUf3YMTpYOlS8Kl&#10;j0wJlmkLZp710sEyBJgSLiVguvUyjsw0WHJpy2W562XScsmlwTIJl9Ll8ZDlMg5MzodlHJh5YCmt&#10;l5wPyzzATIJlHly64rD0iwPTrZWr8FhZhf8RWwVYrirAsrBWdqwCLFdFqFxJzZyB5Uoaz6j0YDkZ&#10;MSyn9ayk6ag/KldGqFwJVK6geQaVK6K10sFyBS3ndq7oB8vVyKJyGa0FLDmLyiIsD+MMKi0sj0QM&#10;S0blMREsLSptmyJYcicii8q5QCU3px8sT0eMyjMjWJ5tYDkTqOwPy/NN0w0qHSwvQZeatdLC8nID&#10;yykGlhaVk+hPyKLSdh1weZ2BpcXlDcii0sLyFnSbqcWiMuoug0rb3cDlPREsLSpHA5WjgcoIlohh&#10;yajkHo16DLi0qBwZobLeohI9zRlY1gGUFpYWlbVAZS1AWUMvOVQih8rXohiWf2dY8mqJn+vtD5bQ&#10;ji1P6PuIa1qOFJb7oOfefIwWdj+MkyXfHJ3vYynhUgJm0nqZhcu86yUnwdJVifXSLZdJyJRw6S+X&#10;cWC69VJCpg/LLFxK62UcmHFkJsEyLy6z1ksfl3Fg+rh0wIzDspT1Mmm5jCPTByYnodIVflmcUXkw&#10;MOlgWccBkvWokUEZobIJjUXNJkblKhqHJnIRKid1r/JgucrAckYUw3K2gSWjEm1fGa2VK/uhcqlB&#10;5UoDy5UmXistLA8xMSyX0Tp0KHDJsNyADCrREehIDrg8CrA8xrQwWisZlguAygVA5Xw6gWEZ4fIk&#10;D5anRm0GLk8DLE9HZwCWDpUGlugcwPJc04wCKi+IuhC4vNg0zcIS2bVyKkDJTQEqJwOVk4HKyUDl&#10;pAIqrzWwbKXrgUuGpUXlhAiV44FKG8PydgPLFoPKOxmWES7vMY2le01j6H5kUTkaoGwyPQxYPsIB&#10;l7xWWlQ2ApWNQGVDAZZ/RU+ZLCyf5QDL5wDL500OlbVAJcOyhl5mVKJXkQWlqwqo5A6if+Lj+/j9&#10;vvOvk+m3/3wsHss1Tds7heUg1/djDz344ZM4wT1IVdscLF0+MB0y8+IyC5ihuMxaL7m09TKOTGm5&#10;dMCUYOmSlksfmaG4TAJmEiyzcBmHpbRcclmwjOPSB2YlcJkEzFBY+rjMA8u05TLs0ngVsmvlam+t&#10;XG1g2dCxugBLRuVoA8rVtgiV4yNYtgKUFpWrgMpVNBWwnA5YthlUrgIqAUtgMg5LRuWiCJZLdqwE&#10;KgFKtAKwXIlWAZbcauByTQTLtWgdOhSwXA9YboiKw/IowPJoxLDciI4FLo8zOVguACrn04mAJXey&#10;geU8D5UOlnMAyzlAJcNyFlA5y6ISncsBlucBluejIirbIlROByqnWVRGsLw8guWVpikFWF4DWF5r&#10;cqhspRsAS+5G4PImwPJmVETleIByHEDJtRRRie5GPiwZlQ6WD0WwfMQEUEY9Clw6VDpYPglY/hU9&#10;hZ4GLBmVz0SwfM6D5QvIorKW/maqKaISvY7+DlRyFpVV9A/A8l/oHfz4D7YupJ4t94vHc03T9k5h&#10;Och9vvU1Ou+Nu6ipnW81xLD0i8PS4TIOTIfLNGSm4VJCZtJyGYLL0PXS4TIOzHLXy3JxKS2YcVhK&#10;wPRx6YAZh2XoehmCSwfMNFzGgSnhUlotJWRKwEzDZRIw03AZh6XNonI1HQxIMixHmHitXE31BpU2&#10;u1auNrA0i2XX6sJaOR6fTwQkHSwtKleZtbKtZ3WEStvs3lU018SoXEXzkYXlKloMTBZgCVAWYWlx&#10;uQawPAQ5VHLr0Qbg0qJyKUC5xGTWSoYlSoKlReUCgJKbTycDlqdwESwZladFMSrP6J0NVM4GKLlZ&#10;BpUOlucBluebGJYzDCovQpdEXQpYXoYuNxVReVWUXSsnA5TcJKCSY1TaboxgeXNUEZXjAUpuHFDZ&#10;AlByESrRveg+4PI+A8ux9CBgaVE5mh5Gj6A/A5ePmiwsHzc1ApS2vwCXjEoHy2eQQSV6Hr0AXHIv&#10;ApaMSgdLvhH6q8ih0sHyDfQPxEslx7B8C23B77Vj6zm0+78d4jFd07T+KSwHuX89dz8d8votNGJr&#10;HJVc1nqZtGDGYelwmQRMrpLrZRouk9ZLH5ZxYEq45NKAKeFSgqUrCZjScikhMwmYSculhEsflhIu&#10;HTAlXMaBGcelBEwfl0nAzIJlqeulhEtOxqWF5RrAcg3VIoalQ6VdKxmVttFoLOK1ssXAcrVFZQGW&#10;q721ki+Br+4Py97VNCeC5TxkUbnKohIt2bEKqFwVrZWrDCwtKlfSanQIcLmW81DpYHkYOrwfLJdY&#10;VKJj0Ebg8lgDy0UGlptMRVieZGA5H7DkGJbzAEqOUTkXqJwLVM6hsyJYnmNgOcuiEp3PAZYXoAsB&#10;y/6o5KYDlNw0uoJhiYqo5KbQNYhhyai83uRQ2Uo3oZuBS4vKiUDlBJOD5Z3oLuDybpOHygiW96MH&#10;DSzHApVjPFSOBii5JnoMsOQYlkVUNgKUXANAOdL0LGDpUOlg+SJ6CbD8m6mWXkavmmoASg6ojGJU&#10;WlhWA5VFWL6LH9+Fr5df/vPqoD/XcvsHL9KLj91i7iQifb+mDcUUloPYnt8/o1dfeYgWfnA3Tph8&#10;qyF+8U4aMOO4dMCMwzJrvQxZMCVgxpGZtlxyedZLB8xKrJdJwOQkVPql4dJHZhosy8FlCDBDL42n&#10;wdLhslKXxvPCMuTSuA9Li8qaAizXRLBcY2A5Ch9Hda6hJjQW2UvgFpXjDCrXAJWrI1TapqBpAALD&#10;cgaayQGVsyNYzsNHt1Y6VC7esTpC5WpaDlSuRA6V3BoPlut2ApZoPdoAWB5mWgZQLgUobUcBlgVU&#10;omPRccDlcYDl8egEwLK4Vi4AKhcAlNx82gxYcqchh0ruLHQ2cGlhaXHJqOQuiLrQwHImXQxcOlRe&#10;hi43WVheia5iWCJG5dXoGnRtBMvro3xUOljegm4FLG83TfBQaWNY3tPVAlRyFpb3owcAy4dMY4HK&#10;MUDlmBgqLSyf4AwsRxVQ+bSJYdkAVFpYPm+KYIleMrCsM7BkVL6CXkMWlTVFVEawtKispjcBS+5t&#10;vhyOb28DqHd2XUR9P3SLx/aBaM8vO2jTYUvp//3//z902VkbB/XX1rRyUlgOZvi/3Xd6XqNln9yP&#10;kyZfCmdcSrDkstZLH5d+cVhm4ZJLWy8lXFZ6vZQWzLTlkgvFZd5L4w6YEi7jwEzDZRYw03CZBMsQ&#10;XMaBGYJLt1zmBWYaLpOAKcGSs7CswkdG5f/H3n2+V3mded//a+7nLjSXGIzBEHozvSNAIFABgQBR&#10;RBW9947pvffee++gXii240zNJFMSZ16dz/dcZevi4toqNvak7BffYylHMp5Jjgzr49/aknStrJeX&#10;bGBpUGlgqagcKPUVlQ6WDWOwJDD5Jdm10sKyhUHlwHdQaddKi0q7VgJKV9fSAdKdepCishd5WPYr&#10;H+Bg2V8GuJKB5SBXCrhUVGoWlX0ljTLApTYsBste78FyFI2mMeAyG1yONVlUTjBZWCoqdbGc7LKo&#10;tLDMpemmjqDyK5lJBpWuOcByHrCcT4pKbVGstu/AchkpKrWVwFKzqGwJKlsASk1R2dyikr4mheUm&#10;YLmZKlDZFFQ2AZTalxWopN2ksNxrYNkIVFbA8hApLA+RwvIIHQWWxwKwtKj8TE4DS01hqaA0qHRd&#10;BJYXgeUlUlRq10z1zI8VUlTedFlU2u46WD6gx/w18gv6yj+/PvL+n+s/U3/+Q6msXzzZwLJ/tzby&#10;5/8oj/zXJUr0l1YClr9wl5+flX4vdnNhbuMi9aulLx4ww7D0uIwHzA+9XgZhGQRmFCx98YCpBWEZ&#10;xGW89TIKlppfL8PIrCkutShchoFZ02fxyoBZ06fxKFhWBsya4tIDMwjLMC7DsIx6Gq8OLqOAaVdL&#10;hWUdsmtlMqhMBpWUn2zWyvqc4bXSwLIw2aCyiYElqKTmgLIFKSxbG1gOdKgcGFgrB0pnsmulR+VA&#10;6elg2ZvsWhmE5QCHyv4xVA6mIcByqKkClek0zKSw7AMqe4PKXqCyl0UljaLRNCYGyx4Gln6tVFjm&#10;GFh2lUm6VpJFpYVlbiwLyxnAcibNApYxVNJcYDnfpLBsb9ZKD8vFtARcLgWXWgUqbatoNbhcY2DZ&#10;0sByHa03sGwOLJvLRmC5CVgqKj0sLSqbAkqtCaDUvqxAJe0FlvtoP7A8ACy1gw6W2mFgeYSOAstj&#10;wPI4WVTWB5X1AaXC8jMw+Sv6VM6RR+UFB8vLdMXB8qqD5XW6AS5jqCQF5R2DSgvL+6SwfEj5/Ht6&#10;XTxT/vSvLyL/bP85+sM3j+Xi4Y3ms/lR/3yiRH+JJWD5S/anN7Ln6XEutf1cnn6xDBYFS62q9TIe&#10;MMOwrAqXviAsg8D8setlGJjx1kstCMsgMKNg6avJ03hNl8vqPo1XBczq4jIMzOrg0sOyMlyGgVkZ&#10;LmuyXEbBMgjMeLCMXi8rYKlrZQUsP80fJJ+BSgvLZFCZLA2pApXJoDIZVCZLMyCpeVS2MrAcKG2L&#10;k4HlQAtLMGnXSg/LgdIVUHYnA0swqWtlBSoHgsqBgFJROQBUagrL/gaVKQaWSaAySVIVlmTXSg/L&#10;vqCyD6DUeoPKXqBSs7AcQ9nAcqypB6DUuoNKTWHZTSbSJHA5maaAS4XlNFJUTqcZpk4OlR0BpfaV&#10;RSXNo/m0AFwqLN9FpYdlW1kGLFcUtzZVoNLCci2tA5YWlRaWFpXNZROw3KyByy0gbCspKrUdJgvL&#10;XcByNxlUkkVlY0CpNQKVXwRQ2RBUNgSVn8txUwM5qYFLRaV2xmRhec70KaDUQCUpKj0sr1IFKj8C&#10;lArLehaVdIcsKuuYJ3CF5UN6BCyf8j9bUtJb/unVAfnzfyV+1WOiRPFKwPIX7HffPpZ5t3ZyEe7h&#10;EvWLZbCq1kstCpgel2FgBj97GV4wq8Jl1HpZGTCjYOmLt1xGwfLHrJfxlksPzChc1hSYYVxGATMI&#10;yzAuPSzDuPTArC4u4wEzCpZRwAzi0gPzQ+MyiMxgYWCGUTkIVGqKykHyEX1MFbAcZGEJKBWWjQoG&#10;SWPOICybGVgmS3NqSRaVyQ6VyaAymb+xGygdS5LdWplsUNkFTCos7VqpsBwovamvBiIVlf0dLJM5&#10;B5kGgEqFZf8YKrW08n6mdHA5TIvBsq+B5UgDy96AUutl1srsACzHm3o4VHYPoNLCcgpNA5ZabgiW&#10;Mw0sOwHLTgaWc4DlPFJQGlTSQmCpLQKXFahsByi1trLcwLKNrHSwtKhsDSo1D8uWgFLzqLRtAZZb&#10;gOVW2mZg+WuHyqagsimobOJQaWG5z7WfFJYHTY1A5ReAUlNUNpRjpLA8ASpPGFTaLCrrg8rP5Dwp&#10;LM87WF6kywpLugIsr9I1qkClheVtB0tFpYelRWUdUFkHVNaWx8DyCeUVNJFvynLlh98nfhtPokTx&#10;SsDyF+zOud2SdmEtl+ROLlKFpa6WvnjIjAfLmqyXUbD0VQeY1cVlddbLKFxWBswoXFYFzChcRi2Y&#10;1QWmXy7DwPRP4zUFZhQso9bLIC6rA8yfgsswMKOexYPADMIyiMswMCuD5bu4rM0/rgsktQpUDgqg&#10;cpA00AClXSuBpUHlIJNZKzmbFQ2SFjFYJksbMOlh2aF4kHQwqEyWTmRgWZrsUJns1spk6UV9NQBZ&#10;sVbakl8FYTkAVPaPoTLVwDJJMoBlhoPlcM2gsi+g1PpIFiksxwBLTWE5lsbRBGA5AVjmmLqDyu4G&#10;lZNdU8mg0jUdXM4wdQaUmqLSw7Kjg6XF5ULXIloMLJeYPCrbAcp2gLIttZFVtBpcKirXOFiuA5br&#10;XRuA5caiFiZF5WYDy+ayFVxqisrtBpa/dqi07QGXe4GlWSs9KsmisrEcBpaah6Wi8oTpczlJp8Dl&#10;aToDLM8aVNYHlPUNLM8DywukqDRrpaKSrpJF5Seg8mMDy1suheUdU1255/Ko1LXysespsHzBX/fN&#10;q1T593+9GPlnfKJEiRKw/EXbs2u5dHm0nYtzBxepwjJYTXDpi8JlPGDGWy49LuMB0y+X8YAZxKUH&#10;ZhQsfT8Gl2FgemT+GFwGYVkTXHpgBmEZxGUQllHADOPyxyyX1cGlB2ZlsIwCZjxcRgEzuFyGkVkZ&#10;LMPArMClorKOgeVgqUcf0Sda/mADyyAqPy8Y7NZKhaVFZRMFpas5sGxJrUjXyjZgUmHZXlFJHUts&#10;namLg2V3g8pk6akByt4GlcmgMtmtlckykFMb5GA52ORh2R9U9jeotLBMApX9QKVmUelhaVHZR0bT&#10;GIfLsaSoHK+wdLjMoYngchJ5VE4xqNS6ynSTR2UXmelgOdvUSebSPAPLjrIAWJq10qPSwLIDqOwg&#10;S8GlR6WFZTtQ2RZUtpE1Jo/K1oBSU1S2ApQKy5aAskUAlc1lG20HltsLm4HKZqCyApZ7HCz30X5w&#10;qRlU0iHNwfKIg+UxsqhsCCobgsrPQaXmYdnAodLC8qLpV3KJLoPAK2RQSYpKD8sKVH4EKD+Su8Dy&#10;rkPlA7KorAMobU88LPnnSvjP5revZ8sf//lJ5J/ziRL9vZeA5S/UD78vkf2ntkj7x9u5SOPBMt6C&#10;WZ2n8TAya7peVoZL34deL8PIjAdMLQqWla2XWjxcRgEzCpa+MC7jAbMyWIZxGQ+Y8dbLIDLDuPTA&#10;DOOyOsCsCpcemJXhMgzLmiyXFph2rayA5ccBWH5G9akBKSobGlgOBpaDQeVgg8qmnLpUKipbOFi2&#10;JovKQdKODCwdKjsZVFLpIOlKCsuenBVr5aAYLBWVAxwsDSppMKXwj4eaBjhU9pd0UlRaWCYZWGYq&#10;LGkkZRlY9gWVfQFlH8kGlmNNvUBlL4tKytHegWV3UNndrJW5Lg/Lma5Z4FJhOcc1z6SotC0El0FY&#10;LtWA5TJgucLkUelh2dbAci2wXEcWla1BZWtA2Uo2mSwst5gsKj0sd9BOB8tdtMfUFFRqCssmoNLC&#10;UlF5WAOWR02NQGUjOe5gaVHZ0KHyczkDLM/SOWBpUVlfLtBFsqj8Faj8Faj81KLSdRNY3jKw/DiA&#10;Sts9cGlQSY+0GCrrgMra8oye63M4f40y/rP9TfFG+e8/Jj5rmShRuAQsf6H+/J+v5NidQ/LVbcWg&#10;PoUrMH1RyAzCsrrADMIy2C+1XsYDZhQutZrgsrL1MgxKX2XrZRiWfrn8pZ/GPTCDuPTAjAfLmiyX&#10;VeEyCMsgMKNwGQRmEJZhXHpgxoPl+7i0a2VKbK38mK/tWpliUGlgCSTtWulRmeJgOTgAy8GgcrBb&#10;KweDysGgcrB7Ah8cQ2VnvlZYWlQOkh6KSuoFKHsrKqlf+SBJIrtWDqJkUKmBSpfCMtU0wMAyg4aZ&#10;FJVJoDIJVPYDlf0ky8FylINltoFlHwPLcQFYKionuiaBy8k0BVxOBZbTyKKym8wwdbWodLCcTYrK&#10;uTTf1AlUdgKUHQHlVyZF5ZIALJeTwlJRqa12rQGWa4HlOlMFKr+mTaZWoLIloGwpW4GlZlHZHFQ2&#10;l53AchewtFlU7nWwPEAKy4PA8pDJwvIIWVg2BpWNQOUXoPILg0rtjOlzUPm5nHewvGDyqKwPKj8D&#10;lNqvQOWngFIDlXSLbgPDOw6WFaj8CFTWi6HysRZDZR1QWQdU1pYXCksq5H/3NyVZ8l//cC/yz/tE&#10;if6eS8Dyl4q/s9377KR0yN8vtV/u4jLV1bIqXEYB0z+PRyEz3nrpcRm1YIZhWRUufR9ivYy3XFYF&#10;zDAsK1svPS7DwIy3XGpRsPQFgakFYRnEZWWwDOPSL5dRwKwMl1HIjIfLMDArw6VfLoPA9LD8Metl&#10;EJjau8CszVmHU2H5ERlUGlimyGf5QxwqU0BlSsVaCSQVlk3IoNLAcrC0CMCyDaCsgCWByU4mXSuB&#10;ZelgA0uPyp5lgw0sPSq1/uWDZYBB5SBJfjVIBgNLLQZLUlimAct0yiCFZQUqkwwqtVHA0qNyjIFl&#10;X0Cp9aHeoLIXqLQZVNJkmuJgOY1ygWUFKrsBSq2rzDYpKrsYVOpaqbBcQAuB5SIDy46g8itQ+ZVF&#10;JS2nFRqwXGXyqGwHKtsByrYGlutpA7hUVG50sNxMW8ClZlHZIoDK5rKLdoNLbS+43Acutf0OlgcN&#10;LJsYWMZQScc0YHmCToJLrQKVDUGlZmF5QQOWFais71D5Gaj8FaD8ldwAljFUuu6Ay7vgsgKVH4FK&#10;hWW9GCyfUAUq64DK2vKSFJb5/HNlxZ3kH8s3mh9kHvlnfqJEf6clYPkL9ad/LpCFV3dwIe7nMtXF&#10;UmHpqwqYYVx6YIZhGSze0/gvtV4GcekLwzJYZbgMAzPeclnZs7gWhGUQmGFY1vRzl/HWyyAuo4AZ&#10;xKUHZhiW8Z7G48HS4zIKmEFYVheXwdXSA7O6sAziMv6CWYfq5g2RevQReVjqWmlhmeJgOcTAsjFf&#10;NzZrpaIyBVRSUYpDZQqoTHFrZYqBZXsDyxTpWJJiYGnXSkXlYOlOPciicrBdK8GkXysH8PVASn41&#10;WAYZWA4ClMkyhAwqKY3SwWUGDQOWw4FlpsvCMkmySGE5msaQonJsAJYTKAdcTjSo7BVDpYflNJfC&#10;coapm8wMwXIOzQWX88DlfLKotC0Gl9oScLkUWC4zWVSu1Io7gMoO76DSw3I9bQCWX9NGcFmBSgvL&#10;baaWoLIlqGxhYKmo9LDcE4NlM1D5a4NK7ZCpCahsAiq/BJVfGlSecJ10sDxV8IWcJo/Kc3TewPJz&#10;A8uLwPISWVTargNL7QawvAksb1EMlXQXWN4zeVR+BCg/ApRaPYPKZy6Lyjqgsg6odLA0q2V9eZ2f&#10;Lv/527uRf+YnSvT3WgKWv1AvH56RjENLuTD3cpnqYhnEZRCWUcD062UYmR96vawMl5UtmGFc+uWy&#10;Juulx2XUgllTXMZbL7XqrpeV4dIXBcwwLqsCZhQuo9bLymBZXVx6YAaRGcRlGJiV4TIMzCAuw8CM&#10;D0tdK+vmDQ2gcgj/PzIEVA5xqBwiDciicog0UlRyflk4xK2VFpbNDSxTDCxbUxsg2Y7am3StVFSm&#10;gMoUt1amOFSmSE+tLMXAsq8GJJPIrpUWldpgSqEh4HIosEwlRaWH5TAaTpngUhsBLD0qLSz7Act+&#10;kg0sx2oOlhNcFpa9QWVvQNnLopKmaQaVPWV6aQ9AqXV3qOwGKruBym6g0sGSFgRgudjBcgktBZbL&#10;TF+ZtdKgkhSV2pri9oBSU1S2A5VaW1DZFlS2kU3AcjNZVLYGlLbt4HKHg+Uuk6KyOahsLnuB5T7a&#10;DywPAMuDpKg87DoCLI/SsQAsTzpYnqYz4FKrQGVDQNlQLgJL7RK4vAIsNUXlNQNLi0uF5S1XDJV0&#10;TwOWD/I+BpVaBSqfugwqHSwNKvPqSH5ebZtZLevYb+QpWZ34uZaJEgVKwPIX6tTRjdLn5hYu0CAs&#10;fR8KmGFc+ioDZhQuf+71sjJcapXhMgqYYVx6YEbB0hcGpsdlTYFZFS49MOPBMozLymAZtVyGkRkG&#10;ZjxYhhfMeLj0wPw5cDnUrZUKy6HAcqiFJZBUWHpUNgCSCstGpKhsbFA5BFQOAZUEJJsXDQGVQ9xa&#10;+S4s/VrZuWSIhSWQ7GpgmWJhaVCZIr2pb3kKqLTZtTLFrZUKy5QALAcZWKabBkoGDXcpKke6ssCl&#10;RWUSqEySMQaW/Qws30VlX1DZB1RqFpZTaCqozHXN0MClwnKWgWX3ACotLOfTAg1YLjRZWC6hpaZO&#10;gLKTweUKcLmSVgHL1ZqBZQdA2T6Aynagsh2gbEttQGUb2eJguTWGSgvLnaaWgFLzqGxuUek6CC6D&#10;sDxCR+mYg+UJ1ylgeVozsGwMKhuByi9A5RcGlR6Wl+gKXTWobAAqGzhU1pebwFJTVN4xfQoqPzWo&#10;vE8PgOVDegQsLSo/ApQ2j0r9LnBFpaaQtDlYutXyTdFQ+cM35yP/3E+U6O+xBCx/gfTvZg/tWSVf&#10;3drMRbqbCzUMyyAwo3CpRQEzCpdVATMKl9VdL6sCphaFyx8DzChcBpEZxGUUMKu7XIbXS4/MIC49&#10;MKNgqQVx6YEZhcuaAFMLwjIIzJrA0i+XUetlEJbVwWUYmFG4DAMzCpcWmLUNLIe+A8tPtPyhDpZD&#10;geXQwFo51KDyy8KhwHJoDJaKyhYxWA4BlUNB5RCTolLXSg/LLlrpEFA5BFQOMWtlDJVlQ6SfQ2X/&#10;8iFurbSwtKhMAZUpoHIwqBwkaaSwHGZyqKQR5QNB5UBAaWE5ihSV2a6xwHIcjQeXFai0KSwnA8sp&#10;NBVY6loZhOVMA8ueoLIHqOxhUKnNo/mkqFxo6iKLgOVik0dlZ1CpdQKVHUFlR1D5lUUlrdUMLDsA&#10;yvaygRSVFpbtQGVbB8s2shVc+rVyh8nCchcpLPcUtQCVLUBlc0DZXA7QQQfLw3QEXGoWlU3lOLA8&#10;QSdBpa6VCsszmkFlY1DZCFRqFpYX6RJdoasKywJQSdeB5Q2DStttYHnbwVJRqWulovKh65GD5ROq&#10;QOVHgLKevDTVlTyqQOX7uCzh3+c/vV4rf/7PxO/yTpRIS8DyF0g/X7nnxCZpfkXBpp+xjAdLza+X&#10;UciMwmUYmB6ZUbDUfsx6GUZmZbDUKlsv4z2PR+FSi8JlZetlPGBG4dIXBcuarpdhWEatlzXFZVXr&#10;ZTxcxgNmGJZR62UQl2FghnHpYVkVLt8HZm2qQ3XzUkFlqlsrFZWpoHKofOZQ2QBMNiSDSgPLoQaW&#10;TamZVjQUVA6NobI1tQWW7Q0qh4LKIaByiHTyqKSuDpY9NTDZi3pTXzDZjywqh5i1ctCrITFUakMp&#10;ldLAZXoELEfQSM3BchSNNvV3qEwClUmgMkkmgMsccDlRA5WTXVPApcJyGuWCy9haSbM0YDnbpLDs&#10;LnNJUWlh2c3AchEtBpdLgKWmqFzmYLkSWFpUdgSUCsuvZI2D5TpaDyw3mCwsLSotLLfQVmC5jbaD&#10;S10rFZa7TIrKVoCypWkf4KpApYXlIbKwbAYqLSyP0wk66WB5ik6TwvIsnaPz4PICsLwALC+SovKy&#10;QWVDQPm5XDcpKitgedvB8g7ddbC8b3KodLB8YrKwfO56aarnUFmPwrh8d7X89vUY+a8/PIr88z9R&#10;or+3ErD8Bfrjb1/Iqss75NdPdK1UWOrpl8uqkFkZLoPIjMJlTYHp18vqLphVrZfxYPlj18t4yKwK&#10;l1UBs7L1MgjLmuAyCMyqcBkGZhCXQWBG4bImwIzCpQdmvOWyKlwGgVkZLIO4rIClRWUqqEyVT+hT&#10;YPkZ1acG9HlBKrBMBZVUmBpYK8OwHAoqh5q10sISVFLHkqGgcqh0Jr9WKix7lA41sIyhkhSVSQ6W&#10;AykZVFpYDpEhLoVlmoNlBg2j4QAzE1xqisos1yhwqSkss4HlWFJUahMox8Cyn0wClpNiqLSwnEq5&#10;wHI6zQCXZq10sLSo7Akqe4DKHjLPwLK7Q6VtsYclLQWWy8ii0sJyFa2mNeByDbCMoZI2aMDya2C5&#10;yWRhuYW20jZwud3BcgftdLDcTXsdLPc5WB4gReUh12FgaVHZTI6Zfu1Q2RRQak1AZRNQ+WUFKh0s&#10;LwLLS6Yv3FJps6j8XG4oLOkWuLSorA8q6wPK+nIPWN6nB/QQXCosH9MTDVjq7wF/RorKFw6WeYCy&#10;gDMalhW41H9NGf85/9O368zPK466AxIl+nsqActfoB/+pVCWnNkkTQwq9feEe1gGgRkPlvEWzChc&#10;Ri2YlQHT47I6C2a89dIDMwqWfrmMt2CGcemBGYVLLQqX8dZLrSa41OI9i8dbL6NwqVUXmD8Gl1HA&#10;DMIyjMsgLD0uo57Gw7gMAzOISw/MIC49MCvDZcVqWYfq5qXFhaWisgGYVFg2crD8ElhaVKaCSipK&#10;lebUklo5WCoq20XAsosGJruSXSuBZdlQA8u+nH3Lh8ZQadfKoQ6VQyVFUfl6iKRy2rUyRdIpg4bH&#10;YDlIRgRgOcrBcgxlA8uxJoVlf7NW5tBEk4XlZNdUYKnlmvrEYDmTZtFsYDmH5moGlT1AZQ9Q2T2A&#10;SttScLkU8FhUdpEVZGHZGVRqFpZrTV+BSg1QujaBy83AUlNUatscLHeY2shOYOlRuYf2mVrJfmB5&#10;wNQigMrmcgRYHiWLymZyHFgqKrXTJkVlE1D5Jaj80qDyAl00sGwMKhvLZQPLLxwqbTfoJri8FYNl&#10;gwAq64PKzxwqfyWPgKVH5VMNWD6j58DyBVlUfmTAWAHLSlZLzkL+uq8L+8vv3xyLvAMSJfp7KgHL&#10;X6Afflcoy67s4GI8wqWq37wTD5c1XS/DwIyCZRCXlQEzDEuPy+qsl365rAqYYVh+yPUyCpZ+vYx6&#10;Ho+CpRZvuQzD0uPyQzyNh5FZFTCDsKwOLuMBMwzL8LN4GJdhYMZbLsPADCIzTWpzKizr5aVTGqhM&#10;A5WUn2Zg6dfKBgVp0pAakV0rFZapMVhaVKaByjRQmSptilNBZSqoTHWoTAWVqaDSZlE51K2Visqh&#10;0ltRWZYq/Qwsh4LKoQaVyYDSonKoWSpTHSzTTBaVwwwsU0DlYFCpJYNKm8JyNI2hbHA5lsaBy/HA&#10;cgJ5WE6iyeBSUTlFYUkWlX1BZR9Q2QdU9gaVWi+DygpY9gSWPUGlheUik0XlEgPLbrIMXC7XDCq7&#10;yCqTheUaYLmW1gFLTWHpUbmRNhtYdgCU7WUrKSq3uxSWO4HlLhOopL0OlvtNreSgqSWoVFy2AJXN&#10;QaUGKDVgeRJYnjJZWJ6hs8BSUakZVNIlzaCyMahsJNdMQVQ2BJUWlrfpDrCsQGV9UFkfUH5GvwKV&#10;vwKVn1pU0nMNWFpUfmxQmR+AZXxcAsvAk3gR/3d/XzJL/vS7vMh7IFGiv5cSsPwF+u71PZnz4gQX&#10;5WEuVoWlx2VNgVnT9TIMTK0yXFYGzDAsa7pe+uIBM4xLD8woXGphWAaBGUZmPFxW9TQehmXUcumB&#10;GYVLLQhMj8wPgcuo5bKmz+JRy6VWXVhG4dIDs3JY1jWoTJePYqhMB5VpoDINVBKY/NyjsiAdWKYB&#10;yzRQmQYqKbZWVsCybXGagWUHzaGys4dlqcIyFVSmgkoCkx6VfctTDSr7cyosk1+lyqAgLF8PBZba&#10;EEnXwGUFKlMcKgcDysGAchAlg8pki0qyqBwIKhWWA0DlALdWKiotLKfQVJNHZV9Q2RdUWljONiks&#10;exlUznPNB5YLTT0MLBebLCq15aausrIUUGrA0qKyM6jsDCgtLNfTBgPLrywqaYsGLLeaFJbtHSrb&#10;gcq2gLKt7DaBSvKoPEAWla0AZUs5bFDZwqGyOajUQCWdApcKS7tWKiqbAsqmch6kXaCL4NKgki7T&#10;VWBpUdkIVH5hYKmo1G7THXB5VwOW9+g+WVRaWD6mJ8DyqYHlp/LMwfIFsHxJecAyCMrKYRkApj6J&#10;89d5VZok//bmUOJXPSb6uy4By1+gm+d2y6C7u+XjPH0K30cel1UBMwqXvqpw6YEZD5fxgKnFexqP&#10;WjCjcFkVMD/0ehmFyyAsg7is6XoZxGUQmFG4rM566XEZBcwgLMO4jAfMqnAZBmYQlx6YYVj+1OXS&#10;4zIMzHS3ViosM0BlOv8/kQ4sCVh+ZmCZbmCpqNS10qIyHVSmSxOPSmoOJhWVWmtqY1CZ5tbKNGCZ&#10;BizTLCwNKtOku4FlmkFlLwWlQ2U/A0tFZapBpTaY7FqZCixTJQ1YagrLDAPLIaBSU1imgErNwnK0&#10;KdmiksbReAPLgQ6VWn9AqSWBSpvCMldhSYpKbZapD6jsY1CpzTP1lAUuheUiUw9ZAiz9WmlR2U1W&#10;GFh2NbBcDSzXkEVlZ0CpdQKVnUBlJ1D5lWwiD8utGrC0qGzvUNkOVLYDlFpbUNlG9tF+cKmotLBs&#10;DSpbg8qWoFJrIcdMFpYn6ZSD5RnTrwOobOpQWQFLg0q6ZmDZGFA2kht0E1zeMmulhaVBZQGoJI/K&#10;h/TY9QRYPgWWz0yfgspP5SUg1PKpIB9YapXiMhqWZrUs+FK+K5oof/znF5F3QaJEfw8lYPkzp78j&#10;/Ojhr+Wru7u4VBWWNcVldRbMIDDDyPTrZRiZHpc1XTDjPY1HLZjxnsf907gvDMya4FKLehYPFkZm&#10;EJYel1UtmNUBZmW41KqDy6rWyzAww+ulx+WPWS9/Ki590bisTXVIUVmPPnZ9Qp8aWKZbWIJJC0tQ&#10;6WDZhJpSsyJbC6pYK9PMWtm+OB1UEqDsaFCZJl00QNkdUBpUGlimSW+qWCvTzFo5kDP5VZoMMqgE&#10;lA6VqQaWqaByqGQAy2E0nBSWikoPy1EGloNlDLAcY2CZbFCpTaAcmgguJ5FFZf8AKpMAZZJMB5fT&#10;FZY008FyNs2huWW9TQrLGCppES0GlksMLHvIMpNHZTdQ2U1WA0ttDbhca2DZJQbLDWRR2QlQdjR5&#10;VG5zbQeXO4GlpqjU9pjagsq2oLKNHFBYkoLSorI1oGxlYHnM1CKAyuZyGlhqCsuzwPIcKSotLJsa&#10;WF4ClpdNFpbXXTfA5U1gecvA8gu3ViosG8p9cKk9AJcPwaWulYrKp6bPAKX2K4dKC8u8GCzj4zL+&#10;alnxJF7w8iN5VdhbfvfmoPz3D28j74REif7WS8DyZ+6H35fKqQfH5avH+7hYD3LBelj6qgNMj8wo&#10;XGpRwAziMojMmuBSq+l6WV1c+qJgGSyMzDAqfb/EehnveTwKl9VZL6Nw6YFZGSyDuPSwDK+XHpnx&#10;cBmEZTxcemBWF5cemMHl0gNTYTnMwFJR+VEAlZ/kKywzQGWGNNAKMipQSXat9LDMkOYOlq2oNdm1&#10;Mt3CsiQdVKZLJ+qiAUm7VjpUUi+DynRQmeZQmWbWSoXlIGA5mIa4Ul+nOVSmgspUQDnUotI1Elza&#10;tTJFRrvGgMux4FIbBy7Hk8JyosvCcgCgHAAo+xtUTjOotM0ElzOB5SwthkqtD6jsI/PB5QJwudAE&#10;KmOw7ClLSWG5vLQ7qNS6ySoDy26gsqusNSkqu4DKLg6VnUGlprDsBCoVll8BSg1U0g7aCS53mTwq&#10;24HKdqCyLaBsIwdNQVS2lqOmVgaWx4HlSZOHZXM5AyzP0jlwqbC8YFJUNgWVTQFlE7kCLK/StXdQ&#10;2RhQNgaUjQDlFzFU3jOwbAgqLSwf0WNw+cTB8pnpM3lBL8GlwtKi8lMwqQVwGUDl+7gMwtLh8kUt&#10;qi3F+U3ku/wc+a9/eBx5JyRK9LdeApa/QMcfnpQuTw5I3bxDXLAHyC+XUeulLx4u4y2YNV0vo5AZ&#10;BUutJuvljwFm1HLpC8Oypuulx2UUMD0yw7iMt15G4dIDM4hLD8woWPrCwIzCZU2WSy0KluH1MojL&#10;eMCMwuVPfxpXWNbNGwYshwHLYQ6Vw0DlMFA5LIbKz6kRNS7MAJU2j0rNrpUZwDIDVGZIW0CpsOzA&#10;1x6WnR0su5amg8p06UEWlenSW1FJ/crTDSwHcNq1Mt2gMsWgMl2GgEqFZbopCMuhMsKkqBwio1wW&#10;lSmSTWPB5TgHywlk1kpFpYPlFJPCcgCo7C+5FITlLJpNikptnklR2QdU9gaUvWURsNQUlktoKS0H&#10;lsuB5QpT9wAquwFKrausA5brNWDpUbmJFJXaVmCpKSxjqKRdtBtY7i5uDyrbO1S2A5XtAGVb0yGF&#10;JSkqtWOmVqCyFaBsCShbmCwqm1tU0nm6AC61izFUNgWVTUFlE1D5pdwgheVNukW3geUdB8t7Jo9K&#10;C8tH9ARYPgGWT0315TkpKrU8YJkHJitQWTUu310tA8sloDQ9B5fP6klZfif51/JdkfdBokR/6yVg&#10;+XP3xzey5/lZaV98kos1jMpg8dbLeE/kYVj6agLMICw9LisDphbGpQdmddZLD8woXPqicBm1XlaF&#10;yyhgalGwDOPSAzMMS19Nn8ajkBmEpcdleMH8sc/i4fWyJs/iHpc1fRoPwtLj8l1g1gGW9fKGG1R+&#10;HIDlZzFYUsEwaUgWlsMMKptQM2peNAxUZsRQ2drBsh3ZZ/AMt1ZmgEoqzQCWGQaWPTUwqbC0a6Wi&#10;Ml36k8JSUTmIUhSUBpXpoDJd0iidMsDlcAPLVEBpGwksR7lGA8sKVKYAyhQZDyy1HJoILhWVk10K&#10;y6mmAaByAKC0sJzpmkUGluV9ZS4pLOfTAloILi0sewPKXiZF5TKFJa0AlwrLVbQaXAZhuQ5YrqcN&#10;moFlFwPLzbSFtgLLbaaOoPIrUPlVBSodLPfSPmDpUelheYgOF7chUEkWla1BZWs5ASxPGVi2BJUt&#10;QGULUNkcVDY3qPSwvEiXCn8dQGVTUNkEVGpfVqCS7jhY3qX7wNKj8iE9picGlp/LM3D5DFhaVNaX&#10;l5Rn+gxU/gpA+sK4rGq1dLB84XoGLJ8CSyp+0VR++2a2/PAfhdH3QqJEf8MlYPkz97vfPJX5dw5I&#10;44LjXK76FK649EXhMt4TeRQuKwOmVh1cRiGzMmD69bI6C6bH5Y9ZL6OeyIOwrC4ww7D062V4wYzC&#10;ZWXA9OtlGJk/5WncA7Oq5TIMzChcBmHpcVkZMKvCpYdlGJfVAaaicrjUBZUKy4/pEw1I6loZg2XB&#10;cPmcGlFjcGlhOUyaUjOysBxmYNmas03xMGlL7XWpNGtlhkFlZwdLi8ph0oOzZ1mGWyszDCr7lWeA&#10;ygxQmSEDya6VGTFYvovKdECZLpngMjOGylTJej1URptApQYuPSotLAfLBJoYg2WyRSVNpWnAcppB&#10;5QCZASy1ClQmgcokUNlP5jlYWlT2BZR9ZTG4XGxg2RtUahaV2kpgucrUA1D2AJTdAaXWDVR2s6ik&#10;r0tBJW0GlxaVNoXldmC5g3aSotLDcg/tA5b7Te1BZXtQ2Q5UtgOUFpZH6ZjCkhSV2klgedrUElS2&#10;BJQWluddF+kSuLwELC8DyyukqLzuUljepFvg0qCS7mrg8h4pLB+QovJRAJZPHSyfA8sXpKj0sMwH&#10;loWmeLCsCpfA8iUZVNJTYPlEqyUFT34lr4sHyu++O2g+Zx91NyRK9LdaApY/c3cu7pO0M19zkeqP&#10;GtKncMWlLwqYUbD0uIxaMKuzXla1YHpoVheXvjAu/XIZBqZHZhCXHphRuPQFYelxWdP1UqvpZy9/&#10;Ci79chkGphYFS18Yl2FgemTGw2V1gBmGZRiXYWD+mOUyjEu7XNahunmZ8hFVwHI4sBwOKodLA1JU&#10;NjSopMLhBpVNOJtpRcMNLFtytuL0sGxnYDkMVA6Tjg6WXfha10qLymHSk3qVDbOo5FRUJjlYWlQO&#10;k0EGlRmBtTLDoTLDZGGZDirTHCpTZRQpLMeYhkg2sBxnUlSmgMoUyQGWk0yDQOWgGCoNLGk6uNRm&#10;gMuZNAtcVqDSwnK+ycJSUelhucTUW5bR8rJessIEKGk1sNSCsFxv6gYobRvB5WZgucXAsgugVFR2&#10;BpRaJ4NKC8uvQKXWQfaSRWUHQKm1d6hsJ0foKLg8RsfB5XEHy5N02nUWXJ4zsGwJKFsYVF4IwPIy&#10;sLxCV4HldZOisqlDZRNQaWFpUEkWlY1BZSNQ2QhQfuFQ2RBUNgSVDeU5sHxBLw0sGxhUFpD+KsZ3&#10;YRlntYx6En8JLF/Qc2CpqNSe0GNgqT2qLUVPG8s3L0bIf/32XuTdkCjR32oJWP7M7d69Qrre2yv1&#10;8vSHo4dhGQ+XlQFTC8IyCMyqkFkdXP6Y9TKIyyAyo3BZk/VSi/fZyyhc+qJgGfU8Xt310n/mMgqY&#10;Ubj0hWFZ2XoZhGUQl9VZMGuCyyhghnEZBGYULj0wq4fL2qSwrBeDZSawzASVmfKZQWVmaK1UVA53&#10;qMx0qBwuLUhh2drk10pQWTzcwXKYdDaoHCZdKQZLMGlhOUz6lissh4HKYTKALCqHubUSWL4eZlCZ&#10;ZmBpUTmMMmkEsBxpYJkGKtNApcIy1cAyG1iOpfEauFRUTnQpLC0qBwHKZJNBpWsGsJxJs4DlbGA5&#10;x2RhOY/m0wJguUgzqOwLKPvKUmCpBWG5UlHpWgMs1wLLdS6F5YYYKrvJJgPLrrIVXGqKyu0OljsN&#10;LDuByk6AsqPsAZaKyn0KSzpACstDwLICle/C8gSdApenNVB5JgbLVoCyJaBsYbKobC6X6Qq4vAYs&#10;NYWlRWVTUNkUUDaRO8DyLt0zgUp66GD5yMHyCVWgsiGo/FxeOljmUb5HZQyW1Vgtw7h8CS6fe1iS&#10;QSUBStPDWlRXSp63lX8qXJv4uZaJ/q5KwPJnTH9v7O7jm6TtUwWlwlJXyzAsfZUBMwqXWtR6WRkw&#10;4y2YVQGzOutlFC61mgAzCpa+KGDGWy/jLZiVPY2HYRlvvQzDMlgULqPWy3jP4loUMKNgGcZlVcCM&#10;wmVVC2Z4vYzCZWXAVFSOBJUjpG7eCFA5AlSOAJVkUDlC6isq6fOCTGlIjcjCMhNYgkoHyxZFmaAy&#10;U1o5WLYFk+0UlAaVw0HlcFA5XLpoBpXD3Vo5PAbLvmXDQeVwSXKwHOhgOZhSaAilvh4OKoeBymGB&#10;tTIIy3SDSg/LMZRNY8HlOBpPE8DlBHBpUZkCKlNA5WDTNHA5DVhON4FKmqkBy9k0B1wqLOeSR+VC&#10;Uz9g2U8Wg8slmoFlX0Cp9QGVvUFlb1kFLg0qaS2tA5frQeUGU3dQ2d2hsptsoa0Gll1lm4FlF1DZ&#10;BVB2BpS23cByD7DcS/vBpWZQSYeA5WE6Ai4VlsdcJ0xtQWUFLC0qW4PK1qCyNaBUWLYElC0CqGwu&#10;10yKymagshmo/LVDZVNQ2RRUNgGU2pcGlQ8UlvQIXD4Bltozk0dlQ1D5ueSZGkiBFoSlweWvYr2/&#10;XMZ5En/hYPmMnjpYPqKH9ABYavdrSeHjBvL2ZYb8+zeXI++IRIn+FkvA8mfsz38olaM3D0uHm4o6&#10;/Yylfw73xcNlGJh+vYxCZtTzuBZGZbCful5GIdOvl1ELZtTzeE3XS/+5yzAwa4pLrbL1MghMj8wg&#10;LCtbLz0uw8CMehaPt1yGcVnZclkZLKNwWdOn8SAsPS6jnsaDsAzi0sKybt5IqUcKS4vKkfIpqFRY&#10;2rVyBLAcASpHgEpg6VDZ1KByhDQHlEFYtinOBJaZ0p48LDt5WALJrgaVgNKgcnhgrbSw7E+6Vg7k&#10;tGulRaVdKy0sMzgz3gyTYW9AJY0AliNplCkdVKbHUKmNI0WllgMsJ9IkcKmotLBMkamksMylGaZk&#10;i0qarTlYzqV5wFJR6WG5iBYDS4NKUlQuc7BcASxX0ipguQZYaopKbb2BZU9Q2RNU9gCV3UFld4NK&#10;C8tuoLKrbAeWO2gnsPSo3GPqBCo1hWVHUPmVRSUdpiMOlkdJUXncwfKkgWVbUNlGzgDLs5pDpXax&#10;qJXpksOlwvIqXTeBSroJLG8BywpUNnWobAIovzQpKh+7noDLpw6Wzwu+cKhsKPmksCxwFYJLm4dl&#10;eLUMwtLjUmFJLy0qC57TM3D5FFg+AZa6VioqPSzvu+7WluLHzeUf8pfID/9WFHlPJEr0t1YClj9j&#10;+qHtQ8/OScd8/Y7wY1y0frX0ReGyMmB6ZFYXlx9qvQzi0gMzDMtg1cWlB2YQl0FkRgHTF4XLKGBG&#10;wVKr7nrpcRm1XsbDpRaFy5+yXla2XIaRGQ+Y8XBZFTCDyKwZLusYWGaBypHyMX2iOVjW52xAisqG&#10;BpVUOMKslU05da1sDixbUEtqRa3BZdviEdLOoJJKMkFlJqjMlC5aaaZ0Jw/LXmWZoHJ4YK1UVGYa&#10;VCa/Gg4qh0sKVayVgNKgcjioHAYqh8kIhSVlOViOpjEGlmmgMg1UaqkywTQUVA6VSTFYDgmgMgVU&#10;DpbpZGE5SGaBy1kOlnOA5VyaR/OB5QJaZFJUJgFKhWU/WQosl5FdK/uCSq2PrKY14HItsFxH6xWW&#10;tIG+BpYbgeUmk8Kyu0NlN1CpdZWdwHKXBi53O1jupf3AUjsALA8Cy0OkqNSOauDyOPm18iRZVLYF&#10;lW1AZRs5Byw1i0oLy0t0GVheoavgUtdKheVNk6KyGahsBip/DSp/DSibyn164GD5kDwqn2rA8hm9&#10;AJYvgKWiMs/BsoAKDSojYBnDZXC1jIDlSwqgsuApsHwCLB/TI3BpUOm6Z1GZf7eWFNz9RN48G2xX&#10;y8QPTU/0d1AClj9j+hS+9cZBLsPTwPIoF20Ylh6X8YCpVbZehpEZhUtfFC61qPWyOsCs7noZRmYU&#10;LuMBszoLZhCYHplhXFa2YMYDZhiXHphRuIwCZtRy6YEZhKXHZXXXyyAug8isDizj4dIDszqwjIfL&#10;94FZmxSW9Qwss0ClpqgcKZ+RgWXBSFA5UhpRY61wpDQBlRaWulZWwLJ10UhpY1A5wq6VJSOko4Hl&#10;iBgquxpUZoJKMqjMBJUEJvtRf1JYJr/KlEGUQkOApUVlpqTHUJkJKofHYDmSRpFFZQag1NJlLCks&#10;xztY5pCH5WSaQlPBpUVlCqhMAZSDZaZrFricDS7nAMu5NI/mG1gOkIWksFRUWlgmgcokUNnPwHKF&#10;5mC5mtYAy7W0Dlx6WBpU0kbaBC430xZwuRVYKiq1HSaFZVfZDSx3A8s9pKi0sOwMKDuZDoFLheUR&#10;k4XlMVJYnihuDyrbg8p2oLIdqGwLKtsCSgvLC2RR2RpQaq1AZStQ2RJUtgCVLRwqm8ttk6KyGajU&#10;fu1Q2RRQak3kET0Gl09NjeU5vTCwbAwoG9EXoPILh8pgHpdhWAZxGYBlHrDUXigsyaGy4Ak9BpeP&#10;gOVDYKmgvK+opLt0B1jerkV1pPhBC/nti3nmF2aE74lEif7WSsDyZ+w//+GlbHhwXJoBy1oGlsFq&#10;Aswfs2CGYVndz19WBsyo53GPzDAufVG4jAdM/zweROaPxWUYmB6ZUbjUonBZ3fXyxzyN12S9DOIy&#10;HjDDuKwKmFoULoPArAyX8YBZgcs6pGulwvJjB8tP87NAZRaozHJrZZaBpUfllwaWI0ElAckWVLFW&#10;jnRr5UjpoBlYjpDOBpYjQOUIs1b25OxZNkJ6kYFl+QiDyiSHyoGkqBz8aoSDZSawVFS+D8sRNBJc&#10;ZtFoYFmBygxQmQEq00FlOqhMc6hMBZWpoHIoqBwqU2OwHBKD5UyTonIwqBwEKgeByuQKWNJCcLnI&#10;NABQ9jegtKi0sFzh8qjU1posLDeYehlUapvIorInqOwBKHvIdnBpUdlNdpksLPdowHIfKSotLDsD&#10;SgvLI3QUWB6j44pKOkEnweUpYGlR2Q5UtgOUFpYX6CKwvKQ5WF6hq8DyGrC8YbKwtKhsLnfoLri8&#10;Byzv0wNwaVHZFFQ2lSfA8qnpS4NKD8s8B8sC0xfAsaEUuSpgGQ+XEZ+1zKMXwPK5BiwDqCx4BCwf&#10;AssHdB9cxlDpYHlLqyUFtz+W148GyB/enou8KxIl+lsqAcufsW/yr8uMl2e5OE9x0epTuOZhqeul&#10;L4zMKFz6wrD0uIxaL+MtmPFwqUUBM4hLD8woXFZnwawKmGFYBnH5U4FZ2XrpP3cZ9dnL6uCyOsAM&#10;4jIIzOrgUgvjMt7zeGXADMLyxz6NRwHzXVzWpjpUL2+UfEQGlvmjgOWoCliCSoVlI2pMXxZmgcos&#10;aepg2dzBshXZtXKkQWV7g8qRoHKkdCIDSzCpsOyhqHSw7E19tfKRoHIEqBwBKkdIMqC0a+UIUDkC&#10;VI6QNMowZTpUZoLKTFCpDZdRHpaUTRaVGaAyA1Smg8o0UJkGKtNAZSqo1IbKNMoFl7nAcobJwnIW&#10;zQaWc0yDAKWWbFFJisrFJoXlAFCpuOwvy4GlZlBJq8v7yhqyqOwr64GlprD82sCyF6jUQCVt1cDl&#10;dmC5w9RddpLCco+pq+wFltp+YHmALCo7y2FgecSksOwYg6VBpYPlaToDLi0q28l5ugAuFZaXTKCS&#10;LCpby3W6AS61m8DyFlWgsrncU1jSA2D50MHSotLC8hk9N7D8Ul4CS01hmU8Ky0Jg6VH5Pi5DT+KB&#10;1dKgMk8DlS8DsHwGLAOoLHhID8DlfWB5z8FSUXmbDCrpZi3Jv1FLSh62lX95u1n+/MfXkfdFokR/&#10;KyVg+XP1w1u5c3a3JF3aJp/kneCy1W/eCcIyWE2eyP/S1ssoZIZhGSyMS//Zy+oA0yMzCpdaGJce&#10;llHADMMyWBQuoxbMMCyrwqUWb70M47K6T+PVWS+DsIyHyyhgxsNlFCwrcFmb6lDdGCpH2WdwB8v6&#10;1IA+LxjF33SNsrAsHGVg2ZSaaUVZoDJLWjpYtinOkrZkUMnZoSQLVGaByizpAi67lo6U7tRTi62V&#10;FpX9YrAcCSpHgkpdKi0qhzhUpntYvhkBKkeASi1TslyjweUYcJltqkCllmNgme5QaWE51WVhOVSm&#10;g8sZNBNcWlTaFJZzHSznA8sFpLBc7FoKLpcCy2UmhWV/UJkEKpNkFa0Bl2sdLNcZWPYFlX0AZR/Z&#10;CC41heVmh8ptru3gUmG5k3YBy90OlntNXWU/sDxAB9+BZWdAqXUClR1B5Veg8iuLSjpNZ4DlWToH&#10;Li0q28lFYKkpLC/TFWCpqAzC8mZRS1DZElS2AJUtHCqby316QA+B5SPTrwGl1hRUNgWUmqLSwjKf&#10;CjRgWchZVNgITP44XBpgvqQXwPI5PQOWT4GlR6UGKmOwvKuBS4NK1026AS6v15Ki2w3lm7xM+cO3&#10;5xI/fijR33QJWP5M/fnfy+Tclf3S6cZuLtqTXLgKS18YmMH1MozMmnz+Mh4w/XoZtWLWdL2MAmYY&#10;llq89dLjMh4wg7j0wIzCZbwFs7L10sOyqvXS4zIeMIO4rGy9jIKlprgMAjMKlzUFZhQuawJMLQhL&#10;j8swMCtbLitgWTdvtNSjj+gTzaHyM4fKBgWjDSwbcTbWgGUTMrAsGiXNDSxHgcosaU0Ky3YelmCy&#10;YwyVVJoFKrOkh4Nlr7KRoHKk9NUMKkdKfxpIg4DlYEqhIa9HurVyJKi0DXOoHPlmZACVmaBSGy5j&#10;gaU2HlxO0AwsM0Cllm5gOYUsKlNBZSqoTJWZ4FKbBSxnm1IApW0euJwPLBfQImCpKSqXKCxpGbhU&#10;WC6nFcDSo3J1DJb9ZB24XE8bgOXXtNHUB1T2BpW9ZQu4jKGSdgDLnbQLWO4GlntIUbnPdQBcHqRD&#10;4PIwuDxisrA8BiyP0wlweRJYniKDSjpL54DleWB5gS4aWLYDle1AZVtQ2UauAstrdEMDljfpFri8&#10;TRaVLUBlixgqHxQBSnoCLLWnwFJRqb2gl4VNJM/0pUUlFfJ10TuwfBeXcWEZxKUuli/IoJKe0mOF&#10;JQXWyoJ7NgPL28DyPVS6rtWR4jst5DfPp8kf/+lZ5L2RKNHfQglY/lz98FYuPDor3R8c5pLVz1gG&#10;cemfxaMWzKj10gOzss9ghmEZ9TzukRmEpcdlVQtmZbj0wIxCZjxcajVdL4PIrA4u4y2YQWB6ZEbh&#10;UqsOLj0ww7CMt156WAZx6YFZXVwGYelxGQZmVbgMwzJqufTArA4u7XJZh+rmjQGWY4DlGAPLT/NH&#10;g8rRUp8a0OdgsmEMlaNB5WhQOVqagUuFpaKypYHlKANLXSsVln6trIDlKOnqYNlTK8sCllmgkoCk&#10;XStHmrXSwjILVGbJEAdLRWV6DJUjJZNG0Mi3CssRoFLLlGzXWHA5niaAS4VljuZgOZmmgMupDpYe&#10;lTMMLFNllsLyNaikOTFUpoDKFFA5WBbSInC5mGKopOUauFwBLFea+oPK/qAyCVQmgcp+oLKfbACW&#10;ikptk6kPqOwjW4HlVgPLXhaVZFHZE1T2BJU9QGX3ACq7gcpuoNLBkhSWFpWdQWVnQNnZwPIUnQaW&#10;HpXaeboALhWWl0yKynaAsq3pOrjUFJYWla1BZWtQ2QpUtgSVmoXlQ5eH5VN6BiyfmywsLSqbSD6Y&#10;1JXSojIAy7irpf+spQemotKVBywNKukZKSqfKCw/AZQauAygsuAusLyjsKRb4FJRqV2na4pKulpL&#10;Cq59JOX3esnvSg8mvkM80d9sCVj+jJ25c1x65p/lgtXPWCos/ZN4uMoWzChcRgEz3hN5PFzGWy8r&#10;w6WvKmCGYRksCpfxFswgLj0wg8tlEJhhXFYFzDAPIe4AAP/0SURBVDAsg0XhMgqYUbiMAmYYlsGC&#10;sPS4jFow4y2XWhiYVeEyCMwwLrUoWFbvabw2WVRmG1R+rLDMHwMqNYXlGLdWvg/LZoVjQOVoaU4t&#10;qRW1BpZtikeBylHSnjpQRzDZiRSVXUpHgcpR0oN6lo0ClaOkt4Nlv/IsUJkl/cmjcrBBJb3OklSy&#10;a2WWZIBJheWIN1l2rQSWozjHmEY4VGbKOPKwzKGJVIHKDECZLtNMacAyza2VttnAUpsDLOe+GgIq&#10;hxhUagtpEbBcTEuA5dJXyaAy2aKSVgDLlbQKWFpU9neoTAKVSaCyn3wNLDeSRWVfUNlXttBWcLkd&#10;XCosd9BOYLmLdtMeYLkXWO4zdZf9AVgeNnWVI8DyKLA8RorKEw6Wp0o6gcpOoLIjoPyqApUOlpdM&#10;7R0qbdeA5Q1TG7kJLG+RRWVrUNkKUGotQWULQKk1lyf01GRhqah8YdK10sKywGVBGUxxGb1c2tUy&#10;uFwqKF0vgSWo1AqekkElPSKF5QNgGUBlwR1gaVDpuqFrpYclXQWWV2pJ/uVaUnyrqfzm8eTEapno&#10;b7YELH+m9Cn80OOzXIaXuHAVlb7KcBm1YsZbMMOwDFbdBfPHrpdaEJdhYH6I9dLjMt56GQXMKFz6&#10;grD0uIwHzDAsfT91vYyCZbz1UgvC0uOyuk/jUcCMh8swMKu7XAZxaYFZx8BSUTkWVGbLJ/Rpfjao&#10;zLaopM8LxoDKMdKIGoPJJtRUUelg2aJojIFla2pTPFraUnvqoBlUjpbOpKjs6mDZs3S0gWVv6quV&#10;jwKWoxwqR0kymBz0apRbK0eBylGgcpSkG1RmgcosyTSopLdZMoosKkeCypGgcoRDZSaozASVw02T&#10;gOXkN8CSFJbTXLngcjrNAJd2rbSwnENzaR649LBcYFCZAipTQKWF5TKTheUKWkmrNHC5BlyupQpU&#10;JoHKJFDZTzYpLGkzWVT2BZQKyz6gsreBZQyVtBdY7qP9dABcHgCXFajsBiq7ylE6Bi6PA8sTZFHZ&#10;GVR2BpUWlufoPLhUWF6kSxqwvAIsNYvKdnLdwfIm3QKXt4GlRWVrQNkaULaSB/QQXCosH8dQ2Vye&#10;mRSWzQDlr015wDKfCqjIwDKMywAsI5bLClhSHrg0qKQX9BxcGlRSDJX0AFjeV1gSoIx1C1waVNL1&#10;ugFU0hVgeZku1ZaCyx9J2d3O8s/5W+W//5T4rGWiv70SsPyZ+r7gusw9s02+eKaQ9E/hQVz6ooAZ&#10;hGU8YFa2Xnpc1nTBrC4wFZa+yoDpkRnG5U8FpsdlGJgfer2Mh8swMLUwLKPWSy0Kl1oULKOWSw/M&#10;qnDpgRnGZWVP40FgelyGgRm1XlpY1qY6VA9UxmCZPzYGywZaQTawzAaV2dI4AEuLymxpblA5RlqR&#10;heUYaWdgOcbAsiOgVFh2cbDsDijtWjlaelFv6ls+WpKov4HlKANLReVgUlQOAZQKy3TK0Bwq7Vo5&#10;SrI8LN+CShoLLMcBy/FkUWmbCCwnG1gOkynAcipZVGaAygxAmQ4o00yzaQ64nOtSWM6nBeByIVlU&#10;pshS02ADy+WmZINKbTWtobXgch2tL+9vqoBlEqjsByo1j8q+oLIvoOwjO4HlLlMvg0ptH+2nAw6W&#10;B+kQuDxMR4DlUToGLI/TCXCpsDxFFpWd5SydA5fnHSwvmjrIZbqigcurdA1cXgeWN123gOVtYHmH&#10;7oLLe3QfWD6gh8DyET0Gl0/A5VNSVD6nF8BSewku84FlBSqbSjGo1OID8/3VMobLfAfLGCrpqYPl&#10;Y3pEBpWue+DyroPlbRewLLgBLg0sSUFpUEmXCVTmX6plKrrWUL59NEb+8/u7kfdHokR/zSVg+TP1&#10;8PIBSb+0Sz55rs/gZygIyyAww7D0uIwCZmVP5FG41MKw9FUHmJXh0reDKsOlXy+jgBkFSy3e0/iH&#10;WC/j4TLeghmFS+2nrpdRC2bUchkFS4/LKGBG4TIIzKqexoO49MCMguW7uFRUanUBZb28caByrHxC&#10;nwLLz6g+NdAKxkpDD8vCbPkSUDblVFg2B5YtqBW1JkVl2+JsYKmopJIxoHKMWyvHSFeDyjFurXSo&#10;fAeWo2WAWSstKlNejY6hUtfKjNejQeUoGUYjSFE58u0oh8osUGmzsBwJKrURDpWZMommgMuppmEy&#10;jSpQaZsFLi0q0wKoTAWVQ2WhaYgsCsFyGbBcTiuApbYSXK4iheVaUlRqG8oHAEqtv0NlEqDU+slW&#10;YLmNttMOA8u+wLKP7Db1BpW9ZC8pLA/QQQ1cHgKWFpXdHSq7gcpuoLKrnASWmsKyApWdAWUnuWDq&#10;KJdMFpVXXdeA5Q1gedOkqGwHKtuByragsg2obCP3gaVFZWuHylagsiWgbAkoWzhU2vKAZb6BZTMp&#10;BJcWlb4gLiNgGbVa5lMesHwBLDVF5TMHy8eaopLeQSXdAZa3NYfKmxaW+jnK/GsKy7oBVNJFYHlB&#10;A5cX6knZrY7yL/mbzOtW1B2SKNFfawlY/hz98Y08vHFUBlzbyyV7lotXF0sFpi8KmFELpgdmFDKD&#10;sPS4rM6CGcZlTZ/I4+FSqwyYHplBXHpgxkNmdZ/HPTLDuKxqvQzi0heEpcdlFDD9clnVeulxGQXM&#10;MCwrw2VNlkutMlx6YNYEl1HADMJynFsrx8lH9ImWP87Asj6nReU4+RxYNqLG9GXhWGkCKg0szVpZ&#10;Acs2xWNJUZkNKqkkWzoaWGZLF86ugLI7GViCyV5lY9xaOUb6kYflQEoGlIMVlQ6WaYAy3aByNKgc&#10;LZk0UgOVWW9Hg0rNoZLGvR0p4ylHA5cTwaXCcrKBZaaB5TTKVVi+yZAZZFGZASrTQWU6oEwHlGkO&#10;lamygBSWi4DlYloCLpeZUkClbQW4XAksV9EaYLmW1gHL9S6F5UZTf1DZ36EyCVQmgcp+FpW0E1Tu&#10;ot20h/aCy73gcj/FUEmH6DC4PAIuNY9K7SSdApengOUZOgsuFZbn6YKpk1wkheXlkq9isLxONwws&#10;OwDK9gFUtgOV7Rwq28gDYPmQHgHLx/QEWD4lD8sXJkVlc8mnAnBZqAHL4iKqCS5Dq2VhHr2kF+Dy&#10;ObA0qKQnpLA0qHTdA5Z3XXfApcIyiMrrDpZXgeUVYHmZFJUGlqSwPA8sqfBSffnmbqb81z88ir5H&#10;EiX6Ky0By5+pFy8vy5Bz27lk9TOWulgqLn1RuPRV93k83nqpRcHS91Oexz0wo3DpCwMzjMsoYFaF&#10;y3jADMMyasGsbL3UonBZ0/UyDEu/XoYXzHjrZWXADCIzCpjxlsswLj0ww7j8EOulhWVdMGnXSgvL&#10;T/PHy2eg0sDSoHKcNKRG1BhUKiybUjOtaCyoHAsqx7q1cqxbKxWWYw0sFZWdFZal2aAyG1Rmg8ps&#10;h8ox0lczqBwjA2ggJb8aAyrHuLVyjKQaVI5xa6VF5QiDytEGlaMcLLNB5lgaBywnmCwsJxpYjgSV&#10;I0DlCFCZCSozAaWF5QyaSbPA5WxgOYfm0jxTGqjUFJWpgFIbKksCsFxuSgGUtlXgcrWB5aB3YLmB&#10;vi4fCCoHgsoBMVhaVCaByn6gsp/spF3gUmGpqPSw3EcKy4NlvQClBirpCLA8SscMLLvLCVJUaqeB&#10;5VlTFzkHLM+bOgNKTVHZCVR2BJUdQeVXck1RSTfpFt0GlloFKtuByragsq1FJSkqn9IzUytQ2QpQ&#10;tpSXwDLPpKhsDiqbSxGwLI71Pi7ffxKPWC1BZZFBJT0Hls+AZQyV9BBYPqD7ikoHyzuu28DyJrDU&#10;AqgsuAosrwBLRaV2UQOV5+kcsDSBy3P1pPx2N/m3t4cj75BEif5aS8DyZ+px0Q1JzbvARXuei9ev&#10;lmFc1gSYla2XUbjUavpEHm+9DAOzOuulr7L1sqbP41G4DC+Y8XBZ1XoZ9TwehKXHZTxgRq2X8Z7G&#10;q7teajVZL6sDzDAuo4AZD5ZRuLTArEN188bzN1LjgeV4t1YqLMdLA61gvIFlI87GnF8WjpMm1Ewr&#10;GifNycPSrpVjQSWgNKgcKx2pM3XRSscCy7HAcqyBZW/qq5VnSz/q72CZ/CpbBhlUZssQDVCmGVTS&#10;mzEyjDJppPZ2DKgcAyq1ICxHGVjm0ESaBC4nA8spNBVYKiotLDNlOs0AmLM8LCkIy/mv02UBKSo9&#10;LJfQUnC5DFwupxVaDJUpoDIFVA4GlYNAZTKoTLaopI20iTaDyy3gchu41LYDyx20k3Y5WO7RDCr7&#10;OlT2AZUVsDSopKN0DFgepxPg8iSwPEWngeVZ1zmFJSksL5o6A8rOgFLrBCg70ldynWKopDvFtrvg&#10;0qKyHaC0PSpuI4/pKbjUFJYvTK1AZUtA2VLygWUBWVQ2B5M+B8t3cFnZakkKyzwNWBpU0jNg+ZSe&#10;gEtF5SOFJYHKGCzvkkEl3QKW2g1gqajUQGUMlpe0ACoNLOkssNTO1JbiK83kN8+nyH/94/3IeyRR&#10;or/GErD8OfrhrVy8dkj65l3ksj3Hxauw1HS5jFovo4AZ73ncIzMKl1ELZrzncb9c/pwLZhCWUcCM&#10;wmVlwKzuelkZMKNwqUXBMmq59MCMwqUWxGVwuazuehmFzPByGURmGJdRsNRqisvqA7M2WVROsKjk&#10;/MShsr5B5QQDy4YGlVQ4HliOl6bUjCwqx0tLs1aOk7bFtvYGleNA5TjpZGA5zqFynEUl9SobCyo1&#10;ReVYSQKWA2ggKSwHk4Hl62xJpXTKeJMNKrNlBHlUZjlYZr/NBpRjaLSMpwnAUlHpYTmZpoBLbSq4&#10;nAYuK1CZCSiHA0ptmMwBlnPJotKmsFz0Og1UpoHKNFCZCipTQeVQk8Jy5ashoHKIQaW2Fliuo/Xg&#10;cgOw/Jo8KitgORBUDgCV/UFlf4fKJNlt6mdguZf2Acv9dJAOgctD4PIwsDxCBpV0nE44WJ6i08Dy&#10;TAyV3eR8aVe5YLKwVFRqV00Ky06gsiOo1CwqPSzvmdqDyvbyIIbKtqCyrTxxsHxGzx0sX1IeuMw3&#10;sGwJKls4VLZweVhWd7WkAmCZ38jCElQWKSq1pxqwfAwsH5Gi8oHC8jMpBJWFBpVkUEk36QawvA4s&#10;r5FDZcEVumQza+UF8qjUAKWv4MxHUnqtnfzjs+Xyw++Lou+TRIn+ykrA8mfoz38olcvPLkrn/Atc&#10;vH6xDOPyQzyPRy2YUbj0wAzj0lfZehmFzChcRgHTr5bVAWYYl1UBMwzLqPXSAzOMy3gLZtRy6ZEZ&#10;hcufsl765bK666XHZdSCGcZldZdL34/Bpf/cZY7UobpgUmFpUTnBrJX1ORtowPJzsrCcYFDZxKGy&#10;GaBsblA53qCyTfF4UDle2hlYjjOw7EQGldTVoHI8qBwHKsdJb0UloFRUav1pINm1cqxD5VhQORZU&#10;jpUMB8vMGCyzQWV2DJXaONMYA8sc0yhQOUomGVTapgHLacAyl6aDyxk008AyE1RmgsrhoHKYzKP5&#10;4FJRudC1iBSV2jKTwjJVVgLLlcByFa02sBwCKlNAZQqoTAGVg2kQqBwUQ+UW2krbgOV2YLnD9C4s&#10;99BecLmP9oNLi0oLy8N0BFwepWPgUlGpnQSW2mk6Ay7PgcvzBpXdAKXWVS7SJXB5GVxeIYXlNboO&#10;LG/QLWB5u+Qr0x1geZfu0X1w+YAsKtuBynagsi2obAsq28gLLYbK1oCytRSAy0JgWRQDZTC/XIZX&#10;yyAuPSopH1jmAcsXwBJQFj2zGVg+BpaP6CGwVFRq94DlXTKopFtkUEnXgeU1uupgqai87GB5EVhe&#10;qAcqgeU5Oqtrpes0sDyl1QKXn8qbWynyH2+vJH5oeqK/iRKw/Bn6029fyLa8q9Ky4DIXr8dlcLn0&#10;BWEZBKYvCpjhFTMKl/GA6dfLeMiMWi+DyPSw9Otl1BN5GJe+qnAZD5jxPn/p18soZAZh6XEZBqYW&#10;hqUvHi7DwKwMl1oULuMBM4zLyoAZhKXHZRCY1cWlB2ZNlst3gVnboDJH6tHH9IkGJj8jC8sch8oJ&#10;BpWNCyeAygnSlJoVTQCVE9xaqbC0qNTaU4eS8dKROpNF5XjpThWwHC99wWXf8nGgchyoHCcDYrAc&#10;K4NpiAYo0zws34yTYW/GgkoNWL4dCyqzZYxD5VgHy/E0AVzm0ERwOQlYTiaLSlsuuFRYKiq1WWRR&#10;aWE5j+Y7WC6gClRq6YBSS3OotK0Cl6uB5Rpaq4FLi8oU+Zo2gstNBpbJoFKzsNxOO8DlTtoFLLUK&#10;VCY5VPaTA8DSorIvqOwLKi0sj9FxOgEuTygs6bQGLM/GYNndoPKi67Kpq1wBl1eBpUVlZ7lJt4Dl&#10;bboDLu8CS82gkh7QQ2D5qLi9Q2U7UNkOVLYFlVobeVkMKDWDytagshWobAUcW0oJmNTex2XUk3jg&#10;51saVFIesHxJL8DlM3AJKIue2Aof0UNg+QBY3ldU0l26AyxBpVZwkxSV2jXNwVJBGUBlwQVgeR5Y&#10;GlQ6WJ5RVLoUlidrUR0pudRK/uHxosR3iCf6mygBy5+hb15elbGX9koDg0oPS4/LqKfxD7lgVgeY&#10;WhQsfdXBZRCYQVz+VGBGPY/Hw6Uv3oIZBcwwLqtaL8PI/BDrpRbEpQdmEJc/Bpgfarn0wAziMgxM&#10;ReVEqUN18ybKR2RhOVE+BZP1SVHZoMDCshGnhWUOsMyRZpqDZUtqTW2KJ0g7ak8dSFHZycMSTHpY&#10;9iydID1BZW+FZbmtHyksB1Lyq3GgcpykkF0rx4HKcZLB18OAZSaN1EBl1ttxwHIsqKRvQCVZVGYD&#10;Sm0MqBwNKkeDytEyFVx6WE4HltoMcDmLZgNLReVcmmcaDii1YbIQWC6ixaByqWsZLQeWK8iiMhVU&#10;poLKoaByqKwDluuB5QayqEwBlINls2mQgeVW2uZhSRaWA0DlAFDZ36BS208H6KDCkiwq+8pROgYu&#10;j5NFZS85RQaVdJbOgcvz4PICeVRecrC8Aiyv0jVweR1cWlR2BpWdQWUnQKmw7AgqvwKVX1lU0iNg&#10;+ZiegEtF5XN6YWoLKttIHiksLSpbg8rWUlLcClAqLKNwGR+Wsc9bFlAesHxJL4Dlc2D5FFg6VBY9&#10;VlQ6WN5XWJJBZQCWBpV03aOSrgBL7bLikhSVHpbnFJaksDxDMVTSSWB5QqslBac+kddXk+T3paci&#10;75REif6aSsDyQ/fHN/Ly0TkZcHqb1MsLLpZhXEYtmGFcemDWBJlRwIz3NF6dBTMKmEFcxgOmfx6v&#10;7Ik8Hi49MIO4rAqY1V0w/XoZRmYULn1BWHpcxgNmFC61eOtlcMH8MetlEJh+uYx6Hq8uMMO4jL9e&#10;Kizr5k3iv+eTQOUkg8pP8ifKZ9RAM6icKA05G3EqKr+kpg6WzYtypAW1JIVl2xgscxwsJwDLCdLF&#10;wbI7oDRrZdkEUDlB+mrlEySJ+gPLAZT8arwMohQaAixTX4+XNINKMmvlOBkRg6WicpyMoexvxoHK&#10;sTKeJoDLHAfLSaYxoHIMqBwNKEdJrklhmSUzaRa4VFjOobngUpsPLDWF5UJaBC61JeCyApUZoDId&#10;VKaDyjSDSgvL1BgsN7i+BpcWlimAUhsMKgeBymRAmSw7FZW0i3aDyz3Aci/tA5cVqEySw+X9TEfA&#10;paJSO04nTL1BZW9AqTlU0nm6AC4vGlh2j6HyqusasLxBN4HlLbKo7AwoOwHKToCyo+kBsDSoJIvK&#10;DqCyPahsb1D5kvJMbUFlGykElpqispjTwDKEy+jVkt6BJb2DSnoOLJ8CyyfA8rEGLHWtfOC6By7v&#10;AUtF5W3XLXAJKguvKyxJUXlVYUmXgeUlCqCy4DydA5dngeUZOu1gaVAZgOWxWqbic03ltw/nyQ+/&#10;K4y+WxIl+ispAcufoWf51yTt/kn5KO8KF/BF8stlPGSGcRm1XsYDZtTzuAdmEJcemFHI9NCMh8vw&#10;E3nUelkZMMOw9P2Y9dIDMwqXviAu/XoZBcwgLD0uf+n1Mvw07oEZxGVlwAzjMojMICzjLZhBXEYB&#10;0+PyfWDWoXp5k/nvuYNl/iT5lCwsJwHLiQaWBpX0ZeFEaUIGlkUTQeVEg8pWnG3AZLviiaSozAGV&#10;OaAyRzpTF3DZFVQqLO1a6WBZniP9HCwH0EAa9GqCDDaonCBDQKXCMp0y3ox3a+V4UElvx0sWjaHs&#10;GCzHActxkgMuJ4LLSRqwnEJTgeU002gDy+k0w8FytsnDcqTMc7BcQAtpkYHlcFA5TJbSMnBpUZkB&#10;KjNApYdlGqBMBZSpst40FFQOlY3AciOw3EQWlSmAMkW2g8sdtBNY7jKBStpDe8HlPtoPLg+AS4Xl&#10;IQPLJFDZT47SMXCpqNROmvoAyz4GlmfLeoHKXgaVHpaXTD1AZXdAqSkqu8l1B8tbpYpK211geY/u&#10;mxSVHUFlR1D5lYHlE3pGz8HlC6pAZTspAJaFpjZS5GBZYmDpirtaBnEZWC7zNWD5kgwq6ZnCkp6A&#10;y0fAElQWAUqt8D6ovKsBy9t0S1FJNxSWZFBJHpWaQaWulaSgdKgsOAssFZUelqfIoJKOu45ZXBac&#10;+EReX0+Sfys6kvhVj4n+qkvA8mfo8YMzMuzZeS5aD8tgYVzWBJgemWFc+qr7RB4FzB+7XkYBUwvi&#10;0gMzHjKrA8woXFZnwaxsvfTArO56GQ+XNVkv4+GyOsCsar0MwzK8Xv6Up3GtApa1ya6Vk0HlZPlE&#10;M6icLPUNKieBysnS0MBykjQunGRg2ZSaUXODyokOlZOkLahsTx1MCsuJoHIiqASWpTmgMgdUUlmO&#10;9CKFZT9gmUT9DSxzJPlVjoFlikFlDqicAConSAYNezPBoHKEg6WicpRB5QRQOR5UjgeV40Glh+VY&#10;A0tFpTbNlQsup4PLGTQTXFpUZslck6JyJKgcCSpHGFRqi2kJLQWXy4DlcoUlWVRmAMoMWWNKA5Vp&#10;DpWp8jVtNLAcKpvB5WYHy60GlbadwHLXq0Gm3eBSYbnXtR9YHjCwHAAq+4PK/qAyCVQmgcp+chxY&#10;ntAcLE/RaWB5Flieo/MOlhfpEl2mK8BSU1heo+vA8ibdotvg8g64vGNg2SUGywclnRwqO8pjegIu&#10;DSrJorIDoGwv+VRgYNkOULaVYlMbMOnzuPSrZTxYBnCpqMyjl/QCWBpU0lN6DCwfO1g+dLC8r2sl&#10;KSwVlR6WNxWWBCgLryoqXZcVla6L4PK8g6VDpek0uDwFLLWTwPIEBVF51HWklhSfaSLf389NrJaJ&#10;/qpLwPJD98c3cuv+aelbdINLV384uhaFy3jrZVXAVFiGC+Pypy6YNVkvg8gMwtKvlz9lwQzjMt6C&#10;GQVLLR4u4wEzvFxWtWCGgRmGZVXrZRCX8YD5U57GPTA9LH8MMIOwtMulorKOgaWulVMcKifLp/lT&#10;DCwbaGCyIbA0qOT8Elg2oWZa0SRgOekdWLaj9tSBOpZMkk4elqUTQeVE6UEKy15lE0FljlsrLSwV&#10;lQNpELAcTCmksEwzsMyRDFBpYTkBVBKYrEDlBBlLCssJnBM5J4LLScByMk0Fl5pFZTaozAaVY0Cl&#10;h+UomeNgOY/mg8sFtBBcLgSXi8iiMhNUasNlBbhcobAkRaWH5brX6YBSS5MNZGGZKpscLLfQVnC5&#10;jRSVOwKw3E17gOVeE6h0HQSXh4DlYToCLC0qk0BlP1CpAUrNoLIvqOwLKvsAyt5yAVhqCktFpYVl&#10;T0Cp9QCV3eVGDJXdQKXCsqvcA5f3NYPKzqCyM6jsBCi1jqCyo0UlvaQ8YJlPBQ6WRVRMJcCyoiAs&#10;q4HLQmBZ4GCpqKSi58DyGSkqnzhYPgKWD+kBuASUprvA8g4pKm9qHpXaZxaWVxSV5FF5QXOwPEcK&#10;yjMWlaZT4PIksFRUBmF5VLOo1AqOfSpvbg6Vf//+cvT9kijRX0EJWH7g/vSPebLj1A5pdlshp5+x&#10;1MKw9EWtlx6ZQVxGATMIzSAsg32IBTMKmFp1F8wwLD0u4y2YP+bzl5Wtlx6X1QFmTdZLLd56GURm&#10;ZbjUqrNe+s9eBpEZD5davPWyOsCsGpcWllP4G6cp78DyM2BZ36ByinxOCktFZeNCheVkaUoKy+ZF&#10;k6UFsGzF2ZqzbfFkg0oDy5LJBpadqQt1LZ1kYNlTA5UKy77Ur3wiqJwo/R0sk19NNLBM4RzCmQoo&#10;DSpp2JscUJkDKultjmQZWIJKGvtNDqicYFCZ42A5iSaDyylkUEkeldpMmg0uZ4PLOTQXXFpU2jws&#10;F9FiUlRqy10rwOVKcLmKKlCZASgzAGW6Q2WaQ2UqqEwFlUNlK7DcRjuApUVlCqhMAZWDQeVgQDlI&#10;9gHLGCrpEB0Gl0eA5VFgeYyOA8sTdJJOgUuFpaJSO0fngeUFuggutRgq6aqD5XVgeYNugUuLym5y&#10;l+4BS4NKelhiewQsH5PC8ik9B5YvSr6yqKR8KgCWhVQELi0q20mpqTq4tMCMwbIQWBYAy3zKA5cK&#10;y+daEyl+CiyfaMDykcKSFJX3HSxBZZFBJd36HFSSovK6g+VVYAkqCxWVBpZkUEnngeU5OutgGUBl&#10;wUlgeUJh6XB5zKOSjmjg8jAdqiOlF76Sf8pbKT/8W2K1TPTXWQKWH7h///aJLLt6SBo/USB6WMZb&#10;Ln3hBTO4XsZDZhiXWhQutaj1MgzMytbLKGAG18soZAZx6YEZD5lhXPqCuAwDM2q9jPcs7gvjsjJg&#10;hnEZD5hR66UWXC89MKNgqYWfx6Nw6YH5P7VeWljWNk2Rug6VHyssAaWulfWpgeZg2Yga05eFU6QJ&#10;NdMMKqdIS0DZmq8Vle0MLCcbVGqdqItmUDlZenD2LJsMKidJb7KwnAQqJ4LKiTKQBgHKwQaVE0Hl&#10;REkjRWXGm4mgcqKMIIVlFrAcRdmaQWWOjDeozAGVOaByAqicACrHg8pxoHKs5NJ0cGnXSg/LbFA5&#10;xsBynmmUQeVC1yJwuZiWGFiOAJRaJqDUhoPK4bIaWK55AyppPW0wsMwAlRmgMh1UpjlUpoLKVFCZ&#10;KtsB5g5wuRNc7qLdwHIP7aV94HIfuDwALjWDSjpCR8HlMXB53MCyv0GldtrUT86Ay3N03sCyL6Ds&#10;K5fA5SUDy16gspdcBZbXNWB5g24By9vA8g5ZVHYDlN3kAbh8aFJUdnGo7AwqO4PKTqCyI6jsCCq/&#10;MrAsoEIqApbFwLKELCotLN/FZQiWUctlIeWDyzxg+RJYvnCwBJUGlo/pkcKSHgDL+41AJbC8S6Cy&#10;yKDSdQNYXm/gUElXFJYEKgsVlRcdLM/TOQ1YntHAZQCVphPg8jiwPKawJI/Kw5qikg7WlsIjv5Ly&#10;i73lX17sMC9gUfdMokR/ySVg+YH74V8LZfmNo9Ii/xoXMKh8ASh9MWBq1QFmEJphWEYtmKdc8XAZ&#10;9UQeXC6DwKzJglnZelmTBTMMS79eVrVgBnHpgRkPmTVdL8PIjMKlFoXLH/PZyzAww7iMAqZWE1yG&#10;gam4rN56qbCsQ/XypoLKqfKJlj9VPqP6ZFE5VRpSY61wqkFlU85mRVOlOahUWLYiC8spoHKKdHCw&#10;VFR2NqicIl1BpcKyp2ZgORlUTjaoTHKwHMg56NUkUDnJrZUKy0mSThngclgMlRNB5URQOVHGGFRO&#10;dGtljkyIoTIHVOaAyhxQOQFUjgeV40ClNlZmgMuZZFGZLXNpHricbxolC0hRudi11DRSloFLheUK&#10;UliuotW0BlyuBZfrKAjLjbQJWG6mLeBSYamo3GEaKjtpF7jcDSz3kKJS2w8stQPg8iCwjKGSjtFx&#10;cHkCXJ406VppYXmGzoHL88DyAikqPSyvAEvtmqmXgeVNuqUByzum7qCyu0NlN0DZTR4By8fAUnsC&#10;LhWVz+gFvQSXecAynwrApUElFQPLEs7SEmCpxXAZXC4jPm9pcOlgaVDpYPkSWL4AlgaVDpaKSg/L&#10;B6574PIuuFRYgsoiQFl0U1FJ14HlNWBpUOm6DCwvkUElnSeDSjKopNPAMojK47b8YwpLOgosDShd&#10;BzVgeaCWqeh4Q/n2xmj5z9/ci7xnEiX6Sy4Byw/cD78rkjU3jnCJXpdazwFksNiC6VfMKFz6wsCM&#10;Wi/jAdMjMwqYWnUWTI/MKFxWtWBGITOIy8qAGcalL4zLIDD9elmTBbM6uPQFYenXy6gFM956Ge/z&#10;l/GA6WEZXC/DyIx6Go9aL6Nw6YEZxKUHZhiX7wKzNrismzcNWE4DltMMKj91sGyQPy2GykYOlV8a&#10;WIJKB8sW1NKgcqq0AZTtDCpdBpZT3Fo5BVROkR7Us2yK9Hb1K58MKieDyskyAFR6WKa8mgwqJ8kQ&#10;QJlmUElvJkkmjaCRbycBy0mgcpJkg0uF5TgaTznfTpRJ3wJLsqjMAZU5oHICoBxvmgEuZ4LL2TQH&#10;XCoqLSyzDSwXvB0NKkfLInBZgcosWUbLweUKcLmSKlCZCSozQeVwUDlMNtDX4NKiMgNUZgDKdNlq&#10;SnOoTAWVqaDSwnIP7XWw3GdgmQIoB5sOg8sj4PIoGVTSCQPLgYByAPUHlf0dKpNAZRKo7CcXNVB5&#10;ma7QVbKo7C03TL0MLG/TndKecpfugcv7AVg+crB8Qk+BpfYcXCoq80ydAGUnQNnRpKjULCrjw7LS&#10;5VJXy0IqcLB8CSxfAMvnZFBJT+gRuHwILGOopLvA8g6wvK2wJIWlotLAkq6By6vg8jKovKQpKglU&#10;FioqPSzPKizpFLA8pbCkE3ap9LAsOAYujwDLI8BSOwQoNYXlAYWlx2U9KTvXWf6FP9/+/B/lkXdN&#10;okR/qSVg+YF7W3ZPZj67zAV79X1YvrNeBoGpRcEy3npZnedxj0stHi7DC2YULj0wo5AZxqWvsgUz&#10;jMswMOOtlx6XlQHTIzOIy3jA9MtldYEZtV5W9jwehcvqADNqufRVBstgYVz6ftp6WZvqUL28XPmI&#10;PqFPweRn+blSnzMIy8YF0xwsp0lTalY0TZobVE6TVgaVU6UttSNFZceSqTRFOnPatdKhkno5VPYt&#10;mwosp4DKKaByCqicDCqnyGBQaWD5ejKonCzplPFmsgyjETSSFJWjDCrpm0kylsbRhBgsJ8pk8rDM&#10;dbCcYRoPKsfLLHBpYTlW5oFLi8psUJkNKseAytGgUhsFKkc5VGbJCoUlraLVb0aYFJXaemC5gb4G&#10;lhuB5SaXhWWGgeU2A8s0h8pU2W0aKntpH7DUFJUHDCxTQGUKoBxMg0BlMqjUQCWdNLAcCCoHgMr+&#10;oLK/Q2USqEySS8DycjmwJItKrY9DZW9Q2QtUah6VPQFlD0DZQx6CS4vKbqCyG6C0sHxOL4DlS1JY&#10;5lMBFYLLIgPLr0DlV2DS54FJIVxWwDKwWhYBy0IqAJYGla7n4PKZwvLXFpWPCVRaWJKi0sPytoOl&#10;WysVlkXXFJV0FVheCcDyIl0Aluc1RSV5VJ72sKQTwNKD0qGy4KiHJR1SWJJZKxWWtB9YavtqSeHh&#10;BvLNlUz5r98+jLxrEiX6Sy0Byw/cxaObZcD1o/LR00vy/569WyQyqw3MqAUzCpc1XTDD62UQmVUB&#10;szoLZhQwg7j8UMAM47K6wNSCsAwCMwqWNcFlddfLICzDwAzCMt56GYalXy/DC2Z1n8a1MCyng8rp&#10;UjdvOqicDioJUH5qUJkLKqkgF1TmSiNFJaeiskkAli1IYdma2hRPA5XTQCUZVE61qKSupVOlO/Wg&#10;nmCyFykq+5ZPlSSDyqmgcookG1ROAZVTZAiwTHWwzHg9xaAy06Fy5NspoHIyqKRvJoPKyQ6Vk0Hl&#10;JFA5yaKSpn2bY1JYTqcZNBNczqLZ4HIuuNTmgcv54HIBLQSWi0xjZAktBZfLgOVyU5asJEWltubN&#10;SECpjQCVmaAyE1RmgsrhNAxUDpPNwNKiMgNUZoDKdFCZBirTHCpTQWWq7FNYvh4iBzRw6VHpYXnM&#10;NAhQDpKTiko67ToDLM/ReVN/h8okQJkkV8DlVWCpqLxON0x9QGVvQKn1krt0D1zepwfg0sKyhzwG&#10;l48NKrsBSq2rvACWFpVdAqi0sCymEnBZRhWwDOKyis9b6s+4LKQCYJkPLPM8KukZsHwKLJ8Ay8f0&#10;yMFSUXnfwfKO6za4vAksNYdKA8urdBlYapfApUGl6xywBJWFZ4HlGVJUGljSCQ9LcqA0HbHlH3Kw&#10;PEgGlK59oHKvVouv60rpqQ7yz082JH6uZaK/qhKw/ID98PtS2bp9ubS6edxi8kmgADSrBmYYl76f&#10;e8GMwmV4xQwvl0FghnHpgRmFy3jrZRQwo3CpVWe9jHoer2zBrC4wg7isCTD9chkGZjxkxgNmEJZ+&#10;vQwvmJU9jUcBMwhLv1xWrJcKy3p5M2Kw/DR/unxGBpYF0+VzakSKysaFCstcUJkrzYBl86JcUJkr&#10;rahNca60pfYOlh1LbJ2pS+k0A8senD0piMp+5dOkP6fCMvnVVBlECsshnEPAZNrrqQaVGW+mgMop&#10;MoIUlVk0hrK1b6aAysky3qByikz8djKonAwqJ8tUgDkNXOYCy+lkUZkDKnNkDrDU5oLLecByPrBc&#10;QAs1B8sltJSWAcvlplEOlVmymtYoLGkdsFxPG8ClwnKjazO41LYAy62kqNxOO2kXuNxNe8DlHoPK&#10;VNlvGmpgeZAOg0uLyhRAmSLHgeUJk8IyGVBqA+WsgeVAYDlQLgDLC8DyEikqtavA8hpdB5eKypuu&#10;23QHYN4Fl/eApUElPaRH4PIxPQGXulY+c7B8QS/BZR64zKcCcKmoLKJiKgGWpTFY+ipbLQM/hqio&#10;jUWllg8s84DlC49K1xNwaVBJD4ClZlBJd8mgkm4pLBuBSnKoLFJUXnGwvEQXgaWC8rxLYRlDpesk&#10;qNQMLElh6VGpHbYZWB6kA8AyhkraqwHLPVotKTzUUN5eHi7/8fpq5J2TKNFfYglYfsB+//aRLN23&#10;Tr64pvi6LP/v8cWKPC7pHVhGAlNPXxQuoxZMj8wwLn8MMKOQGVwuPTDjIfOnANMjM4xLXxiWUetl&#10;FDCDuPTADOPSAzMMy6jn8XjrZU2BGYZlvAUzCEuPy3jArAqXvuqslxaWtTntWjlDPqZP8meAyhmg&#10;coY0AJcKy4YeloXTQeV0aWJQOV2agckWDpWtqW3xdGlnYJkrHUpypZMJVHJ2BZPdHSp7lnlYTgOW&#10;0ySJBtBASn41DVROc6icZlCZbmA5VYa9mQoqp8pIUlSOiqFyqowFluNpAk0ElpMMKqcYWE4Dlrk0&#10;HVzOoJngUlHpYTmX5gHL+bQAXCosF5myZTFZVGYDyjGywjQaWI4ClqMcLLNkLa0Hlxvoa2CpKSo3&#10;GVhmgsrhoHK4bHszTLaDyx0GlRmg0qaw3EselgfoILg8REeA5VGyqExxqBwsp+g0uFRYnnGwPE8X&#10;6CK4vAQuLwPLK6YkUGm7AS5vgMsKVPYFlX1AZR9Q2RtU9rKodD0Blk+B5bPS7oCyO6DUuoHKbqCy&#10;qxQAy0JgWUQWlZ2BYydQqQVRGV4u43zespAKFJUOli8JWJYoLJ8qKukxsHzUTIofOljeJ1BZrKjU&#10;DCrpJrC8QdcVll8YVBYZVNIluuhgGUMlnaUz4NLD8pSD5Qk6TseA5TGFJelS6VBZcIgOgssDCkva&#10;By49KvdooHJ3RSXHW8o/PlghP/y+JPLeSZToL60ELD9gf/jmsczfvRpYAjGw+P8eAUqfx2Vovfxl&#10;FswoXHpgRuFSC+Myar2MAqZfL6OA6Z/Hw8is7nrpkRnEZRCZ8WD5IYDpkRnEpQdmEJcemPFw6WEZ&#10;BGYQl5UB06+XwQWzurisCTCDsJzpUDnTrZWgMgbLmaCSCmbK5wUzQOUMaawVzjCwbKqopOZF0x0s&#10;p0sbUKmwbE8dSqZLR1JYKiq7lCosc6UH2bUyV3obVOYaVPaPoTJXBpGF5TRJfZ0LLKeBSgKTmW+m&#10;OVROBZVTQSUZVE6VcTSBcr6dCiqnymRQOZVzGmcuuJwOLGfQTAPLiTILXM4xsMwBlTmgcoKB5ULT&#10;OFA5DlSOlSXAchktB5YrTGNA5RhQORpQaqMcKrNAZZZ8bWA5ElCOBJQjHCozQWUmqMwElcNkB+0C&#10;lx6Ve03poDIdUKY5VNoO05HXwJKOgUsLyxRQqQ0GlIMApZYMKpMtKumSgeVAQDlArgLLClQmyU1g&#10;eYtug8s7dBdY3qP7wPIBsHwILB+ZQCU908DlC7Ko7O5Q2Q1UdpUik6KyC6jsAhg7S1mp6x1cBoGp&#10;sHwflyVFiso2FpV5ZFBJz1tKiS6VHpaPgOVDYPmA7ikq6a6mqCSDSjKopGvA8iqwBJVFoLLIoNJ1&#10;QWHpcBmEJagsNKgkj0oPy6N0BFh6VAJKn0Hlfg9L8rDcrYHKXVotKdz3K3l7KVX+45ur8t8/vI28&#10;exIl+ksqAcsP2A//UihLj2+TL59dlf8LJoPFcBmxYEYCU4vhsqbA9LgMAzOMzFOhonAZ74k8iMso&#10;YPrCuPRF4bKm62UYmdVZL8PA9E/jNV0wqwJmTdbLyoAZxqUH5i+3XtYmheVH9DEpKj8FlPUdLD8H&#10;lg2psWZQOVOacDbTDCqnG1S2LpphYNkuBssZoFKbDiyng8rp0t2gcrr0NKicblDZz8AyVwaQh+Vg&#10;GqIZVOZKOmW8yZVhoHKEgeU0YDkNWE4DltMcKqfJeIPKaaByGqicJlMMKqeCyqmgcgqo1CYDykk0&#10;UWbTHHA5NwbLHFkALhWWi2gxsFwCLJfRcgfLla7VpjEGlmtpHbjcYMqSjSZQqYHLLeCyApWZsvPN&#10;cFA5XHaDy93g0qIyQ/bTAQPLdECZFkPlUdNQOU4nwOUJcHkSVJ42KSwHg8rBoHIQqEy2qKTLdAVY&#10;XjWwHCDXweV1B8tbdBtYGlSSRWVfQKn1AZS95TE9AZdPHSxf0EsDyx6AUusOKrtJIRVRMbgsAZel&#10;VGYKwtLiMvrzloHvFC8iXSvzKQ9cvlRY0nNg+QxYKigNKukhsHxA9xWWv7aovEOgsvgWsLxJN4Dl&#10;dboGLK86WDpUGlhe8H0OKIGlgtKgkk4Dy1NkUEnHNVB51HUEWB7WwKVbKk0HaD+43OdguZdiqHSw&#10;3KnVojpScrSV/PbhPPnh94kfmp7oL78ELD9gf/rnAtlyYb/8+skVC8qHFb23XoYXzAAyY7D06+VP&#10;eiKPh8t4T+RhXPqqu2B6ZHpYfsgFMwhMj8wgLINVtWCGP39ZFS6jgBmGZbzn8ShcalG4DALTL5c1&#10;AWZ1cBlvwQzjcjaonCV1qF7eLGA5y8FylnxGFbCcJY3IwlJROVOaUrOimdKcWlIrg8oZ0pbak6Ky&#10;I3V2dSmdYWDZQ1FJvRSVMVhOB5XTQeV0t1ROlxQHy9TX0w0sM2gYsMykkZT1NhdU5soYhSWgHEsK&#10;S7tWWlhOoamU+52msJwqM4GlNgtczgGX2lxwOQ9cWlTmgMocUJkDKieAyvGgcpyB5QoTqKRVDpZr&#10;gOVaWkfrQeXXJgvLTaSw3KKBy23gUlFpYZkJKDNlD7Dca8qQfaSwPGhKl0N0BFweNaWCSs3C8pQG&#10;LhWWZ13ngeUFYHmRLoHLy3QFWF7VwOU1UljeIIvKJFCZJPfApaaofOBg+djUB1T2BpW9QWUvg0ot&#10;D1hqCstCYFlk6gYouwHKrkDSF4BlYLV8/1ncrZb6g9MNKglUaiUvgeULRSU9o6fA8nELKVFUagaV&#10;DpZ3gaWi0sHSopIMKukqXQGWlzVweRFYaorK83QOWJ5VWJJBJRlUEqjUDCyPeVS6FJaHFJakqASU&#10;pn0Olntpj8KSFJW7XArLHVotKdj1kZSf7Cb/yp9rf/7PV5H3T6JEfyklYPkB+4/vnsqq51el0WNg&#10;qaB84NKvFZquuMDU3Hr53oL5zvN4VSvmj10wPS59UbiszoLp18vwghmFSw/MICw9LqOAGYXLeMCs&#10;zoIZfh7/EOtlEJYelz91vYyCpVYVLisDZhiW7+OyDtXNmw0sZ4PK2fIJuPw0fzaonAUqZ0sDQNnQ&#10;oJIKZ8mX1ISaOVi2KJoFKmdKa2pbPFPaUQfqWDJTOpFBJXUtnSndwWVPrWyG9Ka+5TNA5QxJcqhM&#10;BpSDSGFp10pF5XRJp4w300HldBlBI99Od6icLtmcY7/JBZW5oDLXoTLXrJVTOXO/y5XpwFKbAS5n&#10;gstZNNvAcjKg1CbJfHC5AFwuJItKC8ultBxcrgCX2kpwuQpYWlRmg8psUKmNkQ1vR4PK0aBylENl&#10;lmx1bTOwHCk7wKWiclcMlsNB5XBQOUz2A8sDDpaH6IiBZbqBpUVlqpykU+BSYXkaWJ41KSpTQGUK&#10;qBwMKgcZVGqKymuuG8DyZvkAUDkAVPY3qLxrYJkk94Hlg3JQSRaVfUFlH1DZB1T2BpS95CXlAct8&#10;KgCWWiG4LAaWJaZuUu6qgGUULu039LyDy2JgWQQsFZUFCst2oFJhSc/BpUElPWkFLMGlQaVLYXkX&#10;WN4BlrcVlQQqiw0qSVGpXWlsU1heIofKIoNKB8szGrA8TaeA5Uk6obAkReVRn4LSo9LB8oD2LiwL&#10;9oLLPQpL2g0sDSh9Dpbba5mK9jWUb66Okv/89nbk/ZMo0V9KCVh+wF49vSgjLh2WT+4DyHARyHwH&#10;lx6YwfUyvGC+h0w9fdUBpkdmFC6jgBmGpa+mwAzisipgxkNmGJhRyIzCpS/egumXy5oumEFgemQG&#10;cRm1XmrVxWV1gek/c+n7MetlFC7nSG1SWNbLmyMfGVQSmPwsf45D5Wy3Vs4GlrNBpa0pNSuaLc1B&#10;ZUtqTW2KZxlYtud8F5YzpYtB5UzpQT3LZoLKmdJXM6icIf1pIA16NQNUzpAUGvJ6hqSSwjLDwHKG&#10;geVITgtLRSUZVE6X8ZTz7XSZCCYVllNoGqi0sMwFldNkJs0Cl7OB5dxvp5jm0XxguYAWgstFtBhc&#10;LgGWS2lZDJbjQeV4UDmOxsoak4XletpAX4PLjcByE20Blx6W22j7W1BJO8HlLnC5x5QJKjNB5XBQ&#10;OVwOgMuD4FJReZiOuo6ByxPg8kQMlqlyBlyeAZfnqAKVKaBSGyxXwKV2FVwaVLpugcvbwPKuqb9D&#10;ZRKoTJJH4PKRwpKeAMun9IxeAMuXlAcs86lAYUlFGrj0sCx7B5Yel9VcLhWWhVQALkFlaR4ZVNIz&#10;B8sn9BhYPgKWMVTSPVJY3tbA5S1geYNAZfE1B0uzVtJlYGlQ+QWoJFBZBCq1wjMasDxNp4ClotLA&#10;ko4Dy2O/MhUc0RwsD2nA8qCDZQiVMVjupl0KS1JU7nBtp23gcpvisq6UHu8o//z0a/nzfyZ+aHqi&#10;v9wSsPxA6W9HuHH1kHQ8CEYUjvcuVBQGpnsej1wwg+tlAJeRC+Y7K6Z+rf1YYHpchoFZGTLj4TIK&#10;mFG4jHoi97gMA7M6C6ZfL6MWTL9exgNm1HpZGTDjPY9HATMIS79ehhfMmuAy3vN41Hrpq/l6qbCs&#10;a1A5Rz7Om2tgqWulhSWByYYGlXOkceGcECpnSwtqRQrLtsWzpZ1B5WxQORtUzgKVs0DlLLdWzpKe&#10;BpazgOUsUDlL+pXPBJWzQOVMSX41E1TOBJUzZQiwTH09E1TOAJVkUDlDRhhUzgCVM2QMKSw9Kid8&#10;MwNUTgeV00HldJlKud9Nd6jMBZW5oNLCcg7NBZcWlVNA5WRQORlUTgKVE2UJsFxKy4DlclpBKwHm&#10;KgfLNbQWWK4FluvJojIbVCosxwBKheVoUDnKwHI77aCdtAtc7gaXCsu9tA9Y7qeDpuFyCFweBpdH&#10;SFF53HUCXJ4El4rK03TWNNTA8sKrIaByCKAcIpeB5RXTYEA5WK4DS+0mqNQUlndNAwBlf5NFpc2g&#10;kjwqn9PLsj6gsg+o7A0oLSwLqZhKgGUplZX2iKGyJrg0sCwGloVUACzzgaVBJSkqPSwVldojYPnQ&#10;wVJBaVDZHFBqwPIWsLzpYUlXgaVmUEmXgOVFYHmBzgNLReVZm4GlQSWddLA0qKRjwPLoZxaVh30O&#10;lgfpALjUFJQelXtcu8HlLoUl7QSW76GStmq1pHBXA/nmYqb8xzc3I++hRIn+EkrA8gOlsDx89Yi0&#10;OnfQYPH/3L1g+r9aEJl+uazugumB6XBZPWBG4VKr7hN51Hrpi8LlT10wg7AMVp31MgqYHplhXPqq&#10;wmV4vfTADOPSAzOISw/MMC5r8tnLKFyGgRnv85dhXPqC66UHZni5rABmbapDdQFlDJb5c0HlXKlP&#10;DQrmgso5Jg/LJgaWcxws50hLak1tDCrnGFR2MKicDSpnSxcDy9kGlT04Y6ikfuWzJQlUWljOkkGv&#10;ZlXA0qBypqRTxpuZMsyjkrLezjSwzOYcCybHkaIy59sZoHKGTCZF5bTvZoDKGaByOqicDihzZTbN&#10;oXkAcx64nA8uF9BCcLnIwHIyqJwEKrWJshxcKipXuVaDS20twFwHLteByw3A8mvaCCw30WbaAi4V&#10;ltuApeZhuYt2A8s9tBdc7gOWisoDDpaHgOVhOgIujwJLj8qTpnRQmQ4q0+QMKSzP0wVweRFcKiwv&#10;0xW6CiyvmRSWgwClliy3gOUduqcZWA4Alf3lIVlUJoHKJHla3k+eg0uLyr6gsi+o7AMoewPK3lIE&#10;LoupRGFJZVSulXYP5GHpcRn1LN5RyoqBZaEGLPOBZR6wfAEqNYNKekpPwOUjYPkQWD6g+y0dKukO&#10;KSxvAcubwPIGXQOVmkElXaZLwPIiXQCX54HlOWDpUGlgeZpOacDyBCkoDSoJVBYe0RwqD5GC0rdf&#10;Ual9XIFKQBlrF7jcCSx3KCxJUWlgSQaVFpb5W+tI6eGv5J8er5Mf/pD48UOJ/jJLwPIDtufAeulw&#10;7ZT8v/vA8g6w1Dwug8iMt2DGQ6bHZWDBfAeXkcCMh0zFZdSCqYVxGbVgRuHSF4alx2V4xaxswYwH&#10;zKgFM4zLeAtmPFyGgRmFzDAuKwNm1IIZBmYYl1HA9OtlcMGMwqUHZhCW8YAZXi6jgFmxXtbmrJs3&#10;T+qRReU8+ZQUlg1isJwLKqlwrnxJTRSVpKhsEYBlW1BpYTlHOpbMAZZzgOUcg8quZFBpYDkbWM42&#10;a2USsOxPAyn51WxQORtUzpIh2utZoHKWZNCwN7MkE1yOoJEGlbMMKrO/mQUqZ8p4yvl2pkwkheUU&#10;UlTmGlTaFJaKSm2ug+V8WgAuF2rgcjG4XGKysFwOLFfQSnBpUZkja0wWlutN40DlONkIMDeBS0Wl&#10;thVYbqPttANg7gCXFpVZFpW0D1jupwPg0qIyE1RmgsrhcoyOg8vj4PKkBixP0xlgqZ0FlucMKlNB&#10;ZapcApeXweUVukqKyut0g26Cy1vA8jbdAZd3HSwflA8ElAMBpdY/gMokeeZg+ZLyKB9YFlAhuCwC&#10;lhaVvaTUoLIXqNQUlz1sDpbvL5chXBZ3krIiUFmgqHS9BJcGlfSMYqh0sHxA94HlvZZSEkMl3QSW&#10;N4HlDbrmYHmVYqgkRaV2HlieU1jSWXB5hkClVnjSZWDZwKHSpbA89BmQVFT6FJUuheVeYBlEJaA0&#10;7fSwdLhUUPrApIHlFtpcSwp31Je3FzIk8UPTE/2lloDlB+rP//VGTl47Ku2fXJf/ewtQ3nYFgBm5&#10;YnpcRgDznSfy4IKpfbAFM4jM6i6YHphaGJfxFszweumBGUZmPFxqP+Z53AMzCpdadXBZ3fVSC+LS&#10;P40HgenXyyAy462XUc/jUbiMAqb/zGUQmFFP4x6XFcBUVNYhReVHBpbzY7CsTw0K5snn1Migch6o&#10;nAcq54JKKpoLLOeCyrnSyqyVc0HlXGlPHUrmgsq5FpUGlnOkO/XUyuZIL0Ulp66V/cvnyACDyjky&#10;iFKA5RDt9WxJIwNLg8rZoHIWqJwlWTRGYQkqx5KicgJnzrezQOUsmQwup1LudzPNWjnzNzNNs/h6&#10;NricQ/OA5XxaYJomi4ClthhcLgWWS7+dLMtoObhcSavA5SpwuUYDlutc6wHm1+ByI7DcRJvB5RZw&#10;udXAMhtUagrLMaByNKgcBSpHgcos035weYAOgstD4PIwHQWWx+g4nQCXJ8ClwvIUWVhmAEotHVSm&#10;gco0UJkKKlNB5VBQOVSuAcvrr4Y4VKaAyhRQORhUDgKVyXLfBCrJonIgqBwAKvuDyv6gMglUJoHK&#10;fqCyn+QDS4vKvqCyL6DsQ71BZW+3VHpYxsfl+8ulopKKgKWulQVkUEkvgOXz9g6V9ARYPiaFpaJS&#10;uwcs7wJLj8pbCku6AS6vO1gaVFpYFissLzpYXlBY0jlweRZYBlBZZEDpOg4sjwHLGCrpMAHLwkO/&#10;kkJF5QGKoZL2Ass9CksKwhJUGlgqKrfTNoUlGVC6DCp9daRkfxv5x3tL5IffJX78UKK/vBKw/ED9&#10;1/fPZcOJHdL46kkLyVvnK4oA5ntP5EFgemSCyncWTI/MiAUzEpjvrJeVITO8YEbhMgqYp1xhXAaB&#10;GcZldYDp18vKFswwMIO49MCMWjDj4bKmwPTrZRQyw+tlGJc/Zr0M4jIeMKOexj0yw+tlFCwtLmtT&#10;XTBZjwwq6dP8+aByvjTQCuZLQ2DZWDOwnO9gOQ9UzpMWBpVzQeU8aetRGYBlF610LqicKz2oJ/UC&#10;lIrKvoCyH3lYKioHe1i+niOplE4Z4HLYmzmgco6MBJcj386WUZRNispxZFE5WybSZGA5laZ9NwtY&#10;zpIZZFBJs2kOuJwHLOebcmWhaxG4XAwsl9BScLkMXK6gleBSYbkaWGoKy7UOlRvoawPLCaByPKgc&#10;DyoVlmNlG7hUVO5w7aLd4HIPuNwLLPcZVGaBSk1RafOwVFR6WJ6k0+BSq0BlBqjMAJXpoDLNodLC&#10;8hpdB5Y36Ca4tKhMAZUpcg9c3geXCsuH9EhhSU80cPkUXD4Dls8pD1jmm/pJARWCS4tKWym4LKNy&#10;cGkLwtLhMu5qScXgUmFZCCwNKimPFJbPgeUzYGlQSY/bSclDYKkZVNJdYHmH3kOlg+VVhSUpLC+T&#10;WSvpAhlU0llgeUZhSafAJag0GVTSMWB5VGFJ76CSQGUhqNQK9pNBJe1RWNJuYLlLc6jcQduBpaLS&#10;w3Krg+UWl0flJq2WFG77lbw5O1T+UHom8j5KlOh/sgQsP1BvX1yRCcd3yqfXz1pA3gCUN10el0Fg&#10;OmS+80xexRN55IIZAuZ7uAxmYOmLwmV4wfTIDOPSF0ZmFDC1mgCzuuulFgSmXy+rWjD983gUMqvC&#10;ZTxghmHpi3oarw4ww7isCTArexoPA1MLAlObL3UAZr28BfIRKSo/yV/gYLnAoPJzakSNCxc4VM6X&#10;pqCyWdF8A8uW1IoUlu2oPVlUzpPO1IW6ls4DlfMMKnuWzZPeZXOB5VxQORdUzgWVcyT51VxQORdU&#10;zpEhGqBMM6gkQJlpUElv54DKOaCSvpkNKmfLePKonERTaCrlfjfboXIWqJwFKmfJHGA5TwOXC0zT&#10;HSpzQWUuqJwmy0xTQeVUQDlFVpkmg8pJoHKSrAWX68DlevoaWG6kTaYJBpZbvxln2g4ut4PLClRm&#10;g8oxoHIMqBwNKkcZWB6kQ3SYjgDMY+DyGLg8TieA5Uk6ZWA5XM4Ay7NvQCWdd7C8BCyvmNLkKrC8&#10;RtfpBrhUWN6i2+DSojIFUKbIA3D5EFx6WD52sHwGLJ+bBshL8rAsoCIqBpaaRWVfg8pX5fQeLIPA&#10;9LgMLJclmoNlocKS8jsFUEnPgOVTYKmo1B45WD6ge21AJbC8Q7cVli2lxKDSdU0Dl4rKy3RJUUlB&#10;VJ51nQGWp0GldoocKotApVZ4VGFJh4GlCVgepAPA8h1UkqLSwJJ2A0uDSlJUBmBp2gYwt4JLheUW&#10;TVHpUlRu1GqZSva0kH+4s0j+9LuCyDspUaL/qRKw/BD98FZeg7r0I9ul7k3AqKgMFgVMj0xA+Q4w&#10;gwtmGJmg8h1gemT65/F466XvvQUzjEvfL7FgVne9rAqZ1fn8ZTxghmHpcVmd9dLDsjJg+uUyCphB&#10;XP5UYIY/fxlvufQFYfnu03htUGlhuVA+NrBUVC6wqKTPCxZIQ2pMXwLLJtSUmlHzogXSAly2ojbF&#10;86UttacO1BFMdiqZb1DZBVB2L50PLOcbVPaivtSvfJ4k0QAaCC49LIdoYDL19VxJp4w3c2UYjaCR&#10;b+dKFnlYjv1mDrCcIxPIw7IClXNkOrCc+ZvZoHI2qJwNKmfJXFA5nxa4FoLLheDSojJXlpLCcoVJ&#10;YTkVUGpTQOVkQKlNApUT5WtguZEUlZtpC20Fl1vB5XZgucM0VnbRboCpsNzr2g8uD4DLg+DyEFlU&#10;ZskxhSWdAJcngOVJOgUsT9MZYHkWWJ6j88DSojJDLtMVumpgmeZQmSo36Ra4vEN3gaWmsHxAD4Hl&#10;I3oMLp+AS4NK1wt6CS7zgWVBeX8pJItKrZ+UAssyDVi+4rQFcRkGZsRyqbAsBpZFlK+opLxOUvYS&#10;WL4gheVTYPkEWD4mUFkKKksVlfcdLBWV2i1geZMUlNc9KukqsLzcrAKWF7QmUnweWJ4jg0o6rYFL&#10;g8ovQCU5VBYdA5ZHNIUlHQKWhxwsPS5Bpf4qxoK9Dpa7fQpL2gksd2gBWMZQ6VJYbqZNikqXgSV9&#10;XUsKNn0sr08OlD8Un42+lxIl+h8qAcsP1Pdl92TUvk3y8b1L8r/BpO89ZMZ7Ig8js7In8iAy/XoZ&#10;tWJGATO2Xnpc6tdaFC5/rgUzuF7GQ2Y8XEYBMwqXNQHmj1kvw8tlVcAMwtLjMrxgRn32sjJgVobL&#10;yoDp10u/YHpcLgKVi6QuqPwobxGoXCif5C+Uz0hR2aBgIbBcKI2oMX1ZuBBYLrSwNKhcIC2pNbUt&#10;XiDtyMASUHakzgpLMNnVo5J6lc2X3tQXTPYrnx+DZfKreaByvqRwDnk9z6FynmRwDnszTzJppGZQ&#10;ORdUzgWVc0HlXFA5F1TOBZVzZDJN4etpoFJhOYNm/maugeWc38wBlbNlHrhUWC50LaLF4HIJuLSo&#10;zJXlpLBcZbKwXEvrwKW23sByErCcKJtoM7hUVGrbTBOA5XjZaRoHKsfKHpNHZTao1MaAytGgcjSo&#10;HCVHgeVxOuFgecqlqDzrOgcuzxtYDpNL4LIClRly7XU6qEwHlWkOlalym+6aQCU9AJcKy0euJ+Dy&#10;Kbh8Ci6fuxSWeQaWA0HlgBgsS6iUysBluesdWDpcWmBGwDK4XBYDyyIqBJYFXUAlsHwJLBWVz+gp&#10;sHxCj8HlI2D5EFg+IINKugMsb+taSQaVLaXkHVTSFQfLS3TRwfI8GVSGYHkKWJ4Elic0B8ujthgs&#10;D9FBYGkClftpH7A0gco9LkXlLtdOhSUpLB0oY2215W8BlopKs1QqKF1fg8oNFRXvaibf35glf/rH&#10;F5H3UqJE/xMlYPmB+rb0rky+dU5+dQdYXgeVPjD5DjL9eukXzChkelwGkRm1YIafyD00gwtmvBWz&#10;xsAM4/KnLJh+vYx6Ig/jMmrBrO5nLz0ug0/k/rOXNVkwawrM6n720gMzuFx6YIbXyyhghtdLj8so&#10;YIZx6YFZsV7Wprp5i6UeqDSwzF8kn9Jn1IAUlQ0dKhvHULlImnE2K1oILBdKK7KwXAgqF0gH6liy&#10;AFQukC7UtXSBdCe7Vi4AlgukL1lUzgeV82UgDTKonC9DKPX1fEkDlQaWYFJhOcKgcp5k0RjK/mYe&#10;qJwn4x0sJ4LJSaSonEq5380FlXMdKuc6VM4FlXNA5WxZQAsB5iLTTFlCS8HlUnC5nFYAy5WksFxN&#10;a8Glh+V62vDtZNlIm8ClwnKLKUe2ksJyO+0AlztpN7DcYxor+4Dlfg1UHqRDdBhcHgGWR4HlcVOW&#10;nKRTJkXlSDnzZgSoHAEqM+UCXQSXl+gyuLwCLi0qM0BlBqhMB5XpoDLNwFJRec80VB7QQ3D5EFw+&#10;NqhMAZQp8gxcPgOXLygPWOYBywIq1IBlMZWAS4vKJECZBCJ9QVxSDJbh5dJ95tKhstygkvI9KukF&#10;sHzuYGlQSY+A5UNgaVBJ99pJyV1geZtugctbCku6rrBsGUAlXQaWFxWVdOHXDpUOlmfotKaopJPA&#10;8oQGLI8Dy2MOlgaVdEhzsDzgUOlhuZcApVaw28FyZ6AdwHK7wpLCsNwCLDcrLGmTWywNKl2KyvUK&#10;y1pSsPFjeXUsSf6t4LB5OYu6mxIl+qVLwPID9Q9FN2XsvUvyqxsX5X9fA5K+EDLfWS+DyAw/kYcX&#10;TA/M8IoZD5gelx6YDpeRwIzh0gMzjEvfhwamR2YQlx6YYWQGYelxWZMF86eul+En8iAuPTCDuPTA&#10;DOPSAzOMyzAww+ulB2YYlx6YwfXSIzOMy3jrpaJyidRxsPyIPtHyF4PKxVKfGhQsApWLpFHBYlC5&#10;SL4khWUzhWXRIlC5SFpSa1JUtiteBCwXSoeShcByIbBcKF0AZdfShaBygfQkRWVvhWX5AlC5QPrT&#10;AEp+tUAG0xANVCos0ynjzXxQOR9UzgeV80HlfBlF2TT2m/nAcj6onAcq54PKeTKZFJXTvpsn0x0q&#10;tdmkqJz7/VxQORdUzgGVswHlbFkMLBcrKmmZBi5XAMuVtIpWg8s1tA5crgOX68HlBtoILhWWm02T&#10;DCy30nZgaVGZAypzQOUEQDle9prGgcqxcoAOgkuF5WE6YhoDKEfLCToJLhWVp11nwOU5cHkOWJ6n&#10;i8DyEl2mK8DyKl2j6wDzBrC8SbfoNrC8QxaVqQ6VQ+URPQaXT8ClRWWKPKcX4PKlg2WBaaAUUXG5&#10;rRRcloFLReVrV1xcxvvMZSmwLOkBKsGlorJAYdkVWILLF8DyObB8Rk8UlvQIWD4Elg8IUJpAZami&#10;0sASUN5wXW8lJdfAZQyVdAlYaheA5Xlgqag8S2c0B0uDSjKopOPA8hgdBZcKy8M2A8uDwPIAsNyv&#10;KSppr6awJEXlLpcBpWu7wpK2BWDpUFmw2cFyE20Ell9rAVgqKn3raknRjibym6vT5I//+CTybkqU&#10;6JcuAcsP0R/fSFHhbUm+e0XqXr8g//vKOdtVCgMTUL6zYHpgBtdLv2B6ZAaB6XEZBUxAGXsi137S&#10;E3llyAwD0yMzjMvqPo9HrZdRwIxaLz0yw7j8KcD0yAwD0yOzJutlPGDWZL2szvN4eL30uKzeeqmw&#10;rJu3ROrRx2RhucTAsgHn54CyIXlYNilcLE2pWdFiaW5QuVhakYWlonIRqFwEKheBykXShRSV3amn&#10;VrYQVC6UvtSvfCGwXAgqF4LKhTKIUgwqF4DKhZLGmaG9WSCZ5GGpqByjsPxmAahcIOOBZY5B5QKD&#10;yil8Pe27+ZJLM8DlzN/MA5XzZI5HJS2ghfzjReByMS0Bl0vApcJyuWuVBjBXA0tF5VoDy1xZDy43&#10;0NcAcyO43AQuN9MWcLkVXG4zsJwoO8ClRWUOqMwBlBNkH+0HlwfA5UE6BC4Pg0tF5VE6ZmA5xsDy&#10;lGmUQeVZ1zlweR5cXqBL4FJheYWuvhkOKoeDymFyA1jeJIvKDFCZLneB5X16YGCZCipTQeVQeQIs&#10;n9IzcGlRmQIqB0s+FYBLhWURFQPLEioFlmVUDi5fg0tbEJfRsHwHl6VUAiyLgSWoLDeopDxg+QJY&#10;PgeWz+gpsHysqKSHwPIB3XewvEt3SFF5U2vjUEnXgOVVYHmlpUOl6wKwPO9gGUMlnVJU0kk6obCk&#10;Y8BSU1QeIYfKIoNKOqCwpH3AMoZKVzxYbndt87CkACoNLBWV78CSNigqA62zsCxY95GUH+olv3ux&#10;X/77hzfRd1SiRL9gCVh+gPS37py+c0banTsm/1cRqai8HMBlFDADyHxvvYzCZWDFjHwiDy+Y4RUz&#10;+EQeWjHfA+Z7uNSqA8x4C2YQlx6YWnWAGbVexsPlTwFmvOfxyhbMKGBWhsuaLJhRwKzOeqlFATM+&#10;LmtTHaqXt1Q+oo9JUfkp1acGBUtA5RJQuQRULpEv6V1YLjawbE1tihdLO+pAHUsWSydSVHYpXQQq&#10;F0kP6km9yhaBSipfZFDZnwbSoFeLZDCwHKIZVC6UdIPKhTKMRgDLkW8XSBaNIUXlWIPKBTKBJhpU&#10;LgCVC2QqsLSoXAAq58ssmk1zte/nGVgupEW0GFwuMc2RZeBSWw4wVzpYrqY14HItuLSozAWVuaBy&#10;mmykTeByC7jUtgLLbbQdXO6gncByN+2hvcByH+2nA+DyILg8ZGA5To6Ay6Pg8rgGLk/SKXCpsDwN&#10;LM+QRWWWnKcL4PISXQaWV+gqsLxGN4CldhNc3gKWt+kOsLxH9+kBwHwILhWV2hNg+YwUls/JojIF&#10;VKYAyhQpBJZFVAwsDSqpjF65wrCsFJdkYKmoLHYVAcuC7lKuqHxJLxwsDSrpCbBUVGoGlQ6Wd9s7&#10;VNItB8sbwNKgkq7SFXAJKksUlBcVlQFYnlVYkqLytIWlwaWH5XGFJR0FlkcaAUqFJYHKIoNK134P&#10;SzKgdO0GloBSK9hJHpQGlQ6WW2kLsFRUelhuoo3gcqPCksKoXOdQuZbWaLWkaGtj+e5ijvzxt4nV&#10;MtH/fAlYfoD0h6NvvXhIWl46I//Ho9LDMlgQmSFgxtbLIDLDwAxCM96CGWfFjARmtZ/I9WstCpda&#10;1IIZxqVfMIMr5ikK49JXHWBGIbMqYIZxGbVgBnHpgRnGpQdmFC7jAdPj8scumDV9Hg8CM/56WZvT&#10;wnIZsFwmnwDLT/OXyWf5S6UBfV6wFFQulcaaQeVSULlEmlHzoiWgcolZK9sULwGVS6Q9daCOJUsc&#10;LBdL19LFwHIxqKSyxdKbLCoXg8pFMoCSQaXCMoWGvF4EKheBykWSAS6HvVkkmQaWC4HlQhlF2do3&#10;C2UcTaCcbxfKJJpCUyn3u4Uy3aDSNpvmat/PlwW0EFwuosUKS1JYLjWwnCMraCWwXEWraQ2wXEvr&#10;wOV6cGlRmQsqc0FlrmwGl1vA5VZgue3bKaByCqicDConyy5wufvbibIXWCoqtQN0EFgeosPgUjsK&#10;LI+bQKUGLE/TGXB5BlyeBZbnyKIyC1RmyWVgeeXNSFA5Uq6Dy+sGlpmAUhsOKofJHboHLhWWD+gh&#10;sHxEj8HlE2D5lBSWz+kFsHz5aojkkUVlCqgcDCoHA8pBwDIZVCYbUL7ifK2wNPnlMgqXQWCCy1Jg&#10;WUIGlVTYE1QCS0WlgSU9A5eKysf0yMHyARlU0l1geQdYGlTSTboBLK8Dy2tkUEmXFZYtpSSGSjoH&#10;LLWz4PIMsDylqLQVnVBUUgyVdERhSYfB5SFgCSpNBpW0T2FJe4GlAaUPWALKwh2gUttOBpSurZqD&#10;5WatApWmr8HlBmCprQeXJgfLtWRQaWGZv7aulO3vJv/6dCf30evIeypRol+qBCw/RH96I7uvHJU2&#10;t6/K/750Tv4/nwdmEJrhBTOITFD53hN5EJgemaEF8z1kBnEZBcyaPpFXe72sCTB/yoIZhcsgMCvD&#10;pRa1YAZh6dfLqAWzpsD0yAwDMwxLXxQuo4AZxGVVwIy/XlpULpO6DpUfG1guM7CsTw0KlgHLZTFY&#10;fmlQuRRULgWVS6UFtaTW4LJt8VIDywpULgWVS6RL6RJQuUR6kMKyV9kS6WtgudjAckD5EhnIOejV&#10;YlC5WIYAy9TXi0HlYlBJoFJhOYJGUtbbRTKGFJVjaXwMlYtkskPlNFCpsJxBM3+zUGbRHIPKhTL/&#10;+wWgcgGonG9gucQEKmkZuFxOK4Hlqt/MBpWzQaWF5TrXBnD5NbjcZFJU5oLKabKVtmvgUmG5k3bR&#10;HnC5F1zuA5f7waWmsDxEhw0sJ4DK8XLsm3GgcpycAJcKy1MGldmAMhtQjjGdB5gXwaVFZZZcoavg&#10;8pqB5UhQOUJuOljeBpZ36C4pLB/QQ2D5iB4DyyfA8ik9A5YvXHngMh9cFhhYDgGVKaAyBVAqLAeD&#10;ykFSThaVvmhcvvd5S/1RRKXA8h1UUj6wzOthYFn+XFFJT4GlolJ7CCzJwPIe3Q3AUlGpGVTSNboK&#10;LA0q6RKw1BSW5xWVrrPA8jSwPO1gedJlUOlgqaj0sDSopIPA8gABSs3Acq8GLPcoLElRuYt2KiwJ&#10;VBYaVAZgGUMlKSoVlD6HyoINIViu0xwqg7BcrdWSwo0N5Zuzo+Q/v70bfU8lSvQLlYDlB+iHfymU&#10;I4+vSIubly0oL7ocLn3vLZkemeEVMwhMj8sgMoPLZQCY7zyRhxfMn/pEHonMKGBq1Xkij4dLLQxM&#10;j8wwMKt6Iq9qvQzjMgxMj8wwLit7Io8HzPCCGW+59Lj8sc/j1fn8ZcV6WYfq5i2XevQxfUJ2rVwu&#10;DTg/L1guDYFlY/qycJk0IQPLomUGlorKVtTGoHKZtOfsACgVlZ0NLJdK19KlwHIpqFxqUNlbYQkm&#10;+1F/Ulgmv1oig8nAEkymvV5iUUnD3iwGlYtB5WJQuRhULpZsGvvNIhlHE2giqFRYTiG7Vi6S6TTz&#10;N4scKhfKXJoPLBfQQlpsmm9gucy1HFyupFW0GmCuAZhrweU6cGlQSV/TJnCpbQaXW4DlVtpGCssd&#10;302VXRrA3A0s9wLLfbQfXB4AlwdNFpZHXEfB5XFweQJYnqRT4PI0uDyrGVhmg8oxcoEugcvL4PKq&#10;KUuu0XVweYNugstb4PI2sLxDd+k+sHzwZpiB5SN6DCyf0FN6BjBfgEuLylRQqQ2VQnBZRMXgsgRY&#10;llIZsFRUvo4VxiWwrGy5VFiWAMtiYFlEisoCB8uX3Q0qyxWV2hOFZRdA6WD5gBSVHpZ36Da4vAku&#10;b1hYlhpUOlgaVLouAMvzLcmh8oymsHS4VFiecIHK4mPA8qimqKTDwPIQHXwflkUGlbRHYUm7geUu&#10;2qmwpB3AcjsZVLoMKmkLbQaWmxSWDpcBVPry1wPLdbQWWMZQSatdq4Dlqlp8XVfK9nSUf360Sf78&#10;n+WRd1WiRL9ECVh+gH736r4sunlOGl46XwHLC2crcBkCZgyZUU/kQWA6ZMYWTA/N4HrpA5TB3nsm&#10;j7NgvrdihoCpoHwHmYrLGDD11KJwqUWtmB/6m3yicBkGpkdmPGCGcVmdz196ZEbhsipghtfLyoAZ&#10;xmV4wfxp62Udqpu3Qj4iA8v8FQaV9Q0slxtYNqLGhcuB5XJQuVyagctmRculBbhsRa2pTfFyA8sO&#10;MVgus7A0qFwmPahn2VJQuVT6Ur/ypZJEA2ggDXKwHEKpoDLdwJLAZOabJcByiYx8u0RGGVgukexv&#10;FoPKxaByMahcDCoXg8rFMu07zaJyhoHlYplNc7XvF4HKRQaVizgVlku/X2BaBjCXB2C5mtYAy7W0&#10;DlyuB5cbwKXCcqPCkjYDyy20lbYBzO3AcgftBJe7aDe43Asu94HL/XQAWB40TZTDJgWl7QSdBJcn&#10;weVpOgMuz4BLhaVFZbZcpEvA8jKwvEJXyaIyC1RmyS1geQtY3qY74NKiMhNQZspDegQuH9MTcGlR&#10;mSHPgeVLygOXisoCKjQNlWIqAZalVA4sX5kGyxtQqdUIl2VUCiyLgWVRH1AJLPMVlfQSWL7oASzB&#10;5VNFJT0Glo8cLB/QfQfLu2RQSbcCsLymOVheVliSovJiCJZnA7A8BSpPar92qCRQGYPlEToMLA/R&#10;QYUlHQCXCst9FpUGlntot6KS3kElKSodLGO4VFRuDuZwuZEUlR6W620GlTFY0nuopJUWl4UbGsg3&#10;p0fKf7y9GXlXJUr0S5SA5Qeo4O5JSdmzVT66CCwVlOdd+rUvAplxF0wPTI9MQBm5YnpgemSGFsxI&#10;YMb5DOY7wAziMuqZ3OPyvQVTi4fLIDB/6oIZxqUHZhCZ8XAZBcyo9TLq85fxcFmd9TIIzPB66YEZ&#10;D5dVrZfxPntZ+XpZx6SwXAksV8onmoHlClBJBSukITXWCldIE2qmgcrm1JJakUXlcmlPHUqWg8rl&#10;oHI5qFxWgUoDy2XAcpn0LV8GLJdJf4PKZZL8ahmoXAoql8mQ10sljQws3yyVYR6VlPV2qUPlUhn7&#10;zRIZTznfLgGWS2QyWVgukVxwOYN0rVRUzjGoXCzzaSEt+i2opCXgcim4XAYsl9MKcLmKVgNMheVa&#10;1zpwuQFcbgCXG2kTwNwMLLfQVtoGLLcDyx20E1juot3Aci/tA5f7weUBYHnw28lyyKWwPKKwpOMO&#10;lqdME4DlBEA5Xs6By3Pg8jy4VFRql+kKuLSoHA0qR4HKUXLTwDJL7oBL7S64vA8uK1CZCSqHy1Ng&#10;qT0Dly+A5UvKo3xgWUCFVAQsS0xDpfT1ECkDlq9MKfLmNRlcDgaQUetl8Enc4dKgsp+8KgGWRVQI&#10;LAscLF/SC2D5HFg+A5agsvwxsHxED4DlfUUl3QOWoLLsDrA0qKSbwPIGsDSoJFBZekVhSZeApUEl&#10;nQeW54BlDJV0SgOXCsvjGrg8BiyPkgGly6DSpajcT/s0cKmwNKh07VJY0k5waVDp2uZguRVUbnF5&#10;VG6ijcBS+9rBMoBK/Y5vLX8tsFyjqCSPSm2lD1iuqGW+Lt31lfzz/fXyw+9LIu+rRIl+7hKw/Inp&#10;d4RfuXJIOu/fZb5x5/87ByJ9QWD653EPTIfLd4CpBYHpkRlYLyOB6ZEZXDCjnsg9MoNP5B6YUU/k&#10;EQvme0/k7wEzDMsgLoPLZWXA/LELpsdlGJjVXTDjrZfVWTCjcFlTYPr1MgqZ8dbLMDCDuPTADONy&#10;tdQGl3WoXt4qULlKPjaoXCWf5q+U+tSgYCWoXCmNSFH5JTUtXAksV4LKldKiaAWoXCGtgWXb4hWg&#10;coV0AJYdHSy7lKwAlsuB5XJQSWXLpZeikrNf+XJQuRxULgeVy2UQoExRVFLa62WgchmoXAYql0km&#10;uBypgcpRlK0By3E0gSZ+u1Qm0RSyqFwq0zln/sY2m3StnP/9EllAi4Dl4t8uliXAciktA5fLweUK&#10;WgkuFZZrgKWmqFxPGzRwuRFcbjbNApWzQOUs2QYst9MOcLnTpKjMBZW5oDJX9gPLA3QQXB4Cl4fp&#10;CLDUjn47SY4DzBPg8qSD5Rk662B5ni6Aywvg8iK4vExXgOVVugYur9MNcHkTWN42KSyz5B6wvE8P&#10;wOVDcPmIHgPLp6bhoHKYvFBYkqKywJQOKtNBZbpDZaqUUTm4fAUuX3O+4TSwDOAyerkMrpZUCixL&#10;yKCSCvrIq3xgmUcvgOVzYPkMWD4BlqCyXFH5UGHZFVSCy3vA8q7Ckm4DS4NKukHXwaWi8opLUXlR&#10;UUmKSu0csDyrsKTTHpV0EliecLA8BiwNKi0siw0qKYZK2t84gEoClUUelR6WO2kHsPSoNLCkreAS&#10;UGoFmx0sDSodLL+mDcBS86j0sFwLLNcoLGm1wpJWgUnNw3KFwpKW15LCdfXl7YkM+Y9X1yLvrESJ&#10;fu4SsPwAnT2/Vzrt2yH/R8EIKP+XKxKYwQUzHjL9glkFMuM+kQeRGVgv4y6Ywc9hgsp3FkyPzMoW&#10;zPeAqadWXWSGgelx+WOBqXlYBoEZhcuaLJhBXEYBs7L1sqrn8fCCGYalx2V118uoBfNdWNYFlPXy&#10;VoPK1fIJX38KLD+jBpqB5SppzPklmGziUNkMVCosW1JragMo2xavtLAEkx2ps0HlClC5QnpQz7IV&#10;oHKFQWVfMJkUgOWgVytkMLgcwpn6ejmoXC4Z2pvlBpYjaOTbZZJFY8iicpmM58z5dplB5WTOqZyK&#10;Sm3mb2yzDCqXylyHyoUKy98uAZVLQOViWUbLweUKcLmSVtFqcLnWNF/WBWD5NW0El5tpK7jc+pvZ&#10;oHIWqJwlO4DlTtoFLHd/Nx1UaorKXFA5TQ7SIXB5GFxqR8GldhxYnqCT4PIUuDxtUJkj5+g8uLwA&#10;LC/SJXB5GVxeIYvKbFCZDSqzQeVoQGmzqMwClVnygB4Cy0f0GFg+oWfA8rlpuLwEl3lUAC4VloVU&#10;RMUGlmmgMg1UWli+iRWAZQyXwWdxD8zAN/OUAUtFZbHCsh+oBJb5wNKgkp4Dy2f0VGFJCktFpXYf&#10;WBpU0h263QlUAsubZFBJ14Dl1fYOlXRJYUkXFJZ0zsOSQGUMlifpBJm1ko4GYHmYQKVWgUoHS20v&#10;uNyjsCRAWbRLUUk7aYeHpcOlR6WBJSkqN7kMKl0GlrTewdItlYrKgjW2GCxXOVjGUEnLFZW+OlKy&#10;ra38462l8sPvCiPvrESJfs4SsPwAXb12RHpfPi//79w5+V9nQaUvgMwYNCt7InfIfGe9DCOzsify&#10;KGD65TLQewumB6ZfMAPIfG/BDCIz3oIZWy89MuMBM4jLKGBGLZinXFHA1KIWzOoAM4xLD8wwLqOA&#10;GVwuPTDDuPQFcRkFzCAuP/R6aYFZG1jW4awLKGOwzF8NLFdLfWpQsBpUrpZG1LhwFbBcJU2pWdEq&#10;t1auAparDCwtKldJB86OJStB5UrpojlY9ixdCSxXSm8DyxXSr3yFgeVAzmSDyhUGlUNer5A0SieL&#10;yhWgcrmMpKy3y0HlclC5XMaCSoXlBJr47XKDyik07btlMp1mkEXlUpnzm2WgcimoXAoql8oiWvLb&#10;paByKahcAiqXyApwuQJcKirX0NrvF5rWAcv1tOH7eaBynmwElls0A8u5oHIOzQaVs0HlLNkFLHfT&#10;HnC5j/aDywPA8iAdosPg8gi41I6Cy2PA8sS3kwHlZDkNLk+DyzPg8pwGLC/QRXB5iS6Dyyvg8iqw&#10;vPYNqCSLymy5RXfejqHRoHIUqBxlUPnIBCrpCbh8BiwVlS/oJeWBy3xgWUhF4LLYoDJDSoFlGZUD&#10;y1f0Gly+pTcmj8toYL6zXJYDyzJgWQIsDSrJoJLy6GUfC0uDSnrSU8ofActH3aX8AbiksnvA8m4X&#10;i0rtVicpM6gkg0q6CiyvAMtLikoClaUXgOV5DVieBZZnNIVlSylRVCooDSrpWHNysPSodLAsOkgH&#10;yKCS9ikqaY/CknYDS0BZBCg1A8vtwNIELA0qXQ6VhR6VHpZf0wafg+U6UlD6FJargeVqYLlKc7j0&#10;qAzDclktKVz9mbw9mip/KDkXeWclSvRzloDlT0x/huX9h+el79WL8n8Uk6fpDAWB6ZD53oIZRGZw&#10;wYxCphZvvQwgM4bL4BN5VQumB6ZfL4MLZmDFfG/BrAyY7yFTv/6QwKzJghkPmGFkVheYHplBXNb0&#10;eTzegunXyyAyo3DpgRlEZrz1MgxLReUaULkGVK6RT+jT/DXyGTWgzw0q10hjzi8L10iTwtXSTCta&#10;HUDlKlC5WtpRB4VlySrpRJ2pS+kqULlKepCishf1pX7lK0HlSukPKhWWdq1UWK6U1NcrLSo5FZWZ&#10;NJKy3q6QUYpKzrHfrACVy0HlcskBlZNoCk2l3O+WA8vloHIZqFwmsxWVv1ku879fBiqXgUr67TJQ&#10;uQxULgWVSwHlEllpWiyrwaWF5SJQuRBULgCVCwDlfJonmx0st9I2YLkdWO6gncByF+0Gl3uBpbYf&#10;WB6gg2RRmQsotWlyjI6Dy5Pg8iS4PEUKy7Ou8wDzAri8CCwvua6Ay6vg8hq4vA4ubwDLm6SovG1g&#10;mQ0qx4DK0aBylENlljxxPQWWz00jgOUIUJkJKjNB5XBTMbAs0YBlGZUDy1f0Gli+NUXhMgzLAC7L&#10;gWUZsCwBlsXA0qCS8vvFUPnKoNL1BFgaVNIDB8v7wPKuwpJuKypdBpVkUElXgOVlB8uLdKFdAJUu&#10;heVpYHmKToJLj0oPy6PA8giwPKwpKglUFisqPSz30V4NWO5WVNIuYOlQWbRDUenaBiy3KSzJoJI2&#10;a+By02cOlRRE5XoNWK6jtQFYOlT6DCxXasDSgDLQMlC5VKsl+UtqScnm1vKPN5bIn35XEHl3JUr0&#10;c5WA5U/tT2/kduFd6abfuKOgVFh6XAYDlO8sl8EqAyagjLtiRiEzCMwgNIPA9OtlGJh+vaxkwYwB&#10;syYLZuyZ3FcdYHpcRgEzjEutKlz+UgtmFC4rA2bUcumBWZ310gOzqvWyAph1qF7eWvnIoHKtfJK/&#10;1sCyPqeF5RpguVYag0qFZVNqVrRGmlNLcNmKWlMFLFdLx5I1oHI1qFwtXcmichWoXCW9qS/1K18F&#10;KlfKAM5kMDmYUhwq016vApWrQOUqULlSRtBIMKmwHEPZ36wElStkPOV8uwJUrgCVKwwqp323AlSu&#10;AJXaclC5XObQ3O+XywJapAHKJQaVthUGlktlFa0Gl2toLbhcR+vB5QZwaWG5QDaByy3gcittA5bb&#10;aQftBJi7wOVuYLmH9oLL/QpLOkCHgOXh76YDyulyFFgeo+PA8gSdBJenwOUZYHnm28lyjs4Dywt0&#10;EVxeApcWlTmgMgdUTgCVE0DlOLlFtwHmbXBpUZkNKLPlIbh8CC4fgcvHDpXP6LlppLwEl3nA0qIy&#10;U4qoGFiWvBlmKgOX5cDyFb2mt2/SI2BZOS5flwPLMmBZSiXgsghYFioqKQ9YvgSWL+g5uPSofKyw&#10;7CnlDx0sQWX5XWB5h253AZSaopJAZdk1hSVdAZaXFZZ0EVyCStM5YHlW86ikACpLDChdR+kIuDwM&#10;LhWWBpUuReU+zaFyj6awpF0OloCyCExq78ByqwYsY6isgGXh14pKl4flOp+HJQVAWbDKZlFJKxSW&#10;tJyWKSpdBpYELAtWfiqvDyTLH4pOR99diRL9TCVg+RP78x9KZcvVk9LszOkKVIYLAtOtl+8hM7xg&#10;emSGFswYMsPA9E/kIWS+g8sgMDUPTIfM2HoZRGZwwQwB0yAziEsPzKjPYHpkxtZLrbrADMIyHjA9&#10;MsPA9MisDJh+vfyxC2a89TKIzHjArOrzl1oQmFo8XFYGTIvL2lQ3b52DJaikTwHlZwaV66QBoGyo&#10;qKQvC9dKE7KwXCstqCW4bEVtitc4VK4xqOxEXbTSNdKdeoLLnmWrQeUaULla+hpUrgaVq0HlKlC5&#10;ClSuliFgMpXS34HlKhlJWW9XyijKprEOlhM4J367EliuNLCc9t1KyQWVMwwsV8osmgMw59L871fI&#10;Qlr02xWy+LfLZSktpxW0ElwqKte41gLL9b9dbNoALr8GlxtpE8DcDC63gstttB1cKiq1XbQbXO6h&#10;fQBzP7jcDy4PgkrtMB0Bl0fpGLhUWJ6gk3QKXJ4Gl2c1gKmwvEAXgeUlYHmZroBLi8ocUJkjN4Hl&#10;zW/GA8pxcofugsu74PI+PXSwfExPTKNApZYlL+ilwpLywWUhuLSozASUmVIKLsuAZTmwfEUWlb53&#10;cfn+chkApuKyDFgaVFLRAFBJulbm0UtgaVBJz4DlE4UlPQKWDzVgeQ9Y3gOWBpVaVym7CSwVlQaW&#10;naTsqkOldokuAssLwPK8ojIAyzPA8jSdApYngeUJOg4ugWWJR6V2GFgeApaHgOVBDVTu15pIsYEl&#10;eVgqKrWdwHKnwpLA5Du4jKGSPCo3aaByo4WlweUGWq8FYLkWWK7RArB0qCxYactf4WAZROVSn6LS&#10;tbi2FH/dTL6/PFP+9E8vI++vRIl+jhKw/In98bcvZPK21fLZ+Qvyv06BRV9VuAw8kceA6XFZFTI9&#10;LoPI9OtlEJmVPZF7ZFbnm3w8Lj0w/RO5Q2ZVT+TvIPO953EtCpdhYEYh0z+PB5GpuNSicBkFzOqs&#10;l1HAVFwGgenXyzAyg+tlVcCMh8vw87hfL6MWzCAu3wdmHWBZL289qFwnH9MnYPIzqm9QuQ5UrpNG&#10;1Ji+LFwHKteCynXS3MByHahcCyrXgsq10h5Uelh2jqFyrfRQWALKXgaVVL5Gkqg/DTSwXA0sQSWl&#10;vl4taZTxxjaCRmpvV4HKVTKGsr9ZBSpXyXjK+XaVQeVkmkq5wHIGKSq12Q6W879fKQtoEbBc/NuV&#10;oHKFLKPl/wAsaSW4XA0u19BaYLmONpiWyEZwuRFcbqYt4HIruNwGLrfTTnC5A1waVDpY7qP9pjmA&#10;cjbNApXaTDlKx4DlcdN0UDkdVObKGWCpKSzPA0vt4rdTQOVkUDlJrgJL7Rq4tKi03QaXd8DlXboH&#10;Lu+Dy4fA8hGwfExP6KlptDynF+DyJbDMo3wqBJdFwLKYSqgUWJabhstr0zAwqVUXl5qiksqAZQmw&#10;VFQWU+FAUAks85Pk9Utg+UIDl8+A5VMHy0ekqHzQU8rvKywJVMZgeTMAy2uag+VlUlRqFxwsDSrJ&#10;oJIUlR6WJzQHy2NklkpFJR1ysDyoAUuDStdeULmHdisqaRftBJY7gKXpXVwWblNY0hZwuRlYbtJA&#10;5UbX1w6WMVRSDJVkUEmrFZYUAKVphS1/ObhcprAkj8olLkBpqyUFSz+SV/uS5N/yjsp///A28g5L&#10;lOhDl4DlT+z337+Q6ScPyCcXgeVJkOgLIjMMzUqQGVswg9D0sKzqmTyMzOB6GV4wPTT9eumBGUJm&#10;TZ7IY8gMPo9Xa8GsyWcwq/M8HkRmFDDDuAwvmPGQGcalB2ZwvfTIDOIy/DzugRnGZRQwg8j8sc/j&#10;2nqpTXXzNoDKDaByvXyi5a8HluvdWrnewXK9NC5cL02oGbhsXrTeoLIltaY2xeuA5TpguQ5UrpNO&#10;JWulC3UFlQrLntSrbJ30LlsLKtdKP0qiAcAy+dUaULlGUmjI6zWgco1kaGAy08Py7WrJojGUTWO/&#10;WQ0qVxtUTvx2NahcDSpXy7TvVsl0mvkb22yaAyznGlSukoW0+LerZImB5UpQuRJUrpRV/7BCVoPL&#10;NeByLbBcR+sdLL+mjeByE7jcQlvB5TZwuR1c7nCw3EW7aQ/A3Asu95HC8gCwPGSaLUfoKLg8Diy1&#10;E2RROV1OG1jmyjk6Dy7Pg8uLdAlcXgKXV8HlNboOMG+Ayxvg8hbdBpZ36C64vEf3geVDegQuH4NL&#10;RaX2jJ7TC2D5kvLApUVllhQBy2IqeTNSysiiMhNQasMdKv1ZTVy+GiJvygOwLKYiYFkALPOBJag0&#10;sHxOz4DlU2D5BFg+drB8ACzv0z1webe7heUtm4HlDWB5nRSWV4HlFUWlg+VFhSWdV1jSWWB5RgOW&#10;p0DlSTKopONkUEkelTFY0gFgud/Bcp+ikhSVmoLSoNLD0uHy/2fvLr/sPM+77/81bdOYYjuG1FQz&#10;1VRbjhmimGrLtiRLlsVoMdOMNKRhZmZmZmYS20na5Hl1PN/j3Oe1dc3WntFITp9nrWZefNcprzvt&#10;/eZe6/rcv2PLCVNUEqDsUVAaVDqwJANLMqikAGCpAUqt6xQpKJ0MKumYopL8oLLrMLA8pLCkgwpL&#10;MqB0cmBJ+26TnpOPylTeZvnv2Wa/37Cllvp7twTLX9ilwRrZWZQt92X7wNKdP1y6kemDS78rpnu9&#10;dEPTBUyDTN8TuXvB9Ldi+iLTgaXrRO4FpoPM+RZMX1y6z+QLLZg3BObNLpi+uNR8gTkfMn1x6e88&#10;fjML5kLAnG+99AdM3/VyMcCcex6/vT3ABcsAUBkg99L9Cksw+SA5qHyEHlNYgkqF5VP0ND1Dz/We&#10;BpWn5cW+06DylLxCr/afApan5A1aBioVlm9rg6dA5SlQeUo+oI+GToHKk7KcPhk+KZ/R5yMn5YuR&#10;E6DyhKygr0dPyDcGlSdk1dgJ+Y7WAktF5Q+0YfwEqDwOKo/LVlJUbp88DiqPgcpjstuicp9B5XFQ&#10;eUwO05GZY3KUjoHLE+DyJLjUTk8fBpWHLCoPgsoDEkQhwDKUwsDlOXAZThEAMwJgRgHLaIoBl7HA&#10;Mp4SKBFgJoHLZGCZYmC5HVRulwxgqWVObJVscOlB5WbJo3xwqbAspGJwWQIuPbBcL+XgssK0TqrA&#10;ZbWB5fegci2oXAMq14DK76QJXDaDyxbNoHIVqFwJKldKF7jsBpc9wLKP+k0eWA6NfAUotS/B45cy&#10;Bio1v7D04tIDTC8sB4HlALDsJ4NK6gaWncCyA1i2vSfDBpXUDCybgGUjsDSoJINKqgaWVW8ASnBp&#10;UEllwLKUDCqpiArBpcLSi0rKeRFUAktFZSZlPA8qwaXCUkFpUPk0qKQkYOlFJcWTotKBZQwpKrXI&#10;R009EWRQSec0B5YUCiwBpcmgkgwqLSy9qHRSWJKi0sDS4vIEHbcds7j0AaWTB5UWlgdsDiz3aaBy&#10;r3abdO3/jQxF/l4ut8aZvxPg7zu21FJ/z5Zg+Qu7MFgn35UVyb1ZufJPaYBQ84dLp8UC04XM6xZM&#10;3xXTWTAtMq9bMB1k+sHlHGT6O5HfzILpANMi0++J3IXMOeulg0zvedzJHzJ9cbmYBVNxqfnDpRuY&#10;/tZLbTG41BaDS3/A9IdLbaETuRuXTr649ADzdmB5Z8cZuasjEFgGyj10b2eg3EcPgMsHugLkd/Sw&#10;1h0gj9Lj9ERPgDxJT5Oi8tneAHleUcnrgeVpeZVe6z8tr9MyzayVHli+Y2B52sDyw6HT8jGwXK4N&#10;n5JP6XP6Alh+OXIKVJ6UFaMngeVJWelC5Zqxk/I9mPxh/KSs591ImydOAMsToPK4QeUO2qVNHQeV&#10;x2Uf7TeoPC6H6PDMcYvKY6DyGKA8KqfA5WlgGUCB4PIMBQHMIHAZTKHgMozOgctwcBlJEeAyClzG&#10;UDTAjAOXceBSYZloSwaXKeAyFVymUbqFZZYtG1zmgss8ygeWBVQILoupBFiWUhmVA8xycFkJLKuA&#10;ZTXVgMtaYFlPDeCykZrAZTO4bAGXrdQGLtuBZQd1mVaCym+lF1wqLAdokIbA5TC4HAGWozRmYOnB&#10;5bXVcuHlcmSIBoClQSUpKruoE1h2AMt2YAkqh0HlcLPCkhqBZQPVg8taYGlQSVXAshJYlgNLUDlY&#10;BixLqQRYFr9qUUn5ikrKIy8qKQtYWlSa0oCl5oUlJV2DZZ+DSgPLJ0AlsIyhaGAZpWulwpIUlQ4s&#10;DSopDFhqoQpLApOmIEUlnaUzwDJQc6HytKao9MCy26CS3Kj0wpKOgEvNhcquQ3QQXB4AliYfVO7V&#10;HFjSntuk5/gjMpH1g/z3dJPf79hSS/09W4LlL+hvfxmWxtpseTMuRn6dkSP/lAoEnRxk+oOms2D6&#10;ItP3RG5hOS8wfddLNzJB5RxkuhdMB5nzncndJ3LfFXMxwNQApbs5K6b7TO4LTGfB9CLTF5ZO/xvA&#10;9F0vF7tg+sOl74ncF5gOMhcDzMX8/tKNy+sXzDvA5V3A8jd0N91D93aekfsVll2B8iA9RA/TI92B&#10;8hg5sHzKwDIQWAbIc72B8oJBZQCoDJBX6NX+AFAZIG/QsoEAeZPeHjgtbwNKDypPywf0EbD8Ay0f&#10;Pi2f0GcKy5HTBpVf8a4YPQUqT4HKU7KKVo+dMqhcS+tApcJyA22eOAkqT4LKk6DyJKg8ITtp19QJ&#10;2UP7tOkTdq0ElXR05gSoPA4qj4PK46DyGKg8CiqPSiDAPAMuPbA8LCHgMhRYhtE5CgeXEeBSYRll&#10;YLkPWO6TWGAZTwngMhFcGlRSCqVSGrjMMO2QTHBpUEk5lAsu84GlB5WbpYhKqAxclk54YFkBLCup&#10;ClxWg8saYFkLLOupAVg2UhM1g8sWcNkKLtuoHVx2gMsu6gGWvaaV0g8uB8ClB5Vfywiw1Eb58xjv&#10;NVi6cTnPeqm4NKik/j+CSnDZAyy7LSw7gGUbsGwDli3vuVD5jkUl1b0FKoFlNVUBy0oqB5ZlwBJU&#10;DhpUUjGwLAKWisoCheXLMmBQSTnAMpuygGUmsHRQqWulQeWzgJKSQaWWRIngMgFcGlDaYoFljOaC&#10;paLSgWU4ndMUlRaWobYQheW/GVSaFJVzYPkAqCSDSpuBJZ1QVJIXlLajiko/sLSovA6W+2wGlS5c&#10;7vHAsnPvXTIY9p9yqTHS/Cvy/H3Pllrq79USLH9B+l/nmFaUKs/HxMq/KBIVlCn2vVlkuoHpNA8y&#10;vcDU3MD0XTEtLq8D5g1WTC8wfZHpXjAtMuecyB1g+p7Ib7Rg+p7H3chc8EQ+HzDduHSA6UZmhs0X&#10;lw4wF3Mi98Xl32vBvJn10o1MX2Bew+XtBpZngeVZUHkWVJ4FlWflPnqAHuw6K7/rOgMqqfuMPGpQ&#10;eQZUnpEnyYPKQHkWVD5PL2p9gQaWr/K+1h8ILANlGbB8cyBQfq+wHAwAlQHynkFlgF0rA2S5Nhwg&#10;nwLLz+kLQGlQSV+PelpJq8ZOG1iupXXjpy0qT8mmiVOg8pRsNbA8BSpPgcqTsot2T52UvaSo3D99&#10;ElSeAJUn5IhB5Qk5Tqdmifc0uDwNLgPpDLA8S0EUDDBDpg+DykOg8hCoPAgqD4LKA7RfosGlFgcs&#10;46b2Asu9gHKPJIHLZHCZQgaVlDG5C1BqOwClp1yAmQcs8zVwWUgOKksNLDdLObisAJeV4LIKWFZT&#10;DbisBZf11AAwm8ClB5Xfg8rvAeUaQOmpE1x2KiotLPuoH1gO0CC4HAKXw2BSQelkYDn6lScXLueu&#10;lxaW+rfGh4DloIVln4VlN7Ds+lhGOoBlO7WByxYLy6Z3ZbgRWDZQPbisA5a1b8mQQSUpKiuWXYMl&#10;qBwEldpAERUCS4NKygOWBpVkUGkzsKR0z1rZnwosUyjZwtKLSooHlgaUNoNKigaWUcAykiIUlRRO&#10;BpVkUGlhGULBikoXLAFlzxlFpU1heVpR6YLlKTpJJywsj9u8qCSDSjqsAUsXKE0HPHXuB5b7NB9Y&#10;7qHdoNLpx9uk58i/yXjaKvnLZL3f79lSS/29WoLlLywxO1ZeTMuQXykaFZVOvrh08odLp/mQ6eBy&#10;vhO5k++K6ayXrhXT74Lp4NK9YrqR6ZzIfc/krgXzuhXTd8G0uJwXmK4Fcw4yr1swNX+4vJUFcz5c&#10;aotdMBcDzBstmA4ufYHpi0yFpZMvLN3AnLte3kF3dQTJb+huuofu7QyS+xWWoFJh+RA93H1WHqHH&#10;6PGeswaVTxlYngGVZ+Q5eoFe7DsjL9Er9Gr/GYPKNxSWoFJh+fbgGXlnMBBYBsr7BpWB8pFBZaBF&#10;ZaB8xvv5SKB8ORIALANkxWiAfEMradVYAKgMkDXg8nuDytOyHlRu5FVYbp04DSpPy3bywPIUqDwl&#10;e2gf7Z8+JQeA5WFt5qRZKxWVJxSVdJoC+OdAcHmGzoLLoJmjoPKIhFAouAybPgwqDxtUalG2aHAZ&#10;S/GUADATgGUSJYPLFHCZCizTKB1YZlKWBi5zJnfSDlC5A1RulwJgWagBy5KJLaByi0XlZlC5WSrB&#10;ZRW4rKYagFkHLuvAZQOwbDSwXCfN4LIVVGptY2tB5VrpIIVlN/WOrZY+cKmwHKBBGgKWwzQCLscM&#10;KPV1/qy4tMB0rZdzzuIGlTQILA0qqQdYGlRSx8fXUNmqsPwAVAJLUDlsUEl1wLIWWFYrLN8ClcCy&#10;QtdKKgOXpcDSonLQoPI1UEkGlZQLLEHlQDawzNIUlZTxIqi0sEwlRaUDS4NKStCAZRywBJRabwxF&#10;a8AyClgqKjUFpZMblqEUollcBgHLIGAJJJ26A20BbljSHFR6YNltUGlhqah0MqikQwpLcqNy/7W8&#10;sNzrC0snDyz1zwNBL8vF2iD525+H/H7Pllrq79ESLH9BelLILc+UF3ML5J+TwZ7TLwHmQrh0L5gu&#10;ZF6HS/ep3FkwfVZMLzB9kak5uLTAvG7BdAPT50R+HTA1P+vldefxxZzIvevlL/lLPr7rpZM/XGq+&#10;C+atAnM+XPpbMB1cLrRgLrReah5Y3k530F0dwRaVwXIPqLyvM1geoAe7guV3XUHysAYoH+0Okse1&#10;niBgeRZUnpVn6Lnes/I8vQgsX+o7CyrPgsqz8hq9QcsA5psDZ+TtgbMGlu/Se8DyA/po6Iz8QVFJ&#10;n4BKheXn9AWw/IpW0NejgQaWq3hXjwWCygBZS+vGA0FlAKgMAJUBssWiUts5GSC7eHdNnQaVp2Uv&#10;7Z8+DSpPyyFweZiOzJwCladA5SlQedKDSgqkM+DyLAWByyBwGQIuQ+kcuDwHLhWWkdOHAOUhQHlI&#10;YoBlzPQBiaN4UlgmUcrUPmC5F1TuAZW7QeVuUPmjF5bZlAMu88BlgWkHqNwuRcCyhMo0gFkOLj2o&#10;3AwqN4PKTVILLOs0cNkALhvBZTO4bAGWLQpLageWHdRJXcCye2wNqFwDKr+TfnA5AC6HNGA5PLpS&#10;Rk3fyrgXlW5cutZL3+VymBSV2sBnMtqvqLSw7FouI50Wlm3AspVagGWzhSWoHDaopFpgWQMsq4Al&#10;DVZYWJZRKbAseYPAJagcLASWBZQPLPNeBZXAMgdYZmug0oDSlm5hqag0sHweVALLJEoElwrLeM2B&#10;pQeXHlRSFEUCywjNDyzDyIDSVbCF5VnN4hJQat0BDizplKKSFJVOx4EloNS6jjrpWqmotB1yw5Ls&#10;UnkdLPdqwHIOKOlHRSXt8uCy++CDMpbyjfx5tMLvN22ppf4eLcHyF/Q/5zslujhDnkjN9CAyieYD&#10;ppMvLt35A6Y/aPoiE1DOWTF9celvxbTAnAPN+U7k/pDp4NJ9JvdB5pwzuftE7lowveulg8wbLZjX&#10;IVP/rPlD5s0CM8M2Hy5vBZhuXLqR6QtMX1z6Wy/nWzD94dJzGr+d7uwIkd/QPRqYVFTe74LlQ/Rw&#10;d7A8Qo/R4z3BoDJInqJn6NneIFAZBCqpL0heJgeWrxtUEqD8/UAQqDwr79B79D59CCo9sDwjy4fP&#10;gMozoJJGzsiXtEIbPQMqA2Ul76qxM/IdrQGX34PKH2iDQWUgqAwElFqAbCcDy6kA2U17ad90AKgM&#10;kIN0GFwemTktx+g4nZw9DSpPgcpToPKkB5YURMHAMtR0TMIoHFxGgMtIcBlF0QAzBljGUhy4TKBE&#10;SgKXydP7JQVcpoLLVHCZTpkAMwtcZoNLLRdY5lE+uCygInBZBC5LqBRgKiwrNHBZCS6rqBpY1lAt&#10;uKyjBmDZSE3gssX0g7RRO8DsAJeKSq2besBlH7AcoEFwOQQuFZbDwHKUxvjz+NhKYOnB5VxgzoNL&#10;RaU2+AWoBJb9n8po7ycyqrDsApadwLIDWLaTwrKFmoFlE7BseN+gctigkmqAZTWwrASWmsLSrJVU&#10;AiyLgWURsASVgwaVLljmKCwpC1jqWplJBpWUBiw1i8p+QKn1JVICsNS1UmEZR4rKGAKU2jVYPuGB&#10;ZbiF5TkK00BlqM2AkoI0hSUZVFKgZmF5mk5pCks6aWF5QlFJxxSW5EUlOaB0w/KgZlHpAmXXPtte&#10;cLkHWO5RWJIXlbTLCVjuvM38uf/MS3KhKlD++lO/3+/aUkv90pZg+Qua7a2QLbHhcl9CugeNCsvF&#10;4FJzA9MXmW5g+iLTDUwHma71cg4w3cj0BaYfZM5ZMP2dygHlnBO5A0zfE7nPmfy6BdMPMG9pwfy7&#10;nMjnA6YvLh1gOrB0A9MXl3+vBXMx53E3MucC83a6g+7qCJW7DSxDgWUIsAwBlSGgMkR+p6jkfaQ7&#10;RB6lx3tC5Al6ip4BmM/2Bstz9DwpLF8yqAwClUHyGr1BywDlm4rKgWBQGSTvksLyA96PhoLk46Gz&#10;spw+GT4rn5HC8ouRs/IVeVB5FlSelVX8ebVB5VlQeQZUnpH1tJE2TZzxwnI77aRdU5qiMhBUBsp+&#10;UlQeUljOBMhR8qAyQE4BywAKtLA8S0GmExJCoTMn5By4PGdhGUnRJlBJsdOHJZ4UlVoSJVMKuEwF&#10;l2ngMh1cZgLLLGCZTTngUssDl/nAskCzsCyhUioHlhWmbVJJVeCyGljWUB2wrKcGYNk4sVGaqQVc&#10;tgLLtvH1oHI9qPxBusBlF7jspl5g2UcD4FLzwPI7GQaXI4DSg0oncOkC5lxc+pzFhxSVNAAs+4Fl&#10;32cGlaPdwLITWHYAS4PKj6+hstGmsKx7T4ZBpTZUDSyrFJZUDizLgWUZlSgsyYElqBxUVOZRLrDM&#10;sbDMtrA0qCSDSlsqsEwGlVoSGVRSPLDUDCqf9qDSwPIpDygNKikCWIZrwPIcGVRSqKaoJANK21lF&#10;JZ15yKKSAoAlqNSug+VxzYGlxeVRi8sjCkuLy0O2gxqwPKCwJD+ovAZLi8vdpKi8Dpa04zbp3v+A&#10;jMb/l/xpsMzvd22ppX5pS7C81f46Kn312fLp2VNyV2qu/FMioHNygHmzC6Y7X1y6gemLSyc/Z/Lr&#10;Vsz5gOmLSydfYPosmF5k3gCYc9bL//UF0xeYDjJ9geng8n8DmNqNcOkA041LB5i+C6aDy4WAOXfB&#10;VFje2REmvyEPKkPlXrqfHugKBZWh8hCofLg71MDyMV4PLEMtLEOAZQioDJEX6KW+EHmZXu0LBpbB&#10;8jotozcB5e/p7cFgUBkMKoPlfVD54VAwqAySP9Dy4SD5lD4jReWXI0Gygvdrg8ogUHkWVJ6V72gt&#10;rRs/CyrPygbaNHEWVJ4FldoZ2UG7NEC5mzywPAMqA0HlGVAZKEfoGJ2cDQSVgaAyAFAGyBk6CzDP&#10;AsxgYBlCYcDynAYuw8FlJLjUFJYxM0ckluLApQeWh0DlIYvKg6DyAKg8IOngMgNcZlE2wMwBmDng&#10;Mg9Y5lMBuCwElkVUAi5LqczAcgeo3CFV4LIKWFZTrQYw68FlA7BsomZwqbWCyzZw2Q4uO4BlJ3WB&#10;yx5w2Qss+0GlNkBDwHJobA2oXCOj4HIMXI57WwwuNWA5rLD80gPLfmDZCyx7gCWoHO0Clh3Ash1Y&#10;tgHLlo9lpBlYNpFBJdV/4IFljaKSqoClorLCwrIUVGqKyiIqXEbgMh9cKixzHVhSlqKSMildUUkO&#10;KlNApZb8gkUlGVTa4oBlrMKSosElqDQpKA0qyaDycVBJblSGUDCodDKopDOKSgeWFAAsLSp7DCrp&#10;pKKSDCotLBWVRzVQeUT7rcnAcg4q6YDCkvYDSx9QmvZYWO6mHxWV5AWlTVFpYKndIf2nnpPZ0kPy&#10;1ys9/r9vSy31C1qC5S+ov7VQPg08Iben5cg/JYA4zR8ufZG5GGD+kgXTz5ncu2A6yPQHTB9kGmg6&#10;66UbmG5kunHpRqa/E7k/ZPoDphuZ7vXSAabF5fzA1FebD5gOMp310h8ybwWYznncjcz5Fkx/wFzM&#10;iXyxwAwzqLyr45zcrbDsDAOVYaAyTB7QusIMLB+mR7rD5FFFJXlQGSZP8z7bGyrPkcLyRQPLUHmF&#10;Xu0Pldf6Q+QNWjYQYmDpWStDLCqD5QP+/NFQCKgMluX06XAwqAyWz0eCDSq/UlgCyq8NKglMKizX&#10;jgXJ9+NB8gNtoI202QvLINkOLnfSrqmzoPIMqDxjUHmADCrp6MwZUHlWjvOenD0jpykQXJ6hs7Yg&#10;cBlCoQAzDFwqLMMpAlxGUTTAjAaXseAy3nREEsBl0vRhUHkYVB4ClQdB5UFAeRBYHgCV+yWbcoBl&#10;LuVRPrgsoEJwWQQui4FlKZVr4LICXFZRNbisAZeKyjqqB5aN1AQum4FlC7VSG7hsp05w2UXdALMH&#10;XPaCyz5w2Q8uB2kIWA7TCLgcM62RCXA57s29XJKBpc9pfARYDq8wqBwbUFRSH7DsAZbdwLLrUxnt&#10;BJbt1AYsW4Fls/YxoASW9YpKqgOWtcASVGpDlcDSoJJKLSznoJIKgGUesMz7TxlUWOZQtoWlojLD&#10;A8uBNIUlpVpYJlMSsDSo9MCyP05RSbHAMgZUagrLKM0Dyz6DSts5cGlg+e92qbwGS4PLIFJUOgUC&#10;Sy0AWJ5WWFpcgsqek8DyhJPF5TEyqKQjmoXlIUUlHdQcVNr2A8t9CkvyQWXXbk+dP7pg6eByp82A&#10;0rb9Nunee7+MxnwiP/Xl+v22LbXUL2kJlr+goY5SWZOWInfrYunA8ka4dLdYaLqR6QvN+ZDpC0wX&#10;MuddMd24tMC8br10I9M5kd/CgjnviumzYM5ZMX3P4xaZc3DpAHMOMucD5t9jwfT97aUbmO710heY&#10;i10w5zuP+57I5+LyDnB5Z0e4geU9Wuc5YHkOWJ4zsHyw65w8BC4fNqgMk8focUD5BCksn6Hnes+B&#10;yjBQSYDy5b4weZX3NWD5Rn+YLON9cyBUfg8u3x4MlXcNLEMMKj8ElR/TcvpkOBRUhsjn9IWBZYis&#10;4P16NFhW0qqxYFAZJGsMKoNlHa0nheXmiSBQGWRRGSw7DCqDQGWQ7KF900Gyf/qsHCRF5WEwqbA8&#10;DixPzp4FlWclQGF5/oycNQVKMLAMng0AlgGg8hSoPAUqT0oksIyiaIoBl7EUDy4TKBFcJplAJaWC&#10;yzRwmW5hmUXZ4DKH8sBl3rSich+g1PaCyj2gcjeo/NGDSqqkKnBZDSxrqBZc1oHLemDZaGsGly3g&#10;0oPKzaBys3QCy64JReVGULkRVG4AletB5Q8yAC4VlsM0AixHSWE5MU4Gl2ssLBexXDqwHACW/dQH&#10;LHuBZTew7AKWncDSoJJagKWisuljGWkElQ4s66gWWFa/L8NVwLISWFYAy3Iqs7AsAZZFGrAsAJX5&#10;moXlHFRS5qseVBpYvuyBZSqlAMtkSgKWiS5YxpNBJcUAy2hFJSkqIylCA5YOKh1YhgHLUGAZoikq&#10;KUhTVFpYnrEFKCpdsDyleVDpheVxOgYsDSp9YHkYWGqg0uDSgaUXlbRPYWlx6QeVph8tLndpwNKL&#10;Stt2RaUHlp3bbpO+48/IbPFB+evlbr/ft6WWutWWYPkLujhQLWvzcuWeZGAZD9jcuPRF5kLQvJkz&#10;ub8F0w1MNy7d+QBzzno5HzB9kDkHmvMtmLbrFkxfZLqA6UWm74LprJe/eMGcD5ju9dINzL/ngunG&#10;5XzA9MXlfMBc3Hp5O+8dvHd1RMjd4PKeTk/30QP0YFe4/A5YPqx1nwOW5+Tx7nBQeU6epGfoWTD5&#10;PLB8gV7sO2dQ+Qrvq/3n5HUysBwIA5Vh8ja4fGcwDFSGyvv0AX00FCp/oOWg8lNSVH4+EgoqQ0Fl&#10;KKgMAZUhsopWA8vvxkJkLe/34yHyg0FlsGyaCAGVIbJ1IhhYKiqDZRfA3DUV7EGlheUBOkSHZ4JA&#10;ZZBZK08YVAaByiAJ5M9nzp+VIAoGl8HgMpTCAGY4uIyYPQ0qT4HKU6DypMQAy1iKB5YJM8dB5XFA&#10;qR0FlUcldeYIKSwPg8pDoPIQqDwIKg8CyoOSDy7zwWUBuFRYFgHLYioFl2XgsoIqAWYVsKymGnBZ&#10;S3Xgsh5cNlATwGwCli3UCi7bwKUHlZtB5WbpBpc94LIPWGr94HKQhsDlMI0AzFFwOQYsJ3hNFpbX&#10;lks/uHRgOUJDwHIQWBpUUi+w7LGw7ASWHcBSUdmqsPwjqASWjWRQSQaVVAMsq4AlqDSwLKcyYFkK&#10;LIuBZbGFZYHCkhSWecAyF1iCysFsYJlFikotHVSmacDSoJIMKi0sEygeXBpUWljGULSFZRRFkkHl&#10;U568qKQwYBlKBpXkRaUHll5cBupa6YLlaWCpqDypWVh6UekDyyN0WFFpO2RhaVBJB0hB6aSo3KsB&#10;yz3kA0qDSgNK206FJTmoNLCkbcBS23qbdO26V4YjPpKfurP9ft+WWupWW4LlrfY/IzLSWy2fZ2TK&#10;nck5HljGkb43i0xnufS3YPrDpdNCyJwPl25g+iLTgaYbmA4s/QHTvV7OA8w5Z3L3idz3TO7g0gHm&#10;fMj8RQumkz9gunHpD5iLXTAXA0wHlze7YDrrpS8y3cCMNLBUVP6G7umIlHs7I0BlhNxPHlhGyEPg&#10;8mEw+Qg9Ro/3hBtUPs37bG+4XStBpReWoJJe6w8HledkGb05cA5UEqh818AyDFSGyYdDYfIxLQeW&#10;nwyHyWf0OX0BKL8aCTOw/GY0FFiGgspQUBkqa4ClonIdbSBF5WaDyhBQGSLbaSftmgoBlSGyF1zu&#10;mw4GlcGgMlgO05GZYFAZBCqD5SSgVFgGaueD5CwFUwi4DAGXYcDyHIWDy0hwGUXRADMGXMaCyzhg&#10;mUCJGsBMBpYpM8cA5TFJA5fp4DIdXGZR9vRhg8pcFywLqBBcFlEJwCwFmOXgshxcVlAVuKwGlzXA&#10;spbqgGWDaSeg3CnNwLKF2oCl1g4uO8BlF3UDyx7qA5f94HKABsHlELAcHl8PKLUfZAxcTnhTXLqX&#10;SweXDjAtLkfB5ci3oBJYDlI/sOz7ClQCyx5g2Q0sO4FlB7BsA5agcrQFWDYDS0WlVv8xqASWBpVU&#10;DSwrgWXFezJsUEmlwLJEYUlFbwFKC8t8Wy6wzLGwVFQaWL4GKoGlQSWlAktQOZAMLBWViTYHlorK&#10;WJsDyyjNDUuLSwWlQSWFagrLx0ElsHRQedZ2RlFpYRlgO02nFJaksDyhAUtQqXlheZQUlWap9IHl&#10;QVJQGlS6YLmP9mrAUlHp5IblLk+dOxWVFpY7SDFpQOlkYWlwebv0HnlSpnN3yP+c7/D/nVtqqVto&#10;CZa3mP7XOeYVp8hrUXHyr4nAUlHptBAutYXWS20+ZPqD5s2eyN3AdEMTVM57IveHTAtMv8h0TuQO&#10;MkHldSfyxS6Yiz2Ray5czgvMBRdMf8i80Yk8w+YPl25g+juPaw4s3cD0xaUvMOdbMD0r5h0GlpHA&#10;MtLCMhJYRoHKSHkAVP6OHqZHuiNAZYQ8Tk/0RMhT5MDyeXqBXuwLl5foFXoVVL7eHwEsw2XZQLj8&#10;nt4ePCfvDIaDynB5nz9/OHQOVJ4DledA5Tn5lDyoPCdfGlSek69Hw0BlmKwaOwcsw4BlmKwFl+vG&#10;w+SH8VDZSJsmQmULbZsMBZWhoDJUdtHuqVBQGSr7wOX+6RBgGQIqaSZEjtJxcHkSWJ6mAAo8Hwwq&#10;g0Glp1BwGQYuz4HLcIoAl5HgMppiwGUsuIwDl/HgUlGZRMmUAi5TKQ1gpoPLDHCZCS6zgWUOsMyl&#10;vOlDgFI7CCoPSjG4LAaWZcCynCrAZSW4rKJqcFkDLmvBZR2wrKcGaqJmYNk6ucPUBi47gGUndVE3&#10;wFRU9lI/DYDLQRoClyM0Ci7HaBxcToLLCZMDS6druPQA0y6Xo8ByhIaBpaJygPqAZa+FZRew7ASW&#10;HcCyzcISVI42A8smYNmwHFQCy7qPZaQWWNZQNbCsBJYVLliWUgmwNKikQgvLfMoDlVrOMhnMBpfZ&#10;4FJRmUHpCktSVKbYksFlErBMpARFJcUDyzhgOQeVFEWRwNKg0gXLcGAJKDWDyhANWAYrLMlB5Rkn&#10;B5akoDSofNjTSRcsLSq9sDyqKSzpsF0sD9kMKj2wNLg0sCQvKmmPwtK2G1japdJBpWmnxeUOTWFp&#10;cemFJQHKzi12tdx5twyHvitX25LNX0j1961baqmbbQmWt5jCMjwlUp6JTZV/cdZK3xxgzodMf+ul&#10;b/5w6bQYYPpC0x8yfRZMv6dyB5fuE7kblm5g+i6Y7hXTHzLdwHQh85YXTPeK6e88PgeY/pA534n8&#10;VoDpIHMxC+aNgKm49LdgXgPm7eDyzo4oUBllUHkPoPTCsisKVEbJQ/RwdxSwjASWkfJ4T6Q8aVAZ&#10;CSoj5Tl6oTdCXtT6IkBlhLxKnrUyQpbRmwMR8ja9MxgBKiNAZYR8AC4/GgoHluGyfDgcWIbLZ/T5&#10;SDioPGdReQ5UhssqXoXld7SWvh8/ByrPyQZwuWkiDFSek6282ybDZIdF5S5AuWcqDFQCy+kwUBkq&#10;h+jwTKgcMagMAZUhcooCKPB8CKgMMaAM4Q01sAwGlUGgMghUnpUocBkNLmMoFljGUQK4TDSdBJWe&#10;UsFlGrBMpwxwmQkus8FlDuUBzDyAmT99GFQeliJwWWxgeVBKwWUZuCynSgPLfaByL6DU9gDK3aZG&#10;gGlQSa2TuwDlTmmnTnDZCS4Vlt3UAyz7qH9iC6jcDCo3g8rNoHKTjALLsfGNoHIjeNwALBeDS9d6&#10;aVBJg8BSUdlPvcCyB1h2W1h2AMt2hSW1AEtQOdoELBuApUEl1QJLLyptCstyYAkqh0uAZTGwLKJC&#10;YFnwlgwpKh1Y5rhgmfmfJi8s0151oZKSgKWi0oFlPMUBy1gLyxiKJkWlA0uDSgoHlec0heVTdqm0&#10;sAzWwGUQsDz7754UlYHao9IboKi0sDxFJzVgeQJYasctLAGlSVF5RFNU0iFgqR1UVNoUlmBS69pH&#10;ezUHlbbdikr6UWFJLlA6GVRudwKWXlDaFJXebpPeA4/KVNYW+e/ZFr/fuqWWutmWYHmLKSxjUs7J&#10;c6n58s8xYMwp1rYQMn2h6QDTHzQXWi/duZHphqY/ZPrDpS8wLTK9wHSQ6Q+Yi0GmG5cWmHNO5A4w&#10;/ZzIr0PmPMD0ItNZMH1+g3kdLr3IdOcGpoPMGwHTwaUbmf5wuRhg+uLyRufxa+vl7bx38N7VES13&#10;0z2d0YAyWu6nBzQLy4e7okFltDwKLh/nfaInSp4iDyyj5Hl6AVy+2BcpL9GrWn+kvE7LSFH5+4FI&#10;YBkJLCMNLD/g/XAoAlRGyHL6ZDgCVEaAygj5gr6iFQDza1BpYDkWDirDZQ19Px4OKsNlPbDcSJsN&#10;Ks+BynOynXaCy11T5ywqCVTup0N0eCYMVIbKMTpOJ2dD5TQF0pnzoRJEHlSGSBidA5bhFEGR4DIa&#10;XMZQLMCMA5fxs4GAMkCSgGXy7ClJoVRKA5bplEFZ4DIbXOaCSy0fWBZQIbgsMrA8LCXgshRYllMF&#10;VQLMKnBZPb1PasBlLdWBywZw2UjNwFJrAZZt1A4uOwwsd0oXuOwBl1ovuOynAXA5BC4VlcM0SmPg&#10;chxcTtDkBLDUrsOlG5jg0gJzfBRYKiqHLCwVlX3U8zWoBJZdwLIDWLZTG7hsBZbNwBJUjjZaWNYt&#10;B5XAsoaqgWUVKSrLqQxYlgFLUDlcDCwNKqnABctcMqikLGCZpbB8XQYNKimNUsFlCrg0qHTBMoEM&#10;KilWA5YOKh1YRlKEwpLCFZaksASVfaGaC5VBiko6a2HprJUKywDNDyxPKCzpOLA8poFLQOlkYKmo&#10;1A76otKBJYFKzQNLi0uDSvpRUekDSweVO65lULlNUUlbNRcsHVxu9sCya9tvZCjkbbnSHG9+4uXv&#10;e7fUUjfTEixvsb9e7ZO0ihx5LinHA8kbwdKdP1z6Q6YbmL7I9AfNxeLSWS/nWzDd0ASU8wLT35nc&#10;Hy59gelzIveumDdYMK87kTvIvFVgOi24Xt4MMH0XTF9cOsD0xaUbmIv97eX1wFRY3tkRI7+hu+me&#10;zhgLyxhQGS0PkqLyYTCpsHyMHu+JlifpaXq2N1qeoxeA5Yt9UaAySl6mV/uj5DVA+QbvsoEoYOlG&#10;ZZRFZRSojJQ/0HJA6YbllyORoDICVEaAykhZxbt6LMKgci3vOgPLCNnAu3kiXLbQtslwUBkuO4Cl&#10;onL3VDioPAcqPR2kQ3Rk5pwcBZfH6eRsmJyiADpzPkzOUrDC8kKohNK5CyGgMsSgMoqiKQZcxgLL&#10;OIqnRHCZRMkAMwVgpgBMhWX67ElQeVIygWU25VAewMwHmPngsmDmqBSBy2JwqZVOH5YycOnAsoqq&#10;wWUNuKwDl/XAsoEawWWTgeVuaaU2cNkOLDuok7oAZje47AGXfaSoHKQhDVyOgEsPKjeDys1gchPp&#10;Ox8ufdZL/cs9o8ByGFgaVFI/sFRU9lL3ClAJLDstLNtIUdlCTZ+BSnDZACzrqRZcGlSSQSUpKg0s&#10;P5DhUmAJKoeLgGWhBizzgWUesFRUGlhSloVlJrDMAJagclBRqaUAy2RgaVBJiWRQaTOwfBFUAsto&#10;igKVkdpz0h+hsKRwC8tzFEYGlQQq+wwqnYDlGWB5BlgGahaVpzVQeYrMUunAko4DS4NKOqqwJEDZ&#10;c9hT9yHNgSUd0EDlfts+C0sHlXs0i0onheUuRSXt1Oaismu7A0ubG5ZbnCwsN2m3Sc/+R2UyfYP8&#10;98zSarnUL28JlrfY/0y3yfHMJHk0LusaKn1zkOkPmvOtl+784dLdfMicD5g3QqYvNN0rpgXmHGj6&#10;O5M7wPRFpgPM+VZMB5dOvsj0WTDnIHMxJ3IHmC5kzsGld728GWAqLm+0YGbYFgPMW1kvrwHzDt67&#10;OuKAZazcQ/caWMZYWMbK77pigGUMqIwFlTHyOD3REyNP0TOkqHy+NwZYxgDLaGAZLa9q/dHyuqKS&#10;901g+Xt6G1C+S+8bWEbJR8DyD7ScPhmOkk+HI0FlpEHlVyNRsgJQfkMGlmOR8h2tAZXfj0daVEbK&#10;pokIUBkhW2nbZASojJBd4HL3VITsMbAMl/3T4XKADtFhg8pwOUYnZ8NB5TlQGS6B58+BynMSRCEX&#10;wkBlGKgMk3BwGQEuo8ClFmNgGQwqg0FlEKg8CyrPSDKlgMtUcJkGLtPBZQa4zKRscGlQaSsAl4Xg&#10;soiKAWYJwCwFmOXgsgJcVoFLrRpY1lAtuKw3gUpqBpct4LIVXCos26kDXBpUUjf1gMs+cNkPLAcn&#10;t4PK7TIMLEc0cDlGEwBTQTll8+BSkWmB6Q+XBpVrZWIEWA4BS0XlAPV9K+MGldT1NagElx3AUtfK&#10;VlJUNpNF5aiiso5qlltUUuXHMlJhYVmqAcuS9w0qvbDMB5Z5CkvKfcuFSsoElhnAMh1YAsrBVEoB&#10;lskWlgpKg0qKf5lAZawGLGMoGlzOgeXzFpUWlg4qw54GlRTiA8uzNoVloAYsAzQLS1Cp9ZwkBaVB&#10;JR3zA0uLyrmwJINK8qLSgSWBSoPL3ZoDStqlKSzJoJJ8UKkLpDYXluSgcrPNoNIDy84td8lgwOty&#10;uT5K/vaXpdVyqV/WEixvsamuUvk28KTcE5sj/xQNtqJIX+1GyPSF5i9B5nzrpdPNItMNSzcw/SBz&#10;zoLpXjHdyASVfoHp4NLPiunFpQNM94ncB5m/6EQ+HzCvWzC1hYD5v71g3hiYd9CdHfGgMk7upns6&#10;40BlHKiMM6h8kB6ih0Hlo/S41hMrT9LT5IFlrAeV9FJfjLxCr/bHyGv0Bi0biAGWMfL2QLS8Mxgt&#10;79EH9OFQtHxMy7XhaFAZLZ/TF4Dyy5FoWcH79WgUqIwClVGymtbS9+NRsg5QKio30uaJSFAZBSoj&#10;QWWk7KRdU5GgMhJURoDKCFAZIQfpMLA8YlF5wqAywqIyQs6cDweV4RJCoRfCAaV2TiJNoRIFLqMp&#10;Blx6UBkMKoNBZRCoPAsqz0oasNTSwWWm6TSgPC254DIXXCoq86mQisBlMbAsNR0DlUelgioBZtX0&#10;YVB52KLyIKA8KA3UCC6bp/dLC7hspTZw2U4dALMTXHaDS4NK6qN+cDkILofA5TCNgMtRYDlG4xaW&#10;U5M2Lyz949ILzFFgOQIsh4HlILDsX03AsneljBtU2jqAZTuwbP0SVALL5i9AJbBs+AxUgktFZS1V&#10;A0uDSgvLcmBpUEklwLLoPU+KygIXLHMp5y0ZylZYUgawzACW6cAyDVh6UUlJwDKRFJQGlRQHLOMs&#10;LA0qKQpYRgJLE7CMIEXlOQ1YGlRSiAYsg4GlG5VnNF0sSWFpUEkGlTZFpaagdFJYHtWA5RFFpQuW&#10;BpV0kA5YWO73geVeDVju0RxYkqLSC0vaaWG5w6agdHLDcquF5RZyQOkLy412tdz9kIwnrpa/TDT4&#10;/eYttdRiW4LlLab/cvRPTx2X2+OBpaLS3ULA1PzhcjHInO9M7uDyVpDpi0sHmP6Q6QeYXly6kekA&#10;U/NZML3I9MWlLzDdyHTWS/eC6XMin7Nguk/kDjIXAuaCJ3J9nfzh8mZ/g6nA1BYDTN8Fc/4TuQPL&#10;u+keurczHlQmyAPA8sGuePldV5w8TI90xwPLOGAZJ0/0xMlT9Aw9a1AZByrjQGWcvNwXCyxjQWWs&#10;vE7L6M2BWPk9vTMYK+/S+4MxoDIGVMbIHywsPwGUnw3HyOeA0oPKGFkxGi3f0CpaPRYta0hhuW48&#10;Wn4AlxtoE6DcYlAZJdtpJ+2i3VNRspf2TUcCy0hQGQkqaSZCjs5EgspIOQkqT1MgnQGWQRRCoRci&#10;LCrDJYIiKepCmMRQLMCMA5dx4DLBoDIYVAaDyiBJpXRwmX7+jGSAy0zKBpc5swGgMgBUngKVp0Dl&#10;SSkClsVUAi5LqQxcVoDLSqoGl9XgsnbmsNSBy7rpQwaWjdRMLeCyFVy2Acv2qX2gcp90gctucNkD&#10;LntJUTlAgzQELofB5QiwHKNxmgCYU6Ztc2A573JpgTkxBixH1hG4HASWAwpLRSX1fCvjCspOReXX&#10;oBJYgkpTM7BsApYNwLIeWNYBS4NKqvojoASXCstyYFmmsKQSYFmssHwfVAJLg0rKBZY5ikrKBpaK&#10;ykwLy3RKA5ep4BJUmpIUluTA0qDSwtKgkqIpyoGlxaVBpQeWHlwqLCnUB5ZB5EWlLRBYBgDL0xqw&#10;NKC0nXjUdA2VdFQDlkcUlqSwBJMmQKl1H7Cw3K8BSy8obQaVHlh2G1SSA0o3LHdoikoXLC0qu7Z6&#10;0iXStFlhaXG5ydVGTXF5m/nzwIlX5GJVsPztz0N+v3tLLbWYlmB5iw00F8o30dFyV1yuB5OR5AtM&#10;bTHI9AdM7UYLpj9k3giavrh0utGZ3B8wHWQCSqd5gek+kzu4nA+ZPgvmDYGpuXHpC0zN34LpIHPR&#10;J3J9fXHp5MalA0w3Mv0B0w1LTXF587/BvJ3u7EiQu+huugdQ3kceWCaAygR5iB42qIwHlfGgMl6e&#10;pKfp2d54eQ5QGliCSoXlK/RqfxyojJM36M2BOIPKtwfjDCzf4/2A96OhWGAZCypjZDmgNKikLwDl&#10;VyOxBpZfj8bISlo1FiPf0VryoDJG1vNumogGldF2rYyWHQaV0bJrKlr20D46MB0NKqNAJc1EGVQe&#10;51VYnqYACjwfKWcpmEIuREoYRWgXIySSooBlzIVzpjhwGQ8u48FlkgYwU4BlGqWbgkDlWckCl9nA&#10;ModywWUesCyYPQ0qT4PKU6DypJQAyzJbBbisBJdVVAMstTpwWU8N4LIRXDZRK7DU2sBlB7jUOgFm&#10;N7jsAZe94LKPBsDl0NSPtEtGaBRcjtE4wJwAlorKaft6cLn1xrhUWI5aWA4By4E1MtEPLA0qqXul&#10;jCsqtTZg2WZh2fwlqASWDcCyXmFJtcCyxsJSUVmhqKQyYGlQaWFZBCwLgWUBsASVw3kuWGZTFrA0&#10;qCSDSkq1sEx+3aDSwDKREhSWr1pUUiywjCFFpRYJLE3AMgJYGlTSOWAZBiy1UIUlKSyDKQhcnvWB&#10;ZYAGLA0q6ZQLlic8sOw5Tsc0B5V0RGGpObAki8prsKR9wHIfsNyrOah0Apagstug0slBJRlUkkHl&#10;PLDc4oalxaUXk7YNoNLbbdK980EZi/tG/jRU7ve7t9RSi2kJlrfYcGuRfJ2WIXfH5HhQ6bQQLhdC&#10;5kIrprYQMjV/wHSQ6YalO3+49Hcmnw+Ybmj6WzGdE7mDTOdE7nMmn7Niag4s3eule8F0ck7kDjJ9&#10;fod53YncWTFv9UQ+B5iaP2D+PRZMX2A6uPQFZiKoTJI7DCwT5TeKSrrXoDIRVCbKg12JBpYP0yPd&#10;CfJYdyKwTASWCcAyQZ4hheXzvQnyIu+LffHyMr1Kr/XHg8p4WUZvDsTL2/TOYLy8Cyrfpw+H4kBl&#10;nPyBlg/Hyaf0GX0OKL80qIwFlbHyDa2i78ZiZQ2tG48FlbGgMkY20qaJGGAZAypjZDug3GlRudug&#10;Mkb2G1RGyyE6TEdmouUYnZiNllOzUaAyClRGgcooUBllUBlK4ReiQGUUqIyUKGAZfSFCYikOYMaB&#10;ywRKApjJADMFXKaBSy0DWGqZ4DILXOaAy1xgma+By0JwWUQl4LIEXJZSGcCsAJZVVK0BzFpwWTdz&#10;DFQelQZg2ThzWJqoxcDykLQDyw7TAemibnDZQ70Asw9gDgDMQXA5DC5HwOWYaZdMaOByElwqKq/B&#10;0geXLmAaXI6DyzFgOQosh4HlELAcBJb9a2S8T2G5GlQCyy5g2QEq2xWW1AIsQeVYEzUCy3pgWQcq&#10;az4jYGlQSRV/JHCpsCwFlgaVVAQsC4FlAbDMB5agcjgXWGZr4DILWGYCS4NKMqikFGCZ4oKlQSXF&#10;A8s4C8tYitEsLKNcsIxwYElhwBJQGliGWlgqKA0qXbAElH2BulQ6sKTTFpcngaVmUGkXS0XlUc1B&#10;pYXlYToELA0qXbAElD37QaVmYEkGluSgcjf9CCxN4NKBpQGlq+0KS4tLNyidgGXXZnBpUEmbFJY0&#10;B5ZOwHL9bebP/Uf/Qy6UB8rffu73++1baqkbtQTLW0n/W3e6K+XT+GS5U39jGQGo3LicD5hO8yHT&#10;waU/ZLpP5P6QuZgF0x8unfwh041Ld/6A6calBeYcZGq+C6YPMOfg0r1i+iITVM5Bpr8F0x8w/Z3I&#10;LTKvWzBdwJyDzDm/wVwIl7cCTDcu/QFTc2DpSWF5Z0eS3EV3g8t7OpPkPoPKJHkAVCosH+pKkoe7&#10;k+RRQGlg2ZMIKhPlaXq2N1Geoxe1vgR5iV6hV+n1/gRgmSDLBhLk9/T2YAKojAeVCfIB78dD8aAy&#10;XpbTJ8PxHlTSFyNx8hWtGI0DlXGgMk5Wj8UByzhZSx5YxskG3k0TsaAyFlR62gEud9FuQLmX9k3H&#10;yAE6SIfpyEyMHAWVx3lPzcbIaQoEmGfOR0sQhWiAMvxCtETwRl6MlmhwGWOKlDiAGQ8uEygJYCaD&#10;yxRwmQou08GllgEuM4FltikIVAZJHsAsAJiFVAQui6kUXJaCywpgWWk6aWBZQ7VUBy7rwWUDuGwE&#10;l03UCjDbwGX7tHZIOqkLXHZTD7jsA5b9wHJQA5fD4HIEXI6CS4XlhGmXTNG0CVxqc4Dp4HLuemlw&#10;OQosRywsB4HlALDsA5a9wLIbWHYByw5gqajUWr8GlcCy6StQCSwbgGUdsKzVtZKqgKVBJZUDy3Jg&#10;WQYsS6hYUWlhWQAs84FlHrAElcM5FpZZwDITWGZo4NIXlsnAMglYgspBUKl5YRlLispoDVjOQSWF&#10;a+DynANLUlSG2ILBpUElnQWWZ4BloOaDylOaheUJC8vjdExz4VJReZgOKSptB8GlwvIAgUmDyn1O&#10;ikrao6gkBaWTG5Y7FZW2ObCkbcByG7Dcql2PSi8sN9k2KiwtLh1UrqcfgKXpNunedr+MRf+X/Hlp&#10;tVzqFluC5S3W1FouH8bycdfFUmHp2y9Fpi803cj0heZ8wFwImb7Q9IWlk78F08HlfMB0n8n9rZi+&#10;wHRO5Dc6k/tZMP2eyd24XOyCOR8wF3Ui124FmIrLxQBTc+Py2np5B93VkSK/6UiWe+heQHl/Z7KF&#10;ZZL8TlFJjwDLx+jxnmR5oidJngKVz/A+15skL5DC8qW+JHm5LxFUJspr/YmgMhFUJnpQyfvOYKK8&#10;RwrLj4YSgGUCqEwAlQnyKX0OLj8fiQeV8aAyXr6mlbRqLB5UxoPKeFAZL+tpA20El5sn4mQrbZuM&#10;A5VxshNc7pqKlT20j/ZPx4LKWFAZCypjQWUsqIyVk7OxFpWxEng+Rs5SMIUAyrALMaASWILKKAPL&#10;aFAZDSqjKFISKAlYJlMquEwFl2ngMgNcZlIWuMwClwrLXMqnAnBZCC6LgGXx+UApIYVlGVWAy0qq&#10;Bpc14LKW6oBlPTWCy0Zw2QQuWwwsj0o7uOwAl53Th0HlIYvKg6BSOwAq95uGgOUIjYLLcXA5Di4n&#10;aQpcatMmFzAXwuU4qByjkY0yOQwuB4HlALDsA5a9a2SiB1h2ActOYNkOLNu+BZW6VgLLJmDZCCwb&#10;gGUdsKwFljWgsvoaLEcdWJYBS0WlZlBJBcAyn/LAZS6wBJXDBpWUCSwNKsmgklIpBVgmUxKwTNTA&#10;pcIyDlhqseAyxgXLKAeW5KDynC8qCVBqfcEUBCzPgsozTuBSYWlASaecgOVJDVwqLN2oNGulopIO&#10;aw4u6aCFpUGlhSWgdOreS3ssLHe7YPkj7dKA5S4XLHdYWCooDSodWJKBJSkoXajs2gQsHVQ6sNyg&#10;WVA6eWGpy+Ud0n/4eZktOip/vdLr9/u31FILtQTLWyw5K05ejUmXXykcFZLh9vXXYpA5Hy6d5gPm&#10;Qsj0heZ8yHQDcz5ozgfMGyHTZ8H0InORZ/I5K6YDTDcy3bh0I9Pfidwic87vMBdaMN0n8kUDU/98&#10;I1z6AnOxC6Z2bcG8HVzeQQrLu+mezhS5jx7QupJBZbI8RA93J8uj9BgpLJ+kp+nZ3mR5nl5UWBpU&#10;JoPKJHm1P0lep2WagWWivD2YJO8aVCbJh0NJoDJJ/jCUKMuHE4FlonxGn48kype0YiQBWCbIN7SK&#10;Vo8lgMoE+X48QX6g9bSBNk8kyJaJeFAZL9tpJ+2aipfdU3Gyl/ZPx8kBOkSHZ+IMLI/RCTB5ajZO&#10;Agwq40BlLKiMlRAKBZXhF2JBZQyojAGVMaAyRmKBZTwlgMtkU6SkXFRYRkg6uNQyAGYWwNSywWWe&#10;BjALgGUhFZuCQOVZKQOY5eCyYjZQqkwBwPI0qDwFKk8ZVDZQEzVr4LKN2gFmB3WCy27TYVB5WHoB&#10;Zj+wHKAhGgaYI+BydHqfjIHLCXA5CS6ngOW0NweXDjDnOY2PA0tF5SgNA8uh9aASWPYBy15g2b1W&#10;JrqAZSewbAeWbcCyFVi2AMtmagSXDcCyHljWAssaMqj8DFQCS4NKKgOWpQpLKgKWhR+DSmBpUEm5&#10;Csv3QSW4NKh0wTKd0t6SIYNKMqhc5kFlAsV7UOmFZQywjAaWBpUWlgaVFK5ZXIaBy1BwaVBpM6ik&#10;s8DSQWWgBiwDgOXpp1yopJN0AlieAJbHFZaksDxKgFLzi8oDmsKSfGFpUOnAkhxYelFpYbmTAKXB&#10;5XabAaULllttWywsHVRaWJo2AsyNwNKg0uYLy3U2XS233i+jEZ/Jzz25fr9/Sy21UEuwvIX03/OV&#10;kBwmLyTkyj+fA0tOisuFgKkthEz3ejkfMufDpTYfLp18Yem0EDA1f8D0B80brZgOMhdaMd3AtLic&#10;s2K6kbnYE7kvMkHlDU/kwNJpvgXzuhO5Aaa7GwFTcXkrwPScyO+guzrS5DcdqXIP3duZKvfTA12p&#10;8mBXCrBMkYfpke4UUJkij9MTgPKpnhR5hp7rTZEX6MW+FHmJXjGwTJbX+pPlDVo2kAwqk0BlsrwD&#10;KN/j/cALy2RZzvvJcJJ8Sp/TFyNJ8hWtGE0ClYmyklaNJcp3BpaJsm480YvKTQaVCaAyAVQmyA7a&#10;RbunEmQPuNw3HQ8q4+UgHZ6JB5XxoDJejgPMkwaV8RJIZ4BlEAVT6IU4CaOIi3GgMhZUxgJKT/Hg&#10;MgFYJlIypYDLVHCZBi4zKBNgZoHLbHCZDSxzKf9CqBSAy0JwWUQKy1JTEKg8KxVUBS6rqQZc1oLL&#10;WnBZDywbZk+CypMGlS3UOnMCVJ4AlcelC1h2zRwFlUelB1j2Uj+4HACXHlQeBJUHZQxcjoPLCXA5&#10;CS6naAZceroxLg0wJywsFZUjFpYDwLIfWPYCyx6F5RqZ6ASWHcCyDVi2AssWYGlQSQ0rQCWwrFNY&#10;fgkqgWUVsKykCmAJKkfLgGUplYBLRaUblopKLQdYWlQOg8rhDGCpGVRSKrA0qKQkYJmogct4heXr&#10;HljGKipdsDSopEhgGaFZWJ7TxdIFSy8qLSzPOrAkRWWAprAkMKl5UenA8rjCko4BS0WlgaUHlwaW&#10;h+igotJmYEn7LSwtKE0GlbRbs7D8kbyotBlYenB5HSy3OikqLSw3ay5UAkqnzg0KS1qvqHTB8geb&#10;ovJ7p9ukb/8zMpt/SP56udvvd3CppeZrCZa30N9+HpD88mz5j6h0DyTduHQDcz5o3mi91G6ETGfB&#10;9AfNhYA533rp5A+Yblj6Nh8wfXHpNN+J3BeYDjJdJ/LrgOlvwbTAvG7BdJDp50y+6AXTjUzXbzDn&#10;LJgOMm/4G8ybAWaG7Roub6c7O9JBZZrczXtPZ5rcRw/QgwaWqfIQPdydJo92p4LKVFCZKk8Cyqd5&#10;n+1NBZap8iK91JcqL9Or4PLV/hR5nZbRmwMp8ja4fHswRd6l94Hlh0MpoDJF/qCwHE4GlSnyGe/n&#10;I8nyJa2gr0eTgWUSqEwClUmgMglUJskPtAFcbqTNE4mylbZNJoLKJFCZCCoTZS/tA5f7pxNBZYIc&#10;piMzCaAyAVQmgMp4OW1RGXg+Xs5SMIVciAeV8RJBURfjQWUcoKRLcRJ/KVYSKBFgJgNMhWUqpYNL&#10;LRNgZoHLbHCZYzoHKs+ByjApBJdF4LKESsFlGbAsp0pwWQUsq8+fkRqqBZd14LIeXDaAy0ZqBpgt&#10;4LIVWLZTB3WCyy5w2UO9ALMPXPbPHJEBcDkELkfA5SiNTR8ElQdB5QGZBJdTNAMwPe31BCyvB+bc&#10;311OjQPL0a0ypagcokFg2b9BJnuBZQ+w7AaWncCyA1i2A8tWYNkCLJu/lfEmC8t6YFkHLEHlmEGl&#10;9gWoBJblnxlUjhpUUrHCcrmMFADLAmCZByxzFZWUDSyz3r+GynTtHVBJqcAyBVgaVJKiMkGzsIwD&#10;lqDSC8toirKwjLR5UUlhikoKBZYhwDJYA5VBNoXlGQp0wfK0prB8Svq8oLQdt7A8RkeBpQGlDVT2&#10;KiqvgyXtB5b7gOU+YLlXuwZLg0uF5Y/A0uSC5U7aoVlYAkrtOlhucQKWmzVg6QPKrg2eroPlD5qC&#10;0pULll0bfysjIX+Qnzpz/H4Hl1pqvpZgeQspLONLcuTZ6KzrUemvxSDzZqB5K8j0B835zuTOgrlY&#10;ZPrDpQNMfyums2A6yASVizqT3ywwyS8ufRfM+YDp/g0moLxuwXRWTH/InHMi11dbCJgOLhcC5rUF&#10;0wPLDGCZIfcAy3s70+V+eqArHVSmg8p0g8pH6DF6nJ7sSZOn6Blgqah8oTdNXjSoTJNX6FV6rT9V&#10;3qBlA6nye3p7MFXeAZXv0Qf0kUFliiynTwwqU+Rz+mIkRb6ir0dTQGWyrOJdPZYia8aS5fvxZGCZ&#10;LOuB5UbeTRNJsmUiGVQmyXbaaWCZBCyTQCVNJ4HKJDkELo/MJMnRmURgmSgnZhPl1GyCBFDg+QRQ&#10;mQAqE0BlAqhMAJV0McHAMoY39lI8qIwHlXGSSEngMgVcplKagWU0qIyWbHCZBS5zwGUu5YPLggvh&#10;oDJcigFmCcAsBZhl4LIMXCosq6iaagBmLcCsA5f14LKBmgBmM8BsAZdtplMeVFI39YBLhWUfDYDL&#10;QXA5BC6HweUouByjcXA5MX0QVB4ElQeB5AFSXDo5uNwDIv3gUv/G+DiwHLOwHFZUUj+w7FsvEwrL&#10;bmDZZWHZDizbqAVYNlMTsDSopLqvQSWwrHbBsgJYlgPLMmAJKkcNKqkIWBZYWOZ/LCO5wDJHs7DM&#10;BJYZ7xlYDiss0ygVWKYAy2QClUOJwNKgkuIpDlzGWliCykGDSu01QAkuDSop/GUZMKi0sAylEGAZ&#10;rAFLv6ikAFJUntKA5UmF5VMuVNIxYKkdBZZHNAUlHdIsLA/aDCht+xxYksLSgrIHUGoeWNIuYLkL&#10;WO4kA0oXLLe7YLmNtpIXlDaDStqksCQ/sDS4XA8sf9AsLOeg0sJyrY1/7tvzlExn75b/udDl91u4&#10;1FL+WoLlLfTf022yLTRQHozIkX8KA0S++cOlthAwF4vM+XDpNB8w3cicD5huXN4KMh1g+lsw/QHT&#10;Dc35TuQ3AKYXme4TuQNMB5nA0rtiOsD0XTAdZPoC071i+lswfU/kfxdgumHp4PIaMG8nB5V3d2TK&#10;PZ2Zch890JkBLDMsLDOAZYY82p0OKtPliZ50UJkuT9OzvenyPCksXwKTCksPKtPl9f40WUZvDqTJ&#10;2/TOYJq8S+/Th0Op8jEt14ZT5VP6nDyoTJUVo6mgMlVW0ir6DliupXXjKaAyRTbQpokU2WxQmULJ&#10;soN20e6pZNlL+6aT5QAdApaH6SiwPEYnZpPkJJ2mwPOJcoaCKARYhgLK8AuJoDIRVCaCykRQmShx&#10;lxKAZQKojJckYJlCqeAyDVhmXIwxeWAZDSijTPkAswBcFoLLIioBlqVUBi7LwWUFuKwCl9VUCyzr&#10;TEGgMghUnpVGgNkMLlvAZRu4bAeWHcCyy3RSeoBlL/WBywHTcUB5jI7KKI2By3GaBJeT4NKDyoMy&#10;a1JcOsB0rZdzTuM0CSwngOUYsBwFlsNbZErXygGF5SaZ7N0AKoFlF7DsBJbta2WiVVFJzatBJbBs&#10;XCnjikqtFljWWFhWfgkqgWU5sCwDlqXAElSOGlRSoYVlPrDMc8EyG1hmUSa4VFiCymGDSkoBlgaV&#10;lPiWB5YKSqfYNwAlsLSovA6WBpV0zgXLEEWlTWEZBCzPgsoz2nOmvkCag0oXLAFln4LSoNLJBcvD&#10;/25RSWDSqefAPLDcS3sUlmRRaWBpUGlhuVPzweV2DVhuI0CpXQfLzRaWm2ijotIPLNdfywvLdU4O&#10;Km2KyjWKy9v4z98tw2fel6ttafL//HXU7/dwqaV8W4LlLTTdVy0rjh2Ru2Jy5Z9CwZBvCyFzIVi6&#10;WwiZC62XTrcCzBshU/OHTF9gLoRMNzTnw6VrxVzUmZy8C6aDzHkWzHl/g3kjYLoXTJ8V0++COe9v&#10;MOcDpu9vMOdbL7MsLDOBZZbcw3svqLy/MwtUZoLKTPkdPdydKY8Ay8fo8Z5MYJkBLDPkGXquNwNU&#10;ZsiLfemgMkNe4X0VVCos36BlA+nye3p7MN3A8j3eD3g/GkoDlemgMg1UpoFKApRfjqTJCt6vDSrT&#10;QGWarB5LkzX0/Xia/DCeCipTQWUqqEyVLbRtMhVUpoBKMqhMkX20H1QenE4BlSlyZCYFVCaDymRQ&#10;mQwqkyWQzpxPApXJEswbciFJwigCWEYaVCZJLMUBywRKpGRKAZipwDLdlgEusygHXGq54DKfCsBl&#10;Ibgs1oBlKZVdCKdzoDJMKsFlNdUAzFpwWQ8stUZg2QQsm6kFXLaByw5w2WkKkG6A2QMue8FlH7Ds&#10;p0EaBpfD4HIEXI4By/GZIzJBU+ByGlzOzhzy5BeXDjAdXO4BlcByAliOActRYDmyXaYGt8qUQSX1&#10;bpTJng0y2QksO4BlO7BsA5YGlZqikhosLGupBlhWA0tQaWBZDizLgGUpsCwBlsWfyqhBJRUAy3xg&#10;mQcsc4FltqKSvKh8H1QCS1BpYJlCycBSUaklAMsEhSXFKSopZhmBS4tKLywjgWU4sDSopDBgqagM&#10;VVhaXAZTkANLMrAkg0oHluTA8iSwPAEsj2suVB6lI8DSoNLC0sHlQZuicr+TopL2Akttj8LS4tKB&#10;pReVZFBp2wEsDSht27RruPTAkgwoaZOTG5bkA8quHzwZWK7TLCy9oLQpKr3dJr27HpOptG3y37Ot&#10;fr+HSy3l2xIsb6Eh4PBtcIjcGZ7jH5bu3Mj0B00Hm/5w6bSYBXMhaM4HTG0+YGr+gHkzC6aTLyyd&#10;/C2Yiz2T+wOmG5e+wHQjE1T6/R2m73ncyR8yFwLmQgumg8wFf4Pp4NKNTA8ubweWd9BdHdlyt8IS&#10;UN6nqKQHu7JAZZY8RA93Z8mj9Dg9ASyf7MkClZnybG8mqMyUF+mlvkxgmSmvgsvX+jPl9f4MWUZv&#10;DmTI2/TOYAaozJD36aOhDPmDopI+GU4HlhnAMl2+GEmXr2gFmPxmNB1UEqD8jtaOpcu68XRZDy43&#10;8m6eSAOVaaAyTbYDy520aypVdtM+2j+dKgfosAYqj9JxOjmbAipTQCWdT5GzBpXJoDIZVCaDymRQ&#10;mSzR5EFlksRT4qVkSbqcJCmXE0FloqSBywzKBJaZl2Ilm3LAZS6w9KAyGlRGSxG4LKZScFl2MULK&#10;wWUlVQHMaoBZCzBrwWU9uKwHl43UDC61VoDZBi7bwWUndQHMHnDZCy77wGU/DQDMQYA5DCxHaBRc&#10;joHLcXA5SVPAchpYzvDO8pq8sPTkwaV7vbRn8YkfZXqcRoHlMLAc2uaBZZ+ikrqBZZeFZTuwbAOW&#10;rcBSUdlEjas9sKz/VsbrFJVUDSyrVnhgWQ4sy4ClolIrpiJgCSpHC4BlPuUBy1xgmWNhmUWZwDKD&#10;0sFlOrhMBZYGlS5YJlpYulHpwDJaYfm6DALKwUhQGaFZWJ6jMGAZCixNFpZBikqbotKBZYCnvtPA&#10;UjtlYXmSTmjg0sKyz0GlA8vDGrA8BCq9oPSg0gvLfZqi0klhSbuB5W5g+SOBSac5sDSoJINJV1vt&#10;Ygkota7NfmC5UWFJG0Dl+nlguc6TgeX3ikpaq7lgOQeXt5n//NDpd+RKU8LSarnUolqC5S0001Mu&#10;a5PS5B6FZQjo8c0fMLUb4dKdP2Bqt4pMZ8H0t2Q6C6YvMp31cr4Vc7HIXMx6uRAyFwKm5pzIF3Mm&#10;93Mi9yLT90Tug0svMH1P5E4OLv0B86YXTO36BfMOuhNU/sbAMlvu7cwGltnAMhtYZgPLbHmYHunO&#10;lsfo8Z5sUJktT9Mz9FxvNrDMkhf7skBllrxCr/ZngcoseQNcvjmQKb+ntwcz5V16jz4cyjSwXM77&#10;yXAmqMwElTSSIV/SCvp6NENW0iowuZquoTJdNtCmiQxQmQ4qPe2gXbR7Kk32TqXLvuk0UJkmh+jw&#10;TKocoeN0YjZVTtFpCqSz51MliEIupILKFAmnyIspEkUxFAcm4y+lGFQmXk6WZEoFl2ngMh1cZlIW&#10;uMy5FE9xkgsu86kAYBYCzGJgWUKlVAYuy8FlBbispBpwWQsua8FlPbhsAJcN4LKJmsFlK7Bspw7q&#10;AphdALMbXPaCyz5w2Q8uB4GlNgwuR8DlKLAcpwmaBJdTNA0uZ2eO2hxcXr9czlkvp4DlBLAc3w0q&#10;geUIsBwCloPbZap/i4HlVI/CchOoBJbtwLINWLYCy2Zgqah0YFkPLGtXyrhBpYVl5VcGlQaWpcCy&#10;5AuLys9AJbAElQaWeX8ElcAyB1hmU9bHoBJYGlRSGrBMBZYp7xlYDicByyRgaVBJ8cAyDljGaqAy&#10;WrOwjAKWkRq4VFiG0zlwGWZh6eAyGFRqXlTSmRelPxBYBjqwfE76DSrpJLB0UHlcA5bHgOVRTUHp&#10;SmF5CFge1MClQaUNVGoGlg4q99BuRaWF5Y/aXFj27FRY0g5guV3zgeVWC8stmoNKm3etpA2awpIU&#10;liYXKt2w/F5hSQaVFpZr3IHK72yrb5Pe7Y/KZPJG+e/pZr/fxKWWcrcEy1voT9Ptsi4lU+4Oz5V/&#10;CgY77m4Gmf6Aqd0ImQudyZ384dIfMt3AXAiZvtCcD5m+wPx7INPBpSvvidxBpnvB9Fkx/QLTDzLn&#10;LJi+J/L5gOmcyB1k+v4OczG/wTS4nG/BnHsiV1je1ZELKnPkHrqvMxdU5oDKHFCZIw/RI9058qii&#10;kveJnhx5ihSVz/bmyPPA8kV6qS8bVGaDymxQmQ0qs2QZ75sDWfI2vTuYZVD5Ae9HQ1nyB1o+nAUq&#10;s+QzC8svRrJAJQHKb0YzZRWtHsuQNWOZ8v14hvxAG8iDykzZyrttMgNUZlhUZoDKDFCZIfun0+Ug&#10;HaYjM+lyjE7MpoHKNFCZBirT5Mz5NFCZJiEUdiENVKZKxMVUUJkKKlMl9lIqsEyRBPKgMgVUJoPK&#10;ZMkAl5mmRMkGlzngMo8KAGYhwCwCl0XgshhcelAZDSijTJXgssYUIXXgsp4aAGYjuGyiFoDZAi5b&#10;wWUHdRpYBksPuOwFl33gsp8GAOYQwBwGmCPgchRcjoNLbRJYTmszJ2QGXJ6fJWCpXQdM13JpcDkF&#10;LCeBpUEljQDLIWA5CCz7gWXvVotK6twokx0Wlq3AssXCshFUNlA9sKxzwbKKKoFlxQoPLEs1C8tC&#10;YFkILAuAZT6w1LUyF1jmAEuLypFMygCWBpWUamGZDCxBpYFlIiWAy3hgGeeCZYwLllHAUlEJKE0O&#10;Kh1YhioqKdjCMshmUEmBCkuya2X/aTKodGBJBpV0TGFJblgeth0ClgaVPrDcbzNrpcLS4tINS4NK&#10;FyzBZM8OT91OXlhaXBpU0hYNWIJJbQ4sN9ocWK53YOlCpQWl6XtPc2C5RrOo/M5JUemBZeeau2Tw&#10;2DK5XBdt/nV7/r6LSy3ltATLW2hssEFWxqXIHbpY+sLStxshc6EVU1tovdQWQuZ866Vv8yHTDU1f&#10;ZDrQ9AdMf7jU3MB08sWlk78FU3MjE1R6F0xfYPo5k3uB6SDTHzBv9DtMX1z6Q+Z8J/KFfoPpRaa7&#10;ucC8ne7syJPf0D3g8t7OPLlfYdmVCyxzQWWuPEwKy8fo8Z5ceRJUPs37bG+uPEcvan258nJfjryq&#10;9ecAyxxQmQMqc0BltrwzmAMqs+V9+nAoWz5WVPJ+MpwNKrPl85Fsg8oveVeMZsnXtJJWAcrvxrJk&#10;Le+68UxZTxtps0FlJqjMlO20U2E5lSl7yIHlQTpER2Yy5CgdB5YnZ9NBZQaoTJfA8+mgMh1U0oV0&#10;YJkuERR5MU2iKZbiL6WByjRJBJhJl1NBZSqoTJV0A8tkyaJscJkDLnPBZT4VgMsicFkMLkuoFGCW&#10;AcxygFkBLiupGlzWUC24rAeXDdQELLXmC+ekldrAZQd1AcxucNljYBkMKoNA5VkZpCFwOQIutTGA&#10;OQ4wJ8DlJCkqZ2gWZJ7nNc0csy2ES2A5CSzHgeXoHpkeBpbDwHIQWA4Ay75tXlhOdSksN4FKYNkK&#10;LFuAZTOwbLKwrKc6YFkLLKuBpUElVVA5sDSopGJgWeTAkgrAZR6wzAWWOZQNLrMUlgQqR9KBpUGl&#10;hWWyC5YGlaSo1GK1t0AlsIzWLC4NLCkCXILKwXMKSwoFlqHAMgRUagpLA0oXKh1YBtDpFywqXbA8&#10;QcctLI85AcsjwBJUar2HnBSWdABYHgCW+zUHlR5Y9ioq99BuRaXtR4Ul7QKWO4GlC5VeWG63sNxG&#10;W4GlF5S2zQpLi8tNoHKj5kalDyx/oHWaH1SuVVQ6WVh6QWkzqLStul16tjws47HfyV8mGv1+F5da&#10;ymkJlrdQRVGSvBueJP8aAiyDwI07f7h0WgiZDjAXQqZ2q0vmYpA5Hy61hRZMX1w6wPzfWjAdYN7o&#10;TO5eMB1kuoHpLJgOMn0WzOtO5O4zuQuZc3DpeyZ3r5fzAHMOLh1gepdMDyxvpzs7CuSujny5m+6h&#10;+zrzgWU+sMyT39FD9HB3njxKj9MTBpa5Xlg+b2CZJy/15ckr9Gp/nrzWnytv0LKBXPk9vU3vDuaC&#10;yhz5gD4eypE/0PLhHPlUUWlh+eVIjnzF+/VoNqjMBpXZsprW0LrxbPmBNoxnyaaJLNlC2yY97QCW&#10;u3h3T2WBykxQmSUHpjNBZaYcnskElZmgMhNUZsopClBYns+QMxRMIRcyQGWGhFPExQxQmS4xvHGX&#10;0kFlOqhMB5Xpknw5TdKupAHKNMkEl1mXU0BlMqhMljzKB5iFALMIXBaDyxIqBZhl4LIcXFZQFcCs&#10;Bpa1VEf14LIBXDZSM7hsuRABKsNB5TlQGQYqtVDpAZe94LKPBsDlALgcomFwOQoux4DlOE2Cyylw&#10;OT17GlSesqh0p8DU5dKDy+uAOQ0wJ4HlBLAcA5Yjikoa3AUqgWU/sOzdLlPdwNKgkto3ymSbhWUz&#10;sGwClo3Asn4NActaYFltYamoLNe+BpQKy69ApYVlIbAsAJX5lPepQeWoF5XLZSRTUUnpH3tgmUop&#10;wFJTWCYBS1A5rKjU4t4hC0tQqRlYRikqlwFKDViGu2AZZmEZYmEZTGeBpaLyjJOikgLoNLA0oLSd&#10;fB5MOqgkB5VHNQvLw5oLlgc1B5aksDSgpL2koHQyoHRyw9Li0oEloNS6t9m2OrAkLyptm4AlqDQZ&#10;WNoUlettPwBLzaDSBUuLStNacLkGVGrfKSqdFJTuPKg08X8+cPAVuVgZIn/785Dfb+NSS2lLsLzZ&#10;/joqpXlx8npMjvzqLJjxbbHQvFVkLgRL3xaDTF9oOuvlzS6YDjLnWzH9QdMNzFtFpu+Z3B8wtXmA&#10;eR0yFwKmg0zfBdMfMJ310g1M94rpC0x/yHSdyW9vLzCw/A3do3UWgMoCUFkAKvPlYa27QB7pzpfH&#10;6PGefFCZJ0/Rs2DyOXqBXgSULysq+/JBZZ68TsvozYE8UJkn7wzmyXvA8gPeD4dyQWWuLKdPhnPl&#10;M/p8JFe+MKjMkRWjOfLNaK6sotVjOfIdrQWWP4znyHraNJEjmyeyAWUOZct2uobKbNlH+6ez5SC4&#10;PExHZrLkGJ2YzbKozJJA3jPnMyWIQij0QqZEaGAy6mImqMyU2EuZoDIDVGaAygxQmSFplH4lXTLA&#10;ZRa4zAaXOZQLMBWWBVQELovBZSmVAMwycFkOLiuoCmDWgMsacFl3McbAsoGaqAVgtoDLVnDZBi47&#10;qAtgdgPMHnDZCy77qB9gDoLLIXA5TKM0Bi7HaQJgToHLaXA5Cy61C+BSO29y43IuMA0u9W+MTx30&#10;wHKMRoGlQaX2o0z3ActeYNmzDVQCS0VlB7UBy1Zg2QIsm6gRWDYAyzpgWQssaywsK4GlWSqpjErB&#10;ZYmFZSGwLCBFpZb7GagEl9nAMosywWUGuHRgqah0YJlMSR+ASnCZCC7NWkmxwNKgUntLhhxURtoU&#10;luHA8hywBJWDoHIw1MIyGFhqQQ4sLS4DSUHpZGD5ggFl/wlNUWk7BiwNKG1HFJYEKvu8oLQdUFjS&#10;fhcsFZUWll5cOrDc5QQsDSppB7DcrllYOqj0wpK2WFgaUDopLMkLSvKC0snC0ovLuaA0rfF0PS4t&#10;KFc5WVSu1G6T7g2/k/HIb+TPwxX+v49LLUVLsLzZ/mdEGptL5fdRWfIrheONcOkPlU4L4dJpscic&#10;D5r+YOnuRgvmfNB0gOkPmjdCphuX7nyR6YtLJ38Lpi8y3cB0kOk+kTvAtMiccyL3B8zFnMht1y2Y&#10;bmD6nsn9LJi+wLy9rVDuAJd3dRTK3XRPZ6HcR/eTB5aFwJK6C+VRcPk4PdFTACoL5Bl6rjdfnqcX&#10;6aW+AnkFVL7anw8q8+UNWjaQL7+ntwfz5V16nz4cypePhvKAZZ4sH86TT+lz+gJYfjmSJyt4vwaU&#10;KxWWY7mgMg9U5sq68VxQmSsbafNErmwhheV22km7aPdUDqgkUHmADk3nyOGZbFCZLcfp1Gw2qMwG&#10;ldmgMkvOUgiFXsiScIq4mAUqs0BllkFlHCVS0uVMUJkJKjNBZaZkXsmQLHCZDS5zKA9g5oPLQnBZ&#10;BCyLqRRcamXgshxcVoDLKqoBl7Xgsg5c1oPLBnCpqPTAMlrawGUbuOw0RYDKcFAZDirPgcowUBkm&#10;g+ByCFwOg0sPKoMBZbBMng8ClWdlGlzOgMtZcHnhPLDUZk/Pg0vnd5fHQCWwnDoisxPAclxRScPA&#10;cghUDlC/hWUPsOzaDiqBpUEltW6SyWZgaVBJDcCyjmrXgEpgWQ0sKy0sy791oXIFqASWhS5Y5n0B&#10;Ki0ssy0sM12wTAOWaRaWBpROCktQCSiH43SttLA0qKRoYBkFLCM1RSWFA8tzwDIMWDqoDKFghSUp&#10;Kg0s6Qyw1LUywMLytO0UsDwJLA0qbQaVLlgecVJUak9J3xxU0n4NVO6z7QWXXlh6cNnzo82LStqp&#10;sKQdPrAEkwaWW21bFJW0GVhqXlRaWG60KSoNLC0uvbCkdYpK+h5YmuaB5XeKSttqYKl5UWlbqXlg&#10;qf/cv/8luVB6Vv72c7//b+RS//AtwfIWKmksl9dB2b84sDzjaj5k+oOlu8UgU7uVJdNZLm+0YPrD&#10;pdN8wHQj041LNzJ9cekA0x8y3bh0gLnQgukPl36AaZDpXjB9gQkq5yyYDjIXs2Au5kTuu2DOdyb3&#10;s2DeTneAy7vA5T0dRcCyCFQWgcoieZAeoofpke4ieQxcPt5TKE/2FMnTvM/Qc72F8gK9CCpfplf7&#10;C+Q1eoOWDRTIm/Q2vTNYIO+Byg94PxoqAJUFoLJAPqHPh/Pl85F8YJkvX9GK0XxQmSereBWVa+j7&#10;8Tz5gTbQpok8UJkHKvNAZZ7smMwFlbmyeypX9tI+MHlgOteiMkeO0rGZXDk5myOnKZDOnM8BldkS&#10;TKEXsiWMIijSwDJbYnnjLmVJAiVezgKWWZJKaVeyJANYZvHm8OYCzDyAmU+F4LIIXBZTCcAsA5da&#10;BVUCzCpwWU214LIOXNaDywZqApjNALMFYLYBy3bqoC6A2Q0ue8Gl1g8u+8HlIA2By2FwOQoux2kC&#10;YE4CyymaBpcz4PI8uLzAe8G8FpgWl36BqbCcApYTh+mQzCoqR/aDSmBpUEl9wLIXWHZbWHYAy3ZF&#10;JbW4YFlPBpXaWpmoBpZVFpblwLIMWJYCyxIqBpZFFpYGlWRQSdnAMgtYgkptJB1YpltYplKywpIc&#10;WCYCy/j3CVwaVFKMhWU0RXlgOaSwDNcUlnQOXIaBS1BpMrC0uAx6FUwqKikQWAa+JAMKy9N0SlFJ&#10;JxWW5EUlgUqt76gGLhWVhzVQeUjzwNLgUkFpYPkEoNQcVFpYKip3a49Kry8sd9p2AMvtwNIELC0q&#10;ewCl1r3FwnKzH1hudLUBWAJKzcByDiotLL93ApZrtbmo7PrOU+dqRSWtUlQ6+YHlt9pt0r3ufhk7&#10;96X8eWhptVzKf0uwvMn0tyUn4yLlifBc+WeFZKBP/nDpBuZioHkjZM6HS3c3WjFvhMz5oDkfLp3m&#10;A6a2EDIXwqXTzZzIfZHp4NLJHzB9kDlnwbwRMhc4kXuROd966Qame8G0yLwdYN7VWii/UVi2F8m9&#10;4PKBzmJQWSy/o4e7i0FlsTxKj9MTPcXyFLB8hp7tLQKVRfIivdxXJK/2FQLLInm9vxBYFgLLQvm9&#10;wnKwUN6lD+jDoUL52MCy0MDys+FCYFkAKgvkS1oBLL8eLQCVNJYPKvNlLa0bzweV+bKRtkzky1ba&#10;NpkPKvNlJ7jcPZUHKvNBZZ7sJ4XlYToyk2dQeWI2V05RAAWezwWVuaAyV0Iu5ADLHAmniIs5oDJH&#10;Yij2UrbEU+LlbFCZDSqzQWU2qMwGldmSTbmUBzDzAWYBwCwCl8VX0kBlmpSCyzJwWU4KyyqqBpe1&#10;lxNBZSKoTJBGagKYLeCyFVy2UTvA7ASYXcCym3rAZS+47AOWAxciQGU4oAyXEXA5Ci7HweUETYLL&#10;KXA5AyxnTUFy0XTW5MGltgAup4/L+UlgOQ4sR4HliK6VNAgsDSqpF1j27JLpLmDZCSzbt8gUqJxq&#10;AZbNwLIRWDYoLNd5UFmjAcsqYFkJLMsVllQKLA0qqehrUAksC4ClotKBZbYPLDMsLNMoBVSmfOyB&#10;ZRIlgsoEzcIyDliCyuEYhSUpKrVIYKmojHCjkhSVulgCSi8qg+gssDzrA8sAUlQ6sDxpYXniBUCp&#10;KSrJgNJ2BFgaVNIhDVgeBJYHNHBplkqbwnKvBi73AEvNoJIApYHlLvKC0qLSDcttCkuLS4WlQaVN&#10;YblJs7D0gtKi0oHlD4pKmwElfe9kYWlQ6QNLReVqT15YunFpMOnKoJK+uY33Dunf/YKcLzgmf73a&#10;5/c7udQ/dkuwvMn+Z7ZTNhw9KPedy7sele7mA6bT/9fI9AdM7VaRudCC6eQPmfOdyZ0F80YrprNg&#10;+kOmA01fYDrIdK2YXmA6yHTO5JrrRO53wXSA6TqR+wWmG5kOLh1gOsj0waX3RG6ReRu4vANc3tVS&#10;KHeDy3vaiuQ+cHm/wpIe6iqxsCwBldRTIk/S0/QMwHy+txhYFstLfcXAshhUFoPKYlBZBCqL5E16&#10;m94ZLJL3DCyL5KOhImBZBCqL5FODyiJQWShf0Qr6erRQVtKqsUL5jtbS9+OFsn68AFQWyOaJAlBZ&#10;ACoLQGUBqCyQXbR7qsDAcv90PqjMl0N0eCZfjgLLE7N5cpICKPB8npyhIAqh0Au5oDIXVOaCylxQ&#10;mQsqc0FljiTyJl3OAZU5kkYZV3JAZY5kX82RXMq7mg0qs0FlFqjMBJUZUkplALMcXFaAy0qqApfV&#10;wLKW6k1J0ggwmwBmM7hsBZdt4LKDusBlJ7jsBpc9wLKP+mkAYA4CzCGAOQIwx8DlOLicoCmAOQ0u&#10;Z8DlLLg8DywvXrBZXHqWS3/r5Wk5PwMup4HlJLCcAJZjwHLkoMwOHwSVwLIfWPbtAZXAsgdYdgPL&#10;DmDZDixbPbCcbKYmC0tdK2tJUVlNVWtkohJYVlhYlq2U8ZJvZdygkgqBZQGwzFdYfimjOcAy5wsP&#10;LLMoE1gaVFIapS73wDKZEhWVZFBJ8RQHLGOBJaD0wjIKVGqRBCq1wXOaopJClxG4DAGXoHLQoNLC&#10;8oyFZYDttIXlKZvC8gQdB5cKS0WlgSUdUVTSYRcsD2rA0qCSvKCkvRqo3KMpLGm3G5ZkUGkzqLRt&#10;V1jSNmC5FVRqQNLbZkUlbdIsLDeSAaWr9QpLApTd6xSV5AWlba2iktZowNK1UrphaXC5ygXLlS5Y&#10;gkhPikqn26T7+/tlNPhz+bkn3+93cql/7JZgeZNdHqqVnTGxcm/IDWDp7n8Dmb7QdIDpD5nOerkY&#10;YPri0mm+BVObD5nOidxpMcD0heZ8wPSF5mJx6edMPi8wnQXTInNeYM63YM5zIr/hgunC5W2NBXIn&#10;uLyL7gGX94DL+8Dlg+3F8jt6uBNYgstHDSxL5YmeUnnKoLJUnustBZUl8mJfKagskVfotf4SUFki&#10;y7SBYvk9vT1YLO/S+/ThULEHlbyfDBfLZ/T5SDGwLAKWRbJitAhYFskqWg0o14wVgcoiWUcbaNNE&#10;kWyZKASVhbKddtIu2j1VCCoLZd90IagsBJUFoLIAVBbIcXB5cjZfTlPg+XxQmQ8q8yWYQi7kgcp8&#10;iaCoi3mgMk9iKe5SniRQ0uU8UJkLKvMk/UouqMyVbPKgMkfygWUBFVExuCyhMoBZDi4rwGXllTRg&#10;mQYqU0FlqtQBzAZgqTWByxZw2Qou26gdYHYBzC5w2Q0ue6gXYPYDzAFgOUTD4HIEXI6bImQSYE4C&#10;zGlwOQMuZ8HlBbpoCvHBpRuYc3F5fhpYTgHLiWOgEliOAEtQOauoHFBY7pOZXmDZAyy7gGXnTplu&#10;B5Zt20DlVplq3gIqgWUjsKwHlnUWlgaV2lqZqACW5cCyVNdKYFn8rUUlFQDLfGCZCyxzFZWUDSwN&#10;KikdWJIHldofPahM8sDS4FJBaVD5Aah0wTJa10qKfMei8i0ZCieDSjKotLAMAZZBwBJUzoFlILAM&#10;0FywNKAkBaWTgSUdBZeKSgeWh22HwKVBpe2AxSWg1DyoJINKC0uDSlJQGlQSoNTmwHI7bdMcWFpc&#10;+kUlbQSWJh9YrqcfFJUEKL2wdONyrZOF5XfA0uQDy1WeDCxXOgFLLyhdeWFJX98ufTueldm8o/LX&#10;y91+v5VL/eO2BMub7M+TLbIjIUXuD86VfwoAJqdt+mfNHyw1xaWTP1w63QiY88HSnRuZvwSa8wFz&#10;Mch0A9MfNN3IdEPTHzDduFwImG5cOsD0dyZ3gOkg0x8wfc/k/lZMfydyFzLn/A7TF5j+VkyfBVNh&#10;eXsDqASXv2kGlfTbliK5nx4Al/+msOwAleDyMVJYPgkon6Zne8vkeWD5Iu9LfWWgskxeBZiv95eC&#10;yjJQWQoqS+Rt3ncHS+Q9+oA+GiqRP9Dy4RL5VFHJ+wWw/GqkBFSWgMpiWUmrx4rlO/p+vBhUFssP&#10;tJE2TxTLVto2WSQ7aJdmUFkk++jAdBGoLJLD4PLoTBGoLASVhaCyUALpzPkCOUvBFHKhQMIMKgsk&#10;8mKBRF/MB5UFoLIAVOZL4uV8SaY0Sr+SLxlX8oBlnuRczQOVuaAyF1TmSCEVA8sSKruSDSizKBNU&#10;ZkgVuKymOoBZBzAbwGUjuGyiZnDZSu0AswNgdoHLbnCp9QLMPoDZDy4HwOUguBwGliM0RuMAcxJc&#10;ToHLaXA5Ay5n6TzAvAgwPS0Cl/oXe3StVFROnpDz48flvAPLQQvL/v0y0wcsDSqpE1h2AMs2YNm6&#10;XaZagCWonGoElg3Asg5Y1qwHlcCyap0HlpXAshxYlpHCspiKgKVBJeUDyzwLy5wvQSWwzAKWisoM&#10;C0tQqY2kUDKwVFRqCR8TsIxTVNpiFZfAElAOR+laaWEZASzD6ZyFZZiFZYgGLIMdWJKi8gwFauDS&#10;geVpOkWgUus/QccVlXQMVB5TVFpYHiFA2X9IUUkHXbA8QPuB5X6FJTmoNLC0uNwNLH/UgKWC0klh&#10;uUNRSQpKJy8sSWG5RWFJgLIHTDrNgeUGhSUpKA0qnXxg+b2FpYPKNZqzWDq4dKHSBUuDSzcsnQwo&#10;XQFK04rbpHvNfTIS+Ef5qTPX77dyqX/clmB5M/11VK6MNsqKwGD5jcLSQaUvLhcCpuZG5kLQXCww&#10;F0KmthhgzofMhZbMhZA5Hy7dzQdMf7j0t2D6ItNZL/0tmP6A6SDTWTAtMhe7YM4BprNgOsh0ncmv&#10;A6b7RL7Amfw2kHk7wLxTYdkELOm34FJh+WBrkTzUCizB5SPg8t8Vll2l8hQ93VMmz9ILveXyYl+5&#10;vGxQWS6vAco3DCrL5c2BMlBJg2WgsgxUloLKUvmYltOnw6XyGX0+UipfKip5FZbfjJbKKt7VYyWy&#10;hr4fLwGVJbKBNk2UyBaDyhLZPlkMKmmqWHbTXtoHKA9OF4NKmimWY8DyxGwRqCySAAo8XwgqiySI&#10;N4RCLxSCykJQWQgqCy0qCyUeWCZeLgCVBaCyAFQWgMp8UFkg2VfzJZfyqQBgFoLLYmBZSmVUDi4r&#10;wGUVuKwGl1otwKwHlw3gsomaAWYLwGwFl23UAS47wWU39QDMHoDZCy77weUguBwCl8PgcgRcjtEE&#10;sJykKXA5DS5n6TzAvAAwL4LLS+DykheXmguXXmACy1maAZZTp+X8BLgcB5ajx+T8CLAcPuKBZT+w&#10;7AOWPXtlpnuPB5YdwLLNwrIZWDYBS1A5VQ8s64BlrcJS10qqBJUVVA4sDSrJoHKljBd+K+MGlZQH&#10;LHNXGFSOZQPLLGCZCSwVlQ4sU4GlolJLsrBMsLCMV1hSrKKSYoBl9PsELhWVERqwNKi0sFRUhtoU&#10;lsEOLAlUDoJKzcBSUemA0unky3NheczC8qhdLA0qPRlUOrBUUBpU0j5gaXLBUlG5WwOWP2rAcpfC&#10;knYqKglQGlhutxlQ2raCyi2KSttmhSW5YbmRNmgKS1pvYelFJa1TWHpwaVC51skNS/pOUWlhuVqb&#10;C0rTSjcs6VtFJXlB6WRhabpD+rY9LTMZe+SvF5dWy6WutQTLmwlYttblybuHT8uvg3Ouh6U7NzIX&#10;gubfA5naYpA5HzCdFgNMX2Q6uPSHTGe9nG/FvJUF0w3NX4JMX1y6F0xfYPoi08+Ked2C6QeYBpnu&#10;E7mfM7kDzF/XeGB5B91VXyB3NxTIvcDyvuYieQBY/ltLsfybwrINWNLj7SXyRCewpGe7yuT5bg8s&#10;X+qrkFfo1f4Keb2/XJbxKix/P1ABKsvlHXqfPhwqB5Xl8oehMlk+XAYqy+Rz+nKkTL6iFaNlBpUr&#10;eVePlYLKUlBZBipLZT1tmigFlaWgshRUlspOcLlrqkR2017aN10iB+gQKSqPzpTIcd6TsyXAskQC&#10;Z4tBZTGoLAaVdKFIwiiCIi8WSYzC0qCyUBIvFUnS5SJJvVwIKgtBZSGoLJRsyrlaACoLQGUBqMwH&#10;lflSAjDLAGY5sKykKnBZDS5rqBZg1oPLBmoCmM0AswVctlI7wGwHmJ3gshtc9lAvuOwDl/3gchBc&#10;DpviZRRgjgLMCYA5CS6ngOUMzYLL83QBXF6kSwDz0kVwqc0Bpu96STPAchpYTioqaRRYjhyT2SFg&#10;OXhYZgeAZR+w7AGW3cCyC1h2AMt2C8sWC8tGYFm/xQPLWmBZAyyr1oNKYKmo1MqApaKyxMKyEFgW&#10;WFjmUS6wzAGWWV8RuMxUWJKiMk37zKDSwDKZEoFl4nIPLOOBZayikmIsKrUoYBn5rsnAMpzOgcsw&#10;YKkBSm0whIKBZRCdBZdngeWZ12UQUGoDAXT6NTAJLg0obSdeBpSKSlJUHnUCloeBpQlYHtIUlXQA&#10;WCooDSrtu1dRaWHpRaXNwJJ2WVwaVNoApdazzQXLrbRFYWnbbGHpoBJQ9hhQ2tYrKh1YkheVFpbf&#10;a7+Vbi8qyQGlQaULlgaV5AeVTp3fgspvNEWlzYtK2wpdLD2rZdfKu2X4xPtytSXV/Kv4/H43l/qH&#10;awmWN1lZbqz8PjBG/jXwBrB0t1hkagsh0zmT/z2Qqc2HzIWAqc23YGr+gHkjZLqBuRAyfaHpD5e+&#10;wHSQ6cblYoEJKOecyZ0Tub8zuXvBdJDpC0yLS++K6Uamz4L5a7oDXN5VWyC/qfPA8rcNhXJ/Y6E8&#10;0AQsAebD4PIRcPloW4mB5ZMdpfI0eWHZDSx7yg0sXwOUbxhUVnpQyfvOYIW8Rx/QRwaVFaCyXD4d&#10;rgCVFfLFSDmoLAeV5fI1raRVY+Xy3VgZsCyTdePlwLJMNtLmiTLZStsmy2QH7Zoqkz22fdOlst+g&#10;shRUlsoROk4nZ0tBZSmopPOloLIUVJaAyhJQWQwqS0BlsURTLMVdKpYEUJloUFksaVeKQGURqCwC&#10;lUWgskjyrhaCykIp/KlQSn4qAJUFUgouy8FlBbhUWFZTrSkbVGZLoykTVGYASi1d2hWW1Akuu8Bl&#10;D7jsBZb9NAAuB2kIYA4DzFFwOQYuJ8DlJLicphmAOQswz4PLC3QJXHpSXLqA6Q+XisrZIFAJLKeA&#10;5fhpOT8GLEeA5fAxOa+w7AeWfcCyB1h2A8uufTKjqNRagWULsGwGlo3AskFhqaikGmBZ7YJl+TpQ&#10;CSxLgaVBJRUCywLKB5aKSi0HWGYrLEGlA8v0LywqKRVYAsrRJF0rLSwTgGUcsDR9fA2W0RQFLCMV&#10;lu/JMKgcvg6Vb8mQgtKgkhSVDizPAMtAC0uDSgvLky5YnvDAcsCg0gXLI5oLlorKg9pz0n8AWO5X&#10;WFpcKiy1vU9L3x5gCSS1a6ikXaByJ6jUdgBLLyqdLCy3aopKJ0WlheUmYLnR4tLC0otLNyx/sLBU&#10;VH7vZHEJKA0u1zg5qLStVlhaXK6yuHSBsutbT9dg6cKlF5ROoPIrp9ukd9O/y1TSFvnv2Ta/38yl&#10;/vFaguVNVpkdIW+EpMqvTwPLk6DjlM0fKOfr/y9k+oPmjVZM7VbO5Np8S6Ybmm5g+oOmP2S6cbkQ&#10;Mv0Bc74Fcz5kOgum74o5HzDdC+Z8wPQ9kTvIdK2YvwaYd1Tny521+fIbcHkvuPxtPbAEl79rLJKH&#10;wOUjzcASXD7WCizpyXYPLJ/rBJX0YhewBJev9lbI6/RGf6W8SW8PVMnbgwrLSnmfPhyqlI9pOX0y&#10;XCmf0ecjlfLlSIWs4F0xWiHfjFbKKt7VwHLNWIV8P14BKstlA++miXLZMlEBKitk+2S57KTdUxWg&#10;slz20v7pMjlIh2fKDCqP0YnZMgPLAF4PKssk2MCyVEIvlEo4RV4sBZWloLIEVJaAyhJQWSLJlAYs&#10;068US+aVElBZDCqLQWUxqCwGlcVS/FORlILLMnBZDi4rqApgVgHMGoCpsKynBmoCmM3gsuVKFqjM&#10;lDZw2QEuO6kbXPaAyz5wqQ0AzEFwOUQj4HIEXI6By0lTgkwBzBmAOQsuL4DLi+DyIrC87M0BpsJy&#10;Li4NMM+Dy1ldK4HlFLCcsLAcPemB5dAxmR2wsOwFlt3AsgtYdgDL9j0y3QYsW4BlM7BssrCsB5YG&#10;lVQNLKs2ymQlsCy3sCwFliXA0qBSW21hudIDyxzKBpZZwDLzKwKWGQpLMqikZGAJKA0sEykBWMa7&#10;YBn7sYzE3AiWFGZxaWD5lkWlheVZOgMsAykAWIJK0ylgecrCUjOotLAElQNHgaUXlS5YelFJoNID&#10;S4vLfbRXUUl7FJYuXBpQ2nYqLC0uDSxJQbnNyaLSC0ra7AQsNyksSWFpQemF5XrbD8BSUblOc6PS&#10;wnKtDyy/03xhSauApaJypdM1UHr7Blw6sPxaUUkrNIvKr5wsLL+8zfzPDB1+W640JJqrnr/v5lL/&#10;WC3B8mb6nxFpayiQNwNi5dcBFpZODjBvFpqLQeZCwPRF5nzQnA+WTg4w54Oms2IuhEx/uNT8wfJG&#10;uHTyh0sHmP6QeTPAnG/JvBlgas6J3EGmC5hzkOkAc74V0y6Y/1qRJ7eByzuq8uUucHl3NbAEl/fV&#10;AUtw+buGIvk3cPlwE7CkfweYT7QAy7YSeQZcPkcKy/8Ali8rLLs9sFzWCyz7KuUtYPnOYJW8N1gN&#10;KqvkI1o+VC3Lh6vlU/p8uEq+GKmSr2jFaJVFZZWsGqsElZWgsgpUVoLKStkILD2orASVlaCyUnZN&#10;VYLKClBZIfumK+QAHaLDM+VylI4BzJOA8rSiks4YVJZJyIUyCbtQDirLJOJimURRDMVdKgOVZZJ4&#10;qVSSLpeCylJQWQoqSyVLYXm1BFSWSj5v4U8lUgQsS3nLeMsBZiXArAKY1eCyFlzWUQPAbACYjcCy&#10;mVrAZSu4bKcOgNkJMLsBZg+47AWX/eBygAbB5RC4HKFRcDlGkwBziqZB5gy4nKUL4PIiuLzEe5n3&#10;8qUYP7h0FkwHmMByFljOAMspYDkJLMeB5egpOT8MLIeA5eBxUAkse4FlD7DsApadpLBsA5atwLIZ&#10;WDbtkulGYFkPLOsUlltkqhpYVgHLSmBZvp6AZSmwLAGWxcCyyMKyAFjmActcYKmo1LKAZSawzACW&#10;GcAy7UtQCSxTviAHlp/KqEElxQPLOAvLGA8qR6KBZZSikiKBZQSwDAeWgFIbCqNQYBkCLLVgcOnA&#10;0qCSFJWBb1yDpUElnVRYkoPK43RMA5cKyyMaqDxMh4CldhBcumFpUElzUOmC5W5gCSrnwNLB5Q6F&#10;JW0Hll5UklkqfXCpqNykKSxpo4WlG5deVDqBSwNLclC51glYrtHApS8sDSgdVNocWPqi0g3Lr20G&#10;leQFpS8sPbjsWf+oTCVslv+eafX/7VzqH6olWN5kDS0V8t65jOth6dvfG5luXM4HTG0hYLqXSzcy&#10;/YFzMcD0RaazYM63ZM63Xt4ImfOtl/MB0/kN5i9ZMd249IdMQLnoM7l7xXT/DlNx6QNMB5Z30F2V&#10;wJLuUVjWFMj9tYXyAP1bPagEl9pjjddg+UxLqTzbSm3AsqNMXuosl1dIYfkGvQks3wKWb/cDS3p/&#10;AFiCy48VlfQJqPxMYTlSLV+O1MgK3q9Hq2UlKSxXj1UDyyoDy/W0kTZPVMnWiUpgWSU7FJW8u6eq&#10;ZB+41A5MV4LKSlBZCSorQWWFnJitAJUVoLICVJZLEIVQKKhUWEZcLAeV5aCyXGIvlUs8JVLS5TJJ&#10;vVwuaVfKJIOyKBtQ5l4tA5WlUvBTKagsBZWlgFIrkQpwWUXV4LKG6gBmA8BspCZw2UwtALMVXLZR&#10;B8DsApdd4LIXXPZRP8AcAJiDAHMYXI6AyzEaN6hMBpXJoDJZZsDleXB54VIioEwAk/E2Fy79AhNc&#10;6l/qOQ8sZ4DlNLCcBJYTwHIUWI6cBpXgcgBY9h+T2T4Lyy5gaVC5H1QCy9Y9MtMCLJuAZSOwbLCw&#10;rAWW1RaWlcCyAliWAcsyC8tiYFkELA0qSVFpYPmtB5ZZlAksMywsQaWBZaqFZTKwTKJEYAkqR+OB&#10;ZZwGLGMVlhaXDiwjKQJYhrtgaVBJIRaWwRQELM+CyjNOFpYBwPI0AUqngRMasDz+qgWlg0oLy8O2&#10;QwpLOmhheQBU7rftU1Ta9oJLg0raDSp/1IAlkNQ8oKQdGrDcrqikbdfD0uByC20mA0o/sNygAUsw&#10;2QMktWuopHXA8nvNDywNKn1gudrJgSWtVFS6YenCJaA0fe3Jg8oFYPmlZmH5X7eZ/5nBg2/K5dpY&#10;+X/+e+m3lv/oLcHyJktIi5H/CMmSXykYT7jyh0un/7+QqS1mxfSFpm/zIdMNTTcwbwaZvtB0gOkP&#10;mg4w/SHTAeZ8K6YvMhcLzPnO5PMtmLcKTHsi17P4r+mO8jy5syJffgMs760qkN/S/TWF8iD9Wx2o&#10;BJePkMLycXqyqUSebi6RZ8Hl8+DyP9qAZQewpP/s9MByGb0FLt/prZJ3+zyw/AhY/mGoRj6hT4dr&#10;QWWNQeVXCsvRGvmGVtHqsRpQWQMqa+QH2kCbJqplC22brJbtgHIn7y5QuXeqGlRWy/7pajk4XSWH&#10;6ehMFaisApVVcmq2UgIo8HylnD1fASorQWUlqKyQCIq6WCHRFHupQuIogRIvV0gypV2pkPQr5aCy&#10;HFSWSw7lU8FPZaCyDFSWS9nPZVJBlT+XgspSUFkiteCy7qciaaBGcNlEzeCy5Wo+qMwDlLmmTnDZ&#10;TT0Asw9g9gPMQXA5BC6HweUIjYLLcZoEl1OXUywqk2WWLoDLi+DyMl25nODJi8t51ssLdD5CLs0C&#10;y2lgOQksJ4LlwpiF5TCwHDzpgWUfsOwBlt3AshNYdhwElRaWLXtAJbBsBJb1O2W6DljWAssaC8tK&#10;YFkBLMstLEuBZTGwLAKWhcCyYI1M5FtY5lD2ShlXVGoZwDIdWKZZWKYCyxRgmQwsDSo/A5XA0kFl&#10;7B8JWBpUUjSwjAKWkRQBLMMtLMOAJagcVlQ6sDSopLMeWA4pKgMVlRSggUsDy9c9sDzphiUds7g8&#10;SkeApa6Vc1BJB4DlfmBpugZLg8u9tMfCcrfNC0tSUDoZWNIcWNJWRSVtIQWlkxuWGxWVpKhcryks&#10;ycLS4HKdzaDSwnKtpqB0srAElCYHlas0f7Akg0pyQOlCpYGlQaXtK4WlC5eKyv/SFJXX6ln3sIxH&#10;fif/Pdno99u51D9OS7C8if7284CERQXJk6H58k/HAYW7W0HmjaC5EC7dLQaZCwFTWwwwtfmAqc23&#10;ZPpCcz5kuoHpINMNS3e3gszFLJg3QqYbmL7IdAPTQeYCZ3Lvidwi81fFufKvIPO2sjy5g+4qz5d7&#10;wKUXlvS7amBZWygP1xbJowDz3+uBZQOwbCyRZ8Dlc83AEly+2FomL4PLV9stLLsq5E16q8cDy/fo&#10;wz5gCS6XD3pg+dlQrXwxUgss60BlrXxNK0frZNVYrXxHa2ndeC2orAWVtbJ5ogZU1oLKGovKGtlD&#10;isp90zVyAFge4j08Uw0sq+U4nZytBpXVoLIaVFZJMIVcqAKVlaCySiIuVgLLSomluEuVoLISVFZ6&#10;UMmbDiwzKftqJaislLyrFaCyQgqpVPu5HFSWg8pyqQKXNeCylurAZQO4bKQmcNn8U6G0UhvAbAeY&#10;HeCyy5QrvcCynwY0cDkELodpFGCOAcxxcDlJU+ByBlzOmlJAZbJcosvg8oo3C0zveumzYIJLA8uZ&#10;cLk0DSyngOU4sBwPkgsjwHIYWA4Cy35g2Qcse4FlN7DsBJagcrb9gAeWLcCyea8Hlg3Ass7CshpY&#10;VgPLSmBZASzLgWXpBgKWJcCyCFgWAssCYJkPLPOAZe7qa7DMVFTa0sGlwhJUjqUAy2RgmQQsE4Fl&#10;AsWDS1CpGVjGAMtoRSVFAUsHldo5DVyGgUtAORyiqKRgUlQ6sASVBpYGlA4qXbAElJqBpaLSgaVB&#10;pQ1Uav2HSFHpD5b7PHlQaWG5W3PBcpfmgWWfA0qDSu0JQAkst2oWlopKC0svLg0obRs0YGlQ6R+W&#10;PQaVThaXvrD8jlYDS5OFpUGlC5Yrbd8qKukbRaXNBUpvKywuv7Kw/FJzo9IPLvnPDOx+VS5WhMnf&#10;/jLs9xu61D9GS7C8if56pVfiMhLlyYA0DyAXwqWTP1y6W+yK+fdApoPLhYCpuZHpC01nvVwImJov&#10;LN35wtLJHy6d/C2YTr6wdLfYBdMXmQ4ufZE534LpA8ybOZE7yHRgeTvdWQos6W5weS+4vK+iQB6w&#10;sHyoBljWFMlj4FJh+QQ93QAs6Vlw+SK4/I8WDyxfayuX18Hlso4K+T3AfKsbWNJ7PVXyAbj8GFwu&#10;76+WT8ClwvLL4VpZASy/BpQrR+tBZb2sHquTNfT9eL2sp43jdaCyTrbStsk62QEud9HuqVrZS/um&#10;a0FlrRykw8Dy6EwNqKyVE7M1cooC6QywDDpfAyprQGU1qKSL1aCySmIo9lKVxFMiJV+uklRKv1IF&#10;Kislm9eDykopoMKfKqWESn+ulHKqpKqfK6QaXNaCyzqqB5eN1Awwm8FlC7UBzHZw2Qkuu8Bl99V8&#10;UJknfeBygAaB5TCNXM2WUQ1cjtMkwJwCmNPgcvZKmpwHmBfB5SVweQVYXrXNxaUvMMHlRWB5AVie&#10;B5bTwHIKWE5YWI4Cy+EzcmEIWPafApXAshdYdgPLLmDZASzbgGUrsNQUlo17QCWwrAeWtbtkusbC&#10;smqbWSunyoFlGZVulMlicFkMLAuBZYGFZd4aUAksc4BlNrDMdMEyndJWgEpgCSrHkoFlErBMBJaK&#10;SjcsY4FljAYsoxSVFEkRwDKcDCpJUamLJaAcBpTaUBCdfYcUlnQGXAbqYmlxeZpOAcuTwPKkheVx&#10;RSUdo6PA8iiw9KLyZRkAlAMHLSoPuNoPLvcBS0XlXptBJe3WgOWPoHKXBip3asASTM6B5TZFpc2B&#10;5RZNUWlhuQlUbnRyUOnA0uLyB0UlgUl3c2C51sJyjWZR6QeW3W5YelFJ3ygqnfzAElCavvJkYPml&#10;ZnE5B5UWll843SY93/1Oxs+tkj+PVPv9hi71j9ESLG+m/xmRyKJCeSooV/5Z0egLS3f/W8DUbgWZ&#10;C0HTHy41f7B050amP2jOt15q862XDjBvhExfXN7KgjkfMt3A9EXmYhZMB5mLBabF5a/otqJcuQNg&#10;3lnigeU9ZfnyW3CpsHywskD+rRJUVhHAfAxcPl4LLOuuwfI5MrCkV8Dlf7Z6YPmGwpLe7gSWXZXy&#10;QXeVfER/6K2WP/bXyCf0+UCN/Be4XDFcJ9+AS4XlamC5ZqwBVDbID6ByA++miXrZMtEAKutlO7Dc&#10;ybtrqk72TNWDyjrZTwfpMB0BlMcMKutAZa0E8Aaer5WzFEwKy/ALtaCyFlTWSDTFXqoBlTWScKla&#10;ki5Xg8pqSaPMK9WgshpUVoPKKsmnwp+qQWUVqKwClVWgsgpUVoHKSlBZASrLpYEawWUztYDL1p9K&#10;QWUpqCwGlUXSbSqQXuoHmAMAcxBgDtEIsBylMRoHlxNXskFllsyAy1lweR5cXqBLAPMyuLx6hQCm&#10;g8trwPSDy4uxcvk8sJyJBJXAchJYjgPLUWA5AiyHzsqFgQAPLHuBZQ91AcsOYNluYdkCKpupCVg2&#10;WFjWWlhWA8sqYFm51aDSwLKUShSW62WyCFgWUD6wzLOwzAGW2cAyy8Iy41uLSkoFlinAElSOJVEi&#10;sEwAlvEOKin2Uxk1qKToP4JKcGlQSYpKB5ZhFPoBqASXIeDSi0oXLM9QILAMcKPSBcsTCktSUDop&#10;LI9YWB6mQxq4NLAkA0oHlRaWezUXLA0qaRewNKgkg0oLS82slIpK21YHlaSoNKC0bfJ0DZbkwHI9&#10;/QAsf1BY0jqFpcUlmHTqXquByjWaDyoNLF24BJQGlittCkp3c1BpYemA0oVKA0uDShcu3aj8wh2w&#10;/Pw28+eBH1+Ri2Wh8rc/D/r/ji71f74lWN5Ef73ULT8GB8mDgfnyz4rHYzZfVPp2M8DU3KfyG4HT&#10;jcyFoLkYYM4HzRsBU1ssMv+eZ3J/K6YbmDeLTDcu3fki08HlQsj0s2IudCL/F4D5r+TA8q7iPLkb&#10;XN5Tmi/3gssHygrkd+UeWD5Ej1YVyb9XF8kTNcXyFLh8pq5Enq23sGwslZeagGVTmbzWAirB5bI2&#10;YNkOLDsq5V1w+WFXlXwILD/uAZbg8tNeDyy/HKyVrwfr5FtwuWqkXr4Dl2tGG2QdoFxvUNloULmV&#10;d9tkI6hsAJUNoLJB9tH+6QY5MF0PLOvl8Ey9HKUTs/Wgsl5OG1TWgco6UFkPKuskjCIo8mIdqKyT&#10;WIq7VAsqayXxci2orAWVtZJ+pUayKPtqDaisAZU1UvBTDaiskVJwWf5zjVT8XC1Vf6qSGlsdwKwH&#10;mE2mclBZJq3URh0AsxNcdv1UAiqLpQ9cagPgchBcDtMIwBwDl2NXc0FlrkyByylwOQ0uZ+kCwLwI&#10;MC8BzCvg8qopzYXLa8DUJdN9GjewnI0hYDkFLCeA5TiwHA0BlcByCFgOAMs+YNkLLA0qT8j5TgvL&#10;NmDZAiwNKqkBWNYDyzoLy2pgWQUsK4FlObAsA5YGlZtAJbAs2iCTBpXrACWwzKUcYJkNLLOAZSaw&#10;zKB0YGlQSSlfg0pgaVBJCcAy3sIyjmKBJaA0sIymKGDpoFI79zEBS4NKFyyDgSWo1LywNKikAGB5&#10;GlhqisqTdAJYngCWx0GlBigNLo/SEQtLLypdsDxgU1ju04ClQSXtUVSSgvJHm4GlxeVOi8sdtN0D&#10;yz4HlQ4st2gOLC0uLSp7waR2HSq9sPTFpUUloNS61zgBy++ApcmFylWaotLC0oDSnYNKB5b0Na0A&#10;ln5AeT0sFZVOPqj8XFNY0me38X//AzIW9JX8eajK73d0qf/7LcHyJjo/UCvrTgXKPYG5HlAetTnA&#10;/Hsj0xeYN0KmthAy54Olb4tB5s1AcyFkuqHpBqYvMh1g3gwy3dD0BaYbmYsBpi8ufRdMNzJvAMzr&#10;Vkxw+Stw+WtgeXsBsCwElkXAElzeW5Iv95EDy4cqCuURehRcPgYuHweXT1UXy9Pg8llw+QK4/I+G&#10;UnkZVL5K/0nLwOWbrRXyFr0NMN9rr5QPOqvkI3D5B/ojuFRY/ldfjXzVDyz5f+ffgstVw8CSFJY/&#10;jDXIhrFG2TzR5EXlDgPLRtk91SR7pxpBZROgbJRDdBhgHplpkGN0crZBAijwfAOobJAgCrlQDyrr&#10;QWU9qKwHlfWgsh5U1oPKOlBZJ8mURulX6iTzSq1kU+7VWlBZCyprpdCgslbKfq4FlbVSBS5r/lQj&#10;tVQHLBuApdYMLFt+rgCUWrm0A8tO6gKX3eCyj/oB5gDAHAKXwz8VyijAHAWX4zQBMCcB5jS4nAGX&#10;5+kCwLwELC+bMuUncHnVmy8w3eslXQSWFywsp4HlZJQHlqPAciRULg4Dy0Fg2X8GVALLHmDZBSw7&#10;gWUHsGwDlq0WlorKRgvLOmBZCyxrgGUVsKwEluUKy22gcotMlQDLYmBZRIUWlnnAUlGpZa+RiSxg&#10;mQksDSpXynjatzJuUEnJK0ClBi4VlvEWlopKLyw/ldEoRSVFKiyX27VSYamoJINKCgaWwcAyCFgC&#10;Sm3ojM2g0gXLU6SoNLCk4xaWFpWDBpUWlocVlqSoPKgBywO0X1FJBpW018JyD+1WVBKg1Lyw3KmB&#10;yh20XVFpYblNc1BpU1huBpbaJmBpcmDpwWXPBlqvOah0wXKdReX3tFbzA8vvFJYWl6s1B5UWliud&#10;fHBpQGn7WlNUOrAkP6js+tJT538BSxOo/EJzMOlOUemBpf5z//YX5Xzucfnr1T6/39Kl/m+3BMub&#10;aKqrVNYHh8s9J3OuodJfi4XmYpF5M7B0txhk3giavxSZ/mDpzt+C6eRvwXSaD5kONP0B0x8uNX+4&#10;1G7mTO4PmAsh0weYv8rLkdvoDmB5J/2mME/uAZe/LQaW9AC4/F0psASYD5cDS3D575VF8gQpLJ+p&#10;KZYXaoEluPyPemAJLl9r8MDyjeZy+X0LqKR3wOX7wPJD+rgDVHZVyyfd1fJZT418AS6/6gOW4HLl&#10;ALAcqpPvhurl+2FgCS4NLGkruNw22QQqm2QXqNxD+6aa5QCwPESH6chME6hskhOzTXJqthFYNsqZ&#10;842gslFCKPRCg4RT5MUGiaKYi40Se6lB4inxcoMkXa4HlQ2gsl4yKJtyrtaDynpQWQcq66SESn+u&#10;k3KqBJbVf6oDlXWgslbqwWXTn6qlmVrAZSu1A8wOcNkJLruoB1z2UT8NgsshGgaYIwBzDGBOAMxJ&#10;gDkJLqfB5Sy4nAWXF4DlRboMLq/ST6YscOkGpr8FE1ReogvAciYOVALLSWA5HimXxoDlCLAcBpaD&#10;wNKsldQbKBe6gWUnsOwAlu3AsvUIqASWTcDSoJLq9spM7R6ZqQGW1cCyElhWWFiWAssSYFkMLIu0&#10;jaASWOYpLMmslZQFLDOBZQawTAeWacAy9VuLSu1rQLlCxhJ0rXRgSXHgMhZYRgPLaAvLSAvLCGB5&#10;TlFpF8tQhSWFuGB5FliCSW0o0GZQSafp1FuAElgqKJ0UlsfoKLgElJqB5WENXB4ClorKA5oHlV5Y&#10;7lVU0h5gqe12w5J2gcqdGqjcoVlYunEJKPu8oLRtVljSJhcsDShpg/ao6TpYrtOA5fcauDSwvIbK&#10;HkCpzYHlag1YelFpc2AJJjUPKi0sDShtBpUL4NKisuu/PHV+ASxNFpe+sDSovIbL7m/vl9HAz+Xn&#10;ngK/39Kl/m+3BMub6PJQrayJzgCWuR5AHrH5wtLd/yYybwaa8wHzZpHpi0snNzJ9obnQeunku176&#10;AvNGyPQHTF9cOsC82ROmf9PPAAD/9ElEQVS5P2A63SownQWT/gVc/jrXwjLfwpLuBZe/LQKVwPJB&#10;+rcSUFlWKI/Qv4PLxyuK5Elg+XQVsKTna4Al/QfAfAVcKixfbyyTNxuBJbh8y4FlG7AkA0v6tLNa&#10;vuiukf+iFb218g24XNkPLMHld/Q9uPwBXG4aBZa0dbxJtoPLnZPNoLLFoHL/dIscnG4GlS1yeKYZ&#10;VLaAyhZQ2QwqmyUQYAadbwKVdKFJwijiYhOobLKobAKVjZJISZcbJZXSrzSCykbJutIAKhsl72oD&#10;qGwAlQ1Sqv1cDyobpIq3yqCyHlB6auCfmwFmK8BsA5ftf6oClVWgshJUVoDKclBZ7kGlbfjnUlBZ&#10;KqPgcpwmwOUUuJyhWYB5HmBeAJiXAOZlgHkFXP40J4BpcOkLTItLg8okuXIeWE4DyylgORHlgeUI&#10;sBwGlkPAcgBYGlSeAZUBcqETWHYAy3Zg2QosW47KbLOFpaKynmr3gcq9Ml0FLKuAZcVOmS4HlqXA&#10;smQrqASWispCKgCW+RaWOetkIlvXSsoElhnAMh1YpiksKeVbGTeopEQ/sHRQGWNhGQUsQeVoBLDU&#10;wsGlojKMQi0sQywsg+gsuPSFZQCdfseLyiFFpYElHVdULgOVdHQuLAcNKukgsDwILA0qXbDcp6i0&#10;sNxjM6i0sDSodMOSHFhut21TVNLWp6QPTGoeVPrAcqOikgwo3VlY/qA5qCSDSgeWpIvlGs3C8jtF&#10;Ja3WLCxXKSxduFxp+/YaLLsNKsmNSgNLFy6/UlSSg0kfVN4Qlp85gcpPtdvM27f5OTmfc1T+ernb&#10;7/d0qf+7LcFysf11VMZ7q+WzU+Fyx4kc+afDoMDJAeb/BjJvBpr+QOnbQsDU3MhcCJo3QqYblu7c&#10;yLwRNP0hU5sPl7d6JveF5q0g071iOtC8ETAtMn8FLn+dAyzB5R15oJLuLsjzwJIeAJdeWNKjpYXy&#10;mMXlU+Dy6UoPLF+oLpEX6SVw+WodsKTX68tkmcKyqVzebq6Qd+n9VmBJy9tcsKQvu2rkq54a+aYH&#10;WALM1X0eWK4brJf1Q8ByuFG2jABLcLkdXO4ab5a9k8DSoLLVorJFjhpUtspJYBlAgXTmfIsEU8j5&#10;ZlDZIuEXmiXyYrNEUyzFAcsESrrcDCqbJe1KM6hsBpVNkg0qc682SQFv4U+NUkKlPzdKGVUoLP/U&#10;IDVUr/25XhqpGVy2gMs2ageYnQCzE2B2Uy/A7AWYAzQILj2oLJNRGgOXEzQJMKfA5cxPxVQkF8Cl&#10;dglcXgaXV+lncKn95M3i0rteOsAEl5eA5UVgeR5YzgDLKWA5CSzHgOUosBwGlkPAcgBY9gPLXmDZ&#10;DSy7LCzbgWUbsGwBlk3AshFYNgDL+oOgcj+oBJbVe2S6ElhWAMtyYFlmYVkMLIuApUEl5QPLPGCZ&#10;AyyzLSwzKQNYpgPLNGCZqqhcCSqBZRKo1BSWCQrLr0AlsIwFlloMuIwGllHAMhJYAkoDS0Vl+HIP&#10;Kh1YKiqDSVHpwPLM+wQuQaXmheUphSWdBJfHFZV0DFiagOURYHlEYUkOKg8pKh1Y0n5gqe0DlwaV&#10;5EWl9iKgBJa7NAtLQKn17aDtwNKA0klRaWFpcemF5SYNWG5UWPrBJaDsNaCkdZofWK5VVPrAElA6&#10;+YWlA0qDSvoGWJosLL92cqOSvlJUWlh+6TQXlKYvXLD8XFFp84LS9qlmcfnJbdK94rcyeuoT+bkz&#10;z/83dan/sy3B8iZqayiUPwbEyG3HfWDp7laQeTPQ9IdLzQ3Mm4WmP2Bqi0HmfGdyp1+CTGfF9EWm&#10;s2D6WzIdYN4KMt24dOeLS6dfcia3sPwX+tfsHPk13Q4u7yQDS7o3P0/uL8iXBwrz5Xfg8uHia7D8&#10;d2D5ZFmRPFVeJM9UFMuz4PIF8sKyplT+s65MXqc3G8rlLXqnEVQ2VcgHzZXyUUul/EFhSZ+1W1h2&#10;1sgKcPlt9zVYrqV1A/XywyCwBJdbwOVWcLljtEl+VFhONMt+cHlwClSCyyMzrXKMFJanKZDOnG+V&#10;IAqh0AutoLJVIi62gsoWUNkqsZdaQGWzJPImKyrJg8oWyabcqy2Sf7UZVDaBymYp5S37uQlUNoHK&#10;JlDZJHVU/+dGUNkoLX9ukFZw2Ubt1AEuu8BlN/UCzD5wOfCnKkBZJUPgcuTnClBZDirLZJwUllM0&#10;Q+cB5gWAeRFgXgKYV8Dl1Z8K5GcTuNSuw+VcYF69DC4vAMvzwHIWWE7Fy+UJYDkOLEeB5TCwHAKW&#10;g8CyPwRUAsseC8vOAFAJLNuAZQuwbLawbACWoHK2DljWHACVwLISWFZYWJbtkulSYFkMLIssLBWV&#10;Wh6wzLWwzKJMcKmwTLewTAWWKcAyGVgmWVgmUoKFpaIyzsIyhqKBZZTCkhSW4cCSRs5RGLgMA5eh&#10;wDIEWBpU+sAyEFgqKgGlNnTaBcuTdMIHlkc1C8vDiko69J+mAU1hOQeVLljusRlU2n4Elw4sd9IO&#10;Dy6vwZK8sCSF5Ra7WAJKzYNKB5YWlxsUlbReUUk/aBaXblh+b2G51rYGWBpUkguVPQaVtEoDlis1&#10;hSUpKN05sPSikhxQGlS6YPmlZmHpB5Wmz8Hl5wpL+kxRaWFpMOlOUWnjn/s2PCMz6QfMX3z1901d&#10;6v9mS7C8iXITz8rrJ+Pl10ctLA/ZfHHp5EbmzUDTHy6dFkKmP1w6+UOlbwshU7vRgvlLkKnNB0w3&#10;Mt3A9EWmG5i+yPSFpj9cOsD0h8wbLZgLIdMBpp8V81cKy6wcuY3uAJcGljm5ck9urvw2D1iCywfB&#10;5e/A5cNFBfIIuHy0BFjSEwpLegZcPg8uFZb/UVkir1R5YPk6LasFluDy9/Xl8ja4fB9cftjkgeXy&#10;lir5pLVKPm+rlv8Cl1911MjXFparaHWPhWVfvazvr5dN4HLLUKNsA5c7geXuMWBJ+8eBJbg8PAks&#10;weWJmTY5RQGzbRJ4vg1YtoHKNlDZBirbQGWbRFEMxV5qk/hLraCyVZIut0rq5RZJv9IKKlsNKnNA&#10;ZR4V/NQqRT+1gMoWUNkCKpulimr+1Cy1VP/nZlDZJM28rbxtALMdYHYCyy7q+ZOnXnDZDy4HweUQ&#10;uBymEXA5RhMAcxJgToPLWToPLC8Ay4t0CVxeAZdX6WeA6amQLDCv5vkAUwOXl4HlRWB5HljOAstp&#10;YDkJLMeB5Wi0XB6xsBwElgPAsg9Y9gDLLmDZCSw7AuSCwrIVWDYfl/ONwLIBWNYDy7pDMlurqNwv&#10;M1UuWJYBy1JgWQIsixSW20AlsMxXVFIusMwBlopKB5bpwDJtrUykAssUC8skDVgaVNrigWXcV6AS&#10;WBpUUpSFZYRmYamodGAZCixDgGWwC5ZnQeUZzcIy4D0PLE+BShOwPKGovAbLoWPA8igdAZYmcHkY&#10;XB6ysDwIKg9owHK/wpIMKmkvsPSi0sLyR5tBJSkqHVhuf87Up22zsNxq2wIsNwNLkxuVpKjcoAHL&#10;9RqwNKB0ZVBJ32sWlmtpjaLSgSV9p7C0uASUBpaKypWaC5bf+sDyGwvLrzUHlTYDSlcGlW5YkoNJ&#10;Fyq9sPzMyeLSF5afaA4ub+N/570yfORDudqSbq5+/r6rS/3fawmWi+xvfx6SqHMn5enjKfIvikYH&#10;lb754tLd/yYyFwtNf6B0cs7kTv5wqS20YGoLIdP5DeaNlkx/uHSaD5luaPoi04GmG5cOMBdCpj9c&#10;3giZbmBqbmRaaP4zsPxnhSX9OjNHbqc7waVBJd0LLO/LzZMHwOUD+fnyELh8uBBY0mPFwJKeBJdP&#10;lxbJs+DSwJJeqvDA8rVqYEkKy9/Xlctb9A64NLCkj8DlcvoEXH7eCizBpcLyG1rZCSoVlrQWXK7r&#10;rZcN/Q2yibYONMp2cLlzuEn2jADLUWAJLg+By8MTLXIUXJ6capPTBpbtoLJdgin0QruEUcTFDom8&#10;2A4q20Flu8RRIiVdbgOVbZJ2pU0yKZtyrraCyjYp4C0EliU/tYHKVlDZCipbpfpPraCyVer/1AIq&#10;W6TJoLIFVDaDyiZQ2QgqG6SbesFlHw2Ay8E/1YHKWhkBmKMAcwxcjv9cBSwrZQpcztJ5gHkBXF6k&#10;y3QFXP4ELn8Gln8yObi8HpheWF7JkZ8uAcsL6XJ1JkWuTgPLSWA5DizHgOUIsBwGloPAcgBY9gPL&#10;XmDZDSw7gWUHsGwPAJXAsgVYNp24Bss6YFl7UGZ1rayiSmBZDizLLCxLgGUxsCwEloXAMh9YGlRS&#10;DrDMVliuB5XAMt2B5RoPLJPJoJISV8o4oNTG4ikOWMYCyxhgaVBJkcDSoPIzUAksAeVoGKgM1YBl&#10;CLAMtrBUVJ7RLCwDLSxPA0tAaWB5UrOwPE7HgOVCqDxoM6ik/Rq43Acs9yoqaY/2kgwYVJIXlbTz&#10;RQKWCkonA0onYLmVtigqLSy9uHxS+gwonfzB0uJyndOj0mtQSQpKpzUOLhWVTsBSUQkoNQ8qXbA0&#10;qLSwNKC0GVR6YKknaa3rKx9Ygj4vLP9Lc8HSYtK3BWGpqPyjheUfbctvk961j8tU3Bb5b/4/mv6+&#10;rUv932sJlovsr1f7JSktVp48FOdBoj9U+uYLS3e3gsyFoDkfLp38IdPJHzK1xSBT+3sj01kuF1ow&#10;nW6EzMXg0p0vMp0F82ZWTAeZCwDzn8Hlr8DlrzNy5Da6ne4El7/JApbZwDInT+5XWObmy4N5oBJc&#10;agaW9IT+i/pLigwsn6EXyorlRXoZWL5aWSL/WVkqbwDLN2vK5C16u7Zc3lVY1oPKhgr5Q6OFZVOV&#10;fNECLMHl123Ash1YdtTKqq5aWdNVJ98Dyx966mVTb4Ns7vPAcsdgo+waApbgch+4PAAuD461GFwe&#10;nQCWk8Byuk0Cp9vl7IzCsgNUdkrEBUVlp0SDy9hLnaCyQxIo6XKHJF9uB5XtknGlA1S2g8p2yaUC&#10;DVB6UNku5T+3SSVv1Z/aQGUbqGyThj+3gco2af1Lm7T/pVU6/tICKpsBZbP0AMxegNkHLgdoEFwO&#10;gcsRGgWY4wBzAmBOAsxpgDkLMM8DzIvg8hJdBphXgOVV+pn+9HMplXhxeQ2YikvN4vIKsLyULT9d&#10;AJazwHI6Va5OAcsJYDkGLEdiQWW0XBoClgPAsg9Y9gLL7lC52AUsO4BlO7BsPS0XWoBlM7BsPC7n&#10;6xWVVAssa4ClQeV+mamwsCwFliXAsninTBftkOkCcJkPLPOAJaicygGW2cAyC1hmgEpNYZkKLFPW&#10;yoRB5WqLSu1bDywNKin2a1AJLKOBZZTmgmU4nQOXYeDSF5ZBwFI7a2EZqKikADoNLl2wHFZYnnDD&#10;kkClNniEDgPLw8DyEB0ElxaVJkXlPlC5V1NYkkEl7X7ZA8sf/cByh8KStrtgudXJjUraDCo3acDS&#10;ZFG5wQlYrteApUGlC5bfaxaWa12wVFR+pwFLE6hcrSksycLyOlx+S98ASy8obStApTc3LC0uDSrp&#10;vzQLyy8UlTY/qOz6zAXLTzWFJZmV0gVL0zVY6v++oX1vy5X6RL/f1qX+77UEy8X211FJyEqR55zF&#10;8qDNHyj95QtLd25kLgTNm0GmP1xq/mCp+YOlOzcy54PmjZZM7VaWzMVA82YXzPlO5A4u51sy50Om&#10;P1xq8wDzn+lX4PLX6RaVdFdmrtwNLO+l+7JBJbh8EFg+ZGBZII/Qo/TvBRaW9ExxkTxHL5QWy38A&#10;y1fKS+Q1cPmawrIKWFYBy2oPLN+jD+oq5GNwubyhUv4ILj9trJLPm6vkS3C5Alx+Ay5XgsvV4HJN&#10;Z62sA5fru4EluNwCLreByx39wBJg7gGX+4aAJbg8NNoih8Hl8XFgCS5Pg8tAUliGzAJLigCX0Re7&#10;JBZcxl3qApWdkni5C1R2Shqlg8qsK52SfbUDVHZI/tVOUNkhRVT6cyeo7LCo7JCaP7VLHW/9n9ul&#10;kVr+0i5t1EGdALMbXPZQ759bpB9gDgDMQYA5DC5HwOUYjYPLCZoCmNMAcxZgngeYFwHmJYB5ma6A&#10;y5/ApQeV5ba5wLy2XGoFwDIfVALLi8ByNgNUpoHKFLk6CSzHE+XKKLAcBpaD0XJ5AFj2ActeYNkD&#10;LLtCQGWwXGgDlm3AsiVALjQBy0Zg2XBCzhtUUg2wrD4ELA+CSmBZDixLgWUJsCwGlkW7ZLpQUbkd&#10;VFpYGlRSFrDMVFiuB5XAMtUXlmRQSQnAUkFpUEkxK0AlsDSo/BJQAssIYGlQOReWowrLYAqysDzr&#10;hiV5UamLJXlRSceBpaaoNLB8S4YMKi0sD2luWBKo9MCSHFh6UUk/AkuDSjKgdPKB5TYnNyxduNxM&#10;DiwBpXYNlS5Y/qCwpHXA0oDSDyzXaA4qLSxXaxaWq1yoBJOaQeW39I2i0glcOqi8DpfAUkH5pYWl&#10;F5S2LxSVTn5gCSi9fQouDSrpE0UleTHpD5Z2tVz9qGe1nGn1/31d6v9US7BcZH/7y4icCT0tT53O&#10;kX9RUB6wOcC8GWRq/oCp3Qwy/aHSt5tZMv2Bcr7mA6aDy1+CTDc0bwaZzno534rpINMXmm5k+kJz&#10;PmBqvricb8F0TuS2fwaX/wIs/zU1R25Ly5E76K6MXPkN3QMuDSyzgCW4fDAHWILLh/OAJT0GLB/P&#10;L5QnCwvlaXqGDCxLgCW9XAYqweV/0rIKC0t6txpY1lhY0vL6SvkEXH4GLL9oApbN1fI1uPy2BViC&#10;y+/aa2Utreuokw1dwBJcbukGluByR1+j/Agu9wwCSzoILg8NN8uREWA5Bizp9IQHlkFT7RI63SHn&#10;Zjok8jywvNAlceAy4VK3JILLZGCZdrkbVHZJJmVTLqDMv9oFKrtAZSeo7AKVXaCyU6qo5k+dFpUd&#10;0kQtf+kElZ2gsgNUdoDKdlDZJr1/aZV+cDlAQwBzGGCOAMxRgDkOMCfA5RTN0Cy4vEAXweVlU7Vc&#10;BZg//b/s/Wd7nNXZv3+/moveAn8CuQOEkFACF2ACBsfG2Ma44Yp777333mVLsmRbbuq99967e++V&#10;69Fx78eatUanh1O2TPpv04N9mxnNYGOS2dbH39GMwOWtWzlyB2DeCcLS4fKXC+atGyly61oiqASW&#10;l4DlBYXlMVAJLM8Ay1PAsh1YtgZgebXRwrIeWNYCy5oALK8oLMuBZdlmUAksi4Fl4Tq5VLAWVALL&#10;PGCZCyyzgWXWcrmQCSzTgWUasEwFlinAUtfKRGCZACzjZ8s5UKmdPTEDVAJLReVRhaWikg4DS4NK&#10;ih5HwDLqJ2AJLg0qtVGA0sIyDFjuBZZ7gaWicrcGLHcBy50WlQ6WisqttGUAKSppk8KSNoLLDcAS&#10;VLaBSq11HRlQ2lYDS4NKMqikFbQcWC7TgCWg1IKwXGxhaVBpYbngU1OTpqicpwHLuRqwdKicrVlY&#10;ztKApQGly66W0y0uFZRTbVM0YDlZUekDy4kauPSDpUGlbayF5U+ahSWg1OpGh8BylMLSg8uRthHA&#10;EkyaFJbaj1onuByqqLSFgNJVM0hR6eoElwM1C8vvXzD/XOvib+R6QbT837123zO2u/936oZlF3tw&#10;rV72HwyX99bHdqAyNC8ynwSafsB0dRWZXYHmo4CpeZH5JND8tch0sOwMly4/YLr8gOkHzc6A2Rky&#10;vbj0AjMUmY97mTwEmk8By6fpGXoOWL7gYHksQX5Dr4HL144nym+B5ZtxSfI7ekuLB5YJwJIMLJOB&#10;JX2Ukip/oU9SU+WztDT5PANU0ldZGdKTvgaXvXIsLKlfPrAsAJaFwBJcDi0GluByZCmwBJcGlhXA&#10;srIDltNrgCW4nEVz64tlQQOwBJeLm0plWTOwbAGW4HJVG7AElxtOVsjmU5WyFVxuPwssz1XLXnC5&#10;7wKwBJcHLgHLKwrLOjnC8+ro9TpQWSexFH+jXhJv1Ekypdysk3RwmXmrDlTWgco6ybtdCyprQWWt&#10;lFD5HUVlLaislZp7tVJ3r0bqqRFgNgHMZoDZCjDb6CTAPAUwT4PLs3QOYF4AmArLy3TldhGgLJTr&#10;dON2gdwEl7fpDsAMpMDM6gSYdr28BiyvAMtLwPIisDwPLM8eBZXA8hSwbAeWbcCyGVg2hcs1hWU9&#10;sKzbCyqBZTWwrNwuVyosLEs2yeViYFmksFwvl/KBZR6wzAWWoNLAMhNYZiyRC2nAMhVYpgDLZGCZ&#10;OM90Lt7CMlZRSceB5TFgeXQqqASWBpV0CFgqKg0sFZV0AFhGWliG035guW+kQaVJYbmHDCppF7Dc&#10;GYDlSYNK2gYsFZUOlgaVtFFRSRssLNd/G4ClQSWt6Q0oFZUEKA0sV5KC0qBS6xmApUVlyxJaDCwX&#10;A8tFwNJkYblAYUnzFZVkUElzNWA5JwSWgFLTz2NsnOmB5XSXhSWobHwIlSGwnKQ5UNIEDVgqKse7&#10;HCxdDpaksByjhcLS4nJUCCwNKF3AcrhmYWlQGYLLYS4fWHpA6e0hWP7gcqC0AUpv9WPfljN7J8m9&#10;c2W+Z2x3/+/UDcsu9vPNJolOjJcPNpwIIHKZLRSXrn8XMrXHvUzuzQ+Y2q9FptYVaD4pMjtbMB+H&#10;S1dnyHTQ9OLSi8xQYLq8uPQC0w+aHlw+RQrLZw/Hy/MxwBJcvkSvHE2QVw0sE+V1eoPePJEkv7ew&#10;fBtYKirfpfcSQSW4/IA+Sk6Vjw0s0+Qz6gEuv1BY0teZGfINuOyVnSnf5mRJ39ws6Z+XLd+Dy4Hg&#10;cojCsihXfgSXI0ryZDS4/KksX8aCy/EVBTIJXE6tsrCkWTS3tljm15fIIlrSYGHZDCzB5WpaBy43&#10;tgNLcLkVXO44DSzPVMlecLnvfI1EgEsDSzp0GVherZfj1+tBZYPEGVTWg8oGUNkAKhtAZT2obACV&#10;9aCyXgpu10kRlyV36kBlnVTcrQOVdQaVtffqQGWtNFATuGymVoDZBi5P0ilweYbOgsvzdOFOmVwC&#10;l5fpKsC8Bi6v002AeQtc3gaXd+nO7XybIhNcGmCGLJg3M+T2dWB5NVluXQaWF4HlhVi5eRZYngGW&#10;p2JAJbBsOyjXWoBlE7BsAJb1wLIOWNbskStVwLISWFbskCtlwLIUWBYDyyJgWQAs84GlQSXlAMss&#10;YJkJLDOWyYX0pXIhFVimAMtkYJkELBMUlXPlXBywjPXA8hiwPAosjwDLGGB5eDKo9MAyShsHKoFl&#10;JLCMAJa6Vu53sBwBKmkvsDSotLDcRTuB5Q5gCSpPGlTSVgvLLbQZWBpUWlgaVFpYrgOWgFJrXeOB&#10;5Sqtl7SCytYVFpYGlV5Y2sXSoNK2yOLSoNL1qYGlweU8i0svLGdrikqXg6XFpYPlNA1YTgWWgNLA&#10;MohKmqywtLg0sHzXg8oOXAZhqZgEXoFLRSX9BCoNKENgGUQljdIsLkcCyxGaB5YGlR2wrPOiMghK&#10;GqoByyEuYOkDytpBgQwqf3CByoGaA6U3Dy55XPPcL+RK5m75+W6b7znb3f8bdcOyi/18q1l2HYqS&#10;DzYnytMKx6XkcPk4ZGq/BpmaHzC1riDzcUtmV5GpPQkyN3sKxaXr343MUFw6YD4JMh+3YvoA82l6&#10;Blw+ByxfAJYGlUcS5Df0Krh87Wii/FZhCSp/R29pscnyThyoBJd/TEiRP9EH4FL7SxKoBJefpqTJ&#10;5waW6fIl9UwHlhkZBpe9M4EluPwOXPYHl9+Dyx/A5ZCCHBlGP4LLkcV5MgZc/lQKLGlCObCkqZXA&#10;ElzOrCqS2dUBWC4gB8vljcCSVjYFYLm+tVw2tQFLcLn1JLAEl7vB5d4zwPJstUSAywMXgOVFYHkJ&#10;WILL41eA5bUGiQeXSQaVjQaVGbcaJZtyKe92oxRS0e0GKb7TACobQGW9VFHNvXqpo3pqBJdNwLKF&#10;2qgdXJ6k0wDzzN0qOQswz4PL83fL5SK4vAIur9K1O6VyHWDeBJi3wOVtumsqNLi8+xAu7XppF8zb&#10;N+k6sLyaCiqBpa6VF+Ll5rlYUAksTwPLk8CyDVi2AMsmYNkILOvDQSWwrAWW1RaWFcCy3MKyBFgW&#10;bZJLhQ6W6+RS7lpQCSyzgCWoNLBMA5ZpwDIFWCYDyyRgmQgs44FlnAeWBpV0VGE5vQOWhywsDwLL&#10;6AkBWB4AlpHAMgJYhgNLs1bSPmAZNhJUAss9HlgaVNIOYLkdWAJKrX2r9gOoBJebgeUmheUADyxp&#10;PbBcByzXhsByNbA0qKSVBCoNLJdroHKZBiyXAsslwBJMupoXWVguBJYOlfN1rQwsls2KSgNKmmMz&#10;qKQgKsmhcgZNB5ZBVHphGcBlAJSeJgFLReVETWFJXlgaULosLF0/WVh6cQkkgxlQ2kYqKsmg0gPL&#10;4R5Y/qhZWA5zOVDagqh0sAzBpUWl6YdABpYGlbaHUOmB5YDAZf2o/5+c3jFW7rTn+Z6z3f2/UTcs&#10;u9jPt1pk56GD8oeNyfKUotKvfzUyvbjsDJkOl49DpvYkyPQDZWibQ/IDpqsryAyFpgNmZ9B0yPSD&#10;ZmfrpTc/XPq9VO4Fph8yLSyfomeA5XMH4+X5Q8ASXL5Er8QEYPkasHwdWL5Bbx5Lkt8bWCbL2/QO&#10;uHwXXL4XlyJ/jgeV4PKjxFT52MAyTT6jHuCyR6qFJX2dniHfgEsDyyxgmZUlA8Dl97nAkobk58hQ&#10;hWUhsASXoy0ux5Xky0RwOamsQKZVFMoMcBmEZY2FZV2JLKXl9cASYK5sLJO14HJ9C7BsrZAttK0N&#10;WILL3acsLCniLLAEl9HgMuZCnRwFlwaWlHAVWF5vlNQbCssmybrVJDmUd7tJ8qlIYXmnSUrvNILK&#10;RlDZCCobpfZeA6hsAJVaPaisB5V1oLIWVNbKaWB5hs7ReYB5EWBeAphXAOZVgHkdYN4AlzfB5W1w&#10;eQdc3uXyrrm0wLTr5S+AaVBJ14DlFWB5CVheAJbn6SywPA0sTwHLdmDZCiybo0ElsKwHlnXhcq0W&#10;WNaEydUqYFkBLA0qt4NKYFm0RS4XAssCYJkPLHOBZQ6wzAaWmcAyA1imLw/AMgVYJi+WC0nAMhFY&#10;xgdgeT4WXMYCyxPAUlGpHQGWMdPk7GFgecjC8iCwjAaWURPkzAFgGQksIxSWpLA0qKQwYLnXA0uD&#10;SjKoDIGlonKLBiwNKmmjBiw3AMv1ikrbWgdLWq2opFXAUkFp6tWBSgXlUpfCkgwsCVBqBpYLFZa0&#10;AFzOV1jSPGCpzQWWczSHyk9sFpYzbYBSa5zuYEkOllMVljQFWAJJLQBKl8KSHCyDoHS9Y97UYmA5&#10;VguFJY1RWFpcWlC66kZ66wSWP7qAJZh01Q7VHgFLg0rywaS3moEKSw8uQ2E5wOVw+aI0z/5crqbv&#10;Nh/hF3rOdvf/Rt2w7GLXWgtl6f5o+e3qRPmfJUBB88Ol69cg80mg2RVkao+Cph8uXV1BZlcXTM3h&#10;0vUkuPTWGTJDodkZMEOR6YDZGTTdihm6ZHaGTC80Q4D5ND0DLp+NBpXA8kV6+TCopFfB5etHEuW3&#10;BpZJAVgeB5bHA7D8A/0RVP4JVL5PH8anykcJwBJcfpIELKkHuPwiJV2+Apc900AlsOxFfTIypS+4&#10;7Acs+2cDSxqksMzLkWHgckQ+sASXowvz5KeiPBlfHIDllFJgCS6ng8uZNKeySOZVF8tCcLm4xgNL&#10;WtUQgOWGJmDZXC5bWoAluNzRDixPVknYqWrZfzoAyyg6eK5WDoPLIxeB5SVgeRlYXmmQ5GuNkgYu&#10;M2+AypvNknu7GVS2SCGXRXeapYTKwWXl3Wapptp7TaCySRruN0nz/UZpud8AKhtAZb2cApdnTLWg&#10;slbOA8sLdImuAMxrAPMawLwBMG8CzNsA8w7AvAcw7xlYOly63IKZHwDmLWB5Q1FJV4DlZWB5EVga&#10;VMbLzdPA8hSwbAeWisqWQ3K9CVg2KCwjQGU4qASWVcCywsKyDFiWbCdgWQgsC4BlHrDMA5Y56+VS&#10;NrDMWg0qgWU6sExbASrBZTKwTFoMKoFlPLCMA5ag0sDyxFxQCSyPzgKVDpbTO2B5EFhGA8soYHlg&#10;Aqj0wDL8J1AJLA0qPbDcAyx3A0uDSm1YAJbbgeU2YAkqg7DcDCw3DQygcsMAUlRaWK7TvgOUGrhc&#10;HYBl2yqFJa0Elyt0raTl4HKZwpK8sFzyFajUPLBc6IWlQ6VtbggsZ9tmAUstiEofWBpQ2qZoCkua&#10;HMBlByotLCfSBGCpjQeXDpXjNAtLg0oLy59cikrbaGA5WmFJozQfXI5QWFpcDqcgKGmYotLlhaUH&#10;l0NsgzUvLC0ufVCpPQTL711eUNr6g0pb3fA35dTmkXKnJcf3rO3uv79uWHaxMzXpMmFHlPxmeWwA&#10;jg6X3kJx6fIi80mg6QdKVygsvT0Ol65fg8zHQdMPlX49CpkOmI9Cph8svfktmC6/BfNxyOwMmI9C&#10;pgeXT5HC8tmoeHleYUkvHgSWhwKwfE1hGQMq6c0jSfI7cPnWMVAJLN8Ble/SeydS5M+xwBJgfgQs&#10;/0KfgMtPE9PkcwNLUKmwpK9TgSX1VlimA0tw2T8TVILLgTQ4J1uG5uTIcHA5EliOpjEFwBJcGliS&#10;gSXNKCuUWeUBWM6vKpZFZGBJy2uBZV2prK4vk3WNZbKx0QNL2tFWKXvagGV7lewHl5GngSUpLGPO&#10;18rR88ASXMaBy8TLwPJqg6RdBZbXmyQbXOaBy4JbLVJ8pwVUtoDKFlDZAipbpeZeC6hsBpUt0nS/&#10;GVQ2SxvAbKdTAPM0wDwDMM+By/N0EVwaVNI1ug4ub4DLW+DyNt0Fl/dA5j1z2RkwLS5vAcubwFJR&#10;eTUTWKaDSmB5AVieBZZngOWpE6ASWLYCy2Zg2QQsFZV1B0BlpFyrAZbVwLISWJYDy7JdgBJYFm8H&#10;lcCyAFjmA8tcYJkDLLOBZRawzFwDKoElqLyYCioVlknAMhFYJoTA8gSwPO5gqaikw8DyMLA8NFXO&#10;HgSW0cAyClgeAJaRE+RMBLCMAJbhwHI/7bOw3Et7gOVuYLkbWO4ClorKHbQdWG4Hlts0cLkVXCoq&#10;N2nAcqOFpReXisq1tjXA0ovKlbRCUUnLFZU+sFxiWwwuFZaLLCwNKmkBqJyv9QhBJYHK5tnA0qHS&#10;wXKm9rFFpYWlonKaBiynag6VFpYGlSGwnGibEAJLA0pv4FJR+ZNmUTnGNtqhkgwoPagEk1rdCBeo&#10;BGwGlaGwfAiXwBJQagaWD4HSA8tBmoWlDyhrBwYyqPzeBSoHaA6T3jpgqfc1TftELsWtN+9d8Dtv&#10;u/vvrhuWXenBSbnaWijjtkbIa6sS5H8WgwXND5cuP2C6/pXI1B4HTM2LzCeBZmfA/LXIfBQ0/XDZ&#10;2Xrp8lswvcDsDJmaHzBDoemHTC8u6SmA+TQ9Ay6fPQAsweWLwPLlg6CSXgWXrx1KlN8aWIJKYPmW&#10;wvIoqASXf6A/gkqF5fv0gcIyLlU+NrBMk8+oB7j8IglUgsueyRnydUqG9FJYpmbKt2mZ8h24HJAB&#10;KsHlwKxsGZwNLGk4uByZCyzzArgcCy4nFALLImBZXCDTS4BlqYVleZEsqCiWhZXAElwuqwaWtBJc&#10;rqkrk/Xg0sCyCVg2BWC5q6UDluHtwBJcGlieqZGYs8DyXJ2cuFAn8ReA5SVgCS7TrgDLa8ASXOZd&#10;B5bgshhclt1plUoKoLIVVLaCylZQ2SqtphY5SacB5hlwefZ+o5yjCwDzIsC8BC6vgMurdB1Y3qBb&#10;dBtg3gWY98Gl1oHLToB5C1zeBJbXgeVVXSvpErC8ACzPAcszwPIUsGwHlm3AsuWI3GgClo1UHw0q&#10;gWVNhFyrDpdrVcCyAliW7ZYrpcCyGFgW7QjAMh9Y5gHLHGCZDSyz1smlTGCZASzTgGUqsExZASqB&#10;ZSKwTACW8RaWscASVJ4/DiyPzZFzR4ClQaWF5SFgedDCMgpYHgCWkcAywsIyHFgaVFLYT3LaoNID&#10;y13AciewNKi0sDSoJIvKk5sDBWG5QVFJ64HlOmC5VlNUOlj2BZXgUmG5wmVhuYyWBmDZuhRYOlQ6&#10;WC4ClguBJaA0sJzvApbzLCzn0hwtAMsmA0uapagkg0qaYWE53QUuFZZTNYtLB8vJCkuaBCwBZWMQ&#10;lC6FJY13sPTgciwBSs3AcowWCksa5YHlSM3CElBqdcM1B0v6UWHpweUwF7AcqgHLIYpK20OoJINK&#10;Lyx9cKmw/D6QQeUAzcGSHkKlrR+o1HS1HPpbObl+mNxuSPU/c7v7r64bll3scnuZTNq6X15b7YGl&#10;Nz9cuvxw6fo1yHwUNP1g6fKumE8CTT9cujoDpsPlPxKZ3iXzUdD0A6br1yCzM1xqfsAMWTCfomeA&#10;5bOR8fIcsHyBXgKXr0SDSmD5Gr2usKQ3DgNLcPkWuHwbWP6B3gWW7x1LkT8dt7Ckj2JBpcIyPk0+&#10;N7BMly+pJ7jsmZQh34DL3sCyj4Vlv7QsGZAOKsHloMxsGQIuh2blyAgHSxoDLsfl58l4cDkRXE4t&#10;Apbgcga4nA0u55YBS3C5CFwuAZdBWNYAS3C5HlxurC+XzQ0BWG4nheXe1irZRwaWJ4HlKWBJMWdq&#10;5dhZYEnx54EluEy+CCwBZia4zL4agGXhDWB5E1jeApa3FZZtUnuvTRqo8X6btFD7g3Y5+aBVTtFp&#10;cHmWzgHMC8DyIl263wAqG+QawLxBN8HlLboDLO/SfVM1BYB5L9jDwLx7W2FZKHevA8urORaVmXL7&#10;QprcOg8szybJrVPA8mSc3GwDli3AsglYKiobDsn12ihQCSyrgWVVOKgElmXAsnQPqASXoPJK4XZQ&#10;CSzzgKWuldmUBSwz18ulDGCZBixTgSWovJisa+WyACzjgWUcsIwFlieA5fH5cv4YsDxqYRkzqwOW&#10;BwOwPBMFLA8Ay0hgGQEswyeASmC5H1juo7AQWO4GlruA5U5gucMDy23AcquikrYMAZTg0qCSNgLL&#10;DcByvaKS1nlgqahcrQHLVcByJbBc2UfaHCyXA0tFpYMlqGxdorC0uDSopIXAcgGwNIFLB8t5Dpbk&#10;YDkbWJoUlRaWM20zgOV0YOlQCSg7UElTNAWlgyVNsrAElAaWQVTSeM3CcpwGLBWUBpUeWBpUenA5&#10;OhSWZFBpYWlR2QFLi8sfPbAMgtJmUElg0lU7+BGw/MFlYWlXSgfKICwNKkNw+ShYat89z3+7j+RS&#10;7Fp5cK3O98zt7r+3blh2sbKsIzJs0wF5aVl8AJKLKBSXLj9cuvxw6fIi81HQ/E9H5uOg6QfKzvJb&#10;MJ8EmX7QdCumHzI7A6ZbL3/Fgvk0PUPPRsTL8+DyRQfLKGBJr0VbVNLvDiXJ78HlWzHJ8s4RYEnv&#10;gkuF5Z/pA3D50YlU+VhhGZcmnwLLHvRFQrp8ZWH5tcKSeoPLb1My5Ttw2R9Yfk8D07NlcAaoBJfD&#10;FJbZOTIqB1TSWHA5Li9PJoDLyfnAElxOB5czaXZJocwrBZbgclEZsASXyyqBJa2qKpW14HJDbQCW&#10;m2gruNzeUCG7m4EluDSwbAOWFN1eI4eA5ZHTtXL8TACWCeeAJSVfaJB0cJl5uVFyrjRJPrgsvAYs&#10;rwPLGy1SCS6rb7dJ3R1Qea8dVJ6UVoPKdjlNZ+jsgzY5DzAv3G8FlS2gslmu3G+SawDzOsC8CTBv&#10;gcvb9+pAZR2YrJUH5tLhMhSYdsFUWN4CljcK5c41YHklR+5cApYX6RywPAssTyeBSmDZBixbgWUz&#10;sGwElvXAss7CshpYVgHLCmBZbmFZAiyLdoFKYFmgqKRcYJm9CVQCy0xgmbFOLqUDy1RgmQIsk4Gl&#10;rpUJwDLBwjIWWJ4AlseBJag8fxRYHgGWMQrLmXLuELA8SNHAMmoqActIYBnRAcsz+4HlPjKopL3A&#10;cjeo3KUBy53AcocGLLfTNmC5VVNUemC5cZCpfQOwXG9huY7WAkuDSjKopFUeWALKtuWBWpeFwBJQ&#10;GlgupkXAUlsYAktAaWA5j+YCy7mgco7mgeUszcLSgNLlYEnTFJYEKLUAKj8ERJqC0qWwpEfBUlE5&#10;VrOwNKj04NKh0oDSNkoDliM1hSWNAJYmH1j+qFlYDrOwHOppiKLS5VBpG6SgtP2geWA5EFiafolK&#10;0wAvLhWVLgdKT98pKgPpv8fJtYPkVk2i75nb3X9v3bDsYhmx+6TXuoPynOJQUbnQXrr8gOkKxaU3&#10;P2BqXUWm1hVkan7AdP2jkan9I9ZMhaW77AyZ2q9BpheYoch0wHwcMkOh6YBpewpcPk3PhsfLc8Dy&#10;BXoJXL58IEF+o6ik1xWWB4HlwaSHYUl/oD8eSZE/HU2R94Hlh8dT5S/0Cbj8NDZNPgOXPeiLeGAJ&#10;LnsmgMrEDOllYJkpfalfSpb0T7WwTMuWIeByKLgcnpkjI8Hl6GxgSWNz8mR8LrAkA8sCYFloYVlc&#10;KPNpAbhUWC4tB5a0vKJEVgPLddWlsr4GWILLzbXAElwaWDYCS3C5v7lKIlqq5EBrtUS1V8thcHnk&#10;VK0cA5ex4DIeXCosU88HYJl1sVFyLzVJHrgsvAoswaWB5U1gCS7rwGXjnXZpBpcnweWp+6dA5UlQ&#10;2Q4q2+UiXQKYlwHmFYB5HWDeAJg3AeZtcHmX7gHM+wBTUelSZD4ETIfLO8DyNrC8ASyvA8urwPIy&#10;sFRUns+U22eB5ekUuXUyUW62A8tWYNkMLJuAZUNMAJY1B+V6dTSoBJaVFpalwLIEWBYDy0JgWQAs&#10;87aDSmCZAyyzgGUmsMwAlunr5ZJZKykZWCYBy8QVAVjGA8tYYHkCWB4HlseAJag8fwRYxgDLw8AS&#10;VP4ClpEKS1JYhtN+YGlQqY2T03uA5R4vLElhuX0EoFRUDreoHBZA5WbaBCw3eWFJCst1tBZYrgGW&#10;BpW2VRaWK4DlCmDpUOlguRRULtGA5eJeFpVeWNIChSXNB5aAUmue62BJD8GSAKWB5UwKopKmKyxp&#10;moXlVJtBJU3WfGA58c/SOEEDl0FQ0jgNWBpUenCpoBxjYamXQViSAaXNoNLCcoQPLAFlvQGlbRiw&#10;1IYCS1NnuPz/pC6ISg8sDSppoILSZWHpA0pvNf2BpcnC0gtKH1jq7cZJH8nFoyvkwdXu1fL/pbph&#10;2YX0xzkW5yZI7w0x8oxCUVEZWleRqfkBU/MDpuvfhcxHQdOLTD9oehdMP2A+KTJdj0JmZ7h0dbZi&#10;eqHpBWYoNB+FTC8wLTKfpmf3g0pg+Ty9CCxfjgCVkQnyKrh8jV6PApXg8s1oUAku3zoEKg8HehdY&#10;vqewpPfB5YfHPLA8kSafg8sesenyJbDsCSy/Bpa9gGVv6pPUAcsBwHIgDQKWQw0sc2QEjczMldFZ&#10;wJLGZoNKcDkRWE7Jy5dp4HJ6QYHMormFhTJPYVlSJItpaWkAlivKgSW4XAsuN1SVyabqACy31ZXL&#10;znpgCS7DwOV+CgeXkS3VEg0uD7fVyNH2WjkOLmNPAUtwmXgGWJ4DlpR9oVFyLjVKPrgsugIswWX5&#10;NWB5o1VqwGX9LWB5u11awGX7vZNyGlyeBZfnH5wClSdBZTuobJcr4PIa3QCXN8HlbboDMO8BzAf3&#10;G6nB9ghgKixvV8i9m8DyOrC8WgAq80AlsLygayWwPAMsTwHL9iRQCSxbgGUTsGw4BiqBZS2wrAaW&#10;VVGAEliWR8q1MmBZsg9UAsvC3aASWOYDy1xgmQMsszbLZYNKSgeWacAyda1cTLGwBJUXE5aDSmAZ&#10;uyQAy+PA8hiwPAosj8yX8zEhsFRURs2QsweA5QELy4jJFpUTQSUpKvdqFpa7gaUBJe3QRgFLcGlh&#10;eUphuYU2g8tNFpYbA7AMoPKHDlQ6WAJKzcByJbDUQmDZtiwUlgQqWw0qSUFpUNkTUCoqyaLSZGBJ&#10;cywsZ9MsRSXN/IwUlR5YTrewnEZTgaUBpeujAC4dLCdpoHKiprAkheV4zYHSC0uLy58UlWQwSaNd&#10;75jqR4XC0uHSA8vhWgCUrrphrlBYWlwOcYHKwRqwBJRaAJbkUPkLXCoqXb8EZW3/QB2wpH4KyxBc&#10;fufqwKX+Pu0rBsjN8uPmvQx+5293/311w7KLFeQlybfrouXZpfH+sPT2n4jMR0HTD5euriJT+3uA&#10;6XoSYLoet2Q+KTA1h0w/aHa2Zobg8il6RmG5D1jS8wDzJXDpYPmaKVF+ewBYRiXJ74DlW9pBUAku&#10;/0B/PAwqY0AlsPyAPjqaKh/TJ8fS5DNg2YO+OJEuX8UBS/o6HliCS4Xlt4mZ8h247J+cJd+Dy4Gp&#10;2TKYhoLLYWkBWI4ClmNoLI3LApXAclJOvkzNBZY0Iw9Y5hfIHGA5v6hQFhYBy2JgWQIsweWKshJZ&#10;BS7XVQRguZG2gMttNcCyrkL2UFh9AJYRTVVyoLlaDoLLw63AElweB5exJ2slAVwmna6XtLMNkkFZ&#10;5xslF1zmX2ySQnBZDC7LrwJLcFlzDVjebJMmagGX7XeA5V1gCTDPA8xLAPMyXQWZ1zmsbgLMW+Dy&#10;9oNWuQsw74HLB/QzwPzZANOLzBBg3gWYd6rk3q1yuXe9BFQCy8vA8mKu3DkPLM8ByzMZcvtUKqhM&#10;llttiaASWDYBy0ZgWX9UbtTFyPUaYFkFLCstLMsi5FoJsCzeL1eL9srVAmCZDyxzgWUOsMwGlpnA&#10;MmMTqASWacAydZ1cSlZUUuJKUAks44FlnIXlcWB5DFgeVViSg+VhYHkIWILKc9EeWEYCywhgGU77&#10;gaVB5YQOWO4BlruB5S5gGUQlbQeW20YASlC5RVNUemC5EVhuAJag8uR6YLlOA5cGlbRaYTlA2lbZ&#10;tdKg0i6Wy4EloDQtBZbaEnBpUKn1CsByIS1QVNrmW1zOs4ulAaVF5WzbrFBYfmZhSYrKaZqi0h+W&#10;BpWTNAtLg0qaoKi0WVgGcTnWBSx/UljSmC7A0oDSNgJYasOBpcni0gPLDlw6WFpcBkFJg13AcpBm&#10;YfmDNy8sPbh0sAxFZVdgGQQl9bWw7Gv79nlp5L/T+egFcv9Ste/Z291/X92w7GJRUXvks7XH5RnF&#10;oh8mO+sfgUzND5iaF5mPgmZXkan5AdP1pMh8HDT9cOl6kiXTrZi/Bpna45AZiktXJyvmU/S0wpIM&#10;KukFYPny/gR5JTxBXgWXisrX6Q2F5YEk+T24VFi+DSwVle/Se8Dyz/QBuPzwSKp8RJ9YWH5OPY6n&#10;G1j2jFVYZsg31Btc9knIlG+pX1KWDKDvweXA5GwZYmCZI8NpZHqOjM4AlqSwHK+wzM6TydnAElxO&#10;B5YzgeVsmptfKAvA5cLCIlkCLpfSMnC5AlyuBpfryoEluNxUCSzB5bbqctlVAyxrLSwpogFYNlbJ&#10;QXAZ01IjR8Dl8bZaiaOEk8ASXKaBS4Vl9jlgCS7zLwBLcFlyGVhebpGqK8DyOrC8DixvAMub7XLy&#10;FrC8DSwB5nmAeQlgXgaY18DlDXB5i+4AzLsA8z79DDJ/Bpk/P3C47ByY9+/UyP1blXLvBrC8Biyv&#10;FMndS/ly50IeqMyR22eB5WlgeRJYtgFLXSubqRFYNgDL2mNyowZYVgPLSmBZDizLIuVaqYVlEbAs&#10;AJb5wDIPWOYAy2xgmaWw3CKXFZVaKrBMWQ8s18rFJGCZACzjgWUssIwFlseB5TELyyOKygWgElge&#10;BpaHgOVBYBk9S85FAcsDwDISWEYAS4NK2qewpDBwuUdRSQaVFpYGlLZtwHLrSIvK4RaVtAlYbgCW&#10;2npgCSpPGlTSWmC5ZiCgVFgGcGlgudIulsuBpbYMWIJJV+sSMqCkRbQQWFLLAg8s51tYzgOWc4Gl&#10;Biq15tlaKCppBrDUpoPKaZqDJTlYOlRO1j6SJoNKmqgBywmKSpdDJXnXSgfLnxSWNEZhSUFQemBp&#10;UEkjNQWlp+EeWP6oqAyBpVssh2qgcoimsKQgKG0GlR2w7MClF5S27xWVtgEKyxBcWlQGcdlPUWlh&#10;+Z0rBJYmRWUg/XXaFvWRG8WHfc/e7v776oZlF3pwo1E2b14l7y4/IU/NBw7aAk9+oOysrkLTD5cu&#10;P2BqXUWm9t+GTO0fhcyuvFz+JMD0WS+foqfB5bNh8fIcvQAsXyKF5W8cLMMT5bcRoDIySd4Elm9p&#10;UcnyTjSwpHcB5nuHLCzpo5hU+Zg+OZImnx4FlcDyi2Pp8hW47HkiQ76OBZbUG1z2ic+UvtQ/EVQC&#10;y4E0CFgOTcmWYSnAMhVYpuXK6HQLy4w8mZCZJ5Oy8mUKsJxG03MKZGZuAJbzFJa0SGFJBpbFxbKq&#10;pERWl5bI+rJS2UibKspkK7jcUQksweUecLmvtlLC6wKwjKKDjcCyuUaO0okWC8v2Okk5WS9pp+ol&#10;8zSwPNMgueAyH1wWgsvSi81ScSkAy9qrwJKawGXbDYVlu5ymswDzAri8RJcB5jWAeRNg3gaYd8Hl&#10;fXD5QF9uM7h0WWSGAvMeuLwDLG/VgEpgea0MVALLS8Vy90IBqASWZ4HlaWB5Eli2ActWYKmobKKG&#10;WLlZdxxYHpUb1TFyoxJYVgDLMmBZegBUAktFZeE+UAksc4Fl7k5QCSwzFZWUDizTNoFKYJkCLJPX&#10;ySWDSopfJRfjLCxPKCyXyoWjwPKIhWUMHQaWh4DlQWAZDSxB5bkDwDISWEYAy3BgaVBJYaByr2Zh&#10;uZt2jZPTO4HlDoXlGDltUOlgOQJU0mZwuUlRSRsdLIcEYAko9c0Z7doaYLnawnKVNkDaFZUraLnC&#10;0uJSYelwuVhRSYt6B1AZhKWikubTPFBpApZzNXA5xw+WNBNcGlTSdEWlDyyn0hRgqU0GlwaVNElz&#10;qAyB5XgXuBwXgGVjEJQuLyx1sSSHylEucKmoHKH5wdLiMghLApP1YFIzqByiWVgOVlQ+CpYEKDUD&#10;y4GaA6W3TmDpRWW/jmq+A5YmC8sgJj1ZVAZ63vz5z4XPlnsXKnzP4O7+u+qGZRe6f6lGtu/ZKe/M&#10;jwzg0OGyM2R2FZxdRabmB0zND5iufyQyQ1EZmheZftD04tIPmKHI7AyaXcWl61HIdMAMRaZ7mdzl&#10;B8zHvEz+FD0DLp/dGy/PA8sXSWH5yj5QCS5fA5evKyrpTWD5e1JYvq2wJIXlH6NT5E8HU+R9+vBQ&#10;qvzlMKgElp/GpMnn4LIHuAzC8jioBJe9qHdsAJXfKSwTQKWWmC2Dk4AluBwOLEdqqcASXI4Fl+OA&#10;5USanAkswaWD5Syak1so8/MKZSGwXJwPKguosFiWFwFLcLkGXK6nDcByczmwBJfbFZZVwLIaWILL&#10;cHAZCS6j6oFlA7AEl8eagCW4jGutlcRWYAku08Fl5qkALPPOAEtwWXQOWF5olnJwWQUuay9bWF5r&#10;k9brwBJcnrmpsGyXC+DyIl2+DSzB5U26DTDvAswH4PL/TAFcPgxMu2DSg3vA8i6wvA0sb1SDSmB5&#10;FVheApYXi+Tu+XxQmSt3zmTL7VMBWN5qBZbNwLIpUW42Ast6YFkLLKuBZVUMqASWZcCyFFiWAMti&#10;YFkILPOBZd6eACxzdsmVLIXldrmcsRVUbpbLqRaWycAyEVgaVFIcsIwFlseB5TFgecwDS0VlzIIA&#10;LA8Cy+i5oBJYgkoDywgLy/3A0qByskUl7ZkgZwwqNUWlheX2MQFUbtWA5ZaRoBJYbgrA8tRGYLnB&#10;wnI9rQOXgDIIy9XAchWwXGlhuRJYKiq9sFwGLJf2JWC5xAeWC20LwGUoLB0qHSwBpdY8i2ZqwHIG&#10;sFRUGljSNA8sp2qKyhBYGlDagqikCQpLCqKSxgHLscDSZHEZhCWNsbAcrQHLIChppOaFpQeXwy0s&#10;f9QUljRMC4GlQaUHl0FYWlwO8qao9MDSoNL2ECotLAdYWPZ3/RKUpu+8sKS+CksfXH77MC7112qd&#10;30uuFxyU/7vPc9PnHO7uv6duWHahBzeaZFv4fnlv6RF5SsEYCktvDpWh+cHS238iMv2g6YfK0LqK&#10;TD9censUMh0wnxSZobh0dYbMUGh2BkwPMp+ip4Hls3vi5Tl6gV4CmC+HJchvFJb02v5EeT3cwjLC&#10;wjISVB4AlfQu/QlY/tnB8mCqfAwuPwGXHbBMly+pJ7j8WmFJvajPCWAJLr+jAfEBWA5KyJYh4HJo&#10;Uo6MSAaVybkyKgVYgsuxND49AMspGaASXE4HlzOyC2Q2sJybUygLwOXCvCJZ4oHlClpVVCJrixWW&#10;pbKxtFS20FZwuYN2VQDLKmAJLsOrgWVNpRyoq5JDFAMujzbWSCy4jG8Gli21kgIu09qBJbjMBpe5&#10;pxukAFwWnW2SsvPNUgEuqy4CS3DZAC6brrZJG50El6fB5Vm6ADAvAswr4PI6uLxJt++clHsA88E9&#10;ns/3bfrc7gyYCsvbwPImsLwOLK9WyL3LpaASWJ4HlmeB5RlgaVCZKbfb0uVWi4VlA6isiweVsaAS&#10;WFYBS0VluYVlCbAsApaFwLLAwjJ3r1zNAZZZwDITWGYAy3RgmbpFLqcAy2RgmWRhGb8WVK4GlcDy&#10;hAeWR5cEYBkDLA8Dy0N0EFhGA8uoOQFYRgLLCGAZTvuB5T6F5dQOWO6h3RPljKJypzYuAMvtwHIb&#10;sFRUbtGAZRCVtg3Acj2wNKiktRaWa2h1CCxNwHK5opKWgcqlGrBcAiw1QGlgucgWRCUBkFaDSgvL&#10;uRaWc2g2sJwNLAGly6AyCEtyqDR9Ks2KyileWNJkB0ua2AHLpgmKShqvqKRxCkqLSpeDpcGkN2A5&#10;mkYBy1EKSzKg9MDSoXK45lDpgaUBpW0osDT54VJhaXE5SLOg/MHlYEleVIbCcoDL4tILyxBQevsl&#10;LMlg0lMfUOlJ/9xndk2We+fKf3EGd/ffVTcsu9DPd9tky47N8ufVifLUPPAQmh8wNT9gevMDpuZF&#10;5uOg6QdMlx8wNS8ynwSavwaZWleQ+ThoepEZCs1/NDK1J0WmB5pP0zPg8rnd8fK8B5av7AWW4PI1&#10;YPk6sHxDC0+S3wHLt+htYOlQ+ccDKfKnKGBJH0anykfA8hOF5aE0+ewwqASXXxwBltQTXH59FFQe&#10;y5DeFpaKyv6xWfJ9HLCMz5bBCksalggswaXCcjSwHENjU/NkQlqeTErPl6nAcrrCMrNAZmYBS5pn&#10;YbkoF1iCy6Xgclk+qCwoltWFJbIOXG4oBpbg0sCytEx2lgVgubeyQvaTgSVF11hY1lfLMToBLuOa&#10;aiUJXBpYtgFLcJl9skHyqOBUoxSfAZbgsuIcsASYteCy/lKrNF8OwPLU1XY5cw1Y0nlweRFcXqbr&#10;APMmwLwNLu+Bywd3eT57canrpT7HDTBPys/3geW9VnlwB1jequcvlMDyGrC8AiwvAsvzxXL3XCGo&#10;BJangGU7sGyjFmDZBCwbkuRmvYVlDbCsApaVwLIMVJZSCbAstrAsCJdr+cAyF1jm7JEr2cAycyeo&#10;BJbpwDLVwjIZWCYBy0RgGQ8s43StpBPA8jiwPAosjwLLI0vlQgywPAwsDSoXBGAZBSwPAMtIYAkq&#10;A7CcASiBZdg0Obt3CqCk3YpKB8sJAVjuAJbbgeU2YLl1DFlYbgaWm0bKqY3gcqNFpYOlolJbAyzX&#10;DDaoNLBcpYFLReUKm0ElGVTSEgvLxd+a77nTWhdqvQOgNKjsgGXrXGBpApZzaLaF5axQWNIMYDnd&#10;odIFLB0qTSGwnKRZWGoTNEWlHyw9i+VPGrD0onK05oWlDy5HaD6w/NE2zA+WgBJIeqsbrFlYDtIs&#10;LoOoDMElmHTVfu+BpReV/V2gsp9mQdkJLgOodCkqPbDs482DS/6Z5hl/lasZezhzu1fL/+a6YdmF&#10;Hlypk+3h++Sd5QkBSM4NqSvI1Pxw6fIDpquryNT8gKn5AdP1a5AZCk0/UPrlReajoOmHS9ejkOmF&#10;ph8o/erspXJXZ8j0QtMDTIXlszvj5bldoBJcvggsX96TYGD5qsIyLFF+uw9U7kuSN/cnye/B5Vvh&#10;yfJ2BLCkdwHme8BSUflBdIp8BCz/Qp+Ay08VltTjcLp8EQMqFZZHMuQbYNlbYXksU749nin9TmR1&#10;wDIOWNJQgDksAVSCy1FJwJLGAstxKXkyEVxOTgOW4HI6uJwBLGfRnKxCmZ9dKAvB5WJguVRhmVcs&#10;yxWWtAZYrgeWG4tKZTO43FJSJtsVlqXlsrusXMLKy2V/BbAEl5FVwBJcHq6tkiO1AVjG1tdIfEON&#10;JIHL1KY6SW+pk8zWeslpA5btwPJko5SAy1JwWXG2WarBZe2FFmm4ACwvtkobuDx1pU1OA8yzdB5k&#10;XrzeLlfoOri8RbfB5X1w+fMdns+KSz9gKi7vAcs7LaASWN6ol/tXa+X+lSq5dwlYXgCW54DlGWB5&#10;GliezA2gsjVTbjcDy0ZgWQ8sa4FlDbCsPgEqgWW5hWUJFQPLImBZEAkqgWUesMwBltl7QSWwzACW&#10;6cAydZtcTqHkzXLZoJISLCxjFZV0HFges7A8YmF5eLFcOGRhGQ0so4DlAYXlXEBpYbkfWO6jMGC5&#10;d2oHLPdMDsByF7DcOUHO7ACW24HlNmC5VQOWBpW0KRSWw8EksFwHLNfqWmlh6UXlSlC5YqAFpQ1U&#10;akFcKiwXKyxpEbg0qLQtsLh0sNS1co5mUfkLWBKgbAEqipUALGkauHSwnKqwJAfLyQpKm6JyoqKS&#10;DCgDqDQZWNI4DyzH0k8auFRYjtEcKD2wHOWB5UhFpYWlQSUBSq3+R1coLC0uh1pYDtEsKgGlFoAl&#10;GVR6YBmKy4GahSWg1AwsB2gWlf1dFpYGld4eBmUQlg6V32oWln20EFj2BpTBnjd/ptPbxsvdk/m+&#10;Z3F3/x11w7IL3T9fKWv3RcpbS04EgBgKS2//Scj09iTI9ENlaI9CZleh+ShgepH5KGg+CpneJbOr&#10;0OzKkukHTA1gPgUsn6HngOXzCkt6CVy+Aix/Q69pe4EluHwjDFiCy7fA5Vv7k+UdcPkusPxjRIq8&#10;FwksweUH9FFUqnxsYJkmn9Ln1ONQunwJLnsezpCvY4AluOwNLvsAy77U73iWDKCBAHOQotKUI8Mt&#10;LEcn5soYhWVyroxPBpbgUmE5jaanFcjM9AKZnVEgczOBJbhcCC4XZ4PKHMotlhXgclVeiawtAJak&#10;sNyiFZfJDnCpsNxjYFkh+ykCXB6orJSD4DKmGljWVMtxcBlbVyNx4DKpsVZSFJbNdZLVXC/Z4DIP&#10;XBaAS4Vl2akmqTzdJNXgsu5cizSeb5UWYNl+qU1O0mmAeQ5gnqeL4PIqXb8GLG+0y52bwBJc/nyb&#10;57MXl15g3uP+u8DyNrC80Wh+zNz9K8DyErC8ACzPA8uzwPJUAagElu25cqcVWDYDy8Y0udUALOss&#10;LKuBZSWwrACWZUfkhkElFQHLQmCZDyzzgGUOsMwOk6tZFpbpwDINWBpUalvkcuImUAks44FlLLA0&#10;qKRjKztgGQMsY4DlIWB5EFhq0eBSYRkJLCOAZTiw3D+rA5Z7FZbT5OxuULlLA5Y7geVOYLljAqgE&#10;ltuApUElbRkTQKW2UQOWG4AlqDy13sGSDCodLAfLSVCpdcCSDCoHmNqWgsolikparLCkRR2wbFug&#10;qKT5wFJROY/mAktdKg0sLS5n0yxgOQtYzgSVYNLVPF1zqLSwnOqysJxsYTnJNlFhGYLL8ZqC0gUs&#10;x2qhsCQLyyAuR7mA5UjNwnKEpqB0eVHpgeUwGmpxOVQDlkM0i0uLSn9Y0g+KSgtLA0qLyu9dwNKA&#10;0lMQlV5YenD5nWYx2ffhAqD0ZFDpA8tQXHJb//e5mrGXv+S1+p7H3f3n1w3LLqTfY7kmLELeXhYf&#10;eCncD5R+eZH5KGj64dKbHzC1fyYyu7JgevPDpcsPlaF1hkvNC8yuINOLS29dRaZbMDtDZicL5lPA&#10;8mlSWD4PLF+wvQQuX9mdIK8aWCbK68DyDXoTWP6e3tqXLG8Dyz8oLOmP4SnyJ3D5Prj88ECq/IU+&#10;AZefRqfJZ4pK+gJYfkUKy2+AZS/qfSRTvqXvjmZK/2NZ8r2F5eBYUEnD4nNkBI2MB5XAcqzCMilP&#10;JtCk5HyZkgIsUz2wpHkZhbIAXC7MKpIlCktalgMqweVqhWW+hWUBqCwsla1FoBJc7iopl73gMqys&#10;QsIpElxGVlTKIXB5uKpKjlYDS3AZW1sj8eAyqaFWUimjsU4ygWVOS73ktwDLVmDZDiypElzWnAGW&#10;Z4EluGwFl20XgCWdvtgmZwHmBYB5CVxepRvg8tZ1YHkdWN7kuXyLFJd+wLyj8ASWN5vlwXVgeQVY&#10;XgaWFytBZbncO1sid09bWLYDy1Zg2Qwsm4BlA7CsSzE/mu5mNbCsApYVwLIMWJZYWBZR4UG5VgAs&#10;84BlLrDMBpZZ++Rq5h5QCSzTgGUqsFRUJm0FlcAyAVjGA8s4DyyPaavMTyy5eARYHgaWhwOwNKiM&#10;UlQuAJXAMsILy5lyzqCS9gDLPT6w3AEst0+QM9uA5VYLyy20eQzpWkkbRhGwXA8sQaXJoJIUlatp&#10;FbBcBSxXAktq15aDy+XAchmwXKoByyUKS1qssKRFwHIhsFwILA0oPc0Dlw6WczQLy1mKSgvLmQpL&#10;mtGBywAsaRq4nAospwBK12RgCSq1pkmag6XF5QRFJRlU0jjNwtKgkgwobWMUlRaWgFJ7CJYGlRaW&#10;IzRgGUSlzaFymOZBpcnC0qDSH5b1gxSVth8UlRaWAzWLyu9dFpZA0uULy36ahaUB5SNg+W2gX6Iy&#10;BJe9Pf0NVNoUwvqXF32O+Z3H3f3n1w3LLvTgepOsD9svv1ueJP8zB0R0lh8uXV1FpuaHS5cfMDUv&#10;Mp8Eml5kPg6afqAM7VHA1PxQGdqjkKk9CpmdrZeh/Rpk+kHTg8yn6Bl6bnu8PL8DVNJLwPKVXQny&#10;G3qNXgeWvyUDy70WlmHJ8g64fBdcGlTSn+kDcPlhpIUlfRqVJp9Tj+h0+fIgqASWXx8CluCyN7Ds&#10;44HlAIUlDTyeLUNOAMsTOTI8TlGZI6MUlgmgUkvsgOVUmg4uZ6SCSnA5J71Q5tNCcLkoE1SCy6XZ&#10;xbJcYUlrcktkHbhcn18qm2hLQZlsLwSWReWyW2FJYaUVsp8iwWWUwpJiKqvkWBWwBJex4DIeXCbX&#10;Acv6WklvqJMscJnTVC95CksqabWwPAksTwHL083SeKZFWs61Sju4PHmhVc6Ay3N0HmBeAphXAaaB&#10;5bWTcpce3OC5rLh0hQLToLJNfua5/uBqgzy4DCwv1sj9C8DyLLA8AyxPFsnddmDZBiybc+ROE7Bs&#10;AJb1wLIWWFYDy0pgWQEsy4Fl6TG5UQwsDSoPmXe8Xs8DlrnAMiccVALLzDDzPWVX0oBlKrBM3i5X&#10;koBlIiUAy3hgGQcsY4HlcWBpULkaUK4kYBmjsKRDwDJ6MQHLA8BSc7AMB5b7gWUYsKSze2cEYLkb&#10;WBpUkkElbQeW2zywVFRqm4ClWSpt68GlwnIdqFyrKSqHBVDpYLnSwnKFotLCchmwNKgMwLLdwXKR&#10;opIWAssFwHIBsASTWus8l6KS5tBsYDkbVGoOljNDYAkmDS4NKr2w9ODSwJIMKsmAkibQeGA5PhSV&#10;AVgaXHYGy9E0ClgCSa1hpDcLS4NKB0sPLn8MwLLBoNIWRKUHlg6XgxWVv4Rl/Q+KSgvLgS5gGQSl&#10;pwEKyw5c1vZ3OVDavlNUuiwsvaAMgWUQl31CcPkQKF0dsNSvK+4vndjAc7LJ90zu7j+7blh2oQv1&#10;WTJ97Tb5jcJOkTjbUyguvYXi0ltXkemtq8jU/lOQ+Y9YMv+eNfNfiMynAeaz20ClBi5foJfA5Ss7&#10;gSUZWO4ClbtB5Z4k+R29BS7fBpZ/oD/uS5H39gNLet/C8qOIVPkYXH4SmSafKSrpi6h0+Qpc9gSX&#10;CsteDpYxoBJY9jsKKmkgDToGLMHlsOPAElyOjM2R0XGAElyOTciT8TQRXE5OypdpCsvkApmZAizB&#10;5ZxUC0tanAEqtcxiWZEFLLNLZG0OqASXG/JKZbOF5Q6FZWG57AGXYcXlsq+kQsIVlqWVEl2usKyS&#10;I3SsEliCyzhwmVgDLGtrJQ1cZtTXSTa4zGkEluCyqBlYtjRKObisbAeWJ5ulHlw2nG6R1jPA8iyw&#10;BJinAeY5gHmBLoHLq5fa5cZlYHnlpNy7Ciyv81zWvMDUBdOtmLeA5Q1gea1ZHlwBlpeA5QVgeQ5Y&#10;ngGWp4BlO7BsA5YtAVjebgSWdRlyuzYVVCbLrSoLy7I4uVkKLEssLAuBZQHlR4NKYJkDLLOBZSaw&#10;TAeWacAyFVimKCx3yBWDyq2gEljGAUsOWJOD5VFSWMYAy0Og8uAysrCMsrCMXAAqgWU4sNwPLPcp&#10;LGfJObNWAsvdwHIXsNypqKQdk0GlB5ZbgeUWYLmZNoXAcoOD5UhgCS4VlmsUlrQaXK4ElistLEHl&#10;SYNKWuaB5RINWC7WtdLCcuFjYDm3dwCVXljOsrCcSTOApcnBkgCl1jxVA5YGlTTZA8tJFpYTLSwV&#10;lUFYWlwGUUljFZX0k6awpDGgcrTLwbITXI6wsByuWVgaUNrA5EOwDMXlEFA5WFNY0iBgqZi0oOxA&#10;JQVRaWHph0sHSzDpqu3nUlB6s7Dsq6h0+aPyYVhaXPa2BUHpqReotOm/l/7/6XZDuu+Z3N1/dt2w&#10;7EKtZUkycs0+eXFubACMXlh6C4WlNz9cun4NMrVfi8zQ253VVWR2BZr/CGRq/wpk+qEytBBkPqWw&#10;pGe3BmD5IqjUXt4OKneASm1novzWwDJJ3qTf0Vt7kuXtvR5Y0p/pfXD5UXiq/AVYfgIsP1VYUo8D&#10;HlhGZ8g3B0EluOx9OFO+pe/AZf8jwJIGHs2WwcByKCksRxhY5soYGgsux8XnyQSFJU1JBJbgcnpS&#10;gcwClorKebSAFqYVyRILy2UOllnAElyuB5cbckEluNyaByrB5a6CctkLLsOKKmRfcYVEgEuF5cEy&#10;YFneAcsTFFdVI0kKyxpgCS4z6+okC1zmNNRLPiksS5stLFubpLatSeram6XxFLA8DSzpFMA8AzDP&#10;0YVzbXLpfJtcA5Y36fZlYAkuf77Kc9mLy1Bg3gCW14HllSZQCSwvAMtz1XLvLLA8XQYqgWUbsGwF&#10;ls15cqcxW27zF04DyxpgWZUityqAZbmFZQmwLAKWRTFyw6DykFzPA5bZwDI7Qq5lAssMC8tUYJkC&#10;LJOBZSKwTACW8cAybrNcjt0IKuk4sDwGLA0qV4PKVXLxsAeW0cAyClhGAssIYKmFA8v9wHIfsAyz&#10;sNyjsKTd4NILy+3Achuw3AYstwLLLQpL2gwqN/5EwNKA0rYOWK4DlmatpNWKSlplYbkCWGqA0sBy&#10;GS0FlkuBpaJysQYsFykqyaCSFlhYzgeWYFJrnWubY2E528ISVLbOBJaKSgNLmg4spwPLaYrKTmA5&#10;2cJykgtYgkqtaYLmYOlwaWE51vWRNBlU0hhQGQSlHywpCErbcGBpsrj8MRSWHlwO9aByiMsDy0EO&#10;lmRR+RAuB3pw+b2i0sJygKf+ikoXsAyi0vYQLP1w+UtQ1vbpqKY3qDQ5VD4eljW9njer8KUT6/lL&#10;Yb3vudzdf27dsHxcD07KjfYiGbtqh/xmUYI/KP3yw6U3P2BqXmQ+CTR/DTJD88Ol6x+JTO2fjUyt&#10;K8h8FDSfYMF8mp4Bls9tiZcXwOWL4PIlegVYvmph+foOYAku39gFKuktYPk2sHyH3gWXfwxLkT+R&#10;wvIDC8uP6RNSVH5OX0Smy5cHQCW4/BpY9qLeBzOlz6FM6Uv9YrJkAA2kQUeyZQi4HHosR4YDy5E0&#10;6oSFJY2LA5Y0KT5fpiaASnA5I7FAZoPLuSmFMp8UlosUlrQ0vUiWZ4BKcLk6s0TWgcv12aWyMQdY&#10;gsvtCst8YJnfAcv9FAkuo0pAJbg8XAYs6Vg5sKywsKyukZTqWkkHlhm1wBJc5pLCsrixQUqaGqQC&#10;XFa2NEoNuKxva5amk8ASXLbRqdMtchpgOlheoWsXgOXFdrlz6aTcB5cGlq5rFLpgXgeWV1rl58vA&#10;8mK9PDgHLM8Cy9PA8hSwbCuWuy3AshlYNgLLemBZCyxrgGU1sKxMDsCyDFiWxMrN4uNyo/AoqDwi&#10;N/KBZS6wzLGwzIqUaxnAMh1YpgLLFGCZDCwVlYnb5Uo8sIwDlrFb5LJBJR0DlkfXyqUjwDIGWB5e&#10;CSqB5UFgGU1RwPJACCz3A8t9wDIMWO4FlnstLHfTLmC5E1juUFR6YLmVtoDLzaByE21UWNIGcBlE&#10;pYXlWmC5WtdKWqWopJUOltrgACxB5cmlFpZLtBBYLqQFFpbzgeV8YDkPWIJJVxCWispZmsKSFJYz&#10;tBBYOlwCSq15igYsFZWTNA8sJwZgGUBlCCzHAcuxwFL7ycJSLw0qLSxDcTlKYUkjA6g0sHSofAiW&#10;FpcGlmRAaQOUmoHlEM2icrALWBpUemAZikuDSgvL713AcoDmUOmysASSrgAqQ2DZV1NU2r4FlqaH&#10;MRmstweWBpTevKh0eVZLfn9dvfWVAN+zubv/2Lph2YVunauW+bui5fUlifI/s4CEyw+UneWHS5cf&#10;MF1/LzIfBU0/XHrzA6bmRebjoOmHytAetWb6gdKvfwUyO4HmUxaVz4JKA0t6EVy+vC1BfkOvgsvX&#10;toNKYPkGsHwTVP7ewBJU0h+A5R/3psh7pLB8nz7clyp/2Q8qtfA0+Yx6RHhgeSBDvqYgLOk7YNn/&#10;UJZ8f1hhmS2DaQi4HHo0R0aAS4XlaGA5VovNk/E0EVhOBpbTaDq4nOlgmQwsaSG4XJwKKhWWacWy&#10;Ih1YZpTIGgfLrFLZBC635JTJjlxgmVcuuymsoFz2FVZIOEWCy+hiYAkuD5dWyVFgeRxYxlJ8RY0k&#10;g8vUKmAJLjNr6iQbXBpY1tVLUUODlILLiiZgCS5rWoAlNYHL1nZgSafApYElXTzbJlfp+vl2uQUu&#10;71wElpd4Hl+mK9QZMK8Cy8stoBJYnq+X++dq5f6ZKlBZIffaSuVuK7BsBpZNwLIhV+7UOVimg0pg&#10;WQ4sy4BlqcIyTm4WAcsCYJkfIzfygGUOsMwGlpkHQGWEXEsHlmkKy31yNRlYJgHLhJ2gElzGActY&#10;YHlis1xWVBpYrgeV6+RSDLA8DCwPAcuDwNKgkg4Ay0hgGQEsw3Wt9MByr4XlHmC5S1FJO6eDSoXl&#10;1AAstwHLIConBFDpYKmo3DDGwPK0onItrQGWaxSWIwK4NKikFcBSUbmclgHLICptCkuDSloELBWV&#10;DpbzXeBSYelwOUdRSbOBpUElzQxB5XRP0xSVNNXCUlE52QUuvbCcaGEJKLWm8ZqC0jY2BJbaGM3B&#10;kkZbWI7yNNLBkryoNLB0uFRU0jBFpYXlUE8GlLYgKL2w9ODyB4tKIOmt7nsXqBygOVhSEJWdwNKg&#10;0gNLg0rbt4pKC8s+rl+i0tWBSy8wvaC0fQMqXdyvq7B+y8eDq3W+Z3N3/5l1w7ILXWnJl3kRSfLa&#10;wgT5n5lgwuVF5pNC09vfg8yuoLMryNT8cOnyA6brX4VMzQ+VLvf9mF1BZiguXV1FpkMlPU3PgMvn&#10;NltU0kvA8pWtoBJYvkavA8s36M0dSfI7+v1OYLkrAMt36b09wJLeB5cfAMuPwoAluPyEPt2fJp8r&#10;LMNBZQSoBJeKym+od1SG9InOlG/pO3BpYEkDDwdgORRYDjsCKsHlyGO5MpoMLE/kyQRgOSk2X6bE&#10;OVgWyEyak1go85IKZQEtTC6SJSmgUksFluByVXqJrAWX68HlBmC5mbZkA0twuSu3XPYoLGlfPrAs&#10;AJaFlXKwCFgWV0lMSZUcK62WE2XVEkeJ5cCyslZSKR1cZlYDS3CZW1svhcCyuL5BysBleWOjVIHL&#10;2uYALJtbgWVbi7TT6ZMtcuZUq5yni6cDsLxxDljS3QsWlg6XLi8ur52Un68Ay0vA8jywPFsHKoHl&#10;KWDZDixbgWUzsGwClo35cqceWCoqqzPldhWwrLCwLAWWxfGgMhZUAst8YJkHLHOBZTawzFJYRoFK&#10;YJkKLFMUlXvlahKwTNgVQKUWCyxPaMDymKKSjgDLGGB5GFgeApYHgWU0sDSoXAYqgWWEB5b7KAxY&#10;7gWWe4DlbmC528JyJ+2YIWe3A8ttwHIbsNwKLLcAy83ActMEObNRUUkbgOV6DVw6VDpYrrawXBWA&#10;5SmF5XJgqag0sBxiUGla4lA5EFBqwHIhLVBU0kOopLl9CVgCyrbZikqapbC0uJwZwGUAlhREZU8w&#10;qaikKcASVLYASi2IS4XlRA1UTtAUlqSoHKf5wPKnEFiO/iiASy4NLEdpobCkEQFYGlwaUNp+BJbD&#10;yMFyqPYoWIbg0qCSflBUWlgO1CwqwaQWhKVBpQeWD6GS+mkKSwKTmkFlX80LSpeDJXUFlgaUIbDs&#10;pXlR6QKVXwfS1VS/J/dmRVzgs2Y953J3/7l1w7IL1eQek37LI+TFOfEPwzI0P2h6r3elX4PM0Pxw&#10;6fpPQeY/+yVzLzIfBc2uItMPmgDzKVJYPgsqn6cX6SVg+fKWhAAs6bVtifJb8sLyLXp7Z7L8AVz+&#10;cXcAlX9SWNIHpLD8mD4JS5PPgGUP+gJYfkU9I0BlZIb0ot7gsk9UpvQFlv0OZskAGggsBx3KliHg&#10;cmhMjgy3sBzlYEnjjufJRHCpsJxK08HljPgCmeVgSQtoURKwBJcKy2UpoBJYrk4rkXXgcn1GqWyk&#10;zZnAMsvCMqdc9oLLsLwK2Q8sIyiyAFiCy0NFVXIEXB4rBpYlwLK0RhLLgGV5raRV1EoGuMwCljmU&#10;V1MvReCypA5YUkVDo1SDy9omYAkum1uAZWuLnKTT4PJMe6tcAJaXFJZn2uXGWYXlSblL9y/wPL5o&#10;CwWmrpj6PZiXgOWFZnlwrjEAy9M1cr+9Uu61AcuWElAJLBuBZT2wrAOWNcCyClhWAMsyYFkKLEsS&#10;QCWwLASW+cAyF1jmAMtsYJkFLA0qD8i1NAvL5P2gElgmAst4C8tYMqjcCiqB5VFF5QZQCSwPA8tD&#10;wPIgsIwGllEWlpEeWO4HlvsVlQt+CctdwNKgkrZPB5UBWJ7dCiy3WFhu0iwsN5BBJa0DlkFU0mpg&#10;uQpYrgKWK4HlCl0rPbBcRkuB5ZLBBpUnFwPLxcBykQYsFZUWlu3zFZY0D1jOVVTSHGA5B1gCSlcQ&#10;lgaVNKOXtE5XVNI0RSVNVVhaXIbCchJN/CLQBGBpUEnjFZWBArC0uBxrYfmTBizNUunJoNLmYDnS&#10;5VBJwzVwaUDpSWE5TGFJQ0NgOSQAywYDStsgBaXtB83CcqALWFpQ/hKWDpeKSpcDpe07RaUNUGoB&#10;WFpcBlEZgssgLC0uPaCs/VtHBpW9XB5YBkFps6h06fesno9cKPcv1/iez93959UNy8ekH5pckH5U&#10;vpwfJs8o/GZ48sNlZ4WCsyt5kfkoaPrh0uWHS5cXmY+CZigsvfnh0uVFZleg+Ths/gci82lg+eym&#10;eNPzZGBJrwDL39BrwPJ1B8ttoHJ7kvye3tqRLO8oLOmPu0AluPwzGVTuTZW/0Cf0qcJyn4Xlfg8s&#10;KQDLTPmWvgOX/aMtLGnQQWAJLocezpERNDIGVB7JlTFHFZZ5Mp4mHc+XySc8sIwrkNngcm5CAJUL&#10;aTGwXKqwTC6W5QrL1GJZkwosweX69FLZBCy30NbMMtmZXSa7s0EluNyXCywpAmBG5oNKcHm4sEqO&#10;gstjRdUSCy7jS2okycGSMiqAZWWd5FbVSX41sKSS2gYpV1jWA0twWdfYJA3gsrkZWIJLB8uzCku6&#10;dKpNrp1ul5vg8tbZk3IPWD44z3NZ6xSYwPJCm/x8DlieAZangOVJYNkGLFvK5V4TsGwElg2FoBJY&#10;1ubK7WpgWQksy9NAJbAsAZZFwLIQWOafkBt5FpbZwDILWGYCy/RoUAksU4FlMrBMApaJYXI1AVjG&#10;AUtFJZm18riF5RFgGaOBSwfLaGAZBSwPAMtIYBkBLMOBZfiSACzNWgks9wLLPcByN7DcCSx3AkuD&#10;StqmsKStUwGlhaVBJW0ElgaV2rgALNcqLMfIaYNKDyxXemC5nJYBS4NKWmJhCSoDsCSF5UJguUBR&#10;SfMHBGA5j+YqLGnOL2HZOotmWlTOoOmKygAsW6d5YWlxOQVYTgaWGqDUmif6wHK8B5aAUguA0vaT&#10;ZnE5xoPL0R5YjrKwdKgcoQHL4ZpFpReUQVS6FJY0BFwaUD4ClgaUXliSQ6XLA8t6A0pbf2BpApX9&#10;NAdK1yNg+QtUUh9FpQtU9tZ+CcraXoHLDlTSN6Ay2KNxqXjVb4nQN8J1r5b/HXXDsgsVZ8dJv6Vh&#10;8vzc+Idh6c0Pk53170Km5gdM7R+BTC0Ul66uIlPrKjL/mS+Zd/b9mC5w+ZTCkp7dGEDlCwpLenkz&#10;qKRXDSwTDSzfcLCkt4Dl29uBJbh8F1i+p7Ck9+kD+mhPqnxMCsvP9qbJ5+Cyx750+RJY9gSWX4eD&#10;SuoNLntHWlhS/6gs+Z4GRmfLYGA59GCODDsEKoHlKGA5BliONeXJBIXlsXyZAi6ngcvpJwpkZmyB&#10;zIkrlHnxwBJcLkwsksW0VHGZVCwrwOWqlBJZCyzX04a0UtkMLrekl8n2DGAJLvcoLGlfToWEA8tI&#10;isoLwDKmAFQWVstxYBnnYEkppbWSXgYsy+skuwJYUn6VwrJBSmqAJbisrGuUGnBZV98kjeCyuQlY&#10;gsuTLcCytVXOtSks2+TKSWB5CliCyztngCW4fHCO57HmcOkFpnahXX4+DyzPNsmD0w3y4CSwbAOW&#10;LcCyuRxUAssGYFkPLGuAZXWu3KkEluXAsgxYlqTIreIkUAksC4BlHrDMBZbZwDILWGYCy4yDcj0t&#10;ClQCy2QLy0RgmbBXrsbv7oDlCToOLI8By6MOlqDy0Hq5dHAdqASWUcDyALCMBJYRHljuB5b7gGUY&#10;sNxLe4DlbmC5C1jumgMqgaWiUts6g4DllqlydjOw3GRhuXEiqASWisp1tFZRSWuA5RpgaVBJq4Dl&#10;SmC5AlguB5Z0chmwXAosFZWhsFykqKSFwHKBheV8C0tFpR8sZwPLWTRTUWlTVLosLFsUllM1UDlF&#10;A5aTgeWkDlR2wNLi8iFYWlyOC+CyaSwZUHpgaVBJBpQ2QKkZWI5UWJJBpc3A0uISTAZxOcw2FFQq&#10;KIOo9MBysG0QuKR6VygsBzpY0veKSgtLIOmq6+8Clf00B0sKojIEmBaWQVx+68FlH5dFZW/NwvJv&#10;mg8sbY+E5deeSwfLnnr5PP/d3pVz++aYH1bgd0Z3959VNyy7UG5qjHy7+pg8PxtYTgcVLodK73WX&#10;Hyj9+jXI1LqCTJcfMDU/YLq6gkzND5cuLyxDe1JkPgqajwKm5odL19+BzKfB5TPA8rkNoBJcvkgv&#10;KSw3BWD5mrYlUX5Lb2xNkje32bXSoZL+uCNF3tsJLElh+eHuVPkLfUKf7gGVwLIHsPwiLF2+Apc9&#10;6ev9FpbhmdInIlP6Ur/ILBlwAFRGZZuGgEsDSxoJLkcdBpbgciyNA5YTj+bJZGA5FVhO14DlLFJY&#10;zgeWC01FsiQBVILLZcByFbBcDSzXURCWtCWtTHYYWJbLHgrLqpD92RUSAS4VltG5wDKvSo7kA8sC&#10;YAku4yixuEaSgWVqCagEl5llwBJc5lbUS34lsKxqkFJwWV7TKFW1wLKuSeqBZVMDsGxsljY62Qws&#10;6XwLsGwDluDy+klgCS7vnD4p98Hlz2d5HmsOl6EL5nlgeRZYngaWJ+vlQTuwbAGWzcCysVzuNQDL&#10;emBZCyyrgWVlDqgElmUZcrsUWBYDyyJgWQAs84FlLrDMsbDMBJYZwDINWKYCy5RIg8pricAyAVjG&#10;A8s4YBkLLA0qt8uVY8DyKLA8AiwPb5JLh4HlQWAZvY4sLCMtLMOB5X4NWIYtJmBpULkgAMtdwHIn&#10;sNwxG1QCy226VvrBkjYCyw20HlyunwAsx4FKzcJyNbBcpaiklRaWy0NhqSkqaTGwXAwsAeXJhYpK&#10;WmBhaVBJ8yws59IcUDlbA5YmhWUfA8sgLmf0tqikacBSU1RO0RwsaTK4NLAMXSxpArAcDywVlOO8&#10;AUtFpYGlB5djgOVozcJylAtYjlRU0ohQVHpg+aPCMoDLDlS6wOUQhaXF5WCtE1j+4IHlQJfF5fcK&#10;SxoALE2gEky6DCwNKkNw6YtKF7A0oLT10Tyw7K1ZWBpQdgJLDy47YOmysDSY9NRTs7Ak/TX0zVrX&#10;8w/K/91v9z2nu/vPqRuWj0lfCk85tld6LD0qTztEdqW/F5lPAs0nQaa3fzQyQ/tXItMtmP8oZHYG&#10;TQvMp+gZenZ9vDxHL4DLlzRw+QqwfJUUlq8rKunNLaByG6g0AUtwqbB8D1gqKv9MH9BHu1LlYy8s&#10;qQe4/FJhST3DMuSbfaASXPYBlt+Cyu+of0SWfA8uBx7IlkHAciiwHBadIyMMLHNlNI0Bl2NpfAyw&#10;BJeTjwJLmg4wZxwvkNk0N7ZQFoDLhbQIWC7VEopleSKwBJdrkoElrU8plY2pispS2ZoOKmlXRrns&#10;VVhmAktwGUGR2ZVyUGGZCyzB5bH8ajkBLuMKaySxCFgW1wZgSZmldZIDLvPK66UQXBZXNkgZuKyo&#10;bpRqcFlTCyzBZSM1A8y2BmDZ2CJnmlrkHLC82AosweX19na5RXdOAUtw+X9neC47XPoB8xywPNMq&#10;D04By3Zg2aqwrJZ7TcCyoQxUAstaYFldIHeqgGU5sCwDliXAshhYFgHLgkS5mQcsc4FlNrDMApaZ&#10;wFJRmU6pFpbJBwwqDSzj94FKC8sTFpbHgOVRYHkEWMYoLDfKpUMKS4paS8DyALCMAJbhHljuU1gu&#10;kQt7geUeYLmbdgHLncByB7Dc7oHlVgvLLcBy8zQ5a1BJikoDywlyRtdKs1gCy9XAcjWwXAUsVyoq&#10;aQWwXOGBJag8ZVBJBpW2ReASUD4Ey/nAcp6ikuYCS2qbAywNKi0sZ2l9g4tl2wxFJU0HltM0YDlV&#10;UekDy8k0SWH5lbRMBJZg0jRBUUnjHSzJoXKsopIApRYAJY12ActRwDKISttDsCQDStuPikoLSzDp&#10;egiWQxSWFpcGlR5YDrIZUNqCoKTvNYvKAS4HS/LAUnsYl4rKEFj2dYHKbzULSwNKm8FkaI/ApWet&#10;NH0DLh0qv9aApctg0puF5VeB9E1LZ3ZMkXvnulfL//S6Yfm47rVLdka89FhwQJ5SJE7z5AdKv7zI&#10;DM0PmK7/dGQ+CTR/DTK7Cs1HIfPXQvMRyHwKXD5NCsvn1sXL88DyRXqJXtmYIL+hV+m1TYny283A&#10;kgwst4JKegdY/oH+uB1U0p/B5fv04c7UACzpk11p8tluUKmw3JMuX+4FlaSoNLCkPvuA5f5M6Ree&#10;JQOA5UBgOSgyW4aAy6FROTIcWI40gUpgqagcezhPJgDLSUfyZQpNM7AskJk053ihzDsBLMHlQloc&#10;Z2EZXywrwOWqxBJZmwQqgeUGYLmJttD2NGBJuxWWpLAMV1RSFLA8lFMph4HlUYVlHrAEl3EFNZIE&#10;LlOKaiWNMkrqJItywGVeGbAElyUVwJIqqoAluKwFl3U1TdJEzeCyra5ZTtU3G1ieb2qVS82tcqUF&#10;WLa2y822drl7Elie4jl82uYHTL08AyxPA8uTwLINWLYAyyZg2QAs68vkXi2wrAGWlcCyIk/ulGXL&#10;7VILy6JUUAks84BlLrDMiQvAMhNYZgDL9Bi5nmZhmQIskyIDsIzfDyiBZSywPAEsj9MxYHnUwjIG&#10;WB7eDCqBZTSojF4PKtfJpQPAMtIDS4NKCgOWexeDSmCpqHSw3GFhuW2OnNsKLBWVW2gzsNwMLDdN&#10;lbOKSgdLu1aeWQsq12iKSlqlgcsgLGk5uFwGLJcBy6W0RFFJXlQuGiwnFwBLatfmA8t5Ckuaq7Ak&#10;RaVLYWlQSTOB5QxgCSjbpisqyaHSBSpbDSotLBWVZq30wBJMegvAksZZWI61/RSAZdMYmxeVBpaa&#10;A6VLUWkbrrC0uPzRNgxYDlNYUnClDIHlYEWlB5YOlAaVAVgaXA50OVR6cBkKSy8q+ykoPX0HLE3A&#10;sq/mQeW3moUlkNS6DksPLkMwGbx0sDSo9MDyF6i0WVSa+Of0I6SuZoSZwcf3vO7uP6JuWHahnKwk&#10;6Q0onp0ZL/8zFVxoXmD+O5H5OHR6odlVbHqR+Sho/iOQ+Sho/qcgU/MA8yl6Blg+uxZUAssXSGH5&#10;8voEeWUDqKTXgOXrG0EluHxjU5L8bjOoBJdvb02Wd8jAcpuFJX1gYfkxfQIsPwWVnyssd6fLF/SV&#10;gSWoDAOVmkVlX+q/P0u+B5cDI7IDsKShB4AluBxJow4CSu1QnoyjieBycgywpGngcvrRAplFc44V&#10;ynxwuRBcLjpRJEtiQSW4XBYHKoHl6gRgCS7Xg8sNSaWyOVlhWSY7UoFlarnsSQeVCssMYAkuIyna&#10;wjImB1TmVstxYBlL8Xk1kgwuUwtrJZ0yioBlMbAEl/nAsohKyhukHFhWVgJLqgWY9QCzkVpqm6S9&#10;tllOKiwbgCVdBJdXm4AluLwFLu+2nQSLPIe1UGAGkXkSVALL9hZQCSwVlc21cr+xClRWgMoyUAks&#10;q4Flha6VwLIUWBYDy6J0uV0ILPOT5VauhWU2sMwClhnHQOURuWFQSckHQSWwTACW8SGwNKjcBSiB&#10;5ZEdoBJYHgaWhzbL5YMWllHA8gCwjASW4cAyfJVc3AcsDSqXgUpguWeJXNgNLHeByp0asNwOLLd5&#10;YAkqNQPLTQrLaXJ2A6hcrwHLdbQWXBpUklkraaWi0i6WisplisqRgBJYKiodLBdrwwClWytJYTlf&#10;UUnzFJYUROWAACxn0yxFJc0ElTMUlRaWgPJhWNJUUDlF6yWtk0GlSZdKF7CcCCwnKCw9uBwPLMdp&#10;wHIssAyi0sISUGoPw9LiUhfLkZpF5Qga/hGXikr6EVSaOoOlB5dDXApLh0tFJf2gOVQSmHQZWD6E&#10;SgdLDy77KywtLoGkq+47W19QafLA0oDSWye4DEXl3zQPKnu5OiD5UF8HCsKyp6LS9RhYfvU8f9bf&#10;mw/vv3uywPes7u4/o25YdqHCzBPyt3Up8vwMDyxD+3chMzQ/XIYWis1HgbOryNR+DTK1riBTe1Jk&#10;Pg6afrh0+eHS9hTAfEb/orEGWILLF4HlS6Sw/I2i0pQovzWwTJI3FZb0Frh8ewuopHfB5XsKS3qf&#10;PtyeKh/tsLDcmSaf7gKWpLD8cg+opK/3ZEgvcKmw7BMGKsHldxSEZXi2DAaXQ4HlsMgcGQEuR0bl&#10;yuhoC8uDwJImgsvJh0ElTQeXM44UyGxgOfcosASXC48XySJaAi6XxhbLcoUlrYkvkXXgcn1iqWyk&#10;LeByazKoBJe7FJYUllYu+9IrJAJcRmZUysEsYJlVJUeygWUOsASXcWRgmQ8sCwKwzASW2cAyl/JL&#10;gGVpg5SWAUtwWVkOLCuAJbhsoEaA2VrdJG3g8hS4PFPXIufqW+RyQ6tcAZY3mtvkdguwbAWW4PL/&#10;2nkeO1x6gWkClqcUls3yoLVRHjQDy0ZgWQ8sa4FlTSmoBJaVRXK3HFiW5sqdEgvLAmCZDyzzLCxz&#10;gGVWrNzUtTKd0o7KDUVlioVlIrCMt7CMA5axwPL4HlAJLI8CyyM7DSyvKCwPAcuDwDIKWEYBywPA&#10;MmKtXIywsNxvYRm2AlQCyz3AcvdiubALWBpU0g4PLLfODsByM6jcpAHLjcByg8JyagCWikovLFfT&#10;qnFg0sJyBbBcrkulzcFyCahcrIHKRRqoXGhboLAcbGBpcDmP5lpYzrHN8sBypoVlEJceWE6jqRqw&#10;NKgMhSU5WE50sLS4BJQPo9LBkgwqHSwDuGwa7QKVozRgaVBJCkqXwlJRGQrLYS5gOVSzsAyC0jaY&#10;BgHLQcBSM6gMgaXFZXCx9KJygAtY9ldUWlj2c4FKMKl1DksKhWUfRaWtN7ik2mAOlJ56AUsTqPxG&#10;CwGlKxSWneHyK2+g8ksbj9E3XemPQv35bpvved3dv79uWD6mn2+3SEZ6vPwvYHlGMeiHytC8yAwt&#10;FJcuLypDb/vh0uWHS5cfKjurK8jU/tuQqf29a2YIKp9WWNJzwPIFeglcvrw2QV5ZByzB5Wv0uoPl&#10;RlBJvzewTJZ3FJX03lZQSX8mB8u/0CfajjT5DFz2AJZmraSeFIQl9dkLLMFlv31ZMoAGgstBwHKI&#10;wjIiR4aRgeWBXBlDY6PzTOOB5aRD+TKFDCxpZgywBJcKywUKy2NFshhYLlVYniiWFeByVVyJgeV6&#10;U6lssrDcngQsweWulHLZq7BMrZD9aaASXEYBy0OZlXJYYUnHsqvlBLiMy62RRAPLWkkDlhmUWQgs&#10;wWVuUb0UFtdLMbAso3JwWQkuq6kWYNYDzCZqqWqSdnB5qhpYgsvztS1yqb5VrjYCS7rd3C736AG4&#10;/FlTXLq8yDyl9wHLVmDZDCybgGVDjdyvqwSV5XKvClhWAstyYFkGLEuAZRGoLMwMwDIPWOYCyxxg&#10;mQUsM+PkpkHlMVB5RG4oKpMoMRpQWljGRci1WGB5Alge20PA8giwjAGWMdtBJbA8CCyjNwVgeQBY&#10;RgZgeSkcWO4HlvtWysW9wHLvclAJLHcDy10OlrQDWG4HltuA5VZguWUOqPTAcqOF5XpgaVBJa0Hl&#10;GloNLFdPAJXAcqWDJa0Al0FU0tJRAVgaVJJBJS0cZlFpYTnfwtKhco42MIDK2dqAAC41heUMDVhO&#10;B5bTgSWgdBlYTvHAcrKF5SRPE4HlBGCpjQeW44EloNQCsKRQWI7RLCwdKkdpFpYjFZa2h2AZwGUA&#10;lhaXDpVDNQvLIYrKACwbFZPBFJUuLy69qAzAsuF7RaWFZRCU1F9RaesHLIOoJIvKx+IyCEpPvTtQ&#10;GYTl37RQVHphSQaWPri0qAzisqeiMgSWD4HS9qVmYflX/VGPvzMf1n+nLd/3zO7u3183LB/Tgyt1&#10;snXffvnDrMMBNE7ppFBcdlZXkOlXV6Dph0uXHyY765+FTO91P1SG9muQ+Tho/p3IfBpcOlQ+72BJ&#10;rygs6VVw+do6ULkeVNKbG0AlsHxLYbkJWNK7APO9LRaV9AGw/GhbqnxsYJkmnwLLz6nHznT5YpeD&#10;ZYZ8Q73BZW9Q+S2o/I76h3lguR9YgkuF5fBIUEmjIkFllJYn42gCTTqYL1NpOricfqhAZh0ukDkx&#10;hTLvCKgEl4uOFskScLkUXC5TWNKq2BJZCy7X0wZguZm2JJTJDoVlUrnsTgaV4DIsBViCywhwGZUO&#10;LMHl4cwqOUrHsqolFlzG59RIErhMzq2V1DxgCTAzC+okB1zmKSyppLhBSksapAJcVlI1wKylBoDZ&#10;BDBbwWV7ZQCWZ2sCsLxc1yrXwOWNBmDZ2C53m4BlM3Bssbhss3mRaVDZJj83N4HKBnnQACzrgGUt&#10;sKy2sKwAlmWFcrcUWBZbWBYAyzwLyxxgma2ojJebGbEBWKYCy2RgqajUEiws44BlbLhcOwEsj4XJ&#10;1aPA8giwjAGWh4HloR0ELKOBZRSwPAAsI4FlBLAMXwsogeU+YBnWCSyDqFwAKoHlVmC5xQNLUHlu&#10;I7DcoAHLdVPl7FpFJSkqHSwNKi0sV4DK5doYOb2MlioqaQmwXDLyYVgutLBUVM7XgOU8YGlQaVNU&#10;GlDaZg0AlIpKMqik6RaW0xSWBCgfguVkRSVNApZBUNIERaWFpUHlw7BsGauopJ80RWUILEeTAaVt&#10;pKLSpajUxZIMKG2AUjOwHKawJINK2xCFpcUlmHwIloM0C8sfPIvlQM2h0qaoHOBSUHrzwtKDSw8q&#10;DSz7egOW3yoqXV5UOlhaXBpQejKYDC0UlhaXIaA09QxkYPmVpqj0wNJg0lsAlSa7Wl6O22KGH79z&#10;u7t/b92wfEwPrjfI0g2b5W3w9JTCcLLND5euUEx21j8TmaH5YVPzg6W3X4PMx0HT9WuR+STQ9MOl&#10;yyEzFJqPQObT9OyqeHmOXlgdLy+SWSvpN/Ta2kR5XWFJb6xPkjfp9+DyrY3J8jb9AVj+cVOK/Gkz&#10;sKQPAOaHW1MDsCSF5WfUQ2G5A1SCy57g8utdGdLLwDJT+tC39B3AVFh+r7Dcly2DgeVQGrY/R0aA&#10;y5ERuQFYagfyZDyonEiTo/NlmsLyYIHMAJazgeXcw4UyH1wuBJcGlrQUXC47BiqB5eoTJbIOXK6P&#10;LZWNcaASWG5VWNLOxHLZo7CkfckVEg4uI8FldBqwTK+SmIwOWMZRfDaoBJcpwDKNMvLqJCu/TnKB&#10;ZX5hvRQpLIuAJbgsp0qAWU21VA8ym8uAJbhsrwCW4PJsFbCsAZZ0FVzerAOW4PIuuHxAPysuHTC9&#10;yASWP7fq/a2gElg2Ass6YFlbAyqBZRWwrASW5cWgsghUAsuiHFAJLPMtLHOAZXaS3MoElhnAMh1Y&#10;pgLLFAvLREUlxQPLOGAZCyyPh4NKYHkUWB7xwFJReXC7XIkGllHAMnITqASWEcAyHFjuXyuXFJZh&#10;wHKvheVuYLkbWO4EljuA5Q5guR1YbrOw3AIsNwPLzcByE7AElecMKmm9wnJaAJZrtMmgEliuUlhO&#10;CMByBbA0qKRlP3lQaWG5GFguUlSSonKBBiwNKm0KS0Cptc9xsKRZikqaOYAUlZ3BElQqLKcoKmmy&#10;F5YWl4rKX8DS4nIcsASTrgAqvwigcoxtNLA0PQKWI4DlcM3C8kfbMGBJjaYQVP4ClgFcBkBp+0Gz&#10;sBzosrD83gYmtSAsH0KlhWW/x8ASTGoGld8qKm19QKXJi0ovLAlMPoRLP1h+o6h0gcqvNX9Qmr7y&#10;wpK+BJbBfHDpYKmr5XdviP4o0duNmb7ndnf/3rph+ZgeXG+U9Vs3y7uLkjtQGZofLl1+oPTLi8wn&#10;geY/EpkuP2BqXmQ+KTRdfsB0dRWZ2r8KmR5oPkXPKCxXxsvzwPJFeklhuRpYrkmQV8nB8g16c12S&#10;/A5YvkVvrweVG5LlXXDpYPm+wpI+3JIqf6FPAOan29Lkc4Xl9nT5ggws6RuFJfXeHUBlX+q/N0sG&#10;0EBwOUhhSUNBpcJyZHiOjArPldHgUmE5LjJPJoDLSVH5MgVYTjcBS3A5G1zOPVQoC8DlwpgiWXwE&#10;VCosjxbLcoUlrTkOLMHl+hOlsglcbgGX2+NBJbDclVAue8FlWFKF7HewTKmU6FRgmVYlR8DlsYxq&#10;OU4Ky8QsYJldK6k5tR2wpFxwmV9QL0XgsgRcllEFwKwCl9VURw3gsrm0UVrAZXs5sASXZyub5UIV&#10;sKxukWs1rXKjtlVu17fJvYYALB80nTT97FJkupfI9eXyphZ50NAoD+rrQWWt3K+uBpXAsgJYlpWA&#10;SmBZUggqgWUhsMwHlrnAMicdVALLTGCZASzTgWUqsEwBlsnAMhFYGlQekusGlXQiAMtrCssj+wws&#10;rxwGloeA5UFgGb0dVALLA1sMLC9HAMtwYLkfWO5bCyqB5V5guQdY7raw3EUGlkvkwnZguQ1YbqUt&#10;wHIzsNwELDfOJmBpQKnNAJV2sVRUrtaA5SpguRJYrpwgZ1YAy+W/hOVpReViWgQsF40AlIpKMqik&#10;+R5YzhsCKC0sFZWztR86YDmzA5btCsvpikqapoHLqXatBJQGlpMdLElROTGAStMEhSWNB5baOGA5&#10;1sGSAKUWgCWNAZcPoZJGeWA50sJyhG24Bix/BJYmH1gOVVh6cDnEA0tF5SDNC0rbQGBpsrD8Hlia&#10;HsZlByw9uOzn8uDyO01hSRaUpm8VlbY+ikovLCmISg8u/9YByyAue3lw+Y03C0uDSuppcekFpUWl&#10;gaVD5RPCUtN35186vsGMP35nd3f/vrph+ZjunquQtdt3yluzjwegqJCcZC/9CoWlNz9Q+uWHTO/1&#10;zvo1yNT8cOnyA6brvxmZXYWmxeVT9DSwVFQ+p7CkF0lR+RvbawrLNYnyW3D5BqhUWP4+FJb03oYU&#10;+TO4fJ8+3JwqH4HKjxWWW9Lk063AElz22JYuXwLLnjvS5esdoHInqASWfXYBS/oOYAZhuTdbBoVl&#10;yxBgOWxfjgw3sAygcozCksZFAEtwOelAvkwFl9NpBrCcCSznHCyUecByIbBcdBhYgsul2pFiWQEu&#10;Vx0rkbW0HlxuAJabDSzLZDvtBJe7HSwTgSW4jACXkcmVchBcHk6tkqPg8lh6tZygOHCZmAkss4Al&#10;uEynzNw6yabcvHopoKJ8YAkwSwFmOVUCzBqAWUeN4LIJXLaCy3Y6DS7P0sVKYAkur1UDS3B5u7ZN&#10;7taDRk2BqVlgGmSaFVO/1sZ9zfKgrhFUAssaYFkFLCsq5F45sCy1sCwuAJXAsgBY5gHLHIVlGqgM&#10;wPJmOrBMBZYpwDIZWCaFwjIaVB4AlcDyWLhcPQosY8Lk6mFgecjCMjoAyysHgGUksIzYBCiB5X5g&#10;uQ9YhgHLvcByz6oOWBpU0g5guX2xXNgGLBWVHlie3wQuHSxBpXZ2Ha0FlmumyVmDSlrlgeWKCXLa&#10;wXKZopKWAsslY+S0ojIIy5GgElwusLCcb2E5TwOWcy0sQeVDsJylWVjO0MDldGBpQGmbqrDsCyjB&#10;ZSgszVKpsLS4NKC0qBznsrA0hcByjIXlaIUljVJU0khgaQKVI7QQVPrC0uJyqMLS4tKAkga7gKVB&#10;JQFJ7YlgOcDlUElBUNJ3Gqg0WVj2VVRaWAJJb7647O0DS4NK6hXAZQCUNi8ov3YpKm2KSlMIKrsK&#10;y7/6BSq/CKTrqv5c+lvVyb5nd3f/vrph+Zjuna+Uueu2yW+nHwnAUVEZWiguXX647Cw/YLq8yAzN&#10;D5iaA6b3uh8qQ/PDpcsPl65/NjL/0S+ZPyEyn6JnwOWzy0Hlinh5AVS+tCpeXlkFKulVeg1cvq6w&#10;pDfWJMnv1oJKcPkWqHzHovKPoPJPG4ElvU8fbkqVv4DLT+hTYPkZsOxBX2xNl6/AZc/tGfI19QKX&#10;vXdmBmHZbxeo3J0l3+/JkkHAcjANBZfDwoAluBy5H1jSWIA5FlSOB5UTaXJkvkwzsASVwHIWKSzn&#10;KyxJYbmEFJbLgOUqWn20RNYpLGnjcWBJW06UyY5YYBlXLnviQSW43AcswykSXEYpLOlwCrAEl8fS&#10;qiXWwLJGEikls1bSwGWGwjK7TnJygGUusKQicFkCLsuoAmBWUQ3ArAeYjeCyCVy2FltYlllYVjTL&#10;ZXB5rapVbtLtmja5By4f1IFHzQHTvjweAKZ+rZX7m0Flg9yvrgOVtXKvEliWA8uyMrlbAiyLgWUR&#10;sCzIkzt5wDIHWGZnyO0sYJmRIrfSgWWqhWUysEwClonAMiFGbsQDy7iDcv0EsDweBSoj5NpRYHkk&#10;BJYHgWUUsDywHVQCywiF5eYALPdZWO5dK5f2AMvdwHI3sNwJLA0ql4FKYLkNWG4FllsUlbQZWBpU&#10;zpVzG4Dleg1YKir9YLkSWK60sFwOKpdpwHKpopKWBGBpUOlgudADy/kasJynAcu5CkuaY2GpqJyl&#10;gcqZAy0oabpDpcuhkqZYWAJKrXWSzYCSJmjA0qDS9gtYKiotLA0obaOB5SjNC0uLS4NKm0Gl7UeF&#10;peZASWAyiMohtiAobYMUlg/j0heW3ysqLSwHaBaU/bV3gtX388DSoNILS+rrhSV5UGlg2cfVCSz/&#10;5s3CEkyavlFUuryoDMFlEJY+uLSwDOLySxeo/KsrBJVfaB2w1K/p54dePLxKHlyv9z2/u/v31A3L&#10;x6Rv3pm/ZrO8MSdJ/mciyND8cOnyA6ZLAem93ll+uHT54dIVisvOctB8HDj9cOnyw6XLi8xHQdOh&#10;MvR2V6H5OHB2FZnaY5D5NLB8dlm8PAcsX6AX6SWA+cpKLyxBJSkq36TfKyzXJsvb9M46YAkwzVpJ&#10;isoP6CNg+bGBZZp8Sp+Byx4UhOW2DPkGWPbWdoBKcNmX+isqaSAN2pMtQxSWe0ElsBxJo/blyhiF&#10;JY0Lz5MJNAlUTjkALGn6AWAJLmcDy7nRhbIAXC48VCSLaanC8nCxLI8JwHKNwpLWHy2VTcdAJbDc&#10;Cix3AstdseWyF1yGgct98cAyAViCy+jESjmUVCkxwPJYSrUcTwWV4DI+vUaSFJYZwBJcZoDLLAvL&#10;PCrIrZNiKgGYZVQBMqsAZg3VAcxGai5skBaAebKkUc6UNsk5cHmxHFhWAEtweQNY3qkGluDyfi14&#10;dLh0wPSumHWtPKZJ7tcAy0pQWVEDKqvkXimwLAGWisrCIrlbkC938ik3OwDLLGCpa2U6sExLlJsp&#10;wDIZWCYBy0RgmXAUVALLOGAZeygAy2MHQCWwPAIsDwPLw8DyILCMBpZRO0ElsIy0sAwHlvs3AUpg&#10;GQYs9wLLPWsBpcJytVzcBS4VljsUlrQNWG5dIhe2AMvNikraBCw3AssNCss5oHKWQaWB5VpaPYOA&#10;5SpFpYXlCmCpLZ8gZxSWSz2wXAwsFwPLRaByoQYsFwDLBcDSoHK4B5U0R1FJs4fIyVngUlE5U1NY&#10;0gyLSwNLcrCcCiynaBaWky0sDSi13oEMKi0sHS7HWViO1Swsf9KAJZg0jVZUkkGlhaUBpWexHGFx&#10;OdwDyx89sBz2MZhUVNrApBZA5Ye2TmD5g2e1HOjpe4WlxeUAzcLSoNIGKLUALCmIyhBcGlhaXH7r&#10;gSWY1Awqe7tLYGlQSV5Q9nI5WBKYfBiW5AfLni4LSw8kg33ZURCWf9U8sDSYDA1U9gikL8W3L/pB&#10;bpbHy/89OOl7hnf3r68blo/pztlyWbJxh7wxO7EDlt78cOnyovJReVEZetsPl531z0Sm5gdMlx8w&#10;ta4iMzQvMh8Fza4iU/uVyHyKnqFnl8bL8+BSYfkSvbwiQV6hV+k1gPn6KgvL1UnyO4UlKSzfoT8A&#10;yz+uS5E/rQeVwPID+nBDqvxlI7AEl59sApXA0qByS7p8CSx7AsuvgWUvUlj2UVjSdwrLncByl8Iy&#10;WwbTUHA5bE+OjACXI8NyZTSwHKvtz5NxNBFYTo4AljQdYM4AlrOA5ZyoQpkHLBdqB4ElLVVcHiqW&#10;FeBy1eESWXtEUVkiGxSWtAVcbj8OLGm3g2VchewHlhEUmVApBw0sq+RIMrBMrpYTDpZpNZIMLhWW&#10;6ZSRUSdZmXWSmwUsqQBkFgHMEioDmBXgspJqAGYdNQJMhWUrnSxqlNPFjXK+BFiWNcuVcmAJLm9W&#10;AssqYAku72sWmL9AZp1+vYXHAMvKerlXqaisBpWVoLJc7haVErAsKLKozJM72cAyC1hmAst0YJkG&#10;LFOBZTKwTLKwTACW8cAyDlieAJbHD8r1Y1GgElgeiZRrMRaWhwKwvBoFLA9YWEYAy3BguR9Y7gOW&#10;YRaWe4DlbgvLXcByJ7DcASy3KyppqxeWtAlYbrSwXA8s1wHLdcASUJ5bAyrXKCqng8qpctagklZY&#10;WC6faFAZgCUtAZdLLCwXjSEfWM6zi+VcYGkClrMVlWRRedKg0oNLheV0hSVNs7CcGgLLycByErA0&#10;heBSUTleA5WAUjOwNKi0sPxJA5ZjgCWYdD0Ey5EWliNcoBJQak0/ag6VNExR6WD5S1x2LJYeWA6y&#10;/QAsDSrpIVB6GgAsDSqpP7A0/RKWQVx6UdlXU1RaWH6rWVj20TpgaXCpsDQBy79pCksKgtIHl6Gw&#10;DEVlT3fpgeVXrl+C0vRXYGlA6YHlFy4fWFpUuvQnHZ0PXyj3L9f6nuHd/evrhuVjulCfJTPXh8mr&#10;U477w/JR/VpoevMi80mg+WuQqT0JMkNvPw6ZWig0XX64dHUVmdo/AZlPk6LyOQvLF+nl5aCSfuNg&#10;uQJUrgSV9OYqYAku3wKWb68BlcDyXTKwpPfB5Qf0kcKSPgGXnwLLz6nH5nQDy6+o59YM+ZoMLLeB&#10;yu2Z0pf67ciSAcByILActCtbhigsycCSRu4FluDSwXI8TQrPl8k0VWEZUSAzIoEluFRYzqeFtCi6&#10;SJYoLGnZQUVlsawGlutigCVtOFIqmw0sy2SHgWW57KGwE+WyL7ZCwsGlwjIqHliCy8OJwBJcHksC&#10;luAyLqVGElOBZVqtpFKGgWWtZIHLXHCZR4VUDDBLAGYZuKygKoBZQ/UAs0Fhmd8gbQXAsrBRzoDL&#10;c8XAsgRYljbL9TJgWQ4sweV9cGlyuHRZYN6v4THVwLKyUe5VAMtyYFlaJXdLKuVuMbAsBJb5xaCy&#10;EFQCy+xci8pMuZ1hYZkKLJOBZRKwTASWibGgEljGActYB8tDAVgeAZaHIwhYHgSWB4Fl1B5ACSwj&#10;gWXkL2F5WWG5B1juBpa7gOUuYLkTWO5YCSotLLdaWG4BlpscKmkDsFwPLNdZWK6dTeBSYWnWSoXl&#10;tAAsV9ByYLkcWC4DlksnkKKSFisqbcDSoHKBC1zOt7DUFJVzNIvKICwJUBpczqDpikqa1oHKdkXl&#10;FBewnOxgSROBJaDUWidowNKg0sGSxioq6SdQGQxYjtFCYDnKZWHpUDncBS4NKi0sh3kDll5UDgmg&#10;MrhaDqZBFpZBVFpYDtQCsGz0gjKIykfAsp8LWH6nqLQZUHr6FliagGUfzaISRHoLwtKg0gNLX1wq&#10;Kj2w/NqbBeVDgcqvNA8sQ0FpUflLWFIQlj647PEwLnUhbZvzndwoOuJ7hnf3r68blo/paku+jFm2&#10;W16dFi//MwFohOYHSr/+EcjU/l5kPgk0u4rM0LqKTO1Jkan9M5EZAs2n6BmF5RJgSS+Ayxfp5WWg&#10;Eli+Sq/R60FYgkr6Pbh8i95eDSzB5R/Xpsh79GeFJX24PlU+oo8VlhvS5NONHlhST4Xllgz5Blj2&#10;pj4KS/pOYbkdWILLgWRgSUN358hwGgksRwHLMTRWcRmWJxP2Acv9AVhOI4XlTJoNLuceKJQFBpZF&#10;shhYLjUVy3KF5aFiWROEZalspC3gcutRYAkudx77JSwjKRpYHqKYhCo5Ci6DsEyukSRwmZwagGU6&#10;ZaYDS8oBmPlUCDKLwWUJlQPMSqoCmdVUDzIbwWUztYHLk3QaXJ4rBJbg0sCyFFiCyzvg8l4liHT5&#10;IbMaWFY287gGuVdWByprQCWwLKoAlWWgskTu5BXJnRxgmZ0PKnNAZTagBJZp6aASWKYke2AZJzcT&#10;gGUcsIwFlidiACWwPHpQrh8BljEWlocUlRStsNzbAcsIYBkOLPcByzBguXcTqAyB5U4Ly+2r5OI2&#10;YKlr5RbaDCw3W1gqKkNhuRZYrgGWa4DlamC5SgOWK4HliqlkYbnMA0tFpYHlOECpqPxJTi8cI6cV&#10;lPM1UDlvJAHLuYpKDyxn28VyFs0cQsASUGrt07UfwKSDJU0Flw6WkxWVNAlYKip1rfSicrymsKRx&#10;wNLkA8sxGqgc/ZUNXILJlpGA0tsIhSUFUdkByyAuHSqHahaWQzQLy8GagtIFLH/QHCpDYAkkXR2w&#10;9OCyv8LS4jIIShuYNLDs61JMerOwNKh0sCQPKv1haXEZispvXBaXYFIzqOyphaDyK83Bkr5UVLpC&#10;YOnBZRCYX3QCSwNKl4Xl59rzoh8sf27PXLl3vsL3HO/uX1s3LB/TjdMVMmbRZnl1ZoL8z3iwoZjU&#10;S9evQaYWCk1vfqD0qzNkPg6dfy8ynwSaT4pM7/WuQPPXILOL0HyKnlZYkqLyeVJUvkSvLAWW4FJR&#10;+dryRAPLN0wBWBpUrkqWd+hdcPneGlBJ74PLDxSW61LlL8DyE2D5KbD8jHqAyy82pctXCkv6Glj2&#10;oodgSf2B5fcGltkymIbuzJZhu3JkhIPlHmBJY8HlOGA5kSbvy5cp4HI6sJwRXiCzaDa4nBcJLMHl&#10;wgPAElwu1YDlCgPLElkLLNfThsOlsllhSVuPAEtwucvBkvYdB5YnFJaVcpAOxVcFYEnHEqslluKB&#10;ZTKlpNRKGrjMoEzKBpg54DKfCsFlMbgspTKqAJhVVAsw68FlY7aFZS6wzGuQMwXAki4VNcnVYmBZ&#10;0iK3wOWdMmCpuKxoCwQug9B0L5FX6v1NoBJYltaBympQCSwLK+ROfikBy1xgmVVAeXI7Q1GZBSoz&#10;QSWwTNa1ElgmActEYJkQLzfjToBKYHkCWB7vgOW1GGB5GFgeBJbR4YASWB4Algf2AEpgGQ4sw4Hl&#10;flAZhKWiknYDy53Aciew3AEstwPLbSvl4lZgqWulg+UmYLkRWG6g9cByPbBcByzXAss1FparHSxn&#10;gMoOWJ5ZDiyXAculwHKJBi4XKyppEbBcCCwXAssFXljSPHA518JyDs1WVNIsYDlTUWlhOcPC0qAy&#10;BJZTbaCyfTKwnOSB5URdK2kCuASVbQaVFpYOlWM1C8ufbAaVDpY0CliOApZA0hVA5Rc+qKQfPYvl&#10;MAtLg0oLyyE02MLSoJIApRbEZSgsDSodLDtwGQClrb+i0sKyn6awpO8UlDYw+RAsH0KlhWUflweX&#10;vUNw+TdFpa0XqDQBy280Lyjpa01RaQOUWgCWFpcGlN4eA0sPKA0qDSi9gcoeFpZeVH7ucrB8gd/n&#10;FWmd2kuu5x+W/7vf7nuWd/evqxuWj+lCQ57M2HhAXpuR+DAo/fIi0wvNvwedfqD0SzEZetsPnaE5&#10;YLrrisiuoDMUmq5QWHpTXHqve1H5qH4NMp8Emn64pKfoGXD57GJQSS8Ay5foZVCpsHwVWGqvL0uU&#10;34JLReWb9Ht6a2WyvE1BWK62sKQPwOVHa1PlY3D5ybo0+XR9mnxuYJkuX9BX1HNThnyzGVQqLLeA&#10;yq2Z0pf6bcuSAcByoMkDy53AElyO3J0roxWVe/JM4/cGYDklLF+mgsvpNGN/AJZzIgplHi0El4uA&#10;5RJaSsuiQCWwXH0QWNJ6gLnxcKlsIoXldmC5k3YfLZe94DKMFJYRwDIqFljS4bgqOQIuj8VXy/GE&#10;aolTWCYCyyRgCS5Tk2slnTJBZjblAMx8gFlIxQCzlMpAZiW4rKJacFlPCssWasuxsMxrlPMFTXKJ&#10;rhQBS7oJLm+XgkZNgak5YFJgxdSvtXBfo9wrqQeVtaASWBZUyt38crmTByxzi+VOdqHcBpa3M3MB&#10;ZY7cTlVUUnIapYJKYGlQSfFxAVieAJbHj8gNReURijko1w8Dy0MOlqBSYRkJLCM9sNwPLPdtB5TA&#10;ci+w3L1JLu0ClrssLHesJWC5DVhuXRWApaJy0zIClhstLA0qtQX+sFwJLLUVwHI5sFwOLJcBy6XA&#10;MojKCQaWBpehsDSgtM0FlnOA5WxFpW1WJ7AElAaW0zRgORVYBlE5AFRqCkuLS22ixWUoLMcpLC0u&#10;FZY/AcsxCkoXqBzt8sDSg8sOWNJwi8sfXcASUGpNQzWLyiEuUKmwNDlYBnAZQKWDJQ1UVNq+B5YG&#10;lQQktQAoPfUDlgaV9J2iMgSWDpdBWPrg0gtLA0oPLIGkt7peXliSF5YGlF2A5S9Q6YVlCC5DQFn7&#10;RUdBVPbQLCy1ICb9Yam39fM9z26baj7Jxe8s7+5fVzcsH9Pp6jSZuC5KXp0a74/JRxUKTW9+oPTr&#10;1yAztK4iMzQHzF+LTM1B8lF5V83HgdOLzCeBph8uXQ6Ymh8sFwFLegFcKixfWZIgv6FXweVrS0El&#10;sHxDYbk8SX5HXlj+gf64KkX+BCzfpw+A5YdrUuUj+hhcKiw/o8/BZY/16fKlopK+3pghvcBl782Z&#10;0gdY9qXvgGX/rVnyPbgcSIOA5RAauiNHhgPLkTRqV66MobG782QcjQeXk/bmG1hOo+n7CmQmzQaX&#10;c8MLZT4tjCiSRZEOlsWyXGFJq6NLZJ3C8mCpbDxUKpsPKyzLHoYlhR2tkP3HgCW4jDpRKYcoJrZK&#10;joLLY3HVcgJcxoHLRIUlpVAawEwHmJmUDTBzqQBgFgFMrZTKQGYlwKymWpCpsGyilixgCS5Pgcsz&#10;ucASXF7Kb5KrBRaWxS1yh+6VgEfNAVMXTLdi6mVZM/c1yt1iYFlUAyqr5U5+BagEljnAMqsIVALL&#10;jHy5nQ4sU7MDqEzJCMAyMUVuJSSBykRQGS83Y4HlCWB5HFgeOyo3jlpYHo4GlcDyILCMDpdrZq20&#10;sIwAlvuB5X5guQ9Yhikqt8rlPZs7YLkTWO4AltuB5XYHy5WgElhu1rVScamwXCwXgmslrQOWa4Hl&#10;GmC5WgOWq2YGYLlCmxGA5bKppLCkEFieXkQLLSwXAMv5wNKA0jUSWNJsDy6DsKQZwHIGsJwOLAGl&#10;geVUDVhOAZZTFJVkUDmgA5UTHSppArAcDyy1cYpK21hgaVDp6tUBy4dQaWE5UlFpYTkiULM2HFj+&#10;CCxNoHKYprAkg0pbEJU02C6WmgGlzYDSA8uBHlh+71JUukJQGYSlxWUoLPu6OoFlHxeo7O2yuPyb&#10;ZkEJJrUAKm3fKCodLOkhVIbg0sIyiMuvQnD5pcsDy7+6/FEZxKVBZQguf4FKlweXgLRlUk+5lrFf&#10;/u9e92r576wblo/qfru0VaTKoHnb5MUpwHIc4AjND5R++eHS5QdKv0KRGXq7K3mR+STQ7CoyNQWl&#10;9/qTIFP7tdD0w6XrVyDzaWD57MJ4eU5RSS8Cy5cXW1TSaw6W9Aa4fHMZqASWbwHLt1dYVK5MkfcU&#10;lvQ+OVT+hT4Blp+uBZXAsgd9ASy/op4bPLDcBCypL8D8jgYoLGnQtmwZTArLYQpLGkmjdoJKYDlu&#10;VwCWE2jynnyZStMB5vQwYEmzweXc/YWyQGEZXiSLweVSLbJYVoDLVVElsobWgUsDS9oMLrceLpMd&#10;4HJnTLnsOaKoLJd9wDIcWEZS1HEPLElhGauwjK+RxARgSakOlhSAZY3kUT64LKRigFlK5eCyElxW&#10;UR24rE+vk8YMYJlZL+3g0sCSzoPLS3nAElxeL2yWW4UBWN4tbpW7DpcOmMEVU+HZzGMaQGVdAJV5&#10;VXIntxJUloHKElAJLDOAZXoeqMwBlFmkayWwTAKWCSmgEljGJ4BKYHk8FlQCy2PHQOURuWFQSYcO&#10;gkpgGQ0sDwBLuhq5D1QCy3ALy33Aci+w1LVyD7DcDSx3AcudwHKHB5bbgOVWYLkFWG62sNxEG4Dl&#10;BmC5HliuU1TSmvk0T86vBper5hCwBJXnFJXLtemAElguBZYGlZPBJLDUFoHLhYpKWgAs5wPL+cBy&#10;XggsFZUGlgpK20xgOcOicroGLKcpLAO4DMCSHCwn0yQNXE4EltoEYKmNB5bjgeW4ACoNLMc6VFIQ&#10;lTTGs1oqKkdpFpYjLSxHaBaVw20/Olg6VHpwGQrLwS4Ly0EWlj+4PpKmgaDSBCq/17yopAHvd8AS&#10;SGqdw9Lisq/mgeW3GqDs482isrfLA8u/aRaXFpW/wGVXYdnTBSwNKL15UUl/BZXBPLD0AaXLF5aa&#10;Hyw/A5TBnhf9XM8zGyfK3ZOF/md6d/+SumH5mJor0uXHRTs7h2Vn+eHS5UAZevvXIjM0P1D65YdM&#10;7/XO8iKzK9B0/Rpkav9MZHYCzaeB5TP0HLB8gV6kl8ClgSW9prCk15eASgPLJPkdvaWwXJ4cgCUZ&#10;WNKfQeUHCsvVoJI+pk/WpMlnCkvqsTZdvgzCMkO+od7gsvfGTPnWwrLf5iwZQAO3AMutoJKGgsvh&#10;23NkhIFlrow2sASVNB5UTlRY7u6A5Yy9BTILWM4JK5R5+0AluFwELJc4WEYAS3C56kCJrKX14HJD&#10;dKlsoi3gcvshUAkudx0GluAyDFzuOwIswWXksUqJPg4sKeYEqIytluMUBy7j44AlJQPMVHCZRumU&#10;BTJzAGYeFVAhwCymUoBZTpUAs5rqQGY9wGwEly0Z9dIGLk9lNcjZ7Aa5kNMol3Ob5Aq4vJHfLDcL&#10;ACO4NBVZYIYg865BZROPAZb5tXInH1gaVFaAyjK5nVlsUVkAKvMAJbBMBpaKysR0UJkKKJPlZlwi&#10;qASWJ+JBJbA8BiyPAssYYGlQeUiuH4wGlcAyKjIAy8j9oJLCgeV+YLkPWIZZWO4BlruB5S5guRNY&#10;7rCw3L4OVALLrcByi4XlJmC5UVG5LADL9cByHbBcCyo1hSWoPL/KwnIlsFwxKwDLZbQUWC4Flkum&#10;gklguRhYLnKonBBogcKSFJbzNGAZRCXNHgUmgeWsER5UWlgaVNI0B8tBctKA0jb5BwKXBpUeWE7o&#10;CizpJwvLMTQaVJpA5SjNwnKkBixHAEsTsASTrodgOUyzqByqqKQhCkrbQ6ikQRqw/EGzsASUHbAk&#10;A8sQXDpY9g+BZT9P3wFLg0oyqLSwNKDsgGWDF5ZBUIbA0qCyc1gaXH7jApZfawpLDy57egOVX2kB&#10;WBpcfukKgeVDuPSslj6grO3R0S9w+XkILD/zBio/tbj84mVpHttDrqbvl5/vtvme6d398+uG5WOq&#10;Lzgho1ZEyCuTE+R/xoIOb15IPi4vLB/VvwuZmheZoYXi0vUoZD4KnV5kPgk0/0XIfJqeXRAvz5GD&#10;5cuLEuQVepVeA5eKyt9aWL65FFjSW+DybWD5Dr1Liso/0fv0AX24KgSW1ANYfgEsv1oHKtdlyNfr&#10;M6SXwpL6bACW4PI7cNkfVH5vYJktg8nAcmuODN8GKmm0wpLGgstxO4HlrjyZBCqn0DQDywKZSbMt&#10;LOcrLGnRfmAJLpfSsnBQCSxXR5bIOoUlbYiysKTtB4EluNwNLPcqLGMqZD+wjKCoo5VyEFweOl4V&#10;gOWJajkBLGMpAVwmUTK4TKF0gJlBWeAym/I1kFkELkuolCoAZiXVUC24rAeXTanAEly2g8vTmQ1y&#10;hi5kNcolcHk1p0mu5zXLLXB5twBQag6YmsWlqUjx2Qgq60FlDaAEltlVoLIcVJaCSmCZDixT8+WW&#10;wjIZWCZlgsoMuZmQRsAyDlieAJbHFZV0FFgePQ4qj8r1w0cCa+VBYBkFLKOA5QFgGQksFZUOlvuA&#10;ZRiw3Ass9wDL3cByl8Jyi1zeASy3A8ttwHLbelC5DlACy83AclMILNcDy3XAcq2F5RpavcCg8vxK&#10;YLlyLqAElsuBpa6VCstlM4KwPLsEWC6ysFxIC8DlggmAElTOGxdA5VwNWBpQ2gwqLSxnBmAZxOV0&#10;i0uF5VRgqQFKrQOVHlhO7ASW4xSWNBZcAkqt9SebotLA0uLSoNJmUBkKS/LC8kcLy2EasByqqKQh&#10;WgCWBpeDPbAcpFlYelHph0svLAdQfw1Yav0sLB8CpQtY9tUsLL91eWAJJp8Ylr1CYAkmtSAsDSo9&#10;sOyphcDSoLIDlx2ofBwsLS6/8IGlB5UGlp8DymCg8jOLy4dAaVNUetLvIz29Zozcbcv3PdO7++fX&#10;DcvHVJN7TPrO2SMvTIz/JSwflReVobf9QOlXKDJDb3elfyUytVBoevMDpvaPQOajoOlF5mOg+RS4&#10;1J6h5+bHy/MKS1JYvrIwQX7jheViUKmwXBJA5e8VlktB5bJk+YOD5YoU+TMpKrWPgOXH9MmqNPl0&#10;dZp8rrBckx6AJRlYUi9w2Xs9qASWfanfpiwZQANpkIXlUBoGLEcYWIJKGruddoBKYDmRJu/Kl6kK&#10;S5q+B1jSnL2FMhdYLjCwLJLFtBRcLt1fLMsVlrRGYUkKy40HSmUzuNwSXSY7FJYHy2XPIVAJLg0s&#10;KQhLOnysSo7QsePAElzGActESqJkSgGYaZQBMLMoG2DmUQEVAsxiKgWZFeCyimqoNhlYgsumFGAJ&#10;Lk+m18spcHkuw8IyOwDLG7nNchtc3skHki4vMnXB1AqBZX4jj6uTO7nAMktRWQkqgWVGidxOKwaU&#10;BXIrBVgm54LKbFCZBSiBZTywjE0BlUmgMlFuHFNUxsmNI8AyBlgeBpaHYkAlsIwOgWWEheV+2rdX&#10;rhpU0h5guRtY7gKWO4Hljs0Pw3IrsNyyljyw3AgsNwDLdcByHbBcCyzXAEttNbBcNb8DlivmWFjO&#10;lHNBVNISC0tdLB0sF3hgOU9hSQaVNMcDy1maXSxnWljOoOmKSpoGLKcCSxO4nOKFpcWlwnKiB5YG&#10;lTQeVI7TFJY0VmEJKsGkq3WM1tuikkYFYGlwOdIDyxEeWA63iyWg1AwsFZVDtVBYWlyCSi0ASm8O&#10;lhaXA10KSheoHKB1AksTuAyC0mZQ6WBJoaj0wDKIy94huPybprCkXsDSoJK+0TpQaWD5tcvBkgwq&#10;fWD5EC7/v0ChsPxraKDyC83B0uIyBJS1n3cUhKWiMpgXlN48uASgzWM+l8tx2+TnO62+53p3/9y6&#10;Yfmo7rdLTWGy9J6xXZ6dACx/Ah/eQjHZ1X4tMkNv/z3IfFJoevtnIlP7NyLzKXrawvL5eaASXL5I&#10;L4FLheWr9Jq2KFF+q7A0gUpw+ZYXlvTe8hT5E72vsKQPV6bKX+gTYPkpsPxMYUk9VqfLl4pKU4Z8&#10;Q72BZR+FJRlYbgCWGy0sN2fLEBq6JUeGKyxp1NZcGeNguR1Y0kSAOXknsKTpAHPG7gKZpbDcUyjz&#10;wOVCcLkw7GFYrqBV4SWyltZFAMvIUtkELLfQ1gPAElzuUlhSGLjcd6hCwg9XSCS4jD5SKYco5miV&#10;HFVYHgOW4DKOEgFmEiVTKrhMp0zKApg5lEcFILMIXJZQGbgsp0qAWU11SbXSAC4Vlq3Asj2tXk7T&#10;WYUlXc4EllnAMrtJboHLO1peSyBwGYSmQ2a+3t8gd3KAZXaN3FZUZlRQGagsAZVFoBJYJgPLRGCZ&#10;oKjMlJtx6aASWB5PpiRQmQAqgeURYBlzAlQeC6yVB4FlNLCMOggqgWXkAUAZIdfCgaWi0sAyTK7u&#10;3ROApUGlB5bbgaWicittAZZbgOVmYLkJWG4ClhuB5QZgud4LyyUBWK52sFxgUBmE5TJguWyWnFsK&#10;LJdowHIxsFwELBcBy4XAMohKmj+BQmA5+yfywHImsJwJLGcAy+mKSgtLRWUQlh5UAkqtfZLmgeUE&#10;DViOB5XjvLCksRaWP33rg0otBJYGlRaWI2i4Bi6HA8sfNXCpsBymqCSDSgdL8qLyIVh6cPmDZmE5&#10;ULOo/N4FKgfY+gNLA0pbP0WlB5ZA8pGw/NbBkvooKD2BSc2g8m+aA6Wtl6LSwZIMKn8JS19c+sHy&#10;Kxeo/FILoNLA8q/ePKj8QrOw7GFx2UPzB2UQlp85WLosLh8CpQ8sST826dSy4XK7Pt3/bO/un1o3&#10;LB9TXVGCDFu8T16elPAwKsd4rmt+gOxKXmSG5oXko/o1yNT+lcgM7UmR6a77odKvriAzNKCpsHyG&#10;ngWVDpYvcfny/AT5zQJAqS1MlNcVlvTGoiR5U2FJb9HbS0AluHyX3ltmYUkfrkiVj8jAkj5dCSrB&#10;ZQ9g+QWw/GoNqFyTIV+Dyl4Ky3WZ0of6AsvvqD+w/J4GbsyWwZtAJQ3bDCxpJMAMwpLGgcoJNGlH&#10;vkyhaQaWBTKDZtNcYDlfYUmL9hbJEnC5lJbtA5XAcrUHlhsUlrSFtkeVyU7aHV0uew0sK2Q/RVDk&#10;4UqJjgGWMVUScwRYgsvjCkuKowRKohSQmQou08nAknIpjwrAZRG4LKEyqgCYlVQNMOvAZQO4bKZW&#10;cHkyFVjSubQGuZgOLDMa5RpdB5e3s0GjlmOB6ZBpgXnHoLKJ++t5XB2orAaUwDIdWKaVgkpgmQIs&#10;FZVJeaAyB1QCy3hgeQJYnkiTG8DyxjFgeRRYHgGWh+MA5Qm5fghYHgSWoPJa1CG5dgBYRkYBSmC5&#10;PwJQhgNKUBm2D1Tulat7gOVuYKmo3LldruwAltsVllvk8rZNv4DlRYXlRmC5AViuB5brLCzXAss1&#10;i+WConIVqFypAcsVwHI5sFw+NwDLpR5YLvbAcqHCkhSW8zVgOW8CmFRUjpPTcxSV2hg5PUtTVFpY&#10;zvCDpWexnEKTweVkcKmgnOgClhOApUEljffA0qSo9IElqGwbDSxNwHIUqBypAUtA2ToCVJocLBWV&#10;NgdLQBmEZRCXobCkwQFYBlBJBpS2gZqFZRCUNodKP1iG4tILy76evgWWJmDZR1NYenDZ2+VQ+SSw&#10;9OASTGpBWPZUVNq+srAMgpK+1DywBJLaQ7A0mPTmgaVBpc0HlN5+gcpOYamByv/tqGnYR3LhwDK5&#10;f7H744f+1XXD8jHpxw39tCZGXp0UH8BkZ3WGzH8UOv1A6ZcXmaH54bKzfg06vch8Emh2FZneHDhd&#10;frj05oXmI8D5NLh8dk68PDcXVALKF0lh+YrCkl7TFgBLcPkGvQksf0eKyrcWJ8s7Ckv645IUeW9p&#10;ivwZXH4ALD9aDiqB5cf0yYo0+czBkr5YBSzBpcLyG+qtsFybKd9SX3DZb12WDFjvgSUNpWGbcmSE&#10;wnJzrozeAirB5dhteTKeJiost1tY0vSdBTKT5uwqlLm0YDew3FMki4HlUi2sWJbTKnC5Zj+opPXg&#10;ckNEqWw2sCyTHQcUluWyh/ZSWDSwPBiAZdShSjkILg8DyyMKSzpOsQAzjoKwpFRKB5iZ4DKbcikf&#10;WBZSMZVQKcisAJdVVAMu68BlY6KFZTKwpFMp9XI+tUEugMvL6Y1yFVjeyASWWcBRc7gMBaa+VJ7T&#10;yGPqeWwtqKwClcAyrRxUAsuUYkBZKLcSgWVCHqDMlptxwPJEhtw8ng4qUwElsDySKDdigKVBZSyg&#10;PE7AMuoIqASWB4BlBLAMB5b7I0ElsNwHLMOA5V5guSdMru4Glrt2gUpguUMDltuA5bbNctmgkjYD&#10;y03AcuNaApYbgOU6YLkOWK4FltoaYLkaWK4ClgaVtMIDy2V2sVRYmrXSwnIRsFxIC0DlfA1UztOA&#10;5dwJBCznAEuDSrtYAssAKm0zLC4VldM0UDmVpgBLg0oLy0kBWHbg0gPL8aGwdGsl/QQsfwKWY4Cl&#10;otLBcpQGLA0qHSzJwdIslZ7F0qCShnlgOdTTEEWlheVgGqQBS+0HRaWFpQGl9kmg77sCS+rnUGlh&#10;+Z2msKSHQOmysDSotLAMYvJhWHbg0otKlweX33hwaUFp6qmg9OaBpcuA0tNfgaXJA8svXKGwJIPK&#10;EFz6YNJbBywtLj91WUz+b2gdsNSX5FsnfyNXknZ3v5HnX1w3LB/Vg5NytiFfhiw5IC/pS+F+oPTL&#10;i8zQ/ADZlTpD5uPQ6QdMzQ+TneVFZmh+wNQcLr3X/VAZmheZDppdAeevQab3Oqh8SmFJCsvn6QVw&#10;+RK9PC+AylctLF8Hlr+lN+jNhcCS3gKXbyss6V16D1j+id4Hlx8uS5WP6GNw+YkHlj1IUfkl9QSW&#10;X6/OkF4KyzWZ0oe+pe/ApcLyexoILgdtyJYhBpY5MhxYjgSWoxSWNBZcjtsKLGkiuJwMLKfSdGA5&#10;A1TOUljuLJR5Dpa7gSUtBZhL9xbLCgPLEllDBpb7S2VjOLCkrRHAElzuOgAsKQxY7gOW4RQJLqOB&#10;5SGKOQws6SjAPE4nKB5gJlASwEwhA0vKoGyAmUt5VAgwi6gUWJZRBVVTDbiso8YEYAkuWxPrpB1Y&#10;nk6ul3Pg8iK4vJLWKNfA5c2MACyDuPQi0wvNrEYeAywzagAlsEytBJVlcisZWCYDy8QCUJkvNxNy&#10;QSWwPAEsDSrpaAqoTAKVwPJwAqgElgeBZTSwjDoGKGMIWEYAy/BoUHkAUALLfcByL6jco4XJld17&#10;A2vlTmCpqNy+nSwstwJLg8oQWG4AlutDYLmGVgPLVcBypYXlCloOLEHl+WXAcimwXAoslwDLxYpK&#10;WgQsF04HlVMtKrXJj4blLA8sZ1hUTgeV00YEUDlVU1RaWBpUhsAyuFiSwtKgksbRWAvLnzRFJY0B&#10;lmOA5WhgaeoMlhaXI3oBSYWlxeWPGrAcpqi0sASSruYhNPgLG7A0oOwMluQLS4vLAbb+H5kaXQaT&#10;tu80Dyz7BmBpcBlEpQeWQVzaxTIUloBSe2i1DKKSvgGVJgvLrzUPLIFkEJZfuRSV9KWC0geVD8HS&#10;g0s/WPboBJafu3xQ+VlHBpWfaiGw/AUqNVD5iet5MW/kWTtW7rTm+Z/x3f1T6oblY2quzJbhSyMD&#10;sBwNQFx+oOxK/whoepEZmh8uXQ6V3usuP1D65YdLVyguO8tB83HgDEWmNz9cup4EmbanwOXT9Ayw&#10;fG52AJYv0kv0ylxQCS5fMyXK6/MDqHxjAaik3yssF4LKRcnyBwfLxSnyZ4UlfbgUWNLH4PIT+nR5&#10;mnwOLnusBJX0lcJyVUYAlqSwVFT2VVhS/7UWluuyZfB6YElDNwBLcDkSXI7alCtjDCzzZBxNoElb&#10;82XKtnyZRtO3F8iMHQUym+YCy/nAciEtApVLLCyX7QGV4HJVmIUlKSw30RZguT28THaCy92R5bJX&#10;YXmgQvZFOVhWSjQZWNKRQ8CSjlMsyEwAl4mUBC5TKJXSKRNkZoPLXMqnQnBZTCXgsowqHSypXmFJ&#10;LfEBWJ6kM0n1ch5cXkwBlqnAElzeSG+SW4pLza6Xv4Sm3tcgt9PrQGU1qKySWykVgLKcSkBlEaAs&#10;kJvxwDI2B1QCy+OZcuMYqDySRsDycBKgBJWH4i0qTwRQGXVUrkUqKikcWO6PBpTAMkxRSQaVtNvC&#10;cpeD5c4ALLcBy63AcovCchOgVFTSxnWgEliuB5brgOVaYLkGWBpULgOVCsslcmEFsFyuqLSByvNL&#10;FZZzQSW4XGxhucjBUtfKqYHFcp5mF8u5wHIOsJwDLGfTLEUlzQSWM8YQqJyuKSxpGrg0qPTAcrKF&#10;5SQNWE4ElmDSNAFUjteA5TitA5YGl76wdLgElgaVNNIDS0AZzMFSUTnM4nIYuBwKLIcqLAlQao+F&#10;5Q8eWDpUfu8ClgMsLB0qvbDs5/rQgtIbsDSo7IDlL3DZR1HpWS17e2D5Nxew7AUogykmvVlYfq1Z&#10;WPYElqYOWBpcdgrLx+EyAEtfXCosXZ/rJbAMotLC0gPJYJ8GCqDS0/8CS5MHlJ9468Cl/tot4/4q&#10;V/SNPDebfM/47v7xdcPyMTUUxsuYNUfllQkJAVCOsnmR6YWm9/rjCkWmNz9Q+uWHS1coLB9VKDS9&#10;+QFT88Olyw+UfnUVmZpDpfe6yw+YmheZj4DmU/QMsHx2Vrw8Ry+AS4Xly3MS5BV6FVwaVNJvFZbz&#10;k+RN+j2wfMvBkt4Fl39clCJ/ApYGlUtSTX8BlgaVy9LkM/ocXPZYDixXgEpw+TWw/IZ6A8vgWrk6&#10;U/qtyZIBwHIgDbKwHErD1ufICHA5cmOujKax4HLsZmBJQVjSdIXltgKZCS7nbC+UuTsKZQG4XLir&#10;SBaRgeXuYlmusKTVe0tkLa0HmBv2lcpmheX+MtkBKndGlMtu2gsuDSwpnCKjKuUgsDxMMXQEXB6j&#10;4xRL8QAzkZJAZgrATKMMygSXOeAylwwsqZhKqYwqQGYV1YBMB8tmhSWdTACWicCSLiYDS3B5DVze&#10;TAONGsA0uPRFZiNfA5ZptXIrtRpUVgJKYJlUJrcSSkBlIagElrF5gDJHbhzPkhtHMwAlsIxJBZXJ&#10;oBJYHkoElMAyKhZQHpdrB4Bl5BFAGWNQeXX/QVAZBSqBpUFlOKDcDyj3AUpguWsPoASW20Hlth1y&#10;edt2i8otcnkzsNyksNwIKoHlBmC5fi2oBJZrgeUaC8vVwHKVheXKxQ/Dctn8QEuA5RJguRhYLgKW&#10;isqFtABYLpguZ+cDS4NKmjuZgOUcYDl7AphUVI4DlIrKDlgGUGmb5oHllEAnJ1tYKionahaWE7yo&#10;/CFQEJUDbF5UWliO1iwsAaWB5UgLyxEasByuWVT+aFNUmnSxfBQsHS4Vlh5c/qBZWA6k7zUPLAco&#10;LC0u+ysovXUFlh5cPgRKl4Vlb0WlheXfNA8se2mA8hsLS718CJZkUPkksHwELv/qDVR+4QKWDpU9&#10;tBBQBlNY0mcWmJ9pvwSlt5r/VVB6UWl7CJS/hKWmHxDfPu8HuVx4tPsl8X9R3bB8VA9OSl1hogxY&#10;dFBeHBffgcrQQpHpzQ+Ufvnh0uUHyq70a6Hph0uXHzA1P1z65YdLb11FpreuIlPzQaai8mmFJSkq&#10;n6cXgeVLpKj8Db2msJwLLOkNcPnGPA8sFyTL2/QHhSX9CVj+mT4Alx8pKm2fgMtPlwZg2QNYfgEs&#10;v6KeKzLk65XAknqDyz6rgCWoVFj2B5bf08C1oJKGgMuh63JkuIPlBmBJY8HluE15Mp4mgsvJW/Jl&#10;qsLS4LJAZpGBJS0Alwt3FMninaASXCosV9CqPSWyBlSuU1jSxjBgCS637gOW4HJnuIUlhUVWyH6K&#10;UFgeqJRocHkoGljSEXB5jE5QHLBMoERKBpfJ4DKV0ikTXGZTLhWAzEKAWUQlVA4sK6maasBl3Qlg&#10;SS1xtdJGCsuzCQFYXkoClnQtBViCy9upINILzFBkZvCYtHpQWQMqq0AlsEwClgllgLJYbsYpKvPl&#10;5olcUAksj2aCSmAZkw4oUwElsDyoqEwAlXGgElgeAJYRwFJRuf+wRSWFAcs9kRQBKMPBJLDcBSx3&#10;7CVguR1YbtsJKoHlVmC5BVhuBpabgOVGRSVtAJbrgeW6EFiuBpargOVKYLkSWK7wLJZLtQUELBcD&#10;y8XActFsObcQWBpUWljOB5bzLCznWljO6YDlGbNWemA5A1hOH0MOlTQVWE4BlorKyRqonKQpLCkI&#10;S3oIljTOwnIs/aQBS10rx2igcrRmUTlKU1gSqNRaR2jA0qDSwvJHLRSWNNQDS4tKA0tF5SANWJqA&#10;pQGlbSCwBJVaAJYeXHph+QtcfiRNDpUGlh5c9nUBy2+1ACwbg6Ck3i4Ly79pFpUGk97samlQ+ShY&#10;Uk8vLC0ugaTLoPJLTVHpApV/1UJg+YXmgaUBpaeHQGlTUJocKm0+oHR1wDIEmL6w1B7Gpf44zNb1&#10;k+RGa/dP5PlX1A3LR/TzrWZJPhEtn0/ZK08r8PxQ6ZcfMF0Okt7rfunv573uzQ+Rj6szZD4JOLWu&#10;IDM0P2C6/HDp8kNmV8D5hMh8ihSWulYqKl+YCSq5fHk2qKRXFZakqPytgSWopN/RW+BSUfmOwpL+&#10;uDBF/kRBWC4GlfSxwnIJqASWn1OPZenyBTlYfkO9qPdKUAks+1K/1VkyQFFJg9ZYWJKBJY0El6NA&#10;5RgDyzwZRxOA5aRN+TJlc75Mo+lbCmTG1gKZDSznbiuU+cByIbBcBCyX0FJwuWwnsNwFLHcDS3C5&#10;jtbvLZVNwHILbQeWO2nX/nLZAy73UlhEAJaRFKWwpEMUAzCPgMtjdJziwGUCJVISpQDMNMoAmVmU&#10;AzBzKR9cFlIxlYLMcnBZSVVUCy7rj1tYnrCwjLOwpEuJAVheTwKWyY1gkcCl9ktkKir1MXWAElgm&#10;A8tERWU5qCwFlUWAElgez5cbx4Dl0WxQCSwNKtMoBVQCy2hgGZUAKIFl5AlQCSzDj4LKI6ASWCoq&#10;90YDSmC5G1juVlgqKmmnheW2PYByF6AEllsUlbQZWG5UVG7uQKW2zsJyLbBcswpUemC5AliuAJbL&#10;F8uFZcBSc7Bc8ghYzgeW84DlXGBpUOmB5WwNWOpiOdPCcgZNt7A0oHQ5WI74JSwNKi0sJ9jFElCe&#10;HKeopLHAcuzADliOAZaKytGaheUoYGkCliN9UPkQLMnBcphLUWlhOQRYaoPBJaB0BWH5g6LSA8uB&#10;DpYURKWF5QAXsOyvqKR+gNL1HbCkRq2vhWUQlPStZlHZx+UFpReWFIQlPQksv/bAsqeDpcXlV1oI&#10;LA0qPbj8q+aBpcGkN1DZw+XB5eePg2UILn1AGex/Q3HpYNkJLj8GlMGe59d/RVpG879x7M7uz7b8&#10;F9QNy0d1v13iYiLk86n75WkF3khPfqB8XKHI9OYQ2ZVCkflrwKmg9F735gdKv34tMkNvPykyQ/PD&#10;pasLyHyangGXzwLK5ykIy1nAkl4Fl6/NSZTX6Q1tLrCk3ztYzgeV9C6wfM/C8n36cFGqfEQfA8tP&#10;HCyph8Jyabp8CSx70tfLLSpXZEof6gsuv1NYrgKW4HIgKSwNKmnY2hwZYWCZK6NpLLBUVBpY0mSF&#10;JU0HljM2F8hMcDlna6HMowXgciG4XLTdwpKWA8tVtHpXiawFl+tpw55S2Qwut4SVyXYKwpLCaF94&#10;hYSDSwNLOhhZKYdtRwDmMToBMuMoAWAmUrLCktIonbIAZg7lAsx8KgSYxVQKLsvBZSVVUe3RaqkD&#10;l43HgCXAbIutlVOxwBJcno8HluDyCri84WDpUmCGINNcT2ngfmCZVA0qgWVChdxUWMaVgEpgebxA&#10;bhzPA5XA8giwjAGWh4HloVRAqahMkmtRiRQPKoFlOLAMPw4oQeW+GLkadghUAss9wHJ3FKCMBJTA&#10;cieo3AEqt4fR/5+9//zO6soSdu+/5nHOfly22wljMiZnAUJICEkoopxzRkIEkaPIOYPICCSRk7Ex&#10;tklOOJVdVZ2q+v203muuvdatpc0WEth1zhld+nCNORe6q7qHR4/m50nQOlC5FlQ6sFyyAlAuB5TL&#10;wOQSApaNgspGD5YLgOV8YDlvHqAElg3Acq6BZZ0Dy1oDS4NKDcsqYFkJLCuApaCyzMCyNK8DliVU&#10;DCwFlUWZ6rtCYFkILAsoX1BpYJknsEx5GJbZBpZZlAksMwWWlAEsM4BlOrBMkywqDSxnA0t9rbSw&#10;tLi0F0uDy0QDS0ApaVjG0yxgOUtASXGgUgcoY20WlhRjcBkEyxkCS4PLKINLgWWkh0oNy+k2QBlh&#10;A5bTJIGlwWW4A8upNmCpMelmLpYGld3D0uByog+XEyRwKagcbzOoHGdzYDnWBiwBpL/PR9ssLGkU&#10;sNT5YBlCZQcsNS41LLvDpUVlACzBpFsIlUNtPlgO8WdgOVh6Xsl3Gvpibqr67wfXgn++7+0PqxeW&#10;3XT6wEY1qXyvej6luTMsH1UQKoMKAqYtCJRBWVT63xaa7t6T/ghkPg403VxkdgdNtydBpukpA8tn&#10;C5rVc/QCvWhg+Yqgkl4XWBYDSxJYCirfpnd1x9T7ZaASWH5YASqpH/WngZUn1GCBJQ0Fl8OqT6oR&#10;AsuaU2oUsBxL4+a0eLCkTrCkiLlnVCS4jJrXqmZSLLiMnd+m4oFlorQQWFJq41mVvsgrk7IXn1O5&#10;Assl5z1YUskyYEkV4LJyxUVVTbXgsnblJVW/SmB52YMlCSwXrwWWTVfU8nUGlrR2wzW1jtZvvK5h&#10;uZm20DaAuYN20m6QuRdc7qMDdAhgNtMROgYuT9BJaqHT4LKN2uk8wLxIl+kKyLwGMD+hGyDz5p5P&#10;1S1w+dVeD5b3999U3x4AluDyx0PAElz+evgL9Rdw+Tdw+e+SC0yLTI1Ked/iM8Dy8GeA8hP1t2ZB&#10;5VVQCSz3X1B/3QcsNSrbAGWr+suuFlAJLLcDy23HASWw3AosNSoPqt82HgCV+0DlXlAJLJuAZdMO&#10;QLkdUG4lYLl6E5gElis3AEpQubyJgOUyULl0FagElotXgEpguWgpoASWC4HlQmC5AFjOB5bzgaVG&#10;pYHlXGBZ78CyFlgKKmtAZbVUoX6oApaVwLISWFaUqAflwLK8UPd9mcAyX31fAiw1Kg0siwSWJLAU&#10;VBakdcAyD1jmAkuLyhzKBpbZwDILWAoqQ7CkDGCZDix14NLAUuNSYDnbgWWKgaW+VlKSgNKikhKA&#10;pQ5cAkrpIViGcDnBwaWLStKoNLAElNLtGTZgKajUCSpt4BJQShqWIVSSRqWBpQalm4tLuVgG4HKy&#10;hWUXF8tJgkoDy4mSA0sNykfAMoRKA8uxNlA5RlDZHSwdXHYJSxeXXcByuD/naqlR6eDSB8qbQztm&#10;ByodWA6RfKgcLFlUesl/952M8eq383sDf67v7Y+rF5aP6u/31eeXTqjw8h2PB0u3IFD2pCdBpj8X&#10;mf6CUBmUH5puQcAM6knB+XuR2R006Wlw+QywfC6/WT1PLwLLl+jlwsPqVXqNXi86ov4EKqU3S46q&#10;t+gdEli+J7CkPuDywzJgWe6hcgANqgCW4HKowLLqpBousCSB5RhBpa5FTQCXYcByct1pNQVYhtM0&#10;UBmCZYOBJcUBywQSWAoqUwSWC0EluMwAlVmLzqkcYJlHGpZUBCxLQWU5VQLLquUXVY3AUuMSWFLD&#10;qstqPrhcKLBcc0UtAZbLgOXKpqtqFa1ed02tXQ8saf2G62ojuNxMW2k7uNxBu2g3uNwLLveThiUd&#10;piN0DFye2AYs6TSwbKU2OkvnwKWF5VW6Rp/QDXB5c/en6gvSsKT7+4AluPweXGpY0p+bgSW4/PfD&#10;wFE6QoHI5DMalTcB5aeAElgeBJYHroDKS6ASWO49p/66G1juagOVZ9RfdgDL7SdB5QlQecxD5ebD&#10;oLIZVB4ElcByPahctwdQ7lK/rrWopNWgchWtBJYrNoJKC0tauoaA5RJguXglqASWi5aBSmApqFxA&#10;84Hl/Eb1E7D8aR6wFFTObQCUwLIeWNYBS2mOgWWNwJL8sKywsASVcq2USs3FUmBZLAHLImBZCCoL&#10;pEwPlvmUBy7zHFgKKDUqDSyzDCwzPVRqWGaQRWWaZGAJKKVOsBRUJnfA8n6SwJISgaXOwlIulkGw&#10;NLiMc2BpL5YxgkqaKQksx4JJYCmBSUmjMkpyYBlCJU13YBnxGLAMXStpiqDSgeVkG7AMk4ClzoLS&#10;Bion2oDlBFAZClCOtwFLAeU4Nx8uXVh2hUswKfXoYqlR6cByhMFlCJXkR+Uwm6DSgeXHNgeVFpZO&#10;GpVDbA4sNSb9ObjkM19G9Vc/bqpRf//lZvDP+b39IfXCsps+OX9cTS/b7MEyAYxIQYDsSS4c/e9H&#10;ZYHp7rYgUAYVhEubANLduyoIl7YgUAblIvNxoCm4dPeeorMbZAosn81rVs/RCwJLerngsHqFNCrp&#10;DYElvSkVH1VvkwdLD5UfCCypL7DsRwPA5UBQGYIlc1glsASXI4HlqOpTaiy4HEfja1rURHAZNgdU&#10;AsupJLCMqD+jpgPLKIoGljEU29Cm4ucBS0qc366SFwBLCsGSsgWWlA8sCxafV4VUDC5LlwJLqgSX&#10;GpZUS3NWgEpgOW/lZbUAXDaCy0WrgSW4XAYul6/1YLkGWDbRemC5YT2wpM20FWRuB5c7aBftAZd7&#10;aR8dBJnNAPMwHaHj4PIEnaIWkHkGYLbRWToPLi/SJYB5ha4bWH6684b6fJeBJd3d85m6By6/3Qss&#10;9wNLcPnzwVvq10PAkv4KMP9mcekiMwRNwefnoPIzUHkDVF4HlMBy/xVQCSz3AMvdZwFlO7WCytOg&#10;8hSgBJVbj6vftgDLzUcBpaDykPp1A6iU1gHLJmC5dheoBJYaldtA5VZQuRlUbvJQuZyWCiqbACWw&#10;XLwaUILKRaCykRYCywXAUlBpYPmTwFJQOXc+Act6YFkHLOvqDSrndMCyWlBpYFklsCzvgGW5uViW&#10;GliWAMuSfA+VRYJKKgSWGpWUn0GCSgPLXGCpA5c5KQaVAbDMkASVlGYulgLLVGCZamA5W1BJKcAy&#10;BVgKKkOBSz8sE5yLZbyB5SxQGSeBSgFlrFMMsKQ7kgalKRpYRgssaUYHLDUuQ7CkyO5gaXA5zQYs&#10;wyWDy6kdsPxqiqDSgWUIlBQmdUbll2BS0qicaDOwnCCwdHAZQmUHLDvjMgiV9mLpwtLBpQvLUTYD&#10;y5E2A8oRbgaWYFI3XFBp86PSwPJjmw+VPky6daDShSV1B8tBzyv5U+338qeqv57bpf9wbtDP+b39&#10;/nph2U2fnD+mYusBx2wDy3iywAzKj8me5sdkTwtCZnfodFH5qIJw2VV/FDLdvac9CTLpKWD5DAks&#10;nxdY0kv0cr6BJb1ecES9UQgs6c2io+otQSW9S++VAEsSVH5Yelx9BCr7G1gOKgeVNISGVoBKYDmC&#10;RladUmMEljSuukVNEFhSWC2wpKkAc1rdGRVBUeAyam6riqYQLCkRWCYByxRKpbQFwBJcZlJO4zmV&#10;K7AkgWURlSy5oMqoQsPyoqomQWXt8kuqTmBJIVjS4lVX1FJwuWzNVbWSVoPLtU3X1DpgKW0Alxtp&#10;M22l7QBzJ+0CmXtoH8DcT4fApXSYjoDMY3QCYJ6i0+CyldroLMg8Dy4v0iW6AjCv0XX6bAewBJdf&#10;gMvbdAdY3ieB5YO9wHLf5+qX/cDywC3120FQCS7/Jrg0wLR1QPMWXwOWBz9VfzsALA9cV3/df1X9&#10;de9lUHkRVJ5Xf90FLHcCyx3AcvtpUAkstwLLLcBSULnpiIblrxuA5fr9oJKagOXaPaByJ6gElquB&#10;5UpB5RZQuRlUbvRQuWy9B8sla0HlGlAJLBcBS43K5R4s5y8Bk9JiQAkqGyQDy3pgCSp/lOYAyznA&#10;shZYVgPLGmBZBSp1wLISWFaU6TQqyyQPlhqXAstiYFlkYFnowjKzMyxzDSxzJHOxFFRmScAyE1hm&#10;OrAUVFpY6mulA0tAqWGZEgDLJBeVlCCotLCkeANLUNkZlhRC5cQOWM4MgiVpVDqw1Kg0sIx0YDnd&#10;BiwjJIPKECgpXDKonGoDlVNsFpY0WWBpcKlR6eByErDUuaB8HFgaXPovlmOdxhhgalSaRoNKg8lQ&#10;YFIKwXIksNQ5sOyEShoOKkM5sBwm+VFpegiWFIBJt8eDpSSoNPG+Nfl99f2ygt6r5T+xXlg+qr/f&#10;V3eut6gZcw6p55OApaDSXxAubS4c/e9HJWD0v3uSi0x/QcAMyqLS3W1BoAzKRebvgaZbECiD6iEy&#10;nwKWT9OzOc3quVwPli8KKvNAJbB8lV4nQaX0Jr1VeFS9DS7fIQvLDwSW1FdgSQLLgWUuKk+oYQJL&#10;GimwrASW4HIcjTewDKPJNQaWNG0OsKQowWVdq5pZDyrBZRyoTBBYNrSr5HkeKlPnn1VplAEusxac&#10;UzkLz6k8cJm/6LwqpGJgWQoqy6lSWmpgqXF5SdVTw4rLaj4tBJeNK6+oJcBymcBytYHlmmtq7dpr&#10;qonWA8wNtAlgbqFtwHIH7aRdtAdg7qX9APMgNQPMw3SUjgPME3QKYLZQK8Bsp7Pg8gJdpMsg8ypd&#10;B5if0GfbgSW4/HKHB8u7uz5TX+8Glntuqh8sLPcBS3D5G7j8m+DSAtPmIrOZzxy6qf62H1Tu/wRU&#10;XgOVwHIPsNx1Uf1l1zkPldvbqBVUtgDKkx4qNx0DlEfVrxsPg0pguf6gQeU+QLkXUO4GlMByFbBc&#10;CSxXbAWUWwAlsFwGLJcCyyXAcsk6QLmWgGXjKjAJLBcCy/nLwKQEKuct9mApqJy7EFACy3pgWTcP&#10;TDYYVFINsKwxsKyq6YBlpQPLcoFlKagsBpQGliXAslgSWOap7wvBpcCyAFjmy7WS8sBlrqDSwFKj&#10;krJnU4pBJWUaWGYAS32tNLBMc2CZapodAMtkYJkkGVgmUoKg0sAy3gYsZwHLWcASUEoeLCnWgaWD&#10;Sw+WFC2oNLCcIddKc7EEk6EigaVGJU0HljpQGWEDltOG6b6SNCgdWE6VQGUIlB4qNSwnuwHLTqi0&#10;sLS4NBdLPy4n+GA53gfLcTZwORZUhnJQqRNY0mhBpYWlwaUBZQiWI20WljQCWOoehUsDS43KR+Ay&#10;BEsHlwGYDDXEqxMuBwsqbQ4oB9kcWJL8vs67WZPUX9p3Bv+839vvrheWj+h//uu+Ot9ySE0o2Kie&#10;EbgFwdKfRaW7B+XC8XHyY7KrgnBp82Oyp/0eZLq7LQiXbgJKO38vMn3QfIqeMbB8nl4Aly/Ry7mg&#10;Ely+pmEJKguOqD/RmySw1KjUHVPvF4NK+rDEQ2U/gSVpWJKGZflJDUt9raw4pUbRWA1LUEkTwWUY&#10;CSynUjiwjKg9oyINLKOBZQzF1repuLnAkhLnAktwmSq4nHdWpQssKRtY5lI+uCxoBJZUDC5LFwNL&#10;ElhWLbmoaqgWYM5ZBiqB5bzlBpakYUnLwOVyYLmK1gDLJlpH62kDwNxEWwDmVtoOMHeQB8trah8d&#10;oEMAs5kO01GQeQxcnqBTdAZgtlI7nQWZ5wHmRbpMVwDmNboBMD8Fl7fA5RcCS7q38zN1H1x+t/um&#10;egAufwKXv5DA8i/0t/0g8oApCJkH+cwBgeWn6q/7gOVeYLnnCqi8DCovqL/sAJbbgeW2NlB5Rv22&#10;FVhuBpabgOXGY6ASWK4HluuBZdMB9etaYLkWWK4Blqt3gUpguRJYrtgOKoHlcmC5bBOoBJZLgOXi&#10;9YCySf28CFg2rgaUwHIBsJzvwHIesGxYDCgXGVRS3QL1Y918Apa1wLLGoLKaqjxU/qCr9lBZIQHL&#10;8nL1QxmwLAOWpcCyBFhaVBYVELAsBJYFgkqTRWVeRgcsc3ywzDKwzLQZWKaDyjQJVKZKwNKiUi6W&#10;AssUCVQmm5LApcAyEVjqHFiGUBkMyxAuBZYxAkobsASUd6MFlQaWMySBJUUByygDS0DpoZKmSwaW&#10;EZJB5TRBpQPLcJuDSwvLR+LSXCxdVE6SXFgSkJQ8UJrGCyxpPLDUActxkoNKIGkLwTIESgeWo11Y&#10;0ihg6UNlZ1g6uOwRLINw6YLSzYHlUNvDmPT32WBBZQAsQ6B0GggqbXzmiykfqG/npam/fN7S+0vi&#10;/4R6YdlNpw5uURMLt6hn5WI5C5RIFpHu3l0uKv1vAaP/3ZOCQNmTukLm46BTcOnuvwedPUGm2x+A&#10;zKfpGXD5XDaoBJYvkqDyFQtLej0PVIJLQeWbBUfV2/QOuHy38Jh6D1h+YGDZtxhYUn+AOQBYDioF&#10;ljQUXAosh9NIuVhaWFYCy0oDSwqrPq2mUDiwnAYqp1OUNKdVzRRUGljGUyKwTAKWKQLLhrMqDVgK&#10;KjMFlvMdWC48r4qoZNEFVUYVVLn4oqoWVOouqbqlwBJczlt2WS0Al43ActGKK2qphuVVtZJWA8u1&#10;q6/p1tF62gguN9EW2gYwt9NO2gUy9wDMfXSADoHLZjpMR+k4wDxBp0DmaWoFmO10Flyep4t0GWRe&#10;AZfX6Qa4/Axcfr4VWG67oW5v/1TdFVjSd7uAJbj8aTew3AMs994CigQsJQ1MPzLlorn/c77+GZ+9&#10;ASqvq7/uvgoor6i/7LwEKs+DyrOgsh1QAsvNpwHlKUB5ElAeV79uAJYbjqhf1wHLpkOA8oD6M7D8&#10;82pguXoPoNxNwFJQuXwbAculmwElsFwMLDUq14FKYNm4BlQCywUdsPRQuRRUOrCsa6SFgBJYzgGW&#10;gsrauR4sNSrngMlaD5WVgkoDy3JQWSYZWJYKLEs8WOpLpYFloYFlYa5BpblY5kkGljmUbWCZLaVo&#10;WH5rUZlB6UkELtPApQvL2cBytlwqKQVYSmBS6oTKTrAkUKlxGW9wOUsysIwzsIz1uivFOLCcKQFL&#10;i0oNSqcoB5aRkoNLDUvSqHRg6eDyIVROtag0TfHBcrJkYBkmGVhqUJomgkqdQaXFpJvA0jYOWGpU&#10;OrAcazOwHGPzwVKjMgiWAbj0w3KEzQfL4W4GlmDSpmH5seRHJQ2VgKXOgWUAJm8O7qgDlgaXg2wu&#10;KG0OLA0uv5wxUN1uqlZ//+nTwJ/7e3vyemHZTeeP71RTKw6o5xINLOPIAjMoPyh7kotKfy4k/W83&#10;i0b/u7tcZPrfLiQfp9+LTBea3aHTRWYPofmURWVWs3peYEkvCSxzQCW9Bi5fpzcsLHUGliSwfJ8+&#10;AJcfFh3XsOxHA2hQiYfKIYJK5rAyYEkjweWo8lNqDLAcR+OB5UQKA5aTqxxY1gBL0rCsbVUx4DKW&#10;4uraVILAsr7dgyUJLNMpA1xmzTuncoBlnsBywXlVCCqLqbQRWJKG5SJgCS5rdZdUvcBy6WU1nxaC&#10;y8blV9RiWgoul600sKS14LKJ1tEGgSVtoi20DVxupx20i/YAzH10AGQepMMA8wh5sLymTtIpOg0w&#10;W6kdYJ6jCwDzIl0Gl1foGt3YDCxJYPkl3d72qboHLr/eASx33lQ/0I/A8s/06x5QKbj0AbMTMvfL&#10;jwPLvcByD7Dcfc2gkrZfpPPqt21n1W9bQOWWVlAJLDeeApXAUlC5ntYByyZgufYQqASWa4Dlqr0e&#10;KlfsUr+s2AEogeUyYLkUWC7pgOXPAstFwHLhWq8FwHK+QeW85WASWDYAy7nAsn6xg0rSqKQauVYC&#10;y+p6MGlgWQksK4FlBagsryJgqVHpwdJDJZUUg0pgWVSoHhQCSx2wLJCLZa76Ph9Y5gFLQWUu5WSS&#10;A0tBZRZlziZgKaB0UZkuqDSwTJV8sAzhcqaHyyQLS0o0sEygeHOxFFRqUDqwjAOWscBSByxjBJUG&#10;ljMlA8togeVEICmwdHCpUWlhSQ4qO8NylAfLaRaVHbC8bWE5VTKwnCIZVE6WLChNgFLSsJwELHUW&#10;lT5YTpAcXI53s6i0AcsQKDvDsktcjvbhclQALIGkTaNyhOSD5XDJj0oaJqh0YKlB6eaC0gfLIaAy&#10;VDAo3T4bBCp1PliGQOnm4vJ5/nd4Vd3LmqK+PbdP/7a3oJ//e3uyemH5iORv6G87vk+Nzt+unhbU&#10;CSr9BeHSFoTI7rKg9L+DcmH5qPyY7Gl/NDL9BQHTX1fg7K4uwPkUPU3PkMDyBXpRYEmvGFgKKl/P&#10;BZX0Jrh8M++oegtYalQWHFPv0QfAsg/1BZYfUQiWxcCShgDMoaWgkkYILMtAJbAUVI6raFHjaSKF&#10;CSppKoWDy4jqMypSYFnTqmYKLEnDcg6wBJeJde0qGVymUtpcYEmZ4DIbWOZSHrjUsKRiKl14QZUD&#10;y0qqApY1JLCcAywblkgdsFy07IpaIrCk5SuAJa0BmGupCWCuo/XgciNtoq20DVzuoJ20W2BJ++gA&#10;HQSYzXQEYB6j4wDzJLUAyzPURu10DmCep4t0GWReAZjX6Qa4FFjeIg3LrcASXH6zHVjSA2D5E/2y&#10;C1iCy78KLl1gWmSGoCk/dpPPfAoqP1F/3QUsNSovq79suwAqzwFKYLkZWG4ClhtbACWwXH/CQ2XT&#10;UUB5BFA2A8qD6s+rgeWqfaASWK7YDSqB5XJgGULlFkC5GVCCykUb1M+NoFJaACrnr6HV6idg+dM8&#10;YNkALOcCy3pgWQ8s6xYDykZACSprqUZQOQ9QAssqYFnlwfKHSmBZASwrgGW5gWWZhSWoLCkjUFlc&#10;QsCyCFhaVBYUkMCS8nMBJbDMBZaCyhAsM9R32QJLElQGwVLj0lwrNSgtKg0sUwBlsiTXSkoClqBS&#10;wzJRApYJwDLBgaVGpSkOVOqAZayBJZh0uztTehiW+mrp4jLKuVhGSuZiCSbvRAgobcBymoGlLVxQ&#10;6cHytkalgaVGpYHlZMnAMsxNQOlmcKlR6eBSo9KBZSdUWlj6L5YBuASTUidYalA6sBwlGViOlICl&#10;zoGlBqUPlsMlHyyHuRlYgkhbCJVDJT8qaYig0ubgMgCTbh2w9OEyEJaSi8sX1BdT+Oe4vET947db&#10;gQbo7cnqheWj+sfXqnnvNjU0fZ16SpAXBMtHFYRNyaLxcXNR6X8HgTIoAaP/3ZNcZPoLAmVQQbi0&#10;BaHSZlHp7rYgVAZlgPkUCSqfzWxWz9ML9CK4fDn7sHqFXhNY0hsOLN8Clm/Tu+Dy3fwOWH5YeFz1&#10;pX7Asj8NdFFJw0qAJY0sNbCkcYLL8hY1QVBJkyuBJYUDy2mgUsOSLCxjdW0qHlgmUtKcdpUCLlPr&#10;z6o0SqdMcJnd4MEynwrmn1dFVAIqy6iCKhsvqirSsFx0SdUZWM4DlguoEVwuFljSMmC5cvlVtYpW&#10;01qAKa0DmOtpI8DcTALL7aadtBtc7qV9JLA8RM10mI4CzON0kk6DzDMAs5UElufpAl2iy+DyKl0H&#10;mDfA5c1NwJK+3HxD3dkCLMHlt1s9WP6w46b6mX7ZCSzB5V93AUdpN1lkWmgKLvfymd2f8Zkb6i+7&#10;PgGVV0ElsNx2Sf22FVhuAZab2wFlq/p14xlQCSzXA8t1x0ElsFx7FFQCyzXAcjWwXAUsVwDLFXsB&#10;JahcthNQAsslwHLxVkC5hQwsG4HlQkFlE6BcCyhB5bxVBCwbgGU9sKwHlnVLAaWgkuYAS43KBYAS&#10;WFYBy6oGQAkqKwWVVAEsywWVVAYsyzxYPiitIAPLYmBZBCylQnDph2V+nvo+L5ccWGpUUnaGQSVl&#10;phGwzACWGQaW6ZQmJYFJcJlqcAkqpa9TXFhSkoEloJQ0LBMMLOMFlQaWgFLqCSw7UEnRgkoDyxmS&#10;QWWUZGAZSdMNLKcDSwlMhmA5TQKW4QJLChdUmqYCS0CpYTnF5uBSw5I6odKDZWdcBqBSw9Li0oPl&#10;Q7gcJzlXy7GCSgPLMW7AcrTXLZ0B5SibhSVpVLqwJCDppmE5XHJgOczmhyV9LLDswKUHSrf/D8By&#10;wPP6L2//ujxW/cet08EG6O2J6oVlNx3dvVaNLdilnhEQBuGxp7n/eReZkiDR3Z+kIGQ+CTol/9tf&#10;EC5tQaDsST1FplsQMt3dl6DyaQPL5wwsBZUv0StZh9Wr9Bq4fD0HVNKbAsvco+otesfA8r28Y+p9&#10;cNkHXAosP6L+NIAGFoFKGgouhxaf1LAcoWF5So2isRqWoJImkoZlxWk1VWBJEVVn1HSKApbRwDKG&#10;YmvaVBywTPDDss5DZQZlzT2ncigPXObPO68KqYhK5gPLBcCSKhdcVNULQSW4rG28pOrBZcPiy2o+&#10;ebC8ohbTUlq27KpaQatoDa0Fl020jjYAzI20mbaCzO0Acwftot3gci/tp4Pg8hA10xE6Ci6P00lq&#10;AZdnqI3aQeY5gHmBLkng8hpdB5c36OYGYLkRWG66oW6Dy3vg8huB5TZgue2m+mk7sNzxufoNXP4F&#10;VEpdAnO3fOYzQAksd1wHlcBy2xVQeRFUAsvNwHJjG6gElhtOg0pgue4koBRUHvNQufowoDyk/rwS&#10;WK7Yr34Blr8s3wMqd4NKYLkEWC7eBiYFlqByETUCy4XAcsE6QNkEJoHlPGDZACwbgKWgsk4SVNIc&#10;QeUiUAksBZUalgQsf7CwrBBUUnktkBRUerB8UCqopBJgWQwsi4FlEbAs9FD5fWERmBRUUj6wzHdg&#10;mWtgmQMssyUDS41KSVBpYJkOLCkEy1QDy9nAcrbAklKAZTKw1AkqA2CZ4IPlLMnAMk5QaWAZawOW&#10;MRK4BJSShmW0ZGA5wwYsNSgNKgWUGpXjTMAyQlDZAUuNSwtLi8sQKruB5WQLyyEgUjKonGRgCSgl&#10;DcuJAksHlxMkA8vxwFIHLEOYNI0FlaEEljQGWHZCJRlUhmA5SnJhSSMFlQGwHBEAS41KHy4fA5YP&#10;49JFpc0Hy8E2HygHde534ZLP3U4cpf58aJX6n/+4E2iA3h6/Xlg+qr/fVzfONqspJXvUc/HN6v/E&#10;AJRYJ0Gi//0kuch0CwJkT7Kg9L8fB5n+goAZ1P9byJQsKoMSWNLT9GxGs3qOQtdKF5U6YElv5hzV&#10;vS2wpHdBpYXlh/nHVV/6qABYksByUKGBJQ0DlsNppMCyBFjSWHA5rgxYUpiG5Wk1RWBJ0yrPqAiK&#10;FFhSdDWwJIFlPCWCy8TadpUMLFOBZZrAkjIpq97AkvIbgCUVA8vSeRdUObispCpgWSOwpDkLgSW4&#10;bFgELGkhuFy0BFiSwHL5sitqJa2iNbQWXDaRhiVtpM20DVxupx20C2TuAZd7aT8dpEMAs5kElsfo&#10;BJ2kFnB5htroLJ0DmBfoIsi8TFcB5nX61MKSvgSXt8Hl/c3AElx+v8XAkn6h38DlXyQBph+ZAkz6&#10;y66bfA1Y7gCW26+r37ZdBZWXQSWw3HQeVJ4FlcByA7BcDyybgOXaE4ASVK45CiiB5apmUAksVxww&#10;qKSlgspdBpXbPVQuosYtgHIToASW89eTA8sGYDkXWNav0Kj8sW4ZmBRULvFgWQssa4ClBuUCMDnf&#10;Q2XlXDKwLJ8DJqVaMCmoNLAsFlRSEbAsBJaFpYCyBEwKKg0sNSopD1jmAkspB1hKGpWUBSyzMtR3&#10;GpWkUWkSWOpLpQPL2Q4sBZUalpQELDUqKRFYJgJLQClpWMbTLHCpUUlxkoFlrGRQGRPuNRNY6oAl&#10;oJQ0LGcAyxAqKcqDpcZlpGRhaXHpg6UGpVN4V7CkECpJg9IUJtdKycBSUGmbCCzpS52BpQalabyg&#10;0sBynIGli0oNS4tLAaVNYGlwOdrNwFKjsiewJI3Kh2F5KxCWXeDyY9ujrpYuKN2A5WCbD5Y+UNqe&#10;CJYDOro18T31TXW8+o/PTvT+CfE/qF5YdtPV8y1qcvEu9ayFpZuLyiB0Sv53d1lUuvvvQaY/F5n+&#10;gkAZVBAog3KR6c+FpP/9qJ4EnQaXT9MzwFJQ+bzAkl4Cly9nAkt6DVwKKt8QVBpYvkUalTpQSR+A&#10;S4HlR9SPBgDLgQUn1GCBJWlYFgFLGgkuBZVjaByNL21REwWWNLkcVFK4wLLijJpOUeAyqrJVzawC&#10;lcAyrrpNJQgsdcASXKaCSxeW2cAyl/KpYO55VQQsSxouqDKBJYVgSbUksGwAlvMaL6sFwLKRFi0G&#10;lrQUXC6nlbSKVtNasNlE60HmBtpEW4DmVtoOMHfSLtoDMPfRfjoINA/RYToKMo8BzOPMk8wWOgMw&#10;20hgeZ4u0CW6DDCv0icA89N1wJJurf9EfQUu72wElps+Vd/S95uBJbj8eYuB5XYwabPItNDUyJQd&#10;WG7/VP1l2yeg8hqovAIqL4FKYLnxPKgEluuB5bozoBJYrj0FKoHlGmC52sByRTOgPAgo96tflgkq&#10;9wJKYLl4F6DcASiBZaNFJS0AlvM3Asr1gBJYNoDKuWsAJbCsXwkqVxhUUi2wrAWWNcCyGlRWLexA&#10;ZeU8ApYVwLIcWJYDyxAqa9SDElBZUkXAssiishxQGlgWCCyLwSSwzAeWeZQLLHOBZY6gMtegMhtM&#10;CioNLDMNLDOkNINKShNYpgBKQSXNNrBMAZYpwDKZkhxYJgoqTQkGloBS6oBllEGlNF3dB5WSh0qb&#10;heWUzqgMwZKiBJVdwFKj0sAyQmBpcAkkbbfDDSqnGlhqUJqmSMO8JgsqTWGCStMkYDkJWEoTLSod&#10;WE6QBJUGluPdDC4FljqDSw1KF5bkh2UnVHbAsgOXLiptPly6sASRtk4XSw1KB5YfSy4oHVgOtYFL&#10;i8ohkg+Ug20+VA6yBaPSFoLlQElQaXNAOcDNwSUI/SpqkPpp61z1j79+GeiA3h6vXlh208lDO9WE&#10;wi5g+ahcZPqziHT3nuRC0y0IkD0pCJe2IFAG5ULS/35Ufmi6BYEyqMdApkYlPZvWrJ5LB5X0IrAU&#10;VL5iYPm6lAUs6U0p+6h6W2BJgsr3BJXUh/rmAUvqRwPA5SCBJQ2VCk9qWI7QsDylRtFYDcsWD5YU&#10;RpPLDCwpwsKyolVFUwy4jAWXGpYkqEyiFEqtPavSKGPOWZVVd07lUJ4LS7KwrBBYzruoqud7qKxd&#10;cEnVUcPCyx4sqXERqKQltJRWAMyVtIrWCCypidbRBoC5ibbQNoC5nXbQLpC5B1zupf10EFweosN0&#10;hI4DzBN0kloA5hlqA5hn6TzAvMC8xLwMLq/RdXD5WdN19TndWgcs6c4GYEnfbgSWmz5TP4LLn4Dl&#10;n7cCy62fg0XwKHWFzO3ActunfA5YbrlKwHLjJUB5Qf264RyobAeVwLIJWK5tAZQnAeVxQAksVwLL&#10;FYdBJbBcDiyXAUtB5WJpN6DcScCycRugBJYLBJWbASWonLeBgGVDE6ikemBZByzrVgJKYKlRSTXA&#10;sgZYVgPLqkWAciGYBJZSBbCsAJblwLIMWJbVAco5BCxLDCyLgWWRgaVGpQdLD5WUDywFlBqVlAMs&#10;c/IBZR4FwDITWALK79INKgWUGpWz1bepkoHlbAPLFGCZDCwFlRaWUqIDy4QYD5YPoTIAlgaX92Ik&#10;A8uZLiwNLmcIKm0OLCOBpQYlTZcMKiMkgSVNA5bTDCwBpaRhKajUAUuNSdtwQCkZWIb5UBkEy05Z&#10;WBpcdkKl9DAsO6PShaXFpYWlD5ejJGApqBxpcBkCpWkEqNQJKk3DDS4NKnXDvD7XGVR+LFlYOrgc&#10;anNgCSZtHiwNLkOgdAOWg6SeofLmQGCpQRkAy06YdDOo7C89r78Xuvxey3//9HigA3p7vHph2U3n&#10;ju9Sk0oOqOdmPSYs3VxU+t9BgHzcgpD5R6LTheSTovNRBeHSFgTKoFxk+npKYEnP0HPA8nlBJb1E&#10;r2SASnqNBJZvZBpU0lsCS3pXygGWJLD8MPe46kuCyv40MB9U0hADy2HAcjiNoJFFp9QYgSWNK25R&#10;E8DlRAorPa2mUDi4nFZ2RkWUn1GRflhWtqn4KlApsKwGlZQKLAWV6QJLyppjYEn59edVIRUDy9K5&#10;F1Q5uKykKoEl1eouqXqB5YLLaj64XEiNjcCSltBSWgEuV9IqWgMu11ITrQeWG2kzbaFt4HI77aBd&#10;tAdg7iUNSzpEh0lgeYxO0Ek6DS7PUBudBZjn6aLpCsC8BjA/AZefrfFg+UWTgeX6G+pr+mbDp+rB&#10;xs/UD+DyJ3D558031a8WlwaYIWSGoMnXt33G12/QdfXbZmC58TKovAgqgeW6swQs17aqP689AyqB&#10;5WpgueoEqDwGKI8SsFx+CFQCyyXAcsk+ULlH/Wxh2QgsFwLLBcBy/hZQucmrAVg2AMt6UFm3ltao&#10;H+tWAUpgWbvcQ2W1JKgkUPljVSOgBJYVgkoqB5ZlwDKESgPLEmBZDCyLgWURsCwEloUVHioLBJWl&#10;gBJU5oHK3KIQKr8Dld9pVBpYZgPLLGCZBSwzQWWGJLDM8GCZDizTJIElgcpvNShNKd3B0uBSw5IM&#10;LDUuZxlcxjmwjHVRSTMFlQaW0cBSmgEswaSGZZQNWEYKKg0sp0sGlhqUpmkWlaZwcGlgqXE51eJS&#10;YOnDpYalh0sPlg4uJ3UPy68sLMcH4HKcoNIGLIGkFELlGJsDy9GSA0sNygBY6iwobRaWNFxQaWCp&#10;6wBlCJYf23ywHCq5qDQNEVTaDCwHuwXAUqPSj8sAYAJKtxAsB0iCSpsDyv5uFpYv8D/3FfVl5CD1&#10;47pq9d8PrgdaoLee1wvLRyTfeedK2xE1IW+LeloQONOXH5BPkotM/zsIkT3JhaabC0f/+1G5yPS/&#10;g0AZlADS/w4qCJddFQRMmwtLeppCsKQX6SWysHxdd0T9SWCZeVT3VtZR9Y6GpYfK96kPCSpD10oa&#10;ZGFJQwtOqmGkUUmjCkEluBRUjqeJFEaTSzpgGQEsp1MUuIwqb1UzKRZcxgHLBEoEl0lVDixrQCVl&#10;AstsYJlL+VRQd14VCSyptB5YgksNy4aLqsbAcs58UEnzgOUC0rCkxY2X1RLmMlrBvpJWg8w11AQw&#10;19F6cLmRNtMW2gout9NO0rCkfXQAXB6kQ3R4GbCkYwDzBJ0SWFIrtdNZcHmOLpCGJV2jG6uuqU/B&#10;5U1w+eVaYAku79LX626ob9cDS3D5A7j8iX4Blr/ZtjjAdJD5m/xy+ZZP+Qyw3AQsN14FlZdAJbBc&#10;f1792gQs17aBSmC5+jSgPAUoQeWK4x4qlx8BlMByGbBccgBQCir3gkpaBCwbgeWC7YASWM7fCiiB&#10;ZYOgcqP6aS6wrF8XguWPc4DlHGBZCyxrgGUNqKySltISQLmIgKUG5XwgKQks54LJeg+VJaCyWAKW&#10;RcCyEFgWVgFKQSUVAMt8YJkPLPMcWJpLpQdLygaVWYJKygSWGcBSo5LSgWV6BqgUWJKFZao0W8Py&#10;2xRBpYFlsoFlEqhMlASVlAAqEwSVFC8BSzBpux8nGVjGgsoYCVhKMwWVBpbRErCcYVFJYFIKwTLS&#10;hSVZWEbYXFgaXAai0sBSo7KHsNSotLCkiQJLg8sJNgeV4wWVBpbj3EDlWElg6eGyMyoNLEdLBpaj&#10;QKXOB0swKXWCZQiVpuGCSheWNAxY6rqDJWlU9hyWnXEZAEvpUbD0gdLmgTIIltQJlA/DUuNyyKvq&#10;dsJodWvnYv1XDQaZoLee1QvLbjrVvFONz9ncActoJz80u8qPyZ7mItNfECiDsqh096D8mOxpQch8&#10;EnT2JAtK//sRyHyKNCrp2dmgMrVZvUCCypfTQGX6YfUaCSzfEFiSRiW9DSzf1YFKcPkBfZgDKuVa&#10;Sf1pAA3KM6jUnVTDgeVI3Sk1RmBJ44qAJXmwBJU0FVxOKz2jIihSYFnWqqJdWFZYWLZ7sKTUag+V&#10;UlbNOZVTCyxJw3IOsASXJaCyDFRWCCznXlTVwLJWmndJ1VEnWNIiWkxLaLnAklaZ1gDMtbQOYG6Q&#10;AOZm2gost9EO9p3M3bQHYO6j/eDyIDXTYToKMI/TCYB5is5QK7UDzbN0ni6AzEt0BWBeoxurr6nP&#10;6PPV19UX4PIrcHmXvm4CluuAJbj8cb0Hyz9vBI2bTF0hc8tn/BiwBJW/brxGVwAlsFwHLJvOAcp2&#10;9ec1wHL1GVAJLFcCyxUnQCWwXCaopKXNoNKD5c/A8udFewAlLdwFKoHl/O2AElTOA5WSwHIusKxf&#10;DyjXgckmApa1q8EksKwBltXAUqNymfoBWP5QudiDZQWwLAeWBpUPSiVgWQIsi4GloLIIVBZKNWCy&#10;GkwCywJBJeUbWOYBy1xgKeUUgUlzrcymrHwClpmUIaikdAvKTDApAcs0i0oSVM6WgGVKSgcskykJ&#10;XCa5sIwHkwaW8RKonCWonOmlQWmKBZaxwFKj0sGlhaVGpQtLg0sDyxAuXVhOlyZ4WVhOE1Q6sAy3&#10;sCQwKWlUTnFgOVkSUNpAZZhkUDlJMqicKAkqDSwnSAaV46VBui/H2YClYHKsm4HlGFCp+0inQTna&#10;ZmFJo3ywHOnmwVLjcoStK1g6uOwWlg4uQ7AMwOWQYFz2/GrpwDIAk/66xGUgLCUHl/2eV/JdhO6X&#10;x6ufPz0V6IHeelYvLLupZV+TmlCwVz0X29wZlf6CQBlUECB7UhAubYJGd+9JQbi0CRj9757kItNf&#10;ECiDciH5OHWBTIHlMySofI4ElS8KLOkVA8vXdQaVFpYZR9U7zHclF5bZwBJc9iNB5cDcE2owDQWX&#10;Q/NOqmECSxpJowwsxzHHF7aoCcAyjCYXGVjStBJgSZHgUmA5k2IEluVtKh5YJlJSJaikVGCZJrA0&#10;ZQNLQWWewLL2vCoElsVUOueCKq8DlgBTw5JqdZdUvcBy3mU1fz6wpEYLS/altJx9Ba2i1bQGXDbR&#10;OloPMDfSZtoCMrfRDtpJuwHmHtoHMA/QQYDZTEcElnSMTlALwDxDbdROZwHmebpAlwDmVboGMG+s&#10;BJargOWq6+pLcHl7zSfqnsBy7Q31ncCSfgCXP4PLP2/4DCiCSJtFpgvNTcBy4w36RP264SqovAwq&#10;gWXTBVAJLNcAy9XAUqPyNKA8qX5ZDiyXHwOVR8EksFzSDCgPAkpg2QgsNSp3G1TuAJPbvBpA5dzN&#10;BCzrNqgf69aToJJq1hCwrAaWVStouQGltARQAssKYFm2kDxYeqikEmBZDCyLgGUIlRaWgspKMAkq&#10;80ClDljmAsscQWWxh8psU5aBpaCyEyyzwaSHSw3LNAPLVFCpQWlKEVgaUNqSEsEksDSo7IAlWVi6&#10;uASUIVw+BEsPlQ/BcoZkcBnlwDJSUGlgOV0ClRHSRAeVBpbhNoElTQWXUw0sAaWkYTkZWOqAZZjB&#10;ZZgNWAJKKQRLjUrTBGCpUWlgqVHZgcvOsKRuYNkBSjcXlg4uO8GyA5eBsBxuc1HZBSzBpNQJlkNt&#10;Diw1Jt0cVAJJW89g6eAyAJL+OsPSwWX/rnApoLQ9r99fRQ1R9/csU//z77cDTdBb9/XC8lH99311&#10;uWWPGpu1UT0juPNjsqsEkO7eVRaN/vfj5iLTLQiUPclFpT+LSP+7u4KwaQsCZlBBoOymp4GmhmVK&#10;s3qeXgCXgsqXUw9rWL5Gr9MbAkt6Mx1U0tshWB5T79EH4LIP9RVYUn8aQIMsLHWgElyO0LA8pWE5&#10;lsYJKmkihZHAUlAZToLK6RQFLKNLQSWwjJUElpRISRUGlpVnVXoVqKRMyqkGluAyXxJYUjFZWFZS&#10;Vd1FVVPvwXKOwJIaGoAlLaBGkLkIUC5mLqXl7CtpFa0BlmtN62g9uNxEm2kruNxGO2gn7QGXe2kf&#10;HQCYB6mZDoPMYwDzOJ2gFjoNMFtJYHmOztMFugwur9J1cHljBbAEl7dWAktwKbC8TxqWTcCSfgCX&#10;v6wzsNxw0wtY2jqQKagUfAoqrwNKYNl0GVBepPOA8iygBJarWtWfVwgqWwAlsFwGLJcCy6WgcvFh&#10;OmRQuR9Q7gWUwHL+Lt1P84Blg6ByK6AElvXAsm4joASWc4CloLJ2bSdY/gAsfxBYCiorJGBZDizL&#10;GkOwfFAKLIsFlQ1MYFkELAvrgGStCVQWSMAyH1jmSaAyF1TmSKWAElRmS0Vg0qKSMoFlhqAyF0h6&#10;qLSw/DbNoDKVZjuwTDElzwaTKQ4q5VrpgyWg/CZeUGlgOUtQaWAZZ2AZK6ikGGAZAyxnGlzOpGhw&#10;GS2oJA1Kg8ooycAyUjKwnC4ZWGpU0jRgCSilO+GSA8upFpU0BVgaVGpYTrYZXAosQ6ikSQ4sJ0qP&#10;gGUnVPYElgaXIVh2gctRgsoAWPpxCSalECyHG1yGUGlgOUxyYPmxrQOVIVgOtRlYDgGVoRxUDrYB&#10;S50flT5YDnJzcDlQYPkIXA7oqBMsNSgDYNnPrTMu5XuifzsvU/39l8+CXdBbt/XCspuutB5WYdlN&#10;6tm4ZvV/ZoAVmwvJJ82C0v+2yPS/e5JFpf/tQtPdHzcXmf6CQBlUEC5tQaAMKgCRbk8BSo1K03MG&#10;li8KLOnl2YfVq+DyNXo97Yh6g950YPkOsHyX3ss4pt4HloLKD7OOq77UjwSWA3NAZfYJNYQ5lIZZ&#10;WNKovFNqDLjUsCzwYCmoDJNrJYXTtGJQSZEUBS41LCm2tE3FlbWpBIElqEwuB5VMgWUahWBZBSzB&#10;ZT4V1JxXRaCypPaCKqMKcFkJKqupVqq/pOpoLrCc13AJWF5SC6mRFgHMJbSUloPLlbSKVoPLtdRE&#10;62gDuNzE3MLcStsB5g7aBSx3017aTwfA5UFqpiN0DGAep5Mgs4VOUyvAbKdzAPM8XaDL4FJg+Qnd&#10;AJefgctb9AW4vA0u763+RH2zBliSwPJH0rBcDxptFpg+ZP668VO+fgNQXqMr6te1l5SG5RpguQpY&#10;rmwDlWdAJbBcfgpUAsulx9UvS44CyiPqZ2D58yJg2QgsFwLLBcBy/h71k0blTkC5HVACy3pBJdVt&#10;BpUGlrXrwKRcK4FlNbCskmvlSg+WlcBSUFlOZYJKD5YPShcSsCwxsCwGloXAsrAeTM7xUFkggcr8&#10;ajAJLAWVuRVgElhqVJaBSmCZXQIkBZWUCSwzQWWGoNLAMt2D5beCyjRBJaUCS0GlhWWK5IHSQ6UD&#10;S0Flog1YJoDKeC+NylmSgWWcoJJigSWg1LCMoZnAUie4FFQaWM4QVDqw1KikSGApqASTNg3LCAeV&#10;Plx6sHRw+RAsHVy6sNSoDIKlh0sPlj5calgaXPphCSilECzH+mA5RhJYGlyOlj7SdaDSZmA50iao&#10;pBEWlR2w/EJAGcqAcpjNwtLg8mPJgSWIdPt8iIHlEEGlzcBSINkJlS4sO3DZAUw/KE0DBZQ2C0sH&#10;lw4mQ/UHlv0FlDYHlp0w6QYoP+pI/pqju+lh6q9ndwWaoLfu64VlN106uUvNKN2pXrSwjCIXmEG5&#10;eHzSXFT6cyH5OFlgursfmf73oxJM+t+Pi0x/XSHzMdH5FD1Nz9Czyc3qOXqBXgSXgspXSKNSd0T9&#10;SWCpA5b0Drh8l0KwpL6Zx9VHBpYDAeUgB5VDc06qYTQCXI4kgeVYYDmOxue3qIngUsOyEFjSw7Bs&#10;VTMpluKAZTwlgsvEsnYPlpRWflalVwBLyqo8p2GZR/nV51UhFYPLkhoPlpUCyzkXVQ1pWNZdUvUC&#10;S5oHLhfQQvJgeQlYXlLLgOUKWkmraA24lJpoPaDcSBqWtJW20w7aBTJ3A8y9tI8OgMuD1ExH6Bi4&#10;PE6nqAVgnqFWageY5+g8XaTLQPMKfbIUWILLz5ZfU5/Tlyuuqzvg8t4qYEnfCizXAMu1n6qfm8Ak&#10;uNS5wOyETHkDy3XAcu01QHkFUALL1RdA5TlQeRZQtgJKYLkMWC4FlkuA5eLjgPIooBRUNgPKg4AS&#10;WM7fBygFlTQPWDYAy3pgWQ8s67aASUHlJkApqKQaYFkNLKsElasB5SpACSwrgGX5MiApqPRg+aB0&#10;EQHLEmBZDCyLgWURsCz0YPm9wLIAWAoq8ykPWOYBy1xgqVFZASbLyaKSsooNKg0sMwws06U8QJkL&#10;JoFlGrBMFVTSbGA520FlchrZSyUlgUopEVhaVCYkesWDSwPLbzQqDSzjBJYUa2AJKKUOWJqLpUal&#10;vVg6uIwSWBpcWlg6uOyApcHlNItKF5b+i6XB5RTnagkoQ7AME1g6F8tJNlA5UTKonCCY9DUeWI4X&#10;WBpcjrMBy7GgMpTBpQalaTSo1BlYgkipA5Q0UgKWOlA5wsByhIGlbbjkg2UIlE4fg0qdD5ZDpQBY&#10;hjKwHCyoNLAMzAfLQaAylAtKmwtLGgAqdQ9j0l8nXPYTVHYBy49sDi77v6i+mPKRerC8SP33d1cC&#10;XdDbo+uF5aP6x9fq3rVjKqZij3pRfo+loDKoIFzaXCz63z3NRaX/bdHofz9OLjL9uXB8nFxk+gsC&#10;ZVCCSf87CJ0BPUUCy06opJeA5Ssph9Wr9Dq4fH32EfWGwJIElW+bBJXvpoNK+gBcfggqLSz70wB2&#10;DUvSsMw+qYaHYHlKjaFx4HIcqNSwpLCC02oyqJwqsKSIImBJUcAyurhVxfhhSUml7SoFXKaCSoGl&#10;oDKTsivOqVxwmQ8sC6oMLKkUWFZQZe1FVUUWlnMEljSX5oHLBbSQGsHlYlrKvoy5AmCuotW0Blyu&#10;pSZaTxsB5mYSWG5zYUm7aS/tA5kHwOUhZjPzCB2l43QKZLaAyzPUSu3g8hydJw1LukrXl1xVn4LL&#10;m0uvqVvLgOXy6+o2uLy3woPld6uBJf0ILn8Gl7+uBY6Si0wXmrI3yec+AZVXQeVlQHmRgOWKc6Cy&#10;HVS2AUpgubTFoPIEmDxGwLIRWC4ElguA5XwDy3mgsmE3Acv6HYByG5jcSsByDrCsFVhuBJXAskpQ&#10;2QQo1wJKYFkJLDUql4NJC8slgBJYlgBLi8oiKhRUzgOUDR4q5ZfB84FlnqCScoFlLrDMAZY5lUBS&#10;UEnZwFKjsgRMAktBZUZnVH6rUUlpwDIVWKYCy9kWlZRCyeBSozINUKaSoJISBZUGlgmgMt7AUlA5&#10;S0DpoTIEyzgDy9hHwdLg0oWlH5WRNmA5XXKulhECS5rmwDLc4FJQOdXgciqonCKBSp1B5WTJwDJM&#10;UGmaBCwnAUsdqJwoGVhOEFSaxltQWlQaWI6THFiOlRxYjpEMLEfbDCxHCSp9sNSg9MFSUBkKWAom&#10;Q6jsgKXG5bAewlKD8klg2QUuB4HKUD5YhjDpT0Bps7AkHyT9fdZPQGmzsDSFMNkFLEn+9Pmd5PHq&#10;t5Yt+m+HCfRBb13WC8tuunXljJqat0k9G/MIWLoJHv3vrnLx6H/3NMGk/+1H5uOAMwiXtiBAPklB&#10;yHwSdLrIdN4alfQMPZvUrJ4nC8uXAaUfln+iN+mtVFBJ79C7acfUe/QBsOwjsMwAldQPUAoqB2ad&#10;UINpqAQqhxlYjtQ5sMxrURMoTGCZf1pNoXCAOa3wjIqgSIoqalUzBZYUWwwqS9pUgoZlu0qmVGCZ&#10;VnZWpVMGuMykHAvLyvOqgIrAZUn1BVVGFpbVVCuBy7o5oJIaaD64XEALaRGgXExL2JfRCvaVtApk&#10;rqa1AHMdcz1zI22mLSBzK8DcTjtJw5K5l/bTAd6HqJmOAkzpOJ2kFoB5htpA5lk6BzDP00VweZk0&#10;LOlTcKlhSV8tu67ugksNS/p+JbBcdUP9tBpY0p9BpRQCpkWmhaZGJZ9bc52A5SpguRJYrjgPKoHl&#10;cmC5tJVOg8oW9fPikwQsGwWVtBBYzj9EB9VP8/eDyb0ELOcCy/qdoHI7oKQ5wHIOsKwFljXAslpQ&#10;uR5QWlSuAZTAshxYlgHLsg5YPigFliXAsrgRUAJLjcr5nWFZACzzgWUesMw1qMyRPFh+Z2EpZQHL&#10;TGCZCSwzgGU6sEwHlvRtegEByzRQmWpQOVtQaWAZAmUGkJQElZQELDUqDSwTBJUkqNQBy1kCSw+X&#10;HigtKkmjkmKApQ5czhRUmqKBZbSB5QyKkgSVFCkZVE4P70BlhOSh8t40g0pJQGmbCixBpXRnimRh&#10;aXA5GVhKYcASSNpuT7KopImgUmdhSRMElgaX420WljQOWGpUksakmwWlA8sQKrvGZWdUBsHSXiwN&#10;LjvlwjIAlx9bXFpYurjsDMtbQbDsydXSD8uBbkGwpBAsHVwGYNJfl7gMhKXk4vJF9cXEPur7RXnq&#10;v7/vvVo+br2w7Kbj+7eosRkb1TOCtkgnF49Pmh+abi4WnzQXmf6CUNldQdi0BQGyJ7nI9BcEyqAc&#10;VEpP0zP0bGKzes7A8kV6CVi+kgwq6TWBJb2R4oPlbFDpwpL6gMu+6aASWPYXVGacUIMygSUJLIdl&#10;AUsaAS4FlaNoLI3LbVHjaaKB5WQLS4ooOKOmk8AyWmBJsRQHLBOAZSLJtdIPS0Fldvk5lUN54LIT&#10;LKs8WFYKLKsvqpoaA0uqqwWW1EDzaAEtBJmLwORi5hLSsKSVtIrWAMy11ETrweUm2kxbaBvA3E47&#10;QeYu2kP7SGB5kA7RYToCLo/RcTolsKQz1EpnAaZ0HmBepMt0DWR+QjcWX1Wf0xdLrqkvweVdcHl/&#10;uQfL7wSW9NPKT9UvAktpDbiUDDJdaP5ZULn2Bp+7BiqB5cpLoPIioBRUnlW/LDPXyiWnAeUp9fMi&#10;YLnoOKA8pn5ecARQHgaUh9RP84BlA7CcCyzrgWU9sKzbCSYFldsAJbCsAZY1wLJ6I6jcACjXebCs&#10;BJYVwLIcWJatDMHyQckyElRSsYUlFS4Ak/MJVBYIKueCSmCZZ2FpUVkDKKvBpKCSsirApKCSMoBl&#10;BrBM92D5rUVlGqUCy1RgORtYSimgUgcskz1YeqikpHQgCSp1oDJBApbxgkoDy1mSB8uvpThgqQOW&#10;sYJKihFUGljO9FD5dbSAkmaASh2wlDQqpenqvkalgeV0C0uKAJcCS0BpuyuFO7DUqLQFwHLy74Xl&#10;sG5g2RUufajsISy7xOUIB5fDfbAcZiewDKHSgaUGpQtL0qh0YDlE8kBp+8Oulj2GpXOx7A6X/byC&#10;YdkDXPaVq+Wr6k7CGPXnQ6vV/+/vvVfLx6kXlt3UemCdmpi7Uz0/s7kzLN1cLPrfPS0Il7YgND5u&#10;Lir9bwtHd3/c/Mj0v5+kJ0DmUxSCZQKwBJcv0Iv0MqAUWL5Gr+uOaFi+KQFKQaW+VtJ7qcfU+9QH&#10;WH4IKjUsqT+4FFgKKocwh2YaVNJIYDkq+5Qa48BygsCSwvI8VE6laflnNCwjKYqiC4ElhWBJiSXt&#10;KolSKLXUXCstLMvOqVxgmQ8sCyrOq0IqBpellRdUOVUCzCqBpakWYNbRXIA5j+bTAmqkRQBzMS2l&#10;5eBypUnDkppoHW0AlxtpM2lY0g7aSbsA5h7aR/vB5UE6RIfpKLg8RifoFLg8TWeojdrB5Tk6T5cA&#10;5mW6thBYLrqiPl0ELOnW4mvqK3B5ZymwBJffgMvvwOUPKwwsV4FGm0WmC02d/NgngBJYrriifllx&#10;CVBeAJTnASWwXAIsF58BlS2AElg2AkuNyqOg8gioBJbzgGXDATC5j4Bl3W71Y90uQLkDUALLGoPK&#10;alBZJW0ElMCyElhWAMtyUFkmqJRr5Ur1oHSFQSUVCyqpCFgWCioXAkpgWSCopHxgmQcspVxgmQMs&#10;c2oBJajMFlRWAUpQmSmoLAeToDJdUEnpJWBSUElpErj0wzIlx0NlsuTB0gOlQaWFZYIEKuMlA0tA&#10;+XWoxA5UxhpYxgLLGAeVMyUDy2jJwDKESx8qyUMlaVQ6uOwJLN2LpUalgeVkC0vJotIGLEGlFMJl&#10;CJYGlxOci2UIlQaW42wWljTWgeUYaZBOw3K0JLB0cDnKZmA5UgKWLihH2AwshwsqbQaWgspQwPJj&#10;g0qZOh8shwoqXViSRuXDsOyMSwvLgKvlIH89vFoOcDO47C+gtPkw6YDyIVh+ZHCpUemDZV9nAkq3&#10;z0e+rb6dM1v9551zgT7oLbheWD4q/i3li8sn1PT8jeoFgeV08CIJHu1u311l4ejuj1sQNiUXjt29&#10;H5WLTDcXjv73o3JR6U/A6H/3JBeZ/nywfIbke7tLz4NLQeVLAsskYEmv0etJoBJY/oneTDmq3iJ9&#10;DHfRXAAA//RJREFUrdQXy2Malh8YWPZNO64+ov7AcgANSgeWFIIljaCR4FLDksYBy/E5BpU0ORdU&#10;gstwElhOp0iKKvBQGSOwLGxT8UWgUmBZBCyLHViWAEtmFqjMoTyBZbmHyiIqAZRlVCGwrLyoqqtA&#10;pWkOuKyjuTQPYM6nheTB8iKwvAgsL6rl4HKlaTW4XENraR1tAJcbaTNtBZfbaAftpN3gci/towPg&#10;8hA1k4YlHaOTdApcnqYz1EZn6RxdAJmX6ArAvLbAu1h+1nhV3QSWXxhY3l0CLMHlN8uAJT1YfkP9&#10;CC5/WQEaJZCpC0KmvFde53NX+fxlUAkslwLLJecAZTugbKXTgBJULqQFwHL+cUB51ENlQ7P6ae5B&#10;2g8o9wHKvQQs5wDLWmBZAyyrgWUVsASVP1RtImBZsd6gkso6YPmgFFiWAMtiQeVSB5WLAGUjAcsC&#10;YJkvqKQ8YJlb7wUqv9MBy2xgmQUsswSWJLDM6IDltxqVlFYMIgWUlGpQOZtSgGUKsEwGlhqV2YAy&#10;C0gCS41KShRUUkIakASWGpU0C1jOSnZQSXHAMg5YCipDGVjOlAwso4GlbqYPlT5YRkrgcrqg0sAy&#10;QhJUdgHLcAtLmiqoNLCcIhlYakyawsaZDC4nSQaVE20CS4PLCZKB5XjJg+XtcaBSZ1A51mZRSRqU&#10;ToBS6gTLEChNI4GlrgOXHaA0DRdU2gwqh9kcWH4sGVy6sBzqBiqH2ASVLiy7uFoOliwqHVgOkgJQ&#10;OdAGLE2dcNkJlNTfwLK/zYdLHybdNCg75cOlxqQ/A8sPX+B/7ivqTsoE9edDa9T//MedYCf09lC9&#10;sOymL6+2qFklm9RL8od3XEz2ND80bQJGd3+SXGR2VxAou8sPTbcgUPYkF5X+XEj634/KAPMpelpg&#10;yRRUPkcvAMuXTK8kHlavalR6sNSo1HmwfIfepfdme9fKD5gfpnqo7EcDaCCgFFgOoaE0LOOkGh6C&#10;JaiksTQuu8WDJTMs57QHSwqniDxgSVHAMjofWILLGNKwpERwmQQsk4FlKqUVe7DMBJbZpedULuWB&#10;Sw1LKqLSCg+WlRaWVEO1NAdc1tNcmgcu59NCagSXi2gJLaMVEsBcSavB5RpqonW0AVxuos20FVxu&#10;px3suyT2PbQPZB6ggwCzmY7QUTpGJ4HmKToDMFtJYNlucHmBLtEVcKlhSZ8uvKJuLgSWAPMrcHl3&#10;MbAEl9/Q90uBJbj8CVwKLG0amC4ybQD0zyuuA0pguQxYLrsIKoHl4nOAElg2AstGYLnAovIEoDym&#10;fpp3BFQCy7mH1E/1wLL+gIHlHoNKqgGW1cCyaiuY3OKhspIqgGU5sCxbR2s1LB+UrgaUwFKjcjmY&#10;BJZFwLJwCZhcTMCyAFjmA8t8YJkHKnMFlZRTDybrPFRmg8osQaWBZaagstJDZbpUBigFlpTmwFKa&#10;TSkGlclSLpjMIVCZBCoTBZWUKKikBFAZb1FJszxUfq0zsNSgpFjJgWUMqJwpgcroDlDe1xlUzrCB&#10;yigbuNSodGAZIRlYTjO4nAYsdeASUN6bCip1Diqn2IDl5Am6O1KYD5aTgKVGJYFJSaNyggQqdQaV&#10;GpSmccASUIZgOVbywXKMZGA52mZQOcomqPTBcqQDyxGgUveR7ovhFpU2A8thwFJnYKkx6ebBUuNy&#10;qM2Hy+5gCSTt9FDp4HKQZFHpg+VAmw+WA7xu2jQkDSg7ZWDZD1CGCgDlR53rBMu+gDJUACo/lDxU&#10;6vixW2PeU1+XxKp//+SY/gO9QU7orXO9sOymO1ePqtm1+9QrMYeD4fg4WUi6u02g6O5PkkWkuwfl&#10;4tH/7ioXlf63vyBQBmVB6X8HFQRKX0/R0w4qnxdYkqDy5QRQCSxfo9fpDYElvZkEKklQ6cHymIal&#10;oLKPhSX1owE0MM27Vgoqh6af1LAcQSOlTA+W43QtaoJGpQfLKRRO03LPdMCSNCwpFljGFbSpBA3L&#10;dg3LFEoVVFIGZYLL7BIPlvnAsqAMWFKxgWU5CSyryIVlHdVTA80Dl/NpITXSYoC5hJbRclpBqwDm&#10;aloDMJtoHftG5ibaAjK30jZAuZ2pYUl7aB8dAJgHqRlgHqYjdIxOUgvAPE2tALOdzgLMc3SBLgPL&#10;q3SNPpkPLMHl5wuAJbj8qhFYLrqmvl50XX0LML9b8on6AVz+tAxYLgeVkgPMTsjU70/4zDVAeQVQ&#10;XgKUFwDlefXzorMELBeeAZQtgPIUoDwJKIHlPGDZACznNgNKYFl3EFDu966Vc4BljaByp0HlNkAJ&#10;LCuBZYVFJWlUrgOUoLJEApbFK8EksCwCloXAsnApoASWBcAyX1BJeaAydz55sPwuZ65XNrCUsgws&#10;MyVgmQEq06VyMAkq0ySDylRBZRGgpBRBZQGYBJag8hsdsEwClkkCSxJYSgmgMl4ysJzlodIDpSkO&#10;WOosKikGWMaAypkSqIzugKUHStMMYBlFgsooyaAyElROB5ShgKVGpUlQqQOW4aBS1wFLjcspwFJn&#10;UDlZUOnB8k6YTVBpmmRhSRM7YKlx6cJyPLDUdQFLjUo/LCkESwrB8hG41KB0YBlCpQ+WnXo8WHag&#10;8lGwdHA52MBSUOlLo3KQZGFJA0GlzgWl0wBgqfPBsr+BZVD9BJU2B5c+SAblodIPS9KQDKozLr+c&#10;MkD9tKle/c/fvgp0Qm+d64Xlo+LfTn766pzKmLNLvRoLLCMAjOQH4+/NgtL/tsj0vx83F5XdvS0k&#10;3b27XFT63y4kHycLSv/bnwPLp0lfK2cBS3qeXhRY0ivxwBJcCipfTzyi3qA3JVD5djKopHd1x9T7&#10;4PID6kN9Z4NK6i+oTD2hBgHLIWSvlR2wPKVGAcuxNC6zRY0HlhMpLOu0mpwNLElgGZEDKsFlJEXl&#10;eaiMEVjmt6l4YJkosCwAloXAklKLgCUJLLNAZQ7lUX6ph8oiKim7oMrKL6gKgSVVUY0EMGtpDtVT&#10;A80Dl/NpITXSYlpKy0DmclpJq2g1wFxLTbReYEmbaAttBZjbaQftBJe7aQ/towPg8iA102GAeZSO&#10;00mBJZ2mVmoHmNI5ukCXgOZVgHmdBJaf0U0Dy9sCS/q68br6Blh+vxhY0k9LgaXNItPFpk7ewHIZ&#10;sFwCLBdfApXAchGwbBRUtoFKYDm/BUwCy3nAsuE4oDxKwLKuGUweogOAEljWAsua3YASWFYBy6od&#10;oBJYVgosNwNKYFkmqNxgUNkEKNcCSkElFQHLwhVgcjkt81CZDyoFlnmLaCGYBJY5wDJnHqAEltkC&#10;y3qDyjlgUgKVGaAyXaoClBXkwDIVWKYCy9nAMkVQKQkqPVhqVCZJBpaJgsosQAkqNSgdWM5KA5Kp&#10;JnAZ56AyNglICigNKmdKBpUGlvej40zgcoag0oGloDJSApXTJYElRYBK3fQAVBpYhnAJLA0qQ1dL&#10;F5YOLh8Xlnc0LP249MPSw2UgLDUqDSxH2xxchlBpGhkEyy4uln5YDrO5sPTj0lwsHwXLTrh0YBnK&#10;B0uNSh8uewzLDlx6qOwpLh8TlhqVAbgMRKXkwJI+H/aW+qY6Wf3Xvd7fa9mTemHZTXevn1EJRWvV&#10;S/J7LKcBGMkC05+LRfcd9PWeZkHp7l3lYvJJc5Hp5sdkT+sKnJILyZ7motJ5P0XPkHyHJEGl9ILA&#10;kl4GlQLL1wSWuiPqTwaWbyUCS7lYkqDyPQNLQeWHKcfVR4JKGkACy8EWlmkn1fB0L32tBJZjaFwX&#10;sJxK07LPaFhqVFJ0LrAEl7EUJ7CkRHCZBCxTKBVYphV6sMwUWBYDS9KwLAGW4LKISgWWVEGVALPa&#10;VENzAGY9zSUPlheA5QVgeUEtosW0lJbRcoC5glbRanC5lppoA7jcSJtoC20Fl9toB+0El7tpL+0X&#10;WNJBaqYj4PIonaCT4LKFTlMrtdFZgHmeLgLLy3R17mV1DVjemAcs6fP5V9WX4PLOwmvqHgksv6Xv&#10;SWD582LQuMTkItNC07b0Op8Blouv8J+5aFB5DlQCywWt6qf5pwElsGwAlXNP0DH1Uz2wrDsMKIHl&#10;HGBZCyxr94FKYFkFLKt2AUpB5Xb1QwWwLN9CwLLMg+WD0vWAEliWAMviNQaVVGhgWQAsC5aCSkmu&#10;lZTbSAtBpMBSUEnZBpZZwNKiMqOWAmCZBixTDSpnS8AyBVgmg0r6JrmQBJUUQiUlAssEYBkPLOMF&#10;lgaXs9KBpGRgGSeopFhgqQOWMQJLmgkspWhBJbjUoHRQOUNQSVGgUgcqNSidLCxDqIwElF3AMty5&#10;WE7tgOXdKTZgOVlAaQOWYZKB5SRJUEkTDSwnWlgSmOxAJY2XzMVynCSodGAZQiWNEVA6jQaWflSO&#10;8lAZguVIm8DS4HKEwaWGpcHlcAlcuqgcZnNgqUHpg+VQmx+WPlwOCYBlJ1x2hmVnXPbwatktLLvA&#10;ZdDVMgCSnerrzd+DS/lT6HeSJqi/Xtgb6ITeOtcLy266fnqXmpG3Xr0QDSwFhxaXLjL9757kB2RP&#10;soD0v4MKQuPjJqB0dz8y/e/HzQ9NNz8ou+lpB5bPSxaVs0AlvSqwpNfjj6g3gKW+VoJKDUt6V2CZ&#10;5MHyA+pDfQWW1J8EloMEljSUhhlYjhBY0qh0A0san9GiJoDLMAPLKRROGpYUCS6jSGAZo2HZpuIo&#10;QWCZ366SKVXD8qyGZQZlgsvsonMqF1jmU4HAkooNLMtLgSVVslebamgOuKyjuTQPXM6nBdQYAMsV&#10;tJJW0RpwuZaaaANtBJibSMOSttMO2kV7AOZe2g8uD9Ah9mbmEXB5jE7QSWqh09Qqgc12Og8wL9Jl&#10;gHm13rtYftoALOnWvKvqC3B5e4EHy/suLBcBS0lwabPIdKG55BO+BiwXX+PzlwlYLgSWC86qn+e3&#10;g0pgOQ9YNpwClMCyHljWA8u6I6ASWNYKKqlmPwHL6r1gUlBJlTtBJbAsN7AsE1gKKqnEwLIYWBYB&#10;S43KVep7YPm9huUyD5V5S0hQuciDZY4Hy+9y5nuozJKAZWYdkJSAZTqwTAeWoPJbQWVaJQHLVGA5&#10;WzKwTAaWyR4sPVQaWCYZWCZSgqDSwtKgclaGAaUpDljGActYQaWBZYwELGcKKl1YJgDJeBOwnCH5&#10;UBkpGVhOd4oAlhEeLO+5TRNUGliG24DlVMnAEkza7k6WDCzDbB4qdRqVBpYTbeBSYDlBUGlgCSYl&#10;D5WjAKTkoHKsJKj0YHl7jKDSZlFpYWlwqUFpGik5qBxhYCmg9DccWGpUGlgKJDuh0sDyY0lgaXA5&#10;VHJR+QhYalD6YUmDBZUBV0sgadOoHGinoNKFpQ+XA/ywJCApBcKyn5sPlh+5PYxJPU0PwfJDtwBY&#10;9gGVNt5fjP1APVhaqP77x+uBVuito15YdtPty4fV9Jwm9YJgzQVkd7mI9L8flQvJ35OLTDcLRf/7&#10;cRNQunsQMh8HnUG4tAVA0u0pepo0LGNBJb0ALl+il+OAJb0GLl8Hlm8Ayz8JLHWgkt4RWNJ7icfU&#10;++DyA/owGVRSPwtLGjT7hBpCGpapwBJcjtSd0rAcS+PSQSWwnCiwpMmZnWE5XWBJUTmtaibFgsu4&#10;3DYVL7CkxDwDS43LsyqdMigLVOZQHmlYFp9XRVRSckGVUTlVUCW4rDbV0BxwWU9zaZ7gkhbQQnC5&#10;iLmElrIvpxW0kjxYXgCWF9R62kAbaTNtAZlbAeZ22sm+k7mb9gLM/XSADtFhOgIwj9MJkHmSWugM&#10;CSzb6Cydo4sA8zK41LCkG3Mvq5tzgSW4/AJc3qG74PJr+m6hB8sfGztgGZqmEDR18rXrfOaq+rnx&#10;Eqi8ACqB5fyzoLINVALLBmBZDyzrgWXdcUB5lIBlbTOYFFQeVD9W7QeT+2gPoASVFYLKHUASVJZt&#10;JQ+WGpVSMbAsApZFawHlGjC5moBlAbDMX+6VByxzgWUusMxZBCYbCVhmg8osCVRmgsoMyYPlt+ke&#10;LL8Flt+mAcs0YJkKLGdbWJapb1NAZYqgsgRIFpOBZVKBh0oNSikXSILKeEElzcoCkpkksKQ4g8pY&#10;ycBSQDnTBiijBZNe9zuhkjQqKSqOgKUGpWk6sOwESq97wPLeNAvK6R2FA0uLSg1K0xRgOUVgSYBS&#10;0rAMA5Y6B5eTwKWAcqLNoHICqAwFKsdLPliOkwwsx0oOLMdIBpajbRaVBpajJIGlg0sDS41LQaVO&#10;YEnDBZM2QSUNA5U6D5Yal9LHbg4sNSqDYOnD5RDJD0saLKj0wXKQzaASTNqpYamzsDS4HCBZUDr1&#10;F1DaPFh2wmUnUDp9BCpD+VDpQNKfBuWHtgBY9gmqA5fyJ9DvJk9Qv53a3Pv3WnZTLyy76ZtPW1VU&#10;5mL1woxm9X/CgYwfkE+SC0n37f+avyBAPm4uMv25cHzSXGT6CwJlTwrCpimESpLvjiSolOR7uwss&#10;BZWvWljSG7OAJbgUVL4lqKR3JUElCSr7CCyTDCrB5QAamHJCDRZU6k5qWI4gC8sxNJZCsKSwDFAJ&#10;LKcKKrPOqAjSqKTobGBJseAyLgdUgstESgKWKSSwTMt3YFkILEnDsui8KgSVxVRKZSXngeV5YHle&#10;VYHLalMtsKyjemowzacF1Ag0F9MSWkrLAeYKWkmrweUaWksalsyNtIm20DZ+bDvtoN3gcg/tpf0A&#10;8wAdIg1LOkon6BTAbKEz1Aou2+gsnaeL4PIyuLxGGpZ0s/6K+hxcftngwfLePGA5/5r6dgGwpB8X&#10;fqJ+Elza7AXTh0yNysZrgPIKAcv5FwDlOUAJLBuA5dwzgLIFUJ4CkycJWM4BlrXAsgZYVgPLqgMd&#10;sKzYTcCyHFiWdcDyQekWApYlgsoNHioLm8DkWgKWBcAyH1jmA8s8UJm7jIBlzmIwKQHLbFCZJYHK&#10;zHkGlJReT8ASVAosvxVYpgHLVGA5G1jONrCUa2UKsEwuBZIGlUkSsEwClonAMgFYCirjBZUGlrNy&#10;gKRFpYFlHMUCS41KigGWMcDSojI62eTh8r40A1jqQGWUgNIUCSwjDSynmyKAZYSg0oPlvVAGlhqT&#10;pqmCSprqoHKKDVhOljxYetdKF5cPw7IDlxaWFpdjDSo7w1LjMgRL6gRL0rD0cBkIS41KB5YalG4u&#10;LoNgaXDpg2VnUFpUmoa6sOwClxqUboJJN1A5yAYsQ6j0wdLUCZYDbBaWBpf93Xyw7Od1s1MWk24+&#10;WPa1BYDyw446UOngso+BpcyuYPmB7Xl1a/R76vtFueq/vrsc6IXevHph2U33r59UScVr1EsWlo/K&#10;wtH//j0FAVOyUPS/HycXlf63haL//ThZUPrfLjL978dJYElPk6DyOYElvUDyvd1D10p6nQSV0psC&#10;y/ij6m0KwTIBWNIH4FJQ2VdgCSgFloLKQckn1BDm0BRQCSyHW1imnlKjSKOSxqeBSnAZBiwnCywp&#10;HFxOyzyjpgssKYoElTFysQSV8S4sc4ElpeaBSmCZacoGlbmUTwXAsohKqFQCl+VUQVXgsto0B1zW&#10;MecyGySBJXMhNbIvoiW0jJaDyxW0klaDy7XUROvJwnKzhSXtoJ0alheA5QVgeUHto4MA8xA1g8sj&#10;dIxO0ClqAZhnqBVcttNZ8mB5UV0Gl1eB5Sd1l9WnZGH5lcCS7jUAS3D57fzr6gEJLH926wqZjQaW&#10;8y/TRVB5HlQCywZgORdY1p0Bky0eKuecAJTHCFjWAMsqQeUhQHlA/VAJKiv3AEpgWQYsywSW2zUs&#10;H5RuBZSgsngTAcvC9bQOUALLAmCZL6ikPGCZu4KAZQ6wzFnqoTJbUElZjYByAQHLDIFlQwiW3wJL&#10;jco0UJkKKmcLKikFWKaASilZUFkGKIFlErDUActEYJkILBOAZTywjDewnCUJKrMNLCkOWGpQmmJA&#10;5UxQqTOwDKEyGVAmAUkHlVGSgaUGpWk6sHRQeU8X7YCSpgkqKRxYhlBpYClNAZY6g0oNSg+Vd3V+&#10;VNIkAaXNwNK9WGpUGliOF1haXAJKMNmBSgNLjUoHlmNs5mrZHSxHBsAydK10cBkEy8fBpYalg8sh&#10;Akl/7+tuDbb5YBlCpYUlDQSVus6o1LAc4ObDZX/JD0vqBypD+WD5keRHpakvqAzlg6VA0odK22d9&#10;DCplaky6OaD8wM3BZd+X1Z1ZY9RvJzep3u8h3nW9sOymv9y/qArqd6o35K8bEixOdXLfFpNdFYTG&#10;35OLTP9bkOh/P24WlP63Rab7drOI7C7BpP/tItP/7iJB5TMCy5kdsHyR5O8dfTn2sP7T/B4sQSX9&#10;id4El2/N8mD5ru6Yes/Aso/AMvG4+oj6g8sBNDDphBossCQNSxoOLkfqTqkxwHKcrqUDlumn1WSa&#10;CiynZZxRETQdXEZJWa1qJsXIxTLbwJISAWWyRmW7SgOWGQaVWQXnVHY+sGRqWBYCSyohgWUZlVMF&#10;VYHLaqqhWlCpYck+lzmPFpgWgcvFtNS0HFyuoFW0mtYAzCbSsGRupM3sWwHldol9J3MX7aF9tJ8O&#10;0iGAeZiOAMxjdIJOUgudAZit1A4wz9EFukSXa4AluPykFljOAZZ0qw5Y1l9Vd+ne3Kvqa3D5HWlY&#10;0s8LgKM/PzQX8Ln5VzUsfxJYNgDLucCyvp1ageVpQHmKgGXtcUAJLGuAZdVhQCmopMr96ocKKgeW&#10;ZQJL71r5oHQ7oASWJcCyGFgWgUr6Hlh+XwAsNSrXOKhcCSYFlcsB5TICltnAMktQKS30YJlhYJne&#10;ACbnErBMA5apwDIVWM4GlikOLJMFlRWAElQmgcpEg8pEg8oEyYHlLGAJKr/WGVjGgcpYQaWUASgF&#10;lT5YRgPLaA+W9y0q9aWSNChNkcAyElhOF1CaIoBlhItKC0uaJqikcEGlgeVUyUWlabKB5WQPlnd1&#10;BpZhAkrTJB8sJ0rAElBqWE6wubC0uASW4yRgOdYD5m3m7bEGlmMkB5WjQaXOgeUoSVBpA5YjJQeW&#10;I2yDPFwOtwksHVwOkwSVDiw/lsDlQ7A0uOwhLDtQGQDLTrg0sOwxLh1YalT2BJfO1VKj8nFhSQGY&#10;9OehMgCXnTDp5sCSbo34N/0nxP/zqzOBZuitF5bd9vefbqrSuRs1RDqhsruCcGkTCLq7zf9+0lxU&#10;+nPx+KQFgTIoF46Pk4vKR/SUwJKejW7Wybfd1NdK5kvMl/mXAYGlXCstLN/UsASV9A4JLDUqweUH&#10;1Ie9rwNLQeUggSUNFVgmA0saAS6DYDmBwsCloHIKhRtYTqdIA8voTGBJseAyDlgmUCIl5ZhrZe5Z&#10;D5aUSVmgMofyKD//vCosAJZUQqXgsowqqJKqBJdUQ7VUR/XUQPMA5gJaSI3gcjEtpWUCS1ppWk1r&#10;aR3AXE8baBNtpq0Acxttp53gcjftIYHlAYEl+yE6zH6EjtFJkHmKTtMZ3UXVRmfpAsi8RJfB5bVq&#10;YAkwb4DLmySwvF13Vd0Blvfp67nX1Lf0oAFYzrsOFD8J9bNbCJqCymt8/QpdApUXQCWwrD8LKNvV&#10;j/ZaKbCsOaF+rAaW1cCy6iigbAaUoLL8AAkq9xlU7gKUO8EksCwBlsXAsmgLActCQeUGQAks85vA&#10;JLDMA5a5wDIHWOasBJMrCFhmCyqXgEkDy8xGMAksM4Bl+nwwKaikNGCZKqik2cBytgPLZEFlFaCs&#10;BJLlJgNLKQFYalRSPKicJajMB5J5HaiMo1hgGWtgGSMZWM4UVFK0ReVsIJnioXKGBCyjJAPLSIPK&#10;6ZKBZYRFZSyIjDGBymmSoJLCBZUGlhqUBpVTbAaUocKBpGRhSWEOLCcZWEoalA4sJ0gGleMBZShQ&#10;OQ5U6gwsBZUmDcsxwFLn4HK0zcBSg9JB5UibgeUIYKlzYUkhVBpYDpMsKh1calB2oDIQlkMFlj3B&#10;pXex/KLLi6ULyx5cLTtdLB1cPgqVUsDV8vFw+Xtg6eAyEJW2DljK7+X8YuJH6vsFOeq/7l8IdMO/&#10;er2w7KZfvrqgcspXqddnHg4G5JNkUenuQQWh8fcWhE3JhaP/3dNcVHZXECh7kkUlPU3P0HOg8jlB&#10;JWlUkkYlvUavx4JK0tdKeisOWFIIloBSYNmHPkwAldSPBoDLgYmgkobQUHCpUUkjBZYpp9QoGgsu&#10;9bWSJmpYnlaTaQqFg8uIdGBJkRSV4aEyRsOyTcWThiWo1LAkgWU6ZZr0tVKj0sCSiqiESsFluamS&#10;qsBlNdWyz2HW01wSWM6nBbSQFoHLJbSUltFyWgEyV9FqWkvraD3A3ECbaAttBZfbaAftBJe7aS/t&#10;A5MHSGDZLLCkY3ScToLLU3Ta1Aou2+ksXQCXF4HlFbpuYPlpjQfLL+YAS7oDLgWW39QbWM41sLQZ&#10;XPqB+dN8+RqwbLhMwHIusKw/ByrPAco2QAksa4FlDbCsPgEmjxGorDyifqgAlRUHPViWAcuyfYBy&#10;D5gEloLKYioSVG4FlFsA5SYClgXAMt8Hy5zVYHIVkASVumVgUgKWmcAyA1hmAMv0hWByAQHLNItK&#10;mg0qUwSVlAIqkwWV1YASVCYJKikRVCaWEbBMEFSa4sHlrELd17MKgKSgkuKAZaxFpYGloHImqNQB&#10;y2hBpQfL+zpgOQNYalSSoDJSUEmCyumSgWUEsNSojAOSgkoDSw1Kg8pwG6icagOXU4ClReVkyYPl&#10;XQNLD5UGlhqUNEmyqKSJgkoDywluE82l0o9Lc7HsESwNLkOotLAkUBnCZQiV3cASTNpCuAyC5ccC&#10;S4vLAFgOtTmwHCL1MTmoHGynC0vSmPRnYDlQUOnC0uASRLppVPY3sOxvc3DZz58PlmBS6oClD5d9&#10;bQFXyw8fgcs+HQXC8jGulvLL5V9N/1j9erhJ/c9/3Qu0w79yvbDspq8/OaEyytapVyMPehCc8ohc&#10;PD5JQbi0WRj6339kfmzaBI3+9+/NRaa/IFD6eopCsJzRrJ4Hl/JXQr1Igkr5Tkmv8i8DrwssYzxY&#10;vikBSoGlRiXz3VmgkvS1UmAZDywpGJYn1XAaQSPBpaByjMCSxqW0qAmzgSWFpQJLmgosp4HJh2BJ&#10;MRSb6cEykZKy21UypVJaDrAkQWVW7jmVk3dO5ZHAssDAstjCksqpgiqpiqqpluaAy3qaSw3gcj4t&#10;oIW0GFwuoaWkYclcQavY19BaWkcbwOVG2kQalrSNdtAu2g0w99J+cHmAeYia2Y+4sKQWOk1nBJbM&#10;djrHfoEugssrdK0KWNKn1cASXH5R48Hy7hxgSV8DzO/qPFj+1NBFLjRlb7hKwLIeWNZdAJRnASXV&#10;ttJpQAkqq06SwPI4qASXFYcBZTOYBJZlHiwflO4FlLsBJbAsElRuB5TbwORWApYFwDIfWOYDyzxg&#10;mQssc4GlRaWUBSqzlnuozFxqUEnpwDK9EVACyzRB5TxAKVlY1gNKg8vkGkApqKQkA8vECg+WCcAy&#10;wcBSQKlRWQwkDSotLKVYYBljcBkDLGcCy5kGltEZINKDpQdKmmFRSVGgMlIysJwuObDUqJwFJAWV&#10;BpbTBJUGluGmqaAyBEqaYlCpMekWASIlUBkGKG2TZFpUGlhOtIHKTqCcBCQdVI53UWka51wtx/pg&#10;OcaB5WhBZQAsR9ns1TIAl4Gw7MBlByqDLpYWl87VMoRJpyGgMpSB5WDS06DSNghY0q1OOagcKAkq&#10;fbAcYPPBUkDZKQeW/WwBuPwIVOocWPY1qJTZ1wWlG6j8ULKo9MHSwaRbJ1h+IKC0BaDyfRugdLo1&#10;6j31YEmh+sdfvwy0w79yvbDspl/vnFMZpavU69FHPDxOdvLD0haExt+bi0z/+1EFAbK7XET63/6C&#10;0Pi4WVC6u81i0tkFlZKg8llQqWFJIVhGA0t6TWCpcXlE/YkElvpaGWtQGXdMvWdg2YcElX0NKvsz&#10;ByacUINIo1LnwvKUGkVjaRywHC+oBJdhTEHlFIElTUsDlaRRSdHpwJJigWUcsEygxKx2lUQhWGaf&#10;VRkCS8rKOadyLSypEFwWMUsk9jIqpwoSVFYxq6mG6njX01yaBy7n0wJqFFjSEvalzGW0nFbSKloD&#10;MNfSOloPLjfSZglcbqXttIN20W7aW3JB7aMDdJAO0WGAeZSO00mg2WI6AyjbmO10ni7wvkSXK4Al&#10;3ai8pD6ruqw+py+B5Vd0t/aquiewJA1L+qn+ekcCTTcXmnOv8JnLgPIinTeobFc/1gDLamBZ1QIo&#10;TwJKYKlReRRUAsuyQxqWD0oP0D5AuYeAZdFOQAksC7cDSmBZIKjc7KEyTxJUrgOUwDJnLaAEltly&#10;rTSwzASWmcAyA1imL1bfgkpdGrBMXeDBUqOyAVCCyhRBJSXXgclak0UlJQLLBGCZYGAZDyzjgeUs&#10;AWWRVxywjBNUUiyoFFDaZgLLmcAyGlhGA0uDSi9gOUMysIwSVJJGJU0HlhqVFAEqTfci4smB5TQK&#10;B5fhwFInqHRgOcU0GVjqPFzeDQUqwwSVDiwFlbqpIBJUhkBJEySBpYdLD5Sm8ZJB5Th/wHKsoNIH&#10;S1AphXA52uISUI6yGVSONBdLZgiUI9wcXGpQ+mA5zPaoi6UELEGkrWtcmqulwFIXDMsOXFpMuhlY&#10;DgCVoRxYAki3TrDsByp1XcDyI5uFpcGlxqQ/g8kPnalRGYDLAEx26gOvzz4QWPpwKYjsBEq3Dlje&#10;HPh/1dcF0eo/Pj8VaId/5Xph2U2/3buoMgvnqdeASidU+hNQ+t9BWSj637+nIFAGZeHofz9OFpT+&#10;d1AuHp80C0xnf4qepmejQCU9T/LXQb1I8qf3BZZyrfRgeUS9YWFJb4HKECxjgSW4/ID6kKBSrpWC&#10;ygEkqBwssCRB5TDSqGSOTDqlxlhYJreoCRSC5WxgSeEUYWAZpfNQGSOwTG9TcRkGlpmgklLAZWrW&#10;WZUusKRMyhZY5gJLyqcCElgWM0uojL2cKklQKQkq52hYngOW54DlOTUPXM6nBbSQFgsqJfZlzOW0&#10;klYDS6mJ1tEGcLmRNtEW2gowt9MO2kW7aS/tA5gH6CA1l1xQR+gYHaeT4LLFdAZMCizPGlheJIHl&#10;lXIPlp8Ay09Jw7L6irpNd8DlfXD5DX03B1jST3Wg0dYlMuVzVwDlJUAJLGvPAUpgWd0GKM/QaVB5&#10;ClACy4rjBCzLgWWZXCsPeagskQwsi4BloQfL7wuAZQGwzN8KJoFl3iZAuQFMAsucdYCyCUyuIWCZ&#10;BSozVxKwzACWGcAyfUlnWKYu9GCZCixng8oUSUBZDyQFlQaWSTUELBNBZYKg0oFlPLCcVQomSwhY&#10;xkkGlrGgMibfZEFJ0RaVWUAykwwsZ0gGllHAMhJY6gwspxtYRkgWlA4qBZM2i0qNSdMUCVhKIVBG&#10;gUgp0gNlmIDSaRKwtKCcKKA0TQCWGpMd3QGVXg4sNSoNLMdJYHKsXCnNtI0BlmOApc7AcjSotI1y&#10;rpYhWNJIgaWHSw3LEZKDyuGgUudHJYFJqTMsfbj82MWluVoGolLqCpZSMC5DF8uuYNkJl87V0oAy&#10;EJdBsAxhsitYEpB8GJcWk/4MLPsIKG0+SLoZVHaC5fsWlbYgVNJ7oNLG+6vwwernHY29V0tfvbDs&#10;pj/fPquKq5ep/xu1vzMcnzQXmV0lWLTz9+Si0n0Hfd3NheSTFgRNmx+Pj9lT9IwflqRROcNcK+l1&#10;CVj+id7UgcoYQGl6D1i+TyFYzgKW1J8Gxp9Qg2gwDQWWgsrhAktBZeIpNUpgSeMkC0sKSwGVNBVU&#10;Tpt9RkWkAkuKkgSWFGtgGQ8sEynJwDKV0oClRaWUkw0swWUe5VMhFZtKqQxcllMlVQkuqYbmkKCy&#10;ntlA89jn00JqpMW0hJbpzqsVtJJWg8s1tM60AVxupE20hbbRdtoBMnfRHtpL+8HlATpIzeDyCB2j&#10;E3Sy5II6RafpDLVRO50HmhqWdLXsoroOLm9UXFKf0eeVwJJuV11Rd8Hl/WoDy9pr6gf6EVzqXGA+&#10;1FW+DiznAMvaC6ASWFYDy6o2QHkGUALLCmBZcQJQAssyYFl2BFA2g0lgKags3g8o9xKwLNytvgeW&#10;3xcAy3xgmQcq87cASlCZI20AlOvBpKByLaAElpkGlRkSsEwXVC4Dk0sIWOpLpQQsZwPLFGCZMg9Q&#10;zgWSBpZJoDJpDgHLRGCZACwtKuMlYDmrHEwKKg0sNSopFljGAMsYB5YzgWW0oNKD5f0QKmkGsIwy&#10;sIwClZEuKkmD0qRR6cHSQyVNA5ZSuIDSNBVY6iwoTZMFld6l0gOlRaWFJU2yqHRg2QmVHizvGFx2&#10;gJLGS8AyBErSoDSN9YPS5sASSNpCqNQJKmmkgNJmYAkoJQ3L4QJKNwPLYZKA0i0IlqRB6dafBJUd&#10;V8sOUAbAcnAXF8tBNudqOTAIlgaXA7q4WjqgfAiW0pPgMgiWgaiUnKtld7h0UNkJlhaX3cFScnD5&#10;+aA31P38aPXvnxwN9MO/ar2w7Ka///SpqqxpVO/M3KeeEuwFYfFJ8//3WVgGJRB0d5v//aQFAVOy&#10;UPS/HzeLSnd3kel/d5Gg8mkSWD4XCSpJUPmiwJJeAZavkgfLI+oNB5Vv0TshWB7TsPzA9GEsqIw7&#10;rvqBygECy1keKocILGlYArCkEaRhSWNJYDneopImG1iGk8ByOkUaWEantqoYgWVam4oTWJKGZQaw&#10;JA3LTGAJLjMpK+ucyqFccJnHLGAWUhGVkMCy3FQpgctqqqFaqqN6aqB54HI+LaRGWkxLTcvB5Qpa&#10;ZVoDMJtoPW2gjbQZZG6lbbSddoDLXbSH9tJ+cHmADtFhcHmUjrOfoJPsLXQaZLZSG52l83QBXF6i&#10;q6UeLD8tN7CsAJZ0uxJY0n2A+S24/J40LN0sMg00OwKWtZcB5UVAeR5QAsuqs6CyFVQCy4oWQAks&#10;y4BlmQfLB6WHPVgWHwSTwLIIWBYCy8I9gHKXg0oDy1xgCSq/y9kIJgWVBpaZwDITWGYAS0Fl+gog&#10;KQkqKU1QSamLACWwnA0sU4BlsqCywcDSw6WGZSKwTPTBUlA5y6KyDEiCyjhBJcWCyhjJgeXMPFMH&#10;LO9rWNIMQSVFGVhqVJqmg8vpKQBS8kB5z21aIhlUhttmAUkHlVOkGAeUXneBpReoDJNApc6gUpoo&#10;gcpQ4FKD0ktQ6QUsNSadxgFLnaDSwHKszcAyBErTaGCp82AZulQ+Biy9a2UQLs3VsgtYalx+LAko&#10;HVQOtfV3cn45vBMqabAELHUOLgdJDioHGlhqULoZUA5wc3DZ38Cyv82BZT+DS6aXA8uP3LqAZd8O&#10;WHbCZSAqbUGw7B6XXcPyEbh0YCnvLycNUD9uqFP/+MutQEP8K9YLy276n799pRbMW6Dei2tW/ycM&#10;3ATl4vCflQDSzkcVhMbfk4tM/1uQ6H/bH7N7d1lQ+t9d9DQ9Q89Ob9awfIFeNL0cdVi9QgLL13XA&#10;Ely+qTuq3qZ3wKWFpb5WMgWVfakfsOxPA2iQwJKG6jxUSiMNLMcIKjUsW9R4mkhhyafVZJpK4RRh&#10;YBmla/VgSbGpHioTBJbp7SqJUgSWGWdVOmWAy0zKBpcalqRhybuQWUwlVAYupQoSWFZRNXstcw7V&#10;0VyaJ4HLBbSQFvlhSStoJa2mtbQOYEobaCNtpq0Acxttp53gchftoX3A8gAdpEPUTEcB5TGmhiW1&#10;0GlqBZhtdJY0LEsuqMukYVkGLMsuqZvg8la5uViCynsWllUGljUA0vYoZNYCyxpgWQ0sq84DSlBZ&#10;2Q4ogWXFaSApqDzpoPIooASWRcCyCFgWAsvCfep7jUrK3wkmgWUuqMzdRsAyZwuoBJbZwDILVGat&#10;A5QWlqs9WKY7sEwTVC4FlEvApKCSUoBlsqByPpCcRw0eKpMElQ4sE4BlArCMB5azqqgSUFYASQtL&#10;igWXIVQaWM4UVEr5YDIPSOaSoJJmCCqzgKQkqKRIYBkCJUVIszUs7wHLDlA6qAyXDCqnWlSSBqVF&#10;JU3ugOVdWxiw1KikSaBSBywFlH5YTuhA5Z1QoHJ8ACxDqDSwHGsDlWNAZSjBpM2iciyQHGMSUPph&#10;SSP9sKQRzsVyeBew1KgMuloCS41KB5dDJReWBpdDJGCpA5Yakv4MLAeBSl0fJ4NKnQfLEC4HSH5U&#10;Un9QqTOw1BlYGkzqaeqApcHlR1IAKvu6PQzLzz8UVNp8oOxjE1TaHFg6iOyqz94XVNoeAcv33Dpw&#10;Kd9+8n5OlPrb5YOBhvhXrBeW3fT3X26qlSubAMhuD5GTTC4s/e+e5sfjk2RB6X8HZbHo7r8nF5X+&#10;LBTd/XFzQGnfFpbPAcvn6QUSVL5Er0SCSnoNXGpU0p8MLN8ysHxXYDnzmHqPBJV9LCxjgCWzPw2M&#10;O6EG0RASWA6LP6lG0EjdKTUqAVjSOCmxRU2gMIFl0mk1xaByWvIZFZFyRkWSheVMigWWcQLLNFBJ&#10;gspkC8t0D5aCyiyBJeWAyTzKJ4FlERVTCZUJLqmCKqkKVNYILNnnMOtpLmlY0gJqFFgyl9BS9mW0&#10;nFbSKtKwZDbROvYNtIkElltoG22nneByF3MP7WPfDzAP0iH2ZuYROkYnwOVJOkWnqRVcttE5Og8u&#10;LzIvFwNLcPkJuLwhsCy9pL4QWNJtkovl1/RtJbAElz9Wg8agXGjWCCqv8OOXAeUFOgcqgWV5G50B&#10;kh2wfFB6XD0oAZYlR4AlqCw8pFH5vVQALAv2gsrdoNLAMgdY5gDLnK2gcjOoFFhu8GCZaWCZASzT&#10;19AqQLkSTErLASWwnC2oXAwoQWWyoLIRSC4kA8skYJkILBNBpZQALAWV8TTLQ+XXGpUOLGMNKmNK&#10;OlA5U1ApFQLKAiCZb1BJMwSVFAUsNSopUlBpYDkdWGpQWlTOBpMWlqRRSeHAUmdgOZWmAEsdsJwM&#10;KnWCyhggOdMBpUWlgeUkB5YTBZYGlxMkQaUHyzs6g0oBpW0csBwnoHQaCyp1gHKMzYHlaKkzLG+H&#10;ApUCylAWlDYDyxFuBpaCylA+WHZ5saROsKQgWGpUSgaWIDIYljTIhaXB5UDJhaXBpQZlACz723yw&#10;7CcJKg0sfX3+kZuBZV+Dy76SH5UGlh/aPFR2hiUJJDuh0oHlB5KA0haAyfc71xmWPlx2wqQbqHzX&#10;uVpOHKB+WFGm/vv7K4GO+FerF5bd9d/31aaNW9WA+L3qKYGbheWjsnB09+6yMJT87ydNAOl/BxWE&#10;xt+bBaa72wSJ7t7DniKB5bMRzSFYvhgAy9cFllGgkt4El2/OAJX0Dr0LLgWV71tYMgWVH5GgcoDA&#10;MtaBZdxJNWwWsCQLS0HlWA3LFjUeVE4UWNJkgSXpayWwnG5hmdKqokFljMCS4ma3qQRwqWGZBiop&#10;FVymAcsMygSX2ZRDueAyl5lPBexFVEylErgsp0pTFVVTLc0Bl/XUIIHL+bSAfSFzscCSKS1jX04r&#10;aBWtMaiU1tNG2kSbweUW2kbbaSftFlgy9zH30wE6RIfB5VE6RifA5SnTaWoFl22kYckUWF4puqCu&#10;0fUSYEk3S4Bl2WX1FWlYVlxR35CGJf1YBRy7KgRN+dwVQHkJUJ5XP1QAywpgWQYsywSWLYDyFJg8&#10;QcCyGFgWAcvCZkB5CEwKKvcDSlCZt4eAZS6wzNkBJrfTNjAJLLOBZRawzASWmcAyA1imA0tQ+W36&#10;agNKSl0BJgWVlAIsk4Fl8iIgKaiUFgBKYJkILBOBZYKBpaAynmYJKmuAJMUZWMZRrKCSYgSVppkO&#10;KqMLgaRFJc3II2AZJag0sIwEldMzTaAyQkoDkKkmQSVNA5bTQGW4gNKgcqoEKqUpgkoDy8lyrfRg&#10;eVcnqKQwgSVZVE6ygcqJkqDSwHKC5MHyjm6aQSWNF1QaWI5zYWlwOdagcoyBpYvK0bYOWN4OZVA5&#10;SlBpM7AMgZJGgMpQDiyHA0tdV7CkYQLLAFx+7MEyhEuNyqCLpcVlT2FpcKlBafPDkgBlJ1yGQOmH&#10;JWlUurAkAOmvEywFlbpHwPJDyQfLPgaXTC8/Kk0alV3gUhAZgErdewaX79kElLYgVNK7ksElyd+v&#10;eTtqhPpp83z1j798EWyJf6F6Ydldf7+vtm5YqwYmHVZPC/j8iHycLCLtf4+7+992D8rF4pMWBMyg&#10;LBTdt/9rj5uLTDcBpP/topKeIYGloNLC8iV6ebq5VgosdRaWR9VbnWB5TL1H75Og8sOZHir7CSxJ&#10;o5IGa1R6sBxuYTnrlBolsKSxNC6+RU0AlxMpLNFD5VSalnRGRVAkuIzSeddKD5ZtKl5QqWtXySSo&#10;1NfKNGApsWdRDgkq8ywseRcxS6iUysBlOVVKgkpmramOdz3NpXmAcj5pWNJi01JaBi5X0ErSsKQm&#10;k4YlcxNtZt9K22gH753M3bSH9oHL/XSAPFieA5bn1HE6qTuvWugMtVIbnQWZ5+kiuLxc6MHyk+KL&#10;6lPSsCy9pL4qvazugMt7ZVfU1+XAsuKqegAsfwCQP9hpQGmn7YcqUFl5GUxeJGBZDizL2qlVw/JB&#10;CbAsAZbFwLJIUEmFh0ElsCw4CCiBZd4+Apa5wDJ3VwcqsyVgmbUFTAoqNwJKQSWBym/T1xKwTAOW&#10;qRaV0nIwuZSWAMnFBCyTFnolAstEA0tBpRQPLDUq5wDJWg+Vs6o9WGpUUkyFgWUZkBRUloBJYBkt&#10;qCwCkw4sBZVRDiojJWA53YFlREZnWE4zsJxG4Q4sp9qA5RRBpYHlZElAGQcgJQPLMINKaZKB5STJ&#10;wFKj0sBSg9LLA6VFJY0XVBpYjrM5qBwrGVgKKnWAcrTbBPA43uSgcpTNgeVISVBpGuFD5XBJQGnz&#10;UBkIy2E2B5YfSxaVNBRY0pehDCyH+OvvNbgLWA6yObDshEs/KnsCSweXIVg6uHRA+RAsQ6h0YUka&#10;kv6cq6Wg0tQBS4PLD/z5YPm+LQCTNlCpYRlCZRe41JD01wHLz97xcHk3cZL6tXVXsCX+heqFZTf9&#10;z3/cUc17d6qhSfvUUwK+iSb//s8sCJc2QaK7/94EjP53T3Lh6H/3NBeVvrfAUqNyWrN6jp4Hly/S&#10;SySofIVeI4vKNwSV9FYUsCSNSh2wpA8ElqRhSf1ogMAyBlTSEHA5NPakGgYsR9BInYvKU2o8sNSo&#10;pMkJwBJcTiWB5XSBJQksowWWKaCS9LWSEnUGlmntKg1QWlhmUTblUC7lUT5pWFIJlVIZuKwwVZLA&#10;soY5h+rY62kuNdB8WkCNQHMxLaGltBxcSitpFbhcQ2tpHe8NzI20ibaAya20XVBp2k17aR+43E8H&#10;qZmOAMxjdJxO0ElqAZhnqJXa6RwJLC/RlYIL6qrAssiBJX0psCQNS/qWHoDLH9wEmDYDTF0lsKwA&#10;luUXCFiWnVUPStuoFVCeBpSCypOAElgWHgOURwElsCwAlnmCSsrdT8AyZzeg3EXAUlCZJajcCiiB&#10;ZQawzACW6evB5DqvNGCZCixTV4FJYJkCKlMElcs6wzLJwDLRgWUCsIwXVNKseiBZR8AyDljGybUS&#10;WMYCS0GlhiWonCmopGhgGS2wLAGSxUDSwHIGsIwCllEGlhqUNF1QaWAZ0YHKexqVFpYCSoNKaSqw&#10;tKicIqg0sNSgjAeR0iyDSgoTVBpYTpIMLCeCSh2onAAoTXcmCCwjmQ4qx9sMLEOgpLESsNSgNKgc&#10;4zQaWDqovK1RaRplYBkCpUHlSMmgcoRg0p/BpUZlECwNLocZWIZASR9LoFLnoHKozQfLIcBS54Pl&#10;YEGlJLAkECl1gNIHy4GSwNLBpcakmwPL/rauYPkEV8sngWVXuHwIlTYHl48By4dw+S6gDBWEShOg&#10;DAUw5ZfEf9628F/+u/H0wrIHnT5+VE3M2Keem9Lcgcmushj0v/+oBJD+t/0xuwdloeh/P04CRnfv&#10;Kv/XBYnu/gQ9DS6foWfDQSWwfIFCsIw4rF4lDUt6Q66V9Gakh8q3BZb0btQx3fvAso8ELPtGe6js&#10;TwNnnlCDSMOSBJbDaQQJLEcJLGeBSl2LB0sKA5UCS0FlOEUkeqjUsEwClcAyhjQsU4AlCSyTgGUK&#10;paaeVWmUThmURdmUQy4sC6mYSqiUysBlhamSqqmGNCypnhponsCSuZAa2RfRElpKy8DlClpJq2kN&#10;NdE62gAuN9Im2gIut9I2ElTusrDkvY95gA7SITpMR+k4yDxBp6iFzgDMVjpLAssL+cCSLoPLa4XA&#10;EmB+WnhRfV7kwfKr4kvqTjGwBJdflxpYlgNI26OQWWFgWQYsyxxYlgDLYmBZBCwLBZXHQSWwzD9C&#10;wDLvEJg0qMzZByb3ErDM3gkmgWUWsMwElhnAMmMzoNwEJjcQsEwDlalNHipnrwaTwDLFwDLZg+U3&#10;wPKbJGApqEyUDCwTgGU8sIwHlrPmgkmLSoozsIwFljGgUlcBJk3RFpWlBpQGlTNAZZSg0oFlJE0H&#10;lxGA0nQvwoPlPWB5b5oEKqVwYKkDllMFlQ4sBZSTDSwnJ2hQhmAZZmApoJxkM6gMgZImSB4s7xhU&#10;hhoPLEOgNI0DluMcWGpU0hhgOQZU6iwoLSongUfJj0oDSwtKjUk3QaUPlsMlUKlzYRmAy2GSoNKk&#10;QelmYDlUcmHp4fLLITYLSxosoHQaBCwHCSp9sBzoTJ0PlQNsPlgCSdtDsOzn5sDyI1swKm/1FVDa&#10;nuBq2acDlp0vll3hMgiWj8BlV7DsKS5dWL7zvLo15G31XV2G+q9vLwda4l+lXlj2oLPHD6jw/GPq&#10;+cnAcgLQcRM8+t82/9vNxeE/IxeV/rc/i0V3/yNzkekWAMigniKBpaDyORJUaljSS/RKJ1geUW/Q&#10;n8jC8h3muwaW+lppYCmo/MjAcoCB5WDSqKRhMQ4saVQssASXFpYTBJW602oKTQWX00DldIElRemA&#10;JbiMFVgmt6l4QaWuXSXTbA3LdmDZDizbDSzbgWU7sGxXebzzqYCKqJhKSGBZThWmSqqhWpoDLutp&#10;rmkeoBRYLmBfxFxMS2iZwJJWsK9iSmuoidYDS2kjbaYt4HKbaQftoj20l/aBywN0kASWR5hH6Tid&#10;4H2SWug0uGylNjoHLi8wL+WdV1fA5fV8D5afFQBLcPkFuPyKbgssSy6rb0qAJbh8UAYabYJLd3ex&#10;WQ4syy7RBUB5DlC2E7AsPgMmW3TfF55U3xeASikPWOYBy1xgmXMATO4nYJm9B0wCyyxgmQksM4Bl&#10;BrBM3womNxOwTAOWqcAyFVjOBpazgWWKB8tvkleYloNJYJkELBMXe6hMaCRQGS+opFnzgWQDGVjG&#10;CSopFlTGCCodWGpQSuVgsowElaRRSVHAUooElTpgOd2gcnpOJ1R6AUuNSgPLECppKrCcAiqngEod&#10;sBRU0l2NSg+WGpShgKVF5URzrZQ50eBSo9KDZQiV411UGliOs6C0AcuxkotK02hgqUHp5YHSotLA&#10;UoPSgeVIQaWB5Qg3A8vhFpRuAbAcBihDeajsFpYalQGwBJRSCJeDu0KlDVgCSI3LECadBgBLHbDU&#10;GVj2t6B088OSOqHSgWUIlRaW1NcAE0jaOmBJH4JKnYDSzYCyj82isgOWGpcfPAqVNkGlLQCWAkkf&#10;Km2PDUvJwaX8Ps47MWPUby1b9Z/PCPLEv0K9sOwu/o/jevtRNTn7kHpGgDbhd+TC0v92szj0v/+o&#10;BJD+t/0xuwcVhMbfUxA2bRaV7E/TM+z6WimwpJdML087rGH5Gr3O/nqEB8s3DSzfJg1Lek+ulfQB&#10;fTjjuOpLH1F/GgAwB0UDSxoKLofOPKlhOcI0MuaUhuVYgWVcixpPE8FlmM7AkqYlAEvyYNmqoimG&#10;YsFlnMCSEinJgWWaKZ0yLSrZczUsvQqoiIqphErBZTlVUCVVUQ3V0hxwWUdzqYHm0QJqpEXgcjEt&#10;pWWCSxJYruS9mrmWmmg9uNxAG0nDkrmVtrHvpF20hwSW++kAHaRmg8pjFpZ0klroDLhsZZ5lnqML&#10;dCn3vLpK14DlDfos/6K6KbAsBJYkF8v79DWw/I4elIJGF5eBCSov89mLYPI8ActiYFkILAvPAEpQ&#10;WXCKTqjv+RfG7/OOAkpQmdMMJg8SsMwGlVl7CVhm7gKTwFJQmW5RucWDZRqwTAWWs4FlCrBMWUsG&#10;lskrO2CZBCwTBZWUACx1wDIeWM6yqJwHJEGlDljGgsqYOSZBZTWgBJXRlQaVFWDSwHIGqIwqMQHL&#10;SEGlgeV0QSVFAMsIuVbmAElBpYHlNMnAMjwdSErgciqonCLXSgPLyaBSlwQkBZUGlmEOLCfZDCw1&#10;JmmCDVgCyjsalDTewFJQaRsHKnUGlWOdxoDKMX5Q2iaDRz8qDSxHSQ4qRwoqDSxHSD5YDhdU2oJg&#10;ScOCUDkCSA43dYVKA8sQLnsCy0fh0lwtg1AphWBpcSmotAXAsp9g0gYkP/InqLQ5sBRU6gJg+aHN&#10;wtKHyxAog3BpYAkqJY3LUAaT77sFwPI9B5cBoAz1Lrh8V1BpC8DlO/7cq+UL6tbH76rv6jPVf317&#10;KdgU/wL1wrIHXT97XEVkblbPycVyPOARFP6RWUD630FZDNo96Gu/JwGku3eVxaH//UdlgGlh+ezU&#10;ZvUcPU8CyxctKulVes2ikv5Eb0YcVW9NB5YkqHw3ElSa+vQQlsPJQ+VJNQpYjqGx4FJgOSEEy9Nq&#10;Mk2lcGAZEe/B0l4rO8EyqU0lUGIyqKQUSgWXaZROGZRJWZRDueAyj/Kp0MCyhF0qYy+nCvJg2Q4s&#10;24Flu6rjXU9z2RuY800LaRG4XExLJTC5nASVq2gNraUmWgcuN9Am9s1MDUvmdtrJvpv20F5wuZ8O&#10;kMDyMPMIHWM/YTpFp+kMqGxjttM5dg3LHAPLPGBJAstbBcCyAFjS3UJgWXRZfUPfFQNLwaUNZLpZ&#10;WD6Qy2YJsCy5ACiBZTGwLBJUtoLK04ASWOYDy3xgmQcsc4FlzmFACSyzgWU2sMwClpnAMnO3B8v0&#10;HbQdTG4jYJkGLFOB5eyNBCw1Kps8WCavAZNyraQkQaUDy4QlHirjF4FJQeVCQLkASFpYNgBKYBkL&#10;LEOorAWUwDIaWEZXAclKE7CcASyjgGWUgWWkoNLAcnqhVwS4jPBgeQ9Y3psGLKeBSincwDIcWIYD&#10;S4vKKQaV0mTJg+VdjUoHloJKaRKwtKicKAHLicBSMBmCpaByJpA0sBRU2saBy3GCSgPLsQaWYyUB&#10;pUWlKYRJF5UeLHWjAGWngOVIAaXNwHKE5MBy+CNQOUww6Sao9GD5lb+PDSw/DoDlUElQ6Vwthwgo&#10;3SwqbT5YDgqG5aNxaS+W1BUswaQthMuHYOngsi+oDOWDJZC0PQTLPpKA0uZD5QcSqAwVAMv3JT8q&#10;bQaW70kGlkGQlMCkWyAs35GCUGkzsPw372p5e8Zo9evhJvU///WvebXshWUPaj+8TU3lJ5fnwgws&#10;3SwG/e8/KotG//txcuH4RyWY9L+DCkJjD7OofIbk97dKLwBLQaW+Vk4FluHAkkLXSo1KD5aCyncE&#10;ltOPqfcMKj8QWFLfKFBJ/QSVzEEzTuiGaFieVMMMLAWV+lo5E1QyxwHL8bHAksLA5eS402oKhQPL&#10;aaBSYBlJURSd0KpmUqzAMrFNxQsqKUlgmQQsKZU9jdIpkwSV2cwcymXPo3wqBJNFBpWlAkuqMFUC&#10;SA1L9jkSez15sGwHle1qATXSInC5xLQMXC5nrqBV7GtoLTXRekC5gTQseW9hbqMdtBNc7qI9tBdc&#10;7qMD7IeYh+koHacTAFM6RQLLVhJYnjWwvEiXsz1YXs8FlvQZuLyVBywB5lf5wBJc3gOX39B3RVfU&#10;94JLm4vMTtBkL75EwLIIWBaeBZRtgBJY5gPLfGCZdxJQHidgmXMEVAosDxlU7geTBpYZwDJ9F5jc&#10;ASaBZRqwTAOWGpWbgKSgkpKBJX2TvJaAZRKoTFxJoDIRVCZIwDIeWM4ClrMWAclGcmAZCyxjgWWM&#10;oFKqA5TAMhpYRtcAyWoysJwhqKQoA8tIYBkJLKeDyumCSoroQOU9QeU0yYFluIHlVFCpM7CcYmCp&#10;Qel1F1jeFViGgUqdoJImSYJKA8sQKmmCFAsiY0ygcrwELDUmA1A5VjKw1AFLjUrTaEGlNFWD8rbO&#10;oHKUzQfLkYJKA8sRNotKGg4sNSjdfLj0ofIr3UiTD5ShDCw1JP0ZWA4RVPpgCSRtHag0sNSg9MFy&#10;oCSw9OFygJtzsez/KFh24LLjahmES+dq6YelA8qHYWnSsHRxaTHpz4ElkJQ8UD4Clu9JFpUuLA0u&#10;fZAM6rN3QGUoC8sucPlvkodK2+eD31bfVCSr/7zdHmiK/+31wrK7/vG1aju0SY1J2qaeEaRZQI4z&#10;2XdPExza+Ufmx6TtUV+TBIX+9+8tCJhBWUS6b2eXvzf0aXrWoPJ5epFeApeCSkmj0vTGtCPqT6Sv&#10;lQJLeoc0LOl9+oA+jDyuYdmP+tNAg8rBNFSKNtdKgSWglPS1UmAZ46FyYhAsZ51R0ymSouJbNSxj&#10;mLEJbSpOYEmJlGRQOVtgSemmTFM25VAuuMyjfCoEl8XMEiqlct5SBVWBSUFlDXst1bHX01yaR/Np&#10;IS3SsGwHlV7LSFC5grmKuYaaaB2tB5MbaCNpWNJW2k47weUu2kN7aT+oPMg8RIfZj9IxElyepFPU&#10;Ai7PMNvoLPt5gSXA1LDMAZZ0IwdY0ufA8ku6nefB8n5BBywf+HOhGeoyX7sIKIFl4XlA2Q4mBZVn&#10;ACWwzAWWucAy5ziYPEbAMhtYZgHLLGCZASwzgGUGsNSo3AkmDSxTgeVsYDkbWKYAy2RB5Xow2eSV&#10;BCwTVxOwTDCwFFTGLwOTwHLWEiC5GEgaVMaBylgJVMaAyplzCVTqBJU+WM4AljOAZZSg0sBSUDld&#10;MrCMsKgsBJQFIBJYalRSOLDUoKSpkgPLKcBysoHl5DQg6aKSwgwsNSZNExMIVOpA5QTJojIOTDqw&#10;1Kj0wVKjksZKBpZjAOUYAaVptICyA5W3QWVHwHKU5IPlSAGlg8oRkg+WGpRuAbAcJnXA0gOlD5Yf&#10;CygdVA61CSoDYDlEQGkDlYMlAaUbsBxkYClzELDUGVQOtAXAshMoHVj2lwJgqTHp5sDyoyBUmvoK&#10;Kru4WoLHLnEZQqXvahkIS8ng0sCyMy4tJP05sHzXgaXsBo8P9U7H/Kw7WGpMBmVw+d7L6va0Yern&#10;rQvUP/78ebAt/hfXC8vuApbX2o6o8Qmr1LNysbSg7El+VHaV4K+rt4XjPysXlf4Eie7+exMw+t+P&#10;6Cl6xoHlCxaWpK+V9Bq9LoUbVOpAJWlU6jxYCir7CCynA0tw2Y/6k4Zl1Ak1hASWwwSWNFISVMq1&#10;ksZZWFKYFOuhcipzWtwZFUECyygLy1kdsIynBEpMbFfJujY1m1LZ0yiDBJVZFpa8c5l5VEBFYFLD&#10;kr2UygWXVEFVYLLaoHKOwJLmmjQsmQupUXBJi2kpLaPltJJWg8s1tJbW0XpwuYG5ibmZttJ22iGw&#10;pN20h/bSfjpIGpZ0hI7RcXB5kk6xn2YKLFuZ7XQ+E1jSZXB5FVx+Aig/pZsCy9yL6gv6SmCZDyzz&#10;gSV9BzC/L7wS6oHNj00Q+qDwIp8BlYXnAKWBZR6wFFTmnAKTJwhYZh8Fk8AyC1hmHgSTBpbpewHl&#10;HjC5m4BlKrBMBZYalZQCLJM3gckNBCyTQGWiZGDJ/7/QsIwHlvHActYyILnUQ6VcKwWWccBSUBkz&#10;H0QCy5kWlhRdp1F5X1cLJoFllIGlRWUkqJxe5hUBKnXFYLKIBJU0zYGloHKqwDLHoNLAcgqonCyo&#10;9GB5d3JqR2HAUgcsJwFLnYDSgeUEyaLSg6UHStN4QaUDy3HAUgcsx0oGlmMElQaWowWUNg+WtzUq&#10;HVhqUBpUjpQElDZQOcLmg+Vwmx+XgHKYgaUGZQcsO4PS9LGg0gfLECpNQ4Clzg9KGmwLwCWY1LC0&#10;DTSwDIHSNABU6kClzoFlf38OLvtJwFLng+VHkkWlD5d9bRaVPlh+KKh8BCz72J4All3hMhCWkg+X&#10;oRxM+hNcmj5zcflvoDJUECjpbUDp9Hm/N9TdxDD169GN/3K/JN4Lyx50o3W/mpm9Sb0gv8cyCJCP&#10;m4Ax6G0x2VUuCP3vPyIBpP9tf8zuQVko+t+Pk2DS2UOo5J+5JH8iX/75v0gallOAJVlYvjEVWILL&#10;N+ktA8t3daASWL5P+lopqKSPSFA5gAZFnlCDQ7A8qYbRCAvLaGBJGpY0HlBOdGApqAw3sJxOkRQF&#10;KKWZgkqKi3dh2aZRqWHJO42ZThmUCSazSKOS8kwFVETFVEJlwFIqpwqqApfVVMM+h1lH9dRA8wDl&#10;AoEl+yLmYpPAcjlzBa2k1bzX0FpaRxtoI22izQBzC22jHeByJ+0mQeU+5n46QId4H6ajdIyOA8qT&#10;pGFJrdROZ4HlhQwDS7qadV5dpxvZ3sXyVs5F9SXdzgWW4PLrvMvqWwlcfl8AKm1ByNTvS3wdWBYA&#10;y/yzYLKNgGXOaWoBlCcBpaDyGKAElpmCymZAeRBMHqB9BCw1KncBSmA5G1SmbAOToDJ5C20GlBs9&#10;WCYByxAq1wBKYBkPLOOB5awVQHK5h8o4Sa6VFAssY4BlDLCcaWAZDSyj5wJJqc5rBrDUqDSwjAKW&#10;kaByuqDSwDKiFER6sLxnYTlNUGlgGQ4swx1YTgGWU0DlFFA5WfJgeVejksIElDZQOclB5cQkD5WS&#10;BmUHLO/YxgNLHagcZ1Apc5xB5VjJQWUIlDRaElh24PK2RqVpFLAcJaikkaAylAPLEZKDyuGSC8ou&#10;YCmoDDUGPEqCStPHgkmbRSUNBZW6IFC6sKQQJk2DDCplDhJQeoVA6cIy1KNgSQ+B0qCyn80PS9KY&#10;dHs/1K2+kotKPy4FlDYfLEGk28OwpA8Eld3A8v2uLpY9xGUnWD4Clz2C5WPgcsCf1DdFs9R/fnEm&#10;5Il/hXph2YPuXTumZqQ3qRcEPS4I/xkJGN3d5n8/KheH/4wsIP1vfxaKUndvX/Jdjp4huRLL720V&#10;WAoqpZcne6h8NQTLIx4s6c3wo+otcmH5vgQs+5BFZT8aQANBpcBSo5IElcNppAQsR83wYDlOmtmi&#10;xtNECos5rSbTVBJY6mslRenMtZIZO6tNwzLBlAQmk5gplEppvNMpgzLBZRZls+dK7PlUSB4s21Qp&#10;lbGXUwVVUjWgFFTWCiypnuZSA80HlJKGpWkJLQWTGpbsq2g1+xpqonW0njbSJtoCLqVttANc7qLd&#10;7HuY+2g/HaBmcHmYjtIxOk4nqYVOA81WaqNz4PI8uLwELq+QwPITgSV9Bi6/yDawpLvg8j64FFh+&#10;J7C0ucDsBE35GrDMu0DAMrcdTAoqWwHlaTAJLLOBZRawzASWmUcAJaUfIgPLNEElpQLL2cBy9g5Q&#10;ScnbgORW2gImNxGwTASWies8WCYAy3hgGQ8sZ60Ckys9VMZJy8DkEgKVMYsIWM4EltHAMhpYRs8z&#10;oJTqwaRBZVStQSVFAsvplSZwGQEsI8qApCSopGkOKsNpKrCcCiylKS4qSaMyC0xmmiws00CkgeUk&#10;YDlRElQaWE4QVHqwvKOL94HSNM7A0jZWMrAcAyp1wHK0ZFEZCSCnmwSS/gSUNgeWI4ClzsByOKgM&#10;FYRLUDlMElC6jQWRkoHlxxaVPlgOFVDaQOUQA8shbgaVgyVBpQ+WgwwsTV+GUGkLwqWDyk6wdHAJ&#10;JANx6YflRwLKIFQSmLR5sDS4/NCgUqYOWOocWPaxBcDyA5PsGpUuLH24fN9mYeng8j3BpFsQKuld&#10;QaUtAJaCSDt9hVAZiMsAVNpcXL7zovoqfJj67eQW/aufQb7431gvLHvQdzfbVWTyAvWC/FL4WOBj&#10;E+x19bY4/H+qIGAGZTHof/+zEkC6e1f5YUny1ztZVMo/+xfpJfYQKun1KQ4q6a2poJLeAZcCy/fC&#10;QSV9AC77UN8IYEn9SMNy+gk1WGBJQ6NOqmE0gkZKoFJgOZbGSdEtaoKgUndaTbGwpIhYYEkWljPJ&#10;wjLelEiCymQXlpRhygSTgsocA8s8yqdCKgKUHbBsA5ZelVRNNVRLc4BmHc0lgeU85gJqZF9Ei2kJ&#10;LQOTy0lguZL3auYaaiKB5QbmRtpMW3hvpe20g3aCSg1L9r3M/XSQDoPLI3SUjtEJOkmn6Ay4lNro&#10;LLi8AC4vpQNLupYBLOlGJrDMuqBugcuvwOWdnEvqLn1N3wDLECr9u/vWP2ZgmXsOULYDyjYweYaA&#10;ZdYpMHmCgGUGsEwXVB4GlIfApKByH6AElbP3ELBMAZbJgsrtHiqTBJWUCCwFlQkSsIwHlvHActYa&#10;MGlQGbfCQ2WsoJJigGUMsJwJKqMlQeUCIDmfgOWMBgKWM4BlFKiMBJWhBJVVHbAElR4oTdMElcVg&#10;UgKXLiqn5HlNBpaTgaVOQGlQGSZlEKicJKg0sNSgNE0AlbokEOnh0kOlgeV4gSWNE1AaVGpI+hoz&#10;kwwsR9s6YNmBSimiMypHhpscVI5wGg4shwsqHwHLYbbOsPQw6fSxQaXbUAGlm4GloFJnQDnYTotK&#10;A8tBkgVlByy/DOWgcqCB5UALSqcBFpW2hy+Wj4alwWUIlgG4DIJlCJNBsKQ+wFIXAEswKYVgqbOw&#10;NLh8X3JB6QYq37MFwdLg8t2ggmBJAZh06wClzYVlF7h8W3JgSV+M+lD9sLJS/eMvtx6yxf/WemHZ&#10;g+5dO6GSc1eplywsx5gsIv3vx0lQ6H//M3OR6U/wF7QHfe33ZkHpf9NT9DQ9O8lcK+kFdvnnr6+V&#10;9Cq9Lgks6U2dQSW9K7AElAJLQaX04bTjqi8JKvvTwIgTapDAkjQsI4ElebA8pWE5JgTLFjUeWE4k&#10;QeVkgSWF07QYg0pTdOzDsEwQWMYBS2YyzWZPZaZRhikLXGYxcyiXPY8KSMOSWUKl7GVUbgrBkr2W&#10;6tjraS4JKufTQvZGWsS+mJbQMjC5nFaQhiWtpSZab1C5kV1gKW2l7bSDdtFu2gss99F+OkjN4PII&#10;8yjzGJ2gk3SKToPLVmqns+DyAl1K82B5Pd2D5af0eSawBJdfZV1Ut8HlvexL6r7Akr7PBY02C8qg&#10;ci7SBUB5FkwKKlsBJajMlIBlBrBMB5bpRwHlETDZTAcBJc0GlrOBZQqwTBZU7gSUO8jAMlFQSQnA&#10;MmEjrVcalbOktYByNZgElrECS4o1sIxZCihBZbTUAcv7FpYalRQFLKOAZWQdgDSonF4DJIFlBLCM&#10;qASSFSBSYEnTSkGkBCwtKqdaVNIUmtwBy7ug8u7kbBOw1KikScBykoHlRMmFZQqQTAGQyRqVuvHA&#10;cjyolMYJLGmcA8uxAksHlxqUBpUhUM4Aj1EmQaWB5SgbsBwpWVDSCAlY6lxQ2nyoHCaBSp0LywkA&#10;crzJgeXHTkMNLv2gHGITVBpYDja4FFSGApSDDCw1Kjtg+WWoIZ0TUHbK4HKARaWBpa2/gWV/SVDp&#10;wLKfBaXND0vbo6+Wj4al5Ielg0sDSrdOuHwfVOosLH24fM/mwtKHy3dtQaiUQOU7NgFl96i8+W8d&#10;dQlLjciu6oDl533/r7qfGan+dvlQoC/+N9YLyx709SfAsmCTelmuaRaR3WWhGPS2e3dZDLr7PzML&#10;R3fvLgtD//sJs6iUP4H/3ERQCShDqAw7rHuFXusOlhS6VlIfElR+ZGA5gCmw1KikoSSoHE4jdafU&#10;KHA5hiwsJ9BECov2YDmVKbCMAJaRFKVr1bCMoViKA5DxlEAalpRCGpaURhmUSYLKbAPLPFMBCSqL&#10;LSypjMqpgirBZDUJLOcILKme5tI8MDmfuZAaaRHvxbSUloHL5cwVtJpdWkvraD2g3MDcJLFvoW20&#10;g3bSLtpNe8DlPjpAh6gZVB5hHqVj7MfpJLUILKmV2uncbGBJl8DlFXB5DVx+Ai4/pZvA8gv6km6D&#10;y3tZl9TX4PJb+j5H0GgSXLp7qEuA8iKd74BlFrAUVGa00ElAeQJQHidgmQYsU4GlRuUBQAksU4Bl&#10;8h4guVt9k2RgmbSNDCwTNnuojN8AJoHlrHWAElTGScAy1sAydgWgBJUzJQvLRRqV96MXAklQOUNQ&#10;SVGCSooEloJKC8sIqQZEVlMVActpBpZSeJmBJU0FllOA5RRgqUEp5evualQaWIaBSh2wnCQZWE4E&#10;lhqVNAFYgkkPlDYLSoPKcQaV0lhQqRNUGliOkQwqRxtYytSgdFA5SgKVgsmRJr1bWJprpUalg8vh&#10;flQ6sNSg7AzLrzph0uljYOmC0qJSJ7CkECZ9sBRQhgKTg/x1oPJLnYtKA8uBAaAcYFA5wGZRSYLJ&#10;hzK47GdwCSSlDlSaPgKVOheVBpZ9/fmulh92hUtBZRdXS4PJ7mHp4DKESX8GlSDS1oFKB5fvGFDK&#10;1LmwdHD5bwaYDiL9daDS9LYkqLQFoZLeApWhXlRfjhugfmyao/7+y2eBxvjfVi8se9B/fX9dZeQv&#10;0r/0GoLiPytBpLsHvbtKQGjnH5kLSft+1NeCCkBkUE+RvlaCSgvLFwWWZFH5qsCSXp8MKkmjkvmW&#10;wJIEle9OPabeo/fpA/ow/LjqSx9Rf1ApsBwksKSh0nQPlSMEleyjgKVGJY2j8VEeLMNo8ozTagqo&#10;FFhOiz6jImYCSxJYRgPLmQaV0qxYUGlKpCRKodlkUalhyTuLmU25pjwqoCJwWUwl7KVUxl5OFVQF&#10;LquZNTSHvY7qqYHmgckFAkv2RlrEvsS0jDQsmauYa2gtNZGgcqOuTeNyC20jDUvmLtpNe3nvowN0&#10;iA7TETpKx8DlCTpJLeDyDLONztL5FANLupoKLMHlJ2nAkm6Cyy8yLqiv6E6mgSUJLL8Dkd9lk0yD&#10;Sjs7ks9d4HPAMhtYZgHLzDOAElimt4BJg8q0Y2BSUHkYUB4Ck8AyBVgm7wOSew0qd3mwTAKWicAy&#10;QVBJ8cByFrCctQFQgsq4Jg+VsWuAJLCMAZYxwHLmchOwjAaW0YsB5SIg6cAySlA5D0iCyumgcno9&#10;gcqIORqV93QGltMElQaW4YJKA8upgsoSMGlgORlYgsq7GpQ2UBkmGVhqUBpUTpQMLCdYVEqzHVTS&#10;+GQCl+OApUYljZUMLMdIoFJnYDkaWOpmgkgPlrdHR5OBpUalhSVZWAooR9iApWByuCSgtKjsApbD&#10;pA5YfqVRaWFpcPmxG7AcKph0QUlDbAGwHCyotBlYBqJyGHi0qPThcqAkqLQ5qAzlwLJ/V6ikfoJK&#10;A8tQLihtFpYGl30lYPkQKglI2jxU+mDZx04DS52B5QeCSlsXuHy/C1h2iUvnYgkiA3EZwqQ/HywF&#10;lbpgUN5825nkgbIbWALIznXgUq6W99Ii1N+uNAca439bvbDsQf/5/TVVXLZAve7CcrSZXb3/2VlM&#10;untQgr2u3haH/6wsKt09KEGl2Z+mZ3hrVE5oVi8wX6SX6OVJwJJeo9elsCPqTwJLHaikdwSW5KKy&#10;j4GloLIf6WvltBNqEA0xsBwWASwB5QgaOf2UGkVjwOU4CVQKLCdSGAks9bXSwHK6heXMVhVNM8Fl&#10;DMXSLHCZYEqiFFMqpYHJdMoggWW2KZfyKJ8KqQhMFhtUlvIuY5ZTBVUBSoFlrcCS6qieGmgemFxA&#10;AstFpiW0lJbRclpJq8HlGlpLTbSeNtBG2gwut9A22g4mBZa72ffQXvZ9dIAO0WE6QkfpGLg8Qaeo&#10;hTQsmWfpHNC8CC4vk8DyOt1I9WD5Od1KB5akYZlxUX2dASzB5XduAkybAaYu+yIBy6xzgLIdULYC&#10;SmCZfhpQngKUwDIVWKYCy9nAMgVYpgDL5INgcr+HyqQ9QBJYJgLLRGCZsJ2AZfxWMAksZ20ClBvB&#10;JLCMM7CMtbAElTMFlRQNKqM9VN6PXgIkgeUMA8sZwDIKWEYCy0gfLCPqgOQcg0qaBirDqwhUSlOB&#10;5VQBpUHlFEGlgeXkIhBpYUlhoDIsz0PlJEElTTKwnCiBygmgcoKgsgOWd6TxwHK8gNKiksZZWJJG&#10;pYGlRqUDy9EdqBRQhhoFKkeByhAoaaSA0gYqR0gOLIcDS43KIFyCyWH+/KB0YPmx5KByqKDSZmAZ&#10;AqVpMLAcLJj0g9I0SFDZAcsvO+XAUiBpp9sAUNkJk079QaXOgWW/oCwsDS5BpNQBSjdQ2VeysHRw&#10;+aE/B5Z97DSo7JQDyw8eAUswqWGpUenHZXcXS+lhWPYMly4sKQTLbnD5KFi+ZQtCpdT5avnFqI/U&#10;D0vL1N9/uhHojP9N9cKyB/3Xg+uqsnaNemPyXg9ygsjHyQXh/9O5qHxUgj//2/6Y3f+oBJH+Nz1l&#10;YPksoHxOUEmCSunliR4qX3Vg+YbAkt6ktyws6d3Jx9R7UwwqmR9OPa76kr5WCixJUDmYhupOerAk&#10;uVaGYEkalpEtaoJBZVjUaTWFpoJLfa0UWFKUrgOVUhzIjGdKiRSCJftsSmNPpwzKMuWQhWWBrlUV&#10;MYtJo5J3GbOcKqmKaqiW5gDNOqqnBpoHLhcwG5nSYlpCAktB5XL2lbSafQ2tpXW0njbQJtoMLrfS&#10;NtoBJneShiXvvcz9dJCaNSrbdEfpOO8TdIpa6DS1kYYlyLyYbGCZAizpk9nn1KfgUmD5RRqwpDug&#10;8r6B5XeZvlxguuDMApaZwDITWGa0AcpWQAkq0yj1JBlYphz1UJncDCYPEbBMApZJwDLRwDJBULkD&#10;UAJLg8qvdcBSUBm7noBlLLCMAZYxwHJmZ1jeB5b3BZYzgGUUsIwCllGgMhJUTgeVOmApRcwFkg4s&#10;pwkqKVxgKVlYlnuonGIDl5OLgaTkwfJumIPKSTZBpYGloHKCoNKD5R1Q6ZUGIC0qaRyo1AkqDSzH&#10;OqgcI6g0sBwtoLTFAklBpWmUoNLAcqTAkkYKKg0sR0gWlTRcQGlRGQDLYbbOqPxqWJjJwPJjfy4q&#10;HVgOkYBlCJM2QaXNwHKQvxEGkQENFFjSQAGlg8oBbgJLg8sQJIMCln5QfiSQNLCUXSew9HAZCEuN&#10;Sh8sPwSWui5wKagM5UPlB4AylIWlg0vBZEAale8ZWL5nE1jaAmD5rqDS9juult2h0hYEyxAou4Ml&#10;vQkqTTc/eE3dTQhTv8nfa/mfdwOt8b+lXlj2oH/89UtVV79CvRd5WD0lUBwVkAtJ/7unBcHwn5WA&#10;0f92f8y+/VkMBr3t/gRZVD4jsBxvrpUGli9PAJXA8lUKXSv//+z9539WV5agf/81jyvYZJRQzjmj&#10;ACLnnA2YZDIGkzE555wziAw2zglEtF2hZ6ane3o6Vlf9Xp3nWvusfbTvoyMhcAW7hhfXZ619n1u0&#10;2xb4W1tG1IPKXj4qE3pf8RIpmVJcWJKFZTblkMAyv5/eVjqwFFSWCywH3DAJKnsKLAfe9GqpHlwa&#10;WA5SWFL/IcCSBpHAcqjAEkwOpxFkYEljaCyNowk0kSbRZHA5hd6mado7NAM8ziRB5RwDyzvePJpP&#10;PizvAMs73iKKgSUtpxVkYEkCy3WcP2Bu0DaBSUHlVvbttIN9F+2mPbSX9tEBOgguD9MROkYntFN0&#10;BlyepQt0EUxeYko+LO8Cy7vA8i6wvOvdprt0D1jep0/GAUtw+QV9KbCkhwJLejLJh+V3Uz7xvqff&#10;0O8FlzaLyyhwTpX33geUHwLKuwQsJwkqb3q/mwgsJwLLCVcB5WW6BCiB5TgLyzOAEliOAZZjgOVo&#10;YDkaWI46AiYlUDnyIJDcDyKB5XBgORxYDgeWw4Dl0B3aNjC5lYDlEGA5GFgOVlgO+sBvoAPLAauA&#10;pOTD8vv+wNKA0gYq+y7RFgFJagCUpvlAUlJY9gaWvYFlL2BpApeCyvoZBCqlOmBZ58PyeZDCslZh&#10;WSOoVFj2lEBlT0GlwrIaVFYByiAfls+CgGVlGJVUobAsl0BlkOKyTFDZBixLJReWfQCkgNJBZYnC&#10;0mKy2M46TVFZJFlUKiwLpQhYFkjAMoTKJwaVDizzFZMtUljGgNKBZa4ksAzhMscmqLQpKFstB0BK&#10;EaiUXhaWYDIWlpQuoAynuExTWKYJKm0hWAooY4qAZYrFpFsrsEx2i0Il9ZApqAzfWIaAKZh0UPmj&#10;cOnA8kHCm96jgiTvN+8M9f7t47Pe//eHHyK98ffQa1i2oz/+61Nv3+4DXsGoxpagfNksIsPnl8ni&#10;L3z+S2UR6e5RZ7cIPLb17A36BQksfy2wpLeoI7iMgSUJKuNApYFlL1BJSQEsQSWlkaBSyuoDLCmH&#10;8sClgSUVUTGVCiypQgKVldSTaiRQWWdhCSobSFDZjwYMvu0NdGE5BFiCy+E0gkbRaBpDY2m8wJI5&#10;kSazT9GmkqByOvMdmsE+i2bTuzSX5tF8srBcxL6Y3mNfylxGy9lX0EpaBSbXMNdp6zlLG2kzbaGt&#10;tJ12gMudtJsMLJn76QAd5HyYjtIxOk4nyMCSztEFukiCysvMK8xGuk436Cbdprv04dh73scksPx8&#10;rA/Lr8YDS3owEVjSY3oGLr+j7ycDS/r9FNBos8AMn9+W931M973fTb5HwHLSbTAJLCcCywnAckIz&#10;LH8rsBRUjgWVY88RsBRUjpaA5ajjYPKYj8qRhwGloDIEy2GgcqigcheQ3EHbCVgOAZaDgaWgcpDA&#10;UlBJAwWV68AksBywBkiu9lHZH1SaQGW/95tR2XcpKSz7UIOgcmEASx+V1HseActeDizrQaUJVNZJ&#10;FpXTQeQ0H5S1b2uKyhrJgaVBpcKyGlSaWsLyGbAMUFkpqFRYGky6AUuDSgeXZZKLSgeXpQpLA8pm&#10;VD41oLQpLEskhWWJwJIElSZFZZHC0qDSgaUBpYPKAjstKi0sKwGkgNIGKvNtrcAyTxJUhmBpMBkO&#10;WOZILiq1bFBpEljG4vJxTBaWDi4DTIYTVL4kLCNRKTmwDHJgCSDdYlCZ4iaoVFhGlaywlAkkpUhY&#10;GkjqNFlURuAyhMjWepD4424t5fyoOM37/fLpf9d/1ONrWLYn/pfF1fNXvJ7jL3q/EMi5UPxLZdEY&#10;Pv+YXCyGz3+OLBzdPeoc6g36Bf0SWJrbSq2DwJI6A8suksCSaWGZINX7sDSoNPmoTBdYUiaYzGrw&#10;UZlL+X2vmQrJh+V1r5TKKIBl/2ZYym1l3QBQyRRU9qF+1B9UCiwH0WBgOXTwHdMwcDlCG0VjtLE0&#10;HlBaWE6iKfQ2TaVpNJ1mSOByFs2mOTSX5tF8WgAgF5LAcgnn95gBLLWVtApMrpXYP6D17BtoI22i&#10;LbSVttNOcLmLdtNe2iewZBpY0mE6SsfoOJ2k0+DyDJ2l83SRLtFlugouG+k63aBbdIfu0UdjfFh+&#10;Cio/E1gCzK/GfeR9Mx5YTgCWZGA50YflD5M+8X5LvwOQv5tMMkNZYP4OVPp9BCiB5SRgORFYTgCW&#10;428QqBzfCCivELAcByzHAssxwHLMWTAJLAWVo06CyRMELEceJWA5QmE5/AABy6Ggcuge2g0kd2qg&#10;cggNBpYGlZt9VEoDNwLJ9QQsB6wDk2t9VPa3gcp+ksCS+oLLPoJK6gMsGxabvgOW3wHL7wwqFZaC&#10;yl6Kyl6gsl4ClnWg0jSTZgDJd0hQSbUOLGskYCmo7AkqTYrKapvAkqpApWmM98yA0gYsKx1UVigs&#10;KyRFZbmgksoUlQaUFpURsCxVWJr6gUdbCJYGlIrKYklA6aCyyKawNIHKQklQqbAsUFwKKoOqwKNg&#10;0k1RmS+5sLS4tJgMlQsscwWUIVTm2FpBZQDKWFg+VlzGolJhmWULoTIzKheXFpNuPixfjMs2YOmA&#10;0i3AZSQsKVkgGc6iMgKXPWwuKN0UlUmSgNIWDUlTYvM0sIwpApcJ4RxYknxD9u9G9/b+7ZPz0d74&#10;O+g1LNvZzUvnvfqJF71fVV/0oVfhFHX+SyYodPfWznZ/URaGUWe7/zlzUOnC8lc9L3q/rgGV9BYJ&#10;KjvVXvI6UxcyqDQBS3CZYFJYUgqlCiwpnTIoE1QGt5Xs+X0UlVRs8lFZbmDpo7I6gOVNr5YCWA4E&#10;lmRgOei2N5AMLBWVQ9mHMYfTSBJYjmaO1SZwliZJnCcz36YAluzv0Cx2aQ69S3NpvrYATC6kRbSE&#10;83vMZfS+oJK5UltNa7UPaD3PN9AmbQttI4HlDtpFu2kP7aP9dABcHqQjdJSO0Qk6SafB5Rk6y36e&#10;eZEu0WW6Ci6v0XX2G8xbdIfu0kej73n3weWnZGBJXyssHzIfjb/vPaFnEz72noPL78nAUlAp0+42&#10;B5gGlZNp0oeAElhOuAMkBZW3gOR15nUmsBwHLMcCyzEXSWB5DlACy1Gn6RSgBJYjQeWIYz4sRwDL&#10;4Ye83wwDlsOA5TAflj8Ayx8ElkNApWkHmFRYDgKWg4DlQFA5QFC5wcDye2BpUNl/DYBUVPZbpaik&#10;vhaVy3xYSg3vAUgHlr2BZW9QKfUClr0UlvXAsgUqZwFIRWWtDVRKNcDSBCx7AsueCstqCVgKKKsE&#10;lDqrxhlUPjMpLCslQSVVKCwFlUHAstxFpc2i0sWlBaVtAHDsrzmwLAGWJkElFYPKIAeWRZKDykLJ&#10;gjIEywJJcQkonygsnxhYUr6iUqYBpZYHJk2AMsjFpAWlTWEZYNJNYZktCSjd8gGjzUelnwNKgaSd&#10;LiwzFZdtoTJDApamMCwpHViSj0pbCJZpgkpb+MYyGpfNt5YuLl8ES0lRCSLdmmEZwmWSzaIyDMsI&#10;XAooQ7WAZQKgDIpCpU1hGS+zg/e0V5H3z+e2/91+Ofw1LNuR/AHy54/t80pGXvR+KTByEVmuua+1&#10;lYDP3e3Z7n+pBIlRr9ssKl+U/P/v7lHnlywGliSo7CCwpE41zbAMUEnxZFBJSSSoTOl11UulAJW9&#10;/dvKbLmxpACWVESCylIqpwqq7KeopBqTj8p6A8tbBpZ9FZYDLCxpMKAUVA5lH84cQaNIUDmGOZbG&#10;0wTOE7XJNIXepqlgcpqicgbNFFzSbHqX5tI8mk8LwORCWkwCy6W0jN4ngeUK5iqysFxnYUkbaCNt&#10;pi20lbaDy520i/bQXoElcz8dYD9Eh9mPMo/RCTpJpwDlGTpHFzhfZF6iK3QVUDaSgSXdpDt0jwSW&#10;H9On9PkYYElfgctvQKWB5bhmWH5HP9BvJ4JJNwvMMDgnCSrv8x5gOeEukLwDJAWVNw0sfzvuGqC8&#10;qqi85MNy9HkwCSxHnQWUp4GkoJJGAMvhwHIEsBx2mIDlUGA5VFC5D1AqLIcoLAeDykESsBwELAcC&#10;y4HAcoAPy++B5fcCy/7Asr/AkgSWBpXUV1C5AkgCywZQaVoKJAWVPiy/662o7CUJKh1Y1gPLOmBZ&#10;ByzrfFg+N830YSmgrJGbSqoRVCoseyoqqwWWMsFllaCSqgSUE7xnoDKoUmFZCSwrFZYVgkqFpWCy&#10;3GZRSQEoJbmtdG8sqRRYBqAcCCAFlQrLEsGkUzGoLBZQhlFJRcDSgDIEy0IJWBYoLgvcakCjj0oB&#10;ZcsUljEJKm0hWBpMugHKHLcIWBpMuvmgfBzMCFhmKSyz3FxUOrCMQqXBpJsDy/RwPiwNLsOwTHML&#10;wTJVcZn6MrB0cBmJSsm5sVRUtoBlgMlwLi4pUWEZQmRrPUgQUNpcWLaCy3iZikqtKSfR+93C8d5/&#10;fvdRpDl+7r2GZTuS/8by2IEDXs6AIz7CLCZbS6Do7lHnFyX/d1o7Wwz+JRIgvujcniwc3T3i/Ab9&#10;ggSVkr2tdGHZhbpSN3BpUFkLKgWWdT4qkwWWlFp/1UsTWJKFZTblUK6gsuGaV0AGla3BknpSDdUC&#10;y3rqDSwbBtzy+lBf6j/wtjeABJUGliSoHCawpJE0ikaDSQNLdh+Wt0HlbW8S+bC87U2laezSdPYZ&#10;zFk0m+bQuzRPM7CkhbSYltBSWkYGlrSSfRWtYV9L6+gDWk8baRNtpq20jbaDy520i/bQXm0/HQCU&#10;gkoDS87HmSfoJJ0Gk2foHPmwvAMs73iX6So10nWQeZNu0V26JzeW9PFIYDkKWI7+0PtSYEnfjFVY&#10;jgWW4PLZeGBJBpYTQKNbFDTNDiwnAsvxwHL8XTB524flOGA5DliOBZZjgOUYYDkaWI4ClqPOA8pz&#10;YPIMAcsRoHL4CQKWw4DlsCM+LEHlD6b9QBJYDgGWQ4Dl4F1AElgaVNJAQeVWMLkFSG7SgGV/YCmo&#10;7LeOBJVrgCSwNAHLPsCyD7BsEFi+DySXkcKy9xIClr2ApQlQ1gNKk6LSwHIOiJzdXC2wrAWWUg24&#10;FFhKPUFlT0GlJqg0CSon+bCkZ2FUWlhKFcCyQlCpsCwHlSZFZZkELE1RsLSgtA0CkZKDypIIWBpU&#10;2oBlkWDSTWFZKFlQaoJKUywsnxhY+rg0kMwPF4JlAEoXlpQrqLQByhw3B5bZwNJU5NSMysdBPiz9&#10;FJWCyZgiYJnpZmFJGYJJtxAs0yVgaQrBMk1RyWwujEqFZapNYWlQGcJlil9TixxYJtuiYCm1xGUM&#10;LKX2wjIoGpOmBL9IWMbbqZCMzMFlYkfvWd8y759Obfm7/B3ir2HZnv74G+/o3p1ewcCD3hsCO4vE&#10;H5v7Y4V/XIvIFyXYc/eo818jAWP4bF+zeyj5HfaCSrkFlv/EwNxWUgfqSC4qfVhe9uLIh+UVL1Fg&#10;STGwpAxgmdmr0csigWUu5ZGgslBgScUNoLLPda+MKqS+N7xKqiYflje9Wqqn3uDSwrKfwnKgwJIE&#10;lUOYQymAJfsoGs0+hsayj2dOoIk0iSbTFJoqAUpB5Ts0k2bRbJpDcy0q2RcwpYW0mN6jpbSM3geT&#10;K0hguZLzGuZaWkcGlsyNFIblDtpJu2kP7aV9tJ8OgsnDdIT9mMCSTtBJOg0uzzLPMy/QRbpEV0hg&#10;eY15nW6y36Y7dA9c3icDS/ocXH4JLr+mbwWWZGBJz8Dld+OAJbg0mByvhZEZJO+j8R+ByXtAEliO&#10;A5aCyrE3wCSwHAMsR18Bk8ASVP5m1AUwCSxHngWUwHL4KQKWw4DlMIXl0CNg8rCi0oHlYFA5aDcB&#10;y4EKy4HbAeU2ICmo3AwkQaUJWPZbDyAVln2BZR9g2QdUSg3AsgFYGlQuB5PAsjeoNAHLXg4s6xdq&#10;oLLONg9IvqsJKC0qqcaiknq+QwrLagGlVvU2AcuqyeBRYDmJ6cCyUhqnWVQqLMttFpZkUNkKLEtB&#10;pakZlT4oLSpJQBkTuCwOobJICsGyEFQGKSwL3HxYPjGYdEFJ+RKwbIFKygOWeQLKECpzbSFUxoDS&#10;gWUAylhYPja5oAyhMksSVEbBkjIBZUyAMkNhmSGgtIVgaSAZzsKS0iwqbeAyCpapbmFUOrhMkZpR&#10;GYnLZFAZFIHLHpqFZQ9bxK1lUmuwlF4dlpG4FFgGRaFScmBJTdmJ3m/njvX+8/HtaHf8jHsNy3Z2&#10;+dhWr3Lkce9XVRdjAfjXSJDo7q2d7R6VAM/do872Nff85y4MSxJY/pq/r2+Cy7dIYNmp5yWvM3Uh&#10;g0qFpUGlwjKpFlQyUyRFZXodsGRaWOZQLuWRhWWxwlJQWW5gCSrJoJLMbSWgrAtgCSqpL/Wj/gOA&#10;JQ2iwaBxCHMoDWMfoaiUxpCgchyNpwk0kQSWgsq3Jc7TmNNpBs2kWTSb5tBcQDmPOV9iX0iLaQm9&#10;R0tpGS0HkyuYK2kVreG8ltbRB7SBNtImcLmZttB2wLiDuZN20R7aS/voAM+kQ2RgqZ2gUwJLElie&#10;43yBKV0iA0u6xn6dbrHfpjv04fC73kf0Mbj8dITCchSwpG9Hf+Q10aMxH3lPx9z3noNLgeVvSED5&#10;Wy0AZovzx5zvA0lgOe5DugMobxGwHAMsRwPLUY10BVBeJmA5EliOAJYjgOVwYDkMWA5TWA4FlkOP&#10;AkmF5ZADfoOB5WBgOQhYDgSWgkppALAcsB1QAsv+wNIEKvsJKh1Y9gWWfQSWFpWSoHIloASVvUFl&#10;L4VlL0lhWQ8s64FlHag0LTCofG5QSbWg0gQqawSUNmDZU1ApgcpqQaXC0oDS7xmwfGZgSZXAshJU&#10;ShUKS5kVwLICWJaDygCUVDaKBJQuKkOwLBVU+rB8GgQqSxSVMk0Ky2JJQGlRSUWSRaXCslBAGUJl&#10;gQQsweQTReUTA0qbg0oDSgeWeZLFZDhgGWBSyxFUkswcQWUIltmSoNLmo/JxkIVlCJcGk26gMlNx&#10;mSmYdAvBUlBpclGpsEx3C6EyTTBpc0HZGiwpBpVhXFIKqDSgdHNgmezXFFM7YBkUAUsDSrc2YJlo&#10;ewEuHVS2hCXFwLINXMaBSltCB+9p7xLvn45tNF8VjXLHz7XXsGxPf/jB++zmea9u9N5mWJY5uWcL&#10;vhf1Mu99lSwaX3R+mSwOw+dXSFD5BvOXTEFlDCzJwtLcVjK7MeNqFJbMRFApsDSoBJOplGZRWd9o&#10;yiaBpaAyv9c1r6A3sKRiE7AEl+UUwJJqpL43vVqqp95SPx+WBpX9QaU2iAYrKg0saTiNpFE0msbS&#10;OLKonMg+mTmF+TZNpWmcp9M7NJNm0Wx6l+YCygCWtIAWUQBL9vdpuaJyJftq5lptHQks1zM30ib2&#10;LbSNttMO2km7KIAl+346SIfpCB3j9eN0gk6BydPMM3SeLnC+SJfoCjXSNbpON8HlbbpDHw7zYfkJ&#10;fSY3lvQlwPxKYEkPRwFLcCmwfAYsvx8LLOm34DJIQWmKOcsusASVY+8RsBwDLEcDS4PKa2DyKgHL&#10;kZfApKJy+DkflcNP+7AcCixB5Q9DjwFJYDkEWA45BCYPErAcBCwH7iVgOWAXCSp3AsodBCz7Kyz7&#10;bW5GZd8NpLDso7AElN81rNJAZe8VZGG5zEdlPag0Acs6YFnnw/I5qPQDlrWCyrk+KmvmaOCyJ6g0&#10;ActqUFn9DiksqyQfls8CVJIBpVYxkRSWtnJgWa6wLJMElTYLSweXpaCyVFDpw/KpyYFlicLSViyo&#10;JINKhWWRzUFloSSodGBpMOnWCzj6sIxFJeUDS5OC0mDSRaUDy9xwIVS6ZSssDSZje6ywbAZlCJVZ&#10;thAqM90Ul2FYZggm3UKwTHdrBZcxqIzF5aOgECrbDUubwlIx6RYJyx4SqDRFoZKSQGUQsNQiUZkY&#10;7gWwDGEy3CvBUnJwKbeWv3lnuPfv3zRG2+Nn2mtYtrPPbl7wBkw8aOATIFIqdfZwArio16Oy4LMf&#10;E7X/JbJIbM/Z7i+bYNJOC0v6Bf2SBOtvkkEls1P1JZOBpaDSdNmHJSXUXPESKQzL4LayrtHLohxg&#10;aW4rmQXAspCKFJWlAkuqEFg2tIRlnYUlqGygvtSPBoBJSVApDaGhNIyG00gaRaNpDI2l8TQBQAoq&#10;DSwpBpb0Ds2kWTRbM7CkeezSAvaFtJiW0FJaRu9LgHIF08CS1tBaWkfraQNtpM3gUtpK22kH7aTd&#10;tAdACiotLA+RheVROk4n6ZSi8iz7ebrAfpEua1fpGhlY0m26SwLL+2RgKTeWZGA54kPvwUgflo/J&#10;3FjS92OAJf1WcOlmkRlG59iPCFSOuQsmb/uNugkmrxOwHAksRwDLEcByOLCUhgHLYWfB5GkwedJv&#10;CLAcAiwHg8rBhwlYDgKVAwWV+4BkMyy/l/qDShOw7LeVFJZ9BZXUB1j2AZZ9gGXDOiC5hhxY9gaW&#10;vYBlL2Apt5X1wLJOYVknLQGRi/xqFZa1gkqFZQ2wrFFY9hRUKiyrBZUKyyqBJVVNB5E+LH1UapUK&#10;ywoHleWSgJLKQGUZqAxyUenAslRAaRsOIIdpoLLEZlGpsCxWVLoVAUuTwrIQWBpQOrAssDXD8olJ&#10;UOnAMl8wGQ5Y5gkqbQrLXAlYtgAl5VRqIVRm2wSVLWEpqGzOgWWASReVCssYUNpAZYYtCpRausIy&#10;BpQhWKbZBJW2ZlQ+Ulg2o9KBZWpbqJR+JCwNKMOwdHCZ5BYNy6ZEhaXMFqC0ubBUXCbYojHp5oPS&#10;rZ24dGAp58dlWd7v35vi/cfDW5H2+Dn2Gpbt7Nu7p72hUw4AH2AkmGwtC8Xw7p5/TBZ84d09/7UT&#10;NIbPL0j+W1WLyl9XAksSVHYUWFaBSmDZlQJUUjwlUKLCMplSKLXWv61MZ2YwBZbmtlJgSfn11wws&#10;i6jY5KOyXGBJlb2BJbjsSTVU2wdYkrmt7AssSWDZ38KSOUhifxEsx2kTaCJNosk0hd6mqTSNptMM&#10;mqXNoXcVlNJ8gSUtosUksHzPwpLzcqbAchWt0dbSOjKwZG6kzexbaBttp520i3bTXnC5l7mPDrAf&#10;osMkqDzGPE4n6RSdobNkYEkX6TJdoUa6RjfA5S26Q3fpQ3D5scCSPht+z/uCBJZfKyybRvqwfELP&#10;RwHL0fd9WLZWGJxjgOXoDwlYjroNJm/RDUAJLEc0+qgcfhlIXiRQOfQ8kBRUnmECyyGCyhNAElgO&#10;VlgOApYDDxKwHAAsB/iw/H7AHiApqNwJIhWW/bYBSWDZF1j23QwkNwFJYNkALBs+AJGCSuoNLHsD&#10;y96gspeksKwHlnXAsk5hCSqfG1QujoVlrcCSaoBlT4VlT2BZDSyrQWU1qKxSVMqs8mH5zKBSApWV&#10;koCSKgSVVDG5GZblUmuwDN9YjgKRgkoflk+DBJYUgNKBZTGoNFlYKi6LFJWFkgWlG6gskJph+URh&#10;6aPSgWW+FIJlnoDSBihzbRaVIVjm2CwqFZYBJmN7DCwfG0yGQJllp4AyhMpMZ2YCyzAoA0y6qLQJ&#10;JKMSWCou0yQXk+EygaLkgzI2RWWqnQpLUwiUKTYBpVsIlq+KyxhQujm4BJI2H5Vt4DJBApRBL4Bl&#10;fMteCMs4i8lwsbh8Up3v/ePeVeZP+Yvyx8+t17BsT//9g/f886ve4PFbvbeATwDFH5NA0N3ds1v4&#10;mT3b19yzm0VeeG/r/FdKUPkLC0tAGYZlZ2DZxcLS4BJYVvuoTOgZi8qUmqsGlgaVZG8rs/XGUm4r&#10;DSypiIqpNAaWoJKqFZU1DT4q6wWWJKjsQ3Jb2Z8pqByosByiDaVhNJxG0igysGSOo/EksHRRKQkq&#10;JUHlOzSTBJWzSWA5V5tH82kBLaLF9B6YfI+5jAwsaQWtpNW0VvuA1pPAchNzM3MrbaPtnHcwd9Fu&#10;ElQaWLIfZB6iI3QUQBpYsp+g0wrLcwJLzheYF+kyXaFGuk43wOUt5m26x/4huLw/FFjSZ8PueZ/T&#10;l/SNwJIejQCW4PIpGVjSb0YDxtZykQlCDSpH3QOTdwhYjrwJJgWVNBxYDgOWw4Dl0ItA8gKdM7D8&#10;QWA55BSQBJaDFZaDjhKwHAgsBxwEkgdoP+1TVO4GkqCyr4CS+m4HksCyD7DsAywDVPqw/E5g2duB&#10;ZS9gKaisl4BlnYWloNKH5XOBZS2wNAkqqQZY1lhUKix7AstqB5ZVko/KZ6DST2FZOU1RSRWCSoVl&#10;Oag0AUuDSioDlmWCSlvoxrJUQDkKPNo50gdliYBSZ8kwH5PFbgrLIgWlTKlQYWlQaWFJBYDSZFHp&#10;w1JA2ZyiMl9haVCpsMwTUNoUlblSBCxzQGVQCJbZNoFlLC59UDplKSwFlDFZWCouDSbdBJaUIaCM&#10;QiWlS6AyCpRpYDKm1mH5KCgClgaSOmOKgGUAynAOLJNtgspoWEo+KluBZau4bCcsDSTDubB0cBkv&#10;gcdWQGmLgWWcBChjikKl5MCSmjLjvd/OGeP95/O/j28/9BqW7ezZZ1e84eNWeh3lS+EWeT+lLBLD&#10;Z/ta1B7O4u9F5x+ZQSXzVxWgkgSVbwksSW4ru2hdqZsEKs1tpeCyGliCSxeWaZROAsusWlBJOZQL&#10;LvPrQCUVkqBSbisFluVUIQkqqSfVSAJLqqfefXxU9qX+7NJAdmkQDaah2jAaQSNpFAkqY2BJk2gy&#10;mdtK5lQKbivZZ1IYloLKMCyXkKByKRlY0nJaSatpjbaODCyZG2gjbea8lbYJKmkn7aI9YFLay76f&#10;DrIfoiN0FDweY56gk3Sa8xk6RwaWdIku01VqpGt0A1AaWLILLD8Clh8PAZb0Kbj8fCiwpG+GA0tq&#10;EliSgeXI+94P9NtRoLG1XGSO+og+BJR3ASWwHAksRwDL4TfoGqC86sNy6KVYWA4BloNPE7AcBCwH&#10;ActBwHIgsBwALAccApIKy/7Asv9eIAks+wksd/mwNFlYgsqGzQByE230672eFJa91vqorJdCsKx7&#10;H0xKgkqqdWBZAyp7gkoToKwGlEGCSjKg9HtmUOnAshJYVgosqcJBZbmksCyTBJQ2F5WS3lqWjiGB&#10;pY9LgaUfsCyxoKRiCViaAGURoAxSWLqoDAKVBTYXlv1AY19NYEn5oNKkqDQByjwBpU1RmStZVDqw&#10;zJEElSFYZgPKoGZYPgaVjw0m3VxUKixNIVhmAkqTQjJDIKmzRQ4sDSbdBJaKy7TWUJkDDn1YNiMy&#10;KoVlqkDSFgalG6hMkaIw6ZQMKoNCsASPBpMyNR+UrwJLqSUuY2FJkbCUHFgaULpFg/JhXPP0QdlO&#10;WHZ3ZndQqcmfTf58aK33rx+ebmGPn2OvYdnOnn12yRs1aYPXsfKMj7OSdmSRZ98ftf+ts2iMOtv9&#10;RblwdM+tPPsFWVi+SW9RB+oILDtXgkrqSgaVVXpbaVFJScAyxXTVSyULy8yaRi+LBJa5lKewFFT6&#10;t5WgksoCWN7wKklQaWFZ21tRaQKWYLKvorI/54GCSxpMQ2goDaPhAkvmSBotcR5L42g854nMSTRZ&#10;e5um0jQwOZ0CWNJsepcMLJlSAEv2JfQeLaVlJLBcQZGwJIGloHITbaattJ0MLJm7aA+7oHIv+346&#10;yH6IjtBROi6wZJ6k0+xn6Bydpwt0ia4ILJmNdI1u0C26Q/cGAUtw+fFgH5af0RdDfFh+O+xD7yE9&#10;Gg4shwFL5vMR973v6TcAsn19BCaB5UhgOQJUDr/lo3LYdVJYDr0MJi/5qBxyHkwCy8FngCSwFFQO&#10;BJUDQeWAY3QUTB4BksCyP7AUVPaTFJZ9BZXUB1SagGXDNiC5hRSWvQWVG4AksOwFLHsBy3pgKais&#10;A5QmH5XP65YrKpcBSUEl1QDLGkHl4mZYVi9gkoCySppL74LHOcw5zFngUQKVQcCyQkApTQORAksy&#10;qFRYGlSGYak3lqWA0uSj8qlptAYoSwSUNmBpQKkVKSyLQrAsBJaFAkqtQFEZgNImmHRBSfmSoNKF&#10;JeWBSpPCMtdmURnCpQFlBCyzbc2wfGxAaVGpZSkqZRpMhlGpsMy0WVRqGQLKtlBJLUCppSksZQos&#10;TRaTzdNPYNkKLlMFlG4RsEwJFwHLGESGU1T2sAksFZehDCqT7ASVJgGlLQqVlCigtLVyaxmJSukV&#10;YenUKi67SxaS4Zph6f+3ltne/9y4wPvv//1tpEF+Tr2GZTv7Hw9vesNGL/O69LwYi8c/RxZ17jn8&#10;7G+dRWTU2e7t6A36BQksf10OLElgKajsBCY7V7SEZTwlSIJKSqYUElRK6ZRBFpbmtlJgSfm1Dizr&#10;FJZUYbrhVSsszW0lqGyG5S2vQWBJfakfDdAG0mAaog2j4YrKUQrLMTROE1hOoEkkqJxiYcl5GvMd&#10;milxnsWcTe/SXG0eLQCQgsrF1AKWtIJW0mpaQ2tpHQW3leyCyhhYksByt7aH9pGBJR2mI3SUjtMJ&#10;MrCkM3SO83nmRbpEl8nAknmNLCzvWljSffoEXH5GX9BX4PLbocCSHpGF5XfDFZYjSabdbYJJ9zwS&#10;WI64BybvELAcBiyHCSxp6DUweYWA5RBgOVhQSYPOErAceIqA5QBgOeA4oDwGJEHlgMM+Kvsd8FHZ&#10;dx+ABJZ9gWUfUNmwk0Blg6ByO5jcCiQVlr2BZS9BJdUDy3pgWQcs69ZoPi6fA8vntcCyFljWAssa&#10;haWgsqcELHsCS6laYVk9X1Hp9wxcCixNlbMJWFYoKisEle/4lQPLcoVlGaAsE1DaLCwnkcKyFFiW&#10;+rB8ahqrKS5LgGUJsCyWQKVJYOngUmBpApaFAkqnAsWloDJoAHiU+jsBy3zJotLBZZ4LSqdccBnA&#10;knIUlTJzwqikbFBpioXl45gcWGbZLCwVl5kSoAxyYJkhmAznwDLdmSYHlmkOKGOyqPRh2YxJN4Vl&#10;amuYdEoBlaYoULoBy2RJUNkKLHs4swUqHVgCSXc3sAxqBZeJUbUCywS3F8CyBS4VklG1BsvuFpQv&#10;gqUEKrv5PUzp5n0/usH7v7dPmO+dHeWQn0uvYdnO/vnZfW/atKVeXO2lZvT9tRPERe1RWQC6e9T5&#10;z50AspVzgEqyqJTktrIToJQsLLuZLntxZGGZWOXCElRSmkVlT72tFFhSHhlUasUSsCyjcoVlpcCS&#10;eoLLGhJU1lFvE6jU+lF/GkADaRANkQDlUIEl+wjmSBpFo2kMjdMm0CRtMnicwpyqTeM8nWYIKrU5&#10;5MJyPucFzEW0mJbQe7SUltFy0LiCuYpW0xpaS+voA55tIIHlJsElbaVttIN2aQEs2feTwPIQhWF5&#10;ik7TWTKwpAt0iS7TVWqk63QLXN4mgaX00UCF5SBgSZ8LLAff874Blw+HAEsSWD6j7+gHcGlAKdPu&#10;rQVGfzMcWA4DlkOB5dCbQPK61ggogeUQYDn4Ipi8ACTP+bAcKLA8DShPAskTBCz7HwWSwLIfsOwH&#10;LPsCy77Aso/CsmE37QKQO2kHgcre20hh2QtU1kuCSoWlQeVag8rnptUELGuBZY3CskZhWQMsBZXV&#10;oNK0CEBKwLIKWFb5sHwWoJIqBZUKywqFpVQOLMsFlQrLMkFlG7AsBZalPiqfmsaTwrIEVJosKsmg&#10;0oFlEagsElA6qCyUHFgWKCpNPiyfxAQs8wFlTArLPMGkm8CScgWTbsAyR0CpqIwJWGYLJt18WD4G&#10;lH4hVGaBSpOLSoVlpi0ClhkCSlsIlemg0uRi0ikNWJoUlkHNsHxkytVCoEwVTLoJKm0uJt0sLB1c&#10;CiDtbJGFJVlIBpgMF8KlgDKiGFQmuoFKUxQqJYVlguISSEovhqUW/+qwbBuXUaDUFJW2x0Vp3v9Y&#10;N8f7wz98EemQn0uvYdnO/uP3X3jLl2/xkutP+jgr1lrb7fmnnMVfW2f39R+ZwFJQ+auyi823ldSR&#10;AlRSV+pWcdkUDyzNbSWoTKwElky5rTSwrLrqpTMDWFI25SosC2pAJRUpLEsVlhWSolISVNb0uunV&#10;Uh35sLwZguVNheVNb7AmuBzKHEYj2EfSKBpDY7XxFMCSfTIzgCXn6cwZNJNm0WyaQ3PB5FzmPG0B&#10;50W0mJbQe7SM3qflANLAkj0GlpzXM9czN9Im9i20jbbTDtql7QGTe0lgeYAO0WE6QsfoOJ0gF5Zn&#10;OQsqL5LA8goJKq+RwPIG3aY7dA9gCiw/pk8FlfQFfTXonvctuHw4+EOvSWA59EPv2dCPvOcCy2GA&#10;0c0Cs0WgctiHBCyH3gGSt+iGj8oh1whYDgaWg4DlIIHleSAJLAcCywGnweQpApb9QWU/SWHZ9xAp&#10;LPsoLBv2xMKyN7DsDSx7ActewLIXsDSoVFjWrQeQH9A6WgsgQWUtqDTJbaXCsieoNIHKaklhWSUt&#10;pkUA0oflM2Dpo5IqQWXFuwQqKwSVkoDSqQxUlgkqpWnkwLLUNhk8CionMSeSwrIEWJYIKi0sFZXF&#10;NlBZJAkqQ7AslBSWBcDSgNJH5ROFZQwo8wWUEajMA5UmgaWDy1xJUKmwzJFbSp0mRWV2OIFlMy4f&#10;G1C6KSyzQmUqLDMlF5QhWGYIKN0UlumSC0qbhaTNgjIWlo9isqgMwTI1XAiXKaDSFAalU7IDy2Rb&#10;FColAaUtCpNOSaAySGDZEpext5XUHlgmuCksFZUtYBmvuIwPJ6B0C+EyhMioXgmWkgNL+f6Zz4fU&#10;ev9y9aD5/tlRFvk59BqW7exP//Hc27pxm5fd76z3hmDLBeTL5n58+MeS808xwWHUHvWslX5Bv6QA&#10;lswOZGHZpRxUUjeFZRwlSIDSoJKSBZaAUkoDlQLLzGpQKYHKHIElubAslmqve6VUTgLLyjq9rRRY&#10;Um09qKR6hWUD9WHvy+xH/dkHMGNhedPAcjiNoJE0mnxY3vTG0XiawHkSc7Lplve2No2m0wyaqc2m&#10;OfSu4FJROZ/zQuYiWqK9R0vJwJK5glbRas5raC0ZWNIGMrCkLbSVBJY7mdJu2sN5L+2jA3SQDpPA&#10;8ijzOJ2gU3SaBJXSebpIl+gKXaVGEljeVFjepQ/p/gBgSZ/SZwPvel/S16BSYNkELOXG8gkJLL8b&#10;AiyHgkY3waWdMQFLQPrD0Lt0m4DlkJsELAcDy0FXCVgOvAQkL9B5IHmOzhKw7A8s+wFLg0rqCyz7&#10;Ass+wLKPoJIa9gPJvbSHdoNJYCmo7OXAsh5U1m3WNgJJC0uqBZa1CssaUFmzikBlT0GlwrJacmAJ&#10;Kp8ZVC5m+rB8VgksK4GlVOHAslxhWS7NUlDO0CwsFZWltmZYPlVY+gHLkghYFgPLYmBZRIJKA0oH&#10;loWgMghUFkgWlc2wfGIClfmDmJQvqHRgmScJKF1UKixzJYtKylFY5rigpGyFZbYUC8vHoPKxAWUE&#10;KrMkYGmKgKUpBMsMm6DSgaWBZDiBpeIyzc2FZSFI9FEpMxaUYVRSqsJSZmuwTLFZWDq4TLaByRaF&#10;YNnDmaZWYJkUhUk3C8seLTHpFgNLB5cxmHSzsFRcGkg6qDRFwZLiHFjGAcqgaEgGdW/eH3QXVNpc&#10;XLYBTAeW0qP8VO/3S6Z4//X9x5EW+Tn0GpbtTP6g+BP7dnr5/IvoFwKoohckSIza7dkWPrc3+WsI&#10;n+1rUfvfOMG4wPJXpRdNFpUGltQZUL4IlsmUIoHK4LaSaWFpbiuZeZTf85qBZZGFZY0DSzKwJB+W&#10;Nw0s66kXgGyQ2PtQP3ZBpTSQBmsWlcPYh9NIbbTE62OZ40hgOZEsLKfQ2zSVptF0mkEzaRbNpjn0&#10;LpicS/NoPueFzEW0RFtKy+h9ReVK9tW0hl1aRx/QetpIm2izonIb+3baQTtpF+3h9b20j/0g8xAd&#10;JkHlMeZxOkkBLOkcXaCLdNnCkv0a3WC/RbfZ7/b1YflRf2BJAsvPBwBL+nrQPe8BGVjSU3oGKr9X&#10;WLaWC84fDCppyB0CloOB5eAbYBJYDgKWA4HlgMvkw/J7A0tQ2f8MkFRU9j2hqDwGJIFlH2DZACwb&#10;DgJJQaXCsjewFFT2kgSWoLJe2goiLSw3gUkflj4qP/BRWSMBy54Ky57AslphaVCpsKx6D0QKKn1Y&#10;PqsElZWCSgeWgsoKQSWVKywFlWWg0mRR6cCyVAKXoPJp6dskoNRKgGUJqCwRVCosi0GlCVQWKSwF&#10;lSZgWQgogxSWBpNuw8DjUM2ikvIVliYHlgaVDixzAWWQg8ocRaVJUEmCyZh8WD5WTDaj0oGlgWQ4&#10;B5WZLigdWGYoLgNUKizTJUFlBCzTJFBpCsOyCBxaVPqwjE1RmWoTUCoqY1JQpthcVDqwTJZcVEbB&#10;ElD2sLmYDAcqk2yKypiaQdkUJKC0RYBSaoFKB5at4tKBJYi0NaOyFVjGSQJKtxfgUkAZKhaWIVx2&#10;s5CMKvbW8mlNkfe/ti7x/vA/v470yE+917BsZ3Jjef74Ua+w337/xtKF4p8zwWDUbs/2Nbu/bPLX&#10;HvW65D6TPer8ChlUkrmtBJW/prccVHYqu+R1JoPKoMtevMIyseKKl0QBLCuvemmUDioFlllVoJJy&#10;AKXA0qCSCqmIDCqpjASVFbWgknpSDbisqQOWVE+9wKSgMoAl9acBIHEgcxANpiGchzKH0Qh2QeUo&#10;EliOIUGlgSXPJzIn0WSaQm/TVJpG79AMmkmCSgvLudo88mF501usvUdLaRm9DyZX0Er21aZb3lrt&#10;A1pPG2gTbQaNW8nC0qJyN+2hvXSA9x1gHqLDdISO0XE6SafA5Rk6S+foAl2kS3QFRF5lXqMb7LeY&#10;d8jAst9t734/H5af0Of973pfCCwHAkt6SI8Gfeg9EVgOBpb0g+CyrRSZPwz5kO6BSWA5GFgOApaD&#10;gOVAYDmwEUxeAZKX6SIBy/7Asj+w7Acs+wLLvgrLPsCyAVQ2CCoPKyoP+Kjsvc9HZS8JVNbvJGAp&#10;qKyTtoLILbQZRALLWlAp1QDLGmBZsw5AAsueAktQWS0pLKuWa8uA5FISWFIlsKwUWFKFwrICVJaD&#10;yiBBJZUByzIXls6NZSmwNKicDiKnKSptFpUKy2JQaVJYCiiDFJaFkgPLAlAZ5OPySZDCMl8waRNU&#10;KizzJFAZBCpzLSptCsscYGlSWGYrLGVmN8PysUlA6eagMssWgmUmoIzJQWWGTVFpclBpQBkBS4PJ&#10;cD4sHzmgbJmDygCTEbBMUVDKNLmodHBpIBkuDEvqAShjisBlks0FpVssLJtMLipbgWWiWxQqJYvK&#10;1mAptcRlLCzJQDKqCFh2l6IhGZUBZTetu4DSFgVKW+ytpeDyWa9S758u7PH+9F8/vy+Jv4blS3Tt&#10;7FGvbtRx79dgKAZ8P7UEglG7Pb+o9r5PEjy2tmsBLOlXJRe9NwWW1IEsKrsILKmbBCrjAlheMbAU&#10;VCYzBZWpFpaUCSgDWJK5rawGlmRQqbAUVJYLLGtueJUhWAoq6xSWvbU+Wj/qTwNoIA2iIRJgFFgO&#10;F1jSSBpFY2gsjSNB5QSapE2mKTRVC2DJLrCcRXPoXc5zmdJ8WkiLaDEtofdoKS2j5WByBa2SOK9h&#10;rqV19AGtpw0ksNxCW9m30Q72nbSLdtMe2kcCy4N0iI7QUTpGJ+gknQKXZ+gsnaMLdJEu0xVqpGt0&#10;HVDepNvsBpZ0nz4Gl5/S5/QluPyGBJZNAsuBH3pPweXzQR953wks3Swmw6+bgOXgu2BSUTnwpo/K&#10;AdeB5FUClv0vEbAUVPY7BySBZd/TPiz7AMs+wLKhGZbfAcvvegPL3sBSUNlL2gskd4NIYFkHLOt2&#10;AMltmqDSgWWNA8ueDiqrJYVlFbCs8mH5rOp9UlhWKiorJEHlIr/yBRq4LJurWVS6sASVpQJK2zsA&#10;0qJSmgoiQaVJYVksqFRYFoFK03gClIU2i0oqAJYFYVSOBJEjmlGZL6ik/BAs8yRgaVBJuYrKXEWl&#10;LcfmoDJbYZlt82H5WGHpo9KBZZYkqKQAlE6ZAko3B5YZwDIApVM6qDQJKEOoTLMBS1MsKh/pjaVM&#10;gWUkKlMlAWUrqEyxKSzdkhWTMoMEllG4FEiGC8EyCVAGuaiMxWWTg0ofkm5hVGqJoNIURqXNAWWC&#10;nRaVbcAy3qKyGZYtcBmJSsmFJRlUthOX3fwZoNLkwrINXHaVQKXTo5xk7x+Wv+P98V8eRXrkp9xr&#10;WL5Ejz6+4A2dcsrrUA4sC0GTAEym3aPObdXe9/2ts1h0z+FnrfQG/YJ+SYLKXwss6S3qKLAsdWDJ&#10;3q1MUUkJ7AnlwJIMKim1ohmVGZRV6aNSyhVYkqCyUGBJxVTa04dlBbOiJ7AElwaVppteLdVTL+pN&#10;DVpf6q9ZWA6WOAsuh9JwGkEjaRSNobE0jsbTRJBoUMkuqJzCfJum0XTOgsoZ7LOYs2kOCSwNLmke&#10;GVgyF9MSMrBkvk/L2VfSKnZpjeCS1tF6bSNtApNbFJXbOO9g7qRdtJv20D7yYXnTO6wdpWN0nASW&#10;p+msdp4u0EW6TFeoka7RdUB5iymwvNfntvcR3adPAOVnfX1Yft1PYdkfWNJjgSU9p+/B5Q/hLCRj&#10;dlApDQSWA+8QsBxwE0xe8+sPLPsBy37Ast8FIAks+wLLPsCyD7DsAywbTgLJ49pRIAksex8CksCy&#10;F7AUVNaDyro9ASyfA8vnFpa10lYCljWCSoVlT0ElVQPLamApqKxaTT4qn5lWELCsBJaVgkqqAJYG&#10;lVQuoLQpLMtcWCouS4FlKbAsnQUcBZYzmTNIUEklwLIEVJYoKosBZZDCskgKwTJAJRWMJYtKH5ZP&#10;DCa1fFBpUlQGAUuDSTeFpaDSLQdcBqB0YCmgDGqGpYAyNlCZJVlUOrg0kLTVOAHKDJuA0iawVFym&#10;2ywqHVgGmHRrRuUjBWXLgGWqZDEZTmEZQNJNUGlTULaawrIHmIwpApZJUaCMhmWTwlJQGVsIlomK&#10;y0QXk+FCqEyQFJQtCsEy3plBFpbNuIyBpRQJS+lHwFJrFZcGkK0VC8uHyd28H6YM8f7j2+uRHvkp&#10;9xqWL9E/Pf/Me3v2cfP9FgNA/iUTuLn7z7A3SGD5q2JFJVNQ2UFh2RlMdiEflVQKLAFlvKCSBJVJ&#10;AksKYEkZlAkqDSzJ3FYy86uueQUkqPRhed3Astyg0odltcCSakzAkuoogCV7H+onqGRKA9kH0WD2&#10;ITSUXRpOI2gkjaYAluzjaSK7NIldcCmonEoCy3dIUDlTm01z6F1tHs2nhbSIFpOBJRlYcl7OXEmC&#10;ytW0htZSAEv2jbSJfQtzK22nHZx30i7aTXtpH+0HkALLQ3SYs4XlCfaTzNN0hv0snWe/QBfpMl2h&#10;RhJY3qBboPIO817Dbe9DC8s+d7xPBZb0ZV9gCS4f9LvnPRRYDgCW9Jx+GAga2yoApwPLAXfA5C26&#10;ASivA8lGheVlMAks+14EksCyAVQ2nKHTQFJQeaIZlr2BZS9g2UtgCSrr9wNJYFnnw/J53W4ClrXA&#10;shZYGlRSjaByM5AElT03ErCsFlR+4MOyai2AlFb7VYLKSlBpUlhWLAOOgkoqX6wByrKFmkVl6May&#10;tBmWTxWWfsCyRFDpwLIYWBYLLKlIYVkELA0qqRBYFoJKk8LSgNI2BkSO1oBlvuIyPwTLPEAZBCxz&#10;FZS5gDImxWWOzYFltoDS1gzLxwaUNgeVWZKFJWUCykxAKQksA1QqLDNsEbBMB5QmF5UOLNMkQaXN&#10;grIMMJY6RcAy1RYByxQw2aIoWFIyqDQJLEO47OEmqIyCpeIyyaLSJrBsicsmkw/K5qJgSYLJmCws&#10;Q7hMsNNi0i0KlVo8sDSFQWkLwTLO72FMUai0vQIuW4UldbWwfBlcdvCe1pZ4/3R8s/enf3saaZKf&#10;aq9h+RL93x8+8RYtO+XF9bzsY6+glSwGo852f1Ev895wgrrW9qjzX7AYWCoq32J2ZHYqueR1JoNK&#10;E6gki0q5rUwq80sxsLxqYJleHgFLsrAsFFiSua0ElmVUTua2knqSj8obzahk78UUVDaw96F+7ILK&#10;ATSQBlEASxpOI0hQOZI5isayj2WOo/E0UXApqKQp9DZNpWlkYMmcSbNoNs2hd2kuzaP5FANLWkrL&#10;6H2eLWeupFUksFzNXEvr6APaQBtps6Jym4Ul7SQDS+Ye2kcHOB9kHqIjdJTzcTKwpFMUwJIu0CW6&#10;TFeoka6Dy5vMW3SnF7AElx+Cy/v0CX0KLr+gr4DltySwbKLH4PJpfx+W3w8AjW6CSXcPApUD7vF+&#10;QeVtIHmTgGW/a0ASWPa9AiaBZR9Q2XCBzpm+A5bfNZwCksCyN7DsDSp7HQOSwLL+MAHL+oNgshmW&#10;zwWWtYJKhWXNdhJUbgWSksKyGlhWA8sqYFn1AZC0sFwDIAWVq8iBZQWwrBBYLvVhaQKVZTaLS4Vl&#10;6TwClfQUVD4FlU8NKqlEYVkiCSypGFSaLCypSGEpFQJLk6DSgWUBsCxohuUTk8CS8oGloNKksMwD&#10;lSaFZa7CMldhaTGZYyeoDEBJ2aAyKBaWj00hVGZJDWRRqbDMtDmwlDIkUGkKwTLdJqh0YUlpgDLI&#10;otKH5SOTYNLNgWWqwjLAZDhgmSKgbAWVyZIg0oVkOIWlILIFKm0KyySbC8lwPix9SIaLgGWiLYzJ&#10;cKAyQVJQtqgVXMbbLCbdolApAco4WzMsX4jL7jYBpc2FZSu4dFAZiUsDyvbAUgKVXfya0hO937wz&#10;0vuPR7cjTfJT7TUsX6L//qeH3oKl57y46kvNaPwxCe6iXn/ZLBTdPXwOP3vZBIp22j2cfaYZVNIv&#10;6VdFCkvqILCkGFgyu5U4sCy94iWSQaUJVALKNBJYZlaASsqmHMpVWBZUOrCk0ioflhWmG161wtLg&#10;kuoAZB2znnqzS4LKvgaWN4DlDWDpN4gGkw/LG94wGkE+Km94Y0w+KqUJNJEm0WSaQm/TVJpG79AM&#10;mkkBLNkDWLIvoIXsi5iL6T32pbSMDCxpJa0iQeUa5loSVK4XWLJvos3sW2gb+3bmDtpJu2gP7aX9&#10;dABMGliyH6Gj7MfpBJ3SztA5ukAX6RJdoavUSNcBpYElu4XlR71vex9LwPKzBmBJXwss+wBLZlPf&#10;e94TcCmw/I6+l0BkVBaY/llQeZf3A8v+twAlsOx3HVAqLPsAywZg2eDD8juDyrNA8jQBy17Ashew&#10;7AUsBZV1Csu6g0DyAO3zqxVUUs1uElTuIGDZE1gKKqu3ELCsBpZVgkofls8Ulua2stKBZYWAUisH&#10;leVyW6k3lmVLqBVYls4HjvNIUKmwLJEElQpLi8pi6R0ClUUSsCxyUFnooLJAJqgs8HtiUDmeOU5B&#10;SfkCSgeVeZKA0kFlLqg0KSwNKikHWJoUliZgmS01o/JxMC0m3YClwaSbwjJTclGpsDSYdFCZrrBM&#10;B5QmF5UOLtMkQWVLWD5SWPqoDOEyVRJQ2gSVNgeUKQJKNweWgskAlVIELHuEU1hGlQQqg1qHZVOQ&#10;oPIFsEx0awOWCTaLyrZwqZiMd3sRLCXFZFy4aFwaUHa308VkuNZwCRxbwaRbDCxfFpcKS/nvL59W&#10;F3j/uG+198f/+zjSJT/FXsPyJfrjvzzxli3b6SXUXG5G3c81gWBrZxeLP6Jf0C/JoJLepLdIUCl1&#10;Lr7kdRFYGlQ6sKRIWJLAMkNgWQ4sSWBpUMnMB5UCS4vKYlApsDS3lRGwrOVcyxRY9qLe1EB9qJ/W&#10;nwwqmYO1IZwFlsNpBOeRTIHlaHbB5TgaTxM4T2ROoinaVK0ZljeA5Q1vFvts5rsmYEnzaaEWwJKW&#10;0jISWK5grqRVtJrW0Fr6gGfrycJyi2ZgSTtoJ+0iA0vmfjrAfpB5mASWx+g4naCTdJrOkMDyPBlY&#10;chZYCiob2a/RTbpNd+uBJbj8qNdt7z6w/IQ+733H+1xg2eDD8iE96nPPewwsn/X90HveT2HZroBl&#10;f2DZD1j2BZZ9bxCw7AMs+1xVVPqw/K7hPJgElr2BZS9gWQ8s64FlPaisO+ajsu4IkDzkVwssawWV&#10;VLNXUbkLSALLnsCyJ7CsBpYGlVS1GUBupA1+lcCyElSaFJYVwLJCYLkSRILKsuU+LMtAZdlSCsGy&#10;FFSWgkrtqQtLA0oHlsWg0gQsBZVFCkuDSioEloWgUipQVAooTZNIQDnBCVjmA8t8QWUIlgaVDixz&#10;JQeWOaDSJKgMwTLb5sPyscJSUNlcf8DooDJLUOnAMhNQBoVQmWETWIZwKbA0hWCZZotF5SMw2bIQ&#10;KlMVlgaVYVhSCqhMEUy6hWCZDCxNLii1HgrLFph0SgKWUgtIRuXjshmS4SwsFZeJUhiT4RxcBpiM&#10;yoFlvIIyBpJRhXAZp6CUaYpCpeTAEki6GVgGRaFSApTdFJbdAGVQNCTDNYPS1k5YWlRqTSlx3g+T&#10;hnj/9smFSJf8FHsNy5dIbiy3bT3hpfe+6gMsv5XCzyzYwrt7/rkmiLTT7vQGu4Xlrwt9WAoqOygs&#10;DSqpK1lUSvGUQAaVlEwpkqCS0imDBJbZlEO5JLA0t5UVwJJZXAkqqYzKwWVF1Q2vEkj21GoElVRH&#10;9dRLa9D6Uj/qTwMogCX7UOYwGs4+gkayj6IxNJbG0XgysKTJmsDybeZUms4uqJzBPpMElXMMKv3m&#10;0jxaQIu0JfQeLaVl9D4tp5W0iiws17F/wFxPG9k30xb2rbSNttMO2km7aDftpf0kqDxkYUlH6Tid&#10;oFN0ms7SOdB4nnmRLkucr5LA8gbFwJI+ovvg8hP6DFh+QV/TN+DyATUJLPsqLOl7wWVrCSiDM7Ds&#10;Cyz7Ass+wLIPsBRUNjQCyat0mS6ByQsELHuByvozCktQWXeCjgPJY3SUgGUtqKw5SPsJVPYElSZg&#10;2VNhWQ0sBZVV0lYgKajc5MOy0qKSKkClCVSWg0oTqCyTFJZlYVhSKbgs9WH51LTArwRUmoBlMaAs&#10;nqMByyJQaQKWgkqpEFgWKioLBJZTmQJLaTJ4tE0ihWW+ZFGpsMyTQGUQuMwFlgaUIVjmhGCZDSiD&#10;BgNFH5WPFZV+CsosAaVNQKllgkqpBSopQwKXAShDsEx3QemUBiwDUDb3CFj6RcAyVQKWgsmYImBp&#10;QOnmwDLZgtIWgcoeisqY2kClSWAZi8smZzYZUNoiUJkomNRpsrAM4TLBmSZQaYrCpBYPKGNSXEZh&#10;Ms6ZcYAyyAWlm2KyuzNNgkrbC2DZLZzCMqgNXHaNrhmVUbiMAGYXWywun5Tlev9z4yLvD7//PNIm&#10;P7Vew/Ilku8ntX3rcS+r9znvDQGUxWGes79q7o8XPivWgteizuH3ht/3V07+/ggsfyWopDfJwJLZ&#10;qeiS15kCWFJc8WUvTlGZUHLFS6Qk8mHp31amM6XMMr2tVFjmUT6gLCADS7KwLKcKhWU1CKxm9qQa&#10;MrBk9tJ6czaoZBdYGlSyD6RB7ILKwexDmcNIYDlSG00GlsxxNIEElROZkyX2t5nSNHqHsxTAkubQ&#10;u9o8WkALQeEi5mJyYSmolFbw+kpaRWs4r6V17OuZUjMsbwDLG8DyhsLyBqi8YVC5h7mX9tNBzoeY&#10;h+ko+zE6TifoFJ2hs3QOTF4QWLIbWNJV9ka6wX6LDCzrgCV9KLCsv+19Sp+By696+bD8tvdd7yHJ&#10;jeUTekbP+wBGwaUtfBZQml1QSX1AZcNtH5YNwLLhGpgElr2vELDsDSx7Acte58AksKwDlvXAsu4U&#10;kHRgWQssaw4TsOwJLHsCy54WlnuAJLCsBpaCyirJh+UzgWUlsDQBywqFZQWVKyzL1zbDMkBlCJal&#10;wLLUR+VTUOmnsCwRVErzQaSg0qa4LFJYFgoqqdCikgokgaWg0oflk4IpmsIyH1iawKWFZR6oDAKW&#10;uYAyV0BpUamwzLEBS4NKylZYysxuxqWg0k9hmaWwzBJU2kBlpiSgdFAZBC4NJt0UlukCyXAKyzQ3&#10;QaUtDMoQLA0m3RxYpggkdcYUgmWyJKB0U1T20NtKmQaTbg4qkySBpJuLymZcNpksJsMpLBMFkC4i&#10;WwtUJjiwDDDpZmHp4LIFJMNZWJIBZFu9AJcBJMO1B5bUApWtwLKrwjICkVG1icoAka3VDMuHSd34&#10;H91V3v8+vN77078/i/TJT6nXsHyJBJZbN2zzsvpc9d4QuAkoXzb34ywGo852/0slAIzawykUXyaD&#10;Svol/apAUal1JEGl1JUEld0ElWRvKxOKXVT6sExTVMptZRawzKbgtpIKyoElGVRSaYXeVgosqbIS&#10;VJKgsiezhmrZ68nCsoEMKnnWj9mfBJaDNEHlEBpGw2mENpJG0xgaS+NoAgkqJwkq2acoKqeSgSXN&#10;0GbxfDZzjjaX5tF8WggSDSzZl9BS9mVMaTm7oNLCcjWtJYHlB7RB20RbaCttox3aLglAWlgeoIMk&#10;sDzCsyPMY3ScTtApOkNn6RxdoIt0CUxeUVRe43yDeZNug8u7JLD8iD5WWH5OAstv6NteCsuGe95T&#10;Elh+1wAaBZPt6i6QFFgKKm/ysdeBpKCSegHLXsCy10UgeZ6aYfncoPIkmASVtYrK2iPRsKwGllXA&#10;sgpYVu0CkjtoO4HKSkGlBCorNvmolMo/8CsDlWWg0iSotLCkUmBZCirpaakPy6cGlQrLEklQudCv&#10;WFDpwLJIApZFCstChaVUACwNKKXp4NG/sXwCLJ9YWOYLKG0OLPOAZZ7CMldhmSuwpByFpcwcYGlR&#10;mS2opGxFpfYYVD42oHRTXGYpLE2AMtMWgmUGmJQElRmCyhAs00GlSWAZwmWaBCxNzbB8BCj9BJQR&#10;qEwFlUEhWKYILClFQBmFSkoGlgaTbiFY9hBUKizdkhxYGkyGi4VlU4vagGWigNLWBiwT3BSWkaDU&#10;4gFlkKDyBbCMkwSUtihMuikqu0sCSVsUJmN7CCqbi0ClFAlLyYGloDKmaEyaujTvD7qAyiABpVsU&#10;KG3OrWVncNmju/f9qD7e/7lzMtInP6Vew/Il+uO/PvWO7jvo5fcDUBaDf+0Ee+Gzfc3u4fdEPYva&#10;f0wWleySReWvLSyZgsrgttLCskhRKbELKhMtLCmFUkuAJZnbytLGZlhSLuUrKgtJUFkMKgWW5WRQ&#10;WXHDVE0WlQaWVK/11vqQgSX1p4E0SBtMQ2gYDacR2igaTQJLQaWBJWfB5SSazD6F+TZNpen0Ds2g&#10;mSSwnKO9CxgtLBdwXshcRIvZ32MupQCWtFJbTWtoLX1A62kDbaTNtIW2koXlTonzbuYe2sd+gHmQ&#10;DpGBJR2j43SSTtMZOksGlsyLdJn9CvMqXaMbnAWWd0hg+WHtLe8+fVynsGR+Ve/Akh6Byye9gSV9&#10;R98LLl+YIPQu3aFbfNwNApa9BJVXfVTWUx2wrAOWdefApKCSaoFlrcKyBljWyG0lsOwJLKtBZfUB&#10;ApVVkg/LZ8DyWdVOv0pgWQksK0BlxRYCluXAslxQKTeVgsooWK4ii0ppOYj0Yfm05D0NWBY7sCwW&#10;VC4Aj6CyaB4pKgtBpQlYFgLLAmBZIKhshuUTg0oflk/yQaUJWOY7sMwDlCZQmQsqc0GlyQGlQaU0&#10;hhSW2QpLQWXQcNBoUWlhqbjMEky6AcpMWwiWGQJKN0Vluk1A6aKS0kClyYIyFpaPYkAZgmWqYDKc&#10;g0rBZFTJwDJZIBlOYOngsodAMlwIlkmKypiiYdkU9AJYJrq5qNQSZILLGEiGC8EyPgzJcBaWJICM&#10;wWS4CFgaPLaVC8uWuHzYoh8DS+kVcCmw1GJh2Q5cdnbzUWl7UpLt/ePeNT/5bz/0GpYv2dXTJ7yq&#10;wce8XwimXLj9vRT+/6ut/z/dZ7KToFL+3vySAlhSAMtCYEldqJuFJRlUKiyTKJlSJEWllEECS0Fl&#10;AEvOFpZFZaBScFl+3SsjA0tFZZWFJdVQrVZPvag3NVAfCmDJPpAsLIewB7BkH0Ej2UczpTHs40hQ&#10;OZ7zROYkMrCkqdp0ekebSebGkjmH3mWfy5xPC2gh50W0mP095lJaRu/TCm0VraY1tJZiYMnZwJK5&#10;lbaz72Du1HZz3ksCy/10kA7TETpKx+kEGVgyz9BZOkcX6CJd5pmBJft1gSXd6gks6S64/LDmlvcR&#10;fQwuP60FlvRVHbAElwLLpvq73mOmheVzwSVwFGCaZI9MUEm9bxOw7AUs64FlPbCsB5Z1gspLdAFM&#10;Ciqp9iyAPE3AsgZY9gSWPYFlT2BZLag8BCKBZRWwrNofi8pKSVC5A0gqKsslYFmusCwDlmXA0qDS&#10;heUaApalwLLUh+VTqQRUlggqHVgWKyxNwLIIWBZZWFKhg8oCi8pmWD4BlU8MKm3AMj8EyzxgmSeo&#10;pFzFZa7A0sFljt5YGlBSNqjMVlAG+bB8HOTD8nGWYFKnKQTLTGkQhWCZIQksFZfpbuDSwjJNYSkz&#10;TVDZEpaPTAJKi0otFVDGJLAM4TIFVAZFwDLZorIVWPYAlSZBZQQskxSWSZJFZSwum4LyNReUbmAy&#10;UVGZCCiDImApkIxJUGkLg1KLB5Umi8o2YBlnp6BSYdlmCsvukqCybVg+DHYflQ9NUZgMFwHLSERG&#10;9QqwlFrFpYPKzlIYk26xsJRvP/S7RVO8//rNp5E++an0GpYv2f0rR7yG0efMLdz/LxdMvSgLr/Du&#10;nv9OeoMEldKv8i+a3iRBZQeBJXUq8FHZtRVYmtvKIgvLq14qpVG6wjKrBFRSDqAUVOYJLAFlIbWA&#10;JVWAy0qqpp5aDQkq65j11IssLPtSP+rPa9JAGsR5MAksh2kBLMmgksbSOBJUTqCJNFmbQm/TNJpO&#10;79AMmkmCygCWFMCSZwuZi2gJ+3vMpbSM3qcVtJJWkYElcx19wL6euYE20WbOgkoDSxJY7uD1XbSb&#10;fS/tYz/APEiH6QgdpWN0gk6CxtPMMySwPE8X2C/SZfYr1Mh+nXmDbtFtgSV9SALLT+izGgeW9ICa&#10;6u56j4Dl016gkgJQhmvxTFB5h9dBZf1NElhe82FZdwVIXqZLBCxrQWWNoPKMwlJQecKHZTWwrAaW&#10;Vc2wfAYqn1Xto71AElhWCCp3MYFlucKynMqAZRmoNG0kC0vFZSmwLAWWpWuA5GpaRSsB5PLmikFl&#10;8VJSVBYpKosElQrLQmBZKKicRwrLAoUlPQGVfgrLfAlU5gsqKU9gSXkOKgWUQQrLHFBpElBStiSg&#10;tAksR4NGH5aPgWWAyixQaRJQOqjMlIClyaJSYZkBKg0m3UBlDCgVlWkCSkVlTD4sH4FKP4tKB5ap&#10;UhQqKQVUpggm3RxYJgssyWAyVA+FZQ8Xk24OLAWTLYqFpUAyFpWtwDLRmYLKIBeWissEt9ZgaRHp&#10;ZkHpFgFLwWSLLCwjcGkQGZWFZSwuLSZlNmdR2QYsuwkknT1IUGmLgqTWVTOgdPuxsCQDyvbAUmqG&#10;5cP4zt7zQXXevzQe9v6///7p/hnir2H5Mv3hB+/Bh5e9uqEH2w/LP3eCuKjdnm3uOfystdr7vlYy&#10;sCRzW2lRSQaVTEFlZzKolNi7FQJLSpAAZWKAypawzASUAktBpWRQWXrNKyCBZbHpuldKgkoDS6qi&#10;agpgyV7LFFgKKntxbmD2ob7s/ZgWlT4srwPL68DyujeUhtFwGqmNpjHkw/I6qLxuUDmROVl7m6bS&#10;NBJU+rC87s2i2exztHdpHgkqpUW0mAwsaSktIwNL5kpaRYLKtUzpA/YYWNIW2kbbSVC5kwSWe0hQ&#10;aWBJB+kQCSyPMaUTdIpO0xk6y7PzdIH9Il1mv0IGlnSDBJZ3qm969+hD+qgnsKRPBZb0da0Py4fM&#10;h8DycT2wrL/nPRM8tjtgKdXfBpLAsu4GiLxGVwlY1gLLmovM80zqCSpNwLL6FAHLamBZJag8CiIP&#10;0yE6ACKBZSWwrASWFQrLCmBZrrAUVMptZRQsS0FlqY/Kp6a1JLAElSWCSiq2qFRYFgHLImBZJLBU&#10;XBaCykKLSioAldqTgrn0LgkqpdnAUWFpUOnAUlBpmgoegaUJXAoocwClyUFltjSeLCz928rHQT4s&#10;H2cJKilLUOnAMhNUmiwqLSwVlBkCSpsDy3SbwNLBZZqgshmWjxSUMv1cVDqwTJUsKkOwTHFRaVNU&#10;JksCSpug0oFlDwVlUAQsk2yg0tQSlU2g0k9AaQuhMtGBZaKkqIzJQWWCWxiVEbCMB5VBYVgqLuPc&#10;QGVQFChtgLK7TTAZLgqWkg/LWES2lgPLbjYXkK3lwpIMHkOYbFFrsCQHkG3VOixfAMxOoNLpUW6a&#10;9w/LZ3p/+Icvop3yE+g1LF+yRx83egNH7fBhmQOoXjWLwbae2edRe9S5vQkEo14P19b75JlNzwaW&#10;7L9k/ioPWNJb1AFUWlh2EVgKKE0+KuMNLEElmdtKMrAsir2tzCxWWFIu5ZGFZREVk6CyTGBJgspK&#10;qmKvpp7sksCyjnM9U1DZmxqoDxlYUn8aKAG/QczBNISG0XAaQRaVo9nH0Fj28cwJJKicJLFPoQCW&#10;7NOZ79BM9lk0m32ONpfm0wJaqC0mH5bXgeV1YHndW04raCWtotWKyrXsHzDX0wbaxHkLcytto+20&#10;g3aSgSVzH+2nA3SIDtMROkrH6QQFsGQ/xzxPF9gvMa/QVWqka3STboHLO1XAkgSW96uBJX0KLr/s&#10;edv7Clx+AyofCCzpMbh8Ss/A5XftSkBJ4PS7ultA8gbzOrMRSALLGkHlJRB5gQSV50AkqDSByqqT&#10;JKg8BiQFlQrLyoOksKwAluWg0gQsywWWoLJsO9nbSioVVG5iAstSH5ZPgaUfsCwBliWr/YrBZbHC&#10;Uip6nxxYFoJKk8KyAFgWCCrnm3xQKirzAaVJUWkClnmAMghY5oJKUwiWOQrLbMVlNrh0UPnYNJZc&#10;VCossxSWtkyFZaZNYZkhgUpbusIy3QYsA1A6pQHLNBeVfo8UlrEBy1RAGWRRqbBMAZQxKSxNgDJZ&#10;C1AZAcsekkVlGJaKywCT4UqAYRiT4UClINJAUmdMEbBMAJMtagOX8ZJg0uaiMgTLODvDsHRxGcJk&#10;d8kFZVuwlHxMPoxJUNlOWHYDlUHtxGVXzYDSFgXJqBSWXSSLyleEpcFlGJgRqLQ5sJRvb/S8f0/v&#10;X64eNJddUU75W/cali/Z/2y65U2bfdL8+dYGdj+HLAbdc9Tz1gq/L+Jj3iCDShJU/lpRKRlU5l/y&#10;OlMX6koGlRRPCZKFJSWToDJVYEkZZFEpXwYXVErBbaWisrjUv60MYEmVJKis5llPZg3VkoEl9aLe&#10;1EfrS/2oPw2gQdpgGkIBLNlHMkfRGHZpHLug0sCSBJWTycCSptJ0bQYFsKQ52lyaTwtoIS2ixbSE&#10;BJVLmctIYCmoNLDkvJopqFzH/gFzAwkqpc20lbbRdtpBO2k3MNzD3EeCyoMUC8vrwPK6D0vmaTpL&#10;5zifp4t0iS7TFWrk2XWmwPI23aG7Aku6Tx8Dy8/oC4Xltz2BZc0dr6n2rveEBJbP60BjWwkqzS6o&#10;lPffAZI+LJ/XAssaYFkDLHsKLKnnRSAJLKuBZRWorDpNPiyfActnFpaVR4DkIQKWFcCyXFC5l0Bl&#10;Gag07SQHlqWCyi0ELEs3gcgNmqKyhIoFlWuYDiqLVpCislACloXAshBYFgDKIB+WT0yCSspXWOYL&#10;LBWXecAyD1TmCSopdwaBShOwzFFY5gDLHFCZI6hUWAoqgyaCxgk0XhNUalmA0iSopExgmSmgVFRK&#10;GRKozACVphAs0xWWASoVlmkWkuH6gUbBpFsIlqmCShuoTBFM6jQJLF1cgslkNweWJlDZQ2HZQ7Ko&#10;DMEySQKUQQLLlrhsMqi0CSxDuEy0U2Dp4LJFCssEAWVrqJTAZLyi0kAyKoVlnINK2QWTkYVg2R1U&#10;BllQuvmgfOjA8mFkYVS6sFRcdrOIdHNBGQVLxaVFZGQvAUsDyXAWlS/AZWdnko/JKFS2H5bSo4wk&#10;73cLJnv/9f3HkU75W/cali/ZH/+5yVuy9KiXUHWlGVyvM6iUfpXro/JNprmtFFhS5zwflVI3issP&#10;wbLAQaUDy3QHltmUQ7lkbiuLQWXJNa+IzG2lwJLKqJwqSq57VUzJwJJqqJYMLJm9yMCS2Zf6kUXl&#10;QHJROZRnw5jDaQT7SOYoCmBJE7SJNIkm0xSaStNIUPkOcwbNpFk0W3uX5tJ8WkABLNkNLCX292kF&#10;uySolNbQWjKwpPW0kTbTFtpK22g77aCdtBsIGliy72cepEPsh0lQeYwElidJYHmG16Vz7OeZF+gS&#10;+2W6QtfoOt0El7fJwLISWNLHVbe8T+hz+rL6tvc1uDSwpEc1d73HAkt6XnvP4PLFWVTe9mFZCyxr&#10;rgFJYFl9hUBl9SUAecGHZdVZAHmGTtMpApaVwLISWBpUHvZhWQ4sy4FlmcKyrBVYGlT6sHxqUKmw&#10;LJEsKtf5sCxWWBYByyKFZSGwNKikAoVlgcByCS0Gj4s0hWW+oHKeXx6wzAOVJgeWuYJKhWWOwjJH&#10;YWlQSdnAMhtUmpph+ThApQPLLAGlDVRmSoLKECwNKEOoTJdAZVAIlmmSoNI2ACj6oJTpFwHLVGCZ&#10;KqAMo5JSXFA6JQPLZFAZFIJlD0WlgDIojEoymHRrhmWTwrLJYNLmolJhKZBsNWCZ4GAyQSAZLgTL&#10;+HAKS1MEKuNkCioVli0KobK7QNLmgjIalg8VloLK2NoBy25gskVhVLYCy64yAWVXKQqSUTm47CKA&#10;tEVBMlwrsFRAxuxOsbCMwGUnQWRrObjs2sl7Vl/u/e+D641Joqzyt+w1LF+yP/7LI2/75sNeRv3V&#10;WFxla+H9RYXf557b+2P8jXuDAljmAEtQaWBJAstOoNLAksxtpaCSXFQmkqDSwjK18KqXRhaWWUXA&#10;kgJYUoELSxAZoJJdUGlgSdUSr/dk1lCdVk+9qDfPLCz7cu7PHEAD2QcxB5OgUhquCSxH0WgaQ2Np&#10;vDaBJtIkmkwBLNmnk8ByJlMyqGTOoQCW7AtoIfsi5mJ6j11QuYyW0wptlcTzNcy1tI7W0wbapG2h&#10;rWRgydxBu2g35z20j30/8yAZWHI+wjxGx9lPME/RaTKwJEHlRZ5dYl6mq3SNrtPNcmBJd8DlvYqb&#10;3kdkYfmZwLIKWILLb+hBNbAEl4/B5dOed71nFpftSm8ra24Cyus+KntebQnLqnNAElhWKiwrgWXF&#10;CQKVUjmwLAeW5cCyDFiW7SdgWaawLHVgWboDQG6jrQQqSyRQKRUrLIstKqkIWBYByyKFZSGwLHRg&#10;KaikJ6DSbwl4VFTKzBdULgCOwDLPQWWuBCpzQaXJgWWOwtKgkrIlQaUPy8eg8jGo9BNUUhawNAko&#10;beMIVBpQhmCZASwzBJUOLNOBpcmBZZqiMk0ClSYLy0FgcaDmgpJSBZWUKpi0CSopRXGZIph0c2CZ&#10;bBNU2hSWPQBlkMIyBpUKyyRJQGmLRWVTkIDSFgHLRJvAshVcJggqbYLK1mBJ8cDSFAVLKYRKwWSL&#10;2oBl93DRsHxo8jEZ2wtg2U0zmLS1F5WaQLJFFpZt4LKLIDIqF5YvwGVnTUDZ2S0ak+ECVHZSWHZy&#10;iwKlzYElNcn3tRze4P3LlZ/el8Rfw/Il+9N/fucd2nfRy+190YAqQOTfOvevJfzXFXW2r7m7e25n&#10;BpX0S83C0qCSOpKFZVfqZlJYUoLpipcksKQUCVAKLNO1zEJFJQkqJbmttLAsloqBJZWBQQNLdkGl&#10;JKA0qOQ1qY4sKqUG6kOCyn7UnwSVBpY0mIZKAG44UxpJo7UxNJbG0wQSVEqT2aW32aVp7NPpHfYA&#10;lpqBJc/mMQWVC9gtKpewv8dcSstoOa2gldpqWkNr6QMysGRukti3MLfSNvYdTGkX7ea8l/ax72ce&#10;pEN0mPNR5jE6oZ2iM3SWztEFMrCky3SVrtENulXm31jeBZf3SGB5v/Km92kFsKwElpXAElx+Cyof&#10;VvmwfAIqDSzpOchsV3zc8563CVhWA8vqawQsq4BlFbCsuggkzwNJYCmolCqAZQWwLAeW5cfpKGAE&#10;lmXA0qBSbisdWJYqLOlp6U5SWJYAS4NKaTOI3OjDsmg9AcsiUFkoqKRCYFkoqKQCYFkAKk3vA0hB&#10;pbSUgGX+Yg1U5knAMk9hmauwNKikHIVlDqg0KSqzBZVkQOn3GFQ+Nqh0YJklCSpDsMyUQKVJYZlh&#10;s6h0YJkuqLQByzRQKaAMioXlIwNKF5WU6t9YPkq1CSptDiwFlSaFZbKiMhlUmlxUKix7SALKMCq1&#10;JGCZBCZbVAUMfVw2gcmWhVFJiYAypghYJlhM2lxUKizjJUFkVCFYxjmojAOVQVGglEBldxuYNIUx&#10;Gc7HpWCyGZWt4RJIdrM5kIysDVh2lQSR4aJQaVNYdrGQjCoKllIIlRaQbfYKsBRQtqiduOwoE1h2&#10;FFx28JrSkrzfzhzj/dfzjyK98rfqNSxfoT3bD3gFfS57bwjEstpZ+L0Wcm3t9hy123NUbT37cwQg&#10;7S5/DwwsmQaV9BZ1IIPK3EumLuSjUmFJ0bAElWRuK5kZZG8rcwFmLjOPDCqpiASVASypnASWlVRF&#10;1VoMLKkX9aY+1FfrRwNoIAkqBzEH0xAapg2nERTAkj2AJbs0iX0Scwq9zT6VLCxn0EyaRbO1OTSX&#10;5msCy4W0mAwsaSkto+W0glaS3FauZq7VPqD1tFHbzHMDS/ZtzACWnHcz9zL30QH2g3SIjtBROkYn&#10;6CSdotN0ls7ReRJYCiqv0FXOBpbMm8zb4PIu3aOPym96H4NLgeUX9JWFJdPAEmA+qfZh+by98THP&#10;q0Fl9S26QaCyqhFIXqHLIPISXSAHlhVULqg86aOy7BiFYUml+8GjoHIvcw8JKncBSFBZsp2AZTGw&#10;LAaVxYJKua0ElkUOLAsVllIBsCxYTYLKlQByuQYs80FlPqjMF1QuAY4hVOaCSpPCMldhKagMApfZ&#10;wDIbWGYLLGcAx3dIQDlNs7AElVmSA8tMCVRmTtAUlhkSsAxQqbBMB5UmB5VpAkpbMywfBQ0hQaUD&#10;y1QBpaLSFIJligQogxxYJgNLQWWQhaXi0mAynMIyyYLSorIlLAWUzbUCy0QJXCYKKG0hWCYASpOA&#10;0i0ClvF2tgHLOEAZpKiMyYWlg8sAkuEsLJtx+dCZfgJKWxiVDiy7OfNlYNnVZjHpFgVLycFkF4Fk&#10;VFGolMKgpM4SqIwpCpJR/VhcuqiMgKVgMiaFpdS5I79ulnj/fH7PT+rbD72G5Uv2p//63rtwbL9X&#10;OQhQCa5c6P1Ua+9fp/u+8MfI2eac5e+BFAlLsqjsGsBSUUmCykRQKSWRua20sFRUym1lltxYCiq1&#10;/KJrXgEVUrGB5TVQ6VeuVVIVVWs9AZ6gspa9GZbXgOU1YOnXl/rz+gDmQBpEPiqveUPJReUozqOY&#10;gsox7OOY4ymApWZgSVNpOr1DM2gmzaLZNEczsGQuIEHlIuZiWkIGlsxlZGDJXEmraDWtoXUksNxA&#10;G9k30Wb2LcyttI19O+0kA0sSWO7XDtIhOsJ7jzKPayfpNJ0hA0vmBbrIfol5ha7SNUFlBCzvl930&#10;PgGXn9Jn5XpjSQaWlcASXD4Gik/B5fP2xscYVFbdJGBZdQ1QAstKB5YVwLICWFacBZKnQSMJLMuA&#10;ZVkIlqWHSFB5AETu00BliQQsS4BlMbAsBpYGlVQELIuAZRGwLASVhaCyEFQWSMCyQFAprQaRkqCS&#10;8kFlvqBSYZkHLPOAZZ7AUgKVuYJKC0tQmQMqc0CllA0sswFlkIXlLOBoUamwzJKAZRawzAKWmQrL&#10;TFBpQBmCZYYELAWV6aDSBCjTBZRuCss0QWUzLB8pLJtBKYHKVAlUmgSVNoVligQogywsKVlhmWxB&#10;qfUAlEGA0iSotDmoTJKApcFkbE3AsslgMgxKB5YGkVGFYJkgmLSobAOW8YBSElgKKFsELONcUIZR&#10;6cCyu4PK7uEEldGwfBjsmeySi8lwIVgaPAoknb1FEbjsGlVbsJQcUHZxE1S+AiwNIqNqLywFkHaG&#10;i4ZkVLG4DAGzBSbdHFjSo+xU7/eLp3r/+fTDSLP8LXoNy1fo42sXvD7DD5rfpBKDr//HeoMElAaV&#10;2aCS3iQLy045l7zOFMCSAlSaQCUlUbLAklLzQSXJbWVmQaMpi3IUlXkWloXXvCILS2YplbGXMStI&#10;YGlQyd5TYq8hgWW9JrBsIIvKfiSoNLDkYwZJ7AaW7MOYIyT2UTSaXVA5lsbRBG0iTaLJNIXepmk0&#10;nd7RZpIPy2umd2ke53nMBbSQ3YflNWB5zXuPfSnzfVrO7sPyGrC8ZlDpw/Ka9wFzPW1kN7Akg0ra&#10;TjtoJ+2i3bSX9tMBOkiHyMCSjtFxOkmn6AydBZDnmBfoIruBJXsjXWe/QTfpdimwpA8Vlh8rLD8X&#10;WFbc8r6pAJbUVAEsweVjoPi0SsDYSgaTbncA5G26SdeBJLCsBJYVwLICWFZcBJGgsvwcAcuyMyS4&#10;VFiWKixLBZVHQOQhOkgCy/1AElgWg8piUGnaScCyCFgWbSNgWQgsC4FlocKyQPJh+QRYPgGVTwrW&#10;gEdQmb+KBJUrCFjmgUoTsMxVWOaCytzFGqjMkYBljsCSshWXDiwfg0q/mX5ZwDILVJoUlpkKy0yF&#10;pS0DUAYBS4NKShdUOrBMA5ZpCkqZJmCZJrAcCRx9WAoq/RSWgkk7A1gqKFNswNKgMoTLZAGlojII&#10;WPZQXPaIgGWSwjJJsph0E1jWAkWLSbcQLBPdBJYhXCYIKHUmCCgdVLrFg0rJYNJNYWkKoTJOUKmw&#10;bFEIl4LKmKJhKYi0kLR7cy+AZTdAGZNgsi1QSorKrrYoUNqcW8suiskYQEZlURmBy87uLpAMF4VK&#10;28vgsrWiEOnXfA6j8tVh+bB7F+9ZTan3j3tW/2R+I89rWL5Cjz+54o2fdt788YQGWZkROQCLOYf3&#10;9j571f4cP0Yr/YIMLJm/ylJUUgfqSDGwZHbLvezFUTwZWOb6sEy2sMy7GsAygzLzI1AJKKVChWUR&#10;s4QMLDUDS6oigWU1zwWXNVRH9dSLelMD9aG+1I8GkKDSwnIwDSGB5XAtgCWNIYHleKY0gSbSJJpM&#10;AsupNI19Or1DM2gmzeJ1A0v2d0lQaWDJvpC5iBazLyFB5TJaTis0QaUPy2veWvJheQ1YXvNhycdt&#10;YUrbtB20k3bRHtpHPiyvgcpr3mE6QkfpGJ2gU9oZElSepwvsF5mX6Qp7I11nF1jeYt4pUVjS/dKb&#10;3ifg8jMSWH5F35Tf9h7QQ3ApsHxCzyrvgsT2BiorbxGwrASWFcCy/CoBy/JLoPECAcsyYFkmsNQb&#10;SwPLEwaWT0uPkaCSSgSVVAIqi0FlyV4flEUKyyJgWQgsC0GlSVBJBaDStBFErieLSoVlvsIyD1jm&#10;Acs8YJmnsMxVVOYKKikHWOaASpPCMhtYZisqTT4sHxtUKiyzZpGgUmGZqbDMVFRmCiopA1hmCCil&#10;yeTAMh1Ypgsqx2sKyzQHltojg8pRTB+VzaCkVFAZ5KAyRQKWASgdWCYDymTBpJuisoebwtKgUksC&#10;lSaFpUFlLC6bTAJKi8oIWCZKwDIGlCFYJlhIRqWwjA+nsDSFYBnnJqB0URkBy+4CSbcwKpth+dBk&#10;UdkMy+gcWHazhTHpZmHp4LJrVO1AZRfBpJug0hYFSq2zTEDZ2aagjCwKl1JboLRFodLWEpUPOvmw&#10;tJBsWRQobQ4sXxaXif5v5PmnG8e9P/3X3/5L4q9h+Qr9n+f3vYnTT5o/8zoA4F86wVzU63+uFIsx&#10;5/BzZ5fbyl+wW1T+WmBJLiwNKsmgUmFpUBnk31amBAFLSndgmU054DKX8ihApVZMAssyrZwqqEoT&#10;VBpYUi3VkYElUxJU9mH2pX5kYMmUDCyZQ7Xh2kgKYMk+lmlgyT5RYhdUTmZ/mymonMY+nQJYsgso&#10;pTns79I89vm0gH0hcxFZWL5Hy2i5tlJbTWtoLX2graeNZGBJW2kbbacdtIt2017aR/vpAB2kw2Rg&#10;yTxOJ9lPMU/TGTpL5+kCXeTZZTKw5CywvEm3iq57twHmXXD5IX0ELj8Bl5/RF2W3vK8lF5YVwJKe&#10;Wly2K4ElVdwAkoLKRh+WZcCyLAzLM0ASVJqAZekJReVRReVh8CioPMAElkVyWwksi/b4sCzapaik&#10;AlBZsJW2AMfNBpVPDCo3ELDMl0ClSWGZ58AyF1jmAstchWWO4FJQqbDMBpXZi8iicgF4nE/zaC4J&#10;KikLVJoUlpkKy0yFpaAywyaoVFimg8p0UGmyoKQ0CVimgUoTsDSo9GH5yIDSJqikVFAZJKikFEVl&#10;Cqg0mHRzYJksoLSFYNlDApYmB5ZJoNLkgjIWlk2AsjmLSheWlAgsDSTDObBMsAkobQLLEC7jbcCy&#10;BSptiso4KQxKWwiW3e0UULrF4vKhglKmXzMqW9TNwaTs3cBki9qAZVc3UGmKAqVNYdnFwWULSIZr&#10;BZYCychehMsoUNpeHZYCyLaLQqUUAcqOdhdMukWB0s3BZacO3qMc+RN5Znl/+N3nkW75a/Yalq/Q&#10;Pz392Js6fYfXtfivCMufWG+QgSW5sOxA5rYy+5LXmbqQQSXF5QBLsqhMFFiSRaWURhlaloUl5ZKB&#10;ZQGw1IqohEq1MiqnSqqiak1QWcOs0+qpFzWQRWVf9n40gH0gUxrEPoQElcNIUDmCRvFsNHM0cwyN&#10;YxdUTpA4T2IKKqewT2VKBpac32HOoFnss5izSWA5l+bRfDKwpMXae7SUltFybaVmYMlcSwaWzA20&#10;kTbTFtpKBpbMHbSTdtNe2kcGlsyDdJgElceYx+kkuySwPMs5gCX7ReZl5hW6xn6dboJKA0uAea/Y&#10;h+V9+rTkpvc5sPyy9Jb3FX1TBizpIbh8VA4s6Sm4fNbuBJW3wKQDS4PKy6SwLAWWpWfpDID0Ufm0&#10;9CSAPE7AsgRYFgsqFZYmhWUhqDTtBo/AskBQuZ0ElttApA/LJwLLfGCZDywNKj8AkIDSlgsqTYJK&#10;CVTmSMBSUGlSWGYLLAWVPiwfmxSWWQJLylJUZiosM4FlpsBSsqhsBZbpIVimAUsDylhYPgKVfmNJ&#10;UBmCZaqgUhpJDixTFJYmgaXiMlkClaYQKntIwNJkUengMskFpUWlD8smRaVMPxeWCspESTDp1gos&#10;E4ClKQKW8QrLAJLhBJaKyziBpM6YQrjs7szuoNKkqIypGZYPTc2ojC6Ey242C0q3CFh2VVjGQNLN&#10;ojICloLIyASVtihQuoHKzlIUJMO1BcsoTLq1B5bdQJvFZLgoUNqiUKkJJC0m7R70Mrh0YEny55M/&#10;71/r/Z9zu/7mt5avYfkK/cfvv/BWLD/spVS2A5YZEa/9zItCpfSWotKFZXBbCSijYJnswFJQma6o&#10;NF8GD6FSKgBkFpXFZGFpURkFS0FlLbmoDGBJgkqpPw0gg0ptCA2lYTScRpDAUhJUGljSeBJUTqRJ&#10;NJkMLGkaCSqlGTSTDCxpNs0hA0vmfFpAi7Ql9B4tpfdJULmCKa2i1bSG1pGgcj0JKjdyDmDJvo0p&#10;sNzJLu1h38vcR/vZDzAP0WE6yvkYUzrJfopOs5+hc+yCSgNLCmBJ1+lmIbCkO+DyXtEN7yNweZ8+&#10;Kb5pcPlliQ/Lb0t9WDbR4zIflgEaZX9hwLLsJl0nYFmmsCwFlqXAsvQCiDxPZwlYlpwmYFkCLIuB&#10;ZTGwLFZYFh0iUFl0AEgKKhWWBVIsLJ8YVG71YZkPLPMVlnnAMk9QSbnrSFCpsMxZRaDS5MAyG1Rm&#10;L6X3QOMSbTEtIlCZJQHLLIVl5lwCloLKIGCZoTeWGcDSpKBMn6YJKhWWacAyTVAZC8tHoNJPYZmq&#10;sEwFlSYBZQiVKYDSFEYlJYNKUwQsDSbdHFQmCSZtgspmWDYFNWguKhWWiaDSZFEZwmUCqAwSTNos&#10;Kh1YxissBZUmgWUIl3FgMiYBZRQqte7A0kAyqpaw9CHpJqC0RaCymwQqTS4qW4FlVzAZk8LSFIVK&#10;G6jsorDsYosCpVsIlp01dzdZWLaGSxeTbi8HywedZHZn+vmIjCoKlbYIVHYUPLZVFCjdWsFlB2cG&#10;gUqnR5kp3u8XTvH+89nf9tsPvYblq/TfP3jbNuzzcusvGmAZPP45au+PFX6fe5a9tXPUM7uHC7/X&#10;eV1gaVCZeTGApaAyuK3Mar6t9GF5OYClQWVO822lhaV8CTwMS3tbaVEZ3FbmA0tybytdVFby7EWw&#10;FFRKFpXmtpKC20oSVIZhOZLMjSW9LCzfoTAsBZXv0lyyqFxIrcKSBJUrSWApqFxLAktpPQkqN9Fm&#10;2kIGlrSdBJW7aA9ZWAoqY2BJgsrjdIJOUQBLOk8X6BJdoUa6RjckcGlgSXfB5Yfg8mMSWH5OAsuv&#10;6Rtw+QBcCiwf0RNwacAo0+628DPe7wcsSxWWpVfpCoi8TBcBJKgsOUfAshhUmoBlscKyCFgWHSFg&#10;WQgsC4FlIbAsAJUFe2kPeNyt7aQdABJY5gPLfGCZByzzgGUesDSopNz1JLAElDmCyjVMB5bZKzRB&#10;5fvgcRktJReWoNKAUlGZCSozLSpt4DJDQGkDlhkKy/R3SFCpsExTWKYJKpth+QhUNgcsUx1YCipN&#10;CssUi0qSPQVYpggsKVlhmWxzUUk9QKUJVAY5uEwClUGxsGwy9SUXlTYgmSgJJt1CsEzQWqAyBMt4&#10;QBmkqDS5sFRcxgko3VqBZfdwgkpbLCof6o2lzIcGlFGodGFpERlVa7BUXHZ1C8PSwWUXANkiBWVM&#10;bcCysxuoDApjMlxrsIwCpVvrsBRItqwZltGolBxIdnR2cxZI2qIQ2VoRoOwAIiXBpN1NYUy6xcJS&#10;vpz+rFel989ndnp/+ren0X75K/Qalq/Qn/79mXds736voFcEvP4fKLitFFjSmxTAkgSWBpXUzaSo&#10;NIFKSqLgtjIXVGoGlXmNXhYFsNTMbSVolIoFllRKZVROAkqDSq2aemq1VEf11It6UwP1ob7UnwSW&#10;A5gDycCSOZSGkbmtZI4kA0vmGBoncRZUTmAXVBpYsk+hqTSNplMAS/ZZZG4rmXPJva1cyFlQuZiW&#10;sAsqI2HJswCW7B8wN5C5rSSLSklQuYNag+VBOsSPcYQZwJLzSabA8gz7WabAUlB5kaJgKTeWtwWV&#10;ZG4sBZbFN7xPQeUXUbCkAJbtDlTy8c9KfVg+LW2kqyBSUEklCstiYFmssCwSVFLRCQAJKguPErAs&#10;AJYFwLLgIHjcT/toLyks83cRsMwHlnmCSrKozJWAZS6ozFFU5qzTgGU2sMwGltnAMtuH5ePs5SSo&#10;VFhmAcssYJkFKrMWk8Iy0wYsM4ClSUApzdEUlekSsJTSgKUJWAoqtUeg0m8KubAUVCosTQ4sU4Cl&#10;yYKSkiVgmSyoVFhaVPZQWPYQUNpCsEwClUkCSrdmWPqYdHNgmWhnA7UCywRQaTEZk8CS4h1Yxgso&#10;bSFYxiks48CkSUBpC8Gyu6JSpglYtkBlCRj0UfnQQNLHZHQhWHZzpglYmqJQKYHKrorLrmAyBpLh&#10;HFB2EUy6vQQsO9vCmHR7ESwFkna6tR+WDzrJjGdKUZCMqg1YCiQtJu3eopfEZQc7BZO2MCbdokDp&#10;FovLR6lJ3m9njf+b3lq+huUr9Kf/eO6dP3bKK2k4GQmvv9fe0H5Bv8oAlfRrQaXWgTpSZ4EldaVu&#10;ErCMpwSTA0tKMfmoTFdYGlRq8mXwfFCTn3fNK2AKKuW2sohziVamVVAlWVRWs/ckg0pmvcQusDSo&#10;5Cyw7Ef92QfQQG0QWVgOZR/ONLBkH8UMUEnjSVA5kWeTmIJK6W2KgSUJKmfyvlk0m93Akn0ecz4t&#10;YF/ElASVBpb0vrZCE1QaWNJaMrCkDbSRNvHjbGFK27QdtJN20R7aS/voAB0kA0s6SsfoBD/GSeYp&#10;MrCkc3SeLvLsEvMyNdJ1MrAke2N5j+4X6o0lmRtL+rr4lvctuHwoqNSelioaZdo9fLY77/dheYOP&#10;uwYigWWJwrL4El0gYFkEKovO+BUKKqkQWBYc92FpUCkJKg8QsMwHlvnAMh9Y5iss84BlnsIydysB&#10;S0FljsIyR2EpZYPKbEFlMywfg0o/YJkFLLMElDZBpZYJLE2AMmOBFoJlugQq00GlSVGZJs0gH5aP&#10;gOUjA0ppqmZhSakKS4NKB5YpwDLFQWXyGLKgjEBlD4WloNIksHRxCSqTJItK20CQKA1wCsEyUVCp&#10;sBRUmgSVNmCZIJgMp7iMF0i6CSbDObCMkxSVQRaWDi67SwJKm4vKWFg+dFAZWwiW3ZzZDVSaXEy6&#10;KSy7OrgUSEYmsAzhsoszuwgobWFYhnDZWWHZOVx7UGl70Y1lGJUuLFsiMjoLy3bisiOoDBJMukVB&#10;MlwELAM8tpULy3bg8i0Hk7IHAUo3ubWsKfX+6ehmY5Uow/ylew3LV+zm2SNer6GnzfduDPCVrtmz&#10;fS28h99nz27teWafu+8Lvx4+h98XrrWPozfYBZW/ZFpYmttKB5Xmy+CZDioprhVYWlSm6m2lwDIz&#10;V28rmTmUx25QqRWSj8pGg8pSElSWUwBLsqjsyftqmQEsqTc18Hof6svejwSVFpaCSgNLElQO433D&#10;mYJKA0saTWNpHM/GMyeQgSVNpik0laZp72gWlQaW9C7N5ceYx5xPAsuFtIgW03s8W8pcRu/TclpJ&#10;q2i1tpbW0Qe0gQSVBpaaoHI77WDfSbtoD+2l/bxuYMl+mI7QUTpOBpZ0ms7QWTpHF0hgeZmuUCNd&#10;48cQXN6k2wXXvbv0IVlYfsr8vOim9xUJLB/Qw5LbXhM9pqclzXA0yHT2ludbfiXAskRgCSqLrxCw&#10;LAKWRcCySGB5DkAKKk+DR1BZcJJAZcExEHmUDvvlKywNKiVQmScJKiVQmbudBJaUAywFlTmgMnsj&#10;ActsQeUH1AzLxwaVlKWwzHJgmWkTUFLGEgKVGYtIYZkuAct0UGmaS8AyTWGZJgFLg0oflo8CVFKq&#10;ojJVApWpAkppMgkqFZYpkkWlA8tkC0vFZQ9QaQKVJoWlgDIJTAYBSpNF5RBwKLAczBykObBMVFgm&#10;AstEAaUNVJoAZYINUAYJLCNwGQ8s46NgSXEKyjgwGVMUKrXuoNJkURkNy4eAsjkflc1FwLKbZDEZ&#10;LgKWAsmYBJS2KFRKoLKLZCEZVRuwFEy26FVw6d5WvhwsH3SSErUoSIZrBZYxgGyrdqKyg7uDyqAo&#10;REbVCizfaq0wKN1icdmUFO/9dsaYv9k3TX8Ny1fpj7/xHt2/4A0ccdh8I/AAa3+p0iJe+xtkYEkW&#10;lr8WWNJbZFAJKAWVXQJYXvbiKJ4CVFISJZOg0sCS0imDDCwVlbkBLBtBpV+RJrAspTKTwLIRVPpV&#10;UbXmw7IRWDaCykavF/WmZlg2ev21ATSQBtFgGkJDabg2UhtNY2gs+bBsBJaNwLLRwHIScwoJLKcy&#10;p5OgcgbNZJ9FgsrZzDnkw7IRWDaCSr/FtIR8WDYCy0Zg2aiwbASWjaCy0VtDa0lQuZ65gTbSZm0r&#10;bePZduYO2kkWlfvY99MBOkiHyYdlo3eMmmHZCCwbgWUjsGwElo3AstG7RFeoka7xvht0i27nA0v6&#10;kD4qAJb0KX1RqLAsuuV9Sw+LgSU9pieKyyABZNRuElTeBJLXCVgWA8siYGlQeZGAZaGg8iyItKg8&#10;BR5P0nFSWOYLKg8RsMwDlnmg0qSwzAWVJmCZAyxzBJVbQSOoNPmwfAwq/T6gdSSopCxBpcLSBCoz&#10;pfcVlQpLg0pKB5bpwDIdWBpUKizTQGUaqExTVAbNBo6ztJkELFMVlqkKS4NKSgGWKaAyBVSaQKUB&#10;JSUrLJNBpQlYGlRSD1BpcmFJScAyCVSaYmHZZBpKAkqbg8pEQBmTRaUNVCZIoNIUAct4RWW8QNJN&#10;UGlhqbiMcxNURsCyO7A0CSTdLCqbYflQQSnTT1AZhmUIl93AZExtwLKr3ljK7CqgjEKlTWHZBURG&#10;ZmHZCi47OzeWsncWTIZ7ESwtKtvCZRiWyWCvGZSy+1lIhrOwfAEuOyooZZoElLYoREbl3FhaPMps&#10;MxeWL4HLtxSVMiMx6RYFSlssLOXW8nnfGu/fP7tkvBLpmL9gr2H5ij3/4ro3aOjaZlgK/mzu+WWe&#10;ubX1rK3a+3Ft/XVEPHuDAlSmXzS9qXUQWFKnjBAsMx1YmoAlCSxTTD4q05gCy8ycRlM2CSoDWDIF&#10;lYUSexFZWJayCy4rmJVagEr2GqqlOqqn3tRAfbS+1F8bQANpEAkqhzCHkaByBHMkjaLRNJbGkaBy&#10;PHMCTaRJNJneJkHlNJrOLricQTPZZ0nsBpXsAktB5QL2hbRIW0IGlsz3tRW0klaRwFJQuZZ9Ha2n&#10;DbSRBJVbaCv7NqbAcie7tJv20D4ysGQeosN0hI7SMTrBs5NkYSmoPMfrF+gSXaarJLC8Dihv5pLA&#10;ku7m+bC8Dyg/yb/hfSawLLjpfQksvykEliS3lhaWTyVBY2u7e+bjnvLjPC0ClkWNpLAsvEzAsvA8&#10;kASWBQLLMyDyNAksT4BIYJknqDzCBJUmYJm7n0Bl7l4ClTm7CVTm7CSFZTawzBZYbgGOm7QNmsIy&#10;C1hmCSrXgEZQmbmKQGXmCvAIKjNApQlUZizVBJUOLNOAZRqoTBNUxsLyEaD0E1RSqqIyVVCpsDSo&#10;pBRgaRJUWlgqLpOBpYDS1kNh2QNUmlxUShaUtlhY+ph0c2CZKKiUKagMw1JvLBMAZVAYlhQPKoMU&#10;lkEOKuPcwqgMwbJ7uGZYPjSQ9Ke/y/RRGR2w7CYpKmV2E1C6tQLLrjaLSTcHll00d+8iqHwBLDs7&#10;sOysmGy1jIjagmUYla3D8kEnv+bdBeVLwLKjC0k3F5RRsGwDlx3cBJRuUZCMSlH5lmThqHh8qaJQ&#10;aQORbwokO/L3kR9bvmWRxaV8iZxzU0Icvxalez+MHeTDMsIvf+lew/IV+83X17wpk9d7XfPONyPs&#10;7zgLSwHlrzW5qTSoZLeo7MzsSt3YDSypBSzJwDILWCoqzW0loMwic1upuBRU5rMXkKBSKiYBpYnX&#10;y5gWllWcq5mShaWgUupFASx5n6CyL7M/WVRKgzkLKofSMHbBZQBLzgEs2QWXBpXsUgwsaRoJLN/h&#10;2QymwHIm+2zmHDKwpHnkwnIxLeF97zGXMd/XDCyZq2g1+xrmWvqAXWApqNzEeTNzi8S+jbmdBJW7&#10;OAsq99I+9v3MA8xDdJgEloJKA0s6xWun6QwJKs+ThaV0ldcbmdeZN3J8XN4BlQaWdB9UfpwHLJkC&#10;y68KgSVTYPmw6Jb3qAhYUjMayT3bXWawCyxvELAsBJaFwFJQWXCJgGXBeRB5jhSV+aAy/yQByzyF&#10;ZR6wzD1MwDJXYZmjsMxRWGYDy2xgmQ0ss31YPjao3EygMksClVImsMwClpnAMlNQqbDMUFhmKCzT&#10;FZXpEqhMf48sLF1ULgCM87V5NNcvFVymWlQqLFMVlimCSkpRVCYLKqcyQWUQsEy2sCQBZZDCMklh&#10;mQQog2JR2QQo/QSVIVgmgkqTYFJhaUsAlgmAMqYIWMbbXFA6sIxzYBkHKoNcWNaRgrK7BCiDWsLy&#10;IbD0awZlbAJL6qaYlGlyUBlTCJZdAaUJUMbUCi67SKDS5GLSzcLSwWVnm6IyyMKyLVxmOIVB6RYN&#10;ywedpJSImmHZXBQstY4OKjsKJt3CoLRFwdLmwDIGka3VDlgKIN09JovKV8GlIvJN0i+NP+zSlc+5&#10;7nxedOPzOY5f13K8Z3VVVOk9qy71npYWek+K87xPqku8rycN856umO39Y+Nh74//8ijSL3/pXsPy&#10;FZN/YGuXb/Qyqy8ZdFmA/T1mUKn9Ks2BJXWgAJYWlQaWikpKIAFlgEpNUGluKymDMrMVliSwFFDa&#10;CrViKiEBpUEllVMFVZLA0uCSaqhWq6N66k0NJLCU+pGBJQ2kQWRgSUNJYDmcRpCgchR/jWOYY8nA&#10;kiZQAEuaTG/zvqnMaTSdBJYCSmkWzaY5NJfm0XxaQAtpEQkqDSzJwnI5P+YK5krmKrKoXMe+nrlB&#10;Yt9Em9kFlVtpG+2gnbSbZ3uYe8nAkg6SgSXPjjCP0XH2E0wXlmfpPF2gi3SZDCzJwBJU3gKXd5h3&#10;c4El3QeXH8uNpYUlfS2wLACW4PJRIbAkg0aZNgtJN/MMVJqAZcE1ApUFV/iF9pJ2AUAKKs8ygWW+&#10;wjIPWOYJLI+BR2AZg8oDQFJhmQ0qTbvAow/Lx8DysUHlVvAILLOApUElZSoqTYLKtcARVJoUlhkK&#10;y3SFpaAyTQKWacAyDVSmLTY9ApZ+IVgaUNoAZYoNWKYASxOoTJaApaDSJLCkHgJKYNkDVPYQUEp6&#10;Uykl2RSWprFA0cJyNPsoTWBJiQrLRElA6aJSYZkgmHQLwTJeUEnxgNLkoDLOuamMs1NQaQujkroD&#10;yu6AMsiiMhaWDw0kXUy6qAzBsptNUKmwbFEIl10FkuGiUEldAGVMFpUuLqNQSZ0BZZCLyleFpZSh&#10;RYHS5sPyQSfJRWVrsJQcVHYUPLaVgNLWTlh2kAkiO4QDlDFFQTKcovItheVbbmFERtVOWL7p7B07&#10;8/kAHkFkU1w8P89T+TUn03taXux9P7jB+2H0IO/7oX2955OGe/9r03ve/7mwz/vXO6e878/s8r7Z&#10;u9a7tme196jxiPc/vr3h/fH/NP1Nv0n6a1i+YvIP7dzhvV5pbx9eBmGpzrS155lb+Flbuz1H7eHC&#10;z9wfp60fg/MbzF/QL9l/LbCkN6lNWGYASxJUJmSCSkqiZPJhedVLpXTNoJJyNAvLPPYCMrBkFpPA&#10;soRZplVoVVo19aQaMqhk1lNvrYHMjSX1Y+9PA2igNpiG0FAaRiNoJAkqR2tjSVA5njmBJtIkmkyC&#10;SgNLmkbT6R2aqc2i2fQuzaV5NJ8WaotoMRlYMpfR+2RgSRaWq2ktrcsClkxB5UYysKQttJVn25g7&#10;aCcJLKW9tI/200E6RAaWdJQMLOkUnaazdI7O00W6RJfpKl2j6yQ3lgaWJLD8SGH5idxY0hf5wJIM&#10;LJkPwWUTSHxSYNFI4d09m0AlH/e04AYfd42uErDMF1ReZALLvPMELPOAZR6wzBVUUu5xElRSDrDM&#10;AZY5wDIHWGYLKpthKaj0A5VZErDMUlhmAstMQeVGwAgsMwSVHzCBZYbCMh1UmkCllAYqTcDSoHIZ&#10;YPRh+cgkqAzBMhVUpoLKFIVlijSHQqhMnqGFYNlDQGkTVIJLKQlUmoBlAEppPFD0UdmkqPQTVIZg&#10;maiwNKgM4TIBVJpCsIwHlUGCyXAOLOMUliaFpclFJXUXTNoElbZmWD6MSVBpi4IldQOWASZfAMuu&#10;gkmdJkFlG7DsIllQ2toDS+psMWlzUdkeWLq4jAKlLcP0oJOPSJnR+aiMLoTKjjZB5cvAMoTKDnZX&#10;SLYoCpZSO2EpkIzsZWEpObB8UxJAgsfO3fjn2J3P3wR+Pqbwa0Aav85kec+qyr3vBzWYnkwY5v1u&#10;6Szvu5Vzvab9H3j/+uFZ79+/bPT+5+eXvf/bdNv773966Fvkv3/wf+c30/SHv/2fEy69huWP6O7F&#10;M15lw37zJeIYjP2dZVBJ5rbSopICVKaDSupCPip9WMaHYZkRC8u0TB+VGZQFgLLBiYEley4JKvOZ&#10;BRJ7ERWzCypLycCSs6CykilZWAoqazjXMuuY9WRR2cDehwJUsltYCioDWPL6MBpBI2kUWVSOZR9H&#10;42kCTSQDS+YUElROZU6j6TRDm0kBLNnn0jyaTwtIYLmYKb1Hy7T3SWC5krmKBJVrmGvJwFLbSJto&#10;M20hgeV2bSftpj20l/ZrB+kQHaajdIyO00k6rZ2hc3SeLmQCS+ZlukrXSGB5M/uad5sElvdyFJb0&#10;Sa4Pyy/zgCV9Qw9IYPmIDCw1dw+f/V3ef5OuUyOQBJb5l31Y5gHLXFCZe46AZa6g8hQJKikHWOYc&#10;A45HCFSagGX2AX5h36cJKikLVGbtJFCZuZ2AZSawFFRmgEqTA8sMYJkOLNOBZbrCMk1hmbaCloPF&#10;90lAaVtKgsolwHGRBipTQWWKwlJQaZpLwDJZYEnJoNKksOwhgcoeoNIUgmUSsEwSVEqTycJyIlCc&#10;QIJKH5Y+Km3AMhFUmkClSWGZACxNoDJBQGkLwTLeZlGpN5VxbqDSZFFJ3R1YdhdM6jQJKsOw7AUM&#10;66nOqQ1UdlNYdgsXgmVXO0GlSSDpYtJNYdnFAaXsJgeWbp0dVJodTHaWBJM2F5StwbI9uGwdlg86&#10;CSbdojDppjeWHR1QBoBsrXbAsoNMUNnBpqCMKQqVthAq3wKTkqDS7m8JIsNFgdKtFVy+qcnNZidB&#10;Yxz/3OOJyd4Ul8TPUQCZleU9LSnyntb39L4f0td7Nnmk92w+Py+XzPA+3bDE+/7sHu+H60e97z88&#10;5/3Lg1veH/7HV+Z7Zv/pv76P9MdPudew/BFdP7ndq+m72/wO6f9fCgiTBGN2D+c+e9X3ydm+5u5/&#10;od6gAJapwJICWFKntGZUdhVYmvzbSgNLMCklksAyRWAJKFOpBSxJUCnlUYBKKqQiKtFKSVBZTgEq&#10;qVoTVBpYUgBLsqjsS/2oPwksB2qDaQgJKqXhJKgMYEkGleBKCmDJPokpsHybPUAlu2RQyZwlsc9h&#10;vktzSVBpYMm+kGlgyR4DS87LmSuZq2g1exiWG3h9I22izbSVtvG6gSX7TtpFe2gvCSoPMA/SITpC&#10;R+kYneDZCeYpOkNn6Rydp4t0ia5QI+8zN5bMm3RLYEn3SGD5McD8FFh+TgLLrx1YPsgHlnlAMd9H&#10;Y2QtnoHKfAlY5gPLvCsELPOAZa7CMgdU5pzRgGWOoPIEAcvso8DxCB3SBJUKy6y9JKjcDSAFlZRp&#10;YQkqMyRgma6wTAeW6cAyHVimKyzTgGUasDStBo0Cy5XMECxTQaVJUEkpi5nAMgVYCiqDQGUyqDQp&#10;LE0Kyx4RsEySgGWSgNKi0odlE6hsApVNBpQ2gaXiMhFYJgLKIAeWCQrLhDZQGS+BynhQGRQByzgp&#10;BMvuCksBZZBg0gWlW29gKAkoba3AspsNVAoogyJQ2dWmqDRZVDqw7KKYlBkkqFRYRhaCpUCyRVGw&#10;jMJl+2D5oJOPygedskwCS38XTLq1E5YdBZNuAkpbFCbdQrAURLZaW7CUHEy+pZldMGlzMekWBUsp&#10;CpT0JmiUnJvN4E/06didz7FEfn3J857X13o/DBvg/TBikPdkYIP3xSCaONz7dNYE7+qKOd63hzZ4&#10;X5za6X13/5z5Bub/9tvPvD/+61P/1vEnctv45+g1LF+1P/7Ge/rpJW/I8M3mjzGMQtnPPYtKyaLS&#10;wJJiYEkBLNkNKsFlgqkZlckKS4tKA0vKBChZZGDJzCUDS6ZUQIVUrJVQKZVRBe+rZEpVVK3VUC3V&#10;ab2oNzVQH+pL/ag/DdAG0mAaQkNpGAksRzBHaaNpLFlYTtAm8v/HJOZkMrCkaSSofIdnM5gWlrNJ&#10;UGlhOY8W8B5pEbu0hN7jvJQpqHyffTlzBRlY0hpaS+t4tp7po/KqQaW0hX0bbacdtJN287rAch/7&#10;fjpAhzSBpXSMXVB5knmKTpMPy6veBfJheRVYXvUa2aXrdJNuZ13z7pKBZTawpM9ygCV9CS6/ygWW&#10;9K3cWILKxxaW7Y2Pe5J3g66ByKsasMxRWOac00Bl9mkCltnAMvsEeDxGCsssUJl1kEBl1n4ClpnA&#10;MhNYZiosMyRgmQEs00OwNIHKNAlU0qO0dbRGE1SuIlCZuoKAZSqwTBVUurB8DzwqLFOAZTKwTAaU&#10;yfM1hWUPUNkDUJpmk6BSSwKVSaBSioBlE6j0U1gmCi4BZaIEKE2CyhAsE0ClSVEZBCzjFZbxwNJk&#10;UUlxDizjAKUJUMaksOwuKSpNYVj25V/afbQGpyhUUjdgaQKVJheVDiy7OrDsanNRGYal4rKLTWCp&#10;uGwRsOzs4LIzmGxRa6i0tQeXbaPyQSfJh6WfBaVbBC47agaRbmFQur0Alh1soDIoCpPhgOVbDi4t&#10;IGMgGa49sJRcUGpv6hQ8dhQ4JvA5ksTnVhI/VzO8p0XF3tPiEu9Zebn3pFet92VdtXe6usy7M3KA&#10;93jlXO/3lw6a34n9D/fPe88/vej945eN3u++vu79x++/AJBP/mbfsPyv3WtY/oj+/Xefewvf3eQl&#10;lVyJhNnPPQNL+iVZUBpUUgfqSIJKA0vqSua2klqFZYZzW0kBKjWDSopF5VWF5VWToNKH5VWvgunD&#10;8iqwvBqgsobdR+VVr54Elb2ZDdSHBJU+LK86sLwKLK86sLzqCSpHMkdpYziPY0rjNUGlNJmm0Ns0&#10;labRdPJheRVY+s2md7V5NJ8ElQtpES2W+PsksFxGPiqvgsqr3kpaRatpDa0lH5ZXvQ0ksJQElWFY&#10;7uLH3MPcw9xLLiwPcz7CPErH2U8wBZWn2H1YXvXOsV+gi+yXmVcl9msZjd4NMrDMBJZ0D1wGsMxW&#10;WNLXOT4s5cayKdeBpcz2xMc+AahPchWWOVd8VErZFwhUmnxYPgaVfsAyC1hmAcusw8ARWGYCy0xg&#10;mQksM4BlBrDMAJYZu0hRmS5tI1CZvoWAZRqoNDXD0kflWv7lo7BMBZapwDJVYZkCLFMApQlQmhxU&#10;JltUUg+FZQ8JWPYQWLq4BJZJAkppJjXDsglUNoFKP0GlwjJRYSmoNCksExSWCaAyAVSaBJUhWMYD&#10;yiCFpUlhGeeg0iSotCkuuwPK7oAyKAxLQaXfQwNKNweW3ewElt1cTL4AlV0lYGlSXJpCuOyisOwC&#10;JoPagUqDSZ0mQWVbsHzZG8swLPPAX65JYOlDMlwrqOxoA5MxObAMagOWHewOKjvYXEiGawcsBZIt&#10;ElTaojAZzsHlmw4mZbdng0j5cnUin+Op/LzN4teRAn49KjSAfF5b4z3v3+A9HtLPuzdmiPdowXTv&#10;H7at8L7dy8/1Y1u8T0/t8D6+esh7cve0993nl81/9/hz/LL1X6LXsPwR/fH/Pva2rT/oZVWebwmz&#10;5DbObe327O7u86hn7jnqWfh97UxgKaj8VcpF79f0pmZR2SkVVFIXMqhMu2yKpwCVWjKlWFhSOmVQ&#10;JjDJomzKoVzKo3zNR6UPSqmESrVyquDHsKi09SSBZS0FsOR9AktBZR/2fkxBZX/2ASSoHERDaCgJ&#10;Kofx+gimheVozmOYBpbsgsoJ5N9WAktee1ubStNoOgksZzKlWTSb5tBcsrCcz76QFpGgcgkt5fVl&#10;zPfJwJK5klbRalqrfUAbaCNtos20hbbSNtpOO0hguZsElQaWdIAOpQNLOsJ+lAws6SSvnaIz7Gfp&#10;PF3gfJF5iXmFBJcWlrfIwvJDup8FLOkzMrAEmF/TN+DyAUBsYj4Cl81oDO3heL+BZc510NjIBJbZ&#10;wDJbUHkJPJ6nc3SWzgBIYJkFKk3HCVRmHiGFZQawzACWGcAyHVimCyx3M4FlOrAUVKZtJ2CZBizT&#10;gGWaD8tHaRu19cBRYZmqsDQByxRgmQIsUyws3ydgmQwqTcAyGVj2EFhSD3DZQ2BpUUlJgNIEKk2C&#10;Sh+WTQrLJmDZZFAZgmUiqDQpLBMdWCZMIoVlELiMV1zGA8t4UGkKwTIOWMaByjgBpaLSZFFJ3SVQ&#10;2V1AaYuF5UOF5UNQ2VwrqBRMxiSotCkuu2pmB5YGkuFCqOwCJmNSWAaFcNlZYdnZJpC0WVD+WFhK&#10;BQDQx+WDTpIgMiofltGotAHLjpILyihUvgiWJJCMrL2wlEDlWzaBZGuYdGsnLN90MmcflvIn+DR1&#10;T+FzP42fvzk+IAuKvWdVVd4PQwZ4v506zvtm8Qzv+03ve883LvO+Ao+/u3jAa7rMrxEfnvX+uemO&#10;96+/+dT/ndZ/0N8wYy0gv2nGccHrXsPyR3dq/x6vtPdF8+XiKJz9bOqhOfsv2A0sk0OwpDAs5Uvg&#10;gso4C8s0QElJFpUGlldNaSSoDGDJtLDMYc8jA0tmARVSEZVopVRG5WRgSVVUTT21Wq2O6snAkgSV&#10;BpYkqLSwHESDaQgN1YbTCBpJo2gMkBrLlAwsaQJNpEk8s7C0qDSw5PUZzBnMmSSwFFS+yz6X5rHP&#10;Zy6gAJbs79FSdgNL9uXMFcyVtIoElmuY62g9baCNZGDJ3EJbaRttp50kqDS3lez7aD8doACWdJSO&#10;pTWj0sCSztI5Xr9AF9ktLBvpGl0XWKY3encyFJbMjxSWn9IXgPKrLBJYZgNLkGhgmWPRqMVAMpyg&#10;8gaIvA4cBZXSZfaLflnAMkthaVB5CkCCyswTBCwzgWUGsMywqKR0YGlQqbBM38O/eIBlGrBM82H5&#10;SGH5CFT6KSpTN5DCMtWBZYqgUhJUKiyTgWUysEwGlj1ApSSw7KGwtKhMWsCkJEHlPM2icg5glGaT&#10;D8smC8tExWUisEwElQkWlZSgsEwQUEagMl4SVCosTcAyTmEZByzjLCjdFJbdFZcGk9GofGgaRAJK&#10;N4Gli0tg2Q1MBgkqw7AEk11toNLkwNLWxQFlFwGlTlMUKsOwBJOd3RSWASp/DCylWFgKJFvWDlh2&#10;VFx2BJGRWVi2A5cdgGSQQNItCpRuIVi+ZacLyXAWlu3E5Zs2xaN8ebxjIp8TqXyupvszMYOf+8Ax&#10;t8h7kg8eK6q8p30bvKbhg717U0Z5Xy7hf5B9sMT7at8H3g/g8Yd7Zwwa//t/feN/m57//M6/eXwN&#10;xlfuNSx/THzifXr9lFc34KT5vo4toObu4Vp7Fn69tY9vq7Y+JvzjR/QGz6VfkkElCSjf0gSWnVIu&#10;mQSWXQWWpghYUgBLAJJK5raSmckUVBpYkkVlHs9kCipbwJJnAstSpqDSwJK9igwsmTWaoLKO2Utr&#10;0PryuoElu2RgyRxMQ2goDaPhNFIbTQaWNI4EleOZE2giCSyn0Ns0VZtGBpaagSUwm8N8lzmXBJUG&#10;luyLmILKxexLaBm7ZGBJBpW8Lq1mX8NcRwaWzI20iX0zcwttJUHlDuYu2s2+hykZVDKlQ3SYjtBR&#10;ElieoJN0is7QWTpPAstLdIWupgJLpsDyBqgUWN4GmHdB5T2BJcD8NNO/sfxCUGlhyXwALpvocbYD&#10;R7vLtMWcgSUf78Oyka4SsMwSVFpYgsrMMwQsM4FlhqCSMo6RwjIdWKYLKhWWaaAyDVSmCSp3007g&#10;KO0gYJm6jamwTJUElZQCLFMUlimg0gQsk0Flst5WJkuCSuoBLHtYWILKJAlYJgHLJGCZ5MOySXAJ&#10;LJtApd+7ToJKSgSVJmApqDQJKilBYRkkqJziF6+wjAeWJgeWcYAyTkBpU1R2lxxYdrcpKk2xsHwI&#10;LP0sKkOw7AYmYxJQujmw7Kq47Aoqg0K47CKQtKCs0wSSNgtKF5bUGUxKgkqzA0pTGJUWli4qw7AM&#10;47IlLB90srNIE1Da2oBlRweXHcMpLiNRKbWCyg4Wk+FagyW95UBSdhOYbJHCMhKTbiFYvqmIlGmz&#10;sOzQg39OKXz+pPF5nsnP5XzvaXG5912vBu8340Z5v5s20Xsyeph3e/Jo79tVC7z7qxd4H21e5n17&#10;ZIv39cX93vefX/b+/fuPvf/8hy/NjaPB49/gjzv8f6HXsPyRPf3shjdi9D6vI/9ii0Laz7E36BfU&#10;ApbMDtSROoPKLlpXMqikeEowNaMymZlCgkoDSzKwpCzKphzNoJLyqYAKqYgElAaVWrlWQQEsycKy&#10;FvAEqGTvzRRU9mHvSwaVzAE0kH2wFsCS14eTgSVzFAWwZJcmaJMkXp/CfJsMKpnT6R2aoQkqpdlk&#10;YTmP5pOBpSaoXKq9LwG45cwVZFBJgsq19AHP1jMNLNk3MQNYct7O3MHcJbELKvey7yMDS+YhcmF5&#10;nE7w2kk6TWfoLJ2nCylXvYvMy2RgSdd4/81UvbGke+n+jeV9+kRgSV9k3vC+BJRf07dZNw0sHwks&#10;2QWXNotI97XmbvhlXWMCy6wrpLDMvEDn/DKAZQawzACW6aAy/TgBy3Rgma6wTAOVaYLK/YBxH/mw&#10;fAQsfVRSKrAUVJqAZQqoTNlEgkqFZTKwTAGWyesIWCZbWFIPUNljBVlUSqAyySao9GHZBCybgKWg&#10;0k9hmTiXSYmgMnEOOahMkACl6R0SVFK8glJmPKg0CSoVlnECS8VlHKiME1TaQrA0qFRYBqCURpCP&#10;yoegsjlBpQPLborKbqBSMqiMgGXX/kxA2VVSVMo0KS5NIVh2EVQ6sDRZWFpcKiY7uwkqHVjG9ONh&#10;+aCTgNLHpWAyNovKEC47KiZlBikqW2DSzYFlB8VkByAZmYBSUdlqoPItB5ZvOdPkovJFsIzA5Zuh&#10;/U1QaX6DDzvzYReBYzY/x4u9pyVV3pO8Uu9Jfqn3tLKn97R/P+/RyGHeR1PHep8vmeV9uf4974fz&#10;+73/+Pq696+P73r/+8k971+ff+R/n0f5krXcPv77s8h/d7/uL9drWP7I/tej297sWce8brmXI5H2&#10;cyyAJRlUam8pKs1NpYtKE6gki8pEgSUJKpOZKeAjDXBJ6ewCS0FlFnu2lkN5Eq8LKgvYC6lYKyGD&#10;SqaJvZJZpfWkGs3AkgSVUoMmsOynWVgOosE0BCRJQ9mHM0dI7ILKUexjmGMl9nFkYTmRXXBpYMk+&#10;lSmonM7+DgkqZzIlQeUcEljO4ywtoIW0SFtCSzVBpbSCVmqraQ2tJYGltIEMLGkzbaFtIHA7M4Al&#10;7aG9vG5gSQfpEOcjTOkYu0XlKfbTZGDJPE8GlnSZrpLA8joZWKYBS7orsEwDlsxPMq57n6f7sPyK&#10;vqFv6QGgbAqhMkheDz8zrwkqKVNQeZUJKjMvAUhgmQEsM0Bl+lkClVLaSQKWacAyDVimAcu0w3QI&#10;OB6kA6SwTN3LBJapuwhUpggqKQVUpggqtxCwTAaWyaAyWVCpsEwWWILKHqCyh4BSWgUYFZZJEqg0&#10;LQWKclMpc4kmqKREYJkIKhNBpUlhaVJYJkgWlQ4s44FlvKBymmZhSXEKyzhFZZyAMgKV3aVxBCpN&#10;LWH50DRCE1Q6sOwGKE0CSkWlSVEZBCy7uqhUWBpUOriUuoBJSVDZBVDGZFEZxiWg7GwDlqYoWLqQ&#10;jOrFuHzQqSyUoNKHZXNhWCouO9oElQrLyEK47CCI1NmitlApRcDyLS3YFZYBJMOFYam4fNOB5ZtA&#10;MUgBGfw3lqn888zg50AuP49LvKfFld6zilrvWWWd921tvff9sKHe95PHe9++P8/7ftc676N1i70L&#10;m5d5D45v876+sN979tkl79+e33duHl9/yfqn1mtY/sj++M9N3sI5q7weRZfNl4+joPZKJWnuubXX&#10;o85u4fe5e+hj3qBfkKDyVz0uer+mtzS5reyUfMnUmZpR2QYsDSqveKlAKo0ElVKmZlEp5ZLAMl8z&#10;sAQtMbAkg0per6AAluwGlcxaElTWMeupt9ZAfamf1p8G0CAaTBaWw8jCciQZVGqCSmm8JqicCLAm&#10;MwWVBpY0jQwseTaDKaicRbPpXZrL6/NoPrsLy8W8toSW0jJtOa2gldpqWkNrydxYMjfQJm0LbSUD&#10;S9pBO2k37SGB5X46QAfpUMoV7zDzCAksj9NJOsXrp0lQeY7OswsqLzEv0xVq5HydDCzJwJI+Ulh+&#10;CioNLAHmlxnAUgKWDzNveo/osWQhGd5bnAWV1wlYZgDLjCsELNMVlunRsHwEKh+BykepR5iHSWGZ&#10;CixTgWWqwFJQuZuAZYrCUkoGlsnAMhlYJjuw7CGByh6gssc6/iUJLJMUlkmSwtKgcjlwfJ+WkQ9L&#10;P4VlYiuwTACWCaDSZFE5GyQCyviZTiFYxiksBZRBCsvugktQ2V0CliaLymhYPgSVfhaWDi67Actu&#10;gsoIWHZVWHYFkzEpLN26OLDsYlFpi0Jlb2CnoJTZGVDG1BYs7W1lW7hsxuSDThWhBJRRqIyAZUcb&#10;mAxyUdkOWHYAlSbBpK01VNoiUPmWDViaHFS2qDVcKiTfDOfD8mHXLD6X8/g8zeXzI8vUlJjHz1m5&#10;fezpPa+q976s6+V9P2K493zaJO/b1Yu83+zd4D04stX79NRO7/trx7zvPjzn/zeP//uB/y16gKMB&#10;5H9+F/nv4Nf99HoNyx+ZfOLv2bzZyyg52gJp7epVPuZVS2zjrLuFpUXlm2FY9vBR2cWFZfJlL87C&#10;0gQsKYAlpQKgNErXMimLsrVcyqN8rUAromKthEqpjASVBpYkqJR6UgBLElT2IovKBgDUlwwqmVIA&#10;S3ZpKPtQ5nAysGSOotFkUMkcR+NpAgkqJ9Fkepum0jRNUGlgSTNpljaHAljSAlrI369FTIHle+TD&#10;8oppOa2glbSKBJaCyrXsH9B62kAbSWC5mblV2047aBftpr20L/kKsLwCLK8AS0Gl31E6TifoJAks&#10;z/Des8xzdJ79AlNgKag0N5ZkYEm3U4AluLxLH6UCS3D5adp17zOBJX2VfsP7Glh+S00ZDixtvBZz&#10;DsfHPQaojzMUlumXCVRKaecJWKYByzRB5SnwKLeVFpYksEwFlVKKoJJSQKUJWErJwDIZWCYLKrcT&#10;sOyhsOwBLA0otSSFZZIDS1DZZFqpCSoVlonAMhFYJoLKoMV+CaDSpLBMCMEyHlTGCyoVlnGKyjhQ&#10;GQcqTcBSUGlyYNldApaCStMkmsi/9H1YPgSUfuO0sTRGA5bdQKUJUAYJKkOw7AoqgxSWphAsuwDL&#10;Lg4oY3JBqXVWWHZ2E1gqLlvA8kU3li4sLS6rgGC4KFQqLDuGYNnRDVgGoGwDlh0cWHaQBJFuFpRu&#10;bcDyLQlUmlxIullUhmD5piDS3Umm2QWUsgNI9uBP6+kCGuNy+TykhDzvSXa59/2AId7vp73t/TB9&#10;ivd0HJ8/Y0Z5996Z6H25Qv57x/e9D49u8Z5fO+r98NE58+365GLmT//21Py79PXN499Pr2H5Y/vj&#10;b7zTB3Z5JdW7zO+gDqDWWmHcua+39kyyz6N60fOXKIBlErAkC8sO1JFiYElRqEzSfFReNaUCD4NK&#10;ZgZZWGax5zBzmXmagSVTMqhklmhlVE4VWiVVUU+thmqpjuqpF/Umi0oDSzKopIE0iASVQ0hQ6cPy&#10;ijeC6cPyijeGBJVjmeOoGZZXDCyn0NvsU2kaTddmaDNpFs2hd2kuzaP5JMTLXq0AAFWMSURBVKj0&#10;YXkFWF4BlleApY/K9ymAJbBbRWvY1zLXkYWloHIj5820hbbSNl4zsGTfRbtpDxlY0gE6RILKI0zp&#10;GJ2gk3SKTvcAlsxzdIEu0mW6Qld5di1ZYcm0sLzHNLAkgaW5sWQKLL+hb+khPRJItlZ6+CyopPRr&#10;pKhMkwSVPiwfActHaWfoNPmwNKUKKvXG0qDyIAkqFZbJexWVuwlU9gCVJmDZA1SaQGWSJKC0Acsk&#10;H5ZNwNIHZQiWiSsIWCY6sExQVCYsIUHlIlJUCijjAWWQoPJdApZxCss4haWtu8UlsOwOKruDSpNF&#10;pTQZJE5y8mHpp7Ds5sCyGygwRcCyq6KyK6g0CSojYNkFVAYJKC0qFZYmMNnZorIfuySYtIHKoChc&#10;tue2siUsH3SyVWthVEoCS8VlRy3YBZdhUNoiYNkBUMaksDSgbC8sAeVbkkVkVG3A8k3BpOxMswsi&#10;FZIWlnYPfnMPeIzP5+dNCf/jrtx7VlbvfVff3/TNgEFe09gx3tOJ472bk8d6n69c6H1//oD3X8/v&#10;e//17CPv6ccXvH94cNP7jx8+9f77H7/1bx5f4/H/iV7D8s/Q3fN7vd799ppvHh6FtZ9Lb9AvNUGl&#10;gSUFsGQ3sKQu1JUMLCmeBJbmppKSKcXkozJNM6jUBJXZlMP7YmBJgsoiXi9iWliWcvZheQVUXvF8&#10;VF4xWVT6sLwCLK+ASr9mWF4x9aP+NIAEloOZ0lDNR+UVUOk3mnxY+vmwvAIsr3gTAdYk5hQysORs&#10;YfkOu4ElcyYFsGSfp82nBSSoXMRcQku1ZfQ+GVgyA1iSheV62iCBvE1kYMncStvYtzN3ksBSULmX&#10;9nE2sGQektiPMKXj2kkSVBpY0jk6TxfpsmZheYMsLO/ShxKo/ERgSZ+Dyi9Sr3tfMr8GiA/SfFga&#10;PLY3PuYxQH2cBizTgGXaFdB4iS7yL70LTFCZqrBMBZapJ0lQeRw0AssUYJkCLFOAZTKwTAaVyftJ&#10;YdkDWPYAlj2AZZLCMmmbtoU2A8VN5KOyKWkDfaABy0RgmbiGQGXiKhJUSqAyAVSagGWCwtKgkuIV&#10;lvHAMh5YmhxYxgHLOGBpUlxaWHZXVJoElT4sHyosHwJKvykauOxmYamo7CagVFTG5MCyq8Kyq6DS&#10;FoYlmOxiaw2V1BlUmhSWgsqgtmAZBqV7W9kSlw86NcPyQSepJlQYl0Cyow1MxuTAMqgVWHYAlZLB&#10;ZBQobVGwVFy+pZkdUMb0IlyCyjclgWRUikqpk/wJPbl8rhTwP9oqvMfZVd7jrCrvaXGd96yqj0Hk&#10;/7+9++yvsswaNv5pHluSnV7oCIgoTToKSJfee++99947oSQB0qgi0jspFAVHb6ePM3PPjHO/W8+x&#10;1j6viyshKDODjs6cL/6/tfYGAiYbcnjudqnD+3J3+DCpnD5Z7i6bJ1/t3yxfFO6Tz8/nyVcXTxCP&#10;J+TX9z+RPxKTf/vlHf8SPZ7xYfmv+vsX8ou7Z2VgvyUS0/cMd5H2s5NdKK8yNSpfz4lEJXsS06Ky&#10;FlEJDUqLymhY1iYsmWFYEivxsCwlLEstKhswGyIelaWmMd5C04hmiEdlXHO0QDwsSyNhGY/KeFiW&#10;EpWl0pHftxM6s1tUsndhhlHJZY3KICx7wcKS6/ugL/qhvzMQgzAYQzAUwzDcGYlRGI0xsLDEeFhY&#10;OhaWhNhU5jTmdGhYalTOZteonMuchwWKywuZi6BRuYS5FMvZLSzZV2E1NCotLGsRlkwLS/bNzK3Y&#10;xr6DuRO72HdDo3IfNCwPQKMyl+sP4wiOIl9x/THmcRSiCCUoxSmcrn1SzsDCsg5hCTuxrEtYwsJS&#10;oxK3Ccu79VxYaijW12B8UWeJxjM4hZMoAWGpUWmIyrrHmC4s6xKWdQnLui4s6xCVdQ6AsKztwrI2&#10;YVmbsKztwrLWdsTDssJsxiZsxNOwtKjMUWtAWFpUurDMJiqVRmX2EhCWWS4ss4hKQ1gaF5ZZLiwz&#10;XVhmalAiQ6PShWWGi8oMotJEo3ICkajGIx6WofRIWKa7sDQjEAnLNBeXaUMcojJNo9KFZTQqU11Y&#10;phKVSsMyjMpIXKa4sEzRoAxEwtJEwzKIy+onldGwDKLyA8IoHpdlyRqS1XVCEJXV4jLmwjJGUCoN&#10;yzAqnxOWSS4okwjKKiIx+YzviMtEotIQk1VEwtLUEJYJkbBMCGYQlBEamTF9V56mfI2acRtszm23&#10;hXnQpJ181rGHPOnVXx6NHi1fLpwjD5fOk/JVC+WLXeul/NBWuXh0qzw8c1ie3D5lD/myu62DFwb3&#10;Ael9Bx+WL4G+D+i86cslp8nRmqPtZSMCv/N6nYHql5/jFbyKMCwRRGU0LFNdWFpUEpOZCKIym+Cp&#10;hWhUPg3LOAtLfjyIysbsYViyv81sxnwH76I5WqCl09pp47R12qMDwrDE+7CwRFd0g4UleqAneiGI&#10;SvURLCwJqgHMgcxBsLBkKg3LYcwRziiMccZiHMZDg3ICc5IzBRqVYVhiFmYTaHOYQVjO57LGpUbl&#10;YvbFTI3KpezLmSuYq7Aaa7isUbmO3cISG2FhiS2wsHQsLHNKZQ9zH/azH2CqXPYwLNnzUIBjOI4w&#10;LNlLcZL9NM7WOikfE5fncaH2KblIXF6uEw/L67hRN35ieRv3CMt7LiwrCcYXp1F5mmgkLOuVgrCs&#10;WwSisu4JQpGwrENY1iUq6+SBsKxDVJpcwpGwrE1Y1nZhWYuwrEVUGo3KHdjON109qdSo3AIXljmE&#10;ZQ5hmUNY5hCWFpXIdmGZvQpEZVYkLLMIyyzCMsuFZdZCEJWZLiozicpMojKTqAxpVKqZxKILS+PC&#10;MiMeluUuLMuJyrggKiNhqUEZ0qhUQVQijbBMIyw1KEORsEx1YZmqCEuNySpcVIaIyxSCMkWDMqBR&#10;WVNYBlEZDcvgtPLZsCxLDnRBPCif+p6wjCkXkyGNyoCLS1MtLpMCLixD0ah8TlgmKqLSaEjWpKa4&#10;JCYTHNuJyZCLSgtLvaxByZ6s0dhS7jfqIPcbtuPvSRt58LaeOn4on7XvIY+7fSR3PxoglQTkx+NH&#10;SeGk0XJr1QIpO7xNvrpSKH+qvGCnjRqNf/99pQSPedSX66n+vc7zXoQPy5eB/3vL27NLWnY4bM+m&#10;rjHuXiTwXjAC/ylZNVznrg+iUgVRmRCEpYvL5Jz4aWUYlsz0WvGwzDalkoNa0LC0uEQ9pz4aOhaW&#10;0Ki0sIRGpYUlvz4MS/YgLFuwt2JqVL7HrjQo2zFVGJbsQVS+z/4BuqArusHCktkDPdELvdEHffER&#10;NCotLKFRqYKoHIphxNRw5gimsrBkKo3KccwJzkRMwmRMwVRMd2ZiFiwsMRcalRaWWAgLS2hULiPm&#10;ljOjYblWcf06VAlLLm9xtmEHdmIXLCyxDxaWOIhD2YQl8wg0KvNhYcn1x1HIXsQsgYUlzsDCEp/A&#10;whKXcJW4vA4Ny1u4DTuxRAXCaNT9exGW9QjLuieZqOvCsg5hWScSlnVcWNY+AqKy9iFCkbCsRVjW&#10;IiprxaOywoVlhdmJHdCw3EYsalQih7DM0bB0UZlNVBoXldkuKrNWwoVllkYlMl1YZhKWmYRlJmFp&#10;iMoMF5YZhKWZ7RCVGfGoLHfiYTmVXU1BPCzL0zUsXVymE5bpRGU6UanSImGZpojKtFFOEJXVwjJV&#10;EZapGpUuLC0qq4VlSv8IgjJFg7KmqHxeWFaPy6dhWZYc6IZoUAZRWS0sY0RliJiMEZPP+I6wTCIm&#10;Q8RkKBqVzwnLxABhaYKYjPqesEyIhGWCikRlEJYxfVee5nydW/J1asHXoDm3uVb8HWhLRLYnJtvL&#10;ozbd5csRY+XXyxbLV4sXyJXpk+Ty2kXy+PAOeZC/Uz6/cEy+vloij2+dtID86//cstPH4HvXM9/P&#10;PO9f5MPyJfnsxkkZOOSYJDcorjng/hHVIzC4rDP6Y9HLNf1Y9Z/3HOFpJd7IJiyhYWlRiRiCqLSw&#10;DKISdlqpiJkwLBUBF4RlfS43YDZkvqnYLSrZ1VtoCo1KC0toVFpYwqLSaQ0LS36/tkyLSkejsiPX&#10;d4ZGZRCWGpUWllz/Ibo7YViy94GGZT+msrBkDsJgDHGGwsISFpUYDY3KsdCoVOMJrgkIw5Jdo3Ia&#10;czpmsGtYzmZXczAX852FziIswVJYWGIFVmE1gbeGGYYlNmAj129mBlG5HTu4bid2YTf2OvtxALmw&#10;sMQR5CE/u0QKmBqVJ9gLmcUoYS9lnsJpPvbZnHhYntewrEVYQsPyWm0XlrhZ54zcwV3isqwuYYlK&#10;VVNEBj9WBWFZ5xSISm47lXUIyzqEJf8jZ2FZm7CsXQDCsjZhWcuFZS0Ny4OE4gHmfuY+xMPSojJn&#10;FwjLHMIyR6NyKzQqkU1UGsLSuLDMIiyzCMsswjKLsMwkLDM1KpczXVQaojJDRcJSo9LEw7I8Yw4z&#10;HpblhGU5YRlEZTlRWZ4xjUBULizTXVQaF5VpkbBMc2FpQVlTWBKUqQHC0oISKRqVkbBMISwNURn6&#10;rrB83onl86OyLFl1d6qHpYvLmCIoQxqUgRcMyyQXlDpDGpYvGJeJxGQoGpXRuHQxmRAJywSi0mhE&#10;upCsTu8WTyYc01rx9dMXWOdyjMvpLeX+m53ks/Z95EnPwfLFgBGmYvBwqRg7Ti5PniCnF82UKyvm&#10;y5Wdq+W3d87K3/6HaPz6tj1RRt+aMDxx9PHo/ch8WL4k//vlbZk2aYtkv1X6QjH3U/IKLCyZFpVI&#10;RJIiKu20EqlIQ7rSqES2E0RlGJaoi3qwsEQQlo1gUUlYNUEYlewale8giMrmXNcCrZzW0Khsg7Zo&#10;h/aORmUYlk4XdEX1qLSwRC9YWBJIHzEtLNk1Ki0s2QcjiMqh7BaWzJEYhdEYg7EYhyAqLSwxCVOI&#10;sKnMMCwxE7O4fjY0KtU89gXMhcxFzhIsxTIsxwqsgoUl1mIdNjgWltiCrdhOCAZhuZt9D3Mvcx/2&#10;4wByEQ/LEsKyRI5Cw/IYjiMeliWEZUkYlqedc9lEJXGpPs0hKjUsca0WYUlc3sCt2mfkNmF5D+V1&#10;ImH5ffi5lfwaQ6xW1iYsuV1U1i4GUalqEZWGsKylUXkURwjHw8h1DoCwzCEsc/Y4LiyzNSq3MwlL&#10;o1GJLBeWWURl1npoVH5HWGa6sMxwYWlR6cIyQ6NyAeJhWU5YalTGuahMj4RlugtLi0oXlukuLNNc&#10;WOrUqDSEpUVlEJbRuCQsU4lKMxLVwlKjMhSNykF4XlTWFJdPw7IsOX5aWZbcy+lZTfWwRIyYVBaX&#10;QVRWj0sXlUmRsExShGUSIfkMF5bPqBaWicTkM6JBGRWJygR3YqlTozIURCUsMjUY3bvzpCKtNbfv&#10;DvKwRQ/5vFM/onGUedJnqFz5sK/cGDJMri+YLV+c2C+//7RIvr5SLH+q+ET+cO+cfF1+Lh6Pv6sI&#10;32HGvzWh91Piw/Il0f9D3LbukDRpVXO8/ZS9iteJSPVGVtWwjMHCMjselUFYZuZEw5KgRG3UcTQq&#10;6zLrOw2dN9HI0ah8C00dC0u8g3fxvKi000rHwpIQ68DswOwIC0um6oKu6IYP0d3piV7o7fTFR9Co&#10;7I8BGIgwLKFROZSQGsZ8Jiy5fizGYTwmOBMxCRaWmIbpmEGcaVSqOc5czOP6BcwgLBcjHpYlhGUJ&#10;YVkiK7EaGpVrmGuxDuuxEZuwGVuwDfGwLCEsS1xYljwbllmEJQ7jCI4iH8dwHCdQiGKU4GRW/MTy&#10;DM6xf+zi8lOmnlheITCvurC86cLyDu6iTMPSgvE5ale/rFEZCUtuc5W1CMtaGpXxsKyodQwFyMNR&#10;aFQih6jMOQjC0qIS2ZGwzHZhqbKIyqyt0KjcDI3KjSAqMxVRmUlUGqLSuLDMICwzCMuMeFiWZyzB&#10;YqNhWU5UxrmoTFfxE8vydMJSozKdqNSgrIKoTFNEpXFhGUidyCQsUwnLVKIylaA0BGWqBqWTQlSm&#10;EJWGqEwhKs2LhqWqGpVlyfGoLEvuG6FRGQ/LpwjLWCQqbScqYxqTUQRlEJc1RWVSwIWlBeX3hGWi&#10;C8tERUhWoUH5vKhU7rQyIRKVuhsXlQGLSw1Ijcf3+Jq04XbRnttvR3nQuKs8bNlTPn+/vzzuPlgq&#10;uw2QOwOGyWdz5sjjnZvkdx8flz9fOy2/ulYqX10rkScXj9vd1vo9xd7POvg+4+PR+5nwYfkSlRze&#10;L207F9gTYGoKuJcis4brAtEfq/7zgss63a4nla+w60nl6wSlRSUSEUSlhSVRmQo7qYyGJcKwJK6C&#10;sKzLrlFZj1kfYVSyN3Ia4y3F9RaW7G+jGd7Bu9CwbM5siVZojffQxmnnaFAGUdkJQVR+QPRoWGpU&#10;dmP/EBaWzJ4IwrIPu4Ulsx/6YwAGYbAzBBqVajhGYCRGO8+GZYmFpUblJHYNy2lMNQMzMcuZg7nO&#10;fCzAQizCYiJOo/KZsOR6jcu1TKVRuUGxb8JmbME2bMcO7MJu7MFe7MP+TMKSWSUsuS4PBc5xWFgy&#10;i1GCkzhFUJ7BWReWn8DCUqMS13IIS+LypnOn1hm5RyCWazj+Q4hKfn1lLY3KUmhYFhGOhTgBwjKH&#10;sMzJB2GZQ1jmaFQim7DMdmGZvR8uLFUWYZm1ExqV20FYZrqwzCQsMwnLTMIycwNxSFQqjcoMRVSa&#10;lcThCmhULmcuQxCWiqhMVwtBWKYTlhaVLizTXVimuRPLNGIyNB1EZerUuCAsNSar0KhEinJhmUJY&#10;pmhQBoKw1Kh80bAcTAA+jcuy5AHQoIxHZZyGZTQuI2EZUxqVLiyrqCEskwjLJBeWOpOIylD1qKwW&#10;lomEZaKGZBRRGfquuCQiE5xwJypNJCaDsEzSd+Rpx9eiHberTnK/QRe537ib3G/UVSqbdZUHHT+S&#10;Bz34PI4cL5/Nmi13li+S+4e2y5clh6TsdK58fvmE/PrmKfnTL67HwzF6V7W/29r7D+DD8mXhH4TK&#10;yyXStftuSaxbVDXqqovEXZU9ejnqedf/izQqX8VriIZlGJXsyVnx08owLImXMCqdHKLMwhJ1YGGJ&#10;MCwdDcs3CSwNyybQsNSgtKjkehVGpdMCLbleo9LCkr2NYm/HbI8OTkd0djQqVVdHozLQAxaW6I0+&#10;/DdpXD4NyxIXliUmHpYlRGWJDGMfzhyJUc4YZ5wTj8oSmQiNSgtLwqx6WM7kutmYg7mYB43KBcyF&#10;0Ki0sHSWYwVWQsNyDYKwXEfoaVRuYG6ChuVWbGPXsNzJ3AULS+Ze7IOFJXJxCBqVR6FhmQ8LywzC&#10;EoUoRgk0LE9nEpXQE8vzWSflgiIsL2XHTywtLHETtwjDuzkuLAnMylouGnVW98z1p4lHdQqlKIGG&#10;JVGZo6qFZfYRaFQeAmGZRVhqVGYRlVl7icMgKnexE5aZhGUmYZnpwjLThWUGYZmhUbkeLiyJyvKM&#10;NYiHZXkkLC0q05ULy/TFiERlGlGZRlCGCMs0jUoXlqkzmUglKJWGZWoQlkRlKlGZotxJZYqagCAq&#10;xzkalqqmsPzuE8uy5CF4GpVlyUFQRqPSibm4jBGWMaLSEJWhaFy6oEwiKEMak1EuLEM1hSUSiUqj&#10;QRlEZQ1hmUBQqiAsExQxWQVhaSJxCXsh9bSOfJ7j0wKyPtHYtIc8bNNXHncbKvf6j5S7E6fIl4sW&#10;y82F8+Ts0rlybesq+eTIVvnsSpH8+cHFeDz+6eHTl+lx3yuqfO/wvP8wPixfot8+vCwTx26V9DdL&#10;agy5f1mGE71c/fpgfwFVwjKTsISFJTQqVRCVaRqWhrBEFrKJO4tKYsuikhmo59RHAzSERaXTBG85&#10;TWFR6byL5k4LtEJraFTGw7LEorJ6WHZCZ34sHpYlpiu64UOnO3qilxOPyhKisoSoLLGoVAPxNCxL&#10;4mFJlA2DhSVzFEazj2GOxTiMdywsmZMwGVOd6ZgBjcpZqBKWxNp8LMBCLMISZxmWYwVWYhXWYC00&#10;KtdDo3IjNhF+W5galdvYtzM1LHey72ZaWLLvg0blQeYh5wiOIg8FOAYNS41KC8t0F5Y4nVEqZ4Kw&#10;zDwpnxCWn+JSFmFJXF7Djex4WN7GHQ1LorKcWUEwvjgXljknmUQl/4NTkUNYZhOV2USlKYBG5VEQ&#10;lllEpSEqMw8wXVhmurDMJCxVhgvLDKIyg6jMICrNJuJwI3MDcz3WORqV8bAsT18FwjLdhaVFpQvL&#10;dMIyjbBMc2GZFoRlEJcalUglKo0LS+PCMkURlikuLC0qXVhaVNYUlsFpZfTEUqOyaliWJQ/HsNDT&#10;qIyHZTwqEdPpwjKmNChdVIaCqHRhmRQgKpOISqNRGYiEZaLGpJu2E5SJhOQzokEZFQ1LJARRGQlL&#10;E4SlnlrGA7M8tTO3oy7cprpy23gfnaWybjd5+G4fedx9hHzRf5zcIh5PDhgqNyZMlotzZ8mFDcuk&#10;4vBOuXJ8t3x954z86dFl+fZXd+19rO2u6z8/in8/8Hdbe//FfFi+RH//Q6WsWbJDGr5T8DT+ahLE&#10;XXT/kVlUMl9DGJXQu8FjTGWnlUhFGp4JSwIuBxaWCKKyLmqKStXYlBCWJURliUVlU+bbeBqWJaYF&#10;WqIVWuM9p63TDu2djohHZYm8j+ph2Y1w07DsgZ7sGpW9maovPkI/9McADMQgDMYQR6NSjUAYlrCw&#10;JNDCsGSfAAtL5hRoVE5jTscMzMQszMYczIVGZRCWGpWLiDcLS+YyWFgyV2E1+xrmWqzDemzARmhY&#10;bsZWWFhCo3IXUbibuQcWllzezzzIzMVh9iPMo8hHAY7hhFOE6mF5FudwHp8Ql5/iEq4Ql9dwXcMS&#10;t6FhWaZRGQ3L4HLUM9drVJ4iGEtBWHI7rMguhAvLrGMgLLMIyyzCMsuFZabKBWGZSVhmEJYZGpXI&#10;0KjcBY3K7dhGHMbDstzEw7JcwzKdsEx3YZlOVJpqYZlOWKYRlKFIWKZpWCLVhWUqYZmqUTkHLixT&#10;CMsUojJlBqpFZSiIyhcLy7Lk0c4oZyQ0Kp8Ny7JkDUvECMsYYWlcWMYGooawTPrIIShN9aiMhqWL&#10;y8RIWCYqF5QhDUsXlwmRsExwYZlQHWFpNCpdWKrgMZbJ7/M5/4DbA/FY60OprN9d7jfqJQ9b9pcn&#10;PUfJV+NmS+X46fLJ6PFydfQEOTN5klzfsU6+Op0n9z89Jl8Sj7+4fVp+9+hi/EXC//jw6Ymjj0fP&#10;q5EPy5eJf3CO7tosLdoV2BNiagq6n4pXoGGpUaksKpGEGqPSwjIelSrbBGFZQliWEJVx8bAsISxL&#10;CMsSwrKEqCyRRohGZTws4+JhGfcuEdYcYViyW1gy2yAIy/bsqgM6OZ3xPj5wukKjUnVHD1hYEmZh&#10;WLJbWDL7w8KSOQiDMQRDMQzDnZEYhdEYAwtLaFRaWBJeE5kWluxTmRaW7BqVFpbsszEH85wFjkbl&#10;YmhULoWFJVZiFXG3GhaWzHVYjw3YiM3Yim3Y7uzErvRi2c3c6+zj8gGmRuUh9sM4gqN4GpbFRGVc&#10;EYpRyvWnUD0sL2SclIu4nHlKrsLCEjez4mF5N/uM3IOdWDLDcAx2ndV3Q1hmu7Dka1PBbbGCv18V&#10;WYRlVrWwzCQsMw8TiEFUHmQnLC0q90Kjcg+RuBu7sMOJh2U8KpFOWKYTlhaVLizT14KoTHNhmUZU&#10;Go1KF5apiqhMJSoNYZmqUbkAQVQihbBMISxTgqh8XlgqPa0MTizjYVmWPBETTBCXZcnjHI3K54Rl&#10;jKg0hGWMoDQalEFUBmHpojKJqEwiKA1BWUUQlkFcEpSJjkZloiIoQy4sLSidhMhpZUKAsNSorIKw&#10;NJGo1MdZBieXyR/wee3CbUDjsac8bDZAPms3TB53Hy1fDORzNnKKXJ8yQ27OmSsfz58j17cTj2fy&#10;5fcPL8rfvrolv668EH+29W/K4vEY/Jvu49Hz/mE+LF8mwvLG2Tzp2GmNvch4TUH3UqXXcN33XY9X&#10;HDutzHCnlcxEhGGZ6cKSGYYl39SzEI/KEqKyxKKyelhqVFpY8nMbQMOyIbOR08SxsGS+jWZ4B2FU&#10;oqVjYQkNy7aKKNNpYcnekWlhya5RaWHJ3oVpUcn+IXqgp9Pb6QMNS43KICw1KsOwJN7CsGS3qGQq&#10;jcrRzLHOOIyHRqWahMmwsMQ0zHBmYhZxNhtBWM5n16hcyFwEjcolzKVYhuVYiTAsEQ/LYgtLjcpN&#10;7BqWW5hboVG5g7kTGpZ7HI1KdRC5joalRmUe8lGQVizHnUIuFzGLYWGZRlgyNSw/Tq8allc0LDMI&#10;S+Z13Mp0YUlglmURllWiEVxX5XL0en5N3EkiUaMS3D4rMgnLTMIyk7DMJCwz8+HCMsOFZQZhmXGQ&#10;UIyfVpYTluUWlS4s03eCqEzfDsIyjbBM3xyXRlimEZZpRKUhLNMIS43KNI1KtYqYISxTiUoTDUuk&#10;aFQihag0hGWKRmU0LFUQlTWHZVnyFGcyNCqDsAzikqiMEZSxseyIEZUxgrIKjcrnhGUSUWmIyiSi&#10;0gRR+byw1BNLJBKVhrAMotJEwjJBY9JN211QhqJRGYSlE3kJovLU7nzdekhFrd5yv1FfefjOQHn4&#10;Ln++Fv3kQcehcrnncDk/aoJcnTNPbq1bKY+PH5Cvzx6TL66Xyp8fX5U/fn5V/qIvDv6HSjt9rPHf&#10;cM/z/mU+LF+yB1cLZWC/VZJct7jmuKvJ94Tgy6RB+SrCqIRGpUpCeDe4hiU0LNNNSRiWFpfIQW1F&#10;IOqsG6FRqTQo1ZuoHpZN+ZgWlsxmsLBkNoeFJbMVWjttYFGJdtCo7AANStUZ7zsall0JM41KC0v2&#10;ICx7sVtYMvviI6e/MxCDHAtLDIWFJcKwdMYQWGMRhiX7ROYk5hRMxTRnBmZCo1LNceZBw1IFYbkY&#10;8bAsJiqVhmUxURm31omHZbFsIPo2KXYNy23YDg3LXVy/GxaWzH2K/SBTHcJhHEFeKmHJ1LA8xn4c&#10;hexFzGKcJCr1xPIM81yaC0tcSD8pn+qJJYKwvIGbGpa4BwtLC8YXxK+Jc2GpuJ1WZBCVhqjMKABh&#10;mXGU8DiCwziEXMTDsjwIy3SiMl2jchc0LDUqkebCMk2jslpYphKVhqg0RKVxYZlCVKYscwjLFI3K&#10;xdCoVAvxvLCMn1iWJcejsixZTXc0Kqc6GpYuKmMEZUijMghLF5fVwzJpFIhKQ1QmEZVGozIalsqF&#10;ZSJhqTQsExVhmUhQhjQqawjLBGJSBWGZEAnKKiJxqXeLx3ryuezF17y3VOT0lcpaH8n9N/vLo1Yj&#10;5LP2o+TB+yPlcZ9JcmPoRLk8Y7bcWbFCzm1YLrdzt8udA9vk/JEt8uRGqfz2/qf2mEd9bUd93GNN&#10;/0Z7nvfD8mH5kn37yzsye/I8qd0k/weLwxqlVfOc68OwxOvphCWC08oYkjOKjUalSnNRmUnoqRrD&#10;kh+vw6zLVPXYLSrZLSqZjZwmeAsWlU4YlgjCUoVhSaRpWL7HbAuNynbM9tCw7MjshM54Hx+gCzQs&#10;lUalhaWjYWlxiSAs+0GjcgDBZGHJVEOcoRiG4RiJUabYolKNc8abYpnInMicjCAsp7PPwEzMwmxn&#10;LuZhPhZgIRZhMTGnUblMsWtcrmSugoblGuZarING5UZoWG7GFmwlArdjB/tO5m5oVO5V7PuZGpW5&#10;7IdwGEdgYYkCaFSeSCEsmRqWpewnUwlLnIGFJT6BhuVFXIGG5XXcQJWwzNRYrMYC8nmISj5GBbFa&#10;wdelgttmBX+vyonK8ozjTgFxmMd0YZlOVBqiMv0ACMt0wjKNsEwjLNMIyzTCMo2wTNOoVBqVW+DC&#10;MpWoTN0ADUukuLBMUURlClGZolG5AkFYalTWFJbVo3IegTgXs514WMajslpYxlxUxiY70bCc4BCW&#10;ScqFZRJhmaRBGSAsE2sIy0SiMtEFpc7EIdCoDGhcRsIyIRKWCS4sE4jKBKLSRMIyRFgm6Yulu3fj&#10;yfiIr19fvq4fSWXt/vKg8SDicaR89v44+bzfVPly9Dy5N26WXJ4yU24uXipX926Sr84UyOclh+XG&#10;6Vz5vXumtZ04/v2L+LOtg7ur/d3WnveT4MPyZeP/lItzN0vHzgftXWyqxF8gGn7VVQvB517/T3oF&#10;NYYlM4YgLFOddEW8WVQyVTZyHI1KC0uEYYn6sLBEGJaEQRCWb7E3xdtohnec5k5LtHI0LDUq28DC&#10;0rGwhIZlZ8JNaVh2YXZ1PnQsKpk90Qu90Qd98RH6ORaWqB6Wwwg5NQIjoVE5GmMw1tGgVBMQROUU&#10;TCXepjItLNktLJmzMYd9LnMeLCyZixwNyyWwqMQKaFQqjUoLS2JvPdPCkn0TNkOjchssLLELu4nC&#10;PUyNyn3YjwNclwsLS+ZR5CEfxxwNS1WEEpTycy0sU0rkLEF5PpWwhIVl2km5rGGZfkquQcPyVsZp&#10;uYO7NYVlxvOV2zzFVKXsJcxiRMIy/RhcWKYTlumH4cIyjbBMIyzTNCoVUZkaCcvUHSAqU7eBsEwl&#10;LFM1KjeBsEwhLA1Rab4/LMuSn4ZlWXI8LMuSF2C+o0EZmAPCMkZYxghLQ1CGXFjGXFgmKReWSYqo&#10;NC4qkzQqXVgmRsIy0YVlIlFpNCqDsHRxqRIIywQXlQlEpSEqEzQqXVgaDcpAJCyDx1rqC6en9pOK&#10;7IFyv8EwedhitHzeebI86TlVHg6fLV8Onye3RkyXK9Pnyu0VK+XC1jVSUXRQvr5YLL8qPy9//fKm&#10;fPP4qr27jL2rjAr+ffXx6Hk/eT4sfwC/fXhFpozfIekNSp5G3UuMw3+WRSVeg0alSkCSUz0s0zQq&#10;DWEJC0tmNjQqazFro45TFxqV9ZgN0NB502mMJtCojIZlEJXvEnCqOSwsmao13kNbaFDaRHt0QEeE&#10;YQkNyy5E2tOwLJbuiIdlMWFZ7KKy2HyEfuiPgRjkDMYQDMUzYUnIhWHJPo45nqk0KicyJ2MKNCyn&#10;YTosLGFhSaDNYVpYss+HhSVTaVQuZS7DcqzEKqzGGmhUWlhiAywsCb8tTAtLdgtL5k5YWGIv9iUT&#10;lsyD0LDUqLSw5Po85OMYjuMEClEMDcuTOE1UqnMEZRCWn+KShiWu4jpheRO3cCedsCQuy1BTQNaI&#10;XxOPSqSXMglLbqPl/F0qTyMs0zUsicq0fCZhmUZYphGWaRqVuSAsUwnLVKLSaFgSlakalUiJhGUK&#10;YZlCWKYQlimEZUoQlu60MmUtgqh8GpZlycudZYiHZVnyEsTDsix5IQjLmEblPCZBaYjKmEalCqJy&#10;BgjKpABhmaRhCYtKF5YWlUiMhGWihiUSNSpdWFpQBiJhmUBUJhCUIQ3KqCAqq4cl9LGWyQP5nA3m&#10;6zGQr98QqcgZQkAOlYfvjpXy1iPlUpuhUtFjktwZM0cqVqyVL3btkspjB+TrS8Xy2zsfy9dl5+Lx&#10;+OSqvS2hPja9yjvMeJ73s+bD8gegd9NsXLlfGr1zosbA+1GlPt1fYQ/C8o20IpOIMCoJIpUCjcrq&#10;YWlxCQtLWFgSaFXCkssWlsyGsKjUicZ4y2nqNHPeQZWwRDwqiyNhWWzaoT06QKOyE1O972hUqm7O&#10;07AsDsOyNywsiTeNSjWA3cKSqQbDwpI5DMMxAiNhYYkxsLBEEJYTiDkLS+YUWFgyZzgzMQsalnOh&#10;UakWOBqVi4m3JcylzGWwsGQqDcvVzLVYh/XYgI2wsMRWbHc0KncpwnAP9sLCEgeRi8OOhWWsWAqY&#10;BczjsLBkFqOE/SROJ8dPLM/hfIoLS6aG5RUNy1TCMu2U3MAt6InlPQ1Fi8Xq8VhtD36e0ag8SSQS&#10;lXwey7m9lnP7tbBMIyzTjhE5hKVGZeoREJapRKUhKlP2M4nKlL1wYZmiUbkThGUKYZnyvLDUqFxP&#10;SD0Ny7Lk1Y5GpVoBwjJGUCoNyxhhGSMsY0SlcWEZc2GZpFxYJs1yiEpTQ1gmTSEIicpEotK4qAy5&#10;sDQuLBNcWCYECMsEjcqawjI4rXRiQ/k8DZOKWqOksv5oqaw3xuaDpmPlUZvJ8nkP/mwDZsqdQTPl&#10;8pCpcn7ybLm+aJmc2bRSbuXvkWt5O+VKyT75w8NL4eMd7d9G/8LgnvdfwYflD6T40B5p2+GoPUmm&#10;Suj9IyJR+MweXK5pr4FFJTQqg7BMiIYlM4jKVKQh3RCUikDMZqocpxYsLJ260LDUqAzDEo2gUdkE&#10;z4ZlMVFZ7KJSZ7G0YI+HpUZlMVEZ90xYEhodmRqVndnDqGTvyuzG/BDdnZ5Ob0ejUn2EfrCwJNqq&#10;hCUsLLk+iMqR7BqVo5ljMBbjHI1KNQkalVMIuqnMacwZil2jchb7HMzFPMzHAix0LCwRhOUKaFSu&#10;IupWK3YLS3YLS+ZGbGbfwtyK7diBndhFFO5m7mHuxT4cwEHk4hCO4CjyYkWSzwzDEtGwPMXUsDxL&#10;VH7M/FjDEhaWBOUVBGF5MwjLtNNyF2VVovE78HPjk7BMK4ULS27D5alEZSpRmapRWQDCMtWFZcoh&#10;EJUpBx3CMiUSlinRsNSoVBqVajNhqDY6G6BhudapFpYxpVEZCUuVRFQmLXKISkNYJhGWFpUuLJNc&#10;WCZqWM5kEpZKozKRqDSEZWL1sCQmExyNygSCMjQWLizDqKwWlnpqqY+xjI3gczxaKnIIx3rj5X6D&#10;cfLg7QnyWfuZ8rjfPHk8ZYX8Yjb/3bOXy53Fq+Tu2vVy/dAO+fX1M/I/N07JF3dOyzefXZE/fnFN&#10;vv1tefwxj/4JM573X8+H5Q/kye0z0q/3KkmqVRSPu+oR+D0h+E9LqeE6aFi+pvh9X0+NR2UYlrCw&#10;5Bv388IyC/GwLI5EZbGJh2UxYVks9Z0GaIg30QiN0cR5C02dp2EZ1xwtoVGpgqhsw59NtXPaw8IS&#10;nWBhCY1KC0viLQxL9h7MnsxeTm/0xUfoh/4YAAtLDMYQDHUsLKFROYp4UxqVKojK8Vw3ARMxCRaV&#10;0KgMwxIzMZtAU2FYsltYMhdhMZY6y7HSCcJyDdZiHZG3nqlhuYl9i7MV27EDO2FhiSAs9+PZsCwi&#10;LIssLAtwDMdxAkXQsCyFhqU6q1GJ88mlcgEalpdTCEtYWKYSlrgFDct7qS4YX4T+XH6dhWUqYZlK&#10;WHK7tbBMcWGZQlimEJYpeSAsU6qHpTuxrCEsy5LjYVmWrLZiC1xYxlxUxojK2DqHqIwRlGYVNCpX&#10;EGhBWC5jX+JUC8tEpVGJRKIykag0hKVGZWIkKhMjUZmgXFgmEJYJRKWZiCAuq4elRmX8sZb2gukZ&#10;46Wy1iSprI86EwnIicTjZHnUeoY86jpL7g3gzzFmsXw8gz/j6o1yd/1GuXl4h/zu1jn5Rk8cf31P&#10;/v77Svnr17ftZXqqPN7R8zyvBj4sfyD67PDl8zdK/bcKagy976WBWFMkBtf/g+y0EhqVb7iwDKOS&#10;y0FUWliyx6OyWDKQiSwnHpbxoHwalvGorIcwKvkYFpbMxk4YluxN8Taa4R2nOVqgpdPaeQ8alW0R&#10;RGV7Qk6jsiOzs/M+PoBGpYUlPoSFJaJh2QcWlsSchuUAprKwZA7GEAx1hmEERiIMS2csUTeOaWHJ&#10;rmE5GVPYLSyZ052ZThiWmIf5hNoCpoUlu4blEuZSLMMKrMQqrMYaaFRaWGID4bcRQVRuw9OwLCIs&#10;iywq9zD3Yj8O4CByk4rkMNPCkj2fWcA85pxAEYpRmlQsJ/k4p3E2ViLnNCyZFpa4pGGZTFgyb6QQ&#10;lriNu4TivSAYw3B8EYQlwVrO59HCktuyhWVK9bDUqDxCEGpUxsOyLPkA9jl7HI3KeFiWxTQqtzEJ&#10;yxhhGdOo3ATCMqZhqYjKpLVMwjKJqDSEZRJhmeTCMkmjcikBGAnLRKLSRMLSEJYJQVwSlgmEZQJh&#10;mUBUJhCVIReVRsNSRcPScc8QL0+bLBU5kwnHafKgKdHYdq487rpYvhi6XL6YulYez9soF2culhtL&#10;1sjdtZvk4s5Ncv9knjy5XCy/vv+JfPubcvfi4O71Hf2TZDzP+yf5sPyhfPtEzubvkV69DktMXyz9&#10;X4jCf5XdDc58DWFYIhFJsKh00pwwKtmzIrJRC7WdOqjr1EN9NICFJRrBotKxqCTegqgMwlKj0sKS&#10;H9OobIXW7BaWzLZOO2hUWliiE4Kw1KjsQoB0hUUlU3VHD/REL/RGH/SFhSWCsNSotLAk7IKwHMau&#10;RmAkRmG0o1FpYYnxsLDEZFhYEmBBWM5g16icxZyNOZiLebCwxEJYWELDUqMyCMtVBJ+Kh2WRrMU6&#10;rIdG5SZswVZsIwK3M3dgJ/tuZw/2Yh8OQKPyEA7jCCwsEYTlcRQmEpYogYblKZxOLJYzzHNE5fmk&#10;EvkkFg/Ly0SlhuU13ICG5R0NS9iJZYoLRp3BHr1chUblSbiwTNGwDKJSaVTmI49A1Kg8jFyHsIwF&#10;YbmXnaiM7QZRaXaAsIy5sEwiLJOISkNYJhGVhrBMJCyTXFgmurBMJCwTXVgmEpaJLixNNCwXgrBM&#10;mA8XlYawTIiGZTQuoyeWuhOVsWlSkT1LKmvPkMo6M+V+QwKy2XR59N48qewyV24P4OOPXS7nZyyS&#10;W5u3yJdHjsjD0/nyTflF+dPDy/GTx99V2P/wWjzaE2b86aPneS+fD8sfkP5jvnz+fmnQ9KTFXU3R&#10;90N7BRqV1cMykW/SGpUWlkRYiiLiwrBEBqJhmeMEYRmNSgtLPoZGZQNmQ+hppYUlu0UlU1lYohne&#10;wbtoDotKpxU0LN8jKIKobMsehiV7GJbsdlrJDMMSFpWEnLKwZPZCH/R1wrBkH4hBjoUlhkKjcjgx&#10;p2GpUTmKXaNyDHMsgqgczz4RkzAZU2BhiemwsEQ8LItcWBYRlkUWlQuYi7AYS5xlhN1yrGCPR2Wc&#10;RuVarl+PDdiITdiMrbCwhEal2kUUalSqfewWlsxcWFgyjyIP+SjAMRxPiIQleylBeUqjEmcJyo81&#10;KnEhqVQuEZfRsLyuYZkcP7HUuLxXYzx+F43Kk4RhCeKnlWXJJ3Acx1CAfByFC8uYC0uNSkNYqiTC&#10;MsmFZdJOEJZJhGUSYWlRWS0sE4nKxPVwYZlIWGpUGg1LolIlEJYJhGUCYZlAVCYQlYaoTCAqE4Ko&#10;nOdUD0sk6YukI4NIrLNA7jdaKA+aLJIHjedIRZPp8vAdfl3nuVIxht93ymopmTxXTi5YLBfWr5ML&#10;B7bKk08K5fG1UvnD55ctHu0ua3/i6Hnev4kPyx/S357IJyeKpF37+KlhTeH3L0uutlfzCl6FRSUx&#10;+QYSoGFpd4ETZEFY6l3g3xWW2fycWk5t1HHqQqOyPsKojLCwJN7CsGS3sGSqd50WaOm0Qmu0gQZl&#10;QIPSotLpBAtLwi4MS3YNy27MICw1KlVvAi4Iy4/Y+zH7MQdgIMKwZB+CoRgGC0uMhIUlwrCERuUE&#10;Yk/Fo7LITMU0TMcMzMQsxMMyHpVqPnGnYbmQuRgalUuZSsNypbMaa6BRuY7Ys7BkboSG5RbmVmzD&#10;duzATmhY7sYe7CUQNSoPIpf9EPMIU1lYMgtwDBaWKIaeWJ6MhOU5DcvE+ImlhaWLyyvM67H4ieWt&#10;GFFJXN5FWXJN8fhU8OM647tG5dOwNDHCMubCMkZUGsIyRlgmHYJGJZKIyqT90KjcC6LSEJaJhGWi&#10;C8vErc5mEJWJRGVCJCwTNCqRQFgmEJVmJYKoVBqVgSAuo2HpZkxfHH2BVGQslsraC+V+gyXysNli&#10;efDeQvm883L5bOBqeTJ9izxZtkvubtou1zdtkbMrV8rJjauk4uQR+eXdc/K/X920u63tMY/Be1r7&#10;Z1t7nvcT4sPyB1Z+kXDps0+S9MXSgwB8Ho3BYFbf/0kalhqVrzE1LIOoTIqEpUUl0px0JzNCo/KZ&#10;sCTegrCsz25hyWyIN53GjoUlLCodjcp3UCUsiTqNylbM1rCwZKp2Tgd0RCfHohJdnG6EnUZlEJY9&#10;YGHJ9RaW6AsNS9UfYVgiHpVFFpVBWMajssiMwmiMwViMc4KwnAQLS0JPo1LNYNewnMWcjTmY62hU&#10;Ko3KRbCwhIUlMWdhyVSrsMaxsEQQlpthYUkEbsN27MAuZzc0KvdhPw4i9w3CkmlhyZ6HfBTgGDQs&#10;i5jF0BPLkwmEJSwsiUoNy09wARcJysu4mnRSrmlY4hb77TAs43H5vYjROKKSUC2LEZZ8DspihSAq&#10;kxAjLJMKkMdOWCZFwjLpIDFIWCa6sEwkLBP3gLBMDMKSqExQRGXCFhCWCYSlRqUhLBNcWJogKtUq&#10;RONSg5IZ0xdK1/cKXyHlacsJyCVSkbNM7tdfLOXNFsijtlzXbZncHrxC7k1eLxcWrJJb23fI7f17&#10;5OqJvfLNvU/lj4/ir+34f3965CbxqOHonzTjed7PhA/LH5ieLMyduk7qNTkRj71/NRb55mqet0eE&#10;p5V4PblI3kCVsISFJfFWPSwzkMn1Kos9m1nLqe1YWKIeNCw1KoOwbEjIBWHZhD0MS3aLSuY7eNdp&#10;4WhQBt5DGzwTlkReR2hUdma+DwtLZldYWKI7ekCDUvVC1bAsstPK/swBGIhBGIx4WBYRlUUyHCNQ&#10;PSrHEDvjnPGYgEmORuVUTHMsLBGGJQGoUTmPOR8L2BcyFztLoFG5DCuwEhqVq6FRuZbIW4f12ICN&#10;2Ez8bWFqVG5j16jcqdg1Ki0s2ffhAA7CwhIalUeR93o8Ki0s2Y8zC5kalxaWTAtLnMN5DcuESFgm&#10;Epa4RlDehJ5Y3sbdIBaficfvQljyMcuSikFYJhGWSSegcalhmU8gEpaJRGXiYRCWiYRlYiQsE11Y&#10;JkSiMmEHnheWQVwGYRmcWuqJJWL6eparpSJznVRkr5XKOqvlfuP18rD5Gvms41r5vPsGudl/pdwc&#10;tFIuD1gquUOnSPG8JXJ6/Wop3rdOPv+kSL64furp3dbf3Pd3W3ue9x/Fh+UPTB8gfy5/p/Toftje&#10;j9uiT0OwuuD6IAyj+z/huVHJTHKSCTxlYemkIcOxqIRGpcoh3oKwDKKyruL6+mgADUqLSjR2LCxh&#10;UamIuSAs32HXsGzObAmLSmZrpw3aop3THhqWnZwwLBEPy6JIWBYRlnG9nD7oC43KeFhGopJ4UYMR&#10;hiX7cIzASIzCaMJOo3IsgrDUqJzA9RqVk5nKwpI53ZmJWZgNC0toWM4j2BYwFzIXwcKSuRTLsQKr&#10;nNVYg7UE3jqsxwZshIUltkLDcjs0Ki0ssQd7icQwLNlzcdg5Cg3LfBTg2OuFcoJZhGKUwsLyDcIS&#10;5/AxUalh+SkuEZSXE+Inltc1LBPdiWXSKbkXDUYum+heHb+2jF9rYZnowjKRqEwkKhOJysSCuISj&#10;TMIygbBMICoTiMoEotIQlQkalXtAWCYQlkbDMohLDcvg7nB9fCVi+gLpyNgiFbU2y/0GaLRVHjQh&#10;Jlutls/6cP34rfJwGpE6fat8smS93NmzT+7mH5QbZw7JHysvy5e3zshXZWflr1/dkr/98s7T13f0&#10;d1t7nvcfzoflj+BPX9yQ+TP2SJ03S2uMwB/CK3gVryEMSwRhGUM0KA1Rl4YMJxNZTjY0LGs7dZwg&#10;KquEJVFnYclUTZy3oFFpYQmNSgtLBGFpcYnWRF0bEw/Ltuwalh2YHZ3OzgeORmXgQ1hYEiRhWLJb&#10;WDKVhmV/5gAMRJWwxFACb7gzAiMxChaWGOuMw3hYWEKjcgqmEoDTMB0zMBOzMMeZC43K+ViAICw1&#10;Ki0sibjl0LBcyVyF1ViD54XlVuJvG7ZjB3Zil7MHFpY4gIOEYy40Ko8wjyLfKUA8LAul8LVCKX7N&#10;hSVOv14sZ6Fhef6NErmgCMuLROUVDUsC8zpheEPDEncIxbvPhKMT3asgKk0J4adRWcgkLBNcWCZo&#10;VOaDsEyoKSz3Q8NSaVhWi8vkXVKetlMqsnZLZb2d8uCtnfKw5V75rMMu+bzzNnnYdatc6Ltcbkzc&#10;JI8WH5ALyzbI1c075NKeHXLv3FH52xe35ZvPr1o0/v0P958+3tHzPO+/nA/LH8Pfnsi+TRvk3eb7&#10;7LUkawrBl+2VJMISFpYE1BtIgIalRmUy4ZcCjcnAM1FJyKlspxbCsGSv69R3GkCjUjVCNCzjUVnk&#10;aFAWhZqjBVqiFTQqn4ZlkUVlPCyLng1LAvADdEFXpxu6w6ISPaFR2Rt9YFGJfsSfhSVzICwsmUOc&#10;YYhGZZWwJHbGKvbxTDURkzAZU1AlLIk+C0vmHMU+j6nmYwEWOUugUbkMKxwLS6IuDEt2C0vmRmx2&#10;4mFZ6MKykLAsJCoLZTf2YC/24wA0Kg/hMI4Qj3mwsGQWQMNSo1KVRMLyzGsuLPHJ6y4scekNd2KJ&#10;6wnxE8vbGpaE4t0gGKMhmRCZzyAqjQtL48IyIRqWeQjCMohLDUu9OxwxfYH0XKnI3CeVdfbI/cYH&#10;5WGL3fKo0y75rOceuTJ0g9yatUMqVx2U+/uPylfFJVJ5Ik9unMyVX975WH7z4EL8LmvC0Z5tXdPf&#10;b8/zPC/kw/JH8uh6iQwfsEJy6hfb3dQ1xeBzEYjhDPaarne+KyrtLnDCLgjLFHaV5mQ4mYiGZQ5q&#10;OxqVdfh4VaOyyDTEm3galkWEZRFhGURlkTRDEJXvIohKC0virjXeg0UlU7VDe3RAR0ejMhqWXYi8&#10;bviQvTtTaVT2ZPZCb/R1PkJ/JwxLDFZETBiW7BaWTDXasagk7MZBo3ICcyImYTKmYCqmYTo0LDUq&#10;w7CEhSWhNh8L2RcyF2MJlmI5VmClY2EJjUqlUbkBGpabiMDN2IJ4WBY+G5YE4l7sx0Hk4hAOQ8Py&#10;KDQuNSoLXiUscQJFKHm1yOLyJDQszxCVH+M8u8blRReWV3AN13GTMLwFDct70Zh8IRqVpdCwLIaG&#10;pTu11LvD7Yk7SC6Q8rQ8qcg6LpX18uR+QwKx/mG532ivlDXfLuXtdkrxB4vl1OAV8snE9XJ+ySa5&#10;u+eg3D12WO6ePyp/enhVvnly1R7r+H9/eSz/99fHNf799TzP816MD8sfiZ54HN25Vdq3z7XXkXxe&#10;FP7DEp/dg7DUqHydsNKwTEQSYtCwDIJSpaKmsMzk52pYalTWYle1oVEZD8siqYf6qBqVRRaUQVQ2&#10;4c8QhiW7hmUz5rtojhZOS1QJS1hYEnbtoFHZQSc6oTPexwfQqOwKC0uEYen0Ikz6wMKS+RH6YwAG&#10;OoNgUYmh0Ki0sCT6NCpHKXYNyzHMMCyhYTmJwNOwtKhk16icxpyh2GcyZ2E25mAuNCoXQKNyIfG3&#10;GPGwLCQsCwnLuJXQqFzDVGuxDhuwkRDcDI3KrdjGvh07sBO7sBsWlkSihSVTHcJhHEEe8p2CV1xY&#10;MougYVmKUzhNXJ4lKD/GeXdqedG58nokLN84KbcJxLuE4r0q0fiC7DGWiMVfIL0i5yTBWCwPmh2X&#10;h+8WyaP38uTRB4fl0UdH5NLorXJz3j65sHirHF+8Qj5dv13ObN4kpQc2yP0Lx+XxrZPyl/+5Zc+y&#10;9ndbe57n/XB8WP6I9JvbyEHLJbNO8dMYrEkNsWjzBYVhSYhpVD4blkUuKouIyrg0pCMDGpSBbARR&#10;WYuPV2NYcr2FJfNNNHI0KC0q0RQWlc470KgMw5Lga+W0xnto42hUWlg6HQm7ICw/YNeo7MLsCotK&#10;puqBnk5vaFgqjcqPCL0wLNktLJmDMQRDMdyxsIRFJYKojIblRKLPwhJTYGGJ6dCw1KiMh2UhUVlo&#10;UTmXOR8LoFG5CPGwLLSwXEYAhmHJvgprnHVYjw0IwxJbicFt2I4d2Ild2A2LShyARmUuwrAkHi0s&#10;meoYNCoLEYTlyVcIS5xmP/sqYQk7scTF10rkEmF51YXlDaLylgvLO6gxLKOnmMmn7a0eKzLPSGXd&#10;03K/cYk8alkqj9ofl8oOeVLe5ZBcHbVH7i/Pl9vrc+Xq7n3yWUGR3Dt+VMovFsifH9+w13j8v//9&#10;LB6P+lI9wemjf8KM53nej8aH5Y9Iv+Hlbl0rnTvuk5g+Q/wfDMYX8Qpec94g2FQCEpGEp2EZVyUs&#10;+fEMZCLLyYEGpUUl6kTUcxo4YVgSdxaWTGVhyXwbzZx30RwalKolgqhUbQg9jUo7rWRXHZxOTmdY&#10;WDrd8CGRZ2HJ7AGNyl7M3uiDvtCotLDEAFhYIgxLok/DchhzhGIfyRyF0RiDsRjnTEAQlpMRD8tC&#10;wrKQsIybQfTNZFpYsmtUzmPOh4UlcxEWYwmWYjlWIIjK1dCoXIt1RKCG5XrmRmzGFlhYEoJhWLJr&#10;VO5h7oWG5X7mAeTiEA7/v0I5qtg1KgvYj+EECmFhCQtLPbHEOQ1LPbHEBaIyPK2EnlZqWAZBqSeW&#10;+thKeyH0dOIxi3isf0YeND0lD5ufltvNCccOBXK/xwk513+rXJm+Vz5dsls+3bNbflHKjxcckesn&#10;c+Wbh1fl21/dlf/786N4QKKmv2ee53nev48Pyx/ZH7+4JtPHLpY6DYrtZLGmOPxXvAqNSjutxDNR&#10;ybSo1IlUJxqVQVhmIwxLAi8MS/a6qO80QEPHohKNEYYlqoflOwRfc1hYMluiFVrDotJpi2hU2mkl&#10;oafexwfogq6OhqXFJSwsYWFJ7GlYWlSya1T2Zw7AQGcQBsPCEsNhYYl4WBa6sCwkLOPGOxMxCZOh&#10;URmGJfFnUenMhoUlwrCEhSXRF4TlMvblWIGVWIXVWIO1RN46aFRuYG7CZmzBVmx3dkDDchc0LPcQ&#10;iftwAAeRC43KI9CwzHOiYVmEYn5tKVGpYVn9tDI4qdQn7QTvDX4zlZAkIG9ncblukdxpVCJnW+6V&#10;G90L5Ha/4/Lx6F1ybd4hubLqoJzbtk1uHTwit/OPyJ3zR+WbB1fkm8dX4o951Pey9i8M7nme97Pi&#10;w/JHpnfPFR3cKc2arrG7q2uKw++VEBG57hWEYUmwvYEEBGGpLCwRBKVKg4ZlEJWZ/JosJwcWlRHP&#10;hCWxZ2HJbKTYGzOb4C00xdtOM2hUhmEJjcpoWL5H9LVR7G2Z7dAeHR2Nys6oEpYEn/rQ6eH0hEal&#10;hSX6QsOyH9GnURkPy0IXlYVEZdwwDMcIZyTiYVkYD0vibxzCsGS3sGROVewaldGwnIXZxOAczMU8&#10;LHA0KtUSx8KSoLOwZK7CaqxBGJbYiE3En4UlcyssKplql6NRuRf7oWGpUVlTWOZDw1Kj0sKSj6Wn&#10;laf4/Jx2Ly+k77jzSUqJXMs6JRfrlcqlt4rlakti8/1cOd8jV8503yeFA7fIqYnbpWD6WsldtkTu&#10;nSiQyo8L5bMbJfK/T27GH++op45/+dxO8mv6u+J5nuf9/Piw/DfQF04ePWihZNU+XjUYA9FwfAEa&#10;lNGotLAkysKwhEUlU6VEaFSmMTOc6lFpYcnHqq3Y6zDroh7qOxqWFpfQsNSoDMOS6AvCshm7RSWz&#10;udMCLdHKCaMSGpUWlkRNB6aFJbudVjI/cKpHZXdTSFTG9Xb6Oh+hPwY48bAsDMNyKCwsCcERGIlR&#10;GO1oVIZhCY3KiQSgRuUUxT4V0zAdMzATs6BRqTQq5yuibSEWYbGzFMtgYQkLSyJPw1Kjci37OqzH&#10;BlhYQsNyG7ZDo3InNCp3IwhLjcogLDUqg7C0k0r+PPqMcHtBdL7WRdw2zqaWyNl6JXKhRalcbF8q&#10;xR32y/H3d8np3gekZNQuubAgVy6s2ydXjhyQxx+fljvnjsrDa0XyzcMr9u4y3/6mzO669iePnud5&#10;/x18WP4b6Knlsb0bpX2b3fbC5TXF4j8iDEu8hmei0qkelqlI4+emMzOYysKSqXIci0rUGJVEXuBN&#10;NI5ogqZ427GwdIKw1KhsSci0ct5z2qAtNCrbQ4My0BlPw7LQhWWhdMOH0KjsgWhU9oFFJeHUDxaW&#10;zIHOIAzGEAzFMFQJS6JLjXHGQqNyPFOjcpJTU1TOIAY1LGczlZ1YMjUqq4QlcbeEuZS5DBaWTI1K&#10;C0usgUal0qgMwjI4rawpLKtEJR/z4GsnJI+vXX6sWPJSCMm0YjlRq0gKGx2XUy2Iy07EY4+9crD7&#10;Jtk3aJV8uviw3N57XMpLTkjlyUK5VLRXHlwtlL8EJ4/6mEe929q/NaHned5/PR+W/yZ/+sV1GT9s&#10;uuTUOVFjLP4jgrDUqFRvEA0alQnMRGhUxpjJSHFSYVGJICotLBGNSlWL+KsNDcs6zHpOfQRR2RCN&#10;FJFnUclUGpZNmW+jmfMO3kVztED1sGxD9GlUtmW2Qwf2DsyO6OS873SBRuUzYUn02Yklszf6oC/C&#10;sISFJZGnLCyZQzDMGeGMhEblaETDchwsLIk1jcrJzCmYimmYjhnE3EzFblEJjcq5XDcfC7AQi2Bh&#10;iSAsNSrVSmhYalR+12mlhmVwF7g+vlJfs3IfX/v9xOPRrBI5XO+45L9VKCdaFUp+t1w50S9Xjgza&#10;LrmjNsiZ+Qfl7Np98umh/fLZx6fk7id59ioGf/r8mj1hxqIRFpA13J49z/M8T/mw/DfRb9Bn83dL&#10;5/YrJDWzuMZgfK43nnrFeRV6UmmnlQii0sISFpZEngrCMpVdwzKdmQGNykxmFrKhQRnQoAxUCUui&#10;ryHehEalhSXCsHSaEXkqHpWFpoXTymmN96BhGY9LF5YEUhiW7BaVzA/QBV3RDR+iu6NhqXrBwpLw&#10;s7Bk9ncGwKISGpUWlgSZRuVwjGC3sGSOwmiMccY5E2BhScxpWE5mToWFJTMMS8zGHGhUzsPzwtJO&#10;KxGEZRCVQVjqYys38efaxH+PvsPOduJxVxoBWadE9hKPe+oVyJ6GR2VDk02yr+su2T9oq+TOXCeX&#10;NubL1T35UnG2SH5961L8LuvHV+SvX7r3sw6eLONPHj3P87x/kg/LfyN9rb1tq7ZJyxb5T+8S12CM&#10;BmS1kKwuiMrXYFFJ7CXAopKZ5MRgUeloVFpYOhaWRIpFJTMHFpXM2qjj1IuoD43KaFg2JvriUVlI&#10;UCo9rYxHZTwsC6U5gqhsiVYEkkUls42jUanas2tYdoRGpYWl8wFxFYYlexCWPdhVT/SGRqXSqOyH&#10;KmFJpA1yBsPCEsNhYQmNylEEXRCVY9nHYTwmYCIsLDEFFpZ4kbDUqFTVTyv1cZX2LjtE48ZYsWxI&#10;LpatGcWyq26pbH0zT3Y3PSZ7WxTI1nY7ZWeXHbKr/2Y5MneznF93VAqWbpO8Davl0pGD8WdaP7kq&#10;3/62/OmTZPzrOnqe53k/EB+W/2a/vn9JJgzfIjm1CUsXi9+L4DLsrzDDsCQEw7B0koiTICqT2S0q&#10;mYF0ZDgWlgjD0qnN71E1LAstKhswGyIelYUmHpZBVMZpWL5N8GlU6kllc3bVAi1hYYkqYYl2aE/8&#10;hWHJrkHZWScsLNEVFpaOhSVh1ovZm6n6svdl9kN/DHCCsIxG5TDCbrgz0tGwHI0xiIalRqXSqAxO&#10;K5VGpaopKu2xlUwLSv5c+oLo+n7gq4nHdZklsoV43NjkqOx4L18OdimUgwMOS+6gQ7J3xDYpXLlH&#10;Pt1RIOd3HJKLRw9K+ZliKbtQYE+U+ftvK+Tvv6+IP9v6r4/tGdc13eY8z/M874fiw/LfTAOgJHeT&#10;vN9hu72fd5Vw/B4alc+EJZGX4CRCw1KD0qISNUWlBmUGH0dnNjPHaFQWGg3LeFwWSl3Ud56GZTwq&#10;GxF9GpXqLfam0KBUzfAOgqisEpbEVWu851hYMjUqLSzRERqWz0QlkdbN+RDdnZ7oBY3KPtCotLAk&#10;5sKwZB/kDMYQDEUQlSNQPSqjYRmcVlYPy+C0MghKezF0Pp+LE4tkSVqxrMoplXX1T8ryBodkVePD&#10;suHdPFnXcYfs7LdP9ozZIUcWbZFPdh4hHHPl0cWT8oeK6/J1+Tn585c3wnCM33b83dae53neT4sP&#10;y58AfSu6BVOXSYMGeTUG5PO86ryG1wmXmqIyhqdhWRhKQzo0KONRWShZeBqWLiiJPGVRyayH+k4D&#10;501Hw7IxmsDCkvALw5L9XWZzpmqBlk40KlUYlcSfsrBkdkJnfOB0IdqCsIxGZQ+u74neTh/0hUal&#10;0qBUA/GPhmVNUalP2JlO1M9MKJI5xOOc5CKZn05E1i6WRQ0Py5qWebK6/V7Z3HuvHBqbL0dmHJTC&#10;tXvk9NaDcnjDSrl4bL98fumsPVnmr1/fjr8dYfCuMj4cPc/zvJ8RH5Y/EddOHZTBfbdLVk5JjRFZ&#10;nZ1UOq+bICoLbSYxY04yolGZCo3KMCwJvkxYWDJznDAqoVFpYUnkhVHJ/qbT2GnivAULS8fCEtXD&#10;shVR1hrvoY3TFmFUOh0JuE54n93Ckl3DUnXDh+juaFj2QhCWGpVBWPZH9bCMRmVwN3j1qBzH52ZS&#10;rEimJBfLtFjc9JQimZddKgsaH5ZV7Y7K2q4HZH2f3bK5/x7ZMHSj7J6zXko3H5DzR/bJ/UtF8puy&#10;y/Z4R3sv6z8+jD/mUZ8s4x/z6Hme5/2H8GH5E6GvBVice1h6dT0qaRnF8v8ItzAkda/mVec1aFi+&#10;gXhUFkoinglLfp5KRRrSoUEZRqUTRGUtWFgSf3UQRKWFJTQqg7BsBAtLgi+MSvZoVDbj8rtOC6cl&#10;nglLIk7Dsh2zPTo4GpWd8T5qispoWOppZRCWwWnl88LSopLfT8NSg1LfYWdsUpFMTiuWqVklMj27&#10;RGbVK5bFrQtkc+8i2TzgiKwZsE3W9dsjK/tvkC3TVsmp7blyIX+/PLxSIr++d9lOHvVZ1lWeMONP&#10;Hj3P87z/Aj4sf0I0Rnat2yftWp+xE8maglK9gjAqoVH5BjMBiRExJxnPDUuiL9PJRg5qOWFUOs+E&#10;JUHWEI0cC0u8BQ1LpUEZjcrmCKKyJSGnWkODMtAW0bAMTiu/Kyy/97SS308fV6mvV6nvBa5GJxfL&#10;hFpFMrVuqUyvXyoz3sqT+e/lyZKu+2XloM2yb2q+bJu8XQ4s2yLXj5XIg4un5JvPrslvKi7L5zdL&#10;7TGPFo/6zjL6NfTx6Hme5/2X82H5E/OryosyY/xhyalV+jQmibioKqeV0KgMw5Ifj0alhSXXpTip&#10;SEO6E4SlRmUYlgSYhSWzDuo69VDf0aBUbyIMSwJOw7Ip07A3Y6p3neZogWhUvodoWNZ0Wml3gztB&#10;WGpURsNSnwluj61k6vuBD0gkIGPFMjSjQMbXK5YZb5fK3Lb5MqftEZnWdpssHbhJ9s85LPsX7Jf8&#10;9Xvk9O7DcuHYfnl885T8/uGV+JNlvrlvj3n00eh5nud538+H5U/Nt0+k5NAxeb/9cXtbxupR+Qpe&#10;VQSjhSW7hSUzARaWSIIGZRCVGpQ1RWUYlsSYyoGFJWoMS8KtARriTTRyLCrxFoKwfBvVw1Kj8rvC&#10;8kVPK/XJOr0SiqRfcrEMTCuWAenHZEjWCRleu1hGNToo01ofljldd8miAetl/fjtsmPeJjm7L0/u&#10;lJ6Vy0W58cc8Prhkz7LWxzn+/Y8Pnr48j49Iz/M8z/un+LD8CfrjkxsyfewGqVMnHpI1heVr0Ki0&#10;sHQ0LBMIrjAs2S0smamKPY2ZjgxkOt8VlbWJuLqoB43K54WlRmX1sPy+08ogLJ85reT3tZNKZrek&#10;IumbUSIDckqlH+HYN+OYfJR1RIY1PiCzOhfI/F4HZMmQLbJi1CZZNHKRbFuwRgp3HJSP8/bKZ9dP&#10;Wjza+1kTjeEzrZV/wozneZ7nvXQ+LH+CNIBOHd0nH7TfbS8lFI1KpVFpYUl4KY3JQCKSEIOFJYKw&#10;DKIyjWjLgIUlMwvZyHFqQYMyiMpoWAZRGQ3LFzmt1KiMhqW+ZWO714uk4xtF0imhSD4gID9MK5Y+&#10;tQplQH1VIEPeOiCzPzwuq0flydYZB2XjtF0yf+QcWTtnvhTtPCi3zhTYQwd+c/+y/O7RRXuMqr1U&#10;jz959DzP87x/Cx+WP1H6Hs7zJq2RenWOy/8jANUreDVCo/INRMMyiMoY8ZaMlAgNynRHw9LiEtXD&#10;MojKaFh+12mlhmVNUWkvL/RaobxHPLYhHt8jJDvEiqRH7RMyqmWpTOh4TCZ1OSjTu+XLjF57ZPHI&#10;zbJ55l7ZsXS9HFy/UU7uPyQVF4vk26/vyLe/vGsnj9/++p5/nUfP8zzP+4nyYflTRTCVHtoi3Tru&#10;kKSkomejknB7w0lwEpEEjcrqYalRGYTld0Xld51W1hSW+kxwfXmhFolF0opofC+5WDpklEjXOiek&#10;T+NiGfDuYRnZ/oCM6XhYhrfbJJN6r5QNs3ZLyT6i8ZPTUnnhjJRfOCG/uHtWvvn8ioVj+JjHvz6u&#10;+XPjeZ7ned5Pkg/Ln7Bvf3VXFk5bJA3rFthd368SckqjMgjL6lH5r4Tlc6OSeNSo1PcBb0bktkwr&#10;lnbZJdKp9gnp0uCE9G+RL+O65srE7odkUq/dMn/kVtk0d5/sWb1FzucdklunS+VK6SG5f7lYvrhz&#10;1v677DGO0cc5+pNHz/M8z/vZ82H5U0Z4lV0olCG9N0lm+okXCsvvispoWFaPyuA1Kxu8USQNEwql&#10;UUKRvJ1cLC0yj0mHeiek85uHpG/rbTLmw10ybeAWWTppm2yYs0d2rdgonxQckcpPT8uDq4X2mMff&#10;P7pi8ah3V1c5dfRPmPE8z/O8/2g+LH/i9K3/8nZtk06td0qM6Aui8p8JS43KWq8XSb1YkbyZUiyN&#10;U4ulaUaxtKp7TDq/VSQ9WxyV/u13ysCO22RA58UydfBaWTZ5u6ybv1xO7N0l104WyKPrxfLtL+/J&#10;X766Kd/+poxwfFI1Hv3Jo+d5nuf91/Jh+TOgT+SZNW65NKiV971RGbyzTk5ikdRPK5ImWSUolrey&#10;C6RVgxPyYasjMrbPIZk04KCM779E5o1fLZsW7ZUDm7bJxcI8uXnmuFw/kytPbp+R3z68FD7mMXym&#10;ted5nud53nP4sPyZ+LRwt3RrP1lqZx2SlMQT9u466cRjnfRieTO7VJrWPSHv1M+Ttk0LpUvLQzKg&#10;y26ZMGC/TBu+QeZPXC9Lp22TDYtXySfHDsujax/Ll/fOyB+fXJU/fnFN/v6HSrub2p88ep7neZ73&#10;r/Bh+TOhby14Ln+fzBizUbq33ywdWuyUAV33ytQRR2XO+M2yfuFm2bxstxzcsl0+PXFUyi6Uytfl&#10;5+TbX92Lv6f1L+88+5hHH4+e53me571EPix/TghBfQvC2x8fkcul+VL+6Un55slVrquUb39bbvFp&#10;d1v/1T9JxvM8z/O8H58Py58rf9roeZ7ned5PjA9Lz/M8z/M876XwYel5nud5nue9FD4sPc/zPM/z&#10;vJfCh6XneZ7neZ73Uviw9DzP8zzP814KH5ae53me53neS+HD0vM8z/M8z3spfFh6nud5nud5L4UP&#10;S8/zPM/zPO+l8GHpeZ7neZ7nvRQ+LD3P8zzP87yXwoel53me53me91L4sPQ8z/M8z/NeCh+Wnud5&#10;nud53kvhw9LzPM/zPM97KXxYep7neZ7neS+FD0vP8zzP8zzvpfBh6Xme53me570UPiw9z/M8z/O8&#10;l+AX8v8BQIjpHHqPcgUAAAAASUVORK5CYIJQSwMEFAAGAAgAAAAhAH706DnhAAAACgEAAA8AAABk&#10;cnMvZG93bnJldi54bWxMj0FLw0AQhe+C/2EZwZvdJJpGYzalFPVUBFtBvG2z0yQ0Oxuy2yT9944n&#10;PQ7v471vitVsOzHi4FtHCuJFBAKpcqalWsHn/vXuEYQPmozuHKGCC3pYlddXhc6Nm+gDx12oBZeQ&#10;z7WCJoQ+l9JXDVrtF65H4uzoBqsDn0MtzaAnLredTKJoKa1uiRca3eOmweq0O1sFb5Oe1vfxy7g9&#10;HTeX7336/rWNUanbm3n9DCLgHP5g+NVndSjZ6eDOZLzoFCRxtmRUQRY9gGAgyZ5SEAcmkzQBWRby&#10;/wvlD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aGYUVXQUA&#10;AGUNAAAOAAAAAAAAAAAAAAAAADoCAABkcnMvZTJvRG9jLnhtbFBLAQItAAoAAAAAAAAAIQALFon8&#10;qFUEAKhVBAAUAAAAAAAAAAAAAAAAAMMHAABkcnMvbWVkaWEvaW1hZ2UxLnBuZ1BLAQItABQABgAI&#10;AAAAIQB+9Og54QAAAAoBAAAPAAAAAAAAAAAAAAAAAJ1dBABkcnMvZG93bnJldi54bWxQSwECLQAU&#10;AAYACAAAACEAqiYOvrwAAAAhAQAAGQAAAAAAAAAAAAAAAACrXgQAZHJzL19yZWxzL2Uyb0RvYy54&#10;bWwucmVsc1BLBQYAAAAABgAGAHwBAACeXwQAAAA=&#10;">
                      <v:shape id="图片 53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l3pwQAAANsAAAAPAAAAZHJzL2Rvd25yZXYueG1sRI9Bi8Iw&#10;FITvgv8hPGFvmqooUo2igrJXq7vg7dE822LyUpuo9d8bYWGPw8x8wyxWrTXiQY2vHCsYDhIQxLnT&#10;FRcKTsddfwbCB2SNxjEpeJGH1bLbWWCq3ZMP9MhCISKEfYoKyhDqVEqfl2TRD1xNHL2LayyGKJtC&#10;6gafEW6NHCXJVFqsOC6UWNO2pPya3a0C43/ry0/2osqc96eZ3w3Xt41R6qvXrucgArXhP/zX/tYK&#10;JmP4fIk/QC7fAAAA//8DAFBLAQItABQABgAIAAAAIQDb4fbL7gAAAIUBAAATAAAAAAAAAAAAAAAA&#10;AAAAAABbQ29udGVudF9UeXBlc10ueG1sUEsBAi0AFAAGAAgAAAAhAFr0LFu/AAAAFQEAAAsAAAAA&#10;AAAAAAAAAAAAHwEAAF9yZWxzLy5yZWxzUEsBAi0AFAAGAAgAAAAhAAxmXenBAAAA2w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 id="等腰三角形 54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np1wQAAANsAAAAPAAAAZHJzL2Rvd25yZXYueG1sRI9Bi8Iw&#10;FITvwv6H8AQvokkXXZZqFFlc8CSoy54fzbMtNi8liVr99UYQPA4z8w0zX3a2ERfyoXasIRsrEMSF&#10;MzWXGv4Ov6NvECEiG2wck4YbBVguPnpzzI278o4u+1iKBOGQo4YqxjaXMhQVWQxj1xIn7+i8xZik&#10;L6XxeE1w28hPpb6kxZrTQoUt/VRUnPZnmyjbYYbNf7ua1mtVHtU9ZjdvtB70u9UMRKQuvsOv9sZo&#10;mE7g+SX9ALl4AAAA//8DAFBLAQItABQABgAIAAAAIQDb4fbL7gAAAIUBAAATAAAAAAAAAAAAAAAA&#10;AAAAAABbQ29udGVudF9UeXBlc10ueG1sUEsBAi0AFAAGAAgAAAAhAFr0LFu/AAAAFQEAAAsAAAAA&#10;AAAAAAAAAAAAHwEAAF9yZWxzLy5yZWxzUEsBAi0AFAAGAAgAAAAhAFZienXBAAAA2wAAAA8AAAAA&#10;AAAAAAAAAAAABwIAAGRycy9kb3ducmV2LnhtbFBLBQYAAAAAAwADALcAAAD1AgAAAAA=&#10;" adj="10198" fillcolor="white [3212]" strokecolor="white [3212]" strokeweight="1pt"/>
                      <v:shape id="直接箭头连接符 55" o:spid="_x0000_s1029" type="#_x0000_t32" style="position:absolute;left:73263;top:123825;width:147717;height:27495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ybnxQAAANsAAAAPAAAAZHJzL2Rvd25yZXYueG1sRI9Ba8JA&#10;FITvBf/D8oTe6qaFFI2uUgRpRKFqSr0+sq/Z0OzbkN1o+u+7QsHjMDPfMIvVYBtxoc7XjhU8TxIQ&#10;xKXTNVcKPovN0xSED8gaG8ek4Jc8rJajhwVm2l35SJdTqESEsM9QgQmhzaT0pSGLfuJa4uh9u85i&#10;iLKrpO7wGuG2kS9J8iot1hwXDLa0NlT+nHqr4GvXb9/dYZbX52a7Hz6mx11BRqnH8fA2BxFoCPfw&#10;fzvXCtIUbl/iD5DLPwAAAP//AwBQSwECLQAUAAYACAAAACEA2+H2y+4AAACFAQAAEwAAAAAAAAAA&#10;AAAAAAAAAAAAW0NvbnRlbnRfVHlwZXNdLnhtbFBLAQItABQABgAIAAAAIQBa9CxbvwAAABUBAAAL&#10;AAAAAAAAAAAAAAAAAB8BAABfcmVscy8ucmVsc1BLAQItABQABgAIAAAAIQBNRybnxQAAANsAAAAP&#10;AAAAAAAAAAAAAAAAAAcCAABkcnMvZG93bnJldi54bWxQSwUGAAAAAAMAAwC3AAAA+QIAAAAA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4424E3" w:rsidRPr="004424E3">
              <w:rPr>
                <w:rFonts w:ascii="Times New Roman" w:hAnsi="Times New Roman" w:hint="eastAsia"/>
                <w:bCs/>
                <w:szCs w:val="21"/>
              </w:rPr>
              <w:t>W</w:t>
            </w:r>
            <w:r w:rsidR="004424E3" w:rsidRPr="004424E3">
              <w:rPr>
                <w:rFonts w:ascii="Times New Roman" w:hAnsi="Times New Roman"/>
                <w:bCs/>
                <w:szCs w:val="21"/>
              </w:rPr>
              <w:t xml:space="preserve">hite </w:t>
            </w:r>
            <w:r w:rsidR="00341801">
              <w:rPr>
                <w:rFonts w:ascii="Times New Roman" w:hAnsi="Times New Roman"/>
                <w:bCs/>
                <w:szCs w:val="21"/>
              </w:rPr>
              <w:t>~</w:t>
            </w:r>
            <w:r w:rsidR="004424E3" w:rsidRPr="004424E3">
              <w:rPr>
                <w:rFonts w:ascii="Times New Roman" w:hAnsi="Times New Roman"/>
                <w:bCs/>
                <w:szCs w:val="21"/>
              </w:rPr>
              <w:t xml:space="preserve"> Blue</w:t>
            </w:r>
          </w:p>
        </w:tc>
        <w:tc>
          <w:tcPr>
            <w:tcW w:w="678" w:type="dxa"/>
            <w:tcBorders>
              <w:bottom w:val="nil"/>
            </w:tcBorders>
          </w:tcPr>
          <w:p w14:paraId="304137DB" w14:textId="4CFCBE5B" w:rsidR="004424E3" w:rsidRPr="00AE7B89" w:rsidRDefault="00AE7B89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AE7B89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AE7B89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&lt;EndNote&gt;&lt;Cite&gt;&lt;Author&gt;Yang&lt;/Author&gt;&lt;Year&gt;2009&lt;/Year&gt;&lt;RecNum&gt;524&lt;/RecNum&gt;&lt;DisplayText&gt;&lt;style face="superscript"&gt;3&lt;/style&gt;&lt;/DisplayText&gt;&lt;record&gt;&lt;rec-number&gt;524&lt;/rec-number&gt;&lt;foreign-keys&gt;&lt;key app="EN" db-id="rzasfzr57p50alesxd65pt0ea2ewapddwz5w" timestamp="1629799349"&gt;524&lt;/key&gt;&lt;/foreign-keys&gt;&lt;ref-type name="Journal Article"&gt;17&lt;/ref-type&gt;&lt;contributors&gt;&lt;authors&gt;&lt;author&gt;Yang, L. W.&lt;/author&gt;&lt;author&gt;Han, H. L.&lt;/author&gt;&lt;author&gt;Zhang, Y. Y.&lt;/author&gt;&lt;author&gt;Zhong, J. X.&lt;/author&gt;&lt;/authors&gt;&lt;/contributors&gt;&lt;auth-address&gt;Xiangtan Univ, Inst Quantum Engn &amp;amp; Micronano Energy Technol, Xiangtan 411105, Hunan, Peoples R China&amp;#xD;Xiangtan Univ, Fac Mat &amp;amp; Optoelect Phys, Xiangtan 411105, Hunan, Peoples R China&amp;#xD;Xiangtan Univ, Key Lab Low Dimens Mat &amp;amp; Applicat Technol, Minist Educ, Xiangtan 411105, Hunan, Peoples R China&lt;/auth-address&gt;&lt;titles&gt;&lt;title&gt;White Emission by Frequency Up-Conversion in Yb3+-Ho3+-Tm3+ Triply Doped Hexagonal NaYF4 Nanorods&lt;/title&gt;&lt;secondary-title&gt;Journal of Physical Chemistry C&lt;/secondary-title&gt;&lt;alt-title&gt;J Phys Chem C&lt;/alt-title&gt;&lt;/titles&gt;&lt;periodical&gt;&lt;full-title&gt;Journal of Physical Chemistry C&lt;/full-title&gt;&lt;abbr-1&gt;J Phys Chem C&lt;/abbr-1&gt;&lt;/periodical&gt;&lt;alt-periodical&gt;&lt;full-title&gt;Journal of Physical Chemistry C&lt;/full-title&gt;&lt;abbr-1&gt;J Phys Chem C&lt;/abbr-1&gt;&lt;/alt-periodical&gt;&lt;pages&gt;18995-18999&lt;/pages&gt;&lt;volume&gt;113&lt;/volume&gt;&lt;number&gt;44&lt;/number&gt;&lt;keywords&gt;&lt;keyword&gt;anti-stokes&lt;/keyword&gt;&lt;keyword&gt;yb3+&lt;/keyword&gt;&lt;keyword&gt;luminescence&lt;/keyword&gt;&lt;keyword&gt;lanthanide&lt;/keyword&gt;&lt;keyword&gt;nanocrystals&lt;/keyword&gt;&lt;keyword&gt;power&lt;/keyword&gt;&lt;/keywords&gt;&lt;dates&gt;&lt;year&gt;2009&lt;/year&gt;&lt;pub-dates&gt;&lt;date&gt;Nov 5&lt;/date&gt;&lt;/pub-dates&gt;&lt;/dates&gt;&lt;isbn&gt;1932-7447&lt;/isbn&gt;&lt;accession-num&gt;WOS:000271105500005&lt;/accession-num&gt;&lt;urls&gt;&lt;related-urls&gt;&lt;url&gt;&amp;lt;Go to ISI&amp;gt;://WOS:000271105500005&lt;/url&gt;&lt;/related-urls&gt;&lt;/urls&gt;&lt;electronic-resource-num&gt;10.1021/jp9021689&lt;/electronic-resource-num&gt;&lt;language&gt;English&lt;/language&gt;&lt;/record&gt;&lt;/Cite&gt;&lt;/EndNote&gt;</w:instrText>
            </w:r>
            <w:r w:rsidRPr="00AE7B89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AE7B89">
              <w:rPr>
                <w:rFonts w:ascii="Times New Roman" w:hAnsi="Times New Roman"/>
                <w:bCs/>
                <w:noProof/>
                <w:szCs w:val="21"/>
              </w:rPr>
              <w:t>3</w:t>
            </w:r>
            <w:r w:rsidRPr="00AE7B89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4424E3" w:rsidRPr="004424E3" w14:paraId="73F7E46A" w14:textId="77777777" w:rsidTr="00AE7B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54CD3E40" w14:textId="072D972B" w:rsidR="004424E3" w:rsidRPr="004424E3" w:rsidRDefault="004424E3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 w:hint="eastAsia"/>
                <w:b w:val="0"/>
                <w:szCs w:val="21"/>
              </w:rPr>
              <w:t>E</w:t>
            </w:r>
            <w:r w:rsidRPr="004424E3">
              <w:rPr>
                <w:rFonts w:ascii="Times New Roman" w:hAnsi="Times New Roman"/>
                <w:b w:val="0"/>
                <w:szCs w:val="21"/>
              </w:rPr>
              <w:t>r/Yb:Y@</w:t>
            </w:r>
            <w:r w:rsidRPr="004424E3">
              <w:rPr>
                <w:rFonts w:ascii="Times New Roman" w:hAnsi="Times New Roman" w:hint="eastAsia"/>
                <w:b w:val="0"/>
                <w:szCs w:val="21"/>
              </w:rPr>
              <w:t>Tm</w:t>
            </w:r>
            <w:r w:rsidRPr="004424E3">
              <w:rPr>
                <w:rFonts w:ascii="Times New Roman" w:hAnsi="Times New Roman"/>
                <w:b w:val="0"/>
                <w:szCs w:val="21"/>
              </w:rPr>
              <w:t>/Yb:Y@Y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DA021A" w14:textId="3D874838" w:rsidR="004424E3" w:rsidRPr="004424E3" w:rsidRDefault="004424E3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8F8C05" w14:textId="15D6815D" w:rsidR="004424E3" w:rsidRPr="004424E3" w:rsidRDefault="004424E3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010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244014DC" w14:textId="7712DAC7" w:rsidR="004424E3" w:rsidRPr="004424E3" w:rsidRDefault="00F765E6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26176" behindDoc="0" locked="0" layoutInCell="1" allowOverlap="1" wp14:anchorId="0E3C22E3" wp14:editId="63F549BE">
                      <wp:simplePos x="0" y="0"/>
                      <wp:positionH relativeFrom="column">
                        <wp:posOffset>1404912</wp:posOffset>
                      </wp:positionH>
                      <wp:positionV relativeFrom="paragraph">
                        <wp:posOffset>443213</wp:posOffset>
                      </wp:positionV>
                      <wp:extent cx="382447" cy="338643"/>
                      <wp:effectExtent l="19050" t="19050" r="17780" b="4445"/>
                      <wp:wrapNone/>
                      <wp:docPr id="56" name="组合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447" cy="338643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7" name="图片 5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58" name="等腰三角形 58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直接箭头连接符 59"/>
                              <wps:cNvCnPr/>
                              <wps:spPr>
                                <a:xfrm flipH="1" flipV="1">
                                  <a:off x="218106" y="73857"/>
                                  <a:ext cx="60116" cy="146100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66000">
                                        <a:srgbClr val="A8B42B"/>
                                      </a:gs>
                                      <a:gs pos="0">
                                        <a:srgbClr val="00B050"/>
                                      </a:gs>
                                      <a:gs pos="100000">
                                        <a:schemeClr val="accent4"/>
                                      </a:gs>
                                    </a:gsLst>
                                    <a:lin ang="150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D69ACE" id="组合 56" o:spid="_x0000_s1026" style="position:absolute;left:0;text-align:left;margin-left:110.6pt;margin-top:34.9pt;width:30.1pt;height:26.65pt;z-index:251826176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xW6VawUAAKMNAAAOAAAAZHJzL2Uyb0RvYy54bWy8V8tuGzcU3RfoPxCz&#10;T6SRRg8PLAeO82gAIzGStF5TM5xHM0NOScqyu27RZlMU3Qboouhj0xRdZFGgaPszdZ3P6Lmch2Rb&#10;aJQsasACKd57eXnuPYfU7q3TsmAnQptcyZnn3+x7TMhIxblMZ96HT+/dmHrMWC5jXigpZt6ZMN6t&#10;vfff211WoRioTBWx0AxBpAmX1czLrK3CXs9EmSi5uakqIbGYKF1yi6lOe7HmS0Qvi96g3x/3lkrH&#10;lVaRMAbf3qkXvT0XP0lEZB8liRGWFTMPuVn3qd3nnD57e7s8TDWvsjxq0uDvkEXJc4lNu1B3uOVs&#10;ofNroco80sqoxN6MVNlTSZJHwp0Bp/H7V05zX6tF5c6Shsu06mACtFdweuew0cOTI83yeOaNxh6T&#10;vESNLn7/7PzrLxm+ADrLKg1hdF9XT6ojXR8Rw0MVPTNY7l1dp3m6Mj5NdElOOCk7dbCfdbCLU8si&#10;fDmcDoJg4rEIS8PhdBwM67JEGWp3zSvK7jZ+wXTkBygq+QWDncHYlbPHw3pTl1qXSpVHIf4bDDG6&#10;huGbew1edqGF1wQpt4pRcv1sUd1AuStu83le5PbMtS4KS0nJk6M8ImRpslYOAFKX4/zFnxfPv2Cj&#10;CaHSGtUunI7kSsGkOsi4TMW+qdD0oCJZ9y6bu+ml/eZFXt3Li4JpZY9zmz3JeIUO8JEbD2mxOSoY&#10;c6XjNqBVd/MdFS1KIW1NTy0KnFpJk+WV8ZgORTkX6Db9IHYZ8tDo6DEyJoL6fhAMHEn96XDow3zm&#10;jV2JwVV/7PuDujGM1cJGWXvA9hA1OqZpU2oCOhY8h0P08pu68A3dBKi1sfeFKhkNZp7VOfAuhAvM&#10;Tw6NdeSIm6rx+GOPJWUBNTnhBQtGw522PRtjNGobsqlUnbqrEgpH3IMomrYGmF2rwlvx3hUX6VLY&#10;tUaDQje8f/n89ee//v3b89c/fXP+x3dsNCW4G2tifzNbR3gN1cAfTkYeAxlHw8nU+fJwxfFpQKuO&#10;48Gk3x+5/my5uoLi3dCdDHwnGsB0E7roMlXkMXU6JexuF3FQaIbSzLx5WpPlilUhne3bOiIF8oT6&#10;mLBGyo3sWSEoXiEfiwSCC90buNa5kgyPIpCnJqDJeCzqHEd9/DWQdR7YpQlIkROcrovdBKBrdHXQ&#10;NjYRp7MnV+Fuys65/1+J1c6dh9tZSds5l7lUelOAAqdqdq7tW5BqaAiluYrPcB051kLYTRXdy0G2&#10;Q27sEdegEr7EY8M+wkdSqOXMU83IY5nSn276nuzBG6x6bImLfuaZTxacVLx4IMGoHYgOvQzcJBhN&#10;Bpjo9ZX5+opclAeKpMpl54Zkb4t2mGhVHuNNsk+7YonLCHvPvMjqdnJgMccSXjWR2N934/p6OJRP&#10;KlwqdfFIHJ6eHnNdtZwAmR6qlsVNp9eIrmypHlLtL6xKckuLK1ybCRTl/5KWnU5aXrz656sfLn55&#10;ef79q9d/fUvjn39kox1qCEoQcnQgNwoMS3ALfeAAp9FHLTrNg2LgT/0+Xi5QnclwWt+RK9UZ930f&#10;iyQ6fjD2Owa1r5JWfxuAca/wPM3sgZISV5LSdSGcoqxwpjuAUC4kQwOOh6OaLnhEdgKTmvY6MKxS&#10;aLLxmOhLXkan80559qe3g8HthhWpofW08dhg3e/f7mOzOpPL1jhat8EmzgdrXqB+l1+RS3Qo3pO+&#10;ExjkyEzEC7qhu43WzpUJHt+VMbNn9EqIc14qGYNW4FQJPgn8BMAACfLQ8rxYmRoreGGzTabb6+UW&#10;mubUlba/JIZb6FljT66dtNUqvYVz5+F23koM7emWYkjVJoY41ronLX4J4LtLPzXW585+9dtq718A&#10;AAD//wMAUEsDBAoAAAAAAAAAIQALFon8qFUEAKhVBAAUAAAAZHJzL21lZGlhL2ltYWdlMS5wbmeJ&#10;UE5HDQoaCgAAAA1JSERSAAAClgAAAugIBgAAAMLatbsAAAABc1JHQgCuzhzpAAAABGdBTUEAALGP&#10;C/xhBQAAAAlwSFlzAAAOwwAADsMBx2+oZAAA/6VJREFUeF7s/ed/VVX6x////ovvjd/j+xeYmJCQ&#10;ECChhBp67yAIdlSs2HvXsffeHduMXcc2zoy9oJAOKOqMbRy7Ej63ru/7Wmuvc1Y219577XNOQgLX&#10;jdcjQZBmzt5P3/ucff5//7fnC9I0TdM0TdO0clNYapqmaZqmaRVJYalpmqZpmqZVJIWlpmmapmma&#10;VpEUlpqmaZqmaVpFUlhqmqZpmqZpFUlhqWmapmmaplUkhaWmaZqmaZpWkRSWmqZpmqZpWkVSWGqa&#10;pmmapmkVSWGpaZqmaZqmVSSFpaZpmqZpmlaRFJaapmmapmlaRVJYapqmaZqmaRVJYalpmqZpmqZV&#10;JIWlpmmapmmaVpEUlpqmaZqmaVpFUlhqmqZpmqZpFUlhqWmapmmaplUkhaWm7av+2EV7ft1O/7d7&#10;F/X90E19v22nPb99aj7f/f022vP7Tvnf0zRN07QhmsJS0wa6vs/NR0bj7h+30ndfvkWf9D5F/+p9&#10;kJ5893q684OL6b7OK+jpHbfQfdsup5s7zqfbP7mQ/vrhjfTxd09Rzzcv0Y4vX6aeXS9S3+4e/Hy7&#10;9v41NE3TNG0IpLDUtIHoj13U91Mv/feLt2n79pfonx0P0DM7b6Obey+gM3qPpWO6D6U1Pctp/vb5&#10;1NY9k6Z3zaCZPbOorWcmTeqaShO7p9Cc3jl02I7VtKl3Ax3Zs4Y27lxHV355Gj397S30yY9P0+4/&#10;OmgPfh3x19c0TdO0fZDCUtMq2J5fd9JXn/6D/vb+XXR3x2V0yYcn0zGd62lN70pa1LuQJnVPp1Gd&#10;E6iuo5kObh9NB21rpKpto8xH+7n96D4fgR9T1z7GfKzvGEstXRNpZu9MWrdzOZ336XF0/9bL6Z8f&#10;PEC/f/uxuaQu/Z40TdM0bbBSWGpaufV9Tnt+/4y+2fkveu69W+mC90+gVd3Lqa17NiA4BSBsodr2&#10;sVS9jSHJiHQVEZlcg9fIQiPam2hs53iaBqiu6FlMF3QeT//a8RD1/dIl/x41TdM0bRBSWGpaqe3e&#10;Rb9/9Qm9+8Gf6b43L6NLtp9KKzuWU3PXZDq4fQwA2CTkw7I8XLpq2huptXMSbepcT499eR19/MNT&#10;9O0vb1HfH4pMTdM0bXBTWGpaifXu+hvd/NH5tPrN5TS9ZzZAOQXIawb2eJnkJFhyeWHJJcOSq8b3&#10;NXW20IyeNjps5yq69IuT6bFvrqV3/vcoffbFq7T7x47Ci4g0TdM0baBSWGpaznb/2Env73iCLtm+&#10;meb0LqAR7S1UtY0XSgdKPwmWXF5cpq+WfiPaR9HoznHA7jRavWMxnd1+DD267Wr6ascb5gVFe37X&#10;52JqmqZpA5PCUtNC6vscKOuibbuepft3XEXHf3YETe6eSQe3jwXmklDJSajk8sKSC8elrZ5qDTJb&#10;aEHPHDppywa646ML6P0tj9Ge33bIf05N0zRNKyOFpaZl1Pe/Lurc+hzd88HldHLP0WalrOsYD7gx&#10;KP0kWHJZsAzFpQ/LEFzWF6rGt0d1jqW2T6bRMa+tosf/fg39/MWH4p9X0zRN00pNYalpSfFKCVQ+&#10;+/6tdMaW42he7yIa1TEJUIuD0iWh0iXhkssDSy4PLF1FYFYhBubKzkV0z7ZL6D/f/oP27P5M/vNr&#10;mqZpWs4UlpomxM9D/OHr9+ipzlvpqK711Nw1DTDjy94uCZachEpOQqUrz3LpwzIUl0VY2uqooX00&#10;Le9cQNf1nGlu3s6vbpf+HjRN0zQtTwpLTYu15+ft9O77j9I1H51Na3vX0OjOKVS1jV/t7cMyLy4l&#10;ULrywJLLC0uuPyx5uazvaKJp3VNpfdcyuuOTC+jTz1/R515qmqZpZaWw1DSvvh976IXXb6NNbx1O&#10;U7tn04h2fi5lHJQuCZUuCZdcFixLwWUIMPvD0q+hYzQt6JhDF205nv7+yb20+7+d4t+NpmmapmWl&#10;sNS0qF//s4WefOdGOvzddTS6cyrQxSulS4IlJ6GSk1DpysKlBMl4eWHJJeOytr2BxnWNp6O6VtPf&#10;dt5Bu3/R+15qmqZp+VNYahr645tP6OEt19D69nU0qnMKsOWjshRYchIqOQmWnI/LEGCWA8u9cckx&#10;Lk/ecRi9/O+7aPdv28S/K03TNE1LSmGpHdj1fW5ueP5E50106E6gsmMygBVHpUuCJSehkpNQyUmo&#10;dOWBJVcOLveGZTX++fiuCXTUjtX0129vpO++f8u8daX4d6dpmqZpsRSW2gHdD9++R4/13EjrPz2U&#10;msxS2YIkVLokWHISLDkJlpyESs6H5UDg0oeljMsqxLckWr59AV392Wm05du/UN9v3eLfn6Zpmqb5&#10;KSy1A7bvdrxJd3ZeTit7VlNjh0OlXx5YchIsOQmWnARLbiBhyaXD0lXX3kjTe6bSqTsPpxe/uIN+&#10;+U5vqK5pmqalp7DUDrx276L/ffEuXffGObRkxwoAaiIgFYJKv0rAkpNgyQ0FXI4wl8abO1toTe9i&#10;unn7OfT5t6/Tnj/0huqapmmanMJSO+D65rM36c53LqXFncuBylYAKo5KPwmVnARLToIlJ6GSk1DJ&#10;5YUllweWXPZqybjk6joaaX7PLLp+51nU9elz+opxTdM0TUxhqR1Q/Xf7W3TXh5fRio5VVG9eqCNh&#10;0k9CpUuCJSfBkpNgyUmw5PLicmBWS9eI9gZq655Kp3ccTq/33kd9P3eJf8eapmnagZvCUjsw4ld/&#10;f7+N7nvzSlrdcwjVGVSOQxIm40mo5CRUchIqOQmVLgmW3GDhUkKlq4jLKtTcNY6O3b6W/v7l/dT3&#10;W6/8961pmqYdkCkstQOivl+66G+A0KE966mxg29+zqgMhSUnwZKTYMlJsOQkVHISKjkfliG49GGZ&#10;F5dJwCzC0tUCXJ6yfQO9/e+Hac+v+jaQmqZpmk1hqe337fn9M3rv6ydp864TaGxnG2DkUDkccSlh&#10;Ml6lYcn1h2U1/tmErgl00qfr6bVv76U/fv0Ef896v0tN07QDPYWltv9mLn930Ksf3Uen9myi1u65&#10;ANEEwIjf/5sbaFhylYblQODSh2U4LrnmrhY6fOcKeuCLy+nTXS/L/x00TdO0AyaFpbbf1vd9F/3t&#10;nbvpmHcOo+bOmYCQA6Vf3uVSgiUnoZKTYMlJsOQkWHJ5YclVerXk+sOSn3PZ2NFEc7ra6LL2E2nn&#10;Z4pLTdO0AzmFpbbf9v6Hj9Pmj46llvaZAJC/VJYDSy4PLDkJlpwES06CJZcXl3lWSy4El/1h6app&#10;r6d5vTPpuk/PoF3fvWqefiD9N9E0TdP27xSW2v7X7l307+1v0CX/2EzTexZS9Ta+ATrDslK4lGDp&#10;GkhYcgO5WnKlwfKgbbVU2z6SZne30bU7T6euz/Rel5qmaQdiCkttv+uHL9+ju9+9gua3LwN2+LZC&#10;DpVJsOTy4FICpUuCJSfBkpNgyUmo5PzVMgSYg7daMi75XpfTu6fQidvW0bPv3kR/fL1V/G+kaZqm&#10;7Z8pLLX9qt3fbKMn37+JNmzbQI0d04EdH5X7Iy4lTMYrFZcSKl0yLLlqfN7S1UJHdayiv354Pe3+&#10;r+JS0zTtQElhqe0f9X1OfT920dNv3kIbO46m5s5ZVNXvEnilYclJqOQkVLokWHISLLksWO4rXEqw&#10;5CwuubGdY+mwD5fRk29eY8Av/nfTNE3T9qsUltp+Ud8P3fTaO/fRxrcOp+au2YANozIJlpwES87H&#10;ZQgwJVhyEio5CZWchEpOgqVrMGBZOi75FeNNnWNo7dbFdO+bl9CPu94T/9tpmqZp+08KS22/qP3d&#10;Z+i0fx5P47fOAWhaARsHy7y4zAtLToIlJ8GSywNLTkIlN1irZRIuJVRyxdWS49sRre5cSI9u+ZO+&#10;v7imadp+nsJSG/bt+W0nPf7+jTSvawXVmBfr+KjMC0tXHlxKqHRJsOQkXHJ5YMnt69WSy8blqM7R&#10;dHTHKvp777347/Wp+N9R0zRNG/4pLLVh3Z6ft9OW3qdp87ZNNLpzFhATR6VLgiUnoZLLA0tXHlhy&#10;obB0pcFyX+IyG5bcxK7xdMb2I+jDXU/o2z9qmqbtpykstWFdd/sLdMnHZ9CUTr5f5SQAJn4Z3E+C&#10;JZcFy1BcSrDkQlHJSaB0ZcEyLy4lSMYrFZZcf1jyq8UndU+k87dvpJ7vXqA9fYpLTdO0/S2FpTY8&#10;6/ucvt/xNl33xrk0r3cF1bZPBV4YlS4JllwoLF15YMlJsOQkXHJ5cCnB0pUHl3lXSy4NlxIqXf1x&#10;eXD7CJrVM5Wu+/x0+uaXN+X/tpqmadqwTWGpDct+/+oTeuDlK2npltVU1z4NaOG10i2WabiUYMlJ&#10;qOT81TIEmBIqXaGw5CRYchIquTyw5PListTlsj8suRHtI2l+z0y6YtfJ9OG/n6C+n7eL/401TdO0&#10;4ZfCUhuWvf3Ro3Tc+0fTqM6ZwIpDZQgsOQmWnARLLg8sXaGw5CRYchIsuSxYDgQufVgm4VKCJbc3&#10;Lmvb62lS10Q6ZfsGemvHQ9T3i+JS0zRtf0hhqQ27dn/bTjf+6wKa3b2MDm6fAqj4sIzjMgmYEiy5&#10;LFiG4lKCJSfBkpNgyUmw5LJwKUEyXqmwlFDpkmDJ7Y3Lg7bV0PjOcbR56wZ6c9tDtOf3z8T/3pqm&#10;adrwSWGpDav4RuivvH8vrf14AzV0zABO4qiMw1JCpUuCJSfhksuDSwmVnIRKV7mw5AYSl1wWLiVU&#10;chIs3ds/NtMx21bSKx/eaV7lL/131zRN04ZHCkttWNXV8yKd/dEp1Nw5FzCRUOmXBUwJla4sWA4E&#10;LiVYukJhyZWKSwmS8UKWSwmWnITLGtM44HLztg30ftdjtOd3vc+lpmnacE1hqQ2b+n7aTg92XE8L&#10;elZTbb8X7KRV6nIpwZLLA0suDyw5CZVcHJauLFgOJVxKsORqqAof+VZEZ31yJH3U+QT93269FZGm&#10;adpwTGGpDY8AjV3fvUGn7zyVRnXye4HzO+xwEiZd/mKZhksJlq40XEqQlJJwyeWBJRcKS1cpsAzB&#10;Zamw5GRYcnxZfHxXC21+fwN1bH1G/jrQNE3ThnQKS21Y9ON/P6AHP7+JFm5fA4DwC3ZCYOmqNCy5&#10;gVwuJVRyEiw5CZVcntUyDyy5UnEpwdJll8u27sl0VdfJtPOLl/UFPZqmacMshaU25Ov7Xxc9vOV6&#10;WrfjCBrVwW/b6FAZikt/tUwCpoRKTkIlVwlYchIsOQmWXB5YcqWslhIkpbJwKcGSk1DJ2eWSb0U0&#10;t7uNrtm2mT779FXxa0LTNE0bmikstSFd3/dd9Myrt9C6jw+LUMlrpSsUllwWLDkJlpwES64SuJRQ&#10;6QqFJSehksuzWnJ5lsssWHISLLlkWHJ17SNpVudU+tM7J9NXn74hfm1omqZpQy+FpTak6/7kBTrl&#10;5Y00umMOwOGj0odlpVZLToIlJ8GSqwQuuVBYchIsOQmWXB5YcqXAsvK4HNFeT4t6Z9I93RfTz998&#10;KH59aJqmaUMrhaU2pHvuoztpWdc6Oti8CjwOy7y45ErFpYRKVx5YcqGw5CoBSy7PcplnteQqCUuu&#10;iMv6jgZa27OY/tJ5He3+YZv4NaJpmqYNnRSW2pCMX7SxvfNvdOGWM6m5az6QIaGSKweWSbiUYMlJ&#10;qOQGcrXkKoHLwYBl5VdLrqlzNK3vWkJ//uAK+uXLj8SvF03TNG1opLDUhmTdHz1Pl79yJs3qWEHV&#10;25LWSr88wMyCpWuwcSmhkpNgyUmw5LJgGYJLbjBwKcGS64/LUR2jaGX7PHrgg8vo16+3iF8zmqZp&#10;2r5PYakNufb8upNueeQ8mv/+Sqpt57dtnIokTPrlgSVXKiy5gYIllweWnARLLguXEiTj5VkuS4Ul&#10;lw1Lh8sNnUvp+S23UN/PPeLXjqZpmrZvU1hqQ6vdu+i/n79Dp/99EzWZt21kVIbAkisVl0nAlFDJ&#10;SbB0DRQuuXJh6RpoXEqodIXCktsbl82dY2nTlkPojY/vpT2/7JC/hjRN07R9lsJSG1L99p+P6dE3&#10;b6ClHx1CNYW1MhSWXKmwrBQu98VyWSosQ3BZCizTgCnBkguDZTX+eUtnMx31wXJ64V+3UN9PveLX&#10;kaZpmrZvUlhqQ6q/PX8H0HA0NXXwWsnPreRKxWVeYEqw5CRYchIsuUrgUoIlJ8GSk3DJlQtLLhSW&#10;XBYsuVBYcnvjkhsHXJ72/nrasu1J2vO7vq+4pmnaUElhqQ2Z+n7qoSv+vJkmti+mqm3TAYg4LEOB&#10;WSosBwKXEiTjSbB0lYtLCZZcKbCsFC4lWHISLDkBl1traFrHJLrk7ePo852viV9PmqZp2uCnsNSG&#10;TJ//+w067eOTqb5jNvDgUDlUcCmhkpNQ6cqzXEqo5CRYcqGw5CRYcoOBSwmWXJmwRLXtdTS7aypd&#10;//7p9NMXH4hfU5qmadrgprDUhkT8fuBPdt1GyzoOpYPb2wCHOCzjuJQwGS8PLrNg6cqDyzyw5CRY&#10;cqGw5EqB5UDgMmu15CRccqG4PJjqOkbSht6l9MrOO2jPr9vFry1N0zRt8FJYavs8fo7c31+6l07s&#10;PJHGdi6IXQZPguW+wqUESy4LluXgUoIlJ8GSGwxcSpiMl4VLCZVcKCy5g+3zLXdsoA92PYavpU/F&#10;rzFN0zRtcFJYavu2P3ZRz7YX6ZxnTqTW9sWAQhIq/UrFpYTJeJXGJVcuLLlyYclJsORCYZlnseR8&#10;WEq4lFDpknDJ7Y3LKjSxaxxt3rqe3tn2sHnXJvFrTdM0TRvwFJbaPq3vh2669+nLad4/V1BN+0xA&#10;IS8sQ3Dpr5YhwMzCpYRKVxosB2u1lFDpkmDJDe/Vshofx3U106aOQ+ilt2+jvh/1Buqapmn7IoWl&#10;tk/7cdf7dO4/NtPYjgUAAqPSJYEyXigsuTyw5LJWSy4Ultxg45IbaFiG4DILlpwESy4fLjm+x+Wp&#10;Hx5K2zqfEr/eNE3TtIFNYants/i5lVu3P0dHtm+k2vZZgEGpsBwIXPqrZRIwJVhyEiy5PLiUYMlJ&#10;sORCYclJsOQcLkOAORi4lGDJSbDkLC7bOifRrVvOoT++3yp+3WmapmkDl8JS22ft+WMnPfPv+2hB&#10;9zqq2sbvssOvBucGA5cSJqXSYMkNFCw5CZZcKCy5gYIlFwpLLguXEiw5CZZcMiz5leKrty+gRz+5&#10;ivq+7xK/9jRN07SBSWGp7bP+9+MHdNVXl9P4Tn7RjkOlD8u8uJQgGc9fLUOAmbVacgOFSwmVnARL&#10;12Dicuiulk2do+iInmX0t+7bac8vehsiTdO0wUphqe2T+n7tome330drdh4dXQb3YVkOLgdiuRwo&#10;XEqYjCfBkgtFJSfBkpNgyZWyWlYClxIsOQmWXDIsuebOMXRa1wb6+NO/0P/t1rd91DRNG4wUltqg&#10;x8+tfGfHX+ik3lNodOdCIMC/DD7YsMy7WibhUoIllwbLUFxyg4nLPKslN9CrJRcKS87Ckl8pPrlr&#10;Ap378VH00ZbHFZeapmmDkMJSG/Q+63iNLtpyDk3pXI6TP99iSIKlKw8wBxKXXBosuVBYuobCcinB&#10;khuo1ZIbvNXy4PYamto1kc775Gjq6Xye/q/vc/FrUtM0TatMCkttUNv97Ta69S8X0bzOtVTbPgcn&#10;f0ZlpWDJ5YElVwosK4XLPMulhEpOgiUXCksuDZYDgcvBWy0dLuf2TKc7t51Pv/53i/h1qWmaplUm&#10;haU2qH381l/omCcOp4aO+Tjpu7UyDZc+LPPiciCWy+GCSwmWXCgsuTy4LAWWg7Nacg0dDbS+ezE9&#10;33Uz9f3UK35tapqmaeWnsNQGr77P6cl3bqFFH66jmn5rZRYuuTyw5IYaLLlyYclJsOSGKy4lWLpC&#10;cSnBkivCsgqN6RxNx7SvpL+330t7ftP3FNc0TRuIFJbaoLX7f510w4eX0cTu5TjR8yvB44tlKC5D&#10;kDmQqyVXydWSG4jVkpNgyYXCkhsIWHKVXC7TYelwOaGrmc7ZfhRt3fmUeRGZ9HWqaZqmlZ7CUhuU&#10;eCH6qOtp2vTBiVRfuAzuKhWXEij9SsWlBMl4WculBEtOQiWXZ7mUYMlJsORCYOlKg2UILrm8q2US&#10;LDkJllwILLn+uORXik/vbqUruk6ir/79hvi1qmmappWewlIblH7+4kO6pf1KmtGxBif32TjJZ8GS&#10;k2DJhcKSy4PLSq+WXCm4lDAZr1xYcqGw5EqBZSVwKaGSi8MyCZf9YcnVtNfSwu42erDzctr9Q4f4&#10;9appmqaVlsJSG/j6PqfOrc/Rpq6TqLFjAU7uPirTYMlJsOQGGpcSJKWycCnBkkuD5WDhUoIlJ8GS&#10;2z9WS66xo4GO6l1BL3fcoW/7qGmaVsEUltqA99t3H9MD71xP8zoPpaq91kq/UmCZF5cSJuOVulxK&#10;wJRQyUmw5PLAkpNwyYXAkpNgyaXBMgSXeVZLLguYIbDMh8vmztF0XO8aemnrbfpKcU3TtAqlsNQG&#10;tD2/7KDn3ryTjtxyLI3qWIQTOsPSvXBHajjiMg2WrlJwGQJMCZVcHJZJuJRQ6UqDZaVxWanVMh8u&#10;WzrH0Ekfr6WPO54Uv341TdO0fCkstQHth0/fpdMeOZYmdPIrwR0q88KSk2DJ5cGlg2UILn1YVgKX&#10;Eiw5CZZcnuUyFJachEsuBJaugYAll3ex5CRYcmGwPGhbNU3uHE/XbjuVfvz6PfFrWNM0TQtPYakN&#10;WHw7lw+3PkWHvLyeRrTzK8EZlj4uk4ApwZKTYMkNBi4lTMYrZbXkBgKWnARLLhSWnARLbiBXy0rg&#10;UoIltzcuR7SPoJW98+iRT66g377+WPxa1jRN08JSWGoDFj9v7bHOW2nOtrVUvY1viB4KS26gYMmF&#10;wpLLg8tSV0tOwiUXCkwJllwoLLmBgCVXCi4lWHKhsOQkWHJxXFZTfUc9HdK1kJ755Ebq+7lH/HrW&#10;NE3TslNYagPWN93/pPM/OZvGdS6jqn6wLAeX3HDGJVcKLEvFpQRLLhSWXBosB3u15EJxKaGSi8PS&#10;4nJMZxOd2r6eOnY+I349a5qmadkpLLUBaff37fTIOzfR4o7DYpfB46XBkguFJVcqLrOA6cOyEriU&#10;YMlJsOSGOi4lTMarJC4lWHKhuJRgaW+ePqN7Ml2/7XT66lO9ebqmaVopKSy1yrd7F73++n10xGtH&#10;06iOxThpS6B0ZS2XEiw5CZZcHlz6sMzCJVcpWHISLLmBgCUnwZILxaUES24glsssWHLlwJKTcFlt&#10;nm+5oKeNrv1wM32z65/mHqzi17imaZomprDUKh4/t/KaB86kqe+vFC6BS2XhkisFlxIm45UCyxBg&#10;lopLCZbcQOFSgiUXCkuu0rDkSsGlBEtOgiW3Nyy5uo46WtI5kx766DLq+5/ePF3TNC1PCkutsvV9&#10;Tv/d9Q6d/MgxNKpzCU7UIbDkSoEllwbLvLiUMBkvFJbcQOFSwqSfhEqXhEsuC5auNFgOFC4lVHJx&#10;WLpCcRmHZRGX/M48R3+8nN79+BH561zTNE0TU1hqlW33Lnqn5y+04eONVGOeW8mwzIvLJGCGwtIV&#10;iss8qyVXCiyTcCnBkkuDZQguuVBYxlHpCoUlVwosBwqXobDkZFhyU7sm0HXdm+n7f78tf61rmqZp&#10;e6Ww1Coav9POg9tuptmd66h62zycoCsJS07CJZcGy4HAJZcXmBIsOQmWXLm4lGDJDSVcSpj0c7BM&#10;wqUESy4Ul3FYFnFZ2z6ClvbOovu6LqGfv/lQ/HrXNE3T+qew1CpX3+f021db6OIt51Nz53KcnOci&#10;B8tQXHKVxCUXiksu72o51JdLCZZcKC5LgeVQwGUoLLlkXPIl8UO7F9Fzn9yM/2naLn/da5qmaYUU&#10;llrF6vtpO73d+yQd/snxNKJ9IU7MDEtXXmCWgksJlVxeWIYul6XiUoIlF4JKV7m4lGDJheKSS8Ol&#10;hMl4Q3m15CwumztH01nbjqAdn70kft1rmqZpxRSWWsX6+rM36fqeq2h61yFU1Q+VpeDSwTIJlxIs&#10;OQmWnMNlCDAHCpfcQKyWWbiUYMlJsORCcZkGy/1ntazC5/N72ujB7ZfRHz9sFb/2NU3TNJvCUqtM&#10;fZ/Tex8/SYf3nkh1HYtwQpZgyZUCyyRccqG4zANLLhSWXB5cVnK5DIUlJ8GSKweWnIRLLi8uJUz6&#10;+bCUcCnB0hWCSwmWXPGS+GE7ltDzO2+hvh/0FkSapmlJKSy1irT7v+30wNvX04zudTgRS6B05Vkt&#10;uSxcSrDksnAZAsxScClhMl5eWA4kLiVYchIuuRBclrpaZgEzDZZpuAyBJSfBkrO4HN0xijZ1r6H3&#10;tz9K//fHLvFxoGmadqCnsNTKb/cuevWt++nY906gUZ1LcRLmV4NLqPQrBZcSLF0hsHTlhWUILvOs&#10;llylcFkuLLlKwzKOyyxghsKSqwQsXaG4tLA8aFsVtXa10OVdJ9A3X/1LfixomqYd4CkstbL7qvMN&#10;OuOFk6m1YzVVb1uAE3AeWIbgspKrJVfKallpXDpYlotLH5al4lKCJSfBkisFlxIoXT4ss3CZtVpy&#10;AwXLaqpprzVv+fjAjktp9//0+ZaapmnxFJZaWfF9K1997V5a8MwqnHT5leCMSpcESr88qyW3r3Ep&#10;YTLevsClD0wJk34SLF2huJRgyZWDSy4EllwWLuOwrCwuGzrqacP2xfRS723U96M+31LTNM1PYamV&#10;1e5vttHNz15ME/7Ol8D5nXa4UnBZieWSC8WlD8s8uByo5VJCJSfBkkvDZSWXSwmWXCgsubywHExc&#10;SrDk0nE5pnMUndB1CL3b84h54Zr02NA0TTsQU1hqZfV11z/olJdOpKZPluGE62A5XHDJ7WtYcpVa&#10;Lblyl8tQXEqw5NJgub+sllVUhY8TOpvpnA+OoJ09fxMfG5qmaQdiCkut5Pb8/hm93/5XWtN5HNW2&#10;8y2GfFiWiksJk36lwpJLg2WlcclVCpcSLLk0WFZyteRCcSnBkhtuq6UES664Wlbj2/N7ptNDnZdR&#10;3/d6SVzTNI1TWGolxyfTR9vvoBkd63GijaOyVFiG4JLLAqYES65cXHIDsVw6WObBpQRL11DGZRYw&#10;Q3FZCiy5cnBZhCUvl/UddXRY7xL62/bbqO+nbvFxommadiClsNRK7n8736FLui6h5o6VOMlKsHSF&#10;4pLLA8xScCnBksuDyzzLZSm4lGDJSbjk0mBZCi4lVHISLLlQXIaultxg41KCJZeGyyoTv+XjSe1r&#10;6YNtj4mPE03TtAMphaVWWn/soo725+mwrhOprn0xTrASKF15lkuuFFjmwSVXKVxKmIwXCkuuUstl&#10;ObB0lQNLLg2XIcDMC0sJlxIquTgsk3CZBkuLS36+5eSO8XTNe6fQj1+8Jz9eNE3TDpAUllpJ8avB&#10;H/voNprTcRhOrHybIQmULh+WlcYlty9gyZWyXEqY9CsFlly5uOSyYOkKxWWlYJmFSy4Jlkm4lGDJ&#10;lYZLvr/lodsX0Ss9d5rnHkuPGU3TtAMhhaVWUv94/xHa9PFpNNpcBuebonMSKv3y4NLBshLLpQRL&#10;TsIlVwouJUz6OVgOFC4lWHJ5cBmHZRIuQ2HJVQqXEib90lbLPLgsDZZcS+cYOrvnCNr575f1LR81&#10;TTtgU1hq+er7nH747D0696+bqbV7HVVv41eDh8KS83GZBcxScRmHpSsvLENwWcpqmQeXEiy5gcBl&#10;KCy5UFxKsOSGwmrJhcCSy8Ylv0p8dvcUunPH+fTz9x/Kjx9N07T9PIWllqs9v++it976My19/BCq&#10;aeebovNlcM7hcqCWSwmT8fLC0lUpXEqYjFfKaikBU4IlJ8GSK2e15EJgyYXicqBXSwmYIbDMg8v+&#10;sOT4VeLruhfSXzuuo77/6S2INE078FJYarnq+2k73f7XS2ny3/kSOK+VDpY+LiVM+uWBJVfJ5TIU&#10;llwoLLlScFnucinBkkuDZam4jMPSFYLLLFhm4bKU1VKCZSguJVRycVj6uLSw5PhdeY7oXUovfXir&#10;ebxIjyNN07T9NYWllqtfvvyITrn/WGratgInUR+VcVzmAaaEyXgDvVxKsOQGYrksBZZ5cCnBkttX&#10;sHSlAVMCpd9gwjIPLv3VsghMvgXRmZ8cRj3dz4uPI03TtP01haUW3h+7aOtHT9OqR9bFLoPHK2W5&#10;DAHmvsalhEk/B8vhgMssYJaLSy4PLPPgMguYabDkJFxyIbiMwzKOSwtL86483fyuPJdT3096SVzT&#10;tAMnhaUW3J5fdtATH91Js945lKq28b0r45fC/fYnXOZZLbm8uJQw6efDUsKlBEuuHFhyobiUUMnF&#10;YVkuLkNhyaUtlxIquTgsQ3Hpw7KIy8aOkbSxayW9tuVu2vPrTvExpWmatr+lsNSC43tXXtF5OY3r&#10;PAQnTkalS4IlF4pLLi8sQ4DpYJkETAmWnIRLLu9yKWEyXuhymQZLV15cSpiMVw4uQ2HJDdRqKcEy&#10;Dy4lWHJxXPrAtLDkG6eP6xxDJ3yyht778M/0f7v1FkSapu3/KSy1sHBS3Nn7Gh2zbTPVtS/DiTME&#10;ltxALJehsOTSYJmESwmVXJ7l0uFyoJbLcmDp2le45JJgmQeXEij9SsFlHJZJuEyDZRGXXGtXM13x&#10;4Qn0w6535ceWpmnafpTCUgtqz2+f0t+6HqLF7Ud7l8HjpcEyLy4lUPqFwpIrBZdcpXApYdIvdLXk&#10;KonLoXpJXMJkvIFaLSVYciGw5PaGZU17Da1sn00vfHKLviuPpmn7fQpLLai+77voxs5rqbVjHU6W&#10;DMtScClhMl4puKzEcsmFwJIbyNUyDy5DYelKguVA41KCJZeGyyxgDoXVkkuCZX9cNnc20Zkdh9P2&#10;HS+Kjy9N07T9JYWllt3uXfT1p2/SidvOpAbzFo4OlsNpufRhmYTLOCxDcBkKTAmT8SqFSy4Elj4u&#10;JUz6hcKSC8VlJWAZAsw0WHIhuAxBpWtvWFbj29O7J9I1/zzF3LJLfJxpmqbtBykstcz4Mvg/Oh+n&#10;FduOwwmSbzNUCiy5fY1LLg2WXCgu88Iy73IpYdLPwTLPcinBkitnuQyFJTeQuJRA6RrI1TINlv1x&#10;WdteS+t6FtIrPXfqJXFN0/bbFJZaZv/b+Q5d98mfaFL7oThB+qhMwyWXhksJk/FKwWWe9TIUltxg&#10;4TLPaslVcrUsBZZ5cFlpWHJ5cRkKSy4ElxIsORmXEzqb6arek+i7b94UH2uapmnDPYWllhovKy++&#10;fS+t7TmJRrQvx8lxCSoHllwpy6WEyXihuHSwzLNcSrDkQmHJheKSy7tcSrDkKo1LCZZcCCw5CZdc&#10;GjAlUPqFwJIbqNWSC4Plwe0H05qe+fTqF3fhsbVDfMxpmqYN5xSWWmq7ul+nC145m1q6eK3ky+AS&#10;LP0qjUt/tQwBZt7VMgmXcVi60nCZZ7mUMOkXulw6WFYSlxIo/SRYcnFcJgEzBJVc6HKZd7UcCFzG&#10;YZmMy5bO0XTRro309c//FB9zmqZpwzmFpZZc3+f06F+uo8VvHEE1Zq10sHSFwDIJl6GwdOWFZQgu&#10;uby4lGDJ5YXlvl4tuUrjslRYukqFJZd3tQzFZSgsuTRcFmHJtx+a3zOd7vz8PPr+27flx56madow&#10;TWGpJdb3Uy9dcMeJNGHbOqoyqHRVCpfcQOCSG8jlMg2W+wqXXBowQ1DJDdZqyWXBMg8uQ1dLbl+s&#10;lkVYcnXtdbSiZy49/unVtPvnDvHxp2maNhxTWGqJ7ep8nY6+90iq71iNk2EeWHKl4DIEmJVeLn1Y&#10;huJSgqVrIHGZBUwHy1BcJgHT4TILmBIsuVJhmYVLCZR+obDkyl0tufJwOaqjgY7tXUlbdj1B//eH&#10;vt2jpmn7RwpLLbFnnruFFr+wgQ5uX4EToQ/LODBDYclVCpaVxCWXBksujktXEiwrictSYCnhMhSW&#10;XDnLZRyWrhBcSrDkKo3LvKslVy4s++OS7205uWscXdN9Mn33ub5KXNO0/SOFpSa259eddMVdp9OU&#10;j9ZT1Tb3/MokWFZiucyDSy4vLiVMxktbLiVUcnFY+riUMOkXCksuFJdcEixd+wqXIbBMwqWDZRYu&#10;HSyzcOlgmQeXIbDk0nDZf7Uc0V5Li7pn0J0d59OP/3lffCxqmqYNpxSWmth3n75Nm+46ikZ1HIIT&#10;4DKUBcskXEqwdKUBU8KkX+hy6a+WIcBMWy5DYcmF4pKrNC7TVksJlkm4dLDMwqUES26gcCmB0i8v&#10;LiVYciG4TAJmEiwlXI6g1V3z6NkPbzTPa5Yej5qmacMlhaUm9sbr99OKv26gmnZ+C8ckWPqVgss0&#10;WGbh0odlFi65SsDSFQpMh8ssYIYul6Gw5NJwKcHSlQTLSuFSgiU3ULiUQOlX7moZCksfl/1hyTV1&#10;NNLZ7x5OX3z2uvh41DRNGy4pLLW94svg1959Nk17210GT7oU7ucvlxIwJVhyEi65vMulhEk/f7Us&#10;F5gDCct9jUsflnFgSqB0Sajk4rBMwmVeWFYal6Gw5EJwmQbLvXHJN05f2N1Gj3VeZd5CVXpcapqm&#10;DYcUltpevf+Px2jDY0dRQ8canPR4rXRJoPRLg2USLiVUcqHLJRe6XJYCy3JxyYXgkguBJVcKLuOw&#10;TMJlGiyzcMmVCkuu0rh0sMzCpVstJWBKsOSyYJmFy/6w5EZ1jKTNveupa9ez4uNS0zRtOKSw1Pq1&#10;5/dddNdzV9LUf6zDyY5fDe4Wy1Bcckmw5CRccpXCpQRKv32By9DlksuLSwmTfv5qKQFTwiVXKi7j&#10;sHSFAjMEllwlYcklwTIJl3FYhuLSXy33BmZb90S6cfuZ9N9v3hIfn5qmaUM9haXWr93fttPpz55K&#10;oz7ge1c6VPqwDAGmv1xKyJRgyZWDy9DV0pUXlxIsuUrj0sEyC5f+apkFzCRUuvLCslK4DIFlpXAp&#10;YTJeEiy5SsEyjsv+sORXiS/tnUmP9f6J+n7qEh+jmqZpQzmFpdavj//xF1r23OE4wcVhGcelBEq/&#10;NFgOFC65wV4uQ2HJ5V0t8+BSAqUrbbEMhaWrkrAsF5chsORCl8vBWi3TcdnQUU+HdyyhV9++y7yt&#10;qvQ41TRNG6opLLViu3fRQ09fS1Ne5VsM8avB47B07Q+49GGZhcs0WObBpb9aZgEzBJZcKC65SuDS&#10;Xy3zAnOgYJkHlxIo/crFZSgsORmW3PjOMXTRuxvpq9435MeqpmnaEE1hqRXa/d9OuuDps2jMO7xW&#10;psGSC10vK4XLPLDk8i6XEij9KoVLLg8sQ4CZF5YSLiVYclm4lEDpisNyIHEpYdIv72op4TIElkm4&#10;5JJguTcu+V15VvTOoRe330p7ftkuPl41TdOGYgpLrdCnW16mtc8dTXXt/Gpw/4U7SQ3kchmHpWsg&#10;cZkHmOXgMu9qGQrLEGCm4TIJmGm4lEDpN5i4zALmvlwtuXBYcmM7RtEF24+hL//zd70krmnasElh&#10;qdlw4vrLMzfRjJfWUZVZK0NgyYXikhvs5dLBcrCWSwmWXDm45EJwyQ0mLLlSV0suBJZcCCy5kNWS&#10;y7NalgrLyuCypr2GlvTMoEe3X0l7ftbVUtO04ZHCUjPxTdGvevoCanmTn1+5CjEsXRIo/Rwus4CZ&#10;tlxKqHRVApcSJuNVApcSMLNgOdi45NJwyYXg0sGyFGDGYZmEyzgsXRIs86yWoculhEuuVFyGw5Jr&#10;6mig43tW07u7HjG3ApMeu5qmaUMphaVm+qrzDTr62U3UsNW9cMetlpWEJZeGS1cWLF0huPRXyxBg&#10;DtXl0sEyC5cOluXiMg7LLFxKmPSLwzIUlxIquTgsfVxKoPTLA8vBuCTuA3NvXE7sbKaLe46lr//z&#10;D/Gxq2maNpRSWGqml567g+Y+fyhVb3Mv3MmLSy4vLiVUcnFYhuAyFJgSJv0cLAdiuZRwGQpLbqBW&#10;y3JwGbpYciG4jMPSFQJLrpKrpYNlpXGZD5b8do98b8vndt5EffpCHk3ThngKS81cYrv56cto/Bu8&#10;VsZh6eMydL2UMBkvbbmUYMlJsORCYMkN5mqZBEsujksfmBIo/fLiMguYeWHJxXHpA1MCpUuCJRfH&#10;ZRIwQ3AZulpyQ2m1dLCUcTm2cxSdv/1o+vzr18THsKZp2lBJYanR7q+30snPnkKNHyXB0selhEk/&#10;t1rmWS4lXCYBMw2W+wKXXLmrpWtfL5ehuEyDZSm4LBWW5eIyz3IpwZILwaUEzDgsfVzuDUteLZf0&#10;zKRnv7mJ9uzW1VLTtKGbwlKjf750Py1+7nCqafefXxkv72qZF5cSLLlQXHIDhcssYJayXKbBMguX&#10;DpZZuAxdLbnhiss0WGbhMg8sk5bLUmGZH5f8Qp6zPjuCvvj5dfFxrGmaNhRSWB7o7d5F9zx9FU16&#10;fR1OXnz/Sn5FuARLvxBcckN1uXSwrORyWWlcSqD0y4tLCZN+Dpbl4DIUllwILkNgWSlcSqD0S4Jl&#10;KC7zwnJvXPJN0+d2T6V7/nMR/e9/78qPZ03TtH2cwvIAb/e37XT2M2dQ0/vuMngoLEPWy9DlMguW&#10;3L7CZehqyaXBksuLy9DlUgKlX97lUoIlV0lchsCyUriUQOk3fFbLWvw8/I48j3/5J+r7rUt8TGua&#10;pu3LFJYHeO1vPk2rzbvt8GLpYJkHlxIo/UJxyVUKl1wWLLlQXHKVWC4lWHJpuJRA6ZcXlxIm/dKW&#10;yxBYVhqXEiy5SuLSwTIUl3FYloPLNFjKuBzZUUdH9S6jd3Y9rPe21DRtyKWwPJDr+5z+/PT1NP3l&#10;Q3HC4svgDMuBwCU32LjMu1xKmPQb7OUydLXkQnCZd7VMWi4lXHIDiUsJmBIsuSRYhuJSAqUrbbWU&#10;cBkCyyxc7g1LbkLnWLqi5wT64Su9JK5p2tBKYXkA1/fTdrr0mfNo7Nvu+ZVxWObBZRYw88IyCZgS&#10;LLk0XEqg9AvFJVfuahkKS1cILh0sQ5dLCZN+aatlEi7jsPRxKYHSVSosk3AZh6WPSwmUrryrpYTL&#10;OCxDcZkGSxmXte01tLx3Nv258wra/d+t4uNb0zRtX6SwPIDb9cmrtOG546h+WxyWpeJSAqVfKC65&#10;JFi68uIydLnMAmallstQXIYul6G4DF0u02DJhcCSy8KlBEuuVFxKsORCcMnlwWUILLksWGbhcm9Y&#10;cnxJfH3PInqx81bzP4nSY1zTNG2wU1gewD3z7K00+8UNVLXNvXBHKgSWXN7lMu96WSosuX2Fy0ot&#10;lwOFSwmUfmnLZRyWSbh0sMy7XEqw5LJgmYRLB8vQ5VICpStttZSAGYdlKC7TV0tubMcoOvn9Q6i9&#10;/WnxMa5pmjbYKSwP0Pb89ild+/RF1PJPXisZlrxYxldLB8u8y+W+xCWXhksJlH4hsOTyrpaVwqUE&#10;Sr8QWHJ5cRmHZSguQ2HJxXEpATMOy1JwKYHSr5zVspKw9HEpw5JvQTSzu5Vuf+1s6vteXyWuadq+&#10;T2F5gPbT5x/Qcc+cRI0fuxfu+CXhUsJkvFBcciG4TIOlKwSWXKVxyeXBpQRLLgSW3L7AZdpqGYpL&#10;B0wJk34hsCwHl3lXy0riUgJmCCy5dFyObK+jYz5ZTm++db/4WNc0TRvMFJYHaK++cDcteP4IOtjc&#10;ZigLlq6hsFyGwDIJlw6WeXCZBcxKLJdxWCbh0sGyUrh0sAzFpQRLLg8us4BZSVzGYenjUgKlXx5Y&#10;SrjMQqUES1c4LKsQr5ZtXRPp1s4z6dfvt4iPd03TtMFKYXkAxve+u+3py2ni33mtXIvisHQlwTIL&#10;mKGw5AYSl1wlcCmB0uVgWe5yKeGSKxWXDpahuJRA6Ze2XFYSllylYFkOLvfVainBMhmXVfhn1fhY&#10;115DR/UuoXfNvS0/Ex/3mqZpg5HC8gBs9zfb6LTnzqDGD7NgyaXhUkKlKw8uuTywLHe55EJw6a+W&#10;ocCUQOlKWy1dWbD0cSmB0m+gcBmHpSsLlw6WpayWXBYw88IyFJcSKF1pq6WEyxBYckmw7I9LB8sa&#10;fJza1UzX9ZxCv3//ifi41zRNG4wUlgdgW/7xJC177miqbWdY+i/cSSqOy1KAKWEyXuh6OZjLZV5Y&#10;hgJTQiUXh2WlcCmB0i8El2mwjKNSgqWrUqsl58MyCZil4jJ0teTKWS0lYIbBki+D2/i5lrW0oWcB&#10;/X3H3eLjXtM0bTBSWB5o7d5FDzx9LU1+ZT1OTPFXhCclwZILwaW/XGYBMxSW3GAtlz4s8+BSAqUr&#10;bbmUYMmVisvQ1ZKrxHIZgstylssQXFYKlq5QWCYtl5WApY9Lu1TatdJ2MP5ZDZrS2UxX7dhEX333&#10;hvz41zRNG+AUlgdYu//bSec/czaNeZdhyZfBGZYuCZV+pcDSVWlYcpXAZchqyYXAkguBJZeGyyRg&#10;JsGyUrh0sAxdLiVcxmGZhUsJlH6lwFLCZRYwJVByoatlHliWj0sflRxfCq8FLEfg49Ke6fTnzy+n&#10;3T/pO/Jomjb4KSwPsD7d8jId8uyxVNdxGE5QDMs8uIzD0lVJXLr2BS6zgBm6XHJ5lstQWHJxXDpg&#10;SqD0y4tLCZSuNFiG4nKwV8ssWGYtl1m4TIOlKwuXcVhKuLSo9GHJqHSw5MZ21NGxvcvog51/pv/r&#10;2yUeBzRN0wYqheWBVN/n9OSzN1Hb3w7Dicm9cCeOSwmUfmmwzIPLSq2XDpYSLiVYcmm4lEDpF4pL&#10;B8tQXErAlGDJSbDMs1xKoPQbiNWSi+PSB6aESlcILLkQXHLlwDJkuZRQyWXBMgyXMiqrzVrJsKxD&#10;M7pa6NbeM+jnbz6UjwWapmkDlMLyAGrPrzvpimcuoLFvbcAJKg5LH5flAlMCZbyQ5TIUl1wll0sJ&#10;lH55YRmKyzgsk3AZh6WPSwmULn+1zAJmCC65PMtlGiwrsVzGYZmESx+WPi4lUPqFwjJpuYzDUsJl&#10;CCwPNqg8uP3gvWA5IoLl6PZaOrJ3Ib3x6T3mXbak44GmadpApLA8gPqy/XU68rkTaeRWhiW/cCcO&#10;y8HEZehyyeWB5WDjMhSYEij90nDJhcIyC5dcHliGLpchsKw0LuOwLAeXDpgSKF15VstSYZmOS0al&#10;heXBFpYRLouwrDawrEdTO0fTBZ8eQZ/sekJxqWnaoKWwPIB64bk7aM6LR+Kk5F64k1QoLLkkWIYA&#10;MxSXoctlFi65LGA6WGYBMy8sQ4A5WMslV6nV0sGyHFyWCstQXOaBZSguJVC60lZLCZghuExAZQRL&#10;h0oLy2oDy5FoVlcLXdl5LH2543XxmKBpmlbpFJYHSPxuHDc+fTmN/wevle5WQxIqXeUul1ye5VIC&#10;pV9eXEqo5LJgGQemhEpXKbiUQOlysJRwKcGSS4LlYOKSy4PLOCx9XEqgdJUKy1BcOlhWEpelwpLr&#10;j0uLyhoDS4fKWjSC82BZjxiVXBM+X9o+hR548yLq+1+XeGzQNE2rZArLA6Rf/72FTnhmMzVu4VeD&#10;8/MrGZaVwqWESi7vcimBMl4WLF1pwMyLy1BgSqj0KxeXScCM49IHpgRKl4NlJZdLCZZcHlxWApil&#10;wNLHpQRKvyxYcuXgsj8qfVge3F5TQGUBlsgulYxKC8sG1IjGtY+gk95dTls+esK8gE86PmiaplUq&#10;heUB0hsv3keLnj8aJ6Q4LPPgMi8wfViG4jILmJVYLiVYcmm4lEDp8pfLLGAOBC5LhSWXB5bl4DIO&#10;S1cSLiVQukJgWQlcpgGz0qtlOi6rUBGV2bBsMFlYNm47iBZ3t9Ltb51Ju79rF48PmqZplUpheQC0&#10;5/dddNfTV9Gk1w/HScq9InywcOkDUwKlX15cSqD0S8MlFwJLLguWrjywLAeXcVi6knAZulxKqPQL&#10;hWUeXCbBciBwKcGSKwWWXBYuHSzLw6VDpQ/LWpOHSlTP9YNldQRLXi1r6aSe5fTRp48Sv/uWdJzQ&#10;NE2rRArLA6Dd37bTmc+eTaM/YFjy8ysdLOPAlFDpFwJLrhxcclmw5CqxXHJ5cBkCzCxYcoMFSx+X&#10;EihdDpaVXC4lWHJZsHQN1GqZBMxScOlgGbJcDhwsGZUOlv1R6eLnWlbRgq7xdOf2s+i3/24RjxOa&#10;pmmVSGF5ANT1zrO09uUTcfI5AicqCZal4LKc5TILmHmXy1BcSsCMwzIJlw6WWbh0q2XocimhMp6E&#10;yyRglotLCZR+IbhMWy7jsEzCZanLZaVg6eNSQqVrYHFZhXxUWljWRrCs2RuWyIflKMSo5Mbj3zuh&#10;Z4l9Rx5dLTVNG6AUlvt7fZ/TP19/iBY/zrcZ4udXMizTVsssYPqwzIvLUFhyeXEpgdIv73IZB6YP&#10;y0rjstT1MhSWXAguuSxghsCSS4JlKbiUQOnKgqWrFFxWerWUcBkGSx+VI0yMyv6wNKiMYOnWSh+W&#10;o9Hczma6seck+vlrfUceTdMGJoXlAdDjT91Is188EiepNFj6DdZyKYHSLwSWrjzLZSmw9MuCJZcX&#10;lxIoXUmwTMIllwTLSi+XEipdeXCZBsu8uJSAGYelhMs4LH1cSqh05YFlPlxaWNYClbXRUlmEZV0U&#10;g9JlYIkYlC6+5ZCD5Tj8+MO7Z9Nf26+iP77ZKh4vNE3TyklhuZ+35+ftdOldp1PrJ8fGYJkGzJDl&#10;kguBpSsJl2nA9FfLLGA6WIbiUgJmKC4HarmUUOlKgmUSLuOwDMWlg2UWLgdiuZRwyVUClhIu47B0&#10;DTQu47CUcOlQOcKgcm9Y1u4FS4fKRg+WjMrRpioaEzWtYySd3LGUXvv4dtrzyw7xuKFpmlZqCsv9&#10;vK+2/4uOu+c4auw4Bicrd3P0PLiUQOlXieUyDZdcCCy5vLiMw9KVB5cSKP0GC5dcFiy5kNWSy4NL&#10;CZQuB0sJmHFYJuFyMFfLNFim4TIEllwYLqtMDEoLy71R6WJYWlz2gyUqorIaoOSqaCxqQbM6R9GF&#10;766nnV0viscNTdO0UlNY7uf97W/30LJnNuLEdCROWAxLVxYsXYOFSwmUfgO1XEqw5LJgyeXFpQRK&#10;l4NlpZdLLgmXWcAMWS+zYMklwTIJmEMRlw6YEio5B8vKrJYMS7tW2iwsR/SDZT0aaaopgNKVBstm&#10;NA7fXt01me57/Tx9Rx5N0yqawnI/jt/G8fr7z6dp7x+HkxS/IjwJlmnAdMtl1oIZAkuuEriUQOlX&#10;CVz6sPRLwmUWMENwyYXCMg8uy4WlBEo/t1ymITMPLCVcOlgOBC5DYBmyWnKVwWUyLEcU1kqLSgfL&#10;mv6oRKO5CJVjC1lYtmw7iKZ31NFZH6+iLR88Lh4/NE3TSklhuR/305cf0Ml3bqKmzmNxsuLnV2bB&#10;ksvCpYRKVznLJRcCzLy4lEDpcrCUcCmhkovD0selBEqXg+W+Wi7juPSBKaGSC1ksuRBYcpXCpQRK&#10;Vwgsy8WlBEpXuctlf1TWtNehEQVUcrxUurWyIarRwLKmgMokWFpU8mLJHUSrulvpnrfOod+/+kQ8&#10;hmiapuVNYbkf986/HqXVj2/ESekonLDcu+5IZcGSC8UlVyouHSxDcZkFzBBcuvIsl+XiUgKlX15c&#10;xoGZF5aVWC5DcOlgKeEyBJaVxGUpsMyLSwmUruTVMg7LWmSXyjrEsBwRQ2UKLJEPyxZTEZbT8HNt&#10;/mgZfbz1cfq/P/TelpqmlZ/Ccn9t9y66+89X0Mw3j8dJip9fGQrLNGCG4jJ0ueSSYJmGSx+Wobis&#10;9HpZKi65PMulBEq/cpfLEFzmXS4lVLrScCkBMwmWeXEZh6WESwmYg4/LdFjWRbAc0Q+Wo0w1ACUX&#10;gTKqPyptFpZVNAEt7xxPd713Bu3+Xt9HXNO08lNY7qf1/bydrnz4PJrQdQJOVoxKvhTuCsUll4RL&#10;CZR+obj0YemXtVpyIbgMhSWXBMtQXDpYhi6XlcSlBEsuC5Y+LiVUuvLiMmS5zEKlBEsflxIo/UrB&#10;ZRyWEi4rDcsiLqtQNSpeBs8Dy1oDy9GogMqoIiht4xGjcoJZLWvptO1L6b2dD5o3VJCOJ5qmaaEp&#10;LPfT/vh2K938zo00vutEnLAYlq5SgBnHZSnAlFDpJ8EyZL3k8iyXEij9hjMuQ5fLcnEpgdIVAksu&#10;z2opAbOU1VLCZQgsuby4dLAMXy2LqLSgLKLSgtKisg6orAMo94blaFSEpcVlAZYRLveGZRVNBC6X&#10;dDbTrT0n0w/fvCseTzRN00JTWO6n/fH1Vrrhk5tpQicvlvyK8FBcSrDkkmCZhcvQ5ZKL49IHpgRK&#10;V8hyyYWul3lwGYelKw8wJVC6HCyzcOlgKeEyDstycMllATMEllwllksJlH5ZuIzDMgmXSbAMWS4l&#10;UPr5sKwvwJJR6cOyviMOyxH91kqGJWdRWYSlQaUIS4tLhuUUfP+J2+fTmzvvoT2/7RSPKZqmaSEp&#10;LPfT+FWe5239E43t3ISTVhyWPi7jsHRlwdKVB5cSJv0kWHJZsHRlwZIbqOWSKxWWoculBEq/tNWS&#10;y8Klg2XoclkuLh0sS8WlWy3zLpc+LJOAGYJLH5gSKrmQ5bIeqKyPUFkfobLeVFgrGZWIUelg2YhG&#10;mYqo9GHJqGz2YYn6o9LCsjVqcedoumnHJvrf1++IxxRN07SQFJb7Y3/soq6eV+iIrRfg5MTvuMOw&#10;lHCZBcxK4pIrFZhutQxdLyVQxgtdLfPg0odlKbiUQOnKu1yWAktXJWDJ5cFlHJZ5cSmB0hWHZam4&#10;TEJlyGqZvlz2h6VDZT1QiRwqUQNqBCxtDpYj+sFyrKmmgMpxXj4qWwtV0SQ0Hd9/fM8cem3HLeYe&#10;uOKxRdM0LSOF5X7Ynl930nPdj9G8bafhhMW3GnKwTFsuJWDGYelKgmXoclnqehkKy311WVzCpQ9M&#10;CZWuPLiUQOlysCwHlyHLZQgsuUrjMg7LEFxKsOSyYBmCSx+YEiq57NXSh2VxrUyH5SgTo7IIyzH9&#10;YFkDWNYUURkVhyWjcnLUos5RdGXn4fTZFy+JxxZN07SsFJb7Ybu/bac/dd5C4zvc8yvTYOmXtFxy&#10;abAsBZcSJv0kWHJ5cCmB0uXDslRcSrDk9jUuuVBYupJwKaHSFbJcOliWiss4LF15ccll4TIElhIu&#10;Q5ZLGZdVUdWopt22NyzrC7BsdO0FyxEeKmuBytp+qEyHZXUBltPw+dquiXTvp6fTr//9QDy+aJqm&#10;paWw3N/avYs+3/lPOn7bJTgh8Tvu8D0sQ3EprZYSLEOAKaHSL2S9lGDJOVxWEpgSKF0OlqG4TINl&#10;JXGZBsy01ZLLgmVeXEqo9EuDpUNlHlwmwTLvcunDMgmYeXApodKVDMuDC6i0WVSONLCsj2Bp1sqo&#10;UagJsBxtYlQmwdJWQCWaiHxUWlhaXE5Bs/Dvntq7gN7+9B5zPBGPM5qmaQkpLPez+LlRr/f8lZa2&#10;n40TFl8Gl2DpSoJl6HKZBMxK4pIrF5ZpuAxdLbkkXErAlHDJZeHSwTINlyGwdJVzSZyrFC7zLJdx&#10;WEq4jMPSx6WEStdAwdLhUgKlS4Ylr5VFWDYUYdkBWKIGwNLWH5aMyjEmB8sRBVi2RFlUWlgWUBmD&#10;JaNyiqmKpprV8iBa0TmGbu89kX74Vl/Io2lavhSW+1l9/+uiW7vupEkdJ+PExaj0C8GlD0wJllwI&#10;LkOBGQJLLo5LH5gSKv2yVktuOC+XEihdbrmMAzMOyyRcOlhWEpcSKF15lss0XKYBc6Bw6VbLNGD2&#10;x6UEyxH4aNZKoLLeg2WjKVor+8HS4nJsBEteK8eh8SYLywmmIiwnRdml0sJyKpoWwXIGPj+5dx79&#10;a8cdtOe3T8VjjaZpmpTCcn+q73P67rN3aHPHVTgBHY8Tl1ss03ApwZLLWi/zwDIUl2nALBeWWcsl&#10;N1jLZR5YhuBSAqWfBMs8wMwDy0riMguWEi5DYMll4bIUWIbg0sGyIUJlQwyVDUAlitZKC0vbXrBE&#10;cVg2I7tUOljWRqis2QuVSbCcbjqIlneOpuu3H0PffPkP+XijaZompLDcj9rz+y56p+MZWv3JOThh&#10;8W2GJFhKuHQl4VKCJRfHpQTMvLiUUOlXKi65SuEybbkMwWXoasll4dKtllnrZdJyKeEyDstQXHKh&#10;uJRA6UpbLSVgJuFSAqUrDssQXErAzAtLToYlo9KHZX1HA0DJMSpHApT1URaWY1yA5VjUbJJgaXE5&#10;EfVbKxHfGL2IymqAkquiNjQLn5/QO4te+fRG6vtlu3jM0TRNi6ew3I/q+6mX7nj5Opr6Hr8a/Ogo&#10;xmUoMOOwrBQufWBKqHSVistQYFZyuUyDJZeFSx+YEihdeZbLNFhyQ2W5dKtlCDBDYFkpXMZhKeEy&#10;C5Y+LiVU2qoASovKBqCSn1dpUVmEZUMiLHmpNGslGhtlUelgOaKAyjgs+62VGbBs23YQLetopGt7&#10;j6Qvv31FPOZomqbFU1juR/30+Qd0ygOn0uh2CZZ51sskXErAlGDJJcGyUsBMgmWlcZkGzDyrZSVw&#10;KYHSL3S1LBeWobiUUMnlgWXSchkKy4FYLuO4lICZjssiKhv7odLA0kNlYyEflvWFtTIOy3EmC0sL&#10;SlurqQaY5CwqHSyncQVUVgOU1TQDsJwZrZbH9bTRq/+5gfp262qpaVp2Csv9pT920ZYPnqaVjx6H&#10;kxU/v9LBMmu15LJg6Rrs5TIvLh0wJVC6fFiG4lJCpV8SMENw6WA5WLjk8gCzFFyGrJZcHlxmwVLC&#10;pQOmBEpXKbCUcJkEy71xWWVg2QhYNvaDZR0+57XSorLR5GA5CrBsihJhGeGSYTnewHJEAZUTI1hO&#10;8mBplsogWFbRMvz613x2GP3nZ10tNU3LTmG5n7Tnlx304HM3UNsrx+Hkxfev5OdY+rj0gSkhM47L&#10;JGDmWS8lWHIhuORKgSUXslxyWbDkQnCZB5ZcHJcOmBIo/UJw6WAZslxKuIzDUsKlA6aESr9KL5dx&#10;XErAlGCZtVwOLi73hmVjEZZAnINlYwTLUajJxKgcCVDWA5NcEZXjXAaWFpcTIlwWYVkbwbKmPyoR&#10;v51jEZXVNBMxKrnZ6JjuqfT811dQ3x9d4vFH0zTNpbDcT/rj6610zsNn0diP+TL4RiTB0sdlHJZJ&#10;uORCYSnhMgmYDpdpwCx1uXSwzAJmyGrJOVymATMJl65QXIYslxIo/fKslqXiMmu15PKslqXiMguW&#10;Pi4lVLoGApY+Ln1UjiqgkhsRZWHZGINlI2DZGIPlyAIszVLpwZJROcE0AqB0OVS6GJYWlw6WbR4s&#10;GZUOlozK2dsOoiX4uS/7dA3t/PEZc/cJ6RikaZrGKSz3h3bvoh3tr9D6hzfhBLUJJzBGZRIsXXlw&#10;6cPST4KlKwuWXMhyWSoufWBKqOQcLLOAGQJLV571shxcVmK55CRYDkVcOljGcRmHpYTLfblaOlzG&#10;YTmKak0RKAuodJfAfVQ6WDb0g2VzIQ+WyMKyroDK4lpps6isASg5u1YyLE0FVNocLLkjuyfSU/+5&#10;mHb/0S4fhzRN05DCcj/p/S1P0SF/P51qDCx5sXSrZdZyKS2YobhMWy99WIbgMguYXDm4TAMml7Vc&#10;huLSwTKOSwmWXBIsy10u88AydLlMgmWlcCmB0i9ptZSAmYRLCZV+eXEZh6WES7dajtoLliNQnSkL&#10;lo0AZQNAyagcCUxy9dSC+qEyguXEqEnAJVdEZS1NNe2NyhmouFYWYTkHzUVL8PNcvHMF9fzwpHgM&#10;0jRN4xSW+0nv/P1RWv/h+ThZ8Qt3HCzz4NKHZRIuuXJw6UqCZRYuQ5ZLLgmWabgMWS65clZLVygu&#10;JVD6hS6XEij9QmHpSgKmhEpXFi5DVksuCZdxWKbhMs9yGYdlKbhkUNoYlTWAJFdEpa2+YxRQyTEo&#10;RxlUOliOKcDS4tLCcmQES4tLg8qoLFhOQ9OBy71giSwobXNMFpbz0RFd4+mxf59Nf/y+RTwOaZqm&#10;KSz3h/7YRR99+DSt3ibBshxcSsCMw9IlwdKVBss4MCVQuhwsy1kuJVS6QnDpL5dpyEzDZRYsXZXE&#10;ZehyGcelBMwkWIbgUkKlKw8sy8WlhEouDksJl3FYSrj0YdkEVDYVlkpGZb+1EojkGJaNJgfLUd5a&#10;afNh2YIYleNNHiojWE6KmgxYTolwGYdlm6kIy1keLC0q+8NyCf69c7cvpH/++xbq+61bPh5pmnZA&#10;p7DcD+r7sYde7HyC5naegxMYvyKcG0hcSsBMWy4lXErAHMjlMi8uJVS6QmDJOVxKwIzjUgJm6CXx&#10;LFhy5eAyDksJlw6YEihdbrUMWS4lVLqSYCnhMg7LSuFSAmYyLi0smyJYNnmwbAIqm6K1ssnAsohK&#10;C0uHSq4ZsLTFYVlfRCVqRQ6WjEqbj8r+sCyslWg258FynsnCcv62g2gNfh+X7lhJW795mPb8vkM8&#10;JmmaduCmsNwP+uXLj+j67jtxYtmMk1gSLF1JuOSSYMllwdKVZ7ksFZehyyUXx2UIMEOWSy4PLuOw&#10;rCQuudDVMg2XDpal4jJ0tazkchmCSwmYeXFZOiyLqOwPS4dKC8umCJZNBViOjiqulQzLRoCywTQO&#10;sBxvKsKSQWlQGcFysoGlxeVUxKh0sGxDMwBLrh8qUX9U2hiWC9BCtKFzDN2+cyN9/Z/XxWOSpmkH&#10;bgrL4V7f57Sz8zU6vusqamg/EScyB8s0YIaslyG4TAJm2nqZB5cSKv0GCpbcvsJlHJahuHTLZQgw&#10;JVS6kmBZKVzmWS1DcFkuLMvBZRyWMi59WDIqR0RJsBzFdY6ipqgxESwdKn1YjjeNBChH0kTAknOo&#10;nBxlUWmzsBwRrZUOlhaXs0weLFF/VPqwPIiW4NundrfRyzuuob6feuRjk6ZpB2QKy2Henp+30987&#10;/kqLO8/HyYufXxmHpUuCZaVwyZUDS5eEyyxglrpcDhVcxmHpSgKmhEpXKCyzlkuu1NUyBJdc6HIp&#10;gdLlVksJmCG4dMCUUMllwTIbl4xKC8vRBpUOlslrZRNAyY2i0WgsYGnzYWnrD0uLyyRYTkUWlUVY&#10;WlQWYemjci7D0sPlgiheK7nFwOVa/JrX9h5Kn33+gnhs0jTtwExhOczjG6Pf2X0fTian40TG77rj&#10;3nknDZZ+Eixd5S6XXByWfmmw9IEpgdLlYJmFyzgs8+JSAqVfFi4dLENxmQTLSuJSAqUrz3JZCi7z&#10;LJcSKl1JsJRwmQTLNFxyWcCUYVmFGJTcwe2jqTZqBCo+t9JmUTmaRhlUNhlUjmFYRrhsNllQjotQ&#10;OaGQD8v6frCcGjXNg2WbyaJyVqEagNLisoBKZJdKCZZVtASd1D2Zntl+Me3+sVM8PmmaduClsBzm&#10;fdn+Op3w8vk0atvJOJk5WObBpb9exhdMt1xKwAzFZZ71UoIlF7JelrJa+rgsF5ghqyWXhEsJmEMV&#10;l3FYlotLCZUuh8s0YJaDSwfLcpbLdFgyKmv6oRIBkRaWo721kmE5OoJl016wdEulhWUjQMk1RKgc&#10;CVSOBCrrAUqujqbsBcs6wLLOwNKtlQ6WsyNYcgzL+Q6WqIjKaloU4dLCklfLOrpm+yHU+/lT4vFJ&#10;07QDL4XlMG7PrzvpX288QgufOh4nLn5+pQ/LPMBMgqWPyzgsk3DJJeEyDksJl64kXEqodIWsl4OB&#10;yyxghi6XEiy54bJcOlim4ZJLA2YILLlQXJYCSy4vLsfEYDlmL1haVI6OoXI0UDkaqGRYNhlYNqMW&#10;A8tRBpU+LCcClq1RkwBLi8p6oLK+gMrpUW0FVLp8WNZGqCzC0uVgyahcbLJr5VLAcik+ntjdalfL&#10;H7aJxylN0w6sFJbDuN3/7aS7X7yeJr3Oz63k9wjnj1wWLuOwdEmwdOUBZhyWWbjksmDpcCmB0q8U&#10;XPqwTMOlg2UaLrksXDpYhi6XcWQ6WKbh0sFyMJfLOCx9XEqgdDlYpq2XobCUcOnDUsKlA6YESlcW&#10;LPfGZTIsxxhUFmEJVCJGpYPlWINKC8uWCJbjI1gW10qGZWMMlhaXybCsAyjraCZg2R+VFpbzogqo&#10;jHJrJcOSX7hjYWlxuRY/11W9K6ljx+P6PuKapiksh3Pf9b5Jpz11Lo3+6CScyPitHB0sJVyGADNt&#10;ufRxKQEzjksJmJXCZSgwJVS64rh0ha6Wabgsd7mUcOnD0selhEq/LFw6WKbh0sGyFFyGrJYhsORC&#10;l8ssWEq4LGW1lIDpUDkGqBxTQCU3AtV12BwsG/G5WSsjWNq1kmE5mpoBS87AEjEsuf6otLCcFOVg&#10;ObWQB0tkUVkHUI4AKG0WlbU0F1lUWlgaULpisLSorKJlaAU6oWsCPbr9DPrju0/EY5WmaQdOCsth&#10;2p7fd9FHb/2VVvzlRJyw+PmVDEsfl6XA0k+CJTfYy6UETIfLNGCGLJecBMus5ZKrBC7zLJdxWFYS&#10;l1ypq6WEyzRgSrDkQnDpYJmEy7TVUgJmXlyGw7Ian1tY8lIZoTKCZX1UAyrAMkJlf1haXLZEuBwf&#10;4XJChEsHy8nIoXJKFKNyuslDJWJUWljW7QXLef1gWdMPlouQQyW3zFRFyw0sD6JD8OMv2b6Ytn79&#10;EP1f3y7xmKVp2oGRwnKY1vfTdnry1Tup7dUTqWqbWyzjuJSAGcdlEjDT1stKLZdJwMyCpY9LCZWu&#10;UnCZF5ZpuOTKWS59WJYLzEoulyG4TIJlpZZLCZauUmFZGVxWGVSONai0l8DHxmA51kMl6hxDTWg0&#10;6o9KC8txyKAyimE5Edm10sLS1gBUNgCVPizrC6g0sEQWlRaWcyJY8lo5v1B/WBpUIofKpQIsV6KN&#10;nc306Beb6cef3hKPWZqmHRgpLIdpvFje88x11PbOZpzI+IU7Pix9XMZh6coCpg/LNFzGYenKAmYa&#10;LuOwdCXhstzl0oelX7mrJZdnuYzDMhSXDpZpuAxZLbmBxKUDpoRKVygsS10uBwKXEirHApVjI1Sm&#10;wXJsP1iONVlUtkSNBywnRLh0qHSwLKKy0aDSwXIamm7aG5YWlba5gCXHayWjcoGJUVkDVNYYVBZg&#10;GeHSwXKFqcqgkluD7z+3dya99Onl1Pdjl3jc0jRt/09hOVzbvYse+uv1ODmcixOZBEtXHlz6sPST&#10;YOlKA2YaLH1gxmHpyoKlKxSXEir9JFiGrpcSKv2yVkuuEsulhErXQOMyDss0XCYBM89qmbZcJsEy&#10;Dy4lVLriuLTATIJlHVdA5VigEqCMcqh0sHRrJaNynAdLbiJwybXGYDklguVUNA0xKtsKsKwvoNLA&#10;MsLlnERY1gKVnIVlAZWouFb6sLStAi434Oe8oGsOvfTe1dT3U6987NI0bb9OYTlM6/uhix7/+EFq&#10;6zoXJzSGJb8q3BWHpV8WLiVgpq2XDpYSMOOwdEm4DF0v02CZhksuBJhJuJRA6XLLZeh6KaHSFYrL&#10;JFhWYrl0sByo5dLBMm29zMJl1mrJlbNcZq2WXH5YMioLsOy0jUZjC40BKDm3Vtr2giWaBFz6sJxq&#10;YlQ2GFS6ZkSwnBU1px8sLS7nmyRY1gCUNbSUUYmWRVlUVgOUHKOyilbzaomOwK939YerqfPjv4rH&#10;Lk3T9u8UlsO0bz97h67qvINaus7ECY1h6ePSh2UcmHFYhuLSB6YPyzgwfViWgsssWLoGE5cOmBIq&#10;XSGw5EIvi0u4zAKmD8sQXCYBMwSWXOhyGYelj0sJla5QXEqodJUKyxBc9oelj0qutr05QmWzWSr9&#10;tdLBsqmzuR8sm5GDJa+VE7wmxmA52cBylIfKRpqGLCwtLmdEsJyJZiFeKxmWnEVlXYTKEQAlZ2G5&#10;CC1BizNguapQFVDJHUSHoNO6W+kvb11Au7/rEI9fmqbtvyksh2kfb3ueju6+GierU3FSc7BMWy59&#10;XJa6XLry4lICZhyWLgmXrjRYhuLSwbLU5TJtwcyzWobgMgSWcVz6wJRQ6cqzXEqo5BwsQ3ApATN0&#10;tUzC5WCtlmG4rEJ2qWw2jUCMyroOhmUzUNkMUHLRZfAYLJvxeRGWYwDLMXvBshVNMjlUjgIoOYvK&#10;/rBsMLCcabKwdKjk5qH5BpZ1ESpHmKWSUelgyah0sCygEq3k+sGy2sDyENNBdAR+rqs+XE49257V&#10;e1tq2gGWwnIYxq8I/9uWx2hxzyVUbV4RngTLNFzGYekKAaZbLiuxXibhstTL4lzWasll4TIOyzgu&#10;JVhyDpchwJRQ6ZcEzCxYDiYuOQmWEi7jsAzBJZe2WnIDiUsHTAmVLovKagNLi0q7VsqwHMUVUNnc&#10;D5UWlmMNKsfHYNlqsrCcDFhO4WKwnI7aTIzKBoCSs7Cc7cFyroNlhMsFES4XIh+WS00WlssjVDpY&#10;OlCujvJhuQ4fN3dOpEf/dbaulpp2gKWwHIb1/a+LHnnrbpr10Tk4qfE9LOO49JNwmQXMLFj6uJRg&#10;yQ3UchnHpSsOy6zlkit3uZRgyeVZLiVQ+oXiUgJmJXDpYFmp5TIJloO1XMZhGYLL9OXSorIFqOSS&#10;YWnXSgmWjEqbReXYCJUWlhOjLCxHR7BssrBEDMtpyKFyRpRFZQNAOdI0J4KlQ6VbLBmVC01FWNq1&#10;sgjLZSgNlodErQUoGZXrgMuj8XNe+f4y+vD9h3W11LQDKIXlMIwXyzs+uYcmt5+Nk5qDpUuCpbRe&#10;OlhKwIzD0pWESwmYbrUciOVSAqYPy1BcOlhmATMJlxIq/UJxmQZMB8tSlksHyzRcOlimATN0tQyB&#10;pYRLB0wJla40WLpKxWUclmm4lGDZUoClRWULUNniobKFGlB/WEqobAYqOYblWAPLiSYflaOBytEA&#10;ZRNNZVSiaWi6geWoGCwtLouwtLici8xSiRYgi8o6gJJROQKg5CwqlxViWNbYS+CMyii3VsZheShg&#10;uR5t7hpHD/5rM/365UfisUzTtP0vheVwC//n/79/f0DnfXwjNXWehRNbFizTcOkD04elXzm4dMCM&#10;w9KVhUsHSwmXcVhKuHRJqPTLC0tXKC7LuSyeBksJlxIwHTIlWHJZsOTyLJel4LLc1dKVhksHyzgu&#10;Q2DpcJkFy5Z+sCyi0sJyFD46VHIGlV22FmRh2WxgaVFpc7C0qHSwbDKodLBsQ/1R2QhQcg0AZQNA&#10;OdKgcp6BZb1BpYElWmRgaXEpwXKFQaWFpUMlx/euXCPAcr3pIDoK/84V+Jp876N7ac8f+o48mnYg&#10;pLAcbgGWH+54mQ775AqcwE7DiS0OyyRglorLOCwlXDpgSrDkQtfLOCxdeXDJxWEZul5KqIwn4TLk&#10;sngaLv3lMguZpeIydL2UUOkKxWUclpXCJRcKy0oslxIs98Ylw9KicpyBpUUlAiJ9WFpUtuB/CFui&#10;tbKlAEuDygiWE0wMS1trBMviWunD0uKyDc0wsLS4ZFTO6odKC8t5yKIyBssIl4sRw3IpKq6VDMva&#10;CJY1dqmMYlgWUVkNVFZHqLSw3GBWy2b6c/vJ9Nt378vHNE3T9qsUlsOsPb/upEc7HsFJ4iKq3sav&#10;CGdYhuLSB2YSLksFpr9cxpHpwzILl2nIlHCZBMwkXEqo5NxqmQXMJFhmrZchq2UILENxWSosQ5dL&#10;CZUut1zGkZmFSwfLcpfLUmGZhUsHyyIuq/E5x7CsBSwZlQaWHeMMKjm7VsZh2RLBEjlUIovKZoCS&#10;s7CcBFhyDpVTC1lYMip9WBZR2QhU2iRYMigLqEQWlXVAZR0wybC0uGRUWljWApVFWB4SwXItF6HS&#10;hyWj8jCzWh5MV29fRB9/eh/t+f0z8bimadr+k8JyONX3Of3+1cd00UtX4GTEz688BSc3B8tScDkQ&#10;66UEyzgw47AMxaVbLuPADIGlKw2XXF5YuiqxXHJpsOSScBmHJRfHpQOmhEpXFiy5kNVSgqWESx+W&#10;fhIqXVmw5Cq1WsZx6QPTwvLgdl4qx0WwHEd1XATLBnw0oCygcpyBZRGVLdSCCrCMYli2mhiWFpdT&#10;TEVYTkNtBpZNNAOwnMkBlrNMRVjORfNMDQaWC9BCk8WlQSVaghiVPiyXR6hcFbUasLRZWHIGlqgI&#10;y2qgshqorDKwPBydij/DIz2b6Mev35aPbZqm7TcpLIdTgOW2D5+jwx4+BSevM3Bii8MyCZdcKC79&#10;5TIOzBBYupKAmQeXjEkpCZcSMpNgGbpeSrB0lYJLbjgtlxIqOQfLEFzGYRnHpYRKLnS5lFDpqgQu&#10;46gswrIK9Yfl+H6wZFQ2CrAcjZq5rnERKi0sC6hEFpW2/rAcU0DldANLi8s4LGej4lppUTkfLTAV&#10;YbkIMSoLsIxwudw0AqgcES2VDpa1wGRNVH9UMihdRVhWGVgejR9zZe88emfHreaqi3h80zRtv0hh&#10;OYza8/su+vNTN9G8107HCY2fX8mXwiVcSsCMw9IlrZY+MH1Y+mUB08EyDZcSMOO4TAJmEi59WCbh&#10;kgu9LJ4GzCRYZgEzdLkMwWXIehnHpQ9MCZauSuGylOUyC5ZcFi4dLJNw6WAZslz2x6WMyiIs6zvG&#10;e7CM6uRL4ONobD9YjjOwHI8cLFtdBpUWllPQVINKGZYzC/WHZXGtbCzA0qJypEGlg2UBlWhZAZZ1&#10;/WDJqOwPyxqLSnQo6o9KC8sjIlgeiU7B7+3BHRvpu6/eEI9vmqbtHyksh1F8o+GL7j2HJmw9Cyc2&#10;RqWDpSsLl0nATFov04CZBUtXJZZLCZehq2USMPflculgmYbLrOXSh2Ucl4xJvzRYhiyXWcCUUOkq&#10;FZYhuHSwDMGlBEuXBMt0XBZhOb4fLOs4ILIBsLSoHA9Q8uVvG6Nyb1iOK8DSrJVekwHLKSaGpcXl&#10;NORQOSOKUTnLBFSiOQIsF5gYlg0AJcNyJFBZD1TWF1GJlnMRLFcClqsQg3JN1CERLtd6sFwfVURl&#10;NUBpYXmk6SA6Bv/sit7Z9M7Om6nvl+3iMU7TtOGfwnIY9Z8d/6KTHzsbJy2+zZCDZRyYpeAyBJYh&#10;uJSA6S+XcWAO5HIpAbMcXOZZLh0uJVT6lbtachIsQ4EZslpyg3VZPAmYEipdlcBl0mqZjMsqVI0Y&#10;lozKAiwBSbtWMiyBSg+W8bWSs6gcB1S2AJVcEZWTGJbIhyWj0sGyiMoiLA0qC7AcBVByDpWNBpU+&#10;LJeY9oblSg6wXGViWI4ooHKtqQagtPFaucGrCMtqOgIdBVgexZfDebXE7+G+nsPpuy//IR7jNE0b&#10;/iksh1E7tr5Mp/zrigiWm5EESwmY5eLSlQTMODLjuPSB6cPSB2Yclq5ycBmHpYRLB0wJlX5510u3&#10;WmYBM2u55EKBmQXLNFyGLJcSLF2l4jIOSwmXoculhEpXCC7DYFmFj9XIrpVuqZwQrZUOlhMsLDtt&#10;TagAS0CypWu8aTyagG9PNLUAlFwRldxUwJKbZhoLVI6hNuTDclbUbOCSYTmXi2BZRGUjMMk10GJT&#10;EZbLTNFaKcByDToEWVTaLCpr7FIZdXgES0blkVEWllWAZRUdi29f0jON3thxlXmjB+k4p2na8E5h&#10;OYz6d8ff6ZT3rqZR7RIs48D0YRkKTB+XScAsZ710wEzCZeh6mQTL0OUyDkx/ucxaLyVQunxY+riU&#10;QOlXCVy65TIOzDy4lFDJOViWs1w6WIbgMgmW5eDSwbKU5bI/LhmWBwOSNagWFWDZD5UTorXSNhqN&#10;Rc1cBMtxBViOL8ByUqFmmsKojGBZROVYoHIsQMmwHNMPlXMKsGwysJzHGVhaXDpYLjY10FLTSBPD&#10;crkpQiViVK6OisNynQfLDSaAMoIlx0ulRaWFJaOSF8uNZrWsp7u2r6PPvnhWPM5pmja8U1gOl/7Y&#10;RZ/2vkHHfHI1Tl4MS37xThIuuSRgpsHSLwuWIculhEu3XErAzIPLNGBKuOSSYBkHpoRKzq2WacCM&#10;4zIEmA6WabgMXS1LXS4dMCVYcpVYLTkJl3FYSrh0wJRQ6QpdLiVUutJhWVwrfVjyWsmwnGBgaVGJ&#10;OjleKydEqJwAVNqlklHpYDnRNI5akQhLNI0DLuOw9FHJzTWotLCcH8WwXIjsWhmHZQNQWYTlCuRg&#10;uZozqKyLUNkfloei9SgLlkebqugYxLA8Fl3cPZle3X4p7f6xQz7eaZo2bFNYDpP4Fh2vdz9Ly9ov&#10;x0ntdJzkGJYOlxIwHSxDcJkEzEotl1wSMOO4dMCMwzIEl/5yKQHTh2W5uJRQ6ZcXl1y5qyWXhEsJ&#10;mBIsK4XLNGBKq6UETAmWIatlOculWy3jwPRROdGgsh8sDSoneGulhSWjcrSBJVBpYDlBWCvHA5Xj&#10;gUmGpcXlZORQyU3nAMs201iaGTUrwmURlhaX89ACoHJhDJYWlY0ApcvBcqSB5coIlqscLBHDcq3J&#10;4jKOysOiCqhEfFN0u1ZaWPILdxiWx6LjAMuT8fPd0buGdn72tLmNmnTM0zRteKawHCbt/m8n3dr9&#10;IE1pvxAnOB+WPi7TgBnHpatUXOZdLuO4rNRy6cMyDsw4LCVcxoHpYFkuMOOwdLiUQOkKWS65NGA6&#10;WErAjMMyCZcSKl0Ol2nADIGltFxWEpcSKl1ZqyW393LZH5YTAUqbWyv7oTIVlhMMLH1U+rCcjKYY&#10;WFpc8lrJsJzBAZYzTYxKB8sx/WA5D803sGwysOQWJcByGWC5HK0ALDmG5SpUQCU6BDlYrkOHmhws&#10;a4HKWoDSwpJReaQHyyIqqw0qHSyPx8cLuybSi9vPNcc26ZinadrwTGE5HML/0X+9/U065f1rcLI6&#10;Fye5OCzTcOkvlxIwfVgm4ZKrxKVxH5ZxYMZx6QMzC5euUGCmwTIOTAmVrpD1UsJlyGVxCZQuB8u0&#10;9VKCpYTLOCwdLkOWy0rgslRYloPLtMXStfdqWYUYloxKB8s6rmMi1aMGZGE50YCyiMqJFpYGlLbx&#10;aALyYTm5UBGWDpVJsJxjUGlh6VDJMSotLC0uGZaL0RJURGUjUMlZWK5EjEoHS4dKbh1g6WJY+qh0&#10;sDzCVIQl3xS9iErbcQAlo3ITP9cSP88tPUvpg847ac/P+kIeTdtfUlgOg/b89in9883HaNlzp+OE&#10;xs+vlGDpklZLH5hxWLqygOmWS2nBTMOlD0u/UGAm4VICZhIs47iMw3IgcRmHZQguuXJWS1coLiVg&#10;OlxmAVNCJZcFSy4Jl6HAlFDpqsRyWcRlFT4yLHmtrI1Kh6XFJcOyGZ9zLV0TgcqJBpUT8XEiPraa&#10;eK0swnIKYDkVTTPFYIkYlrPQbANLi8u5yKFyvoHl6AiVTbQIsFzMpcKyAaBkWI4EKuuBSq6O1jIq&#10;XQaVFpYbUBGVtREqa/qhUoIlo9LBkjsLv697t6+jjq4/m+OcdPzTNG14pbAcBvX90E23PX0tTXnj&#10;dJzczsSJjmHpSsKltF76wAxZL9OA6cPSx2W5sIzj0sEydLmM49IB04dlEjBLxSVXaVy65TINmFmw&#10;5EpdLkNhGbJcSqj0C1ku47jMWi4dLMtZLi0sGZXV6OD2VvyPXWsMla0GlVwjPh8FQHIMS7dWGlgC&#10;kkVYMiptDMtJqLhWjvdQyYtlC1DZUkSlAMu5pv6wXIgWmZqASs6hchRAyRVhudLEsLS4XI0YluYS&#10;uAdLi8o6oJKzsLSotB0FWHIFVKKNqLhWMiwtLjdFuDwJ374Qf9aHPzqWvvv0X+LxT9O04ZXCchj0&#10;42fv0akPn0Njt52Hkxy/R7gPyyRgJsHSx2UILLlQXKYBU0JmHJc+MH1cuuKwdIXiUgJmFiy5SiyX&#10;XF5cckNluSwVllypy2UoLiVYuspfLfeGZWs/WDYgg8oIlk2drUAlX/6euNdayRVRuTcsp0ZNQ9MB&#10;LotKC0tG5ayo2YDlHDTXNBagZFiO8dZKB8vRBVguRcs4wNIulY20IoIlo3K1iVFpYbnWFKEyagMH&#10;WB4GWB5u8mFZC1BaWDpUOlgWUVkdobKKTgAsT0Sn4sdctXUGvfrmNbTnlx3iMVDTtOGTwnIYtLPn&#10;73T0s+dRfcf5ONExLCVcxmGZhUsuCZhxZMZhWSou47AsBZehl8ZLxaVfpXGZBMt9iUsJmBIss5ZL&#10;CZSu0MvicVhKuPRh6eMya7mUUOlKxmUVYlT6sByB6kwSLFsjWLZGsGw1a6VdKlsBSg6g7J4IUNom&#10;A5ZTTXvDsg1ZWLb0g+UcZFHZDFCOBSi5MUDlmBgqLSyXoP6wtLh0sFxtagAouZEA5UiAsr4fKtcX&#10;UFkHUHIj+qHSwfIYE0AZdVyURWU1QMlVGVRyJ6Nz8Ovf/fYG2tX5N/EYqGna8ElhOQzq2vIinfDm&#10;VYDleTjZ8aVwh8sQYDpcZq2XcWD6sCwFmOUslw6WEi7LvTSehEsJmBIss3DJ5V0uHTIlVHKhl8XT&#10;cOlgGbJc+rD0gSmh0pW1XDpcpgEzFJdxYFZqudwbmNURLA9unwRUTorWSqASiLSXwS0qLSwnFVBp&#10;YQlUGli29odld2sCLC0up3vNMLC0uJxlaqbZDpYRLueh/rAcU0DlkqilHiwtKkcZVK6K8mG51mRh&#10;eagpQiU6LIpheQRgeSQqorIWoORq7FLpozIGyxMNLKvopAiWp+LzP/VMo+feuIT6/tclHgc1TRse&#10;KSyHQds/fplO/PgGnLwYlvziHR+WcVzGYemqxHIpAdPBMg2XcWDGYelKAmYclz4w47iUgCnBUgJm&#10;GizjwJRA6XLLZSnrpQRLV6WWyzgsJVxKwAxZLkNwKaHSVe5yKaGSKweWkwwsayNY1uGjQ2VxrZxE&#10;ozr7w9KhskWEZStNAi4noyn4PgdLu1Ta2tBMoNJmYcmo9GE5j4tguTBqkQDLZYDlchNAyQGWq0wO&#10;lY1AZSMdAlSuK8BypIHlelMRlocXYFkHUBZhaVFZC1TWAJU1ACVnUbmJK6yVDEuLy5PRKehU4PJs&#10;/Dp3b1lLO9uf13tbatowTmE5xNvz+2f0YfsLdGjndVTTfjZOdrxYZq2WLgmXSetlObj0gRnHpQOm&#10;D8s0YEqwlIDpL5cSMJNg6Re6XErIzAJmXlj6uEwCZp7lMmu9DMFlEiyTcOlgWQ4u3fMt48CMw1LC&#10;pQOmBEsu7bK4g2URl/YyuEVlTftkoHIyjWBUGlhOAiwnAZaTLCwNKicBlJNobJRF5SSgslVAZStQ&#10;yTlYTgQquQkFVM4wsLS4nGViWLbYpdKhEs03sGyOUOlgOcZbKxmWo/vDEvmwtKhsNGslw5I71IPl&#10;BuRQeUQEyyMjWB4dVYRlbYRKC0uDSnQCF6GSX7RzkodK7jR8flXHFHrh7Yup73tdLTVtuKawHOLx&#10;AfbpnqdobucVONnxWslJuExCZhIu47DMwiVXLi6l9TIOTB+WcWD6sJSAmQRLv1JxmReWXBYuuSRg&#10;SrDkQnDJZcFyoC+LS6h0lbpchsKyVFxyFpZV+FiN+qNycoRKfIxQaZZKLgbLZg+W400My0kxVLbS&#10;FMCyiMqJQCXDcoJBZRGW4w0sZ5sYli1FVKIFaKGBZbOB5WK0JIKlQ6WD5YqoVREsV5t8WDYClY0A&#10;pYXlemRR2R+WR6KjAMujTf1ReayBZS0dD1hyPiyLqKwGKjmGZRVtNrA8iM7Fr3P7u6toe/vT4vFQ&#10;07Shn8JyiPfzFx/SDV0PUmvnJTjh8WLpw7JUXLokXHKhuIzDMhSXabAsBZhJq6UETAmW0mVxCZd5&#10;gelgmReXWcslFwLLNFxypcKSGyrLZRIsk3DpYJmOyyxY1qMCLA0qJxtUFmE5GbDktdLCklE5sZth&#10;OakfLKcCltOipkewbDOwnFBAJTcbzQUsbcmwZFQWYTnGwHJ51ApTE62MYLkarQEsOR+VDpbr0QYP&#10;lg6VDpZHc4DlMYDlxqgiKi0sN0WwNKiM8mF5qolhWWVgaVZL/F389fVzdLXUtGGawnKI9+tXH9Ml&#10;H96Gk9VFOOG5xdIvFJcSMJMujbvlUlowfVj6hQIzCZcSMJNgGcdl0mqZhMskYMZhWQlcuiRQ+iXh&#10;UkKlK225dLBMA2Y5y2UaLF1psORKgWUeXEqwdKXD0qLS1g+WBVROpkY0iotgWbgEblA5OboMXkSl&#10;g2VxrWRYtvaDZZupCMtZESp9WM4zsGwxqOQWokVRiyNcLkXLAEvOh+VKtAqwXG1yqBwFVI7yUNlo&#10;UOlgeRg63FRfQGV/WNYVYFlEZa1B5QlRBVRGOVRuNjEqbWfwaol/9y58zW5572F9rqWmDcMUlkO8&#10;z798m07/8EaczC7ECe8c5FZLH5ZJC2YILn1g+rj0genDslxcOlgmATMLlz4wfVz6yAyBJSfhMmS5&#10;jMMyBJch62Uclw6YEipdWZfF02DJJcEyjsskWJaDS7daZgEzDss4LuOw5LJwmbxcViELyykGlsW1&#10;UoalXSsZlhaXDMsWwHIcGo+Ka+VkmhTB0qGSmx7hcjpiWM5AMwHLWSYfluMBynHAJNdCC9DeqGym&#10;JQVYjgUoLSwdKrnVpiZaw7BEhyAfluujNgCWh6EiKm1HOVSiY9BGA8s6oDIOy1qgshagtLAsoDKC&#10;pUVlNUDJVdHpESzPRFfgz/bXtzfTb//ZIh4XNU0buiksh3j/6H0BB/vrcHLje1g6WMZx6QPTh2US&#10;LjkJlmm4DAFmHJaupEvjXByWEi5dEi4lYCatl6GwDMGlBMyBwKVbLtOAOVC49GGZBkwJlC6GpSsN&#10;lxIqXQO1XO4NS0YlZ1E5hWrQCFTHFVA5BaicEq2VFpUOlsW10oclMqicDFQyLCcBlpOitdLCkmuL&#10;YDkTWVTaHCotLMfHYNlSgOWSqKXAJaOSWwFYcg6VqyJYrgEsD4lwuRatAywPNVlUHlaIYdkAUI6k&#10;I01FWDIqHSyPi2AZR2URljV0skMlcmulRaWF5RlRDMtz8GNu3bKQPv7wAdrz+y7x2Khp2tBMYTmE&#10;2/Pzdrrvk4dpRs9VOMmdixOfD8s0XIYA04eln4RLB8w4LF0hwMy6NF7KepmESwfL0PUyDkyHzDgu&#10;JWBKsAwBpoRKLg5LH5cSKl2huMwC5kDgkkuCpStrtSxluXSwTMLl3qulXSsdKqfif+hkWI7iOqdQ&#10;ExqNxqIiKqcYWFpUTgEqp0RrJcPS4pJhOQ0VUWlhOZMzsLS4nI36o9LCcoGJUdlCi3mtjMFyeVQR&#10;lmMKqLSwHG1gaVCJDuUAS7dWOlgebirC8igDy/oiKtGxiGF5PGC5KaqISgvLk5ABpddmxKg8PcqH&#10;5dn4eCX+LA+/fjz9/tUn4vFR07ShmcJyCPfdp+/Suc9ejhPXJTjpSbCUcOmAGYelKwSYWetlFi7z&#10;wNLHZRyWEi6TgOnD0i8Oy1BcJq2XabCMA1NCJTcQy6WDZRowQ5fLLGBKsEy7LJ61WnJuuUwCZigu&#10;k4ApwdJlYVmFj9WoiEqbgWXHVKByikmCZbMrgiWvlUVUTjGo5KagaWhqAZYWlwzLGcjAEjEsZ6M5&#10;BpYWlz4sF6JFJgvLAirRMlSE5VigcixQWYSlRaWF5booB8sNyEflEaYGoJIbSUejYyJYFlCJjueA&#10;yzgsT4o62cCyJhGV3JmmKjoLnQ1cXoAffyu+Nv71r1vp/3braqlpwyWF5RDuX688RIc+cy7VtV+A&#10;E5+DZbwsYGatlxIsuXIvi0vAdLhMA2YILiVYSssll7ReloNLCZgSMtNwyZWKSwmWrjRYcmm4TINl&#10;Fi4dMCVYurJWSy7ksngpsMxeLiVYjkB2rZwKUE6lRpNFJTe6c2q0Vk6NYMmonELjGZUeLCejKSYL&#10;S86icpKHylaaZfJhOdHAch6yqBxPC5CD5WJTS39URq2IwXI1WoMsKm0+LNcjB0u7VFpYWlQ2AJWc&#10;heVGdCxiVDpYbjKwrAMoR9CJpiIsLSptjErudA6YPKOAymqDSgfLc9FV+D0+9tZx9N+db4nHSE3T&#10;hl4KyyEaP6/oznsvpZlvX4gTHb/jDsNSwmXaeulgGcelD8s0YCYtlz4y48CUkJkXl6VcFveBGcel&#10;A6YPy7y4jMNSwqUEy7T1Mmu5jMMyDy4lVPqlLZdc1mopAXMwl8s4MENxKcGSK8KSUelgWRdV78Fy&#10;FFdAJYMSdU2lFhOjcmo/WE7qB8spQOUUgNKH5aR+sJwNWHIWlROByokAZRyW4wFKbhxQybBs2QuW&#10;KwFLbhVguRoxKotrJaPSdihguR5tACwPM7Ac5a2VDEuLSwfLjSYLS7NUMiojWJ6ATjSN8NbKWoCS&#10;Y1TW0Gm8VqbAki+Dn4MYlufjn93eMZc+6LyV9vyyXTxWapo2tFJYDtF2/7eDrnv8SprQcSlOeg6V&#10;Sbh0wIzDMg2XfknAdLDMwmUcmGmwjAMzDy4lYMaRGbJeZgFTgmUoLpOAKcGSy8IllwRMCZWcWy1L&#10;XS65tPUyBJcSLF1Zy2UaLLlSYJmOyypk18ppBVjatRIBknvDcqoIy3EGlVMNKC0qpxZQORWfMyq5&#10;NsDSNQOwZFQWYWlxORcxKh0sF0QxKhdFsFwCWC6NcLkUFdZKD5arTQzLsQDlGFqLiqgcDVSOBiqb&#10;6DDA8nAOsPRReRQ62tRAxyALy5F0nAfLE7yKsBxhUHlKBMvN6DQDyxqLSnQGOpMzqKwGKqsjVFpY&#10;nhetlk93H0s/fq2rpaYNhxSWQ7Td32yjOz+4j1o7L8eJLw5LVxyWSetlFi59WMZx6SMzDy4lYMaR&#10;mbZe5sGlD0sfl3FYlopLVygsuTgs05ZLLg2Wrjgsy10uQ3GZB5Y+MCVUutKWy6zVkovDMhSYMi6r&#10;kUXlNKo1MSynFVBpYTmtgMqmCJYOlRaW06K1kmE5lVqRD8tp+Hy6iWFZxOVMwHKWqQjLOcjAMsLl&#10;AtMEgJJza2URlsuASq6AyiiLymaDSgmWjMoiLJsMLI8wsBwFVI4qoPKYqI2A5bFAJXe8gWW9WSsL&#10;qIxgeZKJYTmigEoflgzKAiqRQ6WD5XlR5wOWF+L77+6ZQ1t23Ex7ft0pHi81TRs6KSyHaH0/bafb&#10;tj1EkzuuoKptfKuhLFj6Za2XIbiMA9NfL+PITMNlHJg+LH1cJsGyVFw6YJaDSwmYoeulD8s8uKzk&#10;csmFLpdZwIzjMgSYlbgsLqHSJS2XWbh0sOyPy2p824elQaWB5TQDSq6RYdk5DaicFq2V0/rBchxg&#10;OdHlwXIKsmulg+XUCJZTaIaB5WQDSwalay5iVM7nCrCcGMFyQgGWS03jAEquBajkIlRGrQEsDzGN&#10;BSrHApRj6FDkUMkdhg53sIxwGYflxgIsG+i4CJab0Akmi8qTok4GLE8BKrkiKi0sTzewtLg0qERn&#10;cwaV1XQu6gdL9Cf8Xp7qPoq++89r4vFS07Shk8JyiPbHt9vo4o/vxAmLF0t+jqX/PEupOCxLWS+z&#10;cOkj04elj8ssWEq4TAOmQ2YILiVgZl0WzwJmEiwlXPqwlHDpgCmh0pWFSy4PLh0sQ3ApoZJzy2Uc&#10;mKGwzMKlhEpXJXDpw9LHJV8Cn25QydW022qRXSuLsDSojMGymWEJRBbXSofKaQaV3GR8zqj0YdmG&#10;ZpiPU4DKKUClg+UkmmOysJwftQC4tKi0sFwcwXJJAZbjgcrxAOU4A8uVpgiVUQxLi8qxQCVXhOUG&#10;D5ZHoCMBS+4oYO5oVFwrG4HKRqCyAagcCVRyFpZmqYzB8lQTw3KEQeXpUWeYagqodLBkVHLnRZ3v&#10;wfIifPv2nmn0Xu/V+J9ufatHTRvKKSyHaF27/kkb22/BiY1vNcSLZdJq6fJhGQemD8s0XEqw5JJw&#10;KQHTITMLmEmwlICZtl5mwdLhMg5LH5dpsEwCJheHZQgu/eUyCZl5cekuiycBMwuWXCgufVjmwaUE&#10;S1fWapl2WdzBMi8uLTAdLA+OQGlROd2slfUd0/uvlREsR3dOj9ZKRuV0g0peK31YToqaEsFyWg9Q&#10;yUWodM0qwHIyQMlNitbK/rBcxEW4XAJYcj4qHSwZlatQYa1kVBZg2QxYNhdgucHkUDkaqBwNUFpY&#10;HoWORsdEsHSodLDcZBoJVHIMy/oiKtGpHGC52VSEJaPyTFMNQMlFqETncgVUVtMFpirAsgqwPIiu&#10;wq/11I4N9J8vnte3etS0IZzCcij2xy76y7uP0KItV1FNO79HuIOlWy7zrJcOmHFcuqTlUkJmHly6&#10;9TIOTB+WWcD0YZkXlxIwk5ZLB8w4LiVgxmEZul7GcekDU4KlK89l8TRYukJWy1JwGQdmHJecBEpX&#10;uculhMo4LCVcFmHplsoCLIFKC8vpQOV0oBIBknatnA5UcgIsAcnW7ulA5XSzVlpYTgMqueJaaVFp&#10;YTkbWVROBignRTlUttJCxLBczBlYWlz2R6WD5TiAsgWg5CJUorXIotLCcoPJwtKhsgjLJsCyiY6J&#10;YLkROVQeH8WwZFSeGHVSBEtGpYPlZnQaYHkaYHm6qQjLs0w1BVQ6WEqo5MXyYnQJ/tkd+Dt7e8dl&#10;1PeDrpaaNlRTWA7Bdv+3ky564AJqbefnV/I9LB0sQ3EZh6XDZZ71MhSXXBowfVjmxWUaMOO4jAMz&#10;DktXOZfF04CZBsskYIbAMg8uHTAlVLqy1ss0WHLlLpelXhZPWy25kNVyb1zatbLNuwTeRnWcAMsm&#10;YNKulRaWLQaV0yNUTqeJHBDJqOQsKqfTNIPKCJZoBleA5dQIlhaX8yJcLjA5VLZaVHqwXApYLkM+&#10;LFeiVQaW4/aC5Tp0KFoPWK6PYHk4YMkVUTkaoLQdHcFyIxeD5aYCLBuAygaA0sLyZFO0VjIqI1ie&#10;bhrhrZU+LGsMKs+LOp+LYHkh4kvgFwGXFpa8WtbRk71r7WopHDs1Tdv3KSyHYDs7XqOj7j8dJzR+&#10;fuWFiHGZBEwJlq5SgJmFSwmYDpZxXCYtlxIw47h0wIzD0sdlHJg+LJNw6ZbLNGBm4TIOS4fLEGDG&#10;YTlQy2XaghmCyyRgOliG4DIOzKzL4gOByzgsLS6r8LEKHy0q24DKtiIquY42oLINj8G2aK0swtKu&#10;lQ6VtoldbUDldG+tnB6hcjpAyU0DKqdZVCILymI+LOcjC8tJHixtS4DLpYDlMrQcsFyBGJSu1WiN&#10;geU4gLLFZNZKB8sIlxaWtiOASx+Vx5iagEqOUWlza+UJUYxKB8uTTfUAJRetlVFnAJZnAJZnmiwq&#10;z446x8CypohKZNdKh8pqoLIKqKyiSwHLS7dW0R34e3mz+yJdLTVtiKawHIK99Mr9tPxvF+Bkx/ew&#10;TIKlD0wJlX4SLOPA9JfLODCzYJmGS1cclq4sXHLSepmESwmYcWQmwdLHZRYwk2AZx2UclnFcOmBK&#10;oPTL85xLH5gSLLk0WHIhl8XjsJRw6cMyC5cOlgO9XMZhOaM/LIHJ+gIqUWcbUMnxWtlmLn/bS+CM&#10;yrZorSzCklE5pQDLNgPLNjQDsJwZ4TIOy7loPnBpUWlhuRD1R2UrLWVYIoYlo9LC0uJylUHleGCS&#10;GwdQMipb+qMSbQAsD0MWlQ6WY/rBcqOpiY4FLI9DxxtYjjJrpUWlheVJ6GTTSDoFOVg6VJ4ewfJM&#10;04gYKi0sz0Pnm4BKxLcXcmvlxYhR6WB5GfoTfp7Hty+n7h33k77Vo6YNvRSWQ7AXXn2AVmy9Hic8&#10;fuEOwzIEl1kLpo9LH5j+aukj04elXwgwJVhypa6XDpbl4NKHZSgu02Ap4dIB04dlHlymAdNdFi9l&#10;vUyCZchyKaHSFbpc5sElN/DLJcOyGjEsawFLRqWDJaPSrpUzAEsUwXI0o9LAss1DJUAZ1drdBlTa&#10;HCynA5ZtpiIsZ5kASjQHoOTmFWA5xcByIVoEWC42+bBspWWA5XK0wuByooElo9KulT4sLS77oRJZ&#10;VDYDlM0ApYXlUYmwbKLjI1huQicgi8pGoLIRoOQaIlSOpM2AJVdYK6McLM+OYlSei84zFWFpUImK&#10;qLRdClheZjqILt96EN2K3/vz7cfS91/8UzyGapq271JYDrH2/P4Zvfn2E3TIthtx0rsYJ8E4LJOA&#10;WQ4uJWBKy2UILtOWyzyXxtOA6ePSATMOSwmXScAsB5cSMKXlUkJmEi6zgCmhkkuC5UAtlw6WA4VL&#10;CZWuNFw6WMrLZRGVM6K1kmFpcVkHSEqwHN05g8YiB0tGZQGWgGRr9wyaVEBlG1DZFq2VbQAlNx2o&#10;nA5QctMMKh0sea20sJwKVHIOlpMNLJeYLCo5g8oYLFdHWVSOByi5cUAl1wJUtlhUosMRo9LB8iiT&#10;xWURlaOBytFApYXlJnQCF8GSUcmdYmJYNgCUDMuRAKWFpVkrGZXoLMCSs6i0sGRUnh91AWDJGVSi&#10;izkPlhaVVXSF6SC6Cv/s7o5p9OYH15h7/krHUk3T9k0KyyEWv7PEqz0v0NJt1+Pkx4slvyrc4TKO&#10;zDgufWBKsOTiuHTFYZmGSx+W5QAzjksJmBIsJWCGrpdxWDpcSsB0uMwCZhyWabj0YZmGSwmVrlIu&#10;i0uodIUsl3kvi2fBMhSXScDMWi25dFjWtM+MUDmT6vDRonIGUDmjiErUFKHSwbKla0YBlvYS+N6w&#10;dKjktZJhWUTldIByGs0xAZbIodLBcmH3FNNiwNKichJAyfFaybBsNbBcCVSuimJUurWSUbnOg6VF&#10;pa0AS3SkB8tjTAzLMQaU3HERLDeZAEoOsDzJ5FBpO9XAsgGgtLA8HZ1hAiijzo5geW5UEZW2CyNY&#10;GlSiSzizVjIsLS4ZllcCltyN+PWewmPq53+/Jx5LNU3bNyksh1j8ivDbtz9OU7quxgmQYcmrZRyX&#10;octlGjA5H5ZZl8YruV76y2UcmGmwjAPTh6UPzDRYJgEzC5dxWMZxmQTMOCwlXMaBmbVcZl0Wj8PS&#10;4TIJmA6WWbiUUOkqZ7mUUOkKuSwuoZKTV8v+sJwpwtIulbbiWomASoYlL5V2rZxhYDkJHycju1bO&#10;iK2VDMs2oLINqCzCcq4pjkoLy8VoiYGlzcHSorKVVjIs0Sq0JoLlIVEOloei9YDlBhOjsqWISnQU&#10;B1wejfrD0uLyeLTJ1GTWSoalReUocwm8iMrGCJUNAOVIE6PyTORQyZ0DWHKMyvMiWBZRWUsXAZac&#10;Q+WlXITKKwpV0VWmg+hqfPuersn09w8upL7v9YU8mjZUUlgOpXbvoq+2v0mnvnczTmxX4CTIqHT5&#10;sPQrdbnkfFim4dLBMmS9jOPSlbZcxnEpAVNCZhIwk5ZLCZkhuHTALAWXbrnMu15m4ZLLc1nclbVe&#10;Sqh0VQKXEizTlksHy1Jw6WBZxGUVqkYH90NlVMdMA8viJfCZZq20sJwJVM6M1kqGJUDJAZF2rWRU&#10;zjCo5Kb3zKA2NMPkw9Licg5iWM5D8yNcOlguNjEsLS6XomWAJceotLBsNah0sOTWmiYYVHLroxiW&#10;h6HDAcsjTEVYWlQ200bA0mZhadfK0QAl1wRU2k6KcHkycrDcjE5Dp0ewPAOdabKwPDvqHHQuYHke&#10;Ot/AckQBlhdFsLw4BsvLOA+WFpVV9CfAkrsRP+dTeLx8+9kr8jFV07RBT2E5hNrz26f0j38+Ssue&#10;PhcnvjgsebV0SbjMWjAlWLriwOTiuHSFLJcSMpPWSx+YpcIyjksHy5D10oelD0wJltJ6GYelS8Jl&#10;HljGgZkEy0oul1zaeukuiWddFs+7XKbB0pUFy7RL40VcVuMjo9Ktlf1ROROonAVUzjSo5EYjg8p+&#10;sJwJWM4swLK4VvJSOROonOmhcgZQOaOAyjkmRqWF5Xy0ALDkFnIRLJegpYAlt8zAcjJAaWFpUdlK&#10;q9EahiU6JILlOgPLCdFayaj0YTmuAEuzVjIs0UYDS4vL40xjgMoxZq1kWJ5oYlQ20cmAJXeKgeWo&#10;aK10sGwEKhsKsDwLsDzbFKESWVTWAZOchaVdK2sBylqAssZk1kp0OXKovNKD5dWmg+hafHykdyZt&#10;234L7flVn2upaUMhheUQqu9/XXTHUzfQ1H9cRFXbGJbuUrgEzCRcJsEyDZcSLN16GV8w/fUyjsws&#10;XDpgJsGyFFz6wPRx6YrDUsKlBMy0S+M+LJNw6cOyHGBmLZdZuOTy4DINlq4QXMZhGcelD0sfl6Uu&#10;l2mw5GbhMTUrguUswHIWYDnLg+UsakA+LJtiqOQcKg0su2dSK7KwnFlYLC0sZ0aonAlUzoiWSgvL&#10;uabpQCXHsJxmULkI2bWSUenD0uKSYbkSrTJZWB4S4dKulQzLiUDlhMJaeVghRuU4OhKw5I5CjMpj&#10;GJYRLo9FFpZjgcox0VppYXkSOtnAsolOiWC5OYpRyZ0RwfJME8NypIHlOSYLy/OjGJYXApZcEZUW&#10;lg6VvFZega7kDCptfAmcYXkNYMndgd/bK70b6eev3xKPq5qmDW4KyyHUT59/QGc9eglOZFfjRMj3&#10;sIyj0hWyXsaB6ZApwdKVBkwflz4wfVjmwaUETIdMH5dJyEzCZaXWSwfLtPUyDsw4MpNgGcdlGizj&#10;wJRwyZUCy7TlkpNQ6UrDpVsts5bLUnEpwdIl47IKMSo5h8oRBpYImKz3Ydk5C6icRaORg2ULIMnZ&#10;pXIWcqicGaFyJlBp10oHS0ZlEZYzgErOwnJ+FKPSwnIaLY5gaddKm0XlFKByMlBpY1jatdLC8hCG&#10;JVqHDi3AcgJtQA6WR6AjI1gyKnmtLKAyguVxUZsKsBxTQKWF5WigsolOBSw3R50WwdKistGg8qyo&#10;swFLRuW5pjo6z6GyAMs6oLI/LC9FlwGXXAGVyKHyTwVUVpm18lrA8np8/6M9c6hj5y3mqo90bNU0&#10;bfBSWA6hdrW/TifcfzZOcFfhZMiw5MVSWi39SsFlXmBm4TILmHFYpuEydL2Mw9LHpQ/LODDz4NJH&#10;ZigufVhKuPSBmYZLCZjlLJdxXPrAlFDJhS6XacCMwzIUlxIsuSxcysulg+XB7bOBytlA5ey9UMmN&#10;QozKIixnRbCc5V0CByy7Z0WwnFVAZfEyOK+VQGXvTIDS5qPSwXIBWtgz3bQoguUSzoPlcrQCrQQu&#10;LSonA5WTPFS2ApWtQGUrHQpYrueAyw3osAiWjEoHy6NMvFa2GFge6yqg0sLyBHSigeUYD5Wjgcom&#10;gJKzsDwdsOQsKhsBSo5RaWF5rqkeoOQiVCKLyjqAcoTJrpVFWF5uYFlThCWyqLRdgxiW1zEs0Z34&#10;vbzUfTh996U+11LT9nUKyyHUJ//4Cx35lwtpxDZ+K0fO4VICpctfL+PITAKmw2USMOOwdLiMw9Il&#10;wTKOyzRghuJSAmYcmUnLpSsOyxBcZq2XabCUcJm0XErIlHApwdKVhktOwqWEStdAXBb3YZkGTAmW&#10;XMhq2R+XDEtGZU37HA+WKIKlvQTOa+VsD5WzgUrA0qByFlDJS6WtFaBkVFpYzgIsZxlYtvXMAipn&#10;2bWSYYnmGFhaXPZfKy0sFxVgOQ2wnEZLgUu7VvaH5SoTw3IyYDmpHyo5g0rEqHSwPMLEqBwPUHLj&#10;gMpxtNHUUoDlceh4xLA8AZ0YwfIk5FBpYTmaTgMsbQ6VcVg20jmA5TkRLM831RdR2Q+WdQClhaVF&#10;ZS1QWRuhssaA0qDSg6VFpYNllYHljfj2g/g7+McnZ9MvX74vHl81TRucFJZDqOceu4WWvHklVW/1&#10;Yekvl2nIlGBZDi45CZdZ62VeXLrlMg2YcVzGgZkESwmXSZfGQ3EpwTJkvUzCZRYsK41LCZaVWi6T&#10;YFnKZXGHy1IuiztYFnFZjRiVDpYWlXPQ7AiWswFLZGA5G7BkVCIg0q6VswuotGvlLJocoZKbBkxO&#10;RwzLmQmwnIvmAZdFVBZhuRgxKrllgCVXRKWNYbkarQEsDzFNAiwnRah0AZXoMMDycMSwLKJyPFA5&#10;PkLlOICSYdlSRCU6gYtgeZKJYTmmgMrNHixPByzPQGcClpxD5dkGlo1AZQOdh4qw5ADKqIvRJREs&#10;L0WMSu4KdCW6KoKlQSW6GhVRWQ1QclV0A2B5E7oV/84THfPpgw9uoT1/fCYeYzVNG/gUlkOkPT9v&#10;p7+8dA/N3XoDToSMysuQg2VeXOYBJieh0hXHpQNmHJbl4NIHZhyXDphpsIzjMo7MOC4dMH1YSrjM&#10;C8w4LOO4TAJmCC7zANPBMm255HxgchIqXQO9XOaFJRdyWZzXyjneWjmHRiAHy3pgsgEZWHqotGsl&#10;w3K2QeV4D5at3bPNUsmwnIrPea2c3jPbWytnGVC65qC5HGA5H7BcYHKwbAMs2wBKC8ulBpYWl/1R&#10;OTVC5RSDyrURLNd5sNxgsrA8HB1RgOUEoHKCQaWFpcWlRWULUNlSRCU6EbA8yTQ2QqXNrpUuD5bo&#10;rAiWRVQ2Rqi0sLwAXQhYcg6Wl0SwvNQ0gi43xWFZU0Qlcqi8LoLlDQaWVQaWN6N78Ht7BY/Tn7/+&#10;l3ic1TRt4FNYDpH4HXdeaH+G5rXfiJOhg2Uclz4wJVhySbBMw2U562UeYGYhMwuXeddLH5dxYCYt&#10;lxIwJVimrZdZwJRwKQEzBJZp62VeXFZiuZRQ6QpZLuPIDFktk5dLRmW1gaVdKy0qealkVM4BKucA&#10;lXNoFGdQOaeIStTSNceg0sISAZJxWE4DKi0sZwOVqJdhOQug5CJUonkGljMNLBea2mhxFMNyKVpm&#10;mkbLGZbIodLCcmoEyykGlutMkwprJcPysKgjAMsjAUuOURmH5bGA5XFRPixP9GB5MjoFuLSoHBOt&#10;lbbT0RnA5ZkmC8uzEaOyCMtGgLLBdGEEy4vQxcigEl3KAZYWlSM8VNYClIzKGqCyxqDSwBI5VHJ8&#10;CfymCJa38GqJbz+Bv+uO7TfjmLpDPNZqmjawKSyHUE9ufYJmt9+AkyHfaigJlq40XLryAtMhU4Il&#10;J8EyCZjlrpdJsCxlvUxaLkvFpSsJlhIwfViG4jIOSwmXDpgSLLksXEqwzMKlhEpXpS+LO1iWhksf&#10;lsW10oflXAtLgLIJWVjOoWaAkhtnYDkHqEQFVM4GKnmptDEs23rm0IwCLGcDlrMNLAuoRPPRAgPL&#10;mbQIsOQsKtuASm46QOlgOc3AchUXoZI7BK01sJxiYLnewHJSP1Qe7mCJjgIsjzZZWNq1cjxAyVlY&#10;bgIsTzABlFGMSgvLZqByLFA5BqDkHCpHA5Sj6SzA8izA8mx0joHlqAIqzzewbAQoLSwvQhebLCwZ&#10;lZdxBpZ1ACXnUFkLUHKMSgtLg0rkUHmDB8ubEcOSuwe/5t93HE3ff/l38TiradrAprAcIu35ZTvd&#10;vOUhnMTcpXC/JGC69TLvgulgKQEza7nkfGC64rDMg0sJmG69jCOzVFxmATMOyxBcJq2XEixDcOmA&#10;6eNSQmalccnFgSmh0hVySTxtvcy7WvrIlHDJ7Q3LKlSNDm6fSzVoBKrjIlRyjYClXSvn7gVLXisL&#10;sOyei+YYWE7GxykeKu1aOQeoRAVUOljOAio5C8uFnIGlxSXD0qKyDaBsM7BciVYAliuRgSVyqPRh&#10;eShaH+FyAzrMxKhsBSq5IiyPQRuBy2PNWmlhebxZK8cBlFyLWSsNKtEpUadGsDwNnQ5YcoxKH5Zn&#10;mxwqR8VQaWF5EbKoHAlU1gOV9RaV6HIuguVV7SOAyhERKm3XApacQWVUEZXVQGU1QMmwrKJbAcvb&#10;8e0n8Xe5deefqA/HVel4q2nawKWwHCJ98eW7dPond+Nkdw1OirxYxmEpLZg+LENwKS2YpSyXXByW&#10;Seulw2Up62UaLEOAGYrLcpbLrMviWcCUYBmyXkqwTLs0nme5dLjMWi7TLo2nwZKTlsssXOZbLi0s&#10;5xlU1nqwrAcmi2slYGlQaWE5Fh+bPVgW10oLy0nIwnIOUDkHqJwTrZUWlrN75wCU3GygcnaESgvL&#10;BREsF3GA5RLTDKCSY1TaVpqmA5TTaLXJR+VUWocYldwGwJKzqJxkUMkdFXU0cMltBCyPNbCcEK2V&#10;DMvxAOV4gHIcagEquSIsT41geRo6PYLlGehME6PSxrA8B7A8lwMsz0eMSu6iqIsjWF4SgyWj8sqo&#10;qwRYXmNgWQtU9ofljcih0sHy1gIsD6L78Ou91nsY/fc/fxOPt5qmDVwKyyHS88/dTcv+eRUd3P4n&#10;nBSvRHFcpgHTIVNCpSsJl0nLpcNl2oIZx6UPTB+XDphxWIbg0hUHpkNmHJZxXErAlFZLB8w4LCVc&#10;JgEzCZdpsEwDpg/LPLiUYOkaCFxKsOSyVsu8y6WDZdhyyag8uJ1hOQ+wnGdhaVBps2ulheXoznmI&#10;UYm65kZrJTAZobI1yqJyLk2NYOmjciZA6WA5F80zsJxN8wHLBcislREsLSpnGlQuM+0Ny9WmabSG&#10;YYnWIkalheVUgJJhOQWgnEyHmywsea20qLSwPAYda2A5EaCcAFBy42lTP1iOM7D0UbkZMSodLM9A&#10;FpVjCqg8x9QEVHKj6DzkYMlrZX9YNgCUIyNUWlhe4VCJ/gRYclcDlteYLCodLK9HNyCDSnQzB1Ty&#10;8yq52wBLjmF5B3oSf0cf915Jfb/2iMdcTdMGJoXlEIjfLeK62y+gSVuuoaptfHN0B8s8uAxZLl15&#10;lkuu1PUyjstygOnWy6QFsxRcSutlEjBDYJm1XpaCy1KBKaHSlWe9DLksnrZaJl0Wd7DMi0sfmBIs&#10;uXn9UMmNQHVcxzygcl60Vs7rB0u7VlpYMirHG1jyUmlROQlZVM6N1sq5gOXcCJZzC7Cc2zs3gqXF&#10;5QKThSWjcjHDMsLlMtOMGCrbaFUBltOBymkGlXvD0uLSh+WRqLhWtgKVrbSRYYmOAyyPN00AKCcY&#10;WJ4YdRJgeTI6BbjkHCxP5wDLM0wMy7EA5Rg62+RgORqgbLKoRBegC4HLIiob6RKTheVl6HJTvYEl&#10;o9KHpUXliAiUtusRo/IGH5Xoln6wrAYqqwwquQfwc766Yw19vesF8biradrApLAcAv32n4/psif/&#10;hJMaP7/SwdKVBEyHTB+XDpgSJv0Gc72UYCldGo/DUsKlA6YPyzy4lIDJSbCULo1n4dIBMw7LJFxK&#10;wAzBZQgs09bLSl4Wd7AsdbnkKr9cxtfKuvb5HirnRahEZqlkVNqau+ZRC/Jh6dbK/rCcW4ClReXc&#10;aK1kVM4FKOfSfHx7gWk2UMnNAixnGVQujbKwnAlUzvBQ2QZQttEaoJJba2A5jdYBloei9REqD4s6&#10;HLhkWB5pYlhOKqCSO9a0NyyLqBwPVI4HKMcBlFyLXSsjWJ7BAZaMSgvLsQaWDpXnRrC8IOpCwPIi&#10;wPJik0NlI1DJNUSoHAlU1gOUHECJruYMLOuAyhEAJedQWUs3opuAS4blLVG3cgaUtjsMLKvoLsCS&#10;ewJ/3o92nE+7v98mHns1Tat8Cssh0K//3kI3vHsfTWi/HidFdyk8XqnrZRo0JVz6wMwDS784LqUF&#10;s1RcJi2XDphxXErAjMMyabl0yEzDpQTMpOWSi8OyVFyGAlOCJVdJXHJpsOSSlksHS2m9DMHl3qis&#10;Qg6W9hI4UGlgOR+o5CJYds6nJg+WzREsx6HxaCJnQDmPJpuKsCyulfMKsHSo5OZHMSwZlYuiFnuw&#10;XIaWc4DlCrQSuFxlcrBso0PQWuByHWB5qAmwREVUWlgeaZoMUE42sHSo3BjB8jjA8ni0CTEqLSwn&#10;GFQWYTnewHIzYHkaKqASnQlYnmViVFpYnmtiVNouQBc6WCKG5SUmi8rLoi4HLq8ALK9EDMsCKtG1&#10;yIfl9ab+sLwZFVCJ7FJZhOWdESzv4dUS//6rvSvpP58/Qf/X97l4/NU0rbIpLIdAfd930bUfPkAT&#10;O2/ESZFhGV8tfVzmWS8dMiVUcknLpY9Lab3kJFC6fFj6uJRgGQLMvLjMWi+TYJl0WTzveulgKeHS&#10;LZd518skXMaBGYdl0nLpYJmGSy4vLpOA6WCZhctQWMrAtKicD1TOpxpUQCWqj2DZiEZxHiyb8Xlx&#10;rZwfoXI+tQKUDpaMSm4aMNmGLCoRADm7d56B5Tx8tGslo9LBcg5QOQeonA1UzgIqbQaVaAVaCVha&#10;VM4ooJJbW4DldANLRuUGhmWEyyOijjJZWB5jmuSh0sLSoNLAciJQORGgtLAsotLBchxQWYTlmegs&#10;DrA82zQWoOTGCKhsAiqb6GKGJbKwHFWA5eURLK9EV0WwvNoEUEawvI4DLhmWN5gsKjmLStttjEp0&#10;O2dQWQ1UVgOVVXQ3Yljea1bL8fTR9nNp949bxeOvpmmVTWE5BPrhm4/pzI/vxcmOL4UzLJNw6WBZ&#10;6nqZF5cOmBIsQxZMCZg+Ln1k+rDMA8w4LENxKSEzbbWMwzILl644LNNwGYdlKC6TYJmFS5cESr9K&#10;4ZJLgqUrjssQYBZhWY3POUZlbfsCC0sgsojKBQVUcqPRWEZlAiwnmSwspyJG5XQfloCkReU8mmtQ&#10;Oc9D5Vygci5QyTlYzjaoXObBciVaZWA5E6icCVDOiJZKm0XldICSmwZUcnatZFQeWYDlFMBySgGW&#10;xyKLylY6Hp2ATgQsLSotLE82OVSON6g8LYLlGSYPlugcwJJzsDwfMSq5i6IujmB5SQTLS5FD5RVR&#10;VwGWfwIsOYalQ6UPyxtMIwBKjlFZC1ByNXapdKhERVRWA5WcheV96CH8+6/0LqMvPn1UPP5qmlbZ&#10;FJZDoPd3vkZr2+/EyfA6nBwdLB0uXUnIjAPTIdPHpUuCpV8aLpPWyzRcxmHpcCkBU1ou47iUYJm0&#10;Xjpc5lkv/eUybb1Mw2UcmEnrZdJqGQemD8tQXKYhM45KLmu99GHpA1OCJVcOLqXlMguXdrW0a+UC&#10;OhigrEFFWC4ALBd4sESdC6ipHyoXAJXzaXzURNTqwXIKPk5Fe6+VFpZze+dHayXDch5QOc+g0sFy&#10;MWC5BC0DLLnlBpaz7FrJsESruQiWa6PWAZaHovXIwfJwE1CJGJUOlscghuVGwPLYqOOAS0blpgIs&#10;LS5PQicDl6eYirA8DZ0OWJ6BzgQsfVSezbBE50awPA+dj+xaWYTlJYAldylgaVE5KobKRoCSYdkA&#10;VFpYXmuyqLw+ysKyzsCSUcnx+4HfatbKGoCSAyrRnaiIymqgsgqo5A6i+9Ff8Of6cPsZ9Md3H4rH&#10;YE3TKpfCch/Hrwi/+2930syPb8RJ8VqcIH1YxoEZikt/vUxaMCVYctJ66cMyLy65UGCG4DINmT4s&#10;fWDGYRnHZRyYPjRLwaUPyxBcSsAMwWUWMCVYZuFSgiWXhMskYFYal2mwtLis8lDJjUB1nEHlQoNK&#10;B8smwHI0GouaOcCSl0qHSrtWLqDJJotKbnrPfKCSY1TOByrn0xxUgOV2oJKLYGlRaWG5NAbLFagf&#10;KtEawHKtiVG5NywPQxaW0+jICJaMyqMjWG4ELI81OVROAioneahstaj0YHlq1wTajBiV3BkmhuU4&#10;gLIFoOQsKh0sz0MWlWOByjEAJcdrJcNyNFDJsGyiy4DLy9EVwKVDJXe1qYGuASw5hmU/VKIbgcqb&#10;0M2A5S3IorIWqOQsLB0quSIqq+lexLBkVD6AHsaPfbl3IX268z7a8/tn4rFY07TKpLDcl/V9Tr99&#10;9TGddvtZOMHdhJPj1UiCJZeESwfMOC59YPqwDMEll3R5XIKlK+9l8bzrZRyZcVhKy6XDZSnAzLNc&#10;hgLTh6UPzDgs47iMAzMElhIuOQmWrjRcchIsS8Fl2vMtuZDl0oflwn5rpUXlQqByYbRWWlgW10oL&#10;S4fKFgPLBRaWAKRdKy0s3Vo5vWcBtUWwnIn6oxJtn29RiRYaWM6LUDkXqLQtAy6XoxXAJcNyFSqg&#10;Eh2CGJbrTDM8VLYBlW0AJcNyOh0RwfKoKEalheVUgHKqgeXxUScAlkVUtgKVHFDJAZabTRaWp0ew&#10;PNO0NyzPReeh8wFLi8qxBpUXmxwqLSwvQ4zKIixHRWulheU1BpYNQKWF5fVRBpXoJnRzBMtbI1gy&#10;Km83MSprCqi8i2GJiqh0sKwysHyQV0v8nj/ccQr9/t178vFY07SKpLDcx/VsfYWOeOIinAQZlvyu&#10;O2m45NJwKS2YSculA6aESs7BMm29lGDplwXMNFw6YIbC0gdmHJZpuEyDZaVx6S+X0nqZF5ehwJRw&#10;mbReuuUyacH0YenjUoIlNzjLZZWB5cIIlgv3gmUjPo7iOhd6a+VCoHIhULkQqFwIVC6giRww2YqK&#10;sFxA04DKIiwXRGvlAgPLefg4b/sCmg9YLjTNo0WcgeU8D5Vzgcq5AKWD5WzAcjZQaXHJsFwbg+V6&#10;5FDpYHkEOhIdBVwyKo/2YHlsBMvjuqcAlVNoUwGWkwwqHSxPQacClhaVEwHKCSaHyrOizgYuGZbn&#10;mCwqHSwvRBeZLCwvMVlYXoYuN7BsoisBS+4qwNKhkrvW1EDXAZbXmywsGZUOlrdwwCXD8jZ0u6kW&#10;mORqAErOopIrorIaoOSqDCofQn/G97+C/3affnoX7fl9l3g81jSt/BSW+7gt7z5DR713K06C/MId&#10;hqXDZQgwpRVTwqUPzDgus4DJSculQ2YaLiVYcj4ufWAm4TLk8ngcl9J6Wepy6YBZKi6TgBmHZchl&#10;8VBc+rCUcOlgWalL46Xi0i2XScAMwyXD8mBAklFZa2DpULkwWisXebBcCFgClR4sx6OJXPdCoHJh&#10;P1ROjWDZhgwqDSwXGFjOZVTuBcv5BpaLOQPLeQVUWljOBSjnRKi0sDzEBEy6AMtDC7CcEaGyDahs&#10;Aya56QDlNNMxDEvk1krueLQJsDwBsDwRnWRgOSlaKz1YRrg8HZ0BWJ6JfFSeE3UuYFlAJboAOVhe&#10;3DnWxLB0qIzD8qoIlldHXRPB8joDywYDyxtMDMt6u1ZGsLwVsLzNZGF5RwTLu0w1AGUN3cNrJbqP&#10;Ayjvj2D5IGD5kOkgegQ9hd/X+72b6Ldv3xaPx5qmlZ/Cch/X8/4LdPQHdwCWfA9LB0sfmBIqXWmw&#10;lICZhcuQBVPCpbRg5sWlA2YSLOO4TINlHJil4DIOS4fLgVgvfWBycVjGcRmHZSguk4ApwdKVhEsJ&#10;lknrpYNlJXFZBGYVOrh9EVC5CKhcBFQuKqyVjEoflhaVi+xaKcCSUclNRlPQVGTXyoVA5cIIlQuj&#10;tTJCJZoPWC6MWmSysFzKebBkVK6MYLkarQEs10SwXIsYlYdGrQcuN6DDIlgyKvvD0uJyo2kqHYuK&#10;qJwKUHJTAEoLy5PRKSZGZStQ2UqnAZanc4Alo9LCcgJQOR6gtJ1rYli2FFB5UdTFESwvQZcClpeZ&#10;GJWj6QpTE1DZRH8yOVSOitbKRoDSZlE5EqgcCVTWF1DJWVTWRagcEa2VFpZ3mxiWNQaV90dZVFYD&#10;lNX0MGD5cATLx/B9r/TMpt7eW2nPrzvEY7KmaeWlsNyH8eWYjp3/oLXb7qLqbUmwzLNe+sB0yPRh&#10;6QMzCZbl4FKCZRYwuTgupQWzlOXSB6aPSwfMNFgmATMPLtNgGQemD8tS10sJlxIw47AMWS4lYMZx&#10;6YAZh6UrCZauLFjKuGRYVqOa9sVFWAKS9YhROcqgEgGUDMuxDpZdi7zL4LxWLorWyv6wZFS2FWCJ&#10;AMs5aC6yS+VCgJJzqFwAVM6nJYhhuQwtBy6La6WtCMvZgOVsoLIIy/XIonImHW6a4aGyDaDkptMx&#10;iGF5nAmo5PaC5RSgcjJAyU0yqOROQ6ejMwBL7kzgklHJ+ag8zzQOqBxHFwKXF3qwvASw5C41sBxr&#10;YFlE5Wi6EllUNtHVgOU16NoIltcVUMk1AJUNQKWF5S3oVl4rGZboDsCSuzOCZRGVtQaV96ICKiNY&#10;MiodLB9Bf0aPApdP4/fw/o6j6cd/vyEelzVNKy+F5T5sz6876aWdr9DCrrtwcmRY8u2G+JXhnIRM&#10;CZWuNFymrZdJyJRgyTlchgLTJYHS5cPSx6UEyxBgSrBMWy/jyMwCZiWXS4dLH5Y+LvPAslRc+sCU&#10;cMnt68viMi4dKu1iuThaKxcDlosjWC6ya6VB5aJorVxs1soWwHIcsmvlIgPLSWgyYlRy0wBJB0uH&#10;ytm9iwDLRTTPwHLhXrBcjCwq5wOV82l5BMsViNfK1VFrDCznAJVzaG0BlrOKsESHIYblEaYZBVQe&#10;Y2JUFmFpUIkYlQ6WFpU2huWpgOVmk4XlGREsz0RnAZZnmxiWEzxUjjeodLC8yNRMFzMs0aWA5WXo&#10;csCSuwK45BiVV6GrTU0WlREsr0NurbzRxKhsoJsBy1vQrYDlbaYIlujOCJZ3oSIqa4HKWrovgiWj&#10;8sEoi8pqoLI6QmUVPQZYPo5vv9zdRj2fXkN9v2wXj82appWewnIfxre9eOi9P9OMzts9WDpcxmHp&#10;cBkCzDgufWD6uPSBGYdl1nrJ5cFl1noZx6XLx6WPzDgs47iUkJm0XIbg0odlCC7zrJdutZTWSy6O&#10;yzgw47h0wMzCpQ/MLFhyocslw9KVF5dc0nLJFWFZhaqRQ2WtgaVD5WKgcjGNMgmwNGslw3JxAZWt&#10;ESynoKloWs8ioHJRv7VyNkDJzWVYbrctRItMCw0qLSwXAJWcheUKtBKwXIUsKucClByj0sLyULQe&#10;sOQKqIw6ErA8ysByBllU2o5FxwGXFpbTaFMES4vKqQAlx6i0sNxsmgRUTorWylagspXOYlgihuU5&#10;pgkFVHIXoAsNLMcBlC0FVHKMSgvLZoDSwvJKxKj8UwTLawwsmwwsr0PXA5a8VFpUNhpUcregWz1Y&#10;3h6hkruLAy7vjmDpUHm/qQaorCmiEjlUcoxKC8sqwPIgehq/znu9R9CPX70iHps1TSs9heU+bM+v&#10;2+mO9x+m8V134ETpUOnjspLrpb9cxoGZtFw6ZEqo5Pz1Mo7MLGCG4rKSl8aTlkuXD0sJmHFcZgHT&#10;h2UWLn1gxmGZdGmcUekXh2Wpl8UlVHIOliHrZRosuSxYJuGyuFwWYcmoXGJRGcGSUdmIDCwBySbE&#10;qGw2a+VioJLjtdLCsrV7sbdWLo7BchFQiaK10qAyguX8frBcBFQuNKhc6sFyRdRK4HI1B1wWYTnX&#10;wPLQqPXA5WGAJVdAJToKsDzaxLC0uNzowfJ40zQ6AbA8kSugcipAOZVOBSw5huVp6HTA8gwTo9J2&#10;NsMSnQtYnmtgaTs/guVFJgvLS0zNdCnDEjEquSsBS9sYoHJMtFaOBii5JqCyia4vwHIUUDkKoGyk&#10;m9Et6NYIlreh2wFLh8o7I1jeDVjeYxrhobIWqKwFKBmWNRaVUXatZFhWR6i0sHwCvYq/r67eP1Hf&#10;r73i8VnTtNJSWO7DPv/8bTr74wdwErwVJ0p+VXgclw6YEiyz1sukS+MuH5Y+MJNwmbVglrJeSrjk&#10;koDpw7JUXLokWIasl3lxWSowk3AZCsskXMZhGcdlKDAlVHL+cumAKcGSK/WyuAVmFToYoKxBPizr&#10;O5bgMbXEwrJzSQGW9hI4r5WLzVJpUYkASYZlEZW26T2LgcrFNKMAS3sJ3MFyb1QuAioXApULDSqX&#10;R1lUzqdVQOWaCJaHmObSuqhD0foCLC0uGZVHRLC0qJxJx5hmeKhsAyjbaBNgyZ0ILJ1kAiq5Aiyn&#10;ApVFWJ6BzgQsi6i0sDwnguV5JkblhGittLC82MBynIGlQyV3BWdgaXH5J3R1BMtrIlgyKrkbAEvO&#10;onKUQaUPy9tMDMuRQGV9AZXcPRxgea9phIfKWoCSUVljQYn49kJFVFabS+AMyyfQXwDLZ/Bzvbt9&#10;LX2360Xx+KxpWmkpLPdhL7/2EK3ewm/lyPewZFjy5XBXHJelrJcOlxIwk9ZLB0wJmSHrZRyXDphx&#10;XDpgSrB0xWEpLZflADNpuYzDMo5LCZhZuIwDMwuW0nop4TIUmD4u48CMw9LHpQTMtOUyDkuHy1Iu&#10;iyfDklFZHcGSUcnVIUZlEZaMyiVA5RIajRwsea0swLJ7iYHlJHyc7KFyWgGVi4FK1LvYe27lYm+t&#10;XAxQcg6Wiwwsi6hcAFQuACrn02q0hotguc7kUGlhuQExLA8HLI+IOophGbUxguWxqIhK2wkGltMN&#10;LBmVp3ARKrnTAEvuDJODpcUlw/IcdC4HVJ4fdQFgWUTleICSGwdUjgMoW+hyXisjWFpUNgOVnIXl&#10;NciulaPpenSDCaiMYHkzYlBaVDYClFxDhMqRQGU9QMnV0d0RLBmV96H7AcsHTA6WteYddh5BBpXo&#10;Ua6AymqDyicjWP6VV0v8ebu2X0i7v28Xj9GapuVPYbmP2vPzdrr5tgtp0kc34STJqPSLw9LHZRyW&#10;DpdpwOTisPRxGYdlEi795TIJmWm4lBZMt14mIVPCZRyWLgmYWbCULo0nLZdxYObFpQ/LOC4lZJZ6&#10;WTwOS4fLvMBMWy6TYOmScCnBksuPyypk18ql0VoJWHYs7Y/KCJYWlUvREmruWgJYLukHy1bEsJyC&#10;LCqXeGvlkgiVS4BKgNKgcjFQudigchGjcofF5RLTIlpmYGlxyajkViODSnTI9nm0FjlYWlTOBSrn&#10;ApVzgMo5AOVs05GApUPlMQzLCJcMy+OjHCxPRCdFsDwlyqFys4Hl1AiVU4DKyQDlZIByUj9UnmcC&#10;KjnA8kJ0EXBZROV4oHI8UDkOoORaLCrRVciishmgHGu6NoLldR4sb+xsoptMQCUHXBZR2QhQNpju&#10;BCwZlXebIlSi+9D9gOUD6EHA0qGSewT9GbB81HSwub2QWyufQIzKv0Y9DVg+h3//3d6V9O0XfzXv&#10;hCYdqzVNy5fCch/1Xe+bdN6jV1Dj1ptxonSLpQ/LrPUyLzBD1ssQXLqGwnoZAksJmHFkSrj0kTmQ&#10;uIwDMw5Labl0wPRhGcelBMyQS+N5cMkNPi4ZldUGlksjWC6lOq7DwrIRH0dxgGQTQDkaNXNdSyNU&#10;LgUqeam0WVQujcFyiUWlgeWSCJZLIlguKaIygqVF5WKgcjFAucjAcgXqD0uLy7VoXQTLQ9F6ZFE5&#10;F6icC1BaWB6JjgIsjzFFqETHApbHIYtKC8sTIlieDFhyBpVocw9QiRiVFpZTgUoLy7MjWJ5jcqhs&#10;BSpb6QLA8gKDSgfLCR4qbQzLKwDLKxGjkruaM7BsBigtLK9DRVSOBii5JroZMSxvNbAcZVB5u4Fl&#10;I1DpYDkSqBwJUNYbWBpUogfQgxEsHzJZVPqwNKhET3AGldUApe0pwPIpvhzOqyX+HO2959Dun7aJ&#10;x2pN0/KlsNxH9b7/Ap3w2k1U334LTpZxWPpJ66UDZhIs09bLUnEpATNkvYwD018upfVSQiXnwzIN&#10;mA6XEjCTYOnjUgJmyKXxODLTgJkGyzgufWBKuMwLzFKWSwdMCZZc2nop4TILmBIuOYtLu1Y6VC6z&#10;qIxg2YDSYMmo5CYaWC6lVjQ5guVU5FDZ5lCJHCrnMiyByvkFWC6xqIxaxuGfrwAsuZUGlgsLqDwk&#10;ah1geShgyTEqHSwZlRaWc4HKOUDlbDoaWVjOsqhEx6HjActN6ATA0qHyJAPLNqByOlA5HaC0sDwt&#10;giWjkjvLNMXA8hx0rmmSh0oLywsRw9Ki0sKyiMrxQOU4oJKzsDSoRNdwBpbNQOVYgJIbY1BpYemh&#10;MoLlbcihkrsLsOQYlfdEsLwPOVQ6WD6EHgYsHy6gsjZaKy0sH/dg+ZcCKqvpaVOVgeXz+Hfe7V1G&#10;X3/2hHis1jQtXwrLfdQ33f+kjc9fg5Mgv3CHYXkjkmDJZa2XachMw2UeYDpkMij90mDpSlowpfUy&#10;7bI4F4JLB8w4LLNw6YAZh6XDZRyYabDMi8tQYEqwjOMyDZY+LtPWSwmWg4HLtOWSW0bV6GCAklE5&#10;wsASdSwDKpdFqFwGVC4toJIvgzMsW7qWRWslw9KicpIHy2k9FpZt+DgD9UflUpqHj4xKzqASLdlh&#10;W9oPlraVwOVqA8uFBVSuNbBcAFRaXG7gAMvDUBGVtqOBy2MiWG5Ex5qASrQpimF5UpRFZRtQyU0H&#10;KC0uGZZncGattLA8G50DXJ5rmgxUMiwnRahspYuiLgYsLzFNoEtREZXjAUpuHFDZQn9CDpXXcgaV&#10;zXQ9KsJyjFkrb0a3mpoMLG9DtwOWd5h4rWRYNgKVDUBlA1BpYXm/B8sH0UPo4QiWj5gYlbbHAUuO&#10;UfmXqP6orAYqq+hZvhyO3sCfpXP7WfTHf7eIx2tN08JTWO6jvvnPh3TSW3dSfQffasjB0iXh0iUt&#10;mKXg0lWJ9TJ0uUxbL/MAMwmXSetlFjDjyExbLkPWyzgwJVgmXRrPgmXaepkHlw6YSbCM49LBMguX&#10;Eixd5eOyKgGW9QVYApUGlssiVC6L1splBpaMSgNLg8plQCVfAndr5VKajgqwBCZnozkGlWj7UqBy&#10;KS1EjMrFO5ZGqFxiULkcreAMKhfTKgPLRbTGwNLi0qJyAa03zTewPAwdHsGyiEoHyzlA5ewIlbOA&#10;yllFVBpYzgQqZwKV/WG5GTEsTwMsz0BnmtxayagswvI8wPJ8k4VlAZUmoBJdClxeZppgUOlgeRVg&#10;+Sd0NWB5DTKoRNdxBpUWljeZxhhUOljeZmqi2wHLO9CdXAGVjREqG+g+00iAsh6g5CJURrB8BP0Z&#10;sHzUxKi0PeHB8q/oKa6AymqgsgqorKLnAcuX8OPf611M//nsQXN/YemYrWlaWArLfdT7na/Sho/v&#10;xcnxdpwwGZauLFyWul5KqHQlLZhpwPRh6eNSgqWfD0sfmHFY+rgMBSbnw9LHZRyYcVjGcemAWQou&#10;47B0y2V8vSzlsrgDpgTLrPVSgmUcl1nAdMiUYMml4VKCZT5cVqOadhuj0sASkGRYNnYsByoRMNlk&#10;YLmsAEu7VjIsl9FE1ApUMiyLqFzmoXIZzUSze5cZVNq10sKSUblo+zLAklG5FKjklgCVHEAZtQqw&#10;XI3WAJYWlQtpLWJUOlhuMLCcX4DlEehIk4XlMWhjAZazDSodLBmVJ6KTOMDyFMCSK6LSwXI6YDm9&#10;AMuzkUXlVKByKlA5JULlZKByEkDJWVReEnUpYMmovBxdYWA5IULleKByPFDpw7LFoPJ6dAMHWN4Y&#10;wfJmA8sxHipHA5VNQCVnYXlXxyigchRQ2QhU2hiW9wOWD5rqgUoOoIz6M2DJqHzM5FBZS08Cln9B&#10;DpVPo2c4g8pqg0oHyxfMatlMnTtOod+/e088ZmuaFpbCcl/U9znddv+VNPPDW3Gi5OdYuhfwxHFZ&#10;ynrpkCnhMmvBLGW9jAPTIVNCJZd3vcyLy7T10oelhMs4LJNw6YCZBMs0YPqwdLiUgBlHZgguHTB9&#10;WMZxGQdmCC7jsHS4lIDpLonnuSwuwdLlr5XL6eAIlbXtK6gOH+sAyXrUgAwsO5cDlcuBSlszB0g6&#10;WDIqJ3Yv92C5DLBkVFpYOlTOBCoZlnPRPA6YLK6VgOWOZREsl9EyfLSwXFKA5Wq0hgMu1wKX3LoI&#10;lhaVCwDKBXQ4YMkdAVwyKo9Cdq1kVNqOBS4tLGcDlbOASs6i8uSoU4DLU01FWJ5uYlROp7MAS87B&#10;0qLSdn6EywuRheUkD5WtdBlgeTkXwfJKD5ZXo2tM4yJUthhUOljeiG4CLhmWt6BbPVjeju5AdwKW&#10;3F2AJaPSrpUMStsDgCVnYTnSwJLXSoPKCJaPmUZ4qKwFKmuByhq7VDpYRqjknjdVGVS+hF7Bj32v&#10;ZwH957M7ac9uXS01rdQUlvug3d+103l3XYCT3l04YTpYxnHpI1NCJReyXsaRmYbLpOUyC5gSLLMW&#10;zCxg5sElJwEzDsuQ9VLCJSddHi/10njo8y6zYCldFpdWyyxcJgHTx2UcmIN/WbwaHw8GKGvQCA+W&#10;jErOrpVFWI41qFwOVC4HKpfTeGTXyuVA5XKabGC5PILlcmoDKH1YzvFgOR+YXIjMWmlQucygklsO&#10;WK5AKyNYrvJgeYiBpcXloYDl+qgiLBcAlfPpSHQUcHk0Oga4tGslo3IuHYc2AZcMyxNMFpcOlqeg&#10;UznAcnPPDKCSs7A8E51lYDkdqJxG56BzgcsiKqfSBehC4PKiCJYXG1hOilBpY1heAVheia4yTTBr&#10;pUXleKByPFA5DqBkWLYUURnB8hZ0awTL25BDpYPlXehuwPIedC9wyVlU2h4CLB8CKh821QOV9QaV&#10;j0YxLB9HTwCXRVTWApQ1ACVn18pno56LYPmCgWWVgeXLvFri99P92Ub65ftXxWO3pmnZKSz3QV90&#10;vkGbX7iRGjvuxgmTX7zDuJSWSwfLrPVSwqWPTB+WPi6zgBnHZRIw3XqZhEwJllwSLh0wfVy6JFS6&#10;4rCUlkuHTB+WcVxKwJRgmYTLEFgmXRrPe3k8DZdxYKbh0sEyz3qZhstSlksZl1UAJceo5HittLBc&#10;QfUdK4DKFdFl8BUGldzYzhX4HzcUwdKiEpm1klG5PELlcoNKC8vlESqXR5fBGZbLo7XSwrK4VjIo&#10;l5sYldwq05IiKtFaDrA8FLBcX2hhAZUco9LB8piojcClQ+XxESw5huWJBpWzgMpZRVSizYDlaeh0&#10;wJJReUYBlm1A5XSgcjpQybCcRucBlw6VDpYXmyYbVHKXmRiVrXQFYHkluooDLK8GLLkiKi0sbzC1&#10;FFB5MxfB8jbAkrvdwHJMhMrRQCXXBFQ20b0MS3SfB8sHC7BsMLC0qKwvoPJxzqCyDqgcAVSOiFBp&#10;exo9A1wWUIksKqvpRVMRlq/h+97Bn7e98xT6/dv3xeO3pmnpKSz3Qd/2/IvOevc+amq/EyfO25CD&#10;pb9eJiFTgiWXtF46XCYBU4IlN1jrZRIsk3CZtV76uPSRKeEyLzCTcOmA6eMyDzDjsMyzXiYtlw6Y&#10;PiyzcOkDMwmWcVymAbMUXEqwXEnVqD8qV1IdIMmwbOxYaVA5CpAcbSrCsqVrBY1DBpbdK7y10qJy&#10;Ws8KA0puRgTL2cDkHGRQiSwql9MixLB0a2URlstMDpZr0CGmxbQOHcoBlxuASu4wwPJwdISJYbkA&#10;qJxPR6ONJgfLedFaaTvBxLCcbVDJFVCJTkOnR7A80+RQ2QZUcgzL6UClheUFnEHlVICSmwJQTqZL&#10;0WWmSREqbf1hORGonABUchaW1yOG5Y0Gli0FWN6CbuOAy9sByzuAyjujGJV3RzlY3ofuBywfNDEq&#10;bQ8Dlo+gPwOXFpb19FgEyyfQk8iickQBlBaVtQBlDUDJAZWoiMpqoLIKqKyiV9CrwOXr+HEf4O9y&#10;Z/dt9H9/7BKP4ZqmJaewHOz6Pqcfd71PZ3zwAE6GfCmcYemvlnFgxmEZsl7GYZmGSwfMNGTGYenj&#10;Mmm9lIApwZLzl0sJmUnAlGDpknBZyfUyCZdZwJRgGV8uuTgs03DpAzMOS2m5zAJm1mqZB5c+MENx&#10;2R+YDpY1wGQtGsGoRPUAZQMysAQimzpXGlgW10qLSm4iZ2C5AqhcQVNQEZa2mRwgObt3hYfK5REq&#10;VwCVgCUguSQCpUXlclqJVhlYLgMql5oYlrxWOliuRxsMLhcDlosKsGRUWlguoGMiWB4LWHLHAZZ2&#10;rSzC8sTeOXQSOgW4PMXAclYBlQ6WZ5pmAJWcQ2VbhMrpdD5gyTEsGZUXRbC8BF0KXHIMy8sByytM&#10;jMpWoLKVrgYsuWsAS0bldSaHSttNwOVNgOXNiFF5awTL2wHLO0xjgUquCMt70L2A5X3ofsDyQQ6w&#10;fMjEqLSw/DN6FLB8LMpH5V+59jqgsg6gHOGh0sawfIFRiV7kgMq/oVeiGJWvMSzRm/j1O3uOpd++&#10;flM+jmualpjCch/Uu+ttOmbrQzhJusWSYemScCmtlw6aSbgsZb3MujSetF76sPSBGcelA2YWMiVY&#10;uuK4zLtcxnHplsssYJaDSx+WobgMXS/jyAzFZRosHS6z1ksJlnmXyyRYFnHJsDwYkGRYOlTWAZMO&#10;lqMMLFdGsFxpYdm1srBWTsTnE7tXApUraZJB5UqgckU/VM4owHIFzekHyxVFWO5YYVC5lFG5E6hE&#10;jEoHyzVRh0SwXIcORQaVHiwPR0cAlwzLo0wL6Gi00cSwnE/HAZbHoxOAyyIq59LJJgvLU9FmdBpw&#10;aVCJzkBnIcbl2YAlZ1HZBlRyFpYXoAvRRcClQyV3mWkKUDkZoOQmAZWTDCotLFvpGsDyWgPLiQCl&#10;haVD5Y0RLG9GtwCWtyKDSmRR2QxQNgOUYwHKMSaLytFAJddEDyCGJaPyYVMjPYL+bGrwUDkSqKwH&#10;KjkLS4vKOoByhMmhkm+C/ryBZY1FJfobV0AlVwVUcgfRG/i+D/F3141jXt/3XeJxXNM0OYXlPuj1&#10;D56hVR/dgxOlg6VLwqWPTAmWaQtmnvXSwTIEmBIuJWC69TKOzDRYcmnLZbnrZdJyyaXBMgmX0uXx&#10;kOUyDkzOh2UcmHlgKa2XnA/LPMBMgmUeXLrisPSLA9OtlavwWFmF/xFbBViuKsCysFZ2rAIsV0Wo&#10;XEnNnIHlShrPqPRgORkxLKf1rKTpqD8qV0aoXAlUrqB5BpUrorXSwXIFLed2rugHy9XIonIZrQUs&#10;OYvKIiwP4wwqLSyPRAxLRuUxESwtKm2bIlhyJyKLyrlAJTenHyxPR4zKMyNYnm1gOROo7A/L803T&#10;DSodLC9Bl5q10sLycgPLKQaWFpWT6E/IotJ2HXB5nYGlxeUNyKLSwvIWdJupxaIy6i6DStvdwOU9&#10;ESwtKkcDlaOBygiWiGHJqOQejXoMuLSoHBmhst6iEj3NGVjWAZQWlhaVtUBlLUBZQy85VCKHytei&#10;GJZ/Z1jyaomf6+0PltCOLU/o+4hrWo4Ulvug5958jBZ2P4yTJd8cne9jKeFSAmbSepmFy7zrJSfB&#10;0lWJ9dItl0nIlHDpL5dxYLr1UkKmD8ssXErrZRyYcWQmwTIvLrPWSx+XcWD6uHTAjMOylPUyabmM&#10;I9MHJieh0hV+WZxReTAw6WBZxwGS9aiRQRmhsgmNRc0mRuUqGocmchEqJ3Wv8mC5ysByRhTDcraB&#10;JaMSbV8ZrZUr+6FyqUHlSgPLlSZeKy0sDzExLJfROnQocMmw3IAMKtER6EgOuDwKsDzGtDBaKxmW&#10;C4DKBUDlfDqBYRnh8iQPlqdGbQYuTwMsT0dnAJYOlQaW6BzA8lzTjAIqL4i6ELi82DTNwhLZtXIq&#10;QMlNASonA5WTgcrJQOWkAiqvNbBspeuBS4alReWECJXjgUobw/J2A8sWg8o7GZYRLu8xjaV7TWPo&#10;fmRRORqgbDI9DFg+wgGXvFZaVDYClY1AZUMBln9FT5ksLJ/lAMvnAMvnTQ6VtUAlw7KGXmZUoleR&#10;BaWrCqjkDqJ/4uP7+P2+86+T6bf/fCweyzVN2zuF5SDX92MPPfjhkzjBPUhV2xwsXT4wHTLz4jIL&#10;mKG4zFovubT1Mo5Mabl0wJRg6ZKWSx+ZobhMAmYSLLNwGYeltFxyWbCM49IHZiVwmQTMUFj6uMwD&#10;y7TlMuzSeBWya+Vqb61cbWDZ0LG6AEtG5WgDytW2CJXjI1i2ApQWlauAylU0FbCcDli2GVSuAioB&#10;S2AyDktG5aIIlkt2rAQqAUq0ArBciVYBltxq4HJNBMu1aB06FLBcD1huiIrD8ijA8mjEsNyIjgUu&#10;jzM5WC4AKufTiYAld7KB5TwPlQ6WcwDLOUAlw3IWUDnLohKdywGW5wGW56MiKtsiVE4HKqdZVEaw&#10;vDyC5ZWmKQVYXgNYXmtyqGylGwBL7kbg8ibA8mZUROV4gHIcQMm1FFGJ7kY+LBmVDpYPRbB8xARQ&#10;Rj0KXDpUOlg+CVj+FT2FngYsGZXPRLB8zoPlC8iispb+ZqopohK9jv4OVHIWlVX0D8DyX+gd/PgP&#10;ti6kni33i8dzTdP2TmE5yH2+9TU67427qKmdbzXEsPSLw9LhMg5Mh8s0ZKbhUkJm0nIZgsvQ9dLh&#10;Mg7MctfLcnEpLZhxWErA9HHpgBmHZeh6GYJLB8w0XMaBKeFSWi0lZErATMNlEjDTcBmHpc2icjUd&#10;DEgyLEeYeK1cTfUGlTa7Vq42sDSLZdfqwlo5Hp9PBCQdLC0qV5m1sq1ndYRK2+zeVTTXxKhcRfOR&#10;heUqWgxMFmAJUBZhaXG5BrA8BDlUcuvRBuDSonIpQLnEZNZKhiVKgqVF5QKAkptPJwOWp3ARLBmV&#10;p0UxKs/onQ1UzgYouVkGlQ6W5wGW55sYljMMKi9Cl0RdClhehi43FVF5VZRdKycDlNwkoJJjVNpu&#10;jGB5c1QRleMBSm4cUNkCUHIRKtG96D7g8j4Dy7H0IGBpUTmaHkaPoD8Dl4+aLCwfNzUClLa/AJeM&#10;SgfLZ5BBJXoevQBcci8CloxKB0u+EfqryKHSwfIN9A/ESyXHsHwLbcHvtWPrObT7vx3iMV3TtP4p&#10;LAe5fz13Px3y+i00YmsclVzWepm0YMZh6XCZBEyukutlGi6T1ksflnFgSrjk0oAp4VKCpSsJmNJy&#10;KSEzCZhJy6WESx+WEi4dMCVcxoEZx6UETB+XScDMgmWp66WES07GpYXlGsByDdUihqVDpV0rGZW2&#10;0Wgs4rWyxcBytUVlAZarvbWSL4Gv7g/L3tU0J4LlPGRRucqiEi3ZsQqoXBWtlasMLC0qV9JqdAhw&#10;uZbzUOlgeRg6vB8sl1hUomPQRuDyWAPLRQaWm0xFWJ5kYDkfsOQYlvMASo5ROReonAtUzqGzIlie&#10;Y2A5y6ISnc8BlhegCwHL/qjkpgOU3DS6gmGJiqjkptA1iGHJqLze5FDZSjehm4FLi8qJQOUEk4Pl&#10;negu4PJuk4fKCJb3owcNLMcClWM8VI4GKLkmegyw5BiWRVQ2ApRcA0A50vQsYOlQ6WD5InoJsPyb&#10;qZZeRq+aagBKDqiMYlRaWFYDlUVYvosf34Wvl1/+8+qgP9dy+wcv0ouP3WLuJCJ9v6YNxRSWg9ie&#10;3z+jV195iBZ+cDdOmHyrIX7xThow47h0wIzDMmu9DFkwJWDGkZm2XHJ51ksHzEqsl0nA5CRU+qXh&#10;0kdmGizLwWUIMEMvjafB0uGyUpfG88Iy5NK4D0uLypoCLNdEsFxjYDkKH0d1rqEmNBbZS+AWleMM&#10;KtcAlasjVNqmoGkAAsNyBprJAZWzI1jOw0e3VjpULt6xOkLlaloOVK5EDpXcGg+W63YClmg92gBY&#10;HmZaBlAuBShtRwGWBVSiY9FxwOVxgOXx6ATAsrhWLgAqFwCU3HzaDFhypyGHSu4sdDZwaWFpccmo&#10;5C6IutDAciZdDFw6VF6GLjdZWF6JrmJYIkbl1egadG0Ey+ujfFQ6WN6CbgUsbzdN8FBpY1je09UC&#10;VHIWlvejBwDLh0xjgcoxQOWYGCotLJ/gDCxHFVD5tIlh2QBUWlg+b4pgiV4ysKwzsGRUvoJeQxaV&#10;NUVURrC0qKymNwFL7m2+HI5vbwOod3ZdRH0/dIvH9oFozy87aNNhS+n//f//P3TZWRsH9dfWtHJS&#10;WA5m+L/dd3peo2Wf3I+TJl8KZ1xKsOSy1ksfl35xWGbhkktbLyVcVnq9lBbMtOWSC8Vl3kvjDpgS&#10;LuPATMNlFjDTcJkEyxBcxoEZgku3XOYFZhouk4ApwZKzsKzCR0bl/8fefb5XeZ153/9r7ucuNJcY&#10;jMEQejO9I0AgUAGBAFFEFb33jum9995776BeKLbjTM0kUxJnXp3P91xl6+Li2io29qTsF99jKUcy&#10;nkmODOvj39qSdK2sl5dsYGlQaWCpqBwo9RWVDpYNY7AkMPkl2bXSwrKFQeXAd1Bp10qLSrtWAkpX&#10;19IB0p16kKKyF3lY9isf4GDZXwa4koHlIFcKuFRUahaVfSWNMsClNiwGy17vwXIUjaYx4DIbXI41&#10;WVROMFlYKip1sZzssqi0sMyl6aaOoPIrmUkGla45wHIesJxPikptUay278ByGSkqtZXAUrOobAkq&#10;WwBKTVHZ3KKSviaF5SZguZkqUNkUVDYBlNqXFaik3aSw3Gtg2QhUVsDyECksD5HC8ggdBZbHArC0&#10;qPxMTgNLTWGpoDSodF0ElheB5SVSVGrXTPXMjxVSVN50WVTa7jpYPqDH/DXyC/rKP78+8v6f6z9T&#10;f/5DqaxfPNnAsn+3NvLn/yiP/NclSvSXVgKWv3CXn5+Vfi92c2Fu4yL1q6UvHjDDsPS4jAfMD71e&#10;BmEZBGYULH3xgKkFYRnEZbz1MgqWml8vw8isKS61KFyGgVnTZ/HKgFnTp/EoWFYGzJri0gMzCMsw&#10;LsOwjHoarw4uo4BpV0uFZR2ya2UyqEwGlZSfbNbK+pzhtdLAsjDZoLKJgSWopOaAsgUpLFsbWA50&#10;qBwYWCsHSmeya6VH5UDp6WDZm+xaGYTlAIfK/jFUDqYhwHKoqQKV6TTMpLDsAyp7g8peoLKXRSWN&#10;otE0JgbLHgaWfq1UWOYYWHaVSbpWkkWlhWVuLAvLGcByJs0CljFU0lxgOd+ksGxv1koPy8W0BFwu&#10;BZdaBSptq2g1uFxjYNnSwHIdrTewbA4sm8tGYLkJWCoqPSwtKpsCSq0JoNS+rEAl7QWW+2g/sDwA&#10;LLWDDpbaYWB5hI4Cy2PA8jhZVNYHlfUBpcLyMzD5K/pUzpFH5QUHy8t0xcHyqoPldboBLmOoJAXl&#10;HYNKC8v7pLB8SPn8e3pdPFP+9K8vIv9s/zn6wzeP5eLhjeaz+VH/fKJEf4klYPlL9qc3sufpcS61&#10;/VyefrEMFgVLrar1Mh4ww7CsCpe+ICyDwPyx62UYmPHWSy0IyyAwo2Dpq8nTeE2Xy+o+jVcFzOri&#10;MgzM6uDSw7IyXIaBWRkua7JcRsEyCMx4sIxeLytgqWtlBSw/zR8kn4FKC8tkUJksDakClcmgMhlU&#10;JkszIKl5VLYysBwobYuTgeVAC0swaddKD8uB0hVQdicDSzCpa2UFKgeCyoGAUlE5AFRqCsv+BpUp&#10;BpZJoDJJUhWWZNdKD8u+oLIPoNR6g8peoFKzsBxD2cByrKkHoNS6g0pNYdlNJtIkcDmZpoBLheU0&#10;UlROpxmmTg6VHQGl9pVFJc2j+bQAXCos30Wlh2VbWQYsVxS3NlWg0sJyLa0DlhaVFpYWlc1lE7Dc&#10;rIHLLSBsKykqtR0mC8tdwHI3GVSSRWVjQKk1ApVfBFDZEFQ2BJWfy3FTAzmpgUtFpXbGZGF5zvQp&#10;oNRAJSkqPSyvUgUqPwKUCst6FpV0hywq65gncIXlQ3oELJ/yP1tS0lv+6dUB+fN/JX7VY6JE8UrA&#10;8hfsd98+lnm3dnIR7uES9YtlsKrWSy0KmB6XYWAGP3sZXjCrwmXUelkZMKNg6Yu3XEbB8sesl/GW&#10;Sw/MKFzWFJhhXEYBMwjLMC49LMO49MCsLi7jATMKllHADOLSA/ND4zKIzGBhYIZROQhUaorKQfIR&#10;fUwVsBxkYQkoFZaNCgZJY84gLJsZWCZLc2pJFpXJDpXJoDKZv7EbKB1Lkt1amWxQ2QVMKiztWqmw&#10;HCi9qa8GIhWV/R0skzkHmQaASoVl/xgqtbTyfqZ0cDlMi8Gyr4HlSAPL3oBS62XWyuwALMebejhU&#10;dg+g0sJyCk0DllpuCJYzDSw7ActOBpZzgOU8UlAaVNJCYKktApcVqGwHKLW2stzAso2sdLC0qGwN&#10;KjUPy5aAUvOotG0BlluA5VbaZmD5a4fKpqCyKahs4lBpYbnPtZ8UlgdNjUDlF4BSU1Q2lGOksDwB&#10;Kk8YVNosKuuDys/kPCkszztYXqTLCku6Aiyv0jWqQKWF5W0HS0Wlh6VFZR1QWQdU1pbHwPIJ5RU0&#10;kW/KcuWH3yd+G0+iRPFKwPIX7M653ZJ2YS2X5E4uUoWlrpa+eMiMB8uarJdRsPRVB5jVxWV11sso&#10;XFYGzChcVgXMKFxGLZjVBaZfLsPA9E/jNQVmFCyj1ssgLqsDzJ+CyzAwo57Fg8AMwjKIyzAwK4Pl&#10;u7iszT+uCyS1ClQOCqBykDTQAKVdK4GlQeUgk1krOZsVDZIWMVgmSxsw6WHZoXiQdDCoTJZOZGBZ&#10;muxQmezWymTpRX01AFmxVtqSXwVhOQBU9o+hMtXAMkkygGWGg+VwzaCyL6DU+kgWKSzHAEtNYTmW&#10;xtEEYDkBWOaYuoPK7gaVk11TyaDSNR1czjB1BpSaotLDsqODpcXlQtciWgwsl5g8KtsBynaAsi21&#10;kVW0GlwqKtc4WK4DlutdG4DlxqIWJkXlZgPL5rIVXGqKyu0Glr92qLTtAZd7gaVZKz0qyaKysRwG&#10;lpqHpaLyhOlzOUmnwOVpOgMszxpU1geU9Q0szwPLC6SoNGulopKukkXlJ6DyYwPLWy6F5R1TXbnn&#10;8qjUtfKx6ymwfMFf982rVPn3f70Y+Wd8okSJErD8Rduza7l0ebSdi3MHF6nCMlhNcOmLwmU8YMZb&#10;Lj0u4wHTL5fxgBnEpQdmFCx9PwaXYWB6ZP4YXAZhWRNcemAGYRnEZRCWUcAM4/LHLJfVwaUHZmWw&#10;jAJmPFxGATO4XIaRWRksw8CswKWiso6B5WCpRx/RJ1r+YAPLICo/Lxjs1kqFpUVlEwWlqzmwbEmt&#10;SNfKNmBSYdleUUkdS2ydqYuDZXeDymTpqQHK3gaVyaAy2a2VyTKQUxvkYDnY5GHZH1T2N6i0sEwC&#10;lf1ApWZR6WFpUdlHRtMYh8uxpKgcr7B0uMyhieByEnlUTjGo1LrKdJNHZReZ6WA529RJ5tI8A8uO&#10;sgBYmrXSo9LAsgOo7CBLwaVHpYVlO1DZFlS2kTUmj8rWgFJTVLYClArLloCyRQCVzWUbbQeW2wub&#10;gcpmoLIClnscLPfRfnCpGVTSIc3B8oiD5TGyqGwIKhuCys9BpeZh2cCh0sLyoulXcokug8ArZFBJ&#10;ikoPywpUfgQoP5K7wPKuQ+UDsqisAyhtTzws+edK+M/mt69nyx//+Unkn/OJEv29l4DlL9QPvy+R&#10;/ae2SPvH27lI48Ey3oJZnafxMDJrul5Whkvfh14vw8iMB0wtCpaVrZdaPFxGATMKlr4wLuMBszJY&#10;hnEZD5jx1ssgMsO49MAM47I6wKwKlx6YleEyDMuaLJcWmHatrIDlxwFYfkb1qQEpKhsaWA4GloNB&#10;5WCDyqaculQqKls4WLYmi8pB0o4MLB0qOxlUUukg6UoKy56cFWvloBgsFZUDHCwNKmkwpfCPh5oG&#10;OFT2l3RSVFpYJhlYZiosaSRlGVj2BZV9AWUfyQaWY029QGUvi0rK0d6BZXdQ2d2slbkuD8uZrlng&#10;UmE5xzXPpKi0LQSXQVgu1YDlMmC5wuRR6WHZ1sByLbBcRxaVrUFla0DZSjaZLCy3mCwqPSx30E4H&#10;y120x9QUVGoKyyag0sJSUXlYA5ZHTY1AZSM57mBpUdnQofJzOQMsz9I5YGlRWV8u0EWyqPwVqPwV&#10;qPzUotJ1E1jeMrD8OIBK2z1waVBJj7QYKuuAytryjJ7rczh/jTL+s/1N8Ub57z8mPmuZKFG4BCx/&#10;of78n6/k2J1D8tVtxaA+hSswfVHIDMKyusAMwjLYL7VexgNmFC61muCysvUyDEpfZetlGJZ+ufyl&#10;n8Y9MIO49MCMB8uaLJdV4TIIyyAwo3AZBGYQlmFcemDGg+X7uLRrZUpsrfyYr+1amWJQaWAJJO1a&#10;6VGZ4mA5OADLwaBysFsrB4PKwaBysHsCHxxDZWe+VlhaVA6SHopK6gUoeysqqV/5IEkiu1YOomRQ&#10;qYFKl8Iy1TTAwDKDhpkUlUmgMglU9gOV/STLwXKUg2W2gWUfA8txAVgqKie6JoHLyTQFXE4FltPI&#10;orKbzDB1tah0sJxNisq5NN/UCVR2ApQdAeVXJkXlkgAsl5PCUlGprXatAZZrgeU6UwUqv6ZNplag&#10;siWgbClbgaVmUdkcVDaXncByF7C0WVTudbA8QArLg8DykMnC8ghZWDYGlY1A5Reg8guDSu2M6XNQ&#10;+bmcd7C8YPKorA8qPwOU2q9A5aeAUgOVdItuA8M7DpYVqPwIVNaLofKxFkNlHVBZB1TWlhcKSyrk&#10;f/c3JVnyX/9wL/LP+0SJ/p5LwPKXir+z3fvspHTI3y+1X+7iMtXVsipcRgHTP49HITPeeulxGbVg&#10;hmFZFS59H2K9jLdcVgXMMCwrWy89LsPAjLdcalGw9AWBqQVhGcRlZbAM49Ivl1HArAyXUciMh8sw&#10;MCvDpV8ug8D0sPwx62UQmNq7wKzNWYdTYfkRGVQaWKbIZ/lDHCpTQGVKxVoJJBWWTcig0sBysLQI&#10;wLINoKyAJYHJTiZdK4Fl6WADS4/KnmWDDSw9KrX+5YNlgEHlIEl+NUgGA0stBktSWKYBy3TKIIVl&#10;BSqTDCq1UcDSo3KMgWVfQKn1od6gsheotBlU0mSa4mA5jXKBZQUquwFKravMNikquxhU6lqpsFxA&#10;C4HlIgPLjqDyK1D5lUUlLacVGrBcZfKobAcq2wHKtgaW62kDuFRUbnSw3ExbwKVmUdkigMrmsot2&#10;g0ttL7jcBy61/Q6WBw0smxhYxlBJxzRgeYJOgkutApUNQaVmYXlBA5YVqKzvUPkZqPwVoPyV3ACW&#10;MVS67oDLu+CyApUfgUqFZb0YLJ9QBSrrgMra8pIUlvn8c2XFneQfyzeaH2Qe+Wd+okR/pyVg+Qv1&#10;p38ukIVXd3Ah7ucy1cVSYemrCphhXHpghmEZLN7T+C+1XgZx6QvDMlhluAwDM95yWdmzuBaEZRCY&#10;YVjW9HOX8dbLIC6jgBnEpQdmGJbxnsbjwdLjMgqYQVhWF5fB1dIDs7qwDOIy/oJZh+rmDZF69BF5&#10;WOpaaWGZ4mA5xMCyMV83NmulojIFVFJRikNlCqhMcWtlioFlewPLFOlYkmJgaddKReVg6U49yKJy&#10;sF0rwaRfKwfw9UBKfjVYBhlYDgKUyTKEDCopjdLBZQYNA5bDgWWmy8IySbJIYTmaxpCicmwAlhMo&#10;B1xONKjsFUOlh+U0l8JyhqmbzAzBcg7NBZfzwOV8sqi0LQaX2hJwuRRYLjNZVK7UijuAyg7voNLD&#10;cj1tAJZf00ZwWYFKC8ttppagsiWobGFgqaj0sNwTg2UzUPlrg0rtkKkJqGwCKr8ElV8aVJ5wnXSw&#10;PFXwhZwmj8pzdN7A8nMDy4vA8hJZVNquA0vtBrC8CSxvUQyVdBdY3jN5VH4EKD8ClFo9g8pnLovK&#10;OqCyDqh0sDSrZX15nZ8u//nbu5F/5idK9PdaApa/UC8fnpGMQ0u5MPdymepiGcRlEJZRwPTrZRiZ&#10;H3q9rAyXlS2YYVz65bIm66XHZdSCWVNcxlsvtequl5Xh0hcFzDAuqwJmFC6j1svKYFldXHpgBpEZ&#10;xGUYmJXhMgzMIC7DwIwPS10r6+YNDaByCP8/MgRUDnGoHCINyKJyiDRSVHJ+WTjErZUWls0NLFMM&#10;LFtTGyDZjtqbdK1UVKaAyhS3VqY4VKZIT60sxcCyrwYkk8iulRaV2mBKoSHgciiwTCVFpYflMBpO&#10;meBSGwEsPSotLPsBy36SDSzHag6WE1wWlr1BZW9A2cuikqZpBpU9ZXppD0CpdXeo7AYqu4HKbqDS&#10;wZIWBGC52MFyCS0FlstMX5m10qCSFJXamuL2gFJTVLYDlVpbUNkWVLaRTcByM1lUtgaUtu3gcoeD&#10;5S6TorI5qGwue4HlPtoPLA8Ay4OkqDzsOgIsj9KxACxPOliepjPgUqtAZUNA2VAuAkvtEri8Aiw1&#10;ReU1A0uLS4XlLVcMlXRPA5YP8j4GlVoFKp+6DCodLA0q8+pIfl5tm1kt69hv5ClZnfi5lokSBUrA&#10;8hfq1NGN0ufmFi7QICx9HwqYYVz6KgNmFC5/7vWyMlxqleEyCphhXHpgRsHSFwamx2VNgVkVLj0w&#10;48EyjMvKYBm1XIaRGQZmPFiGF8x4uPTA/DlwOdStlQrLocByqIUlkFRYelQ2AJIKy0akqGxsUDkE&#10;VA4BlQQkmxcNAZVD3Fr5Liz9Wtm5ZIiFJZDsamCZYmFpUJkivalveQqotNm1MsWtlQrLlAAsBxlY&#10;ppsGSgYNdykqR7qywKVFZRKoTJIxBpb9DCzfRWVfUNkHVGoWllNoKqjMdc3QwKXCcpaBZfcAKi0s&#10;59MCDVguNFlYLqGlpk6AspPB5QpwuZJWAcvVmoFlB0DZPoDKdqCyHaBsS21AZRvZ4mC5NYZKC8ud&#10;ppaAUvOobG5R6ToILoOwPEJH6ZiD5QnXKWB5WjOwbAwqG4HKL0DlFwaVHpaX6ApdNahsACobOFTW&#10;l5vAUlNU3jF9Cio/Nai8Tw+A5UN6BCwtKj8ClDaPSv0ucEWlppC0OVi61fJN0VD5wzfnI//cT5To&#10;77EELH+B9O9mD+1ZJV/d2sxFupsLNQzLIDCjcKlFATMKl1UBMwqX1V0vqwKmFoXLHwPMKFwGkRnE&#10;ZRQwq7tchtdLj8wgLj0wo2CpBXHpgRmFy5oAUwvCMgjMmsDSL5dR62UQltXBZRiYUbgMAzMKlxaY&#10;tQ0sh74Dy0+0/KEOlkOB5dDAWjnUoPLLwqHAcmgMlorKFjFYDgGVQ0HlEJOiUtdKD8suWukQUDkE&#10;VA4xa2UMlWVDpJ9DZf/yIW6ttLC0qEwBlSmgcjCoHCRppLAcZnKopBHlA0HlQEBpYTmKFJXZrrHA&#10;chyNB5cVqLQpLCcDyyk0FVjqWhmE5UwDy56gsgeo7GFQqc2j+aSoXGjqIouA5WKTR2VnUKl1ApUd&#10;QWVHUPmVRSWt1QwsOwDK9rKBFJUWlu1AZVsHyzayFVz6tXKHycJyFyks9xS1AJUtQGVzQNlcDtBB&#10;B8vDdARcahaVTeU4sDxBJ0GlrpUKyzOaQWVjUNkIVGoWlhfpEl2hqwrLAlBJ14HlDYNK221gedvB&#10;UlGpa6Wi8qHrkYPlE6pA5UeAsp68NNWVPKpA5fu4LOHf5z+9Xit//s/E7/JOlEhLwPIXSD9fuefE&#10;Jml+RcGmn7GMB0vNr5dRyIzCZRiYHplRsNR+zHoZRmZlsNQqWy/jPY9H4VKLwmVl62U8YEbh0hcF&#10;y5qul2FYRq2XNcVlVetlPFzGA2YYllHrZRCXYWCGcelhWRUu3wdmbapDdfNSQWWqWysVlamgcqh8&#10;5lDZAEw2JINKA8uhBpZNqZlWNBRUDo2hsjW1BZbtDSqHgsohoHKIdPKopK4Olj01MNmLelNfMNmP&#10;LCqHmLVy0KshMVRqQymV0sBlegQsR9BIzcFyFI029XeoTAKVSaAySSaAyxxwOVEDlZNdU8ClwnIa&#10;5YLL2FpJszRgOduksOwuc0lRaWHZzcByES0Gl0uApaaoXOZguRJYWlR2BJQKy69kjYPlOloPLDeY&#10;LCwtKi0st9BWYLmNtoNLXSsVlrtMispWgLKlaR/gqkClheUhsrBsBiotLI/TCTrpYHmKTpPC8iyd&#10;o/Pg8gKwvAAsL5Ki8rJBZUNA+blcNykqK2B528HyDt11sLxvcqh0sHxisrB87nppqudQWY/CuHx3&#10;tfz29Rj5rz88ivzzP1Giv7cSsPwF+uNvX8iqyzvk1090rVRY6umXy6qQWRkug8iMwmVNgenXy+ou&#10;mFWtl/Fg+WPXy3jIrAqXVQGzsvUyCMua4DIIzKpwGQZmEJdBYEbhsibAjMKlB2a85bIqXAaBWRks&#10;g7isgKVFZSqoTJVP6FNg+RnVpwb0eUEqsEwFlVSYGlgrw7AcCiqHmrXSwhJUUseSoaByqHQmv1Yq&#10;LHuUDjWwjKGSFJVJDpYDKRlUWlgOkSEuhWWag2UGDaPhADMTXGqKyizXKHCpKSyzgeVYUlRqEyjH&#10;wLKfTAKWk2KotLCcSrnAcjrNAJdmrXSwtKjsCSp7gMoeMs/AsrtDpW2xhyUtBZbLyKLSwnIVraY1&#10;4HINsIyhkjZowPJrYLnJZGG5hbbSNnC53cFyB+10sNxNex0s9zlYHiBF5SHXYWBpUdlMjpl+7VDZ&#10;FFBqTUBlE1D5ZQUqHSwvAstLpi/cUmmzqPxcbigs6Ra4tKisDyrrA8r6cg9Y3qcH9BBcKiwf0xMN&#10;WOrvAX9GisoXDpZ5gLKAMxqWFbjUf00Z/zn/07frzM8rjroDEiX6eyoBy1+gH/6lUJac2SRNDCr1&#10;94R7WAaBGQ+W8RbMKFxGLZiVAdPjsjoLZrz10gMzCpZ+uYy3YIZx6YEZhUstCpfx1kutJrjU4j2L&#10;x1svo3CpVReYPwaXUcAMwjKMyyAsPS6jnsbDuAwDM4hLD8wgLj0wK8NlxWpZh+rmpcWFpaKyAZhU&#10;WDZysPwSWFpUpoJKKkqV5tSSWjlYKirbRcCyiwYmu5JdK4Fl2VADy76cfcuHxlBp18qhDpVDJUVR&#10;+XqIpHLatTJF0imDhsdgOUhGBGA5ysFyDGUDy7EmhWV/s1bm0ESTheVk11RgqeWa+sRgOZNm0Wxg&#10;OYfmagaVPUBlD1DZPYBK21JwuRTwWFR2kRVkYdkZVGoWlmtNX4FKDVC6NoHLzcBSU1Rq2xwsd5ja&#10;yE5g6VG5h/aZWsl+YHnA1CKAyuZyBFgeJYvKZnIcWCoqtdMmRWUTUPklqPzSoPICXTSwbAwqG8tl&#10;A8svHCptN+gmuLwVg2WDACrrg8rPHCp/JY+ApUflUw1YPqPnwPIFWVR+ZMBYActKVkvOQv66rwv7&#10;y+/fHIu8AxIl+nsqActfoB9+VyjLruzgYjzCparfvBMPlzVdL8PAjIJlEJeVATMMS4/L6qyXfrms&#10;CphhWH7I9TIKln69jHoej4KlFm+5DMPS4/JDPI2HkVkVMIOwrA4u4wEzDMvws3gYl2Fgxlsuw8AM&#10;IjNNanMqLOvlpVMaqEwDlZSfZmDp18oGBWnSkBqRXSsVlqkxWFpUpoHKNFCZKm2KU0FlKqhMdahM&#10;BZWpoNJmUTnUrZWKyqHSW1FZlir9DCyHgsqhBpXJgNKicqhZKlMdLNNMFpXDDCxTQOVgUKklg0qb&#10;wnI0jaFscDmWxoHL8cByAnlYTqLJ4FJROUVhSRaVfUFlH1DZB1T2BpVaL4PKClj2BJY9QaWF5SKT&#10;ReUSA8tusgxcLtcMKrvIKpOF5RpguZbWAUtNYelRuZE2G1h2AJTtZSspKre7FJY7geUuE6ikvQ6W&#10;+02t5KCpJahUXLYAlc1BpQYoNWB5ElieMllYnqGzwFJRqRlU0iXNoLIxqGwk10xBVDYElRaWt+kO&#10;sKxAZX1QWR9Qfka/ApW/ApWfWlTScw1YWlR+bFCZH4BlfFwCy8CTeBH/d39fMkv+9Lu8yHsgUaK/&#10;lxKw/AX67vU9mfPiBBflYS5WhaXHZU2BWdP1MgxMrTJcVgbMMCxrul764gEzjEsPzChcamFYBoEZ&#10;RmY8XFb1NB6GZdRy6YEZhUstCEyPzA+By6jlsqbP4lHLpVZdWEbh0gOzcljWNahMl49iqEwHlWmg&#10;Mg1UEpj83KOyIB1YpgHLNFCZBioptlZWwLJtcZqBZQfNobKzh2WpwjIVVKaCSgKTHpV9y1MNKvtz&#10;KiyTX6XKoCAsXw8FltoQSdfAZQUqUxwqBwPKwYByECWDymSLSrKoHAgqFZYDQOUAt1YqKi0sp9BU&#10;k0dlX1DZF1RaWM42KSx7GVTOc80HlgtNPQwsF5ssKrXlpq6yshRQasDSorIzqOwMKC0s19MGA8uv&#10;LCppiwYst5oUlu0dKtuByraAsq3sNoFK8qg8QBaVrQBlSzlsUNnCobI5qNRAJZ0ClwpLu1YqKpsC&#10;yqZyHqRdoIvg0qCSLtNVYGlR2QhUfmFgqajUbtMdcHlXA5b36D5ZVFpYPqYnwPKpgeWn8szB8gWw&#10;fEl5wDIIysphGQCmPonz13lVmiT/9uZQ4lc9Jvq7LgHLX6Cb53bLoLu75eM8fQrfRx6XVQEzCpe+&#10;qnDpgRkPl/GAqcV7Go9aMKNwWRUwP/R6GYXLICyDuKzpehnEZRCYUbisznrpcRkFzCAsw7iMB8yq&#10;cBkGZhCXHphhWP7U5dLjMgzMdLdWKiwzQGU6/z+RDiwJWH5mYJluYKmo1LXSojIdVKZLE49Kag4m&#10;FZVaa2pjUJnm1so0YJkGLNMsLA0q06S7gWWaQWUvBaVDZT8DS0VlqkGlNpjsWpkKLFMlDVhqCssM&#10;A8shoFJTWKaASs3CcrQp2aKSxtF4A8uBDpVaf0CpJYFKm8IyV2FJikptlqkPqOxjUKnNM/WUBS6F&#10;5SJTD1kCLP1aaVHZTVYYWHY1sFwNLNeQRWVnQKl1ApWdQGUnUPmVbCIPy60asLSobO9Q2Q5UtgOU&#10;WltQ2Ub20X5wqai0sGwNKluDypagUmshx0wWlifplIPlGdOvA6hs6lBZAUuDSrpmYNkYUDaSG3QT&#10;XN4ya6WFpUFlAagkj8qH9Nj1BFg+BZbPTJ+Cyk/lJSDU8qkgH1hqleIyGpZmtSz4Ur4rmih//OcX&#10;kXdBokR/DyVg+TOnvyP86OGv5au7u7hUFZY1xWV1FswgMMPI9OtlGJkelzVdMOM9jUctmPGex/3T&#10;uC8MzJrgUot6Fg8WRmYQlh6XVS2Y1QFmZbjUqoPLqtbLMDDD66XH5Y9ZL38qLn3RuKxNdUhRWY8+&#10;dn1CnxpYpltYgkkLS1DpYNmEmlKzIlsLqlgr08xa2b44HVQSoOxoUJkmXTRA2R1QGlQaWKZJb6pY&#10;K9PMWjmQM/lVmgwyqASUDpWpBpapoHKoZADLYTScFJaKSg/LUQaWg2UMsBxjYJlsUKlNoByaCC4n&#10;kUVl/wAqkwBlkkwHl9MVljTTwXI2zaG5Zb1NCssYKmkRLQaWSwwse8gyk0dlN1DZTVYDS20NuFxr&#10;YNklBssNZFHZCVB2NHlUbnNtB5c7gaWmqNT2mNqCyragso0cUFiSgtKisjWgbGVgeczUIoDK5nIa&#10;WGoKy7PA8hwpKi0smxpYXgKWl00WltddN8DlTWB5y8DyC7dWKiwbyn1wqT0Alw/Bpa6Visqnps8A&#10;pfYrh0oLy7wYLOPjMv5qWfEkXvDyI3lV2Ft+9+ag/PcPbyPvhESJ/tZLwPJn7offl8qpB8flq8f7&#10;uFgPcsF6WPqqA0yPzChcalHADOIyiMya4FKr6XpZXVz6omAZLIzMMCp9v8R6Ge95PAqX1Vkvo3Dp&#10;gVkZLIO49LAMr5cemfFwGYRlPFx6YFYXlx6YweXSA1NhOczAUlH5UQCVn+QrLDNAZYY00AoyKlBJ&#10;dq30sMyQ5g6Wrag12bUy3cKyJB1Upksn6qIBSbtWOlRSL4PKdFCZ5lCZZtZKheUgYDmYhrhSX6c5&#10;VKaCylRAOdSi0jUSXNq1MkVGu8aAy7HgUhsHLseTwnKiy8JyAKAcACj7G1ROM6i0zQSXM4HlLC2G&#10;Sq0PqOwj88HlAnC50AQqY7DsKUtJYbm8tDuo1LrJKgPLbqCyq6w1KSq7gMouDpWdQaWmsOwEKhWW&#10;XwFKDVTSDtoJLneZPCrbgcp2oLItoGwjB01BVLaWo6ZWBpbHgeVJk4dlczkDLM/SOXCpsLxgUlQ2&#10;BZVNAWUTuQIsr9K1d1DZGFA2BpSNAOUXMVTeM7BsCCotLB/RY3D5xMHymekzeUEvwaXC0qLyUzCp&#10;BXAZQOX7uAzC0uHyRS2qLcX5TeS7/Bz5r394HHknJEr0t14Clr9Axx+elC5PDkjdvENcsAfIL5dR&#10;66UvHi7jLZg1XS+jkBkFS60m6+WPAWbUcukLw7Km66XHZRQwPTLDuIy3Xkbh0gMziEsPzChY+sLA&#10;jMJlTZZLLQqW4fUyiMt4wIzC5U9/GldY1s0bBiyHActhDpXDQOUwUDkshsrPqRE1LswAlTaPSs2u&#10;lRnAMgNUZkhbQKmw7MDXHpadHSy7lqaDynTpQRaV6dJbUUn9ytMNLAdw2rUy3aAyxaAyXYaASoVl&#10;uikIy6EywqSoHCKjXBaVKZJNY8HlOAfLCWTWSkWlg+UUk8JyAKjsL7kUhOUsmk2KSm2eSVHZB1T2&#10;BpS9ZRGw1BSWS2gpLQeWy4HlClP3ACq7AUqtq6wDlus1YOlRuYkUldpWYKkpLGOopF20G1juLm4P&#10;Kts7VLYDle0AZVvTIYUlKSq1Y6ZWoLIVoGwJKFuYLCqbW1TSeboALrWLMVQ2BZVNQWUTUPml3CCF&#10;5U26RbeB5R0Hy3smj0oLy0f0BFg+AZZPTfXlOSkqtTxgmQcmK1BZNS7fXS0DyyWgND0Hl8/qSVl+&#10;J/nX8l2R90GiRH/rJWD5c/fHN7Ln+VlpX3ySizWMymDx1st4T+RhWPpqAswgLD0uKwOmFsalB2Z1&#10;1ksPzChc+qJwGbVeVoXLKGBqUbAM49IDMwxLX02fxqOQGYSlx2V4wfyxz+Lh9bImz+IelzV9Gg/C&#10;0uPyXWDWAZb18oYbVH4cgOVnMVhSwTBpSBaWwwwqm1Azal40DFRmxFDZ2sGyHdln8Ay3VmaASirN&#10;AJYZBpY9NTCpsLRrpaIyXfqTwlJROYhSFJQGlemgMl3SKJ0ywOVwA8tUQGkbCSxHuUYDywpUpgDK&#10;FBkPLLUcmgguFZWTXQrLqaYBoHIAoLSwnOmaRQaW5X1lLiks59MCWgguLSx7A8peJkXlMoUlrQCX&#10;CstVtBpcBmG5Dliupw2agWUXA8vNtIW2Asttpo6g8itQ+VUFKh0s99I+YOlR6WF5iA4XtyFQSRaV&#10;rUFlazkBLE8ZWLYElS1AZQtQ2RxUNjeo9LC8SJcKfx1AZVNQ2QRUal9WoJLuOFjepfvA0qPyIT2m&#10;JwaWn8szcPkMWFpU1peXlGf6DFT+CkD6wrisarV0sHzhegYsnwJLKn7RVH77Zrb88B+F0fdCokR/&#10;wyVg+TP3u988lfl3DkjjguNcrvoUrrj0ReEy3hN5FC4rA6ZWHVxGIbMyYPr1sjoLpsflj1kvo57I&#10;g7CsLjDDsPTrZXjBjMJlZcD062UYmT/ladwDs6rlMgzMKFwGYelxWRkwq8Klh2UYl9UBpqJyuNQF&#10;lQrLj+kTDUjqWhmDZcFw+ZwaUWNwaWE5TJpSM7KwHGZg2ZqzTfEwaUvtdak0a2WGQWVnB0uLymHS&#10;g7NnWYZbKzMMKvuVZ4DKDFCZIQPJrpUZMVi+i8p0QJkumeAyM4bKVMl6PVRGm0ClBi49Ki0sB8sE&#10;mhiDZbJFJU2lacBymkHlAJkBLLUKVCaByiRQ2U/mOVhaVPYFlH1lMbhcbGDZG1RqFpXaSmC5ytQD&#10;UPYAlN0BpdYNVHazqKSvS0ElbQaXFpU2heV2YLmDdpKi0sNyD+0DlvtN7UFle1DZDlS2A5QWlkfp&#10;mMKSFJXaSWB52tQSVLYElBaW510X6RK4vAQsLwPLK6SovO5SWN6kW+DSoJLuauDyHiksH5Ci8lEA&#10;lk8dLJ8DyxekqPSwzAeWhaZ4sKwKl8DyJRlU0lNg+USrJQVPfiWviwfK7747aD5nH3U3JEr0t1oC&#10;lj9zdy7uk7QzX3OR6o8a0qdwxaUvCphRsPS4jFowq7NeVrVgemhWF5e+MC79chkGpkdmEJcemFG4&#10;9AVh6XFZ0/VSq+lnL38KLv1yGQamFgVLXxiXYWB6ZMbDZXWAGYZlGJdhYP6Y5TKMS7tc1qG6eZny&#10;EVXAcjiwHA4qh0sDUlQ2NKikwuEGlU04m2lFww0sW3K24vSwbGdgOQxUDpOODpZd+FrXSovKYdKT&#10;epUNs6jkVFQmOVhaVA6TQQaVGYG1MsOhMsNkYZkOKtMcKlNlFCksx5iGSDawHGdSVKaAyhTJAZaT&#10;TINA5aAYKg0saTq41GaAy5k0C1xWoNLCcr7JwlJR6WG5xNRbltHysl6ywgQoaTWw1IKwXG/qBiht&#10;G8HlZmC5xcCyC6BUVHYGlFong0oLy69ApdZB9pJFZQdAqbV3qGwnR+gouDxGx8HlcQfLk3TadRZc&#10;njOwbAkoWxhUXgjA8jKwvEJXgeV1k6KyqUNlE1BpYWlQSRaVjUFlI1DZCFB+4VDZEFQ2BJUN5Tmw&#10;fEEvDSwbGFQWkP4qxndhGWe1jHoSfwksX9BzYKmo1J7QY2CpPaotRU8byzcvRsh//fZe5N2QKNHf&#10;aglY/szt3r1Cut7bK/Xy9Iejh2EZD5eVAVMLwjIIzKqQWR1c/pj1MojLIDKjcFmT9VKL99nLKFz6&#10;omAZ9Txe3fXSf+YyCphRuPSFYVnZehmEZRCX1Vkwa4LLKGCGcRkEZhQuPTCrh8vapLCsF4NlJrDM&#10;BJWZ8plBZWZorVRUDneozHSoHC4tSGHZ2uTXSlBZPNzBcph0NqgcJl0pBkswaWE5TPqWKyyHgcph&#10;MoAsKoe5tRJYvh5mUJlmYGlROYwyaQSwHGlgmQYq00ClwjLVwDIbWI6l8Rq4VFROdCksLSoHAcpk&#10;k0GlawawnEmzgOVsYDnHZGE5j+bTAmC5SDOo7Aso+8pSYKkFYblSUelaAyzXAst1LoXlhhgqu8km&#10;A8uushVcaorK7Q6WOw0sO4HKToCyo+wBlorKfQpLOkAKy0PAsgKV78LyBJ0Cl6c1UHkmBstWgLIl&#10;oGxhsqhsLpfpCri8Biw1haVFZVNQ2RRQNpE7wPIu3TOBSnroYPnIwfIJVaCyIaj8XF46WOZRvkdl&#10;DJbVWC3DuHwJLp97WJJBJQFK08NaVFdKnreVfypcm/i5lon+rkrA8mdMf2/s7uObpO1TBaXCUlfL&#10;MCx9lQEzCpda1HpZGTDjLZhVAbM662UULrWaADMKlr4oYMZbL+MtmJU9jYdhGW+9DMMyWBQuo9bL&#10;eM/iWhQwo2AZxmVVwIzCZVULZni9jMJlZcBUVI4ElSOkbt4IUDkCVI4AlWRQOULqKyrp84JMaUiN&#10;yMIyE1iCSgfLFkWZoDJTWjlYtgWT7RSUBpXDQeVwUDlcumgGlcPdWjk8Bsu+ZcNB5XBJcrAc6GA5&#10;mFJoCKW+Hg4qh4HKYYG1MgjLdINKD8sxlE1jweU4Gk8TwOUEcGlRmQIqU0DlYNM0cDkNWE43gUqa&#10;qQHL2TQHXCos55JH5UJTP2DZTxaDyyWagWVfQKn1AZW9QWVvWQUuDSppLa0Dl+tB5QZTd1DZ3aGy&#10;m2yhrQaWXWWbgWUXUNkFUHYGlLbdwHIPsNxL+8GlZlBJh4DlYToCLhWWx1wnTG1BZQUsLSpbg8rW&#10;oLI1oFRYtgSULQKobC7XTIrKZqCyGaj8tUNlU1DZFFQ2AZTalwaVDxSW9AhcPgGW2jOTR2VDUPm5&#10;5JkaSIEWhKXB5a9ivb9cxnkSf+Fg+YyeOlg+oof0AFhq92tJ4eMG8vZlhvz7N5cj74hEif4WS8Dy&#10;Z+zPfyiVozcPS4ebijr9jKV/DvfFw2UYmH69jEJm1PO4FkZlsJ+6XkYh06+XUQtm1PN4TddL/7nL&#10;MDBrikutsvUyCEyPzCAsK1svPS7DwIx6Fo+3XIZxWdlyWRkso3BZ06fxICw9LqOexoOwDOLSwrJu&#10;3kipRwpLi8qR8imoVFjatXIEsBwBKkeASmDpUNnUoHKENAeUQVi2Kc4ElpnSnjwsO3lYAsmuBpWA&#10;0qByeGCttLDsT7pWDuS0a6VFpV0rLSwzODPeDJNhb0AljQCWI2mUKR1UpsdQqY0jRaWWAywn0iRw&#10;qai0sEyRqaSwzKUZpmSLSpqtOVjOpXnAUlHpYbmIFgNLg0pSVC5zsFwBLFfSKmC5BlhqikptvYFl&#10;T1DZE1T2AJXdQWV3g0oLy26gsqtsB5Y7aCew9KjcY+oEKjWFZUdQ+ZVFJR2mIw6WR0lRedzB8qSB&#10;ZVtQ2UbOAMuzmkOldrGolemSw6XC8ipdN4FKugksbwHLClQ2dahsAii/NCkqH7uegMunDpbPC75w&#10;qGwo+aSwLHAVgkubh2V4tQzC0uNSYUkvLSoLntMzcPkUWD4BlrpWKio9LO+77taW4sfN5R/yl8gP&#10;/1YUeU8kSvS3VgKWP2P6oe1Dz85Jx3z9jvBjXLR+tfRF4bIyYHpkVheXH2q9DOLSAzMMy2DVxaUH&#10;ZhCXQWRGAdMXhcsoYEbBUqvueulxGbVexsOlFoXLn7JeVrZchpEZD5jxcFkVMIPIrBku6xhYZoHK&#10;kfIxfaI5WNbnbECKyoYGlVQ4wqyVTTl1rWwOLFtQS2pFrcFl2+IR0s6gkkoyQWUmqMyULlpppnQn&#10;D8teZZmgcnhgrVRUZhpUJr8aDiqHSwpVrJWA0qByOKgcBiqHyQiFJWU5WI6mMQaWaaAyDVRqqTLB&#10;NBRUDpVJMVgOCaAyBVQOlulkYTlIZoHLWQ6Wc4DlXJpH84HlAlpkUlQmAUqFZT9ZCiyXkV0r+4JK&#10;rY+spjXgci2wXEfrFZa0gb4GlhuB5SaTwrK7Q2U3UKl1lZ3AcpcGLnc7WO6l/cBSOwAsDwLLQ6So&#10;1I5q4PI4+bXyJFlUtgWVbUBlGzkHLDWLSgvLS3QZWF6hq+BS10qF5U2TorIZqGwGKn8NKn8NKJvK&#10;fXrgYPmQPCqfasDyGb0Ali+ApaIyz8GygAoNKiNgGcNlcLWMgOVLCqCy4CmwfAIsH9MjcGlQ6bpn&#10;UZl/t5YU3P1E3jwbbFfLxA9NT/R3UAKWP2P6FL71xkEuw9PA8igXbRiWHpfxgKlVtl6GkRmFS18U&#10;LrWo9bI6wKzuehlGZhQu4wGzOgtmEJgemWFcVrZgxgNmGJcemFG4jAJm1HLpgRmEpcdlddfLIC6D&#10;yKwOLOPh0gOzOrCMh8v3gVmbFJb1DCyzQKWmqBwpn5GBZcFIUDlSGlFjrXCkNAGVFpa6VlbAsnXR&#10;SGljUDnCrpUlI6SjgeWIGCq7GlRmgkoyqMwElQQm+1F/Ulgmv8qUQZRCQ4ClRWWmpMdQmQkqh8dg&#10;OZJGkUVlBqDU0mUsKSzHO1jmkIflZJpCU8GlRWUKqEwBlINlpmsWuJwNLucAy7k0j+YbWA6QhaSw&#10;VFRaWCaByiRQ2c/AcoXmYLma1gDLtbQOXHpYGlTSRtoELjfTFnC5FVgqKrUdJoVlV9kNLHcDyz2k&#10;qLSw7AwoO5kOgUuF5RGTheUxUlieKG4PKtuDynagsh2obAsq2wJKC8sLZFHZGlBqrUBlK1DZElS2&#10;AJUtHCqby22TorIZqNR+7VDZFFBqTeQRPQaXT02N5Tm9MLBsDCgb0Reg8guHymAel2FYBnEZgGUe&#10;sNReKCzJobLgCT0Gl4+A5UNgqaC8r6iku3QHWN6uRXWk+EEL+e2LeeYXZoTviUSJ/tZKwPJn7D//&#10;4aVseHBcmgHLWgaWwWoCzB+zYIZhWd3PX1YGzKjncY/MMC59UbiMB0z/PB5E5o/FZRiYHplRuNSi&#10;cFnd9fLHPI3XZL0M4jIeMMO4rAqYWhQug8CsDJfxgFmByzqka6XC8mMHy0/zs0BlFqjMcmtlloGl&#10;R+WXBpYjQSUByRZUsVaOdGvlSOmgGViOkM4GliNA5QizVvbk7Fk2QnqRgWX5CIPKJIfKgaSoHPxq&#10;hINlJrBUVL4PyxE0Elxm0WhgWYHKDFCZASrTQWU6qExzqEwFlamgciioHCpTY7AcEoPlTJOicjCo&#10;HAQqB4HK5ApY0kJwucg0AFD2N6C0qLSwXOHyqNTWmiwsN5h6GVRqm8iisieo7AEoe8h2cGlR2U12&#10;mSws92jAch8pKi0sOwNKC8sjdBRYHqPjiko6QSfB5SlgaVHZDlS2A5QWlhfoIrC8pDlYXqGrwPIa&#10;sLxhsrC0qGwud+guuLwHLO/TA3BpUdkUVDaVJ8DyqelLg0oPyzwHywLTF8CxoRS5KmAZD5cRn7XM&#10;oxfA8rkGLAOoLHgELB8Cywd0H1zGUOlgeUurJQW3P5bXjwbIH96ei7wrEiX6WyoBy5+xb/Kvy4yX&#10;Z7k4T3HR6lO45mGp66UvjMwoXPrCsPS4jFov4y2Y8XCpRQEziEsPzChcVmfBrAqYYVgGcflTgVnZ&#10;euk/dxn12cvq4LI6wAziMgjM6uBSC+My3vN4ZcAMwvLHPo1HAfNdXNamOlQvb5R8RAaW+aOA5agK&#10;WIJKhWUjakxfFmaByixp6mDZ3MGyFdm1cqRBZXuDypGgcqR0IgNLMKmw7KGodLDsTX218pGgcgSo&#10;HAEqR0gyoLRr5QhQOQJUjpA0yjBlOlRmgspMUKkNl1EelpRNFpUZoDIDVKaDyjRQmQYq00BlKqjU&#10;hso0ygWXucByhsnCchbNBpZzTIMApZZsUUmKysUmheUAUKm47C/LgaVmUEmry/vKGrKo7CvrgaWm&#10;sPzawLIXqNRAJW3VwOV2YLnD1F12ksJyj6mr7AWW2n5geYAsKjvLYWB5xKSw7BiDpUGlg+VpOgMu&#10;LSrbyXm6AC4VlpdMoJIsKlvLdboBLrWbwPIWVaCyudxTWNIDYPnQwdKi0sLyGT03sPxSXgJLTWGZ&#10;TwrLQmDpUfk+LkNP4oHV0qAyTwOVLwOwfAYsA6gseEgPwOV9YHnPwVJReZsMKulmLcm/UUtKHraV&#10;f3m7Wf78x9eR90WiRH8rJWD5c/XDW7lzdrckXdomn+Sd4LLVb94JwjJYTZ7I/9LWyyhkhmEZLIxL&#10;/9nL6gDTIzMKl1oYlx6WUcAMwzJYFC6jFswwLKvCpRZvvQzjsrpP49VZL4OwjIfLKGDGw2UULCtw&#10;WZvqUN0YKkfZZ3AHy/rUgD4vGMXfdI2ysCwcZWDZlJppRVmgMktaOli2Kc6StmRQydmhJAtUZoHK&#10;LOkCLruWjpTu1FOLrZUWlf1isBwJKkeCSl0qLSqHOFSme1i+GQEqR4BKLVOyXKPB5RhwmW2qQKWW&#10;Y2CZ7lBpYTnVZWE5VKaDyxk0E1xaVNoUlnMdLOcDywWksFzsWgoulwLLZSaFZX9QmQQqk2QVrQGX&#10;ax0s1xlY9gWVfQBlH9kILjWF5WaHym2u7eBSYbmTdgHL3Q6We01dZT+wPEAH34FlZ0CpdQKVHUHl&#10;V6DyK4tKOk1ngOVZOgcuLSrbyUVgqSksL9MVYKmoDMLyZlFLUNkSVLYAlS0cKpvLfXpAD4HlI9Ov&#10;AaXWFFQ2BZSaotLCMp8KNGBZyFlU2AhM/jhcGmC+pBfA8jk9A5ZPgaVHpQYqY7C8q4FLg0rXTboB&#10;Lq/XkqLbDeWbvEz5w7fnEj9+KNHfdAlY/kz9+d/L5NyV/dLpxm4u2pNcuApLXxiYwfUyjMyafP4y&#10;HjD9ehm1YtZ0vYwCZhiWWrz10uMyHjCDuPTAjMJlvAWzsvXSw7Kq9dLjMh4wg7isbL2MgqWmuAwC&#10;MwqXNQVmFC5rAkwtCEuPyzAwK1suK2BZN2+01KOP6BPNofIzh8oGBaMNLBtxNtaAZRMysCwaJc0N&#10;LEeByixpTQrLdh6WYLJjDJVUmgUqs6SHg2WvspGgcqT01QwqR0p/GkiDgOVgSqEhr0e6tXIkqLQN&#10;c6gc+WZkAJWZoFIbLmOBpTYeXE7QDCwzQKWWbmA5hSwqU0FlKqhMlZngUpsFLGebUgClbR64nA8s&#10;F9AiYKkpKpcoLGkZuFRYLqcVwNKjcnUMlv1kHbhcTxuA5de00dQHVPYGlb1lC7iMoZJ2AMudtAtY&#10;7gaWe0hRuc91AFwepEPg8jC4PGKysDwGLI/TCXB5ElieIoNKOkvngOV5YHmBLhpYtgOV7UBlW1DZ&#10;Rq4Cy2t0QwOWN+kWuLxNFpUtQGWLGCofFAFKegIstafAUlGpvaCXhU0kz/SlRSUV8nXRO7B8F5dx&#10;YRnEpS6WL8igkp7SY4UlBdbKgns2A8vbwPI9VLqu1ZHiOy3kN8+nyR//6VnkvZEo0d9CCVj+XP3w&#10;Vi48OivdHxzmktXPWAZx6Z/FoxbMqPXSA7Oyz2CGYRn1PO6RGYSlx2VVC2ZluPTAjEJmPFxqNV0v&#10;g8isDi7jLZhBYHpkRuFSqw4uPTDDsIy3XnpYBnHpgVldXAZh6XEZBmZVuAzDMmq59MCsDi7tclmH&#10;6uaNAZZjgOUYA8tP80eDytFSnxrQ52CyYQyVo0HlaFA5WpqBS4WlorKlgeUoA0tdKxWWfq2sgOUo&#10;6epg2VMrywKWWaCSgKRdK0eatdLCMgtUZskQB0tFZXoMlSMlk0bQyLcKyxGgUsuUbNdYcDmeJoBL&#10;hWWO5mA5maaAy6kOlh6VMwwsU2WWwvI1qKQ5MVSmgMoUUDlYFtIicLmYYqik5Rq4XAEsV5r6g8r+&#10;oDIJVCaByn6gsp9sAJaKSm2TqQ+o7CNbgeVWA8teFpVkUdkTVPYElT1AZfcAKruBym6g0sGSFJYW&#10;lZ1BZWdA2dnA8hSdBpYeldp5ugAuFZaXTIrKdoCyrek6uNQUlhaVrUFla1DZClS2BJWaheVDl4fl&#10;U3oGLJ+bLCwtKptIPpjUldKiMgDLuKul/6ylB6ai0pUHLA0q6RkpKp8oLD8BlBq4DKCy4C6wvKOw&#10;pFvgUlGpXadrikq6WksKrn0k5fd6ye9KDya+QzzR32wJWP6MnblzXHrmn+WC1c9YKiz9k3i4yhbM&#10;KFxGATPeE3k8XMZbLyvDpa8qYIZhGSwKl/EWzCAuPTCDy2UQmGFcVgXMMA8h7gAA//RJREFUMCyD&#10;ReEyCphRuIwCZhiWwYKw9LiMWjDjLZdaGJhV4TIIzDAutShYVu9pvDZZVGYbVH6ssMwfAyo1heUY&#10;t1a+D8tmhWNA5WhpTi2pFbUGlm2KR4HKUdKeOlBHMNmJFJVdSkeBylHSg3qWjQKVo6S3g2W/8ixQ&#10;mSX9yaNysEElvc6SVLJrZZZkgEmF5Yg3WXatBJajOMeYRjhUZso48rDMoYlUgcoMQJku00xpwDLN&#10;rZW22cBSmwMs574aAiqHGFRqC2kRsFxMS4Dl0lfJoDLZopJWAMuVtApYWlT2d6hMApVJoLKffA0s&#10;N5JFZV9Q2Ve20FZwuR1cKix30E5guYt20x5guRdY7jN1l/0BWB42dZUjwPIosDxGisoTDpanSjqB&#10;yk6gsiOg/KoClQ6Wl0ztHSpt14DlDVMbuQksb5FFZWtQ2QpQai1BZQtAqTWXJ/TUZGGpqHxh0rXS&#10;wrLAZUEZTHEZvVza1TK4XCooXS+BJajUCp6SQSU9IoXlA2AZQGXBHWBpUOm6oWulhyVdBZZXakn+&#10;5VpSfKup/Obx5MRqmehvtgQsf6b0KfzQ47Nchpe4cBWVvspwGbVixlsww7AMVt0F88eul1oQl2Fg&#10;foj10uMy3noZBcwoXPqCsPS4jAfMMCx9P3W9jIJlvPVSC8LS47K6T+NRwIyHyzAwq7tcBnFpgVnH&#10;wFJRORZUZssn9Gl+NqjMtqikzwvGgMox0ogag8km1FRR6WDZomiMgWVralM8WtpSe+qgGVSOls6k&#10;qOzqYNmzdLSBZW/qq5WPApajHCpHSTKYHPRqlFsrR4HKUaBylKQbVGaByizJNKikt1kyiiwqR4LK&#10;kaByhENlJqjMBJXDTZOA5eQ3wJIUltNcueByOs0Al3attLCcQ3NpHrj0sFxgUJkCKlNApYXlMpOF&#10;5QpaSas0cLkGXK6lClQmgcokUNlPNiksaTNZVPYFlArLPqCyt4FlDJW0F1juo/10AFweAJcVqOwG&#10;KrvKUToGLo8DyxNkUdkZVHYGlRaW5+g8uFRYXqRLGrC8Aiw1i8p2ct3B8ibdApe3gaVFZWtA2RpQ&#10;tpIH9BBcKiwfx1DZXJ6ZFJbNAOWvTXnAMp8KqMjAMozLACwjlssKWFIeuDSopBf0HFwaVFIMlfQA&#10;WN5XWBKgjHULXBpU0vW6AVTSFWB5mS7VloLLH0nZ3c7yz/lb5b//lPisZaK/vRKw/Jn6vuC6zD2z&#10;Tb54ppD0T+FBXPqigBmEZTxgVrZeelzWdMGsLjAVlr7KgOmRGcblTwWmx2UYmB96vYyHyzAwtTAs&#10;o9ZLLQqXWhQso5ZLD8yqcOmBGcZlZU/jQWB6XIaBGbVeWljWpjpUD1TGYJk/NgbLBlpBNrDMBpXZ&#10;0jgAS4vKbGluUDlGWpGF5RhpZ2A5xsCyI6BUWHZxsOwOKO1aOVp6UW/qWz5akqi/geUoA0tF5WBS&#10;VA4BlArLdMrQHCrtWjlKsjws34JKGgssxwHL8WRRaZsILCcbWA6TKcByKllUZoDKDECZDijTTLNp&#10;Dric61JYzqcF4HIhWVSmyFLTYAPL5aZkg0ptNa2hteByHa0v72+qgGUSqOwHKjWPyr6gsi+g7CM7&#10;geUuUy+DSm0f7acDDpYH6RC4PExHgOVROgYsj9MJcKmwPEUWlZ3lLJ0Dl+cdLC+aOshluqKBy6t0&#10;DVxeB5Y3XbeA5W1geYfugst7dB9YPqCHwPIRPQaXT8DlU1JUPqcXwFJ7CS7zgWUFKptKMajU4gPz&#10;/dUyhst8B8sYKumpg+VjekQGla574PKug+VtF7AsuAEuDSxJQWlQSZcJVOZfqmUqutZQvn00Rv7z&#10;+7uR90eiRH/NJWD5M/Xw8gFJv7RLPnmuz+BnKAjLIDDDsPS4jAJmZU/kUbjUwrD0VQeYleHSt4Mq&#10;w6VfL6OAGQVLLd7T+IdYL+PhMt6CGYVL7aeul1ELZtRyGQVLj8soYEbhMgjMqp7Gg7j0wIyC5bu4&#10;VFRqdQFlvbxxoHKsfEKfAsvPqD410ArGSkMPy8Js+RJQNuVUWDYHli2oFbUmRWXb4mxgqaikkjGg&#10;coxbK8dIV4PKMW6tdKh8B5ajZYBZKy0qU16NjqFS18qM16NB5SgZRiNIUTny7SiHyixQabOwHAkq&#10;tREOlZkyiaaAy6mmYTKNKlBpmwUuLSrTAqhMBZVDZaFpiCwKwXIZsFxOK4ClthJcriKF5VpSVGob&#10;ygcASq2/Q2USoNT6yVZguY220w4Dy77Aso/sNvUGlb1kLyksD9BBDVweApYWld0dKruBym6gsquc&#10;BJaawrIClZ0BZSe5YOool0wWlVdd14DlDWB506SobAcq24HKtqCyDahsI/eBpUVla4fKVqCyJaBs&#10;CShbOFTa8oBlvoFlMykElxaVviAuI2AZtVrmUx6wfAEsNUXlMwfLx5qikt5BJd0Blrc1h8qbFpb6&#10;Ocr8awrLugFU0kVgeUEDlxfqSdmtjvIv+ZvM61bUHZIo0V9rCVj+HP3xjTy8cVQGXNvLJXuWi1cX&#10;SwWmLwqYUQumB2YUMoOw9LiszoIZxmVNn8jj4VKrDJgemUFcemDGQ2Z1n8c9MsO4rGq9DOLSF4Sl&#10;x2UUMP1yWdV66XEZBcwwLCvDZU2WS60yXHpg1gSXUcAMwnKcWyvHyUf0iZY/zsCyPqdF5Tj5HFg2&#10;osb0ZeFYaQIqDSzNWlkByzbFY0lRmQ0qqSRbOhpYZksXzq6AsjsZWILJXmVj3Fo5RvqRh+VASgaU&#10;gxWVDpZpgDLdoHI0qBwtmTRSA5VZb0eDSs2hksa9HSnjKUcDlxPBpcJysoFlpoHlNMpVWL7JkBlk&#10;UZkBKtNBZTqgTAeUaQ6VqbKAFJaLgOViWgIul5lSQKVtBbhcCSxX0RpguZbWAcv1LoXlRlN/UNnf&#10;oTIJVCaByn4WlbQTVO6i3bSH9oLLveByP8VQSYfoMLg8Ai41j0rtJJ0Cl6eA5Rk6Cy4VlufpgqmT&#10;XCSF5eWSr2KwvE43DCw7AMr2AVS2A5XtHCrbyANg+ZAeAcvH9ARYPiUPyxcmRWVzyacCcFmoAcvi&#10;IqoJLkOrZWEevaQX4PI5sDSopCeksDSodN0Dlnddd8ClwjKIyusOlleB5RVgeZkUlQaWpLA8Dyyp&#10;8FJ9+eZupvzXPzyKvkcSJforLQHLn6kXLy/LkHPbuWT1M5a6WCoufVG49FX3eTzeeqlFwdL3U57H&#10;PTCjcOkLAzOMyyhgVoXLeMAMwzJqwaxsvdSicFnT9TIMS79ehhfMeOtlZcAMIjMKmPGWyzAuPTDD&#10;uPwQ66WFZV0waddKC8tP88fLZ6DSwNKgcpw0pEbUGFQqLJtSM61oLKgcCyrHurVyrFsrFZZjDSwV&#10;lZ0VlqXZoDIbVGaDymyHyjHSVzOoHCMDaCAlvxoDKse4tXKMpBpUjnFrpUXlCIPK0QaVoxwss0Hm&#10;WBoHLCeYLCwnGliOBJUjQOUIUJkJKjMBpYXlDJpJs8DlbGA5h+bSPFMaqNQUlamAUhsqSwKwXG5K&#10;AZS2VeBytYHloHdguYG+Lh8IKgeCygExWFpUJoHKfqCyn+ykXeBSYamo9LDcRwrLg2W9AKUGKukI&#10;sDxKxwwsu8sJUlRqp4HlWVMXOQcsz5s6A0pNUdkJVHYElR1B5VdyTVFJN+kW3QaWWgUq24HKtqCy&#10;rUUlKSqf0jNTK1DZClC2lJfAMs+kqGwOKptLEbAsjvU+Lt9/Eo9YLUFlkUElPQeWz4BlDJX0EFg+&#10;oPuKSgfLO67bwPImsNQCqCy4CiyvAEtFpXZRA5Xn6RywNIHLc/Wk/HY3+be3hyPvkESJ/lpLwPJn&#10;6nHRDUnNu8BFe56L16+WYVzWBJiVrZdRuNRq+kQeb70MA7M666WvsvWyps/jUbgML5jxcFnVehn1&#10;PB6EpcdlPGBGrZfxnsaru15qNVkvqwPMMC6jgBkPllG4tMCsQ3XzxvM3UuOB5Xi3Viosx0sDrWC8&#10;gWUjzsacXxaOkybUTCsaJ83Jw9KulWNBJaA0qBwrHakzddFKxwLLscByrIFlb+qrlWdLP+rvYJn8&#10;KlsGGVRmyxANUKYZVNKbMTKMMmmk9nYMqBwDKrUgLEcZWObQRJoELicDyyk0FVgqKi0sM2U6zQCY&#10;szwsKQjL+a/TZQEpKj0sl9BScLkMXC6nFVoMlSmgMgVUDgaVg0BlMqhMtqikjbSJNoPLLeByG7jU&#10;tgPLHbSTdjlY7tEMKvs6VPYBlRWwNKiko3QMWB6nE+DyJLA8RaeB5VnXOYUlKSwvmjoDys6AUusE&#10;KDvSV3KdYqikO8W2u+DSorIdoLQ9Km4jj+kpuNQUli9MrUBlS0DZUvKBZQFZVDYHkz4Hy3dwWdlq&#10;SQrLPA1YGlTSM2D5lJ6AS0XlI4UlgcoYLO+SQSXdApbaDWCpqNRAZQyWl7QAKg0s6Syw1M7UluIr&#10;zeQ3z6fIf/3j/ch7JFGiv8YSsPw5+uGtXLx2SPrmXeSyPcfFq7DUdLmMWi+jgBnvedwjMwqXUQtm&#10;vOdxv1z+nAtmEJZRwIzCZWXArO56WRkwo3CpRcEyarn0wIzCpRbEZXC5rO56GYXM8HIZRGYYl1Gw&#10;1GqKy+oDszZZVE6wqOT8xKGyvkHlBAPLhgaVVDgeWI6XptSMLCrHS0uzVo6TtsW29gaV40DlOOlk&#10;YDnOoXKcRSX1KhsLKjVF5VhJApYDaCApLAeTgeXrbEmldMp4kw0qs2UEeVRmOVhmv80GlGNotIyn&#10;CcBSUelhOZmmgEttKricBi4rUJkJKIcDSm2YzAGWc8mi0qawXPQ6DVSmgco0UJkKKlNB5VCTwnLl&#10;qyGgcohBpbYWWK6j9eByA7D8mjwqK2A5EFQOAJX9QWV/h8ok2W3qZ2C5l/YBy/10kA6By0Pg8jCw&#10;PEIGlXScTjhYnqLTwPJMDJXd5HxpV7lgsrBUVGpXTQrLTqCyI6jULCo9LO+Z2oPK9vIghsq2oLKt&#10;PHGwfEbPHSxfUh64zDewbAkqWzhUtnB5WFZ3taQCYJnfyMISVBYpKrWnGrB8DCwfkaLygcLyMykE&#10;lYUGlWRQSTfpBrC8DiyvkUNlwRW6ZDNr5QXyqNQApa/gzEdSeq2d/OOz5fLD74ui75NEif7KSsDy&#10;Z+jPfyiVy88uSuf8C1y8frEM4/JDPI9HLZhRuPTADOPSV9l6GYXMKFxGAdOvltUBZhiXVQEzDMuo&#10;9dIDM4zLeAtm1HLpkRmFy5+yXvrlsrrrpcdl1IIZxmV1l0vfj8Gl/9xljtShumBSYWlROcGslfU5&#10;G2jA8nOysJxgUNnEobIZoGxuUDneoLJN8XhQOV7aGViOM7DsRAaV1NWgcjyoHAcqx0lvRSWgVFRq&#10;/Wkg2bVyrEPlWFA5FlSOlQwHy8wYLLNBZXYMldo40xgDyxzTKFA5SiYZVNqmActpwDKXpoPLGTTT&#10;wDITVGaCyuGgcpjMo/ngUlG50LWIFJXaMpPCMlVWAsuVwHIVrTawHAIqU0BlCqhMAZWDaRCoHBRD&#10;5RbaStuA5XZgucP0Liz30F5wuY/2g0uLSgvLw3QEXB6lY+BSUamdBJbaaToDLs+By/MGld0ApdZV&#10;LtIlcHkZXF4hheU1ug4sb9AtYHm75CvTHWB5l+7RfXD5gCwq24HKdqCyLahsCyrbyAsthsrWgLK1&#10;FIDLQmBZFANlML9chlfLIC49KikfWOYByxfAElAWPbMZWD4Glo/oIbBUVGr3gOVdMqikW2RQSdeB&#10;5TW66mCpqLzsYHkRWF6oByqB5Tk6q2ul6zSwPKXVApefyptbKfIfb68kfmh6or+JErD8GfrTb1/I&#10;tryr0rLgMhevx2VwufQFYRkEpi8KmOEVMwqX8YDp18t4yIxaL4PI9LD062XUE3kYl76qcBkPmPE+&#10;f+nXyyhkBmHpcRkGphaGpS8eLsPArAyXWhQu4wEzjMvKgBmEpcdlEJjVxaUHZk2Wy3eBWdugMkfq&#10;0cf0iQYmPyMLyxyHygkGlY0LJ4DKCdKUmhVNAJUT3FqpsLSo1NpTh5Lx0pE6k0XleOlOFbAcL33B&#10;Zd/ycaByHKgcJwNisBwrg2mIBijTPCzfjJNhb8aCSg1Yvh0LKrNljEPlWAfL8TQBXObQRHA5CVhO&#10;JotKWy64VFgqKrVZZFFpYTmP5jtYLqAKVGrpgFJLc6i0rQKXq4HlGlqrgUuLyhT5mjaCy00Glsmg&#10;UrOw3E47wOVO2gUstQpUJjlU9pMDwNKisi+o7AsqLSyP0XE6AS5PKCzptAYsz8Zg2d2g8qLrsqmr&#10;XAGXV4GlRWVnuUm3gOVtugMu7wJLzaCSHtBDYPmouL1DZTtQ2Q5UtgWVWht5WQwoNYPK1qCyFahs&#10;BRxbSgmY1N7HZdSTeODnWxpUUh6wfEkvwOUzcAkoi57YCh/RQ2D5AFjeV1TSXboDLEGlVnCTFJXa&#10;Nc3BUkEZQGXBBWB5HlgaVDpYnlFUuhSWJ2tRHSm51Er+4fGixHeIJ/qbKAHLn6FvXl6VsZf2SgOD&#10;Sg9Lj8uop/EPuWBWB5haFCx91cFlEJhBXP5UYEY9j8fDpS/eghkFzDAuq1ovw8j8EOulFsSlB2YQ&#10;lz8GmB9qufTADOIyDExF5USpQ3XzJspHZGE5UT4Fk/VJUdmgwMKyEaeFZQ6wzJFmmoNlS2pNbYon&#10;SDtqTx1IUdnJwxJMelj2LJ0gPUFlb4Vlua0fKSwHUvKrcaBynKSQXSvHgcpxksHXw4BlJo3UQGXW&#10;23HAciyopG9AJVlUZgNKbQyoHA0qR4PK0TIVXHpYTgeW2gxwOYtmA0tF5VyaZxoOKLVhshBYLqLF&#10;oHKpaxktB5YryKIyFVSmgsqhoHKorAOW64HlBrKoTAGUg2WzaZCB5Vba5mFJFpYDQOUAUNnfoFLb&#10;TwfooMKSLCr7ylE6Bi6Pk0VlLzlFBpV0ls6By/Pg8gJ5VF5ysLwCLK/SNXB5HVxaVHYGlZ1BZSdA&#10;qbDsCCq/ApVfWVTSI2D5mJ6AS0Xlc3phagsq20geKSwtKluDytZSUtwKUCoso3AZH5axz1sWUB6w&#10;fEkvgOVzYPkUWDpUFj1WVDpY3ldYkkFlAJYGlXTdo5KuAEvtsuKSFJUelucUlqSwPEMxVNJJYHlC&#10;qyUFpz6R11eT5PelpyLvlESJ/ppKwPJD98c38vLRORlwepvUywsulmFcRi2YYVx6YNYEmVHAjPc0&#10;Xp0FMwqYQVzGA6Z/Hq/siTweLj0wg7isCpjVXTD9ehlGZhQufUFYelzGA2YULrV462Vwwfwx62UQ&#10;mH65jHoery4ww7iMv14qLOvmTeK/55NA5SSDyk/yJ8pn1EAzqJwoDTkbcSoqv6SmDpbNi3KkBbUk&#10;hWXbGCxzHCwnAMsJ0sXBsjugNGtl2QRQOUH6auUTJIn6A8sBlPxqvAyiFBoCLFNfj5c0g0oya+U4&#10;GRGDpaJynIyh7G/GgcqxMp4mgMscB8tJpjGgcgyoHA0oR0muSWGZJTNpFrhUWM6hueBSmw8sNYXl&#10;QloELrUl4LIClRmgMh1UpoPKNINKC8vUGCw3uL4GlxaWKYBSGwwqB4HKZECZLDsVlbSLdoPLPcBy&#10;L+0DlxWoTJLD5f1MR8ClolI7TidMvUFlb0CpOVTSeboALi8aWHaPofKq6xqwvEE3geUtsqjsDCg7&#10;AcpOgLKj6QGwNKgki8oOoLI9qGxvUPmS8kxtQWUbKQSWmqKymNPAMoTL6NWS3oElvYNKeg4snwLL&#10;J8DysQYsda184LoHLu8BS0XlbdctcAkqC68rLElReVVhSZeB5SUKoLLgPJ0Dl2eB5Rk67WBpUBmA&#10;5bFapuJzTeW3D+fJD78rjL5bEiX6KykBy5+hZ/nXJO3+Sfko7woX8EXyy2U8ZIZxGbVexgNm1PO4&#10;B2YQlx6YUcj00IyHy/ATedR6WRkww7D0/Zj10gMzCpe+IC79ehkFzCAsPS5/6fUy/DTugRnEZWXA&#10;DOMyiMwgLOMtmEFcRgHT4/J9YNahenmT+e+5g2X+JPmULCwnAcuJBpYGlfRl4URpQgaWRRNB5USD&#10;ylacbcBku+KJpKjMAZU5oDJHOlMXcNkVVCos7VrpYFmeI/0cLAfQQBr0aoIMNqicIENApcIynTLe&#10;jHdr5XhQSW/HSxaNoewYLMcBy3GSAy4ngstJGrCcQlOB5TTTaAPL6TTDwXK2ycNypMxzsFxAC2mR&#10;geVwUDlMltIycGlRmQEqM0Clh2UaoEwFlKmy3jQUVA6VjcByI7DcRBaVKYAyRbaDyx20E1juMoFK&#10;2kN7weU+2g8uD4BLheUhA8skUNlPjtIxcKmo1E6a+gDLPgaWZ8t6gcpeBpUelpdMPUBld0CpKSq7&#10;yXUHy1ulikrbXWB5j+6bFJUdQWVHUPmVgeUTekbPweULqkBlOykAloWmNlLkYFliYOmKu1oGcRlY&#10;LvM1YPmSDCrpmcKSnoDLR8ASVBYBSq3wPqi8qwHL23RLUUk3FJZkUEkelZpBpa6VpKB0qCw4CywV&#10;lR6Wp8igko67jllcFpz4RF5fT5J/KzqS+FWPif6qS8DyZ+jxgzMy7Nl5LloPy2BhXNYEmB6ZYVz6&#10;qvtEHgXMH7teRgFTC+LSAzMeMqsDzChcVmfBrGy99MCs7noZD5c1WS/j4bI6wKxqvQzDMrxe/pSn&#10;ca0ClrXJrpWTQeVk+UQzqJws9Q0qJ4HKydLQwHKSNC6cZGDZlJpRc4PKiQ6Vk6QtqGxPHUwKy4mg&#10;ciKoBJalOaAyB1RSWY70IoVlP2CZRP0NLHMk+VWOgWWKQWUOqJwAKidIBg17M8GgcoSDpaJylEHl&#10;BFA5HlSOB5XjQaWH5VgDS0WlNs2VCy6ng8sZNBNcWlRmyVyTonIkqBwJKkcYVGqLaQktBZfLgOVy&#10;hSVZVGYAygxZY0oDlWkOlanyNW00sBwqm8HlZgfLrQaVtp3ActerQabd4FJhude1H1geMLAcACr7&#10;g8r+oDIJVCaByn5yHFie0BwsT9FpYHkWWJ6j8w6WF+kSXaYrwFJTWF6j68DyJt2i2+DyDri8Y2DZ&#10;JQbLByWdHCo7ymN6Ai4NKsmisgOgbC/5VGBg2Q5QtpViUxsw6fO49KtlPFgGcKmozKOX9AJYGlTS&#10;U3oMLB87WD50sLyvayUpLBWVHpY3FZYEKAuvKipdlxWVrovg8ryDpUOl6TS4PAUstZPA8gQFUXnU&#10;daSWFJ9pIt/fz02slon+qkvA8kP3xzdy6/5p6Vt0g0tXfzi6FoXLeOtlVcBUWIYL4/KnLpg1WS+D&#10;yAzC0q+XP2XBDOMy3oIZBUstHi7jATO8XFa1YIaBGYZlVetlEJfxgPlTnsY9MD0sfwwwg7C0y6Wi&#10;so6Bpa6VUxwqJ8un+VMMLBtoYLIhsDSo5PwSWDahZlrRJGA56R1YtqP21IE6lkySTh6WpRNB5UTp&#10;QQrLXmUTQWWOWystLBWVA2kQsBxMKaSwTDOwzJEMUGlhOQFUEpisQOUEGUsKywmcEzkngstJwHIy&#10;TQWXmkVlNqjMBpVjQKWH5SiZ42A5j+aDywW0EFwuBJeLyKIyE1Rqw2UFuFyhsCRFpYflutfpgFJL&#10;kw1kYZkqmxwst9BWcLmNFJU7ArDcTXuA5V4TqHQdBJeHgOVhOgIsLSqTQGU/UKkBSs2gsi+o7Asq&#10;+wDK3nIBWGoKS0WlhWVPQKn1AJXd5UYMld1ApcKyq9wDl/c1g8rOoLIzqOwEKLWOoLKjRSW9pDxg&#10;mU8FDpZFVEwlwLKiICyrgctCYFngYKmopKLnwPIZKSqfOFg+ApYP6QG4BJSmu8DyDikqb2oeldpn&#10;FpZXFJXkUXlBc7A8RwrKMxaVplPg8iSwVFQGYXlUs6jUCo59Km9uDpV///5y9P2SKNFfQQlYfuD+&#10;9I95suPUDml2WyGnn7HUwrD0Ra2XHplBXEYBMwjNICyDfYgFMwqYWnUXzDAsPS7jLZg/5vOXla2X&#10;HpfVAWZN1kst3noZRGZluNSqs176z14GkRkPl1q89bI6wKwalxaWU/gbpynvwPIzYFnfoHKKfE4K&#10;S0Vl40KF5WRpSgrL5kWTpQWwbMXZmrNt8WSDSgPLkskGlp2pC3UtnWRg2VMDlQrLvtSvfCKonCj9&#10;HSyTX000sEzhHMKZCigNKmnYmxxQmQMq6W2OZBlYgkoa+00OqJxgUJnjYDmJJoPLKWRQSR6V2kya&#10;DS5ng8s5NBdcWlTaPCwX0WJSVGrLXSvA5UpwuYoqUJkBKDMAZbpDZZpDZSqoTAWVQ2UrsNxGO4Cl&#10;RWUKqEwBlYNB5WBAOUj2AcsYKukQHQaXR4DlUWB5jI4DyxN0kk6BS4WlolI7R+eB5QW6CC61GCrp&#10;qoPldWB5g26BS4vKbnKX7gFLg0p6WGJ7BCwfk8LyKT0Hli9KvrKopHwqAJaFVAQuLSrbSampOri0&#10;wIzBshBYFgDLfMoDlwrL51oTKX4KLJ9owPKRwpIUlfcdLEFlkUEl3focVJKi8rqD5VVgCSoLFZUG&#10;lmRQSeeB5Tk662AZQGXBSWB5QmHpcHnMo5KOaODyMB2qI6UXvpJ/ylspP/xbYrVM9NdZApYfuH//&#10;9oksu3pIGj9RIHpYxlsufeEFM7hexkNmGJdaFC61qPUyDMzK1ssoYAbXyyhkBnHpgRkPmWFc+oK4&#10;DAMzar2M9yzuC+OyMmCGcRkPmFHrpRZcLz0wo2CphZ/Ho3Dpgfk/tV5aWNY2TZG6DpUfKywBpa6V&#10;9amB5mDZiBrTl4VTpAk10wwqp0hLQNmarxWV7QwsJxtUap2oi2ZQOVl6cPYsmwwqJ0lvsrCcBCon&#10;gsqJMpAGAcrBBpUTQeVESSNFZcabiaByoowghWUWsBxF2ZpBZY6MN6jMAZU5oHICqJwAKseDynGg&#10;cqzk0nRwaddKD8tsUDnGwHKeaZRB5ULXInC5mJYYWI4AlFomoNSGg8rhshpYrnkDKmk9bTCwzACV&#10;GaAyHVSmOVSmgspUUJkq2wHmDnC5E1zuot3Acg/tpX3gch+4PAAuNYNKOkJHweUxcHncwLK/QaV2&#10;2tRPzoDLc3TewLIvoOwrl8DlJQPLXqCyl1wFltc1YHmDbgHL28DyDllUdgOU3eQBuHxoUlR2cajs&#10;DCo7g8pOoLIjqOwIKr8ysCygQioClsXAsoQsKi0s38VlCJZRy2Uh5YPLPGD5Eli+cLAElQaWj+mR&#10;wpIeAMv7jUAlsLxLoLLIoNJ1A1heb+BQSVcUlgQqCxWVFx0sz9M5DVie0cBlAJWmE+DyOLA8prAk&#10;j8rDmqKSDtaWwiO/kvKLveVfXuwwL2BR90yiRH/JJWD5gfvhXwtl+Y2j0iL/GhcwqHwBKH0xYGrV&#10;AWYQmmFYRi2Yp1zxcBn1RB5cLoPArMmCWdl6WZMFMwxLv15WtWAGcemBGQ+ZNV0vw8iMwqUWhcsf&#10;89nLMDDDuIwCplYTXIaBqbis3nqpsKxD9fKmgsqp8omWP1U+o/pkUTlVGlJjrXCqQWVTzmZFU6U5&#10;qFRYtiILyymgcop0cLBUVHY2qJwiXUGlwrKnZmA5GVRONqhMcrAcyDno1SRQOcmtlQrLSZJOGeBy&#10;WAyVE0HlRFA5UcYYVE50a2WOTIihMgdU5oDKHFA5AVSOB5XjQKU2VmaAy5lkUZktc2keuJxvGiUL&#10;SFG52LXUNFKWgUuF5QpSWK6i1bQGXK4Fl+soCMuNtAlYbqYt4FJhqajcYRoqO2kXuNwNLPeQolLb&#10;Dyy1A+DyILCMoZKO0XFweQJcnjTpWmlheYbOgcvzwPICKSo9LK8AS+2aqZeB5U26pQHLO6buoLK7&#10;Q2U3QNlNHgHLx8BSewIuFZXP6AW9BJd5wDKfCsClQSUVA8sSztISYKnFcBlcLiM+b2lw6WBpUOlg&#10;+RJYvgCWBpUOlopKD8sHrnvg8i64VFiCyiJAWXRTUUnXgeU1YGlQ6boMLC+RQSWdJ4NKMqik08Ay&#10;iMrjtvxjCks6CiwNKF0HNWB5oJap6HhD+fbGaPnP39yLvGcSJfpLLgHLD9wPvyuSNTeOcIlel1rP&#10;AWSw2ILpV8woXPrCwIxaL+MB0yMzCphadRZMj8woXFa1YEYhM4jLyoAZxqUvjMsgMP16WZMFszq4&#10;9AVh6dfLqAUz3noZ7/OX8YDpYRlcL8PIjHoaj1ovo3DpgRnEpQdmGJfvArM2uKybNw1YTgOW0wwq&#10;P3WwbJA/LYbKRg6VXxpYgkoHyxbU0qByqrQBlO0MKl0GllPcWjkFVE6RHtSzbIr0dvUrnwwqJ4PK&#10;yTIAVHpYpryaDConyRBAmWZQSW8mSSaNoJFvJwHLSaBykmSDS4XlOBpPOd9OlEnfAkuyqMwBlTmg&#10;cgKgHG+aAS5ngsvZNAdcKiotLLMNLBe8HQ0qR8sicFmByixZRsvB5QpwuZIqUJkJKjNB5XBQOUw2&#10;0Nfg0qIyA1RmAMp02WpKc6hMBZWpoNLCcg/tdbDcZ2CZAigHmw6DyyPg8igZVNIJA8uBgHIA9QeV&#10;/R0qk0BlEqjsJxc1UHmZrtBVsqjsLTdMvQwsb9Od0p5yl+6By/sBWD5ysHxCT4Gl9hxcKirzTJ0A&#10;ZSdA2dGkqNQsKuPDstLlUlfLQipwsHwJLF8Ay+dkUElP6BG4fAgsY6iku8DyDrC8rbAkhaWi0sCS&#10;roHLq+DyMqi8pCkqCVQWKio9LM8qLOkUsDylsKQTdqn0sCw4Bi6PAMsjwFI7BCg1heUBhaXHZT0p&#10;O9dZ/oU/3/78H+WRd02iRH+pJWD5gXtbdk9mPrvMBXv1fVi+s14GgalFwTLeelmd53GPSy0eLsML&#10;ZhQuPTCjkBnGpa+yBTOMyzAw462XHpeVAdMjM4jLeMD0y2V1gRm1Xlb2PB6Fy+oAM2q59FUGy2Bh&#10;XPp+2npZm+pQvbxc+Yg+oU/B5Gf5uVKfMwjLxgXTHCynSVNqVjRNmhtUTpNWBpVTpS21I0Vlx5Kp&#10;NEU6c9q10qGSejlU9i2bCiyngMopoHIKqJwMKqfIYFBpYPl6MqicLOmU8WayDKMRNJIUlaMMKumb&#10;STKWxtGEGCwnymTysMx1sJxhGg8qx8sscGlhOVbmgUuLymxQmQ0qx4DK0aBSGwUqRzlUZskKhSWt&#10;otVvRpgUldp6YLmBvgaWG4HlJpeFZYaB5TYDyzSHylTZbRoqe2kfsNQUlQcMLFNAZQqgHEyDQGUy&#10;qNRAJZ00sBwIKgeAyv6gsr9DZRKoTJJLwPJyObAki0qtj0Nlb1DZC1RqHpU9AWUPQNlDHoJLi8pu&#10;oLIboLSwfE4vgOVLUljmUwEVgssiA8uvQOVXYNLngUkhXFbAMrBaFgHLQioAlgaVrufg8pnC8tcW&#10;lY8JVFpYkqLSw/K2g6VbKxWWRdcUlXQVWF4JwPIiXQCW5zVFJXlUnvawpBPA0oPSobLgqIclHVJY&#10;klkrFZa0H1hq+2pJ4eEG8s2VTPmv3z6MvGsSJfpLLQHLD9zFo5tlwPWj8tHTS/L/nr1bJDKrDcyo&#10;BTMKlzVdMMPrZRCZVQGzOgtmFDCDuPxQwAzjsrrA1IKwDAIzCpY1wWV118sgLMPADMIy3noZhqVf&#10;L8MLZnWfxrUwLKeDyulSN286qJwOKglQfmpQmQsqqSAXVOZKI0Ulp6KySQCWLUhh2ZraFE8DldNA&#10;JRlUTrWopK6lU6U79aCeYLIXKSr7lk+VJIPKqaByiiQbVE4BlVNkCLBMdbDMeD3FoDLToXLk2ymg&#10;cjKopG8mg8rJDpWTQeUkUDnJopKmfZtjUlhOpxk0E1zOotngci641OaBy/ngcgEtBJaLTGNkCS0F&#10;l8uA5XJTlqwkRaW25s1IQKmNAJWZoDITVGaCyuE0DFQOk83A0qIyA1RmgMp0UJkGKtMcKlNBZars&#10;U1i+HiIHNHDpUelhecw0CFAOkpOKSjrtOgMsz9F5U3+HyiRAmSRXwOVVYKmovE43TH1AZW9AqfWS&#10;u3QPXN6nB+DSwrKHPAaXjw0quwFKrau8AJYWlV0CqLSwLKYScFlGFbAM4rKKz1vqz7gspAJgmQ8s&#10;8zwq6RmwfAosnwDLx/TIwVJRed/B8o7rNri8CSw1h0oDy6t0GVhql8ClQaXrHLAElYVngeUZUlQa&#10;WNIJD0tyoDQdseUfcrA8SAaUrn2gcq9Wi6/rSumpDvLPTzYkfq5lor+qErD8gP3w+1LZun25tLp5&#10;3GLySaAANKsGZhiXvp97wYzCZXjFDC+XQWCGcemBGYXLeOtlFDCjcKlVZ72Meh6vbMGsLjCDuKwJ&#10;MP1yGQZmPGTGA2YQln69DC+YlT2NRwEzCEu/XFaslwrLenkzYrD8NH+6fEYGlgXT5XNqRIrKxoUK&#10;y1xQmSvNgGXzolxQmSutqE1xrrSl9g6WHUtsnalL6TQDyx6cPSmIyn7l06Q/p8Iy+dVUGUQKyyGc&#10;Q8Bk2uupBpUZb6aAyikyghSVWTSGsrVvpoDKyTLeoHKKTPx2MqicDCony1SAOQ1c5gLL6WRRmQMq&#10;c2QOsNTmgst5wHI+sFxACzUHyyW0lJYBy+WmUQ6VWbKa1igsaR2wXE8bwKXCcqNrM7jUtgDLraSo&#10;3E47aRe43E17wOUeg8pU2W8aamB5kA6DS4vKFECZIseB5QmTwjIZUGoD5ayB5UBgOVAuAMsLwPIS&#10;KSq1q8DyGl0Hl4rKm67bdAdg3gWX94ClQSU9pEfg8jE9AZe6Vj5zsHxBL8FlHrjMpwJwqagsomIq&#10;AZalMVj6KlstAz+GqKiNRaWWDyzzgOULj0rXE3BpUEkPgKVmUEl3yaCSbiksG4FKcqgsUlRecbC8&#10;RBeBpYLyvEthGUOl6ySo1AwsSWHpUakdthlYHqQDwDKGStqrAcs9Wi0pPNRQ3l4eLv/x+mrknZMo&#10;0V9iCVh+wH7/9pEs3bdOvrim+Los/+/xxYo8LukdWEYCU09fFC6jFkyPzDAufwwwo5AZXC49MOMh&#10;86cA0yMzjEtfGJZR62UUMIO49MAM49IDMwzLqOfxeOtlTYEZhmW8BTMIS4/LeMCsCpe+6qyXFpa1&#10;Oe1aOUM+pk/yZ4DKGaByhjQAlwrLhh6WhdNB5XRpYlA5XZqByRYOla2pbfF0aWdgmSsdSnKlkwlU&#10;cnYFk90dKnuWeVhOA5bTJIkG0EBKfjUNVE5zqJxmUJluYDlVhr2ZCiqnykhSVI6KoXKqjAWW42kC&#10;TQSWkwwqpxhYTgOWuTQdXM6gmeBSUelhOZfmAcv5tABcKiwXmbJlMVlUZgPKMbLCNBpYjgKWoxws&#10;s2QtrQeXG+hrYKkpKjcZWGaCyuGgcrhsezNMtoPLHQaVGaDSprDcSx6WB+gguDxER4DlUbKoTHGo&#10;HCyn6DS4VFiecbA8TxfoIri8BC4vA8srpiRQabsBLm+AywpU9gWVfUBlH1DZG1T2sqh0PQGWT4Hl&#10;s9LugLI7oNS6gcpuoLKrFADLQmBZRBaVnYFjJ1CpBVEZXi7jfN6ykAoUlQ6WLwlYligsnyoq6TGw&#10;fNRMih86WN4nUFmsqNQMKukmsLxB1xWWXxhUFhlU0iW66GAZQyWdpTPg0sPylIPlCTpOx4DlMYUl&#10;6VLpUFlwiA6CywMKS9oHLj0q92igcndFJcdbyj8+WCE//L4k8t5JlOgvrQQsP2B/+OaxzN+9GlgC&#10;MbD4/x4BSp/HZWi9/GUWzChcemBG4VIL4zJqvYwCpl8vo4Dpn8fDyKzueumRGcRlEJnxYPkhgOmR&#10;GcSlB2YQlx6Y8XDpYRkEZhCXlQHTr5fBBbO6uKwJMIOwnOlQOdOtlaAyBsuZoJIKZsrnBTNA5Qxp&#10;rBXOMLBsqqik5kXTHSynSxtQqbBsTx1KpktHUlgqKruUKixzpQfZtTJXehtU5hpU9o+hMlcGkYXl&#10;NEl9nQssp4FKApOZb6Y5VE4FlVNBJRlUTpVxNIFyvp0KKqfKZFA5lXMaZy64nA4sZ9BMA8uJMgtc&#10;zjGwzAGVOaBygoHlQtM4UDkOVI6VJcByGS0HlitMY0DlGFA5GlBqoxwqs0BllnxtYDkSUI4ElCMc&#10;KjNBZSaozASVw2QH7QKXHpV7TemgMh1QpjlU2g7TkdfAko6BSwvLFFCpDQaUgwCllgwqky0q6ZKB&#10;5UBAOUCuAssKVCbJTWB5i26Dyzt0F1jeo/vA8gGwfAgsH5lAJT3TwOULsqjs7lDZDVR2lSKTorIL&#10;qOwCGDtLWanrHVwGgamwfB+XJUWKyjYWlXlkUEnPW0qJLpUelo+A5UNg+YDuKSrprqaoJINKMqik&#10;a8DyKrAElUWgssig0nVBYelwGYQlqCw0qCSPSg/Lo3QEWHpUAkqfQeV+D0vysNytgcpdWi0p3Pcr&#10;eXspVf7jm6vy3z+8jbx7EiX6SyoByw/YD/9SKEuPb5Mvn12V/wsmg8VwGbFgRgJTi+GypsD0uAwD&#10;M4zMU6GicBnviTyIyyhg+sK49EXhsqbrZRiZ1Vkvw8D0T+M1XTCrAmZN1svKgBnGpQfmL7de1iaF&#10;5Uf0MSkqPwWU9R0sPweWDamxZlA5U5pwNtMMKqcbVLYummFg2S4GyxmgUpsOLKeDyunS3aByuvQ0&#10;qJxuUNnPwDJXBpCH5WAaohlU5ko6ZbzJlWGgcoSB5TRgOQ1YTgOW0xwqp8l4g8ppoHIaqJwmUwwq&#10;p4LKqaByCqjUJgPKSTRRZtMccDk3BsscWQAuFZaLaDGwXAIsl9FyB8uVrtWmMQaWa2kduNxgypKN&#10;JlCpgcst4LIClZmy881wUDlcdoPL3eDSojJD9tMBA8t0QJkWQ+VR01A5TifA5QlweRJUnjYpLAeD&#10;ysGgchCoTLaopMt0BVheNbAcINfB5XUHy1t0G1gaVJJFZV9AqfUBlL3lMT0Bl08dLF/QSwPLHoBS&#10;6w4qu0khFVExuCwBl6VUZgrC0uIy+vOWge8ULyJdK/MpD1y+VFjSc2D5DFgqKA0q6SGwfED3FZa/&#10;tqi8Q6Cy+BawvEk3gOV1ugYsrzpYOlQaWF7wfQ4ogaWC0qCSTgPLU2RQScc1UHnUdQRYHtbApVsq&#10;TQdoP7jc52C5l2KodLDcqdWiOlJytJX89uE8+eH3iR+anugvvwQsP2B/+ucC2XJhv/z6yRULyocV&#10;vbdehhfMADJjsPTr5U96Io+Hy3hP5GFc+qq7YHpkelh+yAUzCEyPzCAsg1W1YIY/f1kVLqOAGYZl&#10;vOfxKFxqUbgMAtMvlzUBZnVwGW/BDONyNqicJXWoXt4sYDnLwXKWfEYVsJwljcjCUlE5U5pSs6KZ&#10;0pxaUiuDyhnSltqTorIjdXZ1KZ1hYNlDUUm9FJUxWE4HldNB5XS3VE6XFAfL1NfTDSwzaBiwzKSR&#10;lPU2F1TmyhiFJaAcSwpLu1ZaWE6hqZT7naawnCozgaU2C1zOAZfaXHA5D1xaVOaAyhxQmQMqJ4DK&#10;8aBynIHlChOopFUOlmuA5VpaR+tB5dcmC8tNpLDcooHLbeBSUWlhmQkoM2UPsNxrypB9pLA8aEqX&#10;Q3QEXB41pYJKzcLylAYuFZZnXeeB5QVgeZEugcvLdAVYXtXA5TVSWN4gi8okUJkk98Clpqh84GD5&#10;2NQHVPYGlb1BZS+DSi0PWGoKy0JgWWTqBii7AcquQNIXgGVgtXz/WdytlvqD0w0qCVRqJS+B5QtF&#10;JT2jp8DycQspUVRqBpUOlneBpaLSwdKikgwq6SpdAZaXNXB5EVhqisrzdA5YnlVYkkElGVQSqNQM&#10;LI95VLoUlocUlqSoBJSmfQ6We2mPwpIUlbtcCssdWi0p2PWRlJ/sJv/Kn2t//s9XkfdPokR/KSVg&#10;+QH7j++eyqrnV6XRY2CpoHzg0q8Vmq64wNTcevnegvnO83hVK+aPXTA9Ln1RuKzOgunXy/CCGYVL&#10;D8wgLD0uo4AZhct4wKzOghl+Hv8Q62UQlh6XP3W9jIKlVhUuKwNmGJbv47IO1c2bDSxng8rZ8gm4&#10;/DR/NqicBSpnSwNA2dCgkgpnyZfUhJo5WLYomgUqZ0prals8U9pRB+pYMlM6kUEldS2dKd3BZU+t&#10;bIb0pr7lM0DlDElyqEwGlINIYWnXSkXldEmnjDfTQeV0GUEj3053qJwu2Zxjv8kFlbmgMtehMtes&#10;lVM5c7/LlenAUpsBLmeCy1k028ByMqDUJsl8cLkAXC4ki0oLy6W0HFyuAJfaSnC5ClhaVGaDymxQ&#10;qY2RDW9Hg8rRoHKUQ2WWbHVtM7AcKTvApaJyVwyWw0HlcFA5TPYDywMOlofoiIFluoGlRWWqnKRT&#10;4FJheRpYnjUpKlNAZQqoHAwqBxlUaorKa64bwPJm+QBQOQBU9jeovGtgmST3geWDclBJFpV9QWUf&#10;UNkHVPYGlL3kJeUBy3wqAJZaIbgsBpYlpm5S7qqAZRQu7Tf0vIPLYmBZBCwVlQUKy3agUmFJz8Gl&#10;QSU9aQUswaVBpUtheRdY3gGWtxWVBCqLDSpJUaldaWxTWF4ih8oig0oHyzMasDxNp4DlSTqhsCRF&#10;5VGfgtKj0sHygPYuLAv2gss9CkvaDSwNKH0OlttrmYr2NZRvro6S//z2duT9kyjRX0oJWH7AXj29&#10;KCMuHZZP7gPIcBHIfAeXHpjB9TK8YL6HTD191QGmR2YULqOAGYalr6bADOKyKmDGQ2YYmFHIjMKl&#10;L96C6ZfLmi6YQWB6ZAZxGbVeatXFZXWB6T9z6fsx62UULudIbVJY1subIx8ZVBKY/Cx/jkPlbLdW&#10;zgaWs0GlrSk1K5otzUFlS2pNbYpnGVi253wXljOli0HlTOlBPctmgsqZ0lczqJwh/WkgDXo1A1TO&#10;kBQa8nqGpJLCMsPAcoaB5UhOC0tFJRlUTpfxlPPtdJkIJhWWU2gaqLSwzAWV02QmzQKXs4Hl3G+n&#10;mObRfGC5gBaCy0W0GFwuAZZLaVkMluNB5XhQOY7GyhqTheV62kBfg8uNwHITbQGXHpbbaPtbUEk7&#10;weUucLnHlAkqM0HlcFA5XA6Ay4PgUlF5mI66joHLE+DyRAyWqXIGXJ4Bl+eoApUpoFIbLFfApXYV&#10;XBpUum6By9vA8q6pv0NlEqhMkkfg8pHCkp4Ay6f0jF4Ay5eUByzzqUBhSUUauPSwLHsHlh6X1Vwu&#10;FZaFVAAuQWVpHhlU0jMHyyf0GFg+ApYxVNI9Ulje1sDlLWB5g0Bl8TUHS7NW0mVgaVD5BagkUFkE&#10;KrXCMxqwPE2ngKWi0sCSjgPLY78yFRzRHCwPacDyoINlCJUxWO6mXQpLUlTucG2nbeBym+KyrpQe&#10;7yj//PRr+fN/Jn5oeqK/3BKw/EDpb0e4cfWQdDwIRhSO9y5UFAamex6PXDCD62UAl5EL5jsrpn6t&#10;/VhgelyGgVkZMuPhMgqYUbiMeiL3uAwDszoLpl8voxZMv17GA2bUelkZMOM9j0cBMwhLv16GF8ya&#10;4DLe83jUeumr+XqpsKxrUDlHPs6ba2Cpa6WFJYHJhgaVc6Rx4ZwQKmdLC2pFCsu2xbOlnUHlbFA5&#10;G1TOApWzQOUst1bOkp4GlrOA5SxQOUv6lc8ElbNA5UxJfjUTVM4ElTNlCLBMfT0TVM4AlWRQOUNG&#10;GFTOAJUzZAwpLD0qJ3wzA1ROB5XTQeV0mUq53013qMwFlbmg0sJyDs0FlxaVU0DlZFA5GVROApUT&#10;ZQmwXErLgOVyWkErAeYqB8s1tBZYrgWW68miMhtUKizHAEqF5WhQOcrAcjvtoJ20C1zuBpcKy720&#10;D1jup4Om4XIIXB4Gl0dIUXncdQJcngSXisrTdNY01MDywqshoHIIoBwil4HlFdNgQDlYrgNL7Sao&#10;1BSWd00DAGV/k0WlzaCSPCqf08uyPqCyD6jsDSgtLAupmEqAZSmVlfaIobImuDSwLAaWhVQALPOB&#10;pUElKSo9LBWV2iNg+dDBUkFpUNkcUGrA8hawvOlhSVeBpWZQSZeA5UVgeYHOA0tF5VmbgaVBJZ10&#10;sDSopGPA8uhnFpWHfQ6WB+kAuNQUlB6Ve1y7weUuhSXtBJbvoZK2arWkcFcD+eZipvzHNzcj76FE&#10;if4SSsDyA6WwPHz1iLQ6d9Bg8f/cvWD6v1oQmX65rO6C6YHpcFk9YEbhUqvuE3nUeumLwuVPXTCD&#10;sAxWnfUyCpgemWFc+qrCZXi99MAM49IDM4hLD8wwLmvy2csoXIaBGe/zl2Fc+oLrpQdmeLmsAGZt&#10;qkN1AWUMlvlzQeVcqU8NCuaCyjkmD8smBpZzHCznSEtqTW0MKucYVHYwqJwNKmdLFwPL2QaVPThj&#10;qKR+5bMlCVRaWM6SQa9mVcDSoHKmpFPGm5kyzKOSst7ONLDM5hwLJseRojLn2xmgcoZMJkXltO9m&#10;gMoZoHI6qJwOKHNlNs2heQBzHricDy4X0EJwucjAcjKonAQqtYmyHFwqKle5VoNLbS3AXAcu14HL&#10;DcDya9oILDfRZtoCLhWW24Cl5mG5i3YDyz20F1zuA5aKygMOloeA5WE6Ai6PAkuPypOmdFCZDirT&#10;5AwpLM/TBXB5EVwqLC/TFboKLK+ZFJaDAKWWLLeA5R26pxlYDgCV/eUhWVQmgcokeVreT56DS4vK&#10;vqCyL6jsAyh7A8reUgQui6lEYUllVK6Vdg/kYelxGfUs3lHKioFloQYs84FlHrB8ASo1g0p6Sk/A&#10;5SNg+RBYPqD7LR0q6Q4pLG8By5vA8gZdA5WaQSVdpkvA8iJdAJfngeU5YOlQaWB5mk5pwPIEKSgN&#10;KglUFh7RHCoPkYLSt19RqX1cgUpAGWsXuNwJLHcoLElRaWBJBpUWlvlb60jp4a/knx6vkx/+kPjx&#10;Q4n+MkvA8gO258B66XDtlPy/+8DyDrDUPC6DyIy3YMZDpsdlYMF8B5eRwIyHTMVl1IKphXEZtWBG&#10;4dIXhqXHZXjFrGzBjAfMqAUzjMt4C2Y8XIaBGYXMMC4rA2bUghkGZhiXUcD062VwwYzCpQdmEJbx&#10;gBleLqOAWbFe1uasmzdP6pFF5Tz5lBSWDWKwnAsqqXCufElNFJWkqGwRgGVbUGlhOUc6lswBlnOA&#10;5RyDyq5kUGlgORtYzjZrZRKw7E8DKfnVbFA5G1TOkiHa61mgcpZk0LA3syQTXI6gkQaVswwqs7+Z&#10;BSpnynjK+XamTCSF5RRSVOYaVNoUlopKba6D5XxaAC4XauByMbhcYrKwXA4sV9BKcGlRmSNrTBaW&#10;603jQOU42QgwN4FLRaW2FVhuo+20A2DuAJcWlVkWlbQPWO6nA+DSojITVGaCyuFyjI6Dy+Pg8qQG&#10;LE/TGWCpnQWW5wwqU0FlqlwCl5fB5RW6SorK63SDboLLW8DyNt0Bl3cdLB+UDwSUAwGl1j+AyiR5&#10;5mD5kvIoH1gWUCG4LAKWFpW9pNSgsheo1BSXPWwOlu8vlyFcFneSsiJQWaCodL0ElwaV9IxiqHSw&#10;fED3geW9llISQyXdBJY3geUNuuZgeZViqCRFpXYeWJ5TWNJZcHmGQKVWeNJlYNnAodKlsDz0GZBU&#10;VPoUlS6F5V5gGUQloDTt9LB0uFRQ+sCkgeUW2lxLCnfUl7cXMiTxQ9MT/aWWgOUH6s//9UZOXjsq&#10;7Z9cl/97C1DedgWAGblielxGAPOdJ/Lggql9sAUziMzqLpgemFoYl/EWzPB66YEZRmY8XGo/5nnc&#10;AzMKl1p1cFnd9VIL4tI/jQeB6dfLIDLjrZdRz+NRuIwCpv/MZRCYUU/jHpcVwFRU1iFF5UcGlvNj&#10;sKxPDQrmyefUyKByHqicByrngkoqmgss54LKudLKrJVzQeVcaU8dSuaCyrkWlQaWc6Q79dTK5kgv&#10;RSWnrpX9y+fIAIPKOTKIUoDlEO31bEkjA0uDytmgchaonCVZNEZhCSrHkqJyAmfOt7NA5SyZDC6n&#10;Uu53M81aOfM3M02z+Ho2uJxD84DlfFpgmiaLgKW2GFwuBZZLv50sy2g5uFxJq8DlKnC5RgOW61zr&#10;AebX4HIjsNxEm8HlFnC51cAyG1RqCssxoHI0qBwFKkeByizTfnB5gA6Cy0Pg8jAdBZbH6DidAJcn&#10;wKXC8hRZWGYASi0dVKaByjRQmQoqU0HlUFA5VK4By+uvhjhUpoDKFFA5GFQOApXJct8EKsmiciCo&#10;HAAq+4PK/qAyCVQmgcp+oLKf5ANLi8q+oLIvoOxDvUFlb7dUeljGx+X7y6WikoqApa6VBWRQSS+A&#10;5fP2DpX0BFg+JoWlolK7ByzvAkuPylsKS7oBLq87WBpUWlgWKywvOlheUFjSOXB5FlgGUFlkQOk6&#10;DiyPAcsYKukwAcvCQ7+SQkXlAYqhkvYCyz0KSwrCElQaWCoqt9M2hSUZULoMKn11pGR/G/nHe0vk&#10;h98lfvxQor+8ErD8QP3X989lw4kd0vjqSQvJW+crigDme0/kQWB6ZILKdxZMj8yIBTMSmO+sl5Uh&#10;M7xgRuEyCpinXGFcBoEZxmV1gOnXy8oWzDAwg7j0wIxaMOPhsqbA9OtlFDLD62UYlz9mvQziMh4w&#10;o57GPTLD62UULC0ua1NdMFmPDCrp0/z5oHK+NNAK5ktDYNlYM7Cc72A5D1TOkxYGlXNB5Txp61EZ&#10;gGUXrXQuqJwrPagn9QKUisq+gLIfeVgqKgd7WL6eI6mUThngctibOaByjowElyPfzpZRlE2KynFk&#10;UTlbJtJkYDmVpn03C1jOkhlkUEmzaQ64nAcs55tyZaFrEbhcDCyX0FJwuQxcrqCV4FJhuRpYagrL&#10;tQ6VG+hrA8sJoHI8qBwPKhWWY2UbuFRU7nDtot3gcg+43Ass9xlUZoFKTVFp87BUVHpYnqTT4FKr&#10;QGUGqMwAlemgMs2h0sLyGl0HljfoJri0qEwBlSlyD1zeB5cKy4f0SGFJTzRw+RRcPgOWzykPWOab&#10;+kkBFYJLi0pbKbgso3JwaQvC0uEy7mpJxeBSYVkILA0qKY8Uls+B5TNgaVBJj9tJyUNgqRlU0l1g&#10;eYfeQ6WD5VWFJSksL5NZK+kCGVTSWWB5RmFJp8AlqDQZVNIxYHlUYUnvoJJAZSGo1Ar2k0El7VFY&#10;0m5guUtzqNxB24GlotLDcquD5RaXR+UmrZYUbvuVvDk7VP5QeibyPkqU6H+yBCw/UG9fXJEJx3fK&#10;p9fPWkDeAJQ3XR6XQWA6ZL7zTF7FE3nkghkC5nu4DGZg6YvCZXjB9MgM49IXRmYUMLWaALO666UW&#10;BKZfL6taMP3zeBQyq8JlPGCGYemLehqvDjDDuKwJMCt7Gg8DUwsCU5svdQBmvbwF8hEpKj/JX+Bg&#10;ucCg8nNqRI0LFzhUzpemoLJZ0XwDy5bUihSW7ag9WVTOk87UhbqWzgOV8wwqe5bNk95lc4HlXFA5&#10;F1TOBZVzJPnVXFA5F1TOkSEaoEwzqCRAmWlQSW/ngMo5oJK+mQ0qZ8t48qicRFNoKuV+N9uhchao&#10;nAUqZ8kcYDlPA5cLTNMdKnNBZS6onCbLTFNB5VRAOUVWmSaDykmgcpKsBZfrwOV6+hpYbqRNpgkG&#10;llu/GWfaDi63g8sKVGaDyjGgcgyoHA0qRxlYHqRDdJiOAMxj4PIYuDxOJ4DlSTplYDlczgDLs29A&#10;JZ13sLwELK+Y0uQqsLxG1+kGuFRY3qLb4NKiMgVQpsgDcPkQXHpYPnawfAYsn5sGyEvysCygIioG&#10;lppFZV+Dylfl9B4sg8D0uAwslyWag2WhwpLyOwVQSc+A5VNgqajUHjlYPqB7bUAlsLxDtxWWLaXE&#10;oNJ1TQOXisrLdElRSUFUnnWdAZanQaV2ihwqi0ClVnhUYUmHgaUJWB6kA8DyHVSSotLAknYDS4NK&#10;UlQGYGnaBjC3gkuF5RZNUelSVG7UaplK9rSQf7izSP70u4LIOylRov+pErD8EP3wVl6DuvQj26Xu&#10;TcCoqAwWBUyPTED5DjCDC2YYmaDyHWB6ZPrn8Xjrpe+9BTOMS98vsWBWd72sCpnV+fxlPGCGYelx&#10;WZ310sOyMmD65TIKmEFc/lRghj9/GW+59AVh+e7TeG1QaWG5UD42sFRULrCopM8LFkhDakxfAssm&#10;1JSaUfOiBdICXLaiNsXzpS21pw7UEUx2KplvUNkFUHYvnQ8s5xtU9qK+1K98niTRABoILj0sh2hg&#10;MvX1XEmnjDdzZRiNoJFv50oWeViO/WYOsJwjE8jDsgKVc2Q6sJz5m9mgcjaonA0qZ8lcUDmfFrgW&#10;gsuF4NKiMleWksJyhUlhORVQalNA5WRAqU0ClRPla2C5kRSVm2kLbQWXW8HldmC5wzRWdtFugKmw&#10;3OvaDy4PgMuD4PIQWVRmyTGFJZ0AlyeA5Uk6BSxP0xlgeRZYnqPzwNKiMkMu0xW6amCZ5lCZKjfp&#10;Fri8Q3eBpaawfEAPgeUjegwun4BLg0rXC3oJLvOBZUF5fykki0qtn5QCyzINWL7itAVxGQZmxHKp&#10;sCwGlkWUr6ikvE5S9hJYviCF5VNg+QRYPiZQWQoqSxWV9x0sFZXaLWB5kxSU1z0q6SqwvNysApYX&#10;tCZSfB5YniODSjqtgUuDyi9AJTlUFh0Dlkc0hSUdApaHHCw9LkGl/irGgr0Olrt9CkvaCSx3aAFY&#10;xlDpUlhupk2KSpeBJX1dSwo2fSyvTw6UPxSfjb6XEiX6HyoByw/U92X3ZNS+TfLxvUvyv8Gk7z1k&#10;xnsiDyOzsifyIDL9ehm1YkYBM7Zeelzq11oULn+uBTO4XsZDZjxcRgEzCpc1AeaPWS/Dy2VVwAzC&#10;0uMyvGBGffayMmBWhsvKgOnXS79gelwuApWLpC6o/ChvEahcKJ/kL5TPSFHZoGAhsFwojagxfVm4&#10;EFgutLA0qFwgLak1tS1eIO3IwBJQdqTOCksw2dWjknqVzZfe1BdM9iufH4Nl8qt5oHK+pHAOeT3P&#10;oXKeZHAOezNPMmmkZlA5F1TOBZVzQeVcUDkXVM4FlXNkMk3h62mgUmE5g2b+Zq6B5ZzfzAGVs2Ue&#10;uFRYLnQtosXgcgm4tKjMleWksFxlsrBcS+vApbbewHISsJwom2gzuFRUattME4DleNlpGgcqx8oe&#10;k0dlNqjUxoDK0aByNKgcJUeB5XE64WB5yqWoPOs6By7PG1gOk0vgsgKVGXLtdTqoTAeVaQ6VqXKb&#10;7ppAJT0AlwrLR64n4PIpuHwKLp+7FJZ5BpYDQeWAGCxLqJTKwGW56x1YOlxaYEbAMrhcFgPLIioE&#10;lgVdQCWwfAksFZXP6CmwfEKPweUjYPkQWD4gg0q6Ayxv61pJBpUtpeQdVNIVB8tLdNHB8jwZVIZg&#10;eQpYngSWJzQHy6O2GCwP0UFgaQKV+2kfsDSByj0uReUu106FJSksHShjbbXlbwGWikqzVCooXV+D&#10;yg0VFe9qJt/fmCV/+scXkfdSokT/EyVg+YH6tvSuTL51Tn51B1heB5U+MPkOMv166RfMKGR6XAaR&#10;GbVghp/IPTSDC2a8FbPGwAzj8qcsmH69jHoiD+MyasGs7mcvPS6DT+T+s5c1WTBrCszqfvbSAzO4&#10;XHpghtfLKGCG10uPyyhghnHpgVmxXtamunmLpR6oNLDMXySf0mfUgBSVDR0qG8dQuUiacTYrWggs&#10;F0orsrBcCCoXSAfqWLIAVC6QLtS1dIF0J7tWLgCWC6QvWVTOB5XzZSANMqicL0Mo9fV8SQOVBpZg&#10;UmE5wqBynmTRGMr+Zh6onCfjHSwngslJpKicSrnfzQWVcx0q5zpUzgWVc0DlbFlACwHmItNMWUJL&#10;weVScLmcVgDLlaSwXE1rwaWH5Xra8O1k2UibwKXCcospR7aSwnI77QCXO2k3sNxjGiv7gOV+DVQe&#10;pEN0GFweAZZHgeVxU5acpFMmReVIOfNmBKgcASoz5QJdBJeX6DK4vAIuLSozQGUGqEwHlemgMs3A&#10;UlF5zzRUHtBDcPkQXD42qEwBlCnyDFw+A5cvKA9Y5gHLAirUgGUxlYBLi8okQJkEIn1BXFIMluHl&#10;0n3m0qGy3KCS8j0q6QWwfO5gaVBJj4DlQ2BpUEn32knJXWB5m26By1sKS7qusGwZQCVdBpYXFZV0&#10;4dcOlQ6WZ+i0pqikk8DyhAYsjwPLYw6WBpV0SHOwPOBQ6WG5lwClVrDbwXJnoB3AcrvCksKw3AIs&#10;NyssaZNbLA0qXYrK9QrLWlKw8WN5dSxJ/q3gsHk5i7qbEiX6pUvA8gP1D0U3Zey9S/KrGxflf18D&#10;kr4QMt9ZL4PIDD+RhxdMD8zwihkPmB6XHpgOl5HAjOHSAzOMS9+HBqZHZhCXHphhZAZh6XFZkwXz&#10;p66X4SfyIC49MIO49MAM49IDM4zLMDDD66UHZhiXHpjB9dIjM4zLeOulonKJ1HGw/Ig+0fIXg8rF&#10;Up8aFCwClYukUcFiULlIviSFZTOFZdEiULlIWlJrUlS2K14ELBdKh5KFwHIhsFwoXQBl19KFoHKB&#10;9CRFZW+FZfkCULlA+tMASn61QAbTEA1UKizTKePNfFA5H1TOB5XzQeV8GUXZNPab+cByPqicByrn&#10;g8p5MpkUldO+myfTHSq12aSonPv9XFA5F1TOAZWzAeVsWQwsFysqaZkGLlcAy5W0ilaDyzW0Dlyu&#10;A5frweUG2gguFZabTZMMLLfSdmBpUZkDKnNA5QRAOV72msaByrFygA6CS4XlYTpiGgMoR8sJOgku&#10;FZWnXWfA5TlweQ5YnqeLwPISXaYrwPIqXaPrAPMGsLxJt+g2sLxDFpWpDpVD5RE9BpdPwKVFZYo8&#10;pxfg8qWDZYFpoBRRcbmtFFyWgUtF5WtXXFzG+8xlKbAs6QEqwaWiskBh2RVYgssXwPI5sHxGTxSW&#10;9AhYPgSWDwhQmkBlqaLSwBJQ3nBdbyUl18BlDJV0CVhqF4DleWCpqDxLZzQHS4NKMqik48DyGB0F&#10;lwrLwzYDy4PA8gCw3K8pKmmvprAkReUulwGla7vCkrYFYOlQWbDZwXITbQSWX2sBWCoqfetqSdGO&#10;JvKbq9Pkj//4JPJuSpToly4Byw/RH99IUeFtSb57RepevyD/+8o521UKAxNQvrNgemAG10u/YHpk&#10;BoHpcRkFTEAZeyLXftITeWXIDAPTIzOMy+o+j0etl1HAjFovPTLDuPwpwPTIDAPTI7Mm62U8YNZk&#10;vazO83h4vfS4rN56qbCsm7dE6tHHZGG5xMCyAefngLIheVg2KVwsTalZ0WJpblC5WFqRhaWichGo&#10;XAQqF4HKRdKFFJXdqadWthBULpS+1K98IbBcCCoXgsqFMohSDCoXgMqFksaZob1ZIJnkYamoHKOw&#10;/GYBqFwg44FljkHlAoPKKXw97bv5kkszwOXM38wDlfNkjkclLaCF/ONF4HIxLQGXS8ClwnK5a5UG&#10;MFcDS0XlWgPLXFkPLjfQ1wBzI7jcBC430xZwuRVcbjOwnCg7wKVFZQ6ozAGUE2Qf7QeXB8DlQToE&#10;Lg+DS0XlUTpmYDnGwPKUaZRB5VnXOXB5HlxeoEvgUmF5ha6+GQ4qh4PKYXIDWN4ki8oMUJkud4Hl&#10;fXpgYJkKKlNB5VB5Aiyf0jNwaVGZAioHSz4VgEuFZREVA8sSKgWWZVQOLl+DS1sQl9GwfAeXpVQC&#10;LIuBJagsN6ikPGD5Alg+B5bP6CmwfKyopIfA8gHdd7C8S3dIUXlTa+NQSdeA5VVgeaWlQ6XrArA8&#10;72AZQyWdUlTSSTqhsKRjwFJTVB4hh8oig0o6oLCkfcAyhkpXPFhud23zsKQAKg0sFZXvwJI2KCoD&#10;rbOwLFj3kZQf6iW/e7Ff/vuHN9F3VKJEv2AJWH6A9LfunL5zRtqdOyb/VxGpqLwcwGUUMAPIfG+9&#10;jMJlYMWMfCIPL5jhFTP4RB5aMd8D5nu41KoDzHgLZhCXHphadYAZtV7Gw+VPAWa85/HKFswoYFaG&#10;y5osmFHArM56qUUBMz4ua1Mdqpe3VD6ij0lR+SnVpwYFS0DlElC5BFQukS/pXVguNrBsTW2KF0s7&#10;6kAdSxZLJ1JUdildBCoXSQ/qSb3KFoFKKl9kUNmfBtKgV4tkMLAcohlULpR0g8qFMoxGAMuRbxdI&#10;Fo0hReVYg8oFMoEmGlQuAJULZCqwtKhcACrnyyyaTXO17+cZWC6kRbQYXC4xzZFl4FJbDjBXOliu&#10;pjXgci24tKjMBZW5oHKabKRN4HILuNS2AstttB1c7qCdwHI37aG9wHIf7acD4PIguDxkYDlOjoDL&#10;o+DyuAYuT9IpcKmwPA0sz5BFZZacpwvg8hJdBpZX6CqwvEY3gKV2E1zeApa36Q6wvEf36QHAfAgu&#10;FZXaE2D5jBSWz8miMgVUpgDKFCkElkVUDCwNKqmMXrnCsKwUl2RgqagsdhUBy4LuUq6ofEkvHCwN&#10;KukJsFRUagaVDpZ32ztU0i0HyxvA0qCSrtIVcAkqSxSUFxWVAVieVViSovK0haXBpYflcYUlHQWW&#10;RxoBSoUlgcoig0rXfg9LMqB07QaWgFIr2EkelAaVDpZbaQuwVFR6WG6ijeByo8KSwqhc51C5ltZo&#10;taRoa2P57mKO/PG3idUy0f98CVh+gPSHo2+9eEhaXjoj/8ej0sMyWBCZIWDG1ssgMsPADEIz3oIZ&#10;Z8WMBGa1n8j1ay0Kl1rUghnGpV8wgyvmKQrj0lcdYEYhsypghnEZtWAGcemBGcalB2YULuMB0+Py&#10;xy6YNX0eDwIz/npZm9PCchmwXCafAMtP85fJZ/lLpQF9XrAUVC6VxppB5VJQuUSaUfOiJaByiVkr&#10;2xQvAZVLpD11oI4lSxwsF0vX0sXAcjGopLLF0pssKheDykUygJJBpcIyhYa8XgQqF4HKRZIBLoe9&#10;WSSZBpYLgeVCGUXZ2jcLZRxNoJxvF8okmkJTKfe7hTLdoNI2m+Zq38+XBbQQXC6ixQpLUlguNbCc&#10;IytoJbBcRatpDbBcS+vA5XpwaVGZCypzQWWubAaXW8DlVmC57dspoHIKqJwMKifLLnC5+9uJshdY&#10;Kiq1A3QQWB6iw+BSOwosj5tApQYsT9MZcHkGXJ4FlufIojILVGbJZWB55c1IUDlSroPL6waWmYBS&#10;Gw4qh8kdugcuFZYP6CGwfESPweUTYPmUFJbP6QWwfPlqiOSRRWUKqBwMKgcDykHAMhlUJhtQvuJ8&#10;rbA0+eUyCpdBYILLUmBZQgaVVNgTVAJLRaWBJT0Dl4rKx/TIwfIBGVTSXWB5B1gaVNJNugEsrwPL&#10;a2RQSZcVli2lJIZKOgcstbPg8gywPKWotBWdUFRSDJV0RGFJh8HlIWAJKk0GlbRPYUl7gaUBpQ9Y&#10;AsrCHaBS204GlK6tmoPlZq0ClaavweUGYKmtB5cmB8u1ZFBpYZm/tq6U7e8m//p0J/fR68h7KlGi&#10;X6oELD9Ef3oju68clTa3r8r/vnRO/j+fB2YQmuEFM4hMUPneE3kQmB6ZoQXzPWQGcRkFzJo+kVd7&#10;vawJMH/KghmFyyAwK8OlFrVgBmHp18uoBbOmwPTIDAMzDEtfFC6jgBnEZVXAjL9eWlQuk7oOlR8b&#10;WC4zsKxPDQqWActlMVh+aVC5FFQuBZVLpQW1pNbgsm3xUgPLClQuBZVLpEvpElC5RHqQwrJX2RLp&#10;a2C52MByQPkSGcg56NViULlYhgDL1NeLQeViUEmgUmE5gkZS1ttFMoYUlWNpfAyVi2SyQ+U0UKmw&#10;nEEzf7NQZtEcg8qFMv/7BaByAaicb2C5xAQqaRm4XE4rgeWq38wGlbNBpYXlOtcGcPk1uNxkUlTm&#10;gsppspW2a+BSYbmTdtEecLkXXO4Dl/vBpaawPESHDSwngMrxcuybcaBynJwAlwrLUwaV2YAyG1CO&#10;MZ0HmBfBpUVlllyhq+DymoHlSFA5Qm46WN4GlnfoLiksH9BDYPmIHgPLJ8DyKT0Dli9ceeAyH1wW&#10;GFgOAZUpoDIFUCosB4PKQVJOFpW+aFy+93lL/VFEpcDyHVRSPrDM62FgWf5cUUlPgaWiUnsILMnA&#10;8h7dDcBSUakZVNI1ugosDSrpErDUFJbnFZWus8DyNLA87WB50mVQ6WCpqPSwNKikg8DyAAFKzcBy&#10;rwYs9ygsSVG5i3YqLAlUFhpUBmAZQyUpKhWUPofKgg0hWK7THCqDsFyt1ZLCjQ3lm7Oj5D+/vRt9&#10;TyVK9AuVgOUH6Id/KZQjj69Ii5uXLSgvuhwufe8tmR6Z4RUzCEyPyyAyg8tlAJjvPJGHF8yf+kQe&#10;icwoYGrVeSKPh0stDEyPzDAwq3oir2q9DOMyDEyPzDAuK3sijwfM8IIZb7n0uPyxz+PV+fxlxXpZ&#10;h+rmLZd69DF9QnatXC4NOD8vWC4NgWVj+rJwmTQhA8uiZQaWispW1Magcpm05+wAKBWVnQ0sl0rX&#10;0qXAcimoXGpQ2VthCSb7UX9SWCa/WiKDycASTKa9XmJRScPeLAaVi0HlYlC5GFQulmwa+80iGUcT&#10;aCKoVFhOIbtWLpLpNPM3ixwqF8pcmg8sF9BCWmyab2C5zLUcXK6kVbQaYK4BmGvB5TpwaVBJX9Mm&#10;cKltBpdbgOVW2kYKyx3fTZVdGsDcDSz3Ast9tB9cHgCXB00WlkdcR8HlcXB5AliepFPg8jS4PKsZ&#10;WGaDyjFygS6By8vg8qopS67RdXB5g26Cy1vg8jawvEN36T6wfPBmmIHlI3oMLJ/QU3oGMF+AS4vK&#10;VFCpDZVCcFlExeCyBFiWUhmwVFS+jhXGJbCsbLlUWJYAy2JgWUSKygIHy5fdDSrLFZXaE4VlF0Dp&#10;YPmAFJUelnfoNri8CS5vWFiWGlQ6WBpUui4Ay/MtyaHyjKawdLhUWJ5wgcriY8DyqKaopMPA8hAd&#10;fB+WRQaVtEdhSbuB5S7aqbCkHcByOxlUugwqaQttBpabFJYOlwFU+vLXA8t1tBZYxlBJq12rgOWq&#10;WnxdV8r2dJR/frRJ/vyf5ZF3VaJEv0QJWH6Afvfqviy6eU4aXjpfAcsLZytwGQJmDJlRT+RBYDpk&#10;xhZMD83geukDlMHeeyaPs2C+t2KGgKmgfAeZissYMPXUonCpRa2YH/qbfKJwGQamR2Y8YIZxWZ3P&#10;X3pkRuGyKmCG18vKgBnGZXjB/GnrZR2qm7dCPiIDy/wVBpX1DSyXG1g2osaFy4HlclC5XJqBy2ZF&#10;y6UFuGxFralN8XIDyw4xWC6zsDSoXCY9qGfZUlC5VPpSv/KlkkQDaCANcrAcQqmgMt3AksBk5psl&#10;wHKJjHy7REYZWC6R7G8Wg8rFoHIxqFwMKheDysUy7TvNonKGgeVimU1zte8XgcpFBpWLOBWWS79f&#10;YFoGMJcHYLma1gDLtbQOXK4HlxvApcJyo8KSNgPLLbSVtgHM7cByB+0El7toN7jcCy73gcv9dABY&#10;HjRNlMMmBaXtBJ0ElyfB5Wk6Ay7PgEuFpUVltlykS8DyMrC8QlfJojILVGbJLWB5C1jepjvg0qIy&#10;E1BmykN6BC4f0xNwaVGZIc+B5UvKA5eKygIqNA2VYioBlqVUDixfmQbLG1Cp1QiXZVQKLIuBZVEf&#10;UAks8xWV9BJYvugBLMHlU0UlPQaWjxwsH9B9B8u7ZFBJtwKwvKY5WF5WWJKi8mIIlmcDsDwFKk9q&#10;v3aoJFAZg+UROgwsD9FBhSUdAJcKy30WlQaWe2i3opLeQSUpKh0sY7hUVG4O5nC5kRSVHpbrbQaV&#10;MVjSe6iklRaXhRsayDenR8p/vL0ZeVclSvRLlIDlB6jg7klJ2bNVProILBWU5136tS8CmXEXTA9M&#10;j0xAGbliemB6ZIYWzEhgxvkM5jvADOIy6pnc4/K9BVOLh8sgMH/qghnGpQdmEJnxcBkFzKj1Murz&#10;l/FwWZ31MgjM8HrpgRkPl1Wtl/E+e1n5elnHpLBcCSxXyieageUKUEkFK6QhNdYKV0gTaqaByubU&#10;klqRReVyaU8dSpaDyuWgcjmoXFaBSgPLZcBymfQtXwYsl0l/g8plkvxqGahcCiqXyZDXSyWNDCzf&#10;LJVhHpWU9XapQ+VSGfvNEhlPOd8uAZZLZDJZWC6RXHA5g3StVFTOMahcLPNpIS36LaikJeByKbhc&#10;BiyX0wpwuYpWA0yF5VrXOnC5AVxuAJcbaRPA3Awst9BW2gYstwPLHbQTWO6i3cByL+0Dl/vB5QFg&#10;efDbyXLIpbA8orCk4w6Wp0wTgOUEQDlezoHLc+DyPLhUVGqX6Qq4tKgcDSpHgcpRctPAMkvugEvt&#10;Lri8Dy4rUJkJKofLU2CpPQOXL4DlS8qjfGBZQIVUBCxLTEOl9PUQKQOWr0wp8uY1GVwOBpBR62Xw&#10;Sdzh0qCyn7wqAZZFVAgsCxwsX9ILYPkcWD4DlqCy/DGwfEQPgOV9RSXdA5agsuwOsDSopJvA8gaw&#10;NKgkUFl6RWFJl4ClQSWdB5bngGUMlXRKA5cKy+MauDwGLI+SAaXLoNKlqNxP+zRwqbA0qHTtUljS&#10;TnBpUOna5mC5FVRucXlUbqKNwFL72sEygEr9jm8tfy2wXKOoJI9KbaUPWK6oZb4u3fWV/PP99fLD&#10;70si76tEiX7uErD8iel3hF+5ckg6799lvnHn/zsHIn1BYPrncQ9Mh8t3gKkFgemRGVgvI4HpkRlc&#10;MKOeyD0yg0/kHphRT+QRC+Z7T+TvATMMyyAug8tlZcD8sQumx2UYmNVdMOOtl9VZMKNwWVNg+vUy&#10;Cpnx1sswMIO49MAM43K11AaXdahe3ipQuUo+NqhcJZ/mr5T61KBgJahcKY1IUfklNS1cCSxXgsqV&#10;0qJoBahcIa2BZdviFaByhXQAlh0dLLuUrACWy4HlclBJZcull6KSs1/5clC5HFQuB5XLZRCgTFFU&#10;UtrrZaByGahcBiqXSSa4HKmBylGUrQHLcTSBJn67VCbRFLKoXCrTOWf+xjabdK2c//0SWUCLgOXi&#10;3y6WJcByKS0Dl8vB5QpaCS4VlmuApaaoXE8bNHC5EVxuNs0ClbNA5SzZBiy30w5wudOkqMwFlbmg&#10;Mlf2A8sDdBBcHgKXh+kIsNSOfjtJjgPME+DypIPlGTrrYHmeLoDLC+DyIri8TFeA5VW6Bi6v0w1w&#10;eRNY3jYpLLPkHrC8Tw/A5UNw+YgeA8unpuGgcpi8UFiSorLAlA4q00FlukNlqpRRObh8BS5fc77h&#10;NLAM4DJ6uQyullQKLEvIoJIK+sirfGCZRy+A5XNg+QxYPgGWoLJcUflQYdkVVILLe8DyrsKSbgNL&#10;g0q6QdfBpaLyiktReVFRSYpK7RywPKuwpNMelXQSWJ5wsDwGLA0qLSyLDSophkra3ziASgKVRR6V&#10;HpY7aQew9Kg0sKSt4BJQagWbHSwNKh0sv6YNwFLzqPSwXAss1ygsabXCklaBSc3DcoXCkpbXksJ1&#10;9eXtiQz5j1fXIu+sRIl+7hKw/ACdPb9XOu3bIf9HwQgo/5crEpjBBTMeMv2CWQUy4z6RB5EZWC/j&#10;LpjBz2GCyncWTI/MyhbM94Cpp1ZdZIaB6XH5Y4GpeVgGgRmFy5osmEFcRgGzsvWyqufx8IIZhqXH&#10;ZXXXy6gF811Y1gWU9fJWg8rV8glffwosP6MGmoHlKmnM+SWYbOJQ2QxUKixbUmtqAyjbFq+0sAST&#10;HamzQeUKULlCelDPshWgcoVBZV8wmRSA5aBXK2QwuBzCmfp6OahcLhnam+UGliNo5NtlkkVjyKJy&#10;mYznzPl2mUHlZM6pnIpKbeZvbLMMKpfKXIfKhQrL3y4BlUtA5WJZRsvB5QpwuZJW0WpwudY0X9YF&#10;YPk1bQSXm2kruNz6m9mgchaonCU7gOVO2gUsd383HVRqispcUDlNDtIhcHkYXGpHwaV2HFieoJPg&#10;8hS4PG1QmSPn6Dy4vAAsL9IlcHkZXF4hi8psUJkNKrNB5WhAabOozAKVWfKAHgLLR/QYWD6hZ8Dy&#10;uWm4vASXeVQALhWWhVRExQaWaaAyDVRaWL6JFYBlDJfBZ3EPzMA385QBS0VlscKyH6gElvnA0qCS&#10;ngPLZ/RUYUkKS0Wldh9YGlTSHbrdCVQCy5tkUEnXgOXV9g6VdElhSRcUlnTOw5JAZQyWJ+kEmbWS&#10;jgZgeZhApVaBSgdLbS+43KOwJEBZtEtRSTtph4elw6VHpYElKSo3uQwqXQaWtN7B0i2VisqCNbYY&#10;LFc5WMZQScsVlb46UrKtrfzjraXyw+8KI++sRIl+zhKw/ABdvXZEel8+L//v3Dn5X2dBpS+AzBg0&#10;K3sid8h8Z70MI7OyJ/IoYPrlMtB7C6YHpl8wA8h8b8EMIjPeghlbLz0y4wEziMsoYEYtmKdcUcDU&#10;ohbM6gAzjEsPzDAuo4AZXC49MMO49AVxGQXMIC4/9HppgVkbWNbhrAsoY7DMXw0sV0t9alCwGlSu&#10;lkbUuHAVsFwlTalZ0Sq3Vq4ClqsMLC0qV0kHzo4lK0HlSumiOVj2LF0JLFdKbwPLFdKvfIWB5UDO&#10;ZIPKFQaVQ16vkDRKJ4vKFaByuYykrLfLQeVyULlcxoJKheUEmvjtcoPKKTTtu2UynWaQReVSmfOb&#10;ZaByKahcCiqXyiJa8tuloHIpqFwCKpfICnC5AlwqKtfQ2u8XmtYBy/W04ft5oHKebASWWzQDy7mg&#10;cg7NBpWzQeUs2QUsd9MecLmP9oPLA8DyIB2iw+DyCLjUjoLLY8DyxLeTAeVkOQ0uT4PLM+DynAYs&#10;L9BFcHmJLoPLK+DyKrC89g2oJIvKbLlFd96OodGgchSoHGVQ+cgEKukJuHwGLBWVL+gl5YHLfGBZ&#10;SEXgstigMkNKgWUZlQPLV/QaXL6lNyaPy2hgvrNclgPLMmBZAiwNKsmgkvLoZR8LS4NKetJTyh8B&#10;y0fdpfwBuKSye8DybheLSu1WJykzqCSDSroKLK8Ay0uKSgKVpReA5XkNWJ4Flmc0hWVLKVFUKigN&#10;KulYc3Kw9Kh0sCw6SAfIoJL2KSppj8KSdgNLQFkEKDUDy+3A0gQsDSpdDpWFHpUell/TBp+D5TpS&#10;UPoUlquB5WpguUpzuPSoDMNyWS0pXP2ZvD2aKn8oORd5ZyVK9HOWgOVPTH+G5f2H56Xv1YvyfxST&#10;p+kMBYHpkPneghlEZnDBjEKmFm+9DCAzhsvgE3lVC6YHpl8vgwtmYMV8b8GsDJjvIVO//pDArMmC&#10;GQ+YYWRWF5gemUFc1vR5PN6C6dfLIDKjcOmBGURmvPUyDEtF5RpQuQZUrpFP6NP8NfIZNaDPDSrX&#10;SGPOLwvXSJPC1dJMK1odQOUqULla2lEHhWXJKulEnalL6SpQuUp6kKKyF/WlfuUrQeVK6Q8qFZZ2&#10;rVRYrpTU1ystKjkVlZk0krLerpBRikrOsd+sAJXLQeVyyQGVk2gKTaXc75YDy+WgchmoXCazFZW/&#10;WS7zv18GKpeBSvrtMlC5DFQuBZVLAeUSWWlaLKvBpYXlIlC5EFQuAJULAOV8miebHSy30jZguR1Y&#10;7qCdwHIX7QaXe4Glth9YHqCDZFGZCyi1aXKMjoPLk+DyJLg8RQrLs67zAPMCuLwILC+5roDLq+Dy&#10;Gri8Di5vAMubpKi8bWCZDSrHgMrRoHKUQ2WWPHE9BZbPTSOA5QhQmQkqM0HlcFMxsCzRgGUZlQPL&#10;V/QaWL41ReEyDMsALsuBZRmwLAGWxcDSoJLy+8VQ+cqg0vUEWBpU0gMHy/vA8q7Ckm4rKl0GlWRQ&#10;SVeA5WUHy4t0oV0AlS6F5WlgeYpOgkuPSg/Lo8DyCLA8rCkqCVQWKyo9LPfRXg1Y7lZU0i5g6VBZ&#10;tENR6doGLLcpLMmgkjZr4HLTZw6VFETleg1YrqO1AVg6VPoMLFdqwNKAMtAyULlUqyX5S2pJyebW&#10;8o83lsifflcQeXclSvRzlYDlT+1Pb+R24V3ppt+4o6BUWHpcBgOU7yyXwSoDJqCMu2JGITMIzCA0&#10;g8D062UYmH69rGTBjAGzJgtm7JncVx1gelxGATOMS60qXP5SC2YULisDZtRy6YFZnfXSA7Oq9bIC&#10;mHWoXt5a+cigcq18kr/WwLI+p4XlGmC5VhqDSoVlU2pWtEaaU0tw2YpaUwUsV0vHkjWgcjWoXC1d&#10;yaJyFahcJb2pL/UrXwUqV8oAzmQwOZhSHCrTXq8ClatA5SpQuVJG0EgwqbAcQ9nfrASVK2Q85Xy7&#10;AlSuAJUrDCqnfbcCVK4AldpyULlc5tDc75fLAlqkAcolBpW2FQaWS2UVrQaXa2gtuFxH68HlBnBp&#10;YblANoHLLeByK20DlttpB+0EmLvA5W5guYf2gsv9Cks6QIeA5eHvpgPK6XIUWB6j48DyBJ0El6fA&#10;5RlgeebbyXKOzgPLC3QRXF4ClxaVOaAyB1ROAJUTQOU4uUW3AeZtcGlRmQ0os+UhuHwILh+By8cO&#10;lc/ouWmkvASXecDSojJTiqgYWJa8GWYqA5flwPIVvaa3b9IjYFk5Ll+XA8syYFlKJeCyCFgWKiop&#10;D1i+BJYv6Dm49Kh8rLDsKeUPHSxBZfldYHmHbncBlJqikkBl2TWFJV0BlpcVlnQRXIJK0zlgeVbz&#10;qKQAKksMKF1H6Qi4PAwuFZYGlS5F5T7NoXKPprCkXQ6WgLIITGrvwHKrBixjqKyAZeHXikqXh+U6&#10;n4clBUBZsMpmUUkrFJa0nJYpKl0GlgQsC1Z+Kq8PJMsfik5H312JEv1MJWD5E/vzH0ply9WT0uzM&#10;6QpUhgsC062X7yEzvGB6ZIYWzBgyw8D0T+QhZL6DyyAwNQ9Mh8zYehlEZnDBDAHTIDOISw/MqM9g&#10;emTG1kutusAMwjIeMD0yw8D0yKwMmH69/LELZrz1MojMeMCs6vOXWhCYWjxcVgZMi8vaVDdvnYMl&#10;qKRPAeVnBpXrpAGgbKiopC8L10oTsrBcKy2oJbhsRW2K1zhUrjGo7ERdtNI10p16gsueZatB5RpQ&#10;uVr6GlSuBpWrQeUqULkKVK6WIWAyldLfgeUqGUlZb1fKKMqmsQ6WEzgnfrsSWK40sJz23UrJBZUz&#10;DCxXyiyaAzDn0vzvV8hCWvTbFbL4t8tlKS2nFbQSXCoq17jWAsv1v11s2gAuvwaXG2kTwNwMLreC&#10;y220HVwqKrVdtBtc7qF9AHM/uNwPLg+CSu0wHQGXR+kYuFRYnqCTdApcngaXZzWAqbC8QBeB5SVg&#10;eZmugEuLyhxQmSM3geXNb8YDynFyh+6Cy7vg8j49dLB8TE9Mo0ClliUv6KXCkvLBZSG4tKjMBJSZ&#10;Ugouy4BlObB8RRaVvndx+f5yGQCm4rIMWBpUUtEAUEm6VubRS2BpUEnPgOUThSU9ApYPNWB5D1je&#10;A5YGlVpXKbsJLBWVBpadpOyqQ6V2iS4CywvA8ryiMgDLM8DyNJ0ClieB5Qk6Di6BZYlHpXYYWB4C&#10;loeA5UENVO7XmkixgSV5WCoqtZ3AcqfCksDkO7iMoZI8KjdpoHKjhaXB5QZarwVguRZYrtECsHSo&#10;LFhpy1/hYBlE5VKfotK1uLYUf91Mvr88U/70Ty8j769EiX6OErD8if3xty9k8rbV8tn5C/K/ToFF&#10;X1W4DDyRx4DpcVkVMj0ug8j062UQmZU9kXtkVuebfDwuPTD9E7lDZlVP5O8g873ncS0Kl2FgRiHT&#10;P48Hkam41KJwGQXM6qyXUcBUXAaB6dfLMDKD62VVwIyHy/DzuF8voxbMIC7fB2YdYFkvbz2oXCcf&#10;0ydg8jOqb1C5DlSuk0bUmL4sXAcq14LKddLcwHIdqFwLKteCyrXSHlR6WHaOoXKt9FBYAspeBpVU&#10;vkaSqD8NNLBcDSxBJaW+Xi1plPHGNoJGam9XgcpVMoayv1kFKlfJeMr5dpVB5WSaSrnAcgYpKrXZ&#10;Dpbzv18pC2gRsFz825WgcoUso+X/ACxpJbhcDS7X0FpguY42mJbIRnC5EVxupi3gciu43AYut9NO&#10;cLkDXBpUOljuo/2mOYByNs0CldpMOUrHgOVx03RQOR1U5soZYKkpLM8DS+3it1NA5WRQOUmuAkvt&#10;Gri0qLTdBpd3wOVdugcu74PLh8DyEbB8TE/oqWm0PKcX4PIlsMyjfCoEl0XAsphKqBRYlpuGy2vT&#10;MDCpVReXmqKSyoBlCbBUVBZT4UBQCSzzk+T1S2D5QgOXz4DlUwfLR6SofNBTyu8rLAlUxmB5MwDL&#10;a5qD5WVSVGoXHCwNKsmgkhSVHpYnNAfLY2SWSkUlHXKwPKgBS4NK115QuYd2KyppF+0EljuApeld&#10;XBZuU1jSFnC5GVhu0kDlRtfXDpYxVFIMlWRQSasVlhQApWmFLX85uFymsCSPyiUuQGmrJQVLP5JX&#10;+5Lk3/KOyn//8DbyDkuU6EOXgOVP7Pffv5DpJw/IJxeB5UmQ6AsiMwzNSpAZWzCD0PSwrOqZPIzM&#10;4HoZXjA9NP166YEZQmZNnshjyAw+j1drwazJZzCr8zweRGYUMMO4DC+Y8ZAZxqUHZnC99MgM4jL8&#10;PO6BGcZlFDCDyPyxz+PaeqlNdfM2gMoNoHK9fKLlrweW691aud7Bcr00LlwvTagZuGxetN6gsiW1&#10;pjbF64DlOmC5DlSuk04la6ULdQWVCsue1KtsnfQuWwsq10o/SqIBwDL51RpQuUZSaMjrNaByjWRo&#10;YDLTw/LtasmiMZRNY79ZDSpXG1RO/HY1qFwNKlfLtO9WyXSa+RvbbJoDLOcaVK6ShbT4t6tkiYHl&#10;SlC5ElSulFX/sEJWg8s14HItsFxH6x0sv6aN4HITuNxCW8HlNnC5HVzucLDcRbtpD8DcCy73kcLy&#10;ALA8ZJotR+gouDwOLLUTZFE5XU4bWObKOToPLs+Dy4t0CVxeApdXweU1ug4wb4DLG+DyFt0Glnfo&#10;Lri8R/eB5UN6BC4fg0tFpfaMntMLYPmS8sClRWWWFAHLYip5M1LKyKIyE1Bqwx0q/VlNXL4aIm/K&#10;A7AspiJgWQAs84ElqDSwfE7PgOVTYPkEWD52sHwALO/TPXB5t7uF5S2bgeUNYHmdFJZXgeUVRaWD&#10;5UWFJZ1XWNJZYHlGA5anQOVJMqik42RQSR6VMVjSAWC538Fyn6KSFJWagtKg0sPS4fL/Z+8uv+w8&#10;z7vv/zVt05hiO4bUVDPVVFuOGaKYasu2JEuWxWgx04w0pGFmZmZmZhLbSdrkeXU83+Pc57V1zdae&#10;0UhOn2etZl581ymvO+395l7r+ty/Y8sJU1QSoOxRUBpUOrAkA0syqKQAYKkBSq3rFCkonQwq6Zii&#10;kvygsuswsDyksKSDCksyoHRyYEn7bpOek4/KVN5m+e/ZZr/fsKWW+nu3BMtf2KXBGtlZlC33ZfvA&#10;0p0/XLqR6YNLvyume710Q9MFTINM3xO5e8H0t2L6ItOBpetE7gWmg8z5FkxfXLrP5AstmDcE5s0u&#10;mL641HyBOR8yfXHp7zx+MwvmQsCcb730B0zf9XIxwJx7Hr+9PcAFywBQGSD30v0KSzD5IDmofIQe&#10;U1iCSoXlU/Q0PUPP9Z4Glaflxb7ToPKUvEKv9p8ClqfkDVoGKhWWb2uDp0DlKVB5Sj6gj4ZOgcqT&#10;spw+GT4pn9HnIyfli5EToPKErKCvR0/INwaVJ2TV2An5jtYCS0XlD7Rh/ASoPA4qj8tWUlRunzwO&#10;Ko+BymOy26Jyn0HlcVB5TA7TkZljcpSOgcsT4PIkuNROTx8GlYcsKg+CygMSRCHAMpTCwOU5cBlO&#10;EQAzAmBGActoigGXscAynhIoEWAmgctkYJliYLkdVG6XDGCpZU5slWxw6UHlZsmjfHCpsCykYnBZ&#10;Ai49sFwv5eCywrROqsBltYHl96ByLahcAyrXgMrvpAlcNoPLFs2gchWoXAkqV0oXuOwGlz3Aso/6&#10;TR5YDo18BSi1L8HjlzIGKjW/sPTi0gNMLywHgeUAsOwng0rqBpadwLIDWLa9J8MGldQMLJuAZSOw&#10;NKgkg0qqBpZVbwBKcGlQSWXAspQMKqmICsGlwtKLSsp5EVQCS0VlJmU8DyrBpcJSQWlQ+TSopCRg&#10;6UUlxZOi0oFlDCkqtchHTT0RZFBJ5zQHlhQKLAGlyaCSDCotLL2odFJYkqLSwNLi8gQdtx2zuPQB&#10;pZMHlRaWB2wOLPdpoHKvdpt07f+NDEX+Xi63xpm/E+DvO7bUUn/PlmD5C7swWCfflRXJvVm58k9p&#10;gFDzh0unxQLThczrFkzfFdNZMC0yr1swHWT6weUcZPo7kd/MgukA0yLT74nchcw566WDTO953Mkf&#10;Mn1xuZgFU3Gp+cOlG5j+1kttMbjUFoNLf8D0h0ttoRO5G5dOvrj0APN2YHlnxxm5qyMQWAbKPXRv&#10;Z6DcRw+Aywe6AuR39LDWHSCP0uP0RE+APElPk6Ly2d4AeV5RyeuB5Wl5lV7rPy2v0zLNrJUeWL5j&#10;YHnawPLDodPyMbBcrg2fkk/pc/oCWH45cgpUnpQVoyeB5UlZ6ULlmrGT8j2Y/GH8pKzn3UibJ04A&#10;yxOg8rhB5Q7apU0dB5XHZR/tN6g8Lofo8Mxxi8pjoPIYoDwqp8DlaWAZQIHg8gwFAcwgcBlMoeAy&#10;jM6By3BwGUkR4DIKXMZQNMCMA5dx4FJhmWhLBpcp4DIVXKZRuoVlli0bXOaCyzzKB5YFVAgui6kE&#10;WJZSGZUDzHJwWQksq4BlNdWAy1pgWU8N4LKRmsBlM7hsAZet1AYu24FlB3WZVoLKb6UXXCosB2iQ&#10;hsDlMLgcAZajNGZg6cHltdVy4eVyZIgGgKVBJSkqu6gTWHYAy3ZgCSqHQeVws8KSGoFlA9WDy1pg&#10;aVBJVcCyEliWA0tQOVgGLEupBFgWv2pRSfmKSsojLyopC1haVJrSgKXmhSUlXYNln4NKA8snQCWw&#10;jKFoYBmla6XCkhSVDiwNKikMWGqhCksCk6YgRSWdpTPAMlBzofK0pqj0wLLboJLcqPTCko6AS82F&#10;yq5DdBBcHgCWJh9U7tUcWNKe26Tn+CMykfWD/Pd0k9/v2FJL/T1bguUv6G9/GZbG2mx5My5Gfp2R&#10;I/+UCgSdHGT6g6azYPoi0/dEbmE5LzB910s3MkHlHGS6F0wHmfOdyd0nct8VczHA1ACluzkrpvtM&#10;7gtMZ8H0ItMXlk7/G8D0XS8Xu2D6w6XvidwXmA4yFwPMxfz+0o3L6xfMO8DlXcDyN3Q33UP3dp6R&#10;+xWWXYHyID1ED9Mj3YHyGDmwfMrAMhBYBshzvYHygkFlAKgMkFfo1f4AUBkgb9CygQB5k94eOC1v&#10;A0oPKk/LB/QRsPwDLR8+LZ/QZwrLkdMGlV/xrhg9BSpPgcpTsopWj50yqFxL60ClwnIDbZ44CSpP&#10;gsqToPIkqDwhO2nX1AnZQ/u06RN2rQSVdHTmBKg8DiqPg8rjoPIYqDwKKo9KIMA8Ay49sDwsIeAy&#10;FFiG0TkKB5cR4FJhGWVguQ9Y7pNYYBlPCeAyEVwaVFIKpVIauMww7ZBMcGlQSTmUCy7zgaUHlZul&#10;iEqoDFyWTnhgWQEsK6kKXFaDyxpgWQss66kBWDZSEzWDyxZw2Qou26gdXHaAyy7qAZa9ppXSDy4H&#10;wKUHlV/LCLDURvnzGO81WLpxOc96qbg0qKT+P4JKcNkDLLstLDuAZRuwbAOWLe+5UPmORSXVvQUq&#10;gWU1VQHLSioHlmXAElQOGlRSMbAsApaKygKF5csyYFBJOcAym7KAZSawdFCpa6VB5bOAkpJBpZZE&#10;ieAyAVwaUNpigWWM5oKlotKBZTid0xSVFpahthCF5b8ZVJoUlXNg+QCoJINKm4ElnVBUkheUtqOK&#10;Sj+wtKi8Dpb7bAaVLlzu8cCyc+9dMhj2n3KpMdL8K/L8fc+WWurv1RIsf0H6X+eYVpQqz8fEyr8o&#10;EhWUKfa9WWS6gek0DzK9wNTcwPRdMS0urwPmDVZMLzB9keleMC0y55zIHWD6nshvtGD6nsfdyFzw&#10;RD4fMN24dIDpRmaGzReXDjAXcyL3xeXfa8G8mfXSjUxfYF7D5e0GlmeB5VlQeRZUngWVZ+U+eoAe&#10;7Dorv+s6Ayqp+4w8alB5BlSekSfJg8pAeRZUPk8van2BBpav8r7WHwgsA2UZsHxzIFB+r7AcDACV&#10;AfKeQWWAXSsDZLk2HCCfAsvP6QtAaVBJX496Wkmrxk4bWK6ldeOnLSpPyaaJU6DylGw1sDwFKk+B&#10;ypOyi3ZPnZS9pKjcP30SVJ4AlSfkiEHlCTlOp2aJ9zS4PA0uA+kMsDxLQRQMMEOmD4PKQ6DyEKg8&#10;CCoPgsoDtF+iwaUWByzjpvYCy72Aco8kgctkcJlCBpWUMbkLUGo7AKWnXICZByzzNXBZSA4qSw0s&#10;N0s5uKwAl5XgsgpYVlMNuKwFl/XUADCbwKUHld+Dyu8B5RpA6akTXHYqKi0s+6gfWA7QILgcApfD&#10;YFJB6WRgOfqVJxcu566XFpb6t8aHgOWghWWfhWU3sOz6WEY6gGU7tYHLFgvLpndluBFYNlA9uKwD&#10;lrVvyZBBJSkqK5ZdgyWoHASV2kARFQJLg0rKA5YGlWRQaTOwpHTPWtmfCixTKNnC0otKigeWBpQ2&#10;g0qKBpZRwDKSIhSVFE4GlWRQaWEZQsGKShcsAWXPGUWlTWF5WlHpguUpOkknLCyP27yoJINKOqwB&#10;SxcoTQc8de4Hlvs0H1juod2g0unH26TnyL/JeNoq+ctkvd/v2VJL/b1aguUvLDE7Vl5My5BfKRoV&#10;lU6+uHTyh0un+ZDp4HK+E7mT74rprJeuFdPvgung0r1iupHpnMh9z+SuBfO6FdN3wbS4nBeYrgVz&#10;DjKvWzA1f7i8lQVzPlxqi10wFwPMGy2YDi59gemLTIWlky8s3cCcu17eQXd1BMlv6G66h+7tDJL7&#10;FZagUmH5ED3cfVYeocfo8Z6zBpVPGVieAZVn5Dl6gV7sOyMv0Sv0av8Zg8o3FJagUmH59uAZeWcw&#10;EFgGyvsGlYHykUFloEVloHzG+/lIoHw5EgAsA2TFaIB8Qytp1VgAqAyQNeDye4PK07IeVG7kVVhu&#10;nTgNKk/LdvLA8hSoPCV7aB/tnz4lB4DlYW3mpFkrFZUnFJV0mgL450BweYbOgsugmaOg8oiEUCi4&#10;DJs+DCoPG1RqUbZocBlL8ZQAMBOAZRIlg8sUcJkKLNMoHVhmUpYGLnMmd9IOULkDVG6XAmBZqAHL&#10;koktoHKLReVmULlZKsFlFbisphqAWQcu68BlA7BsNLBcJ83gshVUam1ja0HlWukghWU39Y6tlj5w&#10;qbAcoEEaApbDNAIuxwwo9XX+rLi0wHStl3PO4gaVNAgsDSqpB1gaVFLHx9dQ2aqw/ABUAktQOWxQ&#10;SXXAshZYViss3wKVwLJC10oqA5elwNKictCg8jVQSQaVlAssQeVANrDM0hSVlPEiqLSwTCVFpQNL&#10;g0pK0IBlHLAElFpvDEVrwDIKWCoqNQWlkxuWoRSiWVwGAcsgYAkknboDbQFuWNIcVHpg2W1QaWGp&#10;qHQyqKRDCktyo3L/tbyw3OsLSycPLPXPA0Evy8XaIPnbn4f8fs+WWurv0RIsf0F6Usgtz5QXcwvk&#10;n5PBntMvAeZCuHQvmC5kXodL96ncWTB9VkwvMH2RqTm4tMC8bsF0A9PnRH4dMDU/6+V15/HFnMi9&#10;6+Uv+Us+vuulkz9car4L5q0Ccz5c+lswHVwutGAutF5qHljeTnfQXR3BFpXBcg+ovK8zWB6gB7uC&#10;5XddQfKwBigf7Q6Sx7WeIGB5FlSelWfoud6z8jy9CCxf6jsLKs+CyrPyGr1BywDmmwNn5O2BswaW&#10;79J7wPID+mjojPxBUUmfgEqF5ef0BbD8ilbQ16OBBpareFePBYLKAFlL68YDQWUAqAwAlQGyxaJS&#10;2zkZILt4d02dBpWnZS/tnz4NKk/LIXB5mI7MnAKVp0DlKVB50oNKCqQz4PIsBYHLIHAZAi5D6Ry4&#10;PAcuFZaR04cA5SFAeUhigGXM9AGJo3hSWCZRytQ+YLkXVO4BlbtB5W5Q+aMXltmUAy7zwGWBaQeo&#10;3C5FwLKEyjSAWQ4uPajcDCo3g8pNUgss6zRw2QAuG8FlM7hsAZYtCktqB5Yd1EldwLJ7bA2oXAMq&#10;v5N+cDkALoc0YDk8ulJGTd/KuBeVbly61kvf5XKYFJXawGcy2q+otLDsWi4jnRaWbcCylVqAZbOF&#10;JagcNqikWmBZAyyrgCUNVlhYllEpsCx5g8AlqBwsBJYFlA8s814FlcAyB1hma6DSgNKWbmGpqDSw&#10;fB5UAsskSgSXCst4zYGlB5ceVFIURQLLCM0PLMPIgNJVsIXlWc3iElBq3QEOLOmUopIUlU7HgSWg&#10;1LqOOulaqai0HXLDkuxSeR0s92rAcg4o6UdFJe3y4LL74IMylvKN/Hm0wu83baml/h4twfIX9D/n&#10;OyW6OEOeSM30IDKJ5gOmky8u3fkDpj9o+iITUM5ZMX1x6W/FtMCcA835TuT+kOng0n0m90HmnDO5&#10;+0TuWjC966WDzBstmNchU/+s+UPmzQIzwzYfLm8FmG5cupHpC0xfXPpbL+dbMP3h0nMav53u7AiR&#10;39A9GphUVN7vguVD9HB3sDxCj9HjPcGgMkieomfo2d4gUBkEKqkvSF4mB5avG1QSoPz9QBCoPCvv&#10;0Hv0Pn0IKj2wPCPLh8+AyjOgkkbOyJe0Qhs9AyoDZSXvqrEz8h2tAZffg8ofaINBZSCoDASUWoBs&#10;JwPLqQDZTXtp33QAqAyQg3QYXB6ZOS3H6DidnD0NKk+BylOg8qQHlhREwcAy1HRMwigcXEaAy0hw&#10;GUXRADMGWMZSHLhMoERKApfJ0/slBVymgstUcJlOmQAzC1xmg0stF1jmUT64LKAicFkELkuoFGAq&#10;LCs0cFkJLquoGljWUC24rKMGYNlITeCyxfSDtFE7wOwAl4pKrZt6wGUfsBygQXA5BC4VlsPAcpTG&#10;+PP42Epg6cHlXGDOg0tFpTb4BagElv2fymjvJzKqsOwClp3AsgNYtpPCsoWagWUTsGx436By2KCS&#10;aoBlNbCsBJaawtKslVQCLIuBZRGwBJWDBpUuWOYoLCkLWOpamUkGlZQGLDWLyn5AqfUlUgKw1LVS&#10;YRlHisoYApTaNVg+4YFluIXlOQrTQGWozYCSgjSFJRlUUqBmYXmaTmkKSzppYXlCUUnHFJbkRSU5&#10;oHTD8qBmUekCZdc+215wuQdY7lFYkheVtMsJWO68zfy5/8xLcqEqUP76U7/f79pSS/3SlmD5C5rt&#10;rZAtseFyX0K6B40Ky8XgUnMD0xeZbmD6ItMNTAeZrvVyDjDdyPQFph9kzlkw/Z3KAeWcE7kDTN8T&#10;uc+Z/LoF0w8wb2nB/LucyOcDpi8uHWA6sHQD0xeXf68FczHncTcy5wLzdrqD7uoIlbsNLEOBZQiw&#10;DAGVIaAyRH6nqOR9pDtEHqXHe0LkCXqKngGYz/YGy3P0PCksXzKoDAKVQfIavUHLAOWbisqBYFAZ&#10;JO+SwvID3o+GguTjobOynD4ZPiufkcLyi5Gz8hV5UHkWVJ6VVfx5tUHlWVB5BlSekfW0kTZNnPHC&#10;cjvtpF1TmqIyEFQGyn5SVB5SWM4EyFHyoDJATgHLAAq0sDxLQaYTEkKhMyfkHLg8Z2EZSdEmUEmx&#10;04clnhSVWhIlUwq4TAWXaeAyHVxmAsssYJlNOeBSywOX+cCyQLOwLKFSKgeWFaZtUklV4LIaWNZQ&#10;HbCspwZg2TixUZqpBVy2Asu28fWgcj2o/EG6wGUXuOymXmDZRwPgUvPA8jsZBpcjgNKDSidw6QLm&#10;XFz6nMWHFJU0ACz7gWXfZwaVo93AshNYdgBLg8qPr6Gy0aawrHtPhkGlNlQNLKsUllQOLMuBZRmV&#10;KCzJgSWoHFRU5lEusMyxsMy2sDSoJINKWyqwTAaVWhIZVFI8sNQMKp/2oNLA8ikPKA0qKQJYhmvA&#10;8hwZVFKopqgkA0rbWUUlnXnIopICgCWo1K6D5XHNgaXF5VGLyyMKS4vLQ7aDGrA8oLAkP6i8BkuL&#10;y92kqLwOlrTjNune/4CMxv+X/GmwzO93bamlfmlLsLzV/joqffXZ8unZU3JXaq78UyKgc3KAebML&#10;pjtfXLqB6YtLJz9n8utWzPmA6YtLJ19g+iyYXmTeAJhz1sv/9QXTF5gOMn2B6eDyfwOY2o1w6QDT&#10;jUsHmL4LpoPLhYA5d8FUWN7ZESa/IQ8qQ+Veup8e6AoFlaHyEKh8uDvUwPIxXg8sQy0sQ4BlCKgM&#10;kRfopb4QeZle7QsGlsHyOi2jNwHl7+ntwWBQGQwqg+V9UPnhUDCoDJI/0PLhIPmUPiNF5ZcjQbKC&#10;92uDyiBQeRZUnpXvaC2tGz8LKs/KBto0cRZUngWV2hnZQbs0QLmbPLA8AyoDQeUZUBkoR+gYnZwN&#10;BJWBoDIAUAbIGToLMM8CzGBgGUJhwPKcBi7DwWUkuNQUljEzRySW4sClB5aHQOUhi8qDoPIAqDwg&#10;6eAyA1xmUTbAzAGYOeAyD1jmUwG4LASWRVQCLkupzMByB6jcIVXgsgpYVlOtBjDrwWUDsGyiZnCp&#10;tYLLNnDZDi47gGUndYHLHnDZCyz7QaU2QEPAcmhsDahcI6PgcgxcjntbDC41YDmssPzSA8t+YNkL&#10;LHuAJagc7QKWHcCyHVi2AcuWj2WkGVg2kUEl1X/ggWWNopKqgKWissLCshRUaorKIipcRuAyH1wq&#10;LHMdWFKWopIyKV1RSQ4qU0CllvyCRSUZVNrigGWswpKiwSWoNCkoDSrJoPJxUEluVIZQMKh0Mqik&#10;M4pKB5YUACwtKnsMKumkopIMKi0sFZVHNVB5RPutycByDirpgMKS9gNLH1Ca9lhY7qYfFZXkBaVN&#10;UWlgqd0h/aeek9nSQ/LXKz3+v29LLfULWoLlL6i/tVA+DTwht6flyD8lgDjNHy59kbkYYP6SBdPP&#10;mdy7YDrI9AdMH2QaaDrrpRuYbmS6celGpr8TuT9k+gOmG5nu9dIBpsXl/MDUV5sPmA4ynfXSHzJv&#10;BZjOedyNzPkWTH/AXMyJfLHADDOovKvjnNytsOwMA5VhoDJMHtC6wgwsH6ZHusPkUUUleVAZJk/z&#10;PtsbKs+RwvJFA8tQeYVe7Q+V1/pD5A1aNhBiYOlZK0MsKoPlA/780VAIqAyW5fTpcDCoDJbPR4IN&#10;Kr9SWALKrw0qCUwqLNeOBcn340HyA22gjbTZC8sg2Q4ud9KuqbOg8gyoPGNQeYAMKunozBlQeVaO&#10;856cPSOnKRBcnqGztiBwGUKhADMMXCoswykCXEZRNMCMBpex4DLedEQSwGXS9GFQeRhUHgKVB0Hl&#10;QUB5EFgeAJX7JZtygGUu5VE+uCygQnBZBC6LgWUplWvgsgJcVlE1uKwBl4rKOqoHlo3UBC6bgWUL&#10;tVIbuGynTnDZRd0Aswdc9oLLPnDZDy4HaQhYDtMIuBwzrZEJcDnuzb1ckoGlz2l8BFgOrzCoHBtQ&#10;VFIfsOwBlt3AsutTGe0Elu3UBixbgWWz9jGgBJb1ikqqA5a1wBJUakOVwNKgkkotLOegkgqAZR6w&#10;zPtPGVRY5lC2haWiMsMDy4E0hSWlWlgmUxKwNKj0wLI/TlFJscAyBlRqCssozQPLPoNK2zlwaWD5&#10;73apvAZLg8sgUlQ6BQJLLQBYnlZYWlyCyp6TwPKEk8XlMTKopCOaheUhRSUd1BxU2vYDy30KS/JB&#10;ZdduT50/umDp4HKnzYDStv026d57v4zGfCI/9eX6/bYttdQvaQmWv6ChjlJZk5Yid+ti6cDyRrh0&#10;t1houpHpC835kOkLTBcy510x3bi0wLxuvXQj0zmR38KCOe+K6bNgzlkxfc/jFplzcOkAcw4y5wPm&#10;32PB9P3tpRuY7vXSF5iLXTDnO4/7nsjn4vIOcHlnR7iB5T1a5zlgeQ5YnjOwfLDrnDwELh82qAyT&#10;x+hxQPkEKSyfoed6z4HKMFBJgPLlvjB5lfc1YPlGf5gs431zIFR+Dy7fHgyVdw0sQwwqPwSVH9Ny&#10;+mQ4FFSGyOf0hYFliKzg/Xo0WFbSqrFgUBkkawwqg2UdrSeF5eaJIFAZZFEZLDsMKoNAZZDsoX3T&#10;QbJ/+qwcJEXlYTCpsDwOLE/OngWVZyVAYXn+jJw1BUowsAyeDQCWAaDyFKg8BSpPSiSwjKJoigGX&#10;sRQPLhMoEVwmmUAlpYLLNHCZbmGZRdngMofywGXetKJyH6DU9oLKPaByN6j80YNKqqQqcFkNLGuo&#10;FlzWgct6YNloawaXLeDSg8rNoHKzdALLrglF5UZQuRFUbgCV60HlDzIALhWWwzQCLEdJYTkxTgaX&#10;aywsF7FcOrAcAJb91Acse4FlN7DsApadwNKgklqApaKy6WMZaQSVDizrqBZYVr8vw1XAshJYVgDL&#10;ciqzsCwBlkUasCwAlfmaheUcVFLmqx5UGli+7IFlKqUAy2RKApaJLljGk0ElxQDLaEUlKSojKUID&#10;lg4qHViGActQYBmiKSopSFNUWliesQUoKl2wPKV5UOmF5XE6BiwNKn1geRhYaqDS4NKBpReVtE9h&#10;aXHpB5WmHy0ud2nA0otK23ZFpQeWndtuk77jz8hs8UH56+Vuv9+3pZa61ZZg+Qu6OFAta/Ny5Z5k&#10;YBkP2Ny49EXmQtC8mTO5vwXTDUw3Lt35AHPOejkfMH2QOQea8y2YtusWTF9kuoDpRabvgumsl794&#10;wZwPmO710g3Mv+eC6cblfMD0xeV8wFzcenk77x28d3VEyN3g8p5OT/fRA/RgV7j8Dlg+rHWfA5bn&#10;5PHucFB5Tp6kZ+hZMPk8sHyBXuw7Z1D5Cu+r/efkdTKwHAgDlWHyNrh8ZzAMVIbK+/QBfTQUKn+g&#10;5aDyU1JUfj4SCipDQWUoqAwBlSGyilYDy+/GQmQt7/fjIfKDQWWwbJoIAZUhsnUiGFgqKoNlF8Dc&#10;NRXsQaWF5QE6RIdngkBlkFkrTxhUBoHKIAnkz2fOn5UgCgaXweAylMIAZji4jJg9DSpPgcpToPKk&#10;xADLWIoHlgkzx0HlcUCpHQWVRyV15ggpLA+DykOg8hCoPAgqDwLKg5IPLvPBZQG4VFgWActiKgWX&#10;ZeCygioBZhWwrKYacFlLdeCyHlw2UBPAbAKWLdQKLtvApQeVm0HlZukGlz3gsg9Yav3gcpCGwOUw&#10;jQDMUXA5BiwneE0WlteWSz+4dGA5QkPAchBYGlRSL7DssbDsBJYdwFJR2aqw/COoBJaNZFBJBpVU&#10;AyyrgCWoNLAspzJgWQosi4FlsYVlgcKSFJZ5wDIXWILKwWxgmUWKSi0dVKZpwNKgkgwqLSwTKB5c&#10;GlRaWMZQtIVlFEWSQeVTnryopDBgGUoGleRFpQeWXlwG6lrpguVpYKmoPKlZWHpR6QPLI3RYUWk7&#10;ZGFpUEkHSEHppKjcqwHLPeQDSoNKA0rbToUlOag0sKRtwFLbept07bpXhiM+kp+6s/1+35Za6lZb&#10;guWt9j8jMtJbLZ9nZMqdyTkeWMaRvjeLTGe59Ldg+sOl00LInA+XbmD6ItOBphuYDiz9AdO9Xs4D&#10;zDlncveJ3PdM7uDSAeZ8yPxFC6aTP2C6cekPmItdMBcDTAeXN7tgOuulLzLdwIw0sFRU/obu6YiU&#10;ezsjQGWE3E8eWEbIQ+DyYTD5CD1Gj/eEG1Q+zftsb7hdK0GlF5agkl7rDweV52QZvTlwDlQSqHzX&#10;wDIMVIbJh0Nh8jEtB5afDIfJZ/Q5fQEovxoJM7D8ZjQUWIaCylBQGSprgKWich1tIEXlZoPKEFAZ&#10;IttpJ+2aCgGVIbIXXO6bDgaVwaAyWA7TkZlgUBkEKoPlJKBUWAZq54PkLAVTCLgMAZdhwPIchYPL&#10;SHAZRdEAMwZcxoLLOGCZQIkawEwGlikzxwDlMUkDl+ngMh1cZlH29GGDylwXLAuoEFwWUQnALAWY&#10;5eCyHFxWUBW4rAaXNcCyluqAZYNpJ6DcKc3AsoXagKXWDi47wGUXdQPLHuoDl/3gcoAGweUQsBwe&#10;Xw8otR9kDFxOeFNcupdLB5cOMC0uR8HlyLegElgOUj+w7PsKVALLHmDZDSw7gWUHsGwDlqBytAVY&#10;NgNLRaVW/zGoBJYGlVQNLCuBZcV7MmxQSaXAskRhSUVvAUoLy3xbLrDMsbBUVBpYvgYqgaVBJaUC&#10;S1A5kAwsFZWJNgeWispYmwPLKM0NS4tLBaVBJYVqCsvHQSWwdFB51nZGUWlhGWA7TacUlqSwPKEB&#10;S1CpeWF5lBSVZqn0geVBUlAaVLpguY/2asBSUenkhuUuT507FZUWljtIMWlA6WRhaXB5u/QeeVKm&#10;c3fI/5zv8P+dW2qpW2gJlreY/tc55hWnyGtRcfKvicBSUem0EC61hdZLbT5k+oPmzZ7I3cB0QxNU&#10;znsi94dMC0y/yHRO5A4yQeV1J/LFLpiLPZFrLlzOC8wFF0x/yLzRiTzD5g+XbmD6O49rDizdwPTF&#10;pS8w51swPSvmHQaWkcAy0sIyElhGgcpIeQBU/o4epke6I0BlhDxOT/REyFPkwPJ5eoFe7AuXl+gV&#10;ehVUvt4fASzDZdlAuPye3h48J+8MhoPKcHmfP384dA5UngOV50DlOfmUPKg8J18aVJ6Tr0fDQGWY&#10;rBo7ByzDgGWYrAWX68bD5IfxUNlImyZCZQttmwwFlaGgMlR20e6pUFAZKvvA5f7pEGAZAippJkSO&#10;0nFweRJYnqYACjwfDCqDQaWnUHAZBi7PgctwigCXkeAymmLAZSy4jAOX8eBSUZlEyZQCLlMpDWCm&#10;g8sMcJkJLrOBZQ6wzKW86UOAUjsIKg9KMbgsBpZlwLKcKsBlJbisompwWQMua8FlHbCspwZqomZg&#10;2Tq5w9QGLjuAZSd1UTfAVFT2Uj8NgMtBGgKXIzQKLsdoHFxOgssJkwNLp2u49ADTLpejwHKEhoGl&#10;onKA+oBlr4VlF7DsBJYdwLLNwhJUjjYDyyZg2bAcVALLuo9lpBZY1lA1sKwElhUuWJZSCbA0qKRC&#10;C8t8ygOVWs4yGcwGl9ngUlGZQekKS1JUptiSwWUSsEykBEUlxQPLOGA5B5UURZHA0qDSBctwYAko&#10;NYPKEA1YBissyUHlGScHlqSgNKh82NNJFywtKr2wPKopLOmwXSwP2QwqPbA0uDSwJC8qaY/C0rYb&#10;WNql0kGlaafF5Q5NYWlx6YUlAcrOLXa13Hm3DIe+K1fbks1fSPX3rVtqqZttCZa3mMIyPCVSnolN&#10;lX9x1krfHGDOh0x/66Vv/nDptBhg+kLTHzJ9Fky/p3IHl+4TuRuWbmD6LpjuFdMfMt3AdCHzlhdM&#10;94rp7zw+B5j+kDnfifxWgOkgczEL5o2Aqbj0t2BeA+bt4PLOjihQGWVQeQ+g9MKyKwpURslD9HB3&#10;FLCMBJaR8nhPpDxpUBkJKiPlOXqhN0Je1PoiQGWEvEqetTJCltGbAxHyNr0zGAEqI0BlhHwALj8a&#10;CgeW4bJ8OBxYhstn9PlIOKg8Z1F5DlSGyypeheV3tJa+Hz8HKs/JBnC5aSIMVJ6TrbzbJsNkh0Xl&#10;LkC5ZyoMVALL6TBQGSqH6PBMqBwxqAwBlSFyigIo8HwIqAwxoAzhDTWwDAaVQaAyCFSelShwGQ0u&#10;YygWWMZRArhMNJ0ElZ5SwWUasEynDHCZCS6zwWUO5QHMPICZP30YVB6WInBZbGB5UErBZRm4LKdK&#10;A8t9oHIvoNT2AMrdpkaAaVBJrZO7AOVOaadOcNkJLhWW3dQDLPuof2ILqNwMKjeDys2gcpOMAsux&#10;8Y2gciN43AAsF4NL13ppUEmDwFJR2U+9wLIHWHZbWHYAy3aFJbUAS1A52gQsG4ClQSXVAksvKm0K&#10;y3JgCSqHS4BlMbAsokJgWfCWDCkqHVjmuGCZ+Z8mLyzTXnWhkpKApaLSgWU8xQHLWAvLGIomRaUD&#10;S4NKCgeV5zSF5VN2qbSwDNbAZRCwPPvvnhSVgdqj0hugqLSwPEUnNWB5Alhqxy0sAaVJUXlEU1TS&#10;IWCpHVRU2hSWYFLr2kd7NQeVtt2KSvpRYUkuUDoZVG53ApZeUNoUld5uk94Dj8pU1hb579kWv9+6&#10;pZa62ZZgeYspLGNSzslzqfnyzzFgzCnWthAyfaHpANMfNBdaL925kemGpj9k+sOlLzAtMr3AdJDp&#10;D5iLQaYblxaYc07kDjD9nMivQ+Y8wPQi01kwfX6DeR0uvch05wamg8wbAdPBpRuZ/nC5GGD64vJG&#10;5/Fr6+XtvHfw3tURLXfTPZ3RgDJa7qcHNAvLh7uiQWW0PAouH+d9oidKniIPLKPkeXoBXL7YFykv&#10;0ataf6S8TstIUfn7gUhgGQksIw0sP+D9cCgCVEbIcvpkOAJURoDKCPmCvqIVAPNrUGlgORYOKsNl&#10;DX0/Hg4qw2U9sNxImw0qz4HKc7KddoLLXVPnLCoJVO6nQ3R4JgxUhsoxOk4nZ0PlNAXSmfOhEkQe&#10;VIZIGJ0DluEUQZHgMhpcxlAswIwDl/GzgYAyQJKAZfLsKUmhVEoDlumUQVngMhtc5oJLLR9YFlAh&#10;uCwysDwsJeCyFFiWUwVVAswqcFk9vU9qwGUt1YHLBnDZSM3AUmsBlm3UDi47DCx3She47AGXWi+4&#10;7KcBcDkELhWVwzRKY+ByHFxO0OQEsNSuw6UbmODSAnN8FFgqKocsLBWVfdTzNagEll3AsgNYtlMb&#10;uGwFls3AElSONlpY1i0HlcCyhqqBZRUpKsupDFiWAUtQOVwMLA0qqcAFy1wyqKQsYJmlsHxdBg0q&#10;KY1SwWUKuDSodMEygQwqKVYDlg4qHVhGUoTCksIVlqSwBJV9oZoLlUGKSjprYemslQrLAM0PLE8o&#10;LOk4sDymgUtA6WRgqajUDvqi0oElgUrNA0uLS4NK+lFR6QNLB5U7rmVQuU1RSVs1FywdXG72wLJr&#10;229kKORtudIcb37i5e97t9RSN9MSLG+xv17tk7SKHHkuKccDyRvB0p0/XPpDphuYvsj0B83F4tJZ&#10;L+dbMN3QBJTzAtPfmdwfLn2B6XMi966YN1gwrzuRO8i8VWA6Lbhe3gwwfRdMX1w6wPTFpRuYi/3t&#10;5fXAVFje2REjv6G76Z7OGAvLGFAZLQ+SovJhMKmwfIwe74mWJ+lperY3Wp6jF4Dli31RoDJKXqZX&#10;+6PkNUD5Bu+ygShg6UZllEVlFKiMlD/QckDphuWXI5GgMgJURoDKSFnFu3oswqByLe86A8sI2cC7&#10;eSJcttC2yXBQGS47gKWicvdUOKg8Byo9HaRDdGTmnBwFl8fp5GyYnKIAOnM+TM5SsMLyQqiE0rkL&#10;IaAyxKAyiqIpBlzGAss4iqdEcJlEyQAzBWCmAEyFZfrsSVB5UjKBZTblUB7AzAeY+eCyYOaoFIHL&#10;YnCplU4fljJw6cCyiqrBZQ24rAOX9cCygRrBZZOB5W5ppTZw2Q4sO6iTugBmN7jsAZd9pKgcpCEN&#10;XI6ASw8qN4PKzWByE+k7Hy591kv9yz2jwHIYWBpUUj+wVFT2UvcKUAksOy0s20hR2UJNn4FKcNkA&#10;LOupFlwaVJJBJSkqDSw/kOFSYAkqh4uAZaEGLPOBZR6wVFQaWFKWhWUmsMwAlqByUFGppQDLZGBp&#10;UEmJZFBpM7B8EVQCy2iKApWR2nPSH6GwpHALy3MURgaVBCr7DCqdgOUZYHkGWAZqFpWnNVB5isxS&#10;6cCSjgNLg0o6qrAkQNlz2FP3Ic2BJR3QQOV+2z4LSweVezSLSieF5S5FJe3U5qKya7sDS5sblluc&#10;LCw3abdJz/5HZTJ9g/z3zNJqudQvbwmWt9j/TLfJ8cwkeTQu6xoqfXOQ6Q+a862X7vzh0t18yJwP&#10;mDdCpi803SumBeYcaPo7kzvA9EWmA8z5VkwHl06+yPRZMOcgczEncgeYLmTOwaV3vbwZYCoub7Rg&#10;ZtgWA8xbWS+vAfMO3rs64oBlrNxD9xpYxlhYxsrvumKAZQyojAWVMfI4PdETI0/RM6SofL43BljG&#10;AMtoYBktr2r90fK6opL3TWD5e3obUL5L7xtYRslHwPIPtJw+GY6ST4cjQWWkQeVXI1GyAlB+QwaW&#10;Y5HyHa0Bld+PR1pURsqmiQhQGSFbadtkBKiMkF3gcvdUhOwxsAyX/dPhcoAO0WGDynA5Ridnw0Hl&#10;OVAZLoHnz4HKcxJEIRfCQGUYqAyTcHAZAS6jwKUWY2AZDCqDQWUQqDwLKs9IMqWAy1RwmQYu08Fl&#10;BrjMpGxwaVBpKwCXheCyiIoBZgnALAWY5eCyAlxWgUutGljWUC24rDeBSmoGly3gshVcKizbqQNc&#10;GlRSN/WAyz5w2Q8sBye3g8rtMgwsRzRwOUYTAFNBOWXz4FKRaYHpD5cGlWtlYgRYDgFLReUA9X0r&#10;4waV1PU1qASXHcBS18pWUlQ2k0XlqKKyjmqWW1RS5ccyUmFhWaoBy5L3DSq9sMwHlnkKS8p9y4VK&#10;ygSWGcAyHVgCysFUSgGWyRaWCkqDSop/mUBlrAYsYygaXM6B5fMWlRaWDirDngaVFOIDy7M2hWWg&#10;BiwDNAtLUKn1nCQFpUElHfMDS4vKubAkg0ryotKBJYFKg8vdmgNK2qUpLMmgknxQqQukNheW5KBy&#10;s82g0gPLzi13yWDA63K5Pkr+9pel1XKpX9YSLG+xqa5S+TbwpNwTmyP/FA22okhf7UbI9IXmL0Hm&#10;fOul080i0w1LNzD9IHPOguleMd3IBJV+geng0s+K6cWlA0z3idwHmb/oRD4fMK9bMLWFgPm/vWDe&#10;GJh30J0d8aAyTu6mezrjQGUcqIwzqHyQHqKHQeWj9LjWEytP0tPkgWWsB5X0Ul+MvEKv9sfIa/QG&#10;LRuIAZYx8vZAtLwzGC3v0Qf04VC0fEzLteFoUBktn9MXgPLLkWhZwfv1aBSojAKVUbKa1tL341Gy&#10;DlAqKjfS5olIUBkFKiNBZaTspF1TkaAyElRGgMoIUBkhB+kwsDxiUXnCoDLCojJCzpwPB5XhEkKh&#10;F8IBpXZOIk2hEgUuoykGXHpQGQwqg0FlEKg8CyrPShqw1NLBZabpNKA8LbngMhdcKirzqZCKwGUx&#10;sCw1HQOVR6WCKgFm1fRhUHnYovIgoDwoDdQILpun90sLuGylNnDZTh0AsxNcdoNLg0rqo35wOQgu&#10;h8DlMI2Ay1FgOUbjFpZTkzYvLP3j0gvMUWA5AiyHgeUgsOxfTcCyd6WMG1TaOoBlO7Bs/RJUAsvm&#10;L0AlsGz4DFSCS0VlLVUDS4NKC8tyYGlQSSXAsug9T4rKAhcscynnLRnKVlhSBrDMAJbpwDINWHpR&#10;SUnAMpEUlAaVFAcs4ywsDSopClhGAksTsIwgReU5DVgaVFKIBiyDgaUblWc0XSxJYWlQSQaVNkWl&#10;pqB0Ulge1YDlEUWlC5YGlXSQDlhY7veB5V4NWO7RHFiSotILS9ppYbnDpqB0csNyq4XlFnJA6QvL&#10;jXa13P2QjCeulr9MNPj95i211GJbguUtpv9y9E9PHZfb44GlotLdQsDU/OFyMcic70zu4PJWkOmL&#10;SweY/pDpB5heXLqR6QBT81kwvcj0xaUvMN3IdNZL94LpcyKfs2C6T+QOMhcC5oIncn2d/OHyZn+D&#10;qcDUFgNM3wVz/hO5A8u76R66tzMeVCbIA8Dywa54+V1XnDxMj3THA8s4YBknT/TEyVP0DD1rUBkH&#10;KuNAZZy83BcLLGNBZay8TsvozYFY+T29Mxgr79L7gzGgMgZUxsgfLCw/AZSfDcfI54DSg8oYWTEa&#10;Ld/QKlo9Fi1rSGG5bjxafgCXG2gToNxiUBkl22kn7aLdU1Gyl/ZNRwLLSFAZCSppJkKOzkSCykg5&#10;CSpPUyCdAZZBFEKhFyIsKsMlgiIp6kKYxFAswIwDl3HgMsGgMhhUBoPKIEmldHCZfv6MZIDLTMoG&#10;lzmzAaAyAFSeApWnQOVJKQKWxVQCLkupDFxWgMtKqgaX1eCyduaw1IHLuulDBpaN1Ewt4LIVXLYB&#10;y/apfaByn3SBy25w2QMue0lROUCDNAQuh8HlCLAco3GaAJhTpm1zYDnvcmmBOTEGLEfWEbgcBJYD&#10;CktFJfV8K+MKyk5F5degEliCSlMzsGwClg3Ash5Y1gFLg0qq+iOgBJcKy3JgWaawpBJgWaywfB9U&#10;AkuDSsoFljmKSsoGlorKTAvLdEoDl6ngElSakhSW5MDSoNLC0qCSoinKgaXFpUGlB5YeXCosKdQH&#10;lkHkRaUtEFgGAMvTGrA0oLSdeNR0DZV0VAOWRxSWpLAEkyZAqXUfsLDcrwFLLyhtBpUeWHYbVJID&#10;Sjcsd2iKShcsLSq7tnrSJdK0WWFpcbnJ1UZNcXmb+fPAiVfkYlWw/O3PQ36/e0sttZiWYHmLDTQX&#10;yjfR0XJXXK4Hk5HkC0xtMcj0B0ztRgumP2TeCJq+uHS60ZncHzAdZAJKp3mB6T6TO7icD5k+C+YN&#10;gam5cekLTM3fgukgc9Encn19cenkxqUDTDcy/QHTDUtNcXnzv8G8ne7sSJC76G66B1DeRx5YJoDK&#10;BHmIHjaojAeV8aAyXp6kp+nZ3nh5DlAaWIJKheUr9Gp/HKiMkzfozYE4g8q3B+MMLN/j/YD3o6FY&#10;YBkLKmNkOaA0qKQvAOVXI7EGll+PxshKWjUWI9/RWvKgMkbW826aiAaV0XatjJYdBpXRsmsqWvbQ&#10;PjowHQ0qo0AlzUQZVB7nVViepgAKPB8pZymYQi5EShhFaBcjJJKigGXMhXOmOHAZDy7jwWWSBjBT&#10;gGUapZuCQOVZyQKX2cAyh3LBZR6wLJg9DSpPg8pToPKklADLMlsFuKwEl1VUAyy1OnBZTw3gshFc&#10;NlErsNTawGUHuNQ6AWY3uOwBl73gso8GwOXQ1I+0S0ZoFFyO0TjAnACWispp+3pwufXGuFRYjlpY&#10;DgHLgTUy0Q8sDSqpe6WMKyq1NmDZZmHZ/CWoBJYNwLJeYUm1wLLGwlJRWaGopDJgaVBpYVkELAuB&#10;ZQGwBJXDeS5YZlMWsDSoJINKSrWwTH7doNLAMpESFJavWlRSLLCMIUWlFgksTcAyAlgaVNI5YBkG&#10;LLVQhSUpLIMpCFye9YFlgAYsDSrplAuWJzyw7DlOxzQHlXREYak5sCSLymuwpH3Ach+w3Ks5qHQC&#10;lqCy26DSyUElGVSSQeU8sNzihqXFpReTtg2g0ttt0r3zQRmL+0b+NFTu97u31FKLaQmWt9hwa5F8&#10;nZYhd8fkeFDptBAuF0LmQiumthAyNX/AdJDphqU7f7j0dyafD5huaPpbMZ0TuYNM50Tucyafs2Jq&#10;Dizd66V7wXRyTuQOMn1+h3ndidxZMW/1RD4HmJo/YP49FkxfYDq49AVmIqhMkjsMLBPlN4pKuteg&#10;MhFUJsqDXYkGlg/TI90J8lh3IrBMBJYJwDJBniGF5fO9CfIi74t98fIyvUqv9ceDynhZRm8OxMvb&#10;9M5gvLwLKt+nD4fiQGWc/IGWD8fJp/QZfQ4ovzSojAWVsfINraLvxmJlDa0bjwWVsaAyRjbSpokY&#10;YBkDKmNkO6DcaVG526AyRvYbVEbLITpMR2ai5RidmI2WU7NRoDIKVEaByihQGWVQGUrhF6JAZRSo&#10;jJQoYBl9IUJiKQ5gxoHLBEoCmMkAMwVcpoFLLQNYapngMgtc5oDLXGCZr4HLQnBZRCXgsgRcllIZ&#10;wKwAllVUrQHMWnBZN3MMVB6VBmDZOHNYmqjFwPKQtAPLDtMB6aJucNlDvQCzD2AOAMxBcDkMLkfA&#10;5Zhpl0xo4HISXCoqr8HSB5cuYBpcjoPLMWA5CiyHgeUQsBwElv1rZLxPYbkaVALLLmDZASrbFZbU&#10;AixB5VgTNQLLemBZByprPiNgaVBJFX8kcKmwLAWWBpVUBCwLgWUBsMwHlqByOBdYZmvgMgtYZgJL&#10;g0oyqKQUYJnigqVBJcUDyzgLy1iK0Swso1ywjHBgSWHAElAaWIZaWCooDSpdsASUfYG6VDqwpNMW&#10;lyeBpWZQaRdLReVRzUGlheVhOgQsDSpdsASUPftBpWZgSQaW5KByN/0ILE3g0oGlAaWr7QpLi0s3&#10;KJ2AZddmcGlQSZsUljQHlk7Acv1t5s/9R/9DLpQHyt9+7vf77VtqqRu1BMtbSf9bd7or5dP4ZLlT&#10;f2MZAajcuJwPmE7zIdPBpT9kuk/k/pC5mAXTHy6d/CHTjUt3/oDpxqUF5hxkar4Lpg8w5+DSvWL6&#10;IhNUzkGmvwXTHzD9ncgtMq9bMF3AnIPMOb/BXAiXtwJMNy79AVNzYOlJYXlnR5LcRXeDy3s6k+Q+&#10;g8okeQBUKiwf6kqSh7uT5FFAaWDZkwgqE+VperY3UZ6jF7W+BHmJXqFX6fX+BGCZIMsGEuT39PZg&#10;AqiMB5UJ8gHvx0PxoDJeltMnw/EeVNIXI3HyFa0YjQOVcaAyTlaPxQHLOFlLHljGyQbeTROxoDIW&#10;VHraAS530W5AuZf2TcfIATpIh+nITIwcBZXHeU/NxshpCgSYZ85HSxCFaIAy/EK0RPBGXoyWaHAZ&#10;Y4qUOIAZDy4TKAlgJoPLFHCZCi7TwaWWAS4zgWW2KQhUBkkewCwAmIVUBC6LqRRcloLLCmBZaTpp&#10;YFlDtVQHLuvBZQO4bASXTdQKMNvAZfu0dkg6qQtcdlMPuOwDlv3AclADl8PgcgRcjoJLheWEaZdM&#10;0bQJXGpzgOngcu56aXA5CixHLCwHgeUAsOwDlr3AshtYdgHLDmCpqNRavwaVwLLpK1AJLBuAZR2w&#10;rNW1kqqApUEllQPLcmBZBixLqFhRaWFZACzzgWUesASVwzkWllnAMhNYZmjg0heWycAyCViCykFQ&#10;qXlhGUuKymgNWM5BJYVr4PKcA0tSVIbYgsGlQSWdBZZngGWg5oPKU5qF5QkLy+N0THPhUlF5mA4p&#10;Km0HwaXC8gCBSYPKfU6KStqjqCQFpZMbljsVlbY5sKRtwHIbsNyqXY9KLyw32TYqLC0uHVSupx+A&#10;pek26d52v4xF/5f8eWm1XOoWW4LlLdbUWi4fxvJx18VSYenbL0WmLzTdyPSF5nzAXAiZvtD0haWT&#10;vwXTweV8wHSfyf2tmL7AdE7kNzqT+1kw/Z7J3bhc7II5HzAXdSLXbgWYisvFAFNz4/LaenkH3dWR&#10;Ir/pSJZ76F5AeX9nsoVlkvxOUUmPAMvH6PGeZHmiJ0meApXP8D7XmyQvkMLypb4kebkvEVQmymv9&#10;iaAyEVQmelDJ+85gorxHCsuPhhKAZQKoTACVCfIpfQ4uPx+JB5XxoDJevqaVtGosHlTGg8p4UBkv&#10;62kDbQSXmyfiZCttm4wDlXGyE1zumoqVPbSP9k/HgspYUBkLKmNBZSyojJWTs7EWlbESeD5GzlIw&#10;hQDKsAsxoBJYgsooA8toUBkNKqMoUhIoCVgmUyq4TAWXaeAyA1xmUha4zAKXCstcyqcCcFkILouA&#10;ZfH5QCkhhWUZVYDLSqoGlzXgspbqgGU9NYLLRnDZBC5bDCyPSju47ACXndOHQeUhi8qDoFI7ACr3&#10;m4aA5QiNgstxcDkOLidpClxq0yYXMBfC5TioHKORjTI5DC4HgeUAsOwDlr1rZKIHWHYBy05g2Q4s&#10;274FlbpWAssmYNkILBuAZR2wrAWWNaCy+hosRx1YlgFLRaVmUEkFwDKf8sBlLrAElcMGlZQJLA0q&#10;yaCSUikFWCZTErBM1MClwjIOWGqx4DLGBcsoB5bkoPKcLyoJUGp9wRQELM+CyjNO4FJhaUBJp5yA&#10;5UkNXCos3ag0a6Wikg5rDi7poIWlQaWFJaB06t5Leywsd7tg+SPt0oDlLhcsd1hYKigNKh1YkoEl&#10;KShdqOzaBCwdVDqw3KBZUDp5YanL5R3Sf/h5mS06Kn+90uv3+7fUUgu1BMtbLDkrTl6NSZdfKRwV&#10;kuH29ddikDkfLp3mA+ZCyPSF5nzIdANzPmjOB8wbIdNnwfQic5Fn8jkrpgNMNzLduHQj09+J3CJz&#10;zu8wF1ow3SfyRQNT/3wjXPoCc7ELpnZtwbwdXN5BCsu76Z7OFLmPHtC6kkFlsjxED3cny6P0GCks&#10;n6Sn6dneZHmeXlRYGlQmg8okebU/SV6nZZqBZaK8PZgk7xpUJsmHQ0mgMkn+MJQoy4cTgWWifEaf&#10;jyTKl7RiJAFYJsg3tIpWjyWAygT5fjxBfqD1tIE2TyTIlol4UBkv22kn7ZqKl91TcbKX9k/HyQE6&#10;RIdn4gwsj9EJMHlqNk4CDCrjQGUsqIyVEAoFleEXYkFlDKiMAZUxoDJGYoFlPCWAy2RTpKRcVFhG&#10;SDq41DIAZhbA1LLBZZ4GMAuAZSEVm4JA5VkpA5jl4LJiNlCqTAHA8jSoPAUqTxlUNlATNWvgso3a&#10;AWYHdYLLbtNhUHlYegFmP7AcoCEaBpgj4HJ0ep+MgcsJcDkJLqeA5bQ3B5cOMOc5jY8DS0XlKA0D&#10;y6H1oBJY9gHLXmDZvVYmuoBlJ7BsB5ZtwLIVWLYAy2ZqBJcNwLIeWNYCyxoyqPwMVAJLg0oqA5al&#10;CksqApaFH4NKYGlQSbkKy/dBJbg0qHTBMp3S3pIhg0oyqFzmQWUCxXtQ6YVlDLCMBpYGlRaWBpUU&#10;rllchoHLUHBpUGkzqKSzwNJBZaAGLAOA5emnXKikk3QCWJ4AlscVlqSwPEqAUvOLygOawpJ8YWlQ&#10;6cCSHFh6UWlhuZMApcHldpsBpQuWW21bLCwdVFpYmjYCzI3A0qDS5gvLdTZdLbfeL6MRn8nPPbl+&#10;v39LLbVQS7C8hfTf85WQHCYvJOTKP58DS06Ky4WAqS2ETPd6OR8y58OlNh8unXxh6bQQMDV/wPQH&#10;zRutmA4yF1ox3cC0uJyzYrqRudgTuS8yQeUNT+TA0mm+BfO6E7kBprsbAVNxeSvA9JzI76C7OtLk&#10;Nx2pcg/d25kq99MDXanyYFcKsEyRh+mR7hRQmSKP0xOA8qmeFHmGnutNkRfoxb4UeYleMbBMltf6&#10;k+UNWjaQDCqTQGWyvAMo3+P9wAvLZFnO+8lwknxKn9MXI0nyFa0YTQKVibKSVo0lyncGlomybjzR&#10;i8pNBpUJoDIBVCbIDtpFu6cSZA+43DcdDyrj5SAdnokHlfGgMl6OA8yTBpXxEkhngGUQBVPohTgJ&#10;o4iLcaAyFlTGAkpP8eAyAVgmUjKlgMtUcJkGLjMoE2BmgctscJkNLHMp/0KoFIDLQnBZRArLUlMQ&#10;qDwrFVQFLqupBlzWgstacFkPLBtmT4LKkwaVLdQ6cwJUngCVx6ULWHbNHAWVR6UHWPZSP7gcAJce&#10;VB4ElQdlDFyOg8sJcDkJLqdoBlx6ujEuDTAnLCwVlSMWlgPAsh9Y9gLLHoXlGpnoBJYdwLINWLYC&#10;yxZgaVBJDStAJbCsU1h+CSqBZRWwrKQKYAkqR8uAZSmVgEtFpRuWikotB1haVA6DyuEMYKkZVFIq&#10;sDSopCRgmaiBy3iF5eseWMYqKl2wNKikSGAZoVlYntPF0gVLLyotLM86sCRFZYCmsCQwqXlR6cDy&#10;uMKSjgFLRaWBpQeXBpaH6KCi0mZgSfstLC0oTQaVtFuzsPyRvKi0GVh6cHkdLLc6KSotLDdrLlQC&#10;SqfODQpLWq+odMHyB5ui8nun26Rv/zMym39I/nq52+93cKml5msJlrfQ334ekPzybPmPqHQPJN24&#10;dANzPmjeaL3UboRMZ8H0B82FgDnfeunkD5huWPo2HzB9cek034ncF5gOMl0n8uuA6W/BtMC8bsF0&#10;kOnnTL7oBdONTNdvMOcsmA4yb/gbzJsBZobtGi5vpzs70kFlmtzNe09nmtxHD9CDBpap8hA93J0m&#10;j3angspUUJkqTwLKp3mf7U0FlqnyIr3Ulyov06vg8tX+FHmdltGbAynyNrh8ezBF3qX3geWHQymg&#10;MkX+oLAcTgaVKfIZ7+cjyfIlraCvR5OBZRKoTAKVSaAyCVQmyQ+0AVxupM0TibKVtk0mgsokUJkI&#10;KhNlL+0Dl/unE0FlghymIzMJoDIBVCaAyng5bVEZeD5ezlIwhVyIB5XxEkFRF+NBZRygpEtxEn8p&#10;VhIoEWAmA0yFZSqlg0stE2BmgctscJljOgcqz4HKMCkEl0XgsoRKwWUZsCynSnBZBSyrz5+RGqoF&#10;l3Xgsh5cNoDLRmoGmC3gshVYtlMHdYLLLnDZQ70Asw9c9s8ckQFwOQQuR8DlKI1NHwSVB0HlAZkE&#10;l1M0AzA97fUELK8H5tzfXU6NA8vRrTKlqByiQWDZv0Eme4FlD7DsBpadwLIDWLYDy1Zg2QIsm7+V&#10;8SYLy3pgWQcsQeWYQaX2BagEluWfGVSOGlRSscJyuYwUAMsCYJkHLHMVlZQNLLPev4bKdO0dUEmp&#10;wDIFWBpUkqIyQbOwjAOWoNILy2iKsrCMtHlRSWGKSgoFliHAMlgDlUE2heUZCnTB8rSmsHxK+ryg&#10;tB23sDxGR4GlAaUNVPYqKq+DJe0HlvuA5T5guVe7BkuDS4Xlj8DS5ILlTtqhWVgCSu06WG5xApab&#10;NWDpA8quDZ6ug+UPmoLSlQuWXRt/KyMhf5CfOnP8fgeXWmq+lmB5Cyks40ty5NnorOtR6a/FIPNm&#10;oHkryPQHzfnO5M6CuVhk+sOlA0x/K6azYDrIBJWLOpPfLDDJLy59F8z5gOn+DSagvG7BdFZMf8ic&#10;cyLXV1sImA4uFwLmtQXTA8sMYJkh9wDLezvT5X56oCsdVKaDynSDykfoMXqcnuxJk6foGWCpqHyh&#10;N01eNKhMk1foVXqtP1XeoGUDqfJ7enswVd4Ble/RB/SRQWWKLKdPDCpT5HP6YiRFvqKvR1NAZbKs&#10;4l09liJrxpLl+/FkYJks64HlRt5NE0myZSIZVCbJdtppYJkELJNAJU0ngcokOQQuj8wkydGZRGCZ&#10;KCdmE+XUbIIEUOD5BFCZACoTQGUCqEwAlXQxwcAyhjf2UjyojAeVcZJISeAyBVymUpqBZTSojJZs&#10;cJkFLnPAZS7lg8uCC+GgMlyKAWYJwCwFmGXgsgxcKiyrqJpqAGYtwKwDl/XgsoGaAGYzwGwBl22m&#10;Ux5UUjf1gEuFZR8NgMtBcDkELofB5Si4HKNxcDkxfRBUHgSVB4HkAVJcOjm43AMi/eBS/8b4OLAc&#10;s7AcVlRSP7DsWy8TCstuYNllYdkOLNuoBVg2UxOwNKikuq9BJbCsdsGyAliWA8syYAkqRw0qqQhY&#10;FlhY5n8sI7nAMkezsMwElhnvGVgOKyzTKBVYpgDLZAKVQ4nA0qCS4ikOXMZaWILKQYNK7TVACS4N&#10;Kin8ZRkwqLSwDKUQYBmsAUu/qKQAUlSe0oDlSYXlUy5U0jFgqR0Flkc0BSUd0iwsD9oMKG37HFiS&#10;wtKCsgdQah5Y0i5guQtY7iQDShcst7tguY22kheUNoNK2qSwJD+wNLhcDyx/0Cws56DSwnKtjX/u&#10;2/OUTGfvlv+50OX3W7jUUv5aguUt9N/TbbItNFAejMiRfwoDRL75w6W2EDAXi8z5cOk0HzDdyJwP&#10;mG5c3goyHWD6WzD9AdMNzflO5DcApheZ7hO5A0wHmcDSu2I6wPRdMB1k+gLTvWL6WzB9T+R/F2C6&#10;Yeng8howbycHlXd3ZMo9nZlyHz3QmQEsMywsM4BlhjzanQ4q0+WJnnRQmS5P07O96fI8KSxfApMK&#10;Sw8q0+X1/jRZRm8OpMnb9M5gmrxL79OHQ6nyMS3XhlPlU/qcPKhMlRWjqaAyVVbSKvoOWK6ldeMp&#10;oDJFNtCmiRTZbFCZQsmyg3bR7qlk2Uv7ppPlAB0ClofpKLA8Ridmk+QknabA84lyhoIoBFiGAsrw&#10;C4mgMhFUJoLKRFCZKHGXEoBlAqiMlyRgmUKp4DINWGZcjDF5YBkNKKNM+QCzAFwWgssiKgGWpVQG&#10;LsvBZQW4rAKX1VQLLOtMQaAyCFSelUaA2QwuW8BlG7hsB5YdwLLLdFJ6gGUv9YHLAdNxQHmMjsoo&#10;jYHLcZoEl5Pg0oPKgzJrUlw6wHStl3NO4zQJLCeA5RiwHAWWw1tkStfKAYXlJpns3QAqgWUXsOwE&#10;lu1rZaJVUUnNq0ElsGxcKeOKSq0WWNZYWFZ+CSqBZTmwLAOWpcASVI4aVFKhhWU+sMxzwTIbWGZR&#10;JrhUWILKYYNKSgGWBpWU+JYHlgpKp9g3ACWwtKi8DpYGlXTOBcsQRaVNYRkELM+CyjPac6a+QJqD&#10;ShcsAWWfgtKg0skFy8P/blFJYNKp58A8sNxLexSWZFFpYGlQaWG5U/PB5XYNWG4jQKldB8vNFpab&#10;aKOi0g8s11/LC8t1Tg4qbYrKNYrL2/jP3y3DZ96Xq21p8v/8ddTv93CppXxbguUtNN1XLSuOHZG7&#10;YnLln0LBkG8LIXMhWLpbCJkLrZdOtwLMGyFT84dMX2AuhEw3NOfDpWvFXNSZnLwLpoPMeRbMeX+D&#10;eSNguhdMnxXT74I5728w5wOm728w51svsywsM4FlltzDey+ovL8zC1RmgspM+R093J0pjwDLx+jx&#10;nkxgmQEsM+QZeq43A1RmyIt96aAyQ17hfRVUKizfoGUD6fJ7ensw3cDyPd4PeD8aSgOV6aAyDVSm&#10;gUoClF+OpMkK3q8NKtNAZZqsHkuTNfT9eJr8MJ4KKlNBZSqoTJUttG0yFVSmgEoyqEyRfbQfVB6c&#10;TgGVKXJkJgVUJoPKZFCZDCqTJZDOnE8ClckSzBtyIUnCKAJYRhpUJkksxQHLBEqkZEoBmKnAMt2W&#10;AS6zKAdcarngMp8KwGUhuCzWgGUplV0Ip3OgMkwqwWU11QDMWnBZDyy1RmDZBCybqQVctoHLDnDZ&#10;aQqQboDZAy57wWUfsOynQRoGl8PgcgRcjgHL8ZkjMkFT4HIaXM7OHPLkF5cOMB1c7gGVwHICWI4B&#10;y1FgObJdpga3ypRBJfVulMmeDTLZCSw7gGU7sGwDlgaVmqKSGiwsa6kGWFYDS1BpYFkOLMuAZSmw&#10;LAGWxZ/KqEElFQDLfGCZByxzgWW2opK8qHwfVAJLUGlgmULJwFJRqSUAywSFJcUpKilmGYFLi0ov&#10;LCOBZTiwNKikMGCpqAxVWFpcBlOQA0sysCSDSgeW5MDyJLA8ASyPay5UHqUjwNKg0sLSweVBm6Jy&#10;v5OikvYCS22PwtLi0oGlF5VkUGnbASwNKG3btGu49MCSDChpk5MbluQDyq4fPBlYrtMsLL2gtCkq&#10;vd0mvbsek6m0bfLfs61+v4dLLeXbEixvoSHg8G1wiNwZnuMflu7cyPQHTQeb/nDptJgFcyFozgdM&#10;bT5gav6AeTMLppMvLJ38LZiLPZP7A6Ybl77AdCMTVPr9HabvedzJHzIXAuZCC6aDzAV/g+ng0o1M&#10;Dy5vB5Z30F0d2XK3whJQ3qeopAe7skBlljxED3dnyaP0OD0BLJ/syQKVmfJsbyaozJQX6aW+TGCZ&#10;Ka+Cy9f6M+X1/gxZRm8OZMjb9M5gBqjMkPfpo6EM+YOikj4ZTgeWGcAyXb4YSZevaAWY/GY0HVQS&#10;oPyO1o6ly7rxdFkPLjfybp5IA5VpoDJNtgPLnbRrKlV20z7aP50qB+iwBiqP0nE6OZsCKlNAJZ1P&#10;kbMGlcmgMhlUJoPKZFCZLNHkQWWSxFPipWRJupwkKZcTQWWipIHLDMoElpmXYiWbcsBlLrD0oDIa&#10;VEZLEbgsplJwWXYxQsrBZSVVAcxqgFkLMGvBZT24rAeXjdQMLrVWgNkGLtvBZSd1AcwecNkLLvvA&#10;ZT8NAMxBgDkMLEdoFFyOgctxcDlJU8ByGljO8M7ymryw9OTBpXu9tGfxiR9lepxGgeUwsBza5oFl&#10;n6KSuoFll4VlO7BsA5atwFJR2USNqz2wrP9WxusUlVQNLKtWeGBZDizLgKWiUiumImAJKkcLgGU+&#10;5QHLXGCZY2GZRZnAMoPSwWU6uEwFlgaVLlgmWli6UenAMlph+boMAsrBSFAZoVlYnqMwYBkKLE0W&#10;lkGKSpui0oFlgKe+08BSO2VheZJOaODSwrLPQaUDy8MasDwEKr2g9KDSC8t9mqLSSWFJu4HlbmD5&#10;I4FJpzmwNKgkg0lXW+1iCSi1rs1+YLlRYUkbQOX6eWC5zpOB5feKSlqruWA5B5e3mf/80Ol35EpT&#10;wtJqudSiWoLlLTTTUy5rk9LkHoVlCOjxzR8wtRvh0p0/YGq3ikxnwfS3ZDoLpi8ynfVyvhVzschc&#10;zHq5EDIXAqbmnMgXcyb3cyL3ItP3RO6DSy8wfU/kTg4u/QHzphdM7foF8w66E1T+xsAyW+7tzAaW&#10;2cAyG1hmA8tseZge6c6Wx+jxnmxQmS1P0zP0XG82sMySF/uyQGWWvEKv9meByix5A1y+OZApv6e3&#10;BzPlXXqPPhzKNLBczvvJcCaozASVNJIhX9IK+no0Q1bSKjC5mq6hMl020KaJDFCZDio97aBdtHsq&#10;TfZOpcu+6TRQmSaH6PBMqhyh43RiNlVO0WkKpLPnUyWIQi6kgsoUCafIiykSRTEUBybjL6UYVCZe&#10;TpZkSgWXaeAyHVxmUha4zLkUT3GSCy7zqQBgFgLMYmBZQqVUBi7LwWUFuKykGnBZCy5rwWU9uGwA&#10;lw3gsomawWUrsGynDuoCmF0Asxtc9oLLPnDZDy4HgaU2DC5HwOUosBynCZoEl1M0DS5nZ47aHFxe&#10;v1zOWS+ngOUEsBzfDSqB5QiwHAKWg9tlqn+LgeVUj8JyE6gElu3Asg1YtgLLZmCpqHRgWQ8sa1fK&#10;uEGlhWXlVwaVBpalwLLkC4vKz0AlsASVBpZ5fwSVwDIHWGZT1segElgaVFIasEwFlinvGVgOJwHL&#10;JGBpUEnxwDIOWMZqoDJas7CMApaRGrhUWIbTOXAZZmHp4DIYVGpeVNKZF6U/EFgGOrB8TvoNKukk&#10;sHRQeVwDlseA5VFNQelKYXkIWB7UwKVBpQ1UagaWDir30G5FpYXlj9pcWPbsVFjSDmC5XfOB5VYL&#10;yy2ag0qbd62kDZrCkhSWJhcq3bD8XmFJBpUWlmvcgcrvbKtvk97tj8pk8kb57+lmv9/EpZZytwTL&#10;W+hP0+2yLiVT7g7PlX8KBjvubgaZ/oCp3QiZC53Jnfzh0h8y3cBcCJm+0JwPmb7A/Hsg08GlK++J&#10;3EGme8H0WTH9AtMPMucsmL4n8vmA6ZzIHWT6/g5zMb/BNLicb8GceyJXWN7VkQsqc+Qeuq8zF1Tm&#10;gMocUJkjD9Ej3TnyqKKS94meHHmKFJXP9ubI88DyRXqpLxtUZoPKbFCZDSqzZBnvmwNZ8ja9O5hl&#10;UPkB70dDWfIHWj6cBSqz5DMLyy9GskAlAcpvRjNlFa0ey5A1Y5ny/XiG/EAbyIPKTNnKu20yA1Rm&#10;WFRmgMoMUJkh+6fT5SAdpiMz6XKMTsymgco0UJkGKtPkzPk0UJkmIRR2IQ1UpkrExVRQmQoqUyX2&#10;UiqwTJEE8qAyBVQmg8pkyQCXmaZEyQaXOeAyjwoAZiHALAKXReCyGFx6UBkNKKNMleCyxhQhdeCy&#10;nhoAZiO4bKIWgNkCLlvBZQd1GlgGSw+47AWXfeCynwYA5hDAHAaYI+ByFFyOg0ttElhOazMnZAZc&#10;np8lYKldB0zXcmlwOQUsJ4GlQSWNAMshYDkILPuBZe9Wi0rq3CiTHRaWrcCyxcKyEVQ2UD2wrHPB&#10;sooqgWXFCg8sSzULy0JgWQgsC4BlPrDUtTIXWOYAS4vKkUzKAJYGlZRqYZkMLEGlgWUiJYDLeGAZ&#10;54JljAuWUcBSUQkoTQ4qHViGKiop2MIyyGZQSYEKS7JrZf9pMqh0YEkGlXRMYUluWB62HQKWBpU+&#10;sNxvM2ulwtLi0g1Lg0oXLMFkzw5P3U5eWFpcGlTSFg1YgkltDiw32hxYrndg6UKlBaXpe09zYLlG&#10;s6j8zklR6YFl55q7ZPDYMrlcF23+dXv+votLLeW0BMtbaGywQVbGpcgdulj6wtK3GyFzoRVTW2i9&#10;1BZC5nzrpW/zIdMNTV9kOtD0B0x/uNTcwHTyxaWTvwVTcyMTVHoXTF9g+jmTe4HpINMfMG/0O0xf&#10;XPpD5nwn8oV+g+lFpru5wLyd7uzIk9/QPeDy3s48uV9h2ZULLHNBZa48TArLx+jxnlx5ElQ+zfts&#10;b648Ry9qfbnycl+OvKr15wDLHFCZAypzQGW2vDOYAyqz5X36cChbPlZU8n4ynA0qs+XzkWyDyi95&#10;V4xmyde0klYByu/GsmQt77rxTFlPG2mzQWUmqMyU7bRTYTmVKXvIgeVBOkRHZjLkKB0Hlidn00Fl&#10;BqhMl8Dz6aAyHVTShXRgmS4RFHkxTaIpluIvpYHKNEkEmEmXU0FlKqhMlXQDy2TJomxwmQMuc8Fl&#10;PhWAyyJwWQwuS6gUYJYBzHKAWQEuK6kaXNZQLbisB5cN1AQsteYL56SV2sBlB3UBzG5w2WNgGQwq&#10;g0DlWRmkIXA5Ai61MYA5DjAnwOUkKSpnaBZknuc1zRyzLYRLYDkJLMeB5egemR4GlsPAchBYDgDL&#10;vm1eWE51KSw3gUpg2QosW4BlM7BssrCspzpgWQssq4GlQSVVUDmwNKikYmBZ5MCSCsBlHrDMBZY5&#10;lA0usxSWBCpH0oGlQaWFZbILlgaVpKjUYrW3QCWwjNYsLg0sKQJcgsrBcwpLCgWWocAyBFRqCksD&#10;ShcqHVgG0OkXLCpdsDxBxy0sjzkByyPAElRqvYecFJZ0AFgeAJb7NQeVHlj2Kir30G5Fpe1HhSXt&#10;ApY7gaULlV5Ybrew3EZbgaUXlLbNCkuLy02gcqPmRqUPLH+gdZofVK5VVDpZWHpBaTOotK26XXq2&#10;PCzjsd/JXyYa/X4Xl1rKaQmWt1BFUZK8G54k/xoCLIPAjTt/uHRaCJkOMBdCpnarS+ZikDkfLrWF&#10;FkxfXDrA/N9aMB1g3uhM7l4wHWS6geksmA4yfRbM607k7jO5C5lzcOl7Jnevl/MAcw4uHWB6l0wP&#10;LG+nOzsK5K6OfLmb7qH7OvOBZT6wzJPf0UP0cHeePEqP0xMGlrleWD5vYJknL/XlySv0an+evNaf&#10;K2/QsoFc+T29Te8O5oLKHPmAPh7KkT/Q8uEc+VRRaWH55UiOfMX79Wg2qMwGldmymtbQuvFs+YE2&#10;jGfJpoks2ULbJj3tAJa7eHdPZYHKTFCZJQemM0FlphyeyQSVmaAyE1RmyikKUFiez5AzFEwhFzJA&#10;ZYaEU8TFDFCZLjG8cZfSQWU6qEwHlemSfDlN0q6kAco0yQSXWZdTQGUyqEyWPMoHmIUAswhcFoPL&#10;EioFmGXgshxcVlAVwKwGlrVUR/XgsgFcNlIzuGy5EAEqw0HlOVAZBiq1UOkBl73gso8GwOUAuByi&#10;YXA5Ci7HgOU4TYLLKXA5PXsaVJ6yqHSnwNTl0oPL64A5DTAngeUEsBwDliOKShrcBSqBZT+w7N0u&#10;U93A0qCS2jfKZJuFZTOwbAKWjcCyfg0By1pgWW1hqags174GlArLr0ClhWUhsCwAlfmU96lB5agX&#10;lctlJFNRSekfe2CZSinAUlNYJgFLUDmsqNTi3iELS1CpGVhGKSqXAUoNWIa7YBlmYRliYRlMZ4Gl&#10;ovKMk6KSAug0sDSgtJ18Hkw6qCQHlUc1C8vDmguWBzUHlqSwNKCkvaSgdDKgdHLD0uLSgSWg1Lq3&#10;2bY6sCQvKm2bgCWoNBlY2hSV620/AEvNoNIFS4tK01pwuQZUat8pKp0UlO48qDTxfz5w8BW5WBki&#10;f/vzkN9v41JLaUuwvNn+OiqleXHyekyO/OosmPFtsdC8VWQuBEvfFoNMX2g66+XNLpgOMudbMf1B&#10;0w3MW0Wm75ncHzC1eYB5HTIXAqaDTN8F0x8wnfXSDUz3iukLTH/IdJ3Jb28vMLD8Dd2jdRaAygJQ&#10;WQAq8+VhrbtAHunOl8fo8Z58UJknT9GzYPI5eoFeBJQvKyr78kFlnrxOy+jNgTxQmSfvDObJe8Dy&#10;A94Ph3JBZa4sp0+Gc+Uz+nwkV74wqMyRFaM58s1orqyi1WM58h2tBZY/jOfIeto0kSObJ7IBZQ5l&#10;y3a6hsps2Uf7p7PlILg8TEdmsuQYnZjNsqjMkkDeM+czJYhCKPRCpkRoYDLqYiaozJTYS5mgMgNU&#10;ZoDKDFCZIWmUfiVdMsBlFrjMBpc5lAswFZYFVAQui8FlKZUAzDJwWQ4uK6gKYNaAyxpwWXcxxsCy&#10;gZqoBWC2gMtWcNkGLjuoC2B2A8wecNkLLvuoH2AOgsshcDlMozQGLsdpAmBOgctpcDkLLrUL4FI7&#10;b3Ljci4wDS71b4xPHfTAcoxGgaVBpfajTPcBy15g2bMNVAJLRWUHtQHLVmDZAiybqBFYNgDLOmBZ&#10;CyxrLCwrgaVZKqmMSsFliYVlIbAsIEWllvsZqASX2cAyizLBZQa4dGCpqHRgmUxJH4BKcJkILs1a&#10;SbHA0qBSe0uGHFRG2hSW4cDyHLAElYOgcjDUwjIYWGpBDiwtLgNJQelkYPmCAWX/CU1RaTsGLA0o&#10;bUcUlgQq+7ygtB1QWNJ+FywVlRaWXlw6sNzlBCwNKmkHsNyuWVg6qPTCkrZYWBpQOiksyQtK8oLS&#10;ycLSi8u5oDSt8XQ9Li0oVzlZVK7UbpPuDb+T8chv5M/DFf6/j0stRUuwvNn+Z0Qam0vl91FZ8iuF&#10;441w6Q+VTgvh0mmxyJwPmv5g6e5GC+Z80HSA6Q+aN0KmG5fufJHpi0snfwumLzLdwHSQ6T6RO8C0&#10;yJxzIvcHzMWcyG3XLZhuYPqeyf0smL7AvL2tUO4Al3d1FMrddE9nodxH95MHloXAkroL5VFw+Tg9&#10;0VMAKgvkGXquN1+epxfppb4CeQVUvtqfDyrz5Q1aNpAvv6e3B/PlXXqfPhzKl4+G8oBlniwfzpNP&#10;6XP6Alh+OZInK3i/BpQrFZZjuaAyD1TmyrrxXFCZKxtp80SubCGF5XbaSbto91QOqCRQeYAOTefI&#10;4ZlsUJktx+nUbDaozAaV2aAyS85SCIVeyJJwiriYBSqzQGWWQWUcJVLS5UxQmQkqM0FlpmReyZAs&#10;cJkNLnMoD2Dmg8tCcFkELIupFFxqZeCyHFxWgMsqqgGXteCyDlzWg8sGcKmo9MAyWtrAZRu47DRF&#10;gMpwUBkOKs+ByjBQGSaD4HIIXA6DSw8qgwFlsEyeDwKVZ2UaXM6Ay1lweeE8sNRmT8+DS+d3l8dA&#10;JbCcOiKzE8ByXFFJw8ByCFQOUL+FZQ+w7NoOKoGlQSW1bpLJZmBpUEkNwLKOateASmBZDSwrLSzL&#10;v3WhcgWoBJaFLljmfQEqLSyzLSwzXbBMA5ZpFpYGlE4KS1AJKIfjdK20sDSopGhgGQUsIzVFJYUD&#10;y3PAMgxYOqgMoWCFJSkqDSzpDLDUtTLAwvK07RSwPAksDSptBpUuWB5xUlRqT0nfHFTSfg1U7rPt&#10;BZdeWHpw2fOjzYtK2qmwpB0+sASTBpZbbVsUlbQZWGpeVFpYbrQpKg0sLS69sKR1ikr6Hlia5oHl&#10;d4pK22pgqXlRaVupeWCp/9y//yW5UHpW/vZzv/9v5FL/8C3B8hYqaSyX10HZvziwPONqPmT6g6W7&#10;xSBTu5Ul01kub7Rg+sOl03zAdCPTjUs3Mn1x6QDTHzLduHSAudCC6Q+XfoBpkOleMH2BCSrnLJgO&#10;MhezYC7mRO67YM53JvezYN5Od4DLu8DlPR1FwLIIVBaByiJ5kB6ih+mR7iJ5DFw+3lMoT/YUydO8&#10;z9BzvYXyAr0IKl+mV/sL5DV6g5YNFMib9Da9M1gg74HKD3g/GioAlQWgskA+oc+H8+XzkXxgmS9f&#10;0YrRfFCZJ6t4FZVr6PvxPPmBNtCmiTxQmQcq80BlnuyYzAWVubJ7Klf20j4weWA616IyR47SsZlc&#10;OTmbI6cpkM6czwGV2RJMoReyJYwiKNLAMltieeMuZUkCJV7OApZZkkppV7IkA1hm8ebw5gLMPICZ&#10;T4XgsghcFlMJwCwDl1oFVQLMKnBZTbXgsg5c1oPLBmoCmM0AswVgtgHLduqgLoDZDS57waXWDy77&#10;weUgDYHLYXA5Ci7HaQJgTgLLKZoGlzPg8jy4vMB7wbwWmBaXfoGpsJwClhOH6ZDMKipH9oNKYGlQ&#10;SX3AshdYdltYdgDLdkUltbhgWU8GldpamagGllUWluXAsgxYlgLLEioGlkUWlgaVZFBJ2cAyC1iC&#10;Sm0kHVimW1imUrLCkhxYJgLL+PcJXBpUUoyFZTRFeWA5pLAM1xSWdA5choFLUGkysLS4DHoVTCoq&#10;KRBYBr4kAwrL03RKUUknFZbkRSWBSq3vqAYuFZWHNVB5SPPA0uBSQWlg+QSg1BxUWlgqKndrj0qv&#10;Lyx32nYAy+3A0gQsLSp7AKXWvcXCcrMfWG50tQFYAkrNwHIOKi0sv3cClmu1uajs+s5T52pFJa1S&#10;VDr5geW32m3Sve5+GTv3pfx5aGm1XMp/S7C8yfS3JSfjIuWJ8Fz5Z4VkoE/+cOkG5mKgeSNkzodL&#10;dzdaMW+EzPmgOR8uneYDprYQMhfCpdPNnMh9keng0skfMH2QOWfBvBEyFziRe5E533rpBqZ7wbTI&#10;vB1g3tVaKL9RWLYXyb3g8oHOYlBZLL+jh7uLQWWxPEqP0xM9xfIUsHyGnu0tApVF8iK93Fckr/YV&#10;Assieb2/EFgWAstC+b3CcrBQ3qUP6MOhQvnYwLLQwPKz4UJgWQAqC+RLWgEsvx4tAJU0lg8q82Ut&#10;rRvPB5X5spG2TOTLVto2mQ8q82UnuNw9lQcq80FlnuwnheVhOjKTZ1B5YjZXTlEABZ7PBZW5oDJX&#10;Qi7kAMscCaeIizmgMkdiKPZStsRT4uVsUJkNKrNBZTaozAaV2ZJNuZQHMPMBZgHALAKXxVfSQGWa&#10;lILLMnBZTgrLKqoGl7WXE0FlIqhMkEZqApgt4LIVXLZRO8DsBJhdwLKbesBlL7jsA5YDFyJAZTig&#10;DJcRcDkKLsfB5QRNgsspcDkDLGdNQXLRdNbkwaW2AC6nj8v5SWA5DixHgeWIrpU0CCwNKqkXWPbs&#10;kukuYNkJLNu3yBSonGoBls3AshFYNigs13lQWaMByypgWQksyxWWVAosDSqp6GtQCSwLgKWi0oFl&#10;tg8sMyws0ygFVKZ87IFlEiWCygTNwjIOWILK4RiFJSkqtUhgqaiMcKOSFJW6WAJKLyqD6CywPOsD&#10;ywBSVDqwPGlheeIFQKkpKsmA0nYEWBpU0iENWB4Elgc0cGmWSpvCcq8GLvcAS82gkgClgeUu8oLS&#10;otINy20KS4tLhaVBpU1huUmzsPSC0qLSgeUPikqbASV972RhaVDpA0tF5WpPXli6cWkw6cqgkr65&#10;jfcO6d/9gpwvOCZ/vdrn9zu51D92S7C8yf5ntlM2HD0o953Lux6V7uYDptP/18j0B0ztVpG50ILp&#10;5A+Z853JnQXzRiums2D6Q6YDTV9gOsh0rZheYDrIdM7kmutE7nfBdIDpOpH7BaYbmQ4uHWA6yPTB&#10;pfdEbpF5G7i8A1ze1VIod4PLe9qK5D5web/Ckh7qKrGwLAGV1FMiT9LT9AzAfL63GFgWy0t9xcCy&#10;GFQWg8piUFkEKovkTXqb3hkskvcMLIvko6EiYFkEKovkU4PKIlBZKF/RCvp6tFBW0qqxQvmO1tL3&#10;44WyfrwAVBbI5okCUFkAKgtAZQGoLJBdtHuqwMBy/3Q+qMyXQ3R4Jl+OAssTs3lykgIo8HyenKEg&#10;CqHQC7mgMhdU5oLKXFCZCypzQWWOJPImXc4BlTmSRhlXckBljmRfzZFcyruaDSqzQWUWqMwElRlS&#10;SmUAsxxcVoDLSqoCl9XAspbqTUnSCDCbAGYzuGwFl23gsoO6wGUnuOwGlz3Aso/6aQBgDgLMIYA5&#10;AjDHwOU4uJygKYA5DS5nwOUsuDwPLC9esFlcepZLf+vlaTk/Ay6ngeUksJwAlmPAcuSgzA4fBJXA&#10;sh9Y9u0BlcCyB1h2A8sOYNkOLFs9sJxspiYLS10ra0lRWU1Va2SiElhWWFiWrZTxkm9l3KCSCoFl&#10;AbDMV1h+KaM5wDLnCw8ssygTWBpUUhqlLvfAMpkSFZVkUEnxFAcsY4EloPTCMgpUapEEKrXBc5qi&#10;kkKXEbgMAZegctCg0sLyjIVlgO20heUpm8LyBB0HlwpLRaWBJR1RVNJhFywPasDSoJK8oKS9Gqjc&#10;oyksabcblmRQaTOotG1XWNI2YLkVVGpA0ttmRSVt0iwsN5IBpav1CksClN3rFJXkBaVtraKS1mjA&#10;0rVSumFpcLnKBcuVLliCSE+KSqfbpPv7+2U0+HP5uSff73dyqX/slmB5k10eqpWdMbFyb8gNYOnu&#10;fwOZvtB0gOkPmc56uRhg+uLSab4FU5sPmc6J3GkxwPSF5nzA9IXmYnHp50w+LzCdBdMic15gzrdg&#10;znMiv+GC6cLlbY0Fcie4vIvuAZf3gMv7wOWD7cXyO3q4E1iCy0cNLEvliZ5SecqgslSe6y0FlSXy&#10;Yl8pqCyRV+i1/hJQWSLLtIFi+T29PVgs79L79OFQsQeVvJ8MF8tn9PlIMbAsApZFsmK0CFgWySpa&#10;DSjXjBWByiJZRxto00SRbJkoBJWFsp120i7aPVUIKgtl33QhqCwElQWgsgBUFshxcHlyNl9OU+D5&#10;fFCZDyrzJZhCLuSBynyJoKiLeaAyT2Ip7lKeJFDS5TxQmQsq8yT9Si6ozJVs8qAyR/KBZQEVUTG4&#10;LKEygFkOLivAZeWVNGCZBipTQWWq1AHMBmCpNYHLFnDZCi7bqB1gdgHMLnDZDS57qBdg9gPMAWA5&#10;RMPgcgRcjpsiZBJgTgLMaXA5Ay5nweUFumgK8cGlG5hzcXl+GlhOAcuJY6ASWI4AS1A5q6gcUFju&#10;k5leYNkDLLuAZedOmW4Hlm3bQOVWmWreAiqBZSOwrAeWdRaWBpXaWpmoAJblwLJU10pgWfytRSUV&#10;AMt8YJkLLHMVlZQNLA0qKR1YkgeV2h89qEzywNLgUkFpUPkBqHTBMlrXSop8x6LyLRkKJ4NKMqi0&#10;sAwBlkHAElTOgWUgsAzQXLA0oCQFpZOBJR0Fl4pKB5aHbYfApUGl7YDFJaDUPKgkg0oLS4NKUlAa&#10;VBKg1ObAcjtt0xxYWlz6RSVtBJYmH1iupx8UlQQovbB043Ktk4Xld8DS5APLVZ4MLFc6AUsvKF15&#10;YUlf3y59O56V2byj8tfL3X6/lUv947YEy5vsz5MtsiMhRe4PzpV/CgAmp236Z80fLDXFpZM/XDrd&#10;CJjzwdKdG5m/BJrzAXMxyHQD0x803ch0Q9MfMN24XAiYblw6wPR3JneA6SDTHzB9z+T+Vkx/J3IX&#10;Muf8DtMXmP5WTJ8FU2F5ewOoBJe/aQaV9NuWIrmfHgCX/6aw7ACV4PIxUlg+CSifpmd7y+R5YPki&#10;70t9ZaCyTF4FmK/3l4LKMlBZCipL5G3edwdL5D36gD4aKpE/0PLhEvlUUcn7BbD8aqQEVJaAymJZ&#10;SavHiuU7+n68GFQWyw+0kTZPFMtW2jZZJDtol2ZQWST76MB0EagsksPg8uhMEagsBJWFoLJQAunM&#10;+QI5S8EUcqFAwgwqCyTyYoFEX8wHlQWgsgBU5kvi5XxJpjRKv5IvGVfygGWe5FzNA5W5oDIXVOZI&#10;IRUDyxIqu5INKLMoE1RmSBW4rKY6gFkHMBvAZSO4bKJmcNlK7QCzA2B2gctucKn1Asw+gNkPLgfA&#10;5SC4HAaWIzRG4wBzElxOgctpcDkDLmfpPMC8CDA9LQKX+hd7dK1UVE6ekPPjx+W8A8tBC8v+/TLT&#10;BywNKqkTWHYAyzZg2bpdplqAJaicagSWDcCyDljWrAeVwLJqnQeWlcCyHFiWkcKymIqApUEl5QPL&#10;PAvLnC9BJbDMApaKygwLS1CpjaRQMrBUVGoJHxOwjFNU2mIVl8ASUA5H6VppYRkBLMPpnIVlmIVl&#10;iAYsgx1YkqLyDAVq4NKB5Wk6RaBS6z9BxxWVdAxUHlNUWlgeIUDZf0hRSQddsDxA+4HlfoUlOag0&#10;sLS43A0sf9SApYLSSWG5Q1FJCkonLyxJYblFYUmAsgdMOs2B5QaFJSkoDSqdfGD5vYWlg8o1mrNY&#10;Orh0odIFS4NLNyydDChdAUrTituke819MhL4R/mpM9fvt3Kpf9yWYHkz/XVUrow2yorAYPmNwtJB&#10;pS8uFwKm5kbmQtBcLDAXQqa2GGDOh8yFlsyFkDkfLt3NB0x/uPS3YPoi01kv/S2Y/oDpINNZMC0y&#10;F7tgzgGms2A6yHSdya8DpvtEvsCZ/DaQeTvAvFNh2QQs6bfgUmH5YGuRPNQKLMHlI+Dy3xWWXaXy&#10;FD3dUybP0gu95fJiX7m8bFBZLq8ByjcMKsvlzYEyUEmDZaCyDFSWgspS+ZiW06fDpfIZfT5SKl8q&#10;KnkVlt+Mlsoq3tVjJbKGvh8vAZUlsoE2TZTIFoPKEtk+WQwqaapYdtNe2gcoD04Xg0qaKZZjwPLE&#10;bBGoLJIACjxfCCqLJIg3hEIvFILKQlBZCCoLLSoLJR5YJl4uAJUFoLIAVBaAynxQWSDZV/Mll/Kp&#10;AGAWgstiYFlKZVQOLivAZRW4rAaXWi3ArAeXDeCyiZoBZgvAbAWXbdQBLjvBZTf1AMwegNkLLvvB&#10;5SC4HAKXw+ByBFyO0QSwnKQpcDkNLmfpPMC8ADAvgstL4PKSF5eaC5deYALLWZoBllOn5fwEuBwH&#10;lqPH5PwIsBw+4oFlP7DsA5Y9e2Wme48Hlh3Ass3CshlYNgFLUDlVDyzrgGWtwlLXSqoElRVUDiwN&#10;KsmgcqWMF34r4waVlAcsc1cYVI5lA8ssYJkJLBWVDixTgaWiUkuysEywsIxXWFKsopJigGX0+wQu&#10;FZURGrA0qLSwVFSG2hSWwQ4sCVQOgkrNwFJR6YDS6eTLc2F5zMLyqF0sDSo9GVQ6sFRQGlTSPmBp&#10;csFSUblbA5Y/asByl8KSdioqCVAaWG63GVDatoLKLYpK22aFJblhuZE2aApLWm9h6UUlrVNYenBp&#10;ULnWyQ1L+k5RaWG5WpsLStNKNyzpW0UleUHpZGFpukP6tj0tMxl75K8Xl1bLpa61BMubCVi21uXJ&#10;u4dPy6+Dc66HpTs3MheC5t8DmdpikDkfMJ0WA0xfZDq49IdMZ72cb8W8lQXTDc1fgkxfXLoXTF9g&#10;+iLTz4p53YLpB5gGme4TuZ8zuQPMX9d4YHkH3VVfIHc3FMi9wPK+5iJ5AFj+W0ux/JvCsg1Y0uPt&#10;JfJEJ7CkZ7vK5PluDyxf6quQV+jV/gp5vb9clvEqLH8/UAEqy+Udep8+HCoHleXyh6EyWT5cBirL&#10;5HP6cqRMvqIVo2UGlSt5V4+VgspSUFkGKktlPW2aKAWVpaCyFFSWyk5wuWuqRHbTXto3XSIH6BAp&#10;Ko/OlMhx3pOzJcCyRAJni0FlMagsBpV0oUjCKIIiLxZJjMLSoLJQEi8VSdLlIkm9XAgqC0FlIags&#10;lGzKuVoAKgtAZQGozAeV+VICMMsAZjmwrKQqcFkNLmuoFmDWg8sGagKYzQCzBVy2UjvAbAeYneCy&#10;G1z2UC+47AOX/eByEFwOm+JlFGCOAswJgDkJLqeA5QzNgsvzdAFcXqRLAPPSRXCpzQGm73pJM8By&#10;GlhOKippFFiOHJPZIWA5eFhmB4BlH7DsAZbdwLILWHYAy3YLyxYLy0ZgWb/FA8taYFkDLKvWg0pg&#10;qajUyoClorLEwrIQWBZYWOZRLrDMAZZZXxG4zFRYkqIyTfvMoNLAMpkSgWXicg8s44FlrKKSYiwq&#10;tShgGfmuycAynM6ByzBgqQFKbTCEgoFlEJ0Fl2eB5ZnXZRBQagMBdPo1MAkuDShtJ14GlIpKUlQe&#10;dQKWh4GlCVge0hSVdABYKigNKu27V1FpYelFpc3AknZZXBpU2gCl1rPNBcuttEVhadtsYemgElD2&#10;GFDa1isqHViSF5UWlt9rv5VuLyrJAaVBpQuWBpXkB5VOnd+Cym80RaXNi0rbCl0sPatl18q7ZfjE&#10;+3K1JdX8q/j8fjeX+odrCZY3WVlurPw+MEb+NfAGsHS3WGRqCyHTOZP/PZCpzYfMhYCpzbdgav6A&#10;eSNkuoG5EDJ9oekPl77AdJDpxuVigQko55zJnRO5vzO5e8F0kOkLTItL74rpRqbPgvlrugNc3lVb&#10;IL+p88Dytw2Fcn9joTzQBCwB5sPg8hFw+WhbiYHlkx2l8jR5YdkNLHvKDSxfA5RvGFRWelDJ+85g&#10;hbxHH9BHBpUVoLJcPh2uAJUV8sVIOagsB5Xl8jWtpFVj5fLdWBmwLJN14+XAskw20uaJMtlK2ybL&#10;ZAftmiqTPbZ906Wy36CyFFSWyhE6TidnS0FlKaik86WgshRUloDKElBZDCpLQGWxRFMsxV0qlgRQ&#10;mWhQWSxpV4pAZRGoLAKVRaCySPKuFoLKQin8qVBKfioAlQVSCi7LwWUFuFRYVlOtKRtUZkujKRNU&#10;ZgBKLV3aFZbUCS67wGUPuOwFlv00AC4HaQhgDgPMUXA5Bi4nwOUkuJymGYA5CzDPg8sLdAlcelJc&#10;uoDpD5eKytkgUAksp4Dl+Gk5PwYsR4Dl8DE5r7DsB5Z9wLIHWHYDy659MqOo1FqBZQuwbAaWjcCy&#10;QWGpqKQaYFntgmX5OlAJLEuBpUElFQLLAsoHlopKLQdYZissQaUDy/QvLCopFVgCytEkXSstLBOA&#10;ZRywNH18DZbRFAUsIxWW78kwqBy+DpVvyZCC0qCSFJUOLM8Ay0ALS4NKC8uTLlie8MBywKDSBcsj&#10;mguWisqD2nPSfwBY7ldYWlwqLLW9T0vfHmAJJLVrqKRdoHInqNR2AEsvKp0sLLdqikonRaWF5SZg&#10;udHi0sLSi0s3LH+wsFRUfu9kcQkoDS7XODmotK1WWFpcrrK4dIGy61tP12DpwqUXlE6g8iun26R3&#10;07/LVNIW+e/ZNr/fzKX+8VqC5U1WmR0hb4Skyq9PA8uToOOUzR8o5+v/L2T6g+aNVkztVs7k2nxL&#10;phuabmD6g6Y/ZLpxuRAy/QFzvgVzPmQ6C6bvijkfMN0L5nzA9D2RO8h0rZi/Bph3VOfLnbX58htw&#10;eS+4/G09sASXv2sskofA5SPNwBJcPtYKLOnJdg8sn+sElfRiF7AEl6/2Vsjr9EZ/pbxJbw9UyduD&#10;CstKeZ8+HKqUj2k5fTJcKZ/R5yOV8uVIhazgXTFaId+MVsoq3tXAcs1YhXw/XgEqy2UD76aJctky&#10;UQEqK2T7ZLnspN1TFaCyXPbS/ukyOUiHZ8oMKo/RidkyA8sAXg8qyyTYwLJUQi+USjhFXiwFlaWg&#10;sgRUloDKElBZIsmUBizTrxRL5pUSUFkMKotBZTGoLAaVxVL8U5GUgssycFkOLiuoCmBWAcwagKmw&#10;rKcGagKYzeCy5UoWqMyUNnDZAS47qRtc9oDLPnCpDQDMQXA5RCPgcgRcjoHLSVOCTAHMGYA5Cy4v&#10;gMuL4PIisLzszQGmwnIuLg0wz4PLWV0rgeUUsJywsBw96YHl0DGZHbCw7AWW3cCyC1h2AMv2PTLd&#10;BixbgGUzsGyysKwHlgaVVA0sqzbKZCWwLLewLAWWJcDSoFJbbWG50gPLHMoGllnAMvMrApYZCksy&#10;qKRkYAkoDSwTKQFYxrtgGfuxjMTcCJYUZnFpYPmWRaWF5Vk6AywDKQBYgkrTKWB5ysJSM6i0sASV&#10;A0eBpReVLlh6UUmg0gNLi8t9tFdRSXsUli5cGlDadiosLS4NLElBuc3JotILStrsBCw3KSxJYWlB&#10;6YXletsPwFJRuU5zo9LCcq0PLL/TfGFJq4ClonKl0zVQevsGXDqw/FpRSSs0i8qvnCwsv7zN/M8M&#10;HX5brjQkmquev+/mUv9YLcHyZvqfEWlrKJA3A2Ll1wEWlk4OMG8WmotB5kLA9EXmfNCcD5ZODjDn&#10;g6azYi6ETH+41PzB8ka4dPKHSweY/pB5M8Ccb8m8GWBqzoncQaYLmHOQ6QBzvhXTLpj/WpEnt4HL&#10;O6ry5S5weXc1sASX99UBS3D5u4Yi+Tdw+XATsKR/B5hPtADLthJ5Blw+RwrL/wCWLyssuz2wXNYL&#10;LPsq5S1g+c5glbw3WA0qq+QjWj5ULcuHq+VT+ny4Sr4YqZKvaMVolUVllawaqwSVlaCyClRWgspK&#10;2QgsPaisBJWVoLJSdk1VgsoKUFkh+6Yr5AAdosMz5XKUjgHMk4DytKKSzhhUlknIhTIJu1AOKssk&#10;4mKZRFEMxV0qA5VlknipVJIul4LKUlBZCipLJUthebUEVJZKPm/hTyVSBCxLect4ywFmJcCsApjV&#10;4LIWXNZRA8BsAJiNwLKZWsBlK7hspw6A2QkwuwFmD7jsBZf94HKABsHlELgcoVFwOUaTAHOKpkHm&#10;DLicpQvg8iK4vMR7mffypRg/uHQWTAeYwHIWWM4AyylgOQksx4Hl6Ck5Pwwsh4Dl4HFQCSx7gWUP&#10;sOwClp2ksGwDlq3AshlYNu2S6UZgWQ8s6xSWW2SqGlhWActKYFm+noBlKbAsAZbFwLLIwrIAWOYB&#10;y1xgqajUsoBlJrDMAJYZwDLtS1AJLFO+IAeWn8qoQSXFA8s4C8sYDypHooFllKKSIoFlBLAMB5aA&#10;UhsKo1BgGQIstWBw6cDSoJIUlYFvXIOlQSWdVFiSg8rjdEwDlwrLIxqoPEyHgKV2EFy6YWlQSXNQ&#10;6YLlbmAJKufA0sHlDoUlbQeWXlSSWSp9cKmo3KQpLGmjhaUbl15UOoFLA0tyULnWCViu0cClLywN&#10;KB1U2hxY+qLSDcuvbQaV5AWlLyw9uOxZ/6hMJWyW/55p9f/tXOofqiVY3mQNLRXy3rmM62Hp298b&#10;mW5czgdMbSFgupdLNzL9gXMxwPRFprNgzrdkzrde3giZ862X8wHT+Q3mL1kx3bj0h0xAuegzuXvF&#10;dP8OU3HpA0wHlnfQXZXAku5RWNYUyP21hfIA/Vs9qASX2mON12D5TEupPNtKbcCyo0xe6iyXV0hh&#10;+Qa9CSzfApZv9wNLen8AWILLjxWV9Amo/ExhOVItX47UyArer0erZSUpLFePVQPLKgPL9bSRNk9U&#10;ydaJSmBZJTsUlby7p6pkH7jUDkxXgspKUFkJKitBZYWcmK0AlRWgsgJUlksQhVAoqFRYRlwsB5Xl&#10;oLJcYi+VSzwlUtLlMkm9XC5pV8okg7IoG1DmXi0DlaVS8FMpqCwFlaWAUiuRCnBZRdXgsobqAGYD&#10;wGykJnDZTC0AsxVctlEHwOwCl13gshdc9lE/wBwAmIMAcxhcjoDLMRo3qEwGlcmgMllmwOV5cHnh&#10;UiKgTACT8TYXLv0CE1zqX+o5DyxngOU0sJwElhPAchRYjpwGleByAFj2H5PZPgvLLmBpULkfVALL&#10;1j0y0wIsm4BlI7BssLCsBZbVFpaVwLICWJYByzILy2JgWQQsDSpJUWlg+a0HllmUCSwzLCxBpYFl&#10;qoVlMrBMokRgCSpH44FlnAYsYxWWFpcOLCMpAliGu2BpUEkhFpbBFAQsz4LKM04WlgHA8jQBSqeB&#10;ExqwPP6qBaWDSgvLw7ZDCks6aGF5AFTut+1TVNr2gkuDStoNKn/UgCWQ1DygpB0asNyuqKRt18PS&#10;4HILbSYDSj+w3KABSzDZAyS1a6ikdcDye80PLA0qfWC52smBJa1UVLph6cIloDR97cmDygVg+aVm&#10;Yflft5n/mcGDb8rl2lj5f/576beW/+gtwfImS0iLkf8IyZJfKRhPuPKHS6f/v5CpLWbF9IWmb/Mh&#10;0w1NNzBvBpm+0HSA6Q+aDjD9IdMB5nwrpi8yFwvM+c7k8y2YtwpMeyLXs/iv6Y7yPLmzIl9+Ayzv&#10;rSqQ39L9NYXyIP1bHagEl4+QwvJxerKpRJ5uLpFnweXz4PI/2oBlB7Ck/+z0wHIZvQUu3+mtknf7&#10;PLD8CFj+YahGPqFPh2tBZY1B5VcKy9Ea+YZW0eqxGlBZAypr5AfaQJsmqmULbZuslu2AcifvLlC5&#10;d6oaVFbL/ulqOThdJYfp6EwVqKwClVVyarZSAijwfKWcPV8BKitBZSWorJAIirpYIdEUe6lC4iiB&#10;Ei9XSDKlXamQ9CvloLIcVJZLDuVTwU9loLIMVJZL2c9lUkGVP5eCylJQWSK14LLupyJpoEZw2UTN&#10;4LLlaj6ozAOUuaZOcNlNPQCzD2D2A8xBcDkELofB5QiNgstxmgSXU5dTLCqTZZYugMuL4PIyXbmc&#10;4MmLy3nWywt0PkIuzQLLaWA5CSwnguXCmIXlMLAcPOmBZR+w7AGW3cCyE1h2HASVFpYte0AlsGwE&#10;lvU7ZboOWNYCyxoLy0pgWQEsyy0sS4FlMbAsApaFwLJgjUzkW1jmUPZKGVdUahnAMh1YpllYpgLL&#10;FGCZDCwNKj8DlcDSQWXsHwlYGlRSNLCMApaRFAEswy0sw4AlqBxWVDqwNKiksx5YDikqAxWVFKCB&#10;SwPL1z2wPOmGJR2zuDxKR4ClrpVzUEkHgOV+YGm6BkuDy720x8Jyt80LS1JQOhlY0hxY0lZFJW0h&#10;BaWTG5YbFZWkqFyvKSzJwtLgcp3NoNLCcq2moHSysASUJgeVqzR/sCSDSnJA6UKlgaVBpe0rhaUL&#10;l4rK/9IUldfqWfewjEd+J/892ej327nUP05LsLyJ/vbzgIRFBcmTofnyT8cBhbtbQeaNoLkQLt0t&#10;BpkLAVNbDDC1+YCpzbdk+kJzPmS6gekg0w1Ld7eCzMUsmDdCphuYvsh0A9NB5gJncu+J3CLzV8W5&#10;8q8g87ayPLmD7irPl3vApReW9LtqYFlbKA/XFsmjAPPf64FlA7BsLJFnwOVzzcASXL7YWiYvg8tX&#10;2y0suyrkTXqrxwPL9+jDPmAJLpcPemD52VCtfDFSCyzrQGWtfE0rR+tk1VitfEdrad14LaisBZW1&#10;snmiBlTWgsoai8oa2UOKyn3TNXIAWB7iPTxTDSyr5TidnK0GldWgshpUVkkwhVyoApWVoLJKIi5W&#10;AstKiaW4S5WgshJUVnpQyZsOLDMp+2olqKyUvKsVoLJCCqlU+7kcVJaDynKpApc14LKW6sBlA7hs&#10;pCZw2fxTobRSG8BsB5gd4LLLlCu9wLKfBjRwOQQuh2kUYI4BzHFwOUlT4HIGXM6aUkBlslyiy+Dy&#10;ijcLTO966bNggksDy5lwuTQNLKeA5TiwHA+SCyPAchhYDgLLfmDZByx7gWU3sOwElqBytv2AB5Yt&#10;wLJ5rweWDcCyzsKyGlhWA8tKYFkBLMuBZekGApYlwLIIWBYCywJgmQ8s84Bl7uprsMxUVNrSwaXC&#10;ElSOpQDLZGCZBCwTgWUCxYNLUKkZWMYAy2hFJUUBSweV2jkNXIaBS0A5HKKopGBSVDqwBJUGlgaU&#10;DipdsASUmoGlotKBpUGlDVRq/YdIUekPlvs8eVBpYblbc8Fyl+aBZZ8DSoNK7QlACSy3ahaWikoL&#10;Sy8uDShtGzRgaVDpH5Y9BpVOFpe+sPyOVgNLk4WlQaULlitt3yoq6RtFpc0FSm8rLC6/srD8UnOj&#10;0g8u+c8M7H5VLlaEyd/+Muz3G7rUP0ZLsLyJ/nqlV+IyEuXJgDQPIBfCpZM/XLpb7Ir590Cmg8uF&#10;gKm5kekLTWe9XAiYmi8s3fnC0skfLp38LZhOvrB0t9gF0xeZDi59kTnfgukDzJs5kTvIdGB5O91Z&#10;CizpbnB5L7i8r6JAHrCwfKgGWNYUyWPgUmH5BD3dACzpWXD5Irj8jxYPLF9rK5fXweWyjgr5PcB8&#10;qxtY0ns9VfIBuPwYXC7vr5ZPwKXC8svhWlkBLL8GlCtH60Flvaweq5M19P14vaynjeN1oLJOttK2&#10;yTrZAS530e6pWtlL+6ZrQWWtHKTDwPLoTA2orJUTszVyigLpDLAMOl8DKmtAZTWopIvVoLJKYij2&#10;UpXEUyIlX66SVEq/UgUqKyWb14PKSimgwp8qpYRKf66Ucqqkqp8rpBpc1oLLOqoHl43UDDCbwWUL&#10;tQHMdnDZCS67wGX31XxQmSd94HKABoHlMI1czZZRDVyO0yTAnAKY0+By9kqanAeYF8HlJXB5BVhe&#10;tc3FpS8wweVFYHkBWJ4HltPAcgpYTlhYjgLL4TNyYQhY9p8ClcCyF1h2A8suYNkBLNuAZSuw1BSW&#10;jXtAJbCsB5a1u2S6xsKyaptZK6fKgWUZlW6UyWJwWQwsC4FlgYVl3hpQCSxzgGU2sMx0wTKd0laA&#10;SmAJKseSgWUSsEwElopKNyxjgWWMBiyjFJUUSRHAMpwMKklRqYsloBwGlNpQEJ19hxSWdAZcBupi&#10;aXF5mk4By5PA8qSF5XFFJR2jo8DyKLD0ovJlGQCUAwctKg+42g8u9wFLReVem0El7daA5Y+gcpcG&#10;KndqwBJMzoHlNkWlzYHlFk1RaWG5CVRudHJQ6cDS4vIHRSWBSXdzYLnWwnKNZlHpB5bdblh6UUnf&#10;KCqd/MASUJq+8mRg+aVmcTkHlRaWXzjdJj3f/U7Gz62SP49U+/2GLvWP0RIsb6b/GZHIokJ5KihX&#10;/lnR6AtLd/9bwNRuBZkLQdMfLjV/sHTnRqY/aM63XmrzrZcOMG+ETF9c3sqCOR8y3cD0ReZiFkwH&#10;mYsFpsXlr+i2oly5A2DeWeKB5T1l+fJbcKmwfLCyQP6tElRWEcB8DFw+Xgss667B8jkysKRXwOV/&#10;tnpg+YbCkt7uBJZdlfJBd5V8RH/orZY/9tfIJ/T5QI38F7hcMVwn34BLheVqYLlmrAFUNsgPoHID&#10;76aJetky0QAq62U7sNzJu2uqTvZM1YPKOtlPB+kwHQGUxwwq60BlrQTwBp6vlbMUTArL8Au1oLIW&#10;VNZINMVeqgGVNZJwqVqSLleDympJo8wr1aCyGlRWg8oqyafCn6pBZRWorAKVVaCyClRWgcpKUFkB&#10;KsulgRrBZTO1gMvWn0pBZSmoLAaVRdJtKpBe6geYAwBzEGAO0QiwHKUxGgeXE1eyQWWWzIDLWXB5&#10;HlxeoEsA8zK4vHqFAKaDy2vA9IPLi7Fy+TywnIkElcByEliOA8tRYDkCLIfOyoWBAA8se4FlD3UB&#10;yw5g2W5h2QIqm6kJWDZYWNZaWFYDyypgWbnVoNLAspRKFJbrZbIIWBZQPrDMs7DMAZbZwDLLwjLj&#10;W4tKSgWWKcASVI4lUSKwTACW8Q4qKfZTGTWopOg/gkpwaVBJikoHlmEU+gGoBJch4NKLShcsz1Ag&#10;sAxwo9IFyxMKS1JQOiksj1hYHqZDGrg0sCQDSgeVFpZ7NRcsDSppF7A0qCSDSgtLzayUikrbVgeV&#10;pKg0oLRt8nQNluTAcj39ACx/UFjSOoWlxSWYdOpeq4HKNZoPKg0sXbgElAaWK20KSndzUGlh6YDS&#10;hUoDS4NKFy7dqPzCHbD8/Dbz54EfX5GLZaHytz8P+v+OLvV/viVY3kR/vdQtPwYHyYOB+fLPisdj&#10;Nl9U+nYzwNTcp/IbgdONzIWguRhgzgfNGwFTWywy/55ncn8rphuYN4tMNy7d+SLTweVCyPSzYi50&#10;Iv8XgPmv5MDyruI8uRtc3lOaL/eCywfKCuR35R5YPkSPVhXJv1cXyRM1xfIUuHymrkSerbewbCyV&#10;l5qAZVOZvNYCKsHlsjZg2Q4sOyrlXXD5YVeVfAgsP+4BluDy014PLL8crJWvB+vkW3C5aqRevgOX&#10;a0YbZB2gXG9Q2WhQuZV322QjqGwAlQ2gskH20f7pBjkwXQ8s6+XwTL0cpROz9aCyXk4bVNaByjpQ&#10;WQ8q6ySMIijyYh2orJNYirtUCyprJfFyLaisBZW1kn6lRrIo+2oNqKwBlTVS8FMNqKyRUnBZ/nON&#10;VPxcLVV/qpIaWx3ArAeYTaZyUFkmrdRGHQCzE1x2/VQCKoulD1xqA+ByEFwO0wjAHAOXY1dzQWWu&#10;TIHLKXA5DS5n6QLAvAgwLwHMK+DyqinNhctrwNQl030aN7CcjSFgOQUsJ4DlOLAcDQGVwHIIWA4A&#10;yz5g2QssDSpPyPlOC8s2YNkCLA0qqQFY1gPLOgvLamBZBSwrgWU5sCwDlgaVm0AlsCzaIJMGlesA&#10;JbDMpRxgmQ0ss4BlJrDMoHRgaVBJKV+DSmBpUEkJwDLewjKOYoEloDSwjKYoYOmgUjv3MQFLg0oX&#10;LIOBJajUvLA0qKQAYHkaWGqKypN0AlieAJbHQaUGKA0uj9IRC0svKl2wPGBTWO7TgKVBJe1RVJKC&#10;8kebgaXF5U6Lyx203QPLPgeVDiy3aA4sLS4tKnvBpHYdKr2w9MWlRSWg1LrXOAHL74ClyYXKVZqi&#10;0sLSgNKdg0oHlvQ1rQCWfkB5PSwVlU4+qPxcU1jSZ7fxf/8DMhb0lfx5qMrvd3Sp//stwfImOj9Q&#10;K+tOBco9gbkeUB61OcD8eyPTF5g3Qqa2EDLng6Vvi0HmzUBzIWS6oekGpi8yHWDeDDLd0PQFphuZ&#10;iwGmLy59F0w3Mm8AzOtWTHD5K3D5a2B5ewGwLASWRcASXN5bki/3kQPLhyoK5RF6FFw+Bi4fB5dP&#10;VRfL0+DyWXD5Arj8j4ZSeRlUvkr/ScvA5ZutFfIWvQ0w32uvlA86q+QjcPkH+iO4VFj+V1+NfNUP&#10;LPl/59+Cy1XDwJIUlj+MNciGsUbZPNHkReUOA8tG2T3VJHunGkFlE6BslEN0GGAemWmQY3RytkEC&#10;KPB8A6hskCAKuVAPKutBZT2orAeV9aCyHlTWg8o6UFknyZRG6VfqJPNKrWRT7tVaUFkLKmul0KCy&#10;Vsp+rgWVtVIFLmv+VCO1VAcsG4Cl1gwsW36uAJRaubQDy07qApfd4LKP+gHmAMAcApfDPxXKKMAc&#10;BZfjNAEwJwHmNLicAZfn6QLAvAQsL5sy5SdwedWbLzDd6yVdBJYXLCyngeVklAeWo8ByJFQuDgPL&#10;QWDZfwZUAsseYNkFLDuBZQewbAOWrRaWispGC8s6YFkLLGuAZRWwrASW5QrLbaByi0yVAMtiYFlE&#10;hRaWecBSUallr5GJLGCZCSwNKlfKeNq3Mm5QSckrQKUGLhWW8RaWikovLD+V0ShFJUUqLJfbtVJh&#10;qagkg0oKBpbBwDIIWAJKbeiMzaDSBctTpKg0sKTjFpYWlYMGlRaWhxWWpKg8qAHLA7RfUUkGlbTX&#10;wnIP7VZUEqDUvLDcqYHKHbRdUWlhuU1zUGlTWG4GltomYGlyYOnBZc8GWq85qHTBcp1F5fe0VvMD&#10;y+8UlhaXqzUHlRaWK518cGlAaftaU1Q6sCQ/qOz60lPnfwFLE6j8QnMw6U5R6YGl/nP/9hflfO5x&#10;+evVPr/f0qX+b7cEy5toqqtU1geHyz0nc66h0l+LheZikXkzsHS3GGTeCJq/FJn+YOnO34Lp5G/B&#10;dJoPmQ40/QHTHy41f7jUbuZM7g+YCyHTB5i/ysuR2+gOYHkn/aYwT+4Bl78tBpb0ALj8XSmwBJgP&#10;lwNLcPnvlUXyBCksn6kplhdqgSW4/I96YAkuX2vwwPKN5nL5fQuopHfA5fvA8kP6uANUdlXLJ93V&#10;8llPjXwBLr/qA5bgcuUAsByqk++G6uX7YWAJLg0saSu43DbZBCqbZBeo3EP7pprlALA8RIfpyEwT&#10;qGySE7NNcmq2EVg2ypnzjaCyUUIo9EKDhFPkxQaJopiLjRJ7qUHiKfFygyRdrgeVDaCyXjIom3Ku&#10;1oPKelBZByrrpIRKf66TcqoEltV/qgOVdaCyVurBZdOfqqWZWsBlK7UDzA5w2Qkuu6gHXPZRPw2C&#10;yyEaBpgjAHMMYE4AzEmAOQkup8HlLLicBZcXgOVFugwur9JPpixw6QamvwUTVF6iC8ByJg5UAstJ&#10;YDkeKZfGgOUIsBwGloPA0qyV1BsoF7qBZSew7ACW7cCy9QioBJZNwNKgkur2ykztHpmpAZbVwLIS&#10;WFZYWJYCyxJgWQwsi7SNoBJY5iksyayVlAUsM4FlBrBMB5ZpwDL1W4tK7WtAuULGEnStdGBJceAy&#10;FlhGA8toC8tIC8sIYHlOUWkXy1CFJYW4YHkWWIJJbSjQZlBJp+nUW4ASWCoonRSWx+gouASUmoHl&#10;YQ1cHgKWisoDmgeVXljuVVTSHmCp7XbDknaByp0aqNyhWVi6cQko+7ygtG1WWNImFywNKGmD9qjp&#10;Oliu04Dl9xq4NLC8hsoeQKnNgeVqDVh6UWlzYAkmNQ8qLSwNKG0GlQvg0qKy6788dX4BLE0Wl76w&#10;NKi8hsvub++X0cDP5eeeAr/f0qX+b7cEy5vo8lCtrInOAJa5HkAesfnC0t3/JjJvBprzAfNmkemL&#10;Syc3Mn2hudB66eS7XvoC80bI9AdMX1w6wLzZE6Z/088AAP/0SURBVLk/YDrdKjCdBZP+BVz+OtfC&#10;Mt/Cku4Fl78tApXA8kH6txJQWVYoj9C/g8vHK4rkSWD5dBWwpOdrgCX9B8B8BVwqLF9vLJM3G4El&#10;uHzLgWUbsCQDS/q0s1q+6K6R/6IVvbXyDbhc2Q8sweV39D24/AFcbhoFlrR1vEm2g8udk82gssWg&#10;cv90ixycbgaVLXJ4phlUtoDKFlDZDCqbJRBgBp1vApV0oUnCKOJiE6hssqhsApWNkkhJlxslldKv&#10;NILKRsm60gAqGyXvagOobACVDVKq/VwPKhukirfKoLIeUHpq4J+bAWYrwGwDl+1/qgKVVaCyElRW&#10;gMpyUFnuQaVt+OdSUFkqo+BynCbA5RS4nKFZgHkeYF4AmJcA5mWAeQVc/jQngGlw6QtMi0uDyiS5&#10;ch5YTgPLKWA5EeWB5QiwHAaWQ8ByAFgaVJ4BlQFyoRNYdgDLdmDZCixbjspss4WlorKeaveByr0y&#10;XQUsq4BlxU6ZLgeWpcCyZCuoBJaKykIqAJb5FpY562QiW9dKygSWGcAyHVimKSwp5VsZN6ikRD+w&#10;dFAZY2EZBSxB5WgEsNTCwaWiMoxCLSxDLCyD6Cy49IVlAJ1+x4vKIUWlgSUdV1QuA5V0dC4sBw0q&#10;6SCwPAgsDSpdsNynqLSw3GMzqLSwNKh0w5IcWG63bVNU0tanpA9Mah5U+sByo6KSDCjdWVj+oDmo&#10;JINKB5aki+UazcLyO0UlrdYsLFcpLF24XGn79hosuw0qyY1KA0sXLr9SVJKDSR9U3hCWnzmByk+1&#10;28zbt/k5OZ9zVP56udvv93Sp/7stwXKx/XVUxnur5bNT4XLHiRz5p8OgwMkB5v8GMm8Gmv5A6dtC&#10;wNTcyFwImjdCphuW7tzIvBE0/SFTmw+Xt3om94XmrSDTvWI60LwRMC0yfwUuf50DLMHlHXmgku4u&#10;yPPAkh4Al15Y0qOlhfKYxeVT4PLpSg8sX6gukRfpJXD5ah2wpNfry2SZwrKpXN5urpB36f1WYEnL&#10;21ywpC+7auSrnhr5pgdYAszVfR5Yrhusl/VDwHK4UbaMAEtwuR1c7hpvlr2TwNKgstWiskWOGlS2&#10;yklgGUCBdOZ8iwRTyPlmUNki4ReaJfJis0RTLMUBywRKutwMKpsl7UozqGwGlU2SDSpzrzZJAW/h&#10;T41SQqU/N0oZVSgs/9QgNVSv/bleGqkZXLaAyzZqB5idALMTYHZTL8DsBZgDNAguPagsk1EaA5cT&#10;NAkwp8DlzE/FVCQXwKV2CVxeBpdX6Wdwqf3kzeLSu146wASXl4DlRWB5HljOAMspYDkJLMeA5Siw&#10;HAaWQ8ByAFj2A8teYNkNLLssLNuBZRuwbAGWTcCyEVg2AMv6g6ByP6gEltV7ZLoSWFYAy3JgWWZh&#10;WQwsi4ClQSXlA8s8YJkDLLMtLDMpA1imA8s0YJmqqFwJKoFlEqjUFJYJCsuvQCWwjAWWWgy4jAaW&#10;UcAyElgCSgNLRWX4cg8qHVgqKoNJUenA8sz7BC5BpeaF5SmFJZ0El8cVlXQMWJqA5RFgeURhSQ4q&#10;DykqHVjSfmCp7QOXBpXkRaX2IqAElrs0C0tAqfXtoO3A0oDSSVFpYWlx6YXlJg1YblRY+sEloOw1&#10;oKR1mh9YrlVU+sASUDr5haUDSoNK+gZYmiwsv3Zyo5K+UlRaWH7pNBeUpi9csPxcUWnzgtL2qWZx&#10;+clt0r3itzJ66hP5uTPP/zd1qf+zLcHyJmprKJQ/BsTIbcd9YOnuVpB5M9D0h0vNDcybhaY/YGqL&#10;QeZ8Z3KnX4JMZ8X0RaazYPpbMh1g3goy3bh054tLp19yJrew/Bf61+wc+TXdDi7vJANLujc/T+4v&#10;yJcHCvPld+Dy4eJrsPx3YPlkWZE8VV4kz1QUy7Pg8gXywrKmVP6zrkxepzcbyuUteqcRVDZVyAfN&#10;lfJRS6X8QWFJn7VbWHbWyApw+W33NViupXUD9fLDILAEl1vA5VZwuWO0SX5UWE40y35weXAKVILL&#10;IzOtcowUlqcpkM6cb5UgCqHQC62gslUiLraCyhZQ2Sqxl1pAZbMk8iYrKsmDyhbJptyrLZJ/tRlU&#10;NoHKZinlLfu5CVQ2gcomUNkkdVT/50ZQ2Sgtf26QVnDZRu3UAS67wGU39QLMPnA58KcqQFklQ+By&#10;5OcKUFkOKstknBSWUzRD5wHmBYB5EWBeAphXwOXVnwrkZxO41K7D5VxgXr0MLi8Ay/PAchZYTsXL&#10;5QlgOQ4sR4HlMLAcApaDwLI/BFQCyx4Ly84AUAks24BlC7BstrBsAJagcrYOWNYcAJXAshJYVlhY&#10;lu2S6VJgWQwsiywsFZVaHrDMtbDMokxwqbBMt7BMBZYpwDIZWCZZWCZSgoWlojLOwjKGooFllMKS&#10;FJbhwJJGzlEYuAwDl6HAMgRYGlT6wDIQWCoqAaU2dNoFy5N0wgeWRzULy8OKSjr0n6YBTWE5B5Uu&#10;WO6xGVTafgSXDix30g4PLq/BkrywJIXlFrtYAkrNg0oHlhaXGxSVtF5RST9oFpduWH5vYbnWtgZY&#10;GlSSC5U9BpW0SgOWKzWFJSko3Tmw9KKSHFAaVLpg+aVmYekHlabPweXnCkv6TFFpYWkw6U5RaeOf&#10;+zY8IzPpB8xffPX3TV3q/2ZLsLyJchPPyusn4+XXRy0sD9l8cenkRubNQNMfLp0WQqY/XDr5Q6Vv&#10;CyFTu9GC+UuQqc0HTDcy3cD0RaYbmL7I9IWmP1w6wPSHzBstmAsh0wGmnxXzVwrLrBy5je4AlwaW&#10;OblyT26u/DYPWILLB8Hl78Dlw0UF8gi4fLQEWNITCkt6Blw+Dy4Vlv9RWSKvVHlg+TotqwWW4PL3&#10;9eXyNrh8H1x+2OSB5fKWKvmktUo+b6uW/wKXX3XUyNcWlqtodY+FZV+9rO+vl03gcstQo2wDlzuB&#10;5e4xYEn7x4EluDw8CSzB5YmZNjlFAbNtEni+DVi2gco2UNkGKttAZZtEUQzFXmqT+EutoLJVki63&#10;SurlFkm/0goqWw0qc0BlHhX81CpFP7WAyhZQ2QIqm6WKav7ULLVU/+dmUNkkzbytvG0Asx1gdgLL&#10;Lur5k6decNkPLgfB5RC4HKYRcDlGEwBzEmBOg8tZOg8sLwDLi3QJXF4Bl1fpZ4DpqZAsMK/m+QBT&#10;A5eXgeVFYHkeWM4Cy2lgOQksx4HlaLRcHrGwHASWA8CyD1j2AMsuYNkJLDsC5ILCshVYNh+X843A&#10;sgFY1gPLukMyW6uo3C8zVS5YlgHLUmBZAiyLFJbbQCWwzFdUUi6wzAGWikoHlunAMm2tTKQCyxQL&#10;yyQNWBpU2uKBZdxXoBJYGlRSlIVlhGZhqah0YBkKLEOAZbALlmdB5RnNwjLgPQ8sT4FKE7A8oai8&#10;BsuhY8DyKB0BliZweRhcHrKwPAgqD2jAcr/CkgwqaS+w9KLSwvJHm0ElKSodWG5/ztSnbbOw3Grb&#10;Aiw3A0uTG5WkqNygAcv1GrA0oHRlUEnfaxaWa2mNotKBJX2nsLS4BJQGlorKlZoLlt/6wPIbC8uv&#10;NQeVNgNKVwaVbliSg0kXKr2w/MzJ4tIXlp9oDi5v43/nvTJ85EO52pJurn7+vqtL/d9rCZaL7G9/&#10;HpKocyfl6eMp8i+KRgeVvvni0t3/JjIXC01/oHRyzuRO/nCpLbRgagsh0/kN5o2WTH+4dJoPmW5o&#10;+iLTgaYblw4wF0KmP1zeCJluYGpuZFpo/jOw/GeFJf06M0dupzvBpUEl3Qss78vNkwfA5QP5+fIQ&#10;uHy4EFjSY8XAkp4El0+XFsmz4NLAkl6q8MDytWpgSQrL39eVy1v0Drg0sKSPwOVy+gRcft4KLMGl&#10;wvIbWtkJKhWWtBZcruutlw39DbKJtg40ynZwuXO4SfaMAMtRYAkuD4HLwxMtchRcnpxqk9MGlu2g&#10;sl2CKfRCu4RRxMUOibzYDirbQWW7xFEiJV1uA5VtknalTTIpm3KutoLKNingLQSWJT+1gcpWUNkK&#10;Klul+k+toLJV6v/UAipbpMmgsgVUNoPKJlDZCCobpJt6wWUfDYDLwT/VgcpaGQGYowBzDFyO/1wF&#10;LCtlClzO0nmAeQFcXqTLdAVc/gQufwaWfzI5uLwemF5YXsmRny4BywvpcnUmRa5OA8tJYDkOLMeA&#10;5QiwHAaWg8ByAFj2A8teYNkNLDuBZQewbA8AlcCyBVg2nbgGyzpgWXtQZnWtrKJKYFkOLMssLEuA&#10;ZTGwLASWhcAyH1gaVFIOsMxWWK4HlcAy3YHlGg8sk8mgkhJXyjig1MbiKQ5YxgLLGGBpUEmRwNKg&#10;8jNQCSwB5WgYqAzVgGUIsAy2sFRUntEsLAMtLE8DS0BpYHlSs7A8TseA5UKoPGgzqKT9GrjcByz3&#10;Kippj/aSDBhUkheVtPNFApYKSicDSidguZW2KCotLL24fFL6DCid/MHS4nKd06PSa1BJCkqnNQ4u&#10;FZVOwFJRCSg1DypdsDSotLA0oLQZVHpgqSdpresrH1iCPi8s/0tzwdJi0rcFYamo/KOF5R9ty2+T&#10;3rWPy1TcFvlv/j+a/r6tS/3fawmWi+yvV/slKS1WnjwU50GiP1T65gtLd7eCzIWgOR8unfwh08kf&#10;MrXFIFP7eyPTWS4XWjCdboTMxeDSnS8ynQXzZlZMB5kLAPOfweWvwOWvM3LkNrqd7gSXv8kCltnA&#10;MidP7ldY5ubLg3mgElxqBpb0hP6L+kuKDCyfoRfKiuVFehlYvlpZIv9ZWSpvAMs3a8rkLXq7tlze&#10;VVjWg8qGCvlDo4VlU5V80QIsweXXbcCyHVh21MqqrlpZ01Un3wPLH3rqZVNvg2zu88Byx2Cj7BoC&#10;luByH7g8AC4PjrUYXB6dAJaTwHK6TQKn2+XsjMKyA1R2SsQFRWWnRIPL2EudoLJDEijpcockX24H&#10;le2ScaUDVLaDynbJpQINUHpQ2S7lP7dJJW/Vn9pAZRuobJOGP7eByjZp/UubtP+lVTr+0gIqmwFl&#10;s/QAzF6A2QcuB2gQXA6ByxEaBZjjAHMCYE4CzGmAOQswzwPMi+DyEl0GmFeA5VX6mf70cymVeHF5&#10;DZiKS83i8gqwvJQtP10AlrPAcjpVrk4BywlgOQYsR2JBZbRcGgKWA8CyD1j2AsvuULnYBSw7gGU7&#10;sGw9LRdagGUzsGw8LufrFZVUCyxrgKVB5X6ZqbCwLAWWJcCyeKdMF+2Q6QJwmQ8s84AlqJzKAZbZ&#10;wDILWGaASk1hmQosU9bKhEHlaotK7VsPLA0qKfZrUAkso4FllOaCZTidA5dh4NIXlkHAUjtrYRmo&#10;qKQAOg0uXbAcVliecMOSQKU2eIQOA8vDwPIQHQSXFpUmReU+ULlXU1iSQSXtftkDyx/9wHKHwpK2&#10;u2C51cmNStoMKjdpwNJkUbnBCViu14ClQaULlt9rFpZrXbBUVH6nAUsTqFytKSzJwvI6XH5L3wBL&#10;LyhtK0ClNzcsLS4NKum/NAvLLxSVNj+o7PrMBctPNYUlmZXSBUvTNVjq/76hfW/LlfpEv9/Wpf7v&#10;tQTLxfbXUUnISpHnnMXyoM0fKP3lC0t3bmQuBM2bQaY/XGr+YKn5g6U7NzLng+aNlkztVpbMxUDz&#10;ZhfM+U7kDi7nWzLnQ6Y/XGrzAPOf6Vfg8tfpFpV0V2au3A0s76X7skEluHwQWD5kYFkgj9Cj9O8F&#10;Fpb0THGRPEcvlBbLfwDLV8pL5DVw+ZrCsgpYVgHLag8s36MP6irkY3C5vKFS/gguP22sks+bq+RL&#10;cLkCXH4DLleCy9Xgck1nrawDl+u7gSW43AIut4HLHf3AEmDuAZf7hoAluDw02iKHweXxcWAJLk+D&#10;y0BSWIbMAkuKAJfRF7skFlzGXeoClZ2SeLkLVHZKGqWDyqwrnZJ9tQNUdkj+1U5Q2SFFVPpzJ6js&#10;sKjskJo/tUsdb/2f26WRWv7SLm3UQZ0Asxtc9lDvn1ukH2AOAMxBgDkMLkfA5RiNg8sJmgKY0wBz&#10;FmCeB5gXAeYlgHmZroDLn8ClB5XltrnAvLZcagXAMh9UAsuLwHI2A1SmgcoUuToJLMcT5coosBwG&#10;loPRcnkAWPYBy15g2QMsu0JAZbBcaAOWbcCyJUAuNAHLRmDZcELOG1RSDbCsPgQsD4JKYFkOLEuB&#10;ZQmwLAaWRbtkulBRuR1UWlgaVFIWsMxUWK4HlcAy1ReWZFBJCcBSQWlQSTErQCWwNKj8ElACywhg&#10;aVA5F5ajCstgCrKwPOuGJXlRqYsleVFJx4Glpqg0sHxLhgwqLSwPaW5YEqj0wJIcWHpRST8CS4NK&#10;MqB08oHlNic3LF243EwOLAGldg2VLlj+oLCkdcDSgNIPLNdoDiotLFdrFparXKgEk5pB5bf0jaLS&#10;CVw6qLwOl8BSQfmlhaUXlLYvFJVOfmAJKL19Ci4NKukTRSV5MekPlna1XP2oZ7WcafX/fV3q/1RL&#10;sFxkf/vLiJwJPS1Pnc6Rf1FQHrA5wLwZZGr+gKndDDL9odK3m1ky/YFyvuYDpoPLX4JMNzRvBpnO&#10;ejnfiukg0xeabmT6QnM+YGq+uJxvwXRO5LZ/Bpf/Aiz/NTVHbkvLkTvoroxc+Q3dAy4NLLOAJbh8&#10;MAdYgsuH84AlPQYsH88vlCcLC+VpeoYMLEuAJb1cBirB5X/SsgoLS3q3GljWWFjS8vpK+QRcfgYs&#10;v2gCls3V8jW4/LYFWILL79prZS2t66iTDV3AElxu6QaW4HJHX6P8CC73DAJLOgguDw03y5ERYDkG&#10;LOn0hAeWQVPtEjrdIedmOiTyPLC80CVx4DLhUrckgstkYJl2uRtUdkkmZVMuoMy/2gUqu0BlJ6js&#10;ApVdoLJTqqjmT50WlR3SRC1/6QSVnaCyA1R2gMp2UNkmvX9plX5wOUBDAHMYYI4AzFGAOQ4wJ8Dl&#10;FM3QLLi8QBfB5WVTtVwFmD/9v+z9Z3uc1dm/f7+ai94CfwK5A4SQUAIXYAIGx8bYxrjhinvvvffe&#10;ZUuyZFtu6r333rt775Xr0XHvx5q1RqeHU7ZM+m/Tg32bGc1gY5LZ1sff0YzA5a1bOXIHYN4JwtLh&#10;8pcL5q0bKXLrWiKoBJaXgOUFheUxUAkszwDLU8CyHVi2BmB5tdHCsh5Y1gLLmgAsrygsy4Fl2WZQ&#10;CSyLgWXhOrlUsBZUAss8YJkLLLOBZdZyuZAJLNOBZRqwTAWWKcBS18pEYJkALONnyzlQqZ09MQNU&#10;AktF5VGFpaKSDgNLg0qKHkfAMuonYAkuDSq1UYDSwjIMWO4FlnuBpaJytwYsdwHLnRaVDpaKyq20&#10;ZQApKmmTwpI2gssNwBJUtoFKrXUdGVDaVgNLg0oyqKQVtBxYLtOAJaDUgrBcbGFpUGlhueBTU5Om&#10;qJynAcu5GrB0qJytWVjO0oClAaXLrpbTLS4VlFNtUzRgOVlR6QPLiRq49IOlQaVtrIXlT5qFJaDU&#10;6kaHwHKUwtKDy5G2EcASTJoUltqPWie4HKqotIWA0lUzSFHp6gSXAzULy+9fMP9c6+Jv5HpBtPzf&#10;vXbfM7a7/3fqhmUXe3CtXvYfDJf31sd2oDI0LzKfBJp+wHR1FZldgeajgKl5kfkk0Py1yHSw7AyX&#10;Lj9guvyA6QfNzoDZGTK9uPQCMxSZj3uZPASaTwHLp+kZeg5YvuBgeSxBfkOvgcvXjifKb4Hlm3FJ&#10;8jt6S4sHlgnAkgwsk4ElfZSSKn+hT1JT5bO0NPk8A1TSV1kZ0pO+Bpe9ciwsqV8+sCwAloXAElwO&#10;LQaW4HJkKbAElwaWFcCysgOW02uAJbicRXPri2VBA7AEl4ubSmVZM7BsAZbgclUbsASXG05WyOZT&#10;lbIVXG4/CyzPVctecLnvArAElwcuAcsrCss6OcLz6uj1OlBZJ7EUf6NeEm/USTKl3KyTdHCZeasO&#10;VNaByjrJu10LKmtBZa2UUPkdRWUtqKyVmnu1UnevRuqpEWA2AcxmgNkKMNvoJMA8BTBPg8uzdA5g&#10;XgCYCsvLdOV2EaAslOt043aB3ASXt+kOwAykwMzqBJh2vbwGLK8Ay0vA8iKwPA8szx4FlcDyFLBs&#10;B5ZtwLIZWDaFyzWFZT2wrNsLKoFlNbCs3C5XKiwsSzbJ5WJgWaSwXC+X8oFlHrDMBZag0sAyE1hm&#10;LJELacAyFVimAMtkYJk4z3Qu3sIyVlFJx4HlMWB5dCqoBJYGlXQIWCoqDSwVlXQAWEZaWIbTfmC5&#10;b6RBpUlhuYcMKmkXsNwZgOVJg0raBiwVlQ6WBpW0UVFJGyws138bgKVBJa3pDSgVlQQoDSxXkoLS&#10;oFLrGYClRWXLEloMLBcDy0XA0mRhuUBhSfMVlWRQSXM1YDknBJaAUtPPY2yc6YHldJeFJahsfAiV&#10;IbCcpDlQ0gQNWCoqx7scLF0OlqSwHKOFwtLiclQILA0oXcByuGZhaVAZgsthLh9YekDp7SFY/uBy&#10;oLQBSm/1Y9+WM3snyb1zZb5nbHf/79QNyy72880miU6Mlw82nAggcpktFJeufxcytce9TO7ND5ja&#10;r0Wm1hVoPikyO1swH4dLV2fIdND04tKLzFBgury49ALTD5oeXD5FCstnD8fL8zHAEly+RK8cTZBX&#10;DSwT5XV6g948kSS/t7B8G1gqKt+l9xJBJbj8gD5KTpWPDSzT5DPqAS6/UFjS15kZ8g247JWdKd/m&#10;ZEnf3Czpn5ct34PLgeByiMKyKFd+BJcjSvJkNLj8qSxfxoLL8RUFMglcTq2ysKRZNLe2WObXl8gi&#10;WtJgYdkMLMHlaloHLje2A0twuRVc7jgNLM9UyV5wue98jUSASwNLOnQZWF6tl+PX60Flg8QZVNaD&#10;ygZQ2QAqG0BlPahsAJX1oLJeCm7XSRGXJXfqQGWdVNytA5V1BpW19+pAZa00UBO4bKZWgNkGLk/S&#10;KXB5hs6Cy/N04U6ZXAKXl+kqwLwGLq/TTYB5C1zeBpd36c7tfJsiE1waYIYsmDcz5PZ1YHk1WW5d&#10;BpYXgeWFWLl5FlieAZanYkAlsGw7KNdagGUTsGwAlvXAsg5Y1uyRK1XAshJYVuyQK2XAshRYFgPL&#10;ImBZACzzgaVBJeUAyyxgmQksM5bJhfSlciEVWKYAy2RgmQQsExSVc+VcHLCM9cDyGLA8CiyPAMsY&#10;YHl4Mqj0wDJKGwcqgWUksIwAlrpW7newHAEqaS+wNKi0sNxFO4HlDmAJKk8aVNJWC8sttBlYGlRa&#10;WBpUWliuA5aAUmtd44HlKq2XtILK1hUWlgaVXljaxdKg0rbI4tKg0vWpgaXB5TyLSy8sZ2uKSpeD&#10;pcWlg+U0DVhOBZaA0sAyiEqarLC0uDSwfNeDyg5cBmGpmARegUtFJf0EKg0oQ2AZRCWN0iwuRwLL&#10;EZoHlgaVHbCs86IyCEoaqgHLIS5g6QPK2kGBDCp/cIHKgZoDpTcPLnlc89wv5Ermbvn5bpvvOdvd&#10;/xt1w7KL/XyrWXYdipIPNifK0wrHpeRw+Thkar8GmZofMLWuIPNxS2ZXkak9CTI3ewrFpevfjcxQ&#10;XDpgPgkyH7di+gDzaXoGXD4HLF8AlgaVRxLkN/QquHztaKL8VmEJKn9Hb2mxyfJOHKgEl39MSJE/&#10;0QfgUvtLEqgEl5+mpMnnBpbp8iX1TAeWGRkGl70zgSW4/A5c9geX34PLH8DlkIIcGUY/gsuRxXky&#10;Blz+VAosaUI5sKSplcASXM6sKpLZ1QFYLiAHy+WNwJJWNgVgub61XDa1AUtwufUksASXu8Hl3jPA&#10;8my1RIDLAxeA5UVgeQlYgsvjV4DltQaJB5dJBpWNBpUZtxolm3Ip73ajFFLR7QYpvtMAKhtAZb1U&#10;Uc29eqmjemoEl03AsoXaqB1cnqTTAPPM3So5CzDPg8vzd8vlIri8Ai6v0rU7pXIdYN4EmLfA5W26&#10;ayo0uLz7EC7temkXzNs36TqwvJoKKoGlrpUX4uXmuVhQCSxPA8uTwLINWLYAyyZg2Qgs68NBJbCs&#10;BZbVFpYVwLLcwrIEWBZtkkuFDpbr5FLuWlAJLLOAJag0sEwDlmnAMgVYJgPLJGCZCCzjgWWcB5YG&#10;lXRUYTm9A5aHLCwPAsvoCQFYHgCWkcAyAliGA0uzVtI+YBk2ElQCyz0eWBpU0g5guR1YAkqtfav2&#10;A6gEl5uB5SaF5QAPLGk9sFwHLNeGwHI1sDSopJUEKg0sl2ugcpkGLJcCyyXAEky6mhdZWC4Elg6V&#10;83WtDCyWzYpKA0qaYzOopCAqyaFyBk0HlkFUemEZwGUAlJ4mAUtF5URNYUleWBpQuiwsXT9ZWHpx&#10;CSSDGVDaRioqyaDSA8vhHlj+qFlYDnM5UNqCqHSwDMGlRaXph0AGlgaVtodQ6YHlgMBl/aj/n5ze&#10;MVbutOf5nrPd/b9RNyy72M+3WmTnoYPyh43J8pSi0q9/NTK9uOwMmQ6Xj0Om9iTI9ANlaJtD8gOm&#10;qyvIDIWmA2Zn0HTI9INmZ+ulNz9c+r1U7gWmHzItLJ+iZ4Dlcwfj5flDwBJcvkSvxARg+RqwfB1Y&#10;vkFvHkuS3xtYJsvb9A64fBdcvheXIn+OB5Xg8qPEVPnYwDJNPqMe4LJHqoUlfZ2eId+ASwPLLGCZ&#10;lSUDwOX3ucCShuTnyFCFZSGwBJejLS7HleTLRHA5qaxAplUUygxwGYRljYVlXYkspeX1wBJgrmws&#10;k7Xgcn0LsGytkC20rQ1YgsvdpywsKeIssASX0eAy5kKdHAWXBpaUcBVYXm+U1BsKyybJutUkOZR3&#10;u0nyqUhheadJSu80gspGUNkIKhul9l4DqGwAlVo9qKwHlXWgshZU1sppYHmGztF5gHkRYF4CmFcA&#10;5lWAeR1g3gCXN8HlbXB5B1ze5fKuubTAtOvlL4BpUEnXgOUVYHkJWF4AlufpLLA8DSxPAct2YNkK&#10;LJujQSWwrAeWdeFyrRZY1oTJ1SpgWQEsDSq3g0pgWbRFLhcCywJgmQ8sc4FlDrDMBpaZwDIDWKYv&#10;D8AyBVgmL5YLScAyEVjGB2B5PhZcxgLLE8BSUakdAZYx0+TsYWB5yMLyILCMBpZRE+TMAWAZCSwj&#10;FJaksDSopDBgudcDS4NKMqgMgaWicosGLA0qaaMGLDcAy/WKSttaB0taraikVcBSQWnq1YFKBeVS&#10;l8KSDCwJUGoGlgsVlrQAXM5XWNI8YKnNBZZzNIfKT2wWljNtgFJrnO5gSQ6WUxWWNAVYAkktAEqX&#10;wpIcLIOgdL1j3tRiYDlWC4UljVFYWlxaULrqRnrrBJY/uoAlmHTVDtUeAUuDSvLBpLeagQpLDy5D&#10;YTnA5XD5ojTP/lyupu82H+EXes529/9G3bDsYtdaC2Xp/mj57epE+Z8lQEHzw6Xr1yDzSaDZFWRq&#10;j4KmHy5dXUFmVxdMzeHS9SS49NYZMkOh2RkwQ5HpgNkZNN2KGbpkdoZMLzRDgPk0PQMun40GlcDy&#10;RXr5MKikV8Hl60cS5bcGlkkBWB4HlscDsPwD/RFU/glUvk8fxqfKRwnAElx+kgQsqQe4/CIlXb4C&#10;lz3TQCWw7EV9MjKlL7jsByz7ZwNLGqSwzMuRYeByRD6wBJejC/Pkp6I8GV8cgOWUUmAJLqeDy5k0&#10;p7JI5lUXy0JwubjGA0ta1RCA5YYmYNlcLltagCW43NEOLE9WSdipatl/OgDLKDp4rlYOg8sjF4Hl&#10;JWB5GVheaZDka42SBi4zb4DKm82Se7sZVLZIIZdFd5qlhMrBZeXdZqmm2ntNoLJJGu43SfP9Rmm5&#10;3wAqG0BlvZwCl2dMtaCyVs4Dywt0ia4AzGsA8xrAvAEwbwLM2wDzDsC8BzDvGVg6XLrcgpkfAOYt&#10;YHlDUUlXgOVlYHkRWBpUxsvN08DyFLBsB5aKypZDcr0JWDYoLCNAZTioBJZVwLLCwrIMWJZsJ2BZ&#10;CCwLgGUesMwDljnr5VI2sMxaDSqBZTqwTFsBKsFlMrBMWgwqgWU8sIwDlqDSwPLEXFAJLI/OApUO&#10;ltM7YHkQWEYDyyhgeWACqPTAMvwnUAksDSo9sNwDLHcDS4NKbVgAltuB5TZgCSqDsNwMLDcNDKBy&#10;wwBSVFpYrtO+A5QauFwdgGXbKoUlrQSXK3StpOXgcpnCkrywXPIVqNQ8sFzohaVDpW1uCCxn22YB&#10;Sy2ISh9YGlDapmgKS5ocwGUHKi0sJ9IEYKmNB5cOleM0C0uDSgvLn1yKSttoYDlaYUmjNB9cjlBY&#10;WlwOpyAoaZii0uWFpQeXQ2yDNS8sLS59UKk9BMvvXV5Q2vqDSlvd8Dfl1OaRcqclx/es7e6/v25Y&#10;drEzNekyYUeU/GZ5bACODpfeQnHp8iLzSaDpB0pXKCy9PQ6Xrl+DzMdB0w+Vfj0KmQ6Yj0KmHyy9&#10;+S2YLr8F83HI7AyYj0KmB5dPkcLy2ah4eV5hSS8eBJaHArB8TWEZAyrpzSNJ8jtw+dYxUAks3wGV&#10;79J7J1Lkz7HAEmB+BCz/Qp+Ay08T0+RzA0tQqbCkr1OBJfVWWKYDS3DZPxNUgsuBNDgnW4bm5Mhw&#10;cDkSWI6mMQXAElwaWJKBJc0oK5RZ5QFYzq8qlkVkYEnLa4FlXamsri+TdY1lsrHRA0va0VYpe9qA&#10;ZXuV7AeXkaeBJSksY87XytHzwBJcxoHLxMvA8mqDpF0FltebJBtc5oHLglstUnynBVS2gMoWUNkC&#10;Klul5l4LqGwGlS3SdL8ZVDZLG8Bsp1MA8zTAPAMwz4HL83QRXBpU0jW6Di5vgMtb4PI23QWX90Dm&#10;PXPZGTAtLm8By5vAUlF5NRNYpoNKYHkBWJ4FlmeA5akToBJYtgLLZmDZBCwVlXUHQGWkXKsBltXA&#10;shJYlgPLsl2AElgWbweVwLIAWOYDy1xgmQMss4FlFrDMXAMqgSWovJgKKhWWScAyEVgmhMDyBLA8&#10;7mCpqKTDwPIwsDw0Vc4eBJbRwDIKWB4AlpET5EwEsIwAluHAcj/ts7DcS3uA5W5guRtY7gKWisod&#10;tB1YbgeW2zRwuRVcKio3acByo4WlF5eKyrW2NcDSi8qVtEJRScsVlT6wXGJbDC4VlossLA0qaQGo&#10;nK/1CEElgcrm2cDSodLBcqb2sUWlhaWicpoGLKdqDpUWlgaVIbCcaJsQAksDSm/gUlH5k2ZROcY2&#10;2qGSDCg9qASTWt0IF6gEbAaVobB8CJfAElBqBpYPgdIDy0GahaUPKGsHBjKo/N4FKgdoDpPeOmCp&#10;9zVN+0Quxa03713wO2+7+++uG5Zd6cFJudpaKOO2RshrqxLkfxaDBc0Ply4/YLr+lcjUHgdMzYvM&#10;J4FmZ8D8tch8FDT9cNnZeunyWzC9wOwMmZofMEOh6YdMLy7pKYD5ND0DLp89ACzB5YvA8uWDoJJe&#10;BZevHUqU3xpYgkpg+ZbC8iioBJd/oD+CSoXl+/SBwjIuVT42sEyTz6gHuPwiCVSCy57JGfJ1Sob0&#10;UlimZsq3aZnyHbgckAEqweXArGwZnA0saTi4HJkLLPMCuBwLLicUAssiYFlcINNLgGWphWV5kSyo&#10;KJaFlcASXC6rBpa0ElyuqSuT9eDSwLIJWDYFYLmrpQOW4e3AElwaWJ6pkZizwPJcnZy4UCfxF4Dl&#10;JWAJLtOuAMtrwBJc5l0HluCyGFyW3WmVSgqgshVUtoLKVlDZKq2mFjlJpwHmGXB59n6jnKMLAPMi&#10;wLwELq+Ay6t0HVjeoFt0G2DeBZj3waXWgctOgHkLXN4ElteB5VVdK+kSsLwALM8ByzPA8hSwbAeW&#10;bcCy5YjcaAKWjVQfDSqBZU2EXKsOl2tVwLICWJbtliulwLIYWBbtCMAyH1jmAcscYJkNLLPWyaVM&#10;YJkBLNOAZSqwTFkBKoFlIrBMAJbxFpaxwBJUnj8OLI/NkXNHgKVBpYXlIWB50MIyClgeAJaRwDLC&#10;wjIcWBpUUthPctqg0gPLXcByJ7A0qLSwNKgki8qTmwMFYblBUUnrgeU6YLlWU1Q6WPYFleBSYbnC&#10;ZWG5jJYGYNm6FFg6VDpYLgKWC4EloDSwnO8ClvMsLOfSHC0AyyYDS5qlqCSDSpphYTndBS4VllM1&#10;i0sHy8kKS5oELAFlYxCULoUljXew9OByLAFKzcByjBYKSxrlgeVIzcISUGp1wzUHS/pRYenB5TAX&#10;sByqAcshikrbQ6gkg0ovLH1wqbD8PpBB5QDNwZIeQqWtH6jUdLUc+ls5uX6Y3G5I9T9zu/uvrhuW&#10;Xexye5lM2rpfXlvtgaU3P1y6/HDp+jXIfBQ0/WDp8q6YTwJNP1y6OgOmw+U/EpneJfNR0PQDpuvX&#10;ILMzXGp+wAxZMJ+iZ4Dls5Hx8hywfIFeApevRINKYPkava6wpDcOA0tw+Ra4fBtY/oHeBZbvHUuR&#10;Px23sKSPYkGlwjI+TT43sEyXL6knuOyZlCHfgMvewLKPhWW/tCwZkA4qweWgzGwZAi6HZuXICAdL&#10;GgMux+XnyXhwORFcTi0CluByBricDS7nlgFLcLkIXC4Bl0FY1gBLcLkeXG6sL5fNDQFYbieF5d7W&#10;KtlHBpYngeUpYEkxZ2rl2FlgSfHngSW4TL4ILAFmJrjMvhqAZeENYHkTWN4ClrcVlm1Se69NGqjx&#10;fpu0UPuDdjn5oFVO0WlweZbOAcwLwPIiXbrfACob5BrAvEE3weUtugMs79J9UzUFgHkv2MPAvHtb&#10;YVkod68Dy6s5FpWZcvtCmtw6DyzPJsmtU8DyZJzcbAOWLcCyCVgqKhsOyfXaKFAJLKuBZVU4qASW&#10;ZcCydA+oBJeg8krhdlAJLPOApa6V2ZQFLDPXy6UMYJkGLFOBJai8mKxr5bIALOOBZRywjAWWJ4Dl&#10;8fly/hiwPGphGTOrA5YHA7A8EwUsDwDLSGAZASzDJ4BKYLkfWO6jsBBY7gaWu4DlTmC5wwPLbcBy&#10;q6KStgwBlODSoJI2AssNwHK9opLWeWCpqFytActVwHIlsFzZR9ocLJcDS0WlgyWobF2isLS4NKik&#10;hcByAbA0gUsHy3kOluRgORtYmhSVFpYzbTOA5XRg6VAJKDtQSVM0BaWDJU2ysASUBpZBVNJ4zcJy&#10;nAYsFZQGlR5YGlR6cDk6FJZkUGlhaVHZAUuLyx89sAyC0mZQSWDSVTv4EbD8wWVhaVdKB8ogLA0q&#10;Q3D5KFhq3z3Pf7uP5FLsWnlwrc73zO3uv7duWHaxsqwjMmzTAXlpWXwAkosoFJcuP1y6/HDp8iLz&#10;UdD8T0fm46DpB8rO8lswnwSZftB0K6YfMjsDplsvf8WC+TQ9Q89GxMvz4PJFB8soYEmvRVtU0u8O&#10;JcnvweVbMcnyzhFgSe+CS4Xln+kDcPnRiVT5WGEZlyafAsse9EVCunxlYfm1wpJ6g8tvUzLlO3DZ&#10;H1h+TwPTs2VwBqgEl8MUltk5MioHVNJYcDkuL08mgMvJ+cASXE4HlzNpdkmhzCsFluByURmwBJfL&#10;KoElraoqlbXgckNtAJabaCu43N5QIbubgSW4NLBsA5YU3V4jh4DlkdO1cvxMAJYJ54AlJV9okHRw&#10;mXm5UXKuNEk+uCy8BiyvA8sbLVIJLqtvt0ndHVB5rx1UnpRWg8p2OU1n6OyDNjkPMC/cbwWVLaCy&#10;Wa7cb5JrAPM6wLwJMG+By9v36kBlHZislQfm0uEyFJh2wVRY3gKWNwrlzjVgeSVH7lwClhfpHLA8&#10;CyxPJ4FKYNkGLFuBZTOwbASW9cCyzsKyGlhWAcsKYFluYVkCLIt2gUpgWaCopFxgmb0JVALLTGCZ&#10;sU4upQPLVGCZAiyTgaWulQnAMsHCMhZYngCWx4ElqDx/FFgeAZYxCsuZcu4QsDxI0cAyaioBy0hg&#10;GdEByzP7geU+MqikvcByN6jcpQHLncByhwYst9M2YLlVU1R6YLlxkKl9A7Bcb2G5jtYCS4NKMqik&#10;VR5YAsq25YFal4XAElAaWC6mRcBSWxgCS0BpYDmP5gLLuaByjuaB5SzNwtKA0uVgSdMUlgQotQAq&#10;PwREmoLSpbCkR8FSUTlWs7A0qPTg0qHSgNI2SgOWIzWFJY0AliYfWP6oWVgOs7Ac6mmIotLlUGkb&#10;pKC0/aB5YDkQWJp+iUrTAC8uFZUuB0pP3ykqA+m/x8m1g+RWTaLvmdvdf2/dsOxiGbH7pNe6g/Kc&#10;4lBRudBeuvyA6QrFpTc/YGpdRabWFWRqfsB0/aORqf0j1kyFpbvsDJnar0GmF5ihyHTAfBwyQ6Hp&#10;gGl7Clw+Tc+Gx8tzwPIFeglcvnwgQX6jqKTXFZYHgeXBpIdhSX+gPx5JkT8dTZH3geWHx1PlL/QJ&#10;uPw0Nk0+A5c96It4YAkueyaAysQM6WVgmSl9qV9KlvRPtbBMy5Yh4HIouByemSMjweXobGBJY3Py&#10;ZHwusCQDywJgWWhhWVwo82kBuFRYLi0HlrS8okRWA8t11aWyvgZYgsvNtcASXBpYNgJLcLm/uUoi&#10;WqrkQGu1RLVXy2FweeRUrRwDl7HgMh5cKixTzwdgmXWxUXIvNUkeuCy8CizBpYHlTWAJLuvAZeOd&#10;dmkGlyfB5an7p0DlSVDZDirb5SJdApiXAeYVgHkdYN4AmDcB5m1weZfuAcz7AFNR6VJkPgRMh8s7&#10;wPI2sLwBLK8Dy6vA8jKwVFSez5TbZ4Hl6RS5dTJRbrYDy1Zg2Qwsm4BlQ0wAljUH5Xp1NKgElpUW&#10;lqXAsgRYFgPLQmBZACzztoNKYJkDLLOAZSawzACW6evlklkrKRlYJgHLxBUBWMYDy1hgeQJYHgeW&#10;x4AlqDx/BFjGAMvDwBJU/gKWkQpLUliG035gaVCpjZPTe4DlHi8sSWG5fQSgVFQOt6gcFkDlZtoE&#10;LDd5YUkKy3W0FliuAZYGlbZVFpYrgOUKYOlQ6WC5FFQu0YDl4l4WlV5Y0gKFJc0HloBSa57rYEkP&#10;wZIApYHlTAqikqYrLGmaheVUm0ElTdZ8YDnxz9I4QQOXQVDSOA1YGlR6cKmgHGNhqZdBWJIBpc2g&#10;0sJyhA8sAWW9AaVtGLDUhgJLU2e4/P+kLohKDywNKmmggtJlYekDSm81/YGlycLSC0ofWOrtxkkf&#10;ycWjK+TB1e7V8v+lumHZhfTHORbnJkjvDTHyjEJRURlaV5Gp+QFT8wOm69+FzEdB04tMP2h6F0w/&#10;YD4pMl2PQmZnuHR1tmJ6oekFZig0H4VMLzAtMp+mZ/eDSmD5PL0ILF+OAJWRCfIquHyNXo8CleDy&#10;zWhQCS7fOgQqDwd6F1i+p7Ck98Hlh8c8sDyRJp+Dyx6x6fIlsOwJLL8Glr2AZW/qk9QBywHAciAN&#10;ApZDDSxzZASNzMyV0VnAksZmg0pwORFYTsnLl2ngcnpBgcyiuYWFMk9hWVIki2lpaQCWK8qBJbhc&#10;Cy43VJXJpuoALLfVlcvOemAJLsPA5X4KB5eRLdUSDS4Pt9XI0fZaOQ4uY08BS3CZeAZYngOWlH2h&#10;UXIuNUo+uCy6AizBZfk1YHmjVWrAZf0tYHm7XVrAZfu9k3IaXJ4Fl+cfnAKVJ0FlO6hslyvg8hrd&#10;AJc3weVtugMw7wHMB/cbqcH2CGAqLG9XyL2bwPI6sLxaACrzQCWwvKBrJbA8AyxPAcv2JFAJLFuA&#10;ZROwbDgGKoFlLbCsBpZVUYASWJZHyrUyYFmyD1QCy8LdoBJY5gPLXGCZAyyzNstlg0pKB5ZpwDJ1&#10;rVxMsbAElRcTloNKYBm7JADL48DyGLA8CiyPzJfzMSGwVFRGzZCzB4DlAQvLiMkWlRNBJSkq92oW&#10;lruBpQEl7dBGAUtwaWF5SmG5hTaDy00WlhsDsAyg8ocOVDpYAkrNwHIlsNRCYNm2LBSWBCpbDSpJ&#10;QWlQ2RNQKirJotJkYElzLCxn0yxFJc38jBSVHlhOt7CcRlOBpQGl66MALh0sJ2mgcqKmsCSF5XjN&#10;gdILS4vLnxSVZDBJo13vmOpHhcLS4dIDy+FaAJSuumGuUFhaXA5xgcrBGrAElFoAluRQ+QtcKipd&#10;vwRlbf9AHbCkfgrLEFx+5+rApf4+7SsGyM3y4+a9DH7nb3f/fXXDsosV5CXJt+ui5dml8f6w9Paf&#10;iMxHQdMPl66uIlP7e4DpehJguh63ZD4pMDWHTD9odrZmhuDyKXpGYbkPWNLzAPMlcOlg+ZopUX57&#10;AFhGJcnvgOVb2kFQCS7/QH88DCpjQCWw/IA+OpoqH9Mnx9LkM2DZg744kS5fxQFL+joeWIJLheW3&#10;iZnyHbjsn5wl34PLganZMpiGgsthaQFYjgKWY2gsjcsClcByUk6+TM0FljQjD1jmF8gcYDm/qFAW&#10;FgHLYmBZAizB5YqyElkFLtdVBGC5kbaAy201wLKuQvZQWH0AlhFNVXKguVoOgsvDrcASXB4Hl7En&#10;ayUBXCadrpe0sw2SQVnnGyUXXOZfbJJCcFkMLsuvAktwWXMNWN5skyZqAZftd4DlXWAJMM8DzEsA&#10;8zJdBZnXOaxuAsxb4PL2g1a5CzDvgcsH9DPA/NkA04vMEGDeBZh3quTerXK5d70EVALLy8DyYq7c&#10;OQ8szwHLMxly+1QqqEyWW22JoBJYNgHLRmBZf1Ru1MXI9RpgWQUsKy0syyLkWgmwLN4vV4v2ytUC&#10;YJkPLHOBZQ6wzAaWmcAyYxOoBJZpwDJ1nVxKVlRS4kpQCSzjgWWcheVxYHkMWB5VWJKD5WFgeQhY&#10;gspz0R5YRgLLCGAZTvuBpUHlhA5Y7gGWu4HlLmAZRCVtB5bbRgBKULlFU1R6YLkRWG4AlqDy5Hpg&#10;uU4DlwaVtFphOUDaVtm10qDSLpbLgSWgNC0FltoScGlQqfUKwHIhLVBU2uZbXM6zi6UBpUXlbNus&#10;UFh+ZmFJisppmqLSH5YGlZM0C0uDSpqgqLRZWAZxOdYFLH9SWNKYLsDSgNI2Alhqw4GlyeLSA8sO&#10;XDpYWlwGQUmDXcBykGZh+YM3Lyw9uHSwDEVlV2AZBCX1tbDsa/v2eWnkv9P56AVy/1K179nb3X9f&#10;3bDsYlFRe+SztcflGcWiHyY76x+BTM0PmJoXmY+CZleRqfkB0/WkyHwcNP1w6XqSJdOtmL8Gmdrj&#10;kBmKS1cnK+ZT9LTCkgwq6QVg+fL+BHklPEFeBZeKytfpDYXlgST5PbhUWL4NLBWV79J7wPLP9AG4&#10;/PBIqnxEn1hYfk49jqcbWPaMVVhmyDfUG1z2SciUb6lfUpYMoO/B5cDkbBliYJkjw2lkeo6MzgCW&#10;pLAcr7DMzpPJ2cASXE4HljOB5Wyam18oC8DlwsIiWQIul9IycLkCXK4Gl+vKgSW43FQJLMHltupy&#10;2VUDLGstLCmiAVg2VslBcBnTUiNHwOXxtlqJo4STwBJcpoFLhWX2OWAJLvMvAEtwWXIZWF5ukaor&#10;wPI6sLwOLG8Ay5vtcvIWsLwNLAHmeYB5CWBeBpjXwOUNcHmL7gDMuwDzPv0MMn8GmT8/cLjsHJj3&#10;79TI/VuVcu8GsLwGLK8Uyd1L+XLnQh6ozJHbZ4HlaWB5Eli2AUtdK5upEVg2AMvaY3KjBlhWA8tK&#10;YFkOLMsi5VqphWURsCwAlvnAMg9Y5gDLbGCZpbDcIpcVlVoqsExZDyzXysUkYJkALOOBZSywjAWW&#10;x4HlMQvLI4rKBaASWB4GloeA5UFgGT1LzkUBywPAMhJYRgBLg0rap7CkMHC5R1FJBpUWlgaUtm3A&#10;cutIi8rhFpW0CVhuAJbaemAJKk8aVNJaYLlmIKBUWAZwaWC50i6Wy4GltgxYgklX6xIyoKRFtBBY&#10;UssCDyznW1jOA5ZzgaUGKrXm2VooKmkGsNSmg8ppmoMlOVg6VE7WPpImg0qaqAHLCYpKl0MleddK&#10;B8ufFJY0RmFJQVB6YGlQSSM1BaWn4R5Y/qioDIGlWyyHaqByiKawpCAobQaVHbDswKUXlLbvFZW2&#10;AQrLEFxaVAZx2U9RaWH5nSsEliZFZSD9ddoW9ZEbxYd9z97u/vvqhmUXenCjUTZvXiXvLj8hT80H&#10;DtoCT36g7KyuQtMPly4/YGpdRab234ZM7R+FzK68XP4kwPRZL5+ip8Hls2Hx8hy9ACxfIoXlbxws&#10;wxPltxGgMjJJ3gSWb2lRyfJONLCkdwHme4csLOmjmFT5mD45kiafHgWVwPKLY+nyFbjseSJDvo4F&#10;ltQbXPaJz5S+1D8RVALLgTQIWA5NyZZhKcAyFVim5crodAvLjDyZkJknk7LyZQqwnEbTcwpkZm4A&#10;lvMUlrRIYUkGlsXFsqqkRFaXlsj6slLZSJsqymQruNxRCSzB5R5wua+2UsLrArCMooONwLK5Ro7S&#10;iRYLy/Y6STlZL2mn6iXzNLA80yC54DIfXBaCy9KLzVJxKQDL2qvAkprAZdsNhWW7nKazAPMCuLxE&#10;lwHmNYB5E2DeBph3weV9cPlAX24zuHRZZIYC8x64vAMsb9WASmB5rQxUAstLxXL3QgGoBJZngeVp&#10;YHkSWLYBy1ZgqahsooZYuVl3HFgelRvVMXKjElhWAMsyYFl6AFQCS0Vl4T5QCSxzgWXuTlAJLDMV&#10;lZQOLNM2gUpgmQIsk9fJJYNKil8lF+MsLE8oLJfKhaPA8oiFZQwdBpaHgOVBYBkNLEHluQPAMhJY&#10;RgDLcGBpUElhoHKvZmG5m3aNk9M7geUOheUYOW1Q6WA5AlTSZnC5SVFJGx0shwRgCSj1zRnt2hpg&#10;udrCcpU2QNoVlStoucLS4lJh6XC5WFFJi3oHUBmEpaKS5tM8UGkClnM1cDnHD5Y0E1waVNJ0RaUP&#10;LKfSFGCpTQaXBpU0SXOoDIHleBe4HBeAZWMQlC4vLHWxJIfKUS5wqagcofnB0uIyCEsCk/VgUjOo&#10;HKJZWA5WVD4KlgQoNQPLgZoDpbdOYOlFZb+Oar4DliYLyyAmPVlUBnre/PnPhc+WexcqfM/g7v67&#10;6oZlF7p/qUa279kp78yPDODQ4bIzZHYVnF1FpuYHTM0PmK5/JDJDURmaF5l+0PTi0g+YocjsDJpd&#10;xaXrUch0wAxFpnuZ3OUHzMe8TP4UPQMun90bL88DyxdJYfnKPlAJLl8Dl68rKulNYPl7Uli+rbAk&#10;heUfo1PkTwdT5H368FCq/OUwqASWn8akyefgsge4DMLyOKgEl72od2wAld8pLBNApZaYLYOTgCW4&#10;HA4sR2qpwBJcjgWX44DlRJqcCSzBpYPlLJqTWyjz8wplIbBcnA8qC6iwWJYXAUtwuQZcrqcNwHJz&#10;ObAEl9sVllXAshpYgstwcBkJLqPqgWUDsASXx5qAJbiMa62VxFZgCS7TwWXmqQAs884AS3BZdA5Y&#10;XmiWcnBZBS5rL1tYXmuT1uvAElyeuamwbJcL4PIiXb4NLMHlTboNMO8CzAfg8v9MAVw+DEy7YNKD&#10;e8DyLrC8DSxvVINKYHkVWF4ClheL5O75fFCZK3fOZMvtUwFY3moFls3AsilRbjYCy3pgWQssq4Fl&#10;VQyoBJZlwLIUWJYAy2JgWQgs84Fl3p4ALHN2yZUsheV2uZyxFVRulsupFpbJwDIRWBpUUhywjAWW&#10;x4HlMWB5zANLRWXMggAsDwLL6LmgEliCSgPLCAvL/cDSoHKyRSXtmSBnDCo1RaWF5fYxAVRu1YDl&#10;lpGgElhuCsDy1EZgucHCcj2tA5eAMgjL1cByFbBcaWG5ElgqKr2wXAYsl/YlYLnEB5YLbQvAZSgs&#10;HSodLAGl1jyLZmrAcgawVFQaWNI0DyynaorKEFgaUNqCqKQJCksKopLGAcuxwNJkcRmEJY2xsByt&#10;AcsgKGmk5oWlB5fDLSx/1BSWNEwLgaVBpQeXQVhaXA7ypqj0wNKg0vYQKi0sB1hY9nf9EpSm77yw&#10;pL4KSx9cfvswLvXXap3fS64XHJT/u89z0+cc7u6/p25YdqEHN5pkW/h+eW/pEXlKwRgKS28OlaH5&#10;wdLbfyIy/aDph8rQuopMP1x6exQyHTCfFJmhuHR1hsxQaHYGTA8yn6KngeWze+LlOXqBXgKYL4cl&#10;yG8UlvTa/kR5PdzCMsLCMhJUHgCV9C79CVj+2cHyYKp8DC4/AZcdsEyXL6knuPxaYUm9qM8JYAku&#10;v6MB8QFYDkrIliHgcmhSjoxIBpXJuTIqBViCy7E0Pj0AyykZoBJcTgeXM7ILZDawnJtTKAvA5cK8&#10;IlnigeUKWlVUImuLFZalsrG0VLbQVnC5g3ZVAMsqYAkuw6uBZU2lHKirkkMUAy6PNtZILLiMbwaW&#10;LbWSAi7T2oEluMwGl7mnG6QAXBadbZKy881SAS6rLgJLcNkALpuutkkbnQSXp8HlWboAMC8CzCvg&#10;8jq4vEm375yUewDzwT2ez/dt+tzuDJgKy9vA8iawvA4sr1bIvculoBJYngeWZ4HlGWBpUJkpt9vS&#10;5VaLhWUDqKyLB5WxoBJYVgFLRWW5hWUJsCwCloXAssDCMnevXM0BllnAMhNYZgDLdGCZukUupwDL&#10;ZGCZZGEZvxZUrgaVwPKEB5ZHlwRgGQMsDwPLQ3QQWEYDy6g5AVhGAssIYBlO+4HlPoXl1A5Y7qHd&#10;E+WMonKnNi4Ay+3AchuwVFRu0YBlEJW2DcByPbA0qKS1FpZraHUILE3AcrmikpaByqUasFwCLDVA&#10;aWC5yBZEJQGQVoNKC8u5FpZzaDawnA0sAaXLoDIIS3KoNH0qzYrKKV5Y0mQHS5rYAcumCYpKGq+o&#10;pHEKSotKl4OlwaQ3YDmaRgHLUQpLMqD0wNKhcrjmUOmBpQGlbSiwNPnhUmFpcTlIs6D8weVgSV5U&#10;hsJygMvi0gvLEFB6+yUsyWDSUx9Q6Un/3Gd2TZZ758p/cQZ3999VNyy70M9322TLjs3y59WJ8tQ8&#10;8BCaHzA1P2B68wOm5kXm46DpB0yXHzA1LzKfBJq/BplaV5D5OGh6kRkKzX80MrUnRaYHmk/TM+Dy&#10;ud3x8rwHlq/sBZbg8jVg+TqwfEMLT5LfAcu36G1g6VD5xwMp8qcoYEkfRqfKR8DyE4XloTT57DCo&#10;BJdfHAGW1BNcfn0UVB7LkN4WlorK/rFZ8n0csIzPlsEKSxqWCCzBpcJyNLAcQ2NT82RCWp5MSs+X&#10;qcByusIys0BmZgFLmmdhuSgXWILLpeByWT6oLCiW1YUlsg5cbigGluDSwLK0THaWBWC5t7JC9pOB&#10;JUXXWFjWV8sxOgEu45pqJQlcGli2AUtwmX2yQfKo4FSjFJ8BluCy4hywBJi14LL+Uqs0Xw7A8tTV&#10;djlzDVjSeXB5EVxepusA8ybAvA0u74HLB3d5PntxqeulPscNME/Kz/eB5b1WeXAHWN6q5y+UwPIa&#10;sLwCLC8Cy/PFcvdcIagElqeAZTuwbKMWYNkELBuS5Ga9hWUNsKwClpXAsgxUllIJsCy2sCwIl2v5&#10;wDIXWObskSvZwDJzJ6gElunAMtXCMhlYJgHLRGAZDyzjdK2kE8DyOLA8CiyPAssjS+VCDLA8DCwN&#10;KhcEYBkFLA8Ay0hgCSoDsJwBKIFl2DQ5u3cKoKTdikoHywkBWO4AltuB5TZguXUMWVhuBpabRsqp&#10;jeByo0Wlg6WiUlsDLNcMNqg0sFylgUtF5QqbQSUZVNISC8vF35rvudNaF2q9A6A0qOyAZetcYGkC&#10;lnNotoXlrFBY0gxgOd2h0gUsHSpNIbCcpFlYahM0RaUfLD2L5U8asPSicrTmhaUPLkdoPrD80TbM&#10;D5aAEkh6qxusWVgO0iwug6gMwSWYdNV+74GlF5X9XaCyn2ZB2QkuA6h0KSo9sOzjzYNL/pnmGX+V&#10;qxl7OHO7V8v/5rph2YUeXKmT7eH75J3lCQFIzg2pK8jU/HDp8gOmq6vI1PyAqfkB0/VrkBkKTT9Q&#10;+uVF5qOg6YdL16OQ6YWmHyj96uylcldnyPRC0wNMheWzO+PluV2gEly+CCxf3pNgYPmqwjIsUX67&#10;D1TuS5I39yfJ78HlW+HJ8nYEsKR3AeZ7wFJR+UF0inwELP9Cn4DLTxWW1ONwunwRAyoVlkcy5Btg&#10;2VtheSxTvj2eKf1OZHXAMg5Y0lCAOSwBVILLUUnAksYCy3EpeTIRXE5OA5bgcjq4nAEsZ9GcrEKZ&#10;n10oC8HlYmC5VGGZVyzLFZa0BliuB5Ybi0plM7jcUlIm2xWWpeWyu6xcwsrLZX8FsASXkVXAElwe&#10;rq2SI7UBWMbW10h8Q40kgcvUpjpJb6mTzNZ6yWkDlu3A8mSjlIDLUnBZcbZZqsFl7YUWabgALC+2&#10;Shu4PHWlTU4DzLN0HmRevN4uV+g6uLxFt8HlfXD58x2ez4pLP2AqLu8ByzstoBJY3qiX+1dr5f6V&#10;Krl3CVheAJbngOUZYHkaWJ7MDaCyNVNuNwPLRmBZDyxrgWUNsKw+ASqBZbmFZQkVA8siYFkQCSqB&#10;ZR6wzAGW2XtBJbDMAJbpwDJ1m1xOoeTNctmgkhIsLGMVlXQcWB6zsDxiYXl4sVw4ZGEZDSyjgOUB&#10;heVcQGlhuR9Y7qMwYLl3agcs90wOwHIXsNw5Qc7sAJbbgeU2YLlVA5YGlbQpFJbDwSSwXAcs1+pa&#10;aWHpReVKULlioAWlDVRqQVwqLBcrLGkRuDSotC2wuHSw1LVyjmZR+QtYEqBsASqKlQAsaRq4dLCc&#10;qrAkB8vJCkqbonKiopIMKAOoNBlY0jgPLMfSTxq4VFiO0RwoPbAc5YHlSEWlhaVBJQFKrf5HVygs&#10;LS6HWlgO0SwqAaUWgCUZVHpgGYrLgZqFJaDUDCwHaBaV/V0WlgaV3h4GZRCWDpXfahaWfbQQWPYG&#10;lMGeN3+m09vGy92T+b5ncXf/HXXDsgvdP18pa/dFyltLTgSAGApLb/9JyPT2JMj0Q2Voj0JmV6H5&#10;KGB6kfkoaD4Kmd4ls6vQ7MqS6QdMDWA+BSyfoeeA5fMKS3oJXL4CLH9Dr2l7gSW4fCMMWILLt8Dl&#10;W/uT5R1w+S6w/GNEirwXCSzB5Qf0UVSqfGxgmSaf0ufU41C6fAkuex7OkK9jgCW47A0u+wDLvtTv&#10;eJYMoIEAc5Ci0pQjwy0sRyfmyhiFZXKujE8GluBSYTmNpqcVyMz0ApmdUSBzM4EluFwILhdng8oc&#10;yi2WFeByVV6JrC0AlqSw3KIVl8kOcKmw3GNgWSH7KQJcHqislIPgMqYaWNZUy3FwGVtXI3HgMqmx&#10;VlIUls11ktVcL9ngMg9cFoBLhWXZqSapPN0k1eCy7lyLNJ5vlRZg2X6pTU7SaYB5DmCep4vg8ipd&#10;vwYsb7TLnZvAElz+fJvnsxeXXmDe4/67wPI2sLzRaH7M3P0rwPISsLwALM8Dy7PA8lQBqASW7bly&#10;pxVYNgPLxjS51QAs6ywsq4FlJbCsAJZlR+SGQSUVActCYJkPLPOAZQ6wzA6Tq1kWlunAMg1YGlRq&#10;W+Ry4iZQCSzjgWUssDSopGMrO2AZAyxjgOUhYHkQWGrR4FJhGQksI4BlOLDcP6sDlnsVltPk7G5Q&#10;uUsDljuB5U5guWMCqASW24ClQSVtGRNApbZRA5YbgCWoPLXewZIMKh0sB8tJUKl1wJIMKgeY2paC&#10;yiWKSlqssKRFHbBsW6CopPnAUlE5j+YCS10qDSwtLmfTLGA5C1jOBJVg0tU8XXOotLCc6rKwnGxh&#10;Ock2UWEZgsvxmoLSBSzHaqGwJAvLIC5HuYDlSM3CcoSmoHR5UemB5TAaanE5VAOWQzSLS4tKf1jS&#10;D4pKC0sDSovK713A0oDSUxCVXlh6cPmdZjHZ9+ECoPRkUOkDy1Bcclv/97masZe/5LX6nsfd/efX&#10;DcsupN9juSYsQt5eFh94KdwPlH55kfkoaPrh0psfMLV/JjK7smB688Olyw+VoXWGS80LzK4g04tL&#10;b11FplswO0NmJwvmU8DyaVJYPg8sX7C9BC5f2Z0grxpYJsrrwPINehNY/p7e2pcsbwPLPygs6Y/h&#10;KfIncPk+uPzwQKr8hT4Bl59Gp8lnikr6Alh+RQrLb4BlL+p9JFO+pe+OZkr/Y1nyvYXl4FhQScPi&#10;c2QEjYwHlcByrMIyKU8m0KTkfJmSAixTPbCkeRmFsgBcLswqkiUKS1qWAyrB5WqFZb6FZQGoLCyV&#10;rUWgElzuKimXveAyrKxCwikSXEZWVMohcHm4qkqOVgNLcBlbWyPx4DKpoVZSKaOxTjKBZU5LveS3&#10;AMtWYNkOLKkSXNacAZZngSW4bAWXbReAJZ2+2CZnAeYFgHkJXF6lG+Dy1nVgeR1Y3uS5fIsUl37A&#10;vKPwBJY3m+XBdWB5BVheBpYXK0Fludw7WyJ3T1tYtgPLVmDZDCybgGUDsKxLMT+a7mY1sKwClhXA&#10;sgxYllhYFlHhQblWACzzgGUusMwGlln75GrmHlAJLNOAZSqwVFQmbQWVwDIBWMYDyzgPLI9pq8xP&#10;LLl4BFgeBpaHA7A0qIxSVC4AlcAywgvLmXLOoJL2AMs9PrDcASy3T5Az24DlVgvLLbR5DOlaSRtG&#10;EbBcDyxBpcmgkhSVq2kVsFwFLFcCS2rXloPL5cByGbBcqgHLJQpLWqywpEXAciGwXAgsDSg9zQOX&#10;DpZzNAvLWYpKC8uZCkua0YHLACxpGricCiynAErXZGAJKrWmSZqDpcXlBEUlGVTSOM3C0qCSDCht&#10;YxSVFpaAUnsIlgaVFpYjNGAZRKXNoXKY5kGlycLSoNIflvWDFJW2HxSVFpYDNYvK710WlkDS5QvL&#10;fpqFpQHlI2D5baBfojIEl709/Q1U2hTC+pcXfY75ncfd/efXDcsu9OB6k6wP2y+/W54k/zMHRHSW&#10;Hy5dXUWm5odLlx8wNS8ynwSaXmQ+Dpp+oAztUcDU/FAZ2qOQqT0KmZ2tl6H9GmT6QdODzKfoGXpu&#10;e7w8vwNU0kvA8pVdCfIbeo1eB5a/JQPLvRaWYcnyDrh8F1waVNKf6QNw+WGkhSV9GpUmn1OP6HT5&#10;8iCoBJZfHwKW4LI3sOzjgeUAhSUNPJ4tQ04AyxM5MjxOUZkjoxSWCaBSS+yA5VSaDi5npIJKcDkn&#10;vVDm00JwuSgTVILLpdnFslxhSWtyS2QduFyfXyqbaEtBmWwvBJZF5bJbYUlhpRWynyLBZZTCkmIq&#10;q+RYFbAEl7HgMh5cJtcBy/paSW+okyxwmdNUL3kKSypptbA8CSxPAcvTzdJ4pkVazrVKO7g8eaFV&#10;zoDLc3QeYF4CmFcBpoHltZNylx7c4LmsuHSFAtOgsk1+5rn+4GqDPLgMLC/WyP0LwPIssDwDLE8W&#10;yd12YNkGLJtz5E4TsGwAlvXAshZYVgPLSmBZASzLgWXpMblRDCwNKg+Zd7xezwOWucAyJxxUAsvM&#10;MPM9ZVfSgGUqsEzeLleSgGUiJQDLeGAZByxjgeVxYGlQuRpQriRgGaOwpEPAMnoxAcsDwFJzsAwH&#10;lvuBZRiwpLN7ZwRguRtYGlSSQSVtB5bbPLBUVGqbgKVZKm3rwaXCch2oXKspKocFUOlgudLCcoWi&#10;0sJyGbA0qAzAst3BcpGikhYCywXAcgGwBJNa6zyXopLm0GxgORtUag6WM0NgCSYNLg0qvbD04NLA&#10;kgwqyYCSJtB4YDk+FJUBWBpcdgbL0TQKWAJJrWGkNwtLg0oHSw8ufwzAssGg0hZEpQeWDpeDFZW/&#10;hGX9D4pKC8uBLmAZBKWnAQrLDlzW9nc5UNq+U1S6LCy9oAyBZRCXfUJw+RAoXR2w1K8r7i+d2MBz&#10;ssn3TO7uP7tuWHahC/VZMn3tNvmNwk6RONtTKC69heLSW1eR6a2ryNT+U5D5j1gy/54181+IzKcB&#10;5rPbQKUGLl+gl8DlKzuBJRlY7gKVu0HlniT5Hb0FLt8Gln+gP+5Lkff2A0t638Lyo4hU+RhcfhKZ&#10;Jp8pKumLqHT5Clz2BJcKy14OljGgElj2OwoqaSANOgYsweWw48ASXI6MzZHRcYASXI5NyJPxNBFc&#10;Tk7Kl2kKy+QCmZkCLMHlnFQLS1qcASq1zGJZkQUss0tkbQ6oBJcb8kpls4XlDoVlYbnsAZdhxeWy&#10;r6RCwhWWpZUSXa6wrJIjdKwSWILLOHCZWAMsa2slDVxm1NdJNrjMaQSW4LKoGVi2NEo5uKxsB5Yn&#10;m6UeXDacbpHWM8DyLLAEmKcB5jmAeYEugcurl9rlxmVgeeWk3LsKLK/zXNa8wNQF062Yt4DlDWB5&#10;rVkeXAGWl4DlBWB5DlieAZangGU7sGwDli0BWN5uBJZ1GXK7NhVUJsutKgvLsji5WQosSywsC4Fl&#10;AeVHg0pgmQMss4FlJrBMB5ZpwDIVWKYoLHfIFYPKraASWMYBSw5Yk4PlUVJYxgDLQ6Dy4DKysIyy&#10;sIxcACqBZTiw3A8s9yksZ8k5s1YCy93Achew3KmopB2TQaUHlluB5RZguZk2hcByg4PlSGAJLhWW&#10;axSWtBpcrgSWKy0sQeVJg0pa5oHlEg1YLta10sJy4WNgObd3AJVeWM6ysJxJM4ClycGSAKXWPFUD&#10;lgaVNNkDy0kWlhMtLBWVQVhaXAZRSWMVlfSTprCkMaBytMvBshNcjrCwHK5ZWBpQ2sDkQ7AMxeUQ&#10;UDlYU1jSIGCpmLSg7EAlBVFpYemHSwdLMOmq7edSUHqzsOyrqHT5o/JhWFpc9rYFQempF6i06b+X&#10;/v/pdkO675nc3X923bDsQq1lSTJyzT55cW5sAIxeWHoLhaU3P1y6fg0ytV+LzNDbndVVZHYFmv8I&#10;ZGr/CmT6oTK0EGQ+pbCkZ7cGYPkiqNRe3g4qd4BKbWei/NbAMknepN/RW3uS5e29HljSn+l9cPlR&#10;eKr8BVh+Aiw/VVhSjwMeWEZnyDcHQSW47H04U76l78Bl/yPAkgYezZbBwHIoKSxHGFjmyhgaCy7H&#10;xefJBIUlTUkEluByelKBzAKWisp5tIAWphXJEgvLZQ6WWcASXK4HlxtyQSW43JoHKsHlroJy2Qsu&#10;w4oqZF9xhUSAS4XlwTJgWd4ByxMUV1UjSQrLGmAJLjPr6iQLXOY01Es+KSxLmy0sW5uktq1J6tqb&#10;pfEUsDwNLOkUwDwDMM/RhXNtcul8m1wDljfp9mVgCS5/vspz2YvLUGDeAJbXgeWVJlAJLC8Ay3PV&#10;cu8ssDxdBiqBZRuwbAWWzXlypzFbbvMXTgPLGmBZlSK3KoBluYVlCbAsApZFMXLDoPKQXM8DltnA&#10;MjtCrmUCywwLy1RgmQIsk4FlIrBMAJbxwDJus1yO3Qgq6TiwPAYsDSpXg8pVcvGwB5bRwDIKWEYC&#10;ywhgqYUDy/3Ach+wDLOw3KOwpN3g0gvL7cByG7DcBiy3AsstCkvaDCo3/kTA0oDStg5YrgOWZq2k&#10;1YpKWmVhuQJYaoDSwHIZLQWWS4GlonKxBiwXKSrJoJIWWFjOB5ZgUmuda5tjYTnbwhJUts4ElopK&#10;A0uaDiynA8tpispOYDnZwnKSC1iCSq1pguZg6XBpYTnW9ZE0GVTSGFAZBKUfLCkISttwYGmyuPwx&#10;FJYeXA71oHKIywPLQQ6WZFH5EC4HenD5vaLSwnKAp/6KShewDKLS9hAs/XD5S1DW9umopjeoNDlU&#10;Ph6WNb2eN6vwpRPr+Uthve+53N1/bt2wfFwPTsqN9iIZu2qH/GZRgj8o/fLDpTc/YGpeZD4JNH8N&#10;MkPzw6XrH4lM7Z+NTK0ryHwUNJ9gwXyangGWz22JlxfA5Yvg8iV6BVi+amH5+g5gCS7f2AUq6S1g&#10;+TawfIfeBZd/DEuRP5HC8gMLy4/pE1JUfk5fRKbLlwdAJbj8Glj2ot4HM6XPoUzpS/1ismQADaRB&#10;R7JlCLgceixHhgPLkTTqhIUljYsDljQpPl+mJoBKcDkjsUBmg8u5KYUynxSWixSWtDS9SJZngEpw&#10;uTqzRNaBy/XZpbIxB1iCy+0Ky3xgmd8By/0UCS6jSkAluDxcBizpWDmwrLCwrK6RlOpaSQeWGbXA&#10;ElzmksKyuLFBSpoapAJcVrY0Sg24rG9rlqaTwBJcttGp0y1yGmA6WF6haxeA5cV2uXPppNwHlwaW&#10;rmsUumBeB5ZXWuXny8DyYr08OAcszwLL08DyFLBsK5a7LcCyGVg2Ast6YFkLLGuAZTWwrEwOwLIM&#10;WJbEys3i43Kj8CioPCI38oFlLrDMsbDMipRrGcAyHVimAssUYJkMLBWVidvlSjywjAOWsVvkskEl&#10;HQOWR9fKpSPAMgZYHl4JKoHlQWAZTVHA8kAILPcDy33AMgxY7gWWey0sd9MuYLkTWO5QVHpguZW2&#10;gMvNoHITbVRY0gZwGUSlheVaYLla10papaiklQ6W2uAALEHlyaUWlku0EFgupAUWlvOB5XxgOQ9Y&#10;gklXEJaKylmawpIUljO0EFg6XAJKrXmKBiwVlZM0DywnBmAZQGUILMcBy7HAUvvJwlIvDSotLENx&#10;OUphSSMDqDSwdKh8CJYWlwaWZEBpA5SageUQzaJysAtYGlR6YBmKS4NKC8vvXcBygOZQ6bKwBJKu&#10;ACpDYNlXU1TavgWWpocxGay3B5YGlN68qHR5Vkt+f1299ZUA37O5u//YumHZhW6dq5b5u6Ll9SWJ&#10;8j+zgITLD5Sd5YdLlx8wXX8vMh8FTT9cevMDpuZF5uOg6YfK0B61ZvqB0q9/BTI7geZTFpXPgkoD&#10;S3oRXL68LUF+Q6+Cy9e2g0pg+QawfBNU/t7AElTSH4DlH/emyHuksHyfPtyXKn/ZDyq18DT5jHpE&#10;eGB5IEO+piAs6Ttg2f9Qlnx/WGGZLYNpCLgcejRHRoBLheVoYDlWi82T8TQRWE4GltNoOric6WCZ&#10;DCxpIbhcnAoqFZZpxbIiHVhmlMgaB8usUtkELrfklMmOXGCZVy67KaygXPYVVkg4RYLL6GJgCS4P&#10;l1bJUWB5HFjGUnxFjSSDy9QqYAkuM2vqJBtcGljW1UtRQ4OUgsuKJmAJLmtagCU1gcvWdmBJp8Cl&#10;gSVdPNsmV+n6+Xa5BS7vXASWl3geX6Yr1BkwrwLLyy2gElier5f752rl/pkqUFkh99pK5W4rsGwG&#10;lk3AsiFX7tQ5WKaDSmBZDizLgGWpwjJObhYBywJgmR8jN/KAZQ6wzAaWmQdAZYRcSweWaQrLfXI1&#10;GVgmAcuEnaASXMYBy1hgeWKzXFZUGliuB5Xr5FIMsDwMLA8By4PA0qCSDgDLSGAZASzDda30wHKv&#10;heUeYLlLUUk7p4NKheXUACy3AcsgKicEUOlgqajcMMbA8rSici2tAZZrFJYjArg0qKQVwFJRuZyW&#10;AcsgKm0KS4NKWgQsFZUOlvNd4FJh6XA5R1FJs4GlQSXNDEHldE/TFJU01cJSUTnZBS69sJxoYQko&#10;tabxmoLSNjYEltoYzcGSRltYjvI00sGSvKg0sHS4VFTSMEWlheVQTwaUtiAovbD04PIHi0og6a3u&#10;exeoHKA5WFIQlZ3A0qDSA0uDStu3ikoLyz6uX6LS1YFLLzC9oLR9Aypd3K+rsH7Lx4Ordb5nc3f/&#10;mXXDsgtdacmXeRFJ8trCBPmfmWDC5UXmk0LT29+DzK6gsyvI1Pxw6fIDputfhUzND5Uu9/2YXUFm&#10;KC5dXUWmQyU9Tc+Ay+c2W1TSS8Dyla2gEli+Rq8DyzfozR1J8jv6/U5guSsAy3fpvT3Akt4Hlx8A&#10;y4/CgCW4/IQ+3Z8mnyssw0FlBKgEl4rKb6h3VIb0ic6Ub+k7cGlgSQMPB2A5FFgOOwIqweXIY7ky&#10;mgwsT+TJBGA5KTZfpsQ5WBbITJqTWCjzkgplAS1MLpIlKaBSSwWW4HJVeomsBZfrweUGYLmZtmQD&#10;S3C5K7dc9igsaV8+sCwAloWVcrAIWBZXSUxJlRwrrZYTZdUSR4nlwLKyVlIpHVxmVgNLcJlbWy+F&#10;wLK4vkHKwGV5Y6NUgcva5gAsm1uBZVuLtNPpky1y5lSrnKeLpwOwvHEOWNLdCxaWDpcuLy6vnZSf&#10;rwDLS8DyPLA8WwcqgeUpYNkOLFuBZTOwbAKWjflypx5YKiqrM+V2FbCssLAsBZbF8aAyFlQCy3xg&#10;mQcsc4FlNrDMUlhGgUpgmQosUxSVe+VqErBM2BVApRYLLE9owPKYopKOAMsYYHkYWB4ClgeBZTSw&#10;NKhcBiqBZYQHlvsoDFjuBZZ7gOVuYLnbwnIn7ZghZ7cDy23Achuw3AostwDLzcBy0wQ5s1FRSRuA&#10;5XoNXDpUOliutrBcFYDlKYXlcmCpqDSwHGJQaVriUDkQUGrAciEtUFTSQ6ikuX0JWALKttmKSpql&#10;sLS4nBnAZQCWFERlTzCpqKQpwBJUtgBKLYhLheVEDVRO0BSWpKgcp/nA8qcQWI7+KIBLLg0sR2mh&#10;sKQRAVgaXBpQ2n4ElsPIwXKo9ihYhuDSoJJ+UFRaWA7ULCrBpBaEpUGlB5YPoZL6aQpLApOaQWVf&#10;zQtKl4MldQWWBpQhsOyleVHpApVfB9LVVL8n92ZFXOCzZj3ncnf/uXXDsgvV5B6Tfssj5MU58Q/D&#10;MjQ/aHqvd6Vfg8zQ/HDp+k9B5j/7JXMvMh8Fza4i0w+aAPMpUlg+CyqfpxfpJWD58paEACzptW2J&#10;8lvywvItentnsvwBXP5xdwCVf1JY0geksPyYPglLk8+AZQ/6Alh+RT0jQGVkhvSi3uCyT1Sm9AWW&#10;/Q5myQAaCCwHHcqWIeByaEyODLewHOVgSeOO58lEcKmwnErTweWM+AKZ5WBJC2hRErAElwrLZSmg&#10;EliuTiuRdeByfUapbKTNmcAyy8Iyp1z2gsuwvArZDywjKLIAWILLQ0VVcgRcHisGliXAsrRGEsuA&#10;ZXmtpFXUSga4zAKWOZRXUy9F4LKkDlhSRUOjVIPL2iZgCS6bW4Bla4ucpNPg8kx7q1wAlpcUlmfa&#10;5cZZheVJuUv3L/A8vmgLBaaumPo9mJeA5YVmeXCuMQDL0zVyv71S7rUBy5YSUAksG4FlPbCsA5Y1&#10;wLIKWFYAyzJgWQosSxJAJbAsBJb5wDIXWOYAy2xgmQUsDSoPyLU0C8vk/aASWCYCy3gLy1gyqNwK&#10;KoHlUUXlBlAJLA8Dy0PA8iCwjAaWURaWkR5Y7geW+xWVC34Jy13A0qCStk8HlQFYnt0KLLdYWG7S&#10;LCw3kEElrQOWQVTSamC5CliuApYrgeUKXSs9sFxGS4HlksEGlScXA8vFwHKRBiwVlRaW7fMVljQP&#10;WM5VVNIcYDkHWAJKVxCWBpU0o5e0TldU0jRFJU1VWFpchsJyEk38ItAEYGlQSeMVlYECsLS4HGth&#10;+ZMGLM1S6cmg0uZgOdLlUEnDNXBpQOlJYTlMYUlDQ2A5JADLBgNK2yAFpe0HzcJyoAtYWlD+EpYO&#10;l4pKlwOl7TtFpQ1QagFYWlwGURmCyyAsLS49oKz9W0cGlb1cHlgGQWmzqHTp96yej1wo9y/X+J7P&#10;3f3n1Q3Lx6QfmlyQflS+nB8mzyj8Znjyw2VnhYKzK3mR+Sho+uHS5YdLlxeZj4JmKCy9+eHS5UVm&#10;V6D5OGz+ByLzaWD57KZ40/NkYEmvAMvf0GvA8nUHy22gcnuS/J7e2pEs7ygs6Y+7QCW4/DMZVO5N&#10;lb/QJ/SpwnKfheV+DywpAMtM+Za+A5f9oy0sadBBYAkuhx7OkRE0MgZUHsmVMUcVlnkyniYdz5fJ&#10;JzywjCuQ2eBybkIAlQtpMbBcqrBMLpblCsvUYlmTCizB5fr0UtkELLfQ1swy2ZldJruzQSW43JcL&#10;LCkCYEbmg0pwebiwSo6Cy2NF1RILLuNLaiTJwZIyKoBlZZ3kVtVJfjWwpJLaBilXWNYDS3BZ19gk&#10;DeCyuRlYgksHy7MKS7p0qk2unW6Xm+Dy1tmTcg9YPjjPc1nrFJjA8kKb/HwOWJ4BlqeA5Ulg2QYs&#10;W8rlXhOwbASWDYWgEljW5srtamBZCSzL00AlsCwBlkXAshBY5p+QG3kWltnAMgtYZgLL9GhQCSxT&#10;gWUysEwClolhcjUBWMYBS0UlmbXyuIXlEWAZo4FLB8toYBkFLA8Ay0hgGQEsw4Fl+JIALM1aCSz3&#10;Ass9wHI3sNwJLHcCS4NK2qawpK1TAaWFpUElbQSWBpXauAAs1yosx8hpg0oPLFd6YLmclgFLg0pa&#10;YmEJKgOwJIXlQmC5QFFJ8wcEYDmP5iosac4vYdk6i2ZaVM6g6YrKACxbp3lhaXE5BVhOBpYaoNSa&#10;J/rAcrwHloBSC4DS9pNmcTnGg8vRHliOsrB0qByhAcvhmkWlF5RBVLoUljQEXBpQPgKWBpReWJJD&#10;pcsDy3oDSlt/YGkClf00B0rXI2D5C1RSH0WlC1T21n4JytpegcsOVNI3oDLYo3GpeNVvidA3wnWv&#10;lv8ddcOyCxVnx0m/pWHy/Nz4h2HpzQ+TnfXvQqbmB0ztH4FMLRSXrq4iU+sqMv+ZL5l39v2YLnD5&#10;lMKSnt0YQOULCkt6eTOopFcNLBMNLN9wsKS3gOXb24EluHwXWL6nsKT36QP6aE+qfEwKy8/2psnn&#10;4LLHvnT5Elj2BJZfh4NK6g0ue0daWFL/qCz5ngZGZ8tgYDn0YI4MOwQqgeUoYDkGWI415ckEheWx&#10;fJkCLqeBy+knCmRmbIHMiSuUefHAElwuTCySxbRUcZlULCvA5aqUElkLLNfThrRS2Qwut6SXyfYM&#10;YAku9ygsaV9OhYQDy0iKygvAMqYAVBZWy3FgGedgSSmltZJeBizL6yS7AlhSfpXCskFKaoAluKys&#10;a5QacFlX3ySN4LK5CViCy5MtwLK1Vc61KSzb5MpJYHkKWILLO2eAJbh8cI7nseZw6QWmdqFdfj4P&#10;LM82yYPTDfLgJLBsA5YtwLK5HFQCywZgWQ8sa4Blda7cqQSW5cCyDFiWpMit4iRQCSwLgGUesMwF&#10;ltnAMgtYZgLLjINyPS0KVALLZAvLRGCZsFeuxu/ugOUJOg4sjwHLow6WoPLQerl0cB2oBJZRwPIA&#10;sIwElhEeWO4HlvuAZRiw3Et7gOVuYLkLWO6aAyqBpaJS2zqDgOWWqXJ2M7DcZGG5cSKoBJaKynW0&#10;VlFJa4DlGmBpUEmrgOVKYLkCWC4HlnRyGbBcCiwVlaGwXKSopIXAcoGF5XwLS0WlHyxnA8tZNFNR&#10;aVNUuiwsWxSWUzVQOUUDlpOB5aQOVHbA0uLyIVhaXI4L4LJpLBlQemBpUEkGlDZAqRlYjlRYkkGl&#10;zcDS4hJMBnE5zDYUVCoog6j0wHKwbRC4pHpXKCwHOljS94pKC0sg6arr7wKV/TQHSwqiMgSYFpZB&#10;XH7rwWUfl0Vlb83C8m+aDyxtj4Tl155LB8ueevk8/93elXP75pgfVuB3Rnf3n1U3LLtQbmqMfLv6&#10;mDw/G1hOBxUuh0rvdZcfKP36NcjUuoJMlx8wNT9gurqCTM0Ply4vLEN7UmQ+CpqPAqbmh0vX34HM&#10;p8HlM8DyuQ2gEly+SC8pLDcFYPmatiVRfktvbE2SN7fZtdKhkv64I0Xe2wksSWH54e5U+Qt9Qp/u&#10;AZXAsgew/CIsXb4Clz3p6/0WluGZ0iciU/pSv8gsGXAAVEZlm4aASwNLGgkuRx0GluByLI0DlhOP&#10;5slkYDkVWE7XgOUsUljOB5YLTUWyJAFUgstlwHIVsFwNLNdREJa0Ja1MdhhYlsseCsuqkP3ZFRIB&#10;LhWW0bnAMq9KjuQDywJgCS7jKLG4RpKBZWoJqASXmWXAElzmVtRLfiWwrGqQUnBZXtMoVbXAsq5J&#10;6oFlUwOwbGyWNjrZDCzpfAuwbAOW4PL6SWAJLu+cPin3weXPZ3keaw6XoQvmeWB5FlieBpYn6+VB&#10;O7BsAZbNwLKxXO41AMt6YFkLLKuBZWUOqASWZRlyuxRYFgPLImBZACzzgWUusMyxsMwElhnAMg1Y&#10;pgLLlEiDymuJwDIBWMYDyzhgGQssDSq3y5VjwPIosDwCLA9vkkuHgeVBYBm9jiwsIy0sw4Hlfg1Y&#10;hi0mYGlQuSAAy13Aciew3DEbVALLbbpW+sGSNgLLDbQeXK6fACzHgUrNwnI1sFylqKSVFpbLQ2Gp&#10;KSppMbBcDCwB5cmFikpaYGFpUEnzLCzn0hxQOVsDliaFZR8DyyAuZ/S2qKRpwFJTVE7RHCxpMrg0&#10;sAxdLGkCsBwPLBWU47wBS0WlgaUHl2OA5WjNwnKUC1iOVFTSiFBUemD5o8IygMsOVLrA5RCFpcXl&#10;YK0TWP7ggeVAl8Xl9wpLGgAsTaASTLoMLA0qQ3Dpi0oXsDSgtPXRPLDsrVlYGlB2AksPLjtg6bKw&#10;NJj01FOzsCT9NfTNWtfzD8r/3W/3Pae7+8+pG5aPSV8KTzm2V3osPSpPO0R2pb8XmU8CzSdBprd/&#10;NDJD+1ci0y2Y/yhkdgZNC8yn6Bl6dn28PEcvgMuXNHD5CrB8lRSWrysq6c0toHIbqDQBS3CpsHwP&#10;WCoq/0wf0Ee7UuVjLyypB7j8UmFJPcMy5Jt9oBJc9gGW34LK76h/RJZ8Dy4HHsiWQcByKLAcFp0j&#10;Iwwsc2U0jQGXY2l8DLAEl5OPAkuaDjBnHC+Q2TQ3tlAWgMuFtAhYLtUSimV5IrAEl2uSgSWtTymV&#10;jamKylLZmg4qaVdGuexVWGYCS3AZQZHZlXJQYZkLLMHlsfxqOQEu4wprJLEIWBbXBmBJmaV1kgMu&#10;88rrpRBcFlc2SBm4rKhulGpwWVMLLMFlIzUDzLYGYNnYImeaWuQcsLzYCizB5fX2drlFd04BS3D5&#10;f2d4Ljtc+gHzHLA80yoPTgHLdmDZqrCslntNwLKhDFQCy1pgWV0gd6qAZTmwLAOWJcCyGFgWAcuC&#10;RLmZByxzgWU2sMwClpnAUlGZTqkWlskHDCoNLOP3gUoLyxMWlseA5VFgeQRYxigsN8qlQwpLilpL&#10;wPIAsIwAluEeWO5TWC6RC3uB5R5guZt2AcudwHIHsNzugeVWC8stwHLzNDlrUEmKSgPLCXJG10qz&#10;WALL1cByNbBcBSxXKippBbBc4YElqDxlUEkGlbZF4BJQPgTL+cBynqKS5gJLapsDLA0qLSxnaX2D&#10;i2XbDEUlTQeW0zRgOVVR6QPLyTRJYfmVtEwElmDSNEFRSeMdLMmhcqyikgClFgAljXYBy1HAMohK&#10;20OwJANK24+KSgtLMOl6CJZDFJYWlwaVHlgOshlQ2oKgpO81i8oBLgdL8sBSexiXisoQWPZ1gcpv&#10;NQtLA0qbwWRoj8ClZ600fQMuHSq/1oCly2DSm4XlV4H0TUtndkyRe+e6V8v/9Lph+bjutUt2Rrz0&#10;WHBAnlIkTvPkB0q/vMgMzQ+Yrv90ZD4JNH8NMrsKzUch89dC8xHIfApcPk0Ky+fWxcvzwPJFeole&#10;2Zggv6FX6bVNifLbzcCSDCy3gkp6B1j+gf64HVTSn8Hl+/ThztQALOmTXWny2W5QqbDcky5f7gWV&#10;pKg0sKQ++4Dl/kzpF54lA4DlQGA5KDJbhoDLoVE5MhxYjjSBSmCpqBx7OE8mAMtJR/JlCk0zsCyQ&#10;mTTneKHMOwEsweVCWhxnYRlfLCvA5arEElmbBCqB5QZguYm20PY0YEm7FZaksAxXVFIUsDyUUymH&#10;geVRhWUesASXcQU1kgQuU4pqJY0ySuoki3LAZV4ZsASXJRXAkiqqgCW4rAWXdTVN0kTN4LKtrllO&#10;1TcbWJ5vapVLza1ypQVYtrbLzbZ2uXsSWJ7iOXza5gdMvTwDLE8Dy5PAsg1YtgDLJmDZACzry+Re&#10;LbCsAZaVwLIiT+6UZcvtUgvLolRQCSzzgGUusMyJC8AyE1hmAMv0GLmeZmGZAiyTIgOwjN8PKIFl&#10;LLA8ASyP0zFgedTCMgZYHt4MKoFlNKiMXg8q18mlA8Ay0gNLg0oKA5Z7F4NKYKmodLDcYWG5bY6c&#10;2wosFZVbaDOw3AwsN02Vs4pKB0u7Vp5ZCyrXaIpKWqWByyAsaTm4XAYslwHLpbREUUleVC4aLCcX&#10;AEtq1+YDy3kKS5qrsCRFpUthaVBJM4HlDGAJKNumKyrJodIFKlsNKi0sFZVmrfTAEkx6C8CSxllY&#10;jrX9FIBl0xibF5UGlpoDpUtRaRuusLS4/NE2DFgOU1hScKUMgeVgRaUHlg6UBpUBWBpcDnQ5VHpw&#10;GQpLLyr7KSg9fQcsTcCyr+ZB5beahSWQ1LoOSw8uQzAZvHSwNKj0wPIXqLRZVJr45/QjpK5mhJnB&#10;x/e87u4/om5YdqGcrCTpDSienRkv/zMVXGheYP47kfk4dHqh2VVsepH5KGj+I5D5KGj+pyBT8wDz&#10;KXoGWD67FlQCyxdIYfny+gR5ZQOopNeA5esbQSW4fGNTkvxuM6gEl29vTZZ3yMBym4UlfWBh+TF9&#10;Aiw/BZWfKyx3p8sX9JWBJagMA5WaRWVf6r8/S74HlwMjsgOwpKEHgCW4HEmjDgJK7VCejKOJ4HJy&#10;DLCkaeBy+tECmUVzjhXKfHC5EFwuOlEkS2JBJbhcFgcqgeXqBGAJLteDyw1JpbI5WWFZJjtSgWVq&#10;uexJB5UKywxgCS4jKdrCMiYHVOZWy3FgGUvxeTWSDC5TC2slnTKKgGUxsASX+cCyiErKG6QcWFZW&#10;AkuqBZj1ALORWmqbpL22WU4qLBuAJV0El1ebgCW4vAUu77adBIs8h7VQYAaReRJUAsv2FlAJLBWV&#10;zbVyv7EKVFaAyjJQCSyrgWWFrpXAshRYFgPLonS5XQgs85PlVq6FZTawzAKWGcdA5RG5YVBJyQdB&#10;JbBMAJbxIbA0qNwFKIHlkR2gElgeBpaHNsvlgxaWUcDyALCMBJbhwDJ8lVzcBywNKpeBSmC5Z4lc&#10;2A0sd4HKnRqw3A4st3lgCSo1A8tNCstpcnYDqFyvAct1tBZcGlSSWStppaLSLpaKymWKypGAElgq&#10;Kh0sF2vDAKVbK0lhOV9RSfMUlhRE5YAALGfTLEUlzQSVMxSVFpaA8mFY0lRQOUXrJa2TQaVJl0oX&#10;sJwILCcoLD24HA8sx2nAciywDKLSwhJQag/D0uJSF8uRmkXlCBr+EZeKSvoRVJo6g6UHl0NcCkuH&#10;S0Ul/aA5VBKYdBlYPoRKB0sPLvsrLC0ugaSr7jtbX1Bp8sDSgNJbJ7gMReXfNA8qe7k6IPlQXwcK&#10;wrKnotL1GFh+9Tx/1t+bD++/e7LA96zu7j+jblh2ocLME/K3dSny/AwPLEP7dyEzND9chhaKzUeB&#10;s6vI1H4NMrWuIFN7UmQ+Dpp+uHT54dL2FMB8Rv+isQZYgssXgeVLpLD8jaLSlCi/NbBMkjcVlvQW&#10;uHx7C6ikd8HlewpLep8+3J4qH+2wsNyZJp/uApaksPxyD6ikr/dkSC9wqbDsEwYqweV3FIRleLYM&#10;BpdDgeWwyBwZAS5HRuXK6GgLy4PAkiaCy8mHQSVNB5czjhTIbGA59yiwBJcLjxfJIloCLpfGFsty&#10;hSWtiS+RdeByfWKpbKQt4HJrMqgEl7sUlhSWVi770iskAlxGZlTKwSxgmVUlR7KBZQ6wBJdxZGCZ&#10;DywLArDMBJbZwDKX8kuAZWmDlJYBS3BZWQ4sK4AluGygRoDZWt0kbeDyFLg8U9ci5+pb5HJDq1wB&#10;ljea2+R2C7BsBZbg8v/aeR47XHqBaQKWpxSWzfKgtVEeNAPLRmBZDyxrgWVNKagElpVFcrccWJbm&#10;yp0SC8sCYJkPLPMsLHOAZVas3NS1Mp3SjsoNRWWKhWUisIy3sIwDlrHA8vgeUAksjwLLIzsNLK8o&#10;LA8By4PAMgpYRgHLA8AyYq1cjLCw3G9hGbYCVALLPcBy92K5sAtYGlTSDg8st84OwHIzqNykAcuN&#10;wHKDwnJqAJaKSi8sV9OqcWDSwnIFsFyuS6XNwXIJqFysgcpFGqhcaFugsBxsYGlwOY/mWljOsc3y&#10;wHKmhWUQlx5YTqOpGrA0qAyFJTlYTnSwtLgElA+j0sGSDCodLAO4bBrtApWjNGBpUEkKSpfCUlEZ&#10;CsthLmA5VLOwDILSNpgGActBwFIzqAyBpcVlcLH0onKAC1j2V1RaWPZzgUowqXUOSwqFZR9Fpa03&#10;uKTaYA6UnnoBSxOo/EYLAaUrFJad4fIrb6DySxuP0Tdd6Y9C/flum+953d2/v25YPqafb7dIRnq8&#10;/C9geUYx6IfK0LzIDC0Uly4vKkNv++HS5YdLlx8qO6sryNT+25Cp/b1rZggqn1ZY0nPA8gV6CVy+&#10;vDZBXlkHLMHla/S6g+VGUEm/N7BMlncUlfTeVlBJfyYHy7/QJ9qONPkMXPYAlmatpJ4UhCX12Qss&#10;wWW/fVkygAaCy0HAcojCMiJHhpGB5YFcGUNjo/NM44HlpEP5MoUMLGlmDLAElwrLBQrLY0WyGFgu&#10;VVieKJYV4HJVXImB5XpTqWyysNyeBCzB5a6UctmrsEytkP1poBJcRgHLQ5mVclhhSceyq+UEuIzL&#10;rZFEA8taSQOWGZRZCCzBZW5RvRQW10sxsCyjcnBZCS6rqRZg1gPMJmqpapJ2cHmqGliCy/O1LXKp&#10;vlWuNgJLut3cLvfoAbj8WVNcurzIPKX3ActWYNkMLJuAZUON3K+rBJXlcq8KWFYCy3JgWQYsS4Bl&#10;EagszAzAMg9Y5gLLHGCZBSwz4+SmQeUxUHlEbigqkygxGlBaWMZFyLVYYHkCWB7bQ8DyCLCMAZYx&#10;20ElsDwILKM3BWB5AFhGBmB5KRxY7geW+1bKxb3Acu9yUAksdwPLXQ6WtANYbgeW24DlVmC5ZQ6o&#10;9MByo4XlemBpUElrQeUaWg0sV08AlcBypYMlrQCXQVTS0lEBWBpUkkElLRxmUWlhOd/C0qFyjjYw&#10;gMrZ2oAALjWF5QwNWE4HltOBJaB0GVhO8cBysoXlJE8TgeUEYKmNB5bjgSWg1AKwpFBYjtEsLB0q&#10;R2kWliMVlraHYBnAZQCWFpcOlUM1C8shisoALBsVk8EUlS4vLr2oDMCy4XtFpYVlEJTUX1Fp6wcs&#10;g6gki8rH4jIISk+9O1AZhOXftFBUemFJBpY+uLSoDOKyp6IyBJYPgdL2pWZh+Vf9UY+/Mx/Wf6ct&#10;3/fM7u7fXzcsH9ODK3Wydd9++cOswwE0TumkUFx2VleQ6VdXoOmHS5cfJjvrn4VM73U/VIb2a5D5&#10;OGj+nch8Glw6VD7vYEmvKCzpVXD52jpQuR5U0psbQCWwfEthuQlY0rsA870tFpX0AbD8aFuqfGxg&#10;mSafAsvPqcfOdPlil4NlhnxDvcFlb1D5Laj8jvqHeWC5H1iCS4Xl8EhQSaMiQWWUlifjaAJNOpgv&#10;U2k6uJx+qEBmHS6QOTGFMu8IqASXi44WyRJwuRRcLlNY0qrYElkLLtfTBmC5mbYklMkOhWVSuexO&#10;BpXgMiwFWILLCHAZlQ4sweXhzCo5SseyqiUWXMbn1EgSuEzOrZXUPGAJMDML6iQHXOYpLKmkuEFK&#10;SxqkAlxWUjXArKUGgNkEMFvBZXtlAJZnawKwvFzXKtfA5Y0GYNnYLnebgGUzcGyxuGyzeZFpUNkm&#10;Pzc3gcoGedAALOuAZS2wrLawrACWZYVytxRYFltYFgDLPAvLHGCZraiMl5sZsQFYpgLLZGCpqNQS&#10;LCzjgGVsuFw7ASyPhcnVo8DyCLCMAZaHgeWhHQQso4FlFLA8ACwjgWUEsAxfCyiB5T5gGdYJLIOo&#10;XAAqgeVWYLnFA0tQeW4jsNygAct1U+XsWkUlKSodLA0qLSxXgMrl2hg5vYyWKippCbBcMvJhWC60&#10;sFRUzteA5TxgaVBpU1QaUNpmDQCUikoyqKTpFpbTFJYEKB+C5WRFJU0ClkFQ0gRFpYWlQeXDsGwZ&#10;q6iknzRFZQgsR5MBpW2kotKlqNTFkgwobYBSM7AcprAkg0rbEIWlxSWYfAiWgzQLyx88i+VAzaHS&#10;pqgc4FJQevPC0oNLDyoNLPt6A5bfKipdXlQ6WFpcGlB6MpgMLRSWFpchoDT1DGRg+ZWmqPTA0mDS&#10;WwCVJrtaXo7bYoYfv3O7u39v3bB8TA+uN8jSDZvlbfD0lMJwss0Pl65QTHbWPxOZoflhU/ODpbdf&#10;g8zHQdP1a5H5JND0w6XLITMUmo9A5tP07Kp4eY5eWB0vL5JZK+k39NraRHldYUlvrE+SN+n34PKt&#10;jcnyNv0BWP5xU4r8aTOwpA8A5odbUwOwJIXlZ9RDYbkDVILLnuDy610Z0svAMlP60Lf0HcBUWH6v&#10;sNyXLYOB5VAatj9HRoDLkRG5AVhqB/JkPKicSJOj82WawvJggcwAlrOB5dzDhTIfXC4ElwaWtBRc&#10;LjsGKoHl6hMlsg5cro8tlY1xoBJYblVY0s7EctmjsKR9yRUSDi4jwWV0GrBMr5KYjA5YxlF8NqgE&#10;lynAMo0y8uokK79OcoFlfmG9FCksi4AluCynSoBZTbVUDzKby4AluGyvAJbg8mwVsKwBlnQVXN6s&#10;A5bg8i64fEA/Ky4dML3IBJY/t+r9raASWDYCyzpgWVsDKoFlFbCsBJblxaCyCFQCy6IcUAks8y0s&#10;c4BldpLcygSWGcAyHVimAssUC8tERSXFA8s4YBkLLI+Hg0pgeRRYHvHAUlF5cLtciQaWUcAychOo&#10;BJYRwDIcWO5fK5cUlmHAcq+F5W5guRtY7gSWO4DlDmC5HVhus7DcAiw3A8vNwHITsASV5wwqab3C&#10;cloAlmu0yaASWK5SWE4IwHIFsDSopGU/eVBpYbkYWC5SVJKicoEGLA0qbQpLQKm1z3GwpFmKSpo5&#10;gBSVncESVCospygqabIXlhaXispfwNLichywBJOuACq/CKByjG00sDQ9ApYjgOVwzcLyR9swYEmN&#10;phBU/gKWAVwGQGn7QbOwHOiysPzeBia1ICwfQqWFZb/HwBJMagaV3yoqbX1ApcmLSi8sCUw+hEs/&#10;WH6jqHSByq81f1CavvLCkr4ElsF8cOlgqavld2+I/ijR242Zvud2d//eumH5mB5cb5T1WzfLu4uS&#10;O1AZmh8uXX6g9MuLzCeB5j8SmS4/YGpeZD4pNF1+wHR1FZnavwqZHmg+Rc8oLFfGy/PA8kV6SWG5&#10;GliuSZBXycHyDXpzXZL8Dli+RW+vB5UbkuVdcOlg+b7Ckj7ckip/oU8A5qfb0uRzheX2dPmCDCzp&#10;G4Ul9d4dQGVf6r83SwbQQHA5SGFJQ0GlwnJkeI6MCs+V0eBSYTkuMk8mgMtJUfkyBVhONwFLcDkb&#10;XM49VCgLwOXCmCJZfARUKiyPFstyhSWtOQ4sweX6E6WyCVxuAZfb40ElsNyVUC57wWVYUoXsd7BM&#10;qZToVGCZViVHwOWxjGo5TgrLxCxgmV0rqTm1HbCkXHCZX1AvReCyBFyWUQXArAKX1VRHDeCyubRR&#10;WsBlezmwBJdnK5vlQhWwrG6RazWtcqO2VW7Xt8m9hgAsHzSdNP3sUmS6l8j15fKmFnnQ0CgP6utB&#10;Za3cr64GlcCyAliWlYBKYFlSCCqBZSGwzAeWucAyJx1UAstMYJkBLNOBZSqwTAGWycAyEVgaVB6S&#10;6waVdCIAy2sKyyP7DCyvHAaWh4DlQWAZvR1UAssDWwwsL0cAy3BguR9Y7lsLKoHlXmC5B1jutrDc&#10;RQaWS+TCdmC5DVhupS3AcjOw3AQsN84mYGlAqc0AlXaxVFSu1oDlKmC5EliunCBnVgDL5b+E5WlF&#10;5WJaBCwXjQCUikoyqKT5HljOGwIoLSwVlbO1HzpgObMDlu0Ky+mKSpqmgcupdq0ElAaWkx0sSVE5&#10;MYBK0wSFJY0Hlto4YDnWwZIApRaAJY0Blw+hkkZ5YDnSwnKEbbgGLH8EliYfWA5VWHpwOcQDS0Xl&#10;IM0LSttAYGmysPweWJoexmUHLD247Ofy4PI7TWFJFpSmbxWVtj6KSi8sKYhKDy7/1gHLIC57eXD5&#10;jTcLS4NK6mlx6QWlRaWBpUPlE8JS03fnXzq+wYw/fmd3d/++umH5mO6eq5C123fKW7OPB6CokJxk&#10;L/0KhaU3P1D65YdM7/XO+jXI1Pxw6fIDpuu/GZldhabF5VP0NLBUVD6nsKQXSVH5G9trCss1ifJb&#10;cPkGqFRY/j4UlvTehhT5M7h8nz7cnCofgcqPFZZb0uTTrcASXPbYli5fAsueO9Ll6x2gcieoBJZ9&#10;dgFL+g5gBmG5N1sGhWXLEGA5bF+ODDewDKByjMKSxkUAS3A56UC+TAWX02kGsJwJLOccLJR5wHIh&#10;sFx0GFiCy6XakWJZAS5XHSuRtbQeXG4AlpsNLMtkO+0El7sdLBOBJbiMAJeRyZVyEFweTq2So+Dy&#10;WHq1nKA4cJmYCSyzgCW4TKfM3DrJpty8eimgonxgCTBLAWY5VQLMGoBZR43gsglctoLLdjoNLs/S&#10;xUpgCS6vVQNLcHm7tk3u1oNGTYGpWWAaZJoVU7/Wxn3N8qCuEVQCyxpgWQUsKyrkXjmwLLWwLC4A&#10;lcCyAFjmAcschWUaqAzA8mY6sEwFlinAMhlYJoXCMhpUHgCVwPJYuFw9CixjwuTqYWB5yMIyOgDL&#10;KweAZSSwjNgEKIHlfmC5D1iGAcu9wHLPqg5YGlTSDmC5fbFc2AYsFZUeWJ7fBC4dLEGldnYdrQWW&#10;a6bJWYNKWuWB5YoJctrBcpmikpYCyyVj5LSiMgjLkaASXC6wsJxvYTlPA5ZzLSxB5UOwnKVZWM7Q&#10;wOV0YGlAaZuqsOwLKMFlKCzNUqmwtLg0oLSoHOeysDSFwHKMheVohSWNUlTSSGBpApUjtBBU+sLS&#10;4nKowtLi0oCSBruApUElAUntiWA5wOVQSUFQ0ncaqDRZWPZVVFpYAklvvrjs7QNLg0rqFcBlAJQ2&#10;Lyi/dikqbYpKUwgquwrLv/oFKr8IpOuq/lz6W9XJvmd3d/++umH5mO6dr5S567bJb6cfCcBRURla&#10;KC5dfrjsLD9gurzIDM0PmJoDpve6HypD88Olyw+Xrn82Mv/RL5k/ITKfomfA5bPLQeWKeHkBVL60&#10;Kl5eWQUq6VV6DVy+rrCkN9Ykye/Wgkpw+RaofMei8o+g8k8bgSW9Tx9uSpW/gMtP6FNg+Rmw7EFf&#10;bE2Xr8Blz+0Z8jX1Ape9d2YGYdlvF6jcnSXf78mSQcByMA0Fl8PCgCW4HLkfWNJYgDkWVI4HlRNp&#10;cmS+TDOwBJXAchYpLOcrLElhuYQUlsuA5SpafbRE1iksaeNxYElbTpTJjlhgGVcue+JBJbjcByzD&#10;KRJcRiks6XAKsASXx9KqJdbAskYSKSWzVtLAZYbCMrtOcnKAZS6wpCJwWQIuy6gCYFZRDcCsB5iN&#10;4LIJXLYWW1iWWVhWNMtlcHmtqlVu0u2aNrkHLh/UgUfNAdO+PB4Apn6tlfubQWWD3K+uA5W1cq8S&#10;WJYDy7IyuVsCLIuBZRGwLMiTO3nAMgdYZmfI7SxgmZEit9KBZaqFZTKwTAKWicAyIUZuxAPLuINy&#10;/QSwPB4FKiPk2lFgeSQElgeBZRSwPLAdVALLCIXl5gAs91lY7l0rl/YAy93Acjew3AksDSqXgUpg&#10;uQ1YbgWWWxSVtBlYGlTOlXMbgOV6DVgqKv1guRJYrrSwXA4ql2nAcqmikpYEYGlQ6WC50APL+Rqw&#10;nKcBy7kKS5pjYamonKWBypkDLShpukOly6GSplhYAkqtdZLNgJImaMDSoNL2C1gqKi0sDShto4Hl&#10;KM0LS4tLg0qbQaXtR4Wl5kBJYDKIyiG2IChtgxSWD+PSF5bfKyotLAdoFpT9tXeC1ffzwNKg0gtL&#10;6uuFJXlQaWDZx9UJLP/mzcISTJq+UVS6vKgMwWUQlj64tLAM4vJLF6j8qysElV9oHbDUr+nnh148&#10;vEoeXK/3Pb+7+/fUDcvHpG/emb9ms7wxJ0n+ZyLI0Pxw6fIDpksB6b3eWX64dPnh0hWKy85y0Hwc&#10;OP1w6fLDpcuLzEdB06Ey9HZXofk4cHYVmdpjkPk0sHx2Wbw8ByxfoBfpJYD5ykovLEElKSrfpN8r&#10;LNcmy9v0zjpgCTDNWkmKyg/oI2D5sYFlmnxKn4HLHhSE5bYM+QZY9tZ2gEpw2Zf6KyppIA3aky1D&#10;FJZ7QSWwHEmj9uXKGIUljQvPkwk0CVROOQAsafoBYAkuZwPLudGFsgBcLjxUJItpqcLycLEsjwnA&#10;co3CktYfLZVNx0AlsNwKLHcCy12x5bIXXIaBy33xwDIBWILL6MRKOZRUKTHA8lhKtRxPBZXgMj69&#10;RpIUlhnAElxmgMssC8s8Ksitk2IqAZhlVAEyqwBmDdUBzEZqLmyQFoB5sqRRzpQ2yTlwebEcWFYA&#10;S3B5A1jeqQaW4PJ+LXh0uHTA9K6Yda08pknu1wDLSlBZUQMqq+ReKbAsAZaKysIiuVuQL3fyKTc7&#10;AMssYKlrZTqwTEuUmynAMhlYJgHLRGCZcBRUAss4YBl7KADLYwdAJbA8AiwPA8vDwPIgsIwGllE7&#10;QSWwjLSwDAeW+zcBSmAZBiz3Ass9awGlwnK1XNwFLhWWOxSWtA1Ybl0iF7YAy82KStoELDcCyw0K&#10;yzmgcpZBpYHlWlo9g4DlKkWlheUKYKktnyBnFJZLPbBcDCwXA8tFoHKhBiwXAMsFwNKgcrgHlTRH&#10;UUmzh8jJWeBSUTlTU1jSDItLA0tysJwKLKdoFpaTLSwNKLXegQwqLSwdLsdZWI7VLCx/0oAlmDSN&#10;VlSSQaWFpQGlZ7EcYXE53APLHz2wHPYxmFRU2sCkFkDlh7ZOYPmDZ7Uc6Ol7haXF5QDNwtKg0gYo&#10;tQAsKYjKEFwaWFpcfuuBJZjUDCp7u0tgaVBJXlD2cjlYEph8GJbkB8ueLgtLDySDfdlREJZ/1Tyw&#10;NJgMDVT2CKQvxbcv+kFulsfL/z046XuGd/evrxuWj+nO2XJZsnGHvDE7sQOW3vxw6fKi8lF5URl6&#10;2w+XnfXPRKbmB0yXHzC1riIzNC8yHwXNriJT+5XIfIqeoWeXxsvz4FJh+RK9vCJBXqFX6TWA+foq&#10;C8vVSfI7hSUpLN+hPwDLP65LkT+tB5XA8gP6cEOq/GUjsASXn2wClcDSoHJLunwJLHsCy6+BZS9S&#10;WPZRWNJ3CsudwHKXwjJbBtNQcDlsT46MAJcjw3JlNLAcq+3Pk3E0EVhOjgCWNB1gzgCWs4DlnKhC&#10;mQcsF2oHgSUtVVweKpYV4HLV4RJZe0RRWSIbFJa0BVxuPw4sabeDZVyF7AeWERSZUCkHDSyr5Egy&#10;sEyulhMOlmk1kgwuFZbplJFRJ1mZdZKbBSypAGQWAcwSKgOYFeCykmoAZh01AkyFZSudLGqU08WN&#10;cr4EWJY1y5VyYAkub1YCyypgCS7vaxaYv0BmnX69hccAy8p6uVepqKwGlZWgslzuFpUSsCwosqjM&#10;kzvZwDILWGYCy3RgmQYsU4FlMrBMsrBMAJbxwDIOWJ4AlscPyvVjUaASWB6JlGsxFpaHArC8GgUs&#10;D1hYRgDLcGC5H1juA5ZhFpZ7gOVuC8tdwHInsNwBLLcrKmmrF5a0CVhutLBcDyzXAct1wBJQnlsD&#10;KtcoKqeDyqly1qCSVlhYLp9oUBmAJS0Bl0ssLBeNIR9YzrOL5VxgaQKWsxWVZFF50qDSg0uF5XSF&#10;JU2zsJwaAsvJwHISsDSF4FJROV4DlYBSM7A0qLSw/EkDlmOAJZh0PQTLkRaWI1ygElBqTT9qDpU0&#10;TFHpYPlLXHYslh5YDrL9ACwNKukhUHoaACwNKqk/sDT9EpZBXHpR2VdTVFpYfqtZWPbROmBpcKmw&#10;NAHLv2kKSwqC0geXobAMRWVPd+mB5VeuX4LS9FdgaUDpgeUXLh9YWlS69CcdnQ9fKPcv1/qe4d39&#10;6+uG5WO6UJ8lM9eHyatTjvvD8lH9Wmh68yLzSaD5a5CpPQkyQ28/DplaKDRdfrh0dRWZ2j8BmU+T&#10;ovI5C8sX6eXloJJ+42C5AlSuBJX05ipgCS7fApZvrwGVwPJdMrCk98HlB/SRwpI+AZefAsvPqcfm&#10;dAPLr6jn1gz5mgwst4HK7ZnSl/rtyJIBwHIgsBy0K1uGKCzJwJJG7gWW4NLBcjxNCs+XyTRVYRlR&#10;IDMigSW4VFjOp4W0KLpIligsadlBRWWxrAaW62KAJW04UiqbDSzLZIeBZbnsobAT5bIvtkLCwaXC&#10;MioeWILLw4nAElweSwKW4DIupUYSU4FlWq2kUoaBZa1kgctccJlHhVQMMEsAZhm4rKAqgFlD9QCz&#10;QWGZ3yBtBcCysFHOgMtzxcCyBFiWNsv1MmBZDizB5X1waXK4dFlg3q/hMdXAsrJR7lUAy3JgWVol&#10;d0sq5W4xsCwElvnFoLIQVALL7FyLyky5nWFhmQosk4FlErBMBJaJsaASWMYBy1gHy0MBWB4Blocj&#10;CFgeBJYHgWXUHkAJLCOBZeQvYXlZYbkHWO4GlruA5S5guRNY7lgJKi0st1pYbgGWmxwqaQOwXA8s&#10;11lYrp1N4FJhadZKheW0ACxX0HJguRxYLgOWSyeQopIWKyptwNKgcoELXM63sNQUlXM0i8ogLAlQ&#10;GlzOoOmKSprWgcp2ReUUF7Cc7GBJE4EloNRaJ2jA0qDSwZLGKirpJ1AZDFiO0UJgOcplYelQOdwF&#10;Lg0qLSyHeQOWXlQOCaAyuFoOpkEWlkFUWlgO1AKwbPSCMojKR8CynwtYfqeotBlQevoWWJqAZR/N&#10;ohJEegvC0qDSA0tfXCoqPbD82psF5UOByq80DyxDQWlR+UtYUhCWPrjs8TAudSFtm/Od3Cg64nuG&#10;d/evrxuWj+lqS76MWbZbXp0WL/8zAWiE5gdKv/4RyNT+XmQ+CTS7iszQuopM7UmRqf0zkRkCzafo&#10;GYXlEmBJL4DLF+nlZaASWL5Kr9HrQViCSvo9uHyL3l4NLMHlH9emyHv0Z4Ulfbg+VT6ijxWWG9Lk&#10;040eWFJPheWWDPkGWPamPgpL+k5huR1YgsuBZGBJQ3fnyHAaCSxHAcsxNFZxGZYnE/YBy/0BWE4j&#10;heVMmg0u5x4olAUGlkWyGFguNRXLcoXloWJZE4RlqWykLeBy61FgCS53HvslLCMpGlgeopiEKjkK&#10;LoOwTK6RJHCZnBqAZTplpgNLygGY+VQIMovBZQmVA8xKqgKZ1VQPMhvBZTO1gcuTdBpcnisEluDS&#10;wLIUWILLO+DyXiWIdPkhsxpYVjbzuAa5V1YHKmtAJbAsqgCVZaCyRO7kFcmdHGCZnQ8qc0BlNqAE&#10;lmnpoBJYpiR7YBknNxOAZRywjAWWJ2IAJbA8elCuHwGWMRaWhxSVFK2w3NsBywhgGQ4s9wHLMGC5&#10;dxOoDIHlTgvL7avk4jZgqWvlFtoMLDdbWCoqQ2G5FliuAZZrgOVqYLlKA5YrgeWKqWRhucwDS0Wl&#10;geU4QKmo/ElOLxwjpxWU8zVQOW8kAcu5ikoPLGfbxXIWzRxCwBJQau3TtR/ApIMlTQWXDpaTFZU0&#10;CVgqKnWt9KJyvKawpHHA0uQDyzEaqBz9lQ1cgsmWkYDS2wiFJQVR2QHLIC4dKodqFpZDNAvLwZqC&#10;0gUsf9AcKkNgCSRdHbD04LK/wtLiMghKG5g0sOzrUkx6s7A0qHSwJA8q/WFpcRmKym9cFpdgUjOo&#10;7KmFoPIrzcGSvlRUukJg6cFlEJhfdAJLA0qXheXn2vOiHyx/bs9cuXe+wvcc7+5fWzcsH9ON0xUy&#10;ZtFmeXVmgvzPeLChmNRL169BphYKTW9+oPSrM2Q+Dp1/LzKfBJpPikzv9a5A89cgs4vQfIqeVliS&#10;ovJ5UlS+RK8sBZbgUlH52vJEA8s3TAFYGlSuSpZ36F1w+d4aUEnvg8sPFJbrUuUvwPITYPkpsPyM&#10;eoDLLzaly1cKS/oaWPaih2BJ/YHl9waW2TKYhu7MlmG7cmSEg+UeYEljweU4YDmRJu/Llyngcjqw&#10;nBFeILNoNricFwksweXCA8ASXC7VgOUKA8sSWQss19OGw6WyWWFJW48AS3C5y8GS9h0HlicUlpVy&#10;kA7FVwVgSccSqyWW4oFlMqWk1EoauMygTMoGmDngMp8KwWUxuCylMqoAmFVUCzDrwWVjtoVlLrDM&#10;a5AzBcCSLhU1ydViYFnSIrfA5Z0yYKm4rGgLBC6D0HQvkVfq/U2gEliW1oHKalAJLAsr5E5+KQHL&#10;XGCZVUB5cjtDUZkFKjNBJbBM1rUSWCYBy0RgmRAvN+NOgEpgeQJYHu+A5bUYYHkYWB4EltHhgBJY&#10;HgCWB/YASmAZDizDgeV+UBmEpaKSdgPLncByJ7DcASy3A8ttK+XiVmCpa6WD5SZguRFYbqD1wHI9&#10;sFwHLNcCyzUWlqsdLGeAyg5YnlkOLJcBy6XAcokGLhcrKmkRsFwILBcCywVeWNI8cDnXwnIOzVZU&#10;0ixgOVNRaWE5w8LSoDIEllNtoLJ9MrCc5IHlRF0raQK4BJVtBpUWlg6VYzULy59sBpUOljQKWI4C&#10;lkDSFUDlFz6opB89i+UwC0uDSgvLITTYwtKgkgClFsRlKCwNKh0sO3AZAKWtv6LSwrKfprCk7xSU&#10;NjD5ECwfQqWFZR+XB5e9Q3D5N0WlrReoNAHLbzQvKOlrTVFpA5RaAJYWlwaU3h4DSw8oDSoNKL2B&#10;yh4Wll5Ufu5ysHyB3+cVaZ3aS67nH5b/u9/ue5Z396+rG5aP6UJDnszYeEBem5H4MCj98iLTC82/&#10;B51+oPRLMRl62w+doTlguuuKyK6gMxSarlBYelNceq97Ufmofg0ynwSafrikp+gZcPnsYlBJLwDL&#10;l+hlUKmwfBVYaq8vS5TfgktF5Zv0e3prZbK8TUFYrrawpA/A5UdrU+VjcPnJujT5dH2afG5gmS5f&#10;0FfUc1OGfLMZVCost4DKrZnSl/pty5IBwHKgyQPLncASXI7cnSujFZV78kzj9wZgOSUsX6aCy+k0&#10;Y38AlnMiCmUeLQSXi4DlElpKy6JAJbBcfRBY0nqAufFwqWwiheV2YLmTdh8tl73gMowUlhHAMioW&#10;WNLhuCo5Ai6PxVfL8YRqiVNYJgLLJGAJLlOTayWdMkFmNuUAzHyAWUjFALOUykBmJbisolpwWU8K&#10;yxZqy7GwzGuU8wVNcomuFAFLugkub5eCRk2BqTlgUmDF1K+1cF+j3CupB5W1oBJYFlTK3fxyuZMH&#10;LHOL5U52odwGlrczcwFljtxOVVRSchqlgkpgaVBJ8XEBWJ4AlsePyA1F5RGKOSjXDwPLQw6WoFJh&#10;GQksIz2w3A8s920HlMByL7DcvUku7QKWuywsd6wlYLkNWG5dFYClonLTMgKWGy0sDSq1Bf6wXAks&#10;tRXAcjmwXA4slwHLpcAyiMoJBpYGl6GwNKC0zQWWc4DlbEWlbVYnsASUBpbTNGA5FVgGUTkAVGoK&#10;S4tLbaLFZSgsxyksLS4Vlj8ByzEKSheoHO3ywNKDyw5Y0nCLyx9dwBJQak1DNYvKIS5QqbA0OVgG&#10;cBlApYMlDVRU2r4HlgaVBCS1ACg99QOWBpX0naIyBJYOl0FY+uDSC0sDSg8sgaS3ul5eWJIXlgaU&#10;XYDlL1DphWUILkNAWftFR0FU9tAsLLUgJv1hqbf18z3PbptqPsnF7yzv7l9XNywf0+nqNJm4Lkpe&#10;nRrvj8lHFQpNb36g9OvXIDO0riIzNAfMX4tMzUHyUXlXzceB04vMJ4GmHy5dDpiaHywXAUt6AVwq&#10;LF9ZkiC/oVfB5WtLQSWwfENhuTxJfkdeWP6B/rgqRf4ELN+nD4Dlh2tS5SP6GFwqLD+jz8Flj/Xp&#10;8qWikr7emCG9wGXvzZnSB1j2pe+AZf+tWfI9uBxIg4DlEBq6I0eGA8uRNGpXroyhsbvzZByNB5eT&#10;9uYbWE6j6fsKZCbNBpdzwwtlPi2MKJJFkQ6WxbJcYUmro0tkncLyYKlsPFQqmw8rLMsehiWFHa2Q&#10;/ceAJbiMOlEphygmtkqOgstjcdVyAlzGgctEhSWlUBrATAeYmZQNMHOpAGAWAUytlMpAZiXArKZa&#10;kKmwbKKWLGAJLk+ByzO5wBJcXspvkqsFFpbFLXKH7pWAR80BUxdMt2LqZVkz9zXK3WJgWVQDKqvl&#10;Tn4FqASWOcAyqwhUAsuMfLmdDixTswOoTMkIwDIxRW4lJIHKRFAZLzdjgeUJYHkcWB47KjeOWlge&#10;jgaVwPIgsIwOl2tmrbSwjACW+4HlfmC5D1iGKSq3yuU9mztguRNY7gCW24HldgfLlaASWG7WtVJx&#10;qbBcLBeCayWtA5ZrgeUaYLlaA5arZgZguUKbEYDlsqmksKQQWJ5eRAstLBcAy/nA0oDSNRJY0mwP&#10;LoOwpBnAcgawnA4sAaWB5VQNWE4BllMUlWRQOaADlRMdKmkCsBwPLLVxikrbWGBpUOnq1QHLh1Bp&#10;YTlSUWlhOSJQszYcWP4ILE2gcpimsCSDSlsQlTTYLpaaAaXNgNIDy4EeWH7vUlS6QlAZhKXFZSgs&#10;+7o6gWUfF6js7bK4/JtmQQkmtQAqbd8oKh0s6SFUhuDSwjKIy69CcPmlywPLv7r8URnEpUFlCC5/&#10;gUqXB5eAtGVST7mWsV/+7173avnvrBuWj+p+u7RVpMqgedvkxSnAchzgCM0PlH754dLlB0q/QpEZ&#10;ersreZH5JNDsKjI1BaX3+pMgU/u10PTDpetXIPNpYPnswnh5TlFJLwLLlxdbVNJrDpb0Brh8cxmo&#10;BJZvAcu3V1hUrkyR9xSW9D45VP6FPgGWn64FlcCyB30BLL+inhs8sNwELKkvwPyOBigsadC2bBlM&#10;CsthCksaSaN2gkpgOW5XAJYTaPKefJlK0wHm9DBgSbPB5dz9hbJAYRleJIvB5VItslhWgMtVUSWy&#10;htaBSwNL2gwutx4ukx3gcmdMuew5oqgsl33AMhxYRlLUcQ8sSWEZq7CMr5HEBGBJqQ6WFIBljeRR&#10;PrgspGKAWUrl4LISXFZRHbisT6+TxgxgmVkv7eDSwJLOg8tLecASXF4vbJZbhQFY3i1ulbsOlw6Y&#10;wRVT4dnMYxpAZV0AlXlVcie3ElSWgcoSUAksM4Bleh6ozAGUWaRrJbBMApYJKaASWMYngEpgeTwW&#10;VALLY8dA5RG5YVBJhw6CSmAZDSwPAEu6GrkPVALLcAvLfcByL7DUtXIPsNwNLHcBy53AcocHltuA&#10;5VZguQVYbraw3EQbgOUGYLkeWK5TVNKa+TRPzq8Gl6vmELAElecUlcu16YASWC4FlgaVk8EksNQW&#10;gcuFikpaACznA8v5wHJeCCwVlQaWCkrbTGA5w6JyugYspyksA7gMwJIcLCfTJA1cTgSW2gRgqY0H&#10;luOB5bgAKg0sxzpUUhCVNMazWioqR2kWliMtLEdoFpXDbT86WDpUenAZCsvBLgvLQRaWP7g+kqaB&#10;oNIEKr/XvKikAe93wBJIap3D0uKyr+aB5bcaoOzjzaKyt8sDy79pFpcWlb/AZVdh2dMFLA0ovXlR&#10;SX8FlcE8sPQBpcsXlpofLD8DlMGeF/1czzMbJ8rdk4X+Z3p3/5K6YfmYmivS5cdFOzuHZWf54dLl&#10;QBl6+9ciMzQ/UPrlh0zv9c7yIrMr0HT9GmRq/0xkdgLNp4HlM/QcsHyBXqSXwKWBJb2msKTXl4BK&#10;A8sk+R29pbBcnhyAJRlY0p9B5QcKy9Wgkj6mT9akyWcKS+qxNl2+DMIyQ76h3uCy98ZM+dbCst/m&#10;LBlAA7cAy62gkoaCy+Hbc2SEgWWujDawBJU0HlROVFju7oDljL0FMgtYzgkrlHn7QCW4XAQslzhY&#10;RgBLcLnqQImspfXgckN0qWyiLeBy+yFQCS53HQaW4DIMXO47AizBZeSxSok+Diwp5gSojK2W4xQH&#10;LuPjgCUlA8xUcJlG6ZQFMnMAZh4VUCHALKZSgFlOlQCzmupAZj3AbASXLRn10gYuT2U1yNnsBrmQ&#10;0yiXc5vkCri8kd8sNwsAI7g0FVlghiDzrkFlE48Blvm1cicfWBpUVoDKMrmdWWxRWQAq8wAlsEwG&#10;lorKxHRQmQook+VmXCKoBJYn4kElsDwGLI8CyxhgaVB5SK4fjAaVwDIqMgDLyP2gksKB5X5guQ9Y&#10;hllY7gGWu4HlLmC5E1jusLDcvg5UAsutwHKLheUmYLlRUbksAMv1wHIdsFwLKjWFJag8v8rCciWw&#10;XDErAMtltBRYLgWWS6aCSWC5GFgucqicEGiBwpIUlvM0YBlEJc0eBSaB5awRHlRaWBpU0jQHy0Fy&#10;0oDSNvkHApcGlR5YTugKLOknC8sxNBpUmkDlKM3CcqQGLEcASxOwBJOuh2A5TLOoHKqopCEKSttD&#10;qKRBGrD8QbOwBJQdsCQDyxBcOlj2D4FlP0/fAUuDSjKotLA0oOyAZYMXlkFQhsDSoLJzWBpcfuMC&#10;ll9rCksPLnt6A5VfaQFYGlx+6QqB5UO49KyWPqCs7dHRL3D5eQgsP/MGKj+1uPziZWke20Oupu+X&#10;n++2+Z7p3f3z64blY6ovOCGjVkTIK5MT5H/Ggg5vXkg+Li8sH9W/C5maF5mhheLS9ShkPgqdXmQ+&#10;CTT/Rch8mp5dEC/PkYPly4sS5BV6lV4Dl4rK31pYvrkUWNJb4PJtYPkOvUuKyj/R+/QBfbgqBJbU&#10;A1h+ASy/Wgcq12XI1+szpJfCkvpsAJbg8jtw2R9Ufm9gmS2DycBya44M3wYqabTCksaCy3E7geWu&#10;PJkEKqfQNAPLAplJsy0s5yssadF+YAkul9KycFAJLFdHlsg6hSVtiLKwpO0HgSW43A0s9yosYypk&#10;P7CMoKijlXIQXB46XhWA5YlqOQEsYykBXCZRMrhMoXSAmUFZ4DKb8jWQWQQuS6iUKgBmJdVQLbis&#10;B5dNqcASXLaDy9OZDXKGLmQ1yiVweTWnSa7nNcstcHm3AFBqDpiaxaWpSPHZCCrrQWUNoASW2VWg&#10;shxUloJKYJkOLFPz5ZbCMhlYJmWCygy5mZBGwDIOWJ4AlscVlXQUWB49DiqPyvXDRwJr5UFgGQUs&#10;o4DlAWAZCSwVlQ6W+4BlGLDcCyz3AMvdwHKXwnKLXN4BLLcDy23Actt6ULkOUALLzcByUwgs1wPL&#10;dcByrYXlGlq9wKDy/EpguXIuoASWy4GlrpUKy2UzgrA8uwRYLrKwXEgLwOWCCYASVM4bF0DlXA1Y&#10;GlDaDCotLGcGYBnE5XSLS4XlVGCpAUqtA5UeWE7sBJbjFJY0FlwCSq31J5ui0sDS4tKg0mZQGQpL&#10;8sLyRwvLYRqwHKqopCFaAJYGl4M9sBykWVh6UemHSy8sB1B/DVhq/SwsHwKlC1j21Swsv3V5YAkm&#10;nxiWvUJgCSa1ICwNKj2w7KmFwNKgsgOXHah8HCwtLr/wgaUHlQaWnwPKYKDyM4vLh0BpU1R60u8j&#10;Pb1mjNxty/c907v759cNy8dUk3tM+s7ZIy9MjP8lLB+VF5Wht/1A6VcoMkNvd6V/JTK1UGh68wOm&#10;9o9A5qOg6UXmY6D5FLjUnqHn5sfL8wpLUli+sjBBfuOF5WJQqbBcEkDl7xWWS0HlsmT5g4PlihT5&#10;MykqtY+A5cf0yao0+XR1mnyusFyTHoAlGVhSL3DZez2oBJZ9qd+mLBlAA2mQheVQGgYsRxhYgkoa&#10;u512gEpgOZEm78qXqQpLmr4HWNKcvYUyF1guMLAsksW0FFwu3V8syxWWtEZhSQrLjQdKZTO43BJd&#10;JjsUlgfLZc8hUAkuDSwpCEs6fKxKjtCx48ASXMYBy0RKomRKAZhplAEwsygbYOZRARUCzGIqBZkV&#10;4LKKaqg2GViCy6YUYAkuT6bXyylweS7DwjI7AMsbuc1yG1zeyQeSLi8ydcHUCoFlfiOPq5M7ucAy&#10;S1FZCSqBZUaJ3E4rBpQFcisFWCbngspsUJkFKIFlPLCMTQGVSaAyUW4cU1TGyY0jwDIGWB4Glodi&#10;QCWwjA6BZYSF5X7at1euGlTSHmC5G1juApY7geWOzQ/Dciuw3LKWPLDcCCw3AMt1wHIdsFwLLNcA&#10;S201sFw1vwOWK+ZYWM6Uc0FU0hILS10sHSwXeGA5T2FJBpU0xwPLWZpdLGdaWM6g6YpKmgYspwJL&#10;E7ic4oWlxaXCcqIHlgaVNB5UjtMUljRWYQkqwaSrdYzW26KSRgVgaXA50gPLER5YDreLJaDUDCwV&#10;lUO1UFhaXIJKLQBKbw6WFpcDXQpKF6gcoHUCSxO4DILSZlDpYEmhqPTAMojL3iG4/JumsKRewNKg&#10;kr7ROlBpYPm1y8GSDCp9YPkQLv+/QKGw/GtooPILzcHS4jIElLWfdxSEpaIymBeU3jy4BKDNYz6X&#10;y3Hb5Oc7rb7nenf/3Lph+ajut0tNYbL0nrFdnp0ALH8CH95CMdnVfi0yQ2//Pch8Umh6+2ciU/s3&#10;IvMpetrC8vl5oBJcvkgvgUuF5av0mrYoUX6rsDSBSnD5lheW9N7yFPkTva+wpA9Xpspf6BNg+Smw&#10;/ExhST1Wp8uXikpThnxDvYFlH4UlGVhuAJYbLSw3Z8sQGrolR4YrLGnU1lwZ42C5HVjSRIA5eSew&#10;pOkAc8buApmlsNxTKPPA5UJwuTDsYViuoFXhJbKW1kUAy8hS2QQst9DWA8ASXO5SWFIYuNx3qELC&#10;D1dIJLiMPlIphyjmaJUcVVgeA5bgMo4SAWYSJVMquEynTMoCmDmURwUgswhcllAZuCynSoBZTXVJ&#10;tdIALhWWrcCyPa1eTtNZhSVdzgSWWcAyu0lugcs7Wl5LIHAZhKZDZr7e3yB3coBldo3cVlRmVFAZ&#10;qCwBlUWgElgmA8tEYJmgqMyUm3HpoBJYHk+mJFCZACqB5RFgGXMCVB4LrJUHgWU0sIw6CCqBZeQB&#10;QBkh18KBpaLSwDJMru7dE4ClQaUHltuBpaJyK20BlluA5WZguQlYbgKWG4HlBmC53gvLJQFYrnaw&#10;XGBQGYTlMmC5bJacWwosl2jAcjGwXAQsFwHLhcAyiEqaP4FCYDn7J/LAciawnAksZwDL6YpKC0tF&#10;ZRCWHlQCSq19kuaB5QQNWI4HleO8sKSxFpY/feuDSi0ElgaVFpYjaLgGLocDyx81cKmwHKaoJINK&#10;B0vyovIhWHpw+YNmYTlQs6j83gUqB9j6A0sDSls/RaUHlkDykbD81sGS+igoPYFJzaDyb5oDpa2X&#10;otLBkgwqfwlLX1z6wfIrF6j8Ugug0sDyr948qPxCs7DsYXHZQ/MHZRCWnzlYuiwuHwKlDyxJPzbp&#10;1LLhcrs+3f9s7+6fWjcsH1NdUYIMW7xPXp6U8DAqx3iua36A7EpeZIbmheSj+jXI1P6VyAztSZHp&#10;rvuh0q+uIDM0oKmwfIaeBZUOli9x+fL8BPnNAkCpLUyU1xWW9MaiJHlTYUlv0dtLQCW4fJfeW2Zh&#10;SR+uSJWPyMCSPl0JKsFlD2D5BbD8ag2oXJMhX4PKXgrLdZnSh/oCy++oP7D8ngZuzJbBm0AlDdsM&#10;LGkkwAzCksaBygk0aUe+TKFpBpYFMoNm01xgOV9hSYv2FskScLmUlu0DlcBytQeWGxSWtIW2R5XJ&#10;TtodXS57DSwrZD9FUOThSomOAZYxVRJzBFiCy+MKS4qjBEqiFJCZCi7TycCScimPCsBlEbgsoTKq&#10;AJiVVA0w68BlA7hsplZweTIVWNK5tAa5mA4sMxrlGl0Hl7ezQaOWY4HpkGmBecegson763lcHais&#10;BpTAMh1YppWCSmCZAiwVlUl5oDIHVALLeGB5AlieSJMbwPLGMWB5FFgeAZaH4wDlCbl+CFgeBJag&#10;8lrUIbl2AFhGRgFKYLk/AlCGA0pQGbYPVO6Vq3uA5W5gqajcuV2u7ACW2xWWW+Tytk2/gOVFheVG&#10;YLkBWK4HlussLNcCyzWL5YKichWoXKkByxXAcjmwXD43AMulHlgu9sByocKSFJbzNWA5bwKYVFSO&#10;k9NzFJXaGDk9S1NUWljO8IOlZ7GcQpPB5WRwqaCc6AKWE4ClQSWN98DSpKj0gSWobBsNLE3AchSo&#10;HKkBS0DZOgJUmhwsFZU2B0tAGYRlEJehsKTBAVgGUEkGlLaBmoVlEJQ2h0o/WIbi0gvLvp6+BZYm&#10;YNlHU1h6cNnb5VD5JLD04BJMakFY9lRU2r6ysAyCkr7UPLAEktpDsDSY9OaBpUGlzQeU3n6Byk5h&#10;qYHK/+2oadhHcuHAMrl/sfvjh/7VdcPyMenHDf20JkZenRQfwGRndYbMfxQ6/UDplxeZofnhsrN+&#10;DTq9yHwSaHYVmd4cOF1+uPTmheYjwPk0uHx2Trw8NxdUAsoXSWH5isKSXtMWAEtw+Qa9CSx/R4rK&#10;txYnyzsKS/rjkhR5b2mK/BlcfgAsP1oOKoHlx/TJijT5zMGSvlgFLMGlwvIb6q2wXJsp31JfcNlv&#10;XZYMWO+BJQ2lYZtyZITCcnOujN4CKsHl2G15Mp4mKiy3W1jS9J0FMpPm7CqUubRgN7DcUySLgeVS&#10;LaxYltMqcLlmP6ik9eByQ0SpbDawLJMdBxSW5bKH9lJYNLA8GIBl1KFKOQguDwPLIwpLOk6xADOO&#10;grCkVEoHmJngMptyKR9YFlIxlVApyKwAl1VUAy7rwGVjooVlMrCkUyn1cj61QS6Ay8vpjXIVWN7I&#10;BJZZwFFzuAwFpr5UntPIY+p5bC2orAKVwDKtHFQCy5RiQFkotxKBZUIeoMyWm3HA8kSG3DyeDipT&#10;ASWwPJIoN2KApUFlLKA8TsAy6gioBJYHgGUEsAwHlvsjQSWw3Acsw4DlXmC5J0yu7gaWu3aBSmC5&#10;QwOW24Dlts1y2aCSNgPLTcBy41oClhuA5TpguQ5YrgWW2hpguRpYrgKWBpW0wgPLZXaxVFiatdLC&#10;chGwXEgLQOV8DVTO04Dl3AkELOcAS4NKu1gCywAqbTMsLhWV0zRQOZWmAEuDSgvLSQFYduDSA8vx&#10;obB0ayX9BCx/ApZjgKWi0sFylAYsDSodLMnB0iyVnsXSoJKGeWA51NMQRaWF5WAapAFL7QdFpYWl&#10;AaX2SaDvuwJL6udQaWH5naawpIdA6bKwNKi0sAxi8mFYduDSi0qXB5ffeHBpQWnqqaD05oGly4DS&#10;01+BpckDyy9cobAkg8oQXPpg0lsHLC0uP3VZTP5vaB2w1JfkWyd/I1eSdne/kedfXDcsH9WDk3K2&#10;IV+GLDkgL+lL4X6g9MuLzND8ANmVOkPm49DpB0zND5Od5UVmaH7A1Bwuvdf9UBmaF5kOml0B569B&#10;pvc6qHxKYUkKy+fpBXD5Er08L4DKVy0sXweWv6U36M2FwJLeApdvKyzpXXoPWP6J3geXHy5LlY/o&#10;Y3D5iQeWPUhR+SX1BJZfr86QXgrLNZnSh76l78ClwvJ7GgguB23IliEGljkyHFiOBJajFJY0FlyO&#10;2wosaSK4nAwsp9J0YDkDVM5SWO4slHkOlruBJS0FmEv3FssKA8sSWUMGlvtLZWM4sKStEcASXO46&#10;ACwpDFjuA5bhFAkuo4HlIYo5DCzpKMA8TicoHmAmUBLATCEDS8qgbICZS3lUCDCLqBRYllEFVVMN&#10;uKyjxgRgCS5bE+ukHVieTq6Xc+DyIri8ktYo18DlzYwALIO49CLTC82sRh4DLDNqACWwTK0ElWVy&#10;KxlYJgPLxAJQmS83E3JBJbA8ASwNKuloCqhMApXA8nACqASWB4FlNLCMOgYoYwhYRgDL8GhQeQBQ&#10;Ast9wHIvqNyjhcmV3XsDa+VOYKmo3L6dLCy3AkuDyhBYbgCW60NguYZWA8tVwHKlheUKWg4sQeX5&#10;ZcByKbBcCiyXAMvFikpaBCwXTgeVUy0qtcmPhuUsDyxnWFROB5XTRgRQOVVTVFpYGlSGwDK4WJLC&#10;0qCSxtFYC8ufNEUljQGWY4DlaGBp6gyWFpcjegFJhaXF5Y8asBymqLSwBJKu5iE0+AsbsDSg7AyW&#10;5AtLi8sBtv4fmRpdBpO27zQPLPsGYGlwGUSlB5ZBXNrFMhSWgFJ7aLUMopK+AZUmC8uvNQ8sgWQQ&#10;ll+5FJX0pYLSB5UPwdKDSz9Y9ugElp+7fFD5WUcGlZ9qIbD8BSo1UPmJ63kxb+RZO1butOb5n/Hd&#10;/VPqhuVjaq7MluFLIwOwHA1AXH6g7Er/CGh6kRmaHy5dDpXe6y4/UPrlh0tXKC47y0HzceAMRaY3&#10;P1y6ngSZtqfA5dP0DLB8bnYAli/SS/TKXFAJLl8zJcrr8wOofGMBqKTfKywXgspFyfIHB8vFKfJn&#10;hSV9uBRY0sfg8hP6dHmafA4ue6wElfSVwnJVRgCWpLBUVPZVWFL/tRaW67Jl8HpgSUM3AEtwORJc&#10;jtqUK2MMLPNkHE2gSVvzZcq2fJlG07cXyIwdBTKb5gLL+cByIS0ClUssLJftAZXgclWYhSUpLDfR&#10;FmC5PbxMdoLL3ZHlsldheaBC9kU5WFZKNBlY0pFDwJKOUyzITACXiZQELlMoldIpE2Rmg8tcyqdC&#10;cFlMJeCyjCodLKleYUkt8QFYnqQzSfVyHlxeTAGWqcASXN5Ib5JbikvNrpe/hKbe1yC30+tAZTWo&#10;rJJbKRWAspxKQGURoCyQm/HAMjYHVALL45ly4xioPJJGwPJwEqAElYfiLSpPBFAZdVSuRSoqKRxY&#10;7o8GlMAyTFFJBpW028Jyl4PlzgAstwHLrcByi8JyE6BUVNLGdaASWK4HluuA5VpguQZYGlQuA5UK&#10;yyVyYQWwXK6otIHK80sVlnNBJbhcbGG5yMFS18qpgcVynmYXy7nAcg6wnAMsZ9MsRSXNBJYzxhCo&#10;nK4pLGkauDSo9MBysoXlJA1YTgSWYNI0AVSO14DlOK0DlgaXvrB0uASWBpU00gNLQBnMwVJROczi&#10;chi4HAoshyosCVBqj4XlDx5YOlR+7wKWAywsHSq9sOzn+tCC0huwNKjsgOUvcNlHUelZLXt7YPk3&#10;F7DsBSiDKSa9WVh+rVlY9gSWpg5YGlx2CsvH4TIAS19cKixdn+slsAyi0sLSA8lgnwYKoNLT/wJL&#10;kweUn3jrwKX+2i3j/ipX9I08N5t8z/ju/vF1w/IxNRTGy5g1R+WVCQkBUI6yeZHphab3+uMKRaY3&#10;P1D65YdLVygsH1UoNL35AVPzw6XLD5R+dRWZmkOl97rLD5iaF5mPgOZT9AywfHZWvDxHL4BLheXL&#10;cxLkFXoVXBpU0m8VlvOT5E36PbB8y8GS3gWXf1yUIn8ClgaVS1JNfwGWBpXL0uQz+hxc9lgOLFeA&#10;SnD5NbD8hnoDy+BauTpT+q3JkgHAciANsrAcSsPW58gIcDlyY66MprHgcuxmYElBWNJ0heW2ApkJ&#10;LudsL5S5OwplAbhcuKtIFpGB5e5iWa6wpNV7S2QtrQeYG/aVymaF5f4y2QEqd0aUy27aCy4NLCmc&#10;IqMq5SCwPEwxdARcHqPjFEvxADORkkBmCsBMowzKBJc54DKXDCypmEqpjCpAZhXVgEwHy2aFJZ1M&#10;AJaJwJIuJgNLcHkNXN5MA40awDS49EVmI18Dlmm1ciu1GlRWAkpgmVQmtxJKQGUhqASWsXmAMkdu&#10;HM+SG0czACWwjEkFlcmgElgeSgSUwDIqFlAel2sHgGXkEUAZY1B5df9BUBkFKoGlQWU4oNwPKPcB&#10;SmC5aw+gBJbbQeW2HXJ523aLyi1yeTOw3KSw3AgqgeUGYLl+LagElmuB5RoLy9XAcpWF5crFD8Ny&#10;2fxAS4DlEmC5GFguApaKyoW0AFgumC5n5wNLg0qaO5mA5RxgOXsCmFRUjgOUisoOWAZQaZvmgeWU&#10;QCcnW1gqKidqFpYTvKj8IVAQlQNsXlRaWI7WLCwBpYHlSAvLERqwHK5ZVP5oU1SadLF8FCwdLhWW&#10;Hlz+oFlYDqTvNQ8sBygsLS77Kyi9dQWWHlw+BEqXhWVvRaWF5d80Dyx7aYDyGwtLvXwIlmRQ+SSw&#10;fAQu/+oNVH7hApYOlT20EFAGU1jSZxaYn2m/BKW3mv9VUHpRaXsIlL+EpaYfEN8+7we5XHi0+yXx&#10;f1HdsHxUD05KXWGiDFh0UF4cF9+BytBCkenND5R++eHS5QfKrvRroemHS5cfMDU/XPrlh0tvXUWm&#10;t64iU/NBpqLyaYUlKSqfpxeB5UukqPwNvaawnAss6Q1w+cY8DywXJMvb9AeFJf0JWP6ZPgCXHykq&#10;bZ+Ay0+XBmDZA1h+ASy/op4rMuTrlcCSeoPLPquAJahUWPYHlt/TwLWgkoaAy6HrcmS4g+UGYElj&#10;weW4TXkyniaCy8lb8mWqwtLgskBmkYElLQCXC3cUyeKdoBJcKixX0Ko9JbIGVK5TWNLGMGAJLrfu&#10;A5bgcme4hSWFRVbIfopQWB6olGhweSgaWNIRcHmMTlAcsEygREoGl8ngMpXSKRNcZlMuFYDMQoBZ&#10;RCVUDiwrqZpqwGXdCWBJLXG10kYKy7MJAVheSgKWdC0FWILL26kg0gvMUGRm8Ji0elBZAyqrQCWw&#10;TAKWCWWAslhuxikq8+XmiVxQCSyPZoJKYBmTDihTASWwPKioTACVcaASWB4AlhHAUlG5/7BFJYUB&#10;yz2RFAEow8EksNwFLHfsJWC5HVhu2wkqgeVWYLkFWG4GlpuA5UZFJW0AluuB5boQWK4GlquA5Upg&#10;uRJYrvAslku1BQQsFwPLxcBy0Ww5txBYGlRaWM4HlvMsLOdaWM7pgOUZs1Z6YDkDWE4fQw6VNBVY&#10;TgGWisrJGqicpCksKQhLegiWNM7Cciz9pAFLXSvHaKBytGZROUpTWBKo1FpHaMDSoNLC8kctFJY0&#10;1ANLi0oDS0XlIA1YmoClAaVtILAElVoAlh5cemH5C1x+JE0OlQaWHlz2dQHLb7UALBuDoKTeLgvL&#10;v2kWlQaT3uxqaVD5KFhSTy8sLS6BpMug8ktNUekClX/VQmD5heaBpQGlp4dAaVNQmhwqbT6gdHXA&#10;MgSYvrDUHsal/jjM1vWT5EZr90/k+VfUDctH9POtZkk+ES2fT9krTyvw/FDplx8wXQ6S3ut+6e/n&#10;ve7ND5GPqzNkPgk4ta4gMzQ/YLr8cOnyQ2ZXwPmEyHyKFJa6VioqX5gJKrl8eTaopFcVlqSo/K2B&#10;Jaik39Fb4FJR+Y7Ckv64MEX+REFYLgaV9LHCcgmoBJafU49l6fIFOVh+Q72o90pQCSz7Ur/VWTJA&#10;UUmD1lhYkoEljQSXo0DlGAPLPBlHE4DlpE35MmVzvkyj6VsKZMbWApkNLOduK5T5wHIhsFwELJfQ&#10;UnC5bCew3AUsdwNLcLmO1u8tlU3AcgttB5Y7adf+ctkDLvdSWEQAlpEUpbCkQxQDMI+Ay2N0nOLA&#10;ZQIlUhKlAMw0ygCZWZQDMHMpH1wWUjGVgsxycFlJVVQLLuuPW1iesLCMs7CkS4kBWF5PApbJjWCR&#10;wKX2S2QqKvUxdYASWCYDy0RFZTmoLAWVRYASWB7PlxvHgOXRbFAJLA0q0ygFVALLaGAZlQAogWXk&#10;CVAJLMOPgsojoBJYKir3RgNKYLkbWO5WWCoqaaeF5bY9gHIXoASWWxSVtBlYblRUbu5ApbbOwnIt&#10;sFyzClR6YLkCWK4AlssXy4VlwFJzsFzyCFjOB5bzgOVcYGlQ6YHlbA1Y6mI508JyBk23sDSgdDlY&#10;jvglLA0qLSwn2MUSUJ4cp6ikscBy7MAOWI4BlorK0ZqF5ShgaQKWI31Q+RAsycFymEtRaWE5BFhq&#10;g8EloHQFYfmDotIDy4EOlhREpYXlABew7K+opH6A0vUdsKRGra+FZRCU9K1mUdnH5QWlF5YUhCU9&#10;CSy/9sCyp4OlxeVXWggsDSo9uPyr5oGlwaQ3UNnD5cHl54+DZQgufUAZ7H9Dcelg2QkuPwaUwZ7n&#10;139FWkbzv3Hszu7PtvwX1A3LR3W/XeJiIuTzqfvlaQXeSE9+oHxcocj05hDZlUKR+WvAqaD0Xvfm&#10;B0q/fi0yQ28/KTJD88OlqwvIfJqeAZfPAsrnKQjLWcCSXgWXr81JlNfpDW0usKTfO1jOB5X0LrB8&#10;z8LyffpwUap8RB8Dy08cLKmHwnJpunwJLHvS18stKldkSh/qCy6/U1iuApbgciApLA0qadjaHBlh&#10;YJkro2kssFRUGljSZIUlTQeWMzYXyExwOWdrocyjBeByIbhctN3CkpYDy1W0eleJrAWX62nDnlLZ&#10;DC63hJXJdgrCksJoX3iFhINLA0s6GFkph21HAOYxOgEy4ygBYCZSssKS0iidsgBmDuUCzHwqBJjF&#10;VAouy8FlJVVR7dFqqQOXjceAJcBsi62VU7HAElyejweW4PIKuLzhYOlSYIYg01xPaeB+YJlUDSqB&#10;ZUKF3FRYxpWASmB5vEBuHM8DlcDyCLCMAZaHgeWhVECpqEySa1GJFA8qgWU4sAw/DihB5b4YuRp2&#10;CFQCyz3AcncUoIwElMByJ6jcASq3h9H/n73//M7qyhJ277/mcc5+XLbbCWMyJmcBQkgISSiinHNG&#10;QgSRo8g5g8gIJJGTsTG2SU44lV1Vnar6/bTea6691q2lzRYS2HXOGV36cI05F7qruodHj+bnSdA6&#10;ULkWVDqwXLICUC4HlMvA5BIClo2CykYPlguA5XxgOW8eoASWDcByroFlnQPLWgNLg0oNyypgWQks&#10;K4CloLLMwLI0rwOWJVQMLAWVRZnqu0JgWQgsCyhfUGlgmSewTHkYltkGllmUCSwzBZaUASwzgGU6&#10;sEyTLCoNLGcDS32ttLC0uLQXS4PLRANLQClpWMbTLGA5S0BJcaBSByhjbRaWFGNwGQTLGQJLg8so&#10;g0uBZaSHSg3L6TZAGWEDltMkgaXBZbgDy6k2YKkx6WYulgaV3cPS4HKiD5cTJHApqBxvM6gcZ3Ng&#10;OdYGLAGkv89H2ywsaRSw1PlgGUJlByw1LjUsu8OlRWUALMGkWwiVQ20+WA7xZ2A5WHpeyXca+mJu&#10;qvrvB9eCf77v7Q+rF5bddPrARjWpfK96PqW5MywfVRAqgwoCpi0IlEFZVPrfFpru3pP+CGQ+DjTd&#10;XGR2B023J0Gm6SkDy2cLmtVz9AK9aGD5iqCSXhdYFgNLElgKKt+md3XH1PtloBJYflgBKqkf9aeB&#10;lSfUYIElDQWXw6pPqhECy5pTahSwHEvj5rR4sKROsKSIuWdUJLiMmteqZlIsuIyd36bigWWitBBY&#10;UmrjWZW+yCuTshefU7kCyyXnPVhSyTJgSRXgsnLFRVVNteCyduUlVb9KYHnZgyUJLBevBZZNV9Ty&#10;dQaWtHbDNbWO1m+8rmG5mbbQNoC5g3bSbpC5F1zuowN0CGA20xE6Bi5P0ElqodPgso3a6TzAvEiX&#10;6QrIvAYwP6EbIPPmnk/VLXD51V4Plvf331TfHgCW4PLHQ8ASXP56+Av1F3D5N3D575ILTItMjUp5&#10;3+IzwPLwZ4DyE/W3ZkHlVVAJLPdfUH/dByw1KtsAZav6y64WUAkstwPLbccBJbDcCiw1Kg+q3zYe&#10;AJX7QOVeUAksm4Bl0w5AuR1QbiVguXoTmASWKzcASlC5vImA5TJQuXQVqASWi1eASmC5aCmgBJYL&#10;geVCYLkAWM4HlvOBpUalgeVcYFnvwLIWWAoqa0BltVShfqgClpXAshJYVpSoB+XAsrxQ932ZwDJf&#10;fV8CLDUqDSyLBJYksBRUFqR1wDIPWOYCS4vKHMoGltnAMgtYCipDsKQMYJkOLHXg0sBS41JgOduB&#10;ZYqBpb5WUpKA0qKSEoClDlwCSukhWIZwOcHBpYtK0qg0sASU0u0ZNmApqNQJKm3gElBKGpYhVJJG&#10;pYGlBqWbi0u5WAbgcrKFZRcXy0mCSgPLiZIDSw3KR8AyhEoDy7E2UDlGUNkdLB1cdglLF5ddwHK4&#10;P+dqqVHp4NIHyptDO2YHKh1YDpF8qBwsWVR6yX/3nYzx6rfzewN/ru/tj6sXlo/q7/fV55dOqPDy&#10;HY8HS7cgUPakJ0GmPxeZ/oJQGZQfmm5BwAzqScH5e5HZHTTpaXD5DLB8Lr9ZPU8vAsuX6OXCw+pV&#10;eo1eLzqi/gQqpTdLjqq36B0SWL4nsKQ+4PLDMmBZ7qFyAA2qAJbgcqjAsuqkGi6wJIHlGEGlrkVN&#10;AJdhwHJy3Wk1BViG0zRQGYJlg4ElxQHLBBJYCipTBJYLQSW4zACVWYvOqRxgmUcallQELEtBZTlV&#10;Asuq5RdVjcBS4xJYUsOqy2o+uFwosFxzRS0BlsuA5cqmq2oVrV53Ta1dDyxp/YbraiO43ExbaTu4&#10;3EG7aDe43Asu95OGJR2mI3QMXJ7YBizpNLBspTY6S+fApYXlVbpGn9ANcHlz96fqC9KwpPv7gCW4&#10;/B5caljSn5uBJbj898PAUTpCgcjkMxqVNwHlp4ASWB4ElgeugMpLoBJY7j2n/robWO5qA5Vn1F92&#10;AMvtJ0HlCVB5zEPl5sOgshlUHgSVwHI9qFy3B1DuUr+utaik1aByFa0Elis2gkoLS1q6hoDlEmC5&#10;eCWoBJaLloFKYCmoXEDzgeX8RvUTsPxpHrAUVM5tAJTAsh5Y1gFLaY6BZY3AkvywrLCwBJVyrZRK&#10;zcVSYFksAcsiYFkIKgukTA+W+ZQHLvMcWAooNSoNLLMMLDM9VGpYZpBFZZpkYAkopU6wFFQmd8Dy&#10;fpLAkhKBpc7CUi6WQbA0uIxzYGkvljGCSpopCSzHgklgKYFJSaMySnJgGUIlTXdgGfEYsAxdK2mK&#10;oNKB5WQbsAyTgKXOgtIGKifagOUEUBkKUI63AUsB5Tg3Hy5dWHaFSzAp9ehiqVHpwHKEwWUIleRH&#10;5TCboNKB5cc2B5UWlk4alUNsDiw1Jv05uOQzX0b1Vz9uqlF//+Vm8M/5vf0h9cKymz45f1xNL9vs&#10;wTIBjEhBgOxJLhz970dlgenutiBQBhWES5sA0t27KgiXtiBQBuUi83GgKbh0956isxtkCiyfzWtW&#10;z9ELAkt6ueCweoU0KukNgSW9KRUfVW+TB0sPlR8ILKkvsOxHA8DlQFAZgiVzWCWwBJcjgeWo6lNq&#10;LLgcR+NrWtREcBk2B1QCy6kksIyoP6OmA8soigaWMRTb0Kbi5wFLSpzfrpIXAEsKwZKyBZaUDywL&#10;Fp9XhVQMLkuXAkuqBJcallRLc1aASmA5b+VltQBcNoLLRauBJbhcBi6Xr/VguQZYNtF6YLlhPbCk&#10;zbQVZG4HlztoF+0Bl3tpHx0Emc0A8zAdoePg8gSdohaQeQZgttFZOg8uL9IlgHmFrhtYfrrzhvp8&#10;l4El3d3zmboHLr/dCyz3A0tw+fPBW+rXQ8CS/gow/2Zx6SIzBE3B5+eg8jNQeQNUXgeUwHL/FVAJ&#10;LPcAy91nAWU7tYLK06DyFKAElVuPq9+2AMvNRwGloPKQ+nUDqJTWAcsmYLl2F6gElhqV20DlVlC5&#10;GVRu8lC5nJYKKpsAJbBcvBpQgspFoLKRFgLLBcBSUGlg+ZPAUlA5dz4By3pgWQcs6+oNKud0wLJa&#10;UGlgWSWwLO+AZbm5WJYaWJYAy5J8D5VFgkoqBJYalZSfQYJKA8tcYKkDlzkpBpUBsMyQBJWUZi6W&#10;AstUYJlqYDlbUEkpwDIFWAoqQ4FLPywTnItlvIHlLFAZJ4FKAWWsUwywpDuSBqUpGlhGCyxpRgcs&#10;NS5DsKTI7mBpcDnNBizDJYPLqR2w/GqKoNKBZQiUFCZ1RuWXYFLSqJxoM7CcILB0cBlCZQcsO+My&#10;CJX2YunC0sGlC8tRNgPLkTYDyhFuBpZgUjdcUGnzo9LA8mObD5U+TLp1oNKFJXUHy0HPK/lT7ffy&#10;p6q/ntul/3Bu0M/5vf3+emHZTZ+cP6Zi6wHHbAPLeLLADMqPyZ7mx2RPC0Jmd+h0UfmognDZVX8U&#10;Mt29pz0JMukpYPkMCSyfF1jSS/RyvoElvV5wRL1RCCzpzaKj6i1BJb1L75UASxJUflh6XH0EKvsb&#10;WA4qB5U0hIZWgEpgOYJGVp1SYwSWNK66RU0QWFJYLbCkqQBzWt0ZFUFR4DJqbquKphAsKRFYJgHL&#10;FEqltAXAElxmUk7jOZUrsCSBZRGVLLmgyqhCw/KiqiZBZe3yS6pOYEkhWNLiVVfUUnC5bM1VtZJW&#10;g8u1TdfUOmApbQCXG2kzbaXtAHMn7QKZe2gfwNxPh8CldJiOgMxjdAJgnqLT4LKV2ugsyDwPLi/S&#10;JboCMK/RdfpsB7AEl1+Ay9t0B1jeJ4Hlg73Act/n6pf9wPLALfXbQVAJLv8muDTAtHVA8xZfA5YH&#10;P1V/OwAsD1xXf91/Vf1172VQeRFUnld/3QUsdwLLHcBy+2lQCSy3AsstwFJQuemIhuWvG4Dl+v2g&#10;kpqA5do9oHInqASWq4HlSkHlFlC5GVRu9FC5bL0HyyVrQeUaUAksFwFLjcrlHiznLwGT0mJACSob&#10;JAPLemAJKn+U5gDLOcCyFlhWA8saYFkFKnXAshJYVpTpNCrLJA+WGpcCy2JgWWRgWejCMrMzLHMN&#10;LHMkc7EUVGZJwDITWGY6sBRUWljqa6UDS0CpYZkSAMskF5WUIKi0sKR4A0tQ2RmWFELlxA5YzgyC&#10;JWlUOrDUqDSwjHRgOd0GLCMkg8oQKClcMqicagOVU2wWljRZYGlwqVHp4HISsNS5oHwcWBpc+i+W&#10;Y53GGGBqVJpGg0qDyVBgUgrBciSw1Dmw7IRKGg4qQzmwHCb5UWl6CJYUgEm3x4OlJKg08b41+X31&#10;/bKC3qvlP7FeWD6qv99Xd663qBlzDqnnk4CloNJfEC5tLhz970clYPS/e5KLTH9BwAzKotLdbUGg&#10;DMpF5u+BplsQKIPqITKfApZP07M5zeq5XA+WLwoq80AlsHyVXidBpfQmvVV4VL0NLt8hC8sPBJbU&#10;V2BJAsuBZS4qT6hhAksaKbCsBJbgchyNN7AMo8k1BpY0bQ6wpCjBZV2rmlkPKsFlHKhMEFg2tKvk&#10;eR4qU+efVWmUAS6zFpxTOQvPqTxwmb/ovCqkYmBZCirLqVJaamCpcXlJ1VPDistqPi0El40rr6gl&#10;wHKZwHK1geWaa2rt2muqidYDzA20CWBuoW3AcgftpF20B2Dupf0A8yA1A8zDdJSOA8wTdApgtlAr&#10;wGyns+DyAl2kyyDzKl0HmJ/QZ9uBJbj8cocHy7u7PlNf7waWe26qHyws9wFLcPkbuPyb4NIC0+Yi&#10;s5nPHLqp/rYfVO7/BFReA5XAcg+w3HVR/WXXOQ+V29uoFVS2AMqTHio3HQOUR9WvGw+DSmC5/qBB&#10;5T5AuRdQ7gaUwHIVsFwJLFdsBZRbACWwXAYslwLLJcByyTpAuZaAZeMqMAksFwLL+cvApAQq5y32&#10;YCmonLsQUALLemBZNw9MNhhUUg2wrDGwrKrpgGWlA8tygWUpqCwGlAaWJcCyWBJY5qnvC8GlwLIA&#10;WObLtZLywGWuoNLAUqOSsmdTikElZRpYZgBLfa00sExzYJlqmh0Ay2RgmSQZWCZSgqDSwDLeBixn&#10;ActZwBJQSh4sKdaBpYNLD5YULag0sJwh10pzsQSToSKBpUYlTQeWOlAZYQOW04bpvpI0KB1YTpVA&#10;ZQiUHio1LCe7ActOqLSwtLg0F0s/Lif4YDneB8txNnA5FlSGclCpE1jSaEGlhaXBpQFlCJYjbRaW&#10;NAJY6h6FSwNLjcpH4DIESweXAZgMNcSrEy4HCyptDigH2RxYkvy+zrtZk9Rf2ncG/7zf2++uF5aP&#10;6H/+674633JITSjYqJ4RuAXB0p9FpbsH5cLxcfJjsquCcGnzY7Kn/R5kurstCJduAko7fy8yfdB8&#10;ip4xsHyeXgCXL9HLuaASXL6mYQkqC46oP9GbJLDUqNQdU+8Xg0r6sMRDZT+BJWlYkoZl+UkNS32t&#10;rDilRtFYDUtQSRPBZRgJLKdSOLCMqD2jIg0so4FlDMXWt6m4ucCSEucCS3CZKricd1alCywpG1jm&#10;Uj64LGgEllQMLksXA0sSWFYtuahqqBZgzlkGKoHlvOUGlqRhScvA5XJguYrWAMsmWkfraQPA3ERb&#10;AOZW2g4wd5AHy2tqHx2gQwCzmQ7TUZB5DFyeoFN0BmC2UjudBZnnAeZFukxXAOY1ugEwPwWXt8Dl&#10;FwJLurfzM3UfXH63+6Z6AC5/Ape/kMDyL/S3/SDygCkImQf5zAGB5afqr/uA5V5guecKqLwMKi+o&#10;v+wAltuB5bY2UHlG/bYVWG4GlpuA5cZjoBJYrgeW64Fl0wH161pguRZYrgGWq3eBSmC5Eliu2A4q&#10;geVyYLlsE6gElkuA5eL1gLJJ/bwIWDauBpTAcgGwnO/Ach6wbFgMKBcZVFLdAvVj3XwClrXAssag&#10;spqqPFT+oKv2UFkhAcvycvVDGbAsA5alwLIEWFpUFhUQsCwElgWCSpNFZV5GByxzfLDMMrDMtBlY&#10;poPKNAlUpkrA0qJSLpYCyxQJVCabksClwDIRWOocWIZQGQzLEC4FljECShuwBJR3owWVBpYzJIEl&#10;RQHLKANLQOmhkqZLBpYRkkHlNEGlA8twm4NLC8tH4tJcLF1UTpJcWBKQlDxQmsYLLGk8sNQBy3GS&#10;g0ogaQvBMgRKB5ajXVjSKGDpQ2VnWDq47BEsg3DpgtLNgeVQ28OY9PfZYEFlACxDoHQaCCptfOaL&#10;KR+ob+elqb983tL7S+L/hHph2U2nDm5REwu3qGflYjkLlEgWke7eXS4q/W8Bo//dk4JA2ZO6Qubj&#10;oFNw6e6/B509QabbH4DMp+kZcPlcNqgEli+SoPIVC0t6PQ9UgktB5ZsFR9Xb9A64fLfwmHoPWH5g&#10;YNm3GFhSf4A5AFgOKgWWNBRcCiyH00i5WFpYVgLLSgNLCqs+raZQOLCcBiqnU5Q0p1XNFFQaWMZT&#10;IrBMApYpAsuGsyoNWAoqMwWW8x1YLjyviqhk0QVVRhVUufiiqhZU6i6puqXAElzOW3ZZLQCXjcBy&#10;0YoraqmG5VW1klYDy7Wrr+nW0XraCC430RbaBjC3007aBTL3AMx9dIAOgctmOkxH6TjAPEGnQOZp&#10;agWY7XQWXJ6ni3QZZF4Bl9fpBrj8DFx+vhVYbruhbm//VN0VWNJ3u4AluPxpN7DcAyz33gKKBCwl&#10;DUw/MuWiuf9zvv4Zn70BKq+rv+6+CiivqL/svAQqz4PKs6CyHVACy82nAeUpQHkSUB5Xv24AlhuO&#10;qF/XAcumQ4DygPozsPzzamC5eg+g3E3AUlC5fBsBy6WbASWwXAwsNSrXgUpg2bgGVALLBR2w9FC5&#10;FFQ6sKxrpIWAEljOAZaCytq5Hiw1KueAyVoPlZWCSgPLclBZJhlYlgosSzxY6kulgWWhgWVhrkGl&#10;uVjmSQaWOZRtYJktpWhYfmtRmUHpSQQu08ClC8vZwHK2XCopBVhKYFLqhMpOsCRQqXEZb3A5SzKw&#10;jDOwjPW6K8U4sJwpAUuLSg1KpygHlpGSg0sNS9KodGDp4PIhVE61qDRN8cFysmRgGSYZWGpQmiaC&#10;Sp1BpcWkm8DSNg5YalQ6sBxrM7AcY/PBUqMyCJYBuPTDcoTNB8vhbgaWYNKmYfmx5EclDZWApc6B&#10;ZQAmbw7uqAOWBpeDbC4obQ4sDS6/nDFQ3W6qVn//6dPAn/t7e/J6YdlN54/vVFMrDqjnEg0s48gC&#10;Myg/KHuSi0p/LiT9bzeLRv+7u1xk+t8uJB+n34tMF5rdodNFZg+h+ZRFZVazel5gSS8JLHNAJb0G&#10;Ll+nNywsdQaWJLB8nz4Alx8WHdew7EcDaFCJh8ohgkrmsDJgSSPB5ajyU2oMsBxH44HlRAoDlpOr&#10;HFjWAEvSsKxtVTHgMpbi6tpUgsCyvt2DJQks0ykDXGbNO6dygGWewHLBeVUIKouptBFYkoblImAJ&#10;Lmt1l1S9wHLpZTWfFoLLxuVX1GJaCi6XrTSwpLXgsonW0QaBJW2iLbQNXG6nHbSL9gDMfXQAZB6k&#10;wwDzCHmwvKZO0ik6DTBbqR1gnqMLAPMiXQaXV+ga3dgMLElg+SXd3vapugcuv94BLHfeVD/Qj8Dy&#10;z/TrHlApuPQBsxMy98uPA8u9wHIPsNx9zaCStl+k8+q3bWfVb1tA5ZZWUAksN54ClcBSULme1gHL&#10;JmC59hCoBJZrgOWqvR4qV+xSv6zYASiB5TJguRRYLumA5c8Cy0XAcuFarwXAcr5B5bzlYBJYNgDL&#10;ucCyfrGDStKopBq5VgLL6nowaWBZCSwrgWUFqCyvImCpUenB0kMllRSDSmBZVKgeFAJLHbAskItl&#10;rvo+H1jmAUtBZS7lZJIDS0FlFmXOJmApoHRRmS6oNLBMlXywDOFypofLJAtLSjSwTKB4c7EUVGpQ&#10;OrCMA5axwFIHLGMElQaWMyUDy2iB5UQgKbB0cKlRaWFJDio7w3KUB8tpFpUdsLxtYTlVMrCcIhlU&#10;TpYsKE2AUtKwnAQsdRaVPlhOkBxcjnezqLQByxAoO8OyS1yO9uFyVAAsgaRNo3KE5IPlcMmPShom&#10;qHRgqUHp5oLSB8shoDJUMCjdPhsEKnU+WIZA6ebi8nn+d3hV3cuaor49t0//tregn/97e7J6YfmI&#10;5G/obzu+T43O366eFtQJKv0F4dIWhMjusqD0v4NyYfmo/JjsaX80Mv0FAdNfV+Dsri7A+RQ9Tc+Q&#10;wPIFelFgSa8YWAoqX88FlfQmuHwz76h6C1hqVBYcU+/RB8CyD/UFlh9RCJbFwJKGAMyhpaCSRggs&#10;y0AlsBRUjqtoUeNpIoUJKmkqhYPLiOozKlJgWdOqZgosScNyDrAEl4l17SoZXKZS2lxgSZngMhtY&#10;5lIeuNSwpGIqXXhBlQPLSqoCljUksJwDLBuWSB2wXLTsiloisKTlK4AlrQGYa6kJYK6j9eByI22i&#10;rbQNXO6gnbRbYEn76AAdBJjNdARgHqPjAPMktQDLM9RG7XQOYJ6ni3QZZF4BmNfpBrgUWN4iDcut&#10;wBJcfrMdWNIDYPkT/bILWILLvwouXWBaZIagKT92k898Cio/UX/dBSw1Ki+rv2y7ACrPAUpguRlY&#10;bgKWG1sAJbBcf8JDZdNRQHkEUDYDyoPqz6uB5ap9oBJYrtgNKoHlcmAZQuUWQLkZUILKRRvUz42g&#10;UloAKuevodXqJ2D50zxg2QAs5wLLemBZDyzrFgPKRkAJKmupRlA5D1ACyypgWeXB8odKYFkBLCuA&#10;ZbmBZZmFJagsKSNQWVxCwLIIWFpUFhSQwJLycwElsMwFloLKECwz1HfZAksSVAbBUuPSXCs1KC0q&#10;DSxTAGWyJNdKSgKWoFLDMlEClgnAMsGBpUalKQ5U6oBlrIElmHS7O1N6GJb6auniMsq5WEZK5mIJ&#10;Ju9ECChtwHKagaUtXFDpwfK2RqWBpUalgeVkycAyzE1A6WZwqVHp4FKj0oFlJ1RaWPovlgG4BJNS&#10;J1hqUDqwHCUZWI6UgKXOgaUGpQ+WwyUfLIe5GViCSFsIlUMlPyppiKDS5uAyAJNuHbD04TIQlpKL&#10;yxfUF1P457i8RP3jt1uBBujtyeqF5aP6x9eqee82NTR9nXpKkBcEy0cVhE3JovFxc1HpfweBMigB&#10;o//dk1xk+gsCZVBBuLQFodJmUenutiBUBmWA+RQJKp/NbFbP0wv0Irh8OfuweoVeE1jSGw4s3wKW&#10;b9O74PLd/A5Yflh4XPWlfsCyPw10UUnDSoAljSw1sKRxgsvyFjVBUEmTK4ElhQPLaaBSw5IsLGN1&#10;bSoeWCZS0px2lQIuU+vPqjRKp0xwmd3gwTKfCuafV0VUAirLqIIqGy+qKtKwXHRJ1RlYzgOWC6gR&#10;XC4WWNIyYLly+VW1ilbTWoAprQOY62kjwNxMAsvtpp20G1zupX0ksDxEzXSYjgLM43SSToPMMwCz&#10;lQSW5+kCXaLL4PIqXQeYN8DlzU3Akr7cfEPd2QIsweW3Wz1Y/rDjpvqZftkJLMHlX3cBR2k3WWRa&#10;aAou9/KZ3Z/xmRvqL7s+AZVXQSWw3HZJ/bYVWG4BlpvbAWWr+nXjGVAJLNcDy3XHQSWwXHsUVALL&#10;NcByNbBcBSxXAMsVewElqFy2E1ACyyXAcvFWQLmFDCwbgeVCQWUToFwLKEHlvFUELBuAZT2wrAeW&#10;dUsBpaCS5gBLjcoFgBJYVgHLqgZACSorBZVUASzLBZVUBizLPFg+KK0gA8tiYFkELKVCcOmHZX6e&#10;+j4vlxxYalRSdoZBJWWmEbDMAJYZBpbplCYlgUlwmWpwCSqlr1NcWFKSgSWglDQsEwws4wWVBpaA&#10;UuoJLDtQSdGCSgPLGZJBZZRkYBlJ0w0spwNLCUyGYDlNApbhAksKF1SapgJLQKlhOcXm4FLDkjqh&#10;0oNlZ1wGoFLD0uLSg+VDuBwnOVfLsYJKA8sxbsBytNctnQHlKJuFJWlUurAkIOmmYTlccmA5zOaH&#10;JX0ssOzApQdKt/8PwHLA8/ovb/+6PFb9x63TwQbo7YnqhWU3Hd29Vo0t2KWeERAG4bGnuf95F5mS&#10;INHdn6QgZD4JOiX/218QLm1BoOxJPUWmWxAy3d2XoPJpA8vnDCwFlS/RK1mH1av0Grh8PQdU0psC&#10;y9yj6i16x8Dyvbxj6n1w2QdcCiw/ov40gAYWgUoaCi6HFp/UsByhYXlKjaKxGpagkiaShmXFaTVV&#10;YEkRVWfUdIoCltHAMoZia9pUHLBM8MOyzkNlBmXNPadyKA9c5s87rwqpiErmA8sFwJIqF1xU1QtB&#10;Jbisbbyk6sFlw+LLaj55sLyiFtNSWrbsqlpBq2gNrQWXTbSONgDMjbSZtoLM7QBzB+2i3eByL+2n&#10;g+DyEDXTEToKLo/TSWoBl2eojdpB5jmAeYEuSeDyGl0Hlzfo5gZguRFYbrqhboPLe+DyG4HlNmC5&#10;7ab6aTuw3PG5+g1c/gVUSl0Cc7d85jNACSx3XAeVwHLbFVB5EVQCy83AcmMbqASWG06DSmC57iSg&#10;FFQe81C5+jCgPKT+vBJYrtivfgGWvyzfAyp3g0pguQRYLt4GJgWWoHIRNQLLhcBywTpA2QQmgeU8&#10;YNkALBuApaCyThJU0hxB5SJQCSwFlRqWBCx/sLCsEFRSeS2QFFR6sHxQKqikEmBZDCyLgWURsCz0&#10;UPl9YRGYFFRSPrDMd2CZa2CZAyyzJQNLjUpJUGlgmQ4sKQTLVAPL2cBytsCSUoBlMrDUCSoDYJng&#10;g+UsycAyTlBpYBlrA5YxErgElJKGZbRkYDnDBiw1KA0qBZQaleNMwDJCUNkBS41LC0uLyxAqu4Hl&#10;ZAvLISBSMqicZGAJKCUNy4kCSweXEyQDy/HAUgcsQ5g0jQWVoQSWNAZYdkIlGVSGYDlKcmFJIwWV&#10;AbAcEQBLjUofLh8Dlg/j0kWlzQfLwTYfKAd17nfhks/dThyl/nxolfqf/7gTaIDeHr9eWD6qv99X&#10;N842qykle9Rz8c3q/8QAlFgnQaL//SS5yHQLAmRPsqD0vx8Hmf6CgBnU/1vIlCwqgxJY0tP0bEaz&#10;eo5C10oXlTpgSW/mHNW9LbCkd0GlheWH+cdVX/qoAFiSwHJQoYElDQOWw2mkwLIEWNJYcDmuDFhS&#10;mIblaTVFYEnTKs+oCIoUWFJ0NbAkgWU8JYLLxNp2lQwsU4FlmsCSMimr3sCS8huAJRUDy9J5F1Q5&#10;uKykKmBZI7CkOQuBJbhsWAQsaSG4XLQEWJLAcvmyK2olraI1tBZcNpGGJW2kzbQNXG6nHbQLZO4B&#10;l3tpPx2kQwCzmQSWx+gEnaQWcHmG2ugsnQOYF+giyLxMVwHmdfrUwpK+BJe3weX9zcASXH6/xcCS&#10;fqHfwOVfJAGmH5kCTPrLrpt8DVjuAJbbr6vftl0FlZdBJbDcdB5UngWVwHIDsFwPLJuA5doTgBJU&#10;rjkKKIHlqmZQCSxXHDCopKWCyl0Glds9VC6ixi2AchOgBJbz15MDywZgORdY1q/QqPyxbhmYFFQu&#10;8WBZCyxrgKUG5QIwOd9DZeVcMrAsnwMmpVowKag0sCwWVFIRsCwEloWlgLIETAoqDSw1KikPWOYC&#10;SykHWEoalZQFLLMy1HcalaRRaRJY6kulA8vZDiwFlRqWlAQsNSopEVgmAktAKWlYxtMscKlRSXGS&#10;gWWsZFAZE+41E1jqgCWglDQsZwDLECopyoOlxmWkZGFpcemDpQalU3hXsKQQKkmD0hQm10rJwFJQ&#10;aZsILOlLnYGlBqVpvKDSwHKcgaWLSg1Li0sBpU1gaXA52s3AUqOyJ7AkjcqHYXkrEJZd4PJj26Ou&#10;li4o3YDlYJsPlj5Q2p4IlgM6ujXxPfVNdbz6j89O9P4J8T+oXlh209XzLWpy8S71rIWlm4vKIHRK&#10;/nd3WVS6++9Bpj8Xmf6CQBlUECiDcpHpz4Wk//2ongSdBpdP0zPAUlD5vMCSXgKXL2cCS3oNXAoq&#10;3xBUGli+RRqVOlBJH4BLgeVH1I8GAMuBBSfUYIElaVgWAUsaCS4FlWNoHI0vbVETBZY0uRxUUrjA&#10;suKMmk5R4DKqslXNrAKVwDKuuk0lCCx1wBJcpoJLF5bZwDKX8qlg7nlVBCxLGi6oMoElhWBJtSSw&#10;bACW8xovqwXAspEWLQaWtBRcLqeVtIpW01qw2UTrQeYG2kRbgOZW2g4wd9Iu2gMw99F+Ogg0D9Fh&#10;OgoyjwHM48yTzBY6AzDbSGB5ni7QJboMMK/SJwDz03XAkm6t/0R9BS7vbASWmz5V39L3m4EluPx5&#10;i4HldjBps8i00NTIlB1Ybv9U/WXbJ6DyGqi8AiovgUpgufE8qASW64HlujOgEliuPQUqgeUaYLna&#10;wHJFM6A8CCj3q1+WCSr3AkpguXgXoNwBKIFlo0UlLQCW8zcCyvWAElg2gMq5awAlsKxfCSpXGFRS&#10;LbCsBZY1wLIaVFYt7EBl5TwClhXAshxYlgPLECpr1IMSUFlSRcCyyKKyHFAaWBYILIvBJLDMB5Z5&#10;lAssc4FljqAy16AyG0wKKg0sMw0sM6Q0g0pKE1imAEpBJc02sEwBlinAMpmSHFgmCipNCQaWgFLq&#10;gGWUQaU0Xd0HlZKHSpuF5ZTOqAzBkqIElV3AUqPSwDJCYGlwCSRtt8MNKqcaWGpQmqZIw7wmCypN&#10;YYJK0yRgOQlYShMtKh1YTpAElQaW490MLgWWOoNLDUoXluSHZSdUdsCyA5cuKm0+XLqwBJG2ThdL&#10;DUoHlh9LLigdWA61gUuLyiGSD5SDbT5UDrIFo9IWguVASVBpc0A5wM3BJQj9KmqQ+mnrXPWPv34Z&#10;6IDeHq9eWHbTyUM71YTCLmD5qFxk+rOIdPee5ELTLQiQPSkIl7YgUAblQtL/flR+aLoFgTKox0Cm&#10;RiU9m9asnksHlfQisBRUvmJg+bqUBSzpTSn7qHpbYEmCyvcEldSH+uYBS+pHA8DlIIElDZUKT2pY&#10;jtCwPKVG0VgNyxYPlhRGk8sMLCnCwrKiVUVTDLiMBZcaliSoTKIUSq09q9IoY85ZlVV3TuVQngtL&#10;srCsEFjOu6iq53uorF1wSdVRw8LLHiypcRGopCW0lFYAzJW0itYILKmJ1tEGgLmJttA2gLmddtAu&#10;kLkHXO6l/XQQXB6iw3SEjgPME3SSWgDmGWoDmGfpPMC8wLzEvAwur9F1cPlZ03X1Od1aByzpzgZg&#10;Sd9uBJabPlM/gsufgOWftwLLrZ+DRfAodYXM7cBy26d8DlhuuUrAcuMlQHlB/brhHKhsB5XAsglY&#10;rm0BlCcB5XFACSxXAssVh0ElsFwOLJcBS0HlYmk3oNxJwLJxG6AElgsElZsBJaict4GAZUMTqKR6&#10;YFkHLOtWAkpgqVFJNcCyBlhWA8uqRYByIZgEllIFsKwAluXAsgxYltUByjkELEsMLIuBZZGBpUal&#10;B0sPlZQPLAWUGpWUAyxz8gFlHgXAMhNYAsrv0g0qBZQalbPVt6mSgeVsA8sUYJkMLAWVFpZSogPL&#10;hBgPlg+hMgCWBpf3YiQDy5kuLA0uZwgqbQ4sI4GlBiVNlwwqIySBJU0DltMMLAGlpGEpqNQBS41J&#10;23BAKRlYhvlQGQTLTllYGlx2QqX0MCw7o9KFpcWlhaUPl6MkYCmoHGlwGQKlaQSo1AkqTcMNLg0q&#10;dcO8PtcZVH4sWVg6uBxqc2AJJm0eLA0uQ6B0A5aDpJ6h8uZAYKlBGQDLTph0M6jsLz2vvxe6/F7L&#10;f//0eKADenu8emHZTeeO71KTSg6o52Y9JizdXFT630GAfNyCkPlHotOF5JOi81EF4dIWBMqgXGT6&#10;ekpgSc/Qc8DyeUElvUSvZIBKeo0Elm9kGlTSWwJLelfKAZYksPww97jqS4LK/jQwH1TSEAPLYcBy&#10;OI2gkUWn1BiBJY0rblETwOVECis9raZQOLicVnZGRZSfUZF+WFa2qfgqUCmwrAaVlAosBZXpAkvK&#10;mmNgSfn151UhFQPL0rkXVDm4rKQqgSXV6i6peoHlgstqPrhcSI2NwJKW0FJaAS5X0ipaAy7XUhOt&#10;B5YbaTNtoW3gcjvtoF20B2DuJQ1LOkSHSWB5jE7QSToNLs9QG50FmOfpoukKwLwGMD8Bl5+t8WD5&#10;RZOB5fob6mv6ZsOn6sHGz9QP4PIncPnnzTfVrxaXBpghZIagyde3fcbXb9B19dtmYLnxMqi8CCqB&#10;5bqzBCzXtqo/rz0DKoHlamC56gSoPAYojxKwXH4IVALLJcByyT5QuUf9bGHZCCwXAssFwHL+FlC5&#10;yasBWDYAy3pQWbeW1qgf61YBSmBZu9xDZbUkqCRQ+WNVI6AElhWCSioHlmXAMoRKA8sSYFkMLIuB&#10;ZRGwLASWhRUeKgsElaWAElTmgcrcohAqvwOV32lUGlhmA8ssYJkFLDNBZYYksMzwYJkOLNMkgSWB&#10;ym81KE0p3cHS4FLDkgwsNS5nGVzGObCMdVFJMwWVBpbRwFKaASzBpIZllA1YRgoqDSynSwaWGpSm&#10;aRaVpnBwaWCpcTnV4lJg6cOlhqWHSw+WDi4ndQ/Lrywsxwfgcpyg0gYsgaQUQuUYmwPL0ZIDSw3K&#10;AFjqLChtFpY0XFBpYKnrAGUIlh/bfLAcKrmoNA0RVNoMLAe7BcBSo9KPywBgAkq3ECwHSIJKmwPK&#10;/m4Wli/wP/cV9WXkIPXjumr13w+uB1qgt57XC8tHJN9550rbETUhb4t6WhA405cfkE+Si0z/OwiR&#10;PcmFppsLR//7UbnI9L+DQBmUANL/DioIl10VBEybC0t6mkKwpBfpJbKwfF13RP1JYJl5VPdW1lH1&#10;joalh8r3qQ8JKkPXShpkYUlDC06qYaRRSaMKQSW4FFSOp4kURpNLOmAZASynUxS4jCpvVTMpFlzG&#10;AcsESgSXSVUOLGtAJWUCy2xgmUv5VFB3XhUJLKm0HliCSw3LhouqxsByznxQSfOA5QLSsKTFjZfV&#10;EuYyWsG+klaDzDXUBDDX0XpwuZE20xbaCi63007SsKR9dABcHqRDdHgZsKRjAPMEnRJYUiu101lw&#10;eY4ukIYlXaMbq66pT8HlTXD55VpgCS7v0tfrbqhv1wNLcPkDuPyJfgGWv9m2OMB0kPmb/HL5lk/5&#10;DLDcBCw3XgWVl0AlsFx/Xv3aBCzXtoFKYLn6NKA8BShB5YrjHiqXHwGUwHIZsFxyAFAKKveCSloE&#10;LBuB5YLtgBJYzt8KKIFlg6Byo/ppLrCsXxeC5Y9zgOUcYFkLLGuAZQ2orJKW0hJAuYiApQblfCAp&#10;CSzngsl6D5UloLJYApZFwLIQWBZWAUpBJRUAy3xgmQ8s8xxYmkulB0vKBpVZgkrKBJYZwFKjktKB&#10;ZXoGqBRYkoVlqjRbw/LbFEGlgWWygWUSqEyUBJWUACoTBJUULwFLMGm7HycZWMaCyhgJWEozBZUG&#10;ltESsJxhUUlgUgrBMtKFJVlYRthcWBpcBqLSwFKjsoew1Ki0sKSJAkuDywk2B5XjBZUGluPcQOVY&#10;SWDp4bIzKg0sR0sGlqNApc4HSzApdYJlCJWm4YJKF5Y0DFjquoMlaVT2HJadcRkAS+lRsPSB0uaB&#10;MgiW1AmUD8NS43LIq+p2wmh1a+di/VcNBpmgt57VC8tuOtW8U43P2dwBy2gnPzS7yo/JnuYi018Q&#10;KIOyqHT3oPyY7GlByHwSdPYkC0r/+xHIfIo0KunZ2aAytVm9QILKl9NAZfph9RoJLN8QWJJGJb0N&#10;LN/VgUpw+QF9mAMq5VpJ/WkADcozqNSdVMOB5UjdKTVGYEnjioAlebAElTQVXE4rPaMiKFJgWdaq&#10;ol1YVlhYtnuwpNRqD5VSVs05lVMLLEnDcg6wBJcloLIMVFYILOdeVNXAslaad0nVUSdY0iJaTEto&#10;ucCSVpnWAMy1tA5gbpAA5mbaCiy30Q72nczdtAdg7qP94PIgNdNhOgowj9MJgHmKzlArtQPNs3Se&#10;LoDMS3QFYF6jG6uvqc/o89XX1Rfg8itweZe+bgKW64AluPxxvQfLP28EjZtMXSFzy2f8GLAElb9u&#10;vEZXACWwXAcsm84Bynb15zXAcvUZUAksVwLLFSdAJbBcJqikpc2g0oPlz8Dy50V7ACUt3AUqgeX8&#10;7YASVM4DlZLAci6wrF8PKNeBySYClrWrwSSwrAGW1cBSo3KZ+gFY/lC52INlBbAsB5YGlQ9KJWBZ&#10;AiyLgaWgsghUFko1YLIaTALLAkEl5RtY5gHLXGAp5RSBSXOtzKasfAKWmZQhqKR0C8pMMCkByzSL&#10;ShJUzpaAZUpKByyTKQlcJrmwjAeTBpbxEqicJaic6aVBaYoFlrHAUqPSwaWFpUalC0uDSwPLEC5d&#10;WE6XJnhZWE4TVDqwDLewJDApaVROcWA5WRJQ2kBlmGRQOUkyqJwoCSoNLCdIBpXjpUG6L8fZgKVg&#10;cqybgeUYUKn7SKdBOdpmYUmjfLAc6ebBUuNyhK0rWDq47BaWDi5DsAzA5ZBgXPb8aunAMgCT/rrE&#10;ZSAsJQeX/Z5X8l2E7pfHq58/PRXogd56Vi8su6llX5OaULBXPRfb3BmV/oJAGVQQIHtSEC5tgkZ3&#10;70lBuLQJGP3vnuQi018QKINyIfk4dYFMgeUzJKh8jgSVLwos6RUDy9d1BpUWlhlH1TvMdyUXltnA&#10;Elz2I0HlwNwTajANBZdD806qYQJLGkmjDCzHMccXtqgJwDKMJhcZWNK0EmBJkeBSYDmTYgSW5W0q&#10;HlgmUlIlqKRUYJkmsDRlA0tBZZ7Asva8KgSWxVQ654IqrwOWAFPDkmp1l1S9wHLeZTV/PrCkRgtL&#10;9qW0nH0FraLVtAZcNtE6Wg8wN9Jm2gIyt9EO2km7AeYe2gcwD9BBgNlMRwSWdIxOUAvAPENt1E5n&#10;AeZ5ukCXAOZVugYwb6wElquA5arr6ktweXvNJ+qewHLtDfWdwJJ+AJc/g8s/b/gMKIJIm0WmC81N&#10;wHLjDfpE/brhKqi8DCqBZdMFUAks1wDL1cBSo/I0oDypflkOLJcfA5VHwSSwXNIMKA8CSmDZCCw1&#10;KncbVO4Ak9u8GkDl3M0ELOs2qB/r1pOgkmrWELCsBpZVK2i5AaW0BFACywpgWbaQPFh6qKQSYFkM&#10;LIuAZQiVFpaCykowCSrzQKUOWOYCyxxBZbGHymxTloGloLITLLPBpIdLDcs0A8tUUKlBaUoRWBpQ&#10;2pISwSSwNKjsgCVZWLq4BJQhXD4ESw+VD8FyhmRwGeXAMlJQaWA5XQKVEdJEB5UGluE2gSVNBZdT&#10;DSwBpaRhORlY6oBlmMFlmA1YAkopBEuNStMEYKlRaWCpUdmBy86wpG5g2QFKNxeWDi47wbIDl4Gw&#10;HG5zUdkFLMGk1AmWQ20OLDUm3RxUAklbz2Dp4DIAkv46w9LBZf+ucCmgtD2v319FDVH39yxT//Pv&#10;twNN0Fv39cLyUf33fXW5ZY8am7VRPSO482OyqwSQ7t5VFo3+9+PmItMtCJQ9yUWlP4tI/7u7grBp&#10;CwJmUEGg7KangaaGZUqzep5eAJeCypdTD2tYvkav0xsCS3ozHVTS2yFYHlPv0Qfgsg/1FVhSfxpA&#10;gywsdaASXI7QsDylYTmWxgkqaSKFkcBSUBlOgsrpFAUso0tBJbCMlQSWlEhJFQaWlWdVehWopEzK&#10;qQaW4DJfElhSMVlYVlJV3UVVU+/Bco7AkhoagCUtoEaQuQhQLmYupeXsK2kVrQGWa03raD243ESb&#10;aSu43EY7aCftAZd7aR8dAJgHqZkOg8xjAPM4naAWOg0wW0lgeY7O0wW6DC6v0nVweWMFsASXt1YC&#10;S3ApsLxPGpZNwJJ+AJe/rDOw3HDTC1jaOpApqBR8CiqvA0pg2XQZUF6k84DyLKAElqta1Z9XCCpb&#10;ACWwXAYslwLLpaBy8WE6ZFC5H1DuBZTAcv4u3U/zgGWDoHIroASW9cCybiOgBJZzgKWgsnZtJ1j+&#10;ACx/EFgKKiskYFkOLMsaQ7B8UAosiwWVDUxgWQQsC+uAZK0JVBZIwDIfWOZJoDIXVOZIpYASVGZL&#10;RWDSopIygWWGoDIXSHqotLD8Ns2gMpVmO7BMMSXPBpMpDirlWumDJaD8Jl5QaWA5S1BpYBlnYBkr&#10;qKQYYBkDLGcaXM6kaHAZLagkDUqDyijJwDJSMrCcLhlYalTSNGAJKKU74ZIDy6kWlTQFWBpUalhO&#10;thlcCixDqKRJDiwnSo+AZSdU9gSWBpchWHaBy1GCygBY+nEJJqUQLIcbXIZQaWA5THJg+bGtA5Uh&#10;WA61GVgOAZWhHFQOtgFLnR+VPlgOcnNwOVBg+QhcDuioEyw1KANg2c+tMy7le6J/Oy9T/f2Xz4Jd&#10;0Fu39cKym660HlZh2U3q2bhm9X9mgBWbC8knzYLS/7bI9L97kkWl/+1C090fNxeZ/oJAGVQQLm1B&#10;oAwqAJFuTwFKjUrTcwaWLwos6eXZh9Wr4PI1ej3tiHqD3nRg+Q6wfJfeyzim3geWgsoPs46rvtSP&#10;BJYDc0Bl9gk1hDmUhllY0qi8U2oMuNSwLPBgKagMk2slhdO0YlBJkRQFLjUsKba0TcWVtakEgSWo&#10;TC4HlUyBZRqFYFkFLMFlPhXUnFdFoLKk9oIqowpwWQkqq6lWqr+k6mgusJzXcAlYXlILqZEWAcwl&#10;tJSWg8uVtIpWg8u11ETraAO43MTcwtxK2wHmDtoFLHfTXtpPB8DlQWqmI3QMYB6nkyCzhU5TK8Bs&#10;p3MA8zxdoMvgUmD5Cd0Al5+By1v0Bbi8DS7vrf5EfbMGWJLA8kfSsFwPGm0WmD5k/rrxU75+A1Be&#10;oyvq17WXlIblGmC5CliubAOVZ0AlsFx+ClQCy6XH1S9LjgLKI+pnYPnzImDZCCwXAssFwHL+HvWT&#10;RuVOQLkdUALLekEl1W0GlQaWtevApFwrgWU1sKySa+VKD5aVwFJQWU5lgkoPlg9KFxKwLDGwLAaW&#10;hcCysB5MzvFQWSCByvxqMAksBZW5FWASWGpUloFKYJldAiQFlZQJLDNBZYag0sAy3YPlt4LKNEEl&#10;pQJLQaWFZYrkgdJDpQNLQWWiDVgmgMp4L43KWZKBZZygkmKBJaDUsIyhmcBSJ7gUVBpYzhBUOrDU&#10;qKRIYCmoBJM2DcsIB5U+XHqwdHD5ECwdXLqw1KgMgqWHSw+WPlxqWBpc+mEJKKUQLMf6YDlGElga&#10;XI6WPtJ1oNJmYDnSJqikERaVHbD8QkAZyoBymM3C0uDyY8mBJYh0+3yIgeUQQaXNwFIg2QmVLiw7&#10;cNkBTD8oTQMFlDYLSweXDiZD9QeW/QWUNgeWnTDpBig/6kj+mqO76WHqr2d3BZqgt+7rhWU3XTq5&#10;S80o3aletLCMIheYQbl4fNJcVPpzIfk4WWC6ux+Z/vejEkz634+LTH9dIfMx0fkUPU3P0LPJzeo5&#10;eoFeBJeCyldIo1J3RP1JYKkDlvQOuHyXQrCkvpnH1UcGlgMB5SAHlUNzTqphNAJcjiSB5VhgOY7G&#10;57eoieBSw7IQWNLDsGxVMymW4oBlPCWCy8Sydg+WlFZ+VqVXAEvKqjynYZlH+dXnVSEVg8uSGg+W&#10;lQLLORdVDWlY1l1S9QJLmgcuF9BC8mB5CVheUsuA5QpaSatoDbiUmmg9oNxIGpa0lbbTDtoFMncD&#10;zL20jw6Ay4PUTEfoGLg8TqeoBWCeoVZqB5jn6DxdpMtA8wp9shRYgsvPll9Tn9OXK66rO+Dy3ipg&#10;Sd8KLNcAy7Wfqp+bwCS41LnA7IRMeQPLdcBy7TVAeQVQAsvVF0DlOVB5FlC2AkpguQxYLgWWS4Dl&#10;4uOA8iigFFQ2A8qDgBJYzt8HKAWVNA9YNgDLemBZDyzrtoBJQeUmQCmopBpgWQ0sqwSVqwHlKkAJ&#10;LCuAZfkyICmo9GD5oHQRAcsSYFkMLIuBZRGwLPRg+b3AsgBYCirzKQ9Y5gHLXGCpUVkBJsvJopKy&#10;ig0qDSwzDCzTpTxAmQsmgWUasEwVVNJsYDnbQWVyGtlLJSWBSikRWFpUJiR6xYNLA8tvNCoNLOME&#10;lhRrYAkopQ5YmoulRqW9WDq4jBJYGlxaWDq47IClweU0i0oXlv6LpcHlFOdqCShDsAwTWDoXy0k2&#10;UDlRMqicIJj0NR5YjhdYGlyOswHLsaAylMGlBqVpNKjUGViCSKkDlDRSApY6UDnCwHKEgaVtuOSD&#10;ZQiUTh+DSp0PlkOlAFiGMrAcLKg0sAzMB8tBoDKUC0qbC0saACp1D2PSXydc9hNUdgHLj2wOLvu/&#10;qL6Y8pF6sLxI/fd3VwJd0Nuj64Xlo/rH1+retWMqpmKPelF+j6WgMqggXNpcLPrfPc1Fpf9t0eh/&#10;P04uMv25cHycXGT6CwJlUIJJ/zsInQE9RQLLTqikl4DlKymH1av0Orh8ffYR9YbAkgSVb5sEle+m&#10;g0r6AFx+CCotLPvTAHYNS9KwzD6phodgeUqNoXHgchyo1LCksILTajKonCqwpIgiYElRwDK6uFXF&#10;+GFJSaXtKgVcpoJKgaWgMpOyK86pXHCZDywLqgwsqRRYVlBl7UVVRRaWcwSWNJfmgcsFtJAaweVi&#10;Wsq+jLkCYK6i1bQGXK6lJlpPGwHmZhJYbnNhSbtpL+0DmQfA5SFmM/MIHaXjdApktoDLM9RK7eDy&#10;HJ0nDUu6SteXXFWfgsubS6+pW8uA5fLr6ja4vLfCg+V3q4El/QgufwaXv64FjpKLTBeasjfJ5z4B&#10;lVdB5WVAeZGA5YpzoLIdVLYBSmC5tMWg8gSYPEbAshFYLgSWC4DlfAPLeaCyYTcBy/odgHIbmNxK&#10;wHIOsKwVWG4ElcCySlDZBCjXAkpgWQksNSqXg0kLyyWAEliWAEuLyiIqFFTOA5QNHirll8HzgWWe&#10;oJJygWUusMwBljmVQFJQSdnAUqOyBEwCS0FlRmdUfqtRSWnAMhVYpgLL2RaVlELJ4FKjMg1QppKg&#10;khIFlQaWCaAy3sBSUDlLQOmhMgTLOAPL2EfB0uDShaUflZE2YDldcq6WEQJLmubAMtzgUlA51eBy&#10;KqicIoFKnUHlZMnAMkxQaZoELCcBSx2onCgZWE4QVJrGW1BaVBpYjpMcWI6VHFiOkQwsR9sMLEcJ&#10;Kn2w1KD0wVJQGQpYCiZDqOyApcblsB7CUoPySWDZBS4HgcpQPliGMOlPQGmzsCQfJP191k9AabOw&#10;NIUw2QUsSf70+Z3k8eq3li36b4cJ9EFvXdYLy266deWMmpq3ST0b8whYugke/e+ucvHof/c0waT/&#10;7Ufm44AzCJe2IEA+SUHIfBJ0ush03hqV9Aw9m9SsnicLy5cBpR+Wf6I36a1UUEnv0Ltpx9R79AGw&#10;7COwzACV1A9QCioHZp1Qg2moBCqHGViO1DmwzGtREyhMYJl/Wk2hcIA5rfCMiqBIiipqVTMFlhRb&#10;DCpL2lSChmW7SqZUYJlWdlalUwa4zKQcC8vK86qAisBlSfUFVUYWltVUK4HLujmgkhpoPrhcQAtp&#10;EaBcTEvYl9EK9pW0CmSuprUAcx1zPXMjbaYtIHMrwNxOO0nDkrmX9tMB3oeomY4CTOk4naQWgHmG&#10;2kDmWToHMM/TRXB5mTQs6VNwqWFJXy27ru6CSw1L+n4lsFx1Q/20GljSn0GlFAKmRaaFpkYln1tz&#10;nYDlKmC5EliuOA8qgeVyYLm0lU6Dyhb18+KTBCwbBZW0EFjOP0QH1U/z94PJvQQs5wLL+p2gcjug&#10;pDnAcg6wrAWWNcCyWlC5HlBaVK4BlMCyHFiWAcuyDlg+KAWWJcCyuBFQAkuNyvmdYVkALPOBZR6w&#10;zDWozJE8WH5nYSllActMYJkJLDOAZTqwTAeW9G16AQHLNFCZalA5W1BpYBkCZQaQlASVlAQsNSoN&#10;LBMElSSo1AHLWQJLD5ceKC0qSaOSYoClDlzOFFSaooFltIHlDIqSBJUUKRlUTg/vQGWE5KHy3jSD&#10;SklAaZsKLEGldGeKZGFpcDkZWEphwBJI2m5PsqikiaBSZ2FJEwSWBpfjbRaWNA5YalSSxqSbBaUD&#10;yxAqu8ZlZ1QGwdJeLA0uO+XCMgCXH1tcWli6uOwMy1tBsOzJ1dIPy4FuQbCkECwdXAZg0l+XuAyE&#10;peTi8kX1xcQ+6vtFeeq/v++9Wj5uvbDspuP7t6ixGRvVM4K2SCcXj0+aH5puLhafNBeZ/oJQ2V1B&#10;2LQFAbInucj0FwTKoBxUSk/TM/RsYrN6zsDyRXoJWL6SDCrpNYElvZHig+VsUOnCkvqAy77poBJY&#10;9hdUZpxQgzKBJQksh2UBSxoBLgWVo2gsjcttUeNpooHlZAtLiig4o6aTwDJaYEmxFAcsE4BlIsm1&#10;0g9LQWV2+TmVQ3ngshMsqzxYVgosqy+qmhoDS6qrBZbUQPNoAS0EmYvA5GLmEtKwpJW0itYAzLXU&#10;ROvB5SbaTFtoG8DcTjtB5i7aQ/tIYHmQDtFhOgIuj9FxOiWwpDPUSmcBpnQeYF6ky3QNZH5CNxZf&#10;VZ/TF0uuqS/B5V1weX+5B8vvBJb008pP1S8CS2kNuJQMMl1o/llQufYGn7sGKoHlykug8iKgFFSe&#10;Vb8sM9fKJacB5Sn18yJgueg4oDymfl5wBFAeBpSH1E/zgGUDsJwLLOuBZT2wrNsJJgWV2wAlsKwB&#10;ljXAsnojqNwAKNd5sKwElhXAshxYlq0MwfJByTISVFKxhSUVLgCT8wlUFggq54JKYJlnYWlRWQMo&#10;q8GkoJKyKsCkoJIygGUGsEz3YPmtRWUapQLLVGA5G1hKKaBSByyTPVh6qKSkdCAJKnWgMkEClvGC&#10;SgPLWZIHy6+lOGCpA5axgkqKEVQaWM70UPl1tICSZoBKHbCUNCql6eq+RqWB5XQLS4oAlwJLQGm7&#10;K4U7sNSotAXAcvLvheWwbmDZFS59qOwhLLvE5QgHl8N9sBxmJ7AModKBpQalC0vSqHRgOUTyQGn7&#10;w66WPYalc7HsDpf9vIJh2QNc9pWr5avqTsIY9edDq9X/7++9V8vHqReW3dR6YJ2amLtTPT+zuTMs&#10;3Vws+t89LQiXtiA0Pm4uKv1vC0d3f9z8yPS/n6QnQOZTFIJlArAEly/Qi/QyoBRYvkav645oWL4p&#10;AUpBpb5W0nupx9T71AdYfggqNSypP7gUWAoqhzCHZhpU0khgOSr7lBrjwHKCwJLC8jxUTqVp+Wc0&#10;LCMpiqILgSWFYEmJJe0qiVIotdRcKy0sy86pXGCZDywLKs6rQioGl6WVF1Q5VQLMKoGlqRZg1tFc&#10;gDmP5tMCaqRFAHMxLaXl4HKlScOSmmgdbQCXG2kzaVjSDtpJuwDmHtpH+8HlQTpEh+kouDxGJ+gU&#10;uDxNZ6iN2sHlOTpPlwDmZbq2EFguuqI+XQQs6dbia+orcHlnKbAEl9+Ay+/A5Q8rDCxXgUabRaYL&#10;TZ382CeAEliuuKJ+WXEJUF4AlOcBJbBcAiwXnwGVLYASWDYCS43Ko6DyCKgElvOAZcMBMLmPgGXd&#10;bvVj3S5AuQNQAssag8pqUFklbQSUwLISWFYAy3JQWSaolGvlSvWgdIVBJRULKqkIWBYKKhcCSmBZ&#10;IKikfGCZByylXGCZAyxzagElqMwWVFYBSlCZKagsB5OgMl1QSeklYFJQSWkSuPTDMiXHQ2Wy5MHS&#10;A6VBpYVlggQq4yUDS0D5dajEDlTGGljGAssYB5UzJQPLaMnAMoRLHyrJQyVpVDq47Aks3YulRqWB&#10;5WQLS8mi0gYsQaUUwmUIlgaXE5yLZQiVBpbjbBaWNNaB5RhpkE7DcrQksHRwOcpmYDlSApYuKEfY&#10;DCyHCyptBpaCylDA8mODSpk6HyyHCipdWJJG5cOw7IxLC8uAq+Ugfz28Wg5wM7jsL6C0+TDpgPIh&#10;WH5kcKlR6YNlX2cCSrfPR76tvp0zW/3nnXOBPugtuF5YPir+LeWLyyfU9PyN6gWB5XTwIgke7W7f&#10;XWXh6O6PWxA2JReO3b0flYtMNxeO/vejclHpT8Dof/ckF5n+fLB8huR7u0vPg0tB5UsCyyRgSa/R&#10;60mgElj+id5MOareIn0Md9FcAAD/9ElEQVSt1BfLYxqWHxhY9k07rj6i/sByAA1KB5YUgiWNoJHg&#10;UsOSxgHL8TkGlTQ5F1SCy3ASWE6nSIoq8FAZI7AsbFPxRaBSYFkELIsdWJYAS2YWqMyhPIFluYfK&#10;IioBlGVUIbCsvKiqq0ClaQ64rKO5NA9gzqeF5MHyIrC8CCwvquXgcqVpNbhcQ2tpHW0AlxtpM20F&#10;l9toB+2k3eByL+2jA+DyEDWThiUdo5N0ClyepjPURmfpHF0AmZfoCsC8tsC7WH7WeFXdBJZfGFje&#10;XQIsweU3y4AlPVh+Q/0ILn9ZARolkKkLQqa8V17nc1f5/GVQCSyXAssl5wBlO6BspdOAElQupAXA&#10;cv5xQHnUQ2VDs/pp7kHaDyj3Acq9BCznAMtaYFkDLKuBZRWwBJU/VG0iYFmx3qCSyjpg+aAUWJYA&#10;y2JB5VIHlYsAZSMBywJgmS+opDxgmVvvBSq/0wHLbGCZBSyzBJYksMzogOW3GpWUVgwiBZSUalA5&#10;m1KAZQqwTAaWGpXZgDILSAJLjUpKFFRSQhqQBJYalTQLWM5KdlBJccAyDlgKKkMZWM6UDCyjgaVu&#10;pg+VPlhGSuByuqDSwDJCElR2ActwC0uaKqg0sJwiGVhqTJrCxpkMLidJBpUTbQJLg8sJkoHleMmD&#10;5e1xoFJnUDnWZlFJGpROgFLqBMsQKE0jgaWuA5cdoDQNF1TaDCqH2RxYfiwZXLqwHOoGKofYBJUu&#10;LLu4Wg6WLCodWA6SAlA50AYsTZ1w2QmU1N/Asr/Nh0sfJt00KDvlw6XGpD8Dyw9f4H/uK+pOygT1&#10;50Nr1P/8x51gJ/T2UL2w7KYvr7aoWSWb1Evyh3dcTPY0PzRtAkZ3f5JcZHZXECi7yw9NtyBQ9iQX&#10;lf5cSPrfj8oA8yl6WmDJFFQ+Ry8Ay5dMryQeVq9qVHqw1KjUebB8h96l92Z718oPmB+meqjsRwNo&#10;IKAUWA6hoTQs46QaHoIlqKSxNC67xYMlMyzntAdLCqeIPGBJUcAyOh9YgssY0rCkRHCZBCyTgWUq&#10;pRV7sMwEltml51Qu5YFLDUsqotIKD5aVFpZUQ7U0B1zW01yaBy7n00JqBJeLaAktoxUSwFxJq8Hl&#10;GmqidbQBXG6izbQVXG6nHey7JPY9tA9kHqCDALOZjtBROkYngeYpOgMwW0lg2W5weYEu0RVwqWFJ&#10;ny68om4uBJYA8ytweXcxsASX39D3S4EluPwJXAosbRqYLjJtAPTPK64DSmC5DFguuwgqgeXic4AS&#10;WDYCy0ZgucCi8gSgPKZ+mncEVALLuYfUT/XAsv6AgeUeg0qqAZbVwLJqK5jc4qGykiqAZTmwLFtH&#10;azUsH5SuBpTAUqNyOZgElkXAsnAJmFxMwLIAWOYDy3xgmQcqcwWVlFMPJus8VGaDyixBpYFlpqCy&#10;0kNlulQGKAWWlObAUppNKQaVyVIumMwhUJkEKhMFlZQoqKQEUBlvUUmzPFR+rTOw1KCkWMmBZQyo&#10;nCmByugOUN7XGVTOsIHKKBu41Kh0YBkhGVhOM7icBix14BJQ3psKKnUOKqfYgOXkCbo7UpgPlpOA&#10;pUYlgUlJo3KCBCp1BpUalKZxwBJQhmA5VvLBcoxkYDnaZlA5yiao9MFypAPLEaBS95Hui+EWlTYD&#10;y2HAUmdgqTHp5sFS43KozYfL7mAJJO30UOngcpBkUemD5UCbD5YDvG7aNCQNKDtlYNkPUIYKAOVH&#10;nesEy76AMlQAKj+UPFTq+LFbY95TX5fEqn//5Jj+A71BTuitc72w7KY7V4+q2bX71Csxh4Ph+DhZ&#10;SLq7TaDo7k+SRaS7B+Xi0f/uKheV/re/IFAGZUHpfwcVBEpfT9HTDiqfF1iSoPLlBFAJLF+j1+kN&#10;gSW9mQQqSVDpwfKYhqWgso+FJfWjATQwzbtWCiqHpp/UsBxBI6VMD5bjdC1qgkalB8spFE7Tcs90&#10;wJI0LCkWWMYVtKkEDct2DcsUShVUUgZlgsvsEg+W+cCyoAxYUrGBZTkJLKvIhWUd1VMDzQOX82kh&#10;NdJigLmEltFyWkGrAOZqWgMwm2gd+0bmJtoCMrfSNkC5nalhSXtoHx0AmAepGWAepiN0jE5SC8A8&#10;Ta0As53OAsxzdIEuA8urdI0+mQ8sweXnC4AluPyqEVguuqa+XnRdfQswv1vyifoBXP60DFguB5WS&#10;A8xOyNTvT/jMNUB5BVBeApQXAOV59fOiswQsF54BlC2A8hSgPAkogeU8YNkALOc2A0pgWXcQUO73&#10;rpVzgGWNoHKnQeU2QAksK4FlhUUlaVSuA5SgskQClsUrwSSwLAKWhcCycCmgBJYFwDJfUEl5oDJ3&#10;Pnmw/C5nrlc2sJSyDCwzJWCZASrTpXIwCSrTJIPKVEFlEaCkFEFlAZgElqDyGx2wTAKWSQJLElhK&#10;CaAyXjKwnOWh0gOlKQ5Y6iwqKQZYxoDKmRKojO6ApQdK0wxgGUWCyijJoDISVE4HlKGApUalSVCp&#10;A5bhoFLXAUuNyynAUmdQOVlQ6cHyTphNUGmaZGFJEztgqXHpwnI8sNR1AUuNSj8sKQRLCsHyEbjU&#10;oHRgGUKlD5adejxYdqDyUbB0cDnYwFJQ6UujcpBkYUkDQaXOBaXTAGCp88Gyv4FlUP0ElTYHlz5I&#10;BuWh0g9L0pAMqjMuv5wyQP20qV79z9++CnRCb53rheWj4t9OfvrqnMqYs0u9GgssIwCM5Afj782C&#10;0v+2yPS/HzcXld29LSTdvbtcVPrfLiQfJwtK/9ufA8unSV8rZwFLep5eFFjSK/HAElwKKl9PPKLe&#10;oDclUPl2Mqikd3XH1Pvg8gPqQ31ng0rqL6hMPaEGAcshZK+VHbA8pUYBy7E0LrNFjQeWEyks67Sa&#10;nA0sSWAZkQMqwWUkReV5qIwRWOa3qXhgmSiwLACWhcCSUouAJQkss0BlDuVRfqmHyiIqKbugysov&#10;qAqBJVVRjQQwa2kO1VMDzQOX82khNdJiWkrLQOZyWkmraDXAXEtNtF5gSZtoC20FmNtpB+0El7tp&#10;D+2jA+DyIDXTYYB5lI7TSYElnaZWageY0jm6QJeA5lWAeZ0Elp/RTQPL2wJL+rrxuvoGWH6/GFjS&#10;T0uBpc0i08WmTt7AchmwXAIsF18ClcByEbBsFFS2gUpgOb8FTALLecCy4TigPErAsq4ZTB6iA4AS&#10;WNYCy5rdgBJYVgHLqh2gElhWCiw3A0pgWSao3GBQ2QQo1wJKQSUVAcvCFWByOS3zUJkPKgWWeYto&#10;IZgEljnAMmceoASW2QLLeoPKOWBSApUZoDJdqgKUFeTAMhVYpgLL2cAyRVApCSo9WGpUJkkGlomC&#10;yixACSo1KB1YzkoDkqkmcBnnoDI2CUgKKA0qZ0oGlQaW96PjTOByhqDSgaWgMlICldMlgSVFgErd&#10;9ABUGliGcAksDSpDV0sXlg4uHxeWdzQs/bj0w9LDZSAsNSoNLEfbHFyGUGkaGQTLLi6WflgOs7mw&#10;9OPSXCwfBctOuHRgGcoHS41KHy57DMsOXHqo7CkuHxOWGpUBuAxEpeTAkj4f9pb6pjpZ/de93t9r&#10;2ZN6YdlNd6+fUQlFa9VL8nsspwEYyQLTn4tF9x309Z5mQenuXeVi8klzkenmx2RP6wqckgvJnuai&#10;0nk/Rc+QfIckQaX0gsCSXgaVAsvXBJa6I+pPBpZvJQJLuViSoPI9A0tB5Ycpx9VHgkoaQALLwRaW&#10;aSfV8HQvfa0ElmNoXBewnErTss9oWGpUUnQusASXsRQnsKREcJkELFMoFVimFXqwzBRYFgNL0rAs&#10;AZbgsohKBZZUQZUAs9pUQ3MAZj3NJQ+WF4DlBWB5QS2ixbSUltFygLmCVtFqcLmWmmgDuNxIm2gL&#10;bQWX22gH7QSXu2kv7RdY0kFqpiPg8iidoJPgsoVOUyu10VmAeZ4uAsvLdHXuZXUNWN6YByzp8/lX&#10;1Zfg8s7Ca+oeCSy/pe9JYPnzYtC4xOQi00LTtvQ6nwGWi6/wn7loUHkOVALLBa3qp/mnASWwbACV&#10;c0/QMfVTPbCsOwwogeUcYFkLLGv3gUpgWQUsq3YBSkHldvVDBbAs30LAssyD5YPS9YASWJYAy+I1&#10;BpVUaGBZACwLloJKSa6VlNtIC0GkwFJQSdkGllnA0qIyo5YCYJkGLFMNKmdLwDIFWCaDSvomuZAE&#10;lRRCJSUCywRgGQ8s4wWWBpez0oGkZGAZJ6ikWGCpA5YxAkuaCSylaEEluNSgdFA5Q1BJUaBSByo1&#10;KJ0sLEOojASUXcAy3LlYTu2A5d0pNmA5WUBpA5ZhkoHlJElQSRMNLCdaWBKY7EAljZfMxXKcJKh0&#10;YBlCJY0RUDqNBpZ+VI7yUBmC5UibwNLgcoTBpYalweVwCVy6qBxmc2CpQemD5VCbH5Y+XA4JgGUn&#10;XHaGZWdc9vBq2S0su8Bl0NUyAJKd6uvN34NL+VPod5ImqL9e2BvohN461wvLbrp+epeakbdevRAN&#10;LAWHFpcuMv3vnuQHZE+ygPS/gwpC4+MmoHR3PzL978fND003Pyi76WkHls9LFpWzQCW9KrCk1+OP&#10;qDeApb5WgkoNS3pXYJnkwfID6kN9BZbUnwSWgwSWNJSGGViOEFjSqHQDSxqf0aImgMswA8spFE4a&#10;lhQJLqNIYBmjYdmm4ihBYJnfrpIpVcPyrIZlBmWCy+yicyoXWOZTgcCSig0sy0uBJVWyV5tqaA64&#10;rKO5NA9czqcF1BgAyxW0klbRGnC5lppoA20EmJtIw5K20w7aRXsA5l7aDy4P0CH2ZuYRcHmMTtBJ&#10;aqHT1CqBzXY6DzAv0mWAebXeu1h+2gAs6da8q+oLcHl7gQfL+y4sFwFLSXBps8h0obnkE74GLBdf&#10;4/OXCVguBJYLzqqf57eDSmA5D1g2nAKUwLIeWNYDy7ojoBJY1goqqWY/AcvqvWBSUEmVO0ElsCw3&#10;sCwTWAoqqcTAshhYFgFLjcpV6ntg+b2G5TIPlXlLSFC5yINljgfL73Lme6jMkoBlZh2QlIBlOrBM&#10;B5ag8ltBZVolActUYDlbMrBMBpbJHiw9VBpYJhlYJlKCoNLC0qByVoYBpSkOWMYBy1hBpYFljAQs&#10;ZwoqXVgmAMl4E7CcIflQGSkZWE53igCWER4s77lNE1QaWIbbgOVUycASTNruTpYMLMNsHip1GpUG&#10;lhNt4FJgOUFQaWAJJiUPlaMApOSgcqwkqPRgeXuMoNJmUWlhaXCpQWkaKTmoHGFgKaD0NxxYalQa&#10;WAokO6HSwPJjSWBpcDlUclH5CFhqUPphSYMFlQFXSyBp06gcaKeg0oWlD5cD/LAkICkFwrKfmw+W&#10;H7k9jEk9TQ/B8kO3AFj2AZU23l+M/UA9WFqo/vvH64FW6K2jXlh20+3Lh9X0nCb1gmDNBWR3uYj0&#10;vx+VC8nfk4tMNwtF//txE1C6exAyHwedQbi0BUDS7Sl6mjQsY0ElvQAuX6KX44AlvQYuXweWbwDL&#10;PwksdaCS3hFY0nuJx9T74PID+jAZVFI/C0saNPuEGkIalqnAElyO1J3SsBxL49JBJbCcKLCkyZmd&#10;YTldYElROa1qJsWCy7jcNhUvsKTEPANLjcuzKp0yKAtU5lAeaVgWn1dFVFJyQZVROVVQJbisNtXQ&#10;HHBZT3NpnuCSFtBCcLmIuYSWsi+nFbSSPFheAJYX1HraQBtpM20BmVsB5nbayb6TuZv2Asz9dIAO&#10;0WE6AjCP0wmQeZJa6AwJLNvoLJ2jiwDzMrjUsKQbcy+rm3OBJbj8Alzeobvg8mv6bqEHyx8bO2AZ&#10;mqYQNHXytet85qr6ufESqLwAKoHl/LOgsg1UAssGYFkPLOuBZd1xQHmUgGVtM5gUVB5UP1btB5P7&#10;aA+gBJUVgsodQBJUlm0lD5YalVIxsCwClkVrAeUaMLmagGUBsMxf7pUHLHOBZS6wzFkEJhsJWGaD&#10;yiwJVGaCygzJg+W36R4svwWW36YByzRgmQosZ1tYlqlvU0BliqCyBEgWk4FlUoGHSg1KKRdIgsp4&#10;QSXNygKSmSSwpDiDyljJwFJAOdMGKKMFk173O6GSNCopKo6ApQalaTqw7ARKr3vA8t40C8rpHYUD&#10;S4tKDUrTFGA5RWBJgFLSsAwDljoHl5PApYByos2gcgKoDAUqx0s+WI6TDCzHSg4sx0gGlqNtFpUG&#10;lqMkgaWDSwNLjUtBpU5gScMFkzZBJQ0DlToPlhqX0sduDiw1KoNg6cPlEMkPSxosqPTBcpDNoBJM&#10;2qlhqbOwNLgcIFlQOvUXUNo8WHbCZSdQOn0EKkP5UOlA0p8G5Ye2AFj2CaoDl/In0O8mT1C/ndrc&#10;+/dadlMvLLvpm09bVVTmYvXCjGb1f8KBjB+QT5ILSfft/5q/IEA+bi4y/blwfNJcZPoLAmVPCsKm&#10;KYRKku+OJKiU5Hu7CywFla9aWNIbs4AluBRUviWopHclQSUJKvsILJMMKsHlABqYckINFlTqTmpY&#10;jiALyzE0lkKwpLAMUAkspwoqs86oCNKopOhsYEmx4DIuB1SCy0RKApYpJLBMy3dgWQgsScOy6Lwq&#10;BJXFVEplJeeB5XlgeV5VgctqUy2wrKN6ajDNpwXUCDQX0xJaSssB5gpaSavB5RpaSxqWzI20ibbQ&#10;Nn5sO+2g3eByD+2l/QDzAB0iDUs6SifoFMBsoTPUCi7b6Cydp4vg8jK4vEYalnSz/or6HFx+2eDB&#10;8t48YDn/mvp2AbCkHxd+on4SXNrsBdOHTI3KxmuA8goBy/kXAOU5QAksG4Dl3DOAsgVQngKTJwlY&#10;zgGWtcCyBlhWA8uqAx2wrNhNwLIcWJZ1wPJB6RYCliWCyg0eKgubwORaApYFwDIfWOYDyzxQmbuM&#10;gGXOYjApActsUJklgcrMeQaUlF5PwBJUCiy/FVimActUYDkbWM42sJRrZQqwTC4FkgaVSRKwTAKW&#10;icAyAVgKKuMFlQaWs3KApEWlgWUcxQJLjUqKAZYxwNKiMjrZ5OHyvjQDWOpAZZSA0hQJLCMNLKeb&#10;IoBlhKDSg+W9UAaWGpOmqYJKmuqgcooNWE6WPFh610oXlw/DsgOXFpYWl2MNKjvDUuMyBEvqBEvS&#10;sPRwGQhLjUoHlhqUbi4ug2BpcOmDZWdQWlSahrqw7AKXGpRugkk3UDnIBixDqPTB0tQJlgNsFpYG&#10;l/3dfLDs53WzUxaTbj5Y9rUFgPLDjjpQ6eCyj4GlzK5g+YHteXVr9Hvq+0W56r++uxzohd68emHZ&#10;Tfevn1RJxWvUSxaWj8rC0f/+PQUBU7JQ9L8fJxeV/reFov/9OFlQ+t8uMv3vx0lgSU+ToPI5gSW9&#10;QPK93UPXSnqdBJXSmwLL+KPqbQrBMgFY0gfgUlDZV2AJKAWWgspBySfUEObQFFAJLIdbWKaeUqNI&#10;o5LGp4FKcBkGLCcLLCkcXE7LPKOmCywpigSVMXKxBJXxLixzgSWl5oFKYJlpygaVuZRPBcCyiEqo&#10;VAKX5VRBVeCy2jQHXNYx5zIbJIElcyE1si+iJbSMloPLFbSSVoPLtdRE68nCcrOFJe2gnRqWF4Dl&#10;BWB5Qe2jgwDzEDWDyyN0jE7QKWoBmGeoFVy201nyYHlRXQaXV4HlJ3WX1adkYfmVwJLuNQBLcPnt&#10;/OvqAQksf3brCpmNBpbzL9NFUHkeVALLBmA5F1jWnQGTLR4q55wAlMcIWNYAyypB5SFAeUD9UAkq&#10;K/cASmBZBizLBJbbNSwflG4FlKCyeBMBy8L1tA5QAssCYJkvqKQ8YJm7goBlDrDMWeqhMltQSVmN&#10;gHIBAcsMgWVDCJbfAkuNyjRQmQoqZwsqKQVYpoBKKVlQWQYogWUSsNQBy0RgmQgsE4BlPLCMN7Cc&#10;JQkqsw0sKQ5YalCaYkDlTFCpM7AMoTIZUCYBSQeVUZKBpQalaTqwdFB5TxftgJKmCSopHFiGUGlg&#10;KU0BljqDSg1KD5V3dX5U0iQBpc3A0r1YalQaWI4XWFpcAkow2YFKA0uNSgeWY2zmatkdLEcGwDJ0&#10;rXRwGQTLx8GlhqWDyyECSX/v624NtvlgGUKlhSUNBJW6zqjUsBzg5sNlf8kPS+oHKkP5YPmR5Eel&#10;qS+oDOWDpUDSh0rbZ30MKmVqTLo5oPzAzcFl35fVnVlj1G8nN6ne7yHedb2w7Ka/3L+oCup3qjfk&#10;rxsSLE51ct8Wk10VhMbfk4tM/1uQ6H8/bhaU/rdFpvt2s4jsLsGk/+0i0//uIkHlMwLLmR2wfJHk&#10;7x19Ofaw/tP8HixBJf2J3gSXb83yYPmu7ph6z8Cyj8Ay8bj6iPqDywE0MOmEGiywJA1LGg4uR+pO&#10;qTHAcpyupQOW6afVZJoKLKdlnFERNB1cRklZrWomxcjFMtvAkhIBZbJGZbtKA5YZBpVZBedUdj6w&#10;ZGpYFgJLKiGBZRmVUwVVgctqqqFaUKlhyT6XOY8WmBaBy8W01LQcXK6gVbSa1gDMJtKwZG6kzexb&#10;AeV2iX0ncxftoX20nw7SIYB5mI4AzGN0gk5SC50BmK3UDjDP0QW6RJdrgCW4/KQWWM4BlnSrDljW&#10;X1V36d7cq+prcPkdaVjSzwuAoz8/NBfwuflXNSx/Elg2AMu5wLK+nVqB5WlAeYqAZe1xQAksa4Bl&#10;1WFAKaikyv3qhwoqB5ZlAkvvWvmgdDugBJYlwLIYWBaBSvoeWH5fACw1Ktc4qFwJJgWVywHlMgKW&#10;2cAyS1ApLfRgmWFgmd4AJucSsEwDlqnAMhVYzgaWKQ4skwWVFYASVCaBykSDykSDygTJgeUsYAkq&#10;v9YZWMaBylhBpZQBKAWVPlhGA8toD5b3LSr1pZI0KE2RwDISWE4XUJoigGWEi0oLS5omqKRwQaWB&#10;5VTJRaVpsoHlZA+Wd3UGlmECStMkHywnSsASUGpYTrC5sLS4BJbjJGA51gPmbebtsQaWYyQHlaNB&#10;pc6B5ShJUGkDliMlB5YjbIM8XA63CSwdXA6TBJUOLD+WwOVDsDS47CEsO1AZAMtOuDSw7DEuHVhq&#10;VPYEl87VUqPycWFJAZj056EyAJedMOnmwJJujfg3/SfE//OrM4Fm6K0Xlt32959uqtK5GzVEOqGy&#10;u4JwaRMIurvN/37SXFT6c/H4pAWBMigXjo+Ti8pH9JTAkp6NbtbJt93U10rmS8yX+ZcBgaVcKy0s&#10;39SwBJX0DgksNSrB5QfUh72vA0tB5SCBJQ0VWCYDSxoBLoNgOYHCwKWgcgqFG1hOp0gDy+hMYEmx&#10;4DIOWCZQIiXlmGtl7lkPlpRJWaAyh/IoP/+8KiwAllRCpeCyjCqokqoEl1RDtVRH9dRA8wDmAlpI&#10;jeByMS2lZQJLWmlaTWtpHcBcTxtoE22mrQBzG22nneByN+0hgeUBgSX7ITrMfoSO0UmQeYpO0xnd&#10;RdVGZ+kCyLxEl8HltWpgCTBvgMubJLC8XXdV3QGW9+nrudfUt/SgAVjOuw4UPwn1s1sImoLKa3z9&#10;Cl0ClRdAJbCsPwso29WP9lopsKw5oX6sBpbVwLLqKKBsBpSgsvwACSr3GVTuApQ7wSSwLAGWxcCy&#10;aAsBy0JB5QZACSzzm8AksMwDlrnAMgdY5qwEkysIWGYLKpeASQPLzEYwCSwzgGX6fDApqKQ0YJkq&#10;qKTZwHK2A8tkQWUVoKwEkuUmA0spAVhqVFI8qJwlqMwHknkdqIyjWGAZa2AZIxlYzhRUUrRF5Wwg&#10;meKhcoYELKMkA8tIg8rpkoFlhEVlLIiMMYHKaZKgksIFlQaWGpQGlVNsBpShwoGkZGFJYQ4sJxlY&#10;ShqUDiwnSAaV4wFlKFA5DlTqDCwFlSYNyzHAUufgcrTNwFKD0kHlSJuB5QhgqXNhSSFUGlgOkywq&#10;HVxqUHagMhCWQwWWPcGld7H8osuLpQvLHlwtO10sHVw+CpVSwNXy8XD5e2Dp4DIQlbYOWMrv5fxi&#10;4kfq+wU56r/uXwh0w796vbDspl++uqByylep12ceDgbkk2RR6e5BBaHx9xaETcmFo//d01xUdlcQ&#10;KHuSRSU9Tc/Qc6DyOUElaVSSRiW9Rq/HgkrS10p6Kw5YUgiWgFJg2Yc+TACV1I8GgMuBiaCShtBQ&#10;cKlRSSMFlimn1CgaCy71tZImalieVpNpCoWDy4h0YEmRFJXhoTJGw7JNxZOGJajUsCSBZTplmvS1&#10;UqPSwJKKqIRKwWW5qZKqwGU11bLPYdbTXBJYzqcFtJAWgcsltJSW0XJaATJX0WpaS+toPcDcQJto&#10;C20Fl9toB+0El7tpL+0DkwdIYNkssKRjdJxOgstTdNrUCi7b6SxdAJcXgeUVum5g+WmNB8sv5gBL&#10;ugMuBZbf1BtYzjWwtBlc+oH503z5GrBsuEzAci6wrD8HKs8ByjZACSxrgWUNsKw+ASaPEaisPKJ+&#10;qACVFQc9WJYBy7J9gHIPmASWgspiKhJUbgWUWwDlJgKWBcAy3wfLnNVgchWQBJW6ZWBSApaZwDID&#10;WGYAy/SFYHIBAcs0i0qaDSpTBJWUAiqTBZXVgBJUJgkqKRFUJpYRsEwQVJriweWsQt3XswqApKCS&#10;4oBlrEWlgaWgciao1AHLaEGlB8v7OmA5A1hqVJKgMlJQSYLK6ZKBZQSw1KiMA5KCSgNLDUqDynAb&#10;qJxqA5dTgKVF5WTJg+VdA0sPlQaWGpQ0SbKopImCSgPLCW4TzaXSj0tzsewRLA0uQ6i0sCRQGcJl&#10;CJXdwBJM2kK4DILlxwJLi8sAWA61ObAcIvUxOagcbKcLS9KY9GdgOVBQ6cLS4BJEumlU9jew7G9z&#10;cNnPnw+WYFLqgKUPl31tAVfLDx+Byz4dBcLyMa6W8svlX03/WP16uEn9z3/dC7TDv3K9sOymrz85&#10;oTLK1qlXIw96EJzyiFw8PklBuLRZGPrff2R+bNoEjf73781Fpr8gUPp6ikKwnNGsngeX8ldCvUiC&#10;SvlOSa/yLwOvCyxjPFi+KQFKgaVGJfPdWaCS9LVSYBkPLCkYlifVcBpBI8GloHKMwJLGpbSoCbOB&#10;JYWlAkuaCiyngcmHYEkxFJvpwTKRkrLbVTKlUloOsCRBZVbuOZWTd07lkcCywMCy2MKSyqmCKqmK&#10;qqmW5oDLeppLDeByPi2ghbQYXC6hpaRhyVxBq9jX0FpaRxvA5UbaRBqWtI120C7aDTD30n5weYB5&#10;iJrZj7iwpBY6TWcElsx2Osd+gS6Cyyt0rQpY0qfVwBJcflHjwfLuHGBJXwPM7+o8WP7U0EUuNGVv&#10;uErAsh5Y1l0AlGcBJdW20mlACSqrTpLA8jioBJcVhwFlM5gElmUeLB+U7gWUuwElsCwSVG4HlNvA&#10;5FYClgXAMh9Y5gPLPGCZCyxzgaVFpZQFKrOWe6jMXGpQSenAMr0RUALLNEHlPEApWVjWA0qDy+Qa&#10;QCmopCQDy8QKD5YJwDLBwFJAqVFZDCQNKi0spVhgGWNwGQMsZwLLmQaW0Rkg0oOlB0qaYVFJUaAy&#10;UjKwnC45sNSonAUkBZUGltMElQaW4aapoDIESppiUKkx6RYBIiVQGQYobZNkWlQaWE60gcpOoJwE&#10;JB1UjndRaRrnXC3H+mA5xoHlaEFlACxH2ezVMgCXgbDswGUHKoMulhaXztUyhEmnIaAylIHlYNLT&#10;oNI2CFjSrU45qBwoCSp9sBxg88FSQNkpB5b9bAG4/AhU6hxY9jWolNnXBaUbqPxQsqj0wdLBpFsn&#10;WH4goLQFoPJ9G6B0ujXqPfVgSaH6x1+/DLTDv3K9sOymX++cUxmlq9Tr0Uc8PE528sPSFoTG35uL&#10;TP/7UQUBsrtcRPrf/oLQ+LhZULq7zWLS2QWVkqDyWVCpYUkhWEYDS3pNYKlxeUT9iQSW+loZa1AZ&#10;d0y9Z2DZhwSVfQ0q+zMHJpxQg0ijUufC8pQaRWNpHLAcL6gEl2FMQeUUgSVNSwOVpFFJ0enAkmKB&#10;ZRywTKDErHaVRCFYZp9VGQJLyso5p3ItLKkQXBYxSyT2MiqnChJUVjGrqYbqeNfTXJoHLufTAmoU&#10;WNIS9qXMZbScVtIqWgMw19I6Wg8uN9JmCVxupe20g3bRbtpbckHtowN0kA7RYYB5lI7TSaDZYjoD&#10;KNuY7XSeLvC+RJcrgCXdqLykPqu6rD6nL4HlV3S39qq6J7AkDUv6qf56RwJNNxeac6/wmcuA8iKd&#10;N6hsVz/WAMtqYFnVAihPAkpgqVF5FFQCy7JDGpYPSg/QPkC5h4Bl0U5ACSwLtwNKYFkgqNzsoTJP&#10;ElSuA5TAMmctoASW2XKtNLDMBJaZwDIDWKYvVt+CSl0asExd4MFSo7IBUILKFEElJdeByVqTRSUl&#10;AssEYJlgYBkPLOOB5SwBZZFXHLCME1RSLKgUUNpmAsuZwDIaWEYDS4NKL2A5QzKwjBJUkkYlTQeW&#10;GpUUASpN9yLiyYHlNAoHl+HAUieodGA5xTQZWOo8XN4NBSrDBJUOLAWVuqkgElSGQEkTJIGlh0sP&#10;lKbxkkHlOH/Acqyg0gdLUCmFcDna4hJQjrIZVI40F0tmCJQj3BxcalD6YDnM9qiLpQQsQaSta1ya&#10;q6XAUhcMyw5cWky6GVgOAJWhHFgCSLdOsOwHKnVdwPIjm4WlwaXGpD+DyQ+dqVEZgMsATHbqA6/P&#10;PhBY+nApiOwESrcOWN4c+H/V1wXR6j8+PxVoh3/lemHZTb/du6gyC+ep14BKJ1T6E1D630FZKPrf&#10;v6cgUAZl4eh/P04WlP53UC4enzQLTGd/ip6mZ6NAJT1P8tdBvUjyp/cFlnKt9GB5RL1hYUlvgcoQ&#10;LGOBJbj8gPqQoFKulYLKASSoHCywJEHlMNKoZI5MOqXGWFgmt6gJFILlbGBJ4RRhYBml81AZI7BM&#10;b1NxGQaWmaCSUsBlatZZlS6wpEzKFljmAkvKpwISWBYzS6iMvZwqSVApCSrnaFieA5bngOU5NQ9c&#10;zqcFtJAWCyol9mXM5bSSVgNLqYnW0QZwuZE20RbaCjC30w7aRbtpL+0DmAfoIDWXXFBH6Bgdp5Pg&#10;ssV0BkwKLM8aWF4kgeWVcg+WnwDLT0nDsvqKuk13wOV9cPkNfTcHWNJPdaDR1iUy5XNXAOUlQAks&#10;a88BSmBZ3QYoz9BpUHkKUALLiuMELMuBZZlcKw95qCyRDCyLgGWhB8vvC4BlAbDM3womgWXeJkC5&#10;AUwCy5x1gLIJTK4hYJkFKjNXErDMAJYZwDJ9SWdYpi70YJkKLGeDyhRJQFkPJAWVBpZJNQQsE0Fl&#10;gqDSgWU8sJxVCiZLCFjGSQaWsaAyJt9kQUnRFpVZQDKTDCxnSAaWUcAyEljqDCynG1hGSBaUDioF&#10;kzaLSo1J0xQJWEohUEaBSCnSA2WYgNJpErC0oJwooDRNAJYakx3dAZVeDiw1Kg0sx0lgcqxcKc20&#10;jQGWY4ClzsByNKi0jXKuliFY0kiBpYdLDcsRkoPK4aBS50clgUmpMyx9uPzYxaW5WgaiUuoKllIw&#10;LkMXy65g2QmXztXSgDIQl0GwDGGyK1gSkHwYlxaT/gws+wgobT5IuhlUdoLl+xaVtiBU0nug0sb7&#10;q/DB6ucdjb1XS1+9sOymP98+q4qrl6n/G7W/MxyfNBeZXSVYtPP35KLSfQd93c2F5JMWBE2bH4+P&#10;2VP0jB+WpFE5w1wr6XUJWP6J3tSByhhAaXoPWL5PIVjOApbUnwbGn1CDaDANBZaCyuECS0Fl4ik1&#10;SmBJ4yQLSwpLAZU0FVROm31GRaQCS4qSBJYUa2AZDywTKcnAMpXSgKVFpZSTDSzBZR7lUyEVm0qp&#10;DFyWUyVVCS6phuaQoLKe2UDz2OfTQmqkxbSElunOqxW0klaDyzW0zrQBXG6kTbSFttF22gEyd9Ee&#10;2kv7weUBOkjN4PIIHaMTdLLkgjpFp+kMtVE7nQeaGpZ0teyiug4ub1RcUp/R55XAkm5XXVF3weX9&#10;agPL2mvqB/oRXOpcYD7UVb4OLOcAy9oLoBJYVgPLqjZAeQZQAssKYFlxAlACyzJgWXYEUDaDSWAp&#10;qCzeDyj3ErAs3K2+B5bfFwDLfGCZByrztwBKUJkjbQCU68GkoHItoASWmQaVGRKwTBdULgOTSwhY&#10;6kulBCxnA8sUYJkyD1DOBZIGlkmgMmkOActEYJkALC0q4yVgOascTAoqDSw1KikWWMYAyxgHljOB&#10;ZbSg0oPl/RAqaQawjDKwjAKVkS4qSYPSpFHpwdJDJU0DllK4gNI0FVjqLChNkwWV3qXSA6VFpYUl&#10;TbKodGDZCZUeLO8YXHaAksZLwDIEStKgNI31g9LmwBJI2kKo1AkqaaSA0mZgCSglDcvhAko3A8th&#10;koDSLQiWpEHp1p8ElR1Xyw5QBsBycBcXy0E252o5MAiWBpcDurhaOqB8CJbSk+AyCJaBqJScq2V3&#10;uHRQ2QmWFpfdwVJycPn5oDfU/fxo9e+fHA30w79qvbDspr//9KmqrGlU78zcp54S7AVh8Unz//dZ&#10;WAYlEHR3m//9pAUBU7JQ9L8fN4tKd3eR6X93kaDyaRJYPhcJKklQ+aLAkl4Blq+SB8sj6g0HlW/R&#10;OyFYHtOw/MD0YSyojDuu+oHKAQLLWR4qhwgsaVgCsKQRpGFJY0lgOd6ikiYbWIaTwHI6RRpYRqe2&#10;qhiBZVqbihNYkoZlBrAkDctMYAkuMykr65zKoVxwmccsYBZSEZWQwLLcVCmBy2qqoVqqo3pqoHng&#10;cj4tpEZaTEtNy8HlClplWgMwm2g9baCNtBlkbqVttJ12gMtdtIf20n5weYAO0WFweZSOs5+gk+wt&#10;dBpktlIbnaXzdAFcXqKrpR4sPy03sKwAlnS7EljSfYD5Lbj8njQs3SwyDTQ7Apa1lwHlRUB5HlAC&#10;y6qzoLIVVALLihZACSzLgGWZB8sHpYc9WBYfBJPAsghYFgLLwj2AcpeDSgPLXGAJKr/L2QgmBZUG&#10;lpnAMhNYZgBLQWX6CiApCSopTVBJqYsAJbCcDSxTgGWyoLLBwNLDpYZlIrBM9MFSUDnLorIMSILK&#10;OEElxYLKGMmB5cw8Uwcs72tY0gxBJUUZWGpUmqaDy+kpAFLyQHnPbVoiGVSG22YBSQeVU6QYB5Re&#10;d4GlF6gMk0ClzqBSmiiBylDgUoPSS1DpBSw1Jp3GAUudoNLAcqzNwDIEStNoYKnzYBm6VD4GLL1r&#10;ZRAuzdWyC1hqXH4sCSgdVA619Xdyfjm8EyppsAQsdQ4uB0kOKgcaWGpQuhlQDnBzcNnfwLK/zYFl&#10;P4NLppcDy4/cuoBl3w5YdsJlICptQbDsHpddw/IRuHRgKe8vJw1QP26oU//4y61AQ/wr1gvLbvqf&#10;v32lFsxboN6La1b/JwzcBOXi8J+VANLORxWExt+Ti0z/W5Dof9sfs3t3WVD63130ND1Dz05v1rB8&#10;gV40vRx1WL1CAsvXdcASXL6pO6repnfApYWlvlYyBZV9qR+w7E8DaJDAkobqPFRKIw0sxwgqNSxb&#10;1HiaSGHJp9VkmkrhFGFgGaVr9WBJsakeKhMEluntKolSBJYZZ1U6ZYDLTMoGlxqWpGHJu5BZTCVU&#10;Bi6lChJYVlE1ey1zDtXRXJongcsFtJAW+WFJK2glraa1tA5gShtoI22mrQBzG22nneByF+2hfcDy&#10;AB2kQ9RMRwHlMaaGJbXQaWoFmG10ljQsSy6oy6RhWQYsyy6pm+DyVrm5WILKexaWVQaWNQDS9ihk&#10;1gLLGmBZDSyrzgNKUFnZDiiBZcVpICmoPOmg8iigBJZFwLIIWBYCy8J96nuNSsrfCSaBZS6ozN1G&#10;wDJnC6gEltnAMgtUZq0DlBaWqz1YpjuwTBNULgWUS8CkoJJSgGWyoHI+kJxHDR4qkwSVDiwTgGUC&#10;sIwHlrOqqBJQVgBJC0uKBZchVBpYzhRUSvlgMg9I5pKgkmYIKrOApCSopEhgGQIlRUizNSzvAcsO&#10;UDqoDJcMKqdaVJIGpUUlTe6A5V1bGLDUqKRJoFIHLAWUflhO6EDlnVCgcnwALEOoNLAcawOVY0Bl&#10;KMGkzaJyLJAcYxJQ+mFJI/2wpBHOxXJ4F7DUqAy6WgJLjUoHl0MlF5YGl0MkYKkDlhqS/gwsB4FK&#10;XR8ng0qdB8sQLgdIflRSf1CpM7DUGVgaTOpp6oClweVHUgAq+7o9DMvPPxRU2nyg7GMTVNocWDqI&#10;7KrP3hdU2h4By/fcOnAp337yfk6U+tvlg4GG+FesF5bd9PdfbqqVK5sAyG4PkZNMLiz9757mx+OT&#10;ZEHpfwdlsejuvycXlf4sFN39cXNAad8Wls8By+fpBRJUvkSvRIJKeg1calTSnwws3zKwfFdgOfOY&#10;eo8ElX0sLGOAJbM/DYw7oQbREBJYDos/qUbQSN0pNSoBWNI4KbFFTaAwgWXSaTXFoHJa8hkVkXJG&#10;RZKF5UyKBZZxAss0UEmCymQLy3QPloLKLIEl5YDJPMongWURFVMJlQkuqYIqqQpU1ggs2ecw62ku&#10;aVjSAmoUWDKX0FL2ZbScVtIq0rBkNtE69g20iQSWW2gbbaed4HIXcw/tY98PMA/SIfZm5hE6RifA&#10;5Uk6RaepFVy20Tk6Dy4vMi8XA0tw+Qm4vCGwLL2kvhBY0m2Si+XX9G0lsASXP1aDxqBcaNYIKq/w&#10;45cB5QU6ByqBZXkbnQGSHbB8UHpcPSgBliVHgCWoLDykUfm9VAAsC/aCyt2g0sAyB1jmAMucraBy&#10;M6gUWG7wYJlpYJkBLNPX0CpAuRJMSssBJbCcLahcDChBZbKgshFILiQDyyRgmQgsE0GllAAsBZXx&#10;NMtD5dcalQ4sYw0qY0o6UDlTUCkVAsoCIJlvUEkzBJUUBSw1KilSUGlgOR1YalBaVM4GkxaWpFFJ&#10;4cBSZ2A5laYASx2wnAwqdYLKGCA50wGlRaWB5SQHlhMFlgaXEyRBpQfLOzqDSgGlbRywHCegdBoL&#10;KnWAcozNgeVoqTMsb4cClQLKUBaUNgPLEW4GloLKUD5YdnmxpE6wpCBYalRKBpYgMhiWNMiFpcHl&#10;QMmFpcGlBmUALPvbfLDsJwkqDSx9ff6Rm4FlX4PLvpIflQaWH9o8VHaGJQkkO6HSgeUHkoDSFoDJ&#10;9zvXGZY+XHbCpBuofNe5Wk4coH5YUab++/srgY74V6sXlt313/fVpo1b1YD4veopgZuF5aOycHT3&#10;7rIwlPzvJ00A6X8HFYTG35sFprvbBInu3sOeIoHlsxHNIVi+GADL1wWWUaCS3gSXb84AlfQOvQsu&#10;BZXvW1gyBZUfkaBygMAy1oFl3Ek1bBawJAtLQeVYDcsWNR5UThRY0mSBJelrJbCcbmGZ0qqiQWWM&#10;wJLiZrepBHCpYZkGKikVXKYBywzKBJfZlEO54DKXmU8F7EVUTKUSuCynSlMVVVMtzQGX9dQggcv5&#10;tIB9IXOxwJIpLWNfTitoFa0xqJTW00baRJvB5RbaRttpJ+0WWDL3MffTATpEh8HlUTpGJ8DlKdNp&#10;agWXbaRhyRRYXim6oK7R9RJgSTdLgGXZZfUVaVhWXFHfkIYl/VgFHLsqBE353BVAeQlQnlc/VADL&#10;CmBZBizLBJYtgPIUmDxBwLIYWBYBy8JmQHkITAoq9wNKUJm3h4BlLrDM2QEmt9M2MAkss4FlFrDM&#10;BJaZwDIDWKYDS1D5bfpqA0pKXQEmBZWUAiyTgWXyIiApqJQWAEpgmQgsE4FlgoGloDKeZgkqa4Ak&#10;xRlYxlGsoJJiBJWmmQ4qowuBpEUlzcgjYBklqDSwjASV0zNNoDJCSgOQqSZBJU0DltNAZbiA0qBy&#10;qgQqpSmCSgPLyXKt9GB5VyeopDCBJVlUTrKByomSoNLAcoLkwfKObppBJY0XVBpYjnNhaXA51qBy&#10;jIGli8rRtg5Y3g5lUDlKUGkzsAyBkkaAylAOLIcDS11XsKRhAssAXH7swTKES43KoIulxWVPYWlw&#10;qUFp88OSAGUnXIZA6YclaVS6sCQA6a8TLAWVukfA8kPJB8s+BpdMLz8qTRqVXeBSEBmASt17Bpfv&#10;2QSUtiBU0ruSwSXJ3695O2qE+mnzfPWPv3wRbIl/oXph2V1/v6+2blirBiYdVk8L+PyIfJwsIu1/&#10;j7v733YPysXikxYEzKAsFN23/2uPm4tMNwGk/+2ikp4hgaWg0sLyJXp5urlWCix1FpZH1VudYHlM&#10;vUfvk6Dyw5keKvsJLEmjkgZrVHqwHG5hOeuUGiWwpLE0Lr5FTQCXEyks0UPlVJqWdEZFUCS4jNJ5&#10;10oPlm0qXlCpa1fJJKjU18o0YCmxZ1EOCSrzLCx5FzFLqJTKwGU5VUqCSmatqY53Pc2leYByPmlY&#10;0mLTUloGLlfQStKwpCaThiVzE21m30rbaAfvnczdtIf2gcv9dIA8WJ4DlufUcTqpO69a6Ay1Uhud&#10;BZnn6SK4vFzowfKT4ovqU9KwLL2kviq9rO6Ay3tlV9TX5cCy4qp6ACx/AJA/2GlAaafthypQWXkZ&#10;TF4kYFkOLMvaqVXD8kEJsCwBlsXAskhQSYWHQSWwLDgIKIFl3j4ClrnAMndXByqzJWCZtQVMCio3&#10;AkpBJYHKb9PXErBMA5apFpXScjC5lJYAycUELJMWeiUCy0QDS0GlFA8sNSrnAMlaD5Wzqj1YalRS&#10;TIWBZRmQFFSWgElgGS2oLAKTDiwFlVEOKiMlYDndgWVERmdYTjOwnEbhDiyn2oDlFEGlgeVkSUAZ&#10;ByAlA8swg0ppkoHlJMnAUqPSwFKD0ssDpUUljRdUGliOszmoHCsZWAoqdYBytNsE8Dje5KBylM2B&#10;5UhJUGka4UPlcElAafNQGQjLYTYHlh9LFpU0FFjSl6EMLIf46+81uAtYDrI5sOyESz8qewJLB5ch&#10;WDq4dED5ECxDqHRhSRqS/pyrpaDS1AFLg8sP/Plg+b4tAJM2UKlhGUJlF7jUkPTXAcvP3vFweTdx&#10;kvq1dVewJf6F6oVlN/3Pf9xRzXt3qqFJ+9RTAr6JJv/+zywIlzZBorv/3gSM/ndPcuHof/c0F5W+&#10;t8BSo3Jas3qOngeXL9JLJKh8hV4ji8o3BJX0VhSwJI1KHbCkDwSWpGFJ/WiAwDIGVNIQcDk09qQa&#10;BixH0Eidi8pTajyw1KikyQnAElxOJYHldIElCSyjBZYpoJL0tZISdQaWae0qDVBaWGZRNuVQLuVR&#10;PmlYUgmVUhm4rDBVksCyhjmH6tjraS410HxaQI1AczEtoaW0HFxKK2kVuFxDa2kd7w3MjbSJtoDJ&#10;rbRdUGnaTXtpH7jcTwepmY4AzGN0nE7QSWoBmGeoldrpHAksL9GVggvqqsCyyIElfSmwJA1L+pYe&#10;gMsf3ASYNgNMXSWwrACW5RcIWJadVQ9K26gVUJ4GlILKk4ASWBYeA5RHASWwLACWeYJKyt1PwDJn&#10;N6DcRcBSUJklqNwKKIFlBrDMAJbp68HkOq80YJkKLFNXgUlgmQIqUwSVyzrDMsnAMtGBZQKwjBdU&#10;0qx6IFlHwDIOWMbJtRJYxgJLQaWGJaicKaikaGAZLbAsAZLFQNLAcgawjAKWUQaWGpQ0XVBpYBnR&#10;gcp7GpUWlgJKg0ppKrC0qJwiqDSw1KCMB5HSLINKChNUGlhOkgwsJ4JKHaicAChNdyYILCOZDirH&#10;2wwsQ6CksRKw1KA0qBzjNBpYOqi8rVFpGmVgGQKlQeVIyaByhGDSn8GlRmUQLA0uhxlYhkBJH0ug&#10;UuegcqjNB8shwFLng+VgQaUksCQQKXWA0gfLgZLA0sGlxqSbA8v+tq5g+QRXyyeBZVe4fAiVNgeX&#10;jwHLh3D5LqAMFYRKE6AMBTDll8R/3rbwX/678fTCsgedPn5UTczYp56b0tyBya6yGPS//6gEkP63&#10;/TG7B2Wh6H8/TgJGd+8q/9cFie7+BD0NLp+hZ8NBJbB8gUKwjDisXiUNS3pDrpX0ZqSHyrcFlvRu&#10;1DHd+8CyjwQs+0Z7qOxPA2eeUINIw5IElsNpBAksRwksZ4FKXYsHSwoDlQJLQWU4RSR6qNSwTAKV&#10;wDKGNCxTgCUJLJOAZQqlpp5VaZROGZRF2ZRDLiwLqZhKqJTKwGWFqZKqqYY0LKmeGmiewJK5kBrZ&#10;F9ESWkrLwOUKWkmraQ010TraAC430ibaAi630jYSVO6ysOS9j3mADtIhOkxH6TjIPEGnqIXOAMxW&#10;OksCywv5wJIug8trhcASYH5aeFF9XuTB8qviS+pOMbAEl1+XGliWA0jbo5BZYWBZBizLHFiWAMti&#10;YFkELAsFlcdBJbDMP0LAMu8QmDSozNkHJvcSsMzeCSaBZRawzASWGcAyYzOg3AQmNxCwTAOVqU0e&#10;KmevBpPAMsXAMtmD5TfA8pskYCmoTJQMLBOAZTywjAeWs+aCSYtKijOwjAWWMaBSVwEmTdEWlaUG&#10;lAaVM0BllKDSgWUkTQeXEYDSdC/Cg+U9YHlvmgQqpXBgqQOWUwWVDiwFlJMNLCcnaFCGYBlmYCmg&#10;nGQzqAyBkiZIHizvGFSGGg8sQ6A0jQOW4xxYalTSGGA5BlTqLCgtKieBR8mPSgNLC0qNSTdBpQ+W&#10;wyVQqXNhGYDLYZKg0qRB6WZgOVRyYenh8sshNgtLGiygdBoELAcJKn2wHOhMnQ+VA2w+WAJJ20Ow&#10;7OfmwPIjWzAqb/UVUNqe4GrZpwOWnS+WXeEyCJaPwGVXsOwpLl1YvvO8ujXkbfVdXYb6r28vB1ri&#10;X6VeWPags8cPqPD8Y+r5ycByAtBxEzz63zb/283F4T8jF5X+tz+LRXf/I3OR6RYAyKCeIoGloPI5&#10;ElRqWNJL9EonWB5Rb9CfyMLyHea7Bpb6WmlgKaj8yMBygIHlYNKopGExDixpVCywBJcWlhMElbrT&#10;agpNBZfTQOV0gSVF6YAluIwVWCa3qXhBpa5dJdNsDct2YNkOLNsNLNuBZTuwbFd5vPOpgIqomEpI&#10;YFlOFaZKqqFamgMu62muaR6gFFguYF/EXExLaJnAklawr2JKa6iJ1gNLaSNtpi3gcptpB+2iPbSX&#10;9oHLA3SQBJZHmEfpOJ3gfZJa6DS4bKU2OgcuLzAv5Z1XV8Dl9XwPlp8VAEtw+QW4/IpuCyxLLqtv&#10;SoAluHxQBhptgkt3d7FZDizLLtEFQHkOULYTsCw+AyZbdN8XnlTfF4BKKQ9Y5gHLXGCZcwBM7idg&#10;mb0HTALLLGCZCSwzgGUGsEzfCiY3E7BMA5apwDIVWM4GlrOBZYoHy2+SV5iWg0lgmQQsExd7qExo&#10;JFAZL6ikWfOBZAMZWMYJKikWVMYIKh1YalBK5WCyjASVpFFJUcBSigSVOmA53aByek4nVHoBS41K&#10;A8sQKmkqsJwCKqeASh2wFFTSXY1KD5YalKGApUXlRHOtlDnR4FKj0oNlCJXjXVQaWI6zoLQBy7GS&#10;i0rTaGCpQenlgdKi0sBSg9KB5UhBpYHlCDcDy+EWlG4BsBwGKEN5qOwWlhqVAbAElFIIl4O7QqUN&#10;WAJIjcsQJp0GAEsdsNQZWPa3oHTzw5I6odKBZQiVFpbU1wATSNo6YEkfgkqdgNLNgLKPzaKyA5Ya&#10;lx88CpU2QaUtAJYCSR8qbY8NS8nBpfw+zjsxY9RvLVv1n88I8sS/Qr2w7C7+j+N6+1E1OfuQekaA&#10;NuF35MLS/3azOPS//6gEkP63/TG7BxWExt9TEDZtFpXsT9Mz7PpaKbCkl0wvTzusYfkavc7+eoQH&#10;yzcNLN8mDUt6T66V9AF9OOO46ksfUX8aADAHRQNLGgouh848qWE5wjQy5pSG5ViBZVyLGk8TwWWY&#10;zsCSpiUAS/Jg2aqiKYZiwWWcwJISKcmBZZopnTItKtlzNSy9CqiIiqmESsFlOVVQJVVRDdXSHHBZ&#10;R3OpgebRAmqkReByMS2lZYJLEliu5L2auZaaaD243EAbScOSuZW2se+kXbSHBJb76QAdpGaDymMW&#10;lnSSWugMuGxlnmWeowt0Kfe8ukrXgOUN+iz/oropsCwEliQXy/v0NbD8jh6UgkYXl4EJKi/z2Ytg&#10;8jwBy2JgWQgsC88ASlBZcIpOqO/5F8bv844CSlCZ0wwmDxKwzAaVWXsJWGbuApPAUlCZblG5xYNl&#10;GrBMBZazgWUKsExZSwaWySs7YJkELBMFlZQALHXAMh5YzrKonAckQaUOWMaCypg5JkFlNaAEldGV&#10;BpUVYNLAcgaojCoxActIQaWB5XRBJUUAywi5VuYASUGlgeU0ycAyPB1ISuByKqicItdKA8vJoFKX&#10;BCQFlQaWYQ4sJ9kMLDUmaYINWALKOxqUNN7AUlBpGwcqdQaVY53GgMoxflDaJoNHPyoNLEdJDipH&#10;CioNLEdIPlgOF1TagmBJw4JQOQJIDjd1hUoDyxAuewLLR+HSXC2DUCmFYGlxKai0BcCyn2DSBiQ/&#10;8ieotDmwFFTqAmD5oc3C0ofLECiDcGlgCSoljctQBpPvuwXA8j0HlwGgDPUuuHxXUGkLwOU7/tyr&#10;5Qvq1sfvqu/qM9V/fXsp2BT/AvXCsgddP3tcRWRuVs/JxXI84BEU/pFZQPrfQVkM2j3oa78nAaS7&#10;d5XFof/9R2WAaWH57NRm9Rw9TwLLFy0q6VV6zaKS/kRvRhxVb00HliSofDcSVJr69BCWw8lD5Uk1&#10;CliOobHgUmA5IQTL02oyTaVwYBkR78HSXis7wTKpTSVQYjKopBRKBZdplE4ZlElZlEO54DKP8qnQ&#10;wLKEXSpjL6cK8mDZDizbgWW7quNdT3PZG5jzTQtpEbhcTEslMLmcBJWraA2tpSZaBy430Cb2zUwN&#10;S+Z22sm+m/bQXnC5nw6QwPIw8wgdYz9hOkWn6QyobGO20zl2DcscA8s8YEkCy1sFwLIAWNLdQmBZ&#10;dFl9Q98VA0vBpQ1kullYPpDLZgmwLLkAKIFlMbAsElS2gsrTgBJY5gPLfGCZByxzgWXOYUAJLLOB&#10;ZTawzAKWmcAyc7cHy/QdtB1MbiNgmQYsU4Hl7I0ELDUqmzxYJq8Bk3KtpCRBpQPLhCUeKuMXgUlB&#10;5UJAuQBIWlg2AEpgGQssQ6isBZTAMhpYRlcByUoTsJwBLKOAZZSBZaSg0sByeqFXBLiM8GB5D1je&#10;mwYsp4FKKdzAMhxYhgNLi8opBpXSZMmD5V2NSgeWgkppErC0qJwoAcuJwFIwGYKloHImkDSwFFTa&#10;xoHLcYJKA8uxBpZjJQGlRaUphEkXlR4sdaMAZaeA5UgBpc3AcoTkwHL4I1A5TDDpJqj0YPmVv48N&#10;LD8OgOVQSVDpXC2HCCjdLCptPlgOCoblo3FpL5bUFSzBpC2Ey4dg6eCyL6gM5YMlkLQ9BMs+koDS&#10;5kPlBxKoDBUAy/clPyptBpbvSQaWQZCUwKRbICzfkYJQaTOw/Dfvanl7xmj16+Em9T//9a95teyF&#10;ZQ9qP7xNTeUnl+fCDCzdLAb97z8qi0b/+3Fy4fhHJZj0v4MKQmMPs6h8huT3t0ovAEtBpb5WTgWW&#10;4cCSQtdKjUoPloLKdwSW04+p9wwqPxBYUt8oUEn9BJXMQTNO6IZoWJ5UwwwsBZX6WjkTVDLHAcvx&#10;scCSwsDl5LjTagqFA8tpoFJgGUlRFJ3QqmZSrMAysU3FCyopSWCZBCwplT2N0imTBJXZzBzKZc+j&#10;fCoEk0UGlaUCS6owVQJIDUv2ORJ7PXmwbAeV7WoBNdIicLnEtAxcLmeuoFXsa2gtNdF6QLmBNCx5&#10;b2Fuox20E1zuoj20F1zuowPsh5iH6SgdpxMAUzpFAstWElieNbC8SJezPVhezwWW9Bm4vJUHLAHm&#10;V/nAElzeA5ff0HdFV9T3gkubi8xO0GQvvkTAsghYFp4FlG2AEljmA8t8YJl3ElAeJ2CZcwRUCiwP&#10;GVTuB5MGlhnAMn0XmNwBJoFlGrBMA5YalZuApKCSkoElfZO8loBlEqhMXEmgMhFUJkjAMh5YzgKW&#10;sxYByUZyYBkLLGOBZYygUqoDlMAyGlhG1wDJajKwnCGopCgDy0hgGQksp4PK6YJKiuhA5T1B5TTJ&#10;gWW4geVUUKkzsJxiYKlB6XUXWN4VWIaBSp2gkiZJgkoDyxAqaYIUCyJjTKByvAQsNSYDUDlWMrDU&#10;AUuNStNoQaU0VYPyts6gcpTNB8uRgkoDyxE2i0oaDiw1KN18uPSh8ivdSJMPlKEMLDUk/RlYDhFU&#10;+mAJJG0dqDSw1KD0wXKgJLD04XKAm3Ox7P8oWHbgsuNqGYRL52rph6UDyodhadKwdHFpMenPgSWQ&#10;lDxQPgKW70kWlS4sDS59kAzqs3dAZSgLyy5w+W+Sh0rb54PfVt9UJKv/vN0eaIr/7fXCsrv+8bVq&#10;O7RJjUnapp4RpFlAjjPZd08THNr5R+bHpO1RX5MEhf737y0ImEFZRLpvZ5e/N/Rpetag8nl6kV4C&#10;l4JKSaPS9Ma0I+pPpK+VAkt6hzQs6X36gD6MPK5h2Y/600CDysE0VIo210qBJaCU9LVSYBnjoXJi&#10;ECxnnVHTKZKi4ls1LGOYsQltKk5gSYmUZFA5W2BJ6aZMUzblUC64zKN8KgSXxcwSKqVy3lIFVYFJ&#10;QWUNey3VsdfTXJpH82khLdKwbAeVXstIULmCuYq5hppoHa0HkxtoI2lY0lbaTjvB5S7aQ3tpP6g8&#10;yDxEh9mP0jESXJ6kU9QCLs8w2+gs+3mBJcDUsMwBlnQjB1jS58DyS7qd58HyfkEHLB/4c6EZ6jJf&#10;uwgogWXheUDZDiYFlWcAJbDMBZa5wDLnOJg8RsAyG1hmAcssYJkBLDOAZQaw1KjcCSYNLFOB5Wxg&#10;ORtYpgDLZEHlejDZ5JUELBNXE7BMMLAUVMYvA5PActYSILkYSBpUxoHKWAlUxoDKmXMJVOoElT5Y&#10;zgCWM4BllKDSwFJQOV0ysIywqCwElAUgElhqVFI4sNSgpKmSA8spwHKygeXkNCDpopLCDCw1Jk0T&#10;EwhU6kDlBMmiMg5MOrDUqPTBUqOSxkoGlmMA5RgBpWm0gLIDlbdBZUfAcpTkg+VIAaWDyhGSD5Ya&#10;lG4BsBwmdcDSA6UPlh8LKB1UDrUJKgNgOURAaQOVgyUBpRuwHGRgKXMQsNQZVA60BcCyEygdWPaX&#10;AmCpMenmwPKjIFSa+goqu7hagscucRlCpe9qGQhLyeDSwLIzLi0k/TmwfNeBpewGjw/1Tsf8rDtY&#10;akwGZXD53svq9rRh6uetC9Q//vx5sC3+F9cLy+4CltfajqjxCavUs3KxtKDsSX5UdpXgr6u3heM/&#10;KxeV/gSJ7v57EzD634/oKXrGgeULFpakr5X0Gr0uhRtU6kAlaVTqPFgKKvsILKcDS3DZj/qThmXU&#10;CTWEBJbDBJY0UhJUyrWSxllYUpgU66FyKnNa3BkVQQLLKAvLWR2wjKcESkxsV8m6NjWbUtnTKIME&#10;lVkWlrxzmXlUQEVgUsOSvZTKBZdUQVVgstqgco7AkuaaNCyZC6lRcEmLaSkto+W0klaDyzW0ltbR&#10;enC5gbmJuZm20nbaIbCk3bSH9tJ+OkgalnSEjtFxcHmSTrGfZgosW5ntdD4TWNJlcHkVXH4CKD+l&#10;mwLL3IvqC/pKYJkPLPOBJX0HML8vvBLqgc2PTRD6oPAinwGVhecApYFlHrAUVOacApMnCFhmHwWT&#10;wDILWGYeBJMGlul7AeUeMLmbgGUqsEwFlhqVlAIskzeByQ0ELJNAZaJkYMn/v9CwjAeW8cBy1jIg&#10;udRDpVwrBZZxwFJQGTMfRALLmRaWFF2nUXlfVwsmgWWUgaVFZSSonF7mFQEqdcVgsogElTTNgaWg&#10;cqrAMseg0sByCqicLKj0YHl3cmpHYcBSBywnAUudgNKB5QTJotKDpQdK03hBpQPLccBSByzHSgaW&#10;YwSVBpajBZQ2D5a3NSodWGpQGlSOlASUNlA5wuaD5XCbH5eAcpiBpQZlByw7g9L0saDSB8sQKk1D&#10;gKXOD0oabAvAJZjUsLQNNLAMgdI0AFTqQKXOgWV/fw4u+0nAUueD5UeSRaUPl31tFpU+WH4oqHwE&#10;LPvYngCWXeEyEJaSD5ehHEz6E1yaPnNx+W+gMlQQKOltQOn0eb831N3EMPXr0Y3/cr8k3gvLHnSj&#10;db+amb1JvSC/xzIIkI+bgDHobTHZVS4I/e8/IgGk/21/zO5BWSj634+TYNLZQ6jkn7kkfyJf/vm/&#10;SBqWU4AlWVi+MRVYgss36S0Dy3d1oBJYvk/6WimopI9IUDmABkWeUINDsDyphtEIC8toYEkaljQe&#10;UE50YCmoDDewnE6RFAUopZmCSoqLd2HZplGpYck7jZlOGZQJJrNIo5LyTAVURMVUQmXAUiqnCqoC&#10;l9VUwz6HWUf11EDzAOUCgSX7IuZik8ByOXMFraTVvNfQWlpHG2gjbaLNAHMLbaMd4HIn7SZB5T7m&#10;fjpAh3gfpqN0jI4DypOkYUmt1E5ngeWFDANLupp1Xl2nG9nexfJWzkX1Jd3OBZbg8uu8y+pbCVx+&#10;XwAqbUHI1O9LfB1YFgDL/LNgso2AZc5pagGUJwGloPIYoASWmYLKZkB5EEweoH0ELDUqdwFKYDkb&#10;VKZsA5OgMnkLbQaUGz1YJgHLECrXAEpgGQ8s44HlrBVAcrmHyjhJrpUUCyxjgGUMsJxpYBkNLKPn&#10;AkmpzmsGsNSoNLCMApaRoHK6oNLAMqIURHqwvGdhOU1QaWAZDizDHVhOAZZTQOUUUDlZ8mB5V6OS&#10;wgSUNlA5yUHlxCQPlZIGZQcs79jGA0sdqBxnUClznEHlWMlBZQiUNFoSWHbg8rZGpWkUsBwlqKSR&#10;oDKUA8sRkoPK4ZILyi5gKagMNQY8SoJK08eCSZtFJQ0FlbogULqwpBAmTYMMKmUOElB6hUDpwjLU&#10;o2BJD4HSoLKfzQ9L0ph0ez/Urb6Si0o/LgWUNh8sQaTbw7CkDwSV3cDy/a4ulj3EZSdYPgKXPYLl&#10;Y+BywJ/UN0Wz1H9+cSbkiX+FemHZg+5dO6ZmpDepFwQ9Lgj/GQkY3d3mfz8qF4f/jCwg/W9/FopS&#10;d29f8l2OniG5EsvvbRVYCiqllyd7qHw1BMsjHizpzfCj6i1yYfm+BCz7kEVlPxpAA0GlwFKjkgSV&#10;w2mkBCxHzfBgOU6a2aLG00QKizmtJtNUEljqayVF6cy1khk7q03DMsGUBCaTmCmUSmm80ymDMsFl&#10;FmWz50rs+VRIHizbVCmVsZdTBVVSNaAUVNYKLKme5lIDzQeUkoalaQktBZMaluyraDX7GmqidbSe&#10;NtIm2gIupW20A1zuot3se5j7aD8doGZweZiO0jE6TiephU4DzVZqo3Pg8jy4vAQur5DA8hOBJX0G&#10;Lr/INrCku+DyPrgUWH4nsLS5wOwETfkasMy7QMAytx1MCipbAeVpMAkss4FlFrDMBJaZRwAlpR8i&#10;A8s0QSWlAsvZwHL2DlBJyduA5FbaAiY3EbBMBJaJ6zxYJgDLeGAZDyxnrQKTKz1UxknLwOQSApUx&#10;iwhYzgSW0cAyGlhGzzOglOrBpEFlVK1BJUUCy+mVJnAZASwjyoCkJKikaQ4qw2kqsJwKLKUpLipJ&#10;ozILTGaaLCzTQKSB5SRgOVESVBpYThBUerC8o4v3gdI0zsDSNlYysBwDKnXAcrRkURkJIKebBJL+&#10;BJQ2B5YjgKXOwHI4qAwVhEtQOUwSULqNBZGSgeXHFpU+WA4VUNpA5RADyyFuBpWDJUGlD5aDDCxN&#10;X4ZQaQvCpYPKTrB0cAkkA3Hph+VHAsogVBKYtHmwNLj80KBSpg5Y6hxY9rEFwPIDk+walS4sfbh8&#10;32Zh6eDyPcGkWxAq6V1BpS0AloJIO32FUBmIywBU2lxcvvOi+ip8mPrt5Bb9q59BvvjfWC8se9B3&#10;N9tVZPIC9YL8UvhY4GMT7HX1tjj8f6ogYAZlMeh//7MSQLp7V/lhSfLXO1lUyj/7F+kl9hAq6fUp&#10;Dirpramgkt4BlwLL98JBJX0ALvtQ3whgSf1Iw3L6CTVYYElDo06qYTSCRkqgUmA5lsZJ0S1qgqBS&#10;d1pNsbCkiFhgSRaWM8nCMt6USILKZBeWlGHKBJOCyhwDyzzKp0IqApQdsGwDll6VVE01VEtzgGYd&#10;zSWB5TzmAmpkX0SLaQktA5PLSWC5kvdq5hpqIoHlBuZG2kxbeG+l7bSDdoJKDUv2vcz9dJAOg8sj&#10;dJSO0Qk6SafoDLiU2ugsuLwALi+lA0u6lgEs6UYmsMy6oG6By6/A5Z2cS+oufU3fAMsQKv27+9Y/&#10;ZmCZew5QtgPKNjB5hoBl1ikweYKAZQawTBdUHgaUh8CkoHIfoASVs/cQsEwBlsmCyu0eKpMElZQI&#10;LAWVCRKwjAeW8cBy1howaVAZt8JDZaygkmKAZQywnAkqoyVB5QIgOZ+A5YwGApYzgGUUqIwElaEE&#10;lVUdsASVHihN0wSVxWBSApcuKqfkeU0GlpOBpU5AaVAZJmUQqJwkqDSw1KA0TQCVuiQQ6eHSQ6WB&#10;5XiBJY0TUBpUakj6GjOTDCxH2zpg2YFKKaIzKkeGmxxUjnAaDiyHCyofActhts6w9DDp9LFBpdtQ&#10;AaWbgaWgUmdAOdhOi0oDy0GSBWUHLL8M5aByoIHlQAtKpwEWlbaHL5aPhqXBZQiWAbgMgmUIk0Gw&#10;pD7AUhcASzAphWCps7A0uHxfckHpBirfswXB0uDy3aCCYEkBmHTrAKXNhWUXuHxbcmBJX4z6UP2w&#10;slL94y+3HrLF/9Z6YdmD7l07oZJzV6mXLCzHmCwi/e/HSVDof/8zc5HpT/AXtAd97fdmQel/01P0&#10;ND07yVwr6QV2+eevr5X0Kr0uCSzpTZ1BJb0rsASUAktBpfThtOOqLwkq+9PAiBNqkMCSNCwjgSV5&#10;sDylYTkmBMsWNR5YTiRB5WSBJYXTtBiDSlN07MOwTBBYxgFLZjLNZk9lplGGKQtcZjFzKJc9jwpI&#10;w5JZQqXsZVRuCsGSvZbq2OtpLgkq59NC9kZaxL6YltAyMLmcVpCGJa2lJlpvULmRXWApbaXttIN2&#10;0W7aCyz30X46SM3g8gjzKPMYnaCTdIpOg8tWaqez4PICXUrzYHk93YPlp/R5JrAEl19lXVS3weW9&#10;7EvqvsCSvs8FjTYLyqByLtIFQHkWTAoqWwElqMyUgGUGsEwHlulHAeURMNlMBwElzQaWs4FlCrBM&#10;FlTuBJQ7yMAyUVBJCcAyYSOtVxqVs6S1gHI1mASWsQJLijWwjFkKKEFltNQBy/sWlhqVFAUso4Bl&#10;ZB2ANKicXgMkgWUEsIyoBJIVIFJgSdNKQaQELC0qp1pU0hSa3AHLu6Dy7uRsE7DUqKRJwHKSgeVE&#10;yYVlCpBMAZDJGpW68cByPKiUxgksaZwDy7ECSweXGpQGlSFQzgCPUSZBpYHlKBuwHClZUNIICVjq&#10;XFDafKgcJoFKnQvLCQByvMmB5cdOQw0u/aAcYhNUGlgONrgUVIYClIMMLDUqO2D5ZaghnRNQdsrg&#10;coBFpYGlrb+BZX9JUOnAsp8Fpc0PS9ujr5aPhqXkh6WDSwNKt064fB9U6iwsfbh8z+bC0ofLd21B&#10;qJRA5Ts2AWX3qLz5bx11CUuNyK7qgOXnff+vup8Zqf52+VCgL/431gvLHvT1J8CyYJN6Wa5pFpHd&#10;ZaEY9LZ7d1kMuvs/MwtHd+8uC0P/+wmzqJQ/gf/cRFAJKEOoDDuse4Ve6w6WFLpWUh8SVH5kYDmA&#10;KbDUqKShJKgcTiN1p9QocDmGLCwn0EQKi/ZgOZUpsIwAlpEUpWvVsIyhWIoDkPGUQBqWlEIalpRG&#10;GZRJgspsA8s8UwEJKostLKmMyqmCKsFkNQks5wgsqZ7m0jwwOZ+5kBppEe/FtJSWgcvlzBW0ml1a&#10;S+toPaDcwNwksW+hbbSDdtIu2k17wOU+OkCHqBlUHmEepWPsx+kktQgsqZXa6dxsYEmXwOUVcHkN&#10;XH4CLj+lm8DyC/qSboPLe1mX1Nfg8lv6PkfQaBJcunuoS4DyIp3vgGUWsBRUZrTQSUB5AlAeJ2CZ&#10;BixTgaVG5QFACSxTgGXyHiC5W32TZGCZtI0MLBM2e6iM3wAmgeWsdYASVMZJwDLWwDJ2BaAElTMl&#10;C8tFGpX3oxcCSVA5Q1BJUYJKigSWgkoLywipBkRWUxUBy2kGllJ4mYElTQWWU4DlFGCpQSnl6+5q&#10;VBpYhoFKHbCcJBlYTgSWGpU0AViCSQ+UNgtKg8pxBpXSWFCpE1QaWI6RDCpHG1jK1KB0UDlKApWC&#10;yZEmvVtYmmulRqWDy+F+VDqw1KDsDMuvOmHS6WNg6YLSolInsKQQJn2wFFCGApOD/HWg8kudi0oD&#10;y4EBoBxgUDnAZlFJgsmHMrjsZ3AJJKUOVJo+ApU6F5UGln39+a6WH3aFS0FlF1dLg8nuYengMoRJ&#10;fwaVINLWgUoHl+8YUMrUubB0cPlvBpgOIv11oNL0tiSotAWhkt4ClaFeVF+OG6B+bJqj/v7LZ4HG&#10;+N9WLyx70H99f11l5C/Sv/QaguI/K0Gkuwe9u0pAaOcfmQtJ+37U14IKQGRQT5G+VoJKC8sXBZZk&#10;UfmqwJJenwwqSaOS+ZbAkgSV7049pt6j9+kD+jD8uOpLH1F/UCmwHCSwpKHSdA+VIwSV7KOApUYl&#10;jaPxUR4sw2jyjNNqCqgUWE6LPqMiZgJLElhGA8uZBpXSrFhQaUqkJEqh2WRRqWHJO4uZTbmmPCqg&#10;InBZTCXspVTGXk4VVAUuq5k1NIe9juqpgeaByQUCS/ZGWsS+xLSMNCyZq5hraC01kaByo65N43IL&#10;bSMNS+Yu2k17ee+jA3SIDtMROkrHwOUJOkkt4PIMs43O0vkUA0u6mgosweUnacCSboLLLzIuqK/o&#10;TqaBJQksvwOR32WTTINKOzuSz13gc8AyG1hmAcvMM4ASWKa3gEmDyrRjYFJQeRhQHgKTwDIFWCbv&#10;A5J7DSp3ebBMApaJwDJBUEnxwHIWsJy1AVCCyrgmD5Wxa4AksIwBljHAcuZyE7CMBpbRiwHlIiDp&#10;wDJKUDkPSILK6aByej2Byog5GpX3dAaW0wSVBpbhgkoDy6mCyhIwaWA5GViCyrsalDZQGSYZWGpQ&#10;GlROlAwsJ1hUSrMdVNL4ZAKX44ClRiWNlQwsx0igUmdgORpY6maCSA+Wt0dHk4GlRqWFJVlYCihH&#10;2IClYHK4JKC0qOwClsOkDlh+pVFpYWlw+bEbsBwqmHRBSUNsAbAcLKi0GVgGonIYeLSo9OFyoCSo&#10;tDmoDOXAsn9XqKR+gkoDy1AuKG0WlgaXfSVg+RAqCUjaPFT6YNnHTgNLnYHlB4JKWxe4fL8LWHaJ&#10;S+diCSIDcRnCpD8fLAWVumBQ3nzbmeSBshtYAsjOdeBSrpb30iLU3640Bxrjf1u9sOxB//n9NVVc&#10;tkC97sJytJldvf/ZWUy6e1CCva7eFof/rCwq3T0oQaXZn6ZneGtUTmhWLzBfpJfo5UnAkl6j16Ww&#10;I+pPAksdqKR3BJbkorKPgaWgsh/pa+W0E2oQDTGwHBYBLAHlCBo5/ZQaRWPA5TgJVAosJ1IYCSz1&#10;tdLAcrqF5cxWFU0zwWUMxdIscJlgSqIUUyqlgcl0yiCBZbYpl/IonwqpCEwWG1SW8i5jllMFVQFK&#10;gWWtwJLqqJ4aaB6YXEACy0WmJbSUltFyWkmrweUaWktNtJ420EbaDC630DbaDiYFlrvZ99Be9n10&#10;gA7RYTpCR+kYuDxBp6iFNCyZZ+kc0LwILi+TwPI63Uj1YPk53UoHlqRhmXFRfZ0BLMHld24CTJsB&#10;pi77IgHLrHOAsh1QtgJKYJl+GlCeApTAMhVYpgLL2cAyBVimAMvkg2Byv4fKpD1AElgmAstEYJmw&#10;nYBl/FYwCSxnbQKUG8EksIwzsIy1sASVMwWVFA0qoz1U3o9eAiSB5QwDyxnAMgpYRgLLSB8sI+qA&#10;5ByDSpoGKsOrCFRKU4HlVAGlQeUUQaWB5eQiEGlhSWGgMizPQ+UkQSVNMrCcKIHKCaBygqCyA5Z3&#10;pPHAcryA0qKSxllYkkalgaVGpQPL0R2oFFCGGgUqR4HKEChppIDSBipHSA4shwNLjcogXILJYf78&#10;oHRg+bHkoHKooNJmYBkCpWkwsBwsmPSD0jRIUNkByy875cBSIGmn2wBQ2QmTTv1Bpc6BZb+gLCwN&#10;LkGk1AFKN1DZV7KwdHD5oT8Hln3sNKjslAPLDx4BSzCpYalR6cdldxdL6WFY9gyXLiwpBMtucPko&#10;WL5lC0Kl1Plq+cWoj9QPS8vU33+6EeiM/031wrIH/deD66qydo16Y/JeD3KCyMfJBeH/07mofFSC&#10;P//b/pjd/6gEkf43PWVg+SygfE5QSYJK6eWJHipfdWD5hsCS3qS3LCzp3cnH1HtTDCqZH049rvqS&#10;vlYKLElQOZiG6k56sCS5VoZgSRqWkS1qgkFlWNRpNYWmgkt9rRRYUpSuA5VSHMiMZ0qJFIIl+2xK&#10;Y0+nDMoy5ZCFZYGuVRUxi0mjkncZs5wqqYpqqJbmAM06qqcGmgcuFzAbmdJiWkICS0HlcvaVtJp9&#10;Da2ldbSeNtAm2gwut9I22gEmd5KGJe+9zP10kJo1Ktt0R+k47xN0ilroNLWRhiXIvJhsYJkCLOmT&#10;2efUp+BSYPlFGrCkO6DyvoHld5m+XGC64MwClpnAMhNYZrQBylZACSrTKPUkGVimHPVQmdwMJg8R&#10;sEwClknAMtHAMkFQuQNQAkuDyq91wFJQGbuegGUssIwBljHAcmZnWN4HlvcFljOAZRSwjAKWUaAy&#10;ElROB5U6YClFzAWSDiynCSopXGApWViWe6icYgOXk4uBpOTB8m6Yg8pJNkGlgaWgcoKg0oPlHVDp&#10;lQYgLSppHKjUCSoNLMc6qBwjqDSwHC2gtMUCSUGlaZSg0sBypMCSRgoqDSxHSBaVNFxAaVEZAMth&#10;ts6o/GpYmMnA8mN/LiodWA6RgGUIkzZBpc3AcpC/EQaRAQ0UWNJAAaWDygFuAkuDyxAkgwKWflB+&#10;JJA0sJRdJ7D0cBkIS41KHyw/BJa6LnApqAzlQ+UHgDKUhaWDS8FkQBqV7xlYvmcTWNoCYPmuoNL2&#10;O66W3aHSFgTLECi7gyW9CSpNNz94Td1NCFO/yd9r+Z93A63xv6VeWPagf/z1S1VXv0K9F3lYPSVQ&#10;HBWQC0n/u6cFwfCflYDR/3Z/zL79WQwGve3+BFlUPiOwHG+ulQaWL08AlcDyVQpdK///7P3nf1ZX&#10;lqB//zWPK9hklFDOOaMAIuecDZhkMgaTMTnnnDOIDDbOCUS0XaFnpqd7ejpWV/1eneda+6x9tO+j&#10;IyFwBbuGF9dnrX2fW7TbFvhbW0bUg8pePioTel/xEimZUlxYkoVlNuWQwDK/n95WOrAUVJYLLAfc&#10;MAkqewosB970aqkeXBpYDlJYUv8hwJIGkcByqMASTA6nEWRgSWNoLI2jCTSRJtFkcDmF3qZp2js0&#10;AzzOJEHlHAPLO948mk8+LO8AyzveIoqBJS2nFWRgSQLLdZw/YG7QNoFJQeVW9u20g30X7aY9tJf2&#10;0QE6CC4P0xE6Rie0U3QGXJ6lC3QRTF5iSj4s7wLLu8DyLrC8692mu3QPWN6nT8YBS3D5BX0psKSH&#10;Akt6MsmH5XdTPvG+p9/Q7wWXNovLKHBOlffeB5QfAsq7BCwnCSpver+bCCwnAssJVwHlZboEKIHl&#10;OAvLM4ASWI4BlmOA5WhgORpYjjoCJiVQOfIgkNwPIoHlcGA5HFgOB5bDgOXQHdo2MLmVgOUQYDkY&#10;WA5WWA76wG+gA8sBq4Ck5MPy+/7A0oDSBir7LtEWAUlqAJSm+UBSUlj2Bpa9gWUvYGkCl4LK+hkE&#10;KqU6YFnnw/J5kMKyVmFZI6hUWPaUQGVPQaXCshpUVgHKIB+Wz4KAZWUYlVShsCyXQGWQ4rJMUNkG&#10;LEslF5Z9AKSA0kFlicLSYrLYzjpNUVkkWVQqLAulCFgWSMAyhMonBpUOLPMVky1SWMaA0oFlriSw&#10;DOEyxyaotCkoWy0HQEoRqJReFpZgMhaWlC6gDKe4TFNYpgkqbSFYCihjioBlisWkWyuwTHaLQiX1&#10;kCmoDN9YhoApmHRQ+aNw6cDyQcKb3qOCJO837wz1/u3js97/94cfIr3x99BrWLajP/7rU2/f7gNe&#10;wajGlqB82Swiw+eXyeIvfP5LZRHp7lFntwg8tvXsDfoFCSx/LbCkt6gjuIyBJQkq40ClgWUvUElJ&#10;ASxBJaWRoFLK6gMsKYfywKWBJRVRMZUKLKlCApWV1JNqJFBZZ2EJKhtIUNmPBgy+7Q10YTkEWILL&#10;4TSCRtFoGkNjabzAkjmRJrNP0aaSoHI68x2awT6LZtO7NJfm0XyysFzEvpjeY1/KXEbL2VfQSloF&#10;Jtcw12nrOUsbaTNtoa20nXaAy520mwwsmfvpAB3kfJiO0jE6TifIwJLO0QW6SILKy8wrzEa6Tjfo&#10;Jt2mu/Th2HvexySw/HysD8uvxgNLejARWNJjegYuv6PvJwNL+v0U0GizwAyf35b3fUz3vd9NvkfA&#10;ctJtMAksJwLLCcByQjMsfyuwFFSOBZVjzxGwFFSOloDlqONg8piPypGHAaWgMgTLYaByqKByF5Dc&#10;QdsJWA4BloOBpaBykMBSUEkDBZXrwCSwHLAGSK72UdkfVJpAZb/3m1HZdykpLPtQg6ByYQBLH5XU&#10;ex4By14OLOtBpQlU1kkWldNB5DQflLVva4rKGsmBpUGlwrIaVJpawvIZsAxQWSmoVFgaTLoBS4NK&#10;B5dlkotKB5elCksDymZUPjWgtCksSySFZYnAkgSVJkVlkcLSoNKBpQGlg8oCOy0qLSwrAaSA0gYq&#10;822twDJPElSGYGkwGQ5Y5kguKrVsUGkSWMbi8nFMFpYOLgNMhhNUviQsI1EpObAMcmAJIN1iUJni&#10;JqhUWEaVrLCUCSSlSFgaSOo0WVRG4DKEyNZ6kPjjbi3l/Kg4zfv98ul/13/U42tYtif+l8XV81e8&#10;nuMver8QyLlQ/Etl0Rg+/5hcLIbPf44sHN096hzqDfoF/RJYmttKrYPAkjoDyy6SwJJpYZkg1fuw&#10;NKg0+ahMF1hSJpjMavBRmUv5fa+ZCsmH5XWvlMoogGX/ZljKbWXdAFDJFFT2oX7UH1QKLAfRYGA5&#10;dPAd0zBwOUIbRWO0sTQeUFpYTqIp9DZNpWk0nWZI4HIWzaY5NJfm0XxaACAXksByCef3mAEstZW0&#10;Ckyuldg/oPXsG2gjbaIttJW2005wuYt2017aJ7BkGljSYTpKx+g4naTT4PIMnaXzdJEu0WW6Ci4b&#10;6TrdoFt0h+7RR2N8WH4KKj8TWALMr8Z95H0zHlhOAJZkYDnRh+UPkz7xfku/A5C/m0wyQ1lg/g5U&#10;+n0EKIHlJGA5EVhOAJbjbxCoHN8IKK8QsBwHLMcCyzHAcsxZMAksBZWjToLJEwQsRx4lYDlCYTn8&#10;AAHLoaBy6B7aDSR3aqByCA0GlgaVm31USgM3Asn1BCwHrAOTa31U9reByn6SwJL6gss+gkrqAywb&#10;Fpu+A5bfAcvvDCoVloLKXorKXqCyXgKWdaDSNJNmAMl3SFBJtQ4sayRgKajsCSpNispqm8CSqkCl&#10;aYz3zIDSBiwrHVRWKCwrJEVluaCSyhSVBpQWlRGwLFVYmvqBR1sIlgaUispiSUDpoLLIprA0gcpC&#10;SVCpsCxQXAoqg6rAo2DSTVGZL7mwtLi0mAyVCyxzBZQhVObYWkFlAMpYWD5WXMaiUmGZZQuhMjMq&#10;F5cWk24+LF+MyzZg6YDSLcBlJCwpWSAZzqIyApc9bC4o3RSVSZKA0hYNSVNi8zSwjCkClwnhHFiS&#10;fEP270b39v7tk/PR3vg76DUs29nNS+e9+okXvV9VX/ShV+EUdf5LJih099bOdn9RFoZRZ7v/OXNQ&#10;6cLyVz0ver+uAZX0FgkqO9Ve8jpTFzKoNAFLcJlgUlhSCqUKLCmdMigTVAa3lez5fRSVVGzyUVlu&#10;YOmjsjqA5U2vlgJYDgSWZGA56LY3kAwsFZVD2Ycxh9NIEliOZo7VJnCWJkmcJzPfpgCW7O/QLHZp&#10;Dr1Lc2m+tgBMLqRFtITze8xl9L6gkrlSW01rtQ9oPc830CZtC20jgeUO2kW7aQ/to/10AFwepCN0&#10;lI7RCTpJp8HlGTrLfp55kS7RZboKLq/RdfYbzFt0h+7SR6PveffB5adkYElfKywfMh+Nv+89oWcT&#10;Pvaeg8vvycBSUCnT7jYHmAaVk2nSh4ASWE64AyQFlbeA5HXmdSawHAcsxwLLMRdJYHkOUALLUafp&#10;FKAEliNB5YhjPixHAMvhh7zfDAOWw4DlMB+WPwDLHwSWQ0ClaQeYVFgOApaDgOVAUDlAULnBwPJ7&#10;YGlQ2X8NgFRU9lulqKS+FpXLfFhKDe8BSAeWvYFlb1Ap9QKWvRSW9cCyBSpnAUhFZa0NVEo1wNIE&#10;LHsCy54Ky2oJWAooqwSUOqvGGVQ+MyksKyVBJVUoLAWVQcCy3EWlzaLSxaUFpW0AcOyvObAsAZYm&#10;QSUVg8ogB5ZFkoPKQsmCMgTLAklxCSifKCyfGFhSvqJSpgGllgcmTYAyyMWkBaVNYRlg0k1hmS0J&#10;KN3yAaPNR6WfA0qBpJ0uLDMVl22hMkMClqYwLCkdWJKPSlsIlmmCSlv4xjIal823li4uXwRLSVEJ&#10;It2aYRnCZZLNojIMywhcCihDtYBlAqAMikKlTWEZL7OD97RXkffP57b/3X45/DUs25H8AfLnj+3z&#10;SkZe9H4pMHIRWa65r7WVgM/d7dnuf6kEiVGv2ywqX5T8/+/uUeeXLAaWJKjsILCkTjXNsAxQSfFk&#10;UElJJKhM6XXVS6UAlb3928psubGkAJZURILKUiqnCqrsp6ikGpOPynoDy1sGln0VlgMsLGkwoBRU&#10;DmUfzhxBo0hQOYY5lsbTBM4Ttck0hd6mqWBymqJyBs0UXNJsepfm0jyaTwvA5EJaTALLpbSM3ieB&#10;5QrmKrKwXGdhSRtoI22mLbSVtoPLnbSL9tBegSVzPx1gP0SH2Y8yj9EJOkmnAOUZOkcXOF9kXqIr&#10;dBVQNpKBJd2kO3SPBJYf06f0+RhgSV+By29ApYHluGZYfkc/0G8ngkk3C8wwOCcJKu/zHmA54S6Q&#10;vAMkBZU3DSx/O+4aoLyqqLzkw3L0eTAJLEedBZSngaSgkkYAy+HAcgSwHHaYgOVQYDlUULkPUCos&#10;hygsB4PKQRKwHAQsBwLLgcBygA/L74Hl9wLL/sCyv8CSBJYGldRXULkCSALLBlBpWgokBZU+LL/r&#10;rajsJQkqHVjWA8s6YFkHLOt8WD43zfRhKaCskZtKqhFUKix7KiqrBZYywWWVoJKqBJQTvGegMqhS&#10;YVkJLCsVlhWCSoWlYLLcZlFJASglua10byypFFgGoBwIIAWVCssSwaRTMagsFlCGUUlFwNKAMgTL&#10;QglYFiguC9xqQKOPSgFlyxSWMQkqbSFYGky6AcoctwhYGky6+aB8HMwIWGYpLLPcXFQ6sIxCpcGk&#10;mwPL9HA+LA0uw7BMcwvBMlVxmfoysHRwGYlKybmxVFS2gGWAyXAuLilRYRlCZGs9SBBQ2lxYtoLL&#10;eJmKSq0pJ9H73cLx3n9+91GkOX7uvYZlO5L/xvLYgQNezoAjPsIsJltLoOjuUecXJf93WjtbDP4l&#10;EiC+6NyeLBzdPeL8Bv2CBJWSva10YdmFulI3cGlQWQsqBZZ1PiqTBZaUWn/VSxNYkoVlNuVQrqCy&#10;4ZpXQAaVrcGSelIN1QLLeuoNLBsG3PL6UF/qP/C2N4AElQaWJKgcJrCkkTSKRoNJA0t2H5a3QeVt&#10;bxL5sLztTaVp7NJ09hnMWTSb5tC7NE8zsKSFtJiW0FJaRgaWtJJ9Fa1hX0vr6ANaTxtpE22mrbSN&#10;toPLnbSL9tBebT8dAJSCSgNLzseZJ+gknQaTZ+gc+bC8AyzveJfpKjXSdZB5k27RXbonN5b08Uhg&#10;OQpYjv7Q+1JgSd+MVViOBZbg8tl4YEkGlhNAo1sUNM0OLCcCy/HAcvxdMHnbh+U4YDkOWI4FlmOA&#10;5RhgORpYjgKWo84DynNg8gwByxGgcvgJApbDgOWwIz4sQeUPpv1AElgOAZZDgOXgXUASWBpU0kBB&#10;5VYwuQVIbtKAZX9gKajst44ElWuAJLA0Acs+wLIPsGwQWL4PJJeRwrL3EgKWvYClCVDWA0qTotLA&#10;cg6InN1cLbCsBZZSDbgUWEo9QWVPQaUmqDQJKif5sKRnYVRaWEoVwLJCUKmwLAeVJkVlmQQsTVGw&#10;tKC0DQKRkoPKkghYGlTagGWRYNJNYVkoWVBqgkpTLCyfGFj6uDSQzA8XgmUASheWlCuotAHKHDcH&#10;ltnA0lTk1IzKx0E+LP0UlYLJmCJgmelmYUkZgkm3ECzTJWBpCsEyTVHJbC6MSoVlqk1haVAZwmWK&#10;X1OLHFgm26JgKbXEZQwspfbCMigak6YEv0hYxtupkIzMwWViR+9Z3zLvn05t+bv8HeKvYdme/vgb&#10;7+jenV7BwIPeGwI7i8Qfm/tjhX9ci8gXJdhz96jzXyMBY/hsX7N7KPkd9oJKuQWW/8TA3FZSB+pI&#10;Lip9WF724siH5RUvUWBJMbCkDGCZ2avRyyKBZS7lkaCyUGBJxQ2gss91r4wqpL43vEqqJh+WN71a&#10;qqfe4NLCsp/CcqDAkgSVQ5hDKYAl+ygazT6GxrKPZ06giTSJJtMUmioBSkHlOzSTZtFsmkNzLSrZ&#10;FzClhbSY3qOltIzeB5MrSGC5kvMa5lpaRwaWzI0UhuUO2km7aQ/tpX20nw6CycN0hP2YwJJO0Ek6&#10;DS7PMs8zL9BFukRXSGB5jXmdbrLfpjt0D1zeJwNL+hxcfgkuv6ZvBZZkYEnPwOV344AluDSYHK+F&#10;kRkk76PxH4HJe0ASWI4DloLKsTfAJLAcAyxHXwGTwBJU/mbUBTAJLEeeBZTAcvgpApbDgOUwheXQ&#10;I2DysKLSgeVgUDloNwHLgQrLgdsB5TYgKajcDCRBpQlY9lsPIBWWfYFlH2DZB1RKDcCyAVgaVC4H&#10;k8CyN6g0ActeDizrF2qgss42D0i+qwkoLSqpxqKSer5DCstqAaVW9TYBy6rJ4FFgOYnpwLJSGqdZ&#10;VCosy20WlmRQ2QosS0GlqRmVPigtKklAGRO4LA6hskgKwbIQVAYpLAvcfFg+MZh0QUn5ErBsgUrK&#10;A5Z5AsoQKnNtIVTGgNKBZQDKWFg+NrmgDKEySxJURsGSMgFlTIAyQ2GZIaC0hWBpIBnOwpLSLCpt&#10;4DIKlqluYVQ6uEyRmlEZictkUBkUgcsemoVlD1vErWVSa7CUXh2WkbgUWAZFoVJyYElN2Yneb+eO&#10;9f7z8e1od/yMew3Ldnb52FavcuRx71dVF2MB+NdIkOjurZ3tHpUAz92jzvY19/znLgxLElj+mr+v&#10;b4LLt0hg2annJa8zdSGDSoWlQaXCMqkWVDJTJEVleh2wZFpY5lAu5ZGFZbHCUlBZbmAJKsmgksxt&#10;JaCsC2AJKqkv9aP+A4AlDaLBoHEIcygNYx+hqJTGkKByHI2nCTSRBJaCyrclztOY02kGzaRZNJvm&#10;0FxAOY85X2JfSItpCb1HS2kZLQeTK5graRWt4byW1tEHtIE20iZwuZm20HbAuIO5k3bRHtpL++gA&#10;z6RDZGCpnaBTAksSWJ7jfIEpXSIDS7rGfp1usd+mO/Th8LveR/QxuPx0hMJyFLCkb0d/5DXRozEf&#10;eU/H3Peeg0uB5W9IQPlbLQBmi/PHnO8DSWA57kO6AyhvEbAcAyxHA8tRjXQFUF4mYDkSWI4AliOA&#10;5XBgOQxYDlNYDgWWQ48CSYXlkAN+g4HlYGA5CFgOBJaCSmkAsBywHVACy/7A0gQq+wkqHVj2BZZ9&#10;BJYWlZKgciWgBJW9QWUvhWUvSWFZDyzrgWUdqDQtMKh8blBJtaDSBCprBJQ2YNlTUCmBympBpcLS&#10;gNLvGbB8ZmBJlcCyElRKFQpLmRXAsgJYloPKAJRUNooElC4qQ7AsFVT6sHwaBCpLFJUyTQrLYklA&#10;aVFJRZJFpcKyUEAZQmWBBCzB5BNF5RMDSpuDSgNKB5Z5ksVkOGAZYFLLEVSSzBxBZQiW2ZKg0uaj&#10;8nGQhWUIlwaTbqAyU3GZKZh0C8FSUGlyUamwTHcLoTJNMGlzQdkaLCkGlWFcUgqoNKB0c2CZ7NcU&#10;UztgGRQBSwNKtzZgmWh7AS4dVLaEJcXAsg1cxoFKW0IH72nvEu+fjm00XxWNcsfPtdewbE9/+MH7&#10;7OZ5r2703mZYljm5Zwu+F/Uy732VLBpfdH6ZLA7D51dIUPkG85dMQWUMLMnC0txWMrsx42oUlsxE&#10;UCmwNKgEk6mUZlFZ32jKJoGloDK/1zWvoDewpGITsASX5RTAkmqkvje9Wqqn3lI/H5YGlf1BpTaI&#10;BisqDSxpOI2kUTSaxtI4sqicyD6ZOYX5Nk2laZyn0zs0k2bRbHqX5gLKAJa0gBZRAEv292m5onIl&#10;+2rmWm0dCSzXMzfSJvYttI220w7aSbsogCX7fjpIh+kIHeP143SCToHJ08wzdJ4ucL5Il+gKNdI1&#10;uk43weVtukMfDvNh+Ql9JjeW9CXA/EpgSQ9HAUtwKbB8Biy/Hwss6bfgMkhBaYo5yy6wBJVj7xGw&#10;HAMsRwNLg8prYPIqAcuRl8CkonL4OR+Vw0/7sBwKLEHlD0OPAUlgOQRYDjkEJg8SsBwELAfuJWA5&#10;YBcJKncCyh0ELPsrLPttbkZl3w2ksOyjsASU3zWs0kBl7xVkYbnMR2U9qDQByzpgWefD8jmo9AOW&#10;tYLKuT4qa+Zo4LInqDQBy2pQWf0OKSyrJB+WzwJUkgGlVjGRFJa2cmBZrrAskwSVNgtLB5eloLJU&#10;UOnD8qnJgWWJwtJWLKgkg0qFZZHNQWWhJKh0YGkw6dYLOPqwjEUl5QNLk4LSYNJFpQPL3HAhVLpl&#10;KywNJmN7rLBsBmUIlVm2ECoz3RSXYVhmCCbdQrBMd2sFlzGojMXlo6AQKtsNS5vCUjHpFgnLHhKo&#10;NEWhkpJAZRCw1CJRmRjuBbAMYTLcK8FScnApt5a/eWe49+/fNEbb42faa1i2s89uXvAGTDxo4BMg&#10;Uip19nACuKjXo7Lgsx8Ttf8lskhsz9nuL5tg0k4LS/oF/ZIE62+SQSWzU/Ulk4GloNJ02YclJdRc&#10;8RIpDMvgtrKu0cuiHGBpbiuZBcCykIoUlaUCS6oQWDa0hGWdhSWobKC+1I8GgElJUCkNoaE0jIbT&#10;SBpFo2kMjaXxNAFACioNLCkGlvQOzaRZNFszsKR57NIC9oW0mJbQUlpG70uAcgXTwJLW0FpaR+tp&#10;A22kzeBS2krbaQftpN20B0AKKi0sD5GF5VE6TifplKLyLPt5usB+kS5rV+kaGVjSbbpLAsv7ZGAp&#10;N5ZkYDniQ+/BSB+Wj8ncWNL3Y4Al/VZw6WaRGUbn2I8IVI65CyZv+426CSavE7AcCSxHAMsRwHI4&#10;sJSGActhZ8HkaTB50m8IsBwCLAeDysGHCVgOApUDBZX7gGQzLL+X+oNKE7Dst5UUln0FldQHWPYB&#10;ln2AZcM6ILmGHFj2Bpa9gGUvYCm3lfXAsk5hWSctAZGL/GoVlrWCSoVlDbCsUVj2FFQqLKsFlQrL&#10;KoElVU0HkT4sfVRqlQrLCgeV5ZKAkspAZRmoDHJR6cCyVEBpGw4gh2mgssRmUamwLFZUuhUBS5PC&#10;shBYGlA6sCywNcPyiUlQ6cAyXzAZDljmCSptCstcCVi2ACXlVGohVGbbBJUtYSmobM6BZYBJF5UK&#10;yxhQ2kBlhi0KlFq6wjIGlCFYptkElbZmVD5SWDaj0oFlaluolH4kLA0ow7B0cJnkFg3LpkSFpcwW&#10;oLS5sFRcJtiiMenmg9Ktnbh0YCnnx2VZ3u/fm+L9x8Nbkfb4OfYalu3s27unvaFTDgAfYCSYbC0L&#10;xfDunn9MFnzh3T3/tRM0hs8vSP5bVYvKX1cCSxJUdhRYVoFKYNmVAlRSPCVQosIymVIotda/rUxn&#10;ZjAFlua2UmBJ+fXXDCyLqNjko7JcYEmVvYEluOxJNVTbB1iSua3sCyxJYNnfwpI5SGJ/ESzHaRNo&#10;Ik2iyTSF3qapNI2m0wyapc2hdxWU0nyBJS2ixSSwfM/CkvNypsByFa3R1tI6MrBkbqTN7FtoG22n&#10;nbSLdtNecLmXuY8OsB+iwySoPMY8TifpFJ2hs2RgSRfpMl2hRrpGN8DlLbpDd+lDcPmxwJI+G37P&#10;+4IEll8rLJtG+rB8Qs9HAcvR931YtlYYnGOA5egPCViOug0mb9ENQAksRzT6qBx+GUheJFA59DyQ&#10;FFSeYQLLIYLKE0ASWA5WWA4ClgMPErAcACwH+LD8fsAeICmo3AkiFZb9tgFJYNkXWPbdDCQ3AUlg&#10;2QAsGz4AkYJK6g0sewPL3qCyl6SwrAeWdcCyTmEJKp8bVC6OhWWtwJJqgGVPhWVPYFkNLKtBZTWo&#10;rFJUyqzyYfnMoFIClZWSgJIqBJVUMbkZluVSa7AM31iOApGCSh+WT4MElhSA0oFlMag0WVgqLosU&#10;lYWSBaUbqCyQmmH5RGHpo9KBZb4UgmWegNIGKHNtFpUhWObYLCoVlgEmY3sMLB8bTIZAmWWngDKE&#10;ykxnZgLLMCgDTLqotAkkoxJYKi7TJBeT4TKBouSDMjZFZaqdCktTCJQpNgGlWwiWr4rLGFC6ObgE&#10;kjYflW3gMkEClEEvgGV8y14IyziLyXCxuHxSne/9495V5k/5i/LHz63XsGxP//2D9/zzq97g8Vu9&#10;t4BPAMUfk0DQ3d2zW/iZPdvX3LObRV54b+v8V0pQ+QsLS0AZhmVnYNnFwtLgElhW+6hM6BmLypSa&#10;qwaWBpVkbyuz9cZSbisNLKmIiqk0BpagkqoVlTUNPirrBZYkqOxDclvZnymoHKiwHKINpWE0nEbS&#10;KDKwZI6j8SSwdFEpCSolQeU7NJMElbNJYDlXm0fzaQEtosX0Hph8j7mMDCxpBa2k1bRW+4DWk8By&#10;E3Mzcytto+2cdzB30W4SVBpYsh9kHqIjdBRAGliyn6DTCstzAkvOF5gX6TJdoUa6TjfA5S3mbbrH&#10;/iG4vD8UWNJnw+55n9OX9I3Akh6NAJbg8ikZWNJvRgPG1nKRCUINKkfdA5N3CFiOvAkmBZU0HFgO&#10;A5bDgOXQi0DyAp0zsPxBYDnkFJAEloMVloOOErAcCCwHHASSB2g/7VNU7gaSoLKvgJL6bgeSwLIP&#10;sOwDLANU+rD8TmDZ24FlL2ApqKyXgGWdhaWg0oflc4FlLbA0CSqpBljWWFQqLHsCy2oHllWSj8pn&#10;oNJPYVk5TVFJFYJKhWU5qDQBS4NKKgOWZYJKW+jGslRAOQo82jnSB2WJgFJnyTAfk8VuCssiBaVM&#10;qVBhaVBpYUkFgNJkUenDUkDZnKIyX2FpUKmwzBNQ2hSVuVIELHNAZVAIltk2gWUsLn1QOmUpLAWU&#10;MVlYKi4NJt0ElpQhoIxCJaVLoDIKlGlgMqbWYfkoKAKWBpI6Y4qAZQDKcA4sk22CymhYSj4qW4Fl&#10;q7hsJywNJMO5sHRwGS+Bx1ZAaYuBZZwEKGOKQqXkwJKaMuO9384Z4/3n87+Pbz/0Gpbt7NlnV7zh&#10;41Z6HeVL4RZ5P6UsEsNn+1rUHs7i70XnH5lBJfNXFaCSBJVvCSxJbiu7aF2pmwQqzW2l4LIaWIJL&#10;F5ZplE4Cy6xaUEk5lAsu8+tAJRWSoFJuKwWW5VQhCSqpJ9VIAkuqp959fFT2pf7s0kB2aRANpqHa&#10;MBpBI2kUCSpjYEmTaDKZ20rmVApuK9lnUhiWgsowLJeQoHIpGVjSclpJq2mNto4MLJkbaCNt5ryV&#10;tgkqaSftoj1gUtrLvp8Osh+iI3QUPB5jnqCTdJrzGTpHBpZ0iS7TVWqka3QDUBpYsgssPwKWHw8B&#10;lvQpuPx8KLCkb4YDS2oSWJKB5cj73g/021GgsbVcZI76iD4ElHcBJbAcCSxHAMvhN+gaoLzqw3Lo&#10;pVhYDgGWg08TsBwELAcBy0HAciCwHAAsBxwCkgrL/sCy/14gCSz7CSx3+bA0WViCyobNAHITbfTr&#10;vZ4Ulr3W+qisl0KwrHsfTEqCSqp1YFkDKnuCShOgrAaUQYJKMqD0e2ZQ6cCyElhWCiypwkFluaSw&#10;LJMElDYXlZLeWpaOIYGlj0uBpR+wLLGgpGIJWJoAZRGgDFJYuqgMApUFNheW/UBjX01gSfmg0qSo&#10;NAHKPAGlTVGZK1lUOrDMkQSVIVhmA8qgZlg+BpWPDSbdXFQqLE0hWGYCSpNCMkMgqbNFDiwNJt0E&#10;lorLtNZQmQMOfVg2IzIqhWWqQNIWBqUbqEyRojDplAwqg0KwBI8GkzI1H5SvAkupJS5jYUmRsJQc&#10;WBpQukWD8mFc8/RB2U5Ydndmd1CpyZ9N/nxorfevH55uYY+fY69h2c6efXbJGzVpg9ex8oyPs5J2&#10;ZJFn3x+1/62zaIw62/1FuXB0z608+wVZWL5Jb1EH6ggsO1eCSupKBpVVeltpUUlJwDLFdNVLJQvL&#10;zJpGL4sElrmUp7AUVPq3laCSygJY3vAqSVBpYVnbW1FpApZgsq+isj/ngYJLGkxDaCgNo+ECS+ZI&#10;Gi1xHkvjaDznicxJNFl7m6bSNDA5nQJY0mx6lwwsmVIAS/Yl9B4tpWUksFxBkbAkgaWgchNtpq20&#10;nQwsmbtoD7ugci/7fjrIfoiO0FE6LrBknqTT7GfoHJ2nC3SJrggsmY10jW7QLbpD9wYBS3D58WAf&#10;lp/RF0N8WH477EPvIT0aDiyHAUvm8xH3ve/pNwCyfX0EJoHlSGA5AlQOv+Wjcth1UlgOvQwmL/mo&#10;HHIeTALLwWeAJLAUVA4ElQNB5YBjdBRMHgGSwLI/sBRU9pMUln0FldQHVJqAZcM2ILmFFJa9BZUb&#10;gCSw7AUsewHLemApqKwDlCYflc/rlisqlwFJQSXVAMsaQeXiZlhWL2CSgLJKmkvvgsc5zDnMWeBR&#10;ApVBwLJCQClNA5ECSzKoVFgaVIZhqTeWpYDS5KPyqWm0BihLBJQ2YGlAqRUpLItCsCwEloUCSq1A&#10;URmA0iaYdEFJ+ZKg0oUl5YFKk8Iy12ZRGcKlAWUELLNtzbB8bEBpUallKSplGkyGUamwzLRZVGoZ&#10;Asq2UEktQKmlKSxlCixNFpPN009g2QouUwWUbhGwTAkXAcsYRIZTVPawCSwVl6EMKpPsBJUmAaUt&#10;CpWUKKC0tXJrGYlK6RVh6dQqLrtLFpLhmmHp/7eW2d7/3LjA++///W2kQX5OvYZlO/sfD296w0Yv&#10;87r0vBiLxz9HFnXuOfzsb51FZNTZ7u3oDfoFCSx/XQ4sSWApqOwEJjtXtIRlPCVIgkpKphQSVErp&#10;lEEWlua2UmBJ+bUOLOsUllRhuuFVKyzNbSWobIblLa9BYEl9qR8N0AbSYBqiDaPhispRCssxNE4T&#10;WE6gSSSonGJhyXka8x2aKXGexZxN79JcbR4tAJCCysXUApa0glbSalpDa2kdBbeV7ILKGFiSwHK3&#10;tof2kYElHaYjdJSO0wkysKQzdI7zeeZFukSXycCSeY0sLO9aWNJ9+gRcfkZf0Ffg8tuhwJIekYXl&#10;d8MVliNJpt1tgkn3PBJYjrgHJu8QsBwGLIcJLGnoNTB5hYDlEGA5WFBJg84SsBx4ioDlAGA54Dig&#10;PAYkQeWAwz4q+x3wUdl3H4AEln2BZR9Q2bCTQGWDoHI7mNwKJBWWvYFlL0El1QPLemBZByzr1mg+&#10;Lp8Dy+e1wLIWWNYCyxqFpaCypwQsewJLqVphWT1fUen3DFwKLE2VswlYVigqKwSV7/iVA8tyhWUZ&#10;oCwTUNosLCeRwrIUWJb6sHxqGqspLkuAZQmwLJZApUlg6eBSYGkCloUCSqcCxaWgMmgAeJT6OwHL&#10;fMmi0sFlngtKp1xwGcCSchSVMnPCqKRsUGmKheXjmBxYZtksLBWXmRKgDHJgmSGYDOfAMt2ZJgeW&#10;aQ4oY7Ko9GHZjEk3hWVqa5h0SgGVpihQugHLZElQ2QosezizBSodWAJJdzewDGoFl4lRtQLLBLcX&#10;wLIFLhWSUbUGy+4WlC+CpQQqu/k9TOnmfT+6wfu/t0+Y750d5ZCfS69h2c7++dl9b9q0pV5c7aVm&#10;9P21E8RF7VFZALp71PnPnQCylXOASrKolOS2shOglCwsu5kue3FkYZlY5cISVFKaRWVPva0UWFIe&#10;GVRqxRKwLKNyhWWlwJJ6gssaElTWUW8TqNT6UX8aQANpEA2RAOVQgSX7COZIGkWjaQyN0ybQJG0y&#10;eJzCnKpN4zydZggqtTnkwnI+5wXMRbSYltB7tJSW0XLQuIK5ilbTGlpL6+gDnm0ggeUmwSVtpW20&#10;g3ZpASzZ95PA8hCFYXmKTtNZMrCkC3SJLtNVaqTrdAtc3iaBpfTRQIXlIGBJnwssB9/zvgGXD4cA&#10;SxJYPqPv6AdwaUAp0+6tBUZ/MxxYDgOWQ4Hl0JtA8rrWCCiB5RBgOfgimLwAJM/5sBwosDwNKE8C&#10;yRMELPsfBZLAsh+w7Acs+wLLvsCyj8KyYTftApA7aQeByt7bSGHZC1TWS4JKhaVB5VqDyuem1QQs&#10;a4FljcKyRmFZAywFldWg0rQIQErAsgpYVvmwfBagkioFlQrLCoWlVA4sywWVCssyQWUbsCwFlqU+&#10;Kp+axpPCsgRUmiwqyaDSgWURqCwSUDqoLJQcWBYoKk0+LJ/EBCzzAWVMCss8waSbwJJyBZNuwDJH&#10;QKmojAlYZgsm3XxYPgaUfiFUZoFKk4tKhWWmLQKWGQJKWwiV6aDS5GLSKQ1YmhSWQc2wfGTK1UKg&#10;TBVMugkqbS4m3SwsHVwKIO1skYUlWUgGmAwXwqWAMqIYVCa6gUpTFColhWWC4hJISi+GpRb/6rBs&#10;G5dRoNQUlbbHRWne/1g3x/vDP3wR6ZCfS69h2c7+4/dfeMuXb/GS60/6OCvWWtvt+aecxV9bZ/f1&#10;H5nAUlD5q7KLzbeV1JECVFJX6lZx2RQPLM1tJahMrASWTLmtNLCsuuqlMwNYUjblKiwLakAlFSks&#10;SxWWFZKiUhJU1vS66dVSHfmwvBmC5U2F5U1vsCa4HMocRiPYR9IoGkNjtfEUwJJ9MjOAJefpzBk0&#10;k2bRbJpDc8HkXOY8bQHnRbSYltB7tIzep+UA0sCSPQaWnNcz1zM30ib2LbSNttMO2qXtAZN7SWB5&#10;gA7RYTpCx+g4nSAXlmc5CyovksDyCgkqr5HA8gbdpjt0D2AKLD+mTwWV9AV9Neie9y24fDj4Q69J&#10;YDn0Q+/Z0I+85wLLYYDRzQKzRaBy2IcELIfeAZK36IaPyiHXCFgOBpaDgOUggeV5IAksBwLLAafB&#10;5CkClv1BZT9JYdn3ECks+ygsG/bEwrI3sOwNLHsBy17AshewNKhUWNatB5Af0DpaCyBBZS2oNMlt&#10;pcKyJ6g0gcpqSWFZJS2mRQDSh+UzYOmjkipBZcW7BCorBJWSgNKpDFSWCSqlaeTAstQ2GTwKKicx&#10;J5LCsgRYlggqLSwVlcU2UFkkCSpDsCyUFJYFwNKA0kflE4VlDCjzBZQRqMwDlSaBpYPLXElQqbDM&#10;kVtKnSZFZXY4gWUzLh8bULopLLNCZSosMyUXlCFYZggo3RSW6ZILSpuFpM2CMhaWj2KyqAzBMjVc&#10;CJcpoNIUBqVTsgPLZFsUKiUBpS0Kk05JoDJIYNkSl7G3ldQeWCa4KSwVlS1gGa+4jA8noHQL4TKE&#10;yKheCZaSA0v5/pnPh9R6/3L1oPn+2VEW+Tn0Gpbt7E//8dzbunGbl93vrPeGYMsF5Mvmfnz4x5Lz&#10;TzHBYdQe9ayVfkG/pACWzA5kYdmlHFRSN4VlHCVIgNKgkpIFloBSSgOVAsvMalApgcocgSW5sCyW&#10;aq97pVROAsvKOr2tFFhSbT2opHqFZQP1Ye/L7Ef92QcwY2F508ByOI2gkTSafFje9MbReJrAeRJz&#10;sumW97Y2jabTDJqpzaY59K7gUlE5n/NC5iJaor1HS8nAkrmCVtFqzmtoLRlY0gYysKQttJUEljuZ&#10;0m7aw3kv7aMDdJAOk8DyKPM4naBTdJoEldJ5ukiX6ApdpUYSWN5UWN6lD+n+AGBJn9JnA+96X9LX&#10;oFJg2QQs5cbyCQksvxsCLIeCRjfBpZ0xAUtA+sPQu3SbgOWQmwQsBwPLQVcJWA68BCQv0HkgeY7O&#10;ErDsDyz7AUuDSuoLLPsCyz7Aso+gkhr2A8m9tId2g0lgKajs5cCyHlTWbdY2AkkLS6oFlrUKyxpQ&#10;WbOKQGVPQaXCslpyYAkqnxlULmb6sHxWCSwrgaVU4cCyXGFZLs1SUM7QLCwVlaW2Zlg+VVj6AcuS&#10;CFgWA8tiYFlEgkoDSgeWhaAyCFQWSBaVzbB8YgKV+YOYlC+odGCZJwkoXVQqLHMli0rKUVjmuKCk&#10;bIVlthQLy8eg8rEBZQQqsyRgaYqApSkEywyboNKBpYFkOIGl4jLNzYVlIUj0USkzFpRhVFKqwlJm&#10;a7BMsVlYOrhMtoHJFoVg2cOZplZgmRSFSTcLyx4tMekWA0sHlzGYdLOwVFwaSDqoNEXBkuIcWMYB&#10;yqBoSAZ1b94fdBdU2lxctgFMB5bSo/xU7/dLpnj/9f3HkRb5OfQalu1M/qD4E/t2evn8i+gXAqii&#10;FyRIjNrt2RY+tzf5awif7WtR+984wbjA8lelF00WlQaW1BlQvgiWyZQigcrgtpJpYWluK5l5lN/z&#10;moFlkYVljQNLMrAkH5Y3DSzrqReAbJDY+1A/dkGlNJAGaxaVw9iH00httMTrY5njSGA5kSwsp9Db&#10;NJWm0XSaQTNpFs2mOfQumJxL82g+54XMRbREW0rL6H1F5Ur21bSGXVpHH9B62kibaLOichv7dtpB&#10;O2kX7eH1vbSP/SDzEB0mQeUx5nE6SQEs6RxdoIt02cKS/RrdYL9Ft9nv9vVh+VF/YEkCy88HAEv6&#10;etA97wEZWNJTegYqv1dYtpYLzh8MKmnIHQKWg4Hl4BtgElgOApYDgeWAy+TD8nsDS1DZ/wyQVFT2&#10;PaGoPAYkgWUfYNkALBsOAklBpcKyN7AUVPaSBJagsl7aCiItLDeBSR+WPio/8FFZIwHLngrLnsCy&#10;WmFpUKmwrHoPRAoqfVg+qwSVlYJKB5aCygpBJZUrLAWVZaDSZFHpwLJUApeg8mnp2ySg1EqAZQmo&#10;LBFUKiyLQaUJVBYpLAWVJmBZCCiDFJYGk27DwONQzaKS8hWWJgeWBpUOLHMBZZCDyhxFpUlQSYLJ&#10;mHxYPlZMNqPSgaWBZDgHlZkuKB1YZiguA1QqLNMlQWUELNMkUGkKw7IIHFpU+rCMTVGZahNQKipj&#10;UlCm2FxUOrBMllxURsESUPawuZgMByqTbIrKmJpB2RQkoLRFgFJqgUoHlq3i0oEliLQ1o7IVWMZJ&#10;Akq3F+BSQBkqFpYhXHazkIwq9tbyaU2R97+2LvH+8D+/jvTIT73XsGxncmN5/vhRr7Dffv/G0oXi&#10;nzPBYNRuz/Y1u79s8tce9brkPpM96vwKGVSSua0Elb+mtxxUdiq75HUmg8qgy168wjKx4oqXRAEs&#10;K696aZQOKgWWWVWgknIApcDSoJIKqYgMKqmMBJUVtaCSelINuKypA5ZUT73ApKAygCX1pwEgcSBz&#10;EA2mIZyHMofRCHZB5SgSWI4hQaWBJc8nMifRZJpCb9NUmkbv0AyaSYJKC8u52jzyYXnTW6y9R0tp&#10;Gb0PJlfQSvbVplveWu0DWk8baBNtBo1bycLSonI37aG9dID3HWAeosN0hI7RcTpJp8DlGTpL5+gC&#10;XaRLdAVEXmVeoxvst5h3yMCy323vfj8flp/Q5/3vel8ILAcCS3pIjwZ96D0RWA4GlvSD4LKtFJk/&#10;DPmQ7oFJYDkYWA4CloOA5UBgObARTF4BkpfpIgHL/sCyP7DsByz7Asu+Css+wLIBVDYIKg8rKg/4&#10;qOy9z0dlLwlU1u8kYCmorJO2gsgttBlEAstaUCnVAMsaYFmzDkACy54CS1BZLSksq5Zry4DkUhJY&#10;UiWwrBRYUoXCsgJUloPKIEEllQHLMheWzo1lKbA0qJwOIqcpKm0WlQrLYlBpUlgKKIMUloWSA8sC&#10;UBnk4/JJkMIyXzBpE1QqLPMkUBkEKnMtKm0KyxxgaVJYZissZWY3w/KxSUDp5qAyyxaCZSagjMlB&#10;ZYZNUWlyUGlAGQFLg8lwPiwfOaBsmYPKAJMRsExRUMo0uah0cGkgGS4MS+oBKGOKwGWSzQWlWyws&#10;m0wuKluBZaJbFColi8rWYCm1xGUsLMlAMqoIWHaXoiEZlQFlN627gNIWBUpb7K2l4PJZr1Lvny7s&#10;8f70Xz+/L4m/huVLdO3sUa9u1HHv12AoBnw/tQSCUbs9v6j2vk8SPLa2awEs6VclF703BZbUgSwq&#10;uwgsqZsEKuMCWF4xsBRUJjMFlakWlpQJKANYkrmtrAaWZFCpsBRUlgssa254lSFYCirrFJa9tT5a&#10;P+pPA2ggDaIhEmAUWA4XWNJIGkVjaCyNI0HlBJqkTaYpNFULYMkusJxFc+hdznOZ0nxaSItoMS2h&#10;92gpLaPlYHIFrZI4r2GupXX0Aa2nDSSw3EJb2bfRDvadtIt20x7aRwLLg3SIjtBROkYn6CSdApdn&#10;6Cydowt0kS7TFWqka3QdUN6k2+wGlnSfPgaXn9Ln9CW4/IYElk0Cy4Efek/B5fNBH3nfCSzdLCbD&#10;r5uA5eC7YFJROfCmj8oB14HkVQKW/S8RsBRU9jsHJIFl39M+LPsAyz7AsqEZlt8By+96A8vewFJQ&#10;2UvaCyR3g0hgWQcs63YAyW2aoNKBZY0Dy54OKqslhWUVsKzyYfms6n1SWFYqKiskQeUiv/IFGrgs&#10;m6tZVLqwBJWlAkrbOwDSolKaCiJBpUlhWSyoVFgWgUrTeAKUhTaLSioAlgVhVI4EkSOaUZkvqKT8&#10;ECzzJGBpUEm5ispcRaUtx+agMlthmW3zYflYYemj0oFlliSopACUTpkCSjcHlhnAMgClUzqoNAko&#10;Q6hMswFLUywqH+mNpUyBZSQqUyUBZSuoTLEpLN2SFZMygwSWUbgUSIYLwTIJUAa5qIzFZZODSh+S&#10;bmFUaomg0hRGpc0BZYKdFpVtwDLeorIZli1wGYlKyYUlGVS2E5fd/Bmg0uTCsg1cdpVApdOjnGTv&#10;H5a/4/3xXx5FeuSn3GtYvkSPPr7gDZ1yyutQDiwLQZMATKbdo85t1d73/a2zWHTP4Wet9Ab9gn5J&#10;gspfCyzpLeoosCx1YMnerUxRSQnsCeXAkgwqKbWiGZUZlFXpo1LKFViSoLJQYEnFVNrTh2UFs6In&#10;sASXBpWmm14t1VMv6k0NWl/qr1lYDpY4Cy6H0nAaQSNpFI2hsTSOxtNEkGhQyS6onMJ8m6bRdM6C&#10;yhnss5izaQ4JLA0uaR4ZWDIX0xIysGS+T8vZV9IqdmmN4JLW0XptI20Ck1sUlds472DupF20m/bQ&#10;PvJhedM7rB2lY3ScBJan6ax2ni7QRbpMV6iRrtF1QHmLKbC81+e29xHdp08A5Wd9fVh+3U9h2R9Y&#10;0mOBJT2n78HlD+EsJGN2UCkNBJYD7xCwHHATTF7z6w8s+wHLfsCy3wUgCSz7Ass+wLIPsOwDLBtO&#10;Asnj2lEgCSx7HwKSwLIXsBRU1oPKuj0BLJ8Dy+cWlrXSVgKWNYJKhWVPQSVVA8tqYCmorFpNPiqf&#10;mVYQsKwElpWCSqoAlgaVVC6gtCksy1xYKi5LgWUpsCydBRwFljOZM0hQSSXAsgRUligqiwFlkMKy&#10;SArBMkAlFYwli0oflk8MJrV8UGlSVAYBS4NJN4WloNItB1wGoHRgKaAMaoalgDI2UJklWVQ6uDSQ&#10;tNU4AcoMm4DSJrBUXKbbLCodWAaYdGtG5SMFZcuAZapkMRlOYRlA0k1QaVNQtprCsgeYjCkClklR&#10;oIyGZZPCUlAZWwiWiYrLRBeT4UKoTJAUlC0KwTLemUEWls24jIGlFAlL6UfAUmsVlwaQrRULy4fJ&#10;3bwfpgzx/uPb65Ee+Sn3GpYv0T89/8x7e/Zx8/0WA0D+JRO4ufvPsDdIYPmrYkUlU1DZQWHZGUx2&#10;IR+VVAosAWW8oJIElUkCSwpgSRmUCSoNLMncVjLzq655BSSo9GF53cCy3KDSh2W1wJJqTMCS6iiA&#10;JXsf6ieoZEoD2QfRYPYhNJRdGk4jaCSNpgCW7ONpIrs0iV1wKaicSgLLd0hQOVObTXPoXW0ezaeF&#10;tIgWk4ElGVhyXs5cSYLK1bSG1lIAS/aNtIl9C3MrbacdnHfSLtpNe2kf7QeQAstDdJizheUJ9pPM&#10;03SG/SydZ79AF+kyXaFGEljeoFug8g7zXsNt70MLyz53vE8FlvRlX2AJLh/0u+c9FFgOAJb0nH4Y&#10;CBrbKgCnA8sBd8DkLboBKK8DyUaF5WUwCSz7XgSSwLIBVDacodNAUlB5ohmWvYFlL2DZS2AJKuv3&#10;A0lgWefD8nndbgKWtcCyFlgaVFKNoHIzkASVPTcSsKwWVH7gw7JqLYCUVvtVgspKUGlSWFYsA46C&#10;SipfrAHKsoWaRWXoxrK0GZZPFZZ+wLJEUOnAshhYFgssqUhhWQQsDSqpEFgWgkqTwtKA0jYGRI7W&#10;gGW+4jI/BMs8QBkELHMVlLmAMibFZY7NgWW2gNLWDMvHBpQ2B5VZkoUlZQLKTEApCSwDVCosM2wR&#10;sEwHlCYXlQ4s0yRBpc2CsgwwljpFwDLVFgHLFDDZoihYUjKoNAksQ7js4SaojIKl4jLJotImsGyJ&#10;yyaTD8rmomBJgsmYLCxDuEyw02LSLQqVWjywNIVBaQvBMs7vYUxRqLS9Ai5bhSV1tbB8GVx28J7W&#10;lnj/dHyz96d/exppkp9qr2H5Ev3fHz7xFi075cX1vOxjr6CVLAajznZ/US/z3nCCutb2qPNfsBhY&#10;KirfYnZkdiq55HUmg0oTqCSLSrmtTCrzSzGwvGpgmV4eAUuysCwUWJK5rQSWZVRO5raSepKPyhvN&#10;qGTvxRRUNrD3oX7sgsoBNJAGUQBLGk4jSFA5kjmKxrKPZY6j8TRRcCmopCn0Nk2laWRgyZxJs2g2&#10;zaF3aS7No/kUA0taSsvofZ4tZ66kVSSwXM1cS+voA9pAG2mzonKbhSXtJANL5h7aRwc4H2QeoiN0&#10;lPNxMrCkUxTAki7QJbpMV6iRroPLm8xbdKcXsASXH4LL+/QJfQouv6CvgOW3JLBsosfg8ml/H5bf&#10;DwCNboJJdw8ClQPu8X5B5W0geZOAZb9rQBJY9r0CJoFlH1DZcIHOmb4Dlt81nAKSwLI3sOwNKnsd&#10;A5LAsv4wAcv6g2CyGZbPBZa1gkqFZc12ElRuBZKSwrIaWFYDyypgWfUBkLSwXAMgBZWryIFlBbCs&#10;EFgu9WFpApVlNotLhWXpPAKV9BRUPgWVTw0qqURhWSIJLKkYVJosLKlIYSkVAkuToNKBZQGwLGiG&#10;5ROTwJLygaWg0qSwzAOVJoVlrsIyV2FpMZljJ6gMQEnZoDIoFpaPTSFUZkkNZFGpsMy0ObCUMiRQ&#10;aQrBMt0mqHRhSWmAMsii0oflI5Ng0s2BZarCMsBkOGCZIqBsBZXJkiDShWQ4haUgsgUqbQrLJJsL&#10;yXA+LH1IhouAZaItjMlwoDJBUlC2qBVcxtssJt2iUCkByjhbMyxfiMvuNgGlzYVlK7h0UBmJSwPK&#10;9sBSApVd/JrSE73fvDPS+49HtyNN8lPtNSxfov/+p4fegqXnvLjqS81o/DEJ7qJef9ksFN09fA4/&#10;e9kEinbaPZx9phlU0i/pV0UKS+ogsKQYWDK7lTiwLL3iJZJBpQlUAso0ElhmVoBKyqYcylVYFlQ6&#10;sKTSKh+WFaYbXrXC0uCS6gBkHbOeerNLgsq+BpY3gOUNYOk3iAaTD8sb3jAaQT4qb3hjTD4qpQk0&#10;kSbRZJpCb9NUmkbv0AyaSQEs2QNYsi+gheyLmIvpPfaltIwMLGklrSJB5RrmWhJUrhdYsm+izexb&#10;aBv7duYO2km7aA/tpf10AEwaWLIfoaPsx+kEndLO0Dm6QBfpEl2hq9RI1wGlgSW7heVHvW97H0vA&#10;8rMGYElfCyz7AEtmU9973hNwKbD8jr6XQGRUFpj+WVB5l/cDy/63ACWw7HcdUCos+wDLBmDZ4MPy&#10;O4PKs0DyNAHLXsCyF7DsBSwFlXUKy7qDQPIA7fOrFVRSzW4SVO4gYNkTWAoqq7cQsKwGllWCSh+W&#10;zxSW5ray0oFlhYBSKweV5XJbqTeWZUuoFViWzgeO80hQqbAskQSVCkuLymLpHQKVRRKwLHJQWeig&#10;skAmqCzwe2JQOZ45TkFJ+QJKB5V5koDSQWUuqDQpLA0qKQdYmhSWJmCZLTWj8nEwLSbdgKXBpJvC&#10;MlNyUamwNJh0UJmusEwHlCYXlQ4u0yRBZUtYPlJY+qgM4TJVElDaBJU2B5QpAko3B5aCyQCVUgQs&#10;e4RTWEaVBCqDWodlU5Cg8gWwTHRrA5YJNovKtnCpmIx3exEsJcVkXLhoXBpQdrfTxWS41nAJHFvB&#10;pFsMLF8WlwpL+e8vn1YXeP+4b7X3x//7ONIlP8Vew/Il+uO/PPGWLdvpJdRcbkbdzzWBYGtnF4s/&#10;ol/QL8mgkt6kt0hQKXUuvuR1EVgaVDqwpEhYksAyQ2BZDixJYGlQycwHlQJLi8piUCmwNLeVEbCs&#10;5VzLFFj2ot7UQH2on9afDCqZg7UhnAWWw2kE55FMgeVodsHlOBpPEzhPZE6iKdpUrRmWN4DlDW8W&#10;+2zmuyZgSfNpoRbAkpbSMhJYrmCupFW0mtbQWvqAZ+vJwnKLZmBJO2gn7SIDS+Z+OsB+kHmYBJbH&#10;6DidoJN0ms6QwPI8GVhyFlgKKhvZr9FNuk1364EluPyo123vPrD8hD7vfcf7XGDZ4MPyIT3qc897&#10;DCyf9f3Qe95PYdmugGV/YNkPWPYFln1vELDsAyz7XFVU+rD8ruE8mASWvYFlL2BZDyzrgWU9qKw7&#10;5qOy7giQPORXCyxrBZVUs1dRuQtIAsuewLInsKwGlgaVVLUZQG6kDX6VwLISVJoUlhXAskJguRJE&#10;gsqy5T4sy0Bl2VIKwbIUVJaCSu2pC0sDSgeWxaDSBCwFlUUKS4NKKgSWhaBSKlBUCihNk0hAOcEJ&#10;WOYDy3xBZQiWBpUOLHMlB5Y5oNIkqAzBMtvmw/KxwlJQ2Vx/wOigMktQ6cAyE1AGhVCZYRNYhnAp&#10;sDSFYJlmi0XlIzDZshAqUxWWBpVhWFIKqEwRTLqFYJkMLE0uKLUeCssWmHRKApZSC0hG5eOyGZLh&#10;LCwVl4lSGJPhHFwGmIzKgWW8gjIGklGFcBmnoJRpikKl5MASSLoZWAZFoVIClN0Ult0AZVA0JMM1&#10;g9LWTlhaVGpNKXHeD5OGeP/2yYVIl/wUew3Ll0huLLdtPeGl977qAyy/lcLPLNjCu3v+uSaItNPu&#10;9Aa7heWvC31YCio7KCwNKqkrWVRK8ZRABpWUTCmSoJLSKYMEltmUQ7kksDS3lRXAkllcCSqpjMrB&#10;ZUXVDa8SSPbUagSVVEf11Etr0PpSP+pPAyiAJftQ5jAazj6CRrKPojE0lsbReDKwpMmawPJt5lSa&#10;zi6onME+kwSVcwwq/ebSPFpAi7Ql9B4tpWX0Pi2nlbSKLCzXsX/AXE8b2TfTFvattI220w7aSbto&#10;N+2l/SSoPGRhSUfpOJ2gU3SaztI50HieeZEuS5yvksDyBsXAkj6i++DyE/oMWH5BX9M34PIBNQks&#10;+yos6XvBZWsJKIMzsOwLLPsCyz7Asg+wFFQ2NALJq3SZLoHJCwQse4HK+jMKS1BZd4KOA8ljdJSA&#10;ZS2orDlI+wlU9gSVJmDZU2FZDSwFlVXSViApqNzkw7LSopIqQKUJVJaDShOoLJMUlmVhWFIpuCz1&#10;YfnUtMCvBFSagGUxoCyeowHLIlBpApaCSqkQWBYqKgsEllOZAktpMni0TSKFZb5kUamwzJNAZRC4&#10;zAWWBpQhWOaEYJkNKIMGA0UflY8VlX4KyiwBpU1AqWWCSqkFKilDApcBKEOwTHdB6ZQGLANQNvcI&#10;WPpFwDJVApaCyZgiYGlA6ebAMtmC0haByh6KypjaQKVJYBmLyyZnNhlQ2iJQmSiY1GmysAzhMsGZ&#10;JlBpisKkFg8oY1JcRmEyzplxgDLIBaWbYrK7M02CStsLYNktnMIyqA1cdo2uGZVRuIwAZhdbLC6f&#10;lOV6/3PjIu8Pv/880iY/tV7D8iWS7ye1fetxL6v3Oe8NAZTFYZ6zv2rujxc+K9aC16LO4feG3/dX&#10;Tv7+CCx/JaikN8nAktmp6JLXmQJYUlzxZS9OUZlQcsVLpCTyYenfVqYzpcwyva1UWOZRPqAsIANL&#10;srAspwqFZTUIrGb2pBoysGT20npzNqhkF1gaVLIPpEHsgsrB7EOZw0hgOVIbTQaWzHE0gQSVE5mT&#10;Jfa3mdI0eoezFMCS5tC72jxaQAtB4SLmYnJhKaiUVvD6SlpFazivpXXs65lSMyxvAMsbwPKGwvIG&#10;qLxhULmHuZf200HOh5iH6Sj7MTpOJ+gUnaGzdA5MXhBYshtY0lX2RrrBfosMLOuAJX0osKy/7X1K&#10;n4HLr3r5sPy2913vIcmN5RN6Rs/7AEbBpS18FlCaXVBJfUBlw20flg3AsuEamASWva8QsOwNLHsB&#10;y17nwCSwrAOW9cCy7hSQdGBZCyxrDhOw7AksewLLnhaWe4AksKwGloLKKsmH5TOBZSWwNAHLCoVl&#10;BZUrLMvXNsMyQGUIlqXAstRH5VNQ6aewLBFUSvNBpKDSprgsUlgWCiqp0KKSCiSBpaDSh+WTgima&#10;wjIfWJrApYVlHqgMApa5gDJXQGlRqbDMsQFLg0rKVljKzG7GpaDST2GZpbDMElTaQGWmJKB0UBkE&#10;Lg0m3RSW6QLJcArLNDdBpS0MyhAsDSbdHFimCCR1xhSCZbIkoHRTVPbQ20qZBpNuDiqTJIGkm4vK&#10;Zlw2mSwmwyksEwWQLiJbC1QmOLAMMOlmYengsgUkw1lYkgFkW70AlwEkw7UHltQCla3AsqvCMgKR&#10;UbWJygCRrdUMy4dJ3fgf3VXe/z683vvTvz+L9MlPqdewfIkElls3bPOy+lz13hC4CShfNvfjLAaj&#10;znb/SyUAjNrDKRRfJoNK+iX9qkBRqXUkQaXUlQSV3QSVZG8rE4pdVPqwTFNUym1lFrDMpuC2kgrK&#10;gSUZVFJphd5WCiypshJUkqCyJ7OGatnrycKygQwqedaP2Z8EloM0QeUQGkbDaYQ2kkbTGBpL42gC&#10;CSonCSrZpygqp5KBJc3QZvF8NnOONpfm0XxaCBINLNmX0FL2ZUxpObug0sJyNa0lgeUHtEHbRFto&#10;K22jHdouCUBaWB6ggySwPMKzI8xjdJxO0Ck6Q2fpHF2gi3QJTF5RVF7jfIN5k26Dy7sksPyIPlZY&#10;fk4Cy2/o214Ky4Z73lMSWH7XABoFk+3qLpAUWAoqb/Kx14GkoJJ6ActewLLXRSB5npph+dyg8iSY&#10;BJW1israI9GwrAaWVcCyClhW7QKSO2g7gcpKQaUEKis2+aiUyj/wKwOVZaDSJKi0sKRSYFkKKulp&#10;qQ/LpwaVCssSSVC50K9YUOnAskgClkUKy0KFpVQALA0openg0b+xfAIsn1hY5gsobQ4s84BlnsIy&#10;V2GZK7CkHIWlzBxgaVGZLaikbEWl9hhUPjagdFNcZiksTYAy0xaCZQaYlASVGYLKECzTQaVJYBnC&#10;ZZoELE3NsHwEKP0ElBGoTAWVQSFYpggsKUVAGYVKSgaWBpNuIVj2EFQqLN2SHFgaTIaLhWVTi9qA&#10;ZaKA0tYGLBPcFJaRoNTiAWWQoPIFsIyTBJS2KEy6KSq7SwJJWxQmY3sIKpuLQKUUCUvJgaWgMqZo&#10;TJq6NO8PuoDKIAGlWxQobc6tZWdw2aO79/2oPt7/uXMy0ic/pV7D8iX6478+9Y7uO+jl9wNQFoN/&#10;7QR74bN9ze7h90Q9i9p/TBaV7JJF5a8tLJmCyuC20sKySFEpsQsqEy0sKYVSS4AlmdvK0sZmWFIu&#10;5SsqC0lQWQwqBZblZFBZccNUTRaVBpZUr/XW+pCBJfWngTRIG0xDaBgNpxHaKBpNAktBpYElZ8Hl&#10;JJrMPoX5Nk2l6fQOzaCZJLCco70LGC0sF3BeyFxEi9nfYy6lAJa0UltNa2gtfUDraQNtpM20hbaS&#10;heVOifNu5h7ax36AeZAOkYElHaPjdJJO0xk6SwaWzIt0mf0K8ypdoxucBZZ3SGD5Ye0t7z59XKew&#10;ZH5V78CSHoHLJ72BJX1H3wsuX5gg9C7doVt83A0Clr0ElVd9VNZTHbCsA5Z158CkoJJqgWWtwrIG&#10;WNbIbSWw7Aksq0Fl9QEClVWSD8tnwPJZ1U6/SmBZCSwrQGXFFgKW5cCyXFApN5WCyihYriKLSmk5&#10;iPRh+bTkPQ1YFjuwLBZULgCPoLJoHikqC0GlCVgWAssCYFkgqGyG5RODSh+WT/JBpQlY5juwzAOU&#10;JlCZCypzQaXJAaVBpTSGFJbZCktBZdBw0GhRaWGpuMwSTLoBykxbCJYZAko3RWW6TUDpopLSQKXJ&#10;gjIWlo9iQBmCZapgMpyDSsFkVMnAMlkgGU5g6eCyh0AyXAiWSYrKmKJh2RT0Algmurmo1BJkgssY&#10;SIYLwTI+DMlwFpYkgIzBZLgIWBo8tpULy5a4fNiiHwNL6RVwKbDUYmHZDlx2dvNRaXtSku394941&#10;P/lvP/Qali/Z1dMnvKrBx7xfCKZcuP29FP7/q63/P91nspOgUv7e/JICWFIAy0JgSV2om4UlGVQq&#10;LJMomVIkRaWUQQJLQWUAS84WlkVloFJwWX7dKyMDS0VllYUl1VCtVk+9qDc1UB8KYMk+kCwsh7AH&#10;sGQfQSPZRzOlMezjSFA5nvNE5iQysKSp2nR6R5tJ5saSOYfeZZ/LnE8LaCHnRbSY/T3mUlpG79MK&#10;bRWtpjW0lmJgydnAkrmVtrPvYO7UdnPeSwLL/XSQDtMROkrH6QQZWDLP0Fk6RxfoIl3mmYEl+3WB&#10;Jd3qCSzpLrj8sOaW9xF9DC4/rQWW9FUdsASXAsum+rveY6aF5XPBJXAUYJpkj0xQSb1vE7DsBSzr&#10;gWU9sKwHlnWCykt0AUwKKqn2LIA8TcCyBlj2BJY9gWVPYFktqDwEIoFlFbCs2h+LykpJULkDSCoq&#10;yyVgWa6wLAOWZcDSoNKF5RoClqXAstSH5VOpBFSWCCodWBYrLE3AsghYFllYUqGDygKLymZYPgGV&#10;TwwqbcAyPwTLPGCZJ6ikXMVlrsDSwWWO3lgaUFI2qMxWUAb5sHwc5MPycZZgUqcpBMtMaRCFYJkh&#10;CSwVl+lu4NLCMk1hKTNNUNkSlo9MAkqLSi0VUMYksAzhMgVUBkXAMtmishVY9gCVJkFlBCyTFJZJ&#10;kkVlLC6bgvI1F5RuYDJRUZkIKIMiYCmQjElQaQuDUosHlSaLyjZgGWenoFJh2WYKy+6SoLJtWD4M&#10;dh+VD01RmAwXActIREb1CrCUWsWlg8rOUhiTbrGwlG8/9LtFU7z/+s2nkT75qfQali/Z/StHvIbR&#10;58wt3P8vF0y9KAuv8O6e/056gwSV0q/yL5reJEFlB4EldSrwUdm1FVia28oiC8urXiqlUbrCMqsE&#10;VFIOoBRU5gksAWUhtYAlVYDLSqqmnloNCSrrmPXUiyws+1I/6s9r0kAaxHkwCSyHaQEsyaCSxtI4&#10;ElROoIk0WZtCb9M0mk7v0AyaSYLKAJYUwJJnC5mLaAn7e8yltIzepxW0klaRgSVzHX3Avp65gTbR&#10;Zs6CSgNLElju4PVdtJt9L+1jP8A8SIfpCB2lY3SCToLG08wzJLA8TxfYL9Jl9ivUyH6deYNu0W2B&#10;JX1IAstP6LMaB5b0gJrq7nqPgOXTXqCSAlCGa/FMUHmH10Fl/U0SWF7zYVl3BUhepksELGtBZY2g&#10;8ozCUlB5wodlNbCsBpZVzbB8BiqfVe2jvUASWFYIKncxgWW5wrKcyoBlGag0bSQLS8VlKbAsBZal&#10;a4DkalpFKwHk8uaKQWXxUlJUFikqiwSVCstCYFkoqJxHCssChSU9AZV+Cst8CVTmCyopT2BJeQ4q&#10;BZRBCsscUGkSUFK2JKC0CSxHg0Yflo+BZYDKLFBpElA6qMyUgKXJolJhmQEqDSbdQGUMKBWVaQJK&#10;RWVMPiwfgUo/i0oHlqlSFCopBVSmCCbdHFgmCyzJYDJUD4VlDxeTbg4sBZMtioWlQDIWla3AMtGZ&#10;gsogF5aKywS31mBpEelmQekWAUvBZIssLCNwaRAZlYVlLC4tJmU2Z1HZBiy7CSSdPUhQaYuCpNZV&#10;M6B0+7GwJAPK9sBSaoblw/jO3vNBdd6/NB72/r///un+GeKvYfky/eEH78GHl726oQfbD8s/d4K4&#10;qN2ebe45/Ky12vu+VjKwJHNbaVFJBpVMQWVnMqiU2LsVAktKkABlYoDKlrDMBJQCS0GlZFBZes0r&#10;IIFlsem6V0qCSgNLqqJqCmDJXssUWAoqe3FuYPahvuz9mBaVPiyvA8vrwPK6N5SG0XAaqY2mMeTD&#10;8jqovG5QOZE5WXubptI0ElT6sLzuzaLZ7HO0d2keCSqlRbSYDCxpKS0jA0vmSlpFgsq1TOkD9hhY&#10;0hbaRttJULmTBJZ7SFBpYEkH6RAJLI8xpRN0ik7TGTrLs/N0gf0iXWa/QgaWdIMElneqb3r36EP6&#10;qCewpE8FlvR1rQ/Lh8yHwPJxPbCsv+c9Ezy2O2Ap1d8GksCy7gaIvEZXCVjWAsuai8zzTOoJKk3A&#10;svoUActqYFklqDwKIg/TIToAIoFlJbCsBJYVCssKYFmusBRUym1lFCxLQWWpj8qnprUksASVJYJK&#10;KraoVFgWAcsiYFkksFRcFoLKQotKKgCV2pOCufQuCSql2cBRYWlQ6cBSUGmaCh6BpQlcCihzAKXJ&#10;QWW2NJ4sLP3bysdBPiwfZwkqKUtQ6cAyE1SaLCotLBWUGQJKmwPLdJvA0sFlmqCyGZaPFJQy/VxU&#10;OrBMlSwqQ7BMcVFpU1QmSwJKm6DSgWUPBWVQBCyTbKDS1BKVTaDST0BpC6Ey0YFloqSojMlBZYJb&#10;GJURsIwHlUFhWCou49xAZVAUKG2AsrtNMBkuCpaSD8tYRLaWA8tuNheQreXCkgweQ5hsUWuwJAeQ&#10;bdU6LF8AzE6g0ulRbpr3D8tnen/4hy+infIT6DUsX7JHHzd6A0ft8GGZA6heNYvBtp7Z51F71Lm9&#10;CQSjXg/X1vvkmU3PBpbsv2T+Kg9Y0lvUAVRaWHYRWAooTT4q4w0sQSWZ20oysCyKva3MLFZYUi7l&#10;kYVlERWToLJMYEmCykqqYq+mnuySwLKOcz1TUNmbGqgPGVhSfxooAb9BzME0hIbRcBpBFpWj2cfQ&#10;WPbxzAkkqJwksU+hAJbs05nv0Ez2WTSbfY42l+bTAlqoLSYflteB5XVged1bTitoJa2i1YrKtewf&#10;MNfTBtrEeQtzK22j7bSDdpKBJXMf7acDdIgO0xE6SsfpBAWwZD/HPE8X2C8xr9BVaqRrdJNugcs7&#10;VcCSBJb3q4ElfQouv+x52/sKXH4DKh8ILOkxuHxKz8Dld+1KQEng9Lu6W0DyBvM6sxFIAssaQeUl&#10;EHmBBJXnQCSoNIHKqpMkqDwGJAWVCsvKg6SwrACW5aDSBCzLBZagsmw72dtKKhVUbmICy1Iflk+B&#10;pR+wLAGWJav9isFlscJSKnqfHFgWgkqTwrIAWBYIKuebfFAqKvMBpUlRaQKWeYAyCFjmgkpTCJY5&#10;CstsxWU2uHRQ+dg0llxUKiyzFJa2TIVlpk1hmSGBSlu6wjLdBiwDUDqlAcs0F5V+jxSWsQHLVEAZ&#10;ZFGpsEwBlDEpLE2AMlkLUBkByx6SRWUYlorLAJPhSoBhGJPhQKUg0kBSZ0wRsEwAky1qA5fxkmDS&#10;5qIyBMs4O8OwdHEZwmR3yQVlW7CUfEw+jElQ2U5YdgOVQe3EZVfNgNIWBcmoFJZdJIvKV4SlwWUY&#10;mBGotDmwlG9v9Lx/T+9frh40l11RTvlb9xqWL9n/bLrlTZt90vz51gZ2P4csBt1z1PPWCr8v4mPe&#10;IINKElT+WlEpGVTmX/I6UxfqSgaVFE8JkoUlJZOgMlVgSRlkUSlfBhdUSsFtpaKyuNS/rQxgSZUk&#10;qKzmWU9mDdWSgSX1ot7UR+tL/ag/DaBB2mAaQgEs2UcyR9EYdmkcu6DSwJIElZPJwJKm0nRtBgWw&#10;pDnaXJpPC2ghLaLFtIQElUuZy0hgKag0sOS8mimoXMf+AXMDCSqlzbSVttF22kE7aTcw3MPcR4LK&#10;gxQLy+vA8roPS+ZpOkvnOJ+ni3SJLtMVauTZdabA8jbdobsCS7pPHwPLz+gLheW3PYFlzR2vqfau&#10;94QEls/rQGNbCSrNLqiU998Bkj4sn9cCyxpgWQMsewosqedFIAksq4FlFaisOk0+LJ8By2cWlpVH&#10;gOQhApYVwLJcULmXQGUZqDTtJAeWpYLKLQQsSzeByA2aorKEigWVa5gOKotWkKKyUAKWhcCyEFgW&#10;AMogH5ZPTIJKyldY5gssFZd5wDIPVOYJKil3BoFKE7DMUVjmAMscUJkjqFRYCiqDJoLGCTReE1Rq&#10;WYDSJKikTGCZKaBUVEoZEqjMAJWmECzTFZYBKhWWaRaS4fqBRsGkWwiWqYJKG6hMEUzqNAksXVyC&#10;yWQ3B5YmUNlDYdlDsqgMwTJJApRBAsuWuGwyqLQJLEO4TLRTYOngskUKywQBZWuolMBkvKLSQDIq&#10;hWWcg0rZBZORhWDZHVQGWVC6+aB86MDyYWRhVLqwVFx2s4h0c0EZBUvFpUVkZC8BSwPJcBaVL8Bl&#10;Z2eSj8koVLYfltKjjCTvdwsme//1/ceRTvlb9xqWL9kf/7nJW7L0qJdQdaUZXK8zqJR+leuj8k2m&#10;ua0UWFLnPB+VUjeKyw/BssBBpQPLdAeW2ZRDuWRuK4tBZck1r4jMbaXAksqonCpKrntVTMnAkmqo&#10;lgwsmb3IwJLZl/qRReVAclE5lGfDmMNpBPtI5igKYEkTtIk0iSbTFJpK00hQ+Q5zBs2kWTRbe5fm&#10;0nxaQAEs2Q0sJfb3aQW7JKiU1tBaMrCk9bSRNtMW2krbaDvtoJ20GwgaWLLvZx6kQ+yHSVB5jASW&#10;J0lgeYbXpXPs55kX6BL7ZbpC1+g63QSXt8nAshJY0sdVt7xP6HP6svq29zW4NLCkRzV3vccCS3pe&#10;e8/g8sVZVN72YVkLLGuuAUlgWX2FQGX1JQB5wYdl1VkAeYZO0ykClpXAshJYGlQe9mFZDizLgWWZ&#10;wrKsFVgaVPqwfGpQqbAskSwq1/mwLFZYFgHLIoVlIbA0qKQChWWBwHIJLQaPizSFZb6gcp5fHrDM&#10;A5UmB5a5gkqFZY7CMkdhaVBJ2cAyG1SammH5OEClA8ssAaUNVGZKgsoQLA0oQ6hMl0BlUAiWaZKg&#10;0jYAKPqglOkXActUYJkqoAyjklJcUDolA8tkUBkUgmUPRaWAMiiMSjKYdGuGZZPCsslg0uaiUmEp&#10;kGw1YJngYDJBIBkuBMv4cApLUwQq42QKKhWWLQqhsrtA0uaCMhqWDxWWgsrY2gHLbmCyRWFUtgLL&#10;rjIBZVcpCpJRObjsIoC0RUEyXCuwVEDG7E6xsIzAZSdBZGs5uOzayXtWX+7974PrjUmirPK37DUs&#10;X7I//ssjb/vmw15G/dVYXGVr4f1Fhd/nntv7Y/yNe4MCWOYAS1BpYEkCy06g0sCSzG2loJJcVCaS&#10;oNLCMrXwqpdGFpZZRcCSAlhSgQtLEBmgkl1QaWBJ1RKv92TWUJ1WT72oN88sLPty7s8cQAPZBzEH&#10;k6BSGq4JLEfRaBpDY2m8NoEm0iSaTAEs2aeTwHImUzKoZM6hAJbsC2gh+yLmYnqPXVC5jJbTCm2V&#10;xPM1zLW0jtbTBtqkbaGtZGDJ3EG7aDfnPbSPfT/zIBlYcj7CPEbH2U8wT9FpMrAkQeVFnl1iXqar&#10;dI2u081yYEl3wOW9ipveR2Rh+ZnAsgpYgstv6EE1sASXj8Hl0553vWcWl+1KbytrbgLK6z4qe15t&#10;Ccuqc0ASWFYqLCuBZcUJApVSObAsB5blwLIMWJbtJ2BZprAsdWBZugNAbqOtBCpLJFApFSssiy0q&#10;qQhYFgHLIoVlIbAsdGApqKQnoNJvCXhUVMrMF1QuAI7AMs9BZa4EKnNBpcmBZY7C0qCSsiVBpQ/L&#10;x6DyMaj0E1RSFrA0CSht4whUGlCGYJkBLDMElQ4s04GlyYFlmqIyTQKVJgvLQWBxoOaCklIFlZQq&#10;mLQJKilFcZkimHRzYJlsE1TaFJY9AGWQwjIGlQrLJElAaYtFZVOQgNIWActEm8CyFVwmCCptgsrW&#10;YEnxwNIUBUsphErBZIvagGX3cNGwfGjyMRnbC2DZTTOYtLUXlZpAskUWlm3gsosgMioXli/AZWdN&#10;QNnZLRqT4QJUdlJYdnKLAqXNgSU1yfe1HN7g/cuVn96XxF/D8iX7039+5x3ad9HL7X3RgCpA5N86&#10;968l/NcVdbavubt7bmcGlfRLzcLSoJI6koVlV+pmUlhSgumKlySwpBQJUAos07XMQkUlCSolua20&#10;sCyWioEllYFBA0t2QaUkoDSo5DWpjiwqpQbqQ4LKftSfBJUGljSYhkoAbjhTGkmjtTE0lsbTBBJU&#10;SpPZpbfZpWns0+kd9gCWmoElz+YxBZUL2C0ql7C/x1xKy2g5raCV2mpaQ2vpAzKwZG6S2Lcwt9I2&#10;9h1MaRft5ryX9rHvZx6kQ3SY81HmMTqhnaIzdJbO0QUysKTLdJWu0Q26VebfWN4Fl/dIYHm/8qb3&#10;aQWwrASWlcASXH4LKh9W+bB8AioNLOk5yGxXfNzznrcJWFYDy+prBCyrgGUVsKy6CCTPA0lgKaiU&#10;KoBlBbAsB5blx+koYASWZcDSoFJuKx1Ylios6WnpTlJYlgBLg0ppM4jc6MOyaD0ByyJQWSiopEJg&#10;WSiopAJgWQAqTe8DSEGltJSAZf5iDVTmScAyT2GZq7A0qKQchWUOqDQpKrMFlWRA6fcYVD42qHRg&#10;mSUJKkOwzJRApUlhmWGzqHRgmS6otAHLNFApoAyKheUjA0oXlZTq31g+SrUJKm0OLAWVJoVlsqIy&#10;GVSaXFQqLHtIAsowKrUkYJkEJltUBQx9XDaByZaFUUmJgDKmCFgmWEzaXFQqLOMlQWRUIVjGOaiM&#10;A5VBUaCUQGV3G5g0hTEZzselYLIZla3hEkh2szmQjKwNWHaVBJHholBpU1h2sZCMKgqWUgiVFpBt&#10;9gqwFFC2qJ247CgTWHYUXHbwmtKSvN/OHOP91/OPIr3yt+o1LF+hPdsPeAV9LntvCMSy2ln4vRZy&#10;be32HLXbc1RtPftzBCDtLn8PDCyZBpX0FnUgg8rcS6Yu5KNSYUnRsASVZG4rmRlkbytzAWYuM48M&#10;KqmIBJUBLKmcBJaVVEXVWgwsqRf1pj7UV+tHA2ggCSoHMQfTEBqmDacRFMCSPYAluzSJfRJzCr3N&#10;PpUsLGfQTJpFs7U5NJfmawLLhbSYDCxpKS2j5bSCVpLcVq5mrtU+oPW0UdvMcwNL9m3MAJacdzP3&#10;MvfRAfaDdIiO0FE6RifoJJ2i03SWztF5ElgKKq/QVc4GlsybzNvg8i7do4/Kb3ofg0uB5Rf0lYUl&#10;08ASYD6p9mH5vL3xMc+rQWX1LbpBoLKqEUheocsg8hJdIAeWFVQuqDzpo7LsGIVhSaX7waOgci9z&#10;DwkqdwFIUFmynYBlMbAsBpXFgkq5rQSWRQ4sCxWWUgGwLFhNgsqVAHK5BizzQWU+qMwXVC4BjiFU&#10;5oJKk8IyV2EpqAwCl9nAMhtYZgssZwDHd0hAOU2zsASVWZIDy0wJVGZO0BSWGRKwDFCpsEwHlSYH&#10;lWkCSlszLB8FDSFBpQPLVAGlotIUgmWKBCiDHFgmA0tBZZCFpeLSYDKcwjLJgtKisiUsBZTNtQLL&#10;RAlcJgoobSFYJgBKk4DSLQKW8Xa2Acs4QBmkqIzJhaWDywCS4Swsm3H50Jl+AkpbGJUOLLs582Vg&#10;2dVmMekWBUvJwWQXgWRUUaiUwqCkzhKojCkKklH9WFy6qIyApWAyJoWl1Lkjv26WeP98fs9P6tsP&#10;vYblS/an//reu3Bsv1c5CFAJrlzo/VRr71+n+77wx8jZ5pzl74EUCUuyqOwawFJRSYLKRFApJZG5&#10;rbSwVFTKbWWW3FgKKrX8omteARVSsYHlNVDpV65VUhVVaz0BnqCylr0ZlteA5TVg6deX+vP6AOZA&#10;GkQ+Kq95Q8lF5SjOo5iCyjHs45jjKYClZmBJU2k6vUMzaCbNotk0RzOwZC4gQeUi5mJaQgaWzGVk&#10;YMlcSatoNa2hdSSw3EAb2TfRZvYtzK20jX077SQDSxJY7tcO0iE6wnuPMo9rJ+k0nSEDS+YFush+&#10;iXmFrtI1QWUELO+X3fQ+AZef0mflemNJBpaVwBJcPgaKT8Hl8/bGxxhUVt0kYFl1DVACy0oHlhXA&#10;sgJYVpwFkqdBIwksy4BlWQiWpYdIUHkARO7TQGWJBCxLgGUxsCwGlgaVVAQsi4BlEbAsBJWFoLIQ&#10;VBZIwLJAUCmtBpGSoJLyQWW+oFJhmQcs84BlnsBSApW5gkoLS1CZAypzQKWUDSyzAWWQheUs4GhR&#10;qbDMkoBlFrDMApaZCstMUGlAGYJlhgQsBZXpoNIEKNMFlG4KyzRBZTMsHyksm0EpgcpUCVSaBJU2&#10;hWWKBCiDLCwpWWGZbEGp9QCUQYDSJKi0OahMkoClwWRsTcCyyWAyDEoHlgaRUYVgmSCYtKhsA5bx&#10;gFISWAooWwQs41xQhlHpwLK7g8ru4QSV0bB8GOyZ7JKLyXAhWBo8CiSdvUURuOwaVVuwlBxQdnET&#10;VL4CLA0io2ovLAWQdoaLhmRUsbgMAbMFJt0cWNKj7FTv94unev/59MNIs/wteg3LV+jjaxe8PsMP&#10;mt+kEoOv/8d6gwSUBpXZoJLeJAvLTjmXvM4UwJICVJpAJSVRssCSUvNBJcltZWZBoymLchSVeRaW&#10;hde8IgtLZimVsZcxK0hgaVDJ3lNiryGBZb0msGwgi8p+JKg0sORjBknsBpbsw5gjJPZRNJpdUDmW&#10;xtEEbSJNosk0hd6maTSd3tFmkg/La6Z3aR7necwFtJDdh+U1YHnNe499KfN9Ws7uw/IasLxmUOnD&#10;8pr3AXM9bWQ3sCSDStpOO2gn7aLdtJf20wE6SIfIwJKO0XE6SafoDJ0FkOeYF+giu4EleyNdZ79B&#10;N+l2KbCkDxWWHyssPxdYVtzyvqkAltRUASzB5WOg+LRKwNhKBpNudwDkbbpJ14EksKwElhXAsgJY&#10;VlwEkaCy/BwBy7IzJLhUWJYqLEsFlUdA5CE6SALL/UASWBaDymJQadpJwLIIWBZtI2BZCCwLgWWh&#10;wrJA8mH5BFg+AZVPCtaAR1CZv4oElSsIWOaBShOwzFVY5oLK3MUaqMyRgGWOwJKyFZcOLB+DSr+Z&#10;flnAMgtUmhSWmQrLTIWlLQNQBgFLg0pKF1Q6sEwDlmkKSpkmYJkmsBwJHH1YCir9FJaCSTsDWCoo&#10;U2zA0qAyhMtkAaWiMghY9lBc9oiAZZLCMkmymHQTWNYCRYtJtxAsE90EliFcJggodSYIKB1UusWD&#10;Sslg0k1haQqhMk5QqbBsUQiXgsqYomEpiLSQtHtzL4BlN0AZk2CyLVBKisqutihQ2pxbyy6KyRhA&#10;RmVRGYHLzu4ukAwXhUrby+CytaIQ6dd8DqPy1WH5sHsX71lNqfePe1b/ZH4jz2tYvkKPP7nijZ92&#10;3vzxhAZZmRE5AIs5h/f2PnvV/hw/Riv9ggwsmb/KUlRSB+pIMbBkdsu97MVRPBlY5vqwTLawzLsa&#10;wDKDMvMjUAkopUKFZRGzhAwsNQNLqiKBZTXPBZc1VEf11It6UwP1ob7UjwaQoNLCcjANIYHlcC2A&#10;JY0hgeV4pjSBJtIkmkwCy6k0jX06vUMzaCbN4nUDS/Z3SVBpYMm+kLmIFrMvIUHlMlpOKzRBpQ/L&#10;a95a8mF5DVhe82HJx21hStu0HbSTdtEe2kc+LK+BymveYTpCR+kYnaBT2hkSVJ6nC+wXmZfpCnsj&#10;XWcXWN5i3ilRWNL90pveJ+DyMxJYfkXflN/2HtBDcCmwfELPKu+CxPYGKitvEbCsBJYVwLL8KgHL&#10;8kug8QIByzJgWSaw1BtLA8sTBpZPS4+RoJJKBJVUAiqLQWXJXh+URQrLImBZCCwLQaVJUEkFoNK0&#10;EUSuJ4tKhWW+wjIPWOYByzxgmaewzFVU5goqKQdY5oBKk8IyG1hmKypNPiwfG1QqLLNmkaBSYZmp&#10;sMxUVGYKKikDWGYIKKXJ5MAyHVimCyrHawrLNAeW2iODylFMH5XNoKRUUBnkoDJFApYBKB1YJgPK&#10;ZMGkm6Kyh5vC0qBSSwKVJoWlQWUsLptMAkqLyghYJkrAMgaUIVgmWEhGpbCMD6ewNIVgGecmoHRR&#10;GQHL7gJJtzAqm2H50GRR2QzL6BxYdrOFMelmYengsmtU7UBlF8Gkm6DSFgVKrbNMQNnZpqCMLAqX&#10;UlugtEWh0tYSlQ86+bC0kGxZFChtDixfFpeJ/m/k+acbx70//dff/kvir2H5Cv2f5/e9idNPmj/z&#10;OgDgXzrBXNTrf64UizHn8HNnl9vKX7BbVP5aYEkuLA0qyaBSYWlQGeTfVqYEAUtKd2CZTTngMpfy&#10;KEClVkwCyzKtnCqoShNUGlhSLdWRgSVTElT2YfalfmRgyZQMLJlDteHaSApgyT6WaWDJPlFiF1RO&#10;Zn+bKaicxj6dAliyCyilOezv0jz2+bSAfSFzEVlYvkfLaLm2UltNa2gtfaCtp41kYElbaRttpx20&#10;i3bTXtpH++kAHaTDZGDJPE4n2U8xT9MZOkvn6QJd5NllMrDkLLC8SbeKrnu3AeZdcPkhfQQuPwGX&#10;n9EXZbe8ryUXlhXAkp5aXLYrgSVV3ACSgspGH5ZlwLIsDMszQBJUmoBl6QlF5VFF5WHwKKg8wASW&#10;RXJbCSyL9viwLNqlqKQCUFmwlbYAx80GlU8MKjcQsMyXQKVJYZnnwDIXWOYCy1yFZY7gUlCpsMwG&#10;ldmLyKJyAXicT/NoLgkqKQtUmhSWmQrLTIWloDLDJqhUWKaDynRQabKgpDQJWKaBShOwNKj0YfnI&#10;gNImqKRUUBkkqKQURWUKqDSYdHNgmSygtIVg2UMCliYHlkmg0uSCMhaWTYCyOYtKF5aUCCwNJMM5&#10;sEywCShtAssQLuNtwLIFKm2KyjgpDEpbCJbd7RRQusXi8qGCUqZfMypb1M3BpOzdwGSL2oBlVzdQ&#10;aYoCpU1h2cXBZQtIhmsFlgLJyF6EyyhQ2l4dlgLItotCpRQByo52F0y6RYHSzcFlpw7eoxz5E3lm&#10;eX/43eeRbvlr9hqWr9A/Pf3Ymzp9h9e1+K8Iy59Yb5CBJbmw7EDmtjL7kteZupBBJcXlAEuyqEwU&#10;WJJFpZRGGVqWhSXlkoFlAbDUiqiESrUyKqdKqqJqTVBZw6zT6qkXNZBFZV/2fjSAfSBTGsQ+hASV&#10;w0hQOYJG8Ww0czRzDI1jF1ROkDhPYgoqp7BPZUoGlpzfYc6gWeyzmLNJYDmX5tF8MrCkxdp7tJSW&#10;0XJtpWZgyVxLBpbMDbSRNtMW2koGlswdtJN2017aRwaWzIN0mASVx5jH6SS7JLA8yzmAJftF5mXm&#10;FbrGfp1ugkoDS4B5r9iH5X36tOSm9zmw/LL0lvcVfVMGLOkhuHxUDizpKbh81u4ElbfApANLg8rL&#10;pLAsBZalZ+kMgPRR+bT0JIA8TsCyBFgWCyoVliaFZSGoNO0Gj8CyQFC5nQSW20CkD8snAst8YJkP&#10;LA0qPwCQgNKWCypNgkoJVOZIwFJQaVJYZgssBZU+LB+bFJZZAkvKUlRmKiwzgWWmwFKyqGwFlukh&#10;WKYBSwPKWFg+ApV+Y0lQGYJlqqBSGkkOLFMUliaBpeIyWQKVphAqe0jA0mRR6eAyyQWlRaUPyyZF&#10;pUw/F5YKykRJMOnWCiwTgKUpApbxCssAkuEElorLOIGkzphCuOzuzO6g0qSojKkZlg9NzaiMLoTL&#10;bjYLSrcIWHZVWMZA0s2iMgKWgsjIBJW2KFC6gcrOUhQkw7UFyyhMurUHlt1Am8VkuChQ2qJQqQkk&#10;LSbtHvQyuHRgSfLnkz/vX+v9n3O7/ua3lq9h+Qr9x++/8FYsP+ylVLYDlhkRr/3Mi0Kl9Jai0oVl&#10;cFsJKKNgmezAUlCZrqg0XwYPoVIqAGQWlcVkYWlRGQVLQWUtuagMYEmCSqk/DSCDSm0IDaVhNJxG&#10;kMBSElQaWNJ4ElROpEk0mQwsaRoJKqUZNJMMLGk2zSEDS+Z8WkCLtCX0Hi2l90lQuYIpraLVtIbW&#10;kaByPQkqN3IOYMm+jSmw3Mku7WHfy9xH+9kPMA/RYTrK+RhTOsl+ik6zn6Fz7IJKA0sKYEnX6WYh&#10;sKQ74PJe0Q3vI3B5nz4pvmlw+WWJD8tvS31YNtHjMh+WARplf2HAsuwmXSdgWaawLAWWpcCy9AKI&#10;PE9nCViWnCZgWQIsi4FlMbAsVlgWHSJQWXQASAoqFZYFUiwsnxhUbvVhmQ8s8xWWecAyT1BJuetI&#10;UKmwzFlFoNLkwDIbVGYvpfdA4xJtMS0iUJklAcsshWXmXAKWgsogYJmhN5YZwNKkoEyfpgkqFZZp&#10;wDJNUBkLy0eg0k9hmaqwTAWVJgFlCJUpgNIURiUlg0pTBCwNJt0cVCYJJm2CymZYNgU1aC4qFZaJ&#10;oNJkURnCZQKoDBJM2iwqHVjGKywFlSaBZQiXcWAyJgFlFCq17sDSQDKqlrD0IekmoLRFoLKbBCpN&#10;LipbgWVXMBmTwtIUhUobqOyisOxiiwKlWwiWnTV3N1lYtoZLF5NuLwfLB51kdmf6+YiMKgqVtghU&#10;dhQ8tlUUKN1awWUHZwaBSqdHmSne7xdO8f7z2d/22w+9huWr9N8/eNs27PNy6y8aYBk8/jlq748V&#10;fp97lr21c9Qzu4cLv9d5XWBpUJl5MYCloDK4rcxqvq30YXk5gKVBZU7zbaWFpXwJPAxLe1tpURnc&#10;VuYDS3JvK11UVvLsRbAUVEoWlea2koLbShJUhmE5ksyNJb0sLN+hMCwFle/SXLKoXEitwpIElStJ&#10;YCmoXEsCS2k9CSo30WbaQgaWtJ0ElbtoD1lYCipjYEmCyuN0gk5RAEs6TxfoEl2hRrpGNyRwaWBJ&#10;d8Hlh+DyYxJYfk4Cy6/pG3D5AFwKLB/RE3BpwCjT7rbwM97vByxLFZalV+kKiLxMFwEkqCw5R8Cy&#10;GFSagGWxwrIIWBYdIWBZCCwLgWUhsCwAlQV7aQ943K3tpB0AEljmA8t8YJkHLPOAZR6wNKik3PUk&#10;sASUOYLKNUwHltkrNEHl++BxGS0lF5ag0oBSUZkJKjMtKm3gMkNAaQOWGQrL9HdIUKmwTFNYpgkq&#10;m2H5CFQ2ByxTHVgKKk0KyxSLSpI9BVimCCwpWWGZbHNRST1ApQlUBjm4TAKVQbGwbDL1JReVNiCZ&#10;KAkm3UKwTNBaoDIEy3hAGaSoNLmwVFzGCSjdWoFl93CCSlssKh/qjaXMhwaUUah0YWkRGVVrsFRc&#10;dnULw9LBZRcA2SIFZUxtwLKzG6gMCmMyXGuwjAKlW+uwFEi2rBmW0aiUHEh2dHZzFkjaohDZWhGg&#10;7AAiJcGk3U1hTLrFwlK+nP6sV6X3z2d2en/6t6fRfvkr9BqWr9Cf/v2Zd2zvfq+gVwS8/h8ouK0U&#10;WNKbFMCSBJYGldTNpKg0gUpKouC2MhdUagaVeY1eFgWw1MxtJWiUigWWVEplVE4CSoNKrZp6arVU&#10;R/XUi3pTA/WhvtSfBJYDmAPJwJI5lIaRua1kjiQDS+YYGidxFlROYBdUGliyT6GpNI2mUwBL9llk&#10;biuZc8m9rVzIWVC5mJawCyojYcmzAJbsHzA3kLmtJItKSVC5g1qD5UE6xI9xhBnAkvNJpsDyDPtZ&#10;psBSUHmRomApN5a3BZVkbiwFlsU3vE9B5RdRsKQAlu0OVPLxz0p9WD4tbaSrIFJQSSUKy2JgWayw&#10;LBJUUtEJAAkqC48SsCwAlgXAsuAgeNxP+2gvKSzzdxGwzAeWeYJKsqjMlYBlLqjMUVTmrNOAZTaw&#10;zAaW2cAy24fl4+zlJKhUWGYByyxgmQUqsxaTwjLTBiwzgKVJQCnN0RSV6RKwlNKApQlYCiq1R6DS&#10;bwq5sBRUKixNDixTgKXJgpKSJWCZLKhUWFpU9lBY9hBQ2kKwTAKVSQJKt2ZY+ph0c2CZaGcDtQLL&#10;BFBpMRmTwJLiHVjGCyhtIVjGKSzjwKRJQGkLwbK7olKmCVi2QGUJGPRR+dBA0sdkdCFYdnOmCVia&#10;olApgcquisuuYDIGkuEcUHYRTLq9BCw728KYdHsRLAWSdrq1H5YPOsmMZ0pRkIyqDVgKJC0m7d6i&#10;l8RlBzsFk7YwJt2iQOkWi8tHqUneb2eN/5veWr6G5Sv0p/947p0/dsoraTgZCa+/197QfkG/ygCV&#10;9GtBpdaBOlJngSV1pW4SsIynBJMDS0ox+ahMV1gaVGryZfB8UJOfd80rYAoq5bayiHOJVqZVUCVZ&#10;VFaz9ySDSma9xC6wNKjkLLDsR/3ZB9BAbRBZWA5lH840sGQfxQxQSeNJUDmRZ5OYgkrpbYqBJQkq&#10;Z/K+WTSb3cCSfR5zPi1gX8SUBJUGlvS+tkITVBpY0loysKQNtJE28eNsYUrbtB20k3bRHtpL++gA&#10;HSQDSzpKx+gEP8ZJ5ikysKRzdJ4u8uwS8zI10nUysCR7Y3mP7hfqjSWZG0v6uviW9y24fCio1J6W&#10;Khpl2j18tjvv92F5g4+7BiKBZYnCsvgSXSBgWQQqi874FQoqqRBYFhz3YWlQKQkqDxCwzAeW+cAy&#10;H1jmKyzzgGWewjJ3KwFLQWWOwjJHYSllg8psQWUzLB+DSj9gmQUsswSUNkGllgksTYAyY4EWgmW6&#10;BCrTQaVJUZkmzSAflo+A5SMDSmmqZmFJqQpLg0oHlinAMsVBZfIYsqCMQGUPhaWg0iSwdHEJKpMk&#10;i0rbQJAoDXAKwTJRUKmwFFSaBJU2YJkgmAynuIwXSLoJJsM5sIyTFJVBFpYOLrtLAkqbi8pYWD50&#10;UBlbCJbdnNkNVJpcTLopLLs6uBRIRiawDOGyizO7CChtYViGcNlZYdk5XHtQaXvRjWUYlS4sWyIy&#10;OgvLduKyI6gMEky6RUEyXAQsAzy2lQvLduDyLQeTsgcBSje5tawp9f7p6GZjlSjD/KV7DctX7ObZ&#10;I16voafN924M8JWu2bN9LbyH32fPbu15Zp+77wu/Hj6H3xeutY+jN9gFlb9kWlia20oHlebL4JkO&#10;KimuFVhaVKbqbaXAMjNXbyuZOZTHblCpFZKPykaDylISVJZTAEuyqOzJ+2qZASypNzXweh/qy96P&#10;BJUWloJKA0sSVA7jfcOZgkoDSxpNY2kcz8YzJ5CBJU2mKTSVpmnvaBaVBpb0Ls3lx5jHnE8Cy4W0&#10;iBbTezxbylxG79NyWkmraLW2ltbRB7SBBJUGlpqgcjvtYN9Ju2gP7aX9vG5gyX6YjtBROk4GlnSa&#10;ztBZOkcXSGB5ma5QI13jxxBc3qTbBde9u/QhWVh+yvy86Kb3FQksH9DDktteEz2mpyXNcDTIdPaW&#10;51t+JcCyRGAJKouvELAsApZFwLJIYHkOQAoqT4NHUFlwkkBlwTEQeZQO++UrLA0qJVCZJwkqJVCZ&#10;u50ElpQDLAWVOaAyeyMBy2xB5QfUDMvHBpWUpbDMcmCZaRNQUsYSApUZi0hhmS4By3RQaZpLwDJN&#10;YZkmAUuDSh+WjwJUUqqiMlUClakCSmkyCSoVlimSRaUDy2QLS8VlD1BpApUmhaWAMglMBgFKk0Xl&#10;EHAosBzMHKQ5sExUWCYCy0QBpQ1UmgBlgg1QBgksI3AZDyzjo2BJcQrKODAZUxQqte6g0mRRGQ3L&#10;h4CyOR+VzUXAsptkMRkuApYCyZgElLYoVEqgsotkIRlVG7AUTLboVXDp3la+HCwfdJIStShIhmsF&#10;ljGAbKt2orKDu4PKoChERtUKLN9qrTAo3WJx2ZQU7/12xpi/2TdNfw3LV+mPv/Ee3b/gDRxx2Hwj&#10;8ABrf6nSIl77G2RgSRaWvxZY0ltkUAkoBZVdAlhe9uIongJUUhIlk6DSwJLSKYMMLBWVuQEsG0Gl&#10;X5EmsCylMpPAshFU+lVRtebDshFYNoLKRq8X9aZmWDZ6/bUBNJAG0WAaQkNpuDZSG01jaCz5sGwE&#10;lo3AstHAchJzCgkspzKnk6ByBs1kn0WCytnMOeTDshFYNoJKv8W0hHxYNgLLRmDZqLBsBJaNoLLR&#10;W0NrSVC5nrmBNtJmbStt49l25g7aSRaV+9j30wE6SIfJh2Wjd4yaYdkILBuBZSOwbASWjcCy0btE&#10;V6iRrvG+G3SLbucDS/qQPioAlvQpfVGosCy65X1LD4uBJT2mJ4rLIAFk1G4SVN4EktcJWBYDyyJg&#10;aVB5kYBloaDyLIi0qDwFHk/ScVJY5gsqDxGwzAOWeaDSpLDMBZUmYJkDLHMElVtBI6g0+bB8DCr9&#10;PqB1JKikLEGlwtIEKjOl9xWVCkuDSkoHlunAMh1YGlQqLNNAZRqoTFNUBs0GjrO0mQQsUxWWqQpL&#10;g0pKAZYpoDIFVJpApQElJSssk0GlCVgaVFIPUGlyYUlJwDIJVJpiYdlkGkoCSpuDykRAGZNFpQ1U&#10;Jkig0hQBy3hFZbxA0k1QaWGpuIxzE1RGwLI7sDQJJN0sKpth+VBBKdNPUBmGZQiX3cBkTG3Asqve&#10;WMrsKqCMQqVNYdkFREZmYdkKLjs7N5aydxZMhnsRLC0q28JlGJbJYK8ZlLL7WUiGs7B8AS47Kihl&#10;mgSUtihERuXcWFo8ymwzF5Yvgcu3FJUyIzHpFgVKWyws5dbyed8a798/u2S8EumYv2CvYfmKPf/i&#10;ujdo6NpmWAr+bO75ZZ65tfWsrdr7cW39dUQ8e4MCVKZfNL2pdRBYUqeMECwzHViagCUJLFNMPirT&#10;mALLzJxGUzYJKgNYMgWVhRJ7EVlYlrILLiuYlVqASvYaqqU6qqfe1EB9tL7UXxtAA2kQCSqHMIeR&#10;oHIEcySNotE0lsaRoHI8cwJNpEk0md4mQeU0ms4uuJxBM9lnSewGlewCS0HlAvaFtEhbQgaWzPe1&#10;FbSSVpHAUlC5ln0dracNtJEElVtoK/s2psByJ7u0m/bQPjKwZB6iw3SEjtIxOsGzk2RhKag8x+sX&#10;6BJdpqsksLwOKG/mksCS7ub5sLwPKD/Jv+F9JrAsuOl9CSy/KQSWJLeWFpZPJUFja7t75uOe8uM8&#10;LQKWRY2ksCy8TMCy8DyQBJYFAsszIPI0CSxPgEhgmSeoPMIElSZgmbufQGXuXgKVObsJVObsJIVl&#10;NrDMFlhuAY6btA2awjILWGYJKteARlCZuYpAZeYK8AgqM0ClCVRmLNUElQ4s04BlGqhME1TGwvIR&#10;oPQTVFKqojJVUKmwNKikFGBpElRaWCouk4GlgNLWQ2HZA1SaXFRKFpS2WFj6mHRzYJkoqJQpqAzD&#10;Um8sEwBlUBiWFA8qgxSWQQ4q49zCqAzBsnu4Zlg+NJD0p7/L9FEZHbDsJikqZXYTULq1AsuuNotJ&#10;NweWXTR37yKofAEsOzuw7KyYbLWMiNqCZRiVrcPyQSe/5t0F5UvAsqMLSTcXlFGwbAOXHdwElG5R&#10;kIxKUfmWZOGoeHypolBpA5FvCiQ78veRH1u+ZZHFpXyJnHNTQhy/FqV7P4wd5MMywi9/6V7D8hX7&#10;zdfXvCmT13td8843I+zvOAtLAeWvNbmpNKhkt6jszOxK3dgNLKkFLMnAMgtYKirNbSWgzCJzW6m4&#10;FFTmsxeQoFIqJgGlidfLmBaWVZyrmZKFpaBS6kUBLHmfoLIvsz9ZVEqDOQsqh9IwdsFlAEvOASzZ&#10;BZcGlexSDCxpGgks3+HZDKbAcib7bOYcMrCkeeTCcjEt4X3vMZcx39cMLJmraDX7GuZa+oBdYCmo&#10;3MR5M3OLxL6NuZ0Elbs4Cyr30j72/cwDzEN0mASWgkoDSzrFa6fpDAkqz5OFpXSV1xuZ15k3cnxc&#10;3gGVBpZ0H1R+nAcsmQLLrwqBJVNg+bDolveoCFhSMxrJPdtdZrALLG8QsCwEloXAUlBZcImAZcF5&#10;EHmOFJX5oDL/JAHLPIVlHrDMPUzAMldhmaOwzFFYZgPLbGCZDSyzfVg+NqjcTKAySwKVUiawzAKW&#10;mcAyU1CpsMxQWGYoLNMVlekSqEx/jywsXVQuAIzztXk01y8VXKZaVCosUxWWKYJKSlFUJgsqpzJB&#10;ZRCwTLawJAFlkMIySWGZBCiDYlHZBCj9BJUhWCaCSpNgUmFpSwCWCYAypghYxttcUDqwjHNgGQcq&#10;g1xY1pGCsrsEKINawvIhsPRrBmVsAkvqppiUaXJQGVMIll0BpQlQxtQKLrtIoNLkYtLNwtLBZWeb&#10;ojLIwrItXGY4hUHpFg3LB52klIiaYdlcFCy1jg4qOwom3cKgtEXB0ubAMgaRrdUOWAog3T0mi8pX&#10;waUi8k3SL40/7NKVz7nufF504/M5jl/XcrxndVVU6T2rLvWelhZ6T4rzvE+qS7yvJw3znq6Y7f1j&#10;42Hvj//yKNIvf+lew/IVk39ga5dv9DKrLxl0WYD9PWZQqf0qzYEldaAAlhaVBpaKSkogAWWASk1Q&#10;aW4rKYMysxWWJLAUUNoKtWIqIQGlQSWVUwVVksDS4JJqqFaro3rqTQ0ksJT6kYElDaRBZGBJQ0lg&#10;OZxGkKByFH+NY5hjycCSJlAAS5pMb/O+qcxpNJ0ElgJKaRbNpjk0l+bRfFpAC2kRCSoNLMnCcjk/&#10;5grmSuYqsqhcx76euUFi30Sb2QWVW2kb7aCdtJtne5h7ycCSDpKBJc+OMI/RcfYTTBeWZ+k8XaCL&#10;dJkMLMnAElTeApd3mHdzgSXdB5cfy42lhSV9LbAsAJbg8lEhsCSDRpk2C0k38wxUmoBlwTUClQVX&#10;+IX2knYBQAoqzzKBZb7CMg9Y5gksj4FHYBmDygNAUmGZDSpNu8CjD8vHwPKxQeVW8Agss4ClQSVl&#10;KipNgsq1wBFUmhSWGQrLdIWloDJNApZpwDINVKYtNj0Cln4hWBpQ2gBlig1YpgBLE6hMloCloNIk&#10;sKQeAkpg2QNU9hBQSnpTKSXZFJamsUDRwnI0+yhNYEmJCstESUDpolJhmSCYdAvBMl5QSfGA0uSg&#10;Ms65qYyzU1BpC6OSugPK7oAyyKIyFpYPDSRdTLqoDMGym01QqbBsUQiXXQWS4aJQSV0AZUwWlS4u&#10;o1BJnQFlkIvKV4WllKFFgdLmw/JBJ8lFZWuwlBxUdhQ8tpWA0tZOWHaQCSI7hAOUMUVBMpyi8i2F&#10;5VtuYURG1U5YvunsHTvz+QAeQWRTXDw/z1P5NSfTe1pe7H0/uMH7YfQg7/uhfb3nk4Z7/2vTe97/&#10;ubDP+9c7p7zvz+zyvtm71ru2Z7X3qPGI9z++veH98f80/U2/SfprWL5i8g/t3OG9XmlvH14GYanO&#10;tLXnmVv4WVu7PUft4cLP3B+nrR+D8xvMX9Av2X8tsKQ3qU1YZgBLElQmZIJKSqJk8mF51UuldM2g&#10;knI0C8s89gIysGQWk8CyhFmmVWhVWjX1pBoyqGTWU2+tgcyNJfVj708DaKA2mIbQUBpGI2gkCSpH&#10;a2NJUDmeOYEm0iSaTIJKA0uaRtPpHZqpzaLZ9C7NpXk0nxZqi2gxGVgyl9H7ZGBJFparaS2tywKW&#10;TEHlRjKwpC20lWfbmDtoJwkspb20j/bTQTpEBpZ0lAws6RSdprN0js7TRbpEl+kqXaPrJDeWBpYk&#10;sPxIYfmJ3FjSF/nAkgwsmQ/BZRNIfFJg0Ujh3T2bQCUf97TgBh93ja4SsMwXVF5kAsu88wQs84Bl&#10;HrDMFVRS7nESVFIOsMwBljnAMgdYZgsqm2EpqPQDlVkSsMxSWGYCy0xB5UbACCwzBJUfMIFlhsIy&#10;HVSaQKWUBipNwNKgchlg9GH5yCSoDMEyFVSmgsoUhWWKNIdCqEyeoYVg2UNAaRNUgkspCVSagGUA&#10;Smk8UPRR2aSo9BNUhmCZqLA0qAzhMgFUmkKwjAeVQYLJcA4s4xSWJoWlyUUldRdM2gSVtmZYPoxJ&#10;UGmLgiV1A5YBJl8Ay66CSZ0mQWUbsOwiWVDa2gNL6mwxaXNR2R5YuriMAqUtw/Sgk49ImdH5qIwu&#10;hMqONkHly8AyhMoOdldItigKllI7YSmQjOxlYSk5sHxTEkCCx87d+OfYnc/fBH4+pvBrQBq/zmR5&#10;z6rKve8HNZieTBjm/W7pLO+7lXO9pv0feP/64Vnv379s9P7n55e9/9t02/vvf3roW+S/f/B/5zfT&#10;9Ie//Z8TLr2G5Y/o7sUzXmXDfvMl4hiM/Z1lUEnmttKikgJUpoNK6kI+Kn1YxodhmRELy7RMH5UZ&#10;lAWAssGJgSV7Lgkq85kFEnsRFbMLKkvJwJKzoLKSKVlYCiprONcy65j1ZFHZwN6HAlSyW1gKKgNY&#10;8vowGkEjaRRZVI5lH0fjaQJNJANL5hQSVE5lTqPpNEObSQEs2efSPJpPC0hguZgpvUfLtPdJYLmS&#10;uYoElWuYa8nAUttIm2gzbSGB5XZtJ+2mPbSX9msH6RAdpqN0jI7TSTqtnaFzdJ4uZAJL5mW6StdI&#10;YHkz+5p3mwSW93IUlvRJrg/LL/OAJX1DD0hg+YgMLDV3D5/9Xd5/k65TI5AElvmXfVjmActcUJl7&#10;joBlrqDyFAkqKQdY5hwDjkcIVJqAZfYBfmHfpwkqKQtUZu0kUJm5nYBlJrAUVGaASpMDywxgmQ4s&#10;04FlusIyTWGZtoKWg8X3SUBpW0qCyiXAcZEGKlNBZYrCUlBpmkvAMllgScmg0qSw7CGByh6g0hSC&#10;ZRKwTBJUSpPJwnIiUJxAgkoflj4qbcAyEVSaQKVJYZkALE2gMkFAaQvBMt5mUak3lXFuoNJkUUnd&#10;HVh2F0zqNAkqw7DsBQzrqc6pDVR2U1h2CxeCZVc7QaVJIOli0k1h2cUBpewmB5ZunR1Umh1MdpYE&#10;kzYXlK3Bsj24bB2WDzoJJt2iMOmmN5YdHVAGgGytdsCyg0xQ2cGmoIwpCpW2ECrfApOSoNLubwki&#10;w0WB0q0VXL6pyc1mJ0FjHP/c44nJ3hSXxM9RAJmV5T0tKfKe1vf0vh/S13s2eaT3bD4/L5fM8D7d&#10;sMT7/uwe74frR73vPzzn/cuDW94f/sdX5ntm/+m/vo/0x0+517D8EV0/ud2r6bvb/A7p/18KCJME&#10;Y3YP5z571ffJ2b7m7n+h3qAAlqnAkgJYUqe0ZlR2FVia/NtKA0swKSWSwDJFYAkoU6kFLElQKeVR&#10;gEoqpCIq0UpJUFlOASqpWhNUGlhSAEuyqOxL/ag/CSwHaoNpCAkqpeEkqAxgSQaV4EoKYMk+iSmw&#10;fJs9QCW7ZFDJnCWxz2G+S3NJUGlgyb6QaWDJHgNLzsuZK5mraDV7GJYbeH0jbaLNtJW28bqBJftO&#10;2kV7aC8JKg8wD9IhOkJH6Rid4NkJ5ik6Q2fpHJ2ni3SJrlAj7zM3lsybdEtgSfdIYPkxwPwUWH5O&#10;AsuvHVg+yAeWeUAx30djZC2egcp8CVjmA8u8KwQs84BlrsIyB1TmnNGAZY6g8gQBy+yjwPEIHdIE&#10;lQrLrL0kqNwNIAWVlGlhCSozJGCZrrBMB5bpwDIdWKYrLNOAZRqwNK0GjQLLlcwQLFNBpUlQSSmL&#10;mcAyBVgKKoNAZTKoNCksTQrLHhGwTJKAZZKA0qLSh2UTqGwClU0GlDaBpeIyEVgmAsogB5YJCsuE&#10;NlAZL4HKeFAZFAHLOCkEy+4KSwFlkGDSBaVbb2AoCShtrcCymw1UCiiDIlDZ1aaoNFlUOrDsopiU&#10;GSSoVFhGFoKlQLJFUbCMwmX7YPmgk4/KB52yTAJLfxdMurUTlh0Fk24CSlsUJt1CsBREtlpbsJQc&#10;TL6lmV0waXMx6RYFSykKlPQmaJScm83gT/Tp2J3PsUR+fcnzntfXej8MG+D9MGKQ92Rgg/fFIJo4&#10;3Pt01gTv6oo53reHNnhfnNrpfXf/nPkG5v/228+8P/7rU//W8Sdy2/jn6DUsX7U//sZ7+uklb8jw&#10;zeaPMYxC2c89i0rJotLAkmJgSQEs2Q0qwWWCqRmVyQpLi0oDS8oEKFlkYMnMJQNLplRAhVSslVAp&#10;lVEF76tkSlVUrdVQLdVpvag3NVAf6kv9qD8N0AbSYBpCQ2kYCSxHMEdpo2ksWVhO0Cby/8ck5mQy&#10;sKRpJKh8h2czmBaWs0lQaWE5jxbwHmkRu7SE3uO8lCmofJ99OXMFGVjSGlpL63i2numj8qpBpbSF&#10;fRttpx20k3bzusByH/t+OkCHNIGldIxdUHmSeYpOkw/Lq94F8mF5FVhe9RrZpet0k25nXfPukoFl&#10;NrCkz3KAJX0JLr/KBZb0rdxYgsrHFpbtjY97kneDroHIqxqwzFFY5pzTQGX2aQKW2cAy+wR4PEYK&#10;yyxQmXWQQGXWfgKWmcAyE1hmKiwzJGCZASzTQ7A0gco0CVTSo7R1tEYTVK4iUJm6goBlKrBMFVS6&#10;sHwPPCosU4BlMrBMBpTJ8zWFZQ9Q2QNQmmaToFJLApVJoFKKgGUTqPRTWCYKLgFlogQoTYLKECwT&#10;QKVJURkELOMVlvHA0mRRSXEOLOMApQlQxqSw7C4pKk1hWPblX9p9tAanKFRSN2BpApUmF5UOLLs6&#10;sOxqc1EZhqXisotNYKm4bBGw7OzgsjOYbFFrqLS1B5dto/JBJ8mHpZ8FpVsELjtqBpFuYVC6vQCW&#10;HWygMigKk+GA5VsOLi0gYyAZrj2wlFxQam/qFDx2FDgm8DmSxOdWEj9XM7ynRcXe0+IS71l5ufek&#10;V633ZV21d7q6zLszcoD3eOVc7/eXDprfif0P9897zz+96P3jl43e776+7v3H778AkE/+Zt+w/K/d&#10;a1j+iP79d597C9/d5CWVXImE2c89A0v6JVlQGlRSB+pIgkoDS+pK5raSWoVlhnNbSQEqNYNKikXl&#10;VYXlVZOg0oflVa+C6cPyKrC8GqCyht1H5VWvngSVvZkN1IcElT4srzqwvAosrzqwvOoJKkcyR2lj&#10;OI9jSuM1QaU0mabQ2zSVptF08mF5FVj6zaZ3tXk0nwSVC2kRLZb4+ySwXEY+Kq+CyqveSlpFq2kN&#10;rSUflle9DSSwlASVYVju4sfcw9zD3EsuLA9zPsI8SsfZTzAFlafYfVhe9c6xX6CL7JeZVyX2axmN&#10;3g0ysMwElnQPXAawzFZY0tc5PizlxrIp14GlzPbExz4BqE9yFZY5V3xUStkXCFSafFg+BpV+wDIL&#10;WGYBy6zDwBFYZgLLTGCZCSwzgGUGsMwAlhm7SFGZLm0jUJm+hYBlGqg0NcPSR+Va/uWjsEwFlqnA&#10;MlVhmQIsUwClCVCaHFQmW1RSD4VlDwlY9hBYurgElkkCSmkmNcOyCVQ2gUo/QaXCMlFhKag0KSwT&#10;FJYJoDIBVJoElSFYxgPKIIWlSWEZ56DSJKi0KS67A8rugDIoDEtBpd9DA0o3B5bd7ASW3VxMvgCV&#10;XSVgaVJcmkK47KKw7AImg9qBSoNJnSZBZVuwfNkbyzAs88Bfrklg6UMyXCuo7GgDkzE5sAxqA5Yd&#10;7A4qO9hcSIZrBywFki0SVNqiMBnOweWbDiZlt2eDSPlydSKf46n8vM3i15ECfj0qNIB8XlvjPe/f&#10;4D0e0s+7N2aI92jBdO8ftq3wvt3Lz/VjW7xPT+3wPr56yHty97T33eeXzX/3+HP8svVfotew/BH9&#10;8f8+9ratP+hlVZ5vCbPkNs5t7fbs7u7zqGfuOepZ+H3tTGApqPxVykXv1/SmZlHZKRVUUhcyqEy7&#10;bIqnAJVaMqVYWFI6ZVAmMMmibMqhXMqjfM1HpQ9KqYRKtXKq4MewqLT1JIFlLQWw5H0CS0FlH/Z+&#10;TEFlf/YBJKgcRENoKAkqh/H6CKaF5WjOY5gGluyCygnk31YCS157W5tK02g6CSxnMqVZNJvm0Fyy&#10;sJzPvpAWkaByCS3l9WXM98nAkrmSVtFqWqt9QBtoI22izbSFttI22k47SGC5mwSVBpZ0gA6lA0s6&#10;wn6UDCzpJK+dojPsZ+k8XeB8kXmJeYUElxaWt8jC8kO6nwUs6TMysASYX9M34PIBQGxiPgKXzWgM&#10;7eF4v4FlznXQ2MgEltnAMltQeQk8nqdzdJbOAEhgmQUqTccJVGYeIYVlBrDMAJYZwDIdWKYLLHcz&#10;gWU6sBRUpm0nYJkGLNOAZZoPy0dpG7X1wFFhmaqwNAHLFGCZAixTLCzfJ2CZDCpNwDIZWPYQWFIP&#10;cNlDYGlRSUmA0gQqTYJKH5ZNCssmYNlkUBmCZSKoNCksEx1YJkwihWUQuIxXXMYDy3hQaQrBMg5Y&#10;xoHKOAGlotJkUUndJVDZXUBpi4XlQ4XlQ1DZXCuoFEzGJKi0KS67amYHlgaS4UKo7AImY1JYBoVw&#10;2Vlh2dkmkLRZUP5YWEoFANDH5YNOkiAyKh+W0ai0AcuOkgvKKFS+CJYkkIysvbCUQOVbNoFka5h0&#10;aycs33QyZx+W8if4NHVP4XM/jZ+/OT4gC4q9Z1VV3g9DBni/nTrO+2bxDO/7Te97zzcu874Cj7+7&#10;eMBrusyvER+e9f656Y73r7/51P+d1n/Q3zBjLSC/acZxwetew/JHd2r/Hq+090Xz5eIonP1s6qE5&#10;+y/YDSyTQ7CkMCzlS+CCyjgLyzRASUkWlQaWV01pJKgMYMm0sMxhzyMDS2YBFVIRlWilVEblZGBJ&#10;VVRNPbVarY7qycCSBJUGliSotLAcRINpCA3VhtMIGkmjaAyQGsuUDCxpAk2kSTyzsLSoNLDk9RnM&#10;GcyZJLAUVL7LPpfmsc9nLqAAluzv0VJ2A0v25cwVzJW0igSWa5jraD1toI1kYMncQltpG22nnSSo&#10;NLeV7PtoPx2gAJZ0lI6lNaPSwJLO0jlev0AX2S0sG+kaXRdYpjd6dzIUlsyPFJaf0heA8qssElhm&#10;A0uQaGCZY9GoxUAynKDyBoi8DhwFldJl9ot+WcAyS2FpUHkKQILKzBMELDOBZQawzLCopHRgaVCp&#10;sEzfw794gGUasEzzYflIYfkIVPopKlM3kMIy1YFliqBSElQqLJOBZTKwTAaWPUClJLDsobC0qExa&#10;wKQkQeU8zaJyDmCUZpMPyyYLy0TFZSKwTASVCRaVlKCwTBBQRqAyXhJUKixNwDJOYRkHLOMsKN0U&#10;lt0VlwaT0ah8aBpEAko3gaWLS2DZDUwGCSrDsASTXW2g0uTA0tbFAWUXAaVOUxQqw7AEk53dFJYB&#10;Kn8MLKVYWAokW9YOWHZUXHYEkZFZWLYDlx2AZJBA0i0KlG4hWL5lpwvJcBaW7cTlmzbFo3x5vGMi&#10;nxOpfK6m+zMxg5/7wDG3yHuSDx4rqrynfRu8puGDvXtTRnlfLuF/kH2wxPtq3wfeD+Dxh3tnDBr/&#10;+39943+bnv/8zr95fA3GV+41LH9MfOJ9ev2UVzfgpPm+ji2g5u7hWnsWfr21j2+rtj4m/ONH9AbP&#10;pV+SQSUJKN/SBJadUi6ZBJZdBZamCFhSAEsAkkrmtpKZyRRUGliSRWUez2QKKlvAkmcCy1KmoNLA&#10;kr2KDCyZNZqgso7ZS2vQ+vK6gSW7ZGDJHExDaCgNo+E0UhtNBpY0jgSV45kTaCIJLKfQ2zRVm0YG&#10;lpqBJTCbw3yXOZcElQaW7IuYgsrF7EtoGbtkYEkGlbwurWZfw1xHBpbMjbSJfTNzC20lQeUO5i7a&#10;zb6HKRlUMqVDdJiO0FESWJ6gk3SKztBZOk8Cy0t0ha6mAkumwPIGqBRY3gaYd0HlPYElwPw007+x&#10;/EJQaWHJfAAum+hxtgNHu8u0xZyBJR/vw7KRrhKwzBJUWliCyswzBCwzgWWGoJIyjpHCMh1Ypgsq&#10;FZZpoDINVKYJKnfTTuAo7SBgmbqNqbBMlQSVlAIsUxSWKaDSBCyTQWWy3lYmS4JK6gEse1hYgsok&#10;CVgmAcskYJnkw7JJcAksm0Cl37tOgkpKBJUmYCmoNAkqKUFhGSSonOIXr7CMB5YmB5ZxgDJOQGlT&#10;VHaXHFh2tykqTbGwfAgs/SwqQ7DsBiZjElC6ObDsqrjsCiqDQrjsIpC0oKzTBJI2C0oXltQZTEqC&#10;SrMDSlMYlRaWLirDsAzjsiUsH3Sys0gTUNragGVHB5cdwykuI1EptYLKDhaT4VqDJb3lQFJ2E5hs&#10;kcIyEpNuIVi+qYiUabOw7NCDf04pfP6k8Xmeyc/lfO9pcbn3Xa8G7zfjRnm/mzbRezJ6mHd78mjv&#10;21ULvPurF3gfbV7mfXtki/f1xf3e959f9v79+4+9//yHL82No8Hj3+CPO/x/odew/JE9/eyGN2L0&#10;Pq8j/2KLQtrPsTfoF9QClswO1JE6g8ouWlcyqKR4SjA1ozKZmUKCSgNLMrCkLMqmHM2gkvKpgAqp&#10;iASUBpVauVZBASzJwrIW8ASoZO/NFFT2Ye9LBpXMATSQfbAWwJLXh5OBJXMUBbBklyZokyRen8J8&#10;mwwqmdPpHZqhCSql2WRhOY/mk4GlJqhcqr0vAbjlzBVkUEmCyrX0Ac/WMw0s2TcxA1hy3s7cwdwl&#10;sQsq97LvIwNL5iFyYXmcTvDaSTpNZ+gsnacLKVe9i8zLZGBJ13j/zVS9saR76f6N5X36RGBJX2Te&#10;8L4ElF/Tt1k3DSwfCSzZBZc2i0j3teZu+GVdYwLLrCuksMy8QOf8MoBlBrDMAJbpoDL9OAHLdGCZ&#10;rrBMA5Vpgsr9gHEf+bB8BCx9VFIqsBRUmoBlCqhM2USCSoVlMrBMAZbJ6whYJltYUg9Q2WMFWVRK&#10;oDLJJqj0YdkELJuApaDST2GZOJdJiaAycQ45qEyQAKXpHRJUUryCUmY8qDQJKhWWcQJLxWUcqIwT&#10;VNpCsDSoVFgGoJRGkI/Kh6CyOUGlA8tuispuoFIyqIyAZdf+TEDZVVJUyjQpLk0hWHYRVDqwNFlY&#10;WlwqJju7CSodWMb042H5oJOA0selYDI2i8oQLjsqJmUGKSpbYNLNgWUHxWQHIBmZgFJR2Wqg8i0H&#10;lm850+Si8kWwjMDlm6H9TVBpfoMPO/NhF4FjNj/Hi72nJVXek7xS70l+qfe0sqf3tH8/79HIYd5H&#10;U8d6ny+Z5X25/j3vh/P7vf/4+rr3r4/vev/7yT3vX59/5H+fR/mStdw+/vuzyH93v+4v12tY/sj+&#10;16Pb3uxZx7xuuZcjkfZzLIAlGVRqbykqzU2li0oTqCSLykSBJQkqk5kp4CMNcEnp7AJLQWUWe7aW&#10;Q3kSrwsqC9gLqVgrIYNKpom9klml9aQazcCSBJVSgyaw7KdZWA6iwTQEJElD2YczR0jsgspR7GOY&#10;YyX2cWRhOZFdcGlgyT6VKaiczv4OCSpnMiVB5RwSWM7jLC2ghbRIW0JLNUGltIJWaqtpDa0lgaW0&#10;gQwsaTNtoW0gcDszgCXtob28bmBJB+kQ5yNM6Ri7ReUp9tNkYMk8TwaWdJmuksDyOhlYpgFLuiuw&#10;TAOWzE8yrnufp/uw/Iq+oW/pAaBsCqEySF4PPzOvCSopU1B5lQkqMy8BSGCZASwzQGX6WQKVUtpJ&#10;ApZpwDINWKYBy7TDdAg4HqQDpLBM3csElqm7CFSmCCopBVSmCCq3ELBMBpbJoDJZUKmwTBZYgsoe&#10;oLKHgFJaBRgVlkkSqDQtBYpyUylziSaopERgmQgqE0GlSWFpUlgmSBaVDizjgWW8oHKaZmFJcQrL&#10;OEVlnIAyApXdpXEEKk0tYfnQNEITVDqw7AYoTQJKRaVJURkELLu6qFRYGlQ6uJS6gElJUNkFUMZk&#10;URnGJaDsbAOWpihYupCM6sW4fNCpLJSg0odlc2FYKi472gSVCsvIQrjsIIjU2aK2UClFwPItLdgV&#10;lgEkw4Vhqbh804Hlm0AxSAEZ/DeWqfzzzODnQC4/j0u8p8WV3rOKWu9ZZZ33bW299/2wod73k8d7&#10;374/z/t+1zrvo3WLvQubl3kPjm/zvr6w33v22SXv357fd24eX3/J+qfWa1j+yP74z03ewjmrvB5F&#10;l82Xj6Og9kolae65tdejzm7h97l76GPeoF+QoPJXPS56v6a3NLmt7JR8ydSZmlHZBiwNKq94qUAq&#10;jQSVUqZmUSnlksAyXzOwBC0xsCSDSl6voACW7AaVzFoSVNYx66m31kB9qZ/WnwbQIBpMFpbDyMJy&#10;JBlUaoJKabwmqJwIsCYzBZUGljSNDCx5NoMpqJxFs+ldmsvr82g+uwvLxby2hJbSMm05raCV2mpa&#10;Q2vJ3FgyN9AmbQttJQNL2kE7aTftIYHlfjpAB+lQyhXvMPMICSyP00k6xeunSVB5js6zCyovMS/T&#10;FWrkfJ0MLMnAkj5SWH4KKg0sAeaXGcBSApYPM296j+ixZCEZ3lucBZXXCVhmAMuMKwQs0xWW6dGw&#10;fAQqH4HKR6lHmIdJYZkKLFOBZarAUlC5m4BlisJSSgaWycAyGVgmO7DsIYHKHqCyxzr+JQkskxSW&#10;SZLC0qByOXB8n5aRD0s/hWViK7BMAJYJoNJkUTkbJALK+JlOIVjGKSwFlEEKy+6CS1DZXQKWJovK&#10;aFg+BJV+FpYOLrsBy26CyghYdlVYdgWTMSks3bo4sOxiUWmLQmVvYKeglNkZUMbUFiztbWVbuGzG&#10;5INOFaEElFGojIBlRxuYDHJR2Q5YdgCVJsGkrTVU2iJQ+ZYNWJocVLaoNVwqJN8M58PyYdcsPpfz&#10;+DzN5fMjy9SUmMfPWbl97Ok9r6r3vqzr5X0/Yrj3fNok79vVi7zf7N3gPTiy1fv01E7v+2vHvO8+&#10;POf/N4//+4H/LXqAowHkf34X+e/g1/30eg3LH5l84u/ZvNnLKDnaAmnt6lU+5lVLbOOsu4WlReWb&#10;YVj28FHZxYVl8mUvzsLSBCwpgCWlAqA0StcyKYuytVzKo3ytQCuiYq2ESqmMBJUGliSolHpSAEsS&#10;VPYii8oGANSXDCqZUgBLdmko+1DmcDKwZI6i0WRQyRxH42kCCSon0WR6m6bSNE1QaWBJM2mWNocC&#10;WNICWsjfr0VMgeV75MPyimk5raCVtIoEloLKtewf0HraQBtJYLmZuVXbTjtoF+2mvbQv+QqwvAIs&#10;rwBLQaXfUTpOJ+gkCSzP8N6zzHN0nv0CU2ApqDQ3lmRgSbdTgCW4vEsfpQJLcPlp2nXvM4ElfZV+&#10;w/saWH5LTRkOLG28FnMOx8c9BqiPMxSW6ZcJVEpp5wlYpgHLNEHlKfAot5UWliSwTAWVUoqgklJA&#10;pQlYSsnAMhlYJgsqtxOw7KGw7AEsDSi1JIVlkgNLUNlkWqkJKhWWicAyEVgmgsqgxX4JoNKksEwI&#10;wTIeVMYLKhWWcYrKOFAZBypNwFJQaXJg2V0CloJK0ySayL/0fVg+BJR+47SxNEYDlt1ApQlQBgkq&#10;Q7DsCiqDFJamECy7AMsuDihjckGpdVZYdnYTWCouW8DyRTeWLiwtLquAYLgoVCosO4Zg2dENWAag&#10;bAOWHRxYdpAEkW4WlG5twPItCVSaXEi6WVSGYPmmINLdSabZBZSyA0j24E/r6QIa43L5PKSEPO9J&#10;drn3/YAh3u+nve39MH2K93Qcnz9jRnn33pnofblC/nvH970Pj27xnl876v3w0Tnz7frkYuZP//bU&#10;/Lv09c3j30+vYflj++NvvNMHdnkl1bvM76AOoNZaYdy5r7f2TLLPo3rR85cogGUSsCQLyw7UkWJg&#10;SVGoTNJ8VF41pQIPg0pmBllYZrHnMHOZeZqBJVMyqGSWaGVUThVaJVVRT62GaqmO6qkX9SaLSgNL&#10;MqikgTSIBJVDSFDpw/KKN4Lpw/KKN4YElWOZ46gZllcMLKfQ2+xTaRpN12ZoM2kWzaF3aS7No/kk&#10;xMterQAAVYxJREFUqPRheQVYXgGWV4Clj8r3KYAlsFtFa9jXMteRhaWgciPnzbSFttI2XjOwZN9F&#10;u2kPGVjSATpEgsojTOkYnaCTdIpO9wCWzHN0gS7SZbpCV3l2LVlhybSwvMc0sCSBpbmxZAosv6Fv&#10;6SE9Eki2Vnr4LKik9GukqEyTBJU+LB8By0dpZ+g0+bA0pQoq9cbSoPIgCSoVlsl7FZW7CVT2AJUm&#10;YNkDVJpAZZIkoLQByyQflk3A0gdlCJaJKwhYJjqwTFBUJiwhQeUiUlQKKOMBZZCg8l0ClnEKyziF&#10;pa27xSWw7A4qu4NKk0WlNBkkTnLyYemnsOzmwLIbKDBFwLKrorIrqDQJKiNg2QVUBgkoLSoVliYw&#10;2dmish+7JJi0gcqgKFy257ayJSwfdLJVa2FUSgJLxWVHLdgFl2FQ2iJg2QFQxqSwNKBsLywB5VuS&#10;RWRUbcDyTcGk7EyzCyIVkhaWdg9+cw94jM/n500J/+Ou3HtWVu99V9/f9M2AQV7T2DHe04njvZuT&#10;x3qfr1zofX/+gPdfz+97//XsI+/pxxe8f3hw0/uPHz71/vsfv/VvHl/j8f+JXsPyz9Dd83u93v32&#10;mm8eHoW1n0tv0C81QaWBJQWwZDewpC7UlQwsKZ4EluamkpIpxeSjMk0zqNQEldmUw/tiYEmCyiJe&#10;L2JaWJZy9mF5BVRe8XxUXjFZVPqwvAIsr4BKv2ZYXjH1o/40gASWg5nSUM1H5RVQ6TeafFj6+bC8&#10;AiyveBMB1iTmFDKw5Gxh+Q67gSVzJgWwZJ+nzacFJKhcxFxCS7Vl9D4ZWDIDWJKF5XraIIG8TWRg&#10;ydxK29i3M3eSwFJQuZf2cTawZB6S2I8wpePaSRJUGljSOTpPF+myZmF5gyws79KHEqj8RGBJn4PK&#10;L1Kve18yvwaID9J8WBo8tjc+5jFAfZwGLNOAZdoV0HiJLvIvvQtMUJmqsEwFlqknSVB5HDQCyxRg&#10;mQIsU4BlMrBMBpXJ+0lh2QNY9gCWPYBlksIyaZu2hTYDxU3ko7IpaQN9oAHLRGCZuIZAZeIqElRK&#10;oDIBVJqAZYLC0qCS4hWW8cAyHliaHFjGAcs4YGlSXFpYdldUmgSVPiwfKiwfAkq/KRq47GZhqajs&#10;JqBUVMbkwLKrwrKroNIWhiWY7GJrDZXUGVSaFJaCyqC2YBkGpXtb2RKXDzo1w/JBJ6kmVBiXQLKj&#10;DUzG5MAyqBVYdgCVksFkFChtUbBUXL6lmR1QxvQiXILKNyWBZFSKSqmT/Ak9uXyuFPA/2iq8x9lV&#10;3uOsKu9pcZ33rKqPQeT/v7377K+yzBo2/mkeW5KdXugIiChNOgpIl95777333juhJAHSqCLSOykU&#10;BUdvp48zc8+Mc79bz7HWPq+LKyEoM4OOzpwv/r+19gYCJhtyeO52qcP7cnf4MKmcPlnuLpsnX+3f&#10;LF8U7pPPz+fJVxdPEI8n5Nf3P5E/EpN/++Ud/xI9nvFh+a/6+xfyi7tnZWC/JRLT9wx3kfazk10o&#10;rzI1Kl/PiUQlexLTorIWUQkNSovKaFjWJiyZYVgSK/GwLCUsSy0qGzAbIh6VpaYx3kLTiGaIR2Vc&#10;c7RAPCxLI2EZj8p4WJYSlaXSkd+3EzqzW1Syd2GGUclljcogLHvBwpLr+6Av+qG/MxCDMBhDMBTD&#10;MNwZiVEYjTGwsMR4WFg6FpaE2FTmNOZ0aFhqVM5m16icy5yHBYrLC5mLoFG5hLkUy9ktLNlXYTU0&#10;Ki0saxGWTAtL9s3MrdjGvoO5E7vYd0Ojch80LA9AozKX6w/jCI4iX3H9MeZxFKIIJSjFKZyufVLO&#10;wMKyDmEJO7GsS1jCwlKjErcJy7v1XFhqKNbXYHxRZ4nGMziFkygBYalRaYjKuseYLizrEpZ1Ccu6&#10;LizrEJV1DoCwrO3CsjZhWZuwrO3CstZ2xMOywmzGJmzE07C0qMxRa0BYWlS6sMwmKpVGZfYSEJZZ&#10;LiyziEpDWBoXllkuLDNdWGZqUCJDo9KFZYaLygyi0kSjcgKRqMYjHpah9EhYpruwNCMQCcs0F5dp&#10;QxyiMk2j0oVlNCpTXVimEpVKwzKMykhcpriwTNGgDETC0kTDMojL6ieV0bAMovIDwigel2XJGpLV&#10;dUIQldXiMubCMkZQKg3LMCqfE5ZJLiiTCMoqIjH5jO+Iy0Si0hCTVUTC0tQQlgmRsEwIZhCUERqZ&#10;MX1XnqZ8jZpxG2zObbeFedCknXzWsYc86dVfHo0eLV8unCMPl86T8lUL5Ytd66X80Fa5eHSrPDxz&#10;WJ7cPmUP+bK7rYMXBvcB6X0HH5Yvgb4P6LzpyyWnydGao+1lIwK/83qdgeqXn+MVvIowLBFEZTQs&#10;U11YWlQSk5kIojKb4KmFaFQ+Dcs4C0t+PIjKxuxhWLK/zWzGfAfvojlaoKXT2mnjtHXaowPCsMT7&#10;sLBEV3SDhSV6oCd6IYhK9REsLAmqAcyBzEGwsGQqDcthzBHOKIxxxmIcxkODcgJzkjMFGpVhWGIW&#10;ZhNoc5hBWM7nssalRuVi9sVMjcql7MuZK5irsBpruKxRuY7dwhIbYWGJLbCwdCwsc0plD3Mf9rMf&#10;YKpc9jAs2fNQgGM4jjAs2Utxkv00ztY6KR8Tl+dxofYpuUhcXq4TD8vruFE3fmJ5G/cIy3suLCsJ&#10;xhenUXmaaCQs65WCsKxbBKKy7glCkbCsQ1jWJSrr5IGwrENUmlzCkbCsTVjWdmFZi7CsRVQajcod&#10;2M43XT2p1KjcAheWOYRlDmGZQ1jmEJYWlch2YZm9CkRlViQsswjLLMIyy4Vl1kIQlZkuKjOJykyi&#10;MpOoDGlUqpnEogtL48IyIx6W5S4sy4nKuCAqI2GpQRnSqFRBVCKNsEwjLDUoQ5GwTHVhmaoIS43J&#10;KlxUhojLFIIyRYMyoFFZU1gGURkNy+C08tmwLEsOdEE8KJ/6nrCMKReTIY3KgItLUy0ukwIuLEPR&#10;qHxOWCYqotJoSNakprgkJhMc24nJkItKC0u9rEHJnqzR2FLuN+og9xu24+9JG3nwtp46fiifte8h&#10;j7t9JHc/GiCVBOTH40dJ4aTRcmvVAik7vE2+ulIof6q8YKeNGo1//32lBI951Jfrqf69zvNehA/L&#10;l4H/e8vbs0tadjhsz6auMe5eJPBeMAL/KVk1XOeuD6JSBVGZEISli8vknPhpZRiWzPRa8bDMNqWS&#10;g1rQsLS4RD2nPho6FpbQqLSwhEalhSW/PgxL9iAsW7C3YmpUvseuNCjbMVUYluxBVL7P/gG6oCu6&#10;wcKS2QM90Qu90Qd98RE0Ki0soVGpgqgcimHE1HDmCKaysGQqjcpxzAnOREzCZEzBVEx3ZmIWLCwx&#10;FxqVFpZYCAtLaFQuI+aWM6NhuVZx/TpUCUsub3G2YQd2YhcsLLEPFpY4iEPZhCXzCDQq82FhyfXH&#10;UchexCyBhSXOwMISn8DCEpdwlbi8Dg3LW7gNO7FEBcJo1P17EZb1CMu6J5mo68KyDmFZJxKWdVxY&#10;1j4CorL2IUKRsKxFWNYiKmvFo7LChWWF2Ykd0LDcRixqVCKHsMzRsHRRmU1UGheV2S4qs1bChWWW&#10;RiUyXVhmEpaZhGUmYWmIygwXlhmEpZntEJUZ8agsd+JhOZVdTUE8LMvTNSxdXKYTlulEZTpRqdIi&#10;YZmmiMq0UU4QldXCMlURlqkalS4sLSqrhWVK/wiCMkWDsqaofF5YVo/Lp2FZlhzohmhQBlFZLSxj&#10;RGWImIwRk8/4jrBMIiZDxGQoGpXPCcvEAGFpgpiM+p6wTIiEZYKKRGUQljF9V57mfJ1b8nVqwdeg&#10;Obe5VvwdaEtEticm28ujNt3lyxFj5dfLFstXixfIlemT5PLaRfL48A55kL9TPr9wTL6+WiKPb520&#10;gPzr/9yy08fge9cz388871/kw/Il+ezGSRk45JgkNyiuOeD+EdUjMLisM/pj0cs1/Vj1n/cc4Wkl&#10;3sgmLKFhaVGJGIKotLAMohJ2WqmImTAsFQEXhGV9LjdgNmS+qdgtKtnVW2gKjUoLS2hUWljCotJp&#10;DQtLfr+2TItKR6OyI9d3hkZlEJYalRaWXP8hujthWLL3gYZlP6aysGQOwmAMcYbCwhIWlRgNjcqx&#10;0KhU4wmuCQjDkl2jchpzOmawa1jOZldzMBfznYXOIizBUlhYYgVWYTWBt4YZhiU2YCPXb2YGUbkd&#10;O7huJ3ZhN/Y6+3EAubCwxBHkIT+7RAqYGpUn2AuZxShhL2Wewmk+9tmceFie17CsRVhCw/JabReW&#10;uFnnjNzBXeKyrC5hiUpVU0QGP1YFYVnnFIhKbjuVdQjLOoQl/yNnYVmbsKxdAMKyNmFZy4VlLQ3L&#10;g4TiAeZ+5j7Ew9KiMmcXCMscwjJHo3IrNCqRTVQawtK4sMwiLLMIyyzCMouwzCQsMzUqlzNdVBqi&#10;MkNFwlKj0sTDsjxjDjMeluWEZTlhGURlOVFZnjGNQFQuLNNdVBoXlWmRsExzYWlBWVNYEpSpAcLS&#10;ghIpGpWRsEwhLA1RGfqusHzeieXzo7IsWXV3qoeli8uYIihDGpSBFwzLJBeUOkMali8Yl4nEZCga&#10;ldG4dDGZEAnLBKLSaES6kKxO7xZPJhzTWvH10xdY53KMy+kt5f6bneSz9n3kSc/B8sWAEaZi8HCp&#10;GDtOLk+eIKcXzZQrK+bLlZ2r5bd3zsrf/odo/Pq2PVFG35owPHH08ej9yHxYviT/++VtmTZpi2S/&#10;VfpCMfdT8gosLJkWlUhEkiIq7bQSqUhDutKoRLYTRGUYlqiLerCwRBCWjWBRSVg1QRiV7BqV7yCI&#10;yuZc1wKtnNbQqGyDtmiH9o5GZRiWThd0RfWotLBEL1hYEkgfMS0s2TUqLSzZByOIyqHsFpbMkRiF&#10;0RiDsRiHICotLDEJU4iwqcwwLDETs7h+NjQq1Tz2BcyFzEXOEizFMizHCqyChSXWYh02OBaW2IKt&#10;2E4IBmG5m30Pcy9zH/bjAHIRD8sSwrJEjkLD8hiOIx6WJYRlSRiWp51z2UQlcak+zSEqNSxxrRZh&#10;SVzewK3aZ+Q2YXkP5XUiYfl9+LmV/BpDrFbWJiy5XVTWLgZRqWoRlYawrKVReRRHCMfDyHUOgLDM&#10;ISxz9jguLLM1KrczCUujUYksF5ZZRGXWemhUfkdYZrqwzHBhaVHpwjJDo3IB4mFZTlhqVMa5qEyP&#10;hGW6C0uLSheW6S4s01xY6tSoNISlRWUQltG4JCxTiUozEtXCUqMyFI3KQXheVNYUl0/Dsiw5flpZ&#10;ltzL6VlN9bBEjJhUFpdBVFaPSxeVSZGwTFKEZRIh+QwXls+oFpaJxOQzokEZFYnKBHdiqVOjMhRE&#10;JSwyNRjdu/OkIq01t+8O8rBFD/m8Uz+icZR50meoXPmwr9wYMkyuL5gtX5zYL7//tEi+vlIsf6r4&#10;RP5w75x8XX4uHo+/qwjfYca/NaH3U+LD8iXR/0Pctu6QNGlVc7z9lL2K14lI9UZW1bCMwcIyOx6V&#10;QVhm5kTDkqBEbdRxNCrrMus7DZ030cjRqHwLTR0LS7yDd/G8qLTTSsfCkhDrwOzA7AgLS6bqgq7o&#10;hg/R3emJXujt9MVH0KjsjwEYiDAsoVE5lJAaxnwmLLl+LMZhPCY4EzEJFpaYhumYQZxpVKo5zlzM&#10;4/oFzCAsFyMeliWEZQlhWSIrsRoalWuYa7EO67ERm7AZW7AN8bAsISxLXFiWPBuWWYQlDuMIjiIf&#10;x3AcJ1CIYpTgZFb8xPIMzrF/7OLyU6aeWF4hMK+6sLzpwvIO7qJMw9KC8TlqV7+sURkJS25zlbUI&#10;y1oalfGwrKh1DAXIw1FoVCKHqMw5CMLSohLZkbDMdmGpsojKrK3QqNwMjcqNICozFVGZSVQaotK4&#10;sMwgLDMIy4x4WJZnLMFio2FZTlTGuahMV/ETy/J0wlKjMp2o1KCsgqhMU0SlcWEZSJ3IJCxTCctU&#10;ojKVoDQEZaoGpZNCVKYQlYaoTCEqzYuGpaoalWXJ8agsS+4boVEZD8unCMtYJCptJypjGpNRBGUQ&#10;lzVFZVLAhaUF5feEZaILy0RFSFahQfm8qFTutDIhEpW6GxeVAYtLDUiNx/f4mrThdtGe229HedC4&#10;qzxs2VM+f7+/PO4+WCq7DZA7A4bJZ3PmyOOdm+R3Hx+XP187Lb+6VipfXSuRJxeP293W+j3F3s86&#10;+D7j49H7mfBh+RKVHN4vbTsX2BNgagq4lyKzhusC0R+r/vOCyzrdrieVr7DrSeXrBKVFJRIRRKWF&#10;JVGZCjupjIYlwrAkroKwrMuuUVmPWR9hVLI3chrjLcX1Fpbsb6MZ3sG70LBszmyJVmiN99DGaedo&#10;UAZR2QlBVH5A9GhYalR2Y/8QFpbMngjCsg+7hSWzH/pjAAZhsDMEGpVqOEZgJEY7z4ZliYWlRuUk&#10;dg3LaUw1AzMxy5mDuc58LMBCLMJiIk6j8pmw5HqNy7VMpVG5QbFvwmZswTZsxw7swm7swV7sw/5M&#10;wpJZJSy5Lg8FznFYWDKLUYKTOEVQnsFZF5afwMJSoxLXcghL4vKmc6fWGblHIJZrOP5DiEp+fWUt&#10;jcpSaFgWEY6FOAHCMoewzMkHYZlDWOZoVCKbsMx2YZm9Hy4sVRZhmbUTGpXbQVhmurDMJCwzCctM&#10;wjJzA3FIVCqNygxFVJqVxOEKaFQuZy5DEJaKqExXC0FYphOWFpUuLNNdWKa5E8s0YjI0HURl6tS4&#10;ICw1JqvQqESKcmGZQlimaFAGgrDUqHzRsBxMAD6Ny7LkAdCgjEdlnIZlNC4jYRlTGpUuLKuoISyT&#10;CMskF5Y6k4jKUPWorBaWiYRlooZkFFEZ+q64JCITnHAnKk0kJoOwTNJ35GnH16Idt6tOcr9BF7nf&#10;uJvcb9RVKpt1lQcdP5IHPfg8jhwvn82aLXeWL5L7h7bLlyWHpOx0rnx++YT8+uYp+dMvrsfDMXpX&#10;tb/b2vsP4MPyZeEfhMrLJdK1+25JrFtUNeqqi8RdlT16Oep51/+LNCpfxWuIhmUYlezJWfHTyjAs&#10;iZcwKp0coszCEnVgYYkwLB0NyzcJLA3LJtCw1KC0qOR6FUal0wItuV6j0sKSvY1ib8dsjw5OR3R2&#10;NCpVV0ejMtADFpbojT78N2lcPg3LEheWJSYeliVEZYkMYx/OHIlRzhhnnBOPyhKZCI1KC0vCrHpY&#10;zuS62ZiDuZgHjcoFzIXQqLSwdJZjBVZCw3INgrBcR+hpVG5gboKG5VZsY9ew3MncBQtL5l7sg4Ul&#10;cnEIGpVHoWGZDwvLDMIShShGCTQsT2cSldATy/NZJ+WCIiwvZcdPLC0scRO3CMO7OS4sCczKWi4a&#10;dVb3zPWniUd1CqUogYYlUZmjqoVl9hFoVB4CYZlFWGpUZhGVWXuJwyAqd7ETlpmEZSZhmenCMtOF&#10;ZQZhmaFRuR4uLInK8ow1iIdleSQsLSrTlQvL9MWIRGUaUZlGUIYIyzSNSheWqTOZSCUolYZlahCW&#10;RGUqUZmi3EllipqAICrHORqWqqaw/O4Ty7LkIXgalWXJQVBGo9KJubiMEZYxotIQlaFoXLqgTCIo&#10;QxqTUS4sQzWFJRKJSqNBGURlDWGZQFCqICwTFDFZBWFpInEJeyH1tI58nuPTArI+0di0hzxs01ce&#10;dxsq9/qPlLsTp8iXixbLzYXz5OzSuXJt6yr55MhW+exKkfz5wcV4PP7p4dOX6XHfK6p87/C8/zA+&#10;LF+i3z68LBPHbpX0N0tqDLl/WYYTvVz9+mB/AVXCMpOwhIUlNCpVEJVpGpaGsEQWsok7i0piy6KS&#10;Gajn1EcDNIRFpdMEbzlNYVHpvIvmTgu0QmtoVMbDssSisnpYdkJnfiweliWmK7rhQ6c7eqKXE4/K&#10;EqKyhKgssahUA/E0LEviYUmUDYOFJXMURrOPYY7FOIx3LCyZkzAZU53pmAGNylmoEpbE2nwswEIs&#10;whJnGZZjBVZiFdZgLTQq10OjciM2EX5bmBqV29i3MzUsd7LvZlpYsu+DRuVB5iHnCI4iDwU4Bg1L&#10;jUoLy3QXljidUSpngrDMPCmfEJaf4lIWYUlcXsON7HhY3sYdDUuispxZQTC+OBeWOSeZRCX/g1OR&#10;Q1hmE5XZRKUpgEblURCWWUSlISozDzBdWGa6sMwkLFWGC8sMojKDqMwgKs0m4nAjcwNzPdY5GpXx&#10;sCxPXwXCMt2FpUWlC8t0wjKNsExzYZkWhGUQlxqVSCUqjQtL48IyRRGWKS4sLSpdWFpU1hSWwWll&#10;9MRSo7JqWJYlD8ew0NOojIdlPCoR0+nCMqY0KF1UhoKodGGZFCAqk4hKo1EZiIRlosakm7YTlImE&#10;5DOiQRkVDUskBFEZCUsThKWeWsYDszy1M7ejLtymunLbeB+dpbJuN3n4bh953H2EfNF/nNwiHk8O&#10;GCo3JkyWi3NnyYUNy6Ti8E65cny3fH3njPzp0WX59ld37X2s7a7rPz+Kfz/wd1t7/8V8WL5Ef/9D&#10;paxZskMavlPwNP5qEsRddP+RWVQyX0MYldC7wWNMZaeVSEUanglLAi4HFpYIorIuaopK1diUEJYl&#10;RGWJRWVT5tt4GpYlpgVaohVa4z2nrdMO7Z2OiEdlibyP6mHZjXDTsOyBnuwalb2Zqi8+Qj/0xwAM&#10;xCAMxhBHo1KNQBiWsLAk0MKwZJ8AC0vmFGhUTmNOxwzMxCzMxhzMhUZlEJYalYuINwtL5jJYWDJX&#10;YTX7GuZarMN6bMBGaFhuxlZYWEKjchdRuJu5BxaWXN7PPMjMxWH2I8yjyEcBjuGEU4TqYXkW53Ae&#10;nxCXn+ISrhCX13BdwxK3oWFZplEZDcvgctQz12tUniIYS0FYcjusyC6EC8usYyAsswjLLMIyy4Vl&#10;psoFYZlJWGYQlhkalcjQqNwFjcrt2EYcxsOy3MTDslzDMp2wTHdhmU5UmmphmU5YphGUoUhYpmlY&#10;ItWFZSphmapROQcuLFMIyxSiMmUGqkVlKIjKFwvLsuTRzihnJDQqnw3LsmQNS8QIyxhhaVxYxgai&#10;hrBM+sghKE31qIyGpYvLxEhYJioXlCENSxeXCZGwTHBhmVAdYWk0Kl1YquAxlsnv8zn/gNsD8Vjr&#10;Q6ms313uN+olD1v2lyc9R8lX42ZL5fjp8sno8XJ19AQ5M3mSXN+xTr46nSf3Pz0mXxKPv7h9Wn73&#10;6GL8RcL/+PDpiaOPR8+rkQ/Ll4l/cI7u2iwt2hXYE2JqCrqfilegYalRqSwqkYQao9LCMh6VKtsE&#10;YVlCWJYQlXHxsCwhLEsIyxLCsoSoLJFGiEZlPCzj4mEZ9y4R1hxhWLJbWDLbIAjL9uyqAzo5nfE+&#10;PnC6QqNSdUcPWFgSZmFYsltYMvvDwpI5CIMxBEMxDMOdkRiF0RgDC0toVFpYEl4TmRaW7FOZFpbs&#10;GpUWluyzMQfznAWORuViaFQuhYUlVmIVcbcaFpbMdViPDdiIzdiKbdju7MSu9GLZzdzr7OPyAaZG&#10;5SH2wziCo3galsVEZVwRilHK9adQPSwvZJyUi7iceUquwsISN7PiYXk3+4zcg51YMsNwDHad1XdD&#10;WGa7sORrU8FtsYK/XxVZhGVWtbDMJCwzDxOIQVQeZCcsLSr3QqNyD5G4G7uww4mHZTwqkU5YphOW&#10;FpUuLNPXgqhMc2GZRlQajUoXlqmKqEwlKg1hmapRuQBBVCKFsEwhLFOCqHxeWCo9rQxOLONhWZY8&#10;ERNMEJdlyeMcjcrnhGWMqDSEZYygNBqUQVQGYemiMomoTCIoDUFZRRCWQVwSlImORmWiIihDLiwt&#10;KJ2EyGllQoCw1KisgrA0kajUx1kGJ5fJH/B57cJtQOOxpzxsNkA+azdMHncfLV8M5HM2copcnzJD&#10;bs6ZKx/PnyPXtxOPZ/Ll9w8vyt++uiW/rrwQf7b1b8ri8Rj8m+7j0fP+YT4sXybC8sbZPOnYaY29&#10;yHhNQfdSpddw3fddj1ccO63McKeVzESEYZnpwpIZhiXf1LMQj8oSorLEorJ6WGpUWljycxtAw7Ih&#10;s5HTxLGwZL6NZngHYVSipWNhCQ3Ltooo02lhyd6RaWHJrlFpYcnehWlRyf4heqCn09vpAw1Ljcog&#10;LDUqw7Ak3sKwZLeoZCqNytHMsc44jIdGpZqEybCwxDTMcGZiFnE2G0FYzmfXqFzIXASNyiXMpViG&#10;5ViJMCwRD8tiC0uNyk3sGpZbmFuhUbmDuRMalnscjUp1ELmOhqVGZR7yUZBWLMedQi4XMYthYZlG&#10;WDI1LD9OrxqWVzQsMwhL5nXcynRhSWCWZRGWVaIRXFflcvR6fk3cSSJRoxLcPisyCctMwjKTsMwk&#10;LDPz4cIyw4VlBmGZcZBQjJ9WlhOW5RaVLizTd4KoTN8OwjKNsEzfHJdGWKYRlmlEpSEs0whLjco0&#10;jUq1ipghLFOJShMNS6RoVCKFqDSEZYpGZTQsVRCVNYdlWfIUZzI0KoOwDOKSqIwRlLGx7IgRlTGC&#10;sgqNyueEZRJRaYjKJKLSBFH5vLDUE0skEpWGsAyi0kTCMkFj0k3bXVCGolEZhKUTeQmi8tTufN16&#10;SEWt3nK/UV95+M5Aefguf74W/eRBx6FyuedwOT9qglydM09urVspj48fkK/PHpMvrpfKnx9flT9+&#10;flX+oi8O/odKO32s8d9wz/P+ZT4sX7IHVwtlYL9Vkly3uOa4q8n3hODLpEH5KsKohEalSkJ4N7iG&#10;JTQs001JGJYWl8hBbUUg6qwboVGpNCjVm6gelk35mBaWzGawsGQ2h4UlsxVaO21gUYl20KjsAA1K&#10;1RnvOxqWXQkzjUoLS/YgLHuxW1gy++Ijp78zEIMcC0sMhYUlwrB0xhBYYxGGJftE5iTmFEzFNGcG&#10;ZkKjUs1x5kHDUgVhuRjxsCwmKpWGZTFRGbfWiYdlsWwg+jYpdg3LbdgODctdXL8bFpbMfYr9IFMd&#10;wmEcQV4qYcnUsDzGfhyF7EXMYpwkKvXE8gzzXJoLS1xIPymf6oklgrC8gZsalrgHC0sLxhfEr4lz&#10;Yam4nVZkEJWGqMwoAGGZcZTwOILDOIRcxMOyPAjLdKIyXaNyFzQsNSqR5sIyTaOyWlimEpWGqDRE&#10;pXFhmUJUpixzCMsUjcrF0KhUC/G8sIyfWJYlx6OyLFlNdzQqpzoali4qYwRlSKMyCEsXl9XDMmkU&#10;iEpDVCYRlUajMhqWyoVlImGpNCwTFWGZSFCGNCprCMsEYlIFYZkQCcoqInGpd4vHevK57MXXvLdU&#10;5PSVylofyf03+8ujViPks/aj5MH7I+Vxn0lyY+hEuTxjttxZsULObVgut3O3y50D2+T8kS3y5Eap&#10;/Pb+p/aYR31tR33cY03/Rnue98PyYfmSffvLOzJ78jyp3ST/B4vDGqVV85zrw7DE6+mEJYLTyhiS&#10;M4qNRqVKc1GZSeipGsOSH6/DrMtU9dgtKtktKpmNnCZ4CxaVThiWCMJShWFJpGlYvsdsC43Kdsz2&#10;0LDsyOyEzngfH6ALNCyVRqWFpaNhaXGJICz7QaNyAMFkYclUQ5yhGIbhGIlRptiiUo1zxptimcic&#10;yJyMICyns8/ATMzCbGcu5mE+FmAhFmExMadRuUyxa1yuZK6ChuUa5lqsg0blRmhYbsYWbCUCt2MH&#10;+07mbmhU7lXs+5kalbnsh3AYR2BhiQJoVJ5IISyZGpal7CdTCUucgYUlPoGG5UVcgYblddxAlbDM&#10;1FisxgLyeYhKPkYFsVrB16WC22YFf6/KicryjONOAXGYx3RhmU5UGqIy/QAIy3TCMo2wTCMs0wjL&#10;NMIyjbBM06hUGpVb4MIylahM3QANS6S4sExRRGUKUZmiUbkCQVhqVNYUltWjch6BOBeznXhYxqOy&#10;WljGXFTGJjvRsJzgEJZJyoVlEmGZpEEZICwTawjLRKIy0QWlzsQh0KgMaFxGwjIhEpYJLiwTiMoE&#10;otJEwjJEWCbpi6W7d+PJ+IivX1++rh9JZe3+8qDxIOJxpHz2/jj5vN9U+XL0PLk3bpZcnjJTbi5e&#10;Klf3bpKvzhTI5yWH5cbpXPm9e6a1nTj+/Yv4s62Du6v93dae95Pgw/Jl4/+Ui3M3S8fOB+1dbKrE&#10;XyAaftVVC8HnXv9PegU1hiUzhiAsU510RbxZVDJVNnIcjUoLS4RhifqwsEQYloRBEJZvsTfF22iG&#10;d5zmTku0cjQsNSrbwMLSsbCEhmVnwk1pWHZhdnU+dCwqmT3RC73RB33xEfo5FpaoHpbDCDk1AiOh&#10;UTkaYzDW0aBUExBE5RRMJd6mMi0s2S0smbMxh30ucx4sLJmLHA3LJbCoxApoVCqNSgtLYm8908KS&#10;fRM2Q6NyGywssQu7icI9TI3KfdiPA1yXCwtL5lHkIR/HHA1LVYQSlPJzLSxTSuQsQXk+lbCEhWXa&#10;SbmsYZl+Sq5Bw/JWxmm5g7s1hWXG85XbPMVUpewlzGJEwjL9GFxYphOW6YfhwjKNsEwjLNM0KhVR&#10;mRoJy9QdICpTt4GwTCUsUzUqN4GwTCEsDVFpvj8sy5KfhmVZcjwsy5IXYL6jQRmYA8IyRljGCEtD&#10;UIZcWMZcWCYpF5ZJiqg0LiqTNCpdWCZGwjLRhWUiUWk0KoOwdHGpEgjLBBeVCUSlISoTNCpdWBoN&#10;ykAkLIPHWuoLp6f2k4rsgXK/wTB52GK0fN55sjzpOVUeDp8tXw6fJ7dGTJcr0+fK7RUr5cLWNVJR&#10;dFC+vlgsvyo/L3/98qZ88/iqvbuMvauMCv599fHoeT95Pix/AL99eEWmjN8h6Q1KnkbdS4zDf5ZF&#10;JV6DRqVKQJJTPSzTNCoNYQkLS2Y2NCprMWujjlMXGpX1mA3Q0HnTaYwm0KiMhmUQle8ScKo5LCyZ&#10;qjXeQ1toUNpEe3RAR4RhCQ3LLkTa07Aslu6Ih2UxYVnsorLYfIR+6I+BGOQMxhAMxTNhSciFYck+&#10;jjmeqTQqJzInYwo0LKdhOiwsYWFJoM1hWliyz4eFJVNpVC5lLsNyrMQqrMYaaFRaWGIDLCwJvy1M&#10;C0t2C0vmTlhYYi/2JROWzIPQsNSotLDk+jzk4xiO4wQKUQwNy5M4TVSqcwRlEJaf4pKGJa7iOmF5&#10;E7dwJ52wJC7LUFNA1ohfE49KpJcyCUtuo+X8XSpPIyzTNSyJyrR8JmGZRlimEZZpGpW5ICxTCctU&#10;otJoWBKVqRqVSImEZQphmUJYphCWKYRlShCW7rQyZS2CqHwalmXJy51liIdlWfISxMOyLHkhCMuY&#10;RuU8JkFpiMqYRqUKonIGCMqkAGGZpGEJi0oXlhaVSIyEZaKGJRI1Kl1YWlAGImGZQFQmEJQhDcqo&#10;ICqrhyX0sZbJA/mcDebrMZCv3xCpyBlCQA6Vh++OlfLWI+VSm6FS0WOS3BkzRypWrJUvdu2SymMH&#10;5OtLxfLbOx/L12Xn4vH45Kq9LaE+Nr3KO8x4nvez5sPyB6B302xcuV8avXOixsD7UaU+3V9hD8Ly&#10;jbQik4gwKgkilQKNyuphaXEJC0tYWBJoVcKSyxaWzIawqNSJxnjLaeo0c95BlbBEPCqLI2FZbNqh&#10;PTpAo7ITU73vaFSqbs7TsCwOw7I3LCyJN41KNYDdwpKpBsPCkjkMwzECI2FhiTGwsEQQlhOIOQtL&#10;5hRYWDJnODMxCxqWc6FRqRY4GpWLibclzKXMZbCwZCoNy9XMtViH9diAjbCwxFZsdzQqdynCcA/2&#10;wsISB5GLw46FZaxYCpgFzOOwsGQWo4T9JE4nx08sz+F8igtLpoblFQ3LVMIy7ZTcwC3oieU9DUWL&#10;xerxWG0Pfp7RqDxJJBKVfB7Lub2Wc/u1sEwjLNOOETmEpUZl6hEQlqlEpSEqU/YzicqUvXBhmaJR&#10;uROEZQphmfK8sNSoXE9IPQ3LsuTVjkalWgHCMkZQKg3LGGEZIyxjRKVxYRlzYZmkXFgmzXKISlND&#10;WCZNIQiJykSi0rioDLmwNC4sE1xYJgQIywSNyprCMjitdGJD+TwNk4pao6Sy/miprDfG5oOmY+VR&#10;m8nyeQ/+bANmyp1BM+XykKlyfvJsub5omZzZtFJu5e+Ra3k75UrJPvnDw0vh4x3t30b/wuCe91/B&#10;h+UPpPjQHmnb4ag9SaZK6P0jIlH4zB5crmmvgUUlNCqDsEyIhiUziMpUpCHdEJSKQMxmqhynFiws&#10;nbrQsNSoDMMSjaBR2QTPhmUxUVnsolJnsbRgj4elRmUxURn3TFgSGh2ZGpWd2cOoZO/K7Mb8EN2d&#10;nk5vR6NSfYR+sLAk2qqEJSwsuT6IypHsGpWjmWMwFuMcjUo1CRqVUwi6qcxpzBmKXaNyFvsczMU8&#10;zMcCLHQsLBGE5QpoVK4i6lYrdgtLdgtL5kZsZt/C3Irt2IGd2EUU7mbuYe7FPhzAQeTiEI7gKPJi&#10;RZLPDMMS0bA8xdSwPEtUfsz8WMMSFpYE5RUEYXkzCMu003IXZVWi8Tvwc+OTsEwrhQtLbsPlqURl&#10;KlGZqlFZAMIy1YVlyiEQlSkHHcIyJRKWKdGw1KhUGpVqM2GoNjoboGG51qkWljGlURkJS5VEVCYt&#10;cohKQ1gmEZYWlS4sk1xYJmpYzmQSlkqjMpGoNIRlYvWwJCYTHI3KBIIyNBYuLMOorBaWemqpj7GM&#10;jeBzPFoqcgjHeuPlfoNx8uDtCfJZ+5nyuN88eTxlhfxiNv/ds5fLncWr5O7a9XL90A759fUz8j83&#10;TskXd07LN59dkT9+cU2+/W15/DGP/gkznvdfz4flD+TJ7TPSr/cqSapVFI+76hH4PSH4T0up4Tpo&#10;WL6m+H1fT41HZRiWsLDkG/fzwjIL8bAsjkRlsYmHZTFhWSz1nQZoiDfRCI3RxHkLTZ2nYRnXHC2h&#10;UamCqGzDn021c9rDwhKdYGEJjUoLS+ItDEv2HsyezF5Ob/TFR+iH/hgAC0sMxhAMdSwsoVE5inhT&#10;GpUqiMrxXDcBEzEJFpXQqAzDEjMxm0BTYViyW1gyF2ExljrLsdIJwnIN1mIdkbeeqWG5iX2LsxXb&#10;sQM7YWGJICz349mwLCIsiywsC3AMx3ECRdCwLIWGpTqrUYnzyaVyARqWl1MIS1hYphKWuAUNy3up&#10;LhhfhP5cfp2FZSphmUpYcru1sExxYZlCWKYQlil5ICxTqoelO7GsISzLkuNhWZastmILXFjGXFTG&#10;iMrYOoeojBGUZhU0KlcQaEFYLmNf4lQLy0SlUYlEojKRqDSEpUZlYiQqEyNRmaBcWCYQlglEpZmI&#10;IC6rh6VGZfyxlvaC6RnjpbLWJKmsjzoTCciJxONkedR6hjzqOkvuDeDPMWaxfDyDP+PqjXJ3/Ua5&#10;eXiH/O7WOflGTxx/fU/+/vtK+evXt+1leqo83tHzPK8GPix/IPrs8OXzN0r9twpqDL3vpYFYUyQG&#10;1/+D7LQSGpVvuLAMo5LLQVRaWLLHo7JYMpCJLCcelvGgfBqW8aishzAq+RgWlszGThiW7E3xNprh&#10;Hac5WqCl09p5DxqVbRFEZXtCTqOyI7Oz8z4+gEalhSU+hIUlomHZBxaWxJyG5QCmsrBkDsYQDHWG&#10;YQRGIgxLZyxRN45pYcmuYTkZU9gtLJnTnZlOGJaYh/mE2gKmhSW7huUS5lIswwqsxCqsxhpoVFpY&#10;YgPhtxFBVG7D07AsIiyLLCr3MPdiPw7gIHKTiuQw08KSPZ9ZwDzmnEARilGaVCwn+TincTZWIuc0&#10;LJkWlrikYZlMWDJvpBCWuI27hOK9IBjDcHwRhCXBWs7n0cKS27KFZUr1sNSoPEIQalTGw7Is+QD2&#10;OXscjcp4WJbFNCq3MQnLGGEZ06jcBMIypmGpiMqktUzCMomoNIRlEmGZ5MIySaNyKQEYCctEotJE&#10;wtIQlglBXBKWCYRlAmGZQFQmEJUhF5VGw1JFw9JxzxAvT5ssFTmTCcdp8qAp0dh2rjzuuli+GLpc&#10;vpi6Vh7P2ygXZy6WG0vWyN21m+Tizk1y/2SePLlcLL++/4l8+5ty9+Lg7vUd/ZNkPM/7J/mw/KF8&#10;+0TO5u+RXr0OS0xfLP1fiMJ/ld0NznwNYVgiEUmwqHTSnDAq2bMislELtZ06qOvUQ300gIUlGsGi&#10;0rGoJN6CqAzCUqPSwpIf06hshdbsFpbMtk47aFRaWKITgrDUqOxCgHSFRSVTdUcP9EQv9EYf9IWF&#10;JYKw1Ki0sCTsgrAcxq5GYCRGYbSjUWlhifGwsMRkWFgSYEFYzmDXqJzFnI05mIt5sLDEQlhYQsNS&#10;ozIIy1UEn4qHZZGsxTqsh0blJmzBVmwjArczd2An+25nD/ZiHw5Ao/IQDuMILCwRhOVxFCYSliiB&#10;huUpnE4sljPMc0Tl+aQS+SQWD8vLRKWG5TXcgIblHQ1L2IlligtGncEevVyFRuVJuLBM0bAMolJp&#10;VOYjj0DUqDyMXIewjAVhuZedqIztBlFpdoCwjLmwTCIsk4hKQ1gmEZWGsEwkLJNcWCa6sEwkLBNd&#10;WCYSlokuLE00LBeCsEyYDxeVhrBMiIZlNC6jJ5a6E5WxaVKRPUsqa8+Qyjoz5X5DArLZdHn03jyp&#10;7DJXbg/g449dLudnLJJbm7fIl0eOyMPT+fJN+UX508PL8ZPH31XY//BaPNoTZvzpo+d5L58Pyx+Q&#10;/mO+fP5+adD0pMVdTdH3Q3sFGpXVwzKRb9IalRaWRFiKIuLCsEQGomGZ4wRhGY1KC0s+hkZlA2ZD&#10;6GmlhSW7RSVTWViiGd7Bu2gOi0qnFTQs3yMogqhsyx6GJXsYlux2WskMwxIWlYScsrBk9kIf9HXC&#10;sGQfiEGOhSWGQqNyODGnYalROYpdo3IMcyyCqBzPPhGTMBlTYGGJ6bCwRDwsi1xYFhGWRRaVC5iL&#10;sBhLnGWE3XKsYI9HZZxG5VquX48N2IhN2IytsLCERqXaRRRqVKp97BaWzFxYWDKPIg/5KMAxHE+I&#10;hCV7KUF5SqMSZwnKjzUqcSGpVC4Rl9GwvK5hmRw/sdS4vFdjPH4XjcqThGEJ4qeVZckncBzHUIB8&#10;HIULy5gLS41KQ1iqJMIyyYVl0k4QlkmEZRJhaVFZLSwTicrE9XBhmUhYalQaDUuiUiUQlgmEZQJh&#10;mUBUJhCVhqhMICoTgqic51QPSyTpi6Qjg0iss0DuN1ooD5oskgeN50hFk+ny8B1+Xee5UjGG33fK&#10;aimZPFdOLlgsF9avkwsHtsqTTwrl8bVS+cPnly0e7S5rf+Loed6/iQ/LH9LfnsgnJ4qkXfv4qWFN&#10;4fcvS662V/MKXoVFJTH5BhKgYWl3gRNkQVjqXeDfFZbZ/JxaTm3UcepCo7I+wqiMsLAk3sKwZLew&#10;ZKp3nRZo6bRCa7SBBmVAg9Ki0ukEC0vCLgxLdg3LbswgLDUqVW8CLgjLj9j7MfsxB2AgwrBkH4Kh&#10;GAYLS4yEhSXCsIRG5QRiT8WjsshMxTRMxwzMxCzEwzIelWo+cadhuZC5GBqVS5lKw3KlsxproFG5&#10;jtizsGRuhIblFuZWbMN27MBOaFjuxh7sJRA1Kg8il/0Q8whTWVgyC3AMFpYohp5YnoyE5TkNy8T4&#10;iaWFpYvLK8zrsfiJ5a0YUUlc3kVZck3x+FTw4zrju0bl07A0McIy5sIyRlQawjJGWCYdgkYlkojK&#10;pP3QqNwLotIQlomEZaILy8StzmYQlYlEZUIkLBM0KpFAWCYQlWYlgqhUGpWBIC6jYelmTF8cfYFU&#10;ZCyWytoL5X6DJfKw2WJ58N5C+bzzcvls4Gp5Mn2LPFm2S+5u2i7XN22RsytXysmNq6Ti5BH55d1z&#10;8r9f3bS7re0xj8F7WvtnW3ue9xPiw/IHVn6RcOmzT5L0xdKDAHwejcFgVt//SRqWGpWvMTUsg6hM&#10;ioSlRSXSnHQnM0Kj8pmwJN6CsKzPbmHJbIg3ncaOhSUsKh2NyndQJSyJOo3KVszWsLBkqnZOB3RE&#10;J8eiEl2cboSdRmUQlj1gYcn1FpboCw1L1R9hWCIelUUWlUFYxqOyyIzCaIzBWIxzgrCcBAtLQk+j&#10;Us1g17CcxZyNOZjraFQqjcpFsLCEhSUxZ2HJVKuwxrGwRBCWm2FhSQRuw3bswC5nNzQq92E/DiL3&#10;DcKSaWHJnod8FOAYNCyLmMXQE8uTCYQlLCyJSg3LT3ABFwnKy7iadFKuaVjiFvvtMCzjcfm9iNE4&#10;opJQLYsRlnwOymKFICqTECMskwqQx05YJkXCMukgMUhYJrqwTCQsE/eAsEwMwpKoTFBEZcIWEJYJ&#10;hKVGpSEsE1xYmiAq1SpE41KDkhnTF0rX9wpfIeVpywnIJVKRs0zu118s5c0WyKO2XNdtmdwevELu&#10;TV4vFxasklvbd8jt/Xvk6om98s29T+WPj+Kv7fh/f3rkJvGo4eifNON53s+ED8sfmJ4szJ26Tuo1&#10;ORGPvX81Fvnmap63R4SnlXg9uUjeQJWwhIUl8VY9LDOQyfUqiz2bWcup7VhYoh40LDUqg7BsSMgF&#10;YdmEPQxLdotK5jt412nhaFAG3kMbPBOWRF5HaFR2Zr4PC0tmV1hYojt6QINS9ULVsCyy08r+zAEY&#10;iEEYjHhYFhGVRTIcI1A9KscQO+Oc8ZiASY5G5VRMcywsEYYlAahROY85HwvYFzIXO0ugUbkMK7AS&#10;GpWroVG5lshbh/XYgI3YTPxtYWpUbmPXqNyp2DUqLSzZ9+EADsLCEhqVR5H3ejwqLSzZjzMLmRqX&#10;FpZMC0ucw3kNy4RIWCYSlrhGUN6Enljext0gFp+Jx+9CWPIxy5KKQVgmEZZJJ6BxqWGZTyASlolE&#10;ZeJhEJaJhGViJCwTXVgmRKIyYQeeF5ZBXAZhGZxa6oklYvp6lqulInOdVGSvlco6q+V+4/XysPka&#10;+azjWvm8+wa52X+l3By0Ui4PWCq5Q6dI8bwlcnr9ainet04+/6RIvrh+6und1t/c93dbe573H8WH&#10;5Q9MHyB/Ln+n9Oh+2N6P26JPQ7C64PogDKP7P+G5UclMcpIJPGVh6aQhw7GohEalyiHegrAMorKu&#10;4vr6aAANSotKNHYsLGFRqYi5ICzfYdewbM5sCYtKZmunDdqindMeGpadnDAsEQ/LokhYFhGWcb2c&#10;PugLjcp4WEaiknhRgxGGJftwjMBIjMJowk6jciyCsNSonMD1GpWTmcrCkjndmYlZmA0LS2hYziPY&#10;FjAXMhfBwpK5FMuxAquc1ViDtQTeOqzHBmyEhSW2QsNyOzQqLSyxB3uJxDAs2XNx2DkKDct8FODY&#10;64VyglmEYpTCwvINwhLn8DFRqWH5KS4RlJcT4ieW1zUsE92JZdIpuRcNRi6b6F4dv7aMX2thmejC&#10;MpGoTCQqE4nKxIK4hKNMwjKBsEwgKhOIygSi0hCVCRqVe0BYJhCWRsMyiEsNy+DucH18JWL6AunI&#10;2CIVtTbL/QZotFUeNCEmW62Wz/pw/fit8nAakTp9q3yyZL3c2bNP7uYflBtnDskfKy/Ll7fOyFdl&#10;Z+WvX92Sv/3yztPXd/R3W3ue9x/Oh+WP4E9f3JD5M/ZInTdLa4zAH8IreBWvIQxLBGEZQzQoDVGX&#10;hgwnE1lONjQsazt1nCAqq4QlUWdhyVRNnLegUWlhCY1KC0sEYWlxidZEXRsTD8u27BqWHZgdnc7O&#10;B45GZeBDWFgSJGFYsltYMpWGZX/mAAxElbDEUAJvuDMCIzEKFpYY64zDeFhYQqNyCqYSgNMwHTMw&#10;E7Mwx5kLjcr5WIAgLDUqLSyJuOXQsFzJXIXVWIPnheVW4m8btmMHdmKXswcWljiAg4RjLjQqjzCP&#10;It8pQDwsC6XwtUIpfs2FJU6/XixnoWF5/o0SuaAIy4tE5RUNSwLzOmF4Q8MSdwjFu8+EoxPdqyAq&#10;TQnhp1FZyCQsE1xYJmhU5oOwTKgpLPdDw1JpWFaLy+RdUp62UyqydktlvZ3y4K2d8rDlXvmswy75&#10;vPM2edh1q1zou1xuTNwkjxYfkAvLNsjVzTvk0p4dcu/cUfnbF7flm8+vWjT+/Q/3nz7e0fM877+c&#10;D8sfw9+eyL5NG+Td5vvstSRrCsGX7ZUkwhIWlgTUG0iAhqVGZTLhlwKNycAzUUnIqWynFsKwZK/r&#10;1HcaQKNSNUI0LONRWeRoUBaFmqMFWqIVNCqfhmWRRWU8LIueDUsC8AN0QVenG7rDohI9oVHZG31g&#10;UYl+xJ+FJXMgLCyZQ5xhiEZllbAkdsYq9vFMNRGTMBlTUCUsiT4LS+YcxT6PqeZjARY5S6BRuQwr&#10;HAtLoi4MS3YLS+ZGbHbiYVnowrKQsCwkKgtlN/ZgL/bjADQqD+EwjhCPebCwZBZAw1KjUpVEwvLM&#10;ay4s8cnrLixx6Q13YonrCfETy9saloTi3SAYoyGZEJnPICqNC0vjwjIhGpZ5CMIyiEsNS707HDF9&#10;gfRcqcjcJ5V19sj9xgflYYvd8qjTLvms5x65MnSD3Jq1QypXHZT7+4/KV8UlUnkiT26czJVf3vlY&#10;fvPgQvwua8LRnm1d099vz/M8L+TD8kfy6HqJDB+wQnLqF9vd1DXF4HMRiOEM9pqud74rKu0ucMIu&#10;CMsUdpXmZDiZiIZlDmo7GpV1+HhVo7LINMSbeBqWRYRlEWEZRGWRNEMQle8iiEoLS+KuNd6DRSVT&#10;tUN7dEBHR6MyGpZdiLxu+JC9O1NpVPZk9kJv9HU+Qn8nDEsMVkRMGJbsFpZMNdqxqCTsxkGjcgJz&#10;IiZhMqZgKqZhOjQsNSrDsISFJaE2HwvZFzIXYwmWYjlWYKVjYQmNSqVRuQEalpuIwM3YgnhYFj4b&#10;lgTiXuzHQeTiEA5Dw/IoNC41KgteJSxxAkUoebXI4vIkNCzPEJUf4zy7xuVFF5ZXcA3XcZMwvAUN&#10;y3vRmHwhGpWl0LAshoalO7XUu8PtiTtILpDytDypyDoulfXy5H5DArH+YbnfaK+UNd8u5e12SvEH&#10;i+XU4BXyycT1cn7JJrm756DcPXZY7p4/Kn96eFW+eXLVHuv4f395LP/318c1/v31PM/zXowPyx+J&#10;nngc3blV2rfPtdeRfF4U/sMSn92DsNSofJ2w0rBMRBJi0LAMglKloqawzOTnalhqVNZiV7WhURkP&#10;yyKph/qoGpVFFpRBVDbhzxCGJbuGZTPmu2iOFk5LVAlLWFgSdu2gUdlBJzqhM97HB9Co7AoLS4Rh&#10;6fQiTPrAwpL5EfpjAAY6g2BRiaHQqLSwJPo0Kkcpdg3LMcwwLKFhOYnA07C0qGTXqJzGnKHYZzJn&#10;YTbmYC40KhdAo3Ih8bcY8bAsJCwLCcu4ldCoXMNUa7EOG7CRENwMjcqt2Ma+HTuwE7uwGxaWRKKF&#10;JVMdwmEcQR7ynYJXXFgyi6BhWYpTOE1cniUoP8Z5d2p50bnyeiQs3zgptwnEu4TivSrR+ILsMZaI&#10;xV8gvSLnJMFYLA+aHZeH7xbJo/fy5NEHh+XRR0fk0uitcnPePrmweKscX7xCPl2/Xc5s3iSlBzbI&#10;/QvH5fGtk/KX/7llz7L2d1t7nuf9cHxY/oj0m9vIQcsls07x0xisSQ2xaPMFhWFJiGlUPhuWRS4q&#10;i4jKuDSkIwMalIFsBFFZi49XY1hyvYUl8000cjQoLSrRFBaVzjvQqAzDkuBr5bTGe2jjaFRaWDod&#10;CbsgLD9g16jswuwKi0qm6oGeTm9oWCqNyo8IvTAs2S0smYMxBEMx3LGwhEUlgqiMhuVEos/CElNg&#10;YYnp0LDUqIyHZSFRWWhROZc5HwugUbkI8bAstLBcRgCGYcm+CmucdViPDQjDEluJwW3Yjh3YiV3Y&#10;DYtKHIBGZS7CsCQeLSyZ6hg0KgsRhOXJVwhLnGY/+yphCTuxxMXXSuQSYXnVheUNovKWC8s7qDEs&#10;o6eYyaftrR4rMs9IZd3Tcr9xiTxqWSqP2h+Xyg55Ut7lkFwdtUfuL8+X2+tz5eruffJZQZHcO35U&#10;yi8WyJ8f37DXePy///0sHo/6Uj3B6aN/wozned6Pxoflj0i/4eVuXSudO+6TmD5D/B8MxhfxCl5z&#10;3iDYVAISkYSnYRlXJSz58QxkIsvJgQalRSXqRNRzGjhhWBJ3FpZMZWHJfBvNnHfRHBqUqiWCqFRt&#10;CD2NSjutZFcdnE5OZ1hYOt3wIZFnYcnsAY3KXsze6IO+0Ki0sMQAWFgiDEuiT8NyGHOEYh/JHIXR&#10;GIOxGOdMQBCWkxEPy0LCspCwjJtB9M1kWliya1TOY86HhSVzERZjCZZiOVYgiMrV0Khci3VEoIbl&#10;euZGbMYWWFgSgmFYsmtU7mHuhYblfuYB5OIQDv+/Qjmq2DUqC9iP4QQKYWEJC0s9scQ5DUs9scQF&#10;ojI8rYSeVmpYBkGpJ5b62Ep7IfR04jGLeKx/Rh40PSUPm5+W280Jxw4Fcr/HCTnXf6tcmb5XPl2y&#10;Wz7ds1t+UcqPFxyR6ydz5ZuHV+XbX92V//vzo3hAoqa/Z57ned6/jw/LH9kfv7gm08culjoNiu1k&#10;saY4/Fe8Co1KO63EM1HJtKjUiVQnGpVBWGYjDEsCLwxL9rqo7zRAQ8eiEo0RhiWqh+U7BF9zWFgy&#10;W6IVWsOi0mmLaFTaaSWhp97HB+iCro6GpcUlLCxhYUnsaVhaVLJrVPZnDsBAZxAGw8ISw2FhiXhY&#10;FrqwLCQs48Y7EzEJk6FRGYYl8WdR6cyGhSXCsISFJdEXhOUy9uVYgZVYhdVYg7VE3jpoVG5gbsJm&#10;bMFWbHd2QMNyFzQs9xCJ+3AAB5ELjcoj0LDMc6JhWYRifm0pUalhWf20Mjip1CftBO8NfjOVkCQg&#10;b2dxuW6R3GlUImdb7pUb3Qvkdr/j8vHoXXJt3iG5suqgnNu2TW4dPCK384/InfNH5ZsHV+Sbx1fi&#10;j3nU97L2LwzueZ73s+LD8kemd88VHdwpzZqusbura4rD75UQEbnuFYRhSbC9gQQEYaksLBEEpUqD&#10;hmUQlZn8miwnBxaVEc+EJbFnYclspNgbM5vgLTTF204zaFSGYQmNymhYvkf0tVHsbZnt0B4dHY3K&#10;zqgSlgSf+tDp4fSERqWFJfpCw7If0adRGQ/LQheVhURl3DAMxwhnJOJhWRgPS+JvHMKwZLewZE5V&#10;7BqV0bCchdnE4BzMxTwscDQq1RLHwpKgs7BkrsJqrEEYltiITcSfhSVzKywqmWqXo1G5F/uhYalR&#10;WVNY5kPDUqPSwpKPpaeVp/j8nHYvL6TvuPNJSolcyzolF+uVyqW3iuVqS2Lz/Vw53yNXznTfJ4UD&#10;t8ipidulYPpayV22RO6dKJDKjwvlsxsl8r9PbsYf76injn/53E7ya/q74nme5/38+LD8N9AXTh49&#10;aKFk1T5eNRgD0XB8ARqU0ai0sCTKwrCERSVTpURoVKYxM5zqUWlhyceqrdjrMOuiHuo7GpYWl9Cw&#10;1KgMw5LoC8KyGbtFJbO50wIt0coJoxIalRaWRE0HpoUlu51WMj9wqkdld1NIVMb1dvo6H6E/Bjjx&#10;sCwMw3IoLCwJwREYiVEY7WhUhmEJjcqJBKBG5RTFPhXTMB0zMBOzoFGpNCrnK6JtIRZhsbMUy2Bh&#10;CQtLIk/DUqNyLfs6rMcGWFhCw3IbtkOjcic0KncjCEuNyiAsNSqDsLSTSv48+oxwe0F0vtZF3DbO&#10;ppbI2XolcqFFqVxsXyrFHfbL8fd3yeneB6Rk1C65sCBXLqzbJ1eOHJDHH5+WO+eOysNrRfLNwyv2&#10;7jLf/qbM7rr2J4+e53n/HXxY/hvoqeWxvRulfZvd9sLlNcXiPyIMS7yGZ6LSqR6WqUjj56YzM5jK&#10;wpKpchyLStQYlURe4E00jmiCpnjbsbB0grDUqGxJyLRy3nPaoC00KttDgzLQGU/DstCFZaF0w4fQ&#10;qOyBaFT2gUUl4dQPFpbMgc4gDMYQDMUwVAlLokuNccZCo3I8U6NyklNTVM4gBjUsZzOVnVgyNSqr&#10;hCVxt4S5lLkMFpZMjUoLS6yBRqXSqAzCMjitrCksq0QlH/Pgayckj69dfqxY8lIIybRiOVGrSAob&#10;HZdTLYjLTsRjj71ysPsm2TdolXy6+LDc3ntcyktOSOXJQrlUtFceXC2UvwQnj/qYR73b2r81oed5&#10;3n89H5b/Jn/6xXUZP2y65NQ5UWMs/iOCsNSoVG8QDRqVCcxEaFTGmMlIcVJhUYkgKi0sEY1KVYv4&#10;qw0NyzrMek59BFHZEI0UkWdRyVQalk2Zb6OZ8w7eRXO0QPWwbEP0aVS2ZbZDB/YOzI7o5LzvdIFG&#10;5TNhSfTZiSWzN/qgL8KwhIUlkacsLJlDMMwZ4YyERuVoRMNyHCwsiTWNysnMKZiKaZiOGcTcTMVu&#10;UQmNyrlcNx8LsBCLYGGJICw1KtVKaFhqVH7XaaWGZXAXuD6+Ul+zch9f+/3E49GsEjlc77jkv1Uo&#10;J1oVSn63XDnRL1eODNouuaM2yJn5B+Xs2n3y6aH98tnHp+TuJ3n2KgZ/+vyaPWHGohEWkDXcnj3P&#10;8zxP+bD8N9Fv0Gfzd0vn9iskNbO4xmB8rjeeesV5FXpSaaeVCKLSwhIWlkSeCsIylV3DMp2ZAY3K&#10;TGYWsqFBGdCgDFQJS6KvId6ERqWFJcKwdJoReSoelYWmhdPKaY33oGEZj0sXlgRSGJbsFpXMD9AF&#10;XdENH6K7o2GpesHCkvCzsGT2dwbAohIalRaWBJlG5XCMYLewZI7CaIxxxjkTYGFJzGlYTmZOhYUl&#10;MwxLzMYcaFTOw/PC0k4rEYRlEJVBWOpjKzfx59rEf4++w8524nFXGgFZp0T2Eo976hXInoZHZUOT&#10;TbKv6y7ZP2ir5M5cJ5c25svVPflScbZIfn3rUvwu68dX5K9fuvezDp4s408ePc/zvH+SD8t/I32t&#10;vW2rtknLFvlP7xLXYIwGZLWQrC6IytdgUUnsJcCikpnkxGBR6WhUWlg6FpZEikUlMwcWlczaqOPU&#10;i6gPjcpoWDYm+uJRWUhQKj2tjEdlPCwLpTmCqGyJVgSSRSWzjaNRqdqza1h2hEalhaXzAXEVhiV7&#10;EJY92FVP9IZGpdKo7IcqYUmkDXIGw8ISw2FhCY3KUQRdEJVj2cdhPCZgIiwsMQUWlniRsNSoVNVP&#10;K/VxlfYuO0TjxlixbEgulq0ZxbKrbqlsfTNPdjc9JntbFMjWdjtlZ5cdsqv/Zjkyd7OcX3dUCpZu&#10;k7wNq+XSkYPxZ1o/uSrf/rb86ZNk/Os6ep7neT8QH5b/Zr++f0kmDN8iObUJSxeL34vgMuyvMMOw&#10;JATDsHSSiJMgKpPZLSqZgXRkOBaWCMPSqc3vUTUsCy0qGzAbIh6VhSYelkFUxmlYvk3waVTqSWVz&#10;dtUCLWFhiSphiXZoT/yFYcmuQdlZJyws0RUWlo6FJWHWi9mbqfqy92X2Q38McIKwjEblMMJuuDPS&#10;0bAcjTGIhqVGpdKoDE4rlUalqikq7bGVTAtK/lz6guj6fuCricd1mSWyhXjc2OSo7HgvXw52KZSD&#10;Aw5L7qBDsnfENilcuUc+3VEg53cckotHD0r5mWIpu1BgT5T5+28r5O+/r4g/2/qvj+0Z1zXd5jzP&#10;8zzvh+LD8t9MA6Akd5O832G7vZ93lXD8HhqVz4QlkZfgJELDUoPSohI1RaUGZQYfR2c2M8doVBYa&#10;Dct4XBZKXdR3noZlPCobEX0aleot9qbQoFTN8A6CqKwSlsRVa7znWFgyNSotLNERGpbPRCWR1s35&#10;EN2dnugFjco+0Ki0sCTmwrBkH+QMxhAMRRCVI1A9KqNhGZxWVg/L4LQyCEp7MXQ+n4sTi2RJWrGs&#10;yimVdfVPyvIGh2RV48Oy4d08Wddxh+zst0/2jNkhRxZtkU92HiEcc+XRxZPyh4rr8nX5OfnzlzfC&#10;cIzfdvzd1p7ned5Piw/LnwB9K7oFU5dJgwZ5NQbk87zqvIbXCZeaojKGp2FZGEpDOjQo41FZKFl4&#10;GpYuKIk8ZVHJrIf6TgPnTUfDsjGawMKS8AvDkv1dZnOmaoGWTjQqVRiVxJ+ysGR2Qmd84HQh2oKw&#10;jEZlD67vid5OH/SFRqXSoFQD8Y+GZU1RqU/YmU7Uz0wokjnE45zkIpmfTkTWLpZFDQ/LmpZ5srr9&#10;Xtnce68cGpsvR2YclMK1e+T01oNyeMNKuXhsv3x+6aw9WeavX9+Ovx1h8K4yPhw9z/O8nxEflj8R&#10;104dlMF9t0tWTkmNEVmdnVQ6r5sgKgttJjFjTjKiUZkKjcowLAm+TFhYMnOcMCqhUWlhSeSFUcn+&#10;ptPYaeK8BQtLx8IS1cOyFVHWGu+hjdMWYVQ6HQm4Tnif3cKSXcNSdcOH6O5oWPZCEJYalUFY9kf1&#10;sIxGZXA3ePWoHMfnZlKsSKYkF8u0WNz0lCKZl10qCxofllXtjsrargdkfZ/dsrn/HtkwdKPsnrNe&#10;SjcfkPNH9sn9S0Xym7LL9nhHey/rPz6MP+ZRnyzjH/PoeZ7n/YfwYfkToa8FWJx7WHp1PSppGcXy&#10;/wi3MCR1r+ZV5zVoWL6BeFQWSiKeCUt+nkpFGtKhQRlGpRNEZS1YWBJ/dRBEpYUlNCqDsGwEC0uC&#10;L4xK9mhUNuPyu04LpyWeCUsiTsOyHbM9OjgalZ3xPmqKymhY6mllEJbBaeXzwtKikt9Pw1KDUt9h&#10;Z2xSkUxOK5apWSUyPbtEZtUrlsWtC2Rz7yLZPOCIrBmwTdb12yMr+2+QLdNWyantuXIhf788vFIi&#10;v7532U4e9VnWVZ4w408ePc/zvP8CPix/QjRGdq3bJ+1an7ETyZqCUr2CMCqhUfkGMwGJETEnGc8N&#10;S6Iv08lGDmo5YVQ6z4QlQdYQjRwLS7wFDUulQRmNyuYIorIlIadaQ4My0BbRsAxOK78rLL/3tJLf&#10;Tx9Xqa9Xqe8FrkYnF8uEWkUytW6pTK9fKjPeypP57+XJkq77ZeWgzbJvar5sm7xdDizbItePlciD&#10;i6fkm8+uyW8qLsvnN0vtMY8Wj/rOMvo19PHoeZ7n/ZfzYfkT86vKizJj/GHJqVX6NCaJuKgqp5XQ&#10;qAzDkh+PRqWFJdelOKlIQ7oThKVGZRiWBJiFJbMO6jr1UN/RoFRvIgxLAk7DsinTsDdjqned5miB&#10;aFS+h2hY1nRaaXeDO0FYalRGw1KfCW6PrWTq+4EPSCQgY8UyNKNAxtcrlhlvl8rctvkyp+0RmdZ2&#10;mywduEn2zzks+xfsl/z1e+T07sNy4dh+eXzzlPz+4ZX4k2W+uW+PefTR6Hme53nfz4flT823T6Tk&#10;0DF5v/1xe1vG6lH5Cl5VBKOFJbuFJTMBFpZIggZlEJUalDVFZRiWxJjKgYUlagxLwq0BGuJNNHIs&#10;KvEWgrB8G9XDUqPyu8LyRU8r9ck6vRKKpF9ysQxMK5YB6cdkSNYJGV67WEY1OijTWh+WOV13yaIB&#10;62X9+O2yY94mObsvT+6UnpXLRbnxxzw+uGTPstbHOf79jw+evjyPj0jP8zzP+6f4sPwJ+uOTGzJ9&#10;7AapUycekjWF5WvQqLSwdDQsEwiuMCzZLSyZqYo9jZmODGQ63xWVtYm4uqgHjcrnhaVGZfWw/L7T&#10;yiAsnzmt5Pe1k0pmt6Qi6ZtRIgNySqUf4dg345h8lHVEhjU+ILM6F8j8XgdkyZAtsmLUJlk0cpFs&#10;W7BGCncclI/z9spn109aPNr7WRON4TOtlX/CjOd5nue9dD4sf4I0gE4d3ScftN9tLyUUjUqlUWlh&#10;SXgpjclAIpIQg4UlgrAMojKNaMuAhSUzC9nIcWpBgzKIymhYBlEZDcsXOa3UqIyGpb5lY7vXi6Tj&#10;G0XSKaFIPiAgP0wrlj61CmVAfVUgQ946ILM/PC6rR+XJ1hkHZeO0XTJ/5BxZO2e+FO08KLfOFNhD&#10;B35z/7L87tFFe4yqvVSPP3n0PM/zvH8LH5Y/UfoezvMmrZF6dY7L/yMA1St4NUKj8g1EwzKIyhjx&#10;loyUCA3KdEfD0uIS1cMyiMpoWH7XaaWGZU1RaS8v9FqhvEc8tiEe3yMkO8SKpEftEzKqZalM6HhM&#10;JnU5KNO75cuMXntk8cjNsnnmXtmxdL0cXL9RTu4/JBUXi+Tbr+/It7+8ayeP3/76nn+dR8/zPM/7&#10;ifJh+VNFMJUe2iLdOu6QpKSiZ6OScHvDSXASkQSNyuphqVEZhOV3ReV3nVbWFJb6THB9eaEWiUXS&#10;imh8L7lYOmSUSNc6J6RP42IZ8O5hGdn+gIzpeFiGt9skk3qvlA2zdkvJPqLxk9NSeeGMlF84Ib+4&#10;e1a++fyKhWP4mMe/Pq75c+N5nud53k+SD8ufsG9/dVcWTlskDesW2F3frxJySqMyCMvqUfmvhOVz&#10;o5J41KjU9wFvRuS2TCuWdtkl0qn2CenS4IT0b5Ev47rmysTuh2RSr90yf+RW2TR3n+xZvUXO5x2S&#10;W6dL5UrpIbl/uVi+uHPW/rvsMY7Rxzn6k0fP8zzP+9nzYflTRniVXSiUIb03SWb6iRcKy++KymhY&#10;Vo/K4DUrG7xRJA0TCqVRQpG8nVwsLTKPSYd6J6Tzm4ekb+ttMubDXTJt4BZZOmmbbJizR3at2Cif&#10;FByRyk9Py4OrhfaYx98/umLxqHdXVzl19E+Y8TzP87z/aD4sf+L0rf/ydm2TTq13SozoC6LynwlL&#10;jcparxdJvViRvJlSLI1Ti6VpRrG0qntMOr9VJD1bHJX+7XfKwI7bZEDnxTJ18FpZNnm7rJu/XE7s&#10;3SXXThbIo+vF8u0v78lfvrop3/6mjHB8UjUe/cmj53me5/3X8mH5M6BP5Jk1brk0qJX3vVEZvLNO&#10;TmKR1E8rkiZZJSiWt7ILpFWDE/JhqyMyts8hmTTgoIzvv0TmjV8tmxbtlQObtsnFwjy5eea4XD+T&#10;K09un5HfPrwUPuYxfKa153me53nec/iw/Jn4tHC3dGs/WWpnHZKUxBP27jrpxGOd9GJ5M7tUmtY9&#10;Ie/Uz5O2TQulS8tDMqDLbpkwYL9MG75B5k9cL0unbZMNi1fJJ8cOy6NrH8uX987IH59clT9+cU3+&#10;/odKu5vanzx6nud5nvev8GH5M6FvLXguf5/MGLNRurffLB1a7JQBXffK1BFHZc74zbJ+4WbZvGy3&#10;HNyyXT49cVTKLpTK1+Xn5Ntf3Yu/p/Uv7zz7mEcfj57neZ7nvUQ+LH9OCEF9C8LbHx+Ry6X5Uv7p&#10;SfnmyVWuq5Rvf1tu8Wl3W//VP0nG8zzP87wfnw/Lnyt/2uh5nud53k+MD0vP8zzP8zzvpfBh6Xme&#10;53me570UPiw9z/M8z/O8l8KHped5nud5nvdS+LD0PM/zPM/zXgoflp7neZ7ned5L4cPS8zzP8zzP&#10;eyl8WHqe53me53kvhQ9Lz/M8z/M876XwYel5nud5nue9FD4sPc/zPM/zvJfCh6XneZ7neZ73Uviw&#10;9DzP8zzP814KH5ae53me53neS+HD0vM8z/M8z3spfFh6nud5nud5L4UPS8/zPM/zPO+l8GHpeZ7n&#10;eZ7nvRQ+LD3P8zzP87yX4Bfy/wFAiOkceo9yBQAAAABJRU5ErkJgglBLAwQUAAYACAAAACEA736x&#10;eeAAAAAKAQAADwAAAGRycy9kb3ducmV2LnhtbEyPQUvDQBCF74L/YRnBm93sVkuN2ZRS1FMRbAXx&#10;Nk2mSWh2N2S3SfrvHU/2OMzHe9/LVpNtxUB9aLwzoGYJCHKFLxtXGfjavz0sQYSIrsTWOzJwoQCr&#10;/PYmw7T0o/ukYRcrwSEupGigjrFLpQxFTRbDzHfk+Hf0vcXIZ1/JsseRw20rdZIspMXGcUONHW1q&#10;Kk67szXwPuK4nqvXYXs6bi4/+6eP760iY+7vpvULiEhT/IfhT5/VIWengz+7MojWgNZKM2pg8cwT&#10;GNBL9QjiwKSeK5B5Jq8n5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P8VulWsFAACjDQAADgAAAAAAAAAAAAAAAAA6AgAAZHJzL2Uyb0RvYy54bWxQSwECLQAK&#10;AAAAAAAAACEACxaJ/KhVBACoVQQAFAAAAAAAAAAAAAAAAADRBwAAZHJzL21lZGlhL2ltYWdlMS5w&#10;bmdQSwECLQAUAAYACAAAACEA736xeeAAAAAKAQAADwAAAAAAAAAAAAAAAACrXQQAZHJzL2Rvd25y&#10;ZXYueG1sUEsBAi0AFAAGAAgAAAAhAKomDr68AAAAIQEAABkAAAAAAAAAAAAAAAAAuF4EAGRycy9f&#10;cmVscy9lMm9Eb2MueG1sLnJlbHNQSwUGAAAAAAYABgB8AQAAq18EAAAA&#10;">
                      <v:shape id="图片 57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VvqwQAAANsAAAAPAAAAZHJzL2Rvd25yZXYueG1sRI9Pi8Iw&#10;FMTvgt8hPGFvmir4h2oUFZS9Wt0Fb4/m2RaTl9pErd/eCAt7HGbmN8xi1VojHtT4yrGC4SABQZw7&#10;XXGh4HTc9WcgfEDWaByTghd5WC27nQWm2j35QI8sFCJC2KeooAyhTqX0eUkW/cDVxNG7uMZiiLIp&#10;pG7wGeHWyFGSTKTFiuNCiTVtS8qv2d0qMP63vvxkL6rMeX+a+d1wfdsYpb567XoOIlAb/sN/7W+t&#10;YDyFz5f4A+TyDQAA//8DAFBLAQItABQABgAIAAAAIQDb4fbL7gAAAIUBAAATAAAAAAAAAAAAAAAA&#10;AAAAAABbQ29udGVudF9UeXBlc10ueG1sUEsBAi0AFAAGAAgAAAAhAFr0LFu/AAAAFQEAAAsAAAAA&#10;AAAAAAAAAAAAHwEAAF9yZWxzLy5yZWxzUEsBAi0AFAAGAAgAAAAhAHNdW+rBAAAA2w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 id="等腰三角形 58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3BwwgAAANsAAAAPAAAAZHJzL2Rvd25yZXYueG1sRI/BagIx&#10;EIbvBd8hTMFLqckKimyNImKhp0JVPA+bcXfpZrIkUVef3jkUehz++b+Zb7kefKeuFFMb2EIxMaCI&#10;q+Bari0cD5/vC1ApIzvsApOFOyVYr0YvSyxduPEPXfe5VgLhVKKFJue+1DpVDXlMk9ATS3YO0WOW&#10;MdbaRbwJ3Hd6asxce2xZLjTY07ah6nd/8UL5fiuwO/WbWbsz9dk8cnGPztrx67D5AJVpyP/Lf+0v&#10;Z2Emz4qLeIBePQEAAP//AwBQSwECLQAUAAYACAAAACEA2+H2y+4AAACFAQAAEwAAAAAAAAAAAAAA&#10;AAAAAAAAW0NvbnRlbnRfVHlwZXNdLnhtbFBLAQItABQABgAIAAAAIQBa9CxbvwAAABUBAAALAAAA&#10;AAAAAAAAAAAAAB8BAABfcmVscy8ucmVsc1BLAQItABQABgAIAAAAIQDXL3BwwgAAANsAAAAPAAAA&#10;AAAAAAAAAAAAAAcCAABkcnMvZG93bnJldi54bWxQSwUGAAAAAAMAAwC3AAAA9gIAAAAA&#10;" adj="10198" fillcolor="white [3212]" strokecolor="white [3212]" strokeweight="1pt"/>
                      <v:shape id="直接箭头连接符 59" o:spid="_x0000_s1029" type="#_x0000_t32" style="position:absolute;left:218106;top:73857;width:60116;height:14610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qPmxAAAANsAAAAPAAAAZHJzL2Rvd25yZXYueG1sRI9Ba8JA&#10;FITvQv/D8gredGPBGlNXKYpYEJRaL96e2dckmH0bsmsS/70rCB6HmfmGmS06U4qGaldYVjAaRiCI&#10;U6sLzhQc/9aDGITzyBpLy6TgRg4W87feDBNtW/6l5uAzESDsElSQe18lUro0J4NuaCvi4P3b2qAP&#10;ss6krrENcFPKjyj6lAYLDgs5VrTMKb0crkaBXq0nu21x2ixXZ9zFDvdxe2uU6r93318gPHX+FX62&#10;f7SC8RQeX8IPkPM7AAAA//8DAFBLAQItABQABgAIAAAAIQDb4fbL7gAAAIUBAAATAAAAAAAAAAAA&#10;AAAAAAAAAABbQ29udGVudF9UeXBlc10ueG1sUEsBAi0AFAAGAAgAAAAhAFr0LFu/AAAAFQEAAAsA&#10;AAAAAAAAAAAAAAAAHwEAAF9yZWxzLy5yZWxzUEsBAi0AFAAGAAgAAAAhAC5Oo+bEAAAA2wAAAA8A&#10;AAAAAAAAAAAAAAAABwIAAGRycy9kb3ducmV2LnhtbFBLBQYAAAAAAwADALcAAAD4AgAAAAA=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4424E3" w:rsidRPr="004424E3">
              <w:rPr>
                <w:rFonts w:ascii="Times New Roman" w:hAnsi="Times New Roman" w:hint="eastAsia"/>
                <w:bCs/>
                <w:szCs w:val="21"/>
              </w:rPr>
              <w:t>G</w:t>
            </w:r>
            <w:r w:rsidR="004424E3" w:rsidRPr="004424E3">
              <w:rPr>
                <w:rFonts w:ascii="Times New Roman" w:hAnsi="Times New Roman"/>
                <w:bCs/>
                <w:szCs w:val="21"/>
              </w:rPr>
              <w:t>reen ~ Blue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496CF4CB" w14:textId="289B37FB" w:rsidR="004424E3" w:rsidRPr="00AE7B89" w:rsidRDefault="00AE7B89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AE7B89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AE7B89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&lt;EndNote&gt;&lt;Cite&gt;&lt;Author&gt;Boyer&lt;/Author&gt;&lt;Year&gt;2010&lt;/Year&gt;&lt;RecNum&gt;525&lt;/RecNum&gt;&lt;DisplayText&gt;&lt;style face="superscript"&gt;4&lt;/style&gt;&lt;/DisplayText&gt;&lt;record&gt;&lt;rec-number&gt;525&lt;/rec-number&gt;&lt;foreign-keys&gt;&lt;key app="EN" db-id="rzasfzr57p50alesxd65pt0ea2ewapddwz5w" timestamp="1629799405"&gt;525&lt;/key&gt;&lt;/foreign-keys&gt;&lt;ref-type name="Journal Article"&gt;17&lt;/ref-type&gt;&lt;contributors&gt;&lt;authors&gt;&lt;author&gt;Boyer, J. C.&lt;/author&gt;&lt;author&gt;Carling, C. J.&lt;/author&gt;&lt;author&gt;Gates, B. D.&lt;/author&gt;&lt;author&gt;Branda, N. R.&lt;/author&gt;&lt;/authors&gt;&lt;/contributors&gt;&lt;auth-address&gt;Simon Fraser Univ, Dept Chem, LABS 4D, Burnaby, BC V5A 1S6, Canada&lt;/auth-address&gt;&lt;titles&gt;&lt;title&gt;Two-Way Photoswitching Using One Type of Near-Infrared Light, Upconverting Nanoparticles, and Changing Only the Light Intensity&lt;/title&gt;&lt;secondary-title&gt;Journal of the American Chemical Society&lt;/secondary-title&gt;&lt;alt-title&gt;J Am Chem Soc&lt;/alt-title&gt;&lt;/titles&gt;&lt;alt-periodical&gt;&lt;full-title&gt;J Am Chem Soc&lt;/full-title&gt;&lt;/alt-periodical&gt;&lt;pages&gt;15766-15772&lt;/pages&gt;&lt;volume&gt;132&lt;/volume&gt;&lt;number&gt;44&lt;/number&gt;&lt;keywords&gt;&lt;keyword&gt;reversible diastereoselective photocyclization&lt;/keyword&gt;&lt;keyword&gt;magnetic interaction&lt;/keyword&gt;&lt;keyword&gt;diarylethene&lt;/keyword&gt;&lt;keyword&gt;nanocrystals&lt;/keyword&gt;&lt;keyword&gt;cyclization&lt;/keyword&gt;&lt;keyword&gt;ligands&lt;/keyword&gt;&lt;/keywords&gt;&lt;dates&gt;&lt;year&gt;2010&lt;/year&gt;&lt;pub-dates&gt;&lt;date&gt;Nov 10&lt;/date&gt;&lt;/pub-dates&gt;&lt;/dates&gt;&lt;isbn&gt;0002-7863&lt;/isbn&gt;&lt;accession-num&gt;WOS:000283955600061&lt;/accession-num&gt;&lt;urls&gt;&lt;related-urls&gt;&lt;url&gt;&amp;lt;Go to ISI&amp;gt;://WOS:000283955600061&lt;/url&gt;&lt;/related-urls&gt;&lt;/urls&gt;&lt;electronic-resource-num&gt;10.1021/ja107184z&lt;/electronic-resource-num&gt;&lt;language&gt;English&lt;/language&gt;&lt;/record&gt;&lt;/Cite&gt;&lt;/EndNote&gt;</w:instrText>
            </w:r>
            <w:r w:rsidRPr="00AE7B89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AE7B89">
              <w:rPr>
                <w:rFonts w:ascii="Times New Roman" w:hAnsi="Times New Roman"/>
                <w:bCs/>
                <w:noProof/>
                <w:szCs w:val="21"/>
              </w:rPr>
              <w:t>4</w:t>
            </w:r>
            <w:r w:rsidRPr="00AE7B89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2ACEB1D1" w14:textId="77777777" w:rsidTr="00F765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08029A17" w14:textId="31468455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/>
                <w:b w:val="0"/>
                <w:szCs w:val="21"/>
              </w:rPr>
              <w:t>Er/Yb:Y</w:t>
            </w:r>
            <w:r w:rsidRPr="004424E3">
              <w:rPr>
                <w:rFonts w:ascii="Times New Roman" w:hAnsi="Times New Roman"/>
                <w:b w:val="0"/>
                <w:szCs w:val="21"/>
                <w:vertAlign w:val="subscript"/>
              </w:rPr>
              <w:t>2</w:t>
            </w:r>
            <w:r w:rsidRPr="004424E3">
              <w:rPr>
                <w:rFonts w:ascii="Times New Roman" w:hAnsi="Times New Roman"/>
                <w:b w:val="0"/>
                <w:szCs w:val="21"/>
              </w:rPr>
              <w:t>Ti</w:t>
            </w:r>
            <w:r w:rsidRPr="004424E3">
              <w:rPr>
                <w:rFonts w:ascii="Times New Roman" w:hAnsi="Times New Roman"/>
                <w:b w:val="0"/>
                <w:szCs w:val="21"/>
                <w:vertAlign w:val="subscript"/>
              </w:rPr>
              <w:t>2</w:t>
            </w:r>
            <w:r w:rsidRPr="004424E3">
              <w:rPr>
                <w:rFonts w:ascii="Times New Roman" w:hAnsi="Times New Roman"/>
                <w:b w:val="0"/>
                <w:szCs w:val="21"/>
              </w:rPr>
              <w:t>O</w:t>
            </w:r>
            <w:r w:rsidRPr="004424E3">
              <w:rPr>
                <w:rFonts w:ascii="Times New Roman" w:hAnsi="Times New Roman"/>
                <w:b w:val="0"/>
                <w:szCs w:val="21"/>
                <w:vertAlign w:val="subscript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DE2744" w14:textId="57371DB3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3953D68" w14:textId="1F46F63A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013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2319A49B" w14:textId="2A6C95C1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Y</w:t>
            </w:r>
            <w:r w:rsidRPr="004424E3">
              <w:rPr>
                <w:rFonts w:ascii="Times New Roman" w:hAnsi="Times New Roman"/>
                <w:bCs/>
                <w:szCs w:val="21"/>
              </w:rPr>
              <w:t>ellow ~ Green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29CCA47A" w14:textId="7C49396D" w:rsidR="00A40EA7" w:rsidRPr="00D92741" w:rsidRDefault="00D92741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D92741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D92741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&lt;EndNote&gt;&lt;Cite&gt;&lt;Author&gt;Singh&lt;/Author&gt;&lt;Year&gt;2013&lt;/Year&gt;&lt;RecNum&gt;526&lt;/RecNum&gt;&lt;DisplayText&gt;&lt;style face="superscript"&gt;5&lt;/style&gt;&lt;/DisplayText&gt;&lt;record&gt;&lt;rec-number&gt;526&lt;/rec-number&gt;&lt;foreign-keys&gt;&lt;key app="EN" db-id="rzasfzr57p50alesxd65pt0ea2ewapddwz5w" timestamp="1629799441"&gt;526&lt;/key&gt;&lt;/foreign-keys&gt;&lt;ref-type name="Journal Article"&gt;17&lt;/ref-type&gt;&lt;contributors&gt;&lt;authors&gt;&lt;author&gt;Singh, B. P.&lt;/author&gt;&lt;author&gt;Parchur, A. K.&lt;/author&gt;&lt;author&gt;Singh, R. K.&lt;/author&gt;&lt;author&gt;Ansari, A. A.&lt;/author&gt;&lt;author&gt;Singh, P.&lt;/author&gt;&lt;author&gt;Rai, S. B.&lt;/author&gt;&lt;/authors&gt;&lt;/contributors&gt;&lt;auth-address&gt;Indian Inst Technol BHU, Dept Appl Phys, Varanasi 221005, Uttar Pradesh, India&amp;#xD;Banaras Hindu Univ, Dept Phys, Varanasi 221005, Uttar Pradesh, India&amp;#xD;King Saud Univ, King Abdullah Inst Nanotechnol, Riyadh 11451, Saudi Arabia&lt;/auth-address&gt;&lt;titles&gt;&lt;title&gt;Structural and up-conversion properties of Er3+ and Yb3+ co-doped Y2Ti2O7 phosphors&lt;/title&gt;&lt;secondary-title&gt;Physical Chemistry Chemical Physics&lt;/secondary-title&gt;&lt;alt-title&gt;Phys Chem Chem Phys&lt;/alt-title&gt;&lt;/titles&gt;&lt;alt-periodical&gt;&lt;full-title&gt;Phys Chem Chem Phys&lt;/full-title&gt;&lt;/alt-periodical&gt;&lt;pages&gt;3480-3489&lt;/pages&gt;&lt;volume&gt;15&lt;/volume&gt;&lt;number&gt;10&lt;/number&gt;&lt;keywords&gt;&lt;keyword&gt;luminescence properties&lt;/keyword&gt;&lt;keyword&gt;vibrational-spectra&lt;/keyword&gt;&lt;keyword&gt;emission&lt;/keyword&gt;&lt;keyword&gt;eu3+&lt;/keyword&gt;&lt;keyword&gt;nanoparticles&lt;/keyword&gt;&lt;keyword&gt;nanocrystals&lt;/keyword&gt;&lt;keyword&gt;pyrochlores&lt;/keyword&gt;&lt;keyword&gt;field&lt;/keyword&gt;&lt;keyword&gt;blue&lt;/keyword&gt;&lt;keyword&gt;band&lt;/keyword&gt;&lt;/keywords&gt;&lt;dates&gt;&lt;year&gt;2013&lt;/year&gt;&lt;/dates&gt;&lt;isbn&gt;1463-9076&lt;/isbn&gt;&lt;accession-num&gt;WOS:000314846600012&lt;/accession-num&gt;&lt;urls&gt;&lt;related-urls&gt;&lt;url&gt;&amp;lt;Go to ISI&amp;gt;://WOS:000314846600012&lt;/url&gt;&lt;url&gt;https://pubs.rsc.org/en/content/articlepdf/2013/cp/c2cp44195k&lt;/url&gt;&lt;/related-urls&gt;&lt;/urls&gt;&lt;electronic-resource-num&gt;10.1039/c2cp44195k&lt;/electronic-resource-num&gt;&lt;language&gt;English&lt;/language&gt;&lt;/record&gt;&lt;/Cite&gt;&lt;/EndNote&gt;</w:instrTex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D92741">
              <w:rPr>
                <w:rFonts w:ascii="Times New Roman" w:hAnsi="Times New Roman"/>
                <w:bCs/>
                <w:noProof/>
                <w:szCs w:val="21"/>
              </w:rPr>
              <w:t>5</w: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3957E1FE" w14:textId="77777777" w:rsidTr="00AE7B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56885C11" w14:textId="6074676C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 w:hint="eastAsia"/>
                <w:b w:val="0"/>
                <w:szCs w:val="21"/>
              </w:rPr>
              <w:t>T</w:t>
            </w:r>
            <w:r w:rsidRPr="004424E3">
              <w:rPr>
                <w:rFonts w:ascii="Times New Roman" w:hAnsi="Times New Roman"/>
                <w:b w:val="0"/>
                <w:szCs w:val="21"/>
              </w:rPr>
              <w:t>m/Yb:G</w:t>
            </w:r>
            <w:r w:rsidRPr="004424E3">
              <w:rPr>
                <w:rFonts w:ascii="Times New Roman" w:hAnsi="Times New Roman" w:hint="eastAsia"/>
                <w:b w:val="0"/>
                <w:szCs w:val="21"/>
              </w:rPr>
              <w:t>d</w:t>
            </w:r>
            <w:r w:rsidRPr="004424E3">
              <w:rPr>
                <w:rFonts w:ascii="Times New Roman" w:hAnsi="Times New Roman"/>
                <w:b w:val="0"/>
                <w:szCs w:val="21"/>
              </w:rPr>
              <w:t>@Mn:</w:t>
            </w:r>
            <w:r w:rsidRPr="004424E3">
              <w:rPr>
                <w:rFonts w:ascii="Times New Roman" w:hAnsi="Times New Roman" w:hint="eastAsia"/>
                <w:b w:val="0"/>
                <w:szCs w:val="21"/>
              </w:rPr>
              <w:t>Gd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40DA68" w14:textId="4975C229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07A6A3" w14:textId="1C9B2B2E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015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1E338C77" w14:textId="226D4B91" w:rsidR="00A40EA7" w:rsidRPr="004424E3" w:rsidRDefault="00F765E6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27200" behindDoc="0" locked="0" layoutInCell="1" allowOverlap="1" wp14:anchorId="1077755C" wp14:editId="4BD488E4">
                      <wp:simplePos x="0" y="0"/>
                      <wp:positionH relativeFrom="column">
                        <wp:posOffset>1398883</wp:posOffset>
                      </wp:positionH>
                      <wp:positionV relativeFrom="paragraph">
                        <wp:posOffset>-102235</wp:posOffset>
                      </wp:positionV>
                      <wp:extent cx="382447" cy="338643"/>
                      <wp:effectExtent l="19050" t="19050" r="17780" b="42545"/>
                      <wp:wrapNone/>
                      <wp:docPr id="62" name="组合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447" cy="338643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3" name="图片 6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64" name="等腰三角形 64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直接箭头连接符 65"/>
                              <wps:cNvCnPr/>
                              <wps:spPr>
                                <a:xfrm flipH="1">
                                  <a:off x="67287" y="131358"/>
                                  <a:ext cx="151946" cy="278355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0">
                                        <a:srgbClr val="0070C0"/>
                                      </a:gs>
                                      <a:gs pos="100000">
                                        <a:srgbClr val="00B050"/>
                                      </a:gs>
                                    </a:gsLst>
                                    <a:lin ang="162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4D459B" id="组合 62" o:spid="_x0000_s1026" style="position:absolute;left:0;text-align:left;margin-left:110.15pt;margin-top:-8.05pt;width:30.1pt;height:26.65pt;z-index:251827200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GtVbUwUAAGUNAAAOAAAAZHJzL2Uyb0RvYy54bWy8V02PGzUYviPxH6y5&#10;t8lkJh8bNVst6QdIq3bVFvXszHg+qMcebGezyxkEvSDEtRIHxMeFIg49ICHgz7BsfwaP7ZlJmo3a&#10;tAdW2siO3/f16+d9n8fOjZtnFSenTOlSilkQXu8HhIlEpqXIZ8HHj+5cmwREGypSyqVgs+Cc6eDm&#10;4fvv3VjVUzaQheQpUwRBhJ6u6llQGFNPez2dFKyi+rqsmcBiJlVFDaYq76WKrhC94r1Bvz/qraRK&#10;ayUTpjW+veUXg0MXP8tYYu5nmWaG8FmA3Iz7VO5zYT97hzfoNFe0LsqkSYO+QxYVLQU27ULdooaS&#10;pSqvhKrKREktM3M9kVVPZlmZMHcGnCbsb53mrpLL2p0ln67yuoMJ0G7h9M5hk3unJ4qU6SwYDQIi&#10;aIUaXf7x+cU3XxF8AXRWdT6F0V1VP6xPlD8ihscyeaKx3Ntet/N8bXyWqco64aTkzMF+3sHOzgxJ&#10;8GU0GcTxOCAJlqJoMoojX5akQO2ueCXF7cYvngzDGEW1fvHgYDBy5ezRqd/UpdalUpfJFP8Nhhhd&#10;wfDNvQYvs1QsaIJUe8WoqHqyrK+h3DU15aLkpTl3rYvC2qTE6UmZWGTtZKMcUVuOi2d/XT79kowc&#10;Kq2Rd6H2SK4URMh5QUXOjnSNpgcVLYa9V83d9JX9Frys75ScEyXN49IUDwtaowNC5EandrE5Khiz&#10;1XE70PLdfEsmy4oJ4+mpGMeppdBFWeuAqCmrFgzdpj5KXYZ0qlXyABlbgoZhHKMLbfaTKAphjrZ0&#10;JQZXw1EYuo6Ei1HMJEV7wPYQHkLdtKltAnsseEbRcORO9LoufEM3AWqlzV0mK2IHs8CoEnhz5gLT&#10;02NtHDnShkQ0/SQgWcWhJqeUk3gYHbTt2RijUduQTaV86q5KKJzlHkRRtzXA7EoV3or3rrhI14bd&#10;aLS4bbTL509ffvHbP78/ffnztxd/fk9GsRcAZ23Z7+RATzcR3uB2HEbjYUBAxmE0nkw8h9ccn8R2&#10;1XE8Hvf7Q9efLVfXULwbuuNB6OgBTHehi5aRvExtp9uE3e3C5lwRlGYWLHJPli0rLpzt2zoiBesJ&#10;9WmRciNzzpmNx8UDlkFwoXsD1zpbydAkAXk8AXVBU+ZzHPbx10DWeWCXJqCNnOF0XewmgL1G1wdt&#10;Y1vidPbWlbmbsnPuvy4x79x5uJ2lMJ1zVQqpdgXgOFWzs7dvQfLQWJQWMj3HdeRYC2HXdXKnBNmO&#10;qTYnVIFK+BKPDXMfHxmXq1kgm1FACqk+2/W9tQdvsBqQFS76WaA/XVKr4vwjAUYdQHTsy8BN4uF4&#10;gInaXFlsrohlNZdWqlx2bmjtDW+HmZLVY7xJjuyuWKIiwd6zIDGqncwN5ljCqyZhR0du7K+HY/Gw&#10;xqXii2fF4dHZY6rqlhMg0z3ZsrjpdI/o2tbWQ8ijpZFZaeziGtdmAkX5v6QFhG+eFM9e/Pv1j5e/&#10;Pr/44cXLv7+z419+IiMnAjZByNFc7BQYkuEW+rDFpBHw0XgwwYMBUhNGYTTc0ppwGB7EI681g/Ek&#10;Gr5Ba3Cd0DIvzFwKgZtIKo+/E5I1vFb6LbhcEPTdKBp6luDt2OlKrttbQJNaorcaIql80YlNvz/u&#10;z1sm59pGzBvr0HJ8p8sHfezmU7EuIG+3FS8FegwvwnCE97D1Jzqh3N6xnctGigWj6W2REnNu7/m0&#10;pJUUKYgBVlRgBMMjHgNsRaeGlnxtqg2j3BS7TPdXvD1Uyemj3f4VOdtDkRp769qJk9fZPZw7D7fz&#10;XnJmzvaUs5aEjnfuUYq3vC+i/91hfyxszh1P17+ODv8DAAD//wMAUEsDBAoAAAAAAAAAIQALFon8&#10;qFUEAKhVBAAUAAAAZHJzL21lZGlhL2ltYWdlMS5wbmeJUE5HDQoaCgAAAA1JSERSAAAClgAAAugI&#10;BgAAAMLatbsAAAABc1JHQgCuzhzpAAAABGdBTUEAALGPC/xhBQAAAAlwSFlzAAAOwwAADsMBx2+o&#10;ZAAA/6VJREFUeF7s/ed/VVX6x////ovvjd/j+xeYmJCQECChhBp67yAIdlSs2HvXsffeHduMXcc2&#10;zoy9oJAOKOqMbRy7Ej63ru/7Wmuvc1Y219577XNOQgLXjdcjQZBmzt5P3/ucff5//7fnC9I0TdM0&#10;TdO0clNYapqmaZqmaRVJYalpmqZpmqZVJIWlpmmapmmaVpEUlpqmaZqmaVpFUlhqmqZpmqZpFUlh&#10;qWmapmmaplUkhaWmaZqmaZpWkRSWmqZpmqZpWkVSWGqapmmapmkVSWGpaZqmaZqmVSSFpaZpmqZp&#10;mlaRFJaapmmapmlaRVJYapqmaZqmaRVJYalpmqZpmqZVJIWlpmmapmmaVpEUlpqmaZqmaVpFUlhq&#10;mqZpmqZpFUlhqWmapmmaplUkhaWm7av+2EV7ft1O/7d7F/X90E19v22nPb99aj7f/f022vP7Tvnf&#10;0zRN07QhmsJS0wa6vs/NR0bj7h+30ndfvkWf9D5F/+p9kJ5893q684OL6b7OK+jpHbfQfdsup5s7&#10;zqfbP7mQ/vrhjfTxd09Rzzcv0Y4vX6aeXS9S3+4e/Hy79v41NE3TNG0IpLDUtIHoj13U91Mv/feL&#10;t2n79pfonx0P0DM7b6Obey+gM3qPpWO6D6U1Pctp/vb51NY9k6Z3zaCZPbOorWcmTeqaShO7p9Cc&#10;3jl02I7VtKl3Ax3Zs4Y27lxHV355Gj397S30yY9P0+4/OmgPfh3x19c0TdO0fZDCUtMq2J5fd9JX&#10;n/6D/vb+XXR3x2V0yYcn0zGd62lN70pa1LuQJnVPp1GdE6iuo5kObh9NB21rpKpto8xH+7n96D4f&#10;gR9T1z7GfKzvGEstXRNpZu9MWrdzOZ336XF0/9bL6Z8fPEC/f/uxuaQu/Z40TdM0bbBSWGpaufV9&#10;Tnt+/4y+2fkveu69W+mC90+gVd3Lqa17NiA4BSBsodr2sVS9jSHJiHQVEZlcg9fIQiPam2hs53ia&#10;Bqiu6FlMF3QeT//a8RD1/dIl/x41TdM0bRBSWGpaqe3eRb9/9Qm9+8Gf6b43L6NLtp9KKzuWU3PX&#10;ZDq4fQwA2CTkw7I8XLpq2huptXMSbepcT499eR19/MNT9O0vb1HfH4pMTdM0bXBTWGpaifXu+hvd&#10;/NH5tPrN5TS9ZzZAOQXIawb2eJnkJFhyeWHJJcOSq8b3NXW20IyeNjps5yq69IuT6bFvrqV3/vco&#10;ffbFq7T7x47Ci4g0TdM0baBSWGpaznb/2Env73iCLtm+meb0LqAR7S1UtY0XSgdKPwmWXF5cpq+W&#10;fiPaR9HoznHA7jRavWMxnd1+DD267Wr6ascb5gVFe37X52JqmqZpA5PCUtNC6vscKOuibbuepft3&#10;XEXHf3YETe6eSQe3jwXmklDJSajk8sKSC8elrZ5qDTJbaEHPHDppywa646ML6P0tj9Ge33bIf05N&#10;0zRNKyOFpaZl1Pe/Lurc+hzd88HldHLP0WalrOsYD7gxKP0kWHJZsAzFpQ/LEFzWF6rGt0d1jqW2&#10;T6bRMa+tosf/fg39/MWH4p9X0zRN00pNYalpSfFKCVQ++/6tdMaW42he7yIa1TEJUIuD0iWh0iXh&#10;kssDSy4PLF1FYFYhBubKzkV0z7ZL6D/f/oP27P5M/vNrmqZpWs4UlpomxM9D/OHr9+ipzlvpqK71&#10;1Nw1DTDjy94uCZachEpOQqUrz3LpwzIUl0VY2uqooX00Le9cQNf1nGlu3s6vbpf+HjRN0zQtTwpL&#10;TYu15+ft9O77j9I1H51Na3vX0OjOKVS1jV/t7cMyLy4lULrywJLLC0uuPyx5uazvaKJp3VNpfdcy&#10;uuOTC+jTz1/R515qmqZpZaWw1DSvvh976IXXb6NNbx1OU7tn04h2fi5lHJQuCZUuCZdcFixLwWUI&#10;MPvD0q+hYzQt6JhDF205nv7+yb20+7+d4t+NpmmapmWlsNS0qF//s4WefOdGOvzddTS6cyrQxSul&#10;S4IlJ6GSk1DpysKlBMl4eWHJJeOytr2BxnWNp6O6VtPfdt5Bu3/R+15qmqZp+VNYahr645tP6OEt&#10;19D69nU0qnMKsOWjshRYchIqOQmWnI/LEGCWA8u9cckxLk/ecRi9/O+7aPdv28S/K03TNE1LSmGp&#10;Hdj1fW5ueP5E50106E6gsmMygBVHpUuCJSehkpNQyUmodOWBJVcOLveGZTX++fiuCXTUjtX0129v&#10;pO++f8u8daX4d6dpmqZpsRSW2gHdD9++R4/13EjrPz2UmsxS2YIkVLokWHISLDkJlpyESs6H5UDg&#10;0oeljMsqxLckWr59AV392Wm05du/UN9v3eLfn6Zpmqb5KSy1A7bvdrxJd3ZeTit7VlNjh0OlXx5Y&#10;chIsOQmWnARLbiBhyaXD0lXX3kjTe6bSqTsPpxe/uIN++U5vqK5pmqalp7DUDrx276L/ffEuXffG&#10;ObRkxwoAaiIgFYJKv0rAkpNgyQ0FXI4wl8abO1toTe9iunn7OfT5t6/Tnj/0huqapmmanMJSO+D6&#10;5rM36c53LqXFncuBylYAKo5KPwmVnARLToIlJ6GSk1DJ5YUllweWXPZqybjk6joaaX7PLLp+51nU&#10;9elz+opxTdM0TUxhqR1Q/Xf7W3TXh5fRio5VVG9eqCNh0k9CpUuCJSfBkpNgyUmw5PLicmBWS9eI&#10;9gZq655Kp3ccTq/33kd9P3eJf8eapmnagZvCUjsw4ld/f7+N7nvzSlrdcwjVGVSOQxIm40mo5CRU&#10;chIqOQmVLgmW3GDhUkKlq4jLKtTcNY6O3b6W/v7l/dT3W6/8961pmqYdkCkstQOivl+66G+A0KE9&#10;66mxg29+zqgMhSUnwZKTYMlJsOQkVHISKjkfliG49GGZF5dJwCzC0tUCXJ6yfQO9/e+Hac+v+jaQ&#10;mqZpmk1hqe337fn9M3rv6ydp864TaGxnG2DkUDkccSlhMl6lYcn1h2U1/tmErgl00qfr6bVv76U/&#10;fv0Ef896v0tN07QDPYWltv9mLn930Ksf3Uen9myi1u65ANEEwIjf/5sbaFhylYblQODSh2U4Lrnm&#10;rhY6fOcKeuCLy+nTXS/L/x00TdO0AyaFpbbf1vd9F/3tnbvpmHcOo+bOmYCQA6Vf3uVSgiUnoZKT&#10;YMlJsOQkWHJ5YclVerXk+sOSn3PZ2NFEc7ra6LL2E2nnZ4pLTdO0AzmFpbbf9v6Hj9Pmj46llvaZ&#10;AJC/VJYDSy4PLDkJlpwES06CJZcXl3lWSy4El/1h6appr6d5vTPpuk/PoF3fvWqefiD9N9E0TdP2&#10;7xSW2v7X7l307+1v0CX/2EzTexZS9Ta+ATrDslK4lGDpGkhYcgO5WnKlwfKgbbVU2z6SZne30bU7&#10;T6euz/Rel5qmaQdiCkttv+uHL9+ju9+9gua3LwN2+LZCDpVJsOTy4FICpUuCJSfBkpNgyUmo5PzV&#10;MgSYg7daMi75XpfTu6fQidvW0bPv3kR/fL1V/G+kaZqm7Z8pLLX9qt3fbKMn37+JNmzbQI0d04Ed&#10;H5X7Iy4lTMYrFZcSKl0yLLlqfN7S1UJHdayiv354Pe3+r+JS0zTtQElhqe0f9X1OfT920dNv3kIb&#10;O46m5s5ZVNXvEnilYclJqOQkVLokWHISLLksWO4rXEqw5CwuubGdY+mwD5fRk29eY8Av/nfTNE3T&#10;9qsUltp+Ud8P3fTaO/fRxrcOp+au2YANozIJlpwES87HZQgwJVhyEio5CZWchEpOgqVrMGBZOi75&#10;FeNNnWNo7dbFdO+bl9CPu94T/9tpmqZp+08KS22/qP3dZ+i0fx5P47fOAWhaARsHy7y4zAtLToIl&#10;J8GSywNLTkIlN1irZRIuJVRyxdWS49sRre5cSI9u+ZO+v7imadp+nsJSG/bt+W0nPf7+jTSvawXV&#10;mBfr+KjMC0tXHlxKqHRJsOQkXHJ5YMnt69WSy8blqM7RdHTHKvp777347/Wp+N9R0zRNG/4pLLVh&#10;3Z6ft9OW3qdp87ZNNLpzFhATR6VLgiUnoZLLA0tXHlhyobB0pcFyX+IyG5bcxK7xdMb2I+jDXU/o&#10;2z9qmqbtpykstWFdd/sLdMnHZ9CUTr5f5SQAJn4Z3E+CJZcFy1BcSrDkQlHJSaB0ZcEyLy4lSMYr&#10;FZZcf1jyq8UndU+k87dvpJ7vXqA9fYpLTdO0/S2FpTY86/ucvt/xNl33xrk0r3cF1bZPBV4YlS4J&#10;llwoLF15YMlJsOQkXHJ5cCnB0pUHl3lXSy4NlxIqXf1xeXD7CJrVM5Wu+/x0+uaXN+X/tpqmadqw&#10;TWGpDct+/+oTeuDlK2npltVU1z4NaOG10i2WabiUYMlJqOT81TIEmBIqXaGw5CRYchIquTyw5PLi&#10;stTlsj8suRHtI2l+z0y6YtfJ9OG/n6C+n7eL/401TdO04ZfCUhuWvf3Ro3Tc+0fTqM6ZwIpDZQgs&#10;OQmWnARLLg8sXaGw5CRYchIsuSxYDgQufVgm4VKCJbc3Lmvb62lS10Q6ZfsGemvHQ9T3i+JS0zRt&#10;f0hhqQ27dn/bTjf+6wKa3b2MDm6fAqj4sIzjMgmYEiy5LFiG4lKCJSfBkpNgyUmw5LJwKUEyXqmw&#10;lFDpkmDJ7Y3Lg7bV0PjOcbR56wZ6c9tDtOf3z8T/3pqmadrwSWGpDav4RuivvH8vrf14AzV0zABO&#10;4qiMw1JCpUuCJSfhksuDSwmVnIRKV7mw5AYSl1wWLiVUchIs3ds/NtMx21bSKx/eaV7lL/131zRN&#10;04ZHCkttWNXV8yKd/dEp1Nw5FzCRUOmXBUwJla4sWA4ELiVYukJhyZWKSwmS8UKWSwmWnITLGtM4&#10;4HLztg30ftdjtOd3vc+lpmnacE1hqQ2b+n7aTg92XE8LelZTbb8X7KRV6nIpwZLLA0suDyw5CZVc&#10;HJauLFgOJVxKsORqqAof+VZEZ31yJH3U+QT93269FZGmadpwTGGpDY8AjV3fvUGn7zyVRnXye4Hz&#10;O+xwEiZd/mKZhksJlq40XEqQlJJwyeWBJRcKS1cpsAzBZamw5GRYcnxZfHxXC21+fwN1bH1G/jrQ&#10;NE3ThnQKS21Y9ON/P6AHP7+JFm5fA4DwC3ZCYOmqNCy5gVwuJVRyEiw5CZVcntUyDyy5UnEpwdJl&#10;l8u27sl0VdfJtPOLl/UFPZqmacMshaU25Ov7Xxc9vOV6WrfjCBrVwW/b6FAZikt/tUwCpoRKTkIl&#10;VwlYchIsOQmWXB5YcqWslhIkpbJwKcGSk1DJ2eWSb0U0t7uNrtm2mT779FXxa0LTNE0bmikstSFd&#10;3/dd9Myrt9C6jw+LUMlrpSsUllwWLDkJlpwES64SuJRQ6QqFJSehksuzWnJ5lsssWHISLLlkWHJ1&#10;7SNpVudU+tM7J9NXn74hfm1omqZpQy+FpTak6/7kBTrl5Y00umMOwOGj0odlpVZLToIlJ8GSqwQu&#10;uVBYchIsOQmWXB5YcqXAsvK4HNFeT4t6Z9I93RfTz998KH59aJqmaUMrhaU2pHvuoztpWdc6Oti8&#10;CjwOy7y45ErFpYRKVx5YcqGw5CoBSy7PcplnteQqCUuuiMv6jgZa27OY/tJ5He3+YZv4NaJpmqYN&#10;nRSW2pCMX7SxvfNvdOGWM6m5az6QIaGSKweWSbiUYMlJqOQGcrXkKoHLwYBl5VdLrqlzNK3vWkJ/&#10;/uAK+uXLj8SvF03TNG1opLDUhmTdHz1Pl79yJs3qWEHV25LWSr88wMyCpWuwcSmhkpNgyUmw5LJg&#10;GYJLbjBwKcGS64/LUR2jaGX7PHrgg8vo16+3iF8zmqZp2r5PYakNufb8upNueeQ8mv/+Sqpt57dt&#10;nIokTPrlgSVXKiy5gYIllweWnARLLguXEiTj5VkuS4Ullw1Lh8sNnUvp+S23UN/PPeLXjqZpmrZv&#10;U1hqQ6vdu+i/n79Dp/99EzWZt21kVIbAkisVl0nAlFDJSbB0DRQuuXJh6RpoXEqodIXCktsbl82d&#10;Y2nTlkPojY/vpT2/7JC/hjRN07R9lsJSG1L99p+P6dE3b6ClHx1CNYW1MhSWXKmwrBQu98VyWSos&#10;Q3BZCizTgCnBkguDZTX+eUtnMx31wXJ64V+3UN9PveLXkaZpmrZvUlhqQ6q/PX8H0HA0NXXwWsnP&#10;reRKxWVeYEqw5CRYchIsuUrgUoIlJ8GSk3DJlQtLLhSWXBYsuVBYcnvjkhsHXJ72/nrasu1J2vO7&#10;vq+4pmnaUElhqQ2Z+n7qoSv+vJkmti+mqm3TAYg4LEOBWSosBwKXEiTjSbB0lYtLCZZcKbCsFC4l&#10;WHISLDkBl1traFrHJLrk7ePo852viV9PmqZp2uCnsNSGTJ//+w067eOTqb5jNvDgUDlUcCmhkpNQ&#10;6cqzXEqo5CRYcqGw5CRYcoOBSwmWXJmwRLXtdTS7aypd//7p9NMXH4hfU5qmadrgprDUhkT8fuBP&#10;dt1GyzoOpYPb2wCHOCzjuJQwGS8PLrNg6cqDyzyw5CRYcqGw5EqB5UDgMmu15CRccqG4PJjqOkbS&#10;ht6l9MrOO2jPr9vFry1N0zRt8FJYavs8fo7c31+6l07sPJHGdi6IXQZPguW+wqUESy4LluXgUoIl&#10;J8GSGwxcSpiMl4VLCZVcKCy5g+3zLXdsoA92PYavpU/FrzFN0zRtcFJYavu2P3ZRz7YX6ZxnTqTW&#10;9sWAQhIq/UrFpYTJeJXGJVcuLLlyYclJsORCYZlnseR8WEq4lFDpknDJ7Y3LKjSxaxxt3rqe3tn2&#10;sHnXJvFrTdM0TRvwFJbaPq3vh2669+nLad4/V1BN+0xAIS8sQ3Dpr5YhwMzCpYRKVxosB2u1lFDp&#10;kmDJDe/Vshofx3U106aOQ+ilt2+jvh/1Buqapmn7IoWltk/7cdf7dO4/NtPYjgUAAqPSJYEyXigs&#10;uTyw5LJWSy4Ultxg45IbaFiG4DILlpwESy4fLjm+x+WpHx5K2zqfEr/eNE3TtIFNYants/i5lVu3&#10;P0dHtm+k2vZZgEGpsBwIXPqrZRIwJVhyEiy5PLiUYMlJsORCYclJsOQcLkOAORi4lGDJSbDkLC7b&#10;OifRrVvOoT++3yp+3WmapmkDl8JS22ft+WMnPfPv+2hB9zqq2sbvssOvBucGA5cSJqXSYMkNFCw5&#10;CZZcKCy5gYIlFwpLLguXEiw5CZZcMiz5leKrty+gRz+5ivq+7xK/9jRN07SBSWGp7bP+9+MHdNVX&#10;l9P4Tn7RjkOlD8u8uJQgGc9fLUOAmbVacgOFSwmVnARL12Dicuiulk2do+iInmX0t+7bac8vehsi&#10;TdO0wUphqe2T+n7tome330drdh4dXQb3YVkOLgdiuRwoXEqYjCfBkgtFJSfBkpNgyZWyWlYClxIs&#10;OQmWXDIsuebOMXRa1wb6+NO/0P/t1rd91DRNG4wUltqgx8+tfGfHX+ik3lNodOdCIMC/DD7YsMy7&#10;WibhUoIllwbLUFxyg4nLPKslN9CrJRcKS87Ckl8pPrlrAp378VH00ZbHFZeapmmDkMJSG/Q+63iN&#10;LtpyDk3pXI6TP99iSIKlKw8wBxKXXBosuVBYuobCcinBkhuo1ZIbvNXy4PYamto1kc775Gjq6Xye&#10;/q/vc/FrUtM0TatMCkttUNv97Ta69S8X0bzOtVTbPgcnf0ZlpWDJ5YElVwosK4XLPMulhEpOgiUX&#10;CksuDZYDgcvBWy0dLuf2TKc7t51Pv/53i/h1qWmaplUmhaU2qH381l/omCcOp4aO+Tjpu7UyDZc+&#10;LPPiciCWy+GCSwmWXCgsuTy4LAWWg7Nacg0dDbS+ezE933Uz9f3UK35tapqmaeWnsNQGr77P6cl3&#10;bqFFH66jmn5rZRYuuTyw5IYaLLlyYclJsOSGKy4lWLpCcSnBkivCsgqN6RxNx7SvpL+330t7ftP3&#10;FNc0TRuIFJbaoLX7f510w4eX0cTu5TjR8yvB44tlKC5DkDmQqyVXydWSG4jVkpNgyYXCkhsIWHKV&#10;XC7TYelwOaGrmc7ZfhRt3fmUeRGZ9HWqaZqmlZ7CUhuUeCH6qOtp2vTBiVRfuAzuKhWXEij9SsWl&#10;BMl4WculBEtOQiWXZ7mUYMlJsORCYOlKg2UILrm8q2USLDkJllwILLn+uORXik/vbqUruk6ir/79&#10;hvi1qmmappWewlIblH7+4kO6pf1KmtGxBif32TjJZ8GSk2DJhcKSy4PLSq+WXCm4lDAZr1xYcqGw&#10;5EqBZSVwKaGSi8MyCZf9YcnVtNfSwu42erDzctr9Q4f49appmqaVlsJSG/j6PqfOrc/Rpq6TqLFj&#10;AU7uPirTYMlJsOQGGpcSJKWycCnBkkuD5WDhUoIlJ8GS2z9WS66xo4GO6l1BL3fcoW/7qGmaVsEU&#10;ltqA99t3H9MD71xP8zoPpaq91kq/UmCZF5cSJuOVulxKwJRQyUmw5PLAkpNwyYXAkpNgyaXBMgSX&#10;eVZLLguYIbDMh8vmztF0XO8aemnrbfpKcU3TtAqlsNQGtD2/7KDn3ryTjtxyLI3qWIQTOsPSvXBH&#10;ajjiMg2WrlJwGQJMCZVcHJZJuJRQ6UqDZaVxWanVMh8uWzrH0Ekfr6WPO54Uv341TdO0fCkstQHt&#10;h0/fpdMeOZYmdPIrwR0q88KSk2DJ5cGlg2UILn1YVgKXEiw5CZZcnuUyFJachEsuBJaugYAll3ex&#10;5CRYcmGwPGhbNU3uHE/XbjuVfvz6PfFrWNM0TQtPYakNWHw7lw+3PkWHvLyeRrTzK8EZlj4uk4Ap&#10;wZKTYMkNBi4lTMYrZbXkBgKWnARLLhSWnARLbiBXy0rgUoIltzcuR7SPoJW98+iRT66g377+WPxa&#10;1jRN08JSWGoDFj9v7bHOW2nOtrVUvY1viB4KS26gYMmFwpLLg8tSV0tOwiUXCkwJllwoLLmBgCVX&#10;Ci4lWHKhsOQkWHJxXFZTfUc9HdK1kJ755Ebq+7lH/HrWNE3TslNYagPWN93/pPM/OZvGdS6jqn6w&#10;LAeX3HDGJVcKLEvFpQRLLhSWXBosB3u15EJxKaGSi8PS4nJMZxOd2r6eOnY+I349a5qmadkpLLUB&#10;aff37fTIOzfR4o7DYpfB46XBkguFJVcqLrOA6cOyEriUYMlJsOSGOi4lTMarJC4lWHKhuJRgaW+e&#10;PqN7Ml2/7XT66lO9ebqmaVopKSy1yrd7F73++n10xGtH06iOxThpS6B0ZS2XEiw5CZZcHlz6sMzC&#10;JVcpWHISLLmBgCUnwZILxaUES24glsssWHLlwJKTcFltnm+5oKeNrv1wM32z65/mHqzi17imaZom&#10;prDUKh4/t/KaB86kqe+vFC6BS2XhkisFlxIm45UCyxBglopLCZbcQOFSgiUXCkuu0rDkSsGlBEtO&#10;giW3Nyy5uo46WtI5kx766DLq+5/ePF3TNC1PCkutsvV9Tv/d9Q6d/MgxNKpzCU7UIbDkSoEllwbL&#10;vLiUMBkvFJbcQOFSwqSfhEqXhEsuC5auNFgOFC4lVHJxWLpCcRmHZRGX/M48R3+8nN79+BH561zT&#10;NE0TU1hqlW33Lnqn5y+04eONVGOeW8mwzIvLJGCGwtIViss8qyVXCiyTcCnBkkuDZQguuVBYxlHp&#10;CoUlVwosBwqXobDkZFhyU7sm0HXdm+n7f78tf61rmqZpe6Ww1Coav9POg9tuptmd66h62zycoCsJ&#10;S07CJZcGy4HAJZcXmBIsOQmWXLm4lGDJDSVcSpj0c7BMwqUESy4Ul3FYFnFZ2z6ClvbOovu6LqGf&#10;v/lQ/HrXNE3T+qew1CpX3+f021db6OIt51Nz53KcnOciB8tQXHKVxCUXiksu72o51JdLCZZcKC5L&#10;geVQwGUoLLlkXPIl8UO7F9Fzn9yM/2naLn/da5qmaYUUllrF6vtpO73d+yQd/snxNKJ9IU7MDEtX&#10;XmCWgksJlVxeWIYul6XiUoIlF4JKV7m4lGDJheKSS8OlhMl4Q3m15CwumztH01nbjqAdn70kft1r&#10;mqZpxRSWWsX6+rM36fqeq2h61yFU1Q+VpeDSwTIJlxIsOQmWnMNlCDAHCpfcQKyWWbiUYMlJsORC&#10;cZkGy/1ntazC5/N72ujB7ZfRHz9sFb/2NU3TNJvCUqtMfZ/Tex8/SYf3nkh1HYtwQpZgyZUCyyRc&#10;cqG4zANLLhSWXB5cVnK5DIUlJ8GSKweWnIRLLi8uJUz6+bCUcCnB0hWCSwmWXPGS+GE7ltDzO2+h&#10;vh/0FkSapmlJKSy1irT7v+30wNvX04zudTgRS6B05VktuSxcSrDksnAZAsxScClhMl5eWA4kLiVY&#10;chIuuRBclrpaZgEzDZZpuAyBJSfBkrO4HN0xijZ1r6H3tz9K//fHLvFxoGmadqCnsNTKb/cuevWt&#10;++nY906gUZ1LcRLmV4NLqPQrBZcSLF0hsHTlhWUILvOsllylcFkuLLlKwzKOyyxghsKSqwQsXaG4&#10;tLA8aFsVtXa10OVdJ9A3X/1LfixomqYd4CkstbL7qvMNOuOFk6m1YzVVb1uAE3AeWIbgspKrJVfK&#10;allpXDpYlotLH5al4lKCJSfBkisFlxIoXT4ss3CZtVpyAwXLaqpprzVv+fjAjktp9//0+Zaapmnx&#10;FJZaWfF9K1997V5a8MwqnHT5leCMSpcESr88qyW3r3EpYTLevsClD0wJk34SLF2huJRgyZWDSy4E&#10;llwWLuOwrCwuGzrqacP2xfRS723U96M+31LTNM1PYamV1e5vttHNz15ME/7Ol8D5nXa4UnBZieWS&#10;C8WlD8s8uByo5VJCJSfBkkvDZSWXSwmWXCgsubywHExcSrDk0nE5pnMUndB1CL3b84h54Zr02NA0&#10;TTsQU1hqZfV11z/olJdOpKZPluGE62A5XHDJ7WtYcpVaLblyl8tQXEqw5NJgub+sllVUhY8TOpvp&#10;nA+OoJ09fxMfG5qmaQdiCkut5Pb8/hm93/5XWtN5HNW28y2GfFiWiksJk36lwpJLg2WlcclVCpcS&#10;LLk0WFZyteRCcSnBkhtuq6UES664Wlbj2/N7ptNDnZdR3/d6SVzTNI1TWGolxyfTR9vvoBkd63Gi&#10;jaOyVFiG4JLLAqYES65cXHIDsVw6WObBpQRL11DGZRYwQ3FZCiy5cnBZhCUvl/UddXRY7xL62/bb&#10;qO+nbvFxommadiClsNRK7n8736FLui6h5o6VOMlKsHSF4pLLA8xScCnBksuDyzzLZSm4lGDJSbjk&#10;0mBZCi4lVHISLLlQXIaultxg41KCJZeGyyoTv+XjSe1r6YNtj4mPE03TtAMphaVWWn/soo725+mw&#10;rhOprn0xTrASKF15lkuuFFjmwSVXKVxKmIwXCkuuUstlObB0lQNLLg2XIcDMC0sJlxIquTgsk3CZ&#10;BkuLS36+5eSO8XTNe6fQj1+8Jz9eNE3TDpAUllpJ8avBH/voNprTcRhOrHybIQmULh+WlcYlty9g&#10;yZWyXEqY9CsFlly5uOSyYOkKxWWlYJmFSy4Jlkm4lGDJlYZLvr/lodsX0Ss9d5rnHkuPGU3TtAMh&#10;haVWUv94/xHa9PFpNNpcBuebonMSKv3y4NLBshLLpQRLTsIlVwouJUz6OVgOFC4lWHJ5cBmHZRIu&#10;Q2HJVQqXEib90lbLPLgsDZZcS+cYOrvnCNr575f1LR81TTtgU1hq+er7nH747D0696+bqbV7HVVv&#10;41eDh8KS83GZBcxScRmHpSsvLENwWcpqmQeXEiy5gcBlKCy5UFxKsOSGwmrJhcCSy8Ylv0p8dvcU&#10;unPH+fTz9x/Kjx9N07T9PIWllqs9v++it976My19/BCqaeebovNlcM7hcqCWSwmT8fLC0lUpXEqY&#10;jFfKaikBU4IlJ8GSK2e15EJgyYXicqBXSwmYIbDMg8v+sOT4VeLruhfSXzuuo77/6S2INE078FJY&#10;arnq+2k73f7XS2ny3/kSOK+VDpY+LiVM+uWBJVfJ5TIUllwoLLlScFnucinBkkuDZam4jMPSFYLL&#10;LFhm4bKU1VKCZSguJVRycVj6uLSw5PhdeY7oXUovfXirebxIjyNN07T9NYWllqtfvvyITrn/WGra&#10;tgInUR+VcVzmAaaEyXgDvVxKsOQGYrksBZZ5cCnBkttXsHSlAVMCpd9gwjIPLv3VsghMvgXRmZ8c&#10;Rj3dz4uPI03TtP01haUW3h+7aOtHT9OqR9bFLoPHK2W5DAHmvsalhEk/B8vhgMssYJaLSy4PLPPg&#10;MguYabDkJFxyIbiMwzKOSwtL86483fyuPJdT3096SVzTtAMnhaUW3J5fdtATH91Js945lKq28b0r&#10;45fC/fYnXOZZLbm8uJQw6efDUsKlBEuuHFhyobiUUMnFYVkuLkNhyaUtlxIquTgsQ3Hpw7KIy8aO&#10;kbSxayW9tuVu2vPrTvExpWmatr+lsNSC43tXXtF5OY3rPAQnTkalS4IlF4pLLi8sQ4DpYJkETAmW&#10;nIRLLu9yKWEyXuhymQZLV15cSpiMVw4uQ2HJDdRqKcEyDy4lWHJxXPrAtLDkG6eP6xxDJ3yyht77&#10;8M/0f7v1FkSapu3/KSy1sHBS3Nn7Gh2zbTPVtS/DiTMEltxALJehsOTSYJmESwmVXJ7l0uFyoJbL&#10;cmDp2le45JJgmQeXEij9SsFlHJZJuEyDZRGXXGtXM13x4Qn0w6535ceWpmnafpTCUgtqz2+f0t+6&#10;HqLF7Ud7l8HjpcEyLy4lUPqFwpIrBZdcpXApYdIvdLXkKonLoXpJXMJkvIFaLSVYciGw5PaGZU17&#10;Da1sn00vfHKLviuPpmn7fQpLLai+77voxs5rqbVjHU6WDMtScClhMl4puKzEcsmFwJIbyNUyDy5D&#10;YelKguVA41KCJZeGyyxgDoXVkkuCZX9cNnc20Zkdh9P2HS+Kjy9N07T9JYWllt3uXfT1p2/SidvO&#10;pAbzFo4OlsNpufRhmYTLOCxDcBkKTAmT8SqFSy4Elj4uJUz6hcKSC8VlJWAZAsw0WHIhuAxBpWtv&#10;WFbj29O7J9I1/zzF3LJLfJxpmqbtBykstcz4Mvg/Oh+nFduOwwmSbzNUCiy5fY1LLg2WXCgu88Iy&#10;73IpYdLPwTLPcinBkitnuQyFJTeQuJRA6RrI1TINlv1xWdteS+t6FtIrPXfqJXFN0/bbFJZaZv/b&#10;+Q5d98mfaFL7oThB+qhMwyWXhksJk/FKwWWe9TIUltxg4TLPaslVcrUsBZZ5cFlpWHJ5cRkKSy4E&#10;lxIsORmXEzqb6arek+i7b94UH2uapmnDPYWllhovKy++fS+t7TmJRrQvx8lxCSoHllwpy6WEyXih&#10;uHSwzLNcSrDkQmHJheKSy7tcSrDkKo1LCZZcCCw5CZdcGjAlUPqFwJIbqNWSC4Plwe0H05qe+fTq&#10;F3fhsbVDfMxpmqYN5xSWWmq7ul+nC145m1q6eK3ky+ASLP0qjUt/tQwBZt7VMgmXcVi60nCZZ7mU&#10;MOkXulw6WFYSlxIo/SRYcnFcJgEzBJVc6HKZd7UcCFzGYZmMy5bO0XTRro309c//FB9zmqZpwzmF&#10;pZZc3+f06F+uo8VvHEE1Zq10sHSFwDIJl6GwdOWFZQguuby4lGDJ5YXlvl4tuUrjslRYukqFJZd3&#10;tQzFZSgsuTRcFmHJtx+a3zOd7vz8PPr+27flx56madowTWGpJdb3Uy9dcMeJNGHbOqoyqHRVCpfc&#10;QOCSG8jlMg2W+wqXXBowQ1DJDdZqyWXBMg8uQ1dLbl+slkVYcnXtdbSiZy49/unVtPvnDvHxp2ma&#10;NhxTWGqJ7ep8nY6+90iq71iNk2EeWHKl4DIEmJVeLn1YhuJSgqVrIHGZBUwHy1BcJgHT4TILmBIs&#10;uVJhmYVLCZR+obDkyl0tufJwOaqjgY7tXUlbdj1B//eHvt2jpmn7RwpLLbFnnruFFr+wgQ5uX4ET&#10;oQ/LODBDYclVCpaVxCWXBksujktXEiwrictSYCnhMhSWXDnLZRyWrhBcSrDkKo3LvKslVy4s++OS&#10;7205uWscXdN9Mn33ub5KXNO0/SOFpSa259eddMVdp9OUj9ZT1Tb3/MokWFZiucyDSy4vLiVMxktb&#10;LiVUcnFY+riUMOkXCksuFJdcEixd+wqXIbBMwqWDZRYuHSyzcOlgmQeXIbDk0nDZf7Uc0V5Li7pn&#10;0J0d59OP/3lffCxqmqYNpxSWmth3n75Nm+46ikZ1HIIT4DKUBcskXEqwdKUBU8KkX+hy6a+WIcBM&#10;Wy5DYcmF4pKrNC7TVksJlkm4dLDMwqUES26gcCmB0i8vLiVYciG4TAJmEiwlXI6g1V3z6NkPbzTP&#10;a5Yej5qmacMlhaUm9sbr99OKv26gmnZ+C8ckWPqVgss0WGbh0odlFi65SsDSFQpMh8ssYIYul6Gw&#10;5NJwKcHSlQTLSuFSgiU3ULiUQOlX7moZCksfl/1hyTV1NNLZ7x5OX3z2uvh41DRNGy4pLLW94svg&#10;1959Nk17210GT7oU7ucvlxIwJVhyEi65vMulhEk/f7UsF5gDCct9jUsflnFgSqB0Sajk4rBMwmVe&#10;WFYal6Gw5EJwmQbLvXHJN05f2N1Gj3VeZd5CVXpcapqmDYcUltpevf+Px2jDY0dRQ8canPR4rXRJ&#10;oPRLg2USLiVUcqHLJRe6XJYCy3JxyYXgkguBJVcKLuOwTMJlGiyzcMmVCkuu0rh0sMzCpVstJWBK&#10;sOSyYJmFy/6w5EZ1jKTNveupa9ez4uNS0zRtOKSw1Pq15/dddNdzV9LUf6zDyY5fDe4Wy1Bcckmw&#10;5CRccpXCpQRKv32By9DlksuLSwmTfv5qKQFTwiVXKi7jsHSFAjMEllwlYcklwTIJl3FYhuLSXy33&#10;BmZb90S6cfuZ9N9v3hIfn5qmaUM9haXWr93fttPpz55Koz7ge1c6VPqwDAGmv1xKyJRgyZWDy9DV&#10;0pUXlxIsuUrj0sEyC5f+apkFzCRUuvLCslK4DIFlpXApYTJeEiy5SsEyjsv+sORXiS/tnUmP9f6J&#10;+n7qEh+jmqZpQzmFpdavj//xF1r23OE4wcVhGcelBEq/NFgOFC65wV4uQ2HJ5V0t8+BSAqUrbbEM&#10;haWrkrAsF5chsORCl8vBWi3TcdnQUU+HdyyhV9++y7ytqvQ41TRNG6opLLViu3fRQ09fS1Ne5VsM&#10;8avB47B07Q+49GGZhcs0WObBpb9aZgEzBJZcKC65SuDSXy3zAnOgYJkHlxIo/crFZSgsORmW3PjO&#10;MXTRuxvpq9435MeqpmnaEE1hqRXa/d9OuuDps2jMO7xWpsGSC10vK4XLPLDk8i6XEij9KoVLLg8s&#10;Q4CZF5YSLiVYclm4lEDpisNyIHEpYdIv72op4TIElkm45JJguTcu+V15VvTOoRe330p7ftkuPl41&#10;TdOGYgpLrdCnW16mtc8dTXXt/Gpw/4U7SQ3kchmHpWsgcZkHmOXgMu9qGQrLEGCm4TIJmGm4lEDp&#10;N5i4zALmvlwtuXBYcmM7RtEF24+hL//zd70krmnasElhqdlw4vrLMzfRjJfWUZVZK0NgyYXikhvs&#10;5dLBcrCWSwmWXDm45EJwyQ0mLLlSV0suBJZcCCy5kNWSy7NalgrLyuCypr2GlvTMoEe3X0l7ftbV&#10;UtO04ZHCUjPxTdGvevoCanmTn1+5CjEsXRIo/Rwus4CZtlxKqHRVApcSJuNVApcSMLNgOdi45NJw&#10;yYXg0sGyFGDGYZmEyzgsXRIs86yWoculhEuuVFyGw5Jr6mig43tW07u7HjG3ApMeu5qmaUMphaVm&#10;+qrzDTr62U3UsNW9cMetlpWEJZeGS1cWLF0huPRXyxBgDtXl0sEyC5cOluXiMg7LLFxKmPSLwzIU&#10;lxIquTgsfVxKoPTLA8vBuCTuA3NvXE7sbKaLe46lr//zD/Gxq2maNpRSWGqml567g+Y+fyhVb3Mv&#10;3MmLSy4vLiVUcnFYhuAyFJgSJv0cLAdiuZRwGQpLbqBWy3JwGbpYciG4jMPSFQJLrpKrpYNlpXGZ&#10;D5b8do98b8vndt5EffpCHk3ThngKS81cYrv56cto/Bu8VsZh6eMydL2UMBkvbbmUYMlJsORCYMkN&#10;5mqZBEsujksfmBIo/fLiMguYeWHJxXHpA1MCpUuCJRfHZRIwQ3AZulpyQ2m1dLCUcTm2cxSdv/1o&#10;+vzr18THsKZp2lBJYanR7q+30snPnkKNHyXB0selhEk/t1rmWS4lXCYBMw2W+wKXXLmrpWtfL5eh&#10;uEyDZSm4LBWW5eIyz3IpwZILwaUEzDgsfVzuDUteLZf0zKRnv7mJ9uzW1VLTtKGbwlKjf750Py1+&#10;7nCqafefXxkv72qZF5cSLLlQXHIDhcssYJayXKbBMguXDpZZuAxdLbnhiss0WGbhMg8sk5bLUmGZ&#10;H5f8Qp6zPjuCvvj5dfFxrGmaNhRSWB7o7d5F9zx9FU16fR1OXnz/Sn5FuARLvxBcckN1uXSwrORy&#10;WWlcSqD0y4tLCZN+Dpbl4DIUllwILkNgWSlcSqD0S4JlKC7zwnJvXPJN0+d2T6V7/nMR/e9/78qP&#10;Z03TtH2cwvIAb/e37XT2M2dQ0/vuMngoLEPWy9DlMguW3L7CZehqyaXBksuLy9DlUgKlX97lUoIl&#10;V0lchsCyUriUQOk3fFbLWvw8/I48j3/5J+r7rUt8TGuapu3LFJYHeO1vPk2rzbvt8GLpYJkHlxIo&#10;/UJxyVUKl1wWLLlQXHKVWC4lWHJpuJRA6ZcXlxIm/dKWyxBYVhqXEiy5SuLSwTIUl3FYloPLNFjK&#10;uBzZUUdH9S6jd3Y9rPe21DRtyKWwPJDr+5z+/PT1NP3lQ3HC4svgDMuBwCU32LjMu1xKmPQb7OUy&#10;dLXkQnCZd7VMWi4lXHIDiUsJmBIsuSRYhuJSAqUrbbWUcBkCyyxc7g1LbkLnWLqi5wT64Su9JK5p&#10;2tBKYXkA1/fTdrr0mfNo7Nvu+ZVxWObBZRYw88IyCZgSLLk0XEqg9AvFJVfuahkKS1cILh0sQ5dL&#10;CZN+aatlEi7jsPRxKYHSVSosk3AZh6WPSwmUrryrpYTLOCxDcZkGSxmXte01tLx3Nv258wra/d+t&#10;4uNb0zRtX6SwPIDb9cmrtOG546h+WxyWpeJSAqVfKC65JFi68uIydLnMAmallstQXIYul6G4DF0u&#10;02DJhcCSy8KlBEuuVFxKsORCcMnlwWUILLksWGbhcm9YcnxJfH3PInqx81bzP4nSY1zTNG2wU1ge&#10;wD3z7K00+8UNVLXNvXBHKgSWXN7lMu96WSosuX2Fy0otlwOFSwmUfmnLZRyWSbh0sMy7XEqw5LJg&#10;mYRLB8vQ5VICpStttZSAGYdlKC7TV0tubMcoOvn9Q6i9/WnxMa5pmjbYKSwP0Pb89ild+/RF1PJP&#10;XisZlrxYxldLB8u8y+W+xCWXhksJlH4hsOTyrpaVwqUESr8QWHJ5cRmHZSguQ2HJxXEpATMOy1Jw&#10;KYHSr5zVspKw9HEpw5JvQTSzu5Vuf+1s6vteXyWuadq+T2F5gPbT5x/Qcc+cRI0fuxfu+CXhUsJk&#10;vFBcciG4TIOlKwSWXKVxyeXBpQRLLgSW3L7AZdpqGYpLB0wJk34hsCwHl3lXy0riUgJmCCy5dFyO&#10;bK+jYz5ZTm++db/4WNc0TRvMFJYHaK++cDcteP4IOtjcZigLlq6hsFyGwDIJlw6WeXCZBcxKLJdx&#10;WCbh0sGyUrh0sAzFpQRLLg8us4BZSVzGYenjUgKlXx5YSrjMQqUES1c4LKsQr5ZtXRPp1s4z6dfv&#10;t4iPd03TtMFKYXkAxve+u+3py2ni33mtXIvisHQlwTILmKGw5AYSl1wlcCmB0uVgWe5yKeGSKxWX&#10;DpahuJRA6Ze2XFYSllylYFkOLvfVainBMhmXVfhn1fhY115DR/UuoXfNvS0/Ex/3mqZpg5HC8gBs&#10;9zfb6LTnzqDGD7NgyaXhUkKlKw8uuTywLHe55EJw6a+WocCUQOlKWy1dWbD0cSmB0m+gcBmHpSsL&#10;lw6WpayWXBYw88IyFJcSKF1pq6WEyxBYckmw7I9LB8safJza1UzX9ZxCv3//ifi41zRNG4wUlgdg&#10;W/7xJC177miqbWdY+i/cSSqOy1KAKWEyXuh6OZjLZV5YhgJTQiUXh2WlcCmB0i8El2mwjKNSgqWr&#10;Uqsl58MyCZil4jJ0teTKWS0lYIbBki+D2/i5lrW0oWcB/X3H3eLjXtM0bTBSWB5o7d5FDzx9LU1+&#10;ZT1OTPFXhCclwZILwaW/XGYBMxSW3GAtlz4s8+BSAqUrbbmUYMmVisvQ1ZKrxHIZgstylssQXFYK&#10;lq5QWCYtl5WApY9Lu1TatdJ2MP5ZDZrS2UxX7dhEX333hvz41zRNG+AUlgdYu//bSec/czaNeZdh&#10;yZfBGZYuCZV+pcDSVWlYcpXAZchqyYXAkguBJZeGyyRgJsGyUrh0sAxdLiVcxmGZhUsJlH6lwFLC&#10;ZRYwJVByoatlHliWj0sflRxfCq8FLEfg49Ke6fTnzy+n3T/pO/Jomjb4KSwPsD7d8jId8uyxVNdx&#10;GE5QDMs8uIzD0lVJXLr2BS6zgBm6XHJ5lstQWHJxXDpgSqD0y4tLCZSuNFiG4nKwV8ssWGYtl1m4&#10;TIOlKwuXcVhKuLSo9GHJqHSw5MZ21NGxvcvog51/pv/r2yUeBzRN0wYqheWBVN/n9OSzN1Hb3w7D&#10;icm9cCeOSwmUfmmwzIPLSq2XDpYSLiVYcmm4lEDpF4pLB8tQXErAlGDJSbDMs1xKoPQbiNWSi+PS&#10;B6aESlcILLkQXHLlwDJkuZRQyWXBMgyXMiqrzVrJsKxDM7pa6NbeM+jnbz6UjwWapmkDlMLyAGrP&#10;rzvpimcuoLFvbcAJKg5LH5flAlMCZbyQ5TIUl1wll0sJlH55YRmKyzgsk3AZh6WPSwmULn+1zAJm&#10;CC65PMtlGiwrsVzGYZmESx+WPi4lUPqFwjJpuYzDUsJlCCwPNqg8uP3gvWA5IoLl6PZaOrJ3Ib3x&#10;6T3mXbak44GmadpApLA8gPqy/XU68rkTaeRWhiW/cCcOy8HEZehyyeWB5WDjMhSYEij90nDJhcIy&#10;C5dcHliGLpchsKw0LuOwLAeXDpgSKF15VstSYZmOS0alheXBFpYRLouwrDawrEdTO0fTBZ8eQZ/s&#10;ekJxqWnaoKWwPIB64bk7aM6LR+Kk5F64k1QoLLkkWIYAMxSXoctlFi65LGA6WGYBMy8sQ4A5WMsl&#10;V6nV0sGyHFyWCstQXOaBZSguJVC60lZLCZghuExAZQRLh0oLy2oDy5FoVlcLXdl5LH2543XxmKBp&#10;mlbpFJYHSPxuHDc+fTmN/wevle5WQxIqXeUul1ye5VICpV9eXEqo5LJgGQemhEpXKbiUQOlysJRw&#10;KcGSS4LlYOKSy4PLOCx9XEqgdJUKy1BcOlhWEpelwpLrj0uLyhoDS4fKWjSC82BZjxiVXBM+X9o+&#10;hR548yLq+1+XeGzQNE2rZArLA6Rf/72FTnhmMzVu4VeD8/MrGZaVwqWESi7vcimBMl4WLF1pwMyL&#10;y1BgSqj0KxeXScCM49IHpgRKl4NlJZdLCZZcHlxWApilwNLHpQRKvyxYcuXgsj8qfVge3F5TQGUB&#10;lsgulYxKC8sG1IjGtY+gk95dTls+esK8gE86PmiaplUqheUB0hsv3keLnj8aJ6Q4LPPgMi8wfViG&#10;4jILmJVYLiVYcmm4lEDp8pfLLGAOBC5LhSWXB5bl4DIOS1cSLiVQukJgWQlcpgGz0qtlOi6rUBGV&#10;2bBsMFlYNm47iBZ3t9Ltb51Ju79rF48PmqZplUpheQC05/dddNfTV9Gk1w/HScq9InywcOkDUwKl&#10;X15cSqD0S8MlFwJLLguWrjywLAeXcVi6knAZulxKqPQLhWUeXCbBciBwKcGSKwWWXBYuHSzLw6VD&#10;pQ/LWpOHSlTP9YNldQRLXi1r6aSe5fTRp48Sv/uWdJzQNE2rRArLA6Dd37bTmc+eTaM/YFjy8ysd&#10;LOPAlFDpFwJLrhxcclmw5CqxXHJ5cBkCzCxYcoMFSx+XEihdDpaVXC4lWHJZsHQN1GqZBMxScOlg&#10;GbJcDhwsGZUOlv1R6eLnWlbRgq7xdOf2s+i3/24RjxOapmmVSGF5ANT1zrO09uUTcfI5AicqCZal&#10;4LKc5TILmHmXy1BcSsCMwzIJlw6WWbh0q2XocimhMp6EyyRglotLCZR+IbhMWy7jsEzCZanLZaVg&#10;6eNSQqVrYHFZhXxUWljWRrCs2RuWyIflKMSo5Mbj3zuhZ4l9Rx5dLTVNG6AUlvt7fZ/TP19/iBY/&#10;zrcZ4udXMizTVsssYPqwzIvLUFhyeXEpgdIv73IZB6YPy0rjstT1MhSWXAguuSxghsCSS4JlKbiU&#10;QOnKgqWrFFxWerWUcBkGSx+VI0yMyv6wNKiMYOnWSh+Wo9Hczma6seck+vlrfUceTdMGJoXlAdDj&#10;T91Is188EiepNFj6DdZyKYHSLwSWrjzLZSmw9MuCJZcXlxIoXUmwTMIllwTLSi+XEipdeXCZBsu8&#10;uJSAGYelhMs4LH1cSqh05YFlPlxaWNYClbXRUlmEZV0Ug9JlYIkYlC6+5ZCD5Tj8+MO7Z9Nf26+i&#10;P77ZKh4vNE3TyklhuZ+35+ftdOldp1PrJ8fGYJkGzJDlkguBpSsJl2nA9FfLLGA6WIbiUgJmKC4H&#10;armUUOlKgmUSLuOwDMWlg2UWLgdiuZRwyVUClhIu47B0DTQu47CUcOlQOcKgcm9Y1u4FS4fKRg+W&#10;jMrRpioaEzWtYySd3LGUXvv4dtrzyw7xuKFpmlZqCsv9vK+2/4uOu+c4auw4Bicrd3P0PLiUQOlX&#10;ieUyDZdcCCy5vLiMw9KVB5cSKP0GC5dcFiy5kNWSy4NLCZQuB0sJmHFYJuFyMFfLNFim4TIEllwY&#10;LqtMDEoLy71R6WJYWlz2gyUqorIaoOSqaCxqQbM6R9GF766nnV0viscNTdO0UlNY7uf97W/30LJn&#10;NuLEdCROWAxLVxYsXYOFSwmUfgO1XEqw5LJgyeXFpQRKl4NlpZdLLgmXWcAMWS+zYMklwTIJmEMR&#10;lw6YEio5B8vKrJYMS7tW2iwsR/SDZT0aaaopgNKVBstmNA7fXt01me57/Tx9Rx5N0yqawnI/jt/G&#10;8fr7z6dp7x+HkxS/IjwJlmnAdMtl1oIZAkuuEriUQOlXCVz6sPRLwmUWMENwyYXCMg8uy4WlBEo/&#10;t1ymITMPLCVcOlgOBC5DYBmyWnKVwWUyLEcU1kqLSgfLmv6oRKO5CJVjC1lYtmw7iKZ31NFZH6+i&#10;LR88Lh4/NE3TSklhuR/305cf0Ml3bqKmzmNxsuLnV2bBksvCpYRKVznLJRcCzLy4lEDpcrCUcCmh&#10;kovD0selBEqXg+W+Wi7juPSBKaGSC1ksuRBYcpXCpQRKVwgsy8WlBEpXuctlf1TWtNehEQVUcrxU&#10;urWyIarRwLKmgMokWFpU8mLJHUSrulvpnrfOod+/+kQ8hmiapuVNYbkf986/HqXVj2/ESekonLDc&#10;u+5IZcGSC8UlVyouHSxDcZkFzBBcuvIsl+XiUgKlX15cxoGZF5aVWC5DcOlgKeEyBJaVxGUpsMyL&#10;SwmUruTVMg7LWmSXyjrEsBwRQ2UKLJEPyxZTEZbT8HNt/mgZfbz1cfq/P/TelpqmlZ/Ccn9t9y66&#10;+89X0Mw3j8dJip9fGQrLNGCG4jJ0ueSSYJmGSx+Wobis9HpZKi65PMulBEq/cpfLEFzmXS4lVLrS&#10;cCkBMwmWeXEZh6WESwmYg4/LdFjWRbAc0Q+Wo0w1ACUXgTKqPyptFpZVNAEt7xxPd713Bu3+Xt9H&#10;XNO08lNY7qf1/bydrnz4PJrQdQJOVoxKvhTuCsUll4RLCZR+obj0YemXtVpyIbgMhSWXBMtQXDpY&#10;hi6XlcSlBEsuC5Y+LiVUuvLiMmS5zEKlBEsflxIo/UrBZRyWEi4rDcsiLqtQNSpeBs8Dy1oDy9Go&#10;gMqoIiht4xGjcoJZLWvptO1L6b2dD5o3VJCOJ5qmaaEpLPfT/vh2K938zo00vutEnLAYlq5SgBnH&#10;ZSnAlFDpJ8EyZL3k8iyXEij9hjMuQ5fLcnEpgdIVAksuz2opAbOU1VLCZQgsuby4dLAMXy2LqLSg&#10;LKLSgtKisg6orAMo94blaFSEpcVlAZYRLveGZRVNBC6XdDbTrT0n0w/fvCseTzRN00JTWO6n/fH1&#10;Vrrhk5tpQicvlvyK8FBcSrDkkmCZhcvQ5ZKL49IHpgRKV8hyyYWul3lwGYelKw8wJVC6HCyzcOlg&#10;KeEyDstycMllATMEllwllksJlH5ZuIzDMgmXSbAMWS4lUPr5sKwvwJJR6cOyviMOyxH91kqGJWdR&#10;WYSlQaUIS4tLhuUUfP+J2+fTmzvvoT2/7RSPKZqmaSEpLPfT+FWe5239E43t3ISTVhyWPi7jsHRl&#10;wdKVB5cSJv0kWHJZsHRlwZIbqOWSKxWWoculBEq/tNWSy8Klg2XoclkuLh0sS8WlWy3zLpc+LJOA&#10;GYJLH5gSKrmQ5bIeqKyPUFkfobLeVFgrGZWIUelg2YhGmYqo9GHJqGz2YYn6o9LCsjVqcedoumnH&#10;Jvrf1++IxxRN07SQFJb7Y3/soq6eV+iIrRfg5MTvuMOwlHCZBcxK4pIrFZhutQxdLyVQxgtdLfPg&#10;0odlKbiUQOnKu1yWAktXJWDJ5cFlHJZ5cSmB0hWHZam4TEJlyGqZvlz2h6VDZT1QiRwqUQNqBCxt&#10;DpYj+sFyrKmmgMpxXj4qWwtV0SQ0Hd9/fM8cem3HLeYeuOKxRdM0LSOF5X7Ynl930nPdj9G8bafh&#10;hMW3GnKwTFsuJWDGYelKgmXoclnqehkKy311WVzCpQ9MCZWuPLiUQOlysCwHlyHLZQgsuUrjMg7L&#10;EFxKsOSyYBmCSx+YEiq57NXSh2VxrUyH5SgTo7IIyzH9YFkDWNYUURkVhyWjcnLUos5RdGXn4fTZ&#10;Fy+JxxZN07SsFJb7Ybu/bac/dd5C4zvc8yvTYOmXtFxyabAsBZcSJv0kWHJ5cCmB0uXDslRcSrDk&#10;9jUuuVBYupJwKaHSFbJcOliWiss4LF15ccll4TIElhIuQ5ZLGZdVUdWopt22NyzrC7BsdO0FyxEe&#10;KmuBytp+qEyHZXUBltPw+dquiXTvp6fTr//9QDy+aJqmpaWw3N/avYs+3/lPOn7bJTgh8Tvu8D0s&#10;Q3EprZYSLEOAKaHSL2S9lGDJOVxWEpgSKF0OlqG4TINlJXGZBsy01ZLLgmVeXEqo9EuDpUNlHlwm&#10;wTLvcunDMgmYeXApodKVDMuDC6i0WVSONLCsj2Bp1sqoUagJsBxtYlQmwdJWQCWaiHxUWlhaXE5B&#10;s/Dvntq7gN7+9B5zPBGPM5qmaQkpLPez+LlRr/f8lZa2n40TFl8Gl2DpSoJl6HKZBMxK4pIrF5Zp&#10;uAxdLbkkXErAlHDJZeHSwTINlyGwdJVzSZyrFC7zLJdxWEq4jMPSx6WEStdAwdLhUgKlS4Ylr5VF&#10;WDYUYdkBWKIGwNLWH5aMyjEmB8sRBVi2RFlUWlgWUBmDJaNyiqmKpprV8iBa0TmGbu89kX74Vl/I&#10;o2lavhSW+1l9/+uiW7vupEkdJ+PExaj0C8GlD0wJllwILkOBGQJLLo5LH5gSKv2yVktuOC+XEihd&#10;brmMAzMOyyRcOlhWEpcSKF15lss0XKYBc6Bw6VbLNGD2x6UEyxH4aNZKoLLeg2WjKVor+8HS4nJs&#10;BEteK8eh8SYLywmmIiwnRdml0sJyKpoWwXIGPj+5dx79a8cdtOe3T8VjjaZpmpTCcn+q73P67rN3&#10;aHPHVTgBHY8Tl1ss03ApwZLLWi/zwDIUl2nALBeWWcslN1jLZR5YhuBSAqWfBMs8wMwDy0riMguW&#10;Ei5DYMll4bIUWIbg0sGyIUJlQwyVDUAlitZKC0vbXrBEcVg2I7tUOljWRqis2QuVSbCcbjqIlneO&#10;puu3H0PffPkP+XijaZompLDcj9rz+y56p+MZWv3JOThh8W2GJFhKuHQl4VKCJRfHpQTMvLiUUOlX&#10;Ki65SuEybbkMwWXoasll4dKtllnrZdJyKeEyDstQXHKhuJRA6UpbLSVgJuFSAqUrDssQXErAzAtL&#10;ToYlo9KHZX1HA0DJMSpHApT1URaWY1yA5VjUbJJgaXE5EfVbKxHfGL2IymqAkquiNjQLn5/QO4te&#10;+fRG6vtlu3jM0TRNi6ew3I/q+6mX7nj5Opr6Hr8a/OgoxmUoMOOwrBQufWBKqHSVistQYFZyuUyD&#10;JZeFSx+YEihdeZbLNFhyQ2W5dKtlCDBDYFkpXMZhKeEyC5Y+LiVU2qoASovKBqCSn1dpUVmEZUMi&#10;LHmpNGslGhtlUelgOaKAyjgs+62VGbBs23YQLetopGt7j6Qvv31FPOZomqbFU1juR/30+Qd0ygOn&#10;0uh2CZZ51sskXErAlGDJJcGyUsBMgmWlcZkGzDyrZSVwKYHSL3S1LBeWobiUUMnlgWXSchkKy4FY&#10;LuO4lICZjssiKhv7odLA0kNlYyEflvWFtTIOy3EmC0sLSlurqQaY5CwqHSyncQVUVgOU1TQDsJwZ&#10;rZbH9bTRq/+5gfp262qpaVp2Csv9pT920ZYPnqaVjx6HkxU/v9LBMmu15LJg6Rrs5TIvLh0wJVC6&#10;fFiG4lJCpV8SMENw6WA5WLjk8gCzFFyGrJZcHlxmwVLCpQOmBEpXKbCUcJkEy71xWWVg2QhYNvaD&#10;ZR0+57XSorLR5GA5CrBsihJhGeGSYTnewHJEAZUTI1hO8mBplsogWFbRMvz613x2GP3nZ10tNU3L&#10;TmG5n7Tnlx304HM3UNsrx+Hkxfev5OdY+rj0gSkhM47LJGDmWS8lWHIhuORKgSUXslxyWbDkQnCZ&#10;B5ZcHJcOmBIo/UJw6WAZslxKuIzDUsKlA6aESr9KL5dxXErAlGCZtVwOLi73hmVjEZZAnINlYwTL&#10;UajJxKgcCVDWA5NcEZXjXAaWFpcTIlwWYVkbwbKmPyoRv51jEZXVNBMxKrnZ6JjuqfT811dQ3x9d&#10;4vFH0zTNpbDcT/rj6610zsNn0diP+TL4RiTB0sdlHJZJuORCYSnhMgmYDpdpwCx1uXSwzAJmyGrJ&#10;OVymATMJl65QXIYslxIo/fKslqXiMmu15PKslqXiMguWPi4lVLoGApY+Ln1UjiqgkhsRZWHZGINl&#10;I2DZGIPlyAIszVLpwZJROcE0AqB0OVS6GJYWlw6WbR4sGZUOlozK2dsOoiX4uS/7dA3t/PEZc/cJ&#10;6RikaZrGKSz3h3bvoh3tr9D6hzfhBLUJJzBGZRIsXXlw6cPST4KlKwuWXMhyWSoufWBKqOQcLLOA&#10;GQJLV571shxcVmK55CRYDkVcOljGcRmHpYTLfblaOlzGYTmKak0RKAuodJfAfVQ6WDb0g2VzIQ+W&#10;yMKyroDK4lpps6isASg5u1YyLE0FVNocLLkjuyfSU/+5mHb/0S4fhzRN05DCcj/p/S1P0SF/P51q&#10;DCx5sXSrZdZyKS2YobhMWy99WIbgMguYXDm4TAMml7VchuLSwTKOSwmWXBIsy10u88AydLlMgmWl&#10;cCmB0i9ptZSAmYRLCZV+eXEZh6WES7dajtoLliNQnSkLlo0AZQNAyagcCUxy9dSC+qEyguXEqEnA&#10;JVdEZS1NNe2NyhmouFYWYTkHzUVL8PNcvHMF9fzwpHgM0jRN4xSW+0nv/P1RWv/h+ThZ8Qt3HCzz&#10;4NKHZRIuuXJw6UqCZRYuQ5ZLLgmWabgMWS65clZLVyguJVD6hS6XEij9QmHpSgKmhEpXFi5DVksu&#10;CZdxWKbhMs9yGYdlKbhkUNoYlTWAJFdEpa2+YxRQyTEoRxlUOliOKcDS4tLCcmQES4tLg8qoLFhO&#10;Q9OBy71giSwobXNMFpbz0RFd4+mxf59Nf/y+RTwOaZqmKSz3h/7YRR99+DSt3ibBshxcSsCMw9Il&#10;wdKVBss4MCVQuhwsy1kuJVS6QnDpL5dpyEzDZRYsXZXEZehyGcelBMwkWIbgUkKlKw8sy8WlhEou&#10;DksJl3FYSrj0YdkEVDYVlkpGZb+1EojkGJaNJgfLUd5aafNh2YIYleNNHiojWE6KmgxYTolwGYdl&#10;m6kIy1keLC0q+8NyCf69c7cvpH/++xbq+61bPh5pmnZAp7DcD+r7sYde7HyC5naegxMYvyKcG0hc&#10;SsBMWy4lXErAHMjlMi8uJVS6QmDJOVxKwIzjUgJm6CXxLFhy5eAyDksJlw6YEihdbrUMWS4lVLqS&#10;YCnhMg7LSuFSAmYyLi0smyJYNnmwbAIqm6K1ssnAsohKC0uHSq4ZsLTFYVlfRCVqRQ6WjEqbj8r+&#10;sCyslWg258FynsnCcv62g2gNfh+X7lhJW795mPb8vkM8JmmaduCmsNwP+uXLj+j67jtxYtmMk1gS&#10;LF1JuOSSYMllwdKVZ7ksFZehyyUXx2UIMEOWSy4PLuOwrCQuudDVMg2XDpal4jJ0tazkchmCSwmY&#10;eXFZOiyLqOwPS4dKC8umCJZNBViOjiqulQzLRoCywTQOsBxvKsKSQWlQGcFysoGlxeVUxKh0sGxD&#10;MwBLrh8qUX9U2hiWC9BCtKFzDN2+cyN9/Z/XxWOSpmkHbgrL4V7f57Sz8zU6vusqamg/EScyB8s0&#10;YIaslyG4TAJm2nqZB5cSKv0GCpbcvsJlHJahuHTLZQgwJVS6kmBZKVzmWS1DcFkuLMvBZRyWMi59&#10;WDIqR0RJsBzFdY6ipqgxESwdKn1YjjeNBChH0kTAknOonBxlUWmzsBwRrZUOlhaXs0weLFF/VPqw&#10;PIiW4NundrfRyzuuob6feuRjk6ZpB2QKy2Henp+30987/kqLO8/HyYufXxmHpUuCZaVwyZUDS5eE&#10;yyxglrpcDhVcxmHpSgKmhEpXKCyzlkuu1NUyBJdc6HIpgdLlVksJmCG4dMCUUMllwTIbl4xKC8vR&#10;BpUOlslrZRNAyY2i0WgsYGnzYWnrD0uLyyRYTkUWlUVYWlQWYemjci7D0sPlgiheK7nFwOVa/JrX&#10;9h5Kn33+gnhs0jTtwExhOczjG6Pf2X0fTian40TG77rj3nknDZZ+Eixd5S6XXByWfmmw9IEpgdLl&#10;YJmFyzgs8+JSAqVfFi4dLENxmQTLSuJSAqUrz3JZCi7zLJcSKl1JsJRwmQTLNFxyWcCUYVmFGJTc&#10;we2jqTZqBCo+t9JmUTmaRhlUNhlUjmFYRrhsNllQjotQOaGQD8v6frCcGjXNg2WbyaJyVqEagNLi&#10;soBKZJdKCZZVtASd1D2Zntl+Me3+sVM8PmmaduClsBzmfdn+Op3w8vk0atvJOJk5WObBpb9exhdM&#10;t1xKwAzFZZ71UoIlF7JelrJa+rgsF5ghqyWXhEsJmEMVl3FYlotLCZUuh8s0YJaDSwfLcpbLdFgy&#10;Kmv6oRIBkRaWo721kmE5OoJl016wdEulhWUjQMk1RKgcCVSOBCrrAUqujqbsBcs6wLLOwNKtlQ6W&#10;syNYcgzL+Q6WqIjKaloU4dLCklfLOrpm+yHU+/lT4vFJ07QDL4XlMG7PrzvpX288QgufOh4nLn5+&#10;pQ/LPMBMgqWPyzgsk3DJJeEyDksJl64kXEqodIWsl4OByyxghi6XEiy54bJcOlim4ZJLA2YILLlQ&#10;XJYCSy4vLsfEYDlmL1haVI6OoXI0UDkaqGRYNhlYNqMWA8tRBpU+LCcClq1RkwBLi8p6oLK+gMrp&#10;UW0FVLp8WNZGqCzC0uVgyahcbLJr5VLAcik+ntjdalfLH7aJxylN0w6sFJbDuN3/7aS7X7yeJr3O&#10;z63k9wjnj1wWLuOwdEmwdOUBZhyWWbjksmDpcCmB0q8UXPqwTMOlg2UaLrksXDpYhi6XcWQ6WKbh&#10;0sFyMJfLOCx9XEqgdDlYpq2XobCUcOnDUsKlA6YESlcWLPfGZTIsxxhUFmEJVCJGpYPlWINKC8uW&#10;CJbjI1gW10qGZWMMlhaXybCsAyjraCZg2R+VFpbzogqojHJrJcOSX7hjYWlxuRY/11W9K6ljx+P6&#10;PuKapiksh3Pf9b5Jpz11Lo3+6CScyPitHB0sJVyGADNtufRxKQEzjksJmJXCZSgwJVS64rh0ha6W&#10;abgsd7mUcOnD0selhEq/LFw6WKbh0sGyFFyGrJYhsORCl8ssWEq4LGW1lIDpUDkGqBxTQCU3AtV1&#10;2BwsG/G5WSsjWNq1kmE5mpoBS87AEjEsuf6otLCcFOVgObWQB0tkUVkHUI4AKG0WlbU0F1lUWlga&#10;ULpisLSorKJlaAU6oWsCPbr9DPrju0/EY5WmaQdOCsth2p7fd9FHb/2VVvzlRJyw+PmVDEsfl6XA&#10;0k+CJTfYy6UETIfLNGCGLJecBMus5ZKrBC7zLJdxWFYSl1ypq6WEyzRgSrDkQnDpYJmEy7TVUgJm&#10;XlyGw7Ian1tY8lIZoTKCZX1UAyrAMkJlf1haXLZEuBwf4XJChEsHy8nIoXJKFKNyuslDJWJUWljW&#10;7QXLef1gWdMPlouQQyW3zFRFyw0sD6JD8OMv2b6Ytn79EP1f3y7xmKVp2oGRwnKY1vfTdnry1Tup&#10;7dUTqWqbWyzjuJSAGcdlEjDT1stKLZdJwMyCpY9LCZWuUnCZF5ZpuOTKWS59WJYLzEoulyG4TIJl&#10;pZZLCZauUmFZGVxWGVSONai0l8DHxmA51kMl6hxDTWg06o9KC8txyKAyimE5Edm10sLS1gBUNgCV&#10;PizrC6g0sEQWlRaWcyJY8lo5v1B/WBpUIofKpQIsV6KNnc306Beb6cef3hKPWZqmHRgpLIdpvFje&#10;88x11PbOZpzI+IU7Pix9XMZh6coCpg/LNFzGYenKAmYaLuOwdCXhstzl0oelX7mrJZdnuYzDMhSX&#10;DpZpuAxZLbmBxKUDpoRKVygsS10uBwKXEirHApVjI1SmwXJsP1iONVlUtkSNBywnRLh0qHSwLKKy&#10;0aDSwXIamm7aG5YWlba5gCXHayWjcoGJUVkDVNYYVBZgGeHSwXKFqcqgkluD7z+3dya99Onl1Pdj&#10;l3jc0jRt/09hOVzbvYse+uv1ODmcixOZBEtXHlz6sPSTYOlKA2YaLH1gxmHpyoKlKxSXEir9JFiG&#10;rpcSKv2yVkuuEsulhErXQOMyDss0XCYBM89qmbZcJsEyDy4lVLriuLTATIJlHVdA5VigEqCMcqh0&#10;sHRrJaNynAdLbiJwybXGYDklguVUNA0xKtsKsKwvoNLAMsLlnERY1gKVnIVlAZWouFb6sLStAi43&#10;4Oe8oGsOvfTe1dT3U6987NI0bb9OYTlM6/uhix7/+EFq6zoXJzSGJb8q3BWHpV8WLiVgpq2XDpYS&#10;MOOwdEm4DF0v02CZhksuBJhJuJRA6XLLZeh6KaHSFYrLJFhWYrl0sByo5dLBMm29zMJl1mrJlbNc&#10;Zq2WXH5YMioLsOy0jUZjC40BKDm3Vtr2giWaBFz6sJxqYlQ2GFS6ZkSwnBU1px8sLS7nmyRY1gCU&#10;NbSUUYmWRVlUVgOUHKOyilbzaomOwK939YerqfPjv4rHLk3T9u8UlsO0bz97h67qvINaus7ECY1h&#10;6ePSh2UcmHFYhuLSB6YPyzgwfViWgsssWLoGE5cOmBIqXSGw5EIvi0u4zAKmD8sQXCYBMwSWXOhy&#10;GYelj0sJla5QXEqodJUKyxBc9oelj0qutr05QmWzWSr9tdLBsqmzuR8sm5GDJa+VE7wmxmA52cBy&#10;lIfKRpqGLCwtLmdEsJyJZiFeKxmWnEVlXYTKEQAlZ2G5CC1BizNguapQFVDJHUSHoNO6W+kvb11A&#10;u7/rEI9fmqbtvyksh2kfb3ueju6+GierU3FSc7BMWy59XJa6XLry4lICZhyWLgmXrjRYhuLSwbLU&#10;5TJtwcyzWobgMgSWcVz6wJRQ6cqzXEqo5BwsQ3ApATN0tUzC5WCtlmG4rEJ2qWw2jUCMyroOhmUz&#10;UNkMUHLRZfAYLJvxeRGWYwDLMXvBshVNMjlUjgIoOYvK/rBsMLCcabKwdKjk5qH5BpZ1ESpHmKWS&#10;Uelgyah0sCygEq3k+sGy2sDyENNBdAR+rqs+XE49257Ve1tq2gGWwnIYxq8I/9uWx2hxzyVUbV4R&#10;ngTLNFzGYekKAaZbLiuxXibhstTL4lzWasll4TIOyzguJVhyDpchwJRQ6ZcEzCxYDiYuOQmWEi7j&#10;sAzBJZe2WnIDiUsHTAmVLovKagNLi0q7VsqwHMUVUNncD5UWlmMNKsfHYNlqsrCcDFhO4WKwnI7a&#10;TIzKBoCSs7Cc7cFyroNlhMsFES4XIh+WS00WlssjVDpYOlCujvJhuQ4fN3dOpEf/dbaulpp2gKWw&#10;HIb1/a+LHnnrbpr10Tk4qfE9LOO49JNwmQXMLFj6uJRgyQ3UchnHpSsOy6zlkit3uZRgyeVZLiVQ&#10;+oXiUgJmJXDpYFmp5TIJloO1XMZhGYLL9OXSorIFqOSSYWnXSgmWjEqbReXYCJUWlhOjLCxHR7Bs&#10;srBEDMtpyKFyRpRFZQNAOdI0J4KlQ6VbLBmVC01FWNq1sgjLZSgNlodErQUoGZXrgMuj8XNe+f4y&#10;+vD9h3W11LQDKIXlMIwXyzs+uYcmt5+Nk5qDpUuCpbReOlhKwIzD0pWESwmYbrUciOVSAqYPy1Bc&#10;OlhmATMJlxIq/UJxmQZMB8tSlksHyzRcOlimATN0tQyBpYRLB0wJla40WLpKxWUclmm4lGDZUoCl&#10;RWULUNniobKFGlB/WEqobAYqOYblWAPLiSYflaOBytEAZRNNZVSiaWi6geWoGCwtLouwtLici8xS&#10;iRYgi8o6gJJROQKg5CwqlxViWNbYS+CMyii3VsZheShguR5t7hpHD/5rM/365UfisUzTtP0vheVw&#10;C//n/79/f0DnfXwjNXWehRNbFizTcOkD04elXzm4dMCMw9KVhUsHSwmXcVhKuHRJqPTLC0tXKC7L&#10;uSyeBksJlxIwHTIlWHJZsOTyLJel4LLc1dKVhksHyzguQ2DpcJkFy5Z+sCyi0sJyFD46VHIGlV22&#10;FmRh2WxgaVFpc7C0qHSwbDKodLBsQ/1R2QhQcg0AZQNAOdKgcp6BZb1BpYElWmRgaXEpwXKFQaWF&#10;pUMlx/euXCPAcr3pIDoK/84V+Jp876N7ac8f+o48mnYgpLAcbgGWH+54mQ775AqcwE7DiS0OyyRg&#10;lorLOCwlXDpgSrDkQtfLOCxdeXDJxWEZul5KqIwn4TLksngaLv3lMguZpeIydL2UUOkKxWUclpXC&#10;JRcKy0oslxIs98Ylw9KicpyBpUUlAiJ9WFpUtuB/CFuitbKlAEuDygiWE0wMS1trBMviWunD0uKy&#10;Dc0wsLS4ZFTO6odKC8t5yKIyBssIl4sRw3IpKq6VDMvaCJY1dqmMYlgWUVkNVFZHqLSw3GBWy2b6&#10;c/vJ9Nt378vHNE3T9qsUlsOsPb/upEc7HsFJ4iKq3savCGdYhuLSB2YSLksFpr9cxpHpwzILl2nI&#10;lHCZBMwkXEqo5NxqmQXMJFhmrZchq2UILENxWSosQ5dLCZUut1zGkZmFSwfLcpfLUmGZhUsHyyIu&#10;q/E5x7CsBSwZlQaWHeMMKjm7VsZh2RLBEjlUIovKZoCSs7CcBFhyDpVTC1lYMip9WBZR2QhU2iRY&#10;MigLqEQWlXVAZR0wybC0uGRUWljWApVFWB4SwXItF6HShyWj8jCzWh5MV29fRB9/eh/t+f0z8bim&#10;adr+k8JyONX3Of3+1cd00UtX4GTEz688BSc3B8tScDkQ66UEyzgw47AMxaVbLuPADIGlKw2XXF5Y&#10;uiqxXHJpsOSScBmHJRfHpQOmhEpXFiy5kNVSgqWESx+WfhIqXVmw5Cq1WsZx6QPTwvLgdl4qx0Ww&#10;HEd1XATLBnw0oCygcpyBZRGVLdSCCrCMYli2mhiWFpdTTEVYTkNtBpZNNAOwnMkBlrNMRVjORfNM&#10;DQaWC9BCk8WlQSVaghiVPiyXR6hcFbUasLRZWHIGlqgIy2qgshqorDKwPBydij/DIz2b6Mev35aP&#10;bZqm7TcpLIdTgOW2D5+jwx4+BSevM3Bii8MyCZdcKC795TIOzBBYupKAmQeXjEkpCZcSMpNgGbpe&#10;SrB0lYJLbjgtlxIqOQfLEFzGYRnHpYRKLnS5lFDpqgQu46gswrIK9Yfl+H6wZFQ2CrAcjZq5rnER&#10;Ki0sC6hEFpW2/rAcU0DldANLi8s4LGej4lppUTkfLTAVYbkIMSoLsIxwudw0AqgcES2VDpa1wGRN&#10;VH9UMihdRVhWGVgejR9zZe88emfHreaqi3h80zRtv0hhOYza8/su+vNTN9G8107HCY2fX8mXwiVc&#10;SsCMw9IlrZY+MH1Y+mUB08EyDZcSMOO4TAJmEi59WCbhkgu9LJ4GzCRYZgEzdLkMwWXIehnHpQ9M&#10;CZauSuGylOUyC5ZcFi4dLJNw6WAZslz2x6WMyiIs6zvGe7CM6uRL4ONobD9YjjOwHI8cLFtdBpUW&#10;llPQVINKGZYzC/WHZXGtbCzA0qJypEGlg2UBlWhZAZZ1/WDJqOwPyxqLSnQo6o9KC8sjIlgeiU7B&#10;7+3BHRvpu6/eEI9vmqbtHyksh1F8o+GL7j2HJmw9Cyc2RqWDpSsLl0nATFov04CZBUtXJZZLCZeh&#10;q2USMPflculgmYbLrOXSh2Ucl4xJvzRYhiyXWcCUUOkqFZYhuHSwDMGlBEuXBMt0XBZhOb4fLOs4&#10;ILIBsLSoHA9Q8uVvG6Nyb1iOK8DSrJVekwHLKSaGpcXlNORQOSOKUTnLBFSiOQIsF5gYlg0AJcNy&#10;JFBZD1TWF1GJlnMRLFcClqsQg3JN1CERLtd6sFwfVURlNUBpYXmk6SA6Bv/sit7Z9M7Om6nvl+3i&#10;MU7TtOGfwnIY9Z8d/6KTHzsbJy2+zZCDZRyYpeAyBJYhuJSA6S+XcWAO5HIpAbMcXOZZLh0uJVT6&#10;lbtachIsQ4EZslpyg3VZPAmYEipdlcBl0mqZjMsqVI0YlozKAiwBSbtWMiyBSg+W8bWSs6gcB1S2&#10;AJVcEZWTGJbIhyWj0sGyiMoiLA0qC7AcBVByDpWNBpU+LJeY9oblSg6wXGViWI4ooHKtqQagtPFa&#10;ucGrCMtqOgIdBVgexZfDebXE7+G+nsPpuy//IR7jNE0b/iksh1E7tr5Mp/zrigiWm5EESwmY5eLS&#10;lQTMODLjuPSB6cPSB2Yclq5ycBmHpYRLB0wJlX5510u3WmYBM2u55EKBmQXLNFyGLJcSLF2l4jIO&#10;SwmXoculhEpXCC7DYFmFj9XIrpVuqZwQrZUOlhMsLDttTagAS0CypWu8aTyagG9PNLUAlFwRldxU&#10;wJKbZhoLVI6hNuTDclbUbOCSYTmXi2BZRGUjMMk10GJTEZbLTNFaKcByDToEWVTaLCpr7FIZdXgE&#10;S0blkVEWllWAZRUdi29f0jON3thxlXmjB+k4p2na8E5hOYz6d8ff6ZT3rqZR7RIs48D0YRkKTB+X&#10;ScAsZ710wEzCZeh6mQTL0OUyDkx/ucxaLyVQunxY+riUQOlXCVy65TIOzDy4lFDJOViWs1w6WIbg&#10;MgmW5eDSwbKU5bI/LhmWBwOSNagWFWDZD5UTorXSNhqNRc1cBMtxBViOL8ByUqFmmsKojGBZROVY&#10;oHIsQMmwHNMPlXMKsGwysJzHGVhaXDpYLjY10FLTSBPDcrkpQiViVK6OisNynQfLDSaAMoIlx0ul&#10;RaWFJaOSF8uNZrWsp7u2r6PPvnhWPM5pmja8U1gOl/7YRZ/2vkHHfHI1Tl4MS37xThIuuSRgpsHS&#10;LwuWIculhEu3XErAzIPLNGBKuOSSYBkHpoRKzq2WacCM4zIEmA6WabgMXS1LXS4dMCVYcpVYLTkJ&#10;l3FYSrh0wJRQ6QpdLiVUutJhWVwrfVjyWsmwnGBgaVGJOjleKydEqJwAVNqlklHpYDnRNI5akQhL&#10;NI0DLuOw9FHJzTWotLCcH8WwXIjsWhmHZQNQWYTlCuRguZozqKyLUNkfloei9SgLlkebqugYxLA8&#10;Fl3cPZle3X4p7f6xQz7eaZo2bFNYDpP4Fh2vdz9Ly9ovx0ntdJzkGJYOlxIwHSxDcJkEzEotl1wS&#10;MOO4dMCMwzIEl/5yKQHTh2W5uJRQ6ZcXl1y5qyWXhEsJmBIsK4XLNGBKq6UETAmWIatlOculWy3j&#10;wPRROdGgsh8sDSoneGulhSWjcrSBJVBpYDlBWCvHA5XjgUmGpcXlZORQyU3nAMs201iaGTUrwmUR&#10;lhaX89ACoHJhDJYWlY0ApcvBcqSB5coIlqscLBHDcq3J4jKOysOiCqhEfFN0u1ZaWPILdxiWx6Lj&#10;AMuT8fPd0buGdn72tLmNmnTM0zRteKawHCbt/m8n3dr9IE1pvxAnOB+WPi7TgBnHpatUXOZdLuO4&#10;rNRy6cMyDsw4LCVcxoHpYFkuMOOwdLiUQOkKWS65NGA6WErAjMMyCZcSKl0Ol2nADIGltFxWEpcS&#10;Kl1ZqyW393LZH5YTAUqbWyv7oTIVlhMMLH1U+rCcjKYYWFpc8lrJsJzBAZYzTYxKB8sx/WA5D803&#10;sGwysOQWJcByGWC5HK0ALDmG5SpUQCU6BDlYrkOHmhwsa4HKWoDSwpJReaQHyyIqqw0qHSyPx8cL&#10;uybSi9vPNcc26ZinadrwTGE5HML/0X+9/U065f1rcLI6Fye5OCzTcOkvlxIwfVgm4ZKrxKVxH5Zx&#10;YMZx6QMzC5euUGCmwTIOTAmVrpD1UsJlyGVxCZQuB8u09VKCpYTLOCwdLkOWy0rgslRYloPLtMXS&#10;tfdqWYUYloxKB8s6rmMi1aMGZGE50YCyiMqJFpYGlLbxaALyYTm5UBGWDpVJsJxjUGlh6VDJMSot&#10;LC0uGZaL0RJURGUjUMlZWK5EjEoHS4dKbh1g6WJY+qh0sDzCVIQl3xS9iErbcQAlo3ITP9cSP88t&#10;PUvpg847ac/P+kIeTdtfUlgOg/b89in9883HaNlzp+OExs+vlGDpklZLH5hxWLqygOmWS2nBTMOl&#10;D0u/UGAm4VICZhIs47iMw3IgcRmHZQguuXJWS1coLiVgOlxmAVNCJZcFSy4Jl6HAlFDpqsRyWcRl&#10;FT4yLHmtrI1Kh6XFJcOyGZ9zLV0TgcqJBpUT8XEiPraaeK0swnIKYDkVTTPFYIkYlrPQbANLi8u5&#10;yKFyvoHl6AiVTbQIsFzMpcKyAaBkWI4EKuuBSq6O1jIqXQaVFpYbUBGVtREqa/qhUoIlo9LBkjsL&#10;v697t6+jjq4/m+OcdPzTNG14pbAcBvX90E23PX0tTXnjdJzczsSJjmHpSsKltF76wAxZL9OA6cPS&#10;x2W5sIzj0sEydLmM49IB04dlEjBLxSVXaVy65TINmFmw5EpdLkNhGbJcSqj0C1ku47jMWi4dLMtZ&#10;Li0sGZXV6OD2VvyPXWsMla0GlVwjPh8FQHIMS7dWGlgCkkVYMiptDMtJqLhWjvdQyYtlC1DZUkSl&#10;AMu5pv6wXIgWmZqASs6hchRAyRVhudLEsLS4XI0YluYSuAdLi8o6oJKzsLSotB0FWHIFVKKNqLhW&#10;MiwtLjdFuDwJ374Qf9aHPzqWvvv0X+LxT9O04ZXCchj042fv0akPn0Njt52Hkxy/R7gPyyRgJsHS&#10;x2UILLlQXKYBU0JmHJc+MH1cuuKwdIXiUgJmFiy5SiyXXF5cckNluSwVllypy2UoLiVYuspfLfeG&#10;ZWs/WDYgg8oIlk2drUAlX/6euNdayRVRuTcsp0ZNQ9MBLotKC0tG5ayo2YDlHDTXNBagZFiO8dZK&#10;B8vRBVguRcs4wNIulY20IoIlo3K1iVFpYbnWFKEyagMHWB4GWB5u8mFZC1BaWDpUOlgWUVkdobKK&#10;TgAsT0Sn4sdctXUGvfrmNbTnlx3iMVDTtOGTwnIYtLPn73T0s+dRfcf5ONExLCVcxmGZhUsuCZhx&#10;ZMZhWSou47AsBZehl8ZLxaVfpXGZBMt9iUsJmBIss5ZLCZSu0MvicVhKuPRh6eMya7mUUOlKxmUV&#10;YlT6sByB6kwSLFsjWLZGsGw1a6VdKlsBSg6g7J4IUNomA5ZTTXvDsg1ZWLb0g+UcZFHZDFCOBSi5&#10;MUDlmBgqLSyXoP6wtLh0sFxtagAouZEA5UiAsr4fKtcXUFkHUHIj+qHSwfIYE0AZdVyURWU1QMlV&#10;GVRyJ6Nz8Ovf/fYG2tX5N/EYqGna8ElhOQzq2vIinfDmVYDleTjZ8aVwh8sQYDpcZq2XcWD6sCwF&#10;mOUslw6WEi7LvTSehEsJmBIss3DJ5V0uHTIlVHKhl8XTcOlgGbJc+rD0gSmh0pW1XDpcpgEzFJdx&#10;YFZqudwbmNURLA9unwRUTorWSqASiLSXwS0qLSwnFVBpYQlUGli29odld2sCLC0up3vNMLC0uJxl&#10;aqbZDpYRLueh/rAcU0DlkqilHiwtKkcZVK6K8mG51mRheagpQiU6LIpheQRgeSQqorIWoORq7FLp&#10;ozIGyxMNLKvopAiWp+LzP/VMo+feuIT6/tclHgc1TRseKSyHQds/fplO/PgGnLwYlvziHR+WcVzG&#10;YemqxHIpAdPBMg2XcWDGYelKAmYclz4w47iUgCnBUgJmGizjwJRA6XLLZSnrpQRLV6WWyzgsJVxK&#10;wAxZLkNwKaHSVe5yKaGSKweWkwwsayNY1uGjQ2VxrZxEozr7w9KhskWEZStNAi4noyn4PgdLu1Ta&#10;2tBMoNJmYcmo9GE5j4tguTBqkQDLZYDlchNAyQGWq0wOlY1AZSMdAlSuK8BypIHlelMRlocXYFkH&#10;UBZhaVFZC1TWAJU1ACVnUbmJK6yVDEuLy5PRKehU4PJs/Dp3b1lLO9uf13tbatowTmE5xNvz+2f0&#10;YfsLdGjndVTTfjZOdrxYZq2WLgmXSetlObj0gRnHpQOmD8s0YEqwlIDpL5cSMJNg6Re6XErIzAJm&#10;Xlj6uEwCZp7lMmu9DMFlEiyTcOlgWQ4u3fMt48CMw1LCpQOmBEsu7bK4g2URl/YyuEVlTftkoHIy&#10;jWBUGlhOAiwnAZaTLCwNKicBlJNobJRF5SSgslVAZStQyTlYTgQquQkFVM4wsLS4nGViWLbYpdKh&#10;Es03sGyOUOlgOcZbKxmWo/vDEvmwtKhsNGslw5I71IPlBuRQeUQEyyMjWB4dVYRlbYRKC0uDSnQC&#10;F6GSX7RzkodK7jR8flXHFHrh7Yup73tdLTVtuKawHOLxAfbpnqdobucVONnxWslJuExCZhIu47DM&#10;wiVXLi6l9TIOTB+WcWD6sJSAmQRLv1JxmReWXBYuuSRgSrDkQnDJZcFyoC+LS6h0lbpchsKyVFxy&#10;FpZV+FiN+qNycoRKfIxQaZZKLgbLZg+W400My0kxVLbSFMCyiMqJQCXDcoJBZRGW4w0sZ5sYli1F&#10;VKIFaKGBZbOB5WK0JIKlQ6WD5YqoVREsV5t8WDYClY0ApYXlemRR2R+WR6KjAMujTf1ReayBZS0d&#10;D1hyPiyLqKwGKjmGZRVtNrA8iM7Fr3P7u6toe/vT4vFQ07Shn8JyiPfzFx/SDV0PUmvnJTjh8WLp&#10;w7JUXLokXHKhuIzDMhSXabAsBZhJq6UETAmW0mVxCZd5gelgmReXWcslFwLLNFxypcKSGyrLZRIs&#10;k3DpYJmOyyxY1qMCLA0qJxtUFmE5GbDktdLCklE5sZthOakfLKcCltOipkewbDOwnFBAJTcbzQUs&#10;bcmwZFQWYTnGwHJ51ApTE62MYLkarQEsOR+VDpbr0QYPlg6VDpZHc4DlMYDlxqgiKi0sN0WwNKiM&#10;8mF5qolhWWVgaVZL/F389fVzdLXUtGGawnKI9+tXH9MlH96Gk9VFOOG5xdIvFJcSMJMujbvlUlow&#10;fVj6hQIzCZcSMJNgGcdl0mqZhMskYMZhWQlcuiRQ+iXhUkKlK225dLBMA2Y5y2UaLF1psORKgWUe&#10;XEqwdKXD0qLS1g+WBVROpkY0iotgWbgEblA5OboMXkSlg2VxrWRYtvaDZZupCMtZESp9WM4zsGwx&#10;qOQWokVRiyNcLkXLAEvOh+VKtAqwXG1yqBwFVI7yUNloUOlgeRg63FRfQGV/WNYVYFlEZa1B5QlR&#10;BVRGOVRuNjEqbWfwaol/9y58zW5572F9rqWmDcMUlkO8z798m07/8EaczC7ECe8c5FZLH5ZJC2YI&#10;Ln1g+rj0genDslxcOlgmATMLlz4wfVz6yAyBJSfhMmS5jMMyBJch62Uclw6YEipdWZfF02DJJcEy&#10;jsskWJaDS7daZgEzDss4LuOw5LJwmbxcViELyykGlsW1UoalXSsZlhaXDMsWwHIcGo+Ka+VkmhTB&#10;0qGSmx7hcjpiWM5AMwHLWSYfluMBynHAJNdCC9DeqGymJQVYjgUoLSwdKrnVpiZaw7BEhyAfluuj&#10;NgCWh6EiKm1HOVSiY9BGA8s6oDIOy1qgshagtLAsoDKCpUVlNUDJVdHpESzPRFfgz/bXtzfTb//Z&#10;Ih4XNU0buiksh3j/6H0BB/vrcHLje1g6WMZx6QPTh2USLjkJlmm4DAFmHJaupEvjXByWEi5dEi4l&#10;YCatl6GwDMGlBMyBwKVbLtOAOVC49GGZBkwJlC6GpSsNlxIqXQO1XO4NS0YlZ1E5hWrQCFTHFVA5&#10;BaicEq2VFpUOlsW10oclMqicDFQyLCcBlpOitdLCkmuLYDkTWVTaHCotLMfHYNlSgOWSqKXAJaOS&#10;WwFYcg6VqyJYrgEsD4lwuRatAywPNVlUHlaIYdkAUI6kI01FWDIqHSyPi2AZR2URljV0skMlcmul&#10;RaWF5RlRDMtz8GNu3bKQPv7wAdrz+y7x2Khp2tBMYTmE2/Pzdrrvk4dpRs9VOMmdixOfD8s0XIYA&#10;04eln4RLB8w4LF0hwMy6NF7KepmESwfL0PUyDkyHzDguJWBKsAwBpoRKLg5LH5cSKl2huMwC5kDg&#10;kkuCpStrtSxluXSwTMLl3qulXSsdKqfif+hkWI7iOqdQExqNxqIiKqcYWFpUTgEqp0RrJcPS4pJh&#10;OQ0VUWlhOZMzsLS4nI36o9LCcoGJUdlCi3mtjMFyeVQRlmMKqLSwHG1gaVCJDuUAS7dWOlgebirC&#10;8igDy/oiKtGxiGF5PGC5KaqISgvLk5ABpddmxKg8PcqH5dn4eCX+LA+/fjz9/tUn4vFR07ShmcJy&#10;CPfdp+/Suc9ejhPXJTjpSbCUcOmAGYelKwSYWetlFi7zwNLHZRyWEi6TgOnD0i8Oy1BcJq2XabCM&#10;A1NCJTcQy6WDZRowQ5fLLGBKsEy7LJ61WnJuuUwCZiguk4ApwdJlYVmFj9WoiEqbgWXHVKByikmC&#10;ZbMrgiWvlUVUTjGo5KagaWhqAZYWlwzLGcjAEjEsZ6M5BpYWlz4sF6JFJgvLAirRMlSE5VigcixQ&#10;WYSlRaWF5booB8sNyEflEaYGoJIbSUejYyJYFlCJjueAyzgsT4o62cCyJhGV3JmmKjoLnQ1cXoAf&#10;fyu+Nv71r1vp/3braqlpwyWF5RDuX688RIc+cy7VtV+AE5+DZbwsYGatlxIsuXIvi0vAdLhMA2YI&#10;LiVYSssll7ReloNLCZgSMtNwyZWKSwmWrjRYcmm4TINlFi4dMCVYurJWSy7ksngpsMxeLiVYjkB2&#10;rZwKUE6lRpNFJTe6c2q0Vk6NYMmonELjGZUeLCejKSYLS86icpKHylaaZfJhOdHAch6yqBxPC5CD&#10;5WJTS39URq2IwXI1WoMsKm0+LNcjB0u7VFpYWlQ2AJWcheVGdCxiVDpYbjKwrAMoR9CJpiIsLSpt&#10;jErudA6YPKOAymqDSgfLc9FV+D0+9tZx9N+db4nHSE3Thl4KyyEaP6/oznsvpZlvX4gTHb/jDsNS&#10;wmXaeulgGcelD8s0YCYtlz4y48CUkJkXl6VcFveBGcelA6YPy7y4jMNSwqUEy7T1Mmu5jMMyDy4l&#10;VPqlLZdc1mopAXMwl8s4MENxKcGSK8KSUelgWRdV78FyFFdAJYMSdU2lFhOjcmo/WE7qB8spQOUU&#10;gNKH5aR+sJwNWHIWlROByokAZRyW4wFKbhxQybBs2QuWKwFLbhVguRoxKotrJaPSdihguR5tACwP&#10;M7Ac5a2VDEuLSwfLjSYLS7NUMiojWJ6ATjSN8NbKWoCSY1TW0Gm8VqbAki+Dn4MYlufjn93eMZc+&#10;6LyV9vyyXTxWapo2tFJYDtF2/7eDrnv8SprQcSlOeg6VSbh0wIzDMg2XfknAdLDMwmUcmGmwjAMz&#10;Dy4lYMaRGbJeZgFTgmUoLpOAKcGSy8IllwRMCZWcWy1LXS65tPUyBJcSLF1Zy2UaLLlSYJmOyypk&#10;18ppBVjatRIBknvDcqoIy3EGlVMNKC0qpxZQORWfMyq5NsDSNQOwZFQWYWlxORcxKh0sF0QxKhdF&#10;sFwCWC6NcLkUFdZKD5arTQzLsQDlGFqLiqgcDVSOBiqb6DDA8nAOsPRReRQ62tRAxyALy5F0nAfL&#10;E7yKsBxhUHlKBMvN6DQDyxqLSnQGOpMzqKwGKqsjVFpYnhetlk93H0s/fq2rpaYNhxSWQ7Td32yj&#10;Oz+4j1o7L8eJLw5LVxyWSetlFi59WMZx6SMzDy4lYMaRmbZe5sGlD0sfl3FYlopLVygsuTgs05ZL&#10;Lg2Wrjgsy10uQ3GZB5Y+MCVUutKWy6zVkovDMhSYMi6rkUXlNKo1MSynFVBpYTmtgMqmCJYOlRaW&#10;06K1kmE5lVqRD8tp+Hy6iWFZxOVMwHKWqQjLOcjAMsLlAtMEgJJza2URlsuASq6AyiiLymaDSgmW&#10;jMoiLJsMLI8wsBwFVI4qoPKYqI2A5bFAJXe8gWW9WSsLqIxgeZKJYTmigEoflgzKAiqRQ6WD5XlR&#10;5wOWF+L77+6ZQ1t23Ex7ft0pHi81TRs6KSyHaH0/bafbtj1EkzuuoKptfKuhLFj6Za2XIbiMA9Nf&#10;L+PITMNlHJg+LH1cJsGyVFw6YJaDSwmYoeulD8s8uKzkcsmFLpdZwIzjMgSYlbgsLqHSJS2XWbh0&#10;sOyPy2p824elQaWB5TQDSq6RYdk5DaicFq2V0/rBchxgOdHlwXIKsmulg+XUCJZTaIaB5WQDSwal&#10;ay5iVM7nCrCcGMFyQgGWS03jAEquBajkIlRGrQEsDzGNBSrHApRj6FDkUMkdhg53sIxwGYflxgIs&#10;G+i4CJab0Akmi8qTok4GLE8BKrkiKi0sTzewtLg0qERncwaV1XQu6gdL9Cf8Xp7qPoq++89r4vFS&#10;07Shk8JyiPbHt9vo4o/vxAmLF0t+jqX/PEupOCxLWS+zcOkj04elj8ssWEq4TAOmQ2YILiVgZl0W&#10;zwJmEiwlXPqwlHDpgCmh0pWFSy4PLh0sQ3ApoZJzy2UcmKGwzMKlhEpXJXDpw9LHJV8Cn25QydW0&#10;22qRXSuLsDSojMGymWEJRBbXSofKaQaV3GR8zqj0YdmGZpiPU4DKKUClg+UkmmOysJwftQC4tKi0&#10;sFwcwXJJAZbjgcrxAOU4A8uVpgiVUQxLi8qxQCVXhOUGD5ZHoCMBS+4oYO5oVFwrG4HKRqCyAagc&#10;CVRyFpZmqYzB8lQTw3KEQeXpUWeYagqodLBkVHLnRZ3vwfIifPv2nmn0Xu/V+J9ufatHTRvKKSyH&#10;aF27/kkb22/BiY1vNcSLZdJq6fJhGQemD8s0XEqw5JJwKQHTITMLmEmwlICZtl5mwdLhMg5LH5dp&#10;sEwCJheHZQgu/eUyCZl5cekuiycBMwuWXCgufVjmwaUES1fWapl2WdzBMi8uLTAdLA+OQGlROd2s&#10;lfUd0/uvlREsR3dOj9ZKRuV0g0peK31YToqaEsFyWg9QyUWodM0qwHIyQMlNitbK/rBcxEW4XAJY&#10;cj4qHSwZlatQYa1kVBZg2QxYNhdgucHkUDkaqBwNUFpYHoWORsdEsHSodLDcZBoJVHIMy/oiKtGp&#10;HGC52VSEJaPyTFMNQMlFqETncgVUVtMFpirAsgqwPIiuwq/11I4N9J8vnte3etS0IZzCcij2xy76&#10;y7uP0KItV1FNO79HuIOlWy7zrJcOmHFcuqTlUkJmHly69TIOTB+WWcD0YZkXlxIwk5ZLB8w4LiVg&#10;xmEZul7GcekDU4KlK89l8TRYukJWy1JwGQdmHJecBEpXuculhMo4LCVcFmHplsoCLIFKC8vpQOV0&#10;oBIBknatnA5UcgIsAcnW7ulA5XSzVlpYTgMqueJaaVFpYTkbWVROBignRTlUttJCxLBczBlYWlz2&#10;R6WD5TiAsgWg5CJUorXIotLCcoPJwtKhsgjLJsCyiY6JYLkROVQeH8WwZFSeGHVSBEtGpYPlZnQa&#10;YHkaYHm6qQjLs0w1BVQ6WEqo5MXyYnQJ/tkd+Dt7e8dl1PeDrpaaNlRTWA7Bdv+3ky564AJqbefn&#10;V/I9LB0sQ3EZh6XDZZ71MhSXXBowfVjmxWUaMOO4jAMzDktXOZfF04CZBsskYIbAMg8uHTAlVLqy&#10;1ss0WHLlLpelXhZPWy25kNVyb1zatbLNuwTeRnWcAMsmYNKulRaWLQaV0yNUTqeJHBDJqOQsKqfT&#10;NIPKCJZoBleA5dQIlhaX8yJcLjA5VLZaVHqwXApYLkM+LFeiVQaW4/aC5Tp0KFoPWK6PYHk4YMkV&#10;UTkaoLQdHcFyIxeD5aYCLBuAygaA0sLyZFO0VjIqI1iebhrhrZU+LGsMKs+LOp+LYHkh4kvgFwGX&#10;Fpa8WtbRk71r7WopHDs1Tdv3KSyHYDs7XqOj7j8dJzR+fuWFiHGZBEwJlq5SgJmFSwmYDpZxXCYt&#10;lxIw47h0wIzD0sdlHJg+LJNw6ZbLNGBm4TIOS4fLEGDGYTlQy2XaghmCyyRgOliG4DIOzKzL4gOB&#10;yzgsLS6r8LEKHy0q24DKtiIquY42oLINj8G2aK0swtKulQ6VtoldbUDldG+tnB6hcjpAyU0DKqdZ&#10;VCILymI+LOcjC8tJHixtS4DLpYDlMrQcsFyBGJSu1WiNgeU4gLLFZNZKB8sIlxaWtiOASx+Vx5ia&#10;gEqOUWlza+UJUYxKB8uTTfUAJRetlVFnAJZnAJZnmiwqz446x8CypohKZNdKh8pqoLIKqKyiSwHL&#10;S7dW0R34e3mz+yJdLTVtiKawHIK99Mr9tPxvF+Bkx/ewTIKlD0wJlX4SLOPA9JfLODCzYJmGS1cc&#10;lq4sXHLSepmESwmYcWQmwdLHZRYwk2AZx2UclnFcOmBKoPTL85xLH5gSLLk0WHIhl8XjsJRw6cMy&#10;C5cOlgO9XMZhOaM/LIHJ+gIqUWcbUMnxWtlmLn/bS+CMyrZorSzCklE5pQDLNgPLNjQDsJwZ4TIO&#10;y7loPnBpUWlhuRD1R2UrLWVYIoYlo9LC0uJylUHleGCSGwdQMipb+qMSbQAsD0MWlQ6WY/rBcqOp&#10;iY4FLI9DxxtYjjJrpUWlheVJ6GTTSDoFOVg6VJ4ewfJM04gYKi0sz0Pnm4BKxLcXcmvlxYhR6WB5&#10;GfoTfp7Hty+n7h33k77Vo6YNvRSWQ7AXXn2AVmy9Hic8fuEOwzIEl1kLpo9LH5j+aukj04elXwgw&#10;JVhypa6XDpbl4NKHZSgu02Ap4dIB04dlHlymAdNdFi9lvUyCZchyKaHSFbpc5sElN/DLJcOyGjEs&#10;awFLRqWDJaPSrpUzAEsUwXI0o9LAss1DJUAZ1drdBlTaHCynA5ZtpiIsZ5kASjQHoOTmFWA5xcBy&#10;IVoEWC42+bBspWWA5XK0wuByooElo9KulT4sLS77oRJZVDYDlM0ApYXlUYmwbKLjI1huQicgi8pG&#10;oLIRoOQaIlSOpM2AJVdYK6McLM+OYlSei84zFWFpUImKqLRdClheZjqILt96EN2K3/vz7cfS91/8&#10;UzyGapq271JYDrH2/P4Zvfn2E3TIthtx0rsYJ8E4LJOAWQ4uJWBKy2UILtOWyzyXxtOA6ePSATMO&#10;SwmXScAsB5cSMKXlUkJmEi6zgCmhkkuC5UAtlw6WA4VLCZWuNFw6WMrLZRGVM6K1kmFpcVkHSEqw&#10;HN05g8YiB0tGZQGWgGRr9wyaVEBlG1DZFq2VbQAlNx2onA5QctMMKh0sea20sJwKVHIOlpMNLJeY&#10;LCo5g8oYLFdHWVSOByi5cUAl1wJUtlhUosMRo9LB8iiTxWURlaOBytFApYXlJnQCF8GSUcmdYmJY&#10;NgCUDMuRAKWFpVkrGZXoLMCSs6i0sGRUnh91AWDJGVSiizkPlhaVVXSF6SC6Cv/s7o5p9OYH15h7&#10;/krHUk3T9k0KyyEWv7PEqz0v0NJt1+Pkx4slvyrc4TKOzDgufWBKsOTiuHTFYZmGSx+W5QAzjksJ&#10;mBIsJWCGrpdxWDpcSsB0uMwCZhyWabj0YZmGSwmVrlIui0uodIUsl3kvi2fBMhSXScDMWi25dFjW&#10;tM+MUDmT6vDRonIGUDmjiErUFKHSwbKla0YBlvYS+N6wdKjktZJhWUTldIByGs0xAZbIodLBcmH3&#10;FNNiwNKichJAyfFaybBsNbBcCVSuimJUurWSUbnOg6VFpa0AS3SkB8tjTAzLMQaU3HERLDeZAEoO&#10;sDzJ5FBpO9XAsgGgtLA8HZ1hAiijzo5geW5UEZW2CyNYGlSiSzizVjIsLS4ZllcCltyN+PWewmPq&#10;53+/Jx5LNU3bNyksh1j8ivDbtz9OU7quxgmQYcmrZRyXoctlGjA5H5ZZl8YruV76y2UcmGmwjAPT&#10;h6UPzDRYJgEzC5dxWMZxmQTMOCwlXMaBmbVcZl0Wj8PS4TIJmA6WWbiUUOkqZ7mUUOkKuSwuoZKT&#10;V8v+sJwpwtIulbbiWomASoYlL5V2rZxhYDkJHycju1bOiK2VDMs2oLINqCzCcq4pjkoLy8VoiYGl&#10;zcHSorKVVjIs0Sq0JoLlIVEOloei9YDlBhOjsqWISnQUB1wejfrD0uLyeLTJ1GTWSoalReUocwm8&#10;iMrGCJUNAOVIE6PyTORQyZ0DWHKMyvMiWBZRWUsXAZacQ+WlXITKKwpV0VWmg+hqfPuersn09w8u&#10;pL7v9YU8mjZUUlgOpXbvoq+2v0mnvnczTmxX4CTIqHT5sPQrdbnkfFim4dLBMmS9jOPSlbZcxnEp&#10;AVNCZhIwk5ZLCZkhuHTALAWXbrnMu15m4ZLLc1nclbVeSqh0VQKXEizTlksHy1Jw6WBZxGUVqkYH&#10;90NlVMdMA8viJfCZZq20sJwJVM6M1kqGJUDJAZF2rWRUzjCo5Kb3zKA2NMPkw9Licg5iWM5D8yNc&#10;OlguNjEsLS6XomWAJceotLBsNah0sOTWmiYYVHLroxiWh6HDAcsjTEVYWlQ200bA0mZhadfK0QAl&#10;1wRU2k6KcHkycrDcjE5Dp0ewPAOdabKwPDvqHHQuYHkeOt/AckQBlhdFsLw4BsvLOA+WFpVV9CfA&#10;krsRP+dTeLx8+9kr8jFV07RBT2E5hNrz26f0j38+SsuePhcnvjgsebV0SbjMWjAlWLriwOTiuHSF&#10;LJcSMpPWSx+YpcIyjksHy5D10oelD0wJltJ6GYelS8JlHljGgZkEy0oul1zaeukuiWddFs+7XKbB&#10;0pUFy7RL40VcVuMjo9Ktlf1ROROonAVUzjSo5EYjg8p+sJwJWM4swLK4VvJSOROonOmhcgZQOaOA&#10;yjkmRqWF5Xy0ALDkFnIRLJegpYAlt8zAcjJAaWFpUdlKq9EahiU6JILlOgPLCdFayaj0YTmuAEuz&#10;VjIs0UYDS4vL40xjgMoxZq1kWJ5oYlQ20cmAJXeKgeWoaK10sGwEKhsKsDwLsDzbFKESWVTWAZOc&#10;haVdK2sBylqAssZk1kp0OXKovNKD5dWmg+hafHykdyZt234L7flVn2upaUMhheUQqu9/XXTHUzfQ&#10;1H9cRFXbGJbuUrgEzCRcJsEyDZcSLN16GV8w/fUyjswsXDpgJsGyFFz6wPRx6YrDUsKlBMy0S+M+&#10;LJNw6cOyHGBmLZdZuOTy4DINlq4QXMZhGcelD0sfl6Uul2mw5GbhMTUrguUswHIWYDnLg+UsakA+&#10;LJtiqOQcKg0su2dSK7KwnFlYLC0sZ0aonAlUzoiWSgvLuabpQCXHsJxmULkI2bWSUenD0uKSYbkS&#10;rTJZWB4S4dKulQzLiUDlhMJaeVghRuU4OhKw5I5CjMpjGJYRLo9FFpZjgcox0VppYXkSOtnAsolO&#10;iWC5OYpRyZ0RwfJME8NypIHlOSYLy/OjGJYXApZcEZUWlg6VvFZega7kDCptfAmcYXkNYMndgd/b&#10;K70b6eev3xKPq5qmDW4KyyHUT59/QGc9eglOZFfjRMj3sIyj0hWyXsaB6ZApwdKVBkwflz4wfVjm&#10;waUETIdMH5dJyEzCZaXWSwfLtPUyDsw4MpNgGcdlGizjwJRwyZUCy7TlkpNQ6UrDpVsts5bLUnEp&#10;wdIl47IKMSo5h8oRBpYImKz3Ydk5C6icRaORg2ULIMnZpXIWcqicGaFyJlBp10oHS0ZlEZYzgErO&#10;wnJ+FKPSwnIaLY5gaddKm0XlFKByMlBpY1jatdLC8hCGJVqHDi3AcgJtQA6WR6AjI1gyKnmtLKAy&#10;guVxUZsKsBxTQKWF5WigsolOBSw3R50WwdKistGg8qyoswFLRuW5pjo6z6GyAMs6oLI/LC9FlwGX&#10;XAGVyKHyTwVUVpm18lrA8np8/6M9c6hj5y3mqo90bNU0bfBSWA6hdrW/TifcfzZOcFfhZMiw5MVS&#10;Wi39SsFlXmBm4TILmHFYpuEydL2Mw9LHpQ/LODDz4NJHZigufVhKuPSBmYZLCZjlLJdxXPrAlFDJ&#10;hS6XacCMwzIUlxIsuSxcysulg+XB7bOBytlA5ey9UMmNQozKIixnRbCc5V0CByy7Z0WwnFVAZfEy&#10;OK+VQGXvTIDS5qPSwXIBWtgz3bQoguUSzoPlcrQCrQQuLSonA5WTPFS2ApWtQGUrHQpYrueAyw3o&#10;sAiWjEoHy6NMvFa2GFge6yqg0sLyBHSigeUYD5WjgcomgJKzsDwdsOQsKhsBSo5RaWF5rqkeoOQi&#10;VCKLyjqAcoTJrpVFWF5uYFlThCWyqLRdgxiW1zEs0Z34vbzUfTh996U+11LT9nUKyyHUJ//4Cx35&#10;lwtpxDZ+K0fO4VICpctfL+PITAKmw2USMOOwdLiMw9IlwTKOyzRghuJSAmYcmUnLpSsOyxBcZq2X&#10;abCUcJm0XErIlHApwdKVhktOwqWEStdAXBb3YZkGTAmWXMhq2R+XDEtGZU37HA+WKIKlvQTOa+Vs&#10;D5WzgUrA0qByFlDJS6WtFaBkVFpYzgIsZxlYtvXMAipn2bWSYYnmGFhaXPZfKy0sFxVgOQ2wnEZL&#10;gUu7VvaH5SoTw3IyYDmpHyo5g0rEqHSwPMLEqBwPUHLjgMpxtNHUUoDlceh4xLA8AZ0YwfIk5FBp&#10;YTmaTgMsbQ6VcVg20jmA5TkRLM831RdR2Q+WdQClhaVFZS1QWRuhssaA0qDSg6VFpYNllYHljfj2&#10;g/g7+McnZ9MvX74vHl81TRucFJZDqOceu4WWvHklVW/1Yekvl2nIlGBZDi45CZdZ62VeXLrlMg2Y&#10;cVzGgZkESwmXSZfGQ3EpwTJkvUzCZRYsK41LCZaVWi6TYFnKZXGHy1IuiztYFnFZjRiVDpYWlXPQ&#10;7AiWswFLZGA5G7BkVCIg0q6VswuotGvlLJocoZKbBkxORwzLmQmwnIvmAZdFVBZhuRgxKrllgCVX&#10;RKWNYbkarQEsDzFNAiwnRah0AZXoMMDycMSwLKJyPFA5PkLlOICSYdlSRCU6gYtgeZKJYTmmgMrN&#10;HixPByzPQGcClpxD5dkGlo1AZQOdh4qw5ADKqIvRJREsL0WMSu4KdCW6KoKlQSW6GhVRWQ1QclV0&#10;A2B5E7oV/84THfPpgw9uoT1/fCYeYzVNG/gUlkOkPT9vp7+8dA/N3XoDToSMysuQg2VeXOYBJieh&#10;0hXHpQNmHJbl4NIHZhyXDphpsIzjMo7MOC4dMH1YSrjMC8w4LOO4TAJmCC7zANPBMm255HxgchIq&#10;XQO9XOaFJRdyWZzXyjneWjmHRiAHy3pgsgEZWHqotGslw3K2QeV4D5at3bPNUsmwnIrPea2c3jPb&#10;WytnGVC65qC5HGA5H7BcYHKwbAMs2wBKC8ulBpYWl/1ROTVC5RSDyrURLNd5sNxgsrA8HB1RgOUE&#10;oHKCQaWFpcWlRWULUNlSRCU6EbA8yTQ2QqXNrpUuD5borAiWRVQ2Rqi0sLwAXQhYcg6Wl0SwvNQ0&#10;gi43xWFZU0Qlcqi8LoLlDQaWVQaWN6N78Ht7BY/Tn7/+l3ic1TRt4FNYDpH4HXdeaH+G5rXfiJOh&#10;g2Uclz4wJVhySbBMw2U562UeYGYhMwuXeddLH5dxYCYtlxIwJVimrZdZwJRwKQEzBJZp62VeXFZi&#10;uZRQ6QpZLuPIDFktk5dLRmW1gaVdKy0qealkVM4BKucAlXNoFGdQOaeIStTSNceg0sISAZJxWE4D&#10;Ki0sZwOVqJdhOQug5CJUonkGljMNLBea2mhxFMNyKVpmmkbLGZbIodLCcmoEyykGlutMkwprJcPy&#10;sKgjAMsjAUuOURmH5bGA5XFRPixP9GB5MjoFuLSoHBOtlbbT0RnA5ZkmC8uzEaOyCMtGgLLBdGEE&#10;y4vQxcigEl3KAZYWlSM8VNYClIzKGqCyxqDSwBI5VHJ8CfymCJa38GqJbz+Bv+uO7TfjmLpDPNZq&#10;mjawKSyHUE9ufYJmt9+AkyHfaigJlq40XLryAtMhU4IlJ8EyCZjlrpdJsCxlvUxaLkvFpSsJlhIw&#10;fViG4jIOSwmXDpgSLLksXEqwzMKlhEpXpS+LO1iWhksflsW10oflXAtLgLIJWVjOoWaAkhtnYDkH&#10;qEQFVM4GKnmptDEs23rm0IwCLGcDlrMNLAuoRPPRAgPLmbQIsOQsKtuASm46QOlgOc3AchUXoZI7&#10;BK01sJxiYLnewHJSP1Qe7mCJjgIsjzZZWNq1cjxAyVlYbgIsTzABlFGMSgvLZqByLFA5BqDkHCpH&#10;A5Sj6SzA8izA8mx0joHlqAIqzzewbAQoLSwvQhebLCwZlZdxBpZ1ACXnUFkLUHKMSgtLg0rkUHmD&#10;B8ubEcOSuwe/5t93HE3ff/l38TiradrAprAcIu35ZTvdvOUhnMTcpXC/JGC69TLvgulgKQEza7nk&#10;fGC64rDMg0sJmG69jCOzVFxmATMOyxBcJq2XEixDcOmA6eNSQmalccnFgSmh0hVySTxtvcy7WvrI&#10;lHDJ7Q3LKlSNDm6fSzVoBKrjIlRyjYClXSvn7gVLXisLsOyei+YYWE7GxykeKu1aOQeoRAVUOljO&#10;Aio5C8uFnIGlxSXD0qKyDaBsM7BciVYAliuRgSVyqPRheShaH+FyAzrMxKhsBSq5IiyPQRuBy2PN&#10;WmlhebxZK8cBlFyLWSsNKtEpUadGsDwNnQ5YcoxKH5ZnmxwqR8VQaWF5EbKoHAlU1gOV9RaV6HIu&#10;guVV7SOAyhERKm3XApacQWVUEZXVQGU1QMmwrKJbAcvb8e0n8Xe5deefqA/HVel4q2nawKWwHCJ9&#10;8eW7dPond+Nkdw1OirxYxmEpLZg+LENwKS2YpSyXXByWSeulw2Up62UaLEOAGYrLcpbLrMviWcCU&#10;YBmyXkqwTLs0nme5dLjMWi7TLo2nwZKTlsssXOZbLi0s5xlU1nqwrAcmi2slYGlQaWE5Fh+bPVgW&#10;10oLy0nIwnIOUDkHqJwTrZUWlrN75wCU3GygcnaESgvLBREsF3GA5RLTDKCSY1TaVpqmA5TTaLXJ&#10;R+VUWocYldwGwJKzqJxkUMkdFXU0cMltBCyPNbCcEK2VDMvxAOV4gHIcagEquSIsT41geRo6PYLl&#10;GehME6PSxrA8B7A8lwMsz0eMSu6iqIsjWF4SgyWj8sqoqwRYXmNgWQtU9ofljcih0sHy1gIsD6L7&#10;8Ou91nsY/fc/fxOPt5qmDVwKyyHS88/dTcv+eRUd3P4nnBSvRHFcpgHTIVNCpSsJl0nLpcNl2oIZ&#10;x6UPTB+XDphxWIbg0hUHpkNmHJZxXErAlFZLB8w4LCVcJgEzCZdpsEwDpg/LPLiUYOkaCFxKsOSy&#10;Vsu8y6WDZdhyyag8uJ1hOQ+wnGdhaVBps2ulheXoznmIUYm65kZrJTAZobI1yqJyLk2NYOmjciZA&#10;6WA5F80zsJxN8wHLBcislREsLSpnGlQuM+0Ny9WmabSGYYnWIkalheVUgJJhOQWgnEyHmywsea20&#10;qLSwPAYda2A5EaCcAFBy42lTP1iOM7D0UbkZMSodLM9AFpVjCqg8x9QEVHKj6DzkYMlrZX9YNgCU&#10;IyNUWlhe4VCJ/gRYclcDlteYLCodLK9HNyCDSnQzB1Ty8yq52wBLjmF5B3oSf0cf915Jfb/2iMdc&#10;TdMGJoXlEIjfLeK62y+gSVuuoaptfHN0B8s8uAxZLl15lkuu1PUyjstygOnWy6QFsxRcSutlEjBD&#10;YJm1XpaCy1KBKaHSlWe9DLksnrZaJl0Wd7DMi0sfmBIsuXn9UMmNQHVcxzygcl60Vs7rB0u7VlpY&#10;MirHG1jyUmlROQlZVM6N1sq5gOXcCJZzC7Cc2zs3gqXF5QKThSWjcjHDMsLlMtOMGCrbaFUBltOB&#10;ymkGlXvD0uLSh+WRqLhWtgKVrbSRYYmOAyyPN00AKCcYWJ4YdRJgeTI6BbjkHCxP5wDLM0wMy7EA&#10;5Rg62+RgORqgbLKoRBegC4HLIiob6RKTheVl6HJTvYElo9KHpUXliAiUtusRo/IGH5Xoln6wrAYq&#10;qwwquQfwc766Yw19vesF8biradrApLAcAv32n4/psif/hJMaP7/SwdKVBEyHTB+XDpgSJv0Gc72U&#10;YCldGo/DUsKlA6YPyzy4lIDJSbCULo1n4dIBMw7LJFxKwAzBZQgs09bLSl4Wd7AsdbnkKr9cxtfK&#10;uvb5HirnRahEZqlkVNqau+ZRC/Jh6dbK/rCcW4ClReXcaK1kVM4FKOfSfHx7gWk2UMnNAixnGVQu&#10;jbKwnAlUzvBQ2QZQttEaoJJba2A5jdYBloei9REqD4s6HLhkWB5pYlhOKqCSO9a0NyyLqBwPVI4H&#10;KMcBlFyLXSsjWJ7BAZaMSgvLsQaWDpXnRrC8IOpCwPIiwPJik0NlI1DJNUSoHAlU1gOUHECJruYM&#10;LOuAyhEAJedQWUs3opuAS4blLVG3cgaUtjsMLKvoLsCSewJ/3o92nE+7v98mHns1Tat8Cssh0K//&#10;3kI3vHsfTWi/HidFdyk8XqnrZRo0JVz6wMwDS784LqUFs1RcJi2XDphxXErAjMMyabl0yEzDpQTM&#10;pOWSi8OyVFyGAlOCJVdJXHJpsOSSlksHS2m9DMHl3qisQg6W9hI4UGlgOR+o5CJYds6nJg+WzREs&#10;x6HxaCJnQDmPJpuKsCyulfMKsHSo5OZHMSwZlYuiFnuwXIaWc4DlCrQSuFxlcrBso0PQWuByHWB5&#10;qAmwREVUWlgeaZoMUE42sHSo3BjB8jjA8ni0CTEqLSwnGFQWYTnewHIzYHkaKqASnQlYnmViVFpY&#10;nmtiVNouQBc6WCKG5SUmi8rLoi4HLq8ALK9EDMsCKtG1yIfl9ab+sLwZFVCJ7FJZhOWdESzv4dUS&#10;//6rvSvpP58/Qf/X97l4/NU0rbIpLIdAfd930bUfPkATO2/ESZFhGV8tfVzmWS8dMiVUcknLpY9L&#10;ab3kJFC6fFj6uJRgGQLMvLjMWi+TYJl0WTzveulgKeHSLZd518skXMaBGYdl0nLpYJmGSy4vLpOA&#10;6WCZhctQWMrAtKicD1TOpxpUQCWqj2DZiEZxHiyb8XlxrZwfoXI+tQKUDpaMSm4aMNmGLCoRADm7&#10;d56B5Tx8tGslo9LBcg5QOQeonA1UzgIqbQaVaAVaCVhaVM4ooJJbW4DldANLRuUGhmWEyyOijjJZ&#10;WB5jmuSh0sLSoNLAciJQORGgtLAsotLBchxQWYTlmegsDrA82zQWoOTGCKhsAiqb6GKGJbKwHFWA&#10;5eURLK9EV0WwvNoEUEawvI4DLhmWN5gsKjmLStttjEp0O2dQWQ1UVgOVVXQ3Yljea1bL8fTR9nNp&#10;949bxeOvpmmVTWE5BPrhm4/pzI/vxcmOL4UzLJNw6WBZ6nqZF5cOmBIsQxZMCZg+Ln1k+rDMA8w4&#10;LENxKSEzbbWMwzILl644LNNwGYdlKC6TYJmFS5cESr9K4ZJLgqUrjssQYBZhWY3POUZlbfsCC0sg&#10;sojKBQVUcqPRWEZlAiwnmSwspyJG5XQfloCkReU8mmtQOc9D5Vygci5QyTlYzjaoXObBciVaZWA5&#10;E6icCVDOiJZKm0XldICSmwZUcnatZFQeWYDlFMBySgGWxyKLylY6Hp2ATgQsLSotLE82OVSON6g8&#10;LYLlGSYPlugcwJJzsDwfMSq5i6IujmB5SQTLS5FD5RVRVwGWfwIsOYalQ6UPyxtMIwBKjlFZC1By&#10;NXapdKhERVRWA5WcheV96CH8+6/0LqMvPn1UPP5qmlbZFJZDoPd3vkZr2+/EyfA6nBwdLB0uXUnI&#10;jAPTIdPHpUuCpV8aLpPWyzRcxmHpcCkBU1ou47iUYJm0Xjpc5lkv/eUybb1Mw2UcmEnrZdJqGQem&#10;D8tQXKYhM45KLmu99GHpA1OCJVcOLqXlMguXdrW0a+UCOhigrEFFWC4ALBd4sESdC6ipHyoXAJXz&#10;aXzURNTqwXIKPk5Fe6+VFpZze+dHayXDch5QOc+g0sFyMWC5BC0DLLnlBpaz7FrJsESruQiWa6PW&#10;AZaHovXIwfJwE1CJGJUOlscghuVGwPLYqOOAS0blpgIsLS5PQicDl6eYirA8DZ0OWJ6BzgQsfVSe&#10;zbBE50awPA+dj+xaWYTlJYAldylgaVE5KobKRoCSYdkAVFpYXmuyqLw+ysKyzsCSUcnx+4HfatbK&#10;GoCSAyrRnaiIymqgsgqo5A6i+9Ff8Of6cPsZ9Md3H4rHYE3TKpfCch/Hrwi/+2930syPb8RJ8Vqc&#10;IH1YxoEZikt/vUxaMCVYctJ66cMyLy65UGCG4DINmT4sfWDGYRnHZRyYPjRLwaUPyxBcSsAMwWUW&#10;MCVYZuFSgiWXhMskYFYal2mwtLis8lDJjUB1nEHlQoNKB8smwHI0GouaOcCSl0qHSrtWLqDJJotK&#10;bnrPfKCSY1TOByrn0xxUgOV2oJKLYGlRaWG5NAbLFagfKtEawHKtiVG5NywPQxaW0+jICJaMyqMj&#10;WG4ELI81OVROAioneahstaj0YHlq1wTajBiV3BkmhuU4gLIFoOQsKh0sz0MWlWOByjEAJcdrJcNy&#10;NFDJsGyiy4DLy9EVwKVDJXe1qYGuASw5hmU/VKIbgcqb0M2A5S3IorIWqOQsLB0quSIqq+lexLBk&#10;VD6AHsaPfbl3IX268z7a8/tn4rFY07TKpLDcl/V9Tr999TGddvtZOMHdhJPj1UiCJZeESwfMOC59&#10;YPqwDMEll3R5XIKlK+9l8bzrZRyZcVhKy6XDZSnAzLNchgLTh6UPzDgs47iMAzMElhIuOQmWrjRc&#10;chIsS8Fl2vMtuZDl0oflwn5rpUXlQqByYbRWWlgW10oLS4fKFgPLBRaWAKRdKy0s3Vo5vWcBtUWw&#10;nIn6oxJtn29RiRYaWM6LUDkXqLQtAy6XoxXAJcNyFSqgEh2CGJbrTDM8VLYBlW0AJcNyOh0RwfKo&#10;KEalheVUgHKqgeXxUScAlkVUtgKVHFDJAZabTRaWp0ewPNO0NyzPReeh8wFLi8qxBpUXmxwqLSwv&#10;Q4zKIixHRWulheU1BpYNQKWF5fVRBpXoJnRzBMtbI1gyKm83MSprCqi8i2GJiqh0sKwysHyQV0v8&#10;nj/ccQr9/t178vFY07SKpLDcx/VsfYWOeOIinAQZlvyuO2m45NJwKS2YSculA6aESs7BMm29lGDp&#10;lwXMNFw6YIbC0gdmHJZpuEyDZaVx6S+X0nqZF5ehwJRwmbReuuUyacH0YenjUoIlNzjLZZWB5cII&#10;lgv3gmUjPo7iOhd6a+VCoHIhULkQqFwIVC6giRww2YqKsFxA04DKIiwXRGvlAgPLefg4b/sCmg9Y&#10;LjTNo0WcgeU8D5Vzgcq5AKWD5WzAcjZQaXHJsFwbg+V65FDpYHkEOhIdBVwyKo/2YHlsBMvjuqcA&#10;lVNoUwGWkwwqHSxPQacClhaVEwHKCSaHyrOizgYuGZbnmCwqHSwvRBeZLCwvMVlYXoYuN7BsoisB&#10;S+4qwNKhkrvW1EDXAZbXmywsGZUOlrdwwCXD8jZ0u6kWmORqAErOopIrorIaoOSqDCofQn/G97+C&#10;/3affnoX7fl9l3g81jSt/BSW+7gt7z5DR713K06C/MIdhqXDZQgwpRVTwqUPzDgus4DJSculQ2Ya&#10;LiVYcj4ufWAm4TLk8ngcl9J6Wepy6YBZKi6TgBmHZchl8VBc+rCUcOlgWalL46Xi0i2XScAMwyXD&#10;8mBAklFZa2DpULkwWisXebBcCFgClR4sx6OJXPdCoHJhP1ROjWDZhgwqDSwXGFjOZVTuBcv5BpaL&#10;OQPLeQVUWljOBSjnRKi0sDzEBEy6AMtDC7CcEaGyDahsAya56QDlNNMxDEvk1krueLQJsDwBsDwR&#10;nWRgOSlaKz1YRrg8HZ0BWJ6JfFSeE3UuYFlAJboAOVhe3DnWxLB0qIzD8qoIlldHXRPB8joDywYD&#10;yxtMDMt6u1ZGsLwVsLzNZGF5RwTLu0w1AGUN3cNrJbqPAyjvj2D5IGD5kOkgegQ9hd/X+72b6Ldv&#10;3xaPx5qmlZ/Cch/X8/4LdPQHdwCWfA9LB0sfmBIqXWmwlICZhcuQBVPCpbRg5sWlA2YSLOO4TINl&#10;HJil4DIOS4fLgVgvfWBycVjGcRmHZSguk4ApwdKVhEsJlknrpYNlJXFZBGYVOrh9EVC5CKhcBFQu&#10;KqyVjEoflhaVi+xaKcCSUclNRlPQVGTXyoVA5cIIlQujtTJCJZoPWC6MWmSysFzKebBkVK6MYLka&#10;rQEs10SwXIsYlYdGrQcuN6DDIlgyKvvD0uJyo2kqHYuKqJwKUHJTAEoLy5PRKSZGZStQ2UqnAZan&#10;c4Alo9LCcgJQOR6gtJ1rYli2FFB5UdTFESwvQZcClpeZGJWj6QpTE1DZRH8yOVSOitbKRoDSZlE5&#10;EqgcCVTWF1DJWVTWRagcEa2VFpZ3mxiWNQaV90dZVFYDlNX0MGD5cATLx/B9r/TMpt7eW2nPrzvE&#10;Y7KmaeWlsNyH8eWYjp3/oLXb7qLqbUmwzLNe+sB0yPRh6QMzCZbl4FKCZRYwuTgupQWzlOXSB6aP&#10;SwfMNFgmATMPLtNgGQemD8tS10sJlxIw47AMWS4lYMZx6YAZh6UrCZauLFjKuGRYVqOa9sVFWAKS&#10;9YhROcqgEgGUDMuxDpZdi7zL4LxWLorWyv6wZFS2FWCJAMs5aC6yS+VCgJJzqFwAVM6nJYhhuQwt&#10;By6La6WtCMvZgOVsoLIIy/XIonImHW6a4aGyDaDkptMxiGF5nAmo5PaC5RSgcjJAyU0yqOROQ6ej&#10;MwBL7kzgklHJ+ag8zzQOqBxHFwKXF3qwvASw5C41sBxrYFlE5Wi6EllUNtHVgOU16NoIltcVUMk1&#10;AJUNQKWF5S3oVl4rGZboDsCSuzOCZRGVtQaV96ICKiNYMiodLB9Bf0aPApdP4/fw/o6j6cd/vyEe&#10;lzVNKy+F5T5sz6876aWdr9DCrrtwcmRY8u2G+JXhnIRMCZWuNFymrZdJyJRgyTlchgLTJYHS5cPS&#10;x6UEyxBgSrBMWy/jyMwCZiWXS4dLH5Y+LvPAslRc+sCUcMnt68viMi4dKu1iuThaKxcDlosjWC6y&#10;a6VB5aJorVxs1soWwHIcsmvlIgPLSWgyYlRy0wBJB0uHytm9iwDLRTTPwHLhXrBcjCwq5wOV82l5&#10;BMsViNfK1VFrDCznAJVzaG0BlrOKsESHIYblEaYZBVQeY2JUFmFpUIkYlQ6WFpU2huWpgOVmk4Xl&#10;GREsz0RnAZZnmxiWEzxUjjeodLC8yNRMFzMs0aWA5WXocsCSuwK45BiVV6GrTU0WlREsr0NurbzR&#10;xKhsoJsBy1vQrYDlbaYIlujOCJZ3oSIqa4HKWrovgiWj8sEoi8pqoLI6QmUVPQZYPo5vv9zdRj2f&#10;XkN9v2wXj82appWewnIfxre9eOi9P9OMzts9WDpcxmHpcBkCzDgufWD6uPSBGYdl1nrJ5cFl1noZ&#10;x6XLx6WPzDgs47iUkJm0XIbg0odlCC7zrJdutZTWSy6Oyzgw47h0wMzCpQ/MLFhyocslw9KVF5dc&#10;0nLJFWFZhaqRQ2WtgaVD5WKgcjGNMgmwNGslw3JxAZWtESynoKloWs8ioHJRv7VyNkDJzWVYbrct&#10;RItMCw0qLSwXAJWcheUKtBKwXIUsKucClByj0sLyULQesOQKqIw6ErA8ysByBllU2o5FxwGXFpbT&#10;aFMES4vKqQAlx6i0sNxsmgRUTorWylagspXOYlgihuU5pgkFVHIXoAsNLMcBlC0FVHKMSgvLZoDS&#10;wvJKxKj8UwTLawwsmwwsr0PXA5a8VFpUNhpUcregWz1Y3h6hkruLAy7vjmDpUHm/qQaorCmiEjlU&#10;coxKC8sqwPIgehq/znu9R9CPX70iHps1TSs9heU+bM+v2+mO9x+m8V134ETpUOnjspLrpb9cxoGZ&#10;tFw6ZEqo5Pz1Mo7MLGCG4rKSl8aTlkuXD0sJmHFcZgHTh2UWLn1gxmGZdGmcUekXh2Wpl8UlVHIO&#10;liHrZRosuSxYJuGyuFwWYcmoXGJRGcGSUdmIDCwBySbEqGw2a+VioJLjtdLCsrV7sbdWLo7BchFQ&#10;iaK10qAyguX8frBcBFQuNKhc6sFyRdRK4HI1B1wWYTnXwPLQqPXA5WGAJVdAJToKsDzaxLC0uNzo&#10;wfJ40zQ6AbA8kSugcipAOZVOBSw5huVp6HTA8gwTo9J2NsMSnQtYnmtgaTs/guVFJgvLS0zNdCnD&#10;EjEquSsBS9sYoHJMtFaOBii5JqCyia4vwHIUUDkKoGykm9Et6NYIlreh2wFLh8o7I1jeDVjeYxrh&#10;obIWqKwFKBmWNRaVUXatZFhWR6i0sHwCvYq/r67eP1Hfr73i8VnTtNJSWO7DPv/8bTr74wdwErwV&#10;J0p+VXgclw6YEiyz1sukS+MuH5Y+MJNwmbVglrJeSrjkkoDpw7JUXLokWIasl3lxWSowk3AZCssk&#10;XMZhGcdlKDAlVHL+cumAKcGSK/WyuAVmFToYoKxBPizrO5bgMbXEwrJzSQGW9hI4r5WLzVJpUYkA&#10;SYZlEZW26T2LgcrFNKMAS3sJ3MFyb1QuAioXApULDSqXR1lUzqdVQOWaCJaHmObSuqhD0foCLC0u&#10;GZVHRLC0qJxJx5hmeKhsAyjbaBNgyZ0ILJ1kAiq5AiynApVFWJ6BzgQsi6i0sDwnguV5JkblhGit&#10;tLC82MBynIGlQyV3BWdgaXH5J3R1BMtrIlgyKrkbAEvOonKUQaUPy9tMDMuRQGV9AZXcPRxgea9p&#10;hIfKWoCSUVljQYn49kJFVFabS+AMyyfQXwDLZ/Bzvbt9LX2360Xx+KxpWmkpLPdhL7/2EK3ewm/l&#10;yPewZFjy5XBXHJelrJcOlxIwk9ZLB0wJmSHrZRyXDphxXDpgSrB0xWEpLZflADNpuYzDMo5LCZhZ&#10;uIwDMwuW0nop4TIUmD4u48CMw9LHpQTMtOUyDkuHy1IuiyfDklFZHcGSUcnVIUZlEZaMyiVA5RIa&#10;jRwsea0swLJ7iYHlJHyc7KFyWgGVi4FK1LvYe27lYm+tXAxQcg6Wiwwsi6hcAFQuACrn02q0hotg&#10;uc7kUGlhuQExLA8HLI+IOophGbUxguWxqIhK2wkGltMNLBmVp3ARKrnTAEvuDJODpcUlw/IcdC4H&#10;VJ4fdQFgWUTleICSGwdUjgMoW+hyXisjWFpUNgOVnIXlNciulaPpenSDCaiMYHkzYlBaVDYClFxD&#10;hMqRQGU9QMnV0d0RLBmV96H7AcsHTA6WteYddh5BBpXoUa6AymqDyicjWP6VV0v8ebu2X0i7v28X&#10;j9GapuVPYbmP2vPzdrr5tgtp0kc34STJqPSLw9LHZRyWDpdpwOTisPRxGYdlEi795TIJmWm4lBZM&#10;t14mIVPCZRyWLgmYWbCULo0nLZdxYObFpQ/LOC4lZJZ6WTwOS4fLvMBMWy6TYOmScCnBksuPyypk&#10;18ql0VoJWHYs7Y/KCJYWlUvREmruWgJYLukHy1bEsJyCLCqXeGvlkgiVS4BKgNKgcjFQudigchGj&#10;cofF5RLTIlpmYGlxyajkViODSnTI9nm0FjlYWlTOBSrnApVzgMo5AOVs05GApUPlMQzLCJcMy+Oj&#10;HCxPRCdFsDwlyqFys4Hl1AiVU4DKyQDlZIByUj9UnmcCKjnA8kJ0EXBZROV4oHI8UDkOoORaLCrR&#10;VciishmgHGu6NoLldR4sb+xsoptMQCUHXBZR2QhQNpjuBCwZlXebIlSi+9D9gOUD6EHA0qGSewT9&#10;GbB81HSwub2QWyufQIzKv0Y9DVg+h3//3d6V9O0XfzXvhCYdqzVNy5fCch/1Xe+bdN6jV1Dj1ptx&#10;onSLpQ/LrPUyLzBD1ssQXLqGwnoZAksJmHFkSrj0kTmQuIwDMw5Labl0wPRhGcelBMyQS+N5cMkN&#10;Pi4ZldUGlksjWC6lOq7DwrIRH0dxgGQTQDkaNXNdSyNULgUqeam0WVQujcFyiUWlgeWSCJZLIlgu&#10;KaIygqVF5WKgcjFAucjAcgXqD0uLy7VoXQTLQ9F6ZFE5F6icC1BaWB6JjgIsjzFFqETHApbHIYtK&#10;C8sTIlieDFhyBpVocw9QiRiVFpZTgUoLy7MjWJ5jcqhsBSpb6QLA8gKDSgfLCR4qbQzLKwDLKxGj&#10;kruaM7BsBigtLK9DRVSOBii5JroZMSxvNbAcZVB5u4FlI1DpYDkSqBwJUNYbWBpUogfQgxEsHzJZ&#10;VPqwNKhET3AGldUApe0pwPIpvhzOqyX+HO2959Dun7aJx2pN0/KlsNxH9b7/Ap3w2k1U334LTpZx&#10;WPpJ66UDZhIs09bLUnEpATNkvYwD018upfVSQiXnwzINmA6XEjCTYOnjUgJmyKXxODLTgJkGyzgu&#10;fWBKuMwLzFKWSwdMCZZc2nop4TILmBIuOYtLu1Y6VC6zqIxg2YDSYMmo5CYaWC6lVjQ5guVU5FDZ&#10;5lCJHCrnMiyByvkFWC6xqIxaxuGfrwAsuZUGlgsLqDwkah1geShgyTEqHSwZlRaWc4HKOUDlbDoa&#10;WVjOsqhEx6HjActN6ATA0qHyJAPLNqByOlA5HaC0sDwtgiWjkjvLNMXA8hx0rmmSh0oLywsRw9Ki&#10;0sKyiMrxQOU4oJKzsDSoRNdwBpbNQOVYgJIbY1BpYemhMoLlbcihkrsLsOQYlfdEsLwPOVQ6WD6E&#10;HgYsHy6gsjZaKy0sH/dg+ZcCKqvpaVOVgeXz+Hfe7V1GX3/2hHis1jQtXwrLfdQ33f+kjc9fg5Mg&#10;v3CHYXkjkmDJZa2XachMw2UeYDpkMij90mDpSlowpfUy7bI4F4JLB8w4LLNw6YAZh6XDZRyYabDM&#10;i8tQYEqwjOMyDZY+LtPWSwmWg4HLtOWSW0bV6GCAklE5wsASdSwDKpdFqFwGVC4toJIvgzMsW7qW&#10;RWslw9KicpIHy2k9FpZt+DgD9UflUpqHj4xKzqASLdlhW9oPlraVwOVqA8uFBVSuNbBcAFRaXG7g&#10;AMvDUBGVtqOBy2MiWG5Ex5qASrQpimF5UpRFZRtQyU0HKC0uGZZncGattLA8G50DXJ5rmgxUMiwn&#10;RahspYuiLgYsLzFNoEtREZXjAUpuHFDZQn9CDpXXcgaVzXQ9KsJyjFkrb0a3mpoMLG9DtwOWd5h4&#10;rWRYNgKVDUBlA1BpYXm/B8sH0UPo4QiWj5gYlbbHAUuOUfmXqP6orAYqq+hZvhyO3sCfpXP7WfTH&#10;f7eIx2tN08JTWO6jvvnPh3TSW3dSfQffasjB0iXh0iUtmKXg0lWJ9TJ0uUxbL/MAMwmXSetlFjDj&#10;yExbLkPWyzgwJVgmXRrPgmXaepkHlw6YSbCM49LBMguXEixd5eOyKgGW9QVYApUGlssiVC6L1spl&#10;BpaMSgNLg8plQCVfAndr5VKajgqwBCZnozkGlWj7UqByKS1EjMrFO5ZGqFxiULkcreAMKhfTKgPL&#10;RbTGwNLi0qJyAa03zTewPAwdHsGyiEoHyzlA5ewIlbOAyllFVBpYzgQqZwKV/WG5GTEsTwMsz0Bn&#10;mtxayagswvI8wPJ8k4VlAZUmoBJdClxeZppgUOlgeRVg+Sd0NWB5DTKoRNdxBpUWljeZxhhUOlje&#10;Zmqi2wHLO9CdXAGVjREqG+g+00iAsh6g5CJURrB8BP0ZsHzUxKi0PeHB8q/oKa6AymqgsgqorKLn&#10;AcuX8OPf611M//nsQXN/YemYrWlaWArLfdT7na/Sho/vxcnxdpwwGZauLFyWul5KqHQlLZhpwPRh&#10;6eNSgqWfD0sfmHFY+rgMBSbnw9LHZRyYcVjGcemAWQou47B0y2V8vSzlsrgDpgTLrPVSgmUcl1nA&#10;dMiUYMml4VKCZT5cVqOadhuj0sASkGRYNnYsByoRMNlkYLmsAEu7VjIsl9FE1ApUMiyLqFzmoXIZ&#10;zUSze5cZVNq10sKSUblo+zLAklG5FKjklgCVHEAZtQqwXI3WAJYWlQtpLWJUOlhuMLCcX4DlEehI&#10;k4XlMWhjAZazDSodLBmVJ6KTOMDyFMCSK6LSwXI6YDm9AMuzkUXlVKByKlA5JULlZKByEkDJWVRe&#10;EnUpYMmovBxdYWA5IULleKByPFDpw7LFoPJ6dAMHWN4YwfJmA8sxHipHA5VNQCVnYXlXxyigchRQ&#10;2QhU2hiW9wOWD5rqgUoOoIz6M2DJqHzM5FBZS08Cln9BDpVPo2c4g8pqg0oHyxfMatlMnTtOod+/&#10;e088ZmuaFpbCcl/U9znddv+VNPPDW3Gi5OdYuhfwxHFZynrpkCnhMmvBLGW9jAPTIVNCJZd3vcyL&#10;y7T10oelhMs4LJNw6YCZBMs0YPqwdLiUgBlHZgguHTB9WMZxGQdmCC7jsHS4lIDpLonnuSwuwdLl&#10;r5XL6eAIlbXtK6gOH+sAyXrUgAwsO5cDlcuBSlszB0g6WDIqJ3Yv92C5DLBkVFpYOlTOBCoZlnPR&#10;PA6YLK6VgOWOZREsl9EyfLSwXFKA5Wq0hgMu1wKX3LoIlhaVCwDKBXQ4YMkdAVwyKo9Cdq1kVNqO&#10;BS4tLGcDlbOASs6i8uSoU4DLU01FWJ5uYlROp7MAS87B0qLSdn6EywuRheUkD5WtdBlgeTkXwfJK&#10;D5ZXo2tM4yJUthhUOljeiG4CLhmWt6BbPVjeju5AdwKW3F2AJaPSrpUMStsDgCVnYTnSwJLXSoPK&#10;CJaPmUZ4qKwFKmuByhq7VDpYRqjknjdVGVS+hF7Bj32vZwH957M7ac9uXS01rdQUlvug3d+103l3&#10;XYCT3l04YTpYxnHpI1NCJReyXsaRmYbLpOUyC5gSLLMWzCxg5sElJwEzDsuQ9VLCJSddHi/10njo&#10;8y6zYCldFpdWyyxcJgHTx2UcmIN/WbwaHw8GKGvQCA+WjErOrpVFWI41qFwOVC4HKpfTeGTXyuVA&#10;5XKabGC5PILlcmoDKH1YzvFgOR+YXIjMWmlQucygklsOWK5AKyNYrvJgeYiBpcXloYDl+qgiLBcA&#10;lfPpSHQUcHk0Oga4tGslo3IuHYc2AZcMyxNMFpcOlqegUznAcnPPDKCSs7A8E51lYDkdqJxG56Bz&#10;gcsiKqfSBehC4PKiCJYXG1hOilBpY1heAVheia4yTTBrpUXleKByPFA5DqBkWLYUURnB8hZ0awTL&#10;25BDpYPlXehuwPIedC9wyVlU2h4CLB8CKh821QOV9QaVj0YxLB9HTwCXRVTWApQ1ACVn18pno56L&#10;YPmCgWWVgeXLvFri99P92Ub65ftXxWO3pmnZKSz3QV90vkGbX7iRGjvuxgmTX7zDuJSWSwfLrPVS&#10;wqWPTB+WPi6zgBnHZRIw3XqZhEwJllwSLh0wfVy6JFS64rCUlkuHTB+WcVxKwJRgmYTLEFgmXRrP&#10;e3k8DZdxYKbh0sEyz3qZhstSlksZl1UAJceo5HittLBcQfUdK4DKFdFl8BUGldzYzhX4HzcUwdKi&#10;Epm1klG5PELlcoNKC8vlESqXR5fBGZbLo7XSwrK4VjIol5sYldwq05IiKtFaDrA8FLBcX2hhAZUc&#10;o9LB8piojcClQ+XxESw5huWJBpWzgMpZRVSizYDlaeh0wJJReUYBlm1A5XSgcjpQybCcRucBlw6V&#10;DpYXmyYbVHKXmRiVrXQFYHkluooDLK8GLLkiKi0sbzC1FFB5MxfB8jbAkrvdwHJMhMrRQCXXBFQ2&#10;0b0MS3SfB8sHC7BsMLC0qKwvoPJxzqCyDqgcAVSOiFBpexo9A1wWUIksKqvpRVMRlq/h+97Bn7e9&#10;8xT6/dv3xeO3pmnpKSz3Qd/2/IvOevc+amq/EyfO25CDpb9eJiFTgiWXtF46XCYBU4IlN1jrZRIs&#10;k3CZtV76uPSRKeEyLzCTcOmA6eMyDzDjsMyzXiYtlw6YPiyzcOkDMwmWcVymAbMUXEqwXEnVqD8q&#10;V1IdIMmwbOxYaVA5CpAcbSrCsqVrBY1DBpbdK7y10qJyWs8KA0puRgTL2cDkHGRQiSwql9MixLB0&#10;a2URlstMDpZr0CGmxbQOHcoBlxuASu4wwPJwdISJYbkAqJxPR6ONJgfLedFaaTvBxLCcbVDJFVCJ&#10;TkOnR7A80+RQ2QZUcgzL6UClheUFnEHlVICSmwJQTqZL0WWmSREqbf1hORGonABUchaW1yOG5Y0G&#10;li0FWN6CbuOAy9sByzuAyjujGJV3RzlY3ofuBywfNDEqbQ8Dlo+gPwOXFpb19FgEyyfQk8iickQB&#10;lBaVtQBlDUDJAZWoiMpqoLIKqKyiV9CrwOXr+HEf4O9yZ/dt9H9/7BKP4ZqmJaewHOz6Pqcfd71P&#10;Z3zwAE6GfCmcYemvlnFgxmEZsl7GYZmGSwfMNGTGYenjMmm9lIApwZLzl0sJmUnAlGDpknBZyfUy&#10;CZdZwJRgGV8uuTgs03DpAzMOS2m5zAJm1mqZB5c+MENx2R+YDpY1wGQtGsGoRPUAZQMysAQimzpX&#10;GlgW10qLSm4iZ2C5AqhcQVNQEZa2mRwgObt3hYfK5REqVwCVgCUguSQCpUXlclqJVhlYLgMql5oY&#10;lrxWOliuRxsMLhcDlosKsGRUWlguoGMiWB4LWHLHAZZ2rSzC8sTeOXQSOgW4PMXAclYBlQ6WZ5pm&#10;AJWcQ2VbhMrpdD5gyTEsGZUXRbC8BF0KXHIMy8sByytMjMpWoLKVrgYsuWsAS0bldSaHSttNwOVN&#10;gOXNiFF5awTL2wHLO0xjgUquCMt70L2A5X3ofsDyQQ6wfMjEqLSw/DN6FLB8LMpH5V+59jqgsg6g&#10;HOGh0sawfIFRiV7kgMq/oVeiGJWvMSzRm/j1O3uOpd++flM+jmualpjCch/Uu+ttOmbrQzhJusWS&#10;YemScCmtlw6aSbgsZb3MujSetF76sPSBGcelA2YWMiVYuuK4zLtcxnHplsssYJaDSx+WobgMXS/j&#10;yAzFZRosHS6z1ksJlnmXyyRYFnHJsDwYkGRYOlTWAZMOlqMMLFdGsFxpYdm1srBWTsTnE7tXApUr&#10;aZJB5UqgckU/VM4owHIFzekHyxVFWO5YYVC5lFG5E6hEjEoHyzVRh0SwXIcORQaVHiwPR0cAlwzL&#10;o0wL6Gi00cSwnE/HAZbHoxOAyyIq59LJJgvLU9FmdBpwaVCJzkBnIcbl2YAlZ1HZBlRyFpYXoAvR&#10;RcClQyV3mWkKUDkZoOQmAZWTDCotLFvpGsDyWgPLiQClhaVD5Y0RLG9GtwCWtyKDSmRR2QxQNgOU&#10;YwHKMSaLytFAJddEDyCGJaPyYVMjPYL+bGrwUDkSqKwHKjkLS4vKOoByhMmhkm+C/ryBZY1FJfob&#10;V0AlVwVUcgfRG/i+D/F3141jXt/3XeJxXNM0OYXlPuj1D56hVR/dgxOlg6VLwqWPTAmWaQtmnvXS&#10;wTIEmBIuJWC69TKOzDRYcmnLZbnrZdJyyaXBMgmX0uXxkOUyDkzOh2UcmHlgKa2XnA/LPMBMgmUe&#10;XLrisPSLA9OtlavwWFmF/xFbBViuKsCysFZ2rAIsV0WoXEnNnIHlShrPqPRgORkxLKf1rKTpqD8q&#10;V0aoXAlUrqB5BpUrorXSwXIFLed2rugHy9XIonIZrQUsOYvKIiwP4wwqLSyPRAxLRuUxESwtKm2b&#10;IlhyJyKLyrlAJTenHyxPR4zKMyNYnm1gOROo7A/L803TDSodLC9Bl5q10sLycgPLKQaWFpWT6E/I&#10;otJ2HXB5nYGlxeUNyKLSwvIWdJupxaIy6i6DStvdwOU9ESwtKkcDlaOBygiWiGHJqOQejXoMuLSo&#10;HBmhst6iEj3NGVjWAZQWlhaVtUBlLUBZQy85VCKHyteiGJZ/Z1jyaomf6+0PltCOLU/o+4hrWo4U&#10;lvug5958jBZ2P4yTJd8cne9jKeFSAmbSepmFy7zrJSfB0lWJ9dItl0nIlHDpL5dxYLr1UkKmD8ss&#10;XErrZRyYcWQmwTIvLrPWSx+XcWD6uHTAjMOylPUyabmMI9MHJieh0hV+WZxReTAw6WBZxwGS9aiR&#10;QRmhsgmNRc0mRuUqGocmchEqJ3Wv8mC5ysByRhTDcraBJaMSbV8ZrZUr+6FyqUHlSgPLlSZeKy0s&#10;DzExLJfROnQocMmw3IAMKtER6EgOuDwKsDzGtDBaKxmWC4DKBUDlfDqBYRnh8iQPlqdGbQYuTwMs&#10;T0dnAJYOlQaW6BzA8lzTjAIqL4i6ELi82DTNwhLZtXIqQMlNASonA5WTgcrJQOWkAiqvNbBspeuB&#10;S4alReWECJXjgUobw/J2A8sWg8o7GZYRLu8xjaV7TWPofmRRORqgbDI9DFg+wgGXvFZaVDYClY1A&#10;ZUMBln9FT5ksLJ/lAMvnAMvnTQ6VtUAlw7KGXmZUoleRBaWrCqjkDqJ/4uP7+P2+86+T6bf/fCwe&#10;yzVN2zuF5SDX92MPPfjhkzjBPUhV2xwsXT4wHTLz4jILmKG4zFovubT1Mo5Mabl0wJRg6ZKWSx+Z&#10;obhMAmYSLLNwGYeltFxyWbCM49IHZiVwmQTMUFj6uMwDy7TlMuzSeBWya+Vqb61cbWDZ0LG6AEtG&#10;5WgDytW2CJXjI1i2ApQWlauAylU0FbCcDli2GVSuAioBS2AyDktG5aIIlkt2rAQqAUq0ArBciVYB&#10;ltxq4HJNBMu1aB06FLBcD1huiIrD8ijA8mjEsNyIjgUujzM5WC4AKufTiYAld7KB5TwPlQ6WcwDL&#10;OUAlw3IWUDnLohKdywGW5wGW56MiKtsiVE4HKqdZVEawvDyC5ZWmKQVYXgNYXmtyqGylGwBL7kbg&#10;8ibA8mZUROV4gHIcQMm1FFGJ7kY+LBmVDpYPRbB8xARQRj0KXDpUOlg+CVj+FT2FngYsGZXPRLB8&#10;zoPlC8iispb+ZqopohK9jv4OVHIWlVX0D8DyX+gd/PgPti6kni33i8dzTdP2TmE5yH2+9TU67427&#10;qKmdbzXEsPSLw9LhMg5Mh8s0ZKbhUkJm0nIZgsvQ9dLhMg7MctfLcnEpLZhxWErA9HHpgBmHZeh6&#10;GYJLB8w0XMaBKeFSWi0lZErATMNlEjDTcBmHpc2icjUdDEgyLEeYeK1cTfUGlTa7Vq42sDSLZdfq&#10;wlo5Hp9PBCQdLC0qV5m1sq1ndYRK2+zeVTTXxKhcRfORheUqWgxMFmAJUBZhaXG5BrA8BDlUcuvR&#10;BuDSonIpQLnEZNZKhiVKgqVF5QKAkptPJwOWp3ARLBmVp0UxKs/onQ1UzgYouVkGlQ6W5wGW55sY&#10;ljMMKi9Cl0RdClhehi43FVF5VZRdKycDlNwkoJJjVNpujGB5c1QRleMBSm4cUNkCUHIRKtG96D7g&#10;8j4Dy7H0IGBpUTmaHkaPoD8Dl4+aLCwfNzUClLa/AJeMSgfLZ5BBJXoevQBcci8CloxKB0u+Efqr&#10;yKHSwfIN9A/ESyXHsHwLbcHvtWPrObT7vx3iMV3TtP4pLAe5fz13Px3y+i00YmsclVzWepm0YMZh&#10;6XCZBEyukutlGi6T1ksflnFgSrjk0oAp4VKCpSsJmNJyKSEzCZhJy6WESx+WEi4dMCVcxoEZx6UE&#10;TB+XScDMgmWp66WES07GpYXlGsByDdUihqVDpV0rGZW20Wgs4rWyxcBytUVlAZarvbWSL4Gv7g/L&#10;3tU0J4LlPGRRucqiEi3ZsQqoXBWtlasMLC0qV9JqdAhwuZbzUOlgeRg6vB8sl1hUomPQRuDyWAPL&#10;RQaWm0xFWJ5kYDkfsOQYlvMASo5ROReonAtUzqGzIlieY2A5y6ISnc8BlhegCwHL/qjkpgOU3DS6&#10;gmGJiqjkptA1iGHJqLze5FDZSjehm4FLi8qJQOUEk4Plnegu4PJuk4fKCJb3owcNLMcClWM8VI4G&#10;KLkmegyw5BiWRVQ2ApRcA0A50vQsYOlQ6WD5InoJsPybqZZeRq+aagBKDqiMYlRaWFYDlUVYvosf&#10;34Wvl1/+8+qgP9dy+wcv0ouP3WLuJCJ9v6YNxRSWg9ie3z+jV195iBZ+cDdOmHyrIX7xThow47h0&#10;wIzDMmu9DFkwJWDGkZm2XHJ51ksHzEqsl0nA5CRU+qXh0kdmGizLwWUIMEMvjafB0uGyUpfG88Iy&#10;5NK4D0uLypoCLNdEsFxjYDkKH0d1rqEmNBbZS+AWleMMKtcAlasjVNqmoGkAAsNyBprJAZWzI1jO&#10;w0e3VjpULt6xOkLlaloOVK5EDpXcGg+W63YClmg92gBYHmZaBlAuBShtRwGWBVSiY9FxwOVxgOXx&#10;6ATAsrhWLgAqFwCU3HzaDFhypyGHSu4sdDZwaWFpccmo5C6IutDAciZdDFw6VF6GLjdZWF6JrmJY&#10;Ikbl1egadG0Ey+ujfFQ6WN6CbgUsbzdN8FBpY1je09UCVHIWlvejBwDLh0xjgcoxQOWYGCotLJ/g&#10;DCxHFVD5tIlh2QBUWlg+b4pgiV4ysKwzsGRUvoJeQxaVNUVURrC0qKymNwFL7m2+HI5vbwOod3Zd&#10;RH0/dIvH9oFozy87aNNhS+n//f//P3TZWRsH9dfWtHJSWA5m+L/dd3peo2Wf3I+TJl8KZ1xKsOSy&#10;1ksfl35xWGbhkktbLyVcVnq9lBbMtOWSC8Vl3kvjDpgSLuPATMNlFjDTcJkEyxBcxoEZgku3XOYF&#10;Zhouk4ApwZKzsKzCR0bl/8fefb5XeZ153/9r7ucuNJcYjMEQejO9I0AgUAGBAFFEFb33jum99957&#10;76BeKLbjTM0kUxJnXp3P91xl6+Li2io29qTsF99jKUcynkmODOvj39qSdK2sl5dsYGlQaWCpqBwo&#10;9RWVDpYNY7AkMPkl2bXSwrKFQeXAd1Bp10qLSrtWAkpX19IB0p16kKKyF3lY9isf4GDZXwa4koHl&#10;IFcKuFRUahaVfSWNMsClNiwGy17vwXIUjaYx4DIbXI41WVROMFlYKip1sZzssqi0sMyl6aaOoPIr&#10;mUkGla45wHIesJxPikptUay278ByGSkqtZXAUrOobAkqWwBKTVHZ3KKSviaF5SZguZkqUNkUVDYB&#10;lNqXFaik3aSw3Gtg2QhUVsDyECksD5HC8ggdBZbHArC0qPxMTgNLTWGpoDSodF0ElheB5SVSVGrX&#10;TPXMjxVSVN50WVTa7jpYPqDH/DXyC/rKP78+8v6f6z9Tf/5DqaxfPNnAsn+3NvLn/yiP/NclSvSX&#10;VgKWv3CXn5+Vfi92c2Fu4yL1q6UvHjDDsPS4jAfMD71eBmEZBGYULH3xgKkFYRnEZbz1MgqWml8v&#10;w8isKS61KFyGgVnTZ/HKgFnTp/EoWFYGzJri0gMzCMswLsOwjHoarw4uo4BpV0uFZR2ya2UyqEwG&#10;lZSfbNbK+pzhtdLAsjDZoLKJgSWopOaAsgUpLFsbWA50qBwYWCsHSmeya6VH5UDp6WDZm+xaGYTl&#10;AIfK/jFUDqYhwHKoqQKV6TTMpLDsAyp7g8peoLKXRSWNotE0JgbLHgaWfq1UWOYYWHaVSbpWkkWl&#10;hWVuLAvLGcByJs0CljFU0lxgOd+ksGxv1koPy8W0BFwuBZdaBSptq2g1uFxjYNnSwHIdrTewbA4s&#10;m8tGYLkJWCoqPSwtKpsCSq0JoNS+rEAl7QWW+2g/sDwALLWDDpbaYWB5hI4Cy2PA8jhZVNYHlfUB&#10;pcLyMzD5K/pUzpFH5QUHy8t0xcHyqoPldboBLmOoJAXlHYNKC8v7pLB8SPn8e3pdPFP+9K8vIv9s&#10;/zn6wzeP5eLhjeaz+VH/fKJEf4klYPlL9qc3sufpcS61/VyefrEMFgVLrar1Mh4ww7CsCpe+ICyD&#10;wPyx62UYmPHWSy0IyyAwo2Dpq8nTeE2Xy+o+jVcFzOriMgzM6uDSw7IyXIaBWRkua7JcRsEyCMx4&#10;sIxeLytgqWtlBSw/zR8kn4FKC8tkUJksDakClcmgMhlUJkszIKl5VLYysBwobYuTgeVAC0swaddK&#10;D8uB0hVQdicDSzCpa2UFKgeCyoGAUlE5AFRqCsv+BpUpBpZJoDJJUhWWZNdKD8u+oLIPoNR6g8pe&#10;oFKzsBxD2cByrKkHoNS6g0pNYdlNJtIkcDmZpoBLheU0UlROpxmmTg6VHQGl9pVFJc2j+bQAXCos&#10;30Wlh2VbWQYsVxS3NlWg0sJyLa0DlhaVFpYWlc1lE7DcrIHLLSBsKykqtR0mC8tdwHI3GVSSRWVj&#10;QKk1ApVfBFDZEFQ2BJWfy3FTAzmpgUtFpXbGZGF5zvQpoNRAJSkqPSyvUgUqPwKUCst6FpV0hywq&#10;65gncIXlQ3oELJ/yP1tS0lv+6dUB+fN/JX7VY6JE8UrA8hfsd98+lnm3dnIR7uES9YtlsKrWSy0K&#10;mB6XYWAGP3sZXjCrwmXUelkZMKNg6Yu3XEbB8sesl/GWSw/MKFzWFJhhXEYBMwjLMC49LMO49MCs&#10;Li7jATMKllHADOLSA/ND4zKIzGBhYIZROQhUaorKQfIRfUwVsBxkYQkoFZaNCgZJY84gLJsZWCZL&#10;c2pJFpXJDpXJoDKZv7EbKB1Lkt1amWxQ2QVMKiztWqmwHCi9qa8GIhWV/R0skzkHmQaASoVl/xgq&#10;tbTyfqZ0cDlMi8Gyr4HlSAPL3oBS62XWyuwALMebejhUdg+g0sJyCk0DllpuCJYzDSw7ActOBpZz&#10;gOU8UlAaVNJCYKktApcVqGwHKLW2stzAso2sdLC0qGwNKjUPy5aAUvOotG0BlluA5VbaZmD5a4fK&#10;pqCyKahs4lBpYbnPtZ8UlgdNjUDlF4BSU1Q2lGOksDwBKk8YVNosKuuDys/kPCkszztYXqTLCku6&#10;Aiyv0jWqQKWF5W0HS0Wlh6VFZR1QWQdU1pbHwPIJ5RU0kW/KcuWH3yd+G0+iRPFKwPIX7M653ZJ2&#10;YS2X5E4uUoWlrpa+eMiMB8uarJdRsPRVB5jVxWV11ssoXFYGzChcVgXMKFxGLZjVBaZfLsPA9E/j&#10;NQVmFCyj1ssgLqsDzJ+CyzAwo57Fg8AMwjKIyzAwK4Plu7iszT+uCyS1ClQOCqBykDTQAKVdK4Gl&#10;QeUgk1krOZsVDZIWMVgmSxsw6WHZoXiQdDCoTJZOZGBZmuxQmezWymTpRX01AFmxVtqSXwVhOQBU&#10;9o+hMtXAMkkygGWGg+VwzaCyL6DU+kgWKSzHAEtNYTmWxtEEYDkBWOaYuoPK7gaVk11TyaDSNR1c&#10;zjB1BpSaotLDsqODpcXlQtciWgwsl5g8KtsBynaAsi21kVW0GlwqKtc4WK4DlutdG4DlxqIWJkXl&#10;ZgPL5rIVXGqKyu0Glr92qLTtAZd7gaVZKz0qyaKysRwGlpqHpaLyhOlzOUmnwOVpOgMszxpU1geU&#10;9Q0szwPLC6SoNGulopKukkXlJ6DyYwPLWy6F5R1TXbnn8qjUtfKx6ymwfMFf982rVPn3f70Y+Wd8&#10;okSJErD8Rduza7l0ebSdi3MHF6nCMlhNcOmLwmU8YMZbLj0u4wHTL5fxgBnEpQdmFCx9PwaXYWB6&#10;ZP4YXAZhWRNcemAGYRnEZRCWUcAM4/LHLJfVwaUHZmWwjAJmPFxGATO4XIaRWRksw8CswKWiso6B&#10;5WCpRx/RJ1r+YAPLICo/Lxjs1kqFpUVlEwWlqzmwbEmtSNfKNmBSYdleUUkdS2ydqYuDZXeDymTp&#10;qQHK3gaVyaAy2a2VyTKQUxvkYDnY5GHZH1T2N6i0sEwClf1ApWZR6WFpUdlHRtMYh8uxpKgcr7B0&#10;uMyhieByEnlUTjGo1LrKdJNHZReZ6WA529RJ5tI8A8uOsgBYmrXSo9LAsgOo7CBLwaVHpYVlO1DZ&#10;FlS2kTUmj8rWgFJTVLYClArLloCyRQCVzWUbbQeW2wubgcpmoLIClnscLPfRfnCpGVTSIc3B8oiD&#10;5TGyqGwIKhuCys9BpeZh2cCh0sLyoulXcokug8ArZFBJikoPywpUfgQoP5K7wPKuQ+UDsqisAyht&#10;Tzws+edK+M/mt69nyx//+Unkn/OJEv29l4DlL9QPvy+R/ae2SPvH27lI48Ey3oJZnafxMDJrul5W&#10;hkvfh14vw8iMB0wtCpaVrZdaPFxGATMKlr4wLuMBszJYhnEZD5jx1ssgMsO49MAM47I6wKwKlx6Y&#10;leEyDMuaLJcWmHatrIDlxwFYfkb1qQEpKhsaWA4GloNB5WCDyqaculQqKls4WLYmi8pB0o4MLB0q&#10;OxlUUukg6UoKy56cFWvloBgsFZUDHCwNKmkwpfCPh5oGOFT2l3RSVFpYJhlYZiosaSRlGVj2BZV9&#10;AWUfyQaWY029QGUvi0rK0d6BZXdQ2d2slbkuD8uZrlngUmE5xzXPpKi0LQSXQVgu1YDlMmC5wuRR&#10;6WHZ1sByLbBcRxaVrUFla0DZSjaZLCy3mCwqPSx30E4Hy120x9QUVGoKyyag0sJSUXlYA5ZHTY1A&#10;ZSM57mBpUdnQofJzOQMsz9I5YGlRWV8u0EWyqPwVqPwVqPzUotJ1E1jeMrD8OIBK2z1waVBJj7QY&#10;KuuAytryjJ7rczh/jTL+s/1N8Ub57z8mPmuZKFG4BCx/of78n6/k2J1D8tVtxaA+hSswfVHIDMKy&#10;usAMwjLYL7VexgNmFC61muCysvUyDEpfZetlGJZ+ufyln8Y9MIO49MCMB8uaLJdV4TIIyyAwo3AZ&#10;BGYQlmFcemDGg+X7uLRrZUpsrfyYr+1amWJQaWAJJO1a6VGZ4mA5OADLwaBysFsrB4PKwaBysHsC&#10;HxxDZWe+VlhaVA6SHopK6gUoeysqqV/5IEkiu1YOomRQqYFKl8Iy1TTAwDKDhpkUlUmgMglU9gOV&#10;/STLwXKUg2W2gWUfA8txAVgqKie6JoHLyTQFXE4FltPIorKbzDB1tah0sJxNisq5NN/UCVR2ApQd&#10;AeVXJkXlkgAsl5PCUlGprXatAZZrgeU6UwUqv6ZNplagsiWgbClbgaVmUdkcVDaXncByF7C0WVTu&#10;dbA8QArLg8DykMnC8ghZWDYGlY1A5Reg8guDSu2M6XNQ+bmcd7C8YPKorA8qPwOU2q9A5aeAUgOV&#10;dItuA8M7DpYVqPwIVNaLofKxFkNlHVBZB1TWlhcKSyrkf/c3JVnyX/9wL/LP+0SJ/p5LwPKXir+z&#10;3fvspHTI3y+1X+7iMtXVsipcRgHTP49HITPeeulxGbVghmFZFS59H2K9jLdcVgXMMCwrWy89LsPA&#10;jLdcalGw9AWBqQVhGcRlZbAM49Ivl1HArAyXUciMh8swMCvDpV8ug8D0sPwx62UQmNq7wKzNWYdT&#10;YfkRGVQaWKbIZ/lDHCpTQGVKxVoJJBWWTcig0sBysLQIwLINoKyAJYHJTiZdK4Fl6WADS4/KnmWD&#10;DSw9KrX+5YNlgEHlIEl+NUgGA0stBktSWKYBy3TKIIVlBSqTDCq1UcDSo3KMgWVfQKn1od6gsheo&#10;tBlU0mSa4mA5jXKBZQUquwFKravMNikquxhU6lqpsFxAC4HlIgPLjqDyK1D5lUUlLacVGrBcZfKo&#10;bAcq2wHKtgaW62kDuFRUbnSw3ExbwKVmUdkigMrmsot2g0ttL7jcBy61/Q6WBw0smxhYxlBJxzRg&#10;eYJOgkutApUNQaVmYXlBA5YVqKzvUPkZqPwVoPyV3ACWMVS67oDLu+CyApUfgUqFZb0YLJ9QBSrr&#10;gMra8pIUlvn8c2XFneQfyzeaH2Qe+Wd+okR/pyVg+Qv1p38ukIVXd3Ah7ucy1cVSYemrCphhXHpg&#10;hmEZLN7T+C+1XgZx6QvDMlhluAwDM95yWdmzuBaEZRCYYVjW9HOX8dbLIC6jgBnEpQdmGJbxnsbj&#10;wdLjMgqYQVhWF5fB1dIDs7qwDOIy/oJZh+rmDZF69BF5WOpaaWGZ4mA5xMCyMV83NmulojIFVFJR&#10;ikNlCqhMcWtlioFlewPLFOlYkmJgaddKReVg6U49yKJysF0rwaRfKwfw9UBKfjVYBhlYDgKUyTKE&#10;DCopjdLBZQYNA5bDgWWmy8IySbJIYTmaxpCicmwAlhMoB1xONKjsFUOlh+U0l8JyhqmbzAzBcg7N&#10;BZfzwOV8sqi0LQaX2hJwuRRYLjNZVK7UijuAyg7voNLDcj1tAJZf00ZwWYFKC8ttppagsiWobGFg&#10;qaj0sNwTg2UzUPlrg0rtkKkJqGwCKr8ElV8aVJ5wnXSwPFXwhZwmj8pzdN7A8nMDy4vA8hJZVNqu&#10;A0vtBrC8CSxvUQyVdBdY3jN5VH4EKD8ClFo9g8pnLovKOqCyDqh0sDSrZX15nZ8u//nbu5F/5idK&#10;9PdaApa/UC8fnpGMQ0u5MPdymepiGcRlEJZRwPTrZRiZH3q9rAyXlS2YYVz65bIm66XHZdSCWVNc&#10;xlsvtequl5Xh0hcFzDAuqwJmFC6j1svKYFldXHpgBpEZxGUYmJXhMgzMIC7DwIwPS10r6+YNDaBy&#10;CP8/MgRUDnGoHCINyKJyiDRSVHJ+WTjErZUWls0NLFMMLFtTGyDZjtqbdK1UVKaAyhS3VqY4VKZI&#10;T60sxcCyrwYkk8iulRaV2mBKoSHgciiwTCVFpYflMBpOmeBSGwEsPSotLPsBy36SDSzHag6WE1wW&#10;lr1BZW9A2cuikqZpBpU9ZXppD0CpdXeo7AYqu4HKbqDSwZIWBGC52MFyCS0FlstMX5m10qCSFJXa&#10;muL2gFJTVLYDlVpbUNkWVLaRTcByM1lUtgaUtu3gcoeD5S6TorI5qGwue4HlPtoPLA8Ay4OkqDzs&#10;OgIsj9KxACxPOliepjPgUqtAZUNA2VAuAkvtEri8Aiw1ReU1A0uLS4XlLVcMlXRPA5YP8j4GlVoF&#10;Kp+6DCodLA0q8+pIfl5tm1kt69hv5ClZnfi5lokSBUrA8hfq1NGN0ufmFi7QICx9HwqYYVz6KgNm&#10;FC5/7vWyMlxqleEyCphhXHpgRsHSFwamx2VNgVkVLj0w48EyjMvKYBm1XIaRGQZmPFiGF8x4uPTA&#10;/DlwOdStlQrLocByqIUlkFRYelQ2AJIKy0akqGxsUDkEVA4BlQQkmxcNAZVD3Fr5Liz9Wtm5ZIiF&#10;JZDsamCZYmFpUJkivalveQqotNm1MsWtlQrLlAAsBxlYppsGSgYNdykqR7qywKVFZRKoTJIxBpb9&#10;DCzfRWVfUNkHVGoWllNoKqjMdc3QwKXCcpaBZfcAKi0s59MCDVguNFlYLqGlpk6AspPB5QpwuZJW&#10;AcvVmoFlB0DZPoDKdqCyHaBsS21AZRvZ4mC5NYZKC8udppaAUvOobG5R6ToILoOwPEJH6ZiD5QnX&#10;KWB5WjOwbAwqG4HKL0DlFwaVHpaX6ApdNahsACobOFTWl5vAUlNU3jF9Cio/Nai8Tw+A5UN6BCwt&#10;Kj8ClDaPSv0ucEWlppC0OVi61fJN0VD5wzfnI//cT5To77EELH+B9O9mD+1ZJV/d2sxFupsLNQzL&#10;IDCjcKlFATMKl1UBMwqX1V0vqwKmFoXLHwPMKFwGkRnEZRQwq7tchtdLj8wgLj0wo2CpBXHpgRmF&#10;y5oAUwvCMgjMmsDSL5dR62UQltXBZRiYUbgMAzMKlxaYtQ0sh74Dy0+0/KEOlkOB5dDAWjnUoPLL&#10;wqHAcmgMlorKFjFYDgGVQ0HlEJOiUtdKD8suWukQUDkEVA4xa2UMlWVDpJ9DZf/yIW6ttLC0qEwB&#10;lSmgcjCoHCRppLAcZnKopBHlA0HlQEBpYTmKFJXZrrHAchyNB5cVqLQpLCcDyyk0FVjqWhmE5UwD&#10;y56gsgeo7GFQqc2j+aSoXGjqIouA5WKTR2VnUKl1ApUdQWVHUPmVRSWt1QwsOwDK9rKBFJUWlu1A&#10;ZVsHyzayFVz6tXKHycJyFyks9xS1AJUtQGVzQNlcDtBBB8vDdARcahaVTeU4sDxBJ0GlrpUKyzOa&#10;QWVjUNkIVGoWlhfpEl2hqwrLAlBJ14HlDYNK221gedvBUlGpa6Wi8qHrkYPlE6pA5UeAsp68NNWV&#10;PKpA5fu4LOHf5z+9Xit//s/E7/JOlEhLwPIXSD9fuefEJml+RcGmn7GMB0vNr5dRyIzCZRiYHplR&#10;sNR+zHoZRmZlsNQqWy/jPY9H4VKLwmVl62U8YEbh0hcFy5qul2FYRq2XNcVlVetlPFzGA2YYllHr&#10;ZRCXYWCGcelhWRUu3wdmbapDdfNSQWWqWysVlamgcqh85lDZAEw2JINKA8uhBpZNqZlWNBRUDo2h&#10;sjW1BZbtDSqHgsohoHKIdPKopK4Olj01MNmLelNfMNmPLCqHmLVy0KshMVRqQymV0sBlegQsR9BI&#10;zcFyFI029XeoTAKVSaAySSaAyxxwOVEDlZNdU8ClwnIa5YLL2FpJszRgOduksOwuc0lRaWHZzcBy&#10;ES0Gl0uApaaoXOZguRJYWlR2BJQKy69kjYPlOloPLDeYLCwtKi0st9BWYLmNtoNLXSsVlrtMispW&#10;gLKlaR/gqkClheUhsrBsBiotLI/TCTrpYHmKTpPC8iydo/Pg8gKwvAAsL5Ki8rJBZUNA+blcNykq&#10;K2B528HyDt11sLxvcqh0sHxisrB87nppqudQWY/CuHx3tfz29Rj5rz88ivzzP1Giv7cSsPwF+uNv&#10;X8iqyzvk1090rVRY6umXy6qQWRkug8iMwmVNgenXy+oumFWtl/Fg+WPXy3jIrAqXVQGzsvUyCMua&#10;4DIIzKpwGQZmEJdBYEbhsibAjMKlB2a85bIqXAaBWRksg7isgKVFZSqoTJVP6FNg+RnVpwb0eUEq&#10;sEwFlVSYGlgrw7AcCiqHmrXSwhJUUseSoaByqHQmv1YqLHuUDjWwjKGSFJVJDpYDKRlUWlgOkSEu&#10;hWWag2UGDaPhADMTXGqKyizXKHCpKSyzgeVYUlRqEyjHwLKfTAKWk2KotLCcSrnAcjrNAJdmrXSw&#10;tKjsCSp7gMoeMs/AsrtDpW2xhyUtBZbLyKLSwnIVraY14HINsIyhkjZowPJrYLnJZGG5hbbSNnC5&#10;3cFyB+10sNxNex0s9zlYHiBF5SHXYWBpUdlMjpl+7VDZFFBqTUBlE1D5ZQUqHSwvAstLpi/cUmmz&#10;qPxcbigs6Ra4tKisDyrrA8r6cg9Y3qcH9BBcKiwf0xMNWOrvAX9GisoXDpZ5gLKAMxqWFbjUf00Z&#10;/zn/07frzM8rjroDEiX6eyoBy1+gH/6lUJac2SRNDCr194R7WAaBGQ+W8RbMKFxGLZiVAdPjsjoL&#10;Zrz10gMzCpZ+uYy3YIZx6YEZhUstCpfx1kutJrjU4j2Lx1svo3CpVReYPwaXUcAMwjKMyyAsPS6j&#10;nsbDuAwDM4hLD8wgLj0wK8NlxWpZh+rmpcWFpaKyAZhUWDZysPwSWFpUpoJKKkqV5tSSWjlYKirb&#10;RcCyiwYmu5JdK4Fl2VADy76cfcuHxlBp18qhDpVDJUVR+XqIpHLatTJF0imDhsdgOUhGBGA5ysFy&#10;DGUDy7EmhWV/s1bm0ESTheVk11RgqeWa+sRgOZNm0WxgOYfmagaVPUBlD1DZPYBK21JwuRTwWFR2&#10;kRVkYdkZVGoWlmtNX4FKDVC6NoHLzcBSU1Rq2xwsd5jayE5g6VG5h/aZWsl+YHnA1CKAyuZyBFge&#10;JYvKZnIcWCoqtdMmRWUTUPklqPzSoPICXTSwbAwqG8tlA8svHCptN+gmuLwVg2WDACrrg8rPHCp/&#10;JY+ApUflUw1YPqPnwPIFWVR+ZMBYActKVkvOQv66rwv7y+/fHIu8AxIl+nsqActfoB9+VyjLruzg&#10;YjzCparfvBMPlzVdL8PAjIJlEJeVATMMS4/L6qyXfrmsCphhWH7I9TIKln69jHoej4KlFm+5DMPS&#10;4/JDPI2HkVkVMIOwrA4u4wEzDMvws3gYl2Fgxlsuw8AMIjNNanMqLOvlpVMaqEwDlZSfZmDp18oG&#10;BWnSkBqRXSsVlqkxWFpUpoHKNFCZKm2KU0FlKqhMdahMBZWpoNJmUTnUrZWKyqHSW1FZlir9DCyH&#10;gsqhBpXJgNKicqhZKlMdLNNMFpXDDCxTQOVgUKklg0qbwnI0jaFscDmWxoHL8cByAnlYTqLJ4FJR&#10;OUVhSRaVfUFlH1DZB1T2BpVaL4PKClj2BJY9QaWF5SKTReUSA8tusgxcLtcMKrvIKpOF5RpguZbW&#10;AUtNYelRuZE2G1h2AJTtZSspKre7FJY7geUuE6ikvQ6W+02t5KCpJahUXLYAlc1BpQYoNWB5Elie&#10;MllYnqGzwFJRqRlU0iXNoLIxqGwk10xBVDYElRaWt+kOsKxAZX1QWR9Qfka/ApW/ApWfWlTScw1Y&#10;WlR+bFCZH4BlfFwCy8CTeBH/d39fMkv+9Lu8yHsgUaK/lxKw/AX67vU9mfPiBBflYS5WhaXHZU2B&#10;WdP1MgxMrTJcVgbMMCxrul764gEzjEsPzChcamFYBoEZRmY8XFb1NB6GZdRy6YEZhUstCEyPzA+B&#10;y6jlsqbP4lHLpVZdWEbh0gOzcljWNahMl49iqEwHlWmgMg1UEpj83KOyIB1YpgHLNFCZBioptlZW&#10;wLJtcZqBZQfNobKzh2WpwjIVVKaCSgKTHpV9y1MNKvtzKiyTX6XKoCAsXw8FltoQSdfAZQUqUxwq&#10;BwPKwYByECWDymSLSrKoHAgqFZYDQOUAt1YqKi0sp9BUk0dlX1DZF1RaWM42KSx7GVTOc80HlgtN&#10;PQwsF5ssKrXlpq6yshRQasDSorIzqOwMKC0s19MGA8uvLCppiwYst5oUlu0dKtuByraAsq3sNoFK&#10;8qg8QBaVrQBlSzlsUNnCobI5qNRAJZ0ClwpLu1YqKpsCyqZyHqRdoIvg0qCSLtNVYGlR2QhUfmFg&#10;qajUbtMdcHlXA5b36D5ZVFpYPqYnwPKpgeWn8szB8gWwfEl5wDIIysphGQCmPonz13lVmiT/9uZQ&#10;4lc9Jvq7LgHLX6Cb53bLoLu75eM8fQrfRx6XVQEzCpe+qnDpgRkPl/GAqcV7Go9aMKNwWRUwP/R6&#10;GYXLICyDuKzpehnEZRCYUbisznrpcRkFzCAsw7iMB8yqcBkGZhCXHphhWP7U5dLjMgzMdLdWKiwz&#10;QGU6/z+RDiwJWH5mYJluYKmo1LXSojIdVKZLE49Kag4mFZVaa2pjUJnm1so0YJkGLNMsLA0q06S7&#10;gWWaQWUvBaVDZT8DS0VlqkGlNpjsWpkKLFMlDVhqCssMA8shoFJTWKaASs3CcrQp2aKSxtF4A8uB&#10;DpVaf0CpJYFKm8IyV2FJikptlqkPqOxjUKnNM/WUBS6F5SJTD1kCLP1aaVHZTVYYWHY1sFwNLNeQ&#10;RWVnQKl1ApWdQGUnUPmVbCIPy60asLSobO9Q2Q5UtgOUWltQ2Ub20X5wqai0sGwNKluDypagUmsh&#10;x0wWlifplIPlGdOvA6hs6lBZAUuDSrpmYNkYUDaSG3QTXN4ya6WFpUFlAagkj8qH9Nj1BFg+BZbP&#10;TJ+Cyk/lJSDU8qkgH1hqleIyGpZmtSz4Ur4rmih//OcXkXdBokR/DyVg+TOnvyP86OGv5au7u7hU&#10;FZY1xWV1FswgMMPI9OtlGJkelzVdMOM9jUctmPGex/3TuC8MzJrgUot6Fg8WRmYQlh6XVS2Y1QFm&#10;ZbjUqoPLqtbLMDDD66XH5Y9ZL38qLn3RuKxNdUhRWY8+dn1CnxpYpltYgkkLS1DpYNmEmlKzIlsL&#10;qlgr08xa2b44HVQSoOxoUJkmXTRA2R1QGlQaWKZJb6pYK9PMWjmQM/lVmgwyqASUDpWpBpapoHKo&#10;ZADLYTScFJaKSg/LUQaWg2UMsBxjYJlsUKlNoByaCC4nkUVl/wAqkwBlkkwHl9MVljTTwXI2zaG5&#10;Zb1NCssYKmkRLQaWSwwse8gyk0dlN1DZTVYDS20NuFxrYNklBssNZFHZCVB2NHlUbnNtB5c7gaWm&#10;qNT2mNqCyragso0cUFiSgtKisjWgbGVgeczUIoDK5nIaWGoKy7PA8hwpKi0smxpYXgKWl00Wltdd&#10;N8DlTWB5y8DyC7dWKiwbyn1wqT0Alw/Bpa6Visqnps8ApfYrh0oLy7wYLOPjMv5qWfEkXvDyI3lV&#10;2Ft+9+ag/PcPbyPvhESJ/tZLwPJn7offl8qpB8flq8f7uFgPcsF6WPqqA0yPzChcalHADOIyiMya&#10;4FKr6XpZXVz6omAZLIzMMCp9v8R6Ge95PAqX1Vkvo3DpgVkZLIO49LAMr5cemfFwGYRlPFx6YFYX&#10;lx6YweXSA1NhOczAUlH5UQCVn+QrLDNAZYY00AoyKlBJdq30sMyQ5g6Wrag12bUy3cKyJB1Upksn&#10;6qIBSbtWOlRSL4PKdFCZ5lCZZtZKheUgYDmYhrhSX6c5VKaCylRAOdSi0jUSXNq1MkVGu8aAy7Hg&#10;UhsHLseTwnKiy8JyAKAcACj7G1ROM6i0zQSXM4HlLC2GSq0PqOwj88HlAnC50AQqY7DsKUtJYbm8&#10;tDuo1LrJKgPLbqCyq6w1KSq7gMouDpWdQaWmsOwEKhWWXwFKDVTSDtoJLneZPCrbgcp2oLItoGwj&#10;B01BVLaWo6ZWBpbHgeVJk4dlczkDLM/SOXCpsLxgUlQ2BZVNAWUTuQIsr9K1d1DZGFA2BpSNAOUX&#10;MVTeM7BsCCotLB/RY3D5xMHymekzeUEvwaXC0qLyUzCpBXAZQOX7uAzC0uHyRS2qLcX5TeS7/Bz5&#10;r394HHknJEr0t14Clr9Axx+elC5PDkjdvENcsAfIL5dR66UvHi7jLZg1XS+jkBkFS60m6+WPAWbU&#10;cukLw7Km66XHZRQwPTLDuIy3Xkbh0gMziEsPzChY+sLAjMJlTZZLLQqW4fUyiMt4wIzC5U9/GldY&#10;1s0bBiyHActhDpXDQOUwUDkshsrPqRE1LswAlTaPSs2ulRnAMgNUZkhbQKmw7MDXHpadHSy7lqaD&#10;ynTpQRaV6dJbUUn9ytMNLAdw2rUy3aAyxaAyXYaASoVluikIy6EywqSoHCKjXBaVKZJNY8HlOAfL&#10;CWTWSkWlg+UUk8JyAKjsL7kUhOUsmk2KSm2eSVHZB1T2BpS9ZRGw1BSWS2gpLQeWy4HlClP3ACq7&#10;AUqtq6wDlus1YOlRuYkUldpWYKkpLGOopF20G1juLm4PKts7VLYDle0AZVvTIYUlKSq1Y6ZWoLIV&#10;oGwJKFuYLCqbW1TSeboALrWLMVQ2BZVNQWUTUPml3CCF5U26RbeB5R0Hy3smj0oLy0f0BFg+AZZP&#10;TfXlOSkqtTxgmQcmK1BZNS7fXS0DyyWgND0Hl8/qSVl+J/nX8l2R90GiRH/rJWD5c/fHN7Ln+Vlp&#10;X3ySizWMymDx1st4T+RhWPpqAswgLD0uKwOmFsalB2Z11ksPzChc+qJwGbVeVoXLKGBqUbAM49ID&#10;MwxLX02fxqOQGYSlx2V4wfyxz+Lh9bImz+IelzV9Gg/C0uPyXWDWAZb18oYbVH4cgOVnMVhSwTBp&#10;SBaWwwwqm1Azal40DFRmxFDZ2sGyHdln8Ay3VmaASirNAJYZBpY9NTCpsLRrpaIyXfqTwlJROYhS&#10;FJQGlemgMl3SKJ0ywOVwA8tUQGkbCSxHuUYDywpUpgDKFBkPLLUcmgguFZWTXQrLqaYBoHIAoLSw&#10;nOmaRQaW5X1lLiks59MCWgguLSx7A8peJkXlMoUlrQCXCstVtBpcBmG5Dliupw2agWUXA8vNtIW2&#10;Asttpo6g8itQ+VUFKh0s99I+YOlR6WF5iA4XtyFQSRaVrUFlazkBLE8ZWLYElS1AZQtQ2RxUNjeo&#10;9LC8SJcKfx1AZVNQ2QRUal9WoJLuOFjepfvA0qPyIT2mJwaWn8szcPkMWFpU1peXlGf6DFT+CkD6&#10;wrisarV0sHzhegYsnwJLKn7RVH77Zrb88B+F0fdCokR/wyVg+TP3u988lfl3DkjjguNcrvoUrrj0&#10;ReEy3hN5FC4rA6ZWHVxGIbMyYPr1sjoLpsflj1kvo57Ig7CsLjDDsPTrZXjBjMJlZcD062UYmT/l&#10;adwDs6rlMgzMKFwGYelxWRkwq8Klh2UYl9UBpqJyuNQFlQrLj+kTDUjqWhmDZcFw+ZwaUWNwaWE5&#10;TJpSM7KwHGZg2ZqzTfEwaUvtdak0a2WGQWVnB0uLymHSg7NnWYZbKzMMKvuVZ4DKDFCZIQPJrpUZ&#10;MVi+i8p0QJkumeAyM4bKVMl6PVRGm0ClBi49Ki0sB8sEmhiDZbJFJU2lacBymkHlAJkBLLUKVCaB&#10;yiRQ2U/mOVhaVPYFlH1lMbhcbGDZG1RqFpXaSmC5ytQDUPYAlN0BpdYNVHazqKSvS0ElbQaXFpU2&#10;heV2YLmDdpKi0sNyD+0DlvtN7UFle1DZDlS2A5QWlkfpmMKSFJXaSWB52tQSVLYElBaW510X6RK4&#10;vAQsLwPLK6SovO5SWN6kW+DSoJLuauDyHiksH5Ci8lEAlk8dLJ8DyxekqPSwzAeWhaZ4sKwKl8Dy&#10;JRlU0lNg+USrJQVPfiWviwfK7747aD5nH3U3JEr0t1oClj9zdy7uk7QzX3OR6o8a0qdwxaUvCphR&#10;sPS4jFowq7NeVrVgemhWF5e+MC79chkGpkdmEJcemFG49AVh6XFZ0/VSq+lnL38KLv1yGQamFgVL&#10;XxiXYWB6ZMbDZXWAGYZlGJdhYP6Y5TKMS7tc1qG6eZnyEVXAcjiwHA4qh0sDUlQ2NKikwuEGlU04&#10;m2lFww0sW3K24vSwbGdgOQxUDpOODpZd+FrXSovKYdKTepUNs6jkVFQmOVhaVA6TQQaVGYG1MsOh&#10;MsNkYZkOKtMcKlNlFCksx5iGSDawHGdSVKaAyhTJAZaTTINA5aAYKg0saTq41GaAy5k0C1xWoNLC&#10;cr7JwlJR6WG5xNRbltHysl6ywgQoaTWw1IKwXG/qBihtG8HlZmC5xcCyC6BUVHYGlFong0oLy69A&#10;pdZB9pJFZQdAqbV3qGwnR+gouDxGx8HlcQfLk3TadRZcnjOwbAkoWxhUXgjA8jKwvEJXgeV1k6Ky&#10;qUNlE1BpYWlQSRaVjUFlI1DZCFB+4VDZEFQ2BJUN5TmwfEEvDSwbGFQWkP4qxndhGWe1jHoSfwks&#10;X9BzYKmo1J7QY2CpPaotRU8byzcvRsh//fZe5N2QKNHfaglY/szt3r1Cut7bK/Xy9Iejh2EZD5eV&#10;AVMLwjIIzKqQWR1c/pj1MojLIDKjcFmT9VKL99nLKFz6omAZ9Txe3fXSf+YyCphRuPSFYVnZehmE&#10;ZRCX1Vkwa4LLKGCGcRkEZhQuPTCrh8vapLCsF4NlJrDMBJWZ8plBZWZorVRUDneozHSoHC4tSGHZ&#10;2uTXSlBZPNzBcph0NqgcJl0pBkswaWE5TPqWKyyHgcphMoAsKoe5tRJYvh5mUJlmYGlROYwyaQSw&#10;HGlgmQYq00ClwjLVwDIbWI6l8Rq4VFROdCksLSoHAcpkk0GlawawnEmzgOVsYDnHZGE5j+bTAmC5&#10;SDOo7Aso+8pSYKkFYblSUelaAyzXAst1LoXlhhgqu8kmA8uushVcaorK7Q6WOw0sO4HKToCyo+wB&#10;lorKfQpLOkAKy0PAsgKV78LyBJ0Cl6c1UHkmBstWgLIloGxhsqhsLpfpCri8Biw1haVFZVNQ2RRQ&#10;NpE7wPIu3TOBSnroYPnIwfIJVaCyIaj8XF46WOZRvkdlDJbVWC3DuHwJLp97WJJBJQFK08NaVFdK&#10;nreVfypcm/i5lon+rkrA8mdMf2/s7uObpO1TBaXCUlfLMCx9lQEzCpda1HpZGTDjLZhVAbM662UU&#10;LrWaADMKlr4oYMZbL+MtmJU9jYdhGW+9DMMyWBQuo9bLeM/iWhQwo2AZxmVVwIzCZVULZni9jMJl&#10;ZcBUVI4ElSOkbt4IUDkCVI4AlWRQOULqKyrp84JMaUiNyMIyE1iCSgfLFkWZoDJTWjlYtgWT7RSU&#10;BpXDQeVwUDlcumgGlcPdWjk8Bsu+ZcNB5XBJcrAc6GA5mFJoCKW+Hg4qh4HKYYG1MgjLdINKD8sx&#10;lE1jweU4Gk8TwOUEcGlRmQIqU0DlYNM0cDkNWE43gUqaqQHL2TQHXCos55JH5UJTP2DZTxaDyyWa&#10;gWVfQKn1AZW9QWVvWQUuDSppLa0Dl+tB5QZTd1DZ3aGym2yhrQaWXWWbgWUXUNkFUHYGlLbdwHIP&#10;sNxL+8GlZlBJh4DlYToCLhWWx1wnTG1BZQUsLSpbg8rWoLI1oFRYtgSULQKobC7XTIrKZqCyGaj8&#10;tUNlU1DZFFQ2AZTalwaVDxSW9AhcPgGW2jOTR2VDUPm55JkaSIEWhKXB5a9ivb9cxnkSf+Fg+Yye&#10;Olg+oof0AFhq92tJ4eMG8vZlhvz7N5cj74hEif4WS8DyZ+zPfyiVozcPS4ebijr9jKV/DvfFw2UY&#10;mH69jEJm1PO4FkZlsJ+6XkYh06+XUQtm1PN4TddL/7nLMDBrikutsvUyCEyPzCAsK1svPS7DwIx6&#10;Fo+3XIZxWdlyWRkso3BZ06fxICw9LqOexoOwDOLSwrJu3kipRwpLi8qR8imoVFjatXIEsBwBKkeA&#10;SmDpUNnUoHKENAeUQVi2Kc4ElpnSnjwsO3lYAsmuBpWA0qByeGCttLDsT7pWDuS0a6VFpV0rLSwz&#10;ODPeDJNhb0AljQCWI2mUKR1UpsdQqY0jRaWWAywn0iRwqai0sEyRqaSwzKUZpmSLSpqtOVjOpXnA&#10;UlHpYbmIFgNLg0pSVC5zsFwBLFfSKmC5BlhqikptvYFlT1DZE1T2AJXdQWV3g0oLy26gsqtsB5Y7&#10;aCew9KjcY+oEKjWFZUdQ+ZVFJR2mIw6WR0lRedzB8qSBZVtQ2UbOAMuzmkOldrGolemSw6XC8ipd&#10;N4FKugksbwHLClQ2dahsAii/NCkqH7uegMunDpbPC75wqGwo+aSwLHAVgkubh2V4tQzC0uNSYUkv&#10;LSoLntMzcPkUWD4BlrpWKio9LO+77taW4sfN5R/yl8gP/1YUeU8kSvS3VgKWP2P6oe1Dz85Jx3z9&#10;jvBjXLR+tfRF4bIyYHpkVheXH2q9DOLSAzMMy2DVxaUHZhCXQWRGAdMXhcsoYEbBUqvueulxGbVe&#10;xsOlFoXLn7JeVrZchpEZD5jxcFkVMIPIrBku6xhYZoHKkfIxfaI5WNbnbECKyoYGlVQ4wqyVTTl1&#10;rWwOLFtQS2pFrcFl2+IR0s6gkkoyQWUmqMyULlpppnQnD8teZZmgcnhgrVRUZhpUJr8aDiqHSwpV&#10;rJWA0qByOKgcBiqHyQiFJWU5WI6mMQaWaaAyDVRqqTLBNBRUDpVJMVgOCaAyBVQOlulkYTlIZoHL&#10;WQ6Wc4DlXJpH84HlAlpkUlQmAUqFZT9ZCiyXkV0r+4JKrY+spjXgci2wXEfrFZa0gb4GlhuB5SaT&#10;wrK7Q2U3UKl1lZ3AcpcGLnc7WO6l/cBSOwAsDwLLQ6So1I5q4PI4+bXyJFlUtgWVbUBlGzkHLDWL&#10;SgvLS3QZWF6hq+BS10qF5U2TorIZqGwGKn8NKn8NKJvKfXrgYPmQPCqfasDyGb0Ali+ApaIyz8Gy&#10;gAoNKiNgGcNlcLWMgOVLCqCy4CmwfAIsH9MjcGlQ6bpnUZl/t5YU3P1E3jwbbFfLxA9NT/R3UAKW&#10;P2P6FL71xkEuw9PA8igXbRiWHpfxgKlVtl6GkRmFS18ULrWo9bI6wKzuehlGZhQu4wGzOgtmEJge&#10;mWFcVrZgxgNmGJcemFG4jAJm1HLpgRmEpcdlddfLIC6DyKwOLOPh0gOzOrCMh8v3gVmbFJb1DCyz&#10;QKWmqBwpn5GBZcFIUDlSGlFjrXCkNAGVFpa6VlbAsnXRSGljUDnCrpUlI6SjgeWIGCq7GlRmgkoy&#10;qMwElQQm+1F/Ulgmv8qUQZRCQ4ClRWWmpMdQmQkqh8dgOZJGkUVlBqDU0mUsKSzHO1jmkIflZJpC&#10;U8GlRWUKqEwBlINlpmsWuJwNLucAy7k0j+YbWA6QhaSwVFRaWCaByiRQ2c/AcoXmYLma1gDLtbQO&#10;XHpYGlTSRtoELjfTFnC5FVgqKrUdJoVlV9kNLHcDyz2kqLSw7AwoO5kOgUuF5RGTheUxUlieKG4P&#10;KtuDynagsh2obAsq2wJKC8sLZFHZGlBqrUBlK1DZElS2AJUtHCqby22TorIZqNR+7VDZFFBqTeQR&#10;PQaXT02N5Tm9MLBsDCgb0Reg8guHymAel2FYBnEZgGUesNReKCzJobLgCT0Gl4+A5UNgqaC8r6ik&#10;u3QHWN6uRXWk+EEL+e2LeeYXZoTviUSJ/tZKwPJn7D//4aVseHBcmgHLWgaWwWoCzB+zYIZhWd3P&#10;X1YGzKjncY/MMC59UbiMB0z/PB5E5o/FZRiYHplRuNSicFnd9fLHPI3XZL0M4jIeMMO4rAqYWhQu&#10;g8CsDJfxgFmByzqka6XC8mMHy0/zs0BlFqjMcmtlloGlR+WXBpYjQSUByRZUsVaOdGvlSOmgGViO&#10;kM4GliNA5QizVvbk7Fk2QnqRgWX5CIPKJIfKgaSoHPxqhINlJrBUVL4PyxE0Elxm0WhgWYHKDFCZ&#10;ASrTQWU6qExzqEwFlamgciioHCpTY7AcEoPlTJOicjCoHAQqB4HK5ApY0kJwucg0AFD2N6C0qLSw&#10;XOHyqNTWmiwsN5h6GVRqm8iisieo7AEoe8h2cGlR2U12mSws92jAch8pKi0sOwNKC8sjdBRYHqPj&#10;iko6QSfB5SlgaVHZDlS2A5QWlhfoIrC8pDlYXqGrwPIasLxhsrC0qGwud+guuLwHLO/TA3BpUdkU&#10;VDaVJ8DyqelLg0oPyzwHywLTF8CxoRS5KmAZD5cRn7XMoxfA8rkGLAOoLHgELB8Cywd0H1zGUOlg&#10;eUurJQW3P5bXjwbIH96ei7wrEiX6WyoBy5+xb/Kvy4yXZ7k4T3HR6lO45mGp66UvjMwoXPrCsPS4&#10;jFov4y2Y8XCpRQEziEsPzChcVmfBrAqYYVgGcflTgVnZeuk/dxn12cvq4LI6wAziMgjM6uBSC+My&#10;3vN4ZcAMwvLHPo1HAfNdXNamOlQvb5R8RAaW+aOA5agKWIJKhWUjakxfFmaByixp6mDZ3MGyFdm1&#10;cqRBZXuDypGgcqR0IgNLMKmw7KGodLDsTX218pGgcgSoHAEqR0gyoLRr5QhQOQJUjpA0yjBlOlRm&#10;gspMUKkNl1EelpRNFpUZoDIDVKaDyjRQmQYq00BlKqjUhso0ygWXucByhsnCchbNBpZzTIMApZZs&#10;UUmKysUmheUAUKm47C/LgaVmUEmry/vKGrKo7CvrgaWmsPzawLIXqNRAJW3VwOV2YLnD1F12ksJy&#10;j6mr7AWW2n5geYAsKjvLYWB5xKSw7BiDpUGlg+VpOgMuLSrbyXm6AC4VlpdMoJIsKlvLdboBLrWb&#10;wPIWVaCyudxTWNIDYPnQwdKi0sLyGT03sPxSXgJLTWGZTwrLQmDpUfk+LkNP4oHV0qAyTwOVLwOw&#10;fAYsA6gseEgPwOV9YHnPwVJReZsMKulmLcm/UUtKHraVf3m7Wf78x9eR90WiRH8rJWD5c/XDW7lz&#10;drckXdomn+Sd4LLVb94JwjJYTZ7I/9LWyyhkhmEZLIxL/9nL6gDTIzMKl1oYlx6WUcAMwzJYFC6j&#10;FswwLKvCpRZvvQzjsrpP49VZL4OwjIfLKGDGw2UULCtwWZvqUN0YKkfZZ3AHy/rUgD4vGMXfdI2y&#10;sCwcZWDZlJppRVmgMktaOli2Kc6StmRQydmhJAtUZoHKLOkCLruWjpTu1FOLrZUWlf1isBwJKkeC&#10;Sl0qLSqHOFSme1i+GQEqR4BKLVOyXKPB5RhwmW2qQKWWY2CZ7lBpYTnVZWE5VKaDyxk0E1xaVNoU&#10;lnMdLOcDywWksFzsWgoulwLLZSaFZX9QmQQqk2QVrQGXax0s1xlY9gWVfQBlH9kILjWF5WaHym2u&#10;7eBSYbmTdgHL3Q6We01dZT+wPEAH34FlZ0CpdQKVHUHlV6DyK4tKOk1ngOVZOgcuLSrbyUVgqSks&#10;L9MVYKmoDMLyZlFLUNkSVLYAlS0cKpvLfXpAD4HlI9OvAaXWFFQ2BZSaotLCMp8KNGBZyFlU2AhM&#10;/jhcGmC+pBfA8jk9A5ZPgaVHpQYqY7C8q4FLg0rXTboBLq/XkqLbDeWbvEz5w7fnEj9+KNHfdAlY&#10;/kz9+d/L5NyV/dLpxm4u2pNcuApLXxiYwfUyjMyafP4yHjD9ehm1YtZ0vYwCZhiWWrz10uMyHjCD&#10;uPTAjMJlvAWzsvXSw7Kq9dLjMh4wg7isbL2MgqWmuAwCMwqXNQVmFC5rAkwtCEuPyzAwK1suK2BZ&#10;N2+01KOP6BPNofIzh8oGBaMNLBtxNtaAZRMysCwaJc0NLEeByixpTQrLdh6WYLJjDJVUmgUqs6SH&#10;g2WvspGgcqT01QwqR0p/GkiDgOVgSqEhr0e6tXIkqLQNc6gc+WZkAJWZoFIbLmOBpTYeXE7QDCwz&#10;QKWWbmA5hSwqU0FlKqhMlZngUpsFLGebUgClbR64nA8sF9AiYKkpKpcoLGkZuFRYLqcVwNKjcnUM&#10;lv1kHbhcTxuA5de00dQHVPYGlb1lC7iMoZJ2AMudtAtY7gaWe0hRuc91AFwepEPg8jC4PGKysDwG&#10;LI/TCXB5ElieIoNKOkvngOV5YHmBLhpYtgOV7UBlW1DZRq4Cy2t0QwOWN+kWuLxNFpUtQGWLGCof&#10;FAFKegIstafAUlGpvaCXhU0kz/SlRSUV8nXRO7B8F5dxYRnEpS6WL8igkp7SY4UlBdbKgns2A8vb&#10;wPI9VLqu1ZHiOy3kN8+nyR//6VnkvZEo0d9CCVj+XP3wVi48OivdHxzmktXPWAZx6Z/FoxbMqPXS&#10;A7Oyz2CGYRn1PO6RGYSlx2VVC2ZluPTAjEJmPFxqNV0vg8isDi7jLZhBYHpkRuFSqw4uPTDDsIy3&#10;XnpYBnHpgVldXAZh6XEZBmZVuAzDMmq59MCsDi7tclmH6uaNAZZjgOUYA8tP80eDytFSnxrQ52Cy&#10;YQyVo0HlaFA5WpqBS4WlorKlgeUoA0tdKxWWfq2sgOUo6epg2VMrywKWWaCSgKRdK0eatdLCMgtU&#10;ZskQB0tFZXoMlSMlk0bQyLcKyxGgUsuUbNdYcDmeJoBLhWWO5mA5maaAy6kOlh6VMwwsU2WWwvI1&#10;qKQ5MVSmgMoUUDlYFtIicLmYYqik5Rq4XAEsV5r6g8r+oDIJVCaByn6gsp9sAJaKSm2TqQ+o7CNb&#10;geVWA8teFpVkUdkTVPYElT1AZfcAKruBym6g0sGSFJYWlZ1BZWdA2dnA8hSdBpYeldp5ugAuFZaX&#10;TIrKdoCyrek6uNQUlhaVrUFla1DZClS2BJWaheVDl4flU3oGLJ+bLCwtKptIPpjUldKiMgDLuKul&#10;/6ylB6ai0pUHLA0q6RkpKp8oLD8BlBq4DKCy4C6wvKOwpFvgUlGpXadrikq6WksKrn0k5fd6ye9K&#10;Dya+QzzR32wJWP6MnblzXHrmn+WC1c9YKiz9k3i4yhbMKFxGATPeE3k8XMZbLyvDpa8qYIZhGSwK&#10;l/EWzCAuPTCDy2UQmGFcVgXMMA8h7gAA//RJREFUMCyDReEyCphRuIwCZhiWwYKw9LiMWjDjLZda&#10;GJhV4TIIzDAutShYVu9pvDZZVGYbVH6ssMwfAyo1heUYt1a+D8tmhWNA5WhpTi2pFbUGlm2KR4HK&#10;UdKeOlBHMNmJFJVdSkeBylHSg3qWjQKVo6S3g2W/8ixQmSX9yaNysEElvc6SVLJrZZZkgEmF5Yg3&#10;WXatBJajOMeYRjhUZso48rDMoYlUgcoMQJku00xpwDLNrZW22cBSmwMs574aAiqHGFRqC2kRsFxM&#10;S4Dl0lfJoDLZopJWAMuVtApYWlT2d6hMApVJoLKffA0sN5JFZV9Q2Ve20FZwuR1cKix30E5guYt2&#10;0x5guRdY7jN1l/0BWB42dZUjwPIosDxGisoTDpanSjqByk6gsiOg/KoClQ6Wl0ztHSpt14DlDVMb&#10;uQksb5FFZWtQ2QpQai1BZQtAqTWXJ/TUZGGpqHxh0rXSwrLAZUEZTHEZvVza1TK4XCooXS+BJajU&#10;Cp6SQSU9IoXlA2AZQGXBHWBpUOm6oWulhyVdBZZXakn+5VpSfKup/Obx5MRqmehvtgQsf6b0KfzQ&#10;47Nchpe4cBWVvspwGbVixlsww7AMVt0F88eul1oQl2Fgfoj10uMy3noZBcwoXPqCsPS4jAfMMCx9&#10;P3W9jIJlvPVSC8LS47K6T+NRwIyHyzAwq7tcBnFpgVnHwFJRORZUZssn9Gl+NqjMtqikzwvGgMox&#10;0ogag8km1FRR6WDZomiMgWVralM8WtpSe+qgGVSOls6kqOzqYNmzdLSBZW/qq5WPApajHCpHSTKY&#10;HPRqlFsrR4HKUaBylKQbVGaByizJNKikt1kyiiwqR4LKkaByhENlJqjMBJXDTZOA5eQ3wJIUltNc&#10;ueByOs0Al3attLCcQ3NpHrj0sFxgUJkCKlNApYXlMpOF5QpaSas0cLkGXK6lClQmgcokUNlPNiks&#10;aTNZVPYFlArLPqCyt4FlDJW0F1juo/10AFweAJcVqOwGKrvKUToGLo8DyxNkUdkZVHYGlRaW5+g8&#10;uFRYXqRLGrC8Aiw1i8p2ct3B8ibdApe3gaVFZWtA2RpQtpIH9BBcKiwfx1DZXJ6ZFJbNAOWvTXnA&#10;Mp8KqMjAMozLACwjlssKWFIeuDSopBf0HFwaVFIMlfQAWN5XWBKgjHULXBpU0vW6AVTSFWB5mS7V&#10;loLLH0nZ3c7yz/lb5b//lPisZaK/vRKw/Jn6vuC6zD2zTb54ppD0T+FBXPqigBmEZTxgVrZeelzW&#10;dMGsLjAVlr7KgOmRGcblTwWmx2UYmB96vYyHyzAwtTAso9ZLLQqXWhQso5ZLD8yqcOmBGcZlZU/j&#10;QWB6XIaBGbVeWljWpjpUD1TGYJk/NgbLBlpBNrDMBpXZ0jgAS4vKbGluUDlGWpGF5RhpZ2A5xsCy&#10;I6BUWHZxsOwOKO1aOVp6UW/qWz5akqi/geUoA0tF5WBSVA4BlArLdMrQHCrtWjlKsjws34JKGgss&#10;xwHL8WRRaZsILCcbWA6TKcByKllUZoDKDECZDijTTLNpDric61JYzqcF4HIhWVSmyFLTYAPL5aZk&#10;g0ptNa2hteByHa0v72+qgGUSqOwHKjWPyr6gsi+g7CM7geUuUy+DSm0f7acDDpYH6RC4PExHgOVR&#10;OgYsj9MJcKmwPEUWlZ3lLJ0Dl+cdLC+aOshluqKBy6t0DVxeB5Y3XbeA5W1geYfugst7dB9YPqCH&#10;wPIRPQaXT8DlU1JUPqcXwFJ7CS7zgWUFKptKMajU4gPz/dUyhst8B8sYKumpg+VjekQGla574PKu&#10;g+VtF7AsuAEuDSxJQWlQSZcJVOZfqmUqutZQvn00Rv7z+7uR90eiRH/NJWD5M/Xw8gFJv7RLPnmu&#10;z+BnKAjLIDDDsPS4jAJmZU/kUbjUwrD0VQeYleHSt4Mqw6VfL6OAGQVLLd7T+IdYL+PhMt6CGYVL&#10;7aeul1ELZtRyGQVLj8soYEbhMgjMqp7Gg7j0wIyC5bu4VFRqdQFlvbxxoHKsfEKfAsvPqD410ArG&#10;SkMPy8Js+RJQNuVUWDYHli2oFbUmRWXb4mxgqaikkjGgcoxbK8dIV4PKMW6tdKh8B5ajZYBZKy0q&#10;U16NjqFS18qM16NB5SgZRiNIUTny7SiHyixQabOwHAkqtREOlZkyiaaAy6mmYTKNKlBpmwUuLSrT&#10;AqhMBZVDZaFpiCwKwXIZsFxOK4ClthJcriKF5VpSVGobygcASq2/Q2USoNT6yVZguY220w4Dy77A&#10;so/sNvUGlb1kLyksD9BBDVweApYWld0dKruBym6gsqucBJaawrIClZ0BZSe5YOool0wWlVdd14Dl&#10;DWB506SobAcq24HKtqCyDahsI/eBpUVla4fKVqCyJaBsCShbOFTa8oBlvoFlMykElxaVviAuI2AZ&#10;tVrmUx6wfAEsNUXlMwfLx5qikt5BJd0Blrc1h8qbFpb6Ocr8awrLugFU0kVgeUEDlxfqSdmtjvIv&#10;+ZvM61bUHZIo0V9rCVj+HP3xjTy8cVQGXNvLJXuWi1cXSwWmLwqYUQumB2YUMoOw9LiszoIZxmVN&#10;n8jj4VKrDJgemUFcemDGQ2Z1n8c9MsO4rGq9DOLSF4Slx2UUMP1yWdV66XEZBcwwLCvDZU2WS60y&#10;XHpg1gSXUcAMwnKcWyvHyUf0iZY/zsCyPqdF5Tj5HFg2osb0ZeFYaQIqDSzNWlkByzbFY0lRmQ0q&#10;qSRbOhpYZksXzq6AsjsZWILJXmVj3Fo5RvqRh+VASgaUgxWVDpZpgDLdoHI0qBwtmTRSA5VZb0eD&#10;Ss2hksa9HSnjKUcDlxPBpcJysoFlpoHlNMpVWL7JkBlkUZkBKtNBZTqgTAeUaQ6VqbKAFJaLgOVi&#10;WgIul5lSQKVtBbhcCSxX0RpguZbWAcv1LoXlRlN/UNnfoTIJVCaByn4WlbQTVO6i3bSH9oLLveBy&#10;P8VQSYfoMLg8Ai41j0rtJJ0Cl6eA5Rk6Cy4VlufpgqmTXCSF5eWSr2KwvE43DCw7AMr2AVS2A5Xt&#10;HCrbyANg+ZAeAcvH9ARYPiUPyxcmRWVzyacCcFmoAcviIqoJLkOrZWEevaQX4PI5sDSopCeksDSo&#10;dN0Dlnddd8ClwjKIyusOlleB5RVgeZkUlQaWpLA8Dyyp8FJ9+eZupvzXPzyKvkcSJforLQHLn6kX&#10;Ly/LkHPbuWT1M5a6WCoufVG49FX3eTzeeqlFwdL3U57HPTCjcOkLAzOMyyhgVoXLeMAMwzJqwaxs&#10;vdSicFnT9TIMS79ehhfMeOtlZcAMIjMKmPGWyzAuPTDDuPwQ66WFZV0waddKC8tP88fLZ6DSwNKg&#10;cpw0pEbUGFQqLJtSM61oLKgcCyrHurVyrFsrFZZjDSwVlZ0VlqXZoDIbVGaDymyHyjHSVzOoHCMD&#10;aCAlvxoDKse4tXKMpBpUjnFrpUXlCIPK0QaVoxwss0HmWBoHLCeYLCwnGliOBJUjQOUIUJkJKjMB&#10;pYXlDJpJs8DlbGA5h+bSPFMaqNQUlamAUhsqSwKwXG5KAZS2VeBytYHloHdguYG+Lh8IKgeCygEx&#10;WFpUJoHKfqCyn+ykXeBSYamo9LDcRwrLg2W9AKUGKukIsDxKxwwsu8sJUlRqp4HlWVMXOQcsz5s6&#10;A0pNUdkJVHYElR1B5VdyTVFJN+kW3QaWWgUq24HKtqCyrUUlKSqf0jNTK1DZClC2lJfAMs+kqGwO&#10;KptLEbAsjvU+Lt9/Eo9YLUFlkUElPQeWz4BlDJX0EFg+oPuKSgfLO67bwPImsNQCqCy4CiyvAEtF&#10;pXZRA5Xn6RywNIHLc/Wk/HY3+be3hyPvkESJ/lpLwPJn6nHRDUnNu8BFe56L16+WYVzWBJiVrZdR&#10;uNRq+kQeb70MA7M666WvsvWyps/jUbgML5jxcFnVehn1PB6EpcdlPGBGrZfxnsaru15qNVkvqwPM&#10;MC6jgBkPllG4tMCsQ3XzxvM3UuOB5Xi3Viosx0sDrWC8gWUjzsacXxaOkybUTCsaJ83Jw9KulWNB&#10;JaA0qBwrHakzddFKxwLLscByrIFlb+qrlWdLP+rvYJn8KlsGGVRmyxANUKYZVNKbMTKMMmmk9nYM&#10;qBwDKrUgLEcZWObQRJoELicDyyk0FVgqKi0sM2U6zQCYszwsKQjL+a/TZQEpKj0sl9BScLkMXC6n&#10;FVoMlSmgMgVUDgaVg0BlMqhMtqikjbSJNoPLLeByG7jUtgPLHbSTdjlY7tEMKvs6VPYBlRWwNKik&#10;o3QMWB6nE+DyJLA8RaeB5VnXOYUlKSwvmjoDys6AUusEKDvSV3KdYqikO8W2u+DSorIdoLQ9Km4j&#10;j+kpuNQUli9MrUBlS0DZUvKBZQFZVDYHkz4Hy3dwWdlqSQrLPA1YGlTSM2D5lJ6AS0XlI4UlgcoY&#10;LO+SQSXdApbaDWCpqNRAZQyWl7QAKg0s6Syw1M7UluIrzeQ3z6fIf/3j/ch7JFGiv8YSsPw5+uGt&#10;XLx2SPrmXeSyPcfFq7DUdLmMWi+jgBnvedwjMwqXUQtmvOdxv1z+nAtmEJZRwIzCZWXArO56WRkw&#10;o3CpRcEyarn0wIzCpRbEZXC5rO56GYXM8HIZRGYYl1Gw1GqKy+oDszZZVE6wqOT8xKGyvkHlBAPL&#10;hgaVVDgeWI6XptSMLCrHS0uzVo6TtsW29gaV40DlOOlkYDnOoXKcRSX1KhsLKjVF5VhJApYDaCAp&#10;LAeTgeXrbEmldMp4kw0qs2UEeVRmOVhmv80GlGNotIynCcBSUelhOZmmgEttKricBi4rUJkJKIcD&#10;Sm2YzAGWc8mi0qawXPQ6DVSmgco0UJkKKlNB5VCTwnLlqyGgcohBpbYWWK6j9eByA7D8mjwqK2A5&#10;EFQOAJX9QWV/h8ok2W3qZ2C5l/YBy/10kA6By0Pg8jCwPEIGlXScTjhYnqLTwPJMDJXd5HxpV7lg&#10;srBUVGpXTQrLTqCyI6jULCo9LO+Z2oPK9vIghsq2oLKtPHGwfEbPHSxfUh64zDewbAkqWzhUtnB5&#10;WFZ3taQCYJnfyMISVBYpKrWnGrB8DCwfkaLygcLyMykElYUGlWRQSTfpBrC8DiyvkUNlwRW6ZDNr&#10;5QXyqNQApa/gzEdSeq2d/OOz5fLD74ui75NEif7KSsDyZ+jPfyiVy88uSuf8C1y8frEM4/JDPI9H&#10;LZhRuPTADOPSV9l6GYXMKFxGAdOvltUBZhiXVQEzDMuo9dIDM4zLeAtm1HLpkRmFy5+yXvrlsrrr&#10;pcdl1IIZxmV1l0vfj8Gl/9xljtShumBSYWlROcGslfU5G2jA8nOysJxgUNnEobIZoGxuUDneoLJN&#10;8XhQOV7aGViOM7DsRAaV1NWgcjyoHAcqx0lvRSWgVFRq/Wkg2bVyrEPlWFA5FlSOlQwHy8wYLLNB&#10;ZXYMldo40xgDyxzTKFA5SiYZVNqmActpwDKXpoPLGTTTwDITVGaCyuGgcpjMo/ngUlG50LWIFJXa&#10;MpPCMlVWAsuVwHIVrTawHAIqU0BlCqhMAZWDaRCoHBRD5RbaStuA5XZgucP0Liz30F5wuY/2g0uL&#10;SgvLw3QEXB6lY+BSUamdBJbaaToDLs+By/MGld0ApdZVLtIlcHkZXF4hheU1ug4sb9AtYHm75CvT&#10;HWB5l+7RfXD5gCwq24HKdqCyLahsCyrbyAsthsrWgLK1FIDLQmBZFANlML9chlfLIC49KikfWOYB&#10;yxfAElAWPbMZWD4Glo/oIbBUVGr3gOVdMqikW2RQSdeB5TW66mCpqLzsYHkRWF6oByqB5Tk6q2ul&#10;6zSwPKXVApefyptbKfIfb68kfmh6or+JErD8GfrTb1/Itryr0rLgMhevx2VwufQFYRkEpi8KmOEV&#10;MwqX8YDp18t4yIxaL4PI9LD062XUE3kYl76qcBkPmPE+f+nXyyhkBmHpcRkGphaGpS8eLsPArAyX&#10;WhQu4wEzjMvKgBmEpcdlEJjVxaUHZk2Wy3eBWdugMkfq0cf0iQYmPyMLyxyHygkGlY0LJ4DKCdKU&#10;mhVNAJUT3FqpsLSo1NpTh5Lx0pE6k0XleOlOFbAcL33BZd/ycaByHKgcJwNisBwrg2mIBijTPCzf&#10;jJNhb8aCSg1Yvh0LKrNljEPlWAfL8TQBXObQRHA5CVhOJotKWy64VFgqKrVZZFFpYTmP5jtYLqAK&#10;VGrpgFJLc6i0rQKXq4HlGlqrgUuLyhT5mjaCy00GlsmgUrOw3E47wOVO2gUstQpUJjlU9pMDwNKi&#10;si+o7AsqLSyP0XE6AS5PKCzptAYsz8Zg2d2g8qLrsqmrXAGXV4GlRWVnuUm3gOVtugMu7wJLzaCS&#10;HtBDYPmouL1DZTtQ2Q5UtgWVWht5WQwoNYPK1qCyFahsBRxbSgmY1N7HZdSTeODnWxpUUh6wfEkv&#10;wOUzcAkoi57YCh/RQ2D5AFjeV1TSXboDLEGlVnCTFJXaNc3BUkEZQGXBBWB5HlgaVDpYnlFUuhSW&#10;J2tRHSm51Er+4fGixHeIJ/qbKAHLn6FvXl6VsZf2SgODSg9Lj8uop/EPuWBWB5haFCx91cFlEJhB&#10;XP5UYEY9j8fDpS/eghkFzDAuq1ovw8j8EOulFsSlB2YQlz8GmB9qufTADOIyDExF5USpQ3XzJspH&#10;ZGE5UT4Fk/VJUdmgwMKyEaeFZQ6wzJFmmoNlS2pNbYonSDtqTx1IUdnJwxJMelj2LJ0gPUFlb4Vl&#10;ua0fKSwHUvKrcaBynKSQXSvHgcpxksHXw4BlJo3UQGXW23HAciyopG9AJVlUZgNKbQyoHA0qR4PK&#10;0TIVXHpYTgeW2gxwOYtmA0tF5VyaZxoOKLVhshBYLqLFoHKpaxktB5YryKIyFVSmgsqhoHKorAOW&#10;64HlBrKoTAGUg2WzaZCB5Vba5mFJFpYDQOUAUNnfoFLbTwfooMKSLCr7ylE6Bi6Pk0VlLzlFBpV0&#10;ls6By/Pg8gJ5VF5ysLwCLK/SNXB5HVxaVHYGlZ1BZSdAqbDsCCq/ApVfWVTSI2D5mJ6AS0Xlc3ph&#10;agsq20geKSwtKluDytZSUtwKUCoso3AZH5axz1sWUB6wfEkvgOVzYPkUWDpUFj1WVDpY3ldYkkFl&#10;AJYGlXTdo5KuAEvtsuKSFJUelucUlqSwPEMxVNJJYHlCqyUFpz6R11eT5PelpyLvlESJ/ppKwPJD&#10;98c38vLRORlwepvUywsulmFcRi2YYVx6YNYEmVHAjPc0Xp0FMwqYQVzGA6Z/Hq/siTweLj0wg7is&#10;CpjVXTD9ehlGZhQufUFYelzGA2YULrV462Vwwfwx62UQmH65jHoery4ww7iMv14qLOvmTeK/55NA&#10;5SSDyk/yJ8pn1EAzqJwoDTkbcSoqv6SmDpbNi3KkBbUkhWXbGCxzHCwnAMsJ0sXBsjugNGtl2QRQ&#10;OUH6auUTJIn6A8sBlPxqvAyiFBoCLFNfj5c0g0oya+U4GRGDpaJynIyh7G/GgcqxMp4mgMscB8tJ&#10;pjGgcgyoHA0oR0muSWGZJTNpFrhUWM6hueBSmw8sNYXlQloELrUl4LIClRmgMh1UpoPKNINKC8vU&#10;GCw3uL4GlxaWKYBSGwwqB4HKZECZLDsVlbSLdoPLPcByL+0DlxWoTJLD5f1MR8ClolI7TidMvUFl&#10;b0CpOVTSeboALi8aWHaPofKq6xqwvEE3geUtsqjsDCg7AcpOgLKj6QGwNKgki8oOoLI9qGxvUPmS&#10;8kxtQWUbKQSWmqKymNPAMoTL6NWS3oElvYNKeg4snwLLJ8DysQYsda184LoHLu8BS0XlbdctcAkq&#10;C68rLElReVVhSZeB5SUKoLLgPJ0Dl2eB5Rk67WBpUBmA5bFapuJzTeW3D+fJD78rjL5bEiX6KykB&#10;y5+hZ/nXJO3+Sfko7woX8EXyy2U8ZIZxGbVexgNm1PO4B2YQlx6YUcj00IyHy/ATedR6WRkww7D0&#10;/Zj10gMzCpe+IC79ehkFzCAsPS5/6fUy/DTugRnEZWXADOMyiMwgLOMtmEFcRgHT4/J9YNahenmT&#10;+e+5g2X+JPmULCwnAcuJBpYGlfRl4URpQgaWRRNB5USDylacbcBku+KJpKjMAZU5oDJHOlMXcNkV&#10;VCos7VrpYFmeI/0cLAfQQBr0aoIMNqicIENApcIynTLejHdr5XhQSW/HSxaNoewYLMcBy3GSAy4n&#10;gstJGrCcQlOB5TTTaAPL6TTDwXK2ycNypMxzsFxAC2mRgeVwUDlMltIycGlRmQEqM0Clh2UaoEwF&#10;lKmy3jQUVA6VjcByI7DcRBaVKYAyRbaDyx20E1juMoFK2kN7weU+2g8uD4BLheUhA8skUNlPjtIx&#10;cKmo1E6a+gDLPgaWZ8t6gcpeBpUelpdMPUBld0CpKSq7yXUHy1ulikrbXWB5j+6bFJUdQWVHUPmV&#10;geUTekbPweULqkBlOykAloWmNlLkYFliYOmKu1oGcRlYLvM1YPmSDCrpmcKSnoDLR8ASVBYBSq3w&#10;Pqi8qwHL23RLUUk3FJZkUEkelZpBpa6VpKB0qCw4CywVlR6Wp8igko67jllcFpz4RF5fT5J/KzqS&#10;+FWPif6qS8DyZ+jxgzMy7Nl5LloPy2BhXNYEmB6ZYVz6qvtEHgXMH7teRgFTC+LSAzMeMqsDzChc&#10;VmfBrGy99MCs7noZD5c1WS/j4bI6wKxqvQzDMrxe/pSnca0ClrXJrpWTQeVk+UQzqJws9Q0qJ4HK&#10;ydLQwHKSNC6cZGDZlJpRc4PKiQ6Vk6QtqGxPHUwKy4mgciKoBJalOaAyB1RSWY70IoVlP2CZRP0N&#10;LHMk+VWOgWWKQWUOqJwAKidIBg17M8GgcoSDpaJylEHlBFA5HlSOB5XjQaWH5VgDS0WlNs2VCy6n&#10;g8sZNBNcWlRmyVyTonIkqBwJKkcYVGqLaQktBZfLgOVyhSVZVGYAygxZY0oDlWkOlanyNW00sBwq&#10;m8HlZgfLrQaVtp3ActerQabd4FJhude1H1geMLAcACr7g8r+oDIJVCaByn5yHFie0BwsT9FpYHkW&#10;WJ6j8w6WF+kSXaYrwFJTWF6j68DyJt2i2+DyDri8Y2DZJQbLByWdHCo7ymN6Ai4NKsmisgOgbC/5&#10;VGBg2Q5QtpViUxsw6fO49KtlPFgGcKmozKOX9AJYGlTSU3oMLB87WD50sLyvayUpLBWVHpY3FZYE&#10;KAuvKipdlxWVrovg8ryDpUOl6TS4PAUstZPA8gQFUXnUdaSWFJ9pIt/fz02slon+qkvA8kP3xzdy&#10;6/5p6Vt0g0tXfzi6FoXLeOtlVcBUWIYL4/KnLpg1WS+DyAzC0q+XP2XBDOMy3oIZBUstHi7jATO8&#10;XFa1YIaBGYZlVetlEJfxgPlTnsY9MD0sfwwwg7C0y6Wiso6Bpa6VUxwqJ8un+VMMLBtoYLIhsDSo&#10;5PwSWDahZlrRJGA56R1YtqP21IE6lkySTh6WpRNB5UTpQQrLXmUTQWWOWystLBWVA2kQsBxMKaSw&#10;TDOwzJEMUGlhOQFUEpisQOUEGUsKywmcEzkngstJwHIyTQWXmkVlNqjMBpVjQKWH5SiZ42A5j+aD&#10;ywW0EFwuBJeLyKIyE1Rqw2UFuFyhsCRFpYflutfpgFJLkw1kYZkqmxwst9BWcLmNFJU7ArDcTXuA&#10;5V4TqHQdBJeHgOVhOgIsLSqTQGU/UKkBSs2gsi+o7Asq+wDK3nIBWGoKS0WlhWVPQKn1AJXd5UYM&#10;ld1ApcKyq9wDl/c1g8rOoLIzqOwEKLWOoLKjRSW9pDxgmU8FDpZFVEwlwLKiICyrgctCYFngYKmo&#10;pKLnwPIZKSqfOFg+ApYP6QG4BJSmu8DyDikqb2oeldpnFpZXFJXkUXlBc7A8RwrKMxaVplPg8iSw&#10;VFQGYXlUs6jUCo59Km9uDpV///5y9P2SKNFfQQlYfuD+9I95suPUDml2WyGnn7HUwrD0Ra2XHplB&#10;XEYBMwjNICyDfYgFMwqYWnUXzDAsPS7jLZg/5vOXla2XHpfVAWZN1kst3noZRGZluNSqs176z14G&#10;kRkPl1q89bI6wKwalxaWU/gbpynvwPIzYFnfoHKKfE4KS0Vl40KF5WRpSgrL5kWTpQWwbMXZmrNt&#10;8WSDSgPLkskGlp2pC3UtnWRg2VMDlQrLvtSvfCKonCj9HSyTX000sEzhHMKZCigNKmnYmxxQmQMq&#10;6W2OZBlYgkoa+00OqJxgUJnjYDmJJoPLKWRQSR6V2kyaDS5ng8s5NBdcWlTaPCwX0WJSVGrLXSvA&#10;5UpwuYoqUJkBKDMAZbpDZZpDZSqoTAWVQ2UrsNxGO4ClRWUKqEwBlYNB5WBAOUj2AcsYKukQHQaX&#10;R4DlUWB5jI4DyxN0kk6BS4WlolI7R+eB5QW6CC61GCrpqoPldWB5g26BS4vKbnKX7gFLg0p6WGJ7&#10;BCwfk8LyKT0Hli9KvrKopHwqAJaFVAQuLSrbSampOri0wIzBshBYFgDLfMoDlwrL51oTKX4KLJ9o&#10;wPKRwpIUlfcdLEFlkUEl3focVJKi8rqD5VVgCSoLFZUGlmRQSeeB5Tk662AZQGXBSWB5QmHpcHnM&#10;o5KOaODyMB2qI6UXvpJ/ylspP/xbYrVM9NdZApYfuH//9oksu3pIGj9RIHpYxlsufeEFM7hexkNm&#10;GJdaFC61qPUyDMzK1ssoYAbXyyhkBnHpgRkPmWFc+oK4DAMzar2M9yzuC+OyMmCGcRkPmFHrpRZc&#10;Lz0wo2CphZ/Ho3Dpgfk/tV5aWNY2TZG6DpUfKywBpa6V9amB5mDZiBrTl4VTpAk10wwqp0hLQNma&#10;rxWV7QwsJxtUap2oi2ZQOVl6cPYsmwwqJ0lvsrCcBCongsqJMpAGAcrBBpUTQeVESSNFZcabiaBy&#10;oowghWUWsBxF2ZpBZY6MN6jMAZU5oHICqJwAKseDynGgcqzk0nRwaddKD8tsUDnGwHKeaZRB5ULX&#10;InC5mJYYWI4AlFomoNSGg8rhshpYrnkDKmk9bTCwzACVGaAyHVSmOVSmgspUUJkq2wHmDnC5E1zu&#10;ot3Acg/tpX3gch+4PAAuNYNKOkJHweUxcHncwLK/QaV22tRPzoDLc3TewLIvoOwrl8DlJQPLXqCy&#10;l1wFltc1YHmDbgHL28DyDllUdgOU3eQBuHxoUlR2cajsDCo7g8pOoLIjqOwIKr8ysCygQioClsXA&#10;soQsKi0s38VlCJZRy2Uh5YPLPGD5Eli+cLAElQaWj+mRwpIeAMv7jUAlsLxLoLLIoNJ1A1heb+BQ&#10;SVcUlgQqCxWVFx0sz9M5DVie0cBlAJWmE+DyOLA8prAkj8rDmqKSDtaWwiO/kvKLveVfXuwwL2BR&#10;90yiRH/JJWD5gfvhXwtl+Y2j0iL/GhcwqHwBKH0xYGrVAWYQmmFYRi2Yp1zxcBn1RB5cLoPArMmC&#10;Wdl6WZMFMwxLv15WtWAGcemBGQ+ZNV0vw8iMwqUWhcsf89nLMDDDuIwCplYTXIaBqbis3nqpsKxD&#10;9fKmgsqp8omWP1U+o/pkUTlVGlJjrXCqQWVTzmZFU6U5qFRYtiILyymgcop0cLBUVHY2qJwiXUGl&#10;wrKnZmA5GVRONqhMcrAcyDno1SRQOcmtlQrLSZJOGeByWAyVE0HlRFA5UcYYVE50a2WOTIihMgdU&#10;5oDKHFA5AVSOB5XjQKU2VmaAy5lkUZktc2keuJxvGiULSFG52LXUNFKWgUuF5QpSWK6i1bQGXK4F&#10;l+soCMuNtAlYbqYt4FJhqajcYRoqO2kXuNwNLPeQolLbDyy1A+DyILCMoZKO0XFweQJcnjTpWmlh&#10;eYbOgcvzwPICKSo9LK8AS+2aqZeB5U26pQHLO6buoLK7Q2U3QNlNHgHLx8BSewIuFZXP6AW9BJd5&#10;wDKfCsClQSUVA8sSztISYKnFcBlcLiM+b2lw6WBpUOlg+RJYvgCWBpUOlopKD8sHrnvg8i64VFiC&#10;yiJAWXRTUUnXgeU1YGlQ6boMLC+RQSWdJ4NKMqik08AyiMrjtvxjCks6CiwNKF0HNWB5oJap6HhD&#10;+fbGaPnP39yLvGcSJfpLLgHLD9wPvyuSNTeOcIlel1rPAWSw2ILpV8woXPrCwIxaL+MB0yMzCpha&#10;dRZMj8woXFa1YEYhM4jLyoAZxqUvjMsgMP16WZMFszq49AVh6dfLqAUz3noZ7/OX8YDpYRlcL8PI&#10;jHoaj1ovo3DpgRnEpQdmGJfvArM2uKybNw1YTgOW0wwqP3WwbJA/LYbKRg6VXxpYgkoHyxbU0qBy&#10;qrQBlO0MKl0GllPcWjkFVE6RHtSzbIr0dvUrnwwqJ4PKyTIAVHpYpryaDConyRBAmWZQSW8mSSaN&#10;oJFvJwHLSaBykmSDS4XlOBpPOd9OlEnfAkuyqMwBlTmgcgKgHG+aAS5ngsvZNAdcKiotLLMNLBe8&#10;HQ0qR8sicFmByixZRsvB5QpwuZIqUJkJKjNB5XBQOUw20Nfg0qIyA1RmAMp02WpKc6hMBZWpoNLC&#10;cg/tdbDcZ2CZAigHmw6DyyPg8igZVNIJA8uBgHIA9QeV/R0qk0BlEqjsJxc1UHmZrtBVsqjsLTdM&#10;vQwsb9Od0p5yl+6By/sBWD5ysHxCT4Gl9hxcKirzTJ0AZSdA2dGkqNQsKuPDstLlUlfLQipwsHwJ&#10;LF8Ay+dkUElP6BG4fAgsY6iku8DyDrC8rbAkhaWi0sCSroHLq+DyMqi8pCkqCVQWKio9LM8qLOkU&#10;sDylsKQTdqn0sCw4Bi6PAMsjwFI7BCg1heUBhaXHZT0pO9dZ/oU/3/78H+WRd02iRH+pJWD5gXtb&#10;dk9mPrvMBXv1fVi+s14GgalFwTLeelmd53GPSy0eLsMLZhQuPTCjkBnGpa+yBTOMyzAw462XHpeV&#10;AdMjM4jLeMD0y2V1gRm1Xlb2PB6Fy+oAM2q59FUGy2BhXPp+2npZm+pQvbxc+Yg+oU/B5Gf5uVKf&#10;MwjLxgXTHCynSVNqVjRNmhtUTpNWBpVTpS21I0Vlx5KpNEU6c9q10qGSejlU9i2bCiyngMopoHIK&#10;qJwMKqfIYFBpYPl6MqicLOmU8WayDKMRNJIUlaMMKumbSTKWxtGEGCwnymTysMx1sJxhGg8qx8ss&#10;cGlhOVbmgUuLymxQmQ0qx4DK0aBSGwUqRzlUZskKhSWtotVvRpgUldp6YLmBvgaWG4HlJpeFZYaB&#10;5TYDyzSHylTZbRoqe2kfsNQUlQcMLFNAZQqgHEyDQGUyqNRAJZ00sBwIKgeAyv6gsr9DZRKoTJJL&#10;wPJyObAki0qtj0Nlb1DZC1RqHpU9AWUPQNlDHoJLi8puoLIboLSwfE4vgOVLUljmUwEVgssiA8uv&#10;QOVXYNLngUkhXFbAMrBaFgHLQioAlgaVrufg8pnC8tcWlY8JVFpYkqLSw/K2g6VbKxWWRdcUlXQV&#10;WF4JwPIiXQCW5zVFJXlUnvawpBPA0oPSobLgqIclHVJYklkrFZa0H1hq+2pJ4eEG8s2VTPmv3z6M&#10;vGsSJfpLLQHLD9zFo5tlwPWj8tHTS/L/nr1bJDKrDcyoBTMKlzVdMMPrZRCZVQGzOgtmFDCDuPxQ&#10;wAzjsrrA1IKwDAIzCpY1wWV118sgLMPADMIy3noZhqVfL8MLZnWfxrUwLKeDyulSN286qJwOKglQ&#10;fmpQmQsqqSAXVOZKI0Ulp6KySQCWLUhh2ZraFE8DldNAJRlUTrWopK6lU6U79aCeYLIXKSr7lk+V&#10;JIPKqaByiiQbVE4BlVNkCLBMdbDMeD3FoDLToXLk2ymgcjKopG8mg8rJDpWTQeUkUDnJopKmfZtj&#10;UlhOpxk0E1zOotngci641OaBy/ngcgEtBJaLTGNkCS0Fl8uA5XJTlqwkRaW25s1IQKmNAJWZoDIT&#10;VGaCyuE0DFQOk83A0qIyA1RmgMp0UJkGKtMcKlNBZarsU1i+HiIHNHDpUelhecw0CFAOkpOKSjrt&#10;OgMsz9F5U3+HyiRAmSRXwOVVYKmovE43TH1AZW9AqfWSu3QPXN6nB+DSwrKHPAaXjw0quwFKrau8&#10;AJYWlV0CqLSwLKYScFlGFbAM4rKKz1vqz7gspAJgmQ8s8zwq6RmwfAosnwDLx/TIwVJRed/B8o7r&#10;Nri8CSw1h0oDy6t0GVhql8ClQaXrHLAElYVngeUZUlQaWNIJD0tyoDQdseUfcrA8SAaUrn2gcq9W&#10;i6/rSumpDvLPTzYkfq5lor+qErD8gP3w+1LZun25tLp53GLySaAANKsGZhiXvp97wYzCZXjFDC+X&#10;QWCGcemBGYXLeOtlFDCjcKlVZ72Meh6vbMGsLjCDuKwJMP1yGQZmPGTGA2YQln69DC+YlT2NRwEz&#10;CEu/XFaslwrLenkzYrD8NH+6fEYGlgXT5XNqRIrKxoUKy1xQmSvNgGXzolxQmSutqE1xrrSl9g6W&#10;HUtsnalL6TQDyx6cPSmIyn7l06Q/p8Iy+dVUGUQKyyGcQ8Bk2uupBpUZb6aAyikyghSVWTSGsrVv&#10;poDKyTLeoHKKTPx2MqicDCony1SAOQ1c5gLL6WRRmQMqc2QOsNTmgst5wHI+sFxACzUHyyW0lJYB&#10;y+WmUQ6VWbKa1igsaR2wXE8bwKXCcqNrM7jUtgDLraSo3E47aRe43E17wOUeg8pU2W8aamB5kA6D&#10;S4vKFECZIseB5QmTwjIZUGoD5ayB5UBgOVAuAMsLwPISKSq1q8DyGl0Hl4rKm67bdAdg3gWX94Cl&#10;QSU9pEfg8jE9AZe6Vj5zsHxBL8FlHrjMpwJwqagsomIqAZalMVj6KlstAz+GqKiNRaWWDyzzgOUL&#10;j0rXE3BpUEkPgKVmUEl3yaCSbiksG4FKcqgsUlRecbC8RBeBpYLyvEthGUOl6ySo1AwsSWHpUakd&#10;thlYHqQDwDKGStqrAcs9Wi0pPNRQ3l4eLv/x+mrknZMo0V9iCVh+wH7/9pEs3bdOvrim+Los/+/x&#10;xYo8LukdWEYCU09fFC6jFkyPzDAufwwwo5AZXC49MOMh86cA0yMzjEtfGJZR62UUMIO49MAM49ID&#10;MwzLqOfxeOtlTYEZhmW8BTMIS4/LeMCsCpe+6qyXFpa1Oe1aOUM+pk/yZ4DKGaByhjQAlwrLhh6W&#10;hdNB5XRpYlA5XZqByRYOla2pbfF0aWdgmSsdSnKlkwlUcnYFk90dKnuWeVhOA5bTJIkG0EBKfjUN&#10;VE5zqJxmUJluYDlVhr2ZCiqnykhSVI6KoXKqjAWW42kCTQSWkwwqpxhYTgOWuTQdXM6gmeBSUelh&#10;OZfmAcv5tABcKiwXmbJlMVlUZgPKMbLCNBpYjgKWoxwss2QtrQeXG+hrYKkpKjcZWGaCyuGgcrhs&#10;ezNMtoPLHQaVGaDSprDcSx6WB+gguDxER4DlUbKoTHGoHCyn6DS4VFiecbA8TxfoIri8BC4vA8sr&#10;piRQabsBLm+AywpU9gWVfUBlH1DZG1T2sqh0PQGWT4Hls9LugLI7oNS6gcpuoLKrFADLQmBZRBaV&#10;nYFjJ1CpBVEZXi7jfN6ykAoUlQ6WLwlYligsnyoq6TGwfNRMih86WN4nUFmsqNQMKukmsLxB1xWW&#10;XxhUFhlU0iW66GAZQyWdpTPg0sPylIPlCTpOx4DlMYUl6VLpUFlwiA6CywMKS9oHLj0q92igcndF&#10;Jcdbyj8+WCE//L4k8t5JlOgvrQQsP2B/+OaxzN+9GlgCMbD4/x4BSp/HZWi9/GUWzChcemBG4VIL&#10;4zJqvYwCpl8vo4Dpn8fDyKzueumRGcRlEJnxYPkhgOmRGcSlB2YQlx6Y8XDpYRkEZhCXlQHTr5fB&#10;BbO6uKwJMIOwnOlQOdOtlaAyBsuZoJIKZsrnBTNA5QxprBXOMLBsqqik5kXTHSynSxtQqbBsTx1K&#10;pktHUlgqKruUKixzpQfZtTJXehtU5hpU9o+hMlcGkYXlNEl9nQssp4FKApOZb6Y5VE4FlVNBJRlU&#10;TpVxNIFyvp0KKqfKZFA5lXMaZy64nA4sZ9BMA8uJMgtczjGwzAGVOaBygoHlQtM4UDkOVI6VJcBy&#10;GS0HlitMY0DlGFA5GlBqoxwqs0BllnxtYDkSUI4ElCMcKjNBZSaozASVw2QH7QKXHpV7TemgMh1Q&#10;pjlU2g7TkdfAko6BSwvLFFCpDQaUgwCllgwqky0q6ZKB5UBAOUCuAssKVCbJTWB5i26Dyzt0F1je&#10;o/vA8gGwfAgsH5lAJT3TwOULsqjs7lDZDVR2lSKTorILqOwCGDtLWanrHVwGgamwfB+XJUWKyjYW&#10;lXlkUEnPW0qJLpUelo+A5UNg+YDuKSrprqaoJINKMqika8DyKrAElUWgssig0nVBYelwGYQlqCw0&#10;qCSPSg/Lo3QEWHpUAkqfQeV+D0vysNytgcpdWi0p3PcreXspVf7jm6vy3z+8jbx7EiX6SyoByw/Y&#10;D/9SKEuPb5Mvn12V/wsmg8VwGbFgRgJTi+GypsD0uAwDM4zMU6GicBnviTyIyyhg+sK49EXhsqbr&#10;ZRiZ1Vkvw8D0T+M1XTCrAmZN1svKgBnGpQfmL7de1iaF5Uf0MSkqPwWU9R0sPweWDamxZlA5U5pw&#10;NtMMKqcbVLYummFg2S4GyxmgUpsOLKeDyunS3aByuvQ0qJxuUNnPwDJXBpCH5WAaohlU5ko6ZbzJ&#10;lWGgcoSB5TRgOQ1YTgOW0xwqp8l4g8ppoHIaqJwmUwwqp4LKqaByCqjUJgPKSTRRZtMccDk3Bssc&#10;WQAuFZaLaDGwXAIsl9FyB8uVrtWmMQaWa2kduNxgypKNJlCpgcst4LIClZmy881wUDlcdoPL3eDS&#10;ojJD9tMBA8t0QJkWQ+VR01A5TifA5QlweRJUnjYpLAeDysGgchCoTLaopMt0BVheNbAcINfB5XUH&#10;y1t0G1gaVJJFZV9AqfUBlL3lMT0Bl08dLF/QSwPLHoBS6w4qu0khFVExuCwBl6VUZgrC0uIy+vOW&#10;ge8ULyJdK/MpD1y+VFjSc2D5DFgqKA0q6SGwfED3FZa/tqi8Q6Cy+BawvEk3gOV1ugYsrzpYOlQa&#10;WF7wfQ4ogaWC0qCSTgPLU2RQScc1UHnUdQRYHtbApVsqTQdoP7jc52C5l2KodLDcqdWiOlJytJX8&#10;9uE8+eH3iR+anugvvwQsP2B/+ucC2XJhv/z6yRULyocVvbdehhfMADJjsPTr5U96Io+Hy3hP5GFc&#10;+qq7YHpkelh+yAUzCEyPzCAsg1W1YIY/f1kVLqOAGYZlvOfxKFxqUbgMAtMvlzUBZnVwGW/BDONy&#10;NqicJXWoXt4sYDnLwXKWfEYVsJwljcjCUlE5U5pSs6KZ0pxaUiuDyhnSltqTorIjdXZ1KZ1hYNlD&#10;UUm9FJUxWE4HldNB5XS3VE6XFAfL1NfTDSwzaBiwzKSRlPU2F1TmyhiFJaAcSwpLu1ZaWE6hqZT7&#10;naawnCozgaU2C1zOAZfaXHA5D1xaVOaAyhxQmQMqJ4DK8aBynIHlChOopFUOlmuA5VpaR+tB5dcm&#10;C8tNpLDcooHLbeBSUWlhmQkoM2UPsNxrypB9pLA8aEqXQ3QEXB41pYJKzcLylAYuFZZnXeeB5QVg&#10;eZEugcvLdAVYXtXA5TVSWN4gi8okUJkk98Clpqh84GD52NQHVPYGlb1BZS+DSi0PWGoKy0JgWWTq&#10;Bii7AcquQNIXgGVgtXz/WdytlvqD0w0qCVRqJS+B5QtFJT2jp8DycQspUVRqBpUOlneBpaLSwdKi&#10;kgwq6SpdAZaXNXB5EVhqisrzdA5YnlVYkkElGVQSqNQMLI95VLoUlocUlqSoBJSmfQ6We2mPwpIU&#10;lbtcCssdWi0p2PWRlJ/sJv/Kn2t//s9XkfdPokR/KSVg+QH7j++eyqrnV6XRY2CpoHzg0q8Vmq64&#10;wNTcevnegvnO83hVK+aPXTA9Ln1RuKzOgunXy/CCGYVLD8wgLD0uo4AZhct4wKzOghl+Hv8Q62UQ&#10;lh6XP3W9jIKlVhUuKwNmGJbv47IO1c2bDSxng8rZ8gm4/DR/NqicBSpnSwNA2dCgkgpnyZfUhJo5&#10;WLYomgUqZ0prals8U9pRB+pYMlM6kUEldS2dKd3BZU+tbIb0pr7lM0DlDElyqEwGlINIYWnXSkXl&#10;dEmnjDfTQeV0GUEj3053qJwu2Zxjv8kFlbmgMtehMteslVM5c7/LlenAUpsBLmeCy1k028ByMqDU&#10;Jsl8cLkAXC4ki0oLy6W0HFyuAJfaSnC5ClhaVGaDymxQqY2RDW9Hg8rRoHKUQ2WWbHVtM7AcKTvA&#10;paJyVwyWw0HlcFA5TPYDywMOlofoiIFluoGlRWWqnKRT4FJheRpYnjUpKlNAZQqoHAwqBxlUaorK&#10;a64bwPJm+QBQOQBU9jeovGtgmST3geWDclBJFpV9QWUfUNkHVPYGlL3kJeUBy3wqAJZaIbgsBpYl&#10;pm5S7qqAZRQu7Tf0vIPLYmBZBCwVlQUKy3agUmFJz8GlQSU9aQUswaVBpUtheRdY3gGWtxWVBCqL&#10;DSpJUaldaWxTWF4ih8oig0oHyzMasDxNp4DlSTqhsCRF5VGfgtKj0sHygPYuLAv2gss9CkvaDSwN&#10;KH0OlttrmYr2NZRvro6S//z2duT9kyjRX0oJWH7AXj29KCMuHZZP7gPIcBHIfAeXHpjB9TK8YL6H&#10;TD191QGmR2YULqOAGYalr6bADOKyKmDGQ2YYmFHIjMKlL96C6ZfLmi6YQWB6ZAZxGbVeatXFZXWB&#10;6T9z6fsx62UULudIbVJY1subIx8ZVBKY/Cx/jkPlbLdWzgaWs0GlrSk1K5otzUFlS2pNbYpnGVi2&#10;53wXljOli0HlTOlBPctmgsqZ0lczqJwh/WkgDXo1A1TOkBQa8nqGpJLCMsPAcoaB5UhOC0tFJRlU&#10;TpfxlPPtdJkIJhWWU2gaqLSwzAWV02QmzQKXs4Hl3G+nmObRfGC5gBaCy0W0GFwuAZZLaVkMluNB&#10;5XhQOY7GyhqTheV62kBfg8uNwHITbQGXHpbbaPtbUEk7weUucLnHlAkqM0HlcFA5XA6Ay4PgUlF5&#10;mI66joHLE+DyRAyWqXIGXJ4Bl+eoApUpoFIbLFfApXYVXBpUum6By9vA8q6pv0NlEqhMkkfg8pHC&#10;kp4Ay6f0jF4Ay5eUByzzqUBhSUUauPSwLHsHlh6X1VwuFZaFVAAuQWVpHhlU0jMHyyf0GFg+ApYx&#10;VNI9Ulje1sDlLWB5g0Bl8TUHS7NW0mVgaVD5BagkUFkEKrXCMxqwPE2ngKWi0sCSjgPLY78yFRzR&#10;HCwPacDyoINlCJUxWO6mXQpLUlTucG2nbeBym+KyrpQe7yj//PRr+fN/Jn5oeqK/3BKw/EDpb0e4&#10;cfWQdDwIRhSO9y5UFAamex6PXDCD62UAl5EL5jsrpn6t/VhgelyGgVkZMuPhMgqYUbiMeiL3uAwD&#10;szoLpl8voxZMv17GA2bUelkZMOM9j0cBMwhLv16GF8ya4DLe83jUeumr+XqpsKxrUDlHPs6ba2Cp&#10;a6WFJYHJhgaVc6Rx4ZwQKmdLC2pFCsu2xbOlnUHlbFA5G1TOApWzQOUst1bOkp4GlrOA5SxQOUv6&#10;lc8ElbNA5UxJfjUTVM4ElTNlCLBMfT0TVM4AlWRQOUNGGFTOAJUzZAwpLD0qJ3wzA1ROB5XTQeV0&#10;mUq53013qMwFlbmg0sJyDs0FlxaVU0DlZFA5GVROApUTZQmwXErLgOVyWkErAeYqB8s1tBZYrgWW&#10;68miMhtUKizHAEqF5WhQOcrAcjvtoJ20C1zuBpcKy720D1jup4Om4XIIXB4Gl0dIUXncdQJcngSX&#10;isrTdNY01MDywqshoHIIoBwil4HlFdNgQDlYrgNL7Sao1BSWd00DAGV/k0WlzaCSPCqf08uyPqCy&#10;D6jsDSgtLAupmEqAZSmVlfaIobImuDSwLAaWhVQALPOBpUElKSo9LBWV2iNg+dDBUkFpUNkcUGrA&#10;8hawvOlhSVeBpWZQSZeA5UVgeYHOA0tF5VmbgaVBJZ10sDSopGPA8uhnFpWHfQ6WB+kAuNQUlB6V&#10;e1y7weUuhSXtBJbvoZK2arWkcFcD+eZipvzHNzcj76FEif4SSsDyA6WwPHz1iLQ6d9Bg8f/cvWD6&#10;v1oQmX65rO6C6YHpcFk9YEbhUqvuE3nUeumLwuVPXTCDsAxWnfUyCpgemWFc+qrCZXi99MAM49ID&#10;M4hLD8wwLmvy2csoXIaBGe/zl2Fc+oLrpQdmeLmsAGZtqkN1AWUMlvlzQeVcqU8NCuaCyjkmD8sm&#10;BpZzHCznSEtqTW0MKucYVHYwqJwNKmdLFwPL2QaVPThjqKR+5bMlCVRaWM6SQa9mVcDSoHKmpFPG&#10;m5kyzKOSst7ONLDM5hwLJseRojLn2xmgcoZMJkXltO9mgMoZoHI6qJwOKHNlNs2heQBzHricDy4X&#10;0EJwucjAcjKonAQqtYmyHFwqKle5VoNLbS3AXAcu14HLDcDya9oILDfRZtoCLhWW24Cl5mG5i3YD&#10;yz20F1zuA5aKygMOloeA5WE6Ai6PAkuPypOmdFCZDirT5AwpLM/TBXB5EVwqLC/TFboKLK+ZFJaD&#10;AKWWLLeA5R26pxlYDgCV/eUhWVQmgcokeVreT56DS4vKvqCyL6jsAyh7A8reUgQui6lEYUllVK6V&#10;dg/kYelxGfUs3lHKioFloQYs84FlHrB8ASo1g0p6Sk/A5SNg+RBYPqD7LR0q6Q4pLG8By5vA8gZd&#10;A5WaQSVdpkvA8iJdAJfngeU5YOlQaWB5mk5pwPIEKSgNKglUFh7RHCoPkYLSt19RqX1cgUpAGWsX&#10;uNwJLHcoLElRaWBJBpUWlvlb60jp4a/knx6vkx/+kPjxQ4n+MkvA8gO258B66XDtlPy/+8DyDrDU&#10;PC6DyIy3YMZDpsdlYMF8B5eRwIyHTMVl1IKphXEZtWBG4dIXhqXHZXjFrGzBjAfMqAUzjMt4C2Y8&#10;XIaBGYXMMC4rA2bUghkGZhiXUcD062VwwYzCpQdmEJbxgBleLqOAWbFe1uasmzdP6pFF5Tz5lBSW&#10;DWKwnAsqqXCufElNFJWkqGwRgGVbUGlhOUc6lswBlnOA5RyDyq5kUGlgORtYzjZrZRKw7E8DKfnV&#10;bFA5G1TOkiHa61mgcpZk0LA3syQTXI6gkQaVswwqs7+ZBSpnynjK+XamTCSF5RRSVOYaVNoUlopK&#10;ba6D5XxaAC4XauByMbhcYrKwXA4sV9BKcGlRmSNrTBaW603jQOU42QgwN4FLRaW2FVhuo+20A2Du&#10;AJcWlVkWlbQPWO6nA+DSojITVGaCyuFyjI6Dy+Pg8qQGLE/TGWCpnQWW5wwqU0FlqlwCl5fB5RW6&#10;SorK63SDboLLW8DyNt0Bl3cdLB+UDwSUAwGl1j+AyiR55mD5kvIoH1gWUCG4LAKWFpW9pNSgsheo&#10;1BSXPWwOlu8vlyFcFneSsiJQWaCodL0ElwaV9IxiqHSwfED3geW9llISQyXdBJY3geUNuuZgeZVi&#10;qCRFpXYeWJ5TWNJZcHmGQKVWeNJlYNnAodKlsDz0GZBUVPoUlS6F5V5gGUQloDTt9LB0uFRQ+sCk&#10;geUW2lxLCnfUl7cXMiTxQ9MT/aWWgOUH6s//9UZOXjsq7Z9cl/97C1DedgWAGblielxGAPOdJ/Lg&#10;gql9sAUziMzqLpgemFoYl/EWzPB66YEZRmY8XGo/5nncAzMKl1p1cFnd9VIL4tI/jQeB6dfLIDLj&#10;rZdRz+NRuIwCpv/MZRCYUU/jHpcVwFRU1iFF5UcGlvNjsKxPDQrmyefUyKByHqicByrngkoqmgss&#10;54LKudLKrJVzQeVcaU8dSuaCyrkWlQaWc6Q79dTK5kgvRSWnrpX9y+fIAIPKOTKIUoDlEO31bEkj&#10;A0uDytmgchaonCVZNEZhCSrHkqJyAmfOt7NA5SyZDC6nUu53M81aOfM3M02z+Ho2uJxD84DlfFpg&#10;miaLgKW2GFwuBZZLv50sy2g5uFxJq8DlKnC5RgOW61zrAebX4HIjsNxEm8HlFnC51cAyG1RqCssx&#10;oHI0qBwFKkeByizTfnB5gA6Cy0Pg8jAdBZbH6DidAJcnwKXC8hRZWGYASi0dVKaByjRQmQoqU0Hl&#10;UFA5VK4By+uvhjhUpoDKFFA5GFQOApXJct8EKsmiciCoHAAq+4PK/qAyCVQmgcp+oLKf5ANLi8q+&#10;oLIvoOxDvUFlb7dUeljGx+X7y6WikoqApa6VBWRQSS+A5fP2DpX0BFg+JoWlolK7ByzvAkuPylsK&#10;S7oBLq87WBpUWlgWKywvOlheUFjSOXB5FlgGUFlkQOk6DiyPAcsYKukwAcvCQ7+SQkXlAYqhkvYC&#10;yz0KSwrCElQaWCoqt9M2hSUZULoMKn11pGR/G/nHe0vkh98lfvxQor+8ErD8QP3X989lw4kd0vjq&#10;SQvJW+crigDme0/kQWB6ZILKdxZMj8yIBTMSmO+sl5UhM7xgRuEyCpinXGFcBoEZxmV1gOnXy8oW&#10;zDAwg7j0wIxaMOPhsqbA9OtlFDLD62UYlz9mvQziMh4wo57GPTLD62UULC0ua1NdMFmPDCrp0/z5&#10;oHK+NNAK5ktDYNlYM7Cc72A5D1TOkxYGlXNB5Txp61EZgGUXrXQuqJwrPagn9QKUisq+gLIfeVgq&#10;Kgd7WL6eI6mUThngctibOaByjowElyPfzpZRlE2KynFkUTlbJtJkYDmVpn03C1jOkhlkUEmzaQ64&#10;nAcs55tyZaFrEbhcDCyX0FJwuQxcrqCV4FJhuRpYagrLtQ6VG+hrA8sJoHI8qBwPKhWWY2UbuFRU&#10;7nDtot3gcg+43Ass9xlUZoFKTVFp87BUVHpYnqTT4FKrQGUGqMwAlemgMs2h0sLyGl0HljfoJri0&#10;qEwBlSlyD1zeB5cKy4f0SGFJTzRw+RRcPgOWzykPWOab+kkBFYJLi0pbKbgso3JwaQvC0uEy7mpJ&#10;xeBSYVkILA0qKY8Uls+B5TNgaVBJj9tJyUNgqRlU0l1geYfeQ6WD5VWFJSksL5NZK+kCGVTSWWB5&#10;RmFJp8AlqDQZVNIxYHlUYUnvoJJAZSGo1Ar2k0El7VFY0m5guUtzqNxB24GlotLDcquD5RaXR+Um&#10;rZYUbvuVvDk7VP5QeibyPkqU6H+yBCw/UG9fXJEJx3fKp9fPWkDeAJQ3XR6XQWA6ZL7zTF7FE3nk&#10;ghkC5nu4DGZg6YvCZXjB9MgM49IXRmYUMLWaALO666UWBKZfL6taMP3zeBQyq8JlPGCGYemLehqv&#10;DjDDuKwJMCt7Gg8DUwsCU5svdQBmvbwF8hEpKj/JX+BgucCg8nNqRI0LFzhUzpemoLJZ0XwDy5bU&#10;ihSW7ag9WVTOk87UhbqWzgOV8wwqe5bNk95lc4HlXFA5F1TOBZVzJPnVXFA5F1TOkSEaoEwzqCRA&#10;mWlQSW/ngMo5oJK+mQ0qZ8t48qicRFNoKuV+N9uhchaonAUqZ8kcYDlPA5cLTNMdKnNBZS6onCbL&#10;TFNB5VRAOUVWmSaDykmgcpKsBZfrwOV6+hpYbqRNpgkGllu/GWfaDi63g8sKVGaDyjGgcgyoHA0q&#10;RxlYHqRDdJiOAMxj4PIYuDxOJ4DlSTplYDlczgDLs29AJZ13sLwELK+Y0uQqsLxG1+kGuFRY3qLb&#10;4NKiMgVQpsgDcPkQXHpYPnawfAYsn5sGyEvysCygIioGlppFZV+Dylfl9B4sg8D0uAwslyWag2Wh&#10;wpLyOwVQSc+A5VNgqajUHjlYPqB7bUAlsLxDtxWWLaXEoNJ1TQOXisrLdElRSUFUnnWdAZanQaV2&#10;ihwqi0ClVnhUYUmHgaUJWB6kA8DyHVSSotLAknYDS4NKUlQGYGnaBjC3gkuF5RZNUelSVG7UaplK&#10;9rSQf7izSP70u4LIOylRov+pErD8EP3wVl6DuvQj26XuTcCoqAwWBUyPTED5DjCDC2YYmaDyHWB6&#10;ZPrn8Xjrpe+9BTOMS98vsWBWd72sCpnV+fxlPGCGYelxWZ310sOyMmD65TIKmEFc/lRghj9/GW+5&#10;9AVh+e7TeG1QaWG5UD42sFRULrCopM8LFkhDakxfAssm1JSaUfOiBdICXLaiNsXzpS21pw7UEUx2&#10;KplvUNkFUHYvnQ8s5xtU9qK+1K98niTRABoILj0sh2hgMvX1XEmnjDdzZRiNoJFv50oWeViO/WYO&#10;sJwjE8jDsgKVc2Q6sJz5m9mgcjaonA0qZ8lcUDmfFrgWgsuF4NKiMleWksJyhUlhORVQalNA5WRA&#10;qU0ClRPla2C5kRSVm2kLbQWXW8HldmC5wzRWdtFugKmw3OvaDy4PgMuD4PIQWVRmyTGFJZ0AlyeA&#10;5Uk6BSxP0xlgeRZYnqPzwNKiMkMu0xW6amCZ5lCZKjfpFri8Q3eBpaawfEAPgeUjegwun4BLg0rX&#10;C3oJLvOBZUF5fykki0qtn5QCyzINWL7itAVxGQZmxHKpsCwGlkWUr6ikvE5S9hJYviCF5VNg+QRY&#10;PiZQWQoqSxWV9x0sFZXaLWB5kxSU1z0q6SqwvNysApYXtCZSfB5YniODSjqtgUuDyi9AJTlUFh0D&#10;lkc0hSUdApaHHCw9LkGl/irGgr0Olrt9CkvaCSx3aAFYxlDpUlhupk2KSpeBJX1dSwo2fSyvTw6U&#10;PxSfjb6XEiX6HyoByw/U92X3ZNS+TfLxvUvyv8Gk7z1kxnsiDyOzsifyIDL9ehm1YkYBM7Zeelzq&#10;11oULn+uBTO4XsZDZjxcRgEzCpc1AeaPWS/Dy2VVwAzC0uMyvGBGffayMmBWhsvKgOnXS79gelwu&#10;ApWLpC6o/ChvEahcKJ/kL5TPSFHZoGAhsFwojagxfVm4EFgutLA0qFwgLak1tS1eIO3IwBJQdqTO&#10;Cksw2dWjknqVzZfe1BdM9iufH4Nl8qt5oHK+pHAOeT3PoXKeZHAOezNPMmmkZlA5F1TOBZVzQeVc&#10;UDkXVM4FlXNkMk3h62mgUmE5g2b+Zq6B5ZzfzAGVs2UeuFRYLnQtosXgcgm4tKjMleWksFxlsrBc&#10;S+vApbbewHISsJwom2gzuFRUattME4DleNlpGgcqx8oek0dlNqjUxoDK0aByNKgcJUeB5XE64WB5&#10;yqWoPOs6By7PG1gOk0vgsgKVGXLtdTqoTAeVaQ6VqXKb7ppAJT0AlwrLR64n4PIpuHwKLp+7FJZ5&#10;BpYDQeWAGCxLqJTKwGW56x1YOlxaYEbAMrhcFgPLIioElgVdQCWwfAksFZXP6CmwfEKPweUjYPkQ&#10;WD4gg0q6Ayxv61pJBpUtpeQdVNIVB8tLdNHB8jwZVIZgeQpYngSWJzQHy6O2GCwP0UFgaQKV+2kf&#10;sDSByj0uReUu106FJSksHShjbbXlbwGWikqzVCooXV+Dyg0VFe9qJt/fmCV/+scXkfdSokT/EyVg&#10;+YH6tvSuTL51Tn51B1heB5U+MPkOMv166RfMKGR6XAaRGbVghp/IPTSDC2a8FbPGwAzj8qcsmH69&#10;jHoiD+MyasGs7mcvPS6DT+T+s5c1WTBrCszqfvbSAzO4XHpghtfLKGCG10uPyyhghnHpgVmxXtam&#10;unmLpR6oNLDMXySf0mfUgBSVDR0qG8dQuUiacTYrWggsF0orsrBcCCoXSAfqWLIAVC6QLtS1dIF0&#10;J7tWLgCWC6QvWVTOB5XzZSANMqicL0Mo9fV8SQOVBpZgUmE5wqBynmTRGMr+Zh6onCfjHSwngslJ&#10;pKicSrnfzQWVcx0q5zpUzgWVc0DlbFlACwHmItNMWUJLweVScLmcVgDLlaSwXE1rwaWH5Xra8O1k&#10;2UibwKXCcospR7aSwnI77QCXO2k3sNxjGiv7gOV+DVQepEN0GFweAZZHgeVxU5acpFMmReVIOfNm&#10;BKgcASoz5QJdBJeX6DK4vAIuLSozQGUGqEwHlemgMs3AUlF5zzRUHtBDcPkQXD42qEwBlCnyDFw+&#10;A5cvKA9Y5gHLAirUgGUxlYBLi8okQJkEIn1BXFIMluHl0n3m0qGy3KCS8j0q6QWwfO5gaVBJj4Dl&#10;Q2BpUEn32knJXWB5m26By1sKS7qusGwZQCVdBpYXFZV04dcOlQ6WZ+i0pqikk8DyhAYsjwPLYw6W&#10;BpV0SHOwPOBQ6WG5lwClVrDbwXJnoB3AcrvCksKw3AIsNyssaZNbLA0qXYrK9QrLWlKw8WN5dSxJ&#10;/q3gsHk5i7qbEiX6pUvA8gP1D0U3Zey9S/KrGxflf18Dkr4QMt9ZL4PIDD+RhxdMD8zwihkPmB6X&#10;HpgOl5HAjOHSAzOMS9+HBqZHZhCXHphhZAZh6XFZkwXzp66X4SfyIC49MIO49MAM49IDM4zLMDDD&#10;66UHZhiXHpjB9dIjM4zLeOulonKJ1HGw/Ig+0fIXg8rFUp8aFCwClYukUcFiULlIviSFZTOFZdEi&#10;ULlIWlJrUlS2K14ELBdKh5KFwHIhsFwoXQBl19KFoHKB9CRFZW+FZfkCULlA+tMASn61QAbTEA1U&#10;KizTKePNfFA5H1TOB5XzQeV8GUXZNPab+cByPqicByrng8p5MpkUldO+myfTHSq12aSonPv9XFA5&#10;F1TOAZWzAeVsWQwsFysqaZkGLlcAy5W0ilaDyzW0DlyuA5frweUG2gguFZabTZMMLLfSdmBpUZkD&#10;KnNA5QRAOV72msaByrFygA6CS4XlYTpiGgMoR8sJOgkuFZWnXWfA5TlweQ5YnqeLwPISXaYrwPIq&#10;XaPrAPMGsLxJt+g2sLxDFpWpDpVD5RE9BpdPwKVFZYo8pxfg8qWDZYFpoBRRcbmtFFyWgUtF5WtX&#10;XFzG+8xlKbAs6QEqwaWiskBh2RVYgssXwPI5sHxGTxSW9AhYPgSWDwhQmkBlqaLSwBJQ3nBdbyUl&#10;18BlDJV0CVhqF4DleWCpqDxLZzQHS4NKMqik48DyGB0FlwrLwzYDy4PA8gCw3K8pKmmvprAkReUu&#10;lwGla7vCkrYFYOlQWbDZwXITbQSWX2sBWCoqfetqSdGOJvKbq9Pkj//4JPJuSpToly4Byw/RH99I&#10;UeFtSb57RepevyD/+8o521UKAxNQvrNgemAG10u/YHpkBoHpcRkFTEAZeyLXftITeWXIDAPTIzOM&#10;y+o+j0etl1HAjFovPTLDuPwpwPTIDAPTI7Mm62U8YNZkvazO83h4vfS4rN56qbCsm7dE6tHHZGG5&#10;xMCyAefngLIheVg2KVwsTalZ0WJpblC5WFqRhaWichGoXAQqF4HKRdKFFJXdqadWthBULpS+1K98&#10;IbBcCCoXgsqFMohSDCoXgMqFksaZob1ZIJnkYamoHKOw/GYBqFwg44FljkHlAoPKKXw97bv5kksz&#10;wOXM38wDlfNkjkclLaCF/ONF4HIxLQGXS8ClwnK5a5UGMFcDS0XlWgPLXFkPLjfQ1wBzI7jcBC43&#10;0xZwuRVcbjOwnCg7wKVFZQ6ozAGUE2Qf7QeXB8DlQToELg+DS0XlUTpmYDnGwPKUaZRB5VnXOXB5&#10;HlxeoEvgUmF5ha6+GQ4qh4PKYXIDWN4ki8oMUJkud4HlfXpgYJkKKlNB5VB5Aiyf0jNwaVGZAioH&#10;Sz4VgEuFZREVA8sSKgWWZVQOLl+DS1sQl9GwfAeXpVQCLIuBJagsN6ikPGD5Alg+B5bP6CmwfKyo&#10;pIfA8gHdd7C8S3dIUXlTa+NQSdeA5VVgeaWlQ6XrArA872AZQyWdUlTSSTqhsKRjwFJTVB4hh8oi&#10;g0o6oLCkfcAyhkpXPFhud23zsKQAKg0sFZXvwJI2KCoDrbOwLFj3kZQf6iW/e7Ff/vuHN9F3VKJE&#10;v2AJWH6A9LfunL5zRtqdOyb/VxGpqLwcwGUUMAPIfG+9jMJlYMWMfCIPL5jhFTP4RB5aMd8D5nu4&#10;1KoDzHgLZhCXHphadYAZtV7Gw+VPAWa85/HKFswoYFaGy5osmFHArM56qUUBMz4ua1Mdqpe3VD6i&#10;j0lR+SnVpwYFS0DlElC5BFQukS/pXVguNrBsTW2KF0s76kAdSxZLJ1JUdildBCoXSQ/qSb3KFoFK&#10;Kl9kUNmfBtKgV4tkMLAcohlULpR0g8qFMoxGAMuRbxdIFo0hReVYg8oFMoEmGlQuAJULZCqwtKhc&#10;ACrnyyyaTXO17+cZWC6kRbQYXC4xzZFl4FJbDjBXOliupjXgci24tKjMBZW5oHKabKRN4HILuNS2&#10;AstttB1c7qCdwHI37aG9wHIf7acD4PIguDxkYDlOjoDLo+DyuAYuT9IpcKmwPA0sz5BFZZacpwvg&#10;8hJdBpZX6CqwvEY3gKV2E1zeApa36Q6wvEf36QHAfAguFZXaE2D5jBSWz8miMgVUpgDKFCkElkVU&#10;DCwNKqmMXrnCsKwUl2RgqagsdhUBy4LuUq6ofEkvHCwNKukJsFRUagaVDpZ32ztU0i0HyxvA0qCS&#10;rtIVcAkqSxSUFxWVAVieVViSovK0haXBpYflcYUlHQWWRxoBSoUlgcoig0rXfg9LMqB07QaWgFIr&#10;2EkelAaVDpZbaQuwVFR6WG6ijeByo8KSwqhc51C5ltZotaRoa2P57mKO/PG3idUy0f98CVh+gPSH&#10;o2+9eEhaXjoj/8ej0sMyWBCZIWDG1ssgMsPADEIz3oIZZ8WMBGa1n8j1ay0Kl1rUghnGpV8wgyvm&#10;KQrj0lcdYEYhsypghnEZtWAGcemBGcalB2YULuMB0+Pyxy6YNX0eDwIz/npZm9PCchmwXCafAMtP&#10;85fJZ/lLpQF9XrAUVC6VxppB5VJQuUSaUfOiJaByiVkr2xQvAZVLpD11oI4lSxwsF0vX0sXAcjGo&#10;pLLF0pssKheDykUygJJBpcIyhYa8XgQqF4HKRZIBLoe9WSSZBpYLgeVCGUXZ2jcLZRxNoJxvF8ok&#10;mkJTKfe7hTLdoNI2m+Zq38+XBbQQXC6ixQpLUlguNbCcIytoJbBcRatpDbBcS+vA5XpwaVGZCypz&#10;QWWubAaXW8DlVmC57dspoHIKqJwMKifLLnC5+9uJshdYKiq1A3QQWB6iw+BSOwosj5tApQYsT9MZ&#10;cHkGXJ4FlufIojILVGbJZWB55c1IUDlSroPL6waWmYBSGw4qh8kdugcuFZYP6CGwfESPweUTYPmU&#10;FJbP6QWwfPlqiOSRRWUKqBwMKgcDykHAMhlUJhtQvuJ8rbA0+eUyCpdBYILLUmBZQgaVVNgTVAJL&#10;RaWBJT0Dl4rKx/TIwfIBGVTSXWB5B1gaVNJNugEsrwPLa2RQSZcVli2lJIZKOgcstbPg8gywPKWo&#10;tBWdUFRSDJV0RGFJh8HlIWAJKk0GlbRPYUl7gaUBpQ9YAsrCHaBS204GlK6tmoPlZq0ClaavweUG&#10;YKmtB5cmB8u1ZFBpYZm/tq6U7e8m//p0J/fR68h7KlGiX6oELD9Ef3oju68clTa3r8r/vnRO/j+f&#10;B2YQmuEFM4hMUPneE3kQmB6ZoQXzPWQGcRkFzJo+kVd7vawJMH/KghmFyyAwK8OlFrVgBmHp18uo&#10;BbOmwPTIDAMzDEtfFC6jgBnEZVXAjL9eWlQuk7oOlR8bWC4zsKxPDQqWActlMVh+aVC5FFQuBZVL&#10;pQW1pNbgsm3xUgPLClQuBZVLpEvpElC5RHqQwrJX2RLpa2C52MByQPkSGcg56NViULlYhgDL1NeL&#10;QeViUEmgUmE5gkZS1ttFMoYUlWNpfAyVi2SyQ+U0UKmwnEEzf7NQZtEcg8qFMv/7BaByAaicb2C5&#10;xAQqaRm4XE4rgeWq38wGlbNBpYXlOtcGcPk1uNxkUlTmgsppspW2a+BSYbmTdtEecLkXXO4Dl/vB&#10;paawPESHDSwngMrxcuybcaBynJwAlwrLUwaV2YAyG1COMZ0HmBfBpUVlllyhq+DymoHlSFA5Qm46&#10;WN4GlnfoLiksH9BDYPmIHgPLJ8DyKT0Dli9ceeAyH1wWGFgOAZUpoDIFUCosB4PKQVJOFpW+aFy+&#10;93lL/VFEpcDyHVRSPrDM62FgWf5cUUlPgaWiUnsILMnA8h7dDcBSUakZVNI1ugosDSrpErDUFJbn&#10;FZWus8DyNLA87WB50mVQ6WCpqPSwNKikg8DyAAFKzcByrwYs9ygsSVG5i3YqLAlUFhpUBmAZQyUp&#10;KhWUPofKgg0hWK7THCqDsFyt1ZLCjQ3lm7Oj5D+/vRt9TyVK9AuVgOUH6Id/KZQjj69Ii5uXLSgv&#10;uhwufe8tmR6Z4RUzCEyPyyAyg8tlAJjvPJGHF8yf+kQeicwoYGrVeSKPh0stDEyPzDAwq3oir2q9&#10;DOMyDEyPzDAuK3sijwfM8IIZb7n0uPyxz+PV+fxlxXpZh+rmLZd69DF9QnatXC4NOD8vWC4NgWVj&#10;+rJwmTQhA8uiZQaWispW1Magcpm05+wAKBWVnQ0sl0rX0qXAcimoXGpQ2VthCSb7UX9SWCa/WiKD&#10;ycASTKa9XmJRScPeLAaVi0HlYlC5GFQulmwa+80iGUcTaCKoVFhOIbtWLpLpNPM3ixwqF8pcmg8s&#10;F9BCWmyab2C5zLUcXK6kVbQaYK4BmGvB5TpwaVBJX9MmcKltBpdbgOVW2kYKyx3fTZVdGsDcDSz3&#10;Ast9tB9cHgCXB00WlkdcR8HlcXB5AliepFPg8jS4PKsZWGaDyjFygS6By8vg8qopS67RdXB5g26C&#10;y1vg8jawvEN36T6wfPBmmIHlI3oMLJ/QU3oGMF+AS4vKVFCpDZVCcFlExeCyBFiWUhmwVFS+jhXG&#10;JbCsbLlUWJYAy2JgWUSKygIHy5fdDSrLFZXaE4VlF0DpYPmAFJUelnfoNri8CS5vWFiWGlQ6WBpU&#10;ui4Ay/MtyaHyjKawdLhUWJ5wgcriY8DyqKaopMPA8hAdfB+WRQaVtEdhSbuB5S7aqbCkHcByOxlU&#10;ugwqaQttBpabFJYOlwFU+vLXA8t1tBZYxlBJq12rgOWqWnxdV8r2dJR/frRJ/vyf5ZF3VaJEv0QJ&#10;WH6Afvfqviy6eU4aXjpfAcsLZytwGQJmDJlRT+RBYDpkxhZMD83geukDlMHeeyaPs2C+t2KGgKmg&#10;fAeZissYMPXUonCpRa2YH/qbfKJwGQamR2Y8YIZxWZ3PX3pkRuGyKmCG18vKgBnGZXjB/GnrZR2q&#10;m7dCPiIDy/wVBpX1DSyXG1g2osaFy4HlclC5XJqBy2ZFy6UFuGxFralN8XIDyw4xWC6zsDSoXCY9&#10;qGfZUlC5VPpSv/KlkkQDaCANcrAcQqmgMt3AksBk5pslwHKJjHy7REYZWC6R7G8Wg8rFoHIxqFwM&#10;KheDysUy7TvNonKGgeVimU1zte8XgcpFBpWLOBWWS79fYFoGMJcHYLma1gDLtbQOXK4HlxvApcJy&#10;o8KSNgPLLbSVtgHM7cByB+0El7toN7jcCy73gcv9dABYHjRNlMMmBaXtBJ0ElyfB5Wk6Ay7PgEuF&#10;pUVltlykS8DyMrC8QlfJojILVGbJLWB5C1jepjvg0qIyE1BmykN6BC4f0xNwaVGZIc+B5UvKA5eK&#10;ygIqNA2VYioBlqVUDixfmQbLG1Cp1QiXZVQKLIuBZVEfUAks8xWV9BJYvugBLMHlU0UlPQaWjxws&#10;H9B9B8u7ZFBJtwKwvKY5WF5WWJKi8mIIlmcDsDwFKk9qv3aoJFAZg+UROgwsD9FBhSUdAJcKy30W&#10;lQaWe2i3opLeQSUpKh0sY7hUVG4O5nC5kRSVHpbrbQaVMVjSe6iklRaXhRsayDenR8p/vL0ZeVcl&#10;SvRLlIDlB6jg7klJ2bNVProILBWU5136tS8CmXEXTA9Mj0xAGbliemB6ZIYWzEhgxvkM5jvADOIy&#10;6pnc4/K9BVOLh8sgMH/qghnGpQdmEJnxcBkFzKj1Murzl/FwWZ31MgjM8HrpgRkPl1Wtl/E+e1n5&#10;elnHpLBcCSxXyieageUKUEkFK6QhNdYKV0gTaqaByubUklqRReVyaU8dSpaDyuWgcjmoXFaBSgPL&#10;ZcBymfQtXwYsl0l/g8plkvxqGahcCiqXyZDXSyWNDCzfLJVhHpWU9XapQ+VSGfvNEhlPOd8uAZZL&#10;ZDJZWC6RXHA5g3StVFTOMahcLPNpIS36LaikJeByKbhcBiyX0wpwuYpWA0yF5VrXOnC5AVxuAJcb&#10;aRPA3Awst9BW2gYstwPLHbQTWO6i3cByL+0Dl/vB5QFgefDbyXLIpbA8orCk4w6Wp0wTgOUEQDle&#10;zoHLc+DyPLhUVGqX6Qq4tKgcDSpHgcpRctPAMkvugEvtLri8Dy4rUJkJKofLU2CpPQOXL4DlS8qj&#10;fGBZQIVUBCxLTEOl9PUQKQOWr0wp8uY1GVwOBpBR62XwSdzh0qCyn7wqAZZFVAgsCxwsX9ILYPkc&#10;WD4DlqCy/DGwfEQPgOV9RSXdA5agsuwOsDSopJvA8gawNKgkUFl6RWFJl4ClQSWdB5bngGUMlXRK&#10;A5cKy+MauDwGLI+SAaXLoNKlqNxP+zRwqbA0qHTtUljSTnBpUOna5mC5FVRucXlUbqKNwFL72sEy&#10;gEr9jm8tfy2wXKOoJI9KbaUPWK6oZb4u3fWV/PP99fLD70si76tEiX7uErD8iel3hF+5ckg6799l&#10;vnHn/zsHIn1BYPrncQ9Mh8t3gKkFgemRGVgvI4HpkRlcMKOeyD0yg0/kHphRT+QRC+Z7T+TvATMM&#10;yyAug8tlZcD8sQumx2UYmNVdMOOtl9VZMKNwWVNg+vUyCpnx1sswMIO49MAM43K11AaXdahe3ipQ&#10;uUo+NqhcJZ/mr5T61KBgJahcKY1IUfklNS1cCSxXgsqV0qJoBahcIa2BZdviFaByhXQAlh0dLLuU&#10;rACWy4HlclBJZcull6KSs1/5clC5HFQuB5XLZRCgTFFUUtrrZaByGahcBiqXSSa4HKmBylGUrQHL&#10;cTSBJn67VCbRFLKoXCrTOWf+xjabdK2c//0SWUCLgOXi3y6WJcByKS0Dl8vB5QpaCS4VlmuApaao&#10;XE8bNHC5EVxuNs0ClbNA5SzZBiy30w5wudOkqMwFlbmgMlf2A8sDdBBcHgKXh+kIsNSOfjtJjgPM&#10;E+DypIPlGTrrYHmeLoDLC+DyIri8TFeA5VW6Bi6v0w1weRNY3jYpLLPkHrC8Tw/A5UNw+YgeA8un&#10;puGgcpi8UFiSorLAlA4q00FlukNlqpRRObh8BS5fc77hNLAM4DJ6uQyullQKLEvIoJIK+sirfGCZ&#10;Ry+A5XNg+QxYPgGWoLJcUflQYdkVVILLe8DyrsKSbgNLg0q6QdfBpaLyiktReVFRSYpK7RywPKuw&#10;pNMelXQSWJ5wsDwGLA0qLSyLDSophkra3ziASgKVRR6VHpY7aQew9Kg0sKSt4BJQagWbHSwNKh0s&#10;v6YNwFLzqPSwXAss1ygsabXCklaBSc3DcoXCkpbXksJ19eXtiQz5j1fXIu+sRIl+7hKw/ACdPb9X&#10;Ou3bIf9HwQgo/5crEpjBBTMeMv2CWQUy4z6RB5EZWC/jLpjBz2GCyncWTI/MyhbM94Cpp1ZdZIaB&#10;6XH5Y4GpeVgGgRmFy5osmEFcRgGzsvWyqufx8IIZhqXHZXXXy6gF811Y1gWU9fJWg8rV8glffwos&#10;P6MGmoHlKmnM+SWYbOJQ2QxUKixbUmtqAyjbFq+0sASTHamzQeUKULlCelDPshWgcoVBZV8wmRSA&#10;5aBXK2QwuBzCmfp6OahcLhnam+UGliNo5NtlkkVjyKJymYznzPl2mUHlZM6pnIpKbeZvbLMMKpfK&#10;XIfKhQrL3y4BlUtA5WJZRsvB5QpwuZJW0WpwudY0X9YFYPk1bQSXm2kruNz6m9mgchaonCU7gOVO&#10;2gUsd383HVRqispcUDlNDtIhcHkYXGpHwaV2HFieoJPg8hS4PG1QmSPn6Dy4vAAsL9IlcHkZXF4h&#10;i8psUJkNKrNB5WhAabOozAKVWfKAHgLLR/QYWD6hZ8DyuWm4vASXeVQALhWWhVRExQaWaaAyDVRa&#10;WL6JFYBlDJfBZ3EPzMA385QBS0VlscKyH6gElvnA0qCSngPLZ/RUYUkKS0Wldh9YGlTSHbrdCVQC&#10;y5tkUEnXgOXV9g6VdElhSRcUlnTOw5JAZQyWJ+kEmbWSjgZgeZhApVaBSgdLbS+43KOwJEBZtEtR&#10;STtph4elw6VHpYElKSo3uQwqXQaWtN7B0i2VisqCNbYYLFc5WMZQScsVlb46UrKtrfzjraXyw+8K&#10;I++sRIl+zhKw/ABdvXZEel8+L//v3Dn5X2dBpS+AzBg0K3sid8h8Z70MI7OyJ/IoYPrlMtB7C6YH&#10;pl8wA8h8b8EMIjPeghlbLz0y4wEziMsoYEYtmKdcUcDUohbM6gAzjEsPzDAuo4AZXC49MMO49AVx&#10;GQXMIC4/9HppgVkbWNbhrAsoY7DMXw0sV0t9alCwGlSulkbUuHAVsFwlTalZ0Sq3Vq4ClqsMLC0q&#10;V0kHzo4lK0HlSumiOVj2LF0JLFdKbwPLFdKvfIWB5UDOZIPKFQaVQ16vkDRKJ4vKFaByuYykrLfL&#10;QeVyULlcxoJKheUEmvjtcoPKKTTtu2UynWaQReVSmfObZaByKahcCiqXyiJa8tuloHIpqFwCKpfI&#10;CnC5AlwqKtfQ2u8XmtYBy/W04ft5oHKebASWWzQDy7mgcg7NBpWzQeUs2QUsd9MecLmP9oPLA8Dy&#10;IB2iw+DyCLjUjoLLY8DyxLeTAeVkOQ0uT4PLM+DynAYsL9BFcHmJLoPLK+DyKrC89g2oJIvKbLlF&#10;d96OodGgchSoHGVQ+cgEKukJuHwGLBWVL+gl5YHLfGBZSEXgstigMkNKgWUZlQPLV/QaXL6lNyaP&#10;y2hgvrNclgPLMmBZAiwNKsmgkvLoZR8LS4NKetJTyh8By0fdpfwBuKSye8DybheLSu1WJykzqCSD&#10;SroKLK8Ay0uKSgKVpReA5XkNWJ4Flmc0hWVLKVFUKigNKulYc3Kw9Kh0sCw6SAfIoJL2KSppj8KS&#10;dgNLQFkEKDUDy+3A0gQsDSpdDpWFHpUell/TBp+D5TpSUPoUlquB5WpguUpzuPSoDMNyWS0pXP2Z&#10;vD2aKn8oORd5ZyVK9HOWgOVPTH+G5f2H56Xv1YvyfxSTp+kMBYHpkPneghlEZnDBjEKmFm+9DCAz&#10;hsvgE3lVC6YHpl8vgwtmYMV8b8GsDJjvIVO//pDArMmCGQ+YYWRWF5gemUFc1vR5PN6C6dfLIDKj&#10;cOmBGURmvPUyDEtF5RpQuQZUrpFP6NP8NfIZNaDPDSrXSGPOLwvXSJPC1dJMK1odQOUqULla2lEH&#10;hWXJKulEnalL6SpQuUp6kKKyF/WlfuUrQeVK6Q8qFZZ2rVRYrpTU1ystKjkVlZk0krLerpBRikrO&#10;sd+sAJXLQeVyyQGVk2gKTaXc75YDy+WgchmoXCazFZW/WS7zv18GKpeBSvrtMlC5DFQuBZVLAeUS&#10;WWlaLKvBpYXlIlC5EFQuAJULAOV8miebHSy30jZguR1Y7qCdwHIX7QaXe4Glth9YHqCDZFGZCyi1&#10;aXKMjoPLk+DyJLg8RQrLs67zAPMCuLwILC+5roDLq+DyGri8Di5vAMubpKi8bWCZDSrHgMrRoHKU&#10;Q2WWPHE9BZbPTSOA5QhQmQkqM0HlcFMxsCzRgGUZlQPLV/QaWL41ReEyDMsALsuBZRmwLAGWxcDS&#10;oJLy+8VQ+cqg0vUEWBpU0gMHy/vA8q7Ckm4rKl0GlWRQSVeA5WUHy4t0oV0AlS6F5WlgeYpOgkuP&#10;Sg/Lo8DyCLA8rCkqCVQWKyo9LPfRXg1Y7lZU0i5g6VBZtENR6doGLLcpLMmgkjZr4HLTZw6VFETl&#10;eg1YrqO1AVg6VPoMLFdqwNKAMtAyULlUqyX5S2pJyebW8o83lsifflcQeXclSvRzlYDlT+1Pb+R2&#10;4V3ppt+4o6BUWHpcBgOU7yyXwSoDJqCMu2JGITMIzCA0g8D062UYmH69rGTBjAGzJgtm7JncVx1g&#10;elxGATOMS60qXP5SC2YULisDZtRy6YFZnfXSA7Oq9bICmHWoXt5a+cigcq18kr/WwLI+p4XlGmC5&#10;VhqDSoVlU2pWtEaaU0tw2YpaUwUsV0vHkjWgcjWoXC1dyaJyFahcJb2pL/UrXwUqV8oAzmQwOZhS&#10;HCrTXq8ClatA5SpQuVJG0EgwqbAcQ9nfrASVK2Q85Xy7AlSuAJUrDCqnfbcCVK4AldpyULlc5tDc&#10;75fLAlqkAcolBpW2FQaWS2UVrQaXa2gtuFxH68HlBnBpYblANoHLLeByK20DlttpB+0EmLvA5W5g&#10;uYf2gsv9Cks6QIeA5eHvpgPK6XIUWB6j48DyBJ0El6fA5RlgeebbyXKOzgPLC3QRXF4ClxaVOaAy&#10;B1ROAJUTQOU4uUW3AeZtcGlRmQ0os+UhuHwILh+By8cOlc/ouWmkvASXecDSojJTiqgYWJa8GWYq&#10;A5flwPIVvaa3b9IjYFk5Ll+XA8syYFlKJeCyCFgWKiopD1i+BJYv6Dm49Kh8rLDsKeUPHSxBZfld&#10;YHmHbncBlJqikkBl2TWFJV0BlpcVlnQRXIJK0zlgeVbzqKQAKksMKF1H6Qi4PAwuFZYGlS5F5T7N&#10;oXKPprCkXQ6WgLIITGrvwHKrBixjqKyAZeHXikqXh+U6n4clBUBZsMpmUUkrFJa0nJYpKl0GlgQs&#10;C1Z+Kq8PJMsfik5H312JEv1MJWD5E/vzH0ply9WT0uzM6QpUhgsC062X7yEzvGB6ZIYWzBgyw8D0&#10;T+QhZL6DyyAwNQ9Mh8zYehlEZnDBDAHTIDOISw/MqM9gemTG1kutusAMwjIeMD0yw8D0yKwMmH69&#10;/LELZrz1MojMeMCs6vOXWhCYWjxcVgZMi8vaVDdvnYMlqKRPAeVnBpXrpAGgbKiopC8L10oTsrBc&#10;Ky2oJbhsRW2K1zhUrjGo7ERdtNI10p16gsueZatB5RpQuVr6GlSuBpWrQeUqULkKVK6WIWAyldLf&#10;geUqGUlZb1fKKMqmsQ6WEzgnfrsSWK40sJz23UrJBZUzDCxXyiyaAzDn0vzvV8hCWvTbFbL4t8tl&#10;KS2nFbQSXCoq17jWAsv1v11s2gAuvwaXG2kTwNwMLreCy220HVwqKrVdtBtc7qF9AHM/uNwPLg+C&#10;Su0wHQGXR+kYuFRYnqCTdApcngaXZzWAqbC8QBeB5SVgeZmugEuLyhxQmSM3geXNb8YDynFyh+6C&#10;y7vg8j49dLB8TE9Mo0ClliUv6KXCkvLBZSG4tKjMBJSZUgouy4BlObB8RRaVvndx+f5yGQCm4rIM&#10;WBpUUtEAUEm6VubRS2BpUEnPgOUThSU9ApYPNWB5D1jeA5YGlVpXKbsJLBWVBpadpOyqQ6V2iS4C&#10;ywvA8ryiMgDLM8DyNJ0ClieB5Qk6Di6BZYlHpXYYWB4CloeA5UENVO7XmkixgSV5WCoqtZ3AcqfC&#10;ksDkO7iMoZI8KjdpoHKjhaXB5QZarwVguRZYrtECsHSoLFhpy1/hYBlE5VKfotK1uLYUf91Mvr88&#10;U/70Ty8j769EiX6OErD8if3xty9k8rbV8tn5C/K/ToFFX1W4DDyRx4DpcVkVMj0ug8j062UQmZU9&#10;kXtkVuebfDwuPTD9E7lDZlVP5O8g873ncS0Kl2FgRiHTP48Hkam41KJwGQXM6qyXUcBUXAaB6dfL&#10;MDKD62VVwIyHy/DzuF8voxbMIC7fB2YdYFkvbz2oXCcf0ydg8jOqb1C5DlSuk0bUmL4sXAcq14LK&#10;ddLcwHIdqFwLKteCyrXSHlR6WHaOoXKt9FBYAspeBpVUvkaSqD8NNLBcDSxBJaW+Xi1plPHGNoJG&#10;am9XgcpVMoayv1kFKlfJeMr5dpVB5WSaSrnAcgYpKrXZDpbzv18pC2gRsFz825WgcoUso+X/ACxp&#10;JbhcDS7X0FpguY42mJbIRnC5EVxupi3gciu43AYut9NOcLkDXBpUOljuo/2mOYByNs0CldpMOUrH&#10;gOVx03RQOR1U5soZYKkpLM8DS+3it1NA5WRQOUmuAkvtGri0qLTdBpd3wOVdugcu74PLh8DyEbB8&#10;TE/oqWm0PKcX4PIlsMyjfCoEl0XAsphKqBRYlpuGy2vTMDCpVReXmqKSyoBlCbBUVBZT4UBQCSzz&#10;k+T1S2D5QgOXz4DlUwfLR6SofNBTyu8rLAlUxmB5MwDLa5qD5WVSVGoXHCwNKsmgkhSVHpYnNAfL&#10;Y2SWSkUlHXKwPKgBS4NK115QuYd2KyppF+0EljuApeldXBZuU1jSFnC5GVhu0kDlRtfXDpYxVFIM&#10;lWRQSasVlhQApWmFLX85uFymsCSPyiUuQGmrJQVLP5JX+5Lk3/KOyn//8DbyDkuU6EOXgOVP7Pff&#10;v5DpJw/IJxeB5UmQ6AsiMwzNSpAZWzCD0PSwrOqZPIzM4HoZXjA9NP166YEZQmZNnshjyAw+j1dr&#10;wazJZzCr8zweRGYUMMO4DC+Y8ZAZxqUHZnC99MgM4jL8PO6BGcZlFDCDyPyxz+PaeqlNdfM2gMoN&#10;oHK9fKLlrweW691aud7Bcr00LlwvTagZuGxetN6gsiW1pjbF64DlOmC5DlSuk04la6ULdQWVCsue&#10;1KtsnfQuWwsq10o/SqIBwDL51RpQuUZSaMjrNaByjWRoYDLTw/LtasmiMZRNY79ZDSpXG1RO/HY1&#10;qFwNKlfLtO9WyXSa+RvbbJoDLOcaVK6ShbT4t6tkiYHlSlC5ElSulFX/sEJWg8s14HItsFxH6x0s&#10;v6aN4HITuNxCW8HlNnC5HVzucLDcRbtpD8DcCy73kcLyALA8ZJotR+gouDwOLLUTZFE5XU4bWObK&#10;OToPLs+Dy4t0CVxeApdXweU1ug4wb4DLG+DyFt0GlnfoLri8R/eB5UN6BC4fg0tFpfaMntMLYPmS&#10;8sClRWWWFAHLYip5M1LKyKIyE1Bqwx0q/VlNXL4aIm/KA7AspiJgWQAs84ElqDSwfE7PgOVTYPkE&#10;WD52sHwALO/TPXB5t7uF5S2bgeUNYHmdFJZXgeUVRaWD5UWFJZ1XWNJZYHlGA5anQOVJMqik42RQ&#10;SR6VMVjSAWC538Fyn6KSFJWagtKg0sPS4fL/Z+8uv+w8z7vv/zVt05hiO4bUVDPVVFuOGaKYasu2&#10;JEuWxWgx04w0pGFmZmZmZhLbSdrkeXU83+Pc57V1zdae0UhOn2etZl581ymvO+395l7r+ty/Y8sJ&#10;U1QSoOxRUBpUOrAkA0syqKQAYKkBSq3rFCkonQwq6ZiikvygsuswsDyksKSDCksyoHRyYEn7bpOe&#10;k4/KVN5m+e/ZZr/fsKWW+nu3BMtf2KXBGtlZlC33ZfvA0p0/XLqR6YNLvyume710Q9MFTINM3xO5&#10;e8H0t2L6ItOBpetE7gWmg8z5FkxfXLrP5AstmDcE5s0umL641HyBOR8yfXHp7zx+MwvmQsCcb730&#10;B0zf9XIxwJx7Hr+9PcAFywBQGSD30v0KSzD5IDmofIQeU1iCSoXlU/Q0PUPP9Z4Glaflxb7ToPKU&#10;vEKv9p8ClqfkDVoGKhWWb2uDp0DlKVB5Sj6gj4ZOgcqTspw+GT4pn9HnIyfli5EToPKErKCvR0/I&#10;NwaVJ2TV2An5jtYCS0XlD7Rh/ASoPA4qj8tWUlRunzwOKo+BymOy26Jyn0HlcVB5TA7TkZljcpSO&#10;gcsT4PIkuNROTx8GlYcsKg+CygMSRCHAMpTCwOU5cBlOEQAzAmBGActoigGXscAynhIoEWAmgctk&#10;YJliYLkdVG6XDGCpZU5slWxw6UHlZsmjfHCpsCykYnBZAi49sFwv5eCywrROqsBltYHl96ByLahc&#10;AyrXgMrvpAlcNoPLFs2gchWoXAkqV0oXuOwGlz3Aso/6TR5YDo18BSi1L8HjlzIGKjW/sPTi0gNM&#10;LywHgeUAsOwng0rqBpadwLIDWLa9J8MGldQMLJuAZSOwNKgkg0qqBpZVbwBKcGlQSWXAspQMKqmI&#10;CsGlwtKLSsp5EVQCS0VlJmU8DyrBpcJSQWlQ+TSopCRg6UUlxZOi0oFlDCkqtchHTT0RZFBJ5zQH&#10;lhQKLAGlyaCSDCotLL2odFJYkqLSwNLi8gQdtx2zuPQBpZMHlRaWB2wOLPdpoHKvdpt07f+NDEX+&#10;Xi63xpm/E+DvO7bUUn/PlmD5C7swWCfflRXJvVm58k9pgFDzh0unxQLThczrFkzfFdNZMC0yr1sw&#10;HWT6weUcZPo7kd/MgukA0yLT74nchcw566WDTO953MkfMn1xuZgFU3Gp+cOlG5j+1kttMbjUFoNL&#10;f8D0h0ttoRO5G5dOvrj0APN2YHlnxxm5qyMQWAbKPXRvZ6DcRw+Aywe6AuR39LDWHSCP0uP0RE+A&#10;PElPk6Ly2d4AeV5RyeuB5Wl5lV7rPy2v0zLNrJUeWL5jYHnawPLDodPyMbBcrg2fkk/pc/oCWH45&#10;cgpUnpQVoyeB5UlZ6ULlmrGT8j2Y/GH8pKzn3UibJ04AyxOg8rhB5Q7apU0dB5XHZR/tN6g8Lofo&#10;8Mxxi8pjoPIYoDwqp8DlaWAZQIHg8gwFAcwgcBlMoeAyjM6By3BwGUkR4DIKXMZQNMCMA5dx4FJh&#10;mWhLBpcp4DIVXKZRuoVlli0bXOaCyzzKB5YFVAgui6kEWJZSGZUDzHJwWQksq4BlNdWAy1pgWU8N&#10;4LKRmsBlM7hsAZet1AYu24FlB3WZVoLKb6UXXCosB2iQhsDlMLgcAZajNGZg6cHltdVy4eVyZIgG&#10;gKVBJSkqu6gTWHYAy3ZgCSqHQeVws8KSGoFlA9WDy1pgaVBJVcCyEliWA0tQOVgGLEupBFgWv2pR&#10;SfmKSsojLyopC1haVJrSgKXmhSUlXYNln4NKA8snQCWwjKFoYBmla6XCkhSVDiwNKikMWGqhCksC&#10;k6YgRSWdpTPAMlBzofK0pqj0wLLboJLcqPTCko6AS82Fyq5DdBBcHgCWJh9U7tUcWNKe26Tn+CMy&#10;kfWD/Pd0k9/v2FJL/T1bguUv6G9/GZbG2mx5My5Gfp2RI/+UCgSdHGT6g6azYPoi0/dEbmE5LzB9&#10;10s3MkHlHGS6F0wHmfOdyd0nct8VczHA1ACluzkrpvtM7gtMZ8H0ItMXlk7/G8D0XS8Xu2D6w6Xv&#10;idwXmA4yFwPMxfz+0o3L6xfMO8DlXcDyN3Q33UP3dp6R+xWWXYHyID1ED9Mj3YHyGDmwfMrAMhBY&#10;BshzvYHygkFlAKgMkFfo1f4AUBkgb9CygQB5k94eOC1vA0oPKk/LB/QRsPwDLR8+LZ/QZwrLkdMG&#10;lV/xrhg9BSpPgcpTsopWj50yqFxL60ClwnIDbZ44CSpPgsqToPIkqDwhO2nX1AnZQ/u06RN2rQSV&#10;dHTmBKg8DiqPg8rjoPIYqDwKKo9KIMA8Ay49sDwsIeAyFFiG0TkKB5cR4FJhGWVguQ9Y7pNYYBlP&#10;CeAyEVwaVFIKpVIauMww7ZBMcGlQSTmUCy7zgaUHlZuliEqoDFyWTnhgWQEsK6kKXFaDyxpgWQss&#10;66kBWDZSEzWDyxZw2Qou26gdXHaAyy7qAZa9ppXSDy4HwKUHlV/LCLDURvnzGO81WLpxOc96qbg0&#10;qKT+P4JKcNkDLLstLDuAZRuwbAOWLe+5UPmORSXVvQUqgWU1VQHLSioHlmXAElQOGlRSMbAsApaK&#10;ygKF5csyYFBJOcAym7KAZSawdFCpa6VB5bOAkpJBpZZEieAyAVwaUNpigWWM5oKlotKBZTid0xSV&#10;FpahthCF5b8ZVJoUlXNg+QCoJINKm4ElnVBUkheUtqOKSj+wtKi8Dpb7bAaVLlzu8cCyc+9dMhj2&#10;n3KpMdL8K/L8fc+WWurv1RIsf0H6X+eYVpQqz8fEyr8oEhWUKfa9WWS6gek0DzK9wNTcwPRdMS0u&#10;rwPmDVZMLzB9keleMC0y55zIHWD6nshvtGD6nsfdyFzwRD4fMN24dIDpRmaGzReXDjAXcyL3xeXf&#10;a8G8mfXSjUxfYF7D5e0GlmeB5VlQeRZUngWVZ+U+eoAe7Dorv+s6Ayqp+4w8alB5BlSekSfJg8pA&#10;eRZUPk8van2BBpav8r7WHwgsA2UZsHxzIFB+r7AcDACVAfKeQWWAXSsDZLk2HCCfAsvP6QtAaVBJ&#10;X496Wkmrxk4bWK6ldeOnLSpPyaaJU6DylGw1sDwFKk+BypOyi3ZPnZS9pKjcP30SVJ4AlSfkiEHl&#10;CTlOp2aJ9zS4PA0uA+kMsDxLQRQMMEOmD4PKQ6DyEKg8CCoPgsoDtF+iwaUWByzjpvYCy72Aco8k&#10;gctkcJlCBpWUMbkLUGo7AKWnXICZByzzNXBZSA4qSw0sN0s5uKwAl5XgsgpYVlMNuKwFl/XUADCb&#10;wKUHld+Dyu8B5RpA6akTXHYqKi0s+6gfWA7QILgcApfDYFJB6WRgOfqVJxcu566XFpb6t8aHgOWg&#10;hWWfhWU3sOz6WEY6gGU7tYHLFgvLpndluBFYNlA9uKwDlrVvyZBBJSkqK5ZdgyWoHASV2kARFQJL&#10;g0rKA5YGlWRQaTOwpHTPWtmfCixTKNnC0otKigeWBpQ2g0qKBpZRwDKSIhSVFE4GlWRQaWEZQsGK&#10;ShcsAWXPGUWlTWF5WlHpguUpOkknLCyP27yoJINKOqwBSxcoTQc8de4Hlvs0H1juod2g0unH26Tn&#10;yL/JeNoq+ctkvd/v2VJL/b1aguUvLDE7Vl5My5BfKRoVlU6+uHTyh0un+ZDp4HK+E7mT74rprJeu&#10;FdPvgung0r1iupHpnMh9z+SuBfO6FdN3wbS4nBeYrgVzDjKvWzA1f7i8lQVzPlxqi10wFwPMGy2Y&#10;Di59gemLTIWlky8s3cCcu17eQXd1BMlv6G66h+7tDJL7FZagUmH5ED3cfVYeocfo8Z6zBpVPGVie&#10;AZVn5Dl6gV7sOyMv0Sv0av8Zg8o3FJagUmH59uAZeWcwEFgGyvsGlYHykUFloEVloHzG+/lIoHw5&#10;EgAsA2TFaIB8Qytp1VgAqAyQNeDye4PK07IeVG7kVVhunTgNKk/LdvLA8hSoPCV7aB/tnz4lB4Dl&#10;YW3mpFkrFZUnFJV0mgL450BweYbOgsugmaOg8oiEUCi4DJs+DCoPG1RqUbZocBlL8ZQAMBOAZRIl&#10;g8sUcJkKLNMoHVhmUpYGLnMmd9IOULkDVG6XAmBZqAHLkoktoHKLReVmULlZKsFlFbisphqAWQcu&#10;68BlA7BsNLBcJ83gshVUam1ja0HlWukghWU39Y6tlj5wqbAcoEEaApbDNAIuxwwo9XX+rLi0wHSt&#10;l3PO4gaVNAgsDSqpB1gaVFLHx9dQ2aqw/ABUAktQOWxQSXXAshZYViss3wKVwLJC10oqA5elwNKi&#10;ctCg8jVQSQaVlAssQeVANrDM0hSVlPEiqLSwTCVFpQNLg0pK0IBlHLAElFpvDEVrwDIKWCoqNQWl&#10;kxuWoRSiWVwGAcsgYAkknboDbQFuWNIcVHpg2W1QaWGpqHQyqKRDCktyo3L/tbyw3OsLSycPLPXP&#10;A0Evy8XaIPnbn4f8fs+WWurv0RIsf0F6Usgtz5QXcwvkn5PBntMvAeZCuHQvmC5kXodL96ncWTB9&#10;VkwvMH2RqTm4tMC8bsF0A9PnRH4dMDU/6+V15/HFnMi96+Uv+Us+vuulkz9car4L5q0Ccz5c+lsw&#10;HVwutGAutF5qHljeTnfQXR3BFpXBcg+ovK8zWB6gB7uC5XddQfKwBigf7Q6Sx7WeIGB5FlSelWfo&#10;ud6z8jy9CCxf6jsLKs+CyrPyGr1BywDmmwNn5O2BswaW79J7wPID+mjojPxBUUmfgEqF5ef0BbD8&#10;ilbQ16OBBpareFePBYLKAFlL68YDQWUAqAwAlQGyxaJS2zkZILt4d02dBpWnZS/tnz4NKk/LIXB5&#10;mI7MnAKVp0DlKVB50oNKCqQz4PIsBYHLIHAZAi5D6Ry4PAcuFZaR04cA5SFAeUhigGXM9AGJo3hS&#10;WCZRytQ+YLkXVO4BlbtB5W5Q+aMXltmUAy7zwGWBaQeo3C5FwLKEyjSAWQ4uPajcDCo3g8pNUgss&#10;6zRw2QAuG8FlM7hsAZYtCktqB5Yd1EldwLJ7bA2oXAMqv5N+cDkALoc0YDk8ulJGTd/KuBeVbly6&#10;1kvf5XKYFJXawGcy2q+otLDsWi4jnRaWbcCylVqAZbOFJagcNqikWmBZAyyrgCUNVlhYllEpsCx5&#10;g8AlqBwsBJYFlA8s814FlcAyB1hma6DSgNKWbmGpqDSwfB5UAsskSgSXCst4zYGlB5ceVFIURQLL&#10;CM0PLMPIgNJVsIXlWc3iElBq3QEOLOmUopIUlU7HgSWg1LqOOulaqai0HXLDkuxSeR0s92rAcg4o&#10;6UdFJe3y4LL74IMylvKN/Hm0wu83baml/h4twfIX9D/nOyW6OEOeSM30IDKJ5gOmky8u3fkDpj9o&#10;+iITUM5ZMX1x6W/FtMCcA835TuT+kOng0n0m90HmnDO5+0TuWjC966WDzBstmNchU/+s+UPmzQIz&#10;wzYfLm8FmG5cupHpC0xfXPpbL+dbMP3h0nMav53u7AiR39A9GphUVN7vguVD9HB3sDxCj9HjPcGg&#10;Mkieomfo2d4gUBkEKqkvSF4mB5avG1QSoPz9QBCoPCvv0Hv0Pn0IKj2wPCPLh8+AyjOgkkbOyJe0&#10;Qhs9AyoDZSXvqrEz8h2tAZffg8ofaINBZSCoDASUWoBsJwPLqQDZTXtp33QAqAyQg3QYXB6ZOS3H&#10;6DidnD0NKk+BylOg8qQHlhREwcAy1HRMwigcXEaAy0hwGUXRADMGWMZSHLhMoERKApfJ0/slBVym&#10;gstUcJlOmQAzC1xmg0stF1jmUT64LKAicFkELkuoFGAqLCs0cFkJLquoGljWUC24rKMGYNlITeCy&#10;xfSDtFE7wOwAl4pKrZt6wGUfsBygQXA5BC4VlsPAcpTG+PP42Epg6cHlXGDOg0tFpTb4BagElv2f&#10;ymjvJzKqsOwClp3AsgNYtpPCsoWagWUTsGx436By2KCSaoBlNbCsBJaawtKslVQCLIuBZRGwBJWD&#10;BpUuWOYoLCkLWOpamUkGlZQGLDWLyn5AqfUlUgKw1LVSYRlHisoYApTaNVg+4YFluIXlOQrTQGWo&#10;zYCSgjSFJRlUUqBmYXmaTmkKSzppYXlCUUnHFJbkRSU5oHTD8qBmUekCZdc+215wuQdY7lFYkheV&#10;tMsJWO68zfy5/8xLcqEqUP76U7/f79pSS/3SlmD5C5rtrZAtseFyX0K6B40Ky8XgUnMD0xeZbmD6&#10;ItMNTAeZrvVyDjDdyPQFph9kzlkw/Z3KAeWcE7kDTN8Tuc+Z/LoF0w8wb2nB/LucyOcDpi8uHWA6&#10;sHQD0xeXf68FczHncTcy5wLzdrqD7uoIlbsNLEOBZQiwDAGVIaAyRH6nqOR9pDtEHqXHe0LkCXqK&#10;ngGYz/YGy3P0PCksXzKoDAKVQfIavUHLAOWbisqBYFAZJO+SwvID3o+GguTjobOynD4ZPiufkcLy&#10;i5Gz8hV5UHkWVJ6VVfx5tUHlWVB5BlSekfW0kTZNnPHCcjvtpF1TmqIyEFQGyn5SVB5SWM4EyFHy&#10;oDJATgHLAAq0sDxLQaYTEkKhMyfkHLg8Z2EZSdEmUEmx04clnhSVWhIlUwq4TAWXaeAyHVxmAsss&#10;YJlNOeBSywOX+cCyQLOwLKFSKgeWFaZtUklV4LIaWNZQHbCspwZg2TixUZqpBVy2Asu28fWgcj2o&#10;/EG6wGUXuOymXmDZRwPgUvPA8jsZBpcjgNKDSidw6QLmXFz6nMWHFJU0ACz7gWXfZwaVo93AshNY&#10;dgBLg8qPr6Gy0aawrHtPhkGlNlQNLKsUllQOLMuBZRmVKCzJgSWoHFRU5lEusMyxsMy2sDSoJINK&#10;WyqwTAaVWhIZVFI8sNQMKp/2oNLA8ikPKA0qKQJYhmvA8hwZVFKopqgkA0rbWUUlnXnIopICgCWo&#10;1K6D5XHNgaXF5VGLyyMKS4vLQ7aDGrA8oLAkP6i8BkuLy92kqLwOlrTjNune/4CMxv+X/GmwzO93&#10;bamlfmlLsLzV/joqffXZ8unZU3JXaq78UyKgc3KAebMLpjtfXLqB6YtLJz9n8utWzPmA6YtLJ19g&#10;+iyYXmTeAJhz1sv/9QXTF5gOMn2B6eDyfwOY2o1w6QDTjUsHmL4LpoPLhYA5d8FUWN7ZESa/IQ8q&#10;Q+Veup8e6AoFlaHyEKh8uDvUwPIxXg8sQy0sQ4BlCKgMkRfopb4QeZle7QsGlsHyOi2jNwHl7+nt&#10;wWBQGQwqg+V9UPnhUDCoDJI/0PLhIPmUPiNF5ZcjQbKC92uDyiBQeRZUnpXvaC2tGz8LKs/KBto0&#10;cRZUngWV2hnZQbs0QLmbPLA8AyoDQeUZUBkoR+gYnZwNBJWBoDIAUAbIGToLMM8CzGBgGUJhwPKc&#10;Bi7DwWUkuNQUljEzRySW4sClB5aHQOUhi8qDoPIAqDwg6eAyA1xmUTbAzAGYOeAyD1jmUwG4LASW&#10;RVQCLkupzMByB6jcIVXgsgpYVlOtBjDrwWUDsGyiZnCptYLLNnDZDi47gGUndYHLHnDZCyz7QaU2&#10;QEPAcmhsDahcI6PgcgxcjntbDC41YDmssPzSA8t+YNkLLHuAJagc7QKWHcCyHVi2AcuWj2WkGVg2&#10;kUEl1X/ggWWNopKqgKWissLCshRUaorKIipcRuAyH1wqLHMdWFKWopIyKV1RSQ4qU0CllvyCRSUZ&#10;VNrigGWswpKiwSWoNCkoDSrJoPJxUEluVIZQMKh0MqikM4pKB5YUACwtKnsMKumkopIMKi0sFZVH&#10;NVB5RPutycByDirpgMKS9gNLH1Ca9lhY7qYfFZXkBaVNUWlgqd0h/aeek9nSQ/LXKz3+v29LLfUL&#10;WoLlL6i/tVA+DTwht6flyD8lgDjNHy59kbkYYP6SBdPPmdy7YDrI9AdMH2QaaDrrpRuYbmS6celG&#10;pr8TuT9k+gOmG5nu9dIBpsXl/MDUV5sPmA4ynfXSHzJvBZjOedyNzPkWTH/AXMyJfLHADDOovKvj&#10;nNytsOwMA5VhoDJMHtC6wgwsH6ZHusPkUUUleVAZJk/zPtsbKs+RwvJFA8tQeYVe7Q+V1/pD5A1a&#10;NhBiYOlZK0MsKoPlA/780VAIqAyW5fTpcDCoDJbPR4INKr9SWALKrw0qCUwqLNeOBcn340HyA22g&#10;jbTZC8sg2Q4ud9KuqbOg8gyoPGNQeYAMKunozBlQeVaO856cPSOnKRBcnqGztiBwGUKhADMMXCos&#10;wykCXEZRNMCMBpex4DLedEQSwGXS9GFQeRhUHgKVB0HlQUB5EFgeAJX7JZtygGUu5VE+uCygQnBZ&#10;BC6LgWUplWvgsgJcVlE1uKwBl4rKOqoHlo3UBC6bgWULtVIbuGynTnDZRd0Aswdc9oLLPnDZDy4H&#10;aQhYDtMIuBwzrZEJcDnuzb1ckoGlz2l8BFgOrzCoHBtQVFIfsOwBlt3AsutTGe0Elu3UBixbgWWz&#10;9jGgBJb1ikqqA5a1wBJUakOVwNKgkkotLOegkgqAZR6wzPtPGVRY5lC2haWiMsMDy4E0hSWlWlgm&#10;UxKwNKj0wLI/TlFJscAyBlRqCssozQPLPoNK2zlwaWD573apvAZLg8sgUlQ6BQJLLQBYnlZYWlyC&#10;yp6TwPKEk8XlMTKopCOaheUhRSUd1BxU2vYDy30KS/JBZdduT50/umDp4HKnzYDStv026d57v4zG&#10;fCI/9eX6/bYttdQvaQmWv6ChjlJZk5Yid+ti6cDyRrh0t1houpHpC835kOkLTBcy510x3bi0wLxu&#10;vXQj0zmR38KCOe+K6bNgzlkxfc/jFplzcOkAcw4y5wPm32PB9P3tpRuY7vXSF5iLXTDnO4/7nsjn&#10;4vIOcHlnR7iB5T1a5zlgeQ5YnjOwfLDrnDwELh82qAyTx+hxQPkEKSyfoed6z4HKMFBJgPLlvjB5&#10;lfc1YPlGf5gs431zIFR+Dy7fHgyVdw0sQwwqPwSVH9Ny+mQ4FFSGyOf0hYFliKzg/Xo0WFbSqrFg&#10;UBkkawwqg2UdrSeF5eaJIFAZZFEZLDsMKoNAZZDsoX3TQbJ/+qwcJEXlYTCpsDwOLE/OngWVZyVA&#10;YXn+jJw1BUowsAyeDQCWAaDyFKg8BSpPSiSwjKJoigGXsRQPLhMoEVwmmUAlpYLLNHCZbmGZRdng&#10;MofywGXetKJyH6DU9oLKPaByN6j80YNKqqQqcFkNLGuoFlzWgct6YNloawaXLeDSg8rNoHKzdALL&#10;rglF5UZQuRFUbgCV60HlDzIALhWWwzQCLEdJYTkxTgaXaywsF7FcOrAcAJb91Acse4FlN7DsApad&#10;wNKgklqApaKy6WMZaQSVDizrqBZYVr8vw1XAshJYVgDLciqzsCwBlkUasCwAlfmaheUcVFLmqx5U&#10;Gli+7IFlKqUAy2RKApaJLljGk0ElxQDLaEUlKSojKUIDlg4qHViGActQYBmiKSopSFNUWliesQUo&#10;Kl2wPKV5UOmF5XE6BiwNKn1geRhYaqDS4NKBpReVtE9haXHpB5WmHy0ud2nA0otK23ZFpQeWndtu&#10;k77jz8hs8UH56+Vuv9+3pZa61ZZg+Qu6OFAta/Ny5Z5kYBkP2Ny49EXmQtC8mTO5vwXTDUw3Lt35&#10;AHPOejkfMH2QOQea8y2YtusWTF9kuoDpRabvgumsl794wZwPmO710g3Mv+eC6cblfMD0xeV8wFzc&#10;enk77x28d3VEyN3g8p5OT/fRA/RgV7j8Dlg+rHWfA5bn5PHucFB5Tp6kZ+hZMPk8sHyBXuw7Z1D5&#10;Cu+r/efkdTKwHAgDlWHyNrh8ZzAMVIbK+/QBfTQUKn+g5aDyU1JUfj4SCipDQWUoqAwBlSGyilYD&#10;y+/GQmQt7/fjIfKDQWWwbJoIAZUhsnUiGFgqKoNlF8DcNRXsQaWF5QE6RIdngkBlkFkrTxhUBoHK&#10;IAnkz2fOn5UgCgaXweAylMIAZji4jJg9DSpPgcpToPKkxADLWIoHlgkzx0HlcUCpHQWVRyV15ggp&#10;LA+DykOg8hCoPAgqDwLKg5IPLvPBZQG4VFgWActiKgWXZeCygioBZhWwrKYacFlLdeCyHlw2UBPA&#10;bAKWLdQKLtvApQeVm0HlZukGlz3gsg9Yav3gcpCGwOUwjQDMUXA5BiwneE0WlteWSz+4dGA5QkPA&#10;chBYGlRSL7DssbDsBJYdwFJR2aqw/COoBJaNZFBJBpVUAyyrgCWoNLAspzJgWQosi4FlsYVlgcKS&#10;FJZ5wDIXWILKwWxgmUWKSi0dVKZpwNKgkgwqLSwTKB5cGlRaWMZQtIVlFEWSQeVTnryopDBgGUoG&#10;leRFpQeWXlwG6lrpguVpYKmoPKlZWHpR6QPLI3RYUWk7ZGFpUEkHSEHppKjcqwHLPeQDSoNKA0rb&#10;ToUlOag0sKRtwFLbept07bpXhiM+kp+6s/1+35Za6lZbguWt9j8jMtJbLZ9nZMqdyTkeWMaRvjeL&#10;TGe59Ldg+sOl00LInA+XbmD6ItOBphuYDiz9AdO9Xs4DzDlncveJ3PdM7uDSAeZ8yPxFC6aTP2C6&#10;cekPmItdMBcDTAeXN7tgOuulLzLdwIw0sFRU/obu6YiUezsjQGWE3E8eWEbIQ+DyYTD5CD1Gj/eE&#10;G1Q+zftsb7hdK0GlF5agkl7rDweV52QZvTlwDlQSqHzXwDIMVIbJh0Nh8jEtB5afDIfJZ/Q5fQEo&#10;vxoJM7D8ZjQUWIaCylBQGSprgKWich1tIEXlZoPKEFAZIttpJ+2aCgGVIbIXXO6bDgaVwaAyWA7T&#10;kZlgUBkEKoPlJKBUWAZq54PkLAVTCLgMAZdhwPIchYPLSHAZRdEAMwZcxoLLOGCZQIkawEwGlikz&#10;xwDlMUkDl+ngMh1cZlH29GGDylwXLAuoEFwWUQnALAWY5eCyHFxWUBW4rAaXNcCyluqAZYNpJ6Dc&#10;Kc3AsoXagKXWDi47wGUXdQPLHuoDl/3gcoAGweUQsBweXw8otR9kDFxOeFNcupdLB5cOMC0uR8Hl&#10;yLegElgOUj+w7PsKVALLHmDZDSw7gWUHsGwDlqBytAVYNgNLRaVW/zGoBJYGlVQNLCuBZcV7MmxQ&#10;SaXAskRhSUVvAUoLy3xbLrDMsbBUVBpYvgYqgaVBJaUCS1A5kAwsFZWJNgeWispYmwPLKM0NS4tL&#10;BaVBJYVqCsvHQSWwdFB51nZGUWlhGWA7TacUlqSwPKEBS1CpeWF5lBSVZqn0geVBUlAaVLpguY/2&#10;asBSUenkhuUuT507FZUWljtIMWlA6WRhaXB5u/QeeVKmc3fI/5zv8P+dW2qpW2gJlreY/tc55hWn&#10;yGtRcfKvicBSUem0EC61hdZLbT5k+oPmzZ7I3cB0QxNUznsi94dMC0y/yHRO5A4yQeV1J/LFLpiL&#10;PZFrLlzOC8wFF0x/yLzRiTzD5g+XbmD6O49rDizdwPTFpS8w51swPSvmHQaWkcAy0sIyElhGgcpI&#10;eQBU/o4epke6I0BlhDxOT/REyFPkwPJ5eoFe7AuXl+gVehVUvt4fASzDZdlAuPye3h48J+8MhoPK&#10;cHmfP384dA5UngOV50DlOfmUPKg8J18aVJ6Tr0fDQGWYrBo7ByzDgGWYrAWX68bD5IfxUNlImyZC&#10;ZQttmwwFlaGgMlR20e6pUFAZKvvA5f7pEGAZAippJkSO0nFweRJYnqYACjwfDCqDQaWnUHAZBi7P&#10;gctwigCXkeAymmLAZSy4jAOX8eBSUZlEyZQCLlMpDWCmg8sMcJkJLrOBZQ6wzKW86UOAUjsIKg9K&#10;MbgsBpZlwLKcKsBlJbisompwWQMua8FlHbCspwZqomZg2Tq5w9QGLjuAZSd1UTfAVFT2Uj8NgMtB&#10;GgKXIzQKLsdoHFxOgssJkwNLp2u49ADTLpejwHKEhoGlonKA+oBlr4VlF7DsBJYdwLLNwhJUjjYD&#10;yyZg2bAcVALLuo9lpBZY1lA1sKwElhUuWJZSCbA0qKRCC8t8ygOVWs4yGcwGl9ngUlGZQekKS1JU&#10;ptiSwWUSsEykBEUlxQPLOGA5B5UURZHA0qDSBctwYAkoNYPKEA1YBissyUHlGScHlqSgNKh82NNJ&#10;FywtKr2wPKopLOmwXSwP2QwqPbA0uDSwJC8qaY/C0rYbWNql0kGlaafF5Q5NYWlx6YUlAcrOLXa1&#10;3Hm3DIe+K1fbks1fSPX3rVtqqZttCZa3mMIyPCVSnolNlX9x1krfHGDOh0x/66Vv/nDptBhg+kLT&#10;HzJ9Fky/p3IHl+4TuRuWbmD6LpjuFdMfMt3AdCHzlhdM94rp7zw+B5j+kDnfifxWgOkgczEL5o2A&#10;qbj0t2BeA+bt4PLOjihQGWVQeQ+g9MKyKwpURslD9HB3FLCMBJaR8nhPpDxpUBkJKiPlOXqhN0Je&#10;1PoiQGWEvEqetTJCltGbAxHyNr0zGAEqI0BlhHwALj8aCgeW4bJ8OBxYhstn9PlIOKg8Z1F5DlSG&#10;yypeheV3tJa+Hz8HKs/JBnC5aSIMVJ6TrbzbJsNkh0XlLkC5ZyoMVALL6TBQGSqH6PBMqBwxqAwB&#10;lSFyigIo8HwIqAwxoAzhDTWwDAaVQaAyCFSelShwGQ0uYygWWMZRArhMNJ0ElZ5SwWUasEynDHCZ&#10;CS6zwWUO5QHMPICZP30YVB6WInBZbGB5UErBZRm4LKdKA8t9oHIvoNT2AMrdpkaAaVBJrZO7AOVO&#10;aadOcNkJLhWW3dQDLPuof2ILqNwMKjeDys2gcpOMAsux8Y2gciN43AAsF4NL13ppUEmDwFJR2U+9&#10;wLIHWHZbWHYAy3aFJbUAS1A52gQsG4ClQSXVAksvKm0Ky3JgCSqHS4BlMbAsokJgWfCWDCkqHVjm&#10;uGCZ+Z8mLyzTXnWhkpKApaLSgWU8xQHLWAvLGIomRaUDS4NKCgeV5zSF5VN2qbSwDNbAZRCwPPvv&#10;nhSVgdqj0hugqLSwPEUnNWB5Alhqxy0sAaVJUXlEU1TSIWCpHVRU2hSWYFLr2kd7NQeVtt2KSvpR&#10;YUkuUDoZVG53ApZeUNoUld5uk94Dj8pU1hb579kWv9+6pZa62ZZgeYspLGNSzslzqfnyzzFgzCnW&#10;thAyfaHpANMfNBdaL925kemGpj9k+sOlLzAtMr3AdJDpD5iLQaYblxaYc07kDjD9nMivQ+Y8wPQi&#10;01kwfX6DeR0uvch05wamg8wbAdPBpRuZ/nC5GGD64vJG5/Fr6+XtvHfw3tURLXfTPZ3RgDJa7qcH&#10;NAvLh7uiQWW0PAouH+d9oidKniIPLKPkeXoBXL7YFykv0ataf6S8TstIUfn7gUhgGQksIw0sP+D9&#10;cCgCVEbIcvpkOAJURoDKCPmCvqIVAPNrUGlgORYOKsNlDX0/Hg4qw2U9sNxImw0qz4HKc7KddoLL&#10;XVPnLCoJVO6nQ3R4JgxUhsoxOk4nZ0PlNAXSmfOhEkQeVIZIGJ0DluEUQZHgMhpcxlAswIwDl/Gz&#10;gYAyQJKAZfLsKUmhVEoDlumUQVngMhtc5oJLLR9YFlAhuCwysDwsJeCyFFiWUwVVAswqcFk9vU9q&#10;wGUt1YHLBnDZSM3AUmsBlm3UDi47DCx3She47AGXWi+47KcBcDkELhWVwzRKY+ByHFxO0OQEsNSu&#10;w6UbmODSAnN8FFgqKocsLBWVfdTzNagEll3AsgNYtlMbuGwFls3AElSONlpY1i0HlcCyhqqBZRUp&#10;KsupDFiWAUtQOVwMLA0qqcAFy1wyqKQsYJmlsHxdBg0qKY1SwWUKuDSodMEygQwqKVYDlg4qHVhG&#10;UoTCksIVlqSwBJV9oZoLlUGKSjprYemslQrLAM0PLE8oLOk4sDymgUtA6WRgqajUDvqi0oElgUrN&#10;A0uLS4NK+lFR6QNLB5U7rmVQuU1RSVs1FywdXG72wLJr229kKORtudIcb37i5e97t9RSN9MSLG+x&#10;v17tk7SKHHkuKccDyRvB0p0/XPpDphuYvsj0B83F4tJZL+dbMN3QBJTzAtPfmdwfLn2B6XMi966Y&#10;N1gwrzuRO8i8VWA6Lbhe3gwwfRdMX1w6wPTFpRuYi/3t5fXAVFje2REjv6G76Z7OGAvLGFAZLQ+S&#10;ovJhMKmwfIwe74mWJ+lperY3Wp6jF4Dli31RoDJKXqZX+6PkNUD5Bu+ygShg6UZllEVlFKiMlD/Q&#10;ckDphuWXI5GgMgJURoDKSFnFu3oswqByLe86A8sI2cC7eSJcttC2yXBQGS47gKWicvdUOKg8Byo9&#10;HaRDdGTmnBwFl8fp5GyYnKIAOnM+TM5SsMLyQqiE0rkLIaAyxKAyiqIpBlzGAss4iqdEcJlEyQAz&#10;BWCmAEyFZfrsSVB5UjKBZTblUB7AzAeY+eCyYOaoFIHLYnCplU4fljJw6cCyiqrBZQ24rAOX9cCy&#10;gRrBZZOB5W5ppTZw2Q4sO6iTugBmN7jsAZd9pKgcpCENXI6ASw8qN4PKzWByE+k7Hy591kv9yz2j&#10;wHIYWBpUUj+wVFT2UvcKUAksOy0s20hR2UJNn4FKcNkALOupFlwaVJJBJSkqDSw/kOFSYAkqh4uA&#10;ZaEGLPOBZR6wVFQaWFKWhWUmsMwAlqByUFGppQDLZGBpUEmJZFBpM7B8EVQCy2iKApWR2nPSH6Gw&#10;pHALy3MURgaVBCr7DCqdgOUZYHkGWAZqFpWnNVB5isxS6cCSjgNLg0o6qrAkQNlz2FP3Ic2BJR3Q&#10;QOV+2z4LSweVezSLSieF5S5FJe3U5qKya7sDS5sbllucLCw3abdJz/5HZTJ9g/z3zNJqudQvbwmW&#10;t9j/TLfJ8cwkeTQu6xoqfXOQ6Q+a862X7vzh0t18yJwPmDdCpi803SumBeYcaPo7kzvA9EWmA8z5&#10;VkwHl06+yPRZMOcgczEncgeYLmTOwaV3vbwZYCoub7RgZtgWA8xbWS+vAfMO3rs64oBlrNxD9xpY&#10;xlhYxsrvumKAZQyojAWVMfI4PdETI0/RM6SofL43BljGAMtoYBktr2r90fK6opL3TWD5e3obUL5L&#10;7xtYRslHwPIPtJw+GY6ST4cjQWWkQeVXI1GyAlB+QwaWY5HyHa0Bld+PR1pURsqmiQhQGSFbadtk&#10;BKiMkF3gcvdUhOwxsAyX/dPhcoAO0WGDynA5Ridnw0HlOVAZLoHnz4HKcxJEIRfCQGUYqAyTcHAZ&#10;AS6jwKUWY2AZDCqDQWUQqDwLKs9IMqWAy1RwmQYu08FlBrjMpGxwaVBpKwCXheCyiIoBZgnALAWY&#10;5eCyAlxWgUutGljWUC24rDeBSmoGly3gshVcKizbqQNcGlRSN/WAyz5w2Q8sBye3g8rtMgwsRzRw&#10;OUYTAFNBOWXz4FKRaYHpD5cGlWtlYgRYDgFLReUA9X0r4waV1PU1qASXHcBS18pWUlQ2k0XlqKKy&#10;jmqWW1RS5ccyUmFhWaoBy5L3DSq9sMwHlnkKS8p9y4VKygSWGcAyHVgCysFUSgGWyRaWCkqDSop/&#10;mUBlrAYsYygaXM6B5fMWlRaWDirDngaVFOIDy7M2hWWgBiwDNAtLUKn1nCQFpUElHfMDS4vKubAk&#10;g0ryotKBJYFKg8vdmgNK2qUpLMmgknxQqQukNheW5KBys82g0gPLzi13yWDA63K5Pkr+9pel1XKp&#10;X9YSLG+xqa5S+TbwpNwTmyP/FA22okhf7UbI9IXmL0HmfOul080i0w1LNzD9IHPOguleMd3IBJV+&#10;geng0s+K6cWlA0z3idwHmb/oRD4fMK9bMLWFgPm/vWDeGJh30J0d8aAyTu6mezrjQGUcqIwzqHyQ&#10;HqKHQeWj9LjWEytP0tPkgWWsB5X0Ul+MvEKv9sfIa/QGLRuIAZYx8vZAtLwzGC3v0Qf04VC0fEzL&#10;teFoUBktn9MXgPLLkWhZwfv1aBSojAKVUbKa1tL341GyDlAqKjfS5olIUBkFKiNBZaTspF1TkaAy&#10;ElRGgMoIUBkhB+kwsDxiUXnCoDLCojJCzpwPB5XhEkKhF8IBpXZOIk2hEgUuoykGXHpQGQwqg0Fl&#10;EKg8CyrPShqw1NLBZabpNKA8LbngMhdcKirzqZCKwGUxsCw1HQOVR6WCKgFm1fRhUHnYovIgoDwo&#10;DdQILpun90sLuGylNnDZTh0AsxNcdoNLg0rqo35wOQguh8DlMI2Ay1FgOUbjFpZTkzYvLP3j0gvM&#10;UWA5AiyHgeUgsOxfTcCyd6WMG1TaOoBlO7Bs/RJUAsvmL0AlsGz4DFSCS0VlLVUDS4NKC8tyYGlQ&#10;SSXAsug9T4rKAhcscynnLRnKVlhSBrDMAJbpwDINWHpRSUnAMpEUlAaVFAcs4ywsDSopClhGAksT&#10;sIwgReU5DVgaVFKIBiyDgaUblWc0XSxJYWlQSQaVNkWlpqB0Ulge1YDlEUWlC5YGlXSQDlhY7veB&#10;5V4NWO7RHFiSotILS9ppYbnDpqB0csNyq4XlFnJA6QvLjXa13P2QjCeulr9MNPj95i211GJbguUt&#10;pv9y9E9PHZfb44GlotLdQsDU/OFyMcic70zu4PJWkOmLSweY/pDpB5heXLqR6QBT81kwvcj0xaUv&#10;MN3IdNZL94LpcyKfs2C6T+QOMhcC5oIncn2d/OHyZn+DqcDUFgNM3wVz/hO5A8u76R66tzMeVCbI&#10;A8Dywa54+V1XnDxMj3THA8s4YBknT/TEyVP0DD1rUBkHKuNAZZy83BcLLGNBZay8TsvozYFY+T29&#10;Mxgr79L7gzGgMgZUxsgfLCw/AZSfDcfI54DSg8oYWTEaLd/QKlo9Fi1rSGG5bjxafgCXG2gToNxi&#10;UBkl22kn7aLdU1Gyl/ZNRwLLSFAZCSppJkKOzkSCykg5CSpPUyCdAZZBFEKhFyIsKsMlgiIp6kKY&#10;xFAswIwDl3HgMsGgMhhUBoPKIEmldHCZfv6MZIDLTMoGlzmzAaAyAFSeApWnQOVJKQKWxVQCLkup&#10;DFxWgMtKqgaX1eCyduaw1IHLuulDBpaN1Ewt4LIVXLYBy/apfaByn3SBy25w2QMue0lROUCDNAQu&#10;h8HlCLAco3GaAJhTpm1zYDnvcmmBOTEGLEfWEbgcBJYDCktFJfV8K+MKyk5F5degEliCSlMzsGwC&#10;lg3Ash5Y1gFLg0qq+iOgBJcKy3JgWaawpBJgWaywfB9UAkuDSsoFljmKSsoGlorKTAvLdEoDl6ng&#10;ElSakhSW5MDSoNLC0qCSoinKgaXFpUGlB5YeXCosKdQHlkHkRaUtEFgGAMvTGrA0oLSdeNR0DZV0&#10;VAOWRxSWpLAEkyZAqXUfsLDcrwFLLyhtBpUeWHYbVJIDSjcsd2iKShcsLSq7tnrSJdK0WWFpcbnJ&#10;1UZNcXmb+fPAiVfkYlWw/O3PQ36/e0sttZiWYHmLDTQXyjfR0XJXXK4Hk5HkC0xtMcj0B0ztRgum&#10;P2TeCJq+uHS60ZncHzAdZAJKp3mB6T6TO7icD5k+C+YNgam5cekLTM3fgukgc9Encn19cenkxqUD&#10;TDcy/QHTDUtNcXnzv8G8ne7sSJC76G66B1DeRx5YJoDKBHmIHjaojAeV8aAyXp6kp+nZ3nh5DlAa&#10;WIJKheUr9Gp/HKiMkzfozYE4g8q3B+MMLN/j/YD3o6FYYBkLKmNkOaA0qKQvAOVXI7EGll+PxshK&#10;WjUWI9/RWvKgMkbW826aiAaV0XatjJYdBpXRsmsqWvbQPjowHQ0qo0AlzUQZVB7nVViepgAKPB8p&#10;ZymYQi5EShhFaBcjJJKigGXMhXOmOHAZDy7jwWWSBjBTgGUapZuCQOVZyQKX2cAyh3LBZR6wLJg9&#10;DSpPg8pToPKklADLMlsFuKwEl1VUAyy1OnBZTw3gshFcNlErsNTawGUHuNQ6AWY3uOwBl73gso8G&#10;wOXQ1I+0S0ZoFFyO0TjAnACWispp+3pwufXGuFRYjlpYDgHLgTUy0Q8sDSqpe6WMKyq1NmDZZmHZ&#10;/CWoBJYNwLJeYUm1wLLGwlJRWaGopDJgaVBpYVkELAuBZQGwBJXDeS5YZlMWsDSoJINKSrWwTH7d&#10;oNLAMpESFJavWlRSLLCMIUWlFgksTcAyAlgaVNI5YBkGLLVQhSUpLIMpCFye9YFlgAYsDSrplAuW&#10;Jzyw7DlOxzQHlXREYak5sCSLymuwpH3Ach+w3Ks5qHQClqCy26DSyUElGVSSQeU8sNzihqXFpReT&#10;tg2g0ttt0r3zQRmL+0b+NFTu97u31FKLaQmWt9hwa5F8nZYhd8fkeFDptBAuF0LmQiumthAyNX/A&#10;dJDphqU7f7j0dyafD5huaPpbMZ0TuYNM50Tucyafs2JqDizd66V7wXRyTuQOMn1+h3ndidxZMW/1&#10;RD4HmJo/YP49FkxfYDq49AVmIqhMkjsMLBPlN4pKutegMhFUJsqDXYkGlg/TI90J8lh3IrBMBJYJ&#10;wDJBniGF5fO9CfIi74t98fIyvUqv9ceDynhZRm8OxMvb9M5gvLwLKt+nD4fiQGWc/IGWD8fJp/QZ&#10;fQ4ovzSojAWVsfINraLvxmJlDa0bjwWVsaAyRjbSpokYYBkDKmNkO6DcaVG526AyRvYbVEbLITpM&#10;R2ai5RidmI2WU7NRoDIKVEaByihQGWVQGUrhF6JAZRSojJQoYBl9IUJiKQ5gxoHLBEoCmMkAMwVc&#10;poFLLQNYapngMgtc5oDLXGCZr4HLQnBZRCXgsgRcllIZwKwAllVUrQHMWnBZN3MMVB6VBmDZOHNY&#10;mqjFwPKQtAPLDtMB6aJucNlDvQCzD2AOAMxBcDkMLkfA5Zhpl0xo4HISXCoqr8HSB5cuYBpcjoPL&#10;MWA5CiyHgeUQsBwElv1rZLxPYbkaVALLLmDZASrbFZbUAixB5VgTNQLLemBZByprPiNgaVBJFX8k&#10;cKmwLAWWBpVUBCwLgWUBsMwHlqByOBdYZmvgMgtYZgJLg0oyqKQUYJnigqVBJcUDyzgLy1iK0Sws&#10;o1ywjHBgSWHAElAaWIZaWCooDSpdsASUfYG6VDqwpNMWlyeBpWZQaRdLReVRzUGlheVhOgQsDSpd&#10;sASUPftBpWZgSQaW5KByN/0ILE3g0oGlAaWr7QpLi0s3KJ2AZddmcGlQSZsUljQHlk7Acv1t5s/9&#10;R/9DLpQHyt9+7vf77VtqqRu1BMtbSf9bd7or5dP4ZLlTf2MZAajcuJwPmE7zIdPBpT9kuk/k/pC5&#10;mAXTHy6d/CHTjUt3/oDpxqUF5hxkar4Lpg8w5+DSvWL6IhNUzkGmvwXTHzD9ncgtMq9bMF3AnIPM&#10;Ob/BXAiXtwJMNy79AVNzYOlJYXlnR5LcRXeDy3s6k+Q+g8okeQBUKiwf6kqSh7uT5FFAaWDZkwgq&#10;E+VperY3UZ6jF7W+BHmJXqFX6fX+BGCZIMsGEuT39PZgAqiMB5UJ8gHvx0PxoDJeltMnw/EeVNIX&#10;I3HyFa0YjQOVcaAyTlaPxQHLOFlLHljGyQbeTROxoDIWVHraAS530W5AuZf2TcfIATpIh+nITIwc&#10;BZXHeU/NxshpCgSYZ85HSxCFaIAy/EK0RPBGXoyWaHAZY4qUOIAZDy4TKAlgJoPLFHCZCi7TwaWW&#10;AS4zgWW2KQhUBkkewCwAmIVUBC6LqRRcloLLCmBZaTppYFlDtVQHLuvBZQO4bASXTdQKMNvAZfu0&#10;dkg6qQtcdlMPuOwDlv3AclADl8PgcgRcjoJLheWEaZdM0bQJXGpzgOngcu56aXA5CixHLCwHgeUA&#10;sOwDlr3AshtYdgHLDmCpqNRavwaVwLLpK1AJLBuAZR2wrNW1kqqApUEllQPLcmBZBixLqFhRaWFZ&#10;ACzzgWUesASVwzkWllnAMhNYZmjg0heWycAyCViCykFQqXlhGUuKymgNWM5BJYVr4PKcA0tSVIbY&#10;gsGlQSWdBZZngGWg5oPKU5qF5QkLy+N0THPhUlF5mA4pKm0HwaXC8gCBSYPKfU6KStqjqCQFpZMb&#10;ljsVlbY5sKRtwHIbsNyqXY9KLyw32TYqLC0uHVSupx+Apek26d52v4xF/5f8eWm1XOoWW4LlLdbU&#10;Wi4fxvJx18VSYenbL0WmLzTdyPSF5nzAXAiZvtD0haWTvwXTweV8wHSfyf2tmL7AdE7kNzqT+1kw&#10;/Z7J3bhc7II5HzAXdSLXbgWYisvFAFNz4/LaenkH3dWRIr/pSJZ76F5AeX9nsoVlkvxOUUmPAMvH&#10;6PGeZHmiJ0meApXP8D7XmyQvkMLypb4kebkvEVQmymv9iaAyEVQmelDJ+85gorxHCsuPhhKAZQKo&#10;TACVCfIpfQ4uPx+JB5XxoDJevqaVtGosHlTGg8p4UBkv62kDbQSXmyfiZCttm4wDlXGyE1zumoqV&#10;PbSP9k/HgspYUBkLKmNBZSyojJWTs7EWlbESeD5GzlIwhQDKsAsxoBJYgsooA8toUBkNKqMoUhIo&#10;CVgmUyq4TAWXaeAyA1xmUha4zAKXCstcyqcCcFkILouAZfH5QCkhhWUZVYDLSqoGlzXgspbqgGU9&#10;NYLLRnDZBC5bDCyPSju47ACXndOHQeUhi8qDoFI7ACr3m4aA5QiNgstxcDkOLidpClxq0yYXMBfC&#10;5TioHKORjTI5DC4HgeUAsOwDlr1rZKIHWHYBy05g2Q4s274FlbpWAssmYNkILBuAZR2wrAWWNaCy&#10;+hosRx1YlgFLRaVmUEkFwDKf8sBlLrAElcMGlZQJLA0qyaCSUikFWCZTErBM1MClwjIOWGqx4DLG&#10;BcsoB5bkoPKcLyoJUGp9wRQELM+CyjNO4FJhaUBJp5yA5UkNXCos3ag0a6Wikg5rDi7poIWlQaWF&#10;JaB06t5Leywsd7tg+SPt0oDlLhcsd1hYKigNKh1YkoElKShdqOzaBCwdVDqw3KBZUDp5YanL5R3S&#10;f/h5mS06Kn+90uv3+7fUUgu1BMtbLDkrTl6NSZdfKRwVkuH29ddikDkfLp3mA+ZCyPSF5nzIdANz&#10;PmjOB8wbIdNnwfQic5Fn8jkrpgNMNzLduHQj09+J3CJzzu8wF1ow3SfyRQNT/3wjXPoCc7ELpnZt&#10;wbwdXN5BCsu76Z7OFLmPHtC6kkFlsjxED3cny6P0GCksn6Sn6dneZHmeXlRYGlQmg8okebU/SV6n&#10;ZZqBZaK8PZgk7xpUJsmHQ0mgMkn+MJQoy4cTgWWifEafjyTKl7RiJAFYJsg3tIpWjyWAygT5fjxB&#10;fqD1tIE2TyTIlol4UBkv22kn7ZqKl91TcbKX9k/HyQE6RIdn4gwsj9EJMHlqNk4CDCrjQGUsqIyV&#10;EAoFleEXYkFlDKiMAZUxoDJGYoFlPCWAy2RTpKRcVFhGSDq41DIAZhbA1LLBZZ4GMAuAZSEVm4JA&#10;5VkpA5jl4LJiNlCqTAHA8jSoPAUqTxlUNlATNWvgso3aAWYHdYLLbtNhUHlYegFmP7AcoCEaBpgj&#10;4HJ0ep+MgcsJcDkJLqeA5bQ3B5cOMOc5jY8DS0XlKA0Dy6H1oBJY9gHLXmDZvVYmuoBlJ7BsB5Zt&#10;wLIVWLYAy2ZqBJcNwLIeWNYCyxoyqPwMVAJLg0oqA5alCksqApaFH4NKYGlQSbkKy/dBJbg0qHTB&#10;Mp3S3pIhg0oyqFzmQWUCxXtQ6YVlDLCMBpYGlRaWBpUUrllchoHLUHBpUGkzqKSzwNJBZaAGLAOA&#10;5emnXKikk3QCWJ4AlscVlqSwPEqAUvOLygOawpJ8YWlQ6cCSHFh6UWlhuZMApcHldpsBpQuWW21b&#10;LCwdVFpYmjYCzI3A0qDS5gvLdTZdLbfeL6MRn8nPPbl+v39LLbVQS7C8hfTf85WQHCYvJOTKP58D&#10;S06Ky4WAqS2ETPd6OR8y58OlNh8unXxh6bQQMDV/wPQHzRutmA4yF1ox3cC0uJyzYrqRudgTuS8y&#10;QeUNT+TA0mm+BfO6E7kBprsbAVNxeSvA9JzI76C7OtLkNx2pcg/d25kq99MDXanyYFcKsEyRh+mR&#10;7hRQmSKP0xOA8qmeFHmGnutNkRfoxb4UeYleMbBMltf6k+UNWjaQDCqTQGWyvAMo3+P9wAvLZFnO&#10;+8lwknxKn9MXI0nyFa0YTQKVibKSVo0lyncGlomybjzRi8pNBpUJoDIBVCbIDtpFu6cSZA+43Dcd&#10;Dyrj5SAdnokHlfGgMl6OA8yTBpXxEkhngGUQBVPohTgJo4iLcaAyFlTGAkpP8eAyAVgmUjKlgMtU&#10;cJkGLjMoE2BmgctscJkNLHMp/0KoFIDLQnBZRArLUlMQqDwrFVQFLqupBlzWgstacFkPLBtmT4LK&#10;kwaVLdQ6cwJUngCVx6ULWHbNHAWVR6UHWPZSP7gcAJceVB4ElQdlDFyOg8sJcDkJLqdoBlx6ujEu&#10;DTAnLCwVlSMWlgPAsh9Y9gLLHoXlGpnoBJYdwLINWLYCyxZgaVBJDStAJbCsU1h+CSqBZRWwrKQK&#10;YAkqR8uAZSmVgEtFpRuWikotB1haVA6DyuEMYKkZVFIqsDSopCRgmaiBy3iF5eseWMYqKl2wNKik&#10;SGAZoVlYntPF0gVLLyotLM86sCRFZYCmsCQwqXlR6cDyuMKSjgFLRaWBpQeXBpaH6KCi0mZgSfst&#10;LC0oTQaVtFuzsPyRvKi0GVh6cHkdLLc6KSotLDdrLlQCSqfODQpLWq+odMHyB5ui8nun26Rv/zMy&#10;m39I/nq52+93cKml5msJlrfQ334ekPzybPmPqHQPJN24dANzPmjeaL3UboRMZ8H0B82FgDnfeunk&#10;D5huWPo2HzB9cek034ncF5gOMl0n8uuA6W/BtMC8bsF0kOnnTL7oBdONTNdvMOcsmA4yb/gbzJsB&#10;ZobtGi5vpzs70kFlmtzNe09nmtxHD9CDBpap8hA93J0mj3angspUUJkqTwLKp3mf7U0FlqnyIr3U&#10;lyov06vg8tX+FHmdltGbAynyNrh8ezBF3qX3geWHQymgMkX+oLAcTgaVKfIZ7+cjyfIlraCvR5OB&#10;ZRKoTAKVSaAyCVQmyQ+0AVxupM0TibKVtk0mgsokUJkIKhNlL+0Dl/unE0FlghymIzMJoDIBVCaA&#10;yng5bVEZeD5ezlIwhVyIB5XxEkFRF+NBZRygpEtxEn8pVhIoEWAmA0yFZSqlg0stE2BmgctscJlj&#10;Ogcqz4HKMCkEl0XgsoRKwWUZsCynSnBZBSyrz5+RGqoFl3Xgsh5cNoDLRmoGmC3gshVYtlMHdYLL&#10;LnDZQ70Asw9c9s8ckQFwOQQuR8DlKI1NHwSVB0HlAZkEl1M0AzA97fUELK8H5tzfXU6NA8vRrTKl&#10;qByiQWDZv0Eme4FlD7DsBpadwLIDWLYDy1Zg2QIsm7+V8SYLy3pgWQcsQeWYQaX2BagEluWfGVSO&#10;GlRSscJyuYwUAMsCYJkHLHMVlZQNLLPev4bKdO0dUEmpwDIFWBpUkqIyQbOwjAOWoNILy2iKsrCM&#10;tHlRSWGKSgoFliHAMlgDlUE2heUZCnTB8rSmsHxK+rygtB23sDxGR4GlAaUNVPYqKq+DJe0HlvuA&#10;5T5guVe7BkuDS4Xlj8DS5ILlTtqhWVgCSu06WG5xApabNWDpA8quDZ6ug+UPmoLSlQuWXRt/KyMh&#10;f5CfOnP8fgeXWmq+lmB5Cyks40ty5NnorOtR6a/FIPNmoHkryPQHzfnO5M6CuVhk+sOlA0x/K6az&#10;YDrIBJWLOpPfLDDJLy59F8z5gOn+DSagvG7BdFZMf8iccyLXV1sImA4uFwLmtQXTA8sMYJkh9wDL&#10;ezvT5X56oCsdVKaDynSDykfoMXqcnuxJk6foGWCpqHyhN01eNKhMk1foVXqtP1XeoGUDqfJ7ensw&#10;Vd4Ble/RB/SRQWWKLKdPDCpT5HP6YiRFvqKvR1NAZbKs4l09liJrxpLl+/FkYJks64HlRt5NE0my&#10;ZSIZVCbJdtppYJkELJNAJU0ngcokOQQuj8wkydGZRGCZKCdmE+XUbIIEUOD5BFCZACoTQGUCqEwA&#10;lXQxwcAyhjf2UjyojAeVcZJISeAyBVymUpqBZTSojJZscJkFLnPAZS7lg8uCC+GgMlyKAWYJwCwF&#10;mGXgsgxcKiyrqJpqAGYtwKwDl/XgsoGaAGYzwGwBl22mUx5UUjf1gEuFZR8NgMtBcDkELofB5Si4&#10;HKNxcDkxfRBUHgSVB4HkAVJcOjm43AMi/eBS/8b4OLAcs7AcVlRSP7DsWy8TCstuYNllYdkOLNuo&#10;BVg2UxOwNKikuq9BJbCsdsGyAliWA8syYAkqRw0qqQhYFlhY5n8sI7nAMkezsMwElhnvGVgOKyzT&#10;KBVYpgDLZAKVQ4nA0qCS4ikOXMZaWILKQYNK7TVACS4NKin8ZRkwqLSwDKUQYBmsAUu/qKQAUlSe&#10;0oDlSYXlUy5U0jFgqR0Flkc0BSUd0iwsD9oMKG37HFiSwtKCsgdQah5Y0i5guQtY7iQDShcst7tg&#10;uY22kheUNoNK2qSwJD+wNLhcDyx/0Cws56DSwnKtjX/u2/OUTGfvlv+50OX3W7jUUv5aguUt9N/T&#10;bbItNFAejMiRfwoDRL75w6W2EDAXi8z5cOk0HzDdyJwPmG5c3goyHWD6WzD9AdMNzflO5DcApheZ&#10;7hO5A0wHmcDSu2I6wPRdMB1k+gLTvWL6WzB9T+R/F2C6Yeng8howbycHlXd3ZMo9nZlyHz3QmQEs&#10;MywsM4BlhjzanQ4q0+WJnnRQmS5P07O96fI8KSxfApMKSw8q0+X1/jRZRm8OpMnb9M5gmrxL79OH&#10;Q6nyMS3XhlPlU/qcPKhMlRWjqaAyVVbSKvoOWK6ldeMpoDJFNtCmiRTZbFCZQsmyg3bR7qlk2Uv7&#10;ppPlAB0ClofpKLA8Ridmk+QknabA84lyhoIoBFiGAsrwC4mgMhFUJoLKRFCZKHGXEoBlAqiMlyRg&#10;mUKp4DINWGZcjDF5YBkNKKNM+QCzAFwWgssiKgGWpVQGLsvBZQW4rAKX1VQLLOtMQaAyCFSelUaA&#10;2QwuW8BlG7hsB5YdwLLLdFJ6gGUv9YHLAdNxQHmMjsoojYHLcZoEl5Pg0oPKgzJrUlw6wHStl3NO&#10;4zQJLCeA5RiwHAWWw1tkStfKAYXlJpns3QAqgWUXsOwElu1rZaJVUUnNq0ElsGxcKeOKSq0WWNZY&#10;WFZ+CSqBZTmwLAOWpcASVI4aVFKhhWU+sMxzwTIbWGZRJrhUWILKYYNKSgGWBpWU+JYHlgpKp9g3&#10;ACWwtKi8DpYGlXTOBcsQRaVNYRkELM+CyjPac6a+QJqDShcsAWWfgtKg0skFy8P/blFJYNKp58A8&#10;sNxLexSWZFFpYGlQaWG5U/PB5XYNWG4jQKldB8vNFpabaKOi0g8s11/LC8t1Tg4qbYrKNYrL2/jP&#10;3y3DZ96Xq21p8v/8ddTv93CppXxbguUtNN1XLSuOHZG7YnLln0LBkG8LIXMhWLpbCJkLrZdOtwLM&#10;GyFT84dMX2AuhEw3NOfDpWvFXNSZnLwLpoPMeRbMeX+DeSNguhdMnxXT74I5728w5wOm728w51sv&#10;sywsM4FlltzDey+ovL8zC1RmgspM+R093J0pjwDLx+jxnkxgmQEsM+QZeq43A1RmyIt96aAyQ17h&#10;fRVUKizfoGUD6fJ7ensw3cDyPd4PeD8aSgOV6aAyDVSmgUoClF+OpMkK3q8NKtNAZZqsHkuTNfT9&#10;eJr8MJ4KKlNBZSqoTJUttG0yFVSmgEoyqEyRfbQfVB6cTgGVKXJkJgVUJoPKZFCZDCqTJZDOnE8C&#10;lckSzBtyIUnCKAJYRhpUJkksxQHLBEqkZEoBmKnAMt2WAS6zKAdcarngMp8KwGUhuCzWgGUplV0I&#10;p3OgMkwqwWU11QDMWnBZDyy1RmDZBCybqQVctoHLDnDZaQqQboDZAy57wWUfsOynQRoGl8PgcgRc&#10;jgHL8ZkjMkFT4HIaXM7OHPLkF5cOMB1c7gGVwHICWI4By1FgObJdpga3ypRBJfVulMmeDTLZCSw7&#10;gGU7sGwDlgaVmqKSGiwsa6kGWFYDS1BpYFkOLMuAZSmwLAGWxZ/KqEElFQDLfGCZByxzgWW2opK8&#10;qHwfVAJLUGlgmULJwFJRqSUAywSFJcUpKilmGYFLi0ovLCOBZTiwNKikMGCpqAxVWFpcBlOQA0sy&#10;sCSDSgeW5MDyJLA8ASyPay5UHqUjwNKg0sLSweVBm6Jyv5OikvYCS22PwtLi0oGlF5VkUGnbASwN&#10;KG3btGu49MCSDChpk5MbluQDyq4fPBlYrtMsLL2gtCkqvd0mvbsek6m0bfLfs61+v4dLLeXbEixv&#10;oSHg8G1wiNwZnuMflu7cyPQHTQeb/nDptJgFcyFozgdMbT5gav6AeTMLppMvLJ38LZiLPZP7A6Yb&#10;l77AdCMTVPr9HabvedzJHzIXAuZCC6aDzAV/g+ng0o1MDy5vB5Z30F0d2XK3whJQ3qeopAe7skBl&#10;ljxED3dnyaP0OD0BLJ/syQKVmfJsbyaozJQX6aW+TGCZKa+Cy9f6M+X1/gxZRm8OZMjb9M5gBqjM&#10;kPfpo6EM+YOikj4ZTgeWGcAyXb4YSZevaAWY/GY0HVQSoPyO1o6ly7rxdFkPLjfybp5IA5VpoDJN&#10;tgPLnbRrKlV20z7aP50qB+iwBiqP0nE6OZsCKlNAJZ1PkbMGlcmgMhlUJoPKZFCZLNHkQWWSxFPi&#10;pWRJupwkKZcTQWWipIHLDMoElpmXYiWbcsBlLrD0oDIaVEZLEbgsplJwWXYxQsrBZSVVAcxqgFkL&#10;MGvBZT24rAeXjdQMLrVWgNkGLtvBZSd1AcwecNkLLvvAZT8NAMxBgDkMLEdoFFyOgctxcDlJU8By&#10;GljO8M7ymryw9OTBpXu9tGfxiR9lepxGgeUwsBza5oFln6KSuoFll4VlO7BsA5atwFJR2USNqz2w&#10;rP9WxusUlVQNLKtWeGBZDizLgKWiUiumImAJKkcLgGU+5QHLXGCZY2GZRZnAMoPSwWU6uEwFlgaV&#10;LlgmWli6UenAMlph+boMAsrBSFAZoVlYnqMwYBkKLE0WlkGKSpui0oFlgKe+08BSO2VheZJOaODS&#10;wrLPQaUDy8MasDwEKr2g9KDSC8t9mqLSSWFJu4HlbmD5I4FJpzmwNKgkg0lXW+1iCSi1rs1+YLlR&#10;YUkbQOX6eWC5zpOB5feKSlqruWA5B5e3mf/80Ol35EpTwtJqudSiWoLlLTTTUy5rk9LkHoVlCOjx&#10;zR8wtRvh0p0/YGq3ikxnwfS3ZDoLpi8ynfVyvhVzschczHq5EDIXAqbmnMgXcyb3cyL3ItP3RO6D&#10;Sy8wfU/kTg4u/QHzphdM7foF8w66E1T+xsAyW+7tzAaW2cAyG1hmA8tseZge6c6Wx+jxnmxQmS1P&#10;0zP0XG82sMySF/uyQGWWvEKv9meByix5A1y+OZApv6e3BzPlXXqPPhzKNLBczvvJcCaozASVNJIh&#10;X9IK+no0Q1bSKjC5mq6hMl020KaJDFCZDio97aBdtHsqTfZOpcu+6TRQmSaH6PBMqhyh43RiNlVO&#10;0WkKpLPnUyWIQi6kgsoUCafIiykSRTEUBybjL6UYVCZeTpZkSgWXaeAyHVxmUha4zLkUT3GSCy7z&#10;qQBgFgLMYmBZQqVUBi7LwWUFuKykGnBZCy5rwWU9uGwAlw3gsomawWUrsGynDuoCmF0Asxtc9oLL&#10;PnDZDy4HgaU2DC5HwOUosBynCZoEl1M0DS5nZ47aHFxev1zOWS+ngOUEsBzfDSqB5QiwHAKWg9tl&#10;qn+LgeVUj8JyE6gElu3Asg1YtgLLZmCpqHRgWQ8sa1fKuEGlhWXlVwaVBpalwLLkC4vKz0AlsASV&#10;BpZ5fwSVwDIHWGZT1segElgaVFIasEwFlinvGVgOJwHLJGBpUEnxwDIOWMZqoDJas7CMApaRGrhU&#10;WIbTOXAZZmHp4DIYVGpeVNKZF6U/EFgGOrB8TvoNKukksHRQeVwDlseA5VFNQelKYXkIWB7UwKVB&#10;pQ1UagaWDir30G5FpYXlj9pcWPbsVFjSDmC5XfOB5VYLyy2ag0qbd62kDZrCkhSWJhcq3bD8XmFJ&#10;BpUWlmvcgcrvbKtvk97tj8pk8kb57+lmv9/EpZZytwTLW+hP0+2yLiVT7g7PlX8KBjvubgaZ/oCp&#10;3QiZC53Jnfzh0h8y3cBcCJm+0JwPmb7A/Hsg08GlK++J3EGme8H0WTH9AtMPMucsmL4n8vmA6ZzI&#10;HWT6/g5zMb/BNLicb8GceyJXWN7VkQsqc+Qeuq8zF1TmgMocUJkjD9Ej3TnyqKKS94meHHmKFJXP&#10;9ubI88DyRXqpLxtUZoPKbFCZDSqzZBnvmwNZ8ja9O5hlUPkB70dDWfIHWj6cBSqz5DMLyy9GskAl&#10;AcpvRjNlFa0ey5A1Y5ny/XiG/EAbyIPKTNnKu20yA1RmWFRmgMoMUJkh+6fT5SAdpiMz6XKMTsym&#10;gco0UJkGKtPkzPk0UJkmIRR2IQ1UpkrExVRQmQoqUyX2UiqwTJEE8qAyBVQmg8pkyQCXmaZEyQaX&#10;OeAyjwoAZiHALAKXReCyGFx6UBkNKKNMleCyxhQhdeCynhoAZiO4bKIWgNkCLlvBZQd1GlgGSw+4&#10;7AWXfeCynwYA5hDAHAaYI+ByFFyOg0ttElhOazMnZAZcnp8lYKldB0zXcmlwOQUsJ4GlQSWNAMsh&#10;YDkILPuBZe9Wi0rq3CiTHRaWrcCyxcKyEVQ2UD2wrHPBsooqgWXFCg8sSzULy0JgWQgsC4BlPrDU&#10;tTIXWOYAS4vKkUzKAJYGlZRqYZkMLEGlgWUiJYDLeGAZ54JljAuWUcBSUQkoTQ4qHViGKiop2MIy&#10;yGZQSYEKS7JrZf9pMqh0YEkGlXRMYUluWB62HQKWBpU+sNxvM2ulwtLi0g1Lg0oXLMFkzw5P3U5e&#10;WFpcGlTSFg1YgkltDiw32hxYrndg6UKlBaXpe09zYLlGs6j8zklR6YFl55q7ZPDYMrlcF23+dXv+&#10;votLLeW0BMtbaGywQVbGpcgdulj6wtK3GyFzoRVTW2i91BZC5nzrpW/zIdMNTV9kOtD0B0x/uNTc&#10;wHTyxaWTvwVTcyMTVHoXTF9g+jmTe4HpINMfMG/0O0xfXPpD5nwn8oV+g+lFpru5wLyd7uzIk9/Q&#10;PeDy3s48uV9h2ZULLHNBZa48TArLx+jxnlx5ElQ+zftsb648Ry9qfbnycl+OvKr15wDLHFCZAypz&#10;QGW2vDOYAyqz5X36cChbPlZU8n4ynA0qs+XzkWyDyi95V4xmyde0klYByu/GsmQt77rxTFlPG2mz&#10;QWUmqMyU7bRTYTmVKXvIgeVBOkRHZjLkKB0Hlidn00FlBqhMl8Dz6aAyHVTShXRgmS4RFHkxTaIp&#10;luIvpYHKNEkEmEmXU0FlKqhMlXQDy2TJomxwmQMuc8FlPhWAyyJwWQwuS6gUYJYBzHKAWQEuK6ka&#10;XNZQLbisB5cN1AQsteYL56SV2sBlB3UBzG5w2WNgGQwqg0DlWRmkIXA5Ai61MYA5DjAnwOUkKSpn&#10;aBZknuc1zRyzLYRLYDkJLMeB5egemR4GlsPAchBYDgDLvm1eWE51KSw3gUpg2QosW4BlM7BssrCs&#10;pzpgWQssq4GlQSVVUDmwNKikYmBZ5MCSCsBlHrDMBZY5lA0usxSWBCpH0oGlQaWFZbILlgaVpKjU&#10;YrW3QCWwjNYsLg0sKQJcgsrBcwpLCgWWocAyBFRqCksDShcqHVgG0OkXLCpdsDxBxy0sjzkByyPA&#10;ElRqvYecFJZ0AFgeAJb7NQeVHlj2Kir30G5Fpe1HhSXtApY7gaULlV5Ybrew3EZbgaUXlLbNCkuL&#10;y02gcqPmRqUPLH+gdZofVK5VVDpZWHpBaTOotK26XXq2PCzjsd/JXyYa/X4Xl1rKaQmWt1BFUZK8&#10;G54k/xoCLIPAjTt/uHRaCJkOMBdCpnarS+ZikDkfLrWFFkxfXDrA/N9aMB1g3uhM7l4wHWS6geks&#10;mA4yfRbM607k7jO5C5lzcOl7Jnevl/MAcw4uHWB6l0wPLG+nOzsK5K6OfLmb7qH7OvOBZT6wzJPf&#10;0UP0cHeePEqP0xMGlrleWD5vYJknL/XlySv0an+evNafK2/QsoFc+T29Te8O5oLKHPmAPh7KkT/Q&#10;8uEc+VRRaWH55UiOfMX79Wg2qMwGldmymtbQuvFs+YE2jGfJpoks2ULbJj3tAJa7eHdPZYHKTFCZ&#10;JQemM0FlphyeyQSVmaAyE1RmyikKUFiez5AzFEwhFzJAZYaEU8TFDFCZLjG8cZfSQWU6qEwHlemS&#10;fDlN0q6kAco0yQSXWZdTQGUyqEyWPMoHmIUAswhcFoPLEioFmGXgshxcVlAVwKwGlrVUR/XgsgFc&#10;NlIzuGy5EAEqw0HlOVAZBiq1UOkBl73gso8GwOUAuByiYXA5Ci7HgOU4TYLLKXA5PXsaVJ6yqHSn&#10;wNTl0oPL64A5DTAngeUEsBwDliOKShrcBSqBZT+w7N0uU93A0qCS2jfKZJuFZTOwbAKWjcCyfg0B&#10;y1pgWW1hqags174GlArLr0ClhWUhsCwAlfmU96lB5agXlctlJFNRSekfe2CZSinAUlNYJgFLUDms&#10;qNTi3iELS1CpGVhGKSqXAUoNWIa7YBlmYRliYRlMZ4GlovKMk6KSAug0sDSgtJ18Hkw6qCQHlUc1&#10;C8vDmguWBzUHlqSwNKCkvaSgdDKgdHLD0uLSgSWg1Lq32bY6sCQvKm2bgCWoNBlY2hSV620/AEvN&#10;oNIFS4tK01pwuQZUat8pKp0UlO48qDTxfz5w8BW5WBkif/vzkN9v41JLaUuwvNn+OiqleXHyekyO&#10;/OosmPFtsdC8VWQuBEvfFoNMX2g66+XNLpgOMudbMf1B0w3MW0Wm75ncHzC1eYB5HTIXAqaDTN8F&#10;0x8wnfXSDUz3iukLTH/IdJ3Jb28vMLD8Dd2jdRaAygJQWQAq8+VhrbtAHunOl8fo8Z58UJknT9Gz&#10;YPI5eoFeBJQvKyr78kFlnrxOy+jNgTxQmSfvDObJe8DyA94Ph3JBZa4sp0+Gc+Uz+nwkV74wqMyR&#10;FaM58s1orqyi1WM58h2tBZY/jOfIeto0kSObJ7IBZQ5ly3a6hsps2Uf7p7PlILg8TEdmsuQYnZjN&#10;sqjMkkDeM+czJYhCKPRCpkRoYDLqYiaozJTYS5mgMgNUZoDKDFCZIWmUfiVdMsBlFrjMBpc5lAsw&#10;FZYFVAQui8FlKZUAzDJwWQ4uK6gKYNaAyxpwWXcxxsCygZqoBWC2gMtWcNkGLjuoC2B2A8wecNkL&#10;LvuoH2AOgsshcDlMozQGLsdpAmBOgctpcDkLLrUL4FI7b3Ljci4wDS71b4xPHfTAcoxGgaVBpfaj&#10;TPcBy15g2bMNVAJLRWUHtQHLVmDZAiybqBFYNgDLOmBZCyxrLCwrgaVZKqmMSsFliYVlIbAsIEWl&#10;lvsZqASX2cAyizLBZQa4dGCpqHRgmUxJH4BKcJkILs1aSbHA0qBSe0uGHFRG2hSW4cDyHLAElYOg&#10;cjDUwjIYWGpBDiwtLgNJQelkYPmCAWX/CU1RaTsGLA0obUcUlgQq+7ygtB1QWNJ+FywVlRaWXlw6&#10;sNzlBCwNKmkHsNyuWVg6qPTCkrZYWBpQOiksyQtK8oLSycLSi8u5oDSt8XQ9Li0oVzlZVK7UbpPu&#10;Db+T8chv5M/DFf6/j0stRUuwvNn+Z0Qam0vl91FZ8iuF441w6Q+VTgvh0mmxyJwPmv5g6e5GC+Z8&#10;0HSA6Q+aN0KmG5fufJHpi0snfwumLzLdwHSQ6T6RO8C0yJxzIvcHzMWcyG3XLZhuYPqeyf0smL7A&#10;vL2tUO4Al3d1FMrddE9nodxH95MHloXAkroL5VFw+Tg90VMAKgvkGXquN1+epxfppb4CeQVUvtqf&#10;Dyrz5Q1aNpAvv6e3B/PlXXqfPhzKl4+G8oBlniwfzpNP6XP6Alh+OZInK3i/BpQrFZZjuaAyD1Tm&#10;yrrxXFCZKxtp80SubCGF5XbaSbto91QOqCRQeYAOTefI4ZlsUJktx+nUbDaozAaV2aAyS85SCIVe&#10;yJJwiriYBSqzQGWWQWUcJVLS5UxQmQkqM0FlpmReyZAscJkNLnMoD2Dmg8tCcFkELIupFFxqZeCy&#10;HFxWgMsqqgGXteCyDlzWg8sGcKmo9MAyWtrAZRu47DRFgMpwUBkOKs+ByjBQGSaD4HIIXA6DSw8q&#10;gwFlsEyeDwKVZ2UaXM6Ay1lweeE8sNRmT8+DS+d3l8dAJbCcOiKzE8ByXFFJw8ByCFQOUL+FZQ+w&#10;7NoOKoGlQSW1bpLJZmBpUEkNwLKOateASmBZDSwrLSzLv3WhcgWoBJaFLljmfQEqLSyzLSwzXbBM&#10;A5ZpFpYGlE4KS1AJKIfjdK20sDSopGhgGQUsIzVFJYUDy3PAMgxYOqgMoWCFJSkqDSzpDLDUtTLA&#10;wvK07RSwPAksDSptBpUuWB5xUlRqT0nfHFTSfg1U7rPtBZdeWHpw2fOjzYtK2qmwpB0+sASTBpZb&#10;bVsUlbQZWGpeVFpYbrQpKg0sLS69sKR1ikr6Hlia5oHld4pK22pgqXlRaVupeWCp/9y//yW5UHpW&#10;/vZzv/9v5FL/8C3B8hYqaSyX10HZvziwPONqPmT6g6W7xSBTu5Ul01kub7Rg+sOl03zAdCPTjUs3&#10;Mn1x6QDTHzLduHSAudCC6Q+XfoBpkOleMH2BCSrnLJgOMhezYC7mRO67YM53JvezYN5Od4DLu8Dl&#10;PR1FwLIIVBaByiJ5kB6ih+mR7iJ5DFw+3lMoT/YUydO8z9BzvYXyAr0IKl+mV/sL5DV6g5YNFMib&#10;9Da9M1gg74HKD3g/GioAlQWgskA+oc+H8+XzkXxgmS9f0YrRfFCZJ6t4FZVr6PvxPPmBNtCmiTxQ&#10;mQcq80BlnuyYzAWVubJ7Klf20j4weWA616IyR47SsZlcOTmbI6cpkM6czwGV2RJMoReyJYwiKNLA&#10;MltieeMuZUkCJV7OApZZkkppV7IkA1hm8ebw5gLMPICZT4XgsghcFlMJwCwDl1oFVQLMKnBZTbXg&#10;sg5c1oPLBmoCmM0AswVgtgHLduqgLoDZDS57waXWDy77weUgDYHLYXA5Ci7HaQJgTgLLKZoGlzPg&#10;8jy4vMB7wbwWmBaXfoGpsJwClhOH6ZDMKipH9oNKYGlQSX3AshdYdltYdgDLdkUltbhgWU8Gldpa&#10;magGllUWluXAsgxYlgLLEioGlkUWlgaVZFBJ2cAyC1iCSm0kHVimW1imUrLCkhxYJgLL+PcJXBpU&#10;UoyFZTRFeWA5pLAM1xSWdA5choFLUGkysLS4DHoVTCoqKRBYBr4kAwrL03RKUUknFZbkRSWBSq3v&#10;qAYuFZWHNVB5SPPA0uBSQWlg+QSg1BxUWlgqKndrj0qvLyx32nYAy+3A0gQsLSp7AKXWvcXCcrMf&#10;WG50tQFYAkrNwHIOKi0sv3cClmu1uajs+s5T52pFJa1SVDr5geW32m3Sve5+GTv3pfx5aGm1XMp/&#10;S7C8yfS3JSfjIuWJ8Fz5Z4VkoE/+cOkG5mKgeSNkzodLdzdaMW+EzPmgOR8uneYDprYQMhfCpdPN&#10;nMh9keng0skfMH2QOWfBvBEyFziRe5E533rpBqZ7wbTIvB1g3tVaKL9RWLYXyb3g8oHOYlBZLL+j&#10;h7uLQWWxPEqP0xM9xfIUsHyGnu0tApVF8iK93Fckr/YVAssieb2/EFgWAstC+b3CcrBQ3qUP6MOh&#10;QvnYwLLQwPKz4UJgWQAqC+RLWgEsvx4tAJU0lg8q82UtrRvPB5X5spG2TOTLVto2mQ8q82UnuNw9&#10;lQcq80FlnuwnheVhOjKTZ1B5YjZXTlEABZ7PBZW5oDJXQi7kAMscCaeIizmgMkdiKPZStsRT4uVs&#10;UJkNKrNBZTaozAaV2ZJNuZQHMPMBZgHALAKXxVfSQGWalILLMnBZTgrLKqoGl7WXE0FlIqhMkEZq&#10;Apgt4LIVXLZRO8DsBJhdwLKbesBlL7jsA5YDFyJAZTigDJcRcDkKLsfB5QRNgsspcDkDLGdNQXLR&#10;dNbkwaW2AC6nj8v5SWA5DixHgeWIrpU0CCwNKqkXWPbskukuYNkJLNu3yBSonGoBls3AshFYNigs&#10;13lQWaMByypgWQksyxWWVAosDSqp6GtQCSwLgKWi0oFltg8sMyws0ygFVKZ87IFlEiWCygTNwjIO&#10;WILK4RiFJSkqtUhgqaiMcKOSFJW6WAJKLyqD6CywPOsDywBSVDqwPGlheeIFQKkpKsmA0nYEWBpU&#10;0iENWB4Elgc0cGmWSpvCcq8GLvcAS82gkgClgeUu8oLSotINy20KS4tLhaVBpU1huUmzsPSC0qLS&#10;geUPikqbASV972RhaVDpA0tF5WpPXli6cWkw6cqgkr65jfcO6d/9gpwvOCZ/vdrn9zu51D92S7C8&#10;yf5ntlM2HD0o953Lux6V7uYDptP/18j0B0ztVpG50ILp5A+Z853JnQXzRiums2D6Q6YDTV9gOsh0&#10;rZheYDrIdM7kmutE7nfBdIDpOpH7BaYbmQ4uHWA6yPTBpfdEbpF5G7i8A1ze1VIod4PLe9qK5D5w&#10;eb/Ckh7qKrGwLAGV1FMiT9LT9AzAfL63GFgWy0t9xcCyGFQWg8piUFkEKovkTXqb3hkskvcMLIvk&#10;o6EiYFkEKovkU4PKIlBZKF/RCvp6tFBW0qqxQvmO1tL344WyfrwAVBbI5okCUFkAKgtAZQGoLJBd&#10;tHuqwMBy/3Q+qMyXQ3R4Jl+OAssTs3lykgIo8HyenKEgCqHQC7mgMhdU5oLKXFCZCypzQWWOJPIm&#10;Xc4BlTmSRhlXckBljmRfzZFcyruaDSqzQWUWqMwElRlSSmUAsxxcVoDLSqoCl9XAspbqTUnSCDCb&#10;AGYzuGwFl23gsoO6wGUnuOwGlz3Aso/6aQBgDgLMIYA5AjDHwOU4uJygKYA5DS5nwOUsuDwPLC9e&#10;sFlcepZLf+vlaTk/Ay6ngeUksJwAlmPAcuSgzA4fBJXAsh9Y9u0BlcCyB1h2A8sOYNkOLFs9sJxs&#10;piYLS10ra0lRWU1Va2SiElhWWFiWrZTxkm9l3KCSCoFlAbDMV1h+KaM5wDLnCw8ssygTWBpUUhql&#10;LvfAMpkSFZVkUEnxFAcsY4EloPTCMgpUapEEKrXBc5qikkKXEbgMAZegctCg0sLyjIVlgO20heUp&#10;m8LyBB0HlwpLRaWBJR1RVNJhFywPasDSoJK8oKS9GqjcoyksabcblmRQaTOotG1XWNI2YLkVVGpA&#10;0ttmRSVt0iwsN5IBpav1CksClN3rFJXkBaVtraKS1mjA0rVSumFpcLnKBcuVLliCSE+KSqfbpPv7&#10;+2U0+HP5uSff73dyqX/slmB5k10eqpWdMbFyb8gNYOnufwOZvtB0gOkPmc56uRhg+uLSab4FU5sP&#10;mc6J3GkxwPSF5nzA9IXmYnHp50w+LzCdBdMic15gzrdgznMiv+GC6cLlbY0Fcie4vIvuAZf3gMv7&#10;wOWD7cXyO3q4E1iCy0cNLEvliZ5SecqgslSe6y0FlSXyYl8pqCyRV+i1/hJQWSLLtIFi+T29PVgs&#10;79L79OFQsQeVvJ8MF8tn9PlIMbAsApZFsmK0CFgWySpaDSjXjBWByiJZRxto00SRbJkoBJWFsp12&#10;0i7aPVUIKgtl33QhqCwElQWgsgBUFshxcHlyNl9OU+D5fFCZDyrzJZhCLuSBynyJoKiLeaAyT2Ip&#10;7lKeJFDS5TxQmQsq8yT9Si6ozJVs8qAyR/KBZQEVUTG4LKEygFkOLivAZeWVNGCZBipTQWWq1AHM&#10;BmCpNYHLFnDZCi7bqB1gdgHMLnDZDS57qBdg9gPMAWA5RMPgcgRcjpsiZBJgTgLMaXA5Ay5nweUF&#10;umgK8cGlG5hzcXl+GlhOAcuJY6ASWI4AS1A5q6gcUFjuk5leYNkDLLuAZedOmW4Hlm3bQOVWmWre&#10;AiqBZSOwrAeWdRaWBpXaWpmoAJblwLJU10pgWfytRSUVAMt8YJkLLHMVlZQNLA0qKR1YkgeV2h89&#10;qEzywNLgUkFpUPkBqHTBMlrXSop8x6LyLRkKJ4NKMqi0sAwBlkHAElTOgWUgsAzQXLA0oCQFpZOB&#10;JR0Fl4pKB5aHbYfApUGl7YDFJaDUPKgkg0oLS4NKUlAaVBKg1ObAcjtt0xxYWlz6RSVtBJYmH1iu&#10;px8UlQQovbB043Ktk4Xld8DS5APLVZ4MLFc6AUsvKF15YUlf3y59O56V2byj8tfL3X6/lUv947YE&#10;y5vsz5MtsiMhRe4PzpV/CgAmp236Z80fLDXFpZM/XDrdCJjzwdKdG5m/BJrzAXMxyHQD0x803ch0&#10;Q9MfMN24XAiYblw6wPR3JneA6SDTHzB9z+T+Vkx/J3IXMuf8DtMXmP5WTJ8FU2F5ewOoBJe/aQaV&#10;9NuWIrmfHgCX/6aw7ACV4PIxUlg+CSifpmd7y+R5YPki70t9ZaCyTF4FmK/3l4LKMlBZCipL5G3e&#10;dwdL5D36gD4aKpE/0PLhEvlUUcn7BbD8aqQEVJaAymJZSavHiuU7+n68GFQWyw+0kTZPFMtW2jZZ&#10;JDtol2ZQWST76MB0EagsksPg8uhMEagsBJWFoLJQAunM+QI5S8EUcqFAwgwqCyTyYoFEX8wHlQWg&#10;sgBU5kvi5XxJpjRKv5IvGVfygGWe5FzNA5W5oDIXVOZIIRUDyxIqu5INKLMoE1RmSBW4rKY6gFkH&#10;MBvAZSO4bKJmcNlK7QCzA2B2gctucKn1Asw+gNkPLgfA5SC4HAaWIzRG4wBzElxOgctpcDkDLmfp&#10;PMC8CDA9LQKX+hd7dK1UVE6ekPPjx+W8A8tBC8v+/TLTBywNKqkTWHYAyzZg2bpdplqAJaicagSW&#10;DcCyDljWrAeVwLJqnQeWlcCyHFiWkcKymIqApUEl5QPLPAvLnC9BJbDMApaKygwLS1CpjaRQMrBU&#10;VGoJHxOwjFNU2mIVl8ASUA5H6VppYRkBLMPpnIVlmIVliAYsgx1YkqLyDAVq4NKB5Wk6RaBS6z9B&#10;xxWVdAxUHlNUWlgeIUDZf0hRSQddsDxA+4HlfoUlOag0sLS43A0sf9SApYLSSWG5Q1FJCkonLyxJ&#10;YblFYUmAsgdMOs2B5QaFJSkoDSqdfGD5vYWlg8o1mrNYOrh0odIFS4NLNyydDChdAUrTituke819&#10;MhL4R/mpM9fvt3Kpf9yWYHkz/XVUrow2yorAYPmNwtJBpS8uFwKm5kbmQtBcLDAXQqa2GGDOh8yF&#10;lsyFkDkfLt3NB0x/uPS3YPoi01kv/S2Y/oDpINNZMC0yF7tgzgGms2A6yHSdya8DpvtEvsCZ/DaQ&#10;eTvAvFNh2QQs6bfgUmH5YGuRPNQKLMHlI+Dy3xWWXaXyFD3dUybP0gu95fJiX7m8bFBZLq8ByjcM&#10;KsvlzYEyUEmDZaCyDFSWgspS+ZiW06fDpfIZfT5SKl8qKnkVlt+Mlsoq3tVjJbKGvh8vAZUlsoE2&#10;TZTIFoPKEtk+WQwqaapYdtNe2gcoD04Xg0qaKZZjwPLEbBGoLJIACjxfCCqLJIg3hEIvFILKQlBZ&#10;CCoLLSoLJR5YJl4uAJUFoLIAVBaAynxQWSDZV/Mll/KpAGAWgstiYFlKZVQOLivAZRW4rAaXWi3A&#10;rAeXDeCyiZoBZgvAbAWXbdQBLjvBZTf1AMwegNkLLvvB5SC4HAKXw+ByBFyO0QSwnKQpcDkNLmfp&#10;PMC8ADAvgstL4PKSF5eaC5deYALLWZoBllOn5fwEuBwHlqPH5PwIsBw+4oFlP7DsA5Y9e2Wme48H&#10;lh3Ass3CshlYNgFLUDlVDyzrgGWtwlLXSqoElRVUDiwNKsmgcqWMF34r4waVlAcsc1cYVI5lA8ss&#10;YJkJLBWVDixTgaWiUkuysEywsIxXWFKsopJigGX0+wQuFZURGrA0qLSwVFSG2hSWwQ4sCVQOgkrN&#10;wFJR6YDS6eTLc2F5zMLyqF0sDSo9GVQ6sFRQGlTSPmBpcsFSUblbA5Y/asByl8KSdioqCVAaWG63&#10;GVDatoLKLYpK22aFJblhuZE2aApLWm9h6UUlrVNYenBpULnWyQ1L+k5RaWG5WpsLStNKNyzpW0Ul&#10;eUHpZGFpukP6tj0tMxl75K8Xl1bLpa61BMubCVi21uXJu4dPy6+Dc66HpTs3MheC5t8DmdpikDkf&#10;MJ0WA0xfZDq49IdMZ72cb8W8lQXTDc1fgkxfXLoXTF9g+iLTz4p53YLpB5gGme4TuZ8zuQPMX9d4&#10;YHkH3VVfIHc3FMi9wPK+5iJ5AFj+W0ux/JvCsg1Y0uPtJfJEJ7CkZ7vK5PluDyxf6quQV+jV/gp5&#10;vb9clvEqLH8/UAEqy+Udep8+HCoHleXyh6EyWT5cBirL5HP6cqRMvqIVo2UGlSt5V4+VgspSUFkG&#10;KktlPW2aKAWVpaCyFFSWyk5wuWuqRHbTXto3XSIH6BApKo/OlMhx3pOzJcCyRAJni0FlMagsBpV0&#10;oUjCKIIiLxZJjMLSoLJQEi8VSdLlIkm9XAgqC0FlIagslGzKuVoAKgtAZQGozAeV+VICMMsAZjmw&#10;rKQqcFkNLmuoFmDWg8sGagKYzQCzBVy2UjvAbAeYneCyG1z2UC+47AOX/eByEFwOm+JlFGCOAswJ&#10;gDkJLqeA5QzNgsvzdAFcXqRLAPPSRXCpzQGm73pJM8ByGlhOKippFFiOHJPZIWA5eFhmB4BlH7Ds&#10;AZbdwLILWHYAy3YLyxYLy0ZgWb/FA8taYFkDLKvWg0pgqajUyoClorLEwrIQWBZYWOZRLrDMAZZZ&#10;XxG4zFRYkqIyTfvMoNLAMpkSgWXicg8s44FlrKKSYiwqtShgGfmuycAynM6ByzBgqQFKbTCEgoFl&#10;EJ0Fl2eB5ZnXZRBQagMBdPo1MAkuDShtJ14GlIpKUlQedQKWh4GlCVge0hSVdABYKigNKu27V1Fp&#10;YelFpc3AknZZXBpU2gCl1rPNBcuttEVhadtsYemgElD2GFDa1isqHViSF5UWlt9rv5VuLyrJAaVB&#10;pQuWBpXkB5VOnd+Cym80RaXNi0rbCl0sPatl18q7ZfjE+3K1JdX8q/j8fjeX+odrCZY3WVlurPw+&#10;MEb+NfAGsHS3WGRqCyHTOZP/PZCpzYfMhYCpzbdgav6AeSNkuoG5EDJ9oekPl77AdJDpxuVigQko&#10;55zJnRO5vzO5e8F0kOkLTItL74rpRqbPgvlrugNc3lVbIL+p88Dytw2Fcn9joTzQBCwB5sPg8hFw&#10;+WhbiYHlkx2l8jR5YdkNLHvKDSxfA5RvGFRWelDJ+85ghbxHH9BHBpUVoLJcPh2uAJUV8sVIOags&#10;B5Xl8jWtpFVj5fLdWBmwLJN14+XAskw20uaJMtlK2ybLZAftmiqTPbZ906Wy36CyFFSWyhE6Tidn&#10;S0FlKaik86WgshRUloDKElBZDCpLQGWxRFMsxV0qlgRQmWhQWSxpV4pAZRGoLAKVRaCySPKuFoLK&#10;Qin8qVBKfioAlQVSCi7LwWUFuFRYVlOtKRtUZkujKRNUZgBKLV3aFZbUCS67wGUPuOwFlv00AC4H&#10;aQhgDgPMUXA5Bi4nwOUkuJymGYA5CzDPg8sLdAlcelJcuoDpD5eKytkgUAksp4Dl+Gk5PwYsR4Dl&#10;8DE5r7DsB5Z9wLIHWHYDy659MqOo1FqBZQuwbAaWjcCyQWGpqKQaYFntgmX5OlAJLEuBpUElFQLL&#10;AsoHlopKLQdYZissQaUDy/QvLCopFVgCytEkXSstLBOAZRywNH18DZbRFAUsIxWW78kwqBy+DpVv&#10;yZCC0qCSFJUOLM8Ay0ALS4NKC8uTLlie8MBywKDSBcsjmguWisqD2nPSfwBY7ldYWlwqLLW9T0vf&#10;HmAJJLVrqKRdoHInqNR2AEsvKp0sLLdqikonRaWF5SZgudHi0sLSi0s3LH+wsFRUfu9kcQkoDS7X&#10;ODmotK1WWFpcrrK4dIGy61tP12DpwqUXlE6g8iun26R307/LVNIW+e/ZNr/fzKX+8VqC5U1WmR0h&#10;b4Skyq9PA8uToOOUzR8o5+v/L2T6g+aNVkztVs7k2nxLphuabmD6g6Y/ZLpxuRAy/QFzvgVzPmQ6&#10;C6bvijkfMN0L5nzA9D2RO8h0rZi/Bph3VOfLnbX58htweS+4/G09sASXv2sskofA5SPNwBJcPtYK&#10;LOnJdg8sn+sElfRiF7AEl6/2Vsjr9EZ/pbxJbw9UyduDCstKeZ8+HKqUj2k5fTJcKZ/R5yOV8uVI&#10;hazgXTFaId+MVsoq3tXAcs1YhXw/XgEqy2UD76aJctkyUQEqK2T7ZLnspN1TFaCyXPbS/ukyOUiH&#10;Z8oMKo/RidkyA8sAXg8qyyTYwLJUQi+USjhFXiwFlaWgsgRUloDKElBZIsmUBizTrxRL5pUSUFkM&#10;KotBZTGoLAaVxVL8U5GUgssycFkOLiuoCmBWAcwagKmwrKcGagKYzeCy5UoWqMyUNnDZAS47qRtc&#10;9oDLPnCpDQDMQXA5RCPgcgRcjoHLSVOCTAHMGYA5Cy4vgMuL4PIisLzszQGmwnIuLg0wz4PLWV0r&#10;geUUsJywsBw96YHl0DGZHbCw7AWW3cCyC1h2AMv2PTLdBixbgGUzsGyysKwHlgaVVA0sqzbKZCWw&#10;LLewLAWWJcDSoFJbbWG50gPLHMoGllnAMvMrApYZCksyqKRkYAkoDSwTKQFYxrtgGfuxjMTcCJYU&#10;ZnFpYPmWRaWF5Vk6AywDKQBYgkrTKWB5ysJSM6i0sASVA0eBpReVLlh6UUmg0gNLi8t9tFdRSXsU&#10;li5cGlDadiosLS4NLElBuc3JotILStrsBCw3KSxJYWlB6YXletsPwFJRuU5zo9LCcq0PLL/TfGFJ&#10;q4ClonKl0zVQevsGXDqw/FpRSSs0i8qvnCwsv7zN/M8MHX5brjQkmquev+/mUv9YLcHyZvqfEWlr&#10;KJA3A2Ll1wEWlk4OMG8WmotB5kLA9EXmfNCcD5ZODjDng6azYi6ETH+41PzB8ka4dPKHSweY/pB5&#10;M8Ccb8m8GWBqzoncQaYLmHOQ6QBzvhXTLpj/WpEnt4HLO6ry5S5weXc1sASX99UBS3D5u4Yi+Tdw&#10;+XATsKR/B5hPtADLthJ5Blw+RwrL/wCWLyssuz2wXNYLLPsq5S1g+c5glbw3WA0qq+QjWj5ULcuH&#10;q+VT+ny4Sr4YqZKvaMVolUVllawaqwSVlaCyClRWgspK2QgsPaisBJWVoLJSdk1VgsoKUFkh+6Yr&#10;5AAdosMz5XKUjgHMk4DytKKSzhhUlknIhTIJu1AOKssk4mKZRFEMxV0qA5VlknipVJIul4LKUlBZ&#10;CipLJUthebUEVJZKPm/hTyVSBCxLect4ywFmJcCsApjV4LIWXNZRA8BsAJiNwLKZWsBlK7hspw6A&#10;2QkwuwFmD7jsBZf94HKABsHlELgcoVFwOUaTAHOKpkHmDLicpQvg8iK4vMR7mffypRg/uHQWTAeY&#10;wHIWWM4AyylgOQksx4Hl6Ck5Pwwsh4Dl4HFQCSx7gWUPsOwClp2ksGwDlq3AshlYNu2S6UZgWQ8s&#10;6xSWW2SqGlhWActKYFm+noBlKbAsAZbFwLLIwrIAWOYBy1xgqajUsoBlJrDMAJYZwDLtS1AJLFO+&#10;IAeWn8qoQSXFA8s4C8sYDypHooFllKKSIoFlBLAMB5aAUhsKo1BgGQIstWBw6cDSoJIUlYFvXIOl&#10;QSWdVFiSg8rjdEwDlwrLIxqoPEyHgKV2EFy6YWlQSXNQ6YLlbmAJKufA0sHlDoUlbQeWXlSSWSp9&#10;cKmo3KQpLGmjhaUbl15UOoFLA0tyULnWCViu0cClLywNKB1U2hxY+qLSDcuvbQaV5AWlLyw9uOxZ&#10;/6hMJWyW/55p9f/tXOofqiVY3mQNLRXy3rmM62Hp298bmW5czgdMbSFgupdLNzL9gXMxwPRFprNg&#10;zrdkzrde3giZ862X8wHT+Q3mL1kx3bj0h0xAuegzuXvFdP8OU3HpA0wHlnfQXZXAku5RWNYUyP21&#10;hfIA/Vs9qASX2mON12D5TEupPNtKbcCyo0xe6iyXV0hh+Qa9CSzfApZv9wNLen8AWILLjxWV9Amo&#10;/ExhOVItX47UyArer0erZSUpLFePVQPLKgPL9bSRNk9UydaJSmBZJTsUlby7p6pkH7jUDkxXgspK&#10;UFkJKitBZYWcmK0AlRWgsgJUlksQhVAoqFRYRlwsB5XloLJcYi+VSzwlUtLlMkm9XC5pV8okg7Io&#10;G1DmXi0DlaVS8FMpqCwFlaWAUiuRCnBZRdXgsobqAGYDwGykJnDZTC0AsxVctlEHwOwCl13gshdc&#10;9lE/wBwAmIMAcxhcjoDLMRo3qEwGlcmgMllmwOV5cHnhUiKgTACT8TYXLv0CE1zqX+o5DyxngOU0&#10;sJwElhPAchRYjpwGleByAFj2H5PZPgvLLmBpULkfVALL1j0y0wIsm4BlI7BssLCsBZbVFpaVwLIC&#10;WJYByzILy2JgWQQsDSpJUWlg+a0HllmUCSwzLCxBpYFlqoVlMrBMokRgCSpH44FlnAYsYxWWFpcO&#10;LCMpAliGu2BpUEkhFpbBFAQsz4LKM04WlgHA8jQBSqeBExqwPP6qBaWDSgvLw7ZDCks6aGF5AFTu&#10;t+1TVNr2gkuDStoNKn/UgCWQ1DygpB0asNyuqKRt18PS4HILbSYDSj+w3KABSzDZAyS1a6ikdcDy&#10;e80PLA0qfWC52smBJa1UVLph6cIloDR97cmDygVg+aVmYflft5n/mcGDb8rl2lj5f/576beW/+gt&#10;wfImS0iLkf8IyZJfKRhPuPKHS6f/v5CpLWbF9IWmb/Mh0w1NNzBvBpm+0HSA6Q+aDjD9IdMB5nwr&#10;pi8yFwvM+c7k8y2YtwpMeyLXs/iv6Y7yPLmzIl9+AyzvrSqQ39L9NYXyIP1bHagEl4+QwvJxerKp&#10;RJ5uLpFnweXz4PI/2oBlB7Ck/+z0wHIZvQUu3+mtknf7PLD8CFj+YahGPqFPh2tBZY1B5VcKy9Ea&#10;+YZW0eqxGlBZAypr5AfaQJsmqmULbZuslu2AcifvLlC5d6oaVFbL/ulqOThdJYfp6EwVqKwClVVy&#10;arZSAijwfKWcPV8BKitBZSWorJAIirpYIdEUe6lC4iiBEi9XSDKlXamQ9CvloLIcVJZLDuVTwU9l&#10;oLIMVJZL2c9lUkGVP5eCylJQWSK14LLupyJpoEZw2UTN4LLlaj6ozAOUuaZOcNlNPQCzD2D2A8xB&#10;cDkELofB5QiNgstxmgSXU5dTLCqTZZYugMuL4PIyXbmc4MmLy3nWywt0PkIuzQLLaWA5CSwnguXC&#10;mIXlMLAcPOmBZR+w7AGW3cCyE1h2HASVFpYte0AlsGwElvU7ZboOWNYCyxoLy0pgWQEsyy0sS4Fl&#10;MbAsApaFwLJgjUzkW1jmUPZKGVdUahnAMh1YpllYpgLLFGCZDCwNKj8DlcDSQWXsHwlYGlRSNLCM&#10;ApaRFAEswy0sw4AlqBxWVDqwNKiksx5YDikqAxWVFKCBSwPL1z2wPOmGJR2zuDxKR4ClrpVzUEkH&#10;gOV+YGm6BkuDy720x8Jyt80LS1JQOhlY0hxY0lZFJW0hBaWTG5YbFZWkqFyvKSzJwtLgcp3NoNLC&#10;cq2moHSysASUJgeVqzR/sCSDSnJA6UKlgaVBpe0rhaULl4rK/9IUldfqWfewjEd+J/892ej327nU&#10;P05LsLyJ/vbzgIRFBcmTofnyT8cBhbtbQeaNoLkQLt0tBpkLAVNbDDC1+YCpzbdk+kJzPmS6gekg&#10;0w1Ld7eCzMUsmDdCphuYvsh0A9NB5gJncu+J3CLzV8W58q8g87ayPLmD7irPl3vApReW9LtqYFlb&#10;KA/XFsmjAPPf64FlA7BsLJFnwOVzzcASXL7YWiYvg8tX2y0suyrkTXqrxwPL9+jDPmAJLpcPemD5&#10;2VCtfDFSCyzrQGWtfE0rR+tk1VitfEdrad14LaisBZW1snmiBlTWgsoai8oa2UOKyn3TNXIAWB7i&#10;PTxTDSyr5TidnK0GldWgshpUVkkwhVyoApWVoLJKIi5WAstKiaW4S5WgshJUVnpQyZsOLDMp+2ol&#10;qKyUvKsVoLJCCqlU+7kcVJaDynKpApc14LKW6sBlA7hspCZw2fxTobRSG8BsB5gd4LLLlCu9wLKf&#10;BjRwOQQuh2kUYI4BzHFwOUlT4HIGXM6aUkBlslyiy+DyijcLTO966bNggksDy5lwuTQNLKeA5Tiw&#10;HA+SCyPAchhYDgLLfmDZByx7gWU3sOwElqBytv2AB5YtwLJ5rweWDcCyzsKyGlhWA8tKYFkBLMuB&#10;ZekGApYlwLIIWBYCywJgmQ8s84Bl7uprsMxUVNrSwaXCElSOpQDLZGCZBCwTgWUCxYNLUKkZWMYA&#10;y2hFJUUBSweV2jkNXIaBS0A5HKKopGBSVDqwBJUGlgaUDipdsASUmoGlotKBpUGlDVRq/YdIUekP&#10;lvs8eVBpYblbc8Fyl+aBZZ8DSoNK7QlACSy3ahaWikoLSy8uDShtGzRgaVDpH5Y9BpVOFpe+sPyO&#10;VgNLk4WlQaULlitt3yoq6RtFpc0FSm8rLC6/srD8UnOj0g8u+c8M7H5VLlaEyd/+Muz3G7rUP0ZL&#10;sLyJ/nqlV+IyEuXJgDQPIBfCpZM/XLpb7Ir590Cmg8uFgKm5kekLTWe9XAiYmi8s3fnC0skfLp38&#10;LZhOvrB0t9gF0xeZDi59kTnfgukDzJs5kTvIdGB5O91ZCizpbnB5L7i8r6JAHrCwfKgGWNYUyWPg&#10;UmH5BD3dACzpWXD5Irj8jxYPLF9rK5fXweWyjgr5PcB8qxtY0ns9VfIBuPwYXC7vr5ZPwKXC8svh&#10;WlkBLL8GlCtH60Flvaweq5M19P14vaynjeN1oLJOttK2yTrZAS530e6pWtlL+6ZrQWWtHKTDwPLo&#10;TA2orJUTszVyigLpDLAMOl8DKmtAZTWopIvVoLJKYij2UpXEUyIlX66SVEq/UgUqKyWb14PKSimg&#10;wp8qpYRKf66Ucqqkqp8rpBpc1oLLOqoHl43UDDCbwWULtQHMdnDZCS67wGX31XxQmSd94HKABoHl&#10;MI1czZZRDVyO0yTAnAKY0+By9kqanAeYF8HlJXB5BVhetc3FpS8wweVFYHkBWJ4HltPAcgpYTlhY&#10;jgLL4TNyYQhY9p8ClcCyF1h2A8suYNkBLNuAZSuw1BSWjXtAJbCsB5a1u2S6xsKyaptZK6fKgWUZ&#10;lW6UyWJwWQwsC4FlgYVl3hpQCSxzgGU2sMx0wTKd0laASmAJKseSgWUSsEwElopKNyxjgWWMBiyj&#10;FJUUSRHAMpwMKklRqYsloBwGlNpQEJ19hxSWdAZcBupiaXF5mk4By5PA8qSF5XFFJR2jo8DyKLD0&#10;ovJlGQCUAwctKg+42g8u9wFLReVem0El7daA5Y+gcpcGKndqwBJMzoHlNkWlzYHlFk1RaWG5CVRu&#10;dHJQ6cDS4vIHRSWBSXdzYLnWwnKNZlHpB5bdblh6UUnfKCqd/MASUJq+8mRg+aVmcTkHlRaWXzjd&#10;Jj3f/U7Gz62SP49U+/2GLvWP0RIsb6b/GZHIokJ5KihX/lnR6AtLd/9bwNRuBZkLQdMfLjV/sHTn&#10;RqY/aM63XmrzrZcOMG+ETF9c3sqCOR8y3cD0ReZiFkwHmYsFpsXlr+i2oly5A2DeWeKB5T1l+fJb&#10;cKmwfLCyQP6tElRWEcB8DFw+Xgss667B8jkysKRXwOV/tnpg+YbCkt7uBJZdlfJBd5V8RH/orZY/&#10;9tfIJ/T5QI38F7hcMVwn34BLheVqYLlmrAFUNsgPoHID76aJetky0QAq62U7sNzJu2uqTvZM1YPK&#10;OtlPB+kwHQGUxwwq60BlrQTwBp6vlbMUTArL8Au1oLIWVNZINMVeqgGVNZJwqVqSLleDympJo8wr&#10;1aCyGlRWg8oqyafCn6pBZRWorAKVVaCyClRWgcpKUFkBKsulgRrBZTO1gMvWn0pBZSmoLAaVRdJt&#10;KpBe6geYAwBzEGAO0QiwHKUxGgeXE1eyQWWWzIDLWXB5HlxeoEsA8zK4vHqFAKaDy2vA9IPLi7Fy&#10;+TywnIkElcByEliOA8tRYDkCLIfOyoWBAA8se4FlD3UByw5g2W5h2QIqm6kJWDZYWNZaWFYDyypg&#10;WbnVoNLAspRKFJbrZbIIWBZQPrDMs7DMAZbZwDLLwjLjW4tKSgWWKcASVI4lUSKwTACW8Q4qKfZT&#10;GTWopOg/gkpwaVBJikoHlmEU+gGoBJch4NKLShcsz1AgsAxwo9IFyxMKS1JQOiksj1hYHqZDGrg0&#10;sCQDSgeVFpZ7NRcsDSppF7A0qCSDSgtLzayUikrbVgeVpKg0oLRt8nQNluTAcj39ACx/UFjSOoWl&#10;xSWYdOpeq4HKNZoPKg0sXbgElAaWK20KSndzUGlh6YDShUoDS4NKFy7dqPzCHbD8/Dbz54EfX5GL&#10;ZaHytz8P+v+OLvV/viVY3kR/vdQtPwYHyYOB+fLPisdjNl9U+nYzwNTcp/IbgdONzIWguRhgzgfN&#10;GwFTWywy/55ncn8rphuYN4tMNy7d+SLTweVCyPSzYi50Iv8XgPmv5MDyruI8uRtc3lOaL/eCywfK&#10;CuR35R5YPkSPVhXJv1cXyRM1xfIUuHymrkSerbewbCyVl5qAZVOZvNYCKsHlsjZg2Q4sOyrlXXD5&#10;YVeVfAgsP+4BluDy014PLL8crJWvB+vkW3C5aqRevgOXa0YbZB2gXG9Q2WhQuZV322QjqGwAlQ2g&#10;skH20f7pBjkwXQ8s6+XwTL0cpROz9aCyXk4bVNaByjpQWQ8q6ySMIijyYh2orJNYirtUCyprJfFy&#10;LaisBZW1kn6lRrIo+2oNqKwBlTVS8FMNqKyRUnBZ/nONVPxcLVV/qpIaWx3ArAeYTaZyUFkmrdRG&#10;HQCzE1x2/VQCKoulD1xqA+ByEFwO0wjAHAOXY1dzQWWuTIHLKXA5DS5n6QLAvAgwLwHMK+DyqinN&#10;hctrwNQl030aN7CcjSFgOQUsJ4DlOLAcDQGVwHIIWA4Ayz5g2QssDSpPyPlOC8s2YNkCLA0qqQFY&#10;1gPLOgvLamBZBSwrgWU5sCwDlgaVm0AlsCzaIJMGlesAJbDMpRxgmQ0ss4BlJrDMoHRgaVBJKV+D&#10;SmBpUEkJwDLewjKOYoEloDSwjKYoYOmgUjv3MQFLg0oXLIOBJajUvLA0qKQAYHkaWGqKypN0Alie&#10;AJbHQaUGKA0uj9IRC0svKl2wPGBTWO7TgKVBJe1RVJKC8kebgaXF5U6Lyx203QPLPgeVDiy3aA4s&#10;LS4tKnvBpHYdKr2w9MWlRSWg1LrXOAHL74ClyYXKVZqi0sLSgNKdg0oHlvQ1rQCWfkB5PSwVlU4+&#10;qPxcU1jSZ7fxf/8DMhb0lfx5qMrvd3Sp//stwfImOj9QK+tOBco9gbkeUB61OcD8eyPTF5g3Qqa2&#10;EDLng6Vvi0HmzUBzIWS6oekGpi8yHWDeDDLd0PQFphuZiwGmLy59F0w3Mm8AzOtWTHD5K3D5a2B5&#10;ewGwLASWRcASXN5bki/3kQPLhyoK5RF6FFw+Bi4fB5dPVRfL0+DyWXD5Arj8j4ZSeRlUvkr/ScvA&#10;5ZutFfIWvQ0w32uvlA86q+QjcPkH+iO4VFj+V1+NfNUPLPl/59+Cy1XDwJIUlj+MNciGsUbZPNHk&#10;ReUOA8tG2T3VJHunGkFlE6BslEN0GGAemWmQY3RytkECKPB8A6hskCAKuVAPKutBZT2orAeV9aCy&#10;HlTWg8o6UFknyZRG6VfqJPNKrWRT7tVaUFkLKmul0KCyVsp+rgWVtVIFLmv+VCO1VAcsG4Cl1gws&#10;W36uAJRaubQDy07qApfd4LKP+gHmAMAcApfDPxXKKMAcBZfjNAEwJwHmNLicAZfn6QLAvAQsL5sy&#10;5SdwedWbLzDd6yVdBJYXLCyngeVklAeWo8ByJFQuDgPLQWDZfwZUAsseYNkFLDuBZQewbAOWrRaW&#10;ispGC8s6YFkLLGuAZRWwrASW5QrLbaByi0yVAMtiYFlEhRaWecBSUallr5GJLGCZCSwNKlfKeNq3&#10;Mm5QSckrQKUGLhWW8RaWikovLD+V0ShFJUUqLJfbtVJhqagkg0oKBpbBwDIIWAJKbeiMzaDSBctT&#10;pKg0sKTjFpYWlYMGlRaWhxWWpKg8qAHLA7RfUUkGlbTXwnIP7VZUEqDUvLDcqYHKHbRdUWlhuU1z&#10;UGlTWG4GltomYGlyYOnBZc8GWq85qHTBcp1F5fe0VvMDy+8UlhaXqzUHlRaWK518cGlAaftaU1Q6&#10;sCQ/qOz60lPnfwFLE6j8QnMw6U5R6YGl/nP/9hflfO5x+evVPr/f0qX+b7cEy5toqqtU1geHyz0n&#10;c66h0l+LheZikXkzsHS3GGTeCJq/FJn+YOnO34Lp5G/BdJoPmQ40/QHTHy41f7jUbuZM7g+YCyHT&#10;B5i/ysuR2+gOYHkn/aYwT+4Bl78tBpb0ALj8XSmwBJgPlwNLcPnvlUXyBCksn6kplhdqgSW4/I96&#10;YAkuX2vwwPKN5nL5fQuopHfA5fvA8kP6uANUdlXLJ93V8llPjXwBLr/qA5bgcuUAsByqk++G6uX7&#10;YWAJLg0saSu43DbZBCqbZBeo3EP7pprlALA8RIfpyEwTqGySE7NNcmq2EVg2ypnzjaCyUUIo9EKD&#10;hFPkxQaJopiLjRJ7qUHiKfFygyRdrgeVDaCyXjIom3Ku1oPKelBZByrrpIRKf66TcqoEltV/qgOV&#10;daCyVurBZdOfqqWZWsBlK7UDzA5w2Qkuu6gHXPZRPw2CyyEaBpgjAHMMYE4AzEmAOQkup8HlLLic&#10;BZcXgOVFugwur9JPpixw6QamvwUTVF6iC8ByJg5UAstJYDkeKZfGgOUIsBwGloPA0qyV1BsoF7qB&#10;ZSew7ACW7cCy9QioBJZNwNKgkur2ykztHpmpAZbVwLISWFZYWJYCyxJgWQwsi7SNoBJY5iksyayV&#10;lAUsM4FlBrBMB5ZpwDL1W4tK7WtAuULGEnStdGBJceAyFlhGA8toC8tIC8sIYHlOUWkXy1CFJYW4&#10;YHkWWIJJbSjQZlBJp+nUW4ASWCoonRSWx+gouASUmoHlYQ1cHgKWisoDmgeVXljuVVTSHmCp7XbD&#10;knaByp0aqNyhWVi6cQko+7ygtG1WWNImFywNKGmD9qjpOliu04Dl9xq4NLC8hsoeQKnNgeVqDVh6&#10;UWlzYAkmNQ8qLSwNKG0GlQvg0qKy6788dX4BLE0Wl76wNKi8hsvub++X0cDP5eeeAr/f0qX+b7cE&#10;y5vo8lCtrInOAJa5HkAesfnC0t3/JjJvBprzAfNmkemLSyc3Mn2hudB66eS7XvoC80bI9AdMX1w6&#10;wLzZE6Z/088AAP/0SURBVLk/YDrdKjCdBZP+BVz+OtfCMt/Cku4Fl78tApXA8kH6txJQWVYoj9C/&#10;g8vHK4rkSWD5dBWwpOdrgCX9B8B8BVwqLF9vLJM3G4EluHzLgWUbsCQDS/q0s1q+6K6R/6IVvbXy&#10;Dbhc2Q8sweV39D24/AFcbhoFlrR1vEm2g8udk82gssWgcv90ixycbgaVLXJ4phlUtoDKFlDZDCqb&#10;JRBgBp1vApV0oUnCKOJiE6hssqhsApWNkkhJlxslldKvNILKRsm60gAqGyXvagOobACVDVKq/VwP&#10;KhukirfKoLIeUHpq4J+bAWYrwGwDl+1/qgKVVaCyElRWgMpyUFnuQaVt+OdSUFkqo+BynCbA5RS4&#10;nKFZgHkeYF4AmJcA5mWAeQVc/jQngGlw6QtMi0uDyiS5ch5YTgPLKWA5EeWB5QiwHAaWQ8ByAFga&#10;VJ4BlQFyoRNYdgDLdmDZCixbjspss4WlorKeaveByr0yXQUsq4BlxU6ZLgeWpcCyZCuoBJaKykIq&#10;AJb5FpY562QiW9dKygSWGcAyHVimKSwp5VsZN6ikRD+wdFAZY2EZBSxB5WgEsNTCwaWiMoxCLSxD&#10;LCyD6Cy49IVlAJ1+x4vKIUWlgSUdV1QuA5V0dC4sBw0q6SCwPAgsDSpdsNynqLSw3GMzqLSwNKh0&#10;w5IcWG63bVNU0tanpA9Mah5U+sByo6KSDCjdWVj+oDmoJINKB5aki+UazcLyO0UlrdYsLFcpLF24&#10;XGn79hosuw0qyY1KA0sXLr9SVJKDSR9U3hCWnzmByk+128zbt/k5OZ9zVP56udvv93Sp/7stwXKx&#10;/XVUxnur5bNT4XLHiRz5p8OgwMkB5v8GMm8Gmv5A6dtCwNTcyFwImjdCphuW7tzIvBE0/SFTmw+X&#10;t3om94XmrSDTvWI60LwRMC0yfwUuf50DLMHlHXmgku4uyPPAkh4Al15Y0qOlhfKYxeVT4PLpSg8s&#10;X6gukRfpJXD5ah2wpNfry2SZwrKpXN5urpB36f1WYEnL21ywpC+7auSrnhr5pgdYAszVfR5Yrhus&#10;l/VDwHK4UbaMAEtwuR1c7hpvlr2TwNKgstWiskWOGlS2yklgGUCBdOZ8iwRTyPlmUNki4ReaJfJi&#10;s0RTLMUBywRKutwMKpsl7UozqGwGlU2SDSpzrzZJAW/hT41SQqU/N0oZVSgs/9QgNVSv/bleGqkZ&#10;XLaAyzZqB5idALMTYHZTL8DsBZgDNAguPagsk1EaA5cTNAkwp8DlzE/FVCQXwKV2CVxeBpdX6Wdw&#10;qf3kzeLSu146wASXl4DlRWB5HljOAMspYDkJLMeA5SiwHAaWQ8ByAFj2A8teYNkNLLssLNuBZRuw&#10;bAGWTcCyEVg2AMv6g6ByP6gEltV7ZLoSWFYAy3JgWWZhWQwsi4ClQSXlA8s8YJkDLLMtLDMpA1im&#10;A8s0YJmqqFwJKoFlEqjUFJYJCsuvQCWwjAWWWgy4jAaWUcAyElgCSgNLRWX4cg8qHVgqKoNJUenA&#10;8sz7BC5BpeaF5SmFJZ0El8cVlXQMWJqA5RFgeURhSQ4qDykqHVjSfmCp7QOXBpXkRaX2IqAElrs0&#10;C0tAqfXtoO3A0oDSSVFpYWlx6YXlJg1YblRY+sEloOw1oKR1mh9YrlVU+sASUDr5haUDSoNK+gZY&#10;miwsv3Zyo5K+UlRaWH7pNBeUpi9csPxcUWnzgtL2qWZx+clt0r3itzJ66hP5uTPP/zd1qf+zLcHy&#10;JmprKJQ/BsTIbcd9YOnuVpB5M9D0h0vNDcybhaY/YGqLQeZ8Z3KnX4JMZ8X0RaazYPpbMh1g3goy&#10;3bh054tLp19yJrew/Bf61+wc+TXdDi7vJANLujc/T+4vyJcHCvPld+Dy4eJrsPx3YPlkWZE8VV4k&#10;z1QUy7Pg8gXywrKmVP6zrkxepzcbyuUteqcRVDZVyAfNlfJRS6X8QWFJn7VbWHbWyApw+W33NViu&#10;pXUD9fLDILAEl1vA5VZwuWO0SX5UWE40y35weXAKVILLIzOtcowUlqcpkM6cb5UgCqHQC62gslUi&#10;LraCyhZQ2Sqxl1pAZbMk8iYrKsmDyhbJptyrLZJ/tRlUNoHKZinlLfu5CVQ2gcomUNkkdVT/50ZQ&#10;2Sgtf26QVnDZRu3UAS67wGU39QLMPnA58KcqQFklQ+By5OcKUFkOKstknBSWUzRD5wHmBYB5EWBe&#10;AphXwOXVnwrkZxO41K7D5VxgXr0MLi8Ay/PAchZYTsXL5QlgOQ4sR4HlMLAcApaDwLI/BFQCyx4L&#10;y84AUAks24BlC7BstrBsAJagcrYOWNYcAJXAshJYVlhYlu2S6VJgWQwsiywsFZVaHrDMtbDMokxw&#10;qbBMt7BMBZYpwDIZWCZZWCZSgoWlojLOwjKGooFllMKSFJbhwJJGzlEYuAwDl6HAMgRYGlT6wDIQ&#10;WCoqAaU2dNoFy5N0wgeWRzULy8OKSjr0n6YBTWE5B5UuWO6xGVTafgSXDix30g4PLq/BkrywJIXl&#10;FrtYAkrNg0oHlhaXGxSVtF5RST9oFpduWH5vYbnWtgZYGlSSC5U9BpW0SgOWKzWFJSko3Tmw9KKS&#10;HFAaVLpg+aVmYekHlabPweXnCkv6TFFpYWkw6U5RaeOf+zY8IzPpB8xffPX3TV3q/2ZLsLyJchPP&#10;yusn4+XXRy0sD9l8cenkRubNQNMfLp0WQqY/XDr5Q6VvCyFTu9GC+UuQqc0HTDcy3cD0RaYbmL7I&#10;9IWmP1w6wPSHzBstmAsh0wGmnxXzVwrLrBy5je4AlwaWOblyT26u/DYPWILLB8Hl78Dlw0UF8gi4&#10;fLQEWNITCkt6Blw+Dy4Vlv9RWSKvVHlg+TotqwWW4PL39eXyNrh8H1x+2OSB5fKWKvmktUo+b6uW&#10;/wKXX3XUyNcWlqtodY+FZV+9rO+vl03gcstQo2wDlzuB5e4xYEn7x4EluDw8CSzB5YmZNjlFAbNt&#10;Eni+DVi2gco2UNkGKttAZZtEUQzFXmqT+EutoLJVki63SurlFkm/0goqWw0qc0BlHhX81CpFP7WA&#10;yhZQ2QIqm6WKav7ULLVU/+dmUNkkzbytvG0Asx1gdgLLLur5k6decNkPLgfB5RC4HKYRcDlGEwBz&#10;EmBOg8tZOg8sLwDLi3QJXF4Bl1fpZ4DpqZAsMK/m+QBTA5eXgeVFYHkeWM4Cy2lgOQksx4HlaLRc&#10;HrGwHASWA8CyD1j2AMsuYNkJLDsC5ILCshVYNh+X843AsgFY1gPLukMyW6uo3C8zVS5YlgHLUmBZ&#10;AiyLFJbbQCWwzFdUUi6wzAGWikoHlunAMm2tTKQCyxQLyyQNWBpU2uKBZdxXoBJYGlRSlIVlhGZh&#10;qah0YBkKLEOAZbALlmdB5RnNwjLgPQ8sT4FKE7A8oai8BsuhY8DyKB0BliZweRhcHrKwPAgqD2jA&#10;cr/CkgwqaS+w9KLSwvJHm0ElKSodWG5/ztSnbbOw3GrbAiw3A0uTG5WkqNygAcv1GrA0oHRlUEnf&#10;axaWa2mNotKBJX2nsLS4BJQGlorKlZoLlt/6wPIbC8uvNQeVNgNKVwaVbliSg0kXKr2w/MzJ4tIX&#10;lp9oDi5v43/nvTJ85EO52pJurn7+vqtL/d9rCZaL7G9/HpKocyfl6eMp8i+KRgeVvvni0t3/JjIX&#10;C01/oHRyzuRO/nCpLbRgagsh0/kN5o2WTH+4dJoPmW5o+iLTgaYblw4wF0KmP1zeCJluYGpuZFpo&#10;/jOw/GeFJf06M0dupzvBpUEl3Qss78vNkwfA5QP5+fIQuHy4EFjSY8XAkp4El0+XFsmz4NLAkl6q&#10;8MDytWpgSQrL39eVy1v0Drg0sKSPwOVy+gRcft4KLMGlwvIbWtkJKhWWtBZcruutlw39DbKJtg40&#10;ynZwuXO4SfaMAMtRYAkuD4HLwxMtchRcnpxqk9MGlu2gsl2CKfRCu4RRxMUOibzYDirbQWW7xFEi&#10;JV1uA5VtknalTTIpm3KutoLKNingLQSWJT+1gcpWUNkKKlul+k+toLJV6v/UAipbpMmgsgVUNoPK&#10;JlDZCCobpJt6wWUfDYDLwT/VgcpaGQGYowBzDFyO/1wFLCtlClzO0nmAeQFcXqTLdAVc/gQufwaW&#10;fzI5uLwemF5YXsmRny4BywvpcnUmRa5OA8tJYDkOLMeA5QiwHAaWg8ByAFj2A8teYNkNLDuBZQew&#10;bA8AlcCyBVg2nbgGyzpgWXtQZnWtrKJKYFkOLMssLEuAZTGwLASWhcAyH1gaVFIOsMxWWK4HlcAy&#10;3YHlGg8sk8mgkhJXyjig1MbiKQ5YxgLLGGBpUEmRwNKg8jNQCSwB5WgYqAzVgGUIsAy2sFRUntEs&#10;LAMtLE8DS0BpYHlSs7A8TseA5UKoPGgzqKT9GrjcByz3Kippj/aSDBhUkheVtPNFApYKSicDSidg&#10;uZW2KCotLL24fFL6DCid/MHS4nKd06PSa1BJCkqnNQ4uFZVOwFJRCSg1DypdsDSotLA0oLQZVHpg&#10;qSdpresrH1iCPi8s/0tzwdJi0rcFYamo/KOF5R9ty2+T3rWPy1TcFvlv/j+a/r6tS/3fawmWi+yv&#10;V/slKS1WnjwU50GiP1T65gtLd7eCzIWgOR8unfwh08kfMrXFIFP7eyPTWS4XWjCdboTMxeDSnS8y&#10;nQXzZlZMB5kLAPOfweWvwOWvM3LkNrqd7gSXv8kCltnAMidP7ldY5ubLg3mgElxqBpb0hP6L+kuK&#10;DCyfoRfKiuVFehlYvlpZIv9ZWSpvAMs3a8rkLXq7tlzeVVjWg8qGCvlDo4VlU5V80QIsweXXbcCy&#10;HVh21MqqrlpZ01Un3wPLH3rqZVNvg2zu88Byx2Cj7BoCluByH7g8AC4PjrUYXB6dAJaTwHK6TQKn&#10;2+XsjMKyA1R2SsQFRWWnRIPL2EudoLJDEijpcockX24Hle2ScaUDVLaDynbJpQINUHpQ2S7lP7dJ&#10;JW/Vn9pAZRuobJOGP7eByjZp/UubtP+lVTr+0gIqmwFls/QAzF6A2QcuB2gQXA6ByxEaBZjjAHMC&#10;YE4CzGmAOQswzwPMi+DyEl0GmFeA5VX6mf70cymVeHF5DZiKS83i8gqwvJQtP10AlrPAcjpVrk4B&#10;ywlgOQYsR2JBZbRcGgKWA8CyD1j2AsvuULnYBSw7gGU7sGw9LRdagGUzsGw8LufrFZVUCyxrgKVB&#10;5X6ZqbCwLAWWJcCyeKdMF+2Q6QJwmQ8s84AlqJzKAZbZwDILWGaASk1hmQosU9bKhEHlaotK7VsP&#10;LA0qKfZrUAkso4FllOaCZTidA5dh4NIXlkHAUjtrYRmoqKQAOg0uXbAcVliecMOSQKU2eIQOA8vD&#10;wPIQHQSXFpUmReU+ULlXU1iSQSXtftkDyx/9wHKHwpK2u2C51cmNStoMKjdpwNJkUbnBCViu14Cl&#10;QaULlt9rFpZrXbBUVH6nAUsTqFytKSzJwvI6XH5L3wBLLyhtK0ClNzcsLS4NKum/NAvLLxSVNj+o&#10;7PrMBctPNYUlmZXSBUvTNVjq/76hfW/LlfpEv9/Wpf7vtQTLxfbXUUnISpHnnMXyoM0fKP3lC0t3&#10;bmQuBM2bQaY/XGr+YKn5g6U7NzLng+aNlkztVpbMxUDzZhfM+U7kDi7nWzLnQ6Y/XGrzAPOf6Vfg&#10;8tfpFpV0V2au3A0s76X7skEluHwQWD5kYFkgj9Cj9O8FFpb0THGRPEcvlBbLfwDLV8pL5DVw+ZrC&#10;sgpYVgHLag8s36MP6irkY3C5vKFS/gguP22sks+bq+RLcLkCXH4DLleCy9Xgck1nrawDl+u7gSW4&#10;3AIut4HLHf3AEmDuAZf7hoAluDw02iKHweXxcWAJLk+Dy0BSWIbMAkuKAJfRF7skFlzGXeoClZ2S&#10;eLkLVHZKGqWDyqwrnZJ9tQNUdkj+1U5Q2SFFVPpzJ6jssKjskJo/tUsdb/2f26WRWv7SLm3UQZ0A&#10;sxtc9lDvn1ukH2AOAMxBgDkMLkfA5RiNg8sJmgKY0wBzFmCeB5gXAeYlgHmZroDLn8ClB5XltrnA&#10;vLZcagXAMh9UAsuLwHI2A1SmgcoUuToJLMcT5coosBwGloPRcnkAWPYBy15g2QMsu0JAZbBcaAOW&#10;bcCyJUAuNAHLRmDZcELOG1RSDbCsPgQsD4JKYFkOLEuBZQmwLAaWRbtkulBRuR1UWlgaVFIWsMxU&#10;WK4HlcAy1ReWZFBJCcBSQWlQSTErQCWwNKj8ElACywhgaVA5F5ajCstgCrKwPOuGJXlRqYsleVFJ&#10;x4Glpqg0sHxLhgwqLSwPaW5YEqj0wJIcWHpRST8CS4NKMqB08oHlNic3LF243EwOLAGldg2VLlj+&#10;oLCkdcDSgNIPLNdoDiotLFdrFparXKgEk5pB5bf0jaLSCVw6qLwOl8BSQfmlhaUXlLYvFJVOfmAJ&#10;KL19Ci4NKukTRSV5MekPlna1XP2oZ7WcafX/fV3q/1RLsFxkf/vLiJwJPS1Pnc6Rf1FQHrA5wLwZ&#10;ZGr+gKndDDL9odK3m1ky/YFyvuYDpoPLX4JMNzRvBpnOejnfiukg0xeabmT6QnM+YGq+uJxvwXRO&#10;5LZ/Bpf/Aiz/NTVHbkvLkTvoroxc+Q3dAy4NLLOAJbh8MAdYgsuH84AlPQYsH88vlCcLC+VpeoYM&#10;LEuAJb1cBirB5X/SsgoLS3q3GljWWFjS8vpK+QRcfgYsv2gCls3V8jW4/LYFWILL79prZS2t66iT&#10;DV3AElxu6QaW4HJHX6P8CC73DAJLOgguDw03y5ERYDkGLOn0hAeWQVPtEjrdIedmOiTyPLC80CVx&#10;4DLhUrckgstkYJl2uRtUdkkmZVMuoMy/2gUqu0BlJ6jsApVdoLJTqqjmT50WlR3SRC1/6QSVnaCy&#10;A1R2gMp2UNkmvX9plX5wOUBDAHMYYI4AzFGAOQ4wJ8DlFM3QLLi8QBfB5WVTtVwFmD/9v+z9Z3uc&#10;1dm/f7+ai94CfwK5A4SQUAIXYAIGx8bYxrjhinvvvffeZUuyZFtu6r333rt775Xr0XHvx5q1RqeH&#10;U7ZM+m/Tg32bGc1gY5LZ1sff0YzA5a1bOXIHYN4JwtLh8pcL5q0bKXLrWiKoBJaXgOUFheUxUAks&#10;zwDLU8CyHVi2BmB5tdHCsh5Y1gLLmgAsrygsy4Fl2WZQCSyLgWXhOrlUsBZUAss8YJkLLLOBZdZy&#10;uZAJLNOBZRqwTAWWKcBS18pEYJkALONnyzlQqZ09MQNUAktF5VGFpaKSDgNLg0qKHkfAMuonYAku&#10;DSq1UYDSwjIMWO4FlnuBpaJytwYsdwHLnRaVDpaKyq20ZQApKmmTwpI2gssNwBJUtoFKrXUdGVDa&#10;VgNLg0oyqKQVtBxYLtOAJaDUgrBcbGFpUGlhueBTU5OmqJynAcu5GrB0qJytWVjO0oClAaXLrpbT&#10;LS4VlFNtUzRgOVlR6QPLiRq49IOlQaVtrIXlT5qFJaDU6kaHwHKUwtKDy5G2EcASTJoUltqPWie4&#10;HKqotIWA0lUzSFHp6gSXAzULy+9fMP9c6+Jv5HpBtPzfvXbfM7a7/3fqhmUXe3CtXvYfDJf31sd2&#10;oDI0LzKfBJp+wHR1FZldgeajgKl5kfkk0Py1yHSw7AyXLj9guvyA6QfNzoDZGTK9uPQCMxSZj3uZ&#10;PASaTwHLp+kZeg5YvuBgeSxBfkOvgcvXjifKb4Hlm3FJ8jt6S4sHlgnAkgwsk4ElfZSSKn+hT1JT&#10;5bO0NPk8A1TSV1kZ0pO+Bpe9ciwsqV8+sCwAloXAElwOLQaW4HJkKbAElwaWFcCysgOW02uAJbic&#10;RXPri2VBA7AEl4ubSmVZM7BsAZbgclUbsASXG05WyOZTlbIVXG4/CyzPVctecLnvArAElwcuAcsr&#10;Css6OcLz6uj1OlBZJ7EUf6NeEm/USTKl3KyTdHCZeasOVNaByjrJu10LKmtBZa2UUPkdRWUtqKyV&#10;mnu1UnevRuqpEWA2AcxmgNkKMNvoJMA8BTBPg8uzdA5gXgCYCsvLdOV2EaAslOt043aB3ASXt+kO&#10;wAykwMzqBJh2vbwGLK8Ay0vA8iKwPA8szx4FlcDyFLBsB5ZtwLIZWDaFyzWFZT2wrNsLKoFlNbCs&#10;3C5XKiwsSzbJ5WJgWaSwXC+X8oFlHrDMBZag0sAyE1hmLJELacAyFVimAMtkYJk4z3Qu3sIyVlFJ&#10;x4HlMWB5dCqoBJYGlXQIWCoqDSwVlXQAWEZaWIbTfmC5b6RBpUlhuYcMKmkXsNwZgOVJg0raBiwV&#10;lQ6WBpW0UVFJGyws138bgKVBJa3pDSgVlQQoDSxXkoLSoFLrGYClRWXLEloMLBcDy0XA0mRhuUBh&#10;SfMVlWRQSXM1YDknBJaAUtPPY2yc6YHldJeFJahsfAiVIbCcpDlQ0gQNWCoqx7scLF0OlqSwHKOF&#10;wtLiclQILA0oXcByuGZhaVAZgsthLh9YekDp7SFY/uByoLQBSm/1Y9+WM3snyb1zZb5nbHf/79QN&#10;yy72880miU6Mlw82nAggcpktFJeufxcytce9TO7ND5jar0Wm1hVoPikyO1swH4dLV2fIdND04tKL&#10;zFBgury49ALTD5oeXD5FCstnD8fL8zHAEly+RK8cTZBXDSwT5XV6g948kSS/t7B8G1gqKt+l9xJB&#10;Jbj8gD5KTpWPDSzT5DPqAS6/UFjS15kZ8g247JWdKd/mZEnf3Czpn5ct34PLgeByiMKyKFd+BJcj&#10;SvJkNLj8qSxfxoLL8RUFMglcTq2ysKRZNLe2WObXl8giWtJgYdkMLMHlaloHLje2A0twuRVc7jgN&#10;LM9UyV5wue98jUSASwNLOnQZWF6tl+PX60Flg8QZVNaDygZQ2QAqG0BlPahsAJX1oLJeCm7XSRGX&#10;JXfqQGWdVNytA5V1BpW19+pAZa00UBO4bKZWgNkGLk/SKXB5hs6Cy/N04U6ZXAKXl+kqwLwGLq/T&#10;TYB5C1zeBpd36c7tfJsiE1waYIYsmDcz5PZ1YHk1WW5dBpYXgeWFWLl5FlieAZanYkAlsGw7KNda&#10;gGUTsGwAlvXAsg5Y1uyRK1XAshJYVuyQK2XAshRYFgPLImBZACzzgaVBJeUAyyxgmQksM5bJhfSl&#10;ciEVWKYAy2RgmQQsExSVc+VcHLCM9cDyGLA8CiyPAMsYYHl4Mqj0wDJKGwcqgWUksIwAlrpW7new&#10;HAEqaS+wNKi0sNxFO4HlDmAJKk8aVNJWC8sttBlYGlRaWBpUWliuA5aAUmtd44HlKq2XtILK1hUW&#10;lgaVXljaxdKg0rbI4tKg0vWpgaXB5TyLSy8sZ2uKSpeDpcWlg+U0DVhOBZaA0sAyiEqarLC0uDSw&#10;fNeDyg5cBmGpmARegUtFJf0EKg0oQ2AZRCWN0iwuRwLLEZoHlgaVHbCs86IyCEoaqgHLIS5g6QPK&#10;2kGBDCp/cIHKgZoDpTcPLnlc89wv5Ermbvn5bpvvOdvd/xt1w7KL/XyrWXYdipIPNifK0wrHpeRw&#10;+Thkar8GmZofMLWuIPNxS2ZXkak9CTI3ewrFpevfjcxQXDpgPgkyH7di+gDzaXoGXD4HLF8AlgaV&#10;RxLkN/QquHztaKL8VmEJKn9Hb2mxyfJOHKgEl39MSJE/0QfgUvtLEqgEl5+mpMnnBpbp8iX1TAeW&#10;GRkGl70zgSW4/A5c9geX34PLH8DlkIIcGUY/gsuRxXkyBlz+VAosaUI5sKSplcASXM6sKpLZ1QFY&#10;LiAHy+WNwJJWNgVgub61XDa1AUtwufUksASXu8Hl3jPA8my1RIDLAxeA5UVgeQlYgsvjV4DltQaJ&#10;B5dJBpWNBpUZtxolm3Ip73ajFFLR7QYpvtMAKhtAZb1UUc29eqmjemoEl03AsoXaqB1cnqTTAPPM&#10;3So5CzDPg8vzd8vlIri8Ai6v0rU7pXIdYN4EmLfA5W26ayo0uLz7EC7temkXzNs36TqwvJoKKoGl&#10;rpUX4uXmuVhQCSxPA8uTwLINWLYAyyZg2Qgs68NBJbCsBZbVFpYVwLLcwrIEWBZtkkuFDpbr5FLu&#10;WlAJLLOAJag0sEwDlmnAMgVYJgPLJGCZCCzjgWWcB5YGlXRUYTm9A5aHLCwPAsvoCQFYHgCWkcAy&#10;AliGA0uzVtI+YBk2ElQCyz0eWBpU0g5guR1YAkqtfav2A6gEl5uB5SaF5QAPLGk9sFwHLNeGwHI1&#10;sDSopJUEKg0sl2ugcpkGLJcCyyXAEky6mhdZWC4Elg6V83WtDCyWzYpKA0qaYzOopCAqyaFyBk0H&#10;lkFUemEZwGUAlJ4mAUtF5URNYUleWBpQuiwsXT9ZWHpxCSSDGVDaRioqyaDSA8vhHlj+qFlYDnM5&#10;UNqCqHSwDMGlRaXph0AGlgaVtodQ6YHlgMBl/aj/n5zeMVbutOf5nrPd/b9RNyy72M+3WmTnoYPy&#10;h43J8pSi0q9/NTK9uOwMmQ6Xj0Om9iTI9ANlaJtD8gOmqyvIDIWmA2Zn0HTI9INmZ+ulNz9c+r1U&#10;7gWmHzItLJ+iZ4Dlcwfj5flDwBJcvkSvxARg+RqwfB1YvkFvHkuS3xtYJsvb9A64fBdcvheXIn+O&#10;B5Xg8qPEVPnYwDJNPqMe4LJHqoUlfZ2eId+ASwPLLGCZlSUDwOX3ucCShuTnyFCFZSGwBJejLS7H&#10;leTLRHA5qaxAplUUygxwGYRljYVlXYkspeX1wBJgrmwsk7Xgcn0LsGytkC20rQ1YgsvdpywsKeIs&#10;sASX0eAy5kKdHAWXBpaUcBVYXm+U1BsKyybJutUkOZR3u0nyqUhheadJSu80gspGUNkIKhul9l4D&#10;qGwAlVo9qKwHlXWgshZU1sppYHmGztF5gHkRYF4CmFcA5lWAeR1g3gCXN8HlbXB5B1ze5fKuubTA&#10;tOvlL4BpUEnXgOUVYHkJWF4AlufpLLA8DSxPAct2YNkKLJujQSWwrAeWdeFyrRZY1oTJ1SpgWQEs&#10;DSq3g0pgWbRFLhcCywJgmQ8sc4FlDrDMBpaZwDIDWKYvD8AyBVgmL5YLScAyEVjGB2B5PhZcxgLL&#10;E8BSUakdAZYx0+TsYWB5yMLyILCMBpZRE+TMAWAZCSwjFJaksDSopDBgudcDS4NKMqgMgaWicosG&#10;LA0qaaMGLDcAy/WKSttaB0taraikVcBSQWnq1YFKBeVSl8KSDCwJUGoGlgsVlrQAXM5XWNI8YKnN&#10;BZZzNIfKT2wWljNtgFJrnO5gSQ6WUxWWNAVYAkktAEqXwpIcLIOgdL1j3tRiYDlWC4UljVFYWlxa&#10;ULrqRnrrBJY/uoAlmHTVDtUeAUuDSvLBpLeagQpLDy5DYTnA5XD5ojTP/lyupu82H+EXes529/9G&#10;3bDsYtdaC2Xp/mj57epE+Z8lQEHzw6Xr1yDzSaDZFWRqj4KmHy5dXUFmVxdMzeHS9SS49NYZMkOh&#10;2RkwQ5HpgNkZNN2KGbpkdoZMLzRDgPk0PQMun40GlcDyRXr5MKikV8Hl60cS5bcGlkkBWB4HlscD&#10;sPwD/RFU/glUvk8fxqfKRwnAElx+kgQsqQe4/CIlXb4Clz3TQCWw7EV9MjKlL7jsByz7ZwNLGqSw&#10;zMuRYeByRD6wBJejC/Pkp6I8GV8cgOWUUmAJLqeDy5k0p7JI5lUXy0JwubjGA0ta1RCA5YYmYNlc&#10;LltagCW43NEOLE9WSdipatl/OgDLKDp4rlYOg8sjF4HlJWB5GVheaZDka42SBi4zb4DKm82Se7sZ&#10;VLZIIZdFd5qlhMrBZeXdZqmm2ntNoLJJGu43SfP9Rmm53wAqG0BlvZwCl2dMtaCyVs4Dywt0ia4A&#10;zGsA8xrAvAEwbwLM2wDzDsC8BzDvGVg6XLrcgpkfAOYtYHlDUUlXgOVlYHkRWBpUxsvN08DyFLBs&#10;B5aKypZDcr0JWDYoLCNAZTioBJZVwLLCwrIMWJZsJ2BZCCwLgGUesMwDljnr5VI2sMxaDSqBZTqw&#10;TFsBKsFlMrBMWgwqgWU8sIwDlqDSwPLEXFAJLI/OApUOltM7YHkQWEYDyyhgeWACqPTAMvwnUAks&#10;DSo9sNwDLHcDS4NKbVgAltuB5TZgCSqDsNwMLDcNDKBywwBSVFpYrtO+A5QauFwdgGXbKoUlrQSX&#10;K3StpOXgcpnCkrywXPIVqNQ8sFzohaVDpW1uCCxn22YBSy2ISh9YGlDapmgKS5ocwGUHKi0sJ9IE&#10;YKmNB5cOleM0C0uDSgvLn1yKSttoYDlaYUmjNB9cjlBYWlwOpyAoaZii0uWFpQeXQ2yDNS8sLS59&#10;UKk9BMvvXV5Q2vqDSlvd8Dfl1OaRcqclx/es7e6/v25YdrEzNekyYUeU/GZ5bACODpfeQnHp8iLz&#10;SaDpB0pXKCy9PQ6Xrl+DzMdB0w+Vfj0KmQ6Yj0KmHyy9+S2YLr8F83HI7AyYj0KmB5dPkcLy2ah4&#10;eV5hSS8eBJaHArB8TWEZAyrpzSNJ8jtw+dYxUAks3wGV79J7J1Lkz7HAEmB+BCz/Qp+Ay08T0+Rz&#10;A0tQqbCkr1OBJfVWWKYDS3DZPxNUgsuBNDgnW4bm5MhwcDkSWI6mMQXAElwaWJKBJc0oK5RZ5QFY&#10;zq8qlkVkYEnLa4FlXamsri+TdY1lsrHRA0va0VYpe9qAZXuV7AeXkaeBJSksY87XytHzwBJcxoHL&#10;xMvA8mqDpF0FltebJBtc5oHLglstUnynBVS2gMoWUNkCKlul5l4LqGwGlS3SdL8ZVDZLG8Bsp1MA&#10;8zTAPAMwz4HL83QRXBpU0jW6Di5vgMtb4PI23QWX90DmPXPZGTAtLm8By5vAUlF5NRNYpoNKYHkB&#10;WJ4FlmeA5akToBJYtgLLZmDZBCwVlXUHQGWkXKsBltXAshJYlgPLsl2AElgWbweVwLIAWOYDy1xg&#10;mQMss4FlFrDMXAMqgSWovJgKKhWWScAyEVgmhMDyBLA87mCpqKTDwPIwsDw0Vc4eBJbRwDIKWB4A&#10;lpET5EwEsIwAluHAcj/ts7DcS3uA5W5guRtY7gKWisodtB1YbgeW2zRwuRVcKio3acByo4WlF5eK&#10;yrW2NcDSi8qVtEJRScsVlT6wXGJbDC4VlossLA0qaQGonK/1CEElgcrm2cDSodLBcqb2sUWlhaWi&#10;cpoGLKdqDpUWlgaVIbCcaJsQAksDSm/gUlH5k2ZROcY22qGSDCg9qASTWt0IF6gEbAaVobB8CJfA&#10;ElBqBpYPgdIDy0GahaUPKGsHBjKo/N4FKgdoDpPeOmCp9zVN+0Quxa03713wO2+7+++uG5Zd6cFJ&#10;udpaKOO2RshrqxLkfxaDBc0Ply4/YLr+lcjUHgdMzYvMJ4FmZ8D8tch8FDT9cNnZeunyWzC9wOwM&#10;mZofMEOh6YdMLy7pKYD5ND0DLp89ACzB5YvA8uWDoJJeBZevHUqU3xpYgkpg+ZbC8iioBJd/oD+C&#10;SoXl+/SBwjIuVT42sEyTz6gHuPwiCVSCy57JGfJ1Sob0UlimZsq3aZnyHbgckAEqweXArGwZnA0s&#10;aTi4HJkLLPMCuBwLLicUAssiYFlcINNLgGWphWV5kSyoKJaFlcASXC6rBpa0ElyuqSuT9eDSwLIJ&#10;WDYFYLmrpQOW4e3AElwaWJ6pkZizwPJcnZy4UCfxF4DlJWAJLtOuAMtrwBJc5l0HluCyGFyW3WmV&#10;SgqgshVUtoLKVlDZKq2mFjlJpwHmGXB59n6jnKMLAPMiwLwELq+Ay6t0HVjeoFt0G2DeBZj3waXW&#10;gctOgHkLXN4ElteB5VVdK+kSsLwALM8ByzPA8hSwbAeWbcCy5YjcaAKWjVQfDSqBZU2EXKsOl2tV&#10;wLICWJbtliulwLIYWBbtCMAyH1jmAcscYJkNLLPWyaVMYJkBLNOAZSqwTFkBKoFlIrBMAJbxFpax&#10;wBJUnj8OLI/NkXNHgKVBpYXlIWB50MIyClgeAJaRwDLCwjIcWBpUUthPctqg0gPLXcByJ7A0qLSw&#10;NKgki8qTmwMFYblBUUnrgeU6YLlWU1Q6WPYFleBSYbnCZWG5jJYGYNm6FFg6VDpYLgKWC4EloDSw&#10;nO8ClvMsLOfSHC0AyyYDS5qlqCSDSpphYTndBS4VllM1i0sHy8kKS5oELAFlYxCULoUljXew9OBy&#10;LAFKzcByjBYKSxrlgeVIzcISUGp1wzUHS/pRYenB5TAXsByqAcshikrbQ6gkg0ovLH1wqbD8PpBB&#10;5QDNwZIeQqWtH6jUdLUc+ls5uX6Y3G5I9T9zu/uvrhuWXexye5lM2rpfXlvtgaU3P1y6/HDp+jXI&#10;fBQ0/WDp8q6YTwJNP1y6OgOmw+U/EpneJfNR0PQDpuvXILMzXGp+wAxZMJ+iZ4Dls5Hx8hywfIFe&#10;ApevRINKYPkava6wpDcOA0tw+Ra4fBtY/oHeBZbvHUuRPx23sKSPYkGlwjI+TT43sEyXL6knuOyZ&#10;lCHfgMvewLKPhWW/tCwZkA4qweWgzGwZAi6HZuXICAdLGgMux+XnyXhwORFcTi0CluByBricDS7n&#10;lgFLcLkIXC4Bl0FY1gBLcLkeXG6sL5fNDQFYbieF5d7WKtlHBpYngeUpYEkxZ2rl2FlgSfHngSW4&#10;TL4ILAFmJrjMvhqAZeENYHkTWN4ClrcVlm1Se69NGqjxfpu0UPuDdjn5oFVO0WlweZbOAcwLwPIi&#10;XbrfACob5BrAvEE3weUtugMs79J9UzUFgHkv2MPAvHtbYVkod68Dy6s5FpWZcvtCmtw6DyzPJsmt&#10;U8DyZJzcbAOWLcCyCVgqKhsOyfXaKFAJLKuBZVU4qASWZcCydA+oBJeg8krhdlAJLPOApa6V2ZQF&#10;LDPXy6UMYJkGLFOBJai8mKxr5bIALOOBZRywjAWWJ4Dl8fly/hiwPGphGTOrA5YHA7A8EwUsDwDL&#10;SGAZASzDJ4BKYLkfWO6jsBBY7gaWu4DlTmC5wwPLbcByq6KStgwBlODSoJI2AssNwHK9opLWeWCp&#10;qFytActVwHIlsFzZR9ocLJcDS0WlgyWobF2isLS4NKikhcByAbA0gUsHy3kOluRgORtYmhSVFpYz&#10;bTOA5XRg6VAJKDtQSVM0BaWDJU2ysASUBpZBVNJ4zcJynAYsFZQGlR5YGlR6cDk6FJZkUGlhaVHZ&#10;AUuLyx89sAyC0mZQSWDSVTv4EbD8wWVhaVdKB8ogLA0qQ3D5KFhq3z3Pf7uP5FLsWnlwrc73zO3u&#10;v7duWHaxsqwjMmzTAXlpWXwAkosoFJcuP1y6/HDp8iLzUdD8T0fm46DpB8rO8lswnwSZftB0K6Yf&#10;MjsDplsvf8WC+TQ9Q89GxMvz4PJFB8soYEmvRVtU0u8OJcnvweVbMcnyzhFgSe+CS4Xln+kDcPnR&#10;iVT5WGEZlyafAsse9EVCunxlYfm1wpJ6g8tvUzLlO3DZH1h+TwPTs2VwBqgEl8MUltk5MioHVNJY&#10;cDkuL08mgMvJ+cASXE4HlzNpdkmhzCsFluByURmwBJfLKoElraoqlbXgckNtAJabaCu43N5QIbub&#10;gSW4NLBsA5YU3V4jh4DlkdO1cvxMAJYJ54AlJV9okHRwmXm5UXKuNEk+uCy8BiyvA8sbLVIJLqtv&#10;t0ndHVB5rx1UnpRWg8p2OU1n6OyDNjkPMC/cbwWVLaCyWa7cb5JrAPM6wLwJMG+By9v36kBlHZis&#10;lQfm0uEyFJh2wVRY3gKWNwrlzjVgeSVH7lwClhfpHLA8CyxPJ4FKYNkGLFuBZTOwbASW9cCyzsKy&#10;GlhWAcsKYFluYVkCLIt2gUpgWaCopFxgmb0JVALLTGCZsU4upQPLVGCZAiyTgaWulQnAMsHCMhZY&#10;ngCWx4ElqDx/FFgeAZYxCsuZcu4QsDxI0cAyaioBy0hgGdEByzP7geU+MqikvcByN6jcpQHLncBy&#10;hwYst9M2YLlVU1R6YLlxkKl9A7Bcb2G5jtYCS4NKMqikVR5YAsq25YFal4XAElAaWC6mRcBSWxgC&#10;S0BpYDmP5gLLuaByjuaB5SzNwtKA0uVgSdMUlgQotQAqPwREmoLSpbCkR8FSUTlWs7A0qPTg0qHS&#10;gNI2SgOWIzWFJY0AliYfWP6oWVgOs7Ac6mmIotLlUGkbpKC0/aB5YDkQWJp+iUrTAC8uFZUuB0pP&#10;3ykqA+m/x8m1g+RWTaLvmdvdf2/dsOxiGbH7pNe6g/Kc4lBRudBeuvyA6QrFpTc/YGpdRabWFWRq&#10;fsB0/aORqf0j1kyFpbvsDJnar0GmF5ihyHTAfBwyQ6HpgGl7Clw+Tc+Gx8tzwPIFeglcvnwgQX6j&#10;qKTXFZYHgeXBpIdhSX+gPx5JkT8dTZH3geWHx1PlL/QJuPw0Nk0+A5c96It4YAkueyaAysQM6WVg&#10;mSl9qV9KlvRPtbBMy5Yh4HIouByemSMjweXobGBJY3PyZHwusCQDywJgWWhhWVwo82kBuFRYLi0H&#10;lrS8okRWA8t11aWyvgZYgsvNtcASXBpYNgJLcLm/uUoiWqrkQGu1RLVXy2FweeRUrRwDl7HgMh5c&#10;KixTzwdgmXWxUXIvNUkeuCy8CizBpYHlTWAJLuvAZeOddmkGlyfB5an7p0DlSVDZDirb5SJdApiX&#10;AeYVgHkdYN4AmDcB5m1weZfuAcz7AFNR6VJkPgRMh8s7wPI2sLwBLK8Dy6vA8jKwVFSez5TbZ4Hl&#10;6RS5dTJRbrYDy1Zg2Qwsm4BlQ0wAljUH5Xp1NKgElpUWlqXAsgRYFgPLQmBZACzztoNKYJkDLLOA&#10;ZSawzACW6evlklkrKRlYJgHLxBUBWMYDy1hgeQJYHgeWx4AlqDx/BFjGAMvDwBJU/gKWkQpLUliG&#10;035gaVCpjZPTe4DlHi8sSWG5fQSgVFQOt6gcFkDlZtoELDd5YUkKy3W0FliuAZYGlbZVFpYrgOUK&#10;YOlQ6WC5FFQu0YDl4l4WlV5Y0gKFJc0HloBSa57rYEkPwZIApYHlTAqikqYrLGmaheVUm0ElTdZ8&#10;YDnxz9I4QQOXQVDSOA1YGlR6cKmgHGNhqZdBWJIBpc2g0sJyhA8sAWW9AaVtGLDUhgJLU2e4/P+k&#10;LohKDywNKmmggtJlYekDSm81/YGlycLSC0ofWOrtxkkfycWjK+TB1e7V8v+lumHZhfTHORbnJkjv&#10;DTHyjEJRURlaV5Gp+QFT8wOm69+FzEdB04tMP2h6F0w/YD4pMl2PQmZnuHR1tmJ6oekFZig0H4VM&#10;LzAtMp+mZ/eDSmD5PL0ILF+OAJWRCfIquHyNXo8CleDyzWhQCS7fOgQqDwd6F1i+p7Ck98Hlh8c8&#10;sDyRJp+Dyx6x6fIlsOwJLL8Glr2AZW/qk9QBywHAciANApZDDSxzZASNzMyV0VnAksZmg0pwORFY&#10;TsnLl2ngcnpBgcyiuYWFMk9hWVIki2lpaQCWK8qBJbhcCy43VJXJpuoALLfVlcvOemAJLsPA5X4K&#10;B5eRLdUSDS4Pt9XI0fZaOQ4uY08BS3CZeAZYngOWlH2hUXIuNUo+uCy6AizBZfk1YHmjVWrAZf0t&#10;YHm7XVrAZfu9k3IaXJ4Fl+cfnAKVJ0FlO6hslyvg8hrdAJc3weVtugMw7wHMB/cbqcH2CGAqLG9X&#10;yL2bwPI6sLxaACrzQCWwvKBrJbA8AyxPAcv2JFAJLFuAZROwbDgGKoFlLbCsBpZVUYASWJZHyrUy&#10;YFmyD1QCy8LdoBJY5gPLXGCZAyyzNstlg0pKB5ZpwDJ1rVxMsbAElRcTloNKYBm7JADL48DyGLA8&#10;CiyPzJfzMSGwVFRGzZCzB4DlAQvLiMkWlRNBJSkq92oWlruBpQEl7dBGAUtwaWF5SmG5hTaDy00W&#10;lhsDsAyg8ocOVDpYAkrNwHIlsNRCYNm2LBSWBCpbDSpJQWlQ2RNQKirJotJkYElzLCxn0yxFJc38&#10;jBSVHlhOt7CcRlOBpQGl66MALh0sJ2mgcqKmsCSF5XjNgdILS4vLnxSVZDBJo13vmOpHhcLS4dID&#10;y+FaAJSuumGuUFhaXA5xgcrBGrAElFoAluRQ+QtcKipdvwRlbf9AHbCkfgrLEFx+5+rApf4+7SsG&#10;yM3y4+a9DH7nb3f/fXXDsosV5CXJt+ui5dml8f6w9PafiMxHQdMPl66uIlP7e4DpehJguh63ZD4p&#10;MDWHTD9odrZmhuDyKXpGYbkPWNLzAPMlcOlg+ZopUX57AFhGJcnvgOVb2kFQCS7/QH88DCpjQCWw&#10;/IA+OpoqH9Mnx9LkM2DZg744kS5fxQFL+joeWIJLheW3iZnyHbjsn5wl34PLganZMpiGgsthaQFY&#10;jgKWY2gsjcsClcByUk6+TM0FljQjD1jmF8gcYDm/qFAWFgHLYmBZAizB5YqyElkFLtdVBGC5kbaA&#10;y201wLKuQvZQWH0AlhFNVXKguVoOgsvDrcASXB4Hl7EnayUBXCadrpe0sw2SQVnnGyUXXOZfbJJC&#10;cFkMLsuvAktwWXMNWN5skyZqAZftd4DlXWAJMM8DzEsA8zJdBZnXOaxuAsxb4PL2g1a5CzDvgcsH&#10;9DPA/NkA04vMEGDeBZh3quTerXK5d70EVALLy8DyYq7cOQ8szwHLMxly+1QqqEyWW22JoBJYNgHL&#10;RmBZf1Ru1MXI9RpgWQUsKy0syyLkWgmwLN4vV4v2ytUCYJkPLHOBZQ6wzAaWmcAyYxOoBJZpwDJ1&#10;nVxKVlRS4kpQCSzjgWWcheVxYHkMWB5VWJKD5WFgeQhYgspz0R5YRgLLCGAZTvuBpUHlhA5Y7gGW&#10;u4HlLmAZRCVtB5bbRgBKULlFU1R6YLkRWG4AlqDy5HpguU4DlwaVtFphOUDaVtm10qDSLpbLgSWg&#10;NC0FltoScGlQqfUKwHIhLVBU2uZbXM6zi6UBpUXlbNusUFh+ZmFJisppmqLSH5YGlZM0C0uDSpqg&#10;qLRZWAZxOdYFLH9SWNKYLsDSgNI2Alhqw4GlyeLSA8sOXDpYWlwGQUmDXcBykGZh+YM3Lyw9uHSw&#10;DEVlV2AZBCX1tbDsa/v2eWnkv9P56AVy/1K179nb3X9f3bDsYlFRe+SztcflGcWiHyY76x+BTM0P&#10;mJoXmY+CZleRqfkB0/WkyHwcNP1w6XqSJdOtmL8GmdrjkBmKS1cnK+ZT9LTCkgwq6QVg+fL+BHkl&#10;PEFeBZeKytfpDYXlgST5PbhUWL4NLBWV79J7wPLP9AG4/PBIqnxEn1hYfk49jqcbWPaMVVhmyDfU&#10;G1z2SciUb6lfUpYMoO/B5cDkbBliYJkjw2lkeo6MzgCWpLAcr7DMzpPJ2cASXE4HljOB5Wyam18o&#10;C8DlwsIiWQIul9IycLkCXK4Gl+vKgSW43FQJLMHltupy2VUDLGstLCmiAVg2VslBcBnTUiNHwOXx&#10;tlqJo4STwBJcpoFLhWX2OWAJLvMvAEtwWXIZWF5ukaorwPI6sLwOLG8Ay5vtcvIWsLwNLAHmeYB5&#10;CWBeBpjXwOUNcHmL7gDMuwDzPv0MMn8GmT8/cLjsHJj379TI/VuVcu8GsLwGLK8Uyd1L+XLnQh6o&#10;zJHbZ4HlaWB5Eli2AUtdK5upEVg2AMvaY3KjBlhWA8tKYFkOLMsi5VqphWURsCwAlvnAMg9Y5gDL&#10;bGCZpbDcIpcVlVoqsExZDyzXysUkYJkALOOBZSywjAWWx4HlMQvLI4rKBaASWB4GloeA5UFgGT1L&#10;zkUBywPAMhJYRgBLg0rap7CkMHC5R1FJBpUWlgaUtm3AcutIi8rhFpW0CVhuAJbaemAJKk8aVNJa&#10;YLlmIKBUWAZwaWC50i6Wy4GltgxYgklX6xIyoKRFtBBYUssCDyznW1jOA5ZzgaUGKrXm2VooKmkG&#10;sNSmg8ppmoMlOVg6VE7WPpImg0qaqAHLCYpKl0MleddKB8ufFJY0RmFJQVB6YGlQSSM1BaWn4R5Y&#10;/qioDIGlWyyHaqByiKawpCAobQaVHbDswKUXlLbvFZW2AQrLEFxaVAZx2U9RaWH5nSsEliZFZSD9&#10;ddoW9ZEbxYd9z97u/vvqhmUXenCjUTZvXiXvLj8hT80HDtoCT36g7KyuQtMPly4/YGpdRab234ZM&#10;7R+FzK68XP4kwPRZL5+ip8Hls2Hx8hy9ACxfIoXlbxwswxPltxGgMjJJ3gSWb2lRyfJONLCkdwHm&#10;e4csLOmjmFT5mD45kiafHgWVwPKLY+nyFbjseSJDvo4FltQbXPaJz5S+1D8RVALLgTQIWA5NyZZh&#10;KcAyFVim5crodAvLjDyZkJknk7LyZQqwnEbTcwpkZm4AlvMUlrRIYUkGlsXFsqqkRFaXlsj6slLZ&#10;SJsqymQruNxRCSzB5R5wua+2UsLrArCMooONwLK5Ro7SiRYLy/Y6STlZL2mn6iXzNLA80yC54DIf&#10;XBaCy9KLzVJxKQDL2qvAkprAZdsNhWW7nKazAPMCuLxElwHmNYB5E2DeBph3weV9cPlAX24zuHRZ&#10;ZIYC8x64vAMsb9WASmB5rQxUAstLxXL3QgGoBJZngeVpYHkSWLYBy1ZgqahsooZYuVl3HFgelRvV&#10;MXKjElhWAMsyYFl6AFQCS0Vl4T5QCSxzgWXuTlAJLDMVlZQOLNM2gUpgmQIsk9fJJYNKil8lF+Ms&#10;LE8oLJfKhaPA8oiFZQwdBpaHgOVBYBkNLEHluQPAMhJYRgDLcGBpUElhoHKvZmG5m3aNk9M7geUO&#10;heUYOW1Q6WA5AlTSZnC5SVFJGx0shwRgCSj1zRnt2hpgudrCcpU2QNoVlStoucLS4lJh6XC5WFFJ&#10;i3oHUBmEpaKS5tM8UGkClnM1cDnHD5Y0E1waVNJ0RaUPLKfSFGCpTQaXBpU0SXOoDIHleBe4HBeA&#10;ZWMQlC4vLHWxJIfKUS5wqagcofnB0uIyCEsCk/VgUjOoHKJZWA5WVD4KlgQoNQPLgZoDpbdOYOlF&#10;Zb+Oar4DliYLyyAmPVlUBnre/PnPhc+WexcqfM/g7v676oZlF7p/qUa279kp78yPDODQ4bIzZHYV&#10;nF1FpuYHTM0PmK5/JDJDURmaF5l+0PTi0g+YocjsDJpdxaXrUch0wAxFpnuZ3OUHzMe8TP4UPQMu&#10;n90bL88DyxdJYfnKPlAJLl8Dl68rKulNYPl7Uli+rbAkheUfo1PkTwdT5H368FCq/OUwqASWn8ak&#10;yefgsge4DMLyOKgEl72od2wAld8pLBNApZaYLYOTgCW4HA4sR2qpwBJcjgWX44DlRJqcCSzBpYPl&#10;LJqTWyjz8wplIbBcnA8qC6iwWJYXAUtwuQZcrqcNwHJzObAEl9sVllXAshpYgstwcBkJLqPqgWUD&#10;sASXx5qAJbiMa62VxFZgCS7TwWXmqQAs884AS3BZdA5YXmiWcnBZBS5rL1tYXmuT1uvAElyeuamw&#10;bJcL4PIiXb4NLMHlTboNMO8CzAfg8v9MAVw+DEy7YNKDe8DyLrC8DSxvVINKYHkVWF4ClheL5O75&#10;fFCZK3fOZMvtUwFY3moFls3AsilRbjYCy3pgWQssq4FlVQyoBJZlwLIUWJYAy2JgWQgs84Fl3p4A&#10;LHN2yZUsheV2uZyxFVRulsupFpbJwDIRWBpUUhywjAWWx4HlMWB5zANLRWXMggAsDwLL6LmgEliC&#10;SgPLCAvL/cDSoHKyRSXtmSBnDCo1RaWF5fYxAVRu1YDllpGgElhuCsDy1EZgucHCcj2tA5eAMgjL&#10;1cByFbBcaWG5ElgqKr2wXAYsl/YlYLnEB5YLbQvAZSgsHSodLAGl1jyLZmrAcgawVFQaWNI0Dyyn&#10;aorKEFgaUNqCqKQJCksKopLGAcuxwNJkcRmEJY2xsBytAcsgKGmk5oWlB5fDLSx/1BSWNEwLgaVB&#10;pQeXQVhaXA7ypqj0wNKg0vYQKi0sB1hY9nf9EpSm77ywpL4KSx9cfvswLvXXap3fS64XHJT/u89z&#10;0+cc7u6/p25YdqEHN5pkW/h+eW/pEXlKwRgKS28OlaH5wdLbfyIy/aDph8rQuopMP1x6exQyHTCf&#10;FJmhuHR1hsxQaHYGTA8yn6KngeWze+LlOXqBXgKYL4clyG8UlvTa/kR5PdzCMsLCMhJUHgCV9C79&#10;CVj+2cHyYKp8DC4/AZcdsEyXL6knuPxaYUm9qM8JYAkuv6MB8QFYDkrIliHgcmhSjoxIBpXJuTIq&#10;BViCy7E0Pj0AyykZoBJcTgeXM7ILZDawnJtTKAvA5cK8IlnigeUKWlVUImuLFZalsrG0VLbQVnC5&#10;g3ZVAMsqYAkuw6uBZU2lHKirkkMUAy6PNtZILLiMbwaWLbWSAi7T2oEluMwGl7mnG6QAXBadbZKy&#10;881SAS6rLgJLcNkALpuutkkbnQSXp8HlWboAMC8CzCvg8jq4vEm375yUewDzwT2ez/dt+tzuDJgK&#10;y9vA8iawvA4sr1bIvculoBJYngeWZ4HlGWBpUJkpt9vS5VaLhWUDqKyLB5WxoBJYVgFLRWW5hWUJ&#10;sCwCloXAssDCMnevXM0BllnAMhNYZgDLdGCZukUupwDLZGCZZGEZvxZUrgaVwPKEB5ZHlwRgGQMs&#10;DwPLQ3QQWEYDy6g5AVhGAssIYBlO+4HlPoXl1A5Y7qHdE+WMonKnNi4Ay+3AchuwVFRu0YBlEJW2&#10;DcByPbA0qKS1FpZraHUILE3AcrmikpaByqUasFwCLDVAaWC5yBZEJQGQVoNKC8u5FpZzaDawnA0s&#10;AaXLoDIIS3KoNH0qzYrKKV5Y0mQHS5rYAcumCYpKGq+opHEKSotKl4OlwaQ3YDmaRgHLUQpLMqD0&#10;wNKhcrjmUOmBpQGlbSiwNPnhUmFpcTlIs6D8weVgSV5UhsJygMvi0gvLEFB6+yUsyWDSUx9Q6Un/&#10;3Gd2TZZ758p/cQZ3999VNyy70M9322TLjs3y59WJ8tQ88BCaHzA1P2B68wOm5kXm46DpB0yXHzA1&#10;LzKfBJq/BplaV5D5OGh6kRkKzX80MrUnRaYHmk/TM+Dyud3x8rwHlq/sBZbg8jVg+TqwfEMLT5Lf&#10;Acu36G1g6VD5xwMp8qcoYEkfRqfKR8DyE4XloTT57DCoBJdfHAGW1BNcfn0UVB7LkN4WlorK/rFZ&#10;8n0csIzPlsEKSxqWCCzBpcJyNLAcQ2NT82RCWp5MSs+XqcByusIys0BmZgFLmmdhuSgXWILLpeBy&#10;WT6oLCiW1YUlsg5cbigGluDSwLK0THaWBWC5t7JC9pOBJUXXWFjWV8sxOgEu45pqJQlcGli2AUtw&#10;mX2yQfKo4FSjFJ8BluCy4hywBJi14LL+Uqs0Xw7A8tTVdjlzDVjSeXB5EVxepusA8ybAvA0u74HL&#10;B3d5PntxqeulPscNME/Kz/eB5b1WeXAHWN6q5y+UwPIasLwCLC8Cy/PFcvdcIagElqeAZTuwbKMW&#10;YNkELBuS5Ga9hWUNsKwClpXAsgxUllIJsCy2sCwIl2v5wDIXWObskSvZwDJzJ6gElunAMtXCMhlY&#10;JgHLRGAZDyzjdK2kE8DyOLA8CiyPAssjS+VCDLA8DCwNKhcEYBkFLA8Ay0hgCSoDsJwBKIFl2DQ5&#10;u3cKoKTdikoHywkBWO4AltuB5TZguXUMWVhuBpabRsqpjeByo0Wlg6WiUlsDLNcMNqg0sFylgUtF&#10;5QqbQSUZVNISC8vF35rvudNaF2q9A6A0qOyAZetcYGkClnNotoXlrFBY0gxgOd2h0gUsHSpNIbCc&#10;pFlYahM0RaUfLD2L5U8asPSicrTmhaUPLkdoPrD80TbMD5aAEkh6qxusWVgO0iwug6gMwSWYdNV+&#10;74GlF5X9XaCyn2ZB2QkuA6h0KSo9sOzjzYNL/pnmGX+Vqxl7OHO7V8v/5rph2YUeXKmT7eH75J3l&#10;CQFIzg2pK8jU/HDp8gOmq6vI1PyAqfkB0/VrkBkKTT9Q+uVF5qOg6YdL16OQ6YWmHyj96uylcldn&#10;yPRC0wNMheWzO+PluV2gEly+CCxf3pNgYPmqwjIsUX67D1TuS5I39yfJ78HlW+HJ8nYEsKR3AeZ7&#10;wFJR+UF0inwELP9Cn4DLTxWW1ONwunwRAyoVlkcy5Btg2VtheSxTvj2eKf1OZHXAMg5Y0lCAOSwB&#10;VILLUUnAksYCy3EpeTIRXE5OA5bgcjq4nAEsZ9GcrEKZn10oC8HlYmC5VGGZVyzLFZa0BliuB5Yb&#10;i0plM7jcUlIm2xWWpeWyu6xcwsrLZX8FsASXkVXAElwerq2SI7UBWMbW10h8Q40kgcvUpjpJb6mT&#10;zNZ6yWkDlu3A8mSjlIDLUnBZcbZZqsFl7YUWabgALC+2Shu4PHWlTU4DzLN0HmRevN4uV+g6uLxF&#10;t8HlfXD58x2ez4pLP2AqLu8ByzstoBJY3qiX+1dr5f6VKrl3CVheAJbngOUZYHkaWJ7MDaCyNVNu&#10;NwPLRmBZDyxrgWUNsKw+ASqBZbmFZQkVA8siYFkQCSqBZR6wzAGW2XtBJbDMAJbpwDJ1m1xOoeTN&#10;ctmgkhIsLGMVlXQcWB6zsDxiYXl4sVw4ZGEZDSyjgOUBheVcQGlhuR9Y7qMwYLl3agcs90wOwHIX&#10;sNw5Qc7sAJbbgeU2YLlVA5YGlbQpFJbDwSSwXAcs1+paaWHpReVKULlioAWlDVRqQVwqLBcrLGkR&#10;uDSotC2wuHSw1LVyjmZR+QtYEqBsASqKlQAsaRq4dLCcqrAkB8vJCkqbonKiopIMKAOoNBlY0jgP&#10;LMfSTxq4VFiO0RwoPbAc5YHlSEWlhaVBJQFKrf5HVygsLS6HWlgO0SwqAaUWgCUZVHpgGYrLgZqF&#10;JaDUDCwHaBaV/V0WlgaV3h4GZRCWDpXfahaWfbQQWPYGlMGeN3+m09vGy92T+b5ncXf/HXXDsgvd&#10;P18pa/dFyltLTgSAGApLb/9JyPT2JMj0Q2Voj0JmV6H5KGB6kfkoaD4Kmd4ls6vQ7MqS6QdMDWA+&#10;BSyfoeeA5fMKS3oJXL4CLH9Dr2l7gSW4fCMMWILLt8DlW/uT5R1w+S6w/GNEirwXCSzB5Qf0UVSq&#10;fGxgmSaf0ufU41C6fAkuex7OkK9jgCW47A0u+wDLvtTveJYMoIEAc5Ci0pQjwy0sRyfmyhiFZXKu&#10;jE8GluBSYTmNpqcVyMz0ApmdUSBzM4EluFwILhdng8ocyi2WFeByVV6JrC0AlqSw3KIVl8kOcKmw&#10;3GNgWSH7KQJcHqislIPgMqYaWNZUy3FwGVtXI3HgMqmxVlIUls11ktVcL9ngMg9cFoBLhWXZqSap&#10;PN0k1eCy7lyLNJ5vlRZg2X6pTU7SaYB5DmCep4vg8ipdvwYsb7TLnZvAElz+fJvnsxeXXmDe4/67&#10;wPI2sLzRaH7M3P0rwPISsLwALM8Dy7PA8lQBqASW7blypxVYNgPLxjS51QAs6ywsq4FlJbCsAJZl&#10;R+SGQSUVActCYJkPLPOAZQ6wzA6Tq1kWlunAMg1YGlRqW+Ry4iZQCSzjgWUssDSopGMrO2AZAyxj&#10;gOUhYHkQWGrR4FJhGQksI4BlOLDcP6sDlnsVltPk7G5QuUsDljuB5U5guWMCqASW24ClQSVtGRNA&#10;pbZRA5YbgCWoPLXewZIMKh0sB8tJUKl1wJIMKgeY2paCyiWKSlqssKRFHbBsW6CopPnAUlE5j+YC&#10;S10qDSwtLmfTLGA5C1jOBJVg0tU8XXOotLCc6rKwnGxhOck2UWEZgsvxmoLSBSzHaqGwJAvLIC5H&#10;uYDlSM3CcoSmoHR5UemB5TAaanE5VAOWQzSLS4tKf1jSD4pKC0sDSovK713A0oDSUxCVXlh6cPmd&#10;ZjHZ9+ECoPRkUOkDy1Bcclv/97masZe/5LX6nsfd/efXDcsupN9juSYsQt5eFh94KdwPlH55kfko&#10;aPrh0psfMLV/JjK7smB688Olyw+VoXWGS80LzK4g04tLb11FplswO0NmJwvmU8DyaVJYPg8sX7C9&#10;BC5f2Z0grxpYJsrrwPINehNY/p7e2pcsbwPLPygs6Y/hKfIncPk+uPzwQKr8hT4Bl59Gp8lnikr6&#10;Alh+RQrLb4BlL+p9JFO+pe+OZkr/Y1nyvYXl4FhQScPic2QEjYwHlcByrMIyKU8m0KTkfJmSAixT&#10;PbCkeRmFsgBcLswqkiUKS1qWAyrB5WqFZb6FZQGoLCyVrUWgElzuKimXveAyrKxCwikSXEZWVMoh&#10;cHm4qkqOVgNLcBlbWyPx4DKpoVZSKaOxTjKBZU5LveS3AMtWYNkOLKkSXNacAZZngSW4bAWXbReA&#10;JZ2+2CZnAeYFgHkJXF6lG+Dy1nVgeR1Y3uS5fIsUl37AvKPwBJY3m+XBdWB5BVheBpYXK0Fludw7&#10;WyJ3T1tYtgPLVmDZDCybgGUDsKxLMT+a7mY1sKwClhXAsgxYllhYFlHhQblWACzzgGUusMwGlln7&#10;5GrmHlAJLNOAZSqwVFQmbQWVwDIBWMYDyzgPLI9pq8xPLLl4BFgeBpaHA7A0qIxSVC4AlcAywgvL&#10;mXLOoJL2AMs9PrDcASy3T5Az24DlVgvLLbR5DOlaSRtGEbBcDyxBpcmgkhSVq2kVsFwFLFcCS2rX&#10;loPL5cByGbBcqgHLJQpLWqywpEXAciGwXAgsDSg9zQOXDpZzNAvLWYpKC8uZCkua0YHLACxpGric&#10;CiynAErXZGAJKrWmSZqDpcXlBEUlGVTSOM3C0qCSDChtYxSVFpaAUnsIlgaVFpYjNGAZRKXNoXKY&#10;5kGlycLSoNIflvWDFJW2HxSVFpYDNYvK710WlkDS5QvLfpqFpQHlI2D5baBfojIEl709/Q1U2hTC&#10;+pcXfY75ncfd/efXDcsu9OB6k6wP2y+/W54k/zMHRHSWHy5dXUWm5odLlx8wNS8ynwSaXmQ+Dpp+&#10;oAztUcDU/FAZ2qOQqT0KmZ2tl6H9GmT6QdODzKfoGXpue7w8vwNU0kvA8pVdCfIbeo1eB5a/JQPL&#10;vRaWYcnyDrh8F1waVNKf6QNw+WGkhSV9GpUmn1OP6HT58iCoBJZfHwKW4LI3sOzjgeUAhSUNPJ4t&#10;Q04AyxM5MjxOUZkjoxSWCaBSS+yA5VSaDi5npIJKcDknvVDm00JwuSgTVILLpdnFslxhSWtyS2Qd&#10;uFyfXyqbaEtBmWwvBJZF5bJbYUlhpRWynyLBZZTCkmIqq+RYFbAEl7HgMh5cJtcBy/paSW+okyxw&#10;mdNUL3kKSypptbA8CSxPAcvTzdJ4pkVazrVKO7g8eaFVzoDLc3QeYF4CmFcBpoHltZNylx7c4Lms&#10;uHSFAtOgsk1+5rn+4GqDPLgMLC/WyP0LwPIssDwDLE8Wyd12YNkGLJtz5E4TsGwAlvXAshZYVgPL&#10;SmBZASzLgWXpMblRDCwNKg+Zd7xezwOWucAyJxxUAsvMMPM9ZVfSgGUqsEzeLleSgGUiJQDLeGAZ&#10;ByxjgeVxYGlQuRpQriRgGaOwpEPAMnoxAcsDwFJzsAwHlvuBZRiwpLN7ZwRguRtYGlSSQSVtB5bb&#10;PLBUVGqbgKVZKm3rwaXCch2oXKspKocFUOlgudLCcoWi0sJyGbA0qAzAst3BcpGikhYCywXAcgGw&#10;BJNa6zyXopLm0GxgORtUag6WM0NgCSYNLg0qvbD04NLAkgwqyYCSJtB4YDk+FJUBWBpcdgbL0TQK&#10;WAJJrWGkNwtLg0oHSw8ufwzAssGg0hZEpQeWDpeDFZW/hGX9D4pKC8uBLmAZBKWnAQrLDlzW9nc5&#10;UNq+U1S6LCy9oAyBZRCXfUJw+RAoXR2w1K8r7i+d2MBzssn3TO7uP7tuWHahC/VZMn3tNvmNwk6R&#10;ONtTKC69heLSW1eR6a2ryNT+U5D5j1gy/54181+IzKcB5rPbQKUGLl+gl8DlKzuBJRlY7gKVu0Hl&#10;niT5Hb0FLt8Gln+gP+5Lkff2A0t638Lyo4hU+RhcfhKZJp8pKumLqHT5Clz2BJcKy14OljGgElj2&#10;OwoqaSANOgYsweWw48ASXI6MzZHRcYASXI5NyJPxNBFcTk7Kl2kKy+QCmZkCLMHlnFQLS1qcASq1&#10;zGJZkQUss0tkbQ6oBJcb8kpls4XlDoVlYbnsAZdhxeWyr6RCwhWWpZUSXa6wrJIjdKwSWILLOHCZ&#10;WAMsa2slDVxm1NdJNrjMaQSW4LKoGVi2NEo5uKxsB5Ynm6UeXDacbpHWM8DyLLAEmKcB5jmAeYEu&#10;gcurl9rlxmVgeeWk3LsKLK/zXNa8wNQF062Yt4DlDWB5rVkeXAGWl4DlBWB5DlieAZangGU7sGwD&#10;li0BWN5uBJZ1GXK7NhVUJsutKgvLsji5WQosSywsC4FlAeVHg0pgmQMss4FlJrBMB5ZpwDIVWKYo&#10;LHfIFYPKraASWMYBSw5Yk4PlUVJYxgDLQ6Dy4DKysIyysIxcACqBZTiw3A8s9yksZ8k5s1YCy93A&#10;chew3KmopB2TQaUHlluB5RZguZk2hcByg4PlSGAJLhWWaxSWtBpcrgSWKy0sQeVJg0pa5oHlEg1Y&#10;Lta10sJy4WNgObd3AJVeWM6ysJxJM4ClycGSAKXWPFUDlgaVNNkDy0kWlhMtLBWVQVhaXAZRSWMV&#10;lfSTprCkMaBytMvBshNcjrCwHK5ZWBpQ2sDkQ7AMxeUQUDlYU1jSIGCpmLSg7EAlBVFpYemHSwdL&#10;MOmq7edSUHqzsOyrqHT5o/JhWFpc9rYFQempF6i06b+X/v/pdkO675nc3X923bDsQq1lSTJyzT55&#10;cW5sAIxeWHoLhaU3P1y6fg0ytV+LzNDbndVVZHYFmv8IZGr/CmT6oTK0EGQ+pbCkZ7cGYPkiqNRe&#10;3g4qd4BKbWei/NbAMknepN/RW3uS5e29HljSn+l9cPlReKr8BVh+Aiw/VVhSjwMeWEZnyDcHQSW4&#10;7H04U76l78Bl/yPAkgYezZbBwHIoKSxHGFjmyhgaCy7HxefJBIUlTUkEluByelKBzAKWisp5tIAW&#10;phXJEgvLZQ6WWcASXK4HlxtyQSW43JoHKsHlroJy2Qsuw4oqZF9xhUSAS4XlwTJgWd4ByxMUV1Uj&#10;SQrLGmAJLjPr6iQLXOY01Es+KSxLmy0sW5uktq1J6tqbpfEUsDwNLOkUwDwDMM/RhXNtcul8m1wD&#10;ljfp9mVgCS5/vspz2YvLUGDeAJbXgeWVJlAJLC8Ay3PVcu8ssDxdBiqBZRuwbAWWzXlypzFbbvMX&#10;TgPLGmBZlSK3KoBluYVlCbAsApZFMXLDoPKQXM8DltnAMjtCrmUCywwLy1RgmQIsk4FlIrBMAJbx&#10;wDJus1yO3Qgq6TiwPAYsDSpXg8pVcvGwB5bRwDIKWEYCywhgqYUDy/3Ach+wDLOw3KOwpN3g0gvL&#10;7cByG7DcBiy3AsstCkvaDCo3/kTA0oDStg5YrgOWZq2k1YpKWmVhuQJYaoDSwHIZLQWWS4GlonKx&#10;BiwXKSrJoJIWWFjOB5ZgUmuda5tjYTnbwhJUts4ElopKA0uaDiynA8tpispOYDnZwnKSC1iCSq1p&#10;guZg6XBpYTnW9ZE0GVTSGFAZBKUfLCkISttwYGmyuPwxFJYeXA71oHKIywPLQQ6WZFH5EC4HenD5&#10;vaLSwnKAp/6KShewDKLS9hAs/XD5S1DW9umopjeoNDlUPh6WNb2eN6vwpRPr+Uthve+53N1/bt2w&#10;fFwPTsqN9iIZu2qH/GZRgj8o/fLDpTc/YGpeZD4JNH8NMkPzw6XrH4lM7Z+NTK0ryHwUNJ9gwXya&#10;ngGWz22JlxfA5Yvg8iV6BVi+amH5+g5gCS7f2AUq6S1g+TawfIfeBZd/DEuRP5HC8gMLy4/pE1JU&#10;fk5fRKbLlwdAJbj8Glj2ot4HM6XPoUzpS/1ismQADaRBR7JlCLgceixHhgPLkTTqhIUljYsDljQp&#10;Pl+mJoBKcDkjsUBmg8u5KYUynxSWixSWtDS9SJZngEpwuTqzRNaBy/XZpbIxB1iCy+0Ky3xgmd8B&#10;y/0UCS6jSkAluDxcBizpWDmwrLCwrK6RlOpaSQeWGbXAElzmksKyuLFBSpoapAJcVrY0Sg24rG9r&#10;lqaTwBJcttGp0y1yGmA6WF6haxeA5cV2uXPppNwHlwaWrmsUumBeB5ZXWuXny8DyYr08OAcszwLL&#10;08DyFLBsK5a7LcCyGVg2Ast6YFkLLGuAZTWwrEwOwLIMWJbEys3i43Kj8CioPCI38oFlLrDMsbDM&#10;ipRrGcAyHVimAssUYJkMLBWVidvlSjywjAOWsVvkskElHQOWR9fKpSPAMgZYHl4JKoHlQWAZTVHA&#10;8kAILPcDy33AMgxY7gWWey0sd9MuYLkTWO5QVHpguZW2gMvNoHITbVRY0gZwGUSlheVaYLla10pa&#10;paiklQ6W2uAALEHlyaUWlku0EFgupAUWlvOB5XxgOQ9YgklXEJaKylmawpIUljO0EFg6XAJKrXmK&#10;BiwVlZM0DywnBmAZQGUILMcBy7HAUvvJwlIvDSotLENxOUphSSMDqDSwdKh8CJYWlwaWZEBpA5Sa&#10;geUQzaJysAtYGlR6YBmKS4NKC8vvXcBygOZQ6bKwBJKuACpDYNlXU1TavgWWpocxGay3B5YGlN68&#10;qHR5Vkt+f1299ZUA37O5u//YumHZhW6dq5b5u6Ll9SWJ8j+zgITLD5Sd5YdLlx8wXX8vMh8FTT9c&#10;evMDpuZF5uOg6YfK0B61ZvqB0q9/BTI7geZTFpXPgkoDS3oRXL68LUF+Q6+Cy9e2g0pg+QawfBNU&#10;/t7AElTSH4DlH/emyHuksHyfPtyXKn/ZDyq18DT5jHpEeGB5IEO+piAs6Ttg2f9Qlnx/WGGZLYNp&#10;CLgcejRHRoBLheVoYDlWi82T8TQRWE4GltNoOric6WCZDCxpIbhcnAoqFZZpxbIiHVhmlMgaB8us&#10;UtkELrfklMmOXGCZVy67KaygXPYVVkg4RYLL6GJgCS4Pl1bJUWB5HFjGUnxFjSSDy9QqYAkuM2vq&#10;JBtcGljW1UtRQ4OUgsuKJmAJLmtagCU1gcvWdmBJp8ClgSVdPNsmV+n6+Xa5BS7vXASWl3geX6Yr&#10;1BkwrwLLyy2gElier5f752rl/pkqUFkh99pK5W4rsGwGlk3AsiFX7tQ5WKaDSmBZDizLgGWpwjJO&#10;bhYBywJgmR8jN/KAZQ6wzAaWmQdAZYRcSweWaQrLfXI1GVgmAcuEnaASXMYBy1hgeWKzXFZUGliu&#10;B5Xr5FIMsDwMLA8By4PA0qCSDgDLSGAZASzDda30wHKvheUeYLlLUUk7p4NKheXUACy3AcsgKicE&#10;UOlgqajcMMbA8rSici2tAZZrFJYjArg0qKQVwFJRuZyWAcsgKm0KS4NKWgQsFZUOlvNd4FJh6XA5&#10;R1FJs4GlQSXNDEHldE/TFJU01cJSUTnZBS69sJxoYQkotabxmoLSNjYEltoYzcGSRltYjvI00sGS&#10;vKg0sHS4VFTSMEWlheVQTwaUtiAovbD04PIHi0og6a3uexeoHKA5WFIQlZ3A0qDSA0uDStu3ikoL&#10;yz6uX6LS1YFLLzC9oLR9Aypd3K+rsH7Lx4Ordb5nc3f/mXXDsgtdacmXeRFJ8trCBPmfmWDC5UXm&#10;k0LT29+DzK6gsyvI1Pxw6fIDputfhUzND5Uu9/2YXUFmKC5dXUWmQyU9Tc+Ay+c2W1TSS8Dyla2g&#10;Eli+Rq8DyzfozR1J8jv6/U5guSsAy3fpvT3Akt4Hlx8Ay4/CgCW4/IQ+3Z8mnyssw0FlBKgEl4rK&#10;b6h3VIb0ic6Ub+k7cGlgSQMPB2A5FFgOOwIqweXIY7kymgwsT+TJBGA5KTZfpsQ5WBbITJqTWCjz&#10;kgplAS1MLpIlKaBSSwWW4HJVeomsBZfrweUGYLmZtmQDS3C5K7dc9igsaV8+sCwAloWVcrAIWBZX&#10;SUxJlRwrrZYTZdUSR4nlwLKyVlIpHVxmVgNLcJlbWy+FwLK4vkHKwGV5Y6NUgcva5gAsm1uBZVuL&#10;tNPpky1y5lSrnKeLpwOwvHEOWNLdCxaWDpcuLy6vnZSfrwDLS8DyPLA8WwcqgeUpYNkOLFuBZTOw&#10;bAKWjflypx5YKiqrM+V2FbCssLAsBZbF8aAyFlQCy3xgmQcsc4FlNrDMUlhGgUpgmQosUxSVe+Vq&#10;ErBM2BVApRYLLE9owPKYopKOAMsYYHkYWB4ClgeBZTSwNKhcBiqBZYQHlvsoDFjuBZZ7gOVuYLnb&#10;wnIn7ZghZ7cDy23Achuw3AostwDLzcBy0wQ5s1FRSRuA5XoNXDpUOliutrBcFYDlKYXlcmCpqDSw&#10;HGJQaVriUDkQUGrAciEtUFTSQ6ikuX0JWALKttmKSpqlsLS4nBnAZQCWFERlTzCpqKQpwBJUtgBK&#10;LYhLheVEDVRO0BSWpKgcp/nA8qcQWI7+KIBLLg0sR2mhsKQRAVgaXBpQ2n4ElsPIwXKo9ihYhuDS&#10;oJJ+UFRaWA7ULCrBpBaEpUGlB5YPoZL6aQpLApOaQWVfzQtKl4MldQWWBpQhsOyleVHpApVfB9LV&#10;VL8n92ZFXOCzZj3ncnf/uXXDsgvV5B6Tfssj5MU58Q/DMjQ/aHqvd6Vfg8zQ/HDp+k9B5j/7JXMv&#10;Mh8Fza4i0w+aAPMpUlg+CyqfpxfpJWD58paEACzptW2J8lvywvItentnsvwBXP5xdwCVf1JY0gek&#10;sPyYPglLk8+AZQ/6Alh+RT0jQGVkhvSi3uCyT1Sm9AWW/Q5myQAaCCwHHcqWIeByaEyODLewHOVg&#10;SeOO58lEcKmwnErTweWM+AKZ5WBJC2hRErAElwrLZSmgEliuTiuRdeByfUapbKTNmcAyy8Iyp1z2&#10;gsuwvArZDywjKLIAWILLQ0VVcgRcHisGliXAsrRGEsuAZXmtpFXUSga4zAKWOZRXUy9F4LKkDlhS&#10;RUOjVIPL2iZgCS6bW4Bla4ucpNPg8kx7q1wAlpcUlmfa5cZZheVJuUv3L/A8vmgLBaaumPo9mJeA&#10;5YVmeXCuMQDL0zVyv71S7rUBy5YSUAksG4FlPbCsA5Y1wLIKWFYAyzJgWQosSxJAJbAsBJb5wDIX&#10;WOYAy2xgmQUsDSoPyLU0C8vk/aASWCYCy3gLy1gyqNwKKoHlUUXlBlAJLA8Dy0PA8iCwjAaWURaW&#10;kR5Y7geW+xWVC34Jy13A0qCStk8HlQFYnt0KLLdYWG7SLCw3kEElrQOWQVTSamC5CliuApYrgeUK&#10;XSs9sFxGS4HlksEGlScXA8vFwHKRBiwVlRaW7fMVljQPWM5VVNIcYDkHWAJKVxCWBpU0o5e0TldU&#10;0jRFJU1VWFpchsJyEk38ItAEYGlQSeMVlYECsLS4HGth+ZMGLM1S6cmg0uZgOdLlUEnDNXBpQOlJ&#10;YTlMYUlDQ2A5JADLBgNK2yAFpe0HzcJyoAtYWlD+EpYOl4pKlwOl7TtFpQ1QagFYWlwGURmCyyAs&#10;LS49oKz9W0cGlb1cHlgGQWmzqHTp96yej1wo9y/X+J7P3f3n1Q3Lx6QfmlyQflS+nB8mzyj8Znjy&#10;w2VnhYKzK3mR+Sho+uHS5YdLlxeZj4JmKCy9+eHS5UVmV6D5OGz+ByLzaWD57KZ40/NkYEmvAMvf&#10;0GvA8nUHy22gcnuS/J7e2pEs7ygs6Y+7QCW4/DMZVO5Nlb/QJ/SpwnKfheV+DywpAMtM+Za+A5f9&#10;oy0sadBBYAkuhx7OkRE0MgZUHsmVMUcVlnkyniYdz5fJJzywjCuQ2eBybkIAlQtpMbBcqrBMLpbl&#10;CsvUYlmTCizB5fr0UtkELLfQ1swy2ZldJruzQSW43JcLLCkCYEbmg0pwebiwSo6Cy2NF1RILLuNL&#10;aiTJwZIyKoBlZZ3kVtVJfjWwpJLaBilXWNYDS3BZ19gkDeCyuRlYgksHy7MKS7p0qk2unW6Xm+Dy&#10;1tmTcg9YPjjPc1nrFJjA8kKb/HwOWJ4BlqeA5Ulg2QYsW8rlXhOwbASWDYWgEljW5srtamBZCSzL&#10;00AlsCwBlkXAshBY5p+QG3kWltnAMgtYZgLL9GhQCSxTgWUysEwClolhcjUBWMYBS0UlmbXyuIXl&#10;EWAZo4FLB8toYBkFLA8Ay0hgGQEsw4Fl+JIALM1aCSz3Ass9wHI3sNwJLHcCS4NK2qawpK1TAaWF&#10;pUElbQSWBpXauAAs1yosx8hpg0oPLFd6YLmclgFLg0paYmEJKgOwJIXlQmC5QFFJ8wcEYDmP5ios&#10;ac4vYdk6i2ZaVM6g6YrKACxbp3lhaXE5BVhOBpYaoNSaJ/rAcrwHloBSC4DS9pNmcTnGg8vRHliO&#10;srB0qByhAcvhmkWlF5RBVLoUljQEXBpQPgKWBpReWJJDpcsDy3oDSlt/YGkClf00B0rXI2D5C1RS&#10;H0WlC1T21n4JytpegcsOVNI3oDLYo3GpeNVvidA3wnWvlv8ddcOyCxVnx0m/pWHy/Nz4h2HpzQ+T&#10;nfXvQqbmB0ztH4FMLRSXrq4iU+sqMv+ZL5l39v2YLnD5lMKSnt0YQOULCkt6eTOopFcNLBMNLN9w&#10;sKS3gOXb24EluHwXWL6nsKT36QP6aE+qfEwKy8/2psnn4LLHvnT5Elj2BJZfh4NK6g0ue0daWFL/&#10;qCz5ngZGZ8tgYDn0YI4MOwQqgeUoYDkGWI415ckEheWxfJkCLqeBy+knCmRmbIHMiSuUefHAElwu&#10;TCySxbRUcZlULCvA5aqUElkLLNfThrRS2Qwut6SXyfYMYAku9ygsaV9OhYQDy0iKygvAMqYAVBZW&#10;y3FgGedgSSmltZJeBizL6yS7AlhSfpXCskFKaoAluKysa5QacFlX3ySN4LK5CViCy5MtwLK1Vc61&#10;KSzb5MpJYHkKWILLO2eAJbh8cI7nseZw6QWmdqFdfj4PLM82yYPTDfLgJLBsA5YtwLK5HFQCywZg&#10;WQ8sa4Blda7cqQSW5cCyDFiWpMit4iRQCSwLgGUesMwFltnAMgtYZgLLjINyPS0KVALLZAvLRGCZ&#10;sFeuxu/ugOUJOg4sjwHLow6WoPLQerl0cB2oBJZRwPIAsIwElhEeWO4HlvuAZRiw3Et7gOVuYLkL&#10;WO6aAyqBpaJS2zqDgOWWqXJ2M7DcZGG5cSKoBJaKynW0VlFJa4DlGmBpUEmrgOVKYLkCWC4HlnRy&#10;GbBcCiwVlaGwXKSopIXAcoGF5XwLS0WlHyxnA8tZNFNRaVNUuiwsWxSWUzVQOUUDlpOB5aQOVHbA&#10;0uLyIVhaXI4L4LJpLBlQemBpUEkGlDZAqRlYjlRYkkGlzcDS4hJMBnE5zDYUVCoog6j0wHKwbRC4&#10;pHpXKCwHOljS94pKC0sg6arr7wKV/TQHSwqiMgSYFpZBXH7rwWUfl0Vlb83C8m+aDyxtj4Tl155L&#10;B8ueevk8/93elXP75pgfVuB3Rnf3n1U3LLtQbmqMfLv6mDw/G1hOBxUuh0rvdZcfKP36NcjUuoJM&#10;lx8wNT9gurqCTM0Ply4vLEN7UmQ+CpqPAqbmh0vX34HMp8HlM8DyuQ2gEly+SC8pLDcFYPmatiVR&#10;fktvbE2SN7fZtdKhkv64I0Xe2wksSWH54e5U+Qt9Qp/uAZXAsgew/CIsXb4Clz3p6/0WluGZ0ici&#10;U/pSv8gsGXAAVEZlm4aASwNLGgkuRx0GluByLI0DlhOP5slkYDkVWE7XgOUsUljOB5YLTUWyJAFU&#10;gstlwHIVsFwNLNdREJa0Ja1MdhhYlsseCsuqkP3ZFRIBLhWW0bnAMq9KjuQDywJgCS7jKLG4RpKB&#10;ZWoJqASXmWXAElzmVtRLfiWwrGqQUnBZXtMoVbXAsq5J6oFlUwOwbGyWNjrZDCzpfAuwbAOW4PL6&#10;SWAJLu+cPin3weXPZ3keaw6XoQvmeWB5FlieBpYn6+VBO7BsAZbNwLKxXO41AMt6YFkLLKuBZWUO&#10;qASWZRlyuxRYFgPLImBZACzzgWUusMyxsMwElhnAMg1YpgLLlEiDymuJwDIBWMYDyzhgGQssDSq3&#10;y5VjwPIosDwCLA9vkkuHgeVBYBm9jiwsIy0sw4Hlfg1Yhi0mYGlQuSAAy13Aciew3DEbVALLbbpW&#10;+sGSNgLLDbQeXK6fACzHgUrNwnI1sFylqKSVFpbLQ2GpKSppMbBcDCwB5cmFikpaYGFpUEnzLCzn&#10;0hxQOVsDliaFZR8DyyAuZ/S2qKRpwFJTVE7RHCxpMrg0sAxdLGkCsBwPLBWU47wBS0WlgaUHl2OA&#10;5WjNwnKUC1iOVFTSiFBUemD5o8IygMsOVLrA5RCFpcXlYK0TWP7ggeVAl8Xl9wpLGgAsTaASTLoM&#10;LA0qQ3Dpi0oXsDSgtPXRPLDsrVlYGlB2AksPLjtg6bKwNJj01FOzsCT9NfTNWtfzD8r/3W/3Pae7&#10;+8+pG5aPSV8KTzm2V3osPSpPO0R2pb8XmU8CzSdBprd/NDJD+1ci0y2Y/yhkdgZNC8yn6Bl6dn28&#10;PEcvgMuXNHD5CrB8lRSWrysq6c0toHIbqDQBS3CpsHwPWCoq/0wf0Ee7UuVjLyypB7j8UmFJPcMy&#10;5Jt9oBJc9gGW34LK76h/RJZ8Dy4HHsiWQcByKLAcFp0jIwwsc2U0jQGXY2l8DLAEl5OPAkuaDjBn&#10;HC+Q2TQ3tlAWgMuFtAhYLtUSimV5IrAEl2uSgSWtTymVjamKylLZmg4qaVdGuexVWGYCS3AZQZHZ&#10;lXJQYZkLLMHlsfxqOQEu4wprJLEIWBbXBmBJmaV1kgMu88rrpRBcFlc2SBm4rKhulGpwWVMLLMFl&#10;IzUDzLYGYNnYImeaWuQcsLzYCizB5fX2drlFd04BS3D5f2d4Ljtc+gHzHLA80yoPTgHLdmDZqrCs&#10;lntNwLKhDFQCy1pgWV0gd6qAZTmwLAOWJcCyGFgWAcuCRLmZByxzgWU2sMwClpnAUlGZTqkWlskH&#10;DCoNLOP3gUoLyxMWlseA5VFgeQRYxigsN8qlQwpLilpLwPIAsIwAluEeWO5TWC6RC3uB5R5guZt2&#10;AcudwHIHsNzugeVWC8stwHLzNDlrUEmKSgPLCXJG10qzWALL1cByNbBcBSxXKippBbBc4YElqDxl&#10;UEkGlbZF4BJQPgTL+cBynqKS5gJLapsDLA0qLSxnaX2Di2XbDEUlTQeW0zRgOVVR6QPLyTRJYfmV&#10;tEwElmDSNEFRSeMdLMmhcqyikgClFgAljXYBy1HAMohK20OwJANK24+KSgtLMOl6CJZDFJYWlwaV&#10;HlgOshlQ2oKgpO81i8oBLgdL8sBSexiXisoQWPZ1gcpvNQtLA0qbwWRoj8ClZ600fQMuHSq/1oCl&#10;y2DSm4XlV4H0TUtndkyRe+e6V8v/9Lph+bjutUt2Rrz0WHBAnlIkTvPkB0q/vMgMzQ+Yrv90ZD4J&#10;NH8NMrsKzUch89dC8xHIfApcPk0Ky+fWxcvzwPJFeole2Zggv6FX6bVNifLbzcCSDCy3gkp6B1j+&#10;gf64HVTSn8Hl+/ThztQALOmTXWny2W5QqbDcky5f7gWVpKg0sKQ++4Dl/kzpF54lA4DlQGA5KDJb&#10;hoDLoVE5MhxYjjSBSmCpqBx7OE8mAMtJR/JlCk0zsCyQmTTneKHMOwEsweVCWhxnYRlfLCvA5arE&#10;ElmbBCqB5QZguYm20PY0YEm7FZaksAxXVFIUsDyUUymHgeVRhWUesASXcQU1kgQuU4pqJY0ySuok&#10;i3LAZV4ZsASXJRXAkiqqgCW4rAWXdTVN0kTN4LKtrllO1TcbWJ5vapVLza1ypQVYtrbLzbZ2uXsS&#10;WJ7iOXza5gdMvTwDLE8Dy5PAsg1YtgDLJmDZACzry+ReLbCsAZaVwLIiT+6UZcvtUgvLolRQCSzz&#10;gGUusMyJC8AyE1hmAMv0GLmeZmGZAiyTIgOwjN8PKIFlLLA8ASyP0zFgedTCMgZYHt4MKoFlNKiM&#10;Xg8q18mlA8Ay0gNLg0oKA5Z7F4NKYKmodLDcYWG5bY6c2wosFZVbaDOw3AwsN02Vs4pKB0u7Vp5Z&#10;CyrXaIpKWqWByyAsaTm4XAYslwHLpbREUUleVC4aLCcXAEtq1+YDy3kKS5qrsCRFpUthaVBJM4Hl&#10;DGAJKNumKyrJodIFKlsNKi0sFZVmrfTAEkx6C8CSxllYjrX9FIBl0xibF5UGlpoDpUtRaRuusLS4&#10;/NE2DFgOU1hScKUMgeVgRaUHlg6UBpUBWBpcDnQ5VHpwGQpLLyr7KSg9fQcsTcCyr+ZB5beahSWQ&#10;1LoOSw8uQzAZvHSwNKj0wPIXqLRZVJr45/QjpK5mhJnBx/e87u4/om5YdqGcrCTpDSienRkv/zMV&#10;XGheYP47kfk4dHqh2VVsepH5KGj+I5D5KGj+pyBT8wDzKXoGWD67FlQCyxdIYfny+gR5ZQOopNeA&#10;5esbQSW4fGNTkvxuM6gEl29vTZZ3yMBym4UlfWBh+TF9Aiw/BZWfKyx3p8sX9JWBJagMA5WaRWVf&#10;6r8/S74HlwMjsgOwpKEHgCW4HEmjDgJK7VCejKOJ4HJyDLCkaeBy+tECmUVzjhXKfHC5EFwuOlEk&#10;S2JBJbhcFgcqgeXqBGAJLteDyw1JpbI5WWFZJjtSgWVquexJB5UKywxgCS4jKdrCMiYHVOZWy3Fg&#10;GUvxeTWSDC5TC2slnTKKgGUxsASX+cCyiErKG6QcWFZWAkuqBZj1ALORWmqbpL22WU4qLBuAJV0E&#10;l1ebgCW4vAUu77adBIs8h7VQYAaReRJUAsv2FlAJLBWVzbVyv7EKVFaAyjJQCSyrgWWFrpXAshRY&#10;FgPLonS5XQgs85PlVq6FZTawzAKWGcdA5RG5YVBJyQdBJbBMAJbxIbA0qNwFKIHlkR2gElgeBpaH&#10;NsvlgxaWUcDyALCMBJbhwDJ8lVzcBywNKpeBSmC5Z4lc2A0sd4HKnRqw3A4st3lgCSo1A8tNCstp&#10;cnYDqFyvAct1tBZcGlSSWStppaLSLpaKymWKypGAElgqKh0sF2vDAKVbK0lhOV9RSfMUlhRE5YAA&#10;LGfTLEUlzQSVMxSVFpaA8mFY0lRQOUXrJa2TQaVJl0oXsJwILCcoLD24HA8sx2nAciywDKLSwhJQ&#10;ag/D0uJSF8uRmkXlCBr+EZeKSvoRVJo6g6UHl0NcCkuHS0Ul/aA5VBKYdBlYPoRKB0sPLvsrLC0u&#10;gaSr7jtbX1Bp8sDSgNJbJ7gMReXfNA8qe7k6IPlQXwcKwrKnotL1GFh+9Tx/1t+bD++/e7LA96zu&#10;7j+jblh2ocLME/K3dSny/AwPLEP7dyEzND9chhaKzUeBs6vI1H4NMrWuIFN7UmQ+Dpp+uHT54dL2&#10;FMB8Rv+isQZYgssXgeVLpLD8jaLSlCi/NbBMkjcVlvQWuHx7C6ikd8HlewpLep8+3J4qH+2wsNyZ&#10;Jp/uApaksPxyD6ikr/dkSC9wqbDsEwYqweV3FIRleLYMBpdDgeWwyBwZAS5HRuXK6GgLy4PAkiaC&#10;y8mHQSVNB5czjhTIbGA59yiwBJcLjxfJIloCLpfGFstyhSWtiS+RdeByfWKpbKQt4HJrMqgEl7sU&#10;lhSWVi770iskAlxGZlTKwSxgmVUlR7KBZQ6wBJdxZGCZDywLArDMBJbZwDKX8kuAZWmDlJYBS3BZ&#10;WQ4sK4AluGygRoDZWt0kbeDyFLg8U9ci5+pb5HJDq1wBljea2+R2C7BsBZbg8v/aeR47XHqBaQKW&#10;pxSWzfKgtVEeNAPLRmBZDyxrgWVNKagElpVFcrccWJbmyp0SC8sCYJkPLPMsLHOAZVas3NS1Mp3S&#10;jsoNRWWKhWUisIy3sIwDlrHA8vgeUAksjwLLIzsNLK8oLA8By4PAMgpYRgHLA8AyYq1cjLCw3G9h&#10;GbYCVALLPcBy92K5sAtYGlTSDg8st84OwHIzqNykAcuNwHKDwnJqAJaKSi8sV9OqcWDSwnIFsFyu&#10;S6XNwXIJqFysgcpFGqhcaFugsBxsYGlwOY/mWljOsc3ywHKmhWUQlx5YTqOpGrA0qAyFJTlYTnSw&#10;tLgElA+j0sGSDCodLAO4bBrtApWjNGBpUEkKSpfCUlEZCsthLmA5VLOwDILSNpgGActBwFIzqAyB&#10;pcVlcLH0onKAC1j2V1RaWPZzgUowqXUOSwqFZR9Fpa03uKTaYA6UnnoBSxOo/EYLAaUrFJad4fIr&#10;b6DySxuP0Tdd6Y9C/flum+953d2/v25YPqafb7dIRnq8/C9geUYx6IfK0LzIDC0Uly4vKkNv++HS&#10;5YdLlx8qO6sryNT+25Cp/b1rZggqn1ZY0nPA8gV6CVy+vDZBXlkHLMHla/S6g+VGUEm/N7BMlncU&#10;lfTeVlBJfyYHy7/QJ9qONPkMXPYAlmatpJ4UhCX12QsswWW/fVkygAaCy0HAcojCMiJHhpGB5YFc&#10;GUNjo/NM44HlpEP5MoUMLGlmDLAElwrLBQrLY0WyGFguVVieKJYV4HJVXImB5XpTqWyysNyeBCzB&#10;5a6UctmrsEytkP1poBJcRgHLQ5mVclhhSceyq+UEuIzLrZFEA8taSQOWGZRZCCzBZW5RvRQW10sx&#10;sCyjcnBZCS6rqRZg1gPMJmqpapJ2cHmqGliCy/O1LXKpvlWuNgJLut3cLvfoAbj8WVNcurzIPKX3&#10;ActWYNkMLJuAZUON3K+rBJXlcq8KWFYCy3JgWQYsS4BlEagszAzAMg9Y5gLLHGCZBSwz4+SmQeUx&#10;UHlEbigqkygxGlBaWMZFyLVYYHkCWB7bQ8DyCLCMAZYx20ElsDwILKM3BWB5AFhGBmB5KRxY7geW&#10;+1bKxb3Acu9yUAksdwPLXQ6WtANYbgeW24DlVmC5ZQ6o9MByo4XlemBpUElrQeUaWg0sV08AlcBy&#10;pYMlrQCXQVTS0lEBWBpUkkElLRxmUWlhOd/C0qFyjjYwgMrZ2oAALjWF5QwNWE4HltOBJaB0GVhO&#10;8cBysoXlJE8TgeUEYKmNB5bjgSWg1AKwpFBYjtEsLB0qR2kWliMVlraHYBnAZQCWFpcOlUM1C8sh&#10;isoALBsVk8EUlS4vLr2oDMCy4XtFpYVlEJTUX1Fp6wcsg6gki8rH4jIISk+9O1AZhOXftFBUemFJ&#10;BpY+uLSoDOKyp6IyBJYPgdL2pWZh+Vf9UY+/Mx/Wf6ct3/fM7u7fXzcsH9ODK3Wydd9++cOswwE0&#10;TumkUFx2VleQ6VdXoOmHS5cfJjvrn4VM73U/VIb2a5D5OGj+nch8Glw6VD7vYEmvKCzpVXD52jpQ&#10;uR5U0psbQCWwfEthuQlY0rsA870tFpX0AbD8aFuqfGxgmSafAsvPqcfOdPlil4NlhnxDvcFlb1D5&#10;Laj8jvqHeWC5H1iCS4Xl8EhQSaMiQWWUlifjaAJNOpgvU2k6uJx+qEBmHS6QOTGFMu8IqASXi44W&#10;yRJwuRRcLlNY0qrYElkLLtfTBmC5mbYklMkOhWVSuexOBpXgMiwFWILLCHAZlQ4sweXhzCo5Ssey&#10;qiUWXMbn1EgSuEzOrZXUPGAJMDML6iQHXOYpLKmkuEFKSxqkAlxWUjXArKUGgNkEMFvBZXtlAJZn&#10;awKwvFzXKtfA5Y0GYNnYLnebgGUzcGyxuGyzeZFpUNkmPzc3gcoGedAALOuAZS2wrLawrACWZYVy&#10;txRYFltYFgDLPAvLHGCZraiMl5sZsQFYpgLLZGCpqNQSLCzjgGVsuFw7ASyPhcnVo8DyCLCMAZaH&#10;geWhHQQso4FlFLA8ACwjgWUEsAxfCyiB5T5gGdYJLIOoXAAqgeVWYLnFA0tQeW4jsNygAct1U+Xs&#10;WkUlKSodLA0qLSxXgMrl2hg5vYyWKippCbBcMvJhWC60sFRUzteA5TxgaVBpU1QaUNpmDQCUikoy&#10;qKTpFpbTFJYEKB+C5WRFJU0ClkFQ0gRFpYWlQeXDsGwZq6iknzRFZQgsR5MBpW2kotKlqNTFkgwo&#10;bYBSM7AcprAkg0rbEIWlxSWYfAiWgzQLyx88i+VAzaHSpqgc4FJQevPC0oNLDyoNLPt6A5bfKipd&#10;XlQ6WFpcGlB6MpgMLRSWFpchoDT1DGRg+ZWmqPTA0mDSWwCVJrtaXo7bYoYfv3O7u39v3bB8TA+u&#10;N8jSDZvlbfD0lMJwss0Pl65QTHbWPxOZoflhU/ODpbdfg8zHQdP1a5H5JND0w6XLITMUmo9A5tP0&#10;7Kp4eY5eWB0vL5JZK+k39NraRHldYUlvrE+SN+n34PKtjcnyNv0BWP5xU4r8aTOwpA8A5odbUwOw&#10;JIXlZ9RDYbkDVILLnuDy610Z0svAMlP60Lf0HcBUWH6vsNyXLYOB5VAatj9HRoDLkRG5AVhqB/Jk&#10;PKicSJOj82WawvJggcwAlrOB5dzDhTIfXC4ElwaWtBRcLjsGKoHl6hMlsg5cro8tlY1xoBJYblVY&#10;0s7EctmjsKR9yRUSDi4jwWV0GrBMr5KYjA5YxlF8NqgElynAMo0y8uokK79OcoFlfmG9FCksi4Al&#10;uCynSoBZTbVUDzKby4AluGyvAJbg8mwVsKwBlnQVXN6sA5bg8i64fEA/Ky4dML3IBJY/t+r9raAS&#10;WDYCyzpgWVsDKoFlFbCsBJblxaCyCFQCy6IcUAks8y0sc4BldpLcygSWGcAyHVimAssUC8tERSXF&#10;A8s4YBkLLI+Hg0pgeRRYHvHAUlF5cLtciQaWUcAychOoBJYRwDIcWO5fK5cUlmHAcq+F5W5guRtY&#10;7gSWO4DlDmC5HVhus7DcAiw3A8vNwHITsASV5wwqab3CcloAlmu0yaASWK5SWE4IwHIFsDSopGU/&#10;eVBpYbkYWC5SVJKicoEGLA0qbQpLQKm1z3GwpFmKSpo5gBSVncESVCospygqabIXlhaXispfwNLi&#10;chywBJOuACq/CKByjG00sDQ9ApYjgOVwzcLyR9swYEmNphBU/gKWAVwGQGn7QbOwHOiysPzeBia1&#10;ICwfQqWFZb/HwBJMagaV3yoqbX1ApcmLSi8sCUw+hEs/WH6jqHSByq81f1CavvLCkr4ElsF8cOlg&#10;qavld2+I/ijR242Zvud2d//eumH5mB5cb5T1WzfLu4uSO1AZmh8uXX6g9MuLzCeB5j8SmS4/YGpe&#10;ZD4pNF1+wHR1FZnavwqZHmg+Rc8oLFfGy/PA8kV6SWG5GliuSZBXycHyDXpzXZL8Dli+RW+vB5Ub&#10;kuVdcOlg+b7Ckj7ckip/oU8A5qfb0uRzheX2dPmCDCzpG4Ul9d4dQGVf6r83SwbQQHA5SGFJQ0Gl&#10;wnJkeI6MCs+V0eBSYTkuMk8mgMtJUfkyBVhONwFLcDkbXM49VCgLwOXCmCJZfARUKiyPFstyhSWt&#10;OQ4sweX6E6WyCVxuAZfb40ElsNyVUC57wWVYUoXsd7BMqZToVGCZViVHwOWxjGo5TgrLxCxgmV0r&#10;qTm1HbCkXHCZX1AvReCyBFyWUQXArAKX1VRHDeCyubRRWsBlezmwBJdnK5vlQhWwrG6RazWtcqO2&#10;VW7Xt8m9hgAsHzSdNP3sUmS6l8j15fKmFnnQ0CgP6utBZa3cr64GlcCyAliWlYBKYFlSCCqBZSGw&#10;zAeWucAyJx1UAstMYJkBLNOBZSqwTAGWycAyEVgaVB6S6waVdCIAy2sKyyP7DCyvHAaWh4DlQWAZ&#10;vR1UAssDWwwsL0cAy3BguR9Y7lsLKoHlXmC5B1jutrDcRQaWS+TCdmC5DVhupS3AcjOw3AQsN84m&#10;YGlAqc0AlXaxVFSu1oDlKmC5EliunCBnVgDL5b+E5WlF5WJaBCwXjQCUikoyqKT5HljOGwIoLSwV&#10;lbO1HzpgObMDlu0Ky+mKSpqmgcupdq0ElAaWkx0sSVE5MYBK0wSFJY0Hlto4YDnWwZIApRaAJY0B&#10;lw+hkkZ5YDnSwnKEbbgGLH8EliYfWA5VWHpwOcQDS0XlIM0LSttAYGmysPweWJoexmUHLD247Ofy&#10;4PI7TWFJFpSmbxWVtj6KSi8sKYhKDy7/1gHLIC57eXD5jTcLS4NK6mlx6QWlRaWBpUPlE8JS03fn&#10;Xzq+wYw/fmd3d/++umH5mO6eq5C123fKW7OPB6CokJxkL/0KhaU3P1D65YdM7/XO+jXI1Pxw6fID&#10;puu/GZldhabF5VP0NLBUVD6nsKQXSVH5G9trCss1ifJbcPkGqFRY/j4UlvTehhT5M7h8nz7cnCof&#10;gcqPFZZb0uTTrcASXPbYli5fAsueO9Ll6x2gcieoBJZ9dgFL+g5gBmG5N1sGhWXLEGA5bF+ODDew&#10;DKByjMKSxkUAS3A56UC+TAWX02kGsJwJLOccLJR5wHIhsFx0GFiCy6XakWJZAS5XHSuRtbQeXG4A&#10;lpsNLMtkO+0El7sdLBOBJbiMAJeRyZVyEFweTq2So+DyWHq1nKA4cJmYCSyzgCW4TKfM3DrJpty8&#10;eimgonxgCTBLAWY5VQLMGoBZR43gsglctoLLdjoNLs/SxUpgCS6vVQNLcHm7tk3u1oNGTYGpWWAa&#10;ZJoVU7/Wxn3N8qCuEVQCyxpgWQUsKyrkXjmwLLWwLC4AlcCyAFjmAcschWUaqAzA8mY6sEwFlinA&#10;MhlYJoXCMhpUHgCVwPJYuFw9CixjwuTqYWB5yMIyOgDLKweAZSSwjNgEKIHlfmC5D1iGAcu9wHLP&#10;qg5YGlTSDmC5fbFc2AYsFZUeWJ7fBC4dLEGldnYdrQWWa6bJWYNKWuWB5YoJctrBcpmikpYCyyVj&#10;5LSiMgjLkaASXC6wsJxvYTlPA5ZzLSxB5UOwnKVZWM7QwOV0YGlAaZuqsOwLKMFlKCzNUqmwtLg0&#10;oLSoHOeysDSFwHKMheVohSWNUlTSSGBpApUjtBBU+sLS4nKowtLi0oCSBruApUElAUntiWA5wOVQ&#10;SUFQ0ncaqDRZWPZVVFpYAklvvrjs7QNLg0rqFcBlAJQ2Lyi/dikqbYpKUwgquwrLv/oFKr8IpOuq&#10;/lz6W9XJvmd3d/++umH5mO6dr5S567bJb6cfCcBRURlaKC5dfrjsLD9gurzIDM0PmJoDpve6HypD&#10;88Olyw+Xrn82Mv/RL5k/ITKfomfA5bPLQeWKeHkBVL60Kl5eWQUq6VV6DVy+rrCkN9Ykye/Wgkpw&#10;+RaofMei8o+g8k8bgSW9Tx9uSpW/gMtP6FNg+Rmw7EFfbE2Xr8Blz+0Z8jX1Ape9d2YGYdlvF6jc&#10;nSXf78mSQcByMA0Fl8PCgCW4HLkfWNJYgDkWVI4HlRNpcmS+TDOwBJXAchYpLOcrLElhuYQUlsuA&#10;5SpafbRE1iksaeNxYElbTpTJjlhgGVcue+JBJbjcByzDKRJcRiks6XAKsASXx9KqJdbAskYSKSWz&#10;VtLAZYbCMrtOcnKAZS6wpCJwWQIuy6gCYFZRDcCsB5iN4LIJXLYWW1iWWVhWNMtlcHmtqlVu0u2a&#10;NrkHLh/UgUfNAdO+PB4Apn6tlfubQWWD3K+uA5W1cq8SWJYDy7IyuVsCLIuBZRGwLMiTO3nAMgdY&#10;ZmfI7SxgmZEit9KBZaqFZTKwTAKWicAyIUZuxAPLuINy/QSwPB4FKiPk2lFgeSQElgeBZRSwPLAd&#10;VALLCIXl5gAs91lY7l0rl/YAy93Acjew3AksDSqXgUpguQ1YbgWWWxSVtBlYGlTOlXMbgOV6DVgq&#10;Kv1guRJYrrSwXA4ql2nAcqmikpYEYGlQ6WC50APL+RqwnKcBy7kKS5pjYamonKWBypkDLShpukOl&#10;y6GSplhYAkqtdZLNgJImaMDSoNL2C1gqKi0sDShto4HlKM0LS4tLg0qbQaXtR4Wl5kBJYDKIyiG2&#10;IChtgxSWD+PSF5bfKyotLAdoFpT9tXeC1ffzwNKg0gtL6uuFJXlQaWDZx9UJLP/mzcISTJq+UVS6&#10;vKgMwWUQlj64tLAM4vJLF6j8qysElV9oHbDUr+nnh148vEoeXK/3Pb+7+/fUDcvHpG/emb9ms7wx&#10;J0n+ZyLI0Pxw6fIDpksB6b3eWX64dPnh0hWKy85y0HwcOP1w6fLDpcuLzEdB06Ey9HZXofk4cHYV&#10;mdpjkPk0sHx2Wbw8ByxfoBfpJYD5ykovLEElKSrfpN8rLNcmy9v0zjpgCTDNWkmKyg/oI2D5sYFl&#10;mnxKn4HLHhSE5bYM+QZY9tZ2gEpw2Zf6KyppIA3aky1DFJZ7QSWwHEmj9uXKGIUljQvPkwk0CVRO&#10;OQAsafoBYAkuZwPLudGFsgBcLjxUJItpqcLycLEsjwnAco3CktYfLZVNx0AlsNwKLHcCy12x5bIX&#10;XIaBy33xwDIBWILL6MRKOZRUKTHA8lhKtRxPBZXgMj69RpIUlhnAElxmgMssC8s8Ksitk2IqAZhl&#10;VAEyqwBmDdUBzEZqLmyQFoB5sqRRzpQ2yTlwebEcWFYAS3B5A1jeqQaW4PJ+LXh0uHTA9K6Yda08&#10;pknu1wDLSlBZUQMqq+ReKbAsAZaKysIiuVuQL3fyKTc7AMssYKlrZTqwTEuUmynAMhlYJgHLRGCZ&#10;cBRUAss4YBl7KADLYwdAJbA8AiwPA8vDwPIgsIwGllE7QSWwjLSwDAeW+zcBSmAZBiz3Ass9awGl&#10;wnK1XNwFLhWWOxSWtA1Ybl0iF7YAy82KStoELDcCyw0KyzmgcpZBpYHlWlo9g4DlKkWlheUKYKkt&#10;nyBnFJZLPbBcDCwXA8tFoHKhBiwXAMsFwNKgcrgHlTRHUUmzh8jJWeBSUTlTU1jSDItLA0tysJwK&#10;LKdoFpaTLSwNKLXegQwqLSwdLsdZWI7VLCx/0oAlmDSNVlSSQaWFpQGlZ7EcYXE53APLHz2wHPYx&#10;mFRU2sCkFkDlh7ZOYPmDZ7Uc6Ol7haXF5QDNwtKg0gYotQAsKYjKEFwaWFpcfuuBJZjUDCp7u0tg&#10;aVBJXlD2cjlYEph8GJbkB8ueLgtLDySDfdlREJZ/1TywNJgMDVT2CKQvxbcv+kFulsfL/z046XuG&#10;d/evrxuWj+nO2XJZsnGHvDE7sQOW3vxw6fKi8lF5URl62w+XnfXPRKbmB0yXHzC1riIzNC8yHwXN&#10;riJT+5XIfIqeoWeXxsvz4FJh+RK9vCJBXqFX6TWA+foqC8vVSfI7hSUpLN+hPwDLP65LkT+tB5XA&#10;8gP6cEOq/GUjsASXn2wClcDSoHJLunwJLHsCy6+BZS9SWPZRWNJ3CsudwHKXwjJbBtNQcDlsT46M&#10;AJcjw3JlNLAcq+3Pk3E0EVhOjgCWNB1gzgCWs4DlnKhCmQcsF2oHgSUtVVweKpYV4HLV4RJZe0RR&#10;WSIbFJa0BVxuPw4sabeDZVyF7AeWERSZUCkHDSyr5EgysEyulhMOlmk1kgwuFZbplJFRJ1mZdZKb&#10;BSypAGQWAcwSKgOYFeCykmoAZh01AkyFZSudLGqU08WNcr4EWJY1y5VyYAkub1YCyypgCS7vaxaY&#10;v0BmnX69hccAy8p6uVepqKwGlZWgslzuFpUSsCwosqjMkzvZwDILWGYCy3RgmQYsU4FlMrBMsrBM&#10;AJbxwDIOWJ4AlscPyvVjUaASWB6JlGsxFpaHArC8GgUsD1hYRgDLcGC5H1juA5ZhFpZ7gOVuC8td&#10;wHInsNwBLLcrKmmrF5a0CVhutLBcDyzXAct1wBJQnlsDKtcoKqeDyqly1qCSVlhYLp9oUBmAJS0B&#10;l0ssLBeNIR9YzrOL5VxgaQKWsxWVZFF50qDSg0uF5XSFJU2zsJwaAsvJwHISsDSF4FJROV4DlYBS&#10;M7A0qLSw/EkDlmOAJZh0PQTLkRaWI1ygElBqTT9qDpU0TFHpYPlLXHYslh5YDrL9ACwNKukhUHoa&#10;ACwNKqk/sDT9EpZBXHpR2VdTVFpYfqtZWPbROmBpcKmwNAHLv2kKSwqC0geXobAMRWVPd+mB5Veu&#10;X4LS9FdgaUDpgeUXLh9YWlS69CcdnQ9fKPcv1/qe4d396+uG5WO6UJ8lM9eHyatTjvvD8lH9Wmh6&#10;8yLzSaD5a5CpPQkyQ28/DplaKDRdfrh0dRWZ2j8BmU+TovI5C8sX6eXloJJ+42C5AlSuBJX05ipg&#10;CS7fApZvrwGVwPJdMrCk98HlB/SRwpI+AZefAsvPqcfmdAPLr6jn1gz5mgwst4HK7ZnSl/rtyJIB&#10;wHIgsBy0K1uGKCzJwJJG7gWW4NLBcjxNCs+XyTRVYRlRIDMigSW4VFjOp4W0KLpIligsadlBRWWx&#10;rAaW62KAJW04UiqbDSzLZIeBZbnsobAT5bIvtkLCwaXCMioeWILLw4nAElweSwKW4DIupUYSU4Fl&#10;Wq2kUoaBZa1kgctccJlHhVQMMEsAZhm4rKAqgFlD9QCzQWGZ3yBtBcCysFHOgMtzxcCyBFiWNsv1&#10;MmBZDizB5X1waXK4dFlg3q/hMdXAsrJR7lUAy3JgWVold0sq5W4xsCwElvnFoLIQVALL7FyLyky5&#10;nWFhmQosk4FlErBMBJaJsaASWMYBy1gHy0MBWB4BlocjCFgeBJYHgWXUHkAJLCOBZeQvYXlZYbkH&#10;WO4GlruA5S5guRNY7lgJKi0st1pYbgGWmxwqaQOwXA8s11lYrp1N4FJhadZKheW0ACxX0HJguRxY&#10;LgOWSyeQopIWKyptwNKgcoELXM63sNQUlXM0i8ogLAlQGlzOoOmKSprWgcp2ReUUF7Cc7GBJE4El&#10;oNRaJ2jA0qDSwZLGKirpJ1AZDFiO0UJgOcplYelQOdwFLg0qLSyHeQOWXlQOCaAyuFoOpkEWlkFU&#10;WlgO1AKwbPSCMojKR8CynwtYfqeotBlQevoWWJqAZR/NohJEegvC0qDSA0tfXCoqPbD82psF5UOB&#10;yq80DyxDQWlR+UtYUhCWPrjs8TAudSFtm/Od3Cg64nuGd/evrxuWj+lqS76MWbZbXp0WL/8zAWiE&#10;5gdKv/4RyNT+XmQ+CTS7iszQuopM7UmRqf0zkRkCzafoGYXlEmBJL4DLF+nlZaASWL5Kr9HrQViC&#10;Svo9uHyL3l4NLMHlH9emyHv0Z4Ulfbg+VT6ijxWWG9Lk040eWFJPheWWDPkGWPamPgpL+k5huR1Y&#10;gsuBZGBJQ3fnyHAaCSxHAcsxNFZxGZYnE/YBy/0BWE4jheVMmg0u5x4olAUGlkWyGFguNRXLcoXl&#10;oWJZE4RlqWykLeBy61FgCS53HvslLCMpGlgeopiEKjkKLoOwTK6RJHCZnBqAZTplpgNLygGY+VQI&#10;MovBZQmVA8xKqgKZ1VQPMhvBZTO1gcuTdBpcnisEluDSwLIUWILLO+DyXiWIdPkhsxpYVjbzuAa5&#10;V1YHKmtAJbAsqgCVZaCyRO7kFcmdHGCZnQ8qc0BlNqAElmnpoBJYpiR7YBknNxOAZRywjAWWJ2IA&#10;JbA8elCuHwGWMRaWhxSVFK2w3NsBywhgGQ4s9wHLMGC5dxOoDIHlTgvL7avk4jZgqWvlFtoMLDdb&#10;WCoqQ2G5FliuAZZrgOVqYLlKA5YrgeWKqWRhucwDS0WlgeU4QKmo/ElOLxwjpxWU8zVQOW8kAcu5&#10;ikoPLGfbxXIWzRxCwBJQau3TtR/ApIMlTQWXDpaTFZU0CVgqKnWt9KJyvKawpHHA0uQDyzEaqBz9&#10;lQ1cgsmWkYDS2wiFJQVR2QHLIC4dKodqFpZDNAvLwZqC0gUsf9AcKkNgCSRdHbD04LK/wtLiMghK&#10;G5g0sOzrUkx6s7A0qHSwJA8q/WFpcRmKym9cFpdgUjOo7KmFoPIrzcGSvlRUukJg6cFlEJhfdAJL&#10;A0qXheXn2vOiHyx/bs9cuXe+wvcc7+5fWzcsH9ON0xUyZtFmeXVmgvzPeLChmNRL169BphYKTW9+&#10;oPSrM2Q+Dp1/LzKfBJpPikzv9a5A89cgs4vQfIqeVliSovJ5UlS+RK8sBZbgUlH52vJEA8s3TAFY&#10;GlSuSpZ36F1w+d4aUEnvg8sPFJbrUuUvwPITYPkpsPyMeoDLLzaly1cKS/oaWPaih2BJ/YHl9waW&#10;2TKYhu7MlmG7cmSEg+UeYEljweU4YDmRJu/LlyngcjqwnBFeILNoNricFwksweXCA8ASXC7VgOUK&#10;A8sSWQss19OGw6WyWWFJW48AS3C5y8GS9h0HlicUlpVykA7FVwVgSccSqyWW4oFlMqWk1EoauMyg&#10;TMoGmDngMp8KwWUxuCylMqoAmFVUCzDrwWVjtoVlLrDMa5AzBcCSLhU1ydViYFnSIrfA5Z0yYKm4&#10;rGgLBC6D0HQvkVfq/U2gEliW1oHKalAJLAsr5E5+KQHLXGCZVUB5cjtDUZkFKjNBJbBM1rUSWCYB&#10;y0RgmRAvN+NOgEpgeQJYHu+A5bUYYHkYWB4EltHhgBJYHgCWB/YASmAZDizDgeV+UBmEpaKSdgPL&#10;ncByJ7DcASy3A8ttK+XiVmCpa6WD5SZguRFYbqD1wHI9sFwHLNcCyzUWlqsdLGeAyg5YnlkOLJcB&#10;y6XAcokGLhcrKmkRsFwILBcCywVeWNI8cDnXwnIOzVZU0ixgOVNRaWE5w8LSoDIEllNtoLJ9MrCc&#10;5IHlRF0raQK4BJVtBpUWlg6VYzULy59sBpUOljQKWI4ClkDSFUDlFz6opB89i+UwC0uDSgvLITTY&#10;wtKgkgClFsRlKCwNKh0sO3AZAKWtv6LSwrKfprCk7xSUNjD5ECwfQqWFZR+XB5e9Q3D5N0WlrReo&#10;NAHLbzQvKOlrTVFpA5RaAJYWlwaU3h4DSw8oDSoNKL2Byh4Wll5Ufu5ysHyB3+cVaZ3aS67nH5b/&#10;u9/ue5Z396+rG5aP6UJDnszYeEBem5H4MCj98iLTC82/B51+oPRLMRl62w+doTlguuuKyK6gMxSa&#10;rlBYelNceq97Ufmofg0ynwSafrikp+gZcPnsYlBJLwDLl+hlUKmwfBVYaq8vS5TfgktF5Zv0e3pr&#10;ZbK8TUFYrrawpA/A5UdrU+VjcPnJujT5dH2afG5gmS5f0FfUc1OGfLMZVCost4DKrZnSl/pty5IB&#10;wHKgyQPLncASXI7cnSujFZV78kzj9wZgOSUsX6aCy+k0Y38AlnMiCmUeLQSXi4DlElpKy6JAJbBc&#10;fRBY0nqAufFwqWwiheV2YLmTdh8tl73gMowUlhHAMioWWNLhuCo5Ai6PxVfL8YRqiVNYJgLLJGAJ&#10;LlOTayWdMkFmNuUAzHyAWUjFALOUykBmJbisolpwWU8KyxZqy7GwzGuU8wVNcomuFAFLugkub5eC&#10;Rk2BqTlgUmDF1K+1cF+j3CupB5W1oBJYFlTK3fxyuZMHLHOL5U52odwGlrczcwFljtxOVVRSchql&#10;gkpgaVBJ8XEBWJ4AlsePyA1F5RGKOSjXDwPLQw6WoFJhGQksIz2w3A8s920HlMByL7DcvUku7QKW&#10;uywsd6wlYLkNWG5dFYClonLTMgKWGy0sDSq1Bf6wXAkstRXAcjmwXA4slwHLpcAyiMoJBpYGl6Gw&#10;NKC0zQWWc4DlbEWlbVYnsASUBpbTNGA5FVgGUTkAVGoKS4tLbaLFZSgsxyksLS4Vlj8ByzEKSheo&#10;HO3ywNKDyw5Y0nCLyx9dwBJQak1DNYvKIS5QqbA0OVgGcBlApYMlDVRU2r4HlgaVBCS1ACg99QOW&#10;BpX0naIyBJYOl0FY+uDSC0sDSg8sgaS3ul5eWJIXlgaUXYDlL1DphWUILkNAWftFR0FU9tAsLLUg&#10;Jv1hqbf18z3PbptqPsnF7yzv7l9XNywf0+nqNJm4LkpenRrvj8lHFQpNb36g9OvXIDO0riIzNAfM&#10;X4tMzUHyUXlXzceB04vMJ4GmHy5dDpiaHywXAUt6AVwqLF9ZkiC/oVfB5WtLQSWwfENhuTxJfkde&#10;WP6B/rgqRf4ELN+nD4Dlh2tS5SP6GFwqLD+jz8Flj/Xp8qWikr7emCG9wGXvzZnSB1j2pe+AZf+t&#10;WfI9uBxIg4DlEBq6I0eGA8uRNGpXroyhsbvzZByNB5eT9uYbWE6j6fsKZCbNBpdzwwtlPi2MKJJF&#10;kQ6WxbJcYUmro0tkncLyYKlsPFQqmw8rLMsehiWFHa2Q/ceAJbiMOlEphygmtkqOgstjcdVyAlzG&#10;gctEhSWlUBrATAeYmZQNMHOpAGAWAUytlMpAZiXArKZakKmwbKKWLGAJLk+ByzO5wBJcXspvkqsF&#10;FpbFLXKH7pWAR80BUxdMt2LqZVkz9zXK3WJgWVQDKqvlTn4FqASWOcAyqwhUAsuMfLmdDixTswOo&#10;TMkIwDIxRW4lJIHKRFAZLzdjgeUJYHkcWB47KjeOWlgejgaVwPIgsIwOl2tmrbSwjACW+4HlfmC5&#10;D1iGKSq3yuU9mztguRNY7gCW24HldgfLlaASWG7WtVJxqbBcLBeCayWtA5ZrgeUaYLlaA5arZgZg&#10;uUKbEYDlsqmksKQQWJ5eRAstLBcAy/nA0oDSNRJY0mwPLoOwpBnAcgawnA4sAaWB5VQNWE4BllMU&#10;lWRQOaADlRMdKmkCsBwPLLVxikrbWGBpUOnq1QHLh1BpYTlSUWlhOSJQszYcWP4ILE2gcpimsCSD&#10;SlsQlTTYLpaaAaXNgNIDy4EeWH7vUlS6QlAZhKXFZSgs+7o6gWUfF6js7bK4/JtmQQkmtQAqbd8o&#10;Kh0s6SFUhuDSwjKIy69CcPmlywPLv7r8URnEpUFlCC5/gUqXB5eAtGVST7mWsV/+7173avnvrBuW&#10;j+p+u7RVpMqgedvkxSnAchzgCM0PlH754dLlB0q/QpEZersreZH5JNDsKjI1BaX3+pMgU/u10PTD&#10;petXIPNpYPnswnh5TlFJLwLLlxdbVNJrDpb0Brh8cxmoBJZvAcu3V1hUrkyR9xSW9D45VP6FPgGW&#10;n64FlcCyB30BLL+inhs8sNwELKkvwPyOBigsadC2bBlMCsthCksaSaN2gkpgOW5XAJYTaPKefJlK&#10;0wHm9DBgSbPB5dz9hbJAYRleJIvB5VItslhWgMtVUSWyhtaBSwNL2gwutx4ukx3gcmdMuew5oqgs&#10;l33AMhxYRlLUcQ8sSWEZq7CMr5HEBGBJqQ6WFIBljeRRPrgspGKAWUrl4LISXFZRHbisT6+Txgxg&#10;mVkv7eDSwJLOg8tLecASXF4vbJZbhQFY3i1ulbsOlw6YwRVT4dnMYxpAZV0AlXlVcie3ElSWgcoS&#10;UAksM4Bleh6ozAGUWaRrJbBMApYJKaASWMYngEpgeTwWVALLY8dA5RG5YVBJhw6CSmAZDSwPAEu6&#10;GrkPVALLcAvLfcByL7DUtXIPsNwNLHcBy53AcocHltuA5VZguQVYbraw3EQbgOUGYLkeWK5TVNKa&#10;+TRPzq8Gl6vmELAElecUlcu16YASWC4FlgaVk8EksNQWgcuFikpaACznA8v5wHJeCCwVlQaWCkrb&#10;TGA5w6JyugYspyksA7gMwJIcLCfTJA1cTgSW2gRgqY0HluOB5bgAKg0sxzpUUhCVNMazWioqR2kW&#10;liMtLEdoFpXDbT86WDpUenAZCsvBLgvLQRaWP7g+kqaBoNIEKr/XvKikAe93wBJIap3D0uKyr+aB&#10;5bcaoOzjzaKyt8sDy79pFpcWlb/AZVdh2dMFLA0ovXlRSX8FlcE8sPQBpcsXlpofLD8DlMGeF/1c&#10;zzMbJ8rdk4X+Z3p3/5K6YfmYmivS5cdFOzuHZWf54dLlQBl6+9ciMzQ/UPrlh0zv9c7yIrMr0HT9&#10;GmRq/0xkdgLNp4HlM/QcsHyBXqSXwKWBJb2msKTXl4BKA8sk+R29pbBcnhyAJRlY0p9B5QcKy9Wg&#10;kj6mT9akyWcKS+qxNl2+DMIyQ76h3uCy98ZM+dbCst/mLBlAA7cAy62gkoaCy+Hbc2SEgWWujDaw&#10;BJU0HlROVFju7oDljL0FMgtYzgkrlHn7QCW4XAQslzhYRgBLcLnqQImspfXgckN0qWyiLeBy+yFQ&#10;CS53HQaW4DIMXO47AizBZeSxSok+Diwp5gSojK2W4xQHLuPjgCUlA8xUcJlG6ZQFMnMAZh4VUCHA&#10;LKZSgFlOlQCzmupAZj3AbASXLRn10gYuT2U1yNnsBrmQ0yiXc5vkCri8kd8sNwsAI7g0FVlghiDz&#10;rkFlE48Blvm1cicfWBpUVoDKMrmdWWxRWQAq8wAlsEwGlorKxHRQmQook+VmXCKoBJYn4kElsDwG&#10;LI8CyxhgaVB5SK4fjAaVwDIqMgDLyP2gksKB5X5guQ9YhllY7gGWu4HlLmC5E1jusLDcvg5UAsut&#10;wHKLheUmYLlRUbksAMv1wHIdsFwLKjWFJag8v8rCciWwXDErAMtltBRYLgWWS6aCSWC5GFgucqic&#10;EGiBwpIUlvM0YBlEJc0eBSaB5awRHlRaWBpU0jQHy0Fy0oDSNvkHApcGlR5YTugKLOknC8sxNBpU&#10;mkDlKM3CcqQGLEcASxOwBJOuh2A5TLOoHKqopCEKSttDqKRBGrD8QbOwBJQdsCQDyxBcOlj2D4Fl&#10;P0/fAUuDSjKotLA0oOyAZYMXlkFQhsDSoLJzWBpcfuMCll9rCksPLnt6A5VfaQFYGlx+6QqB5UO4&#10;9KyWPqCs7dHRL3D5eQgsP/MGKj+1uPziZWke20Oupu+Xn++2+Z7p3f3z64blY6ovOCGjVkTIK5MT&#10;5H/Ggg5vXkg+Li8sH9W/C5maF5mhheLS9ShkPgqdXmQ+CTT/Rch8mp5dEC/PkYPly4sS5BV6lV4D&#10;l4rK31pYvrkUWNJb4PJtYPkOvUuKyj/R+/QBfbgqBJbUA1h+ASy/Wgcq12XI1+szpJfCkvpsAJbg&#10;8jtw2R9Ufm9gmS2DycBya44M3wYqabTCksaCy3E7geWuPJkEKqfQNAPLAplJsy0s5yssadF+YAku&#10;l9KycFAJLFdHlsg6hSVtiLKwpO0HgSW43A0s9yosYypkP7CMoKijlXIQXB46XhWA5YlqOQEsYykB&#10;XCZRMrhMoXSAmUFZ4DKb8jWQWQQuS6iUKgBmJdVQLbisB5dNqcASXLaDy9OZDXKGLmQ1yiVweTWn&#10;Sa7nNcstcHm3AFBqDpiaxaWpSPHZCCrrQWUNoASW2VWgshxUloJKYJkOLFPz5ZbCMhlYJmWCygy5&#10;mZBGwDIOWJ4AlscVlXQUWB49DiqPyvXDRwJr5UFgGQUso4DlAWAZCSwVlQ6W+4BlGLDcCyz3AMvd&#10;wHKXwnKLXN4BLLcDy23Actt6ULkOUALLzcByUwgs1wPLdcByrYXlGlq9wKDy/EpguXIuoASWy4Gl&#10;rpUKy2UzgrA8uwRYLrKwXEgLwOWCCYASVM4bF0DlXA1YGlDaDCotLGcGYBnE5XSLS4XlVGCpAUqt&#10;A5UeWE7sBJbjFJY0FlwCSq31J5ui0sDS4tKg0mZQGQpL8sLyRwvLYRqwHKqopCFaAJYGl4M9sByk&#10;WVh6UemHSy8sB1B/DVhq/SwsHwKlC1j21Swsv3V5YAkmnxiWvUJgCSa1ICwNKj2w7KmFwNKgsgOX&#10;Hah8HCwtLr/wgaUHlQaWnwPKYKDyM4vLh0BpU1R60u8jPb1mjNxty/c907v759cNy8dUk3tM+s7Z&#10;Iy9MjP8lLB+VF5Wht/1A6VcoMkNvd6V/JTK1UGh68wOm9o9A5qOg6UXmY6D5FLjUnqHn5sfL8wpL&#10;Uli+sjBBfuOF5WJQqbBcEkDl7xWWS0HlsmT5g4PlihT5MykqtY+A5cf0yao0+XR1mnyusFyTHoAl&#10;GVhSL3DZez2oBJZ9qd+mLBlAA2mQheVQGgYsRxhYgkoau512gEpgOZEm78qXqQpLmr4HWNKcvYUy&#10;F1guMLAsksW0FFwu3V8syxWWtEZhSQrLjQdKZTO43BJdJjsUlgfLZc8hUAkuDSwpCEs6fKxKjtCx&#10;48ASXMYBy0RKomRKAZhplAEwsygbYOZRARUCzGIqBZkV4LKKaqg2GViCy6YUYAkuT6bXyylweS7D&#10;wjI7AMsbuc1yG1zeyQeSLi8ydcHUCoFlfiOPq5M7ucAyS1FZCSqBZUaJ3E4rBpQFcisFWCbngsps&#10;UJkFKIFlPLCMTQGVSaAyUW4cU1TGyY0jwDIGWB4GlodiQCWwjA6BZYSF5X7at1euGlTSHmC5G1ju&#10;ApY7geWOzQ/Dciuw3LKWPLDcCCw3AMt1wHIdsFwLLNcAS201sFw1vwOWK+ZYWM6Uc0FU0hILS10s&#10;HSwXeGA5T2FJBpU0xwPLWZpdLGdaWM6g6YpKmgYspwJLE7ic4oWlxaXCcqIHlgaVNB5UjtMUljRW&#10;YQkqwaSrdYzW26KSRgVgaXA50gPLER5YDreLJaDUDCwVlUO1UFhaXIJKLQBKbw6WFpcDXQpKF6gc&#10;oHUCSxO4DILSZlDpYEmhqPTAMojL3iG4/JumsKRewNKgkr7ROlBpYPm1y8GSDCp9YPkQLv+/QKGw&#10;/GtooPILzcHS4jIElLWfdxSEpaIymBeU3jy4BKDNYz6Xy3Hb5Oc7rb7nenf/3Lph+ajut0tNYbL0&#10;nrFdnp0ALH8CH95CMdnVfi0yQ2//Pch8Umh6+2ciU/s3IvMpetrC8vl5oBJcvkgvgUuF5av0mrYo&#10;UX6rsDSBSnD5lheW9N7yFPkTva+wpA9Xpspf6BNg+Smw/ExhST1Wp8uXikpThnxDvYFlH4UlGVhu&#10;AJYbLSw3Z8sQGrolR4YrLGnU1lwZ42C5HVjSRIA5eSewpOkAc8buApmlsNxTKPPA5UJwuTDsYViu&#10;oFXhJbKW1kUAy8hS2QQst9DWA8ASXO5SWFIYuNx3qELCD1dIJLiMPlIphyjmaJUcVVgeA5bgMo4S&#10;AWYSJVMquEynTMoCmDmURwUgswhcllAZuCynSoBZTXVJtdIALhWWrcCyPa1eTtNZhSVdzgSWWcAy&#10;u0lugcs7Wl5LIHAZhKZDZr7e3yB3coBldo3cVlRmVFAZqCwBlUWgElgmA8tEYJmgqMyUm3HpoBJY&#10;Hk+mJFCZACqB5RFgGXMCVB4LrJUHgWU0sIw6CCqBZeQBQBkh18KBpaLSwDJMru7dE4ClQaUHltuB&#10;paJyK20BlluA5WZguQlYbgKWG4HlBmC53gvLJQFYrnawXGBQGYTlMmC5bJacWwosl2jAcjGwXAQs&#10;FwHLhcAyiEqaP4FCYDn7J/LAciawnAksZwDL6YpKC0tFZRCWHlQCSq19kuaB5QQNWI4HleO8sKSx&#10;FpY/feuDSi0ElgaVFpYjaLgGLocDyx81cKmwHKaoJINKB0vyovIhWHpw+YNmYTlQs6j83gUqB9j6&#10;A0sDSls/RaUHlkDykbD81sGS+igoPYFJzaDyb5oDpa2XotLBkgwqfwlLX1z6wfIrF6j8Ugug0sDy&#10;r948qPxCs7DsYXHZQ/MHZRCWnzlYuiwuHwKlDyxJPzbp1LLhcrs+3f9s7+6fWjcsH1NdUYIMW7xP&#10;Xp6U8DAqx3iua36A7EpeZIbmheSj+jXI1P6VyAztSZHprvuh0q+uIDM0oKmwfIaeBZUOli9x+fL8&#10;BPnNAkCpLUyU1xWW9MaiJHlTYUlv0dtLQCW4fJfeW2ZhSR+uSJWPyMCSPl0JKsFlD2D5BbD8ag2o&#10;XJMhX4PKXgrLdZnSh/oCy++oP7D8ngZuzJbBm0AlDdsMLGkkwAzCksaBygk0aUe+TKFpBpYFMoNm&#10;01xgOV9hSYv2FskScLmUlu0DlcBytQeWGxSWtIW2R5XJTtodXS57DSwrZD9FUOThSomOAZYxVRJz&#10;BFiCy+MKS4qjBEqiFJCZCi7TycCScimPCsBlEbgsoTKqAJiVVA0w68BlA7hsplZweTIVWNK5tAa5&#10;mA4sMxrlGl0Hl7ezQaOWY4HpkGmBecegson763lcHaisBpTAMh1YppWCSmCZAiwVlUl5oDIHVALL&#10;eGB5AlieSJMbwPLGMWB5FFgeAZaH4wDlCbl+CFgeBJag8lrUIbl2AFhGRgFKYLk/AlCGA0pQGbYP&#10;VO6Vq3uA5W5gqajcuV2u7ACW2xWWW+Tytk2/gOVFheVGYLkBWK4HlussLNcCyzWL5YKichWoXKkB&#10;yxXAcjmwXD43AMulHlgu9sByocKSFJbzNWA5bwKYVFSOk9NzFJXaGDk9S1NUWljO8IOlZ7GcQpPB&#10;5WRwqaCc6AKWE4ClQSWN98DSpKj0gSWobBsNLE3AchSoHKkBS0DZOgJUmhwsFZU2B0tAGYRlEJeh&#10;sKTBAVgGUEkGlLaBmoVlEJQ2h0o/WIbi0gvLvp6+BZYmYNlHU1h6cNnb5VD5JLD04BJMakFY9lRU&#10;2r6ysAyCkr7UPLAEktpDsDSY9OaBpUGlzQeU3n6Byk5hqYHK/+2oadhHcuHAMrl/sfvjh/7VdcPy&#10;MenHDf20JkZenRQfwGRndYbMfxQ6/UDplxeZofnhsrN+DTq9yHwSaHYVmd4cOF1+uPTmheYjwPk0&#10;uHx2Trw8NxdUAsoXSWH5isKSXtMWAEtw+Qa9CSx/R4rKtxYnyzsKS/rjkhR5b2mK/BlcfgAsP1oO&#10;KoHlx/TJijT5zMGSvlgFLMGlwvIb6q2wXJsp31JfcNlvXZYMWO+BJQ2lYZtyZITCcnOujN4CKsHl&#10;2G15Mp4mKiy3W1jS9J0FMpPm7CqUubRgN7DcUySLgeVSLaxYltMqcLlmP6ik9eByQ0SpbDawLJMd&#10;BxSW5bKH9lJYNLA8GIBl1KFKOQguDwPLIwpLOk6xADOOgrCkVEoHmJngMptyKR9YFlIxlVApyKwA&#10;l1VUAy7rwGVjooVlMrCkUyn1cj61QS6Ay8vpjXIVWN7IBJZZwFFzuAwFpr5UntPIY+p5bC2orAKV&#10;wDKtHFQCy5RiQFkotxKBZUIeoMyWm3HA8kSG3DyeDipTASWwPJIoN2KApUFlLKA8TsAy6gioBJYH&#10;gGUEsAwHlvsjQSWw3Acsw4DlXmC5J0yu7gaWu3aBSmC5QwOW24Dlts1y2aCSNgPLTcBy41oClhuA&#10;5TpguQ5YrgWW2hpguRpYrgKWBpW0wgPLZXaxVFiatdLCchGwXEgLQOV8DVTO04Dl3AkELOcAS4NK&#10;u1gCywAqbTMsLhWV0zRQOZWmAEuDSgvLSQFYduDSA8vxobB0ayX9BCx/ApZjgKWi0sFylAYsDSod&#10;LMnB0iyVnsXSoJKGeWA51NMQRaWF5WAapAFL7QdFpYWlAaX2SaDvuwJL6udQaWH5naawpIdA6bKw&#10;NKi0sAxi8mFYduDSi0qXB5ffeHBpQWnqqaD05oGly4DS01+BpckDyy9cobAkg8oQXPpg0lsHLC0u&#10;P3VZTP5vaB2w1JfkWyd/I1eSdne/kedfXDcsH9WDk3K2IV+GLDkgL+lL4X6g9MuLzND8ANmVOkPm&#10;49DpB0zND5Od5UVmaH7A1Bwuvdf9UBmaF5kOml0B569Bpvc6qHxKYUkKy+fpBXD5Er08L4DKVy0s&#10;XweWv6U36M2FwJLeApdvKyzpXXoPWP6J3geXHy5LlY/oY3D5iQeWPUhR+SX1BJZfr86QXgrLNZnS&#10;h76l78ClwvJ7GgguB23IliEGljkyHFiOBJajFJY0FlyO2wosaSK4nAwsp9J0YDkDVM5SWO4slHkO&#10;lruBJS0FmEv3FssKA8sSWUMGlvtLZWM4sKStEcASXO46ACwpDFjuA5bhFAkuo4HlIYo5DCzpKMA8&#10;TicoHmAmUBLATCEDS8qgbICZS3lUCDCLqBRYllEFVVMNuKyjxgRgCS5bE+ukHVieTq6Xc+DyIri8&#10;ktYo18DlzYwALIO49CLTC82sRh4DLDNqACWwTK0ElWVyKxlYJgPLxAJQmS83E3JBJbA8ASwNKulo&#10;CqhMApXA8nACqASWB4FlNLCMOgYoYwhYRgDL8GhQeQBQAst9wHIvqNyjhcmV3XsDa+VOYKmo3L6d&#10;LCy3AkuDyhBYbgCW60NguYZWA8tVwHKlheUKWg4sQeX5ZcByKbBcCiyXAMvFikpaBCwXTgeVUy0q&#10;tcmPhuUsDyxnWFROB5XTRgRQOVVTVFpYGlSGwDK4WJLC0qCSxtFYC8ufNEUljQGWY4DlaGBp6gyW&#10;FpcjegFJhaXF5Y8asBymqLSwBJKu5iE0+AsbsDSg7AyW5AtLi8sBtv4fmRpdBpO27zQPLPsGYGlw&#10;GUSlB5ZBXNrFMhSWgFJ7aLUMopK+AZUmC8uvNQ8sgWQQll+5FJX0pYLSB5UPwdKDSz9Y9ugElp+7&#10;fFD5WUcGlZ9qIbD8BSo1UPmJ63kxb+RZO1butOb5n/Hd/VPqhuVjaq7MluFLIwOwHA1AXH6g7Er/&#10;CGh6kRmaHy5dDpXe6y4/UPrlh0tXKC47y0HzceAMRaY3P1y6ngSZtqfA5dP0DLB8bnYAli/SS/TK&#10;XFAJLl8zJcrr8wOofGMBqKTfKywXgspFyfIHB8vFKfJnhSV9uBRY0sfg8hP6dHmafA4ue6wElfSV&#10;wnJVRgCWpLBUVPZVWFL/tRaW67Jl8HpgSUM3AEtwORJcjtqUK2MMLPNkHE2gSVvzZcq2fJlG07cX&#10;yIwdBTKb5gLL+cByIS0ClUssLJftAZXgclWYhSUpLDfRFmC5PbxMdoLL3ZHlsldheaBC9kU5WFZK&#10;NBlY0pFDwJKOUyzITACXiZQELlMoldIpE2Rmg8tcyqdCcFlMJeCyjCodLKleYUkt8QFYnqQzSfVy&#10;HlxeTAGWqcASXN5Ib5JbikvNrpe/hKbe1yC30+tAZTWorJJbKRWAspxKQGURoCyQm/HAMjYHVALL&#10;45ly4xioPJJGwPJwEqAElYfiLSpPBFAZdVSuRSoqKRxY7o8GlMAyTFFJBpW028Jyl4PlzgAstwHL&#10;rcByi8JyE6BUVNLGdaASWK4HluuA5VpguQZYGlQuA5UKyyVyYQWwXK6otIHK80sVlnNBJbhcbGG5&#10;yMFS18qpgcVynmYXy7nAcg6wnAMsZ9MsRSXNBJYzxhConK4pLGkauDSo9MBysoXlJA1YTgSWYNI0&#10;AVSO14DlOK0DlgaXvrB0uASWBpU00gNLQBnMwVJROczichi4HAoshyosCVBqj4XlDx5YOlR+7wKW&#10;AywsHSq9sOzn+tCC0huwNKjsgOUvcNlHUelZLXt7YPk3F7DsBSiDKSa9WVh+rVlY9gSWpg5YGlx2&#10;CsvH4TIAS19cKixdn+slsAyi0sLSA8lgnwYKoNLT/wJLkweUn3jrwKX+2i3j/ipX9I08N5t8z/ju&#10;/vF1w/IxNRTGy5g1R+WVCQkBUI6yeZHphab3+uMKRaY3P1D65YdLVygsH1UoNL35AVPzw6XLD5R+&#10;dRWZmkOl97rLD5iaF5mPgOZT9AywfHZWvDxHL4BLheXLcxLkFXoVXBpU0m8VlvOT5E36PbB8y8GS&#10;3gWXf1yUIn8ClgaVS1JNfwGWBpXL0uQz+hxc9lgOLFeASnD5NbD8hnoDy+BauTpT+q3JkgHAciAN&#10;srAcSsPW58gIcDlyY66MprHgcuxmYElBWNJ0heW2ApkJLudsL5S5OwplAbhcuKtIFpGB5e5iWa6w&#10;pNV7S2QtrQeYG/aVymaF5f4y2QEqd0aUy27aCy4NLCmcIqMq5SCwPEwxdARcHqPjFEvxADORkkBm&#10;CsBMowzKBJc54DKXDCypmEqpjCpAZhXVgEwHy2aFJZ1MAJaJwJIuJgNLcHkNXN5MA40awDS49EVm&#10;I18Dlmm1ciu1GlRWAkpgmVQmtxJKQGUhqASWsXmAMkduHM+SG0czACWwjEkFlcmgElgeSgSUwDIq&#10;FlAel2sHgGXkEUAZY1B5df9BUBkFKoGlQWU4oNwPKPcBSmC5aw+gBJbbQeW2HXJ523aLyi1yeTOw&#10;3KSw3AgqgeUGYLl+LagElmuB5RoLy9XAcpWF5crFD8Ny2fxAS4DlEmC5GFguApaKyoW0AFgumC5n&#10;5wNLg0qaO5mA5RxgOXsCmFRUjgOUisoOWAZQaZvmgeWUQCcnW1gqKidqFpYTvKj8IVAQlQNsXlRa&#10;WI7WLCwBpYHlSAvLERqwHK5ZVP5oU1SadLF8FCwdLhWWHlz+oFlYDqTvNQ8sBygsLS77Kyi9dQWW&#10;Hlw+BEqXhWVvRaWF5d80Dyx7aYDyGwtLvXwIlmRQ+SSwfAQu/+oNVH7hApYOlT20EFAGU1jSZxaY&#10;n2m/BKW3mv9VUHpRaXsIlL+EpaYfEN8+7we5XHi0+yXxf1HdsHxUD05KXWGiDFh0UF4cF9+BytBC&#10;kenND5R++eHS5QfKrvRroemHS5cfMDU/XPrlh0tvXUWmt64iU/NBpqLyaYUlKSqfpxeB5UukqPwN&#10;vaawnAss6Q1w+cY8DywXJMvb9AeFJf0JWP6ZPgCXHykqbZ+Ay0+XBmDZA1h+ASy/op4rMuTrlcCS&#10;eoPLPquAJahUWPYHlt/TwLWgkoaAy6HrcmS4g+UGYEljweW4TXkyniaCy8lb8mWqwtLgskBmkYEl&#10;LQCXC3cUyeKdoBJcKixX0Ko9JbIGVK5TWNLGMGAJLrfuA5bgcme4hSWFRVbIfopQWB6olGhweSga&#10;WNIRcHmMTlAcsEygREoGl8ngMpXSKRNcZlMuFYDMQoBZRCVUDiwrqZpqwGXdCWBJLXG10kYKy7MJ&#10;AVheSgKWdC0FWILL26kg0gvMUGRm8Ji0elBZAyqrQCWwTAKWCWWAslhuxikq8+XmiVxQCSyPZoJK&#10;YBmTDihTASWwPKioTACVcaASWB4AlhHAUlG5/7BFJYUByz2RFAEow8EksNwFLHfsJWC5HVhu2wkq&#10;geVWYLkFWG4GlpuA5UZFJW0AluuB5boQWK4GlquA5UpguRJYrvAslku1BQQsFwPLxcBy0Ww5txBY&#10;GlRaWM4HlvMsLOdaWM7pgOUZs1Z6YDkDWE4fQw6VNBVYTgGWisrJGqicpCksKQhLegiWNM7Cciz9&#10;pAFLXSvHaKBytGZROUpTWBKo1FpHaMDSoNLC8kctFJY01ANLi0oDS0XlIA1YmoClAaVtILAElVoA&#10;lh5cemH5C1x+JE0OlQaWHlz2dQHLb7UALBuDoKTeLgvLv2kWlQaT3uxqaVD5KFhSTy8sLS6BpMug&#10;8ktNUekClX/VQmD5heaBpQGlp4dAaVNQmhwqbT6gdHXAMgSYvrDUHsal/jjM1vWT5EZr90/k+VfU&#10;DctH9POtZkk+ES2fT9krTyvw/FDplx8wXQ6S3ut+6e/nve7ND5GPqzNkPgk4ta4gMzQ/YLr8cOny&#10;Q2ZXwPmEyHyKFJa6VioqX5gJKrl8eTaopFcVlqSo/K2BJaik39Fb4FJR+Y7Ckv64MEX+REFYLgaV&#10;9LHCcgmoBJafU49l6fIFOVh+Q72o90pQCSz7Ur/VWTJAUUmD1lhYkoEljQSXo0DlGAPLPBlHE4Dl&#10;pE35MmVzvkyj6VsKZMbWApkNLOduK5T5wHIhsFwELJfQUnC5bCew3AUsdwNLcLmO1u8tlU3Acgtt&#10;B5Y7adf+ctkDLvdSWEQAlpEUpbCkQxQDMI+Ay2N0nOLAZQIlUhKlAMw0ygCZWZQDMHMpH1wWUjGV&#10;gsxycFlJVVQLLuuPW1iesLCMs7CkS4kBWF5PApbJjWCRwKX2S2QqKvUxdYASWCYDy0RFZTmoLAWV&#10;RYASWB7PlxvHgOXRbFAJLA0q0ygFVALLaGAZlQAogWXkCVAJLMOPgsojoBJYKir3RgNKYLkbWO5W&#10;WCoqaaeF5bY9gHIXoASWWxSVtBlYblRUbu5ApbbOwnItsFyzClR6YLkCWK4AlssXy4VlwFJzsFzy&#10;CFjOB5bzgOVcYGlQ6YHlbA1Y6mI508JyBk23sDSgdDlYjvglLA0qLSwn2MUSUJ4cp6ikscBy7MAO&#10;WI4BlorK0ZqF5ShgaQKWI31Q+RAsycFymEtRaWE5BFhqg8EloHQFYfmDotIDy4EOlhREpYXlABew&#10;7K+opH6A0vUdsKRGra+FZRCU9K1mUdnH5QWlF5YUhCU9CSy/9sCyp4OlxeVXWggsDSo9uPyr5oGl&#10;waQ3UNnD5cHl54+DZQgufUAZ7H9Dcelg2QkuPwaUwZ7n139FWkbzv3Hszu7PtvwX1A3LR3W/XeJi&#10;IuTzqfvlaQXeSE9+oHxcocj05hDZlUKR+WvAqaD0XvfmB0q/fi0yQ28/KTJD88OlqwvIfJqeAZfP&#10;AsrnKQjLWcCSXgWXr81JlNfpDW0usKTfO1jOB5X0LrB8z8LyffpwUap8RB8Dy08cLKmHwnJpunwJ&#10;LHvS18stKldkSh/qCy6/U1iuApbgciApLA0qadjaHBlhYJkro2kssFRUGljSZIUlTQeWMzYXyExw&#10;OWdrocyjBeByIbhctN3CkpYDy1W0eleJrAWX62nDnlLZDC63hJXJdgrCksJoX3iFhINLA0s6GFkp&#10;h21HAOYxOgEy4ygBYCZSssKS0iidsgBmDuUCzHwqBJjFVAouy8FlJVVR7dFqqQOXjceAJcBsi62V&#10;U7HAElyejweW4PIKuLzhYOlSYIYg01xPaeB+YJlUDSqBZUKF3FRYxpWASmB5vEBuHM8DlcDyCLCM&#10;AZaHgeWhVECpqEySa1GJFA8qgWU4sAw/DihB5b4YuRp2CFQCyz3AcncUoIwElMByJ6jcASq3h9H/&#10;n73//M7qyhJ277/mcc5+XLbbCWMyJmcBQkgISSiinHNGQgSRo8g5g8gIJJGTsTG2SU44lV1Vnar6&#10;/bTea6691q2lzRYS2HXOGV36cI05F7qruodHj+bnSdA6ULkWVDqwXLICUC4HlMvA5BIClo2CykYP&#10;lguA5XxgOW8eoASWDcByroFlnQPLWgNLg0oNyypgWQksK4CloLLMwLI0rwOWJVQMLAWVRZnqu0Jg&#10;WQgsCyhfUGlgmSewTHkYltkGllmUCSwzBZaUASwzgGU6sEyTLCoNLGcDS32ttLC0uLQXS4PLRANL&#10;QClpWMbTLGA5S0BJcaBSByhjbRaWFGNwGQTLGQJLg8sog0uBZaSHSg3L6TZAGWEDltMkgaXBZbgD&#10;y6k2YKkx6WYulgaV3cPS4HKiD5cTJHApqBxvM6gcZ3NgOdYGLAGkv89H2ywsaRSw1PlgGUJlByw1&#10;LjUsu8OlRWUALMGkWwiVQ20+WA7xZ2A5WHpeyXca+mJuqvrvB9eCf77v7Q+rF5bddPrARjWpfK96&#10;PqW5MywfVRAqgwoCpi0IlEFZVPrfFpru3pP+CGQ+DjTdXGR2B023J0Gm6SkDy2cLmtVz9AK9aGD5&#10;iqCSXhdYFgNLElgKKt+md3XH1PtloBJYflgBKqkf9aeBlSfUYIElDQWXw6pPqhECy5pTahSwHEvj&#10;5rR4sKROsKSIuWdUJLiMmteqZlIsuIyd36bigWWitBBYUmrjWZW+yCuTshefU7kCyyXnPVhSyTJg&#10;SRXgsnLFRVVNteCyduUlVb9KYHnZgyUJLBevBZZNV9TydQaWtHbDNbWO1m+8rmG5mbbQNoC5g3bS&#10;bpC5F1zuowN0CGA20xE6Bi5P0ElqodPgso3a6TzAvEiX6QrIvAYwP6EbIPPmnk/VLXD51V4Plvf3&#10;31TfHgCW4PLHQ8ASXP56+Av1F3D5N3D575ILTItMjUp53+IzwPLwZ4DyE/W3ZkHlVVAJLPdfUH/d&#10;Byw1KtsAZav6y64WUAkstwPLbccBJbDcCiw1Kg+q3zYeAJX7QOVeUAksm4Bl0w5AuR1QbiVguXoT&#10;mASWKzcASlC5vImA5TJQuXQVqASWi1eASmC5aCmgBJYLgeVCYLkAWM4HlvOBpUalgeVcYFnvwLIW&#10;WAoqa0BltVShfqgClpXAshJYVpSoB+XAsrxQ932ZwDJffV8CLDUqDSyLBJYksBRUFqR1wDIPWOYC&#10;S4vKHMoGltnAMgtYCipDsKQMYJkOLHXg0sBS41JgOduBZYqBpb5WUpKA0qKSEoClDlwCSukhWIZw&#10;OcHBpYtK0qg0sASU0u0ZNmApqNQJKm3gElBKGpYhVJJGpYGlBqWbi0u5WAbgcrKFZRcXy0mCSgPL&#10;iZIDSw3KR8AyhEoDy7E2UDlGUNkdLB1cdglLF5ddwHK4P+dqqVHp4NIHyptDO2YHKh1YDpF8qBws&#10;WVR6yX/3nYzx6rfzewN/ru/tj6sXlo/q7/fV55dOqPDyHY8HS7cgUPakJ0GmPxeZ/oJQGZQfmm5B&#10;wAzqScH5e5HZHTTpaXD5DLB8Lr9ZPU8vAsuX6OXCw+pVeo1eLzqi/gQqpTdLjqq36B0SWL4nsKQ+&#10;4PLDMmBZ7qFyAA2qAJbgcqjAsuqkGi6wJIHlGEGlrkVNAJdhwHJy3Wk1BViG0zRQGYJlg4ElxQHL&#10;BBJYCipTBJYLQSW4zACVWYvOqRxgmUcallQELEtBZTlVAsuq5RdVjcBS4xJYUsOqy2o+uFwosFxz&#10;RS0BlsuA5cqmq2oVrV53Ta1dDyxp/YbraiO43ExbaTu43EG7aDe43Asu95OGJR2mI3QMXJ7YBizp&#10;NLBspTY6S+fApYXlVbpGn9ANcHlz96fqC9KwpPv7gCW4/B5caljSn5uBJbj898PAUTpCgcjkMxqV&#10;NwHlp4ASWB4ElgeugMpLoBJY7j2n/robWO5qA5Vn1F92AMvtJ0HlCVB5zEPl5sOgshlUHgSVwHI9&#10;qFy3B1DuUr+utaik1aByFa0Elis2gkoLS1q6hoDlEmC5eCWoBJaLloFKYCmoXEDzgeX8RvUTsPxp&#10;HrAUVM5tAJTAsh5Y1gFLaY6BZY3AkvywrLCwBJVyrZRKzcVSYFksAcsiYFkIKgukTA+W+ZQHLvMc&#10;WAooNSoNLLMMLDM9VGpYZpBFZZpkYAkopU6wFFQmd8DyfpLAkhKBpc7CUi6WQbA0uIxzYGkvljGC&#10;SpopCSzHgklgKYFJSaMySnJgGUIlTXdgGfEYsAxdK2mKoNKB5WQbsAyTgKXOgtIGKifagOUEUBkK&#10;UI63AUsB5Tg3Hy5dWHaFSzAp9ehiqVHpwHKEwWUIleRH5TCboNKB5cc2B5UWlk4alUNsDiw1Jv05&#10;uOQzX0b1Vz9uqlF//+Vm8M/5vf0h9cKymz45f1xNL9vswTIBjEhBgOxJLhz970dlgenutiBQBhWE&#10;S5sA0t27KgiXtiBQBuUi83GgKbh0956isxtkCiyfzWtWz9ELAkt6ueCweoU0KukNgSW9KRUfVW+T&#10;B0sPlR8ILKkvsOxHA8DlQFAZgiVzWCWwBJcjgeWo6lNqLLgcR+NrWtREcBk2B1QCy6kksIyoP6Om&#10;A8soigaWMRTb0Kbi5wFLSpzfrpIXAEsKwZKyBZaUDywLFp9XhVQMLkuXAkuqBJcallRLc1aASmA5&#10;b+VltQBcNoLLRauBJbhcBi6Xr/VguQZYNtF6YLlhPbCkzbQVZG4HlztoF+0Bl3tpHx0Emc0A8zAd&#10;oePg8gSdohaQeQZgttFZOg8uL9IlgHmFrhtYfrrzhvp8l4El3d3zmboHLr/dCyz3A0tw+fPBW+rX&#10;Q8CS/gow/2Zx6SIzBE3B5+eg8jNQeQNUXgeUwHL/FVAJLPcAy91nAWU7tYLK06DyFKAElVuPq9+2&#10;AMvNRwGloPKQ+nUDqJTWAcsmYLl2F6gElhqV20DlVlC5GVRu8lC5nJYKKpsAJbBcvBpQgspFoLKR&#10;FgLLBcBSUGlg+ZPAUlA5dz4By3pgWQcs6+oNKud0wLJaUGlgWSWwLO+AZbm5WJYaWJYAy5J8D5VF&#10;gkoqBJYalZSfQYJKA8tcYKkDlzkpBpUBsMyQBJWUZi6WAstUYJlqYDlbUEkpwDIFWAoqQ4FLPywT&#10;nItlvIHlLFAZJ4FKAWWsUwywpDuSBqUpGlhGCyxpRgcsNS5DsKTI7mBpcDnNBizDJYPLqR2w/GqK&#10;oNKBZQiUFCZ1RuWXYFLSqJxoM7CcILB0cBlCZQcsO+MyCJX2YunC0sGlC8tRNgPLkTYDyhFuBpZg&#10;UjdcUGnzo9LA8mObD5U+TLp1oNKFJXUHy0HPK/lT7ffyp6q/ntul/3Bu0M/5vf3+emHZTZ+cP6Zi&#10;6wHHbAPLeLLADMqPyZ7mx2RPC0Jmd+h0UfmognDZVX8UMt29pz0JMukpYPkMCSyfF1jSS/RyvoEl&#10;vV5wRL1RCCzpzaKj6i1BJb1L75UASxJUflh6XH0EKvsbWA4qB5U0hIZWgEpgOYJGVp1SYwSWNK66&#10;RU0QWFJYLbCkqQBzWt0ZFUFR4DJqbquKphAsKRFYJgHLFEqltAXAElxmUk7jOZUrsCSBZRGVLLmg&#10;yqhCw/KiqiZBZe3yS6pOYEkhWNLiVVfUUnC5bM1VtZJWg8u1TdfUOmApbQCXG2kzbaXtAHMn7QKZ&#10;e2gfwNxPh8CldJiOgMxjdAJgnqLT4LKV2ugsyDwPLi/SJboCMK/RdfpsB7AEl1+Ay9t0B1jeJ4Hl&#10;g73Act/n6pf9wPLALfXbQVAJLv8muDTAtHVA8xZfA5YHP1V/OwAsD1xXf91/Vf1172VQeRFUnld/&#10;3QUsdwLLHcBy+2lQCSy3AsstwFJQuemIhuWvG4Dl+v2gkpqA5do9oHInqASWq4HlSkHlFlC5GVRu&#10;9FC5bL0HyyVrQeUaUAksFwFLjcrlHiznLwGT0mJACSobJAPLemAJKn+U5gDLOcCyFlhWA8saYFkF&#10;KnXAshJYVpTpNCrLJA+WGpcCy2JgWWRgWejCMrMzLHMNLHMkc7EUVGZJwDITWGY6sBRUWljqa6UD&#10;S0CpYZkSAMskF5WUIKi0sKR4A0tQ2RmWFELlxA5YzgyCJWlUOrDUqDSwjHRgOd0GLCMkg8oQKClc&#10;MqicagOVU2wWljRZYGlwqVHp4HISsNS5oHwcWBpc+i+WY53GGGBqVJpGg0qDyVBgUgrBciSw1Dmw&#10;7IRKGg4qQzmwHCb5UWl6CJYUgEm3x4OlJKg08b41+X31/bKC3qvlP7FeWD6qv99Xd663qBlzDqnn&#10;k4CloNJfEC5tLhz970clYPS/e5KLTH9BwAzKotLdbUGgDMpF5u+BplsQKIPqITKfApZP07M5zeq5&#10;XA+WLwoq80AlsHyVXidBpfQmvVV4VL0NLt8hC8sPBJbUV2BJAsuBZS4qT6hhAksaKbCsBJbgchyN&#10;N7AMo8k1BpY0bQ6wpCjBZV2rmlkPKsFlHKhMEFg2tKvkeR4qU+efVWmUAS6zFpxTOQvPqTxwmb/o&#10;vCqkYmBZCirLqVJaamCpcXlJ1VPDistqPi0El40rr6glwHKZwHK1geWaa2rt2muqidYDzA20CWBu&#10;oW3AcgftpF20B2Dupf0A8yA1A8zDdJSOA8wTdApgtlArwGyns+DyAl2kyyDzKl0HmJ/QZ9uBJbj8&#10;cocHy7u7PlNf7waWe26qHyws9wFLcPkbuPyb4NIC0+Yis5nPHLqp/rYfVO7/BFReA5XAcg+w3HVR&#10;/WXXOQ+V29uoFVS2AMqTHio3HQOUR9WvGw+DSmC5/qBB5T5AuRdQ7gaUwHIVsFwJLFdsBZRbACWw&#10;XAYslwLLJcByyTpAuZaAZeMqMAksFwLL+cvApAQq5y32YCmonLsQUALLemBZNw9MNhhUUg2wrDGw&#10;rKrpgGWlA8tygWUpqCwGlAaWJcCyWBJY5qnvC8GlwLIAWObLtZLywGWuoNLAUqOSsmdTikElZRpY&#10;ZgBLfa00sExzYJlqmh0Ay2RgmSQZWCZSgqDSwDLeBixnActZwBJQSh4sKdaBpYNLD5YULag0sJwh&#10;10pzsQSToSKBpUYlTQeWOlAZYQOW04bpvpI0KB1YTpVAZQiUHio1LCe7ActOqLSwtLg0F0s/Lif4&#10;YDneB8txNnA5FlSGclCpE1jSaEGlhaXBpQFlCJYjbRaWNAJY6h6FSwNLjcpH4DIESweXAZgMNcSr&#10;Ey4HCyptDigH2RxYkvy+zrtZk9Rf2ncG/7zf2++uF5aP6H/+674633JITSjYqJ4RuAXB0p9FpbsH&#10;5cLxcfJjsquCcGnzY7Kn/R5kurstCJduAko7fy8yfdB8ip4xsHyeXgCXL9HLuaASXL6mYQkqC46o&#10;P9GbJLDUqNQdU+8Xg0r6sMRDZT+BJWlYkoZl+UkNS32trDilRtFYDUtQSRPBZRgJLKdSOLCMqD2j&#10;Ig0so4FlDMXWt6m4ucCSEucCS3CZKricd1alCywpG1jmUj64LGgEllQMLksXA0sSWFYtuahqqBZg&#10;zlkGKoHlvOUGlqRhScvA5XJguYrWAMsmWkfraQPA3ERbAOZW2g4wd5AHy2tqHx2gQwCzmQ7TUZB5&#10;DFyeoFN0BmC2UjudBZnnAeZFukxXAOY1ugEwPwWXt8DlFwJLurfzM3UfXH63+6Z6AC5/Ape/kMDy&#10;L/S3/SDygCkImQf5zAGB5afqr/uA5V5guecKqLwMKi+ov+wAltuB5bY2UHlG/bYVWG4GlpuA5cZj&#10;oBJYrgeW64Fl0wH161pguRZYrgGWq3eBSmC5Eliu2A4qgeVyYLlsE6gElkuA5eL1gLJJ/bwIWDau&#10;BpTAcgGwnO/Ach6wbFgMKBcZVFLdAvVj3XwClrXAssagspqqPFT+oKv2UFkhAcvycvVDGbAsA5al&#10;wLIEWFpUFhUQsCwElgWCSpNFZV5GByxzfLDMMrDMtBlYpoPKNAlUpkrA0qJSLpYCyxQJVCabksCl&#10;wDIRWOocWIZQGQzLEC4FljECShuwBJR3owWVBpYzJIElRQHLKANLQOmhkqZLBpYRkkHlNEGlA8tw&#10;m4NLC8tH4tJcLF1UTpJcWBKQlDxQmsYLLGk8sNQBy3GSg0ogaQvBMgRKB5ajXVjSKGDpQ2VnWDq4&#10;7BEsg3DpgtLNgeVQ28OY9PfZYEFlACxDoHQaCCptfOaLKR+ob+elqb983tL7S+L/hHph2U2nDm5R&#10;Ewu3qGflYjkLlEgWke7eXS4q/W8Bo//dk4JA2ZO6QubjoFNw6e6/B509QabbH4DMp+kZcPlcNqgE&#10;li+SoPIVC0t6PQ9UgktB5ZsFR9Xb9A64fLfwmHoPWH5gYNm3GFhSf4A5AFgOKgWWNBRcCiyH00i5&#10;WFpYVgLLSgNLCqs+raZQOLCcBiqnU5Q0p1XNFFQaWMZTIrBMApYpAsuGsyoNWAoqMwWW8x1YLjyv&#10;iqhk0QVVRhVUufiiqhZU6i6puqXAElzOW3ZZLQCXjcBy0YoraqmG5VW1klYDy7Wrr+nW0XraCC43&#10;0RbaBjC3007aBTL3AMx9dIAOgctmOkxH6TjAPEGnQOZpagWY7XQWXJ6ni3QZZF4Bl9fpBrj8DFx+&#10;vhVYbruhbm//VN0VWNJ3u4AluPxpN7DcAyz33gKKBCwlDUw/MuWiuf9zvv4Zn70BKq+rv+6+Ciiv&#10;qL/svAQqz4PKs6CyHVACy82nAeUpQHkSUB5Xv24AlhuOqF/XAcumQ4DygPozsPzzamC5eg+g3E3A&#10;UlC5fBsBy6WbASWwXAwsNSrXgUpg2bgGVALLBR2w9FC5FFQ6sKxrpIWAEljOAZaCytq5Hiw1KueA&#10;yVoPlZWCSgPLclBZJhlYlgosSzxY6kulgWWhgWVhrkGluVjmSQaWOZRtYJktpWhYfmtRmUHpSQQu&#10;08ClC8vZwHK2XCopBVhKYFLqhMpOsCRQqXEZb3A5SzKwjDOwjPW6K8U4sJwpAUuLSg1KpygHlpGS&#10;g0sNS9KodGDp4PIhVE61qDRN8cFysmRgGSYZWGpQmiaCSp1BpcWkm8DSNg5YalQ6sBxrM7AcY/PB&#10;UqMyCJYBuPTDcoTNB8vhbgaWYNKmYfmx5EclDZWApc6BZQAmbw7uqAOWBpeDbC4obQ4sDS6/nDFQ&#10;3W6qVn//6dPAn/t7e/J6YdlN54/vVFMrDqjnEg0s48gCMyg/KHuSi0p/LiT9bzeLRv+7u1xk+t8u&#10;JB+n34tMF5rdodNFZg+h+ZRFZVazel5gSS8JLHNAJb0GLl+nNywsdQaWJLB8nz4Alx8WHdew7EcD&#10;aFCJh8ohgkrmsDJgSSPB5ajyU2oMsBxH44HlRAoDlpOrHFjWAEvSsKxtVTHgMpbi6tpUgsCyvt2D&#10;JQks0ykDXGbNO6dygGWewHLBeVUIKouptBFYkoblImAJLmt1l1S9wHLpZTWfFoLLxuVX1GJaCi6X&#10;rTSwpLXgsonW0QaBJW2iLbQNXG6nHbSL9gDMfXQAZB6kwwDzCHmwvKZO0ik6DTBbqR1gnqMLAPMi&#10;XQaXV+ga3dgMLElg+SXd3vapugcuv94BLHfeVD/Qj8Dyz/TrHlApuPQBsxMy98uPA8u9wHIPsNx9&#10;zaCStl+k8+q3bWfVb1tA5ZZWUAksN54ClcBSULme1gHLJmC59hCoBJZrgOWqvR4qV+xSv6zYASiB&#10;5TJguRRYLumA5c8Cy0XAcuFarwXAcr5B5bzlYBJYNgDLucCyfrGDStKopBq5VgLL6nowaWBZCSwr&#10;gWUFqCyvImCpUenB0kMllRSDSmBZVKgeFAJLHbAskItlrvo+H1jmAUtBZS7lZJIDS0FlFmXOJmAp&#10;oHRRmS6oNLBMlXywDOFypofLJAtLSjSwTKB4c7EUVGpQOrCMA5axwFIHLGMElQaWMyUDy2iB5UQg&#10;KbB0cKlRaWFJDio7w3KUB8tpFpUdsLxtYTlVMrCcIhlUTpYsKE2AUtKwnAQsdRaVPlhOkBxcjnez&#10;qLQByxAoO8OyS1yO9uFyVAAsgaRNo3KE5IPlcMmPShomqHRgqUHp5oLSB8shoDJUMCjdPhsEKnU+&#10;WIZA6ebi8nn+d3hV3cuaor49t0//tregn/97e7J6YfmI5G/obzu+T43O366eFtQJKv0F4dIWhMju&#10;sqD0v4NyYfmo/JjsaX80Mv0FAdNfV+Dsri7A+RQ9Tc+QwPIFelFgSa8YWAoqX88FlfQmuHwz76h6&#10;C1hqVBYcU+/RB8CyD/UFlh9RCJbFwJKGAMyhpaCSRggsy0AlsBRUjqtoUeNpIoUJKmkqhYPLiOoz&#10;KlJgWdOqZgosScNyDrAEl4l17SoZXKZS2lxgSZngMhtY5lIeuNSwpGIqXXhBlQPLSqoCljUksJwD&#10;LBuWSB2wXLTsiloisKTlK4AlrQGYa6kJYK6j9eByI22irbQNXO6gnbRbYEn76AAdBJjNdARgHqPj&#10;APMktQDLM9RG7XQOYJ6ni3QZZF4BmNfpBrgUWN4iDcutwBJcfrMdWNIDYPkT/bILWILLvwouXWBa&#10;ZIagKT92k898Cio/UX/dBSw1Ki+rv2y7ACrPAUpguRlYbgKWG1sAJbBcf8JDZdNRQHkEUDYDyoPq&#10;z6uB5ap9oBJYrtgNKoHlcmAZQuUWQLkZUILKRRvUz42gUloAKuevodXqJ2D50zxg2QAs5wLLemBZ&#10;DyzrFgPKRkAJKmupRlA5D1ACyypgWeXB8odKYFkBLCuAZbmBZZmFJagsKSNQWVxCwLIIWFpUFhSQ&#10;wJLycwElsMwFloLKECwz1HfZAksSVAbBUuPSXCs1KC0qDSxTAGWyJNdKSgKWoFLDMlEClgnAMsGB&#10;pUalKQ5U6oBlrIElmHS7O1N6GJb6auniMsq5WEZK5mIJJu9ECChtwHKagaUtXFDpwfK2RqWBpUal&#10;geVkycAyzE1A6WZwqVHp4FKj0oFlJ1RaWPovlgG4BJNSJ1hqUDqwHCUZWI6UgKXOgaUGpQ+WwyUf&#10;LIe5GViCSFsIlUMlPyppiKDS5uAyAJNuHbD04TIQlpKLyxfUF1P457i8RP3jt1uBBujtyeqF5aP6&#10;x9eqee82NTR9nXpKkBcEy0cVhE3JovFxc1HpfweBMigBo//dk1xk+gsCZVBBuLQFodJmUenutiBU&#10;BmWA+RQJKp/NbFbP0wv0Irh8OfuweoVeE1jSGw4s3wKWb9O74PLd/A5Yflh4XPWlfsCyPw10UUnD&#10;SoAljSw1sKRxgsvyFjVBUEmTK4ElhQPLaaBSw5IsLGN1bSoeWCZS0px2lQIuU+vPqjRKp0xwmd3g&#10;wTKfCuafV0VUAirLqIIqGy+qKtKwXHRJ1RlYzgOWC6gRXC4WWNIyYLly+VW1ilbTWoAprQOY62kj&#10;wNxMAsvtpp20G1zupX0ksDxEzXSYjgLM43SSToPMMwCzlQSW5+kCXaLL4PIqXQeYN8DlzU3Akr7c&#10;fEPd2QIsweW3Wz1Y/rDjpvqZftkJLMHlX3cBR2k3WWRaaAou9/KZ3Z/xmRvqL7s+AZVXQSWw3HZJ&#10;/bYVWG4BlpvbAWWr+nXjGVAJLNcDy3XHQSWwXHsUVALLNcByNbBcBSxXAMsVewElqFy2E1ACyyXA&#10;cvFWQLmFDCwbgeVCQWUToFwLKEHlvFUELBuAZT2wrAeWdUsBpaCS5gBLjcoFgBJYVgHLqgZACSor&#10;BZVUASzLBZVUBizLPFg+KK0gA8tiYFkELKVCcOmHZX6e+j4vlxxYalRSdoZBJWWmEbDMAJYZBpbp&#10;lCYlgUlwmWpwCSqlr1NcWFKSgSWglDQsEwws4wWVBpaAUuoJLDtQSdGCSgPLGZJBZZRkYBlJ0w0s&#10;pwNLCUyGYDlNApbhAksKF1SapgJLQKlhOcXm4FLDkjqh0oNlZ1wGoFLD0uLSg+VDuBwnOVfLsYJK&#10;A8sxbsBytNctnQHlKJuFJWlUurAkIOmmYTlccmA5zOaHJX0ssOzApQdKt/8PwHLA8/ovb/+6PFb9&#10;x63TwQbo7YnqhWU3Hd29Vo0t2KWeERAG4bGnuf95F5mSINHdn6QgZD4JOiX/218QLm1BoOxJPUWm&#10;WxAy3d2XoPJpA8vnDCwFlS/RK1mH1av0Grh8PQdU0psCy9yj6i16x8Dyvbxj6n1w2QdcCiw/ov40&#10;gAYWgUoaCi6HFp/UsByhYXlKjaKxGpagkiaShmXFaTVVYEkRVWfUdIoCltHAMoZia9pUHLBM8MOy&#10;zkNlBmXNPadyKA9c5s87rwqpiErmA8sFwJIqF1xU1QtBJbisbbyk6sFlw+LLaj55sLyiFtNSWrbs&#10;qlpBq2gNrQWXTbSONgDMjbSZtoLM7QBzB+2i3eByL+2ng+DyEDXTEToKLo/TSWoBl2eojdpB5jmA&#10;eYEuSeDyGl0Hlzfo5gZguRFYbrqhboPLe+DyG4HlNmC57ab6aTuw3PG5+g1c/gVUSl0Cc7d85jNA&#10;CSx3XAeVwHLbFVB5EVQCy83AcmMbqASWG06DSmC57iSgFFQe81C5+jCgPKT+vBJYrtivfgGWvyzf&#10;Ayp3g0pguQRYLt4GJgWWoHIRNQLLhcBywTpA2QQmgeU8YNkALBuApaCyThJU0hxB5SJQCSwFlRqW&#10;BCx/sLCsEFRSeS2QFFR6sHxQKqikEmBZDCyLgWURsCz0UPl9YRGYFFRSPrDMd2CZa2CZAyyzJQNL&#10;jUpJUGlgmQ4sKQTLVAPL2cBytsCSUoBlMrDUCSoDYJngg+UsycAyTlBpYBlrA5YxErgElJKGZbRk&#10;YDnDBiw1KA0qBZQaleNMwDJCUNkBS41LC0uLyxAqu4HlZAvLISBSMqicZGAJKCUNy4kCSweXEyQD&#10;y/HAUgcsQ5g0jQWVoQSWNAZYdkIlGVSGYDlKcmFJIwWVAbAcEQBLjUofLh8Dlg/j0kWlzQfLwTYf&#10;KAd17nfhks/dThyl/nxolfqf/7gTaIDeHr9eWD6qv99XN842qykle9Rz8c3q/8QAlFgnQaL//SS5&#10;yHQLAmRPsqD0vx8Hmf6CgBnU/1vIlCwqgxJY0tP0bEazeo5C10oXlTpgSW/mHNW9LbCkd0GlheWH&#10;+cdVX/qoAFiSwHJQoYElDQOWw2mkwLIEWNJYcDmuDFhSmIblaTVFYEnTKs+oCIoUWFJ0NbAkgWU8&#10;JYLLxNp2lQwsU4FlmsCSMimr3sCS8huAJRUDy9J5F1Q5uKykKmBZI7CkOQuBJbhsWAQsaSG4XLQE&#10;WJLAcvmyK2olraI1tBZcNpGGJW2kzbQNXG6nHbQLZO4Bl3tpPx2kQwCzmQSWx+gEnaQWcHmG2ugs&#10;nQOYF+giyLxMVwHmdfrUwpK+BJe3weX9zcASXH6/xcCSfqHfwOVfJAGmH5kCTPrLrpt8DVjuAJbb&#10;r6vftl0FlZdBJbDcdB5UngWVwHIDsFwPLJuA5doTgBJUrjkKKIHlqmZQCSxXHDCopKWCyl0Glds9&#10;VC6ixi2AchOgBJbz15MDywZgORdY1q/QqPyxbhmYFFQu8WBZCyxrgKUG5QIwOd9DZeVcMrAsnwMm&#10;pVowKag0sCwWVFIRsCwEloWlgLIETAoqDSw1KikPWOYCSykHWEoalZQFLLMy1HcalaRRaRJY6kul&#10;A8vZDiwFlRqWlAQsNSopEVgmAktAKWlYxtMscKlRSXGSgWWsZFAZE+41E1jqgCWglDQsZwDLECop&#10;yoOlxmWkZGFpcemDpQalU3hXsKQQKkmD0hQm10rJwFJQaZsILOlLnYGlBqVpvKDSwHKcgaWLSg1L&#10;i0sBpU1gaXA52s3AUqOyJ7AkjcqHYXkrEJZd4PJj26Ouli4o3YDlYJsPlj5Q2p4IlgM6ujXxPfVN&#10;dbz6j89O9P4J8T+oXlh209XzLWpy8S71rIWlm4vKIHRK/nd3WVS6++9Bpj8Xmf6CQBlUECiDcpHp&#10;z4Wk//2ongSdBpdP0zPAUlD5vMCSXgKXL2cCS3oNXAoq3xBUGli+RRqVOlBJH4BLgeVH1I8GAMuB&#10;BSfUYIElaVgWAUsaCS4FlWNoHI0vbVETBZY0uRxUUrjAsuKMmk5R4DKqslXNrAKVwDKuuk0lCCx1&#10;wBJcpoJLF5bZwDKX8qlg7nlVBCxLGi6oMoElhWBJtSSwbACW8xovqwXAspEWLQaWtBRcLqeVtIpW&#10;01qw2UTrQeYG2kRbgOZW2g4wd9Iu2gMw99F+Ogg0D9FhOgoyjwHM48yTzBY6AzDbSGB5ni7QJboM&#10;MK/SJwDz03XAkm6t/0R9BS7vbASWmz5V39L3m4EluPx5i4HldjBps8i00NTIlB1Ybv9U/WXbJ6Dy&#10;Gqi8AiovgUpgufE8qASW64HlujOgEliuPQUqgeUaYLnawHJFM6A8CCj3q1+WCSr3AkpguXgXoNwB&#10;KIFlo0UlLQCW8zcCyvWAElg2gMq5awAlsKxfCSpXGFRSLbCsBZY1wLIaVFYt7EBl5TwClhXAshxY&#10;lgPLECpr1IMSUFlSRcCyyKKyHFAaWBYILIvBJLDMB5Z5lAssc4FljqAy16AyG0wKKg0sMw0sM6Q0&#10;g0pKE1imAEpBJc02sEwBlinAMpmSHFgmCipNCQaWgFLqgGWUQaU0Xd0HlZKHSpuF5ZTOqAzBkqIE&#10;lV3AUqPSwDJCYGlwCSRtt8MNKqcaWGpQmqZIw7wmCypNYYJK0yRgOQlYShMtKh1YTpAElQaW490M&#10;LgWWOoNLDUoXluSHZSdUdsCyA5cuKm0+XLqwBJG2ThdLDUoHlh9LLigdWA61gUuLyiGSD5SDbT5U&#10;DrIFo9IWguVASVBpc0A5wM3BJQj9KmqQ+mnrXPWPv34Z6IDeHq9eWHbTyUM71YTCLmD5qFxk+rOI&#10;dPee5ELTLQiQPSkIl7YgUAblQtL/flR+aLoFgTKox0CmRiU9m9asnksHlfQisBRUvmJg+bqUBSzp&#10;TSn7qHpbYEmCyvcEldSH+uYBS+pHA8DlIIElDZUKT2pYjtCwPKVG0VgNyxYPlhRGk8sMLCnCwrKi&#10;VUVTDLiMBZcaliSoTKIUSq09q9IoY85ZlVV3TuVQngtLsrCsEFjOu6iq53uorF1wSdVRw8LLHiyp&#10;cRGopCW0lFYAzJW0itYILKmJ1tEGgLmJttA2gLmddtAukLkHXO6l/XQQXB6iw3SEjgPME3SSWgDm&#10;GWoDmGfpPMC8wLzEvAwur9F1cPlZ03X1Od1aByzpzgZgSd9uBJabPlM/gsufgOWftwLLrZ+DRfAo&#10;dYXM7cBy26d8DlhuuUrAcuMlQHlB/brhHKhsB5XAsglYrm0BlCcB5XFACSxXAssVh0ElsFwOLJcB&#10;S0HlYmk3oNxJwLJxG6AElgsElZsBJaict4GAZUMTqKR6YFkHLOtWAkpgqVFJNcCyBlhWA8uqRYBy&#10;IZgEllIFsKwAluXAsgxYltUByjkELEsMLIuBZZGBpUalB0sPlZQPLAWUGpWUAyxz8gFlHgXAMhNY&#10;Asrv0g0qBZQalbPVt6mSgeVsA8sUYJkMLAWVFpZSogPLhBgPlg+hMgCWBpf3YiQDy5kuLA0uZwgq&#10;bQ4sI4GlBiVNlwwqIySBJU0DltMMLAGlpGEpqNQBS41J23BAKRlYhvlQGQTLTllYGlx2QqX0MCw7&#10;o9KFpcWlhaUPl6MkYCmoHGlwGQKlaQSo1AkqTcMNLg0qdcO8PtcZVH4sWVg6uBxqc2AJJm0eLA0u&#10;Q6B0A5aDpJ6h8uZAYKlBGQDLTph0M6jsLz2vvxe6/F7Lf//0eKADenu8emHZTeeO71KTSg6o52Y9&#10;JizdXFT630GAfNyCkPlHotOF5JOi81EF4dIWBMqgXGT6ekpgSc/Qc8DyeUElvUSvZIBKeo0Elm9k&#10;GlTSWwJLelfKAZYksPww97jqS4LK/jQwH1TSEAPLYcByOI2gkUWn1BiBJY0rblETwOVECis9raZQ&#10;OLicVnZGRZSfUZF+WFa2qfgqUCmwrAaVlAosBZXpAkvKmmNgSfn151UhFQPL0rkXVDm4rKQqgSXV&#10;6i6peoHlgstqPrhcSI2NwJKW0FJaAS5X0ipaAy7XUhOtB5YbaTNtoW3gcjvtoF20B2DuJQ1LOkSH&#10;SWB5jE7QSToNLs9QG50FmOfpoukKwLwGMD8Bl5+t8WD5RZOB5fob6mv6ZsOn6sHGz9QP4PIncPnn&#10;zTfVrxaXBpghZIagyde3fcbXb9B19dtmYLnxMqi8CCqB5bqzBCzXtqo/rz0DKoHlamC56gSoPAYo&#10;jxKwXH4IVALLJcByyT5QuUf9bGHZCCwXAssFwHL+FlC5yasBWDYAy3pQWbeW1qgf61YBSmBZu9xD&#10;ZbUkqCRQ+WNVI6AElhWCSioHlmXAMoRKA8sSYFkMLIuBZRGwLASWhRUeKgsElaWAElTmgcrcohAq&#10;vwOV32lUGlhmA8ssYJkFLDNBZYYksMzwYJkOLNMkgSWBym81KE0p3cHS4FLDkgwsNS5nGVzGObCM&#10;dVFJMwWVBpbRwFKaASzBpIZllA1YRgoqDSynSwaWGpSmaRaVpnBwaWCpcTnV4lJg6cOlhqWHSw+W&#10;Di4ndQ/Lrywsxwfgcpyg0gYsgaQUQuUYmwPL0ZIDSw3KAFjqLChtFpY0XFBpYKnrAGUIlh/bfLAc&#10;KrmoNA0RVNoMLAe7BcBSo9KPywBgAkq3ECwHSIJKmwPK/m4Wli/wP/cV9WXkIPXjumr13w+uB1qg&#10;t57XC8tHJN9550rbETUhb4t6WhA405cfkE+Si0z/OwiRPcmFppsLR//7UbnI9L+DQBmUANL/DioI&#10;l10VBEybC0t6mkKwpBfpJbKwfF13RP1JYJl5VPdW1lH1joalh8r3qQ8JKkPXShpkYUlDC06qYaRR&#10;SaMKQSW4FFSOp4kURpNLOmAZASynUxS4jCpvVTMpFlzGAcsESgSXSVUOLGtAJWUCy2xgmUv5VFB3&#10;XhUJLKm0HliCSw3LhouqxsByznxQSfOA5QLSsKTFjZfVEuYyWsG+klaDzDXUBDDX0XpwuZE20xba&#10;Ci63007SsKR9dABcHqRDdHgZsKRjAPMEnRJYUiu101lweY4ukIYlXaMbq66pT8HlTXD55VpgCS7v&#10;0tfrbqhv1wNLcPkDuPyJfgGWv9m2OMB0kPmb/HL5lk/5DLDcBCw3XgWVl0AlsFx/Xv3aBCzXtoFK&#10;YLn6NKA8BShB5YrjHiqXHwGUwHIZsFxyAFAKKveCSloELBuB5YLtgBJYzt8KKIFlg6Byo/ppLrCs&#10;XxeC5Y9zgOUcYFkLLGuAZQ2orJKW0hJAuYiApQblfCApCSzngsl6D5UloLJYApZFwLIQWBZWAUpB&#10;JRUAy3xgmQ8s8xxYmkulB0vKBpVZgkrKBJYZwFKjktKBZXoGqBRYkoVlqjRbw/LbFEGlgWWygWUS&#10;qEyUBJWUACoTBJUULwFLMGm7HycZWMaCyhgJWEozBZUGltESsJxhUUlgUgrBMtKFJVlYRthcWBpc&#10;BqLSwFKjsoew1Ki0sKSJAkuDywk2B5XjBZUGluPcQOVYSWDp4bIzKg0sR0sGlqNApc4HSzApdYJl&#10;CJWm4YJKF5Y0DFjquoMlaVT2HJadcRkAS+lRsPSB0uaBMgiW1AmUD8NS43LIq+p2wmh1a+di/VcN&#10;Bpmgt57VC8tuOtW8U43P2dwBy2gnPzS7yo/JnuYi018QKIOyqHT3oPyY7GlByHwSdPYkC0r/+xHI&#10;fIo0KunZ2aAytVm9QILKl9NAZfph9RoJLN8QWJJGJb0NLN/VgUpw+QF9mAMq5VpJ/WkADcozqNSd&#10;VMOB5UjdKTVGYEnjioAlebAElTQVXE4rPaMiKFJgWdaqol1YVlhYtnuwpNRqD5VSVs05lVMLLEnD&#10;cg6wBJcloLIMVFYILOdeVNXAslaad0nVUSdY0iJaTEtoucCSVpnWAMy1tA5gbpAA5mbaCiy30Q72&#10;nczdtAdg7qP94PIgNdNhOgowj9MJgHmKzlArtQPNs3SeLoDMS3QFYF6jG6uvqc/o89XX1Rfg8itw&#10;eZe+bgKW64AluPxxvQfLP28EjZtMXSFzy2f8GLAElb9uvEZXACWwXAcsm84Bynb15zXAcvUZUAks&#10;VwLLFSdAJbBcJqikpc2g0oPlz8Dy50V7ACUt3AUqgeX87YASVM4DlZLAci6wrF8PKNeBySYClrWr&#10;wSSwrAGW1cBSo3KZ+gFY/lC52INlBbAsB5YGlQ9KJWBZAiyLgaWgsghUFko1YLIaTALLAkEl5RtY&#10;5gHLXGAp5RSBSXOtzKasfAKWmZQhqKR0C8pMMCkByzSLShJUzpaAZUpKByyTKQlcJrmwjAeTBpbx&#10;EqicJaic6aVBaYoFlrHAUqPSwaWFpUalC0uDSwPLEC5dWE6XJnhZWE4TVDqwDLewJDApaVROcWA5&#10;WRJQ2kBlmGRQOUkyqJwoCSoNLCdIBpXjpUG6L8fZgKVgcqybgeUYUKn7SKdBOdpmYUmjfLAc6ebB&#10;UuNyhK0rWDq47BaWDi5DsAzA5ZBgXPb8aunAMgCT/rrEZSAsJQeX/Z5X8l2E7pfHq58/PRXogd56&#10;Vi8su6llX5OaULBXPRfb3BmV/oJAGVQQIHtSEC5tgkZ370lBuLQJGP3vnuQi018QKINyIfk4dYFM&#10;geUzJKh8jgSVLwos6RUDy9d1BpUWlhlH1TvMdyUXltnAElz2I0HlwNwTajANBZdD806qYQJLGkmj&#10;DCzHMccXtqgJwDKMJhcZWNK0EmBJkeBSYDmTYgSW5W0qHlgmUlIlqKRUYJkmsDRlA0tBZZ7Asva8&#10;KgSWxVQ654IqrwOWAFPDkmp1l1S9wHLeZTV/PrCkRgtL9qW0nH0FraLVtAZcNtE6Wg8wN9Jm2gIy&#10;t9EO2km7AeYe2gcwD9BBgNlMRwSWdIxOUAvAPENt1E5nAeZ5ukCXAOZVugYwb6wElquA5arr6ktw&#10;eXvNJ+qewHLtDfWdwJJ+AJc/g8s/b/gMKIJIm0WmC81NwHLjDfpE/brhKqi8DCqBZdMFUAks1wDL&#10;1cBSo/I0oDypflkOLJcfA5VHwSSwXNIMKA8CSmDZCCw1KncbVO4Ak9u8GkDl3M0ELOs2qB/r1pOg&#10;kmrWELCsBpZVK2i5AaW0BFACywpgWbaQPFh6qKQSYFkMLIuAZQiVFpaCykowCSrzQKUOWOYCyxxB&#10;ZbGHymxTloGloLITLLPBpIdLDcs0A8tUUKlBaUoRWBpQ2pISwSSwNKjsgCVZWLq4BJQhXD4ESw+V&#10;D8FyhmRwGeXAMlJQaWA5XQKVEdJEB5UGluE2gSVNBZdTDSwBpaRhORlY6oBlmMFlmA1YAkopBEuN&#10;StMEYKlRaWCpUdmBy86wpG5g2QFKNxeWDi47wbIDl4GwHG5zUdkFLMGk1AmWQ20OLDUm3RxUAklb&#10;z2Dp4DIAkv46w9LBZf+ucCmgtD2v319FDVH39yxT//PvtwNN0Fv39cLyUf33fXW5ZY8am7VRPSO4&#10;82OyqwSQ7t5VFo3+9+PmItMtCJQ9yUWlP4tI/7u7grBpCwJmUEGg7KangaaGZUqzep5eAJeCypdT&#10;D2tYvkav0xsCS3ozHVTS2yFYHlPv0Qfgsg/1FVhSfxpAgywsdaASXI7QsDylYTmWxgkqaSKFkcBS&#10;UBlOgsrpFAUso0tBJbCMlQSWlEhJFQaWlWdVehWopEzKqQaW4DJfElhSMVlYVlJV3UVVU+/Bco7A&#10;khoagCUtoEaQuQhQLmYupeXsK2kVrQGWa03raD243ESbaSu43EY7aCftAZd7aR8dAJgHqZkOg8xj&#10;APM4naAWOg0wW0lgeY7O0wW6DC6v0nVweWMFsASXt1YCS3ApsLxPGpZNwJJ+AJe/rDOw3HDTC1ja&#10;OpApqBR8CiqvA0pg2XQZUF6k84DyLKAElqta1Z9XCCpbACWwXAYslwLLpaBy8WE6ZFC5H1DuBZTA&#10;cv4u3U/zgGWDoHIroASW9cCybiOgBJZzgKWgsnZtJ1j+ACx/EFgKKiskYFkOLMsaQ7B8UAosiwWV&#10;DUxgWQQsC+uAZK0JVBZIwDIfWOZJoDIXVOZIpYASVGZLRWDSopIygWWGoDIXSHqotLD8Ns2gMpVm&#10;O7BMMSXPBpMpDirlWumDJaD8Jl5QaWA5S1BpYBlnYBkrqKQYYBkDLGcaXM6kaHAZLagkDUqDyijJ&#10;wDJSMrCcLhlYalTSNGAJKKU74ZIDy6kWlTQFWBpUalhOthlcCixDqKRJDiwnSo+AZSdU9gSWBpch&#10;WHaBy1GCygBY+nEJJqUQLIcbXIZQaWA5THJg+bGtA5UhWA61GVgOAZWhHFQOtgFLnR+VPlgOcnNw&#10;OVBg+QhcDuioEyw1KANg2c+tMy7le6J/Oy9T/f2Xz4Jd0Fu39cKym660HlZh2U3q2bhm9X9mgBWb&#10;C8knzYLS/7bI9L97kkWl/+1C090fNxeZ/oJAGVQQLm1BoAwqAJFuTwFKjUrTcwaWLwos6eXZh9Wr&#10;4PI1ej3tiHqD3nRg+Q6wfJfeyzim3geWgsoPs46rvtSPBJYDc0Bl9gk1hDmUhllY0qi8U2oMuNSw&#10;LPBgKagMk2slhdO0YlBJkRQFLjUsKba0TcWVtakEgSWoTC4HlUyBZRqFYFkFLMFlPhXUnFdFoLKk&#10;9oIqowpwWQkqq6lWqr+k6mgusJzXcAlYXlILqZEWAcwltJSWg8uVtIpWg8u11ETraAO43MTcwtxK&#10;2wHmDtoFLHfTXtpPB8DlQWqmI3QMYB6nkyCzhU5TK8Bsp3MA8zxdoMvgUmD5Cd0Al5+By1v0Bbi8&#10;DS7vrf5EfbMGWJLA8kfSsFwPGm0WmD5k/rrxU75+A1Beoyvq17WXlIblGmC5CliubAOVZ0AlsFx+&#10;ClQCy6XH1S9LjgLKI+pnYPnzImDZCCwXAssFwHL+HvWTRuVOQLkdUALLekEl1W0GlQaWtevApFwr&#10;gWU1sKySa+VKD5aVwFJQWU5lgkoPlg9KFxKwLDGwLAaWhcCysB5MzvFQWSCByvxqMAksBZW5FWAS&#10;WGpUloFKYJldAiQFlZQJLDNBZYag0sAy3YPlt4LKNEElpQJLQaWFZYrkgdJDpQNLQWWiDVgmgMp4&#10;L43KWZKBZZygkmKBJaDUsIyhmcBSJ7gUVBpYzhBUOrDUqKRIYCmoBJM2DcsIB5U+XHqwdHD5ECwd&#10;XLqw1KgMgqWHSw+WPlxqWBpc+mEJKKUQLMf6YDlGElgaXI6WPtJ1oNJmYDnSJqikERaVHbD8QkAZ&#10;yoBymM3C0uDyY8mBJYh0+3yIgeUQQaXNwFIg2QmVLiw7cNkBTD8oTQMFlDYLSweXDiZD9QeW/QWU&#10;NgeWnTDpBig/6kj+mqO76WHqr2d3BZqgt+7rhWU3XTq5S80o3aletLCMIheYQbl4fNJcVPpzIfk4&#10;WWC6ux+Z/vejEkz634+LTH9dIfMx0fkUPU3P0LPJzeo5eoFeBJeCyldIo1J3RP1JYKkDlvQOuHyX&#10;QrCkvpnH1UcGlgMB5SAHlUNzTqphNAJcjiSB5VhgOY7G57eoieBSw7IQWNLDsGxVMymW4oBlPCWC&#10;y8Sydg+WlFZ+VqVXAEvKqjynYZlH+dXnVSEVg8uSGg+WlQLLORdVDWlY1l1S9QJLmgcuF9BC8mB5&#10;CVheUsuA5QpaSatoDbiUmmg9oNxIGpa0lbbTDtoFMncDzL20jw6Ay4PUTEfoGLg8TqeoBWCeoVZq&#10;B5jn6DxdpMtA8wp9shRYgsvPll9Tn9OXK66rO+Dy3ipgSd8KLNcAy7Wfqp+bwCS41LnA7IRMeQPL&#10;dcBy7TVAeQVQAsvVF0DlOVB5FlC2AkpguQxYLgWWS4Dl4uOA8iigFFQ2A8qDgBJYzt8HKAWVNA9Y&#10;NgDLemBZDyzrtoBJQeUmQCmopBpgWQ0sqwSVqwHlKkAJLCuAZfkyICmo9GD5oHQRAcsSYFkMLIuB&#10;ZRGwLPRg+b3AsgBYCirzKQ9Y5gHLXGCpUVkBJsvJopKyig0qDSwzDCzTpTxAmQsmgWUasEwVVNJs&#10;YDnbQWVyGtlLJSWBSikRWFpUJiR6xYNLA8tvNCoNLOMElhRrYAkopQ5YmoulRqW9WDq4jBJYGlxa&#10;WDq47IClweU0i0oXlv6LpcHlFOdqCShDsAwTWDoXy0k2UDlRMqicIJj0NR5YjhdYGlyOswHLsaAy&#10;lMGlBqVpNKjUGViCSKkDlDRSApY6UDnCwHKEgaVtuOSDZQiUTh+DSp0PlkOlAFiGMrAcLKg0sAzM&#10;B8tBoDKUC0qbC0saACp1D2PSXydc9hNUdgHLj2wOLvu/qL6Y8pF6sLxI/fd3VwJd0Nuj64Xlo/rH&#10;1+retWMqpmKPelF+j6WgMqggXNpcLPrfPc1Fpf9t0eh/P04uMv25cHycXGT6CwJlUIJJ/zsInQE9&#10;RQLLTqikl4DlKymH1av0Orh8ffYR9YbAkgSVb5sEle+mg0r6AFx+CCotLPvTAHYNS9KwzD6phodg&#10;eUqNoXHgchyo1LCksILTajKonCqwpIgiYElRwDK6uFXF+GFJSaXtKgVcpoJKgaWgMpOyK86pXHCZ&#10;DywLqgwsqRRYVlBl7UVVRRaWcwSWNJfmgcsFtJAaweViWsq+jLkCYK6i1bQGXK6lJlpPGwHmZhJY&#10;bnNhSbtpL+0DmQfA5SFmM/MIHaXjdApktoDLM9RK7eDyHJ0nDUu6SteXXFWfgsubS6+pW8uA5fLr&#10;6ja4vLfCg+V3q4El/QgufwaXv64FjpKLTBeasjfJ5z4BlVdB5WVAeZGA5YpzoLIdVLYBSmC5tMWg&#10;8gSYPEbAshFYLgSWC4DlfAPLeaCyYTcBy/odgHIbmNxKwHIOsKwVWG4ElcCySlDZBCjXAkpgWQks&#10;NSqXg0kLyyWAEliWAEuLyiIqFFTOA5QNHirll8HzgWWeoJJygWUusMwBljmVQFJQSdnAUqOyBEwC&#10;S0FlRmdUfqtRSWnAMhVYpgLL2RaVlELJ4FKjMg1QppKgkhIFlQaWCaAy3sBSUDlLQOmhMgTLOAPL&#10;2EfB0uDShaUflZE2YDldcq6WEQJLmubAMtzgUlA51eByKqicIoFKnUHlZMnAMkxQaZoELCcBSx2o&#10;nCgZWE4QVJrGW1BaVBpYjpMcWI6VHFiOkQwsR9sMLEcJKn2w1KD0wVJQGQpYCiZDqOyApcblsB7C&#10;UoPySWDZBS4HgcpQPliGMOlPQGmzsCQfJP191k9AabOwNIUw2QUsSf70+Z3k8eq3li36b4cJ9EFv&#10;XdYLy266deWMmpq3ST0b8whYugke/e+ucvHof/c0waT/7Ufm44AzCJe2IEA+SUHIfBJ0ush03hqV&#10;9Aw9m9SsnicLy5cBpR+Wf6I36a1UUEnv0Ltpx9R79AGw7COwzACV1A9QCioHZp1Qg2moBCqHGViO&#10;1DmwzGtREyhMYJl/Wk2hcIA5rfCMiqBIiipqVTMFlhRbDCpL2lSChmW7SqZUYJlWdlalUwa4zKQc&#10;C8vK86qAisBlSfUFVUYWltVUK4HLujmgkhpoPrhcQAtpEaBcTEvYl9EK9pW0CmSuprUAcx1zPXMj&#10;baYtIHMrwNxOO0nDkrmX9tMB3oeomY4CTOk4naQWgHmG2kDmWToHMM/TRXB5mTQs6VNwqWFJXy27&#10;ru6CSw1L+n4lsFx1Q/20GljSn0GlFAKmRaaFpkYln1tznYDlKmC5EliuOA8qgeVyYLm0lU6Dyhb1&#10;8+KTBCwbBZW0EFjOP0QH1U/z94PJvQQs5wLL+p2gcjugpDnAcg6wrAWWNcCyWlC5HlBaVK4BlMCy&#10;HFiWAcuyDlg+KAWWJcCyuBFQAkuNyvmdYVkALPOBZR6wzDWozJE8WH5nYSllActMYJkJLDOAZTqw&#10;TAeW9G16AQHLNFCZalA5W1BpYBkCZQaQlASVlAQsNSoNLBMElSSo1AHLWQJLD5ceKC0qSaOSYoCl&#10;DlzOFFSaooFltIHlDIqSBJUUKRlUTg/vQGWE5KHy3jSDSklAaZsKLEGldGeKZGFpcDkZWEphwBJI&#10;2m5PsqikiaBSZ2FJEwSWBpfjbRaWNA5YalSSxqSbBaUDyxAqu8ZlZ1QGwdJeLA0uO+XCMgCXH1tc&#10;Wli6uOwMy1tBsOzJ1dIPy4FuQbCkECwdXAZg0l+XuAyEpeTi8kX1xcQ+6vtFeeq/v++9Wj5uvbDs&#10;puP7t6ixGRvVM4K2SCcXj0+aH5puLhafNBeZ/oJQ2V1B2LQFAbInucj0FwTKoBxUSk/TM/RsYrN6&#10;zsDyRXoJWL6SDCrpNYElvZHig+VsUOnCkvqAy77poBJY9hdUZpxQgzKBJQksh2UBSxoBLgWVo2gs&#10;jcttUeNpooHlZAtLiig4o6aTwDJaYEmxFAcsE4BlIsm10g9LQWV2+TmVQ3ngshMsqzxYVgosqy+q&#10;mhoDS6qrBZbUQPNoAS0EmYvA5GLmEtKwpJW0itYAzLXUROvB5SbaTFtoG8DcTjtB5i7aQ/tIYHmQ&#10;DtFhOgIuj9FxOiWwpDPUSmcBpnQeYF6ky3QNZH5CNxZfVZ/TF0uuqS/B5V1weX+5B8vvBJb008pP&#10;1S8CS2kNuJQMMl1o/llQufYGn7sGKoHlykug8iKgFFSeVb8sM9fKJacB5Sn18yJgueg4oDymfl5w&#10;BFAeBpSH1E/zgGUDsJwLLOuBZT2wrNsJJgWV2wAlsKwBljXAsnojqNwAKNd5sKwElhXAshxYlq0M&#10;wfJByTISVFKxhSUVLgCT8wlUFggq54JKYJlnYWlRWQMoq8GkoJKyKsCkoJIygGUGsEz3YPmtRWUa&#10;pQLLVGA5G1hKKaBSByyTPVh6qKSkdCAJKnWgMkEClvGCSgPLWZIHy6+lOGCpA5axgkqKEVQaWM70&#10;UPl1tICSZoBKHbCUNCql6eq+RqWB5XQLS4oAlwJLQGm7K4U7sNSotAXAcvLvheWwbmDZFS59qOwh&#10;LLvE5QgHl8N9sBxmJ7AModKBpQalC0vSqHRgOUTyQGn7w66WPYalc7HsDpf9vIJh2QNc9pWr5avq&#10;TsIY9edDq9X/7++9V8vHqReW3dR6YJ2amLtTPT+zuTMs3Vws+t89LQiXtiA0Pm4uKv1vC0d3f9z8&#10;yPS/n6QnQOZTFIJlArAEly/Qi/QyoBRYvkav645oWL4pAUpBpb5W0nupx9T71AdYfggqNSypP7gU&#10;WAoqhzCHZhpU0khgOSr7lBrjwHKCwJLC8jxUTqVp+Wc0LCMpiqILgSWFYEmJJe0qiVIotdRcKy0s&#10;y86pXGCZDywLKs6rQioGl6WVF1Q5VQLMKoGlqRZg1tFcgDmP5tMCaqRFAHMxLaXl4HKlScOSmmgd&#10;bQCXG2kzaVjSDtpJuwDmHtpH+8HlQTpEh+kouDxGJ+gUuDxNZ6iN2sHlOTpPlwDmZbq2EFguuqI+&#10;XQQs6dbia+orcHlnKbAEl9+Ay+/A5Q8rDCxXgUabRaYLTZ382CeAEliuuKJ+WXEJUF4AlOcBJbBc&#10;AiwXnwGVLYASWDYCS43Ko6DyCKgElvOAZcMBMLmPgGXdbvVj3S5AuQNQAssag8pqUFklbQSUwLIS&#10;WFYAy3JQWSaolGvlSvWgdIVBJRULKqkIWBYKKhcCSmBZIKikfGCZByylXGCZAyxzagElqMwWVFYB&#10;SlCZKagsB5OgMl1QSeklYFJQSWkSuPTDMiXHQ2Wy5MHSA6VBpYVlggQq4yUDS0D5dajEDlTGGljG&#10;AssYB5UzJQPLaMnAMoRLHyrJQyVpVDq47Aks3YulRqWB5WQLS8mi0gYsQaUUwmUIlgaXE5yLZQiV&#10;BpbjbBaWNNaB5RhpkE7DcrQksHRwOcpmYDlSApYuKEfYDCyHCyptBpaCylDA8mODSpk6HyyHCipd&#10;WJJG5cOw7IxLC8uAq+Ugfz28Wg5wM7jsL6C0+TDpgPIhWH5kcKlR6YNlX2cCSrfPR76tvp0zW/3n&#10;nXOBPugtuF5YPir+LeWLyyfU9PyN6gWB5XTwIgke7W7fXWXh6O6PWxA2JReO3b0flYtMNxeO/vej&#10;clHpT8Dof/ckF5n+fLB8huR7u0vPg0tB5UsCyyRgSa/R60mgElj+id5MOareIn0Md9FcAAD/9ElE&#10;QVSt1BfLYxqWHxhY9k07rj6i/sByAA1KB5YUgiWNoJHgUsOSxgHL8TkGlTQ5F1SCy3ASWE6nSIoq&#10;8FAZI7AsbFPxRaBSYFkELIsdWJYAS2YWqMyhPIFluYfKIioBlGVUIbCsvKiqq0ClaQ64rKO5NA9g&#10;zqeF5MHyIrC8CCwvquXgcqVpNbhcQ2tpHW0AlxtpM20Fl9toB+2k3eByL+2jA+DyEDWThiUdo5N0&#10;ClyepjPURmfpHF0AmZfoCsC8tsC7WH7WeFXdBJZfGFjeXQIsweU3y4AlPVh+Q/0ILn9ZARolkKkL&#10;Qqa8V17nc1f5/GVQCSyXAssl5wBlO6BspdOAElQupAXAcv5xQHnUQ2VDs/pp7kHaDyj3Acq9BCzn&#10;AMtaYFkDLKuBZRWwBJU/VG0iYFmx3qCSyjpg+aAUWJYAy2JB5VIHlYsAZSMBywJgmS+opDxgmVvv&#10;BSq/0wHLbGCZBSyzBJYksMzogOW3GpWUVgwiBZSUalA5m1KAZQqwTAaWGpXZgDILSAJLjUpKFFRS&#10;QhqQBJYalTQLWM5KdlBJccAyDlgKKkMZWM6UDCyjgaVupg+VPlhGSuByuqDSwDJCElR2ActwC0ua&#10;Kqg0sJwiGVhqTJrCxpkMLidJBpUTbQJLg8sJkoHleMmD5e1xoFJnUDnWZlFJGpROgFLqBMsQKE0j&#10;gaWuA5cdoDQNF1TaDCqH2RxYfiwZXLqwHOoGKofYBJUuLLu4Wg6WLCodWA6SAlA50AYsTZ1w2QmU&#10;1N/Asr/Nh0sfJt00KDvlw6XGpD8Dyw9f4H/uK+pOygT150Nr1P/8x51gJ/T2UL2w7KYvr7aoWSWb&#10;1Evyh3dcTPY0PzRtAkZ3f5JcZHZXECi7yw9NtyBQ9iQXlf5cSPrfj8oA8yl6WmDJFFQ+Ry8Ay5dM&#10;ryQeVq9qVHqw1KjUebB8h96l92Z718oPmB+meqjsRwNoIKAUWA6hoTQs46QaHoIlqKSxNC67xYMl&#10;MyzntAdLCqeIPGBJUcAyOh9YgssY0rCkRHCZBCyTgWUqpRV7sMwEltml51Qu5YFLDUsqotIKD5aV&#10;FpZUQ7U0B1zW01yaBy7n00JqBJeLaAktoxUSwFxJq8HlGmqidbQBXG6izbQVXG6nHey7JPY9tA9k&#10;HqCDALOZjtBROkYngeYpOgMwW0lg2W5weYEu0RVwqWFJny68om4uBJYA8ytweXcxsASX39D3S4El&#10;uPwJXAosbRqYLjJtAPTPK64DSmC5DFguuwgqgeXic4ASWDYCy0ZgucCi8gSgPKZ+mncEVALLuYfU&#10;T/XAsv6AgeUeg0qqAZbVwLJqK5jc4qGykiqAZTmwLFtHazUsH5SuBpTAUqNyOZgElkXAsnAJmFxM&#10;wLIAWOYDy3xgmQcqcwWVlFMPJus8VGaDyixBpYFlpqCy0kNlulQGKAWWlObAUppNKQaVyVIumMwh&#10;UJkEKhMFlZQoqKQEUBlvUUmzPFR+rTOw1KCkWMmBZQyonCmByugOUN7XGVTOsIHKKBu41Kh0YBkh&#10;GVhOM7icBix14BJQ3psKKnUOKqfYgOXkCbo7UpgPlpOApUYlgUlJo3KCBCp1BpUalKZxwBJQhmA5&#10;VvLBcoxkYDnaZlA5yiao9MFypAPLEaBS95Hui+EWlTYDy2HAUmdgqTHp5sFS43KozYfL7mAJJO30&#10;UOngcpBkUemD5UCbD5YDvG7aNCQNKDtlYNkPUIYKAOVHnesEy76AMlQAKj+UPFTq+LFbY95TX5fE&#10;qn//5Jj+A71BTuitc72w7KY7V4+q2bX71Csxh4Ph+DhZSLq7TaDo7k+SRaS7B+Xi0f/uKheV/re/&#10;IFAGZUHpfwcVBEpfT9HTDiqfF1iSoPLlBFAJLF+j1+kNgSW9mQQqSVDpwfKYhqWgso+FJfWjATQw&#10;zbtWCiqHpp/UsBxBI6VMD5bjdC1qgkalB8spFE7Tcs90wJI0LCkWWMYVtKkEDct2DcsUShVUUgZl&#10;gsvsEg+W+cCyoAxYUrGBZTkJLKvIhWUd1VMDzQOX82khNdJigLmEltFyWkGrAOZqWgMwm2gd+0bm&#10;JtoCMrfSNkC5nalhSXtoHx0AmAepGWAepiN0jE5SC8A8Ta0As53OAsxzdIEuA8urdI0+mQ8sweXn&#10;C4AluPyqEVguuqa+XnRdfQswv1vyifoBXP60DFguB5WSA8xOyNTvT/jMNUB5BVBeApQXAOV59fOi&#10;swQsF54BlC2A8hSgPAkogeU8YNkALOc2A0pgWXcQUO73rpVzgGWNoHKnQeU2QAksK4FlhUUlaVSu&#10;A5SgskQClsUrwSSwLAKWhcCycCmgBJYFwDJfUEl5oDJ3Pnmw/C5nrlc2sJSyDCwzJWCZASrTpXIw&#10;CSrTJIPKVEFlEaCkFEFlAZgElqDyGx2wTAKWSQJLElhKCaAyXjKwnOWh0gOlKQ5Y6iwqKQZYxoDK&#10;mRKojO6ApQdK0wxgGUWCyijJoDISVE4HlKGApUalSVCpA5bhoFLXAUuNyynAUmdQOVlQ6cHyTphN&#10;UGmaZGFJEztgqXHpwnI8sNR1AUuNSj8sKQRLCsHyEbjUoHRgGUKlD5adejxYdqDyUbB0cDnYwFJQ&#10;6UujcpBkYUkDQaXOBaXTAGCp88Gyv4FlUP0ElTYHlz5IBuWh0g9L0pAMqjMuv5wyQP20qV79z9++&#10;CnRCb53rheWj4t9OfvrqnMqYs0u9GgssIwCM5Afj782C0v+2yPS/HzcXld29LSTdvbtcVPrfLiQf&#10;JwtK/9ufA8unSV8rZwFLep5eFFjSK/HAElwKKl9PPKLeoDclUPl2Mqikd3XH1Pvg8gPqQ31ng0rq&#10;L6hMPaEGAcshZK+VHbA8pUYBy7E0LrNFjQeWEyks67SanA0sSWAZkQMqwWUkReV5qIwRWOa3qXhg&#10;mSiwLACWhcCSUouAJQkss0BlDuVRfqmHyiIqKbugysovqAqBJVVRjQQwa2kO1VMDzQOX82khNdJi&#10;WkrLQOZyWkmraDXAXEtNtF5gSZtoC20FmNtpB+0El7tpD+2jA+DyIDXTYYB5lI7TSYElnaZWageY&#10;0jm6QJeA5lWAeZ0Elp/RTQPL2wJL+rrxuvoGWH6/GFjST0uBpc0i08WmTt7AchmwXAIsF18ClcBy&#10;EbBsFFS2gUpgOb8FTALLecCy4TigPErAsq4ZTB6iA4ASWNYCy5rdgBJYVgHLqh2gElhWCiw3A0pg&#10;WSao3GBQ2QQo1wJKQSUVAcvCFWByOS3zUJkPKgWWeYtoIZgEljnAMmceoASW2QLLeoPKOWBSApUZ&#10;oDJdqgKUFeTAMhVYpgLL2cAyRVApCSo9WGpUJkkGlomCyixACSo1KB1YzkoDkqkmcBnnoDI2CUgK&#10;KA0qZ0oGlQaW96PjTOByhqDSgaWgMlICldMlgSVFgErd9ABUGliGcAksDSpDV0sXlg4uHxeWdzQs&#10;/bj0w9LDZSAsNSoNLEfbHFyGUGkaGQTLLi6WflgOs7mw9OPSXCwfBctOuHRgGcoHS41KHy57DMsO&#10;XHqo7CkuHxOWGpUBuAxEpeTAkj4f9pb6pjpZ/de93t9r2ZN6YdlNd6+fUQlFa9VL8nsspwEYyQLT&#10;n4tF9x309Z5mQenuXeVi8klzkenmx2RP6wqckgvJnuai0nk/Rc+QfIckQaX0gsCSXgaVAsvXBJa6&#10;I+pPBpZvJQJLuViSoPI9A0tB5Ycpx9VHgkoaQALLwRaWaSfV8HQvfa0ElmNoXBewnErTss9oWGpU&#10;UnQusASXsRQnsKREcJkELFMoFVimFXqwzBRYFgNL0rAsAZbgsohKBZZUQZUAs9pUQ3MAZj3NJQ+W&#10;F4DlBWB5QS2ixbSUltFygLmCVtFqcLmWmmgDuNxIm2gLbQWX22gH7QSXu2kv7RdY0kFqpiPg8iid&#10;oJPgsoVOUyu10VmAeZ4uAsvLdHXuZXUNWN6YByzp8/lX1Zfg8s7Ca+oeCSy/pe9JYPnzYtC4xOQi&#10;00LTtvQ6nwGWi6/wn7loUHkOVALLBa3qp/mnASWwbACVc0/QMfVTPbCsOwwogeUcYFkLLGv3gUpg&#10;WQUsq3YBSkHldvVDBbAs30LAssyD5YPS9YASWJYAy+I1BpVUaGBZACwLloJKSa6VlNtIC0GkwFJQ&#10;SdkGllnA0qIyo5YCYJkGLFMNKmdLwDIFWCaDSvomuZAElRRCJSUCywRgGQ8s4wWWBpez0oGkZGAZ&#10;J6ikWGCpA5YxAkuaCSylaEEluNSgdFA5Q1BJUaBSByo1KJ0sLEOojASUXcAy3LlYTu2A5d0pNmA5&#10;WUBpA5ZhkoHlJElQSRMNLCdaWBKY7EAljZfMxXKcJKh0YBlCJY0RUDqNBpZ+VI7yUBmC5UibwNLg&#10;coTBpYalweVwCVy6qBxmc2CpQemD5VCbH5Y+XA4JgGUnXHaGZWdc9vBq2S0su8Bl0NUyAJKd6uvN&#10;34NL+VPod5ImqL9e2BvohN461wvLbrp+epeakbdevRANLAWHFpcuMv3vnuQHZE+ygPS/gwpC4+Mm&#10;oHR3PzL978fND003Pyi76WkHls9LFpWzQCW9KrCk1+OPqDeApb5WgkoNS3pXYJnkwfID6kN9BZbU&#10;nwSWgwSWNJSGGViOEFjSqHQDSxqf0aImgMswA8spFE4alhQJLqNIYBmjYdmm4ihBYJnfrpIpVcPy&#10;rIZlBmWCy+yicyoXWOZTgcCSig0sy0uBJVWyV5tqaA64rKO5NA9czqcF1BgAyxW0klbRGnC5lppo&#10;A20EmJtIw5K20w7aRXsA5l7aDy4P0CH2ZuYRcHmMTtBJaqHT1CqBzXY6DzAv0mWAebXeu1h+2gAs&#10;6da8q+oLcHl7gQfL+y4sFwFLSXBps8h0obnkE74GLBdf4/OXCVguBJYLzqqf57eDSmA5D1g2nAKU&#10;wLIeWNYDy7ojoBJY1goqqWY/AcvqvWBSUEmVO0ElsCw3sCwTWAoqqcTAshhYFgFLjcpV6ntg+b2G&#10;5TIPlXlLSFC5yINljgfL73Lme6jMkoBlZh2QlIBlOrBMB5ag8ltBZVolActUYDlbMrBMBpbJHiw9&#10;VBpYJhlYJlKCoNLC0qByVoYBpSkOWMYBy1hBpYFljAQsZwoqXVgmAMl4E7CcIflQGSkZWE53igCW&#10;ER4s77lNE1QaWIbbgOVUycASTNruTpYMLMNsHip1GpUGlhNt4FJgOUFQaWAJJiUPlaMApOSgcqwk&#10;qPRgeXuMoNJmUWlhaXCpQWkaKTmoHGFgKaD0NxxYalQaWAokO6HSwPJjSWBpcDlUclH5CFhqUPph&#10;SYMFlQFXSyBp06gcaKeg0oWlD5cD/LAkICkFwrKfmw+WH7k9jEk9TQ/B8kO3AFj2AZU23l+M/UA9&#10;WFqo/vvH64FW6K2jXlh20+3Lh9X0nCb1gmDNBWR3uYj0vx+VC8nfk4tMNwtF//txE1C6exAyHwed&#10;Qbi0BUDS7Sl6mjQsY0ElvQAuX6KX44AlvQYuXweWbwDLPwksdaCS3hFY0nuJx9T74PID+jAZVFI/&#10;C0saNPuEGkIalqnAElyO1J3SsBxL49JBJbCcKLCkyZmdYTldYElROa1qJsWCy7jcNhUvsKTEPANL&#10;jcuzKp0yKAtU5lAeaVgWn1dFVFJyQZVROVVQJbisNtXQHHBZT3NpnuCSFtBCcLmIuYSWsi+nFbSS&#10;PFheAJYX1HraQBtpM20BmVsB5nbayb6TuZv2Asz9dIAO0WE6AjCP0wmQeZJa6AwJLNvoLJ2jiwDz&#10;MrjUsKQbcy+rm3OBJbj8Alzeobvg8mv6bqEHyx8bO2AZmqYQNHXytet85qr6ufESqLwAKoHl/LOg&#10;sg1UAssGYFkPLOuBZd1xQHmUgGVtM5gUVB5UP1btB5P7aA+gBJUVgsodQBJUlm0lD5YalVIxsCwC&#10;lkVrAeUaMLmagGUBsMxf7pUHLHOBZS6wzFkEJhsJWGaDyiwJVGaCygzJg+W36R4svwWW36YByzRg&#10;mQosZ1tYlqlvU0BliqCyBEgWk4FlUoGHSg1KKRdIgsp4QSXNygKSmSSwpDiDyljJwFJAOdMGKKMF&#10;k173O6GSNCopKo6ApQalaTqw7ARKr3vA8t40C8rpHYUDS4tKDUrTFGA5RWBJgFLSsAwDljoHl5PA&#10;pYByos2gcgKoDAUqx0s+WI6TDCzHSg4sx0gGlqNtFpUGlqMkgaWDSwNLjUtBpU5gScMFkzZBJQ0D&#10;lToPlhqX0sduDiw1KoNg6cPlEMkPSxosqPTBcpDNoBJM2qlhqbOwNLgcIFlQOvUXUNo8WHbCZSdQ&#10;On0EKkP5UOlA0p8G5Ye2AFj2CaoDl/In0O8mT1C/ndrc+/dadlMvLLvpm09bVVTmYvXCjGb1f8KB&#10;jB+QT5ILSfft/5q/IEA+bi4y/blwfNJcZPoLAmVPCsKmKYRKku+OJKiU5Hu7CywFla9aWNIbs4Al&#10;uBRUviWopHclQSUJKvsILJMMKsHlABqYckINFlTqTmpYjiALyzE0lkKwpLAMUAkspwoqs86oCNKo&#10;pOhsYEmx4DIuB1SCy0RKApYpJLBMy3dgWQgsScOy6LwqBJXFVEplJeeB5XlgeV5VgctqUy2wrKN6&#10;ajDNpwXUCDQX0xJaSssB5gpaSavB5RpaSxqWzI20ibbQNn5sO+2g3eByD+2l/QDzAB0iDUs6Sifo&#10;FMBsoTPUCi7b6Cydp4vg8jK4vEYalnSz/or6HFx+2eDB8t48YDn/mvp2AbCkHxd+on4SXNrsBdOH&#10;TI3KxmuA8goBy/kXAOU5QAksG4Dl3DOAsgVQngKTJwlYzgGWtcCyBlhWA8uqAx2wrNhNwLIcWJZ1&#10;wPJB6RYCliWCyg0eKgubwORaApYFwDIfWOYDyzxQmbuMgGXOYjApActsUJklgcrMeQaUlF5PwBJU&#10;Ciy/FVimActUYDkbWM42sJRrZQqwTC4FkgaVSRKwTAKWicAyAVgKKuMFlQaWs3KApEWlgWUcxQJL&#10;jUqKAZYxwNKiMjrZ5OHyvjQDWOpAZZSA0hQJLCMNLKebIoBlhKDSg+W9UAaWGpOmqYJKmuqgcooN&#10;WE6WPFh610oXlw/DsgOXFpYWl2MNKjvDUuMyBEvqBEvSsPRwGQhLjUoHlhqUbi4ug2BpcOmDZWdQ&#10;WlSahrqw7AKXGpRugkk3UDnIBixDqPTB0tQJlgNsFpYGl/3dfLDs53WzUxaTbj5Y9rUFgPLDjjpQ&#10;6eCyj4GlzK5g+YHteXVr9Hvq+0W56r++uxzohd68emHZTfevn1RJxWvUSxaWj8rC0f/+PQUBU7JQ&#10;9L8fJxeV/reFov/9OFlQ+t8uMv3vx0lgSU+ToPI5gSW9QPK93UPXSnqdBJXSmwLL+KPqbQrBMgFY&#10;0gfgUlDZV2AJKAWWgspBySfUEObQFFAJLIdbWKaeUqNIo5LGp4FKcBkGLCcLLCkcXE7LPKOmCywp&#10;igSVMXKxBJXxLixzgSWl5oFKYJlpygaVuZRPBcCyiEqoVAKX5VRBVeCy2jQHXNYx5zIbJIElcyE1&#10;si+iJbSMloPLFbSSVoPLtdRE68nCcrOFJe2gnRqWF4DlBWB5Qe2jgwDzEDWDyyN0jE7QKWoBmGeo&#10;FVy201nyYHlRXQaXV4HlJ3WX1adkYfmVwJLuNQBLcPnt/OvqAQksf3brCpmNBpbzL9NFUHkeVALL&#10;BmA5F1jWnQGTLR4q55wAlMcIWNYAyypB5SFAeUD9UAkqK/cASmBZBizLBJbbNSwflG4FlKCyeBMB&#10;y8L1tA5QAssCYJkvqKQ8YJm7goBlDrDMWeqhMltQSVmNgHIBAcsMgWVDCJbfAkuNyjRQmQoqZwsq&#10;KQVYpoBKKVlQWQYogWUSsNQBy0RgmQgsE4BlPLCMN7CcJQkqsw0sKQ5YalCaYkDlTFCpM7AMoTIZ&#10;UCYBSQeVUZKBpQalaTqwdFB5TxftgJKmCSopHFiGUGlgKU0BljqDSg1KD5V3dX5U0iQBpc3A0r1Y&#10;alQaWI4XWFpcAkow2YFKA0uNSgeWY2zmatkdLEcGwDJ0rXRwGQTLx8GlhqWDyyECSX/v624Ntvlg&#10;GUKlhSUNBJW6zqjUsBzg5sNlf8kPS+oHKkP5YPmR5EelqS+oDOWDpUDSh0rbZ30MKmVqTLo5oPzA&#10;zcFl35fVnVlj1G8nN6ne7yHedb2w7Ka/3L+oCup3qjfkrxsSLE51ct8Wk10VhMbfk4tM/1uQ6H8/&#10;bhaU/rdFpvt2s4jsLsGk/+0i0//uIkHlMwLLmR2wfJHk7x19Ofaw/tP8HixBJf2J3gSXb83yYPmu&#10;7ph6z8Cyj8Ay8bj6iPqDywE0MOmEGiywJA1LGg4uR+pOqTHAcpyupQOW6afVZJoKLKdlnFERNB1c&#10;RklZrWomxcjFMtvAkhIBZbJGZbtKA5YZBpVZBedUdj6wZGpYFgJLKiGBZRmVUwVVgctqqqFaUKlh&#10;yT6XOY8WmBaBy8W01LQcXK6gVbSa1gDMJtKwZG6kzexbAeV2iX0ncxftoX20nw7SIYB5mI4AzGN0&#10;gk5SC50BmK3UDjDP0QW6RJdrgCW4/KQWWM4BlnSrDljWX1V36d7cq+prcPkdaVjSzwuAoz8/NBfw&#10;uflXNSx/Elg2AMu5wLK+nVqB5WlAeYqAZe1xQAksa4Bl1WFAKaikyv3qhwoqB5ZlAkvvWvmgdDug&#10;BJYlwLIYWBaBSvoeWH5fACw1Ktc4qFwJJgWVywHlMgKW2cAyS1ApLfRgmWFgmd4AJucSsEwDlqnA&#10;MhVYzgaWKQ4skwWVFYASVCaBykSDykSDygTJgeUsYAkqv9YZWMaBylhBpZQBKAWVPlhGA8toD5b3&#10;LSr1pZI0KE2RwDISWE4XUJoigGWEi0oLS5omqKRwQaWB5VTJRaVpsoHlZA+Wd3UGlmECStMkHywn&#10;SsASUGpYTrC5sLS4BJbjJGA51gPmbebtsQaWYyQHlaNBpc6B5ShJUGkDliMlB5YjbIM8XA63CSwd&#10;XA6TBJUOLD+WwOVDsDS47CEsO1AZAMtOuDSw7DEuHVhqVPYEl87VUqPycWFJAZj056EyAJedMOnm&#10;wJJujfg3/SfE//OrM4Fm6K0Xlt32959uqtK5GzVEOqGyu4JwaRMIurvN/37SXFT6c/H4pAWBMigX&#10;jo+Ti8pH9JTAkp6NbtbJt93U10rmS8yX+ZcBgaVcKy0s39SwBJX0DgksNSrB5QfUh72vA0tB5SCB&#10;JQ0VWCYDSxoBLoNgOYHCwKWgcgqFG1hOp0gDy+hMYEmx4DIOWCZQIiXlmGtl7lkPlpRJWaAyh/Io&#10;P/+8KiwAllRCpeCyjCqokqoEl1RDtVRH9dRA8wDmAlpIjeByMS2lZQJLWmlaTWtpHcBcTxtoE22m&#10;rQBzG22nneByN+0hgeUBgSX7ITrMfoSO0UmQeYpO0xndRdVGZ+kCyLxEl8HltWpgCTBvgMubJLC8&#10;XXdV3QGW9+nrudfUt/SgAVjOuw4UPwn1s1sImoLKa3z9Cl0ClRdAJbCsPwso29WP9lopsKw5oX6s&#10;BpbVwLLqKKBsBpSgsvwACSr3GVTuApQ7wSSwLAGWxcCyaAsBy0JB5QZACSzzm8AksMwDlrnAMgdY&#10;5qwEkysIWGYLKpeASQPLzEYwCSwzgGX6fDApqKQ0YJkqqKTZwHK2A8tkQWUVoKwEkuUmA0spAVhq&#10;VFI8qJwlqMwHknkdqIyjWGAZa2AZIxlYzhRUUrRF5WwgmeKhcoYELKMkA8tIg8rpkoFlhEVlLIiM&#10;MYHKaZKgksIFlQaWGpQGlVNsBpShwoGkZGFJYQ4sJxlYShqUDiwnSAaV4wFlKFA5DlTqDCwFlSYN&#10;yzHAUufgcrTNwFKD0kHlSJuB5QhgqXNhSSFUGlgOkywqHVxqUHagMhCWQwWWPcGld7H8osuLpQvL&#10;HlwtO10sHVw+CpVSwNXy8XD5e2Dp4DIQlbYOWMrv5fxi4kfq+wU56r/uXwh0w796vbDspl++uqBy&#10;ylep12ceDgbkk2RR6e5BBaHx9xaETcmFo//d01xUdlcQKHuSRSU9Tc/Qc6DyOUElaVSSRiW9Rq/H&#10;gkrS10p6Kw5YUgiWgFJg2Yc+TACV1I8GgMuBiaCShtBQcKlRSSMFlimn1CgaCy71tZImalieVpNp&#10;CoWDy4h0YEmRFJXhoTJGw7JNxZOGJajUsCSBZTplmvS1UqPSwJKKqIRKwWW5qZKqwGU11bLPYdbT&#10;XBJYzqcFtJAWgcsltJSW0XJaATJX0WpaS+toPcDcQJtoC20Fl9toB+0El7tpL+0DkwdIYNkssKRj&#10;dJxOgstTdNrUCi7b6SxdAJcXgeUVum5g+WmNB8sv5gBLugMuBZbf1BtYzjWwtBlc+oH503z5GrBs&#10;uEzAci6wrD8HKs8ByjZACSxrgWUNsKw+ASaPEaisPKJ+qACVFQc9WJYBy7J9gHIPmASWgspiKhJU&#10;bgWUWwDlJgKWBcAy3wfLnNVgchWQBJW6ZWBSApaZwDIDWGYAy/SFYHIBAcs0i0qaDSpTBJWUAiqT&#10;BZXVgBJUJgkqKRFUJpYRsEwQVJriweWsQt3XswqApKCS4oBlrEWlgaWgciao1AHLaEGlB8v7OmA5&#10;A1hqVJKgMlJQSYLK6ZKBZQSw1KiMA5KCSgNLDUqDynAbqJxqA5dTgKVF5WTJg+VdA0sPlQaWGpQ0&#10;SbKopImCSgPLCW4TzaXSj0tzsewRLA0uQ6i0sCRQGcJlCJXdwBJM2kK4DILlxwJLi8sAWA61ObAc&#10;IvUxOagcbKcLS9KY9GdgOVBQ6cLS4BJEumlU9jew7G9zcNnPnw+WYFLqgKUPl31tAVfLDx+Byz4d&#10;BcLyMa6W8svlX03/WP16uEn9z3/dC7TDv3K9sOymrz85oTLK1qlXIw96EJzyiFw8PklBuLRZGPrf&#10;f2R+bNoEjf73781Fpr8gUPp6ikKwnNGsngeX8ldCvUiCSvlOSa/yLwOvCyxjPFi+KQFKgaVGJfPd&#10;WaCS9LVSYBkPLCkYlifVcBpBI8GloHKMwJLGpbSoCbOBJYWlAkuaCiyngcmHYEkxFJvpwTKRkrLb&#10;VTKlUloOsCRBZVbuOZWTd07lkcCywMCy2MKSyqmCKqmKqqmW5oDLeppLDeByPi2ghbQYXC6hpaRh&#10;yVxBq9jX0FpaRxvA5UbaRBqWtI120C7aDTD30n5weYB5iJrZj7iwpBY6TWcElsx2Osd+gS6Cyyt0&#10;rQpY0qfVwBJcflHjwfLuHGBJXwPM7+o8WP7U0EUuNGVvuErAsh5Y1l0AlGcBJdW20mlACSqrTpLA&#10;8jioBJcVhwFlM5gElmUeLB+U7gWUuwElsCwSVG4HlNvA5FYClgXAMh9Y5gPLPGCZCyxzgaVFpZQF&#10;KrOWe6jMXGpQSenAMr0RUALLNEHlPEApWVjWA0qDy+QaQCmopCQDy8QKD5YJwDLBwFJAqVFZDCQN&#10;Ki0spVhgGWNwGQMsZwLLmQaW0Rkg0oOlB0qaYVFJUaAyUjKwnC45sNSonAUkBZUGltMElQaW4aap&#10;oDIESppiUKkx6RYBIiVQGQYobZNkWlQaWE60gcpOoJwEJB1UjndRaRrnXC3H+mA5xoHlaEFlACxH&#10;2ezVMgCXgbDswGUHKoMulhaXztUyhEmnIaAylIHlYNLToNI2CFjSrU45qBwoCSp9sBxg88FSQNkp&#10;B5b9bAG4/AhU6hxY9jWolNnXBaUbqPxQsqj0wdLBpFsnWH4goLQFoPJ9G6B0ujXqPfVgSaH6x1+/&#10;DLTDv3K9sOymX++cUxmlq9Tr0Uc8PE528sPSFoTG35uLTP/7UQUBsrtcRPrf/oLQ+LhZULq7zWLS&#10;2QWVkqDyWVCpYUkhWEYDS3pNYKlxeUT9iQSW+loZa1AZd0y9Z2DZhwSVfQ0q+zMHJpxQg0ijUufC&#10;8pQaRWNpHLAcL6gEl2FMQeUUgSVNSwOVpFFJ0enAkmKBZRywTKDErHaVRCFYZp9VGQJLyso5p3It&#10;LKkQXBYxSyT2MiqnChJUVjGrqYbqeNfTXJoHLufTAmoUWNIS9qXMZbScVtIqWgMw19I6Wg8uN9Jm&#10;CVxupe20g3bRbtpbckHtowN0kA7RYYB5lI7TSaDZYjoDKNuY7XSeLvC+RJcrgCXdqLykPqu6rD6n&#10;L4HlV3S39qq6J7AkDUv6qf56RwJNNxeac6/wmcuA8iKdN6hsVz/WAMtqYFnVAihPAkpgqVF5FFQC&#10;y7JDGpYPSg/QPkC5h4Bl0U5ACSwLtwNKYFkgqNzsoTJPElSuA5TAMmctoASW2XKtNLDMBJaZwDID&#10;WKYvVt+CSl0asExd4MFSo7IBUILKFEElJdeByVqTRSUlAssEYJlgYBkPLOOB5SwBZZFXHLCME1RS&#10;LKgUUNpmAsuZwDIaWEYDS4NKL2A5QzKwjBJUkkYlTQeWGpUUASpN9yLiyYHlNAoHl+HAUieodGA5&#10;xTQZWOo8XN4NBSrDBJUOLAWVuqkgElSGQEkTJIGlh0sPlKbxkkHlOH/Acqyg0gdLUCmFcDna4hJQ&#10;jrIZVI40F0tmCJQj3BxcalD6YDnM9qiLpQQsQaSta1yaq6XAUhcMyw5cWky6GVgOAJWhHFgCSLdO&#10;sOwHKnVdwPIjm4WlwaXGpD+DyQ+dqVEZgMsATHbqA6/PPhBY+nApiOwESrcOWN4c+H/V1wXR6j8+&#10;PxVoh3/lemHZTb/du6gyC+ep14BKJ1T6E1D630FZKPrfv6cgUAZl4eh/P04WlP53UC4enzQLTGd/&#10;ip6mZ6NAJT1P8tdBvUjyp/cFlnKt9GB5RL1hYUlvgcoQLGOBJbj8gPqQoFKulYLKASSoHCywJEHl&#10;MNKoZI5MOqXGWFgmt6gJFILlbGBJ4RRhYBml81AZI7BMb1NxGQaWmaCSUsBlatZZlS6wpEzKFljm&#10;AkvKpwISWBYzS6iMvZwqSVApCSrnaFieA5bngOU5NQ9czqcFtJAWCyol9mXM5bSSVgNLqYnW0QZw&#10;uZE20RbaCjC30w7aRbtpL+0DmAfoIDWXXFBH6Bgdp5PgssV0BkwKLM8aWF4kgeWVcg+WnwDLT0nD&#10;svqKuk13wOV9cPkNfTcHWNJPdaDR1iUy5XNXAOUlQAksa88BSmBZ3QYoz9BpUHkKUALLiuMELMuB&#10;ZZlcKw95qCyRDCyLgGWhB8vvC4BlAbDM3womgWXeJkC5AUwCy5x1gLIJTK4hYJkFKjNXErDMAJYZ&#10;wDJ9SWdYpi70YJkKLGeDyhRJQFkPJAWVBpZJNQQsE0FlgqDSgWU8sJxVCiZLCFjGSQaWsaAyJt9k&#10;QUnRFpVZQDKTDCxnSAaWUcAyEljqDCynG1hGSBaUDioFkzaLSo1J0xQJWEohUEaBSCnSA2WYgNJp&#10;ErC0oJwooDRNAJYakx3dAZVeDiw1Kg0sx0lgcqxcKc20jQGWY4ClzsByNKi0jXKuliFY0kiBpYdL&#10;DcsRkoPK4aBS50clgUmpMyx9uPzYxaW5WgaiUuoKllIwLkMXy65g2QmXztXSgDIQl0GwDGGyK1gS&#10;kHwYlxaT/gws+wgobT5IuhlUdoLl+xaVtiBU0nug0sb7q/DB6ucdjb1XS1+9sOymP98+q4qrl6n/&#10;G7W/MxyfNBeZXSVYtPP35KLSfQd93c2F5JMWBE2bH4+P2VP0jB+WpFE5w1wr6XUJWP6J3tSByhhA&#10;aXoPWL5PIVjOApbUnwbGn1CDaDANBZaCyuECS0Fl4ik1SmBJ4yQLSwpLAZU0FVROm31GRaQCS4qS&#10;BJYUa2AZDywTKcnAMpXSgKVFpZSTDSzBZR7lUyEVm0qpDFyWUyVVCS6phuaQoLKe2UDz2OfTQmqk&#10;xbSElunOqxW0klaDyzW0zrQBXG6kTbSFttF22gEyd9Ee2kv7weUBOkjN4PIIHaMTdLLkgjpFp+kM&#10;tVE7nQeaGpZ0teyiug4ub1RcUp/R55XAkm5XXVF3weX9agPL2mvqB/oRXOpcYD7UVb4OLOcAy9oL&#10;oBJYVgPLqjZAeQZQAssKYFlxAlACyzJgWXYEUDaDSWApqCzeDyj3ErAs3K2+B5bfFwDLfGCZByrz&#10;twBKUJkjbQCU68GkoHItoASWmQaVGRKwTBdULgOTSwhY6kulBCxnA8sUYJkyD1DOBZIGlkmgMmkO&#10;ActEYJkALC0q4yVgOascTAoqDSw1KikWWMYAyxgHljOBZbSg0oPl/RAqaQawjDKwjAKVkS4qSYPS&#10;pFHpwdJDJU0DllK4gNI0FVjqLChNkwWV3qXSA6VFpYUlTbKodGDZCZUeLO8YXHaAksZLwDIEStKg&#10;NI31g9LmwBJI2kKo1AkqaaSA0mZgCSglDcvhAko3A8thkoDSLQiWpEHp1p8ElR1Xyw5QBsBycBcX&#10;y0E252o5MAiWBpcDurhaOqB8CJbSk+AyCJaBqJScq2V3uHRQ2QmWFpfdwVJycPn5oDfU/fxo9e+f&#10;HA30w79qvbDspr//9KmqrGlU78zcp54S7AVh8Unz//dZWAYlEHR3m//9pAUBU7JQ9L8fN4tKd3eR&#10;6X93kaDyaRJYPhcJKklQ+aLAkl4Blq+SB8sj6g0HlW/ROyFYHtOw/MD0YSyojDuu+oHKAQLLWR4q&#10;hwgsaVgCsKQRpGFJY0lgOd6ikiYbWIaTwHI6RRpYRqe2qhiBZVqbihNYkoZlBrAkDctMYAkuMykr&#10;65zKoVxwmccsYBZSEZWQwLLcVCmBy2qqoVqqo3pqoHngcj4tpEZaTEtNy8HlClplWgMwm2g9baCN&#10;tBlkbqVttJ12gMtdtIf20n5weYAO0WFweZSOs5+gk+wtdBpktlIbnaXzdAFcXqKrpR4sPy03sKwA&#10;lnS7EljSfYD5Lbj8njQs3SwyDTQ7Apa1lwHlRUB5HlACy6qzoLIVVALLihZACSzLgGWZB8sHpYc9&#10;WBYfBJPAsghYFgLLwj2AcpeDSgPLXGAJKr/L2QgmBZUGlpnAMhNYZgBLQWX6CiApCSopTVBJqYsA&#10;JbCcDSxTgGWyoLLBwNLDpYZlIrBM9MFSUDnLorIMSILKOEElxYLKGMmB5cw8Uwcs72tY0gxBJUUZ&#10;WGpUmqaDy+kpAFLyQHnPbVoiGVSG22YBSQeVU6QYB5Red4GlF6gMk0ClzqBSmiiBylDgUoPSS1Dp&#10;BSw1Jp3GAUudoNLAcqzNwDIEStNoYKnzYBm6VD4GLL1rZRAuzdWyC1hqXH4sCSgdVA619Xdyfjm8&#10;EyppsAQsdQ4uB0kOKgcaWGpQuhlQDnBzcNnfwLK/zYFlP4NLppcDy4/cuoBl3w5YdsJlICptQbDs&#10;Hpddw/IRuHRgKe8vJw1QP26oU//4y61AQ/wr1gvLbvqfv32lFsxboN6La1b/JwzcBOXi8J+VANLO&#10;RxWExt+Ti0z/W5Dof9sfs3t3WVD63130ND1Dz05v1rB8gV40vRx1WL1CAsvXdcASXL6pO6repnfA&#10;pYWlvlYyBZV9qR+w7E8DaJDAkobqPFRKIw0sxwgqNSxb1HiaSGHJp9VkmkrhFGFgGaVr9WBJsake&#10;KhMEluntKolSBJYZZ1U6ZYDLTMoGlxqWpGHJu5BZTCVUBi6lChJYVlE1ey1zDtXRXJongcsFtJAW&#10;+WFJK2glraa1tA5gShtoI22mrQBzG22nneByF+2hfcDyAB2kQ9RMRwHlMaaGJbXQaWoFmG10ljQs&#10;Sy6oy6RhWQYsyy6pm+DyVrm5WILKexaWVQaWNQDS9ihk1gLLGmBZDSyrzgNKUFnZDiiBZcVpICmo&#10;POmg8iigBJZFwLIIWBYCy8J96nuNSsrfCSaBZS6ozN1GwDJnC6gEltnAMgtUZq0DlBaWqz1Ypjuw&#10;TBNULgWUS8CkoJJSgGWyoHI+kJxHDR4qkwSVDiwTgGUCsIwHlrOqqBJQVgBJC0uKBZchVBpYzhRU&#10;SvlgMg9I5pKgkmYIKrOApCSopEhgGQIlRUizNSzvAcsOUDqoDJcMKqdaVJIGpUUlTe6A5V1bGLDU&#10;qKRJoFIHLAWUflhO6EDlnVCgcnwALEOoNLAcawOVY0BlKMGkzaJyLJAcYxJQ+mFJI/2wpBHOxXJ4&#10;F7DUqAy6WgJLjUoHl0MlF5YGl0MkYKkDlhqS/gwsB4FKXR8ng0qdB8sQLgdIflRSf1CpM7DUGVga&#10;TOpp6oClweVHUgAq+7o9DMvPPxRU2nyg7GMTVNocWDqI7KrP3hdU2h4By/fcOnAp337yfk6U+tvl&#10;g4GG+FesF5bd9PdfbqqVK5sAyG4PkZNMLiz9757mx+OTZEHpfwdlsejuvycXlf4sFN39cXNAad8W&#10;ls8By+fpBRJUvkSvRIJKeg1calTSnwws3zKwfFdgOfOYeo8ElX0sLGOAJbM/DYw7oQbREBJYDos/&#10;qUbQSN0pNSoBWNI4KbFFTaAwgWXSaTXFoHJa8hkVkXJGRZKF5UyKBZZxAss0UEmCymQLy3QPloLK&#10;LIEl5YDJPMongWURFVMJlQkuqYIqqQpU1ggs2ecw62kuaVjSAmoUWDKX0FL2ZbScVtIq0rBkNtE6&#10;9g20iQSWW2gbbaed4HIXcw/tY98PMA/SIfZm5hE6RifA5Uk6RaepFVy20Tk6Dy4vMi8XA0tw+Qm4&#10;vCGwLL2kvhBY0m2Si+XX9G0lsASXP1aDxqBcaNYIKq/w45cB5QU6ByqBZXkbnQGSHbB8UHpcPSgB&#10;liVHgCWoLDykUfm9VAAsC/aCyt2g0sAyB1jmAMucraByM6gUWG7wYJlpYJkBLNPX0CpAuRJMSssB&#10;JbCcLahcDChBZbKgshFILiQDyyRgmQgsE0GllAAsBZXxNMtD5dcalQ4sYw0qY0o6UDlTUCkVAsoC&#10;IJlvUEkzBJUUBSw1KilSUGlgOR1YalBaVM4GkxaWpFFJ4cBSZ2A5laYASx2wnAwqdYLKGCA50wGl&#10;RaWB5SQHlhMFlgaXEyRBpQfLOzqDSgGlbRywHCegdBoLKnWAcozNgeVoqTMsb4cClQLKUBaUNgPL&#10;EW4GloLKUD5YdnmxpE6wpCBYalRKBpYgMhiWNMiFpcHlQMmFpcGlBmUALPvbfLDsJwkqDSx9ff6R&#10;m4FlX4PLvpIflQaWH9o8VHaGJQkkO6HSgeUHkoDSFoDJ9zvXGZY+XHbCpBuofNe5Wk4coH5YUab+&#10;+/srgY74V6sXlt313/fVpo1b1YD4veopgZuF5aOycHT37rIwlPzvJ00A6X8HFYTG35sFprvbBInu&#10;3sOeIoHlsxHNIVi+GADL1wWWUaCS3gSXb84AlfQOvQsuBZXvW1gyBZUfkaBygMAy1oFl3Ek1bBaw&#10;JAtLQeVYDcsWNR5UThRY0mSBJelrJbCcbmGZ0qqiQWWMwJLiZrepBHCpYZkGKikVXKYBywzKBJfZ&#10;lEO54DKXmU8F7EVUTKUSuCynSlMVVVMtzQGX9dQggcv5tIB9IXOxwJIpLWNfTitoFa0xqJTW00ba&#10;RJvB5RbaRttpJ+0WWDL3MffTATpEh8HlUTpGJ8DlKdNpagWXbaRhyRRYXim6oK7R9RJgSTdLgGXZ&#10;ZfUVaVhWXFHfkIYl/VgFHLsqBE353BVAeQlQnlc/VADLCmBZBizLBJYtgPIUmDxBwLIYWBYBy8Jm&#10;QHkITAoq9wNKUJm3h4BlLrDM2QEmt9M2MAkss4FlFrDMBJaZwDIDWKYDS1D5bfpqA0pKXQEmBZWU&#10;AiyTgWXyIiApqJQWAEpgmQgsE4FlgoGloDKeZgkqa4AkxRlYxlGsoJJiBJWmmQ4qowuBpEUlzcgj&#10;YBklqDSwjASV0zNNoDJCSgOQqSZBJU0DltNAZbiA0qByqgQqpSmCSgPLyXKt9GB5VyeopDCBJVlU&#10;TrKByomSoNLAcoLkwfKObppBJY0XVBpYjnNhaXA51qByjIGli8rRtg5Y3g5lUDlKUGkzsAyBkkaA&#10;ylAOLIcDS11XsKRhAssAXH7swTKES43KoIulxWVPYWlwqUFp88OSAGUnXIZA6YclaVS6sCQA6a8T&#10;LAWVukfA8kPJB8s+BpdMLz8qTRqVXeBSEBmASt17Bpfv2QSUtiBU0ruSwSXJ3695O2qE+mnzfPWP&#10;v3wRbIl/oXph2V1/v6+2blirBiYdVk8L+PyIfJwsIu1/j7v733YPysXikxYEzKAsFN23/2uPm4tM&#10;NwGk/+2ikp4hgaWg0sLyJXp5urlWCix1FpZH1VudYHlMvUfvk6Dyw5keKvsJLEmjkgZrVHqwHG5h&#10;OeuUGiWwpLE0Lr5FTQCXEyks0UPlVJqWdEZFUCS4jNJ510oPlm0qXlCpa1fJJKjU18o0YCmxZ1EO&#10;CSrzLCx5FzFLqJTKwGU5VUqCSmatqY53Pc2leYByPmlY0mLTUloGLlfQStKwpCaThiVzE21m30rb&#10;aAfvnczdtIf2gcv9dIA8WJ4DlufUcTqpO69a6Ay1UhudBZnn6SK4vFzowfKT4ovqU9KwLL2kviq9&#10;rO6Ay3tlV9TX5cCy4qp6ACx/AJA/2GlAaafthypQWXkZTF4kYFkOLMvaqVXD8kEJsCwBlsXAskhQ&#10;SYWHQSWwLDgIKIFl3j4ClrnAMndXByqzJWCZtQVMCio3AkpBJYHKb9PXErBMA5apFpXScjC5lJYA&#10;ycUELJMWeiUCy0QDS0GlFA8sNSrnAMlaD5Wzqj1YalRSTIWBZRmQFFSWgElgGS2oLAKTDiwFlVEO&#10;KiMlYDndgWVERmdYTjOwnEbhDiyn2oDlFEGlgeVkSUAZByAlA8swg0ppkoHlJMnAUqPSwFKD0ssD&#10;pUUljRdUGliOszmoHCsZWAoqdYBytNsE8Dje5KBylM2B5UhJUGka4UPlcElAafNQGQjLYTYHlh9L&#10;FpU0FFjSl6EMLIf46+81uAtYDrI5sOyESz8qewJLB5chWDq4dED5ECxDqHRhSRqS/pyrpaDS1AFL&#10;g8sP/Plg+b4tAJM2UKlhGUJlF7jUkPTXAcvP3vFweTdxkvq1dVewJf6F6oVlN/3Pf9xRzXt3qqFJ&#10;+9RTAr6JJv/+zywIlzZBorv/3gSM/ndPcuHof/c0F5W+t8BSo3Jas3qOngeXL9JLJKh8hV4ji8o3&#10;BJX0VhSwJI1KHbCkDwSWpGFJ/WiAwDIGVNIQcDk09qQaBixH0Eidi8pTajyw1KikyQnAElxOJYHl&#10;dIElCSyjBZYpoJL0tZISdQaWae0qDVBaWGZRNuVQLuVRPmlYUgmVUhm4rDBVksCyhjmH6tjraS41&#10;0HxaQI1AczEtoaW0HFxKK2kVuFxDa2kd7w3MjbSJtoDJrbRdUGnaTXtpH7jcTwepmY4AzGN0nE7Q&#10;SWoBmGeoldrpHAksL9GVggvqqsCyyIElfSmwJA1L+pYegMsf3ASYNgNMXSWwrACW5RcIWJadVQ9K&#10;26gVUJ4GlILKk4ASWBYeA5RHASWwLACWeYJKyt1PwDJnN6DcRcBSUJklqNwKKIFlBrDMAJbp68Hk&#10;Oq80YJkKLFNXgUlgmQIqUwSVyzrDMsnAMtGBZQKwjBdU0qx6IFlHwDIOWMbJtRJYxgJLQaWGJaic&#10;KaikaGAZLbAsAZLFQNLAcgawjAKWUQaWGpQ0XVBpYBnRgcp7GpUWlgJKg0ppKrC0qJwiqDSw1KCM&#10;B5HSLINKChNUGlhOkgwsJ4JKHaicAChNdyYILCOZDirH2wwsQ6CksRKw1KA0qBzjNBpYOqi8rVFp&#10;GmVgGQKlQeVIyaByhGDSn8GlRmUQLA0uhxlYhkBJH0ugUuegcqjNB8shwFLng+VgQaUksCQQKXWA&#10;0gfLgZLA0sGlxqSbA8v+tq5g+QRXyyeBZVe4fAiVNgeXjwHLh3D5LqAMFYRKE6AMBTDll8R/3rbw&#10;X/678fTCsgedPn5UTczYp56b0tyBya6yGPS//6gEkP63/TG7B2Wh6H8/TgJGd+8q/9cFie7+BD0N&#10;Lp+hZ8NBJbB8gUKwjDisXiUNS3pDrpX0ZqSHyrcFlvRu1DHd+8CyjwQs+0Z7qOxPA2eeUINIw5IE&#10;lsNpBAksRwksZ4FKXYsHSwoDlQJLQWU4RSR6qNSwTAKVwDKGNCxTgCUJLJOAZQqlpp5VaZROGZRF&#10;2ZRDLiwLqZhKqJTKwGWFqZKqqYY0LKmeGmiewJK5kBrZF9ESWkrLwOUKWkmraQ010TraAC430iba&#10;Ai630jYSVO6ysOS9j3mADtIhOkxH6TjIPEGnqIXOAMxWOksCywv5wJIug8trhcASYH5aeFF9XuTB&#10;8qviS+pOMbAEl1+XGliWA0jbo5BZYWBZBizLHFiWAMtiYFkELAsFlcdBJbDMP0LAMu8QmDSozNkH&#10;JvcSsMzeCSaBZRawzASWGcAyYzOg3AQmNxCwTAOVqU0eKmevBpPAMsXAMtmD5TfA8pskYCmoTJQM&#10;LBOAZTywjAeWs+aCSYtKijOwjAWWMaBSVwEmTdEWlaUGlAaVM0BllKDSgWUkTQeXEYDSdC/Cg+U9&#10;YHlvmgQqpXBgqQOWUwWVDiwFlJMNLCcnaFCGYBlmYCmgnGQzqAyBkiZIHizvGFSGGg8sQ6A0jQOW&#10;4xxYalTSGGA5BlTqLCgtKieBR8mPSgNLC0qNSTdBpQ+WwyVQqXNhGYDLYZKg0qRB6WZgOVRyYenh&#10;8sshNgtLGiygdBoELAcJKn2wHOhMnQ+VA2w+WAJJ20Ow7OfmwPIjWzAqb/UVUNqe4GrZpwOWnS+W&#10;XeEyCJaPwGVXsOwpLl1YvvO8ujXkbfVdXYb6r28vB1riX6VeWPags8cPqPD8Y+r5ycByAtBxEzz6&#10;3zb/283F4T8jF5X+tz+LRXf/I3OR6RYAyKCeIoGloPI5ElRqWNJL9EonWB5Rb9CfyMLyHea7Bpb6&#10;WmlgKaj8yMBygIHlYNKopGExDixpVCywBJcWlhMElbrTagpNBZfTQOV0gSVF6YAluIwVWCa3qXhB&#10;pa5dJdNsDct2YNkOLNsNLNuBZTuwbFd5vPOpgIqomEpIYFlOFaZKqqFamgMu62muaR6gFFguYF/E&#10;XExLaJnAklawr2JKa6iJ1gNLaSNtpi3gcptpB+2iPbSX9oHLA3SQBJZHmEfpOJ3gfZJa6DS4bKU2&#10;OgcuLzAv5Z1XV8Dl9XwPlp8VAEtw+QW4/IpuCyxLLqtvSoAluHxQBhptgkt3d7FZDizLLtEFQHkO&#10;ULYTsCw+AyZbdN8XnlTfF4BKKQ9Y5gHLXGCZcwBM7idgmb0HTALLLGCZCSwzgGUGsEzfCiY3E7BM&#10;A5apwDIVWM4GlrOBZYoHy2+SV5iWg0lgmQQsExd7qExoJFAZL6ikWfOBZAMZWMYJKikWVMYIKh1Y&#10;alBK5WCyjASVpFFJUcBSigSVOmA53aByek4nVHoBS41KA8sQKmkqsJwCKqeASh2wFFTSXY1KD5Ya&#10;lKGApUXlRHOtlDnR4FKj0oNlCJXjXVQaWI6zoLQBy7GSi0rTaGCpQenlgdKi0sBSg9KB5UhBpYHl&#10;CDcDy+EWlG4BsBwGKEN5qOwWlhqVAbAElFIIl4O7QqUNWAJIjcsQJp0GAEsdsNQZWPa3oHTzw5I6&#10;odKBZQiVFpbU1wATSNo6YEkfgkqdgNLNgLKPzaKyA5Yalx88CpU2QaUtAJYCSR8qbY8NS8nBpfw+&#10;zjsxY9RvLVv1n88I8sS/Qr2w7C7+j+N6+1E1OfuQekaANuF35MLS/3azOPS//6gEkP63/TG7BxWE&#10;xt9TEDZtFpXsT9Mz7PpaKbCkl0wvTzusYfkavc7+eoQHyzcNLN8mDUt6T66V9AF9OOO46ksfUX8a&#10;ADAHRQNLGgouh848qWE5wjQy5pSG5ViBZVyLGk8TwWWYzsCSpiUAS/Jg2aqiKYZiwWWcwJISKcmB&#10;ZZopnTItKtlzNSy9CqiIiqmESsFlOVVQJVVRDdXSHHBZR3OpgebRAmqkReByMS2lZYJLEliu5L2a&#10;uZaaaD243EAbScOSuZW2se+kXbSHBJb76QAdpGaDymMWlnSSWugMuGxlnmWeowt0Kfe8ukrXgOUN&#10;+iz/oropsCwEliQXy/v0NbD8jh6UgkYXl4EJKi/z2Ytg8jwBy2JgWQgsC88ASlBZcIpOqO/5F8bv&#10;844CSlCZ0wwmDxKwzAaVWXsJWGbuApPAUlCZblG5xYNlGrBMBZazgWUKsExZSwaWySs7YJkELBMF&#10;lZQALHXAMh5YzrKonAckQaUOWMaCypg5JkFlNaAEldGVBpUVYNLAcgaojCoxActIQaWB5XRBJUUA&#10;ywi5VuYASUGlgeU0ycAyPB1ISuByKqicItdKA8vJoFKXBCQFlQaWYQ4sJ9kMLDUmaYINWALKOxqU&#10;NN7AUlBpGwcqdQaVY53GgMoxflDaJoNHPyoNLEdJDipHCioNLEdIPlgOF1TagmBJw4JQOQJIDjd1&#10;hUoDyxAuewLLR+HSXC2DUCmFYGlxKai0BcCyn2DSBiQ/8ieotDmwFFTqAmD5oc3C0ofLECiDcGlg&#10;CSoljctQBpPvuwXA8j0HlwGgDPUuuHxXUGkLwOU7/tyr5Qvq1sfvqu/qM9V/fXsp2BT/AvXCsgdd&#10;P3tcRWRuVs/JxXI84BEU/pFZQPrfQVkM2j3oa78nAaS7d5XFof/9R2WAaWH57NRm9Rw9TwLLFy0q&#10;6VV6zaKS/kRvRhxVb00HliSofDcSVJr69BCWw8lD5Uk1CliOobHgUmA5IQTL02oyTaVwYBkR78HS&#10;Xis7wTKpTSVQYjKopBRKBZdplE4ZlElZlEO54DKP8qnQwLKEXSpjL6cK8mDZDizbgWW7quNdT3PZ&#10;G5jzTQtpEbhcTEslMLmcBJWraA2tpSZaBy430Cb2zUwNS+Z22sm+m/bQXnC5nw6QwPIw8wgdYz9h&#10;OkWn6QyobGO20zl2DcscA8s8YEkCy1sFwLIAWNLdQmBZdFl9Q98VA0vBpQ1kullYPpDLZgmwLLkA&#10;KIFlMbAsElS2gsrTgBJY5gPLfGCZByxzgWXOYUAJLLOBZTawzAKWmcAyc7cHy/QdtB1MbiNgmQYs&#10;U4Hl7I0ELDUqmzxYJq8Bk3KtpCRBpQPLhCUeKuMXgUlB5UJAuQBIWlg2AEpgGQssQ6isBZTAMhpY&#10;RlcByUoTsJwBLKOAZZSBZaSg0sByeqFXBLiM8GB5D1jemwYsp4FKKdzAMhxYhgNLi8opBpXSZMmD&#10;5V2NSgeWgkppErC0qJwoAcuJwFIwGYKloHImkDSwFFTaxoHLcYJKA8uxBpZjJQGlRaUphEkXlR4s&#10;daMAZaeA5UgBpc3AcoTkwHL4I1A5TDDpJqj0YPmVv48NLD8OgOVQSVDpXC2HCCjdLCptPlgOCobl&#10;o3FpL5bUFSzBpC2Ey4dg6eCyL6gM5YMlkLQ9BMs+koDS5kPlBxKoDBUAy/clPyptBpbvSQaWQZCU&#10;wKRbICzfkYJQaTOw/Dfvanl7xmj16+Em9T//9a95teyFZQ9qP7xNTeUnl+fCDCzdLAb97z8qi0b/&#10;+3Fy4fhHJZj0v4MKQmMPs6h8huT3t0ovAEtBpb5WTgWW4cCSQtdKjUoPloLKdwSW04+p9wwqPxBY&#10;Ut8oUEn9BJXMQTNO6IZoWJ5UwwwsBZX6WjkTVDLHAcvxscCSwsDl5LjTagqFA8tpoFJgGUlRFJ3Q&#10;qmZSrMAysU3FCyopSWCZBCwplT2N0imTBJXZzBzKZc+jfCoEk0UGlaUCS6owVQJIDUv2ORJ7PXmw&#10;bAeV7WoBNdIicLnEtAxcLmeuoFXsa2gtNdF6QLmBNCx5b2Fuox20E1zuoj20F1zuowPsh5iH6Sgd&#10;pxMAUzpFAstWElieNbC8SJezPVhezwWW9Bm4vJUHLAHmV/nAElzeA5ff0HdFV9T3gkubi8xO0GQv&#10;vkTAsghYFp4FlG2AEljmA8t8YJl3ElAeJ2CZcwRUCiwPGVTuB5MGlhnAMn0XmNwBJoFlGrBMA5Ya&#10;lZuApKCSkoElfZO8loBlEqhMXEmgMhFUJkjAMh5YzgKWsxYByUZyYBkLLGOBZYygUqoDlMAyGlhG&#10;1wDJajKwnCGopCgDy0hgGQksp4PK6YJKiuhA5T1B5TTJgWW4geVUUKkzsJxiYKlB6XUXWN4VWIaB&#10;Sp2gkiZJgkoDyxAqaYIUCyJjTKByvAQsNSYDUDlWMrDUAUuNStNoQaU0VYPyts6gcpTNB8uRgkoD&#10;yxE2i0oaDiw1KN18uPSh8ivdSJMPlKEMLDUk/RlYDhFU+mAJJG0dqDSw1KD0wXKgJLD04XKAm3Ox&#10;7P8oWHbgsuNqGYRL52rph6UDyodhadKwdHFpMenPgSWQlDxQPgKW70kWlS4sDS59kAzqs3dAZSgL&#10;yy5w+W+Sh0rb54PfVt9UJKv/vN0eaIr/7fXCsrv+8bVqO7RJjUnapp4RpFlAjjPZd08THNr5R+bH&#10;pO1RX5MEhf737y0ImEFZRLpvZ5e/N/Rpetag8nl6kV4Cl4JKSaPS9Ma0I+pPpK+VAkt6hzQs6X36&#10;gD6MPK5h2Y/600CDysE0VIo210qBJaCU9LVSYBnjoXJiECxnnVHTKZKi4ls1LGOYsQltKk5gSYmU&#10;ZFA5W2BJ6aZMUzblUC64zKN8KgSXxcwSKqVy3lIFVYFJQWUNey3VsdfTXJpH82khLdKwbAeVXstI&#10;ULmCuYq5hppoHa0HkxtoI2lY0lbaTjvB5S7aQ3tpP6g8yDxEh9mP0jESXJ6kU9QCLs8w2+gs+3mB&#10;JcDUsMwBlnQjB1jS58DyS7qd58HyfkEHLB/4c6EZ6jJfuwgogWXheUDZDiYFlWcAJbDMBZa5wDLn&#10;OJg8RsAyG1hmAcssYJkBLDOAZQaw1KjcCSYNLFOB5WxgORtYpgDLZEHlejDZ5JUELBNXE7BMMLAU&#10;VMYvA5PActYSILkYSBpUxoHKWAlUxoDKmXMJVOoElT5YzgCWM4BllKDSwFJQOV0ysIywqCwElAUg&#10;ElhqVFI4sNSgpKmSA8spwHKygeXkNCDpopLCDCw1Jk0TEwhU6kDlBMmiMg5MOrDUqPTBUqOSxkoG&#10;lmMA5RgBpWm0gLIDlbdBZUfAcpTkg+VIAaWDyhGSD5YalG4BsBwmdcDSA6UPlh8LKB1UDrUJKgNg&#10;OURAaQOVgyUBpRuwHGRgKXMQsNQZVA60BcCyEygdWPaXAmCpMenmwPKjIFSa+goqu7hagscucRlC&#10;pe9qGQhLyeDSwLIzLi0k/TmwfNeBpewGjw/1Tsf8rDtYakwGZXD53svq9rRh6uetC9Q//vx5sC3+&#10;F9cLy+4CltfajqjxCavUs3KxtKDsSX5UdpXgr6u3heM/KxeV/gSJ7v57EzD634/oKXrGgeULFpak&#10;r5X0Gr0uhRtU6kAlaVTqPFgKKvsILKcDS3DZj/qThmXUCTWEBJbDBJY0UhJUyrWSxllYUpgU66Fy&#10;KnNa3BkVQQLLKAvLWR2wjKcESkxsV8m6NjWbUtnTKIMElVkWlrxzmXlUQEVgUsOSvZTKBZdUQVVg&#10;stqgco7AkuaaNCyZC6lRcEmLaSkto+W0klaDyzW0ltbRenC5gbmJuZm20nbaIbCk3bSH9tJ+Okga&#10;lnSEjtFxcHmSTrGfZgosW5ntdD4TWNJlcHkVXH4CKD+lmwLL3IvqC/pKYJkPLPOBJX0HML8vvBLq&#10;gc2PTRD6oPAinwGVhecApYFlHrAUVOacApMnCFhmHwWTwDILWGYeBJMGlul7AeUeMLmbgGUqsEwF&#10;lhqVlAIskzeByQ0ELJNAZaJkYMn/v9CwjAeW8cBy1jIgudRDpVwrBZZxwFJQGTMfRALLmRaWFF2n&#10;UXlfVwsmgWWUgaVFZSSonF7mFQEqdcVgsogElTTNgaWgcqrAMseg0sByCqicLKj0YHl3cmpHYcBS&#10;BywnAUudgNKB5QTJotKDpQdK03hBpQPLccBSByzHSgaWYwSVBpajBZQ2D5a3NSodWGpQGlSOlASU&#10;NlA5wuaD5XCbH5eAcpiBpQZlByw7g9L0saDSB8sQKk1DgKXOD0oabAvAJZjUsLQNNLAMgdI0AFTq&#10;QKXOgWV/fw4u+0nAUueD5UeSRaUPl31tFpU+WH4oqHwELPvYngCWXeEyEJaSD5ehHEz6E1yaPnNx&#10;+W+gMlQQKOltQOn0eb831N3EMPXr0Y3/cr8k3gvLHnSjdb+amb1JvSC/xzIIkI+bgDHobTHZVS4I&#10;/e8/IgGk/21/zO5BWSj634+TYNLZQ6jkn7kkfyJf/vm/SBqWU4AlWVi+MRVYgss36S0Dy3d1oBJY&#10;vk/6WimopI9IUDmABkWeUINDsDyphtEIC8toYEkaljQeUE50YCmoDDewnE6RFAUopZmCSoqLd2HZ&#10;plGpYck7jZlOGZQJJrNIo5LyTAVURMVUQmXAUiqnCqoCl9VUwz6HWUf11EDzAOUCgSX7IuZik8By&#10;OXMFraTVvNfQWlpHG2gjbaLNAHMLbaMd4HIn7SZB5T7mfjpAh3gfpqN0jI4DypOkYUmt1E5ngeWF&#10;DANLupp1Xl2nG9nexfJWzkX1Jd3OBZbg8uu8y+pbCVx+XwAqbUHI1O9LfB1YFgDL/LNgso2AZc5p&#10;agGUJwGloPIYoASWmYLKZkB5EEweoH0ELDUqdwFKYDkbVKZsA5OgMnkLbQaUGz1YJgHLECrXAEpg&#10;GQ8s44HlrBVAcrmHyjhJrpUUCyxjgGUMsJxpYBkNLKPnAkmpzmsGsNSoNLCMApaRoHK6oNLAMqIU&#10;RHqwvGdhOU1QaWAZDizDHVhOAZZTQOUUUDlZ8mB5V6OSwgSUNlA5yUHlxCQPlZIGZQcs79jGA0sd&#10;qBxnUClznEHlWMlBZQiUNFoSWHbg8rZGpWkUsBwlqKSRoDKUA8sRkoPK4ZILyi5gKagMNQY8SoJK&#10;08eCSZtFJQ0FlbogULqwpBAmTYMMKmUOElB6hUDpwjLUo2BJD4HSoLKfzQ9L0ph0ez/Urb6Si0o/&#10;LgWUNh8sQaTbw7CkDwSV3cDy/a4ulj3EZSdYPgKXPYLlY+BywJ/UN0Wz1H9+cSbkiX+FemHZg+5d&#10;O6ZmpDepFwQ9Lgj/GQkY3d3mfz8qF4f/jCwg/W9/FopSd29f8l2OniG5EsvvbRVYCiqllyd7qHw1&#10;BMsjHizpzfCj6i1yYfm+BCz7kEVlPxpAA0GlwFKjkgSVw2mkBCxHzfBgOU6a2aLG00QKizmtJtNU&#10;EljqayVF6cy1khk7q03DMsGUBCaTmCmUSmm80ymDMsFlFmWz50rs+VRIHizbVCmVsZdTBVVSNaAU&#10;VNYKLKme5lIDzQeUkoalaQktBZMaluyraDX7GmqidbSeNtIm2gIupW20A1zuot3se5j7aD8doGZw&#10;eZiO0jE6TiephU4DzVZqo3Pg8jy4vAQur5DA8hOBJX0GLr/INrCku+DyPrgUWH4nsLS5wOwETfka&#10;sMy7QMAytx1MCipbAeVpMAkss4FlFrDMBJaZRwAlpR8iA8s0QSWlAsvZwHL2DlBJyduA5FbaAiY3&#10;EbBMBJaJ6zxYJgDLeGAZDyxnrQKTKz1UxknLwOQSApUxiwhYzgSW0cAyGlhGzzOglOrBpEFlVK1B&#10;JUUCy+mVJnAZASwjyoCkJKikaQ4qw2kqsJwKLKUpLipJozILTGaaLCzTQKSB5SRgOVESVBpYThBU&#10;erC8o4v3gdI0zsDSNlYysBwDKnXAcrRkURkJIKebBJL+BJQ2B5YjgKXOwHI4qAwVhEtQOUwSULqN&#10;BZGSgeXHFpU+WA4VUNpA5RADyyFuBpWDJUGlD5aDDCxNX4ZQaQvCpYPKTrB0cAkkA3Hph+VHAsog&#10;VBKYtHmwNLj80KBSpg5Y6hxY9rEFwPIDk+walS4sfbh832Zh6eDyPcGkWxAq6V1BpS0AloJIO32F&#10;UBmIywBU2lxcvvOi+ip8mPrt5Bb9q59BvvjfWC8se9B3N9tVZPIC9YL8UvhY4GMT7HX1tjj8f6og&#10;YAZlMeh//7MSQLp7V/lhSfLXO1lUyj/7F+kl9hAq6fUpDirpramgkt4BlwLL98JBJX0ALvtQ3whg&#10;Sf1Iw3L6CTVYYElDo06qYTSCRkqgUmA5lsZJ0S1qgqBSd1pNsbCkiFhgSRaWM8nCMt6USILKZBeW&#10;lGHKBJOCyhwDyzzKp0IqApQdsGwDll6VVE01VEtzgGYdzSWB5TzmAmpkX0SLaQktA5PLSWC5kvdq&#10;5hpqIoHlBuZG2kxbeG+l7bSDdoJKDUv2vcz9dJAOg8sjdJSO0Qk6SafoDLiU2ugsuLwALi+lA0u6&#10;lgEs6UYmsMy6oG6By6/A5Z2cS+oufU3fAMsQKv27+9Y/ZmCZew5QtgPKNjB5hoBl1ikweYKAZQaw&#10;TBdUHgaUh8CkoHIfoASVs/cQsEwBlsmCyu0eKpMElZQILAWVCRKwjAeW8cBy1howaVAZt8JDZayg&#10;kmKAZQywnAkqoyVB5QIgOZ+A5YwGApYzgGUUqIwElaEElVUdsASVHihN0wSVxWBSApcuKqfkeU0G&#10;lpOBpU5AaVAZJmUQqJwkqDSw1KA0TQCVuiQQ6eHSQ6WB5XiBJY0TUBpUakj6GjOTDCxH2zpg2YFK&#10;KaIzKkeGmxxUjnAaDiyHCyofActhts6w9DDp9LFBpdtQAaWbgaWgUmdAOdhOi0oDy0GSBWUHLL8M&#10;5aByoIHlQAtKpwEWlbaHL5aPhqXBZQiWAbgMgmUIk0GwpD7AUhcASzAphWCps7A0uHxfckHpBirf&#10;swXB0uDy3aCCYEkBmHTrAKXNhWUXuHxbcmBJX4z6UP2wslL94y+3HrLF/9Z6YdmD7l07oZJzV6mX&#10;LCzHmCwi/e/HSVDof/8zc5HpT/AXtAd97fdmQel/01P0ND07yVwr6QV2+eevr5X0Kr0uCSzpTZ1B&#10;Jb0rsASUAktBpfThtOOqLwkq+9PAiBNqkMCSNCwjgSV5sDylYTkmBMsWNR5YTiRB5WSBJYXTtBiD&#10;SlN07MOwTBBYxgFLZjLNZk9lplGGKQtcZjFzKJc9jwpIw5JZQqXsZVRuCsGSvZbq2OtpLgkq59NC&#10;9kZaxL6YltAyMLmcVpCGJa2lJlpvULmRXWApbaXttIN20W7aCyz30X46SM3g8gjzKPMYnaCTdIpO&#10;g8tWaqez4PICXUrzYHk93YPlp/R5JrAEl19lXVS3weW97EvqvsCSvs8FjTYLyqByLtIFQHkWTAoq&#10;WwElqMyUgGUGsEwHlulHAeURMNlMBwElzQaWs4FlCrBMFlTuBJQ7yMAyUVBJCcAyYSOtVxqVs6S1&#10;gHI1mASWsQJLijWwjFkKKEFltNQBy/sWlhqVFAUso4BlZB2ANKicXgMkgWUEsIyoBJIVIFJgSdNK&#10;QaQELC0qp1pU0hSa3AHLu6Dy7uRsE7DUqKRJwHKSgeVEyYVlCpBMAZDJGpW68cByPKiUxgksaZwD&#10;y7ECSweXGpQGlSFQzgCPUSZBpYHlKBuwHClZUNIICVjqXFDafKgcJoFKnQvLCQByvMmB5cdOQw0u&#10;/aAcYhNUGlgONrgUVIYClIMMLDUqO2D5ZaghnRNQdsrgcoBFpYGlrb+BZX9JUOnAsp8Fpc0PS9uj&#10;r5aPhqXkh6WDSwNKt064fB9U6iwsfbh8z+bC0ofLd21BqJRA5Ts2AWX3qLz5bx11CUuNyK7qgOXn&#10;ff+vup8Zqf52+VCgL/431gvLHvT1J8CyYJN6Wa5pFpHdZaEY9LZ7d1kMuvs/MwtHd+8uC0P/+wmz&#10;qJQ/gf/cRFAJKEOoDDuse4Ve6w6WFLpWUh8SVH5kYDmAKbDUqKShJKgcTiN1p9QocDmGLCwn0EQK&#10;i/ZgOZUpsIwAlpEUpWvVsIyhWIoDkPGUQBqWlEIalpRGGZRJgspsA8s8UwEJKostLKmMyqmCKsFk&#10;NQks5wgsqZ7m0jwwOZ+5kBppEe/FtJSWgcvlzBW0ml1aS+toPaDcwNwksW+hbbSDdtIu2k17wOU+&#10;OkCHqBlUHmEepWPsx+kktQgsqZXa6dxsYEmXwOUVcHkNXH4CLj+lm8DyC/qSboPLe1mX1Nfg8lv6&#10;PkfQaBJcunuoS4DyIp3vgGUWsBRUZrTQSUB5AlAeJ2CZBixTgaVG5QFACSxTgGXyHiC5W32TZGCZ&#10;tI0MLBM2e6iM3wAmgeWsdYASVMZJwDLWwDJ2BaAElTMlC8tFGpX3oxcCSVA5Q1BJUYJKigSWgkoL&#10;ywipBkRWUxUBy2kGllJ4mYElTQWWU4DlFGCpQSnl6+5qVBpYhoFKHbCcJBlYTgSWGpU0AViCSQ+U&#10;NgtKg8pxBpXSWFCpE1QaWI6RDCpHG1jK1KB0UDlKApWCyZEmvVtYmmulRqWDy+F+VDqw1KDsDMuv&#10;OmHS6WNg6YLSolInsKQQJn2wFFCGApOD/HWg8kudi0oDy4EBoBxgUDnAZlFJgsmHMrjsZ3AJJKUO&#10;VJo+ApU6F5UGln39+a6WH3aFS0FlF1dLg8nuYengMoRJfwaVINLWgUoHl+8YUMrUubB0cPlvBpgO&#10;Iv11oNL0tiSotAWhkt4ClaFeVF+OG6B+bJqj/v7LZ4HG+N9WLyx70H99f11l5C/Sv/QaguI/K0Gk&#10;uwe9u0pAaOcfmQtJ+37U14IKQGRQT5G+VoJKC8sXBZZkUfmqwJJenwwqSaOS+ZbAkgSV7049pt6j&#10;9+kD+jD8uOpLH1F/UCmwHCSwpKHSdA+VIwSV7KOApUYljaPxUR4sw2jyjNNqCqgUWE6LPqMiZgJL&#10;ElhGA8uZBpXSrFhQaUqkJEqh2WRRqWHJO4uZTbmmPCqgInBZTCXspVTGXk4VVAUuq5k1NIe9juqp&#10;geaByQUCS/ZGWsS+xLSMNCyZq5hraC01kaByo65N43ILbSMNS+Yu2k17ee+jA3SIDtMROkrHwOUJ&#10;Okkt4PIMs43O0vkUA0u6mgosweUnacCSboLLLzIuqK/oTqaBJQksvwOR32WTTINKOzuSz13gc8Ay&#10;G1hmAcvMM4ASWKa3gEmDyrRjYFJQeRhQHgKTwDIFWCbvA5J7DSp3ebBMApaJwDJBUEnxwHIWsJy1&#10;AVCCyrgmD5Wxa4AksIwBljHAcuZyE7CMBpbRiwHlIiDpwDJKUDkPSILK6aByej2Byog5GpX3dAaW&#10;0wSVBpbhgkoDy6mCyhIwaWA5GViCyrsalDZQGSYZWGpQGlROlAwsJ1hUSrMdVNL4ZAKX44ClRiWN&#10;lQwsx0igUmdgORpY6maCSA+Wt0dHk4GlRqWFJVlYCihH2IClYHK4JKC0qOwClsOkDlh+pVFpYWlw&#10;+bEbsBwqmHRBSUNsAbAcLKi0GVgGonIYeLSo9OFyoCSotDmoDOXAsn9XqKR+gkoDy1AuKG0WlgaX&#10;fSVg+RAqCUjaPFT6YNnHTgNLnYHlB4JKWxe4fL8LWHaJS+diCSIDcRnCpD8fLAWVumBQ3nzbmeSB&#10;shtYAsjOdeBSrpb30iLU3640Bxrjf1u9sOxB//n9NVVctkC97sJytJldvf/ZWUy6e1CCva7eFof/&#10;rCwq3T0oQaXZn6ZneGtUTmhWLzBfpJfo5UnAkl6j16WwI+pPAksdqKR3BJbkorKPgaWgsh/pa+W0&#10;E2oQDTGwHBYBLAHlCBo5/ZQaRWPA5TgJVAosJ1IYCSz1tdLAcrqF5cxWFU0zwWUMxdIscJlgSqIU&#10;Uyqlgcl0yiCBZbYpl/IonwqpCEwWG1SW8i5jllMFVQFKgWWtwJLqqJ4aaB6YXEACy0WmJbSUltFy&#10;WkmrweUaWktNtJ420EbaDC630DbaDiYFlrvZ99Be9n10gA7RYTpCR+kYuDxBp6iFNCyZZ+kc0LwI&#10;Li+TwPI63Uj1YPk53UoHlqRhmXFRfZ0BLMHld24CTJsBpi77IgHLrHOAsh1QtgJKYJl+GlCeApTA&#10;MhVYpgLL2cAyBVimAMvkg2Byv4fKpD1AElgmAstEYJmwnYBl/FYwCSxnbQKUG8EksIwzsIy1sASV&#10;MwWVFA0qoz1U3o9eAiSB5QwDyxnAMgpYRgLLSB8sI+qA5ByDSpoGKsOrCFRKU4HlVAGlQeUUQaWB&#10;5eQiEGlhSWGgMizPQ+UkQSVNMrCcKIHKCaBygqCyA5Z3pPHAcryA0qKSxllYkkalgaVGpQPL0R2o&#10;FFCGGgUqR4HKEChppIDSBipHSA4shwNLjcogXILJYf78oHRg+bHkoHKooNJmYBkCpWkwsBwsmPSD&#10;0jRIUNkByy875cBSIGmn2wBQ2QmTTv1Bpc6BZb+gLCwNLkGk1AFKN1DZV7KwdHD5oT8Hln3sNKjs&#10;lAPLDx4BSzCpYalR6cdldxdL6WFY9gyXLiwpBMtucPkoWL5lC0Kl1Plq+cWoj9QPS8vU33+6EeiM&#10;/031wrIH/deD66qydo16Y/JeD3KCyMfJBeH/07mofFSCP//b/pjd/6gEkf43PWVg+SygfE5QSYJK&#10;6eWJHipfdWD5hsCS3qS3LCzp3cnH1HtTDCqZH049rvqSvlYKLElQOZiG6k56sCS5VoZgSRqWkS1q&#10;gkFlWNRpNYWmgkt9rRRYUpSuA5VSHMiMZ0qJFIIl+2xKY0+nDMoy5ZCFZYGuVRUxi0mjkncZs5wq&#10;qYpqqJbmAM06qqcGmgcuFzAbmdJiWkICS0HlcvaVtJp9Da2ldbSeNtAm2gwut9I22gEmd5KGJe+9&#10;zP10kJo1Ktt0R+k47xN0ilroNLWRhiXIvJhsYJkCLOmT2efUp+BSYPlFGrCkO6DyvoHld5m+XGC6&#10;4MwClpnAMhNYZrQBylZACSrTKPUkGVimHPVQmdwMJg8RsEwClknAMtHAMkFQuQNQAkuDyq91wFJQ&#10;GbuegGUssIwBljHAcmZnWN4HlvcFljOAZRSwjAKWUaAyElROB5U6YClFzAWSDiynCSopXGApWViW&#10;e6icYgOXk4uBpOTB8m6Yg8pJNkGlgaWgcoKg0oPlHVDplQYgLSppHKjUCSoNLMc6qBwjqDSwHC2g&#10;tMUCSUGlaZSg0sBypMCSRgoqDSxHSBaVNFxAaVEZAMthts6o/GpYmMnA8mN/LiodWA6RgGUIkzZB&#10;pc3AcpC/EQaRAQ0UWNJAAaWDygFuAkuDyxAkgwKWflB+JJA0sJRdJ7D0cBkIS41KHyw/BJa6LnAp&#10;qAzlQ+UHgDKUhaWDS8FkQBqV7xlYvmcTWNoCYPmuoNL2O66W3aHSFgTLECi7gyW9CSpNNz94Td1N&#10;CFO/yd9r+Z93A63xv6VeWPagf/z1S1VXv0K9F3lYPSVQHBWQC0n/u6cFwfCflYDR/3Z/zL79WQwG&#10;ve3+BFlUPiOwHG+ulQaWL08AlcDyVQpdK///7P3nf1ZXlqB//zWPK9hklFDOOaMAIuecDZhkMgaT&#10;MTnnnDOIDDbOCUS0XaFnpqd7ejpWV/1eneda+6x9tO+jIyFwBbuGF9dnrX2fW7TbFvhbW0bUg8pe&#10;PioTel/xEimZUlxYkoVlNuWQwDK/n95WOrAUVJYLLAfcMAkqewosB970aqkeXBpYDlJYUv8hwJIG&#10;kcByqMASTA6nEWRgSWNoLI2jCTSRJtFkcDmF3qZp2js0AzzOJEHlHAPLO948mk8+LO8AyzveIoqB&#10;JS2nFWRgSQLLdZw/YG7QNoFJQeVW9u20g30X7aY9tJf20QE6CC4P0xE6Rie0U3QGXJ6lC3QRTF5i&#10;Sj4s7wLLu8DyLrC8692mu3QPWN6nT8YBS3D5BX0psKSHAkt6MsmH5XdTPvG+p9/Q7wWXNovLKHBO&#10;lffeB5QfAsq7BCwnCSpver+bCCwnAssJVwHlZboEKIHlOAvLM4ASWI4BlmOA5WhgORpYjjoCJiVQ&#10;OfIgkNwPIoHlcGA5HFgOB5bDgOXQHdo2MLmVgOUQYDkYWA5WWA76wG+gA8sBq4Ck5MPy+/7A0oDS&#10;Bir7LtEWAUlqAJSm+UBSUlj2Bpa9gWUvYGkCl4LK+hkEKqU6YFnnw/J5kMKyVmFZI6hUWPaUQGVP&#10;QaXCshpUVgHKIB+Wz4KAZWUYlVShsCyXQGWQ4rJMUNkGLEslF5Z9AKSA0kFlicLSYrLYzjpNUVkk&#10;WVQqLAulCFgWSMAyhMonBpUOLPMVky1SWMaA0oFlriSwDOEyxyaotCkoWy0HQEoRqJReFpZgMhaW&#10;lC6gDKe4TFNYpgkqbSFYCihjioBlisWkWyuwTHaLQiX1kCmoDN9YhoApmHRQ+aNw6cDyQcKb3qOC&#10;JO837wz1/u3js97/94cfIr3x99BrWLajP/7rU2/f7gNewajGlqB82Swiw+eXyeIvfP5LZRHp7lFn&#10;twg8tvXsDfoFCSx/LbCkt6gjuIyBJQkq40ClgWUvUElJASxBJaWRoFLK6gMsKYfywKWBJRVRMZUK&#10;LKlCApWV1JNqJFBZZ2EJKhtIUNmPBgy+7Q10YTkEWILL4TSCRtFoGkNjabzAkjmRJrNP0aaSoHI6&#10;8x2awT6LZtO7NJfm0XyysFzEvpjeY1/KXEbL2VfQSloFJtcw12nrOUsbaTNtoa20nXaAy520mwws&#10;mfvpAB3kfJiO0jE6TifIwJLO0QW6SILKy8wrzEa6TjfoJt2mu/Th2HvexySw/HysD8uvxgNLejAR&#10;WNJjegYuv6PvJwNL+v0U0GizwAyf35b3fUz3vd9NvkfActJtMAksJwLLCcByQjMsfyuwFFSOBZVj&#10;zxGwFFSOloDlqONg8piPypGHAaWgMgTLYaByqKByF5DcQdsJWA4BloOBpaBykMBSUEkDBZXrwCSw&#10;HLAGSK72UdkfVJpAZb/3m1HZdykpLPtQg6ByYQBLH5XUex4By14OLOtBpQlU1kkWldNB5DQflLVv&#10;a4rKGsmBpUGlwrIaVJpawvIZsAxQWSmoVFgaTLoBS4NKB5dlkotKB5elCksDymZUPjWgtCksSySF&#10;ZYnAkgSVJkVlkcLSoNKBpQGlg8oCOy0qLSwrAaSA0gYq822twDJPElSGYGkwGQ5Y5kguKrVsUGkS&#10;WMbi8nFMFpYOLgNMhhNUviQsI1EpObAMcmAJIN1iUJniJqhUWEaVrLCUCSSlSFgaSOo0WVRG4DKE&#10;yNZ6kPjjbi3l/Kg4zfv98ul/13/U42tYtif+l8XV81e8nuMver8QyLlQ/Etl0Rg+/5hcLIbPf44s&#10;HN096hzqDfoF/RJYmttKrYPAkjoDyy6SwJJpYZkg1fuwNKg0+ahMF1hSJpjMavBRmUv5fa+ZCsmH&#10;5XWvlMoogGX/ZljKbWXdAFDJFFT2oX7UH1QKLAfRYGA5dPAd0zBwOUIbRWO0sTQeUFpYTqIp9DZN&#10;pWk0nWZI4HIWzaY5NJfm0XxaACAXksByCef3mAEstZW0Ckyuldg/oPXsG2gjbaIttJW2005wuYt2&#10;017aJ7BkGljSYTpKx+g4naTT4PIMnaXzdJEu0WW6Ci4b6TrdoFt0h+7RR2N8WH4KKj8TWALMr8Z9&#10;5H0zHlhOAJZkYDnRh+UPkz7xfku/A5C/m0wyQ1lg/g5U+n0EKIHlJGA5EVhOAJbjbxCoHN8IKK8Q&#10;sBwHLMcCyzHAcsxZMAksBZWjToLJEwQsRx4lYDlCYTn8AAHLoaBy6B7aDSR3aqByCA0GlgaVm31U&#10;SgM3Asn1BCwHrAOTa31U9reByn6SwJL6gss+gkrqAywbFpu+A5bfAcvvDCoVloLKXorKXqCyXgKW&#10;daDSNJNmAMl3SFBJtQ4sayRgKajsCSpNispqm8CSqkClaYz3zIDSBiwrHVRWKCwrJEVluaCSyhSV&#10;BpQWlRGwLFVYmvqBR1sIlgaUispiSUDpoLLIprA0gcpCSVCpsCxQXAoqg6rAo2DSTVGZL7mwtLi0&#10;mAyVCyxzBZQhVObYWkFlAMpYWD5WXMaiUmGZZQuhMjMqF5cWk24+LF+MyzZg6YDSLcBlJCwpWSAZ&#10;zqIyApc9bC4o3RSVSZKA0hYNSVNi8zSwjCkClwnhHFiSfEP270b39v7tk/PR3vg76DUs29nNS+e9&#10;+okXvV9VX/ShV+EUdf5LJih099bOdn9RFoZRZ7v/OXNQ6cLyVz0ver+uAZX0FgkqO9Ve8jpTFzKo&#10;NAFLcJlgUlhSCqUKLCmdMigTVAa3lez5fRSVVGzyUVluYOmjsjqA5U2vlgJYDgSWZGA56LY3kAws&#10;FZVD2Ycxh9NIEliOZo7VJnCWJkmcJzPfpgCW7O/QLHZpDr1Lc2m+tgBMLqRFtITze8xl9L6gkrlS&#10;W01rtQ9oPc830CZtC20jgeUO2kW7aQ/to/10AFwepCN0lI7RCTpJp8HlGTrLfp55kS7RZboKLq/R&#10;dfYbzFt0h+7SR6PveffB5adkYElfKywfMh+Nv+89oWcTPvaeg8vvycBSUCnT7jYHmAaVk2nSh4AS&#10;WE64AyQFlbeA5HXmdSawHAcsxwLLMRdJYHkOUALLUafpFKAEliNB5YhjPixHAMvhh7zfDAOWw4Dl&#10;MB+WPwDLHwSWQ0ClaQeYVFgOApaDgOVAUDlAULnBwPJ7YGlQ2X8NgFRU9lulqKS+FpXLfFhKDe8B&#10;SAeWvYFlb1Ap9QKWvRSW9cCyBSpnAUhFZa0NVEo1wNIELHsCy54Ky2oJWAooqwSUOqvGGVQ+Myks&#10;KyVBJVUoLAWVQcCy3EWlzaLSxaUFpW0AcOyvObAsAZYmQSUVg8ogB5ZFkoPKQsmCMgTLAklxCSif&#10;KCyfGFhSvqJSpgGllgcmTYAyyMWkBaVNYRlg0k1hmS0JKN3yAaPNR6WfA0qBpJ0uLDMVl22hMkMC&#10;lqYwLCkdWJKPSlsIlmmCSlv4xjIal823li4uXwRLSVEJIt2aYRnCZZLNojIMywhcCihDtYBlAqAM&#10;ikKlTWEZL7OD97RXkffP57b/3X45/DUs25H8AfLnj+3zSkZe9H4pMHIRWa65r7WVgM/d7dnuf6kE&#10;iVGv2ywqX5T8/+/uUeeXLAaWJKjsILCkTjXNsAxQSfFkUElJJKhM6XXVS6UAlb3928psubGkAJZU&#10;RILKUiqnCqrsp6ikGpOPynoDy1sGln0VlgMsLGkwoBRUDmUfzhxBo0hQOYY5lsbTBM4Ttck0hd6m&#10;qWBymqJyBs0UXNJsepfm0jyaTwvA5EJaTALLpbSM3ieB5QrmKrKwXGdhSRtoI22mLbSVtoPLnbSL&#10;9tBegSVzPx1gP0SH2Y8yj9EJOkmnAOUZOkcXOF9kXqIrdBVQNpKBJd2kO3SPBJYf06f0+RhgSV+B&#10;y29ApYHluGZYfkc/0G8ngkk3C8wwOCcJKu/zHmA54S6QvAMkBZU3DSx/O+4aoLyqqLzkw3L0eTAJ&#10;LEedBZSngaSgkkYAy+HAcgSwHHaYgOVQYDlUULkPUCoshygsB4PKQRKwHAQsBwLLgcBygA/L74Hl&#10;9wLL/sCyv8CSBJYGldRXULkCSALLBlBpWgokBZU+LL/rrajsJQkqHVjWA8s6YFkHLOt8WD43zfRh&#10;KaCskZtKqhFUKix7KiqrBZYywWWVoJKqBJQTvGegMqhSYVkJLCsVlhWCSoWlYLLcZlFJASglua10&#10;byypFFgGoBwIIAWVCssSwaRTMagsFlCGUUlFwNKAMgTLQglYFiguC9xqQKOPSgFlyxSWMQkqbSFY&#10;Gky6AcoctwhYGky6+aB8HMwIWGYpLLPcXFQ6sIxCpcGkmwPL9HA+LA0uw7BMcwvBMlVxmfoysHRw&#10;GYlKybmxVFS2gGWAyXAuLilRYRlCZGs9SBBQ2lxYtoLLeJmKSq0pJ9H73cLx3n9+91GkOX7uvYZl&#10;O5L/xvLYgQNezoAjPsIsJltLoOjuUecXJf93WjtbDP4lEiC+6NyeLBzdPeL8Bv2CBJWSva10YdmF&#10;ulI3cGlQWQsqBZZ1PiqTBZaUWn/VSxNYkoVlNuVQrqCy4ZpXQAaVrcGSelIN1QLLeuoNLBsG3PL6&#10;UF/qP/C2N4AElQaWJKgcJrCkkTSKRoNJA0t2H5a3QeVtbxL5sLztTaVp7NJ09hnMWTSb5tC7NE8z&#10;sKSFtJiW0FJaRgaWtJJ9Fa1hX0vr6ANaTxtpE22mrbSNtoPLnbSL9tBebT8dAJSCSgNLzseZJ+gk&#10;nQaTZ+gc+bC8AyzveJfpKjXSdZB5k27RXbonN5b08UhgOQpYjv7Q+1JgSd+MVViOBZbg8tl4YEkG&#10;lhNAo1sUNM0OLCcCy/HAcvxdMHnbh+U4YDkOWI4FlmOA5RhgORpYjgKWo84DynNg8gwByxGgcvgJ&#10;ApbDgOWwIz4sQeUPpv1AElgOAZZDgOXgXUASWBpU0kBB5VYwuQVIbtKAZX9gKajst44ElWuAJLA0&#10;Acs+wLIPsGwQWL4PJJeRwrL3EgKWvYClCVDWA0qTotLAcg6InN1cLbCsBZZSDbgUWEo9QWVPQaUm&#10;qDQJKif5sKRnYVRaWEoVwLJCUKmwLAeVJkVlmQQsTVGwtKC0DQKRkoPKkghYGlTagGWRYNJNYVko&#10;WVBqgkpTLCyfGFj6uDSQzA8XgmUASheWlCuotAHKHDcHltnA0lTk1IzKx0E+LP0UlYLJmCJgmelm&#10;YUkZgkm3ECzTJWBpCsEyTVHJbC6MSoVlqk1haVAZwmWKX1OLHFgm26JgKbXEZQwspfbCMigak6YE&#10;v0hYxtupkIzMwWViR+9Z3zLvn05t+bv8HeKvYdme/vgb7+jenV7BwIPeGwI7i8Qfm/tjhX9ci8gX&#10;Jdhz96jzXyMBY/hsX7N7KPkd9oJKuQWW/8TA3FZSB+pILip9WF724siH5RUvUWBJMbCkDGCZ2avR&#10;yyKBZS7lkaCyUGBJxQ2gss91r4wqpL43vEqqJh+WN71aqqfe4NLCsp/CcqDAkgSVQ5hDKYAl+yga&#10;zT6GxrKPZ06giTSJJtMUmioBSkHlOzSTZtFsmkNzLSrZFzClhbSY3qOltIzeB5MrSGC5kvMa5lpa&#10;RwaWzI0UhuUO2km7aQ/tpX20nw6CycN0hP2YwJJO0Ek6DS7PMs8zL9BFukRXSGB5jXmdbrLfpjt0&#10;D1zeJwNL+hxcfgkuv6ZvBZZkYEnPwOV344AluDSYHK+FkRkk76PxH4HJe0ASWI4DloLKsTfAJLAc&#10;AyxHXwGTwBJU/mbUBTAJLEeeBZTAcvgpApbDgOUwheXQI2DysKLSgeVgUDloNwHLgQrLgdsB5TYg&#10;KajcDCRBpQlY9lsPIBWWfYFlH2DZB1RKDcCyAVgaVC4Hk8CyN6g0ActeDizrF2qgss42D0i+qwko&#10;LSqpxqKSer5DCstqAaVW9TYBy6rJ4FFgOYnpwLJSGqdZVCosy20WlmRQ2QosS0GlqRmVPigtKklA&#10;GRO4LA6hskgKwbIQVAYpLAvcfFg+MZh0QUn5ErBsgUrKA5Z5AsoQKnNtIVTGgNKBZQDKWFg+Nrmg&#10;DKEySxJURsGSMgFlTIAyQ2GZIaC0hWBpIBnOwpLSLCpt4DIKlqluYVQ6uEyRmlEZictkUBkUgcse&#10;moVlD1vErWVSa7CUXh2WkbgUWAZFoVJyYElN2Yneb+eO9f7z8e1od/yMew3Ldnb52FavcuRx71dV&#10;F2MB+NdIkOjurZ3tHpUAz92jzvY19/znLgxLElj+mr+vb4LLt0hg2annJa8zdSGDSoWlQaXCMqkW&#10;VDJTJEVleh2wZFpY5lAu5ZGFZbHCUlBZbmAJKsmgksxtJaCsC2AJKqkv9aP+A4AlDaLBoHEIcygN&#10;Yx+hqJTGkKByHI2nCTSRBJaCyrclztOY02kGzaRZNJvm0FxAOY85X2JfSItpCb1HS2kZLQeTK5gr&#10;aRWt4byW1tEHtIE20iZwuZm20HbAuIO5k3bRHtpL++gAz6RDZGCpnaBTAksSWJ7jfIEpXSIDS7rG&#10;fp1usd+mO/Th8LveR/QxuPx0hMJyFLCkb0d/5DXRozEfeU/H3Peeg0uB5W9IQPlbLQBmi/PHnO8D&#10;SWA57kO6AyhvEbAcAyxHA8tRjXQFUF4mYDkSWI4AliOA5XBgOQxYDlNYDgWWQ48CSYXlkAN+g4Hl&#10;YGA5CFgOBJaCSmkAsBywHVACy/7A0gQq+wkqHVj2BZZ9BJYWlZKgciWgBJW9QWUvhWUvSWFZDyzr&#10;gWUdqDQtMKh8blBJtaDSBCprBJQ2YNlTUCmBympBpcLSgNLvGbB8ZmBJlcCyElRKFQpLmRXAsgJY&#10;loPKAJRUNooElC4qQ7AsFVT6sHwaBCpLFJUyTQrLYklAaVFJRZJFpcKyUEAZQmWBBCzB5BNF5RMD&#10;SpuDSgNKB5Z5ksVkOGAZYFLLEVSSzBxBZQiW2ZKg0uaj8nGQhWUIlwaTbqAyU3GZKZh0C8FSUGly&#10;UamwTHcLoTJNMGlzQdkaLCkGlWFcUgqoNKB0c2CZ7NcUUztgGRQBSwNKtzZgmWh7AS4dVLaEJcXA&#10;sg1cxoFKW0IH72nvEu+fjm00XxWNcsfPtdewbE9/+MH77OZ5r2703mZYljm5Zwu+F/Uy732VLBpf&#10;dH6ZLA7D51dIUPkG85dMQWUMLMnC0txWMrsx42oUlsxEUCmwNKgEk6mUZlFZ32jKJoGloDK/1zWv&#10;oDewpGITsASX5RTAkmqkvje9Wqqn3lI/H5YGlf1BpTaIBisqDSxpOI2kUTSaxtI4sqicyD6ZOYX5&#10;Nk2laZyn0zs0k2bRbHqX5gLKAJa0gBZRAEv292m5onIl+2rmWm0dCSzXMzfSJvYttI220w7aSbso&#10;gCX7fjpIh+kIHeP143SCToHJ08wzdJ4ucL5Il+gKNdI1uk43weVtukMfDvNh+Ql9JjeW9CXA/Epg&#10;SQ9HAUtwKbB8Biy/Hwss6bfgMkhBaYo5yy6wBJVj7xGwHAMsRwNLg8prYPIqAcuRl8CkonL4OR+V&#10;w0/7sBwKLEHlD0OPAUlgOQRYDjkEJg8SsBwELAfuJWA5YBcJKncCyh0ELPsrLPttbkZl3w2ksOyj&#10;sASU3zWs0kBl7xVkYbnMR2U9qDQByzpgWefD8jmo9AOWtYLKuT4qa+Zo4LInqDQBy2pQWf0OKSyr&#10;JB+WzwJUkgGlVjGRFJa2cmBZrrAskwSVNgtLB5eloLJUUOnD8qnJgWWJwtJWLKgkg0qFZZHNQWWh&#10;JKh0YGkw6dYLOPqwjEUl5QNLk4LSYNJFpQPL3HAhVLplKywNJmN7rLBsBmUIlVm2ECoz3RSXYVhm&#10;CCbdQrBMd2sFlzGojMXlo6AQKtsNS5vCUjHpFgnLHhKoNEWhkpJAZRCw1CJRmRjuBbAMYTLcK8FS&#10;cnApt5a/eWe49+/fNEbb42faa1i2s89uXvAGTDxo4BMgUip19nACuKjXo7Lgsx8Ttf8lskhsz9nu&#10;L5tg0k4LS/oF/ZIE62+SQSWzU/Ulk4GloNJ02YclJdRc8RIpDMvgtrKu0cuiHGBpbiuZBcCykIoU&#10;laUCS6oQWDa0hGWdhSWobKC+1I8GgElJUCkNoaE0jIbTSBpFo2kMjaXxNAFACioNLCkGlvQOzaRZ&#10;NFszsKR57NIC9oW0mJbQUlpG70uAcgXTwJLW0FpaR+tpA22kzeBS2krbaQftpN20B0AKKi0sD5GF&#10;5VE6TifplKLyLPt5usB+kS5rV+kaGVjSbbpLAsv7ZGApN5ZkYDniQ+/BSB+Wj8ncWNL3Y4Al/VZw&#10;6WaRGUbn2I8IVI65CyZv+426CSavE7AcCSxHAMsRwHI4sJSGActhZ8HkaTB50m8IsBwCLAeDysGH&#10;CVgOApUDBZX7gGQzLL+X+oNKE7Dst5UUln0FldQHWPYBln2AZcM6ILmGHFj2Bpa9gGUvYCm3lfXA&#10;sk5hWSctAZGL/GoVlrWCSoVlDbCsUVj2FFQqLKsFlQrLKoElVU0HkT4sfVRqlQrLCgeV5ZKAkspA&#10;ZRmoDHJR6cCyVEBpGw4gh2mgssRmUamwLFZUuhUBS5PCshBYGlA6sCywNcPyiUlQ6cAyXzAZDljm&#10;CSptCstcCVi2ACXlVGohVGbbBJUtYSmobM6BZYBJF5UKyxhQ2kBlhi0KlFq6wjIGlCFYptkElbZm&#10;VD5SWDaj0oFlaluolH4kLA0ow7B0cJnkFg3LpkSFpcwWoLS5sFRcJtiiMenmg9Ktnbh0YCnnx2VZ&#10;3u/fm+L9x8Nbkfb4OfYalu3s27unvaFTDgAfYCSYbC0LxfDunn9MFnzh3T3/tRM0hs8vSP5bVYvK&#10;X1cCSxJUdhRYVoFKYNmVAlRSPCVQosIymVIotda/rUxnZjAFlua2UmBJ+fXXDCyLqNjko7JcYEmV&#10;vYEluOxJNVTbB1iSua3sCyxJYNnfwpI5SGJ/ESzHaRNoIk2iyTSF3qapNI2m0wyapc2hdxWU0nyB&#10;JS2ixSSwfM/CkvNypsByFa3R1tI6MrBkbqTN7FtoG22nnbSLdtNecLmXuY8OsB+iwySoPMY8Tifp&#10;FJ2hs2RgSRfpMl2hRrpGN8DlLbpDd+lDcPmxwJI+G37P+4IEll8rLJtG+rB8Qs9HAcvR931YtlYY&#10;nGOA5egPCViOug0mb9ENQAksRzT6qBx+GUheJFA59DyQFFSeYQLLIYLKE0ASWA5WWA4ClgMPErAc&#10;ACwH+LD8fsAeICmo3AkiFZb9tgFJYNkXWPbdDCQ3AUlg2QAsGz4AkYJK6g0sewPL3qCyl6SwrAeW&#10;dcCyTmEJKp8bVC6OhWWtwJJqgGVPhWVPYFkNLKtBZTWorFJUyqzyYfnMoFIClZWSgJIqBJVUMbkZ&#10;luVSa7AM31iOApGCSh+WT4MElhSA0oFlMag0WVgqLosUlYWSBaUbqCyQmmH5RGHpo9KBZb4UgmWe&#10;gNIGKHNtFpUhWObYLCoVlgEmY3sMLB8bTIZAmWWngDKEykxnZgLLMCgDTLqotAkkoxJYKi7TJBeT&#10;4TKBouSDMjZFZaqdCktTCJQpNgGlWwiWr4rLGFC6ObgEkjYflW3gMkEClEEvgGV8y14IyziLyXCx&#10;uHxSne/9495V5k/5i/LHz63XsGxP//2D9/zzq97g8Vu9t4BPAMUfk0DQ3d2zW/iZPdvX3LObRV54&#10;b+v8V0pQ+QsLS0AZhmVnYNnFwtLgElhW+6hM6BmLypSaqwaWBpVkbyuz9cZSbisNLKmIiqk0Bpag&#10;kqoVlTUNPirrBZYkqOxDclvZnymoHKiwHKINpWE0nEbSKDKwZI6j8SSwdFEpCSolQeU7NJMElbNJ&#10;YDlXm0fzaQEtosX0Hph8j7mMDCxpBa2k1bRW+4DWk8ByE3Mzcytto+2cdzB30W4SVBpYsh9kHqIj&#10;dBRAGliyn6DTCstzAkvOF5gX6TJdoUa6TjfA5S3mbbrH/iG4vD8UWNJnw+55n9OX9I3Akh6NAJbg&#10;8ikZWNJvRgPG1nKRCUINKkfdA5N3CFiOvAkmBZU0HFgOA5bDgOXQi0DyAp0zsPxBYDnkFJAEloMV&#10;loOOErAcCCwHHASSB2g/7VNU7gaSoLKvgJL6bgeSwLIPsOwDLANU+rD8TmDZ24FlL2ApqKyXgGWd&#10;haWg0oflc4FlLbA0CSqpBljWWFQqLHsCy2oHllWSj8pnoNJPYVk5TVFJFYJKhWU5qDQBS4NKKgOW&#10;ZYJKW+jGslRAOQo82jnSB2WJgFJnyTAfk8VuCssiBaVMqVBhaVBpYUkFgNJkUenDUkDZnKIyX2Fp&#10;UKmwzBNQ2hSVuVIELHNAZVAIltk2gWUsLn1QOmUpLAWUMVlYKi4NJt0ElpQhoIxCJaVLoDIKlGlg&#10;MqbWYfkoKAKWBpI6Y4qAZQDKcA4sk22CymhYSj4qW4Flq7hsJywNJMO5sHRwGS+Bx1ZAaYuBZZwE&#10;KGOKQqXkwJKaMuO9384Z4/3n87+Pbz/0Gpbt7NlnV7zh41Z6HeVL4RZ5P6UsEsNn+1rUHs7i70Xn&#10;H5lBJfNXFaCSBJVvCSxJbiu7aF2pmwQqzW2l4LIaWIJLF5ZplE4Cy6xaUEk5lAsu8+tAJRWSoFJu&#10;KwWW5VQhCSqpJ9VIAkuqp959fFT2pf7s0kB2aRANpqHaMBpBI2kUCSpjYEmTaDKZ20rmVApuK9ln&#10;UhiWgsowLJeQoHIpGVjSclpJq2mNto4MLJkbaCNt5ryVtgkqaSftoj1gUtrLvp8Osh+iI3QUPB5j&#10;nqCTdJrzGTpHBpZ0iS7TVWqka3QDUBpYsgssPwKWHw8BlvQpuPx8KLCkb4YDS2oSWJKB5cj73g/0&#10;21GgsbVcZI76iD4ElHcBJbAcCSxHAMvhN+gaoLzqw3LopVhYDgGWg08TsBwELAcBy0HAciCwHAAs&#10;BxwCkgrL/sCy/14gCSz7CSx3+bA0WViCyobNAHITbfTrvZ4Ulr3W+qisl0KwrHsfTEqCSqp1YFkD&#10;KnuCShOgrAaUQYJKMqD0e2ZQ6cCyElhWCiypwkFluaSwLJMElDYXlZLeWpaOIYGlj0uBpR+wLLGg&#10;pGIJWJoAZRGgDFJYuqgMApUFNheW/UBjX01gSfmg0qSoNAHKPAGlTVGZK1lUOrDMkQSVIVhmA8qg&#10;Zlg+BpWPDSbdXFQqLE0hWGYCSpNCMkMgqbNFDiwNJt0ElorLtNZQmQMOfVg2IzIqhWWqQNIWBqUb&#10;qEyRojDplAwqg0KwBI8GkzI1H5SvAkupJS5jYUmRsJQcWBpQukWD8mFc8/RB2U5Ydndmd1CpyZ9N&#10;/nxorfevH55uYY+fY69h2c6efXbJGzVpg9ex8oyPs5J2ZJFn3x+1/62zaIw62/1FuXB0z608+wVZ&#10;WL5Jb1EH6ggsO1eCSupKBpVVeltpUUlJwDLFdNVLJQvLzJpGL4sElrmUp7AUVPq3laCSygJY3vAq&#10;SVBpYVnbW1FpApZgsq+isj/ngYJLGkxDaCgNo+ECS+ZIGi1xHkvjaDznicxJNFl7m6bSNDA5nQJY&#10;0mx6lwwsmVIAS/Yl9B4tpWUksFxBkbAkgaWgchNtpq20nQwsmbtoD7ugci/7fjrIfoiO0FE6LrBk&#10;nqTT7GfoHJ2nC3SJrggsmY10jW7QLbpD9wYBS3D58WAflp/RF0N8WH477EPvIT0aDiyHAUvm8xH3&#10;ve/pNwCyfX0EJoHlSGA5AlQOv+Wjcth1UlgOvQwmL/moHHIeTALLwWeAJLAUVA4ElQNB5YBjdBRM&#10;HgGSwLI/sBRU9pMUln0FldQHVJqAZcM2ILmFFJa9BZUbgCSw7AUsewHLemApqKwDlCYflc/rlisq&#10;lwFJQSXVAMsaQeXiZlhWL2CSgLJKmkvvgsc5zDnMWeBRApVBwLJCQClNA5ECSzKoVFgaVIZhqTeW&#10;pYDS5KPyqWm0BihLBJQ2YGlAqRUpLItCsCwEloUCSq1AURmA0iaYdEFJ+ZKg0oUl5YFKk8Iy12ZR&#10;GcKlAWUELLNtzbB8bEBpUallKSplGkyGUamwzLRZVGoZAsq2UEktQKmlKSxlCixNFpPN009g2Qou&#10;UwWUbhGwTAkXAcsYRIZTVPawCSwVl6EMKpPsBJUmAaUtCpWUKKC0tXJrGYlK6RVh6dQqLrtLFpLh&#10;mmHp/7eW2d7/3LjA++///W2kQX5OvYZlO/sfD296w0Yv87r0vBiLxz9HFnXuOfzsb51FZNTZ7u3o&#10;DfoFCSx/XQ4sSWApqOwEJjtXtIRlPCVIgkpKphQSVErplEEWlua2UmBJ+bUOLOsUllRhuuFVKyzN&#10;bSWobIblLa9BYEl9qR8N0AbSYBqiDaPhispRCssxNE4TWE6gSSSonGJhyXka8x2aKXGexZxN79Jc&#10;bR4tAJCCysXUApa0glbSalpDa2kdBbeV7ILKGFiSwHK3tof2kYElHaYjdJSO0wkysKQzdI7zeeZF&#10;ukSXycCSeY0sLO9aWNJ9+gRcfkZf0Ffg8tuhwJIekYXld8MVliNJpt1tgkn3PBJYjrgHJu8QsBwG&#10;LIcJLGnoNTB5hYDlEGA5WFBJg84SsBx4ioDlAGA54DigPAYkQeWAwz4q+x3wUdl3H4AEln2BZR9Q&#10;2bCTQGWDoHI7mNwKJBWWvYFlL0El1QPLemBZByzr1mg+Lp8Dy+e1wLIWWNYCyxqFpaCypwQsewJL&#10;qVphWT1fUen3DFwKLE2VswlYVigqKwSV7/iVA8tyhWUZoCwTUNosLCeRwrIUWJb6sHxqGqspLkuA&#10;ZQmwLJZApUlg6eBSYGkCloUCSqcCxaWgMmgAeJT6OwHLfMmi0sFlngtKp1xwGcCSchSVMnPCqKRs&#10;UGmKheXjmBxYZtksLBWXmRKgDHJgmSGYDOfAMt2ZJgeWaQ4oY7Ko9GHZjEk3hWVqa5h0SgGVpihQ&#10;ugHLZElQ2QosezizBSodWAJJdzewDGoFl4lRtQLLBLcXwLIFLhWSUbUGy+4WlC+CpQQqu/k9TOnm&#10;fT+6wfu/t0+Y750d5ZCfS69h2c7++dl9b9q0pV5c7aVm9P21E8RF7VFZALp71PnPnQCylXOASrKo&#10;lOS2shOglCwsu5kue3FkYZlY5cISVFKaRWVPva0UWFIeGVRqxRKwLKNyhWWlwJJ6gssaElTWUW8T&#10;qNT6UX8aQANpEA2RAOVQgSX7COZIGkWjaQyN0ybQJG0yeJzCnKpN4zydZggqtTnkwnI+5wXMRbSY&#10;ltB7tJSW0XLQuIK5ilbTGlpL6+gDnm0ggeUmwSVtpW20g3ZpASzZ95PA8hCFYXmKTtNZMrCkC3SJ&#10;LtNVaqTrdAtc3iaBpfTRQIXlIGBJnwssB9/zvgGXD4cASxJYPqPv6AdwaUAp0+6tBUZ/MxxYDgOW&#10;Q4Hl0JtA8rrWCCiB5RBgOfgimLwAJM/5sBwosDwNKE8CyRMELPsfBZLAsh+w7Acs+wLLvsCyj8Ky&#10;YTftApA7aQeByt7bSGHZC1TWS4JKhaVB5VqDyuem1QQsa4FljcKyRmFZAywFldWg0rQIQErAsgpY&#10;VvmwfBagkioFlQrLCoWlVA4sywWVCssyQWUbsCwFlqU+Kp+axpPCsgRUmiwqyaDSgWURqCwSUDqo&#10;LJQcWBYoKk0+LJ/EBCzzAWVMCss8waSbwJJyBZNuwDJHQKmojAlYZgsm3XxYPgaUfiFUZoFKk4tK&#10;hWWmLQKWGQJKWwiV6aDS5GLSKQ1YmhSWQc2wfGTK1UKgTBVMugkqbS4m3SwsHVwKIO1skYUlWUgG&#10;mAwXwqWAMqIYVCa6gUpTFColhWWC4hJISi+GpRb/6rBsG5dRoNQUlbbHRWne/1g3x/vDP3wR6ZCf&#10;S69h2c7+4/dfeMuXb/GS60/6OCvWWtvt+aecxV9bZ/f1H5nAUlD5q7KLzbeV1JECVFJX6lZx2RQP&#10;LM1tJahMrASWTLmtNLCsuuqlMwNYUjblKiwLakAlFSksSxWWFZKiUhJU1vS66dVSHfmwvBmC5U2F&#10;5U1vsCa4HMocRiPYR9IoGkNjtfEUwJJ9MjOAJefpzBk0k2bRbJpDc8HkXOY8bQHnRbSYltB7tIze&#10;p+UA0sCSPQaWnNcz1zM30ib2LbSNttMO2qXtAZN7SWB5gA7RYTpCx+g4nSAXlmc5CyovksDyCgkq&#10;r5HA8gbdpjt0D2AKLD+mTwWV9AV9Neie9y24fDj4Q69JYDn0Q+/Z0I+85wLLYYDRzQKzRaBy2IcE&#10;LIfeAZK36IaPyiHXCFgOBpaDgOUggeV5IAksBwLLAafB5CkClv1BZT9JYdn3ECks+ygsG/bEwrI3&#10;sOwNLHsBy17AshewNKhUWNatB5Af0DpaCyBBZS2oNMltpcKyJ6g0gcpqSWFZJS2mRQDSh+UzYOmj&#10;kipBZcW7BCorBJWSgNKpDFSWCSqlaeTAstQ2GTwKKicxJ5LCsgRYlggqLSwVlcU2UFkkCSpDsCyU&#10;FJYFwNKA0kflE4VlDCjzBZQRqMwDlSaBpYPLXElQqbDMkVtKnSZFZXY4gWUzLh8bULopLLNCZSos&#10;MyUXlCFYZggo3RSW6ZILSpuFpM2CMhaWj2KyqAzBMjVcCJcpoNIUBqVTsgPLZFsUKiUBpS0Kk05J&#10;oDJIYNkSl7G3ldQeWCa4KSwVlS1gGa+4jA8noHQL4TKEyKheCZaSA0v5/pnPh9R6/3L1oPn+2VEW&#10;+Tn0Gpbt7E//8dzbunGbl93vrPeGYMsF5Mvmfnz4x5LzTzHBYdQe9ayVfkG/pACWzA5kYdmlHFRS&#10;N4VlHCVIgNKgkpIFloBSSgOVAsvMalApgcocgSW5sCyWaq97pVROAsvKOr2tFFhSbT2opHqFZQP1&#10;Ye/L7Ef92QcwY2F508ByOI2gkTSafFje9MbReJrAeRJzsumW97Y2jabTDJqpzaY59K7gUlE5n/NC&#10;5iJaor1HS8nAkrmCVtFqzmtoLRlY0gYysKQttJUEljuZ0m7aw3kv7aMDdJAOk8DyKPM4naBTdJoE&#10;ldJ5ukiX6ApdpUYSWN5UWN6lD+n+AGBJn9JnA+96X9LXoFJg2QQs5cbyCQksvxsCLIeCRjfBpZ0x&#10;AUtA+sPQu3SbgOWQmwQsBwPLQVcJWA68BCQv0HkgeY7OErDsDyz7AUuDSuoLLPsCyz7Aso+gkhr2&#10;A8m9tId2g0lgKajs5cCyHlTWbdY2AkkLS6oFlrUKyxpQWbOKQGVPQaXCslpyYAkqnxlULmb6sHxW&#10;CSwrgaVU4cCyXGFZLs1SUM7QLCwVlaW2Zlg+VVj6AcuSCFgWA8tiYFlEgkoDSgeWhaAyCFQWSBaV&#10;zbB8YgKV+YOYlC+odGCZJwkoXVQqLHMli0rKUVjmuKCkbIVlthQLy8eg8rEBZQQqsyRgaYqApSkE&#10;ywyboNKBpYFkOIGl4jLNzYVlIUj0USkzFpRhVFKqwlJma7BMsVlYOrhMtoHJFoVg2cOZplZgmRSF&#10;STcLyx4tMekWA0sHlzGYdLOwVFwaSDqoNEXBkuIcWMYByqBoSAZ1b94fdBdU2lxctgFMB5bSo/xU&#10;7/dLpnj/9f3HkRb5OfQalu1M/qD4E/t2evn8i+gXAqiiFyRIjNrt2RY+tzf5awif7WtR+984wbjA&#10;8lelF00WlQaW1BlQvgiWyZQigcrgtpJpYWluK5l5lN/zmoFlkYVljQNLMrAkH5Y3DSzrqReAbJDY&#10;+1A/dkGlNJAGaxaVw9iH00httMTrY5njSGA5kSwsp9DbNJWm0XSaQTNpFs2mOfQumJxL82g+54XM&#10;RbREW0rL6H1F5Ur21bSGXVpHH9B62kibaLOichv7dtpBO2kX7eH1vbSP/SDzEB0mQeUx5nE6SQEs&#10;6RxdoIt02cKS/RrdYL9Ft9nv9vVh+VF/YEkCy88HAEv6etA97wEZWNJTegYqv1dYtpYLzh8MKmnI&#10;HQKWg4Hl4BtgElgOApYDgeWAy+TD8nsDS1DZ/wyQVFT2PaGoPAYkgWUfYNkALBsOAklBpcKyN7AU&#10;VPaSBJagsl7aCiItLDeBSR+WPio/8FFZIwHLngrLnsCyWmFpUKmwrHoPRAoqfVg+qwSVlYJKB5aC&#10;ygpBJZUrLAWVZaDSZFHpwLJUApeg8mnp2ySg1EqAZQmoLBFUKiyLQaUJVBYpLAWVJmBZCCiDFJYG&#10;k27DwONQzaKS8hWWJgeWBpUOLHMBZZCDyhxFpUlQSYLJmHxYPlZMNqPSgaWBZDgHlZkuKB1YZigu&#10;A1QqLNMlQWUELNMkUGkKw7IIHFpU+rCMTVGZahNQKipjUlCm2FxUOrBMllxURsESUPawuZgMByqT&#10;bIrKmJpB2RQkoLRFgFJqgUoHlq3i0oEliLQ1o7IVWMZJAkq3F+BSQBkqFpYhXHazkIwq9tbyaU2R&#10;97+2LvH+8D+/jvTIT73XsGxncmN5/vhRr7Dffv/G0oXinzPBYNRuz/Y1u79s8tce9brkPpM96vwK&#10;GVSSua0Elb+mtxxUdiq75HUmg8qgy168wjKx4oqXRAEsK696aZQOKgWWWVWgknIApcDSoJIKqYgM&#10;KqmMBJUVtaCSelINuKypA5ZUT73ApKAygCX1pwEgcSBzEA2mIZyHMofRCHZB5SgSWI4hQaWBJc8n&#10;MifRZJpCb9NUmkbv0AyaSYJKC8u52jzyYXnTW6y9R0tpGb0PJlfQSvbVplveWu0DWk8baBNtBo1b&#10;ycLSonI37aG9dID3HWAeosN0hI7RcTpJp8DlGTpL5+gCXaRLdAVEXmVeoxvst5h3yMCy323vfj8f&#10;lp/Q5/3vel8ILAcCS3pIjwZ96D0RWA4GlvSD4LKtFJk/DPmQ7oFJYDkYWA4CloOA5UBgObARTF4B&#10;kpfpIgHL/sCyP7DsByz7Asu+Css+wLIBVDYIKg8rKg/4qOy9z0dlLwlU1u8kYCmorJO2gsgttBlE&#10;AstaUCnVAMsaYFmzDkACy54CS1BZLSksq5Zry4DkUhJYUiWwrBRYUoXCsgJUloPKIEEllQHLMheW&#10;zo1lKbA0qJwOIqcpKm0WlQrLYlBpUlgKKIMUloWSA8sCUBnk4/JJkMIyXzBpE1QqLPMkUBkEKnMt&#10;Km0KyxxgaVJYZissZWY3w/KxSUDp5qAyyxaCZSagjMlBZYZNUWlyUGlAGQFLg8lwPiwfOaBsmYPK&#10;AJMRsExRUMo0uah0cGkgGS4MS+oBKGOKwGWSzQWlWywsm0wuKluBZaJbFColi8rWYCm1xGUsLMlA&#10;MqoIWHaXoiEZlQFlN627gNIWBUpb7K2l4PJZr1Lvny7s8f70Xz+/L4m/huVLdO3sUa9u1HHv12Ao&#10;Bnw/tQSCUbs9v6j2vk8SPLa2awEs6VclF703BZbUgSwquwgsqZsEKuMCWF4xsBRUJjMFlakWlpQJ&#10;KANYkrmtrAaWZFCpsBRUlgssa254lSFYCirrFJa9tT5aP+pPA2ggDaIhEmAUWA4XWNJIGkVjaCyN&#10;I0HlBJqkTaYpNFULYMkusJxFc+hdznOZ0nxaSItoMS2h92gpLaPlYHIFrZI4r2GupXX0Aa2nDSSw&#10;3EJb2bfRDvadtIt20x7aRwLLg3SIjtBROkYn6CSdApdn6Cydowt0kS7TFWqka3QdUN6k2+wGlnSf&#10;PgaXn9Ln9CW4/IYElk0Cy4Efek/B5fNBH3nfCSzdLCbDr5uA5eC7YFJROfCmj8oB14HkVQKW/S8R&#10;sBRU9jsHJIFl39M+LPsAyz7AsqEZlt8By+96A8vewFJQ2UvaCyR3g0hgWQcs63YAyW2aoNKBZY0D&#10;y54OKqslhWUVsKzyYfms6n1SWFYqKiskQeUiv/IFGrgsm6tZVLqwBJWlAkrbOwDSolKaCiJBpUlh&#10;WSyoVFgWgUrTeAKUhTaLSioAlgVhVI4EkSOaUZkvqKT8ECzzJGBpUEm5ispcRaUtx+agMlthmW3z&#10;YflYYemj0oFlliSopACUTpkCSjcHlhnAMgClUzqoNAkoQ6hMswFLUywqH+mNpUyBZSQqUyUBZSuo&#10;TLEpLN2SFZMygwSWUbgUSIYLwTIJUAa5qIzFZZODSh+SbmFUaomg0hRGpc0BZYKdFpVtwDLeorIZ&#10;li1wGYlKyYUlGVS2E5fd/Bmg0uTCsg1cdpVApdOjnGTvH5a/4/3xXx5FeuSn3GtYvkSPPr7gDZ1y&#10;yutQDiwLQZMATKbdo85t1d73/a2zWHTP4Wet9Ab9gn5JgspfCyzpLeoosCx1YMnerUxRSQnsCeXA&#10;kgwqKbWiGZUZlFXpo1LKFViSoLJQYEnFVNrTh2UFs6InsASXBpWmm14t1VMv6k0NWl/qr1lYDpY4&#10;Cy6H0nAaQSNpFI2hsTSOxtNEkGhQyS6onMJ8m6bRdM6Cyhnss5izaQ4JLA0uaR4ZWDIX0xIysGS+&#10;T8vZV9IqdmmN4JLW0XptI20Ck1sUlds472DupF20m/bQPvJhedM7rB2lY3ScBJan6ax2ni7QRbpM&#10;V6iRrtF1QHmLKbC81+e29xHdp08A5Wd9fVh+3U9h2R9Y0mOBJT2n78HlD+EsJGN2UCkNBJYD7xCw&#10;HHATTF7z6w8s+wHLfsCy3wUgCSz7Ass+wLIPsOwDLBtOAsnj2lEgCSx7HwKSwLIXsBRU1oPKuj0B&#10;LJ8Dy+cWlrXSVgKWNYJKhWVPQSVVA8tqYCmorFpNPiqfmVYQsKwElpWCSqoAlgaVVC6gtCksy1xY&#10;Ki5LgWUpsCydBRwFljOZM0hQSSXAsgRUligqiwFlkMKySArBMkAlFYwli0oflk8MJrV8UGlSVAYB&#10;S4NJN4WloNItB1wGoHRgKaAMaoalgDI2UJklWVQ6uDSQtNU4AcoMm4DSJrBUXKbbLCodWAaYdGtG&#10;5SMFZcuAZapkMRlOYRlA0k1QaVNQtprCsgeYjCkClklRoIyGZZPCUlAZWwiWiYrLRBeT4UKoTJAU&#10;lC0KwTLemUEWls24jIGlFAlL6UfAUmsVlwaQrRULy4fJ3bwfpgzx/uPb65Ee+Sn3GpYv0T89/8x7&#10;e/Zx8/0WA0D+JRO4ufvPsDdIYPmrYkUlU1DZQWHZGUx2IR+VVAosAWW8oJIElUkCSwpgSRmUCSoN&#10;LMncVjLzq655BSSo9GF53cCy3KDSh2W1wJJqTMCS6iiAJXsf6ieoZEoD2QfRYPYhNJRdGk4jaCSN&#10;pgCW7ONpIrs0iV1wKaicSgLLd0hQOVObTXPoXW0ezaeFtIgWk4ElGVhyXs5cSYLK1bSG1lIAS/aN&#10;tIl9C3MrbacdnHfSLtpNe2kf7QeQAstDdJizheUJ9pPM03SG/SydZ79AF+kyXaFGEljeoFug8g7z&#10;XsNt70MLyz53vE8FlvRlX2AJLh/0u+c9FFgOAJb0nH4YCBrbKgCnA8sBd8DkLboBKK8DyUaF5WUw&#10;CSz7XgSSwLIBVDacodNAUlB5ohmWvYFlL2DZS2AJKuv3A0lgWefD8nndbgKWtcCyFlgaVFKNoHIz&#10;kASVPTcSsKwWVH7gw7JqLYCUVvtVgspKUGlSWFYsA46CSipfrAHKsoWaRWXoxrK0GZZPFZZ+wLJE&#10;UOnAshhYFgssqUhhWQQsDSqpEFgWgkqTwtKA0jYGRI7WgGW+4jI/BMs8QBkELHMVlLmAMibFZY7N&#10;gWW2gNLWDMvHBpQ2B5VZkoUlZQLKTEApCSwDVCosM2wRsEwHlCYXlQ4s0yRBpc2CsgwwljpFwDLV&#10;FgHLFDDZoihYUjKoNAksQ7js4SaojIKl4jLJotImsGyJyyaTD8rmomBJgsmYLCxDuEyw02LSLQqV&#10;WjywNIVBaQvBMs7vYUxRqLS9Ai5bhSV1tbB8GVx28J7Wlnj/dHyz96d/exppkp9qr2H5Ev3fHz7x&#10;Fi075cX1vOxjr6CVLAajznZ/US/z3nCCutb2qPNfsBhYKirfYnZkdiq55HUmg0oTqCSLSrmtTCrz&#10;SzGwvGpgmV4eAUuysCwUWJK5rQSWZVRO5raSepKPyhvNqGTvxRRUNrD3oX7sgsoBNJAGUQBLGk4j&#10;SFA5kjmKxrKPZY6j8TRRcCmopCn0Nk2laWRgyZxJs2g2zaF3aS7No/kUA0taSsvofZ4tZ66kVSSw&#10;XM1cS+voA9pAG2mzonKbhSXtJANL5h7aRwc4H2QeoiN0lPNxMrCkUxTAki7QJbpMV6iRroPLm8xb&#10;dKcXsASXH4LL+/QJfQouv6CvgOW3JLBsosfg8ml/H5bfDwCNboJJdw8ClQPu8X5B5W0geZOAZb9r&#10;QBJY9r0CJoFlH1DZcIHOmb4Dlt81nAKSwLI3sOwNKnsdA5LAsv4wAcv6g2CyGZbPBZa1gkqFZc12&#10;ElRuBZKSwrIaWFYDyypgWfUBkLSwXAMgBZWryIFlBbCsEFgu9WFpApVlNotLhWXpPAKV9BRUPgWV&#10;Tw0qqURhWSIJLKkYVJosLKlIYSkVAkuToNKBZQGwLGiG5ROTwJLygaWg0qSwzAOVJoVlrsIyV2Fp&#10;MZljJ6gMQEnZoDIoFpaPTSFUZkkNZFGpsMy0ObCUMiRQaQrBMt0mqHRhSWmAMsii0oflI5Ng0s2B&#10;ZarCMsBkOGCZIqBsBZXJkiDShWQ4haUgsgUqbQrLJJsLyXA+LH1IhouAZaItjMlwoDJBUlC2qBVc&#10;xtssJt2iUCkByjhbMyxfiMvuNgGlzYVlK7h0UBmJSwPK9sBSApVd/JrSE73fvDPS+49HtyNN8lPt&#10;NSxfov/+p4fegqXnvLjqS81o/DEJ7qJef9ksFN09fA4/e9kEinbaPZx9phlU0i/pV0UKS+ogsKQY&#10;WDK7lTiwLL3iJZJBpQlUAso0ElhmVoBKyqYcylVYFlQ6sKTSKh+WFaYbXrXC0uCS6gBkHbOeerNL&#10;gsq+BpY3gOUNYOk3iAaTD8sb3jAaQT4qb3hjTD4qpQk0kSbRZJpCb9NUmkbv0AyaSQEs2QNYsi+g&#10;heyLmIvpPfaltIwMLGklrSJB5RrmWhJUrhdYsm+izexbaBv7duYO2km7aA/tpf10AEwaWLIfoaPs&#10;x+kEndLO0Dm6QBfpEl2hq9RI1wGlgSW7heVHvW97H0vA8rMGYElfCyz7AEtmU9973hNwKbD8jr6X&#10;QGRUFpj+WVB5l/cDy/63ACWw7HcdUCos+wDLBmDZ4MPyO4PKs0DyNAHLXsCyF7DsBSwFlXUKy7qD&#10;QPIA7fOrFVRSzW4SVO4gYNkTWAoqq7cQsKwGllWCSh+WzxSW5ray0oFlhYBSKweV5XJbqTeWZUuo&#10;FViWzgeO80hQqbAskQSVCkuLymLpHQKVRRKwLHJQWeigskAmqCzwe2JQOZ45TkFJ+QJKB5V5koDS&#10;QWUuqDQpLA0qKQdYmhSWJmCZLTWj8nEwLSbdgKXBpJvCMlNyUamwNJh0UJmusEwHlCYXlQ4u0yRB&#10;ZUtYPlJY+qgM4TJVElDaBJU2B5QpAko3B5aCyQCVUgQse4RTWEaVBCqDWodlU5Cg8gWwTHRrA5YJ&#10;NovKtnCpmIx3exEsJcVkXLhoXBpQdrfTxWS41nAJHFvBpFsMLF8WlwpL+e8vn1YXeP+4b7X3x//7&#10;ONIlP8Vew/Il+uO/PPGWLdvpJdRcbkbdzzWBYGtnF4s/ol/QL8mgkt6kt0hQKXUuvuR1EVgaVDqw&#10;pEhYksAyQ2BZDixJYGlQycwHlQJLi8piUCmwNLeVEbCs5VzLFFj2ot7UQH2on9afDCqZg7UhnAWW&#10;w2kE55FMgeVodsHlOBpPEzhPZE6iKdpUrRmWN4DlDW8W+2zmuyZgSfNpoRbAkpbSMhJYrmCupFW0&#10;mtbQWvqAZ+vJwnKLZmBJO2gn7SIDS+Z+OsB+kHmYBJbH6DidoJN0ms6QwPI8GVhyFlgKKhvZr9FN&#10;uk1364EluPyo123vPrD8hD7vfcf7XGDZ4MPyIT3qc897DCyf9f3Qe95PYdmugGV/YNkPWPYFln1v&#10;ELDsAyz7XFVU+rD8ruE8mASWvYFlL2BZDyzrgWU9qKw75qOy7giQPORXCyxrBZVUs1dRuQtIAsue&#10;wLInsKwGlgaVVLUZQG6kDX6VwLISVJoUlhXAskJguRJEgsqy5T4sy0Bl2VIKwbIUVJaCSu2pC0sD&#10;SgeWxaDSBCwFlUUKS4NKKgSWhaBSKlBUCihNk0hAOcEJWOYDy3xBZQiWBpUOLHMlB5Y5oNIkqAzB&#10;Mtvmw/KxwlJQ2Vx/wOigMktQ6cAyE1AGhVCZYRNYhnApsDSFYJlmi0XlIzDZshAqUxWWBpVhWFIK&#10;qEwRTLqFYJkMLE0uKLUeCssWmHRKApZSC0hG5eOyGZLhLCwVl4lSGJPhHFwGmIzKgWW8gjIGklGF&#10;cBmnoJRpikKl5MASSLoZWAZFoVIClN0Ult0AZVA0JMM1g9LWTlhaVGpNKXHeD5OGeP/2yYVIl/wU&#10;ew3Ll0huLLdtPeGl977qAyy/lcLPLNjCu3v+uSaItNPu9Aa7heWvC31YCio7KCwNKqkrWVRK8ZRA&#10;BpWUTCmSoJLSKYMEltmUQ7kksDS3lRXAkllcCSqpjMrBZUXVDa8SSPbUagSVVEf11Etr0PpSP+pP&#10;AyiAJftQ5jAazj6CRrKPojE0lsbReDKwpMmawPJt5lSazi6onME+kwSVcwwq/ebSPFpAi7Ql9B4t&#10;pWX0Pi2nlbSKLCzXsX/AXE8b2TfTFvattI220w7aSbtoN+2l/SSoPGRhSUfpOJ2gU3SaztI50Hie&#10;eZEuS5yvksDyBsXAkj6i++DyE/oMWH5BX9M34PIBNQks+yos6XvBZWsJKIMzsOwLLPsCyz7Asg+w&#10;FFQ2NALJq3SZLoHJCwQse4HK+jMKS1BZd4KOA8ljdJSAZS2orDlI+wlU9gSVJmDZU2FZDSwFlVXS&#10;ViApqNzkw7LSopIqQKUJVJaDShOoLJMUlmVhWFIpuCz1YfnUtMCvBFSagGUxoCyeowHLIlBpApaC&#10;SqkQWBYqKgsEllOZAktpMni0TSKFZb5kUamwzJNAZRC4zAWWBpQhWOaEYJkNKIMGA0UflY8VlX4K&#10;yiwBpU1AqWWCSqkFKilDApcBKEOwTHdB6ZQGLANQNvcIWPpFwDJVApaCyZgiYGlA6ebAMtmC0haB&#10;yh6KypjaQKVJYBmLyyZnNhlQ2iJQmSiY1GmysAzhMsGZJlBpisKkFg8oY1JcRmEyzplxgDLIBaWb&#10;YrK7M02CStsLYNktnMIyqA1cdo2uGZVRuIwAZhdbLC6flOV6/3PjIu8Pv/880iY/tV7D8iWS7ye1&#10;fetxL6v3Oe8NAZTFYZ6zv2rujxc+K9aC16LO4feG3/dXTv7+CCx/JaikN8nAktmp6JLXmQJYUlzx&#10;ZS9OUZlQcsVLpCTyYenfVqYzpcwyva1UWOZRPqAsIANLsrAspwqFZTUIrGb2pBoysGT20npzNqhk&#10;F1gaVLIPpEHsgsrB7EOZw0hgOVIbTQaWzHE0gQSVE5mTJfa3mdI0eoezFMCS5tC72jxaQAtB4SLm&#10;YnJhKaiUVvD6SlpFazivpXXs65lSMyxvAMsbwPKGwvIGqLxhULmHuZf200HOh5iH6Sj7MTpOJ+gU&#10;naGzdA5MXhBYshtY0lX2RrrBfosMLOuAJX0osKy/7X1Kn4HLr3r5sPy2913vIcmN5RN6Rs/7AEbB&#10;pS18FlCaXVBJfUBlw20flg3AsuEamASWva8QsOwNLHsBy17nwCSwrAOW9cCy7hSQdGBZCyxrDhOw&#10;7AksewLLnhaWe4AksKwGloLKKsmH5TOBZSWwNAHLCoVlBZUrLMvXNsMyQGUIlqXAstRH5VNQ6aew&#10;LBFUSvNBpKDSprgsUlgWCiqp0KKSCiSBpaDSh+WTgimawjIfWJrApYVlHqgMApa5gDJXQGlRqbDM&#10;sQFLg0rKVljKzG7GpaDST2GZpbDMElTaQGWmJKB0UBkELg0m3RSW6QLJcArLNDdBpS0MyhAsDSbd&#10;HFimCCR1xhSCZbIkoHRTVPbQ20qZBpNuDiqTJIGkm4vKZlw2mSwmwyksEwWQLiJbC1QmOLAMMOlm&#10;YengsgUkw1lYkgFkW70AlwEkw7UHltQCla3AsqvCMgKRUbWJygCRrdUMy4dJ3fgf3VXe/z683vvT&#10;vz+L9MlPqdewfIkElls3bPOy+lz13hC4CShfNvfjLAajznb/SyUAjNrDKRRfJoNK+iX9qkBRqXUk&#10;QaXUlQSV3QSVZG8rE4pdVPqwTFNUym1lFrDMpuC2kgrKgSUZVFJphd5WCiypshJUkqCyJ7OGatnr&#10;ycKygQwqedaP2Z8EloM0QeUQGkbDaYQ2kkbTGBpL42gCCSonCSrZpygqp5KBJc3QZvF8NnOONpfm&#10;0XxaCBINLNmX0FL2ZUxpObug0sJyNa0lgeUHtEHbRFtoK22jHdouCUBaWB6ggySwPMKzI8xjdJxO&#10;0Ck6Q2fpHF2gi3QJTF5RVF7jfIN5k26Dy7sksPyIPlZYfk4Cy2/o214Ky4Z73lMSWH7XABoFk+3q&#10;LpAUWAoqb/Kx14GkoJJ6ActewLLXRSB5npph+dyg8iSYBJW1israI9GwrAaWVcCyClhW7QKSO2g7&#10;gcpKQaUEKis2+aiUyj/wKwOVZaDSJKi0sKRSYFkKKulpqQ/LpwaVCssSSVC50K9YUOnAskgClkUK&#10;y0KFpVQALA0openg0b+xfAIsn1hY5gsobQ4s84BlnsIyV2GZK7CkHIWlzBxgaVGZLaikbEWl9hhU&#10;PjagdFNcZiksTYAy0xaCZQaYlASVGYLKECzTQaVJYBnCZZoELE3NsHwEKP0ElBGoTAWVQSFYpggs&#10;KUVAGYVKSgaWBpNuIVj2EFQqLN2SHFgaTIaLhWVTi9qAZaKA0tYGLBPcFJaRoNTiAWWQoPIFsIyT&#10;BJS2KEy6KSq7SwJJWxQmY3sIKpuLQKUUCUvJgaWgMqZoTJq6NO8PuoDKIAGlWxQobc6tZWdw2aO7&#10;9/2oPt7/uXMy0ic/pV7D8iX6478+9Y7uO+jl9wNQFoN/7QR74bN9ze7h90Q9i9p/TBaV7JJF5a8t&#10;LJmCyuC20sKySFEpsQsqEy0sKYVSS4AlmdvK0sZmWFIu5SsqC0lQWQwqBZblZFBZccNUTRaVBpZU&#10;r/XW+pCBJfWngTRIG0xDaBgNpxHaKBpNAktBpYElZ8HlJJrMPoX5Nk2l6fQOzaCZJLCco70LGC0s&#10;F3BeyFxEi9nfYy6lAJa0UltNa2gtfUDraQNtpM20hbaSheVOifNu5h7ax36AeZAOkYElHaPjdJJO&#10;0xk6SwaWzIt0mf0K8ypdoxucBZZ3SGD5Ye0t7z59XKewZH5V78CSHoHLJ72BJX1H3wsuX5gg9C7d&#10;oVt83A0Clr0ElVd9VNZTHbCsA5Z158CkoJJqgWWtwrIGWNbIbSWw7Aksq0Fl9QEClVWSD8tnwPJZ&#10;1U6/SmBZCSwrQGXFFgKW5cCyXFApN5WCyihYriKLSmk5iPRh+bTkPQ1YFjuwLBZULgCPoLJoHikq&#10;C0GlCVgWAssCYFkgqGyG5RODSh+WT/JBpQlY5juwzAOUJlCZCypzQaXJAaVBpTSGFJbZCktBZdBw&#10;0GhRaWGpuMwSTLoBykxbCJYZAko3RWW6TUDpopLSQKXJgjIWlo9iQBmCZapgMpyDSsFkVMnAMlkg&#10;GU5g6eCyh0AyXAiWSYrKmKJh2RT0Algmurmo1BJkgssYSIYLwTI+DMlwFpYkgIzBZLgIWBo8tpUL&#10;y5a4fNiiHwNL6RVwKbDUYmHZDlx2dvNRaXtSku394941P/lvP/Qali/Z1dMnvKrBx7xfCKZcuP29&#10;FP7/q63/P91nspOgUv7e/JICWFIAy0JgSV2om4UlGVQqLJMomVIkRaWUQQJLQWUAS84WlkVloFJw&#10;WX7dKyMDS0VllYUl1VCtVk+9qDc1UB8KYMk+kCwsh7AHsGQfQSPZRzOlMezjSFA5nvNE5iQysKSp&#10;2nR6R5tJ5saSOYfeZZ/LnE8LaCHnRbSY/T3mUlpG79MKbRWtpjW0lmJgydnAkrmVtrPvYO7UdnPe&#10;SwLL/XSQDtMROkrH6QQZWDLP0Fk6RxfoIl3mmYEl+3WBJd3qCSzpLrj8sOaW9xF9DC4/rQWW9FUd&#10;sASXAsum+rveY6aF5XPBJXAUYJpkj0xQSb1vE7DsBSzrgWU9sKwHlnWCykt0AUwKKqn2LIA8TcCy&#10;Blj2BJY9gWVPYFktqDwEIoFlFbCs2h+LykpJULkDSCoqyyVgWa6wLAOWZcDSoNKF5RoClqXAstSH&#10;5VOpBFSWCCodWBYrLE3AsghYFllYUqGDygKLymZYPgGVTwwqbcAyPwTLPGCZJ6ikXMVlrsDSwWWO&#10;3lgaUFI2qMxWUAb5sHwc5MPycZZgUqcpBMtMaRCFYJkhCSwVl+lu4NLCMk1hKTNNUNkSlo9MAkqL&#10;Si0VUMYksAzhMgVUBkXAMtmishVY9gCVJkFlBCyTFJZJkkVlLC6bgvI1F5RuYDJRUZkIKIMiYCmQ&#10;jElQaQuDUosHlSaLyjZgGWenoFJh2WYKy+6SoLJtWD4Mdh+VD01RmAwXActIREb1CrCUWsWlg8rO&#10;UhiTbrGwlG8/9LtFU7z/+s2nkT75qfQali/Z/StHvIbR58wt3P8vF0y9KAuv8O6e/056gwSV0q/y&#10;L5reJEFlB4EldSrwUdm1FVia28oiC8urXiqlUbrCMqsEVFIOoBRU5gksAWUhtYAlVYDLSqqmnloN&#10;CSrrmPXUiyws+1I/6s9r0kAaxHkwCSyHaQEsyaCSxtI4ElROoIk0WZtCb9M0mk7v0AyaSYLKAJYU&#10;wJJnC5mLaAn7e8yltIzepxW0klaRgSVzHX3Avp65gTbRZs6CSgNLElju4PVdtJt9L+1jP8A8SIfp&#10;CB2lY3SCToLG08wzJLA8TxfYL9Jl9ivUyH6deYNu0W2BJX1IAstP6LMaB5b0gJrq7nqPgOXTXqCS&#10;AlCGa/FMUHmH10Fl/U0SWF7zYVl3BUhepksELGtBZY2g8ozCUlB5wodlNbCsBpZVzbB8BiqfVe2j&#10;vUASWFYIKncxgWW5wrKcyoBlGag0bSQLS8VlKbAsBZala4DkalpFKwHk8uaKQWXxUlJUFikqiwSV&#10;CstCYFkoqJxHCssChSU9AZV+Cst8CVTmCyopT2BJeQ4qBZRBCsscUGkSUFK2JKC0CSxHg0Yflo+B&#10;ZYDKLFBpElA6qMyUgKXJolJhmQEqDSbdQGUMKBWVaQJKRWVMPiwfgUo/i0oHlqlSFCopBVSmCCbd&#10;HFgmCyzJYDJUD4VlDxeTbg4sBZMtioWlQDIWla3AMtGZgsogF5aKywS31mBpEelmQekWAUvBZIss&#10;LCNwaRAZlYVlLC4tJmU2Z1HZBiy7CSSdPUhQaYuCpNZVM6B0+7GwJAPK9sBSaoblw/jO3vNBdd6/&#10;NB72/r///un+GeKvYfky/eEH78GHl726oQfbD8s/d4K4qN2ebe45/Ky12vu+VjKwJHNbaVFJBpVM&#10;QWVnMqiU2LsVAktKkABlYoDKlrDMBJQCS0GlZFBZes0rIIFlsem6V0qCSgNLqqJqCmDJXssUWAoq&#10;e3FuYPahvuz9mBaVPiyvA8vrwPK6N5SG0XAaqY2mMeTD8jqovG5QOZE5WXubptI0ElT6sLzuzaLZ&#10;7HO0d2keCSqlRbSYDCxpKS0jA0vmSlpFgsq1TOkD9hhY0hbaRttJULmTBJZ7SFBpYEkH6RAJLI8x&#10;pRN0ik7TGTrLs/N0gf0iXWa/QgaWdIMElneqb3r36EP6qCewpE8FlvR1rQ/Lh8yHwPJxPbCsv+c9&#10;Ezy2O2Ap1d8GksCy7gaIvEZXCVjWAsuai8zzTOoJKk3AsvoUActqYFklqDwKIg/TIToAIoFlJbCs&#10;BJYVCssKYFmusBRUym1lFCxLQWWpj8qnprUksASVJYJKKraoVFgWAcsiYFkksFRcFoLKQotKKgCV&#10;2pOCufQuCSql2cBRYWlQ6cBSUGmaCh6BpQlcCihzAKXJQWW2NJ4sLP3bysdBPiwfZwkqKUtQ6cAy&#10;E1SaLCotLBWUGQJKmwPLdJvA0sFlmqCyGZaPFJQy/VxUOrBMlSwqQ7BMcVFpU1QmSwJKm6DSgWUP&#10;BWVQBCyTbKDS1BKVTaDST0BpC6Ey0YFloqSojMlBZYJbGJURsIwHlUFhWCou49xAZVAUKG2AsrtN&#10;MBkuCpaSD8tYRLaWA8tuNheQreXCkgweQ5hsUWuwJAeQbdU6LF8AzE6g0ulRbpr3D8tnen/4hy+i&#10;nfIT6DUsX7JHHzd6A0ft8GGZA6heNYvBtp7Z51F71Lm9CQSjXg/X1vvkmU3PBpbsv2T+Kg9Y0lvU&#10;AVRaWHYRWAooTT4q4w0sQSWZ20oysCyKva3MLFZYUi7lkYVlERWToLJMYEmCykqqYq+mnuySwLKO&#10;cz1TUNmbGqgPGVhSfxooAb9BzME0hIbRcBpBFpWj2cfQWPbxzAkkqJwksU+hAJbs05nv0Ez2WTSb&#10;fY42l+bTAlqoLSYflteB5XVged1bTitoJa2i1YrKtewfMNfTBtrEeQtzK22j7bSDdpKBJXMf7acD&#10;dIgO0xE6SsfpBAWwZD/HPE8X2C8xr9BVaqRrdJNugcs7VcCSBJb3q4ElfQouv+x52/sKXH4DKh8I&#10;LOkxuHxKz8Dld+1KQEng9Lu6W0DyBvM6sxFIAssaQeUlEHmBBJXnQCSoNIHKqpMkqDwGJAWVCsvK&#10;g6SwrACW5aDSBCzLBZagsmw72dtKKhVUbmICy1Iflk+BpR+wLAGWJav9isFlscJSKnqfHFgWgkqT&#10;wrIAWBYIKuebfFAqKvMBpUlRaQKWeYAyCFjmgkpTCJY5CstsxWU2uHRQ+dg0llxUKiyzFJa2TIVl&#10;pk1hmSGBSlu6wjLdBiwDUDqlAcs0F5V+jxSWsQHLVEAZZFGpsEwBlDEpLE2AMlkLUBkByx6SRWUY&#10;lorLAJPhSoBhGJPhQKUg0kBSZ0wRsEwAky1qA5fxkmDS5qIyBMs4O8OwdHEZwmR3yQVlW7CUfEw+&#10;jElQ2U5YdgOVQe3EZVfNgNIWBcmoFJZdJIvKV4SlwWUYmBGotDmwlG9v9Lx/T+9frh40l11RTvlb&#10;9xqWL9n/bLrlTZt90vz51gZ2P4csBt1z1PPWCr8v4mPeIINKElT+WlEpGVTmX/I6UxfqSgaVFE8J&#10;koUlJZOgMlVgSRlkUSlfBhdUSsFtpaKyuNS/rQxgSZUkqKzmWU9mDdWSgSX1ot7UR+tL/ag/DaBB&#10;2mAaQgEs2UcyR9EYdmkcu6DSwJIElZPJwJKm0nRtBgWwpDnaXJpPC2ghLaLFtIQElUuZy0hgKag0&#10;sOS8mimoXMf+AXMDCSqlzbSVttF22kE7aTcw3MPcR4LKgxQLy+vA8roPS+ZpOkvnOJ+ni3SJLtMV&#10;auTZdabA8jbdobsCS7pPHwPLz+gLheW3PYFlzR2vqfau94QEls/rQGNbCSrNLqiU998Bkj4sn9cC&#10;yxpgWQMsewosqedFIAksq4FlFaisOk0+LJ8By2cWlpVHgOQhApYVwLJcULmXQGUZqDTtJAeWpYLK&#10;LQQsSzeByA2aorKEigWVa5gOKotWkKKyUAKWhcCyEFgWAMogH5ZPTIJKyldY5gssFZd5wDIPVOYJ&#10;Kil3BoFKE7DMUVjmAMscUJkjqFRYCiqDJoLGCTReE1RqWYDSJKikTGCZKaBUVEoZEqjMAJWmECzT&#10;FZYBKhWWaRaS4fqBRsGkWwiWqYJKG6hMEUzqNAksXVyCyWQ3B5YmUNlDYdlDsqgMwTJJApRBAsuW&#10;uGwyqLQJLEO4TLRTYOngskUKywQBZWuolMBkvKLSQDIqhWWcg0rZBZORhWDZHVQGWVC6+aB86MDy&#10;YWRhVLqwVFx2s4h0c0EZBUvFpUVkZC8BSwPJcBaVL8BlZ2eSj8koVLYfltKjjCTvdwsme//1/ceR&#10;Tvlb9xqWL9kf/7nJW7L0qJdQdaUZXK8zqJR+leuj8k2mua0UWFLnPB+VUjeKyw/BssBBpQPLdAeW&#10;2ZRDuWRuK4tBZck1r4jMbaXAksqonCpKrntVTMnAkmqolgwsmb3IwJLZl/qRReVAclE5lGfDmMNp&#10;BPtI5igKYEkTtIk0iSbTFJpK00hQ+Q5zBs2kWTRbe5fm0nxaQAEs2Q0sJfb3aQW7JKiU1tBaMrCk&#10;9bSRNtMW2krbaDvtoJ20GwgaWLLvZx6kQ+yHSVB5jASWJ0lgeYbXpXPs55kX6BL7ZbpC1+g63QSX&#10;t8nAshJY0sdVt7xP6HP6svq29zW4NLCkRzV3vccCS3pee8/g8sVZVN72YVkLLGuuAUlgWX2FQGX1&#10;JQB5wYdl1VkAeYZO0ykClpXAshJYGlQe9mFZDizLgWWZwrKsFVgaVPqwfGpQqbAskSwq1/mwLFZY&#10;FgHLIoVlIbA0qKQChWWBwHIJLQaPizSFZb6gcp5fHrDMA5UmB5a5gkqFZY7CMkdhaVBJ2cAyG1Sa&#10;mmH5OEClA8ssAaUNVGZKgsoQLA0oQ6hMl0BlUAiWaZKg0jYAKPqglOkXActUYJkqoAyjklJcUDol&#10;A8tkUBkUgmUPRaWAMiiMSjKYdGuGZZPCsslg0uaiUmEpkGw1YJngYDJBIBkuBMv4cApLUwQq42QK&#10;KhWWLQqhsrtA0uaCMhqWDxWWgsrY2gHLbmCyRWFUtgLLrjIBZVcpCpJRObjsIoC0RUEyXCuwVEDG&#10;7E6xsIzAZSdBZGs5uOzayXtWX+7974PrjUmirPK37DUsX7I//ssjb/vmw15G/dVYXGVr4f1Fhd/n&#10;ntv7Y/yNe4MCWOYAS1BpYEkCy06g0sCSzG2loJJcVCaSoNLCMrXwqpdGFpZZRcCSAlhSgQtLEBmg&#10;kl1QaWBJ1RKv92TWUJ1WT72oN88sLPty7s8cQAPZBzEHk6BSGq4JLEfRaBpDY2m8NoEm0iSaTAEs&#10;2aeTwHImUzKoZM6hAJbsC2gh+yLmYnqPXVC5jJbTCm2VxPM1zLW0jtbTBtqkbaGtZGDJ3EG7aDfn&#10;PbSPfT/zIBlYcj7CPEbH2U8wT9FpMrAkQeVFnl1iXqardI2u081yYEl3wOW9ipveR2Rh+ZnAsgpY&#10;gstv6EE1sASXj8Hl0553vWcWl+1KbytrbgLK6z4qe15tCcuqc0ASWFYqLCuBZcUJApVSObAsB5bl&#10;wLIMWJbtJ2BZprAsdWBZugNAbqOtBCpLJFApFSssiy0qqQhYFgHLIoVlIbAsdGApqKQnoNJvCXhU&#10;VMrMF1QuAI7AMs9BZa4EKnNBpcmBZY7C0qCSsiVBpQ/Lx6DyMaj0E1RSFrA0CSht4whUGlCGYJkB&#10;LDMElQ4s04GlyYFlmqIyTQKVJgvLQWBxoOaCklIFlZQqmLQJKilFcZkimHRzYJlsE1TaFJY9AGWQ&#10;wjIGlQrLJElAaYtFZVOQgNIWActEm8CyFVwmCCptgsrWYEnxwNIUBUsphErBZIvagGX3cNGwfGjy&#10;MRnbC2DZTTOYtLUXlZpAskUWlm3gsosgMioXli/AZWdNQNnZLRqT4QJUdlJYdnKLAqXNgSU1yfe1&#10;HN7g/cuVn96XxF/D8iX7039+5x3ad9HL7X3RgCpA5N86968l/NcVdbavubt7bmcGlfRLzcLSoJI6&#10;koVlV+pmUlhSgumKlySwpBQJUAos07XMQkUlCSolua20sCyWioEllYFBA0t2QaUkoDSo5DWpjiwq&#10;pQbqQ4LKftSfBJUGljSYhkoAbjhTGkmjtTE0lsbTBBJUSpPZpbfZpWns0+kd9gCWmoElz+YxBZUL&#10;2C0ql7C/x1xKy2g5raCV2mpaQ2vpAzKwZG6S2Lcwt9I29h1MaRft5ryX9rHvZx6kQ3SY81HmMTqh&#10;naIzdJbO0QUysKTLdJWu0Q26VebfWN4Fl/dIYHm/8qb3aQWwrASWlcASXH4LKh9W+bB8AioNLOk5&#10;yGxXfNzznrcJWFYDy+prBCyrgGUVsKy6CCTPA0lgKaiUKoBlBbAsB5blx+koYASWZcDSoFJuKx1Y&#10;lios6WnpTlJYlgBLg0ppM4jc6MOyaD0ByyJQWSiopEJgWSiopAJgWQAqTe8DSEGltJSAZf5iDVTm&#10;ScAyT2GZq7A0qKQchWUOqDQpKrMFlWRA6fcYVD42qHRgmSUJKkOwzJRApUlhmWGzqHRgmS6otAHL&#10;NFApoAyKheUjA0oXlZTq31g+SrUJKm0OLAWVJoVlsqIyGVSaXFQqLHtIAsowKrUkYJkEJltUBQx9&#10;XDaByZaFUUmJgDKmCFgmWEzaXFQqLOMlQWRUIVjGOaiMA5VBUaCUQGV3G5g0hTEZzselYLIZla3h&#10;Ekh2szmQjKwNWHaVBJHholBpU1h2sZCMKgqWUgiVFpBt9gqwFFC2qJ247CgTWHYUXHbwmtKSvN/O&#10;HOP91/OPIr3yt+o1LF+hPdsPeAV9LntvCMSy2ln4vRZybe32HLXbc1RtPftzBCDtLn8PDCyZBpX0&#10;FnUgg8rcS6Yu5KNSYUnRsASVZG4rmRlkbytzAWYuM48MKqmIBJUBLKmcBJaVVEXVWgwsqRf1pj7U&#10;V+tHA2ggCSoHMQfTEBqmDacRFMCSPYAluzSJfRJzCr3NPpUsLGfQTJpFs7U5NJfmawLLhbSYDCxp&#10;KS2j5bSCVpLcVq5mrtU+oPW0UdvMcwNL9m3MAJacdzP3MvfRAfaDdIiO0FE6RifoJJ2i03SWztF5&#10;ElgKKq/QVc4GlsybzNvg8i7do4/Kb3ofg0uB5Rf0lYUl08ASYD6p9mH5vL3xMc+rQWX1LbpBoLKq&#10;EUheocsg8hJdIAeWFVQuqDzpo7LsGIVhSaX7waOgci9zDwkqdwFIUFmynYBlMbAsBpXFgkq5rQSW&#10;RQ4sCxWWUgGwLFhNgsqVAHK5BizzQWU+qMwXVC4BjiFU5oJKk8IyV2EpqAwCl9nAMhtYZgssZwDH&#10;d0hAOU2zsASVWZIDy0wJVGZO0BSWGRKwDFCpsEwHlSYHlWkCSlszLB8FDSFBpQPLVAGlotIUgmWK&#10;BCiDHFgmA0tBZZCFpeLSYDKcwjLJgtKisiUsBZTNtQLLRAlcJgoobSFYJgBKk4DSLQKW8Xa2Acs4&#10;QBmkqIzJhaWDywCS4Swsm3H50Jl+AkpbGJUOLLs582Vg2dVmMekWBUvJwWQXgWRUUaiUwqCkzhKo&#10;jCkKklH9WFy6qIyApWAyJoWl1Lkjv26WeP98fs9P6tsPvYblS/an//reu3Bsv1c5CFAJrlzo/VRr&#10;71+n+77wx8jZ5pzl74EUCUuyqOwawFJRSYLKRFApJZG5rbSwVFTKbWWW3FgKKrX8omteARVSsYHl&#10;NVDpV65VUhVVaz0BnqCylr0ZlteA5TVg6deX+vP6AOZAGkQ+Kq95Q8lF5SjOo5iCyjHs45jjKYCl&#10;ZmBJU2k6vUMzaCbNotk0RzOwZC4gQeUi5mJaQgaWzGVkYMlcSatoNa2hdSSw3EAb2TfRZvYtzK20&#10;jX077SQDSxJY7tcO0iE6wnuPMo9rJ+k0nSEDS+YFush+iXmFrtI1QWUELO+X3fQ+AZef0mflemNJ&#10;BpaVwBJcPgaKT8Hl8/bGxxhUVt0kYFl1DVACy0oHlhXAsgJYVpwFkqdBIwksy4BlWQiWpYdIUHkA&#10;RO7TQGWJBCxLgGUxsCwGlgaVVAQsi4BlEbAsBJWFoLIQVBZIwLJAUCmtBpGSoJLyQWW+oFJhmQcs&#10;84BlnsBSApW5gkoLS1CZAypzQKWUDSyzAWWQheUs4GhRqbDMkoBlFrDMApaZCstMUGlAGYJlhgQs&#10;BZXpoNIEKNMFlG4KyzRBZTMsHyksm0EpgcpUCVSaBJU2hWWKBCiDLCwpWWGZbEGp9QCUQYDSJKi0&#10;OahMkoClwWRsTcCyyWAyDEoHlgaRUYVgmSCYtKhsA5bxgFISWAooWwQs41xQhlHpwLK7g8ru4QSV&#10;0bB8GOyZ7JKLyXAhWBo8CiSdvUURuOwaVVuwlBxQdnETVL4CLA0io2ovLAWQdoaLhmRUsbgMAbMF&#10;Jt0cWNKj7FTv94unev/59MNIs/wteg3LV+jjaxe8PsMPmt+kEoOv/8d6gwSUBpXZoJLeJAvLTjmX&#10;vM4UwJICVJpAJSVRssCSUvNBJcltZWZBoymLchSVeRaWhde8IgtLZimVsZcxK0hgaVDJ3lNiryGB&#10;Zb0msGwgi8p+JKg0sORjBknsBpbsw5gjJPZRNJpdUDmWxtEEbSJNosk0hd6maTSd3tFmkg/La6Z3&#10;aR7necwFtJDdh+U1YHnNe499KfN9Ws7uw/IasLxmUOnD8pr3AXM9bWQ3sCSDStpOO2gn7aLdtJf2&#10;0wE6SIfIwJKO0XE6SafoDJ0FkOeYF+giu4EleyNdZ79BN+l2KbCkDxWWHyssPxdYVtzyvqkAltRU&#10;ASzB5WOg+LRKwNhKBpNudwDkbbpJ14EksKwElhXAsgJYVlwEkaCy/BwBy7IzJLhUWJYqLEsFlUdA&#10;5CE6SALL/UASWBaDymJQadpJwLIIWBZtI2BZCCwLgWWhwrJA8mH5BFg+AZVPCtaAR1CZv4oElSsI&#10;WOaBShOwzFVY5oLK3MUaqMyRgGWOwJKyFZcOLB+DSr+ZflnAMgtUmhSWmQrLTIWlLQNQBgFLg0pK&#10;F1Q6sEwDlmkKSpkmYJkmsBwJHH1YCir9FJaCSTsDWCooU2zA0qAyhMtkAaWiMghY9lBc9oiAZZLC&#10;MkmymHQTWNYCRYtJtxAsE90EliFcJggodSYIKB1UusWDSslg0k1haQqhMk5QqbBsUQiXgsqYomEp&#10;iLSQtHtzL4BlN0AZk2CyLVBKisqutihQ2pxbyy6KyRhARmVRGYHLzu4ukAwXhUrby+CytaIQ6dd8&#10;DqPy1WH5sHsX71lNqfePe1b/ZH4jz2tYvkKPP7nijZ923vzxhAZZmRE5AIs5h/f2PnvV/hw/Riv9&#10;ggwsmb/KUlRSB+pIMbBkdsu97MVRPBlY5vqwTLawzLsawDKDMvMjUAkopUKFZRGzhAwsNQNLqiKB&#10;ZTXPBZc1VEf11It6UwP1ob7UjwaQoNLCcjANIYHlcC2AJY0hgeV4pjSBJtIkmkwCy6k0jX06vUMz&#10;aCbN4nUDS/Z3SVBpYMm+kLmIFrMvIUHlMlpOKzRBpQ/La95a8mF5DVhe82HJx21hStu0HbSTdtEe&#10;2kc+LK+BymveYTpCR+kYnaBT2hkSVJ6nC+wXmZfpCnsjXWcXWN5i3ilRWNL90pveJ+DyMxJYfkXf&#10;lN/2HtBDcCmwfELPKu+CxPYGKitvEbCsBJYVwLL8KgHL8kug8QIByzJgWSaw1BtLA8sTBpZPS4+R&#10;oJJKBJVUAiqLQWXJXh+URQrLImBZCCwLQaVJUEkFoNK0EUSuJ4tKhWW+wjIPWOYByzxgmaewzFVU&#10;5goqKQdY5oBKk8IyG1hmKypNPiwfG1QqLLNmkaBSYZmpsMxUVGYKKikDWGYIKKXJ5MAyHVimCyrH&#10;awrLNAeW2iODylFMH5XNoKRUUBnkoDJFApYBKB1YJgPKZMGkm6Kyh5vC0qBSSwKVJoWlQWUsLptM&#10;AkqLyghYJkrAMgaUIVgmWEhGpbCMD6ewNIVgGecmoHRRGQHL7gJJtzAqm2H50GRR2QzL6BxYdrOF&#10;MelmYengsmtU7UBlF8Gkm6DSFgVKrbNMQNnZpqCMLAqXUlugtEWh0tYSlQ86+bC0kGxZFChtDixf&#10;FpeJ/m/k+acbx70//dff/kvir2H5Cv2f5/e9idNPmj/zOgDgXzrBXNTrf64UizHn8HNnl9vKX7Bb&#10;VP5aYEkuLA0qyaBSYWlQGeTfVqYEAUtKd2CZTTngMpfyKEClVkwCyzKtnCqoShNUGlhSLdWRgSVT&#10;ElT2YfalfmRgyZQMLJlDteHaSApgyT6WaWDJPlFiF1ROZn+bKaicxj6dAliyCyilOezv0jz2+bSA&#10;fSFzEVlYvkfLaLm2UltNa2gtfaCtp41kYElbaRttpx20i3bTXtpH++kAHaTDZGDJPE4n2U8xT9MZ&#10;Okvn6QJd5NllMrDkLLC8SbeKrnu3AeZdcPkhfQQuPwGXn9EXZbe8ryUXlhXAkp5aXLYrgSVV3ACS&#10;gspGH5ZlwLIsDMszQBJUmoBl6QlF5VFF5WHwKKg8wASWRXJbCSyL9viwLNqlqKQCUFmwlbYAx80G&#10;lU8MKjcQsMyXQKVJYZnnwDIXWOYCy1yFZY7gUlCpsMwGldmLyKJyAXicT/NoLgkqKQtUmhSWmQrL&#10;TIWloDLDJqhUWKaDynRQabKgpDQJWKaBShOwNKj0YfnIgNImqKRUUBkkqKQURWUKqDSYdHNgmSyg&#10;tIVg2UMCliYHlkmg0uSCMhaWTYCyOYtKF5aUCCwNJMM5sEywCShtAssQLuNtwLIFKm2KyjgpDEpb&#10;CJbd7RRQusXi8qGCUqZfMypb1M3BpOzdwGSL2oBlVzdQaYoCpU1h2cXBZQtIhmsFlgLJyF6EyyhQ&#10;2l4dlgLItotCpRQByo52F0y6RYHSzcFlpw7eoxz5E3lmeX/43eeRbvlr9hqWr9A/Pf3Ymzp9h9e1&#10;+K8Iy59Yb5CBJbmw7EDmtjL7kteZupBBJcXlAEuyqEwUWJJFpZRGGVqWhSXlkoFlAbDUiqiESrUy&#10;KqdKqqJqTVBZw6zT6qkXNZBFZV/2fjSAfSBTGsQ+hASVw0hQOYJG8Ww0czRzDI1jF1ROkDhPYgoq&#10;p7BPZUoGlpzfYc6gWeyzmLNJYDmX5tF8MrCkxdp7tJSW0XJtpWZgyVxLBpbMDbSRNtMW2koGlswd&#10;tJN2017aRwaWzIN0mASVx5jH6SS7JLA8yzmAJftF5mXmFbrGfp1ugkoDS4B5r9iH5X36tOSm9zmw&#10;/LL0lvcVfVMGLOkhuHxUDizpKbh81u4ElbfApANLg8rLpLAsBZalZ+kMgPRR+bT0JIA8TsCyBFgW&#10;CyoVliaFZSGoNO0Gj8CyQFC5nQSW20CkD8snAst8YJkPLA0qPwCQgNKWCypNgkoJVOZIwFJQaVJY&#10;ZgssBZU+LB+bFJZZAkvKUlRmKiwzgWWmwFKyqGwFlukhWKYBSwPKWFg+ApV+Y0lQGYJlqqBSGkkO&#10;LFMUliaBpeIyWQKVphAqe0jA0mRR6eAyyQWlRaUPyyZFpUw/F5YKykRJMOnWCiwTgKUpApbxCssA&#10;kuEElorLOIGkzphCuOzuzO6g0qSojKkZlg9NzaiMLoTLbjYLSrcIWHZVWMZA0s2iMgKWgsjIBJW2&#10;KFC6gcrOUhQkw7UFyyhMurUHlt1Am8VkuChQ2qJQqQkkLSbtHvQyuHRgSfLnkz/vX+v9n3O7/ua3&#10;lq9h+Qr9x++/8FYsP+ylVLYDlhkRr/3Mi0Kl9Jai0oVlcFsJKKNgmezAUlCZrqg0XwYPoVIqAGQW&#10;lcVkYWlRGQVLQWUtuagMYEmCSqk/DSCDSm0IDaVhNJxGkMBSElQaWNJ4ElROpEk0mQwsaRoJKqUZ&#10;NJMMLGk2zSEDS+Z8WkCLtCX0Hi2l90lQuYIpraLVtIbWkaByPQkqN3IOYMm+jSmw3Mku7WHfy9xH&#10;+9kPMA/RYTrK+RhTOsl+ik6zn6Fz7IJKA0sKYEnX6WYhsKQ74PJe0Q3vI3B5nz4pvmlw+WWJD8tv&#10;S31YNtHjMh+WARplf2HAsuwmXSdgWaawLAWWpcCy9AKIPE9nCViWnCZgWQIsi4FlMbAsVlgWHSJQ&#10;WXQASAoqFZYFUiwsnxhUbvVhmQ8s8xWWecAyT1BJuetIUKmwzFlFoNLkwDIbVGYvpfdA4xJtMS0i&#10;UJklAcsshWXmXAKWgsogYJmhN5YZwNKkoEyfpgkqFZZpwDJNUBkLy0eg0k9hmaqwTAWVJgFlCJUp&#10;gNIURiUlg0pTBCwNJt0cVCYJJm2CymZYNgU1aC4qFZaJoNJkURnCZQKoDBJM2iwqHVjGKywFlSaB&#10;ZQiXcWAyJgFlFCq17sDSQDKqlrD0IekmoLRFoLKbBCpNLipbgWVXMBmTwtIUhUobqOyisOxiiwKl&#10;WwiWnTV3N1lYtoZLF5NuLwfLB51kdmf6+YiMKgqVtghUdhQ8tlUUKN1awWUHZwaBSqdHmSne7xdO&#10;8f7z2d/22w+9huWr9N8/eNs27PNy6y8aYBk8/jlq748Vfp97lr21c9Qzu4cLv9d5XWBpUJl5MYCl&#10;oDK4rcxqvq30YXk5gKVBZU7zbaWFpXwJPAxLe1tpURncVuYDS3JvK11UVvLsRbAUVEoWlea2koLb&#10;ShJUhmE5ksyNJb0sLN+hMCwFle/SXLKoXEitwpIElStJYCmoXEsCS2k9CSo30WbaQgaWtJ0Elbto&#10;D1lYCipjYEmCyuN0gk5RAEs6TxfoEl2hRrpGNyRwaWBJd8Hlh+DyYxJYfk4Cy6/pG3D5AFwKLB/R&#10;E3BpwCjT7rbwM97vByxLFZalV+kKiLxMFwEkqCw5R8CyGFSagGWxwrIIWBYdIWBZCCwLgWUhsCwA&#10;lQV7aQ943K3tpB0AEljmA8t8YJkHLPOAZR6wNKik3PUksASUOYLKNUwHltkrNEHl++BxGS0lF5ag&#10;0oBSUZkJKjMtKm3gMkNAaQOWGQrL9HdIUKmwTFNYpgkqm2H5CFQ2ByxTHVgKKk0KyxSLSpI9BVim&#10;CCwpWWGZbHNRST1ApQlUBjm4TAKVQbGwbDL1JReVNiCZKAkm3UKwTNBaoDIEy3hAGaSoNLmwVFzG&#10;CSjdWoFl93CCSlssKh/qjaXMhwaUUah0YWkRGVVrsFRcdnULw9LBZRcA2SIFZUxtwLKzG6gMCmMy&#10;XGuwjAKlW+uwFEi2rBmW0aiUHEh2dHZzFkjaohDZWhGg7AAiJcGk3U1hTLrFwlK+nP6sV6X3z2d2&#10;en/6t6fRfvkr9BqWr9Cf/v2Zd2zvfq+gVwS8/h8ouK0UWNKbFMCSBJYGldTNpKg0gUpKouC2MhdU&#10;agaVeY1eFgWw1MxtJWiUigWWVEplVE4CSoNKrZp6arVUR/XUi3pTA/WhvtSfBJYDmAPJwJI5lIaR&#10;ua1kjiQDS+YYGidxFlROYBdUGliyT6GpNI2mUwBL9llkbiuZc8m9rVzIWVC5mJawCyojYcmzAJbs&#10;HzA3kLmtJItKSVC5g1qD5UE6xI9xhBnAkvNJpsDyDPtZpsBSUHmRomApN5a3BZVkbiwFlsU3vE9B&#10;5RdRsKQAlu0OVPLxz0p9WD4tbaSrIFJQSSUKy2JgWaywLBJUUtEJAAkqC48SsCwAlgXAsuAgeNxP&#10;+2gvKSzzdxGwzAeWeYJKsqjMlYBlLqjMUVTmrNOAZTawzAaW2cAy24fl4+zlJKhUWGYByyxgmQUq&#10;sxaTwjLTBiwzgKVJQCnN0RSV6RKwlNKApQlYCiq1R6DSbwq5sBRUKixNDixTgKXJgpKSJWCZLKhU&#10;WFpU9lBY9hBQ2kKwTAKVSQJKt2ZY+ph0c2CZaGcDtQLLBFBpMRmTwJLiHVjGCyhtIVjGKSzjwKRJ&#10;QGkLwbK7olKmCVi2QGUJGPRR+dBA0sdkdCFYdnOmCViaolApgcquisuuYDIGkuEcUHYRTLq9BCw7&#10;28KYdHsRLAWSdrq1H5YPOsmMZ0pRkIyqDVgKJC0m7d6il8RlBzsFk7YwJt2iQOkWi8tHqUneb2eN&#10;/5veWr6G5Sv0p/947p0/dsoraTgZCa+/197QfkG/ygCV9GtBpdaBOlJngSV1pW4SsIynBJMDS0ox&#10;+ahMV1gaVGryZfB8UJOfd80rYAoq5bayiHOJVqZVUCVZVFaz9ySDSma9xC6wNKjkLLDsR/3ZB9BA&#10;bRBZWA5lH840sGQfxQxQSeNJUDmRZ5OYgkrpbYqBJQkqZ/K+WTSb3cCSfR5zPi1gX8SUBJUGlvS+&#10;tkITVBpY0loysKQNtJE28eNsYUrbtB20k3bRHtpL++gAHSQDSzpKx+gEP8ZJ5ikysKRzdJ4u8uwS&#10;8zI10nUysCR7Y3mP7hfqjSWZG0v6uviW9y24fCio1J6WKhpl2j18tjvv92F5g4+7BiKBZYnCsvgS&#10;XSBgWQQqi874FQoqqRBYFhz3YWlQKQkqDxCwzAeW+cAyH1jmKyzzgGWewjJ3KwFLQWWOwjJHYSll&#10;g8psQWUzLB+DSj9gmQUsswSUNkGllgksTYAyY4EWgmW6BCrTQaVJUZkmzSAflo+A5SMDSmmqZmFJ&#10;qQpLg0oHlinAMsVBZfIYsqCMQGUPhaWg0iSwdHEJKpMki0rbQJAoDXAKwTJRUKmwFFSaBJU2YJkg&#10;mAynuIwXSLoJJsM5sIyTFJVBFpYOLrtLAkqbi8pYWD50UBlbCJbdnNkNVJpcTLopLLs6uBRIRiaw&#10;DOGyizO7CChtYViGcNlZYdk5XHtQaXvRjWUYlS4sWyIyOgvLduKyI6gMEky6RUEyXAQsAzy2lQvL&#10;duDyLQeTsgcBSje5tawp9f7p6GZjlSjD/KV7DctX7ObZI16voafN924M8JWu2bN9LbyH32fPbu15&#10;Zp+77wu/Hj6H3xeutY+jN9gFlb9kWlia20oHlebL4JkOKimuFVhaVKbqbaXAMjNXbyuZOZTHblCp&#10;FZKPykaDylISVJZTAEuyqOzJ+2qZASypNzXweh/qy96PBJUWloJKA0sSVA7jfcOZgkoDSxpNY2kc&#10;z8YzJ5CBJU2mKTSVpmnvaBaVBpb0Ls3lx5jHnE8Cy4W0iBbTezxbylxG79NyWkmraLW2ltbRB7SB&#10;BJUGlpqgcjvtYN9Ju2gP7aX9vG5gyX6YjtBROk4GlnSaztBZOkcXSGB5ma5QI13jxxBc3qTbBde9&#10;u/QhWVh+yvy86Kb3FQksH9DDktteEz2mpyXNcDTIdPaW51t+JcCyRGAJKouvELAsApZFwLJIYHkO&#10;QAoqT4NHUFlwkkBlwTEQeZQO++UrLA0qJVCZJwkqJVCZu50ElpQDLAWVOaAyeyMBy2xB5QfUDMvH&#10;BpWUpbDMcmCZaRNQUsYSApUZi0hhmS4By3RQaZpLwDJNYZkmAUuDSh+WjwJUUqqiMlUClakCSmky&#10;CSoVlimSRaUDy2QLS8VlD1BpApUmhaWAMglMBgFKk0XlEHAosBzMHKQ5sExUWCYCy0QBpQ1UmgBl&#10;gg1QBgksI3AZDyzjo2BJcQrKODAZUxQqte6g0mRRGQ3Lh4CyOR+VzUXAsptkMRkuApYCyZgElLYo&#10;VEqgsotkIRlVG7AUTLboVXDp3la+HCwfdJIStShIhmsFljGAbKt2orKDu4PKoChERtUKLN9qrTAo&#10;3WJx2ZQU7/12xpi/2TdNfw3LV+mPv/Ee3b/gDRxx2Hwj8ABrf6nSIl77G2RgSRaWvxZY0ltkUAko&#10;BZVdAlhe9uIongJUUhIlk6DSwJLSKYMMLBWVuQEsG0GlX5EmsCylMpPAshFU+lVRtebDshFYNoLK&#10;Rq8X9aZmWDZ6/bUBNJAG0WAaQkNpuDZSG01jaCz5sGwElo3AstHAchJzCgkspzKnk6ByBs1kn0WC&#10;ytnMOeTDshFYNoJKv8W0hHxYNgLLRmDZqLBsBJaNoLLRW0NrSVC5nrmBNtJmbStt49l25g7aSRaV&#10;+9j30wE6SIfJh2Wjd4yaYdkILBuBZSOwbASWjcCy0btEV6iRrvG+G3SLbucDS/qQPioAlvQpfVGo&#10;sCy65X1LD4uBJT2mJ4rLIAFk1G4SVN4EktcJWBYDyyJgaVB5kYBloaDyLIi0qDwFHk/ScVJY5gsq&#10;DxGwzAOWeaDSpLDMBZUmYJkDLHMElVtBI6g0+bB8DCr9PqB1JKikLEGlwtIEKjOl9xWVCkuDSkoH&#10;lunAMh1YGlQqLNNAZRqoTFNUBs0GjrO0mQQsUxWWqQpLg0pKAZYpoDIFVJpApQElJSssk0GlCVga&#10;VFIPUGlyYUlJwDIJVJpiYdlkGkoCSpuDykRAGZNFpQ1UJkig0hQBy3hFZbxA0k1QaWGpuIxzE1RG&#10;wLI7sDQJJN0sKpth+VBBKdNPUBmGZQiX3cBkTG3AsqveWMrsKqCMQqVNYdkFREZmYdkKLjs7N5ay&#10;dxZMhnsRLC0q28JlGJbJYK8ZlLL7WUiGs7B8AS47KihlmgSUtihERuXcWFo8ymwzF5Yvgcu3FJUy&#10;IzHpFgVKWyws5dbyed8a798/u2S8EumYv2CvYfmKPf/iujdo6NpmWAr+bO75ZZ65tfWsrdr7cW39&#10;dUQ8e4MCVKZfNL2pdRBYUqeMECwzHViagCUJLFNMPirTmALLzJxGUzYJKgNYMgWVhRJ7EVlYlrIL&#10;LiuYlVqASvYaqqU6qqfe1EB9tL7UXxtAA2kQCSqHMIeRoHIEcySNotE0lsaRoHI8cwJNpEk0md4m&#10;QeU0ms4uuJxBM9lnSewGlewCS0HlAvaFtEhbQgaWzPe1FbSSVpHAUlC5ln0dracNtJEElVtoK/s2&#10;psByJ7u0m/bQPjKwZB6iw3SEjtIxOsGzk2RhKag8x+sX6BJdpqsksLwOKG/mksCS7ub5sLwPKD/J&#10;v+F9JrAsuOl9CSy/KQSWJLeWFpZPJUFja7t75uOe8uM8LQKWRY2ksCy8TMCy8DyQBJYFAsszIPI0&#10;CSxPgEhgmSeoPMIElSZgmbufQGXuXgKVObsJVObsJIVlNrDMFlhuAY6btA2awjILWGYJKteARlCZ&#10;uYpAZeYK8AgqM0ClCVRmLNUElQ4s04BlGqhME1TGwvIRoPQTVFKqojJVUKmwNKikFGBpElRaWCou&#10;k4GlgNLWQ2HZA1SaXFRKFpS2WFj6mHRzYJkoqJQpqAzDUm8sEwBlUBiWFA8qgxSWQQ4q49zCqAzB&#10;snu4Zlg+NJD0p7/L9FEZHbDsJikqZXYTULq1AsuuNotJNweWXTR37yKofAEsOzuw7KyYbLWMiNqC&#10;ZRiVrcPyQSe/5t0F5UvAsqMLSTcXlFGwbAOXHdwElG5RkIxKUfmWZOGoeHypolBpA5FvCiQ78veR&#10;H1u+ZZHFpXyJnHNTQhy/FqV7P4wd5MMywi9/6V7D8hX7zdfXvCmT13td8843I+zvOAtLAeWvNbmp&#10;NKhkt6jszOxK3dgNLKkFLMnAMgtYKirNbSWgzCJzW6m4FFTmsxeQoFIqJgGlidfLmBaWVZyrmZKF&#10;paBS6kUBLHmfoLIvsz9ZVEqDOQsqh9IwdsFlAEvOASzZBZcGlexSDCxpGgks3+HZDKbAcib7bOYc&#10;MrCkeeTCcjEt4X3vMZcx39cMLJmraDX7GuZa+oBdYCmo3MR5M3OLxL6NuZ0Elbs4Cyr30j72/cwD&#10;zEN0mASWgkoDSzrFa6fpDAkqz5OFpXSV1xuZ15k3cnxc3gGVBpZ0H1R+nAcsmQLLrwqBJVNg+bDo&#10;lveoCFhSMxrJPdtdZrALLG8QsCwEloXAUlBZcImAZcF5EHmOFJX5oDL/JAHLPIVlHrDMPUzAMldh&#10;maOwzFFYZgPLbGCZDSyzfVg+NqjcTKAySwKVUiawzAKWmcAyU1CpsMxQWGYoLNMVlekSqEx/jyws&#10;XVQuAIzztXk01y8VXKZaVCosUxWWKYJKSlFUJgsqpzJBZRCwTLawJAFlkMIySWGZBCiDYlHZBCj9&#10;BJUhWCaCSpNgUmFpSwCWCYAypghYxttcUDqwjHNgGQcqg1xY1pGCsrsEKINawvIhsPRrBmVsAkvq&#10;ppiUaXJQGVMIll0BpQlQxtQKLrtIoNLkYtLNwtLBZWebojLIwrItXGY4hUHpFg3LB52klIiaYdlc&#10;FCy1jg4qOwom3cKgtEXB0ubAMgaRrdUOWAog3T0mi8pXwaUi8k3SL40/7NKVz7nufF504/M5jl/X&#10;crxndVVU6T2rLvWelhZ6T4rzvE+qS7yvJw3znq6Y7f1j42Hvj//yKNIvf+lew/IVk39ga5dv9DKr&#10;Lxl0WYD9PWZQqf0qzYEldaAAlhaVBpaKSkogAWWASk1QaW4rKYMysxWWJLAUUNoKtWIqIQGlQSWV&#10;UwVVksDS4JJqqFaro3rqTQ0ksJT6kYElDaRBZGBJQ0lgOZxGkKByFH+NY5hjycCSJlAAS5pMb/O+&#10;qcxpNJ0ElgJKaRbNpjk0l+bRfFpAC2kRCSoNLMnCcjk/5grmSuYqsqhcx76euUFi30Sb2QWVW2kb&#10;7aCdtJtne5h7ycCSDpKBJc+OMI/RcfYTTBeWZ+k8XaCLdJkMLMnAElTeApd3mHdzgSXdB5cfy42l&#10;hSV9LbAsAJbg8lEhsCSDRpk2C0k38wxUmoBlwTUClQVX+IX2knYBQAoqzzKBZb7CMg9Y5gksj4FH&#10;YBmDygNAUmGZDSpNu8CjD8vHwPKxQeVW8Agss4ClQSVlKipNgsq1wBFUmhSWGQrLdIWloDJNApZp&#10;wDINVKYtNj0Cln4hWBpQ2gBlig1YpgBLE6hMloCloNIksKQeAkpg2QNU9hBQSnpTKSXZFJamsUDR&#10;wnI0+yhNYEmJCstESUDpolJhmSCYdAvBMl5QSfGA0uSgMs65qYyzU1BpC6OSugPK7oAyyKIyFpYP&#10;DSRdTLqoDMGym01QqbBsUQiXXQWS4aJQSV0AZUwWlS4uo1BJnQFlkIvKV4WllKFFgdLmw/JBJ8lF&#10;ZWuwlBxUdhQ8tpWA0tZOWHaQCSI7hAOUMUVBMpyi8i2F5VtuYURG1U5YvunsHTvz+QAeQWRTXDw/&#10;z1P5NSfTe1pe7H0/uMH7YfQg7/uhfb3nk4Z7/2vTe97/ubDP+9c7p7zvz+zyvtm71ru2Z7X3qPGI&#10;9z++veH98f80/U2/SfprWL5i8g/t3OG9XmlvH14GYanOtLXnmVv4WVu7PUft4cLP3B+nrR+D8xvM&#10;X9Av2X8tsKQ3qU1YZgBLElQmZIJKSqJk8mF51UuldM2gknI0C8s89gIysGQWk8CyhFmmVWhVWjX1&#10;pBoyqGTWU2+tgcyNJfVj708DaKA2mIbQUBpGI2gkCSpHa2NJUDmeOYEm0iSaTIJKA0uaRtPpHZqp&#10;zaLZ9C7NpXk0nxZqi2gxGVgyl9H7ZGBJFparaS2tywKWTEHlRjKwpC20lWfbmDtoJwkspb20j/bT&#10;QTpEBpZ0lAws6RSdprN0js7TRbpEl+kqXaPrJDeWBpYksPxIYfmJ3FjSF/nAkgwsmQ/BZRNIfFJg&#10;0Ujh3T2bQCUf97TgBh93ja4SsMwXVF5kAsu88wQs84BlHrDMFVRS7nESVFIOsMwBljnAMgdYZgsq&#10;m2EpqPQDlVkSsMxSWGYCy0xB5UbACCwzBJUfMIFlhsIyHVSaQKWUBipNwNKgchlg9GH5yCSoDMEy&#10;FVSmgsoUhWWKNIdCqEyeoYVg2UNAaRNUgkspCVSagGUASmk8UPRR2aSo9BNUhmCZqLA0qAzhMgFU&#10;mkKwjAeVQYLJcA4s4xSWJoWlyUUldRdM2gSVtmZYPoxJUGmLgiV1A5YBJl8Ay66CSZ0mQWUbsOwi&#10;WVDa2gNL6mwxaXNR2R5YuriMAqUtw/Sgk49ImdH5qIwuhMqONkHly8AyhMoOdldItigKllI7YSmQ&#10;jOxlYSk5sHxTEkCCx87d+OfYnc/fBH4+pvBrQBq/zmR5z6rKve8HNZieTBjm/W7pLO+7lXO9pv0f&#10;eP/64Vnv379s9P7n55e9/9t02/vvf3roW+S/f/B/5zfT9Ie//Z8TLr2G5Y/o7sUzXmXDfvMl4hiM&#10;/Z1lUEnmttKikgJUpoNK6kI+Kn1YxodhmRELy7RMH5UZlAWAssGJgSV7Lgkq85kFEnsRFbMLKkvJ&#10;wJKzoLKSKVlYCiprONcy65j1ZFHZwN6HAlSyW1gKKgNY8vowGkEjaRRZVI5lH0fjaQJNJANL5hQS&#10;VE5lTqPpNEObSQEs2efSPJpPC0hguZgpvUfLtPdJYLmSuYoElWuYa8nAUttIm2gzbSGB5XZtJ+2m&#10;PbSX9msH6RAdpqN0jI7TSTqtnaFzdJ4uZAJL5mW6StdIYHkz+5p3mwSW93IUlvRJrg/LL/OAJX1D&#10;D0hg+YgMLDV3D5/9Xd5/k65TI5AElvmXfVjmActcUJl7joBlrqDyFAkqKQdY5hwDjkcIVJqAZfYB&#10;fmHfpwkqKQtUZu0kUJm5nYBlJrAUVGaASpMDywxgmQ4s04FlusIyTWGZtoKWg8X3SUBpW0qCyiXA&#10;cZEGKlNBZYrCUlBpmkvAMllgScmg0qSw7CGByh6g0hSCZRKwTBJUSpPJwnIiUJxAgkoflj4qbcAy&#10;EVSaQKVJYZkALE2gMkFAaQvBMt5mUak3lXFuoNJkUUndHVh2F0zqNAkqw7DsBQzrqc6pDVR2U1h2&#10;CxeCZVc7QaVJIOli0k1h2cUBpewmB5ZunR1Umh1MdpYEkzYXlK3Bsj24bB2WDzoJJt2iMOmmN5Yd&#10;HVAGgGytdsCyg0xQ2cGmoIwpCpW2ECrfApOSoNLubwkiw0WB0q0VXL6pyc1mJ0FjHP/c44nJ3hSX&#10;xM9RAJmV5T0tKfKe1vf0vh/S13s2eaT3bD4/L5fM8D7dsMT7/uwe74frR73vPzzn/cuDW94f/sdX&#10;5ntm/+m/vo/0x0+517D8EV0/ud2r6bvb/A7p/18KCJMEY3YP5z571ffJ2b7m7n+h3qAAlqnAkgJY&#10;Uqe0ZlR2FVia/NtKA0swKSWSwDJFYAkoU6kFLElQKeVRgEoqpCIq0UpJUFlOASqpWhNUGlhSAEuy&#10;qOxL/ag/CSwHaoNpCAkqpeEkqAxgSQaV4EoKYMk+iSmwfJs9QCW7ZFDJnCWxz2G+S3NJUGlgyb6Q&#10;aWDJHgNLzsuZK5mraDV7GJYbeH0jbaLNtJW28bqBJftO2kV7aC8JKg8wD9IhOkJH6Rid4NkJ5ik6&#10;Q2fpHJ2ni3SJrlAj7zM3lsybdEtgSfdIYPkxwPwUWH5OAsuvHVg+yAeWeUAx30djZC2egcp8CVjm&#10;A8u8KwQs84BlrsIyB1TmnNGAZY6g8gQBy+yjwPEIHdIElQrLrL0kqNwNIAWVlGlhCSozJGCZrrBM&#10;B5bpwDIdWKYrLNOAZRqwNK0GjQLLlcwQLFNBpUlQSSmLmcAyBVgKKoNAZTKoNCksTQrLHhGwTJKA&#10;ZZKA0qLSh2UTqGwClU0GlDaBpeIyEVgmAsogB5YJCsuENlAZL4HKeFAZFAHLOCkEy+4KSwFlkGDS&#10;BaVbb2AoCShtrcCymw1UCiiDIlDZ1aaoNFlUOrDsopiUGSSoVFhGFoKlQLJFUbCMwmX7YPmgk4/K&#10;B52yTAJLfxdMurUTlh0Fk24CSlsUJt1CsBREtlpbsJQcTL6lmV0waXMx6RYFSykKlPQmaJScm83g&#10;T/Tp2J3PsUR+fcnzntfXej8MG+D9MGKQ92Rgg/fFIJo43Pt01gTv6oo53reHNnhfnNrpfXf/nPkG&#10;5v/228+8P/7rU//W8Sdy2/jn6DUsX7U//sZ7+uklb8jwzeaPMYxC2c89i0rJotLAkmJgSQEs2Q0q&#10;wWWCqRmVyQpLi0oDS8oEKFlkYMnMJQNLplRAhVSslVAplVEF76tkSlVUrdVQLdVpvag3NVAf6kv9&#10;qD8N0AbSYBpCQ2kYCSxHMEdpo2ksWVhO0Cby/8ck5mQysKRpJKh8h2czmBaWs0lQaWE5jxbwHmkR&#10;u7SE3uO8lCmofJ99OXMFGVjSGlpL63i2numj8qpBpbSFfRttpx20k3bzusByH/t+OkCHNIGldIxd&#10;UHmSeYpOkw/Lq94F8mF5FVhe9RrZpet0k25nXfPukoFlNrCkz3KAJX0JLr/KBZb0rdxYgsrHFpbt&#10;jY97kneDroHIqxqwzFFY5pzTQGX2aQKW2cAy+wR4PEYKyyxQmXWQQGXWfgKWmcAyE1hmKiwzJGCZ&#10;ASzTQ7A0gco0CVTSo7R1tEYTVK4iUJm6goBlKrBMFVS6sHwPPCosU4BlMrBMBpTJ8zWFZQ9Q2QNQ&#10;mmaToFJLApVJoFKKgGUTqPRTWCYKLgFlogQoTYLKECwTQKVJURkELOMVlvHA0mRRSXEOLOMApQlQ&#10;xqSw7C4pKk1hWPblX9p9tAanKFRSN2BpApUmF5UOLLs6sOxqc1EZhqXisotNYKm4bBGw7OzgsjOY&#10;bFFrqLS1B5dto/JBJ8mHpZ8FpVsELjtqBpFuYVC6vQCWHWygMigKk+GA5VsOLi0gYyAZrj2wlFxQ&#10;am/qFDx2FDgm8DmSxOdWEj9XM7ynRcXe0+IS71l5ufekV633ZV21d7q6zLszcoD3eOVc7/eXDprf&#10;if0P9897zz+96P3jl43e776+7v3H778AkE/+Zt+w/K/da1j+iP79d597C9/d5CWVXImE2c89A0v6&#10;JVlQGlRSB+pIgkoDS+pK5raSWoVlhnNbSQEqNYNKikXlVYXlVZOg0oflVa+C6cPyKrC8GqCyht1H&#10;5VWvngSVvZkN1IcElT4srzqwvAosrzqwvOoJKkcyR2ljOI9jSuM1QaU0mabQ2zSVptF08mF5FVj6&#10;zaZ3tXk0nwSVC2kRLZb4+ySwXEY+Kq+CyqveSlpFq2kNrSUflle9DSSwlASVYVju4sfcw9zD3Esu&#10;LA9zPsI8SsfZTzAFlafYfVhe9c6xX6CL7JeZVyX2axmN3g0ysMwElnQPXAawzFZY0tc5PizlxrIp&#10;14GlzPbExz4BqE9yFZY5V3xUStkXCFSafFg+BpV+wDILWGYBy6zDwBFYZgLLTGCZCSwzgGUGsMwA&#10;lhm7SFGZLm0jUJm+hYBlGqg0NcPSR+Va/uWjsEwFlqnAMlVhmQIsUwClCVCaHFQmW1RSD4VlDwlY&#10;9hBYurgElkkCSmkmNcOyCVQ2gUo/QaXCMlFhKag0KSwTFJYJoDIBVJoElSFYxgPKIIWlSWEZ56DS&#10;JKi0KS67A8rugDIoDEtBpd9DA0o3B5bd7ASW3VxMvgCVXSVgaVJcmkK47KKw7AImg9qBSoNJnSZB&#10;ZVuwfNkbyzAs88Bfrklg6UMyXCuo7GgDkzE5sAxqA5Yd7A4qO9hcSIZrBywFki0SVNqiMBnOweWb&#10;DiZlt2eDSPlydSKf46n8vM3i15ECfj0qNIB8XlvjPe/f4D0e0s+7N2aI92jBdO8ftq3wvt3Lz/Vj&#10;W7xPT+3wPr56yHty97T33eeXzX/3+HP8svVfotew/BH98f8+9ratP+hlVZ5vCbPkNs5t7fbs7u7z&#10;qGfuOepZ+H3tTGApqPxVykXv1/SmZlHZKRVUUhcyqEy7bIqnAJVaMqVYWFI6ZVAmMMmibMqhXMqj&#10;fM1HpQ9KqYRKtXKq4MewqLT1JIFlLQWw5H0CS0FlH/Z+TEFlf/YBJKgcRENoKAkqh/H6CKaF5WjO&#10;Y5gGluyCygnk31YCS157W5tK02g6CSxnMqVZNJvm0FyysJzPvpAWkaByCS3l9WXM98nAkrmSVtFq&#10;Wqt9QBtoI22izbSFttI22k47SGC5mwSVBpZ0gA6lA0s6wn6UDCzpJK+dojPsZ+k8XeB8kXmJeYUE&#10;lxaWt8jC8kO6nwUs6TMysASYX9M34PIBQGxiPgKXzWgM7eF4v4FlznXQ2MgEltnAMltQeQk8nqdz&#10;dJbOAEhgmQUqTccJVGYeIYVlBrDMAJYZwDIdWKYLLHczgWU6sBRUpm0nYJkGLNOAZZoPy0dpG7X1&#10;wFFhmaqwNAHLFGCZAixTLCzfJ2CZDCpNwDIZWPYQWFIPcNlDYGlRSUmA0gQqTYJKH5ZNCssmYNlk&#10;UBmCZSKoNCksEx1YJkwihWUQuIxXXMYDy3hQaQrBMg5YxoHKOAGlotJkUUndJVDZXUBpi4XlQ4Xl&#10;Q1DZXCuoFEzGJKi0KS67amYHlgaS4UKo7AImY1JYBoVw2Vlh2dkmkLRZUP5YWEoFANDH5YNOkiAy&#10;Kh+W0ai0AcuOkgvKKFS+CJYkkIysvbCUQOVbNoFka5h0aycs33QyZx+W8if4NHVP4XM/jZ+/OT4g&#10;C4q9Z1VV3g9DBni/nTrO+2bxDO/7Te97zzcu874Cj7+7eMBrusyvER+e9f656Y73r7/51P+d1n/Q&#10;3zBjLSC/acZxwetew/JHd2r/Hq+090Xz5eIonP1s6qE5+y/YDSyTQ7CkMCzlS+CCyjgLyzRASUkW&#10;lQaWV01pJKgMYMm0sMxhzyMDS2YBFVIRlWilVEblZGBJVVRNPbVarY7qycCSBJUGliSotLAcRINp&#10;CA3VhtMIGkmjaAyQGsuUDCxpAk2kSTyzsLSoNLDk9RnMGcyZJLAUVL7LPpfmsc9nLqAAluzv0VJ2&#10;A0v25cwVzJW0igSWa5jraD1toI1kYMncQltpG22nnSSoNLeV7PtoPx2gAJZ0lI6lNaPSwJLO0jle&#10;v0AX2S0sG+kaXRdYpjd6dzIUlsyPFJaf0heA8qssElhmA0uQaGCZY9GoxUAynKDyBoi8DhwFldJl&#10;9ot+WcAyS2FpUHkKQILKzBMELDOBZQawzLCopHRgaVCpsEzfw794gGUasEzzYflIYfkIVPopKlM3&#10;kMIy1YFliqBSElQqLJOBZTKwTAaWPUClJLDsobC0qExawKQkQeU8zaJyDmCUZpMPyyYLy0TFZSKw&#10;TASVCRaVlKCwTBBQRqAyXhJUKixNwDJOYRkHLOMsKN0Ult0VlwaT0ah8aBpEAko3gaWLS2DZDUwG&#10;CSrDsASTXW2g0uTA0tbFAWUXAaVOUxQqw7AEk53dFJYBKn8MLKVYWAokW9YOWHZUXHYEkZFZWLYD&#10;lx2AZJBA0i0KlG4hWL5lpwvJcBaW7cTlmzbFo3x5vGMinxOpfK6m+zMxg5/7wDG3yHuSDx4rqryn&#10;fRu8puGDvXtTRnlfLuF/kH2wxPtq3wfeD+Dxh3tnDBr/+39943+bnv/8zr95fA3GV+41LH9MfOJ9&#10;ev2UVzfgpPm+ji2g5u7hWnsWfr21j2+rtj4m/ONH9AbPpV+SQSUJKN/SBJadUi6ZBJZdBZamCFhS&#10;AEsAkkrmtpKZyRRUGliSRWUez2QKKlvAkmcCy1KmoNLAkr2KDCyZNZqgso7ZS2vQ+vK6gSW7ZGDJ&#10;HExDaCgNo+E0UhtNBpY0jgSV45kTaCIJLKfQ2zRVm0YGlpqBJTCbw3yXOZcElQaW7IuYgsrF7Eto&#10;GbtkYEkGlbwurWZfw1xHBpbMjbSJfTNzC20lQeUO5i7azb6HKRlUMqVDdJiO0FESWJ6gk3SKztBZ&#10;Ok8Cy0t0ha6mAkumwPIGqBRY3gaYd0HlPYElwPw007+x/EJQaWHJfAAum+hxtgNHu8u0xZyBJR/v&#10;w7KRrhKwzBJUWliCyswzBCwzgWWGoJIyjpHCMh1YpgsqFZZpoDINVKYJKnfTTuAo7SBgmbqNqbBM&#10;lQSVlAIsUxSWKaDSBCyTQWWy3lYmS4JK6gEse1hYgsokCVgmAcskYJnkw7JJcAksm0Cl37tOgkpK&#10;BJUmYCmoNAkqKUFhGSSonOIXr7CMB5YmB5ZxgDJOQGlTVHaXHFh2tykqTbGwfAgs/SwqQ7DsBiZj&#10;ElC6ObDsqrjsCiqDQrjsIpC0oKzTBJI2C0oXltQZTEqCSrMDSlMYlRaWLirDsAzjsiUsH3Sys0gT&#10;UNragGVHB5cdwykuI1EptYLKDhaT4VqDJb3lQFJ2E5hskcIyEpNuIVi+qYiUabOw7NCDf04pfP6k&#10;8Xmeyc/lfO9pcbn3Xa8G7zfjRnm/mzbRezJ6mHd78mjv21ULvPurF3gfbV7mfXtki/f1xf3e959f&#10;9v79+4+9//yHL82No8Hj3+CPO/x/odew/JE9/eyGN2L0Pq8j/2KLQtrPsTfoF9QClswO1JE6g8ou&#10;WlcyqKR4SjA1ozKZmUKCSgNLMrCkLMqmHM2gkvKpgAqpiASUBpVauVZBASzJwrIW8ASoZO/NFFT2&#10;Ye9LBpXMATSQfbAWwJLXh5OBJXMUBbBklyZokyRen8J8mwwqmdPpHZqhCSql2WRhOY/mk4GlJqhc&#10;qr0vAbjlzBVkUEmCyrX0Ac/WMw0s2TcxA1hy3s7cwdwlsQsq97LvIwNL5iFyYXmcTvDaSTpNZ+gs&#10;nacLKVe9i8zLZGBJ13j/zVS9saR76f6N5X36RGBJX2Te8L4ElF/Tt1k3DSwfCSzZBZc2i0j3teZu&#10;+GVdYwLLrCuksMy8QOf8MoBlBrDMAJbpoDL9OAHLdGCZrrBMA5Vpgsr9gHEf+bB8BCx9VFIqsBRU&#10;moBlCqhM2USCSoVlMrBMAZbJ6whYJltYUg9Q2WMFWVRKoDLJJqj0YdkELJuApaDST2GZOJdJiaAy&#10;cQ45qEyQAKXpHRJUUryCUmY8qDQJKhWWcQJLxWUcqIwTVNpCsDSoVFgGoJRGkI/Kh6CyOUGlA8tu&#10;ispuoFIyqIyAZdf+TEDZVVJUyjQpLk0hWHYRVDqwNFlYWlwqJju7CSodWMb042H5oJOA0selYDI2&#10;i8oQLjsqJmUGKSpbYNLNgWUHxWQHIBmZgFJR2Wqg8i0Hlm850+Si8kWwjMDlm6H9TVBpfoMPO/Nh&#10;F4FjNj/Hi72nJVXek7xS70l+qfe0sqf3tH8/79HIYd5HU8d6ny+Z5X25/j3vh/P7vf/4+rr3r4/v&#10;ev/7yT3vX59/5H+fR/mStdw+/vuzyH93v+4v12tY/sj+16Pb3uxZx7xuuZcjkfZzLIAlGVRqbykq&#10;zU2li0oTqCSLykSBJQkqk5kp4CMNcEnp7AJLQWUWe7aWQ3kSrwsqC9gLqVgrIYNKpom9klml9aQa&#10;zcCSBJVSgyaw7KdZWA6iwTQEJElD2YczR0jsgspR7GOYYyX2cWRhOZFdcGlgyT6VKaiczv4OCSpn&#10;MiVB5RwSWM7jLC2ghbRIW0JLNUGltIJWaqtpDa0lgaW0gQwsaTNtoW0gcDszgCXtob28bmBJB+kQ&#10;5yNM6Ri7ReUp9tNkYMk8TwaWdJmuksDyOhlYpgFLuiuwTAOWzE8yrnufp/uw/Iq+oW/pAaBsCqEy&#10;SF4PPzOvCSopU1B5lQkqMy8BSGCZASwzQGX6WQKVUtpJApZpwDINWKYBy7TDdAg4HqQDpLBM3csE&#10;lqm7CFSmCCopBVSmCCq3ELBMBpbJoDJZUKmwTBZYgsoeoLKHgFJaBRgVlkkSqDQtBYpyUylziSao&#10;pERgmQgqE0GlSWFpUlgmSBaVDizjgWW8oHKaZmFJcQrLOEVlnIAyApXdpXEEKk0tYfnQNEITVDqw&#10;7AYoTQJKRaVJURkELLu6qFRYGlQ6uJS6gElJUNkFUMZkURnGJaDsbAOWpihYupCM6sW4fNCpLJSg&#10;0odlc2FYKi472gSVCsvIQrjsIIjU2aK2UClFwPItLdgVlgEkw4Vhqbh804Hlm0AxSAEZ/DeWqfzz&#10;zODnQC4/j0u8p8WV3rOKWu9ZZZ33bW299/2wod73k8d7374/z/t+1zrvo3WLvQubl3kPjm/zvr6w&#10;33v22SXv357fd24eX3/J+qfWa1j+yP74z03ewjmrvB5Fl82Xj6Og9kolae65tdejzm7h97l76GPe&#10;oF+QoPJXPS56v6a3NLmt7JR8ydSZmlHZBiwNKq94qUAqjQSVUqZmUSnlksAyXzOwBC0xsCSDSl6v&#10;oACW7AaVzFoSVNYx66m31kB9qZ/WnwbQIBpMFpbDyMJyJBlUaoJKabwmqJwIsCYzBZUGljSNDCx5&#10;NoMpqJxFs+ldmsvr82g+uwvLxby2hJbSMm05raCV2mpaQ2vJ3FgyN9AmbQttJQNL2kE7aTftIYHl&#10;fjpAB+lQyhXvMPMICSyP00k6xeunSVB5js6zCyovMS/TFWrkfJ0MLMnAkj5SWH4KKg0sAeaXGcBS&#10;ApYPM296j+ixZCEZ3lucBZXXCVhmAMuMKwQs0xWW6dGwfAQqH4HKR6lHmIdJYZkKLFOBZarAUlC5&#10;m4BlisJSSgaWycAyGVgmO7DsIYHKHqCyxzr+JQkskxSWSZLC0qByOXB8n5aRD0s/hWViK7BMAJYJ&#10;oNJkUTkbJALK+JlOIVjGKSwFlEEKy+6CS1DZXQKWJovKaFg+BJV+FpYOLrsBy26CyghYdlVYdgWT&#10;MSks3bo4sOxiUWmLQmVvYKeglNkZUMbUFiztbWVbuGzG5INOFaEElFGojIBlRxuYDHJR2Q5YdgCV&#10;JsGkrTVU2iJQ+ZYNWJocVLaoNVwqJN8M58PyYdcsPpfz+DzN5fMjy9SUmMfPWbl97Ok9r6r3vqzr&#10;5X0/Yrj3fNok79vVi7zf7N3gPTiy1fv01E7v+2vHvO8+POf/N4//+4H/LXqAowHkf34X+e/g1/30&#10;eg3LH5l84u/ZvNnLKDnaAmnt6lU+5lVLbOOsu4WlReWbYVj28FHZxYVl8mUvzsLSBCwpgCWlAqA0&#10;StcyKYuytVzKo3ytQCuiYq2ESqmMBJUGliSolHpSAEsSVPYii8oGANSXDCqZUgBLdmko+1DmcDKw&#10;ZI6i0WRQyRxH42kCCSon0WR6m6bSNE1QaWBJM2mWNocCWNICWsjfr0VMgeV75MPyimk5raCVtIoE&#10;loLKtewf0HraQBtJYLmZuVXbTjtoF+2mvbQv+QqwvAIsrwBLQaXfUTpOJ+gkCSzP8N6zzHN0nv0C&#10;U2ApqDQ3lmRgSbdTgCW4vEsfpQJLcPlp2nXvM4ElfZV+w/saWH5LTRkOLG28FnMOx8c9BqiPMxSW&#10;6ZcJVEpp5wlYpgHLNEHlKfAot5UWliSwTAWVUoqgklJApQlYSsnAMhlYJgsqtxOw7KGw7AEsDSi1&#10;JIVlkgNLUNlkWqkJKhWWicAyEVgmgsqgxX4JoNKksEwIwTIeVMYLKhWWcYrKOFAZBypNwFJQaXJg&#10;2V0CloJK0ySayL/0fVg+BJR+47SxNEYDlt1ApQlQBgkqQ7DsCiqDFJamECy7AMsuDihjckGpdVZY&#10;dnYTWCouW8DyRTeWLiwtLquAYLgoVCosO4Zg2dENWAagbAOWHRxYdpAEkW4WlG5twPItCVSaXEi6&#10;WVSGYPmmINLdSabZBZSyA0j24E/r6QIa43L5PKSEPO9Jdrn3/YAh3u+nve39MH2K93Qcnz9jRnn3&#10;3pnofblC/nvH970Pj27xnl876v3w0Tnz7frkYuZP//bU/Lv09c3j30+vYflj++NvvNMHdnkl1bvM&#10;76AOoNZaYdy5r7f2TLLPo3rR85cogGUSsCQLyw7UkWJgSVGoTNJ8VF41pQIPg0pmBllYZrHnMHOZ&#10;eZqBJVMyqGSWaGVUThVaJVVRT62GaqmO6qkX9SaLSgNLMqikgTSIBJVDSFDpw/KKN4Lpw/KKN4YE&#10;lWOZ46gZllcMLKfQ2+xTaRpN12ZoM2kWzaF3aS7No/kkxMterQAAVYxJREFUqPRheQVYXgGWV4Cl&#10;j8r3KYAlsFtFa9jXMteRhaWgciPnzbSFttI2XjOwZN9Fu2kPGVjSATpEgsojTOkYnaCTdIpO9wCW&#10;zHN0gS7SZbpCV3l2LVlhybSwvMc0sCSBpbmxZAosv6Fv6SE9Eki2Vnr4LKik9GukqEyTBJU+LB8B&#10;y0dpZ+g0+bA0pQoq9cbSoPIgCSoVlsl7FZW7CVT2AJUmYNkDVJpAZZIkoLQByyQflk3A0gdlCJaJ&#10;KwhYJjqwTFBUJiwhQeUiUlQKKOMBZZCg8l0ClnEKyziFpa27xSWw7A4qu4NKk0WlNBkkTnLyYemn&#10;sOzmwLIbKDBFwLKrorIrqDQJKiNg2QVUBgkoLSoVliYw2dmish+7JJi0gcqgKFy257ayJSwfdLJV&#10;a2FUSgJLxWVHLdgFl2FQ2iJg2QFQxqSwNKBsLywB5VuSRWRUbcDyTcGk7EyzCyIVkhaWdg9+cw94&#10;jM/n500J/+Ou3HtWVu99V9/f9M2AQV7T2DHe04njvZuTx3qfr1zofX/+gPdfz+97//XsI+/pxxe8&#10;f3hw0/uPHz71/vsfv/VvHl/j8f+JXsPyz9Dd83u93v32mm8eHoW1n0tv0C81QaWBJQWwZDewpC7U&#10;lQwsKZ4EluamkpIpxeSjMk0zqNQEldmUw/tiYEmCyiJeL2JaWJZy9mF5BVRe8XxUXjFZVPqwvAIs&#10;r4BKv2ZYXjH1o/40gASWg5nSUM1H5RVQ6TeafFj6+bC8AiyveBMB1iTmFDKw5Gxh+Q67gSVzJgWw&#10;ZJ+nzacFJKhcxFxCS7Vl9D4ZWDIDWJKF5XraIIG8TWRgydxK29i3M3eSwFJQuZf2cTawZB6S2I8w&#10;pePaSRJUGljSOTpPF+myZmF5gyws79KHEqj8RGBJn4PKL1Kve18yvwaID9J8WBo8tjc+5jFAfZwG&#10;LNOAZdoV0HiJLvIvvQtMUJmqsEwFlqknSVB5HDQCyxRgmQIsU4BlMrBMBpXJ+0lh2QNY9gCWPYBl&#10;ksIyaZu2hTYDxU3ko7IpaQN9oAHLRGCZuIZAZeIqElRKoDIBVJqAZYLC0qCS4hWW8cAyHliaHFjG&#10;Acs4YGlSXFpYdldUmgSVPiwfKiwfAkq/KRq47GZhqajsJqBUVMbkwLKrwrKroNIWhiWY7GJrDZXU&#10;GVSaFJaCyqC2YBkGpXtb2RKXDzo1w/JBJ6kmVBiXQLKjDUzG5MAyqBVYdgCVksFkFChtUbBUXL6l&#10;mR1QxvQiXILKNyWBZFSKSqmT/Ak9uXyuFPA/2iq8x9lV3uOsKu9pcZ33rKqPQeT/v7377K+yzBo2&#10;/mkeW5KdXugIiChNOgpIl95777333juhJAHSqCLSOykUBUdvp48zc8+Mc79bz7HWPq+LKyEoM4OO&#10;zpwv/r+19gYCJhtyeO52qcP7cnf4MKmcPlnuLpsnX+3fLF8U7pPPz+fJVxdPEI8n5Nf3P5E/EpN/&#10;++Ud/xI9nvFh+a/6+xfyi7tnZWC/JRLT9wx3kfazk10orzI1Kl/PiUQlexLTorIWUQkNSovKaFjW&#10;JiyZYVgSK/GwLCUsSy0qGzAbIh6VpaYx3kLTiGaIR2Vcc7RAPCxLI2EZj8p4WJYSlaXSkd+3Ezqz&#10;W1Syd2GGUclljcogLHvBwpLr+6Av+qG/MxCDMBhDMBTDMNwZiVEYjTGwsMR4WFg6FpaE2FTmNOZ0&#10;aFhqVM5m16icy5yHBYrLC5mLoFG5hLkUy9ktLNlXYTU0Ki0saxGWTAtL9s3MrdjGvoO5E7vYd0Oj&#10;ch80LA9AozKX6w/jCI4iX3H9MeZxFKIIJSjFKZyufVLOwMKyDmEJO7GsS1jCwlKjErcJy7v1XFhq&#10;KNbXYHxRZ4nGMziFkygBYalRaYjKuseYLizrEpZ1Ccu6LizrEJV1DoCwrO3CsjZhWZuwrO3CstZ2&#10;xMOywmzGJmzE07C0qMxRa0BYWlS6sMwmKpVGZfYSEJZZLiyziEpDWBoXllkuLDNdWGZqUCJDo9KF&#10;ZYaLygyi0kSjcgKRqMYjHpah9EhYpruwNCMQCcs0F5dpQxyiMk2j0oVlNCpTXVimEpVKwzKMykhc&#10;priwTNGgDETC0kTDMojL6ieV0bAMovIDwigel2XJGpLVdUIQldXiMubCMkZQKg3LMCqfE5ZJLiiT&#10;CMoqIjH5jO+Iy0Si0hCTVUTC0tQQlgmRsEwIZhCUERqZMX1XnqZ8jZpxG2zObbeFedCknXzWsYc8&#10;6dVfHo0eLV8unCMPl86T8lUL5Ytd66X80Fa5eHSrPDxzWJ7cPmUP+bK7rYMXBvcB6X0HH5Yvgb4P&#10;6LzpyyWnydGao+1lIwK/83qdgeqXn+MVvIowLBFEZTQsU11YWlQSk5kIojKb4KmFaFQ+Dcs4C0t+&#10;PIjKxuxhWLK/zWzGfAfvojlaoKXT2mnjtHXaowPCsMT7sLBEV3SDhSV6oCd6IYhK9REsLAmqAcyB&#10;zEGwsGQqDcthzBHOKIxxxmIcxkODcgJzkjMFGpVhWGIWZhNoc5hBWM7nssalRuVi9sVMjcql7MuZ&#10;K5irsBpruKxRuY7dwhIbYWGJLbCwdCwsc0plD3Mf9rMfYKpc9jAs2fNQgGM4jjAs2Utxkv00ztY6&#10;KR8Tl+dxofYpuUhcXq4TD8vruFE3fmJ5G/cIy3suLCsJxhenUXmaaCQs65WCsKxbBKKy7glCkbCs&#10;Q1jWJSrr5IGwrENUmlzCkbCsTVjWdmFZi7CsRVQajcod2M43XT2p1KjcAheWOYRlDmGZQ1jmEJYW&#10;lch2YZm9CkRlViQsswjLLMIyy4Vl1kIQlZkuKjOJykyiMpOoDGlUqpnEogtL48IyIx6W5S4sy4nK&#10;uCAqI2GpQRnSqFRBVCKNsEwjLDUoQ5GwTHVhmaoIS43JKlxUhojLFIIyRYMyoFFZU1gGURkNy+C0&#10;8tmwLEsOdEE8KJ/6nrCMKReTIY3KgItLUy0ukwIuLEPRqHxOWCYqotJoSNakprgkJhMc24nJkItK&#10;C0u9rEHJnqzR2FLuN+og9xu24+9JG3nwtp46fiifte8hj7t9JHc/GiCVBOTH40dJ4aTRcmvVAik7&#10;vE2+ulIof6q8YKeNGo1//32lBI951Jfrqf69zvNehA/Ll4H/e8vbs0tadjhsz6auMe5eJPBeMAL/&#10;KVk1XOeuD6JSBVGZEISli8vknPhpZRiWzPRa8bDMNqWSg1rQsLS4RD2nPho6FpbQqLSwhEalhSW/&#10;PgxL9iAsW7C3YmpUvseuNCjbMVUYluxBVL7P/gG6oCu6wcKS2QM90Qu90Qd98RE0Ki0soVGpgqgc&#10;imHE1HDmCKaysGQqjcpxzAnOREzCZEzBVEx3ZmIWLCwxFxqVFpZYCAtLaFQuI+aWM6NhuVZx/TpU&#10;CUsub3G2YQd2YhcsLLEPFpY4iEPZhCXzCDQq82FhyfXHUchexCyBhSXOwMISn8DCEpdwlbi8Dg3L&#10;W7gNO7FEBcJo1P17EZb1CMu6J5mo68KyDmFZJxKWdVxY1j4CorL2IUKRsKxFWNYiKmvFo7LChWWF&#10;2Ykd0LDcRixqVCKHsMzRsHRRmU1UGheV2S4qs1bChWWWRiUyXVhmEpaZhGUmYWmIygwXlhmEpZnt&#10;EJUZ8agsd+JhOZVdTUE8LMvTNSxdXKYTlulEZTpRqdIiYZmmiMq0UU4QldXCMlURlqkalS4sLSqr&#10;hWVK/wiCMkWDsqaofF5YVo/Lp2FZlhzohmhQBlFZLSxjRGWImIwRk8/4jrBMIiZDxGQoGpXPCcvE&#10;AGFpgpiM+p6wTIiEZYKKRGUQljF9V57mfJ1b8nVqwdegObe5VvwdaEtEticm28ujNt3lyxFj5dfL&#10;FstXixfIlemT5PLaRfL48A55kL9TPr9wTL6+WiKPb520gPzr/9yy08fge9cz388871/kw/Il+ezG&#10;SRk45JgkNyiuOeD+EdUjMLisM/pj0cs1/Vj1n/cc4Wkl3sgmLKFhaVGJGIKotLAMohJ2WqmImTAs&#10;FQEXhGV9LjdgNmS+qdgtKtnVW2gKjUoLS2hUWljCotJpDQtLfr+2TItKR6OyI9d3hkZlEJYalRaW&#10;XP8hujthWLL3gYZlP6aysGQOwmAMcYbCwhIWlRgNjcqx0KhU4wmuCQjDkl2jchpzOmawa1jOZldz&#10;MBfznYXOIizBUlhYYgVWYTWBt4YZhiU2YCPXb2YGUbkdO7huJ3ZhN/Y6+3EAubCwxBHkIT+7RAqY&#10;GpUn2AuZxShhL2Wewmk+9tmceFie17CsRVhCw/JabReWuFnnjNzBXeKyrC5hiUpVU0QGP1YFYVnn&#10;FIhKbjuVdQjLOoQl/yNnYVmbsKxdAMKyNmFZy4VlLQ3Lg4TiAeZ+5j7Ew9KiMmcXCMscwjJHo3Ir&#10;NCqRTVQawtK4sMwiLLMIyyzCMouwzCQsMzUqlzNdVBqiMkNFwlKj0sTDsjxjDjMeluWEZTlhGURl&#10;OVFZnjGNQFQuLNNdVBoXlWmRsExzYWlBWVNYEpSpAcLSghIpGpWRsEwhLA1RGfqusHzeieXzo7Is&#10;WXV3qoeli8uYIihDGpSBFwzLJBeUOkMali8Yl4nEZCgaldG4dDGZEAnLBKLSaES6kKxO7xZPJhzT&#10;WvH10xdY53KMy+kt5f6bneSz9n3kSc/B8sWAEaZi8HCpGDtOLk+eIKcXzZQrK+bLlZ2r5bd3zsrf&#10;/odo/Pq2PVFG35owPHH08ej9yHxYviT/++VtmTZpi2S/VfpCMfdT8gosLJkWlUhEkiIq7bQSqUhD&#10;utKoRLYTRGUYlqiLerCwRBCWjWBRSVg1QRiV7BqV7yCIyuZc1wKtnNbQqGyDtmiH9o5GZRiWThd0&#10;RfWotLBEL1hYEkgfMS0s2TUqLSzZByOIyqHsFpbMkRiF0RiDsRiHICotLDEJU4iwqcwwLDETs7h+&#10;NjQq1Tz2BcyFzEXOEizFMizHCqyChSXWYh02OBaW2IKt2E4IBmG5m30Pcy9zH/bjAHIRD8sSwrJE&#10;jkLD8hiOIx6WJYRlSRiWp51z2UQlcak+zSEqNSxxrRZhSVzewK3aZ+Q2YXkP5XUiYfl9+LmV/BpD&#10;rFbWJiy5XVTWLgZRqWoRlYawrKVReRRHCMfDyHUOgLDMISxz9jguLLM1KrczCUujUYksF5ZZRGXW&#10;emhUfkdYZrqwzHBhaVHpwjJDo3IB4mFZTlhqVMa5qEyPhGW6C0uLSheW6S4s01xY6tSoNISlRWUQ&#10;ltG4JCxTiUozEtXCUqMyFI3KQXheVNYUl0/Dsiw5flpZltzL6VlN9bBEjJhUFpdBVFaPSxeVSZGw&#10;TFKEZRIh+QwXls+oFpaJxOQzokEZFYnKBHdiqVOjMhREJSwyNRjdu/OkIq01t+8O8rBFD/m8Uz+i&#10;cZR50meoXPmwr9wYMkyuL5gtX5zYL7//tEi+vlIsf6r4RP5w75x8XX4uHo+/qwjfYca/NaH3U+LD&#10;8iXR/0Pctu6QNGlVc7z9lL2K14lI9UZW1bCMwcIyOx6VQVhm5kTDkqBEbdRxNCrrMus7DZ030cjR&#10;qHwLTR0LS7yDd/G8qLTTSsfCkhDrwOzA7AgLS6bqgq7ohg/R3emJXujt9MVH0KjsjwEYiDAsoVE5&#10;lJAaxnwmLLl+LMZhPCY4EzEJFpaYhumYQZxpVKo5zlzM4/oFzCAsFyMeliWEZQlhWSIrsRoalWuY&#10;a7EO67ERm7AZW7AN8bAsISxLXFiWPBuWWYQlDuMIjiIfx3AcJ1CIYpTgZFb8xPIMzrF/7OLyU6ae&#10;WF4hMK+6sLzpwvIO7qJMw9KC8TlqV7+sURkJS25zlbUIy1oalfGwrKh1DAXIw1FoVCKHqMw5CMLS&#10;ohLZkbDMdmGpsojKrK3QqNwMjcqNICozFVGZSVQaotK4sMwgLDMIy4x4WJZnLMFio2FZTlTGuahM&#10;V/ETy/J0wlKjMp2o1KCsgqhMU0SlcWEZSJ3IJCxTCctUojKVoDQEZaoGpZNCVKYQlYaoTCEqzYuG&#10;paoalWXJ8agsS+4boVEZD8unCMtYJCptJypjGpNRBGUQlzVFZVLAhaUF5feEZaILy0RFSFahQfm8&#10;qFTutDIhEpW6GxeVAYtLDUiNx/f4mrThdtGe229HedC4qzxs2VM+f7+/PO4+WCq7DZA7A4bJZ3Pm&#10;yOOdm+R3Hx+XP187Lb+6VipfXSuRJxeP293W+j3F3s86+D7j49H7mfBh+RKVHN4vbTsX2BNgagq4&#10;lyKzhusC0R+r/vOCyzrdrieVr7DrSeXrBKVFJRIRRKWFJVGZCjupjIYlwrAkroKwrMuuUVmPWR9h&#10;VLI3chrjLcX1Fpbsb6MZ3sG70LBszmyJVmiN99DGaedoUAZR2QlBVH5A9GhYalR2Y/8QFpbMngjC&#10;sg+7hSWzH/pjAAZhsDMEGpVqOEZgJEY7z4ZliYWlRuUkdg3LaUw1AzMxy5mDuc58LMBCLMJiIk6j&#10;8pmw5HqNy7VMpVG5QbFvwmZswTZsxw7swm7swV7sw/5MwpJZJSy5Lg8FznFYWDKLUYKTOEVQnsFZ&#10;F5afwMJSoxLXcghL4vKmc6fWGblHIJZrOP5DiEp+fWUtjcpSaFgWEY6FOAHCMoewzMkHYZlDWOZo&#10;VCKbsMx2YZm9Hy4sVRZhmbUTGpXbQVhmurDMJCwzCctMwjJzA3FIVCqNygxFVJqVxOEKaFQuZy5D&#10;EJaKqExXC0FYphOWFpUuLNNdWKa5E8s0YjI0HURl6tS4ICw1JqvQqESKcmGZQlimaFAGgrDUqHzR&#10;sBxMAD6Ny7LkAdCgjEdlnIZlNC4jYRlTGpUuLKuoISyTCMskF5Y6k4jKUPWorBaWiYRlooZkFFEZ&#10;+q64JCITnHAnKk0kJoOwTNJ35GnH16Idt6tOcr9BF7nfuJvcb9RVKpt1lQcdP5IHPfg8jhwvn82a&#10;LXeWL5L7h7bLlyWHpOx0rnx++YT8+uYp+dMvrsfDMXpXtb/b2vsP4MPyZeEfhMrLJdK1+25JrFtU&#10;Neqqi8RdlT16Oep51/+LNCpfxWuIhmUYlezJWfHTyjAsiZcwKp0coszCEnVgYYkwLB0NyzcJLA3L&#10;JtCw1KC0qOR6FUal0wItuV6j0sKSvY1ib8dsjw5OR3R2NCpVV0ejMtADFpbojT78N2lcPg3LEheW&#10;JSYeliVEZYkMYx/OHIlRzhhnnBOPyhKZCI1KC0vCrHpYzuS62ZiDuZgHjcoFzIXQqLSwdJZjBVZC&#10;w3INgrBcR+hpVG5gboKG5VZsY9ew3MncBQtL5l7sg4UlcnEIGpVHoWGZDwvLDMIShShGCTQsT2cS&#10;ldATy/NZJ+WCIiwvZcdPLC0scRO3CMO7OS4sCczKWi4adVb3zPWniUd1CqUogYYlUZmjqoVl9hFo&#10;VB4CYZlFWGpUZhGVWXuJwyAqd7ETlpmEZSZhmenCMtOFZQZhmaFRuR4uLInK8ow1iIdleSQsLSrT&#10;lQvL9MWIRGUaUZlGUIYIyzSNSheWqTOZSCUolYZlahCWRGUqUZmi3EllipqAICrHORqWqqaw/O4T&#10;y7LkIXgalWXJQVBGo9KJubiMEZYxotIQlaFoXLqgTCIoQxqTUS4sQzWFJRKJSqNBGURlDWGZQFCq&#10;ICwTFDFZBWFpInEJeyH1tI58nuPTArI+0di0hzxs01cedxsq9/qPlLsTp8iXixbLzYXz5OzSuXJt&#10;6yr55MhW+exKkfz5wcV4PP7p4dOX6XHfK6p87/C8/zA+LF+i3z68LBPHbpX0N0tqDLl/WYYTvVz9&#10;+mB/AVXCMpOwhIUlNCpVEJVpGpaGsEQWsok7i0piy6KSGajn1EcDNIRFpdMEbzlNYVHpvIvmTgu0&#10;QmtoVMbDssSisnpYdkJnfiweliWmK7rhQ6c7eqKXE4/KEqKyhKgssahUA/E0LEviYUmUDYOFJXMU&#10;RrOPYY7FOIx3LCyZkzAZU53pmAGNylmoEpbE2nwswEIswhJnGZZjBVZiFdZgLTQq10OjciM2EX5b&#10;mBqV29i3MzUsd7LvZlpYsu+DRuVB5iHnCI4iDwU4Bg1LjUoLy3QXljidUSpngrDMPCmfEJaf4lIW&#10;YUlcXsON7HhY3sYdDUuispxZQTC+OBeWOSeZRCX/g1ORQ1hmE5XZRKUpgEblURCWWUSlISozDzBd&#10;WGa6sMwkLFWGC8sMojKDqMwgKs0m4nAjcwNzPdY5GpXxsCxPXwXCMt2FpUWlC8t0wjKNsExzYZkW&#10;hGUQlxqVSCUqjQtL48IyRRGWKS4sLSpdWFpU1hSWwWll9MRSo7JqWJYlD8ew0NOojIdlPCoR0+nC&#10;MqY0KF1UhoKodGGZFCAqk4hKo1EZiIRlosakm7YTlImE5DOiQRkVDUskBFEZCUsThKWeWsYDszy1&#10;M7ejLtymunLbeB+dpbJuN3n4bh953H2EfNF/nNwiHk8OGCo3JkyWi3NnyYUNy6Ti8E65cny3fH3n&#10;jPzp0WX59ld37X2s7a7rPz+Kfz/wd1t7/8V8WL5Ef/9DpaxZskMavlPwNP5qEsRddP+RWVQyX0MY&#10;ldC7wWNMZaeVSEUanglLAi4HFpYIorIuaopK1diUEJYlRGWJRWVT5tt4GpYlpgVaohVa4z2nrdMO&#10;7Z2OiEdlibyP6mHZjXDTsOyBnuwalb2Zqi8+Qj/0xwAMxCAMxhBHo1KNQBiWsLAk0MKwZJ8AC0vm&#10;FGhUTmNOxwzMxCzMxhzMhUZlEJYalYuINwtL5jJYWDJXYTX7GuZarMN6bMBGaFhuxlZYWEKjchdR&#10;uJu5BxaWXN7PPMjMxWH2I8yjyEcBjuGEU4TqYXkW53AenxCXn+ISrhCX13BdwxK3oWFZplEZDcvg&#10;ctQz12tUniIYS0FYcjusyC6EC8usYyAsswjLLMIyy4VlpsoFYZlJWGYQlhkalcjQqNwFjcrt2EYc&#10;xsOy3MTDslzDMp2wTHdhmU5UmmphmU5YphGUoUhYpmlYItWFZSphmapROQcuLFMIyxSiMmUGqkVl&#10;KIjKFwvLsuTRzihnJDQqnw3LsmQNS8QIyxhhaVxYxgaihrBM+sghKE31qIyGpYvLxEhYJioXlCEN&#10;SxeXCZGwTHBhmVAdYWk0Kl1YquAxlsnv8zn/gNsD8VjrQ6ms313uN+olD1v2lyc9R8lX42ZL5fjp&#10;8sno8XJ19AQ5M3mSXN+xTr46nSf3Pz0mXxKPv7h9Wn736GL8RcL/+PDpiaOPR8+rkQ/Ll4l/cI7u&#10;2iwt2hXYE2JqCrqfilegYalRqSwqkYQao9LCMh6VKtsEYVlCWJYQlXHxsCwhLEsIyxLCsoSoLJFG&#10;iEZlPCzj4mEZ9y4R1hxhWLJbWDLbIAjL9uyqAzo5nfE+PnC6QqNSdUcPWFgSZmFYsltYMvvDwpI5&#10;CIMxBEMxDMOdkRiF0RgDC0toVFpYEl4TmRaW7FOZFpbsGpUWluyzMQfznAWORuViaFQuhYUlVmIV&#10;cbcaFpbMdViPDdiIzdiKbdju7MSu9GLZzdzr7OPyAaZG5SH2wziCo3galsVEZVwRilHK9adQPSwv&#10;ZJyUi7iceUquwsISN7PiYXk3+4zcg51YMsNwDHad1XdDWGa7sORrU8FtsYK/XxVZhGVWtbDMJCwz&#10;DxOIQVQeZCcsLSr3QqNyD5G4G7uww4mHZTwqkU5YphOWFpUuLNPXgqhMc2GZRlQajUoXlqmKqEwl&#10;Kg1hmapRuQBBVCKFsEwhLFOCqHxeWCo9rQxOLONhWZY8ERNMEJdlyeMcjcrnhGWMqDSEZYygNBqU&#10;QVQGYemiMomoTCIoDUFZRRCWQVwSlImORmWiIihDLiwtKJ2EyGllQoCw1KisgrA0kajUx1kGJ5fJ&#10;H/B57cJtQOOxpzxsNkA+azdMHncfLV8M5HM2copcnzJDbs6ZKx/PnyPXtxOPZ/Ll9w8vyt++uiW/&#10;rrwQf7b1b8ri8Rj8m+7j0fP+YT4sXybC8sbZPOnYaY29yHhNQfdSpddw3fddj1ccO63McKeVzESE&#10;YZnpwpIZhiXf1LMQj8oSorLEorJ6WGpUWljycxtAw7Ihs5HTxLGwZL6NZngHYVSipWNhCQ3Ltooo&#10;02lhyd6RaWHJrlFpYcnehWlRyf4heqCn09vpAw1LjcogLDUqw7Ak3sKwZLeoZCqNytHMsc44jIdG&#10;pZqEybCwxDTMcGZiFnE2G0FYzmfXqFzIXASNyiXMpViG5ViJMCwRD8tiC0uNyk3sGpZbmFuhUbmD&#10;uRMalnscjUp1ELmOhqVGZR7yUZBWLMedQi4XMYthYZlGWDI1LD9OrxqWVzQsMwhL5nXcynRhSWCW&#10;ZRGWVaIRXFflcvR6fk3cSSJRoxLcPisyCctMwjKTsMwkLDPz4cIyw4VlBmGZcZBQjJ9WlhOW5RaV&#10;LizTd4KoTN8OwjKNsEzfHJdGWKYRlmlEpSEs0whLjco0jUq1ipghLFOJShMNS6RoVCKFqDSEZYpG&#10;ZTQsVRCVNYdlWfIUZzI0KoOwDOKSqIwRlLGx7IgRlTGCsgqNyueEZRJRaYjKJKLSBFH5vLDUE0sk&#10;EpWGsAyi0kTCMkFj0k3bXVCGolEZhKUTeQmi8tTufN16SEWt3nK/UV95+M5Aefguf74W/eRBx6Fy&#10;uedwOT9qglydM09urVspj48fkK/PHpMvrpfKnx9flT9+flX+oi8O/odKO32s8d9wz/P+ZT4sX7IH&#10;VwtlYL9Vkly3uOa4q8n3hODLpEH5KsKohEalSkJ4N7iGJTQs001JGJYWl8hBbUUg6qwboVGpNCjV&#10;m6gelk35mBaWzGawsGQ2h4UlsxVaO21gUYl20KjsAA1K1RnvOxqWXQkzjUoLS/YgLHuxW1gy++Ij&#10;p78zEIMcC0sMhYUlwrB0xhBYYxGGJftE5iTmFEzFNGcGZkKjUs1x5kHDUgVhuRjxsCwmKpWGZTFR&#10;GbfWiYdlsWwg+jYpdg3LbdgODctdXL8bFpbMfYr9IFMdwmEcQV4qYcnUsDzGfhyF7EXMYpwkKvXE&#10;8gzzXJoLS1xIPymf6oklgrC8gZsalrgHC0sLxhfEr4lzYam4nVZkEJWGqMwoAGGZcZTwOILDOIRc&#10;xMOyPAjLdKIyXaNyFzQsNSqR5sIyTaOyWlimEpWGqDREpXFhmUJUpixzCMsUjcrF0KhUC/G8sIyf&#10;WJYlx6OyLFlNdzQqpzoali4qYwRlSKMyCEsXl9XDMmkUiEpDVCYRlUajMhqWyoVlImGpNCwTFWGZ&#10;SFCGNCprCMsEYlIFYZkQCcoqInGpd4vHevK57MXXvLdU5PSVylofyf03+8ujViPks/aj5MH7I+Vx&#10;n0lyY+hEuTxjttxZsULObVgut3O3y50D2+T8kS3y5Eap/Pb+p/aYR31tR33cY03/Rnue98PyYfmS&#10;ffvLOzJ78jyp3ST/B4vDGqVV85zrw7DE6+mEJYLTyhiSM4qNRqVKc1GZSeipGsOSH6/DrMtU9dgt&#10;KtktKpmNnCZ4CxaVThiWCMJShWFJpGlYvsdsC43Kdsz20LDsyOyEzngfH6ALNCyVRqWFpaNhaXGJ&#10;ICz7QaNyAMFkYclUQ5yhGIbhGIlRptiiUo1zxptimcicyJyMICyns8/ATMzCbGcu5mE+FmAhFmEx&#10;MadRuUyxa1yuZK6ChuUa5lqsg0blRmhYbsYWbCUCt2MH+07mbmhU7lXs+5kalbnsh3AYR2BhiQJo&#10;VJ5IISyZGpal7CdTCUucgYUlPoGG5UVcgYblddxAlbDM1FisxgLyeYhKPkYFsVrB16WC22YFf6/K&#10;icryjONOAXGYx3RhmU5UGqIy/QAIy3TCMo2wTCMs0wjLNMIyjbBM06hUGpVb4MIylahM3QANS6S4&#10;sExRRGUKUZmiUbkCQVhqVNYUltWjch6BOBeznXhYxqOyWljGXFTGJjvRsJzgEJZJyoVlEmGZpEEZ&#10;ICwTawjLRKIy0QWlzsQh0KgMaFxGwjIhEpYJLiwTiMoEotJEwjJEWCbpi6W7d+PJ+IivX1++rh9J&#10;Ze3+8qDxIOJxpHz2/jj5vN9U+XL0PLk3bpZcnjJTbi5eKlf3bpKvzhTI5yWH5cbpXPm9e6a1nTj+&#10;/Yv4s62Du6v93dae95Pgw/Jl4/+Ui3M3S8fOB+1dbKrEXyAaftVVC8HnXv9PegU1hiUzhiAsU510&#10;RbxZVDJVNnIcjUoLS4RhifqwsEQYloRBEJZvsTfF22iGd5zmTku0cjQsNSrbwMLSsbCEhmVnwk1p&#10;WHZhdnU+dCwqmT3RC73RB33xEfo5FpaoHpbDCDk1AiOhUTkaYzDW0aBUExBE5RRMJd6mMi0s2S0s&#10;mbMxh30ucx4sLJmLHA3LJbCoxApoVCqNSgtLYm8908KSfRM2Q6NyGywssQu7icI9TI3KfdiPA1yX&#10;CwtL5lHkIR/HHA1LVYQSlPJzLSxTSuQsQXk+lbCEhWXaSbmsYZl+Sq5Bw/JWxmm5g7s1hWXG85Xb&#10;PMVUpewlzGJEwjL9GFxYphOW6YfhwjKNsEwjLNM0KhVRmRoJy9QdICpTt4GwTCUsUzUqN4GwTCEs&#10;DVFpvj8sy5KfhmVZcjwsy5IXYL6jQRmYA8IyRljGCEtDUIZcWMZcWCYpF5ZJiqg0LiqTNCpdWCZG&#10;wjLRhWUiUWk0KoOwdHGpEgjLBBeVCUSlISoTNCpdWBoNykAkLIPHWuoLp6f2k4rsgXK/wTB52GK0&#10;fN55sjzpOVUeDp8tXw6fJ7dGTJcr0+fK7RUr5cLWNVJRdFC+vlgsvyo/L3/98qZ88/iqvbuMvauM&#10;Cv599fHoeT95Pix/AL99eEWmjN8h6Q1KnkbdS4zDf5ZFJV6DRqVKQJJTPSzTNCoNYQkLS2Y2NCpr&#10;MWujjlMXGpX1mA3Q0HnTaYwm0KiMhmUQle8ScKo5LCyZqjXeQ1toUNpEe3RAR4RhCQ3LLkTa07As&#10;lu6Ih2UxYVnsorLYfIR+6I+BGOQMxhAMxTNhSciFYck+jjmeqTQqJzInYwo0LKdhOiwsYWFJoM1h&#10;Wliyz4eFJVNpVC5lLsNyrMQqrMYaaFRaWGIDLCwJvy1MC0t2C0vmTlhYYi/2JROWzIPQsNSotLDk&#10;+jzk4xiO4wQKUQwNy5M4TVSqcwRlEJaf4pKGJa7iOmF5E7dwJ52wJC7LUFNA1ohfE49KpJcyCUtu&#10;o+X8XSpPIyzTNSyJyrR8JmGZRlimEZZpGpW5ICxTCctUotJoWBKVqRqVSImEZQphmUJYphCWKYRl&#10;ShCW7rQyZS2CqHwalmXJy51liIdlWfISxMOyLHkhCMuYRuU8JkFpiMqYRqUKonIGCMqkAGGZpGEJ&#10;i0oXlhaVSIyEZaKGJRI1Kl1YWlAGImGZQFQmEJQhDcqoICqrhyX0sZbJA/mcDebrMZCv3xCpyBlC&#10;QA6Vh++OlfLWI+VSm6FS0WOS3BkzRypWrJUvdu2SymMH5OtLxfLbOx/L12Xn4vH45Kq9LaE+Nr3K&#10;O8x4nvez5sPyB6B302xcuV8avXOixsD7UaU+3V9hD8LyjbQik4gwKgkilQKNyuphaXEJC0tYWBJo&#10;VcKSyxaWzIawqNSJxnjLaeo0c95BlbBEPCqLI2FZbNqhPTpAo7ITU73vaFSqbs7TsCwOw7I3LCyJ&#10;N41KNYDdwpKpBsPCkjkMwzECI2FhiTGwsEQQlhOIOQtL5hRYWDJnODMxCxqWc6FRqRY4GpWLibcl&#10;zKXMZbCwZCoNy9XMtViH9diAjbCwxFZsdzQqdynCcA/2wsISB5GLw46FZaxYCpgFzOOwsGQWo4T9&#10;JE4nx08sz+F8igtLpoblFQ3LVMIy7ZTcwC3oieU9DUWLxerxWG0Pfp7RqDxJJBKVfB7Lub2Wc/u1&#10;sEwjLNOOETmEpUZl6hEQlqlEpSEqU/YzicqUvXBhmaJRuROEZQphmfK8sNSoXE9IPQ3LsuTVjkal&#10;WgHCMkZQKg3LGGEZIyxjRKVxYRlzYZmkXFgmzXKISlNDWCZNIQiJykSi0rioDLmwNC4sE1xYJgQI&#10;ywSNyprCMjitdGJD+TwNk4pao6Sy/miprDfG5oOmY+VRm8nyeQ/+bANmyp1BM+XykKlyfvJsub5o&#10;mZzZtFJu5e+Ra3k75UrJPvnDw0vh4x3t30b/wuCe91/Bh+UPpPjQHmnb4ag9SaZK6P0jIlH4zB5c&#10;rmmvgUUlNCqDsEyIhiUziMpUpCHdEJSKQMxmqhynFiwsnbrQsNSoDMMSjaBR2QTPhmUxUVnsolJn&#10;sbRgj4elRmUxURn3TFgSGh2ZGpWd2cOoZO/K7Mb8EN2dnk5vR6NSfYR+sLAk2qqEJSwsuT6IypHs&#10;GpWjmWMwFuMcjUo1CRqVUwi6qcxpzBmKXaNyFvsczMU8zMcCLHQsLBGE5QpoVK4i6lYrdgtLdgtL&#10;5kZsZt/C3Irt2IGd2EUU7mbuYe7FPhzAQeTiEI7gKPJiRZLPDMMS0bA8xdSwPEtUfsz8WMMSFpYE&#10;5RUEYXkzCMu003IXZVWi8Tvwc+OTsEwrhQtLbsPlqURlKlGZqlFZAMIy1YVlyiEQlSkHHcIyJRKW&#10;KdGw1KhUGpVqM2GoNjoboGG51qkWljGlURkJS5VEVCYtcohKQ1gmEZYWlS4sk1xYJmpYzmQSlkqj&#10;MpGoNIRlYvWwJCYTHI3KBIIyNBYuLMOorBaWemqpj7GMjeBzPFoqcgjHeuPlfoNx8uDtCfJZ+5ny&#10;uN88eTxlhfxiNv/ds5fLncWr5O7a9XL90A759fUz8j83TskXd07LN59dkT9+cU2+/W15/DGP/gkz&#10;nvdfz4flD+TJ7TPSr/cqSapVFI+76hH4PSH4T0up4TpoWL6m+H1fT41HZRiWsLDkG/fzwjIL8bAs&#10;jkRlsYmHZTFhWSz1nQZoiDfRCI3RxHkLTZ2nYRnXHC2hUamCqGzDn021c9rDwhKdYGEJjUoLS+It&#10;DEv2HsyezF5Ob/TFR+iH/hgAC0sMxhAMdSwsoVE5inhTGpUqiMrxXDcBEzEJFpXQqAzDEjMxm0BT&#10;YViyW1gyF2ExljrLsdIJwnIN1mIdkbeeqWG5iX2LsxXbsQM7YWGJICz349mwLCIsiywsC3AMx3EC&#10;RdCwLIWGpTqrUYnzyaVyARqWl1MIS1hYphKWuAUNy3upLhhfhP5cfp2FZSphmUpYcru1sExxYZlC&#10;WKYQlil5ICxTqoelO7GsISzLkuNhWZastmILXFjGXFTGiMrYOoeojBGUZhU0KlcQaEFYLmNf4lQL&#10;y0SlUYlEojKRqDSEpUZlYiQqEyNRmaBcWCYQlglEpZmIIC6rh6VGZfyxlvaC6RnjpbLWJKmsjzoT&#10;CciJxONkedR6hjzqOkvuDeDPMWaxfDyDP+PqjXJ3/Ua5eXiH/O7WOflGTxx/fU/+/vtK+evXt+1l&#10;eqo83tHzPK8GPix/IPrs8OXzN0r9twpqDL3vpYFYUyQG1/+D7LQSGpVvuLAMo5LLQVRaWLLHo7JY&#10;MpCJLCcelvGgfBqW8aishzAq+RgWlszGThiW7E3xNprhHac5WqCl09p5DxqVbRFEZXtCTqOyI7Oz&#10;8z4+gEalhSU+hIUlomHZBxaWxJyG5QCmsrBkDsYQDHWGYQRGIgxLZyxRN45pYcmuYTkZU9gtLJnT&#10;nZlOGJaYh/mE2gKmhSW7huUS5lIswwqsxCqsxhpoVFpYYgPhtxFBVG7D07AsIiyLLCr3MPdiPw7g&#10;IHKTiuQw08KSPZ9ZwDzmnEARilGaVCwn+TincTZWIuc0LJkWlrikYZlMWDJvpBCWuI27hOK9IBjD&#10;cHwRhCXBWs7n0cKS27KFZUr1sNSoPEIQalTGw7Is+QD2OXscjcp4WJbFNCq3MQnLGGEZ06jcBMIy&#10;pmGpiMqktUzCMomoNIRlEmGZ5MIySaNyKQEYCctEotJEwtIQlglBXBKWCYRlAmGZQFQmEJUhF5VG&#10;w1JFw9JxzxAvT5ssFTmTCcdp8qAp0dh2rjzuuli+GLpcvpi6Vh7P2ygXZy6WG0vWyN21m+Tizk1y&#10;/2SePLlcLL++/4l8+5ty9+Lg7vUd/ZNkPM/7J/mw/KF8+0TO5u+RXr0OS0xfLP1fiMJ/ld0NznwN&#10;YVgiEUmwqHTSnDAq2bMislELtZ06qOvUQ300gIUlGsGi0rGoJN6CqAzCUqPSwpIf06hshdbsFpbM&#10;tk47aFRaWKITgrDUqOxCgHSFRSVTdUcP9EQv9EYf9IWFJYKw1Ki0sCTsgrAcxq5GYCRGYbSjUWlh&#10;ifGwsMRkWFgSYEFYzmDXqJzFnI05mIt5sLDEQlhYQsNSozIIy1UEn4qHZZGsxTqsh0blJmzBVmwj&#10;Arczd2An+25nD/ZiHw5Ao/IQDuMILCwRhOVxFCYSliiBhuUpnE4sljPMc0Tl+aQS+SQWD8vLRKWG&#10;5TXcgIblHQ1L2IlligtGncEevVyFRuVJuLBM0bAMolJpVOYjj0DUqDyMXIewjAVhuZedqIztBlFp&#10;doCwjLmwTCIsk4hKQ1gmEZWGsEwkLJNcWCa6sEwkLBNdWCYSlokuLE00LBeCsEyYDxeVhrBMiIZl&#10;NC6jJ5a6E5WxaVKRPUsqa8+Qyjoz5X5DArLZdHn03jyp7DJXbg/g449dLudnLJJbm7fIl0eOyMPT&#10;+fJN+UX508PL8ZPH31XY//BaPNoTZvzpo+d5L58Pyx+Q/mO+fP5+adD0pMVdTdH3Q3sFGpXVwzKR&#10;b9IalRaWRFiKIuLCsEQGomGZ4wRhGY1KC0s+hkZlA2ZD6GmlhSW7RSVTWViiGd7Bu2gOi0qnFTQs&#10;3yMogqhsyx6GJXsYlux2WskMwxIWlYScsrBk9kIf9HXCsGQfiEGOhSWGQqNyODGnYalROYpdo3IM&#10;cyyCqBzPPhGTMBlTYGGJ6bCwRDwsi1xYFhGWRRaVC5iLsBhLnGWE3XKsYI9HZZxG5VquX48N2IhN&#10;2IytsLCERqXaRRRqVKp97BaWzFxYWDKPIg/5KMAxHE+IhCV7KUF5SqMSZwnKjzUqcSGpVC4Rl9Gw&#10;vK5hmRw/sdS4vFdjPH4XjcqThGEJ4qeVZckncBzHUIB8HIULy5gLS41KQ1iqJMIyyYVl0k4QlkmE&#10;ZRJhaVFZLSwTicrE9XBhmUhYalQaDUuiUiUQlgmEZQJhmUBUJhCVhqhMICoTgqic51QPSyTpi6Qj&#10;g0iss0DuN1ooD5oskgeN50hFk+ny8B1+Xee5UjGG33fKaimZPFdOLlgsF9avkwsHtsqTTwrl8bVS&#10;+cPnly0e7S5rf+Loed6/iQ/LH9LfnsgnJ4qkXfv4qWFN4fcvS662V/MKXoVFJTH5BhKgYWl3gRNk&#10;QVjqXeDfFZbZ/JxaTm3UcepCo7I+wqiMsLAk3sKwZLewZKp3nRZo6bRCa7SBBmVAg9Ki0ukEC0vC&#10;LgxLdg3LbswgLDUqVW8CLgjLj9j7MfsxB2AgwrBkH4KhGAYLS4yEhSXCsIRG5QRiT8WjsshMxTRM&#10;xwzMxCzEwzIelWo+cadhuZC5GBqVS5lKw3KlsxproFG5jtizsGRuhIblFuZWbMN27MBOaFjuxh7s&#10;JRA1Kg8il/0Q8whTWVgyC3AMFpYohp5YnoyE5TkNy8T4iaWFpYvLK8zrsfiJ5a0YUUlc3kVZck3x&#10;+FTw4zrju0bl07A0McIy5sIyRlQawjJGWCYdgkYlkojKpP3QqNwLotIQlomEZaILy8StzmYQlYlE&#10;ZUIkLBM0KpFAWCYQlWYlgqhUGpWBIC6jYelmTF8cfYFUZCyWytoL5X6DJfKw2WJ58N5C+bzzcvls&#10;4Gp5Mn2LPFm2S+5u2i7XN22RsytXysmNq6Ti5BH55d1z8r9f3bS7re0xj8F7WvtnW3ue9xPiw/IH&#10;Vn6RcOmzT5L0xdKDAHwejcFgVt//SRqWGpWvMTUsg6hMioSlRSXSnHQnM0Kj8pmwJN6CsKzPbmHJ&#10;bIg3ncaOhSUsKh2NyndQJSyJOo3KVszWsLBkqnZOB3REJ8eiEl2cboSdRmUQlj1gYcn1FpboCw1L&#10;1R9hWCIelUUWlUFYxqOyyIzCaIzBWIxzgrCcBAtLQk+jUs1g17CcxZyNOZjraFQqjcpFsLCEhSUx&#10;Z2HJVKuwxrGwRBCWm2FhSQRuw3bswC5nNzQq92E/DiL3DcKSaWHJnod8FOAYNCyLmMXQE8uTCYQl&#10;LCyJSg3LT3ABFwnKy7iadFKuaVjiFvvtMCzjcfm9iNE4opJQLYsRlnwOymKFICqTECMskwqQx05Y&#10;JkXCMukgMUhYJrqwTCQsE/eAsEwMwpKoTFBEZcIWEJYJhKVGpSEsE1xYmiAq1SpE41KDkhnTF0rX&#10;9wpfIeVpywnIJVKRs0zu118s5c0WyKO2XNdtmdwevELuTV4vFxasklvbd8jt/Xvk6om98s29T+WP&#10;j+Kv7fh/f3rkJvGo4eifNON53s+ED8sfmJ4szJ26Tuo1ORGPvX81Fvnmap63R4SnlXg9uUjeQJWw&#10;hIUl8VY9LDOQyfUqiz2bWcup7VhYoh40LDUqg7BsSMgFYdmEPQxLdotK5jt412nhaFAG3kMbPBOW&#10;RF5HaFR2Zr4PC0tmV1hYojt6QINS9ULVsCyy08r+zAEYiEEYjHhYFhGVRTIcI1A9KscQO+Oc8ZiA&#10;SY5G5VRMcywsEYYlAahROY85HwvYFzIXO0ugUbkMK7ASGpWroVG5lshbh/XYgI3YTPxtYWpUbmPX&#10;qNyp2DUqLSzZ9+EADsLCEhqVR5H3ejwqLSzZjzMLmRqXFpZMC0ucw3kNy4RIWCYSlrhGUN6Enlje&#10;xt0gFp+Jx+9CWPIxy5KKQVgmEZZJJ6BxqWGZTyASlolEZeJhEJaJhGViJCwTXVgmRKIyYQeeF5ZB&#10;XAZhGZxa6oklYvp6lqulInOdVGSvlco6q+V+4/XysPka+azjWvm8+wa52X+l3By0Ui4PWCq5Q6dI&#10;8bwlcnr9ainet04+/6RIvrh+6und1t/c93dbe573H8WH5Q9MHyB/Ln+n9Oh+2N6P26JPQ7C64Pog&#10;DKP7P+G5UclMcpIJPGVh6aQhw7GohEalyiHegrAMorKu4vr6aAANSotKNHYsLGFRqYi5ICzfYdew&#10;bM5sCYtKZmunDdqindMeGpadnDAsEQ/LokhYFhGWcb2cPugLjcp4WEaiknhRgxGGJftwjMBIjMJo&#10;wk6jciyCsNSonMD1GpWTmcrCkjndmYlZmA0LS2hYziPYFjAXMhfBwpK5FMuxAquc1ViDtQTeOqzH&#10;BmyEhSW2QsNyOzQqLSyxB3uJxDAs2XNx2DkKDct8FODY64VyglmEYpTCwvINwhLn8DFRqWH5KS4R&#10;lJcT4ieW1zUsE92JZdIpuRcNRi6b6F4dv7aMX2thmejCMpGoTCQqE4nKxIK4hKNMwjKBsEwgKhOI&#10;ygSi0hCVCRqVe0BYJhCWRsMyiEsNy+DucH18JWL6AunI2CIVtTbL/QZotFUeNCEmW62Wz/pw/fit&#10;8nAakTp9q3yyZL3c2bNP7uYflBtnDskfKy/Ll7fOyFdlZ+WvX92Sv/3yztPXd/R3W3ue9x/Oh+WP&#10;4E9f3JD5M/ZInTdLa4zAH8IreBWvIQxLBGEZQzQoDVGXhgwnE1lONjQsazt1nCAqq4QlUWdhyVRN&#10;nLegUWlhCY1KC0sEYWlxidZEXRsTD8u27BqWHZgdnc7OB45GZeBDWFgSJGFYsltYMpWGZX/mAAxE&#10;lbDEUAJvuDMCIzEKFpYY64zDeFhYQqNyCqYSgNMwHTMwE7Mwx5kLjcr5WIAgLDUqLSyJuOXQsFzJ&#10;XIXVWIPnheVW4m8btmMHdmKXswcWljiAg4RjLjQqjzCPIt8pQDwsC6XwtUIpfs2FJU6/XixnoWF5&#10;/o0SuaAIy4tE5RUNSwLzOmF4Q8MSdwjFu8+EoxPdqyAqTQnhp1FZyCQsE1xYJmhU5oOwTKgpLPdD&#10;w1JpWFaLy+RdUp62UyqydktlvZ3y4K2d8rDlXvmswy75vPM2edh1q1zou1xuTNwkjxYfkAvLNsjV&#10;zTvk0p4dcu/cUfnbF7flm8+vWjT+/Q/3nz7e0fM877+cD8sfw9+eyL5NG+Td5vvstSRrCsGX7ZUk&#10;whIWlgTUG0iAhqVGZTLhlwKNycAzUUnIqWynFsKwZK/r1HcaQKNSNUI0LONRWeRoUBaFmqMFWqIV&#10;NCqfhmWRRWU8LIueDUsC8AN0QVenG7rDohI9oVHZG31gUYl+xJ+FJXMgLCyZQ5xhiEZllbAkdsYq&#10;9vFMNRGTMBlTUCUsiT4LS+YcxT6PqeZjARY5S6BRuQwrHAtLoi4MS3YLS+ZGbHbiYVnowrKQsCwk&#10;KgtlN/ZgL/bjADQqD+EwjhCPebCwZBZAw1KjUpVEwvLMay4s8cnrLixx6Q13YonrCfETy9saloTi&#10;3SAYoyGZEJnPICqNC0vjwjIhGpZ5CMIyiEsNS707HDF9gfRcqcjcJ5V19sj9xgflYYvd8qjTLvms&#10;5x65MnSD3Jq1QypXHZT7+4/KV8UlUnkiT26czJVf3vlYfvPgQvwua8LRnm1d099vz/M8L+TD8kfy&#10;6HqJDB+wQnLqF9vd1DXF4HMRiOEM9pqud74rKu0ucMIuCMsUdpXmZDiZiIZlDmo7GpV1+HhVo7LI&#10;NMSbeBqWRYRlEWEZRGWRNEMQle8iiEoLS+KuNd6DRSVTtUN7dEBHR6MyGpZdiLxu+JC9O1NpVPZk&#10;9kJv9HU+Qn8nDEsMVkRMGJbsFpZMNdqxqCTsxkGjcgJzIiZhMqZgKqZhOjQsNSrDsISFJaE2HwvZ&#10;FzIXYwmWYjlWYKVjYQmNSqVRuQEalpuIwM3YgnhYFj4blgTiXuzHQeTiEA5Dw/IoNC41KgteJSxx&#10;AkUoebXI4vIkNCzPEJUf4zy7xuVFF5ZXcA3XcZMwvAUNy3vRmHwhGpWl0LAshoalO7XUu8PtiTtI&#10;LpDytDypyDoulfXy5H5DArH+YbnfaK+UNd8u5e12SvEHi+XU4BXyycT1cn7JJrm756DcPXZY7p4/&#10;Kn96eFW+eXLVHuv4f395LP/318c1/v31PM/zXowPyx+Jnngc3blV2rfPtdeRfF4U/sMSn92DsNSo&#10;fJ2w0rBMRBJi0LAMglKloqawzOTnalhqVNZiV7WhURkPyyKph/qoGpVFFpRBVDbhzxCGJbuGZTPm&#10;u2iOFk5LVAlLWFgSdu2gUdlBJzqhM97HB9Co7AoLS4Rh6fQiTPrAwpL5EfpjAAY6g2BRiaHQqLSw&#10;JPo0Kkcpdg3LMcwwLKFhOYnA07C0qGTXqJzGnKHYZzJnYTbmYC40KhdAo3Ih8bcY8bAsJCwLCcu4&#10;ldCoXMNUa7EOG7CRENwMjcqt2Ma+HTuwE7uwGxaWRKKFJVMdwmEcQR7ynYJXXFgyi6BhWYpTOE1c&#10;niUoP8Z5d2p50bnyeiQs3zgptwnEu4TivSrR+ILsMZaIxV8gvSLnJMFYLA+aHZeH7xbJo/fy5NEH&#10;h+XRR0fk0uitcnPePrmweKscX7xCPl2/Xc5s3iSlBzbI/QvH5fGtk/KX/7llz7L2d1t7nuf9cHxY&#10;/oj0m9vIQcsls07x0xisSQ2xaPMFhWFJiGlUPhuWRS4qi4jKuDSkIwMalIFsBFFZi49XY1hyvYUl&#10;8000cjQoLSrRFBaVzjvQqAzDkuBr5bTGe2jjaFRaWDodCbsgLD9g16jswuwKi0qm6oGeTm9oWCqN&#10;yo8IvTAs2S0smYMxBEMx3LGwhEUlgqiMhuVEos/CElNgYYnp0LDUqIyHZSFRWWhROZc5HwugUbkI&#10;8bAstLBcRgCGYcm+CmucdViPDQjDEluJwW3Yjh3YiV3YDYtKHIBGZS7CsCQeLSyZ6hg0KgsRhOXJ&#10;VwhLnGY/+yphCTuxxMXXSuQSYXnVheUNovKWC8s7qDEso6eYyaftrR4rMs9IZd3Tcr9xiTxqWSqP&#10;2h+Xyg55Ut7lkFwdtUfuL8+X2+tz5eruffJZQZHcO35Uyi8WyJ8f37DXePy///0sHo/6Uj3B6aN/&#10;wozned6Pxoflj0i/4eVuXSudO+6TmD5D/B8MxhfxCl5z3iDYVAISkYSnYRlXJSz58QxkIsvJgQal&#10;RSXqRNRzGjhhWBJ3FpZMZWHJfBvNnHfRHBqUqiWCqFRtCD2NSjutZFcdnE5OZ1hYOt3wIZFnYcns&#10;AY3KXsze6IO+0Ki0sMQAWFgiDEuiT8NyGHOEYh/JHIXRGIOxGOdMQBCWkxEPy0LCspCwjJtB9M1k&#10;Wliya1TOY86HhSVzERZjCZZiOVYgiMrV0Khci3VEoIbleuZGbMYWWFgSgmFYsmtU7mHuhYblfuYB&#10;5OIQDv+/Qjmq2DUqC9iP4QQKYWEJC0s9scQ5DUs9scQFojI8rYSeVmpYBkGpJ5b62Ep7IfR04jGL&#10;eKx/Rh40PSUPm5+W280Jxw4Fcr/HCTnXf6tcmb5XPl2yWz7ds1t+UcqPFxyR6ydz5ZuHV+XbX92V&#10;//vzo3hAoqa/Z57ned6/jw/LH9kfv7gm08culjoNiu1ksaY4/Fe8Co1KO63EM1HJtKjUiVQnGpVB&#10;WGYjDEsCLwxL9rqo7zRAQ8eiEo0RhiWqh+U7BF9zWFgyW6IVWsOi0mmLaFTaaSWhp97HB+iCro6G&#10;pcUlLCxhYUnsaVhaVLJrVPZnDsBAZxAGw8ISw2FhiXhYFrqwLCQs48Y7EzEJk6FRGYYl8WdR6cyG&#10;hSXCsISFJdEXhOUy9uVYgZVYhdVYg7VE3jpoVG5gbsJmbMFWbHd2QMNyFzQs9xCJ+3AAB5ELjcoj&#10;0LDMc6JhWYRifm0pUalhWf20Mjip1CftBO8NfjOVkCQgb2dxuW6R3GlUImdb7pUb3Qvkdr/j8vHo&#10;XXJt3iG5suqgnNu2TW4dPCK384/InfNH5ZsHV+Sbx1fij3nU97L2LwzueZ73s+LD8kemd88VHdwp&#10;zZqusbura4rD75UQEbnuFYRhSbC9gQQEYaksLBEEpUqDhmUQlZn8miwnBxaVEc+EJbFnYclspNgb&#10;M5vgLTTF204zaFSGYQmNymhYvkf0tVHsbZnt0B4dHY3KzqgSlgSf+tDp4fSERqWFJfpCw7If0adR&#10;GQ/LQheVhURl3DAMxwhnJOJhWRgPS+JvHMKwZLewZE5V7BqV0bCchdnE4BzMxTwscDQq1RLHwpKg&#10;s7BkrsJqrEEYltiITcSfhSVzKywqmWqXo1G5F/uhYalRWVNY5kPDUqPSwpKPpaeVp/j8nHYvL6Tv&#10;uPNJSolcyzolF+uVyqW3iuVqS2Lz/Vw53yNXznTfJ4UDt8ipidulYPpayV22RO6dKJDKjwvlsxsl&#10;8r9PbsYf76injn/53E7ya/q74nme5/38+LD8N9AXTh49aKFk1T5eNRgD0XB8ARqU0ai0sCTKwrCE&#10;RSVTpURoVKYxM5zqUWlhyceqrdjrMOuiHuo7GpYWl9Cw1KgMw5LoC8KyGbtFJbO50wIt0coJoxIa&#10;lRaWRE0HpoUlu51WMj9wqkdld1NIVMb1dvo6H6E/BjjxsCwMw3IoLCwJwREYiVEY7WhUhmEJjcqJ&#10;BKBG5RTFPhXTMB0zMBOzoFGpNCrnK6JtIRZhsbMUy2BhCQtLIk/DUqNyLfs6rMcGWFhCw3IbtkOj&#10;cic0KncjCEuNyiAsNSqDsLSTSv48+oxwe0F0vtZF3DbOppbI2XolcqFFqVxsXyrFHfbL8fd3yene&#10;B6Rk1C65sCBXLqzbJ1eOHJDHH5+WO+eOysNrRfLNwyv27jLf/qbM7rr2J4+e53n/HXxY/hvoqeWx&#10;vRulfZvd9sLlNcXiPyIMS7yGZ6LSqR6WqUjj56YzM5jKwpKpchyLStQYlURe4E00jmiCpnjbsbB0&#10;grDUqGxJyLRy3nPaoC00KttDgzLQGU/DstCFZaF0w4fQqOyBaFT2gUUl4dQPFpbMgc4gDMYQDMUw&#10;VAlLokuNccZCo3I8U6NyklNTVM4gBjUsZzOVnVgyNSqrhCVxt4S5lLkMFpZMjUoLS6yBRqXSqAzC&#10;MjitrCksq0QlH/Pgayckj69dfqxY8lIIybRiOVGrSAobHZdTLYjLTsRjj71ysPsm2TdolXy6+LDc&#10;3ntcyktOSOXJQrlUtFceXC2UvwQnj/qYR73b2r81oed53n89H5b/Jn/6xXUZP2y65NQ5UWMs/iOC&#10;sNSoVG8QDRqVCcxEaFTGmMlIcVJhUYkgKi0sEY1KVYv4qw0NyzrMek59BFHZEI0UkWdRyVQalk2Z&#10;b6OZ8w7eRXO0QPWwbEP0aVS2ZbZDB/YOzI7o5LzvdIFG5TNhSfTZiSWzN/qgL8KwhIUlkacsLJlD&#10;MMwZ4YyERuVoRMNyHCwsiTWNysnMKZiKaZiOGcTcTMVuUQmNyrlcNx8LsBCLYGGJICw1KtVKaFhq&#10;VH7XaaWGZXAXuD6+Ul+zch9f+/3E49GsEjlc77jkv1UoJ1oVSn63XDnRL1eODNouuaM2yJn5B+Xs&#10;2n3y6aH98tnHp+TuJ3n2KgZ/+vyaPWHGohEWkDXcnj3P8zxP+bD8N9Fv0Gfzd0vn9iskNbO4xmB8&#10;rjeeesV5FXpSaaeVCKLSwhIWlkSeCsIylV3DMp2ZAY3KTGYWsqFBGdCgDFQJS6KvId6ERqWFJcKw&#10;dJoReSoelYWmhdPKaY33oGEZj0sXlgRSGJbsFpXMD9AFXdENH6K7o2GpesHCkvCzsGT2dwbAohIa&#10;lRaWBJlG5XCMYLewZI7CaIxxxjkTYGFJzGlYTmZOhYUlMwxLzMYcaFTOw/PC0k4rEYRlEJVBWOpj&#10;Kzfx59rEf4++w8524nFXGgFZp0T2Eo976hXInoZHZUOTTbKv6y7ZP2ir5M5cJ5c25svVPflScbZI&#10;fn3rUvwu68dX5K9fuvezDp4s408ePc/zvH+SD8t/I32tvW2rtknLFvlP7xLXYIwGZLWQrC6Iytdg&#10;UUnsJcCikpnkxGBR6WhUWlg6FpZEikUlMwcWlczaqOPUi6gPjcpoWDYm+uJRWUhQKj2tjEdlPCwL&#10;pTmCqGyJVgSSRSWzjaNRqdqza1h2hEalhaXzAXEVhiV7EJY92FVP9IZGpdKo7IcqYUmkDXIGw8IS&#10;w2FhCY3KUQRdEJVj2cdhPCZgIiwsMQUWlniRsNSoVNVPK/VxlfYuO0TjxlixbEgulq0ZxbKrbqls&#10;fTNPdjc9JntbFMjWdjtlZ5cdsqv/Zjkyd7OcX3dUCpZuk7wNq+XSkYPxZ1o/uSrf/rb86ZNk/Os6&#10;ep7neT8QH5b/Zr++f0kmDN8iObUJSxeL34vgMuyvMMOwJATDsHSSiJMgKpPZLSqZgXRkOBaWCMPS&#10;qc3vUTUsCy0qGzAbIh6VhSYelkFUxmlYvk3waVTqSWVzdtUCLWFhiSphiXZoT/yFYcmuQdlZJyws&#10;0RUWlo6FJWHWi9mbqfqy92X2Q38McIKwjEblMMJuuDPS0bAcjTGIhqVGpdKoDE4rlUalqikq7bGV&#10;TAtK/lz6guj6fuCricd1mSWyhXjc2OSo7HgvXw52KZSDAw5L7qBDsnfENilcuUc+3VEg53cckotH&#10;D0r5mWIpu1BgT5T5+28r5O+/r4g/2/qvj+0Z1zXd5jzP8zzvh+LD8t9MA6Akd5O832G7vZ93lXD8&#10;HhqVz4QlkZfgJELDUoPSohI1RaUGZQYfR2c2M8doVBYaDct4XBZKXdR3noZlPCobEX0aleot9qbQ&#10;oFTN8A6CqKwSlsRVa7znWFgyNSotLNERGpbPRCWR1s35EN2dnugFjco+0Ki0sCTmwrBkH+QMxhAM&#10;RRCVI1A9KqNhGZxWVg/L4LQyCEp7MXQ+n4sTi2RJWrGsyimVdfVPyvIGh2RV48Oy4d08Wddxh+zs&#10;t0/2jNkhRxZtkU92HiEcc+XRxZPyh4rr8nX5OfnzlzfCcIzfdvzd1p7ned5Piw/LnwB9K7oFU5dJ&#10;gwZ5NQbk87zqvIbXCZeaojKGp2FZGEpDOjQo41FZKFl4GpYuKIk8ZVHJrIf6TgPnTUfDsjGawMKS&#10;8AvDkv1dZnOmaoGWTjQqVRiVxJ+ysGR2Qmd84HQh2oKwjEZlD67vid5OH/SFRqXSoFQD8Y+GZU1R&#10;qU/YmU7Uz0wokjnE45zkIpmfTkTWLpZFDQ/LmpZ5srr9Xtnce68cGpsvR2YclMK1e+T01oNyeMNK&#10;uXhsv3x+6aw9WeavX9+Ovx1h8K4yPhw9z/O8nxEflj8R104dlMF9t0tWTkmNEVmdnVQ6r5sgKgtt&#10;JjFjTjKiUZkKjcowLAm+TFhYMnOcMCqhUWlhSeSFUcn+ptPYaeK8BQtLx8IS1cOyFVHWGu+hjdMW&#10;YVQ6HQm4Tnif3cKSXcNSdcOH6O5oWPZCEJYalUFY9kf1sIxGZXA3ePWoHMfnZlKsSKYkF8u0WNz0&#10;lCKZl10qCxofllXtjsrargdkfZ/dsrn/HtkwdKPsnrNeSjcfkPNH9sn9S0Xym7LL9nhHey/rPz6M&#10;P+ZRnyzjH/PoeZ7n/YfwYfkToa8FWJx7WHp1PSppGcXy/wi3MCR1r+ZV5zVoWL6BeFQWSiKeCUt+&#10;nkpFGtKhQRlGpRNEZS1YWBJ/dRBEpYUlNCqDsGwEC0uCL4xK9mhUNuPyu04LpyWeCUsiTsOyHbM9&#10;OjgalZ3xPmqKymhY6mllEJbBaeXzwtKikt9Pw1KDUt9hZ2xSkUxOK5apWSUyPbtEZtUrlsWtC2Rz&#10;7yLZPOCIrBmwTdb12yMr+2+QLdNWyantuXIhf788vFIiv7532U4e9VnWVZ4w408ePc/zvP8CPix/&#10;QjRGdq3bJ+1an7ETyZqCUr2CMCqhUfkGMwGJETEnGc8NS6Iv08lGDmo5YVQ6z4QlQdYQjRwLS7wF&#10;DUulQRmNyuYIorIlIadaQ4My0BbRsAxOK78rLL/3tJLfTx9Xqa9Xqe8FrkYnF8uEWkUytW6pTK9f&#10;KjPeypP57+XJkq77ZeWgzbJvar5sm7xdDizbItePlciDi6fkm8+uyW8qLsvnN0vtMY8Wj/rOMvo1&#10;9PHoeZ7n/ZfzYfkT86vKizJj/GHJqVX6NCaJuKgqp5XQqAzDkh+PRqWFJdelOKlIQ7oThKVGZRiW&#10;BJiFJbMO6jr1UN/RoFRvIgxLAk7DsinTsDdjqned5miBaFS+h2hY1nRaaXeDO0FYalRGw1KfCW6P&#10;rWTq+4EPSCQgY8UyNKNAxtcrlhlvl8rctvkyp+0RmdZ2mywduEn2zzks+xfsl/z1e+T07sNy4dh+&#10;eXzzlPz+4ZX4k2W+uW+PefTR6Hme53nfz4flT823T6Tk0DF5v/1xe1vG6lH5Cl5VBKOFJbuFJTMB&#10;FpZIggZlEJUalDVFZRiWxJjKgYUlagxLwq0BGuJNNHIsKvEWgrB8G9XDUqPyu8LyRU8r9ck6vRKK&#10;pF9ysQxMK5YB6cdkSNYJGV67WEY1OijTWh+WOV13yaIB62X9+O2yY94mObsvT+6UnpXLRbnxxzw+&#10;uGTPstbHOf79jw+evjyPj0jP8zzP+6f4sPwJ+uOTGzJ97AapUycekjWF5WvQqLSwdDQsEwiuMCzZ&#10;LSyZqYo9jZmODGQ63xWVtYm4uqgHjcrnhaVGZfWw/L7TyiAsnzmt5Pe1k0pmt6Qi6ZtRIgNySqUf&#10;4dg345h8lHVEhjU+ILM6F8j8XgdkyZAtsmLUJlk0cpFsW7BGCncclI/z9spn109aPNr7WRON4TOt&#10;lX/CjOd5nue9dD4sf4I0gE4d3ScftN9tLyUUjUqlUWlhSXgpjclAIpIQg4UlgrAMojKNaMuAhSUz&#10;C9nIcWpBgzKIymhYBlEZDcsXOa3UqIyGpb5lY7vXi6TjG0XSKaFIPiAgP0wrlj61CmVAfVUgQ946&#10;ILM/PC6rR+XJ1hkHZeO0XTJ/5BxZO2e+FO08KLfOFNhDB35z/7L87tFFe4yqvVSPP3n0PM/zvH8L&#10;H5Y/UfoezvMmrZF6dY7L/yMA1St4NUKj8g1EwzKIyhjxloyUCA3KdEfD0uIS1cMyiMpoWH7XaaWG&#10;ZU1RaS8v9FqhvEc8tiEe3yMkO8SKpEftEzKqZalM6HhMJnU5KNO75cuMXntk8cjNsnnmXtmxdL0c&#10;XL9RTu4/JBUXi+Tbr+/It7+8ayeP3/76nn+dR8/zPM/7ifJh+VNFMJUe2iLdOu6QpKSiZ6OScHvD&#10;SXASkQSNyuphqVEZhOV3ReV3nVbWFJb6THB9eaEWiUXSimh8L7lYOmSUSNc6J6RP42IZ8O5hGdn+&#10;gIzpeFiGt9skk3qvlA2zdkvJPqLxk9NSeeGMlF84Ib+4e1a++fyKhWP4mMe/Pq75c+N5nud53k+S&#10;D8ufsG9/dVcWTlskDesW2F3frxJySqMyCMvqUfmvhOVzo5J41KjU9wFvRuS2TCuWdtkl0qn2CenS&#10;4IT0b5Ev47rmysTuh2RSr90yf+RW2TR3n+xZvUXO5x2SW6dL5UrpIbl/uVi+uHPW/rvsMY7Rxzn6&#10;k0fP8zzP+9nzYflTRniVXSiUIb03SWb6iRcKy++KymhYVo/K4DUrG7xRJA0TCqVRQpG8nVwsLTKP&#10;SYd6J6Tzm4ekb+ttMubDXTJt4BZZOmmbbJizR3at2CifFByRyk9Py4OrhfaYx98/umLxqHdXVzl1&#10;9E+Y8TzP87z/aD4sf+L0rf/ydm2TTq13SozoC6LynwlLjcparxdJvViRvJlSLI1Ti6VpRrG0qntM&#10;Or9VJD1bHJX+7XfKwI7bZEDnxTJ18FpZNnm7rJu/XE7s3SXXThbIo+vF8u0v78lfvrop3/6mjHB8&#10;UjUe/cmj53me5/3X8mH5M6BP5Jk1brk0qJX3vVEZvLNOTmKR1E8rkiZZJSiWt7ILpFWDE/JhqyMy&#10;ts8hmTTgoIzvv0TmjV8tmxbtlQObtsnFwjy5eea4XD+TK09un5HfPrwUPuYxfKa153me53nec/iw&#10;/Jn4tHC3dGs/WWpnHZKUxBP27jrpxGOd9GJ5M7tUmtY9Ie/Uz5O2TQulS8tDMqDLbpkwYL9MG75B&#10;5k9cL0unbZMNi1fJJ8cOy6NrH8uX987IH59clT9+cU3+/odKu5vanzx6nud5nvev8GH5M6FvLXgu&#10;f5/MGLNRurffLB1a7JQBXffK1BFHZc74zbJ+4WbZvGy3HNyyXT49cVTKLpTK1+Xn5Ntf3Yu/p/Uv&#10;7zz7mEcfj57neZ7nvUQ+LH9OCEF9C8LbHx+Ry6X5Uv7pSfnmyVWuq5Rvf1tu8Wl3W//VP0nG8zzP&#10;87wfnw/Lnyt/2uh5nud53k+MD0vP8zzP8zzvpfBh6Xme53me570UPiw9z/M8z/O8l8KHped5nud5&#10;nvdS+LD0PM/zPM/zXgoflp7neZ7ned5L4cPS8zzP8zzPeyl8WHqe53me53kvhQ9Lz/M8z/M876Xw&#10;Yel5nud5nue9FD4sPc/zPM/zvJfCh6XneZ7neZ73Uviw9DzP8zzP814KH5ae53me53neS+HD0vM8&#10;z/M8z3spfFh6nud5nud5L4UPS8/zPM/zPO+l8GHpeZ7neZ7nvRQ+LD3P8zzP87yX4Bfy/wFAiOkc&#10;eo9yBQAAAABJRU5ErkJgglBLAwQUAAYACAAAACEALajuO+EAAAAKAQAADwAAAGRycy9kb3ducmV2&#10;LnhtbEyPwWrDMBBE74X+g9hCb4ksmaTB8TqE0PYUCk0KJTfF2tgmlmQsxXb+vuqpPS7zmHmbbybT&#10;soF63ziLIOYJMLKl042tEL6Ob7MVMB+U1ap1lhDu5GFTPD7kKtNutJ80HELFYon1mUKoQ+gyzn1Z&#10;k1F+7jqyMbu43qgQz77iuldjLDctl0my5EY1Ni7UqqNdTeX1cDMI76Mat6l4HfbXy+5+Oi4+vveC&#10;EJ+fpu0aWKAp/MHwqx/VoYhOZ3ez2rMWQcokjSjCTCwFsEjIVbIAdkZIXyTwIuf/Xyh+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Mga1VtTBQAAZQ0AAA4AAAAA&#10;AAAAAAAAAAAAOgIAAGRycy9lMm9Eb2MueG1sUEsBAi0ACgAAAAAAAAAhAAsWifyoVQQAqFUEABQA&#10;AAAAAAAAAAAAAAAAuQcAAGRycy9tZWRpYS9pbWFnZTEucG5nUEsBAi0AFAAGAAgAAAAhAC2o7jvh&#10;AAAACgEAAA8AAAAAAAAAAAAAAAAAk10EAGRycy9kb3ducmV2LnhtbFBLAQItABQABgAIAAAAIQCq&#10;Jg6+vAAAACEBAAAZAAAAAAAAAAAAAAAAAKFeBABkcnMvX3JlbHMvZTJvRG9jLnhtbC5yZWxzUEsF&#10;BgAAAAAGAAYAfAEAAJRfBAAAAA==&#10;">
                      <v:shape id="图片 63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pdUwgAAANsAAAAPAAAAZHJzL2Rvd25yZXYueG1sRI9Pi8Iw&#10;FMTvC36H8ARva+oKItVYqqB43foHvD2aZ1tMXmqT1frtNwsLHoeZ+Q2zzHprxIM63zhWMBknIIhL&#10;pxuuFBwP2885CB+QNRrHpOBFHrLV4GOJqXZP/qZHESoRIexTVFCH0KZS+rImi37sWuLoXV1nMUTZ&#10;VVJ3+Ixwa+RXksykxYbjQo0tbWoqb8WPVWD8ub2eihc15rI7zv12kt/XRqnRsM8XIAL14R3+b++1&#10;gtkU/r7EHyBXvwAAAP//AwBQSwECLQAUAAYACAAAACEA2+H2y+4AAACFAQAAEwAAAAAAAAAAAAAA&#10;AAAAAAAAW0NvbnRlbnRfVHlwZXNdLnhtbFBLAQItABQABgAIAAAAIQBa9CxbvwAAABUBAAALAAAA&#10;AAAAAAAAAAAAAB8BAABfcmVscy8ucmVsc1BLAQItABQABgAIAAAAIQDCCpdUwgAAANsAAAAPAAAA&#10;AAAAAAAAAAAAAAcCAABkcnMvZG93bnJldi54bWxQSwUGAAAAAAMAAwC3AAAA9gIAAAAA&#10;" adj="9804">
                        <v:imagedata r:id="rId19" o:title="" croptop="12013f" cropbottom="10559f" cropleft="7499f" cropright="4024f"/>
                      </v:shape>
                      <v:shape id="等腰三角形 64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rDIwQAAANsAAAAPAAAAZHJzL2Rvd25yZXYueG1sRI9Bi8Iw&#10;FITvC/6H8AQviyYVV6QaRUTB08KqeH40z7bYvJQkavXXb4SFPQ4z8w2zWHW2EXfyoXasIRspEMSF&#10;MzWXGk7H3XAGIkRkg41j0vCkAKtl72OBuXEP/qH7IZYiQTjkqKGKsc2lDEVFFsPItcTJuzhvMSbp&#10;S2k8PhLcNnKs1FRarDktVNjSpqLierjZRPn+zLA5t+uveqvKi3rF7OmN1oN+t56DiNTF//Bfe280&#10;TCfw/pJ+gFz+AgAA//8DAFBLAQItABQABgAIAAAAIQDb4fbL7gAAAIUBAAATAAAAAAAAAAAAAAAA&#10;AAAAAABbQ29udGVudF9UeXBlc10ueG1sUEsBAi0AFAAGAAgAAAAhAFr0LFu/AAAAFQEAAAsAAAAA&#10;AAAAAAAAAAAAHwEAAF9yZWxzLy5yZWxzUEsBAi0AFAAGAAgAAAAhAJgOsMjBAAAA2wAAAA8AAAAA&#10;AAAAAAAAAAAABwIAAGRycy9kb3ducmV2LnhtbFBLBQYAAAAAAwADALcAAAD1AgAAAAA=&#10;" adj="10198" fillcolor="white [3212]" strokecolor="white [3212]" strokeweight="1pt"/>
                      <v:shape id="直接箭头连接符 65" o:spid="_x0000_s1029" type="#_x0000_t32" style="position:absolute;left:67287;top:131358;width:151946;height:27835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+xawwAAANsAAAAPAAAAZHJzL2Rvd25yZXYueG1sRI/disIw&#10;FITvhX2HcBa803QFxa1GWRYWFQXXH/T20BybYnNSmqj17Y0geDnMzDfMeNrYUlyp9oVjBV/dBARx&#10;5nTBuYL97q8zBOEDssbSMSm4k4fp5KM1xlS7G2/oug25iBD2KSowIVSplD4zZNF3XUUcvZOrLYYo&#10;61zqGm8RbkvZS5KBtFhwXDBY0a+h7Ly9WAWH5WUxc//f8+JYLlbNerhZ7sgo1f5sfkYgAjXhHX61&#10;51rBoA/PL/EHyMkDAAD//wMAUEsBAi0AFAAGAAgAAAAhANvh9svuAAAAhQEAABMAAAAAAAAAAAAA&#10;AAAAAAAAAFtDb250ZW50X1R5cGVzXS54bWxQSwECLQAUAAYACAAAACEAWvQsW78AAAAVAQAACwAA&#10;AAAAAAAAAAAAAAAfAQAAX3JlbHMvLnJlbHNQSwECLQAUAAYACAAAACEAgyvsWsMAAADbAAAADwAA&#10;AAAAAAAAAAAAAAAHAgAAZHJzL2Rvd25yZXYueG1sUEsFBgAAAAADAAMAtwAAAPcCAAAAAA==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28224" behindDoc="0" locked="0" layoutInCell="1" allowOverlap="1" wp14:anchorId="5E682B54" wp14:editId="32BF4CA5">
                      <wp:simplePos x="0" y="0"/>
                      <wp:positionH relativeFrom="column">
                        <wp:posOffset>1404912</wp:posOffset>
                      </wp:positionH>
                      <wp:positionV relativeFrom="paragraph">
                        <wp:posOffset>318655</wp:posOffset>
                      </wp:positionV>
                      <wp:extent cx="382447" cy="338643"/>
                      <wp:effectExtent l="19050" t="19050" r="17780" b="42545"/>
                      <wp:wrapNone/>
                      <wp:docPr id="66" name="组合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447" cy="338643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7" name="图片 6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68" name="等腰三角形 68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直接箭头连接符 69"/>
                              <wps:cNvCnPr>
                                <a:endCxn id="68" idx="3"/>
                              </wps:cNvCnPr>
                              <wps:spPr>
                                <a:xfrm flipH="1">
                                  <a:off x="224785" y="100864"/>
                                  <a:ext cx="1770" cy="299929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0">
                                        <a:srgbClr val="EE96CF"/>
                                      </a:gs>
                                      <a:gs pos="53000">
                                        <a:schemeClr val="bg1"/>
                                      </a:gs>
                                      <a:gs pos="100000">
                                        <a:srgbClr val="00B050"/>
                                      </a:gs>
                                    </a:gsLst>
                                    <a:lin ang="162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112000" id="组合 66" o:spid="_x0000_s1026" style="position:absolute;left:0;text-align:left;margin-left:110.6pt;margin-top:25.1pt;width:30.1pt;height:26.65pt;z-index:251828224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A9v7eQUAAL0NAAAOAAAAZHJzL2Uyb0RvYy54bWzEV0mPHDUUviPxH6y6&#10;J11bb6X0RENnJkQaJaMkKGd3lWshLruw3dM9nEGQC0JcI3FALBeCOOSAhIA/w5D8DN6zq6p7elrZ&#10;DtBSl+zye89v+z67btxc15ycMaUrKWZecN33CBOpzCpRzLyPHh5fm3hEGyoyyqVgM++cae/mwfvv&#10;3Vg1CQtlKXnGFAEjQierZuaVxjTJYKDTktVUX5cNE7CYS1VTA1NVDDJFV2C95oPQ90eDlVRZo2TK&#10;tIa3t9yid2Dt5zlLzb0818wQPvPAN2Ofyj4X+Bwc3KBJoWhTVmnrBn0HL2paCdi0N3WLGkqWqrpi&#10;qq5SJbXMzfVU1gOZ51XKbAwQTeDvRHNbyWVjYymSVdH0aYLU7uTpnc2md89OFamymTcaeUTQGmr0&#10;4vfPLr7+ksALyM6qKRIQuq2aB82pciHC8ESmjzUsD3bXcV5shNe5qlEJIiVrm/bzPu1sbUgKL6NJ&#10;GMdjj6SwFEWTURy5sqQl1O6KVloetXrxZBjEUFTUi8NpOLLlHNDEbWpd611pqjSBf5tDGF3J4et7&#10;DbTMUjGvNVK/kY2aqsfL5hqUu6GmWlS8Mue2daGw6JQ4O61SzCxOtsoBCXHluHj654snX5DRGLPS&#10;CTkViiHZUhAh5yUVBTvUDTQ9QBGlB5fF7fTSfgteNccV50RJ86gy5YOSNtABAfhGE1xsQwXE7HTc&#10;nmy5br4l02XNhHHwVIxD1FLosmq0R1TC6gWDblN3MushTbRK74PHCNAgiOPQgjSYRFEA4tCWtsSA&#10;1WAUBKFrDG0UM2nZBdgF4bKj2zbFJsCwQDOKhiMb0au68DXdBKlW2txmsiY4mHlGVZBvzqxhenai&#10;jQVH1laNZh97JK85sMkZ5SQeRtOuPVthaNTOZFsp57qtEhQOsQekqLsawOxKFd4K97a44C6a3Wo0&#10;YOgW98+evPz8179/e/Lyp28u/viOjCaY7lYa0d/OtjO8he04iMZDjwAYh9F4YnVpssH4JMZVi/F4&#10;7PtD258dVjepeLfsjsPAkgbkdF92ocskrzLsdHTYni5szhWB0sy8ReHAsiPFhZV9W0VwATWBfXTi&#10;MmVH5pwztMfFfZYD4QLvhbZ1dpyhaQrgcQDUJc2Y83How69NWa8Bu7QG0XIO0fW2WwN4jG4C7Wwj&#10;cHp5VGX2pOyV/Vc55pR7DbuzFKZXrish1T4DHKJqd3byXZJcajBLC5mdw3FkUQvErpv0uAKwnVBt&#10;TqkCKMFLuGyYe/DIuVzNPNmOPFJK9em+9ygPuIFVj6zgoJ95+pMlRRbndwQgagqkgzcDO4mH4xAm&#10;antlsb0ilvVcIlVZ7+wQ5Q3vhrmS9SO4kxzirrBERQp7z7zUqG4yNzCHJbjVpOzw0I7d8XAiHjRw&#10;qLjiITk8XD+iqukwAWC6KzsUt53uMrqRxXoIebg0Mq8MLm7y2k6AUf4rapn21PL0+T9f/fDil2cX&#10;3z9/+de3OP75RzKaYkOgg0BHc+GuF0xk87VwVxKgJosUh+1LgjjZJiKSw2n1YZe7lujDMB5PHCcF&#10;vg83C9xvQ0rBeAxlQEoKp9NpaL0BYHR3lo6d2/TDqUOrojRzKQQcWFK5Mlm+2VQBTwjcgwsC7TmK&#10;hg5McMXs6afQ3WGhSSOhBVu8qWLRc9LR0XQ0P27xUmi0WLTSwwipAN/0RLDLY5cVIPReY3sP3//A&#10;B/ec76gCsfe+8UpA78JNMxjBPRv1iU4px7O7V9mKqWQ0OxIZMed4f8gqWkuRAeAAbTUgjcHHAQxs&#10;9g2t+EZUG0a5KfeJWnLrSMKe6rboe5j0DdjO8i4m7RJN7s3j/0uTZv2GNIl1w4RYPNvLLnwjuCK6&#10;7xn8CNmeW/nNV9fBvwAAAP//AwBQSwMECgAAAAAAAAAhAAsWifyoVQQAqFUEABQAAABkcnMvbWVk&#10;aWEvaW1hZ2UxLnBuZ4lQTkcNChoKAAAADUlIRFIAAAKWAAAC6AgGAAAAwtq1uwAAAAFzUkdCAK7O&#10;HOkAAAAEZ0FNQQAAsY8L/GEFAAAACXBIWXMAAA7DAAAOwwHHb6hkAAD/pUlEQVR4Xuz9539VVfrH&#10;///+i++N3+P7F5iYkJAQIKGEGnrvIAh2VKzYe9ex994d24xdxzbOjL2gkA4o6oxtHLsSPreu7/ta&#10;a69zVjbX3nvtc05CAteN1yNBkGbO3k/f+5x9/n//t+cL0jRN0zRN07RyU1hqmqZpmqZpFUlhqWma&#10;pmmaplUkhaWmaZqmaZpWkRSWmqZpmqZpWkVSWGqapmmapmkVSWGpaZqmaZqmVSSFpaZpmqZpmlaR&#10;FJaapmmapmlaRVJYapqmaZqmaRVJYalpmqZpmqZVJIWlpmmapmmaVpEUlpqmaZqmaVpFUlhqmqZp&#10;mqZpFUlhqWmapmmaplUkhaWmaZqmaZpWkRSWmqZpmqZpWkVSWGqapmmapmkVSWGpaZqmaZqmVSSF&#10;pabtq/7YRXt+3U7/t3sX9f3QTX2/bac9v31qPt/9/Tba8/tO+d/TNE3TtCGawlLTBrq+z81HRuPu&#10;H7fSd1++RZ/0PkX/6n2Qnnz3errzg4vpvs4r6Okdt9B92y6nmzvOp9s/uZD++uGN9PF3T1HPNy/R&#10;ji9fpp5dL1Lf7h78fLv2/jU0TdM0bQiksNS0geiPXdT3Uy/994u3afv2l+ifHQ/QMztvo5t7L6Az&#10;eo+lY7oPpTU9y2n+9vnU1j2TpnfNoJk9s6itZyZN6ppKE7un0JzeOXTYjtW0qXcDHdmzhjbuXEdX&#10;fnkaPf3tLfTJj0/T7j86aA9+HfHX1zRN07R9kMJS0yrYnl930lef/oP+9v5ddHfHZXTJhyfTMZ3r&#10;aU3vSlrUu5AmdU+nUZ0TqK6jmQ5uH00HbWukqm2jzEf7uf3oPh+BH1PXPsZ8rO8YSy1dE2lm70xa&#10;t3M5nffpcXT/1svpnx88QL9/+7G5pC79njRN0zRtsFJYalq59X1Oe37/jL7Z+S967r1b6YL3T6BV&#10;3cuprXs2IDgFIGyh2vaxVL2NIcmIdBURmVyD18hCI9qbaGzneJoGqK7oWUwXdB5P/9rxEPX90iX/&#10;HjVN0zRtEFJYalqp7d5Fv3/1Cb37wZ/pvjcvo0u2n0orO5ZTc9dkOrh9DADYJOTDsjxcumraG6m1&#10;cxJt6lxPj315HX38w1P07S9vUd8fikxN0zRtcFNYalqJ9e76G9380fm0+s3lNL1nNkA5BchrBvZ4&#10;meQkWHJ5Ycklw5Krxvc1dbbQjJ42OmznKrr0i5PpsW+upXf+9yh99sWrtPvHjsKLiDRN0zRtoFJY&#10;alrOdv/YSe/veIIu2b6Z5vQuoBHtLVS1jRdKB0o/CZZcXlymr5Z+I9pH0ejOccDuNFq9YzGd3X4M&#10;PbrtavpqxxvmBUV7ftfnYmqapmkDk8JS00Lq+xwo66Jtu56l+3dcRcd/dgRN7p5JB7ePBeaSUMlJ&#10;qOTywpILx6WtnmoNMltoQc8cOmnLBrrjowvo/S2P0Z7fdsh/Tk3TNE0rI4WlpmXU978u6tz6HN3z&#10;weV0cs/RZqWs6xgPuDEo/SRYclmwDMWlD8sQXNYXqsa3R3WOpbZPptExr62ix/9+Df38xYfin1fT&#10;NE3TSk1hqWlJ8UoJVD77/q10xpbjaF7vIhrVMQlQi4PSJaHSJeGSywNLLg8sXUVgViEG5srORXTP&#10;tkvoP9/+g/bs/kz+82uapmlazhSWmibEz0P84ev36KnOW+morvXU3DUNMOPL3i4JlpyESk5CpSvP&#10;cunDMhSXRVja6qihfTQt71xA1/WcaW7ezq9ul/4eNE3TNC1PCktNi7Xn5+307vuP0jUfnU1re9fQ&#10;6M4pVLWNX+3twzIvLiVQuvLAkssLS64/LHm5rO9oomndU2l91zK645ML6NPPX9HnXmqapmllpbDU&#10;NK++H3vohddvo01vHU5Tu2fTiHZ+LmUclC4JlS4Jl1wWLEvBZQgw+8PSr6FjNC3omEMXbTme/v7J&#10;vbT7v53i342maZqmZaWw1LSoX/+zhZ5850Y6/N11NLpzKtDFK6VLgiUnoZKTUOnKwqUEyXh5Yckl&#10;47K2vYHGdY2no7pW09923kG7f9H7Xmqapmn5U1hqGvrjm0/o4S3X0Pr2dTSqcwqw5aOyFFhyEio5&#10;CZacj8sQYJYDy71xyTEuT95xGL3877to92/bxL8rTdM0TUtKYakd2PV9bm54/kTnTXToTqCyYzKA&#10;FUelS4IlJ6GSk1DJSah05YElVw4u94ZlNf75+K4JdNSO1fTXb2+k775/y7x1pfh3p2mapmmxFJba&#10;Ad0P375Hj/XcSOs/PZSazFLZgiRUuiRYchIsOQmWnIRKzoflQODSh6WMyyrEtyRavn0BXf3ZabTl&#10;279Q32/d4t+fpmmapvkpLLUDtu92vEl3dl5OK3tWU2OHQ6VfHlhyEiw5CZacBEtuIGHJpcPSVdfe&#10;SNN7ptKpOw+nF7+4g375Tm+ormmapqWnsNQOvHbvov998S5d98Y5tGTHCgBqIiAVgkq/SsCSk2DJ&#10;DQVcjjCXxps7W2hN72K6efs59Pm3r9OeP/SG6pqmaZqcwlI74PrmszfpzncupcWdy4HKVgAqjko/&#10;CZWcBEtOgiUnoZKTUMnlhSWXB5Zc9mrJuOTqOhppfs8sun7nWdT16XP6inFN0zRNTGGpHVD9d/tb&#10;dNeHl9GKjlVUb16oI2HST0KlS4IlJ8GSk2DJSbDk8uJyYFZL14j2BmrrnkqndxxOr/feR30/d4l/&#10;x5qmadqBm8JSOzDiV39/v43ue/NKWt1zCNUZVI5DEibjSajkJFRyEio5CZUuCZbcYOFSQqWriMsq&#10;1Nw1jo7dvpb+/uX91Pdbr/z3rWmaph2QKSy1A6K+X7rob4DQoT3rqbGDb37OqAyFJSfBkpNgyUmw&#10;5CRUchIqOR+WIbj0YZkXl0nALMLS1QJcnrJ9A73974dpz6/6NpCapmmaTWGp7fft+f0zeu/rJ2nz&#10;rhNobGcbYORQORxxKWEyXqVhyfWHZTX+2YSuCXTSp+vptW/vpT9+/QR/z3q/S03TtAM9haW2/2Yu&#10;f3fQqx/dR6f2bKLW7rkA0QTAiN//mxtoWHKVhuVA4NKHZTguueauFjp85wp64IvL6dNdL8v/HTRN&#10;07QDJoWltt/W930X/e2du+mYdw6j5s6ZgJADpV/e5VKCJSehkpNgyUmw5CRYcnlhyVV6teT6w5Kf&#10;c9nY0URzutrosvYTaedniktN07QDOYWltt/2/oeP0+aPjqWW9pkAkL9UlgNLLg8sOQmWnARLToIl&#10;lxeXeVZLLgSX/WHpqmmvp3m9M+m6T8+gXd+9ap5+IP030TRN0/bvFJba/tfuXfTv7W/QJf/YTNN7&#10;FlL1Nr4BOsOyUriUYOkaSFhyA7lacqXB8qBttVTbPpJmd7fRtTtPp67P9F6XmqZpB2IKS22/64cv&#10;36O7372C5rcvA3b4tkIOlUmw5PLgUgKlS4IlJ8GSk2DJSajk/NUyBJiDt1oyLvlel9O7p9CJ29bR&#10;s+/eRH98vVX8b6Rpmqbtnykstf2q3d9soyffv4k2bNtAjR3TgR0flfsjLiVMxisVlxIqXTIsuWp8&#10;3tLVQkd1rKK/fng97f6v4lLTNO1ASWGp7R/1fU59P3bR02/eQhs7jqbmzllU1e8SeKVhyUmo5CRU&#10;uiRYchIsuSxY7itcSrDkLC65sZ1j6bAPl9GTb15jwC/+d9M0TdP2qxSW2n5R3w/d9No799HGtw6n&#10;5q7ZgA2jMgmWnARLzsdlCDAlWHISKjkJlZyESk6CpWswYFk6LvkV402dY2jt1sV075uX0I+73hP/&#10;22mapmn7TwpLbb+o/d1n6LR/Hk/jt84BaFoBGwfLvLjMC0tOgiUnwZLLA0tOQiU3WKtlEi4lVHLF&#10;1ZLj2xGt7lxIj275k76/uKZp2n6ewlIb9u35bSc9/v6NNK9rBdWYF+v4qMwLS1ceXEqodEmw5CRc&#10;cnlgye3r1ZLLxuWoztF0dMcq+nvvvfjv9an431HTNE0b/ikstWHdnp+305bep2nztk00unMWEBNH&#10;pUuCJSehkssDS1ceWHKhsHSlwXJf4jIbltzErvF0xvYj6MNdT+jbP2qapu2nKSy1YV13+wt0ycdn&#10;0JROvl/lJAAmfhncT4IllwXLUFxKsORCUclJoHRlwTIvLiVIxisVllx/WPKrxSd1T6Tzt2+knu9e&#10;oD19iktN07T9LYWlNjzr+5y+3/E2XffGuTSvdwXVtk8FXhiVLgmWXCgsXXlgyUmw5CRccnlwKcHS&#10;lQeXeVdLLg2XEipd/XF5cPsImtUzla77/HT65pc35f+2mqZp2rBNYakNy37/6hN64OUraemW1VTX&#10;Pg1o4bXSLZZpuJRgyUmo5PzVMgSYEipdobDkJFhyEiq5PLDk8uKy1OWyPyy5Ee0jaX7PTLpi18n0&#10;4b+foL6ft4v/jTVN07Thl8JSG5a9/dGjdNz7R9OozpnAikNlCCw5CZacBEsuDyxdobDkJFhyEiy5&#10;LFgOBC59WCbhUoIltzcua9vraVLXRDpl+wZ6a8dD1PeL4lLTNG1/SGGpDbt2f9tON/7rAprdvYwO&#10;bp8CqPiwjOMyCZgSLLksWIbiUoIlJ8GSk2DJSbDksnApQTJeqbCUUOmSYMntjcuDttXQ+M5xtHnr&#10;Bnpz20O05/fPxP/emqZp2vBJYakNq/hG6K+8fy+t/XgDNXTMAE7iqIzDUkKlS4IlJ+GSy4NLCZWc&#10;hEpXubDkBhKXXBYuJVRyEizd2z820zHbVtIrH95pXuUv/XfXNE3ThkcKS21Y1dXzIp390SnU3DkX&#10;MJFQ6ZcFTAmVrixYDgQuJVi6QmHJlYpLCZLxQpZLCZachMsa0zjgcvO2DfR+12O053e9z6Wmadpw&#10;TWGpDZv6ftpOD3ZcTwt6VlNtvxfspFXqcinBkssDSy4PLDkJlVwclq4sWA4lXEqw5GqoCh/5VkRn&#10;fXIkfdT5BP3fbr0VkaZp2nBMYakNjwCNXd+9QafvPJVGdfJ7gfM77HASJl3+YpmGSwmWrjRcSpCU&#10;knDJ5YElFwpLVymwDMFlqbDkZFhyfFl8fFcLbX5/A3VsfUb+OtA0TdOGdApLbVj0438/oAc/v4kW&#10;bl8DgPALdkJg6ao0LLmBXC4lVHISLDkJlVye1TIPLLlScSnB0mWXy7buyXRV18m084uX9QU9mqZp&#10;wyyFpTbk6/tfFz285Xpat+MIGtXBb9voUBmKS3+1TAKmhEpOQiVXCVhyEiw5CZZcHlhypayWEiSl&#10;snApwZKTUMnZ5ZJvRTS3u42u2baZPvv0VfFrQtM0TRuaKSy1IV3f9130zKu30LqPD4tQyWulKxSW&#10;XBYsOQmWnARLrhK4lFDpCoUlJ6GSy7NacnmWyyxYchIsuWRYcnXtI2lW51T60zsn01efviF+bWia&#10;pmlDL4WlNqTr/uQFOuXljTS6Yw7A4aPSh2WlVktOgiUnwZKrBC65UFhyEiw5CZZcHlhypcCy8rgc&#10;0V5Pi3pn0j3dF9PP33wofn1omqZpQyuFpTake+6jO2lZ1zo62LwKPA7LvLjkSsWlhEpXHlhyobDk&#10;KgFLLs9ymWe15CoJS66Iy/qOBlrbs5j+0nkd7f5hm/g1ommapg2dFJbakIxftLG982904ZYzqblr&#10;PpAhoZIrB5ZJuJRgyUmo5AZyteQqgcvBgGXlV0uuqXM0re9aQn/+4Ar65cuPxK8XTdM0bWiksNSG&#10;ZN0fPU+Xv3ImzepYQdXbktZKvzzAzIKla7BxKaGSk2DJSbDksmAZgktuMHApwZLrj8tRHaNoZfs8&#10;euCDy+jXr7eIXzOapmnavk9hqQ259vy6k2555Dya//5Kqm3nt22ciiRM+uWBJVcqLLmBgiWXB5ac&#10;BEsuC5cSJOPlWS5LhSWXDUuHyw2dS+n5LbdQ38894teOpmmatm9TWGpDq9276L+fv0On/30TNZm3&#10;bWRUhsCSKxWXScCUUMlJsHQNFC65cmHpGmhcSqh0hcKS2xuXzZ1jadOWQ+iNj++lPb/skL+GNE3T&#10;tH2WwlIbUv32n4/p0TdvoKUfHUI1hbUyFJZcqbCsFC73xXJZKixDcFkKLNOAKcGSC4NlNf55S2cz&#10;HfXBcnrhX7dQ30+94teRpmmatm9SWGpDqr89fwfQcDQ1dfBayc+t5ErFZV5gSrDkJFhyEiy5SuBS&#10;giUnwZKTcMmVC0suFJZcFiy5UFhye+OSGwdcnvb+etqy7Una87u+r7imadpQSWGpDZn6fuqhK/68&#10;mSa2L6aqbdMBiDgsQ4FZKiwHApcSJONJsHSVi0sJllwpsKwULiVYchIsOQGXW2toWsckuuTt4+jz&#10;na+JX0+apmna4Kew1IZMn//7DTrt45OpvmM28OBQOVRwKaGSk1DpyrNcSqjkJFhyobDkJFhyg4FL&#10;CZZcmbBEte11NLtrKl3//un00xcfiF9TmqZp2uCmsNSGRPx+4E923UbLOg6lg9vbAIc4LOO4lDAZ&#10;Lw8us2DpyoPLPLDkJFhyobDkSoHlQOAya7XkJFxyobg8mOo6RtKG3qX0ys47aM+v28WvLU3TNG3w&#10;Ulhq+zx+jtzfX7qXTuw8kcZ2LohdBk+C5b7CpQRLLguW5eBSgiUnwZIbDFxKmIyXhUsJlVwoLLmD&#10;7fMtd2ygD3Y9hq+lT8WvMU3TNG1wUlhq+7Y/dlHPthfpnGdOpNb2xYBCEir9SsWlhMl4lcYlVy4s&#10;uXJhyUmw5EJhmWex5HxYSriUUOmScMntjcsqNLFrHG3eup7e2fawedcm8WtN0zRNG/AUlto+re+H&#10;brr36ctp3j9XUE37TEAhLyxDcOmvliHAzMKlhEpXGiwHa7WUUOmSYMkN79WyGh/HdTXTpo5D6KW3&#10;b6O+H/UG6pqmafsihaW2T/tx1/t07j8209iOBQACo9IlgTJeKCy5PLDkslZLLhSW3GDjkhtoWIbg&#10;MguWnARLLh8uOb7H5akfHkrbOp8Sv940TdO0gU1hqe2z+LmVW7c/R0e2b6Ta9lmAQamwHAhc+qtl&#10;EjAlWHISLLk8uJRgyUmw5EJhyUmw5BwuQ4A5GLiUYMlJsOQsLts6J9GtW86hP77fKn7daZqmaQOX&#10;wlLbZ+35Yyc98+/7aEH3Oqraxu+yw68G5wYDlxImpdJgyQ0ULDkJllwoLLmBgiUXCksuC5cSLDkJ&#10;llwyLPmV4qu3L6BHP7mK+r7vEr/2NE3TtIFJYants/734wd01VeX0/hOftGOQ6UPy7y4lCAZz18t&#10;Q4CZtVpyA4VLCZWcBEvXYOJy6K6WTZ2j6IieZfS37ttpzy96GyJN07TBSmGp7ZP6fu2iZ7ffR2t2&#10;Hh1dBvdhWQ4uB2K5HChcSpiMJ8GSC0UlJ8GSk2DJlbJaVgKXEiw5CZZcMiy55s4xdFrXBvr407/Q&#10;/+3Wt33UNE0bjBSW2qDHz618Z8df6KTeU2h050IgwL8MPtiwzLtaJuFSgiWXBstQXHKDics8qyU3&#10;0KslFwpLzsKSXyk+uWsCnfvxUfTRlscVl5qmaYOQwlIb9D7reI0u2nIOTelcjpM/32JIgqUrDzAH&#10;EpdcGiy5UFi6hsJyKcGSG6jVkhu81fLg9hqa2jWRzvvkaOrpfJ7+r+9z8WtS0zRNq0wKS21Q2/3t&#10;Nrr1LxfRvM61VNs+Byd/RmWlYMnlgSVXCiwrhcs8y6WESk6CJRcKSy4NlgOBy8FbLR0u5/ZMpzu3&#10;nU+//neL+HWpaZqmVSaFpTaoffzWX+iYJw6nho75OOm7tTINlz4s8+JyIJbL4YJLCZZcKCy5PLgs&#10;BZaDs1pyDR0NtL57MT3fdTP1/dQrfm1qmqZp5aew1Aavvs/pyXduoUUfrqOafmtlFi65PLDkhhos&#10;uXJhyUmw5IYrLiVYukJxKcGSK8KyCo3pHE3HtK+kv7ffS3t+0/cU1zRNG4gUltqgtft/nXTDh5fR&#10;xO7lONHzK8Hji2UoLkOQOZCrJVfJ1ZIbiNWSk2DJhcKSGwhYcpVcLtNh6XA5oauZztl+FG3d+ZR5&#10;EZn0dappmqaVnsJSG5R4Ifqo62na9MGJVF+4DO4qFZcSKP1KxaUEyXhZy6UES05CJZdnuZRgyUmw&#10;5EJg6UqDZQguubyrZRIsOQmWXAgsuf645FeKT+9upSu6TqKv/v2G+LWqaZqmlZ7CUhuUfv7iQ7ql&#10;/Uqa0bEGJ/fZOMlnwZKTYMmFwpLLg8tKr5ZcKbiUMBmvXFhyobDkSoFlJXApoZKLwzIJl/1hydW0&#10;19LC7jZ6sPNy2v1Dh/j1qmmappWWwlIb+Po+p86tz9GmrpOosWMBTu4+KtNgyUmw5AYalxIkpbJw&#10;KcGSS4PlYOFSgiUnwZLbP1ZLrrGjgY7qXUEvd9yhb/uoaZpWwRSW2oD323cf0wPvXE/zOg+lqr3W&#10;Sr9SYJkXlxIm45W6XErAlFDJSbDk8sCSk3DJhcCSk2DJpcEyBJd5VksuC5ghsMyHy+bO0XRc7xp6&#10;aett+kpxTdO0CqWw1Aa0Pb/soOfevJOO3HIsjepYhBM6w9K9cEdqOOIyDZauUnAZAkwJlVwclkm4&#10;lFDpSoNlpXFZqdUyHy5bOsfQSR+vpY87nhS/fjVN07R8KSy1Ae2HT9+l0x45liZ08ivBHSrzwpKT&#10;YMnlwaWDZQgufVhWApcSLDkJllye5TIUlpyESy4Elq6BgCWXd7HkJFhyYbA8aFs1Te4cT9duO5V+&#10;/Po98WtY0zRNC09hqQ1YfDuXD7c+RYe8vJ5GtPMrwRmWPi6TgCnBkpNgyQ0GLiVMxitlteQGApac&#10;BEsuFJacBEtuIFfLSuBSgiW3Ny5HtI+glb3z6JFPrqDfvv5Y/FrWNE3TwlJYagMWP2/tsc5bac62&#10;tVS9jW+IHgpLbqBgyYXCksuDy1JXS07CJRcKTAmWXCgsuYGAJVcKLiVYcqGw5CRYcnFcVlN9Rz0d&#10;0rWQnvnkRur7uUf8etY0TdOyU1hqA9Y33f+k8z85m8Z1LqOqfrAsB5fccMYlVwosS8WlBEsuFJZc&#10;GiwHe7XkQnEpoZKLw9LickxnE53avp46dj4jfj1rmqZp2SkstQFp9/ft9Mg7N9HijsNil8HjpcGS&#10;C4UlVyous4Dpw7ISuJRgyUmw5IY6LiVMxqskLiVYcqG4lGBpb54+o3syXb/tdPrqU715uqZpWikp&#10;LLXKt3sXvf76fXTEa0fTqI7FOGlLoHRlLZcSLDkJllweXPqwzMIlVylYchIsuYGAJSfBkgvFpQRL&#10;biCWyyxYcuXAkpNwWW2eb7mgp42u/XAzfbPrn+YerOLXuKZpmiamsNQqHj+38poHzqSp768ULoFL&#10;ZeGSKwWXEibjlQLLEGCWiksJltxA4VKCJRcKS67SsORKwaUES06CJbc3LLm6jjpa0jmTHvroMur7&#10;n948XdM0LU8KS62y9X1O/931Dp38yDE0qnMJTtQhsORKgSWXBsu8uJQwGS8UltxA4VLCpJ+ESpeE&#10;Sy4Llq40WA4ULiVUcnFYukJxGYdlEZf8zjxHf7yc3v34EfnrXNM0TRNTWGqVbfcueqfnL7Th441U&#10;Y55bybDMi8skYIbC0hWKyzyrJVcKLJNwKcGSS4NlCC65UFjGUekKhSVXCiwHCpehsORkWHJTuybQ&#10;dd2b6ft/vy1/rWuapml7pbDUKhq/086D226m2Z3rqHrbPJygKwlLTsIllwbLgcAllxeYEiw5CZZc&#10;ubiUYMkNJVxKmPRzsEzCpQRLLhSXcVgWcVnbPoKW9s6i+7ouoZ+/+VD8etc0TdP6p7DUKlff5/Tb&#10;V1vo4i3nU3Pncpyc5yIHy1BccpXEJReKSy7vajnUl0sJllwoLkuB5VDAZSgsuWRc8iXxQ7sX0XOf&#10;3Iz/adouf91rmqZphRSWWsXq+2k7vd37JB3+yfE0on0hTswMS1deYJaCSwmVXF5Yhi6XpeJSgiUX&#10;gkpXubiUYMmF4pJLw6WEyXhDebXkLC6bO0fTWduOoB2fvSR+3WuapmnFFJZaxfr6szfp+p6raHrX&#10;IVTVD5Wl4NLBMgmXEiw5CZacw2UIMAcKl9xArJZZuJRgyUmw5EJxmQbL/We1rMLn83va6MHtl9Ef&#10;P2wVv/Y1TdM0m8JSq0x9n9N7Hz9Jh/eeSHUdi3BClmDJlQLLJFxyobjMA0suFJZcHlxWcrkMhSUn&#10;wZIrB5achEsuLy4lTPr5sJRwKcHSFYJLCZZc8ZL4YTuW0PM7b6G+H/QWRJqmaUkpLLWKtPu/7fTA&#10;29fTjO51OBFLoHTlWS25LFxKsOSycBkCzFJwKWEyXl5YDiQuJVhyEi65EFyWulpmATMNlmm4DIEl&#10;J8GSs7gc3TGKNnWvofe3P0r/98cu8XGgaZp2oKew1Mpv9y569a376dj3TqBRnUtxEuZXg0uo9CsF&#10;lxIsXSGwdOWFZQgu86yWXKVwWS4suUrDMo7LLGCGwpKrBCxdobi0sDxoWxW1drXQ5V0n0Ddf/Ut+&#10;LGiaph3gKSy1svuq8w0644WTqbVjNVVvW4ATcB5YhuCykqslV8pqWWlcOliWi0sflqXiUoIlJ8GS&#10;KwWXEihdPiyzcJm1WnIDBctqqmmvNW/5+MCOS2n3//T5lpqmafEUllpZ8X0rX33tXlrwzCqcdPmV&#10;4IxKlwRKvzyrJbevcSlhMt6+wKUPTAmTfhIsXaG4lGDJlYNLLgSWXBYu47CsLC4bOuppw/bF9FLv&#10;bdT3oz7fUtM0zU9hqZXV7m+20c3PXkwT/s6XwPmddrhScFmJ5ZILxaUPyzy4HKjlUkIlJ8GSS8Nl&#10;JZdLCZZcKCy5vLAcTFxKsOTScTmmcxSd0HUIvdvziHnhmvTY0DRNOxBTWGpl9XXXP+iUl06kpk+W&#10;4YTrYDlccMnta1hylVotuXKXy1BcSrDk0mC5v6yWVVSFjxM6m+mcD46gnT1/Ex8bmqZpB2IKS63k&#10;9vz+Gb3f/lda03kc1bbzLYZ8WJaKSwmTfqXCkkuDZaVxyVUKlxIsuTRYVnK15EJxKcGSG26rpQRL&#10;rrhaVuPb83um00Odl1Hf93pJXNM0jVNYaiXHJ9NH2++gGR3rcaKNo7JUWIbgkssCpgRLrlxccgOx&#10;XDpY5sGlBEvXUMZlFjBDcVkKLLlycFmEJS+X9R11dFjvEvrb9tuo76du8XGiaZp2IKWw1Erufzvf&#10;oUu6LqHmjpU4yUqwdIXikssDzFJwKcGSy4PLPMtlKbiUYMlJuOTSYFkKLiVUchIsuVBchq6W3GDj&#10;UoIll4bLKhO/5eNJ7Wvpg22PiY8TTdO0AymFpVZaf+yijvbn6bCuE6mufTFOsBIoXXmWS64UWObB&#10;JVcpXEqYjBcKS65Sy2U5sHSVA0suDZchwMwLSwmXEiq5OCyTcJkGS4tLfr7l5I7xdM17p9CPX7wn&#10;P140TdMOkBSWWknxq8Ef++g2mtNxGE6sfJshCZQuH5aVxiW3L2DJlbJcSpj0KwWWXLm45LJg6QrF&#10;ZaVgmYVLLgmWSbiUYMmVhku+v+Wh2xfRKz13muceS48ZTdO0AyGFpVZS/3j/Edr08Wk02lwG55ui&#10;cxIq/fLg0sGyEsulBEtOwiVXCi4lTPo5WA4ULiVYcnlwGYdlEi5DYclVCpcSJv3SVss8uCwNllxL&#10;5xg6u+cI2vnvl/UtHzVNO2BTWGr56vucfvjsPTr3r5uptXsdVW/jV4OHwpLzcZkFzFJxGYelKy8s&#10;Q3BZymqZB5cSLLmBwGUoLLlQXEqw5IbCasmFwJLLxiW/Snx29xS6c8f59PP3H8qPH03TtP08haWW&#10;qz2/76K33vozLX38EKpp55ui82VwzuFyoJZLCZPx8sLSVSlcSpiMV8pqKQFTgiUnwZIrZ7XkQmDJ&#10;heJyoFdLCZghsMyDy/6w5PhV4uu6F9JfO66jvv/pLYg0TTvwUlhquer7aTvd/tdLafLf+RI4r5UO&#10;lj4uJUz65YElV8nlMhSWXCgsuVJwWe5yKcGSS4NlqbiMw9IVgsssWGbhspTVUoJlKC4lVHJxWPq4&#10;tLDk+F15juhdSi99eKt5vEiPI03TtP01haWWq1++/IhOuf9Yatq2AidRH5VxXOYBpoTJeAO9XEqw&#10;5AZiuSwFlnlwKcGS21ewdKUBUwKl32DCMg8u/dWyCEy+BdGZnxxGPd3Pi48jTdO0/TWFpRbeH7to&#10;60dP06pH1sUug8crZbkMAea+xqWEST8Hy+GAyyxglotLLg8s8+AyC5hpsOQkXHIhuIzDMo5LC0vz&#10;rjzd/K48l1PfT3pJXNO0AyeFpRbcnl920BMf3Umz3jmUqrbxvSvjl8L99idc5lktuby4lDDp58NS&#10;wqUES64cWHKhuJRQycVhWS4uQ2HJpS2XEiq5OCxDcenDsojLxo6RtLFrJb225W7a8+tO8TGlaZq2&#10;v6Ww1ILje1de0Xk5jes8BCdORqVLgiUXiksuLyxDgOlgmQRMCZachEsu73IpYTJe6HKZBktXXlxK&#10;mIxXDi5DYckN1GopwTIPLiVYcnFc+sC0sOQbp4/rHEMnfLKG3vvwz/R/u/UWRJqm7f8pLLWwcFLc&#10;2fsaHbNtM9W1L8OJMwSW3EAsl6Gw5NJgmYRLCZVcnuXS4XKglstyYOnaV7jkkmCZB5cSKP1KwWUc&#10;lkm4TINlEZdca1czXfHhCfTDrnflx5amadp+lMJSC2rPb5/S37oeosXtR3uXweOlwTIvLiVQ+oXC&#10;kisFl1ylcClh0i90teQqicuheklcwmS8gVotJVhyIbDk9oZlTXsNrWyfTS98cou+K4+maft9Ckst&#10;qL7vu+jGzmuptWMdTpYMy1JwKWEyXim4rMRyyYXAkhvI1TIPLkNh6UqC5UDjUoIll4bLLGAOhdWS&#10;S4Jlf1w2dzbRmR2H0/YdL4qPL03TtP0lhaWW3e5d9PWnb9KJ286kBvMWjg6Ww2m59GGZhMs4LENw&#10;GQpMCZPxKoVLLgSWPi4lTPqFwpILxWUlYBkCzDRYciG4DEGla29YVuPb07sn0jX/PMXcskt8nGma&#10;pu0HKSy1zPgy+D86H6cV247DCZJvM1QKLLl9jUsuDZZcKC7zwjLvcilh0s/BMs9yKcGSK2e5DIUl&#10;N5C4lEDpGsjVMg2W/XFZ215L63oW0is9d+olcU3T9tsUllpm/9v5Dl33yZ9oUvuhOEH6qEzDJZeG&#10;SwmT8UrBZZ71MhSW3GDhMs9qyVVytSwFlnlwWWlYcnlxGQpLLgSXEiw5GZcTOpvpqt6T6Ltv3hQf&#10;a5qmacM9haWWGi8rL759L63tOYlGtC/HyXEJKgeWXCnLpYTJeKG4dLDMs1xKsORCYcmF4pLLu1xK&#10;sOQqjUsJllwILDkJl1waMCVQ+oXAkhuo1ZILg+XB7QfTmp759OoXd+GxtUN8zGmapg3nFJZaaru6&#10;X6cLXjmbWrp4reTL4BIs/SqNS3+1DAFm3tUyCZdxWLrScJlnuZQw6Re6XDpYVhKXEij9JFhycVwm&#10;ATMElVzocpl3tRwIXMZhmYzLls7RdNGujfT1z/8UH3OapmnDOYWlllzf5/ToX66jxW8cQTVmrXSw&#10;dIXAMgmXobB05YVlCC65vLiUYMnlheW+Xi25SuOyVFi6SoUll3e1DMVlKCy5NFwWYcm3H5rfM53u&#10;/Pw8+v7bt+XHnqZp2jBNYakl1vdTL11wx4k0Yds6qjKodFUKl9xA4JIbyOUyDZb7CpdcGjBDUMkN&#10;1mrJZcEyDy5DV0tuX6yWRVhyde11tKJnLj3+6dW0++cO8fGnaZo2HFNYaont6nydjr73SKrvWI2T&#10;YR5YcqXgMgSYlV4ufViG4lKCpWsgcZkFTAfLUFwmAdPhMguYEiy5UmGZhUsJlH6hsOTKXS258nA5&#10;qqOBju1dSVt2PUH/94e+3aOmaftHCkstsWeeu4UWv7CBDm5fgROhD8s4MENhyVUKlpXEJZcGSy6O&#10;S1cSLCuJy1JgKeEyFJZcOctlHJauEFxKsOQqjcu8qyVXLiz745LvbTm5axxd030yffe5vkpc07T9&#10;I4WlJrbn1510xV2n05SP1lPVNvf8yiRYVmK5zINLLi8uJUzGS1suJVRycVj6uJQw6RcKSy4Ul1wS&#10;LF37CpchsEzCpYNlFi4dLLNw6WCZB5chsOTScNl/tRzRXkuLumfQnR3n04//eV98LGqapg2nFJaa&#10;2Hefvk2b7jqKRnUcghPgMpQFyyRcSrB0pQFTwqRf6HLpr5YhwExbLkNhyYXikqs0LtNWSwmWSbh0&#10;sMzCpQRLbqBwKYHSLy8uJVhyIbhMAmYSLCVcjqDVXfPo2Q9vNM9rlh6PmqZpwyWFpSb2xuv304q/&#10;bqCadn4LxyRY+pWCyzRYZuHSh2UWLrlKwNIVCkyHyyxghi6XobDk0nApwdKVBMtK4VKCJTdQuJRA&#10;6VfuahkKSx+X/WHJNXU00tnvHk5ffPa6+HjUNE0bLikstb3iy+DX3n02TXvbXQZPuhTu5y+XEjAl&#10;WHISLrm8y6WEST9/tSwXmAMJy32NSx+WcWBKoHRJqOTisEzCZV5YVhqXobDkQnCZBsu9cck3Tl/Y&#10;3UaPdV5l3kJVelxqmqYNhxSW2l69/4/HaMNjR1FDxxqc9HitdEmg9EuDZRIuJVRyocslF7pclgLL&#10;cnHJheCSC4ElVwou47BMwmUaLLNwyZUKS67SuHSwzMKlWy0lYEqw5LJgmYXL/rDkRnWMpM2966lr&#10;17Pi41LTNG04pLDU+rXn911013NX0tR/rMPJjl8N7hbLUFxySbDkJFxylcKlBEq/fYHL0OWSy4tL&#10;CZN+/mopAVPCJVcqLuOwdIUCMwSWXCVhySXBMgmXcViG4tJfLfcGZlv3RLpx+5n032/eEh+fmqZp&#10;Qz2Fpdav3d+20+nPnkqjPuB7VzpU+rAMAaa/XErIlGDJlYPL0NXSlReXEiy5SuPSwTILl/5qmQXM&#10;JFS68sKyUrgMgWWlcClhMl4SLLlKwTKOy/6w5FeJL+2dSY/1/on6fuoSH6OapmlDOYWl1q+P//EX&#10;Wvbc4TjBxWEZx6UESr80WA4ULrnBXi5DYcnlXS3z4FICpSttsQyFpauSsCwXlyGw5EKXy8FaLdNx&#10;2dBRT4d3LKFX377LvK2q9DjVNE0bqikstWK7d9FDT19LU17lWwzxq8HjsHTtD7j0YZmFyzRY5sGl&#10;v1pmATMEllwoLrlK4NJfLfMCc6BgmQeXEij9ysVlKCw5GZbc+M4xdNG7G+mr3jfkx6qmadoQTWGp&#10;Fdr930664OmzaMw7vFamwZILXS8rhcs8sOTyLpcSKP0qhUsuDyxDgJkXlhIuJVhyWbiUQOmKw3Ig&#10;cSlh0i/vainhMgSWSbjkkmC5Ny75XXlW9M6hF7ffSnt+2S4+XjVN04ZiCkut0KdbXqa1zx1Nde38&#10;anD/hTtJDeRyGYelayBxmQeY5eAy72oZCssQYKbhMgmYabiUQOk3mLjMAua+XC25cFhyYztG0QXb&#10;j6Ev//N3vSSuadqwSWGp2XDi+sszN9GMl9ZRlVkrQ2DJheKSG+zl0sFysJZLCZZcObjkQnDJDSYs&#10;uVJXSy4EllwILLmQ1ZLLs1qWCsvK4LKmvYaW9MygR7dfSXt+1tVS07ThkcJSM/FN0a96+gJqeZOf&#10;X7kKMSxdEij9HC6zgJm2XEqodFUClxIm41UClxIws2A52Ljk0nDJheDSwbIUYMZhmYTLOCxdEizz&#10;rJahy6WES65UXIbDkmvqaKDje1bTu7seMbcCkx67mqZpQymFpWb6qvMNOvrZTdSw1b1wx62WlYQl&#10;l4ZLVxYsXSG49FfLEGAO1eXSwTILlw6W5eIyDsssXEqY9IvDMhSXEiq5OCx9XEqg9MsDy8G4JO4D&#10;c29cTuxspot7jqWv//MP8bGraZo2lFJYaqaXnruD5j5/KFVvcy/cyYtLLi8uJVRycViG4DIUmBIm&#10;/RwsB2K5lHAZCktuoFbLcnAZulhyIbiMw9IVAkuukqulg2WlcZkPlvx2j3xvy+d23kR9+kIeTdOG&#10;eApLzVxiu/npy2j8G7xWxmHp4zJ0vZQwGS9tuZRgyUmw5EJgyQ3mapkESy6OSx+YEij98uIyC5h5&#10;YcnFcekDUwKlS4IlF8dlEjBDcBm6WnJDabV0sJRxObZzFJ2//Wj6/OvXxMewpmnaUElhqdHur7fS&#10;yc+eQo0fJcHSx6WEST+3WuZZLiVcJgEzDZb7Apdcuaula18vl6G4TINlKbgsFZbl4jLPcinBkgvB&#10;pQTMOCx9XO4NS14tl/TMpGe/uYn27NbVUtO0oZvCUqN/vnQ/LX7ucKpp959fGS/vapkXlxIsuVBc&#10;cgOFyyxglrJcpsEyC5cOllm4DF0tueGKyzRYZuEyDyyTlstSYZkfl/xCnrM+O4K++Pl18XGsaZo2&#10;FFJYHujt3kX3PH0VTXp9HU5efP9KfkW4BEu/EFxyQ3W5dLCs5HJZaVxKoPTLi0sJk34OluXgMhSW&#10;XAguQ2BZKVxKoPRLgmUoLvPCcm9c8k3T53ZPpXv+cxH973/vyo9nTdO0fZzC8gBv97ftdPYzZ1DT&#10;++4yeCgsQ9bL0OUyC5bcvsJl6GrJpcGSy4vL0OVSAqVf3uVSgiVXSVyGwLJSuJRA6Td8Vsta/Dz8&#10;jjyPf/kn6vutS3xMa5qm7csUlgd47W8+TavNu+3wYulgmQeXEij9QnHJVQqXXBYsuVBccpVYLiVY&#10;cmm4lEDplxeXEib90pbLEFhWGpcSLLlK4tLBMhSXcViWg8s0WMq4HNlRR0f1LqN3dj2s97bUNG3I&#10;pbA8kOv7nP789PU0/eVDccLiy+AMy4HAJTfYuMy7XEqY9Bvs5TJ0teRCcJl3tUxaLiVccgOJSwmY&#10;Eiy5JFiG4lICpStttZRwGQLLLFzuDUtuQudYuqLnBPrhK70krmna0EpheQDX99N2uvSZ82js2+75&#10;lXFY5sFlFjDzwjIJmBIsuTRcSqD0C8UlV+5qGQpLVwguHSxDl0sJk35pq2USLuOw9HEpgdJVKiyT&#10;cBmHpY9LCZSuvKulhMs4LENxmQZLGZe17TW0vHc2/bnzCtr9363i41vTNG1fpLA8gNv1yau04bnj&#10;qH5bHJal4lICpV8oLrkkWLry4jJ0ucwCZqWWy1Bchi6XobgMXS7TYMmFwJLLwqUES65UXEqw5EJw&#10;yeXBZQgsuSxYZuFyb1hyfEl8fc8ierHzVvM/idJjXNM0bbBTWB7APfPsrTT7xQ1Utc29cEcqBJZc&#10;3uUy73pZKiy5fYXLSi2XA4VLCZR+actlHJZJuHSwzLtcSrDksmCZhEsHy9DlUgKlK221lIAZh2Uo&#10;LtNXS25sxyg6+f1DqL39afExrmmaNtgpLA/Q9vz2KV379EXU8k9eKxmWvFjGV0sHy7zL5b7EJZeG&#10;SwmUfiGw5PKulpXCpQRKvxBYcnlxGYdlKC5DYcnFcSkBMw7LUnApgdKvnNWykrD0cSnDkm9BNLO7&#10;lW5/7Wzq+15fJa5p2r5PYXmA9tPnH9Bxz5xEjR+7F+74JeFSwmS8UFxyIbhMg6UrBJZcpXHJ5cGl&#10;BEsuBJbcvsBl2moZiksHTAmTfiGwLAeXeVfLSuJSAmYILLl0XI5sr6NjPllOb751v/hY1zRNG8wU&#10;lgdor75wNy14/gg62NxmKAuWrqGwXIbAMgmXDpZ5cJkFzEosl3FYJuHSwbJSuHSwDMWlBEsuDy6z&#10;gFlJXMZh6eNSAqVfHlhKuMxCpQRLVzgsqxCvlm1dE+nWzjPp1++3iI93TdO0wUpheQDG97677enL&#10;aeLfea1ci+KwdCXBMguYobDkBhKXXCVwKYHS5WBZ7nIp4ZIrFZcOlqG4lEDpl7ZcVhKWXKVgWQ4u&#10;99VqKcEyGZdV+GfV+FjXXkNH9S6hd829LT8TH/eapmmDkcLyAGz3N9votOfOoMYPs2DJpeFSQqUr&#10;Dy65PLAsd7nkQnDpr5ahwJRA6UpbLV1ZsPRxKYHSb6BwGYelKwuXDpalrJZcFjDzwjIUlxIoXWmr&#10;pYTLEFhySbDsj0sHyxp8nNrVTNf1nEK/f/+J+LjXNE0bjBSWB2Bb/vEkLXvuaKptZ1j6L9xJKo7L&#10;UoApYTJe6Ho5mMtlXliGAlNCJReHZaVwKYHSLwSXabCMo1KCpatSqyXnwzIJmKXiMnS15MpZLSVg&#10;hsGSL4Pb+LmWtbShZwH9fcfd4uNe0zRtMFJYHmjt3kUPPH0tTX5lPU5M8VeEJyXBkgvBpb9cZgEz&#10;FJbcYC2XPizz4FICpSttuZRgyZWKy9DVkqvEchmCy3KWyxBcVgqWrlBYJi2XlYClj0u7VNq10nYw&#10;/lkNmtLZTFft2ERfffeG/PjXNE0b4BSWB1i7/9tJ5z9zNo15l2HJl8EZli4JlX6lwNJVaVhylcBl&#10;yGrJhcCSC4Ell4bLJGAmwbJSuHSwDF0uJVzGYZmFSwmUfqXAUsJlFjAlUHKhq2UeWJaPSx+VHF8K&#10;rwUsR+Dj0p7p9OfPL6fdP+k78miaNvgpLA+wPt3yMh3y7LFU13EYTlAMyzy4jMPSVUlcuvYFLrOA&#10;GbpccnmWy1BYcnFcOmBKoPTLi0sJlK40WIbicrBXyyxYZi2XWbhMg6UrC5dxWEq4tKj0YcmodLDk&#10;xnbU0bG9y+iDnX+m/+vbJR4HNE3TBiqF5YFU3+f05LM3UdvfDsOJyb1wJ45LCZR+abDMg8tKrZcO&#10;lhIuJVhyabiUQOkXiksHy1BcSsCUYMlJsMyzXEqg9BuI1ZKL49IHpoRKVwgsuRBccuXAMmS5lFDJ&#10;ZcEyDJcyKqvNWsmwrEMzulro1t4z6OdvPpSPBZqmaQOUwvIAas+vO+mKZy6gsW9twAkqDksfl+UC&#10;UwJlvJDlMhSXXCWXSwmUfnlhGYrLOCyTcBmHpY9LCZQuf7XMAmYILrk8y2UaLCuxXMZhmYRLH5Y+&#10;LiVQ+oXCMmm5jMNSwmUILA82qDy4/eC9YDkiguXo9lo6snchvfHpPeZdtqTjgaZp2kCksDyA+rL9&#10;dTryuRNp5FaGJb9wJw7LwcRl6HLJ5YHlYOMyFJgSKP3ScMmFwjILl1weWIYulyGwrDQu47AsB5cO&#10;mBIoXXlWy1JhmY5LRqWF5cEWlhEui7CsNrCsR1M7R9MFnx5Bn+x6QnGpadqgpbA8gHrhuTtozotH&#10;4qTkXriTVCgsuSRYhgAzFJehy2UWLrksYDpYZgEzLyxDgDlYyyVXqdXSwbIcXJYKy1Bc5oFlKC4l&#10;ULrSVksJmCG4TEBlBEuHSgvLagPLkWhWVwtd2XksfbnjdfGYoGmaVukUlgdI/G4cNz59OY3/B6+V&#10;7lZDEipd5S6XXJ7lUgKlX15cSqjksmAZB6aESlcpuJRA6XKwlHApwZJLguVg4pLLg8s4LH1cSqB0&#10;lQrLUFw6WFYSl6XCkuuPS4vKGgNLh8paNILzYFmPGJVcEz5f2j6FHnjzIur7X5d4bNA0TatkCssD&#10;pF//vYVOeGYzNW7hV4Pz8ysZlpXCpYRKLu9yKYEyXhYsXWnAzIvLUGBKqPQrF5dJwIzj0gemBEqX&#10;g2Ull0sJllweXFYCmKXA0selBEq/LFhy5eCyPyp9WB7cXlNAZQGWyC6VjEoLywbUiMa1j6CT3l1O&#10;Wz56wryATzo+aJqmVSqF5QHSGy/eR4uePxonpDgs8+AyLzB9WIbiMguYlVguJVhyabiUQOnyl8ss&#10;YA4ELkuFJZcHluXgMg5LVxIuJVC6QmBZCVymAbPSq2U6LqtQEZXZsGwwWVg2bjuIFne30u1vnUm7&#10;v2sXjw+apmmVSmF5ALTn911019NX0aTXD8dJyr0ifLBw6QNTAqVfXlxKoPRLwyUXAksuC5auPLAs&#10;B5dxWLqScBm6XEqo9AuFZR5cJsFyIHApwZIrBZZcFi4dLMvDpUOlD8tak4dKVM/1g2V1BEteLWvp&#10;pJ7l9NGnjxK/+5Z0nNA0TatECssDoN3fttOZz55Noz9gWPLzKx0s48CUUOkXAkuuHFxyWbDkKrFc&#10;cnlwGQLMLFhygwVLH5cSKF0OlpVcLiVYclmwdA3UapkEzFJw6WAZslwOHCwZlQ6W/VHp4udaVtGC&#10;rvF05/az6Lf/bhGPE5qmaZVIYXkA1PXOs7T25RNx8jkCJyoJlqXgspzlMguYeZfLUFxKwIzDMgmX&#10;DpZZuHSrZehyKaEynoTLJGCWi0sJlH4huExbLuOwTMJlqctlpWDp41JCpWtgcVmFfFRaWNZGsKzZ&#10;G5bIh+UoxKjkxuPfO6FniX1HHl0tNU0boBSW+3t9n9M/X3+IFj/Otxni51cyLNNWyyxg+rDMi8tQ&#10;WHJ5cSmB0i/vchkHpg/LSuOy1PUyFJZcCC65LGCGwJJLgmUpuJRA6cqCpasUXFZ6tZRwGQZLH5Uj&#10;TIzK/rA0qIxg6dZKH5aj0dzOZrqx5yT6+Wt9Rx5N0wYmheUB0ONP3UizXzwSJ6k0WPoN1nIpgdIv&#10;BJauPMtlKbD0y4IllxeXEihdSbBMwiWXBMtKL5cSKl15cJkGy7y4lIAZh6WEyzgsfVxKqHTlgWU+&#10;XFpY1gKVtdFSWYRlXRSD0mVgiRiULr7lkIPlOPz4w7tn01/br6I/vtkqHi80TdPKSWG5n7fn5+10&#10;6V2nU+snx8ZgmQbMkOWSC4GlKwmXacD0V8ssYDpYhuJSAmYoLgdquZRQ6UqCZRIu47AMxaWDZRYu&#10;B2K5lHDJVQKWEi7jsHQNNC7jsJRw6VA5wqByb1jW7gVLh8pGD5aMytGmKhoTNa1jJJ3csZRe+/h2&#10;2vPLDvG4oWmaVmoKy/28r7b/i4675zhq7DgGJyt3c/Q8uJRA6VeJ5TINl1wILLm8uIzD0pUHlxIo&#10;/QYLl1wWLLmQ1ZLLg0sJlC4HSwmYcVgm4XIwV8s0WKbhMgSWXBguq0wMSgvLvVHpYlhaXPaDJSqi&#10;shqg5KpoLGpBszpH0YXvrqedXS+Kxw1N07RSU1ju5/3tb/fQsmc24sR0JE5YDEtXFixdg4VLCZR+&#10;A7VcSrDksmDJ5cWlBEqXg2Wll0suCZdZwAxZL7NgySXBMgmYQxGXDpgSKjkHy8qslgxLu1baLCxH&#10;9INlPRppqimA0pUGy2Y0Dt9e3TWZ7nv9PH1HHk3TKprCcj+O38bx+vvPp2nvH4eTFL8iPAmWacB0&#10;y2XWghkCS64SuJRA6VcJXPqw9EvCZRYwQ3DJhcIyDy7LhaUESj+3XKYhMw8sJVw6WA4ELkNgGbJa&#10;cpXBZTIsRxTWSotKB8ua/qhEo7kIlWMLWVi2bDuIpnfU0Vkfr6ItHzwuHj80TdNKSWG5H/fTlx/Q&#10;yXduoqbOY3Gy4udXZsGSy8KlhEpXOcslFwLMvLiUQOlysJRwKaGSi8PSx6UESpeD5b5aLuO49IEp&#10;oZILWSy5EFhylcKlBEpXCCzLxaUESle5y2V/VNa016ERBVRyvFS6tbIhqtHAsqaAyiRYWlTyYskd&#10;RKu6W+met86h37/6RDyGaJqm5U1huR/3zr8epdWPb8RJ6SicsNy77khlwZILxSVXKi4dLENxmQXM&#10;EFy68iyX5eJSAqVfXlzGgZkXlpVYLkNw6WAp4TIElpXEZSmwzItLCZSu5NUyDstaZJfKOsSwHBFD&#10;ZQoskQ/LFlMRltPwc23+aBl9vPVx+r8/9N6WmqaVn8Jyf233Lrr7z1fQzDePx0mKn18ZCss0YIbi&#10;MnS55JJgmYZLH5ahuKz0elkqLrk8y6UESr9yl8sQXOZdLiVUutJwKQEzCZZ5cRmHpYRLCZiDj8t0&#10;WNZFsBzRD5ajTDUAJReBMqo/Km0WllU0AS3vHE93vXcG7f5e30dc07TyU1jup/X9vJ2ufPg8mtB1&#10;Ak5WjEq+FO4KxSWXhEsJlH6huPRh6Ze1WnIhuAyFJZcEy1BcOliGLpeVxKUESy4Llj4uJVS68uIy&#10;ZLnMQqUESx+XEij9SsFlHJYSLisNyyIuq1A1Kl4GzwPLWgPL0aiAyqgiKG3jEaNyglkta+m07Uvp&#10;vZ0PmjdUkI4nmqZpoSks99P++HYr3fzOjTS+60ScsBiWrlKAGcdlKcCUUOknwTJkveTyLJcSKP2G&#10;My5Dl8tycSmB0hUCSy7PaikBs5TVUsJlCCy5vLh0sAxfLYuotKAsotKC0qKyDqisAyj3huVoVISl&#10;xWUBlhEu94ZlFU0ELpd0NtOtPSfTD9+8Kx5PNE3TQlNY7qf98fVWuuGTm2lCJy+W/IrwUFxKsOSS&#10;YJmFy9Dlkovj0gemBEpXyHLJha6XeXAZh6UrDzAlULocLLNw6WAp4TIOy3JwyWUBMwSWXCWWSwmU&#10;flm4jMMyCZdJsAxZLiVQ+vmwrC/AklHpw7K+Iw7LEf3WSoYlZ1FZhKVBpQhLi0uG5RR8/4nb59Ob&#10;O++hPb/tFI8pmqZpISks99P4VZ7nbf0Tje3chJNWHJY+LuOwdGXB0pUHlxIm/SRYclmwdGXBkhuo&#10;5ZIrFZahy6UESr+01ZLLwqWDZehyWS4uHSxLxaVbLfMulz4sk4AZgksfmBIquZDlsh6orI9QWR+h&#10;st5UWCsZlYhR6WDZiEaZiqj0YcmobPZhifqj0sKyNWpx52i6accm+t/X74jHFE3TtJAUlvtjf+yi&#10;rp5X6IitF+DkxO+4w7CUcJkFzErikisVmG61DF0vJVDGC10t8+DSh2UpuJRA6cq7XJYCS1clYMnl&#10;wWUclnlxKYHSFYdlqbhMQmXIapm+XPaHpUNlPVCJHCpRA2oELG0OliP6wXKsqaaAynFePipbC1XR&#10;JDQd3398zxx6bcct5h644rFF0zQtI4XlftieX3fSc92P0bxtp+GExbcacrBMWy4lYMZh6UqCZehy&#10;Wep6GQrLfXVZXMKlD0wJla48uJRA6XKwLAeXIctlCCy5SuMyDssQXEqw5LJgGYJLH5gSKrns1dKH&#10;ZXGtTIflKBOjsgjLMf1gWQNY1hRRGRWHJaNyctSizlF0Zefh9NkXL4nHFk3TtKwUlvthu79tpz91&#10;3kLjO9zzK9Ng6Ze0XHJpsCwFlxIm/SRYcnlwKYHS5cOyVFxKsOT2NS65UFi6knApodIVslw6WJaK&#10;yzgsXXlxyWXhMgSWEi5DlksZl1VR1aim3bY3LOsLsGx07QXLER4qa4HK2n6oTIdldQGW0/D52q6J&#10;dO+np9Ov//1APL5omqalpbDc39q9iz7f+U86ftslOCHxO+7wPSxDcSmtlhIsQ4ApodIvZL2UYMk5&#10;XFYSmBIoXQ6WobhMg2UlcZkGzLTVksuCZV5cSqj0S4OlQ2UeXCbBMu9y6cMyCZh5cCmh0pUMy4ML&#10;qLRZVI40sKyPYGnWyqhRqAmwHG1iVCbB0lZAJZqIfFRaWFpcTkGz8O+e2ruA3v70HnM8EY8zmqZp&#10;CSks97P4uVGv9/yVlrafjRMWXwaXYOlKgmXocpkEzErikisXlmm4DF0tuSRcSsCUcMll4dLBMg2X&#10;IbB0lXNJnKsULvMsl3FYSriMw9LHpYRK10DB0uFSAqVLhiWvlUVYNhRh2QFYogbA0tYflozKMSYH&#10;yxEFWLZEWVRaWBZQGYMlo3KKqYqmmtXyIFrROYZu7z2RfvhWX8ijaVq+FJb7WX3/66Jbu+6kSR0n&#10;48TFqPQLwaUPTAmWXAguQ4EZAksujksfmBIq/bJWS244L5cSKF1uuYwDMw7LJFw6WFYSlxIoXXmW&#10;yzRcpgFzoHDpVss0YPbHpQTLEfho1kqgst6DZaMpWiv7wdLicmwES14rx6HxJgvLCaYiLCdF2aXS&#10;wnIqmhbBcgY+P7l3Hv1rxx2057dPxWONpmmalMJyf6rvc/rus3doc8dVOAEdjxOXWyzTcCnBksta&#10;L/PAMhSXacAsF5ZZyyU3WMtlHliG4FICpZ8EyzzAzAPLSuIyC5YSLkNgyWXhshRYhuDSwbIhQmVD&#10;DJUNQCWK1koLS9tesERxWDYju1Q6WNZGqKzZC5VJsJxuOoiWd46m67cfQ998+Q/5eKNpmiaksNyP&#10;2vP7Lnqn4xla/ck5OGHxbYYkWEq4dCXhUoIlF8elBMy8uJRQ6VcqLrlK4TJtuQzBZehqyWXh0q2W&#10;Wetl0nIp4TIOy1BccqG4lEDpSlstJWAm4VICpSsOyxBcSsDMC0tOhiWj0odlfUcDQMkxKkcClPVR&#10;FpZjXIDlWNRskmBpcTkR9VsrEd8YvYjKaoCSq6I2NAufn9A7i1759Ebq+2W7eMzRNE2Lp7Dcj+r7&#10;qZfuePk6mvoevxr86CjGZSgw47CsFC59YEqodJWKy1BgVnK5TIMll4VLH5gSKF15lss0WHJDZbl0&#10;q2UIMENgWSlcxmEp4TILlj4uJVTaqgBKi8oGoJKfV2lRWYRlQyIseak0ayUaG2VR6WA5ooDKOCz7&#10;rZUZsGzbdhAt62ika3uPpC+/fUU85miapsVTWO5H/fT5B3TKA6fS6HYJlnnWyyRcSsCUYMklwbJS&#10;wEyCZaVxmQbMPKtlJXApgdIvdLUsF5ahuJRQyeWBZdJyGQrLgVgu47iUgJmOyyIqG/uh0sDSQ2Vj&#10;IR+W9YW1Mg7LcSYLSwtKW6upBpjkLCodLKdxBVRWA5TVNAOwnBmtlsf1tNGr/7mB+nbraqlpWnYK&#10;y/2lP3bRlg+eppWPHoeTFT+/0sEya7XksmDpGuzlMi8uHTAlULp8WIbiUkKlXxIwQ3DpYDlYuOTy&#10;ALMUXIasllweXGbBUsKlA6YESlcpsJRwmQTLvXFZZWDZCFg29oNlHT7ntdKistHkYDkKsGyKEmEZ&#10;4ZJhOd7AckQBlRMjWE7yYGmWyiBYVtEy/PrXfHYY/ednXS01TctOYbmftOeXHfTgczdQ2yvH4eTF&#10;96/k51j6uPSBKSEzjsskYOZZLyVYciG45EqBJReyXHJZsORCcJkHllwclw6YEij9QnDpYBmyXEq4&#10;jMNSwqUDpoRKv0ovl3FcSsCUYJm1XA4uLveGZWMRlkCcg2VjBMtRqMnEqBwJUNYDk1wRleNcBpYW&#10;lxMiXBZhWRvBsqY/KhG/nWMRldU0EzEqudnomO6p9PzXV1DfH13i8UfTNM2lsNxP+uPrrXTOw2fR&#10;2I/5MvhGJMHSx2Uclkm45EJhKeEyCZgOl2nALHW5dLDMAmbIask5XKYBMwmXrlBchiyXEij98qyW&#10;peIya7Xk8qyWpeIyC5Y+LiVUugYClj4ufVSOKqCSGxFlYdkYg2UjYNkYg+XIAizNUunBklE5wTQC&#10;oHQ5VLoYlhaXDpZtHiwZlQ6WjMrZ2w6iJfi5L/t0De388Rlz9wnpGKRpmsYpLPeHdu+iHe2v0PqH&#10;N+EEtQknMEZlEixdeXDpw9JPgqUrC5ZcyHJZKi59YEqo5Bwss4AZAktXnvWyHFxWYrnkJFgORVw6&#10;WMZxGYelhMt9uVo6XMZhOYpqTREoC6h0l8B9VDpYNvSDZXMhD5bIwrKugMriWmmzqKwBKDm7VjIs&#10;TQVU2hwsuSO7J9JT/7mYdv/RLh+HNE3TkMJyP+n9LU/RIX8/nWoMLHmxdKtl1nIpLZihuExbL31Y&#10;huAyC5hcObhMAyaXtVyG4tLBMo5LCZZcEizLXS7zwDJ0uUyCZaVwKYHSL2m1lICZhEsJlX55cRmH&#10;pYRLt1qO2guWI1CdKQuWjQBlA0DJqBwJTHL11IL6oTKC5cSoScAlV0RlLU017Y3KGai4VhZhOQfN&#10;RUvw81y8cwX1/PCkeAzSNE3jFJb7Se/8/VFa/+H5OFnxC3ccLPPg0odlEi65cnDpSoJlFi5Dlksu&#10;CZZpuAxZLrlyVktXKC4lUPqFLpcSKP1CYelKAqaESlcWLkNWSy4Jl3FYpuEyz3IZh2UpuGRQ2hiV&#10;NYAkV0Slrb5jFFDJMShHGVQ6WI4pwNLi0sJyZARLi0uDyqgsWE5D04HLvWCJLChtc0wWlvPREV3j&#10;6bF/n01//L5FPA5pmqYpLPeH/thFH334NK3eJsGyHFxKwIzD0iXB0pUGyzgwJVC6HCzLWS4lVLpC&#10;cOkvl2nITMNlFixdlcRl6HIZx6UEzCRYhuBSQqUrDyzLxaWESi4OSwmXcVhKuPRh2QRUNhWWSkZl&#10;v7USiOQYlo0mB8tR3lpp82HZghiV400eKiNYToqaDFhOiXAZh2WbqQjLWR4sLSr7w3IJ/r1zty+k&#10;f/77Fur7rVs+HmmadkCnsNwP6vuxh17sfILmdp6DExi/IpwbSFxKwExbLiVcSsAcyOUyLy4lVLpC&#10;YMk5XErAjONSAmboJfEsWHLl4DIOSwmXDpgSKF1utQxZLiVUupJgKeEyDstK4VICZjIuLSybIlg2&#10;ebBsAiqborWyycCyiEoLS4dKrhmwtMVhWV9EJWpFDpaMSpuPyv6wLKyVaDbnwXKeycJy/raDaA1+&#10;H5fuWElbv3mY9vy+QzwmaZp24Kaw3A/65cuP6PruO3Fi2YyTWBIsXUm45JJgyWXB0pVnuSwVl6HL&#10;JRfHZQgwQ5ZLLg8u47CsJC650NUyDZcOlqXiMnS1rORyGYJLCZh5cVk6LIuo7A9Lh0oLy6YIlk0F&#10;WI6OKq6VDMtGgLLBNA6wHG8qwpJBaVAZwXKygaXF5VTEqHSwbEMzAEuuHypRf1TaGJYL0EK0oXMM&#10;3b5zI339n9fFY5KmaQduCsvhXt/ntLPzNTq+6ypqaD8RJzIHyzRghqyXIbhMAmbaepkHlxIq/QYK&#10;lty+wmUclqG4dMtlCDAlVLqSYFkpXOZZLUNwWS4sy8FlHJYyLn1YMipHREmwHMV1jqKmqDERLB0q&#10;fViON40EKEfSRMCSc6icHGVRabOwHBGtlQ6WFpezTB4sUX9U+rA8iJbg26d2t9HLO66hvp965GOT&#10;pmkHZArLYd6en7fT3zv+Sos7z8fJi59fGYelS4JlpXDJlQNLl4TLLGCWulwOFVzGYelKAqaESlco&#10;LLOWS67U1TIEl1zocimB0uVWSwmYIbh0wJRQyWXBMhuXjEoLy9EGlQ6WyWtlE0DJjaLRaCxgafNh&#10;aesPS4vLJFhORRaVRVhaVBZh6aNyLsPSw+WCKF4rucXA5Vr8mtf2Hkqfff6CeGzSNO3ATGE5zOMb&#10;o9/ZfR9OJqfjRMbvuuPeeScNln4SLF3lLpdcHJZ+abD0gSmB0uVgmYXLOCzz4lICpV8WLh0sQ3GZ&#10;BMtK4lICpSvPclkKLvMslxIqXUmwlHCZBMs0XHJZwJRhWYUYlNzB7aOpNmoEKj630mZROZpGGVQ2&#10;GVSOYVhGuGw2WVCOi1A5oZAPy/p+sJwaNc2DZZvJonJWoRqA0uKygEpkl0oJllW0BJ3UPZme2X4x&#10;7f6xUzw+aZp24KWwHOZ92f46nfDy+TRq28k4mTlY5sGlv17GF0y3XErADMVlnvVSgiUXsl6Wslr6&#10;uCwXmCGrJZeESwmYQxWXcViWi0sJlS6HyzRgloNLB8tylst0WDIqa/qhEgGRFpajvbWSYTk6gmXT&#10;XrB0S6WFZSNAyTVEqBwJVI4EKusBSq6OpuwFyzrAss7A0q2VDpazI1hyDMv5DpaoiMpqWhTh0sKS&#10;V8s6umb7IdT7+VPi8UnTtAMvheUwbs+vO+lfbzxCC586Hicufn6lD8s8wEyCpY/LOCyTcMkl4TIO&#10;SwmXriRcSqh0hayXg4HLLGCGLpcSLLnhslw6WKbhkksDZggsuVBclgJLLi8ux8RgOWYvWFpUjo6h&#10;cjRQORqoZFg2GVg2oxYDy1EGlT4sJwKWrVGTAEuLynqgsr6AyulRbQVUunxY1kaoLMLS5WDJqFxs&#10;smvlUsByKT6e2N1qV8sftonHKU3TDqwUlsO43f/tpLtfvJ4mvc7PreT3COePXBYu47B0SbB05QFm&#10;HJZZuOSyYOlwKYHSrxRc+rBMw6WDZRouuSxcOliGLpdxZDpYpuHSwXIwl8s4LH1cSqB0OVimrZeh&#10;sJRw6cNSwqUDpgRKVxYs98ZlMizHGFQWYQlUIkalg+VYg0oLy5YIluMjWBbXSoZlYwyWFpfJsKwD&#10;KOtoJmDZH5UWlvOiCqiMcmslw5JfuGNhaXG5Fj/XVb0rqWPH4/o+4pqmKSyHc9/1vkmnPXUujf7o&#10;JJzI+K0cHSwlXIYAM2259HEpATOOSwmYlcJlKDAlVLriuHSFrpZpuCx3uZRw6cPSx6WESr8sXDpY&#10;puHSwbIUXIasliGw5EKXyyxYSrgsZbWUgOlQOQaoHFNAJTcC1XXYHCwb8blZKyNY2rWSYTmamgFL&#10;zsASMSy5/qi0sJwU5WA5tZAHS2RRWQdQjgAobRaVtTQXWVRaWBpQumKwtKisomVoBTqhawI9uv0M&#10;+uO7T8RjlaZpB04Ky2Hant930Udv/ZVW/OVEnLD4+ZUMSx+XpcDST4IlN9jLpQRMh8s0YIYsl5wE&#10;y6zlkqsELvMsl3FYVhKXXKmrpYTLNGBKsORCcOlgmYTLtNVSAmZeXIbDshqfW1jyUhmhMoJlfVQD&#10;KsAyQmV/WFpctkS4HB/hckKESwfLycihckoUo3K6yUMlYlRaWNbtBct5/WBZ0w+Wi5BDJbfMVEXL&#10;DSwPokPw4y/Zvpi2fv0Q/V/fLvGYpWnagZHCcpjW99N2evLVO6nt1ROpaptbLOO4lIAZx2USMNPW&#10;y0otl0nAzIKlj0sJla5ScJkXlmm45MpZLn1YlgvMSi6XIbhMgmWllksJlq5SYVkZXFYZVI41qLSX&#10;wMfGYDnWQyXqHENNaDTqj0oLy3HIoDKKYTkR2bXSwtLWAFQ2AJU+LOsLqDSwRBaVFpZzIljyWjm/&#10;UH9YGlQih8qlAixXoo2dzfToF5vpx5/eEo9ZmqYdGCksh2m8WN7zzHXU9s5mnMj4hTs+LH1cxmHp&#10;ygKmD8s0XMZh6coCZhou47B0JeGy3OXSh6Vfuasll2e5jMMyFJcOlmm4DFktuYHEpQOmhEpXKCxL&#10;XS4HApcSKscClWMjVKbBcmw/WI41WVS2RI0HLCdEuHSodLAsorLRoNLBchqabtoblhaVtrmAJcdr&#10;JaNygYlRWQNU1hhUFmAZ4dLBcoWpyqCSW4PvP7d3Jr306eXU92OXeNzSNG3/T2E5XNu9ix766/U4&#10;OZyLE5kES1ceXPqw9JNg6UoDZhosfWDGYenKgqUrFJcSKv0kWIaulxIq/bJWS64Sy6WEStdA4zIO&#10;yzRcJgEzz2qZtlwmwTIPLiVUuuK4tMBMgmUdV0DlWKASoIxyqHSwdGslo3KcB0tuInDJtcZgOSWC&#10;5VQ0DTEq2wqwrC+g0sAywuWcRFjWApWchWUBlai4VvqwtK0CLjfg57ygaw699N7V1PdTr3zs0jRt&#10;v05hOUzr+6GLHv/4QWrrOhcnNIYlvyrcFYelXxYuJWCmrZcOlhIw47B0SbgMXS/TYJmGSy4EmEm4&#10;lEDpcstl6HopodIVisskWFZiuXSwHKjl0sEybb3MwmXWasmVs1xmrZZcflgyKguw7LSNRmMLjQEo&#10;ObdW2vaCJZoEXPqwnGpiVDYYVLpmRLCcFTWnHywtLuebJFjWAJQ1tJRRiZZFWVRWA5Qco7KKVvNq&#10;iY7Ar3f1h6up8+O/iscuTdP27xSWw7RvP3uHruq8g1q6zsQJjWHp49KHZRyYcViG4tIHpg/LODB9&#10;WJaCyyxYugYTlw6YEipdIbDkQi+LS7jMAqYPyxBcJgEzBJZc6HIZh6WPSwmVrlBcSqh0lQrLEFz2&#10;h6WPSq62vTlCZbNZKv210sGyqbO5HyybkYMlr5UTvCbGYDnZwHKUh8pGmoYsLC0uZ0SwnIlmIV4r&#10;GZacRWVdhMoRACVnYbkILUGLM2C5qlAVUMkdRIeg07pb6S9vXUC7v+sQj1+apu2/KSyHaR9ve56O&#10;7r4aJ6tTcVJzsExbLn1clrpcuvLiUgJmHJYuCZeuNFiG4tLBstTlMm3BzLNahuAyBJZxXPrAlFDp&#10;yrNcSqjkHCxDcCkBM3S1TMLlYK2WYbisQnapbDaNQIzKug6GZTNQ2QxQctFl8Bgsm/F5EZZjAMsx&#10;e8GyFU0yOVSOAig5i8r+sGwwsJxpsrB0qOTmofkGlnURKkeYpZJR6WDJqHSwLKASreT6wbLawPIQ&#10;00F0BH6uqz5cTj3bntV7W2raAZbCchjGrwj/25bHaHHPJVRtXhGeBMs0XMZh6QoBplsuK7FeJuGy&#10;1MviXNZqyWXhMg7LOC4lWHIOlyHAlFDplwTMLFgOJi45CZYSLuOwDMEll7ZacgOJSwdMCZUui8pq&#10;A0uLSrtWyrAcxRVQ2dwPlRaWYw0qx8dg2WqysJwMWE7hYrCcjtpMjMoGgJKzsJztwXKug2WEywUR&#10;LhciH5ZLTRaWyyNUOlg6UK6O8mG5Dh83d06kR/91tq6WmnaApbAchvX9r4seeetumvXROTip8T0s&#10;47j0k3CZBcwsWPq4lGDJDdRyGcelKw7LrOWSK3e5lGDJ5VkuJVD6heJSAmYlcOlgWanlMgmWg7Vc&#10;xmEZgsv05dKisgWo5JJhaddKCZaMSptF5dgIlRaWE6MsLEdHsGyysEQMy2nIoXJGlEVlA0A50jQn&#10;gqVDpVssGZULTUVY2rWyCMtlKA2Wh0StBSgZleuAy6Pxc175/jL68P2HdbXUtAMoheUwjBfLOz65&#10;hya3n42TmoOlS4KltF46WErAjMPSlYRLCZhutRyI5VICpg/LUFw6WGYBMwmXEir9QnGZBkwHy1KW&#10;SwfLNFw6WKYBM3S1DIGlhEsHTAmVrjRYukrFZRyWabiUYNlSgKVFZQtQ2eKhsoUaUH9YSqhsBio5&#10;huVYA8uJJh+Vo4HK0QBlE01lVKJpaLqB5agYLC0ui7C0uJyLzFKJFiCLyjqAklE5AqDkLCqXFWJY&#10;1thL4IzKKLdWxmF5KGC5Hm3uGkcP/msz/frlR+KxTNO0/S+F5XAL/+f/v39/QOd9fCM1dZ6FE1sW&#10;LNNw6QPTh6VfObh0wIzD0pWFSwdLCZdxWEq4dEmo9MsLS1coLsu5LJ4GSwmXEjAdMiVYclmw5PIs&#10;l6XgstzV0pWGSwfLOC5DYOlwmQXLln6wLKLSwnIUPjpUcgaVXbYWZGHZbGBpUWlzsLSodLBsMqh0&#10;sGxD/VHZCFByDQBlA0A50qBynoFlvUGlgSVaZGBpcSnBcoVBpYWlQyXH965cI8ByvekgOgr/zhX4&#10;mnzvo3tpzx/6jjyadiCksBxuAZYf7niZDvvkCpzATsOJLQ7LJGCWiss4LCVcOmBKsORC18s4LF15&#10;cMnFYRm6XkqojCfhMuSyeBou/eUyC5ml4jJ0vZRQ6QrFZRyWlcIlFwrLSiyXEiz3xiXD0qJynIGl&#10;RSUCIn1YWlS24H8IW6K1sqUAS4PKCJYTTAxLW2sEy+Ja6cPS4rINzTCwtLhkVM7qh0oLy3nIojIG&#10;ywiXixHDcikqrpUMy9oIljV2qYxiWBZRWQ1UVkeotLDcYFbLZvpz+8n023fvy8c0TdP2qxSWw6w9&#10;v+6kRzsewUniIqrexq8IZ1iG4tIHZhIuSwWmv1zGkenDMguXaciUcJkEzCRcSqjk3GqZBcwkWGat&#10;lyGrZQgsQ3FZKixDl0sJlS63XMaRmYVLB8tyl8tSYZmFSwfLIi6r8TnHsKwFLBmVBpYd4wwqObtW&#10;xmHZEsESOVQii8pmgJKzsJwEWHIOlVMLWVgyKn1YFlHZCFTaJFgyKAuoRBaVdUBlHTDJsLS4ZFRa&#10;WNYClUVYHhLBci0XodKHJaPyMLNaHkxXb19EH396H+35/TPxuKZp2v6TwnI41fc5/f7Vx3TRS1fg&#10;ZMTPrzwFJzcHy1JwORDrpQTLODDjsAzFpVsu48AMgaUrDZdcXli6KrFccmmw5JJwGYclF8elA6aE&#10;SlcWLLmQ1VKCpYRLH5Z+EipdWbDkKrVaxnHpA9PC8uB2XirHRbAcR3VcBMsGfDSgLKBynIFlEZUt&#10;1IIKsIxiWLaaGJYWl1NMRVhOQ20Glk00A7CcyQGWs0xFWM5F80wNBpYL0EKTxaVBJVqCGJU+LJdH&#10;qFwVtRqwtFlYcgaWqAjLaqCyGqisMrA8HJ2KP8MjPZvox6/flo9tmqbtNyksh1OA5bYPn6PDHj4F&#10;J68zcGKLwzIJl1woLv3lMg7MEFi6koCZB5eMSSkJlxIyk2AZul5KsHSVgktuOC2XEio5B8sQXMZh&#10;GcelhEoudLmUUOmqBC7jqCzCsgr1h+X4frBkVDYKsByNmrmucREqLSwLqEQWlbb+sBxTQOV0A0uL&#10;yzgsZ6PiWmlROR8tMBVhuQgxKguwjHC53DQCqBwRLZUOlrXAZE1Uf1QyKF1FWFYZWB6NH3Nl7zx6&#10;Z8et5qqLeHzTNG2/SGE5jNrz+y7681M30bzXTscJjZ9fyZfCJVxKwIzD0iWtlj4wfVj6ZQHTwTIN&#10;lxIw47hMAmYSLn1YJuGSC70sngbMJFhmATN0uQzBZch6GcelD0wJlq5K4bKU5TILllwWLh0sk3Dp&#10;YBmyXPbHpYzKIizrO8Z7sIzq5Evg42hsP1iOM7AcjxwsW10GlRaWU9BUg0oZljML9Ydlca1sLMDS&#10;onKkQaWDZQGVaFkBlnX9YMmo7A/LGotKdCjqj0oLyyMiWB6JTsHv7cEdG+m7r94Qj2+apu0fKSyH&#10;UXyj4YvuPYcmbD0LJzZGpYOlKwuXScBMWi/TgJkFS1cllksJl6GrZRIw9+Vy6WCZhsus5dKHZRyX&#10;jEm/NFiGLJdZwJRQ6SoVliG4dLAMwaUES5cEy3RcFmE5vh8s6zggsgGwtKgcD1Dy5W8bo3JvWI4r&#10;wNKslV6TAcspJoalxeU05FA5I4pROcsEVKI5AiwXmBiWDQAlw3IkUFkPVNYXUYmWcxEsVwKWqxCD&#10;ck3UIREu13qwXB9VRGU1QGlheaTpIDoG/+yK3tn0zs6bqe+X7eIxTtO04Z/Cchj1nx3/opMfOxsn&#10;Lb7NkINlHJil4DIEliG4lIDpL5dxYA7kcikBsxxc5lkuHS4lVPqVu1pyEixDgRmyWnKDdVk8CZgS&#10;Kl2VwGXSapmMyypUjRiWjMoCLAFJu1YyLIFKD5bxtZKzqBwHVLYAlVwRlZMYlsiHJaPSwbKIyiIs&#10;DSoLsBwFUHIOlY0GlT4sl5j2huVKDrBcZWJYjiigcq2pBqC08Vq5wasIy2o6Ah0FWB7Fl8N5tcTv&#10;4b6ew+m7L/8hHuM0TRv+KSyHUTu2vkyn/OuKCJabkQRLCZjl4tKVBMw4MuO49IHpw9IHZhyWrnJw&#10;GYelhEsHTAmVfnnXS7daZgEza7nkQoGZBcs0XIYslxIsXaXiMg5LCZehy6WESlcILsNgWYWP1ciu&#10;lW6pnBCtlQ6WEywsO21NqABLQLKla7xpPJqAb080tQCUXBGV3FTAkptmGgtUjqE25MNyVtRs4JJh&#10;OZeLYFlEZSMwyTXQYlMRlstM0VopwHINOgRZVNosKmvsUhl1eARLRuWRURaWVYBlFR2Lb1/SM43e&#10;2HGVeaMH6TinadrwTmE5jPp3x9/plPeuplHtEizjwPRhGQpMH5dJwCxnvXTATMJl6HqZBMvQ5TIO&#10;TH+5zFovJVC6fFj6uJRA6VcJXLrlMg7MPLiUUMk5WJazXDpYhuAyCZbl4NLBspTlsj8uGZYHA5I1&#10;qBYVYNkPlROitdI2Go1FzVwEy3EFWI4vwHJSoWaawqiMYFlE5VigcixAybAc0w+VcwqwbDKwnMcZ&#10;WFpcOlguNjXQUtNIE8NyuSlCJWJUro6Kw3KdB8sNJoAygiXHS6VFpYUlo5IXy41mtaynu7avo8++&#10;eFY8zmmaNrxTWA6X/thFn/a+Qcd8cjVOXgxLfvFOEi65JGCmwdIvC5Yhy6WES7dcSsDMg8s0YEq4&#10;5JJgGQemhErOrZZpwIzjMgSYDpZpuAxdLUtdLh0wJVhylVgtOQmXcVhKuHTAlFDpCl0uJVS60mFZ&#10;XCt9WPJaybCcYGBpUYk6OV4rJ0SonABU2qWSUelgOdE0jlqRCEs0jQMu47D0UcnNNai0sJwfxbBc&#10;iOxaGYdlA1BZhOUK5GC5mjOorItQ2R+Wh6L1KAuWR5uq6BjEsDwWXdw9mV7dfint/rFDPt5pmjZs&#10;U1gOk/gWHa93P0vL2i/HSe10nOQYlg6XEjAdLENwmQTMSi2XXBIw47h0wIzDMgSX/nIpAdOHZbm4&#10;lFDplxeXXLmrJZeESwmYEiwrhcs0YEqrpQRMCZYhq2U5y6VbLePA9FE50aCyHywNKid4a6WFJaNy&#10;tIElUGlgOUFYK8cDleOBSYalxeVk5FDJTecAyzbTWJoZNSvCZRGWFpfz0AKgcmEMlhaVjQCly8Fy&#10;pIHlygiWqxwsEcNyrcniMo7Kw6IKqER8U3S7VlpY8gt3GJbHouMAy5Px893Ru4Z2fva0uY2adMzT&#10;NG14prAcJu3+byfd2v0gTWm/ECc4H5Y+LtOAGcelq1Rc5l0u47is1HLpwzIOzDgsJVzGgelgWS4w&#10;47B0uJRA6QpZLrk0YDpYSsCMwzIJlxIqXQ6XacAMgaW0XFYSlxIqXVmrJbf3ctkflhMBSptbK/uh&#10;MhWWEwwsfVT6sJyMphhYWlzyWsmwnMEBljNNjEoHyzH9YDkPzTewbDKw5BYlwHIZYLkcrQAsOYbl&#10;KlRAJToEOViuQ4eaHCxrgcpagNLCklF5pAfLIiqrDSodLI/Hxwu7JtKL2881xzbpmKdp2vBMYTkc&#10;wv/Rf739TTrl/WtwsjoXJ7k4LNNw6S+XEjB9WCbhkqvEpXEflnFgxnHpAzMLl65QYKbBMg5MCZWu&#10;kPVSwmXIZXEJlC4Hy7T1UoKlhMs4LB0uQ5bLSuCyVFiWg8u0xdK192pZhRiWjEoHyzquYyLVowZk&#10;YTnRgLKIyokWlgaUtvFoAvJhOblQEZYOlUmwnGNQaWHpUMkxKi0sLS4ZlovRElREZSNQyVlYrkSM&#10;SgdLh0puHWDpYlj6qHSwPMJUhCXfFL2ISttxACWjchM/1xI/zy09S+mDzjtpz8/6Qh5N219SWA6D&#10;9vz2Kf3zzcdo2XOn44TGz6+UYOmSVksfmHFYurKA6ZZLacFMw6UPS79QYCbhUgJmEizjuIzDciBx&#10;GYdlCC65clZLVyguJWA6XGYBU0IllwVLLgmXocCUUOmqxHJZxGUVPjIsea2sjUqHpcUlw7IZn3Mt&#10;XROByokGlRPxcSI+tpp4rSzCcgpgORVNM8VgiRiWs9BsA0uLy7nIoXK+geXoCJVNtAiwXMylwrIB&#10;oGRYjgQq64FKro7WMipdBpUWlhtQEZW1ESpr+qFSgiWj0sGSOwu/r3u3r6OOrj+b45x0/NM0bXil&#10;sBwG9f3QTbc9fS1NeeN0nNzOxImOYelKwqW0XvrADFkv04Dpw9LHZbmwjOPSwTJ0uYzj0gHTh2US&#10;MEvFJVdpXLrlMg2YWbDkSl0uQ2EZslxKqPQLWS7juMxaLh0sy1kuLSwZldXo4PZW/I9dawyVrQaV&#10;XCM+HwVAcgxLt1YaWAKSRVgyKm0My0mouFaO91DJi2ULUNlSRKUAy7mm/rBciBaZmoBKzqFyFEDJ&#10;FWG50sSwtLhcjRiW5hK4B0uLyjqgkrOwtKi0HQVYcgVUoo2ouFYyLC0uN0W4PAnfvhB/1oc/Opa+&#10;+/Rf4vFP07ThlcJyGPTjZ+/RqQ+fQ2O3nYeTHL9HuA/LJGAmwdLHZQgsuVBcpgFTQmYclz4wfVy6&#10;4rB0heJSAmYWLLlKLJdcXlxyQ2W5LBWWXKnLZSguJVi6yl8t94Zlaz9YNiCDygiWTZ2tQCVf/p64&#10;11rJFVG5NyynRk1D0wEui0oLS0blrKjZgOUcNNc0FqBkWI7x1koHy9EFWC5FyzjA0i6VjbQigiWj&#10;crWJUWlhudYUoTJqAwdYHgZYHm7yYVkLUFpYOlQ6WBZRWR2hsopOACxPRKfix1y1dQa9+uY1tOeX&#10;HeIxUNO04ZPCchi0s+fvdPSz51F9x/k40TEsJVzGYZmFSy4JmHFkxmFZKi7jsCwFl6GXxkvFpV+l&#10;cZkEy32JSwmYEiyzlksJlK7Qy+JxWEq49GHp4zJruZRQ6UrGZRViVPqwHIHqTBIsWyNYtkawbDVr&#10;pV0qWwFKDqDsnghQ2iYDllNNe8OyDVlYtvSD5RxkUdkMUI4FKLkxQOWYGCotLJeg/rC0uHSwXG1q&#10;ACi5kQDlSICyvh8q1xdQWQdQciP6odLB8hgTQBl1XJRFZTVAyVUZVHIno3Pw69/99gba1fk38Rio&#10;adrwSWE5DOra8iKd8OZVgOV5ONnxpXCHyxBgOlxmrZdxYPqwLAWY5SyXDpYSLsu9NJ6ESwmYEiyz&#10;cMnlXS4dMiVUcqGXxdNw6WAZslz6sPSBKaHSlbVcOlymATMUl3FgVmq53BuY1REsD26fBFROitZK&#10;oBKItJfBLSotLCcVUGlhCVQaWLb2h2V3awIsLS6ne80wsLS4nGVqptkOlhEu56H+sBxTQOWSqKUe&#10;LC0qRxlUroryYbnWZGF5qClCJTosimF5BGB5JCqishag5GrsUumjMgbLEw0sq+ikCJan4vM/9Uyj&#10;5964hPr+1yUeBzVNGx4pLIdB2z9+mU78+AacvBiW/OIdH5ZxXMZh6arEcikB08EyDZdxYMZh6UoC&#10;ZhyXPjDjuJSAKcFSAmYaLOPAlEDpcstlKeulBEtXpZbLOCwlXErADFkuQ3ApodJV7nIpoZIrB5aT&#10;DCxrI1jW4aNDZXGtnESjOvvD0qGyRYRlK00CLiejKfg+B0u7VNra0Eyg0mZhyaj0YTmPi2C5MGqR&#10;AMtlgOVyE0DJAZarTA6VjUBlIx0CVK4rwHKkgeV6UxGWhxdgWQdQFmFpUVkLVNYAlTUAJWdRuYkr&#10;rJUMS4vLk9Ep6FTg8mz8OndvWUs725/Xe1tq2jBOYTnE2/P7Z/Rh+wt0aOd1VNN+Nk52vFhmrZYu&#10;CZdJ62U5uPSBGcelA6YPyzRgSrCUgOkvlxIwk2DpF7pcSsjMAmZeWPq4TAJmnuUya70MwWUSLJNw&#10;6WBZDi7d8y3jwIzDUsKlA6YESy7tsriDZRGX9jK4RWVN+2SgcjKNYFQaWE4CLCcBlpMsLA0qJwGU&#10;k2hslEXlJKCyVUBlK1DJOVhOBCq5CQVUzjCwtLicZWJYttil0qESzTewbI5Q6WA5xlsrGZaj+8MS&#10;+bC0qGw0ayXDkjvUg+UG5FB5RATLIyNYHh1VhGVthEoLS4NKdAIXoZJftHOSh0ruNHx+VccUeuHt&#10;i6nve10tNW24prAc4vEB9umep2hu5xU42fFayUm4TEJmEi7jsMzCJVcuLqX1Mg5MH5ZxYPqwlICZ&#10;BEu/UnGZF5ZcFi65JGBKsORCcMllwXKgL4tLqHSVulyGwrJUXHIWllX4WI36o3JyhEp8jFBplkou&#10;BstmD5bjTQzLSTFUttIUwLKIyolAJcNygkFlEZbjDSxnmxiWLUVUogVooYFls4HlYrQkgqVDpYPl&#10;iqhVESxXm3xYNgKVjQClheV6ZFHZH5ZHoqMAy6NN/VF5rIFlLR0PWHI+LIuorAYqOYZlFW02sDyI&#10;zsWvc/u7q2h7+9Pi8VDTtKGfwnKI9/MXH9INXQ9Sa+clOOHxYunDslRcuiRccqG4jMMyFJdpsCwF&#10;mEmrpQRMCZbSZXEJl3mB6WCZF5dZyyUXAss0XHKlwpIbKstlEiyTcOlgmY7LLFjWowIsDSonG1QW&#10;YTkZsOS10sKSUTmxm2E5qR8spwKW06KmR7BsM7CcUEAlNxvNBSxtybBkVBZhOcbAcnnUClMTrYxg&#10;uRqtASw5H5UOluvRBg+WDpUOlkdzgOUxgOXGqCIqLSw3RbA0qIzyYXmqiWFZZWBpVkv8Xfz19XN0&#10;tdS0YZrCcoj361cf0yUf3oaT1UU44bnF0i8UlxIwky6Nu+VSWjB9WPqFAjMJlxIwk2AZx2XSapmE&#10;yyRgxmFZCVy6JFD6JeFSQqUrbbl0sEwDZjnLZRosXWmw5EqBZR5cSrB0pcPSotLWD5YFVE6mRjSK&#10;i2BZuARuUDk5ugxeRKWDZXGtZFi29oNlm6kIy1kRKn1YzjOwbDGo5BaiRVGLI1wuRcsAS86H5Uq0&#10;CrBcbXKoHAVUjvJQ2WhQ6WB5GDrcVF9AZX9Y1hVgWURlrUHlCVEFVEY5VG42MSptZ/BqiX/3LnzN&#10;bnnvYX2upaYNwxSWQ7zPv3ybTv/wRpzMLsQJ7xzkVksflkkLZggufWD6uPSB6cOyXFw6WCYBMwuX&#10;PjB9XPrIDIElJ+EyZLmMwzIElyHrZRyXDpgSKl1Zl8XTYMklwTKOyyRYloNLt1pmATMOyzgu47Dk&#10;snCZvFxWIQvLKQaWxbVShqVdKxmWFpcMyxbAchwaj4pr5WSaFMHSoZKbHuFyOmJYzkAzActZJh+W&#10;4wHKccAk10IL0N6obKYlBViOBSgtLB0qudWmJlrDsESHIB+W66M2AJaHoSIqbUc5VKJj0EYDyzqg&#10;Mg7LWqCyFqC0sCygMoKlRWU1QMlV0ekRLM9EV+DP9te3N9Nv/9kiHhc1TRu6KSyHeP/ofQEH++tw&#10;cuN7WDpYxnHpA9OHZRIuOQmWabgMAWYclq6kS+NcHJYSLl0SLiVgJq2XobAMwaUEzIHApVsu04A5&#10;ULj0YZkGTAmULoalKw2XEipdA7Vc7g1LRiVnUTmFatAIVMcVUDkFqJwSrZUWlQ6WxbXShyUyqJwM&#10;VDIsJwGWk6K10sKSa4tgORNZVNocKi0sx8dg2VKA5ZKopcAlo5JbAVhyDpWrIliuASwPiXC5Fq0D&#10;LA81WVQeVohh2QBQjqQjTUVYMiodLI+LYBlHZRGWNXSyQyVya6VFpYXlGVEMy3PwY27dspA+/vAB&#10;2vP7LvHYqGna0ExhOYTb8/N2uu+Th2lGz1U4yZ2LE58PyzRchgDTh6WfhEsHzDgsXSHAzLo0Xsp6&#10;mYRLB8vQ9TIOTIfMOC4lYEqwDAGmhEouDksflxIqXaG4zALmQOCSS4KlK2u1LGW5dLBMwuXeq6Vd&#10;Kx0qp+J/6GRYjuI6p1ATGo3GoiIqpxhYWlROASqnRGslw9LikmE5DRVRaWE5kzOwtLicjfqj0sJy&#10;gYlR2UKLea2MwXJ5VBGWYwqotLAcbWBpUIkO5QBLt1Y6WB5uKsLyKAPL+iIq0bGIYXk8YLkpqohK&#10;C8uTkAGl12bEqDw9yofl2fh4Jf4sD79+PP3+1Sfi8VHTtKGZwnII992n79K5z16OE9clOOlJsJRw&#10;6YAZh6UrBJhZ62UWLvPA0sdlHJYSLpOA6cPSLw7LUFwmrZdpsIwDU0IlNxDLpYNlGjBDl8ssYEqw&#10;TLssnrVacm65TAJmKC6TgCnB0mVhWYWP1aiISpuBZcdUoHKKSYJlsyuCJa+VRVROMajkpqBpaGoB&#10;lhaXDMsZyMASMSxnozkGlhaXPiwXokUmC8sCKtEyVITlWKByLFBZhKVFpYXluigHyw3IR+URpgag&#10;khtJR6NjIlgWUImO54DLOCxPijrZwLImEZXcmaYqOgudDVxegB9/K742/vWvW+n/dutqqWnDJYXl&#10;EO5frzxEhz5zLtW1X4ATn4NlvCxgZq2XEiy5ci+LS8B0uEwDZgguJVhKyyWXtF6Wg0sJmBIy03DJ&#10;lYpLCZauNFhyabhMg2UWLh0wJVi6slZLLuSyeCmwzF4uJViOQHatnApQTqVGk0UlN7pzarRWTo1g&#10;yaicQuMZlR4sJ6MpJgtLzqJykofKVppl8mE50cByHrKoHE8LkIPlYlNLf1RGrYjBcjVagywqbT4s&#10;1yMHS7tUWlhaVDYAlZyF5UZ0LGJUOlhuMrCsAyhH0ImmIiwtKm2MSu50Dpg8o4DKaoNKB8tz0VX4&#10;PT721nH0351vicdITdOGXgrLIRo/r+jOey+lmW9fiBMdv+MOw1LCZdp66WAZx6UPyzRgJi2XPjLj&#10;wJSQmReXpVwW94EZx6UDpg/LvLiMw1LCpQTLtPUya7mMwzIPLiVU+qUtl1zWaikBczCXyzgwQ3Ep&#10;wZIrwpJR6WBZF1XvwXIUV0AlgxJ1TaUWE6Nyaj9YTuoHyylA5RSA0oflpH6wnA1YchaVE4HKiQBl&#10;HJbjAUpuHFDJsGzZC5YrAUtuFWC5GjEqi2slo9J2KGC5Hm0ALA8zsBzlrZUMS4tLB8uNJgtLs1Qy&#10;KiNYnoBONI3w1spagJJjVNbQabxWpsCSL4OfgxiW5+Of3d4xlz7ovJX2/LJdPFZqmja0UlgO0Xb/&#10;t4Oue/xKmtBxKU56DpVJuHTAjMMyDZd+ScB0sMzCZRyYabCMAzMPLiVgxpEZsl5mAVOCZSguk4Ap&#10;wZLLwiWXBEwJlZxbLUtdLrm09TIElxIsXVnLZRosuVJgmY7LKmTXymkFWNq1EgGSe8NyqgjLcQaV&#10;Uw0oLSqnFlA5FZ8zKrk2wNI1A7BkVBZhaXE5FzEqHSwXRDEqF0WwXAJYLo1wuRQV1koPlqtNDMux&#10;AOUYWouKqBwNVI4GKpvoMMDycA6w9FF5FDra1EDHIAvLkXScB8sTvIqwHGFQeUoEy83oNAPLGotK&#10;dAY6kzOorAYqqyNUWlieF62WT3cfSz9+raulpg2HFJZDtN3fbKM7P7iPWjsvx4kvDktXHJZJ62UW&#10;Ln1YxnHpIzMPLiVgxpGZtl7mwaUPSx+XcViWiktXKCy5OCzTlksuDZauOCzLXS5DcZkHlj4wJVS6&#10;0pbLrNWSi8MyFJgyLquRReU0qjUxLKcVUGlhOa2AyqYIlg6VFpbTorWSYTmVWpEPy2n4fLqJYVnE&#10;5UzAcpapCMs5yMAywuUC0wSAknNrZRGWy4BKroDKKIvKZoNKCZaMyiIsmwwsjzCwHAVUjiqg8pio&#10;jYDlsUAld7yBZb1ZKwuojGB5kolhOaKASh+WDMoCKpFDpYPleVHnA5YX4vvv7plDW3bcTHt+3Ske&#10;LzVNGzopLIdofT9tp9u2PUSTO66gqm18q6EsWPplrZchuIwD018v48hMw2UcmD4sfVwmwbJUXDpg&#10;loNLCZih66UPyzy4rORyyYUul1nAjOMyBJiVuCwuodIlLZdZuHSw7I/Lanzbh6VBpYHlNANKrpFh&#10;2TkNqJwWrZXT+sFyHGA50eXBcgqya6WD5dQIllNohoHlZANLBqVrLmJUzucKsJwYwXJCAZZLTeMA&#10;Sq4FqOQiVEatASwPMY0FKscClGPoUORQyR2GDnewjHAZh+XGAiwb6LgIlpvQCSaLypOiTgYsTwEq&#10;uSIqLSxPN7C0uDSoRGdzBpXVdC7qB0v0J/xenuo+ir77z2vi8VLTtKGTwnKI9se32+jij+/ECYsX&#10;S36Opf88S6k4LEtZL7Nw6SPTh6WPyyxYSrhMA6ZDZgguJWBmXRbPAmYSLCVc+rCUcOmAKaHSlYVL&#10;Lg8uHSxDcCmhknPLZRyYobDMwqWESlclcOnD0sclXwKfblDJ1bTbapFdK4uwNKiMwbKZYQlEFtdK&#10;h8ppBpXcZHzOqPRh2YZmmI9TgMopQKWD5SSaY7KwnB+1ALi0qLSwXBzBckkBluOByvEA5TgDy5Wm&#10;CJVRDEuLyrFAJVeE5QYPlkegIwFL7ihg7mhUXCsbgcpGoLIBqBwJVHIWlmapjMHyVBPDcoRB5elR&#10;Z5hqCqh0sGRUcudFne/B8iJ8+/aeafRe79X4n259q0dNG8opLIdoXbv+SRvbb8GJjW81xItl0mrp&#10;8mEZB6YPyzRcSrDkknApAdMhMwuYSbCUgJm2XmbB0uEyDksfl2mwTAImF4dlCC795TIJmXlx6S6L&#10;JwEzC5ZcKC59WObBpQRLV9ZqmXZZ3MEyLy4tMB0sD45AaVE53ayV9R3T+6+VESxHd06P1kpG5XSD&#10;Sl4rfVhOipoSwXJaD1DJRah0zSrAcjJAyU2K1sr+sFzERbhcAlhyPiodLBmVq1BhrWRUFmDZDFg2&#10;F2C5weRQORqoHA1QWlgehY5Gx0SwdKh0sNxkGglUcgzL+iIq0akcYLnZVIQlo/JMUw1AyUWoROdy&#10;BVRW0wWmKsCyCrA8iK7Cr/XUjg30ny+e17d61LQhnMJyKPbHLvrLu4/Qoi1XUU07v0e4g6VbLvOs&#10;lw6YcVy6pOVSQmYeXLr1Mg5MH5ZZwPRhmReXEjCTlksHzDguJWDGYRm6XsZx6QNTgqUrz2XxNFi6&#10;QlbLUnAZB2Ycl5wESle5y6WEyjgsJVwWYemWygIsgUoLy+lA5XSgEgGSdq2cDlRyAiwBydbu6UDl&#10;dLNWWlhOAyq54lppUWlhORtZVE4GKCdFOVS20kLEsFzMGVhaXPZHpYPlOICyBaDkIlSitcii0sJy&#10;g8nC0qGyCMsmwLKJjolguRE5VB4fxbBkVJ4YdVIES0alg+VmdBpgeRpgebqpCMuzTDUFVDpYSqjk&#10;xfJidAn+2R34O3t7x2XU94Oulpo2VFNYDsF2/7eTLnrgAmpt5+dX8j0sHSxDcRmHpcNlnvUyFJdc&#10;GjB9WObFZRow47iMAzMOS1c5l8XTgJkGyyRghsAyDy4dMCVUurLWyzRYcuUul6VeFk9bLbmQ1XJv&#10;XNq1ss27BN5GdZwAyyZg0q6VFpYtBpXTI1ROp4kcEMmo5Cwqp9M0g8oIlmgGV4Dl1AiWFpfzIlwu&#10;MDlUtlpUerBcClguQz4sV6JVBpbj9oLlOnQoWg9Yro9geThgyRVRORqgtB0dwXIjF4PlpgIsG4DK&#10;BoDSwvJkU7RWMiojWJ5uGuGtlT4sawwqz4s6n4tgeSHiS+AXAZcWlrxa1tGTvWvtaikcOzVN2/cp&#10;LIdgOzteo6PuPx0nNH5+5YWIcZkETAmWrlKAmYVLCZgOlnFcJi2XEjDjuHTAjMPSx2UcmD4sk3Dp&#10;lss0YGbhMg5Lh8sQYMZhOVDLZdqCGYLLJGA6WIbgMg7MrMviA4HLOCwtLqvwsQofLSrbgMq2Iiq5&#10;jjagsg2PwbZorSzC0q6VDpW2iV1tQOV0b62cHqFyOkDJTQMqp1lUIgvKYj4s5yMLy0keLG1LgMul&#10;gOUytBywXIEYlK7VaI2B5TiAssVk1koHywiXFpa2I4BLH5XHmJqASo5RaXNr5QlRjEoHy5NN9QAl&#10;F62VUWcAlmcAlmeaLCrPjjrHwLKmiEpk10qHymqgsgqorKJLActLt1bRHfh7ebP7Il0tNW2IprAc&#10;gr30yv20/G8X4GTH97BMgqUPTAmVfhIs48D0l8s4MLNgmYZLVxyWrixcctJ6mYRLCZhxZCbB0sdl&#10;FjCTYBnHZRyWcVw6YEqg9MvznEsfmBIsuTRYciGXxeOwlHDpwzILlw6WA71cxmE5oz8sgcn6AipR&#10;ZxtQyfFa2WYuf9tL4IzKtmitLMKSUTmlAMs2A8s2NAOwnBnhMg7LuWg+cGlRaWG5EPVHZSstZVgi&#10;hiWj0sLS4nKVQeV4YJIbB1AyKlv6oxJtACwPQxaVDpZj+sFyo6mJjgUsj0PHG1iOMmulRaWF5Uno&#10;ZNNIOgU5WDpUnh7B8kzTiBgqLSzPQ+ebgErEtxdya+XFiFHpYHkZ+hN+nse3L6fuHfeTvtWjpg29&#10;FJZDsBdefYBWbL0eJzx+4Q7DMgSXWQumj0sfmP5q6SPTh6VfCDAlWHKlrpcOluXg0odlKC7TYCnh&#10;0gHTh2UeXKYB010WL2W9TIJlyHIpodIVulzmwSU38Mslw7IaMSxrAUtGpYMlo9KulTMASxTBcjSj&#10;0sCyzUMlQBnV2t0GVNocLKcDlm2mIixnmQBKNAeg5OYVYDnFwHIhWgRYLjb5sGylZYDlcrTC4HKi&#10;gSWj0q6VPiwtLvuhEllUNgOUzQClheVRibBsouMjWG5CJyCLykagshGg5BoiVI6kzYAlV1groxws&#10;z45iVJ6LzjMVYWlQiYqotF0KWF5mOogu33oQ3Yrf+/Ptx9L3X/xTPIZqmrbvUlgOsfb8/hm9+fYT&#10;dMi2G3HSuxgnwTgsk4BZDi4lYErLZQgu05bLPJfG04Dp49IBMw5LCZdJwCwHlxIwpeVSQmYSLrOA&#10;KaGSS4LlQC2XDpYDhUsJla40XDpYystlEZUzorWSYWlxWQdISrAc3TmDxiIHS0ZlAZaAZGv3DJpU&#10;QGUbUNkWrZVtACU3HaicDlBy0wwqHSx5rbSwnApUcg6Wkw0sl5gsKjmDyhgsV0dZVI4HKLlxQCXX&#10;AlS2WFSiwxGj0sHyKJPFZRGVo4HK0UClheUmdAIXwZJRyZ1iYlg2AJQMy5EApYWlWSsZlegswJKz&#10;qLSwZFSeH3UBYMkZVKKLOQ+WFpVVdIXpILoK/+zujmn05gfXmHv+SsdSTdP2TQrLIRa/s8SrPS/Q&#10;0m3X4+THiyW/KtzhMo7MOC59YEqw5OK4dMVhmYZLH5blADOOSwmYEiwlYIaul3FYOlxKwHS4zAJm&#10;HJZpuPRhmYZLCZWuUi6LS6h0hSyXeS+LZ8EyFJdJwMxaLbl0WNa0z4xQOZPq8NGicgZQOaOIStQU&#10;odLBsqVrRgGW9hL43rB0qOS1kmFZROV0gHIazTEBlsih0sFyYfcU02LA0qJyEkDJ8VrJsGw1sFwJ&#10;VK6KYlS6tZJRuc6DpUWlrQBLdKQHy2NMDMsxBpTccREsN5kASg6wPMnkUGk71cCyAaC0sDwdnWEC&#10;KKPOjmB5blQRlbYLI1gaVKJLOLNWMiwtLhmWVwKW3I349Z7CY+rnf78nHks1Tds3KSyHWPyK8Nu3&#10;P05Tuq7GCZBhyatlHJehy2UaMDkfllmXxiu5XvrLZRyYabCMA9OHpQ/MNFgmATMLl3FYxnGZBMw4&#10;LCVcxoGZtVxmXRaPw9LhMgmYDpZZuJRQ6SpnuZRQ6Qq5LC6hkpNXy/6wnCnC0i6VtuJaiYBKhiUv&#10;lXatnGFgOQkfJyO7Vs6IrZUMyzagsg2oLMJyrimOSgvLxWiJgaXNwdKispVWMizRKrQmguUhUQ6W&#10;h6L1gOUGE6OypYhKdBQHXB6N+sPS4vJ4tMnUZNZKhqVF5ShzCbyIysYIlQ0A5UgTo/JM5FDJnQNY&#10;cozK8yJYFlFZSxcBlpxD5aVchMorClXRVaaD6Gp8+56uyfT3Dy6kvu/1hTyaNlRSWA6ldu+ir7a/&#10;Sae+dzNObFfgJMiodPmw9Ct1ueR8WKbh0sEyZL2M49KVtlzGcSkBU0JmEjCTlksJmSG4dMAsBZdu&#10;ucy7XmbhkstzWdyVtV5KqHRVApcSLNOWSwfLUnDpYFnEZRWqRgf3Q2VUx0wDy+Il8JlmrbSwnAlU&#10;zozWSoYlQMkBkXatZFTOMKjkpvfMoDY0w+TD0uJyDmJYzkPzI1w6WC42MSwtLpeiZYAlx6i0sGw1&#10;qHSw5NaaJhhUcuujGJaHocMByyNMRVhaVDbTRsDSZmFp18rRACXXBFTaTopweTJysNyMTkOnR7A8&#10;A51psrA8O+ocdC5geR4638ByRAGWF0WwvDgGy8s4D5YWlVX0J8CSuxE/51N4vHz72SvyMVXTtEFP&#10;YTmE2vPbp/SPfz5Ky54+Fye+OCx5tXRJuMxaMCVYuuLA5OK4dIUslxIyk9ZLH5ilwjKOSwfLkPXS&#10;h6UPTAmW0noZh6VLwmUeWMaBmQTLSi6XXNp66S6JZ10Wz7tcpsHSlQXLtEvjRVxW4yOj0q2V/VE5&#10;E6icBVTONKjkRiODyn6wnAlYzizAsrhW8lI5E6ic6aFyBlA5o4DKOSZGpYXlfLQAsOQWchEsl6Cl&#10;gCW3zMByMkBpYWlR2Uqr0RqGJTokguU6A8sJ0VrJqPRhOa4AS7NWMizRRgNLi8vjTGOAyjFmrWRY&#10;nmhiVDbRyYAld4qB5ahorXSwbAQqGwqwPAuwPNsUoRJZVNYBk5yFpV0rawHKWoCyxmTWSnQ5cqi8&#10;0oPl1aaD6Fp8fKR3Jm3bfgvt+VWfa6lpQyGF5RCq739ddMdTN9DUf1xEVdsYlu5SuATMJFwmwTIN&#10;lxIs3XoZXzD99TKOzCxcOmAmwbIUXPrA9HHpisNSwqUEzLRL4z4sk3Dpw7IcYGYtl1m45PLgMg2W&#10;rhBcxmEZx6UPSx+XpS6XabDkZuExNSuC5SzAchZgOcuD5SxqQD4sm2Ko5BwqDSy7Z1IrsrCcWVgs&#10;LSxnRqicCVTOiJZKC8u5pulAJcewnGZQuQjZtZJR6cPS4pJhuRKtMllYHhLh0q6VDMuJQOWEwlp5&#10;WCFG5Tg6ErDkjkKMymMYlhEuj0UWlmOByjHRWmlheRI62cCyiU6JYLk5ilHJnRHB8kwTw3KkgeU5&#10;JgvL86MYlhcCllwRlRaWDpW8Vl6BruQMKm18CZxheQ1gyd2B39srvRvp56/fEo+rmqYNbgrLIdRP&#10;n39AZz16CU5kV+NEyPewjKPSFbJexoHpkCnB0pUGTB+XPjB9WObBpQRMh0wfl0nITMJlpdZLB8u0&#10;9TIOzDgyk2AZx2UaLOPAlHDJlQLLtOWSk1DpSsOlWy2zlstScSnB0iXjsgoxKjmHyhEGlgiYrPdh&#10;2TkLqJxFo5GDZQsgydmlchZyqJwZoXImUGnXSgdLRmURljOASs7Ccn4Uo9LCchotjmBp10qbReUU&#10;oHIyUGljWNq10sLyEIYlWocOLcByAm1ADpZHoCMjWDIqea0soDKC5XFRmwqwHFNApYXlaKCyiU4F&#10;LDdHnRbB0qKy0aDyrKizAUtG5bmmOjrPobIAyzqgsj8sL0WXAZdcAZXIofJPBVRWmbXyWsDyenz/&#10;oz1zqGPnLeaqj3Rs1TRt8FJYDqF2tb9OJ9x/Nk5wV+FkyLDkxVJaLf1KwWVeYGbhMguYcVim4TJ0&#10;vYzD0selD8s4MPPg0kdmKC59WEq49IGZhksJmOUsl3Fc+sCUUMmFLpdpwIzDMhSXEiy5LFzKy6WD&#10;5cHts4HK2UDl7L1QyY1CjMoiLGdFsJzlXQIHLLtnRbCcVUBl8TI4r5VAZe9MgNLmo9LBcgFa2DPd&#10;tCiC5RLOg+VytAKtBC4tKicDlZM8VLYCla1AZSsdCliu54DLDeiwCJaMSgfLo0y8VrYYWB7rKqDS&#10;wvIEdKKB5RgPlaOByiaAkrOwPB2w5CwqGwFKjlFpYXmuqR6g5CJUIovKOoByhMmulUVYXm5gWVOE&#10;JbKotF2DGJbXMSzRnfi9vNR9OH33pT7XUtP2dQrLIdQn//gLHfmXC2nENn4rR87hUgKly18v48hM&#10;AqbDZRIw47B0uIzD0iXBMo7LNGCG4lICZhyZSculKw7LEFxmrZdpsJRwmbRcSsiUcCnB0pWGS07C&#10;pYRK10BcFvdhmQZMCZZcyGrZH5cMS0ZlTfscD5YogqW9BM5r5WwPlbOBSsDSoHIWUMlLpa0VoGRU&#10;WljOAixnGVi29cwCKmfZtZJhieYYWFpc9l8rLSwXFWA5DbCcRkuBS7tW9oflKhPDcjJgOakfKjmD&#10;SsSodLA8wsSoHA9QcuOAynG00dRSgOVx6HjEsDwBnRjB8iTkUGlhOZpOAyxtDpVxWDbSOYDlOREs&#10;zzfVF1HZD5Z1AKWFpUVlLVBZG6GyxoDSoNKDpUWlg2WVgeWN+PaD+Dv4xydn0y9fvi8eXzVNG5wU&#10;lkOo5x67hZa8eSVVb/Vh6S+XaciUYFkOLjkJl1nrZV5cuuUyDZhxXMaBmQRLCZdJl8ZDcSnBMmS9&#10;TMJlFiwrjUsJlpVaLpNgWcplcYfLUi6LO1gWcVmNGJUOlhaVc9DsCJazAUtkYDkbsGRUIiDSrpWz&#10;C6i0a+UsmhyhkpsGTE5HDMuZCbCci+YBl0VUFmG5GDEquWWAJVdEpY1huRqtASwPMU0CLCdFqHQB&#10;legwwPJwxLAsonI8UDk+QuU4gJJh2VJEJTqBi2B5kolhOaaAys0eLE8HLM9AZwKWnEPl2QaWjUBl&#10;A52HirDkAMqoi9ElESwvRYxK7gp0JboqgqVBJboaFVFZDVByVXQDYHkTuhX/zhMd8+mDD26hPX98&#10;Jh5jNU0b+BSWQ6Q9P2+nv7x0D83degNOhIzKy5CDZV5c5gEmJ6HSFcelA2YcluXg0gdmHJcOmGmw&#10;jOMyjsw4Lh0wfVhKuMwLzDgs47hMAmYILvMA08EybbnkfGByEipdA71c5oUlF3JZnNfKOd5aOYdG&#10;IAfLemCyARlYeqi0ayXDcrZB5XgPlq3ds81SybCcis95rZzeM9tbK2cZULrmoLkcYDkfsFxgcrBs&#10;AyzbAEoLy6UGlhaX/VE5NULlFIPKtREs13mw3GCysDwcHVGA5QSgcoJBpYWlxaVFZQtQ2VJEJToR&#10;sDzJNDZCpc2ulS4PluisCJZFVDZGqLSwvABdCFhyDpaXRLC81DSCLjfFYVlTRCVyqLwuguUNBpZV&#10;BpY3o3vwe3sFj9Ofv/6XeJzVNG3gU1gOkfgdd15of4bmtd+Ik6GDZRyXPjAlWHJJsEzDZTnrZR5g&#10;ZiEzC5d510sfl3FgJi2XEjAlWKatl1nAlHApATMElmnrZV5cVmK5lFDpClku48gMWS2Tl0tGZbWB&#10;pV0rLSp5qWRUzgEq5wCVc2gUZ1A5p4hK1NI1x6DSwhIBknFYTgMqLSxnA5Wol2E5C6DkIlSieQaW&#10;Mw0sF5raaHEUw3IpWmaaRssZlsih0sJyagTLKQaW60yTCmslw/KwqCMAyyMBS45RGYflsYDlcVE+&#10;LE/0YHkyOgW4tKgcE62VttPRGcDlmSYLy7MRo7IIy0aAssF0YQTLi9DFyKASXcoBlhaVIzxU1gKU&#10;jMoaoLLGoNLAEjlUcnwJ/KYIlrfwaolvP4G/647tN+OYukM81mqaNrApLIdQT259gma334CTId9q&#10;KAmWrjRcuvIC0yFTgiUnwTIJmOWul0mwLGW9TFouS8WlKwmWEjB9WIbiMg5LCZcOmBIsuSxcSrDM&#10;wqWESlelL4s7WJaGSx+WxbXSh+VcC0uAsglZWM6hZoCSG2dgOQeoRAVUzgYqeam0MSzbeubQjAIs&#10;ZwOWsw0sC6hE89ECA8uZtAiw5Cwq24BKbjpA6WA5zcByFRehkjsErTWwnGJgud7AclI/VB7uYImO&#10;AiyPNllY2rVyPEDJWVhuAixPMAGUUYxKC8tmoHIsUDkGoOQcKkcDlKPpLMDyLMDybHSOgeWoAirP&#10;N7BsBCgtLC9CF5ssLBmVl3EGlnUAJedQWQtQcoxKC0uDSuRQeYMHy5sRw5K7B7/m33ccTd9/+Xfx&#10;OKtp2sCmsBwi7fllO9285SGcxNylcL8kYLr1Mu+C6WApATNrueR8YLrisMyDSwmYbr2MI7NUXGYB&#10;Mw7LEFwmrZcSLENw6YDp41JCZqVxycWBKaHSFXJJPG29zLta+siUcMntDcsqVI0Obp9LNWgEquMi&#10;VHKNgKVdK+fuBUteKwuw7J6L5hhYTsbHKR4q7Vo5B6hEBVQ6WM4CKjkLy4WcgaXFJcPSorINoGwz&#10;sFyJVgCWK5GBJXKo9GF5KFof4XIDOszEqGwFKrkiLI9BG4HLY81aaWF5vFkrxwGUXItZKw0q0SlR&#10;p0awPA2dDlhyjEoflmebHCpHxVBpYXkRsqgcCVTWA5X1FpXoci6C5VXtI4DKEREqbdcClpxBZVQR&#10;ldVAZTVAybCsolsBy9vx7Sfxd7l155+oD8dV6XiradrApbAcIn3x5bt0+id342R3DU6KvFjGYSkt&#10;mD4sQ3ApLZilLJdcHJZJ66XDZSnrZRosQ4AZistylsusy+JZwJRgGbJeSrBMuzSeZ7l0uMxaLtMu&#10;jafBkpOWyyxc5lsuLSznGVTWerCsByaLayVgaVBpYTkWH5s9WBbXSgvLScjCcg5QOQeonBOtlRaW&#10;s3vnAJTcbKBydoRKC8sFESwXcYDlEtMMoJJjVNpWmqYDlNNotclH5VRahxiV3AbAkrOonGRQyR0V&#10;dTRwyW0ELI81sJwQrZUMy/EA5XiAchxqASq5IixPjWB5Gjo9guUZ6EwTo9LGsDwHsDyXAyzPR4xK&#10;7qKoiyNYXhKDJaPyyqirBFheY2BZC1T2h+WNyKHSwfLWAiwPovvw673Wexj99z9/E4+3mqYNXArL&#10;IdLzz91Ny/55FR3c/iecFK9EcVymAdMhU0KlKwmXSculw2XaghnHpQ9MH5cOmHFYhuDSFQemQ2Yc&#10;lnFcSsCUVksHzDgsJVwmATMJl2mwTAOmD8s8uJRg6RoIXEqw5LJWy7zLpYNl2HLJqDy4nWE5D7Cc&#10;Z2FpUGmza6WF5ejOeYhRibrmRmslMBmhsjXKonIuTY1g6aNyJkDpYDkXzTOwnE3zAcsFyKyVESwt&#10;KmcaVC4z7Q3L1aZptIZhidYiRqWF5VSAkmE5BaCcTIebLCx5rbSotLA8Bh1rYDkRoJwAUHLjaVM/&#10;WI4zsPRRuRkxKh0sz0AWlWMKqDzH1ARUcqPoPORgyWtlf1g2AJQjI1RaWF7hUIn+BFhyVwOW15gs&#10;Kh0sr0c3IINKdDMHVPLzKrnbAEuOYXkHehJ/Rx/3Xkl9v/aIx1xN0wYmheUQiN8t4rrbL6BJW66h&#10;qm18c3QHyzy4DFkuXXmWS67U9TKOy3KA6dbLpAWzFFxK62USMENgmbVeloLLUoEpodKVZ70MuSye&#10;tlomXRZ3sMyLSx+YEiy5ef1QyY1AdVzHPKByXrRWzusHS7tWWlgyKscbWPJSaVE5CVlUzo3WyrmA&#10;5dwIlnMLsJzbOzeCpcXlApOFJaNyMcMywuUy04wYKttoVQGW04HKaQaVe8PS4tKH5ZGouFa2ApWt&#10;tJFhiY4DLI83TQAoJxhYnhh1EmB5MjoFuOQcLE/nAMszTAzLsQDlGDrb5GA5GqBssqhEF6ALgcsi&#10;KhvpEpOF5WXoclO9gSWj0oelReWICJS26xGj8gYfleiWfrCsBiqrDCq5B/BzvrpjDX296wXxuKtp&#10;2sCksBwC/fafj+myJ/+Ekxo/v9LB0pUETIdMH5cOmBIm/QZzvZRgKV0aj8NSwqUDpg/LPLiUgMlJ&#10;sJQujWfh0gEzDsskXErADMFlCCzT1stKXhZ3sCx1ueQqv1zG18q69vkeKudFqERmqWRU2pq75lEL&#10;8mHp1sr+sJxbgKVF5dxorWRUzgUo59J8fHuBaTZQyc0CLGcZVC6NsrCcCVTO8FDZBlC20Rqgkltr&#10;YDmN1gGWh6L1ESoPizocuGRYHmliWE4qoJI71rQ3LIuoHA9UjgcoxwGUXItdKyNYnsEBloxKC8ux&#10;BpYOledGsLwg6kLA8iLA8mKTQ2UjUMk1RKgcCVTWA5QcQImu5gws64DKEQAl51BZSzeim4BLhuUt&#10;UbdyBpS2Owwsq+guwJJ7An/ej3acT7u/3yYeezVNq3wKyyHQr//eQje8ex9NaL8eJ0V3KTxeqetl&#10;GjQlXPrAzANLvzgupQWzVFwmLZcOmHFcSsCMwzJpuXTITMOlBMyk5ZKLw7JUXIYCU4IlV0lccmmw&#10;5JKWSwdLab0MweXeqKxCDpb2EjhQaWA5H6jkIlh2zqcmD5bNESzHofFoImdAOY8mm4qwLK6V8wqw&#10;dKjk5kcxLBmVi6IWe7BchpZzgOUKtBK4XGVysGyjQ9Ba4HIdYHmoCbBERVRaWB5pmgxQTjawdKjc&#10;GMHyOMDyeLQJMSotLCcYVBZhOd7AcjNgeRoqoBKdCVieZWJUWliea2JU2i5AFzpYIoblJSaLysui&#10;LgcurwAsr0QMywIq0bXIh+X1pv6wvBkVUInsUlmE5Z0RLO/h1RL//qu9K+k/nz9B/9f3uXj81TSt&#10;siksh0B933fRtR8+QBM7b8RJkWEZXy19XOZZLx0yJVRySculj0tpveQkULp8WPq4lGAZAsy8uMxa&#10;L5NgmXRZPO966WAp4dItl3nXyyRcxoEZh2XSculgmYZLLi8uk4DpYJmFy1BYysC0qJwPVM6nGlRA&#10;JaqPYNmIRnEeLJvxeXGtnB+hcj61ApQOloxKbhow2YYsKhEAObt3noHlPHy0ayWj0sFyDlA5B6ic&#10;DVTOAiptBpVoBVoJWFpUziigkltbgOV0A0tG5QaGZYTLI6KOMllYHmOa5KHSwtKg0sByIlA5EaC0&#10;sCyi0sFyHFBZhOWZ6CwOsDzbNBag5MYIqGwCKpvoYoYlsrAcVYDl5REsr0RXRbC82gRQRrC8jgMu&#10;GZY3mCwqOYtK222MSnQ7Z1BZDVRWA5VVdDdiWN5rVsvx9NH2c2n3j1vF46+maZVNYTkE+uGbj+nM&#10;j+/FyY4vhTMsk3DpYFnqepkXlw6YEixDFkwJmD4ufWT6sMwDzDgsQ3EpITNttYzDMguXrjgs03AZ&#10;h2UoLpNgmYVLlwRKv0rhkkuCpSuOyxBgFmFZjc85RmVt+wILSyCyiMoFBVRyo9FYRmUCLCeZLCyn&#10;IkbldB+WgKRF5Tyaa1A5z0PlXKByLlDJOVjONqhc5sFyJVplYDkTqJwJUM6IlkqbReV0gJKbBlRy&#10;dq1kVB5ZgOUUwHJKAZbHIovKVjoenYBOBCwtKi0sTzY5VI43qDwtguUZJg+W6BzAknOwPB8xKrmL&#10;oi6OYHlJBMtLkUPlFVFXAZZ/Aiw5hqVDpQ/LG0wjAEqOUVkLUHI1dql0qERFVFYDlZyF5X3oIfz7&#10;r/Quoy8+fVQ8/mqaVtkUlkOg93e+Rmvb78TJ8DqcHB0sHS5dSciMA9Mh08elS4KlXxouk9bLNFzG&#10;YelwKQFTWi7juJRgmbReOlzmWS/95TJtvUzDZRyYSetl0moZB6YPy1BcpiEzjkoua730YekDU4Il&#10;Vw4upeUyC5d2tbRr5QI6GKCsQUVYLgAsF3iwRJ0LqKkfKhcAlfNpfNRE1OrBcgo+TkV7r5UWlnN7&#10;50drJcNyHlA5z6DSwXIxYLkELQMsueUGlrPsWsmwRKu5CJZro9YBloei9cjB8nATUIkYlQ6WxyCG&#10;5UbA8tio44BLRuWmAiwtLk9CJwOXp5iKsDwNnQ5YnoHOBCx9VJ7NsETnRrA8D52P7FpZhOUlgCV3&#10;KWBpUTkqhspGgJJh2QBUWlhea7KovD7KwrLOwJJRyfH7gd9q1soagJIDKtGdqIjKaqCyCqjkDqL7&#10;0V/w5/pw+xn0x3cfisdgTdMql8JyH8evCL/7b3fSzI9vxEnxWpwgfVjGgRmKS3+9TFowJVhy0nrp&#10;wzIvLrlQYIbgMg2ZPix9YMZhGcdlHJg+NEvBpQ/LEFxKwAzBZRYwJVhm4VKCJZeEyyRgVhqXabC0&#10;uKzyUMmNQHWcQeVCg0oHyybAcjQai5o5wJKXSodKu1YuoMkmi0pues98oJJjVM4HKufTHFSA5Xag&#10;kotgaVFpYbk0BssVqB8q0RrAcq2JUbk3LA9DFpbT6MgIlozKoyNYbgQsjzU5VE4CKid5qGy1qPRg&#10;eWrXBNqMGJXcGSaG5TiAsgWg5CwqHSzPQxaVY4HKMQAlx2slw3I0UMmwbKLLgMvL0RXApUMld7Wp&#10;ga4BLDmGZT9UohuBypvQzYDlLciishao5CwsHSq5Iiqr6V7EsGRUPoAexo99uXchfbrzPtrz+2fi&#10;sVjTtMqksNyX9X1Ov331MZ12+1k4wd2Ek+PVSIIll4RLB8w4Ln1g+rAMwSWXdHlcgqUr72XxvOtl&#10;HJlxWErLpcNlKcDMs1yGAtOHpQ/MOCzjuIwDMwSWEi45CZauNFxyEixLwWXa8y25kOXSh+XCfmul&#10;ReVCoHJhtFZaWBbXSgtLh8oWA8sFFpYApF0rLSzdWjm9ZwG1RbCcifqjEm2fb1GJFhpYzotQOReo&#10;tC0DLpejFcAlw3IVKqASHYIYlutMMzxUtgGVbQAlw3I6HRHB8qgoRqWF5VSAcqqB5fFRJwCWRVS2&#10;ApUcUMkBlptNFpanR7A807Q3LM9F56HzAUuLyrEGlRebHCotLC9DjMoiLEdFa6WF5TUGlg1ApYXl&#10;9VEGlegmdHMEy1sjWDIqbzcxKmsKqLyLYYmKqHSwrDKwfJBXS/yeP9xxCv3+3Xvy8VjTtIqksNzH&#10;9Wx9hY544iKcBBmW/K47abjk0nApLZhJy6UDpoRKzsEybb2UYOmXBcw0XDpghsLSB2Yclmm4TINl&#10;pXHpL5fSepkXl6HAlHCZtF665TJpwfRh6eNSgiU3OMtllYHlwgiWC/eCZSM+juI6F3pr5UKgciFQ&#10;uRCoXAhULqCJHDDZioqwXEDTgMoiLBdEa+UCA8t5+Dhv+wKaD1guNM2jRZyB5TwPlXOByrkApYPl&#10;bMByNlBpccmwXBuD5XrkUOlgeQQ6Eh0FXDIqj/ZgeWwEy+O6pwCVU2hTAZaTDCodLE9BpwKWFpUT&#10;AcoJJofKs6LOBi4ZlueYLCodLC9EF5ksLC8xWVhehi43sGyiKwFL7irA0qGSu9bUQNcBltebLCwZ&#10;lQ6Wt3DAJcPyNnS7qRaY5GoASs6ikiuishqg5KoMKh9Cf8b3v4L/dp9+ehft+X2XeDzWNK38FJb7&#10;uC3vPkNHvXcrToL8wh2GpcNlCDClFVPCpQ/MOC6zgMlJy6VDZhouJVhyPi59YCbhMuTyeByX0npZ&#10;6nLpgFkqLpOAGYdlyGXxUFz6sJRw6WBZqUvjpeLSLZdJwAzDJcPyYECSUVlrYOlQuTBaKxd5sFwI&#10;WAKVHizHo4lc90KgcmE/VE6NYNmGDCoNLBcYWM5lVO4Fy/kGlos5A8t5BVRaWM4FKOdEqLSwPMQE&#10;TLoAy0MLsJwRobINqGwDJrnpAOU00zEMS+TWSu54tAmwPAGwPBGdZGA5KVorPVhGuDwdnQFYnol8&#10;VJ4TdS5gWUAlugA5WF7cOdbEsHSojMPyqgiWV0ddE8HyOgPLBgPLG0wMy3q7VkawvBWwvM1kYXlH&#10;BMu7TDUAZQ3dw2sluo8DKO+PYPkgYPmQ6SB6BD2F39f7vZvot2/fFo/HmqaVn8JyH9fz/gt09Ad3&#10;AJZ8D0sHSx+YEipdabCUgJmFy5AFU8KltGDmxaUDZhIs47hMg2UcmKXgMg5Lh8uBWC99YHJxWMZx&#10;GYdlKC6TgCnB0pWESwmWSeulg2UlcVkEZhU6uH0RULkIqFwEVC4qrJWMSh+WFpWL7FopwJJRyU1G&#10;U9BUZNfKhUDlwgiVC6O1MkIlmg9YLoxaZLKwXMp5sGRUroxguRqtASzXRLBcixiVh0atBy43oMMi&#10;WDIq+8PS4nKjaSodi4qonApQclMASgvLk9EpJkZlK1DZSqcBlqdzgCWj0sJyAlA5HqC0nWtiWLYU&#10;UHlR1MURLC9BlwKWl5kYlaPpClMTUNlEfzI5VI6K1spGgNJmUTkSqBwJVNYXUMlZVNZFqBwRrZUW&#10;lnebGJY1BpX3R1lUVgOU1fQwYPlwBMvH8H2v9Mym3t5bac+vO8RjsqZp5aWw3Ifx5ZiOnf+gtdvu&#10;ouptSbDMs176wHTI9GHpAzMJluXgUoJlFjC5OC6lBbOU5dIHpo9LB8w0WCYBMw8u02AZB6YPy1LX&#10;SwmXEjDjsAxZLiVgxnHpgBmHpSsJlq4sWMq4ZFhWo5r2xUVYApL1iFE5yqASAZQMy7EOll2LvMvg&#10;vFYuitbK/rBkVLYVYIkAyzloLrJL5UKAknOoXABUzqcliGG5DC0HLotrpa0Iy9mA5WygsgjL9cii&#10;ciYdbprhobINoOSm0zGIYXmcCajk9oLlFKByMkDJTTKo5E5Dp6MzAEvuTOCSUcn5qDzPNA6oHEcX&#10;ApcXerC8BLDkLjWwHGtgWUTlaLoSWVQ20dWA5TXo2giW1xVQyTUAlQ1ApYXlLehWXisZlugOwJK7&#10;M4JlEZW1BpX3ogIqI1gyKh0sH0F/Ro8Cl0/j9/D+jqPpx3+/IR6XNU0rL4XlPmzPrzvppZ2v0MKu&#10;u3ByZFjy7Yb4leGchEwJla40XKatl0nIlGDJOVyGAtMlgdLlw9LHpQTLEGBKsExbL+PIzAJmJZdL&#10;h0sflj4u88CyVFz6wJRwye3ry+IyLh0q7WK5OForFwOWiyNYLrJrpUHlomitXGzWyhbAchyya+Ui&#10;A8tJaDJiVHLTAEkHS4fK2b2LAMtFNM/AcuFesFyMLCrnA5XzaXkEyxWI18rVUWsMLOcAlXNobQGW&#10;s4qwRIchhuURphkFVB5jYlQWYWlQiRiVDpYWlTaG5amA5WaTheUZESzPRGcBlmebGJYTPFSON6h0&#10;sLzI1EwXMyzRpYDlZehywJK7ArjkGJVXoatNTRaVESyvQ26tvNHEqGygmwHLW9CtgOVtpgiW6M4I&#10;lnehIiprgcpaui+CJaPywSiLymqgsjpCZRU9Blg+jm+/3N1GPZ9eQ32/bBePzZqmlZ7Cch/Gt714&#10;6L0/04zO2z1YOlzGYelwGQLMOC59YPq49IEZh2XWesnlwWXWehnHpcvHpY/MOCzjuJSQmbRchuDS&#10;h2UILvOsl261lNZLLo7LODDjuHTAzMKlD8wsWHKhyyXD0pUXl1zScskVYVmFqpFDZa2BpUPlYqBy&#10;MY0yCbA0ayXDcnEBla0RLKegqWhazyKgclG/tXI2QMnNZVhuty1Ei0wLDSotLBcAlZyF5Qq0ErBc&#10;hSwq5wKUHKPSwvJQtB6w5AqojDoSsDzKwHIGWVTajkXHAZcWltNoUwRLi8qpACXHqLSw3GyaBFRO&#10;itbKVqCylc5iWCKG5TmmCQVUchegCw0sxwGULQVUcoxKC8tmgNLC8krEqPxTBMtrDCybDCyvQ9cD&#10;lrxUWlQ2GlRyt6BbPVjeHqGSu4sDLu+OYOlQeb+pBqisKaISOVRyjEoLyyrA8iB6Gr/Oe71H0I9f&#10;vSIemzVNKz2F5T5sz6/b6Y73H6bxXXfgROlQ6eOykuulv1zGgZm0XDpkSqjk/PUyjswsYIbispKX&#10;xpOWS5cPSwmYcVxmAdOHZRYufWDGYZl0aZxR6ReHZamXxSVUcg6WIetlGiy5LFgm4bK4XBZhyahc&#10;YlEZwZJR2YgMLAHJJsSobDZr5WKgkuO10sKytXuxt1YujsFyEVCJorXSoDKC5fx+sFwEVC40qFzq&#10;wXJF1ErgcjUHXBZhOdfA8tCo9cDlYYAlV0AlOgqwPNrEsLS43OjB8njTNDoBsDyRK6ByKkA5lU4F&#10;LDmG5WnodMDyDBOj0nY2wxKdC1iea2BpOz+C5UUmC8tLTM10KcMSMSq5KwFL2xigcky0Vo4GKLkm&#10;oLKJri/AchRQOQqgbKSb0S3o1giWt6HbAUuHyjsjWN4NWN5jGuGhshaorAUoGZY1FpVRdq1kWFZH&#10;qLSwfAK9ir+vrt4/Ud+vveLxWdO00lJY7sM+//xtOvvjB3ASvBUnSn5VeByXDpgSLLPWy6RL4y4f&#10;lj4wk3CZtWCWsl5KuOSSgOnDslRcuiRYhqyXeXFZKjCTcBkKyyRcxmEZx2UoMCVUcv5y6YApwZIr&#10;9bK4BWYVOhigrEE+LOs7luAxtcTCsnNJAZb2EjivlYvNUmlRiQBJhmURlbbpPYuBysU0owBLewnc&#10;wXJvVC4CKhcClQsNKpdHWVTOp1VA5ZoIloeY5tK6qEPR+gIsLS4ZlUdEsLSonEnHmGZ4qGwDKNto&#10;E2DJnQgsnWQCKrkCLKcClUVYnoHOBCyLqLSwPCeC5XkmRuWEaK20sLzYwHKcgaVDJXcFZ2Bpcfkn&#10;dHUEy2siWDIquRsAS86icpRBpQ/L20wMy5FAZX0Bldw9HGB5r2mEh8pagJJRWWNBifj2QkVUVptL&#10;4AzLJ9BfAMtn8HO9u30tfbfrRfH4rGlaaSks92Evv/YQrd7Cb+XI97BkWPLlcFccl6Wslw6XEjCT&#10;1ksHTAmZIetlHJcOmHFcOmBKsHTFYSktl+UAM2m5jMMyjksJmFm4jAMzC5bSeinhMhSYPi7jwIzD&#10;0selBMy05TIOS4fLUi6LJ8OSUVkdwZJRydUhRmURlozKJUDlEhqNHCx5rSzAsnuJgeUkfJzsoXJa&#10;AZWLgUrUu9h7buVib61cDFByDpaLDCyLqFwAVC4AKufTarSGi2C5zuRQaWG5ATEsDwcsj4g6imEZ&#10;tTGC5bGoiErbCQaW0w0sGZWncBEqudMAS+4Mk4OlxSXD8hx0LgdUnh91AWBZROV4gJIbB1SOAyhb&#10;6HJeKyNYWlQ2A5WcheU1yK6Vo+l6dIMJqIxgeTNiUFpUNgKUXEOEypFAZT1AydXR3REsGZX3ofsB&#10;ywdMDpa15h12HkEGlehRroDKaoPKJyNY/pVXS/x5u7ZfSLu/bxeP0Zqm5U9huY/a8/N2uvm2C2nS&#10;RzfhJMmo9IvD0sdlHJYOl2nA5OKw9HEZh2USLv3lMgmZabiUFky3XiYhU8JlHJYuCZhZsJQujSct&#10;l3Fg5sWlD8s4LiVklnpZPA5Lh8u8wExbLpNg6ZJwKcGSy4/LKmTXyqXRWglYdiztj8oIlhaVS9ES&#10;au5aAlgu6QfLVsSwnIIsKpd4a+WSCJVLgEqA0qByMVC52KByEaNyh8XlEtMiWmZgaXHJqORWI4NK&#10;dMj2ebQWOVhaVM4FKucClXOAyjkA5WzTkYClQ+UxDMsIlwzL46McLE9EJ0WwPCXKoXKzgeXUCJVT&#10;gMrJAOVkgHJSP1SeZwIqOcDyQnQRcFlE5XigcjxQOQ6g5FosKtFVyKKyGaAca7o2guV1Hixv7Gyi&#10;m0xAJQdcFlHZCFA2mO4ELBmVd5siVKL70P2A5QPoQcDSoZJ7BP0ZsHzUdLC5vZBbK59AjMq/Rj0N&#10;WD6Hf//d3pX07Rd/Ne+EJh2rNU3Ll8JyH/Vd75t03qNXUOPWm3GidIulD8us9TIvMEPWyxBcuobC&#10;ehkCSwmYcWRKuPSROZC4jAMzDktpuXTA9GEZx6UEzJBL43lwyQ0+LhmV1QaWSyNYLqU6rsPCshEf&#10;R3GAZBNAORo1c11LI1QuBSp5qbRZVC6NwXKJRaWB5ZIIlksiWC4pojKCpUXlYqByMUC5yMByBeoP&#10;S4vLtWhdBMtD0XpkUTkXqJwLUFpYHomOAiyPMUWoRMcClschi0oLyxMiWJ4MWHIGlWhzD1CJGJUW&#10;llOBSgvLsyNYnmNyqGwFKlvpAsDyAoNKB8sJHiptDMsrAMsrEaOSu5ozsGwGKC0sr0NFVI4GKLkm&#10;uhkxLG81sBxlUHm7gWUjUOlgORKoHAlQ1htYGlSiB9CDESwfMllU+rA0qERPcAaV1QCl7SnA8im+&#10;HM6rJf4c7b3n0O6ftonHak3T8qWw3Ef1vv8CnfDaTVTffgtOlnFY+knrpQNmEizT1stScSkBM2S9&#10;jAPTXy6l9VJCJefDMg2YDpcSMJNg6eNSAmbIpfE4MtOAmQbLOC59YEq4zAvMUpZLB0wJllzaeinh&#10;MguYEi45i0u7VjpULrOojGDZgNJgyajkJhpYLqVWNDmC5VTkUNnmUIkcKucyLIHK+QVYLrGojFrG&#10;4Z+vACy5lQaWCwuoPCRqHWB5KGDJMSodLBmVFpZzgco5QOVsOhpZWM6yqETHoeMBy03oBMDSofIk&#10;A8s2oHI6UDkdoLSwPC2CJaOSO8s0xcDyHHSuaZKHSgvLCxHD0qLSwrKIyvFA5TigkrOwNKhE13AG&#10;ls1A5ViAkhtjUGlh6aEyguVtyKGSuwuw5BiV90SwvA85VDpYPoQeBiwfLqCyNlorLSwf92D5lwIq&#10;q+lpU5WB5fP4d97tXUZff/aEeKzWNC1fCst91Dfd/6SNz1+DkyC/cIdheSOSYMllrZdpyEzDZR5g&#10;OmQyKP3SYOlKWjCl9TLtsjgXgksHzDgss3DpgBmHpcNlHJhpsMyLy1BgSrCM4zINlj4u09ZLCZaD&#10;gcu05ZJbRtXoYICSUTnCwBJ1LAMql0WoXAZULi2gki+DMyxbupZFayXD0qJykgfLaT0Wlm34OAP1&#10;R+VSmoePjErOoBIt2WFb2g+WtpXA5WoDy4UFVK41sFwAVFpcbuAAy8NQEZW2o4HLYyJYbkTHmoBK&#10;tCmKYXlSlEVlG1DJTQcoLS4ZlmdwZq20sDwbnQNcnmuaDFQyLCdFqGyli6IuBiwvMU2gS1ERleMB&#10;Sm4cUNlCf0IOlddyBpXNdD0qwnKMWStvRreamgwsb0O3A5Z3mHitZFg2ApUNQGUDUGlheb8HywfR&#10;Q+jhCJaPmBiVtscBS45R+Zeo/qisBiqr6Fm+HI7ewJ+lc/tZ9Md/t4jHa03TwlNY7qO++c+HdNJb&#10;d1J9B99qyMHSJeHSJS2YpeDSVYn1MnS5TFsv8wAzCZdJ62UWMOPITFsuQ9bLODAlWCZdGs+CZdp6&#10;mQeXDphJsIzj0sEyC5cSLF3l47IqAZb1BVgClQaWyyJULovWymUGloxKA0uDymVAJV8Cd2vlUpqO&#10;CrAEJmejOQaVaPtSoHIpLUSMysU7lkaoXGJQuRyt4AwqF9MqA8tFtMbA0uLSonIBrTfNN7A8DB0e&#10;wbKISgfLOUDl7AiVs4DKWUVUGljOBCpnApX9YbkZMSxPAyzPQGea3FrJqCzC8jzA8nyThWUBlSag&#10;El0KXF5mmmBQ6WB5FWD5J3Q1YHkNMqhE13EGlRaWN5nGGFQ6WN5maqLbAcs70J1cAZWNESob6D7T&#10;SICyHqDkIlRGsHwE/RmwfNTEqLQ94cHyr+gproDKaqCyCqisoucBy5fw49/rXUz/+exBc39h6Zit&#10;aVpYCst91Pudr9KGj+/FyfF2nDAZlq4sXJa6XkqodCUtmGnA9GHp41KCpZ8PSx+YcVj6uAwFJufD&#10;0sdlHJhxWMZx6YBZCi7jsHTLZXy9LOWyuAOmBMus9VKCZRyXWcB0yJRgyaXhUoJlPlxWo5p2G6PS&#10;wBKQZFg2diwHKhEw2WRguawAS7tWMiyX0UTUClQyLIuoXOahchnNRLN7lxlU2rXSwpJRuWj7MsCS&#10;UbkUqOSWAJUcQBm1CrBcjdYAlhaVC2ktYlQ6WG4wsJxfgOUR6EiTheUxaGMBlrMNKh0sGZUnopM4&#10;wPIUwJIrotLBcjpgOb0Ay7ORReVUoHIqUDklQuVkoHISQMlZVF4SdSlgyai8HF1hYDkhQuV4oHI8&#10;UOnDssWg8np0AwdY3hjB8mYDyzEeKkcDlU1AJWdheVfHKKByFFDZCFTaGJb3A5YPmuqBSg6gjPoz&#10;YMmofMzkUFlLTwKWf0EOlU+jZziDymqDSgfLF8xq2UydO06h3797Tzxma5oWlsJyX9T3Od12/5U0&#10;88NbcaLk51i6F/DEcVnKeumQKeEya8EsZb2MA9MhU0Ill3e9zIvLtPXSh6WEyzgsk3DpgJkEyzRg&#10;+rB0uJSAGUdmCC4dMH1YxnEZB2YILuOwdLiUgOkuiee5LC7B0uWvlcvp4AiVte0rqA4f6wDJetSA&#10;DCw7lwOVy4FKWzMHSDpYMiondi/3YLkMsGRUWlg6VM4EKhmWc9E8DpgsrpWA5Y5lESyX0TJ8tLBc&#10;UoDlarSGAy7XApfcugiWFpULAMoFdDhgyR0BXDIqj0J2rWRU2o4FLi0sZwOVs4BKzqLy5KhTgMtT&#10;TUVYnm5iVE6nswBLzsHSotJ2foTLC5GF5SQPla10GWB5ORfB8koPlleja0zjIlS2GFQ6WN6IbgIu&#10;GZa3oFs9WN6O7kB3ApbcXYAlo9KulQxK2wOAJWdhOdLAktdKg8oIlo+ZRniorAUqa4HKGrtUOlhG&#10;qOSeN1UZVL6EXsGPfa9nAf3nsztpz25dLTWt1BSW+6Dd37XTeXddgJPeXThhOljGcekjU0IlF7Je&#10;xpGZhsuk5TILmBIssxbMLGDmwSUnATMOy5D1UsIlJ10eL/XSeOjzLrNgKV0Wl1bLLFwmAdPHZRyY&#10;g39ZvBofDwYoa9AID5aMSs6ulUVYjjWoXA5ULgcql9N4ZNfK5UDlcppsYLk8guVyagMofVjO8WA5&#10;H5hciMxaaVC5zKCSWw5YrkArI1iu8mB5iIGlxeWhgOX6qCIsFwCV8+lIdBRweTQ6Bri0ayWjci4d&#10;hzYBlwzLE0wWlw6Wp6BTOcByc88MoJKzsDwTnWVgOR2onEbnoHOByyIqp9IF6ELg8qIIlhcbWE6K&#10;UGljWF4BWF6JrjJNMGulReV4oHI8UDkOoGRYthRRGcHyFnRrBMvbkEOlg+Vd6G7A8h50L3DJWVTa&#10;HgIsHwIqHzbVA5X1BpWPRjEsH0dPAJdFVNYClDUAJWfXymejnotg+YKBZZWB5cu8WuL30/3ZRvrl&#10;+1fFY7emadkpLPdBX3S+QZtfuJEaO+7GCZNfvMO4lJZLB8us9VLCpY9MH5Y+LrOAGcdlEjDdepmE&#10;TAmWXBIuHTB9XLokVLrisJSWS4dMH5ZxXErAlGCZhMsQWCZdGs97eTwNl3FgpuHSwTLPepmGy1KW&#10;SxmXVQAlx6jkeK20sFxB9R0rgMoV0WXwFQaV3NjOFfgfNxTB0qISmbWSUbk8QuVyg0oLy+URKpdH&#10;l8EZlsujtdLCsrhWMiiXmxiV3CrTkiIq0VoOsDwUsFxfaGEBlRyj0sHymKiNwKVD5fERLDmG5YkG&#10;lbOAyllFVKLNgOVp6HTAklF5RgGWbUDldKByOlDJsJxG5wGXDpUOlhebJhtUcpeZGJWtdAVgeSW6&#10;igMsrwYsuSIqLSxvMLUUUHkzF8HyNsCSu93AckyEytFAJdcEVDbRvQxLdJ8HywcLsGwwsLSorC+g&#10;8nHOoLIOqBwBVI6IUGl7Gj0DXBZQiSwqq+lFUxGWr+H73sGft73zFPr92/fF47emaekpLPdB3/b8&#10;i8569z5qar8TJ87bkIOlv14mIVOCJZe0XjpcJgFTgiU3WOtlEiyTcJm1Xvq49JEp4TIvMJNw6YDp&#10;4zIPMOOwzLNeJi2XDpg+LLNw6QMzCZZxXKYBsxRcSrBcSdWoPypXUh0gybBs7FhpUDkKkBxtKsKy&#10;pWsFjUMGlt0rvLXSonJazwoDSm5GBMvZwOQcZFCJLCqX0yLEsHRrZRGWy0wOlmvQIabFtA4dygGX&#10;G4BK7jDA8nB0hIlhuQConE9Ho40mB8t50VppO8HEsJxtUMkVUIlOQ6dHsDzT5FDZBlRyDMvpQKWF&#10;5QWcQeVUgJKbAlBOpkvRZaZJESpt/WE5EaicAFRyFpbXI4bljQaWLQVY3oJu44DL2wHLO4DKO6MY&#10;lXdHOVjeh+4HLB80MSptDwOWj6A/A5cWlvX0WATLJ9CTyKJyRAGUFpW1AGUNQMkBlaiIymqgsgqo&#10;rKJX0KvA5ev4cR/g73Jn9230f3/sEo/hmqYlp7Ac7Po+px93vU9nfPAAToZ8KZxh6a+WcWDGYRmy&#10;XsZhmYZLB8w0ZMZh6eMyab2UgCnBkvOXSwmZScCUYOmScFnJ9TIJl1nAlGAZXy65OCzTcOkDMw5L&#10;abnMAmbWapkHlz4wQ3HZH5gOljXAZC0awahE9QBlAzKwBCKbOlcaWBbXSotKbiJnYLkCqFxBU1AR&#10;lraZHCA5u3eFh8rlESpXAJWAJSC5JAKlReVyWolWGVguAyqXmhiWvFY6WK5HGwwuFwOWiwqwZFRa&#10;WC6gYyJYHgtYcscBlnatLMLyxN45dBI6Bbg8xcByVgGVDpZnmmYAlZxDZVuEyul0PmDJMSwZlRdF&#10;sLwEXQpccgzLywHLK0yMylagspWuBiy5awBLRuV1JodK203A5U2A5c2IUXlrBMvbAcs7TGOBSq4I&#10;y3vQvYDlfeh+wPJBDrB8yMSotLD8M3oUsHwsykflX7n2OqCyDqAc4aHSxrB8gVGJXuSAyr+hV6IY&#10;la8xLNGb+PU7e46l375+Uz6Oa5qWmMJyH9S76206ZutDOEm6xZJh6ZJwKa2XDppJuCxlvcy6NJ60&#10;Xvqw9IEZx6UDZhYyJVi64rjMu1zGcemWyyxgloNLH5ahuAxdL+PIDMVlGiwdLrPWSwmWeZfLJFgW&#10;ccmwPBiQZFg6VNYBkw6WowwsV0awXGlh2bWysFZOxOcTu1cClStpkkHlSqByRT9UzijAcgXN6QfL&#10;FUVY7lhhULmUUbkTqESMSgfLNVGHRLBchw5FBpUeLA9HRwCXDMujTAvoaLTRxLCcT8cBlsejE4DL&#10;Iirn0skmC8tT0WZ0GnBpUInOQGchxuXZgCVnUdkGVHIWlhegC9FFwKVDJXeZaQpQORmg5CYBlZMM&#10;Ki0sW+kawPJaA8uJAKWFpUPljREsb0a3AJa3IoNKZFHZDFA2A5RjAcoxJovK0UAl10QPIIYlo/Jh&#10;UyM9gv5savBQORKorAcqOQtLi8o6gHKEyaGSb4L+vIFljUUl+htXQCVXBVRyB9Eb+L4P8XfXjWNe&#10;3/dd4nFc0zQ5heU+6PUPnqFVH92DE6WDpUvCpY9MCZZpC2ae9dLBMgSYEi4lYLr1Mo7MNFhyactl&#10;uetl0nLJpcEyCZfS5fGQ5TIOTM6HZRyYeWAprZecD8s8wEyCZR5cuuKw9IsD062Vq/BYWYX/EVsF&#10;WK4qwLKwVnasAixXRahcSc2cgeVKGs+o9GA5GTEsp/WspOmoPypXRqhcCVSuoHkGlSuitdLBcgUt&#10;53au6AfL1ciichmtBSw5i8oiLA/jDCotLI9EDEtG5TERLC0qbZsiWHInIovKuUAlN6cfLE9HjMoz&#10;I1iebWA5E6jsD8vzTdMNKh0sL0GXmrXSwvJyA8spBpYWlZPoT8ii0nYdcHmdgaXF5Q3IotLC8hZ0&#10;m6nFojLqLoNK293A5T0RLC0qRwOVo4HKCJaIYcmo5B6Negy4tKgcGaGy3qISPc0ZWNYBlBaWFpW1&#10;QGUtQFlDLzlUIofK16IYln9nWPJqiZ/r7Q+W0I4tT+j7iGtajhSW+6Dn3nyMFnY/jJMl3xyd72Mp&#10;4VICZtJ6mYXLvOslJ8HSVYn10i2XSciUcOkvl3FguvVSQqYPyyxcSutlHJhxZCbBMi8us9ZLH5dx&#10;YPq4dMCMw7KU9TJpuYwj0wcmJ6HSFX5ZnFF5MDDpYFnHAZL1qJFBGaGyCY1FzSZG5SoahyZyESon&#10;da/yYLnKwHJGFMNytoEloxJtXxmtlSv7oXKpQeVKA8uVJl4rLSwPMTEsl9E6dChwybDcgAwq0RHo&#10;SA64PAqwPMa0MForGZYLgMoFQOV8OoFhGeHyJA+Wp0ZtBi5PAyxPR2cAlg6VBpboHMDyXNOMAiov&#10;iLoQuLzYNM3CEtm1cipAyU0BKicDlZOByslA5aQCKq81sGyl64FLhqVF5YQIleOBShvD8nYDyxaD&#10;yjsZlhEu7zGNpXtNY+h+ZFE5GqBsMj0MWD7CAZe8VlpUNgKVjUBlQwGWf0VPmSwsn+UAy+cAy+dN&#10;DpW1QCXDsoZeZlSiV5EFpasKqOQOon/i4/v4/b7zr5Ppt/98LB7LNU3bO4XlINf3Yw89+OGTOME9&#10;SFXbHCxdPjAdMvPiMguYobjMWi+5tPUyjkxpuXTAlGDpkpZLH5mhuEwCZhIss3AZh6W0XHJZsIzj&#10;0gdmJXCZBMxQWPq4zAPLtOUy7NJ4FbJr5WpvrVxtYNnQsboAS0blaAPK1bYIleMjWLYClBaVq4DK&#10;VTQVsJwOWLYZVK4CKgFLYDIOS0blogiWS3asBCoBSrQCsFyJVgGW3Grgck0Ey7VoHToUsFwPWG6I&#10;isPyKMDyaMSw3IiOBS6PMzlYLgAq59OJgCV3soHlPA+VDpZzAMs5QCXDchZQOcuiEp3LAZbnAZbn&#10;oyIq2yJUTgcqp1lURrC8PILllaYpBVheA1hea3KobKUbAEvuRuDyJsDyZlRE5XiAchxAybUUUYnu&#10;Rj4sGZUOlg9FsHzEBFBGPQpcOlQ6WD4JWP4VPYWeBiwZlc9EsHzOg+ULyKKylv5mqimiEr2O/g5U&#10;chaVVfQPwPJf6B38+A+2LqSeLfeLx3NN0/ZOYTnIfb71NTrvjbuoqZ1vNcSw9IvD0uEyDkyHyzRk&#10;puFSQmbSchmCy9D10uEyDsxy18tycSktmHFYSsD0cemAGYdl6HoZgksHzDRcxoEp4VJaLSVkSsBM&#10;w2USMNNwGYelzaJyNR0MSDIsR5h4rVxN9QaVNrtWrjawNItl1+rCWjken08EJB0sLSpXmbWyrWd1&#10;hErb7N5VNNfEqFxF85GF5SpaDEwWYAlQFmFpcbkGsDwEOVRy69EG4NKicilAucRk1kqGJUqCpUXl&#10;AoCSm08nA5ancBEsGZWnRTEqz+idDVTOBii5WQaVDpbnAZbnmxiWMwwqL0KXRF0KWF6GLjcVUXlV&#10;lF0rJwOU3CSgkmNU2m6MYHlzVBGV4wFKbhxQ2QJQchEq0b3oPuDyPgPLsfQgYGlROZoeRo+gPwOX&#10;j5osLB83NQKUtr8Al4xKB8tnkEEleh69AFxyLwKWjEoHS74R+qvIodLB8g30D8RLJcewfAttwe+1&#10;Y+s5tPu/HeIxXdO0/iksB7l/PXc/HfL6LTRiaxyVXNZ6mbRgxmHpcJkETK6S62UaLpPWSx+WcWBK&#10;uOTSgCnhUoKlKwmY0nIpITMJmEnLpYRLH5YSLh0wJVzGgRnHpQRMH5dJwMyCZanrpYRLTsalheUa&#10;wHIN1SKGpUOlXSsZlbbRaCzitbLFwHK1RWUBlqu9tZIvga/uD8ve1TQnguU8ZFG5yqISLdmxCqhc&#10;Fa2VqwwsLSpX0mp0CHC5lvNQ6WB5GDq8HyyXWFSiY9BG4PJYA8tFBpabTEVYnmRgOR+w5BiW8wBK&#10;jlE5F6icC1TOobMiWJ5jYDnLohKdzwGWF6ALAcv+qOSmA5TcNLqCYYmKqOSm0DWIYcmovN7kUNlK&#10;N6GbgUuLyolA5QSTg+Wd6C7g8m6Th8oIlvejBw0sxwKVYzxUjgYouSZ6DLDkGJZFVDYClFwDQDnS&#10;9Cxg6VDpYPkiegmw/Jupll5Gr5pqAEoOqIxiVFpYVgOVRVi+ix/fha+XX/7z6qA/13L7By/Si4/d&#10;Yu4kIn2/pg3FFJaD2J7fP6NXX3mIFn5wN06YfKshfvFOGjDjuHTAjMMya70MWTAlYMaRmbZccnnW&#10;SwfMSqyXScDkJFT6peHSR2YaLMvBZQgwQy+Np8HS4bJSl8bzwjLk0rgPS4vKmgIs10SwXGNgOQof&#10;R3WuoSY0FtlL4BaV4wwq1wCVqyNU2qagaQACw3IGmskBlbMjWM7DR7dWOlQu3rE6QuVqWg5UrkQO&#10;ldwaD5brdgKWaD3aAFgeZloGUC4FKG1HAZYFVKJj0XHA5XGA5fHoBMCyuFYuACoXAJTcfNoMWHKn&#10;IYdK7ix0NnBpYWlxyajkLoi60MByJl0MXDpUXoYuN1lYXomuYlgiRuXV6Bp0bQTL66N8VDpY3oJu&#10;BSxvN03wUGljWN7T1QJUchaW96MHAMuHTGOByjFA5ZgYKi0sn+AMLEcVUPm0iWHZAFRaWD5vimCJ&#10;XjKwrDOwZFS+gl5DFpU1RVRGsLSorKY3AUvubb4cjm9vA6h3dl1EfT90i8f2gWjPLzto02FL6f/9&#10;//8/dNlZGwf119a0clJYDmb4v913el6jZZ/cj5MmXwpnXEqw5LLWSx+XfnFYZuGSS1svJVxWer2U&#10;Fsy05ZILxWXeS+MOmBIu48BMw2UWMNNwmQTLEFzGgRmCS7dc5gVmGi6TgCnBkrOwrMJHRuX/x959&#10;vld5nXnf/2vu5y40lxiMwRB6M70jQCBQAYEAUUQVvfeO6b333nvvoF4otuNMzSRTEmdenc/3XGXr&#10;4uLaKjb2pOwX32MpRzKeSY4M6+Pf2pJ0rayXl2xgaVBpYKmoHCj1FZUOlg1jsCQw+SXZtdLCsoVB&#10;5cB3UGnXSotKu1YCSlfX0gHSnXqQorIXeVj2Kx/gYNlfBriSgeUgVwq4VFRqFpV9JY0ywKU2LAbL&#10;Xu/BchSNpjHgMhtcjjVZVE4wWVgqKnWxnOyyqLSwzKXppo6g8iuZSQaVrjnAch6wnE+KSm1RrLbv&#10;wHIZKSq1lcBSs6hsCSpbAEpNUdncopK+JoXlJmC5mSpQ2RRUNgGU2pcVqKTdpLDca2DZCFRWwPIQ&#10;KSwPkcLyCB0FlscCsLSo/ExOA0tNYamgNKh0XQSWF4HlJVJUatdM9cyPFVJU3nRZVNruOlg+oMf8&#10;NfIL+so/vz7y/p/rP1N//kOprF882cCyf7c28uf/KI/81yVK9JdWApa/cJefn5V+L3ZzYW7jIvWr&#10;pS8eMMOw9LiMB8wPvV4GYRkEZhQsffGAqQVhGcRlvPUyCpaaXy/DyKwpLrUoXIaBWdNn8cqAWdOn&#10;8ShYVgbMmuLSAzMIyzAuw7CMehqvDi6jgGlXS4VlHbJrZTKoTAaVlJ9s1sr6nOG10sCyMNmgsomB&#10;Jaik5oCyBSksWxtYDnSoHBhYKwdKZ7JrpUflQOnpYNmb7FoZhOUAh8r+MVQOpiHAcqipApXpNMyk&#10;sOwDKnuDyl6gspdFJY2i0TQmBsseBpZ+rVRY5hhYdpVJulaSRaWFZW4sC8sZwHImzQKWMVTSXGA5&#10;36SwbG/WSg/LxbQEXC4Fl1oFKm2raDW4XGNg2dLAch2tN7BsDiyby0ZguQlYKio9LC0qmwJKrQmg&#10;1L6sQCXtBZb7aD+wPAAstYMOltphYHmEjgLLY8DyOFlU1geV9QGlwvIzMPkr+lTOkUflBQfLy3TF&#10;wfKqg+V1ugEuY6gkBeUdg0oLy/uksHxI+fx7el08U/70ry8i/2z/OfrDN4/l4uGN5rP5Uf98okR/&#10;iSVg+Uv2pzey5+lxLrX9XJ5+sQwWBUutqvUyHjDDsKwKl74gLIPA/LHrZRiY8dZLLQjLIDCjYOmr&#10;ydN4TZfL6j6NVwXM6uIyDMzq4NLDsjJchoFZGS5rslxGwTIIzHiwjF4vK2Cpa2UFLD/NHySfgUoL&#10;y2RQmSwNqQKVyaAyGVQmSzMgqXlUtjKwHChti5OB5UALSzBp10oPy4HSFVB2JwNLMKlrZQUqB4LK&#10;gYBSUTkAVGoKy/4GlSkGlkmgMklSFZZk10oPy76gsg+g1HqDyl6gUrOwHEPZwHKsqQeg1LqDSk1h&#10;2U0m0iRwOZmmgEuF5TRSVE6nGaZODpUdAaX2lUUlzaP5tABcKizfRaWHZVtZBixXFLc2VaDSwnIt&#10;rQOWFpUWlhaVzWUTsNysgcstIGwrKSq1HSYLy13AcjcZVJJFZWNAqTUClV8EUNkQVDYElZ/LcVMD&#10;OamBS0WldsZkYXnO9Cmg1EAlKSo9LK9SBSo/ApQKy3oWlXSHLCrrmCdwheVDegQsn/I/W1LSW/7p&#10;1QH5838lftVjokTxSsDyF+x33z6Webd2chHu4RL1i2WwqtZLLQqYHpdhYAY/exleMKvCZdR6WRkw&#10;o2Dpi7dcRsHyx6yX8ZZLD8woXNYUmGFcRgEzCMswLj0sw7j0wKwuLuMBMwqWUcAM4tID80PjMojM&#10;YGFghlE5CFRqispB8hF9TBWwHGRhCSgVlo0KBkljziAsmxlYJktzakkWlckOlcmgMpm/sRsoHUuS&#10;3VqZbFDZBUwqLO1aqbAcKL2prwYiFZX9HSyTOQeZBoBKhWX/GCq1tPJ+pnRwOUyLwbKvgeVIA8ve&#10;gFLrZdbK7AAsx5t6OFR2D6DSwnIKTQOWWm4IljMNLDsBy04GlnOA5TxSUBpU0kJgqS0ClxWobAco&#10;tbay3MCyjax0sLSobA0qNQ/LloBS86i0bQGWW4DlVtpmYPlrh8qmoLIpqGziUGlhuc+1nxSWB02N&#10;QOUXgFJTVDaUY6SwPAEqTxhU2iwq64PKz+Q8KSzPO1hepMsKS7oCLK/SNapApYXlbQdLRaWHpUVl&#10;HVBZB1TWlsfA8gnlFTSRb8py5YffJ34bT6JE8UrA8hfszrndknZhLZfkTi5ShaWulr54yIwHy5qs&#10;l1Gw9FUHmNXFZXXWyyhcVgbMKFxWBcwoXEYtmNUFpl8uw8D0T+M1BWYULKPWyyAuqwPMn4LLMDCj&#10;nsWDwAzCMojLMDArg+W7uKzNP64LJLUKVA4KoHKQNNAApV0rgaVB5SCTWSs5mxUNkhYxWCZLGzDp&#10;YdmheJB0MKhMlk5kYFma7FCZ7NbKZOlFfTUAWbFW2pJfBWE5AFT2j6Ey1cAySTKAZYaD5XDNoLIv&#10;oNT6SBYpLMcAS01hOZbG0QRgOQFY5pi6g8ruBpWTXVPJoNI1HVzOMHUGlJqi0sOyo4OlxeVC1yJa&#10;DCyXmDwq2wHKdoCyLbWRVbQaXCoq1zhYrgOW610bgOXGohYmReVmA8vmshVcaorK7QaWv3aotO0B&#10;l3uBpVkrPSrJorKxHAaWmoelovKE6XM5SafA5Wk6AyzPGlTWB5T1DSzPA8sLpKg0a6Wikq6SReUn&#10;oPJjA8tbLoXlHVNduefyqNS18rHrKbB8wV/3zatU+fd/vRj5Z3yiRIkSsPxF27NruXR5tJ2LcwcX&#10;qcIyWE1w6YvCZTxgxlsuPS7jAdMvl/GAGcSlB2YULH0/BpdhYHpk/hhcBmFZE1x6YAZhGcRlEJZR&#10;wAzj8scsl9XBpQdmZbCMAmY8XEYBM7hchpFZGSzDwKzApaKyjoHlYKlHH9EnWv5gA8sgKj8vGOzW&#10;SoWlRWUTBaWrObBsSa1I18o2YFJh2V5RSR1LbJ2pi4Nld4PKZOmpAcreBpXJoDLZrZXJMpBTG+Rg&#10;OdjkYdkfVPY3qLSwTAKV/UClZlHpYWlR2UdG0xiHy7GkqByvsHS4zKGJ4HISeVROMajUusp0k0dl&#10;F5npYDnb1Enm0jwDy46yAFiatdKj0sCyA6jsIEvBpUelhWU7UNkWVLaRNSaPytaAUlNUtgKUCsuW&#10;gLJFAJXNZRttB5bbC5uBymagsgKWexws99F+cKkZVNIhzcHyiIPlMbKobAgqG4LKz0Gl5mHZwKHS&#10;wvKi6VdyiS6DwCtkUEmKSg/LClR+BCg/krvA8q5D5QOyqKwDKG1PPCz550r4z+a3r2fLH//5SeSf&#10;84kS/b2XgOUv1A+/L5H9p7ZI+8fbuUjjwTLeglmdp/EwMmu6XlaGS9+HXi/DyIwHTC0KlpWtl1o8&#10;XEYBMwqWvjAu4wGzMliGcRkPmPHWyyAyw7j0wAzjsjrArAqXHpiV4TIMy5oslxaYdq2sgOXHAVh+&#10;RvWpASkqGxpYDgaWg0HlYIPKppy6VCoqWzhYtiaLykHSjgwsHSo7GVRS6SDpSgrLnpwVa+WgGCwV&#10;lQMcLA0qaTCl8I+HmgY4VPaXdFJUWlgmGVhmKixpJGUZWPYFlX0BZR/JBpZjTb1AZS+LSsrR3oFl&#10;d1DZ3ayVuS4Py5muWeBSYTnHNc+kqLQtBJdBWC7VgOUyYLnC5FHpYdnWwHItsFxHFpWtQWVrQNlK&#10;NpksLLeYLCo9LHfQTgfLXbTH1BRUagrLJqDSwlJReVgDlkdNjUBlIznuYGlR2dCh8nM5AyzP0jlg&#10;aVFZXy7QRbKo/BWo/BWo/NSi0nUTWN4ysPw4gErbPXBpUEmPtBgq64DK2vKMnutzOH+NMv6z/U3x&#10;RvnvPyY+a5koUbgELH+h/vyfr+TYnUPy1W3FoD6FKzB9UcgMwrK6wAzCMtgvtV7GA2YULrWa4LKy&#10;9TIMSl9l62UYln65/KWfxj0wg7j0wIwHy5osl1XhMgjLIDCjcBkEZhCWYVx6YMaD5fu4tGtlSmyt&#10;/Jiv7VqZYlBpYAkk7VrpUZniYDk4AMvBoHKwWysHg8rBoHKwewIfHENlZ75WWFpUDpIeikrqBSh7&#10;KyqpX/kgSSK7Vg6iZFCpgUqXwjLVNMDAMoOGmRSVSaAyCVT2A5X9JMvBcpSDZbaBZR8Dy3EBWCoq&#10;J7omgcvJNAVcTgWW08iispvMMHW1qHSwnE2Kyrk039QJVHYClB0B5VcmReWSACyXk8JSUamtdq0B&#10;lmuB5TpTBSq/pk2mVqCyJaBsKVuBpWZR2RxUNpedwHIXsLRZVO51sDxACsuDwPKQycLyCFlYNgaV&#10;jUDlF6DyC4NK7Yzpc1D5uZx3sLxg8qisDyo/A5Tar0Dlp4BSA5V0i24DwzsOlhWo/AhU1ouh8rEW&#10;Q2UdUFkHVNaWFwpLKuR/9zclWfJf/3Av8s/7RIn+nkvA8peKv7Pd++ykdMjfL7Vf7uIy1dWyKlxG&#10;AdM/j0chM9566XEZtWCGYVkVLn0fYr2Mt1xWBcwwLCtbLz0uw8CMt1xqUbD0BYGpBWEZxGVlsAzj&#10;0i+XUcCsDJdRyIyHyzAwK8OlXy6DwPSw/DHrZRCY2rvArM1Zh1Nh+REZVBpYpshn+UMcKlNAZUrF&#10;WgkkFZZNyKDSwHKwtAjAsg2grIAlgclOJl0rgWXpYANLj8qeZYMNLD0qtf7lg2WAQeUgSX41SAYD&#10;Sy0GS1JYpgHLdMoghWUFKpMMKrVRwNKjcoyBZV9AqfWh3qCyF6i0GVTSZJriYDmNcoFlBSq7AUqt&#10;q8w2KSq7GFTqWqmwXEALgeUiA8uOoPIrUPmVRSUtpxUasFxl8qhsByrbAcq2BpbraQO4VFRudLDc&#10;TFvApWZR2SKAyuayi3aDS20vuNwHLrX9DpYHDSybGFjGUEnHNGB5gk6CS60ClQ1BpWZheUEDlhWo&#10;rO9Q+Rmo/BWg/JXcAJYxVLrugMu74LIClR+BSoVlvRgsn1AFKuuAytrykhSW+fxzZcWd5B/LN5of&#10;ZB75Z36iRH+nJWD5C/Wnfy6QhVd3cCHu5zLVxVJh6asKmGFcemCGYRks3tP4L7VeBnHpC8MyWGW4&#10;DAMz3nJZ2bO4FoRlEJhhWNb0c5fx1ssgLqOAGcSlB2YYlvGexuPB0uMyCphBWFYXl8HV0gOzurAM&#10;4jL+glmH6uYNkXr0EXlY6lppYZniYDnEwLIxXzc2a6WiMgVUUlGKQ2UKqExxa2WKgWV7A8sU6ViS&#10;YmBp10pF5WDpTj3IonKwXSvBpF8rB/D1QEp+NVgGGVgOApTJMoQMKimN0sFlBg0DlsOBZabLwjJJ&#10;skhhOZrGkKJybACWEygHXE40qOwVQ6WH5TSXwnKGqZvMDMFyDs0Fl/PA5XyyqLQtBpfaEnC5FFgu&#10;M1lUrtSKO4DKDu+g0sNyPW0All/TRnBZgUoLy22mlqCyJahsYWCpqPSw3BODZTNQ+WuDSu2QqQmo&#10;bAIqvwSVXxpUnnCddLA8VfCFnCaPynN03sDycwPLi8DyEllU2q4DS+0GsLwJLG9RDJV0F1jeM3lU&#10;fgQoPwKUWj2Dymcui8o6oLIOqHSwNKtlfXmdny7/+du7kX/mJ0r091oClr9QLx+ekYxDS7kw93KZ&#10;6mIZxGUQllHA9OtlGJkfer2sDJeVLZhhXPrlsibrpcdl1IJZU1zGWy+16q6XleHSFwXMMC6rAmYU&#10;LqPWy8pgWV1cemAGkRnEZRiYleEyDMwgLsPAjA9LXSvr5g0NoHII/z8yBFQOcagcIg3IonKINFJU&#10;cn5ZOMStlRaWzQ0sUwwsW1MbINmO2pt0rVRUpoDKFLdWpjhUpkhPrSzFwLKvBiSTyK6VFpXaYEqh&#10;IeByKLBMJUWlh+UwGk6Z4FIbASw9Ki0s+wHLfpINLMdqDpYTXBaWvUFlb0DZy6KSpmkGlT1lemkP&#10;QKl1d6jsBiq7gcpuoNLBkhYEYLnYwXIJLQWWy0xfmbXSoJIUldqa4vaAUlNUtgOVWltQ2RZUtpFN&#10;wHIzWVS2BpS27eByh4PlLpOisjmobC57geU+2g8sDwDLg6SoPOw6AiyP0rEALE86WJ6mM+BSq0Bl&#10;Q0DZUC4CS+0SuLwCLDVF5TUDS4tLheUtVwyVdE8Dlg/yPgaVWgUqn7oMKh0sDSrz6kh+Xm2bWS3r&#10;2G/kKVmd+LmWiRIFSsDyF+rU0Y3S5+YWLtAgLH0fCphhXPoqA2YULn/u9bIyXGqV4TIKmGFcemBG&#10;wdIXBqbHZU2BWRUuPTDjwTKMy8pgGbVchpEZBmY8WIYXzHi49MD8OXA51K2VCsuhwHKohSWQVFh6&#10;VDYAkgrLRqSobGxQOQRUDgGVBCSbFw0BlUPcWvkuLP1a2blkiIUlkOxqYJliYWlQmSK9qW95Cqi0&#10;2bUyxa2VCsuUACwHGVimmwZKBg13KSpHurLApUVlEqhMkjEGlv0MLN9FZV9Q2QdUahaWU2gqqMx1&#10;zdDApcJyloFl9wAqLSzn0wINWC40WVguoaWmToCyk8HlCnC5klYBy9WagWUHQNk+gMp2oLIdoGxL&#10;bUBlG9niYLk1hkoLy52mloBS86hsblHpOggug7A8QkfpmIPlCdcpYHlaM7BsDCobgcovQOUXBpUe&#10;lpfoCl01qGwAKhs4VNaXm8BSU1TeMX0KKj81qLxPD4DlQ3oELC0qPwKUNo9K/S5wRaWmkLQ5WLrV&#10;8k3RUPnDN+cj/9xPlOjvsQQsf4H072YP7VklX93azEW6mws1DMsgMKNwqUUBMwqXVQEzCpfVXS+r&#10;AqYWhcsfA8woXAaRGcRlFDCru1yG10uPzCAuPTCjYKkFcemBGYXLmgBTC8IyCMyawNIvl1HrZRCW&#10;1cFlGJhRuAwDMwqXFpi1DSyHvgPLT7T8oQ6WQ4Hl0MBaOdSg8svCocByaAyWisoWMVgOAZVDQeUQ&#10;k6JS10oPyy5a6RBQOQRUDjFrZQyVZUOkn0Nl//Ihbq20sLSoTAGVKaByMKgcJGmksBxmcqikEeUD&#10;QeVAQGlhOYoUldmuscByHI0HlxWotCksJwPLKTQVWOpaGYTlTAPLnqCyB6jsYVCpzaP5pKhcaOoi&#10;i4DlYpNHZWdQqXUClR1BZUdQ+ZVFJa3VDCw7AMr2soEUlRaW7UBlWwfLNrIVXPq1cofJwnIXKSz3&#10;FLUAlS1AZXNA2VwO0EEHy8N0BFxqFpVN5TiwPEEnQaWulQrLM5pBZWNQ2QhUahaWF+kSXaGrCssC&#10;UEnXgeUNg0rbbWB528FSUalrpaLyoeuRg+UTqkDlR4Cynrw01ZU8qkDl+7gs4d/nP71eK3/+z8Tv&#10;8k6USEvA8hdIP1+558QmaX5FwaafsYwHS82vl1HIjMJlGJgemVGw1H7MehlGZmWw1CpbL+M9j0fh&#10;UovCZWXrZTxgRuHSFwXLmq6XYVhGrZc1xWVV62U8XMYDZhiWUetlEJdhYIZx6WFZFS7fB2ZtqkN1&#10;81JBZapbKxWVqaByqHzmUNkATDYkg0oDy6EGlk2pmVY0FFQOjaGyNbUFlu0NKoeCyiGgcoh08qik&#10;rg6WPTUw2Yt6U18w2Y8sKoeYtXLQqyExVGpDKZXSwGV6BCxH0EjNwXIUjTb1d6hMApVJoDJJJoDL&#10;HHA5UQOVk11TwKXCchrlgsvYWkmzNGA526Sw7C5zSVFpYdnNwHIRLQaXS4Clpqhc5mC5ElhaVHYE&#10;lArLr2SNg+U6Wg8sN5gsLC0qLSy30FZguY22g0tdKxWWu0yKylaAsqVpH+CqQKWF5SGysGwGKi0s&#10;j9MJOulgeYpOk8LyLJ2j8+DyArC8ACwvkqLyskFlQ0D5uVw3KSorYHnbwfIO3XWwvG9yqHSwfGKy&#10;sHzuemmq51BZj8K4fHe1/Pb1GPmvPzyK/PM/UaK/txKw/AX6429fyKrLO+TXT3StVFjq6ZfLqpBZ&#10;GS6DyIzCZU2B6dfL6i6YVa2X8WD5Y9fLeMisCpdVAbOy9TIIy5rgMgjMqnAZBmYQl0FgRuGyJsCM&#10;wqUHZrzlsipcBoFZGSyDuKyApUVlKqhMlU/oU2D5GdWnBvR5QSqwTAWVVJgaWCvDsBwKKoeatdLC&#10;ElRSx5KhoHKodCa/Viose5QONbCMoZIUlUkOlgMpGVRaWA6RIS6FZZqDZQYNo+EAMxNcaorKLNco&#10;cKkpLLOB5VhSVGoTKMfAsp9MApaTYqi0sJxKucByOs0Al2atdLC0qOwJKnuAyh4yz8Cyu0OlbbGH&#10;JS0FlsvIotLCchWtpjXgcg2wjKGSNmjA8mtguclkYbmFttI2cLndwXIH7XSw3E17HSz3OVgeIEXl&#10;IddhYGlR2UyOmX7tUNkUUGpNQGUTUPllBSodLC8Cy0umL9xSabOo/FxuKCzpFri0qKwPKusDyvpy&#10;D1jepwf0EFwqLB/TEw1Y6u8Bf0aKyhcOlnmAsoAzGpYVuNR/TRn/Of/Tt+vMzyuOugMSJfp7KgHL&#10;X6Af/qVQlpzZJE0MKvX3hHtYBoEZD5bxFswoXEYtmJUB0+OyOgtmvPXSAzMKln65jLdghnHpgRmF&#10;Sy0Kl/HWS60muNTiPYvHWy+jcKlVF5g/BpdRwAzCMozLICw9LqOexsO4DAMziEsPzCAuPTArw2XF&#10;almH6ualxYWlorIBmFRYNnKw/BJYWlSmgkoqSpXm1JJaOVgqKttFwLKLBia7kl0rgWXZUAPLvpx9&#10;y4fGUGnXyqEOlUMlRVH5eoikctq1MkXSKYOGx2A5SEYEYDnKwXIMZQPLsSaFZX+zVubQRJOF5WTX&#10;VGCp5Zr6xGA5k2bRbGA5h+ZqBpU9QGUPUNk9gErbUnC5FPBYVHaRFWRh2RlUahaWa01fgUoNULo2&#10;gcvNwFJTVGrbHCx3mNrITmDpUbmH9playX5gecDUIoDK5nIEWB4li8pmchxYKiq10yZFZRNQ+SWo&#10;/NKg8gJdNLBsDCoby2UDyy8cKm036Ca4vBWDZYMAKuuDys8cKn8lj4ClR+VTDVg+o+fA8gVZVH5k&#10;wFgBy0pWS85C/rqvC/vL798ci7wDEiX6eyoBy1+gH35XKMuu7OBiPMKlqt+8Ew+XNV0vw8CMgmUQ&#10;l5UBMwxLj8vqrJd+uawKmGFYfsj1MgqWfr2Meh6PgqUWb7kMw9Lj8kM8jYeRWRUwg7CsDi7jATMM&#10;y/CzeBiXYWDGWy7DwAwiM01qcyos6+WlUxqoTAOVlJ9mYOnXygYFadKQGpFdKxWWqTFYWlSmgco0&#10;UJkqbYpTQWUqqEx1qEwFlamg0mZROdStlYrKodJbUVmWKv0MLIeCyqEGlcmA0qJyqFkqUx0s00wW&#10;lcMMLFNA5WBQqSWDSpvCcjSNoWxwOZbGgcvxwHICeVhOosngUlE5RWFJFpV9QWUfUNkHVPYGlVov&#10;g8oKWPYElj1BpYXlIpNF5RIDy26yDFwu1wwqu8gqk4XlGmC5ltYBS01h6VG5kTYbWHYAlO1lKykq&#10;t7sUljuB5S4TqKS9Dpb7Ta3koKklqFRctgCVzUGlBig1YHkSWJ4yWVieobPAUlGpGVTSJc2gsjGo&#10;bCTXTEFUNgSVFpa36Q6wrEBlfVBZH1B+Rr8Clb8ClZ9aVNJzDVhaVH5sUJkfgGV8XALLwJN4Ef93&#10;f18yS/70u7zIeyBRor+XErD8Bfru9T2Z8+IEF+VhLlaFpcdlTYFZ0/UyDEytMlxWBswwLGu6Xvri&#10;ATOMSw/MKFxqYVgGgRlGZjxcVvU0HoZl1HLpgRmFSy0ITI/MD4HLqOWyps/iUculVl1YRuHSA7Ny&#10;WNY1qEyXj2KoTAeVaaAyDVQSmPzco7IgHVimAcs0UJkGKim2VlbAsm1xmoFlB82hsrOHZanCMhVU&#10;poJKApMelX3LUw0q+3MqLJNfpcqgICxfDwWW2hBJ18BlBSpTHCoHA8rBgHIQJYPKZItKsqgcCCoV&#10;lgNA5QC3VioqLSyn0FSTR2VfUNkXVFpYzjYpLHsZVM5zzQeWC009DCwXmywqteWmrrKyFFBqwNKi&#10;sjOo7AwoLSzX0wYDy68sKmmLBiy3mhSW7R0q24HKtoCyrew2gUryqDxAFpWtAGVLOWxQ2cKhsjmo&#10;1EAlnQKXCku7VioqmwLKpnIepF2gi+DSoJIu01VgaVHZCFR+YWCpqNRu0x1weVcDlvfoPllUWlg+&#10;pifA8qmB5afyzMHyBbB8SXnAMgjKymEZAKY+ifPXeVWaJP/25lDiVz0m+rsuActfoJvndsugu7vl&#10;4zx9Ct9HHpdVATMKl76qcOmBGQ+X8YCpxXsaj1owo3BZFTA/9HoZhcsgLIO4rOl6GcRlEJhRuKzO&#10;eulxGQXMICzDuIwHzKpwGQZmEJcemGFY/tTl0uMyDMx0t1YqLDNAZTr/P5EOLAlYfmZgmW5gqajU&#10;tdKiMh1UpksTj0pqDiYVlVpramNQmebWyjRgmQYs0ywsDSrTpLuBZZpBZS8FpUNlPwNLRWWqQaU2&#10;mOxamQosUyUNWGoKywwDyyGgUlNYpoBKzcJytCnZopLG0XgDy4EOlVp/QKklgUqbwjJXYUmKSm2W&#10;qQ+o7GNQqc0z9ZQFLoXlIlMPWQIs/VppUdlNVhhYdjWwXA0s15BFZWdAqXUClZ1AZSdQ+ZVsIg/L&#10;rRqwtKhs71DZDlS2A5RaW1DZRvbRfnCpqLSwbA0qW4PKlqBSayHHTBaWJ+mUg+UZ068DqGzqUFkB&#10;S4NKumZg2RhQNpIbdBNc3jJrpYWlQWUBqCSPyof02PUEWD4Fls9Mn4LKT+UlINTyqSAfWGqV4jIa&#10;lma1LPhSviuaKH/85xeRd0GiRH8PJWD5M6e/I/zo4a/lq7u7uFQVljXFZXUWzCAww8j062UYmR6X&#10;NV0w4z2NRy2Y8Z7H/dO4LwzMmuBSi3oWDxZGZhCWHpdVLZjVAWZluNSqg8uq1sswMMPrpcflj1kv&#10;fyoufdG4rE11SFFZjz52fUKfGlimW1iCSQtLUOlg2YSaUrMiWwuqWCvTzFrZvjgdVBKg7GhQmSZd&#10;NEDZHVAaVBpYpklvqlgr08xaOZAz+VWaDDKoBJQOlakGlqmgcqhkAMthNJwUlopKD8tRBpaDZQyw&#10;HGNgmWxQqU2gHJoILieRRWX/ACqTAGWSTAeX0xWWNNPBcjbNobllvU0KyxgqaREtBpZLDCx7yDKT&#10;R2U3UNlNVgNLbQ24XGtg2SUGyw1kUdkJUHY0eVRuc20HlzuBpaao1PaY2oLKtqCyjRxQWJKC0qKy&#10;NaBsZWB5zNQigMrmchpYagrLs8DyHCkqLSybGlheApaXTRaW1103wOVNYHnLwPILt1YqLBvKfXCp&#10;PQCXD8GlrpWKyqemzwCl9iuHSgvLvBgs4+My/mpZ8SRe8PIjeVXYW3735qD89w9vI++ERIn+1kvA&#10;8mfuh9+XyqkHx+Wrx/u4WA9ywXpY+qoDTI/MKFxqUcAM4jKIzJrgUqvpelldXPqiYBksjMwwKn2/&#10;xHoZ73k8CpfVWS+jcOmBWRksg7j0sAyvlx6Z8XAZhGU8XHpgVheXHpjB5dIDU2E5zMBSUflRAJWf&#10;5CssM0BlhjTQCjIqUEl2rfSwzJDmDpatqDXZtTLdwrIkHVSmSyfqogFJu1Y6VFIvg8p0UJnmUJlm&#10;1kqF5SBgOZiGuFJfpzlUpoLKVEA51KLSNRJc2rUyRUa7xoDLseBSGwcux5PCcqLLwnIAoBwAKPsb&#10;VE4zqLTNBJczgeUsLYZKrQ+o7CPzweUCcLnQBCpjsOwpS0lhuby0O6jUuskqA8tuoLKrrDUpKruA&#10;yi4OlZ1Bpaaw7AQqFZZfAUoNVNIO2gkud5k8KtuBynagsi2gbCMHTUFUtpajplYGlseB5UmTh2Vz&#10;OQMsz9I5cKmwvGBSVDYFlU0BZRO5Aiyv0rV3UNkYUDYGlI0A5RcxVN4zsGwIKi0sH9FjcPnEwfKZ&#10;6TN5QS/BpcLSovJTMKkFcBlA5fu4DMLS4fJFLaotxflN5Lv8HPmvf3gceSckSvS3XgKWv0DHH56U&#10;Lk8OSN28Q1ywB8gvl1HrpS8eLuMtmDVdL6OQGQVLrSbr5Y8BZtRy6QvDsqbrpcdlFDA9MsO4jLde&#10;RuHSAzOISw/MKFj6wsCMwmVNlkstCpbh9TKIy3jAjMLlT38aV1jWzRsGLIcBy2EOlcNA5TBQOSyG&#10;ys+pETUuzACVNo9Kza6VGcAyA1RmSFtAqbDswNcelp0dLLuWpoPKdOlBFpXp0ltRSf3K0w0sB3Da&#10;tTLdoDLFoDJdhoBKhWW6KQjLoTLCpKgcIqNcFpUpkk1jweU4B8sJZNZKRaWD5RSTwnIAqOwvuRSE&#10;5SyaTYpKbZ5JUdkHVPYGlL1lEbDUFJZLaCktB5bLgeUKU/cAKrsBSq2rrAOW6zVg6VG5iRSV2lZg&#10;qSksY6ikXbQbWO4ubg8q2ztUtgOV7QBlW9MhhSUpKrVjplagshWgbAkoW5gsKptbVNJ5ugAutYsx&#10;VDYFlU1BZRNQ+aXcIIXlTbpFt4HlHQfLeyaPSgvLR/QEWD4Blk9N9eU5KSq1PGCZByYrUFk1Lt9d&#10;LQPLJaA0PQeXz+pJWX4n+dfyXZH3QaJEf+slYPlz98c3suf5WWlffJKLNYzKYPHWy3hP5GFY+moC&#10;zCAsPS4rA6YWxqUHZnXWSw/MKFz6onAZtV5WhcsoYGpRsAzj0gMzDEtfTZ/Go5AZhKXHZXjB/LHP&#10;4uH1sibP4h6XNX0aD8LS4/JdYNYBlvXyhhtUfhyA5WcxWFLBMGlIFpbDDCqbUDNqXjQMVGbEUNna&#10;wbId2WfwDLdWZoBKKs0AlhkGlj01MKmwtGulojJd+pPCUlE5iFIUlAaV6aAyXdIonTLA5XADy1RA&#10;aRsJLEe5RgPLClSmAMoUGQ8stRyaCC4VlZNdCsuppgGgcgCgtLCc6ZpFBpblfWUuKSzn0wJaCC4t&#10;LHsDyl4mReUyhSWtAJcKy1W0GlwGYbkOWK6nDZqBZRcDy820hbYCy22mjqDyK1D5VQUqHSz30j5g&#10;6VHpYXmIDhe3IVBJFpWtQWVrOQEsTxlYtgSVLUBlC1DZHFQ2N6j0sLxIlwp/HUBlU1DZBFRqX1ag&#10;ku44WN6l+8DSo/IhPaYnBpafyzNw+QxYWlTWl5eUZ/oMVP4KQPrCuKxqtXSwfOF6BiyfAksqftFU&#10;fvtmtvzwH4XR90KiRH/DJWD5M/e73zyV+XcOSOOC41yu+hSuuPRF4TLeE3kULisDplYdXEYhszJg&#10;+vWyOgumx+WPWS+jnsiDsKwuMMOw9OtleMGMwmVlwPTrZRiZP+Vp3AOzquUyDMwoXAZh6XFZGTCr&#10;wqWHZRiX1QGmonK41AWVCsuP6RMNSOpaGYNlwXD5nBpRY3BpYTlMmlIzsrAcZmDZmrNN8TBpS+11&#10;qTRrZYZBZWcHS4vKYdKDs2dZhlsrMwwq+5VngMoMUJkhA8mulRkxWL6LynRAmS6Z4DIzhspUyXo9&#10;VEabQKUGLj0qLSwHywSaGINlskUlTaVpwHKaQeUAmQEstQpUJoHKJFDZT+Y5WFpU9gWUfWUxuFxs&#10;YNkbVGoWldpKYLnK1ANQ9gCU3QGl1g1UdrOopK9LQSVtBpcWlTaF5XZguYN2kqLSw3IP7QOW+03t&#10;QWV7UNkOVLYDlBaWR+mYwpIUldpJYHna1BJUtgSUFpbnXRfpEri8BCwvA8srpKi87lJY3qRb4NKg&#10;ku5q4PIeKSwfkKLyUQCWTx0snwPLF6So9LDMB5aFpniwrAqXwPIlGVTSU2D5RKslBU9+Ja+LB8rv&#10;vjtoPmcfdTckSvS3WgKWP3N3Lu6TtDNfc5HqjxrSp3DFpS8KmFGw9LiMWjCrs15WtWB6aFYXl74w&#10;Lv1yGQamR2YQlx6YUbj0BWHpcVnT9VKr6Wcvfwou/XIZBqYWBUtfGJdhYHpkxsNldYAZhmUYl2Fg&#10;/pjlMoxLu1zWobp5mfIRVcByOLAcDiqHSwNSVDY0qKTC4QaVTTibaUXDDSxbcrbi9LBsZ2A5DFQO&#10;k44Oll34WtdKi8ph0pN6lQ2zqORUVCY5WFpUDpNBBpUZgbUyw6Eyw2RhmQ4q0xwqU2UUKSzHmIZI&#10;NrAcZ1JUpoDKFMkBlpNMg0DloBgqDSxpOrjUZoDLmTQLXFag0sJyvsnCUlHpYbnE1FuW0fKyXrLC&#10;BChpNbDUgrBcb+oGKG0bweVmYLnFwLILoFRUdgaUWieDSgvLr0Cl1kH2kkVlB0CptXeobCdH6Ci4&#10;PEbHweVxB8uTdNp1FlyeM7BsCShbGFReCMDyMrC8QleB5XWTorKpQ2UTUGlhaVBJFpWNQWUjUNkI&#10;UH7hUNkQVDYElQ3lObB8QS8NLBsYVBaQ/irGd2EZZ7WMehJ/CSxf0HNgqajUntBjYKk9qi1FTxvL&#10;Ny9GyH/99l7k3ZAo0d9qCVj+zO3evUK63tsr9fL0h6OHYRkPl5UBUwvCMgjMqpBZHVz+mPUyiMsg&#10;MqNwWZP1Uov32csoXPqiYBn1PF7d9dJ/5jIKmFG49IVhWdl6GYRlEJfVWTBrgssoYIZxGQRmFC49&#10;MKuHy9qksKwXg2UmsMwElZnymUFlZmitVFQOd6jMdKgcLi1IYdna5NdKUFk83MFymHQ2qBwmXSkG&#10;SzBpYTlM+pYrLIeBymEygCwqh7m1Eli+HmZQmWZgaVE5jDJpBLAcaWCZBirTQKXCMtXAMhtYjqXx&#10;GrhUVE50KSwtKgcBymSTQaVrBrCcSbOA5WxgOcdkYTmP5tMCYLlIM6jsCyj7ylJgqQVhuVJR6VoD&#10;LNcCy3UuheWGGCq7ySYDy66yFVxqisrtDpY7DSw7gcpOgLKj7AGWisp9Cks6QArLQ8CyApXvwvIE&#10;nQKXpzVQeSYGy1aAsiWgbGGyqGwul+kKuLwGLDWFpUVlU1DZFFA2kTvA8i7dM4FKeuhg+cjB8glV&#10;oLIhqPxcXjpY5lG+R2UMltVYLcO4fAkun3tYkkElAUrTw1pUV0qet5V/Klyb+LmWif6uSsDyZ0x/&#10;b+zu45uk7VMFpcJSV8swLH2VATMKl1rUelkZMOMtmFUBszrrZRQutZoAMwqWvihgxlsv4y2YlT2N&#10;h2EZb70MwzJYFC6j1st4z+JaFDCjYBnGZVXAjMJlVQtmeL2MwmVlwFRUjgSVI6Ru3ghQOQJUjgCV&#10;ZFA5QuorKunzgkxpSI3IwjITWIJKB8sWRZmgMlNaOVi2BZPtFJQGlcNB5XBQOVy6aAaVw91aOTwG&#10;y75lw0HlcElysBzoYDmYUmgIpb4eDiqHgcphgbUyCMt0g0oPyzGUTWPB5TgaTxPA5QRwaVGZAipT&#10;QOVg0zRwOQ1YTjeBSpqpAcvZNAdcKiznkkflQlM/YNlPFoPLJZqBZV9AqfUBlb1BZW9ZBS4NKmkt&#10;rQOX60HlBlN3UNndobKbbKGtBpZdZZuBZRdQ2QVQdgaUtt3Acg+w3Ev7waVmUEmHgOVhOgIuFZbH&#10;XCdMbUFlBSwtKluDytagsjWgVFi2BJQtAqhsLtdMispmoLIZqPy1Q2VTUNkUVDYBlNqXBpUPFJb0&#10;CFw+AZbaM5NHZUNQ+bnkmRpIgRaEpcHlr2K9v1zGeRJ/4WD5jJ46WD6ih/QAWGr3a0nh4wby9mWG&#10;/Ps3lyPviESJ/hZLwPJn7M9/KJWjNw9Lh5uKOv2MpX8O98XDZRiYfr2MQmbU87gWRmWwn7peRiHT&#10;r5dRC2bU83hN10v/ucswMGuKS62y9TIITI/MICwrWy89LsPAjHoWj7dchnFZ2XJZGSyjcFnTp/Eg&#10;LD0uo57Gg7AM4tLCsm7eSKlHCkuLypHyKahUWNq1cgSwHAEqR4BKYOlQ2dSgcoQ0B5RBWLYpzgSW&#10;mdKePCw7eVgCya4GlYDSoHJ4YK20sOxPulYO5LRrpUWlXSstLDM4M94Mk2FvQCWNAJYjaZQpHVSm&#10;x1CpjSNFpZYDLCfSJHCpqLSwTJGppLDMpRmmZItKmq05WM6lecBSUelhuYgWA0uDSlJULnOwXAEs&#10;V9IqYLkGWGqKSm29gWVPUNkTVPYAld1BZXeDSgvLbqCyq2wHljtoJ7D0qNxj6gQqNYVlR1D5lUUl&#10;HaYjDpZHSVF53MHypIFlW1DZRs4Ay7OaQ6V2saiV6ZLDpcLyKl03gUq6CSxvAcsKVDZ1qGwCKL80&#10;KSofu56Ay6cOls8LvnCobCj5pLAscBWCS5uHZXi1DMLS41JhSS8tKgue0zNw+RRYPgGWulYqKj0s&#10;77vu1pbix83lH/KXyA//VhR5TyRK9LdWApY/Y/qh7UPPzknHfP2O8GNctH619EXhsjJgemRWF5cf&#10;ar0M4tIDMwzLYNXFpQdmEJdBZEYB0xeFyyhgRsFSq+566XEZtV7Gw6UWhcufsl5WtlyGkRkPmPFw&#10;WRUwg8isGS7rGFhmgcqR8jF9ojlY1udsQIrKhgaVVDjCrJVNOXWtbA4sW1BLakWtwWXb4hHSzqCS&#10;SjJBZSaozJQuWmmmdCcPy15lmaByeGCtVFRmGlQmvxoOKodLClWslYDSoHI4qBwGKofJCIUlZTlY&#10;jqYxBpZpoDINVGqpMsE0FFQOlUkxWA4JoDIFVA6W6WRhOUhmgctZDpZzgOVcmkfzgeUCWmRSVCYB&#10;SoVlP1kKLJeRXSv7gkqtj6ymNeByLbBcR+sVlrSBvgaWG4HlJpPCsrtDZTdQqXWVncBylwYudztY&#10;7qX9wFI7ACwPAstDpKjUjmrg8jj5tfIkWVS2BZVtQGUbOQcsNYtKC8tLdBlYXqGr4FLXSoXlTZOi&#10;shmobAYqfw0qfw0om8p9euBg+ZA8Kp9qwPIZvQCWL4ClojLPwbKACg0qI2AZw2VwtYyA5UsKoLLg&#10;KbB8Aiwf0yNwaVDpumdRmX+3lhTc/UTePBtsV8vED01P9HdQApY/Y/oUvvXGQS7D08DyKBdtGJYe&#10;l/GAqVW2XoaRGYVLXxQutaj1sjrArO56GUZmFC7jAbM6C2YQmB6ZYVxWtmDGA2YYlx6YUbiMAmbU&#10;cumBGYSlx2V118sgLoPIrA4s4+HSA7M6sIyHy/eBWZsUlvUMLLNApaaoHCmfkYFlwUhQOVIaUWOt&#10;cKQ0AZUWlrpWVsCyddFIaWNQOcKulSUjpKOB5YgYKrsaVGaCSjKozASVBCb7UX9SWCa/ypRBlEJD&#10;gKVFZaakx1CZCSqHx2A5kkaRRWUGoNTSZSwpLMc7WOaQh+VkmkJTwaVFZQqoTAGUg2Wmaxa4nA0u&#10;5wDLuTSP5htYDpCFpLBUVFpYJoHKJFDZz8ByheZguZrWAMu1tA5celgaVNJG2gQuN9MWcLkVWCoq&#10;tR0mhWVX2Q0sdwPLPaSotLDsDCg7mQ6BS4XlEZOF5TFSWJ4obg8q24PKdqCyHahsCyrbAkoLywtk&#10;UdkaUGqtQGUrUNkSVLYAlS0cKpvLbZOishmo1H7tUNkUUGpN5BE9BpdPTY3lOb0wsGwMKBvRF6Dy&#10;C4fKYB6XYVgGcRmAZR6w1F4oLMmhsuAJPQaXj4DlQ2CpoLyvqKS7dAdY3q5FdaT4QQv57Yt55hdm&#10;hO+JRIn+1krA8mfsP//hpWx4cFyaActaBpbBagLMH7NghmFZ3c9fVgbMqOdxj8wwLn1RuIwHTP88&#10;HkTmj8VlGJgemVG41KJwWd318sc8jddkvQziMh4ww7isCphaFC6DwKwMl/GAWYHLOqRrpcLyYwfL&#10;T/OzQGUWqMxya2WWgaVH5ZcGliNBJQHJFlSxVo50a+VI6aAZWI6QzgaWI0DlCLNW9uTsWTZCepGB&#10;ZfkIg8okh8qBpKgc/GqEg2UmsFRUvg/LETQSXGbRaGBZgcoMUJkBKtNBZTqoTHOoTAWVqaByKKgc&#10;KlNjsBwSg+VMk6JyMKgcBCoHgcrkCljSQnC5yDQAUPY3oLSotLBc4fKo1NaaLCw3mHoZVGqbyKKy&#10;J6jsASh7yHZwaVHZTXaZLCz3aMByHykqLSw7A0oLyyN0FFgeo+OKSjpBJ8HlKWBpUdkOVLYDlBaW&#10;F+gisLykOVheoavA8hqwvGGysLSobC536C64vAcs79MDcGlR2RRUNpUnwPKp6UuDSg/LPAfLAtMX&#10;wLGhFLkqYBkPlxGftcyjF8DyuQYsA6gseAQsHwLLB3QfXMZQ6WB5S6slBbc/ltePBsgf3p6LvCsS&#10;JfpbKgHLn7Fv8q/LjJdnuThPcdHqU7jmYanrpS+MzChc+sKw9LiMWi/jLZjxcKlFATOISw/MKFxW&#10;Z8GsCphhWAZx+VOBWdl66T93GfXZy+rgsjrADOIyCMzq4FIL4zLe83hlwAzC8sc+jUcB811c1qY6&#10;VC9vlHxEBpb5o4DlqApYgkqFZSNqTF8WZoHKLGnqYNncwbIV2bVypEFle4PKkaBypHQiA0swqbDs&#10;oah0sOxNfbXykaByBKgcASpHSDKgtGvlCFA5AlSOkDTKMGU6VGaCykxQqQ2XUR6WlE0WlRmgMgNU&#10;poPKNFCZBirTQGUqqNSGyjTKBZe5wHKGycJyFs0GlnNMgwCllmxRSYrKxSaF5QBQqbjsL8uBpWZQ&#10;SavL+8oasqjsK+uBpaaw/NrAsheo1EAlbdXA5XZgucPUXXaSwnKPqavsBZbafmB5gCwqO8thYHnE&#10;pLDsGIOlQaWD5Wk6Ay4tKtvJeboALhWWl0ygkiwqW8t1ugEutZvA8hZVoLK53FNY0gNg+dDB0qLS&#10;wvIZPTew/FJeAktNYZlPCstCYOlR+T4uQ0/igdXSoDJPA5UvA7B8BiwDqCx4SA/A5X1gec/BUlF5&#10;mwwq6WYtyb9RS0oetpV/ebtZ/vzH15H3RaJEfyslYPlz9cNbuXN2tyRd2iaf5J3gstVv3gnCMlhN&#10;nsj/0tbLKGSGYRksjEv/2cvqANMjMwqXWhiXHpZRwAzDMlgULqMWzDAsq8KlFm+9DOOyuk/j1Vkv&#10;g7CMh8soYMbDZRQsK3BZm+pQ3RgqR9lncAfL+tSAPi8Yxd90jbKwLBxlYNmUmmlFWaAyS1o6WLYp&#10;zpK2ZFDJ2aEkC1Rmgcos6QIuu5aOlO7UU4utlRaV/WKwHAkqR4JKXSotKoc4VKZ7WL4ZASpHgEot&#10;U7Jco8HlGHCZbapApZZjYJnuUGlhOdVlYTlUpoPLGTQTXFpU2hSWcx0s5wPLBaSwXOxaCi6XAstl&#10;JoVlf1CZBCqTZBWtAZdrHSzXGVj2BZV9AGUf2QguNYXlZofKba7t4FJhuZN2AcvdDpZ7TV1lP7A8&#10;QAffgWVnQKl1ApUdQeVXoPIri0o6TWeA5Vk6By4tKtvJRWCpKSwv0xVgqagMwvJmUUtQ2RJUtgCV&#10;LRwqm8t9ekAPgeUj068BpdYUVDYFlJqi0sIynwo0YFnIWVTYCEz+OFwaYL6kF8DyOT0Dlk+BpUel&#10;BipjsLyrgUuDStdNugEur9eSotsN5Zu8TPnDt+cSP34o0d90CVj+TP3538vk3JX90unGbi7ak1y4&#10;CktfGJjB9TKMzJp8/jIeMP16GbVi1nS9jAJmGJZavPXS4zIeMIO49MCMwmW8BbOy9dLDsqr10uMy&#10;HjCDuKxsvYyCpaa4DAIzCpc1BWYULmsCTC0IS4/LMDArWy4rYFk3b7TUo4/oE82h8jOHygYFow0s&#10;G3E21oBlEzKwLBolzQ0sR4HKLGlNCst2HpZgsmMMlVSaBSqzpIeDZa+ykaBypPTVDCpHSn8aSIOA&#10;5WBKoSGvR7q1ciSotA1zqBz5ZmQAlZmgUhsuY4GlNh5cTtAMLDNApZZuYDmFLCpTQWUqqEyVmeBS&#10;mwUsZ5tSAKVtHricDywX0CJgqSkqlygsaRm4VFgupxXA0qNydQyW/WQduFxPG4Dl17TR1AdU9gaV&#10;vWULuIyhknYAy520C1juBpZ7SFG5z3UAXB6kQ+DyMLg8YrKwPAYsj9MJcHkSWJ4ig0o6S+eA5Xlg&#10;eYEuGli2A5XtQGVbUNlGrgLLa3RDA5Y36Ra4vE0WlS1AZYsYKh8UAUp6Aiy1p8BSUam9oJeFTSTP&#10;9KVFJRXyddE7sHwXl3FhGcSlLpYvyKCSntJjhSUF1sqCezYDy9vA8j1Uuq7VkeI7LeQ3z6fJH//p&#10;WeS9kSjR30IJWP5c/fBWLjw6K90fHOaS1c9YBnHpn8WjFsyo9dIDs7LPYIZhGfU87pEZhKXHZVUL&#10;ZmW49MCMQmY8XGo1XS+DyKwOLuMtmEFgemRG4VKrDi49MMOwjLdeelgGcemBWV1cBmHpcRkGZlW4&#10;DMMyarn0wKwOLu1yWYfq5o0BlmOA5RgDy0/zR4PK0VKfGtDnYLJhDJWjQeVoUDlamoFLhaWisqWB&#10;5SgDS10rFZZ+rayA5Sjp6mDZUyvLApZZoJKApF0rR5q10sIyC1RmyRAHS0VlegyVIyWTRtDItwrL&#10;EaBSy5Rs11hwOZ4mgEuFZY7mYDmZpoDLqQ6WHpUzDCxTZZbC8jWopDkxVKaAyhRQOVgW0iJwuZhi&#10;qKTlGrhcASxXmvqDyv6gMglUJoHKfqCyn2wAlopKbZOpD6jsI1uB5VYDy14WlWRR2RNU9gSVPUBl&#10;9wAqu4HKbqDSwZIUlhaVnUFlZ0DZ2cDyFJ0Glh6V2nm6AC4VlpdMisp2gLKt6Tq41BSWFpWtQWVr&#10;UNkKVLYElZqF5UOXh+VTegYsn5ssLC0qm0g+mNSV0qIyAMu4q6X/rKUHpqLSlQcsDSrpGSkqnygs&#10;PwGUGrgMoLLgLrC8o7CkW+BSUaldp2uKSrpaSwqufSTl93rJ70oPJr5DPNHfbAlY/oyduXNceuaf&#10;5YLVz1gqLP2TeLjKFswoXEYBM94TeTxcxlsvK8OlrypghmEZLAqX8RbMIC49MIPLZRCYYVxWBcww&#10;DyHuAAD/9ElEQVQwLINF4TIKmFG4jAJmGJbBgrD0uIxaMOMtl1oYmFXhMgjMMC61KFhW72m8NllU&#10;ZhtUfqywzB8DKjWF5Ri3Vr4Py2aFY0DlaGlOLakVtQaWbYpHgcpR0p46UEcw2YkUlV1KR4HKUdKD&#10;epaNApWjpLeDZb/yLFCZJf3Jo3KwQSW9zpJUsmtllmSASYXliDdZdq0ElqM4x5hGOFRmyjjysMyh&#10;iVSBygxAmS7TTGnAMs2tlbbZwFKbAyznvhoCKocYVGoLaRGwXExLgOXSV8mgMtmiklYAy5W0Clha&#10;VPZ3qEwClUmgsp98DSw3kkVlX1DZV7bQVnC5HVwqLHfQTmC5i3bTHmC5F1juM3WX/QFYHjZ1lSPA&#10;8iiwPEaKyhMOlqdKOoHKTqCyI6D8qgKVDpaXTO0dKm3XgOUNUxu5CSxvkUVla1DZClBqLUFlC0Cp&#10;NZcn9NRkYamofGHStdLCssBlQRlMcRm9XNrVMrhcKihdL4ElqNQKnpJBJT0iheUDYBlAZcEdYGlQ&#10;6bqha6WHJV0FlldqSf7lWlJ8q6n85vHkxGqZ6G+2BCx/pvQp/NDjs1yGl7hwFZW+ynAZtWLGWzDD&#10;sAxW3QXzx66XWhCXYWB+iPXS4zLeehkFzChc+oKw9LiMB8wwLH0/db2MgmW89VILwtLjsrpP41HA&#10;jIfLMDCru1wGcWmBWcfAUlE5FlRmyyf0aX42qMy2qKTPC8aAyjHSiBqDySbUVFHpYNmiaIyBZWtq&#10;Uzxa2lJ76qAZVI6WzqSo7Opg2bN0tIFlb+qrlY8ClqMcKkdJMpgc9GqUWytHgcpRoHKUpBtUZoHK&#10;LMk0qKS3WTKKLCpHgsqRoHKEQ2UmqMwElcNNk4Dl5DfAkhSW01y54HI6zQCXdq20sJxDc2keuPSw&#10;XGBQmQIqU0ClheUyk4XlClpJqzRwuQZcrqUKVCaByiRQ2U82KSxpM1lU9gWUCss+oLK3gWUMlbQX&#10;WO6j/XQAXB4AlxWo7AYqu8pROgYujwPLE2RR2RlUdgaVFpbn6Dy4VFhepEsasLwCLDWLynZy3cHy&#10;Jt0Cl7eBpUVla0DZGlC2kgf0EFwqLB/HUNlcnpkUls0A5a9NecAynwqoyMAyjMsALCOWywpYUh64&#10;NKikF/QcXBpUUgyV9ABY3ldYEqCMdQtcGlTS9boBVNIVYHmZLtWWgssfSdndzvLP+Vvlv/+U+Kxl&#10;or+9ErD8mfq+4LrMPbNNvnimkPRP4UFc+qKAGYRlPGBWtl56XNZ0wawuMBWWvsqA6ZEZxuVPBabH&#10;ZRiYH3q9jIfLMDC1MCyj1kstCpdaFCyjlksPzKpw6YEZxmVlT+NBYHpchoEZtV5aWNamOlQPVMZg&#10;mT82BssGWkE2sMwGldnSOABLi8psaW5QOUZakYXlGGlnYDnGwLIjoFRYdnGw7A4o7Vo5WnpRb+pb&#10;PlqSqL+B5SgDS0XlYFJUDgGUCst0ytAcKu1aOUqyPCzfgkoaCyzHAcvxZFFpmwgsJxtYDpMpwHIq&#10;WVRmgMoMQJkOKNNMs2kOuJzrUljOpwXgciFZVKbIUtNgA8vlpmSDSm01raG14HIdrS/vb6qAZRKo&#10;7AcqNY/KvqCyL6DsIzuB5S5TL4NKbR/tpwMOlgfpELg8TEeA5VE6BiyP0wlwqbA8RRaVneUsnQOX&#10;5x0sL5o6yGW6ooHLq3QNXF4Hljddt4DlbWB5h+6Cy3t0H1g+oIfA8hE9BpdPwOVTUlQ+pxfAUnsJ&#10;LvOBZQUqm0oxqNTiA/P91TKGy3wHyxgq6amD5WN6RAaVrnvg8q6D5W0XsCy4AS4NLElBaVBJlwlU&#10;5l+qZSq61lC+fTRG/vP7u5H3R6JEf80lYPkz9fDyAUm/tEs+ea7P4GcoCMsgMMOw9LiMAmZlT+RR&#10;uNTCsPRVB5iV4dK3gyrDpV8vo4AZBUst3tP4h1gv4+Ey3oIZhUvtp66XUQtm1HIZBUuPyyhgRuEy&#10;CMyqnsaDuPTAjILlu7hUVGp1AWW9vHGgcqx8Qp8Cy8+oPjXQCsZKQw/Lwmz5ElA25VRYNgeWLagV&#10;tSZFZdvibGCpqKSSMaByjFsrx0hXg8oxbq10qHwHlqNlgFkrLSpTXo2OoVLXyozXo0HlKBlGI0hR&#10;OfLtKIfKLFBps7AcCSq1EQ6VmTKJpoDLqaZhMo0qUGmbBS4tKtMCqEwFlUNloWmILArBchmwXE4r&#10;gKW2ElyuIoXlWlJUahvKBwBKrb9DZRKg1PrJVmC5jbbTDgPLvsCyj+w29QaVvWQvKSwP0EENXB4C&#10;lhaV3R0qu4HKbqCyq5wElprCsgKVnQFlJ7lg6iiXTBaVV13XgOUNYHnTpKhsByrbgcq2oLINqGwj&#10;94GlRWVrh8pWoLIloGwJKFs4VNrygGW+gWUzKQSXFpW+IC4jYBm1WuZTHrB8ASw1ReUzB8vHmqKS&#10;3kEl3QGWtzWHypsWlvo5yvxrCsu6AVTSRWB5QQOXF+pJ2a2O8i/5m8zrVtQdkijRX2sJWP4c/fGN&#10;PLxxVAZc28sle5aLVxdLBaYvCphRC6YHZhQyg7D0uKzOghnGZU2fyOPhUqsMmB6ZQVx6YMZDZnWf&#10;xz0yw7isar0M4tIXhKXHZRQw/XJZ1XrpcRkFzDAsK8NlTZZLrTJcemDWBJdRwAzCcpxbK8fJR/SJ&#10;lj/OwLI+p0XlOPkcWDaixvRl4VhpAioNLM1aWQHLNsVjSVGZDSqpJFs6GlhmSxfOroCyOxlYgsle&#10;ZWPcWjlG+pGH5UBKBpSDFZUOlmmAMt2gcjSoHC2ZNFIDlVlvR4NKzaGSxr0dKeMpRwOXE8GlwnKy&#10;gWWmgeU0ylVYvsmQGWRRmQEq00FlOqBMB5RpDpWpsoAUlouA5WJaAi6XmVJApW0FuFwJLFfRGmC5&#10;ltYBy/UuheVGU39Q2d+hMglUJoHKfhaVtBNU7qLdtIf2gsu94HI/xVBJh+gwuDwCLjWPSu0knQKX&#10;p4DlGToLLhWW5+mCqZNcJIXl5ZKvYrC8TjcMLDsAyvYBVLYDle0cKtvIA2D5kB4By8f0BFg+JQ/L&#10;FyZFZXPJpwJwWagBy+IiqgkuQ6tlYR69pBfg8jmwNKikJ6SwNKh03QOWd113wKXCMojK6w6WV4Hl&#10;FWB5mRSVBpaksDwPLKnwUn355m6m/Nc/PIq+RxIl+istAcufqRcvL8uQc9u5ZPUzlrpYKi59Ubj0&#10;Vfd5PN56qUXB0vdTnsc9MKNw6QsDM4zLKGBWhct4wAzDMmrBrGy91KJwWdP1MgxLv16GF8x462Vl&#10;wAwiMwqY8ZbLMC49MMO4/BDrpYVlXTBp10oLy0/zx8tnoNLA0qBynDSkRtQYVCosm1IzrWgsqBwL&#10;Kse6tXKsWysVlmMNLBWVnRWWpdmgMhtUZoPKbIfKMdJXM6gcIwNoICW/GgMqx7i1coykGlSOcWul&#10;ReUIg8rRBpWjHCyzQeZYGgcsJ5gsLCcaWI4ElSNA5QhQmQkqMwGlheUMmkmzwOVsYDmH5tI8Uxqo&#10;1BSVqYBSGypLArBcbkoBlLZV4HK1geWgd2C5gb4uHwgqB4LKATFYWlQmgcp+oLKf7KRd4FJhqaj0&#10;sNxHCsuDZb0ApQYq6QiwPErHDCy7ywlSVGqngeVZUxc5ByzPmzoDSk1R2QlUdgSVHUHlV3JNUUk3&#10;6RbdBpZaBSrbgcq2oLKtRSUpKp/SM1MrUNkKULaUl8Ayz6SobA4qm0sRsCyO9T4u338Sj1gtQWWR&#10;QSU9B5bPgGUMlfQQWD6g+4pKB8s7rtvA8iaw1AKoLLgKLK8AS0WldlEDlefpHLA0gctz9aT8djf5&#10;t7eHI++QRIn+WkvA8mfqcdENSc27wEV7novXr5ZhXNYEmJWtl1G41Gr6RB5vvQwDszrrpa+y9bKm&#10;z+NRuAwvmPFwWdV6GfU8HoSlx2U8YEatl/Gexqu7Xmo1WS+rA8wwLqOAGQ+WUbi0wKxDdfPG8zdS&#10;44HleLdWKizHSwOtYLyBZSPOxpxfFo6TJtRMKxonzcnD0q6VY0EloDSoHCsdqTN10UrHAsuxwHKs&#10;gWVv6quVZ0s/6u9gmfwqWwYZVGbLEA1QphlU0psxMowyaaT2dgyoHAMqtSAsRxlY5tBEmgQuJwPL&#10;KTQVWCoqLSwzZTrNAJizPCwpCMv5r9NlASkqPSyX0FJwuQxcLqcVWgyVKaAyBVQOBpWDQGUyqEy2&#10;qKSNtIk2g8st4HIbuNS2A8sdtJN2OVju0Qwq+zpU9gGVFbA0qKSjdAxYHqcT4PIksDxFp4HlWdc5&#10;hSUpLC+aOgPKzoBS6wQoO9JXcp1iqKQ7xba74NKish2gtD0qbiOP6Sm41BSWL0ytQGVLQNlS8oFl&#10;AVlUNgeTPgfLd3BZ2WpJCss8DVgaVNIzYPmUnoBLReUjhSWByhgs75JBJd0CltoNYKmo1EBlDJaX&#10;tAAqDSzpLLDUztSW4ivN5DfPp8h//eP9yHskUaK/xhKw/Dn64a1cvHZI+uZd5LI9x8WrsNR0uYxa&#10;L6OAGe953CMzCpdRC2a853G/XP6cC2YQllHAjMJlZcCs7npZGTCjcKlFwTJqufTAjMKlFsRlcLms&#10;7noZhczwchlEZhiXUbDUaorL6gOzNllUTrCo5PzEobK+QeUEA8uGBpVUOB5Yjpem1IwsKsdLS7NW&#10;jpO2xbb2BpXjQOU46WRgOc6hcpxFJfUqGwsqNUXlWEkClgNoICksB5OB5etsSaV0yniTDSqzZQR5&#10;VGY5WGa/zQaUY2i0jKcJwFJR6WE5maaAS20quJwGLitQmQkohwNKbZjMAZZzyaLSprBc9DoNVKaB&#10;yjRQmQoqU0HlUJPCcuWrIaByiEGlthZYrqP14HIDsPyaPCorYDkQVA4Alf1BZX+HyiTZbepnYLmX&#10;9gHL/XSQDoHLQ+DyMLA8QgaVdJxOOFieotPA8kwMld3kfGlXuWCysFRUaldNCstOoLIjqNQsKj0s&#10;75nag8r28iCGyragsq08cbB8Rs8dLF9SHrjMN7BsCSpbOFS2cHlYVne1pAJgmd/IwhJUFikqtaca&#10;sHwMLB+RovKBwvIzKQSVhQaVZFBJN+kGsLwOLK+RQ2XBFbpkM2vlBfKo1AClr+DMR1J6rZ3847Pl&#10;8sPvi6Lvk0SJ/spKwPJn6M9/KJXLzy5K5/wLXLx+sQzj8kM8j0ctmFG49MAM49JX2XoZhcwoXEYB&#10;06+W1QFmGJdVATMMy6j10gMzjMt4C2bUcumRGYXLn7Je+uWyuuulx2XUghnGZXWXS9+PwaX/3GWO&#10;1KG6YFJhaVE5wayV9TkbaMDyc7KwnGBQ2cShshmgbG5QOd6gsk3xeFA5XtoZWI4zsOxEBpXU1aBy&#10;PKgcByrHSW9FJaBUVGr9aSDZtXKsQ+VYUDkWVI6VDAfLzBgss0FldgyV2jjTGAPLHNMoUDlKJhlU&#10;2qYBy2nAMpemg8sZNNPAMhNUZoLK4aBymMyj+eBSUbnQtYgUldoyk8IyVVYCy5XAchWtNrAcAipT&#10;QGUKqEwBlYNpEKgcFEPlFtpK24DldmC5w/QuLPfQXnC5j/aDS4tKC8vDdARcHqVj4FJRqZ0Eltpp&#10;OgMuz4HL8waV3QCl1lUu0iVweRlcXiGF5TW6Dixv0C1gebvkK9MdYHmX7tF9cPmALCrbgcp2oLIt&#10;qGwLKtvICy2GytaAsrUUgMtCYFkUA2Uwv1yGV8sgLj0qKR9Y5gHLF8ASUBY9sxlYPgaWj+ghsFRU&#10;aveA5V0yqKRbZFBJ14HlNbrqYKmovOxgeRFYXqgHKoHlOTqra6XrNLA8pdUCl5/Km1sp8h9vryR+&#10;aHqiv4kSsPwZ+tNvX8i2vKvSsuAyF6/HZXC59AVhGQSmLwqY4RUzCpfxgOnXy3jIjFovg8j0sPTr&#10;ZdQTeRiXvqpwGQ+Y8T5/6dfLKGQGYelxGQamFoalLx4uw8CsDJdaFC7jATOMy8qAGYSlx2UQmNXF&#10;pQdmTZbLd4FZ26AyR+rRx/SJBiY/IwvLHIfKCQaVjQsngMoJ0pSaFU0AlRPcWqmwtKjU2lOHkvHS&#10;kTqTReV46U4VsBwvfcFl3/JxoHIcqBwnA2KwHCuDaYgGKNM8LN+Mk2FvxoJKDVi+HQsqs2WMQ+VY&#10;B8vxNAFc5tBEcDkJWE4mi0pbLrhUWCoqtVlkUWlhOY/mO1guoApUaumAUktzqLStApergeUaWquB&#10;S4vKFPmaNoLLTQaWyaBSs7DcTjvA5U7aBSy1ClQmOVT2kwPA0qKyL6jsCyotLI/RcToBLk8oLOm0&#10;BizPxmDZ3aDyouuyqatcAZdXgaVFZWe5SbeA5W26Ay7vAkvNoJIe0ENg+ai4vUNlO1DZDlS2BZVa&#10;G3lZDCg1g8rWoLIVqGwFHFtKCZjU3sdl1JN44OdbGlRSHrB8SS/A5TNwCSiLntgKH9FDYPkAWN5X&#10;VNJdugMsQaVWcJMUldo1zcFSQRlAZcEFYHkeWBpUOlieUVS6FJYna1EdKbnUSv7h8aLEd4gn+pso&#10;AcufoW9eXpWxl/ZKA4NKD0uPy6in8Q+5YFYHmFoULH3VwWUQmEFc/lRgRj2Px8OlL96CGQXMMC6r&#10;Wi/DyPwQ66UWxKUHZhCXPwaYH2q59MAM4jIMTEXlRKlDdfMmykdkYTlRPgWT9UlR2aDAwrIRp4Vl&#10;DrDMkWaag2VLak1tiidIO2pPHUhR2cnDEkx6WPYsnSA9QWVvhWW5rR8pLAdS8qtxoHKcpJBdK8eB&#10;ynGSwdfDgGUmjdRAZdbbccByLKikb0AlWVRmA0ptDKgcDSpHg8rRMhVcelhOB5baDHA5i2YDS0Xl&#10;XJpnGg4otWGyEFguosWgcqlrGS0HlivIojIVVKaCyqGgcqisA5brgeUGsqhMAZSDZbNpkIHlVtrm&#10;YUkWlgNA5QBQ2d+gUttPB+igwpIsKvvKUToGLo+TRWUvOUUGlXSWzoHL8+DyAnlUXnKwvAIsr9I1&#10;cHkdXFpUdgaVnUFlJ0CpsOwIKr8ClV9ZVNIjYPmYnoBLReVzemFqCyrbSB4pLC0qW4PK1lJS3ApQ&#10;KiyjcBkflrHPWxZQHrB8SS+A5XNg+RRYOlQWPVZUOljeV1iSQWUAlgaVdN2jkq4AS+2y4pIUlR6W&#10;5xSWpLA8QzFU0klgeUKrJQWnPpHXV5Pk96WnIu+URIn+mkrA8kP3xzfy8tE5GXB6m9TLCy6WYVxG&#10;LZhhXHpg1gSZUcCM9zRenQUzCphBXMYDpn8er+yJPB4uPTCDuKwKmNVdMP16GUZmFC59QVh6XMYD&#10;ZhQutXjrZXDB/DHrZRCYfrmMeh6vLjDDuIy/Xios6+ZN4r/nk0DlJIPKT/InymfUQDOonCgNORtx&#10;Kiq/pKYOls2LcqQFtSSFZdsYLHMcLCcAywnSxcGyO6A0a2XZBFA5Qfpq5RMkifoDywGU/Gq8DKIU&#10;GgIsU1+PlzSDSjJr5TgZEYOlonKcjKHsb8aByrEyniaAyxwHy0mmMaByDKgcDShHSa5JYZklM2kW&#10;uFRYzqG54FKbDyw1heVCWgQutSXgsgKVGaAyHVSmg8o0g0oLy9QYLDe4vgaXFpYpgFIbDCoHgcpk&#10;QJksOxWVtIt2g8s9wHIv7QOXFahMksPl/UxHwKWiUjtOJ0y9QWVvQKk5VNJ5ugAuLxpYdo+h8qrr&#10;GrC8QTeB5S2yqOwMKDsByk6AsqPpAbA0qCSLyg6gsj2obG9Q+ZLyTG1BZRspBJaaorKY08AyhMvo&#10;1ZLegSW9g0p6DiyfAssnwPKxBix1rXzgugcu7wFLReVt1y1wCSoLryssSVF5VWFJl4HlJQqgsuA8&#10;nQOXZ4HlGTrtYGlQGYDlsVqm4nNN5bcP58kPvyuMvlsSJforKQHLn6Fn+dck7f5J+SjvChfwRfLL&#10;ZTxkhnEZtV7GA2bU87gHZhCXHphRyPTQjIfL8BN51HpZGTDDsPT9mPXSAzMKl74gLv16GQXMICw9&#10;Ln/p9TL8NO6BGcRlZcAM4zKIzCAs4y2YQVxGAdPj8n1g1qF6eZP577mDZf4k+ZQsLCcBy4kGlgaV&#10;9GXhRGlCBpZFE0HlRIPKVpxtwGS74omkqMwBlTmgMkc6Uxdw2RVUKiztWulgWZ4j/RwsB9BAGvRq&#10;ggw2qJwgQ0ClwjKdMt6Md2vleFBJb8dLFo2h7BgsxwHLcZIDLieCy0kasJxCU4HlNNNoA8vpNMPB&#10;crbJw3KkzHOwXEALaZGB5XBQOUyW0jJwaVGZASozQKWHZRqgTAWUqbLeNBRUDpWNwHIjsNxEFpUp&#10;gDJFtoPLHbQTWO4ygUraQ3vB5T7aDy4PgEuF5SEDyyRQ2U+O0jFwqajUTpr6AMs+BpZny3qByl4G&#10;lR6Wl0w9QGV3QKkpKrvJdQfLW6WKSttdYHmP7psUlR1BZUdQ+ZWB5RN6Rs/B5QuqQGU7KQCWhaY2&#10;UuRgWWJg6Yq7WgZxGVgu8zVg+ZIMKumZwpKegMtHwBJUFgFKrfA+qLyrAcvbdEtRSTcUlmRQSR6V&#10;mkGlrpWkoHSoLDgLLBWVHpanyKCSjruOWVwWnPhEXl9Pkn8rOpL4VY+J/qpLwPJn6PGDMzLs2Xku&#10;Wg/LYGFc1gSYHplhXPqq+0QeBcwfu15GAVML4tIDMx4yqwPMKFxWZ8GsbL30wKzuehkPlzVZL+Ph&#10;sjrArGq9DMMyvF7+lKdxrQKWtcmulZNB5WT5RDOonCz1DSongcrJ0tDAcpI0LpxkYNmUmlFzg8qJ&#10;DpWTpC2obE8dTArLiaByIqgElqU5oDIHVFJZjvQihWU/YJlE/Q0scyT5VY6BZYpBZQ6onAAqJ0gG&#10;DXszwaByhIOlonKUQeUEUDkeVI4HleNBpYflWANLRaU2zZULLqeDyxk0E1xaVGbJXJOiciSoHAkq&#10;RxhUaotpCS0Fl8uA5XKFJVlUZgDKDFljSgOVaQ6VqfI1bTSwHCqbweVmB8utBpW2ncBy16tBpt3g&#10;UmG517UfWB4wsBwAKvuDyv6gMglUJoHKfnIcWJ7QHCxP0WlgeRZYnqPzDpYX6RJdpivAUlNYXqPr&#10;wPIm3aLb4PIOuLxjYNklBssHJZ0cKjvKY3oCLg0qyaKyA6BsL/lUYGDZDlC2lWJTGzDp87j0q2U8&#10;WAZwqajMo5f0AlgaVNJTegwsHztYPnSwvK9rJSksFZUeljcVlgQoC68qKl2XFZWui+DyvIOlQ6Xp&#10;NLg8BSy1k8DyBAVRedR1pJYUn2ki39/PTayWif6qS8DyQ/fHN3Lr/mnpW3SDS1d/OLoWhct462VV&#10;wFRYhgvj8qcumDVZL4PIDMLSr5c/ZcEM4zLeghkFSy0eLuMBM7xcVrVghoEZhmVV62UQl/GA+VOe&#10;xj0wPSx/DDCDsLTLpaKyjoGlrpVTHCony6f5UwwsG2hgsiGwNKjk/BJYNqFmWtEkYDnpHVi2o/bU&#10;gTqWTJJOHpalE0HlROlBCsteZRNBZY5bKy0sFZUDaRCwHEwppLBMM7DMkQxQaWE5AVQSmKxA5QQZ&#10;SwrLCZwTOSeCy0nAcjJNBZeaRWU2qMwGlWNApYflKJnjYDmP5oPLBbQQXC4El4vIojITVGrDZQW4&#10;XKGwJEWlh+W61+mAUkuTDWRhmSqbHCy30FZwuY0UlTsCsNxNe4DlXhOodB0El4eA5WE6AiwtKpNA&#10;ZT9QqQFKzaCyL6jsCyr7AMrecgFYagpLRaWFZU9AqfUAld3lRgyV3UClwrKr3AOX9zWDys6gsjOo&#10;7AQotY6gsqNFJb2kPGCZTwUOlkVUTCXAsqIgLKuBy0JgWeBgqaikoufA8hkpKp84WD4Clg/pAbgE&#10;lKa7wPIOKSpvah6V2mcWllcUleRReUFzsDxHCsozFpWmU+DyJLBUVAZheVSzqNQKjn0qb24OlX//&#10;/nL0/ZIo0V9BCVh+4P70j3my49QOaXZbIaefsdTCsPRFrZcemUFcRgEzCM0gLIN9iAUzCphadRfM&#10;MCw9LuMtmD/m85eVrZcel9UBZk3WSy3eehlEZmW41KqzXvrPXgaRGQ+XWrz1sjrArBqXFpZT+Bun&#10;Ke/A8jNgWd+gcop8TgpLRWXjQoXlZGlKCsvmRZOlBbBsxdmas23xZINKA8uSyQaWnakLdS2dZGDZ&#10;UwOVCsu+1K98IqicKP0dLJNfTTSwTOEcwpkKKA0qadibHFCZAyrpbY5kGViCShr7TQ6onGBQmeNg&#10;OYkmg8spZFBJHpXaTJoNLmeDyzk0F1xaVNo8LBfRYlJUastdK8DlSnC5iipQmQEoMwBlukNlmkNl&#10;KqhMBZVDZSuw3EY7gKVFZQqoTAGVg0HlYEA5SPYByxgq6RAdBpdHgOVRYHmMjgPLE3SSToFLhaWi&#10;UjtH54HlBboILrUYKumqg+V1YHmDboFLi8pucpfuAUuDSnpYYnsELB+TwvIpPQeWL0q+sqikfCoA&#10;loVUBC4tKttJqak6uLTAjMGyEFgWAMt8ygOXCsvnWhMpfgosn2jA8pHCkhSV9x0sQWWRQSXd+hxU&#10;kqLyuoPlVWAJKgsVlQaWZFBJ54HlOTrrYBlAZcFJYHlCYelwecyjko5o4PIwHaojpRe+kn/KWyk/&#10;/FtitUz011kClh+4f//2iSy7ekgaP1EgeljGWy594QUzuF7GQ2YYl1oULrWo9TIMzMrWyyhgBtfL&#10;KGQGcemBGQ+ZYVz6grgMAzNqvYz3LO4L47IyYIZxGQ+YUeulFlwvPTCjYKmFn8ejcOmB+T+1XlpY&#10;1jZNkboOlR8rLAGlrpX1qYHmYNmIGtOXhVOkCTXTDCqnSEtA2ZqvFZXtDCwnG1RqnaiLZlA5WXpw&#10;9iybDConSW+ysJwEKieCyokykAYBysEGlRNB5URJI0VlxpuJoHKijCCFZRawHEXZmkFljow3qMwB&#10;lTmgcgKonAAqx4PKcaByrOTSdHBp10oPy2xQOcbAcp5plEHlQtcicLmYlhhYjgCUWiag1IaDyuGy&#10;GliueQMqaT1tMLDMAJUZoDIdVKY5VKaCylRQmSrbAeYOcLkTXO6i3cByD+2lfeByH7g8AC41g0o6&#10;QkfB5TFwedzAsr9BpXba1E/OgMtzdN7Asi+g7CuXwOUlA8teoLKXXAWW1zVgeYNuAcvbwPIOWVR2&#10;A5Td5AG4fGhSVHZxqOwMKjuDyk6gsiOo7AgqvzKwLKBCKgKWxcCyhCwqLSzfxWUIllHLZSHlg8s8&#10;YPkSWL5wsASVBpaP6ZHCkh4Ay/uNQCWwvEugssig0nUDWF5v4FBJVxSWBCoLFZUXHSzP0zkNWJ7R&#10;wGUAlaYT4PI4sDymsCSPysOaopIO1pbCI7+S8ou95V9e7DAvYFH3TKJEf8klYPmB++FfC2X5jaPS&#10;Iv8aFzCofAEofTFgatUBZhCaYVhGLZinXPFwGfVEHlwug8CsyYJZ2XpZkwUzDEu/Xla1YAZx6YEZ&#10;D5k1XS/DyIzCpRaFyx/z2cswMMO4jAKmVhNchoGpuKzeeqmwrEP18qaCyqnyiZY/VT6j+mRROVUa&#10;UmOtcKpBZVPOZkVTpTmoVFi2IgvLKaByinRwsFRUdjaonCJdQaXCsqdmYDkZVE42qExysBzIOejV&#10;JFA5ya2VCstJkk4Z4HJYDJUTQeVEUDlRxhhUTnRrZY5MiKEyB1TmgMocUDkBVI4HleNApTZWZoDL&#10;mWRRmS1zaR64nG8aJQtIUbnYtdQ0UpaBS4XlClJYrqLVtAZcrgWX6ygIy420CVhupi3gUmGpqNxh&#10;Gio7aRe43A0s95CiUtsPLLUD4PIgsIyhko7RcXB5AlyeNOlaaWF5hs6By/PA8gIpKj0srwBL7Zqp&#10;l4HlTbqlAcs7pu6gsrtDZTdA2U0eAcvHwFJ7Ai4Vlc/oBb0El3nAMp8KwKVBJRUDyxLO0hJgqcVw&#10;GVwuIz5vaXDpYGlQ6WD5Eli+AJYGlQ6WikoPyweue+DyLrhUWILKIkBZdFNRSdeB5TVgaVDpugws&#10;L5FBJZ0ng0oyqKTTwDKIyuO2/GMKSzoKLA0oXQc1YHmglqnoeEP59sZo+c/f3Iu8ZxIl+ksuAcsP&#10;3A+/K5I1N45wiV6XWs8BZLDYgulXzChc+sLAjFov4wHTIzMKmFp1FkyPzChcVrVgRiEziMvKgBnG&#10;pS+MyyAw/XpZkwWzOrj0BWHp18uoBTPeehnv85fxgOlhGVwvw8iMehqPWi+jcOmBGcSlB2YYl+8C&#10;sza4rJs3DVhOA5bTDCo/dbBskD8thspGDpVfGliCSgfLFtTSoHKqtAGU7QwqXQaWU9xaOQVUTpEe&#10;1LNsivR29SufDCong8rJMgBUelimvJoMKifJEECZZlBJbyZJJo2gkW8nActJoHKSZINLheU4Gk85&#10;306USd8CS7KozAGVOaByAqAcb5oBLmeCy9k0B1wqKi0ssw0sF7wdDSpHyyJwWYHKLFlGy8HlCnC5&#10;kipQmQkqM0HlcFA5TDbQ1+DSojIDVGYAynTZakpzqEwFlamg0sJyD+11sNxnYJkCKAebDoPLI+Dy&#10;KBlU0gkDy4GAcgD1B5X9HSqTQGUSqOwnFzVQeZmu0FWyqOwtN0y9DCxv053SnnKX7oHL+wFYPnKw&#10;fEJPgaX2HFwqKvNMnQBlJ0DZ0aSo1Cwq48Oy0uVSV8tCKnCwfAksXwDL52RQSU/oEbh8CCxjqKS7&#10;wPIOsLytsCSFpaLSwJKugcur4PIyqLykKSoJVBYqKj0szyos6RSwPKWwpBN2qfSwLDgGLo8AyyPA&#10;UjsEKDWF5QGFpcdlPSk711n+hT/f/vwf5ZF3TaJEf6klYPmBe1t2T2Y+u8wFe/V9WL6zXgaBqUXB&#10;Mt56WZ3ncY9LLR4uwwtmFC49MKOQGcalr7IFM4zLMDDjrZcel5UB0yMziMt4wPTLZXWBGbVeVvY8&#10;HoXL6gAzarn0VQbLYGFc+n7aelmb6lC9vFz5iD6hT8HkZ/m5Up8zCMvGBdMcLKdJU2pWNE2aG1RO&#10;k1YGlVOlLbUjRWXHkqk0RTpz2rXSoZJ6OVT2LZsKLKeAyimgcgqonAwqp8hgUGlg+XoyqJws6ZTx&#10;ZrIMoxE0khSVowwq6ZtJMpbG0YQYLCfKZPKwzHWwnGEaDyrHyyxwaWE5VuaBS4vKbFCZDSrHgMrR&#10;oFIbBSpHOVRmyQqFJa2i1W9GmBSV2npguYG+BpYbgeUml4VlhoHlNgPLNIfKVNltGip7aR+w1BSV&#10;BwwsU0BlCqAcTINAZTKo1EAlnTSwHAgqB4DK/qCyv0NlEqhMkkvA8nI5sCSLSq2PQ2VvUNkLVGoe&#10;lT0BZQ9A2UMegkuLym6gshugtLB8Ti+A5UtSWOZTARWCyyIDy69A5Vdg0ueBSSFcVsAysFoWActC&#10;KgCWBpWu5+DymcLy1xaVjwlUWliSotLD8raDpVsrFZZF1xSVdBVYXgnA8iJdAJbnNUUleVSe9rCk&#10;E8DSg9KhsuCohyUdUliSWSsVlrQfWGr7aknh4QbyzZVM+a/fPoy8axIl+kstAcsP3MWjm2XA9aPy&#10;0dNL8v+evVskMqsNzKgFMwqXNV0ww+tlEJlVAbM6C2YUMIO4/FDADOOyusDUgrAMAjMKljXBZXXX&#10;yyAsw8AMwjLeehmGpV8vwwtmdZ/GtTAsp4PK6VI3bzqonA4qCVB+alCZCyqpIBdU5kojRSWnorJJ&#10;AJYtSGHZmtoUTwOV00AlGVROtaikrqVTpTv1oJ5gshcpKvuWT5Ukg8qpoHKKJBtUTgGVU2QIsEx1&#10;sMx4PcWgMtOhcuTbKaByMqikbyaDyskOlZNB5SRQOcmikqZ9m2NSWE6nGTQTXM6i2eByLrjU5oHL&#10;+eByAS0ElotMY2QJLQWXy4DlclOWrCRFpbbmzUhAqY0AlZmgMhNUZoLK4TQMVA6TzcDSojIDVGaA&#10;ynRQmQYq0xwqU0FlquxTWL4eIgc0cOlR6WF5zDQIUA6Sk4pKOu06AyzP0XlTf4fKJECZJFfA5VVg&#10;qai8TjdMfUBlb0Cp9ZK7dA9c3qcH4NLCsoc8BpePDSq7AUqtq7wAlhaVXQKotLAsphJwWUYVsAzi&#10;sorPW+rPuCykAmCZDyzzPCrpGbB8CiyfAMvH9MjBUlF538Hyjus2uLwJLDWHSgPLq3QZWGqXwKVB&#10;pescsASVhWeB5RlSVBpY0gkPS3KgNB2x5R9ysDxIBpSufaByr1aLr+tK6akO8s9PNiR+rmWiv6oS&#10;sPyA/fD7Utm6fbm0unncYvJJoAA0qwZmGJe+n3vBjMJleMUML5dBYIZx6YEZhct462UUMKNwqVVn&#10;vYx6Hq9swawuMIO4rAkw/XIZBmY8ZMYDZhCWfr0ML5iVPY1HATMIS79cVqyXCst6eTNisPw0f7p8&#10;RgaWBdPlc2pEisrGhQrLXFCZK82AZfOiXFCZK62oTXGutKX2DpYdS2ydqUvpNAPLHpw9KYjKfuXT&#10;pD+nwjL51VQZRArLIZxDwGTa66kGlRlvpoDKKTKCFJVZNIaytW+mgMrJMt6gcopM/HYyqJwMKifL&#10;VIA5DVzmAsvpZFGZAypzZA6w1OaCy3nAcj6wXEALNQfLJbSUlgHL5aZRDpVZsprWKCxpHbBcTxvA&#10;pcJyo2szuNS2AMutpKjcTjtpF7jcTXvA5R6DylTZbxpqYHmQDoNLi8oUQJkix4HlCZPCMhlQagPl&#10;rIHlQGA5UC4AywvA8hIpKrWrwPIaXQeXisqbrtt0B2DeBZf3gKVBJT2kR+DyMT0Bl7pWPnOwfEEv&#10;wWUeuMynAnCpqCyiYioBlqUxWPoqWy0DP4aoqI1FpZYPLPOA5QuPStcTcGlQSQ+ApWZQSXfJoJJu&#10;KSwbgUpyqCxSVF5xsLxEF4GlgvK8S2EZQ6XrJKjUDCxJYelRqR22GVgepAPAMoZK2qsByz1aLSk8&#10;1FDeXh4u//H6auSdkyjRX2IJWH7Afv/2kSzdt06+uKb4uiz/7/HFijwu6R1YRgJTT18ULqMWTI/M&#10;MC5/DDCjkBlcLj0w4yHzpwDTIzOMS18YllHrZRQwg7j0wAzj0gMzDMuo5/F462VNgRmGZbwFMwhL&#10;j8t4wKwKl77qrJcWlrU57Vo5Qz6mT/JngMoZoHKGNACXCsuGHpaF00HldGliUDldmoHJFg6Vralt&#10;8XRpZ2CZKx1KcqWTCVRydgWT3R0qe5Z5WE4DltMkiQbQQEp+NQ1UTnOonGZQmW5gOVWGvZkKKqfK&#10;SFJUjoqhcqqMBZbjaQJNBJaTDCqnGFhOA5a5NB1czqCZ4FJR6WE5l+YBy/m0AFwqLBeZsmUxWVRm&#10;A8oxssI0GliOApajHCyzZC2tB5cb6GtgqSkqNxlYZoLK4aByuGx7M0y2g8sdBpUZoNKmsNxLHpYH&#10;6CC4PERHgOVRsqhMcagcLKfoNLhUWJ5xsDxPF+giuLwELi8DyyumJFBpuwEub4DLClT2BZV9QGUf&#10;UNkbVPayqHQ9AZZPgeWz0u6Asjug1LqBym6gsqsUAMtCYFlEFpWdgWMnUKkFURleLuN83rKQChSV&#10;DpYvCViWKCyfKirpMbB81EyKHzpY3idQWayo1Awq6SawvEHXFZZfGFQWGVTSJbroYBlDJZ2lM+DS&#10;w/KUg+UJOk7HgOUxhSXpUulQWXCIDoLLAwpL2gcuPSr3aKByd0Ulx1vKPz5YIT/8viTy3kmU6C+t&#10;BCw/YH/45rHM370aWAIxsPj/HgFKn8dlaL38ZRbMKFx6YEbhUgvjMmq9jAKmXy+jgOmfx8PIrO56&#10;6ZEZxGUQmfFg+SGA6ZEZxKUHZhCXHpjxcOlhGQRmEJeVAdOvl8EFs7q4rAkwg7Cc6VA5062VoDIG&#10;y5mgkgpmyucFM0DlDGmsFc4wsGyqqKTmRdMdLKdLG1CpsGxPHUqmS0dSWCoqu5QqLHOlB9m1Mld6&#10;G1TmGlT2j6EyVwaRheU0SX2dCyyngUoCk5lvpjlUTgWVU0ElGVROlXE0gXK+nQoqp8pkUDmVcxpn&#10;LricDixn0EwDy4kyC1zOMbDMAZU5oHKCgeVC0zhQOQ5UjpUlwHIZLQeWK0xjQOUYUDkaUGqjHCqz&#10;QGWWfG1gORJQjgSUIxwqM0FlJqjMBJXDZAftApcelXtN6aAyHVCmOVTaDtOR18CSjoFLC8sUUKkN&#10;BpSDAKWWDCqTLSrpkoHlQEA5QK4CywpUJslNYHmLboPLO3QXWN6j+8DyAbB8CCwfmUAlPdPA5Quy&#10;qOzuUNkNVHaVIpOisguo7AIYO0tZqesdXAaBqbB8H5clRYrKNhaVeWRQSc9bSokulR6Wj4DlQ2D5&#10;gO4pKumupqgkg0oyqKRrwPIqsASVRaCyyKDSdUFh6XAZhCWoLDSoJI9KD8ujdARYelQCSp9B5X4P&#10;S/Kw3K2Byl1aLSnc9yt5eylV/uObq/LfP7yNvHsSJfpLKgHLD9gP/1IoS49vky+fXZX/CyaDxXAZ&#10;sWBGAlOL4bKmwPS4DAMzjMxToaJwGe+JPIjLKGD6wrj0ReGyputlGJnVWS/DwPRP4zVdMKsCZk3W&#10;y8qAGcalB+Yvt17WJoXlR/QxKSo/BZT1HSw/B5YNqbFmUDlTmnA20wwqpxtUti6aYWDZLgbLGaBS&#10;mw4sp4PK6dLdoHK69DSonG5Q2c/AMlcGkIflYBqiGVTmSjplvMmVYaByhIHlNGA5DVhOA5bTHCqn&#10;yXiDymmgchqonCZTDCqngsqpoHIKqNQmA8pJNFFm0xxwOTcGyxxZAC4VlotoMbBcAiyX0XIHy5Wu&#10;1aYxBpZraR243GDKko0mUKmByy3gsgKVmbLzzXBQOVx2g8vd4NKiMkP20wEDy3RAmRZD5VHTUDlO&#10;J8DlCXB5ElSeNiksB4PKwaByEKhMtqiky3QFWF41sBwg18HldQfLW3QbWBpUkkVlX0Cp9QGUveUx&#10;PQGXTx0sX9BLA8segFLrDiq7SSEVUTG4LAGXpVRmCsLS4jL685aB7xQvIl0r8ykPXL5UWNJzYPkM&#10;WCooDSrpIbB8QPcVlr+2qLxDoLL4FrC8STeA5XW6BiyvOlg6VBpYXvB9DiiBpYLSoJJOA8tTZFBJ&#10;xzVQedR1BFge1sClWypNB2g/uNznYLmXYqh0sNyp1aI6UnK0lfz24Tz54feJH5qe6C+/BCw/YH/6&#10;5wLZcmG//PrJFQvKhxW9t16GF8wAMmOw9OvlT3oij4fLeE/kYVz6qrtgemR6WH7IBTMITI/MICyD&#10;VbVghj9/WRUuo4AZhmW85/EoXGpRuAwC0y+XNQFmdXAZb8EM43I2qJwldahe3ixgOcvBcpZ8RhWw&#10;nCWNyMJSUTlTmlKzopnSnFpSK4PKGdKW2pOisiN1dnUpnWFg2UNRSb0UlTFYTgeV00HldLdUTpcU&#10;B8vU19MNLDNoGLDMpJGU9TYXVObKGIUloBxLCku7VlpYTqGplPudprCcKjOBpTYLXM4Bl9pccDkP&#10;XFpU5oDKHFCZAyongMrxoHKcgeUKE6ikVQ6Wa4DlWlpH60Hl1yYLy02ksNyigctt4FJRaWGZCSgz&#10;ZQ+w3GvKkH2ksDxoSpdDdARcHjWlgkrNwvKUBi4Vlmdd54HlBWB5kS6By8t0BVhe1cDlNVJY3iCL&#10;yiRQmST3wKWmqHzgYPnY1AdU9gaVvUFlL4NKLQ9YagrLQmBZZOoGKLsByq5A0heAZWC1fP9Z3K2W&#10;+oPTDSoJVGolL4HlC0UlPaOnwPJxCylRVGoGlQ6Wd4GlotLB0qKSDCrpKl0Blpc1cHkRWGqKyvN0&#10;DlieVViSQSUZVBKo1Awsj3lUuhSWhxSWpKgElKZ9DpZ7aY/CkhSVu1wKyx1aLSnY9ZGUn+wm/8qf&#10;a3/+z1eR90+iRH8pJWD5AfuP757KqudXpdFjYKmgfODSrxWarrjA1Nx6+d6C+c7zeFUr5o9dMD0u&#10;fVG4rM6C6dfL8IIZhUsPzCAsPS6jgBmFy3jArM6CGX4e/xDrZRCWHpc/db2MgqVWFS4rA2YYlu/j&#10;sg7VzZsNLGeDytnyCbj8NH82qJwFKmdLA0DZ0KCSCmfJl9SEmjlYtiiaBSpnSmtqWzxT2lEH6lgy&#10;UzqRQSV1LZ0p3cFlT61shvSmvuUzQOUMSXKoTAaUg0hhaddKReV0SaeMN9NB5XQZQSPfTneonC7Z&#10;nGO/yQWVuaAy16Ey16yVUzlzv8uV6cBSmwEuZ4LLWTTbwHIyoNQmyXxwuQBcLiSLSgvLpbQcXK4A&#10;l9pKcLkKWFpUZoPKbFCpjZENb0eDytGgcpRDZZZsdW0zsBwpO8ClonJXDJbDQeVwUDlM9gPLAw6W&#10;h+iIgWW6gaVFZaqcpFPgUmF5GlieNSkqU0BlCqgcDCoHGVRqisprrhvA8mb5AFA5AFT2N6i8a2CZ&#10;JPeB5YNyUEkWlX1BZR9Q2QdU9gaUveQl5QHLfCoAllohuCwGliWmblLuqoBlFC7tN/S8g8tiYFkE&#10;LBWVBQrLdqBSYUnPwaVBJT1pBSzBpUGlS2F5F1jeAZa3FZUEKosNKklRqV1pbFNYXiKHyiKDSgfL&#10;MxqwPE2ngOVJOqGwJEXlUZ+C0qPSwfKA9i4sC/aCyz0KS9oNLA0ofQ6W22uZivY1lG+ujpL//PZ2&#10;5P2TKNFfSglYfsBePb0oIy4dlk/uA8hwEch8B5cemMH1MrxgvodMPX3VAaZHZhQuo4AZhqWvpsAM&#10;4rIqYMZDZhiYUciMwqUv3oLpl8uaLphBYHpkBnEZtV5q1cVldYHpP3Pp+zHrZRQu50htUljWy5sj&#10;HxlUEpj8LH+OQ+Vst1bOBpazQaWtKTUrmi3NQWVLak1timcZWLbnfBeWM6WLQeVM6UE9y2aCypnS&#10;VzOonCH9aSANejUDVM6QFBryeoakksIyw8ByhoHlSE4LS0UlGVROl/GU8+10mQgmFZZTaBqotLDM&#10;BZXTZCbNApezgeXcb6eY5tF8YLmAFoLLRbQYXC4BlktpWQyW40HleFA5jsbKGpOF5XraQF+Dy43A&#10;chNtAZceltto+1tQSTvB5S5wuceUCSozQeVwUDlcDoDLg+BSUXmYjrqOgcsT4PJEDJapcgZcngGX&#10;56gClSmgUhssV8CldhVcGlS6boHL28Dyrqm/Q2USqEySR+DykcKSngDLp/SMXgDLl5QHLPOpQGFJ&#10;RRq49LAseweWHpfVXC4VloVUAC5BZWkeGVTSMwfLJ/QYWD4CljFU0j1SWN7WwOUtYHmDQGXxNQdL&#10;s1bSZWBpUPkFqCRQWQQqtcIzGrA8TaeApaLSwJKOA8tjvzIVHNEcLA9pwPKgg2UIlTFY7qZdCktS&#10;VO5wbadt4HKb4rKulB7vKP/89Gv5838mfmh6or/cErD8QOlvR7hx9ZB0PAhGFI73LlQUBqZ7Ho9c&#10;MIPrZQCXkQvmOyumfq39WGB6XIaBWRky4+EyCphRuIx6Ive4DAOzOgumXy+jFky/XsYDZtR6WRkw&#10;4z2PRwEzCEu/XoYXzJrgMt7zeNR66av5eqmwrGtQOUc+zptrYKlrpYUlgcmGBpVzpHHhnBAqZ0sL&#10;akUKy7bFs6WdQeVsUDkbVM4ClbNA5Sy3Vs6SngaWs4DlLFA5S/qVzwSVs0DlTEl+NRNUzgSVM2UI&#10;sEx9PRNUzgCVZFA5Q0YYVM4AlTNkDCksPSonfDMDVE4HldNB5XSZSrnfTXeozAWVuaDSwnIOzQWX&#10;FpVTQOVkUDkZVE4ClRNlCbBcSsuA5XJaQSsB5ioHyzW0FliuBZbryaIyG1QqLMcASoXlaFA5ysBy&#10;O+2gnbQLXO4GlwrLvbQPWO6ng6bhcghcHgaXR0hRedx1AlyeBJeKytN01jTUwPLCqyGgcgigHCKX&#10;geUV02BAOViuA0vtJqjUFJZ3TQMAZX+TRaXNoJI8Kp/Ty7I+oLIPqOwNKC0sC6mYSoBlKZWV9oih&#10;sia4NLAsBpaFVAAs84GlQSUpKj0sFZXaI2D50MFSQWlQ2RxQasDyFrC86WFJV4GlZlBJl4DlRWB5&#10;gc4DS0XlWZuBpUElnXSwNKikY8Dy6GcWlYd9DpYH6QC41BSUHpV7XLvB5S6FJe0Elu+hkrZqtaRw&#10;VwP55mKm/Mc3NyPvoUSJ/hJKwPIDpbA8fPWItDp30GDx/9y9YPq/WhCZfrms7oLpgelwWT1gRuFS&#10;q+4TedR66YvC5U9dMIOwDFad9TIKmB6ZYVz6qsJleL30wAzj0gMziEsPzDAua/LZyyhchoEZ7/OX&#10;YVz6guulB2Z4uawAZm2qQ3UBZQyW+XNB5VypTw0K5oLKOSYPyyYGlnMcLOdIS2pNbQwq5xhUdjCo&#10;nA0qZ0sXA8vZBpU9OGOopH7lsyUJVFpYzpJBr2ZVwNKgcqakU8abmTLMo5Ky3s40sMzmHAsmx5Gi&#10;MufbGaByhkwmReW072aAyhmgcjqonA4oc2U2zaF5AHMeuJwPLhfQQnC5yMByMqicBCq1ibIcXCoq&#10;V7lWg0ttLcBcBy7XgcsNwPJr2ggsN9Fm2gIuFZbbgKXmYbmLdgPLPbQXXO4DlorKAw6Wh4DlYToC&#10;Lo8CS4/Kk6Z0UJkOKtPkDCksz9MFcHkRXCosL9MVugosr5kUloMApZYst4DlHbqnGVgOAJX95SFZ&#10;VCaByiR5Wt5PnoNLi8q+oLIvqOwDKHsDyt5SBC6LqURhSWVUrpV2D+Rh6XEZ9SzeUcqKgWWhBizz&#10;gWUesHwBKjWDSnpKT8DlI2D5EFg+oPstHSrpDiksbwHLm8DyBl0DlZpBJV2mS8DyIl0Al+eB5Tlg&#10;6VBpYHmaTmnA8gQpKA0qCVQWHtEcKg+RgtK3X1GpfVyBSkAZaxe43AksdygsSVFpYEkGlRaW+Vvr&#10;SOnhr+SfHq+TH/6Q+PFDif4yS8DyA7bnwHrpcO2U/L/7wPIOsNQ8LoPIjLdgxkOmx2VgwXwHl5HA&#10;jIdMxWXUgqmFcRm1YEbh0heGpcdleMWsbMGMB8yoBTOMy3gLZjxchoEZhcwwLisDZtSCGQZmGJdR&#10;wPTrZXDBjMKlB2YQlvGAGV4uo4BZsV7W5qybN0/qkUXlPPmUFJYNYrCcCyqpcK58SU0UlaSobBGA&#10;ZVtQaWE5RzqWzAGWc4DlHIPKrmRQaWA5G1jONmtlErDsTwMp+dVsUDkbVM6SIdrrWaBylmTQsDez&#10;JBNcjqCRBpWzDCqzv5kFKmfKeMr5dqZMJIXlFFJU5hpU2hSWikptroPlfFoALhdq4HIxuFxisrBc&#10;DixX0EpwaVGZI2tMFpbrTeNA5TjZCDA3gUtFpbYVWG6j7bQDYO4AlxaVWRaVtA9Y7qcD4NKiMhNU&#10;ZoLK4XKMjoPL4+DypAYsT9MZYKmdBZbnDCpTQWWqXAKXl8HlFbpKisrrdINugstbwPI23QGXdx0s&#10;H5QPBJQDAaXWP4DKJHnmYPmS8igfWBZQIbgsApYWlb2k1KCyF6jUFJc9bA6W7y+XIVwWd5KyIlBZ&#10;oKh0vQSXBpX0jGKodLB8QPeB5b2WUhJDJd0EljeB5Q265mB5lWKoJEWldh5YnlNY0llweYZApVZ4&#10;0mVg2cCh0qWwPPQZkFRU+hSVLoXlXmAZRCWgNO30sHS4VFD6wKSB5RbaXEsKd9SXtxcyJPFD0xP9&#10;pZaA5Qfqz//1Rk5eOyrtn1yX/3sLUN52BYAZuWJ6XEYA850n8uCCqX2wBTOIzOoumB6YWhiX8RbM&#10;8HrpgRlGZjxcaj/medwDMwqXWnVwWd31Ugvi0j+NB4Hp18sgMuOtl1HP41G4jAKm/8xlEJhRT+Me&#10;lxXAVFTWIUXlRwaW82OwrE8NCubJ59TIoHIeqJwHKueCSiqaCyzngsq50sqslXNB5VxpTx1K5oLK&#10;uRaVBpZzpDv11MrmSC9FJaeulf3L58gAg8o5MohSgOUQ7fVsSSMDS4PK2aByFqicJVk0RmEJKseS&#10;onICZ863s0DlLJkMLqdS7nczzVo58zczTbP4eja4nEPzgOV8WmCaJouApbYYXC4Flku/nSzLaDm4&#10;XEmrwOUqcLlGA5brXOsB5tfgciOw3ESbweUWcLnVwDIbVGoKyzGgcjSoHAUqR4HKLNN+cHmADoLL&#10;Q+DyMB0FlsfoOJ0AlyfApcLyFFlYZgBKLR1UpoHKNFCZCipTQeVQUDlUrgHL66+GOFSmgMoUUDkY&#10;VA4Clcly3wQqyaJyIKgcACr7g8r+oDIJVCaByn6gsp/kA0uLyr6gsi+g7EO9QWVvt1R6WMbH5fvL&#10;paKSioClrpUFZFBJL4Dl8/YOlfQEWD4mhaWiUrsHLO8CS4/KWwpLugEurztYGlRaWBYrLC86WF5Q&#10;WNI5cHkWWAZQWWRA6ToOLI8Byxgq6TABy8JDv5JCReUBiqGS9gLLPQpLCsISVBpYKiq30zaFJRlQ&#10;ugwqfXWkZH8b+cd7S+SH3yV+/FCiv7wSsPxA/df3z2XDiR3S+OpJC8lb5yuKAOZ7T+RBYHpkgsp3&#10;FkyPzIgFMxKY76yXlSEzvGBG4TIKmKdcYVwGgRnGZXWA6dfLyhbMMDCDuPTAjFow4+GypsD062UU&#10;MsPrZRiXP2a9DOIyHjCjnsY9MsPrZRQsLS5rU10wWY8MKunT/Pmgcr400ArmS0Ng2VgzsJzvYDkP&#10;VM6TFgaVc0HlPGnrURmAZRetdC6onCs9qCf1ApSKyr6Ash95WCoqB3tYvp4jqZROGeBy2Js5oHKO&#10;jASXI9/OllGUTYrKcWRROVsm0mRgOZWmfTcLWM6SGWRQSbNpDricByznm3JloWsRuFwMLJfQUnC5&#10;DFyuoJXgUmG5GlhqCsu1DpUb6GsDywmgcjyoHA8qFZZjZRu4VFTucO2i3eByD7jcCyz3GVRmgUpN&#10;UWnzsFRUeliepNPgUqtAZQaozACV6aAyzaHSwvIaXQeWN+gmuLSoTAGVKXIPXN4HlwrLh/RIYUlP&#10;NHD5FFw+A5bPKQ9Y5pv6SQEVgkuLSlspuCyjcnBpC8LS4TLuaknF4FJhWQgsDSopjxSWz4HlM2Bp&#10;UEmP20nJQ2CpGVTSXWB5h95DpYPlVYUlKSwvk1kr6QIZVNJZYHlGYUmnwCWoNBlU0jFgeVRhSe+g&#10;kkBlIajUCvaTQSXtUVjSbmC5S3Oo3EHbgaWi0sNyq4PlFpdH5SatlhRu+5W8OTtU/lB6JvI+SpTo&#10;f7IELD9Qb19ckQnHd8qn189aQN4AlDddHpdBYDpkvvNMXsUTeeSCGQLme7gMZmDpi8JleMH0yAzj&#10;0hdGZhQwtZoAs7rrpRYEpl8vq1ow/fN4FDKrwmU8YIZh6Yt6Gq8OMMO4rAkwK3saDwNTCwJTmy91&#10;AGa9vAXyESkqP8lf4GC5wKDyc2pEjQsXOFTOl6agslnRfAPLltSKFJbtqD1ZVM6TztSFupbOA5Xz&#10;DCp7ls2T3mVzgeVcUDkXVM4FlXMk+dVcUDkXVM6RIRqgTDOoJECZaVBJb+eAyjmgkr6ZDSpny3jy&#10;qJxEU2gq5X4326FyFqicBSpnyRxgOU8DlwtM0x0qc0FlLqicJstMU0HlVEA5RVaZJoPKSaBykqwF&#10;l+vA5Xr6GlhupE2mCQaWW78ZZ9oOLreDywpUZoPKMaByDKgcDSpHGVgepEN0mI4AzGPg8hi4PE4n&#10;gOVJOmVgOVzOAMuzb0AlnXewvAQsr5jS5CqwvEbX6Qa4VFjeotvg0qIyBVCmyANw+RBcelg+drB8&#10;BiyfmwbIS/KwLKAiKgaWmkVlX4PKV+X0HiyDwPS4DCyXJZqDZaHCkvI7BVBJz4DlU2CpqNQeOVg+&#10;oHttQCWwvEO3FZYtpcSg0nVNA5eKyst0SVFJQVSedZ0BlqdBpXaKHCqLQKVWeFRhSYeBpQlYHqQD&#10;wPIdVJKi0sCSdgNLg0pSVAZgadoGMLeCS4XlFk1R6VJUbtRqmUr2tJB/uLNI/vS7gsg7KVGi/6kS&#10;sPwQ/fBWXoO69CPbpe5NwKioDBYFTI9MQPkOMIMLZhiZoPIdYHpk+ufxeOul770FM4xL3y+xYFZ3&#10;vawKmdX5/GU8YIZh6XFZnfXSw7IyYPrlMgqYQVz+VGCGP38Zb7n0BWH57tN4bVBpYblQPjawVFQu&#10;sKikzwsWSENqTF8CyybUlJpR86IF0gJctqI2xfOlLbWnDtQRTHYqmW9Q2QVQdi+dDyznG1T2or7U&#10;r3yeJNEAGgguPSyHaGAy9fVcSaeMN3NlGI2gkW/nShZ5WI79Zg6wnCMTyMOyApVzZDqwnPmb2aBy&#10;NqicDSpnyVxQOZ8WuBaCy4Xg0qIyV5aSwnKFSWE5FVBqU0DlZECpTQKVE+VrYLmRFJWbaQttBZdb&#10;weV2YLnDNFZ20W6AqbDc69oPLg+Ay4Pg8hBZVGbJMYUlnQCXJ4DlSToFLE/TGWB5Flieo/PA0qIy&#10;Qy7TFbpqYJnmUJkqN+kWuLxDd4GlprB8QA+B5SN6DC6fgEuDStcLegku84FlQXl/KSSLSq2flALL&#10;Mg1YvuK0BXEZBmbEcqmwLAaWRZSvqKS8TlL2Eli+IIXlU2D5BFg+JlBZCipLFZX3HSwVldotYHmT&#10;FJTXPSrpKrC83KwClhe0JlJ8HlieI4NKOq2BS4PKL0AlOVQWHQOWRzSFJR0CloccLD0uQaX+KsaC&#10;vQ6Wu30KS9oJLHdoAVjGUOlSWG6mTYpKl4ElfV1LCjZ9LK9PDpQ/FJ+NvpcSJfofKgHLD9T3Zfdk&#10;1L5N8vG9S/K/waTvPWTGeyIPI7OyJ/IgMv16GbViRgEztl56XOrXWhQuf64FM7hexkNmPFxGATMK&#10;lzUB5o9ZL8PLZVXADMLS4zK8YEZ99rIyYFaGy8qA6ddLv2B6XC4ClYukLqj8KG8RqFwon+QvlM9I&#10;UdmgYCGwXCiNqDF9WbgQWC60sDSoXCAtqTW1LV4g7cjAElB2pM4KSzDZ1aOSepXNl97UF0z2K58f&#10;g2Xyq3mgcr6kcA55Pc+hcp5kcA57M08yaaRmUDkXVM4FlXNB5VxQORdUzgWVc2QyTeHraaBSYTmD&#10;Zv5mroHlnN/MAZWzZR64VFgudC2ixeByCbi0qMyV5aSwXGWysFxL68Cltt7AchKwnCibaDO4VFRq&#10;20wTgOV42WkaByrHyh6TR2U2qNTGgMrRoHI0qBwlR4HlcTrhYHnKpag86zoHLs8bWA6TS+CyApUZ&#10;cu11OqhMB5VpDpWpcpvumkAlPQCXCstHrifg8im4fAoun7sUlnkGlgNB5YAYLEuolMrAZbnrHVg6&#10;XFpgRsAyuFwWA8siKgSWBV1AJbB8CSwVlc/oKbB8Qo/B5SNg+RBYPiCDSroDLG/rWkkGlS2l5B1U&#10;0hUHy0t00cHyPBlUhmB5ClieBJYnNAfLo7YYLA/RQWBpApX7aR+wNIHKPS5F5S7XToUlKSwdKGNt&#10;teVvAZaKSrNUKihdX4PKDRUV72om39+YJX/6xxeR91KiRP8TJWD5gfq29K5MvnVOfnUHWF4HlT4w&#10;+Q4y/XrpF8woZHpcBpEZtWCGn8g9NIMLZrwVs8bADOPypyyYfr2MeiIP4zJqwazuZy89LoNP5P6z&#10;lzVZMGsKzOp+9tIDM7hcemCG18soYIbXS4/LKGCGcemBWbFe1qa6eYulHqg0sMxfJJ/SZ9SAFJUN&#10;HSobx1C5SJpxNitaCCwXSiuysFwIKhdIB+pYsgBULpAu1LV0gXQnu1YuAJYLpC9ZVM4HlfNlIA0y&#10;qJwvQyj19XxJA5UGlmBSYTnCoHKeZNEYyv5mHqicJ+MdLCeCyUmkqJxKud/NBZVzHSrnOlTOBZVz&#10;QOVsWUALAeYi00xZQkvB5VJwuZxWAMuVpLBcTWvBpYfletrw7WTZSJvApcJyiylHtpLCcjvtAJc7&#10;aTew3GMaK/uA5X4NVB6kQ3QYXB4BlkeB5XFTlpykUyZF5Ug582YEqBwBKjPlAl0El5foMri8Ai4t&#10;KjNAZQaoTAeV6aAyzcBSUXnPNFQe0ENw+RBcPjaoTAGUKfIMXD4Dly8oD1jmAcsCKtSAZTGVgEuL&#10;yiRAmQQifUFcUgyW4eXSfebSobLcoJLyPSrpBbB87mBpUEmPgOVDYGlQSffaScldYHmbboHLWwpL&#10;uq6wbBlAJV0GlhcVlXTh1w6VDpZn6LSmqKSTwPKEBiyPA8tjDpYGlXRIc7A84FDpYbmXAKVWsNvB&#10;cmegHcByu8KSwrDcAiw3Kyxpk1ssDSpdisr1CstaUrDxY3l1LEn+reCweTmLupsSJfqlS8DyA/UP&#10;RTdl7L1L8qsbF+V/XwOSvhAy31kvg8gMP5GHF0wPzPCKGQ+YHpcemA6XkcCM4dIDM4xL34cGpkdm&#10;EJcemGFkBmHpcVmTBfOnrpfhJ/IgLj0wg7j0wAzj0gMzjMswMMPrpQdmGJcemMH10iMzjMt466Wi&#10;conUcbD8iD7R8heDysVSnxoULAKVi6RRwWJQuUi+JIVlM4Vl0SJQuUhaUmtSVLYrXgQsF0qHkoXA&#10;ciGwXChdAGXX0oWgcoH0JEVlb4Vl+QJQuUD60wBKfrVABtMQDVQqLNMp4818UDkfVM4HlfNB5XwZ&#10;Rdk09pv5wHI+qJwHKueDynkymRSV076bJ9MdKrXZpKic+/1cUDkXVM4BlbMB5WxZDCwXKyppmQYu&#10;VwDLlbSKVoPLNbQOXK4Dl+vB5QbaCC4VlptNkwwst9J2YGlRmQMqc0DlBEA5XvaaxoHKsXKADoJL&#10;heVhOmIaAyhHywk6CS4VladdZ8DlOXB5Dliep4vA8hJdpivA8ipdo+sA8wawvEm36DawvEMWlakO&#10;lUPlET0Gl0/ApUVlijynF+DypYNlgWmgFFFxua0UXJaBS0Xla1dcXMb7zGUpsCzpASrBpaKyQGHZ&#10;FViCyxfA8jmwfEZPFJb0CFg+BJYPCFCaQGWpotLAElDecF1vJSXXwGUMlXQJWGoXgOV5YKmoPEtn&#10;NAdLg0oyqKTjwPIYHQWXCsvDNgPLg8DyALDcrykqaa+msCRF5S6XAaVru8KStgVg6VBZsNnBchNt&#10;BJZfawFYKip962pJ0Y4m8pur0+SP//gk8m5KlOiXLgHLD9Ef30hR4W1JvntF6l6/IP/7yjnbVQoD&#10;E1C+s2B6YAbXS79gemQGgelxGQVMQBl7Itd+0hN5ZcgMA9MjM4zL6j6PR62XUcCMWi89MsO4/CnA&#10;9MgMA9MjsybrZTxg1mS9rM7zeHi99Lis3nqpsKybt0Tq0cdkYbnEwLIB5+eAsiF5WDYpXCxNqVnR&#10;YmluULlYWpGFpaJyEahcBCoXgcpF0oUUld2pp1a2EFQulL7Ur3whsFwIKheCyoUyiFIMKheAyoWS&#10;xpmhvVkgmeRhqagco7D8ZgGoXCDjgWWOQeUCg8opfD3tu/mSSzPA5czfzAOV82SORyUtoIX840Xg&#10;cjEtAZdLwKXCcrlrlQYwVwNLReVaA8tcWQ8uN9DXAHMjuNwELjfTFnC5FVxuM7CcKDvApUVlDqjM&#10;AZQTZB/tB5cHwOVBOgQuD4NLReVROmZgOcbA8pRplEHlWdc5cHkeXF6gS+BSYXmFrr4ZDiqHg8ph&#10;cgNY3iSLygxQmS53geV9emBgmQoqU0HlUHkCLJ/SM3BpUZkCKgdLPhWAS4VlERUDyxIqBZZlVA4u&#10;X4NLWxCX0bB8B5elVAIsi4ElqCw3qKQ8YPkCWD4Hls/oKbB8rKikh8DyAd13sLxLd0hReVNr41BJ&#10;14DlVWB5paVDpesCsDzvYBlDJZ1SVNJJOqGwpGPAUlNUHiGHyiKDSjqgsKR9wDKGSlc8WG53bfOw&#10;pAAqDSwVle/AkjYoKgOts7AsWPeRlB/qJb97sV/++4c30XdUokS/YAlYfoD0t+6cvnNG2p07Jv9X&#10;EamovBzAZRQwA8h8b72MwmVgxYx8Ig8vmOEVM/hEHlox3wPme7jUqgPMeAtmEJcemFp1gBm1XsbD&#10;5U8BZrzn8coWzChgVobLmiyYUcCsznqpRQEzPi5rUx2ql7dUPqKPSVH5KdWnBgVLQOUSULkEVC6R&#10;L+ldWC42sGxNbYoXSzvqQB1LFksnUlR2KV0EKhdJD+pJvcoWgUoqX2RQ2Z8G0qBXi2QwsByiGVQu&#10;lHSDyoUyjEYAy5FvF0gWjSFF5ViDygUygSYaVC4AlQtkKrC0qFwAKufLLJpNc7Xv5xlYLqRFtBhc&#10;LjHNkWXgUlsOMFc6WK6mNeByLbi0qMwFlbmgcppspE3gcgu41LYCy220HVzuoJ3Acjftob3Ach/t&#10;pwPg8iC4PGRgOU6OgMuj4PK4Bi5P0ilwqbA8DSzPkEVllpynC+DyEl0GllfoKrC8RjeApXYTXN4C&#10;lrfpDrC8R/fpAcB8CC4VldoTYPmMFJbPyaIyBVSmAMoUKQSWRVQMLA0qqYxeucKwrBSXZGCpqCx2&#10;FQHLgu5Srqh8SS8cLA0q6QmwVFRqBpUOlnfbO1TSLQfLG8DSoJKu0hVwCSpLFJQXFZUBWJ5VWJKi&#10;8rSFpcGlh+VxhSUdBZZHGgFKhSWByiKDStd+D0syoHTtBpaAUivYSR6UBpUOlltpC7BUVHpYbqKN&#10;4HKjwpLCqFznULmW1mi1pGhrY/nuYo788beJ1TLR/3wJWH6A9Iejb714SFpeOiP/x6PSwzJYEJkh&#10;YMbWyyAyw8AMQjPeghlnxYwEZrWfyPVrLQqXWtSCGcalXzCDK+YpCuPSVx1gRiGzKmCGcRm1YAZx&#10;6YEZxqUHZhQu4wHT4/LHLpg1fR4PAjP+elmb08JyGbBcJp8Ay0/zl8ln+UulAX1esBRULpXGmkHl&#10;UlC5RJpR86IloHKJWSvbFC8BlUukPXWgjiVLHCwXS9fSxcByMaikssXSmywqF4PKRTKAkkGlwjKF&#10;hrxeBCoXgcpFkgEuh71ZJJkGlguB5UIZRdnaNwtlHE2gnG8XyiSaQlMp97uFMt2g0jab5mrfz5cF&#10;tBBcLqLFCktSWC41sJwjK2glsFxFq2kNsFxL68DlenBpUZkLKnNBZa5sBpdbwOVWYLnt2ymgcgqo&#10;nAwqJ8sucLn724myF1gqKrUDdBBYHqLD4FI7CiyPm0ClBixP0xlweQZcngWW58iiMgtUZsllYHnl&#10;zUhQOVKug8vrBpaZgFIbDiqHyR26By4Vlg/oIbB8RI/B5RNg+ZQUls/pBbB8+WqI5JFFZQqoHAwq&#10;BwPKQcAyGVQmG1C+4nytsDT55TIKl0FggstSYFlCBpVU2BNUAktFpYElPQOXisrH9MjB8gEZVNJd&#10;YHkHWBpU0k26ASyvA8trZFBJlxWWLaUkhko6Byy1s+DyDLA8pai0FZ1QVFIMlXREYUmHweUhYAkq&#10;TQaVtE9hSXuBpQGlD1gCysIdoFLbTgaUrq2ag+VmrQKVpq/B5QZgqa0HlyYHy7VkUGlhmb+2rpTt&#10;7yb/+nQn99HryHsqUaJfqgQsP0R/eiO7rxyVNrevyv++dE7+P58HZhCa4QUziExQ+d4TeRCYHpmh&#10;BfM9ZAZxGQXMmj6RV3u9rAkwf8qCGYXLIDArw6UWtWAGYenXy6gFs6bA9MgMAzMMS18ULqOAGcRl&#10;VcCMv15aVC6Tug6VHxtYLjOwrE8NCpYBy2UxWH5pULkUVC4FlUulBbWk1uCybfFSA8sKVC4FlUuk&#10;S+kSULlEepDCslfZEulrYLnYwHJA+RIZyDno1WJQuViGAMvU14tB5WJQSaBSYTmCRlLW20UyhhSV&#10;Y2l8DJWLZLJD5TRQqbCcQTN/s1Bm0RyDyoUy//sFoHIBqJxvYLnEBCppGbhcTiuB5arfzAaVs0Gl&#10;heU61wZw+TW43GRSVOaCymmylbZr4FJhuZN20R5wuRdc7gOX+8GlprA8RIcNLCeAyvFy7JtxoHKc&#10;nACXCstTBpXZgDIbUI4xnQeYF8GlRWWWXKGr4PKageVIUDlCbjpY3gaWd+guKSwf0ENg+YgeA8sn&#10;wPIpPQOWL1x54DIfXBYYWA4BlSmgMgVQKiwHg8pBUk4Wlb5oXL73eUv9UUSlwPIdVFI+sMzrYWBZ&#10;/lxRSU+BpaJSewgsycDyHt0NwFJRqRlU0jW6CiwNKukSsNQUlucVla6zwPI0sDztYHnSZVDpYKmo&#10;9LA0qKSDwPIAAUrNwHKvBiz3KCxJUbmLdiosCVQWGlQGYBlDJSkqFZQ+h8qCDSFYrtMcKoOwXK3V&#10;ksKNDeWbs6PkP7+9G31PJUr0C5WA5Qfoh38plCOPr0iLm5ctKC+6HC597y2ZHpnhFTMITI/LIDKD&#10;y2UAmO88kYcXzJ/6RB6JzChgatV5Io+HSy0MTI/MMDCreiKvar0M4zIMTI/MMC4reyKPB8zwghlv&#10;ufS4/LHP49X5/GXFelmH6uYtl3r0MX1Cdq1cLg04Py9YLg2BZWP6snCZNCEDy6JlBpaKylbUxqBy&#10;mbTn7AAoFZWdDSyXStfSpcByKahcalDZW2EJJvtRf1JYJr9aIoPJwBJMpr1eYlFJw94sBpWLQeVi&#10;ULkYVC6WbBr7zSIZRxNoIqhUWE4hu1Yukuk08zeLHCoXylyaDywX0EJabJpvYLnMtRxcrqRVtBpg&#10;rgGYa8HlOnBpUElf0yZwqW0Gl1uA5VbaRgrLHd9NlV0awNwNLPcCy320H1weAJcHTRaWR1xHweVx&#10;cHkCWJ6kU+DyNLg8qxlYZoPKMXKBLoHLy+DyqilLrtF1cHmDboLLW+DyNrC8Q3fpPrB88GaYgeUj&#10;egwsn9BTegYwX4BLi8pUUKkNlUJwWUTF4LIEWJZSGbBUVL6OFcYlsKxsuVRYlgDLYmBZRIrKAgfL&#10;l90NKssVldoThWUXQOlg+YAUlR6Wd+g2uLwJLm9YWJYaVDpYGlS6LgDL8y3JofKMprB0uFRYnnCB&#10;yuJjwPKopqikw8DyEB18H5ZFBpW0R2FJu4HlLtqpsKQdwHI7GVS6DCppC20GlpsUlg6XAVT68tcD&#10;y3W0FljGUEmrXauA5apafF1XyvZ0lH9+tEn+/J/lkXdVokS/RAlYfoB+9+q+LLp5ThpeOl8Bywtn&#10;K3AZAmYMmVFP5EFgOmTGFkwPzeB66QOUwd57Jo+zYL63YoaAqaB8B5mKyxgw9dSicKlFrZgf+pt8&#10;onAZBqZHZjxghnFZnc9femRG4bIqYIbXy8qAGcZleMH8aetlHaqbt0I+IgPL/BUGlfUNLJcbWDai&#10;xoXLgeVyULlcmoHLZkXLpQW4bEWtqU3xcgPLDjFYLrOwNKhcJj2oZ9lSULlU+lK/8qWSRANoIA1y&#10;sBxCqaAy3cCSwGTmmyXAcomMfLtERhlYLpHsbxaDysWgcjGoXAwqF4PKxTLtO82icoaB5WKZTXO1&#10;7xeBykUGlYs4FZZLv19gWgYwlwdguZrWAMu1tA5crgeXG8ClwnKjwpI2A8sttJW2AcztwHIH7QSX&#10;u2g3uNwLLveBy/10AFgeNE2UwyYFpe0EnQSXJ8HlaToDLs+AS4WlRWW2XKRLwPIysLxCV8miMgtU&#10;ZsktYHkLWN6mO+DSojITUGbKQ3oELh/TE3BpUZkhz4HlS8oDl4rKAio0DZViKgGWpVQOLF+ZBssb&#10;UKnVCJdlVAosi4FlUR9QCSzzFZX0Eli+6AEsweVTRSU9BpaPHCwf0H0Hy7tkUEm3ArC8pjlYXlZY&#10;kqLyYgiWZwOwPAUqT2q/dqgkUBmD5RE6DCwP0UGFJR0AlwrLfRaVBpZ7aLeikt5BJSkqHSxjuFRU&#10;bg7mcLmRFJUeluttBpUxWNJ7qKSVFpeFGxrIN6dHyn+8vRl5VyVK9EuUgOUHqODuSUnZs1U+uggs&#10;FZTnXfq1LwKZcRdMD0yPTEAZuWJ6YHpkhhbMSGDG+QzmO8AM4jLqmdzj8r0FU4uHyyAwf+qCGcal&#10;B2YQmfFwGQXMqPUy6vOX8XBZnfUyCMzweumBGQ+XVa2X8T57Wfl6WceksFwJLFfKJ5qB5QpQSQUr&#10;pCE11gpXSBNqpoHK5tSSWpFF5XJpTx1KloPK5aByOahcVoFKA8tlwHKZ9C1fBiyXSX+DymWS/GoZ&#10;qFwKKpfJkNdLJY0MLN8slWEelZT1dqlD5VIZ+80SGU853y4BlktkMllYLpFccDmDdK1UVM4xqFws&#10;82khLfotqKQl4HIpuFwGLJfTCnC5ilYDTIXlWtc6cLkBXG4AlxtpE8DcDCy30FbaBiy3A8sdtBNY&#10;7qLdwHIv7QOX+8HlAWB58NvJcsilsDyisKTjDpanTBOA5QRAOV7Ogctz4PI8uFRUapfpCri0qBwN&#10;KkeBylFy08AyS+6AS+0uuLwPLitQmQkqh8tTYKk9A5cvgOVLyqN8YFlAhVQELEtMQ6X09RApA5av&#10;TCny5jUZXA4GkFHrZfBJ3OHSoLKfvCoBlkVUCCwLHCxf0gtg+RxYPgOWoLL8MbB8RA+A5X1FJd0D&#10;lqCy7A6wNKikm8DyBrA0qCRQWXpFYUmXgKVBJZ0HlueAZQyVdEoDlwrL4xq4PAYsj5IBpcug0qWo&#10;3E/7NHCpsDSodO1SWNJOcGlQ6drmYLkVVG5xeVRuoo3AUvvawTKASv2Oby1/LbBco6gkj0ptpQ9Y&#10;rqhlvi7d9ZX88/318sPvSyLvq0SJfu4SsPyJ6XeEX7lySDrv32W+cef/OwcifUFg+udxD0yHy3eA&#10;qQWB6ZEZWC8jgemRGVwwo57IPTKDT+QemFFP5BEL5ntP5O8BMwzLIC6Dy2VlwPyxC6bHZRiY1V0w&#10;462X1Vkwo3BZU2D69TIKmfHWyzAwg7j0wAzjcrXUBpd1qF7eKlC5Sj42qFwln+avlPrUoGAlqFwp&#10;jUhR+SU1LVwJLFeCypXSomgFqFwhrYFl2+IVoHKFdACWHR0su5SsAJbLgeVyUElly6WXopKzX/ly&#10;ULkcVC4HlctlEKBMUVRS2utloHIZqFwGKpdJJrgcqYHKUZStActxNIEmfrtUJtEUsqhcKtM5Z/7G&#10;Npt0rZz//RJZQIuA5eLfLpYlwHIpLQOXy8HlCloJLhWWa4ClpqhcTxs0cLkRXG42zQKVs0DlLNkG&#10;LLfTDnC506SozAWVuaAyV/YDywN0EFweApeH6Qiw1I5+O0mOA8wT4PKkg+UZOutgeZ4ugMsL4PIi&#10;uLxMV4DlVboGLq/TDXB5E1jeNikss+QesLxPD8DlQ3D5iB4Dy6em4aBymLxQWJKissCUDirTQWW6&#10;Q2WqlFE5uHwFLl9zvuE0sAzgMnq5DK6WVAosS8igkgr6yKt8YJlHL4Dlc2D5DFg+AZagslxR+VBh&#10;2RVUgst7wPKuwpJuA0uDSrpB18GlovKKS1F5UVFJikrtHLA8q7Ck0x6VdBJYnnCwPAYsDSotLIsN&#10;KimGStrfOIBKApVFHpUeljtpB7D0qDSwpK3gElBqBZsdLA0qHSy/pg3AUvOo9LBcCyzXKCxptcKS&#10;VoFJzcNyhcKSlteSwnX15e2JDPmPV9ci76xEiX7uErD8AJ09v1c67dsh/0fBCCj/lysSmMEFMx4y&#10;/YJZBTLjPpEHkRlYL+MumMHPYYLKdxZMj8zKFsz3gKmnVl1khoHpcfljgal5WAaBGYXLmiyYQVxG&#10;AbOy9bKq5/HwghmGpcdlddfLqAXzXVjWBZT18laDytXyCV9/Ciw/owaageUqacz5JZhs4lDZDFQq&#10;LFtSa2oDKNsWr7SwBJMdqbNB5QpQuUJ6UM+yFaByhUFlXzCZFIDloFcrZDC4HMKZ+no5qFwuGdqb&#10;5QaWI2jk22WSRWPIonKZjOfM+XaZQeVkzqmcikpt5m9sswwql8pch8qFCsvfLgGVS0DlYllGy8Hl&#10;CnC5klbRanC51jRf1gVg+TVtBJebaSu43Pqb2aByFqicJTuA5U7aBSx3fzcdVGqKylxQOU0O0iFw&#10;eRhcakfBpXYcWJ6gk+DyFLg8bVCZI+foPLi8ACwv0iVweRlcXiGLymxQmQ0qs0HlaEBps6jMApVZ&#10;8oAeAstH9BhYPqFnwPK5abi8BJd5VAAuFZaFVETFBpZpoDINVFpYvokVgGUMl8FncQ/MwDfzlAFL&#10;RWWxwrIfqASW+cDSoJKeA8tn9FRhSQpLRaV2H1gaVNIdut0JVALLm2RQSdeA5dX2DpV0SWFJFxSW&#10;dM7DkkBlDJYn6QSZtZKOBmB5mEClVoFKB0ttL7jco7AkQFm0S1FJO2mHh6XDpUelgSUpKje5DCpd&#10;Bpa03sHSLZWKyoI1thgsVzlYxlBJyxWVvjpSsq2t/OOtpfLD7woj76xEiX7OErD8AF29dkR6Xz4v&#10;/+/cOflfZ0GlL4DMGDQreyJ3yHxnvQwjs7In8ihg+uUy0HsLpgemXzADyHxvwQwiM96CGVsvPTLj&#10;ATOIyyhgRi2Yp1xRwNSiFszqADOMSw/MMC6jgBlcLj0ww7j0BXEZBcwgLj/0emmBWRtY1uGsCyhj&#10;sMxfDSxXS31qULAaVK6WRtS4cBWwXCVNqVnRKrdWrgKWqwwsLSpXSQfOjiUrQeVK6aI5WPYsXQks&#10;V0pvA8sV0q98hYHlQM5kg8oVBpVDXq+QNEoni8oVoHK5jKSst8tB5XJQuVzGgkqF5QSa+O1yg8op&#10;NO27ZTKdZpBF5VKZ85tloHIpqFwKKpfKIlry26WgcimoXAIql8gKcLkCXCoq19Da7xea1gHL9bTh&#10;+3mgcp5sBJZbNAPLuaByDs0GlbNB5SzZBSx30x5wuY/2g8sDwPIgHaLD4PIIuNSOgstjwPLEt5MB&#10;5WQ5DS5Pg8sz4PKcBiwv0EVweYkug8sr4PIqsLz2Dagki8psuUV33o6h0aByFKgcZVD5yAQq6Qm4&#10;fAYsFZUv6CXlgct8YFlIReCy2KAyQ0qBZRmVA8tX9BpcvqU3Jo/LaGC+s1yWA8syYFkCLA0qyaCS&#10;8uhlHwtLg0p60lPKHwHLR92l/AG4pLJ7wPJuF4tK7VYnKTOoJINKugosrwDLS4pKApWlF4DleQ1Y&#10;ngWWZzSFZUspUVQqKA0q6VhzcrD0qHSwLDpIB8igkvYpKmmPwpJ2A0tAWQQoNQPL7cDSBCwNKl0O&#10;lYUelR6WX9MGn4PlOlJQ+hSWq4HlamC5SnO49KgMw3JZLSlc/Zm8PZoqfyg5F3lnJUr0c5aA5U9M&#10;f4bl/Yfnpe/Vi/J/FJOn6QwFgemQ+d6CGURmcMGMQqYWb70MIDOGy+ATeVULpgemXy+DC2ZgxXxv&#10;wawMmO8hU7/+kMCsyYIZD5hhZFYXmB6ZQVzW9Hk83oLp18sgMqNw6YEZRGa89TIMS0XlGlC5BlSu&#10;kU/o0/w18hk1oM8NKtdIY84vC9dIk8LV0kwrWh1A5SpQuVraUQeFZckq6USdqUvpKlC5SnqQorIX&#10;9aV+5StB5UrpDyoVlnatVFiulNTXKy0qORWVmTSSst6ukFGKSs6x36wAlctB5XLJAZWTaApNpdzv&#10;lgPL5aByGahcJrMVlb9ZLvO/XwYql4FK+u0yULkMVC4FlUsB5RJZaVosq8GlheUiULkQVC4AlQsA&#10;5XyaJ5sdLLfSNmC5HVjuoJ3AchftBpd7gaW2H1geoINkUZkLKLVpcoyOg8uT4PIkuDxFCsuzrvMA&#10;8wK4vAgsL7mugMur4PIauLwOLm8Ay5ukqLxtYJkNKseAytGgcpRDZZY8cT0Fls9NI4DlCFCZCSoz&#10;QeVwUzGwLNGAZRmVA8tX9BpYvjVF4TIMywAuy4FlGbAsAZbFwNKgkvL7xVD5yqDS9QRYGlTSAwfL&#10;+8DyrsKSbisqXQaVZFBJV4DlZQfLi3ShXQCVLoXlaWB5ik6CS49KD8ujwPIIsDysKSoJVBYrKj0s&#10;99FeDVjuVlTSLmDpUFm0Q1Hp2gYstyksyaCSNmvgctNnDpUUROV6DViuo7UBWDpU+gwsV2rA0oAy&#10;0DJQuVSrJflLaknJ5tbyjzeWyJ9+VxB5dyVK9HOVgOVP7U9v5HbhXemm37ijoFRYelwGA5TvLJfB&#10;KgMmoIy7YkYhMwjMIDSDwPTrZRiYfr2sZMGMAbMmC2bsmdxXHWB6XEYBM4xLrSpc/lILZhQuKwNm&#10;1HLpgVmd9dIDs6r1sgKYdahe3lr5yKByrXySv9bAsj6nheUaYLlWGoNKhWVTala0RppTS3DZilpT&#10;BSxXS8eSNaByNahcLV3JonIVqFwlvakv9StfBSpXygDOZDA5mFIcKtNerwKVq0DlKlC5UkbQSDCp&#10;sBxD2d+sBJUrZDzlfLsCVK4AlSsMKqd9twJUrgCV2nJQuVzm0Nzvl8sCWqQByiUGlbYVBpZLZRWt&#10;BpdraC24XEfrweUGcGlhuUA2gcst4HIrbQOW22kH7QSYu8DlbmC5h/aCy/0KSzpAh4Dl4e+mA8rp&#10;chRYHqPjwPIEnQSXp8DlGWB55tvJco7OA8sLdBFcXgKXFpU5oDIHVE4AlRNA5Ti5RbcB5m1waVGZ&#10;DSiz5SG4fAguH4HLxw6Vz+i5aaS8BJd5wNKiMlOKqBhYlrwZZioDl+XA8hW9prdv0iNgWTkuX5cD&#10;yzJgWUol4LIIWBYqKikPWL4Eli/oObj0qHyssOwp5Q8dLEFl+V1geYdudwGUmqKSQGXZNYUlXQGW&#10;lxWWdBFcgkrTOWB5VvOopAAqSwwoXUfpCLg8DC4VlgaVLkXlPs2hco+msKRdDpaAsghMau/AcqsG&#10;LGOorIBl4deKSpeH5TqfhyUFQFmwymZRSSsUlrSclikqXQaWBCwLVn4qrw8kyx+KTkffXYkS/Uwl&#10;YPkT+/MfSmXL1ZPS7MzpClSGCwLTrZfvITO8YHpkhhbMGDLDwPRP5CFkvoPLIDA1D0yHzNh6GURm&#10;cMEMAdMgM4hLD8yoz2B6ZMbWS626wAzCMh4wPTLDwPTIrAyYfr38sQtmvPUyiMx4wKzq85daEJha&#10;PFxWBkyLy9pUN2+dgyWopE8B5WcGleukAaBsqKikLwvXShOysFwrLagluGxFbYrXOFSuMajsRF20&#10;0jXSnXqCy55lq0HlGlC5WvoaVK4GlatB5SpQuQpUrpYhYDKV0t+B5SoZSVlvV8ooyqaxDpYTOCd+&#10;uxJYrjSwnPbdSskFlTMMLFfKLJoDMOfS/O9XyEJa9NsVsvi3y2UpLacVtBJcKirXuNYCy/W/XWza&#10;AC6/BpcbaRPA3Awut4LLbbQdXCoqtV20G1zuoX0Acz+43A8uD4JK7TAdAZdH6Ri4VFieoJN0Clye&#10;BpdnNYCpsLxAF4HlJWB5ma6AS4vKHFCZIzeB5c1vxgPKcXKH7oLLu+DyPj10sHxMT0yjQKWWJS/o&#10;pcKS8sFlIbi0qMwElJlSCi7LgGU5sHxFFpW+d3H5/nIZAKbisgxYGlRS0QBQSbpW5tFLYGlQSc+A&#10;5ROFJT0Clg81YHkPWN4DlgaVWlcpuwksFZUGlp2k7KpDpXaJLgLLC8DyvKIyAMszwPI0nQKWJ4Hl&#10;CToOLoFliUeldhhYHgKWh4DlQQ1U7teaSLGBJXlYKiq1ncByp8KSwOQ7uIyhkjwqN2mgcqOFpcHl&#10;BlqvBWC5Fliu0QKwdKgsWGnLX+FgGUTlUp+i0rW4thR/3Uy+vzxT/vRPLyPvr0SJfo4SsPyJ/fG3&#10;L2TyttXy2fkL8r9OgUVfVbgMPJHHgOlxWRUyPS6DyPTrZRCZlT2Re2RW55t8PC49MP0TuUNmVU/k&#10;7yDzvedxLQqXYWBGIdM/jweRqbjUonAZBczqrJdRwFRcBoHp18swMoPrZVXAjIfL8PO4Xy+jFswg&#10;Lt8HZh1gWS9vPahcJx/TJ2DyM6pvULkOVK6TRtSYvixcByrXgsp10tzAch2oXAsq14LKtdIeVHpY&#10;do6hcq30UFgCyl4GlVS+RpKoPw00sFwNLEElpb5eLWmU8cY2gkZqb1eBylUyhrK/WQUqV8l4yvl2&#10;lUHlZJpKucByBikqtdkOlvO/XykLaBGwXPzblaByhSyj5f8ALGkluFwNLtfQWmC5jjaYlshGcLkR&#10;XG6mLeByK7jcBi63005wuQNcGlQ6WO6j/aY5gHI2zQKV2kw5SseA5XHTdFA5HVTmyhlgqSkszwNL&#10;7eK3U0DlZFA5Sa4CS+0auLSotN0Gl3fA5V26By7vg8uHwPIRsHxMT+ipabQ8pxfg8iWwzKN8KgSX&#10;RcCymEqoFFiWm4bLa9MwMKlVF5eaopLKgGUJsFRUFlPhQFAJLPOT5PVLYPlCA5fPgOVTB8tHpKh8&#10;0FPK7yssCVTGYHkzAMtrmoPlZVJUahccLA0qyaCSFJUelic0B8tjZJZKRSUdcrA8qAFLg0rXXlC5&#10;h3YrKmkX7QSWO4Cl6V1cFm5TWNIWcLkZWG7SQOVG19cOljFUUgyVZFBJqxWWFAClaYUtfzm4XKaw&#10;JI/KJS5AaaslBUs/klf7kuTf8o7Kf//wNvIOS5ToQ5eA5U/s99+/kOknD8gnF4HlSZDoCyIzDM1K&#10;kBlbMIPQ9LCs6pk8jMzgehleMD00/XrpgRlCZk2eyGPIDD6PV2vBrMlnMKvzPB5EZhQww7gML5jx&#10;kBnGpQdmcL30yAziMvw87oEZxmUUMIPI/LHP49p6qU118zaAyg2gcr18ouWvB5br3Vq53sFyvTQu&#10;XC9NqBm4bF603qCyJbWmNsXrgOU6YLkOVK6TTiVrpQt1BZUKy57Uq2yd9C5bCyrXSj9KogHAMvnV&#10;GlC5RlJoyOs1oHKNZGhgMtPD8u1qyaIxlE1jv1kNKlcbVE78djWoXA0qV8u071bJdJr5G9tsmgMs&#10;5xpUrpKFtPi3q2SJgeVKULkSVK6UVf+wQlaDyzXgci2wXEfrHSy/po3gchO43EJbweU2cLkdXO5w&#10;sNxFu2kPwNwLLveRwvIAsDxkmi1H6Ci4PA4stRNkUTldThtY5so5Og8uz4PLi3QJXF4Cl1fB5TW6&#10;DjBvgMsb4PIW3QaWd+guuLxH94HlQ3oELh+DS0Wl9oye0wtg+ZLywKVFZZYUActiKnkzUsrIojIT&#10;UGrDHSr9WU1cvhoib8oDsCymImBZACzzgSWoNLB8Ts+A5VNg+QRYPnawfAAs79M9cHm3u4XlLZuB&#10;5Q1geZ0UlleB5RVFpYPlRYUlnVdY0llgeUYDlqdA5UkyqKTjZFBJHpUxWNIBYLnfwXKfopIUlZqC&#10;0qDSw9Lh8v9n7y6/7DzPu+//NW3TmGI7htRUM9VUW44Zophqy7YkS5bFaDHTjDSkYWZmZmZmEttJ&#10;2uR5dTzf49zntXXN1p7RSE6fZ61mXnzXKa877f3mXuv63L9jywlTVBKg7FFQGlQ6sCQDSzKopABg&#10;qQFKresUKSidDCrpmKKS/KCy6zCwPKSwpIMKSzKgdHJgSftuk56Tj8pU3mb579lmv9+wpZb6e7cE&#10;y1/YpcEa2VmULfdl+8DSnT9cupHpg0u/K6Z7vXRD0wVMg0zfE7l7wfS3Yvoi04Gl60TuBaaDzPkW&#10;TF9cus/kCy2YNwTmzS6YvrjUfIE5HzJ9cenvPH4zC+ZCwJxvvfQHTN/1cjHAnHsev709wAXLAFAZ&#10;IPfS/QpLMPkgOah8hB5TWIJKheVT9DQ9Q8/1ngaVp+XFvtOg8pS8Qq/2nwKWp+QNWgYqFZZva4On&#10;QOUpUHlKPqCPhk6BypOynD4ZPimf0ecjJ+WLkROg8oSsoK9HT8g3BpUnZNXYCfmO1gJLReUPtGH8&#10;BKg8DiqPy1ZSVG6fPA4qj4HKY7LbonKfQeVxUHlMDtORmWNylI6ByxPg8iS41E5PHwaVhywqD4LK&#10;AxJEIcAylMLA5TlwGU4RADMCYEYBy2iKAZexwDKeEigRYCaBy2RgmWJguR1UbpcMYKllTmyVbHDp&#10;QeVmyaN8cKmwLKRicFkCLj2wXC/l4LLCtE6qwGW1geX3oHItqFwDKteAyu+kCVw2g8sWzaByFahc&#10;CSpXShe47AaXPcCyj/pNHlgOjXwFKLUvweOXMgYqNb+w9OLSA0wvLAeB5QCw7CeDSuoGlp3AsgNY&#10;tr0nwwaV1Awsm4BlI7A0qCSDSqoGllVvAEpwaVBJZcCylAwqqYgKwaXC0otKynkRVAJLRWUmZTwP&#10;KsGlwlJBaVD5NKikJGDpRSXFk6LSgWUMKSq1yEdNPRFkUEnnNAeWFAosAaXJoJIMKi0svah0UliS&#10;otLA0uLyBB23HbO49AGlkweVFpYHbA4s92mgcq92m3Tt/40MRf5eLrfGmb8T4O87ttRSf8+WYPkL&#10;uzBYJ9+VFcm9WbnyT2mAUPOHS6fFAtOFzOsWTN8V01kwLTKvWzAdZPrB5Rxk+juR38yC6QDTItPv&#10;idyFzDnrpYNM73ncyR8yfXG5mAVTcan5w6UbmP7WS20xuNQWg0t/wPSHS22hE7kbl06+uPQA83Zg&#10;eWfHGbmrIxBYBso9dG9noNxHD4DLB7oC5Hf0sNYdII/S4/RET4A8SU+TovLZ3gB5XlHJ64HlaXmV&#10;Xus/La/TMs2slR5YvmNgedrA8sOh0/IxsFyuDZ+ST+lz+gJYfjlyClSelBWjJ4HlSVnpQuWasZPy&#10;PZj8YfykrOfdSJsnTgDLE6DyuEHlDtqlTR0HlcdlH+03qDwuh+jwzHGLymOg8higPCqnwOVpYBlA&#10;geDyDAUBzCBwGUyh4DKMzoHLcHAZSRHgMgpcxlA0wIwDl3HgUmGZaEsGlyngMhVcplG6hWWWLRtc&#10;5oLLPMoHlgVUCC6LqQRYllIZlQPMcnBZCSyrgGU11YDLWmBZTw3gspGawGUzuGwBl63UBi7bgWUH&#10;dZlWgspvpRdcKiwHaJCGwOUwuBwBlqM0ZmDpweW11XLh5XJkiAaApUElKSq7qBNYdgDLdmAJKodB&#10;5XCzwpIagWUD1YPLWmBpUElVwLISWJYDS1A5WAYsS6kEWBa/alFJ+YpKyiMvKikLWFpUmtKApeaF&#10;JSVdg2Wfg0oDyydAJbCMoWhgGaVrpcKSFJUOLA0qKQxYaqEKSwKTpiBFJZ2lM8AyUHOh8rSmqPTA&#10;stugktyo9MKSjoBLzYXKrkN0EFweAJYmH1Tu1RxY0p7bpOf4IzKR9YP893ST3+/YUkv9PVuC5S/o&#10;b38ZlsbabHkzLkZ+nZEj/5QKBJ0cZPqDprNg+iLT90RuYTkvMH3XSzcyQeUcZLoXTAeZ853J3Sdy&#10;3xVzMcDUAKW7OSum+0zuC0xnwfQi0xeWTv8bwPRdLxe7YPrDpe+J3BeYDjIXA8zF/P7SjcvrF8w7&#10;wOVdwPI3dDfdQ/d2npH7FZZdgfIgPUQP0yPdgfIYObB8ysAyEFgGyHO9gfKCQWUAqAyQV+jV/gBQ&#10;GSBv0LKBAHmT3h44LW8DSg8qT8sH9BGw/AMtHz4tn9BnCsuR0waVX/GuGD0FKk+BylOyilaPnTKo&#10;XEvrQKXCcgNtnjgJKk+CypOg8iSoPCE7adfUCdlD+7TpE3atBJV0dOYEqDwOKo+DyuOg8hioPAoq&#10;j0ogwDwDLj2wPCwh4DIUWIbROQoHlxHgUmEZZWC5D1juk1hgGU8J4DIRXBpUUgqlUhq4zDDtkExw&#10;aVBJOZQLLvOBpQeVm6WISqgMXJZOeGBZASwrqQpcVoPLGmBZCyzrqQFYNlITNYPLFnDZCi7bqB1c&#10;doDLLuoBlr2mldIPLgfApQeVX8sIsNRG+fMY7zVYunE5z3qpuDSopP4/gkpw2QMsuy0sO4BlG7Bs&#10;A5Yt77lQ+Y5FJdW9BSqBZTVVActKKgeWZcASVA4aVFIxsCwClorKAoXlyzJgUEk5wDKbsoBlJrB0&#10;UKlrpUHls4CSkkGllkSJ4DIBXBpQ2mKBZYzmgqWi0oFlOJ3TFJUWlqG2EIXlvxlUmhSVc2D5AKgk&#10;g0qbgSWdUFSSF5S2o4pKP7C0qLwOlvtsBpUuXO7xwLJz710yGPafcqkx0vwr8vx9z5Za6u/VEix/&#10;Qfpf55hWlCrPx8TKvygSFZQp9r1ZZLqB6TQPMr3A1NzA9F0xLS6vA+YNVkwvMH2R6V4wLTLnnMgd&#10;YPqeyG+0YPqex93IXPBEPh8w3bh0gOlGZobNF5cOMBdzIvfF5d9rwbyZ9dKNTF9gXsPl7QaWZ4Hl&#10;WVB5FlSeBZVn5T56gB7sOiu/6zoDKqn7jDxqUHkGVJ6RJ8mDykB5FlQ+Ty9qfYEGlq/yvtYfCCwD&#10;ZRmwfHMgUH6vsBwMAJUB8p5BZYBdKwNkuTYcIJ8Cy8/pC0BpUElfj3paSavGThtYrqV146ctKk/J&#10;polToPKUbDWwPAUqT4HKk7KLdk+dlL2kqNw/fRJUngCVJ+SIQeUJOU6nZon3NLg8DS4D6QywPEtB&#10;FAwwQ6YPg8pDoPIQqDwIKg+CygO0X6LBpRYHLOOm9gLLvYByjySBy2RwmUIGlZQxuQtQajsApadc&#10;gJkHLPM1cFlIDipLDSw3Szm4rACXleCyClhWUw24rAWX9dQAMJvApQeV34PK7wHlGkDpqRNcdioq&#10;LSz7qB9YDtAguBwCl8NgUkHpZGA5+pUnFy7nrpcWlvq3xoeA5aCFZZ+FZTew7PpYRjqAZTu1gcsW&#10;C8umd2W4EVg2UD24rAOWtW/JkEElKSorll2DJagcBJXaQBEVAkuDSsoDlgaVZFBpM7CkdM9a2Z8K&#10;LFMo2cLSi0qKB5YGlDaDSooGllHAMpIiFJUUTgaVZFBpYRlCwYpKFywBZc8ZRaVNYXlaUemC5Sk6&#10;SScsLI/bvKgkg0o6rAFLFyhNBzx17geW+zQfWO6h3aDS6cfbpOfIv8l42ir5y2S93+/ZUkv9vVqC&#10;5S8sMTtWXkzLkF8pGhWVTr64dPKHS6f5kOngcr4TuZPviumsl64V0++C6eDSvWK6kemcyH3P5K4F&#10;87oV03fBtLicF5iuBXMOMq9bMDV/uLyVBXM+XGqLXTAXA8wbLZgOLn2B6YtMhaWTLyzdwJy7Xt5B&#10;d3UEyW/obrqH7u0MkvsVlqBSYfkQPdx9Vh6hx+jxnrMGlU8ZWJ4BlWfkOXqBXuw7Iy/RK/Rq/xmD&#10;yjcUlqBSYfn24Bl5ZzAQWAbK+waVgfKRQWWgRWWgfMb7+UigfDkSACwDZMVogHxDK2nVWACoDJA1&#10;4PJ7g8rTsh5UbuRVWG6dOA0qT8t28sDyFKg8JXtoH+2fPiUHgOVhbeakWSsVlScUlXSaAvjnQHB5&#10;hs6Cy6CZo6DyiIRQKLgMmz4MKg8bVGpRtmhwGUvxlAAwE4BlEiWDyxRwmQos0ygdWGZSlgYucyZ3&#10;0g5QuQNUbpcCYFmoAcuSiS2gcotF5WZQuVkqwWUVuKymGoBZBy7rwGUDsGw0sFwnzeCyFVRqbWNr&#10;QeVa6SCFZTf1jq2WPnCpsBygQRoClsM0Ai7HDCj1df6suLTAdK2Xc87iBpU0CCwNKqkHWBpUUsfH&#10;11DZqrD8AFQCS1A5bFBJdcCyFlhWKyzfApXAskLXSioDl6XA0qJy0KDyNVBJBpWUCyxB5UA2sMzS&#10;FJWU8SKotLBMJUWlA0uDSkrQgGUcsASUWm8MRWvAMgpYKio1BaWTG5ahFKJZXAYByyBgCSSdugNt&#10;AW5Y0hxUemDZbVBpYamodDKopEMKS3Kjcv+1vLDc6wtLJw8s9c8DQS/Lxdog+dufh/x+z5Za6u/R&#10;Eix/QXpSyC3PlBdzC+Sfk8Ge0y8B5kK4dC+YLmReh0v3qdxZMH1WTC8wfZGpObi0wLxuwXQD0+dE&#10;fh0wNT/r5XXn8cWcyL3r5S/5Sz6+66WTP1xqvgvmrQJzPlz6WzAdXC60YC60XmoeWN5Od9BdHcEW&#10;lcFyD6i8rzNYHqAHu4Lld11B8rAGKB/tDpLHtZ4gYHkWVJ6VZ+i53rPyPL0ILF/qOwsqz4LKs/Ia&#10;vUHLAOabA2fk7YGzBpbv0nvA8gP6aOiM/EFRSZ+ASoXl5/QFsPyKVtDXo4EGlqt4V48FgsoAWUvr&#10;xgNBZQCoDACVAbLFolLbORkgu3h3TZ0GladlL+2fPg0qT8shcHmYjsycApWnQOUpUHnSg0oKpDPg&#10;8iwFgcsgcBkCLkPpHLg8By4VlpHThwDlIUB5SGKAZcz0AYmjeFJYJlHK1D5guRdU7gGVu0HlblD5&#10;oxeW2ZQDLvPAZYFpB6jcLkXAsoTKNIBZDi49qNwMKjeDyk1SCyzrNHDZAC4bwWUzuGwBli0KS2oH&#10;lh3USV3AsntsDahcAyq/k35wOQAuhzRgOTy6UkZN38q4F5VuXLrWS9/lcpgUldrAZzLar6i0sOxa&#10;LiOdFpZtwLKVWoBls4UlqBw2qKRaYFkDLKuAJQ1WWFiWUSmwLHmDwCWoHCwElgWUDyzzXgWVwDIH&#10;WGZroNKA0pZuYamoNLB8HlQCyyRKBJcKy3jNgaUHlx5UUhRFAssIzQ8sw8iA0lWwheVZzeISUGrd&#10;AQ4s6ZSikhSVTseBJaDUuo466VqpqLQdcsOS7FJ5HSz3asByDijpR0Ul7fLgsvvggzKW8o38ebTC&#10;7zdtqaX+Hi3B8hf0P+c7Jbo4Q55IzfQgMonmA6aTLy7d+QOmP2j6IhNQzlkxfXHpb8W0wJwDzflO&#10;5P6Q6eDSfSb3QeacM7n7RO5aML3rpYPMGy2Y1yFT/6z5Q+bNAjPDNh8ubwWYbly6kekLTF9c+lsv&#10;51sw/eHScxq/ne7sCJHf0D0amFRU3u+C5UP0cHewPEKP0eM9waAySJ6iZ+jZ3iBQGQQqqS9IXiYH&#10;lq8bVBKg/P1AEKg8K+/Qe/Q+fQgqPbA8I8uHz4DKM6CSRs7Il7RCGz0DKgNlJe+qsTPyHa0Bl9+D&#10;yh9og0FlIKgMBJRagGwnA8upANlNe2nfdACoDJCDdBhcHpk5LcfoOJ2cPQ0qT4HKU6DypAeWFETB&#10;wDLUdEzCKBxcRoDLSHAZRdEAMwZYxlIcuEygREoCl8nT+yUFXKaCy1RwmU6ZADMLXGaDSy0XWOZR&#10;PrgsoCJwWQQuS6gUYCosKzRwWQkuq6gaWNZQLbisowZg2UhN4LLF9IO0UTvA7ACXikqtm3rAZR+w&#10;HKBBcDkELhWWw8BylMb48/jYSmDpweVcYM6DS0WlNvgFqASW/Z/KaO8nMqqw7AKWncCyA1i2k8Ky&#10;hZqBZROwbHjfoHLYoJJqgGU1sKwElprC0qyVVAIsi4FlEbAElYMGlS5Y5igsKQtY6lqZSQaVlAYs&#10;NYvKfkCp9SVSArDUtVJhGUeKyhgClNo1WD7hgWW4heU5CtNAZajNgJKCNIUlGVRSoGZheZpOaQpL&#10;OmlheUJRSccUluRFJTmgdMPyoGZR6QJl1z7bXnC5B1juUViSF5W0ywlY7rzN/Ln/zEtyoSpQ/vpT&#10;v9/v2lJL/dKWYPkLmu2tkC2x4XJfQroHjQrLxeBScwPTF5luYPoi0w1MB5mu9XIOMN3I9AWmH2TO&#10;WTD9ncoB5ZwTuQNM3xO5z5n8ugXTDzBvacH8u5zI5wOmLy4dYDqwdAPTF5d/rwVzMedxNzLnAvN2&#10;uoPu6giVuw0sQ4FlCLAMAZUhoDJEfqeo5H2kO0Qepcd7QuQJeoqeAZjP9gbLc/Q8KSxfMqgMApVB&#10;8hq9QcsA5ZuKyoFgUBkk75LC8gPej4aC5OOhs7KcPhk+K5+RwvKLkbPyFXlQeRZUnpVV/Hm1QeVZ&#10;UHkGVJ6R9bSRNk2c8cJyO+2kXVOaojIQVAbKflJUHlJYzgTIUfKgMkBOAcsACrSwPEtBphMSQqEz&#10;J+QcuDxnYRlJ0SZQSbHThyWeFJVaEiVTCrhMBZdp4DIdXGYCyyxgmU054FLLA5f5wLJAs7AsoVIq&#10;B5YVpm1SSVXgshpY1lAdsKynBmDZOLFRmqkFXLYCy7bx9aByPaj8QbrAZRe47KZeYNlHA+BS88Dy&#10;OxkGlyOA0oNKJ3DpAuZcXPqcxYcUlTQALPuBZd9nBpWj3cCyE1h2AEuDyo+vobLRprCse0+GQaU2&#10;VA0sqxSWVA4sy4FlGZUoLMmBJagcVFTmUS6wzLGwzLawNKgkg0pbKrBMBpVaEhlUUjyw1Awqn/ag&#10;0sDyKQ8oDSopAliGa8DyHBlUUqimqCQDSttZRSWdeciikgKAJajUroPlcc2BpcXlUYvLIwpLi8tD&#10;toMasDygsCQ/qLwGS4vL3aSovA6WtOM26d7/gIzG/5f8abDM73dtqaV+aUuwvNX+Oip99dny6dlT&#10;cldqrvxTIqBzcoB5swumO19cuoHpi0snP2fy61bM+YDpi0snX2D6LJheZN4AmHPWy//1BdMXmA4y&#10;fYHp4PJ/A5jajXDpANONSweYvgumg8uFgDl3wVRY3tkRJr8hDypD5V66nx7oCgWVofIQqHy4O9TA&#10;8jFeDyxDLSxDgGUIqAyRF+ilvhB5mV7tCwaWwfI6LaM3AeXv6e3BYFAZDCqD5X1Q+eFQMKgMkj/Q&#10;8uEg+ZQ+I0XllyNBsoL3a4PKIFB5FlSele9oLa0bPwsqz8oG2jRxFlSeBZXaGdlBuzRAuZs8sDwD&#10;KgNB5RlQGShH6BidnA0ElYGgMgBQBsgZOgswzwLMYGAZQmHA8pwGLsPBZSS41BSWMTNHJJbiwKUH&#10;lodA5SGLyoOg8gCoPCDp4DIDXGZRNsDMAZg54DIPWOZTAbgsBJZFVAIuS6nMwHIHqNwhVeCyClhW&#10;U60GMOvBZQOwbKJmcKm1gss2cNkOLjuAZSd1gcsecNkLLPtBpTZAQ8ByaGwNqFwjo+ByDFyOe1sM&#10;LjVgOayw/NIDy35g2Qsse4AlqBztApYdwLIdWLYBy5aPZaQZWDaRQSXVf+CBZY2ikqqApaKywsKy&#10;FFRqisoiKlxG4DIfXCoscx1YUpaikjIpXVFJDipTQKWW/IJFJRlU2uKAZazCkqLBJag0KSgNKsmg&#10;8nFQSW5UhlAwqHQyqKQzikoHlhQALC0qewwq6aSikgwqLSwVlUc1UHlE+63JwHIOKumAwpL2A0sf&#10;UJr2WFjuph8VleQFpU1RaWCp3SH9p56T2dJD8tcrPf6/b0st9QtaguUvqL+1UD4NPCG3p+XIPyWA&#10;OM0fLn2RuRhg/pIF08+Z3LtgOsj0B0wfZBpoOuulG5huZLpx6UamvxO5P2T6A6Ybme710gGmxeX8&#10;wNRXmw+YDjKd9dIfMm8FmM553I3M+RZMf8BczIl8scAMM6i8q+Oc3K2w7AwDlWGgMkwe0LrCDCwf&#10;pke6w+RRRSV5UBkmT/M+2xsqz5HC8kUDy1B5hV7tD5XX+kPkDVo2EGJg6VkrQywqg+UD/vzRUAio&#10;DJbl9OlwMKgMls9Hgg0qv1JYAsqvDSoJTCos144FyffjQfIDbaCNtNkLyyDZDi530q6ps6DyDKg8&#10;Y1B5gAwq6ejMGVB5Vo7znpw9I6cpEFyeobO2IHAZQqEAMwxcKizDKQJcRlE0wIwGl7HgMt50RBLA&#10;ZdL0YVB5GFQeApUHQeVBQHkQWB4Alfslm3KAZS7lUT64LKBCcFkELouBZSmVa+CyAlxWUTW4rAGX&#10;iso6qgeWjdQELpuBZQu1Uhu4bKdOcNlF3QCzB1z2gss+cNkPLgdpCFgO0wi4HDOtkQlwOe7NvVyS&#10;gaXPaXwEWA6vMKgcG1BUUh+w7AGW3cCy61MZ7QSW7dQGLFuBZbP2MaAElvWKSqoDlrXAElRqQ5XA&#10;0qCSSi0s56CSCoBlHrDM+08ZVFjmULaFpaIywwPLgTSFJaVaWCZTErA0qPTAsj9OUUmxwDIGVGoK&#10;yyjNA8s+g0rbOXBpYPnvdqm8BkuDyyBSVDoFAkstAFieVlhaXILKnpPA8oSTxeUxMqikI5qF5SFF&#10;JR3UHFTa9gPLfQpL8kFl125PnT+6YOngcqfNgNK2/Tbp3nu/jMZ8Ij/15fr9ti211C9pCZa/oKGO&#10;UlmTliJ362LpwPJGuHS3WGi6kekLzfmQ6QtMFzLnXTHduLTAvG69dCPTOZHfwoI574rps2DOWTF9&#10;z+MWmXNw6QBzDjLnA+bfY8H0/e2lG5ju9dIXmItdMOc7j/ueyOfi8g5weWdHuIHlPVrnOWB5Dlie&#10;M7B8sOucPAQuHzaoDJPH6HFA+QQpLJ+h53rPgcowUEmA8uW+MHmV9zVg+UZ/mCzjfXMgVH4PLt8e&#10;DJV3DSxDDCo/BJUf03L6ZDgUVIbI5/SFgWWIrOD9ejRYVtKqsWBQGSRrDCqDZR2tJ4Xl5okgUBlk&#10;URksOwwqg0BlkOyhfdNBsn/6rBwkReVhMKmwPA4sT86eBZVnJUBhef6MnDUFSjCwDJ4NAJYBoPIU&#10;qDwFKk9KJLCMomiKAZexFA8uEygRXCaZQCWlgss0cJluYZlF2eAyh/LAZd60onIfoNT2gso9oHI3&#10;qPzRg0qqpCpwWQ0sa6gWXNaBy3pg2WhrBpct4NKDys2gcrN0AsuuCUXlRlC5EVRuAJXrQeUPMgAu&#10;FZbDNAIsR0lhOTFOBpdrLCwXsVw6sBwAlv3UByx7gWU3sOwClp3A0qCSWoClorLpYxlpBJUOLOuo&#10;FlhWvy/DVcCyElhWAMtyKrOwLAGWRRqwLACV+ZqF5RxUUuarHlQaWL7sgWUqpQDLZEoClokuWMaT&#10;QSXFAMtoRSUpKiMpQgOWDiodWIYBy1BgGaIpKilIU1RaWJ6xBSgqXbA8pXlQ6YXlcToGLA0qfWB5&#10;GFhqoNLg0oGlF5W0T2FpcekHlaYfLS53acDSi0rbdkWlB5ad226TvuPPyGzxQfnr5W6/37ellrrV&#10;lmD5C7o4UC1r83LlnmRgGQ/Y3Lj0ReZC0LyZM7m/BdMNTDcu3fkAc856OR8wfZA5B5rzLZi26xZM&#10;X2S6gOlFpu+C6ayXv3jBnA+Y7vXSDcy/54LpxuV8wPTF5XzAXNx6eTvvHbx3dUTI3eDynk5P99ED&#10;9GBXuPwOWD6sdZ8Dlufk8e5wUHlOnqRn6Fkw+TywfIFe7DtnUPkK76v95+R1MrAcCAOVYfI2uHxn&#10;MAxUhsr79AF9NBQqf6DloPJTUlR+PhIKKkNBZSioDAGVIbKKVgPL78ZCZC3v9+Mh8oNBZbBsmggB&#10;lSGydSIYWCoqg2UXwNw1FexBpYXlATpEh2eCQGWQWStPGFQGgcogCeTPZ86flSAKBpfB4DKUwgBm&#10;OLiMmD0NKk+BylOg8qTEAMtYigeWCTPHQeVxQKkdBZVHJXXmCCksD4PKQ6DyEKg8CCoPAsqDkg8u&#10;88FlAbhUWBYBy2IqBZdl4LKCKgFmFbCsphpwWUt14LIeXDZQE8BsApYt1Aou28ClB5WbQeVm6QaX&#10;PeCyD1hq/eBykIbA5TCNAMxRcDkGLCd4TRaW15ZLP7h0YDlCQ8ByEFgaVFIvsOyxsOwElh3AUlHZ&#10;qrD8I6gElo1kUEkGlVQDLKuAJag0sCynMmBZCiyLgWWxhWWBwpIUlnnAMhdYgsrBbGCZRYpKLR1U&#10;pmnA0qCSDCotLBMoHlwaVFpYxlC0hWUURZJB5VOevKikMGAZSgaV5EWlB5ZeXAbqWumC5Wlgqag8&#10;qVlYelHpA8sjdFhRaTtkYWlQSQdIQemkqNyrAcs95ANKg0oDSttOhSU5qDSwpG3AUtt6m3TtuleG&#10;Iz6Sn7qz/X7fllrqVluC5a32PyMy0lstn2dkyp3JOR5YxpG+N4tMZ7n0t2D6w6XTQsicD5duYPoi&#10;04GmG5gOLP0B071ezgPMOWdy94nc90zu4NIB5nzI/EULppM/YLpx6Q+Yi10wFwNMB5c3u2A666Uv&#10;Mt3AjDSwVFT+hu7piJR7OyNAZYTcTx5YRshD4PJhMPkIPUaP94QbVD7N+2xvuF0rQaUXlqCSXusP&#10;B5XnZBm9OXAOVBKofNfAMgxUhsmHQ2HyMS0Hlp8Mh8ln9Dl9ASi/GgkzsPxmNBRYhoLKUFAZKmuA&#10;paJyHW0gReVmg8oQUBki22kn7ZoKAZUhshdc7psOBpXBoDJYDtORmWBQGQQqg+UkoFRYBmrng+Qs&#10;BVMIuAwBl2HA8hyFg8tIcBlF0QAzBlzGgss4YJlAiRrATAaWKTPHAOUxSQOX6eAyHVxmUfb0YYPK&#10;XBcsC6gQXBZRCcAsBZjl4LIcXFZQFbisBpc1wLKW6oBlg2knoNwpzcCyhdqApdYOLjvAZRd1A8se&#10;6gOX/eBygAbB5RCwHB5fDyi1H2QMXE54U1y6l0sHlw4wLS5HweXIt6ASWA5SP7Ds+wpUAsseYNkN&#10;LDuBZQewbAOWoHK0BVg2A0tFpVb/MagElgaVVA0sK4FlxXsybFBJpcCyRGFJRW8BSgvLfFsusMyx&#10;sFRUGli+BiqBpUElpQJLUDmQDCwVlYk2B5aKylibA8sozQ1Li0sFpUElhWoKy8dBJbB0UHnWdkZR&#10;aWEZYDtNpxSWpLA8oQFLUKl5YXmUFJVmqfSB5UFSUBpUumC5j/ZqwFJR6eSG5S5PnTsVlRaWO0gx&#10;aUDpZGFpcHm79B55UqZzd8j/nO/w/51baqlbaAmWt5j+1znmFafIa1Fx8q+JwFJR6bQQLrWF1ktt&#10;PmT6g+bNnsjdwHRDE1TOeyL3h0wLTL/IdE7kDjJB5XUn8sUumIs9kWsuXM4LzAUXTH/IvNGJPMPm&#10;D5duYPo7j2sOLN3A9MWlLzDnWzA9K+YdBpaRwDLSwjISWEaBykh5AFT+jh6mR7ojQGWEPE5P9ETI&#10;U+TA8nl6gV7sC5eX6BV6FVS+3h8BLMNl2UC4/J7eHjwn7wyGg8pweZ8/fzh0DlSeA5XnQOU5+ZQ8&#10;qDwnXxpUnpOvR8NAZZisGjsHLMOAZZisBZfrxsPkh/FQ2UibJkJlC22bDAWVoaAyVHbR7qlQUBkq&#10;+8Dl/ukQYBkCKmkmRI7ScXB5EliepgAKPB8MKoNBpadQcBkGLs+By3CKAJeR4DKaYsBlLLiMA5fx&#10;4FJRmUTJlAIuUykNYKaDywxwmQkus4FlDrDMpbzpQ4BSOwgqD0oxuCwGlmXAspwqwGUluKyianBZ&#10;Ay5rwWUdsKynBmqiZmDZOrnD1AYuO4BlJ3VRN8BUVPZSPw2Ay0EaApcjNAoux2gcXE6CywmTA0un&#10;a7j0ANMul6PAcoSGgaWicoD6gGWvhWUXsOwElh3Ass3CElSONgPLJmDZsBxUAsu6j2WkFljWUDWw&#10;rASWFS5YllIJsDSopEILy3zKA5VazjIZzAaX2eBSUZlB6QpLUlSm2JLBZRKwTKQERSXFA8s4YDkH&#10;lRRFkcDSoNIFy3BgCSg1g8oQDVgGKyzJQeUZJweWpKA0qHzY00kXLC0qvbA8qiks6bBdLA/ZDCo9&#10;sDS4NLAkLyppj8LSthtY2qXSQaVpp8XlDk1haXHphSUBys4tdrXcebcMh74rV9uSzV9I9fetW2qp&#10;m20JlreYwjI8JVKeiU2Vf3HWSt8cYM6HTH/rpW/+cOm0GGD6QtMfMn0WTL+ncgeX7hO5G5ZuYPou&#10;mO4V0x8y3cB0IfOWF0z3iunvPD4HmP6QOd+J/FaA6SBzMQvmjYCpuPS3YF4D5u3g8s6OKFAZZVB5&#10;D6D0wrIrClRGyUP0cHcUsIwElpHyeE+kPGlQGQkqI+U5eqE3Ql7U+iJAZYS8Sp61MkKW0ZsDEfI2&#10;vTMYASojQGWEfAAuPxoKB5bhsnw4HFiGy2f0+Ug4qDxnUXkOVIbLKl6F5Xe0lr4fPwcqz8kGcLlp&#10;IgxUnpOtvNsmw2SHReUuQLlnKgxUAsvpMFAZKofo8EyoHDGoDAGVIXKKAijwfAioDDGgDOENNbAM&#10;BpVBoDIIVJ6VKHAZDS5jKBZYxlECuEw0nQSVnlLBZRqwTKcMcJkJLrPBZQ7lAcw8gJk/fRhUHpYi&#10;cFlsYHlQSsFlGbgsp0oDy32gci+g1PYAyt2mRoBpUEmtk7sA5U5pp05w2QkuFZbd1AMs+6h/Yguo&#10;3AwqN4PKzaByk4wCy7HxjaByI3jcACwXg0vXemlQSYPAUlHZT73AsgdYdltYdgDLdoUltQBLUDna&#10;BCwbgKVBJdUCSy8qbQrLcmAJKodLgGUxsCyiQmBZ8JYMKSodWOa4YJn5nyYvLNNedaGSkoClotKB&#10;ZTzFActYC8sYiiZFpQNLg0oKB5XnNIXlU3aptLAM1sBlELA8+++eFJWB2qPSG6CotLA8RSc1YHkC&#10;WGrHLSwBpUlReURTVNIhYKkdVFTaFJZgUuvaR3s1B5W23YpK+lFhSS5QOhlUbncCll5Q2hSV3m6T&#10;3gOPylTWFvnv2Ra/37qllrrZlmB5iyksY1LOyXOp+fLPMWDMKda2EDJ9oekA0x80F1ov3bmR6Yam&#10;P2T6w6UvMC0yvcB0kOkPmItBphuXFphzTuQOMP2cyK9D5jzA9CLTWTB9foN5HS69yHTnBqaDzBsB&#10;08GlG5n+cLkYYPri8kbn8Wvr5e28d/De1REtd9M9ndGAMlrupwc0C8uHu6JBZbQ8Ci4f532iJ0qe&#10;Ig8so+R5egFcvtgXKS/Rq1p/pLxOy0hR+fuBSGAZCSwjDSw/4P1wKAJURshy+mQ4AlRGgMoI+YK+&#10;ohUA82tQaWA5Fg4qw2UNfT8eDirDZT2w3EibDSrPgcpzsp12gstdU+csKglU7qdDdHgmDFSGyjE6&#10;TidnQ+U0BdKZ86ESRB5UhkgYnQOW4RRBkeAyGlzGUCzAjAOX8bOBgDJAkoBl8uwpSaFUSgOW6ZRB&#10;WeAyG1zmgkstH1gWUCG4LDKwPCwl4LIUWJZTBVUCzCpwWT29T2rAZS3VgcsGcNlIzcBSawGWbdQO&#10;LjsMLHdKF7jsAZdaL7jspwFwOQQuFZXDNEpj4HIcXE7Q5ASw1K7DpRuY4NICc3wUWCoqhywsFZV9&#10;1PM1qASWXcCyA1i2Uxu4bAWWzcASVI42WljWLQeVwLKGqoFlFSkqy6kMWJYBS1A5XAwsDSqpwAXL&#10;XDKopCxgmaWwfF0GDSopjVLBZQq4NKh0wTKBDCopVgOWDiodWEZShMKSwhWWpLAElX2hmguVQYpK&#10;Omth6ayVCssAzQ8sTygs6TiwPKaBS0DpZGCpqNQO+qLSgSWBSs0DS4tLg0r6UVHpA0sHlTuuZVC5&#10;TVFJWzUXLB1cbvbAsmvbb2Qo5G250hxvfuLl73u31FI30xIsb7G/Xu2TtIoceS4pxwPJG8HSnT9c&#10;+kOmG5i+yPQHzcXi0lkv51sw3dAElPMC09+Z3B8ufYHpcyL3rpg3WDCvO5E7yLxVYDotuF7eDDB9&#10;F0xfXDrA9MWlG5iL/e3l9cBUWN7ZESO/obvpns4YC8sYUBktD5Ki8mEwqbB8jB7viZYn6Wl6tjda&#10;nqMXgOWLfVGgMkpeplf7o+Q1QPkG77KBKGDpRmWURWUUqIyUP9ByQOmG5ZcjkaAyAlRGgMpIWcW7&#10;eizCoHIt7zoDywjZwLt5Ily20LbJcFAZLjuApaJy91Q4qDwHKj0dpEN0ZOacHAWXx+nkbJicogA6&#10;cz5MzlKwwvJCqITSuQshoDLEoDKKoikGXMYCyziKp0RwmUTJADMFYKYATIVl+uxJUHlSMoFlNuVQ&#10;HsDMB5j54LJg5qgUgcticKmVTh+WMnDpwLKKqsFlDbisA5f1wLKBGsFlk4HlbmmlNnDZDiw7qJO6&#10;AGY3uOwBl32kqBykIQ1cjoBLDyo3g8rNYHIT6TsfLn3WS/3LPaPAchhYGlRSP7BUVPZS9wpQCSw7&#10;LSzbSFHZQk2fgUpw2QAs66kWXBpUkkElKSoNLD+Q4VJgCSqHi4BloQYs84FlHrBUVBpYUpaFZSaw&#10;zACWoHJQUamlAMtkYGlQSYlkUGkzsHwRVALLaIoClZHac9IfobCkcAvLcxRGBpUEKvsMKp2A5Rlg&#10;eQZYBmoWlac1UHmKzFLpwJKOA0uDSjqqsCRA2XPYU/chzYElHdBA5X7bPgtLB5V7NItKJ4XlLkUl&#10;7dTmorJruwNLmxuWW5wsLDdpt0nP/kdlMn2D/PfM0mq51C9vCZa32P9Mt8nxzCR5NC7rGip9c5Dp&#10;D5rzrZfu/OHS3XzInA+YN0KmLzTdK6YF5hxo+juTO8D0RaYDzPlWTAeXTr7I9Fkw5yBzMSdyB5gu&#10;ZM7BpXe9vBlgKi5vtGBm2BYDzFtZL68B8w7euzrigGWs3EP3GljGWFjGyu+6YoBlDKiMBZUx8jg9&#10;0RMjT9EzpKh8vjcGWMYAy2hgGS2vav3R8rqikvdNYPl7ehtQvkvvG1hGyUfA8g+0nD4ZjpJPhyNB&#10;ZaRB5VcjUbICUH5DBpZjkfIdrQGV349HWlRGyqaJCFAZIVtp22QEqIyQXeBy91SE7DGwDJf90+Fy&#10;gA7RYYPKcDlGJ2fDQeU5UBkugefPgcpzEkQhF8JAZRioDJNwcBkBLqPApRZjYBkMKoNBZRCoPAsq&#10;z0gypYDLVHCZBi7TwWUGuMykbHBpUGkrAJeF4LKIigFmCcAsBZjl4LICXFaBS60aWNZQLbisN4FK&#10;agaXLeCyFVwqLNupA1waVFI39YDLPnDZDywHJ7eDyu0yDCxHNHA5RhMAU0E5ZfPgUpFpgekPlwaV&#10;a2ViBFgOAUtF5QD1fSvjBpXU9TWoBJcdwFLXylZSVDaTReWoorKOapZbVFLlxzJSYWFZqgHLkvcN&#10;Kr2wzAeWeQpLyn3LhUrKBJYZwDIdWALKwVRKAZbJFpYKSoNKin+ZQGWsBixjKBpczoHl8xaVFpYO&#10;KsOeBpUU4gPLszaFZaAGLAM0C0tQqfWcJAWlQSUd8wNLi8q5sCSDSvKi0oElgUqDy92aA0rapSks&#10;yaCSfFCpC6Q2F5bkoHKzzaDSA8vOLXfJYMDrcrk+Sv72l6XVcqlf1hIsb7GprlL5NvCk3BObI/8U&#10;DbaiSF/tRsj0heYvQeZ866XTzSLTDUs3MP0gc86C6V4x3cgElX6B6eDSz4rpxaUDTPeJ3AeZv+hE&#10;Ph8wr1swtYWA+b+9YN4YmHfQnR3xoDJO7qZ7OuNAZRyojDOofJAeoodB5aP0uNYTK0/S0+SBZawH&#10;lfRSX4y8Qq/2x8hr9AYtG4gBljHy9kC0vDMYLe/RB/ThULR8TMu14WhQGS2f0xeA8suRaFnB+/Vo&#10;FKiMApVRsprW0vfjUbIOUCoqN9LmiUhQGQUqI0FlpOykXVORoDISVEaAyghQGSEH6TCwPGJRecKg&#10;MsKiMkLOnA8HleESQqEXwgGldk4iTaESBS6jKQZcelAZDCqDQWUQqDwLKs9KGrDU0sFlpuk0oDwt&#10;ueAyF1wqKvOpkIrAZTGwLDUdA5VHpYIqAWbV9GFQedii8iCgPCgN1Agum6f3Swu4bKU2cNlOHQCz&#10;E1x2g0uDSuqjfnA5CC6HwOUwjYDLUWA5RuMWllOTNi8s/ePSC8xRYDkCLIeB5SCw7F9NwLJ3pYwb&#10;VNo6gGU7sGz9ElQCy+YvQCWwbPgMVIJLRWUtVQNLg0oLy3JgaVBJJcCy6D1PisoCFyxzKectGcpW&#10;WFIGsMwAlunAMg1YelFJScAykRSUBpUUByzjLCwNKikKWEYCSxOwjCBF5TkNWBpUUogGLIOBpRuV&#10;ZzRdLElhaVBJBpU2RaWmoHRSWB7VgOURRaULlgaVdJAOWFju94HlXg1Y7tEcWJKi0gtL2mlhucOm&#10;oHRyw3KrheUWckDpC8uNdrXc/ZCMJ66Wv0w0+P3mLbXUYluC5S2m/3L0T08dl9vjgaWi0t1CwNT8&#10;4XIxyJzvTO7g8laQ6YtLB5j+kOkHmF5cupHpAFPzWTC9yPTFpS8w3ch01kv3gulzIp+zYLpP5A4y&#10;FwLmgidyfZ384fJmf4OpwNQWA0zfBXP+E7kDy7vpHrq3Mx5UJsgDwPLBrnj5XVecPEyPdMcDyzhg&#10;GSdP9MTJU/QMPWtQGQcq40BlnLzcFwssY0FlrLxOy+jNgVj5Pb0zGCvv0vuDMaAyBlTGyB8sLD8B&#10;lJ8Nx8jngNKDyhhZMRot39AqWj0WLWtIYbluPFp+AJcbaBOg3GJQGSXbaSftot1TUbKX9k1HAstI&#10;UBkJKmkmQo7ORILKSDkJKk9TIJ0BlkEUQqEXIiwqwyWCIinqQpjEUCzAjAOXceAywaAyGFQGg8og&#10;SaV0cJl+/oxkgMtMygaXObMBoDIAVJ4CladA5UkpApbFVAIuS6kMXFaAy0qqBpfV4LJ25rDUgcu6&#10;6UMGlo3UTC3gshVctgHL9ql9oHKfdIHLbnDZAy57SVE5QIM0BC6HweUIsByjcZoAmFOmbXNgOe9y&#10;aYE5MQYsR9YRuBwElgMKS0Ul9Xwr4wrKTkXl16ASWIJKUzOwbAKWDcCyHljWAUuDSqr6I6AElwrL&#10;cmBZprCkEmBZrLB8H1QCS4NKygWWOYpKygaWispMC8t0SgOXqeASVJqSFJbkwNKg0sLSoJKiKcqB&#10;pcWlQaUHlh5cKiwp1AeWQeRFpS0QWAYAy9MasDSgtJ141HQNlXRUA5ZHFJaksASTJkCpdR+wsNyv&#10;AUsvKG0GlR5YdhtUkgNKNyx3aIpKFywtKru2etIl0rRZYWlxucnVRk1xeZv588CJV+RiVbD87c9D&#10;fr97Sy21mJZgeYsNNBfKN9HRcldcrgeTkeQLTG0xyPQHTO1GC6Y/ZN4Imr64dLrRmdwfMB1kAkqn&#10;eYHpPpM7uJwPmT4L5g2Bqblx6QtMzd+C6SBz0SdyfX1x6eTGpQNMNzL9AdMNS01xefO/wbyd7uxI&#10;kLvobroHUN5HHlgmgMoEeYgeNqiMB5XxoDJenqSn6dneeHkOUBpYgkqF5Sv0an8cqIyTN+jNgTiD&#10;yrcH4wws3+P9gPejoVhgGQsqY2Q5oDSopC8A5VcjsQaWX4/GyEpaNRYj39Fa8qAyRtbzbpqIBpXR&#10;dq2Mlh0GldGyaypa9tA+OjAdDSqjQCXNRBlUHudVWJ6mAAo8HylnKZhCLkRKGEVoFyMkkqKAZcyF&#10;c6Y4cBkPLuPBZZIGMFOAZRqlm4JA5VnJApfZwDKHcsFlHrAsmD0NKk+DylOg8qSUAMsyWwW4rASX&#10;VVQDLLU6cFlPDeCyEVw2USuw1NrAZQe41DoBZje47AGXveCyjwbA5dDUj7RLRmgUXI7ROMCcAJaK&#10;ymn7enC59ca4VFiOWlgOAcuBNTLRDywNKql7pYwrKrU2YNlmYdn8JagElg3Asl5hSbXAssbCUlFZ&#10;oaikMmBpUGlhWQQsC4FlAbAElcN5LlhmUxawNKgkg0pKtbBMft2g0sAykRIUlq9aVFIssIwhRaUW&#10;CSxNwDICWBpU0jlgGQYstVCFJSksgykIXJ71gWWABiwNKumUC5YnPLDsOU7HNAeVdERhqTmwJIvK&#10;a7CkfcByH7DcqzmodAKWoLLboNLJQSUZVJJB5Tyw3OKGpcWlF5O2DaDS223SvfNBGYv7Rv40VO73&#10;u7fUUotpCZa32HBrkXydliF3x+R4UOm0EC4XQuZCK6a2EDI1f8B0kOmGpTt/uPR3Jp8PmG5o+lsx&#10;nRO5g0znRO5zJp+zYmoOLN3rpXvBdHJO5A4yfX6Hed2J3Fkxb/VEPgeYmj9g/j0WTF9gOrj0BWYi&#10;qEySOwwsE+U3ikq616AyEVQmyoNdiQaWD9Mj3QnyWHcisEwElgnAMkGeIYXl870J8iLvi33x8jK9&#10;Sq/1x4PKeFlGbw7Ey9v0zmC8vAsq36cPh+JAZZz8gZYPx8mn9Bl9Dii/NKiMBZWx8g2tou/GYmUN&#10;rRuPBZWxoDJGNtKmiRhgGQMqY2Q7oNxpUbnboDJG9htURsshOkxHZqLlGJ2YjZZTs1GgMgpURoHK&#10;KFAZZVAZSuEXokBlFKiMlChgGX0hQmIpDmDGgcsESgKYyQAzBVymgUstA1hqmeAyC1zmgMtcYJmv&#10;gctCcFlEJeCyBFyWUhnArACWVVStAcxacFk3cwxUHpUGYNk4c1iaqMXA8pC0A8sO0wHpom5w2UO9&#10;ALMPYA4AzEFwOQwuR8DlmGmXTGjgchJcKiqvwdIHly5gGlyOg8sxYDkKLIeB5RCwHASW/WtkvE9h&#10;uRpUAssuYNkBKtsVltQCLEHlWBM1Ast6YFkHKms+I2BpUEkVfyRwqbAsBZYGlVQELAuBZQGwzAeW&#10;oHI4F1hma+AyC1hmAkuDSjKopBRgmeKCpUElxQPLOAvLWIrRLCyjXLCMcGBJYcASUBpYhlpYKigN&#10;Kl2wBJR9gbpUOrCk0xaXJ4GlZlBpF0tF5VHNQaWF5WE6BCwNKl2wBJQ9+0GlZmBJBpbkoHI3/Qgs&#10;TeDSgaUBpavtCkuLSzconYBl12ZwaVBJmxSWNAeWTsBy/W3mz/1H/0MulAfK337u9/vtW2qpG7UE&#10;y1tJ/1t3uivl0/hkuVN/YxkBqNy4nA+YTvMh08GlP2S6T+T+kLmYBdMfLp38IdONS3f+gOnGpQXm&#10;HGRqvgumDzDn4NK9YvoiE1TOQaa/BdMfMP2dyC0yr1swXcCcg8w5v8FcCJe3Akw3Lv0BU3Ng6Ulh&#10;eWdHktxFd4PLezqT5D6DyiR5AFQqLB/qSpKHu5PkUUBpYNmTCCoT5Wl6tjdRnqMXtb4EeYleoVfp&#10;9f4EYJkgywYS5Pf09mACqIwHlQnyAe/HQ/GgMl6W0yfD8R5U0hcjcfIVrRiNA5VxoDJOVo/FAcs4&#10;WUseWMbJBt5NE7GgMhZUetoBLnfRbkC5l/ZNx8gBOkiH6chMjBwFlcd5T83GyGkKBJhnzkdLEIVo&#10;gDL8QrRE8EZejJZocBljipQ4gBkPLhMoCWAmg8sUcJkKLtPBpZYBLjOBZbYpCFQGSR7ALACYhVQE&#10;LoupFFyWgssKYFlpOmlgWUO1VAcu68FlA7hsBJdN1Aow28Bl+7R2SDqpC1x2Uw+47AOW/cByUAOX&#10;w+ByBFyOgkuF5YRpl0zRtAlcanOA6eBy7nppcDkKLEcsLAeB5QCw7AOWvcCyG1h2AcsOYKmo1Fq/&#10;BpXAsukrUAksG4BlHbCs1bWSqoClQSWVA8tyYFkGLEuoWFFpYVkALPOBZR6wBJXDORaWWcAyE1hm&#10;aODSF5bJwDIJWILKQVCpeWEZS4rKaA1YzkElhWvg8pwDS1JUhtiCwaVBJZ0FlmeAZaDmg8pTmoXl&#10;CQvL43RMc+FSUXmYDikqbQfBpcLyAIFJg8p9TopK2qOoJAWlkxuWOxWVtjmwpG3Achuw3Kpdj0ov&#10;LDfZNiosLS4dVK6nH4Cl6Tbp3na/jEX/l/x5abVc6hZbguUt1tRaLh/G8nHXxVJh6dsvRaYvNN3I&#10;9IXmfMBcCJm+0PSFpZO/BdPB5XzAdJ/J/a2YvsB0TuQ3OpP7WTD9nsnduFzsgjkfMBd1ItduBZiK&#10;y8UAU3Pj8tp6eQfd1ZEiv+lIlnvoXkB5f2eyhWWS/E5RSY8Ay8fo8Z5keaInSZ4Clc/wPtebJC+Q&#10;wvKlviR5uS8RVCbKa/2JoDIRVCZ6UMn7zmCivEcKy4+GEoBlAqhMAJUJ8il9Di4/H4kHlfGgMl6+&#10;ppW0aiweVMaDynhQGS/raQNtBJebJ+JkK22bjAOVcbITXO6aipU9tI/2T8eCylhQGQsqY0FlLKiM&#10;lZOzsRaVsRJ4PkbOUjCFAMqwCzGgEliCyigDy2hQGQ0qoyhSEigJWCZTKrhMBZdp4DIDXGZSFrjM&#10;ApcKy1zKpwJwWQgui4Bl8flAKSGFZRlVgMtKqgaXNeCyluqAZT01gstGcNkELlsMLI9KO7jsAJed&#10;04dB5SGLyoOgUjsAKvebhoDlCI2Cy3FwOQ4uJ2kKXGrTJhcwF8LlOKgco5GNMjkMLgeB5QCw7AOW&#10;vWtkogdYdgHLTmDZDizbvgWVulYCyyZg2QgsG4BlHbCsBZY1oLL6GixHHViWAUtFpWZQSQXAMp/y&#10;wGUusASVwwaVlAksDSrJoJJSKQVYJlMSsEzUwKXCMg5YarHgMsYFyygHluSg8pwvKglQan3BFAQs&#10;z4LKM07gUmFpQEmnnIDlSQ1cKizdqDRrpaKSDmsOLumghaVBpYUloHTq3kt7LCx3u2D5I+3SgOUu&#10;Fyx3WFgqKA0qHViSgSUpKF2o7NoELB1UOrDcoFlQOnlhqcvlHdJ/+HmZLToqf73S6/f7t9RSC7UE&#10;y1ssOStOXo1Jl18pHBWS4fb112KQOR8uneYD5kLI9IXmfMh0A3M+aM4HzBsh02fB9CJzkWfyOSum&#10;A0w3Mt24dCPT34ncInPO7zAXWjDdJ/JFA1P/fCNc+gJzsQumdm3BvB1c3kEKy7vpns4UuY8e0LqS&#10;QWWyPEQPdyfLo/QYKSyfpKfp2d5keZ5eVFgaVCaDyiR5tT9JXqdlmoFlorw9mCTvGlQmyYdDSaAy&#10;Sf4wlCjLhxOBZaJ8Rp+PJMqXtGIkAVgmyDe0ilaPJYDKBPl+PEF+oPW0gTZPJMiWiXhQGS/baSft&#10;moqX3VNxspf2T8fJATpEh2fiDCyP0QkweWo2TgIMKuNAZSyojJUQCgWV4RdiQWUMqIwBlTGgMkZi&#10;gWU8JYDLZFOkpFxUWEZIOrjUMgBmFsDUssFlngYwC4BlIRWbgkDlWSkDmOXgsmI2UKpMAcDyNKg8&#10;BSpPGVQ2UBM1a+CyjdoBZgd1gstu02FQeVh6AWY/sBygIRoGmCPgcnR6n4yBywlwOQkup4DltDcH&#10;lw4w5zmNjwNLReUoDQPLofWgElj2ActeYNm9Via6gGUnsGwHlm3AshVYtgDLZmoElw3Ash5Y1gLL&#10;GjKo/AxUAkuDSioDlqUKSyoCloUfg0pgaVBJuQrL90EluDSodMEyndLekiGDSjKoXOZBZQLFe1Dp&#10;hWUMsIwGlgaVFpYGlRSuWVyGgctQcGlQaTOopLPA0kFloAYsA4Dl6adcqKSTdAJYngCWxxWWpLA8&#10;SoBS84vKA5rCknxhaVDpwJIcWHpRaWG5kwClweV2mwGlC5ZbbVssLB1UWliaNgLMjcDSoNLmC8t1&#10;Nl0tt94voxGfyc89uX6/f0sttVBLsLyF9N/zlZAcJi8k5Mo/nwNLTorLhYCpLYRM93o5HzLnw6U2&#10;Hy6dfGHptBAwNX/A9AfNG62YDjIXWjHdwLS4nLNiupG52BO5LzJB5Q1P5MDSab4F87oTuQGmuxsB&#10;U3F5K8D0nMjvoLs60uQ3HalyD93bmSr30wNdqfJgVwqwTJGH6ZHuFFCZIo/TE4DyqZ4UeYae602R&#10;F+jFvhR5iV4xsEyW1/qT5Q1aNpAMKpNAZbK8Ayjf4/3AC8tkWc77yXCSfEqf0xcjSfIVrRhNApWJ&#10;spJWjSXKdwaWibJuPNGLyk0GlQmgMgFUJsgO2kW7pxJkD7jcNx0PKuPlIB2eiQeV8aAyXo4DzJMG&#10;lfESSGeAZRAFU+iFOAmjiItxoDIWVMYCSk/x4DIBWCZSMqWAy1RwmQYuMygTYGaBy2xwmQ0scyn/&#10;QqgUgMtCcFlECstSUxCoPCsVVAUuq6kGXNaCy1pwWQ8sG2ZPgsqTBpUt1DpzAlSeAJXHpQtYds0c&#10;BZVHpQdY9lI/uBwAlx5UHgSVB2UMXI6DywlwOQkup2gGXHq6MS4NMCcsLBWVIxaWA8CyH1j2Asse&#10;heUamegElh3Asg1YtgLLFmBpUEkNK0AlsKxTWH4JKoFlFbCspApgCSpHy4BlKZWAS0WlG5aKSi0H&#10;WFpUDoPK4QxgqRlUUiqwNKikJGCZqIHLeIXl6x5YxioqXbA0qKRIYBmhWVie08XSBUsvKi0szzqw&#10;JEVlgKawJDCpeVHpwPK4wpKOAUtFpYGlB5cGlofooKLSZmBJ+y0sLShNBpW0W7Ow/JG8qLQZWHpw&#10;eR0stzopKi0sN2suVAJKp84NCktar6h0wfIHm6Lye6fbpG//MzKbf0j+ernb73dwqaXmawmWt9Df&#10;fh6Q/PJs+Y+odA8k3bh0A3M+aN5ovdRuhExnwfQHzYWAOd966eQPmG5Y+jYfMH1x6TTfidwXmA4y&#10;XSfy64Dpb8G0wLxuwXSQ6edMvugF041M128w5yyYDjJv+BvMmwFmhu0aLm+nOzvSQWWa3M17T2ea&#10;3EcP0IMGlqnyED3cnSaPdqeCylRQmSpPAsqneZ/tTQWWqfIivdSXKi/Tq+Dy1f4UeZ2W0ZsDKfI2&#10;uHx7MEXepfeB5YdDKaAyRf6gsBxOBpUp8hnv5yPJ8iWtoK9Hk4FlEqhMApVJoDIJVCbJD7QBXG6k&#10;zROJspW2TSaCyiRQmQgqE2Uv7QOX+6cTQWWCHKYjMwmgMgFUJoDKeDltURl4Pl7OUjCFXIgHlfES&#10;QVEX40FlHKCkS3ESfylWEigRYCYDTIVlKqWDSy0TYGaBy2xwmWM6ByrPgcowKQSXReCyhErBZRmw&#10;LKdKcFkFLKvPn5EaqgWXdeCyHlw2gMtGagaYLeCyFVi2Uwd1gssucNlDvQCzD1z2zxyRAXA5BC5H&#10;wOUojU0fBJUHQeUBmQSXUzQDMD3t9QQsrwfm3N9dTo0Dy9GtMqWoHKJBYNm/QSZ7gWUPsOwGlp3A&#10;sgNYtgPLVmDZAiybv5XxJgvLemBZByxB5ZhBpfYFqASW5Z8ZVI4aVFKxwnK5jBQAywJgmQcscxWV&#10;lA0ss96/hsp07R1QSanAMgVYGlSSojJBs7CMA5ag0gvLaIqysIy0eVFJYYpKCgWWIcAyWAOVQTaF&#10;5RkKdMHytKawfEr6vKC0HbewPEZHgaUBpQ1U9ioqr4Ml7QeW+4DlPmC5V7sGS4NLheWPwNLkguVO&#10;2qFZWAJK7TpYbnEClps1YOkDyq4Nnq6D5Q+agtKVC5ZdG38rIyF/kJ86c/x+B5daar6WYHkLKSzj&#10;S3Lk2eis61Hpr8Ug82ageSvI9AfN+c7kzoK5WGT6w6UDTH8rprNgOsgElYs6k98sMMkvLn0XzPmA&#10;6f4NJqC8bsF0Vkx/yJxzItdXWwiYDi4XAua1BdMDywxgmSH3AMt7O9PlfnqgKx1UpoPKdIPKR+gx&#10;epye7EmTp+gZYKmofKE3TV40qEyTV+hVeq0/Vd6gZQOp8nt6ezBV3gGV79EH9JFBZYosp08MKlPk&#10;c/piJEW+oq9HU0BlsqziXT2WImvGkuX78WRgmSzrgeVG3k0TSbJlIhlUJsl22mlgmQQsk0AlTSeB&#10;yiQ5BC6PzCTJ0ZlEYJkoJ2YT5dRsggRQ4PkEUJkAKhNAZQKoTACVdDHBwDKGN/ZSPKiMB5VxkkhJ&#10;4DIFXKZSmoFlNKiMlmxwmQUuc8BlLuWDy4IL4aAyXIoBZgnALAWYZeCyDFwqLKuommoAZi3ArAOX&#10;9eCygZoAZjPAbAGXbaZTHlRSN/WAS4VlHw2Ay0FwOQQuh8HlKLgco3FwOTF9EFQeBJUHgeQBUlw6&#10;ObjcAyL94FL/xvg4sByzsBxWVFI/sOxbLxMKy25g2WVh2Q4s26gFWDZTE7A0qKS6r0ElsKx2wbIC&#10;WJYDyzJgCSpHDSqpCFgWWFjmfywjucAyR7OwzASWGe8ZWA4rLNMoFVimAMtkApVDicDSoJLiKQ5c&#10;xlpYgspBg0rtNUAJLg0qKfxlGTCotLAMpRBgGawBS7+opABSVJ7SgOVJheVTLlTSMWCpHQWWRzQF&#10;JR3SLCwP2gwobfscWJLC0oKyB1BqHljSLmC5C1juJANKFyy3u2C5jbaSF5Q2g0rapLAkP7A0uFwP&#10;LH/QLCznoNLCcq2Nf+7b85RMZ++W/7nQ5fdbuNRS/lqC5S3039Ntsi00UB6MyJF/CgNEvvnDpbYQ&#10;MBeLzPlw6TQfMN3InA+YblzeCjIdYPpbMP0B0w3N+U7kNwCmF5nuE7kDTAeZwNK7YjrA9F0wHWT6&#10;AtO9YvpbMH1P5H8XYLph6eDyGjBvJweVd3dkyj2dmXIfPdCZASwzLCwzgGWGPNqdDirT5YmedFCZ&#10;Lk/Ts73p8jwpLF8CkwpLDyrT5fX+NFlGbw6kydv0zmCavEvv04dDqfIxLdeGU+VT+pw8qEyVFaOp&#10;oDJVVtIq+g5YrqV14ymgMkU20KaJFNlsUJlCybKDdtHuqWTZS/umk+UAHQKWh+kosDxGJ2aT5CSd&#10;psDziXKGgigEWIYCyvALiaAyEVQmgspEUJkocZcSgGUCqIyXJGCZQqngMg1YZlyMMXlgGQ0oo0z5&#10;ALMAXBaCyyIqAZalVAYuy8FlBbisApfVVAss60xBoDIIVJ6VRoDZDC5bwGUbuGwHlh3Asst0UnqA&#10;ZS/1gcsB03FAeYyOyiiNgctxmgSXk+DSg8qDMmtSXDrAdK2Xc07jNAksJ4DlGLAcBZbDW2RK18oB&#10;heUmmezdACqBZRew7ASW7WtlolVRSc2rQSWwbFwp44pKrRZY1lhYVn4JKoFlObAsA5alwBJUjhpU&#10;UqGFZT6wzHPBMhtYZlEmuFRYgsphg0pKAZYGlZT4lgeWCkqn2DcAJbC0qLwOlgaVdM4FyxBFpU1h&#10;GQQsz4LKM9pzpr5AmoNKFywBZZ+C0qDSyQXLw/9uUUlg0qnnwDyw3Et7FJZkUWlgaVBpYblT88Hl&#10;dg1YbiNAqV0Hy80Wlptoo6LSDyzXX8sLy3VODiptiso1isvb+M/fLcNn3perbWny//x11O/3cKml&#10;fFuC5S003VctK44dkbticuWfQsGQbwshcyFYulsImQutl063AswbIVPzh0xfYC6ETDc058Ola8Vc&#10;1JmcvAumg8x5Fsx5f4N5I2C6F0yfFdPvgjnvbzDnA6bvbzDnWy+zLCwzgWWW3MN7L6i8vzMLVGaC&#10;ykz5HT3cnSmPAMvH6PGeTGCZASwz5Bl6rjcDVGbIi33poDJDXuF9FVQqLN+gZQPp8nt6ezDdwPI9&#10;3g94PxpKA5XpoDINVKaBSgKUX46kyQrerw0q00BlmqweS5M19P14mvwwngoqU0FlKqhMlS20bTIV&#10;VKaASjKoTJF9tB9UHpxOAZUpcmQmBVQmg8pkUJkMKpMlkM6cTwKVyRLMG3IhScIoAlhGGlQmSSzF&#10;AcsESqRkSgGYqcAy3ZYBLrMoB1xqueAynwrAZSG4LNaAZSmVXQinc6AyTCrBZTXVAMxacFkPLLVG&#10;YNkELJupBVy2gcsOcNlpCpBugNkDLnvBZR+w7KdBGgaXw+ByBFyOAcvxmSMyQVPgchpczs4c8uQX&#10;lw4wHVzuAZXAcgJYjgHLUWA5sl2mBrfKlEEl9W6UyZ4NMtkJLDuAZTuwbAOWBpWaopIaLCxrqQZY&#10;VgNLUGlgWQ4sy4BlKbAsAZbFn8qoQSUVAMt8YJkHLHOBZbaikryofB9UAktQaWCZQsnAUlGpJQDL&#10;BIUlxSkqKWYZgUuLSi8sI4FlOLA0qKQwYKmoDFVYWlwGU5ADSzKwJINKB5bkwPIksDwBLI9rLlQe&#10;pSPA0qDSwtLB5UGbonK/k6KS9gJLbY/C0uLSgaUXlWRQadsBLA0obdu0a7j0wJIMKGmTkxuW5APK&#10;rh88GViu0ywsvaC0KSq93Sa9ux6TqbRt8t+zrX6/h0st5dsSLG+hIeDwbXCI3Bme4x+W7tzI9AdN&#10;B5v+cOm0mAVzIWjOB0xtPmBq/oB5Mwumky8snfwtmIs9k/sDphuXvsB0IxNU+v0dpu953MkfMhcC&#10;5kILpoPMBX+D6eDSjUwPLm8HlnfQXR3ZcrfCElDep6ikB7uyQGWWPEQPd2fJo/Q4PQEsn+zJApWZ&#10;8mxvJqjMlBfppb5MYJkpr4LL1/oz5fX+DFlGbw5kyNv0zmAGqMyQ9+mjoQz5g6KSPhlOB5YZwDJd&#10;vhhJl69oBZj8ZjQdVBKg/I7WjqXLuvF0WQ8uN/JunkgDlWmgMk22A8udtGsqVXbTPto/nSoH6LAG&#10;Ko/ScTo5mwIqU0AlnU+RswaVyaAyGVQmg8pkUJks0eRBZZLEU+KlZEm6nCQplxNBZaKkgcsMygSW&#10;mZdiJZtywGUusPSgMhpURksRuCymUnBZdjFCysFlJVUBzGqAWQswa8FlPbisB5eN1AwutVaA2QYu&#10;28FlJ3UBzB5w2Qsu+8BlPw0AzEGAOQwsR2gUXI6By3FwOUlTwHIaWM7wzvKavLD05MGle720Z/GJ&#10;H2V6nEaB5TCwHNrmgWWfopK6gWWXhWU7sGwDlq3AUlHZRI2rPbCs/1bG6xSVVA0sq1Z4YFkOLMuA&#10;paJSK6YiYAkqRwuAZT7lActcYJljYZlFmcAyg9LBZTq4TAWWBpUuWCZaWLpR6cAyWmH5ugwCysFI&#10;UBmhWVieozBgGQosTRaWQYpKm6LSgWWAp77TwFI7ZWF5kk5o4NLCss9BpQPLwxqwPAQqvaD0oNIL&#10;y32aotJJYUm7geVuYPkjgUmnObA0qCSDSVdb7WIJKLWuzX5guVFhSRtA5fp5YLnOk4Hl94pKWqu5&#10;YDkHl7eZ//zQ6XfkSlPC0mq51KJaguUtNNNTLmuT0uQehWUI6PHNHzC1G+HSnT9gareKTGfB9Ldk&#10;OgumLzKd9XK+FXOxyFzMerkQMhcCpuacyBdzJvdzIvci0/dE7oNLLzB9T+RODi79AfOmF0zt+gXz&#10;DroTVP7GwDJb7u3MBpbZwDIbWGYDy2x5mB7pzpbH6PGebFCZLU/TM/RcbzawzJIX+7JAZZa8Qq/2&#10;Z4HKLHkDXL45kCm/p7cHM+Vdeo8+HMo0sFzO+8lwJqjMBJU0kiFf0gr6ejRDVtIqMLmarqEyXTbQ&#10;pokMUJkOKj3toF20eypN9k6ly77pNFCZJofo8EyqHKHjdGI2VU7RaQqks+dTJYhCLqSCyhQJp8iL&#10;KRJFMRQHJuMvpRhUJl5OlmRKBZdp4DIdXGZSFrjMuRRPcZILLvOpAGAWAsxiYFlCpVQGLsvBZQW4&#10;rKQacFkLLmvBZT24bACXDeCyiZrBZSuwbKcO6gKYXQCzG1z2gss+cNkPLgeBpTYMLkfA5SiwHKcJ&#10;mgSXUzQNLmdnjtocXF6/XM5ZL6eA5QSwHN8NKoHlCLAcApaD22Wqf4uB5VSPwnITqASW7cCyDVi2&#10;AstmYKmodGBZDyxrV8q4QaWFZeVXBpUGlqXAsuQLi8rPQCWwBJUGlnl/BJXAMgdYZlPWx6ASWBpU&#10;UhqwTAWWKe8ZWA4nAcskYGlQSfHAMg5YxmqgMlqzsIwClpEauFRYhtM5cBlmYengMhhUal5U0pkX&#10;pT8QWAY6sHxO+g0q6SSwdFB5XAOWx4DlUU1B6UpheQhYHtTApUGlDVRqBpYOKvfQbkWlheWP2lxY&#10;9uxUWNIOYLld84HlVgvLLZqDSpt3raQNmsKSFJYmFyrdsPxeYUkGlRaWa9yByu9sq2+T3u2PymTy&#10;Rvnv6Wa/38SllnK3BMtb6E/T7bIuJVPuDs+VfwoGO+5uBpn+gKndCJkLncmd/OHSHzLdwFwImb7Q&#10;nA+ZvsD8eyDTwaUr74ncQaZ7wfRZMf0C0w8y5yyYvify+YDpnMgdZPr+DnMxv8E0uJxvwZx7IldY&#10;3tWRCypz5B66rzMXVOaAyhxQmSMP0SPdOfKoopL3iZ4ceYoUlc/25sjzwPJFeqkvG1Rmg8psUJkN&#10;KrNkGe+bA1nyNr07mGVQ+QHvR0NZ8gdaPpwFKrPkMwvLL0ayQCUBym9GM2UVrR7LkDVjmfL9eIb8&#10;QBvIg8pM2cq7bTIDVGZYVGaAygxQmSH7p9PlIB2mIzPpcoxOzKaByjRQmQYq0+TM+TRQmSYhFHYh&#10;DVSmSsTFVFCZCipTJfZSKrBMkQTyoDIFVCaDymTJAJeZpkTJBpc54DKPCgBmIcAsApdF4LIYXHpQ&#10;GQ0oo0yV4LLGFCF14LKeGgBmI7hsohaA2QIuW8FlB3UaWAZLD7jsBZd94LKfBgDmEMAcBpgj4HIU&#10;XI6DS20SWE5rMydkBlyenyVgqV0HTNdyaXA5BSwngaVBJY0AyyFgOQgs+4Fl71aLSurcKJMdFpat&#10;wLLFwrIRVDZQPbCsc8GyiiqBZcUKDyxLNQvLQmBZCCwLgGU+sNS1MhdY5gBLi8qRTMoAlgaVlGph&#10;mQwsQaWBZSIlgMt4YBnngmWMC5ZRwFJRCShNDiodWIYqKinYwjLIZlBJgQpLsmtl/2kyqHRgSQaV&#10;dExhSW5YHrYdApYGlT6w3G8za6XC0uLSDUuDShcswWTPDk/dTl5YWlwaVNIWDViCSW0OLDfaHFiu&#10;d2DpQqUFpel7T3NguUazqPzOSVHpgWXnmrtk8NgyuVwXbf51e/6+i0st5bQEy1tobLBBVsalyB26&#10;WPrC0rcbIXOhFVNbaL3UFkLmfOulb/Mh0w1NX2Q60PQHTH+41NzAdPLFpZO/BVNzIxNUehdMX2D6&#10;OZN7gekg0x8wb/Q7TF9c+kPmfCfyhX6D6UWmu7nAvJ3u7MiT39A94PLezjy5X2HZlQssc0FlrjxM&#10;CsvH6PGeXHkSVD7N+2xvrjxHL2p9ufJyX468qvXnAMscUJkDKnNAZba8M5gDKrPlffpwKFs+VlTy&#10;fjKcDSqz5fORbIPKL3lXjGbJ17SSVgHK78ayZC3vuvFMWU8babNBZSaozJTttFNhOZUpe8iB5UE6&#10;REdmMuQoHQeWJ2fTQWUGqEyXwPPpoDIdVNKFdGCZLhEUeTFNoimW4i+lgco0SQSYSZdTQWUqqEyV&#10;dAPLZMmibHCZAy5zwWU+FYDLInBZDC5LqBRglgHMcoBZAS4rqRpc1lAtuKwHlw3UBCy15gvnpJXa&#10;wGUHdQHMbnDZY2AZDCqDQOVZGaQhcDkCLrUxgDkOMCfA5SQpKmdoFmSe5zXNHLMthEtgOQksx4Hl&#10;6B6ZHgaWw8ByEFgOAMu+bV5YTnUpLDeBSmDZCixbgGUzsGyysKynOmBZCyyrgaVBJVVQObA0qKRi&#10;YFnkwJIKwGUesMwFljmUDS6zFJYEKkfSgaVBpYVlsguWBpWkqNRitbdAJbCM1iwuDSwpAlyCysFz&#10;CksKBZahwDIEVGoKSwNKFyodWAbQ6RcsKl2wPEHHLSyPOQHLI8ASVGq9h5wUlnQAWB4Alvs1B5Ue&#10;WPYqKvfQbkWl7UeFJe0CljuBpQuVXlhut7DcRluBpReUts0KS4vLTaByo+ZGpQ8sf6B1mh9UrlVU&#10;OllYekFpM6i0rbpderY8LOOx38lfJhr9fheXWsppCZa3UEVRkrwbniT/GgIsg8CNO3+4dFoImQ4w&#10;F0KmdqtL5mKQOR8utYUWTF9cOsD831owHWDe6EzuXjAdZLqB6SyYDjJ9FszrTuTuM7kLmXNw6Xsm&#10;d6+X8wBzDi4dYHqXTA8sb6c7Owrkro58uZvuofs684FlPrDMk9/RQ/Rwd548So/TEwaWuV5YPm9g&#10;mScv9eXJK/Rqf5681p8rb9CygVz5Pb1N7w7mgsoc+YA+HsqRP9Dy4Rz5VFFpYfnlSI58xfv1aDao&#10;zAaV2bKa1tC68Wz5gTaMZ8mmiSzZQtsmPe0Alrt4d09lgcpMUJklB6YzQWWmHJ7JBJWZoDITVGbK&#10;KQpQWJ7PkDMUTCEXMkBlhoRTxMUMUJkuMbxxl9JBZTqoTAeV6ZJ8OU3SrqQByjTJBJdZl1NAZTKo&#10;TJY8ygeYhQCzCFwWg8sSKgWYZeCyHFxWUBXArAaWtVRH9eCyAVw2UjO4bLkQASrDQeU5UBkGKrVQ&#10;6QGXveCyjwbA5QC4HKJhcDkKLseA5ThNgsspcDk9expUnrKodKfA1OXSg8vrgDkNMCeB5QSwHAOW&#10;I4pKGtwFKoFlP7Ds3S5T3cDSoJLaN8pkm4VlM7BsApaNwLJ+DQHLWmBZbWGpqCzXvgaUCsuvQKWF&#10;ZSGwLACV+ZT3qUHlqBeVy2UkU1FJ6R97YJlKKcBSU1gmAUtQOayo1OLeIQtLUKkZWEYpKpcBSg1Y&#10;hrtgGWZhGWJhGUxngaWi8oyTopIC6DSwNKC0nXweTDqoJAeVRzULy8OaC5YHNQeWpLA0oKS9pKB0&#10;MqB0csPS4tKBJaDUurfZtjqwJC8qbZuAJag0GVjaFJXrbT8AS82g0gVLi0rTWnC5BlRq3ykqnRSU&#10;7jyoNPF/PnDwFblYGSJ/+/OQ32/jUktpS7C82f46KqV5cfJ6TI786iyY8W2x0LxVZC4ES98Wg0xf&#10;aDrr5c0umA4y51sx/UHTDcxbRabvmdwfMLV5gHkdMhcCpoNM3wXTHzCd9dINTPeK6QtMf8h0nclv&#10;by8wsPwN3aN1FoDKAlBZACrz5WGtu0Ae6c6Xx+jxnnxQmSdP0bNg8jl6gV4ElC8rKvvyQWWevE7L&#10;6M2BPFCZJ+8M5sl7wPID3g+HckFlriynT4Zz5TP6fCRXvjCozJEVoznyzWiurKLVYznyHa0Flj+M&#10;58h62jSRI5snsgFlDmXLdrqGymzZR/uns+UguDxMR2ay5BidmM2yqMySQN4z5zMliEIo9EKmRGhg&#10;MupiJqjMlNhLmaAyA1RmgMoMUJkhaZR+JV0ywGUWuMwGlzmUCzAVlgVUBC6LwWUplQDMMnBZDi4r&#10;qApg1oDLGnBZdzHGwLKBmqgFYLaAy1Zw2QYuO6gLYHYDzB5w2Qsu+6gfYA6CyyFwOUyjNAYux2kC&#10;YE6By2lwOQsutQvgUjtvcuNyLjANLvVvjE8d9MByjEaBpUGl9qNM9wHLXmDZsw1UAktFZQe1ActW&#10;YNkCLJuoEVg2AMs6YFkLLGssLCuBpVkqqYxKwWWJhWUhsCwgRaWW+xmoBJfZwDKLMsFlBrh0YKmo&#10;dGCZTEkfgEpwmQguzVpJscDSoFJ7S4YcVEbaFJbhwPIcsASVg6ByMNTCMhhYakEOLC0uA0lB6WRg&#10;+YIBZf8JTVFpOwYsDShtRxSWBCr7vKC0HVBY0n4XLBWVFpZeXDqw3OUELA0qaQew3K5ZWDqo9MKS&#10;tlhYGlA6KSzJC0rygtLJwtKLy7mgNK3xdD0uLShXOVlUrtRuk+4Nv5PxyG/kz8MV/r+PSy1FS7C8&#10;2f5nRBqbS+X3UVnyK4XjjXDpD5VOC+HSabHInA+a/mDp7kYL5nzQdIDpD5o3QqYbl+58kemLSyd/&#10;C6YvMt3AdJDpPpE7wLTInHMi9wfMxZzIbdctmG5g+p7J/SyYvsC8va1Q7gCXd3UUyt10T2eh3Ef3&#10;kweWhcCSugvlUXD5OD3RUwAqC+QZeq43X56nF+mlvgJ5BVS+2p8PKvPlDVo2kC+/p7cH8+Vdep8+&#10;HMqXj4bygGWeLB/Ok0/pc/oCWH45kicreL8GlCsVlmO5oDIPVObKuvFcUJkrG2nzRK5sIYXldtpJ&#10;u2j3VA6oJFB5gA5N58jhmWxQmS3H6dRsNqjMBpXZoDJLzlIIhV7IknCKuJgFKrNAZZZBZRwlUtLl&#10;TFCZCSozQWWmZF7JkCxwmQ0ucygPYOaDy0JwWQQsi6kUXGpl4LIcXFaAyyqqAZe14LIOXNaDywZw&#10;qaj0wDJa2sBlG7jsNEWAynBQGQ4qz4HKMFAZJoPgcghcDoNLDyqDAWWwTJ4PApVnZRpczoDLWXB5&#10;4Tyw1GZPz4NL53eXx0AlsJw6IrMTwHJcUUnDwHIIVA5Qv4VlD7Ds2g4qgaVBJbVukslmYGlQSQ3A&#10;so5q14BKYFkNLCstLMu/daFyBagEloUuWOZ9ASotLLMtLDNdsEwDlmkWlgaUTgpLUAkoh+N0rbSw&#10;NKikaGAZBSwjNUUlhQPLc8AyDFg6qAyhYIUlKSoNLOkMsNS1MsDC8rTtFLA8CSwNKm0GlS5YHnFS&#10;VGpPSd8cVNJ+DVTus+0Fl15YenDZ86PNi0raqbCkHT6wBJMGllttWxSVtBlYal5UWlhutCkqDSwt&#10;Lr2wpHWKSvoeWJrmgeV3ikrbamCpeVFpW6l5YKn/3L//JblQelb+9nO//2/kUv/wLcHyFippLJfX&#10;Qdm/OLA842o+ZPqDpbvFIFO7lSXTWS5vtGD6w6XTfMB0I9ONSzcyfXHpANMfMt24dIC50ILpD5d+&#10;gGmQ6V4wfYEJKucsmA4yF7NgLuZE7rtgzncm97Ng3k53gMu7wOU9HUXAsghUFoHKInmQHqKH6ZHu&#10;InkMXD7eUyhP9hTJ07zP0HO9hfICvQgqX6ZX+wvkNXqDlg0UyJv0Nr0zWCDvgcoPeD8aKgCVBaCy&#10;QD6hz4fz5fORfGCZL1/RitF8UJknq3gVlWvo+/E8+YE20KaJPFCZByrzQGWe7JjMBZW5snsqV/bS&#10;PjB5YDrXojJHjtKxmVw5OZsjpymQzpzPAZXZEkyhF7IljCIo0sAyW2J54y5lSQIlXs4CllmSSmlX&#10;siQDWGbx5vDmAsw8gJlPheCyCFwWUwnALAOXWgVVAswqcFlNteCyDlzWg8sGagKYzQCzBWC2Act2&#10;6qAugNkNLnvBpdYPLvvB5SANgcthcDkKLsdpAmBOAsspmgaXM+DyPLi8wHvBvBaYFpd+gamwnAKW&#10;E4fpkMwqKkf2g0pgaVBJfcCyF1h2W1h2AMt2RSW1uGBZTwaV2lqZqAaWVRaW5cCyDFiWAssSKgaW&#10;RRaWBpVkUEnZwDILWIJKbSQdWKZbWKZSssKSHFgmAsv49wlcGlRSjIVlNEV5YDmksAzXFJZ0DlyG&#10;gUtQaTKwtLgMehVMKiopEFgGviQDCsvTdEpRSScVluRFJYFKre+oBi4VlYc1UHlI88DS4FJBaWD5&#10;BKDUHFRaWCoqd2uPSq8vLHfadgDL7cDSBCwtKnsApda9xcJysx9YbnS1AVgCSs3Acg4qLSy/dwKW&#10;a7W5qOz6zlPnakUlrVJUOvmB5bfabdK97n4ZO/el/HloabVcyn9LsLzJ9LclJ+Mi5YnwXPlnhWSg&#10;T/5w6QbmYqB5I2TOh0t3N1oxb4TM+aA5Hy6d5gOmthAyF8Kl082cyH2R6eDSyR8wfZA5Z8G8ETIX&#10;OJF7kTnfeukGpnvBtMi8HWDe1Voov1FYthfJveDygc5iUFksv6OHu4tBZbE8So/TEz3F8hSwfIae&#10;7S0ClUXyIr3cVySv9hUCyyJ5vb8QWBYCy0L5vcJysFDepQ/ow6FC+djAstDA8rPhQmBZACoL5Eta&#10;ASy/Hi0AlTSWDyrzZS2tG88HlfmykbZM5MtW2jaZDyrzZSe43D2VByrzQWWe7CeF5WE6MpNnUHli&#10;NldOUQAFns8FlbmgMldCLuQAyxwJp4iLOaAyR2Io9lK2xFPi5WxQmQ0qs0FlNqjMBpXZkk25lAcw&#10;8wFmAcAsApfFV9JAZZqUgssycFlOCssqqgaXtZcTQWUiqEyQRmoCmC3gshVctlE7wOwEmF3Aspt6&#10;wGUvuOwDlgMXIkBlOKAMlxFwOQoux8HlBE2CyylwOQMsZ01BctF01uTBpbYALqePy/lJYDkOLEeB&#10;5YiulTQILA0qqRdY9uyS6S5g2Qks27fIFKicagGWzcCyEVg2KCzXeVBZowHLKmBZCSzLFZZUCiwN&#10;Kqnoa1AJLAuApaLSgWW2DywzLCzTKAVUpnzsgWUSJYLKBM3CMg5YgsrhGIUlKSq1SGCpqIxwo5IU&#10;lbpYAkovKoPoLLA86wPLAFJUOrA8aWF54gVAqSkqyYDSdgRYGlTSIQ1YHgSWBzRwaZZKm8JyrwYu&#10;9wBLzaCSAKWB5S7ygtKi0g3LbQpLi0uFpUGlTWG5SbOw9ILSotKB5Q+KSpsBJX3vZGFpUOkDS0Xl&#10;ak9eWLpxaTDpyqCSvrmN9w7p3/2CnC84Jn+92uf3O7nUP3ZLsLzJ/me2UzYcPSj3ncu7HpXu5gOm&#10;0//XyPQHTO1WkbnQgunkD5nzncmdBfNGK6azYPpDpgNNX2A6yHStmF5gOsh0zuSa60Tud8F0gOk6&#10;kfsFphuZDi4dYDrI9MGl90RukXkbuLwDXN7VUih3g8t72orkPnB5v8KSHuoqsbAsAZXUUyJP0tP0&#10;DMB8vrcYWBbLS33FwLIYVBaDymJQWQQqi+RNepveGSyS9wwsi+SjoSJgWQQqi+RTg8oiUFkoX9EK&#10;+nq0UFbSqrFC+Y7W0vfjhbJ+vABUFsjmiQJQWQAqC0BlAagskF20e6rAwHL/dD6ozJdDdHgmX44C&#10;yxOzeXKSAijwfJ6coSAKodALuaAyF1TmgspcUJkLKnNBZY4k8iZdzgGVOZJGGVdyQGWOZF/NkVzK&#10;u5oNKrNBZRaozASVGVJKZQCzHFxWgMtKqgKX1cCylupNSdIIMJsAZjO4bAWXbeCyg7rAZSe47AaX&#10;PcCyj/ppAGAOAswhgDkCMMfA5Ti4nKApgDkNLmfA5Sy4PA8sL16wWVx6lkt/6+VpOT8DLqeB5SSw&#10;nACWY8By5KDMDh8ElcCyH1j27QGVwLIHWHYDyw5g2Q4sWz2wnGymJgtLXStrSVFZTVVrZKISWFZY&#10;WJatlPGSb2XcoJIKgWUBsMxXWH4poznAMucLDyyzKBNYGlRSGqUu98AymRIVlWRQSfEUByxjgSWg&#10;9MIyClRqkQQqtcFzmqKSQpcRuAwBl6By0KDSwvKMhWWA7bSF5SmbwvIEHQeXCktFpYElHVFU0mEX&#10;LA9qwNKgkrygpL0aqNyjKSxptxuWZFBpM6i0bVdY0jZguRVUakDS22ZFJW3SLCw3kgGlq/UKSwKU&#10;3esUleQFpW2topLWaMDStVK6YWlwucoFy5UuWIJIT4pKp9uk+/v7ZTT4c/m5J9/vd3Kpf+yWYHmT&#10;XR6qlZ0xsXJvyA1g6e5/A5m+0HSA6Q+Zznq5GGD64tJpvgVTmw+ZzoncaTHA9IXmfMD0heZicenn&#10;TD4vMJ0F0yJzXmDOt2DOcyK/4YLpwuVtjQVyJ7i8i+4Bl/eAy/vA5YPtxfI7ergTWILLRw0sS+WJ&#10;nlJ5yqCyVJ7rLQWVJfJiXymoLJFX6LX+ElBZIsu0gWL5Pb09WCzv0vv04VCxB5W8nwwXy2f0+Ugx&#10;sCwClkWyYrQIWBbJKloNKNeMFYHKIllHG2jTRJFsmSgElYWynXbSLto9VQgqC2XfdCGoLASVBaCy&#10;AFQWyHFweXI2X05T4Pl8UJkPKvMlmEIu5IHKfImgqIt5oDJPYinuUp4kUNLlPFCZCyrzJP1KLqjM&#10;lWzyoDJH8oFlARVRMbgsoTKAWQ4uK8Bl5ZU0YJkGKlNBZarUAcwGYKk1gcsWcNkKLtuoHWB2Acwu&#10;cNkNLnuoF2D2A8wBYDlEw+ByBFyOmyJkEmBOAsxpcDkDLmfB5QW6aArxwaUbmHNxeX4aWE4By4lj&#10;oBJYjgBLUDmrqBxQWO6TmV5g2QMsu4Bl506ZbgeWbdtA5VaZat4CKoFlI7CsB5Z1FpYGldpamagA&#10;luXAslTXSmBZ/K1FJRUAy3xgmQsscxWVlA0sDSopHViSB5XaHz2oTPLA0uBSQWlQ+QGodMEyWtdK&#10;inzHovItGQong0oyqLSwDAGWQcASVM6BZSCwDNBcsDSgJAWlk4ElHQWXikoHlodth8ClQaXtgMUl&#10;oNQ8qCSDSgtLg0pSUBpUEqDU5sByO23THFhaXPpFJW0EliYfWK6nHxSVBCi9sHTjcq2TheV3wNLk&#10;A8tVngwsVzoBSy8oXXlhSV/fLn07npXZvKPy18vdfr+VS/3jtgTLm+zPky2yIyFF7g/OlX8KACan&#10;bfpnzR8sNcWlkz9cOt0ImPPB0p0bmb8EmvMBczHIdAPTHzTdyHRD0x8w3bhcCJhuXDrA9Hcmd4Dp&#10;INMfMH3P5P5WTH8nchcy5/wO0xeY/lZMnwVTYXl7A6gEl79pBpX025YiuZ8eAJf/prDsAJXg8jFS&#10;WD4JKJ+mZ3vL5Hlg+SLvS31loLJMXgWYr/eXgsoyUFkKKkvkbd53B0vkPfqAPhoqkT/Q8uES+VRR&#10;yfsFsPxqpARUloDKYllJq8eK5Tv6frwYVBbLD7SRNk8Uy1baNlkkO2iXZlBZJPvowHQRqCySw+Dy&#10;6EwRqCwElYWgslAC6cz5AjlLwRRyoUDCDCoLJPJigURfzAeVBaCyAFTmS+LlfEmmNEq/ki8ZV/KA&#10;ZZ7kXM0DlbmgMhdU5kghFQPLEiq7kg0osygTVGZIFbispjqAWQcwG8BlI7hsomZw2UrtALMDYHaB&#10;y25wqfUCzD6A2Q8uB8DlILgcBpYjNEbjAHMSXE6By2lwOQMuZ+k8wLwIMD0tApf6F3t0rVRUTp6Q&#10;8+PH5bwDy0ELy/79MtMHLA0qqRNYdgDLNmDZul2mWoAlqJxqBJYNwLIOWNasB5XAsmqdB5aVwLIc&#10;WJaRwrKYioClQSXlA8s8C8ucL0ElsMwClorKDAtLUKmNpFAysFRUagkfE7CMU1TaYhWXwBJQDkfp&#10;WmlhGQEsw+mchWWYhWWIBiyDHViSovIMBWrg0oHlaTpFoFLrP0HHFZV0DFQeU1RaWB4hQNl/SFFJ&#10;B12wPED7geV+hSU5qDSwtLjcDSx/1IClgtJJYblDUUkKSicvLElhuUVhSYCyB0w6zYHlBoUlKSgN&#10;Kp18YPm9haWDyjWas1g6uHSh0gVLg0s3LJ0MKF0BStOK26R7zX0yEvhH+akz1++3cql/3JZgeTP9&#10;dVSujDbKisBg+Y3C0kGlLy4XAqbmRuZC0FwsMBdCprYYYM6HzIWWzIWQOR8u3c0HTH+49Ldg+iLT&#10;WS/9LZj+gOkg01kwLTIXu2DOAaazYDrIdJ3JrwOm+0S+wJn8NpB5O8C8U2HZBCzpt+BSYflga5E8&#10;1AosweUj4PLfFZZdpfIUPd1TJs/SC73l8mJfubxsUFkurwHKNwwqy+XNgTJQSYNloLIMVJaCylL5&#10;mJbTp8Ol8hl9PlIqXyoqeRWW34yWyire1WMlsoa+Hy8BlSWygTZNlMgWg8oS2T5ZDCppqlh2017a&#10;BygPTheDSpoplmPA8sRsEagskgAKPF8IKoskiDeEQi8UgspCUFkIKgstKgslHlgmXi4AlQWgsgBU&#10;FoDKfFBZINlX8yWX8qkAYBaCy2JgWUplVA4uK8BlFbisBpdaLcCsB5cN4LKJmgFmC8BsBZdt1AEu&#10;O8FlN/UAzB6A2Qsu+8HlILgcApfD4HIEXI7RBLCcpClwOQ0uZ+k8wLwAMC+Cy0vg8pIXl5oLl15g&#10;AstZmgGWU6fl/AS4HAeWo8fk/AiwHD7igWU/sOwDlj17ZaZ7jweWHcCyzcKyGVg2AUtQOVUPLOuA&#10;Za3CUtdKqgSVFVQOLA0qyaBypYwXfivjBpWUByxzVxhUjmUDyyxgmQksFZUOLFOBpaJSS7KwTLCw&#10;jFdYUqyikmKAZfT7BC4VlREasDSotLBUVIbaFJbBDiwJVA6CSs3AUlHpgNLp5MtzYXnMwvKoXSwN&#10;Kj0ZVDqwVFAaVNI+YGlywVJRuVsDlj9qwHKXwpJ2KioJUBpYbrcZUNq2gsotikrbZoUluWG5kTZo&#10;Cktab2HpRSWtU1h6cGlQudbJDUv6TlFpYblamwtK00o3LOlbRSV5QelkYWm6Q/q2PS0zGXvkrxeX&#10;VsulrrUEy5sJWLbW5cm7h0/Lr4NzroelOzcyF4Lm3wOZ2mKQOR8wnRYDTF9kOrj0h0xnvZxvxbyV&#10;BdMNzV+CTF9cuhdMX2D6ItPPinndgukHmAaZ7hO5nzO5A8xf13hgeQfdVV8gdzcUyL3A8r7mInkA&#10;WP5bS7H8m8KyDVjS4+0l8kQnsKRnu8rk+W4PLF/qq5BX6NX+Cnm9v1yW8Sosfz9QASrL5R16nz4c&#10;KgeV5fKHoTJZPlwGKsvkc/pypEy+ohWjZQaVK3lXj5WCylJQWQYqS2U9bZooBZWloLIUVJbKTnC5&#10;a6pEdtNe2jddIgfoECkqj86UyHHek7MlwLJEAmeLQWUxqCwGlXShSMIogiIvFkmMwtKgslASLxVJ&#10;0uUiSb1cCCoLQWUhqCyUbMq5WgAqC0BlAajMB5X5UgIwywBmObCspCpwWQ0ua6gWYNaDywZqApjN&#10;ALMFXLZSO8BsB5id4LIbXPZQL7jsA5f94HIQXA6b4mUUYI4CzAmAOQkup4DlDM2Cy/N0AVxepEsA&#10;89JFcKnNAabvekkzwHIaWE4qKmkUWI4ck9khYDl4WGYHgGUfsOwBlt3AsgtYdgDLdgvLFgvLRmBZ&#10;v8UDy1pgWQMsq9aDSmCpqNTKgKWissTCshBYFlhY5lEusMwBlllfEbjMVFiSojJN+8yg0sAymRKB&#10;ZeJyDyzjgWWsopJiLCq1KGAZ+a7JwDKczoHLMGCpAUptMISCgWUQnQWXZ4HlmddlEFBqAwF0+jUw&#10;CS4NKG0nXgaUikpSVB51ApaHgaUJWB7SFJV0AFgqKA0q7btXUWlh6UWlzcCSdllcGlTaAKXWs80F&#10;y620RWFp22xh6aASUPYYUNrWKyodWJIXlRaW32u/lW4vKskBpUGlC5YGleQHlU6d34LKbzRFpc2L&#10;StsKXSw9q2XXyrtl+MT7crUl1fyr+Px+N5f6h2sJljdZWW6s/D4wRv418AawdLdYZGoLIdM5k/89&#10;kKnNh8yFgKnNt2Bq/oB5I2S6gbkQMn2h6Q+XvsB0kOnG5WKBCSjnnMmdE7m/M7l7wXSQ6QtMi0vv&#10;iulGps+C+Wu6A1zeVVsgv6nzwPK3DYVyf2OhPNAELAHmw+DyEXD5aFuJgeWTHaXyNHlh2Q0se8oN&#10;LF8DlG8YVFZ6UMn7zmCFvEcf0EcGlRWgslw+Ha4AlRXyxUg5qCwHleXyNa2kVWPl8t1YGbAsk3Xj&#10;5cCyTDbS5oky2UrbJstkB+2aKpM9tn3TpbLfoLIUVJbKETpOJ2dLQWUpqKTzpaCyFFSWgMoSUFkM&#10;KktAZbFEUyzFXSqWBFCZaFBZLGlXikBlEagsApVFoLJI8q4WgspCKfypUEp+KgCVBVIKLsvBZQW4&#10;VFhWU60pG1RmS6MpE1RmAEotXdoVltQJLrvAZQ+47AWW/TQALgdpCGAOA8xRcDkGLifA5SS4nKYZ&#10;gDkLMM+Dywt0CVx6Uly6gOkPl4rK2SBQCSyngOX4aTk/BixHgOXwMTmvsOwHln3AsgdYdgPLrn0y&#10;o6jUWoFlC7BsBpaNwLJBYamopBpgWe2CZfk6UAksS4GlQSUVAssCygeWikotB1hmKyxBpQPL9C8s&#10;KikVWALK0SRdKy0sE4BlHLA0fXwNltEUBSwjFZbvyTCoHL4OlW/JkILSoJIUlQ4szwDLQAtLg0oL&#10;y5MuWJ7wwHLAoNIFyyOaC5aKyoPac9J/AFjuV1haXCostb1PS98eYAkktWuopF2gcieo1HYASy8q&#10;nSwst2qKSidFpYXlJmC50eLSwtKLSzcsf7CwVFR+72RxCSgNLtc4Oai0rVZYWlyusrh0gbLrW0/X&#10;YOnCpReUTqDyK6fbpHfTv8tU0hb579k2v9/Mpf7xWoLlTVaZHSFvhKTKr08Dy5Og45TNHyjn6/8v&#10;ZPqD5o1WTO1WzuTafEumG5puYPqDpj9kunG5EDL9AXO+BXM+ZDoLpu+KOR8w3QvmfMD0PZE7yHSt&#10;mL8GmHdU58udtfnyG3B5L7j8bT2wBJe/ayySh8DlI83AElw+1gos6cl2Dyyf6wSV9GIXsASXr/ZW&#10;yOv0Rn+lvElvD1TJ24MKy0p5nz4cqpSPaTl9Mlwpn9HnI5Xy5UiFrOBdMVoh34xWyire1cByzViF&#10;fD9eASrLZQPvpoly2TJRASorZPtkueyk3VMVoLJc9tL+6TI5SIdnygwqj9GJ2TIDywBeDyrLJNjA&#10;slRCL5RKOEVeLAWVpaCyBFSWgMoSUFkiyZQGLNOvFEvmlRJQWQwqi0FlMagsBpXFUvxTkZSCyzJw&#10;WQ4uK6gKYFYBzBqAqbCspwZqApjN4LLlShaozJQ2cNkBLjupG1z2gMs+cKkNAMxBcDlEI+ByBFyO&#10;gctJU4JMAcwZgDkLLi+Ay4vg8iKwvOzNAabCci4uDTDPg8tZXSuB5RSwnLCwHD3pgeXQMZkdsLDs&#10;BZbdwLILWHYAy/Y9Mt0GLFuAZTOwbLKwrAeWBpVUDSyrNspkJbAst7AsBZYlwNKgUlttYbnSA8sc&#10;ygaWWcAy8ysClhkKSzKopGRgCSgNLBMpAVjGu2AZ+7GMxNwIlhRmcWlg+ZZFpYXlWToDLAMpAFiC&#10;StMpYHnKwlIzqLSwBJUDR4GlF5UuWHpRSaDSA0uLy320V1FJexSWLlwaUNp2KiwtLg0sSUG5zcmi&#10;0gtK2uwELDcpLElhaUHpheV62w/AUlG5TnOj0sJyrQ8sv9N8YUmrgKWicqXTNVB6+wZcOrD8WlFJ&#10;KzSLyq+cLCy/vM38zwwdfluuNCSaq56/7+ZS/1gtwfJm+p8RaWsokDcDYuXXARaWTg4wbxaai0Hm&#10;QsD0ReZ80JwPlk4OMOeDprNiLoRMf7jU/MHyRrh08odLB5j+kHkzwJxvybwZYGrOidxBpguYc5Dp&#10;AHO+FdMumP9akSe3gcs7qvLlLnB5dzWwBJf31QFLcPm7hiL5N3D5cBOwpH8HmE+0AMu2EnkGXD5H&#10;Csv/AJYvKyy7PbBc1gss+yrlLWD5zmCVvDdYDSqr5CNaPlQty4er5VP6fLhKvhipkq9oxWiVRWWV&#10;rBqrBJWVoLIKVFaCykrZCCw9qKwElZWgslJ2TVWCygpQWSH7pivkAB2iwzPlcpSOAcyTgPK0opLO&#10;GFSWSciFMgm7UA4qyyTiYplEUQzFXSoDlWWSeKlUki6XgspSUFkKKkslS2F5tQRUlko+b+FPJVIE&#10;LEt5y3jLAWYlwKwCmNXgshZc1lEDwGwAmI3AsplawGUruGynDoDZCTC7AWYPuOwFl/3gcoAGweUQ&#10;uByhUXA5RpMAc4qmQeYMuJylC+DyIri8xHuZ9/KlGD+4dBZMB5jAchZYzgDLKWA5CSzHgeXoKTk/&#10;DCyHgOXgcVAJLHuBZQ+w7AKWnaSwbAOWrcCyGVg27ZLpRmBZDyzrFJZbZKoaWFYBy0pgWb6egGUp&#10;sCwBlsXAssjCsgBY5gHLXGCpqNSygGUmsMwAlhnAMu1LUAksU74gB5afyqhBJcUDyzgLyxgPKkei&#10;gWWUopIigWUEsAwHloBSGwqjUGAZAiy1YHDpwNKgkhSVgW9cg6VBJZ1UWJKDyuN0TAOXCssjGqg8&#10;TIeApXYQXLphaVBJc1DpguVuYAkq58DSweUOhSVtB5ZeVJJZKn1wqajcpCksaaOFpRuXXlQ6gUsD&#10;S3JQudYJWK7RwKUvLA0oHVTaHFj6otINy69tBpXkBaUvLD247Fn/qEwlbJb/nmn1/+1c6h+qJVje&#10;ZA0tFfLeuYzrYenb3xuZblzOB0xtIWC6l0s3Mv2BczHA9EWms2DOt2TOt17eCJnzrZfzAdP5DeYv&#10;WTHduPSHTEC56DO5e8V0/w5TcekDTAeWd9BdlcCS7lFY1hTI/bWF8gD9Wz2oBJfaY43XYPlMS6k8&#10;20ptwLKjTF7qLJdXSGH5Br0JLN8Clm/3A0t6fwBYgsuPFZX0Caj8TGE5Ui1fjtTICt6vR6tlJSks&#10;V49VA8sqA8v1tJE2T1TJ1olKYFklOxSVvLunqmQfuNQOTFeCykpQWQkqK0FlhZyYrQCVFaCyAlSW&#10;SxCFUCioVFhGXCwHleWgslxiL5VLPCVS0uUySb1cLmlXyiSDsigbUOZeLQOVpVLwUymoLAWVpYBS&#10;K5EKcFlF1eCyhuoAZgPAbKQmcNlMLQCzFVy2UQfA7AKXXeCyF1z2UT/AHACYgwBzGFyOgMsxGjeo&#10;TAaVyaAyWWbA5XlweeFSIqBMAJPxNhcu/QITXOpf6jkPLGeA5TSwnASWE8ByFFiOnAaV4HIAWPYf&#10;k9k+C8suYGlQuR9UAsvWPTLTAiybgGUjsGywsKwFltUWlpXAsgJYlgHLMgvLYmBZBCwNKklRaWD5&#10;rQeWWZQJLDMsLEGlgWWqhWUysEyiRGAJKkfjgWWcBixjFZYWlw4sIykCWIa7YGlQSSEWlsEUBCzP&#10;gsozThaWAcDyNAFKp4ETGrA8/qoFpYNKC8vDtkMKSzpoYXkAVO637VNU2vaCS4NK2g0qf9SAJZDU&#10;PKCkHRqw3K6opG3Xw9LgcgttJgNKP7DcoAFLMNkDJLVrqKR1wPJ7zQ8sDSp9YLnayYElrVRUumHp&#10;wiWgNH3tyYPKBWD5pWZh+V+3mf+ZwYNvyuXaWPl//nvpt5b/6C3B8iZLSIuR/wjJkl8pGE+48odL&#10;p/+/kKktZsX0haZv8yHTDU03MG8Gmb7QdIDpD5oOMP0h0wHmfCumLzIXC8z5zuTzLZi3Ckx7Itez&#10;+K/pjvI8ubMiX34DLO+tKpDf0v01hfIg/VsdqASXj5DC8nF6sqlEnm4ukWfB5fPg8j/agGUHsKT/&#10;7PTAchm9BS7f6a2Sd/s8sPwIWP5hqEY+oU+Ha0FljUHlVwrL0Rr5hlbR6rEaUFkDKmvkB9pAmyaq&#10;ZQttm6yW7YByJ+8uULl3qhpUVsv+6Wo5OF0lh+noTBWorAKVVXJqtlICKPB8pZw9XwEqK0FlJais&#10;kAiKulgh0RR7qULiKIESL1dIMqVdqZD0K+WgshxUlksO5VPBT2WgsgxUlkvZz2VSQZU/l4LKUlBZ&#10;IrXgsu6nImmgRnDZRM3gsuVqPqjMA5S5pk5w2U09ALMPYPYDzEFwOQQuh8HlCI2Cy3GaBJdTl1Ms&#10;KpNlli6Ay4vg8jJduZzgyYvLedbLC3Q+Qi7NAstpYDkJLCeC5cKYheUwsBw86YFlH7DsAZbdwLIT&#10;WHYcBJUWli17QCWwbASW9Ttlug5Y1gLLGgvLSmBZASzLLSxLgWUxsCwCloXAsmCNTORbWOZQ9koZ&#10;V1RqGcAyHVimWVimAssUYJkMLA0qPwOVwNJBZewfCVgaVFI0sIwClpEUASzDLSzDgCWoHFZUOrA0&#10;qKSzHlgOKSoDFZUUoIFLA8vXPbA86YYlHbO4PEpHgKWulXNQSQeA5X5gaboGS4PLvbTHwnK3zQtL&#10;UlA6GVjSHFjSVkUlbSEFpZMblhsVlaSoXK8pLMnC0uBync2g0sJyraagdLKwBJQmB5WrNH+wJINK&#10;ckDpQqWBpUGl7SuFpQuXisr/0hSV1+pZ97CMR34n/z3Z6PfbudQ/TkuwvIn+9vOAhEUFyZOh+fJP&#10;xwGFu1tB5o2guRAu3S0GmQsBU1sMMLX5gKnNt2T6QnM+ZLqB6SDTDUt3t4LMxSyYN0KmG5i+yHQD&#10;00HmAmdy74ncIvNXxbnyryDztrI8uYPuKs+Xe8ClF5b0u2pgWVsoD9cWyaMA89/rgWUDsGwskWfA&#10;5XPNwBJcvthaJi+Dy1fbLSy7KuRNeqvHA8v36MM+YAkulw96YPnZUK18MVILLOtAZa18TStH62TV&#10;WK18R2tp3XgtqKwFlbWyeaIGVNaCyhqLyhrZQ4rKfdM1cgBYHuI9PFMNLKvlOJ2crQaV1aCyGlRW&#10;STCFXKgClZWgskoiLlYCy0qJpbhLlaCyElRWelDJmw4sMyn7aiWorJS8qxWgskIKqVT7uRxUloPK&#10;cqkClzXgspbqwGUDuGykJnDZ/FOhtFIbwGwHmB3gssuUK73Asp8GNHA5BC6HaRRgjgHMcXA5SVPg&#10;cgZczppSQGWyXKLL4PKKNwtM73rps2CCSwPLmXC5NA0sp4DlOLAcD5ILI8ByGFgOAst+YNkHLHuB&#10;ZTew7ASWoHK2/YAHli3AsnmvB5YNwLLOwrIaWFYDy0pgWQEsy4Fl6QYCliXAsghYFgLLAmCZDyzz&#10;gGXu6muwzFRU2tLBpcISVI6lAMtkYJkELBOBZQLFg0tQqRlYxgDLaEUlRQFLB5XaOQ1choFLQDkc&#10;oqikYFJUOrAElQaWBpQOKl2wBJSagaWi0oGlQaUNVGr9h0hR6Q+W+zx5UGlhuVtzwXKX5oFlnwNK&#10;g0rtCUAJLLdqFpaKSgtLLy4NKG0bNGBpUOkflj0GlU4Wl76w/I5WA0uThaVBpQuWK23fKirpG0Wl&#10;zQVKbyssLr+ysPxSc6PSDy75zwzsflUuVoTJ3/4y7PcbutQ/RkuwvIn+eqVX4jIS5cmANA8gF8Kl&#10;kz9culvsivn3QKaDy4WAqbmR6QtNZ71cCJiaLyzd+cLSyR8unfwtmE6+sHS32AXTF5kOLn2ROd+C&#10;6QPMmzmRO8h0YHk73VkKLOlucHkvuLyvokAesLB8qAZY1hTJY+BSYfkEPd0ALOlZcPkiuPyPFg8s&#10;X2srl9fB5bKOCvk9wHyrG1jSez1V8gG4/BhcLu+vlk/ApcLyy+FaWQEsvwaUK0frQWW9rB6rkzX0&#10;/Xi9rKeN43Wgsk620rbJOtkBLnfR7qla2Uv7pmtBZa0cpMPA8uhMDaislROzNXKKAukMsAw6XwMq&#10;a0BlNaiki9WgskpiKPZSlcRTIiVfrpJUSr9SBSorJZvXg8pKKaDCnyqlhEp/rpRyqqSqnyukGlzW&#10;gss6qgeXjdQMMJvBZQu1Acx2cNkJLrvAZffVfFCZJ33gcoAGgeUwjVzNllENXI7TJMCcApjT4HL2&#10;SpqcB5gXweUlcHkFWF61zcWlLzDB5UVgeQFYngeW08ByClhOWFiOAsvhM3JhCFj2nwKVwLIXWHYD&#10;yy5g2QEs24BlK7DUFJaNe0AlsKwHlrW7ZLrGwrJqm1krp8qBZRmVbpTJYnBZDCwLgWWBhWXeGlAJ&#10;LHOAZTawzHTBMp3SVoBKYAkqx5KBZRKwTASWiko3LGOBZYwGLKMUlRRJEcAynAwqSVGpiyWgHAaU&#10;2lAQnX2HFJZ0BlwG6mJpcXmaTgHLk8DypIXlcUUlHaOjwPIosPSi8mUZAJQDBy0qD7jaDy73AUtF&#10;5V6bQSXt1oDlj6BylwYqd2rAEkzOgeU2RaXNgeUWTVFpYbkJVG50clDpwNLi8gdFJYFJd3NgudbC&#10;co1mUekHlt1uWHpRSd8oKp38wBJQmr7yZGD5pWZxOQeVFpZfON0mPd/9TsbPrZI/j1T7/YYu9Y/R&#10;Eixvpv8ZkciiQnkqKFf+WdHoC0t3/1vA1G4FmQtB0x8uNX+wdOdGpj9ozrdeavOtlw4wb4RMX1ze&#10;yoI5HzLdwPRF5mIWTAeZiwWmxeWv6LaiXLkDYN5Z4oHlPWX58ltwqbB8sLJA/q0SVFYRwHwMXD5e&#10;CyzrrsHyOTKwpFfA5X+2emD5hsKS3u4Ell2V8kF3lXxEf+itlj/218gn9PlAjfwXuFwxXCffgEuF&#10;5WpguWasAVQ2yA+gcgPvpol62TLRACrrZTuw3Mm7a6pO9kzVg8o62U8H6TAdAZTHDCrrQGWtBPAG&#10;nq+VsxRMCsvwC7WgshZU1kg0xV6qAZU1knCpWpIuV4PKakmjzCvVoLIaVFaDyirJp8KfqkFlFais&#10;ApVVoLIKVFaBykpQWQEqy6WBGsFlM7WAy9afSkFlKagsBpVF0m0qkF7qB5gDAHMQYA7RCLAcpTEa&#10;B5cTV7JBZZbMgMtZcHkeXF6gSwDzMri8eoUApoPLa8D0g8uLsXL5PLCciQSVwHISWI4Dy1FgOQIs&#10;h87KhYEADyx7gWUPdQHLDmDZbmHZAiqbqQlYNlhY1lpYVgPLKmBZudWg0sCylEoUlutlsghYFlA+&#10;sMyzsMwBltnAMsvCMuNbi0pKBZYpwBJUjiVRIrBMAJbxDiop9lMZNaik6D+CSnBpUEmKSgeWYRT6&#10;AagElyHg0otKFyzPUCCwDHCj0gXLEwpLUlA6KSyPWFgepkMauDSwJANKB5UWlns1FywNKmkXsDSo&#10;JINKC0vNrJSKSttWB5WkqDSgtG3ydA2W5MByPf0ALH9QWNI6haXFJZh06l6rgco1mg8qDSxduASU&#10;BpYrbQpKd3NQaWHpgNKFSgNLg0oXLt2o/MIdsPz8NvPngR9fkYtlofK3Pw/6/44u9X++JVjeRH+9&#10;1C0/BgfJg4H58s+Kx2M2X1T6djPA1Nyn8huB043MhaC5GGDOB80bAVNbLDL/nmdyfyumG5g3i0w3&#10;Lt35ItPB5ULI9LNiLnQi/xeA+a/kwPKu4jy5G1zeU5ov94LLB8oK5HflHlg+RI9WFcm/VxfJEzXF&#10;8hS4fKauRJ6tt7BsLJWXmoBlU5m81gIqweWyNmDZDiw7KuVdcPlhV5V8CCw/7gGW4PLTXg8svxys&#10;la8H6+RbcLlqpF6+A5drRhtkHaBcb1DZaFC5lXfbZCOobACVDaCyQfbR/ukGOTBdDyzr5fBMvRyl&#10;E7P1oLJeThtU1oHKOlBZDyrrJIwiKPJiHaisk1iKu1QLKmsl8XItqKwFlbWSfqVGsij7ag2orAGV&#10;NVLwUw2orJFScFn+c41U/FwtVX+qkhpbHcCsB5hNpnJQWSat1EYdALMTXHb9VAIqi6UPXGoD4HIQ&#10;XA7TCMAcA5djV3NBZa5MgcspcDkNLmfpAsC8CDAvAcwr4PKqKc2Fy2vA1CXTfRo3sJyNIWA5BSwn&#10;gOU4sBwNAZXAcghYDgDLPmDZCywNKk/I+U4LyzZg2QIsDSqpAVjWA8s6C8tqYFkFLCuBZTmwLAOW&#10;BpWbQCWwLNogkwaV6wAlsMylHGCZDSyzgGUmsMygdGBpUEkpX4NKYGlQSQnAMt7CMo5igSWgNLCM&#10;pihg6aBSO/cxAUuDShcsg4ElqNS8sDSopABgeRpYaorKk3QCWJ4AlsdBpQYoDS6P0hELSy8qXbA8&#10;YFNY7tOApUEl7VFUkoLyR5uBpcXlTovLHbTdA8s+B5UOLLdoDiwtLi0qe8Gkdh0qvbD0xaVFJaDU&#10;utc4AcvvgKXJhcpVmqLSwtKA0p2DSgeW9DWtAJZ+QHk9LBWVTj6o/FxTWNJnt/F//wMyFvSV/Hmo&#10;yu93dKn/+y3B8iY6P1Ar604Fyj2BuR5QHrU5wPx7I9MXmDdCprYQMueDpW+LQebNQHMhZLqh6Qam&#10;LzIdYN4MMt3Q9AWmG5mLAaYvLn0XTDcybwDM61ZMcPkrcPlrYHl7AbAsBJZFwBJc3luSL/eRA8uH&#10;KgrlEXoUXD4GLh8Hl09VF8vT4PJZcPkCuPyPhlJ5GVS+Sv9Jy8Dlm60V8ha9DTDfa6+UDzqr5CNw&#10;+Qf6I7hUWP5XX4181Q8s+X/n34LLVcPAkhSWP4w1yIaxRtk80eRF5Q4Dy0bZPdUke6caQWUToGyU&#10;Q3QYYB6ZaZBjdHK2QQIo8HwDqGyQIAq5UA8q60FlPaisB5X1oLIeVNaDyjpQWSfJlEbpV+ok80qt&#10;ZFPu1VpQWQsqa6XQoLJWyn6uBZW1UgUua/5UI7VUBywbgKXWDCxbfq4AlFq5tAPLTuoCl93gso/6&#10;AeYAwBwCl8M/FcoowBwFl+M0ATAnAeY0uJwBl+fpAsC8BCwvmzLlJ3B51ZsvMN3rJV0ElhcsLKeB&#10;5WSUB5ajwHIkVC4OA8tBYNl/BlQCyx5g2QUsO4FlB7BsA5atFpaKykYLyzpgWQssa4BlFbCsBJbl&#10;CsttoHKLTJUAy2JgWUSFFpZ5wFJRqWWvkYksYJkJLA0qV8p42rcyblBJyStApQYuFZbxFpaKSi8s&#10;P5XRKEUlRSosl9u1UmGpqCSDSgoGlsHAMghYAkpt6IzNoNIFy1OkqDSwpOMWlhaVgwaVFpaHFZak&#10;qDyoAcsDtF9RSQaVtNfCcg/tVlQSoNS8sNypgcodtF1RaWG5TXNQaVNYbgaW2iZgaXJg6cFlzwZa&#10;rzmodMFynUXl97RW8wPL7xSWFperNQeVFpYrnXxwaUBp+1pTVDqwJD+o7PrSU+d/AUsTqPxCczDp&#10;TlHpgaX+c//2F+V87nH569U+v9/Spf5vtwTLm2iqq1TWB4fLPSdzrqHSX4uF5mKReTOwdLcYZN4I&#10;mr8Umf5g6c7fgunkb8F0mg+ZDjT9AdMfLjV/uNRu5kzuD5gLIdMHmL/Ky5Hb6A5geSf9pjBP7gGX&#10;vy0GlvQAuPxdKbAEmA+XA0tw+e+VRfIEKSyfqSmWF2qBJbj8j3pgCS5fa/DA8o3mcvl9C6ikd8Dl&#10;+8DyQ/q4A1R2Vcsn3dXyWU+NfAEuv+oDluBy5QCwHKqT74bq5fthYAkuDSxpK7jcNtkEKptkF6jc&#10;Q/ummuUAsDxEh+nITBOobJITs01yarYRWDbKmfONoLJRQij0QoOEU+TFBomimIuNEnupQeIp8XKD&#10;JF2uB5UNoLJeMiibcq7Wg8p6UFkHKuukhEp/rpNyqgSW1X+qA5V1oLJW6sFl05+qpZlawGUrtQPM&#10;DnDZCS67qAdc9lE/DYLLIRoGmCMAcwxgTgDMSYA5CS6nweUsuJwFlxeA5UW6DC6v0k+mLHDpBqa/&#10;BRNUXqILwHImDlQCy0lgOR4pl8aA5QiwHAaWg8DSrJXUGygXuoFlJ7DsAJbtwLL1CKgElk3A0qCS&#10;6vbKTO0emakBltXAshJYVlhYlgLLEmBZDCyLtI2gEljmKSzJrJWUBSwzgWUGsEwHlmnAMvVbi0rt&#10;a0C5QsYSdK10YElx4DIWWEYDy2gLy0gLywhgeU5RaRfLUIUlhbhgeRZYgkltKNBmUEmn6dRbgBJY&#10;KiidFJbH6Ci4BJSageVhDVweApaKygOaB5VeWO5VVNIeYKntdsOSdoHKnRqo3KFZWLpxCSj7vKC0&#10;bVZY0iYXLA0oaYP2qOk6WK7TgOX3Grg0sLyGyh5Aqc2B5WoNWHpRaXNgCSY1DyotLA0obQaVC+DS&#10;orLrvzx1fgEsTRaXvrA0qLyGy+5v75fRwM/l554Cv9/Spf5vtwTLm+jyUK2sic4AlrkeQB6x+cLS&#10;3f8mMm8GmvMB82aR6YtLJzcyfaG50Hrp5Lte+gLzRsj0B0xfXDrAvNkTpn/TzwAA//RJREFUuT9g&#10;Ot0qMJ0Fk/4FXP4618Iy38KS7gWXvy0ClcDyQfq3ElBZViiP0L+Dy8criuRJYPl0FbCk52uAJf0H&#10;wHwFXCosX28skzcbgSW4fMuBZRuwJANL+rSzWr7orpH/ohW9tfINuFzZDyzB5Xf0Pbj8AVxuGgWW&#10;tHW8SbaDy52TzaCyxaBy/3SLHJxuBpUtcnimGVS2gMoWUNkMKpslEGAGnW8ClXShScIo4mITqGyy&#10;qGwClY2SSEmXGyWV0q80gspGybrSACobJe9qA6hsAJUNUqr9XA8qG6SKt8qgsh5Qemrgn5sBZivA&#10;bAOX7X+qApVVoLISVFaAynJQWe5BpW3451JQWSqj4HKcJsDlFLicoVmAeR5gXgCYlwDmZYB5BVz+&#10;NCeAaXDpC0yLS4PKJLlyHlhOA8spYDkR5YHlCLAcBpZDwHIAWBpUngGVAXKhE1h2AMt2YNkKLFuO&#10;ymyzhaWisp5q94HKvTJdBSyrgGXFTpkuB5alwLJkK6gElorKQioAlvkWljnrZCJb10rKBJYZwDId&#10;WKYpLCnlWxk3qKREP7B0UBljYRkFLEHlaASw1MLBpaIyjEItLEMsLIPoLLj0hWUAnX7Hi8ohRaWB&#10;JR1XVC4DlXR0LiwHDSrpILA8CCwNKl2w3KeotLDcYzOotLA0qHTDkhxYbrdtU1TS1qekD0xqHlT6&#10;wHKjopIMKN1ZWP6gOagkg0oHlqSL5RrNwvI7RSWt1iwsVyksXbhcafv2Giy7DSrJjUoDSxcuv1JU&#10;koNJH1TeEJafOYHKT7XbzNu3+Tk5n3NU/nq52+/3dKn/uy3BcrH9dVTGe6vls1PhcseJHPmnw6DA&#10;yQHm/wYybwaa/kDp20LA1NzIXAiaN0KmG5bu3Mi8ETT9IVObD5e3eib3heatINO9YjrQvBEwLTJ/&#10;BS5/nQMsweUdeaCS7i7I88CSHgCXXljSo6WF8pjF5VPg8ulKDyxfqC6RF+klcPlqHbCk1+vLZJnC&#10;sqlc3m6ukHfp/VZgScvbXLCkL7tq5KueGvmmB1gCzNV9HliuG6yX9UPAcrhRtowAS3C5HVzuGm+W&#10;vZPA0qCy1aKyRY4aVLbKSWAZQIF05nyLBFPI+WZQ2SLhF5ol8mKzRFMsxQHLBEq63AwqmyXtSjOo&#10;bAaVTZINKnOvNkkBb+FPjVJCpT83ShlVKCz/1CA1VK/9uV4aqRlctoDLNmoHmJ0AsxNgdlMvwOwF&#10;mAM0CC49qCyTURoDlxM0CTCnwOXMT8VUJBfApXYJXF4Gl1fpZ3Cp/eTN4tK7XjrABJeXgOVFYHke&#10;WM4AyylgOQksx4DlKLAcBpZDwHIAWPYDy15g2Q0suyws24FlG7BsAZZNwLIRWDYAy/qDoHI/qASW&#10;1XtkuhJYVgDLcmBZZmFZDCyLgKVBJeUDyzxgmQMssy0sMykDWKYDyzRgmaqoXAkqgWUSqNQUlgkK&#10;y69AJbCMBZZaDLiMBpZRwDISWAJKA0tFZfhyDyodWCoqg0lR6cDyzPsELkGl5oXlKYUlnQSXxxWV&#10;dAxYmoDlEWB5RGFJDioPKSodWNJ+YKntA5cGleRFpfYioASWuzQLS0Cp9e2g7cDSgNJJUWlhaXHp&#10;heUmDVhuVFj6wSWg7DWgpHWaH1iuVVT6wBJQOvmFpQNKg0r6BliaLCy/dnKjkr5SVFpYfuk0F5Sm&#10;L1yw/FxRafOC0vapZnH5yW3SveK3MnrqE/m5M8//N3Wp/7MtwfImamsolD8GxMhtx31g6e5WkHkz&#10;0PSHS80NzJuFpj9gaotB5nxncqdfgkxnxfRFprNg+lsyHWDeCjLduHTni0unX3Imt7D8F/rX7Bz5&#10;Nd0OLu8kA0u6Nz9P7i/IlwcK8+V34PLh4muw/Hdg+WRZkTxVXiTPVBTLs+DyBfLCsqZU/rOuTF6n&#10;NxvK5S16pxFUNlXIB82V8lFLpfxBYUmftVtYdtbICnD5bfc1WK6ldQP18sMgsASXW8DlVnC5Y7RJ&#10;flRYTjTLfnB5cApUgssjM61yjBSWpymQzpxvlSAKodALraCyVSIutoLKFlDZKrGXWkBlsyTyJisq&#10;yYPKFsmm3Kstkn+1GVQ2gcpmKeUt+7kJVDaByiZQ2SR1VP/nRlDZKC1/bpBWcNlG7dQBLrvAZTf1&#10;Asw+cDnwpypAWSVD4HLk5wpQWQ4qy2ScFJZTNEPnAeYFgHkRYF4CmFfA5dWfCuRnE7jUrsPlXGBe&#10;vQwuLwDL88ByFlhOxcvlCWA5DixHgeUwsBwCloPAsj8EVALLHgvLzgBQCSzbgGULsGy2sGwAlqBy&#10;tg5Y1hwAlcCyElhWWFiW7ZLpUmBZDCyLLCwVlVoesMy1sMyiTHCpsEy3sEwFlinAMhlYJllYJlKC&#10;haWiMs7CMoaigWWUwpIUluHAkkbOURi4DAOXocAyBFgaVPrAMhBYKioBpTZ02gXLk3TCB5ZHNQvL&#10;w4pKOvSfpgFNYTkHlS5Y7rEZVNp+BJcOLHfSDg8ur8GSvLAkheUWu1gCSs2DSgeWFpcbFJW0XlFJ&#10;P2gWl25Yfm9huda2BlgaVJILlT0GlbRKA5YrNYUlKSjdObD0opIcUBpUumD5pWZh6QeVps/B5ecK&#10;S/pMUWlhaTDpTlFp45/7NjwjM+kHzF989fdNXer/ZkuwvIlyE8/K6yfj5ddHLSwP2Xxx6eRG5s1A&#10;0x8unRZCpj9cOvlDpW8LIVO70YL5S5CpzQdMNzLdwPRFphuYvsj0haY/XDrA9IfMGy2YCyHTAaaf&#10;FfNXCsusHLmN7gCXBpY5uXJPbq78Ng9YgssHweXvwOXDRQXyCLh8tARY0hMKS3oGXD4PLhWW/1FZ&#10;Iq9UeWD5Oi2rBZbg8vf15fI2uHwfXH7Y5IHl8pYq+aS1Sj5vq5b/ApdfddTI1xaWq2h1j4VlX72s&#10;76+XTeByy1CjbAOXO4Hl7jFgSfvHgSW4PDwJLMHliZk2OUUBs20SeL4NWLaByjZQ2QYq20Blm0RR&#10;DMVeapP4S62gslWSLrdK6uUWSb/SCipbDSpzQGUeFfzUKkU/tYDKFlDZAiqbpYpq/tQstVT/52ZQ&#10;2STNvK28bQCzHWB2Assu6vmTp15w2Q8uB8HlELgcphFwOUYTAHMSYE6Dy1k6DywvAMuLdAlcXgGX&#10;V+lngOmpkCwwr+b5AFMDl5eB5UVgeR5YzgLLaWA5CSzHgeVotFwesbAcBJYDwLIPWPYAyy5g2Qks&#10;OwLkgsKyFVg2H5fzjcCyAVjWA8u6QzJbq6jcLzNVLliWActSYFkCLIsUlttAJbDMV1RSLrDMAZaK&#10;SgeW6cAyba1MpALLFAvLJA1YGlTa4oFl3FegElgaVFKUhWWEZmGpqHRgGQosQ4BlsAuWZ0HlGc3C&#10;MuA9DyxPgUoTsDyhqLwGy6FjwPIoHQGWJnB5GFwesrA8CCoPaMByv8KSDCppL7D0otLC8kebQSUp&#10;Kh1Ybn/O1Kdts7DcatsCLDcDS5MblaSo3KABy/UasDSgdGVQSd9rFpZraY2i0oElfaewtLgElAaW&#10;isqVmguW3/rA8hsLy681B5U2A0pXBpVuWJKDSRcqvbD8zMni0heWn2gOLm/jf+e9MnzkQ7nakm6u&#10;fv6+q0v932sJlovsb38ekqhzJ+Xp4ynyL4pGB5W++eLS3f8mMhcLTX+gdHLO5E7+cKkttGBqCyHT&#10;+Q3mjZZMf7h0mg+Zbmj6ItOBphuXDjAXQqY/XN4ImW5gam5kWmj+M7D8Z4Ul/TozR26nO8GlQSXd&#10;Cyzvy82TB8DlA/n58hC4fLgQWNJjxcCSngSXT5cWybPg0sCSXqrwwPK1amBJCsvf15XLW/QOuDSw&#10;pI/A5XL6BFx+3goswaXC8hta2QkqFZa0Flyu662XDf0Nsom2DjTKdnC5c7hJ9owAy1FgCS4PgcvD&#10;Ey1yFFyenGqT0waW7aCyXYIp9EK7hFHExQ6JvNgOKttBZbvEUSIlXW4DlW2SdqVNMimbcq62gso2&#10;KeAtBJYlP7WBylZQ2QoqW6X6T62gslXq/9QCKlukyaCyBVQ2g8omUNkIKhukm3rBZR8NgMvBP9WB&#10;yloZAZijAHMMXI7/XAUsK2UKXM7SeYB5AVxepMt0BVz+BC5/BpZ/Mjm4vB6YXlheyZGfLgHLC+ly&#10;dSZFrk4Dy0lgOQ4sx4DlCLAcBpaDwHIAWPYDy15g2Q0sO4FlB7BsDwCVwLIFWDaduAbLOmBZe1Bm&#10;da2sokpgWQ4syywsS4BlMbAsBJaFwDIfWBpUUg6wzFZYrgeVwDLdgeUaDyyTyaCSElfKOKDUxuIp&#10;DljGAssYYGlQSZHA0qDyM1AJLAHlaBioDNWAZQiwDLawVFSe0SwsAy0sTwNLQGlgeVKzsDxOx4Dl&#10;Qqg8aDOopP0auNwHLPcqKmmP9pIMGFSSF5W080UClgpKJwNKJ2C5lbYoKi0svbh8UvoMKJ38wdLi&#10;cp3To9JrUEkKSqc1Di4VlU7AUlEJKDUPKl2wNKi0sDSgtBlUemCpJ2mt6ysfWII+Lyz/S3PB0mLS&#10;twVhqaj8o4XlH23Lb5PetY/LVNwW+W/+P5r+vq1L/d9rCZaL7K9X+yUpLVaePBTnQaI/VPrmC0t3&#10;t4LMhaA5Hy6d/CHTyR8ytcUgU/t7I9NZLhdaMJ1uhMzF4NKdLzKdBfNmVkwHmQsA85/B5a/A5a8z&#10;cuQ2up3uBJe/yQKW2cAyJ0/uV1jm5suDeaASXGoGlvSE/ov6S4oMLJ+hF8qK5UV6GVi+Wlki/1lZ&#10;Km8AyzdryuQteru2XN5VWNaDyoYK+UOjhWVTlXzRAizB5ddtwLIdWHbUyqquWlnTVSffA8sfeupl&#10;U2+DbO7zwHLHYKPsGgKW4HIfuDwALg+OtRhcHp0AlpPAcrpNAqfb5eyMwrIDVHZKxAVFZadEg8vY&#10;S52gskMSKOlyhyRfbgeV7ZJxpQNUtoPKdsmlAg1QelDZLuU/t0klb9Wf2kBlG6hsk4Y/t4HKNmn9&#10;S5u0/6VVOv7SAiqbAWWz9ADMXoDZBy4HaBBcDoHLERoFmOMAcwJgTgLMaYA5CzDPA8yL4PISXQaY&#10;V4DlVfqZ/vRzKZV4cXkNmIpLzeLyCrC8lC0/XQCWs8ByOlWuTgHLCWA5BixHYkFltFwaApYDwLIP&#10;WPYCy+5QudgFLDuAZTuwbD0tF1qAZTOwbDwu5+sVlVQLLGuApUHlfpmpsLAsBZYlwLJ4p0wX7ZDp&#10;AnCZDyzzgCWonMoBltnAMgtYZoBKTWGZCixT1sqEQeVqi0rtWw8sDSop9mtQCSyjgWWU5oJlOJ0D&#10;l2Hg0heWQcBSO2thGaiopAA6DS5dsBxWWJ5ww5JApTZ4hA4Dy8PA8hAdBJcWlSZF5T5QuVdTWJJB&#10;Je1+2QPLH/3AcofCkra7YLnVyY1K2gwqN2nA0mRRucEJWK7XgKVBpQuW32sWlmtdsFRUfqcBSxOo&#10;XK0pLMnC8jpcfkvfAEsvKG0rQKU3NywtLg0q6b80C8svFJU2P6js+swFy081hSWZldIFS9M1WOr/&#10;vqF9b8uV+kS/39al/u+1BMvF9tdRSchKkeecxfKgzR8o/eULS3duZC4EzZtBpj9cav5gqfmDpTs3&#10;MueD5o2WTO1WlszFQPNmF8z5TuQOLudbMudDpj9cavMA85/pV+Dy1+kWlXRXZq7cDSzvpfuyQSW4&#10;fBBYPmRgWSCP0KP07wUWlvRMcZE8Ry+UFst/AMtXykvkNXD5msKyClhWActqDyzfow/qKuRjcLm8&#10;oVL+CC4/baySz5ur5EtwuQJcfgMuV4LL1eByTWetrAOX67uBJbjcAi63gcsd/cASYO4Bl/uGgCW4&#10;PDTaIofB5fFxYAkuT4PLQFJYhswCS4oAl9EXuyQWXMZd6gKVnZJ4uQtUdkoapYPKrCudkn21A1R2&#10;SP7VTlDZIUVU+nMnqOywqOyQmj+1Sx1v/Z/bpZFa/tIubdRBnQCzG1z2UO+fW6QfYA4AzEGAOQwu&#10;R8DlGI2DywmaApjTAHMWYJ4HmBcB5iWAeZmugMufwKUHleW2ucC8tlxqBcAyH1QCy4vAcjYDVKaB&#10;yhS5OgksxxPlyiiwHAaWg9FyeQBY9gHLXmDZAyy7QkBlsFxoA5ZtwLIlQC40ActGYNlwQs4bVFIN&#10;sKw+BCwPgkpgWQ4sS4FlCbAsBpZFu2S6UFG5HVRaWBpUUhawzFRYrgeVwDLVF5ZkUEkJwFJBaVBJ&#10;MStAJbA0qPwSUALLCGBpUDkXlqMKy2AKsrA864YleVGpiyV5UUnHgaWmqDSwfEuGDCotLA9pblgS&#10;qPTAkhxYelFJPwJLg0oyoHTygeU2JzcsXbjcTA4sAaV2DZUuWP6gsKR1wNKA0g8s12gOKi0sV2sW&#10;lqtcqASTmkHlt/SNotIJXDqovA6XwFJB+aWFpReUti8UlU5+YAkovX0KLg0q6RNFJXkx6Q+WdrVc&#10;/ahntZxp9f99Xer/VEuwXGR/+8uInAk9LU+dzpF/UVAesDnAvBlkav6Aqd0MMv2h0rebWTL9gXK+&#10;5gOmg8tfgkw3NG8Gmc56Od+K6SDTF5puZPpCcz5gar64nG/BdE7ktn8Gl/8CLP81NUduS8uRO+iu&#10;jFz5Dd0DLg0ss4AluHwwB1iCy4fzgCU9Biwfzy+UJwsL5Wl6hgwsS4AlvVwGKsHlf9KyCgtLerca&#10;WNZYWNLy+kr5BFx+Biy/aAKWzdXyNbj8tgVYgsvv2mtlLa3rqJMNXcASXG7pBpbgckdfo/wILvcM&#10;Aks6CC4PDTfLkRFgOQYs6fSEB5ZBU+0SOt0h52Y6JPI8sLzQJXHgMuFStySCy2RgmXa5G1R2SSZl&#10;Uy6gzL/aBSq7QGUnqOwClV2gslOqqOZPnRaVHdJELX/pBJWdoLIDVHaAynZQ2Sa9f2mVfnA5QEMA&#10;cxhgjgDMUYA5DjAnwOUUzdAsuLxAF8HlZVO1XAWYP/2/7P1ne5zV2b9/v5qL3gJ/ArkDhJBQAhdg&#10;AgbHxtjGuOGKe++9995lS7JkW27qvffeu3vvlevRce/HmrVGp4dTtkz6b9ODfZsZzWBjktnWx9/R&#10;jMDlrVs5cgdg3gnC0uHylwvmrRspcutaIqgElpeA5QWF5TFQCSzPAMtTwLIdWLYGYHm10cKyHljW&#10;AsuaACyvKCzLgWXZZlAJLIuBZeE6uVSwFlQCyzxgmQsss4Fl1nK5kAks04FlGrBMBZYpwFLXykRg&#10;mQAs42fLOVCpnT0xA1QCS0XlUYWlopIOA0uDSooeR8Ay6idgCS4NKrVRgNLCMgxY7gWWe4GlonK3&#10;Bix3AcudFpUOlorKrbRlACkqaZPCkjaCyw3AElS2gUqtdR0ZUNpWA0uDSjKopBW0HFgu04AloNSC&#10;sFxsYWlQaWG54FNTk6aonKcBy7kasHSonK1ZWM7SgKUBpcuultMtLhWUU21TNGA5WVHpA8uJGrj0&#10;g6VBpW2sheVPmoUloNTqRofAcpTC0oPLkbYRwBJMmhSW2o9aJ7gcqqi0hYDSVTNIUenqBJcDNQvL&#10;718w/1zr4m/kekG0/N+9dt8ztrv/d+qGZRd7cK1e9h8Ml/fWx3agMjQvMp8Emn7AdHUVmV2B5qOA&#10;qXmR+STQ/LXIdLDsDJcuP2C6/IDpB83OgNkZMr249AIzFJmPe5k8BJpPAcun6Rl6Dli+4GB5LEF+&#10;Q6+By9eOJ8pvgeWbcUnyO3pLiweWCcCSDCyTgSV9lJIqf6FPUlPls7Q0+TwDVNJXWRnSk74Gl71y&#10;LCypXz6wLACWhcASXA4tBpbgcmQpsASXBpYVwLKyA5bTa4AluJxFc+uLZUEDsASXi5tKZVkzsGwB&#10;luByVRuwBJcbTlbI5lOVshVcbj8LLM9Vy15wue8CsASXBy4ByysKyzo5wvPq6PU6UFknsRR/o14S&#10;b9RJMqXcrJN0cJl5qw5U1oHKOsm7XQsqa0FlrZRQ+R1FZS2orJWae7VSd69G6qkRYDYBzGaA2Qow&#10;2+gkwDwFME+Dy7N0DmBeAJgKy8t05XYRoCyU63TjdoHcBJe36Q7ADKTAzOoEmHa9vAYsrwDLS8Dy&#10;IrA8DyzPHgWVwPIUsGwHlm3AshlYNoXLNYVlPbCs2wsqgWU1sKzcLlcqLCxLNsnlYmBZpLBcL5fy&#10;gWUesMwFlqDSwDITWGYskQtpwDIVWKYAy2RgmTjPdC7ewjJWUUnHgeUxYHl0KqgElgaVdAhYKioN&#10;LBWVdABYRlpYhtN+YLlvpEGlSWG5hwwqaRew3BmA5UmDStoGLBWVDpYGlbRRUUkbLCzXfxuApUEl&#10;rekNKBWVBCgNLFeSgtKgUusZgKVFZcsSWgwsFwPLRcDSZGG5QGFJ8xWVZFBJczVgOScEloBS089j&#10;bJzpgeV0l4UlqGx8CJUhsJykOVDSBA1YKirHuxwsXQ6WpLAco4XC0uJyVAgsDShdwHK4ZmFpUBmC&#10;y2EuH1h6QOntIVj+4HKgtAFKb/Vj35YzeyfJvXNlvmdsd//v1A3LLvbzzSaJToyXDzacCCBymS0U&#10;l65/FzK1x71M7s0PmNqvRabWFWg+KTI7WzAfh0tXZ8h00PTi0ovMUGC6vLj0AtMPmh5cPkUKy2cP&#10;x8vzMcASXL5ErxxNkFcNLBPldXqD3jyRJL+3sHwbWCoq36X3EkEluPyAPkpOlY8NLNPkM+oBLr9Q&#10;WNLXmRnyDbjslZ0p3+ZkSd/cLOmfly3fg8uB4HKIwrIoV34ElyNK8mQ0uPypLF/GgsvxFQUyCVxO&#10;rbKwpFk0t7ZY5teXyCJa0mBh2QwsweVqWgcuN7YDS3C5FVzuOA0sz1TJXnC573yNRIBLA0s6dBlY&#10;Xq2X49frQWWDxBlU1oPKBlDZACobQGU9qGwAlfWgsl4KbtdJEZcld+pAZZ1U3K0DlXUGlbX36kBl&#10;rTRQE7hsplaA2QYuT9IpcHmGzoLL83ThTplcApeX6SrAvAYur9NNgHkLXN4Gl3fpzu18myITXBpg&#10;hiyYNzPk9nVgeTVZbl0GlheB5YVYuXkWWJ4BlqdiQCWwbDso11qAZROwbACW9cCyDljW7JErVcCy&#10;ElhW7JArZcCyFFgWA8siYFkALPOBpUEl5QDLLGCZCSwzlsmF9KVyIRVYpgDLZGCZBCwTFJVz5Vwc&#10;sIz1wPIYsDwKLI8AyxhgeXgyqPTAMkobByqBZSSwjACWulbud7AcASppL7A0qLSw3EU7geUOYAkq&#10;TxpU0lYLyy20GVgaVFpYGlRaWK4DloBSa13jgeUqrZe0gsrWFRaWBpVeWNrF0qDStsji0qDS9amB&#10;pcHlPItLLyxna4pKl4OlxaWD5TQNWE4FloDSwDKISpqssLS4NLB814PKDlwGYamYBF6BS0Ul/QQq&#10;DShDYBlEJY3SLC5HAssRmgeWBpUdsKzzojIIShqqAcshLmDpA8raQYEMKn9wgcqBmgOlNw8ueVzz&#10;3C/kSuZu+flum+85293/G3XDsov9fKtZdh2Kkg82J8rTCsel5HD5OGRqvwaZmh8wta4g83FLZleR&#10;qT0JMjd7CsWl69+NzFBcOmA+CTIft2L6APNpegZcPgcsXwCWBpVHEuQ39Cq4fO1oovxWYQkqf0dv&#10;abHJ8k4cqASXf0xIkT/RB+BS+0sSqASXn6akyecGlunyJfVMB5YZGQaXvTOBJbj8Dlz2B5ffg8sf&#10;wOWQghwZRj+Cy5HFeTIGXP5UCixpQjmwpKmVwBJczqwqktnVAVguIAfL5Y3AklY2BWC5vrVcNrUB&#10;S3C59SSwBJe7weXeM8DybLVEgMsDF4DlRWB5CViCy+NXgOW1BokHl0kGlY0GlRm3GiWbcinvdqMU&#10;UtHtBim+0wAqG0BlvVRRzb16qaN6agSXTcCyhdqoHVyepNMA88zdKjkLMM+Dy/N3y+UiuLwCLq/S&#10;tTulch1g3gSYt8DlbbprKjS4vPsQLu16aRfM2zfpOrC8mgoqgaWulRfi5ea5WFAJLE8Dy5PAsg1Y&#10;tgDLJmDZCCzrw0ElsKwFltUWlhXAstzCsgRYFm2SS4UOluvkUu5aUAkss4AlqDSwTAOWacAyBVgm&#10;A8skYJkILOOBZZwHlgaVdFRhOb0DlocsLA8Cy+gJAVgeAJaRwDICWIYDS7NW0j5gGTYSVALLPR5Y&#10;GlTSDmC5HVgCSq19q/YDqASXm4HlJoXlAA8saT2wXAcs14bAcjWwNKiklQQqDSyXa6BymQYslwLL&#10;JcASTLqaF1lYLgSWDpXzda0MLJbNikoDSppjM6ikICrJoXIGTQeWQVR6YRnAZQCUniYBS0XlRE1h&#10;SV5YGlC6LCxdP1lYenEJJIMZUNpGKirJoNIDy+EeWP6oWVgOczlQ2oKodLAMwaVFpemHQAaWBpW2&#10;h1DpgeWAwGX9qP+fnN4xVu605/mes939v1E3LLvYz7daZOehg/KHjcnylKLSr381Mr247AyZDpeP&#10;Q6b2JMj0A2Vom0PyA6arK8gMhaYDZmfQdMj0g2Zn66U3P1z6vVTuBaYfMi0sn6JngOVzB+Pl+UPA&#10;Ely+RK/EBGD5GrB8HVi+QW8eS5LfG1gmy9v0Drh8F1y+F5cif44HleDyo8RU+djAMk0+ox7gskeq&#10;hSV9nZ4h34BLA8ssYJmVJQPA5fe5wJKG5OfIUIVlIbAEl6MtLseV5MtEcDmprECmVRTKDHAZhGWN&#10;hWVdiSyl5fXAEmCubCyTteByfQuwbK2QLbStDViCy92nLCwp4iywBJfR4DLmQp0cBZcGlpRwFVhe&#10;b5TUGwrLJsm61SQ5lHe7SfKpSGF5p0lK7zSCykZQ2QgqG6X2XgOobACVWj2orAeVdaCyFlTWymlg&#10;eYbO0XmAeRFgXgKYVwDmVYB5HWDeAJc3weVtcHkHXN7l8q65tMC06+UvgGlQSdeA5RVgeQlYXgCW&#10;5+kssDwNLE8By3Zg2Qosm6NBJbCsB5Z14XKtFljWhMnVKmBZASwNKreDSmBZtEUuFwLLAmCZDyxz&#10;gWUOsMwGlpnAMgNYpi8PwDIFWCYvlgtJwDIRWMYHYHk+FlzGAssTwFJRqR0BljHT5OxhYHnIwvIg&#10;sIwGllET5MwBYBkJLCMUlqSwNKikMGC51wNLg0oyqAyBpaJyiwYsDSppowYsNwDL9YpK21oHS1qt&#10;qKRVwFJBaerVgUoF5VKXwpIMLAlQagaWCxWWtABczldY0jxgqc0FlnM0h8pPbBaWM22AUmuc7mBJ&#10;DpZTFZY0BVgCSS0ASpfCkhwsg6B0vWPe1GJgOVYLhSWNUVhaXFpQuupGeusElj+6gCWYdNUO1R4B&#10;S4NK8sGkt5qBCksPLkNhOcDlcPmiNM/+XK6m7zYf4Rd6znb3/0bdsOxi11oLZen+aPnt6kT5nyVA&#10;QfPDpevXIPNJoNkVZGqPgqYfLl1dQWZXF0zN4dL1JLj01hkyQ6HZGTBDkemA2Rk03YoZumR2hkwv&#10;NEOA+TQ9Ay6fjQaVwPJFevkwqKRXweXrRxLltwaWSQFYHgeWxwOw/AP9EVT+CVS+Tx/Gp8pHCcAS&#10;XH6SBCypB7j8IiVdvgKXPdNAJbDsRX0yMqUvuOwHLPtnA0sapLDMy5Fh4HJEPrAEl6ML8+SnojwZ&#10;XxyA5ZRSYAkup4PLmTSnskjmVRfLQnC5uMYDS1rVEIDlhiZg2VwuW1qAJbjc0Q4sT1ZJ2Klq2X86&#10;AMsoOniuVg6DyyMXgeUlYHkZWF5pkORrjZIGLjNvgMqbzZJ7uxlUtkghl0V3mqWEysFl5d1mqaba&#10;e02gskka7jdJ8/1GabnfACobQGW9nAKXZ0y1oLJWzgPLC3SJrgDMawDzGsC8ATBvAszbAPMOwLwH&#10;MO8ZWDpcutyCmR8A5i1geUNRSVeA5WVgeRFYGlTGy83TwPIUsGwHlorKlkNyvQlYNigsI0BlOKgE&#10;llXAssLCsgxYlmwnYFkILAuAZR6wzAOWOevlUjawzFoNKoFlOrBMWwEqwWUysExaDCqBZTywjAOW&#10;oNLA8sRcUAksj84ClQ6W0ztgeRBYRgPLKGB5YAKo9MAy/CdQCSwNKj2w3AMsdwNLg0ptWACW24Hl&#10;NmAJKoOw3AwsNw0MoHLDAFJUWliu074DlBq4XB2AZdsqhSWtBJcrdK2k5eBymcKSvLBc8hWo1Dyw&#10;XOiFpUOlbW4ILGfbZgFLLYhKH1gaUNqmaApLmhzAZQcqLSwn0gRgqY0Hlw6V4zQLS4NKC8ufXIpK&#10;22hgOVphSaM0H1yOUFhaXA6nIChpmKLS5YWlB5dDbIM1LywtLn1QqT0Ey+9dXlDa+oNKW93wN+XU&#10;5pFypyXH96zt7r+/blh2sTM16TJhR5T8ZnlsAI4Ol95CcenyIvNJoOkHSlcoLL09DpeuX4PMx0HT&#10;D5V+PQqZDpiPQqYfLL35LZguvwXzccjsDJiPQqYHl0+RwvLZqHh5XmFJLx4ElocCsHxNYRkDKunN&#10;I0nyO3D51jFQCSzfAZXv0nsnUuTPscASYH4ELP9Cn4DLTxPT5HMDS1CpsKSvU4El9VZYpgNLcNk/&#10;E1SCy4E0OCdbhubkyHBwORJYjqYxBcASXBpYkoElzSgrlFnlAVjOryqWRWRgSctrgWVdqayuL5N1&#10;jWWysdEDS9rRVil72oBle5XsB5eRp4ElKSxjztfK0fPAElzGgcvEy8DyaoOkXQWW15skG1zmgcuC&#10;Wy1SfKcFVLaAyhZQ2QIqW6XmXguobAaVLdJ0vxlUNksbwGynUwDzNMA8AzDPgcvzdBFcGlTSNboO&#10;Lm+Ay1vg8jbdBZf3QOY9c9kZMC0ubwHLm8BSUXk1E1img0pgeQFYngWWZ4DlqROgEli2AstmYNkE&#10;LBWVdQdAZaRcqwGW1cCyEliWA8uyXYASWBZvB5XAsgBY5gPLXGCZAyyzgWUWsMxcAyqBJai8mAoq&#10;FZZJwDIRWCaEwPIEsDzuYKmopMPA8jCwPDRVzh4EltHAMgpYHgCWkRPkTASwjACW4cByP+2zsNxL&#10;e4DlbmC5G1juApaKyh20HVhuB5bbNHC5FVwqKjdpwHKjhaUXl4rKtbY1wNKLypW0QlFJyxWVPrBc&#10;YlsMLhWWiywsDSppAaicr/UIQSWByubZwNKh0sFypvaxRaWFpaJymgYsp2oOlRaWBpUhsJxomxAC&#10;SwNKb+BSUfmTZlE5xjbaoZIMKD2oBJNa3QgXqARsBpWhsHwIl8ASUGoGlg+B0gPLQZqFpQ8oawcG&#10;Mqj83gUqB2gOk946YKn3NU37RC7FrTfvXfA7b7v7764bll3pwUm52loo47ZGyGurEuR/FoMFzQ+X&#10;Lj9guv6VyNQeB0zNi8wngWZnwPy1yHwUNP1w2dl66fJbML3A7AyZmh8wQ6Hph0wvLukpgPk0PQMu&#10;nz0ALMHli8Dy5YOgkl4Fl68dSpTfGliCSmD5lsLyKKgEl3+gP4JKheX79IHCMi5VPjawTJPPqAe4&#10;/CIJVILLnskZ8nVKhvRSWKZmyrdpmfIduByQASrB5cCsbBmcDSxpOLgcmQss8wK4HAsuJxQCyyJg&#10;WVwg00uAZamFZXmRLKgoloWVwBJcLqsGlrQSXK6pK5P14NLAsglYNgVguaulA5bh7cASXBpYnqmR&#10;mLPA8lydnLhQJ/EXgOUlYAku064Ay2vAElzmXQeW4LIYXJbdaZVKCqCyFVS2gspWUNkqraYWOUmn&#10;AeYZcHn2fqOcowsA8yLAvAQur4DLq3QdWN6gW3QbYN4FmPfBpdaBy06AeQtc3gSW14HlVV0r6RKw&#10;vAAszwHLM8DyFLBsB5ZtwLLliNxoApaNVB8NKoFlTYRcqw6Xa1XAsgJYlu2WK6XAshhYFu0IwDIf&#10;WOYByxxgmQ0ss9bJpUxgmQEs04BlKrBMWQEqgWUisEwAlvEWlrHAElSePw4sj82Rc0eApUGlheUh&#10;YHnQwjIKWB4AlpHAMsLCMhxYGlRS2E9y2qDSA8tdwHInsDSotLA0qCSLypObAwVhuUFRSeuB5Tpg&#10;uVZTVDpY9gWV4FJhucJlYbmMlgZg2boUWDpUOlguApYLgSWgNLCc7wKW8yws59IcLQDLJgNLmqWo&#10;JINKmmFhOd0FLhWWUzWLSwfLyQpLmgQsAWVjEJQuhSWNd7D04HIsAUrNwHKMFgpLGuWB5UjNwhJQ&#10;anXDNQdL+lFh6cHlMBewHKoByyGKSttDqCSDSi8sfXCpsPw+kEHlAM3Bkh5Cpa0fqNR0tRz6Wzm5&#10;fpjcbkj1P3O7+6+uG5Zd7HJ7mUzaul9eW+2BpTc/XLr8cOn6Nch8FDT9YOnyrphPAk0/XLo6A6bD&#10;5T8Smd4l81HQ9AOm69cgszNcan7ADFkwn6JngOWzkfHyHLB8gV4Cl69Eg0pg+Rq9rrCkNw4DS3D5&#10;Frh8G1j+gd4Flu8dS5E/HbewpI9iQaXCMj5NPjewTJcvqSe47JmUId+Ay97Aso+FZb+0LBmQDirB&#10;5aDMbBkCLodm5cgIB0saAy7H5efJeHA5EVxOLQKW4HIGuJwNLueWAUtwuQhcLgGXQVjWAEtwuR5c&#10;bqwvl80NAVhuJ4Xl3tYq2UcGlieB5SlgSTFnauXYWWBJ8eeBJbhMvggsAWYmuMy+GoBl4Q1geRNY&#10;3gKWtxWWbVJ7r00aqPF+m7RQ+4N2OfmgVU7RaXB5ls4BzAvA8iJdut8AKhvkGsC8QTfB5S26Ayzv&#10;0n1TNQWAeS/Yw8C8e1thWSh3rwPLqzkWlZly+0Ka3DoPLM8mya1TwPJknNxsA5YtwLIJWCoqGw7J&#10;9dooUAksq4FlVTioBJZlwLJ0D6gEl6DySuF2UAks84ClrpXZlAUsM9fLpQxgmQYsU4ElqLyYrGvl&#10;sgAs44FlHLCMBZYngOXx+XL+GLA8amEZM6sDlgcDsDwTBSwPAMtIYBkBLMMngEpguR9Y7qOwEFju&#10;Bpa7gOVOYLnDA8ttwHKropK2DAGU4NKgkjYCyw3Acr2iktZ5YKmoXK0By1XAciWwXNlH2hwslwNL&#10;RaWDJahsXaKwtLg0qKSFwHIBsDSBSwfLeQ6W5GA5G1iaFJUWljNtM4DldGDpUAkoO1BJUzQFpYMl&#10;TbKwBJQGlkFU0njNwnKcBiwVlAaVHlgaVHpwOToUlmRQaWFpUdkBS4vLHz2wDILSZlBJYNJVO/gR&#10;sPzBZWFpV0oHyiAsDSpDcPkoWGrfPc9/u4/kUuxaeXCtzvfM7e6/t25YdrGyrCMybNMBeWlZfACS&#10;iygUly4/XLr8cOnyIvNR0PxPR+bjoOkHys7yWzCfBJl+0HQrph8yOwOmWy9/xYL5ND1Dz0bEy/Pg&#10;8kUHyyhgSa9FW1TS7w4lye/B5VsxyfLOEWBJ74JLheWf6QNw+dGJVPlYYRmXJp8Cyx70RUK6fGVh&#10;+bXCknqDy29TMuU7cNkfWH5PA9OzZXAGqASXwxSW2TkyKgdU0lhwOS4vTyaAy8n5wBJcTgeXM2l2&#10;SaHMKwWW4HJRGbAEl8sqgSWtqiqVteByQ20AlptoK7jc3lAhu5uBJbg0sGwDlhTdXiOHgOWR07Vy&#10;/EwAlgnngCUlX2iQdHCZeblRcq40ST64LLwGLK8DyxstUgkuq2+3Sd0dUHmvHVSelFaDynY5TWfo&#10;7IM2OQ8wL9xvBZUtoLJZrtxvkmsA8zrAvAkwb4HL2/fqQGUdmKyVB+bS4TIUmHbBVFjeApY3CuXO&#10;NWB5JUfuXAKWF+kcsDwLLE8ngUpg2QYsW4FlM7BsBJb1wLLOwrIaWFYBywpgWW5hWQIsi3aBSmBZ&#10;oKikXGCZvQlUAstMYJmxTi6lA8tUYJkCLJOBpa6VCcAywcIyFlieAJbHgSWoPH8UWB4BljEKy5ly&#10;7hCwPEjRwDJqKgHLSGAZ0QHLM/uB5T4yqKS9wHI3qNylAcudwHKHBiy30zZguVVTVHpguXGQqX0D&#10;sFxvYbmO1gJLg0oyqKRVHlgCyrblgVqXhcASUBpYLqZFwFJbGAJLQGlgOY/mAsu5oHKO5oHlLM3C&#10;0oDS5WBJ0xSWBCi1ACo/BESagtKlsKRHwVJROVazsDSo9ODSodKA0jZKA5YjNYUljQCWJh9Y/qhZ&#10;WA6zsBzqaYii0uVQaRukoLT9oHlgORBYmn6JStMALy4VlS4HSk/fKSoD6b/HybWD5FZNou+Z291/&#10;b92w7GIZsfuk17qD8pziUFG50F66/IDpCsWlNz9gal1FptYVZGp+wHT9o5Gp/SPWTIWlu+wMmdqv&#10;QaYXmKHIdMB8HDJDoemAaXsKXD5Nz4bHy3PA8gV6CVy+fCBBfqOopNcVlgeB5cGkh2FJf6A/HkmR&#10;Px1NkfeB5YfHU+Uv9Am4/DQ2TT4Dlz3oi3hgCS57JoDKxAzpZWCZKX2pX0qW9E+1sEzLliHgcii4&#10;HJ6ZIyPB5ehsYEljc/JkfC6wJAPLAmBZaGFZXCjzaQG4VFguLQeWtLyiRFYDy3XVpbK+BliCy821&#10;wBJcGlg2Aktwub+5SiJaquRAa7VEtVfLYXB55FStHAOXseAyHlwqLFPPB2CZdbFRci81SR64LLwK&#10;LMGlgeVNYAku68Bl4512aQaXJ8HlqfunQOVJUNkOKtvlIl0CmJcB5hWAeR1g3gCYNwHmbXB5l+4B&#10;zPsAU1HpUmQ+BEyHyzvA8jawvAEsrwPLq8DyMrBUVJ7PlNtngeXpFLl1MlFutgPLVmDZDCybgGVD&#10;TACWNQflenU0qASWlRaWpcCyBFgWA8tCYFkALPO2g0pgmQMss4BlJrDMAJbp6+WSWSspGVgmAcvE&#10;FQFYxgPLWGB5AlgeB5bHgCWoPH8EWMYAy8PAElT+ApaRCktSWIbTfmBpUKmNk9N7gOUeLyxJYbl9&#10;BKBUVA63qBwWQOVm2gQsN3lhSQrLdbQWWK4BlgaVtlUWliuA5Qpg6VDpYLkUVC7RgOXiXhaVXljS&#10;AoUlzQeWgFJrnutgSQ/BkgClgeVMCqKSpissaZqF5VSbQSVN1nxgOfHP0jhBA5dBUNI4DVgaVHpw&#10;qaAcY2Gpl0FYkgGlzaDSwnKEDywBZb0BpW0YsNSGAktTZ7j8/6QuiEoPLA0qaaCC0mVh6QNKbzX9&#10;gaXJwtILSh9Y6u3GSR/JxaMr5MHV7tXy/6W6YdmF9Mc5FucmSO8NMfKMQlFRGVpXkan5AVPzA6br&#10;34XMR0HTi0w/aHoXTD9gPikyXY9CZme4dHW2Ynqh6QVmKDQfhUwvMC0yn6Zn94NKYPk8vQgsX44A&#10;lZEJ8iq4fI1ejwKV4PLNaFAJLt86BCoPB3oXWL6nsKT3weWHxzywPJEmn4PLHrHp8iWw7AksvwaW&#10;vYBlb+qT1AHLAcByIA0ClkMNLHNkBI3MzJXRWcCSxmaDSnA5EVhOycuXaeByekGBzKK5hYUyT2FZ&#10;UiSLaWlpAJYryoEluFwLLjdUlcmm6gAst9WVy856YAkuw8DlfgoHl5Et1RINLg+31cjR9lo5Di5j&#10;TwFLcJl4BlieA5aUfaFRci41Sj64LLoCLMFl+TVgeaNVasBl/S1gebtdWsBl+72TchpcngWX5x+c&#10;ApUnQWU7qGyXK+DyGt0AlzfB5W26AzDvAcwH9xupwfYIYCosb1fIvZvA8jqwvFoAKvNAJbC8oGsl&#10;sDwDLE8By/YkUAksW4BlE7BsOAYqgWUtsKwGllVRgBJYlkfKtTJgWbIPVALLwt2gEljmA8tcYJkD&#10;LLM2y2WDSkoHlmnAMnWtXEyxsASVFxOWg0pgGbskAMvjwPIYsDwKLI/Ml/MxIbBUVEbNkLMHgOUB&#10;C8uIyRaVE0ElKSr3ahaWu4GlASXt0EYBS3BpYXlKYbmFNoPLTRaWGwOwDKDyhw5UOlgCSs3AciWw&#10;1EJg2bYsFJYEKlsNKklBaVDZE1AqKsmi0mRgSXMsLGfTLEUlzfyMFJUeWE63sJxGU4GlAaXrowAu&#10;HSwnaaByoqawJIXleM2B0gtLi8ufFJVkMEmjXe+Y6keFwtLh0gPL4VoAlK66Ya5QWFpcDnGBysEa&#10;sASUWgCW5FD5C1wqKl2/BGVt/0AdsKR+CssQXH7n6sCl/j7tKwbIzfLj5r0Mfudvd/99dcOyixXk&#10;Jcm366Ll2aXx/rD09p+IzEdB0w+Xrq4iU/t7gOl6EmC6HrdkPikwNYdMP2h2tmaG4PIpekZhuQ9Y&#10;0vMA8yVw6WD5milRfnsAWEYlye+A5VvaQVAJLv9AfzwMKmNAJbD8gD46miof0yfH0uQzYNmDvjiR&#10;Ll/FAUv6Oh5YgkuF5beJmfIduOyfnCXfg8uBqdkymIaCy2FpAViOApZjaCyNywKVwHJSTr5MzQWW&#10;NCMPWOYXyBxgOb+oUBYWActiYFkCLMHlirISWQUu11UEYLmRtoDLbTXAsq5C9lBYfQCWEU1VcqC5&#10;Wg6Cy8OtwBJcHgeXsSdrJQFcJp2ul7SzDZJBWecbJRdc5l9skkJwWQwuy68CS3BZcw1Y3myTJmoB&#10;l+13gOVdYAkwzwPMSwDzMl0Fmdc5rG4CzFvg8vaDVrkLMO+Bywf0M8D82QDTi8wQYN4FmHeq5N6t&#10;crl3vQRUAsvLwPJirtw5DyzPAcszGXL7VCqoTJZbbYmgElg2ActGYFl/VG7Uxcj1GmBZBSwrLSzL&#10;IuRaCbAs3i9Xi/bK1QJgmQ8sc4FlDrDMBpaZwDJjE6gElmnAMnWdXEpWVFLiSlAJLOOBZZyF5XFg&#10;eQxYHlVYkoPlYWB5CFiCynPRHlhGAssIYBlO+4GlQeWEDljuAZa7geUuYBlEJW0HlttGAEpQuUVT&#10;VHpguRFYbgCWoPLkemC5TgOXBpW0WmE5QNpW2bXSoNIulsuBJaA0LQWW2hJwaVCp9QrAciEtUFTa&#10;5ltczrOLpQGlReVs26xQWH5mYUmKymmaotIflgaVkzQLS4NKmqCotFlYBnE51gUsf1JY0pguwNKA&#10;0jYCWGrDgaXJ4tIDyw5cOlhaXAZBSYNdwHKQZmH5gzcvLD24dLAMRWVXYBkEJfW1sOxr+/Z5aeS/&#10;0/noBXL/UrXv2dvdf1/dsOxiUVF75LO1x+UZxaIfJjvrH4FMzQ+YmheZj4JmV5Gp+QHT9aTIfBw0&#10;/XDpepIl062YvwaZ2uOQGYpLVycr5lP0tMKSDCrpBWD58v4EeSU8QV4Fl4rK1+kNheWBJPk9uFRY&#10;vg0sFZXv0nvA8s/0Abj88EiqfESfWFh+Tj2OpxtY9oxVWGbIN9QbXPZJyJRvqV9Slgyg78HlwORs&#10;GWJgmSPDaWR6jozOAJaksByvsMzOk8nZwBJcTgeWM4HlbJqbXygLwOXCwiJZAi6X0jJwuQJcrgaX&#10;68qBJbjcVAksweW26nLZVQMsay0sKaIBWDZWyUFwGdNSI0fA5fG2WomjhJPAElymgUuFZfY5YAku&#10;8y8AS3BZchlYXm6RqivA8jqwvA4sbwDLm+1y8hawvA0sAeZ5gHkJYF4GmNfA5Q1weYvuAMy7APM+&#10;/QwyfwaZPz9wuOwcmPfv1Mj9W5Vy7wawvAYsrxTJ3Uv5cudCHqjMkdtngeVpYHkSWLYBS10rm6kR&#10;WDYAy9pjcqMGWFYDy0pgWQ4syyLlWqmFZRGwLACW+cAyD1jmAMtsYJmlsNwilxWVWiqwTFkPLNfK&#10;xSRgmQAs44FlLLCMBZbHgeUxC8sjisoFoBJYHgaWh4DlQWAZPUvORQHLA8AyElhGAEuDStqnsKQw&#10;cLlHUUkGlRaWBpS2bcBy60iLyuEWlbQJWG4Altp6YAkqTxpU0lpguWYgoFRYBnBpYLnSLpbLgaW2&#10;DFiCSVfrEjKgpEW0EFhSywIPLOdbWM4DlnOBpQYqtebZWigqaQaw1KaDymmagyU5WDpUTtY+kiaD&#10;SpqoAcsJikqXQyV510oHy58UljRGYUlBUHpgaVBJIzUFpafhHlj+qKgMgaVbLIdqoHKIprCkICht&#10;BpUdsOzApReUtu8VlbYBCssQXFpUBnHZT1FpYfmdKwSWJkVlIP112hb1kRvFh33P3u7+++qGZRd6&#10;cKNRNm9eJe8uPyFPzQcO2gJPfqDsrK5C0w+XLj9gal1FpvbfhkztH4XMrrxc/iTA9Fkvn6KnweWz&#10;YfHyHL0ALF8iheVvHCzDE+W3EaAyMkneBJZvaVHJ8k40sKR3AeZ7hyws6aOYVPmYPjmSJp8eBZXA&#10;8otj6fIVuOx5IkO+jgWW1Btc9onPlL7UPxFUAsuBNAhYDk3JlmEpwDIVWKblyuh0C8uMPJmQmSeT&#10;svJlCrCcRtNzCmRmbgCW8xSWtEhhSQaWxcWyqqREVpeWyPqyUtlImyrKZCu43FEJLMHlHnC5r7ZS&#10;wusCsIyig43AsrlGjtKJFgvL9jpJOVkvaafqJfM0sDzTILngMh9cFoLL0ovNUnEpAMvaq8CSmsBl&#10;2w2FZbucprMA8wK4vESXAeY1gHkTYN4GmHfB5X1w+UBfbjO4dFlkhgLzHri8Ayxv1YBKYHmtDFQC&#10;y0vFcvdCAagElmeB5WlgeRJYtgHLVmCpqGyihli5WXccWB6VG9UxcqMSWFYAyzJgWXoAVAJLRWXh&#10;PlAJLHOBZe5OUAksMxWVlA4s0zaBSmCZAiyT18klg0qKXyUX4ywsTygsl8qFo8DyiIVlDB0GloeA&#10;5UFgGQ0sQeW5A8AyElhGAMtwYGlQSWGgcq9mYbmbdo2T0zuB5Q6F5Rg5bVDpYDkCVNJmcLlJUUkb&#10;HSyHBGAJKPXNGe3aGmC52sJylTZA2hWVK2i5wtLiUmHpcLlYUUmLegdQGYSlopLm0zxQaQKWczVw&#10;OccPljQTXBpU0nRFpQ8sp9IUYKlNBpcGlTRJc6gMgeV4F7gcF4BlYxCULi8sdbEkh8pRLnCpqByh&#10;+cHS4jIISwKT9WBSM6gcollYDlZUPgqWBCg1A8uBmgOlt05g6UVlv45qvgOWJgvLICY9WVQGet78&#10;+c+Fz5Z7Fyp8z+Du/rvqhmUXun+pRrbv2SnvzI8M4NDhsjNkdhWcXUWm5gdMzQ+Yrn8kMkNRGZoX&#10;mX7Q9OLSD5ihyOwMml3FpetRyHTADEWme5nc5QfMx7xM/hQ9Ay6f3RsvzwPLF0lh+co+UAkuXwOX&#10;rysq6U1g+XtSWL6tsCSF5R+jU+RPB1PkffrwUKr85TCoBJafxqTJ5+CyB7gMwvI4qASXvah3bACV&#10;3yksE0Cllpgtg5OAJbgcDixHaqnAElyOBZfjgOVEmpwJLMGlg+UsmpNbKPPzCmUhsFycDyoLqLBY&#10;lhcBS3C5Blyupw3AcnM5sASX2xWWVcCyGliCy3BwGQkuo+qBZQOwBJfHmoAluIxrrZXEVmAJLtPB&#10;ZeapACzzzgBLcFl0DlheaJZycFkFLmsvW1hea5PW68ASXJ65qbBslwvg8iJdvg0sweVNug0w7wLM&#10;B+Dy/0wBXD4MTLtg0oN7wPIusLwNLG9Ug0pgeRVYXgKWF4vk7vl8UJkrd85ky+1TAVjeagWWzcCy&#10;KVFuNgLLemBZCyyrgWVVDKgElmXAshRYlgDLYmBZCCzzgWXengAsc3bJlSyF5Xa5nLEVVG6Wy6kW&#10;lsnAMhFYGlRSHLCMBZbHgeUxYHnMA0tFZcyCACwPAsvouaASWIJKA8sIC8v9wNKgcrJFJe2ZIGcM&#10;KjVFpYXl9jEBVG7VgOWWkaASWG4KwPLURmC5wcJyPa0Dl4AyCMvVwHIVsFxpYbkSWCoqvbBcBiyX&#10;9iVgucQHlgttC8BlKCwdKh0sAaXWPItmasByBrBUVBpY0jQPLKdqisoQWBpQ2oKopAkKSwqiksYB&#10;y7HA0mRxGYQljbGwHK0ByyAoaaTmhaUHl8MtLH/UFJY0TAuBpUGlB5dBWFpcDvKmqPTA0qDS9hAq&#10;LSwHWFj2d/0SlKbvvLCkvgpLH1x++zAu9ddqnd9LrhcclP+7z3PT5xzu7r+nblh2oQc3mmRb+H55&#10;b+kReUrBGApLbw6VofnB0tt/IjL9oOmHytC6ikw/XHp7FDIdMJ8UmaG4dHWGzFBodgZMDzKfoqeB&#10;5bN74uU5eoFeApgvhyXIbxSW9Nr+RHk93MIywsIyElQeAJX0Lv0JWP7ZwfJgqnwMLj8Blx2wTJcv&#10;qSe4/FphSb2ozwlgCS6/owHxAVgOSsiWIeByaFKOjEgGlcm5MioFWILLsTQ+PQDLKRmgElxOB5cz&#10;sgtkNrCcm1MoC8DlwrwiWeKB5QpaVVQia4sVlqWysbRUttBWcLmDdlUAyypgCS7Dq4FlTaUcqKuS&#10;QxQDLo821kgsuIxvBpYttZICLtPagSW4zAaXuacbpABcFp1tkrLzzVIBLqsuAktw2QAum662SRud&#10;BJenweVZugAwLwLMK+DyOri8SbfvnJR7APPBPZ7P92363O4MmArL28DyJrC8DiyvVsi9y6WgElie&#10;B5ZngeUZYGlQmSm329LlVouFZQOorIsHlbGgElhWAUtFZbmFZQmwLAKWhcCywMIyd69czQGWWcAy&#10;E1hmAMt0YJm6RS6nAMtkYJlkYRm/FlSuBpXA8oQHlkeXBGAZAywPA8tDdBBYRgPLqDkBWEYCywhg&#10;GU77geU+heXUDljuod0T5Yyicqc2LgDL7cByG7BUVG7RgGUQlbYNwHI9sDSopLUWlmtodQgsTcBy&#10;uaKSloHKpRqwXAIsNUBpYLnIFkQlAZBWg0oLy7kWlnNoNrCcDSwBpcugMghLcqg0fSrNisopXljS&#10;ZAdLmtgBy6YJikoar6ikcQpKi0qXg6XBpDdgOZpGActRCksyoPTA0qFyuOZQ6YGlAaVtKLA0+eFS&#10;YWlxOUizoPzB5WBJXlSGwnKAy+LSC8sQUHr7JSzJYNJTH1DpSf/cZ3ZNlnvnyn9xBnf331U3LLvQ&#10;z3fbZMuOzfLn1Yny1DzwEJofMDU/YHrzA6bmRebjoOkHTJcfMDUvMp8Emr8GmVpXkPk4aHqRGQrN&#10;fzQytSdFpgeaT9Mz4PK53fHyvAeWr+wFluDyNWD5OrB8QwtPkt8By7fobWDpUPnHAynypyhgSR9G&#10;p8pHwPITheWhNPnsMKgEl18cAZbUE1x+fRRUHsuQ3haWisr+sVnyfRywjM+WwQpLGpYILMGlwnI0&#10;sBxDY1PzZEJankxKz5epwHK6wjKzQGZmAUuaZ2G5KBdYgsul4HJZPqgsKJbVhSWyDlxuKAaW4NLA&#10;srRMdpYFYLm3skL2k4ElRddYWNZXyzE6AS7jmmolCVwaWLYBS3CZfbJB8qjgVKMUnwGW4LLiHLAE&#10;mLXgsv5SqzRfDsDy1NV2OXMNWNJ5cHkRXF6m6wDzJsC8DS7vgcsHd3k+e3Gp66U+xw0wT8rP94Hl&#10;vVZ5cAdY3qrnL5TA8hqwvAIsLwLL88Vy91whqASWp4BlO7BsoxZg2QQsG5LkZr2FZQ2wrAKWlcCy&#10;DFSWUgmwLLawLAiXa/nAMhdY5uyRK9nAMnMnqASW6cAy1cIyGVgmActEYBkPLON0raQTwPI4sDwK&#10;LI8CyyNL5UIMsDwMLA0qFwRgGQUsDwDLSGAJKgOwnAEogWXYNDm7dwqgpN2KSgfLCQFY7gCW24Hl&#10;NmC5dQxZWG4GlptGyqmN4HKjRaWDpaJSWwMs1ww2qDSwXKWBS0XlCptBJRlU0hILy8Xfmu+501oX&#10;ar0DoDSo7IBl61xgaQKWc2i2heWsUFjSDGA53aHSBSwdKk0hsJykWVhqEzRFpR8sPYvlTxqw9KJy&#10;tOaFpQ8uR2g+sPzRNswPloASSHqrG6xZWA7SLC6DqAzBJZh01X7vgaUXlf1doLKfZkHZCS4DqHQp&#10;Kj2w7OPNg0v+meYZf5WrGXs4c7tXy//mumHZhR5cqZPt4fvkneUJAUjODakryNT8cOnyA6arq8jU&#10;/ICp+QHT9WuQGQpNP1D65UXmo6Dph0vXo5DphaYfKP3q7KVyV2fI9ELTA0yF5bM74+W5XaASXL4I&#10;LF/ek2Bg+arCMixRfrsPVO5Lkjf3J8nvweVb4cnydgSwpHcB5nvAUlH5QXSKfAQs/0KfgMtPFZbU&#10;43C6fBEDKhWWRzLkG2DZW2F5LFO+PZ4p/U5kdcAyDljSUIA5LAFUgstRScCSxgLLcSl5MhFcTk4D&#10;luByOricASxn0ZysQpmfXSgLweViYLlUYZlXLMsVlrQGWK4HlhuLSmUzuNxSUibbFZal5bK7rFzC&#10;ystlfwWwBJeRVcASXB6urZIjtQFYxtbXSHxDjSSBy9SmOklvqZPM1nrJaQOW7cDyZKOUgMtScFlx&#10;tlmqwWXthRZpuAAsL7ZKG7g8daVNTgPMs3QeZF683i5X6Dq4vEW3weV9cPnzHZ7Piks/YCou7wHL&#10;Oy2gEljeqJf7V2vl/pUquXcJWF4AlueA5RlgeRpYnswNoLI1U243A8tGYFkPLGuBZQ2wrD4BKoFl&#10;uYVlCRUDyyJgWRAJKoFlHrDMAZbZe0ElsMwAlunAMnWbXE6h5M1y2aCSEiwsYxWVdBxYHrOwPGJh&#10;eXixXDhkYRkNLKOA5QGF5VxAaWG5H1juozBguXdqByz3TA7Achew3DlBzuwAltuB5TZguVUDlgaV&#10;tCkUlsPBJLBcByzX6lppYelF5UpQuWKgBaUNVGpBXCosFyssaRG4NKi0LbC4dLDUtXKOZlH5C1gS&#10;oGwBKoqVACxpGrh0sJyqsCQHy8kKSpuicqKikgwoA6g0GVjSOA8sx9JPGrhUWI7RHCg9sBzlgeVI&#10;RaWFpUElAUqt/kdXKCwtLodaWA7RLCoBpRaAJRlUemAZisuBmoUloNQMLAdoFpX9XRaWBpXeHgZl&#10;EJYOld9qFpZ9tBBY9gaUwZ43f6bT28bL3ZP5vmdxd/8ddcOyC90/Xylr90XKW0tOBIAYCktv/0nI&#10;9PYkyPRDZWiPQmZXofkoYHqR+ShoPgqZ3iWzq9DsypLpB0wNYD4FLJ+h54Dl8wpLeglcvgIsf0Ov&#10;aXuBJbh8IwxYgsu3wOVb+5PlHXD5LrD8Y0SKvBcJLMHlB/RRVKp8bGCZJp/S59TjULp8CS57Hs6Q&#10;r2OAJbjsDS77AMu+1O94lgyggQBzkKLSlCPDLSxHJ+bKGIVlcq6MTwaW4FJhOY2mpxXIzPQCmZ1R&#10;IHMzgSW4XAguF2eDyhzKLZYV4HJVXomsLQCWpLDcohWXyQ5wqbDcY2BZIfspAlweqKyUg+AyphpY&#10;1lTLcXAZW1cjceAyqbFWUhSWzXWS1Vwv2eAyD1wWgEuFZdmpJqk83STV4LLuXIs0nm+VFmDZfqlN&#10;TtJpgHkOYJ6ni+DyKl2/BixvtMudm8ASXP58m+ezF5deYN7j/rvA8jawvNFofszc/SvA8hKwvAAs&#10;zwPLs8DyVAGoBJbtuXKnFVg2A8vGNLnVACzrLCyrgWUlsKwAlmVH5IZBJRUBy0JgmQ8s84BlDrDM&#10;DpOrWRaW6cAyDVgaVGpb5HLiJlAJLOOBZSywNKikYys7YBkDLGOA5SFgeRBYatHgUmEZCSwjgGU4&#10;sNw/qwOWexWW0+TsblC5SwOWO4HlTmC5YwKoBJbbgKVBJW0ZE0CltlEDlhuAJag8td7BkgwqHSwH&#10;y0lQqXXAkgwqB5jaloLKJYpKWqywpEUdsGxboKik+cBSUTmP5gJLXSoNLC0uZ9MsYDkLWM4ElWDS&#10;1Txdc6i0sJzqsrCcbGE5yTZRYRmCy/GagtIFLMdqobAkC8sgLke5gOVIzcJyhKagdHlR6YHlMBpq&#10;cTlUA5ZDNItLi0p/WNIPikoLSwNKi8rvXcDSgNJTEJVeWHpw+Z1mMdn34QKg9GRQ6QPLUFxyW//3&#10;uZqxl7/ktfqex93959cNyy6k32O5JixC3l4WH3gp3A+UfnmR+Sho+uHSmx8wtX8mMruyYHrzw6XL&#10;D5WhdYZLzQvMriDTi0tvXUWmWzA7Q2YnC+ZTwPJpUlg+DyxfsL0ELl/ZnSCvGlgmyuvA8g16E1j+&#10;nt7alyxvA8s/KCzpj+Ep8idw+T64/PBAqvyFPgGXn0anyWeKSvoCWH5FCstvgGUv6n0kU76l745m&#10;Sv9jWfK9heXgWFBJw+JzZASNjAeVwHKswjIpTybQpOR8mZICLFM9sKR5GYWyAFwuzCqSJQpLWpYD&#10;KsHlaoVlvoVlAagsLJWtRaASXO4qKZe94DKsrELCKRJcRlZUyiFwebiqSo5WA0twGVtbI/HgMqmh&#10;VlIpo7FOMoFlTku95LcAy1Zg2Q4sqRJc1pwBlmeBJbhsBZdtF4Alnb7YJmcB5gWAeQlcXqUb4PLW&#10;dWB5HVje5Ll8ixSXfsC8o/AEljeb5cF1YHkFWF4GlhcrQWW53DtbIndPW1i2A8tWYNkMLJuAZQOw&#10;rEsxP5ruZjWwrAKWFcCyDFiWWFgWUeFBuVYALPOAZS6wzAaWWfvkauYeUAks04BlKrBUVCZtBZXA&#10;MgFYxgPLOA8sj2mrzE8suXgEWB4GlocDsDSojFJULgCVwDLCC8uZcs6gkvYAyz0+sNwBLLdPkDPb&#10;gOVWC8sttHkM6VpJG0YRsFwPLEGlyaCSFJWraRWwXAUsVwJLateWg8vlwHIZsFyqAcslCktarLCk&#10;RcByIbBcCCwNKD3NA5cOlnM0C8tZikoLy5kKS5rRgcsALGkauJwKLKcAStdkYAkqtaZJmoOlxeUE&#10;RSUZVNI4zcLSoJIMKG1jFJUWloBSewiWBpUWliM0YBlEpc2hcpjmQaXJwtKg0h+W9YMUlbYfFJUW&#10;lgM1i8rvXRaWQNLlC8t+moWlAeUjYPltoF+iMgSXvT39DVTaFML6lxd9jvmdx93959cNyy704HqT&#10;rA/bL79bniT/MwdEdJYfLl1dRabmh0uXHzA1LzKfBJpeZD4Omn6gDO1RwNT8UBnao5CpPQqZna2X&#10;of0aZPpB04PMp+gZem57vDy/A1TSS8DylV0J8ht6jV4Hlr8lA8u9FpZhyfIOuHwXXBpU0p/pA3D5&#10;YaSFJX0alSafU4/odPnyIKgEll8fApbgsjew7OOB5QCFJQ08ni1DTgDLEzkyPE5RmSOjFJYJoFJL&#10;7IDlVJoOLmekgkpwOSe9UObTQnC5KBNUgsul2cWyXGFJa3JLZB24XJ9fKptoS0GZbC8ElkXlslth&#10;SWGlFbKfIsFllMKSYiqr5FgVsASXseAyHlwm1wHL+lpJb6iTLHCZ01QveQpLKmm1sDwJLE8By9PN&#10;0nimRVrOtUo7uDx5oVXOgMtzdB5gXgKYVwGmgeW1k3KXHtzguay4dIUC06CyTX7muf7gaoM8uAws&#10;L9bI/QvA8iywPAMsTxbJ3XZg2QYsm3PkThOwbACW9cCyFlhWA8tKYFkBLMuBZekxuVEMLA0qD5l3&#10;vF7PA5a5wDInHFQCy8ww8z1lV9KAZSqwTN4uV5KAZSIlAMt4YBkHLGOB5XFgaVC5GlCuJGAZo7Ck&#10;Q8AyejEBywPAUnOwDAeW+4FlGLCks3tnBGC5G1gaVJJBJW0Hlts8sFRUapuApVkqbevBpcJyHahc&#10;qykqhwVQ6WC50sJyhaLSwnIZsDSoDMCy3cFykaKSFgLLBcByAbAEk1rrPJeikubQbGA5G1RqDpYz&#10;Q2AJJg0uDSq9sPTg0sCSDCrJgJIm0HhgOT4UlQFYGlx2BsvRNApYAkmtYaQ3C0uDSgdLDy5/DMCy&#10;waDSFkSlB5YOl4MVlb+EZf0PikoLy4EuYBkEpacBCssOXNb2dzlQ2r5TVLosLL2gDIFlEJd9QnD5&#10;EChdHbDUryvuL53YwHOyyfdM7u4/u25YdqEL9Vkyfe02+Y3CTpE421MoLr2F4tJbV5HpravI1P5T&#10;kPmPWDL/njXzX4jMpwHms9tApQYuX6CXwOUrO4ElGVjuApW7QeWeJPkdvQUu3waWf6A/7kuR9/YD&#10;S3rfwvKjiFT5GFx+Epkmnykq6YuodPkKXPYElwrLXg6WMaASWPY7CippIA06BizB5bDjwBJcjozN&#10;kdFxgBJcjk3Ik/E0EVxOTsqXaQrL5AKZmQIsweWcVAtLWpwBKrXMYlmRBSyzS2RtDqgElxvySmWz&#10;heUOhWVhuewBl2HF5bKvpELCFZallRJdrrCskiN0rBJYgss4cJlYAyxrayUNXGbU10k2uMxpBJbg&#10;sqgZWLY0Sjm4rGwHliebpR5cNpxukdYzwPIssASYpwHmOYB5gS6By6uX2uXGZWB55aTcuwosr/Nc&#10;1rzA1AXTrZi3gOUNYHmtWR5cAZaXgOUFYHkOWJ4BlqeAZTuwbAOWLQFY3m4ElnUZcrs2FVQmy60q&#10;C8uyOLlZCixLLCwLgWUB5UeDSmCZAyyzgWUmsEwHlmnAMhVYpigsd8gVg8qtoBJYxgFLDliTg+VR&#10;UljGAMtDoPLgMrKwjLKwjFwAKoFlOLDcDyz3KSxnyTmzVgLL3cByF7DcqaikHZNBpQeWW4HlFmC5&#10;mTaFwHKDg+VIYAkuFZZrFJa0GlyuBJYrLSxB5UmDSlrmgeUSDVgu1rXSwnLhY2A5t3cAlV5YzrKw&#10;nEkzgKXJwZIApdY8VQOWBpU02QPLSRaWEy0sFZVBWFpcBlFJYxWV9JOmsKQxoHK0y8GyE1yOsLAc&#10;rllYGlDawORDsAzF5RBQOVhTWNIgYKmYtKDsQCUFUWlh6YdLB0sw6art51JQerOw7KuodPmj8mFY&#10;Wlz2tgVB6akXqLTpv5f+/+l2Q7rvmdzdf3bdsOxCrWVJMnLNPnlxbmwAjF5YeguFpTc/XLp+DTK1&#10;X4vM0Nud1VVkdgWa/whkav8KZPqhMrQQZD6lsKRntwZg+SKo1F7eDip3gEptZ6L81sAySd6k39Fb&#10;e5Ll7b0eWNKf6X1w+VF4qvwFWH4CLD9VWFKPAx5YRmfINwdBJbjsfThTvqXvwGX/I8CSBh7NlsHA&#10;cigpLEcYWObKGBoLLsfF58kEhSVNSQSW4HJ6UoHMApaKynm0gBamFckSC8tlDpZZwBJcrgeXG3JB&#10;JbjcmgcqweWugnLZCy7DiipkX3GFRIBLheXBMmBZ3gHLExRXVSNJCssaYAkuM+vqJAtc5jTUSz4p&#10;LEubLSxbm6S2rUnq2pul8RSwPA0s6RTAPAMwz9GFc21y6XybXAOWN+n2ZWAJLn++ynPZi8tQYN4A&#10;lteB5ZUmUAksLwDLc9Vy7yywPF0GKoFlG7BsBZbNeXKnMVtu8xdOA8saYFmVIrcqgGW5hWUJsCwC&#10;lkUxcsOg8pBczwOW2cAyO0KuZQLLDAvLVGCZAiyTgWUisEwAlvHAMm6zXI7dCCrpOLA8BiwNKleD&#10;ylVy8bAHltHAMgpYRgLLCGCphQPL/cByH7AMs7Dco7Ck3eDSC8vtwHIbsNwGLLcCyy0KS9oMKjf+&#10;RMDSgNK2DliuA5ZmraTVikpaZWG5AlhqgNLAchktBZZLgaWicrEGLBcpKsmgkhZYWM4HlmBSa51r&#10;m2NhOdvCElS2zgSWikoDS5oOLKcDy2mKyk5gOdnCcpILWIJKrWmC5mDpcGlhOdb1kTQZVNIYUBkE&#10;pR8sKQhK23BgabK4/DEUlh5cDvWgcojLA8tBDpZkUfkQLgd6cPm9otLCcoCn/opKF7AMotL2ECz9&#10;cPlLUNb26aimN6g0OVQ+HpY1vZ43q/ClE+v5S2G977nc3X9u3bB8XA9Oyo32Ihm7aof8ZlGCPyj9&#10;8sOlNz9gal5kPgk0fw0yQ/PDpesfiUztn41MrSvIfBQ0n2DBfJqeAZbPbYmXF8Dli+DyJXoFWL5q&#10;Yfn6DmAJLt/YBSrpLWD5NrB8h94Fl38MS5E/kcLyAwvLj+kTUlR+Tl9EpsuXB0AluPwaWPai3gcz&#10;pc+hTOlL/WKyZAANpEFHsmUIuBx6LEeGA8uRNOqEhSWNiwOWNCk+X6YmgEpwOSOxQGaDy7kphTKf&#10;FJaLFJa0NL1IlmeASnC5OrNE1oHL9dmlsjEHWILL7QrLfGCZ3wHL/RQJLqNKQCW4PFwGLOlYObCs&#10;sLCsrpGU6lpJB5YZtcASXOaSwrK4sUFKmhqkAlxWtjRKDbisb2uWppPAEly20anTLXIaYDpYXqFr&#10;F4DlxXa5c+mk3AeXBpauaxS6YF4Hllda5efLwPJivTw4ByzPAsvTwPIUsGwrlrstwLIZWDYCy3pg&#10;WQssa4BlNbCsTA7AsgxYlsTKzeLjcqPwKKg8IjfygWUusMyxsMyKlGsZwDIdWKYCyxRgmQwsFZWJ&#10;2+VKPLCMA5axW+SyQSUdA5ZH18qlI8AyBlgeXgkqgeVBYBlNUcDyQAgs9wPLfcAyDFjuBZZ7LSx3&#10;0y5guRNY7lBUemC5lbaAy82gchNtVFjSBnAZRKWF5VpguVrXSlqlqKSVDpba4AAsQeXJpRaWS7QQ&#10;WC6kBRaW84HlfGA5D1iCSVcQlorKWZrCkhSWM7QQWDpcAkqteYoGLBWVkzQPLCcGYBlAZQgsxwHL&#10;scBS+8nCUi8NKi0sQ3E5SmFJIwOoNLB0qHwIlhaXBpZkQGkDlJqB5RDNonKwC1gaVHpgGYpLg0oL&#10;y+9dwHKA5lDpsrAEkq4AKkNg2VdTVNq+BZamhzEZrLcHlgaU3ryodHlWS35/Xb31lQDfs7m7/9i6&#10;YdmFbp2rlvm7ouX1JYnyP7OAhMsPlJ3lh0uXHzBdfy8yHwVNP1x68wOm5kXm46Dph8rQHrVm+oHS&#10;r38FMjuB5lMWlc+CSgNLehFcvrwtQX5Dr4LL17aDSmD5BrB8E1T+3sASVNIfgOUf96bIe6SwfJ8+&#10;3Jcqf9kPKrXwNPmMekR4YHkgQ76mICzpO2DZ/1CWfH9YYZktg2kIuBx6NEdGgEuF5WhgOVaLzZPx&#10;NBFYTgaW02g6uJzpYJkMLGkhuFycCioVlmnFsiIdWGaUyBoHy6xS2QQut+SUyY5cYJlXLrsprKBc&#10;9hVWSDhFgsvoYmAJLg+XVslRYHkcWMZSfEWNJIPL1CpgCS4za+okG1waWNbVS1FDg5SCy4omYAku&#10;a1qAJTWBy9Z2YEmnwKWBJV082yZX6fr5drkFLu9cBJaXeB5fpivUGTCvAsvLLaASWJ6vl/vnauX+&#10;mSpQWSH32krlbiuwbAaWTcCyIVfu1DlYpoNKYFkOLMuAZanCMk5uFgHLAmCZHyM38oBlDrDMBpaZ&#10;B0BlhFxLB5ZpCst9cjUZWCYBy4SdoBJcxgHLWGB5YrNcVlQaWK4HlevkUgywPAwsDwHLg8DSoJIO&#10;AMtIYBkBLMN1rfTAcq+F5R5guUtRSTung0qF5dQALLcByyAqJwRQ6WCpqNwwxsDytKJyLa0BlmsU&#10;liMCuDSopBXAUlG5nJYByyAqbQpLg0paBCwVlQ6W813gUmHpcDlHUUmzgaVBJc0MQeV0T9MUlTTV&#10;wlJROdkFLr2wnGhhCSi1pvGagtI2NgSW2hjNwZJGW1iO8jTSwZK8qDSwdLhUVNIwRaWF5VBPBpS2&#10;ICi9sPTg8geLSiDpre57F6gcoDlYUhCVncDSoNIDS4NK27eKSgvLPq5fotLVgUsvML2gtH0DKl3c&#10;r6uwfsvHg6t1vmdzd/+ZdcOyC11pyZd5EUny2sIE+Z+ZYMLlReaTQtPb34PMrqCzK8jU/HDp8gOm&#10;61+FTM0PlS73/ZhdQWYoLl1dRaZDJT1Nz4DL5zZbVNJLwPKVraASWL5GrwPLN+jNHUnyO/r9TmC5&#10;KwDLd+m9PcCS3geXHwDLj8KAJbj8hD7dnyafKyzDQWUEqASXispvqHdUhvSJzpRv6TtwaWBJAw8H&#10;YDkUWA47AirB5chjuTKaDCxP5MkEYDkpNl+mxDlYFshMmpNYKPOSCmUBLUwukiUpoFJLBZbgclV6&#10;iawFl+vB5QZguZm2ZANLcLkrt1z2KCxpXz6wLACWhZVysAhYFldJTEmVHCutlhNl1RJHieXAsrJW&#10;UikdXGZWA0twmVtbL4XAsri+QcrAZXljo1SBy9rmACybW4FlW4u00+mTLXLmVKucp4unA7C8cQ5Y&#10;0t0LFpYOly4vLq+dlJ+vAMtLwPI8sDxbByqB5Slg2Q4sW4FlM7BsApaN+XKnHlgqKqsz5XYVsKyw&#10;sCwFlsXxoDIWVALLfGCZByxzgWU2sMxSWEaBSmCZCixTFJV75WoSsEzYFUClFgssT2jA8piiko4A&#10;yxhgeRhYHgKWB4FlNLA0qFwGKoFlhAeW+ygMWO4FlnuA5W5gudvCciftmCFntwPLbcByG7DcCiy3&#10;AMvNwHLTBDmzUVFJG4Dleg1cOlQ6WK62sFwVgOUpheVyYKmoNLAcYlBpWuJQORBQasByIS1QVNJD&#10;qKS5fQlYAsq22YpKmqWwtLicGcBlAJYURGVPMKmopCnAElS2AEotiEuF5UQNVE7QFJakqByn+cDy&#10;pxBYjv4ogEsuDSxHaaGwpBEBWBpcGlDafgSWw8jBcqj2KFiG4NKgkn5QVFpYDtQsKsGkFoSlQaUH&#10;lg+hkvppCksCk5pBZV/NC0qXgyV1BZYGlCGw7KV5UekClV8H0tVUvyf3ZkVc4LNmPedyd/+5dcOy&#10;C9XkHpN+yyPkxTnxD8MyND9oeq93pV+DzND8cOn6T0HmP/slcy8yHwXNriLTD5oA8ylSWD4LKp+n&#10;F+klYPnyloQALOm1bYnyW/LC8i16e2ey/AFc/nF3AJV/UljSB6Sw/Jg+CUuTz4BlD/oCWH5FPSNA&#10;ZWSG9KLe4LJPVKb0BZb9DmbJABoILAcdypYh4HJoTI4Mt7Ac5WBJ447nyURwqbCcStPB5Yz4Apnl&#10;YEkLaFESsASXCstlKaASWK5OK5F14HJ9RqlspM2ZwDLLwjKnXPaCy7C8CtkPLCMosgBYgstDRVVy&#10;BFweKwaWJcCytEYSy4Blea2kVdRKBrjMApY5lFdTL0XgsqQOWFJFQ6NUg8vaJmAJLptbgGVri5yk&#10;0+DyTHurXACWlxSWZ9rlxlmF5Um5S/cv8Dy+aAsFpq6Y+j2Yl4DlhWZ5cK4xAMvTNXK/vVLutQHL&#10;lhJQCSwbgWU9sKwDljXAsgpYVgDLMmBZCixLEkAlsCwElvnAMhdY5gDLbGCZBSwNKg/ItTQLy+T9&#10;oBJYJgLLeAvLWDKo3AoqgeVRReUGUAksDwPLQ8DyILCMBpZRFpaRHljuB5b7FZULfgnLXcDSoJK2&#10;TweVAVie3Qost1hYbtIsLDeQQSWtA5ZBVNJqYLkKWK4CliuB5QpdKz2wXEZLgeWSwQaVJxcDy8XA&#10;cpEGLBWVFpbt8xWWNA9YzlVU0hxgOQdYAkpXEJYGlTSjl7ROV1TSNEUlTVVYWlyGwnISTfwi0ARg&#10;aVBJ4xWVgQKwtLgca2H5kwYszVLpyaDS5mA50uVQScM1cGlA6UlhOUxhSUNDYDkkAMsGA0rbIAWl&#10;7QfNwnKgC1haUP4Slg6XikqXA6XtO0WlDVBqAVhaXAZRGYLLICwtLj2grP1bRwaVvVweWAZBabOo&#10;dOn3rJ6PXCj3L9f4ns/d/efVDcvHpB+aXJB+VL6cHybPKPxmePLDZWeFgrMreZH5KGj64dLlh0uX&#10;F5mPgmYoLL354dLlRWZXoPk4bP4HIvNpYPnspnjT82RgSa8Ay9/Qa8DydQfLbaBye5L8nt7akSzv&#10;KCzpj7tAJbj8MxlU7k2Vv9An9KnCcp+F5X4PLCkAy0z5lr4Dl/2jLSxp0EFgCS6HHs6RETQyBlQe&#10;yZUxRxWWeTKeJh3Pl8knPLCMK5DZ4HJuQgCVC2kxsFyqsEwuluUKy9RiWZMKLMHl+vRS2QQst9DW&#10;zDLZmV0mu7NBJbjclwssKQJgRuaDSnB5uLBKjoLLY0XVEgsu40tqJMnBkjIqgGVlneRW1Ul+NbCk&#10;ktoGKVdY1gNLcFnX2CQN4LK5GViCSwfLswpLunSqTa6dbpeb4PLW2ZNyD1g+OM9zWesUmMDyQpv8&#10;fA5YngGWp4DlSWDZBixbyuVeE7BsBJYNhaASWNbmyu1qYFkJLMvTQCWwLAGWRcCyEFjmn5AbeRaW&#10;2cAyC1hmAsv0aFAJLFOBZTKwTAKWiWFyNQFYxgFLRSWZtfK4heURYBmjgUsHy2hgGQUsDwDLSGAZ&#10;ASzDgWX4kgAszVoJLPcCyz3Acjew3AksdwJLg0raprCkrVMBpYWlQSVtBJYGldq4ACzXKizHyGmD&#10;Sg8sV3pguZyWAUuDSlpiYQkqA7AkheVCYLlAUUnzBwRgOY/mKixpzi9h2TqLZlpUzqDpisoALFun&#10;eWFpcTkFWE4Glhqg1Jon+sByvAeWgFILgNL2k2ZxOcaDy9EeWI6ysHSoHKEBy+GaRaUXlEFUuhSW&#10;NARcGlA+ApYGlF5YkkOlywPLegNKW39gaQKV/TQHStcjYPkLVFIfRaULVPbWfgnK2l6Byw5U0jeg&#10;Mtijcal41W+J0DfCda+W/x11w7ILFWfHSb+lYfL83PiHYenND5Od9e9CpuYHTO0fgUwtFJeuriJT&#10;6yoy/5kvmXf2/ZgucPmUwpKe3RhA5QsKS3p5M6ikVw0sEw0s33CwpLeA5dvbgSW4fBdYvqewpPfp&#10;A/poT6p8TArLz/amyefgsse+dPkSWPYEll+Hg0rqDS57R1pYUv+oLPmeBkZny2BgOfRgjgw7BCqB&#10;5ShgOQZYjjXlyQSF5bF8mQIup4HL6ScKZGZsgcyJK5R58cASXC5MLJLFtFRxmVQsK8DlqpQSWQss&#10;19OGtFLZDC63pJfJ9gxgCS73KCxpX06FhAPLSIrKC8AypgBUFlbLcWAZ52BJKaW1kl4GLMvrJLsC&#10;WFJ+lcKyQUpqgCW4rKxrlBpwWVffJI3gsrkJWILLky3AsrVVzrUpLNvkyklgeQpYgss7Z4AluHxw&#10;juex5nDpBaZ2oV1+Pg8szzbJg9MN8uAksGwDli3AsrkcVALLBmBZDyxrgGV1rtypBJblwLIMWJak&#10;yK3iJFAJLAuAZR6wzAWW2cAyC1hmAsuMg3I9LQpUAstkC8tEYJmwV67G7+6A5Qk6DiyPAcujDpag&#10;8tB6uXRwHagEllHA8gCwjASWER5Y7geW+4BlGLDcS3uA5W5guQtY7poDKoGlolLbOoOA5ZapcnYz&#10;sNxkYblxIqgElorKdbRWUUlrgOUaYGlQSauA5UpguQJYLgeWdHIZsFwKLBWVobBcpKikhcBygYXl&#10;fAtLRaUfLGcDy1k0U1FpU1S6LCxbFJZTNVA5RQOWk4HlpA5UdsDS4vIhWFpcjgvgsmksGVB6YGlQ&#10;SQaUNkCpGViOVFiSQaXNwNLiEkwGcTnMNhRUKiiDqPTAcrBtELikelcoLAc6WNL3ikoLSyDpquvv&#10;ApX9NAdLCqIyBJgWlkFcfuvBZR+XRWVvzcLyb5oPLG2PhOXXnksHy556+Tz/3d6Vc/vmmB9W4HdG&#10;d/efVTcsu1Buaox8u/qYPD8bWE4HFS6HSu91lx8o/fo1yNS6gkyXHzA1P2C6uoJMzQ+XLi8sQ3tS&#10;ZD4Kmo8CpuaHS9ffgcynweUzwPK5DaASXL5ILyksNwVg+Zq2JVF+S29sTZI3t9m10qGS/rgjRd7b&#10;CSxJYfnh7lT5C31Cn+4BlcCyB7D8IixdvgKXPenr/RaW4ZnSJyJT+lK/yCwZcABURmWbhoBLA0sa&#10;CS5HHQaW4HIsjQOWE4/myWRgORVYTteA5SxSWM4HlgtNRbIkAVSCy2XAchWwXA0s11EQlrQlrUx2&#10;GFiWyx4Ky6qQ/dkVEgEuFZbRucAyr0qO5APLAmAJLuMosbhGkoFlagmoBJeZZcASXOZW1Et+JbCs&#10;apBScFle0yhVtcCyrknqgWVTA7BsbJY2OtkMLOl8C7BsA5bg8vpJYAku75w+KffB5c9neR5rDpeh&#10;C+Z5YHkWWJ4Glifr5UE7sGwBls3AsrFc7jUAy3pgWQssq4FlZQ6oBJZlGXK7FFgWA8siYFkALPOB&#10;ZS6wzLGwzASWGcAyDVimAsuUSIPKa4nAMgFYxgPLOGAZCywNKrfLlWPA8iiwPAIsD2+SS4eB5UFg&#10;Gb2OLCwjLSzDgeV+DViGLSZgaVC5IADLXcByJ7DcMRtUAsttulb6wZI2AssNtB5crp8ALMeBSs3C&#10;cjWwXKWopJUWlstDYakpKmkxsFwMLAHlyYWKSlpgYWlQSfMsLOfSHFA5WwOWJoVlHwPLIC5n9Lao&#10;pGnAUlNUTtEcLGkyuDSwDF0saQKwHA8sFZTjvAFLRaWBpQeXY4DlaM3CcpQLWI5UVNKIUFR6YPmj&#10;wjKAyw5UusDlEIWlxeVgrRNY/uCB5UCXxeX3CksaACxNoBJMugwsDSpDcOmLShewNKC09dE8sOyt&#10;WVgaUHYCSw8uO2DpsrA0mPTUU7OwJP019M1a1/MPyv/db/c9p7v7z6kblo9JXwpPObZXeiw9Kk87&#10;RHalvxeZTwLNJ0Gmt380MkP7VyLTLZj/KGR2Bk0LzKfoGXp2fbw8Ry+Ay5c0cPkKsHyVFJavKyrp&#10;zS2gchuoNAFLcKmwfA9YKir/TB/QR7tS5WMvLKkHuPxSYUk9wzLkm32gElz2AZbfgsrvqH9ElnwP&#10;LgceyJZBwHIosBwWnSMjDCxzZTSNAZdjaXwMsASXk48CS5oOMGccL5DZNDe2UBaAy4W0CFgu1RKK&#10;ZXkisASXa5KBJa1PKZWNqYrKUtmaDippV0a57FVYZgJLcBlBkdmVclBhmQssweWx/Go5AS7jCmsk&#10;sQhYFtcGYEmZpXWSAy7zyuulEFwWVzZIGbisqG6UanBZUwsswWUjNQPMtgZg2dgiZ5pa5BywvNgK&#10;LMHl9fZ2uUV3TgFLcPl/Z3guO1z6AfMcsDzTKg9OAct2YNmqsKyWe03AsqEMVALLWmBZXSB3qoBl&#10;ObAsA5YlwLIYWBYBy4JEuZkHLHOBZTawzAKWmcBSUZlOqRaWyQcMKg0s4/eBSgvLExaWx4DlUWB5&#10;BFjGKCw3yqVDCkuKWkvA8gCwjACW4R5Y7lNYLpELe4HlHmC5m3YBy53Acgew3O6B5VYLyy3AcvM0&#10;OWtQSYpKA8sJckbXSrNYAsvVwHI1sFwFLFcqKmkFsFzhgSWoPGVQSQaVtkXgElA+BMv5wHKeopLm&#10;AktqmwMsDSotLGdpfYOLZdsMRSVNB5bTNGA5VVHpA8vJNElh+ZW0TASWYNI0QVFJ4x0syaFyrKKS&#10;AKUWACWNdgHLUcAyiErbQ7AkA0rbj4pKC0sw6XoIlkMUlhaXBpUeWA6yGVDagqCk7zWLygEuB0vy&#10;wFJ7GJeKyhBY9nWBym81C0sDSpvBZGiPwKVnrTR9Ay4dKr/WgKXLYNKbheVXgfRNS2d2TJF757pX&#10;y//0umH5uO61S3ZGvPRYcECeUiRO8+QHSr+8yAzND5iu/3RkPgk0fw0yuwrNRyHz10LzEch8Clw+&#10;TQrL59bFy/PA8kV6iV7ZmCC/oVfptU2J8tvNwJIMLLeCSnoHWP6B/rgdVNKfweX79OHO1AAs6ZNd&#10;afLZblCpsNyTLl/uBZWkqDSwpD77gOX+TOkXniUDgOVAYDkoMluGgMuhUTkyHFiONIFKYKmoHHs4&#10;TyYAy0lH8mUKTTOwLJCZNOd4ocw7ASzB5UJaHGdhGV8sK8DlqsQSWZsEKoHlBmC5ibbQ9jRgSbsV&#10;lqSwDFdUUhSwPJRTKYeB5VGFZR6wBJdxBTWSBC5TimoljTJK6iSLcsBlXhmwBJclFcCSKqqAJbis&#10;BZd1NU3SRM3gsq2uWU7VNxtYnm9qlUvNrXKlBVi2tsvNtna5exJYnuI5fNrmB0y9PAMsTwPLk8Cy&#10;DVi2AMsmYNkALOvL5F4tsKwBlpXAsiJP7pRly+1SC8uiVFAJLPOAZS6wzIkLwDITWGYAy/QYuZ5m&#10;YZkCLJMiA7CM3w8ogWUssDwBLI/TMWB51MIyBlge3gwqgWU0qIxeDyrXyaUDwDLSA0uDSgoDlnsX&#10;g0pgqah0sNxhYbltjpzbCiwVlVtoM7DcDCw3TZWzikoHS7tWnlkLKtdoikpapYHLICxpObhcBiyX&#10;AcultERRSV5ULhosJxcAS2rX5gPLeQpLmquwJEWlS2FpUEkzgeUMYAko26YrKsmh0gUqWw0qLSwV&#10;lWat9MASTHoLwJLGWViOtf0UgGXTGJsXlQaWmgOlS1FpG66wtLj80TYMWA5TWFJwpQyB5WBFpQeW&#10;DpQGlQFYGlwOdDlUenAZCksvKvspKD19ByxNwLKv5kHlt5qFJZDUug5LDy5DMBm8dLA0qPTA8heo&#10;tFlUmvjn9COkrmaEmcHH97zu7j+iblh2oZysJOkNKJ6dGS//MxVcaF5g/juR+Th0eqHZVWx6kfko&#10;aP4jkPkoaP6nIFPzAPMpegZYPrsWVALLF0hh+fL6BHllA6ik14Dl6xtBJbh8Y1OS/G4zqASXb29N&#10;lnfIwHKbhSV9YGH5MX0CLD8FlZ8rLHenyxf0lYElqAwDlZpFZV/qvz9LvgeXAyOyA7CkoQeAJbgc&#10;SaMOAkrtUJ6Mo4ngcnIMsKRp4HL60QKZRXOOFcp8cLkQXC46USRLYkEluFwWByqB5eoEYAku14PL&#10;DUmlsjlZYVkmO1KBZWq57EkHlQrLDGAJLiMp2sIyJgdU5lbLcWAZS/F5NZIMLlMLayWdMoqAZTGw&#10;BJf5wLKISsobpBxYVlYCS6oFmPUAs5FaapukvbZZTiosG4AlXQSXV5uAJbi8BS7vtp0EizyHtVBg&#10;BpF5ElQCy/YWUAksFZXNtXK/sQpUVoDKMlAJLKuBZYWulcCyFFgWA8uidLldCCzzk+VWroVlNrDM&#10;ApYZx0DlEblhUEnJB0ElsEwAlvEhsDSo3AUogeWRHaASWB4Gloc2y+WDFpZRwPIAsIwEluHAMnyV&#10;XNwHLA0ql4FKYLlniVzYDSx3gcqdGrDcDiy3eWAJKjUDy00Ky2lydgOoXK8By3W0FlwaVJJZK2ml&#10;otIulorKZYrKkYASWCoqHSwXa8MApVsrSWE5X1FJ8xSWFETlgAAsZ9MsRSXNBJUzFJUWloDyYVjS&#10;VFA5ReslrZNBpUmXShewnAgsJygsPbgcDyzHacByLLAMotLCElBqD8PS4lIXy5GaReUIGv4Rl4pK&#10;+hFUmjqDpQeXQ1wKS4dLRSX9oDlUEph0GVg+hEoHSw8u+yssLS6BpKvuO1tfUGnywNKA0lsnuAxF&#10;5d80Dyp7uTog+VBfBwrCsqei0vUYWH71PH/W35sP7797ssD3rO7uP6NuWHahwswT8rd1KfL8DA8s&#10;Q/t3ITM0P1yGForNR4Gzq8jUfg0yta4gU3tSZD4Omn64dPnh0vYUwHxG/6KxBliCyxeB5UuksPyN&#10;otKUKL81sEySNxWW9Ba4fHsLqKR3weV7Ckt6nz7cniof7bCw3Jkmn+4ClqSw/HIPqKSv92RIL3Cp&#10;sOwTBirB5XcUhGV4tgwGl0OB5bDIHBkBLkdG5croaAvLg8CSJoLLyYdBJU0HlzOOFMhsYDn3KLAE&#10;lwuPF8kiWgIul8YWy3KFJa2JL5F14HJ9YqlspC3gcmsyqASXuxSWFJZWLvvSKyQCXEZmVMrBLGCZ&#10;VSVHsoFlDrAEl3FkYJkPLAsCsMwEltnAMpfyS4BlaYOUlgFLcFlZDiwrgCW4bKBGgNla3SRt4PIU&#10;uDxT1yLn6lvkckOrXAGWN5rb5HYLsGwFluDy/9p5HjtceoFpApanFJbN8qC1UR40A8tGYFkPLGuB&#10;ZU0pqASWlUVytxxYlubKnRILywJgmQ8s8ywsc4BlVqzc1LUyndKOyg1FZYqFZSKwjLewjAOWscDy&#10;+B5QCSyPAssjOw0srygsDwHLg8AyClhGAcsDwDJirVyMsLDcb2EZtgJUAss9wHL3YrmwC1gaVNIO&#10;Dyy3zg7AcjOo3KQBy43AcoPCcmoAlopKLyxX06pxYNLCcgWwXK5Lpc3BcgmoXKyBykUaqFxoW6Cw&#10;HGxgaXA5j+ZaWM6xzfLAcqaFZRCXHlhOo6kasDSoDIUlOVhOdLC0uASUD6PSwZIMKh0sA7hsGu0C&#10;laM0YGlQSQpKl8JSURkKy2EuYDlUs7AMgtI2mAYBy0HAUjOoDIGlxWVwsfSicoALWPZXVFpY9nOB&#10;SjCpdQ5LCoVlH0WlrTe4pNpgDpSeegFLE6j8RgsBpSsUlp3h8itvoPJLG4/RN13pj0L9+W6b73nd&#10;3b+/blg+pp9vt0hGerz8L2B5RjHoh8rQvMgMLRSXLi8qQ2/74dLlh0uXHyo7qyvI1P7bkKn9vWtm&#10;CCqfVljSc8DyBXoJXL68NkFeWQcsweVr9LqD5UZQSb83sEyWdxSV9N5WUEl/JgfLv9An2o40+Qxc&#10;9gCWZq2knhSEJfXZCyzBZb99WTKABoLLQcByiMIyIkeGkYHlgVwZQ2Oj80zjgeWkQ/kyhQwsaWYM&#10;sASXCssFCstjRbIYWC5VWJ4olhXgclVciYHlelOpbLKw3J4ELMHlrpRy2auwTK2Q/WmgElxGActD&#10;mZVyWGFJx7Kr5QS4jMutkUQDy1pJA5YZlFkILMFlblG9FBbXSzGwLKNycFkJLqupFmDWA8wmaqlq&#10;knZweaoaWILL87Utcqm+Va42Aku63dwu9+gBuPxZU1y6vMg8pfcBy1Zg2Qwsm4BlQ43cr6sEleVy&#10;rwpYVgLLcmBZBixLgGURqCzMDMAyD1jmAsscYJkFLDPj5KZB5TFQeURuKCqTKDEaUFpYxkXItVhg&#10;eQJYHttDwPIIsIwBljHbQSWwPAgsozcFYHkAWEYGYHkpHFjuB5b7VsrFvcBy73JQCSx3A8tdDpa0&#10;A1huB5bbgOVWYLllDqj0wHKjheV6YGlQSWtB5RpaDSxXTwCVwHKlgyWtAJdBVNLSUQFYGlSSQSUt&#10;HGZRaWE538LSoXKONjCAytnagAAuNYXlDA1YTgeW04EloHQZWE7xwHKyheUkTxOB5QRgqY0HluOB&#10;JaDUArCkUFiO0SwsHSpHaRaWIxWWtodgGcBlAJYWlw6VQzULyyGKygAsGxWTwRSVLi8uvagMwLLh&#10;e0WlhWUQlNRfUWnrByyDqCSLysfiMghKT707UBmE5d+0UFR6YUkGlj64tKgM4rKnojIElg+B0val&#10;ZmH5V/1Rj78zH9Z/py3f98zu7t9fNywf04MrdbJ13375w6zDATRO6aRQXHZWV5DpV1eg6YdLlx8m&#10;O+ufhUzvdT9UhvZrkPk4aP6dyHwaXDpUPu9gSa8oLOlVcPnaOlC5HlTSmxtAJbB8S2G5CVjSuwDz&#10;vS0WlfQBsPxoW6p8bGCZJp8Cy8+px850+WKXg2WGfEO9wWVvUPktqPyO+od5YLkfWIJLheXwSFBJ&#10;oyJBZZSWJ+NoAk06mC9TaTq4nH6oQGYdLpA5MYUy7wioBJeLjhbJEnC5FFwuU1jSqtgSWQsu19MG&#10;YLmZtiSUyQ6FZVK57E4GleAyLAVYgssIcBmVDizB5eHMKjlKx7KqJRZcxufUSBK4TM6tldQ8YAkw&#10;MwvqJAdc5iksqaS4QUpLGqQCXFZSNcCspQaA2QQwW8Fle2UAlmdrArC8XNcq18DljQZg2dgud5uA&#10;ZTNwbLG4bLN5kWlQ2SY/NzeBygZ50AAs64BlLbCstrCsAJZlhXK3FFgWW1gWAMs8C8scYJmtqIyX&#10;mxmxAVimAstkYKmo1BIsLOOAZWy4XDsBLI+FydWjwPIIsIwBloeB5aEdBCyjgWUUsDwALCOBZQSw&#10;DF8LKIHlPmAZ1gksg6hcACqB5VZgucUDS1B5biOw3KABy3VT5exaRSUpKh0sDSotLFeAyuXaGDm9&#10;jJYqKmkJsFwy8mFYLrSwVFTO14DlPGBpUGlTVBpQ2mYNAJSKSjKopOkWltMUlgQoH4LlZEUlTQKW&#10;QVDSBEWlhaVB5cOwbBmrqKSfNEVlCCxHkwGlbaSi0qWo1MWSDChtgFIzsBymsCSDStsQhaXFJZh8&#10;CJaDNAvLHzyL5UDNodKmqBzgUlB688LSg0sPKg0s+3oDlt8qKl1eVDpYWlwaUHoymAwtFJYWlyGg&#10;NPUMZGD5laao9MDSYNJbAJUmu1pejttihh+/c7u7f2/dsHxMD643yNINm+Vt8PSUwnCyzQ+XrlBM&#10;dtY/E5mh+WFT84Olt1+DzMdB0/Vrkfkk0PTDpcshMxSaj0Dm0/Tsqnh5jl5YHS8vklkr6Tf02tpE&#10;eV1hSW+sT5I36ffg8q2NyfI2/QFY/nFTivxpM7CkDwDmh1tTA7AkheVn1ENhuQNUgsue4PLrXRnS&#10;y8AyU/rQt/QdwFRYfq+w3Jctg4HlUBq2P0dGgMuREbkBWGoH8mQ8qJxIk6PzZZrC8mCBzACWs4Hl&#10;3MOFMh9cLgSXBpa0FFwuOwYqgeXqEyWyDlyujy2VjXGgElhuVVjSzsRy2aOwpH3JFRIOLiPBZXQa&#10;sEyvkpiMDljGUXw2qASXKcAyjTLy6iQrv05ygWV+Yb0UKSyLgCW4LKdKgFlNtVQPMpvLgCW4bK8A&#10;luDybBWwrAGWdBVc3qwDluDyLrh8QD8rLh0wvcgElj+36v2toBJYNgLLOmBZWwMqgWUVsKwEluXF&#10;oLIIVALLohxQCSzzLSxzgGV2ktzKBJYZwDIdWKYCyxQLy0RFJcUDyzhgGQssj4eDSmB5FFge8cBS&#10;UXlwu1yJBpZRwDJyE6gElhHAMhxY7l8rlxSWYcByr4XlbmC5G1juBJY7gOUOYLkdWG6zsNwCLDcD&#10;y83AchOwBJXnDCppvcJyWgCWa7TJoBJYrlJYTgjAcgWwNKikZT95UGlhuRhYLlJUkqJygQYsDSpt&#10;CktAqbXPcbCkWYpKmjmAFJWdwRJUKiynKCppsheWFpeKyl/A0uJyHLAEk64AKr8IoHKMbTSwND0C&#10;liOA5XDNwvJH2zBgSY2mEFT+ApYBXAZAaftBs7Ac6LKw/N4GJrUgLB9CpYVlv8fAEkxqBpXfKipt&#10;fUClyYtKLywJTD6ESz9YfqOodIHKrzV/UJq+8sKSvgSWwXxw6WCpq+V3b4j+KNHbjZm+53Z3/966&#10;YfmYHlxvlPVbN8u7i5I7UBmaHy5dfqD0y4vMJ4HmPxKZLj9gal5kPik0XX7AdHUVmdq/CpkeaD5F&#10;zygsV8bL88DyRXpJYbkaWK5JkFfJwfINenNdkvwOWL5Fb68HlRuS5V1w6WD5vsKSPtySKn+hTwDm&#10;p9vS5HOF5fZ0+YIMLOkbhSX13h1AZV/qvzdLBtBAcDlIYUlDQaXCcmR4jowKz5XR4FJhOS4yTyaA&#10;y0lR+TIFWE43AUtwORtczj1UKAvA5cKYIll8BFQqLI8Wy3KFJa05DizB5foTpbIJXG4Bl9vjQSWw&#10;3JVQLnvBZVhShex3sEyplOhUYJlWJUfA5bGMajlOCsvELGCZXSupObUdsKRccJlfUC9F4LIEXJZR&#10;BcCsApfVVEcN4LK5tFFawGV7ObAEl2crm+VCFbCsbpFrNa1yo7ZVbte3yb2GACwfNJ00/exSZLqX&#10;yPXl8qYWedDQKA/q60FlrdyvrgaVwLICWJaVgEpgWVIIKoFlIbDMB5a5wDInHVQCy0xgmQEs04Fl&#10;KrBMAZbJwDIRWBpUHpLrBpV0IgDLawrLI/sMLK8cBpaHgOVBYBm9HVQCywNbDCwvRwDLcGC5H1ju&#10;WwsqgeVeYLkHWO62sNxFBpZL5MJ2YLkNWG6lLcByM7DcBCw3ziZgaUCpzQCVdrFUVK7WgOUqYLkS&#10;WK6cIGdWAMvlv4TlaUXlYloELBeNAJSKSjKopPkeWM4bAigtLBWVs7UfOmA5swOW7QrL6YpKmqaB&#10;y6l2rQSUBpaTHSxJUTkxgErTBIUljQeW2jhgOdbBkgClFoAljQGXD6GSRnlgOdLCcoRtuAYsfwSW&#10;Jh9YDlVYenA5xANLReUgzQtK20BgabKw/B5Ymh7GZQcsPbjs5/Lg8jtNYUkWlKZvFZW2PopKLywp&#10;iEoPLv/WAcsgLnt5cPmNNwtLg0rqaXHpBaVFpYGlQ+UTwlLTd+dfOr7BjD9+Z3d3/766YfmY7p6r&#10;kLXbd8pbs48HoKiQnGQv/QqFpTc/UPrlh0zv9c76NcjU/HDp8gOm678ZmV2FpsXlU/Q0sFRUPqew&#10;pBdJUfkb22sKyzWJ8ltw+QaoVFj+PhSW9N6GFPkzuHyfPtycKh+Byo8VllvS5NOtwBJc9tiWLl8C&#10;y5470uXrHaByJ6gEln12AUv6DmAGYbk3WwaFZcsQYDlsX44MN7AMoHKMwpLGRQBLcDnpQL5MBZfT&#10;aQawnAks5xwslHnAciGwXHQYWILLpdqRYlkBLlcdK5G1tB5cbgCWmw0sy2Q77QSXux0sE4EluIwA&#10;l5HJlXIQXB5OrZKj4PJYerWcoDhwmZgJLLOAJbhMp8zcOsmm3Lx6KaCifGAJMEsBZjlVAswagFlH&#10;jeCyCVy2gst2Og0uz9LFSmAJLq9VA0twebu2Te7Wg0ZNgalZYBpkmhVTv9bGfc3yoK4RVALLGmBZ&#10;BSwrKuReObAstbAsLgCVwLIAWOYByxyFZRqoDMDyZjqwTAWWKcAyGVgmhcIyGlQeAJXA8li4XD0K&#10;LGPC5OphYHnIwjI6AMsrB4BlJLCM2AQogeV+YLkPWIYBy73Acs+qDlgaVNIOYLl9sVzYBiwVlR5Y&#10;nt8ELh0sQaV2dh2tBZZrpslZg0pa5YHligly2sFymaKSlgLLJWPktKIyCMuRoBJcLrCwnG9hOU8D&#10;lnMtLEHlQ7CcpVlYztDA5XRgaUBpm6qw7AsowWUoLM1SqbC0uDSgtKgc57KwNIXAcoyF5WiFJY1S&#10;VNJIYGkClSO0EFT6wtLicqjC0uLSgJIGu4ClQSUBSe2JYDnA5VBJQVDSdxqoNFlY9lVUWlgCSW++&#10;uOztA0uDSuoVwGUAlDYvKL92KSptikpTCCq7Csu/+gUqvwik66r+XPpb1cm+Z3d3/766YfmY7p2v&#10;lLnrtslvpx8JwFFRGVooLl1+uOwsP2C6vMgMzQ+YmgOm97ofKkPzw6XLD5eufzYy/9EvmT8hMp+i&#10;Z8Dls8tB5Yp4eQFUvrQqXl5ZBSrpVXoNXL6usKQ31iTJ79aCSnD5Fqh8x6Lyj6DyTxuBJb1PH25K&#10;lb+Ay0/oU2D5GbDsQV9sTZevwGXP7RnyNfUCl713ZgZh2W8XqNydJd/vyZJBwHIwDQWXw8KAJbgc&#10;uR9Y0liAORZUjgeVE2lyZL5MM7AElcByFiks5yssSWG5hBSWy4DlKlp9tETWKSxp43FgSVtOlMmO&#10;WGAZVy574kEluNwHLMMpElxGKSzpcAqwBJfH0qol1sCyRhIpJbNW0sBlhsIyu05ycoBlLrCkInBZ&#10;Ai7LqAJgVlENwKwHmI3gsglcthZbWJZZWFY0y2Vwea2qVW7S7Zo2uQcuH9SBR80B0748HgCmfq2V&#10;+5tBZYPcr64DlbVyrxJYlgPLsjK5WwIsi4FlEbAsyJM7ecAyB1hmZ8jtLGCZkSK30oFlqoVlMrBM&#10;ApaJwDIhRm7EA8u4g3L9BLA8HgUqI+TaUWB5JASWB4FlFLA8sB1UAssIheXmACz3WVjuXSuX9gDL&#10;3cByN7DcCSwNKpeBSmC5DVhuBZZbFJW0GVgaVM6VcxuA5XoNWCoq/WC5EliutLBcDiqXacByqaKS&#10;lgRgaVDpYLnQA8v5GrCcpwHLuQpLmmNhqaicpYHKmQMtKGm6Q6XLoZKmWFgCSq11ks2AkiZowNKg&#10;0vYLWCoqLSwNKG2jgeUozQtLi0uDSptBpe1HhaXmQElgMojKIbYgKG2DFJYP49IXlt8rKi0sB2gW&#10;lP21d4LV9/PA0qDSC0vq64UleVBpYNnH1Qks/+bNwhJMmr5RVLq8qAzBZRCWPri0sAzi8ksXqPyr&#10;KwSVX2gdsNSv6eeHXjy8Sh5cr/c9v7v799QNy8ekb96Zv2azvDEnSf5nIsjQ/HDp8gOmSwHpvd5Z&#10;frh0+eHSFYrLznLQfBw4/XDp8sOly4vMR0HToTL0dleh+ThwdhWZ2mOQ+TSwfHZZvDwHLF+gF+kl&#10;gPnKSi8sQSUpKt+k3yss1ybL2/TOOmAJMM1aSYrKD+gjYPmxgWWafEqfgcseFITltgz5Blj21naA&#10;SnDZl/orKmkgDdqTLUMUlntBJbAcSaP25coYhSWNC8+TCTQJVE45ACxp+gFgCS5nA8u50YWyAFwu&#10;PFQki2mpwvJwsSyPCcByjcKS1h8tlU3HQCWw3AosdwLLXbHlshdchoHLffHAMgFYgsvoxEo5lFQp&#10;McDyWEq1HE8FleAyPr1GkhSWGcASXGaAyywLyzwqyK2TYioBmGVUATKrAGYN1QHMRmoubJAWgHmy&#10;pFHOlDbJOXB5sRxYVgBLcHkDWN6pBpbg8n4teHS4dMD0rph1rTymSe7XAMtKUFlRAyqr5F4psCwB&#10;lorKwiK5W5Avd/IpNzsAyyxgqWtlOrBMS5SbKcAyGVgmActEYJlwFFQCyzhgGXsoAMtjB0AlsDwC&#10;LA8Dy8PA8iCwjAaWUTtBJbCMtLAMB5b7NwFKYBkGLPcCyz1rAaXCcrVc3AUuFZY7FJa0DVhuXSIX&#10;tgDLzYpK2gQsNwLLDQrLOaBylkGlgeVaWj2DgOUqRaWF5QpgqS2fIGcUlks9sFwMLBcDy0WgcqEG&#10;LBcAywXA0qByuAeVNEdRSbOHyMlZ4FJROVNTWNIMi0sDS3KwnAosp2gWlpMtLA0otd6BDCotLB0u&#10;x1lYjtUsLH/SgCWYNI1WVJJBpYWlAaVnsRxhcTncA8sfPbAc9jGYVFTawKQWQOWHtk5g+YNntRzo&#10;6XuFpcXlAM3C0qDSBii1ACwpiMoQXBpYWlx+64ElmNQMKnu7S2BpUEleUPZyOVgSmHwYluQHy54u&#10;C0sPJIN92VEQln/VPLA0mAwNVPYIpC/Fty/6QW6Wx8v/PTjpe4Z396+vG5aP6c7ZclmycYe8MTux&#10;A5be/HDp8qLyUXlRGXrbD5ed9c9EpuYHTJcfMLWuIjM0LzIfBc2uIlP7lch8ip6hZ5fGy/PgUmH5&#10;Er28IkFeoVfpNYD5+ioLy9VJ8juFJSks36E/AMs/rkuRP60HlcDyA/pwQ6r8ZSOwBJefbAKVwNKg&#10;cku6fAksewLLr4FlL1JY9lFY0ncKy53AcpfCMlsG01BwOWxPjowAlyPDcmU0sByr7c+TcTQRWE6O&#10;AJY0HWDOAJazgOWcqEKZBywXageBJS1VXB4qlhXgctXhEll7RFFZIhsUlrQFXG4/Dixpt4NlXIXs&#10;B5YRFJlQKQcNLKvkSDKwTK6WEw6WaTWSDC4VlumUkVEnWZl1kpsFLKkAZBYBzBIqA5gV4LKSagBm&#10;HTUCTIVlK50sapTTxY1yvgRYljXLlXJgCS5vVgLLKmAJLu9rFpi/QGadfr2FxwDLynq5V6morAaV&#10;laCyXO4WlRKwLCiyqMyTO9nAMgtYZgLLdGCZBixTgWUysEyysEwAlvHAMg5YngCWxw/K9WNRoBJY&#10;HomUazEWlocCsLwaBSwPWFhGAMtwYLkfWO4DlmEWlnuA5W4Ly13Aciew3AEstysqaasXlrQJWG60&#10;sFwPLNcBy3XAElCeWwMq1ygqp4PKqXLWoJJWWFgun2hQGYAlLQGXSywsF40hH1jOs4vlXGBpApaz&#10;FZVkUXnSoNKDS4XldIUlTbOwnBoCy8nAchKwNIXgUlE5XgOVgFIzsDSotLD8SQOWY4AlmHQ9BMuR&#10;FpYjXKASUGpNP2oOlTRMUelg+UtcdiyWHlgOsv0ALA0q6SFQehoALA0qqT+wNP0SlkFcelHZV1NU&#10;Wlh+q1lY9tE6YGlwqbA0Acu/aQpLCoLSB5ehsAxFZU936YHlV65fgtL0V2BpQOmB5RcuH1haVLr0&#10;Jx2dD18o9y/X+p7h3f3r64blY7pQnyUz14fJq1OO+8PyUf1aaHrzIvNJoPlrkKk9CTJDbz8OmVoo&#10;NF1+uHR1FZnaPwGZT5Oi8jkLyxfp5eWgkn7jYLkCVK4ElfTmKmAJLt8Clm+vAZXA8l0ysKT3weUH&#10;9JHCkj4Bl58Cy8+px+Z0A8uvqOfWDPmaDCy3gcrtmdKX+u3IkgHAciCwHLQrW4YoLMnAkkbuBZbg&#10;0sFyPE0Kz5fJNFVhGVEgMyKBJbhUWM6nhbQoukiWKCxp2UFFZbGsBpbrYoAlbThSKpsNLMtkh4Fl&#10;ueyhsBPlsi+2QsLBpcIyKh5YgsvDicASXB5LApbgMi6lRhJTgWVaraRShoFlrWSBy1xwmUeFVAww&#10;SwBmGbisoCqAWUP1ALNBYZnfIG0FwLKwUc6Ay3PFwLIEWJY2y/UyYFkOLMHlfXBpcrh0WWDer+Ex&#10;1cCyslHuVQDLcmBZWiV3SyrlbjGwLASW+cWgshBUAsvsXIvKTLmdYWGZCiyTgWUSsEwElomxoBJY&#10;xgHLWAfLQwFYHgGWhyMIWB4ElgeBZdQeQAksI4Fl5C9heVlhuQdY7gaWu4DlLmC5E1juWAkqLSy3&#10;WlhuAZabHCppA7BcDyzXWViunU3gUmFp1kqF5bQALFfQcmC5HFguA5ZLJ5CikhYrKm3A0qBygQtc&#10;zrew1BSVczSLyiAsCVAaXM6g6YpKmtaBynZF5RQXsJzsYEkTgSWg1FonaMDSoNLBksYqKuknUBkM&#10;WI7RQmA5ymVh6VA53AUuDSotLId5A5ZeVA4JoDK4Wg6mQRaWQVRaWA7UArBs9IIyiMpHwLKfC1h+&#10;p6i0GVB6+hZYmoBlH82iEkR6C8LSoNIDS19cKio9sPzamwXlQ4HKrzQPLENBaVH5S1hSEJY+uOzx&#10;MC51IW2b853cKDrie4Z396+vG5aP6WpLvoxZtltenRYv/zMBaITmB0q//hHI1P5eZD4JNLuKzNC6&#10;ikztSZGp/TORGQLNp+gZheUSYEkvgMsX6eVloBJYvkqv0etBWIJK+j24fIveXg0sweUf16bIe/Rn&#10;hSV9uD5VPqKPFZYb0uTTjR5YUk+F5ZYM+QZY9qY+Ckv6TmG5HViCy4FkYElDd+fIcBoJLEcByzE0&#10;VnEZlicT9gHL/QFYTiOF5UyaDS7nHiiUBQaWRbIYWC41FctyheWhYlkThGWpbKQt4HLrUWAJLnce&#10;+yUsIykaWB6imIQqOQoug7BMrpEkcJmcGoBlOmWmA0vKAZj5VAgyi8FlCZUDzEqqApnVVA8yG8Fl&#10;M7WBy5N0GlyeKwSW4NLAshRYgss74PJeJYh0+SGzGlhWNvO4BrlXVgcqa0AlsCyqAJVloLJE7uQV&#10;yZ0cYJmdDypzQGU2oASWaemgElimJHtgGSc3E4BlHLCMBZYnYgAlsDx6UK4fAZYxFpaHFJUUrbDc&#10;2wHLCGAZDiz3AcswYLl3E6gMgeVOC8vtq+TiNmCpa+UW2gwsN1tYKipDYbkWWK4BlmuA5WpguUoD&#10;liuB5YqpZGG5zANLRaWB5ThAqaj8SU4vHCOnFZTzNVA5byQBy7mKSg8sZ9vFchbNHELAElBq7dO1&#10;H8CkgyVNBZcOlpMVlTQJWCoqda30onK8prCkccDS5APLMRqoHP2VDVyCyZaRgNLbCIUlBVHZAcsg&#10;Lh0qh2oWlkM0C8vBmoLSBSx/0BwqQ2AJJF0dsPTgsr/C0uIyCEobmDSw7OtSTHqzsDSodLAkDyr9&#10;YWlxGYrKb1wWl2BSM6jsqYWg8ivNwZK+VFS6QmDpwWUQmF90AksDSpeF5efa86IfLH9uz1y5d77C&#10;9xzv7l9bNywf043TFTJm0WZ5dWaC/M94sKGY1EvXr0GmFgpNb36g9KszZD4OnX8vMp8Emk+KTO/1&#10;rkDz1yCzi9B8ip5WWJKi8nlSVL5ErywFluBSUfna8kQDyzdMAVgaVK5KlnfoXXD53hpQSe+Dyw8U&#10;lutS5S/A8hNg+Smw/Ix6gMsvNqXLVwpL+hpY9qKHYEn9geX3BpbZMpiG7syWYbtyZISD5R5gSWPB&#10;5ThgOZEm78uXKeByOrCcEV4gs2g2uJwXCSzB5cIDwBJcLtWA5QoDyxJZCyzX04bDpbJZYUlbjwBL&#10;cLnLwZL2HQeWJxSWlXKQDsVXBWBJxxKrJZbigWUypaTUShq4zKBMygaYOeAynwrBZTG4LKUyqgCY&#10;VVQLMOvBZWO2hWUusMxrkDMFwJIuFTXJ1WJgWdIit8DlnTJgqbisaAsELoPQdC+RV+r9TaASWJbW&#10;gcpqUAksCyvkTn4pActcYJlVQHlyO0NRmQUqM0ElsEzWtRJYJgHLRGCZEC83406ASmB5Alge74Dl&#10;tRhgeRhYHgSW0eGAElgeAJYH9gBKYBkOLMOB5X5QGYSlopJ2A8udwHInsNwBLLcDy20r5eJWYKlr&#10;pYPlJmC5EVhuoPXAcj2wXAcs1wLLNRaWqx0sZ4DKDlieWQ4slwHLpcByiQYuFysqaRGwXAgsFwLL&#10;BV5Y0jxwOdfCcg7NVlTSLGA5U1FpYTnDwtKgMgSWU22gsn0ysJzkgeVEXStpArgElW0GlRaWDpVj&#10;NQvLn2wGlQ6WNApYjgKWQNIVQOUXPqikHz2L5TALS4NKC8shNNjC0qCSAKUWxGUoLA0qHSw7cBkA&#10;pa2/otLCsp+msKTvFJQ2MPkQLB9CpYVlH5cHl71DcPk3RaWtF6g0ActvNC8o6WtNUWkDlFoAlhaX&#10;BpTeHgNLDygNKg0ovYHKHhaWXlR+7nKwfIHf5xVpndpLrucflv+73+57lnf3r6sblo/pQkOezNh4&#10;QF6bkfgwKP3yItMLzb8HnX6g9EsxGXrbD52hOWC664rIrqAzFJquUFh6U1x6r3tR+ah+DTKfBJp+&#10;uKSn6Blw+exiUEkvAMuX6GVQqbB8FVhqry9LlN+CS0Xlm/R7emtlsrxNQViutrCkD8DlR2tT5WNw&#10;+cm6NPl0fZp8bmCZLl/QV9RzU4Z8sxlUKiy3gMqtmdKX+m3LkgHAcqDJA8udwBJcjtydK6MVlXvy&#10;TOP3BmA5JSxfpoLL6TRjfwCWcyIKZR4tBJeLgOUSWkrLokAlsFx9EFjSeoC58XCpbCKF5XZguZN2&#10;Hy2XveAyjBSWEcAyKhZY0uG4KjkCLo/FV8vxhGqJU1gmAsskYAkuU5NrJZ0yQWY25QDMfIBZSMUA&#10;s5TKQGYluKyiWnBZTwrLFmrLsbDMa5TzBU1yia4UAUu6CS5vl4JGTYGpOWBSYMXUr7VwX6PcK6kH&#10;lbWgElgWVMrd/HK5kwcsc4vlTnah3AaWtzNzAWWO3E5VVFJyGqWCSmBpUEnxcQFYngCWx4/IDUXl&#10;EYo5KNcPA8tDDpagUmEZCSwjPbDcDyz3bQeUwHIvsNy9SS7tApa7LCx3rCVguQ1Ybl0VgKWictMy&#10;ApYbLSwNKrUF/rBcCSy1FcByObBcDiyXAculwDKIygkGlgaXobA0oLTNBZZzgOVsRaVtViewBJQG&#10;ltM0YDkVWAZROQBUagpLi0ttosVlKCzHKSwtLhWWPwHLMQpKF6gc7fLA0oPLDljScIvLH13AElBq&#10;TUM1i8ohLlCpsDQ5WAZwGUClgyUNVFTavgeWBpUEJLUAKD31A5YGlfSdojIElg6XQVj64NILSwNK&#10;DyyBpLe6Xl5YkheWBpRdgOUvUOmFZQguQ0BZ+0VHQVT20CwstSAm/WGpt/XzPc9um2o+ycXvLO/u&#10;X1c3LB/T6eo0mbguSl6dGu+PyUcVCk1vfqD069cgM7SuIjM0B8xfi0zNQfJReVfNx4HTi8wngaYf&#10;Ll0OmJofLBcBS3oBXCosX1mSIL+hV8Hla0tBJbB8Q2G5PEl+R15Y/oH+uCpF/gQs36cPgOWHa1Ll&#10;I/oYXCosP6PPwWWP9enypaKSvt6YIb3AZe/NmdIHWPal74Bl/61Z8j24HEiDgOUQGrojR4YDy5E0&#10;aleujKGxu/NkHI0Hl5P25htYTqPp+wpkJs0Gl3PDC2U+LYwokkWRDpbFslxhSaujS2SdwvJgqWw8&#10;VCqbDyssyx6GJYUdrZD9x4AluIw6USmHKCa2So6Cy2Nx1XICXMaBy0SFJaVQGsBMB5iZlA0wc6kA&#10;YBYBTK2UykBmJcCsplqQqbBsopYsYAkuT4HLM7nAElxeym+SqwUWlsUtcofulYBHzQFTF0y3Yupl&#10;WTP3NcrdYmBZVAMqq+VOfgWoBJY5wDKrCFQCy4x8uZ0OLFOzA6hMyQjAMjFFbiUkgcpEUBkvN2OB&#10;5QlgeRxYHjsqN45aWB6OBpXA8iCwjA6Xa2attLCMAJb7geV+YLkPWIYpKrfK5T2bO2C5E1juAJbb&#10;geV2B8uVoBJYbta1UnGpsFwsF4JrJa0DlmuB5RpguVoDlqtmBmC5QpsRgOWyqaSwpBBYnl5ECy0s&#10;FwDL+cDSgNI1EljSbA8ug7CkGcByBrCcDiwBpYHlVA1YTgGWUxSVZFA5oAOVEx0qaQKwHA8stXGK&#10;SttYYGlQ6erVAcuHUGlhOVJRaWE5IlCzNhxY/ggsTaBymKawJINKWxCVNNgulpoBpc2A0gPLgR5Y&#10;fu9SVLpCUBmEpcVlKCz7ujqBZR8XqOztsrj8m2ZBCSa1ACpt3ygqHSzpIVSG4NLCMojLr0Jw+aXL&#10;A8u/uvxRGcSlQWUILn+BSpcHl4C0ZVJPuZaxX/7vXvdq+e+sG5aP6n67tFWkyqB52+TFKcByHOAI&#10;zQ+Ufvnh0uUHSr9CkRl6uyt5kfkk0OwqMjUFpff6kyBT+7XQ9MOl61cg82lg+ezCeHlOUUkvAsuX&#10;F1tU0msOlvQGuHxzGagElm8By7dXWFSuTJH3FJb0PjlU/oU+AZafrgWVwLIHfQEsv6KeGzyw3AQs&#10;qS/A/I4GKCxp0LZsGUwKy2EKSxpJo3aCSmA5blcAlhNo8p58mUrTAeb0MGBJs8Hl3P2FskBhGV4k&#10;i8HlUi2yWFaAy1VRJbKG1oFLA0vaDC63Hi6THeByZ0y57DmiqCyXfcAyHFhGUtRxDyxJYRmrsIyv&#10;kcQEYEmpDpYUgGWN5FE+uCykYoBZSuXgshJcVlEduKxPr5PGDGCZWS/t4NLAks6Dy0t5wBJcXi9s&#10;lluFAVjeLW6Vuw6XDpjBFVPh2cxjGkBlXQCVeVVyJ7cSVJaByhJQCSwzgGV6HqjMAZRZpGslsEwC&#10;lgkpoBJYxieASmB5PBZUAstjx0DlEblhUEmHDoJKYBkNLA8AS7oauQ9UAstwC8t9wHIvsNS1cg+w&#10;3A0sdwHLncByhweW24DlVmC5BVhutrDcRBuA5QZguR5YrlNU0pr5NE/OrwaXq+YQsASV5xSVy7Xp&#10;gBJYLgWWBpWTwSSw1BaBy4WKSloALOcDy/nAcl4ILBWVBpYKSttMYDnDonK6BiynKSwDuAzAkhws&#10;J9MkDVxOBJbaBGCpjQeW44HluAAqDSzHOlRSEJU0xrNaKipHaRaWIy0sR2gWlcNtPzpYOlR6cBkK&#10;y8EuC8tBFpY/uD6SpoGg0gQqv9e8qKQB73fAEkhqncPS4rKv5oHltxqg7OPNorK3ywPLv2kWlxaV&#10;v8BlV2HZ0wUsDSi9eVFJfwWVwTyw9AGlyxeWmh8sPwOUwZ4X/VzPMxsnyt2Thf5nenf/krph+Zia&#10;K9Llx0U7O4dlZ/nh0uVAGXr71yIzND9Q+uWHTO/1zvIisyvQdP0aZGr/TGR2As2ngeUz9BywfIFe&#10;pJfApYElvaawpNeXgEoDyyT5Hb2lsFyeHIAlGVjSn0HlBwrL1aCSPqZP1qTJZwpL6rE2Xb4MwjJD&#10;vqHe4LL3xkz51sKy3+YsGUADtwDLraCShoLL4dtzZISBZa6MNrAElTQeVE5UWO7ugOWMvQUyC1jO&#10;CSuUeftAJbhcBCyXOFhGAEtwuepAiayl9eByQ3SpbKIt4HL7IVAJLncdBpbgMgxc7jsCLMFl5LFK&#10;iT4OLCnmBKiMrZbjFAcu4+OAJSUDzFRwmUbplAUycwBmHhVQIcAsplKAWU6VALOa6kBmPcBsBJct&#10;GfXSBi5PZTXI2ewGuZDTKJdzm+QKuLyR3yw3CwAjuDQVWWCGIPOuQWUTjwGW+bVyJx9YGlRWgMoy&#10;uZ1ZbFFZACrzACWwTAaWisrEdFCZCiiT5WZcIqgElifiQSWwPAYsjwLLGGBpUHlIrh+MBpXAMioy&#10;AMvI/aCSwoHlfmC5D1iGWVjuAZa7geUuYLkTWO6wsNy+DlQCy63AcouF5SZguVFRuSwAy/XAch2w&#10;XAsqNYUlqDy/ysJyJbBcMSsAy2W0FFguBZZLpoJJYLkYWC5yqJwQaIHCkhSW8zRgGUQlzR4FJoHl&#10;rBEeVFpYGlTSNAfLQXLSgNI2+QcClwaVHlhO6Aos6ScLyzE0GlSaQOUozcJypAYsRwBLE7AEk66H&#10;YDlMs6gcqqikIQpK20OopEEasPxBs7AElB2wJAPLEFw6WPYPgWU/T98BS4NKMqi0sDSg7IBlgxeW&#10;QVCGwNKgsnNYGlx+4wKWX2sKSw8ue3oDlV9pAVgaXH7pCoHlQ7j0rJY+oKzt0dEvcPl5CCw/8wYq&#10;P7W4/OJlaR7bQ66m75ef77b5nund/fPrhuVjqi84IaNWRMgrkxPkf8aCDm9eSD4uLywf1b8LmZoX&#10;maGF4tL1KGQ+Cp1eZD4JNP9FyHyanl0QL8+Rg+XLixLkFXqVXgOXisrfWli+uRRY0lvg8m1g+Q69&#10;S4rKP9H79AF9uCoEltQDWH4BLL9aByrXZcjX6zOkl8KS+mwAluDyO3DZH1R+b2CZLYPJwHJrjgzf&#10;BipptMKSxoLLcTuB5a48mQQqp9A0A8sCmUmzLSznKyxp0X5gCS6X0rJwUAksV0eWyDqFJW2IsrCk&#10;7QeBJbjcDSz3KixjKmQ/sIygqKOVchBcHjpeFYDliWo5ASxjKQFcJlEyuEyhdICZQVngMpvyNZBZ&#10;BC5LqJQqAGYl1VAtuKwHl02pwBJctoPL05kNcoYuZDXKJXB5NadJruc1yy1webcAUGoOmJrFpalI&#10;8dkIKutBZQ2gBJbZVaCyHFSWgkpgmQ4sU/PllsIyGVgmZYLKDLmZkEbAMg5YngCWxxWVdBRYHj0O&#10;Ko/K9cNHAmvlQWAZBSyjgOUBYBkJLBWVDpb7gGUYsNwLLPcAy93AcpfCcotc3gEstwPLbcBy23pQ&#10;uQ5QAsvNwHJTCCzXA8t1wHKtheUaWr3AoPL8SmC5ci6gBJbLgaWulQrLZTOCsDy7BFgusrBcSAvA&#10;5YIJgBJUzhsXQOVcDVgaUNoMKi0sZwZgGcTldItLheVUYKkBSq0DlR5YTuwEluMUljQWXAJKrfUn&#10;m6LSwNLi0qDSZlAZCkvywvJHC8thGrAcqqikIVoAlgaXgz2wHKRZWHpR6YdLLywHUH8NWGr9LCwf&#10;AqULWPbVLCy/dXlgCSafGJa9QmAJJrUgLA0qPbDsqYXA0qCyA5cdqHwcLC0uv/CBpQeVBpafA8pg&#10;oPIzi8uHQGlTVHrS7yM9vWaM3G3L9z3Tu/vn1w3Lx1STe0z6ztkjL0yM/yUsH5UXlaG3/UDpVygy&#10;Q293pX8lMrVQaHrzA6b2j0Dmo6DpReZjoPkUuNSeoefmx8vzCktSWL6yMEF+44XlYlCpsFwSQOXv&#10;FZZLQeWyZPmDg+WKFPkzKSq1j4Dlx/TJqjT5dHWafK6wXJMegCUZWFIvcNl7PagEln2p36YsGUAD&#10;aZCF5VAaBixHGFiCShq7nXaASmA5kSbvypepCkuavgdY0py9hTIXWC4wsCySxbQUXC7dXyzLFZa0&#10;RmFJCsuNB0plM7jcEl0mOxSWB8tlzyFQCS4NLCkISzp8rEqO0LHjwBJcxgHLREqiZEoBmGmUATCz&#10;KBtg5lEBFQLMYioFmRXgsopqqDYZWILLphRgCS5PptfLKXB5LsPCMjsAyxu5zXIbXN7JB5IuLzJ1&#10;wdQKgWV+I4+rkzu5wDJLUVkJKoFlRoncTisGlAVyKwVYJueCymxQmQUogWU8sIxNAZVJoDJRbhxT&#10;VMbJjSPAMgZYHgaWh2JAJbCMDoFlhIXlftq3V64aVNIeYLkbWO4CljuB5Y7ND8NyK7DcspY8sNwI&#10;LDcAy3XAch2wXAss1wBLbTWwXDW/A5Yr5lhYzpRzQVTSEgtLXSwdLBd4YDlPYUkGlTTHA8tZml0s&#10;Z1pYzqDpikqaBiynAksTuJzihaXFpcJyogeWBpU0HlSO0xSWNFZhCSrBpKt1jNbbopJGBWBpcDnS&#10;A8sRHlgOt4sloNQMLBWVQ7VQWFpcgkotAEpvDpYWlwNdCkoXqBygdQJLE7gMgtJmUOlgSaGo9MAy&#10;iMveIbj8m6awpF7A0qCSvtE6UGlg+bXLwZIMKn1g+RAu/79AobD8a2ig8gvNwdLiMgSUtZ93FISl&#10;ojKYF5TePLgEoM1jPpfLcdvk5zutvud6d//cumH5qO63S01hsvSesV2enQAsfwIf3kIx2dV+LTJD&#10;b/89yHxSaHr7ZyJT+zci8yl62sLy+XmgEly+SC+BS4Xlq/SatihRfquwNIFKcPmWF5b03vIU+RO9&#10;r7CkD1emyl/oE2D5KbD8TGFJPVany5eKSlOGfEO9gWUfhSUZWG4AlhstLDdnyxAauiVHhissadTW&#10;XBnjYLkdWNJEgDl5J7Ck6QBzxu4CmaWw3FMo88DlQnC5MOxhWK6gVeElspbWRQDLyFLZBCy30NYD&#10;wBJc7lJYUhi43HeoQsIPV0gkuIw+UimHKOZolRxVWB4DluAyjhIBZhIlUyq4TKdMygKYOZRHBSCz&#10;CFyWUBm4LKdKgFlNdUm10gAuFZatwLI9rV5O01mFJV3OBJZZwDK7SW6ByztaXksgcBmEpkNmvt7f&#10;IHdygGV2jdxWVGZUUBmoLAGVRaASWCYDy0RgmaCozJSbcemgElgeT6YkUJkAKoHlEWAZcwJUHgus&#10;lQeBZTSwjDoIKoFl5AFAGSHXwoGlotLAMkyu7t0TgKVBpQeW24GlonIrbQGWW4DlZmC5CVhuApYb&#10;geUGYLneC8slAViudrBcYFAZhOUyYLlslpxbCiyXaMByMbBcBCwXAcuFwDKISpo/gUJgOfsn8sBy&#10;JrCcCSxnAMvpikoLS0VlEJYeVAJKrX2S5oHlBA1YjgeV47ywpLEWlj9964NKLQSWBpUWliNouAYu&#10;hwPLHzVwqbAcpqgkg0oHS/Ki8iFYenD5g2ZhOVCzqPzeBSoH2PoDSwNKWz9FpQeWQPKRsPzWwZL6&#10;KCg9gUnNoPJvmgOlrZei0sGSDCp/CUtfXPrB8isXqPxSC6DSwPKv3jyo/EKzsOxhcdlD8wdlEJaf&#10;OVi6LC4fAqUPLEk/NunUsuFyuz7d/2zv7p9aNywfU11RggxbvE9enpTwMCrHeK5rfoDsSl5khuaF&#10;5KP6NcjU/pXIDO1Jkemu+6HSr64gMzSgqbB8hp4FlQ6WL3H58vwE+c0CQKktTJTXFZb0xqIkeVNh&#10;SW/R20tAJbh8l95bZmFJH65IlY/IwJI+XQkqwWUPYPkFsPxqDahckyFfg8peCst1mdKH+gLL76g/&#10;sPyeBm7MlsGbQCUN2wwsaSTADMKSxoHKCTRpR75MoWkGlgUyg2bTXGA5X2FJi/YWyRJwuZSW7QOV&#10;wHK1B5YbFJa0hbZHlclO2h1dLnsNLCtkP0VQ5OFKiY4BljFVEnMEWILL4wpLiqMESqIUkJkKLtPJ&#10;wJJyKY8KwGURuCyhMqoAmJVUDTDrwGUDuGymVnB5MhVY0rm0BrmYDiwzGuUaXQeXt7NBo5ZjgemQ&#10;aYF5x6CyifvreVwdqKwGlMAyHVimlYJKYJkCLBWVSXmgMgdUAst4YHkCWJ5IkxvA8sYxYHkUWB4B&#10;lofjAOUJuX4IWB4ElqDyWtQhuXYAWEZGAUpguT8CUIYDSlAZtg9U7pWre4DlbmCpqNy5Xa7sAJbb&#10;FZZb5PK2Tb+A5UWF5UZguQFYrgeW6yws1wLLNYvlgqJyFahcqQHLFcByObBcPjcAy6UeWC72wHKh&#10;wpIUlvM1YDlvAphUVI6T03MUldoYOT1LU1RaWM7wg6VnsZxCk8HlZHCpoJzoApYTgKVBJY33wNKk&#10;qPSBJahsGw0sTcByFKgcqQFLQNk6AlSaHCwVlTYHS0AZhGUQl6GwpMEBWAZQSQaUtoGahWUQlDaH&#10;Sj9YhuLSC8u+nr4FliZg2UdTWHpw2dvlUPkksPTgEkxqQVj2VFTavrKwDIKSvtQ8sASS2kOwNJj0&#10;5oGlQaXNB5TefoHKTmGpgcr/7ahp2Edy4cAyuX+x++OH/tV1w/Ix6ccN/bQmRl6dFB/AZGd1hsx/&#10;FDr9QOmXF5mh+eGys34NOr3IfBJodhWZ3hw4XX649OaF5iPA+TS4fHZOvDw3F1QCyhdJYfmKwpJe&#10;0xYAS3D5Br0JLH9Hisq3FifLOwpL+uOSFHlvaYr8GVx+ACw/Wg4qgeXH9MmKNPnMwZK+WAUswaXC&#10;8hvqrbBcmynfUl9w2W9dlgxY74ElDaVhm3JkhMJyc66M3gIqweXYbXkyniYqLLdbWNL0nQUyk+bs&#10;KpS5tGA3sNxTJIuB5VItrFiW0ypwuWY/qKT14HJDRKlsNrAskx0HFJblsof2Ulg0sDwYgGXUoUo5&#10;CC4PA8sjCks6TrEAM46CsKRUSgeYmeAym3IpH1gWUjGVUCnIrACXVVQDLuvAZWOihWUysKRTKfVy&#10;PrVBLoDLy+mNchVY3sgEllnAUXO4DAWmvlSe08hj6nlsLaisApXAMq0cVALLlGJAWSi3EoFlQh6g&#10;zJabccDyRIbcPJ4OKlMBJbA8kig3YoClQWUsoDxOwDLqCKgElgeAZQSwDAeW+yNBJbDcByzDgOVe&#10;YLknTK7uBpa7doFKYLlDA5bbgOW2zXLZoJI2A8tNwHLjWgKWG4DlOmC5DliuBZbaGmC5GliuApYG&#10;lbTCA8tldrFUWJq10sJyEbBcSAtA5XwNVM7TgOXcCQQs5wBLg0q7WALLACptMywuFZXTNFA5laYA&#10;S4NKC8tJAVh24NIDy/GhsHRrJf0ELH8ClmOApaLSwXKUBiwNKh0sycHSLJWexdKgkoZ5YDnU0xBF&#10;pYXlYBqkAUvtB0WlhaUBpfZJoO+7Akvq51BpYfmdprCkh0DpsrA0qLSwDGLyYVh24NKLSpcHl994&#10;cGlBaeqpoPTmgaXLgNLTX4GlyQPLL1yhsCSDyhBc+mDSWwcsLS4/dVlM/m9oHbDUl+RbJ38jV5J2&#10;d7+R519cNywf1YOTcrYhX4YsOSAv6UvhfqD0y4vM0PwA2ZU6Q+bj0OkHTM0Pk53lRWZofsDUHC69&#10;1/1QGZoXmQ6aXQHnr0Gm9zqofEphSQrL5+kFcPkSvTwvgMpXLSxfB5a/pTfozYXAkt4Cl28rLOld&#10;eg9Y/oneB5cfLkuVj+hjcPmJB5Y9SFH5JfUEll+vzpBeCss1mdKHvqXvwKXC8nsaCC4HbciWIQaW&#10;OTIcWI4ElqMUljQWXI7bCixpIricDCyn0nRgOQNUzlJY7iyUeQ6Wu4ElLQWYS/cWywoDyxJZQwaW&#10;+0tlYziwpK0RwBJc7joALCkMWO4DluEUCS6jgeUhijkMLOkowDxOJygeYCZQEsBMIQNLyqBsgJlL&#10;eVQIMIuoFFiWUQVVUw24rKPGBGAJLlsT66QdWJ5Orpdz4PIiuLyS1ijXwOXNjAAsg7j0ItMLzaxG&#10;HgMsM2oAJbBMrQSVZXIrGVgmA8vEAlCZLzcTckElsDwBLA0q6WgKqEwClcDycAKoBJYHgWU0sIw6&#10;BihjCFhGAMvwaFB5AFACy33Aci+o3KOFyZXdewNr5U5gqajcvp0sLLcCS4PKEFhuAJbrQ2C5hlYD&#10;y1XAcqWF5QpaDixB5fllwHIpsFwKLJcAy8WKSloELBdOB5VTLSq1yY+G5SwPLGdYVE4HldNGBFA5&#10;VVNUWlgaVIbAMrhYksLSoJLG0VgLy580RSWNAZZjgOVoYGnqDJYWlyN6AUmFpcXljxqwHKaotLAE&#10;kq7mITT4CxuwNKDsDJbkC0uLywG2/h+ZGl0Gk7bvNA8s+wZgaXAZRKUHlkFc2sUyFJaAUntotQyi&#10;kr4BlSYLy681DyyBZBCWX7kUlfSlgtIHlQ/B0oNLP1j26ASWn7t8UPlZRwaVn2ohsPwFKjVQ+Ynr&#10;eTFv5Fk7Vu605vmf8d39U+qG5WNqrsyW4UsjA7AcDUBcfqDsSv8IaHqRGZofLl0Old7rLj9Q+uWH&#10;S1coLjvLQfNx4AxFpjc/XLqeBJm2p8Dl0/QMsHxudgCWL9JL9MpcUAkuXzMlyuvzA6h8YwGopN8r&#10;LBeCykXJ8gcHy8Up8meFJX24FFjSx+DyE/p0eZp8Di57rASV9JXCclVGAJaksFRU9lVYUv+1Fpbr&#10;smXwemBJQzcAS3A5ElyO2pQrYwws82QcTaBJW/NlyrZ8mUbTtxfIjB0FMpvmAsv5wHIhLQKVSyws&#10;l+0BleByVZiFJSksN9EWYLk9vEx2gsvdkeWyV2F5oEL2RTlYVko0GVjSkUPAko5TLMhMAJeJlAQu&#10;UyiV0ikTZGaDy1zKp0JwWUwl4LKMKh0sqV5hSS3xAViepDNJ9XIeXF5MAZapwBJc3khvkluKS82u&#10;l7+Ept7XILfT60BlNaisklspFYCynEpAZRGgLJCb8cAyNgdUAsvjmXLjGKg8kkbA8nASoASVh+It&#10;Kk8EUBl1VK5FKiopHFjujwaUwDJMUUkGlbTbwnKXg+XOACy3AcutwHKLwnIToFRU0sZ1oBJYrgeW&#10;64DlWmC5BlgaVC4DlQrLJXJhBbBcrqi0gcrzSxWWc0EluFxsYbnIwVLXyqmBxXKeZhfLucByDrCc&#10;Ayxn0yxFJc0EljPGEKicriksaRq4NKj0wHKyheUkDVhOBJZg0jQBVI7XgOU4rQOWBpe+sHS4BJYG&#10;lTTSA0tAGczBUlE5zOJyGLgcCiyHKiwJUGqPheUPHlg6VH7vApYDLCwdKr2w7Of60ILSG7A0qOyA&#10;5S9w2UdR6Vkte3tg+TcXsOwFKIMpJr1ZWH6tWVj2BJamDlgaXHYKy8fhMgBLX1wqLF2f6yWwDKLS&#10;wtIDyWCfBgqg0tP/AkuTB5SfeOvApf7aLeP+Klf0jTw3m3zP+O7+8XXD8jE1FMbLmDVH5ZUJCQFQ&#10;jrJ5kemFpvf64wpFpjc/UPrlh0tXKCwfVSg0vfkBU/PDpcsPlH51FZmaQ6X3ussPmJoXmY+A5lP0&#10;DLB8dla8PEcvgEuF5ctzEuQVehVcGlTSbxWW85PkTfo9sHzLwZLeBZd/XJQifwKWBpVLUk1/AZYG&#10;lcvS5DP6HFz2WA4sV4BKcPk1sPyGegPL4Fq5OlP6rcmSAcByIA2ysBxKw9bnyAhwOXJjroymseBy&#10;7GZgSUFY0nSF5bYCmQku52wvlLk7CmUBuFy4q0gWkYHl7mJZrrCk1XtLZC2tB5gb9pXKZoXl/jLZ&#10;ASp3RpTLbtoLLg0sKZwioyrlILA8TDF0BFweo+MUS/EAM5GSQGYKwEyjDMoElzngMpcMLKmYSqmM&#10;KkBmFdWATAfLZoUlnUwAlonAki4mA0tweQ1c3kwDjRrANLj0RWYjXwOWabVyK7UaVFYCSmCZVCa3&#10;EkpAZSGoBJaxeYAyR24cz5IbRzMAJbCMSQWVyaASWB5KBJTAMioWUB6XaweAZeQRQBljUHl1/0FQ&#10;GQUqgaVBZTig3A8o9wFKYLlrD6AElttB5bYdcnnbdovKLXJ5M7DcpLDcCCqB5QZguX4tqASWa4Hl&#10;GgvL1cBylYXlysUPw3LZ/EBLgOUSYLkYWC4ClorKhbQAWC6YLmfnA0uDSpo7mYDlHGA5ewKYVFSO&#10;A5SKyg5YBlBpm+aB5ZRAJydbWCoqJ2oWlhO8qPwhUBCVA2xeVFpYjtYsLAGlgeVIC8sRGrAcrllU&#10;/mhTVJp0sXwULB0uFZYeXP6gWVgOpO81DywHKCwtLvsrKL11BZYeXD4ESpeFZW9FpYXl3zQPLHtp&#10;gPIbC0u9fAiWZFD5JLB8BC7/6g1UfuEClg6VPbQQUAZTWNJnFpifab8Epbea/1VQelFpewiUv4Sl&#10;ph8Q3z7vB7lceLT7JfF/Ud2wfFQPTkpdYaIMWHRQXhwX34HK0EKR6c0PlH754dLlB8qu9Guh6YdL&#10;lx8wNT9c+uWHS29dRaa3riJT80GmovJphSUpKp+nF4HlS6So/A29prCcCyzpDXD5xjwPLBcky9v0&#10;B4Ul/QlY/pk+AJcfKSptn4DLT5cGYNkDWH4BLL+inisy5OuVwJJ6g8s+q4AlqFRY9geW39PAtaCS&#10;hoDLoetyZLiD5QZgSWPB5bhNeTKeJoLLyVvyZarC0uCyQGaRgSUtAJcLdxTJ4p2gElwqLFfQqj0l&#10;sgZUrlNY0sYwYAkut+4DluByZ7iFJYVFVsh+ilBYHqiUaHB5KBpY0hFweYxOUBywTKBESgaXyeAy&#10;ldIpE1xmUy4VgMxCgFlEJVQOLCupmmrAZd0JYEktcbXSRgrLswkBWF5KApZ0LQVYgsvbqSDSC8xQ&#10;ZGbwmLR6UFkDKqtAJbBMApYJZYCyWG7GKSrz5eaJXFAJLI9mgkpgGZMOKFMBJbA8qKhMAJVxoBJY&#10;HgCWEcBSUbn/sEUlhQHLPZEUASjDwSSw3AUsd+wlYLkdWG7bCSqB5VZguQVYbgaWm4DlRkUlbQCW&#10;64HluhBYrgaWq4DlSmC5Eliu8CyWS7UFBCwXA8vFwHLRbDm3EFgaVFpYzgeW8yws51pYzumA5Rmz&#10;VnpgOQNYTh9DDpU0FVhOAZaKyskaqJykKSwpCEt6CJY0zsJyLP2kAUtdK8dooHK0ZlE5SlNYEqjU&#10;WkdowNKg0sLyRy0UljTUA0uLSgNLReUgDViagKUBpW0gsASVWgCWHlx6YfkLXH4kTQ6VBpYeXPZ1&#10;ActvtQAsG4OgpN4uC8u/aRaVBpPe7GppUPkoWFJPLywtLoGky6DyS01R6QKVf9VCYPmF5oGlAaWn&#10;h0BpU1CaHCptPqB0dcAyBJi+sNQexqX+OMzW9ZPkRmv3T+T5V9QNy0f0861mST4RLZ9P2StPK/D8&#10;UOmXHzBdDpLe637p7+e97s0PkY+rM2Q+CTi1riAzND9guvxw6fJDZlfA+YTIfIoUlrpWKipfmAkq&#10;uXx5NqikVxWWpKj8rYElqKTf0VvgUlH5jsKS/rgwRf5EQVguBpX0scJyCagElp9Tj2Xp8gU5WH5D&#10;vaj3SlAJLPtSv9VZMkBRSYPWWFiSgSWNBJejQOUYA8s8GUcTgOWkTfkyZXO+TKPpWwpkxtYCmQ0s&#10;524rlPnAciGwXAQsl9BScLlsJ7DcBSx3A0twuY7W7y2VTcByC20Hljtp1/5y2QMu91JYRACWkRSl&#10;sKRDFAMwj4DLY3Sc4sBlAiVSEqUAzDTKAJlZlAMwcykfXBZSMZWCzHJwWUlVVAsu649bWJ6wsIyz&#10;sKRLiQFYXk8ClsmNYJHApfZLZCoq9TF1gBJYJgPLREVlOagsBZVFgBJYHs+XG8eA5dFsUAksDSrT&#10;KAVUAstoYBmVACiBZeQJUAksw4+CyiOgElgqKvdGA0pguRtY7lZYKippp4Xltj2AchegBJZbFJW0&#10;GVhuVFRu7kClts7Cci2wXLMKVHpguQJYrgCWyxfLhWXAUnOwXPIIWM4HlvOA5VxgaVDpgeVsDVjq&#10;YjnTwnIGTbewNKB0OViO+CUsDSotLCfYxRJQnhynqKSxwHLswA5YjgGWisrRmoXlKGBpApYjfVD5&#10;ECzJwXKYS1FpYTkEWGqDwSWgdAVh+YOi0gPLgQ6WFESlheUAF7Dsr6ikfoDS9R2wpEatr4VlEJT0&#10;rWZR2cflBaUXlhSEJT0JLL/2wLKng6XF5VdaCCwNKj24/KvmgaXBpDdQ2cPlweXnj4NlCC59QBns&#10;f0Nx6WDZCS4/BpTBnufXf0VaRvO/cezO7s+2/BfUDctHdb9d4mIi5POp++VpBd5IT36gfFyhyPTm&#10;ENmVQpH5a8CpoPRe9+YHSr9+LTJDbz8pMkPzw6WrC8h8mp4Bl88CyucpCMtZwJJeBZevzUmU1+kN&#10;bS6wpN87WM4HlfQusHzPwvJ9+nBRqnxEHwPLTxwsqYfCcmm6fAkse9LXyy0qV2RKH+oLLr9TWK4C&#10;luByICksDSpp2NocGWFgmSujaSywVFQaWNJkhSVNB5YzNhfITHA5Z2uhzKMF4HIhuFy03cKSlgPL&#10;VbR6V4msBZfracOeUtkMLreElcl2CsKSwmhfeIWEg0sDSzoYWSmHbUcA5jE6ATLjKAFgJlKywpLS&#10;KJ2yAGYO5QLMfCoEmMVUCi7LwWUlVVHt0WqpA5eNx4AlwGyLrZVTscASXJ6PB5bg8gq4vOFg6VJg&#10;hiDTXE9p4H5gmVQNKoFlQoXcVFjGlYBKYHm8QG4czwOVwPIIsIwBloeB5aFUQKmoTJJrUYkUDyqB&#10;ZTiwDD8OKEHlvhi5GnYIVALLPcBydxSgjASUwHInqNwBKreH0f+fvf/8zurKEnbvv+Zxzn5cttsJ&#10;YzImZwFCSAhJKKKcc0ZCBJGjyDmDyAgkkZOxMbZJTjiVXVWdqvr9tN5rrr3WraXNFhLYdc4ZXfpw&#10;jTkXuqu6h0eP5udJ0DpQuRZUOrBcsgJQLgeUy8DkEgKWjYLKRg+WC4DlfGA5bx6gBJYNwHKugWWd&#10;A8taA0uDSg3LKmBZCSwrgKWgsszAsjSvA5YlVAwsBZVFmeq7QmBZCCwLKF9QaWCZJ7BMeRiW2QaW&#10;WZQJLDMFlpQBLDOAZTqwTJMsKg0sZwNLfa20sLS4tBdLg8tEA0tAKWlYxtMsYDlLQElxoFIHKGNt&#10;FpYUY3AZBMsZAkuDyyiDS4FlpIdKDcvpNkAZYQOW0ySBpcFluAPLqTZgqTHpZi6WBpXdw9LgcqIP&#10;lxMkcCmoHG8zqBxnc2A51gYsAaS/z0fbLCxpFLDU+WAZQmUHLDUuNSy7w6VFZQAswaRbCJVDbT5Y&#10;DvFnYDlYel7Jdxr6Ym6q+u8H14J/vu/tD6sXlt10+sBGNal8r3o+pbkzLB9VECqDCgKmLQiUQVlU&#10;+t8Wmu7ek/4IZD4ONN1cZHYHTbcnQabpKQPLZwua1XP0Ar1oYPmKoJJeF1gWA0sSWAoq36Z3dcfU&#10;+2WgElh+WAEqqR/1p4GVJ9RggSUNBZfDqk+qEQLLmlNqFLAcS+PmtHiwpE6wpIi5Z1QkuIya16pm&#10;Uiy4jJ3fpuKBZaK0EFhSauNZlb7IK5OyF59TuQLLJec9WFLJMmBJFeCycsVFVU214LJ25SVVv0pg&#10;edmDJQksF68Flk1X1PJ1Bpa0dsM1tY7Wb7yuYbmZttA2gLmDdtJukLkXXO6jA3QIYDbTEToGLk/Q&#10;SWqh0+CyjdrpPMC8SJfpCsi8BjA/oRsg8+aeT9UtcPnVXg+W9/ffVN8eAJbg8sdDwBJc/nr4C/UX&#10;cPk3cPnvkgtMi0yNSnnf4jPA8vBngPIT9bdmQeVVUAks919Qf90HLDUq2wBlq/rLrhZQCSy3A8tt&#10;xwElsNwKLDUqD6rfNh4AlftA5V5QCSybgGXTDkC5HVBuJWC5ehOYBJYrNwBKULm8iYDlMlC5dBWo&#10;BJaLV4BKYLloKaAElguB5UJguQBYzgeW84GlRqWB5VxgWe/AshZYCiprQGW1VKF+qAKWlcCyElhW&#10;lKgH5cCyvFD3fZnAMl99XwIsNSoNLIsEliSwFFQWpHXAMg9Y5gJLi8ocygaW2cAyC1gKKkOwpAxg&#10;mQ4sdeDSwFLjUmA524FlioGlvlZSkoDSopISgKUOXAJK6SFYhnA5wcGli0rSqDSwBJTS7Rk2YCmo&#10;1AkqbeASUEoaliFUkkalgaUGpZuLS7lYBuBysoVlFxfLSYJKA8uJkgNLDcpHwDKESgPLsTZQOUZQ&#10;2R0sHVx2CUsXl13Acrg/52qpUeng0gfKm0M7ZgcqHVgOkXyoHCxZVHrJf/edjPHqt/N7A3+u7+2P&#10;qxeWj+rv99Xnl06o8PIdjwdLtyBQ9qQnQaY/F5n+glAZlB+abkHADOpJwfl7kdkdNOlpcPkMsHwu&#10;v1k9Ty8Cy5fo5cLD6lV6jV4vOqL+BCqlN0uOqrfoHRJYviewpD7g8sMyYFnuoXIADaoAluByqMCy&#10;6qQaLrAkgeUYQaWuRU0Al2HAcnLdaTUFWIbTNFAZgmWDgSXFAcsEElgKKlMElgtBJbjMAJVZi86p&#10;HGCZRxqWVAQsS0FlOVUCy6rlF1WNwFLjElhSw6rLaj64XCiwXHNFLQGWy4DlyqarahWtXndNrV0P&#10;LGn9hutqI7jcTFtpO7jcQbtoN7jcCy73k4YlHaYjdAxcntgGLOk0sGylNjpL58ClheVVukaf0A1w&#10;eXP3p+oL0rCk+/uAJbj8HlxqWNKfm4EluPz3w8BROkKByOQzGpU3AeWngBJYHgSWB66AykugElju&#10;Paf+uhtY7moDlWfUX3YAy+0nQeUJUHnMQ+Xmw6CyGVQeBJXAcj2oXLcHUO5Sv661qKTVoHIVrQSW&#10;KzaCSgtLWrqGgOUSYLl4JagElouWgUpgKahcQPOB5fxG9ROw/GkesBRUzm0AlMCyHljWAUtpjoFl&#10;jcCS/LCssLAElXKtlErNxVJgWSwByyJgWQgqC6RMD5b5lAcu8xxYCig1Kg0sswwsMz1UalhmkEVl&#10;mmRgCSilTrAUVCZ3wPJ+ksCSEoGlzsJSLpZBsDS4jHNgaS+WMYJKmikJLMeCSWApgUlJozJKcmAZ&#10;QiVNd2AZ8RiwDF0raYqg0oHlZBuwDJOApc6C0gYqJ9qA5QRQGQpQjrcBSwHlODcfLl1YdoVLMCn1&#10;6GKpUenAcoTBZQiV5EflMJug0oHlxzYHlRaWThqVQ2wOLDUm/Tm45DNfRvVXP26qUX//5Wbwz/m9&#10;/SH1wrKbPjl/XE0v2+zBMgGMSEGA7EkuHP3vR2WB6e62IFAGFYRLmwDS3bsqCJe2IFAG5SLzcaAp&#10;uHT3nqKzG2QKLJ/Na1bP0QsCS3q54LB6hTQq6Q2BJb0pFR9Vb5MHSw+VHwgsqS+w7EcDwOVAUBmC&#10;JXNYJbAElyOB5ajqU2osuBxH42ta1ERwGTYHVALLqSSwjKg/o6YDyyiKBpYxFNvQpuLnAUtKnN+u&#10;khcASwrBkrIFlpQPLAsWn1eFVAwuS5cCS6oElxqWVEtzVoBKYDlv5WW1AFw2gstFq4EluFwGLpev&#10;9WC5Blg20XpguWE9sKTNtBVkbgeXO2gX7QGXe2kfHQSZzQDzMB2h4+DyBJ2iFpB5BmC20Vk6Dy4v&#10;0iWAeYWuG1h+uvOG+nyXgSXd3fOZugcuv90LLPcDS3D588Fb6tdDwJL+CjD/ZnHpIjMETcHn56Dy&#10;M1B5A1ReB5TAcv8VUAks9wDL3WcBZTu1gsrToPIUoASVW4+r37YAy81HAaWg8pD6dQOolNYByyZg&#10;uXYXqASWGpXbQOVWULkZVG7yULmclgoqmwAlsFy8GlCCykWgspEWAssFwFJQaWD5k8BSUDl3PgHL&#10;emBZByzr6g0q53TAslpQaWBZJbAs74BlublYlhpYlgDLknwPlUWCSioElhqVlJ9BgkoDy1xgqQOX&#10;OSkGlQGwzJAElZRmLpYCy1RgmWpgOVtQSSnAMgVYCipDgUs/LBOci2W8geUsUBkngUoBZaxTDLCk&#10;O5IGpSkaWEYLLGlGByw1LkOwpMjuYGlwOc0GLMMlg8upHbD8aoqg0oFlCJQUJnVG5ZdgUtKonGgz&#10;sJwgsHRwGUJlByw74zIIlfZi6cLSwaULy1E2A8uRNgPKEW4GlmBSN1xQafOj0sDyY5sPlT5MunWg&#10;0oUldQfLQc8r+VPt9/Knqr+e26X/cG7Qz/m9/f56YdlNn5w/pmLrAcdsA8t4ssAMyo/JnubHZE8L&#10;QmZ36HRR+aiCcNlVfxQy3b2nPQky6Slg+QwJLJ8XWNJL9HK+gSW9XnBEvVEILOnNoqPqLUElvUvv&#10;lQBLElR+WHpcfQQq+xtYDioHlTSEhlaASmA5gkZWnVJjBJY0rrpFTRBYUlgtsKSpAHNa3RkVQVHg&#10;Mmpuq4qmECwpEVgmAcsUSqW0BcASXGZSTuM5lSuwJIFlEZUsuaDKqELD8qKqJkFl7fJLqk5gSSFY&#10;0uJVV9RScLlszVW1klaDy7VN19Q6YCltAJcbaTNtpe0AcyftApl7aB/A3E+HwKV0mI6AzGN0AmCe&#10;otPgspXa6CzIPA8uL9IlugIwr9F1+mwHsASXX4DL23QHWN4ngeWDvcBy3+fql/3A8sAt9dtBUAku&#10;/ya4NMC0dUDzFl8Dlgc/VX87ACwPXFd/3X9V/XXvZVB5EVSeV3/dBSx3AssdwHL7aVAJLLcCyy3A&#10;UlC56YiG5a8bgOX6/aCSmoDl2j2gcieoBJargeVKQeUWULkZVG70ULlsvQfLJWtB5RpQCSwXAUuN&#10;yuUeLOcvAZPSYkAJKhskA8t6YAkqf5TmAMs5wLIWWFYDyxpgWQUqdcCyElhWlOk0KsskD5YalwLL&#10;YmBZZGBZ6MIyszMscw0scyRzsRRUZknAMhNYZjqwFFRaWOprpQNLQKlhmRIAyyQXlZQgqLSwpHgD&#10;S1DZGZYUQuXEDljODIIlaVQ6sNSoNLCMdGA53QYsIySDyhAoKVwyqJxqA5VTbBaWNFlgaXCpUeng&#10;chKw1LmgfBxYGlz6L5ZjncYYYGpUmkaDSoPJUGBSCsFyJLDUObDshEoaDipDObAcJvlRaXoIlhSA&#10;SbfHg6UkqDTxvjX5ffX9soLeq+U/sV5YPqq/31d3rreoGXMOqeeTgKWg0l8QLm0uHP3vRyVg9L97&#10;kotMf0HADMqi0t1tQaAMykXm74GmWxAog+ohMp8Clk/TsznN6rlcD5YvCirzQCWwfJVeJ0Gl9Ca9&#10;VXhUvQ0u3yELyw8EltRXYEkCy4FlLipPqGECSxopsKwEluByHI03sAyjyTUGljRtDrCkKMFlXaua&#10;WQ8qwWUcqEwQWDa0q+R5HipT559VaZQBLrMWnFM5C8+pPHCZv+i8KqRiYFkKKsupUlpqYKlxeUnV&#10;U8OKy2o+LQSXjSuvqCXAcpnAcrWB5Zprau3aa6qJ1gPMDbQJYG6hbcByB+2kXbQHYO6l/QDzIDUD&#10;zMN0lI4DzBN0CmC2UCvAbKez4PICXaTLIPMqXQeYn9Bn24EluPxyhwfLu7s+U1/vBpZ7bqofLCz3&#10;AUtw+Ru4/Jvg0gLT5iKzmc8cuqn+th9U7v8EVF4DlcByD7DcdVH9Zdc5D5Xb26gVVLYAypMeKjcd&#10;A5RH1a8bD4NKYLn+oEHlPkC5F1DuBpTAchWwXAksV2wFlFsAJbBcBiyXAsslwHLJOkC5loBl4yow&#10;CSwXAsv5y8CkBCrnLfZgKaicuxBQAst6YFk3D0w2GFRSDbCsMbCsqumAZaUDy3KBZSmoLAaUBpYl&#10;wLJYEljmqe8LwaXAsgBY5su1kvLAZa6g0sBSo5KyZ1OKQSVlGlhmAEt9rTSwTHNgmWqaHQDLZGCZ&#10;JBlYJlKCoNLAMt4GLGcBy1nAElBKHiwp1oGlg0sPlhQtqDSwnCHXSnOxBJOhIoGlRiVNB5Y6UBlh&#10;A5bThum+kjQoHVhOlUBlCJQeKjUsJ7sBy06otLC0uDQXSz8uJ/hgOd4Hy3E2cDkWVIZyUKkTWNJo&#10;QaWFpcGlAWUIliNtFpY0AljqHoVLA0uNykfgMgRLB5cBmAw1xKsTLgcLKm0OKAfZHFiS/L7Ou1mT&#10;1F/adwb/vN/b764Xlo/of/7rvjrfckhNKNionhG4BcHSn0WluwflwvFx8mOyq4JwafNjsqf9HmS6&#10;uy0Il24CSjt/LzJ90HyKnjGwfJ5eAJcv0cu5oBJcvqZhCSoLjqg/0ZsksNSo1B1T7xeDSvqwxENl&#10;P4ElaViShmX5SQ1Lfa2sOKVG0VgNS1BJE8FlGAksp1I4sIyoPaMiDSyjgWUMxda3qbi5wJIS5wJL&#10;cJkquJx3VqULLCkbWOZSPrgsaASWVAwuSxcDSxJYVi25qGqoFmDOWQYqgeW85QaWpGFJy8DlcmC5&#10;itYAyyZaR+tpA8DcRFsA5lbaDjB3kAfLa2ofHaBDALOZDtNRkHkMXJ6gU3QGYLZSO50FmecB5kW6&#10;TFcA5jW6ATA/BZe3wOUXAku6t/MzdR9cfrf7pnoALn8Cl7+QwPIv9Lf9IPKAKQiZB/nMAYHlp+qv&#10;+4DlXmC55wqovAwqL6i/7ACW24HltjZQeUb9thVYbgaWm4DlxmOgEliuB5brgWXTAfXrWmC5Fliu&#10;AZard4FKYLkSWK7YDiqB5XJguWwTqASWS4Dl4vWAskn9vAhYNq4GlMByAbCc78ByHrBsWAwoFxlU&#10;Ut0C9WPdfAKWtcCyxqCymqo8VP6gq/ZQWSEBy/Jy9UMZsCwDlqXAsgRYWlQWFRCwLASWBYJKk0Vl&#10;XkYHLHN8sMwysMy0GVimg8o0CVSmSsDSolIulgLLFAlUJpuSwKXAMhFY6hxYhlAZDMsQLgWWMQJK&#10;G7AElHejBZUGljMkgSVFAcsoA0tA6aGSpksGlhGSQeU0QaUDy3Cbg0sLy0fi0lwsXVROklxYEpCU&#10;PFCaxgssaTyw1AHLcZKDSiBpC8EyBEoHlqNdWNIoYOlDZWdYOrjsESyDcOmC0s2B5VDbw5j099lg&#10;QWUALEOgdBoIKm185ospH6hv56Wpv3ze0vtL4v+EemHZTacOblETC7eoZ+ViOQuUSBaR7t5dLir9&#10;bwGj/92TgkDZk7pC5uOgU3Dp7r8HnT1BptsfgMyn6Rlw+Vw2qASWL5Kg8hULS3o9D1SCS0HlmwVH&#10;1dv0Drh8t/CYeg9YfmBg2bcYWFJ/gDkAWA4qBZY0FFwKLIfTSLlYWlhWAstKA0sKqz6tplA4sJwG&#10;KqdTlDSnVc0UVBpYxlMisEwClikCy4azKg1YCiozBZbzHVguPK+KqGTRBVVGFVS5+KKqFlTqLqm6&#10;pcASXM5bdlktAJeNwHLRiitqqYblVbWSVgPLtauv6dbRetoILjfRFtoGMLfTTtoFMvcAzH10gA6B&#10;y2Y6TEfpOMA8QadA5mlqBZjtdBZcnqeLdBlkXgGX1+kGuPwMXH6+FVhuu6Fub/9U3RVY0ne7gCW4&#10;/Gk3sNwDLPfeAooELCUNTD8y5aK5/3O+/hmfvQEqr6u/7r4KKK+ov+y8BCrPg8qzoLIdUALLzacB&#10;5SlAeRJQHle/bgCWG46oX9cBy6ZDgPKA+jOw/PNqYLl6D6DcTcBSULl8GwHLpZsBJbBcDCw1KteB&#10;SmDZuAZUAssFHbD0ULkUVDqwrGukhYASWM4BloLK2rkeLDUq54DJWg+VlYJKA8tyUFkmGViWCixL&#10;PFjqS6WBZaGBZWGuQaW5WOZJBpY5lG1gmS2laFh+a1GZQelJBC7TwKULy9nAcrZcKikFWEpgUuqE&#10;yk6wJFCpcRlvcDlLMrCMM7CM9borxTiwnCkBS4tKDUqnKAeWkZKDSw1L0qh0YOng8iFUTrWoNE3x&#10;wXKyZGAZJhlYalCaJoJKnUGlxaSbwNI2DlhqVDqwHGszsBxj88FSozIIlgG49MNyhM0Hy+FuBpZg&#10;0qZh+bHkRyUNlYClzoFlACZvDu6oA5YGl4NsLihtDiwNLr+cMVDdbqpWf//p08Cf+3t78nph2U3n&#10;j+9UUysOqOcSDSzjyAIzKD8oe5KLSn8uJP1vN4tG/7u7XGT63y4kH6ffi0wXmt2h00VmD6H5lEVl&#10;VrN6XmBJLwksc0AlvQYuX6c3LCx1BpYksHyfPgCXHxYd17DsRwNoUImHyiGCSuawMmBJI8HlqPJT&#10;agywHEfjgeVECgOWk6scWNYAS9KwrG1VMeAyluLq2lSCwLK+3YMlCSzTKQNcZs07p3KAZZ7AcsF5&#10;VQgqi6m0EViShuUiYAkua3WXVL3AcullNZ8WgsvG5VfUYloKLpetNLCkteCyidbRBoElbaIttA1c&#10;bqcdtIv2AMx9dABkHqTDAPMIebC8pk7SKToNMFupHWCeowsA8yJdBpdX6Brd2AwsSWD5Jd3e9qm6&#10;By6/3gEsd95UP9CPwPLP9OseUCm49AGzEzL3y48Dy73Acg+w3H3NoJK2X6Tz6rdtZ9VvW0DlllZQ&#10;CSw3ngKVwFJQuZ7WAcsmYLn2EKgElmuA5aq9HipX7FK/rNgBKIHlMmC5FFgu6YDlzwLLRcBy4Vqv&#10;BcByvkHlvOVgElg2AMu5wLJ+sYNK0qikGrlWAsvqejBpYFkJLCuBZQWoLK8iYKlR6cHSQyWVFINK&#10;YFlUqB4UAksdsCyQi2Wu+j4fWOYBS0FlLuVkkgNLQWUWZc4mYCmgdFGZLqg0sEyVfLAM4XKmh8sk&#10;C0tKNLBMoHhzsRRUalA6sIwDlrHAUgcsYwSVBpYzJQPLaIHlRCApsHRwqVFpYUkOKjvDcpQHy2kW&#10;lR2wvG1hOVUysJwiGVROliwoTYBS0rCcBCx1FpU+WE6QHFyOd7OotAHLECg7w7JLXI724XJUACyB&#10;pE2jcoTkg+VwyY9KGiaodGCpQenmgtIHyyGgMlQwKN0+GwQqdT5YhkDp5uLyef53eFXdy5qivj23&#10;T/+2t6Cf/3t7snph+Yjkb+hvO75Pjc7frp4W1Akq/QXh0haEyO6yoPS/g3Jh+aj8mOxpfzQy/QUB&#10;019X4OyuLsD5FD1Nz5DA8gV6UWBJrxhYCipfzwWV9Ca4fDPvqHoLWGpUFhxT79EHwLIP9QWWH1EI&#10;lsXAkoYAzKGloJJGCCzLQCWwFFSOq2hR42kihQkqaSqFg8uI6jMqUmBZ06pmCixJw3IOsASXiXXt&#10;KhlcplLaXGBJmeAyG1jmUh641LCkYipdeEGVA8tKqgKWNSSwnAMsG5ZIHbBctOyKWiKwpOUrgCWt&#10;AZhrqQlgrqP14HIjbaKttA1c7qCdtFtgSfvoAB0EmM10BGAeo+MA8yS1AMsz1EbtdA5gnqeLdBlk&#10;XgGY1+kGuBRY3iINy63AElx+sx1Y0gNg+RP9sgtYgsu/Ci5dYFpkhqApP3aTz3wKKj9Rf90FLDUq&#10;L6u/bLsAKs8BSmC5GVhuApYbWwAlsFx/wkNl01FAeQRQNgPKg+rPq4Hlqn2gEliu2A0qgeVyYBlC&#10;5RZAuRlQgspFG9TPjaBSWgAq56+h1eonYPnTPGDZACznAst6YFkPLOsWA8pGQAkqa6lGUDkPUALL&#10;KmBZ5cHyh0pgWQEsK4BluYFlmYUlqCwpI1BZXELAsghYWlQWFJDAkvJzASWwzAWWgsoQLDPUd9kC&#10;SxJUBsFS49JcKzUoLSoNLFMAZbIk10pKApagUsMyUQKWCcAywYGlRqUpDlTqgGWsgSWYdLs7U3oY&#10;lvpq6eIyyrlYRkrmYgkm70QIKG3AcpqBpS1cUOnB8rZGpYGlRqWB5WTJwDLMTUDpZnCpUengUqPS&#10;gWUnVFpY+i+WAbgEk1InWGpQOrAcJRlYjpSApc6BpQalD5bDJR8sh7kZWIJIWwiVQyU/KmmIoNLm&#10;4DIAk24dsPThMhCWkovLF9QXU/jnuLxE/eO3W4EG6O3J6oXlo/rH16p57zY1NH2dekqQFwTLRxWE&#10;Tcmi8XFzUel/B4EyKAGj/92TXGT6CwJlUEG4tAWh0mZR6e62IFQGZYD5FAkqn81sVs/TC/QiuHw5&#10;+7B6hV4TWNIbDizfApZv07vg8t38Dlh+WHhc9aV+wLI/DXRRScNKgCWNLDWwpHGCy/IWNUFQSZMr&#10;gSWFA8tpoFLDkiwsY3VtKh5YJlLSnHaVAi5T68+qNEqnTHCZ3eDBMp8K5p9XRVQCKsuogiobL6oq&#10;0rBcdEnVGVjOA5YLqBFcLhZY0jJguXL5VbWKVtNagCmtA5jraSPA3EwCy+2mnbQbXO6lfSSwPETN&#10;dJiOAszjdJJOg8wzALOVBJbn6QJdosvg8ipdB5g3wOXNTcCSvtx8Q93ZAizB5bdbPVj+sOOm+pl+&#10;2QksweVfdwFHaTdZZFpoCi738pndn/GZG+ovuz4BlVdBJbDcdkn9thVYbgGWm9sBZav6deMZUAks&#10;1wPLdcdBJbBcexRUAss1wHI1sFwFLFcAyxV7ASWoXLYTUALLJcBy8VZAuYUMLBuB5UJBZROgXAso&#10;QeW8VQQsG4BlPbCsB5Z1SwGloJLmAEuNygWAElhWAcuqBkAJKisFlVQBLMsFlVQGLMs8WD4orSAD&#10;y2JgWQQspUJw6Ydlfp76Pi+XHFhqVFJ2hkElZaYRsMwAlhkGlumUJiWBSXCZanAJKqWvU1xYUpKB&#10;JaCUNCwTDCzjBZUGloBS6gksO1BJ0YJKA8sZkkFllGRgGUnTDSynA0sJTIZgOU0CluECSwoXVJqm&#10;AktAqWE5xebgUsOSOqHSg2VnXAagUsPS4tKD5UO4HCc5V8uxgkoDyzFuwHK01y2dAeUom4UlaVS6&#10;sCQg6aZhOVxyYDnM5oclfSyw7MClB0q3/w/AcsDz+i9v/7o8Vv3HrdPBBujtieqFZTcd3b1WjS3Y&#10;pZ4REAbhsae5/3kXmZIg0d2fpCBkPgk6Jf/bXxAubUGg7Ek9RaZbEDLd3Zeg8mkDy+cMLAWVL9Er&#10;WYfVq/QauHw9B1TSmwLL3KPqLXrHwPK9vGPqfXDZB1wKLD+i/jSABhaBShoKLocWn9SwHKFheUqN&#10;orEalqCSJpKGZcVpNVVgSRFVZ9R0igKW0cAyhmJr2lQcsEzww7LOQ2UGZc09p3IoD1zmzzuvCqmI&#10;SuYDywXAkioXXFTVC0EluKxtvKTqwWXD4stqPnmwvKIW01JatuyqWkGraA2tBZdNtI42AMyNtJm2&#10;gsztAHMH7aLd4HIv7aeD4PIQNdMROgouj9NJagGXZ6iN2kHmOYB5gS5J4PIaXQeXN+jmBmC5EVhu&#10;uqFug8t74PIbgeU2YLntpvppO7Dc8bn6DVz+BVRKXQJzt3zmM0AJLHdcB5XActsVUHkRVALLzcBy&#10;YxuoBJYbToNKYLnuJKAUVB7zULn6MKA8pP68Eliu2K9+AZa/LN8DKneDSmC5BFgu3gYmBZagchE1&#10;AsuFwHLBOkDZBCaB5Txg2QAsG4CloLJOElTSHEHlIlAJLAWVGpYELH+wsKwQVFJ5LZAUVHqwfFAq&#10;qKQSYFkMLIuBZRGwLPRQ+X1hEZgUVFI+sMx3YJlrYJkDLLMlA0uNSklQaWCZDiwpBMtUA8vZwHK2&#10;wJJSgGUysNQJKgNgmeCD5SzJwDJOUGlgGWsDljESuASUkoZltGRgOcMGLDUoDSoFlBqV40zAMkJQ&#10;2QFLjUsLS4vLECq7geVkC8shIFIyqJxkYAkoJQ3LiQJLB5cTJAPL8cBSByxDmDSNBZWhBJY0Blh2&#10;QiUZVIZgOUpyYUkjBZUBsBwRAEuNSh8uHwOWD+PSRaXNB8vBNh8oB3Xud+GSz91OHKX+fGiV+p//&#10;uBNogN4ev15YPqq/31c3zjarKSV71HPxzer/xACUWCdBov/9JLnIdAsCZE+yoPS/HweZ/oKAGdT/&#10;W8iULCqDEljS0/RsRrN6jkLXSheVOmBJb+Yc1b0tsKR3QaWF5Yf5x1Vf+qgAWJLAclChgSUNA5bD&#10;aaTAsgRY0lhwOa4MWFKYhuVpNUVgSdMqz6gIihRYUnQ1sCSBZTwlgsvE2naVDCxTgWWawJIyKave&#10;wJLyG4AlFQPL0nkXVDm4rKQqYFkjsKQ5C4EluGxYBCxpIbhctARYksBy+bIraiWtojW0Flw2kYYl&#10;baTNtA1cbqcdtAtk7gGXe2k/HaRDALOZBJbH6ASdpBZweYba6CydA5gX6CLIvExXAeZ1+tTCkr4E&#10;l7fB5f3NwBJcfr/FwJJ+od/A5V8kAaYfmQJM+suum3wNWO4Altuvq9+2XQWVl0ElsNx0HlSeBZXA&#10;cgOwXA8sm4Dl2hOAElSuOQoogeWqZlAJLFccMKikpYLKXQaV2z1ULqLGLYByE6AElvPXkwPLBmA5&#10;F1jWr9Co/LFuGZgUVC7xYFkLLGuApQblAjA530Nl5VwysCyfAyalWjApqDSwLBZUUhGwLASWhaWA&#10;sgRMCioNLDUqKQ9Y5gJLKQdYShqVlAUsszLUdxqVpFFpEljqS6UDy9kOLAWVGpaUBCw1KikRWCYC&#10;S0ApaVjG0yxwqVFJcZKBZaxkUBkT7jUTWOqAJaCUNCxnAMsQKinKg6XGZaRkYWlx6YOlBqVTeFew&#10;pBAqSYPSFCbXSsnAUlBpmwgs6UudgaUGpWm8oNLAcpyBpYtKDUuLSwGlTWBpcDnazcBSo7InsCSN&#10;yodheSsQll3g8mPbo66WLijdgOVgmw+WPlDangiWAzq6NfE99U11vPqPz070/gnxP6heWHbT1fMt&#10;anLxLvWshaWbi8ogdEr+d3dZVLr770GmPxeZ/oJAGVQQKINykenPhaT//aieBJ0Gl0/TM8BSUPm8&#10;wJJeApcvZwJLeg1cCirfEFQaWL5FGpU6UEkfgEuB5UfUjwYAy4EFJ9RggSVpWBYBSxoJLgWVY2gc&#10;jS9tURMFljS5HFRSuMCy4oyaTlHgMqqyVc2sApXAMq66TSUILHXAElymgksXltnAMpfyqWDueVUE&#10;LEsaLqgygSWFYEm1JLBsAJbzGi+rBcCykRYtBpa0FFwup5W0ilbTWrDZROtB5gbaRFuA5lbaDjB3&#10;0i7aAzD30X46CDQP0WE6CjKPAczjzJPMFjoDMNtIYHmeLtAlugwwr9InAPPTdcCSbq3/RH0FLu9s&#10;BJabPlXf0vebgSW4/HmLgeV2MGmzyLTQ1MiUHVhu/1T9ZdsnoPIaqLwCKi+BSmC58TyoBJbrgeW6&#10;M6ASWK49BSqB5RpgudrAckUzoDwIKPerX5YJKvcCSmC5eBeg3AEogWWjRSUtAJbzNwLK9YASWDaA&#10;yrlrACWwrF8JKlcYVFItsKwFljXAshpUVi3sQGXlPAKWFcCyHFiWA8sQKmvUgxJQWVJFwLLIorIc&#10;UBpYFggsi8EksMwHlnmUCyxzgWWOoDLXoDIbTAoqDSwzDSwzpDSDSkoTWKYASkElzTawTAGWKcAy&#10;mZIcWCYKKk0JBpaAUuqAZZRBpTRd3QeVkodKm4XllM6oDMGSogSVXcBSo9LAMkJgaXAJJG23ww0q&#10;pxpYalCapkjDvCYLKk1hgkrTJGA5CVhKEy0qHVhOkASVBpbj3QwuBZY6g0sNSheW5IdlJ1R2wLID&#10;ly4qbT5curAEkbZOF0sNSgeWH0suKB1YDrWBS4vKIZIPlINtPlQOsgWj0haC5UBJUGlzQDnAzcEl&#10;CP0qapD6aetc9Y+/fhnogN4er15YdtPJQzvVhMIuYPmoXGT6s4h0957kQtMtCJA9KQiXtiBQBuVC&#10;0v9+VH5ougWBMqjHQKZGJT2b1qyeSweV9CKwFFS+YmD5upQFLOlNKfuoeltgSYLK9wSV1If65gFL&#10;6kcDwOUggSUNlQpPaliO0LA8pUbRWA3LFg+WFEaTywwsKcLCsqJVRVMMuIwFlxqWJKhMohRKrT2r&#10;0ihjzlmVVXdO5VCeC0uysKwQWM67qKrne6isXXBJ1VHDwsseLKlxEaikJbSUVgDMlbSK1ggsqYnW&#10;0QaAuYm20DaAuZ120C6QuQdc7qX9dBBcHqLDdISOA8wTdJJaAOYZagOYZ+k8wLzAvMS8DC6v0XVw&#10;+VnTdfU53VoHLOnOBmBJ324Elps+Uz+Cy5+A5Z+3Asutn4NF8Ch1hcztwHLbp3wOWG65SsBy4yVA&#10;eUH9uuEcqGwHlcCyCViubQGUJwHlcUAJLFcCyxWHQSWwXA4slwFLQeViaTeg3EnAsnEboASWCwSV&#10;mwElqJy3gYBlQxOopHpgWQcs61YCSmCpUUk1wLIGWFYDy6pFgHIhmASWUgWwrACW5cCyDFiW1QHK&#10;OQQsSwwsi4FlkYGlRqUHSw+VlA8sBZQalZQDLHPyAWUeBcAyE1gCyu/SDSoFlBqVs9W3qZKB5WwD&#10;yxRgmQwsBZUWllKiA8uEGA+WD6EyAJYGl/diJAPLmS4sDS5nCCptDiwjgaUGJU2XDCojJIElTQOW&#10;0wwsAaWkYSmo1AFLjUnbcEApGViG+VAZBMtOWVgaXHZCpfQwLDuj0oWlxaWFpQ+XoyRgKagcaXAZ&#10;AqVpBKjUCSpNww0uDSp1w7w+1xlUfixZWDq4HGpzYAkmbR4sDS5DoHQDloOknqHy5kBgqUEZAMtO&#10;mHQzqOwvPa+/F7r8Xst///R4oAN6e7x6YdlN547vUpNKDqjnZj0mLN1cVPrfQYB83IKQ+Uei04Xk&#10;k6LzUQXh0hYEyqBcZPp6SmBJz9BzwPJ5QSW9RK9kgEp6jQSWb2QaVNJbAkt6V8oBliSw/DD3uOpL&#10;gsr+NDAfVNIQA8thwHI4jaCRRafUGIEljStuURPA5UQKKz2tplA4uJxWdkZFlJ9RkX5YVrap+CpQ&#10;KbCsBpWUCiwFlekCS8qaY2BJ+fXnVSEVA8vSuRdUObispCqBJdXqLql6geWCy2o+uFxIjY3AkpbQ&#10;UloBLlfSKloDLtdSE60HlhtpM22hbeByO+2gXbQHYO4lDUs6RIdJYHmMTtBJOg0uz1AbnQWY5+mi&#10;6QrAvAYwPwGXn63xYPlFk4Hl+hvqa/pmw6fqwcbP1A/g8idw+efNN9WvFpcGmCFkhqDJ17d9xtdv&#10;0HX122ZgufEyqLwIKoHlurMELNe2qj+vPQMqgeVqYLnqBKg8BiiPErBcfghUAsslwHLJPlC5R/1s&#10;YdkILBcCywXAcv4WULnJqwFYNgDLelBZt5bWqB/rVgFKYFm73ENltSSoJFD5Y1UjoASWFYJKKgeW&#10;ZcAyhEoDyxJgWQwsi4FlEbAsBJaFFR4qCwSVpYASVOaBytyiECq/A5XfaVQaWGYDyyxgmQUsM0Fl&#10;hiSwzPBgmQ4s0ySBJYHKbzUoTSndwdLgUsOSDCw1LmcZXMY5sIx1UUkzBZUGltHAUpoBLMGkhmWU&#10;DVhGCioNLKdLBpYalKZpFpWmcHBpYKlxOdXiUmDpw6WGpYdLD5YOLid1D8uvLCzHB+BynKDSBiyB&#10;pBRC5RibA8vRkgNLDcoAWOosKG0WljRcUGlgqesAZQiWH9t8sBwquag0DRFU2gwsB7sFwFKj0o/L&#10;AGACSrcQLAdIgkqbA8r+bhaWL/A/9xX1ZeQg9eO6avXfD64HWqC3ntcLy0ck33nnStsRNSFvi3pa&#10;EDjTlx+QT5KLTP87CJE9yYWmmwtH//tRucj0v4NAGZQA0v8OKgiXXRUETJsLS3qaQrCkF+klsrB8&#10;XXdE/UlgmXlU91bWUfWOhqWHyvepDwkqQ9dKGmRhSUMLTqphpFFJowpBJbgUVI6niRRGk0s6YBkB&#10;LKdTFLiMKm9VMykWXMYBywRKBJdJVQ4sa0AlZQLLbGCZS/lUUHdeFQksqbQeWIJLDcuGi6rGwHLO&#10;fFBJ84DlAtKwpMWNl9US5jJawb6SVoPMNdQEMNfRenC5kTbTFtoKLrfTTtKwpH10AFwepEN0eBmw&#10;pGMA8wSdElhSK7XTWXB5ji6QhiVdoxurrqlPweVNcPnlWmAJLu/S1+tuqG/XA0tw+QO4/Il+AZa/&#10;2bY4wHSQ+Zv8cvmWT/kMsNwELDdeBZWXQCWwXH9e/doELNe2gUpgufo0oDwFKEHliuMeKpcfAZTA&#10;chmwXHIAUAoq94JKWgQsG4Hlgu2AEljO3woogWWDoHKj+mkusKxfF4Llj3OA5RxgWQssa4BlDais&#10;kpbSEkC5iIClBuV8ICkJLOeCyXoPlSWgslgClkXAshBYFlYBSkElFQDLfGCZDyzzHFiaS6UHS8oG&#10;lVmCSsoElhnAUqOS0oFlegaoFFiShWWqNFvD8tsUQaWBZbKBZRKoTJQElZQAKhMElRQvAUswabsf&#10;JxlYxoLKGAlYSjMFlQaW0RKwnGFRSWBSCsEy0oUlWVhG2FxYGlwGotLAUqOyh7DUqLSwpIkCS4PL&#10;CTYHleMFlQaW49xA5VhJYOnhsjMqDSxHSwaWo0ClzgdLMCl1gmUIlabhgkoXljQMWOq6gyVpVPYc&#10;lp1xGQBL6VGw9IHS5oEyCJbUCZQPw1Ljcsir6nbCaHVr52L9Vw0GmaC3ntULy2461bxTjc/Z3AHL&#10;aCc/NLvKj8me5iLTXxAog7KodPeg/JjsaUHIfBJ09iQLSv/7Ech8ijQq6dnZoDK1Wb1AgsqX00Bl&#10;+mH1Ggks3xBYkkYlvQ0s39WBSnD5AX2YAyrlWkn9aQANyjOo1J1Uw4HlSN0pNUZgSeOKgCV5sASV&#10;NBVcTis9oyIoUmBZ1qqiXVhWWFi2e7Ck1GoPlVJWzTmVUwssScNyDrAElyWgsgxUVggs515U1cCy&#10;Vpp3SdVRJ1jSIlpMS2i5wJJWmdYAzLW0DmBukADmZtoKLLfRDvadzN20B2Duo/3g8iA102E6CjCP&#10;0wmAeYrOUCu1A82zdJ4ugMxLdAVgXqMbq6+pz+jz1dfVF+DyK3B5l75uApbrgCW4/HG9B8s/bwSN&#10;m0xdIXPLZ/wYsASVv268RlcAJbBcByybzgHKdvXnNcBy9RlQCSxXAssVJ0AlsFwmqKSlzaDSg+XP&#10;wPLnRXsAJS3cBSqB5fztgBJUzgOVksByLrCsXw8o14HJJgKWtavBJLCsAZbVwFKjcpn6AVj+ULnY&#10;g2UFsCwHlgaVD0olYFkCLIuBpaCyCFQWSjVgshpMAssCQSXlG1jmActcYCnlFIFJc63Mpqx8ApaZ&#10;lCGopHQLykwwKQHLNItKElTOloBlSkoHLJMpCVwmubCMB5MGlvESqJwlqJzppUFpigWWscBSo9LB&#10;pYWlRqULS4NLA8sQLl1YTpcmeFlYThNUOrAMt7AkMClpVE5xYDlZElDaQGWYZFA5STKonCgJKg0s&#10;J0gGleOlQbovx9mApWByrJuB5RhQqftIp0E52mZhSaN8sBzp5sFS43KErStYOrjsFpYOLkOwDMDl&#10;kGBc9vxq6cAyAJP+usRlICwlB5f9nlfyXYTul8ernz89FeiB3npWLyy7qWVfk5pQsFc9F9vcGZX+&#10;gkAZVBAge1IQLm2CRnfvSUG4tAkY/e+e5CLTXxAog3Ih+Th1gUyB5TMkqHyOBJUvCizpFQPL13UG&#10;lRaWGUfVO8x3JReW2cASXPYjQeXA3BNqMA0Fl0PzTqphAksaSaMMLMcxxxe2qAnAMowmFxlY0rQS&#10;YEmR4FJgOZNiBJblbSoeWCZSUiWopFRgmSawNGUDS0FlnsCy9rwqBJbFVDrngiqvA5YAU8OSanWX&#10;VL3Act5lNX8+sKRGC0v2pbScfQWtotW0Blw20TpaDzA30mbaAjK30Q7aSbsB5h7aBzAP0EGA2UxH&#10;BJZ0jE5QC8A8Q23UTmcB5nm6QJcA5lW6BjBvrASWq4DlquvqS3B5e80n6p7Acu0N9Z3Akn4Alz+D&#10;yz9v+AwogkibRaYLzU3AcuMN+kT9uuEqqLwMKoFl0wVQCSzXAMvVwFKj8jSgPKl+WQ4slx8DlUfB&#10;JLBc0gwoDwJKYNkILDUqdxtU7gCT27waQOXczQQs6zaoH+vWk6CSatYQsKwGllUraLkBpbQEUALL&#10;CmBZtpA8WHqopBJgWQwsi4BlCJUWloLKSjAJKvNApQ5Y5gLLHEFlsYfKbFOWgaWgshMss8Gkh0sN&#10;yzQDy1RQqUFpShFYGlDakhLBJLA0qOyAJVlYurgElCFcPgRLD5UPwXKGZHAZ5cAyUlBpYDldApUR&#10;0kQHlQaW4TaBJU0Fl1MNLAGlpGE5GVjqgGWYwWWYDVgCSikES41K0wRgqVFpYKlR2YHLzrCkbmDZ&#10;AUo3F5YOLjvBsgOXgbAcbnNR2QUswaTUCZZDbQ4sNSbdHFQCSVvPYOngMgCS/jrD0sFl/65wKaC0&#10;Pa/fX0UNUff3LFP/8++3A03QW/f1wvJR/fd9dblljxqbtVE9I7jzY7KrBJDu3lUWjf734+Yi0y0I&#10;lD3JRaU/i0j/u7uCsGkLAmZQQaDspqeBpoZlSrN6nl4Al4LKl1MPa1i+Rq/TGwJLejMdVNLbIVge&#10;U+/RB+CyD/UVWFJ/GkCDLCx1oBJcjtCwPKVhOZbGCSppIoWRwFJQGU6CyukUBSyjS0ElsIyVBJaU&#10;SEkVBpaVZ1V6FaikTMqpBpbgMl8SWFIxWVhWUlXdRVVT78FyjsCSGhqAJS2gRpC5CFAuZi6l5ewr&#10;aRWtAZZrTetoPbjcRJtpK7jcRjtoJ+0Bl3tpHx0AmAepmQ6DzGMA8zidoBY6DTBbSWB5js7TBboM&#10;Lq/SdXB5YwWwBJe3VgJLcCmwvE8alk3Akn4Al7+sM7DccNMLWNo6kCmoFHwKKq8DSmDZdBlQXqTz&#10;gPIsoASWq1rVn1cIKlsAJbBcBiyXAsuloHLxYTpkULkfUO4FlMBy/i7dT/OAZYOgciugBJb1wLJu&#10;I6AElnOApaCydm0nWP4ALH8QWAoqKyRgWQ4syxpDsHxQCiyLBZUNTGBZBCwL64BkrQlUFkjAMh9Y&#10;5kmgMhdU5kilgBJUZktFYNKikjKBZYagMhdIeqi0sPw2zaAylWY7sEwxJc8GkykOKuVa6YMloPwm&#10;XlBpYDlLUGlgGWdgGSuopBhgGQMsZxpczqRocBktqCQNSoPKKMnAMlIysJwuGVhqVNI0YAkopTvh&#10;kgPLqRaVNAVYGlRqWE62GVwKLEOopEkOLCdKj4BlJ1T2BJYGlyFYdoHLUYLKAFj6cQkmpRAshxtc&#10;hlBpYDlMcmD5sa0DlSFYDrUZWA4BlaEcVA62AUudH5U+WA5yc3A5UGD5CFwO6KgTLDUoA2DZz60z&#10;LuV7on87L1P9/ZfPgl3QW7f1wrKbrrQeVmHZTerZuGb1f2aAFZsLySfNgtL/tsj0v3uSRaX/7ULT&#10;3R83F5n+gkAZVBAubUGgDCoAkW5PAUqNStNzBpYvCizp5dmH1avg8jV6Pe2IeoPedGD5DrB8l97L&#10;OKbeB5aCyg+zjqu+1I8ElgNzQGX2CTWEOZSGWVjSqLxTagy41LAs8GApqAyTayWF07RiUEmRFAUu&#10;NSwptrRNxZW1qQSBJahMLgeVTIFlGoVgWQUswWU+FdScV0WgsqT2giqjCnBZCSqrqVaqv6TqaC6w&#10;nNdwCVheUgupkRYBzCW0lJaDy5W0ilaDy7XUROtoA7jcxNzC3ErbAeYO2gUsd9Ne2k8HwOVBaqYj&#10;dAxgHqeTILOFTlMrwGyncwDzPF2gy+BSYPkJ3QCXn4HLW/QFuLwNLu+t/kR9swZYksDyR9KwXA8a&#10;bRaYPmT+uvFTvn4DUF6jK+rXtZeUhuUaYLkKWK5sA5VnQCWwXH4KVALLpcfVL0uOAsoj6mdg+fMi&#10;YNkILBcCywXAcv4e9ZNG5U5AuR1QAst6QSXVbQaVBpa168CkXCuBZTWwrJJr5UoPlpXAUlBZTmWC&#10;Sg+WD0oXErAsMbAsBpaFwLKwHkzO8VBZIIHK/GowCSwFlbkVYBJYalSWgUpgmV0CJAWVlAksM0Fl&#10;hqDSwDLdg+W3gso0QSWlAktBpYVliuSB0kOlA0tBZaINWCaAyngvjcpZkoFlnKCSYoEloNSwjKGZ&#10;wFInuBRUGljOEFQ6sNSopEhgKagEkzYNywgHlT5cerB0cPkQLB1curDUqAyCpYdLD5Y+XGpYGlz6&#10;YQkopRAsx/pgOUYSWBpcjpY+0nWg0mZgOdImqKQRFpUdsPxCQBnKgHKYzcLS4PJjyYEliHT7fIiB&#10;5RBBpc3AUiDZCZUuLDtw2QFMPyhNAwWUNgtLB5cOJkP1B5b9BZQ2B5adMOkGKD/qSP6ao7vpYeqv&#10;Z3cFmqC37uuFZTddOrlLzSjdqV60sIwiF5hBuXh80lxU+nMh+ThZYLq7H5n+96MSTPrfj4tMf10h&#10;8zHR+RQ9Tc/Qs8nN6jl6gV4El4LKV0ijUndE/UlgqQOW9A64fJdCsKS+mcfVRwaWAwHlIAeVQ3NO&#10;qmE0AlyOJIHlWGA5jsbnt6iJ4FLDshBY0sOwbFUzKZbigGU8JYLLxLJ2D5aUVn5WpVcAS8qqPKdh&#10;mUf51edVIRWDy5IaD5aVAss5F1UNaVjWXVL1AkuaBy4X0ELyYHkJWF5Sy4DlClpJq2gNuJSaaD2g&#10;3EgalrSVttMO2gUydwPMvbSPDoDLg9RMR+gYuDxOp6gFYJ6hVmoHmOfoPF2ky0DzCn2yFFiCy8+W&#10;X1Of05crrqs74PLeKmBJ3wos1wDLtZ+qn5vAJLjUucDshEx5A8t1wHLtNUB5BVACy9UXQOU5UHkW&#10;ULYCSmC5DFguBZZLgOXi44DyKKAUVDYDyoOAEljO3wcoBZU0D1g2AMt6YFkPLOu2gElB5SZAKaik&#10;GmBZDSyrBJWrAeUqQAksK4Bl+TIgKaj0YPmgdBEByxJgWQwsi4FlEbAs9GD5vcCyAFgKKvMpD1jm&#10;ActcYKlRWQEmy8mikrKKDSoNLDMMLNOlPECZCyaBZRqwTBVU0mxgOdtBZXIa2UslJYFKKRFYWlQm&#10;JHrFg0sDy280Kg0s4wSWFGtgCSilDliai6VGpb1YOriMElgaXFpYOrjsgKXB5TSLSheW/oulweUU&#10;52oJKEOwDBNYOhfLSTZQOVEyqJwgmPQ1HliOF1gaXI6zAcuxoDKUwaUGpWk0qNQZWIJIqQOUNFIC&#10;ljpQOcLAcoSBpW245INlCJROH4NKnQ+WQ6UAWIYysBwsqDSwDMwHy0GgMpQLSpsLSxoAKnUPY9Jf&#10;J1z2E1R2AcuPbA4u+7+ovpjykXqwvEj993dXAl3Q26PrheWj+sfX6t61YyqmYo96UX6PpaAyqCBc&#10;2lws+t89zUWl/23R6H8/Ti4y/blwfJxcZPoLAmVQgkn/OwidAT1FAstOqKSXgOUrKYfVq/Q6uHx9&#10;9hH1hsCSBJVvmwSV76aDSvoAXH4IKi0s+9MAdg1L0rDMPqmGh2B5So2hceByHKjUsKSwgtNqMqic&#10;KrCkiCJgSVHAMrq4VcX4YUlJpe0qBVymgkqBpaAyk7IrzqlccJkPLAuqDCypFFhWUGXtRVVFFpZz&#10;BJY0l+aBywW0kBrB5WJayr6MuQJgrqLVtAZcrqUmWk8bAeZmElhuc2FJu2kv7QOZB8DlIWYz8wgd&#10;peN0CmS2gMsz1Ert4PIcnScNS7pK15dcVZ+Cy5tLr6lby4Dl8uvqNri8t8KD5XergSX9CC5/Bpe/&#10;rgWOkotMF5qyN8nnPgGVV0HlZUB5kYDlinOgsh1UtgFKYLm0xaDyBJg8RsCyEVguBJYLgOV8A8t5&#10;oLJhNwHL+h2AchuY3ErAcg6wrBVYbgSVwLJKUNkEKNcCSmBZCSw1KpeDSQvLJYASWJYAS4vKIioU&#10;VM4DlA0eKuWXwfOBZZ6gknKBZS6wzAGWOZVAUlBJ2cBSo7IETAJLQWVGZ1R+q1FJacAyFVimAsvZ&#10;FpWUQsngUqMyDVCmkqCSEgWVBpYJoDLewFJQOUtA6aEyBMs4A8vYR8HS4NKFpR+VkTZgOV1yrpYR&#10;Akua5sAy3OBSUDnV4HIqqJwigUqdQeVkycAyTFBpmgQsJwFLHaicKBlYThBUmsZbUFpUGliOkxxY&#10;jpUcWI6RDCxH2wwsRwkqfbDUoPTBUlAZClgKJkOo7IClxuWwHsJSg/JJYNkFLgeBylA+WIYw6U9A&#10;abOwJB8k/X3WT0Bps7A0hTDZBSxJ/vT5neTx6reWLfpvhwn0QW9d1gvLbrp15YyamrdJPRvzCFi6&#10;CR79765y8eh/9zTBpP/tR+bjgDMIl7YgQD5JQch8EnS6yHTeGpX0DD2b1KyeJwvLlwGlH5Z/ojfp&#10;rVRQSe/Qu2nH1Hv0AbDsI7DMAJXUD1AKKgdmnVCDaagEKocZWI7UObDMa1ETKExgmX9aTaFwgDmt&#10;8IyKoEiKKmpVMwWWFFsMKkvaVIKGZbtKplRgmVZ2VqVTBrjMpBwLy8rzqoCKwGVJ9QVVRhaW1VQr&#10;gcu6OaCSGmg+uFxAC2kRoFxMS9iX0Qr2lbQKZK6mtQBzHXM9cyNtpi0gcyvA3E47ScOSuZf20wHe&#10;h6iZjgJM6TidpBaAeYbaQOZZOgcwz9NFcHmZNCzpU3CpYUlfLbuu7oJLDUv6fiWwXHVD/bQaWNKf&#10;QaUUAqZFpoWmRiWfW3OdgOUqYLkSWK44DyqB5XJgubSVToPKFvXz4pMELBsFlbQQWM4/RAfVT/P3&#10;g8m9BCznAsv6naByO6CkOcByDrCsBZY1wLJaULkeUFpUrgGUwLIcWJYBy7IOWD4oBZYlwLK4EVAC&#10;S43K+Z1hWQAs84FlHrDMNajMkTxYfmdhKWUBy0xgmQksM4BlOrBMB5b0bXoBAcs0UJlqUDlbUGlg&#10;GQJlBpCUBJWUBCw1Kg0sEwSVJKjUActZAksPlx4oLSpJo5JigKUOXM4UVJqigWW0geUMipIElRQp&#10;GVROD+9AZYTkofLeNINKSUBpmwosQaV0Z4pkYWlwORlYSmHAEkjabk+yqKSJoFJnYUkTBJYGl+Nt&#10;FpY0DlhqVJLGpJsFpQPLECq7xmVnVAbB0l4sDS475cIyAJcfW1xaWLq47AzLW0Gw7MnV0g/LgW5B&#10;sKQQLB1cBmDSX5e4DISl5OLyRfXFxD7q+0V56r+/771aPm69sOym4/u3qLEZG9UzgrZIJxePT5of&#10;mm4uFp80F5n+glDZXUHYtAUBsie5yPQXBMqgHFRKT9Mz9Gxis3rOwPJFeglYvpIMKuk1gSW9keKD&#10;5WxQ6cKS+oDLvumgElj2F1RmnFCDMoElCSyHZQFLGgEuBZWjaCyNy21R42migeVkC0uKKDijppPA&#10;MlpgSbEUBywTgGUiybXSD0tBZXb5OZVDeeCyEyyrPFhWCiyrL6qaGgNLqqsFltRA82gBLQSZi8Dk&#10;YuYS0rCklbSK1gDMtdRE68HlJtpMW2gbwNxOO0HmLtpD+0hgeZAO0WE6Ai6P0XE6JbCkM9RKZwGm&#10;dB5gXqTLdA1kfkI3Fl9Vn9MXS66pL8HlXXB5f7kHy+8ElvTTyk/VLwJLaQ24lAwyXWj+WVC59gaf&#10;uwYqgeXKS6DyIqAUVJ5Vvywz18olpwHlKfXzImC56DigPKZ+XnAEUB4GlIfUT/OAZQOwnAss64Fl&#10;PbCs2wkmBZXbACWwrAGWNcCyeiOo3AAo13mwrASWFcCyHFiWrQzB8kHJMhJUUrGFJRUuAJPzCVQW&#10;CCrngkpgmWdhaVFZAyirwaSgkrIqwKSgkjKAZQawTPdg+a1FZRqlAstUYDkbWEopoFIHLJM9WHqo&#10;pKR0IAkqdaAyQQKW8YJKA8tZkgfLr6U4YKkDlrGCSooRVBpYzvRQ+XW0gJJmgEodsJQ0KqXp6r5G&#10;pYHldAtLigCXAktAabsrhTuw1Ki0BcBy8u+F5bBuYNkVLn2o7CEsu8TlCAeXw32wHGYnsAyh0oGl&#10;BqULS9KodGA5RPJAafvDrpY9hqVzsewOl/28gmHZA1z2lavlq+pOwhj150Or1f/v771Xy8epF5bd&#10;1HpgnZqYu1M9P7O5MyzdXCz63z0tCJe2IDQ+bi4q/W8LR3d/3PzI9L+fpCdA5lMUgmUCsASXL9CL&#10;9DKgFFi+Rq/rjmhYvikBSkGlvlbSe6nH1PvUB1h+CCo1LKk/uBRYCiqHMIdmGlTSSGA5KvuUGuPA&#10;coLAksLyPFROpWn5ZzQsIymKoguBJYVgSYkl7SqJUii11FwrLSzLzqlcYJkPLAsqzqtCKgaXpZUX&#10;VDlVAswqgaWpFmDW0VyAOY/m0wJqpEUAczEtpeXgcqVJw5KaaB1tAJcbaTNpWNIO2km7AOYe2kf7&#10;weVBOkSH6Si4PEYn6BS4PE1nqI3aweU5Ok+XAOZlurYQWC66oj5dBCzp1uJr6itweWcpsASX34DL&#10;78DlDysMLFeBRptFpgtNnfzYJ4ASWK64on5ZcQlQXgCU5wElsFwCLBefAZUtgBJYNgJLjcqjoPII&#10;qASW84BlwwEwuY+AZd1u9WPdLkC5A1ACyxqDympQWSVtBJTAshJYVgDLclBZJqiUa+VK9aB0hUEl&#10;FQsqqQhYFgoqFwJKYFkgqKR8YJkHLKVcYJkDLHNqASWozBZUVgFKUJkpqCwHk6AyXVBJ6SVgUlBJ&#10;aRK49MMyJcdDZbLkwdIDpUGlhWWCBCrjJQNLQPl1qMQOVMYaWMYCyxgHlTMlA8toycAyhEsfKslD&#10;JWlUOrjsCSzdi6VGpYHlZAtLyaLSBixBpRTCZQiWBpcTnItlCJUGluNsFpY01oHlGGmQTsNytCSw&#10;dHA5ymZgOVICli4oR9gMLIcLKm0GloLKUMDyY4NKmTofLIcKKl1Ykkblw7DsjEsLy4Cr5SB/Pbxa&#10;DnAzuOwvoLT5MOmA8iFYfmRwqVHpg2VfZwJKt89Hvq2+nTNb/eedc4E+6C24Xlg+Kv4t5YvLJ9T0&#10;/I3qBYHldPAiCR7tbt9dZeHo7o9bEDYlF47dvR+Vi0w3F47+96NyUelPwOh/9yQXmf58sHyG5Hu7&#10;S8+DS0HlSwLLJGBJr9HrSaASWP6J3kw5qt4ifQx30VwAAP/0SURBVK3UF8tjGpYfGFj2TTuuPqL+&#10;wHIADUoHlhSCJY2gkeBSw5LGAcvxOQaVNDkXVILLcBJYTqdIiirwUBkjsCxsU/FFoFJgWQQsix1Y&#10;lgBLZhaozKE8gWW5h8oiKgGUZVQhsKy8qKqrQKVpDriso7k0D2DOp4XkwfIisLwILC+q5eBypWk1&#10;uFxDa2kdbQCXG2kzbQWX22gH7aTd4HIv7aMD4PIQNZOGJR2jk3QKXJ6mM9RGZ+kcXQCZl+gKwLy2&#10;wLtYftZ4Vd0Ell8YWN5dAizB5TfLgCU9WH5D/Qguf1kBGiWQqQtCprxXXudzV/n8ZVAJLJcCyyXn&#10;AGU7oGyl04ASVC6kBcBy/nFAedRDZUOz+mnuQdoPKPcByr0ELOcAy1pgWQMsq4FlFbAElT9UbSJg&#10;WbHeoJLKOmD5oBRYlgDLYkHlUgeViwBlIwHLAmCZL6ikPGCZW+8FKr/TActsYJkFLLMEliSwzOiA&#10;5bcalZRWDCIFlJRqUDmbUoBlCrBMBpYaldmAMgtIAkuNSkoUVFJCGpAElhqVNAtYzkp2UElxwDIO&#10;WAoqQxlYzpQMLKOBpW6mD5U+WEZK4HK6oNLAMkISVHYBy3ALS5oqqDSwnCIZWGpMmsLGmQwuJ0kG&#10;lRNtAkuDywmSgeV4yYPl7XGgUmdQOdZmUUkalE6AUuoEyxAoTSOBpa4Dlx2gNA0XVNoMKofZHFh+&#10;LBlcurAc6gYqh9gElS4su7haDpYsKh1YDpICUDnQBixNnXDZCZTU38Cyv82HSx8m3TQoO+XDpcak&#10;PwPLD1/gf+4r6k7KBPXnQ2vU//zHnWAn9PZQvbDspi+vtqhZJZvUS/KHd1xM9jQ/NG0CRnd/klxk&#10;dlcQKLvLD023IFD2JBeV/lxI+t+PygDzKXpaYMkUVD5HLwDLl0yvJB5Wr2pUerDUqNR5sHyH3qX3&#10;ZnvXyg+YH6Z6qOxHA2ggoBRYDqGhNCzjpBoegiWopLE0LrvFgyUzLOe0B0sKp4g8YElRwDI6H1iC&#10;yxjSsKREcJkELJOBZSqlFXuwzASW2aXnVC7lgUsNSyqi0goPlpUWllRDtTQHXNbTXJoHLufTQmoE&#10;l4toCS2jFRLAXEmrweUaaqJ1tAFcbqLNtBVcbqcd7Lsk9j20D2QeoIMAs5mO0FE6RieB5ik6AzBb&#10;SWDZbnB5gS7RFXCpYUmfLryibi4ElgDzK3B5dzGwBJff0PdLgSW4/AlcCixtGpguMm0A9M8rrgNK&#10;YLkMWC67CCqB5eJzgBJYNgLLRmC5wKLyBKA8pn6adwRUAsu5h9RP9cCy/oCB5R6DSqoBltXAsmor&#10;mNziobKSKoBlObAsW0drNSwflK4GlMBSo3I5mASWRcCycAmYXEzAsgBY5gPLfGCZBypzBZWUUw8m&#10;6zxUZoPKLEGlgWWmoLLSQ2W6VAYoBZaU5sBSmk0pBpXJUi6YzCFQmQQqEwWVlCiopARQGW9RSbM8&#10;VH6tM7DUoKRYyYFlDKicKYHK6A5Q3tcZVM6wgcooG7jUqHRgGSEZWE4zuJwGLHXgElDemwoqdQ4q&#10;p9iA5eQJujtSmA+Wk4ClRiWBSUmjcoIEKnUGlRqUpnHAElCGYDlW8sFyjGRgOdpmUDnKJqj0wXKk&#10;A8sRoFL3ke6L4RaVNgPLYcBSZ2CpMenmwVLjcqjNh8vuYAkk7fRQ6eBykGRR6YPlQJsPlgO8bto0&#10;JA0oO2Vg2Q9QhgoA5Ued6wTLvoAyVAAqP5Q8VOr4sVtj3lNfl8Sqf//kmP4DvUFO6K1zvbDspjtX&#10;j6rZtfvUKzGHg+H4OFlIurtNoOjuT5JFpLsH5eLR/+4qF5X+t78gUAZlQel/BxUESl9P0dMOKp8X&#10;WJKg8uUEUAksX6PX6Q2BJb2ZBCpJUOnB8piGpaCyj4Ul9aMBNDDNu1YKKoemn9SwHEEjpUwPluN0&#10;LWqCRqUHyykUTtNyz3TAkjQsKRZYxhW0qQQNy3YNyxRKFVRSBmWCy+wSD5b5wLKgDFhSsYFlOQks&#10;q8iFZR3VUwPNA5fzaSE10mKAuYSW0XJaQasA5mpaAzCbaB37RuYm2gIyt9I2QLmdqWFJe2gfHQCY&#10;B6kZYB6mI3SMTlILwDxNrQCznc4CzHN0gS4Dy6t0jT6ZDyzB5ecLgCW4/KoRWC66pr5edF19CzC/&#10;W/KJ+gFc/rQMWC4HlZIDzE7I1O9P+Mw1QHkFUF4ClBcA5Xn186KzBCwXngGULYDyFKA8CSiB5Txg&#10;2QAs5zYDSmBZdxBQ7veulXOAZY2gcqdB5TZACSwrgWWFRSVpVK4DlKCyRAKWxSvBJLAsApaFwLJw&#10;KaAElgXAMl9QSXmgMnc+ebD8LmeuVzawlLIMLDMlYJkBKtOlcjAJKtMkg8pUQWURoKQUQWUBmASW&#10;oPIbHbBMApZJAksSWEoJoDJeMrCc5aHSA6UpDljqLCopBljGgMqZEqiM7oClB0rTDGAZRYLKKMmg&#10;MhJUTgeUoYClRqVJUKkDluGgUtcBS43LKcBSZ1A5WVDpwfJOmE1QaZpkYUkTO2CpcenCcjyw1HUB&#10;S41KPywpBEsKwfIRuNSgdGAZQqUPlp16PFh2oPJRsHRwOdjAUlDpS6NykGRhSQNBpc4FpdMAYKnz&#10;wbK/gWVQ/QSVNgeXPkgG5aHSD0vSkAyqMy6/nDJA/bSpXv3P374KdEJvneuF5aPi305++uqcypiz&#10;S70aCywjAIzkB+PvzYLS/7bI9L8fNxeV3b0tJN29u1xU+t8uJB8nC0r/258Dy6dJXytnAUt6nl4U&#10;WNIr8cASXAoqX088ot6gNyVQ+XYyqKR3dcfU++DyA+pDfWeDSuovqEw9oQYByyFkr5UdsDylRgHL&#10;sTQus0WNB5YTKSzrtJqcDSxJYBmRAyrBZSRF5XmojBFY5repeGCZKLAsAJaFwJJSi4AlCSyzQGUO&#10;5VF+qYfKIiopu6DKyi+oCoElVVGNBDBraQ7VUwPNA5fzaSE10mJaSstA5nJaSatoNcBcS020XmBJ&#10;m2gLbQWY22kH7QSXu2kP7aMD4PIgNdNhgHmUjtNJgSWdplZqB5jSObpAl4DmVYB5nQSWn9FNA8vb&#10;Akv6uvG6+gZYfr8YWNJPS4GlzSLTxaZO3sByGbBcAiwXXwKVwHIRsGwUVLaBSmA5vwVMAst5wLLh&#10;OKA8SsCyrhlMHqIDgBJY1gLLmt2AElhWAcuqHaASWFYKLDcDSmBZJqjcYFDZBCjXAkpBJRUBy8IV&#10;YHI5LfNQmQ8qBZZ5i2ghmASWOcAyZx6gBJbZAst6g8o5YFIClRmgMl2qApQV5MAyFVimAsvZwDJF&#10;UCkJKj1YalQmSQaWiYLKLEAJKjUoHVjOSgOSqSZwGeegMjYJSAooDSpnSgaVBpb3o+NM4HKGoNKB&#10;paAyUgKV0yWBJUWASt30AFQaWIZwCSwNKkNXSxeWDi4fF5Z3NCz9uPTD0sNlICw1Kg0sR9scXIZQ&#10;aRoZBMsuLpZ+WA6zubD049JcLB8Fy064dGAZygdLjUofLnsMyw5ceqjsKS4fE5YalQG4DESl5MCS&#10;Ph/2lvqmOln9173e32vZk3ph2U13r59RCUVr1UvyeyynARjJAtOfi0X3HfT1nmZB6e5d5WLySXOR&#10;6ebHZE/rCpySC8me5qLSeT9Fz5B8hyRBpfSCwJJeBpUCy9cElroj6k8Glm8lAku5WJKg8j0DS0Hl&#10;hynH1UeCShpAAsvBFpZpJ9XwdC99rQSWY2hcF7CcStOyz2hYalRSdC6wBJexFCewpERwmQQsUygV&#10;WKYVerDMFFgWA0vSsCwBluCyiEoFllRBlQCz2lRDcwBmPc0lD5YXgOUFYHlBLaLFtJSW0XKAuYJW&#10;0WpwuZaaaAO43EibaAttBZfbaAftBJe7aS/tF1jSQWqmI+DyKJ2gk+CyhU5TK7XRWYB5ni4Cy8t0&#10;de5ldQ1Y3pgHLOnz+VfVl+DyzsJr6h4JLL+l70lg+fNi0LjE5CLTQtO29DqfAZaLr/CfuWhQeQ5U&#10;AssFreqn+acBJbBsAJVzT9Ax9VM9sKw7DCiB5RxgWQssa/eBSmBZBSyrdgFKQeV29UMFsCzfQsCy&#10;zIPlg9L1gBJYlgDL4jUGlVRoYFkALAuWgkpJrpWU20gLQaTAUlBJ2QaWWcDSojKjlgJgmQYsUw0q&#10;Z0vAMgVYJoNK+ia5kASVFEIlJQLLBGAZDyzjBZYGl7PSgaRkYBknqKRYYKkDljECS5oJLKVoQSW4&#10;1KB0UDlDUElRoFIHKjUonSwsQ6iMBJRdwDLcuVhO7YDl3Sk2YDlZQGkDlmGSgeUkSVBJEw0sJ1pY&#10;EpjsQCWNl8zFcpwkqHRgGUIljRFQOo0Gln5UjvJQGYLlSJvA0uByhMGlhqXB5XAJXLqoHGZzYKlB&#10;6YPlUJsflj5cDgmAZSdcdoZlZ1z28GrZLSy7wGXQ1TIAkp3q683fg0v5U+h3kiaov17YG+iE3jrX&#10;C8tuun56l5qRt169EA0sBYcWly4y/e+e5AdkT7KA9L+DCkLj4yagdHc/Mv3vx80PTTc/KLvpaQeW&#10;z0sWlbNAJb0qsKTX44+oN4ClvlaCSg1LeldgmeTB8gPqQ30FltSfBJaDBJY0lIYZWI4QWNKodANL&#10;Gp/RoiaAyzADyykUThqWFAkuo0hgGaNh2abiKEFgmd+ukilVw/KshmUGZYLL7KJzKhdY5lOBwJKK&#10;DSzLS4ElVbJXm2poDriso7k0D1zOpwXUGADLFbSSVtEacLmWmmgDbQSYm0jDkrbTDtpFewDmXtoP&#10;Lg/QIfZm5hFweYxO0ElqodPUKoHNdjoPMC/SZYB5td67WH7aACzp1ryr6gtweXuBB8v7LiwXAUtJ&#10;cGmzyHShueQTvgYsF1/j85cJWC4ElgvOqp/nt4NKYDkPWDacApTAsh5Y1gPLuiOgEljWCiqpZj8B&#10;y+q9YFJQSZU7QSWwLDewLBNYCiqpxMCyGFgWAUuNylXqe2D5vYblMg+VeUtIULnIg2WOB8vvcuZ7&#10;qMySgGVmHZCUgGU6sEwHlqDyW0FlWiUBy1RgOVsysEwGlskeLD1UGlgmGVgmUoKg0sLSoHJWhgGl&#10;KQ5YxgHLWEGlgWWMBCxnCipdWCYAyXgTsJwh+VAZKRlYTneKAJYRHizvuU0TVBpYhtuA5VTJwBJM&#10;2u5Olgwsw2weKnUalQaWE23gUmA5QVBpYAkmJQ+VowCk5KByrCSo9GB5e4yg0mZRaWFpcKlBaRop&#10;OagcYWApoPQ3HFhqVBpYCiQ7odLA8mNJYGlwOVRyUfkIWGpQ+mFJgwWVAVdLIGnTqBxop6DShaUP&#10;lwP8sCQgKQXCsp+bD5YfuT2MST1ND8HyQ7cAWPYBlTbeX4z9QD1YWqj++8frgVboraNeWHbT7cuH&#10;1fScJvWCYM0FZHe5iPS/H5ULyd+Ti0w3C0X/+3ETULp7EDIfB51BuLQFQNLtKXqaNCxjQSW9AC5f&#10;opfjgCW9Bi5fB5ZvAMs/CSx1oJLeEVjSe4nH1Pvg8gP6MBlUUj8LSxo0+4QaQhqWqcASXI7UndKw&#10;HEvj0kElsJwosKTJmZ1hOV1gSVE5rWomxYLLuNw2FS+wpMQ8A0uNy7MqnTIoC1TmUB5pWBafV0VU&#10;UnJBlVE5VVAluKw21dAccFlPc2me4JIW0EJwuYi5hJayL6cVtJI8WF4AlhfUetpAG2kzbQGZWwHm&#10;dtrJvpO5m/YCzP10gA7RYToCMI/TCZB5klroDAks2+gsnaOLAPMyuNSwpBtzL6ubc4EluPwCXN6h&#10;u+Dya/puoQfLHxs7YBmaphA0dfK163zmqvq58RKovAAqgeX8s6CyDVQCywZgWQ8s64Fl3XFAeZSA&#10;ZW0zmBRUHlQ/Vu0Hk/toD6AElRWCyh1AElSWbSUPlhqVUjGwLAKWRWsB5RowuZqAZQGwzF/ulQcs&#10;c4FlLrDMWQQmGwlYZoPKLAlUZoLKDMmD5bfpHiy/BZbfpgHLNGCZCixnW1iWqW9TQGWKoLIESBaT&#10;gWVSgYdKDUopF0iCynhBJc3KApKZJLCkOIPKWMnAUkA50wYoowWTXvc7oZI0KikqjoClBqVpOrDs&#10;BEqve8Dy3jQLyukdhQNLi0oNStMUYDlFYEmAUtKwDAOWOgeXk8ClgHKizaByAqgMBSrHSz5YjpMM&#10;LMdKDizHSAaWo20WlQaWoySBpYNLA0uNS0GlTmBJwwWTNkElDQOVOg+WGpfSx24OLDUqg2Dpw+UQ&#10;yQ9LGiyo9MFykM2gEkzaqWGps7A0uBwgWVA69RdQ2jxYdsJlJ1A6fQQqQ/lQ6UDSnwblh7YAWPYJ&#10;qgOX8ifQ7yZPUL+d2tz791p2Uy8su+mbT1tVVOZi9cKMZvV/woGMH5BPkgtJ9+3/mr8gQD5uLjL9&#10;uXB80lxk+gsCZU8KwqYphEqS744kqJTke7sLLAWVr1pY0huzgCW4FFS+JaikdyVBJQkq+wgskwwq&#10;weUAGphyQg0WVOpOaliOIAvLMTSWQrCksAxQCSynCiqzzqgI0qik6GxgSbHgMi4HVILLREoClikk&#10;sEzLd2BZCCxJw7LovCoElcVUSmUl54HleWB5XlWBy2pTLbCso3pqMM2nBdQINBfTElpKywHmClpJ&#10;q8HlGlpLGpbMjbSJttA2fmw77aDd4HIP7aX9APMAHSINSzpKJ+gUwGyhM9QKLtvoLJ2ni+DyMri8&#10;RhqWdLP+ivocXH7Z4MHy3jxgOf+a+nYBsKQfF36ifhJc2uwF04dMjcrGa4DyCgHL+RcA5TlACSwb&#10;gOXcM4CyBVCeApMnCVjOAZa1wLIGWFYDy6oDHbCs2E3AshxYlnXA8kHpFgKWJYLKDR4qC5vA5FoC&#10;lgXAMh9Y5gPLPFCZu4yAZc5iMCkBy2xQmSWBysx5BpSUXk/AElQKLL8VWKYBy1RgORtYzjawlGtl&#10;CrBMLgWSBpVJErBMApaJwDIBWAoq4wWVBpazcoCkRaWBZRzFAkuNSooBljHA0qIyOtnk4fK+NANY&#10;6kBllIDSFAksIw0sp5sigGWEoNKD5b1QBpYak6apgkqa6qByig1YTpY8WHrXSheXD8OyA5cWlhaX&#10;Yw0qO8NS4zIES+oES9Kw9HAZCEuNSgeWGpRuLi6DYGlw6YNlZ1BaVJqGurDsApcalG6CSTdQOcgG&#10;LEOo9MHS1AmWA2wWlgaX/d18sOzndbNTFpNuPlj2tQWA8sOOOlDp4LKPgaXMrmD5ge15dWv0e+r7&#10;Rbnqv767HOiF3rx6YdlN96+fVEnFa9RLFpaPysLR//49BQFTslD0vx8nF5X+t4Wi//04WVD63y4y&#10;/e/HSWBJT5Og8jmBJb1A8r3dQ9dKep0EldKbAsv4o+ptCsEyAVjSB+BSUNlXYAkoBZaCykHJJ9QQ&#10;5tAUUAksh1tYpp5So0ijksangUpwGQYsJwssKRxcTss8o6YLLCmKBJUxcrEElfEuLHOBJaXmgUpg&#10;mWnKBpW5lE8FwLKISqhUApflVEFV4LLaNAdc1jHnMhskgSVzITWyL6IltIyWg8sVtJJWg8u11ETr&#10;ycJys4Ul7aCdGpYXgOUFYHlB7aODAPMQNYPLI3SMTtApagGYZ6gVXLbTWfJgeVFdBpdXgeUndZfV&#10;p2Rh+ZXAku41AEtw+e386+oBCSx/dusKmY0GlvMv00VQeR5UAssGYDkXWNadAZMtHirnnACUxwhY&#10;1gDLKkHlIUB5QP1QCSor9wBKYFkGLMsElts1LB+UbgWUoLJ4EwHLwvW0DlACywJgmS+opDxgmbuC&#10;gGUOsMxZ6qEyW1BJWY2AcgEBywyBZUMIlt8CS43KNFCZCipnCyopBVimgEopWVBZBiiBZRKw1AHL&#10;RGCZCCwTgGU8sIw3sJwlCSqzDSwpDlhqUJpiQOVMUKkzsAyhMhlQJgFJB5VRkoGlBqVpOrB0UHlP&#10;F+2AkqYJKikcWIZQaWApTQGWOoNKDUoPlXd1flTSJAGlzcDSvVhqVBpYjhdYWlwCSjDZgUoDS41K&#10;B5ZjbOZq2R0sRwbAMnStdHAZBMvHwaWGpYPLIQJJf+/rbg22+WAZQqWFJQ0ElbrOqNSwHODmw2V/&#10;yQ9L6gcqQ/lg+ZHkR6WpL6gM5YOlQNKHSttnfQwqZWpMujmg/MDNwWXfl9WdWWPUbyc3qd7vId51&#10;vbDspr/cv6gK6neqN+SvGxIsTnVy3xaTXRWExt+Ti0z/W5Dofz9uFpT+t0Wm+3aziOwuwaT/7SLT&#10;/+4iQeUzAsuZHbB8keTvHX059rD+0/weLEEl/YneBJdvzfJg+a7umHrPwLKPwDLxuPqI+oPLATQw&#10;6YQaLLAkDUsaDi5H6k6pMcBynK6lA5bpp9Vkmgosp2WcURE0HVxGSVmtaibFyMUy28CSEgFlskZl&#10;u0oDlhkGlVkF51R2PrBkalgWAksqIYFlGZVTBVWBy2qqoVpQqWHJPpc5jxaYFoHLxbTUtBxcrqBV&#10;tJrWAMwm0rBkbqTN7FsB5XaJfSdzF+2hfbSfDtIhgHmYjgDMY3SCTlILnQGYrdQOMM/RBbpEl2uA&#10;Jbj8pBZYzgGWdKsOWNZfVXfp3tyr6mtw+R1pWNLPC4CjPz80F/C5+Vc1LH8SWDYAy7nAsr6dWoHl&#10;aUB5ioBl7XFACSxrgGXVYUApqKTK/eqHCioHlmUCS+9a+aB0O6AEliXAshhYFoFK+h5Yfl8ALDUq&#10;1zioXAkmBZXLAeUyApbZwDJLUCkt9GCZYWCZ3gAm5xKwTAOWqcAyFVjOBpYpDiyTBZUVgBJUJoHK&#10;RIPKRIPKBMmB5SxgCSq/1hlYxoHKWEGllAEoBZU+WEYDy2gPlvctKvWlkjQoTZHAMhJYThdQmiKA&#10;ZYSLSgtLmiaopHBBpYHlVMlFpWmygeVkD5Z3dQaWYQJK0yQfLCdKwBJQalhOsLmwtLgEluMkYDnW&#10;A+Zt5u2xBpZjJAeVo0GlzoHlKElQaQOWIyUHliNsgzxcDrcJLB1cDpMElQ4sP5bA5UOwNLjsISw7&#10;UBkAy064NLDsMS4dWGpU9gSXztVSo/JxYUkBmPTnoTIAl50w6ebAkm6N+Df9J8T/86szgWborReW&#10;3fb3n26q0rkbNUQ6obK7gnBpEwi6u83/ftJcVPpz8fikBYEyKBeOj5OLykf0lMCSno1u1sm33dTX&#10;SuZLzJf5lwGBpVwrLSzf1LAElfQOCSw1KsHlB9SHva8DS0HlIIElDRVYJgNLGgEug2A5gcLApaBy&#10;CoUbWE6nSAPL6ExgSbHgMg5YJlAiJeWYa2XuWQ+WlElZoDKH8ig//7wqLACWVEKl4LKMKqiSqgSX&#10;VEO1VEf11EDzAOYCWkiN4HIxLaVlAktaaVpNa2kdwFxPG2gTbaatAHMbbaed4HI37SGB5QGBJfsh&#10;Osx+hI7RSZB5ik7TGd1F1UZn6QLIvESXweW1amAJMG+Ay5sksLxdd1XdAZb36eu519S39KABWM67&#10;DhQ/CfWzWwiagsprfP0KXQKVF0AlsKw/Cyjb1Y/2WimwrDmhfqwGltXAsuoooGwGlKCy/AAJKvcZ&#10;VO4ClDvBJLAsAZbFwLJoCwHLQkHlBkAJLPObwCSwzAOWucAyB1jmrASTKwhYZgsql4BJA8vMRjAJ&#10;LDOAZfp8MCmopDRgmSqopNnAcrYDy2RBZRWgrASS5SYDSykBWGpUUjyonCWozAeSeR2ojKNYYBlr&#10;YBkjGVjOFFRStEXlbCCZ4qFyhgQsoyQDy0iDyumSgWWERWUsiIwxgcppkqCSwgWVBpYalAaVU2wG&#10;lKHCgaRkYUlhDiwnGVhKGpQOLCdIBpXjAWUoUDkOVOoMLAWVJg3LMcBS5+BytM3AUoPSQeVIm4Hl&#10;CGCpc2FJIVQaWA6TLCodXGpQdqAyEJZDBZY9waV3sfyiy4ulC8seXC07XSwdXD4KlVLA1fLxcPl7&#10;YOngMhCVtg5Yyu/l/GLiR+r7BTnqv+5fCHTDv3q9sOymX766oHLKV6nXZx4OBuSTZFHp7kEFofH3&#10;FoRNyYWj/93TXFR2VxAoe5JFJT1Nz9BzoPI5QSVpVJJGJb1Gr8eCStLXSnorDlhSCJaAUmDZhz5M&#10;AJXUjwaAy4GJoJKG0FBwqVFJIwWWKafUKBoLLvW1kiZqWJ5Wk2kKhYPLiHRgSZEUleGhMkbDsk3F&#10;k4YlqNSwJIFlOmWa9LVSo9LAkoqohErBZbmpkqrAZTXVss9h1tNcEljOpwW0kBaByyW0lJbRcloB&#10;MlfRalpL62g9wNxAm2gLbQWX22gH7QSXu2kv7QOTB0hg2SywpGN0nE6Cy1N02tQKLtvpLF0AlxeB&#10;5RW6bmD5aY0Hyy/mAEu6Ay4Flt/UG1jONbC0GVz6gfnTfPkasGy4TMByLrCsPwcqzwHKNkAJLGuB&#10;ZQ2wrD4BJo8RqKw8on6oAJUVBz1YlgHLsn2Acg+YBJaCymIqElRuBZRbAOUmApYFwDLfB8uc1WBy&#10;FZAElbplYFIClpnAMgNYZgDL9IVgcgEByzSLSpoNKlMElZQCKpMFldWAElQmCSopEVQmlhGwTBBU&#10;muLB5axC3dezCoCkoJLigGWsRaWBpaByJqjUActoQaUHy/s6YDkDWGpUkqAyUlBJgsrpkoFlBLDU&#10;qIwDkoJKA0sNSoPKcBuonGoDl1OApUXlZMmD5V0DSw+VBpYalDRJsqikiYJKA8sJbhPNpdKPS3Ox&#10;7BEsDS5DqLSwJFAZwmUIld3AEkzaQrgMguXHAkuLywBYDrU5sBwi9TE5qBxspwtL0pj0Z2A5UFDp&#10;wtLgEkS6aVT2N7Dsb3Nw2c+fD5ZgUuqApQ+XfW0BV8sPH4HLPh0FwvIxrpbyy+VfTf9Y/Xq4Sf3P&#10;f90LtMO/cr2w7KavPzmhMsrWqVcjD3oQnPKIXDw+SUG4tFkY+t9/ZH5s2gSN/vfvzUWmvyBQ+nqK&#10;QrCc0ayeB5fyV0K9SIJK+U5Jr/IvA68LLGM8WL4pAUqBpUYl891ZoJL0tVJgGQ8sKRiWJ9VwGkEj&#10;waWgcozAksaltKgJs4ElhaUCS5oKLKeByYdgSTEUm+nBMpGSsttVMqVSWg6wJEFlVu45lZN3TuWR&#10;wLLAwLLYwpLKqYIqqYqqqZbmgMt6mksN4HI+LaCFtBhcLqGlpGHJXEGr2NfQWlpHG8DlRtpEGpa0&#10;jXbQLtoNMPfSfnB5gHmImtmPuLCkFjpNZwSWzHY6x36BLoLLK3StCljSp9XAElx+UePB8u4cYElf&#10;A8zv6jxY/tTQRS40ZW+4SsCyHljWXQCUZwEl1bbSaUAJKqtOksDyOKgElxWHAWUzmASWZR4sH5Tu&#10;BZS7ASWwLBJUbgeU28DkVgKWBcAyH1jmA8s8YJkLLHOBpUWllAUqs5Z7qMxcalBJ6cAyvRFQAss0&#10;QeU8QClZWNYDSoPL5BpAKaikJAPLxAoPlgnAMsHAUkCpUVkMJA0qLSylWGAZY3AZAyxnAsuZBpbR&#10;GSDSg6UHSpphUUlRoDJSMrCcLjmw1KicBSQFlQaW0wSVBpbhpqmgMgRKmmJQqTHpFgEiJVAZBiht&#10;k2RaVBpYTrSByk6gnAQkHVSOd1FpGudcLcf6YDnGgeVoQWUALEfZ7NUyAJeBsOzAZQcqgy6WFpfO&#10;1TKESachoDKUgeVg0tOg0jYIWNKtTjmoHCgJKn2wHGDzwVJA2SkHlv1sAbj8CFTqHFj2NaiU2dcF&#10;pRuo/FCyqPTB0sGkWydYfiCgtAWg8n0boHS6Neo99WBJofrHX78MtMO/cr2w7KZf75xTGaWr1OvR&#10;Rzw8Tnbyw9IWhMbfm4tM//tRBQGyu1xE+t/+gtD4uFlQurvNYtLZBZWSoPJZUKlhSSFYRgNLek1g&#10;qXF5RP2JBJb6WhlrUBl3TL1nYNmHBJV9DSr7MwcmnFCDSKNS58LylBpFY2kcsBwvqASXYUxB5RSB&#10;JU1LA5WkUUnR6cCSYoFlHLBMoMSsdpVEIVhmn1UZAkvKyjmnci0sqRBcFjFLJPYyKqcKElRWMaup&#10;hup419Ncmgcu59MCahRY0hL2pcxltJxW0ipaAzDX0jpaDy430mYJXG6l7bSDdtFu2ltyQe2jA3SQ&#10;DtFhgHmUjtNJoNliOgMo25jtdJ4u8L5ElyuAJd2ovKQ+q7qsPqcvgeVXdLf2qronsCQNS/qp/npH&#10;Ak03F5pzr/CZy4DyIp03qGxXP9YAy2pgWdUCKE8CSmCpUXkUVALLskMalg9KD9A+QLmHgGXRTkAJ&#10;LAu3A0pgWSCo3OyhMk8SVK4DlMAyZy2gBJbZcq00sMwElpnAMgNYpi9W34JKXRqwTF3gwVKjsgFQ&#10;gsoUQSUl14HJWpNFJSUCywRgmWBgGQ8s44HlLAFlkVccsIwTVFIsqBRQ2mYCy5nAMhpYRgNLg0ov&#10;YDlDMrCMElSSRiVNB5YalRQBKk33IuLJgeU0CgeX4cBSJ6h0YDnFNBlY6jxc3g0FKsMElQ4sBZW6&#10;qSASVIZASRMkgaWHSw+UpvGSQeU4f8ByrKDSB0tQKYVwOdriElCOshlUjjQXS2YIlCPcHFxqUPpg&#10;Ocz2qIulBCxBpK1rXJqrpcBSFwzLDlxaTLoZWA4AlaEcWAJIt06w7AcqdV3A8iObhaXBpcakP4PJ&#10;D52pURmAywBMduoDr88+EFj6cCmI7ARKtw5Y3hz4f9XXBdHqPz4/FWiHf+V6YdlNv927qDIL56nX&#10;gEonVPoTUPrfQVko+t+/pyBQBmXh6H8/ThaU/ndQLh6fNAtMZ3+KnqZno0AlPU/y10G9SPKn9wWW&#10;cq30YHlEvWFhSW+ByhAsY4EluPyA+pCgUq6VgsoBJKgcLLAkQeUw0qhkjkw6pcZYWCa3qAkUguVs&#10;YEnhFGFgGaXzUBkjsExvU3EZBpaZoJJSwGVq1lmVLrCkTMoWWOYCS8qnAhJYFjNLqIy9nCpJUCkJ&#10;KudoWJ4DlueA5Tk1D1zOpwW0kBYLKiX2ZczltJJWA0upidbRBnC5kTbRFtoKMLfTDtpFu2kv7QOY&#10;B+ggNZdcUEfoGB2nk+CyxXQGTAoszxpYXiSB5ZVyD5afAMtPScOy+oq6TXfA5X1w+Q19NwdY0k91&#10;oNHWJTLlc1cA5SVACSxrzwFKYFndBijP0GlQeQpQAsuK4wQsy4FlmVwrD3moLJEMLIuAZaEHy+8L&#10;gGUBsMzfCiaBZd4mQLkBTALLnHWAsglMriFgmQUqM1cSsMwAlhnAMn1JZ1imLvRgmQosZ4PKFElA&#10;WQ8kBZUGlkk1BCwTQWWCoNKBZTywnFUKJksIWMZJBpaxoDIm32RBSdEWlVlAMpMMLGdIBpZRwDIS&#10;WOoMLKcbWEZIFpQOKgWTNotKjUnTFAlYSiFQRoFIKdIDZZiA0mkSsLSgnCigNE0AlhqTHd0BlV4O&#10;LDUqDSzHSWByrFwpzbSNAZZjgKXOwHI0qLSNcq6WIVjSSIGlh0sNyxGSg8rhoFLnRyWBSakzLH24&#10;/NjFpblaBqJS6gqWUjAuQxfLrmDZCZfO1dKAMhCXQbAMYbIrWBKQfBiXFpP+DCz7CChtPki6GVR2&#10;guX7FpW2IFTSe6DSxvur8MHq5x2NvVdLX72w7KY/3z6riquXqf8btb8zHJ80F5ldJVi08/fkotJ9&#10;B33dzYXkkxYETZsfj4/ZU/SMH5akUTnDXCvpdQlY/one1IHKGEBpeg9Yvk8hWM4CltSfBsafUINo&#10;MA0FloLK4QJLQWXiKTVKYEnjJAtLCksBlTQVVE6bfUZFpAJLipIElhRrYBkPLBMpycAyldKApUWl&#10;lJMNLMFlHuVTIRWbSqkMXJZTJVUJLqmG5pCgsp7ZQPPY59NCaqTFtISW6c6rFbSSVoPLNbTOtAFc&#10;bqRNtIW20XbaATJ30R7aS/vB5QE6SM3g8ggdoxN0suSCOkWn6Qy1UTudB5oalnS17KK6Di5vVFxS&#10;n9HnlcCSblddUXfB5f1qA8vaa+oH+hFc6lxgPtRVvg4s5wDL2gugElhWA8uqNkB5BlACywpgWXEC&#10;UALLMmBZdgRQNoNJYCmoLN4PKPcSsCzcrb4Hlt8XAMt8YJkHKvO3AEpQmSNtAJTrwaSgci2gBJaZ&#10;BpUZErBMF1QuA5NLCFjqS6UELGcDyxRgmTIPUM4FkgaWSaAyaQ4By0RgmQAsLSrjJWA5qxxMCioN&#10;LDUqKRZYxgDLGAeWM4FltKDSg+X9ECppBrCMMrCMApWRLipJg9KkUenB0kMlTQOWUriA0jQVWOos&#10;KE2TBZXepdIDpUWlhSVNsqh0YNkJlR4s7xhcdoCSxkvAMgRK0qA0jfWD0ubAEkjaQqjUCSpppIDS&#10;ZmAJKCUNy+ECSjcDy2GSgNItCJakQenWnwSVHVfLDlAGwHJwFxfLQTbnajkwCJYGlwO6uFo6oHwI&#10;ltKT4DIIloGolJyrZXe4dFDZCZYWl93BUnJw+fmgN9T9/Gj1758cDfTDv2q9sOymv//0qaqsaVTv&#10;zNynnhLsBWHxSfP/91lYBiUQdHeb//2kBQFTslD0vx83i0p3d5Hpf3eRoPJpElg+FwkqSVD5osCS&#10;XgGWr5IHyyPqDQeVb9E7IVge07D8wPRhLKiMO676gcoBAstZHiqHCCxpWAKwpBGkYUljSWA53qKS&#10;JhtYhpPAcjpFGlhGp7aqGIFlWpuKE1iShmUGsCQNy0xgCS4zKSvrnMqhXHCZxyxgFlIRlZDAstxU&#10;KYHLaqqhWqqjemqgeeByPi2kRlpMS03LweUKWmVaAzCbaD1toI20GWRupW20nXaAy120h/bSfnB5&#10;gA7RYXB5lI6zn6CT7C10GmS2UhudpfN0AVxeoqulHiw/LTewrACWdLsSWNJ9gPktuPyeNCzdLDIN&#10;NDsClrWXAeVFQHkeUALLqrOgshVUAsuKFkAJLMuAZZkHywelhz1YFh8Ek8CyCFgWAsvCPYByl4NK&#10;A8tcYAkqv8vZCCYFlQaWmcAyE1hmAEtBZfoKICkJKilNUEmpiwAlsJwNLFOAZbKgssHA0sOlhmUi&#10;sEz0wVJQOcuisgxIgso4QSXFgsoYyYHlzDxTByzva1jSDEElRRlYalSapoPL6SkAUvJAec9tWiIZ&#10;VIbbZgFJB5VTpBgHlF53gaUXqAyTQKXOoFKaKIHKUOBSg9JLUOkFLDUmncYBS52g0sByrM3AMgRK&#10;02hgqfNgGbpUPgYsvWtlEC7N1bILWGpcfiwJKB1UDrX1d3J+ObwTKmmwBCx1Di4HSQ4qBxpYalC6&#10;GVAOcHNw2d/Asr/NgWU/g0umlwPLj9y6gGXfDlh2wmUgKm1BsOwel13D8hG4dGAp7y8nDVA/bqhT&#10;//jLrUBD/CvWC8tu+p+/faUWzFug3otrVv8nDNwE5eLwn5UA0s5HFYTG35OLTP9bkOh/2x+ze3dZ&#10;UPrfXfQ0PUPPTm/WsHyBXjS9HHVYvUICy9d1wBJcvqk7qt6md8ClhaW+VjIFlX2pH7DsTwNokMCS&#10;huo8VEojDSzHCCo1LFvUeJpIYcmn1WSaSuEUYWAZpWv1YEmxqR4qEwSW6e0qiVIElhlnVTplgMtM&#10;ygaXGpakYcm7kFlMJVQGLqUKElhWUTV7LXMO1dFcmieBywW0kBb5YUkraCWtprW0DmBKG2gjbaat&#10;AHMbbaed4HIX7aF9wPIAHaRD1ExHAeUxpoYltdBpagWYbXSWNCxLLqjLpGFZBizLLqmb4PJWublY&#10;gsp7FpZVBpY1ANL2KGTWAssaYFkNLKvOA0pQWdkOKIFlxWkgKag86aDyKKAElkXAsghYFgLLwn3q&#10;e41Kyt8JJoFlLqjM3UbAMmcLqASW2cAyC1RmrQOUFparPVimO7BME1QuBZRLwKSgklKAZbKgcj6Q&#10;nEcNHiqTBJUOLBOAZQKwjAeWs6qoElBWAEkLS4oFlyFUGljOFFRK+WAyD0jmkqCSZggqs4CkJKik&#10;SGAZAiVFSLM1LO8Byw5QOqgMlwwqp1pUkgalRSVN7oDlXVsYsNSopEmgUgcsBZR+WE7oQOWdUKBy&#10;fAAsQ6g0sBxrA5VjQGUowaTNonIskBxjElD6YUkj/bCkEc7FcngXsNSoDLpaAkuNSgeXQyUXlgaX&#10;QyRgqQOWGpL+DCwHgUpdHyeDSp0HyxAuB0h+VFJ/UKkzsNQZWBpM6mnqgKXB5UdSACr7uj0My88/&#10;FFTafKDsYxNU2hxYOojsqs/eF1TaHgHL99w6cCnffvJ+TpT62+WDgYb4V6wXlt30919uqpUrmwDI&#10;bg+Rk0wuLP3vnubH45NkQel/B2Wx6O6/JxeV/iwU3f1xc0Bp3xaWzwHL5+kFElS+RK9Egkp6DVxq&#10;VNKfDCzfMrB8V2A585h6jwSVfSwsY4Alsz8NjDuhBtEQElgOiz+pRtBI3Sk1KgFY0jgpsUVNoDCB&#10;ZdJpNcWgclryGRWRckZFkoXlTIoFlnECyzRQSYLKZAvLdA+WgsosgSXlgMk8yieBZREVUwmVCS6p&#10;giqpClTWCCzZ5zDraS5pWNICahRYMpfQUvZltJxW0irSsGQ20Tr2DbSJBJZbaBttp53gchdzD+1j&#10;3w8wD9Ih9mbmETpGJ8DlSTpFp6kVXLbROToPLi8yLxcDS3D5Cbi8IbAsvaS+EFjSbZKL5df0bSWw&#10;BJc/VoPGoFxo1ggqr/DjlwHlBToHKoFleRudAZIdsHxQelw9KAGWJUeAJagsPKRR+b1UACwL9oLK&#10;3aDSwDIHWOYAy5ytoHIzqBRYbvBgmWlgmQEs09fQKkC5EkxKywElsJwtqFwMKEFlsqCyEUguJAPL&#10;JGCZCCwTQaWUACwFlfE0y0Pl1xqVDixjDSpjSjpQOVNQKRUCygIgmW9QSTMElRQFLDUqKVJQaWA5&#10;HVhqUFpUzgaTFpakUUnhwFJnYDmVpgBLHbCcDCp1gsoYIDnTAaVFpYHlJAeWEwWWBpcTJEGlB8s7&#10;OoNKAaVtHLAcJ6B0GgsqdYByjM2B5WipMyxvhwKVAspQFpQ2A8sRbgaWgspQPlh2ebGkTrCkIFhq&#10;VEoGliAyGJY0yIWlweVAyYWlwaUGZQAs+9t8sOwnCSoNLH19/pGbgWVfg8u+kh+VBpYf2jxUdoYl&#10;CSQ7odKB5QeSgNIWgMn3O9cZlj5cdsKkG6h817laThygflhRpv77+yuBjvhXqxeW3fXf99WmjVvV&#10;gPi96imBm4Xlo7JwdPfusjCU/O8nTQDpfwcVhMbfmwWmu9sEie7ew54igeWzEc0hWL4YAMvXBZZR&#10;oJLeBJdvzgCV9A69Cy4Fle9bWDIFlR+RoHKAwDLWgWXcSTVsFrAkC0tB5VgNyxY1HlROFFjSZIEl&#10;6WslsJxuYZnSqqJBZYzAkuJmt6kEcKlhmQYqKRVcpgHLDMoEl9mUQ7ngMpeZTwXsRVRMpRK4LKdK&#10;UxVVUy3NAZf11CCBy/m0gH0hc7HAkiktY19OK2gVrTGolNbTRtpEm8HlFtpG22kn7RZYMvcx99MB&#10;OkSHweVROkYnwOUp02lqBZdtpGHJFFheKbqgrtH1EmBJN0uAZdll9RVpWFZcUd+QhiX9WAUcuyoE&#10;TfncFUB5CVCeVz9UAMsKYFkGLMsEli2A8hSYPEHAshhYFgHLwmZAeQhMCir3A0pQmbeHgGUusMzZ&#10;ASa30zYwCSyzgWUWsMwElpnAMgNYpgNLUPlt+moDSkpdASYFlZQCLJOBZfIiICmolBYASmCZCCwT&#10;gWWCgaWgMp5mCSprgCTFGVjGUaygkmIElaaZDiqjC4GkRSXNyCNgGSWoNLCMBJXTM02gMkJKA5Cp&#10;JkElTQOW00BluIDSoHKqBCqlKYJKA8vJcq30YHlXJ6ikMIElWVROsoHKiZKg0sByguTB8o5umkEl&#10;jRdUGliOc2FpcDnWoHKMgaWLytG2DljeDmVQOUpQaTOwDIGSRoDKUA4shwNLXVewpGECywBcfuzB&#10;MoRLjcqgi6XFZU9haXCpQWnzw5IAZSdchkDphyVpVLqwJADprxMsBZW6R8DyQ8kHyz4Gl0wvPypN&#10;GpVd4FIQGYBK3XsGl+/ZBJS2IFTSu5LBJcnfr3k7aoT6afN89Y+/fBFsiX+hemHZXX+/r7ZuWKsG&#10;Jh1WTwv4/Ih8nCwi7X+Pu/vfdg/KxeKTFgTMoCwU3bf/a4+bi0w3AaT/7aKSniGBpaDSwvIlenm6&#10;uVYKLHUWlkfVW51geUy9R++ToPLDmR4q+wksSaOSBmtUerAcbmE565QaJbCksTQuvkVNAJcTKSzR&#10;Q+VUmpZ0RkVQJLiM0nnXSg+WbSpeUKlrV8kkqNTXyjRgKbFnUQ4JKvMsLHkXMUuolMrAZTlVSoJK&#10;Zq2pjnc9zaV5gHI+aVjSYtNSWgYuV9BK0rCkJpOGJXMTbWbfSttoB++dzN20h/aBy/10gDxYngOW&#10;59RxOqk7r1roDLVSG50FmefpIri8XOjB8pPii+pT0rAsvaS+Kr2s7oDLe2VX1NflwLLiqnoALH8A&#10;kD/YaUBpp+2HKlBZeRlMXiRgWQ4sy9qpVcPyQQmwLAGWxcCySFBJhYdBJbAsOAgogWXePgKWucAy&#10;d1cHKrMlYJm1BUwKKjcCSkElgcpv09cSsEwDlqkWldJyMLmUlgDJxQQskxZ6JQLLRANLQaUUDyw1&#10;KucAyVoPlbOqPVhqVFJMhYFlGZAUVJaASWAZLagsApMOLAWVUQ4qIyVgOd2BZURGZ1hOM7CcRuEO&#10;LKfagOUUQaWB5WRJQBkHICUDyzCDSmmSgeUkycBSo9LAUoPSywOlRSWNF1QaWI6zOagcKxlYCip1&#10;gHK02wTwON7koHKUzYHlSElQaRrhQ+VwSUBp81AZCMthNgeWH0sWlTQUWNKXoQwsh/jr7zW4C1gO&#10;sjmw7IRLPyp7AksHlyFYOrh0QPkQLEOodGFJGpL+nKuloNLUAUuDyw/8+WD5vi0AkzZQqWEZQmUX&#10;uNSQ9NcBy8/e8XB5N3GS+rV1V7Al/oXqhWU3/c9/3FHNe3eqoUn71FMCvokm//7PLAiXNkGiu//e&#10;BIz+d09y4eh/9zQXlb63wFKjclqzeo6eB5cv0kskqHyFXiOLyjcElfRWFLAkjUodsKQPBJakYUn9&#10;aIDAMgZU0hBwOTT2pBoGLEfQSJ2LylNqPLDUqKTJCcASXE4lgeV0gSUJLKMFlimgkvS1khJ1BpZp&#10;7SoNUFpYZlE25VAu5VE+aVhSCZVSGbisMFWSwLKGOYfq2OtpLjXQfFpAjUBzMS2hpbQcXEoraRW4&#10;XENraR3vDcyNtIm2gMmttF1QadpNe2kfuNxPB6mZjgDMY3ScTtBJagGYZ6iV2ukcCSwv0ZWCC+qq&#10;wLLIgSV9KbAkDUv6lh6Ayx/cBJg2A0xdJbCsAJblFwhYlp1VD0rbqBVQngaUgsqTgBJYFh4DlEcB&#10;JbAsAJZ5gkrK3U/AMmc3oNxFwFJQmSWo3AoogWUGsMwAlunrweQ6rzRgmQosU1eBSWCZAipTBJXL&#10;OsMyycAy0YFlArCMF1TSrHogWUfAMg5Yxsm1EljGAktBpYYlqJwpqKRoYBktsCwBksVA0sByBrCM&#10;ApZRBpYalDRdUGlgGdGBynsalRaWAkqDSmkqsLSonCKoNLDUoIwHkdIsg0oKE1QaWE6SDCwngkod&#10;qJwAKE13JggsI5kOKsfbDCxDoKSxErDUoDSoHOM0Glg6qLytUWkaZWAZAqVB5UjJoHKEYNKfwaVG&#10;ZRAsDS6HGViGQEkfS6BS56ByqM0HyyHAUueD5WBBpSSwJBApdYDSB8uBksDSwaXGpJsDy/62rmD5&#10;BFfLJ4FlV7h8CJU2B5ePAcuHcPkuoAwVhEoToAwFMOWXxH/etvBf/rvx9MKyB50+flRNzNinnpvS&#10;3IHJrrIY9L//qASQ/rf9MbsHZaHofz9OAkZ37yr/1wWJ7v4EPQ0un6Fnw0ElsHyBQrCMOKxeJQ1L&#10;ekOulfRmpIfKtwWW9G7UMd37wLKPBCz7Rnuo7E8DZ55Qg0jDkgSWw2kECSxHCSxngUpdiwdLCgOV&#10;AktBZThFJHqo1LBMApXAMoY0LFOAJQksk4BlCqWmnlVplE4ZlEXZlEMuLAupmEqolMrAZYWpkqqp&#10;hjQsqZ4aaJ7AkrmQGtkX0RJaSsvA5QpaSatpDTXROtoALjfSJtoCLrfSNhJU7rKw5L2PeYAO0iE6&#10;TEfpOMg8Qaeohc4AzFY6SwLLC/nAki6Dy2uFwBJgflp4UX1e5MHyq+JL6k4xsASXX5caWJYDSNuj&#10;kFlhYFkGLMscWJYAy2JgWQQsCwWVx0ElsMw/QsAy7xCYNKjM2Qcm9xKwzN4JJoFlFrDMBJYZwDJj&#10;M6DcBCY3ELBMA5WpTR4qZ68Gk8AyxcAy2YPlN8DymyRgKahMlAwsE4BlPLCMB5az5oJJi0qKM7CM&#10;BZYxoFJXASZN0RaVpQaUBpUzQGWUoNKBZSRNB5cRgNJ0L8KD5T1geW+aBCqlcGCpA5ZTBZUOLAWU&#10;kw0sJydoUIZgGWZgKaCcZDOoDIGSJkgeLO8YVIYaDyxDoDSNA5bjHFhqVNIYYDkGVOosKC0qJ4FH&#10;yY9KA0sLSo1JN0GlD5bDJVCpc2EZgMthkqDSpEHpZmA5VHJh6eHyyyE2C0saLKB0GgQsBwkqfbAc&#10;6EydD5UDbD5YAknbQ7Ds5+bA8iNbMCpv9RVQ2p7gatmnA5adL5Zd4TIIlo/AZVew7CkuXVi+87y6&#10;NeRt9V1dhvqvby8HWuJfpV5Y9qCzxw+o8Pxj6vnJwHIC0HETPPrfNv/bzcXhPyMXlf63P4tFd/8j&#10;c5HpFgDIoJ4igaWg8jkSVGpY0kv0SidYHlFv0J/IwvId5rsGlvpaaWApqPzIwHKAgeVg0qikYTEO&#10;LGlULLAElxaWEwSVutNqCk0Fl9NA5XSBJUXpgCW4jBVYJrepeEGlrl0l02wNy3Zg2Q4s2w0s24Fl&#10;O7BsV3m886mAiqiYSkhgWU4VpkqqoVqaAy7raa5pHqAUWC5gX8RcTEtomcCSVrCvYkprqInWA0tp&#10;I22mLeBym2kH7aI9tJf2gcsDdJAElkeYR+k4neB9klroNLhspTY6By4vMC/lnVdXwOX1fA+WnxUA&#10;S3D5Bbj8im4LLEsuq29KgCW4fFAGGm2CS3d3sVkOLMsu0QVAeQ5QthOwLD4DJlt03xeeVN8XgEop&#10;D1jmActcYJlzAEzuJ2CZvQdMAsssYJkJLDOAZQawTN8KJjcTsEwDlqnAMhVYzgaWs4FligfLb5JX&#10;mJaDSWCZBCwTF3uoTGgkUBkvqKRZ84FkAxlYxgkqKRZUxggqHVhqUErlYLKMBJWkUUlRwFKKBJU6&#10;YDndoHJ6TidUegFLjUoDyxAqaSqwnAIqp4BKHbAUVNJdjUoPlhqUoYClReVEc62UOdHgUqPSg2UI&#10;leNdVBpYjrOgtAHLsZKLStNoYKlB6eWB0qLSwFKD0oHlSEGlgeUINwPL4RaUbgGwHAYoQ3mo7BaW&#10;GpUBsASUUgiXg7tCpQ1YAkiNyxAmnQYASx2w1BlY9regdPPDkjqh0oFlCJUWltTXABNI2jpgSR+C&#10;Sp2A0s2Aso/NorIDlhqXHzwKlTZBpS0AlgJJHyptjw1LycGl/D7OOzFj1G8tW/WfzwjyxL9CvbDs&#10;Lv6P43r7UTU5+5B6RoA24XfkwtL/drM49L//qASQ/rf9MbsHFYTG31MQNm0WlexP0zPs+lopsKSX&#10;TC9PO6xh+Rq9zv56hAfLNw0s3yYNS3pPrpX0AX0447jqSx9RfxoAMAdFA0saCi6HzjypYTnCNDLm&#10;lIblWIFlXIsaTxPBZZjOwJKmJQBL8mDZqqIphmLBZZzAkhIpyYFlmimdMi0q2XM1LL0KqIiKqYRK&#10;wWU5VVAlVVEN1dIccFlHc6mB5tECaqRF4HIxLaVlgksSWK7kvZq5lppoPbjcQBtJw5K5lbax76Rd&#10;tIcElvvpAB2kZoPKYxaWdJJa6Ay4bGWeZZ6jC3Qp97y6SteA5Q36LP+iuimwLASWJBfL+/Q1sPyO&#10;HpSCRheXgQkqL/PZi2DyPAHLYmBZCCwLzwBKUFlwik6o7/kXxu/zjgJKUJnTDCYPErDMBpVZewlY&#10;Zu4Ck8BSUJluUbnFg2UasEwFlrOBZQqwTFlLBpbJKztgmQQsEwWVlAAsdcAyHljOsqicByRBpQ5Y&#10;xoLKmDkmQWU1oASV0ZUGlRVg0sByBqiMKjEBy0hBpYHldEElRQDLCLlW5gBJQaWB5TTJwDI8HUhK&#10;4HIqqJwi10oDy8mgUpcEJAWVBpZhDiwn2QwsNSZpgg1YAso7GpQ03sBSUGkbByp1BpVjncaAyjF+&#10;UNomg0c/Kg0sR0kOKkcKKg0sR0g+WA4XVNqCYEnDglA5AkgON3WFSgPLEC57AstH4dJcLYNQKYVg&#10;aXEpqLQFwLKfYNIGJD/yJ6i0ObAUVOoCYPmhzcLSh8sQKINwaWAJKiWNy1AGk++7BcDyPQeXAaAM&#10;9S64fFdQaQvA5Tv+3KvlC+rWx++q7+oz1X99eynYFP8C9cKyB10/e1xFZG5Wz8nFcjzgERT+kVlA&#10;+t9BWQzaPehrvycBpLt3lcWh//1HZYBpYfns1Gb1HD1PAssXLSrpVXrNopL+RG9GHFVvTQeWJKh8&#10;NxJUmvr0EJbDyUPlSTUKWI6hseBSYDkhBMvTajJNpXBgGRHvwdJeKzvBMqlNJVBiMqikFEoFl2mU&#10;ThmUSVmUQ7ngMo/yqdDAsoRdKmMvpwryYNkOLNuBZbuq411Pc9kbmPNNC2kRuFxMSyUwuZwElato&#10;Da2lJloHLjfQJvbNTA1L5nbayb6b9tBecLmfDpDA8jDzCB1jP2E6RafpDKhsY7bTOXYNyxwDyzxg&#10;SQLLWwXAsgBY0t1CYFl0WX1D3xUDS8GlDWS6WVg+kMtmCbAsuQAogWUxsCwSVLaCytOAEljmA8t8&#10;YJkHLHOBZc5hQAkss4FlNrDMApaZwDJztwfL9B20HUxuI2CZBixTgeXsjQQsNSqbPFgmrwGTcq2k&#10;JEGlA8uEJR4q4xeBSUHlQkC5AEhaWDYASmAZCyxDqKwFlMAyGlhGVwHJShOwnAEso4BllIFlpKDS&#10;wHJ6oVcEuIzwYHkPWN6bBiyngUop3MAyHFiGA0uLyikGldJkyYPlXY1KB5aCSmkSsLSonCgBy4nA&#10;UjAZgqWgciaQNLAUVNrGgctxgkoDy7EGlmMlAaVFpSmESReVHix1owBlp4DlSAGlzcByhOTAcvgj&#10;UDlMMOkmqPRg+ZW/jw0sPw6A5VBJUOlcLYcIKN0sKm0+WA4KhuWjcWkvltQVLMGkLYTLh2Dp4LIv&#10;qAzlgyWQtD0Eyz6SgNLmQ+UHEqgMFQDL9yU/Km0Glu9JBpZBkJTApFsgLN+RglBpM7D8N+9qeXvG&#10;aPXr4Sb1P//1r3m17IVlD2o/vE1N5SeX58IMLN0sBv3vPyqLRv/7cXLh+EclmPS/gwpCYw+zqHyG&#10;5Pe3Si8AS0GlvlZOBZbhwJJC10qNSg+Wgsp3BJbTj6n3DCo/EFhS3yhQSf0ElcxBM07ohmhYnlTD&#10;DCwFlfpaORNUMscBy/GxwJLCwOXkuNNqCoUDy2mgUmAZSVEUndCqZlKswDKxTcULKilJYJkELCmV&#10;PY3SKZMEldnMHMplz6N8KgSTRQaVpQJLqjBVAkgNS/Y5Ens9ebBsB5XtagE10iJwucS0DFwuZ66g&#10;VexraC010XpAuYE0LHlvYW6jHbQTXO6iPbQXXO6jA+yHmIfpKB2nEwBTOkUCy1YSWJ41sLxIl7M9&#10;WF7PBZb0Gbi8lQcsAeZX+cASXN4Dl9/Qd0VX1PeCS5uLzE7QZC++RMCyCFgWngWUbYASWOYDy3xg&#10;mXcSUB4nYJlzBFQKLA8ZVO4HkwaWGcAyfReY3AEmgWUasEwDlhqVm4CkoJKSgSV9k7yWgGUSqExc&#10;SaAyEVQmSMAyHljOApazFgHJRnJgGQssY4FljKBSqgOUwDIaWEbXAMlqMrCcIaikKAPLSGAZCSyn&#10;g8rpgkqK6EDlPUHlNMmBZbiB5VRQqTOwnGJgqUHpdRdY3hVYhoFKnaCSJkmCSgPLECppghQLImNM&#10;oHK8BCw1JgNQOVYysNQBS41K02hBpTRVg/K2zqBylM0Hy5GCSgPLETaLShoOLDUo3Xy49KHyK91I&#10;kw+UoQwsNST9GVgOEVT6YAkkbR2oNLDUoPTBcqAksPThcoCbc7Hs/yhYduCy42oZhEvnaumHpQPK&#10;h2Fp0rB0cWkx6c+BJZCUPFA+ApbvSRaVLiwNLn2QDOqzd0BlKAvLLnD5b5KHStvng99W31Qkq/+8&#10;3R5oiv/t9cKyu/7xtWo7tEmNSdqmnhGkWUCOM9l3TxMc2vlH5sek7VFfkwSF/vfvLQiYQVlEum9n&#10;l7839Gl61qDyeXqRXgKXgkpJo9L0xrQj6k+kr5UCS3qHNCzpffqAPow8rmHZj/rTQIPKwTRUijbX&#10;SoEloJT0tVJgGeOhcmIQLGedUdMpkqLiWzUsY5ixCW0qTmBJiZRkUDlbYEnppkxTNuVQLrjMo3wq&#10;BJfFzBIqpXLeUgVVgUlBZQ17LdWx19NcmkfzaSEt0rBsB5Vey0hQuYK5irmGmmgdrQeTG2gjaVjS&#10;VtpOO8HlLtpDe2k/qDzIPESH2Y/SMRJcnqRT1AIuzzDb6Cz7eYElwNSwzAGWdCMHWNLnwPJLup3n&#10;wfJ+QQcsH/hzoRnqMl+7CCiBZeF5QNkOJgWVZwAlsMwFlrnAMuc4mDxGwDIbWGYByyxgmQEsM4Bl&#10;BrDUqNwJJg0sU4HlbGA5G1imAMtkQeV6MNnklQQsE1cTsEwwsBRUxi8Dk8By1hIguRhIGlTGgcpY&#10;CVTGgMqZcwlU6gSVPljOAJYzgGWUoNLAUlA5XTKwjLCoLASUBSASWGpUUjiw1KCkqZIDyynAcrKB&#10;5eQ0IOmiksIMLDUmTRMTCFTqQOUEyaIyDkw6sNSo9MFSo5LGSgaWYwDlGAGlabSAsgOVt0FlR8By&#10;lOSD5UgBpYPKEZIPlhqUbgGwHCZ1wNIDpQ+WHwsoHVQOtQkqA2A5REBpA5WDJQGlG7AcZGApcxCw&#10;1BlUDrQFwLITKB1Y9pcCYKkx6ebA8qMgVJr6Ciq7uFqCxy5xGUKl72oZCEvJ4NLAsjMuLST9ObB8&#10;14Gl7AaPD/VOx/ysO1hqTAZlcPney+r2tGHq560L1D/+/HmwLf4X1wvL7gKW19qOqPEJq9SzcrG0&#10;oOxJflR2leCvq7eF4z8rF5X+BInu/nsTMPrfj+gpesaB5QsWlqSvlfQavS6FG1TqQCVpVOo8WAoq&#10;+wgspwNLcNmP+pOGZdQJNYQElsMEljRSElTKtZLGWVhSmBTroXIqc1rcGRVBAssoC8tZHbCMpwRK&#10;TGxXybo2NZtS2dMogwSVWRaWvHOZeVRARWBSw5K9lMoFl1RBVWCy2qByjsCS5po0LJkLqVFwSYtp&#10;KS2j5bSSVoPLNbSW1tF6cLmBuYm5mbbSdtohsKTdtIf20n46SBqWdISO0XFweZJOsZ9mCixbme10&#10;PhNY0mVweRVcfgIoP6WbAsvci+oL+kpgmQ8s84ElfQcwvy+8EuqBzY9NEPqg8CKfAZWF5wClgWUe&#10;sBRU5pwCkycIWGYfBZPAMgtYZh4EkwaW6XsB5R4wuZuAZSqwTAWWGpWUAiyTN4HJDQQsk0BlomRg&#10;yf+/0LCMB5bxwHLWMiC51EOlXCsFlnHAUlAZMx9EAsuZFpYUXadReV9XCyaBZZSBpUVlJKicXuYV&#10;ASp1xWCyiASVNM2BpaByqsAyx6DSwHIKqJwsqPRgeXdyakdhwFIHLCcBS52A0oHlBMmi0oOlB0rT&#10;eEGlA8txwFIHLMdKBpZjBJUGlqMFlDYPlrc1Kh1YalAaVI6UBJQ2UDnC5oPlcJsfl4BymIGlBmUH&#10;LDuD0vSxoNIHyxAqTUOApc4PShpsC8AlmNSwtA00sAyB0jQAVOpApc6BZX9/Di77ScBS54PlR5JF&#10;pQ+XfW0WlT5YfiiofAQs+9ieAJZd4TIQlpIPl6EcTPoTXJo+c3H5b6AyVBAo6W1A6fR5vzfU3cQw&#10;9evRjf9yvyTeC8sedKN1v5qZvUm9IL/HMgiQj5uAMehtMdlVLgj97z8iAaT/bX/M7kFZKPrfj5Ng&#10;0tlDqOSfuSR/Il/++b9IGpZTgCVZWL4xFViCyzfpLQPLd3WgEli+T/paKaikj0hQOYAGRZ5Qg0Ow&#10;PKmG0QgLy2hgSRqWNB5QTnRgKagMN7CcTpEUBSilmYJKiot3YdmmUalhyTuNmU4ZlAkms0ijkvJM&#10;BVRExVRCZcBSKqcKqgKX1VTDPodZR/XUQPMA5QKBJfsi5mKTwHI5cwWtpNW819BaWkcbaCNtos0A&#10;cwttox3gciftJkHlPuZ+OkCHeB+mo3SMjgPKk6RhSa3UTmeB5YUMA0u6mnVeXacb2d7F8lbORfUl&#10;3c4FluDy67zL6lsJXH5fACptQcjU70t8HVgWAMv8s2CyjYBlzmlqAZQnAaWg8higBJaZgspmQHkQ&#10;TB6gfQQsNSp3AUpgORtUpmwDk6AyeQttBpQbPVgmAcsQKtcASmAZDyzjgeWsFUByuYfKOEmulRQL&#10;LGOAZQywnGlgGQ0so+cCSanOawaw1Kg0sIwClpGgcrqg0sAyohREerC8Z2E5TVBpYBkOLMMdWE4B&#10;llNA5RRQOVnyYHlXo5LCBJQ2UDnJQeXEJA+VkgZlByzv2MYDSx2oHGdQKXOcQeVYyUFlCJQ0WhJY&#10;duDytkalaRSwHCWopJGgMpQDyxGSg8rhkgvKLmApqAw1BjxKgkrTx4JJm0UlDQWVuiBQurCkECZN&#10;gwwqZQ4SUHqFQOnCMtSjYEkPgdKgsp/ND0vSmHR7P9StvpKLSj8uBZQ2HyxBpNvDsKQPBJXdwPL9&#10;ri6WPcRlJ1g+Apc9guVj4HLAn9Q3RbPUf35xJuSJf4V6YdmD7l07pmakN6kXBD0uCP8ZCRjd3eZ/&#10;PyoXh/+MLCD9b38WilJ3b1/yXY6eIbkSy+9tFVgKKqWXJ3uofDUEyyMeLOnN8KPqLXJh+b4ELPuQ&#10;RWU/GkADQaXAUqOSBJXDaaQELEfN8GA5TprZosbTRAqLOa0m01QSWOprJUXpzLWSGTurTcMywZQE&#10;JpOYKZRKabzTKYMywWUWZbPnSuz5VEgeLNtUKZWxl1MFVVI1oBRU1gosqZ7mUgPNB5SShqVpCS0F&#10;kxqW7KtoNfsaaqJ1tJ420ibaAi6lbbQDXO6i3ex7mPtoPx2gZnB5mI7SMTpOJ6mFTgPNVmqjc+Dy&#10;PLi8BC6vkMDyE4ElfQYuv8g2sKS74PI+uBRYfiewtLnA7ARN+RqwzLtAwDK3HUwKKlsB5WkwCSyz&#10;gWUWsMwElplHACWlHyIDyzRBJaUCy9nAcvYOUEnJ24DkVtoCJjcRsEwElonrPFgmAMt4YBkPLGet&#10;ApMrPVTGScvA5BIClTGLCFjOBJbRwDIaWEbPM6CU6sGkQWVUrUElRQLL6ZUmcBkBLCPKgKQkqKRp&#10;DirDaSqwnAospSkuKkmjMgtMZposLNNApIHlJGA5URJUGlhOEFR6sLyji/eB0jTOwNI2VjKwHAMq&#10;dcBytGRRGQkgp5sEkv4ElDYHliOApc7AcjioDBWES1A5TBJQuo0FkZKB5ccWlT5YDhVQ2kDlEAPL&#10;IW4GlYMlQaUPloMMLE1fhlBpC8Klg8pOsHRwCSQDcemH5UcCyiBUEpi0ebA0uPzQoFKmDljqHFj2&#10;sQXA8gOT7BqVLix9uHzfZmHp4PI9waRbECrpXUGlLQCWgkg7fYVQGYjLAFTaXFy+86L6KnyY+u3k&#10;Fv2rn0G++N9YLyx70Hc321Vk8gL1gvxS+FjgYxPsdfW2OPx/qiBgBmUx6H//sxJAuntX+WFJ8tc7&#10;WVTKP/sX6SX2ECrp9SkOKumtqaCS3gGXAsv3wkElfQAu+1DfCGBJ/UjDcvoJNVhgSUOjTqphNIJG&#10;SqBSYDmWxknRLWqCoFJ3Wk2xsKSIWGBJFpYzycIy3pRIgspkF5aUYcoEk4LKHAPLPMqnQioClB2w&#10;bAOWXpVUTTVUS3OAZh3NJYHlPOYCamRfRItpCS0Dk8tJYLmS92rmGmoigeUG5kbaTFt4b6XttIN2&#10;gkoNS/a9zP10kA6DyyN0lI7RCTpJp+gMuJTa6Cy4vAAuL6UDS7qWASzpRiawzLqgboHLr8DlnZxL&#10;6i59Td8AyxAq/bv71j9mYJl7DlC2A8o2MHmGgGXWKTB5goBlBrBMF1QeBpSHwKSgch+gBJWz9xCw&#10;TAGWyYLK7R4qkwSVlAgsBZUJErCMB5bxwHLWGjBpUBm3wkNlrKCSYoBlDLCcCSqjJUHlAiA5n4Dl&#10;jAYCljOAZRSojASVoQSVVR2wBJUeKE3TBJXFYFICly4qp+R5TQaWk4GlTkBpUBkmZRConCSoNLDU&#10;oDRNAJW6JBDp4dJDpYHleIEljRNQGlRqSPoaM5MMLEfbOmDZgUopojMqR4abHFSOcBoOLIcLKh8B&#10;y2G2zrD0MOn0sUGl21ABpZuBpaBSZ0A52E6LSgPLQZIFZQcsvwzloHKggeVAC0qnARaVtocvlo+G&#10;pcFlCJYBuAyCZQiTQbCkPsBSFwBLMCmFYKmzsDS4fF9yQekGKt+zBcHS4PLdoIJgSQGYdOsApc2F&#10;ZRe4fFtyYElfjPpQ/bCyUv3jL7cessX/1nph2YPuXTuhknNXqZcsLMeYLCL978dJUOh//zNzkelP&#10;8Be0B33t92ZB6X/TU/Q0PTvJXCvpBXb556+vlfQqvS4JLOlNnUElvSuwBJQCS0Gl9OG046ovCSr7&#10;08CIE2qQwJI0LCOBJXmwPKVhOSYEyxY1HlhOJEHlZIElhdO0GINKU3Tsw7BMEFjGAUtmMs1mT2Wm&#10;UYYpC1xmMXMolz2PCkjDkllCpexlVG4KwZK9lurY62kuCSrn00L2RlrEvpiW0DIwuZxWkIYlraUm&#10;Wm9QuZFdYCltpe20g3bRbtoLLPfRfjpIzeDyCPMo8xidoJN0ik6Dy1Zqp7Pg8gJdSvNgeT3dg+Wn&#10;9HkmsASXX2VdVLfB5b3sS+q+wJK+zwWNNgvKoHIu0gVAeRZMCipbASWozJSAZQawTAeW6UcB5REw&#10;2UwHASXNBpazgWUKsEwWVO4ElDvIwDJRUEkJwDJhI61XGpWzpLWAcjWYBJaxAkuKNbCMWQooQWW0&#10;1AHL+xaWGpUUBSyjgGVkHYA0qJxeAySBZQSwjKgEkhUgUmBJ00pBpAQsLSqnWlTSFJrcAcu7oPLu&#10;5GwTsNSopEnAcpKB5UTJhWUKkEwBkMkalbrxwHI8qJTGCSxpnAPLsQJLB5calAaVIVDOAI9RJkGl&#10;geUoG7AcKVlQ0ggJWOpcUNp8qBwmgUqdC8sJAHK8yYHlx05DDS79oBxiE1QaWA42uBRUhgKUgwws&#10;NSo7YPllqCGdE1B2yuBygEWlgaWtv4Flf0lQ6cCynwWlzQ9L26Ovlo+GpeSHpYNLA0q3Trh8H1Tq&#10;LCx9uHzP5sLSh8t3bUGolEDlOzYBZfeovPlvHXUJS43IruqA5ed9/6+6nxmp/nb5UKAv/jfWC8se&#10;9PUnwLJgk3pZrmkWkd1loRj0tnt3WQy6+z8zC0d37y4LQ//7CbOolD+B/9xEUAkoQ6gMO6x7hV7r&#10;DpYUulZSHxJUfmRgOYApsNSopKEkqBxOI3Wn1ChwOYYsLCfQRAqL9mA5lSmwjACWkRSla9WwjKFY&#10;igOQ8ZRAGpaUQhqWlEYZlEmCymwDyzxTAQkqiy0sqYzKqYIqwWQ1CSznCCypnubSPDA5n7mQGmkR&#10;78W0lJaBy+XMFbSaXVpL62g9oNzA3CSxb6FttIN20i7aTXvA5T46QIeoGVQeYR6lY+zH6SS1CCyp&#10;ldrp3GxgSZfA5RVweQ1cfgIuP6WbwPIL+pJug8t7WZfU1+DyW/o+R9BoEly6e6hLgPIine+AZRaw&#10;FFRmtNBJQHkCUB4nYJkGLFOBpUblAUAJLFOAZfIeILlbfZNkYJm0jQwsEzZ7qIzfACaB5ax1gBJU&#10;xknAMtbAMnYFoASVMyULy0UalfejFwJJUDlDUElRgkqKBJaCSgvLCKkGRFZTFQHLaQaWUniZgSVN&#10;BZZTgOUUYKlBKeXr7mpUGliGgUodsJwkGVhOBJYalTQBWIJJD5Q2C0qDynEGldJYUKkTVBpYjpEM&#10;KkcbWMrUoHRQOUoClYLJkSa9W1iaa6VGpYPL4X5UOrDUoOwMy686YdLpY2DpgtKiUiewpBAmfbAU&#10;UIYCk4P8daDyS52LSgPLgQGgHGBQOcBmUUmCyYcyuOxncAkkpQ5Umj4ClToXlQaWff35rpYfdoVL&#10;QWUXV0uDye5h6eAyhEl/BpUg0taBSgeX7xhQytS5sHRw+W8GmA4i/XWg0vS2JKi0BaGS3gKVoV5U&#10;X44boH5smqP+/stngcb431YvLHvQf31/XWXkL9K/9BqC4j8rQaS7B727SkBo5x+ZC0n7ftTXggpA&#10;ZFBPkb5WgkoLyxcFlmRR+arAkl6fDCpJo5L5lsCSBJXvTj2m3qP36QP6MPy46ksfUX9QKbAcJLCk&#10;odJ0D5UjBJXso4ClRiWNo/FRHizDaPKM02oKqBRYTos+oyJmAksSWEYDy5kGldKsWFBpSqQkSqHZ&#10;ZFGpYck7i5lNuaY8KqAicFlMJeylVMZeThVUBS6rmTU0h72O6qmB5oHJBQJL9kZaxL7EtIw0LJmr&#10;mGtoLTWRoHKjrk3jcgttIw1L5i7aTXt576MDdIgO0xE6SsfA5Qk6SS3g8gyzjc7S+RQDS7qaCizB&#10;5SdpwJJugssvMi6or+hOpoElCSy/A5HfZZNMg0o7O5LPXeBzwDIbWGYBy8wzgBJYpreASYPKtGNg&#10;UlB5GFAeApPAMgVYJu8DknsNKnd5sEwClonAMkFQSfHAchawnLUBUILKuCYPlbFrgCSwjAGWMcBy&#10;5nITsIwGltGLAeUiIOnAMkpQOQ9IgsrpoHJ6PYHKiDkalfd0BpbTBJUGluGCSgPLqYLKEjBpYDkZ&#10;WILKuxqUNlAZJhlYalAaVE6UDCwnWFRKsx1U0vhkApfjgKVGJY2VDCzHSKBSZ2A5GljqZoJID5a3&#10;R0eTgaVGpYUlWVgKKEfYgKVgcrgkoLSo7AKWw6QOWH6lUWlhaXD5sRuwHCqYdEFJQ2wBsBwsqLQZ&#10;WAaichh4tKj04XKgJKi0OagM5cCyf1eopH6CSgPLUC4obRaWBpd9JWD5ECoJSNo8VPpg2cdOA0ud&#10;geUHgkpbF7h8vwtYdolL52IJIgNxGcKkPx8sBZW6YFDefNuZ5IGyG1gCyM514FKulvfSItTfrjQH&#10;GuN/W72w7EH/+f01VVy2QL3uwnK0mV29/9lZTLp7UIK9rt4Wh/+sLCrdPShBpdmfpmd4a1ROaFYv&#10;MF+kl+jlScCSXqPXpbAj6k8CSx2opHcEluSiso+BpaCyH+lr5bQTahANMbAcFgEsAeUIGjn9lBpF&#10;Y8DlOAlUCiwnUhgJLPW10sByuoXlzFYVTTPBZQzF0ixwmWBKohRTKqWByXTKIIFltimX8iifCqkI&#10;TBYbVJbyLmOWUwVVAUqBZa3AkuqonhpoHphcQALLRaYltJSW0XJaSavB5RpaS020njbQRtoMLrfQ&#10;NtoOJgWWu9n30F72fXSADtFhOkJH6Ri4PEGnqIU0LJln6RzQvAguL5PA8jrdSPVg+TndSgeWpGGZ&#10;cVF9nQEsweV3bgJMmwGmLvsiAcusc4CyHVC2AkpgmX4aUJ4ClMAyFVimAsvZwDIFWKYAy+SDYHK/&#10;h8qkPUASWCYCy0RgmbCdgGX8VjAJLGdtApQbwSSwjDOwjLWwBJUzBZUUDSqjPVTej14CJIHlDAPL&#10;GcAyClhGAstIHywj6oDkHINKmgYqw6sIVEpTgeVUAaVB5RRBpYHl5CIQaWFJYaAyLM9D5SRBJU0y&#10;sJwogcoJoHKCoLIDlnek8cByvIDSopLGWViSRqWBpUalA8vRHagUUIYaBSpHgcoQKGmkgNIGKkdI&#10;DiyHA0uNyiBcgslh/vygdGD5seSgcqig0mZgGQKlaTCwHCyY9IPSNEhQ2QHLLzvlwFIgaafbAFDZ&#10;CZNO/UGlzoFlv6AsLA0uQaTUAUo3UNlXsrB0cPmhPweWfew0qOyUA8sPHgFLMKlhqVHpx2V3F0vp&#10;YVj2DJcuLCkEy25w+ShYvmULQqXU+Wr5xaiP1A9Ly9Tff7oR6Iz/TfXCsgf914PrqrJ2jXpj8l4P&#10;coLIx8kF4f/Tuah8VII//9v+mN3/qASR/jc9ZWD5LKB8TlBJgkrp5YkeKl91YPmGwJLepLcsLOnd&#10;ycfUe1MMKpkfTj2u+pK+VgosSVA5mIbqTnqwJLlWhmBJGpaRLWqCQWVY1Gk1haaCS32tFFhSlK4D&#10;lVIcyIxnSokUgiX7bEpjT6cMyjLlkIVlga5VFTGLSaOSdxmznCqpimqoluYAzTqqpwaaBy4XMBuZ&#10;0mJaQgJLQeVy9pW0mn0NraV1tJ420CbaDC630jbaASZ3koYl773M/XSQmjUq23RH6TjvE3SKWug0&#10;tZGGJci8mGxgmQIs6ZPZ59Sn4FJg+UUasKQ7oPK+geV3mb5cYLrgzAKWmcAyE1hmtAHKVkAJKtMo&#10;9SQZWKYc9VCZ3AwmDxGwTAKWScAy0cAyQVC5A1ACS4PKr3XAUlAZu56AZSywjAGWMcByZmdY3geW&#10;9wWWM4BlFLCMApZRoDISVE4HlTpgKUXMBZIOLKcJKilcYClZWJZ7qJxiA5eTi4Gk5MHybpiDykk2&#10;QaWBpaBygqDSg+UdUOmVBiAtKmkcqNQJKg0sxzqoHCOoNLAcLaC0xQJJQaVplKDSwHKkwJJGCioN&#10;LEdIFpU0XEBpURkAy2G2zqj8aliYycDyY38uKh1YDpGAZQiTNkGlzcBykL8RBpEBDRRY0kABpYPK&#10;AW4CS4PLECSDApZ+UH4kkDSwlF0nsPRwGQhLjUofLD8ElroucCmoDOVD5QeAMpSFpYNLwWRAGpXv&#10;GVi+ZxNY2gJg+a6g0vY7rpbdodIWBMsQKLuDJb0JKk03P3hN3U0IU7/J32v5n3cDrfG/pV5Y9qB/&#10;/PVLVVe/Qr0XeVg9JVAcFZALSf+7pwXB8J+VgNH/dn/Mvv1ZDAa97f4EWVQ+I7Acb66VBpYvTwCV&#10;wPJVCl0r///s/ed/VleWoH//NY8r2GSUUM45owAi55wNmGQyBpMxOeecM4gMNs4JRLRdoWemp3t6&#10;OlZX/V6d51r7rH2076MjIXAFu4YX12etfZ9btNsW+FtbRtSDyl4+KhN6X/ESKZlSXFiShWU25ZDA&#10;Mr+f3lY6sBRUlgssB9wwCSp7CiwH3vRqqR5cGlgOUlhS/yHAkgaRwHKowBJMDqcRZGBJY2gsjaMJ&#10;NJEm0WRwOYXepmnaOzQDPM4kQeUcA8s73jyaTz4s7wDLO94iioElLacVZGBJAst1nD9gbtA2gUlB&#10;5Vb27bSDfRftpj20l/bRAToILg/TETpGJ7RTdAZcnqULdBFMXmJKPizvAsu7wPIusLzr3aa7dA9Y&#10;3qdPxgFLcPkFfSmwpIcCS3oyyYfld1M+8b6n39DvBZc2i8socE6V994HlB8CyrsELCcJKm96v5sI&#10;LCcCywlXAeVlugQogeU4C8szgBJYjgGWY4DlaGA5GliOOgImJVA58iCQ3A8igeVwYDkcWA4HlsOA&#10;5dAd2jYwuZWA5RBgORhYDlZYDvrAb6ADywGrgKTkw/L7/sDSgNIGKvsu0RYBSWoAlKb5QFJSWPYG&#10;lr2BZS9gaQKXgsr6GQQqpTpgWefD8nmQwrJWYVkjqFRY9pRAZU9BpcKyGlRWAcogH5bPgoBlZRiV&#10;VKGwLJdAZZDiskxQ2QYsSyUXln0ApIDSQWWJwtJistjOOk1RWSRZVCosC6UIWBZIwDKEyicGlQ4s&#10;8xWTLVJYxoDSgWWuJLAM4TLHJqi0KShbLQdAShGolF4WlmAyFpaULqAMp7hMU1imCSptIVgKKGOK&#10;gGWKxaRbK7BMdotCJfWQKagM31iGgCmYdFD5o3DpwPJBwpveo4Ik7zfvDPX+7eOz3v/3hx8ivfH3&#10;0GtYtqM//utTb9/uA17BqMaWoHzZLCLD55fJ4i98/ktlEenuUWe3CDy29ewN+gUJLH8tsKS3qCO4&#10;jIElCSrjQKWBZS9QSUkBLEElpZGgUsrqAywph/LApYElFVExlQosqUIClZXUk2okUFlnYQkqG0hQ&#10;2Y8GDL7tDXRhOQRYgsvhNIJG0WgaQ2NpvMCSOZEms0/RppKgcjrzHZrBPotm07s0l+bRfLKwXMS+&#10;mN5jX8pcRsvZV9BKWgUm1zDXaes5SxtpM22hrbSddoDLnbSbDCyZ++kAHeR8mI7SMTpOJ8jAks7R&#10;BbpIgsrLzCvMRrpON+gm3aa79OHYe97HJLD8fKwPy6/GA0t6MBFY0mN6Bi6/o+8nA0v6/RTQaLPA&#10;DJ/flvd9TPe9302+R8By0m0wCSwnAssJwHJCMyx/K7AUVI4FlWPPEbAUVI6WgOWo42DymI/KkYcB&#10;paAyBMthoHKooHIXkNxB2wlYDgGWg4GloHKQwFJQSQMFlevAJLAcsAZIrvZR2R9UmkBlv/ebUdl3&#10;KSks+1CDoHJhAEsfldR7HgHLXg4s60GlCVTWSRaV00HkNB+UtW9risoayYGlQaXCshpUmlrC8hmw&#10;DFBZKahUWBpMugFLg0oHl2WSi0oHl6UKSwPKZlQ+NaC0KSxLJIVlicCSBJUmRWWRwtKg0oGlAaWD&#10;ygI7LSotLCsBpIDSBirzba3AMk8SVIZgaTAZDljmSC4qtWxQaRJYxuLycUwWlg4uA0yGE1S+JCwj&#10;USk5sAxyYAkg3WJQmeImqFRYRpWssJQJJKVIWBpI6jRZVEbgMoTI1nqQ+ONuLeX8qDjN+/3y6X/X&#10;f9Tja1i2J/6XxdXzV7ye4y96vxDIuVD8S2XRGD7/mFwshs9/jiwc3T3qHOoN+gX9Elia20qtg8CS&#10;OgPLLpLAkmlhmSDV+7A0qDT5qEwXWFImmMxq8FGZS/l9r5kKyYflda+UyiiAZf9mWMptZd0AUMkU&#10;VPahftQfVAosB9FgYDl08B3TMHA5QhtFY7SxNB5QWlhOoin0Nk2laTSdZkjgchbNpjk0l+bRfFoA&#10;IBeSwHIJ5/eYASy1lbQKTK6V2D+g9ewbaCNtoi20lbbTTnC5i3bTXtonsGQaWNJhOkrH6DidpNPg&#10;8gydpfN0kS7RZboKLhvpOt2gW3SH7tFHY3xYfgoqPxNYAsyvxn3kfTMeWE4AlmRgOdGH5Q+TPvF+&#10;S78DkL+bTDJDWWD+DlT6fQQogeUkYDkRWE4AluNvEKgc3wgorxCwHAcsxwLLMcByzFkwCSwFlaNO&#10;gskTBCxHHiVgOUJhOfwAAcuhoHLoHtoNJHdqoHIIDQaWBpWbfVRKAzcCyfUELAesA5NrfVT2t4HK&#10;fpLAkvqCyz6CSuoDLBsWm74Dlt8By+8MKhWWgspeispeoLJeApZ1oNI0k2YAyXdIUEm1DixrJGAp&#10;qOwJKk2KymqbwJKqQKVpjPfMgNIGLCsdVFYoLCskRWW5oJLKFJUGlBaVEbAsVVia+oFHWwiWBpSK&#10;ymJJQOmgssimsDSBykJJUKmwLFBcCiqDqsCjYNJNUZkvubC0uLSYDJULLHMFlCFU5thaQWUAylhY&#10;PlZcxqJSYZllC6EyMyoXlxaTbj4sX4zLNmDpgNItwGUkLClZIBnOojIClz1sLijdFJVJkoDSFg1J&#10;U2LzNLCMKQKXCeEcWJJ8Q/bvRvf2/u2T89He+DvoNSzb2c1L5736iRe9X1Vf9KFX4RR1/ksmKHT3&#10;1s52f1EWhlFnu/85c1DpwvJXPS96v64BlfQWCSo71V7yOlMXMqg0AUtwmWBSWFIKpQosKZ0yKBNU&#10;BreV7Pl9FJVUbPJRWW5g6aOyOoDlTa+WAlgOBJZkYDnotjeQDCwVlUPZhzGH00gSWI5mjtUmcJYm&#10;SZwnM9+mAJbs79AsdmkOvUtzab62AEwupEW0hPN7zGX0vqCSuVJbTWu1D2g9zzfQJm0LbSOB5Q7a&#10;RbtpD+2j/XQAXB6kI3SUjtEJOkmnweUZOst+nnmRLtFlugour9F19hvMW3SH7tJHo+9598Hlp2Rg&#10;SV8rLB8yH42/7z2hZxM+9p6Dy+/JwFJQKdPuNgeYBpWTadKHgBJYTrgDJAWVt4DkdeZ1JrAcByzH&#10;AssxF0lgeQ5QAstRp+kUoASWI0HliGM+LEcAy+GHvN8MA5bDgOUwH5Y/AMsfBJZDQKVpB5hUWA4C&#10;loOA5UBQOUBQucHA8ntgaVDZfw2AVFT2W6WopL4Wlct8WEoN7wFIB5a9gWVvUCn1Apa9FJb1wLIF&#10;KmcBSEVlrQ1USjXA0gQsewLLngrLaglYCiirBJQ6q8YZVD4zKSwrJUElVSgsBZVBwLLcRaXNotLF&#10;pQWlbQBw7K85sCwBliZBJRWDyiAHlkWSg8pCyYIyBMsCSXEJKJ8oLJ8YWFK+olKmAaWWByZNgDLI&#10;xaQFpU1hGWDSTWGZLQko3fIBo81HpZ8DSoGknS4sMxWXbaEyQwKWpjAsKR1Yko9KWwiWaYJKW/jG&#10;MhqXzbeWLi5fBEtJUQki3ZphGcJlks2iMgzLCFwKKEO1gGUCoAyKQqVNYRkvs4P3tFeR98/ntv/d&#10;fjn8NSzbkfwB8ueP7fNKRl70fikwchFZrrmvtZWAz93t2e5/qQSJUa/bLCpflPz/7+5R55csBpYk&#10;qOwgsKRONc2wDFBJ8WRQSUkkqEzpddVLpQCVvf3bymy5saQAllREgspSKqcKquynqKQak4/KegPL&#10;WwaWfRWWAywsaTCgFFQOZR/OHEGjSFA5hjmWxtMEzhO1yTSF3qapYHKaonIGzRRc0mx6l+bSPJpP&#10;C8DkQlpMAsultIzeJ4HlCuYqsrBcZ2FJG2gjbaYttJW2g8udtIv20F6BJXM/HWA/RIfZjzKP0Qk6&#10;SacA5Rk6Rxc4X2Reoit0FVA2koEl3aQ7dI8Elh/Tp/T5GGBJX4HLb0ClgeW4Zlh+Rz/QbyeCSTcL&#10;zDA4Jwkq7/MeYDnhLpC8AyQFlTcNLH877hqgvKqovOTDcvR5MAksR50FlKeBpKCSRgDL4cByBLAc&#10;dpiA5VBgOVRQuQ9QKiyHKCwHg8pBErAcBCwHAsuBwHKAD8vvgeX3Asv+wLK/wJIElgaV1FdQuQJI&#10;AssGUGlaCiQFlT4sv+utqOwlCSodWNYDyzpgWQcs63xYPjfN9GEpoKyRm0qqEVQqLHsqKqsFljLB&#10;ZZWgkqoElBO8Z6AyqFJhWQksKxWWFYJKhaVgstxmUUkBKCW5rXRvLKkUWAagHAggBZUKyxLBpFMx&#10;qCwWUIZRSUXA0oAyBMtCCVgWKC4L3GpAo49KAWXLFJYxCSptIVgaTLoByhy3CFgaTLr5oHwczAhY&#10;Zikss9xcVDqwjEKlwaSbA8v0cD4sDS7DsExzC8EyVXGZ+jKwdHAZiUrJubFUVLaAZYDJcC4uKVFh&#10;GUJkaz1IEFDaXFi2gst4mYpKrSkn0fvdwvHef373UaQ5fu69hmU7kv/G8tiBA17OgCM+wiwmW0ug&#10;6O5R5xcl/3daO1sM/iUSIL7o3J4sHN094vwG/YIElZK9rXRh2YW6UjdwaVBZCyoFlnU+KpMFlpRa&#10;f9VLE1iShWU25VCuoLLhmldABpWtwZJ6Ug3VAst66g0sGwbc8vpQX+o/8LY3gASVBpYkqBwmsKSR&#10;NIpGg0kDS3YflrdB5W1vEvmwvO1NpWns0nT2GcxZNJvm0Ls0TzOwpIW0mJbQUlpGBpa0kn0VrWFf&#10;S+voA1pPG2kTbaattI22g8udtIv20F5tPx0AlIJKA0vOx5kn6CSdBpNn6Bz5sLwDLO94l+kqNdJ1&#10;kHmTbtFduic3lvTxSGA5CliO/tD7UmBJ34xVWI4FluDy2XhgSQaWE0CjWxQ0zQ4sJwLL8cBy/F0w&#10;eduH5ThgOQ5YjgWWY4DlGGA5GliOApajzgPKc2DyDAHLEaBy+AkClsOA5bAjPixB5Q+m/UASWA4B&#10;lkOA5eBdQBJYGlTSQEHlVjC5BUhu0oBlf2ApqOy3jgSVa4AksDQByz7Asg+wbBBYvg8kl5HCsvcS&#10;Apa9gKUJUNYDSpOi0sByDoic3VwtsKwFllINuBRYSj1BZU9BpSaoNAkqJ/mwpGdhVFpYShXAskJQ&#10;qbAsB5UmRWWZBCxNUbC0oLQNApGSg8qSCFgaVNqAZZFg0k1hWShZUGqCSlMsLJ8YWPq4NJDMDxeC&#10;ZQBKF5aUK6i0AcocNweW2cDSVOTUjMrHQT4s/RSVgsmYImCZ6WZhSRmCSbcQLNMlYGkKwTJNUcls&#10;LoxKhWWqTWFpUBnCZYpfU4scWCbbomAptcRlDCyl9sIyKBqTpgS/SFjG26mQjMzBZWJH71nfMu+f&#10;Tm35u/wd4q9h2Z7++Bvv6N6dXsHAg94bAjuLxB+b+2OFf1yLyBcl2HP3qPNfIwFj+Gxfs3so+R32&#10;gkq5BZb/xMDcVlIH6kguKn1YXvbiyIflFS9RYEkxsKQMYJnZq9HLIoFlLuWRoLJQYEnFDaCyz3Wv&#10;jCqkvje8SqomH5Y3vVqqp97g0sKyn8JyoMCSBJVDmEMpgCX7KBrNPobGso9nTqCJNIkm0xSaKgFK&#10;QeU7NJNm0WyaQ3MtKtkXMKWFtJjeo6W0jN4HkytIYLmS8xrmWlpHBpbMjRSG5Q7aSbtpD+2lfbSf&#10;DoLJw3SE/ZjAkk7QSToNLs8yzzMv0EW6RFdIYHmNeZ1ust+mO3QPXN4nA0v6HFx+CS6/pm8FlmRg&#10;Sc/A5XfjgCW4NJgcr4WRGSTvo/Efgcl7QBJYjgOWgsqxN8AksBwDLEdfAZPAElT+ZtQFMAksR54F&#10;lMBy+CkClsOA5TCF5dAjYPKwotKB5WBQOWg3AcuBCsuB2wHlNiApqNwMJEGlCVj2Ww8gFZZ9gWUf&#10;YNkHVEoNwLIBWBpULgeTwLI3qDQBy14OLOsXaqCyzjYPSL6rCSgtKqnGopJ6vkMKy2oBpVb1NgHL&#10;qsngUWA5ienAslIap1lUKizLbRaWZFDZCixLQaWpGZU+KC0qSUAZE7gsDqGySArBshBUBiksC9x8&#10;WD4xmHRBSfkSsGyBSsoDlnkCyhAqc20hVMaA0oFlAMpYWD42uaAMoTJLElRGwZIyAWVMgDJDYZkh&#10;oLSFYGkgGc7CktIsKm3gMgqWqW5hVDq4TJGaURmJy2RQGRSByx6ahWUPW8StZVJrsJReHZaRuBRY&#10;BkWhUnJgSU3Zid5v5471/vPx7Wh3/Ix7Dct2dvnYVq9y5HHvV1UXYwH410iQ6O6tne0elQDP3aPO&#10;9jX3/OcuDEsSWP6av69vgsu3SGDZqeclrzN1IYNKhaVBpcIyqRZUMlMkRWV6HbBkWljmUC7lkYVl&#10;scJSUFluYAkqyaCSzG0loKwLYAkqqS/1o/4DgCUNosGgcQhzKA1jH6GolMaQoHIcjacJNJEEloLK&#10;tyXO05jTaQbNpFk0m+bQXEA5jzlfYl9Ii2kJvUdLaRktB5MrmCtpFa3hvJbW0Qe0gTbSJnC5mbbQ&#10;dsC4g7mTdtEe2kv76ADPpENkYKmdoFMCSxJYnuN8gSldIgNLusZ+nW6x36Y79OHwu95H9DG4/HSE&#10;wnIUsKRvR3/kNdGjMR95T8fc956DS4Hlb0hA+VstAGaL88ec7wNJYDnuQ7oDKG8RsBwDLEcDy1GN&#10;dAVQXiZgORJYjgCWI4DlcGA5DFgOU1gOBZZDjwJJheWQA36DgeVgYDkIWA4EloJKaQCwHLAdUALL&#10;/sDSBCr7CSodWPYFln0ElhaVkqByJaAElb1BZS+FZS9JYVkPLOuBZR2oNC0wqHxuUEm1oNIEKmsE&#10;lDZg2VNQKYHKakGlwtKA0u8ZsHxmYEmVwLISVEoVCkuZFcCyAliWg8oAlFQ2igSULipDsCwVVPqw&#10;fBoEKksUlTJNCstiSUBpUUlFkkWlwrJQQBlCZYEELMHkE0XlEwNKm4NKA0oHlnmSxWQ4YBlgUssR&#10;VJLMHEFlCJbZkqDS5qPycZCFZQiXBpNuoDJTcZkpmHQLwVJQaXJRqbBMdwuhMk0waXNB2RosKQaV&#10;YVxSCqg0oHRzYJns1xRTO2AZFAFLA0q3NmCZaHsBLh1UtoQlxcCyDVzGgUpbQgfvae8S75+ObTRf&#10;FY1yx8+117BsT3/4wfvs5nmvbvTeZliWOblnC74X9TLvfZUsGl90fpksDsPnV0hQ+Qbzl0xBZQws&#10;ycLS3FYyuzHjahSWzERQKbA0qASTqZRmUVnfaMomgaWgMr/XNa+gN7CkYhOwBJflFMCSaqS+N71a&#10;qqfeUj8flgaV/UGlNogGKyoNLGk4jaRRNJrG0jiyqJzIPpk5hfk2TaVpnKfTOzSTZtFsepfmAsoA&#10;lrSAFlEAS/b3abmiciX7auZabR0JLNczN9Im9i20jbbTDtpJuyiAJft+OkiH6Qgd4/XjdIJOgcnT&#10;zDN0ni5wvkiX6Ao10jW6TjfB5W26Qx8O82H5CX0mN5b0JcD8SmBJD0cBS3ApsHwGLL8fCyzpt+Ay&#10;SEFpijnLLrAElWPvEbAcAyxHA0uDymtg8ioBy5GXwKSicvg5H5XDT/uwHAosQeUPQ48BSWA5BFgO&#10;OQQmDxKwHAQsB+4lYDlgFwkqdwLKHQQs+yss+21uRmXfDaSw7KOwBJTfNazSQGXvFWRhucxHZT2o&#10;NAHLOmBZ58PyOaj0A5a1gsq5Pipr5mjgsieoNAHLalBZ/Q4pLKskH5bPAlSSAaVWMZEUlrZyYFmu&#10;sCyTBJU2C0sHl6WgslRQ6cPyqcmBZYnC0lYsqCSDSoVlkc1BZaEkqHRgaTDp1gs4+rCMRSXlA0uT&#10;gtJg0kWlA8vccCFUumUrLA0mY3ussGwGZQiVWbYQKjPdFJdhWGYIJt1CsEx3awWXMaiMxeWjoBAq&#10;2w1Lm8JSMekWCcseEqg0RaGSkkBlELDUIlGZGO4FsAxhMtwrwVJycCm3lr95Z7j37980RtvjZ9pr&#10;WLazz25e8AZMPGjgEyBSKnX2cAK4qNejsuCzHxO1/yWySGzP2e4vm2DSTgtL+gX9kgTrb5JBJbNT&#10;9SWTgaWg0nTZhyUl1FzxEikMy+C2sq7Ry6IcYGluK5kFwLKQihSVpQJLqhBYNrSEZZ2FJahsoL7U&#10;jwaASUlQKQ2hoTSMhtNIGkWjaQyNpfE0AUAKKg0sKQaW9A7NpFk0WzOwpHns0gL2hbSYltBSWkbv&#10;S4ByBdPAktbQWlpH62kDbaTN4FLaSttpB+2k3bQHQAoqLSwPkYXlUTpOJ+mUovIs+3m6wH6RLmtX&#10;6RoZWNJtuksCy/tkYCk3lmRgOeJD78FIH5aPydxY0vdjgCX9VnDpZpEZRufYjwhUjrkLJm/7jboJ&#10;Jq8TsBwJLEcAyxHAcjiwlIYBy2FnweRpMHnSbwiwHAIsB4PKwYcJWA4ClQMFlfuAZDMsv5f6g0oT&#10;sOy3lRSWfQWV1AdY9gGWfYBlwzoguYYcWPYGlr2AZS9gKbeV9cCyTmFZJy0BkYv8ahWWtYJKhWUN&#10;sKxRWPYUVCosqwWVCssqgSVVTQeRPix9VGqVCssKB5XlkoCSykBlGagMclHpwLJUQGkbDiCHaaCy&#10;xGZRqbAsVlS6FQFLk8KyEFgaUDqwLLA1w/KJSVDpwDJfMBkOWOYJKm0Ky1wJWLYAJeVUaiFUZtsE&#10;lS1hKahszoFlgEkXlQrLGFDaQGWGLQqUWrrCMgaUIVim2QSVtmZUPlJYNqPSgWVqW6iUfiQsDSjD&#10;sHRwmeQWDcumRIWlzBagtLmwVFwm2KIx6eaD0q2duHRgKefHZVne79+b4v3Hw1uR9vg59hqW7ezb&#10;u6e9oVMOAB9gJJhsLQvF8O6ef0wWfOHdPf+1EzSGzy9I/ltVi8pfVwJLElR2FFhWgUpg2ZUCVFI8&#10;JVCiwjKZUii11r+tTGdmMAWW5rZSYEn59dcMLIuo2OSjslxgSZW9gSW47Ek1VNsHWJK5rewLLElg&#10;2d/CkjlIYn8RLMdpE2giTaLJNIXepqk0jabTDJqlzaF3FZTSfIElLaLFJLB8z8KS83KmwHIVrdHW&#10;0joysGRupM3sW2gbbaedtIt2015wuZe5jw6wH6LDJKg8xjxOJ+kUnaGzZGBJF+kyXaFGukY3wOUt&#10;ukN36UNw+bHAkj4bfs/7ggSWXyssm0b6sHxCz0cBy9H3fVi2VhicY4Dl6A8JWI66DSZv0Q1ACSxH&#10;NPqoHH4ZSF4kUDn0PJAUVJ5hAsshgsoTQBJYDlZYDgKWAw8SsBwALAf4sPx+wB4gKajcCSIVlv22&#10;AUlg2RdY9t0MJDcBSWDZACwbPgCRgkrqDSx7A8veoLKXpLCsB5Z1wLJOYQkqnxtULo6FZa3AkmqA&#10;ZU+FZU9gWQ0sq0FlNaisUlTKrPJh+cygUgKVlZKAkioElVQxuRmW5VJrsAzfWI4CkYJKH5ZPgwSW&#10;FIDSgWUxqDRZWCouixSVhZIFpRuoLJCaYflEYemj0oFlvhSCZZ6A0gYoc20WlSFY5tgsKhWWASZj&#10;ewwsHxtMhkCZZaeAMoTKTGdmAsswKANMuqi0CSSjElgqLtMkF5PhMoGi5IMyNkVlqp0KS1MIlCk2&#10;AaVbCJavissYULo5uASSNh+VbeAyQQKUQS+AZXzLXgjLOIvJcLG4fFKd7/3j3lXmT/mL8sfPrdew&#10;bE///YP3/POr3uDxW723gE8AxR+TQNDd3bNb+Jk929fcs5tFXnhv6/xXSlD5CwtLQBmGZWdg2cXC&#10;0uASWFb7qEzoGYvKlJqrBpYGlWRvK7P1xlJuKw0sqYiKqTQGlqCSqhWVNQ0+KusFliSo7ENyW9mf&#10;KagcqLAcog2lYTScRtIoMrBkjqPxJLB0USkJKiVB5Ts0kwSVs0lgOVebR/NpAS2ixfQemHyPuYwM&#10;LGkFraTVtFb7gNaTwHITczNzK22j7Zx3MHfRbhJUGliyH2QeoiN0FEAaWLKfoNMKy3MCS84XmBfp&#10;Ml2hRrpON8DlLeZtusf+Ibi8PxRY0mfD7nmf05f0jcCSHo0AluDyKRlY0m9GA8bWcpEJQg0qR90D&#10;k3cIWI68CSYFlTQcWA4DlsOA5dCLQPICnTOw/EFgOeQUkASWgxWWg44SsBwILAccBJIHaD/tU1Tu&#10;BpKgsq+AkvpuB5LAsg+w7AMsA1T6sPxOYNnbgWUvYCmorJeAZZ2FpaDSh+VzgWUtsDQJKqkGWNZY&#10;VCosewLLageWVZKPymeg0k9hWTlNUUkVgkqFZTmoNAFLg0oqA5Zlgkpb6MayVEA5CjzaOdIHZYmA&#10;UmfJMB+TxW4KyyIFpUypUGFpUGlhSQWA0mRR6cNSQNmcojJfYWlQqbDME1DaFJW5UgQsc0BlUAiW&#10;2TaBZSwufVA6ZSksBZQxWVgqLg0m3QSWlCGgjEIlpUugMgqUaWAyptZh+SgoApYGkjpjioBlAMpw&#10;DiyTbYLKaFhKPipbgWWruGwnLA0kw7mwdHAZL4HHVkBpi4FlnAQoY4pCpeTAkpoy473fzhnj/efz&#10;v49vP/Qalu3s2WdXvOHjVnod5UvhFnk/pSwSw2f7WtQezuLvRecfmUEl81cVoJIElW8JLEluK7to&#10;XambBCrNbaXgshpYgksXlmmUTgLLrFpQSTmUCy7z60AlFZKgUm4rBZblVCEJKqkn1UgCS6qn3n18&#10;VPal/uzSQHZpEA2modowGkEjaRQJKmNgSZNoMpnbSuZUCm4r2WdSGJaCyjAsl5CgcikZWNJyWkmr&#10;aY22jgwsmRtoI23mvJW2CSppJ+2iPWBS2su+nw6yH6IjdBQ8HmOeoJN0mvMZOkcGlnSJLtNVaqRr&#10;dANQGliyCyw/ApYfDwGW9Cm4/HwosKRvhgNLahJYkoHlyPveD/TbUaCxtVxkjvqIPgSUdwElsBwJ&#10;LEcAy+E36BqgvOrDcuilWFgOAZaDTxOwHAQsBwHLQcByILAcACwHHAKSCsv+wLL/XiAJLPsJLHf5&#10;sDRZWILKhs0AchNt9Ou9nhSWvdb6qKyXQrCsex9MSoJKqnVgWQMqe4JKE6CsBpRBgkoyoPR7ZlDp&#10;wLISWFYKLKnCQWW5pLAskwSUNheVkt5alo4hgaWPS4GlH7AssaCkYglYmgBlEaAMUli6qAwClQU2&#10;F5b9QGNfTWBJ+aDSpKg0Aco8AaVNUZkrWVQ6sMyRBJUhWGYDyqBmWD4GlY8NJt1cVCosTSFYZgJK&#10;k0IyQyCps0UOLA0m3QSWisu01lCZAw59WDYjMiqFZapA0hYGpRuoTJGiMOmUDCqDQrAEjwaTMjUf&#10;lK8CS6klLmNhSZGwlBxYGlC6RYPyYVzz9EHZTlh2d2Z3UKnJn03+fGit968fnm5hj59jr2HZzp59&#10;dskbNWmD17HyjI+zknZkkWffH7X/rbNojDrb/UW5cHTPrTz7BVlYvklvUQfqCCw7V4JK6koGlVV6&#10;W2lRSUnAMsV01UslC8vMmkYviwSWuZSnsBRU+reVoJLKAlje8CpJUGlhWdtbUWkClmCyr6KyP+eB&#10;gksaTENoKA2j4QJL5kgaLXEeS+NoPOeJzEk0WXubptI0MDmdAljSbHqXDCyZUgBL9iX0Hi2lZSSw&#10;XEGRsCSBpaByE22mrbSdDCyZu2gPu6ByL/t+Osh+iI7QUTousGSepNPsZ+gcnacLdImuCCyZjXSN&#10;btAtukP3BgFLcPnxYB+Wn9EXQ3xYfjvsQ+8hPRoOLIcBS+bzEfe97+k3ALJ9fQQmgeVIYDkCVA6/&#10;5aNy2HVSWA69DCYv+agcch5MAsvBZ4AksBRUDgSVA0HlgGN0FEweAZLAsj+wFFT2kxSWfQWV1AdU&#10;moBlwzYguYUUlr0FlRuAJLDsBSx7Act6YCmorAOUJh+Vz+uWKyqXAUlBJdUAyxpB5eJmWFYvYJKA&#10;skqaS++CxznMOcxZ4FEClUHAskJAKU0DkQJLMqhUWBpUhmGpN5algNLko/KpabQGKEsElDZgaUCp&#10;FSksi0KwLASWhQJKrUBRGYDSJph0QUn5kqDShSXlgUqTwjLXZlEZwqUBZQQss23NsHxsQGlRqWUp&#10;KmUaTIZRqbDMtFlUahkCyrZQSS1AqaUpLGUKLE0Wk83TT2DZCi5TBZRuEbBMCRcByxhEhlNU9rAJ&#10;LBWXoQwqk+wElSYBpS0KlZQooLS1cmsZiUrpFWHp1Couu0sWkuGaYen/t5bZ3v/cuMD77//9baRB&#10;fk69hmU7+x8Pb3rDRi/zuvS8GIvHP0cWde45/OxvnUVk1Nnu7egN+gUJLH9dDixJYCmo7AQmO1e0&#10;hGU8JUiCSkqmFBJUSumUQRaW5rZSYEn5tQ4s6xSWVGG64VUrLM1tJahshuUtr0FgSX2pHw3QBtJg&#10;GqINo+GKylEKyzE0ThNYTqBJJKicYmHJeRrzHZopcZ7FnE3v0lxtHi0AkILKxdQClrSCVtJqWkNr&#10;aR0Ft5XsgsoYWJLAcre2h/aRgSUdpiN0lI7TCTKwpDN0jvN55kW6RJfJwJJ5jSws71pY0n36BFx+&#10;Rl/QV+Dy26HAkh6RheV3wxWWI0mm3W2CSfc8EliOuAcm7xCwHAYshwksaeg1MHmFgOUQYDlYUEmD&#10;zhKwHHiKgOUAYDngOKA8BiRB5YDDPir7HfBR2XcfgASWfYFlH1DZsJNAZYOgcjuY3AokFZa9gWUv&#10;QSXVA8t6YFkHLOvWaD4unwPL57XAshZY1gLLGoWloLKnBCx7AkupWmFZPV9R6fcMXAosTZWzCVhW&#10;KCorBJXv+JUDy3KFZRmgLBNQ2iwsJ5HCshRYlvqwfGoaqykuS4BlCbAslkClSWDp4FJgaQKWhQJK&#10;pwLFpaAyaAB4lPo7Act8yaLSwWWeC0qnXHAZwJJyFJUyc8KopGxQaYqF5eOYHFhm2SwsFZeZEqAM&#10;cmCZIZgM58Ay3ZkmB5ZpDihjsqj0YdmMSTeFZWprmHRKAZWmKFC6ActkSVDZCix7OLMFKh1YAkl3&#10;N7AMagWXiVG1AssEtxfAsgUuFZJRtQbL7haUL4KlBCq7+T1M6eZ9P7rB+7+3T5jvnR3lkJ9Lr2HZ&#10;zv752X1v2rSlXlztpWb0/bUTxEXtUVkAunvU+c+dALKVc4BKsqiU5LayE6CULCy7mS57cWRhmVjl&#10;whJUUppFZU+9rRRYUh4ZVGrFErAso3KFZaXAknqCyxoSVNZRbxOo1PpRfxpAA2kQDZEA5VCBJfsI&#10;5kgaRaNpDI3TJtAkbTJ4nMKcqk3jPJ1mCCq1OeTCcj7nBcxFtJiW0Hu0lJbRctC4grmKVtMaWkvr&#10;6AOebSCB5SbBJW2lbbSDdmkBLNn3k8DyEIVheYpO01kysKQLdIku01VqpOt0C1zeJoGl9NFAheUg&#10;YEmfCywH3/O+AZcPhwBLElg+o+/oB3BpQCnT7q0FRn8zHFgOA5ZDgeXQm0DyutYIKIHlEGA5+CKY&#10;vAAkz/mwHCiwPA0oTwLJEwQs+x8FksCyH7DsByz7Asu+wLKPwrJhN+0CkDtpB4HK3ttIYdkLVNZL&#10;gkqFpUHlWoPK56bVBCxrgWWNwrJGYVkDLAWV1aDStAhASsCyClhW+bB8FqCSKgWVCssKhaVUDizL&#10;BZUKyzJBZRuwLAWWpT4qn5rGk8KyBFSaLCrJoNKBZRGoLBJQOqgslBxYFigqTT4sn8QELPMBZUwK&#10;yzzBpJvAknIFk27AMkdAqaiMCVhmCybdfFg+BpR+IVRmgUqTi0qFZaYtApYZAkpbCJXpoNLkYtIp&#10;DViaFJZBzbB8ZMrVQqBMFUy6CSptLibdLCwdXAog7WyRhSVZSAaYDBfCpYAyohhUJrqBSlMUKiWF&#10;ZYLiEkhKL4alFv/qsGwbl1Gg1BSVtsdFad7/WDfH+8M/fBHpkJ9Lr2HZzv7j9194y5dv8ZLrT/o4&#10;K9Za2+35p5zFX1tn9/UfmcBSUPmrsovNt5XUkQJUUlfqVnHZFA8szW0lqEysBJZMua00sKy66qUz&#10;A1hSNuUqLAtqQCUVKSxLFZYVkqJSElTW9Lrp1VId+bC8GYLlTYXlTW+wJrgcyhxGI9hH0igaQ2O1&#10;8RTAkn0yM4Al5+nMGTSTZtFsmkNzweRc5jxtAedFtJiW0Hu0jN6n5QDSwJI9Bpac1zPXMzfSJvYt&#10;tI220w7ape0Bk3tJYHmADtFhOkLH6DidIBeWZzkLKi+SwPIKCSqvkcDyBt2mO3QPYAosP6ZPBZX0&#10;BX016J73Lbh8OPhDr0lgOfRD79nQj7znAsthgNHNArNFoHLYhwQsh94Bkrfoho/KIdcIWA4GloOA&#10;5SCB5XkgCSwHAssBp8HkKQKW/UFlP0lh2fcQKSz7KCwb9sTCsjew7A0sewHLXsCyF7A0qFRY1q0H&#10;kB/QOloLIEFlLag0yW2lwrInqDSBympJYVklLaZFANKH5TNg6aOSKkFlxbsEKisElZKA0qkMVJYJ&#10;KqVp5MCy1DYZPAoqJzEnksKyBFiWCCotLBWVxTZQWSQJKkOwLJQUlgXA0oDSR+UThWUMKPMFlBGo&#10;zAOVJoGlg8tcSVCpsMyRW0qdJkVldjiBZTMuHxtQuikss0JlKiwzJReUIVhmCCjdFJbpkgtKm4Wk&#10;zYIyFpaPYrKoDMEyNVwIlymg0hQGpVOyA8tkWxQqJQGlLQqTTkmgMkhg2RKXsbeV1B5YJrgpLBWV&#10;LWAZr7iMDyegdAvhMoTIqF4JlpIDS/n+mc+H1Hr/cvWg+f7ZURb5OfQalu3sT//x3Nu6cZuX3e+s&#10;94ZgywXky+Z+fPjHkvNPMcFh1B71rJV+Qb+kAJbMDmRh2aUcVFI3hWUcJUiA0qCSkgWWgFJKA5UC&#10;y8xqUCmByhyBJbmwLJZqr3ulVE4Cy8o6va0UWFJtPaikeoVlA/Vh78vsR/3ZBzBjYXnTwHI4jaCR&#10;NJp8WN70xtF4msB5EnOy6Zb3tjaNptMMmqnNpjn0ruBSUTmf80LmIlqivUdLycCSuYJW0WrOa2gt&#10;GVjSBjKwpC20lQSWO5nSbtrDeS/towN0kA6TwPIo8zidoFN0mgSV0nm6SJfoCl2lRhJY3lRY3qUP&#10;6f4AYEmf0mcD73pf0tegUmDZBCzlxvIJCSy/GwIsh4JGN8GlnTEBS0D6w9C7dJuA5ZCbBCwHA8tB&#10;VwlYDrwEJC/QeSB5js4SsOwPLPsBS4NK6gss+wLLPsCyj6CSGvYDyb20h3aDSWApqOzlwLIeVNZt&#10;1jYCSQtLqgWWtQrLGlBZs4pAZU9BpcKyWnJgCSqfGVQuZvqwfFYJLCuBpVThwLJcYVkuzVJQztAs&#10;LBWVpbZmWD5VWPoBy5IIWBYDy2JgWUSCSgNKB5aFoDIIVBZIFpXNsHxiApX5g5iUL6h0YJknCShd&#10;VCoscyWLSspRWOa4oKRshWW2FAvLx6DysQFlBCqzJGBpioClKQTLDJug0oGlgWQ4gaXiMs3NhWUh&#10;SPRRKTMWlGFUUqrCUmZrsEyxWVg6uEy2gckWhWDZw5mmVmCZFIVJNwvLHi0x6RYDSweXMZh0s7BU&#10;XBpIOqg0RcGS4hxYxgHKoGhIBnVv3h90F1TaXFy2AUwHltKj/FTv90umeP/1/ceRFvk59BqW7Uz+&#10;oPgT+3Z6+fyL6BcCqKIXJEiM2u3ZFj63N/lrCJ/ta1H73zjBuMDyV6UXTRaVBpbUGVC+CJbJlCKB&#10;yuC2kmlhaW4rmXmU3/OagWWRhWWNA0sysCQfljcNLOupF4BskNj7UD92QaU0kAZrFpXD2IfTSG20&#10;xOtjmeNIYDmRLCyn0Ns0labRdJpBM2kWzaY59C6YnEvzaD7nhcxFtERbSsvofUXlSvbVtIZdWkcf&#10;0HraSJtos6JyG/t22kE7aRft4fW9tI/9IPMQHSZB5THmcTpJASzpHF2gi3TZwpL9Gt1gv0W32e/2&#10;9WH5UX9gSQLLzwcAS/p60D3vARlY0lN6Biq/V1i2lgvOHwwqacgdApaDgeXgG2ASWA4ClgOB5YDL&#10;5MPyewNLUNn/DJBUVPY9oag8BiSBZR9g2QAsGw4CSUGlwrI3sBRU9pIElqCyXtoKIi0sN4FJH5Y+&#10;Kj/wUVkjAcueCsuewLJaYWlQqbCseg9ECip9WD6rBJWVgkoHloLKCkEllSssBZVloNJkUenAslQC&#10;l6DyaenbJKDUSoBlCagsEVQqLItBpQlUFiksBZUmYFkIKIMUlgaTbsPA41DNopLyFZYmB5YGlQ4s&#10;cwFlkIPKHEWlSVBJgsmYfFg+Vkw2o9KBpYFkOAeVmS4oHVhmKC4DVCos0yVBZQQs0yRQaQrDsggc&#10;WlT6sIxNUZlqE1AqKmNSUKbYXFQ6sEyWXFRGwRJQ9rC5mAwHKpNsisqYmkHZFCSgtEWAUmqBSgeW&#10;reLSgSWItDWjshVYxkkCSrcX4FJAGSoWliFcdrOQjCr21vJpTZH3v7Yu8f7wP7+O9MhPvdewbGdy&#10;Y3n++FGvsN9+/8bSheKfM8Fg1G7P9jW7v2zy1x71uuQ+kz3q/AoZVJK5rQSVv6a3HFR2KrvkdSaD&#10;yqDLXrzCMrHiipdEASwrr3pplA4qBZZZVaCScgClwNKgkgqpiAwqqYwElRW1oJJ6Ug24rKkDllRP&#10;vcCkoDKAJfWnASBxIHMQDaYhnIcyh9EIdkHlKBJYjiFBpYElzycyJ9FkmkJv01SaRu/QDJpJgkoL&#10;y7naPPJhedNbrL1HS2kZvQ8mV9BK9tWmW95a7QNaTxtoE20GjVvJwtKicjftob10gPcdYB6iw3SE&#10;jtFxOkmnwOUZOkvn6AJdpEt0BUReZV6jG+y3mHfIwLLfbe9+Px+Wn9Dn/e96XwgsBwJLekiPBn3o&#10;PRFYDgaW9IPgsq0UmT8M+ZDugUlgORhYDgKWg4DlQGA5sBFMXgGSl+kiAcv+wLI/sOwHLPsCy74K&#10;yz7AsgFUNggqDysqD/io7L3PR2UvCVTW7yRgKaisk7aCyC20GUQCy1pQKdUAyxpgWbMOQALLngJL&#10;UFktKSyrlmvLgORSElhSJbCsFFhShcKyAlSWg8ogQSWVAcsyF5bOjWUpsDSonA4ipykqbRaVCsti&#10;UGlSWAoogxSWhZIDywJQGeTj8kmQwjJfMGkTVCos8yRQGQQqcy0qbQrLHGBpUlhmKyxlZjfD8rFJ&#10;QOnmoDLLFoJlJqCMyUFlhk1RaXJQaUAZAUuDyXA+LB85oGyZg8oAkxGwTFFQyjS5qHRwaSAZLgxL&#10;6gEoY4rAZZLNBaVbLCybTC4qW4FlolsUKiWLytZgKbXEZSwsyUAyqghYdpeiIRmVAWU3rbuA0hYF&#10;SlvsraXg8lmvUu+fLuzx/vRfP78vib+G5Ut07exRr27Uce/XYCgGfD+1BIJRuz2/qPa+TxI8trZr&#10;ASzpVyUXvTcFltSBLCq7CCypmwQq4wJYXjGwFFQmMwWVqRaWlAkoA1iSua2sBpZkUKmwFFSWCyxr&#10;bniVIVgKKusUlr21Plo/6k8DaCANoiESYBRYDhdY0kgaRWNoLI0jQeUEmqRNpik0VQtgyS6wnEVz&#10;6F3Oc5nSfFpIi2gxLaH3aCkto+VgcgWtkjivYa6ldfQBracNJLDcQlvZt9EO9p20i3bTHtpHAsuD&#10;dIiO0FE6RifoJJ0Cl2foLJ2jC3SRLtMVaqRrdB1Q3qTb7AaWdJ8+Bpef0uf0Jbj8hgSWTQLLgR96&#10;T8Hl80Efed8JLN0sJsOvm4Dl4LtgUlE58KaPygHXgeRVApb9LxGwFFT2OwckgWXf0z4s+wDLPsCy&#10;oRmW3wHL73oDy97AUlDZS9oLJHeDSGBZByzrdgDJbZqg0oFljQPLng4qqyWFZRWwrPJh+azqfVJY&#10;VioqKyRB5SK/8gUauCybq1lUurAElaUCSts7ANKiUpoKIkGlSWFZLKhUWBaBStN4ApSFNotKKgCW&#10;BWFUjgSRI5pRmS+opPwQLPMkYGlQSbmKylxFpS3H5qAyW2GZbfNh+Vhh6aPSgWWWJKikAJROmQJK&#10;NweWGcAyAKVTOqg0CShDqEyzAUtTLCof6Y2lTIFlJCpTJQFlK6hMsSks3ZIVkzKDBJZRuBRIhgvB&#10;MglQBrmojMVlk4NKH5JuYVRqiaDSFEalzQFlgp0WlW3AMt6ishmWLXAZiUrJhSUZVLYTl938GaDS&#10;5MKyDVx2lUCl06OcZO8flr/j/fFfHkV65Kfca1i+RI8+vuANnXLK61AOLAtBkwBMpt2jzm3V3vf9&#10;rbNYdM/hZ630Bv2CfkmCyl8LLOkt6iiwLHVgyd6tTFFJCewJ5cCSDCoptaIZlRmUVemjUsoVWJKg&#10;slBgScVU2tOHZQWzoiewBJcGlaabXi3VUy/qTQ1aX+qvWVgOljgLLofScBpBI2kUjaGxNI7G00SQ&#10;aFDJLqicwnybptF0zoLKGeyzmLNpDgksDS5pHhlYMhfTEjKwZL5Py9lX0ip2aY3gktbRem0jbQKT&#10;WxSV2zjvYO6kXbSb9tA+8mF50zusHaVjdJwElqfprHaeLtBFukxXqJGu0XVAeYspsLzX57b3Ed2n&#10;TwDlZ319WH7dT2HZH1jSY4ElPafvweUP4SwkY3ZQKQ0ElgPvELAccBNMXvPrDyz7Act+wLLfBSAJ&#10;LPsCyz7Asg+w7AMsG04CyePaUSAJLHsfApLAshewFFTWg8q6PQEsnwPL5xaWtdJWApY1gkqFZU9B&#10;JVUDy2pgKaisWk0+Kp+ZVhCwrASWlYJKqgCWBpVULqC0KSzLXFgqLkuBZSmwLJ0FHAWWM5kzSFBJ&#10;JcCyBFSWKCqLAWWQwrJICsEyQCUVjCWLSh+WTwwmtXxQaVJUBgFLg0k3haWg0i0HXAagdGApoAxq&#10;hqWAMjZQmSVZVDq4NJC01TgBygybgNImsFRcptssKh1YBph0a0blIwVly4BlqmQxGU5hGUDSTVBp&#10;U1C2msKyB5iMKQKWSVGgjIZlk8JSUBlbCJaJistEF5PhQqhMkBSULQrBMt6ZQRaWzbiMgaUUCUvp&#10;R8BSaxWXBpCtFQvLh8ndvB+mDPH+49vrkR75Kfcali/RPz3/zHt79nHz/RYDQP4lE7i5+8+wN0hg&#10;+atiRSVTUNlBYdkZTHYhH5VUCiwBZbygkgSVSQJLCmBJGZQJKg0sydxWMvOrrnkFJKj0YXndwLLc&#10;oNKHZbXAkmpMwJLqKIAlex/qJ6hkSgPZB9Fg9iE0lF0aTiNoJI2mAJbs42kiuzSJXXApqJxKAst3&#10;SFA5U5tNc+hdbR7Np4W0iBaTgSUZWHJezlxJgsrVtIbWUgBL9o20iX0Lcyttpx2cd9Iu2k17aR/t&#10;B5ACy0N0mLOF5Qn2k8zTdIb9LJ1nv0AX6TJdoUYSWN6gW6DyDvNew23vQwvLPne8TwWW9GVfYAku&#10;H/S75z0UWA4AlvScfhgIGtsqAKcDywF3wOQtugEorwPJRoXlZTAJLPteBJLAsgFUNpyh00BSUHmi&#10;GZa9gWUvYNlLYAkq6/cDSWBZ58Pyed1uApa1wLIWWBpUUo2gcjOQBJU9NxKwrBZUfuDDsmotgJRW&#10;+1WCykpQaVJYViwDjoJKKl+sAcqyhZpFZejGsrQZlk8Vln7AskRQ6cCyGFgWCyypSGFZBCwNKqkQ&#10;WBaCSpPC0oDSNgZEjtaAZb7iMj8EyzxAGQQscxWUuYAyJsVljs2BZbaA0tYMy8cGlDYHlVmShSVl&#10;AspMQCkJLANUKiwzbBGwTAeUJheVDizTJEGlzYKyDDCWOkXAMtUWAcsUMNmiKFhSMqg0CSxDuOzh&#10;JqiMgqXiMsmi0iawbInLJpMPyuaiYEmCyZgsLEO4TLDTYtItCpVaPLA0hUFpC8Eyzu9hTFGotL0C&#10;LluFJXW1sHwZXHbwntaWeP90fLP3p397GmmSn2qvYfkS/d8fPvEWLTvlxfW87GOvoJUsBqPOdn9R&#10;L/PecIK61vao81+wGFgqKt9idmR2KrnkdSaDShOoJItKua1MKvNLMbC8amCZXh4BS7KwLBRYkrmt&#10;BJZlVE7mtpJ6ko/KG82oZO/FFFQ2sPehfuyCygE0kAZRAEsaTiNIUDmSOYrGso9ljqPxNFFwKaik&#10;KfQ2TaVpZGDJnEmzaDbNoXdpLs2j+RQDS1pKy+h9ni1nrqRVJLBczVxL6+gD2kAbabOicpuFJe0k&#10;A0vmHtpHBzgfZB6iI3SU83EysKRTFMCSLtAlukxXqJGug8ubzFt0pxewBJcfgsv79Al9Ci6/oK+A&#10;5bcksGyix+DyaX8flt8PAI1ugkl3DwKVA+7xfkHlbSB5k4Blv2tAElj2vQImgWUfUNlwgc6ZvgOW&#10;3zWcApLAsjew7A0qex0DksCy/jABy/qDYLIZls8FlrWCSoVlzXYSVG4FkpLCshpYVgPLKmBZ9QGQ&#10;tLBcAyAFlavIgWUFsKwQWC71YWkClWU2i0uFZek8ApX0FFQ+BZVPDSqpRGFZIgksqRhUmiwsqUhh&#10;KRUCS5Og0oFlAbAsaIblE5PAkvKBpaDSpLDMA5UmhWWuwjJXYWkxmWMnqAxASdmgMigWlo9NIVRm&#10;SQ1kUamwzLQ5sJQyJFBpCsEy3SaodGFJaYAyyKLSh+Ujk2DSzYFlqsIywGQ4YJkioGwFlcmSINKF&#10;ZDiFpSCyBSptCsskmwvJcD4sfUiGi4Bloi2MyXCgMkFSULaoFVzG2ywm3aJQKQHKOFszLF+Iy+42&#10;AaXNhWUruHRQGYlLA8r2wFIClV38mtITvd+8M9L7j0e3I03yU+01LF+i//6nh96Cpee8uOpLzWj8&#10;MQnuol5/2SwU3T18Dj972QSKdto9nH2mGVTSL+lXRQpL6iCwpBhYMruVOLAsveIlkkGlCVQCyjQS&#10;WGZWgErKphzKVVgWVDqwpNIqH5YVphtetcLS4JLqAGQds556s0uCyr4GljeA5Q1g6TeIBpMPyxve&#10;MBpBPipveGNMPiqlCTSRJtFkmkJv01SaRu/QDJpJASzZA1iyL6CF7IuYi+k99qW0jAwsaSWtIkHl&#10;GuZaElSuF1iyb6LN7FtoG/t25g7aSbtoD+2l/XQATBpYsh+ho+zH6QSd0s7QObpAF+kSXaGr1EjX&#10;AaWBJbuF5Ue9b3sfS8DyswZgSV8LLPsAS2ZT33veE3ApsPyOvpdAZFQWmP5ZUHmX9wPL/rcAJbDs&#10;dx1QKiz7AMsGYNngw/I7g8qzQPI0ActewLIXsOwFLAWVdQrLuoNA8gDt86sVVFLNbhJU7iBg2RNY&#10;CiqrtxCwrAaWVYJKH5bPFJbmtrLSgWWFgFIrB5XlclupN5ZlS6gVWJbOB47zSFCpsCyRBJUKS4vK&#10;YukdApVFErAsclBZ6KCyQCaoLPB7YlA5njlOQUn5AkoHlXmSgNJBZS6oNCksDSopB1iaFJYmYJkt&#10;NaPycTAtJt2ApcGkm8IyU3JRqbA0mHRQma6wTAeUJheVDi7TJEFlS1g+Ulj6qAzhMlUSUNoElTYH&#10;lCkCSjcHloLJAJVSBCx7hFNYRpUEKoNah2VTkKDyBbBMdGsDlgk2i8q2cKmYjHd7ESwlxWRcuGhc&#10;GlB2t9PFZLjWcAkcW8GkWwwsXxaXCkv57y+fVhd4/7hvtffH//s40iU/xV7D8iX647888ZYt2+kl&#10;1FxuRt3PNYFga2cXiz+iX9AvyaCS3qS3SFApdS6+5HURWBpUOrCkSFiSwDJDYFkOLElgaVDJzAeV&#10;AkuLymJQKbA0t5URsKzlXMsUWPai3tRAfaif1p8MKpmDtSGcBZbDaQTnkUyB5Wh2weU4Gk8TOE9k&#10;TqIp2lStGZY3gOUNbxb7bOa7JmBJ82mhFsCSltIyEliuYK6kVbSa1tBa+oBn68nCcotmYEk7aCft&#10;IgNL5n46wH6QeZgElsfoOJ2gk3SazpDA8jwZWHIWWAoqG9mv0U26TXfrgSW4/KjXbe8+sPyEPu99&#10;x/tcYNngw/IhPepzz3sMLJ/1/dB73k9h2a6AZX9g2Q9Y9gWWfW8QsOwDLPtcVVT6sPyu4TyYBJa9&#10;gWUvYFkPLOuBZT2orDvmo7LuCJA85FcLLGsFlVSzV1G5C0gCy57AsiewrAaWBpVUtRlAbqQNfpXA&#10;shJUmhSWFcCyQmC5EkSCyrLlPizLQGXZUgrBshRUloJK7akLSwNKB5bFoNIELAWVRQpLg0oqBJaF&#10;oFIqUFQKKE2TSEA5wQlY5gPLfEFlCJYGlQ4scyUHljmg0iSoDMEy2+bD8rHCUlDZXH/A6KAyS1Dp&#10;wDITUAaFUJlhE1iGcCmwNIVgmWaLReUjMNmyECpTFZYGlWFYUgqoTBFMuoVgmQwsTS4otR4KyxaY&#10;dEoCllILSEbl47IZkuEsLBWXiVIYk+EcXAaYjMqBZbyCMgaSUYVwGaeglGmKQqXkwBJIuhlYBkWh&#10;UgKU3RSW3QBlUDQkwzWD0tZOWFpUak0pcd4Pk4Z4//bJhUiX/BR7DcuXSG4st2094aX3vuoDLL+V&#10;ws8s2MK7e/65Joi00+70BruF5a8LfVgKKjsoLA0qqStZVErxlEAGlZRMKZKgktIpgwSW2ZRDuSSw&#10;NLeVFcCSWVwJKqmMysFlRdUNrxJI9tRqBJVUR/XUS2vQ+lI/6k8DKIAl+1DmMBrOPoJGso+iMTSW&#10;xtF4MrCkyZrA8m3mVJrOLqicwT6TBJVzDCr95tI8WkCLtCX0Hi2lZfQ+LaeVtIosLNexf8BcTxvZ&#10;N9MW9q20jbbTDtpJu2g37aX9JKg8ZGFJR+k4naBTdJrO0jnQeJ55kS5LnK+SwPIGxcCSPqL74PIT&#10;+gxYfkFf0zfg8gE1CSz7Kizpe8FlawkogzOw7Ass+wLLPsCyD7AUVDY0AsmrdJkugckLBCx7gcr6&#10;MwpLUFl3go4DyWN0lIBlLaisOUj7CVT2BJUmYNlTYVkNLAWVVdJWICmo3OTDstKikipApQlUloNK&#10;E6gskxSWZWFYUim4LPVh+dS0wK8EVJqAZTGgLJ6jAcsiUGkCloJKqRBYFioqCwSWU5kCS2kyeLRN&#10;IoVlvmRRqbDMk0BlELjMBZYGlCFY5oRgmQ0ogwYDRR+VjxWVfgrKLAGlTUCpZYJKqQUqKUMClwEo&#10;Q7BMd0HplAYsA1A29whY+kXAMlUCloLJmCJgaUDp5sAy2YLSFoHKHorKmNpApUlgGYvLJmc2GVDa&#10;IlCZKJjUabKwDOEywZkmUGmKwqQWDyhjUlxGYTLOmXGAMsgFpZtisrszTYJK2wtg2S2cwjKoDVx2&#10;ja4ZlVG4jABmF1ssLp+U5Xr/c+Mi7w+//zzSJj+1XsPyJZLvJ7V963Evq/c57w0BlMVhnrO/au6P&#10;Fz4r1oLXos7h94bf91dO/v4ILH8lqKQ3ycCS2anokteZAlhSXPFlL05RmVByxUukJPJh6d9WpjOl&#10;zDK9rVRY5lE+oCwgA0uysCynCoVlNQisZvakGjKwZPbSenM2qGQXWBpUsg+kQeyCysHsQ5nDSGA5&#10;UhtNBpbMcTSBBJUTmZMl9reZ0jR6h7MUwJLm0LvaPFpAC0HhIuZicmEpqJRW8PpKWkVrOK+ldezr&#10;mVIzLG8AyxvA8obC8gaovGFQuYe5l/bTQc6HmIfpKPsxOk4n6BSdobN0DkxeEFiyG1jSVfZGusF+&#10;iwws64AlfSiwrL/tfUqfgcuvevmw/Lb3Xe8hyY3lE3pGz/sARsGlLXwWUJpdUEl9QGXDbR+WDcCy&#10;4RqYBJa9rxCw7A0sewHLXufAJLCsA5b1wLLuFJB0YFkLLGsOE7DsCSx7AsueFpZ7gCSwrAaWgsoq&#10;yYflM4FlJbA0AcsKhWUFlSssy9c2wzJAZQiWpcCy1EflU1Dpp7AsEVRK80GkoNKmuCxSWBYKKqnQ&#10;opIKJIGloNKH5ZOCKZrCMh9YmsClhWUeqAwClrmAMldAaVGpsMyxAUuDSspWWMrMbsaloNJPYZml&#10;sMwSVNpAZaYkoHRQGQQuDSbdFJbpAslwCss0N0GlLQzKECwNJt0cWKYIJHXGFIJlsiSgdFNU9tDb&#10;SpkGk24OKpMkgaSbi8pmXDaZLCbDKSwTBZAuIlsLVCY4sAww6WZh6eCyBSTDWViSAWRbvQCXASTD&#10;tQeW1AKVrcCyq8IyApFRtYnKAJGt1QzLh0nd+B/dVd7/Prze+9O/P4v0yU+p17B8iQSWWzds87L6&#10;XPXeELgJKF829+MsBqPOdv9LJQCM2sMpFF8mg0r6Jf2qQFGpdSRBpdSVBJXdBJVkbysTil1U+rBM&#10;U1TKbWUWsMym4LaSCsqBJRlUUmmF3lYKLKmyElSSoLIns4Zq2evJwrKBDCp51o/ZnwSWgzRB5RAa&#10;RsNphDaSRtMYGkvjaAIJKicJKtmnKCqnkoElzdBm8Xw2c442l+bRfFoIEg0s2ZfQUvZlTGk5u6DS&#10;wnI1rSWB5Qe0QdtEW2grbaMd2i4JQFpYHqCDJLA8wrMjzGN0nE7QKTpDZ+kcXaCLdAlMXlFUXuN8&#10;g3mTboPLuySw/Ig+Vlh+TgLLb+jbXgrLhnveUxJYftcAGgWT7eoukBRYCipv8rHXgaSgknoBy17A&#10;stdFIHmemmH53KDyJJgElbWKytoj0bCsBpZVwLIKWFbtApI7aDuBykpBpQQqKzb5qJTKP/ArA5Vl&#10;oNIkqLSwpFJgWQoq6WmpD8unBpUKyxJJULnQr1hQ6cCySAKWRQrLQoWlVAAsDSil6eDRv7F8Aiyf&#10;WFjmCyhtDizzgGWewjJXYZkrsKQchaXMHGBpUZktqKRsRaX2GFQ+NqB0U1xmKSxNgDLTFoJlBpiU&#10;BJUZgsoQLNNBpUlgGcJlmgQsTc2wfAQo/QSUEahMBZVBIVimCCwpRUAZhUpKBpYGk24hWPYQVCos&#10;3ZIcWBpMhouFZVOL2oBlooDS1gYsE9wUlpGg1OIBZZCg8gWwjJMElLYoTLopKrtLAklbFCZjewgq&#10;m4tApRQJS8mBpaAypmhMmro07w+6gMogAaVbFChtzq1lZ3DZo7v3/ag+3v+5czLSJz+lXsPyJfrj&#10;vz71ju476OX3A1AWg3/tBHvhs33N7uH3RD2L2n9MFpXskkXlry0smYLK4LbSwrJIUSmxCyoTLSwp&#10;hVJLgCWZ28rSxmZYUi7lKyoLSVBZDCoFluVkUFlxw1RNFpUGllSv9db6kIEl9aeBNEgbTENoGA2n&#10;EdooGk0CS0GlgSVnweUkmsw+hfk2TaXp9A7NoJkksJyjvQsYLSwXcF7IXESL2d9jLqUAlrRSW01r&#10;aC19QOtpA22kzbSFtpKF5U6J827mHtrHfoB5kA6RgSUdo+N0kk7TGTpLBpbMi3SZ/QrzKl2jG5wF&#10;lndIYPlh7S3vPn1cp7BkflXvwJIegcsnvYElfUffCy5fmCD0Lt2hW3zcDQKWvQSVV31U1lMdsKwD&#10;lnXnwKSgkmqBZa3CsgZY1shtJbDsCSyrQWX1AQKVVZIPy2fA8lnVTr9KYFkJLCtAZcUWApblwLJc&#10;UCk3lYLKKFiuIotKaTmI9GH5tOQ9DVgWO7AsFlQuAI+gsmgeKSoLQaUJWBYCywJgWSCobIblE4NK&#10;H5ZP8kGlCVjmO7DMA5QmUJkLKnNBpckBpUGlNIYUltkKS0Fl0HDQaFFpYam4zBJMugHKTFsIlhkC&#10;SjdFZbpNQOmiktJApcmCMhaWj2JAGYJlqmAynINKwWRUycAyWSAZTmDp4LKHQDJcCJZJisqYomHZ&#10;FPQCWCa6uajUEmSCyxhIhgvBMj4MyXAWliSAjMFkuAhYGjy2lQvLlrh82KIfA0vpFXApsNRiYdkO&#10;XHZ281Fpe1KS7f3j3jU/+W8/9BqWL9nV0ye8qsHHvF8Iply4/b0U/v+rrf8/3Weyk6BS/t78kgJY&#10;UgDLQmBJXaibhSUZVCoskyiZUiRFpZRBAktBZQBLzhaWRWWgUnBZft0rIwNLRWWVhSXVUK1WT72o&#10;NzVQHwpgyT6QLCyHsAewZB9BI9lHM6Ux7ONIUDme80TmJDKwpKnadHpHm0nmxpI5h95ln8ucTwto&#10;IedFtJj9PeZSWkbv0wptFa2mNbSWYmDJ2cCSuZW2s+9g7tR2c95LAsv9dJAO0xE6SsfpBBlYMs/Q&#10;WTpHF+giXeaZgSX7dYEl3eoJLOkuuPyw5pb3EX0MLj+tBZb0VR2wBJcCy6b6u95jpoXlc8ElcBRg&#10;mmSPTFBJvW8TsOwFLOuBZT2wrAeWdYLKS3QBTAoqqfYsgDxNwLIGWPYElj2BZU9gWS2oPAQigWUV&#10;sKzaH4vKSklQuQNIKirLJWBZrrAsA5ZlwNKg0oXlGgKWpcCy1IflU6kEVJYIKh1YFissTcCyCFgW&#10;WVhSoYPKAovKZlg+AZVPDCptwDI/BMs8YJknqKRcxWWuwNLBZY7eWBpQUjaozFZQBvmwfBzkw/Jx&#10;lmBSpykEy0xpEIVgmSEJLBWX6W7g0sIyTWEpM01Q2RKWj0wCSotKLRVQxiSwDOEyBVQGRcAy2aKy&#10;FVj2AJUmQWUELJMUlkmSRWUsLpuC8jUXlG5gMlFRmQgogyJgKZCMSVBpC4NSiweVJovKNmAZZ6eg&#10;UmHZZgrL7pKgsm1YPgx2H5UPTVGYDBcBy0hERvUKsJRaxaWDys5SGJNusbCUbz/0u0VTvP/6zaeR&#10;Pvmp9BqWL9n9K0e8htHnzC3c/y8XTL0oC6/w7p7/TnqDBJXSr/Ivmt4kQWUHgSV1KvBR2bUVWJrb&#10;yiILy6teKqVRusIyqwRUUg6gFFTmCSwBZSG1gCVVgMtKqqaeWg0JKuuY9dSLLCz7Uj/qz2vSQBrE&#10;eTAJLIdpASzJoJLG0jgSVE6giTRZm0Jv0zSaTu/QDJpJgsoAlhTAkmcLmYtoCft7zKW0jN6nFbSS&#10;VpGBJXMdfcC+nrmBNtFmzoJKA0sSWO7g9V20m30v7WM/wDxIh+kIHaVjdIJOgsbTzDMksDxPF9gv&#10;0mX2K9TIfp15g27RbYElfUgCy0/osxoHlvSAmurueo+A5dNeoJICUIZr8UxQeYfXQWX9TRJYXvNh&#10;WXcFSF6mSwQsa0FljaDyjMJSUHnCh2U1sKwGllXNsHwGKp9V7aO9QBJYVggqdzGBZbnCspzKgGUZ&#10;qDRtJAtLxWUpsCwFlqVrgORqWkUrAeTy5opBZfFSUlQWKSqLBJUKy0JgWSionEcKywKFJT0BlX4K&#10;y3wJVOYLKilPYEl5DioFlEEKyxxQaRJQUrYkoLQJLEeDRh+Wj4FlgMosUGkSUDqozJSApcmiUmGZ&#10;ASoNJt1AZQwoFZVpAkpFZUw+LB+BSj+LSgeWqVIUKikFVKYIJt0cWCYLLMlgMlQPhWUPF5NuDiwF&#10;ky2KhaVAMhaVrcAy0ZmCyiAXlorLBLfWYGkR6WZB6RYBS8FkiywsI3BpEBmVhWUsLi0mZTZnUdkG&#10;LLsJJJ09SFBpi4Kk1lUzoHT7sbAkA8r2wFJqhuXD+M7e80F13r80Hvb+v//+6f4Z4q9h+TL94Qfv&#10;wYeXvbqhB9sPyz93grio3Z5t7jn8rLXa+75WMrAkc1tpUUkGlUxBZWcyqJTYuxUCS0qQAGVigMqW&#10;sMwElAJLQaVkUFl6zSsggWWx6bpXSoJKA0uqomoKYMleyxRYCip7cW5g9qG+7P2YFpU+LK8Dy+vA&#10;8ro3lIbRcBqpjaYx5MPyOqi8blA5kTlZe5um0jQSVPqwvO7Notnsc7R3aR4JKqVFtJgMLGkpLSMD&#10;S+ZKWkWCyrVM6QP2GFjSFtpG20lQuZMElntIUGlgSQfpEAksjzGlE3SKTtMZOsuz83SB/SJdZr9C&#10;BpZ0gwSWd6pvevfoQ/qoJ7CkTwWW9HWtD8uHzIfA8nE9sKy/5z0TPLY7YCnV3waSwLLuBoi8RlcJ&#10;WNYCy5qLzPNM6gkqTcCy+hQBy2pgWSWoPAoiD9MhOgAigWUlsKwElhUKywpgWa6wFFTKbWUULEtB&#10;ZamPyqemtSSwBJUlgkoqtqhUWBYByyJgWSSwVFwWgspCi0oqAJXak4K59C4JKqXZwFFhaVDpwFJQ&#10;aZoKHoGlCVwKKHMApclBZbY0niws/dvKx0E+LB9nCSopS1DpwDITVJosKi0sFZQZAkqbA8t0m8DS&#10;wWWaoLIZlo8UlDL9XFQ6sEyVLCpDsExxUWlTVCZLAkqboNKBZQ8FZVAELJNsoNLUEpVNoNJPQGkL&#10;oTLRgWWipKiMyUFlglsYlRGwjAeVQWFYKi7j3EBlUBQobYCyu00wGS4KlpIPy1hEtpYDy242F5Ct&#10;5cKSDB5DmGxRa7AkB5Bt1TosXwDMTqDS6VFumvcPy2d6f/iHL6Kd8hPoNSxfskcfN3oDR+3wYZkD&#10;qF41i8G2ntnnUXvUub0JBKNeD9fW++SZTc8Gluy/ZP4qD1jSW9QBVFpYdhFYCihNPirjDSxBJZnb&#10;SjKwLIq9rcwsVlhSLuWRhWURFZOgskxgSYLKSqpir6ae7JLAso5zPVNQ2ZsaqA8ZWFJ/GigBv0HM&#10;wTSEhtFwGkEWlaPZx9BY9vHMCSSonCSxT6EAluzTme/QTPZZNJt9jjaX5tMCWqgtJh+W14HldWB5&#10;3VtOK2glraLVisq17B8w19MG2sR5C3MrbaPttIN2koElcx/tpwN0iA7TETpKx+kEBbBkP8c8TxfY&#10;LzGv0FVqpGt0k26ByztVwJIElvergSV9Ci6/7Hnb+wpcfgMqHwgs6TG4fErPwOV37UpASeD0u7pb&#10;QPIG8zqzEUgCyxpB5SUQeYEEledAJKg0gcqqkySoPAYkBZUKy8qDpLCsAJbloNIELMsFlqCybDvZ&#10;20oqFVRuYgLLUh+WT4GlH7AsAZYlq/2KwWWxwlIqep8cWBaCSpPCsgBYFggq55t8UCoq8wGlSVFp&#10;ApZ5gDIIWOaCSlMIljkKy2zFZTa4dFD52DSWXFQqLLMUlrZMhWWmTWGZIYFKW7rCMt0GLANQOqUB&#10;yzQXlX6PFJaxActUQBlkUamwTAGUMSksTYAyWQtQGQHLHpJFZRiWissAk+FKgGEYk+FApSDSQFJn&#10;TBGwTACTLWoDl/GSYNLmojIEyzg7w7B0cRnCZHfJBWVbsJR8TD6MSVDZTlh2A5VB7cRlV82A0hYF&#10;yagUll0ki8pXhKXBZRiYEai0ObCUb2/0vH9P71+uHjSXXVFO+Vv3GpYv2f9suuVNm33S/PnWBnY/&#10;hywG3XPU89YKvy/iY94gg0oSVP5aUSkZVOZf8jpTF+pKBpUUTwmShSUlk6AyVWBJGWRRKV8GF1RK&#10;wW2lorK41L+tDGBJlSSorOZZT2YN1ZKBJfWi3tRH60v9qD8NoEHaYBpCASzZRzJH0Rh2aRy7oNLA&#10;kgSVk8nAkqbSdG0GBbCkOdpcmk8LaCEtosW0hASVS5nLSGApqDSw5LyaKahcx/4BcwMJKqXNtJW2&#10;0XbaQTtpNzDcw9xHgsqDFAvL68Dyug9L5mk6S+c4n6eLdIku0xVq5Nl1psDyNt2huwJLuk8fA8vP&#10;6AuF5bc9gWXNHa+p9q73hASWz+tAY1sJKs0uqJT33wGSPiyf1wLLGmBZAyx7Ciyp50UgCSyrgWUV&#10;qKw6TT4snwHLZxaWlUeA5CEClhXAslxQuZdAZRmoNO0kB5algsotBCxLN4HIDZqisoSKBZVrmA4q&#10;i1aQorJQApaFwLIQWBYAyiAflk9MgkrKV1jmCywVl3nAMg9U5gkqKXcGgUoTsMxRWOYAyxxQmSOo&#10;VFgKKoMmgsYJNF4TVGpZgNIkqKRMYJkpoFRUShkSqMwAlaYQLNMVlgEqFZZpFpLh+oFGwaRbCJap&#10;gkobqEwRTOo0CSxdXILJZDcHliZQ2UNh2UOyqAzBMkkClEECy5a4bDKotAksQ7hMtFNg6eCyRQrL&#10;BAFla6iUwGS8otJAMiqFZZyDStkFk5GFYNkdVAZZULr5oHzowPJhZGFUurBUXHaziHRzQRkFS8Wl&#10;RWRkLwFLA8lwFpUvwGVnZ5KPyShUth+W0qOMJO93CyZ7//X9x5FO+Vv3GpYv2R//uclbsvSol1B1&#10;pRlcrzOolH6V66PyTaa5rRRYUuc8H5VSN4rLD8GywEGlA8t0B5bZlEO5ZG4ri0FlyTWviMxtpcCS&#10;yqicKkque1VMycCSaqiWDCyZvcjAktmX+pFF5UByUTmUZ8OYw2kE+0jmKApgSRO0iTSJJtMUmkrT&#10;SFD5DnMGzaRZNFt7l+bSfFpAASzZDSwl9vdpBbskqJTW0FoysKT1tJE20xbaSttoO+2gnbQbCBpY&#10;su9nHqRD7IdJUHmMBJYnSWB5htelc+znmRfoEvtlukLX6DrdBJe3ycCyEljSx1W3vE/oc/qy+rb3&#10;Nbg0sKRHNXe9xwJLel57z+DyxVlU3vZhWQssa64BSWBZfYVAZfUlAHnBh2XVWQB5hk7TKQKWlcCy&#10;ElgaVB72YVkOLMuBZZnCsqwVWBpU+rB8alCpsCyRLCrX+bAsVlgWAcsihWUhsDSopAKFZYHAcgkt&#10;Bo+LNIVlvqBynl8esMwDlSYHlrmCSoVljsIyR2FpUEnZwDIbVJqaYfk4QKUDyywBpQ1UZkqCyhAs&#10;DShDqEyXQGVQCJZpkqDSNgAo+qCU6RcBy1RgmSqgDKOSUlxQOiUDy2RQGRSCZQ9FpYAyKIxKMph0&#10;a4Zlk8KyyWDS5qJSYSmQbDVgmeBgMkEgGS4Ey/hwCktTBCrjZAoqFZYtCqGyu0DS5oIyGpYPFZaC&#10;ytjaActuYLJFYVS2AsuuMgFlVykKklE5uOwigLRFQTJcK7BUQMbsTrGwjMBlJ0Fkazm47NrJe1Zf&#10;7v3vg+uNSaKs8rfsNSxfsj/+yyNv++bDXkb91VhcZWvh/UWF3+ee2/tj/I17gwJY5gBLUGlgSQLL&#10;TqDSwJLMbaWgklxUJpKg0sIytfCql0YWlllFwJICWFKBC0sQGaCSXVBpYEnVEq/3ZNZQnVZPvag3&#10;zyws+3LuzxxAA9kHMQeToFIargksR9FoGkNjabw2gSbSJJpMASzZp5PAciZTMqhkzqEAluwLaCH7&#10;IuZieo9dULmMltMKbZXE8zXMtbSO1tMG2qRtoa1kYMncQbtoN+c9tI99P/MgGVhyPsI8RsfZTzBP&#10;0WkysCRB5UWeXWJepqt0ja7TzXJgSXfA5b2Km95HZGH5mcCyCliCy2/oQTWwBJePweXTnne9ZxaX&#10;7UpvK2tuAsrrPip7Xm0Jy6pzQBJYViosK4FlxQkClVI5sCwHluXAsgxYlu0nYFmmsCx1YFm6A0Bu&#10;o60EKkskUCkVKyyLLSqpCFgWAcsihWUhsCx0YCmopCeg0m8JeFRUyswXVC4AjsAyz0FlrgQqc0Gl&#10;yYFljsLSoJKyJUGlD8vHoPIxqPQTVFIWsDQJKG3jCFQaUIZgmQEsMwSVDizTgaXJgWWaojJNApUm&#10;C8tBYHGg5oKSUgWVlCqYtAkqKUVxmSKYdHNgmWwTVNoUlj0AZZDCMgaVCsskSUBpi0VlU5CA0hYB&#10;y0SbwLIVXCYIKm2CytZgSfHA0hQFSymESsFki9qAZfdw0bB8aPIxGdsLYNlNM5i0tReVmkCyRRaW&#10;beCyiyAyKheWL8BlZ01A2dktGpPhAlR2Ulh2cosCpc2BJTXJ97Uc3uD9y5Wf3pfEX8PyJfvTf37n&#10;Hdp30cvtfdGAKkDk3zr3ryX81xV1tq+5u3tuZwaV9EvNwtKgkjqShWVX6mZSWFKC6YqXJLCkFAlQ&#10;CizTtcxCRSUJKiW5rbSwLJaKgSWVgUEDS3ZBpSSgNKjkNamOLCqlBupDgsp+1J8ElQaWNJiGSgBu&#10;OFMaSaO1MTSWxtMEElRKk9mlt9mlaezT6R32AJaagSXP5jEFlQvYLSqXsL/HXErLaDmtoJXaalpD&#10;a+kDMrBkbpLYtzC30jb2HUxpF+3mvJf2se9nHqRDdJjzUeYxOqGdojN0ls7RBTKwpMt0la7RDbpV&#10;5t9Y3gWX90hgeb/ypvdpBbCsBJaVwBJcfgsqH1b5sHwCKg0s6TnIbFd83POetwlYVgPL6msELKuA&#10;ZRWwrLoIJM8DSWApqJQqgGUFsCwHluXH6ShgBJZlwNKgUm4rHViWKizpaelOUliWAEuDSmkziNzo&#10;w7JoPQHLIlBZKKikQmBZKKikAmBZACpN7wNIQaW0lIBl/mINVOZJwDJPYZmrsDSopByFZQ6oNCkq&#10;swWVZEDp9xhUPjaodGCZJQkqQ7DMlEClSWGZYbOodGCZLqi0Acs0UCmgDIqF5SMDSheVlOrfWD5K&#10;tQkqbQ4sBZUmhWWyojIZVJpcVCose0gCyjAqtSRgmQQmW1QFDH1cNoHJloVRSYmAMqYIWCZYTNpc&#10;VCos4yVBZFQhWMY5qIwDlUFRoJRAZXcbmDSFMRnOx6VgshmVreESSHazOZCMrA1YdpUEkeGiUGlT&#10;WHaxkIwqCpZSCJUWkG32CrAUULaonbjsKBNYdhRcdvCa0pK8384c4/3X848ivfK36jUsX6E92w94&#10;BX0ue28IxLLaWfi9FnJt7fYctdtzVG09+3MEIO0ufw8MLJkGlfQWdSCDytxLpi7ko1JhSdGwBJVk&#10;biuZGWRvK3MBZi4zjwwqqYgElQEsqZwElpVURdVaDCypF/WmPtRX60cDaCAJKgcxB9MQGqYNpxEU&#10;wJI9gCW7NIl9EnMKvc0+lSwsZ9BMmkWztTk0l+ZrAsuFtJgMLGkpLaPltIJWktxWrmau1T6g9bRR&#10;28xzA0v2bcwAlpx3M/cy99EB9oN0iI7QUTpGJ+gknaLTdJbO0XkSWAoqr9BVzgaWzJvM2+DyLt2j&#10;j8pveh+DS4HlF/SVhSXTwBJgPqn2Yfm8vfExz6tBZfUtukGgsqoRSF6hyyDyEl0gB5YVVC6oPOmj&#10;suwYhWFJpfvBo6ByL3MPCSp3AUhQWbKdgGUxsCwGlcWCSrmtBJZFDiwLFZZSAbAsWE2CypUAcrkG&#10;LPNBZT6ozBdULgGOIVTmgkqTwjJXYSmoDAKX2cAyG1hmCyxnAMd3SEA5TbOwBJVZkgPLTAlUZk7Q&#10;FJYZErAMUKmwTAeVJgeVaQJKWzMsHwUNIUGlA8tUAaWi0hSCZYoEKIMcWCYDS0FlkIWl4tJgMpzC&#10;MsmC0qKyJSwFlM21AstECVwmCihtIVgmAEqTgNItApbxdrYByzhAGaSojMmFpYPLAJLhLCybcfnQ&#10;mX4CSlsYlQ4suznzZWDZ1WYx6RYFS8nBZBeBZFRRqJTCoKTOEqiMKQqSUf1YXLqojIClYDImhaXU&#10;uSO/bpZ4/3x+z0/q2w+9huVL9qf/+t67cGy/VzkIUAmuXOj9VGvvX6f7vvDHyNnmnOXvgRQJS7Ko&#10;7BrAUlFJgspEUCklkbmttLBUVMptZZbcWAoqtfyia14BFVKxgeU1UOlXrlVSFVVrPQGeoLKWvRmW&#10;14DlNWDp15f68/oA5kAaRD4qr3lDyUXlKM6jmILKMezjmOMpgKVmYElTaTq9QzNoJs2i2TRHM7Bk&#10;LiBB5SLmYlpCBpbMZWRgyVxJq2g1raF1JLDcQBvZN9Fm9i3MrbSNfTvtJANLElju1w7SITrCe48y&#10;j2sn6TSdIQNL5gW6yH6JeYWu0jVBZQQs75fd9D4Bl5/SZ+V6Y0kGlpXAElw+BopPweXz9sbHGFRW&#10;3SRgWXUNUALLSgeWFcCyAlhWnAWSp0EjCSzLgGVZCJalh0hQeQBE7tNAZYkELEuAZTGwLAaWBpVU&#10;BCyLgGURsCwElYWgshBUFkjAskBQKa0GkZKgkvJBZb6gUmGZByzzgGWewFIClbmCSgtLUJkDKnNA&#10;pZQNLLMBZZCF5SzgaFGpsMySgGUWsMwClpkKy0xQaUAZgmWGBCwFlemg0gQo0wWUbgrLNEFlMywf&#10;KSybQSmBylQJVJoElTaFZYoEKIMsLClZYZlsQan1AJRBgNIkqLQ5qEySgKXBZGxNwLLJYDIMSgeW&#10;BpFRhWCZIJi0qGwDlvGAUhJYCihbBCzjXFCGUenAsruDyu7hBJXRsHwY7JnskovJcCFYGjwKJJ29&#10;RRG47BpVW7CUHFB2cRNUvgIsDSKjai8sBZB2houGZFSxuAwBswUm3RxY0qPsVO/3i6d6//n0w0iz&#10;/C16DctX6ONrF7w+ww+a36QSg6//x3qDBJQGldmgkt4kC8tOOZe8zhTAkgJUmkAlJVGywJJS80El&#10;yW1lZkGjKYtyFJV5FpaF17wiC0tmKZWxlzErSGBpUMneU2KvIYFlvSawbCCLyn4kqDSw5GMGSewG&#10;luzDmCMk9lE0ml1QOZbG0QRtIk2iyTSF3qZpNJ3e0WaSD8trpndpHud5zAW0kN2H5TVgec17j30p&#10;831azu7D8hqwvGZQ6cPymvcBcz1tZDewJINK2k47aCftot20l/bTATpIh8jAko7RcTpJp+gMnQWQ&#10;55gX6CK7gSV7I11nv0E36XYpsKQPFZYfKyw/F1hW3PK+qQCW1FQBLMHlY6D4tErA2EoGk253AORt&#10;uknXgSSwrASWFcCyAlhWXASRoLL8HAHLsjMkuFRYliosSwWVR0DkITpIAsv9QBJYFoPKYlBp2knA&#10;sghYFm0jYFkILAuBZaHCskDyYfkEWD4BlU8K1oBHUJm/igSVKwhY5oFKE7DMVVjmgsrcxRqozJGA&#10;ZY7AkrIVlw4sH4NKv5l+WcAyC1SaFJaZCstMhaUtA1AGAUuDSkoXVDqwTAOWaQpKmSZgmSawHAkc&#10;fVgKKv0UloJJOwNYKihTbMDSoDKEy2QBpaIyCFj2UFz2iIBlksIySbKYdBNY1gJFi0m3ECwT3QSW&#10;IVwmCCh1JggoHVS6xYNKyWDSTWFpCqEyTlCpsGxRCJeCypiiYSmItJC0e3MvgGU3QBmTYLItUEqK&#10;yq62KFDanFvLLorJGEBGZVEZgcvO7i6QDBeFStvL4LK1ohDp13wOo/LVYfmwexfvWU2p9497Vv9k&#10;fiPPa1i+Qo8/ueKNn3be/PGEBlmZETkAizmH9/Y+e9X+HD9GK/2CDCyZv8pSVFIH6kgxsGR2y73s&#10;xVE8GVjm+rBMtrDMuxrAMoMy8yNQCSilQoVlEbOEDCw1A0uqIoFlNc8FlzVUR/XUi3pTA/WhvtSP&#10;BpCg0sJyMA0hgeVwLYAljSGB5XimNIEm0iSaTALLqTSNfTq9QzNoJs3idQNL9ndJUGlgyb6QuYgW&#10;sy8hQeUyWk4rNEGlD8tr3lryYXkNWF7zYcnHbWFK27QdtJN20R7aRz4sr4HKa95hOkJH6RidoFPa&#10;GRJUnqcL7BeZl+kKeyNdZxdY3mLeKVFY0v3Sm94n4PIzElh+Rd+U3/Ye0ENwKbB8Qs8q74LE9gYq&#10;K28RsKwElhXAsvwqAcvyS6DxAgHLMmBZJrDUG0sDyxMGlk9Lj5GgkkoElVQCKotBZcleH5RFCssi&#10;YFkILAtBpUlQSQWg0rQRRK4ni0qFZb7CMg9Y5gHLPGCZp7DMVVTmCiopB1jmgEqTwjIbWGYrKk0+&#10;LB8bVCoss2aRoFJhmamwzFRUZgoqKQNYZggopcnkwDIdWKYLKsdrCss0B5baI4PKUUwflc2gpFRQ&#10;GeSgMkUClgEoHVgmA8pkwaSborKHm8LSoFJLApUmhaVBZSwum0wCSovKCFgmSsAyBpQhWCZYSEal&#10;sIwPp7A0hWAZ5yagdFEZAcvuAkm3MCqbYfnQZFHZDMvoHFh2s4Ux6WZh6eCya1TtQGUXwaSboNIW&#10;BUqts0xA2dmmoIwsCpdSW6C0RaHS1hKVDzr5sLSQbFkUKG0OLF8Wl4n+b+T5pxvHvT/919/+S+Kv&#10;YfkK/Z/n972J00+aP/M6AOBfOsFc1Ot/rhSLMefwc2eX28pfsFtU/lpgSS4sDSrJoFJhaVAZ5N9W&#10;pgQBS0p3YJlNOeAyl/IoQKVWTALLMq2cKqhKE1QaWFIt1ZGBJVMSVPZh9qV+ZGDJlAwsmUO14dpI&#10;CmDJPpZpYMk+UWIXVE5mf5spqJzGPp0CWLILKKU57O/SPPb5tIB9IXMRWVi+R8toubZSW01raC19&#10;oK2njWRgSVtpG22nHbSLdtNe2kf76QAdpMNkYMk8TifZTzFP0xk6S+fpAl3k2WUysOQssLxJt4qu&#10;e7cB5l1w+SF9BC4/AZef0Rdlt7yvJReWFcCSnlpctiuBJVXcAJKCykYflmXAsiwMyzNAElSagGXp&#10;CUXlUUXlYfAoqDzABJZFclsJLIv2+LAs2qWopAJQWbCVtgDHzQaVTwwqNxCwzJdApUlhmefAMhdY&#10;5gLLXIVljuBSUKmwzAaV2YvIonIBeJxP82guCSopC1SaFJaZCstMhaWgMsMmqFRYpoPKdFBpsqCk&#10;NAlYpoFKE7A0qPRh+ciA0iaopFRQGSSopBRFZQqoNJh0c2CZLKC0hWDZQwKWJgeWSaDS5IIyFpZN&#10;gLI5i0oXlpQILA0kwzmwTLAJKG0CyxAu423AsgUqbYrKOCkMSlsIlt3tFFC6xeLyoYJSpl8zKlvU&#10;zcGk7N3AZIvagGVXN1BpigKlTWHZxcFlC0iGawWWAsnIXoTLKFDaXh2WAsi2i0KlFAHKjnYXTLpF&#10;gdLNwWWnDt6jHPkTeWZ5f/jd55Fu+Wv2Gpav0D89/dibOn2H17X4rwjLn1hvkIElubDsQOa2MvuS&#10;15m6kEElxeUAS7KoTBRYkkWllEYZWpaFJeWSgWUBsNSKqIRKtTIqp0qqompNUFnDrNPqqRc1kEVl&#10;X/Z+NIB9IFMaxD6EBJXDSFA5gkbxbDRzNHMMjWMXVE6QOE9iCiqnsE9lSgaWnN9hzqBZ7LOYs0lg&#10;OZfm0XwysKTF2nu0lJbRcm2lZmDJXEsGlswNtJE20xbaSgaWzB20k3bTXtpHBpbMg3SYBJXHmMfp&#10;JLsksDzLOYAl+0XmZeYVusZ+nW6CSgNLgHmv2Iflffq05Kb3ObD8svSW9xV9UwYs6SG4fFQOLOkp&#10;uHzW7gSVt8CkA0uDysuksCwFlqVn6QyA9FH5tPQkgDxOwLIEWBYLKhWWJoVlIag07QaPwLJAULmd&#10;BJbbQKQPyycCy3xgmQ8sDSo/AJCA0pYLKk2CSglU5kjAUlBpUlhmCywFlT4sH5sUllkCS8pSVGYq&#10;LDOBZabAUrKobAWW6SFYpgFLA8pYWD4ClX5jSVAZgmWqoFIaSQ4sUxSWJoGl4jJZApWmECp7SMDS&#10;ZFHp4DLJBaVFpQ/LJkWlTD8XlgrKREkw6dYKLBOApSkClvEKywCS4QSWiss4gaTOmEK47O7M7qDS&#10;pKiMqRmWD03NqIwuhMtuNgtKtwhYdlVYxkDSzaIyApaCyMgElbYoULqBys5SFCTDtQXLKEy6tQeW&#10;3UCbxWS4KFDaolCpCSQtJu0e9DK4dGBJ8ueTP+9f6/2fc7v+5reWr2H5Cv3H77/wViw/7KVUtgOW&#10;GRGv/cyLQqX0lqLShWVwWwkoo2CZ7MBSUJmuqDRfBg+hUioAZBaVxWRhaVEZBUtBZS25qAxgSYJK&#10;qT8NIINKbQgNpWE0nEaQwFISVBpY0ngSVE6kSTSZDCxpGgkqpRk0kwwsaTbNIQNL5nxaQIu0JfQe&#10;LaX3SVC5gimtotW0htaRoHI9CSo3cg5gyb6NKbDcyS7tYd/L3Ef72Q8wD9FhOsr5GFM6yX6KTrOf&#10;oXPsgkoDSwpgSdfpZiGwpDvg8l7RDe8jcHmfPim+aXD5ZYkPy29LfVg20eMyH5YBGmV/YcCy7CZd&#10;J2BZprAsBZalwLL0Aog8T2cJWJacJmBZAiyLgWUxsCxWWBYdIlBZdABICioVlgVSLCyfGFRu9WGZ&#10;DyzzFZZ5wDJPUEm560hQqbDMWUWg0uTAMhtUZi+l90DjEm0xLSJQmSUByyyFZeZcApaCyiBgmaE3&#10;lhnA0qSgTJ+mCSoVlmnAMk1QGQvLR6DST2GZqrBMBZUmAWUIlSmA0hRGJSWDSlMELA0m3RxUJgkm&#10;bYLKZlg2BTVoLioVlomg0mRRGcJlAqgMEkzaLCodWMYrLAWVJoFlCJdxYDImAWUUKrXuwNJAMqqW&#10;sPQh6SagtEWgspsEKk0uKluBZVcwGZPC0hSFShuo7KKw7GKLAqVbCJadNXc3WVi2hksXk24vB8sH&#10;nWR2Z/r5iIwqCpW2CFR2FDy2VRQo3VrBZQdnBoFKp0eZKd7vF07x/vPZ3/bbD72G5av03z942zbs&#10;83LrLxpgGTz+OWrvjxV+n3uWvbVz1DO7hwu/13ldYGlQmXkxgKWgMritzGq+rfRheTmApUFlTvNt&#10;pYWlfAk8DEt7W2lRGdxW5gNLcm8rXVRW8uxFsBRUShaV5raSgttKElSGYTmSzI0lvSws36EwLAWV&#10;79JcsqhcSK3CkgSVK0lgKahcSwJLaT0JKjfRZtpCBpa0nQSVu2gPWVgKKmNgSYLK43SCTlEASzpP&#10;F+gSXaFGukY3JHBpYEl3weWH4PJjElh+TgLLr+kbcPkAXAosH9ETcGnAKNPutvAz3u8HLEsVlqVX&#10;6QqIvEwXASSoLDlHwLIYVJqAZbHCsghYFh0hYFkILAuBZSGwLACVBXtpD3jcre2kHQASWOYDy3xg&#10;mQcs84BlHrA0qKTc9SSwBJQ5gso1TAeW2Ss0QeX74HEZLSUXlqDSgFJRmQkqMy0qbeAyQ0BpA5YZ&#10;Csv0d0hQqbBMU1imCSqbYfkIVDYHLFMdWAoqTQrLFItKkj0FWKYILClZYZlsc1FJPUClCVQGObhM&#10;ApVBsbBsMvUlF5U2IJkoCSbdQrBM0FqgMgTLeEAZpKg0ubBUXMYJKN1agWX3cIJKWywqH+qNpcyH&#10;BpRRqHRhaREZVWuwVFx2dQvD0sFlFwDZIgVlTG3AsrMbqAwKYzJca7CMAqVb67AUSLasGZbRqJQc&#10;SHZ0dnMWSNqiENlaEaDsACIlwaTdTWFMusXCUr6c/qxXpffPZ3Z6f/q3p9F++Sv0Gpav0J/+/Zl3&#10;bO9+r6BXBLz+Hyi4rRRY0psUwJIElgaV1M2kqDSBSkqi4LYyF1RqBpV5jV4WBbDUzG0laJSKBZZU&#10;SmVUTgJKg0qtmnpqtVRH9dSLelMD9aG+1J8ElgOYA8nAkjmUhpG5rWSOJANL5hgaJ3EWVE5gF1Qa&#10;WLJPoak0jaZTAEv2WWRuK5lzyb2tXMhZULmYlrALKiNhybMAluwfMDeQua0ki0pJULmDWoPlQTrE&#10;j3GEGcCS80mmwPIM+1mmwFJQeZGiYCk3lrcFlWRuLAWWxTe8T0HlF1GwpACW7Q5U8vHPSn1YPi1t&#10;pKsgUlBJJQrLYmBZrLAsElRS0QkACSoLjxKwLACWBcCy4CB43E/7aC8pLPN3EbDMB5Z5gkqyqMyV&#10;gGUuqMxRVOas04BlNrDMBpbZwDLbh+Xj7OUkqFRYZgHLLGCZBSqzFpPCMtMGLDOApUlAKc3RFJXp&#10;ErCU0oClCVgKKrVHoNJvCrmwFFQqLE0OLFOApcmCkpIlYJksqFRYWlT2UFj2EFDaQrBMApVJAkq3&#10;Zlj6mHRzYJloZwO1AssEUGkxGZPAkuIdWMYLKG0hWMYpLOPApElAaQvBsruiUqYJWLZAZQkY9FH5&#10;0EDSx2R0IVh2c6YJWJqiUCmByq6Ky65gMgaS4RxQdhFMur0ELDvbwph0exEsBZJ2urUflg86yYxn&#10;SlGQjKoNWAokLSbt3qKXxGUHOwWTtjAm3aJA6RaLy0epSd5vZ43/m95avoblK/Sn/3junT92yitp&#10;OBkJr7/X3tB+Qb/KAJX0a0Gl1oE6UmeBJXWlbhKwjKcEkwNLSjH5qExXWBpUavJl8HxQk593zStg&#10;CirltrKIc4lWplVQJVlUVrP3JINKZr3ELrA0qOQssOxH/dkH0EBtEFlYDmUfzjSwZB/FDFBJ40lQ&#10;OZFnk5iCSultioElCSpn8r5ZNJvdwJJ9HnM+LWBfxJQElQaW9L62QhNUGljSWjKwpA20kTbx42xh&#10;Stu0HbSTdtEe2kv76AAdJANLOkrH6AQ/xknmKTKwpHN0ni7y7BLzMjXSdTKwJHtjeY/uF+qNJZkb&#10;S/q6+Jb3Lbh8KKjUnpYqGmXaPXy2O+/3YXmDj7sGIoFlicKy+BJdIGBZBCqLzvgVCiqpEFgWHPdh&#10;aVApCSoPELDMB5b5wDIfWOYrLPOAZZ7CMncrAUtBZY7CMkdhKWWDymxBZTMsH4NKP2CZBSyzBJQ2&#10;QaWWCSxNgDJjgRaCZboEKtNBpUlRmSbNIB+Wj4DlIwNKaapmYUmpCkuDSgeWKcAyxUFl8hiyoIxA&#10;ZQ+FpaDSJLB0cQkqkySLSttAkCgNcArBMlFQqbAUVJoElTZgmSCYDKe4jBdIugkmwzmwjJMUlUEW&#10;lg4uu0sCSpuLylhYPnRQGVsIlt2c2Q1UmlxMuiksuzq4FEhGJrAM4bKLM7sIKG1hWIZw2Vlh2Tlc&#10;e1Bpe9GNZRiVLixbIjI6C8t24rIjqAwSTLpFQTJcBCwDPLaVC8t24PItB5OyBwFKN7m1rCn1/uno&#10;ZmOVKMP8pXsNy1fs5tkjXq+hp833bgzwla7Zs30tvIffZ89u7Xlmn7vvC78ePoffF661j6M32AWV&#10;v2RaWJrbSgeV5svgmQ4qKa4VWFpUpuptpcAyM1dvK5k5lMduUKkVko/KRoPKUhJUllMAS7Ko7Mn7&#10;apkBLKk3NfB6H+rL3o8ElRaWgkoDSxJUDuN9w5mCSgNLGk1jaRzPxjMnkIElTaYpNJWmae9oFpUG&#10;lvQuzeXHmMecTwLLhbSIFtN7PFvKXEbv03JaSatotbaW1tEHtIEElQaWmqByO+1g30m7aA/tpf28&#10;bmDJfpiO0FE6TgaWdJrO0Fk6RxdIYHmZrlAjXePHEFzepNsF17279CFZWH7K/LzopvcVCSwf0MOS&#10;214TPaanJc1wNMh09pbnW34lwLJEYAkqi68QsCwClkXAskhgeQ5ACipPg0dQWXCSQGXBMRB5lA77&#10;5SssDSolUJknCSolUJm7nQSWlAMsBZU5oDJ7IwHLbEHlB9QMy8cGlZSlsMxyYJlpE1BSxhIClRmL&#10;SGGZLgHLdFBpmkvAMk1hmSYBS4NKH5aPAlRSqqIyVQKVqQJKaTIJKhWWKZJFpQPLZAtLxWUPUGkC&#10;lSaFpYAyCUwGAUqTReUQcCiwHMwcpDmwTFRYJgLLRAGlDVSaAGWCDVAGCSwjcBkPLOOjYElxCso4&#10;MBlTFCq17qDSZFEZDcuHgLI5H5XNRcCym2QxGS4ClgLJmASUtihUSqCyi2QhGVUbsBRMtuhVcOne&#10;Vr4cLB90khK1KEiGawWWMYBsq3aisoO7g8qgKERG1Qos32qtMCjdYnHZlBTv/XbGmL/ZN01/DctX&#10;6Y+/8R7dv+ANHHHYfCPwAGt/qdIiXvsbZGBJFpa/FljSW2RQCSgFlV0CWF724iieAlRSEiWToNLA&#10;ktIpgwwsFZW5ASwbQaVfkSawLKUyk8CyEVT6VVG15sOyEVg2gspGrxf1pmZYNnr9tQE0kAbRYBpC&#10;Q2m4NlIbTWNoLPmwbASWjcCy0cByEnMKCSynMqeToHIGzWSfRYLK2cw55MOyEVg2gkq/xbSEfFg2&#10;AstGYNmosGwElo2gstFbQ2tJULmeuYE20mZtK23j2XbmDtpJFpX72PfTATpIh8mHZaN3jJph2Qgs&#10;G4FlI7BsBJaNwLLRu0RXqJGu8b4bdItu5wNL+pA+KgCW9Cl9UaiwLLrlfUsPi4ElPaYnissgAWTU&#10;bhJU3gSS1wlYFgPLImBpUHmRgGWhoPIsiLSoPAUeT9JxUljmCyoPEbDMA5Z5oNKksMwFlSZgmQMs&#10;cwSVW0EjqDT5sHwMKv0+oHUkqKQsQaXC0gQqM6X3FZUKS4NKSgeW6cAyHVgaVCos00BlGqhMU1QG&#10;zQaOs7SZBCxTFZapCkuDSkoBlimgMgVUmkClASUlKyyTQaUJWBpUUg9QaXJhSUnAMglUmmJh2WQa&#10;SgJKm4PKREAZk0WlDVQmSKDSFAHLeEVlvEDSTVBpYam4jHMTVEbAsjuwNAkk3Swqm2H5UEEp009Q&#10;GYZlCJfdwGRMbcCyq95YyuwqoIxCpU1h2QVERmZh2QouOzs3lrJ3FkyGexEsLSrbwmUYlslgrxmU&#10;svtZSIazsHwBLjsqKGWaBJS2KERG5dxYWjzKbDMXli+By7cUlTIjMekWBUpbLCzl1vJ53xrv3z+7&#10;ZLwS6Zi/YK9h+Yo9/+K6N2jo2mZYCv5s7vllnrm19ayt2vtxbf11RDx7gwJUpl80val1EFhSp4wQ&#10;LDMdWJqAJQksU0w+KtOYAsvMnEZTNgkqA1gyBZWFEnsRWViWsgsuK5iVWoBK9hqqpTqqp97UQH20&#10;vtRfG0ADaRAJKocwh5GgcgRzJI2i0TSWxpGgcjxzAk2kSTSZ3iZB5TSazi64nEEz2WdJ7AaV7AJL&#10;QeUC9oW0SFtCBpbM97UVtJJWkcBSULmWfR2tpw20kQSVW2gr+zamwHInu7Sb9tA+MrBkHqLDdISO&#10;0jE6wbOTZGEpqDzH6xfoEl2mqySwvA4ob+aSwJLu5vmwvA8oP8m/4X0msCy46X0JLL8pBJYkt5YW&#10;lk8lQWNru3vm457y4zwtApZFjaSwLLxMwLLwPJAElgUCyzMg8jQJLE+ASGCZJ6g8wgSVJmCZu59A&#10;Ze5eApU5uwlU5uwkhWU2sMwWWG4Bjpu0DZrCMgtYZgkq14BGUJm5ikBl5grwCCozQKUJVGYs1QSV&#10;DizTgGUaqEwTVMbC8hGg9BNUUqqiMlVQqbA0qKQUYGkSVFpYKi6TgaWA0tZDYdkDVJpcVEoWlLZY&#10;WPqYdHNgmSiolCmoDMNSbywTAGVQGJYUDyqDFJZBDirj3MKoDMGye7hmWD40kPSnv8v0URkdsOwm&#10;KSpldhNQurUCy642i0k3B5ZdNHfvIqh8ASw7O7DsrJhstYyI2oJlGJWtw/JBJ7/m3QXlS8CyowtJ&#10;NxeUUbBsA5cd3ASUblGQjEpR+ZZk4ah4fKmiUGkDkW8KJDvy95EfW75lkcWlfImcc1NCHL8WpXs/&#10;jB3kwzLCL3/pXsPyFfvN19e8KZPXe13zzjcj7O84C0sB5a81uak0qGS3qOzM7Erd2A0sqQUsycAy&#10;C1gqKs1tJaDMInNbqbgUVOazF5CgUiomAaWJ18uYFpZVnKuZkoWloFLqRQEseZ+gsi+zP1lUSoM5&#10;CyqH0jB2wWUAS84BLNkFlwaV7FIMLGkaCSzf4dkMpsByJvts5hwysKR55MJyMS3hfe8xlzHf1wws&#10;matoNfsa5lr6gF1gKajcxHkzc4vEvo25nQSVuzgLKvfSPvb9zAPMQ3SYBJaCSgNLOsVrp+kMCSrP&#10;k4WldJXXG5nXmTdyfFzeAZUGlnQfVH6cByyZAsuvCoElU2D5sOiW96gIWFIzGsk9211msAssbxCw&#10;LASWhcBSUFlwiYBlwXkQeY4UlfmgMv8kAcs8hWUesMw9TMAyV2GZo7DMUVhmA8tsYJkNLLN9WD42&#10;qNxMoDJLApVSJrDMApaZwDJTUKmwzFBYZigs0xWV6RKoTH+PLCxdVC4AjPO1eTTXLxVcplpUKixT&#10;FZYpgkpKUVQmCyqnMkFlELBMtrAkAWWQwjJJYZkEKINiUdkEKP0ElSFYJoJKk2BSYWlLAJYJgDKm&#10;CFjG21xQOrCMc2AZByqDXFjWkYKyuwQog1rC8iGw9GsGZWwCS+qmmJRpclAZUwiWXQGlCVDG1Aou&#10;u0ig0uRi0s3C0sFlZ5uiMsjCsi1cZjiFQekWDcsHnaSUiJph2VwULLWODio7CibdwqC0RcHS5sAy&#10;BpGt1Q5YCiDdPSaLylfBpSLyTdIvjT/s0pXPue58XnTj8zmOX9dyvGd1VVTpPasu9Z6WFnpPivO8&#10;T6pLvK8nDfOerpjt/WPjYe+P//Io0i9/6V7D8hWTf2Brl2/0MqsvGXRZgP09ZlCp/SrNgSV1oACW&#10;FpUGlopKSiABZYBKTVBpbispgzKzFZYksBRQ2gq1YiohAaVBJZVTBVWSwNLgkmqoVqujeupNDSSw&#10;lPqRgSUNpEFkYElDSWA5nEaQoHIUf41jmGPJwJImUABLmkxv876pzGk0nQSWAkppFs2mOTSX5tF8&#10;WkALaREJKg0sycJyOT/mCuZK5iqyqFzHvp65QWLfRJvZBZVbaRvtoJ20m2d7mHvJwJIOkoElz44w&#10;j9Fx9hNMF5Zn6TxdoIt0mQwsycASVN4Cl3eYd3OBJd0Hlx/LjaWFJX0tsCwAluDyUSGwJINGmTYL&#10;STfzDFSagGXBNQKVBVf4hfaSdgFACirPMoFlvsIyD1jmCSyPgUdgGYPKA0BSYZkNKk27wKMPy8fA&#10;8rFB5VbwCCyzgKVBJWUqKk2CyrXAEVSaFJYZCst0haWgMk0ClmnAMg1Upi02PQKWfiFYGlDaAGWK&#10;DVimAEsTqEyWgKWg0iSwpB4CSmDZA1T2EFBKelMpJdkUlqaxQNHCcjT7KE1gSYkKy0RJQOmiUmGZ&#10;IJh0C8EyXlBJ8YDS5KAyzrmpjLNTUGkLo5K6A8rugDLIojIWlg8NJF1MuqgMwbKbTVCpsGxRCJdd&#10;BZLholBJXQBlTBaVLi6jUEmdAWWQi8pXhaWUoUWB0ubD8kEnyUVla7CUHFR2FDy2lYDS1k5YdpAJ&#10;IjuEA5QxRUEynKLyLYXlW25hREbVTli+6ewdO/P5AB5BZFNcPD/PU/k1J9N7Wl7sfT+4wfth9CDv&#10;+6F9veeThnv/a9N73v+5sM/71zunvO/P7PK+2bvWu7Zntfeo8Yj3P7694f3x/zT9Tb9J+mtYvmLy&#10;D+3c4b1eaW8fXgZhqc60teeZW/hZW7s9R+3hws/cH6etH4PzG8xf0C/Zfy2wpDepTVhmAEsSVCZk&#10;gkpKomTyYXnVS6V0zaCScjQLyzz2AjKwZBaTwLKEWaZVaFVaNfWkGjKoZNZTb62BzI0l9WPvTwNo&#10;oDaYhtBQGkYjaCQJKkdrY0lQOZ45gSbSJJpMgkoDS5pG0+kdmqnNotn0Ls2leTSfFmqLaDEZWDKX&#10;0ftkYEkWlqtpLa3LApZMQeVGMrCkLbSVZ9uYO2gnCSylvbSP9tNBOkQGlnSUDCzpFJ2ms3SOztNF&#10;ukSX6Spdo+skN5YGliSw/Ehh+YncWNIX+cCSDCyZD8FlE0h8UmDRSOHdPZtAJR/3tOAGH3eNrhKw&#10;zBdUXmQCy7zzBCzzgGUesMwVVFLucRJUUg6wzAGWOcAyB1hmCyqbYSmo9AOVWRKwzFJYZgLLTEHl&#10;RsAILDMElR8wgWWGwjIdVJpApZQGKk3A0qByGWD0YfnIJKgMwTIVVKaCyhSFZYo0h0KoTJ6hhWDZ&#10;Q0BpE1SCSykJVJqAZQBKaTxQ9FHZpKj0E1SGYJmosDSoDOEyAVSaQrCMB5VBgslwDizjFJYmhaXJ&#10;RSV1F0zaBJW2Zlg+jElQaYuCJXUDlgEmXwDLroJJnSZBZRuw7CJZUNraA0vqbDFpc1HZHli6uIwC&#10;pS3D9KCTj0iZ0fmojC6Eyo42QeXLwDKEyg52V0i2KAqWUjthKZCM7GVhKTmwfFMSQILHzt3459id&#10;z98Efj6m8GtAGr/OZHnPqsq97wc1mJ5MGOb9buks77uVc72m/R94//rhWe/fv2z0/ufnl73/23Tb&#10;++9/euhb5L9/8H/nN9P0h7/9nxMuvYblj+juxTNeZcN+8yXiGIz9nWVQSea20qKSAlSmg0rqQj4q&#10;fVjGh2GZEQvLtEwflRmUBYCywYmBJXsuCSrzmQUSexEVswsqS8nAkrOgspIpWVgKKms41zLrmPVk&#10;UdnA3ocCVLJbWAoqA1jy+jAaQSNpFFlUjmUfR+NpAk0kA0vmFBJUTmVOo+k0Q5tJASzZ59I8mk8L&#10;SGC5mCm9R8u090lguZK5igSVa5hrycBS20ibaDNtIYHldm0n7aY9tJf2awfpEB2mo3SMjtNJOq2d&#10;oXN0ni5kAkvmZbpK10hgeTP7mnebBJb3chSW9EmuD8sv84AlfUMPSGD5iAwsNXcPn/1d3n+TrlMj&#10;kASW+Zd9WOYBy1xQmXuOgGWuoPIUCSopB1jmHAOORwhUmoBl9gF+Yd+nCSopC1Rm7SRQmbmdgGUm&#10;sBRUZoBKkwPLDGCZDizTgWW6wjJNYZm2gpaDxfdJQGlbSoLKJcBxkQYqU0FlisJSUGmaS8AyWWBJ&#10;yaDSpLDsIYHKHqDSFIJlErBMElRKk8nCciJQnECCSh+WPiptwDIRVJpApUlhmQAsTaAyQUBpC8Ey&#10;3mZRqTeVcW6g0mRRSd0dWHYXTOo0CSrDsOwFDOupzqkNVHZTWHYLF4JlVztBpUkg6WLSTWHZxQGl&#10;7CYHlm6dHVSaHUx2lgSTNheUrcGyPbhsHZYPOgkm3aIw6aY3lh0dUAaAbK12wLKDTFDZwaagjCkK&#10;lbYQKt8Ck5Kg0u5vCSLDRYHSrRVcvqnJzWYnQWMc/9zjicneFJfEz1EAmZXlPS0p8p7W9/S+H9LX&#10;ezZ5pPdsPj8vl8zwPt2wxPv+7B7vh+tHve8/POf9y4Nb3h/+x1fme2b/6b++j/THT7nXsPwRXT+5&#10;3avpu9v8Dun/XwoIkwRjdg/nPnvV98nZvubuf6HeoACWqcCSAlhSp7RmVHYVWJr820oDSzApJZLA&#10;MkVgCShTqQUsSVAp5VGASiqkIirRSklQWU4BKqlaE1QaWFIAS7Ko7Ev9qD8JLAdqg2kICSql4SSo&#10;DGBJBpXgSgpgyT6JKbB8mz1AJbtkUMmcJbHPYb5Lc0lQaWDJvpBpYMkeA0vOy5krmatoNXsYlht4&#10;fSNtos20lbbxuoEl+07aRXtoLwkqDzAP0iE6QkfpGJ3g2QnmKTpDZ+kcnaeLdImuUCPvMzeWzJt0&#10;S2BJ90hg+THA/BRYfk4Cy68dWD7IB5Z5QDHfR2NkLZ6BynwJWOYDy7wrBCzzgGWuwjIHVOac0YBl&#10;jqDyBAHL7KPA8Qgd0gSVCsusvSSo3A0gBZWUaWEJKjMkYJmusEwHlunAMh1Ypiss04BlGrA0rQaN&#10;AsuVzBAsU0GlSVBJKYuZwDIFWAoqg0BlMqg0KSxNCsseEbBMkoBlkoDSotKHZROobAKVTQaUNoGl&#10;4jIRWCYCyiAHlgkKy4Q2UBkvgcp4UBkUAcs4KQTL7gpLAWWQYNIFpVtvYCgJKG2twLKbDVQKKIMi&#10;UNnVpqg0WVQ6sOyimJQZJKhUWEYWgqVAskVRsIzCZftg+aCTj8oHnbJMAkt/F0y6tROWHQWTbgJK&#10;WxQm3UKwFES2WluwlBxMvqWZXTBpczHpFgVLKQqU9CZolJybzeBP9OnYnc+xRH59yfOe19d6Pwwb&#10;4P0wYpD3ZGCD98Ugmjjc+3TWBO/qijnet4c2eF+c2ul9d/+c+Qbm//bbz7w//utT/9bxJ3Lb+Ofo&#10;NSxftT/+xnv66SVvyPDN5o8xjELZzz2LSsmi0sCSYmBJASzZDSrBZYKpGZXJCkuLSgNLygQoWWRg&#10;ycwlA0umVECFVKyVUCmVUQXvq2RKVVSt1VAt1Wm9qDc1UB/qS/2oPw3QBtJgGkJDaRgJLEcwR2mj&#10;aSxZWE7QJvL/xyTmZDKwpGkkqHyHZzOYFpazSVBpYTmPFvAeaRG7tITe47yUKah8n305cwUZWNIa&#10;WkvreLae6aPyqkGltIV9G22nHbSTdvO6wHIf+346QIc0gaV0jF1QeZJ5ik6TD8ur3gXyYXkVWF71&#10;Gtml63STbmdd8+6SgWU2sKTPcoAlfQkuv8oFlvSt3FiCyscWlu2Nj3uSd4OugcirGrDMUVjmnNNA&#10;ZfZpApbZwDL7BHg8RgrLLFCZdZBAZdZ+ApaZwDITWGYqLDMkYJkBLNNDsDSByjQJVNKjtHW0RhNU&#10;riJQmbqCgGUqsEwVVLqwfA88KixTgGUysEwGlMnzNYVlD1DZA1CaZpOgUksClUmgUoqAZROo9FNY&#10;JgouAWWiBChNgsoQLBNApUlRGQQs4xWW8cDSZFFJcQ4s4wClCVDGpLDsLikqTWFY9uVf2n20Bqco&#10;VFI3YGkClSYXlQ4suzqw7GpzURmGpeKyi01gqbhsEbDs7OCyM5hsUWuotLUHl22j8kEnyYelnwWl&#10;WwQuO2oGkW5hULq9AJYdbKAyKAqT4YDlWw4uLSBjIBmuPbCUXFBqb+oUPHYUOCbwOZLE51YSP1cz&#10;vKdFxd7T4hLvWXm596RXrfdlXbV3urrMuzNygPd45Vzv95cOmt+J/Q/3z3vPP73o/eOXjd7vvr7u&#10;/cfvvwCQT/5m37D8r91rWP6I/v13n3sL393kJZVciYTZzz0DS/olWVAaVFIH6kiCSgNL6krmtpJa&#10;hWWGc1tJASo1g0qKReVVheVVk6DSh+VVr4Lpw/IqsLwaoLKG3UflVa+eBJW9mQ3UhwSVPiyvOrC8&#10;CiyvOrC86gkqRzJHaWM4j2NK4zVBpTSZptDbNJWm0XTyYXkVWPrNpne1eTSfBJULaREtlvj7JLBc&#10;Rj4qr4LKq95KWkWraQ2tJR+WV70NJLCUBJVhWO7ix9zD3MPcSy4sD3M+wjxKx9lPMAWVp9h9WF71&#10;zrFfoIvsl5lXJfZrGY3eDTKwzASWdA9cBrDMVljS1zk+LOXGsinXgaXM9sTHPgGoT3IVljlXfFRK&#10;2RcIVJp8WD4GlX7AMgtYZgHLrMPAEVhmAstMYJkJLDOAZQawzACWGbtIUZkubSNQmb6FgGUaqDQ1&#10;w9JH5Vr+5aOwTAWWqcAyVWGZAixTAKUJUJocVCZbVFIPhWUPCVj2EFi6uASWSQJKaSY1w7IJVDaB&#10;Sj9BpcIyUWEpqDQpLBMUlgmgMgFUmgSVIVjGA8oghaVJYRnnoNIkqLQpLrsDyu6AMigMS0Gl30MD&#10;SjcHlt3sBJbdXEy+AJVdJWBpUlyaQrjsorDsAiaD2oFKg0mdJkFlW7B82RvLMCzzwF+uSWDpQzJc&#10;K6jsaAOTMTmwDGoDlh3sDio72FxIhmsHLAWSLRJU2qIwGc7B5ZsOJmW3Z4NI+XJ1Ip/jqfy8zeLX&#10;kQJ+PSo0gHxeW+M979/gPR7Sz7s3Zoj3aMF07x+2rfC+3cvP9WNbvE9P7fA+vnrIe3L3tPfd55fN&#10;f/f4c/yy9V+i17D8Ef3x/z72tq0/6GVVnm8Js+Q2zm3t9uzu7vOoZ+456ln4fe1MYCmo/FXKRe/X&#10;9KZmUdkpFVRSFzKoTLtsiqcAlVoypVhYUjplUCYwyaJsyqFcyqN8zUelD0qphEq1cqrgx7CotPUk&#10;gWUtBbDkfQJLQWUf9n5MQWV/9gEkqBxEQ2goCSqH8foIpoXlaM5jmAaW7ILKCeTfVgJLXntbm0rT&#10;aDoJLGcypVk0m+bQXLKwnM++kBaRoHIJLeX1Zcz3ycCSuZJW0Wpaq31AG2gjbaLNtIW20jbaTjtI&#10;YLmbBJUGlnSADqUDSzrCfpQMLOkkr52iM+xn6Txd4HyReYl5hQSXFpa3yMLyQ7qfBSzpMzKwBJhf&#10;0zfg8gFAbGI+ApfNaAzt4Xi/gWXOddDYyASW2cAyW1B5CTyep3N0ls4ASGCZBSpNxwlUZh4hhWUG&#10;sMwAlhnAMh1YpgssdzOBZTqwFFSmbSdgmQYs04Blmg/LR2kbtfXAUWGZqrA0AcsUYJkCLFMsLN8n&#10;YJkMKk3AMhlY9hBYUg9w2UNgaVFJSYDSBCpNgkoflk0KyyZg2WRQGYJlIqg0KSwTHVgmTCKFZRC4&#10;jFdcxgPLeFBpCsEyDljGgco4AaWi0mRRSd0lUNldQGmLheVDheVDUNlcK6gUTMYkqLQpLrtqZgeW&#10;BpLhQqjsAiZjUlgGhXDZWWHZ2SaQtFlQ/lhYSgUA0Mflg06SIDIqH5bRqLQBy46SC8ooVL4IliSQ&#10;jKy9sJRA5Vs2gWRrmHRrJyzfdDJnH5byJ/g0dU/hcz+Nn785PiALir1nVVXeD0MGeL+dOs77ZvEM&#10;7/tN73vPNy7zvgKPv7t4wGu6zK8RH571/rnpjvevv/nU/53Wf9DfMGMtIL9pxnHB617D8kd3av8e&#10;r7T3RfPl4iic/WzqoTn7L9gNLJNDsKQwLOVL4ILKOAvLNEBJSRaVBpZXTWkkqAxgybSwzGHPIwNL&#10;ZgEVUhGVaKVURuVkYElVVE09tVqtjurJwJIElQaWJKi0sBxEg2kIDdWG0wgaSaNoDJAay5QMLGkC&#10;TaRJPLOwtKg0sOT1GcwZzJkksBRUvss+l+axz2cuoACW7O/RUnYDS/blzBXMlbSKBJZrmOtoPW2g&#10;jWRgydxCW2kbbaedJKg0t5Xs+2g/HaAAlnSUjqU1o9LAks7SOV6/QBfZLSwb6RpdF1imN3p3MhSW&#10;zI8Ulp/SF4DyqywSWGYDS5BoYJlj0ajFQDKcoPIGiLwOHAWV0mX2i35ZwDJLYWlQeQpAgsrMEwQs&#10;M4FlBrDMsKikdGBpUKmwTN/Dv3iAZRqwTPNh+Uhh+QhU+ikqUzeQwjLVgWWKoFISVCosk4FlMrBM&#10;BpY9QKUksOyhsLSoTFrApCRB5TzNonIOYJRmkw/LJgvLRMVlIrBMBJUJFpWUoLBMEFBGoDJeElQq&#10;LE3AMk5hGQcs4ywo3RSW3RWXBpPRqHxoGkQCSjeBpYtLYNkNTAYJKsOwBJNdbaDS5MDS1sUBZRcB&#10;pU5TFCrDsASTnd0UlgEqfwwspVhYCiRb1g5YdlRcdgSRkVlYtgOXHYBkkEDSLQqUbiFYvmWnC8lw&#10;FpbtxOWbNsWjfHm8YyKfE6l8rqb7MzGDn/vAMbfIe5IPHiuqvKd9G7ym4YO9e1NGeV8u4X+QfbDE&#10;+2rfB94P4PGHe2cMGv/7f33jf5ue//zOv3l8DcZX7jUsf0x84n16/ZRXN+Ck+b6OLaDm7uFaexZ+&#10;vbWPb6u2Pib840f0Bs+lX5JBJQko39IElp1SLpkEll0FlqYIWFIASwCSSua2kpnJFFQaWJJFZR7P&#10;ZAoqW8CSZwLLUqag0sCSvYoMLJk1mqCyjtlLa9D68rqBJbtkYMkcTENoKA2j4TRSG00GljSOBJXj&#10;mRNoIgksp9DbNFWbRgaWmoElMJvDfJc5lwSVBpbsi5iCysXsS2gZu2RgSQaVvC6tZl/DXEcGlsyN&#10;tIl9M3MLbSVB5Q7mLtrNvocpGVQypUN0mI7QURJYnqCTdIrO0Fk6TwLLS3SFrqYCS6bA8gaoFFje&#10;Bph3QeU9gSXA/DTTv7H8QlBpYcl8AC6b6HG2A0e7y7TFnIElH+/DspGuErDMElRaWILKzDMELDOB&#10;ZYagkjKOkcIyHVimCyoVlmmgMg1Upgkqd9NO4CjtIGCZuo2psEyVBJWUAixTFJYpoNIELJNBZbLe&#10;ViZLgkrqASx7WFiCyiQJWCYByyRgmeTDsklwCSybQKXfu06CSkoElSZgKag0CSopQWEZJKic4hev&#10;sIwHliYHlnGAMk5AaVNUdpccWHa3KSpNsbB8CCz9LCpDsOwGJmMSULo5sOyquOwKKoNCuOwikLSg&#10;rNMEkjYLSheW1BlMSoJKswNKUxiVFpYuKsOwDOOyJSwfdLKzSBNQ2tqAZUcHlx3DKS4jUSm1gsoO&#10;FpPhWoMlveVAUnYTmGyRwjISk24hWL6piJRps7Ds0IN/Til8/qTxeZ7Jz+V872lxufddrwbvN+NG&#10;eb+bNtF7MnqYd3vyaO/bVQu8+6sXeB9tXuZ9e2SL9/XF/d73n1/2/v37j73//IcvzY2jwePf4I87&#10;/H+h17D8kT397IY3YvQ+ryP/YotC2s+xN+gX1AKWzA7UkTqDyi5aVzKopHhKMDWjMpmZQoJKA0sy&#10;sKQsyqYczaCS8qmACqmIBJQGlVq5VkEBLMnCshbwBKhk780UVPZh70sGlcwBNJB9sBbAkteHk4El&#10;cxQFsGSXJmiTJF6fwnybDCqZ0+kdmqEJKqXZZGE5j+aTgaUmqFyqvS8BuOXMFWRQSYLKtfQBz9Yz&#10;DSzZNzEDWHLeztzB3CWxCyr3su8jA0vmIXJheZxO8NpJOk1n6CydpwspV72LzMtkYEnXeP/NVL2x&#10;pHvp/o3lffpEYElfZN7wvgSUX9O3WTcNLB8JLNkFlzaLSPe15m74ZV1jAsusK6SwzLxA5/wygGUG&#10;sMwAlumgMv04Act0YJmusEwDlWmCyv2AcR/5sHwELH1UUiqwFFSagGUKqEzZRIJKhWUysEwBlsnr&#10;CFgmW1hSD1DZYwVZVEqgMskmqPRh2QQsm4CloNJPYZk4l0mJoDJxDjmoTJAApekdElRSvIJSZjyo&#10;NAkqFZZxAkvFZRyojBNU2kKwNKhUWAaglEaQj8qHoLI5QaUDy26Kym6gUjKojIBl1/5MQNlVUlTK&#10;NCkuTSFYdhFUOrA0WVhaXComO7sJKh1YxvTjYfmgk4DSx6VgMjaLyhAuOyomZQYpKltg0s2BZQfF&#10;ZAcgGZmAUlHZaqDyLQeWbznT5KLyRbCMwOWbof1NUGl+gw8782EXgWM2P8eLvaclVd6TvFLvSX6p&#10;97Syp/e0fz/v0chh3kdTx3qfL5nlfbn+Pe+H8/u9//j6uvevj+96//vJPe9fn3/kf59H+ZK13D7+&#10;+7PIf3e/7i/Xa1j+yP7Xo9ve7FnHvG65lyOR9nMsgCUZVGpvKSrNTaWLShOoJIvKRIElCSqTmSng&#10;Iw1wSensAktBZRZ7tpZDeRKvCyoL2AupWCshg0qmib2SWaX1pBrNwJIElVKDJrDsp1lYDqLBNAQk&#10;SUPZhzNHSOyCylHsY5hjJfZxZGE5kV1waWDJPpUpqJzO/g4JKmcyJUHlHBJYzuMsLaCFtEhbQks1&#10;QaW0glZqq2kNrSWBpbSBDCxpM22hbSBwOzOAJe2hvbxuYEkH6RDnI0zpGLtF5Sn202RgyTxPBpZ0&#10;ma6SwPI6GVimAUu6K7BMA5bMTzKue5+n+7D8ir6hb+kBoGwKoTJIXg8/M68JKilTUHmVCSozLwFI&#10;YJkBLDNAZfpZApVS2kkClmnAMg1YpgHLtMN0CDgepAOksEzdywSWqbsIVKYIKikFVKYIKrcQsEwG&#10;lsmgMllQqbBMFliCyh6gsoeAUloFGBWWSRKoNC0FinJTKXOJJqikRGCZCCoTQaVJYWlSWCZIFpUO&#10;LOOBZbygcppmYUlxCss4RWWcgDICld2lcQQqTS1h+dA0QhNUOrDsBihNAkpFpUlRGQQsu7qoVFga&#10;VDq4lLqASUlQ2QVQxmRRGcYloOxsA5amKFi6kIzqxbh80KkslKDSh2VzYVgqLjvaBJUKy8hCuOwg&#10;iNTZorZQKUXA8i0t2BWWASTDhWGpuHzTgeWbQDFIARn8N5ap/PPM4OdALj+PS7ynxZXes4pa71ll&#10;nfdtbb33/bCh3veTx3vfvj/P+37XOu+jdYu9C5uXeQ+Ob/O+vrDfe/bZJe/fnt93bh5ff8n6p9Zr&#10;WP7I/vjPTd7COau8HkWXzZePo6D2SiVp7rm116PObuH3uXvoY96gX5Cg8lc9Lnq/prc0ua3slHzJ&#10;1JmaUdkGLA0qr3ipQCqNBJVSpmZRKeWSwDJfM7AELTGwJINKXq+gAJbsBpXMWhJU1jHrqbfWQH2p&#10;n9afBtAgGkwWlsPIwnIkGVRqgkppvCaonAiwJjMFlQaWNI0MLHk2gymonEWz6V2ay+vzaD67C8vF&#10;vLaEltIybTmtoJXaalpDa8ncWDI30CZtC20lA0vaQTtpN+0hgeV+OkAH6VDKFe8w8wgJLI/TSTrF&#10;66dJUHmOzrMLKi8xL9MVauR8nQwsycCSPlJYfgoqDSwB5pcZwFIClg8zb3qP6LFkIRneW5wFldcJ&#10;WGYAy4wrBCzTFZbp0bB8BCofgcpHqUeYh0lhmQosU4FlqsBSULmbgGWKwlJKBpbJwDIZWCY7sOwh&#10;gcoeoLLHOv4lCSyTFJZJksLSoHI5cHyflpEPSz+FZWIrsEwAlgmg0mRRORskAsr4mU4hWMYpLAWU&#10;QQrL7oJLUNldApYmi8poWD4ElX4Wlg4uuwHLboLKCFh2VVh2BZMxKSzdujiw7GJRaYtCZW9gp6CU&#10;2RlQxtQWLO1tZVu4bMbkg04VoQSUUaiMgGVHG5gMclHZDlh2AJUmwaStNVTaIlD5lg1YmhxUtqg1&#10;XCok3wznw/Jh1yw+l/P4PM3l8yPL1JSYx89ZuX3s6T2vqve+rOvlfT9iuPd82iTv29WLvN/s3eA9&#10;OLLV+/TUTu/7a8e87z485/83j//7gf8teoCjAeR/fhf57+DX/fR6DcsfmXzi79m82csoOdoCae3q&#10;VT7mVUts46y7haVF5ZthWPbwUdnFhWXyZS/OwtIELCmAJaUCoDRK1zIpi7K1XMqjfK1AK6JirYRK&#10;qYwElQaWJKiUelIASxJU9iKLygYA1JcMKplSAEt2aSj7UOZwMrBkjqLRZFDJHEfjaQIJKifRZHqb&#10;ptI0TVBpYEkzaZY2hwJY0gJayN+vRUyB5Xvkw/KKaTmtoJW0igSWgsq17B/QetpAG0lguZm5VdtO&#10;O2gX7aa9tC/5CrC8AiyvAEtBpd9ROk4n6CQJLM/w3rPMc3Se/QJTYCmoNDeWZGBJt1OAJbi8Sx+l&#10;Aktw+Wnade8zgSV9lX7D+xpYfktNGQ4sbbwWcw7Hxz0GqI8zFJbplwlUSmnnCVimAcs0QeUp8Ci3&#10;lRaWJLBMBZVSiqCSUkClCVhKycAyGVgmCyq3E7DsobDsASwNKLUkhWWSA0tQ2WRaqQkqFZaJwDIR&#10;WCaCyqDFfgmg0qSwTAjBMh5UxgsqFZZxiso4UBkHKk3AUlBpcmDZXQKWgkrTJJrIv/R9WD4ElH7j&#10;tLE0RgOW3UClCVAGCSpDsOwKKoMUlqYQLLsAyy4OKGNyQal1Vlh2dhNYKi5bwPJFN5YuLC0uq4Bg&#10;uChUKiw7hmDZ0Q1YBqBsA5YdHFh2kASRbhaUbm3A8i0JVJpcSLpZVIZg+aYg0t1JptkFlLIDSPbg&#10;T+vpAhrjcvk8pIQ870l2uff9gCHe76e97f0wfYr3dByfP2NGeffemeh9uUL+e8f3vQ+PbvGeXzvq&#10;/fDROfPt+uRi5k//9tT8u/T1zePfT69h+WP742+80wd2eSXVu8zvoA6g1lph3Lmvt/ZMss+jetHz&#10;lyiAZRKwJAvLDtSRYmBJUahM0nxUXjWlAg+DSmYGWVhmsecwc5l5moElUzKoZJZoZVROFVolVVFP&#10;rYZqqY7qqRf1JotKA0syqKSBNIgElUNIUOnD8oo3gunD8oo3hgSVY5njqBmWVwwsp9Db7FNpGk3X&#10;ZmgzaRbNoXdpLs2j+STEy16tAABVjElEQVSo9GF5BVheAZZXgKWPyvcpgCWwW0Vr2Ncy15GFpaBy&#10;I+fNtIW20jZeM7Bk30W7aQ8ZWNIBOkSCyiNM6RidoJN0ik73AJbMc3SBLtJlukJXeXYtWWHJtLC8&#10;xzSwJIGlubFkCiy/oW/pIT0SSLZWevgsqKT0a6SoTJMElT4sHwHLR2ln6DT5sDSlCir1xtKg8iAJ&#10;KhWWyXsVlbsJVPYAlSZg2QNUmkBlkiSgtAHLJB+WTcDSB2UIlokrCFgmOrBMUFQmLCFB5SJSVAoo&#10;4wFlkKDyXQKWcQrLOIWlrbvFJbDsDiq7g0qTRaU0GSROcvJh6aew7ObAshsoMEXAsquisiuoNAkq&#10;I2DZBVQGCSgtKhWWJjDZ2aKyH7skmLSByqAoXLbntrIlLB90slVrYVRKAkvFZUct2AWXYVDaImDZ&#10;AVDGpLA0oGwvLAHlW5JFZFRtwPJNwaTsTLMLIhWSFpZ2D35zD3iMz+fnTQn/467ce1ZW731X39/0&#10;zYBBXtPYMd7TieO9m5PHep+vXOh9f/6A91/P73v/9ewj7+nHF7x/eHDT+48fPvX++x+/9W8eX+Px&#10;/4lew/LP0N3ze73e/faabx4ehbWfS2/QLzVBpYElBbBkN7CkLtSVDCwpngSW5qaSkinF5KMyTTOo&#10;1ASV2ZTD+2JgSYLKIl4vYlpYlnL2YXkFVF7xfFReMVlU+rC8AiyvgEq/ZlheMfWj/jSABJaDmdJQ&#10;zUflFVDpN5p8WPr5sLwCLK94EwHWJOYUMrDkbGH5DruBJXMmBbBkn6fNpwUkqFzEXEJLtWX0PhlY&#10;MgNYkoXletoggbxNZGDJ3Erb2Lczd5LAUlC5l/ZxNrBkHpLYjzCl49pJElQaWNI5Ok8X6bJmYXmD&#10;LCzv0ocSqPxEYEmfg8ovUq97XzK/BogP0nxYGjy2Nz7mMUB9nAYs04Bl2hXQeIku8i+9C0xQmaqw&#10;TAWWqSdJUHkcNALLFGCZAixTgGUysEwGlcn7SWHZA1j2AJY9gGWSwjJpm7aFNgPFTeSjsilpA32g&#10;ActEYJm4hkBl4ioSVEqgMgFUmoBlgsLSoJLiFZbxwDIeWJocWMYByzhgaVJcWlh2V1SaBJU+LB8q&#10;LB8CSr8pGrjsZmGpqOwmoFRUxuTAsqvCsqug0haGJZjsYmsNldQZVJoUloLKoLZgGQale1vZEpcP&#10;OjXD8kEnqSZUGJdAsqMNTMbkwDKoFVh2AJWSwWQUKG1RsFRcvqWZHVDG9CJcgso3JYFkVIpKqZP8&#10;CT25fK4U8D/aKrzH2VXe46wq72lxnfesqo9B5P+/vfvsr7LMGjb+aR5bkp1e6AiIKE06CkiX3nvv&#10;vffeO6EkAdKoItI7KRQFR2+njzNzz4xzv1vPsdY+r4srISgzg47OnC/+v7X2BgImG3J47napw/ty&#10;d/gwqZw+We4umydf7d8sXxTuk8/P58lXF08Qjyfk1/c/kT8Sk3/75R3/Ej2e8WH5r/r7F/KLu2dl&#10;YL8lEtP3DHeR9rOTXSivMjUqX8+JRCV7EtOishZRCQ1Ki8poWNYmLJlhWBIr8bAsJSxLLSobMBsi&#10;HpWlpjHeQtOIZohHZVxztEA8LEsjYRmPynhYlhKVpdKR37cTOrNbVLJ3YYZRyWWNyiAse8HCkuv7&#10;oC/6ob8zEIMwGEMwFMMw3BmJURiNMbCwxHhYWDoWloTYVOY05nRoWGpUzmbXqJzLnIcFissLmYug&#10;UbmEuRTL2S0s2VdhNTQqLSxrEZZMC0v2zcyt2Ma+g7kTu9h3Q6NyHzQsD0CjMpfrD+MIjiJfcf0x&#10;5nEUogglKMUpnK59Us7AwrIOYQk7saxLWMLCUqMStwnLu/VcWGoo1tdgfFFnicYzOIWTKAFhqVFp&#10;iMq6x5guLOsSlnUJy7ouLOsQlXUOgLCs7cKyNmFZm7Cs7cKy1nbEw7LCbMYmbMTTsLSozFFrQFha&#10;VLqwzCYqlUZl9hIQllkuLLOISkNYGheWWS4sM11YZmpQIkOj0oVlhovKDKLSRKNyApGoxiMelqH0&#10;SFimu7A0IxAJyzQXl2lDHKIyTaPShWU0KlNdWKYSlUrDMozKSFymuLBM0aAMRMLSRMMyiMvqJ5XR&#10;sAyi8gPCKB6XZckaktV1QhCV1eIy5sIyRlAqDcswKp8TlkkuKJMIyioiMfmM74jLRKLSEJNVRMLS&#10;1BCWCZGwTAhmEJQRGpkxfVeepnyNmnEbbM5tt4V50KSdfNaxhzzp1V8ejR4tXy6cIw+XzpPyVQvl&#10;i13rpfzQVrl4dKs8PHNYntw+ZQ/5srutgxcG9wHpfQcfli+Bvg/ovOnLJafJ0Zqj7WUjAr/zep2B&#10;6pef4xW8ijAsEURlNCxTXVhaVBKTmQiiMpvgqYVoVD4NyzgLS348iMrG7GFYsr/NbMZ8B++iOVqg&#10;pdPaaeO0ddqjA8KwxPuwsERXdIOFJXqgJ3ohiEr1ESwsCaoBzIHMQbCwZCoNy2HMEc4ojHHGYhzG&#10;Q4NyAnOSMwUalWFYYhZmE2hzmEFYzueyxqVG5WL2xUyNyqXsy5krmKuwGmu4rFG5jt3CEhthYYkt&#10;sLB0LCxzSmUPcx/2sx9gqlz2MCzZ81CAYziOMCzZS3GS/TTO1jopHxOX53Gh9im5SFxerhMPy+u4&#10;UTd+Ynkb9wjLey4sKwnGF6dReZpoJCzrlYKwrFsEorLuCUKRsKxDWNYlKuvkgbCsQ1SaXMKRsKxN&#10;WNZ2YVmLsKxFVBqNyh3YzjddPanUqNwCF5Y5hGUOYZlDWOYQlhaVyHZhmb0KRGVWJCyzCMsswjLL&#10;hWXWQhCVmS4qM4nKTKIyk6gMaVSqmcSiC0vjwjIjHpblLizLicq4ICojYalBGdKoVEFUIo2wTCMs&#10;NShDkbBMdWGZqghLjckqXFSGiMsUgjJFgzKgUVlTWAZRGQ3L4LTy2bAsSw50QTwon/qesIwpF5Mh&#10;jcqAi0tTLS6TAi4sQ9GofE5YJiqi0mhI1qSmuCQmExzbicmQi0oLS72sQcmerNHYUu436iD3G7bj&#10;70kbefC2njp+KJ+17yGPu30kdz8aIJUE5MfjR0nhpNFya9UCKTu8Tb66Uih/qrxgp40ajX//faUE&#10;j3nUl+up/r3O816ED8uXgf97y9uzS1p2OGzPpq4x7l4k8F4wAv8pWTVc564PolIFUZkQhKWLy+Sc&#10;+GllGJbM9FrxsMw2pZKDWtCwtLhEPac+GjoWltCotLCERqWFJb8+DEv2ICxbsLdialS+x640KNsx&#10;VRiW7EFUvs/+AbqgK7rBwpLZAz3RC73RB33xETQqLSyhUamCqByKYcTUcOYIprKwZCqNynHMCc5E&#10;TMJkTMFUTHdmYhYsLDEXGpUWllgIC0toVC4j5pYzo2G5VnH9OlQJSy5vcbZhB3ZiFywssQ8WljiI&#10;Q9mEJfMINCrzYWHJ9cdRyF7ELIGFJc7AwhKfwMISl3CVuLwODctbuA07sUQFwmjU/XsRlvUIy7on&#10;majrwrIOYVknEpZ1XFjWPgKisvYhQpGwrEVY1iIqa8WjssKFZYXZiR3QsNxGLGpUIoewzNGwdFGZ&#10;TVQaF5XZLiqzVsKFZZZGJTJdWGYSlpmEZSZhaYjKDBeWGYSlme0QlRnxqCx34mE5lV1NQTwsy9M1&#10;LF1cphOW6URlOlGp0iJhmaaIyrRRThCV1cIyVRGWqRqVLiwtKquFZUr/CIIyRYOypqh8XlhWj8un&#10;YVmWHOiGaFAGUVktLGNEZYiYjBGTz/iOsEwiJkPEZCgalc8Jy8QAYWmCmIz6nrBMiIRlgopEZRCW&#10;MX1XnuZ8nVvydWrB16A5t7lW/B1oS0S2Jybby6M23eXLEWPl18sWy1eLF8iV6ZPk8tpF8vjwDnmQ&#10;v1M+v3BMvr5aIo9vnbSA/Ov/3LLTx+B71zPfzzzvX+TD8iX57MZJGTjkmCQ3KK454P4R1SMwuKwz&#10;+mPRyzX9WPWf9xzhaSXeyCYsoWFpUYkYgqi0sAyiEnZaqYiZMCwVAReEZX0uN2A2ZL6p2C0q2dVb&#10;aAqNSgtLaFRaWMKi0mkNC0t+v7ZMi0pHo7Ij13eGRmUQlhqVFpZc/yG6O2FYsveBhmU/prKwZA7C&#10;YAxxhsLCEhaVGA2NyrHQqFTjCa4JCMOSXaNyGnM6ZrBrWM5mV3MwF/Odhc4iLMFSWFhiBVZhNYG3&#10;hhmGJTZgI9dvZgZRuR07uG4ndmE39jr7cQC5sLDEEeQhP7tECpgalSfYC5nFKGEvZZ7CaT722Zx4&#10;WJ7XsKxFWELD8lptF5a4WeeM3MFd4rKsLmGJSlVTRAY/VgVhWecUiEpuO5V1CMs6hCX/I2dhWZuw&#10;rF0AwrI2YVnLhWUtDcuDhOIB5n7mPsTD0qIyZxcIyxzCMkejcis0KpFNVBrC0riwzCIsswjLLMIy&#10;i7DMJCwzNSqXM11UGqIyQ0XCUqPSxMOyPGMOMx6W5YRlOWEZRGU5UVmeMY1AVC4s011UGheVaZGw&#10;THNhaUFZU1gSlKkBwtKCEikalZGwTCEsDVEZ+q6wfN6J5fOjsixZdXeqh6WLy5giKEMalIEXDMsk&#10;F5Q6QxqWLxiXicRkKBqV0bh0MZkQCcsEotJoRLqQrE7vFk8mHNNa8fXTF1jncozL6S3l/pud5LP2&#10;feRJz8HyxYARpmLwcKkYO04uT54gpxfNlCsr5suVnavlt3fOyt/+h2j8+rY9UUbfmjA8cfTx6P3I&#10;fFi+JP/75W2ZNmmLZL9V+kIx91PyCiwsmRaVSESSIirttBKpSEO60qhEthNEZRiWqIt6sLBEEJaN&#10;YFFJWDVBGJXsGpXvIIjK5lzXAq2c1tCobIO2aIf2jkZlGJZOF3RF9ai0sEQvWFgSSB8xLSzZNSot&#10;LNkHI4jKoewWlsyRGIXRGIOxGIcgKi0sMQlTiLCpzDAsMROzuH42NCrVPPYFzIXMRc4SLMUyLMcK&#10;rIKFJdZiHTY4FpbYgq3YTggGYbmbfQ9zL3Mf9uMAchEPyxLCskSOQsPyGI4jHpYlhGVJGJannXPZ&#10;RCVxqT7NISo1LHGtFmFJXN7Ardpn5DZheQ/ldSJh+X34uZX8GkOsVtYmLLldVNYuBlGpahGVhrCs&#10;pVF5FEcIx8PIdQ6AsMwhLHP2OC4sszUqtzMJS6NRiSwXlllEZdZ6aFR+R1hmurDMcGFpUenCMkOj&#10;cgHiYVlOWGpUxrmoTI+EZboLS4tKF5bpLizTXFjq1Kg0hKVFZRCW0bgkLFOJSjMS1cJSozIUjcpB&#10;eF5U1hSXT8OyLDl+WlmW3MvpWU31sESMmFQWl0FUVo9LF5VJkbBMUoRlEiH5DBeWz6gWlonE5DOi&#10;QRkVicoEd2KpU6MyFEQlLDI1GN2786QirTW37w7ysEUP+bxTP6JxlHnSZ6hc+bCv3BgyTK4vmC1f&#10;nNgvv/+0SL6+Uix/qvhE/nDvnHxdfi4ej7+rCN9hxr81ofdT4sPyJdH/Q9y27pA0aVVzvP2UvYrX&#10;iUj1RlbVsIzBwjI7HpVBWGbmRMOSoERt1HE0Kusy6zsNnTfRyNGofAtNHQtLvIN38byotNNKx8KS&#10;EOvA7MDsCAtLpuqCruiGD9Hd6Yle6O30xUfQqOyPARiIMCyhUTmUkBrGfCYsuX4sxmE8JjgTMQkW&#10;lpiG6ZhBnGlUqjnOXMzj+gXMICwXIx6WJYRlCWFZIiuxGhqVa5hrsQ7rsRGbsBlbsA3xsCwhLEtc&#10;WJY8G5ZZhCUO4wiOIh/HcBwnUIhilOBkVvzE8gzOsX/s4vJTpp5YXiEwr7qwvOnC8g7uokzD0oLx&#10;OWpXv6xRGQlLbnOVtQjLWhqV8bCsqHUMBcjDUWhUIoeozDkIwtKiEtmRsMx2YamyiMqsrdCo3AyN&#10;yo0gKjMVUZlJVBqi0riwzCAsMwjLjHhYlmcswWKjYVlOVMa5qExX8RPL8nTCUqMynajUoKyCqExT&#10;RKVxYRlIncgkLFMJy1SiMpWgNARlqgalk0JUphCVhqhMISrNi4alqhqVZcnxqCxL7huhURkPy6cI&#10;y1gkKm0nKmMak1EEZRCXNUVlUsCFpQXl94RlogvLREVIVqFB+byoVO60MiESlbobF5UBi0sNSI3H&#10;9/iatOF20Z7bb0d50LirPGzZUz5/v7887j5YKrsNkDsDhslnc+bI452b5HcfH5c/Xzstv7pWKl9d&#10;K5EnF4/b3db6PcXezzr4PuPj0fuZ8GH5EpUc3i9tOxfYE2BqCriXIrOG6wLRH6v+84LLOt2uJ5Wv&#10;sOtJ5esEpUUlEhFEpYUlUZkKO6mMhiXCsCSugrCsy65RWY9ZH2FUsjdyGuMtxfUWluxvoxnewbvQ&#10;sGzObIlWaI330MZp52hQBlHZCUFUfkD0aFhqVHZj/xAWlsyeCMKyD7uFJbMf+mMABmGwMwQalWo4&#10;RmAkRjvPhmWJhaVG5SR2DctpTDUDMzHLmYO5znwswEIswmIiTqPymbDkeo3LtUylUblBsW/CZmzB&#10;NmzHDuzCbuzBXuzD/kzCklklLLkuDwXOcVhYMotRgpM4RVCewVkXlp/AwlKjEtdyCEvi8qZzp9YZ&#10;uUcglms4/kOISn59ZS2NylJoWBYRjoU4AcIyh7DMyQdhmUNY5mhUIpuwzHZhmb0fLixVFmGZtRMa&#10;ldtBWGa6sMwkLDMJy0zCMnMDcUhUKo3KDEVUmpXE4QpoVC5nLkMQloqoTFcLQVimE5YWlS4s011Y&#10;prkTyzRiMjQdRGXq1LggLDUmq9CoRIpyYZlCWKZoUAaCsNSofNGwHEwAPo3LsuQB0KCMR2WchmU0&#10;LiNhGVMalS4sq6ghLJMIyyQXljqTiMpQ9aisFpaJhGWihmQUURn6rrgkIhOccCcqTSQmg7BM0nfk&#10;acfXoh23q05yv0EXud+4m9xv1FUqm3WVBx0/kgc9+DyOHC+fzZotd5YvkvuHtsuXJYek7HSufH75&#10;hPz65in50y+ux8Mxele1v9va+w/gw/Jl4R+Eyssl0rX7bkmsW1Q16qqLxF2VPXo56nnX/4s0Kl/F&#10;a4iGZRiV7MlZ8dPKMCyJlzAqnRyizMISdWBhiTAsHQ3LNwksDcsm0LDUoLSo5HoVRqXTAi25XqPS&#10;wpK9jWJvx2yPDk5HdHY0KlVXR6My0AMWluiNPvw3aVw+DcsSF5YlJh6WJURliQxjH84ciVHOGGec&#10;E4/KEpkIjUoLS8KseljO5LrZmIO5mAeNygXMhdCotLB0lmMFVkLDcg2CsFxH6GlUbmBugoblVmxj&#10;17DcydwFC0vmXuyDhSVycQgalUehYZkPC8sMwhKFKEYJNCxPZxKV0BPL81kn5YIiLC9lx08sLSxx&#10;E7cIw7s5LiwJzMpaLhp1VvfM9aeJR3UKpSiBhiVRmaOqhWX2EWhUHgJhmUVYalRmEZVZe4nDICp3&#10;sROWmYRlJmGZ6cIy04VlBmGZoVG5Hi4sicryjDWIh2V5JCwtKtOVC8v0xYhEZRpRmUZQhgjLNI1K&#10;F5apM5lIJSiVhmVqEJZEZSpRmaLcSWWKmoAgKsc5GpaqprD87hPLsuQheBqVZclBUEaj0om5uIwR&#10;ljGi0hCVoWhcuqBMIihDGpNRLixDNYUlEolKo0EZRGUNYZlAUKogLBMUMVkFYWkicQl7IfW0jnye&#10;49MCsj7R2LSHPGzTVx53Gyr3+o+UuxOnyJeLFsvNhfPk7NK5cm3rKvnkyFb57EqR/PnBxXg8/unh&#10;05fpcd8rqnzv8Lz/MD4sX6LfPrwsE8dulfQ3S2oMuX9ZhhO9XP36YH8BVcIyk7CEhSU0KlUQlWka&#10;loawRBayiTuLSmLLopIZqOfURwM0hEWl0wRvOU1hUem8i+ZOC7RCa2hUxsOyxKKyelh2Qmd+LB6W&#10;JaYruuFDpzt6opcTj8oSorKEqCyxqFQD8TQsS+JhSZQNg4UlcxRGs49hjsU4jHcsLJmTMBlTnemY&#10;AY3KWagSlsTafCzAQizCEmcZlmMFVmIV1mAtNCrXQ6NyIzYRfluYGpXb2LczNSx3su9mWliy74NG&#10;5UHmIecIjiIPBTgGDUuNSgvLdBeWOJ1RKmeCsMw8KZ8Qlp/iUhZhSVxew43seFjexh0NS6KynFlB&#10;ML44F5Y5J5lEJf+DU5FDWGYTldlEpSmARuVREJZZRKUhKjMPMF1YZrqwzCQsVYYLywyiMoOozCAq&#10;zSbicCNzA3M91jkalfGwLE9fBcIy3YWlRaULy3TCMo2wTHNhmRaEZRCXGpVIJSqNC0vjwjJFEZYp&#10;LiwtKl1YWlTWFJbBaWX0xFKjsmpYliUPx7DQ06iMh2U8KhHT6cIypjQoXVSGgqh0YZkUICqTiEqj&#10;URmIhGWixqSbthOUiYTkM6JBGRUNSyQEURkJSxOEpZ5axgOzPLUzt6Mu3Ka6ctt4H52lsm43efhu&#10;H3ncfYR80X+c3CIeTw4YKjcmTJaLc2fJhQ3LpOLwTrlyfLd8feeM/OnRZfn2V3ftfaztrus/P4p/&#10;P/B3W3v/xXxYvkR//0OlrFmyQxq+U/A0/moSxF10/5FZVDJfQxiV0LvBY0xlp5VIRRqeCUsCLgcW&#10;lgiisi5qikrV2JQQliVEZYlFZVPm23galiWmBVqiFVrjPaet0w7tnY6IR2WJvI/qYdmNcNOw7IGe&#10;7BqVvZmqLz5CP/THAAzEIAzGEEejUo1AGJawsCTQwrBknwALS+YUaFROY07HDMzELMzGHMyFRmUQ&#10;lhqVi4g3C0vmMlhYMldhNfsa5lqsw3pswEZoWG7GVlhYQqNyF1G4m7kHFpZc3s88yMzFYfYjzKPI&#10;RwGO4YRThOpheRbncB6fEJef4hKuEJfXcF3DErehYVmmURkNy+By1DPXa1SeIhhLQVhyO6zILoQL&#10;y6xjICyzCMsswjLLhWWmygVhmUlYZhCWGRqVyNCo3AWNyu3YRhzGw7LcxMOyXMMynbBMd2GZTlSa&#10;amGZTlimEZShSFimaVgi1YVlKmGZqlE5By4sUwjLFKIyZQaqRWUoiMoXC8uy5NHOKGckNCqfDcuy&#10;ZA1LxAjLGGFpXFjGBqKGsEz6yCEoTfWojIali8vESFgmKheUIQ1LF5cJkbBMcGGZUB1haTQqXViq&#10;4DGWye/zOf+A2wPxWOtDqazfXe436iUPW/aXJz1HyVfjZkvl+OnyyejxcnX0BDkzeZJc37FOvjqd&#10;J/c/PSZfEo+/uH1afvfoYvxFwv/48OmJo49Hz6uRD8uXiX9wju7aLC3aFdgTYmoKup+KV6BhqVGp&#10;LCqRhBqj0sIyHpUq2wRhWUJYlhCVcfGwLCEsSwjLEsKyhKgskUaIRmU8LOPiYRn3LhHWHGFYsltY&#10;MtsgCMv27KoDOjmd8T4+cLpCo1J1Rw9YWBJmYViyW1gy+8PCkjkIgzEEQzEMw52RGIXRGAMLS2hU&#10;WlgSXhOZFpbsU5kWluwalRaW7LMxB/OcBY5G5WJoVC6FhSVWYhVxtxoWlsx1WI8N2IjN2Ipt2O7s&#10;xK70YtnN3Ovs4/IBpkblIfbDOIKjeBqWxURlXBGKUcr1p1A9LC9knJSLuJx5Sq7CwhI3s+JheTf7&#10;jNyDnVgyw3AMdp3Vd0NYZruw5GtTwW2xgr9fFVmEZVa1sMwkLDMPE4hBVB5kJywtKvdCo3IPkbgb&#10;u7DDiYdlPCqRTlimE5YWlS4s09eCqExzYZlGVBqNSheWqYqoTCUqDWGZqlG5AEFUIoWwTCEsU4Ko&#10;fF5YKj2tDE4s42FZljwRE0wQl2XJ4xyNyueEZYyoNIRljKA0GpRBVAZh6aIyiahMIigNQVlFEJZB&#10;XBKUiY5GZaIiKEMuLC0onYTIaWVCgLDUqKyCsDSRqNTHWQYnl8kf8Hntwm1A47GnPGw2QD5rN0we&#10;dx8tXwzkczZyilyfMkNuzpkrH8+fI9e3E49n8uX3Dy/K3766Jb+uvBB/tvVvyuLxGPyb7uPR8/5h&#10;PixfJsLyxtk86dhpjb3IeE1B91Kl13Dd912PVxw7rcxwp5XMRIRhmenCkhmGJd/UsxCPyhKissSi&#10;snpYalRaWPJzG0DDsiGzkdPEsbBkvo1meAdhVKKlY2EJDcu2iijTaWHJ3pFpYcmuUWlhyd6FaVHJ&#10;/iF6oKfT2+kDDUuNyiAsNSrDsCTewrBkt6hkKo3K0cyxzjiMh0almoTJsLDENMxwZmIWcTYbQVjO&#10;Z9eoXMhcBI3KJcylWIblWIkwLBEPy2ILS43KTewalluYW6FRuYO5ExqWexyNSnUQuY6GpUZlHvJR&#10;kFYsx51CLhcxi2FhmUZYMjUsP06vGpZXNCwzCEvmddzKdGFJYJZlEZZVohFcV+Vy9Hp+TdxJIlGj&#10;Etw+KzIJy0zCMpOwzCQsM/PhwjLDhWUGYZlxkFCMn1aWE5blFpUuLNN3gqhM3w7CMo2wTN8cl0ZY&#10;phGWaUSlISzTCEuNyjSNSrWKmCEsU4lKEw1LpGhUIoWoNIRlikZlNCxVEJU1h2VZ8hRnMjQqg7AM&#10;4pKojBGUsbHsiBGVMYKyCo3K54RlElFpiMokotIEUfm8sNQTSyQSlYawDKLSRMIyQWPSTdtdUIai&#10;URmEpRN5CaLy1O583XpIRa3ecr9RX3n4zkB5+C5/vhb95EHHoXK553A5P2qCXJ0zT26tWymPjx+Q&#10;r88eky+ul8qfH1+VP35+Vf6iLw7+h0o7fazx33DP8/5lPixfsgdXC2Vgv1WSXLe45riryfeE4Muk&#10;QfkqwqiERqVKQng3uIYlNCzTTUkYlhaXyEFtRSDqrBuhUak0KNWbqB6WTfmYFpbMZrCwZDaHhSWz&#10;FVo7bWBRiXbQqOwADUrVGe87GpZdCTONSgtL9iAse7FbWDL74iOnvzMQgxwLSwyFhSXCsHTGEFhj&#10;EYYl+0TmJOYUTMU0ZwZmQqNSzXHmQcNSBWG5GPGwLCYqlYZlMVEZt9aJh2WxbCD6Nil2Dctt2A4N&#10;y11cvxsWlsx9iv0gUx3CYRxBXiphydSwPMZ+HIXsRcxinCQq9cTyDPNcmgtLXEg/KZ/qiSWCsLyB&#10;mxqWuAcLSwvGF8SviXNhqbidVmQQlYaozCgAYZlxlPA4gsM4hFzEw7I8CMt0ojJdo3IXNCw1KpHm&#10;wjJNo7JaWKYSlYaoNESlcWGZQlSmLHMIyxSNysXQqFQL8bywjJ9YliXHo7IsWU13NCqnOhqWLipj&#10;BGVIozIISxeX1cMyaRSISkNUJhGVRqMyGpbKhWUiYak0LBMVYZlIUIY0KmsIywRiUgVhmRAJyioi&#10;cal3i8d68rnsxde8t1Tk9JXKWh/J/Tf7y6NWI+Sz9qPkwfsj5XGfSXJj6ES5PGO23FmxQs5tWC63&#10;c7fLnQPb5PyRLfLkRqn89v6n9phHfW1HfdxjTf9Ge573w/Jh+ZJ9+8s7MnvyPKndJP8Hi8MapVXz&#10;nOvDsMTr6YQlgtPKGJIzio1GpUpzUZlJ6Kkaw5Ifr8Osy1T12C0q2S0qmY2cJngLFpVOGJYIwlKF&#10;YUmkaVi+x2wLjcp2zPbQsOzI7ITOeB8foAs0LJVGpYWlo2FpcYkgLPtBo3IAwWRhyVRDnKEYhuEY&#10;iVGm2KJSjXPGm2KZyJzInIwgLKezz8BMzMJsZy7mYT4WYCEWYTExp1G5TLFrXK5kroKG5RrmWqyD&#10;RuVGaFhuxhZsJQK3Ywf7TuZuaFTuVez7mRqVueyHcBhHYGGJAmhUnkghLJkalqXsJ1MJS5yBhSU+&#10;gYblRVyBhuV13ECVsMzUWKzGAvJ5iEo+RgWxWsHXpYLbZgV/r8qJyvKM404BcZjHdGGZTlQaojL9&#10;AAjLdMIyjbBMIyzTCMs0wjKNsEzTqFQalVvgwjKVqEzdAA1LpLiwTFFEZQpRmaJRuQJBWGpU1hSW&#10;1aNyHoE4F7OdeFjGo7JaWMZcVMYmO9GwnOAQlknKhWUSYZmkQRkgLBNrCMtEojLRBaXOxCHQqAxo&#10;XEbCMiESlgkuLBOIygSi0kTCMkRYJumLpbt348n4iK9fX76uH0ll7f7yoPEg4nGkfPb+OPm831T5&#10;cvQ8uTdullyeMlNuLl4qV/dukq/OFMjnJYflxulc+b17prWdOP79i/izrYO7q/3d1p73k+DD8mXj&#10;/5SLczdLx84H7V1sqsRfIBp+1VULwede/096BTWGJTOGICxTnXRFvFlUMlU2chyNSgtLhGGJ+rCw&#10;RBiWhEEQlm+xN8XbaIZ3nOZOS7RyNCw1KtvAwtKxsISGZWfCTWlYdmF2dT50LCqZPdELvdEHffER&#10;+jkWlqgelsMIOTUCI6FRORpjMNbRoFQTEETlFEwl3qYyLSzZLSyZszGHfS5zHiwsmYscDcslsKjE&#10;CmhUKo1KC0tibz3TwpJ9EzZDo3IbLCyxC7uJwj1Mjcp92I8DXJcLC0vmUeQhH8ccDUtVhBKU8nMt&#10;LFNK5CxBeT6VsISFZdpJuaxhmX5KrkHD8lbGabmDuzWFZcbzlds8xVSl7CXMYkTCMv0YXFimE5bp&#10;h+HCMo2wTCMs0zQqFVGZGgnL1B0gKlO3gbBMJSxTNSo3gbBMISwNUWm+PyzLkp+GZVlyPCzLkhdg&#10;vqNBGZgDwjJGWMYIS0NQhlxYxlxYJikXlkmKqDQuKpM0Kl1YJkbCMtGFZSJRaTQqg7B0cakSCMsE&#10;F5UJRKUhKhM0Kl1YGg3KQCQsg8da6gunp/aTiuyBcr/BMHnYYrR83nmyPOk5VR4Ony1fDp8nt0ZM&#10;lyvT58rtFSvlwtY1UlF0UL6+WCy/Kj8vf/3ypnzz+Kq9u4y9q4wK/n318eh5P3k+LH8Av314RaaM&#10;3yHpDUqeRt1LjMN/lkUlXoNGpUpAklM9LNM0Kg1hCQtLZjY0Kmsxa6OOUxcalfWYDdDQedNpjCbQ&#10;qIyGZRCV7xJwqjksLJmqNd5DW2hQ2kR7dEBHhGEJDcsuRNrTsCyW7oiHZTFhWeyisth8hH7oj4EY&#10;5AzGEAzFM2FJyIVhyT6OOZ6pNConMidjCjQsp2E6LCxhYUmgzWFaWLLPh4UlU2lULmUuw3KsxCqs&#10;xhpoVFpYYgMsLAm/LUwLS3YLS+ZOWFhiL/YlE5bMg9Cw1Ki0sOT6POTjGI7jBApRDA3LkzhNVKpz&#10;BGUQlp/ikoYlruI6YXkTt3AnnbAkLstQU0DWiF8Tj0qklzIJS26j5fxdKk8jLNM1LInKtHwmYZlG&#10;WKYRlmkalbkgLFMJy1Si0mhYEpWpGpVIiYRlCmGZQlimEJYphGVKEJbutDJlLYKofBqWZcnLnWWI&#10;h2VZ8hLEw7IseSEIy5hG5TwmQWmIyphGpQqicgYIyqQAYZmkYQmLSheWFpVIjIRlooYlEjUqXVha&#10;UAYiYZlAVCYQlCENyqggKquHJfSxlskD+ZwN5usxkK/fEKnIGUJADpWH746V8tYj5VKboVLRY5Lc&#10;GTNHKlaslS927ZLKYwfk60vF8ts7H8vXZefi8fjkqr0toT42vco7zHie97Pmw/IHoHfTbFy5Xxq9&#10;c6LGwPtRpT7dX2EPwvKNtCKTiDAqCSKVAo3K6mFpcQkLS1hYEmhVwpLLFpbMhrCo1InGeMtp6jRz&#10;3kGVsEQ8KosjYVls2qE9OkCjshNTve9oVKpuztOwLA7DsjcsLIk3jUo1gN3CkqkGw8KSOQzDMQIj&#10;YWGJMbCwRBCWE4g5C0vmFFhYMmc4MzELGpZzoVGpFjgalYuJtyXMpcxlsLBkKg3L1cy1WIf12ICN&#10;sLDEVmx3NCp3KcJwD/bCwhIHkYvDjoVlrFgKmAXM47CwZBajhP0kTifHTyzP4XyKC0umhuUVDctU&#10;wjLtlNzALeiJ5T0NRYvF6vFYbQ9+ntGoPEkkEpV8Hsu5vZZz+7WwTCMs044ROYSlRmXqERCWqUSl&#10;ISpT9jOJypS9cGGZolG5E4RlCmGZ8ryw1KhcT0g9Dcuy5NWORqVaAcIyRlAqDcsYYRkjLGNEpXFh&#10;GXNhmaRcWCbNcohKU0NYJk0hCInKRKLSuKgMubA0LiwTXFgmBAjLBI3KmsIyOK10YkP5PA2Tilqj&#10;pLL+aKmsN8bmg6Zj5VGbyfJ5D/5sA2bKnUEz5fKQqXJ+8my5vmiZnNm0Um7l75FreTvlSsk++cPD&#10;S+HjHe3fRv/C4J73X8GH5Q+k+NAeadvhqD1Jpkro/SMiUfjMHlyuaa+BRSU0KoOwTIiGJTOIylSk&#10;Id0QlIpAzGaqHKcWLCydutCw1KgMwxKNoFHZBM+GZTFRWeyiUmextGCPh6VGZTFRGfdMWBIaHZka&#10;lZ3Zw6hk78rsxvwQ3Z2eTm9Ho1J9hH6wsCTaqoQlLCy5PojKkewalaOZYzAW4xyNSjUJGpVTCLqp&#10;zGnMGYpdo3IW+xzMxTzMxwIsdCwsEYTlCmhUriLqVit2C0t2C0vmRmxm38Lciu3YgZ3YRRTuZu5h&#10;7sU+HMBB5OIQjuAo8mJFks8MwxLRsDzF1LA8S1R+zPxYwxIWlgTlFQRheTMIy7TTchdlVaLxO/Bz&#10;45OwTCuFC0tuw+WpRGUqUZmqUVkAwjLVhWXKIRCVKQcdwjIlEpYp0bDUqFQalWozYag2OhugYbnW&#10;qRaWMaVRGQlLlURUJi1yiEpDWCYRlhaVLiyTXFgmaljOZBKWSqMykag0hGVi9bAkJhMcjcoEgjI0&#10;Fi4sw6isFpZ6aqmPsYyN4HM8WipyCMd64+V+g3Hy4O0J8ln7mfK43zx5PGWF/GI2/92zl8udxavk&#10;7tr1cv3QDvn19TPyPzdOyRd3Tss3n12RP35xTb79bXn8MY/+CTOe91/Ph+UP5MntM9Kv9ypJqlUU&#10;j7vqEfg9IfhPS6nhOmhYvqb4fV9PjUdlGJawsOQb9/PCMgvxsCyORGWxiYdlMWFZLPWdBmiIN9EI&#10;jdHEeQtNnadhGdccLaFRqYKobMOfTbVz2sPCEp1gYQmNSgtL4i0MS/YezJ7MXk5v9MVH6If+GAAL&#10;SwzGEAx1LCyhUTmKeFMalSqIyvFcNwETMQkWldCoDMMSMzGbQFNhWLJbWDIXYTGWOsux0gnCcg3W&#10;Yh2Rt56pYbmJfYuzFduxAzthYYkgLPfj2bAsIiyLLCwLcAzHcQJF0LAshYalOqtRifPJpXIBGpaX&#10;UwhLWFimEpa4BQ3Le6kuGF+E/lx+nYVlKmGZSlhyu7WwTHFhmUJYphCWKXkgLFOqh6U7sawhLMuS&#10;42FZlqy2YgtcWMZcVMaIytg6h6iMEZRmFTQqVxBoQVguY1/iVAvLRKVRiUSiMpGoNISlRmViJCoT&#10;I1GZoFxYJhCWCUSlmYggLquHpUZl/LGW9oLpGeOlstYkqayPOhMJyInE42R51HqGPOo6S+4N4M8x&#10;ZrF8PIM/4+qNcnf9Rrl5eIf87tY5+UZPHH99T/7++0r569e37WV6qjze0fM8rwY+LH8g+uzw5fM3&#10;Sv23CmoMve+lgVhTJAbX/4PstBIalW+4sAyjkstBVFpYssejslgykIksJx6W8aB8GpbxqKyHMCr5&#10;GBaWzMZOGJbsTfE2muEdpzlaoKXT2nkPGpVtEURle0JOo7Ijs7PzPj6ARqWFJT6EhSWiYdkHFpbE&#10;nIblAKaysGQOxhAMdYZhBEYiDEtnLFE3jmlhya5hORlT2C0smdOdmU4YlpiH+YTaAqaFJbuG5RLm&#10;UizDCqzEKqzGGmhUWlhiA+G3EUFUbsPTsCwiLIssKvcw92I/DuAgcpOK5DDTwpI9n1nAPOacQBGK&#10;UZpULCf5OKdxNlYi5zQsmRaWuKRhmUxYMm+kEJa4jbuE4r0gGMNwfBGEJcFazufRwpLbsoVlSvWw&#10;1Kg8QhBqVMbDsiz5APY5exyNynhYlsU0KrcxCcsYYRnTqNwEwjKmYamIyqS1TMIyiag0hGUSYZnk&#10;wjJJo3IpARgJy0Si0kTC0hCWCUFcEpYJhGUCYZlAVCYQlSEXlUbDUkXD0nHPEC9PmywVOZMJx2ny&#10;oCnR2HauPO66WL4Yuly+mLpWHs/bKBdnLpYbS9bI3bWb5OLOTXL/ZJ48uVwsv77/iXz7m3L34uDu&#10;9R39k2Q8z/sn+bD8oXz7RM7m75FevQ5LTF8s/V+Iwn+V3Q3OfA1hWCIRSbCodNKcMCrZsyKyUQu1&#10;nTqo69RDfTSAhSUawaLSsagk3oKoDMJSo9LCkh/TqGyF1uwWlsy2TjtoVFpYohOCsNSo7EKAdIVF&#10;JVN1Rw/0RC/0Rh/0hYUlgrDUqLSwJOyCsBzGrkZgJEZhtKNRaWGJ8bCwxGRYWBJgQVjOYNeonMWc&#10;jTmYi3mwsMRCWFhCw1KjMgjLVQSfiodlkazFOqyHRuUmbMFWbCMCtzN3YCf7bmcP9mIfDkCj8hAO&#10;4wgsLBGE5XEUJhKWKIGG5SmcTiyWM8xzROX5pBL5JBYPy8tEpYblNdyAhuUdDUvYiWWKC0adwR69&#10;XIVG5Um4sEzRsAyiUmlU5iOPQNSoPIxch7CMBWG5l52ojO0GUWl2gLCMubBMIiyTiEpDWCYRlYaw&#10;TCQsk1xYJrqwTCQsE11YJhKWiS4sTTQsF4KwTJgPF5WGsEyIhmU0LqMnlroTlbFpUpE9Syprz5DK&#10;OjPlfkMCstl0efTePKnsMlduD+Djj10u52csklubt8iXR47Iw9P58k35RfnTw8vxk8ffVdj/8Fo8&#10;2hNm/Omj53kvnw/LH5D+Y758/n5p0PSkxV1N0fdDewUaldXDMpFv0hqVFpZEWIoi4sKwRAaiYZnj&#10;BGEZjUoLSz6GRmUDZkPoaaWFJbtFJVNZWKIZ3sG7aA6LSqcVNCzfIyiCqGzLHoYlexiW7HZayQzD&#10;EhaVhJyysGT2Qh/0dcKwZB+IQY6FJYZCo3I4MadhqVE5il2jcgxzLIKoHM8+EZMwGVNgYYnpsLBE&#10;PCyLXFgWEZZFFpULmIuwGEucZYTdcqxgj0dlnEblWq5fjw3YiE3YjK2wsIRGpdpFFGpUqn3sFpbM&#10;XFhYMo8iD/kowDEcT4iEJXspQXlKoxJnCcqPNSpxIalULhGX0bC8rmGZHD+x1Li8V2M8fheNypOE&#10;YQnip5VlySdwHMdQgHwchQvLmAtLjUpDWKokwjLJhWXSThCWSYRlEmFpUVktLBOJysT1cGGZSFhq&#10;VBoNS6JSJRCWCYRlAmGZQFQmEJWGqEwgKhOCqJznVA9LJOmLpCODSKyzQO43WigPmiySB43nSEWT&#10;6fLwHX5d57lSMYbfd8pqKZk8V04uWCwX1q+TCwe2ypNPCuXxtVL5w+eXLR7tLmt/4uh53r+JD8sf&#10;0t+eyCcniqRd+/ipYU3h9y9LrrZX8wpehUUlMfkGEqBhaXeBE2RBWOpd4N8Vltn8nFpObdRx6kKj&#10;sj7CqIywsCTewrBkt7BkqnedFmjptEJrtIEGZUCD0qLS6QQLS8IuDEt2DctuzCAsNSpVbwIuCMuP&#10;2Psx+zEHYCDCsGQfgqEYBgtLjISFJcKwhEblBGJPxaOyyEzFNEzHDMzELMTDMh6Vaj5xp2G5kLkY&#10;GpVLmUrDcqWzGmugUbmO2LOwZG6EhuUW5lZsw3bswE5oWO7GHuwlEDUqDyKX/RDzCFNZWDILcAwW&#10;liiGnliejITlOQ3LxPiJpYWli8srzOux+InlrRhRSVzeRVlyTfH4VPDjOuO7RuXTsDQxwjLmwjJG&#10;VBrCMkZYJh2CRiWSiMqk/dCo3Aui0hCWiYRlogvLxK3OZhCViURlQiQsEzQqkUBYJhCVZiWCqFQa&#10;lYEgLqNh6WZMXxx9gVRkLJbK2gvlfoMl8rDZYnnw3kL5vPNy+WzgankyfYs8WbZL7m7aLtc3bZGz&#10;K1fKyY2rpOLkEfnl3XPyv1/dtLut7TGPwXta+2dbe573E+LD8gdWfpFw6bNPkvTF0oMAfB6NwWBW&#10;3/9JGpYala8xNSyDqEyKhKVFJdKcdCczQqPymbAk3oKwrM9uYclsiDedxo6FJSwqHY3Kd1AlLIk6&#10;jcpWzNawsGSqdk4HdEQnx6ISXZxuhJ1GZRCWPWBhyfUWlugLDUvVH2FYIh6VRRaVQVjGo7LIjMJo&#10;jMFYjHOCsJwEC0tCT6NSzWDXsJzFnI05mOtoVCqNykWwsISFJTFnYclUq7DGsbBEEJabYWFJBG7D&#10;duzALmc3NCr3YT8OIvcNwpJpYcmeh3wU4Bg0LIuYxdATy5MJhCUsLIlKDctPcAEXCcrLuJp0Uq5p&#10;WOIW++0wLONx+b2I0TiiklAtixGWfA7KYoUgKpMQIyyTCpDHTlgmRcIy6SAxSFgmurBMJCwT94Cw&#10;TAzCkqhMUERlwhYQlgmEpUalISwTXFiaICrVKkTjUoOSGdMXStf3Cl8h5WnLCcglUpGzTO7XXyzl&#10;zRbIo7Zc122Z3B68Qu5NXi8XFqySW9t3yO39e+Tqib3yzb1P5Y+P4q/t+H9/euQm8ajh6J8043ne&#10;z4QPyx+YnizMnbpO6jU5EY+9fzUW+eZqnrdHhKeVeD25SN5AlbCEhSXxVj0sM5DJ9SqLPZtZy6nt&#10;WFiiHjQsNSqDsGxIyAVh2YQ9DEt2i0rmO3jXaeFoUAbeQxs8E5ZEXkdoVHZmvg8LS2ZXWFiiO3pA&#10;g1L1QtWwLLLTyv7MARiIQRiMeFgWEZVFMhwjUD0qxxA745zxmIBJjkblVExzLCwRhiUBqFE5jzkf&#10;C9gXMhc7S6BRuQwrsBIalauhUbmWyFuH9diAjdhM/G1halRuY9eo3KnYNSotLNn34QAOwsISGpVH&#10;kfd6PCotLNmPMwuZGpcWlkwLS5zDeQ3LhEhYJhKWuEZQ3oSeWN7G3SAWn4nH70JY8jHLkopBWCYR&#10;lkknoHGpYZlPIBKWiURl4mEQlomEZWIkLBNdWCZEojJhB54XlkFcBmEZnFrqiSVi+nqWq6Uic51U&#10;ZK+Vyjqr5X7j9fKw+Rr5rONa+bz7BrnZf6XcHLRSLg9YKrlDp0jxvCVyev1qKd63Tj7/pEi+uH7q&#10;6d3W39z3d1t7nvcfxYflD0wfIH8uf6f06H7Y3o/bok9DsLrg+iAMo/s/4blRyUxykgk8ZWHppCHD&#10;saiERqXKId6CsAyisq7i+vpoAA1Ki0o0diwsYVGpiLkgLN9h17BszmwJi0pma6cN2qKd0x4alp2c&#10;MCwRD8uiSFgWEZZxvZw+6AuNynhYRqKSeFGDEYYl+3CMwEiMwmjCTqNyLIKw1KicwPUalZOZysKS&#10;Od2ZiVmYDQtLaFjOI9gWMBcyF8HCkrkUy7ECq5zVWIO1BN46rMcGbISFJbZCw3I7NCotLLEHe4nE&#10;MCzZc3HYOQoNy3wU4NjrhXKCWYRilMLC8g3CEufwMVGpYfkpLhGUlxPiJ5bXNSwT3Yll0im5Fw1G&#10;LpvoXh2/toxfa2GZ6MIykahMJCoTicrEgriEo0zCMoGwTCAqE4jKBKLSEJUJGpV7QFgmEJZGwzKI&#10;Sw3L4O5wfXwlYvoC6cjYIhW1Nsv9Bmi0VR40ISZbrZbP+nD9+K3ycBqROn2rfLJkvdzZs0/u5h+U&#10;G2cOyR8rL8uXt87IV2Vn5a9f3ZK//fLO09d39Hdbe573H86H5Y/gT1/ckPkz9kidN0trjMAfwit4&#10;Fa8hDEsEYRlDNCgNUZeGDCcTWU42NCxrO3WcICqrhCVRZ2HJVE2ct6BRaWEJjUoLSwRhaXGJ1kRd&#10;GxMPy7bsGpYdmB2dzs4HjkZl4ENYWBIkYViyW1gylYZlf+YADESVsMRQAm+4MwIjMQoWlhjrjMN4&#10;WFhCo3IKphKA0zAdMzATszDHmQuNyvlYgCAsNSotLIm45dCwXMlchdVYg+eF5Vbibxu2Ywd2Ypez&#10;BxaWOICDhGMuNCqPMI8i3ylAPCwLpfC1Qil+zYUlTr9eLGehYXn+jRK5oAjLi0TlFQ1LAvM6YXhD&#10;wxJ3CMW7z4SjE92rICpNCeGnUVnIJCwTXFgmaFTmg7BMqCks90PDUmlYVovL5F1SnrZTKrJ2S2W9&#10;nfLgrZ3ysOVe+azDLvm88zZ52HWrXOi7XG5M3CSPFh+QC8s2yNXNO+TSnh1y79xR+dsXt+Wbz69a&#10;NP79D/efPt7R8zzvv5wPyx/D357Ivk0b5N3m++y1JGsKwZftlSTCEhaWBNQbSICGpUZlMuGXAo3J&#10;wDNRScipbKcWwrBkr+vUdxpAo1I1QjQs41FZ5GhQFoWaowVaohU0Kp+GZZFFZTwsi54NSwLwA3RB&#10;V6cbusOiEj2hUdkbfWBRiX7En4UlcyAsLJlDnGGIRmWVsCR2xir28Uw1EZMwGVNQJSyJPgtL5hzF&#10;Po+p5mMBFjlLoFG5DCscC0uiLgxLdgtL5kZsduJhWejCspCwLCQqC2U39mAv9uMANCoP4TCOEI95&#10;sLBkFkDDUqNSlUTC8sxrLizxyesuLHHpDXdiiesJ8RPL2xqWhOLdIBijIZkQmc8gKo0LS+PCMiEa&#10;lnkIwjKISw1LvTscMX2B9FypyNwnlXX2yP3GB+Vhi93yqNMu+aznHrkydIPcmrVDKlcdlPv7j8pX&#10;xSVSeSJPbpzMlV/e+Vh+8+BC/C5rwtGebV3T32/P8zwv5MPyR/LoeokMH7BCcuoX293UNcXgcxGI&#10;4Qz2mq53visq7S5wwi4IyxR2leZkOJmIhmUOajsalXX4eFWjssg0xJt4GpZFhGURYRlEZZE0QxCV&#10;7yKISgtL4q413oNFJVO1Q3t0QEdHozIall2IvG74kL07U2lU9mT2Qm/0dT5CfycMSwxWREwYluwW&#10;lkw12rGoJOzGQaNyAnMiJmEypmAqpmE6NCw1KsOwhIUloTYfC9kXMhdjCZZiOVZgpWNhCY1KpVG5&#10;ARqWm4jAzdiCeFgWPhuWBOJe7MdB5OIQDkPD8ig0LjUqC14lLHECRSh5tcji8iQ0LM8QlR/jPLvG&#10;5UUXlldwDddxkzC8BQ3Le9GYfCEalaXQsCyGhqU7tdS7w+2JO0gukPK0PKnIOi6V9fLkfkMCsf5h&#10;ud9or5Q13y7l7XZK8QeL5dTgFfLJxPVyfskmubvnoNw9dljunj8qf3p4Vb55ctUe6/h/f3ks//fX&#10;xzX+/fU8z/NejA/LH4meeBzduVXat8+115F8XhT+wxKf3YOw1Kh8nbDSsExEEmLQsAyCUqWiprDM&#10;5OdqWGpU1mJXtaFRGQ/LIqmH+qgalUUWlEFUNuHPEIYlu4ZlM+a7aI4WTktUCUtYWBJ27aBR2UEn&#10;OqEz3scH0KjsCgtLhGHp9CJM+sDCkvkR+mMABjqDYFGJodCotLAk+jQqRyl2DcsxzDAsoWE5icDT&#10;sLSoZNeonMacodhnMmdhNuZgLjQqF0CjciHxtxjxsCwkLAsJy7iV0Khcw1RrsQ4bsJEQ3AyNyq3Y&#10;xr4dO7ATu7AbFpZEooUlUx3CYRxBHvKdgldcWDKLoGFZilM4TVyeJSg/xnl3annRufJ6JCzfOCm3&#10;CcS7hOK9KtH4guwxlojFXyC9IuckwVgsD5odl4fvFsmj9/Lk0QeH5dFHR+TS6K1yc94+ubB4qxxf&#10;vEI+Xb9dzmzeJKUHNsj9C8fl8a2T8pf/uWXPsvZ3W3ue5/1wfFj+iPSb28hByyWzTvHTGKxJDbFo&#10;8wWFYUmIaVQ+G5ZFLiqLiMq4NKQjAxqUgWwEUVmLj1djWHK9hSXzTTRyNCgtKtEUFpXOO9CoDMOS&#10;4GvltMZ7aONoVFpYOh0JuyAsP2DXqOzC7AqLSqbqgZ5Ob2hYKo3Kjwi9MCzZLSyZgzEEQzHcsbCE&#10;RSWCqIyG5USiz8ISU2BhienQsNSojIdlIVFZaFE5lzkfC6BRuQjxsCy0sFxGAIZhyb4Ka5x1WI8N&#10;CMMSW4nBbdiOHdiJXdgNi0ocgEZlLsKwJB4tLJnqGDQqCxGE5clXCEucZj/7KmEJO7HExddK5BJh&#10;edWF5Q2i8pYLyzuoMSyjp5jJp+2tHisyz0hl3dNyv3GJPGpZKo/aH5fKDnlS3uWQXB21R+4vz5fb&#10;63Pl6u598llBkdw7flTKLxbInx/fsNd4/L///Swej/pSPcHpo3/CjOd53o/Gh+WPSL/h5W5dK507&#10;7pOYPkP8HwzGF/EKXnPeINhUAhKRhKdhGVclLPnxDGQiy8mBBqVFJepE1HMaOGFYEncWlkxlYcl8&#10;G82cd9EcGpSqJYKoVG0IPY1KO61kVx2cTk5nWFg63fAhkWdhyewBjcpezN7og77QqLSwxABYWCIM&#10;S6JPw3IYc4RiH8kchdEYg7EY50xAEJaTEQ/LQsKykLCMm0H0zWRaWLJrVM5jzoeFJXMRFmMJlmI5&#10;ViCIytXQqFyLdUSghuV65kZsxhZYWBKCYViya1TuYe6FhuV+5gHk4hAO/79COarYNSoL2I/hBAph&#10;YQkLSz2xxDkNSz2xxAWiMjythJ5WalgGQaknlvrYSnsh9HTiMYt4rH9GHjQ9JQ+bn5bbzQnHDgVy&#10;v8cJOdd/q1yZvlc+XbJbPt2zW35Ryo8XHJHrJ3Plm4dX5dtf3ZX/+/OjeECipr9nnud53r+PD8sf&#10;2R+/uCbTxy6WOg2K7WSxpjj8V7wKjUo7rcQzUcm0qNSJVCcalUFYZiMMSwIvDEv2uqjvNEBDx6IS&#10;jRGGJaqH5TsEX3NYWDJbohVaw6LSaYtoVNppJaGn3scH6IKujoalxSUsLGFhSexpWFpUsmtU9mcO&#10;wEBnEAbDwhLDYWGJeFgWurAsJCzjxjsTMQmToVEZhiXxZ1HpzIaFJcKwhIUl0ReE5TL25ViBlViF&#10;1ViDtUTeOmhUbmBuwmZswVZsd3ZAw3IXNCz3EIn7cAAHkQuNyiPQsMxzomFZhGJ+bSlRqWFZ/bQy&#10;OKnUJ+0E7w1+M5WQJCBvZ3G5bpHcaVQiZ1vulRvdC+R2v+Py8ehdcm3eIbmy6qCc27ZNbh08Irfz&#10;j8id80flmwdX5JvHV+KPedT3svYvDO55nvez4sPyR6Z3zxUd3CnNmq6xu6trisPvlRARue4VhGFJ&#10;sL2BBARhqSwsEQSlSoOGZRCVmfyaLCcHFpURz4QlsWdhyWyk2Bszm+AtNMXbTjNoVIZhCY3KaFi+&#10;R/S1Uextme3QHh0djcrOqBKWBJ/60Onh9IRGpYUl+kLDsh/Rp1EZD8tCF5WFRGXcMAzHCGck4mFZ&#10;GA9L4m8cwrBkt7BkTlXsGpXRsJyF2cTgHMzFPCxwNCrVEsfCkqCzsGSuwmqsQRiW2IhNxJ+FJXMr&#10;LCqZapejUbkX+6FhqVFZU1jmQ8NSo9LCko+lp5Wn+Pycdi8vpO+480lKiVzLOiUX65XKpbeK5WpL&#10;YvP9XDnfI1fOdN8nhQO3yKmJ26Vg+lrJXbZE7p0okMqPC+WzGyXyv09uxh/vqKeOf/ncTvJr+rvi&#10;eZ7n/fz4sPw30BdOHj1ooWTVPl41GAPRcHwBGpTRqLSwJMrCsIRFJVOlRGhUpjEznOpRaWHJx6qt&#10;2Osw66Ie6jsalhaX0LDUqAzDkugLwrIZu0Uls7nTAi3RygmjEhqVFpZETQemhSW7nVYyP3CqR2V3&#10;U0hUxvV2+jofoT8GOPGwLAzDcigsLAnBERiJURjtaFSGYQmNyokEoEblFMU+FdMwHTMwE7OgUak0&#10;Kucrom0hFmGxsxTLYGEJC0siT8NSo3It+zqsxwZYWELDchu2Q6NyJzQqdyMIS43KICw1KoOwtJNK&#10;/jz6jHB7QXS+1kXcNs6mlsjZeiVyoUWpXGxfKsUd9svx93fJ6d4HpGTULrmwIFcurNsnV44ckMcf&#10;n5Y7547Kw2tF8s3DK/buMt/+pszuuvYnj57nef8dfFj+G+ip5bG9G6V9m932wuU1xeI/IgxLvIZn&#10;otKpHpapSOPnpjMzmMrCkqlyHItK1BiVRF7gTTSOaIKmeNuxsHSCsNSobEnItHLec9qgLTQq20OD&#10;MtAZT8Oy0IVloXTDh9Co7IFoVPaBRSXh1A8WlsyBziAMxhAMxTBUCUuiS41xxkKjcjxTo3KSU1NU&#10;ziAGNSxnM5WdWDI1KquEJXG3hLmUuQwWlkyNSgtLrIFGpdKoDMIyOK2sKSyrRCUf8+BrJySPr11+&#10;rFjyUgjJtGI5UatIChsdl1MtiMtOxGOPvXKw+ybZN2iVfLr4sNzee1zKS05I5clCuVS0Vx5cLZS/&#10;BCeP+phHvdvavzWh53nefz0flv8mf/rFdRk/bLrk1DlRYyz+I4Kw1KhUbxANGpUJzERoVMaYyUhx&#10;UmFRiSAqLSwRjUpVi/irDQ3LOsx6Tn0EUdkQjRSRZ1HJVBqWTZlvo5nzDt5Fc7RA9bBsQ/RpVLZl&#10;tkMH9g7MjujkvO90gUblM2FJ9NmJJbM3+qAvwrCEhSWRpywsmUMwzBnhjIRG5WhEw3IcLCyJNY3K&#10;ycwpmIppmI4ZxNxMxW5RCY3KuVw3HwuwEItgYYkgLDUq1UpoWGpUftdppYZlcBe4Pr5SX7NyH1/7&#10;/cTj0awSOVzvuOS/VSgnWhVKfrdcOdEvV44M2i65ozbImfkH5ezaffLpof3y2cen5O4nefYqBn/6&#10;/Jo9YcaiERaQNdyePc/zPE/5sPw30W/QZ/N3S+f2KyQ1s7jGYHyuN556xXkVelJpp5UIotLCEhaW&#10;RJ4KwjKVXcMynZkBjcpMZhayoUEZ0KAMVAlLoq8h3oRGpYUlwrB0mhF5Kh6VhaaF08ppjfegYRmP&#10;SxeWBFIYluwWlcwP0AVd0Q0forujYal6wcKS8LOwZPZ3BsCiEhqVFpYEmUblcIxgt7BkjsJojHHG&#10;ORNgYUnMaVhOZk6FhSUzDEvMxhxoVM7D88LSTisRhGUQlUFY6mMrN/Hn2sR/j77DznbicVcaAVmn&#10;RPYSj3vqFciehkdlQ5NNsq/rLtk/aKvkzlwnlzbmy9U9+VJxtkh+fetS/C7rx1fkr1+697MOnizj&#10;Tx49z/O8f5IPy38jfa29bau2ScsW+U/vEtdgjAZktZCsLojK12BRSewlwKKSmeTEYFHpaFRaWDoW&#10;lkSKRSUzBxaVzNqo49SLqA+NymhYNib64lFZSFAqPa2MR2U8LAulOYKobIlWBJJFJbONo1Gp2rNr&#10;WHaERqWFpfMBcRWGJXsQlj3YVU/0hkal0qjshyphSaQNcgbDwhLDYWEJjcpRBF0QlWPZx2E8JmAi&#10;LCwxBRaWeJGw1KhU1U8r9XGV9i47ROPGWLFsSC6WrRnFsqtuqWx9M092Nz0me1sUyNZ2O2Vnlx2y&#10;q/9mOTJ3s5xfd1QKlm6TvA2r5dKRg/FnWj+5Kt/+tvzpk2T86zp6nud5PxAflv9mv75/SSYM3yI5&#10;tQlLF4vfi+Ay7K8ww7AkBMOwdJKIkyAqk9ktKpmBdGQ4FpYIw9Kpze9RNSwLLSobMBsiHpWFJh6W&#10;QVTGaVi+TfBpVOpJZXN21QItYWGJKmGJdmhP/IVhya5B2VknLCzRFRaWjoUlYdaL2Zup+rL3ZfZD&#10;fwxwgrCMRuUwwm64M9LRsByNMYiGpUal0qgMTiuVRqWqKSrtsZVMC0r+XPqC6Pp+4KuJx3WZJbKF&#10;eNzY5KjseC9fDnYplIMDDkvuoEOyd8Q2KVy5Rz7dUSDndxySi0cPSvmZYim7UGBPlPn7byvk77+v&#10;iD/b+q+P7RnXNd3mPM/zPO+H4sPy30wDoCR3k7zfYbu9n3eVcPweGpXPhCWRl+AkQsNSg9KiEjVF&#10;pQZlBh9HZzYzx2hUFhoNy3hcFkpd1HeehmU8KhsRfRqV6i32ptCgVM3wDoKorBKWxFVrvOdYWDI1&#10;Ki0s0REals9EJZHWzfkQ3Z2e6AWNyj7QqLSwJObCsGQf5AzGEAxFEJUjUD0qo2EZnFZWD8vgtDII&#10;SnsxdD6fixOLZElasazKKZV19U/K8gaHZFXjw7Lh3TxZ13GH7Oy3T/aM2SFHFm2RT3YeIRxz5dHF&#10;k/KHiuvydfk5+fOXN8JwjN92/N3Wnud53k+LD8ufAH0rugVTl0mDBnk1BuTzvOq8htcJl5qiMoan&#10;YVkYSkM6NCjjUVkoWXgali4oiTxlUcmsh/pOA+dNR8OyMZrAwpLwC8OS/V1mc6ZqgZZONCpVGJXE&#10;n7KwZHZCZ3zgdCHagrCMRmUPru+J3k4f9IVGpdKgVAPxj4ZlTVGpT9iZTtTPTCiSOcTjnOQimZ9O&#10;RNYulkUND8ualnmyuv1e2dx7rxwamy9HZhyUwrV75PTWg3J4w0q5eGy/fH7prD1Z5q9f346/HWHw&#10;rjI+HD3P87yfER+WPxHXTh2UwX23S1ZOSY0RWZ2dVDqvmyAqC20mMWNOMqJRmQqNyjAsCb5MWFgy&#10;c5wwKqFRaWFJ5IVRyf6m09hp4rwFC0vHwhLVw7IVUdYa76GN0xZhVDodCbhOeJ/dwpJdw1J1w4fo&#10;7mhY9kIQlhqVQVj2R/WwjEZlcDd49agcx+dmUqxIpiQXy7RY3PSUIpmXXSoLGh+WVe2OytquB2R9&#10;n92yuf8e2TB0o+yes15KNx+Q80f2yf1LRfKbssv2eEd7L+s/Pow/5lGfLOMf8+h5nuf9h/Bh+ROh&#10;rwVYnHtYenU9KmkZxfL/CLcwJHWv5lXnNWhYvoF4VBZKIp4JS36eSkUa0qFBGUalE0RlLVhYEn91&#10;EESlhSU0KoOwbAQLS4IvjEr2aFQ24/K7TgunJZ4JSyJOw7Idsz06OBqVnfE+aorKaFjqaWUQlsFp&#10;5fPC0qKS30/DUoNS32FnbFKRTE4rlqlZJTI9u0Rm1SuWxa0LZHPvItk84IisGbBN1vXbIyv7b5At&#10;01bJqe25ciF/vzy8UiK/vnfZTh71WdZVnjDjTx49z/O8/wI+LH9CNEZ2rdsn7VqfsRPJmoJSvYIw&#10;KqFR+QYzAYkRMScZzw1Loi/TyUYOajlhVDrPhCVB1hCNHAtLvAUNS6VBGY3K5giisiUhp1pDgzLQ&#10;FtGwDE4rvyssv/e0kt9PH1epr1ep7wWuRicXy4RaRTK1bqlMr18qM97Kk/nv5cmSrvtl5aDNsm9q&#10;vmybvF0OLNsi14+VyIOLp+Sbz67Jbyouy+c3S+0xjxaP+s4y+jX08eh5nuf9l/Nh+RPzq8qLMmP8&#10;YcmpVfo0Jom4qCqnldCoDMOSH49GpYUl16U4qUhDuhOEpUZlGJYEmIUlsw7qOvVQ39GgVG8iDEsC&#10;TsOyKdOwN2Oqd53maIFoVL6HaFjWdFppd4M7QVhqVEbDUp8Jbo+tZOr7gQ9IJCBjxTI0o0DG1yuW&#10;GW+Xyty2+TKn7RGZ1nabLB24SfbPOSz7F+yX/PV75PTuw3Lh2H55fPOU/P7hlfiTZb65b4959NHo&#10;eZ7ned/Ph+VPzbdPpOTQMXm//XF7W8bqUfkKXlUEo4Ulu4UlMwEWlkiCBmUQlRqUNUVlGJbEmMqB&#10;hSVqDEvCrQEa4k00ciwq8RaCsHwb1cNSo/K7wvJFTyv1yTq9EoqkX3KxDEwrlgHpx2RI1gkZXrtY&#10;RjU6KNNaH5Y5XXfJogHrZf347bJj3iY5uy9P7pSelctFufHHPD64ZM+y1sc5/v2PD56+PI+PSM/z&#10;PM/7p/iw/An645MbMn3sBqlTJx6SNYXla9CotLB0NCwTCK4wLNktLJmpij2NmY4MZDrfFZW1ibi6&#10;qAeNyueFpUZl9bD8vtPKICyfOa3k97WTSma3pCLpm1EiA3JKpR/h2DfjmHyUdUSGNT4gszoXyPxe&#10;B2TJkC2yYtQmWTRykWxbsEYKdxyUj/P2ymfXT1o82vtZE43hM62Vf8KM53me5710Pix/gjSATh3d&#10;Jx+0320vJRSNSqVRaWFJeCmNyUAikhCDhSWCsAyiMo1oy4CFJTML2chxakGDMojKaFgGURkNyxc5&#10;rdSojIalvmVju9eLpOMbRdIpoUg+ICA/TCuWPrUKZUB9VSBD3jogsz88LqtH5cnWGQdl47RdMn/k&#10;HFk7Z74U7Twot84U2EMHfnP/svzu0UV7jKq9VI8/efQ8z/O8fwsflj9R+h7O8yatkXp1jsv/IwDV&#10;K3g1QqPyDUTDMojKGPGWjJQIDcp0R8PS4hLVwzKIymhYftdppYZlTVFpLy/0WqG8Rzy2IR7fIyQ7&#10;xIqkR+0TMqplqUzoeEwmdTko07vly4xee2TxyM2yeeZe2bF0vRxcv1FO7j8kFReL5Nuv78i3v7xr&#10;J4/f/vqef51Hz/M8z/uJ8mH5U0UwlR7aIt067pCkpKJno5Jwe8NJcBKRBI3K6mGpURmE5XdF5Xed&#10;VtYUlvpMcH15oRaJRdKKaHwvuVg6ZJRI1zonpE/jYhnw7mEZ2f6AjOl4WIa32ySTeq+UDbN2S8k+&#10;ovGT01J54YyUXzghv7h7Vr75/IqFY/iYx78+rvlz43me53neT5IPy5+wb391VxZOWyQN6xbYXd+v&#10;EnJKozIIy+pR+a+E5XOjknjUqNT3AW9G5LZMK5Z22SXSqfYJ6dLghPRvkS/juubKxO6HZFKv3TJ/&#10;5FbZNHef7Fm9Rc7nHZJbp0vlSukhuX+5WL64c9b+u+wxjtHHOfqTR8/zPM/72fNh+VNGeJVdKJQh&#10;vTdJZvqJFwrL74rKaFhWj8rgNSsbvFEkDRMKpVFCkbydXCwtMo9Jh3onpPObh6Rv620y5sNdMm3g&#10;Flk6aZtsmLNHdq3YKJ8UHJHKT0/Lg6uF9pjH3z+6YvGod1dXOXX0T5jxPM/zvP9oPix/4vSt//J2&#10;bZNOrXdKjOgLovKfCUuNylqvF0m9WJG8mVIsjVOLpWlGsbSqe0w6v1UkPVsclf7td8rAjttkQOfF&#10;MnXwWlk2ebusm79cTuzdJddOFsij68Xy7S/vyV++uinf/qaMcHxSNR79yaPneZ7n/dfyYfkzoE/k&#10;mTVuuTSolfe9URm8s05OYpHUTyuSJlklKJa3sgukVYMT8mGrIzK2zyGZNOCgjO+/ROaNXy2bFu2V&#10;A5u2ycXCPLl55rhcP5MrT26fkd8+vBQ+5jF8prXneZ7ned5z+LD8mfi0cLd0az9ZamcdkpTEE/bu&#10;OunEY530Ynkzu1Sa1j0h79TPk7ZNC6VLy0MyoMtumTBgv0wbvkHmT1wvS6dtkw2LV8knxw7Lo2sf&#10;y5f3zsgfn1yVP35xTf7+h0q7m9qfPHqe53me96/wYfkzoW8teC5/n8wYs1G6t98sHVrslAFd98rU&#10;EUdlzvjNsn7hZtm8bLcc3LJdPj1xVMoulMrX5efk21/di7+n9S/vPPuYRx+Pnud5nue9RD4sf04I&#10;QX0LwtsfH5HLpflS/ulJ+ebJVa6rlG9/W27xaXdb/9U/ScbzPM/zvB+fD8ufK3/a6Hme53neT4wP&#10;S8/zPM/zPO+l8GHpeZ7neZ7nvRQ+LD3P8zzP87yXwoel53me53me91L4sPQ8z/M8z/NeCh+Wnud5&#10;nud53kvhw9LzPM/zPM97KXxYep7neZ7neS+FD0vP8zzP8zzvpfBh6Xme53me570UPiw9z/M8z/O8&#10;l8KHped5nud5nvdS+LD0PM/zPM/zXgoflp7neZ7ned5L4cPS8zzP8zzPeyl8WHqe53me53kvhQ9L&#10;z/M8z/M876XwYel5nud5nue9FD4sPc/zPM/zvJfgF/L/AUCI6Rx6j3IFAAAAAElFTkSuQmCCUEsD&#10;BBQABgAIAAAAIQD+7Fib4AAAAAoBAAAPAAAAZHJzL2Rvd25yZXYueG1sTI9NS8NAEIbvgv9hGcGb&#10;3Y8aKTGbUop6KoKtIN622WkSmt0N2W2S/nvHk56GYR7eed5iPbuOjTjENngNciGAoa+CbX2t4fPw&#10;+rACFpPx1nTBo4YrRliXtzeFyW2Y/AeO+1QzCvExNxqalPqc81g16ExchB493U5hcCbROtTcDmai&#10;cNdxJcQTd6b19KExPW4brM77i9PwNplps5Qv4+582l6/D9n7106i1vd38+YZWMI5/cHwq0/qUJLT&#10;MVy8jazToJRUhGrIBE0C1Eo+AjsSKZYZ8LLg/yuUP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TA9v7eQUAAL0NAAAOAAAAAAAAAAAAAAAAADoCAABkcnMvZTJv&#10;RG9jLnhtbFBLAQItAAoAAAAAAAAAIQALFon8qFUEAKhVBAAUAAAAAAAAAAAAAAAAAN8HAABkcnMv&#10;bWVkaWEvaW1hZ2UxLnBuZ1BLAQItABQABgAIAAAAIQD+7Fib4AAAAAoBAAAPAAAAAAAAAAAAAAAA&#10;ALldBABkcnMvZG93bnJldi54bWxQSwECLQAUAAYACAAAACEAqiYOvrwAAAAhAQAAGQAAAAAAAAAA&#10;AAAAAADGXgQAZHJzL19yZWxzL2Uyb0RvYy54bWwucmVsc1BLBQYAAAAABgAGAHwBAAC5XwQAAAA=&#10;">
                      <v:shape id="图片 67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ZFXwgAAANsAAAAPAAAAZHJzL2Rvd25yZXYueG1sRI9Pi8Iw&#10;FMTvC36H8ARva6oHV7rG0hUUr9Y/sLdH82zLJi+1iVq//UYQPA4z8xtmkfXWiBt1vnGsYDJOQBCX&#10;TjdcKTjs159zED4gazSOScGDPGTLwccCU+3uvKNbESoRIexTVFCH0KZS+rImi37sWuLonV1nMUTZ&#10;VVJ3eI9wa+Q0SWbSYsNxocaWVjWVf8XVKjD+1J6PxYMa87s5zP16kl9+jFKjYZ9/gwjUh3f41d5q&#10;BbMveH6JP0Au/wEAAP//AwBQSwECLQAUAAYACAAAACEA2+H2y+4AAACFAQAAEwAAAAAAAAAAAAAA&#10;AAAAAAAAW0NvbnRlbnRfVHlwZXNdLnhtbFBLAQItABQABgAIAAAAIQBa9CxbvwAAABUBAAALAAAA&#10;AAAAAAAAAAAAAB8BAABfcmVscy8ucmVsc1BLAQItABQABgAIAAAAIQC9MZFXwgAAANsAAAAPAAAA&#10;AAAAAAAAAAAAAAcCAABkcnMvZG93bnJldi54bWxQSwUGAAAAAAMAAwC3AAAA9gIAAAAA&#10;" adj="9804">
                        <v:imagedata r:id="rId19" o:title="" croptop="12013f" cropbottom="10559f" cropleft="7499f" cropright="4024f"/>
                      </v:shape>
                      <v:shape id="等腰三角形 68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7rNwgAAANsAAAAPAAAAZHJzL2Rvd25yZXYueG1sRI/BagIx&#10;EIbvgu8QpuBFarJCRbZGEWmhp0JVPA+bcXfpZrIkqa4+vXMoeBz++b+Zb7UZfKcuFFMb2EIxM6CI&#10;q+Bari0cD5+vS1ApIzvsApOFGyXYrMejFZYuXPmHLvtcK4FwKtFCk3Nfap2qhjymWeiJJTuH6DHL&#10;GGvtIl4F7js9N2ahPbYsFxrsaddQ9bv/80L5nhbYnfrtW/th6rO55+IWnbWTl2H7DirTkJ/L/+0v&#10;Z2Ehz4qLeIBePwAAAP//AwBQSwECLQAUAAYACAAAACEA2+H2y+4AAACFAQAAEwAAAAAAAAAAAAAA&#10;AAAAAAAAW0NvbnRlbnRfVHlwZXNdLnhtbFBLAQItABQABgAIAAAAIQBa9CxbvwAAABUBAAALAAAA&#10;AAAAAAAAAAAAAB8BAABfcmVscy8ucmVsc1BLAQItABQABgAIAAAAIQAZQ7rNwgAAANsAAAAPAAAA&#10;AAAAAAAAAAAAAAcCAABkcnMvZG93bnJldi54bWxQSwUGAAAAAAMAAwC3AAAA9gIAAAAA&#10;" adj="10198" fillcolor="white [3212]" strokecolor="white [3212]" strokeweight="1pt"/>
                      <v:shape id="直接箭头连接符 69" o:spid="_x0000_s1029" type="#_x0000_t32" style="position:absolute;left:224785;top:100864;width:1770;height:29992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uZfxQAAANsAAAAPAAAAZHJzL2Rvd25yZXYueG1sRI9Ba8JA&#10;FITvhf6H5RV6q5t6CDF1lSIUlRRqtOj1kX3NBrNvQ3Y16b/vFgSPw8x8w8yXo23FlXrfOFbwOklA&#10;EFdON1wr+D58vGQgfEDW2DomBb/kYbl4fJhjrt3AJV33oRYRwj5HBSaELpfSV4Ys+onriKP343qL&#10;Icq+lrrHIcJtK6dJkkqLDccFgx2tDFXn/cUqOBaX7drtZpvm1G4/x6+sLA5klHp+Gt/fQAQawz18&#10;a2+0gnQG/1/iD5CLPwAAAP//AwBQSwECLQAUAAYACAAAACEA2+H2y+4AAACFAQAAEwAAAAAAAAAA&#10;AAAAAAAAAAAAW0NvbnRlbnRfVHlwZXNdLnhtbFBLAQItABQABgAIAAAAIQBa9CxbvwAAABUBAAAL&#10;AAAAAAAAAAAAAAAAAB8BAABfcmVscy8ucmVsc1BLAQItABQABgAIAAAAIQACZuZfxQAAANsAAAAP&#10;AAAAAAAAAAAAAAAAAAcCAABkcnMvZG93bnJldi54bWxQSwUGAAAAAAMAAwC3AAAA+QIAAAAA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A40EA7" w:rsidRPr="004424E3">
              <w:rPr>
                <w:rFonts w:ascii="Times New Roman" w:hAnsi="Times New Roman" w:hint="eastAsia"/>
                <w:bCs/>
                <w:szCs w:val="21"/>
              </w:rPr>
              <w:t>G</w:t>
            </w:r>
            <w:r w:rsidR="00A40EA7" w:rsidRPr="004424E3">
              <w:rPr>
                <w:rFonts w:ascii="Times New Roman" w:hAnsi="Times New Roman"/>
                <w:bCs/>
                <w:szCs w:val="21"/>
              </w:rPr>
              <w:t>reen ~ Blue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3AA0793D" w14:textId="20AD567B" w:rsidR="00A40EA7" w:rsidRPr="00D92741" w:rsidRDefault="00D92741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D92741">
              <w:rPr>
                <w:rFonts w:ascii="Times New Roman" w:hAnsi="Times New Roman"/>
                <w:bCs/>
                <w:szCs w:val="21"/>
              </w:rPr>
              <w:fldChar w:fldCharType="begin">
                <w:fldData xml:space="preserve">PEVuZE5vdGU+PENpdGU+PEF1dGhvcj5MaTwvQXV0aG9yPjxZZWFyPjIwMTU8L1llYXI+PFJlY051
bT41Mjc8L1JlY051bT48RGlzcGxheVRleHQ+PHN0eWxlIGZhY2U9InN1cGVyc2NyaXB0Ij42PC9z
dHlsZT48L0Rpc3BsYXlUZXh0PjxyZWNvcmQ+PHJlYy1udW1iZXI+NTI3PC9yZWMtbnVtYmVyPjxm
b3JlaWduLWtleXM+PGtleSBhcHA9IkVOIiBkYi1pZD0icnphc2Z6cjU3cDUwYWxlc3hkNjVwdDBl
YTJld2FwZGR3ejV3IiB0aW1lc3RhbXA9IjE2Mjk3OTk0NzYiPjUyNzwva2V5PjwvZm9yZWlnbi1r
ZXlzPjxyZWYtdHlwZSBuYW1lPSJKb3VybmFsIEFydGljbGUiPjE3PC9yZWYtdHlwZT48Y29udHJp
YnV0b3JzPjxhdXRob3JzPjxhdXRob3I+TGksIFguIFkuPC9hdXRob3I+PGF1dGhvcj5MaXUsIFgu
IFcuPC9hdXRob3I+PGF1dGhvcj5DaGV2cmllciwgRC4gTS48L2F1dGhvcj48YXV0aG9yPlFpbiwg
WC48L2F1dGhvcj48YXV0aG9yPlhpZSwgWC4gSi48L2F1dGhvcj48YXV0aG9yPlNvbmcsIFMuIFku
PC9hdXRob3I+PGF1dGhvcj5aaGFuZywgSC4gSi48L2F1dGhvcj48YXV0aG9yPlpoYW5nLCBQLjwv
YXV0aG9yPjxhdXRob3I+TGl1LCBYLiBHLjwvYXV0aG9yPjwvYXV0aG9ycz48L2NvbnRyaWJ1dG9y
cz48YXV0aC1hZGRyZXNzPk5hdGwgVW5pdiBTaW5nYXBvcmUsIERlcHQgQ2hlbSwgU2luZ2Fwb3Jl
IDExNzU0MywgU2luZ2Fwb3JlJiN4RDtBU1RBUiwgSW5zdCBNYXQgUmVzICZhbXA7IEVuZ24sIFNp
bmdhcG9yZSAxMTc2MDIsIFNpbmdhcG9yZSYjeEQ7RGFsaG91c2llIFVuaXYsIERlcHQgQ2hlbSwg
SGFsaWZheCwgTlMgQjNIIDRKMywgQ2FuYWRhJiN4RDtDaGluZXNlIEFjYWQgU2NpLCBDaGFuZ2No
dW4gSW5zdCBBcHBsIENoZW0sIFN0YXRlIEtleSBMYWIgUmFyZSBFYXJ0aCBSZXNvdXJjZSBVdGls
aXphdCwgQ2hhbmdjaHVuIDEzMDAyMiwgSmlsaW4sIFBlb3BsZXMgUiBDaGluYTwvYXV0aC1hZGRy
ZXNzPjx0aXRsZXM+PHRpdGxlPkVuZXJneSBNaWdyYXRpb24gVXBjb252ZXJzaW9uIGluIE1hbmdh
bmVzZShJSSktRG9wZWQgTmFub3BhcnRpY2xlczwvdGl0bGU+PHNlY29uZGFyeS10aXRsZT5Bbmdl
d2FuZHRlIENoZW1pZS1JbnRlcm5hdGlvbmFsIEVkaXRpb248L3NlY29uZGFyeS10aXRsZT48YWx0
LXRpdGxlPkFuZ2V3IENoZW0gSW50IEVkaXQ8L2FsdC10aXRsZT48L3RpdGxlcz48cGVyaW9kaWNh
bD48ZnVsbC10aXRsZT5Bbmdld2FuZHRlIENoZW1pZS1JbnRlcm5hdGlvbmFsIEVkaXRpb248L2Z1
bGwtdGl0bGU+PGFiYnItMT5BbmdldyBDaGVtIEludCBFZGl0PC9hYmJyLTE+PC9wZXJpb2RpY2Fs
PjxhbHQtcGVyaW9kaWNhbD48ZnVsbC10aXRsZT5Bbmdld2FuZHRlIENoZW1pZS1JbnRlcm5hdGlv
bmFsIEVkaXRpb248L2Z1bGwtdGl0bGU+PGFiYnItMT5BbmdldyBDaGVtIEludCBFZGl0PC9hYmJy
LTE+PC9hbHQtcGVyaW9kaWNhbD48cGFnZXM+MTMzMTItMTMzMTc8L3BhZ2VzPjx2b2x1bWU+NTQ8
L3ZvbHVtZT48bnVtYmVyPjQ1PC9udW1iZXI+PGtleXdvcmRzPjxrZXl3b3JkPmRvcGluZzwva2V5
d29yZD48a2V5d29yZD5sYW50aGFuaWRlczwva2V5d29yZD48a2V5d29yZD5uYW5vcGFydGljbGVz
PC9rZXl3b3JkPjxrZXl3b3JkPnRyYW5zaXRpb24gbWV0YWxzPC9rZXl3b3JkPjxrZXl3b3JkPnVw
Y29udmVyc2lvbjwva2V5d29yZD48a2V5d29yZD5vcHRpY2FsLXByb3BlcnRpZXM8L2tleXdvcmQ+
PGtleXdvcmQ+aW4tdml0cm88L2tleXdvcmQ+PGtleXdvcmQ+bmFub2NyeXN0YWxzPC9rZXl3b3Jk
PjxrZXl3b3JkPmx1bWluZXNjZW5jZTwva2V5d29yZD48a2V5d29yZD5tbjIrPC9rZXl3b3JkPjxr
ZXl3b3JkPnliMys8L2tleXdvcmQ+PGtleXdvcmQ+c3VyZmFjZTwva2V5d29yZD48a2V5d29yZD5u
YW5vbWF0ZXJpYWxzPC9rZXl3b3JkPjxrZXl3b3JkPmVtaXNzaW9uPC9rZXl3b3JkPjxrZXl3b3Jk
PnNpemU8L2tleXdvcmQ+PC9rZXl3b3Jkcz48ZGF0ZXM+PHllYXI+MjAxNTwveWVhcj48cHViLWRh
dGVzPjxkYXRlPk5vdiAyPC9kYXRlPjwvcHViLWRhdGVzPjwvZGF0ZXM+PGlzYm4+MTQzMy03ODUx
PC9pc2JuPjxhY2Nlc3Npb24tbnVtPldPUzowMDAzNjM2OTE1MDAwMjc8L2FjY2Vzc2lvbi1udW0+
PHVybHM+PHJlbGF0ZWQtdXJscz48dXJsPiZsdDtHbyB0byBJU0kmZ3Q7Oi8vV09TOjAwMDM2MzY5
MTUwMDAyNzwvdXJsPjwvcmVsYXRlZC11cmxzPjwvdXJscz48ZWxlY3Ryb25pYy1yZXNvdXJjZS1u
dW0+MTAuMTAwMi9hbmllLjIwMTUwNzE3NjwvZWxlY3Ryb25pYy1yZXNvdXJjZS1udW0+PGxhbmd1
YWdlPkVuZ2xpc2g8L2xhbmd1YWdlPjwvcmVjb3JkPjwvQ2l0ZT48L0VuZE5vdGU+
</w:fldData>
              </w:fldChar>
            </w:r>
            <w:r w:rsidRPr="00D92741">
              <w:rPr>
                <w:rFonts w:ascii="Times New Roman" w:hAnsi="Times New Roman"/>
                <w:bCs/>
                <w:szCs w:val="21"/>
              </w:rPr>
              <w:instrText xml:space="preserve"> ADDIN EN.CITE </w:instrTex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begin">
                <w:fldData xml:space="preserve">PEVuZE5vdGU+PENpdGU+PEF1dGhvcj5MaTwvQXV0aG9yPjxZZWFyPjIwMTU8L1llYXI+PFJlY051
bT41Mjc8L1JlY051bT48RGlzcGxheVRleHQ+PHN0eWxlIGZhY2U9InN1cGVyc2NyaXB0Ij42PC9z
dHlsZT48L0Rpc3BsYXlUZXh0PjxyZWNvcmQ+PHJlYy1udW1iZXI+NTI3PC9yZWMtbnVtYmVyPjxm
b3JlaWduLWtleXM+PGtleSBhcHA9IkVOIiBkYi1pZD0icnphc2Z6cjU3cDUwYWxlc3hkNjVwdDBl
YTJld2FwZGR3ejV3IiB0aW1lc3RhbXA9IjE2Mjk3OTk0NzYiPjUyNzwva2V5PjwvZm9yZWlnbi1r
ZXlzPjxyZWYtdHlwZSBuYW1lPSJKb3VybmFsIEFydGljbGUiPjE3PC9yZWYtdHlwZT48Y29udHJp
YnV0b3JzPjxhdXRob3JzPjxhdXRob3I+TGksIFguIFkuPC9hdXRob3I+PGF1dGhvcj5MaXUsIFgu
IFcuPC9hdXRob3I+PGF1dGhvcj5DaGV2cmllciwgRC4gTS48L2F1dGhvcj48YXV0aG9yPlFpbiwg
WC48L2F1dGhvcj48YXV0aG9yPlhpZSwgWC4gSi48L2F1dGhvcj48YXV0aG9yPlNvbmcsIFMuIFku
PC9hdXRob3I+PGF1dGhvcj5aaGFuZywgSC4gSi48L2F1dGhvcj48YXV0aG9yPlpoYW5nLCBQLjwv
YXV0aG9yPjxhdXRob3I+TGl1LCBYLiBHLjwvYXV0aG9yPjwvYXV0aG9ycz48L2NvbnRyaWJ1dG9y
cz48YXV0aC1hZGRyZXNzPk5hdGwgVW5pdiBTaW5nYXBvcmUsIERlcHQgQ2hlbSwgU2luZ2Fwb3Jl
IDExNzU0MywgU2luZ2Fwb3JlJiN4RDtBU1RBUiwgSW5zdCBNYXQgUmVzICZhbXA7IEVuZ24sIFNp
bmdhcG9yZSAxMTc2MDIsIFNpbmdhcG9yZSYjeEQ7RGFsaG91c2llIFVuaXYsIERlcHQgQ2hlbSwg
SGFsaWZheCwgTlMgQjNIIDRKMywgQ2FuYWRhJiN4RDtDaGluZXNlIEFjYWQgU2NpLCBDaGFuZ2No
dW4gSW5zdCBBcHBsIENoZW0sIFN0YXRlIEtleSBMYWIgUmFyZSBFYXJ0aCBSZXNvdXJjZSBVdGls
aXphdCwgQ2hhbmdjaHVuIDEzMDAyMiwgSmlsaW4sIFBlb3BsZXMgUiBDaGluYTwvYXV0aC1hZGRy
ZXNzPjx0aXRsZXM+PHRpdGxlPkVuZXJneSBNaWdyYXRpb24gVXBjb252ZXJzaW9uIGluIE1hbmdh
bmVzZShJSSktRG9wZWQgTmFub3BhcnRpY2xlczwvdGl0bGU+PHNlY29uZGFyeS10aXRsZT5Bbmdl
d2FuZHRlIENoZW1pZS1JbnRlcm5hdGlvbmFsIEVkaXRpb248L3NlY29uZGFyeS10aXRsZT48YWx0
LXRpdGxlPkFuZ2V3IENoZW0gSW50IEVkaXQ8L2FsdC10aXRsZT48L3RpdGxlcz48cGVyaW9kaWNh
bD48ZnVsbC10aXRsZT5Bbmdld2FuZHRlIENoZW1pZS1JbnRlcm5hdGlvbmFsIEVkaXRpb248L2Z1
bGwtdGl0bGU+PGFiYnItMT5BbmdldyBDaGVtIEludCBFZGl0PC9hYmJyLTE+PC9wZXJpb2RpY2Fs
PjxhbHQtcGVyaW9kaWNhbD48ZnVsbC10aXRsZT5Bbmdld2FuZHRlIENoZW1pZS1JbnRlcm5hdGlv
bmFsIEVkaXRpb248L2Z1bGwtdGl0bGU+PGFiYnItMT5BbmdldyBDaGVtIEludCBFZGl0PC9hYmJy
LTE+PC9hbHQtcGVyaW9kaWNhbD48cGFnZXM+MTMzMTItMTMzMTc8L3BhZ2VzPjx2b2x1bWU+NTQ8
L3ZvbHVtZT48bnVtYmVyPjQ1PC9udW1iZXI+PGtleXdvcmRzPjxrZXl3b3JkPmRvcGluZzwva2V5
d29yZD48a2V5d29yZD5sYW50aGFuaWRlczwva2V5d29yZD48a2V5d29yZD5uYW5vcGFydGljbGVz
PC9rZXl3b3JkPjxrZXl3b3JkPnRyYW5zaXRpb24gbWV0YWxzPC9rZXl3b3JkPjxrZXl3b3JkPnVw
Y29udmVyc2lvbjwva2V5d29yZD48a2V5d29yZD5vcHRpY2FsLXByb3BlcnRpZXM8L2tleXdvcmQ+
PGtleXdvcmQ+aW4tdml0cm88L2tleXdvcmQ+PGtleXdvcmQ+bmFub2NyeXN0YWxzPC9rZXl3b3Jk
PjxrZXl3b3JkPmx1bWluZXNjZW5jZTwva2V5d29yZD48a2V5d29yZD5tbjIrPC9rZXl3b3JkPjxr
ZXl3b3JkPnliMys8L2tleXdvcmQ+PGtleXdvcmQ+c3VyZmFjZTwva2V5d29yZD48a2V5d29yZD5u
YW5vbWF0ZXJpYWxzPC9rZXl3b3JkPjxrZXl3b3JkPmVtaXNzaW9uPC9rZXl3b3JkPjxrZXl3b3Jk
PnNpemU8L2tleXdvcmQ+PC9rZXl3b3Jkcz48ZGF0ZXM+PHllYXI+MjAxNTwveWVhcj48cHViLWRh
dGVzPjxkYXRlPk5vdiAyPC9kYXRlPjwvcHViLWRhdGVzPjwvZGF0ZXM+PGlzYm4+MTQzMy03ODUx
PC9pc2JuPjxhY2Nlc3Npb24tbnVtPldPUzowMDAzNjM2OTE1MDAwMjc8L2FjY2Vzc2lvbi1udW0+
PHVybHM+PHJlbGF0ZWQtdXJscz48dXJsPiZsdDtHbyB0byBJU0kmZ3Q7Oi8vV09TOjAwMDM2MzY5
MTUwMDAyNzwvdXJsPjwvcmVsYXRlZC11cmxzPjwvdXJscz48ZWxlY3Ryb25pYy1yZXNvdXJjZS1u
dW0+MTAuMTAwMi9hbmllLjIwMTUwNzE3NjwvZWxlY3Ryb25pYy1yZXNvdXJjZS1udW0+PGxhbmd1
YWdlPkVuZ2xpc2g8L2xhbmd1YWdlPjwvcmVjb3JkPjwvQ2l0ZT48L0VuZE5vdGU+
</w:fldData>
              </w:fldChar>
            </w:r>
            <w:r w:rsidRPr="00D92741">
              <w:rPr>
                <w:rFonts w:ascii="Times New Roman" w:hAnsi="Times New Roman"/>
                <w:bCs/>
                <w:szCs w:val="21"/>
              </w:rPr>
              <w:instrText xml:space="preserve"> ADDIN EN.CITE.DATA </w:instrText>
            </w:r>
            <w:r w:rsidRPr="00D92741">
              <w:rPr>
                <w:rFonts w:ascii="Times New Roman" w:hAnsi="Times New Roman"/>
                <w:bCs/>
                <w:szCs w:val="21"/>
              </w:rPr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  <w:r w:rsidRPr="00D92741">
              <w:rPr>
                <w:rFonts w:ascii="Times New Roman" w:hAnsi="Times New Roman"/>
                <w:bCs/>
                <w:szCs w:val="21"/>
              </w:rPr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D92741">
              <w:rPr>
                <w:rFonts w:ascii="Times New Roman" w:hAnsi="Times New Roman"/>
                <w:bCs/>
                <w:noProof/>
                <w:szCs w:val="21"/>
              </w:rPr>
              <w:t>6</w: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307F759A" w14:textId="77777777" w:rsidTr="00AE7B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7B859607" w14:textId="583CCD57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 w:hint="eastAsia"/>
                <w:b w:val="0"/>
                <w:szCs w:val="21"/>
              </w:rPr>
              <w:t>E</w:t>
            </w:r>
            <w:r w:rsidRPr="004424E3">
              <w:rPr>
                <w:rFonts w:ascii="Times New Roman" w:hAnsi="Times New Roman"/>
                <w:b w:val="0"/>
                <w:szCs w:val="21"/>
              </w:rPr>
              <w:t>r/Tm/Yb:Gd@Eu:Gd@Y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D972B1" w14:textId="39B47169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11DCBA" w14:textId="5A6F9A24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015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5E1B6C06" w14:textId="429E8173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G</w:t>
            </w:r>
            <w:r w:rsidRPr="004424E3">
              <w:rPr>
                <w:rFonts w:ascii="Times New Roman" w:hAnsi="Times New Roman"/>
                <w:bCs/>
                <w:szCs w:val="21"/>
              </w:rPr>
              <w:t>reen~White~Pink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5D0C0096" w14:textId="6BA30242" w:rsidR="00A40EA7" w:rsidRPr="00D92741" w:rsidRDefault="00F765E6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29248" behindDoc="0" locked="0" layoutInCell="1" allowOverlap="1" wp14:anchorId="20CA9A01" wp14:editId="2A3AB144">
                      <wp:simplePos x="0" y="0"/>
                      <wp:positionH relativeFrom="column">
                        <wp:posOffset>-460966</wp:posOffset>
                      </wp:positionH>
                      <wp:positionV relativeFrom="paragraph">
                        <wp:posOffset>362226</wp:posOffset>
                      </wp:positionV>
                      <wp:extent cx="382447" cy="338643"/>
                      <wp:effectExtent l="19050" t="19050" r="17780" b="4445"/>
                      <wp:wrapNone/>
                      <wp:docPr id="70" name="组合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447" cy="338643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1" name="图片 7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72" name="等腰三角形 72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直接箭头连接符 73"/>
                              <wps:cNvCnPr/>
                              <wps:spPr>
                                <a:xfrm>
                                  <a:off x="222014" y="107901"/>
                                  <a:ext cx="0" cy="163416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0">
                                        <a:schemeClr val="bg1"/>
                                      </a:gs>
                                      <a:gs pos="100000">
                                        <a:srgbClr val="00B050"/>
                                      </a:gs>
                                    </a:gsLst>
                                    <a:lin ang="162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A18B746" id="组合 70" o:spid="_x0000_s1026" style="position:absolute;left:0;text-align:left;margin-left:-36.3pt;margin-top:28.5pt;width:30.1pt;height:26.65pt;z-index:251829248;mso-width-relative:margin;mso-height-relative:margin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I2ahNQUAAFYNAAAOAAAAZHJzL2Uyb0RvYy54bWzEV8tuGzcU3RfoPxCz&#10;TzSjGT0sRA5c54EARmIkKbKmOJxHwyGnJGXZWbdosymKbgN0UfSxaYousihQtP2ZuvZn9JDzkGIL&#10;iZNFa8ACKd57eXnuPYfUjZvHlSBHXJtSyXkQXQ8DwiVTaSnzefDx4zvXpgExlsqUCiX5PDjhJri5&#10;++EHN1b1jA9VoUTKNUEQaWareh4U1tazwcCwglfUXFc1l1jMlK6oxVTng1TTFaJXYjAMw/FgpXRa&#10;a8W4Mfj2VrMY7Pr4WcaZfZBlhlsi5gFys/5T+8+F+xzs3qCzXNO6KFmbBn2PLCpaSmzah7pFLSVL&#10;XV4KVZVMK6Mye52paqCyrGTcnwGnicILp7mr1bL2Z8lnq7zuYQK0F3B677Ds/tGhJmU6DyaAR9IK&#10;NTr7/bPTr78k+ALorOp8BqO7un5UH+rmiBgeKPbUYHlwcd3N87XxcaYr54STkmMP+0kPOz+2hOHL&#10;eDpMkklAGJbieDpO4qYsrEDtLnmx4nbrl0xHUYKsnV8y3BmOfcIDOms29an1qdQlm+G/xRCjSxi+&#10;vdfgZZeaB22Q6koxKqqfLutrKHdNbbkoRWlPfOuisC4peXRYMoesm2yUI+rKcfriz7PnX5BJ5FDp&#10;jBoX6o7kS0Gk2i+ozPmeqdH0oKKzHrxu7qev7bcQZX2nFIJoZZ+UtnhU0BodECE3OnOL7VHBmAsd&#10;twWtpptvKbasuLQNPTUXOLWSpihrExA949WCo9v0vdRnSGdGs4fI2BE0ipJk6EkaTeMYAGDbsS8x&#10;uBqNo2jYNIaxmltWdAfsDtGgY9o2dU3gjgXPOB6N/Yne1IVv6SZArY29y1VF3GAeWF0Cb8F9YHp0&#10;YKwnR9qSiKafBCSrBNTkiAqSjOKdrj1bYzRqF7KtVJO6rxIK57gHUTRdDTC7VIV34r0vLtJ1YTca&#10;DYi3vH/5/PzzX//+7fn5T9+c/vEdmXi4W2vHfgDuZpsIb3A7ieLJKCAg4yieTKdNqdYcnyZu1XM8&#10;mYThyPdnx9U1FO+H7mQYedEAptvQRZcpUaau013C/nbh+0ITlGYeLPKGLBeshPS27+qIFJwn1KdD&#10;yo/sieAunpAPeQbBhe4NfetcSIYyBvI0BDQFTXmT4yjEXwtZ74Fd2oAucobT9bHbAO4aXR+0i+2I&#10;09s7V+5vyt45fFNijXPv4XdW0vbOVSmV3hZA4FTtzo19B1IDjUNpodITXEeetRB2U7M7Jch2QI09&#10;pBpUwpd4bNgH+MiEWs0D1Y4CUij9bNv3zh68wWpAVrjo54H5dEmdiot7EozageggrPWTZDQZYqI3&#10;VxabK3JZ7SsnVT47P3T2VnTDTKvqCd4ke25XLFHJsPc8YFZ3k32LOZbwqmF8b8+Pm+vhQD6qcak0&#10;xXPi8Pj4CdV1xwmQ6b7qWNx2eoPo2tbVQ6q9pVVZad3iGtd2AkX5r6Ql7qXlxat/vvrh7JeXp9+/&#10;Ov/rWzf++Ucy8Zx1CUKO9uXbBGY4xBsp8QoThZOdsL1AOokBok5donGcROM3qwsuEFrmhd1XUuLu&#10;UbpB3EvHGlAn9g5OIQk6bRyPGl7gtdgrSW463TekVuimrdRZC0xuXMC8NY4cqVsPnS96QQrDj0Js&#10;1mTiXMDWfidRSjQVnoDRGA9g508Mo8Jdqr3LRoYFp+ltmRJ74i72tKSVkimYABpUoADHqx0DbEVn&#10;lpZibWosp8IW20yvLnFXkCEviG771/RrK47/r37Z4yvqV8c6TzT/CsXjvSli80PD/TrYnHtirn8O&#10;7f4LAAD//wMAUEsDBAoAAAAAAAAAIQALFon8qFUEAKhVBAAUAAAAZHJzL21lZGlhL2ltYWdlMS5w&#10;bmeJUE5HDQoaCgAAAA1JSERSAAAClgAAAugIBgAAAMLatbsAAAABc1JHQgCuzhzpAAAABGdBTUEA&#10;ALGPC/xhBQAAAAlwSFlzAAAOwwAADsMBx2+oZAAA/6VJREFUeF7s/ed/VVX6x////ovvjd/j+xeY&#10;mJCQECChhBp67yAIdlSs2HvXsffeHduMXcc2zoy9oJAOKOqMbRy7Ej63ru/7Wmuvc1Y219577XNO&#10;QgLXjdcjQZBmzt5P3/ucff5//7fnC9I0TdM0TdO0clNYapqmaZqmaRVJYalpmqZpmqZVJIWlpmma&#10;pmmaVpEUlpqmaZqmaVpFUlhqmqZpmqZpFUlhqWmapmmaplUkhaWmaZqmaZpWkRSWmqZpmqZpWkVS&#10;WGqapmmapmkVSWGpaZqmaZqmVSSFpaZpmqZpmlaRFJaapmmapmlaRVJYapqmaZqmaRVJYalpmqZp&#10;mqZVJIWlpmmapmmaVpEUlpqmaZqmaVpFUlhqmqZpmqZpFUlhqWmapmmaplUkhaWm7av+2EV7ft1O&#10;/7d7F/X90E19v22nPb99aj7f/f022vP7Tvnf0zRN07QhmsJS0wa6vs/NR0bj7h+30ndfvkWf9D5F&#10;/+p9kJ5893q684OL6b7OK+jpHbfQfdsup5s7zqfbP7mQ/vrhjfTxd09Rzzcv0Y4vX6aeXS9S3+4e&#10;/Hy79v41NE3TNG0IpLDUtIHoj13U91Mv/feLt2n79pfonx0P0DM7b6Obey+gM3qPpWO6D6U1Pctp&#10;/vb51NY9k6Z3zaCZPbOorWcmTeqaShO7p9Cc3jl02I7VtKl3Ax3Zs4Y27lxHV355Gj397S30yY9P&#10;0+4/OmgPfh3x19c0TdO0fZDCUtMq2J5fd9JXn/6D/vb+XXR3x2V0yYcn0zGd62lN70pa1LuQJnVP&#10;p1GdE6iuo5kObh9NB21rpKpto8xH+7n96D4fgR9T1z7GfKzvGEstXRNpZu9MWrdzOZ336XF0/9bL&#10;6Z8fPEC/f/uxuaQu/Z40TdM0bbBSWGpaufV9Tnt+/4y+2fkveu69W+mC90+gVd3Lqa17NiA4BSBs&#10;odr2sVS9jSHJiHQVEZlcg9fIQiPam2hs53iaBqiu6FlMF3QeT//a8RD1/dIl/x41TdM0bRBSWGpa&#10;qe3eRb9/9Qm9+8Gf6b43L6NLtp9KKzuWU3PXZDq4fQwA2CTkw7I8XLpq2huptXMSbepcT499eR19&#10;/MNT9O0vb1HfH4pMTdM0bXBTWGpaifXu+hvd/NH5tPrN5TS9ZzZAOQXIawb2eJnkJFhyeWHJJcOS&#10;q8b3NXW20IyeNjps5yq69IuT6bFvrqV3/vcoffbFq7T7x47Ci4g0TdM0baBSWGpaznb/2Env73iC&#10;Ltm+meb0LqAR7S1UtY0XSgdKPwmWXF5cpq+WfiPaR9HoznHA7jRavWMxnd1+DD267Wr6ascb5gVF&#10;e37X52JqmqZpA5PCUtNC6vscKOuibbuepft3XEXHf3YETe6eSQe3jwXmklDJSajk8sKSC8elrZ5q&#10;DTJbaEHPHDppywa646ML6P0tj9Ge33bIf05N0zRNKyOFpaZl1Pe/Lurc+hzd88HldHLP0WalrOsY&#10;D7gxKP0kWHJZsAzFpQ/LEFzWF6rGt0d1jqW2T6bRMa+tosf/fg39/MWH4p9X0zRN00pNYalpSfFK&#10;CVQ++/6tdMaW42he7yIa1TEJUIuD0iWh0iXhkssDSy4PLF1FYFYhBubKzkV0z7ZL6D/f/oP27P5M&#10;/vNrmqZpWs4UlpomxM9D/OHr9+ipzlvpqK711Nw1DTDjy94uCZachEpOQqUrz3LpwzIUl0VY2uqo&#10;oX00Le9cQNf1nGlu3s6vbpf+HjRN0zQtTwpLTYu15+ft9O77j9I1H51Na3vX0OjOKVS1jV/t7cMy&#10;Ly4lULrywJLLC0uuPyx5uazvaKJp3VNpfdcyuuOTC+jTz1/R515qmqZpZaWw1DSvvh976IXXb6NN&#10;bx1OU7tn04h2fi5lHJQuCZUuCZdcFixLwWUIMPvD0q+hYzQt6JhDF205nv7+yb20+7+d4t+Npmma&#10;pmWlsNS0qF//s4WefOdGOvzddTS6cyrQxSulS4IlJ6GSk1DpysKlBMl4eWHJJeOytr2BxnWNp6O6&#10;VtPfdt5Bu3/R+15qmqZp+VNYahr645tP6OEt19D69nU0qnMKsOWjshRYchIqOQmWnI/LEGCWA8u9&#10;cckxLk/ecRi9/O+7aPdv28S/K03TNE1LSmGpHdj1fW5ueP5E50106E6gsmMygBVHpUuCJSehkpNQ&#10;yUmodOWBJVcOLveGZTX++fiuCXTUjtX0129vpO++f8u8daX4d6dpmqZpsRSW2gHdD9++R4/13Ejr&#10;Pz2UmsxS2YIkVLokWHISLDkJlpyESs6H5UDg0oeljMsqxLckWr59AV392Wm05du/UN9v3eLfn6Zp&#10;mqb5KSy1A7bvdrxJd3ZeTit7VlNjh0OlXx5YchIsOQmWnARLbiBhyaXD0lXX3kjTe6bSqTsPpxe/&#10;uIN++U5vqK5pmqalp7DUDrx276L/ffEuXffGObRkxwoAaiIgFYJKv0rAkpNgyQ0FXI4wl8abO1to&#10;Te9iunn7OfT5t6/Tnj/0huqapmmanMJSO+D65rM36c53LqXFncuBylYAKo5KPwmVnARLToIlJ6GS&#10;k1DJ5YUllweWXPZqybjk6joaaX7PLLp+51nU9elz+opxTdM0TUxhqR1Q/Xf7W3TXh5fRio5VVG9e&#10;qCNh0k9CpUuCJSfBkpNgyUmw5PLicmBWS9eI9gZq655Kp3ccTq/33kd9P3eJf8eapmnagZvCUjsw&#10;4ld/f7+N7nvzSlrdcwjVGVSOQxIm40mo5CRUchIqOQmVLgmW3GDhUkKlq4jLKtTcNY6O3b6W/v7l&#10;/dT3W6/8961pmqYdkCkstQOivl+66G+A0KE966mxg29+zqgMhSUnwZKTYMlJsOQkVHISKjkfliG4&#10;9GGZF5dJwCzC0tUCXJ6yfQO9/e+Hac+v+jaQmqZpmk1hqe337fn9M3rv6ydp864TaGxnG2DkUDkc&#10;cSlhMl6lYcn1h2U1/tmErgl00qfr6bVv76U/fv0Ef896v0tN07QDPYWltv9mLn930Ksf3Uen9myi&#10;1u65ANEEwIjf/5sbaFhylYblQODSh2U4LrnmrhY6fOcKeuCLy+nTXS/L/x00TdO0AyaFpbbf1vd9&#10;F/3tnbvpmHcOo+bOmYCQA6Vf3uVSgiUnoZKTYMlJsOQkWHJ5YclVerXk+sOSn3PZ2NFEc7ra6LL2&#10;E2nnZ4pLTdO0AzmFpbbf9v6Hj9Pmj46llvaZAJC/VJYDSy4PLDkJlpwES06CJZcXl3lWSy4El/1h&#10;6appr6d5vTPpuk/PoF3fvWqefiD9N9E0TdP27xSW2v7X7l307+1v0CX/2EzTexZS9Ta+ATrDslK4&#10;lGDpGkhYcgO5WnKlwfKgbbVU2z6SZne30bU7T6euz/Rel5qmaQdiCkttv+uHL9+ju9+9gua3LwN2&#10;+LZCDpVJsOTy4FICpUuCJSfBkpNgyUmo5PzVMgSYg7daMi75XpfTu6fQidvW0bPv3kR/fL1V/G+k&#10;aZqm7Z8pLLX9qt3fbKMn37+JNmzbQI0d04EdH5X7Iy4lTMYrFZcSKl0yLLlqfN7S1UJHdayiv354&#10;Pe3+r+JS0zTtQElhqe0f9X1OfT920dNv3kIbO46m5s5ZVNXvEnilYclJqOQkVLokWHISLLksWO4r&#10;XEqw5CwuubGdY+mwD5fRk29eY8Av/nfTNE3T9qsUltp+Ud8P3fTaO/fRxrcOp+au2YANozIJlpwE&#10;S87HZQgwJVhyEio5CZWchEpOgqVrMGBZOi75FeNNnWNo7dbFdO+bl9CPu94T/9tpmqZp+08KS22/&#10;qP3dZ+i0fx5P47fOAWhaARsHy7y4zAtLToIlJ8GSywNLTkIlN1irZRIuJVRyxdWS49sRre5cSI9u&#10;+ZO+v7imadp+nsJSG/bt+W0nPf7+jTSvawXVmBfr+KjMC0tXHlxKqHRJsOQkXHJ5YMnt69WSy8bl&#10;qM7RdHTHKvp777347/Wp+N9R0zRNG/4pLLVh3Z6ft9OW3qdp87ZNNLpzFhATR6VLgiUnoZLLA0tX&#10;HlhyobB0pcFyX+IyG5bcxK7xdMb2I+jDXU/o2z9qmqbtpykstWFdd/sLdMnHZ9CUTr5f5SQAJn4Z&#10;3E+CJZcFy1BcSrDkQlHJSaB0ZcEyLy4lSMYrFZZcf1jyq8UndU+k87dvpJ7vXqA9fYpLTdO0/S2F&#10;pTY86/ucvt/xNl33xrk0r3cF1bZPBV4YlS4JllwoLF15YMlJsOQkXHJ5cCnB0pUHl3lXSy4NlxIq&#10;Xf1xeXD7CJrVM5Wu+/x0+uaXN+X/tpqmadqwTWGpDct+/+oTeuDlK2npltVU1z4NaOG10i2WabiU&#10;YMlJqOT81TIEmBIqXaGw5CRYchIquTyw5PListTlsj8suRHtI2l+z0y6YtfJ9OG/n6C+n7eL/401&#10;TdO04ZfCUhuWvf3Ro3Tc+0fTqM6ZwIpDZQgsOQmWnARLLg8sXaGw5CRYchIsuSxYDgQufVgm4VKC&#10;Jbc3Lmvb62lS10Q6ZfsGemvHQ9T3i+JS0zRtf0hhqQ27dn/bTjf+6wKa3b2MDm6fAqj4sIzjMgmY&#10;Eiy5LFiG4lKCJSfBkpNgyUmw5LJwKUEyXqmwlFDpkmDJ7Y3Lg7bV0PjOcbR56wZ6c9tDtOf3z8T/&#10;3pqmadrwSWGpDav4RuivvH8vrf14AzV0zABO4qiMw1JCpUuCJSfhksuDSwmVnIRKV7mw5AYSl1wW&#10;LiVUchIs3ds/NtMx21bSKx/eaV7lL/131zRN04ZHCkttWNXV8yKd/dEp1Nw5FzCRUOmXBUwJla4s&#10;WA4ELiVYukJhyZWKSwmS8UKWSwmWnITLGtM44HLztg30ftdjtOd3vc+lpmnacE1hqQ2b+n7aTg92&#10;XE8LelZTbb8X7KRV6nIpwZLLA0suDyw5CZVcHJauLFgOJVxKsORqqAof+VZEZ31yJH3U+QT93269&#10;FZGmadpwTGGpDY8AjV3fvUGn7zyVRnXye4HzO+xwEiZd/mKZhksJlq40XEqQlJJwyeWBJRcKS1cp&#10;sAzBZamw5GRYcnxZfHxXC21+fwN1bH1G/jrQNE3ThnQKS21Y9ON/P6AHP7+JFm5fA4DwC3ZCYOmq&#10;NCy5gVwuJVRyEiw5CZVcntUyDyy5UnEpwdJll8u27sl0VdfJtPOLl/UFPZqmacMshaU25Ov7Xxc9&#10;vOV6WrfjCBrVwW/b6FAZikt/tUwCpoRKTkIlVwlYchIsOQmWXB5YcqWslhIkpbJwKcGSk1DJ2eWS&#10;b0U0t7uNrtm2mT779FXxa0LTNE0bmikstSFd3/dd9Myrt9C6jw+LUMlrpSsUllwWLDkJlpwES64S&#10;uJRQ6QqFJSehksuzWnJ5lsssWHISLLlkWHJ17SNpVudU+tM7J9NXn74hfm1omqZpQy+FpTak6/7k&#10;BTrl5Y00umMOwOGj0odlpVZLToIlJ8GSqwQuuVBYchIsOQmWXB5YcqXAsvK4HNFeT4t6Z9I93RfT&#10;z998KH59aJqmaUMrhaU2pHvuoztpWdc6Oti8CjwOy7y45ErFpYRKVx5YcqGw5CoBSy7PcplnteQq&#10;CUuuiMv6jgZa27OY/tJ5He3+YZv4NaJpmqYNnRSW2pCMX7SxvfNvdOGWM6m5az6QIaGSKweWSbiU&#10;YMlJqOQGcrXkKoHLwYBl5VdLrqlzNK3vWkJ//uAK+uXLj8SvF03TNG1opLDUhmTdHz1Pl79yJs3q&#10;WEHV25LWSr88wMyCpWuwcSmhkpNgyUmw5LJgGYJLbjBwKcGS64/LUR2jaGX7PHrgg8vo16+3iF8z&#10;mqZp2r5PYakNufb8upNueeQ8mv/+Sqpt57dtnIokTPrlgSVXKiy5gYIllweWnARLLguXEiTj5Vku&#10;S4Ullw1Lh8sNnUvp+S23UN/PPeLXjqZpmrZvU1hqQ6vdu+i/n79Dp/99EzWZt21kVIbAkisVl0nA&#10;lFDJSbB0DRQuuXJh6RpoXEqodIXCktsbl82dY2nTlkPojY/vpT2/7JC/hjRN07R9lsJSG1L99p+P&#10;6dE3b6ClHx1CNYW1MhSWXKmwrBQu98VyWSosQ3BZCizTgCnBkguDZTX+eUtnMx31wXJ64V+3UN9P&#10;veLXkaZpmrZvUlhqQ6q/PX8H0HA0NXXwWsnPreRKxWVeYEqw5CRYchIsuUrgUoIlJ8GSk3DJlQtL&#10;LhSWXBYsuVBYcnvjkhsHXJ72/nrasu1J2vO7vq+4pmnaUElhqQ2Z+n7qoSv+vJkmti+mqm3TAYg4&#10;LEOBWSosBwKXEiTjSbB0lYtLCZZcKbCsFC4lWHISLDkBl1traFrHJLrk7ePo852viV9PmqZp2uCn&#10;sNSGTJ//+w067eOTqb5jNvDgUDlUcCmhkpNQ6cqzXEqo5CRYcqGw5CRYcoOBSwmWXJmwRLXtdTS7&#10;aypd//7p9NMXH4hfU5qmadrgprDUhkT8fuBPdt1GyzoOpYPb2wCHOCzjuJQwGS8PLrNg6cqDyzyw&#10;5CRYcqGw5EqB5UDgMmu15CRccqG4PJjqOkbSht6l9MrOO2jPr9vFry1N0zRt8FJYavs8fo7c31+6&#10;l07sPJHGdi6IXQZPguW+wqUESy4LluXgUoIlJ8GSGwxcSpiMl4VLCZVcKCy5g+3zLXdsoA92PYav&#10;pU/FrzFN0zRtcFJYavu2P3ZRz7YX6ZxnTqTW9sWAQhIq/UrFpYTJeJXGJVcuLLlyYclJsORCYZln&#10;seR8WEq4lFDpknDJ7Y3LKjSxaxxt3rqe3tn2sHnXJvFrTdM0TRvwFJbaPq3vh2669+nLad4/V1BN&#10;+0xAIS8sQ3Dpr5YhwMzCpYRKVxosB2u1lFDpkmDJDe/Vshofx3U106aOQ+ilt2+jvh/1Buqapmn7&#10;IoWltk/7cdf7dO4/NtPYjgUAAqPSJYEyXigsuTyw5LJWSy4Ultxg45IbaFiG4DILlpwESy4fLjm+&#10;x+WpHx5K2zqfEr/eNE3TtIFNYants/i5lVu3P0dHtm+k2vZZgEGpsBwIXPqrZRIwJVhyEiy5PLiU&#10;YMlJsORCYclJsOQcLkOAORi4lGDJSbDkLC7bOifRrVvOoT++3yp+3WmapmkDl8JS22ft+WMnPfPv&#10;+2hB9zqq2sbvssOvBucGA5cSJqXSYMkNFCw5CZZcKCy5gYIlFwpLLguXEiw5CZZcMiz5leKrty+g&#10;Rz+5ivq+7xK/9jRN07SBSWGp7bP+9+MHdNVXl9P4Tn7RjkOlD8u8uJQgGc9fLUOAmbVacgOFSwmV&#10;nARL12Dicuiulk2do+iInmX0t+7bac8vehsiTdO0wUphqe2T+n7tome330drdh4dXQb3YVkOLgdi&#10;uRwoXEqYjCfBkgtFJSfBkpNgyZWyWlYClxIsOQmWXDIsuebOMXRa1wb6+NO/0P/t1rd91DRNG4wU&#10;ltqgx8+tfGfHX+ik3lNodOdCIMC/DD7YsMy7WibhUoIllwbLUFxyg4nLPKslN9CrJRcKS87Ckl8p&#10;PrlrAp378VH00ZbHFZeapmmDkMJSG/Q+63iNLtpyDk3pXI6TP99iSIKlKw8wBxKXXBosuVBYuobC&#10;cinBkhuo1ZIbvNXy4PYamto1kc775Gjq6Xye/q/vc/FrUtM0TatMCkttUNv97Ta69S8X0bzOtVTb&#10;Pgcnf0ZlpWDJ5YElVwosK4XLPMulhEpOgiUXCksuDZYDgcvBWy0dLuf2TKc7t51Pv/53i/h1qWma&#10;plUmhaU2qH381l/omCcOp4aO+Tjpu7UyDZc+LPPiciCWy+GCSwmWXCgsuTy4LAWWg7Nacg0dDbS+&#10;ezE933Uz9f3UK35tapqmaeWnsNQGr77P6cl3bqFFH66jmn5rZRYuuTyw5IYaLLlyYclJsOSGKy4l&#10;WLpCcSnBkivCsgqN6RxNx7SvpL+330t7ftP3FNc0TRuIFJbaoLX7f510w4eX0cTu5TjR8yvB44tl&#10;KC5DkDmQqyVXydWSG4jVkpNgyYXCkhsIWHKVXC7TYelwOaGrmc7ZfhRt3fmUeRGZ9HWqaZqmlZ7C&#10;UhuUeCH6qOtp2vTBiVRfuAzuKhWXEij9SsWlBMl4WculBEtOQiWXZ7mUYMlJsORCYOlKg2UILrm8&#10;q2USLDkJllwILLn+uORXik/vbqUruk6ir/79hvi1qmmappWewlIblH7+4kO6pf1KmtGxBif32TjJ&#10;Z8GSk2DJhcKSy4PLSq+WXCm4lDAZr1xYcqGw5EqBZSVwKaGSi8MyCZf9YcnVtNfSwu42erDzctr9&#10;Q4f49appmqaVlsJSG/j6PqfOrc/Rpq6TqLFjAU7uPirTYMlJsOQGGpcSJKWycCnBkkuD5WDhUoIl&#10;J8GS2z9WS66xo4GO6l1BL3fcoW/7qGmaVsEUltqA99t3H9MD71xP8zoPpaq91kq/UmCZF5cSJuOV&#10;ulxKwJRQyUmw5PLAkpNwyYXAkpNgyaXBMgSXeVZLLguYIbDMh8vmztF0XO8aemnrbfpKcU3TtAql&#10;sNQGtD2/7KDn3ryTjtxyLI3qWIQTOsPSvXBHajjiMg2WrlJwGQJMCZVcHJZJuJRQ6UqDZaVxWanV&#10;Mh8uWzrH0Ekfr6WPO54Uv341TdO0fCkstQHth0/fpdMeOZYmdPIrwR0q88KSk2DJ5cGlg2UILn1Y&#10;VgKXEiw5CZZcnuUyFJachEsuBJaugYAll3ex5CRYcmGwPGhbNU3uHE/XbjuVfvz6PfFrWNM0TQtP&#10;YakNWHw7lw+3PkWHvLyeRrTzK8EZlj4uk4ApwZKTYMkNBi4lTMYrZbXkBgKWnARLLhSWnARLbiBX&#10;y0rgUoIltzcuR7SPoJW98+iRT66g377+WPxa1jRN08JSWGoDFj9v7bHOW2nOtrVUvY1viB4KS26g&#10;YMmFwpLLg8tSV0tOwiUXCkwJllwoLLmBgCVXCi4lWHKhsOQkWHJxXFZTfUc9HdK1kJ755Ebq+7lH&#10;/HrWNE3TslNYagPWN93/pPM/OZvGdS6jqn6wLAeX3HDGJVcKLEvFpQRLLhSWXBosB3u15EJxKaGS&#10;i8PS4nJMZxOd2r6eOnY+I349a5qmadkpLLUBaff37fTIOzfR4o7DYpfB46XBkguFJVcqLrOA6cOy&#10;EriUYMlJsOSGOi4lTMarJC4lWHKhuJRgaW+ePqN7Ml2/7XT66lO9ebqmaVopKSy1yrd7F73++n10&#10;xGtH06iOxThpS6B0ZS2XEiw5CZZcHlz6sMzCJVcpWHISLLmBgCUnwZILxaUES24glsssWHLlwJKT&#10;cFltnm+5oKeNrv1wM32z65/mHqzi17imaZomprDUKh4/t/KaB86kqe+vFC6BS2XhkisFlxIm45UC&#10;yxBglopLCZbcQOFSgiUXCkuu0rDkSsGlBEtOgiW3Nyy5uo46WtI5kx766DLq+5/ePF3TNC1PCkut&#10;svV9Tv/d9Q6d/MgxNKpzCU7UIbDkSoEllwbLvLiUMBkvFJbcQOFSwqSfhEqXhEsuC5auNFgOFC4l&#10;VHJxWLpCcRmHZRGX/M48R3+8nN79+BH561zTNE0TU1hqlW33Lnqn5y+04eONVGOeW8mwzIvLJGCG&#10;wtIViss8qyVXCiyTcCnBkkuDZQguuVBYxlHpCoUlVwosBwqXobDkZFhyU7sm0HXdm+n7f78tf61r&#10;mqZpe6Ww1Coav9POg9tuptmd66h62zycoCsJS07CJZcGy4HAJZcXmBIsOQmWXLm4lGDJDSVcSpj0&#10;c7BMwqUESy4Ul3FYFnFZ2z6ClvbOovu6LqGfv/lQ/HrXNE3T+qew1CpX3+f021db6OIt51Nz53Kc&#10;nOciB8tQXHKVxCUXiksu72o51JdLCZZcKC5LgeVQwGUoLLlkXPIl8UO7F9Fzn9yM/2naLn/da5qm&#10;aYUUllrF6vtpO73d+yQd/snxNKJ9IU7MDEtXXmCWgksJlVxeWIYul6XiUoIlF4JKV7m4lGDJheKS&#10;S8OlhMl4Q3m15CwumztH01nbjqAdn70kft1rmqZpxRSWWsX6+rM36fqeq2h61yFU1Q+VpeDSwTIJ&#10;lxIsOQmWnMNlCDAHCpfcQKyWWbiUYMlJsORCcZkGy/1ntazC5/N72ujB7ZfRHz9sFb/2NU3TNJvC&#10;UqtMfZ/Tex8/SYf3nkh1HYtwQpZgyZUCyyRccqG4zANLLhSWXB5cVnK5DIUlJ8GSKweWnIRLLi8u&#10;JUz6+bCUcCnB0hWCSwmWXPGS+GE7ltDzO2+hvh/0FkSapmlJKSy1irT7v+30wNvX04zudTgRS6B0&#10;5VktuSxcSrDksnAZAsxScClhMl5eWA4kLiVYchIuuRBclrpaZgEzDZZpuAyBJSfBkrO4HN0xijZ1&#10;r6H3tz9K//fHLvFxoGmadqCnsNTKb/cuevWt++nY906gUZ1LcRLmV4NLqPQrBZcSLF0hsHTlhWUI&#10;LvOsllylcFkuLLlKwzKOyyxghsKSqwQsXaG4tLA8aFsVtXa10OVdJ9A3X/1LfixomqYd4CkstbL7&#10;qvMNOuOFk6m1YzVVb1uAE3AeWIbgspKrJVfKallpXDpYlotLH5al4lKCJSfBkisFlxIoXT4ss3CZ&#10;tVpyAwXLaqpprzVv+fjAjktp9//0+ZaapmnxFJZaWfF9K1997V5a8MwqnHT5leCMSpcESr88qyW3&#10;r3EpYTLevsClD0wJk34SLF2huJRgyZWDSy4EllwWLuOwrCwuGzrqacP2xfRS723U96M+31LTNM1P&#10;YamV1e5vttHNz15ME/7Ol8D5nXa4UnBZieWSC8WlD8s8uByo5VJCJSfBkkvDZSWXSwmWXCgsubyw&#10;HExcSrDk0nE5pnMUndB1CL3b84h54Zr02NA0TTsQU1hqZfV11z/olJdOpKZPluGE62A5XHDJ7WtY&#10;cpVaLblyl8tQXEqw5NJgub+sllVUhY8TOpvpnA+OoJ09fxMfG5qmaQdiCkut5Pb8/hm93/5XWtN5&#10;HNW28y2GfFiWiksJk36lwpJLg2WlcclVCpcSLLk0WFZyteRCcSnBkhtuq6UES664Wlbj2/N7ptND&#10;nZdR3/d6SVzTNI1TWGolxyfTR9vvoBkd63GijaOyVFiG4JLLAqYES65cXHIDsVw6WObBpQRL11DG&#10;ZRYwQ3FZCiy5cnBZhCUvl/UddXRY7xL62/bbqO+nbvFxommadiClsNRK7n8736FLui6h5o6VOMlK&#10;sHSF4pLLA8xScCnBksuDyzzLZSm4lGDJSbjk0mBZCi4lVHISLLlQXIaultxg41KCJZeGyyoTv+Xj&#10;Se1r6YNtj4mPE03TtAMphaVWWn/soo725+mwrhOprn0xTrASKF15lkuuFFjmwSVXKVxKmIwXCkuu&#10;UstlObB0lQNLLg2XIcDMC0sJlxIquTgsk3CZBkuLS36+5eSO8XTNe6fQj1+8Jz9eNE3TDpAUllpJ&#10;8avBH/voNprTcRhOrHybIQmULh+WlcYlty9gyZWyXEqY9CsFlly5uOSyYOkKxWWlYJmFSy4Jlkm4&#10;lGDJlYZLvr/lodsX0Ss9d5rnHkuPGU3TtAMhhaVWUv94/xHa9PFpNNpcBuebonMSKv3y4NLBshLL&#10;pQRLTsIlVwouJUz6OVgOFC4lWHJ5cBmHZRIuQ2HJVQqXEib90lbLPLgsDZZcS+cYOrvnCNr575f1&#10;LR81TTtgU1hq+er7nH747D0696+bqbV7HVVv41eDh8KS83GZBcxScRmHpSsvLENwWcpqmQeXEiy5&#10;gcBlKCy5UFxKsOSGwmrJhcCSy8Ylv0p8dvcUunPH+fTz9x/Kjx9N07T9PIWllqs9v++it976My19&#10;/BCqaeebovNlcM7hcqCWSwmT8fLC0lUpXEqYjFfKaikBU4IlJ8GSK2e15EJgyYXicqBXSwmYIbDM&#10;g8v+sOT4VeLruhfSXzuuo77/6S2INE078FJYarnq+2k73f7XS2ny3/kSOK+VDpY+LiVM+uWBJVfJ&#10;5TIUllwoLLlScFnucinBkkuDZam4jMPSFYLLLFhm4bKU1VKCZSguJVRycVj6uLSw5PhdeY7oXUov&#10;fXirebxIjyNN07T9NYWllqtfvvyITrn/WGratgInUR+VcVzmAaaEyXgDvVxKsOQGYrksBZZ5cCnB&#10;kttXsHSlAVMCpd9gwjIPLv3VsghMvgXRmZ8cRj3dz4uPI03TtP01haUW3h+7aOtHT9OqR9bFLoPH&#10;K2W5DAHmvsalhEk/B8vhgMssYJaLSy4PLPPgMguYabDkJFxyIbiMwzKOSwtL86483fyuPJdT3096&#10;SVzTtAMnhaUW3J5fdtATH91Js945lKq28b0r45fC/fYnXOZZLbm8uJQw6efDUsKlBEuuHFhyobiU&#10;UMnFYVkuLkNhyaUtlxIquTgsQ3Hpw7KIy8aOkbSxayW9tuVu2vPrTvExpWmatr+lsNSC43tXXtF5&#10;OY3rPAQnTkalS4IlF4pLLi8sQ4DpYJkETAmWnIRLLu9yKWEyXuhymQZLV15cSpiMVw4uQ2HJDdRq&#10;KcEyDy4lWHJxXPrAtLDkG6eP6xxDJ3yyht778M/0f7v1FkSapu3/KSy1sHBS3Nn7Gh2zbTPVtS/D&#10;iTMEltxALJehsOTSYJmESwmVXJ7l0uFyoJbLcmDp2le45JJgmQeXEij9SsFlHJZJuEyDZRGXXGtX&#10;M13x4Qn0w6535ceWpmnafpTCUgtqz2+f0t+6HqLF7Ud7l8HjpcEyLy4lUPqFwpIrBZdcpXApYdIv&#10;dLXkKonLoXpJXMJkvIFaLSVYciGw5PaGZU17Da1sn00vfHKLviuPpmn7fQpLLai+77voxs5rqbVj&#10;HU6WDMtScClhMl4puKzEcsmFwJIbyNUyDy5DYelKguVA41KCJZeGyyxgDoXVkkuCZX9cNnc20Zkd&#10;h9P2HS+Kjy9N07T9JYWllt3uXfT1p2/SidvOpAbzFo4OlsNpufRhmYTLOCxDcBkKTAmT8SqFSy4E&#10;lj4uJUz6hcKSC8VlJWAZAsw0WHIhuAxBpWtvWFbj29O7J9I1/zzF3LJLfJxpmqbtBykstcz4Mvg/&#10;Oh+nFduOwwmSbzNUCiy5fY1LLg2WXCgu88Iy73IpYdLPwTLPcinBkitnuQyFJTeQuJRA6RrI1TIN&#10;lv1xWdteS+t6FtIrPXfqJXFN0/bbFJZaZv/b+Q5d98mfaFL7oThB+qhMwyWXhksJk/FKwWWe9TIU&#10;ltxg4TLPaslVcrUsBZZ5cFlpWHJ5cRkKSy4ElxIsORmXEzqb6arek+i7b94UH2uapmnDPYWllhov&#10;Ky++fS+t7TmJRrQvx8lxCSoHllwpy6WEyXihuHSwzLNcSrDkQmHJheKSy7tcSrDkKo1LCZZcCCw5&#10;CZdcGjAlUPqFwJIbqNWSC4Plwe0H05qe+fTqF3fhsbVDfMxpmqYN5xSWWmq7ul+nC145m1q6eK3k&#10;y+ASLP0qjUt/tQwBZt7VMgmXcVi60nCZZ7mUMOkXulw6WFYSlxIo/SRYcnFcJgEzBJVc6HKZd7Uc&#10;CFzGYZmMy5bO0XTRro309c//FB9zmqZpwzmFpZZc3+f06F+uo8VvHEE1Zq10sHSFwDIJl6GwdOWF&#10;ZQguuby4lGDJ5YXlvl4tuUrjslRYukqFJZd3tQzFZSgsuTRcFmHJtx+a3zOd7vz8PPr+27flx56m&#10;adowTWGpJdb3Uy9dcMeJNGHbOqoyqHRVCpfcQOCSG8jlMg2W+wqXXBowQ1DJDdZqyWXBMg8uQ1dL&#10;bl+slkVYcnXtdbSiZy49/unVtPvnDvHxp2maNhxTWGqJ7ep8nY6+90iq71iNk2EeWHKl4DIEmJVe&#10;Ln1YhuJSgqVrIHGZBUwHy1BcJgHT4TILmBIsuVJhmYVLCZR+obDkyl0tufJwOaqjgY7tXUlbdj1B&#10;//eHvt2jpmn7RwpLLbFnnruFFr+wgQ5uX4EToQ/LODBDYclVCpaVxCWXBksujktXEiwrictSYCnh&#10;MhSWXDnLZRyWrhBcSrDkKo3LvKslVy4s++OS7205uWscXdN9Mn33ub5KXNO0/SOFpSa259eddMVd&#10;p9OUj9ZT1Tb3/MokWFZiucyDSy4vLiVMxktbLiVUcnFY+riUMOkXCksuFJdcEixd+wqXIbBMwqWD&#10;ZRYuHSyzcOlgmQeXIbDk0nDZf7Uc0V5Li7pn0J0d59OP/3lffCxqmqYNpxSWmth3n75Nm+46ikZ1&#10;HIIT4DKUBcskXEqwdKUBU8KkX+hy6a+WIcBMWy5DYcmF4pKrNC7TVksJlkm4dLDMwqUES26gcCmB&#10;0i8vLiVYciG4TAJmEiwlXI6g1V3z6NkPbzTPa5Yej5qmacMlhaUm9sbr99OKv26gmnZ+C8ckWPqV&#10;gss0WGbh0odlFi65SsDSFQpMh8ssYIYul6Gw5NJwKcHSlQTLSuFSgiU3ULiUQOlX7moZCksfl/1h&#10;yTV1NNLZ7x5OX3z2uvh41DRNGy4pLLW94svg1959Nk17210GT7oU7ucvlxIwJVhyEi65vMulhEk/&#10;f7UsF5gDCct9jUsflnFgSqB0Sajk4rBMwmVeWFYal6Gw5EJwmQbLvXHJN05f2N1Gj3VeZd5CVXpc&#10;apqmDYcUltpevf+Px2jDY0dRQ8canPR4rXRJoPRLg2USLiVUcqHLJRe6XJYCy3JxyYXgkguBJVcK&#10;LuOwTMJlGiyzcMmVCkuu0rh0sMzCpVstJWBKsOSyYJmFy/6w5EZ1jKTNveupa9ez4uNS0zRtOKSw&#10;1Pq15/dddNdzV9LUf6zDyY5fDe4Wy1Bcckmw5CRccpXCpQRKv32By9DlksuLSwmTfv5qKQFTwiVX&#10;Ki7jsHSFAjMEllwlYcklwTIJl3FYhuLSXy33BmZb90S6cfuZ9N9v3hIfn5qmaUM9haXWr93fttPp&#10;z55Koz7ge1c6VPqwDAGmv1xKyJRgyZWDy9DV0pUXlxIsuUrj0sEyC5f+apkFzCRUuvLCslK4DIFl&#10;pXApYTJeEiy5SsEyjsv+sORXiS/tnUmP9f6J+n7qEh+jmqZpQzmFpdavj//xF1r23OE4wcVhGcel&#10;BEq/NFgOFC65wV4uQ2HJ5V0t8+BSAqUrbbEMhaWrkrAsF5chsORCl8vBWi3TcdnQUU+HdyyhV9++&#10;y7ytqvQ41TRNG6opLLViu3fRQ09fS1Ne5VsM8avB47B07Q+49GGZhcs0WObBpb9aZgEzBJZcKC65&#10;SuDSXy3zAnOgYJkHlxIo/crFZSgsORmW3PjOMXTRuxvpq9435MeqpmnaEE1hqRXa/d9OuuDps2jM&#10;O7xWpsGSC10vK4XLPLDk8i6XEij9KoVLLg8sQ4CZF5YSLiVYclm4lEDpisNyIHEpYdIv72op4TIE&#10;lkm45JJguTcu+V15VvTOoRe330p7ftkuPl41TdOGYgpLrdCnW16mtc8dTXXt/Gpw/4U7SQ3kchmH&#10;pWsgcZkHmOXgMu9qGQrLEGCm4TIJmGm4lEDpN5i4zALmvlwtuXBYcmM7RtEF24+hL//zd70krmna&#10;sElhqdlw4vrLMzfRjJfWUZVZK0NgyYXikhvs5dLBcrCWSwmWXDm45EJwyQ0mLLlSV0suBJZcCCy5&#10;kNWSy7NalgrLyuCypr2GlvTMoEe3X0l7ftbVUtO04ZHCUjPxTdGvevoCanmTn1+5CjEsXRIo/Rwu&#10;s4CZtlxKqHRVApcSJuNVApcSMLNgOdi45NJwyYXg0sGyFGDGYZmEyzgsXRIs86yWoculhEuuVFyG&#10;w5Jr6mig43tW07u7HjG3ApMeu5qmaUMphaVm+qrzDTr62U3UsNW9cMetlpWEJZeGS1cWLF0huPRX&#10;yxBgDtXl0sEyC5cOluXiMg7LLFxKmPSLwzIUlxIquTgsfVxKoPTLA8vBuCTuA3NvXE7sbKaLe46l&#10;r//zD/Gxq2maNpRSWGqml567g+Y+fyhVb3Mv3MmLSy4vLiVUcnFYhuAyFJgSJv0cLAdiuZRwGQpL&#10;bqBWy3JwGbpYciG4jMPSFQJLrpKrpYNlpXGZD5b8do98b8vndt5EffpCHk3ThngKS81cYrv56cto&#10;/Bu8VsZh6eMydL2UMBkvbbmUYMlJsORCYMkN5mqZBEsujksfmBIo/fLiMguYeWHJxXHpA1MCpUuC&#10;JRfHZRIwQ3AZulpyQ2m1dLCUcTm2cxSdv/1o+vzr18THsKZp2lBJYanR7q+30snPnkKNHyXB0sel&#10;hEk/t1rmWS4lXCYBMw2W+wKXXLmrpWtfL5ehuEyDZSm4LBWW5eIyz3IpwZILwaUEzDgsfVzuDUte&#10;LZf0zKRnv7mJ9uzW1VLTtKGbwlKjf750Py1+7nCqafefXxkv72qZF5cSLLlQXHIDhcssYJayXKbB&#10;MguXDpZZuAxdLbnhiss0WGbhMg8sk5bLUmGZH5f8Qp6zPjuCvvj5dfFxrGmaNhRSWB7o7d5F9zx9&#10;FU16fR1OXnz/Sn5FuARLvxBcckN1uXSwrORyWWlcSqD0y4tLCZN+Dpbl4DIUllwILkNgWSlcSqD0&#10;S4JlKC7zwnJvXPJN0+d2T6V7/nMR/e9/78qPZ03TtH2cwvIAb/e37XT2M2dQ0/vuMngoLEPWy9Dl&#10;MguW3L7CZehqyaXBksuLy9DlUgKlX97lUoIlV0lchsCyUriUQOk3fFbLWvw8/I48j3/5J+r7rUt8&#10;TGuapu3LFJYHeO1vPk2rzbvt8GLpYJkHlxIo/UJxyVUKl1wWLLlQXHKVWC4lWHJpuJRA6ZcXlxIm&#10;/dKWyxBYVhqXEiy5SuLSwTIUl3FYloPLNFjKuBzZUUdH9S6jd3Y9rPe21DRtyKWwPJDr+5z+/PT1&#10;NP3lQ3HC4svgDMuBwCU32LjMu1xKmPQb7OUydLXkQnCZd7VMWi4lXHIDiUsJmBIsuSRYhuJSAqUr&#10;bbWUcBkCyyxc7g1LbkLnWLqi5wT64Su9JK5p2tBKYXkA1/fTdrr0mfNo7Nvu+ZVxWObBZRYw88Iy&#10;CZgSLLk0XEqg9AvFJVfuahkKS1cILh0sQ5dLCZN+aatlEi7jsPRxKYHSVSosk3AZh6WPSwmUrryr&#10;pYTLOCxDcZkGSxmXte01tLx3Nv258wra/d+t4uNb0zRtX6SwPIDb9cmrtOG546h+WxyWpeJSAqVf&#10;KC65JFi68uIydLnMAmallstQXIYul6G4DF0u02DJhcCSy8KlBEuuVFxKsORCcMnlwWUILLksWGbh&#10;cm9YcnxJfH3PInqx81bzP4nSY1zTNG2wU1gewD3z7K00+8UNVLXNvXBHKgSWXN7lMu96WSosuX2F&#10;y0otlwOFSwmUfmnLZRyWSbh0sMy7XEqw5LJgmYRLB8vQ5VICpStttZSAGYdlKC7TV0tubMcoOvn9&#10;Q6i9/WnxMa5pmjbYKSwP0Pb89ild+/RF1PJPXisZlrxYxldLB8u8y+W+xCWXhksJlH4hsOTyrpaV&#10;wqUESr8QWHJ5cRmHZSguQ2HJxXEpATMOy1JwKYHSr5zVspKw9HEpw5JvQTSzu5Vuf+1s6vteXyWu&#10;adq+T2F5gPbT5x/Qcc+cRI0fuxfu+CXhUsJkvFBcciG4TIOlKwSWXKVxyeXBpQRLLgSW3L7AZdpq&#10;GYpLB0wJk34hsCwHl3lXy0riUgJmCCy5dFyObK+jYz5ZTm++db/4WNc0TRvMFJYHaK++cDcteP4I&#10;OtjcZigLlq6hsFyGwDIJlw6WeXCZBcxKLJdxWCbh0sGyUrh0sAzFpQRLLg8us4BZSVzGYenjUgKl&#10;Xx5YSrjMQqUES1c4LKsQr5ZtXRPp1s4z6dfvt4iPd03TtMFKYXkAxve+u+3py2ni33mtXIvisHQl&#10;wTILmKGw5AYSl1wlcCmB0uVgWe5yKeGSKxWXDpahuJRA6Ze2XFYSllylYFkOLvfVainBMhmXVfhn&#10;1fhY115DR/UuoXfNvS0/Ex/3mqZpg5HC8gBs9zfb6LTnzqDGD7NgyaXhUkKlKw8uuTywLHe55EJw&#10;6a+WocCUQOlKWy1dWbD0cSmB0m+gcBmHpSsLlw6WpayWXBYw88IyFJcSKF1pq6WEyxBYckmw7I9L&#10;B8safJza1UzX9ZxCv3//ifi41zRNG4wUlgdgW/7xJC177miqbWdY+i/cSSqOy1KAKWEyXuh6OZjL&#10;ZV5YhgJTQiUXh2WlcCmB0i8El2mwjKNSgqWrUqsl58MyCZil4jJ0teTKWS0lYIbBki+D2/i5lrW0&#10;oWcB/X3H3eLjXtM0bTBSWB5o7d5FDzx9LU1+ZT1OTPFXhCclwZILwaW/XGYBMxSW3GAtlz4s8+BS&#10;AqUrbbmUYMmVisvQ1ZKrxHIZgstylssQXFYKlq5QWCYtl5WApY9Lu1TatdJ2MP5ZDZrS2UxX7dhE&#10;X333hvz41zRNG+AUlgdYu//bSec/czaNeZdhyZfBGZYuCZV+pcDSVWlYcpXAZchqyYXAkguBJZeG&#10;yyRgJsGyUrh0sAxdLiVcxmGZhUsJlH6lwFLCZRYwJVByoatlHliWj0sflRxfCq8FLEfg49Ke6fTn&#10;zy+n3T/pO/Jomjb4KSwPsD7d8jId8uyxVNdxGE5QDMs8uIzD0lVJXLr2BS6zgBm6XHJ5lstQWHJx&#10;XDpgSqD0y4tLCZSuNFiG4nKwV8ssWGYtl1m4TIOlKwuXcVhKuLSo9GHJqHSw5MZ21NGxvcvog51/&#10;pv/r2yUeBzRN0wYqheWBVN/n9OSzN1Hb3w7Dicm9cCeOSwmUfmmwzIPLSq2XDpYSLiVYcmm4lEDp&#10;F4pLB8tQXErAlGDJSbDMs1xKoPQbiNWSi+PSB6aESlcILLkQXHLlwDJkuZRQyWXBMgyXMiqrzVrJ&#10;sKxDM7pa6NbeM+jnbz6UjwWapmkDlMLyAGrPrzvpimcuoLFvbcAJKg5LH5flAlMCZbyQ5TIUl1wl&#10;l0sJlH55YRmKyzgsk3AZh6WPSwmULn+1zAJmCC65PMtlGiwrsVzGYZmESx+WPi4lUPqFwjJpuYzD&#10;UsJlCCwPNqg8uP3gvWA5IoLl6PZaOrJ3Ib3x6T3mXbak44GmadpApLA8gPqy/XU68rkTaeRWhiW/&#10;cCcOy8HEZehyyeWB5WDjMhSYEij90nDJhcIyC5dcHliGLpchsKw0LuOwLAeXDpgSKF15VstSYZmO&#10;S0alheXBFpYRLouwrDawrEdTO0fTBZ8eQZ/sekJxqWnaoKWwPIB64bk7aM6LR+Kk5F64k1QoLLkk&#10;WIYAMxSXoctlFi65LGA6WGYBMy8sQ4A5WMslV6nV0sGyHFyWCstQXOaBZSguJVC60lZLCZghuExA&#10;ZQRLh0oLy2oDy5FoVlcLXdl5LH2543XxmKBpmlbpFJYHSPxuHDc+fTmN/wevle5WQxIqXeUul1ye&#10;5VICpV9eXEqo5LJgGQemhEpXKbiUQOlysJRwKcGSS4LlYOKSy4PLOCx9XEqgdJUKy1BcOlhWEpel&#10;wpLrj0uLyhoDS4fKWjSC82BZjxiVXBM+X9o+hR548yLq+1+XeGzQNE2rZArLA6Rf/72FTnhmMzVu&#10;4VeD8/MrGZaVwqWESi7vcimBMl4WLF1pwMyLy1BgSqj0KxeXScCM49IHpgRKl4NlJZdLCZZcHlxW&#10;ApilwNLHpQRKvyxYcuXgsj8qfVge3F5TQGUBlsgulYxKC8sG1IjGtY+gk95dTls+esK8gE86Pmia&#10;plUqheUB0hsv3keLnj8aJ6Q4LPPgMi8wfViG4jILmJVYLiVYcmm4lEDp8pfLLGAOBC5LhSWXB5bl&#10;4DIOS1cSLiVQukJgWQlcpgGz0qtlOi6rUBGV2bBsMFlYNm47iBZ3t9Ltb51Ju79rF48PmqZplUph&#10;eQC05/dddNfTV9Gk1w/HScq9InywcOkDUwKlX15cSqD0S8MlFwJLLguWrjywLAeXcVi6knAZulxK&#10;qPQLhWUeXCbBciBwKcGSKwWWXBYuHSzLw6VDpQ/LWpOHSlTP9YNldQRLXi1r6aSe5fTRp48Sv/uW&#10;dJzQNE2rRArLA6Dd37bTmc+eTaM/YFjy8ysdLOPAlFDpFwJLrhxcclmw5CqxXHJ5cBkCzCxYcoMF&#10;Sx+XEihdDpaVXC4lWHJZsHQN1GqZBMxScOlgGbJcDhwsGZUOlv1R6eLnWlbRgq7xdOf2s+i3/24R&#10;jxOapmmVSGF5ANT1zrO09uUTcfI5AicqCZal4LKc5TILmHmXy1BcSsCMwzIJlw6WWbh0q2Xocimh&#10;Mp6EyyRglotLCZR+IbhMWy7jsEzCZanLZaVg6eNSQqVrYHFZhXxUWljWRrCs2RuWyIflKMSo5Mbj&#10;3zuhZ4l9Rx5dLTVNG6AUlvt7fZ/TP19/iBY/zrcZ4udXMizTVsssYPqwzIvLUFhyeXEpgdIv73IZ&#10;B6YPy0rjstT1MhSWXAguuSxghsCSS4JlKbiUQOnKgqWrFFxWerWUcBkGSx+VI0yMyv6wNKiMYOnW&#10;Sh+Wo9Hczma6seck+vlrfUceTdMGJoXlAdDjT91Is188EiepNFj6DdZyKYHSLwSWrjzLZSmw9MuC&#10;JZcXlxIoXUmwTMIllwTLSi+XEipdeXCZBsu8uJSAGYelhMs4LH1cSqh05YFlPlxaWNYClbXRUlmE&#10;ZV0Ug9JlYIkYlC6+5ZCD5Tj8+MO7Z9Nf26+iP77ZKh4vNE3TyklhuZ+35+ftdOldp1PrJ8fGYJkG&#10;zJDlkguBpSsJl2nA9FfLLGA6WIbiUgJmKC4HarmUUOlKgmUSLuOwDMWlg2UWLgdiuZRwyVUClhIu&#10;47B0DTQu47CUcOlQOcKgcm9Y1u4FS4fKRg+WjMrRpioaEzWtYySd3LGUXvv4dtrzyw7xuKFpmlZq&#10;Csv9vK+2/4uOu+c4auw4Bicrd3P0PLiUQOlXieUyDZdcCCy5vLiMw9KVB5cSKP0GC5dcFiy5kNWS&#10;y4NLCZQuB0sJmHFYJuFyMFfLNFim4TIEllwYLqtMDEoLy71R6WJYWlz2gyUqorIaoOSqaCxqQbM6&#10;R9GF766nnV0viscNTdO0UlNY7uf97W/30LJnNuLEdCROWAxLVxYsXYOFSwmUfgO1XEqw5LJgyeXF&#10;pQRKl4NlpZdLLgmXWcAMWS+zYMklwTIJmEMRlw6YEio5B8vKrJYMS7tW2iwsR/SDZT0aaaopgNKV&#10;BstmNA7fXt01me57/Tx9Rx5N0yqawnI/jt/G8fr7z6dp7x+HkxS/IjwJlmnAdMtl1oIZAkuuEriU&#10;QOlXCVz6sPRLwmUWMENwyYXCMg8uy4WlBEo/t1ymITMPLCVcOlgOBC5DYBmyWnKVwWUyLEcU1kqL&#10;SgfLmv6oRKO5CJVjC1lYtmw7iKZ31NFZH6+iLR88Lh4/NE3TSklhuR/305cf0Ml3bqKmzmNxsuLn&#10;V2bBksvCpYRKVznLJRcCzLy4lEDpcrCUcCmhkovD0selBEqXg+W+Wi7juPSBKaGSC1ksuRBYcpXC&#10;pQRKVwgsy8WlBEpXuctlf1TWtNehEQVUcrxUurWyIarRwLKmgMokWFpU8mLJHUSrulvpnrfOod+/&#10;+kQ8hmiapuVNYbkf986/HqXVj2/ESekonLDcu+5IZcGSC8UlVyouHSxDcZkFzBBcuvIsl+XiUgKl&#10;X15cxoGZF5aVWC5DcOlgKeEyBJaVxGUpsMyLSwmUruTVMg7LWmSXyjrEsBwRQ2UKLJEPyxZTEZbT&#10;8HNt/mgZfbz1cfq/P/TelpqmlZ/Ccn9t9y66+89X0Mw3j8dJip9fGQrLNGCG4jJ0ueSSYJmGSx+W&#10;obis9HpZKi65PMulBEq/cpfLEFzmXS4lVLrScCkBMwmWeXEZh6WESwmYg4/LdFjWRbAc0Q+Wo0w1&#10;ACUXgTKqPyptFpZVNAEt7xxPd713Bu3+Xt9HXNO08lNY7qf1/bydrnz4PJrQdQJOVoxKvhTuCsUl&#10;l4RLCZR+obj0YemXtVpyIbgMhSWXBMtQXDpYhi6XlcSlBEsuC5Y+LiVUuvLiMmS5zEKlBEsflxIo&#10;/UrBZRyWEi4rDcsiLqtQNSpeBs8Dy1oDy9GogMqoIiht4xGjcoJZLWvptO1L6b2dD5o3VJCOJ5qm&#10;aaEpLPfT/vh2K938zo00vutEnLAYlq5SgBnHZSnAlFDpJ8EyZL3k8iyXEij9hjMuQ5fLcnEpgdIV&#10;Aksuz2opAbOU1VLCZQgsuby4dLAMXy2LqLSgLKLSgtKisg6orAMo94blaFSEpcVlAZYRLveGZRVN&#10;BC6XdDbTrT0n0w/fvCseTzRN00JTWO6n/fH1Vrrhk5tpQicvlvyK8FBcSrDkkmCZhcvQ5ZKL49IH&#10;pgRKV8hyyYWul3lwGYelKw8wJVC6HCyzcOlgKeEyDstycMllATMEllwllksJlH5ZuIzDMgmXSbAM&#10;WS4lUPr5sKwvwJJR6cOyviMOyxH91kqGJWdRWYSlQaUIS4tLhuUUfP+J2+fTmzvvoT2/7RSPKZqm&#10;aSEpLPfT+FWe5239E43t3ISTVhyWPi7jsHRlwdKVB5cSJv0kWHJZsHRlwZIbqOWSKxWWoculBEq/&#10;tNWSy8Klg2XoclkuLh0sS8WlWy3zLpc+LJOAGYJLH5gSKrmQ5bIeqKyPUFkfobLeVFgrGZWIUelg&#10;2YhGmYqo9GHJqGz2YYn6o9LCsjVqcedoumnHJvrf1++IxxRN07SQFJb7Y3/soq6eV+iIrRfg5MTv&#10;uMOwlHCZBcxK4pIrFZhutQxdLyVQxgtdLfPg0odlKbiUQOnKu1yWAktXJWDJ5cFlHJZ5cSmB0hWH&#10;Zam4TEJlyGqZvlz2h6VDZT1QiRwqUQNqBCxtDpYj+sFyrKmmgMpxXj4qWwtV0SQ0Hd9/fM8cem3H&#10;LeYeuOKxRdM0LSOF5X7Ynl930nPdj9G8bafhhMW3GnKwTFsuJWDGYelKgmXoclnqehkKy311WVzC&#10;pQ9MCZWuPLiUQOlysCwHlyHLZQgsuUrjMg7LEFxKsOSyYBmCSx+YEiq57NXSh2VxrUyH5SgTo7II&#10;yzH9YFkDWNYUURkVhyWjcnLUos5RdGXn4fTZFy+JxxZN07SsFJb7Ybu/bac/dd5C4zvc8yvTYOmX&#10;tFxyabAsBZcSJv0kWHJ5cCmB0uXDslRcSrDk9jUuuVBYupJwKaHSFbJcOliWiss4LF15ccll4TIE&#10;lhIuQ5ZLGZdVUdWopt22NyzrC7BsdO0FyxEeKmuBytp+qEyHZXUBltPw+dquiXTvp6fTr//9QDy+&#10;aJqmpaWw3N/avYs+3/lPOn7bJTgh8Tvu8D0sQ3EprZYSLEOAKaHSL2S9lGDJOVxWEpgSKF0OlqG4&#10;TINlJXGZBsy01ZLLgmVeXEqo9EuDpUNlHlwmwTLvcunDMgmYeXApodKVDMuDC6i0WVSONLCsj2Bp&#10;1sqoUagJsBxtYlQmwdJWQCWaiHxUWlhaXE5Bs/Dvntq7gN7+9B5zPBGPM5qmaQkpLPez+LlRr/f8&#10;lZa2n40TFl8Gl2DpSoJl6HKZBMxK4pIrF5ZpuAxdLbkkXErAlHDJZeHSwTINlyGwdJVzSZyrFC7z&#10;LJdxWEq4jMPSx6WEStdAwdLhUgKlS4Ylr5VFWDYUYdkBWKIGwNLWH5aMyjEmB8sRBVi2RFlUWlgW&#10;UBmDJaNyiqmKpprV8iBa0TmGbu89kX74Vl/Io2lavhSW+1l9/+uiW7vupEkdJ+PExaj0C8GlD0wJ&#10;llwILkOBGQJLLo5LH5gSKv2yVktuOC+XEihdbrmMAzMOyyRcOlhWEpcSKF15lss0XKYBc6Bw6VbL&#10;NGD2x6UEyxH4aNZKoLLeg2WjKVor+8HS4nJsBEteK8eh8SYLywmmIiwnRdml0sJyKpoWwXIGPj+5&#10;dx79a8cdtOe3T8VjjaZpmpTCcn+q73P67rN3aHPHVTgBHY8Tl1ss03ApwZLLWi/zwDIUl2nALBeW&#10;WcslN1jLZR5YhuBSAqWfBMs8wMwDy0riMguWEi5DYMll4bIUWIbg0sGyIUJlQwyVDUAlitZKC0vb&#10;XrBEcVg2I7tUOljWRqis2QuVSbCcbjqIlneOpuu3H0PffPkP+XijaZompLDcj9rz+y56p+MZWv3J&#10;OThh8W2GJFhKuHQl4VKCJRfHpQTMvLiUUOlXKi65SuEybbkMwWXoasll4dKtllnrZdJyKeEyDstQ&#10;XHKhuJRA6UpbLSVgJuFSAqUrDssQXErAzAtLToYlo9KHZX1HA0DJMSpHApT1URaWY1yA5VjUbJJg&#10;aXE5EfVbKxHfGL2IymqAkquiNjQLn5/QO4te+fRG6vtlu3jM0TRNi6ew3I/q+6mX7nj5Opr6Hr8a&#10;/OgoxmUoMOOwrBQufWBKqHSVistQYFZyuUyDJZeFSx+YEihdeZbLNFhyQ2W5dKtlCDBDYFkpXMZh&#10;KeEyC5Y+LiVU2qoASovKBqCSn1dpUVmEZUMiLHmpNGslGhtlUelgOaKAyjgs+62VGbBs23YQLeto&#10;pGt7j6Qvv31FPOZomqbFU1juR/30+Qd0ygOn0uh2CZZ51sskXErAlGDJJcGyUsBMgmWlcZkGzDyr&#10;ZSVwKYHSL3S1LBeWobiUUMnlgWXSchkKy4FYLuO4lICZjssiKhv7odLA0kNlYyEflvWFtTIOy3Em&#10;C0sLSlurqQaY5CwqHSyncQVUVgOU1TQDsJwZrZbH9bTRq/+5gfp262qpaVp2Csv9pT920ZYPnqaV&#10;jx6HkxU/v9LBMmu15LJg6Rrs5TIvLh0wJVC6fFiG4lJCpV8SMENw6WA5WLjk8gCzFFyGrJZcHlxm&#10;wVLCpQOmBEpXKbCUcJkEy71xWWVg2QhYNvaDZR0+57XSorLR5GA5CrBsihJhGeGSYTnewHJEAZUT&#10;I1hO8mBplsogWFbRMvz613x2GP3nZ10tNU3LTmG5n7Tnlx304HM3UNsrx+Hkxfev5OdY+rj0gSkh&#10;M47LJGDmWS8lWHIhuORKgSUXslxyWbDkQnCZB5ZcHJcOmBIo/UJw6WAZslxKuIzDUsKlA6aESr9K&#10;L5dxXErAlGCZtVwOLi73hmVjEZZAnINlYwTLUajJxKgcCVDWA5NcEZXjXAaWFpcTIlwWYVkbwbKm&#10;PyoRv51jEZXVNBMxKrnZ6JjuqfT811dQ3x9d4vFH0zTNpbDcT/rj6610zsNn0diP+TL4RiTB0sdl&#10;HJZJuORCYSnhMgmYDpdpwCx1uXSwzAJmyGrJOVymATMJl65QXIYslxIo/fKslqXiMmu15PKslqXi&#10;MguWPi4lVLoGApY+Ln1UjiqgkhsRZWHZGINlI2DZGIPlyAIszVLpwZJROcE0AqB0OVS6GJYWlw6W&#10;bR4sGZUOlozK2dsOoiX4uS/7dA3t/PEZc/cJ6RikaZrGKSz3h3bvoh3tr9D6hzfhBLUJJzBGZRIs&#10;XXlw6cPST4KlKwuWXMhyWSoufWBKqOQcLLOAGQJLV571shxcVmK55CRYDkVcOljGcRmHpYTLfbla&#10;OlzGYTmKak0RKAuodJfAfVQ6WDb0g2VzIQ+WyMKyroDK4lpps6isASg5u1YyLE0FVNocLLkjuyfS&#10;U/+5mHb/0S4fhzRN05DCcj/p/S1P0SF/P51qDCx5sXSrZdZyKS2YobhMWy99WIbgMguYXDm4TAMm&#10;l7VchuLSwTKOSwmWXBIsy10u88AydLlMgmWlcCmB0i9ptZSAmYRLCZV+eXEZh6WES7dajtoLliNQ&#10;nSkLlo0AZQNAyagcCUxy9dSC+qEyguXEqEnAJVdEZS1NNe2NyhmouFYWYTkHzUVL8PNcvHMF9fzw&#10;pHgM0jRN4xSW+0nv/P1RWv/h+ThZ8Qt3HCzz4NKHZRIuuXJw6UqCZRYuQ5ZLLgmWabgMWS65clZL&#10;VyguJVD6hS6XEij9QmHpSgKmhEpXFi5DVksuCZdxWKbhMs9yGYdlKbhkUNoYlTWAJFdEpa2+YxRQ&#10;yTEoRxlUOliOKcDS4tLCcmQES4tLg8qoLFhOQ9OBy71giSwobXNMFpbz0RFd4+mxf59Nf/y+RTwO&#10;aZqmKSz3h/7YRR99+DSt3ibBshxcSsCMw9IlwdKVBss4MCVQuhwsy1kuJVS6QnDpL5dpyEzDZRYs&#10;XZXEZehyGcelBMwkWIbgUkKlKw8sy8WlhEouDksJl3FYSrj0YdkEVDYVlkpGZb+1EojkGJaNJgfL&#10;Ud5aafNh2YIYleNNHiojWE6KmgxYTolwGYdlm6kIy1keLC0q+8NyCf69c7cvpH/++xbq+61bPh5p&#10;mnZAp7DcD+r7sYde7HyC5naegxMYvyKcG0hcSsBMWy4lXErAHMjlMi8uJVS6QmDJOVxKwIzjUgJm&#10;6CXxLFhy5eAyDksJlw6YEihdbrUMWS4lVLqSYCnhMg7LSuFSAmYyLi0smyJYNnmwbAIqm6K1ssnA&#10;sohKC0uHSq4ZsLTFYVlfRCVqRQ6WjEqbj8r+sCyslWg258FynsnCcv62g2gNfh+X7lhJW795mPb8&#10;vkM8JmmaduCmsNwP+uXLj+j67jtxYtmMk1gSLF1JuOSSYMllwdKVZ7ksFZehyyUXx2UIMEOWSy4P&#10;LuOwrCQuudDVMg2XDpal4jJ0tazkchmCSwmYeXFZOiyLqOwPS4dKC8umCJZNBViOjiqulQzLRoCy&#10;wTQOsBxvKsKSQWlQGcFysoGlxeVUxKh0sGxDMwBLrh8qUX9U2hiWC9BCtKFzDN2+cyN9/Z/XxWOS&#10;pmkHbgrL4V7f57Sz8zU6vusqamg/EScyB8s0YIaslyG4TAJm2nqZB5cSKv0GCpbcvsJlHJahuHTL&#10;ZQgwJVS6kmBZKVzmWS1DcFkuLMvBZRyWMi59WDIqR0RJsBzFdY6ipqgxESwdKn1YjjeNBChH0kTA&#10;knOonBxlUWmzsBwRrZUOlhaXs0weLFF/VPqwPIiW4NundrfRyzuuob6feuRjk6ZpB2QKy2Henp+3&#10;0987/kqLO8/HyYufXxmHpUuCZaVwyZUDS5eEyyxglrpcDhVcxmHpSgKmhEpXKCyzlkuu1NUyBJdc&#10;6HIpgdLlVksJmCG4dMCUUMllwTIbl4xKC8vRBpUOlslrZRNAyY2i0WgsYGnzYWnrD0uLyyRYTkUW&#10;lUVYWlQWYemjci7D0sPlgiheK7nFwOVa/JrX9h5Kn33+gnhs0jTtwExhOczjG6Pf2X0fTian40TG&#10;77rj3nknDZZ+Eixd5S6XXByWfmmw9IEpgdLlYJmFyzgs8+JSAqVfFi4dLENxmQTLSuJSAqUrz3JZ&#10;Ci7zLJcSKl1JsJRwmQTLNFxyWcCUYVmFGJTcwe2jqTZqBCo+t9JmUTmaRhlUNhlUjmFYRrhsNllQ&#10;jotQOaGQD8v6frCcGjXNg2WbyaJyVqEagNLisoBKZJdKCZZVtASd1D2Zntl+Me3+sVM8PmmaduCl&#10;sBzmfdn+Op3w8vk0atvJOJk5WObBpb9exhdMt1xKwAzFZZ71UoIlF7JelrJa+rgsF5ghqyWXhEsJ&#10;mEMVl3FYlotLCZUuh8s0YJaDSwfLcpbLdFgyKmv6oRIBkRaWo721kmE5OoJl016wdEulhWUjQMk1&#10;RKgcCVSOBCrrAUqujqbsBcs6wLLOwNKtlQ6WsyNYcgzL+Q6WqIjKaloU4dLCklfLOrpm+yHU+/lT&#10;4vFJ07QDL4XlMG7PrzvpX288QgufOh4nLn5+pQ/LPMBMgqWPyzgsk3DJJeEyDksJl64kXEqodIWs&#10;l4OByyxghi6XEiy54bJcOlim4ZJLA2YILLlQXJYCSy4vLsfEYDlmL1haVI6OoXI0UDkaqGRYNhlY&#10;NqMWA8tRBpU+LCcClq1RkwBLi8p6oLK+gMrpUW0FVLp8WNZGqCzC0uVgyahcbLJr5VLAcik+ntjd&#10;alfLH7aJxylN0w6sFJbDuN3/7aS7X7yeJr3Oz63k9wjnj1wWLuOwdEmwdOUBZhyWWbjksmDpcCmB&#10;0q8UXPqwTMOlg2UaLrksXDpYhi6XcWQ6WKbh0sFyMJfLOCx9XEqgdDlYpq2XobCUcOnDUsKlA6YE&#10;SlcWLPfGZTIsxxhUFmEJVCJGpYPlWINKC8uWCJbjI1gW10qGZWMMlhaXybCsAyjraCZg2R+VFpbz&#10;ogqojHJrJcOSX7hjYWlxuRY/11W9K6ljx+P6PuKapiksh3Pf9b5Jpz11Lo3+6CScyPitHB0sJVyG&#10;ADNtufRxKQEzjksJmJXCZSgwJVS64rh0ha6Wabgsd7mUcOnD0selhEq/LFw6WKbh0sGyFFyGrJYh&#10;sORCl8ssWEq4LGW1lIDpUDkGqBxTQCU3AtV12BwsG/G5WSsjWNq1kmE5mpoBS87AEjEsuf6otLCc&#10;FOVgObWQB0tkUVkHUI4AKG0WlbU0F1lUWlgaULpisLSorKJlaAU6oWsCPbr9DPrju0/EY5WmaQdO&#10;Csth2p7fd9FHb/2VVvzlRJyw+PmVDEsfl6XA0k+CJTfYy6UETIfLNGCGLJecBMus5ZKrBC7zLJdx&#10;WFYSl1ypq6WEyzRgSrDkQnDpYJmEy7TVUgJmXlyGw7Ian1tY8lIZoTKCZX1UAyrAMkJlf1haXLZE&#10;uBwf4XJChEsHy8nIoXJKFKNyuslDJWJUWljW7QXLef1gWdMPlouQQyW3zFRFyw0sD6JD8OMv2b6Y&#10;tn79EP1f3y7xmKVp2oGRwnKY1vfTdnry1Tup7dUTqWqbWyzjuJSAGcdlEjDT1stKLZdJwMyCpY9L&#10;CZWuUnCZF5ZpuOTKWS59WJYLzEoulyG4TIJlpZZLCZauUmFZGVxWGVSONai0l8DHxmA51kMl6hxD&#10;TWg06o9KC8txyKAyimE5Edm10sLS1gBUNgCVPizrC6g0sEQWlRaWcyJY8lo5v1B/WBpUIofKpQIs&#10;V6KNnc306Beb6cef3hKPWZqmHRgpLIdpvFje88x11PbOZpzI+IU7Pix9XMZh6coCpg/LNFzGYenK&#10;AmYaLuOwdCXhstzl0oelX7mrJZdnuYzDMhSXDpZpuAxZLbmBxKUDpoRKVygsS10uBwKXEirHApVj&#10;I1SmwXJsP1iONVlUtkSNBywnRLh0qHSwLKKy0aDSwXIamm7aG5YWlba5gCXHayWjcoGJUVkDVNYY&#10;VBZgGeHSwXKFqcqgkluD7z+3dya99Onl1Pdjl3jc0jRt/09hOVzbvYse+uv1ODmcixOZBEtXHlz6&#10;sPSTYOlKA2YaLH1gxmHpyoKlKxSXEir9JFiGrpcSKv2yVkuuEsulhErXQOMyDss0XCYBM89qmbZc&#10;JsEyDy4lVLriuLTATIJlHVdA5VigEqCMcqh0sHRrJaNynAdLbiJwybXGYDklguVUNA0xKtsKsKwv&#10;oNLAMsLlnERY1gKVnIVlAZWouFb6sLStAi434Oe8oGsOvfTe1dT3U6987NI0bb9OYTlM6/uhix7/&#10;+EFq6zoXJzSGJb8q3BWHpV8WLiVgpq2XDpYSMOOwdEm4DF0v02CZhksuBJhJuJRA6XLLZeh6KaHS&#10;FYrLJFhWYrl0sByo5dLBMm29zMJl1mrJlbNcZq2WXH5YMioLsOy0jUZjC40BKDm3Vtr2giWaBFz6&#10;sJxqYlQ2GFS6ZkSwnBU1px8sLS7nmyRY1gCUNbSUUYmWRVlUVgOUHKOyilbzaomOwK939YerqfPj&#10;v4rHLk3T9u8UlsO0bz97h67qvINaus7ECY1h6ePSh2UcmHFYhuLSB6YPyzgwfViWgsssWLoGE5cO&#10;mBIqXSGw5EIvi0u4zAKmD8sQXCYBMwSWXOhyGYelj0sJla5QXEqodJUKyxBc9oelj0qutr05QmWz&#10;WSr9tdLBsqmzuR8sm5GDJa+VE7wmxmA52cBylIfKRpqGLCwtLmdEsJyJZiFeKxmWnEVlXYTKEQAl&#10;Z2G5CC1BizNguapQFVDJHUSHoNO6W+kvb11Au7/rEI9fmqbtvyksh2kfb3ueju6+GierU3FSc7BM&#10;Wy59XJa6XLry4lICZhyWLgmXrjRYhuLSwbLU5TJtwcyzWobgMgSWcVz6wJRQ6cqzXEqo5BwsQ3Ap&#10;ATN0tUzC5WCtlmG4rEJ2qWw2jUCMyroOhmUzUNkMUHLRZfAYLJvxeRGWYwDLMXvBshVNMjlUjgIo&#10;OYvK/rBsMLCcabKwdKjk5qH5BpZ1ESpHmKWSUelgyah0sCygEq3k+sGy2sDyENNBdAR+rqs+XE49&#10;257Ve1tq2gGWwnIYxq8I/9uWx2hxzyVUbV4RngTLNFzGYekKAaZbLiuxXibhstTL4lzWasll4TIO&#10;yzguJVhyDpchwJRQ6ZcEzCxYDiYuOQmWEi7jsAzBJZe2WnIDiUsHTAmVLovKagNLi0q7VsqwHMUV&#10;UNncD5UWlmMNKsfHYNlqsrCcDFhO4WKwnI7aTIzKBoCSs7Cc7cFyroNlhMsFES4XIh+WS00Wlssj&#10;VDpYOlCujvJhuQ4fN3dOpEf/dbaulpp2gKWwHIb1/a+LHnnrbpr10Tk4qfE9LOO49JNwmQXMLFj6&#10;uJRgyQ3UchnHpSsOy6zlkit3uZRgyeVZLiVQ+oXiUgJmJXDpYFmp5TIJloO1XMZhGYLL9OXSorIF&#10;qOSSYWnXSgmWjEqbReXYCJUWlhOjLCxHR7BssrBEDMtpyKFyRpRFZQNAOdI0J4KlQ6VbLBmVC01F&#10;WNq1sgjLZSgNlodErQUoGZXrgMuj8XNe+f4y+vD9h3W11LQDKIXlMIwXyzs+uYcmt5+Nk5qDpUuC&#10;pbReOlhKwIzD0pWESwmYbrUciOVSAqYPy1BcOlhmATMJlxIq/UJxmQZMB8tSlksHyzRcOlimATN0&#10;tQyBpYRLB0wJla40WLpKxWUclmm4lGDZUoClRWULUNniobKFGlB/WEqobAYqOYblWAPLiSYflaOB&#10;ytEAZRNNZVSiaWi6geWoGCwtLouwtLici8xSiRYgi8o6gJJROQKg5CwqlxViWNbYS+CMyii3VsZh&#10;eShguR5t7hpHD/5rM/365UfisUzTtP0vheVwC//n/79/f0DnfXwjNXWehRNbFizTcOkD04elXzm4&#10;dMCMw9KVhUsHSwmXcVhKuHRJqPTLC0tXKC7LuSyeBksJlxIwHTIlWHJZsOTyLJel4LLc1dKVhksH&#10;yzguQ2DpcJkFy5Z+sCyi0sJyFD46VHIGlV22FmRh2WxgaVFpc7C0qHSwbDKodLBsQ/1R2QhQcg0A&#10;ZQNAOdKgcp6BZb1BpYElWmRgaXEpwXKFQaWFpUMlx/euXCPAcr3pIDoK/84V+Jp876N7ac8f+o48&#10;mnYgpLAcbgGWH+54mQ775AqcwE7DiS0OyyRglorLOCwlXDpgSrDkQtfLOCxdeXDJxWEZul5KqIwn&#10;4TLksngaLv3lMguZpeIydL2UUOkKxWUclpXCJRcKy0oslxIs98Ylw9KicpyBpUUlAiJ9WFpUtuB/&#10;CFuitbKlAEuDygiWE0wMS1trBMviWunD0uKyDc0wsLS4ZFTO6odKC8t5yKIyBssIl4sRw3IpKq6V&#10;DMvaCJY1dqmMYlgWUVkNVFZHqLSw3GBWy2b6c/vJ9Nt378vHNE3T9qsUlsOsPb/upEc7HsFJ4iKq&#10;3savCGdYhuLSB2YSLksFpr9cxpHpwzILl2nIlHCZBMwkXEqo5NxqmQXMJFhmrZchq2UILENxWSos&#10;Q5dLCZUut1zGkZmFSwfLcpfLUmGZhUsHyyIuq/E5x7CsBSwZlQaWHeMMKjm7VsZh2RLBEjlUIovK&#10;ZoCSs7CcBFhyDpVTC1lYMip9WBZR2QhU2iRYMigLqEQWlXVAZR0wybC0uGRUWljWApVFWB4SwXIt&#10;F6HShyWj8jCzWh5MV29fRB9/eh/t+f0z8bimadr+k8JyONX3Of3+1cd00UtX4GTEz688BSc3B8tS&#10;cDkQ66UEyzgw47AMxaVbLuPADIGlKw2XXF5YuiqxXHJpsOSScBmHJRfHpQOmhEpXFiy5kNVSgqWE&#10;Sx+WfhIqXVmw5Cq1WsZx6QPTwvLgdl4qx0WwHEd1XATLBnw0oCygcpyBZRGVLdSCCrCMYli2mhiW&#10;FpdTTEVYTkNtBpZNNAOwnMkBlrNMRVjORfNMDQaWC9BCk8WlQSVaghiVPiyXR6hcFbUasLRZWHIG&#10;lqgIy2qgshqorDKwPBydij/DIz2b6Mev35aPbZqm7TcpLIdTgOW2D5+jwx4+BSevM3Bii8MyCZdc&#10;KC795TIOzBBYupKAmQeXjEkpCZcSMpNgGbpeSrB0lYJLbjgtlxIqOQfLEFzGYRnHpYRKLnS5lFDp&#10;qgQu46gswrIK9Yfl+H6wZFQ2CrAcjZq5rnERKi0sC6hEFpW2/rAcU0DldANLi8s4LGej4lppUTkf&#10;LTAVYbkIMSoLsIxwudw0AqgcES2VDpa1wGRNVH9UMihdRVhWGVgejR9zZe88emfHreaqi3h80zRt&#10;v0hhOYza8/su+vNTN9G8107HCY2fX8mXwiVcSsCMw9IlrZY+MH1Y+mUB08EyDZcSMOO4TAJmEi59&#10;WCbhkgu9LJ4GzCRYZgEzdLkMwWXIehnHpQ9MCZauSuGylOUyC5ZcFi4dLJNw6WAZslz2x6WMyiIs&#10;6zvGe7CM6uRL4ONobD9YjjOwHI8cLFtdBpUWllPQVINKGZYzC/WHZXGtbCzA0qJypEGlg2UBlWhZ&#10;AZZ1/WDJqOwPyxqLSnQo6o9KC8sjIlgeiU7B7+3BHRvpu6/eEI9vmqbtHyksh1F8o+GL7j2HJmw9&#10;Cyc2RqWDpSsLl0nATFov04CZBUtXJZZLCZehq2USMPflculgmYbLrOXSh2Ucl4xJvzRYhiyXWcCU&#10;UOkqFZYhuHSwDMGlBEuXBMt0XBZhOb4fLOs4ILIBsLSoHA9Q8uVvG6Nyb1iOK8DSrJVekwHLKSaG&#10;pcXlNORQOSOKUTnLBFSiOQIsF5gYlg0AJcNyJFBZD1TWF1GJlnMRLFcClqsQg3JN1CERLtd6sFwf&#10;VURlNUBpYXmk6SA6Bv/sit7Z9M7Om6nvl+3iMU7TtOGfwnIY9Z8d/6KTHzsbJy2+zZCDZRyYpeAy&#10;BJYhuJSA6S+XcWAO5HIpAbMcXOZZLh0uJVT6lbtachIsQ4EZslpyg3VZPAmYEipdlcBl0mqZjMsq&#10;VI0YlozKAiwBSbtWMiyBSg+W8bWSs6gcB1S2AJVcEZWTGJbIhyWj0sGyiMoiLA0qC7AcBVByDpWN&#10;BpU+LJeY9oblSg6wXGViWI4ooHKtqQagtPFaucGrCMtqOgIdBVgexZfDebXE7+G+nsPpuy//IR7j&#10;NE0b/iksh1E7tr5Mp/zrigiWm5EESwmY5eLSlQTMODLjuPSB6cPSB2Yclq5ycBmHpYRLB0wJlX55&#10;10u3WmYBM2u55EKBmQXLNFyGLJcSLF2l4jIOSwmXoculhEpXCC7DYFmFj9XIrpVuqZwQrZUOlhMs&#10;LDttTagAS0CypWu8aTyagG9PNLUAlFwRldxUwJKbZhoLVI6hNuTDclbUbOCSYTmXi2BZRGUjMMk1&#10;0GJTEZbLTNFaKcByDToEWVTaLCpr7FIZdXgES0blkVEWllWAZRUdi29f0jON3thxlXmjB+k4p2na&#10;8E5hOYz6d8ff6ZT3rqZR7RIs48D0YRkKTB+XScAsZ710wEzCZeh6mQTL0OUyDkx/ucxaLyVQunxY&#10;+riUQOlXCVy65TIOzDy4lFDJOViWs1w6WIbgMgmW5eDSwbKU5bI/LhmWBwOSNagWFWDZD5UTorXS&#10;NhqNRc1cBMtxBViOL8ByUqFmmsKojGBZROVYoHIsQMmwHNMPlXMKsGwysJzHGVhaXDpYLjY10FLT&#10;SBPDcrkpQiViVK6OisNynQfLDSaAMoIlx0ulRaWFJaOSF8uNZrWsp7u2r6PPvnhWPM5pmja8U1gO&#10;l/7YRZ/2vkHHfHI1Tl4MS37xThIuuSRgpsHSLwuWIculhEu3XErAzIPLNGBKuOSSYBkHpoRKzq2W&#10;acCM4zIEmA6WabgMXS1LXS4dMCVYcpVYLTkJl3FYSrh0wJRQ6QpdLiVUutJhWVwrfVjyWsmwnGBg&#10;aVGJOjleKydEqJwAVNqlklHpYDnRNI5akQhLNI0DLuOw9FHJzTWotLCcH8WwXIjsWhmHZQNQWYTl&#10;CuRguZozqKyLUNkfloei9SgLlkebqugYxLA8Fl3cPZle3X4p7f6xQz7eaZo2bFNYDpP4Fh2vdz9L&#10;y9ovx0ntdJzkGJYOlxIwHSxDcJkEzEotl1wSMOO4dMCMwzIEl/5yKQHTh2W5uJRQ6ZcXl1y5qyWX&#10;hEsJmBIsK4XLNGBKq6UETAmWIatlOculWy3jwPRROdGgsh8sDSoneGulhSWjcrSBJVBpYDlBWCvH&#10;A5XjgUmGpcXlZORQyU3nAMs201iaGTUrwmURlhaX89ACoHJhDJYWlY0ApcvBcqSB5coIlqscLBHD&#10;cq3J4jKOysOiCqhEfFN0u1ZaWPILdxiWx6LjAMuT8fPd0buGdn72tLmNmnTM0zRteKawHCbt/m8n&#10;3dr9IE1pvxAnOB+WPi7TgBnHpatUXOZdLuO4rNRy6cMyDsw4LCVcxoHpYFkuMOOwdLiUQOkKWS65&#10;NGA6WErAjMMyCZcSKl0Ol2nADIGltFxWEpcSKl1ZqyW393LZH5YTAUqbWyv7oTIVlhMMLH1U+rCc&#10;jKYYWFpc8lrJsJzBAZYzTYxKB8sx/WA5D803sGwysOQWJcByGWC5HK0ALDmG5SpUQCU6BDlYrkOH&#10;mhwsa4HKWoDSwpJReaQHyyIqqw0qHSyPx8cLuybSi9vPNcc26ZinadrwTGE5HML/0X+9/U065f1r&#10;cLI6Fye5OCzTcOkvlxIwfVgm4ZKrxKVxH5ZxYMZx6QMzC5euUGCmwTIOTAmVrpD1UsJlyGVxCZQu&#10;B8u09VKCpYTLOCwdLkOWy0rgslRYloPLtMXStfdqWYUYloxKB8s6rmMi1aMGZGE50YCyiMqJFpYG&#10;lLbxaALyYTm5UBGWDpVJsJxjUGlh6VDJMSotLC0uGZaL0RJURGUjUMlZWK5EjEoHS4dKbh1g6WJY&#10;+qh0sDzCVIQl3xS9iErbcQAlo3ITP9cSP88tPUvpg847ac/P+kIeTdtfUlgOg/b89in9883HaNlz&#10;p+OExs+vlGDpklZLH5hxWLqygOmWS2nBTMOlD0u/UGAm4VICZhIs47iMw3IgcRmHZQguuXJWS1co&#10;LiVgOlxmAVNCJZcFSy4Jl6HAlFDpqsRyWcRlFT4yLHmtrI1Kh6XFJcOyGZ9zLV0TgcqJBpUT8XEi&#10;PraaeK0swnIKYDkVTTPFYIkYlrPQbANLi8u5yKFyvoHl6AiVTbQIsFzMpcKyAaBkWI4EKuuBSq6O&#10;1jIqXQaVFpYbUBGVtREqa/qhUoIlo9LBkjsLv697t6+jjq4/m+OcdPzTNG14pbAcBvX90E23PX0t&#10;TXnjdJzczsSJjmHpSsKltF76wAxZL9OA6cPSx2W5sIzj0sEydLmM49IB04dlEjBLxSVXaVy65TIN&#10;mFmw5EpdLkNhGbJcSqj0C1ku47jMWi4dLMtZLi0sGZXV6OD2VvyPXWsMla0GlVwjPh8FQHIMS7dW&#10;GlgCkkVYMiptDMtJqLhWjvdQyYtlC1DZUkSlAMu5pv6wXIgWmZqASs6hchRAyRVhudLEsLS4XI0Y&#10;luYSuAdLi8o6oJKzsLSotB0FWHIFVKKNqLhWMiwtLjdFuDwJ374Qf9aHPzqWvvv0X+LxT9O04ZXC&#10;chj042fv0akPn0Njt52Hkxy/R7gPyyRgJsHSx2UILLlQXKYBU0JmHJc+MH1cuuKwdIXiUgJmFiy5&#10;SiyXXF5cckNluSwVllypy2UoLiVYuspfLfeGZWs/WDYgg8oIlk2drUAlX/6euNdayRVRuTcsp0ZN&#10;Q9MBLotKC0tG5ayo2YDlHDTXNBagZFiO8dZKB8vRBVguRcs4wNIulY20IoIlo3K1iVFpYbnWFKEy&#10;agMHWB4GWB5u8mFZC1BaWDpUOlgWUVkdobKKTgAsT0Sn4sdctXUGvfrmNbTnlx3iMVDTtOGTwnIY&#10;tLPn73T0s+dRfcf5ONExLCVcxmGZhUsuCZhxZMZhWSou47AsBZehl8ZLxaVfpXGZBMt9iUsJmBIs&#10;s5ZLCZSu0MvicVhKuPRh6eMya7mUUOlKxmUVYlT6sByB6kwSLFsjWLZGsGw1a6VdKlsBSg6g7J4I&#10;UNomA5ZTTXvDsg1ZWLb0g+UcZFHZDFCOBSi5MUDlmBgqLSyXoP6wtLh0sFxtagAouZEA5UiAsr4f&#10;KtcXUFkHUHIj+qHSwfIYE0AZdVyURWU1QMlVGVRyJ6Nz8Ovf/fYG2tX5N/EYqGna8ElhOQzq2vIi&#10;nfDmVYDleTjZ8aVwh8sQYDpcZq2XcWD6sCwFmOUslw6WEi7LvTSehEsJmBIss3DJ5V0uHTIlVHKh&#10;l8XTcOlgGbJc+rD0gSmh0pW1XDpcpgEzFJdxYFZqudwbmNURLA9unwRUTorWSqASiLSXwS0qLSwn&#10;FVBpYQlUGli29odld2sCLC0up3vNMLC0uJxlaqbZDpYRLueh/rAcU0DlkqilHiwtKkcZVK6K8mG5&#10;1mRheagpQiU6LIpheQRgeSQqorIWoORq7FLpozIGyxMNLKvopAiWp+LzP/VMo+feuIT6/tclHgc1&#10;TRseKSyHQds/fplO/PgGnLwYlvziHR+WcVzGYemqxHIpAdPBMg2XcWDGYelKAmYclz4w47iUgCnB&#10;UgJmGizjwJRA6XLLZSnrpQRLV6WWyzgsJVxKwAxZLkNwKaHSVe5yKaGSKweWkwwsayNY1uGjQ2Vx&#10;rZxEozr7w9KhskWEZStNAi4noyn4PgdLu1Ta2tBMoNJmYcmo9GE5j4tguTBqkQDLZYDlchNAyQGW&#10;q0wOlY1AZSMdAlSuK8BypIHlelMRlocXYFkHUBZhaVFZC1TWAJU1ACVnUbmJK6yVDEuLy5PRKehU&#10;4PJs/Dp3b1lLO9uf13tbatowTmE5xNvz+2f0YfsLdGjndVTTfjZOdrxYZq2WLgmXSetlObj0gRnH&#10;pQOmD8s0YEqwlIDpL5cSMJNg6Re6XErIzAJmXlj6uEwCZp7lMmu9DMFlEiyTcOlgWQ4u3fMt48CM&#10;w1LCpQOmBEsu7bK4g2URl/YyuEVlTftkoHIyjWBUGlhOAiwnAZaTLCwNKicBlJNobJRF5SSgslVA&#10;ZStQyTlYTgQquQkFVM4wsLS4nGViWLbYpdKhEs03sGyOUOlgOcZbKxmWo/vDEvmwtKhsNGslw5I7&#10;1IPlBuRQeUQEyyMjWB4dVYRlbYRKC0uDSnQCF6GSX7RzkodK7jR8flXHFHrh7Yup73tdLTVtuKaw&#10;HOLxAfbpnqdobucVONnxWslJuExCZhIu47DMwiVXLi6l9TIOTB+WcWD6sJSAmQRLv1JxmReWXBYu&#10;uSRgSrDkQnDJZcFyoC+LS6h0lbpchsKyVFxyFpZV+FiN+qNycoRKfIxQaZZKLgbLZg+W400My0kx&#10;VLbSFMCyiMqJQCXDcoJBZRGW4w0sZ5sYli1FVKIFaKGBZbOB5WK0JIKlQ6WD5YqoVREsV5t8WDYC&#10;lY0ApYXlemRR2R+WR6KjAMujTf1ReayBZS0dD1hyPiyLqKwGKjmGZRVtNrA8iM7Fr3P7u6toe/vT&#10;4vFQ07Shn8JyiPfzFx/SDV0PUmvnJTjh8WLpw7JUXLokXHKhuIzDMhSXabAsBZhJq6UETAmW0mVx&#10;CZd5gelgmReXWcslFwLLNFxypcKSGyrLZRIsk3DpYJmOyyxY1qMCLA0qJxtUFmE5GbDktdLCklE5&#10;sZthOakfLKcCltOipkewbDOwnFBAJTcbzQUsbcmwZFQWYTnGwHJ51ApTE62MYLkarQEsOR+VDpbr&#10;0QYPlg6VDpZHc4DlMYDlxqgiKi0sN0WwNKiM8mF5qolhWWVgaVZL/F389fVzdLXUtGGawnKI9+tX&#10;H9MlH96Gk9VFOOG5xdIvFJcSMJMujbvlUlowfVj6hQIzCZcSMJNgGcdl0mqZhMskYMZhWQlcuiRQ&#10;+iXhUkKlK225dLBMA2Y5y2UaLF1psORKgWUeXEqwdKXD0qLS1g+WBVROpkY0iotgWbgEblA5OboM&#10;XkSlg2VxrWRYtvaDZZupCMtZESp9WM4zsGwxqOQWokVRiyNcLkXLAEvOh+VKtAqwXG1yqBwFVI7y&#10;UNloUOlgeRg63FRfQGV/WNYVYFlEZa1B5QlRBVRGOVRuNjEqbWfwaol/9y58zW5572F9rqWmDcMU&#10;lkO8z798m07/8EaczC7ECe8c5FZLH5ZJC2YILn1g+rj0genDslxcOlgmATMLlz4wfVz6yAyBJSfh&#10;MmS5jMMyBJch62Uclw6YEipdWZfF02DJJcEyjsskWJaDS7daZgEzDss4LuOw5LJwmbxcViELyykG&#10;lsW1UoalXSsZlhaXDMsWwHIcGo+Ka+VkmhTB0qGSmx7hcjpiWM5AMwHLWSYfluMBynHAJNdCC9De&#10;qGymJQVYjgUoLSwdKrnVpiZaw7BEhyAfluujNgCWh6EiKm1HOVSiY9BGA8s6oDIOy1qgshagtLAs&#10;oDKCpUVlNUDJVdHpESzPRFfgz/bXtzfTb//ZIh4XNU0buiksh3j/6H0BB/vrcHLje1g6WMZx6QPT&#10;h2USLjkJlmm4DAFmHJaupEvjXByWEi5dEi4lYCatl6GwDMGlBMyBwKVbLtOAOVC49GGZBkwJlC6G&#10;pSsNlxIqXQO1XO4NS0YlZ1E5hWrQCFTHFVA5BaicEq2VFpUOlsW10oclMqicDFQyLCcBlpOitdLC&#10;kmuLYDkTWVTaHCotLMfHYNlSgOWSqKXAJaOSWwFYcg6VqyJYrgEsD4lwuRatAywPNVlUHlaIYdkA&#10;UI6kI01FWDIqHSyPi2AZR2URljV0skMlcmulRaWF5RlRDMtz8GNu3bKQPv7wAdrz+y7x2Khp2tBM&#10;YTmE2/Pzdrrvk4dpRs9VOMmdixOfD8s0XIYA04eln4RLB8w4LF0hwMy6NF7KepmESwfL0PUyDkyH&#10;zDguJWBKsAwBpoRKLg5LH5cSKl2huMwC5kDgkkuCpStrtSxluXSwTMLl3qulXSsdKqfif+hkWI7i&#10;OqdQExqNxqIiKqcYWFpUTgEqp0RrJcPS4pJhOQ0VUWlhOZMzsLS4nI36o9LCcoGJUdlCi3mtjMFy&#10;eVQRlmMKqLSwHG1gaVCJDuUAS7dWOlgebirC8igDy/oiKtGxiGF5PGC5KaqISgvLk5ABpddmxKg8&#10;PcqH5dn4eCX+LA+/fjz9/tUn4vFR07ShmcJyCPfdp+/Suc9ejhPXJTjpSbCUcOmAGYelKwSYWetl&#10;Fi7zwNLHZRyWEi6TgOnD0i8Oy1BcJq2XabCMA1NCJTcQy6WDZRowQ5fLLGBKsEy7LJ61WnJuuUwC&#10;Ziguk4ApwdJlYVmFj9WoiEqbgWXHVKByikmCZbMrgiWvlUVUTjGo5KagaWhqAZYWlwzLGcjAEjEs&#10;Z6M5BpYWlz4sF6JFJgvLAirRMlSE5VigcixQWYSlRaWF5booB8sNyEflEaYGoJIbSUejYyJYFlCJ&#10;jueAyzgsT4o62cCyJhGV3JmmKjoLnQ1cXoAffyu+Nv71r1vp/3braqlpwyWF5RDuX688RIc+cy7V&#10;tV+AE5+DZbwsYGatlxIsuXIvi0vAdLhMA2YILiVYSssll7ReloNLCZgSMtNwyZWKSwmWrjRYcmm4&#10;TINlFi4dMCVYurJWSy7ksngpsMxeLiVYjkB2rZwKUE6lRpNFJTe6c2q0Vk6NYMmonELjGZUeLCej&#10;KSYLS86icpKHylaaZfJhOdHAch6yqBxPC5CD5WJTS39URq2IwXI1WoMsKm0+LNcjB0u7VFpYWlQ2&#10;AJWcheVGdCxiVDpYbjKwrAMoR9CJpiIsLSptjErudA6YPKOAymqDSgfLc9FV+D0+9tZx9N+db4nH&#10;SE3Thl4KyyEaP6/oznsvpZlvX4gTHb/jDsNSwmXaeulgGcelD8s0YCYtlz4y48CUkJkXl6VcFveB&#10;GcelA6YPy7y4jMNSwqUEy7T1Mmu5jMMyDy4lVPqlLZdc1mopAXMwl8s4MENxKcGSK8KSUelgWRdV&#10;78FyFFdAJYMSdU2lFhOjcmo/WE7qB8spQOUUgNKH5aR+sJwNWHIWlROByokAZRyW4wFKbhxQybBs&#10;2QuWKwFLbhVguRoxKotrJaPSdihguR5tACwPM7Ac5a2VDEuLSwfLjSYLS7NUMiojWJ6ATjSN8NbK&#10;WoCSY1TW0Gm8VqbAki+Dn4MYlufjn93eMZc+6LyV9vyyXTxWapo2tFJYDtF2/7eDrnv8SprQcSlO&#10;eg6VSbh0wIzDMg2XfknAdLDMwmUcmGmwjAMzDy4lYMaRGbJeZgFTgmUoLpOAKcGSy8IllwRMCZWc&#10;Wy1LXS65tPUyBJcSLF1Zy2UaLLlSYJmOyypk18ppBVjatRIBknvDcqoIy3EGlVMNKC0qpxZQORWf&#10;Myq5NsDSNQOwZFQWYWlxORcxKh0sF0QxKhdFsFwCWC6NcLkUFdZKD5arTQzLsQDlGFqLiqgcDVSO&#10;Biqb6DDA8nAOsPRReRQ62tRAxyALy5F0nAfLE7yKsBxhUHlKBMvN6DQDyxqLSnQGOpMzqKwGKqsj&#10;VFpYnhetlk93H0s/fq2rpaYNhxSWQ7Td32yjOz+4j1o7L8eJLw5LVxyWSetlFi59WMZx6SMzDy4l&#10;YMaRmbZe5sGlD0sfl3FYlopLVygsuTgs05ZLLg2Wrjgsy10uQ3GZB5Y+MCVUutKWy6zVkovDMhSY&#10;Mi6rkUXlNKo1MSynFVBpYTmtgMqmCJYOlRaW06K1kmE5lVqRD8tp+Hy6iWFZxOVMwHKWqQjLOcjA&#10;MsLlAtMEgJJza2URlsuASq6AyiiLymaDSgmWjMoiLJsMLI8wsBwFVI4qoPKYqI2A5bFAJXe8gWW9&#10;WSsLqIxgeZKJYTmigEoflgzKAiqRQ6WD5XlR5wOWF+L77+6ZQ1t23Ex7ft0pHi81TRs6KSyHaH0/&#10;bafbtj1EkzuuoKptfKuhLFj6Za2XIbiMA9NfL+PITMNlHJg+LH1cJsGyVFw6YJaDSwmYoeulD8s8&#10;uKzkcsmFLpdZwIzjMgSYlbgsLqHSJS2XWbh0sOyPy2p824elQaWB5TQDSq6RYdk5DaicFq2V0/rB&#10;chxgOdHlwXIKsmulg+XUCJZTaIaB5WQDSwalay5iVM7nCrCcGMFyQgGWS03jAEquBajkIlRGrQEs&#10;DzGNBSrHApRj6FDkUMkdhg53sIxwGYflxgIsG+i4CJab0Akmi8qTok4GLE8BKrkiKi0sTzewtLg0&#10;qERncwaV1XQu6gdL9Cf8Xp7qPoq++89r4vFS07Shk8JyiPbHt9vo4o/vxAmLF0t+jqX/PEupOCxL&#10;WS+zcOkj04elj8ssWEq4TAOmQ2YILiVgZl0WzwJmEiwlXPqwlHDpgCmh0pWFSy4PLh0sQ3ApoZJz&#10;y2UcmKGwzMKlhEpXJXDpw9LHJV8Cn25QydW022qRXSuLsDSojMGymWEJRBbXSofKaQaV3GR8zqj0&#10;YdmGZpiPU4DKKUClg+UkmmOysJwftQC4tKi0sFwcwXJJAZbjgcrxAOU4A8uVpgiVUQxLi8qxQCVX&#10;hOUGD5ZHoCMBS+4oYO5oVFwrG4HKRqCyAagcCVRyFpZmqYzB8lQTw3KEQeXpUWeYagqodLBkVHLn&#10;RZ3vwfIifPv2nmn0Xu/V+J9ufatHTRvKKSyHaF27/kkb22/BiY1vNcSLZdJq6fJhGQemD8s0XEqw&#10;5JJwKQHTITMLmEmwlICZtl5mwdLhMg5LH5dpsEwCJheHZQgu/eUyCZl5cekuiycBMwuWXCgufVjm&#10;waUES1fWapl2WdzBMi8uLTAdLA+OQGlROd2slfUd0/uvlREsR3dOj9ZKRuV0g0peK31YToqaEsFy&#10;Wg9QyUWodM0qwHIyQMlNitbK/rBcxEW4XAJYcj4qHSwZlatQYa1kVBZg2QxYNhdgucHkUDkaqBwN&#10;UFpYHoWORsdEsHSodLDcZBoJVHIMy/oiKtGpHGC52VSEJaPyTFMNQMlFqETncgVUVtMFpirAsgqw&#10;PIiuwq/11I4N9J8vnte3etS0IZzCcij2xy76y7uP0KItV1FNO79HuIOlWy7zrJcOmHFcuqTlUkJm&#10;Hly69TIOTB+WWcD0YZkXlxIwk5ZLB8w4LiVgxmEZul7GcekDU4KlK89l8TRYukJWy1JwGQdmHJec&#10;BEpXuculhMo4LCVcFmHplsoCLIFKC8vpQOV0oBIBknatnA5UcgIsAcnW7ulA5XSzVlpYTgMqueJa&#10;aVFpYTkbWVROBignRTlUttJCxLBczBlYWlz2R6WD5TiAsgWg5CJUorXIotLCcoPJwtKhsgjLJsCy&#10;iY6JYLkROVQeH8WwZFSeGHVSBEtGpYPlZnQaYHkaYHm6qQjLs0w1BVQ6WEqo5MXyYnQJ/tkd+Dt7&#10;e8dl1PeDrpaaNlRTWA7Bdv+3ky564AJqbefnV/I9LB0sQ3EZh6XDZZ71MhSXXBowfVjmxWUaMOO4&#10;jAMzDktXOZfF04CZBsskYIbAMg8uHTAlVLqy1ss0WHLlLpelXhZPWy25kNVyb1zatbLNuwTeRnWc&#10;AMsmYNKulRaWLQaV0yNUTqeJHBDJqOQsKqfTNIPKCJZoBleA5dQIlhaX8yJcLjA5VLZaVHqwXApY&#10;LkM+LFeiVQaW4/aC5Tp0KFoPWK6PYHk4YMkVUTkaoLQdHcFyIxeD5aYCLBuAygaA0sLyZFO0VjIq&#10;I1iebhrhrZU+LGsMKs+LOp+LYHkh4kvgFwGXFpa8WtbRk71r7WopHDs1Tdv3KSyHYDs7XqOj7j8d&#10;JzR+fuWFiHGZBEwJlq5SgJmFSwmYDpZxXCYtlxIw47h0wIzD0sdlHJg+LJNw6ZbLNGBm4TIOS4fL&#10;EGDGYTlQy2XaghmCyyRgOliG4DIOzKzL4gOByzgsLS6r8LEKHy0q24DKtiIquY42oLINj8G2aK0s&#10;wtKulQ6VtoldbUDldG+tnB6hcjpAyU0DKqdZVCILymI+LOcjC8tJHixtS4DLpYDlMrQcsFyBGJSu&#10;1WiNgeU4gLLFZNZKB8sIlxaWtiOASx+Vx5iagEqOUWlza+UJUYxKB8uTTfUAJRetlVFnAJZnAJZn&#10;miwqz446x8CypohKZNdKh8pqoLIKqKyiSwHLS7dW0R34e3mz+yJdLTVtiKawHIK99Mr9tPxvF+Bk&#10;x/ewTIKlD0wJlX4SLOPA9JfLODCzYJmGS1cclq4sXHLSepmESwmYcWQmwdLHZRYwk2AZx2UclnFc&#10;OmBKoPTL85xLH5gSLLk0WHIhl8XjsJRw6cMyC5cOlgO9XMZhOaM/LIHJ+gIqUWcbUMnxWtlmLn/b&#10;S+CMyrZorSzCklE5pQDLNgPLNjQDsJwZ4TIOy7loPnBpUWlhuRD1R2UrLWVYIoYlo9LC0uJylUHl&#10;eGCSGwdQMipb+qMSbQAsD0MWlQ6WY/rBcqOpiY4FLI9DxxtYjjJrpUWlheVJ6GTTSDoFOVg6VJ4e&#10;wfJM04gYKi0sz0Pnm4BKxLcXcmvlxYhR6WB5GfoTfp7Hty+n7h33k77Vo6YNvRSWQ7AXXn2AVmy9&#10;Hic8fuEOwzIEl1kLpo9LH5j+aukj04elXwgwJVhypa6XDpbl4NKHZSgu02Ap4dIB04dlHlymAdNd&#10;Fi9lvUyCZchyKaHSFbpc5sElN/DLJcOyGjEsawFLRqWDJaPSrpUzAEsUwXI0o9LAss1DJUAZ1drd&#10;BlTaHCynA5ZtpiIsZ5kASjQHoOTmFWA5xcByIVoEWC42+bBspWWA5XK0wuByooElo9KulT4sLS77&#10;oRJZVDYDlM0ApYXlUYmwbKLjI1huQicgi8pGoLIRoOQaIlSOpM2AJVdYK6McLM+OYlSei84zFWFp&#10;UImKqLRdClheZjqILt96EN2K3/vz7cfS91/8UzyGapq271JYDrH2/P4Zvfn2E3TIthtx0rsYJ8E4&#10;LJOAWQ4uJWBKy2UILtOWyzyXxtOA6ePSATMOSwmXScAsB5cSMKXlUkJmEi6zgCmhkkuC5UAtlw6W&#10;A4VLCZWuNFw6WMrLZRGVM6K1kmFpcVkHSEqwHN05g8YiB0tGZQGWgGRr9wyaVEBlG1DZFq2VbQAl&#10;Nx2onA5QctMMKh0sea20sJwKVHIOlpMNLJeYLCo5g8oYLFdHWVSOByi5cUAl1wJUtlhUosMRo9LB&#10;8iiTxWURlaOBytFApYXlJnQCF8GSUcmdYmJYNgCUDMuRAKWFpVkrGZXoLMCSs6i0sGRUnh91AWDJ&#10;GVSiizkPlhaVVXSF6SC6Cv/s7o5p9OYH15h7/krHUk3T9k0KyyEWv7PEqz0v0NJt1+Pkx4slvyrc&#10;4TKOzDgufWBKsOTiuHTFYZmGSx+W5QAzjksJmBIsJWCGrpdxWDpcSsB0uMwCZhyWabj0YZmGSwmV&#10;rlIui0uodIUsl3kvi2fBMhSXScDMWi25dFjWtM+MUDmT6vDRonIGUDmjiErUFKHSwbKla0YBlvYS&#10;+N6wdKjktZJhWUTldIByGs0xAZbIodLBcmH3FNNiwNKichJAyfFaybBsNbBcCVSuimJUurWSUbnO&#10;g6VFpa0AS3SkB8tjTAzLMQaU3HERLDeZAEoOsDzJ5FBpO9XAsgGgtLA8HZ1hAiijzo5geW5UEZW2&#10;CyNYGlSiSzizVjIsLS4ZllcCltyN+PWewmPq53+/Jx5LNU3bNyksh1j8ivDbtz9OU7quxgmQYcmr&#10;ZRyXoctlGjA5H5ZZl8YruV76y2UcmGmwjAPTh6UPzDRYJgEzC5dxWMZxmQTMOCwlXMaBmbVcZl0W&#10;j8PS4TIJmA6WWbiUUOkqZ7mUUOkKuSwuoZKTV8v+sJwpwtIulbbiWomASoYlL5V2rZxhYDkJHycj&#10;u1bOiK2VDMs2oLINqCzCcq4pjkoLy8VoiYGlzcHSorKVVjIs0Sq0JoLlIVEOloei9YDlBhOjsqWI&#10;SnQUB1wejfrD0uLyeLTJ1GTWSoalReUocwm8iMrGCJUNAOVIE6PyTORQyZ0DWHKMyvMiWBZRWUsX&#10;AZacQ+WlXITKKwpV0VWmg+hqfPuersn09w8upL7v9YU8mjZUUlgOpXbvoq+2v0mnvnczTmxX4CTI&#10;qHT5sPQrdbnkfFim4dLBMmS9jOPSlbZcxnEpAVNCZhIwk5ZLCZkhuHTALAWXbrnMu15m4ZLLc1nc&#10;lbVeSqh0VQKXEizTlksHy1Jw6WBZxGUVqkYH90NlVMdMA8viJfCZZq20sJwJVM6M1kqGJUDJAZF2&#10;rWRUzjCo5Kb3zKA2NMPkw9Licg5iWM5D8yNcOlguNjEsLS6XomWAJceotLBsNah0sOTWmiYYVHLr&#10;oxiWh6HDAcsjTEVYWlQ200bA0mZhadfK0QAl1wRU2k6KcHkycrDcjE5Dp0ewPAOdabKwPDvqHHQu&#10;YHkeOt/AckQBlhdFsLw4BsvLOA+WFpVV9CfAkrsRP+dTeLx8+9kr8jFV07RBT2E5hNrz26f0j38+&#10;SsuePhcnvjgsebV0SbjMWjAlWLriwOTiuHSFLJcSMpPWSx+YpcIyjksHy5D10oelD0wJltJ6GYel&#10;S8JlHljGgZkEy0oul1zaeukuiWddFs+7XKbB0pUFy7RL40VcVuMjo9Ktlf1ROROonAVUzjSo5EYj&#10;g8p+sJwJWM4swLK4VvJSOROonOmhcgZQOaOAyjkmRqWF5Xy0ALDkFnIRLJegpYAlt8zAcjJAaWFp&#10;UdlKq9EahiU6JILlOgPLCdFayaj0YTmuAEuzVjIs0UYDS4vL40xjgMoxZq1kWJ5oYlQ20cmAJXeK&#10;geWoaK10sGwEKhsKsDwLsDzbFKESWVTWAZOchaVdK2sBylqAssZk1kp0OXKovNKD5dWmg+hafHyk&#10;dyZt234L7flVn2upaUMhheUQqu9/XXTHUzfQ1H9cRFXbGJbuUrgEzCRcJsEyDZcSLN16GV8w/fUy&#10;jswsXDpgJsGyFFz6wPRx6YrDUsKlBMy0S+M+LJNw6cOyHGBmLZdZuOTy4DINlq4QXMZhGcelD0sf&#10;l6Uul2mw5GbhMTUrguUswHIWYDnLg+UsakA+LJtiqOQcKg0su2dSK7KwnFlYLC0sZ0aonAlUzoiW&#10;SgvLuabpQCXHsJxmULkI2bWSUenD0uKSYbkSrTJZWB4S4dKulQzLiUDlhMJaeVghRuU4OhKw5I5C&#10;jMpjGJYRLo9FFpZjgcox0VppYXkSOtnAsolOiWC5OYpRyZ0RwfJME8NypIHlOSYLy/OjGJYXApZc&#10;EZUWlg6VvFZega7kDCptfAmcYXkNYMndgd/bK70b6eev3xKPq5qmDW4KyyHUT59/QGc9eglOZFfj&#10;RMj3sIyj0hWyXsaB6ZApwdKVBkwflz4wfVjmwaUETIdMH5dJyEzCZaXWSwfLtPUyDsw4MpNgGcdl&#10;GizjwJRwyZUCy7TlkpNQ6UrDpVsts5bLUnEpwdIl47IKMSo5h8oRBpYImKz3Ydk5C6icRaORg2UL&#10;IMnZpXIWcqicGaFyJlBp10oHS0ZlEZYzgErOwnJ+FKPSwnIaLY5gaddKm0XlFKByMlBpY1jatdLC&#10;8hCGJVqHDi3AcgJtQA6WR6AjI1gyKnmtLKAyguVxUZsKsBxTQKWF5WigsolOBSw3R50WwdKistGg&#10;8qyoswFLRuW5pjo6z6GyAMs6oLI/LC9FlwGXXAGVyKHyTwVUVpm18lrA8np8/6M9c6hj5y3mqo90&#10;bNU0bfBSWA6hdrW/TifcfzZOcFfhZMiw5MVSWi39SsFlXmBm4TILmHFYpuEydL2Mw9LHpQ/LODDz&#10;4NJHZigufVhKuPSBmYZLCZjlLJdxXPrAlFDJhS6XacCMwzIUlxIsuSxcysulg+XB7bOBytlA5ey9&#10;UMmNQozKIixnRbCc5V0CByy7Z0WwnFVAZfEyOK+VQGXvTIDS5qPSwXIBWtgz3bQoguUSzoPlcrQC&#10;rQQuLSonA5WTPFS2ApWtQGUrHQpYrueAyw3osAiWjEoHy6NMvFa2GFge6yqg0sLyBHSigeUYD5Wj&#10;gcomgJKzsDwdsOQsKhsBSo5RaWF5rqkeoOQiVCKLyjqAcoTJrpVFWF5uYFlThCWyqLRdgxiW1zEs&#10;0Z34vbzUfTh996U+11LT9nUKyyHUJ//4Cx35lwtpxDZ+K0fO4VICpctfL+PITAKmw2USMOOwdLiM&#10;w9IlwTKOyzRghuJSAmYcmUnLpSsOyxBcZq2XabCUcJm0XErIlHApwdKVhktOwqWEStdAXBb3YZkG&#10;TAmWXMhq2R+XDEtGZU37HA+WKIKlvQTOa+VsD5WzgUrA0qByFlDJS6WtFaBkVFpYzgIsZxlYtvXM&#10;Aipn2bWSYYnmGFhaXPZfKy0sFxVgOQ2wnEZLgUu7VvaH5SoTw3IyYDmpHyo5g0rEqHSwPMLEqBwP&#10;UHLjgMpxtNHUUoDlceh4xLA8AZ0YwfIk5FBpYTmaTgMsbQ6VcVg20jmA5TkRLM831RdR2Q+WdQCl&#10;haVFZS1QWRuhssaA0qDSg6VFpYNllYHljfj2g/g7+McnZ9MvX74vHl81TRucFJZDqOceu4WWvHkl&#10;VW/1Yekvl2nIlGBZDi45CZdZ62VeXLrlMg2YcVzGgZkESwmXSZfGQ3EpwTJkvUzCZRYsK41LCZaV&#10;Wi6TYFnKZXGHy1IuiztYFnFZjRiVDpYWlXPQ7AiWswFLZGA5G7BkVCIg0q6VswuotGvlLJocoZKb&#10;BkxORwzLmQmwnIvmAZdFVBZhuRgxKrllgCVXRKWNYbkarQEsDzFNAiwnRah0AZXoMMDycMSwLKJy&#10;PFA5PkLlOICSYdlSRCU6gYtgeZKJYTmmgMrNHixPByzPQGcClpxD5dkGlo1AZQOdh4qw5ADKqIvR&#10;JREsL0WMSu4KdCW6KoKlQSW6GhVRWQ1QclV0A2B5E7oV/84THfPpgw9uoT1/fCYeYzVNG/gUlkOk&#10;PT9vp7+8dA/N3XoDToSMysuQg2VeXOYBJieh0hXHpQNmHJbl4NIHZhyXDphpsIzjMo7MOC4dMH1Y&#10;SrjMC8w4LOO4TAJmCC7zANPBMm255HxgchIqXQO9XOaFJRdyWZzXyjneWjmHRiAHy3pgsgEZWHqo&#10;tGslw3K2QeV4D5at3bPNUsmwnIrPea2c3jPbWytnGVC65qC5HGA5H7BcYHKwbAMs2wBKC8ulBpYW&#10;l/1ROTVC5RSDyrURLNd5sNxgsrA8HB1RgOUEoHKCQaWFpcWlRWULUNlSRCU6EbA8yTQ2QqXNrpUu&#10;D5borAiWRVQ2Rqi0sLwAXQhYcg6Wl0SwvNQ0gi43xWFZU0Qlcqi8LoLlDQaWVQaWN6N78Ht7BY/T&#10;n7/+l3ic1TRt4FNYDpH4HXdeaH+G5rXfiJOhg2Uclz4wJVhySbBMw2U562UeYGYhMwuXeddLH5dx&#10;YCYtlxIwJVimrZdZwJRwKQEzBJZp62VeXFZiuZRQ6QpZLuPIDFktk5dLRmW1gaVdKy0qealkVM4B&#10;KucAlXNoFGdQOaeIStTSNceg0sISAZJxWE4DKi0sZwOVqJdhOQug5CJUonkGljMNLBea2mhxFMNy&#10;KVpmmkbLGZbIodLCcmoEyykGlutMkwprJcPysKgjAMsjAUuOURmH5bGA5XFRPixP9GB5MjoFuLSo&#10;HBOtlbbT0RnA5ZkmC8uzEaOyCMtGgLLBdGEEy4vQxcigEl3KAZYWlSM8VNYClIzKGqCyxqDSwBI5&#10;VHJ8CfymCJa38GqJbz+Bv+uO7TfjmLpDPNZqmjawKSyHUE9ufYJmt9+AkyHfaigJlq40XLryAtMh&#10;U4IlJ8EyCZjlrpdJsCxlvUxaLkvFpSsJlhIwfViG4jIOSwmXDpgSLLksXEqwzMKlhEpXpS+LO1iW&#10;hksflsW10oflXAtLgLIJWVjOoWaAkhtnYDkHqEQFVM4GKnmptDEs23rm0IwCLGcDlrMNLAuoRPPR&#10;AgPLmbQIsOQsKtuASm46QOlgOc3AchUXoZI7BK01sJxiYLnewHJSP1Qe7mCJjgIsjzZZWNq1cjxA&#10;yVlYbgIsTzABlFGMSgvLZqByLFA5BqDkHCpHA5Sj6SzA8izA8mx0joHlqAIqzzewbAQoLSwvQheb&#10;LCwZlZdxBpZ1ACXnUFkLUHKMSgtLg0rkUHmDB8ubEcOSuwe/5t93HE3ff/l38TiradrAprAcIu35&#10;ZTvdvOUhnMTcpXC/JGC69TLvgulgKQEza7nkfGC64rDMg0sJmG69jCOzVFxmATMOyxBcJq2XEixD&#10;cOmA6eNSQmalccnFgSmh0hVySTxtvcy7WvrIlHDJ7Q3LKlSNDm6fSzVoBKrjIlRyjYClXSvn7gVL&#10;XisLsOyei+YYWE7GxykeKu1aOQeoRAVUOljOAio5C8uFnIGlxSXD0qKyDaBsM7BciVYAliuRgSVy&#10;qPRheShaH+FyAzrMxKhsBSq5IiyPQRuBy2PNWmlhebxZK8cBlFyLWSsNKtEpUadGsDwNnQ5YcoxK&#10;H5ZnmxwqR8VQaWF5EbKoHAlU1gOV9RaV6HIuguVV7SOAyhERKm3XApacQWVUEZXVQGU1QMmwrKJb&#10;Acvb8e0n8Xe5deefqA/HVel4q2nawKWwHCJ98eW7dPond+Nkdw1OirxYxmEpLZg+LENwKS2YpSyX&#10;XByWSeulw2Up62UaLEOAGYrLcpbLrMviWcCUYBmyXkqwTLs0nme5dLjMWi7TLo2nwZKTlsssXOZb&#10;Li0s5xlU1nqwrAcmi2slYGlQaWE5Fh+bPVgW10oLy0nIwnIOUDkHqJwTrZUWlrN75wCU3GygcnaE&#10;SgvLBREsF3GA5RLTDKCSY1TaVpqmA5TTaLXJR+VUWocYldwGwJKzqJxkUMkdFXU0cMltBCyPNbCc&#10;EK2VDMvxAOV4gHIcagEquSIsT41geRo6PYLlGehME6PSxrA8B7A8lwMsz0eMSu6iqIsjWF4SgyWj&#10;8sqoqwRYXmNgWQtU9ofljcih0sHy1gIsD6L78Ou91nsY/fc/fxOPt5qmDVwKyyHS88/dTcv+eRUd&#10;3P4nnBSvRHFcpgHTIVNCpSsJl0nLpcNl2oIZx6UPTB+XDphxWIbg0hUHpkNmHJZxXErAlFZLB8w4&#10;LCVcJgEzCZdpsEwDpg/LPLiUYOkaCFxKsOSyVsu8y6WDZdhyyag8uJ1hOQ+wnGdhaVBps2ulheXo&#10;znmIUYm65kZrJTAZobI1yqJyLk2NYOmjciZA6WA5F80zsJxN8wHLBcislREsLSpnGlQuM+0Ny9Wm&#10;abSGYYnWIkalheVUgJJhOQWgnEyHmywsea20qLSwPAYda2A5EaCcAFBy42lTP1iOM7D0UbkZMSod&#10;LM9AFpVjCqg8x9QEVHKj6DzkYMlrZX9YNgCUIyNUWlhe4VCJ/gRYclcDlteYLCodLK9HNyCDSnQz&#10;B1Ty8yq52wBLjmF5B3oSf0cf915Jfb/2iMdcTdMGJoXlEIjfLeK62y+gSVuuoaptfHN0B8s8uAxZ&#10;Ll15lkuu1PUyjstygOnWy6QFsxRcSutlEjBDYJm1XpaCy1KBKaHSlWe9DLksnrZaJl0Wd7DMi0sf&#10;mBIsuXn9UMmNQHVcxzygcl60Vs7rB0u7VlpYMirHG1jyUmlROQlZVM6N1sq5gOXcCJZzC7Cc2zs3&#10;gqXF5QKThSWjcjHDMsLlMtOMGCrbaFUBltOBymkGlXvD0uLSh+WRqLhWtgKVrbSRYYmOAyyPN00A&#10;KCcYWJ4YdRJgeTI6BbjkHCxP5wDLM0wMy7EA5Rg62+RgORqgbLKoRBegC4HLIiob6RKTheVl6HJT&#10;vYElo9KHpUXliAiUtusRo/IGH5Xoln6wrAYqqwwquQfwc766Yw19vesF8biradrApLAcAv32n4/p&#10;sif/hJMaP7/SwdKVBEyHTB+XDpgSJv0Gc72UYCldGo/DUsKlA6YPyzy4lIDJSbCULo1n4dIBMw7L&#10;JFxKwAzBZQgs09bLSl4Wd7AsdbnkKr9cxtfKuvb5HirnRahEZqlkVNqau+ZRC/Jh6dbK/rCcW4Cl&#10;ReXcaK1kVM4FKOfSfHx7gWk2UMnNAixnGVQujbKwnAlUzvBQ2QZQttEaoJJba2A5jdYBloei9REq&#10;D4s6HLhkWB5pYlhOKqCSO9a0NyyLqBwPVI4HKMcBlFyLXSsjWJ7BAZaMSgvLsQaWDpXnRrC8IOpC&#10;wPIiwPJik0NlI1DJNUSoHAlU1gOUHECJruYMLOuAyhEAJedQWUs3opuAS4blLVG3cgaUtjsMLKvo&#10;LsCSewJ/3o92nE+7v98mHns1Tat8Cssh0K//3kI3vHsfTWi/HidFdyk8XqnrZRo0JVz6wMwDS784&#10;LqUFs1RcJi2XDphxXErAjMMyabl0yEzDpQTMpOWSi8OyVFyGAlOCJVdJXHJpsOSSlksHS2m9DMHl&#10;3qisQg6W9hI4UGlgOR+o5CJYds6nJg+WzREsx6HxaCJnQDmPJpuKsCyulfMKsHSo5OZHMSwZlYui&#10;FnuwXIaWc4DlCrQSuFxlcrBso0PQWuByHWB5qAmwREVUWlgeaZoMUE42sHSo3BjB8jjA8ni0CTEq&#10;LSwnGFQWYTnewHIzYHkaKqASnQlYnmViVFpYnmtiVNouQBc6WCKG5SUmi8rLoi4HLq8ALK9EDMsC&#10;KtG1yIfl9ab+sLwZFVCJ7FJZhOWdESzv4dUS//6rvSvpP58/Qf/X97l4/NU0rbIpLIdAfd930bUf&#10;PkATO2/ESZFhGV8tfVzmWS8dMiVUcknLpY9Lab3kJFC6fFj6uJRgGQLMvLjMWi+TYJl0WTzveulg&#10;KeHSLZd518skXMaBGYdl0nLpYJmGSy4vLpOA6WCZhctQWMrAtKicD1TOpxpUQCWqj2DZiEZxHiyb&#10;8XlxrZwfoXI+tQKUDpaMSm4aMNmGLCoRADm7d56B5Tx8tGslo9LBcg5QOQeonA1UzgIqbQaVaAVa&#10;CVhaVM4ooJJbW4DldANLRuUGhmWEyyOijjJZWB5jmuSh0sLSoNLAciJQORGgtLAsotLBchxQWYTl&#10;megsDrA82zQWoOTGCKhsAiqb6GKGJbKwHFWA5eURLK9EV0WwvNoEUEawvI4DLhmWN5gsKjmLSttt&#10;jEp0O2dQWQ1UVgOVVXQ3Yljea1bL8fTR9nNp949bxeOvpmmVTWE5BPrhm4/pzI/vxcmOL4UzLJNw&#10;6WBZ6nqZF5cOmBIsQxZMCZg+Ln1k+rDMA8w4LENxKSEzbbWMwzILl644LNNwGYdlKC6TYJmFS5cE&#10;Sr9K4ZJLgqUrjssQYBZhWY3POUZlbfsCC0sgsojKBQVUcqPRWEZlAiwnmSwspyJG5XQfloCkReU8&#10;mmtQOc9D5Vygci5QyTlYzjaoXObBciVaZWA5E6icCVDOiJZKm0XldICSmwZUcnatZFQeWYDlFMBy&#10;SgGWxyKLylY6Hp2ATgQsLSotLE82OVSON6g8LYLlGSYPlugcwJJzsDwfMSq5i6IujmB5SQTLS5FD&#10;5RVRVwGWfwIsOYalQ6UPyxtMIwBKjlFZC1ByNXapdKhERVRWA5WcheV96CH8+6/0LqMvPn1UPP5q&#10;mlbZFJZDoPd3vkZr2+/EyfA6nBwdLB0uXUnIjAPTIdPHpUuCpV8aLpPWyzRcxmHpcCkBU1ou47iU&#10;YJm0Xjpc5lkv/eUybb1Mw2UcmEnrZdJqGQemD8tQXKYhM45KLmu99GHpA1OCJVcOLqXlMguXdrW0&#10;a+UCOhigrEFFWC4ALBd4sESdC6ipHyoXAJXzaXzURNTqwXIKPk5Fe6+VFpZze+dHayXDch5QOc+g&#10;0sFyMWC5BC0DLLnlBpaz7FrJsESruQiWa6PWAZaHovXIwfJwE1CJGJUOlscghuVGwPLYqOOAS0bl&#10;pgIsLS5PQicDl6eYirA8DZ0OWJ6BzgQsfVSezbBE50awPA+dj+xaWYTlJYAldylgaVE5KobKRoCS&#10;YdkAVFpYXmuyqLw+ysKyzsCSUcnx+4HfatbKGoCSAyrRnaiIymqgsgqo5A6i+9Ff8Of6cPsZ9Md3&#10;H4rHYE3TKpfCch/Hrwi/+2930syPb8RJ8VqcIH1YxoEZikt/vUxaMCVYctJ66cMyLy65UGCG4DIN&#10;mT4sfWDGYRnHZRyYPjRLwaUPyxBcSsAMwWUWMCVYZuFSgiWXhMskYFYal2mwtLis8lDJjUB1nEHl&#10;QoNKB8smwHI0GouaOcCSl0qHSrtWLqDJJotKbnrPfKCSY1TOByrn0xxUgOV2oJKLYGlRaWG5NAbL&#10;FagfKtEawHKtiVG5NywPQxaW0+jICJaMyqMjWG4ELI81OVROAioneahstaj0YHlq1wTajBiV3Bkm&#10;huU4gLIFoOQsKh0sz0MWlWOByjEAJcdrJcNyNFDJsGyiy4DLy9EVwKVDJXe1qYGuASw5hmU/VKIb&#10;gcqb0M2A5S3IorIWqOQsLB0quSIqq+lexLBkVD6AHsaPfbl3IX268z7a8/tn4rFY07TKpLDcl/V9&#10;Tr999TGddvtZOMHdhJPj1UiCJZeESwfMOC59YPqwDMEll3R5XIKlK+9l8bzrZRyZcVhKy6XDZSnA&#10;zLNchgLTh6UPzDgs47iMAzMElhIuOQmWrjRcchIsS8Fl2vMtuZDl0oflwn5rpUXlQqByYbRWWlgW&#10;10oLS4fKFgPLBRaWAKRdKy0s3Vo5vWcBtUWwnIn6oxJtn29RiRYaWM6LUDkXqLQtAy6XoxXAJcNy&#10;FSqgEh2CGJbrTDM8VLYBlW0AJcNyOh0RwfKoKEalheVUgHKqgeXxUScAlkVUtgKVHFDJAZabTRaW&#10;p0ewPNO0NyzPReeh8wFLi8qxBpUXmxwqLSwvQ4zKIixHRWulheU1BpYNQKWF5fVRBpXoJnRzBMtb&#10;I1gyKm83MSprCqi8i2GJiqh0sKwysHyQV0v8nj/ccQr9/t178vFY07SKpLDcx/VsfYWOeOIinAQZ&#10;lvyuO2m45NJwKS2YSculA6aESs7BMm29lGDplwXMNFw6YIbC0gdmHJZpuEyDZaVx6S+X0nqZF5eh&#10;wJRwmbReuuUyacH0YenjUoIlNzjLZZWB5cIIlgv3gmUjPo7iOhd6a+VCoHIhULkQqFwIVC6giRww&#10;2YqKsFxA04DKIiwXRGvlAgPLefg4b/sCmg9YLjTNo0WcgeU8D5Vzgcq5AKWD5WzAcjZQaXHJsFwb&#10;g+V65FDpYHkEOhIdBVwyKo/2YHlsBMvjuqcAlVNoUwGWkwwqHSxPQacClhaVEwHKCSaHyrOizgYu&#10;GZbnmCwqHSwvRBeZLCwvMVlYXoYuN7BsoisBS+4qwNKhkrvW1EDXAZbXmywsGZUOlrdwwCXD8jZ0&#10;u6kWmORqAErOopIrorIaoOSqDCofQn/G97+C/3affnoX7fl9l3g81jSt/BSW+7gt7z5DR713K06C&#10;/MIdhqXDZQgwpRVTwqUPzDgus4DJSculQ2YaLiVYcj4ufWAm4TLk8ngcl9J6Wepy6YBZKi6TgBmH&#10;Zchl8VBc+rCUcOlgWalL46Xi0i2XScAMwyXD8mBAklFZa2DpULkwWisXebBcCFgClR4sx6OJXPdC&#10;oHJhP1ROjWDZhgwqDSwXGFjOZVTuBcv5BpaLOQPLeQVUWljOBSjnRKi0sDzEBEy6AMtDC7CcEaGy&#10;DahsAya56QDlNNMxDEvk1krueLQJsDwBsDwRnWRgOSlaKz1YRrg8HZ0BWJ6JfFSeE3UuYFlAJboA&#10;OVhe3DnWxLB0qIzD8qoIlldHXRPB8joDywYDyxtMDMt6u1ZGsLwVsLzNZGF5RwTLu0w1AGUN3cNr&#10;JbqPAyjvj2D5IGD5kOkgegQ9hd/X+72b6Ldv3xaPx5qmlZ/Cch/X8/4LdPQHdwCWfA9LB0sfmBIq&#10;XWmwlICZhcuQBVPCpbRg5sWlA2YSLOO4TINlHJil4DIOS4fLgVgvfWBycVjGcRmHZSguk4ApwdKV&#10;hEsJlknrpYNlJXFZBGYVOrh9EVC5CKhcBFQuKqyVjEoflhaVi+xaKcCSUclNRlPQVGTXyoVA5cII&#10;lQujtTJCJZoPWC6MWmSysFzKebBkVK6MYLkarQEs10SwXIsYlYdGrQcuN6DDIlgyKvvD0uJyo2kq&#10;HYuKqJwKUHJTAEoLy5PRKSZGZStQ2UqnAZanc4Alo9LCcgJQOR6gtJ1rYli2FFB5UdTFESwvQZcC&#10;lpeZGJWj6QpTE1DZRH8yOVSOitbKRoDSZlE5EqgcCVTWF1DJWVTWRagcEa2VFpZ3mxiWNQaV90dZ&#10;VFYDlNX0MGD5cATLx/B9r/TMpt7eW2nPrzvEY7KmaeWlsNyH8eWYjp3/oLXb7qLqbUmwzLNe+sB0&#10;yPRh6QMzCZbl4FKCZRYwuTgupQWzlOXSB6aPSwfMNFgmATMPLtNgGQemD8tS10sJlxIw47AMWS4l&#10;YMZx6YAZh6UrCZauLFjKuGRYVqOa9sVFWAKS9YhROcqgEgGUDMuxDpZdi7zL4LxWLorWyv6wZFS2&#10;FWCJAMs5aC6yS+VCgJJzqFwAVM6nJYhhuQwtBy6La6WtCMvZgOVsoLIIy/XIonImHW6a4aGyDaDk&#10;ptMxiGF5nAmo5PaC5RSgcjJAyU0yqOROQ6ejMwBL7kzgklHJ+ag8zzQOqBxHFwKXF3qwvASw5C41&#10;sBxrYFlE5Wi6EllUNtHVgOU16NoIltcVUMk1AJUNQKWF5S3oVl4rGZboDsCSuzOCZRGVtQaV96IC&#10;KiNYMiodLB9Bf0aPApdP4/fw/o6j6cd/vyEelzVNKy+F5T5sz6876aWdr9DCrrtwcmRY8u2G+JXh&#10;nIRMCZWuNFymrZdJyJRgyTlchgLTJYHS5cPSx6UEyxBgSrBMWy/jyMwCZiWXS4dLH5Y+LvPAslRc&#10;+sCUcMnt68viMi4dKu1iuThaKxcDlosjWC6ya6VB5aJorVxs1soWwHIcsmvlIgPLSWgyYlRy0wBJ&#10;B0uHytm9iwDLRTTPwHLhXrBcjCwq5wOV82l5BMsViNfK1VFrDCznAJVzaG0BlrOKsESHIYblEaYZ&#10;BVQeY2JUFmFpUIkYlQ6WFpU2huWpgOVmk4XlGREsz0RnAZZnmxiWEzxUjjeodLC8yNRMFzMs0aWA&#10;5WXocsCSuwK45BiVV6GrTU0WlREsr0NurbzRxKhsoJsBy1vQrYDlbaYIlujOCJZ3oSIqa4HKWrov&#10;giWj8sEoi8pqoLI6QmUVPQZYPo5vv9zdRj2fXkN9v2wXj82appWewnIfxre9eOi9P9OMzts9WDpc&#10;xmHpcBkCzDgufWD6uPSBGYdl1nrJ5cFl1noZx6XLx6WPzDgs47iUkJm0XIbg0odlCC7zrJdutZTW&#10;Sy6Oyzgw47h0wMzCpQ/MLFhyocslw9KVF5dc0nLJFWFZhaqRQ2WtgaVD5WKgcjGNMgmwNGslw3Jx&#10;AZWtESynoKloWs8ioHJRv7VyNkDJzWVYbrctRItMCw0qLSwXAJWcheUKtBKwXIUsKucClByj0sLy&#10;ULQesOQKqIw6ErA8ysByBllU2o5FxwGXFpbTaFMES4vKqQAlx6i0sNxsmgRUTorWylagspXOYlgi&#10;huU5pgkFVHIXoAsNLMcBlC0FVHKMSgvLZoDSwvJKxKj8UwTLawwsmwwsr0PXA5a8VFpUNhpUcreg&#10;Wz1Y3h6hkruLAy7vjmDpUHm/qQaorCmiEjlUcoxKC8sqwPIgehq/znu9R9CPX70iHps1TSs9heU+&#10;bM+v2+mO9x+m8V134ETpUOnjspLrpb9cxoGZtFw6ZEqo5Pz1Mo7MLGCG4rKSl8aTlkuXD0sJmHFc&#10;ZgHTh2UWLn1gxmGZdGmcUekXh2Wpl8UlVHIOliHrZRosuSxYJuGyuFwWYcmoXGJRGcGSUdmIDCwB&#10;ySbEqGw2a+VioJLjtdLCsrV7sbdWLo7BchFQiaK10qAyguX8frBcBFQuNKhc6sFyRdRK4HI1B1wW&#10;YTnXwPLQqPXA5WGAJVdAJToKsDzaxLC0uNzowfJ40zQ6AbA8kSugcipAOZVOBSw5huVp6HTA8gwT&#10;o9J2NsMSnQtYnmtgaTs/guVFJgvLS0zNdCnDEjEquSsBS9sYoHJMtFaOBii5JqCyia4vwHIUUDkK&#10;oGykm9Et6NYIlreh2wFLh8o7I1jeDVjeYxrhobIWqKwFKBmWNRaVUXatZFhWR6i0sHwCvYq/r67e&#10;P1Hfr73i8VnTtNJSWO7DPv/8bTr74wdwErwVJ0p+VXgclw6YEiyz1sukS+MuH5Y+MJNwmbVglrJe&#10;SrjkkoDpw7JUXLokWIasl3lxWSowk3AZCsskXMZhGcdlKDAlVHL+cumAKcGSK/WyuAVmFToYoKxB&#10;PizrO5bgMbXEwrJzSQGW9hI4r5WLzVJpUYkASYZlEZW26T2LgcrFNKMAS3sJ3MFyb1QuAioXApUL&#10;DSqXR1lUzqdVQOWaCJaHmObSuqhD0foCLC0uGZVHRLC0qJxJx5hmeKhsAyjbaBNgyZ0ILJ1kAiq5&#10;AiynApVFWJ6BzgQsi6i0sDwnguV5JkblhGittLC82MBynIGlQyV3BWdgaXH5J3R1BMtrIlgyKrkb&#10;AEvOonKUQaUPy9tMDMuRQGV9AZXcPRxgea9phIfKWoCSUVljQYn49kJFVFabS+AMyyfQXwDLZ/Bz&#10;vbt9LX2360Xx+KxpWmkpLPdhL7/2EK3ewm/lyPewZFjy5XBXHJelrJcOlxIwk9ZLB0wJmSHrZRyX&#10;DphxXDpgSrB0xWEpLZflADNpuYzDMo5LCZhZuIwDMwuW0nop4TIUmD4u48CMw9LHpQTMtOUyDkuH&#10;y1IuiyfDklFZHcGSUcnVIUZlEZaMyiVA5RIajRwsea0swLJ7iYHlJHyc7KFyWgGVi4FK1LvYe27l&#10;Ym+tXAxQcg6Wiwwsi6hcAFQuACrn02q0hotguc7kUGlhuQExLA8HLI+IOophGbUxguWxqIhK2wkG&#10;ltMNLBmVp3ARKrnTAEvuDJODpcUlw/IcdC4HVJ4fdQFgWUTleICSGwdUjgMoW+hyXisjWFpUNgOV&#10;nIXlNciulaPpenSDCaiMYHkzYlBaVDYClFxDhMqRQGU9QMnV0d0RLBmV96H7AcsHTA6WteYddh5B&#10;BpXoUa6AymqDyicjWP6VV0v8ebu2X0i7v28Xj9GapuVPYbmP2vPzdrr5tgtp0kc34STJqPSLw9LH&#10;ZRyWDpdpwOTisPRxGYdlEi795TIJmWm4lBZMt14mIVPCZRyWLgmYWbCULo0nLZdxYObFpQ/LOC4l&#10;ZJZ6WTwOS4fLvMBMWy6TYOmScCnBksuPyypk18ql0VoJWHYs7Y/KCJYWlUvREmruWgJYLukHy1bE&#10;sJyCLCqXeGvlkgiVS4BKgNKgcjFQudigchGjcofF5RLTIlpmYGlxyajkViODSnTI9nm0FjlYWlTO&#10;BSrnApVzgMo5AOVs05GApUPlMQzLCJcMy+OjHCxPRCdFsDwlyqFys4Hl1AiVU4DKyQDlZIByUj9U&#10;nmcCKjnA8kJ0EXBZROV4oHI8UDkOoORaLCrRVciishmgHGu6NoLldR4sb+xsoptMQCUHXBZR2QhQ&#10;NpjuBCwZlXebIlSi+9D9gOUD6EHA0qGSewT9GbB81HSwub2QWyufQIzKv0Y9DVg+h3//3d6V9O0X&#10;fzXvhCYdqzVNy5fCch/1Xe+bdN6jV1Dj1ptxonSLpQ/LrPUyLzBD1ssQXLqGwnoZAksJmHFkSrj0&#10;kTmQuIwDMw5Labl0wPRhGcelBMyQS+N5cMkNPi4ZldUGlksjWC6lOq7DwrIRH0dxgGQTQDkaNXNd&#10;SyNULgUqeam0WVQujcFyiUWlgeWSCJZLIlguKaIygqVF5WKgcjFAucjAcgXqD0uLy7VoXQTLQ9F6&#10;ZFE5F6icC1BaWB6JjgIsjzFFqETHApbHIYtKC8sTIlieDFhyBpVocw9QiRiVFpZTgUoLy7MjWJ5j&#10;cqhsBSpb6QLA8gKDSgfLCR4qbQzLKwDLKxGjkruaM7BsBigtLK9DRVSOBii5JroZMSxvNbAcZVB5&#10;u4FlI1DpYDkSqBwJUNYbWBpUogfQgxEsHzJZVPqwNKhET3AGldUApe0pwPIpvhzOqyX+HO2959Du&#10;n7aJx2pN0/KlsNxH9b7/Ap3w2k1U334LTpZxWPpJ66UDZhIs09bLUnEpATNkvYwD018upfVSQiXn&#10;wzINmA6XEjCTYOnjUgJmyKXxODLTgJkGyzgufWBKuMwLzFKWSwdMCZZc2nop4TILmBIuOYtLu1Y6&#10;VC6zqIxg2YDSYMmo5CYaWC6lVjQ5guVU5FDZ5lCJHCrnMiyByvkFWC6xqIxaxuGfrwAsuZUGlgsL&#10;qDwkah1geShgyTEqHSwZlRaWc4HKOUDlbDoaWVjOsqhEx6HjActN6ATA0qHyJAPLNqByOlA5HaC0&#10;sDwtgiWjkjvLNMXA8hx0rmmSh0oLywsRw9Ki0sKyiMrxQOU4oJKzsDSoRNdwBpbNQOVYgJIbY1Bp&#10;YemhMoLlbcihkrsLsOQYlfdEsLwPOVQ6WD6EHgYsHy6gsjZaKy0sH/dg+ZcCKqvpaVOVgeXz+Hfe&#10;7V1GX3/2hHis1jQtXwrLfdQ33f+kjc9fg5Mgv3CHYXkjkmDJZa2XachMw2UeYDpkMij90mDpSlow&#10;pfUy7bI4F4JLB8w4LLNw6YAZh6XDZRyYabDMi8tQYEqwjOMyDZY+LtPWSwmWg4HLtOWSW0bV6GCA&#10;klE5wsASdSwDKpdFqFwGVC4toJIvgzMsW7qWRWslw9KicpIHy2k9FpZt+DgD9UflUpqHj4xKzqAS&#10;LdlhW9oPlraVwOVqA8uFBVSuNbBcAFRaXG7gAMvDUBGVtqOBy2MiWG5Ex5qASrQpimF5UpRFZRtQ&#10;yU0HKC0uGZZncGattLA8G50DXJ5rmgxUMiwnRahspYuiLgYsLzFNoEtREZXjAUpuHFDZQn9CDpXX&#10;cgaVzXQ9KsJyjFkrb0a3mpoMLG9DtwOWd5h4rWRYNgKVDUBlA1BpYXm/B8sH0UPo4QiWj5gYlbbH&#10;AUuOUfmXqP6orAYqq+hZvhyO3sCfpXP7WfTHf7eIx2tN08JTWO6jvvnPh3TSW3dSfQffasjB0iXh&#10;0iUtmKXg0lWJ9TJ0uUxbL/MAMwmXSetlFjDjyExbLkPWyzgwJVgmXRrPgmXaepkHlw6YSbCM49LB&#10;MguXEixd5eOyKgGW9QVYApUGlssiVC6L1splBpaMSgNLg8plQCVfAndr5VKajgqwBCZnozkGlWj7&#10;UqByKS1EjMrFO5ZGqFxiULkcreAMKhfTKgPLRbTGwNLi0qJyAa03zTewPAwdHsGyiEoHyzlA5ewI&#10;lbOAyllFVBpYzgQqZwKV/WG5GTEsTwMsz0BnmtxayagswvI8wPJ8k4VlAZUmoBJdClxeZppgUOlg&#10;eRVg+Sd0NWB5DTKoRNdxBpUWljeZxhhUOljeZmqi2wHLO9CdXAGVjREqG+g+00iAsh6g5CJURrB8&#10;BP0ZsHzUxKi0PeHB8q/oKa6AymqgsgqorKLnAcuX8OPf611M//nsQXN/YemYrWlaWArLfdT7na/S&#10;ho/vxcnxdpwwGZauLFyWul5KqHQlLZhpwPRh6eNSgqWfD0sfmHFY+rgMBSbnw9LHZRyYcVjGcemA&#10;WQou47B0y2V8vSzlsrgDpgTLrPVSgmUcl1nAdMiUYMml4VKCZT5cVqOadhuj0sASkGRYNnYsByoR&#10;MNlkYLmsAEu7VjIsl9FE1ApUMiyLqFzmoXIZzUSze5cZVNq10sKSUblo+zLAklG5FKjklgCVHEAZ&#10;tQqwXI3WAJYWlQtpLWJUOlhuMLCcX4DlEehIk4XlMWhjAZazDSodLBmVJ6KTOMDyFMCSK6LSwXI6&#10;YDm9AMuzkUXlVKByKlA5JULlZKByEkDJWVReEnUpYMmovBxdYWA5IULleKByPFDpw7LFoPJ6dAMH&#10;WN4YwfJmA8sxHipHA5VNQCVnYXlXxyigchRQ2QhU2hiW9wOWD5rqgUoOoIz6M2DJqHzM5FBZS08C&#10;ln9BDpVPo2c4g8pqg0oHyxfMatlMnTtOod+/e088ZmuaFpbCcl/U9znddv+VNPPDW3Gi5OdYuhfw&#10;xHFZynrpkCnhMmvBLGW9jAPTIVNCJZd3vcyLy7T10oelhMs4LJNw6YCZBMs0YPqwdLiUgBlHZggu&#10;HTB9WMZxGQdmCC7jsHS4lIDpLonnuSwuwdLlr5XL6eAIlbXtK6gOH+sAyXrUgAwsO5cDlcuBSlsz&#10;B0g6WDIqJ3Yv92C5DLBkVFpYOlTOBCoZlnPRPA6YLK6VgOWOZREsl9EyfLSwXFKA5Wq0hgMu1wKX&#10;3LoIlhaVCwDKBXQ4YMkdAVwyKo9Cdq1kVNqOBS4tLGcDlbOASs6i8uSoU4DLU01FWJ5uYlROp7MA&#10;S87B0qLSdn6EywuRheUkD5WtdBlgeTkXwfJKD5ZXo2tM4yJUthhUOljeiG4CLhmWt6BbPVjeju5A&#10;dwKW3F2AJaPSrpUMStsDgCVnYTnSwJLXSoPKCJaPmUZ4qKwFKmuByhq7VDpYRqjknjdVGVS+hF7B&#10;j32vZwH957M7ac9uXS01rdQUlvug3d+103l3XYCT3l04YTpYxnHpI1NCJReyXsaRmYbLpOUyC5gS&#10;LLMWzCxg5sElJwEzDsuQ9VLCJSddHi/10njo8y6zYCldFpdWyyxcJgHTx2UcmIN/WbwaHw8GKGvQ&#10;CA+WjErOrpVFWI41qFwOVC4HKpfTeGTXyuVA5XKabGC5PILlcmoDKH1YzvFgOR+YXIjMWmlQucyg&#10;klsOWK5AKyNYrvJgeYiBpcXloYDl+qgiLBcAlfPpSHQUcHk0Oga4tGslo3IuHYc2AZcMyxNMFpcO&#10;lqegUznAcnPPDKCSs7A8E51lYDkdqJxG56BzgcsiKqfSBehC4PKiCJYXG1hOilBpY1heAVheia4y&#10;TTBrpUXleKByPFA5DqBkWLYUURnB8hZ0awTL25BDpYPlXehuwPIedC9wyVlU2h4CLB8CKh821QOV&#10;9QaVj0YxLB9HTwCXRVTWApQ1ACVn18pno56LYPmCgWWVgeXLvFri99P92Ub65ftXxWO3pmnZKSz3&#10;QV90vkGbX7iRGjvuxgmTX7zDuJSWSwfLrPVSwqWPTB+WPi6zgBnHZRIw3XqZhEwJllwSLh0wfVy6&#10;JFS64rCUlkuHTB+WcVxKwJRgmYTLEFgmXRrPe3k8DZdxYKbh0sEyz3qZhstSlksZl1UAJceo5Hit&#10;tLBcQfUdK4DKFdFl8BUGldzYzhX4HzcUwdKiEpm1klG5PELlcoNKC8vlESqXR5fBGZbLo7XSwrK4&#10;VjIol5sYldwq05IiKtFaDrA8FLBcX2hhAZUco9LB8piojcClQ+XxESw5huWJBpWzgMpZRVSizYDl&#10;aeh0wJJReUYBlm1A5XSgcjpQybCcRucBlw6VDpYXmyYbVHKXmRiVrXQFYHkluooDLK8GLLkiKi0s&#10;bzC1FFB5MxfB8jbAkrvdwHJMhMrRQCXXBFQ20b0MS3SfB8sHC7BsMLC0qKwvoPJxzqCyDqgcAVSO&#10;iFBpexo9A1wWUIksKqvpRVMRlq/h+97Bn7e98xT6/dv3xeO3pmnpKSz3Qd/2/IvOevc+amq/EyfO&#10;25CDpb9eJiFTgiWXtF46XCYBU4IlN1jrZRIsk3CZtV76uPSRKeEyLzCTcOmA6eMyDzDjsMyzXiYt&#10;lw6YPiyzcOkDMwmWcVymAbMUXEqwXEnVqD8qV1IdIMmwbOxYaVA5CpAcbSrCsqVrBY1DBpbdK7y1&#10;0qJyWs8KA0puRgTL2cDkHGRQiSwql9MixLB0a2URlstMDpZr0CGmxbQOHcoBlxuASu4wwPJwdISJ&#10;YbkAqJxPR6ONJgfLedFaaTvBxLCcbVDJFVCJTkOnR7A80+RQ2QZUcgzL6UClheUFnEHlVICSmwJQ&#10;TqZL0WWmSREqbf1hORGonABUchaW1yOG5Y0Gli0FWN6CbuOAy9sByzuAyjujGJV3RzlY3ofuBywf&#10;NDEqbQ8Dlo+gPwOXFpb19FgEyyfQk8iickQBlBaVtQBlDUDJAZWoiMpqoLIKqKyiV9CrwOXr+HEf&#10;4O9yZ/dt9H9/7BKP4ZqmJaewHOz6Pqcfd71PZ3zwAE6GfCmcYemvlnFgxmEZsl7GYZmGSwfMNGTG&#10;YenjMmm9lIApwZLzl0sJmUnAlGDpknBZyfUyCZdZwJRgGV8uuTgs03DpAzMOS2m5zAJm1mqZB5c+&#10;MENx2R+YDpY1wGQtGsGoRPUAZQMysAQimzpXGlgW10qLSm4iZ2C5AqhcQVNQEZa2mRwgObt3hYfK&#10;5REqVwCVgCUguSQCpUXlclqJVhlYLgMql5oYlrxWOliuRxsMLhcDlosKsGRUWlguoGMiWB4LWHLH&#10;AZZ2rSzC8sTeOXQSOgW4PMXAclYBlQ6WZ5pmAJWcQ2VbhMrpdD5gyTEsGZUXRbC8BF0KXHIMy8sB&#10;yytMjMpWoLKVrgYsuWsAS0bldSaHSttNwOVNgOXNiFF5awTL2wHLO0xjgUquCMt70L2A5X3ofsDy&#10;QQ6wfMjEqLSw/DN6FLB8LMpH5V+59jqgsg6gHOGh0sawfIFRiV7kgMq/oVeiGJWvMSzRm/j1O3uO&#10;pd++flM+jmualpjCch/Uu+ttOmbrQzhJusWSYemScCmtlw6aSbgsZb3MujSetF76sPSBGcelA2YW&#10;MiVYuuK4zLtcxnHplsssYJaDSx+WobgMXS/jyAzFZRosHS6z1ksJlnmXyyRYFnHJsDwYkGRYOlTW&#10;AZMOlqMMLFdGsFxpYdm1srBWTsTnE7tXApUraZJB5UqgckU/VM4owHIFzekHyxVFWO5YYVC5lFG5&#10;E6hEjEoHyzVRh0SwXIcORQaVHiwPR0cAlwzLo0wL6Gi00cSwnE/HAZbHoxOAyyIq59LJJgvLU9Fm&#10;dBpwaVCJzkBnIcbl2YAlZ1HZBlRyFpYXoAvRRcClQyV3mWkKUDkZoOQmAZWTDCotLFvpGsDyWgPL&#10;iQClhaVD5Y0RLG9GtwCWtyKDSmRR2QxQNgOUYwHKMSaLytFAJddEDyCGJaPyYVMjPYL+bGrwUDkS&#10;qKwHKjkLS4vKOoByhMmhkm+C/ryBZY1FJfobV0AlVwVUcgfRG/i+D/F3141jXt/3XeJxXNM0OYXl&#10;Puj1D56hVR/dgxOlg6VLwqWPTAmWaQtmnvXSwTIEmBIuJWC69TKOzDRYcmnLZbnrZdJyyaXBMgmX&#10;0uXxkOUyDkzOh2UcmHlgKa2XnA/LPMBMgmUeXLrisPSLA9OtlavwWFmF/xFbBViuKsCysFZ2rAIs&#10;V0WoXEnNnIHlShrPqPRgORkxLKf1rKTpqD8qV0aoXAlUrqB5BpUrorXSwXIFLed2rugHy9XIonIZ&#10;rQUsOYvKIiwP4wwqLSyPRAxLRuUxESwtKm2bIlhyJyKLyrlAJTenHyxPR4zKMyNYnm1gOROo7A/L&#10;803TDSodLC9Bl5q10sLycgPLKQaWFpWT6E/IotJ2HXB5nYGlxeUNyKLSwvIWdJupxaIy6i6DStvd&#10;wOU9ESwtKkcDlaOBygiWiGHJqOQejXoMuLSoHBmhst6iEj3NGVjWAZQWlhaVtUBlLUBZQy85VCKH&#10;yteiGJZ/Z1jyaomf6+0PltCOLU/o+4hrWo4Ulvug5958jBZ2P4yTJd8cne9jKeFSAmbSepmFy7zr&#10;JSfB0lWJ9dItl0nIlHDpL5dxYLr1UkKmD8ssXErrZRyYcWQmwTIvLrPWSx+XcWD6uHTAjMOylPUy&#10;abmMI9MHJieh0hV+WZxReTAw6WBZxwGS9aiRQRmhsgmNRc0mRuUqGocmchEqJ3Wv8mC5ysByRhTD&#10;craBJaMSbV8ZrZUr+6FyqUHlSgPLlSZeKy0sDzExLJfROnQocMmw3IAMKtER6EgOuDwKsDzGtDBa&#10;KxmWC4DKBUDlfDqBYRnh8iQPlqdGbQYuTwMsT0dnAJYOlQaW6BzA8lzTjAIqL4i6ELi82DTNwhLZ&#10;tXIqQMlNASonA5WTgcrJQOWkAiqvNbBspeuBS4alReWECJXjgUobw/J2A8sWg8o7GZYRLu8xjaV7&#10;TWPofmRRORqgbDI9DFg+wgGXvFZaVDYClY1AZUMBln9FT5ksLJ/lAMvnAMvnTQ6VtUAlw7KGXmZU&#10;oleRBaWrCqjkDqJ/4uP7+P2+86+T6bf/fCweyzVN2zuF5SDX92MPPfjhkzjBPUhV2xwsXT4wHTLz&#10;4jILmKG4zFovubT1Mo5Mabl0wJRg6ZKWSx+ZobhMAmYSLLNwGYeltFxyWbCM49IHZiVwmQTMUFj6&#10;uMwDy7TlMuzSeBWya+Vqb61cbWDZ0LG6AEtG5WgDytW2CJXjI1i2ApQWlauAylU0FbCcDli2GVSu&#10;AioBS2AyDktG5aIIlkt2rAQqAUq0ArBciVYBltxq4HJNBMu1aB06FLBcD1huiIrD8ijA8mjEsNyI&#10;jgUujzM5WC4AKufTiYAld7KB5TwPlQ6WcwDLOUAlw3IWUDnLohKdywGW5wGW56MiKtsiVE4HKqdZ&#10;VEawvDyC5ZWmKQVYXgNYXmtyqGylGwBL7kbg8ibA8mZUROV4gHIcQMm1FFGJ7kY+LBmVDpYPRbB8&#10;xARQRj0KXDpUOlg+CVj+FT2FngYsGZXPRLB8zoPlC8iispb+ZqopohK9jv4OVHIWlVX0D8DyX+gd&#10;/PgPti6kni33i8dzTdP2TmE5yH2+9TU67427qKmdbzXEsPSLw9LhMg5Mh8s0ZKbhUkJm0nIZgsvQ&#10;9dLhMg7MctfLcnEpLZhxWErA9HHpgBmHZeh6GYJLB8w0XMaBKeFSWi0lZErATMNlEjDTcBmHpc2i&#10;cjUdDEgyLEeYeK1cTfUGlTa7Vq42sDSLZdfqwlo5Hp9PBCQdLC0qV5m1sq1ndYRK2+zeVTTXxKhc&#10;RfORheUqWgxMFmAJUBZhaXG5BrA8BDlUcuvRBuDSonIpQLnEZNZKhiVKgqVF5QKAkptPJwOWp3AR&#10;LBmVp0UxKs/onQ1UzgYouVkGlQ6W5wGW55sYljMMKi9Cl0RdClhehi43FVF5VZRdKycDlNwkoJJj&#10;VNpujGB5c1QRleMBSm4cUNkCUHIRKtG96D7g8j4Dy7H0IGBpUTmaHkaPoD8Dl4+aLCwfNzUClLa/&#10;AJeMSgfLZ5BBJXoevQBcci8CloxKB0u+EfqryKHSwfIN9A/ESyXHsHwLbcHvtWPrObT7vx3iMV3T&#10;tP4pLAe5fz13Px3y+i00YmsclVzWepm0YMZh6XCZBEyukutlGi6T1ksflnFgSrjk0oAp4VKCpSsJ&#10;mNJyKSEzCZhJy6WESx+WEi4dMCVcxoEZx6UETB+XScDMgmWp66WES07GpYXlGsByDdUihqVDpV0r&#10;GZW20Wgs4rWyxcBytUVlAZarvbWSL4Gv7g/L3tU0J4LlPGRRucqiEi3ZsQqoXBWtlasMLC0qV9Jq&#10;dAhwuZbzUOlgeRg6vB8sl1hUomPQRuDyWAPLRQaWm0xFWJ5kYDkfsOQYlvMASo5ROReonAtUzqGz&#10;IlieY2A5y6ISnc8BlhegCwHL/qjkpgOU3DS6gmGJiqjkptA1iGHJqLze5FDZSjehm4FLi8qJQOUE&#10;k4Plnegu4PJuk4fKCJb3owcNLMcClWM8VI4GKLkmegyw5BiWRVQ2ApRcA0A50vQsYOlQ6WD5InoJ&#10;sPybqZZeRq+aagBKDqiMYlRaWFYDlUVYvosf34Wvl1/+8+qgP9dy+wcv0ouP3WLuJCJ9v6YNxRSW&#10;g9ie3z+jV195iBZ+cDdOmHyrIX7xThow47h0wIzDMmu9DFkwJWDGkZm2XHJ51ksHzEqsl0nA5CRU&#10;+qXh0kdmGizLwWUIMEMvjafB0uGyUpfG88Iy5NK4D0uLypoCLNdEsFxjYDkKH0d1rqEmNBbZS+AW&#10;leMMKtcAlasjVNqmoGkAAsNyBprJAZWzI1jOw0e3VjpULt6xOkLlaloOVK5EDpXcGg+W63YClmg9&#10;2gBYHmZaBlAuBShtRwGWBVSiY9FxwOVxgOXx6ATAsrhWLgAqFwCU3HzaDFhypyGHSu4sdDZwaWFp&#10;ccmo5C6IutDAciZdDFw6VF6GLjdZWF6JrmJYIkbl1egadG0Ey+ujfFQ6WN6CbgUsbzdN8FBpY1je&#10;09UCVHIWlvejBwDLh0xjgcoxQOWYGCotLJ/gDCxHFVD5tIlh2QBUWlg+b4pgiV4ysKwzsGRUvoJe&#10;QxaVNUVURrC0qKymNwFL7m2+HI5vbwOod3ZdRH0/dIvH9oFozy87aNNhS+n//f//P3TZWRsH9dfW&#10;tHJSWA5m+L/dd3peo2Wf3I+TJl8KZ1xKsOSy1ksfl35xWGbhkktbLyVcVnq9lBbMtOWSC8Vl3kvj&#10;DpgSLuPATMNlFjDTcJkEyxBcxoEZgku3XOYFZhouk4ApwZKzsKzCR0bl/8fefb5XeZ153/9r7ucu&#10;NJcYjMEQejO9I0AgUAGBAFFEFb33jum9995776BeKLbjTM0kUxJnXp3P91xl6+Li2io29qTsF99j&#10;KUcynkmODOvj39qSdK2sl5dsYGlQaWCpqBwo9RWVDpYNY7AkMPkl2bXSwrKFQeXAd1Bp10qLSrtW&#10;AkpX19IB0p16kKKyF3lY9isf4GDZXwa4koHlIFcKuFRUahaVfSWNMsClNiwGy17vwXIUjaYx4DIb&#10;XI41WVROMFlYKip1sZzssqi0sMyl6aaOoPIrmUkGla45wHIesJxPikptUay278ByGSkqtZXAUrOo&#10;bAkqWwBKTVHZ3KKSviaF5SZguZkqUNkUVDYBlNqXFaik3aSw3Gtg2QhUVsDyECksD5HC8ggdBZbH&#10;ArC0qPxMTgNLTWGpoDSodF0ElheB5SVSVGrXTPXMjxVSVN50WVTa7jpYPqDH/DXyC/rKP78+8v6f&#10;6z9Tf/5DqaxfPNnAsn+3NvLn/yiP/NclSvSXVgKWv3CXn5+Vfi92c2Fu4yL1q6UvHjDDsPS4jAfM&#10;D71eBmEZBGYULH3xgKkFYRnEZbz1MgqWml8vw8isKS61KFyGgVnTZ/HKgFnTp/EoWFYGzJri0gMz&#10;CMswLsOwjHoarw4uo4BpV0uFZR2ya2UyqEwGlZSfbNbK+pzhtdLAsjDZoLKJgSWopOaAsgUpLFsb&#10;WA50qBwYWCsHSmeya6VH5UDp6WDZm+xaGYTlAIfK/jFUDqYhwHKoqQKV6TTMpLDsAyp7g8peoLKX&#10;RSWNotE0JgbLHgaWfq1UWOYYWHaVSbpWkkWlhWVuLAvLGcByJs0CljFU0lxgOd+ksGxv1koPy8W0&#10;BFwuBZdaBSptq2g1uFxjYNnSwHIdrTewbA4sm8tGYLkJWCoqPSwtKpsCSq0JoNS+rEAl7QWW+2g/&#10;sDwALLWDDpbaYWB5hI4Cy2PA8jhZVNYHlfUBpcLyMzD5K/pUzpFH5QUHy8t0xcHyqoPldboBLmOo&#10;JAXlHYNKC8v7pLB8SPn8e3pdPFP+9K8vIv9s/zn6wzeP5eLhjeaz+VH/fKJEf4klYPlL9qc3sufp&#10;cS61/VyefrEMFgVLrar1Mh4ww7CsCpe+ICyDwPyx62UYmPHWSy0IyyAwo2Dpq8nTeE2Xy+o+jVcF&#10;zOriMgzM6uDSw7IyXIaBWRkua7JcRsEyCMx4sIxeLytgqWtlBSw/zR8kn4FKC8tkUJksDakClcmg&#10;MhlUJkszIKl5VLYysBwobYuTgeVAC0swaddKD8uB0hVQdicDSzCpa2UFKgeCyoGAUlE5AFRqCsv+&#10;BpUpBpZJoDJJUhWWZNdKD8u+oLIPoNR6g8peoFKzsBxD2cByrKkHoNS6g0pNYdlNJtIkcDmZpoBL&#10;heU0UlROpxmmTg6VHQGl9pVFJc2j+bQAXCos30Wlh2VbWQYsVxS3NlWg0sJyLa0DlhaVFpYWlc1l&#10;E7DcrIHLLSBsKykqtR0mC8tdwHI3GVSSRWVjQKk1ApVfBFDZEFQ2BJWfy3FTAzmpgUtFpXbGZGF5&#10;zvQpoNRAJSkqPSyvUgUqPwKUCst6FpV0hywq65gncIXlQ3oELJ/yP1tS0lv+6dUB+fN/JX7VY6JE&#10;8UrA8hfsd98+lnm3dnIR7uES9YtlsKrWSy0KmB6XYWAGP3sZXjCrwmXUelkZMKNg6Yu3XEbB8ses&#10;l/GWSw/MKFzWFJhhXEYBMwjLMC49LMO49MCsLi7jATMKllHADOLSA/ND4zKIzGBhYIZROQhUaorK&#10;QfIRfUwVsBxkYQkoFZaNCgZJY84gLJsZWCZLc2pJFpXJDpXJoDKZv7EbKB1Lkt1amWxQ2QVMKizt&#10;WqmwHCi9qa8GIhWV/R0skzkHmQaASoVl/xgqtbTyfqZ0cDlMi8Gyr4HlSAPL3oBS62XWyuwALMeb&#10;ejhUdg+g0sJyCk0DllpuCJYzDSw7ActOBpZzgOU8UlAaVNJCYKktApcVqGwHKLW2stzAso2sdLC0&#10;qGwNKjUPy5aAUvOotG0BlluA5VbaZmD5a4fKpqCyKahs4lBpYbnPtZ8UlgdNjUDlF4BSU1Q2lGOk&#10;sDwBKk8YVNosKuuDys/kPCkszztYXqTLCku6Aiyv0jWqQKWF5W0HS0Wlh6VFZR1QWQdU1pbHwPIJ&#10;5RU0kW/KcuWH3yd+G0+iRPFKwPIX7M653ZJ2YS2X5E4uUoWlrpa+eMiMB8uarJdRsPRVB5jVxWV1&#10;1ssoXFYGzChcVgXMKFxGLZjVBaZfLsPA9E/jNQVmFCyj1ssgLqsDzJ+CyzAwo57Fg8AMwjKIyzAw&#10;K4Plu7iszT+uCyS1ClQOCqBykDTQAKVdK4GlQeUgk1krOZsVDZIWMVgmSxsw6WHZoXiQdDCoTJZO&#10;ZGBZmuxQmezWymTpRX01AFmxVtqSXwVhOQBU9o+hMtXAMkkygGWGg+VwzaCyL6DU+kgWKSzHAEtN&#10;YTmWxtEEYDkBWOaYuoPK7gaVk11TyaDSNR1czjB1BpSaotLDsqODpcXlQtciWgwsl5g8KtsBynaA&#10;si21kVW0GlwqKtc4WK4DlutdG4DlxqIWJkXlZgPL5rIVXGqKyu0Glr92qLTtAZd7gaVZKz0qyaKy&#10;sRwGlpqHpaLyhOlzOUmnwOVpOgMszxpU1geU9Q0szwPLC6SoNGulopKukkXlJ6DyYwPLWy6F5R1T&#10;Xbnn8qjUtfKx6ymwfMFf982rVPn3f70Y+Wd8okSJErD8Rduza7l0ebSdi3MHF6nCMlhNcOmLwmU8&#10;YMZbLj0u4wHTL5fxgBnEpQdmFCx9PwaXYWB6ZP4YXAZhWRNcemAGYRnEZRCWUcAM4/LHLJfVwaUH&#10;ZmWwjAJmPFxGATO4XIaRWRksw8CswKWiso6B5WCpRx/RJ1r+YAPLICo/Lxjs1kqFpUVlEwWlqzmw&#10;bEmtSNfKNmBSYdleUUkdS2ydqYuDZXeDymTpqQHK3gaVyaAy2a2VyTKQUxvkYDnY5GHZH1T2N6i0&#10;sEwClf1ApWZR6WFpUdlHRtMYh8uxpKgcr7B0uMyhieByEnlUTjGo1LrKdJNHZReZ6WA529RJ5tI8&#10;A8uOsgBYmrXSo9LAsgOo7CBLwaVHpYVlO1DZFlS2kTUmj8rWgFJTVLYClArLloCyRQCVzWUbbQeW&#10;2wubgcpmoLIClnscLPfRfnCpGVTSIc3B8oiD5TGyqGwIKhuCys9BpeZh2cCh0sLyoulXcokug8Ar&#10;ZFBJikoPywpUfgQoP5K7wPKuQ+UDsqisAyhtTzws+edK+M/mt69nyx//+Unkn/OJEv29l4DlL9QP&#10;vy+R/ae2SPvH27lI48Ey3oJZnafxMDJrul5Whkvfh14vw8iMB0wtCpaVrZdaPFxGATMKlr4wLuMB&#10;szJYhnEZD5jx1ssgMsO49MAM47I6wKwKlx6YleEyDMuaLJcWmHatrIDlxwFYfkb1qQEpKhsaWA4G&#10;loNB5WCDyqaculQqKls4WLYmi8pB0o4MLB0qOxlUUukg6UoKy56cFWvloBgsFZUDHCwNKmkwpfCP&#10;h5oGOFT2l3RSVFpYJhlYZiosaSRlGVj2BZV9AWUfyQaWY029QGUvi0rK0d6BZXdQ2d2slbkuD8uZ&#10;rlngUmE5xzXPpKi0LQSXQVgu1YDlMmC5wuRR6WHZ1sByLbBcRxaVrUFla0DZSjaZLCy3mCwqPSx3&#10;0E4Hy120x9QUVGoKyyag0sJSUXlYA5ZHTY1AZSM57mBpUdnQofJzOQMsz9I5YGlRWV8u0EWyqPwV&#10;qPwVqPzUotJ1E1jeMrD8OIBK2z1waVBJj7QYKuuAytryjJ7rczh/jTL+s/1N8Ub57z8mPmuZKFG4&#10;BCx/of78n6/k2J1D8tVtxaA+hSswfVHIDMKyusAMwjLYL7VexgNmFC61muCysvUyDEpfZetlGJZ+&#10;ufyln8Y9MIO49MCMB8uaLJdV4TIIyyAwo3AZBGYQlmFcemDGg+X7uLRrZUpsrfyYr+1amWJQaWAJ&#10;JO1a6VGZ4mA5OADLwaBysFsrB4PKwaBysHsCHxxDZWe+VlhaVA6SHopK6gUoeysqqV/5IEkiu1YO&#10;omRQqYFKl8Iy1TTAwDKDhpkUlUmgMglU9gOV/STLwXKUg2W2gWUfA8txAVgqKie6JoHLyTQFXE4F&#10;ltPIorKbzDB1tah0sJxNisq5NN/UCVR2ApQdAeVXJkXlkgAsl5PCUlGprXatAZZrgeU6UwUqv6ZN&#10;plagsiWgbClbgaVmUdkcVDaXncByF7C0WVTudbA8QArLg8DykMnC8ghZWDYGlY1A5Reg8guDSu2M&#10;6XNQ+bmcd7C8YPKorA8qPwOU2q9A5aeAUgOVdItuA8M7DpYVqPwIVNaLofKxFkNlHVBZB1TWlhcK&#10;Syrkf/c3JVnyX/9wL/LP+0SJ/p5LwPKXir+z3fvspHTI3y+1X+7iMtXVsipcRgHTP49HITPeeulx&#10;GbVghmFZFS59H2K9jLdcVgXMMCwrWy89LsPAjLdcalGw9AWBqQVhGcRlZbAM49Ivl1HArAyXUciM&#10;h8swMCvDpV8ug8D0sPwx62UQmNq7wKzNWYdTYfkRGVQaWKbIZ/lDHCpTQGVKxVoJJBWWTcig0sBy&#10;sLQIwLINoKyAJYHJTiZdK4Fl6WADS4/KnmWDDSw9KrX+5YNlgEHlIEl+NUgGA0stBktSWKYBy3TK&#10;IIVlBSqTDCq1UcDSo3KMgWVfQKn1od6gsheotBlU0mSa4mA5jXKBZQUquwFKravMNikquxhU6lqp&#10;sFxAC4HlIgPLjqDyK1D5lUUlLacVGrBcZfKobAcq2wHKtgaW62kDuFRUbnSw3ExbwKVmUdkigMrm&#10;sot2g0ttL7jcBy61/Q6WBw0smxhYxlBJxzRgeYJOgkutApUNQaVmYXlBA5YVqKzvUPkZqPwVoPyV&#10;3ACWMVS67oDLu+CyApUfgUqFZb0YLJ9QBSrrgMra8pIUlvn8c2XFneQfyzeaH2Qe+Wd+okR/pyVg&#10;+Qv1p38ukIVXd3Ah7ucy1cVSYemrCphhXHpghmEZLN7T+C+1XgZx6QvDMlhluAwDM95yWdmzuBaE&#10;ZRCYYVjW9HOX8dbLIC6jgBnEpQdmGJbxnsbjwdLjMgqYQVhWF5fB1dIDs7qwDOIy/oJZh+rmDZF6&#10;9BF5WOpaaWGZ4mA5xMCyMV83NmulojIFVFJRikNlCqhMcWtlioFlewPLFOlYkmJgaddKReVg6U49&#10;yKJysF0rwaRfKwfw9UBKfjVYBhlYDgKUyTKEDCopjdLBZQYNA5bDgWWmy8IySbJIYTmaxpCicmwA&#10;lhMoB1xONKjsFUOlh+U0l8JyhqmbzAzBcg7NBZfzwOV8sqi0LQaX2hJwuRRYLjNZVK7UijuAyg7v&#10;oNLDcj1tAJZf00ZwWYFKC8ttppagsiWobGFgqaj0sNwTg2UzUPlrg0rtkKkJqGwCKr8ElV8aVJ5w&#10;nXSwPFXwhZwmj8pzdN7A8nMDy4vA8hJZVNquA0vtBrC8CSxvUQyVdBdY3jN5VH4EKD8ClFo9g8pn&#10;LovKOqCyDqh0sDSrZX15nZ8u//nbu5F/5idK9PdaApa/UC8fnpGMQ0u5MPdymepiGcRlEJZRwPTr&#10;ZRiZH3q9rAyXlS2YYVz65bIm66XHZdSCWVNcxlsvtequl5Xh0hcFzDAuqwJmFC6j1svKYFldXHpg&#10;BpEZxGUYmJXhMgzMIC7DwIwPS10r6+YNDaByCP8/MgRUDnGoHCINyKJyiDRSVHJ+WTjErZUWls0N&#10;LFMMLFtTGyDZjtqbdK1UVKaAyhS3VqY4VKZIT60sxcCyrwYkk8iulRaV2mBKoSHgciiwTCVFpYfl&#10;MBpOmeBSGwEsPSotLPsBy36SDSzHag6WE1wWlr1BZW9A2cuikqZpBpU9ZXppD0CpdXeo7AYqu4HK&#10;bqDSwZIWBGC52MFyCS0FlstMX5m10qCSFJXamuL2gFJTVLYDlVpbUNkWVLaRTcByM1lUtgaUtu3g&#10;coeD5S6TorI5qGwue4HlPtoPLA8Ay4OkqDzsOgIsj9KxACxPOliepjPgUqtAZUNA2VAuAkvtEri8&#10;Aiw1ReU1A0uLS4XlLVcMlXRPA5YP8j4GlVoFKp+6DCodLA0q8+pIfl5tm1kt69hv5ClZnfi5lokS&#10;BUrA8hfq1NGN0ufmFi7QICx9HwqYYVz6KgNmFC5/7vWyMlxqleEyCphhXHpgRsHSFwamx2VNgVkV&#10;Lj0w48EyjMvKYBm1XIaRGQZmPFiGF8x4uPTA/DlwOdStlQrLocByqIUlkFRYelQ2AJIKy0akqGxs&#10;UDkEVA4BlQQkmxcNAZVD3Fr5Liz9Wtm5ZIiFJZDsamCZYmFpUJkivalveQqotNm1MsWtlQrLlAAs&#10;BxlYppsGSgYNdykqR7qywKVFZRKoTJIxBpb9DCzfRWVfUNkHVGoWllNoKqjMdc3QwKXCcpaBZfcA&#10;Ki0s59MCDVguNFlYLqGlpk6AspPB5QpwuZJWAcvVmoFlB0DZPoDKdqCyHaBsS21AZRvZ4mC5NYZK&#10;C8udppaAUvOobG5R6ToILoOwPEJH6ZiD5QnXKWB5WjOwbAwqG4HKL0DlFwaVHpaX6ApdNahsACob&#10;OFTWl5vAUlNU3jF9Cio/Nai8Tw+A5UN6BCwtKj8ClDaPSv0ucEWlppC0OVi61fJN0VD5wzfnI//c&#10;T5To77EELH+B9O9mD+1ZJV/d2sxFupsLNQzLIDCjcKlFATMKl1UBMwqX1V0vqwKmFoXLHwPMKFwG&#10;kRnEZRQwq7tchtdLj8wgLj0wo2CpBXHpgRmFy5oAUwvCMgjMmsDSL5dR62UQltXBZRiYUbgMAzMK&#10;lxaYtQ0sh74Dy0+0/KEOlkOB5dDAWjnUoPLLwqHAcmgMlorKFjFYDgGVQ0HlEJOiUtdKD8suWukQ&#10;UDkEVA4xa2UMlWVDpJ9DZf/yIW6ttLC0qEwBlSmgcjCoHCRppLAcZnKopBHlA0HlQEBpYTmKFJXZ&#10;rrHAchyNB5cVqLQpLCcDyyk0FVjqWhmE5UwDy56gsgeo7GFQqc2j+aSoXGjqIouA5WKTR2VnUKl1&#10;ApUdQWVHUPmVRSWt1QwsOwDK9rKBFJUWlu1AZVsHyzayFVz6tXKHycJyFyks9xS1AJUtQGVzQNlc&#10;DtBBB8vDdARcahaVTeU4sDxBJ0GlrpUKyzOaQWVjUNkIVGoWlhfpEl2hqwrLAlBJ14HlDYNK221g&#10;edvBUlGpa6Wi8qHrkYPlE6pA5UeAsp68NNWVPKpA5fu4LOHf5z+9Xit//s/E7/JOlEhLwPIXSD9f&#10;uefEJml+RcGmn7GMB0vNr5dRyIzCZRiYHplRsNR+zHoZRmZlsNQqWy/jPY9H4VKLwmVl62U8YEbh&#10;0hcFy5qul2FYRq2XNcVlVetlPFzGA2YYllHrZRCXYWCGcelhWRUu3wdmbapDdfNSQWWqWysVlamg&#10;cqh85lDZAEw2JINKA8uhBpZNqZlWNBRUDo2hsjW1BZbtDSqHgsohoHKIdPKopK4Olj01MNmLelNf&#10;MNmPLCqHmLVy0KshMVRqQymV0sBlegQsR9BIzcFyFI029XeoTAKVSaAySSaAyxxwOVEDlZNdU8Cl&#10;wnIa5YLL2FpJszRgOduksOwuc0lRaWHZzcByES0Gl0uApaaoXOZguRJYWlR2BJQKy69kjYPlOloP&#10;LDeYLCwtKi0st9BWYLmNtoNLXSsVlrtMispWgLKlaR/gqkClheUhsrBsBiotLI/TCTrpYHmKTpPC&#10;8iydo/Pg8gKwvAAsL5Ki8rJBZUNA+blcNykqK2B528HyDt11sLxvcqh0sHxisrB87nppqudQWY/C&#10;uHx3tfz29Rj5rz88ivzzP1Giv7cSsPwF+uNvX8iqyzvk1090rVRY6umXy6qQWRkug8iMwmVNgenX&#10;y+oumFWtl/Fg+WPXy3jIrAqXVQGzsvUyCMua4DIIzKpwGQZmEJdBYEbhsibAjMKlB2a85bIqXAaB&#10;WRksg7isgKVFZSqoTJVP6FNg+RnVpwb0eUEqsEwFlVSYGlgrw7AcCiqHmrXSwhJUUseSoaByqHQm&#10;v1YqLHuUDjWwjKGSFJVJDpYDKRlUWlgOkSEuhWWag2UGDaPhADMTXGqKyizXKHCpKSyzgeVYUlRq&#10;EyjHwLKfTAKWk2KotLCcSrnAcjrNAJdmrXSwtKjsCSp7gMoeMs/AsrtDpW2xhyUtBZbLyKLSwnIV&#10;raY14HINsIyhkjZowPJrYLnJZGG5hbbSNnC53cFyB+10sNxNex0s9zlYHiBF5SHXYWBpUdlMjpl+&#10;7VDZFFBqTUBlE1D5ZQUqHSwvAstLpi/cUmmzqPxcbigs6Ra4tKisDyrrA8r6cg9Y3qcH9BBcKiwf&#10;0xMNWOrvAX9GisoXDpZ5gLKAMxqWFbjUf00Z/zn/07frzM8rjroDEiX6eyoBy1+gH/6lUJac2SRN&#10;DCr194R7WAaBGQ+W8RbMKFxGLZiVAdPjsjoLZrz10gMzCpZ+uYy3YIZx6YEZhUstCpfx1kutJrjU&#10;4j2Lx1svo3CpVReYPwaXUcAMwjKMyyAsPS6jnsbDuAwDM4hLD8wgLj0wK8NlxWpZh+rmpcWFpaKy&#10;AZhUWDZysPwSWFpUpoJKKkqV5tSSWjlYKirbRcCyiwYmu5JdK4Fl2VADy76cfcuHxlBp18qhDpVD&#10;JUVR+XqIpHLatTJF0imDhsdgOUhGBGA5ysFyDGUDy7EmhWV/s1bm0ESTheVk11RgqeWa+sRgOZNm&#10;0WxgOYfmagaVPUBlD1DZPYBK21JwuRTwWFR2kRVkYdkZVGoWlmtNX4FKDVC6NoHLzcBSU1Rq2xws&#10;d5jayE5g6VG5h/aZWsl+YHnA1CKAyuZyBFgeJYvKZnIcWCoqtdMmRWUTUPklqPzSoPICXTSwbAwq&#10;G8tlA8svHCptN+gmuLwVg2WDACrrg8rPHCp/JY+ApUflUw1YPqPnwPIFWVR+ZMBYActKVkvOQv66&#10;rwv7y+/fHIu8AxIl+nsqActfoB9+VyjLruzgYjzCparfvBMPlzVdL8PAjIJlEJeVATMMS4/L6qyX&#10;frmsCphhWH7I9TIKln69jHoej4KlFm+5DMPS4/JDPI2HkVkVMIOwrA4u4wEzDMvws3gYl2Fgxlsu&#10;w8AMIjNNanMqLOvlpVMaqEwDlZSfZmDp18oGBWnSkBqRXSsVlqkxWFpUpoHKNFCZKm2KU0FlKqhM&#10;dahMBZWpoNJmUTnUrZWKyqHSW1FZlir9DCyHgsqhBpXJgNKicqhZKlMdLNNMFpXDDCxTQOVgUKkl&#10;g0qbwnI0jaFscDmWxoHL8cByAnlYTqLJ4FJROUVhSRaVfUFlH1DZB1T2BpVaL4PKClj2BJY9QaWF&#10;5SKTReUSA8tusgxcLtcMKrvIKpOF5RpguZbWAUtNYelRuZE2G1h2AJTtZSspKre7FJY7geUuE6ik&#10;vQ6W+02t5KCpJahUXLYAlc1BpQYoNWB5ElieMllYnqGzwFJRqRlU0iXNoLIxqGwk10xBVDYElRaW&#10;t+kOsKxAZX1QWR9Qfka/ApW/ApWfWlTScw1YWlR+bFCZH4BlfFwCy8CTeBH/d39fMkv+9Lu8yHsg&#10;UaK/lxKw/AX67vU9mfPiBBflYS5WhaXHZU2BWdP1MgxMrTJcVgbMMCxrul764gEzjEsPzChcamFY&#10;BoEZRmY8XFb1NB6GZdRy6YEZhUstCEyPzA+By6jlsqbP4lHLpVZdWEbh0gOzcljWNahMl49iqEwH&#10;lWmgMg1UEpj83KOyIB1YpgHLNFCZBioptlZWwLJtcZqBZQfNobKzh2WpwjIVVKaCSgKTHpV9y1MN&#10;KvtzKiyTX6XKoCAsXw8FltoQSdfAZQUqUxwqBwPKwYByECWDymSLSrKoHAgqFZYDQOUAt1YqKi0s&#10;p9BUk0dlX1DZF1RaWM42KSx7GVTOc80HlgtNPQwsF5ssKrXlpq6yshRQasDSorIzqOwMKC0s19MG&#10;A8uvLCppiwYst5oUlu0dKtuByraAsq3sNoFK8qg8QBaVrQBlSzlsUNnCobI5qNRAJZ0ClwpLu1Yq&#10;KpsCyqZyHqRdoIvg0qCSLtNVYGlR2QhUfmFgqajUbtMdcHlXA5b36D5ZVFpYPqYnwPKpgeWn8szB&#10;8gWwfEl5wDIIysphGQCmPonz13lVmiT/9uZQ4lc9Jvq7LgHLX6Cb53bLoLu75eM8fQrfRx6XVQEz&#10;Cpe+qnDpgRkPl/GAqcV7Go9aMKNwWRUwP/R6GYXLICyDuKzpehnEZRCYUbisznrpcRkFzCAsw7iM&#10;B8yqcBkGZhCXHphhWP7U5dLjMgzMdLdWKiwzQGU6/z+RDiwJWH5mYJluYKmo1LXSojIdVKZLE49K&#10;ag4mFZVaa2pjUJnm1so0YJkGLNMsLA0q06S7gWWaQWUvBaVDZT8DS0VlqkGlNpjsWpkKLFMlDVhq&#10;CssMA8shoFJTWKaASs3CcrQp2aKSxtF4A8uBDpVaf0CpJYFKm8IyV2FJikptlqkPqOxjUKnNM/WU&#10;BS6F5SJTD1kCLP1aaVHZTVYYWHY1sFwNLNeQRWVnQKl1ApWdQGUnUPmVbCIPy60asLSobO9Q2Q5U&#10;tgOUWltQ2Ub20X5wqai0sGwNKluDypagUmshx0wWlifplIPlGdOvA6hs6lBZAUuDSrpmYNkYUDaS&#10;G3QTXN4ya6WFpUFlAagkj8qH9Nj1BFg+BZbPTJ+Cyk/lJSDU8qkgH1hqleIyGpZmtSz4Ur4rmih/&#10;/OcXkXdBokR/DyVg+TOnvyP86OGv5au7u7hUFZY1xWV1FswgMMPI9OtlGJkelzVdMOM9jUctmPGe&#10;x/3TuC8MzJrgUot6Fg8WRmYQlh6XVS2Y1QFmZbjUqoPLqtbLMDDD66XH5Y9ZL38qLn3RuKxNdUhR&#10;WY8+dn1CnxpYpltYgkkLS1DpYNmEmlKzIlsLqlgr08xa2b44HVQSoOxoUJkmXTRA2R1QGlQaWKZJ&#10;b6pYK9PMWjmQM/lVmgwyqASUDpWpBpapoHKoZADLYTScFJaKSg/LUQaWg2UMsBxjYJlsUKlNoBya&#10;CC4nkUVl/wAqkwBlkkwHl9MVljTTwXI2zaG5Zb1NCssYKmkRLQaWSwwse8gyk0dlN1DZTVYDS20N&#10;uFxrYNklBssNZFHZCVB2NHlUbnNtB5c7gaWmqNT2mNqCyragso0cUFiSgtKisjWgbGVgeczUIoDK&#10;5nIaWGoKy7PA8hwpKi0smxpYXgKWl00WltddN8DlTWB5y8DyC7dWKiwbyn1wqT0Alw/Bpa6Visqn&#10;ps8ApfYrh0oLy7wYLOPjMv5qWfEkXvDyI3lV2Ft+9+ag/PcPbyPvhESJ/tZLwPJn7offl8qpB8fl&#10;q8f7uFgPcsF6WPqqA0yPzChcalHADOIyiMya4FKr6XpZXVz6omAZLIzMMCp9v8R6Ge95PAqX1Vkv&#10;o3DpgVkZLIO49LAMr5cemfFwGYRlPFx6YFYXlx6YweXSA1NhOczAUlH5UQCVn+QrLDNAZYY00Aoy&#10;KlBJdq30sMyQ5g6Wrag12bUy3cKyJB1Upksn6qIBSbtWOlRSL4PKdFCZ5lCZZtZKheUgYDmYhrhS&#10;X6c5VKaCylRAOdSi0jUSXNq1MkVGu8aAy7HgUhsHLseTwnKiy8JyAKAcACj7G1ROM6i0zQSXM4Hl&#10;LC2GSq0PqOwj88HlAnC50AQqY7DsKUtJYbm8tDuo1LrJKgPLbqCyq6w1KSq7gMouDpWdQaWmsOwE&#10;KhWWXwFKDVTSDtoJLneZPCrbgcp2oLItoGwjB01BVLaWo6ZWBpbHgeVJk4dlczkDLM/SOXCpsLxg&#10;UlQ2BZVNAWUTuQIsr9K1d1DZGFA2BpSNAOUXMVTeM7BsCCotLB/RY3D5xMHymekzeUEvwaXC0qLy&#10;UzCpBXAZQOX7uAzC0uHyRS2qLcX5TeS7/Bz5r394HHknJEr0t14Clr9Axx+elC5PDkjdvENcsAfI&#10;L5dR66UvHi7jLZg1XS+jkBkFS60m6+WPAWbUcukLw7Km66XHZRQwPTLDuIy3Xkbh0gMziEsPzChY&#10;+sLAjMJlTZZLLQqW4fUyiMt4wIzC5U9/GldY1s0bBiyHActhDpXDQOUwUDkshsrPqRE1LswAlTaP&#10;Ss2ulRnAMgNUZkhbQKmw7MDXHpadHSy7lqaDynTpQRaV6dJbUUn9ytMNLAdw2rUy3aAyxaAyXYaA&#10;SoVluikIy6EywqSoHCKjXBaVKZJNY8HlOAfLCWTWSkWlg+UUk8JyAKjsL7kUhOUsmk2KSm2eSVHZ&#10;B1T2BpS9ZRGw1BSWS2gpLQeWy4HlClP3ACq7AUqtq6wDlus1YOlRuYkUldpWYKkpLGOopF20G1ju&#10;Lm4PKts7VLYDle0AZVvTIYUlKSq1Y6ZWoLIVoGwJKFuYLCqbW1TSeboALrWLMVQ2BZVNQWUTUPml&#10;3CCF5U26RbeB5R0Hy3smj0oLy0f0BFg+AZZPTfXlOSkqtTxgmQcmK1BZNS7fXS0DyyWgND0Hl8/q&#10;SVl+J/nX8l2R90GiRH/rJWD5c/fHN7Ln+VlpX3ySizWMymDx1st4T+RhWPpqAswgLD0uKwOmFsal&#10;B2Z11ksPzChc+qJwGbVeVoXLKGBqUbAM49IDMwxLX02fxqOQGYSlx2V4wfyxz+Lh9bImz+IelzV9&#10;Gg/C0uPyXWDWAZb18oYbVH4cgOVnMVhSwTBpSBaWwwwqm1Azal40DFRmxFDZ2sGyHdln8Ay3VmaA&#10;SirNAJYZBpY9NTCpsLRrpaIyXfqTwlJROYhSFJQGlemgMl3SKJ0ywOVwA8tUQGkbCSxHuUYDywpU&#10;pgDKFBkPLLUcmgguFZWTXQrLqaYBoHIAoLSwnOmaRQaW5X1lLiks59MCWgguLSx7A8peJkXlMoUl&#10;rQCXCstVtBpcBmG5Dliupw2agWUXA8vNtIW2Asttpo6g8itQ+VUFKh0s99I+YOlR6WF5iA4XtyFQ&#10;SRaVrUFlazkBLE8ZWLYElS1AZQtQ2RxUNjeo9LC8SJcKfx1AZVNQ2QRUal9WoJLuOFjepfvA0qPy&#10;IT2mJwaWn8szcPkMWFpU1peXlGf6DFT+CkD6wrisarV0sHzhegYsnwJLKn7RVH77Zrb88B+F0fdC&#10;okR/wyVg+TP3u988lfl3DkjjguNcrvoUrrj0ReEy3hN5FC4rA6ZWHVxGIbMyYPr1sjoLpsflj1kv&#10;o57Ig7CsLjDDsPTrZXjBjMJlZcD062UYmT/ladwDs6rlMgzMKFwGYelxWRkwq8Klh2UYl9UBpqJy&#10;uNQFlQrLj+kTDUjqWhmDZcFw+ZwaUWNwaWE5TJpSM7KwHGZg2ZqzTfEwaUvtdak0a2WGQWVnB0uL&#10;ymHSg7NnWYZbKzMMKvuVZ4DKDFCZIQPJrpUZMVi+i8p0QJkumeAyM4bKVMl6PVRGm0ClBi49Ki0s&#10;B8sEmhiDZbJFJU2lacBymkHlAJkBLLUKVCaByiRQ2U/mOVhaVPYFlH1lMbhcbGDZG1RqFpXaSmC5&#10;ytQDUPYAlN0BpdYNVHazqKSvS0ElbQaXFpU2heV2YLmDdpKi0sNyD+0DlvtN7UFle1DZDlS2A5QW&#10;lkfpmMKSFJXaSWB52tQSVLYElBaW510X6RK4vAQsLwPLK6SovO5SWN6kW+DSoJLuauDyHiksH5Ci&#10;8lEAlk8dLJ8DyxekqPSwzAeWhaZ4sKwKl8DyJRlU0lNg+USrJQVPfiWviwfK7747aD5nH3U3JEr0&#10;t1oClj9zdy7uk7QzX3OR6o8a0qdwxaUvCphRsPS4jFowq7NeVrVgemhWF5e+MC79chkGpkdmEJce&#10;mFG49AVh6XFZ0/VSq+lnL38KLv1yGQamFgVLXxiXYWB6ZMbDZXWAGYZlGJdhYP6Y5TKMS7tc1qG6&#10;eZnyEVXAcjiwHA4qh0sDUlQ2NKikwuEGlU04m2lFww0sW3K24vSwbGdgOQxUDpOODpZd+FrXSovK&#10;YdKTepUNs6jkVFQmOVhaVA6TQQaVGYG1MsOhMsNkYZkOKtMcKlNlFCksx5iGSDawHGdSVKaAyhTJ&#10;AZaTTINA5aAYKg0saTq41GaAy5k0C1xWoNLCcr7JwlJR6WG5xNRbltHysl6ywgQoaTWw1IKwXG/q&#10;BihtG8HlZmC5xcCyC6BUVHYGlFong0oLy69ApdZB9pJFZQdAqbV3qGwnR+gouDxGx8HlcQfLk3Ta&#10;dRZcnjOwbAkoWxhUXgjA8jKwvEJXgeV1k6KyqUNlE1BpYWlQSRaVjUFlI1DZCFB+4VDZEFQ2BJUN&#10;5TmwfEEvDSwbGFQWkP4qxndhGWe1jHoSfwksX9BzYKmo1J7QY2CpPaotRU8byzcvRsh//fZe5N2Q&#10;KNHfaglY/szt3r1Cut7bK/Xy9Iejh2EZD5eVAVMLwjIIzKqQWR1c/pj1MojLIDKjcFmT9VKL99nL&#10;KFz6omAZ9Txe3fXSf+YyCphRuPSFYVnZehmEZRCX1Vkwa4LLKGCGcRkEZhQuPTCrh8vapLCsF4Nl&#10;JrDMBJWZ8plBZWZorVRUDneozHSoHC4tSGHZ2uTXSlBZPNzBcph0NqgcJl0pBkswaWE5TPqWKyyH&#10;gcphMoAsKoe5tRJYvh5mUJlmYGlROYwyaQSwHGlgmQYq00ClwjLVwDIbWI6l8Rq4VFROdCksLSoH&#10;Acpkk0GlawawnEmzgOVsYDnHZGE5j+bTAmC5SDOo7Aso+8pSYKkFYblSUelaAyzXAst1LoXlhhgq&#10;u8kmA8uushVcaorK7Q6WOw0sO4HKToCyo+wBlorKfQpLOkAKy0PAsgKV78LyBJ0Cl6c1UHkmBstW&#10;gLIloGxhsqhsLpfpCri8Biw1haVFZVNQ2RRQNpE7wPIu3TOBSnroYPnIwfIJVaCyIaj8XF46WOZR&#10;vkdlDJbVWC3DuHwJLp97WJJBJQFK08NaVFdKnreVfypcm/i5lon+rkrA8mdMf2/s7uObpO1TBaXC&#10;UlfLMCx9lQEzCpda1HpZGTDjLZhVAbM662UULrWaADMKlr4oYMZbL+MtmJU9jYdhGW+9DMMyWBQu&#10;o9bLeM/iWhQwo2AZxmVVwIzCZVULZni9jMJlZcBUVI4ElSOkbt4IUDkCVI4AlWRQOULqKyrp84JM&#10;aUiNyMIyE1iCSgfLFkWZoDJTWjlYtgWT7RSUBpXDQeVwUDlcumgGlcPdWjk8Bsu+ZcNB5XBJcrAc&#10;6GA5mFJoCKW+Hg4qh4HKYYG1MgjLdINKD8sxlE1jweU4Gk8TwOUEcGlRmQIqU0DlYNM0cDkNWE43&#10;gUqaqQHL2TQHXCos55JH5UJTP2DZTxaDyyWagWVfQKn1AZW9QWVvWQUuDSppLa0Dl+tB5QZTd1DZ&#10;3aGym2yhrQaWXWWbgWUXUNkFUHYGlLbdwHIPsNxL+8GlZlBJh4DlYToCLhWWx1wnTG1BZQUsLSpb&#10;g8rWoLI1oFRYtgSULQKobC7XTIrKZqCyGaj8tUNlU1DZFFQ2AZTalwaVDxSW9AhcPgGW2jOTR2VD&#10;UPm55JkaSIEWhKXB5a9ivb9cxnkSf+Fg+YyeOlg+oof0AFhq92tJ4eMG8vZlhvz7N5cj74hEif4W&#10;S8DyZ+zPfyiVozcPS4ebijr9jKV/DvfFw2UYmH69jEJm1PO4FkZlsJ+6XkYh06+XUQtm1PN4TddL&#10;/7nLMDBrikutsvUyCEyPzCAsK1svPS7DwIx6Fo+3XIZxWdlyWRkso3BZ06fxICw9LqOexoOwDOLS&#10;wrJu3kipRwpLi8qR8imoVFjatXIEsBwBKkeASmDpUNnUoHKENAeUQVi2Kc4ElpnSnjwsO3lYAsmu&#10;BpWA0qByeGCttLDsT7pWDuS0a6VFpV0rLSwzODPeDJNhb0AljQCWI2mUKR1UpsdQqY0jRaWWAywn&#10;0iRwqai0sEyRqaSwzKUZpmSLSpqtOVjOpXnAUlHpYbmIFgNLg0pSVC5zsFwBLFfSKmC5Blhqikpt&#10;vYFlT1DZE1T2AJXdQWV3g0oLy26gsqtsB5Y7aCew9KjcY+oEKjWFZUdQ+ZVFJR2mIw6WR0lRedzB&#10;8qSBZVtQ2UbOAMuzmkOldrGolemSw6XC8ipdN4FKugksbwHLClQ2dahsAii/NCkqH7uegMunDpbP&#10;C75wqGwo+aSwLHAVgkubh2V4tQzC0uNSYUkvLSoLntMzcPkUWD4BlrpWKio9LO+77taW4sfN5R/y&#10;l8gP/1YUeU8kSvS3VgKWP2P6oe1Dz85Jx3z9jvBjXLR+tfRF4bIyYHpkVheXH2q9DOLSAzMMy2DV&#10;xaUHZhCXQWRGAdMXhcsoYEbBUqvueulxGbVexsOlFoXLn7JeVrZchpEZD5jxcFkVMIPIrBku6xhY&#10;ZoHKkfIxfaI5WNbnbECKyoYGlVQ4wqyVTTl1rWwOLFtQS2pFrcFl2+IR0s6gkkoyQWUmqMyULlpp&#10;pnQnD8teZZmgcnhgrVRUZhpUJr8aDiqHSwpVrJWA0qByOKgcBiqHyQiFJWU5WI6mMQaWaaAyDVRq&#10;qTLBNBRUDpVJMVgOCaAyBVQOlulkYTlIZoHLWQ6Wc4DlXJpH84HlAlpkUlQmAUqFZT9ZCiyXkV0r&#10;+4JKrY+spjXgci2wXEfrFZa0gb4GlhuB5SaTwrK7Q2U3UKl1lZ3AcpcGLnc7WO6l/cBSOwAsDwLL&#10;Q6So1I5q4PI4+bXyJFlUtgWVbUBlGzkHLDWLSgvLS3QZWF6hq+BS10qF5U2TorIZqGwGKn8NKn8N&#10;KJvKfXrgYPmQPCqfasDyGb0Ali+ApaIyz8GygAoNKiNgGcNlcLWMgOVLCqCy4CmwfAIsH9MjcGlQ&#10;6bpnUZl/t5YU3P1E3jwbbFfLxA9NT/R3UAKWP2P6FL71xkEuw9PA8igXbRiWHpfxgKlVtl6GkRmF&#10;S18ULrWo9bI6wKzuehlGZhQu4wGzOgtmEJgemWFcVrZgxgNmGJcemFG4jAJm1HLpgRmEpcdlddfL&#10;IC6DyKwOLOPh0gOzOrCMh8v3gVmbFJb1DCyzQKWmqBwpn5GBZcFIUDlSGlFjrXCkNAGVFpa6VlbA&#10;snXRSGljUDnCrpUlI6SjgeWIGCq7GlRmgkoyqMwElQQm+1F/Ulgmv8qUQZRCQ4ClRWWmpMdQmQkq&#10;h8dgOZJGkUVlBqDU0mUsKSzHO1jmkIflZJpCU8GlRWUKqEwBlINlpmsWuJwNLucAy7k0j+YbWA6Q&#10;haSwVFRaWCaByiRQ2c/AcoXmYLma1gDLtbQOXHpYGlTSRtoELjfTFnC5FVgqKrUdJoVlV9kNLHcD&#10;yz2kqLSw7AwoO5kOgUuF5RGTheUxUlieKG4PKtuDynagsh2obAsq2wJKC8sLZFHZGlBqrUBlK1DZ&#10;ElS2AJUtHCqby22TorIZqNR+7VDZFFBqTeQRPQaXT02N5Tm9MLBsDCgb0Reg8guHymAel2FYBnEZ&#10;gGUesNReKCzJobLgCT0Gl4+A5UNgqaC8r6iku3QHWN6uRXWk+EEL+e2LeeYXZoTviUSJ/tZKwPJn&#10;7D//4aVseHBcmgHLWgaWwWoCzB+zYIZhWd3PX1YGzKjncY/MMC59UbiMB0z/PB5E5o/FZRiYHplR&#10;uNSicFnd9fLHPI3XZL0M4jIeMMO4rAqYWhQug8CsDJfxgFmByzqka6XC8mMHy0/zs0BlFqjMcmtl&#10;loGlR+WXBpYjQSUByRZUsVaOdGvlSOmgGViOkM4GliNA5QizVvbk7Fk2QnqRgWX5CIPKJIfKgaSo&#10;HPxqhINlJrBUVL4PyxE0Elxm0WhgWYHKDFCZASrTQWU6qExzqEwFlamgciioHCpTY7AcEoPlTJOi&#10;cjCoHAQqB4HK5ApY0kJwucg0AFD2N6C0qLSwXOHyqNTWmiwsN5h6GVRqm8iisieo7AEoe8h2cGlR&#10;2U12mSws92jAch8pKi0sOwNKC8sjdBRYHqPjiko6QSfB5SlgaVHZDlS2A5QWlhfoIrC8pDlYXqGr&#10;wPIasLxhsrC0qGwud+guuLwHLO/TA3BpUdkUVDaVJ8DyqelLg0oPyzwHywLTF8CxoRS5KmAZD5cR&#10;n7XMoxfA8rkGLAOoLHgELB8Cywd0H1zGUOlgeUurJQW3P5bXjwbIH96ei7wrEiX6WyoBy5+xb/Kv&#10;y4yXZ7k4T3HR6lO45mGp66UvjMwoXPrCsPS4jFov4y2Y8XCpRQEziEsPzChcVmfBrAqYYVgGcflT&#10;gVnZeuk/dxn12cvq4LI6wAziMgjM6uBSC+My3vN4ZcAMwvLHPo1HAfNdXNamOlQvb5R8RAaW+aOA&#10;5agKWIJKhWUjakxfFmaByixp6mDZ3MGyFdm1cqRBZXuDypGgcqR0IgNLMKmw7KGodLDsTX218pGg&#10;cgSoHAEqR0gyoLRr5QhQOQJUjpA0yjBlOlRmgspMUKkNl1EelpRNFpUZoDIDVKaDyjRQmQYq00Bl&#10;KqjUhso0ygWXucByhsnCchbNBpZzTIMApZZsUUmKysUmheUAUKm47C/LgaVmUEmry/vKGrKo7Cvr&#10;gaWmsPzawLIXqNRAJW3VwOV2YLnD1F12ksJyj6mr7AWW2n5geYAsKjvLYWB5xKSw7BiDpUGlg+Vp&#10;OgMuLSrbyXm6AC4VlpdMoJIsKlvLdboBLrWbwPIWVaCyudxTWNIDYPnQwdKi0sLyGT03sPxSXgJL&#10;TWGZTwrLQmDpUfk+LkNP4oHV0qAyTwOVLwOwfAYsA6gseEgPwOV9YHnPwVJReZsMKulmLcm/UUtK&#10;HraVf3m7Wf78x9eR90WiRH8rJWD5c/XDW7lzdrckXdomn+Sd4LLVb94JwjJYTZ7I/9LWyyhkhmEZ&#10;LIxL/9nL6gDTIzMKl1oYlx6WUcAMwzJYFC6jFswwLKvCpRZvvQzjsrpP49VZL4OwjIfLKGDGw2UU&#10;LCtwWZvqUN0YKkfZZ3AHy/rUgD4vGMXfdI2ysCwcZWDZlJppRVmgMktaOli2Kc6StmRQydmhJAtU&#10;ZoHKLOkCLruWjpTu1FOLrZUWlf1isBwJKkeCSl0qLSqHOFSme1i+GQEqR4BKLVOyXKPB5RhwmW2q&#10;QKWWY2CZ7lBpYTnVZWE5VKaDyxk0E1xaVNoUlnMdLOcDywWksFzsWgoulwLLZSaFZX9QmQQqk2QV&#10;rQGXax0s1xlY9gWVfQBlH9kILjWF5WaHym2u7eBSYbmTdgHL3Q6We01dZT+wPEAH34FlZ0CpdQKV&#10;HUHlV6DyK4tKOk1ngOVZOgcuLSrbyUVgqSksL9MVYKmoDMLyZlFLUNkSVLYAlS0cKpvLfXpAD4Hl&#10;I9OvAaXWFFQ2BZSaotLCMp8KNGBZyFlU2AhM/jhcGmC+pBfA8jk9A5ZPgaVHpQYqY7C8q4FLg0rX&#10;TboBLq/XkqLbDeWbvEz5w7fnEj9+KNHfdAlY/kz9+d/L5NyV/dLpxm4u2pNcuApLXxiYwfUyjMya&#10;fP4yHjD9ehm1YtZ0vYwCZhiWWrz10uMyHjCDuPTAjMJlvAWzsvXSw7Kq9dLjMh4wg7isbL2MgqWm&#10;uAwCMwqXNQVmFC5rAkwtCEuPyzAwK1suK2BZN2+01KOP6BPNofIzh8oGBaMNLBtxNtaAZRMysCwa&#10;Jc0NLEeByixpTQrLdh6WYLJjDJVUmgUqs6SHg2WvspGgcqT01QwqR0p/GkiDgOVgSqEhr0e6tXIk&#10;qLQNc6gc+WZkAJWZoFIbLmOBpTYeXE7QDCwzQKWWbmA5hSwqU0FlKqhMlZngUpsFLGebUgClbR64&#10;nA8sF9AiYKkpKpcoLGkZuFRYLqcVwNKjcnUMlv1kHbhcTxuA5de00dQHVPYGlb1lC7iMoZJ2AMud&#10;tAtY7gaWe0hRuc91AFwepEPg8jC4PGKysDwGLI/TCXB5ElieIoNKOkvngOV5YHmBLhpYtgOV7UBl&#10;W1DZRq4Cy2t0QwOWN+kWuLxNFpUtQGWLGCofFAFKegIstafAUlGpvaCXhU0kz/SlRSUV8nXRO7B8&#10;F5dxYRnEpS6WL8igkp7SY4UlBdbKgns2A8vbwPI9VLqu1ZHiOy3kN8+nyR//6VnkvZEo0d9CCVj+&#10;XP3wVi48OivdHxzmktXPWAZx6Z/FoxbMqPXSA7Oyz2CGYRn1PO6RGYSlx2VVC2ZluPTAjEJmPFxq&#10;NV0vg8isDi7jLZhBYHpkRuFSqw4uPTDDsIy3XnpYBnHpgVldXAZh6XEZBmZVuAzDMmq59MCsDi7t&#10;clmH6uaNAZZjgOUYA8tP80eDytFSnxrQ52CyYQyVo0HlaFA5WpqBS4WlorKlgeUoA0tdKxWWfq2s&#10;gOUo6epg2VMrywKWWaCSgKRdK0eatdLCMgtUZskQB0tFZXoMlSMlk0bQyLcKyxGgUsuUbNdYcDme&#10;JoBLhWWO5mA5maaAy6kOlh6VMwwsU2WWwvI1qKQ5MVSmgMoUUDlYFtIicLmYYqik5Rq4XAEsV5r6&#10;g8r+oDIJVCaByn6gsp9sAJaKSm2TqQ+o7CNbgeVWA8teFpVkUdkTVPYElT1AZfcAKruBym6g0sGS&#10;FJYWlZ1BZWdA2dnA8hSdBpYeldp5ugAuFZaXTIrKdoCyrek6uNQUlhaVrUFla1DZClS2BJWaheVD&#10;l4flU3oGLJ+bLCwtKptIPpjUldKiMgDLuKul/6ylB6ai0pUHLA0q6RkpKp8oLD8BlBq4DKCy4C6w&#10;vKOwpFvgUlGpXadrikq6WksKrn0k5fd6ye9KDya+QzzR32wJWP6MnblzXHrmn+WC1c9YKiz9k3i4&#10;yhbMKFxGATPeE3k8XMZbLyvDpa8qYIZhGSwKl/EWzCAuPTCDy2UQmGFcVgXMMA8h7gAA//RJREFU&#10;MCyDReEyCphRuIwCZhiWwYKw9LiMWjDjLZdaGJhV4TIIzDAutShYVu9pvDZZVGYbVH6ssMwfAyo1&#10;heUYt1a+D8tmhWNA5WhpTi2pFbUGlm2KR4HKUdKeOlBHMNmJFJVdSkeBylHSg3qWjQKVo6S3g2W/&#10;8ixQmSX9yaNysEElvc6SVLJrZZZkgEmF5Yg3WXatBJajOMeYRjhUZso48rDMoYlUgcoMQJku00xp&#10;wDLNrZW22cBSmwMs574aAiqHGFRqC2kRsFxMS4Dl0lfJoDLZopJWAMuVtApYWlT2d6hMApVJoLKf&#10;fA0sN5JFZV9Q2Ve20FZwuR1cKix30E5guYt20x5guRdY7jN1l/0BWB42dZUjwPIosDxGisoTDpan&#10;SjqByk6gsiOg/KoClQ6Wl0ztHSpt14DlDVMbuQksb5FFZWtQ2QpQai1BZQtAqTWXJ/TUZGGpqHxh&#10;0rXSwrLAZUEZTHEZvVza1TK4XCooXS+BJajUCp6SQSU9IoXlA2AZQGXBHWBpUOm6oWulhyVdBZZX&#10;akn+5VpSfKup/Obx5MRqmehvtgQsf6b0KfzQ47Nchpe4cBWVvspwGbVixlsww7AMVt0F88eul1oQ&#10;l2Fgfoj10uMy3noZBcwoXPqCsPS4jAfMMCx9P3W9jIJlvPVSC8LS47K6T+NRwIyHyzAwq7tcBnFp&#10;gVnHwFJRORZUZssn9Gl+NqjMtqikzwvGgMox0ogag8km1FRR6WDZomiMgWVralM8WtpSe+qgGVSO&#10;ls6kqOzqYNmzdLSBZW/qq5WPApajHCpHSTKYHPRqlFsrR4HKUaBylKQbVGaByizJNKikt1kyiiwq&#10;R4LKkaByhENlJqjMBJXDTZOA5eQ3wJIUltNcueByOs0Al3attLCcQ3NpHrj0sFxgUJkCKlNApYXl&#10;MpOF5QpaSas0cLkGXK6lClQmgcokUNlPNiksaTNZVPYFlArLPqCyt4FlDJW0F1juo/10AFweAJcV&#10;qOwGKrvKUToGLo8DyxNkUdkZVHYGlRaW5+g8uFRYXqRLGrC8Aiw1i8p2ct3B8ibdApe3gaVFZWtA&#10;2RpQtpIH9BBcKiwfx1DZXJ6ZFJbNAOWvTXnAMp8KqMjAMozLACwjlssKWFIeuDSopBf0HFwaVFIM&#10;lfQAWN5XWBKgjHULXBpU0vW6AVTSFWB5mS7VloLLH0nZ3c7yz/lb5b//lPisZaK/vRKw/Jn6vuC6&#10;zD2zTb54ppD0T+FBXPqigBmEZTxgVrZeelzWdMGsLjAVlr7KgOmRGcblTwWmx2UYmB96vYyHyzAw&#10;tTAso9ZLLQqXWhQso5ZLD8yqcOmBGcZlZU/jQWB6XIaBGbVeWljWpjpUD1TGYJk/NgbLBlpBNrDM&#10;BpXZ0jgAS4vKbGluUDlGWpGF5RhpZ2A5xsCyI6BUWHZxsOwOKO1aOVp6UW/qWz5akqi/geUoA0tF&#10;5WBSVA4BlArLdMrQHCrtWjlKsjws34JKGgssxwHL8WRRaZsILCcbWA6TKcByKllUZoDKDECZDijT&#10;TLNpDric61JYzqcF4HIhWVSmyFLTYAPL5aZkg0ptNa2hteByHa0v72+qgGUSqOwHKjWPyr6gsi+g&#10;7CM7geUuUy+DSm0f7acDDpYH6RC4PExHgOVROgYsj9MJcKmwPEUWlZ3lLJ0Dl+cdLC+aOshluqKB&#10;y6t0DVxeB5Y3XbeA5W1geYfugst7dB9YPqCHwPIRPQaXT8DlU1JUPqcXwFJ7CS7zgWUFKptKMajU&#10;4gPz/dUyhst8B8sYKumpg+VjekQGla574PKug+VtF7AsuAEuDSxJQWlQSZcJVOZfqmUqutZQvn00&#10;Rv7z+7uR90eiRH/NJWD5M/Xw8gFJv7RLPnmuz+BnKAjLIDDDsPS4jAJmZU/kUbjUwrD0VQeYleHS&#10;t4Mqw6VfL6OAGQVLLd7T+IdYL+PhMt6CGYVL7aeul1ELZtRyGQVLj8soYEbhMgjMqp7Gg7j0wIyC&#10;5bu4VFRqdQFlvbxxoHKsfEKfAsvPqD410ArGSkMPy8Js+RJQNuVUWDYHli2oFbUmRWXb4mxgqaik&#10;kjGgcoxbK8dIV4PKMW6tdKh8B5ajZYBZKy0qU16NjqFS18qM16NB5SgZRiNIUTny7SiHyixQabOw&#10;HAkqtREOlZkyiaaAy6mmYTKNKlBpmwUuLSrTAqhMBZVDZaFpiCwKwXIZsFxOK4ClthJcriKF5VpS&#10;VGobygcASq2/Q2USoNT6yVZguY220w4Dy77Aso/sNvUGlb1kLyksD9BBDVweApYWld0dKruBym6g&#10;squcBJaawrIClZ0BZSe5YOool0wWlVdd14DlDWB506SobAcq24HKtqCyDahsI/eBpUVla4fKVqCy&#10;JaBsCShbOFTa8oBlvoFlMykElxaVviAuI2AZtVrmUx6wfAEsNUXlMwfLx5qikt5BJd0Blrc1h8qb&#10;Fpb6Ocr8awrLugFU0kVgeUEDlxfqSdmtjvIv+ZvM61bUHZIo0V9rCVj+HP3xjTy8cVQGXNvLJXuW&#10;i1cXSwWmLwqYUQumB2YUMoOw9LiszoIZxmVNn8jj4VKrDJgemUFcemDGQ2Z1n8c9MsO4rGq9DOLS&#10;F4Slx2UUMP1yWdV66XEZBcwwLCvDZU2WS60yXHpg1gSXUcAMwnKcWyvHyUf0iZY/zsCyPqdF5Tj5&#10;HFg2osb0ZeFYaQIqDSzNWlkByzbFY0lRmQ0qqSRbOhpYZksXzq6AsjsZWILJXmVj3Fo5RvqRh+VA&#10;SgaUgxWVDpZpgDLdoHI0qBwtmTRSA5VZb0eDSs2hksa9HSnjKUcDlxPBpcJysoFlpoHlNMpVWL7J&#10;kBlkUZkBKtNBZTqgTAeUaQ6VqbKAFJaLgOViWgIul5lSQKVtBbhcCSxX0RpguZbWAcv1LoXlRlN/&#10;UNnfoTIJVCaByn4WlbQTVO6i3bSH9oLLveByP8VQSYfoMLg8Ai41j0rtJJ0Cl6eA5Rk6Cy4Vlufp&#10;gqmTXCSF5eWSr2KwvE43DCw7AMr2AVS2A5XtHCrbyANg+ZAeAcvH9ARYPiUPyxcmRWVzyacCcFmo&#10;AcviIqoJLkOrZWEevaQX4PI5sDSopCeksDSodN0Dlnddd8ClwjKIyusOlleB5RVgeZkUlQaWpLA8&#10;Dyyp8FJ9+eZupvzXPzyKvkcSJforLQHLn6kXLy/LkHPbuWT1M5a6WCoufVG49FX3eTzeeqlFwdL3&#10;U57HPTCjcOkLAzOMyyhgVoXLeMAMwzJqwaxsvdSicFnT9TIMS79ehhfMeOtlZcAMIjMKmPGWyzAu&#10;PTDDuPwQ66WFZV0waddKC8tP88fLZ6DSwNKgcpw0pEbUGFQqLJtSM61oLKgcCyrHurVyrFsrFZZj&#10;DSwVlZ0VlqXZoDIbVGaDymyHyjHSVzOoHCMDaCAlvxoDKse4tXKMpBpUjnFrpUXlCIPK0QaVoxws&#10;s0HmWBoHLCeYLCwnGliOBJUjQOUIUJkJKjMBpYXlDJpJs8DlbGA5h+bSPFMaqNQUlamAUhsqSwKw&#10;XG5KAZS2VeBytYHloHdguYG+Lh8IKgeCygExWFpUJoHKfqCyn+ykXeBSYamo9LDcRwrLg2W9AKUG&#10;KukIsDxKxwwsu8sJUlRqp4HlWVMXOQcsz5s6A0pNUdkJVHYElR1B5VdyTVFJN+kW3QaWWgUq24HK&#10;tqCyrUUlKSqf0jNTK1DZClC2lJfAMs+kqGwOKptLEbAsjvU+Lt9/Eo9YLUFlkUElPQeWz4BlDJX0&#10;EFg+oPuKSgfLO67bwPImsNQCqCy4CiyvAEtFpXZRA5Xn6RywNIHLc/Wk/HY3+be3hyPvkESJ/lpL&#10;wPJn6nHRDUnNu8BFe56L16+WYVzWBJiVrZdRuNRq+kQeb70MA7M666WvsvWyps/jUbgML5jxcFnV&#10;ehn1PB6EpcdlPGBGrZfxnsaru15qNVkvqwPMMC6jgBkPllG4tMCsQ3XzxvM3UuOB5Xi3Viosx0sD&#10;rWC8gWUjzsacXxaOkybUTCsaJ83Jw9KulWNBJaA0qBwrHakzddFKxwLLscByrIFlb+qrlWdLP+rv&#10;YJn8KlsGGVRmyxANUKYZVNKbMTKMMmmk9nYMqBwDKrUgLEcZWObQRJoELicDyyk0FVgqKi0sM2U6&#10;zQCYszwsKQjL+a/TZQEpKj0sl9BScLkMXC6nFVoMlSmgMgVUDgaVg0BlMqhMtqikjbSJNoPLLeBy&#10;G7jUtgPLHbSTdjlY7tEMKvs6VPYBlRWwNKiko3QMWB6nE+DyJLA8RaeB5VnXOYUlKSwvmjoDys6A&#10;UusEKDvSV3KdYqikO8W2u+DSorIdoLQ9Km4jj+kpuNQUli9MrUBlS0DZUvKBZQFZVDYHkz4Hy3dw&#10;WdlqSQrLPA1YGlTSM2D5lJ6AS0XlI4UlgcoYLO+SQSXdApbaDWCpqNRAZQyWl7QAKg0s6Syw1M7U&#10;luIrzeQ3z6fIf/3j/ch7JFGiv8YSsPw5+uGtXLx2SPrmXeSyPcfFq7DUdLmMWi+jgBnvedwjMwqX&#10;UQtmvOdxv1z+nAtmEJZRwIzCZWXArO56WRkwo3CpRcEyarn0wIzCpRbEZXC5rO56GYXM8HIZRGYY&#10;l1Gw1GqKy+oDszZZVE6wqOT8xKGyvkHlBAPLhgaVVDgeWI6XptSMLCrHS0uzVo6TtsW29gaV40Dl&#10;OOlkYDnOoXKcRSX1KhsLKjVF5VhJApYDaCApLAeTgeXrbEmldMp4kw0qs2UEeVRmOVhmv80GlGNo&#10;tIynCcBSUelhOZmmgEttKricBi4rUJkJKIcDSm2YzAGWc8mi0qawXPQ6DVSmgco0UJkKKlNB5VCT&#10;wnLlqyGgcohBpbYWWK6j9eByA7D8mjwqK2A5EFQOAJX9QWV/h8ok2W3qZ2C5l/YBy/10kA6By0Pg&#10;8jCwPEIGlXScTjhYnqLTwPJMDJXd5HxpV7lgsrBUVGpXTQrLTqCyI6jULCo9LO+Z2oPK9vIghsq2&#10;oLKtPHGwfEbPHSxfUh64zDewbAkqWzhUtnB5WFZ3taQCYJnfyMISVBYpKrWnGrB8DCwfkaLygcLy&#10;MykElYUGlWRQSTfpBrC8DiyvkUNlwRW6ZDNr5QXyqNQApa/gzEdSeq2d/OOz5fLD74ui75NEif7K&#10;SsDyZ+jPfyiVy88uSuf8C1y8frEM4/JDPI9HLZhRuPTADOPSV9l6GYXMKFxGAdOvltUBZhiXVQEz&#10;DMuo9dIDM4zLeAtm1HLpkRmFy5+yXvrlsrrrpcdl1IIZxmV1l0vfj8Gl/9xljtShumBSYWlROcGs&#10;lfU5G2jA8nOysJxgUNnEobIZoGxuUDneoLJN8XhQOV7aGViOM7DsRAaV1NWgcjyoHAcqx0lvRSWg&#10;VFRq/Wkg2bVyrEPlWFA5FlSOlQwHy8wYLLNBZXYMldo40xgDyxzTKFA5SiYZVNqmActpwDKXpoPL&#10;GTTTwDITVGaCyuGgcpjMo/ngUlG50LWIFJXaMpPCMlVWAsuVwHIVrTawHAIqU0BlCqhMAZWDaRCo&#10;HBRD5RbaStuA5XZgucP0Liz30F5wuY/2g0uLSgvLw3QEXB6lY+BSUamdBJbaaToDLs+By/MGld0A&#10;pdZVLtIlcHkZXF4hheU1ug4sb9AtYHm75CvTHWB5l+7RfXD5gCwq24HKdqCyLahsCyrbyAsthsrW&#10;gLK1FIDLQmBZFANlML9chlfLIC49KikfWOYByxfAElAWPbMZWD4Glo/oIbBUVGr3gOVdMqikW2RQ&#10;SdeB5TW66mCpqLzsYHkRWF6oByqB5Tk6q2ul6zSwPKXVApefyptbKfIfb68kfmh6or+JErD8GfrT&#10;b1/Itryr0rLgMhevx2VwufQFYRkEpi8KmOEVMwqX8YDp18t4yIxaL4PI9LD062XUE3kYl76qcBkP&#10;mPE+f+nXyyhkBmHpcRkGphaGpS8eLsPArAyXWhQu4wEzjMvKgBmEpcdlEJjVxaUHZk2Wy3eBWdug&#10;Mkfq0cf0iQYmPyMLyxyHygkGlY0LJ4DKCdKUmhVNAJUT3FqpsLSo1NpTh5Lx0pE6k0XleOlOFbAc&#10;L33BZd/ycaByHKgcJwNisBwrg2mIBijTPCzfjJNhb8aCSg1Yvh0LKrNljEPlWAfL8TQBXObQRHA5&#10;CVhOJotKWy64VFgqKrVZZFFpYTmP5jtYLqAKVGrpgFJLc6i0rQKXq4HlGlqrgUuLyhT5mjaCy00G&#10;lsmgUrOw3E47wOVO2gUstQpUJjlU9pMDwNKisi+o7AsqLSyP0XE6AS5PKCzptAYsz8Zg2d2g8qLr&#10;sqmrXAGXV4GlRWVnuUm3gOVtugMu7wJLzaCSHtBDYPmouL1DZTtQ2Q5UtgWVWht5WQwoNYPK1qCy&#10;FahsBRxbSgmY1N7HZdSTeODnWxpUUh6wfEkvwOUzcAkoi57YCh/RQ2D5AFjeV1TSXboDLEGlVnCT&#10;FJXaNc3BUkEZQGXBBWB5HlgaVDpYnlFUuhSWJ2tRHSm51Er+4fGixHeIJ/qbKAHLn6FvXl6VsZf2&#10;SgODSg9Lj8uop/EPuWBWB5haFCx91cFlEJhBXP5UYEY9j8fDpS/eghkFzDAuq1ovw8j8EOulFsSl&#10;B2YQlz8GmB9qufTADOIyDExF5USpQ3XzJspHZGE5UT4Fk/VJUdmgwMKyEaeFZQ6wzJFmmoNlS2pN&#10;bYonSDtqTx1IUdnJwxJMelj2LJ0gPUFlb4Vlua0fKSwHUvKrcaBynKSQXSvHgcpxksHXw4BlJo3U&#10;QGXW23HAciyopG9AJVlUZgNKbQyoHA0qR4PK0TIVXHpYTgeW2gxwOYtmA0tF5VyaZxoOKLVhshBY&#10;LqLFoHKpaxktB5YryKIyFVSmgsqhoHKorAOW64HlBrKoTAGUg2WzaZCB5Vba5mFJFpYDQOUAUNnf&#10;oFLbTwfooMKSLCr7ylE6Bi6Pk0VlLzlFBpV0ls6By/Pg8gJ5VF5ysLwCLK/SNXB5HVxaVHYGlZ1B&#10;ZSdAqbDsCCq/ApVfWVTSI2D5mJ6AS0Xlc3phagsq20geKSwtKluDytZSUtwKUCoso3AZH5axz1sW&#10;UB6wfEkvgOVzYPkUWDpUFj1WVDpY3ldYkkFlAJYGlXTdo5KuAEvtsuKSFJUelucUlqSwPEMxVNJJ&#10;YHlCqyUFpz6R11eT5PelpyLvlESJ/ppKwPJD98c38vLRORlwepvUywsulmFcRi2YYVx6YNYEmVHA&#10;jPc0Xp0FMwqYQVzGA6Z/Hq/siTweLj0wg7isCpjVXTD9ehlGZhQufUFYelzGA2YULrV462Vwwfwx&#10;62UQmH65jHoery4ww7iMv14qLOvmTeK/55NA5SSDyk/yJ8pn1EAzqJwoDTkbcSoqv6SmDpbNi3Kk&#10;BbUkhWXbGCxzHCwnAMsJ0sXBsjugNGtl2QRQOUH6auUTJIn6A8sBlPxqvAyiFBoCLFNfj5c0g0oy&#10;a+U4GRGDpaJynIyh7G/GgcqxMp4mgMscB8tJpjGgcgyoHA0oR0muSWGZJTNpFrhUWM6hueBSmw8s&#10;NYXlQloELrUl4LIClRmgMh1UpoPKNINKC8vUGCw3uL4GlxaWKYBSGwwqB4HKZECZLDsVlbSLdoPL&#10;PcByL+0DlxWoTJLD5f1MR8ClolI7TidMvUFlb0CpOVTSeboALi8aWHaPofKq6xqwvEE3geUtsqjs&#10;DCg7AcpOgLKj6QGwNKgki8oOoLI9qGxvUPmS8kxtQWUbKQSWmqKymNPAMoTL6NWS3oElvYNKeg4s&#10;nwLLJ8DysQYsda184LoHLu8BS0XlbdctcAkqC68rLElReVVhSZeB5SUKoLLgPJ0Dl2eB5Rk67WBp&#10;UBmA5bFapuJzTeW3D+fJD78rjL5bEiX6KykBy5+hZ/nXJO3+Sfko7woX8EXyy2U8ZIZxGbVexgNm&#10;1PO4B2YQlx6YUcj00IyHy/ATedR6WRkww7D0/Zj10gMzCpe+IC79ehkFzCAsPS5/6fUy/DTugRnE&#10;ZWXADOMyiMwgLOMtmEFcRgHT4/J9YNahenmT+e+5g2X+JPmULCwnAcuJBpYGlfRl4URpQgaWRRNB&#10;5USDylacbcBku+KJpKjMAZU5oDJHOlMXcNkVVCos7VrpYFmeI/0cLAfQQBr0aoIMNqicIENApcIy&#10;nTLejHdr5XhQSW/HSxaNoewYLMcBy3GSAy4ngstJGrCcQlOB5TTTaAPL6TTDwXK2ycNypMxzsFxA&#10;C2mRgeVwUDlMltIycGlRmQEqM0Clh2UaoEwFlKmy3jQUVA6VjcByI7DcRBaVKYAyRbaDyx20E1ju&#10;MoFK2kN7weU+2g8uD4BLheUhA8skUNlPjtIxcKmo1E6a+gDLPgaWZ8t6gcpeBpUelpdMPUBld0Cp&#10;KSq7yXUHy1ulikrbXWB5j+6bFJUdQWVHUPmVgeUTekbPweULqkBlOykAloWmNlLkYFliYOmKu1oG&#10;cRlYLvM1YPmSDCrpmcKSnoDLR8ASVBYBSq3wPqi8qwHL23RLUUk3FJZkUEkelZpBpa6VpKB0qCw4&#10;CywVlR6Wp8igko67jllcFpz4RF5fT5J/KzqS+FWPif6qS8DyZ+jxgzMy7Nl5LloPy2BhXNYEmB6Z&#10;YVz6qvtEHgXMH7teRgFTC+LSAzMeMqsDzChcVmfBrGy99MCs7noZD5c1WS/j4bI6wKxqvQzDMrxe&#10;/pSnca0ClrXJrpWTQeVk+UQzqJws9Q0qJ4HKydLQwHKSNC6cZGDZlJpRc4PKiQ6Vk6QtqGxPHUwK&#10;y4mgciKoBJalOaAyB1RSWY70IoVlP2CZRP0NLHMk+VWOgWWKQWUOqJwAKidIBg17M8GgcoSDpaJy&#10;lEHlBFA5HlSOB5XjQaWH5VgDS0WlNs2VCy6ng8sZNBNcWlRmyVyTonIkqBwJKkcYVGqLaQktBZfL&#10;gOVyhSVZVGYAygxZY0oDlWkOlanyNW00sBwqm8HlZgfLrQaVtp3ActerQabd4FJhude1H1geMLAc&#10;ACr7g8r+oDIJVCaByn5yHFie0BwsT9FpYHkWWJ6j8w6WF+kSXaYrwFJTWF6j68DyJt2i2+DyDri8&#10;Y2DZJQbLByWdHCo7ymN6Ai4NKsmisgOgbC/5VGBg2Q5QtpViUxsw6fO49KtlPFgGcKmozKOX9AJY&#10;GlTSU3oMLB87WD50sLyvayUpLBWVHpY3FZYEKAuvKipdlxWVrovg8ryDpUOl6TS4PAUstZPA8gQF&#10;UXnUdaSWFJ9pIt/fz02slon+qkvA8kP3xzdy6/5p6Vt0g0tXfzi6FoXLeOtlVcBUWIYL4/KnLpg1&#10;WS+DyAzC0q+XP2XBDOMy3oIZBUstHi7jATO8XFa1YIaBGYZlVetlEJfxgPlTnsY9MD0sfwwwg7C0&#10;y6Wiso6Bpa6VUxwqJ8un+VMMLBtoYLIhsDSo5PwSWDahZlrRJGA56R1YtqP21IE6lkySTh6WpRNB&#10;5UTpQQrLXmUTQWWOWystLBWVA2kQsBxMKaSwTDOwzJEMUGlhOQFUEpisQOUEGUsKywmcEzkngstJ&#10;wHIyTQWXmkVlNqjMBpVjQKWH5SiZ42A5j+aDywW0EFwuBJeLyKIyE1Rqw2UFuFyhsCRFpYflutfp&#10;gFJLkw1kYZkqmxwst9BWcLmNFJU7ArDcTXuA5V4TqHQdBJeHgOVhOgIsLSqTQGU/UKkBSs2gsi+o&#10;7Asq+wDK3nIBWGoKS0WlhWVPQKn1AJXd5UYMld1ApcKyq9wDl/c1g8rOoLIzqOwEKLWOoLKjRSW9&#10;pDxgmU8FDpZFVEwlwLKiICyrgctCYFngYKmopKLnwPIZKSqfOFg+ApYP6QG4BJSmu8DyDikqb2oe&#10;ldpnFpZXFJXkUXlBc7A8RwrKMxaVplPg8iSwVFQGYXlUs6jUCo59Km9uDpV///5y9P2SKNFfQQlY&#10;fuD+9I95suPUDml2WyGnn7HUwrD0Ra2XHplBXEYBMwjNICyDfYgFMwqYWnUXzDAsPS7jLZg/5vOX&#10;la2XHpfVAWZN1kst3noZRGZluNSqs176z14GkRkPl1q89bI6wKwalxaWU/gbpynvwPIzYFnfoHKK&#10;fE4KS0Vl40KF5WRpSgrL5kWTpQWwbMXZmrNt8WSDSgPLkskGlp2pC3UtnWRg2VMDlQrLvtSvfCKo&#10;nCj9HSyTX000sEzhHMKZCigNKmnYmxxQmQMq6W2OZBlYgkoa+00OqJxgUJnjYDmJJoPLKWRQSR6V&#10;2kyaDS5ng8s5NBdcWlTaPCwX0WJSVGrLXSvA5UpwuYoqUJkBKDMAZbpDZZpDZSqoTAWVQ2UrsNxG&#10;O4ClRWUKqEwBlYNB5WBAOUj2AcsYKukQHQaXR4DlUWB5jI4DyxN0kk6BS4WlolI7R+eB5QW6CC61&#10;GCrpqoPldWB5g26BS4vKbnKX7gFLg0p6WGJ7BCwfk8LyKT0Hli9KvrKopHwqAJaFVAQuLSrbSamp&#10;Ori0wIzBshBYFgDLfMoDlwrL51oTKX4KLJ9owPKRwpIUlfcdLEFlkUEl3focVJKi8rqD5VVgCSoL&#10;FZUGlmRQSeeB5Tk662AZQGXBSWB5QmHpcHnMo5KOaODyMB2qI6UXvpJ/ylspP/xbYrVM9NdZApYf&#10;uH//9oksu3pIGj9RIHpYxlsufeEFM7hexkNmGJdaFC61qPUyDMzK1ssoYAbXyyhkBnHpgRkPmWFc&#10;+oK4DAMzar2M9yzuC+OyMmCGcRkPmFHrpRZcLz0wo2CphZ/Ho3Dpgfk/tV5aWNY2TZG6DpUfKywB&#10;pa6V9amB5mDZiBrTl4VTpAk10wwqp0hLQNmarxWV7QwsJxtUap2oi2ZQOVl6cPYsmwwqJ0lvsrCc&#10;BCongsqJMpAGAcrBBpUTQeVESSNFZcabiaByoowghWUWsBxF2ZpBZY6MN6jMAZU5oHICqJwAKseD&#10;ynGgcqzk0nRwaddKD8tsUDnGwHKeaZRB5ULXInC5mJYYWI4AlFomoNSGg8rhshpYrnkDKmk9bTCw&#10;zACVGaAyHVSmOVSmgspUUJkq2wHmDnC5E1zuot3Acg/tpX3gch+4PAAuNYNKOkJHweUxcHncwLK/&#10;QaV22tRPzoDLc3TewLIvoOwrl8DlJQPLXqCyl1wFltc1YHmDbgHL28DyDllUdgOU3eQBuHxoUlR2&#10;cajsDCo7g8pOoLIjqOwIKr8ysCygQioClsXAsoQsKi0s38VlCJZRy2Uh5YPLPGD5Eli+cLAElQaW&#10;j+mRwpIeAMv7jUAlsLxLoLLIoNJ1A1heb+BQSVcUlgQqCxWVFx0sz9M5DVie0cBlAJWmE+DyOLA8&#10;prAkj8rDmqKSDtaWwiO/kvKLveVfXuwwL2BR90yiRH/JJWD5gfvhXwtl+Y2j0iL/GhcwqHwBKH0x&#10;YGrVAWYQmmFYRi2Yp1zxcBn1RB5cLoPArMmCWdl6WZMFMwxLv15WtWAGcemBGQ+ZNV0vw8iMwqUW&#10;hcsf89nLMDDDuIwCplYTXIaBqbis3nqpsKxD9fKmgsqp8omWP1U+o/pkUTlVGlJjrXCqQWVTzmZF&#10;U6U5qFRYtiILyymgcop0cLBUVHY2qJwiXUGlwrKnZmA5GVRONqhMcrAcyDno1SRQOcmtlQrLSZJO&#10;GeByWAyVE0HlRFA5UcYYVE50a2WOTIihMgdU5oDKHFA5AVSOB5XjQKU2VmaAy5lkUZktc2keuJxv&#10;GiULSFG52LXUNFKWgUuF5QpSWK6i1bQGXK4Fl+soCMuNtAlYbqYt4FJhqajcYRoqO2kXuNwNLPeQ&#10;olLbDyy1A+DyILCMoZKO0XFweQJcnjTpWmlheYbOgcvzwPICKSo9LK8AS+2aqZeB5U26pQHLO6bu&#10;oLK7Q2U3QNlNHgHLx8BSewIuFZXP6AW9BJd5wDKfCsClQSUVA8sSztISYKnFcBlcLiM+b2lw6WBp&#10;UOlg+RJYvgCWBpUOlopKD8sHrnvg8i64VFiCyiJAWXRTUUnXgeU1YGlQ6boMLC+RQSWdJ4NKMqik&#10;08AyiMrjtvxjCks6CiwNKF0HNWB5oJap6HhD+fbGaPnP39yLvGcSJfpLLgHLD9wPvyuSNTeOcIle&#10;l1rPAWSw2ILpV8woXPrCwIxaL+MB0yMzCphadRZMj8woXFa1YEYhM4jLyoAZxqUvjMsgMP16WZMF&#10;szq49AVh6dfLqAUz3noZ7/OX8YDpYRlcL8PIjHoaj1ovo3DpgRnEpQdmGJfvArM2uKybNw1YTgOW&#10;0wwqP3WwbJA/LYbKRg6VXxpYgkoHyxbU0qByqrQBlO0MKl0GllPcWjkFVE6RHtSzbIr0dvUrnwwq&#10;J4PKyTIAVHpYpryaDConyRBAmWZQSW8mSSaNoJFvJwHLSaBykmSDS4XlOBpPOd9OlEnfAkuyqMwB&#10;lTmgcgKgHG+aAS5ngsvZNAdcKiotLLMNLBe8HQ0qR8sicFmByixZRsvB5QpwuZIqUJkJKjNB5XBQ&#10;OUw20Nfg0qIyA1RmAMp02WpKc6hMBZWpoNLCcg/tdbDcZ2CZAigHmw6DyyPg8igZVNIJA8uBgHIA&#10;9QeV/R0qk0BlEqjsJxc1UHmZrtBVsqjsLTdMvQwsb9Od0p5yl+6By/sBWD5ysHxCT4Gl9hxcKirz&#10;TJ0AZSdA2dGkqNQsKuPDstLlUlfLQipwsHwJLF8Ay+dkUElP6BG4fAgsY6iku8DyDrC8rbAkhaWi&#10;0sCSroHLq+DyMqi8pCkqCVQWKio9LM8qLOkUsDylsKQTdqn0sCw4Bi6PAMsjwFI7BCg1heUBhaXH&#10;ZT0pO9dZ/oU/3/78H+WRd02iRH+pJWD5gXtbdk9mPrvMBXv1fVi+s14GgalFwTLeelmd53GPSy0e&#10;LsMLZhQuPTCjkBnGpa+yBTOMyzAw462XHpeVAdMjM4jLeMD0y2V1gRm1Xlb2PB6Fy+oAM2q59FUG&#10;y2BhXPp+2npZm+pQvbxc+Yg+oU/B5Gf5uVKfMwjLxgXTHCynSVNqVjRNmhtUTpNWBpVTpS21I0Vl&#10;x5KpNEU6c9q10qGSejlU9i2bCiyngMopoHIKqJwMKqfIYFBpYPl6MqicLOmU8WayDKMRNJIUlaMM&#10;KumbSTKWxtGEGCwnymTysMx1sJxhGg8qx8sscGlhOVbmgUuLymxQmQ0qx4DK0aBSGwUqRzlUZskK&#10;hSWtotVvRpgUldp6YLmBvgaWG4HlJpeFZYaB5TYDyzSHylTZbRoqe2kfsNQUlQcMLFNAZQqgHEyD&#10;QGUyqNRAJZ00sBwIKgeAyv6gsr9DZRKoTJJLwPJyObAki0qtj0Nlb1DZC1RqHpU9AWUPQNlDHoJL&#10;i8puoLIboLSwfE4vgOVLUljmUwEVgssiA8uvQOVXYNLngUkhXFbAMrBaFgHLQioAlgaVrufg8pnC&#10;8tcWlY8JVFpYkqLSw/K2g6VbKxWWRdcUlXQVWF4JwPIiXQCW5zVFJXlUnvawpBPA0oPSobLgqIcl&#10;HVJYklkrFZa0H1hq+2pJ4eEG8s2VTPmv3z6MvGsSJfpLLQHLD9zFo5tlwPWj8tHTS/L/nr1bJDKr&#10;DcyoBTMKlzVdMMPrZRCZVQGzOgtmFDCDuPxQwAzjsrrA1IKwDAIzCpY1wWV118sgLMPADMIy3noZ&#10;hqVfL8MLZnWfxrUwLKeDyulSN286qJwOKglQfmpQmQsqqSAXVOZKI0Ulp6KySQCWLUhh2ZraFE8D&#10;ldNAJRlUTrWopK6lU6U79aCeYLIXKSr7lk+VJIPKqaByiiQbVE4BlVNkCLBMdbDMeD3FoDLToXLk&#10;2ymgcjKopG8mg8rJDpWTQeUkUDnJopKmfZtjUlhOpxk0E1zOotngci641OaBy/ngcgEtBJaLTGNk&#10;CS0Fl8uA5XJTlqwkRaW25s1IQKmNAJWZoDITVGaCyuE0DFQOk83A0qIyA1RmgMp0UJkGKtMcKlNB&#10;ZarsU1i+HiIHNHDpUelhecw0CFAOkpOKSjrtOgMsz9F5U3+HyiRAmSRXwOVVYKmovE43TH1AZW9A&#10;qfWSu3QPXN6nB+DSwrKHPAaXjw0quwFKrau8AJYWlV0CqLSwLKYScFlGFbAM4rKKz1vqz7gspAJg&#10;mQ8s8zwq6RmwfAosnwDLx/TIwVJRed/B8o7rNri8CSw1h0oDy6t0GVhql8ClQaXrHLAElYVngeUZ&#10;UlQaWNIJD0tyoDQdseUfcrA8SAaUrn2gcq9Wi6/rSumpDvLPTzYkfq5lor+qErD8gP3w+1LZun25&#10;tLp53GLySaAANKsGZhiXvp97wYzCZXjFDC+XQWCGcemBGYXLeOtlFDCjcKlVZ72Meh6vbMGsLjCD&#10;uKwJMP1yGQZmPGTGA2YQln69DC+YlT2NRwEzCEu/XFaslwrLenkzYrD8NH+6fEYGlgXT5XNqRIrK&#10;xoUKy1xQmSvNgGXzolxQmSutqE1xrrSl9g6WHUtsnalL6TQDyx6cPSmIyn7l06Q/p8Iy+dVUGUQK&#10;yyGcQ8Bk2uupBpUZb6aAyikyghSVWTSGsrVvpoDKyTLeoHKKTPx2MqicDCony1SAOQ1c5gLL6WRR&#10;mQMqc2QOsNTmgst5wHI+sFxACzUHyyW0lJYBy+WmUQ6VWbKa1igsaR2wXE8bwKXCcqNrM7jUtgDL&#10;raSo3E47aRe43E17wOUeg8pU2W8aamB5kA6DS4vKFECZIseB5QmTwjIZUGoD5ayB5UBgOVAuAMsL&#10;wPISKSq1q8DyGl0Hl4rKm67bdAdg3gWX94ClQSU9pEfg8jE9AZe6Vj5zsHxBL8FlHrjMpwJwqags&#10;omIqAZalMVj6KlstAz+GqKiNRaWWDyzzgOULj0rXE3BpUEkPgKVmUEl3yaCSbiksG4FKcqgsUlRe&#10;cbC8RBeBpYLyvEthGUOl6ySo1AwsSWHpUakdthlYHqQDwDKGStqrAcs9Wi0pPNRQ3l4eLv/x+mrk&#10;nZMo0V9iCVh+wH7/9pEs3bdOvrim+Los/+/xxYo8LukdWEYCU09fFC6jFkyPzDAufwwwo5AZXC49&#10;MOMh86cA0yMzjEtfGJZR62UUMIO49MAM49IDMwzLqOfxeOtlTYEZhmW8BTMIS4/LeMCsCpe+6qyX&#10;Fpa1Oe1aOUM+pk/yZ4DKGaByhjQAlwrLhh6WhdNB5XRpYlA5XZqByRYOla2pbfF0aWdgmSsdSnKl&#10;kwlUcnYFk90dKnuWeVhOA5bTJIkG0EBKfjUNVE5zqJxmUJluYDlVhr2ZCiqnykhSVI6KoXKqjAWW&#10;42kCTQSWkwwqpxhYTgOWuTQdXM6gmeBSUelhOZfmAcv5tABcKiwXmbJlMVlUZgPKMbLCNBpYjgKW&#10;oxwss2QtrQeXG+hrYKkpKjcZWGaCyuGgcrhsezNMtoPLHQaVGaDSprDcSx6WB+gguDxER4DlUbKo&#10;THGoHCyn6DS4VFiecbA8TxfoIri8BC4vA8srpiRQabsBLm+AywpU9gWVfUBlH1DZG1T2sqh0PQGW&#10;T4Hls9LugLI7oNS6gcpuoLKrFADLQmBZRBaVnYFjJ1CpBVEZXi7jfN6ykAoUlQ6WLwlYligsnyoq&#10;6TGwfNRMih86WN4nUFmsqNQMKukmsLxB1xWWXxhUFhlU0iW66GAZQyWdpTPg0sPylIPlCTpOx4Dl&#10;MYUl6VLpUFlwiA6CywMKS9oHLj0q92igcndFJcdbyj8+WCE//L4k8t5JlOgvrQQsP2B/+OaxzN+9&#10;GlgCMbD4/x4BSp/HZWi9/GUWzChcemBG4VIL4zJqvYwCpl8vo4Dpn8fDyKzueumRGcRlEJnxYPkh&#10;gOmRGcSlB2YQlx6Y8XDpYRkEZhCXlQHTr5fBBbO6uKwJMIOwnOlQOdOtlaAyBsuZoJIKZsrnBTNA&#10;5QxprBXOMLBsqqik5kXTHSynSxtQqbBsTx1KpktHUlgqKruUKixzpQfZtTJXehtU5hpU9o+hMlcG&#10;kYXlNEl9nQssp4FKApOZb6Y5VE4FlVNBJRlUTpVxNIFyvp0KKqfKZFA5lXMaZy64nA4sZ9BMA8uJ&#10;MgtczjGwzAGVOaBygoHlQtM4UDkOVI6VJcByGS0HlitMY0DlGFA5GlBqoxwqs0BllnxtYDkSUI4E&#10;lCMcKjNBZSaozASVw2QH7QKXHpV7TemgMh1QpjlU2g7TkdfAko6BSwvLFFCpDQaUgwCllgwqky0q&#10;6ZKB5UBAOUCuAssKVCbJTWB5i26Dyzt0F1jeo/vA8gGwfAgsH5lAJT3TwOULsqjs7lDZDVR2lSKT&#10;orILqOwCGDtLWanrHVwGgamwfB+XJUWKyjYWlXlkUEnPW0qJLpUelo+A5UNg+YDuKSrprqaoJINK&#10;Mqika8DyKrAElUWgssig0nVBYelwGYQlqCw0qCSPSg/Lo3QEWHpUAkqfQeV+D0vysNytgcpdWi0p&#10;3PcreXspVf7jm6vy3z+8jbx7EiX6SyoByw/YD/9SKEuPb5Mvn12V/wsmg8VwGbFgRgJTi+GypsD0&#10;uAwDM4zMU6GicBnviTyIyyhg+sK49EXhsqbrZRiZ1Vkvw8D0T+M1XTCrAmZN1svKgBnGpQfmL7de&#10;1iaF5Uf0MSkqPwWU9R0sPweWDamxZlA5U5pwNtMMKqcbVLYummFg2S4GyxmgUpsOLKeDyunS3aBy&#10;uvQ0qJxuUNnPwDJXBpCH5WAaohlU5ko6ZbzJlWGgcoSB5TRgOQ1YTgOW0xwqp8l4g8ppoHIaqJwm&#10;Uwwqp4LKqaByCqjUJgPKSTRRZtMccDk3BsscWQAuFZaLaDGwXAIsl9FyB8uVrtWmMQaWa2kduNxg&#10;ypKNJlCpgcst4LIClZmy881wUDlcdoPL3eDSojJD9tMBA8t0QJkWQ+VR01A5TifA5QlweRJUnjYp&#10;LAeDysGgchCoTLaopMt0BVheNbAcINfB5XUHy1t0G1gaVJJFZV9AqfUBlL3lMT0Bl08dLF/QSwPL&#10;HoBS6w4qu0khFVExuCwBl6VUZgrC0uIy+vOWge8ULyJdK/MpD1y+VFjSc2D5DFgqKA0q6SGwfED3&#10;FZa/tqi8Q6Cy+BawvEk3gOV1ugYsrzpYOlQaWF7wfQ4ogaWC0qCSTgPLU2RQScc1UHnUdQRYHtbA&#10;pVsqTQdoP7jc52C5l2KodLDcqdWiOlJytJX89uE8+eH3iR+anugvvwQsP2B/+ucC2XJhv/z6yRUL&#10;yocVvbdehhfMADJjsPTr5U96Io+Hy3hP5GFc+qq7YHpkelh+yAUzCEyPzCAsg1W1YIY/f1kVLqOA&#10;GYZlvOfxKFxqUbgMAtMvlzUBZnVwGW/BDONyNqicJXWoXt4sYDnLwXKWfEYVsJwljcjCUlE5U5pS&#10;s6KZ0pxaUiuDyhnSltqTorIjdXZ1KZ1hYNlDUUm9FJUxWE4HldNB5XS3VE6XFAfL1NfTDSwzaBiw&#10;zKSRlPU2F1TmyhiFJaAcSwpLu1ZaWE6hqZT7naawnCozgaU2C1zOAZfaXHA5D1xaVOaAyhxQmQMq&#10;J4DK8aBynIHlChOopFUOlmuA5VpaR+tB5dcmC8tNpLDcooHLbeBSUWlhmQkoM2UPsNxrypB9pLA8&#10;aEqXQ3QEXB41pYJKzcLylAYuFZZnXeeB5QVgeZEugcvLdAVYXtXA5TVSWN4gi8okUJkk98Clpqh8&#10;4GD52NQHVPYGlb1BZS+DSi0PWGoKy0JgWWTqBii7AcquQNIXgGVgtXz/WdytlvqD0w0qCVRqJS+B&#10;5QtFJT2jp8DycQspUVRqBpUOlneBpaLSwdKikgwq6SpdAZaXNXB5EVhqisrzdA5YnlVYkkElGVQS&#10;qNQMLI95VLoUlocUlqSoBJSmfQ6We2mPwpIUlbtcCssdWi0p2PWRlJ/sJv/Kn2t//s9XkfdPokR/&#10;KSVg+QH7j++eyqrnV6XRY2CpoHzg0q8Vmq64wNTcevnegvnO83hVK+aPXTA9Ln1RuKzOgunXy/CC&#10;GYVLD8wgLD0uo4AZhct4wKzOghl+Hv8Q62UQlh6XP3W9jIKlVhUuKwNmGJbv47IO1c2bDSxng8rZ&#10;8gm4/DR/NqicBSpnSwNA2dCgkgpnyZfUhJo5WLYomgUqZ0prals8U9pRB+pYMlM6kUEldS2dKd3B&#10;ZU+tbIb0pr7lM0DlDElyqEwGlINIYWnXSkXldEmnjDfTQeV0GUEj3053qJwu2Zxjv8kFlbmgMteh&#10;MteslVM5c7/LlenAUpsBLmeCy1k028ByMqDUJsl8cLkAXC4ki0oLy6W0HFyuAJfaSnC5ClhaVGaD&#10;ymxQqY2RDW9Hg8rRoHKUQ2WWbHVtM7AcKTvApaJyVwyWw0HlcFA5TPYDywMOlofoiIFluoGlRWWq&#10;nKRT4FJheRpYnjUpKlNAZQqoHAwqBxlUaorKa64bwPJm+QBQOQBU9jeovGtgmST3geWDclBJFpV9&#10;QWUfUNkHVPYGlL3kJeUBy3wqAJZaIbgsBpYlpm5S7qqAZRQu7Tf0vIPLYmBZBCwVlQUKy3agUmFJ&#10;z8GlQSU9aQUswaVBpUtheRdY3gGWtxWVBCqLDSpJUaldaWxTWF4ih8oig0oHyzMasDxNp4DlSTqh&#10;sCRF5VGfgtKj0sHygPYuLAv2gss9CkvaDSwNKH0OlttrmYr2NZRvro6S//z2duT9kyjRX0oJWH7A&#10;Xj29KCMuHZZP7gPIcBHIfAeXHpjB9TK8YL6HTD191QGmR2YULqOAGYalr6bADOKyKmDGQ2YYmFHI&#10;jMKlL96C6ZfLmi6YQWB6ZAZxGbVeatXFZXWB6T9z6fsx62UULudIbVJY1subIx8ZVBKY/Cx/jkPl&#10;bLdWzgaWs0GlrSk1K5otzUFlS2pNbYpnGVi253wXljOli0HlTOlBPctmgsqZ0lczqJwh/WkgDXo1&#10;A1TOkBQa8nqGpJLCMsPAcoaB5UhOC0tFJRlUTpfxlPPtdJkIJhWWU2gaqLSwzAWV02QmzQKXs4Hl&#10;3G+nmObRfGC5gBaCy0W0GFwuAZZLaVkMluNB5XhQOY7GyhqTheV62kBfg8uNwHITbQGXHpbbaPtb&#10;UEk7weUucLnHlAkqM0HlcFA5XA6Ay4PgUlF5mI66joHLE+DyRAyWqXIGXJ4Bl+eoApUpoFIbLFfA&#10;pXYVXBpUum6By9vA8q6pv0NlEqhMkkfg8pHCkp4Ay6f0jF4Ay5eUByzzqUBhSUUauPSwLHsHlh6X&#10;1VwuFZaFVAAuQWVpHhlU0jMHyyf0GFg+ApYxVNI9Ulje1sDlLWB5g0Bl8TUHS7NW0mVgaVD5Bagk&#10;UFkEKrXCMxqwPE2ngKWi0sCSjgPLY78yFRzRHCwPacDyoINlCJUxWO6mXQpLUlTucG2nbeBym+Ky&#10;rpQe7yj//PRr+fN/Jn5oeqK/3BKw/EDpb0e4cfWQdDwIRhSO9y5UFAamex6PXDCD62UAl5EL5jsr&#10;pn6t/VhgelyGgVkZMuPhMgqYUbiMeiL3uAwDszoLpl8voxZMv17GA2bUelkZMOM9j0cBMwhLv16G&#10;F8ya4DLe83jUeumr+XqpsKxrUDlHPs6ba2Cpa6WFJYHJhgaVc6Rx4ZwQKmdLC2pFCsu2xbOlnUHl&#10;bFA5G1TOApWzQOUst1bOkp4GlrOA5SxQOUv6lc8ElbNA5UxJfjUTVM4ElTNlCLBMfT0TVM4AlWRQ&#10;OUNGGFTOAJUzZAwpLD0qJ3wzA1ROB5XTQeV0mUq53013qMwFlbmg0sJyDs0FlxaVU0DlZFA5GVRO&#10;ApUTZQmwXErLgOVyWkErAeYqB8s1tBZYrgWW68miMhtUKizHAEqF5WhQOcrAcjvtoJ20C1zuBpcK&#10;y720D1jup4Om4XIIXB4Gl0dIUXncdQJcngSXisrTdNY01MDywqshoHIIoBwil4HlFdNgQDlYrgNL&#10;7Sao1BSWd00DAGV/k0WlzaCSPCqf08uyPqCyD6jsDSgtLAupmEqAZSmVlfaIobImuDSwLAaWhVQA&#10;LPOBpUElKSo9LBWV2iNg+dDBUkFpUNkcUGrA8hawvOlhSVeBpWZQSZeA5UVgeYHOA0tF5VmbgaVB&#10;JZ10sDSopGPA8uhnFpWHfQ6WB+kAuNQUlB6Ve1y7weUuhSXtBJbvoZK2arWkcFcD+eZipvzHNzcj&#10;76FEif4SSsDyA6WwPHz1iLQ6d9Bg8f/cvWD6v1oQmX65rO6C6YHpcFk9YEbhUqvuE3nUeumLwuVP&#10;XTCDsAxWnfUyCpgemWFc+qrCZXi99MAM49IDM4hLD8wwLmvy2csoXIaBGe/zl2Fc+oLrpQdmeLms&#10;AGZtqkN1AWUMlvlzQeVcqU8NCuaCyjkmD8smBpZzHCznSEtqTW0MKucYVHYwqJwNKmdLFwPL2QaV&#10;PThjqKR+5bMlCVRaWM6SQa9mVcDSoHKmpFPGm5kyzKOSst7ONLDM5hwLJseRojLn2xmgcoZMJkXl&#10;tO9mgMoZoHI6qJwOKHNlNs2heQBzHricDy4X0EJwucjAcjKonAQqtYmyHFwqKle5VoNLbS3AXAcu&#10;14HLDcDya9oILDfRZtoCLhWW24Cl5mG5i3YDyz20F1zuA5aKygMOloeA5WE6Ai6PAkuPypOmdFCZ&#10;DirT5AwpLM/TBXB5EVwqLC/TFboKLK+ZFJaDAKWWLLeA5R26pxlYDgCV/eUhWVQmgcokeVreT56D&#10;S4vKvqCyL6jsAyh7A8reUgQui6lEYUllVK6Vdg/kYelxGfUs3lHKioFloQYs84FlHrB8ASo1g0p6&#10;Sk/A5SNg+RBYPqD7LR0q6Q4pLG8By5vA8gZdA5WaQSVdpkvA8iJdAJfngeU5YOlQaWB5mk5pwPIE&#10;KSgNKglUFh7RHCoPkYLSt19RqX1cgUpAGWsXuNwJLHcoLElRaWBJBpUWlvlb60jp4a/knx6vkx/+&#10;kPjxQ4n+MkvA8gO258B66XDtlPy/+8DyDrDUPC6DyIy3YMZDpsdlYMF8B5eRwIyHTMVl1IKphXEZ&#10;tWBG4dIXhqXHZXjFrGzBjAfMqAUzjMt4C2Y8XIaBGYXMMC4rA2bUghkGZhiXUcD062VwwYzCpQdm&#10;EJbxgBleLqOAWbFe1uasmzdP6pFF5Tz5lBSWDWKwnAsqqXCufElNFJWkqGwRgGVbUGlhOUc6lswB&#10;lnOA5RyDyq5kUGlgORtYzjZrZRKw7E8DKfnVbFA5G1TOkiHa61mgcpZk0LA3syQTXI6gkQaVswwq&#10;s7+ZBSpnynjK+XamTCSF5RRSVOYaVNoUlopKba6D5XxaAC4XauByMbhcYrKwXA4sV9BKcGlRmSNr&#10;TBaW603jQOU42QgwN4FLRaW2FVhuo+20A2DuAJcWlVkWlbQPWO6nA+DSojITVGaCyuFyjI6Dy+Pg&#10;8qQGLE/TGWCpnQWW5wwqU0FlqlwCl5fB5RW6SorK63SDboLLW8DyNt0Bl3cdLB+UDwSUAwGl1j+A&#10;yiR55mD5kvIoH1gWUCG4LAKWFpW9pNSgsheo1BSXPWwOlu8vlyFcFneSsiJQWaCodL0ElwaV9Ixi&#10;qHSwfED3geW9llISQyXdBJY3geUNuuZgeZViqCRFpXYeWJ5TWNJZcHmGQKVWeNJlYNnAodKlsDz0&#10;GZBUVPoUlS6F5V5gGUQloDTt9LB0uFRQ+sCkgeUW2lxLCnfUl7cXMiTxQ9MT/aWWgOUH6s//9UZO&#10;Xjsq7Z9cl/97C1DedgWAGblielxGAPOdJ/Lggql9sAUziMzqLpgemFoYl/EWzPB66YEZRmY8XGo/&#10;5nncAzMKl1p1cFnd9VIL4tI/jQeB6dfLIDLjrZdRz+NRuIwCpv/MZRCYUU/jHpcVwFRU1iFF5UcG&#10;lvNjsKxPDQrmyefUyKByHqicByrngkoqmgss54LKudLKrJVzQeVcaU8dSuaCyrkWlQaWc6Q79dTK&#10;5kgvRSWnrpX9y+fIAIPKOTKIUoDlEO31bEkjA0uDytmgchaonCVZNEZhCSrHkqJyAmfOt7NA5SyZ&#10;DC6nUu53M81aOfM3M02z+Ho2uJxD84DlfFpgmiaLgKW2GFwuBZZLv50sy2g5uFxJq8DlKnC5RgOW&#10;61zrAebX4HIjsNxEm8HlFnC51cAyG1RqCssxoHI0qBwFKkeByizTfnB5gA6Cy0Pg8jAdBZbH6Did&#10;AJcnwKXC8hRZWGYASi0dVKaByjRQmQoqU0HlUFA5VK4By+uvhjhUpoDKFFA5GFQOApXJct8EKsmi&#10;ciCoHAAq+4PK/qAyCVQmgcp+oLKf5ANLi8q+oLIvoOxDvUFlb7dUeljGx+X7y6WikoqApa6VBWRQ&#10;SS+A5fP2DpX0BFg+JoWlolK7ByzvAkuPylsKS7oBLq87WBpUWlgWKywvOlheUFjSOXB5FlgGUFlk&#10;QOk6DiyPAcsYKukwAcvCQ7+SQkXlAYqhkvYCyz0KSwrCElQaWCoqt9M2hSUZULoMKn11pGR/G/nH&#10;e0vkh98lfvxQor+8ErD8QP3X989lw4kd0vjqSQvJW+crigDme0/kQWB6ZILKdxZMj8yIBTMSmO+s&#10;l5UhM7xgRuEyCpinXGFcBoEZxmV1gOnXy8oWzDAwg7j0wIxaMOPhsqbA9OtlFDLD62UYlz9mvQzi&#10;Mh4wo57GPTLD62UULC0ua1NdMFmPDCrp0/z5oHK+NNAK5ktDYNlYM7Cc72A5D1TOkxYGlXNB5Txp&#10;61EZgGUXrXQuqJwrPagn9QKUisq+gLIfeVgqKgd7WL6eI6mUThngctibOaByjowElyPfzpZRlE2K&#10;ynFkUTlbJtJkYDmVpn03C1jOkhlkUEmzaQ64nAcs55tyZaFrEbhcDCyX0FJwuQxcrqCV4FJhuRpY&#10;agrLtQ6VG+hrA8sJoHI8qBwPKhWWY2UbuFRU7nDtot3gcg+43Ass9xlUZoFKTVFp87BUVHpYnqTT&#10;4FKrQGUGqMwAlemgMs2h0sLyGl0HljfoJri0qEwBlSlyD1zeB5cKy4f0SGFJTzRw+RRcPgOWzykP&#10;WOab+kkBFYJLi0pbKbgso3JwaQvC0uEy7mpJxeBSYVkILA0qKY8Uls+B5TNgaVBJj9tJyUNgqRlU&#10;0l1geYfeQ6WD5VWFJSksL5NZK+kCGVTSWWB5RmFJp8AlqDQZVNIxYHlUYUnvoJJAZSGo1Ar2k0El&#10;7VFY0m5guUtzqNxB24GlotLDcquD5RaXR+UmrZYUbvuVvDk7VP5QeibyPkqU6H+yBCw/UG9fXJEJ&#10;x3fKp9fPWkDeAJQ3XR6XQWA6ZL7zTF7FE3nkghkC5nu4DGZg6YvCZXjB9MgM49IXRmYUMLWaALO6&#10;66UWBKZfL6taMP3zeBQyq8JlPGCGYemLehqvDjDDuKwJMCt7Gg8DUwsCU5svdQBmvbwF8hEpKj/J&#10;X+BgucCg8nNqRI0LFzhUzpemoLJZ0XwDy5bUihSW7ag9WVTOk87UhbqWzgOV8wwqe5bNk95lc4Hl&#10;XFA5F1TOBZVzJPnVXFA5F1TOkSEaoEwzqCRAmWlQSW/ngMo5oJK+mQ0qZ8t48qicRFNoKuV+N9uh&#10;chaonAUqZ8kcYDlPA5cLTNMdKnNBZS6onCbLTFNB5VRAOUVWmSaDykmgcpKsBZfrwOV6+hpYbqRN&#10;pgkGllu/GWfaDi63g8sKVGaDyjGgcgyoHA0qRxlYHqRDdJiOAMxj4PIYuDxOJ4DlSTplYDlczgDL&#10;s29AJZ13sLwELK+Y0uQqsLxG1+kGuFRY3qLb4NKiMgVQpsgDcPkQXHpYPnawfAYsn5sGyEvysCyg&#10;IioGlppFZV+Dylfl9B4sg8D0uAwslyWag2WhwpLyOwVQSc+A5VNgqajUHjlYPqB7bUAlsLxDtxWW&#10;LaXEoNJ1TQOXisrLdElRSUFUnnWdAZanQaV2ihwqi0ClVnhUYUmHgaUJWB6kA8DyHVSSotLAknYD&#10;S4NKUlQGYGnaBjC3gkuF5RZNUelSVG7UaplK9rSQf7izSP70u4LIOylRov+pErD8EP3wVl6DuvQj&#10;26XuTcCoqAwWBUyPTED5DjCDC2YYmaDyHWB6ZPrn8Xjrpe+9BTOMS98vsWBWd72sCpnV+fxlPGCG&#10;YelxWZ310sOyMmD65TIKmEFc/lRghj9/GW+59AVh+e7TeG1QaWG5UD42sFRULrCopM8LFkhDakxf&#10;Assm1JSaUfOiBdICXLaiNsXzpS21pw7UEUx2KplvUNkFUHYvnQ8s5xtU9qK+1K98niTRABoILj0s&#10;h2hgMvX1XEmnjDdzZRiNoJFv50oWeViO/WYOsJwjE8jDsgKVc2Q6sJz5m9mgcjaonA0qZ8lcUDmf&#10;FrgWgsuF4NKiMleWksJyhUlhORVQalNA5WRAqU0ClRPla2C5kRSVm2kLbQWXW8HldmC5wzRWdtFu&#10;gKmw3OvaDy4PgMuD4PIQWVRmyTGFJZ0AlyeA5Uk6BSxP0xlgeRZYnqPzwNKiMkMu0xW6amCZ5lCZ&#10;KjfpFri8Q3eBpaawfEAPgeUjegwun4BLg0rXC3oJLvOBZUF5fykki0qtn5QCyzINWL7itAVxGQZm&#10;xHKpsCwGlkWUr6ikvE5S9hJYviCF5VNg+QRYPiZQWQoqSxWV9x0sFZXaLWB5kxSU1z0q6SqwvNys&#10;ApYXtCZSfB5YniODSjqtgUuDyi9AJTlUFh0Dlkc0hSUdApaHHCw9LkGl/irGgr0Olrt9CkvaCSx3&#10;aAFYxlDpUlhupk2KSpeBJX1dSwo2fSyvTw6UPxSfjb6XEiX6HyoByw/U92X3ZNS+TfLxvUvyv8Gk&#10;7z1kxnsiDyOzsifyIDL9ehm1YkYBM7Zeelzq11oULn+uBTO4XsZDZjxcRgEzCpc1AeaPWS/Dy2VV&#10;wAzC0uMyvGBGffayMmBWhsvKgOnXS79gelwuApWLpC6o/ChvEahcKJ/kL5TPSFHZoGAhsFwojagx&#10;fVm4EFgutLA0qFwgLak1tS1eIO3IwBJQdqTOCksw2dWjknqVzZfe1BdM9iufH4Nl8qt5oHK+pHAO&#10;eT3PoXKeZHAOezNPMmmkZlA5F1TOBZVzQeVcUDkXVM4FlXNkMk3h62mgUmE5g2b+Zq6B5ZzfzAGV&#10;s2UeuFRYLnQtosXgcgm4tKjMleWksFxlsrBcS+vApbbewHISsJwom2gzuFRUattME4DleNlpGgcq&#10;x8oek0dlNqjUxoDK0aByNKgcJUeB5XE64WB5yqWoPOs6By7PG1gOk0vgsgKVGXLtdTqoTAeVaQ6V&#10;qXKb7ppAJT0AlwrLR64n4PIpuHwKLp+7FJZ5BpYDQeWAGCxLqJTKwGW56x1YOlxaYEbAMrhcFgPL&#10;IioElgVdQCWwfAksFZXP6CmwfEKPweUjYPkQWD4gg0q6Ayxv61pJBpUtpeQdVNIVB8tLdNHB8jwZ&#10;VIZgeQpYngSWJzQHy6O2GCwP0UFgaQKV+2kfsDSByj0uReUu106FJSksHShjbbXlbwGWikqzVCoo&#10;XV+Dyg0VFe9qJt/fmCV/+scXkfdSokT/EyVg+YH6tvSuTL51Tn51B1heB5U+MPkOMv166RfMKGR6&#10;XAaRGbVghp/IPTSDC2a8FbPGwAzj8qcsmH69jHoiD+MyasGs7mcvPS6DT+T+s5c1WTBrCszqfvbS&#10;AzO4XHpghtfLKGCG10uPyyhghnHpgVmxXtamunmLpR6oNLDMXySf0mfUgBSVDR0qG8dQuUiacTYr&#10;WggsF0orsrBcCCoXSAfqWLIAVC6QLtS1dIF0J7tWLgCWC6QvWVTOB5XzZSANMqicL0Mo9fV8SQOV&#10;BpZgUmE5wqBynmTRGMr+Zh6onCfjHSwngslJpKicSrnfzQWVcx0q5zpUzgWVc0DlbFlACwHmItNM&#10;WUJLweVScLmcVgDLlaSwXE1rwaWH5Xra8O1k2UibwKXCcospR7aSwnI77QCXO2k3sNxjGiv7gOV+&#10;DVQepEN0GFweAZZHgeVxU5acpFMmReVIOfNmBKgcASoz5QJdBJeX6DK4vAIuLSozQGUGqEwHlemg&#10;Ms3AUlF5zzRUHtBDcPkQXD42qEwBlCnyDFw+A5cvKA9Y5gHLAirUgGUxlYBLi8okQJkEIn1BXFIM&#10;luHl0n3m0qGy3KCS8j0q6QWwfO5gaVBJj4DlQ2BpUEn32knJXWB5m26By1sKS7qusGwZQCVdBpYX&#10;FZV04dcOlQ6WZ+i0pqikk8DyhAYsjwPLYw6WBpV0SHOwPOBQ6WG5lwClVrDbwXJnoB3AcrvCksKw&#10;3AIsNyssaZNbLA0qXYrK9QrLWlKw8WN5dSxJ/q3gsHk5i7qbEiX6pUvA8gP1D0U3Zey9S/KrGxfl&#10;f18Dkr4QMt9ZL4PIDD+RhxdMD8zwihkPmB6XHpgOl5HAjOHSAzOMS9+HBqZHZhCXHphhZAZh6XFZ&#10;kwXzp66X4SfyIC49MIO49MAM49IDM4zLMDDD66UHZhiXHpjB9dIjM4zLeOulonKJ1HGw/Ig+0fIX&#10;g8rFUp8aFCwClYukUcFiULlIviSFZTOFZdEiULlIWlJrUlS2K14ELBdKh5KFwHIhsFwoXQBl19KF&#10;oHKB9CRFZW+FZfkCULlA+tMASn61QAbTEA1UKizTKePNfFA5H1TOB5XzQeV8GUXZNPab+cByPqic&#10;Byrng8p5MpkUldO+myfTHSq12aSonPv9XFA5F1TOAZWzAeVsWQwsFysqaZkGLlcAy5W0ilaDyzW0&#10;DlyuA5frweUG2gguFZabTZMMLLfSdmBpUZkDKnNA5QRAOV72msaByrFygA6CS4XlYTpiGgMoR8sJ&#10;OgkuFZWnXWfA5TlweQ5YnqeLwPISXaYrwPIqXaPrAPMGsLxJt+g2sLxDFpWpDpVD5RE9BpdPwKVF&#10;ZYo8pxfg8qWDZYFpoBRRcbmtFFyWgUtF5WtXXFzG+8xlKbAs6QEqwaWiskBh2RVYgssXwPI5sHxG&#10;TxSW9AhYPgSWDwhQmkBlqaLSwBJQ3nBdbyUl18BlDJV0CVhqF4DleWCpqDxLZzQHS4NKMqik48Dy&#10;GB0FlwrLwzYDy4PA8gCw3K8pKmmvprAkReUulwGla7vCkrYFYOlQWbDZwXITbQSWX2sBWCoqfetq&#10;SdGOJvKbq9Pkj//4JPJuSpToly4Byw/RH99IUeFtSb57RepevyD/+8o521UKAxNQvrNgemAG10u/&#10;YHpkBoHpcRkFTEAZeyLXftITeWXIDAPTIzOMy+o+j0etl1HAjFovPTLDuPwpwPTIDAPTI7Mm62U8&#10;YNZkvazO83h4vfS4rN56qbCsm7dE6tHHZGG5xMCyAefngLIheVg2KVwsTalZ0WJpblC5WFqRhaWi&#10;chGoXAQqF4HKRdKFFJXdqadWthBULpS+1K98IbBcCCoXgsqFMohSDCoXgMqFksaZob1ZIJnkYamo&#10;HKOw/GYBqFwg44FljkHlAoPKKXw97bv5kkszwOXM38wDlfNkjkclLaCF/ONF4HIxLQGXS8ClwnK5&#10;a5UGMFcDS0XlWgPLXFkPLjfQ1wBzI7jcBC430xZwuRVcbjOwnCg7wKVFZQ6ozAGUE2Qf7QeXB8Dl&#10;QToELg+DS0XlUTpmYDnGwPKUaZRB5VnXOXB5HlxeoEvgUmF5ha6+GQ4qh4PKYXIDWN4ki8oMUJku&#10;d4HlfXpgYJkKKlNB5VB5Aiyf0jNwaVGZAioHSz4VgEuFZREVA8sSKgWWZVQOLl+DS1sQl9GwfAeX&#10;pVQCLIuBJagsN6ikPGD5Alg+B5bP6CmwfKyopIfA8gHdd7C8S3dIUXlTa+NQSdeA5VVgeaWlQ6Xr&#10;ArA872AZQyWdUlTSSTqhsKRjwFJTVB4hh8oig0o6oLCkfcAyhkpXPFhud23zsKQAKg0sFZXvwJI2&#10;KCoDrbOwLFj3kZQf6iW/e7Ff/vuHN9F3VKJEv2AJWH6A9LfunL5zRtqdOyb/VxGpqLwcwGUUMAPI&#10;fG+9jMJlYMWMfCIPL5jhFTP4RB5aMd8D5nu41KoDzHgLZhCXHphadYAZtV7Gw+VPAWa85/HKFswo&#10;YFaGy5osmFHArM56qUUBMz4ua1Mdqpe3VD6ij0lR+SnVpwYFS0DlElC5BFQukS/pXVguNrBsTW2K&#10;F0s76kAdSxZLJ1JUdildBCoXSQ/qSb3KFoFKKl9kUNmfBtKgV4tkMLAcohlULpR0g8qFMoxGAMuR&#10;bxdIFo0hReVYg8oFMoEmGlQuAJULZCqwtKhcACrnyyyaTXO17+cZWC6kRbQYXC4xzZFl4FJbDjBX&#10;OliupjXgci24tKjMBZW5oHKabKRN4HILuNS2AstttB1c7qCdwHI37aG9wHIf7acD4PIguDxkYDlO&#10;joDLo+DyuAYuT9IpcKmwPA0sz5BFZZacpwvg8hJdBpZX6CqwvEY3gKV2E1zeApa36Q6wvEf36QHA&#10;fAguFZXaE2D5jBSWz8miMgVUpgDKFCkElkVUDCwNKqmMXrnCsKwUl2RgqagsdhUBy4LuUq6ofEkv&#10;HCwNKukJsFRUagaVDpZ32ztU0i0HyxvA0qCSrtIVcAkqSxSUFxWVAVieVViSovK0haXBpYflcYUl&#10;HQWWRxoBSoUlgcoig0rXfg9LMqB07QaWgFIr2EkelAaVDpZbaQuwVFR6WG6ijeByo8KSwqhc51C5&#10;ltZotaRoa2P57mKO/PG3idUy0f98CVh+gPSHo2+9eEhaXjoj/8ej0sMyWBCZIWDG1ssgMsPADEIz&#10;3oIZZ8WMBGa1n8j1ay0Kl1rUghnGpV8wgyvmKQrj0lcdYEYhsypghnEZtWAGcemBGcalB2YULuMB&#10;0+Pyxy6YNX0eDwIz/npZm9PCchmwXCafAMtP85fJZ/lLpQF9XrAUVC6VxppB5VJQuUSaUfOiJaBy&#10;iVkr2xQvAZVLpD11oI4lSxwsF0vX0sXAcjGopLLF0pssKheDykUygJJBpcIyhYa8XgQqF4HKRZIB&#10;Loe9WSSZBpYLgeVCGUXZ2jcLZRxNoJxvF8okmkJTKfe7hTLdoNI2m+Zq38+XBbQQXC6ixQpLUlgu&#10;NbCcIytoJbBcRatpDbBcS+vA5XpwaVGZCypzQWWubAaXW8DlVmC57dspoHIKqJwMKifLLnC5+9uJ&#10;shdYKiq1A3QQWB6iw+BSOwosj5tApQYsT9MZcHkGXJ4FlufIojILVGbJZWB55c1IUDlSroPL6waW&#10;mYBSGw4qh8kdugcuFZYP6CGwfESPweUTYPmUFJbP6QWwfPlqiOSRRWUKqBwMKgcDykHAMhlUJhtQ&#10;vuJ8rbA0+eUyCpdBYILLUmBZQgaVVNgTVAJLRaWBJT0Dl4rKx/TIwfIBGVTSXWB5B1gaVNJNugEs&#10;rwPLa2RQSZcVli2lJIZKOgcstbPg8gywPKWotBWdUFRSDJV0RGFJh8HlIWAJKk0GlbRPYUl7gaUB&#10;pQ9YAsrCHaBS204GlK6tmoPlZq0ClaavweUGYKmtB5cmB8u1ZFBpYZm/tq6U7e8m//p0J/fR68h7&#10;KlGiX6oELD9Ef3oju68clTa3r8r/vnRO/j+fB2YQmuEFM4hMUPneE3kQmB6ZoQXzPWQGcRkFzJo+&#10;kVd7vawJMH/KghmFyyAwK8OlFrVgBmHp18uoBbOmwPTIDAMzDEtfFC6jgBnEZVXAjL9eWlQuk7oO&#10;lR8bWC4zsKxPDQqWActlMVh+aVC5FFQuBZVLpQW1pNbgsm3xUgPLClQuBZVLpEvpElC5RHqQwrJX&#10;2RLpa2C52MByQPkSGcg56NViULlYhgDL1NeLQeViUEmgUmE5gkZS1ttFMoYUlWNpfAyVi2SyQ+U0&#10;UKmwnEEzf7NQZtEcg8qFMv/7BaByAaicb2C5xAQqaRm4XE4rgeWq38wGlbNBpYXlOtcGcPk1uNxk&#10;UlTmgsppspW2a+BSYbmTdtEecLkXXO4Dl/vBpaawPESHDSwngMrxcuybcaBynJwAlwrLUwaV2YAy&#10;G1COMZ0HmBfBpUVlllyhq+DymoHlSFA5Qm46WN4GlnfoLiksH9BDYPmIHgPLJ8DyKT0Dli9ceeAy&#10;H1wWGFgOAZUpoDIFUCosB4PKQVJOFpW+aFy+93lL/VFEpcDyHVRSPrDM62FgWf5cUUlPgaWiUnsI&#10;LMnA8h7dDcBSUakZVNI1ugosDSrpErDUFJbnFZWus8DyNLA87WB50mVQ6WCpqPSwNKikg8DyAAFK&#10;zcByrwYs9ygsSVG5i3YqLAlUFhpUBmAZQyUpKhWUPofKgg0hWK7THCqDsFyt1ZLCjQ3lm7Oj5D+/&#10;vRt9TyVK9AuVgOUH6Id/KZQjj69Ii5uXLSgvuhwufe8tmR6Z4RUzCEyPyyAyg8tlAJjvPJGHF8yf&#10;+kQeicwoYGrVeSKPh0stDEyPzDAwq3oir2q9DOMyDEyPzDAuK3sijwfM8IIZb7n0uPyxz+PV+fxl&#10;xXpZh+rmLZd69DF9QnatXC4NOD8vWC4NgWVj+rJwmTQhA8uiZQaWispW1Magcpm05+wAKBWVnQ0s&#10;l0rX0qXAcimoXGpQ2VthCSb7UX9SWCa/WiKDycASTKa9XmJRScPeLAaVi0HlYlC5GFQulmwa+80i&#10;GUcTaCKoVFhOIbtWLpLpNPM3ixwqF8pcmg8sF9BCWmyab2C5zLUcXK6kVbQaYK4BmGvB5TpwaVBJ&#10;X9MmcKltBpdbgOVW2kYKyx3fTZVdGsDcDSz3Ast9tB9cHgCXB00WlkdcR8HlcXB5AliepFPg8jS4&#10;PKsZWGaDyjFygS6By8vg8qopS67RdXB5g26Cy1vg8jawvEN36T6wfPBmmIHlI3oMLJ/QU3oGMF+A&#10;S4vKVFCpDZVCcFlExeCyBFiWUhmwVFS+jhXGJbCsbLlUWJYAy2JgWUSKygIHy5fdDSrLFZXaE4Vl&#10;F0DpYPmAFJUelnfoNri8CS5vWFiWGlQ6WBpUui4Ay/MtyaHyjKawdLhUWJ5wgcriY8DyqKaopMPA&#10;8hAdfB+WRQaVtEdhSbuB5S7aqbCkHcByOxlUugwqaQttBpabFJYOlwFU+vLXA8t1tBZYxlBJq12r&#10;gOWqWnxdV8r2dJR/frRJ/vyf5ZF3VaJEv0QJWH6Afvfqviy6eU4aXjpfAcsLZytwGQJmDJlRT+RB&#10;YDpkxhZMD83geukDlMHeeyaPs2C+t2KGgKmgfAeZissYMPXUonCpRa2YH/qbfKJwGQamR2Y8YIZx&#10;WZ3PX3pkRuGyKmCG18vKgBnGZXjB/GnrZR2qm7dCPiIDy/wVBpX1DSyXG1g2osaFy4HlclC5XJqB&#10;y2ZFy6UFuGxFralN8XIDyw4xWC6zsDSoXCY9qGfZUlC5VPpSv/KlkkQDaCANcrAcQqmgMt3AksBk&#10;5pslwHKJjHy7REYZWC6R7G8Wg8rFoHIxqFwMKheDysUy7TvNonKGgeVimU1zte8XgcpFBpWLOBWW&#10;S79fYFoGMJcHYLma1gDLtbQOXK4HlxvApcJyo8KSNgPLLbSVtgHM7cByB+0El7toN7jcCy73gcv9&#10;dABYHjRNlMMmBaXtBJ0ElyfB5Wk6Ay7PgEuFpUVltlykS8DyMrC8QlfJojILVGbJLWB5C1jepjvg&#10;0qIyE1BmykN6BC4f0xNwaVGZIc+B5UvKA5eKygIqNA2VYioBlqVUDixfmQbLG1Cp1QiXZVQKLIuB&#10;ZVEfUAks8xWV9BJYvugBLMHlU0UlPQaWjxwsH9B9B8u7ZFBJtwKwvKY5WF5WWJKi8mIIlmcDsDwF&#10;Kk9qv3aoJFAZg+UROgwsD9FBhSUdAJcKy30WlQaWe2i3opLeQSUpKh0sY7hUVG4O5nC5kRSVHpbr&#10;bQaVMVjSe6iklRaXhRsayDenR8p/vL0ZeVclSvRLlIDlB6jg7klJ2bNVProILBWU5136tS8CmXEX&#10;TA9Mj0xAGbliemB6ZIYWzEhgxvkM5jvADOIy6pnc4/K9BVOLh8sgMH/qghnGpQdmEJnxcBkFzKj1&#10;Murzl/FwWZ31MgjM8HrpgRkPl1Wtl/E+e1n5elnHpLBcCSxXyieageUKUEkFK6QhNdYKV0gTaqaB&#10;yubUklqRReVyaU8dSpaDyuWgcjmoXFaBSgPLZcBymfQtXwYsl0l/g8plkvxqGahcCiqXyZDXSyWN&#10;DCzfLJVhHpWU9XapQ+VSGfvNEhlPOd8uAZZLZDJZWC6RXHA5g3StVFTOMahcLPNpIS36LaikJeBy&#10;KbhcBiyX0wpwuYpWA0yF5VrXOnC5AVxuAJcbaRPA3Awst9BW2gYstwPLHbQTWO6i3cByL+0Dl/vB&#10;5QFgefDbyXLIpbA8orCk4w6Wp0wTgOUEQDlezoHLc+DyPLhUVGqX6Qq4tKgcDSpHgcpRctPAMkvu&#10;gEvtLri8Dy4rUJkJKofLU2CpPQOXL4DlS8qjfGBZQIVUBCxLTEOl9PUQKQOWr0wp8uY1GVwOBpBR&#10;62XwSdzh0qCyn7wqAZZFVAgsCxwsX9ILYPkcWD4DlqCy/DGwfEQPgOV9RSXdA5agsuwOsDSopJvA&#10;8gawNKgkUFl6RWFJl4ClQSWdB5bngGUMlXRKA5cKy+MauDwGLI+SAaXLoNKlqNxP+zRwqbA0qHTt&#10;UljSTnBpUOna5mC5FVRucXlUbqKNwFL72sEygEr9jm8tfy2wXKOoJI9KbaUPWK6oZb4u3fWV/PP9&#10;9fLD70si76tEiX7uErD8iel3hF+5ckg6799lvnHn/zsHIn1BYPrncQ9Mh8t3gKkFgemRGVgvI4Hp&#10;kRlcMKOeyD0yg0/kHphRT+QRC+Z7T+TvATMMyyAug8tlZcD8sQumx2UYmNVdMOOtl9VZMKNwWVNg&#10;+vUyCpnx1sswMIO49MAM43K11AaXdahe3ipQuUo+NqhcJZ/mr5T61KBgJahcKY1IUfklNS1cCSxX&#10;gsqV0qJoBahcIa2BZdviFaByhXQAlh0dLLuUrACWy4HlclBJZcull6KSs1/5clC5HFQuB5XLZRCg&#10;TFFUUtrrZaByGahcBiqXSSa4HKmBylGUrQHLcTSBJn67VCbRFLKoXCrTOWf+xjabdK2c//0SWUCL&#10;gOXi3y6WJcByKS0Dl8vB5QpaCS4VlmuApaaoXE8bNHC5EVxuNs0ClbNA5SzZBiy30w5wudOkqMwF&#10;lbmgMlf2A8sDdBBcHgKXh+kIsNSOfjtJjgPME+DypIPlGTrrYHmeLoDLC+DyIri8TFeA5VW6Bi6v&#10;0w1weRNY3jYpLLPkHrC8Tw/A5UNw+YgeA8unpuGgcpi8UFiSorLAlA4q00FlukNlqpRRObh8BS5f&#10;c77hNLAM4DJ6uQyullQKLEvIoJIK+sirfGCZRy+A5XNg+QxYPgGWoLJcUflQYdkVVILLe8DyrsKS&#10;bgNLg0q6QdfBpaLyiktReVFRSYpK7RywPKuwpNMelXQSWJ5wsDwGLA0qLSyLDSophkra3ziASgKV&#10;RR6VHpY7aQew9Kg0sKSt4BJQagWbHSwNKh0sv6YNwFLzqPSwXAss1ygsabXCklaBSc3DcoXCkpbX&#10;ksJ19eXtiQz5j1fXIu+sRIl+7hKw/ACdPb9XOu3bIf9HwQgo/5crEpjBBTMeMv2CWQUy4z6RB5EZ&#10;WC/jLpjBz2GCyncWTI/MyhbM94Cpp1ZdZIaB6XH5Y4GpeVgGgRmFy5osmEFcRgGzsvWyqufx8IIZ&#10;hqXHZXXXy6gF811Y1gWU9fJWg8rV8glffwosP6MGmoHlKmnM+SWYbOJQ2QxUKixbUmtqAyjbFq+0&#10;sASTHamzQeUKULlCelDPshWgcoVBZV8wmRSA5aBXK2QwuBzCmfp6OahcLhnam+UGliNo5NtlkkVj&#10;yKJymYznzPl2mUHlZM6pnIpKbeZvbLMMKpfKXIfKhQrL3y4BlUtA5WJZRsvB5QpwuZJW0WpwudY0&#10;X9YFYPk1bQSXm2kruNz6m9mgchaonCU7gOVO2gUsd383HVRqispcUDlNDtIhcHkYXGpHwaV2HFie&#10;oJPg8hS4PG1QmSPn6Dy4vAAsL9IlcHkZXF4hi8psUJkNKrNB5WhAabOozAKVWfKAHgLLR/QYWD6h&#10;Z8DyuWm4vASXeVQALhWWhVRExQaWaaAyDVRaWL6JFYBlDJfBZ3EPzMA385QBS0VlscKyH6gElvnA&#10;0qCSngPLZ/RUYUkKS0Wldh9YGlTSHbrdCVQCy5tkUEnXgOXV9g6VdElhSRcUlnTOw5JAZQyWJ+kE&#10;mbWSjgZgeZhApVaBSgdLbS+43KOwJEBZtEtRSTtph4elw6VHpYElKSo3uQwqXQaWtN7B0i2VisqC&#10;NbYYLFc5WMZQScsVlb46UrKtrfzjraXyw+8KI++sRIl+zhKw/ABdvXZEel8+L//v3Dn5X2dBpS+A&#10;zBg0K3sid8h8Z70MI7OyJ/IoYPrlMtB7C6YHpl8wA8h8b8EMIjPeghlbLz0y4wEziMsoYEYtmKdc&#10;UcDUohbM6gAzjEsPzDAuo4AZXC49MMO49AVxGQXMIC4/9HppgVkbWNbhrAsoY7DMXw0sV0t9alCw&#10;GlSulkbUuHAVsFwlTalZ0Sq3Vq4ClqsMLC0qV0kHzo4lK0HlSumiOVj2LF0JLFdKbwPLFdKvfIWB&#10;5UDOZIPKFQaVQ16vkDRKJ4vKFaByuYykrLfLQeVyULlcxoJKheUEmvjtcoPKKTTtu2UynWaQReVS&#10;mfObZaByKahcCiqXyiJa8tuloHIpqFwCKpfICnC5AlwqKtfQ2u8XmtYBy/W04ft5oHKebASWWzQD&#10;y7mgcg7NBpWzQeUs2QUsd9MecLmP9oPLA8DyIB2iw+DyCLjUjoLLY8DyxLeTAeVkOQ0uT4PLM+Dy&#10;nAYsL9BFcHmJLoPLK+DyKrC89g2oJIvKbLlFd96OodGgchSoHGVQ+cgEKukJuHwGLBWVL+gl5YHL&#10;fGBZSEXgstigMkNKgWUZlQPLV/QaXL6lNyaPy2hgvrNclgPLMmBZAiwNKsmgkvLoZR8LS4NKetJT&#10;yh8By0fdpfwBuKSye8DybheLSu1WJykzqCSDSroKLK8Ay0uKSgKVpReA5XkNWJ4Flmc0hWVLKVFU&#10;KigNKulYc3Kw9Kh0sCw6SAfIoJL2KSppj8KSdgNLQFkEKDUDy+3A0gQsDSpdDpWFHpUell/TBp+D&#10;5TpSUPoUlquB5WpguUpzuPSoDMNyWS0pXP2ZvD2aKn8oORd5ZyVK9HOWgOVPTH+G5f2H56Xv1Yvy&#10;fxSTp+kMBYHpkPneghlEZnDBjEKmFm+9DCAzhsvgE3lVC6YHpl8vgwtmYMV8b8GsDJjvIVO//pDA&#10;rMmCGQ+YYWRWF5gemUFc1vR5PN6C6dfLIDKjcOmBGURmvPUyDEtF5RpQuQZUrpFP6NP8NfIZNaDP&#10;DSrXSGPOLwvXSJPC1dJMK1odQOUqULla2lEHhWXJKulEnalL6SpQuUp6kKKyF/WlfuUrQeVK6Q8q&#10;FZZ2rVRYrpTU1ystKjkVlZk0krLerpBRikrOsd+sAJXLQeVyyQGVk2gKTaXc75YDy+WgchmoXCaz&#10;FZW/WS7zv18GKpeBSvrtMlC5DFQuBZVLAeUSWWlaLKvBpYXlIlC5EFQuAJULAOV8miebHSy30jZg&#10;uR1Y7qCdwHIX7QaXe4Glth9YHqCDZFGZCyi1aXKMjoPLk+DyJLg8RQrLs67zAPMCuLwILC+5roDL&#10;q+DyGri8Di5vAMubpKi8bWCZDSrHgMrRoHKUQ2WWPHE9BZbPTSOA5QhQmQkqM0HlcFMxsCzRgGUZ&#10;lQPLV/QaWL41ReEyDMsALsuBZRmwLAGWxcDSoJLy+8VQ+cqg0vUEWBpU0gMHy/vA8q7Ckm4rKl0G&#10;lWRQSVeA5WUHy4t0oV0AlS6F5WlgeYpOgkuPSg/Lo8DyCLA8rCkqCVQWKyo9LPfRXg1Y7lZU0i5g&#10;6VBZtENR6doGLLcpLMmgkjZr4HLTZw6VFETleg1YrqO1AVg6VPoMLFdqwNKAMtAyULlUqyX5S2pJ&#10;yebW8o83lsifflcQeXclSvRzlYDlT+1Pb+R24V3ppt+4o6BUWHpcBgOU7yyXwSoDJqCMu2JGITMI&#10;zCA0g8D062UYmH69rGTBjAGzJgtm7JncVx1gelxGATOMS60qXP5SC2YULisDZtRy6YFZnfXSA7Oq&#10;9bICmHWoXt5a+cigcq18kr/WwLI+p4XlGmC5VhqDSoVlU2pWtEaaU0tw2YpaUwUsV0vHkjWgcjWo&#10;XC1dyaJyFahcJb2pL/UrXwUqV8oAzmQwOZhSHCrTXq8ClatA5SpQuVJG0EgwqbAcQ9nfrASVK2Q8&#10;5Xy7AlSuAJUrDCqnfbcCVK4AldpyULlc5tDc75fLAlqkAcolBpW2FQaWS2UVrQaXa2gtuFxH68Hl&#10;BnBpYblANoHLLeByK20DlttpB+0EmLvA5W5guYf2gsv9Cks6QIeA5eHvpgPK6XIUWB6j48DyBJ0E&#10;l6fA5RlgeebbyXKOzgPLC3QRXF4ClxaVOaAyB1ROAJUTQOU4uUW3AeZtcGlRmQ0os+UhuHwILh+B&#10;y8cOlc/ouWmkvASXecDSojJTiqgYWJa8GWYqA5flwPIVvaa3b9IjYFk5Ll+XA8syYFlKJeCyCFgW&#10;KiopD1i+BJYv6Dm49Kh8rLDsKeUPHSxBZfldYHmHbncBlJqikkBl2TWFJV0BlpcVlnQRXIJK0zlg&#10;eVbzqKQAKksMKF1H6Qi4PAwuFZYGlS5F5T7NoXKPprCkXQ6WgLIITGrvwHKrBixjqKyAZeHXikqX&#10;h+U6n4clBUBZsMpmUUkrFJa0nJYpKl0GlgQsC1Z+Kq8PJMsfik5H312JEv1MJWD5E/vzH0ply9WT&#10;0uzM6QpUhgsC062X7yEzvGB6ZIYWzBgyw8D0T+QhZL6DyyAwNQ9Mh8zYehlEZnDBDAHTIDOISw/M&#10;qM9gemTG1kutusAMwjIeMD0yw8D0yKwMmH69/LELZrz1MojMeMCs6vOXWhCYWjxcVgZMi8vaVDdv&#10;nYMlqKRPAeVnBpXrpAGgbKiopC8L10oTsrBcKy2oJbhsRW2K1zhUrjGo7ERdtNI10p16gsueZatB&#10;5RpQuVr6GlSuBpWrQeUqULkKVK6WIWAyldLfgeUqGUlZb1fKKMqmsQ6WEzgnfrsSWK40sJz23UrJ&#10;BZUzDCxXyiyaAzDn0vzvV8hCWvTbFbL4t8tlKS2nFbQSXCoq17jWAsv1v11s2gAuvwaXG2kTwNwM&#10;LreCy220HVwqKrVdtBtc7qF9AHM/uNwPLg+CSu0wHQGXR+kYuFRYnqCTdApcngaXZzWAqbC8QBeB&#10;5SVgeZmugEuLyhxQmSM3geXNb8YDynFyh+6Cy7vg8j49dLB8TE9Mo0ClliUv6KXCkvLBZSG4tKjM&#10;BJSZUgouy4BlObB8RRaVvndx+f5yGQCm4rIMWBpUUtEAUEm6VubRS2BpUEnPgOUThSU9ApYPNWB5&#10;D1jeA5YGlVpXKbsJLBWVBpadpOyqQ6V2iS4CywvA8ryiMgDLM8DyNJ0ClieB5Qk6Di6BZYlHpXYY&#10;WB4CloeA5UENVO7XmkixgSV5WCoqtZ3AcqfCksDkO7iMoZI8KjdpoHKjhaXB5QZarwVguRZYrtEC&#10;sHSoLFhpy1/hYBlE5VKfotK1uLYUf91Mvr88U/70Ty8j769EiX6OErD8if3xty9k8rbV8tn5C/K/&#10;ToFFX1W4DDyRx4DpcVkVMj0ug8j062UQmZU9kXtkVuebfDwuPTD9E7lDZlVP5O8g873ncS0Kl2Fg&#10;RiHTP48Hkam41KJwGQXM6qyXUcBUXAaB6dfLMDKD62VVwIyHy/DzuF8voxbMIC7fB2YdYFkvbz2o&#10;XCcf0ydg8jOqb1C5DlSuk0bUmL4sXAcq14LKddLcwHIdqFwLKteCyrXSHlR6WHaOoXKt9FBYAspe&#10;BpVUvkaSqD8NNLBcDSxBJaW+Xi1plPHGNoJGam9XgcpVMoayv1kFKlfJeMr5dpVB5WSaSrnAcgYp&#10;KrXZDpbzv18pC2gRsFz825WgcoUso+X/ACxpJbhcDS7X0FpguY42mJbIRnC5EVxupi3gciu43AYu&#10;t9NOcLkDXBpUOljuo/2mOYByNs0CldpMOUrHgOVx03RQOR1U5soZYKkpLM8DS+3it1NA5WRQOUmu&#10;AkvtGri0qLTdBpd3wOVdugcu74PLh8DyEbB8TE/oqWm0PKcX4PIlsMyjfCoEl0XAsphKqBRYlpuG&#10;y2vTMDCpVReXmqKSyoBlCbBUVBZT4UBQCSzzk+T1S2D5QgOXz4DlUwfLR6SofNBTyu8rLAlUxmB5&#10;MwDLa5qD5WVSVGoXHCwNKsmgkhSVHpYnNAfLY2SWSkUlHXKwPKgBS4NK115QuYd2KyppF+0EljuA&#10;peldXBZuU1jSFnC5GVhu0kDlRtfXDpYxVFIMlWRQSasVlhQApWmFLX85uFymsCSPyiUuQGmrJQVL&#10;P5JX+5Lk3/KOyn//8DbyDkuU6EOXgOVP7Pffv5DpJw/IJxeB5UmQ6AsiMwzNSpAZWzCD0PSwrOqZ&#10;PIzM4HoZXjA9NP166YEZQmZNnshjyAw+j1drwazJZzCr8zweRGYUMMO4DC+Y8ZAZxqUHZnC99MgM&#10;4jL8PO6BGcZlFDCDyPyxz+PaeqlNdfM2gMoNoHK9fKLlrweW691aud7Bcr00LlwvTagZuGxetN6g&#10;siW1pjbF64DlOmC5DlSuk04la6ULdQWVCsue1KtsnfQuWwsq10o/SqIBwDL51RpQuUZSaMjrNaBy&#10;jWRoYDLTw/LtasmiMZRNY79ZDSpXG1RO/HY1qFwNKlfLtO9WyXSa+RvbbJoDLOcaVK6ShbT4t6tk&#10;iYHlSlC5ElSulFX/sEJWg8s14HItsFxH6x0sv6aN4HITuNxCW8HlNnC5HVzucLDcRbtpD8DcCy73&#10;kcLyALA8ZJotR+gouDwOLLUTZFE5XU4bWObKOToPLs+Dy4t0CVxeApdXweU1ug4wb4DLG+DyFt0G&#10;lnfoLri8R/eB5UN6BC4fg0tFpfaMntMLYPmS8sClRWWWFAHLYip5M1LKyKIyE1Bqwx0q/VlNXL4a&#10;Im/KA7AspiJgWQAs84ElqDSwfE7PgOVTYPkEWD52sHwALO/TPXB5t7uF5S2bgeUNYHmdFJZXgeUV&#10;RaWD5UWFJZ1XWNJZYHlGA5anQOVJMqik42RQSR6VMVjSAWC538Fyn6KSFJWagtKg0sPS4fL/Z+8u&#10;v+w8z7vv/zVt05hiO4bUVDPVVFuOGaKYasu2JEuWxWgx04w0pGFmZmZmZhLbSdrkeXU83+Pc57V1&#10;zdae0UhOn2etZl581ymvO+395l7r+ty/Y8sJU1QSoOxRUBpUOrAkA0syqKQAYKkBSq3rFCkonQwq&#10;6ZiikvygsuswsDyksKSDCksyoHRyYEn7bpOek4/KVN5m+e/ZZr/fsKWW+nu3BMtf2KXBGtlZlC33&#10;ZfvA0p0/XLqR6YNLvyume710Q9MFTINM3xO5e8H0t2L6ItOBpetE7gWmg8z5FkxfXLrP5AstmDcE&#10;5s0umL641HyBOR8yfXHp7zx+MwvmQsCcb730B0zf9XIxwJx7Hr+9PcAFywBQGSD30v0KSzD5IDmo&#10;fIQeU1iCSoXlU/Q0PUPP9Z4Glaflxb7ToPKUvEKv9p8ClqfkDVoGKhWWb2uDp0DlKVB5Sj6gj4ZO&#10;gcqTspw+GT4pn9HnIyfli5EToPKErKCvR0/INwaVJ2TV2An5jtYCS0XlD7Rh/ASoPA4qj8tWUlRu&#10;nzwOKo+BymOy26Jyn0HlcVB5TA7TkZljcpSOgcsT4PIkuNROTx8GlYcsKg+CygMSRCHAMpTCwOU5&#10;cBlOEQAzAmBGActoigGXscAynhIoEWAmgctkYJliYLkdVG6XDGCpZU5slWxw6UHlZsmjfHCpsCyk&#10;YnBZAi49sFwv5eCywrROqsBltYHl96ByLahcAyrXgMrvpAlcNoPLFs2gchWoXAkqV0oXuOwGlz3A&#10;so/6TR5YDo18BSi1L8HjlzIGKjW/sPTi0gNMLywHgeUAsOwng0rqBpadwLIDWLa9J8MGldQMLJuA&#10;ZSOwNKgkg0qqBpZVbwBKcGlQSWXAspQMKqmICsGlwtKLSsp5EVQCS0VlJmU8DyrBpcJSQWlQ+TSo&#10;pCRg6UUlxZOi0oFlDCkqtchHTT0RZFBJ5zQHlhQKLAGlyaCSDCotLL2odFJYkqLSwNLi8gQdtx2z&#10;uPQBpZMHlRaWB2wOLPdpoHKvdpt07f+NDEX+Xi63xpm/E+DvO7bUUn/PlmD5C7swWCfflRXJvVm5&#10;8k9pgFDzh0unxQLThczrFkzfFdNZMC0yr1swHWT6weUcZPo7kd/MgukA0yLT74nchcw566WDTO95&#10;3MkfMn1xuZgFU3Gp+cOlG5j+1kttMbjUFoNLf8D0h0ttoRO5G5dOvrj0APN2YHlnxxm5qyMQWAbK&#10;PXRvZ6DcRw+Aywe6AuR39LDWHSCP0uP0RE+APElPk6Ly2d4AeV5RyeuB5Wl5lV7rPy2v0zLNrJUe&#10;WL5jYHnawPLDodPyMbBcrg2fkk/pc/oCWH45cgpUnpQVoyeB5UlZ6ULlmrGT8j2Y/GH8pKzn3Uib&#10;J04AyxOg8rhB5Q7apU0dB5XHZR/tN6g8Lofo8Mxxi8pjoPIYoDwqp8DlaWAZQIHg8gwFAcwgcBlM&#10;oeAyjM6By3BwGUkR4DIKXMZQNMCMA5dx4FJhmWhLBpcp4DIVXKZRuoVlli0bXOaCyzzKB5YFVAgu&#10;i6kEWJZSGZUDzHJwWQksq4BlNdWAy1pgWU8N4LKRmsBlM7hsAZet1AYu24FlB3WZVoLKb6UXXCos&#10;B2iQhsDlMLgcAZajNGZg6cHltdVy4eVyZIgGgKVBJSkqu6gTWHYAy3ZgCSqHQeVws8KSGoFlA9WD&#10;y1pgaVBJVcCyEliWA0tQOVgGLEupBFgWv2pRSfmKSsojLyopC1haVJrSgKXmhSUlXYNln4NKA8sn&#10;QCWwjKFoYBmla6XCkhSVDiwNKikMWGqhCksCk6YgRSWdpTPAMlBzofK0pqj0wLLboJLcqPTCko6A&#10;S82Fyq5DdBBcHgCWJh9U7tUcWNKe26Tn+CMykfWD/Pd0k9/v2FJL/T1bguUv6G9/GZbG2mx5My5G&#10;fp2RI/+UCgSdHGT6g6azYPoi0/dEbmE5LzB910s3MkHlHGS6F0wHmfOdyd0nct8VczHA1ACluzkr&#10;pvtM7gtMZ8H0ItMXlk7/G8D0XS8Xu2D6w6XvidwXmA4yFwPMxfz+0o3L6xfMO8DlXcDyN3Q33UP3&#10;dp6R+xWWXYHyID1ED9Mj3YHyGDmwfMrAMhBYBshzvYHygkFlAKgMkFfo1f4AUBkgb9CygQB5k94e&#10;OC1vA0oPKk/LB/QRsPwDLR8+LZ/QZwrLkdMGlV/xrhg9BSpPgcpTsopWj50yqFxL60ClwnIDbZ44&#10;CSpPgsqToPIkqDwhO2nX1AnZQ/u06RN2rQSVdHTmBKg8DiqPg8rjoPIYqDwKKo9KIMA8Ay49sDws&#10;IeAyFFiG0TkKB5cR4FJhGWVguQ9Y7pNYYBlPCeAyEVwaVFIKpVIauMww7ZBMcGlQSTmUCy7zgaUH&#10;lZuliEqoDFyWTnhgWQEsK6kKXFaDyxpgWQss66kBWDZSEzWDyxZw2Qou26gdXHaAyy7qAZa9ppXS&#10;Dy4HwKUHlV/LCLDURvnzGO81WLpxOc96qbg0qKT+P4JKcNkDLLstLDuAZRuwbAOWLe+5UPmORSXV&#10;vQUqgWU1VQHLSioHlmXAElQOGlRSMbAsApaKygKF5csyYFBJOcAym7KAZSawdFCpa6VB5bOAkpJB&#10;pZZEieAyAVwaUNpigWWM5oKlotKBZTid0xSVFpahthCF5b8ZVJoUlXNg+QCoJINKm4ElnVBUkheU&#10;tqOKSj+wtKi8Dpb7bAaVLlzu8cCyc+9dMhj2n3KpMdL8K/L8fc+WWurv1RIsf0H6X+eYVpQqz8fE&#10;yr8oEhWUKfa9WWS6gek0DzK9wNTcwPRdMS0urwPmDVZMLzB9keleMC0y55zIHWD6nshvtGD6nsfd&#10;yFzwRD4fMN24dIDpRmaGzReXDjAXcyL3xeXfa8G8mfXSjUxfYF7D5e0GlmeB5VlQeRZUngWVZ+U+&#10;eoAe7Dorv+s6Ayqp+4w8alB5BlSekSfJg8pAeRZUPk8van2BBpav8r7WHwgsA2UZsHxzIFB+r7Ac&#10;DACVAfKeQWWAXSsDZLk2HCCfAsvP6QtAaVBJX496Wkmrxk4bWK6ldeOnLSpPyaaJU6DylGw1sDwF&#10;Kk+BypOyi3ZPnZS9pKjcP30SVJ4AlSfkiEHlCTlOp2aJ9zS4PA0uA+kMsDxLQRQMMEOmD4PKQ6Dy&#10;EKg8CCoPgsoDtF+iwaUWByzjpvYCy72Aco8kgctkcJlCBpWUMbkLUGo7AKWnXICZByzzNXBZSA4q&#10;Sw0sN0s5uKwAl5XgsgpYVlMNuKwFl/XUADCbwKUHld+Dyu8B5RpA6akTXHYqKi0s+6gfWA7QILgc&#10;ApfDYFJB6WRgOfqVJxcu566XFpb6t8aHgOWghWWfhWU3sOz6WEY6gGU7tYHLFgvLpndluBFYNlA9&#10;uKwDlrVvyZBBJSkqK5ZdgyWoHASV2kARFQJLg0rKA5YGlWRQaTOwpHTPWtmfCixTKNnC0otKigeW&#10;BpQ2g0qKBpZRwDKSIhSVFE4GlWRQaWEZQsGKShcsAWXPGUWlTWF5WlHpguUpOkknLCyP27yoJINK&#10;OqwBSxcoTQc8de4Hlvs0H1juod2g0unH26TnyL/JeNoq+ctkvd/v2VJL/b1aguUvLDE7Vl5My5Bf&#10;KRoVlU6+uHTyh0un+ZDp4HK+E7mT74rprJeuFdPvgung0r1iupHpnMh9z+SuBfO6FdN3wbS4nBeY&#10;rgVzDjKvWzA1f7i8lQVzPlxqi10wFwPMGy2YDi59gemLTIWlky8s3cCcu17eQXd1BMlv6G66h+7t&#10;DJL7FZagUmH5ED3cfVYeocfo8Z6zBpVPGVieAZVn5Dl6gV7sOyMv0Sv0av8Zg8o3FJagUmH59uAZ&#10;eWcwEFgGyvsGlYHykUFloEVloHzG+/lIoHw5EgAsA2TFaIB8Qytp1VgAqAyQNeDye4PK07IeVG7k&#10;VVhunTgNKk/LdvLA8hSoPCV7aB/tnz4lB4DlYW3mpFkrFZUnFJV0mgL450BweYbOgsugmaOg8oiE&#10;UCi4DJs+DCoPG1RqUbZocBlL8ZQAMBOAZRIlg8sUcJkKLNMoHVhmUpYGLnMmd9IOULkDVG6XAmBZ&#10;qAHLkoktoHKLReVmULlZKsFlFbisphqAWQcu68BlA7BsNLBcJ83gshVUam1ja0HlWukghWU39Y6t&#10;lj5wqbAcoEEaApbDNAIuxwwo9XX+rLi0wHStl3PO4gaVNAgsDSqpB1gaVFLHx9dQ2aqw/ABUAktQ&#10;OWxQSXXAshZYViss3wKVwLJC10oqA5elwNKictCg8jVQSQaVlAssQeVANrDM0hSVlPEiqLSwTCVF&#10;pQNLg0pK0IBlHLAElFpvDEVrwDIKWCoqNQWlkxuWoRSiWVwGAcsgYAkknboDbQFuWNIcVHpg2W1Q&#10;aWGpqHQyqKRDCktyo3L/tbyw3OsLSycPLPXPA0Evy8XaIPnbn4f8fs+WWurv0RIsf0F6Usgtz5QX&#10;cwvkn5PBntMvAeZCuHQvmC5kXodL96ncWTB9VkwvMH2RqTm4tMC8bsF0A9PnRH4dMDU/6+V15/HF&#10;nMi96+Uv+Us+vuulkz9car4L5q0Ccz5c+lswHVwutGAutF5qHljeTnfQXR3BFpXBcg+ovK8zWB6g&#10;B7uC5XddQfKwBigf7Q6Sx7WeIGB5FlSelWfoud6z8jy9CCxf6jsLKs+CyrPyGr1BywDmmwNn5O2B&#10;swaW79J7wPID+mjojPxBUUmfgEqF5ef0BbD8ilbQ16OBBpareFePBYLKAFlL68YDQWUAqAwAlQGy&#10;xaJS2zkZILt4d02dBpWnZS/tnz4NKk/LIXB5mI7MnAKVp0DlKVB50oNKCqQz4PIsBYHLIHAZAi5D&#10;6Ry4PAcuFZaR04cA5SFAeUhigGXM9AGJo3hSWCZRytQ+YLkXVO4BlbtB5W5Q+aMXltmUAy7zwGWB&#10;aQeo3C5FwLKEyjSAWQ4uPajcDCo3g8pNUgss6zRw2QAuG8FlM7hsAZYtCktqB5Yd1EldwLJ7bA2o&#10;XAMqv5N+cDkALoc0YDk8ulJGTd/KuBeVbly61kvf5XKYFJXawGcy2q+otLDsWi4jnRaWbcCylVqA&#10;ZbOFJagcNqikWmBZAyyrgCUNVlhYllEpsCx5g8AlqBwsBJYFlA8s814FlcAyB1hma6DSgNKWbmGp&#10;qDSwfB5UAsskSgSXCst4zYGlB5ceVFIURQLLCM0PLMPIgNJVsIXlWc3iElBq3QEOLOmUopIUlU7H&#10;gSWg1LqOOulaqai0HXLDkuxSeR0s92rAcg4o6UdFJe3y4LL74IMylvKN/Hm0wu83baml/h4twfIX&#10;9D/nOyW6OEOeSM30IDKJ5gOmky8u3fkDpj9o+iITUM5ZMX1x6W/FtMCcA835TuT+kOng0n0m90Hm&#10;nDO5+0TuWjC966WDzBstmNchU/+s+UPmzQIzwzYfLm8FmG5cupHpC0xfXPpbL+dbMP3h0nMav53u&#10;7AiR39A9GphUVN7vguVD9HB3sDxCj9HjPcGgMkieomfo2d4gUBkEKqkvSF4mB5avG1QSoPz9QBCo&#10;PCvv0Hv0Pn0IKj2wPCPLh8+AyjOgkkbOyJe0Qhs9AyoDZSXvqrEz8h2tAZffg8ofaINBZSCoDASU&#10;WoBsJwPLqQDZTXtp33QAqAyQg3QYXB6ZOS3H6DidnD0NKk+BylOg8qQHlhREwcAy1HRMwigcXEaA&#10;y0hwGUXRADMGWMZSHLhMoERKApfJ0/slBVymgstUcJlOmQAzC1xmg0stF1jmUT64LKAicFkELkuo&#10;FGAqLCs0cFkJLquoGljWUC24rKMGYNlITeCyxfSDtFE7wOwAl4pKrZt6wGUfsBygQXA5BC4VlsPA&#10;cpTG+PP42Epg6cHlXGDOg0tFpTb4BagElv2fymjvJzKqsOwClp3AsgNYtpPCsoWagWUTsGx436By&#10;2KCSaoBlNbCsBJaawtKslVQCLIuBZRGwBJWDBpUuWOYoLCkLWOpamUkGlZQGLDWLyn5AqfUlUgKw&#10;1LVSYRlHisoYApTaNVg+4YFluIXlOQrTQGWozYCSgjSFJRlUUqBmYXmaTmkKSzppYXlCUUnHFJbk&#10;RSU5oHTD8qBmUekCZdc+215wuQdY7lFYkheVtMsJWO68zfy5/8xLcqEqUP76U7/f79pSS/3SlmD5&#10;C5rtrZAtseFyX0K6B40Ky8XgUnMD0xeZbmD6ItMNTAeZrvVyDjDdyPQFph9kzlkw/Z3KAeWcE7kD&#10;TN8Tuc+Z/LoF0w8wb2nB/LucyOcDpi8uHWA6sHQD0xeXf68FczHncTcy5wLzdrqD7uoIlbsNLEOB&#10;ZQiwDAGVIaAyRH6nqOR9pDtEHqXHe0LkCXqKngGYz/YGy3P0PCksXzKoDAKVQfIavUHLAOWbisqB&#10;YFAZJO+SwvID3o+GguTjobOynD4ZPiufkcLyi5Gz8hV5UHkWVJ6VVfx5tUHlWVB5BlSekfW0kTZN&#10;nPHCcjvtpF1TmqIyEFQGyn5SVB5SWM4EyFHyoDJATgHLAAq0sDxLQaYTEkKhMyfkHLg8Z2EZSdEm&#10;UEmx04clnhSVWhIlUwq4TAWXaeAyHVxmAsssYJlNOeBSywOX+cCyQLOwLKFSKgeWFaZtUklV4LIa&#10;WNZQHbCspwZg2TixUZqpBVy2Asu28fWgcj2o/EG6wGUXuOymXmDZRwPgUvPA8jsZBpcjgNKDSidw&#10;6QLmXFz6nMWHFJU0ACz7gWXfZwaVo93AshNYdgBLg8qPr6Gy0aawrHtPhkGlNlQNLKsUllQOLMuB&#10;ZRmVKCzJgSWoHFRU5lEusMyxsMy2sDSoJINKWyqwTAaVWhIZVFI8sNQMKp/2oNLA8ikPKA0qKQJY&#10;hmvA8hwZVFKopqgkA0rbWUUlnXnIopICgCWo1K6D5XHNgaXF5VGLyyMKS4vLQ7aDGrA8oLAkP6i8&#10;BkuLy92kqLwOlrTjNune/4CMxv+X/GmwzO93bamlfmlLsLzV/joqffXZ8unZU3JXaq78UyKgc3KA&#10;ebMLpjtfXLqB6YtLJz9n8utWzPmA6YtLJ19g+iyYXmTeAJhz1sv/9QXTF5gOMn2B6eDyfwOY2o1w&#10;6QDTjUsHmL4LpoPLhYA5d8FUWN7ZESa/IQ8qQ+Veup8e6AoFlaHyEKh8uDvUwPIxXg8sQy0sQ4Bl&#10;CKgMkRfopb4QeZle7QsGlsHyOi2jNwHl7+ntwWBQGQwqg+V9UPnhUDCoDJI/0PLhIPmUPiNF5Zcj&#10;QbKC92uDyiBQeRZUnpXvaC2tGz8LKs/KBto0cRZUngWV2hnZQbs0QLmbPLA8AyoDQeUZUBkoR+gY&#10;nZwNBJWBoDIAUAbIGToLMM8CzGBgGUJhwPKcBi7DwWUkuNQUljEzRySW4sClB5aHQOUhi8qDoPIA&#10;qDwg6eAyA1xmUTbAzAGYOeAyD1jmUwG4LASWRVQCLkupzMByB6jcIVXgsgpYVlOtBjDrwWUDsGyi&#10;ZnCptYLLNnDZDi47gGUndYHLHnDZCyz7QaU2QEPAcmhsDahcI6PgcgxcjntbDC41YDmssPzSA8t+&#10;YNkLLHuAJagc7QKWHcCyHVi2AcuWj2WkGVg2kUEl1X/ggWWNopKqgKWissLCshRUaorKIipcRuAy&#10;H1wqLHMdWFKWopIyKV1RSQ4qU0CllvyCRSUZVNrigGWswpKiwSWoNCkoDSrJoPJxUEluVIZQMKh0&#10;MqikM4pKB5YUACwtKnsMKumkopIMKi0sFZVHNVB5RPutycByDirpgMKS9gNLH1Ca9lhY7qYfFZXk&#10;BaVNUWlgqd0h/aeek9nSQ/LXKz3+v29LLfULWoLlL6i/tVA+DTwht6flyD8lgDjNHy59kbkYYP6S&#10;BdPPmdy7YDrI9AdMH2QaaDrrpRuYbmS6celGpr8TuT9k+gOmG5nu9dIBpsXl/MDUV5sPmA4ynfXS&#10;HzJvBZjOedyNzPkWTH/AXMyJfLHADDOovKvjnNytsOwMA5VhoDJMHtC6wgwsH6ZHusPkUUUleVAZ&#10;Jk/zPtsbKs+RwvJFA8tQeYVe7Q+V1/pD5A1aNhBiYOlZK0MsKoPlA/780VAIqAyW5fTpcDCoDJbP&#10;R4INKr9SWALKrw0qCUwqLNeOBcn340HyA22gjbTZC8sg2Q4ud9KuqbOg8gyoPGNQeYAMKunozBlQ&#10;eVaO856cPSOnKRBcnqGztiBwGUKhADMMXCoswykCXEZRNMCMBpex4DLedEQSwGXS9GFQeRhUHgKV&#10;B0HlQUB5EFgeAJX7JZtygGUu5VE+uCygQnBZBC6LgWUplWvgsgJcVlE1uKwBl4rKOqoHlo3UBC6b&#10;gWULtVIbuGynTnDZRd0Aswdc9oLLPnDZDy4HaQhYDtMIuBwzrZEJcDnuzb1ckoGlz2l8BFgOrzCo&#10;HBtQVFIfsOwBlt3AsutTGe0Elu3UBixbgWWz9jGgBJb1ikqqA5a1wBJUakOVwNKgkkotLOegkgqA&#10;ZR6wzPtPGVRY5lC2haWiMsMDy4E0hSWlWlgmUxKwNKj0wLI/TlFJscAyBlRqCssozQPLPoNK2zlw&#10;aWD573apvAZLg8sgUlQ6BQJLLQBYnlZYWlyCyp6TwPKEk8XlMTKopCOaheUhRSUd1BxU2vYDy30K&#10;S/JBZdduT50/umDp4HKnzYDStv026d57v4zGfCI/9eX6/bYttdQvaQmWv6ChjlJZk5Yid+ti6cDy&#10;Rrh0t1houpHpC835kOkLTBcy510x3bi0wLxuvXQj0zmR38KCOe+K6bNgzlkxfc/jFplzcOkAcw4y&#10;5wPm32PB9P3tpRuY7vXSF5iLXTDnO4/7nsjn4vIOcHlnR7iB5T1a5zlgeQ5YnjOwfLDrnDwELh82&#10;qAyTx+hxQPkEKSyfoed6z4HKMFBJgPLlvjB5lfc1YPlGf5gs431zIFR+Dy7fHgyVdw0sQwwqPwSV&#10;H9Ny+mQ4FFSGyOf0hYFliKzg/Xo0WFbSqrFgUBkkawwqg2UdrSeF5eaJIFAZZFEZLDsMKoNAZZDs&#10;oX3TQbJ/+qwcJEXlYTCpsDwOLE/OngWVZyVAYXn+jJw1BUowsAyeDQCWAaDyFKg8BSpPSiSwjKJo&#10;igGXsRQPLhMoEVwmmUAlpYLLNHCZbmGZRdngMofywGXetKJyH6DU9oLKPaByN6j80YNKqqQqcFkN&#10;LGuoFlzWgct6YNloawaXLeDSg8rNoHKzdALLrglF5UZQuRFUbgCV60HlDzIALhWWwzQCLEdJYTkx&#10;TgaXaywsF7FcOrAcAJb91Acse4FlN7DsApadwNKgklqApaKy6WMZaQSVDizrqBZYVr8vw1XAshJY&#10;VgDLciqzsCwBlkUasCwAlfmaheUcVFLmqx5UGli+7IFlKqUAy2RKApaJLljGk0ElxQDLaEUlKSoj&#10;KUIDlg4qHViGActQYBmiKSopSFNUWliesQUoKl2wPKV5UOmF5XE6BiwNKn1geRhYaqDS4NKBpReV&#10;tE9haXHpB5WmHy0ud2nA0otK23ZFpQeWndtuk77jz8hs8UH56+Vuv9+3pZa61ZZg+Qu6OFAta/Ny&#10;5Z5kYBkP2Ny49EXmQtC8mTO5vwXTDUw3Lt35AHPOejkfMH2QOQea8y2YtusWTF9kuoDpRabvgums&#10;l794wZwPmO710g3Mv+eC6cblfMD0xeV8wFzcenk77x28d3VEyN3g8p5OT/fRA/RgV7j8Dlg+rHWf&#10;A5bn5PHucFB5Tp6kZ+hZMPk8sHyBXuw7Z1D5Cu+r/efkdTKwHAgDlWHyNrh8ZzAMVIbK+/QBfTQU&#10;Kn+g5aDyU1JUfj4SCipDQWUoqAwBlSGyilYDy+/GQmQt7/fjIfKDQWWwbJoIAZUhsnUiGFgqKoNl&#10;F8DcNRXsQaWF5QE6RIdngkBlkFkrTxhUBoHKIAnkz2fOn5UgCgaXweAylMIAZji4jJg9DSpPgcpT&#10;oPKkxADLWIoHlgkzx0HlcUCpHQWVRyV15ggpLA+DykOg8hCoPAgqDwLKg5IPLvPBZQG4VFgWActi&#10;KgWXZeCygioBZhWwrKYacFlLdeCyHlw2UBPAbAKWLdQKLtvApQeVm0HlZukGlz3gsg9Yav3gcpCG&#10;wOUwjQDMUXA5BiwneE0WlteWSz+4dGA5QkPAchBYGlRSL7DssbDsBJYdwFJR2aqw/COoBJaNZFBJ&#10;BpVUAyyrgCWoNLAspzJgWQosi4FlsYVlgcKSFJZ5wDIXWILKwWxgmUWKSi0dVKZpwNKgkgwqLSwT&#10;KB5cGlRaWMZQtIVlFEWSQeVTnryopDBgGUoGleRFpQeWXlwG6lrpguVpYKmoPKlZWHpR6QPLI3RY&#10;UWk7ZGFpUEkHSEHppKjcqwHLPeQDSoNKA0rbToUlOag0sKRtwFLbept07bpXhiM+kp+6s/1+35Za&#10;6lZbguWt9j8jMtJbLZ9nZMqdyTkeWMaRvjeLTGe59Ldg+sOl00LInA+XbmD6ItOBphuYDiz9AdO9&#10;Xs4DzDlncveJ3PdM7uDSAeZ8yPxFC6aTP2C6cekPmItdMBcDTAeXN7tgOuulLzLdwIw0sFRU/obu&#10;6YiUezsjQGWE3E8eWEbIQ+DyYTD5CD1Gj/eEG1Q+zftsb7hdK0GlF5agkl7rDweV52QZvTlwDlQS&#10;qHzXwDIMVIbJh0Nh8jEtB5afDIfJZ/Q5fQEovxoJM7D8ZjQUWIaCylBQGSprgKWich1tIEXlZoPK&#10;EFAZIttpJ+2aCgGVIbIXXO6bDgaVwaAyWA7TkZlgUBkEKoPlJKBUWAZq54PkLAVTCLgMAZdhwPIc&#10;hYPLSHAZRdEAMwZcxoLLOGCZQIkawEwGlikzxwDlMUkDl+ngMh1cZlH29GGDylwXLAuoEFwWUQnA&#10;LAWY5eCyHFxWUBW4rAaXNcCyluqAZYNpJ6DcKc3AsoXagKXWDi47wGUXdQPLHuoDl/3gcoAGweUQ&#10;sBweXw8otR9kDFxOeFNcupdLB5cOMC0uR8HlyLegElgOUj+w7PsKVALLHmDZDSw7gWUHsGwDlqBy&#10;tAVYNgNLRaVW/zGoBJYGlVQNLCuBZcV7MmxQSaXAskRhSUVvAUoLy3xbLrDMsbBUVBpYvgYqgaVB&#10;JaUCS1A5kAwsFZWJNgeWispYmwPLKM0NS4tLBaVBJYVqCsvHQSWwdFB51nZGUWlhGWA7TacUlqSw&#10;PKEBS1CpeWF5lBSVZqn0geVBUlAaVLpguY/2asBSUenkhuUuT507FZUWljtIMWlA6WRhaXB5u/Qe&#10;eVKmc3fI/5zv8P+dW2qpW2gJlreY/tc55hWnyGtRcfKvicBSUem0EC61hdZLbT5k+oPmzZ7I3cB0&#10;QxNUznsi94dMC0y/yHRO5A4yQeV1J/LFLpiLPZFrLlzOC8wFF0x/yLzRiTzD5g+XbmD6O49rDizd&#10;wPTFpS8w51swPSvmHQaWkcAy0sIyElhGgcpIeQBU/o4epke6I0BlhDxOT/REyFPkwPJ5eoFe7AuX&#10;l+gVehVUvt4fASzDZdlAuPye3h48J+8MhoPKcHmfP384dA5UngOV50DlOfmUPKg8J18aVJ6Tr0fD&#10;QGWYrBo7ByzDgGWYrAWX68bD5IfxUNlImyZCZQttmwwFlaGgMlR20e6pUFAZKvvA5f7pEGAZAipp&#10;JkSO0nFweRJYnqYACjwfDCqDQaWnUHAZBi7PgctwigCXkeAymmLAZSy4jAOX8eBSUZlEyZQCLlMp&#10;DWCmg8sMcJkJLrOBZQ6wzKW86UOAUjsIKg9KMbgsBpZlwLKcKsBlJbisompwWQMua8FlHbCspwZq&#10;omZg2Tq5w9QGLjuAZSd1UTfAVFT2Uj8NgMtBGgKXIzQKLsdoHFxOgssJkwNLp2u49ADTLpejwHKE&#10;hoGlonKA+oBlr4VlF7DsBJYdwLLNwhJUjjYDyyZg2bAcVALLuo9lpBZY1lA1sKwElhUuWJZSCbA0&#10;qKRCC8t8ygOVWs4yGcwGl9ngUlGZQekKS1JUptiSwWUSsEykBEUlxQPLOGA5B5UURZHA0qDSBctw&#10;YAkoNYPKEA1YBissyUHlGScHlqSgNKh82NNJFywtKr2wPKopLOmwXSwP2QwqPbA0uDSwJC8qaY/C&#10;0rYbWNql0kGlaafF5Q5NYWlx6YUlAcrOLXa13Hm3DIe+K1fbks1fSPX3rVtqqZttCZa3mMIyPCVS&#10;nolNlX9x1krfHGDOh0x/66Vv/nDptBhg+kLTHzJ9Fky/p3IHl+4TuRuWbmD6LpjuFdMfMt3AdCHz&#10;lhdM94rp7zw+B5j+kDnfifxWgOkgczEL5o2Aqbj0t2BeA+bt4PLOjihQGWVQeQ+g9MKyKwpURslD&#10;9HB3FLCMBJaR8nhPpDxpUBkJKiPlOXqhN0Je1PoiQGWEvEqetTJCltGbAxHyNr0zGAEqI0BlhHwA&#10;Lj8aCgeW4bJ8OBxYhstn9PlIOKg8Z1F5DlSGyypeheV3tJa+Hz8HKs/JBnC5aSIMVJ6TrbzbJsNk&#10;h0XlLkC5ZyoMVALL6TBQGSqH6PBMqBwxqAwBlSFyigIo8HwIqAwxoAzhDTWwDAaVQaAyCFSelShw&#10;GQ0uYygWWMZRArhMNJ0ElZ5SwWUasEynDHCZCS6zwWUO5QHMPICZP30YVB6WInBZbGB5UErBZRm4&#10;LKdKA8t9oHIvoNT2AMrdpkaAaVBJrZO7AOVOaadOcNkJLhWW3dQDLPuof2ILqNwMKjeDys2gcpOM&#10;Asux8Y2gciN43AAsF4NL13ppUEmDwFJR2U+9wLIHWHZbWHYAy3aFJbUAS1A52gQsG4ClQSXVAksv&#10;Km0Ky3JgCSqHS4BlMbAsokJgWfCWDCkqHVjmuGCZ+Z8mLyzTXnWhkpKApaLSgWU8xQHLWAvLGIom&#10;RaUDS4NKCgeV5zSF5VN2qbSwDNbAZRCwPPvvnhSVgdqj0hugqLSwPEUnNWB5Alhqxy0sAaVJUXlE&#10;U1TSIWCpHVRU2hSWYFLr2kd7NQeVtt2KSvpRYUkuUDoZVG53ApZeUNoUld5uk94Dj8pU1hb579kW&#10;v9+6pZa62ZZgeYspLGNSzslzqfnyzzFgzCnWthAyfaHpANMfNBdaL925kemGpj9k+sOlLzAtMr3A&#10;dJDpD5iLQaYblxaYc07kDjD9nMivQ+Y8wPQi01kwfX6DeR0uvch05wamg8wbAdPBpRuZ/nC5GGD6&#10;4vJG5/Fr6+XtvHfw3tURLXfTPZ3RgDJa7qcHNAvLh7uiQWW0PAouH+d9oidKniIPLKPkeXoBXL7Y&#10;Fykv0ataf6S8TstIUfn7gUhgGQksIw0sP+D9cCgCVEbIcvpkOAJURoDKCPmCvqIVAPNrUGlgORYO&#10;KsNlDX0/Hg4qw2U9sNxImw0qz4HKc7KddoLLXVPnLCoJVO6nQ3R4JgxUhsoxOk4nZ0PlNAXSmfOh&#10;EkQeVIZIGJ0DluEUQZHgMhpcxlAswIwDl/GzgYAyQJKAZfLsKUmhVEoDlumUQVngMhtc5oJLLR9Y&#10;FlAhuCwysDwsJeCyFFiWUwVVAswqcFk9vU9qwGUt1YHLBnDZSM3AUmsBlm3UDi47DCx3She47AGX&#10;Wi+47KcBcDkELhWVwzRKY+ByHFxO0OQEsNSuw6UbmODSAnN8FFgqKocsLBWVfdTzNagEll3AsgNY&#10;tlMbuGwFls3AElSONlpY1i0HlcCyhqqBZRUpKsupDFiWAUtQOVwMLA0qqcAFy1wyqKQsYJmlsHxd&#10;Bg0qKY1SwWUKuDSodMEygQwqKVYDlg4qHVhGUoTCksIVlqSwBJV9oZoLlUGKSjprYemslQrLAM0P&#10;LE8oLOk4sDymgUtA6WRgqajUDvqi0oElgUrNA0uLS4NK+lFR6QNLB5U7rmVQuU1RSVs1FywdXG72&#10;wLJr229kKORtudIcb37i5e97t9RSN9MSLG+xv17tk7SKHHkuKccDyRvB0p0/XPpDphuYvsj0B83F&#10;4tJZL+dbMN3QBJTzAtPfmdwfLn2B6XMi966YN1gwrzuRO8i8VWA6Lbhe3gwwfRdMX1w6wPTFpRuY&#10;i/3t5fXAVFje2REjv6G76Z7OGAvLGFAZLQ+SovJhMKmwfIwe74mWJ+lperY3Wp6jF4Dli31RoDJK&#10;XqZX+6PkNUD5Bu+ygShg6UZllEVlFKiMlD/QckDphuWXI5GgMgJURoDKSFnFu3oswqByLe86A8sI&#10;2cC7eSJcttC2yXBQGS47gKWicvdUOKg8Byo9HaRDdGTmnBwFl8fp5GyYnKIAOnM+TM5SsMLyQqiE&#10;0rkLIaAyxKAyiqIpBlzGAss4iqdEcJlEyQAzBWCmAEyFZfrsSVB5UjKBZTblUB7AzAeY+eCyYOao&#10;FIHLYnCplU4fljJw6cCyiqrBZQ24rAOX9cCygRrBZZOB5W5ppTZw2Q4sO6iTugBmN7jsAZd9pKgc&#10;pCENXI6ASw8qN4PKzWByE+k7Hy591kv9yz2jwHIYWBpUUj+wVFT2UvcKUAksOy0s20hR2UJNn4FK&#10;cNkALOupFlwaVJJBJSkqDSw/kOFSYAkqh4uAZaEGLPOBZR6wVFQaWFKWhWUmsMwAlqByUFGppQDL&#10;ZGBpUEmJZFBpM7B8EVQCy2iKApWR2nPSH6GwpHALy3MURgaVBCr7DCqdgOUZYHkGWAZqFpWnNVB5&#10;isxS6cCSjgNLg0o6qrAkQNlz2FP3Ic2BJR3QQOV+2z4LSweVezSLSieF5S5FJe3U5qKya7sDS5sb&#10;llucLCw3abdJz/5HZTJ9g/z3zNJqudQvbwmWt9j/TLfJ8cwkeTQu6xoqfXOQ6Q+a862X7vzh0t18&#10;yJwPmDdCpi803SumBeYcaPo7kzvA9EWmA8z5VkwHl06+yPRZMOcgczEncgeYLmTOwaV3vbwZYCou&#10;b7RgZtgWA8xbWS+vAfMO3rs64oBlrNxD9xpYxlhYxsrvumKAZQyojAWVMfI4PdETI0/RM6SofL43&#10;BljGAMtoYBktr2r90fK6opL3TWD5e3obUL5L7xtYRslHwPIPtJw+GY6ST4cjQWWkQeVXI1GyAlB+&#10;QwaWY5HyHa0Bld+PR1pURsqmiQhQGSFbadtkBKiMkF3gcvdUhOwxsAyX/dPhcoAO0WGDynA5Ridn&#10;w0HlOVAZLoHnz4HKcxJEIRfCQGUYqAyTcHAZAS6jwKUWY2AZDCqDQWUQqDwLKs9IMqWAy1RwmQYu&#10;08FlBrjMpGxwaVBpKwCXheCyiIoBZgnALAWY5eCyAlxWgUutGljWUC24rDeBSmoGly3gshVcKizb&#10;qQNcGlRSN/WAyz5w2Q8sBye3g8rtMgwsRzRwOUYTAFNBOWXz4FKRaYHpD5cGlWtlYgRYDgFLReUA&#10;9X0r4waV1PU1qASXHcBS18pWUlQ2k0XlqKKyjmqWW1RS5ccyUmFhWaoBy5L3DSq9sMwHlnkKS8p9&#10;y4VKygSWGcAyHVgCysFUSgGWyRaWCkqDSop/mUBlrAYsYygaXM6B5fMWlRaWDirDngaVFOIDy7M2&#10;hWWgBiwDNAtLUKn1nCQFpUElHfMDS4vKubAkg0ryotKBJYFKg8vdmgNK2qUpLMmgknxQqQukNheW&#10;5KBys82g0gPLzi13yWDA63K5Pkr+9pel1XKpX9YSLG+xqa5S+TbwpNwTmyP/FA22okhf7UbI9IXm&#10;L0HmfOul080i0w1LNzD9IHPOguleMd3IBJV+geng0s+K6cWlA0z3idwHmb/oRD4fMK9bMLWFgPm/&#10;vWDeGJh30J0d8aAyTu6mezrjQGUcqIwzqHyQHqKHQeWj9LjWEytP0tPkgWWsB5X0Ul+MvEKv9sfI&#10;a/QGLRuIAZYx8vZAtLwzGC3v0Qf04VC0fEzLteFoUBktn9MXgPLLkWhZwfv1aBSojAKVUbKa1tL3&#10;41GyDlAqKjfS5olIUBkFKiNBZaTspF1TkaAyElRGgMoIUBkhB+kwsDxiUXnCoDLCojJCzpwPB5Xh&#10;EkKhF8IBpXZOIk2hEgUuoykGXHpQGQwqg0FlEKg8CyrPShqw1NLBZabpNKA8LbngMhdcKirzqZCK&#10;wGUxsCw1HQOVR6WCKgFm1fRhUHnYovIgoDwoDdQILpun90sLuGylNnDZTh0AsxNcdoNLg0rqo35w&#10;OQguh8DlMI2Ay1FgOUbjFpZTkzYvLP3j0gvMUWA5AiyHgeUgsOxfTcCyd6WMG1TaOoBlO7Bs/RJU&#10;AsvmL0AlsGz4DFSCS0VlLVUDS4NKC8tyYGlQSSXAsug9T4rKAhcscynnLRnKVlhSBrDMAJbpwDIN&#10;WHpRSUnAMpEUlAaVFAcs4ywsDSopClhGAksTsIwgReU5DVgaVFKIBiyDgaUblWc0XSxJYWlQSQaV&#10;NkWlpqB0Ulge1YDlEUWlC5YGlXSQDlhY7veB5V4NWO7RHFiSotILS9ppYbnDpqB0csNyq4XlFnJA&#10;6QvLjXa13P2QjCeulr9MNPj95i211GJbguUtpv9y9E9PHZfb44GlotLdQsDU/OFyMcic70zu4PJW&#10;kOmLSweY/pDpB5heXLqR6QBT81kwvcj0xaUvMN3IdNZL94LpcyKfs2C6T+QOMhcC5oIncn2d/OHy&#10;Zn+DqcDUFgNM3wVz/hO5A8u76R66tzMeVCbIA8Dywa54+V1XnDxMj3THA8s4YBknT/TEyVP0DD1r&#10;UBkHKuNAZZy83BcLLGNBZay8TsvozYFY+T29Mxgr79L7gzGgMgZUxsgfLCw/AZSfDcfI54DSg8oY&#10;WTEaLd/QKlo9Fi1rSGG5bjxafgCXG2gToNxiUBkl22kn7aLdU1Gyl/ZNRwLLSFAZCSppJkKOzkSC&#10;ykg5CSpPUyCdAZZBFEKhFyIsKsMlgiIp6kKYxFAswIwDl3HgMsGgMhhUBoPKIEmldHCZfv6MZIDL&#10;TMoGlzmzAaAyAFSeApWnQOVJKQKWxVQCLkupDFxWgMtKqgaX1eCyduaw1IHLuulDBpaN1Ewt4LIV&#10;XLYBy/apfaByn3SBy25w2QMue0lROUCDNAQuh8HlCLAco3GaAJhTpm1zYDnvcmmBOTEGLEfWEbgc&#10;BJYDCktFJfV8K+MKyk5F5degEliCSlMzsGwClg3Ash5Y1gFLg0qq+iOgBJcKy3JgWaawpBJgWayw&#10;fB9UAkuDSsoFljmKSsoGlorKTAvLdEoDl6ngElSakhSW5MDSoNLC0qCSoinKgaXFpUGlB5YeXCos&#10;KdQHlkHkRaUtEFgGAMvTGrA0oLSdeNR0DZV0VAOWRxSWpLAEkyZAqXUfsLDcrwFLLyhtBpUeWHYb&#10;VJIDSjcsd2iKShcsLSq7tnrSJdK0WWFpcbnJ1UZNcXmb+fPAiVfkYlWw/O3PQ36/e0sttZiWYHmL&#10;DTQXyjfR0XJXXK4Hk5HkC0xtMcj0B0ztRgumP2TeCJq+uHS60ZncHzAdZAJKp3mB6T6TO7icD5k+&#10;C+YNgam5cekLTM3fgukgc9Encn19cenkxqUDTDcy/QHTDUtNcXnzv8G8ne7sSJC76G66B1DeRx5Y&#10;JoDKBHmIHjaojAeV8aAyXp6kp+nZ3nh5DlAaWIJKheUr9Gp/HKiMkzfozYE4g8q3B+MMLN/j/YD3&#10;o6FYYBkLKmNkOaA0qKQvAOVXI7EGll+PxshKWjUWI9/RWvKgMkbW826aiAaV0XatjJYdBpXRsmsq&#10;WvbQPjowHQ0qo0AlzUQZVB7nVViepgAKPB8pZymYQi5EShhFaBcjJJKigGXMhXOmOHAZDy7jwWWS&#10;BjBTgGUapZuCQOVZyQKX2cAyh3LBZR6wLJg9DSpPg8pToPKklADLMlsFuKwEl1VUAyy1OnBZTw3g&#10;shFcNlErsNTawGUHuNQ6AWY3uOwBl73gso8GwOXQ1I+0S0ZoFFyO0TjAnACWispp+3pwufXGuFRY&#10;jlpYDgHLgTUy0Q8sDSqpe6WMKyq1NmDZZmHZ/CWoBJYNwLJeYUm1wLLGwlJRWaGopDJgaVBpYVkE&#10;LAuBZQGwBJXDeS5YZlMWsDSoJINKSrWwTH7doNLAMpESFJavWlRSLLCMIUWlFgksTcAyAlgaVNI5&#10;YBkGLLVQhSUpLIMpCFye9YFlgAYsDSrplAuWJzyw7DlOxzQHlXREYak5sCSLymuwpH3Ach+w3Ks5&#10;qHQClqCy26DSyUElGVSSQeU8sNzihqXFpReTtg2g0ttt0r3zQRmL+0b+NFTu97u31FKLaQmWt9hw&#10;a5F8nZYhd8fkeFDptBAuF0LmQiumthAyNX/AdJDphqU7f7j0dyafD5huaPpbMZ0TuYNM50Tucyaf&#10;s2JqDizd66V7wXRyTuQOMn1+h3ndidxZMW/1RD4HmJo/YP49FkxfYDq49AVmIqhMkjsMLBPlN4pK&#10;utegMhFUJsqDXYkGlg/TI90J8lh3IrBMBJYJwDJBniGF5fO9CfIi74t98fIyvUqv9ceDynhZRm8O&#10;xMvb9M5gvLwLKt+nD4fiQGWc/IGWD8fJp/QZfQ4ovzSojAWVsfINraLvxmJlDa0bjwWVsaAyRjbS&#10;pokYYBkDKmNkO6DcaVG526AyRvYbVEbLITpMR2ai5RidmI2WU7NRoDIKVEaByihQGWVQGUrhF6JA&#10;ZRSojJQoYBl9IUJiKQ5gxoHLBEoCmMkAMwVcpoFLLQNYapngMgtc5oDLXGCZr4HLQnBZRCXgsgRc&#10;llIZwKwAllVUrQHMWnBZN3MMVB6VBmDZOHNYmqjFwPKQtAPLDtMB6aJucNlDvQCzD2AOAMxBcDkM&#10;LkfA5Zhpl0xo4HISXCoqr8HSB5cuYBpcjoPLMWA5CiyHgeUQsBwElv1rZLxPYbkaVALLLmDZASrb&#10;FZbUAixB5VgTNQLLemBZByprPiNgaVBJFX8kcKmwLAWWBpVUBCwLgWUBsMwHlqByOBdYZmvgMgtY&#10;ZgJLg0oyqKQUYJnigqVBJcUDyzgLy1iK0Swso1ywjHBgSWHAElAaWIZaWCooDSpdsASUfYG6VDqw&#10;pNMWlyeBpWZQaRdLReVRzUGlheVhOgQsDSpdsASUPftBpWZgSQaW5KByN/0ILE3g0oGlAaWr7QpL&#10;i0s3KJ2AZddmcGlQSZsUljQHlk7Acv1t5s/9R/9DLpQHyt9+7vf77VtqqRu1BMtbSf9bd7or5dP4&#10;ZLlTf2MZAajcuJwPmE7zIdPBpT9kuk/k/pC5mAXTHy6d/CHTjUt3/oDpxqUF5hxkar4Lpg8w5+DS&#10;vWL6IhNUzkGmvwXTHzD9ncgtMq9bMF3AnIPMOb/BXAiXtwJMNy79AVNzYOlJYXlnR5LcRXeDy3s6&#10;k+Q+g8okeQBUKiwf6kqSh7uT5FFAaWDZkwgqE+VperY3UZ6jF7W+BHmJXqFX6fX+BGCZIMsGEuT3&#10;9PZgAqiMB5UJ8gHvx0PxoDJeltMnw/EeVNIXI3HyFa0YjQOVcaAyTlaPxQHLOFlLHljGyQbeTROx&#10;oDIWVHraAS530W5AuZf2TcfIATpIh+nITIwcBZXHeU/NxshpCgSYZ85HSxCFaIAy/EK0RPBGXoyW&#10;aHAZY4qUOIAZDy4TKAlgJoPLFHCZCi7TwaWWAS4zgWW2KQhUBkkewCwAmIVUBC6LqRRcloLLCmBZ&#10;aTppYFlDtVQHLuvBZQO4bASXTdQKMNvAZfu0dkg6qQtcdlMPuOwDlv3AclADl8PgcgRcjoJLheWE&#10;aZdM0bQJXGpzgOngcu56aXA5CixHLCwHgeUAsOwDlr3AshtYdgHLDmCpqNRavwaVwLLpK1AJLBuA&#10;ZR2wrNW1kqqApUEllQPLcmBZBixLqFhRaWFZACzzgWUesASVwzkWllnAMhNYZmjg0heWycAyCViC&#10;ykFQqXlhGUuKymgNWM5BJYVr4PKcA0tSVIbYgsGlQSWdBZZngGWg5oPKU5qF5QkLy+N0THPhUlF5&#10;mA4pKm0HwaXC8gCBSYPKfU6KStqjqCQFpZMbljsVlbY5sKRtwHIbsNyqXY9KLyw32TYqLC0uHVSu&#10;px+Apek26d52v4xF/5f8eWm1XOoWW4LlLdbUWi4fxvJx18VSYenbL0WmLzTdyPSF5nzAXAiZvtD0&#10;haWTvwXTweV8wHSfyf2tmL7AdE7kNzqT+1kw/Z7J3bhc7II5HzAXdSLXbgWYisvFAFNz4/LaenkH&#10;3dWRIr/pSJZ76F5AeX9nsoVlkvxOUUmPAMvH6PGeZHmiJ0meApXP8D7XmyQvkMLypb4kebkvEVQm&#10;ymv9iaAyEVQmelDJ+85gorxHCsuPhhKAZQKoTACVCfIpfQ4uPx+JB5XxoDJevqaVtGosHlTGg8p4&#10;UBkv62kDbQSXmyfiZCttm4wDlXGyE1zumoqVPbSP9k/HgspYUBkLKmNBZSyojJWTs7EWlbESeD5G&#10;zlIwhQDKsAsxoBJYgsooA8toUBkNKqMoUhIoCVgmUyq4TAWXaeAyA1xmUha4zAKXCstcyqcCcFkI&#10;LouAZfH5QCkhhWUZVYDLSqoGlzXgspbqgGU9NYLLRnDZBC5bDCyPSju47ACXndOHQeUhi8qDoFI7&#10;ACr3m4aA5QiNgstxcDkOLidpClxq0yYXMBfC5TioHKORjTI5DC4HgeUAsOwDlr1rZKIHWHYBy05g&#10;2Q4s274FlbpWAssmYNkILBuAZR2wrAWWNaCy+hosRx1YlgFLRaVmUEkFwDKf8sBlLrAElcMGlZQJ&#10;LA0qyaCSUikFWCZTErBM1MClwjIOWGqx4DLGBcsoB5bkoPKcLyoJUGp9wRQELM+CyjNO4FJhaUBJ&#10;p5yA5UkNXCos3ag0a6Wikg5rDi7poIWlQaWFJaB06t5Leywsd7tg+SPt0oDlLhcsd1hYKigNKh1Y&#10;koElKShdqOzaBCwdVDqw3KBZUDp5YanL5R3Sf/h5mS06Kn+90uv3+7fUUgu1BMtbLDkrTl6NSZdf&#10;KRwVkuH29ddikDkfLp3mA+ZCyPSF5nzIdANzPmjOB8wbIdNnwfQic5Fn8jkrpgNMNzLduHQj09+J&#10;3CJzzu8wF1ow3SfyRQNT/3wjXPoCc7ELpnZtwbwdXN5BCsu76Z7OFLmPHtC6kkFlsjxED3cny6P0&#10;GCksn6Sn6dneZHmeXlRYGlQmg8okebU/SV6nZZqBZaK8PZgk7xpUJsmHQ0mgMkn+MJQoy4cTgWWi&#10;fEafjyTKl7RiJAFYJsg3tIpWjyWAygT5fjxBfqD1tIE2TyTIlol4UBkv22kn7ZqKl91TcbKX9k/H&#10;yQE6RIdn4gwsj9EJMHlqNk4CDCrjQGUsqIyVEAoFleEXYkFlDKiMAZUxoDJGYoFlPCWAy2RTpKRc&#10;VFhGSDq41DIAZhbA1LLBZZ4GMAuAZSEVm4JA5VkpA5jl4LJiNlCqTAHA8jSoPAUqTxlUNlATNWvg&#10;so3aAWYHdYLLbtNhUHlYegFmP7AcoCEaBpgj4HJ0ep+MgcsJcDkJLqeA5bQ3B5cOMOc5jY8DS0Xl&#10;KA0Dy6H1oBJY9gHLXmDZvVYmuoBlJ7BsB5ZtwLIVWLYAy2ZqBJcNwLIeWNYCyxoyqPwMVAJLg0oq&#10;A5alCksqApaFH4NKYGlQSbkKy/dBJbg0qHTBMp3S3pIhg0oyqFzmQWUCxXtQ6YVlDLCMBpYGlRaW&#10;BpUUrllchoHLUHBpUGkzqKSzwNJBZaAGLAOA5emnXKikk3QCWJ4AlscVlqSwPEqAUvOLygOawpJ8&#10;YWlQ6cCSHFh6UWlhuZMApcHldpsBpQuWW21bLCwdVFpYmjYCzI3A0qDS5gvLdTZdLbfeL6MRn8nP&#10;Pbl+v39LLbVQS7C8hfTf85WQHCYvJOTKP58DS06Ky4WAqS2ETPd6OR8y58OlNh8unXxh6bQQMDV/&#10;wPQHzRutmA4yF1ox3cC0uJyzYrqRudgTuS8yQeUNT+TA0mm+BfO6E7kBprsbAVNxeSvA9JzI76C7&#10;OtLkNx2pcg/d25kq99MDXanyYFcKsEyRh+mR7hRQmSKP0xOA8qmeFHmGnutNkRfoxb4UeYleMbBM&#10;ltf6k+UNWjaQDCqTQGWyvAMo3+P9wAvLZFnO+8lwknxKn9MXI0nyFa0YTQKVibKSVo0lyncGlomy&#10;bjzRi8pNBpUJoDIBVCbIDtpFu6cSZA+43DcdDyrj5SAdnokHlfGgMl6OA8yTBpXxEkhngGUQBVPo&#10;hTgJo4iLcaAyFlTGAkpP8eAyAVgmUjKlgMtUcJkGLjMoE2BmgctscJkNLHMp/0KoFIDLQnBZRArL&#10;UlMQqDwrFVQFLqupBlzWgstacFkPLBtmT4LKkwaVLdQ6cwJUngCVx6ULWHbNHAWVR6UHWPZSP7gc&#10;AJceVB4ElQdlDFyOg8sJcDkJLqdoBlx6ujEuDTAnLCwVlSMWlgPAsh9Y9gLLHoXlGpnoBJYdwLIN&#10;WLYCyxZgaVBJDStAJbCsU1h+CSqBZRWwrKQKYAkqR8uAZSmVgEtFpRuWikotB1haVA6DyuEMYKkZ&#10;VFIqsDSopCRgmaiBy3iF5eseWMYqKl2wNKikSGAZoVlYntPF0gVLLyotLM86sCRFZYCmsCQwqXlR&#10;6cDyuMKSjgFLRaWBpQeXBpaH6KCi0mZgSfstLC0oTQaVtFuzsPyRvKi0GVh6cHkdLLc6KSotLDdr&#10;LlQCSqfODQpLWq+odMHyB5ui8nun26Rv/zMym39I/nq52+93cKml5msJlrfQ334ekPzybPmPqHQP&#10;JN24dANzPmjeaL3UboRMZ8H0B82FgDnfeunkD5huWPo2HzB9cek034ncF5gOMl0n8uuA6W/BtMC8&#10;bsF0kOnnTL7oBdONTNdvMOcsmA4yb/gbzJsBZobtGi5vpzs70kFlmtzNe09nmtxHD9CDBpap8hA9&#10;3J0mj3angspUUJkqTwLKp3mf7U0FlqnyIr3Ulyov06vg8tX+FHmdltGbAynyNrh8ezBF3qX3geWH&#10;QymgMkX+oLAcTgaVKfIZ7+cjyfIlraCvR5OBZRKoTAKVSaAyCVQmyQ+0AVxupM0TibKVtk0mgsok&#10;UJkIKhNlL+0Dl/unE0FlghymIzMJoDIBVCaAyng5bVEZeD5ezlIwhVyIB5XxEkFRF+NBZRygpEtx&#10;En8pVhIoEWAmA0yFZSqlg0stE2BmgctscJljOgcqz4HKMCkEl0XgsoRKwWUZsCynSnBZBSyrz5+R&#10;GqoFl3Xgsh5cNoDLRmoGmC3gshVYtlMHdYLLLnDZQ70Asw9c9s8ckQFwOQQuR8DlKI1NHwSVB0Hl&#10;AZkEl1M0AzA97fUELK8H5tzfXU6NA8vRrTKlqByiQWDZv0Eme4FlD7DsBpadwLIDWLYDy1Zg2QIs&#10;m7+V8SYLy3pgWQcsQeWYQaX2BagEluWfGVSOGlRSscJyuYwUAMsCYJkHLHMVlZQNLLPev4bKdO0d&#10;UEmpwDIFWBpUkqIyQbOwjAOWoNILy2iKsrCMtHlRSWGKSgoFliHAMlgDlUE2heUZCnTB8rSmsHxK&#10;+rygtB23sDxGR4GlAaUNVPYqKq+DJe0HlvuA5T5guVe7BkuDS4Xlj8DS5ILlTtqhWVgCSu06WG5x&#10;ApabNWDpA8quDZ6ug+UPmoLSlQuWXRt/KyMhf5CfOnP8fgeXWmq+lmB5Cyks40ty5NnorOtR6a/F&#10;IPNmoHkryPQHzfnO5M6CuVhk+sOlA0x/K6azYDrIBJWLOpPfLDDJLy59F8z5gOn+DSagvG7BdFZM&#10;f8iccyLXV1sImA4uFwLmtQXTA8sMYJkh9wDLezvT5X56oCsdVKaDynSDykfoMXqcnuxJk6foGWCp&#10;qHyhN01eNKhMk1foVXqtP1XeoGUDqfJ7enswVd4Ble/RB/SRQWWKLKdPDCpT5HP6YiRFvqKvR1NA&#10;ZbKs4l09liJrxpLl+/FkYJks64HlRt5NE0myZSIZVCbJdtppYJkELJNAJU0ngcokOQQuj8wkydGZ&#10;RGCZKCdmE+XUbIIEUOD5BFCZACoTQGUCqEwAlXQxwcAyhjf2UjyojAeVcZJISeAyBVymUpqBZTSo&#10;jJZscJkFLnPAZS7lg8uCC+GgMlyKAWYJwCwFmGXgsgxcKiyrqJpqAGYtwKwDl/XgsoGaAGYzwGwB&#10;l22mUx5UUjf1gEuFZR8NgMtBcDkELofB5Si4HKNxcDkxfRBUHgSVB4HkAVJcOjm43AMi/eBS/8b4&#10;OLAcs7AcVlRSP7DsWy8TCstuYNllYdkOLNuoBVg2UxOwNKikuq9BJbCsdsGyAliWA8syYAkqRw0q&#10;qQhYFlhY5n8sI7nAMkezsMwElhnvGVgOKyzTKBVYpgDLZAKVQ4nA0qCS4ikOXMZaWILKQYNK7TVA&#10;CS4NKin8ZRkwqLSwDKUQYBmsAUu/qKQAUlSe0oDlSYXlUy5U0jFgqR0Flkc0BSUd0iwsD9oMKG37&#10;HFiSwtKCsgdQah5Y0i5guQtY7iQDShcst7tguY22kheUNoNK2qSwJD+wNLhcDyx/0Cws56DSwnKt&#10;jX/u2/OUTGfvlv+50OX3W7jUUv5aguUt9N/TbbItNFAejMiRfwoDRL75w6W2EDAXi8z5cOk0HzDd&#10;yJwPmG5c3goyHWD6WzD9AdMNzflO5DcApheZ7hO5A0wHmcDSu2I6wPRdMB1k+gLTvWL6WzB9T+R/&#10;F2C6Yeng8howbycHlXd3ZMo9nZlyHz3QmQEsMywsM4BlhjzanQ4q0+WJnnRQmS5P07O96fI8KSxf&#10;ApMKSw8q0+X1/jRZRm8OpMnb9M5gmrxL79OHQ6nyMS3XhlPlU/qcPKhMlRWjqaAyVVbSKvoOWK6l&#10;deMpoDJFNtCmiRTZbFCZQsmyg3bR7qlk2Uv7ppPlAB0ClofpKLA8Ridmk+QknabA84lyhoIoBFiG&#10;AsrwC4mgMhFUJoLKRFCZKHGXEoBlAqiMlyRgmUKp4DINWGZcjDF5YBkNKKNM+QCzAFwWgssiKgGW&#10;pVQGLsvBZQW4rAKX1VQLLOtMQaAyCFSelUaA2QwuW8BlG7hsB5YdwLLLdFJ6gGUv9YHLAdNxQHmM&#10;jsoojYHLcZoEl5Pg0oPKgzJrUlw6wHStl3NO4zQJLCeA5RiwHAWWw1tkStfKAYXlJpns3QAqgWUX&#10;sOwElu1rZaJVUUnNq0ElsGxcKeOKSq0WWNZYWFZ+CSqBZTmwLAOWpcASVI4aVFKhhWU+sMxzwTIb&#10;WGZRJrhUWILKYYNKSgGWBpWU+JYHlgpKp9g3ACWwtKi8DpYGlXTOBcsQRaVNYRkELM+CyjPac6a+&#10;QJqDShcsAWWfgtKg0skFy8P/blFJYNKp58A8sNxLexSWZFFpYGlQaWG5U/PB5XYNWG4jQKldB8vN&#10;FpabaKOi0g8s11/LC8t1Tg4qbYrKNYrL2/jP3y3DZ96Xq21p8v/8ddTv93CppXxbguUtNN1XLSuO&#10;HZG7YnLln0LBkG8LIXMhWLpbCJkLrZdOtwLMGyFT84dMX2AuhEw3NOfDpWvFXNSZnLwLpoPMeRbM&#10;eX+DeSNguhdMnxXT74I5728w5wOm728w51svsywsM4FlltzDey+ovL8zC1RmgspM+R093J0pjwDL&#10;x+jxnkxgmQEsM+QZeq43A1RmyIt96aAyQ17hfRVUKizfoGUD6fJ7ensw3cDyPd4PeD8aSgOV6aAy&#10;DVSmgUoClF+OpMkK3q8NKtNAZZqsHkuTNfT9eJr8MJ4KKlNBZSqoTJUttG0yFVSmgEoyqEyRfbQf&#10;VB6cTgGVKXJkJgVUJoPKZFCZDCqTJZDOnE8ClckSzBtyIUnCKAJYRhpUJkksxQHLBEqkZEoBmKnA&#10;Mt2WAS6zKAdcarngMp8KwGUhuCzWgGUplV0Ip3OgMkwqwWU11QDMWnBZDyy1RmDZBCybqQVctoHL&#10;DnDZaQqQboDZAy57wWUfsOynQRoGl8PgcgRcjgHL8ZkjMkFT4HIaXM7OHPLkF5cOMB1c7gGVwHIC&#10;WI4By1FgObJdpga3ypRBJfVulMmeDTLZCSw7gGU7sGwDlgaVmqKSGiwsa6kGWFYDS1BpYFkOLMuA&#10;ZSmwLAGWxZ/KqEElFQDLfGCZByxzgWW2opK8qHwfVAJLUGlgmULJwFJRqSUAywSFJcUpKilmGYFL&#10;i0ovLCOBZTiwNKikMGCpqAxVWFpcBlOQA0sysCSDSgeW5MDyJLA8ASyPay5UHqUjwNKg0sLSweVB&#10;m6Jyv5OikvYCS22PwtLi0oGlF5VkUGnbASwNKG3btGu49MCSDChpk5MbluQDyq4fPBlYrtMsLL2g&#10;tCkqvd0mvbsek6m0bfLfs61+v4dLLeXbEixvoSHg8G1wiNwZnuMflu7cyPQHTQeb/nDptJgFcyFo&#10;zgdMbT5gav6AeTMLppMvLJ38LZiLPZP7A6Ybl77AdCMTVPr9HabvedzJHzIXAuZCC6aDzAV/g+ng&#10;0o1MDy5vB5Z30F0d2XK3whJQ3qeopAe7skBlljxED3dnyaP0OD0BLJ/syQKVmfJsbyaozJQX6aW+&#10;TGCZKa+Cy9f6M+X1/gxZRm8OZMjb9M5gBqjMkPfpo6EM+YOikj4ZTgeWGcAyXb4YSZevaAWY/GY0&#10;HVQSoPyO1o6ly7rxdFkPLjfybp5IA5VpoDJNtgPLnbRrKlV20z7aP50qB+iwBiqP0nE6OZsCKlNA&#10;JZ1PkbMGlcmgMhlUJoPKZFCZLNHkQWWSxFPipWRJupwkKZcTQWWipIHLDMoElpmXYiWbcsBlLrD0&#10;oDIaVEZLEbgsplJwWXYxQsrBZSVVAcxqgFkLMGvBZT24rAeXjdQMLrVWgNkGLtvBZSd1AcwecNkL&#10;LvvAZT8NAMxBgDkMLEdoFFyOgctxcDlJU8ByGljO8M7ymryw9OTBpXu9tGfxiR9lepxGgeUwsBza&#10;5oFln6KSuoFll4VlO7BsA5atwFJR2USNqz2wrP9WxusUlVQNLKtWeGBZDizLgKWiUiumImAJKkcL&#10;gGU+5QHLXGCZY2GZRZnAMoPSwWU6uEwFlgaVLlgmWli6UenAMlph+boMAsrBSFAZoVlYnqMwYBkK&#10;LE0WlkGKSpui0oFlgKe+08BSO2VheZJOaODSwrLPQaUDy8MasDwEKr2g9KDSC8t9mqLSSWFJu4Hl&#10;bmD5I4FJpzmwNKgkg0lXW+1iCSi1rs1+YLlRYUkbQOX6eWC5zpOB5feKSlqruWA5B5e3mf/80Ol3&#10;5EpTwtJqudSiWoLlLTTTUy5rk9LkHoVlCOjxzR8wtRvh0p0/YGq3ikxnwfS3ZDoLpi8ynfVyvhVz&#10;schczHq5EDIXAqbmnMgXcyb3cyL3ItP3RO6DSy8wfU/kTg4u/QHzphdM7foF8w66E1T+xsAyW+7t&#10;zAaW2cAyG1hmA8tseZge6c6Wx+jxnmxQmS1P0zP0XG82sMySF/uyQGWWvEKv9meByix5A1y+OZAp&#10;v6e3BzPlXXqPPhzKNLBczvvJcCaozASVNJIhX9IK+no0Q1bSKjC5mq6hMl020KaJDFCZDio97aBd&#10;tHsqTfZOpcu+6TRQmSaH6PBMqhyh43RiNlVO0WkKpLPnUyWIQi6kgsoUCafIiykSRTEUBybjL6UY&#10;VCZeTpZkSgWXaeAyHVxmUha4zLkUT3GSCy7zqQBgFgLMYmBZQqVUBi7LwWUFuKykGnBZCy5rwWU9&#10;uGwAlw3gsomawWUrsGynDuoCmF0Asxtc9oLLPnDZDy4HgaU2DC5HwOUosBynCZoEl1M0DS5nZ47a&#10;HFxev1zOWS+ngOUEsBzfDSqB5QiwHAKWg9tlqn+LgeVUj8JyE6gElu3Asg1YtgLLZmCpqHRgWQ8s&#10;a1fKuEGlhWXlVwaVBpalwLLkC4vKz0AlsASVBpZ5fwSVwDIHWGZT1segElgaVFIasEwFlinvGVgO&#10;JwHLJGBpUEnxwDIOWMZqoDJas7CMApaRGrhUWIbTOXAZZmHp4DIYVGpeVNKZF6U/EFgGOrB8TvoN&#10;KukksHRQeVwDlseA5VFNQelKYXkIWB7UwKVBpQ1UagaWDir30G5FpYXlj9pcWPbsVFjSDmC5XfOB&#10;5VYLyy2ag0qbd62kDZrCkhSWJhcq3bD8XmFJBpUWlmvcgcrvbKtvk97tj8pk8kb57+lmv9/EpZZy&#10;twTLW+hP0+2yLiVT7g7PlX8KBjvubgaZ/oCp3QiZC53Jnfzh0h8y3cBcCJm+0JwPmb7A/Hsg08Gl&#10;K++J3EGme8H0WTH9AtMPMucsmL4n8vmA6ZzIHWT6/g5zMb/BNLicb8GceyJXWN7VkQsqc+Qeuq8z&#10;F1TmgMocUJkjD9Ej3TnyqKKS94meHHmKFJXP9ubI88DyRXqpLxtUZoPKbFCZDSqzZBnvmwNZ8ja9&#10;O5hlUPkB70dDWfIHWj6cBSqz5DMLyy9GskAlAcpvRjNlFa0ey5A1Y5ny/XiG/EAbyIPKTNnKu20y&#10;A1RmWFRmgMoMUJkh+6fT5SAdpiMz6XKMTsymgco0UJkGKtPkzPk0UJkmIRR2IQ1UpkrExVRQmQoq&#10;UyX2UiqwTJEE8qAyBVQmg8pkyQCXmaZEyQaXOeAyjwoAZiHALAKXReCyGFx6UBkNKKNMleCyxhQh&#10;deCynhoAZiO4bKIWgNkCLlvBZQd1GlgGSw+47AWXfeCynwYA5hDAHAaYI+ByFFyOg0ttElhOazMn&#10;ZAZcnp8lYKldB0zXcmlwOQUsJ4GlQSWNAMshYDkILPuBZe9Wi0rq3CiTHRaWrcCyxcKyEVQ2UD2w&#10;rHPBsooqgWXFCg8sSzULy0JgWQgsC4BlPrDUtTIXWOYAS4vKkUzKAJYGlZRqYZkMLEGlgWUiJYDL&#10;eGAZ54JljAuWUcBSUQkoTQ4qHViGKiop2MIyyGZQSYEKS7JrZf9pMqh0YEkGlXRMYUluWB62HQKW&#10;BpU+sNxvM2ulwtLi0g1Lg0oXLMFkzw5P3U5eWFpcGlTSFg1YgkltDiw32hxYrndg6UKlBaXpe09z&#10;YLlGs6j8zklR6YFl55q7ZPDYMrlcF23+dXv+votLLeW0BMtbaGywQVbGpcgdulj6wtK3GyFzoRVT&#10;W2i91BZC5nzrpW/zIdMNTV9kOtD0B0x/uNTcwHTyxaWTvwVTcyMTVHoXTF9g+jmTe4HpINMfMG/0&#10;O0xfXPpD5nwn8oV+g+lFpru5wLyd7uzIk9/QPeDy3s48uV9h2ZULLHNBZa48TArLx+jxnlx5ElQ+&#10;zftsb648Ry9qfbnycl+OvKr15wDLHFCZAypzQGW2vDOYAyqz5X36cChbPlZU8n4ynA0qs+XzkWyD&#10;yi95V4xmyde0klYByu/GsmQt77rxTFlPG2mzQWUmqMyU7bRTYTmVKXvIgeVBOkRHZjLkKB0Hlidn&#10;00FlBqhMl8Dz6aAyHVTShXRgmS4RFHkxTaIpluIvpYHKNEkEmEmXU0FlKqhMlXQDy2TJomxwmQMu&#10;c8FlPhWAyyJwWQwuS6gUYJYBzHKAWQEuK6kaXNZQLbisB5cN1AQsteYL56SV2sBlB3UBzG5w2WNg&#10;GQwqg0DlWRmkIXA5Ai61MYA5DjAnwOUkKSpnaBZknuc1zRyzLYRLYDkJLMeB5egemR4GlsPAchBY&#10;DgDLvm1eWE51KSw3gUpg2QosW4BlM7BssrCspzpgWQssq4GlQSVVUDmwNKikYmBZ5MCSCsBlHrDM&#10;BZY5lA0usxSWBCpH0oGlQaWFZbILlgaVpKjUYrW3QCWwjNYsLg0sKQJcgsrBcwpLCgWWocAyBFRq&#10;CksDShcqHVgG0OkXLCpdsDxBxy0sjzkByyPAElRqvYecFJZ0AFgeAJb7NQeVHlj2Kir30G5Fpe1H&#10;hSXtApY7gaULlV5Ybrew3EZbgaUXlLbNCkuLy02gcqPmRqUPLH+gdZofVK5VVDpZWHpBaTOotK26&#10;XXq2PCzjsd/JXyYa/X4Xl1rKaQmWt1BFUZK8G54k/xoCLIPAjTt/uHRaCJkOMBdCpnarS+ZikDkf&#10;LrWFFkxfXDrA/N9aMB1g3uhM7l4wHWS6geksmA4yfRbM607k7jO5C5lzcOl7Jnevl/MAcw4uHWB6&#10;l0wPLG+nOzsK5K6OfLmb7qH7OvOBZT6wzJPf0UP0cHeePEqP0xMGlrleWD5vYJknL/XlySv0an+e&#10;vNafK2/QsoFc+T29Te8O5oLKHPmAPh7KkT/Q8uEc+VRRaWH55UiOfMX79Wg2qMwGldmymtbQuvFs&#10;+YE2jGfJpoks2ULbJj3tAJa7eHdPZYHKTFCZJQemM0FlphyeyQSVmaAyE1RmyikKUFiez5AzFEwh&#10;FzJAZYaEU8TFDFCZLjG8cZfSQWU6qEwHlemSfDlN0q6kAco0yQSXWZdTQGUyqEyWPMoHmIUAswhc&#10;FoPLEioFmGXgshxcVlAVwKwGlrVUR/XgsgFcNlIzuGy5EAEqw0HlOVAZBiq1UOkBl73gso8GwOUA&#10;uByiYXA5Ci7HgOU4TYLLKXA5PXsaVJ6yqHSnwNTl0oPL64A5DTAngeUEsBwDliOKShrcBSqBZT+w&#10;7N0uU93A0qCS2jfKZJuFZTOwbAKWjcCyfg0By1pgWW1hqags174GlArLr0ClhWUhsCwAlfmU96lB&#10;5agXlctlJFNRSekfe2CZSinAUlNYJgFLUDmsqNTi3iELS1CpGVhGKSqXAUoNWIa7YBlmYRliYRlM&#10;Z4GlovKMk6KSAug0sDSgtJ18Hkw6qCQHlUc1C8vDmguWBzUHlqSwNKCkvaSgdDKgdHLD0uLSgSWg&#10;1Lq32bY6sCQvKm2bgCWoNBlY2hSV620/AEvNoNIFS4tK01pwuQZUat8pKp0UlO48qDTxfz5w8BW5&#10;WBkif/vzkN9v41JLaUuwvNn+OiqleXHyekyO/OosmPFtsdC8VWQuBEvfFoNMX2g66+XNLpgOMudb&#10;Mf1B0w3MW0Wm75ncHzC1eYB5HTIXAqaDTN8F0x8wnfXSDUz3iukLTH/IdJ3Jb28vMLD8Dd2jdRaA&#10;ygJQWQAq8+VhrbtAHunOl8fo8Z58UJknT9GzYPI5eoFeBJQvKyr78kFlnrxOy+jNgTxQmSfvDObJ&#10;e8DyA94Ph3JBZa4sp0+Gc+Uz+nwkV74wqMyRFaM58s1orqyi1WM58h2tBZY/jOfIeto0kSObJ7IB&#10;ZQ5ly3a6hsps2Uf7p7PlILg8TEdmsuQYnZjNsqjMkkDeM+czJYhCKPRCpkRoYDLqYiaozJTYS5mg&#10;MgNUZoDKDFCZIWmUfiVdMsBlFrjMBpc5lAswFZYFVAQui8FlKZUAzDJwWQ4uK6gKYNaAyxpwWXcx&#10;xsCygZqoBWC2gMtWcNkGLjuoC2B2A8wecNkLLvuoH2AOgsshcDlMozQGLsdpAmBOgctpcDkLLrUL&#10;4FI7b3Ljci4wDS71b4xPHfTAcoxGgaVBpfajTPcBy15g2bMNVAJLRWUHtQHLVmDZAiybqBFYNgDL&#10;OmBZCyxrLCwrgaVZKqmMSsFliYVlIbAsIEWllvsZqASX2cAyizLBZQa4dGCpqHRgmUxJH4BKcJkI&#10;Ls1aSbHA0qBSe0uGHFRG2hSW4cDyHLAElYOgcjDUwjIYWGpBDiwtLgNJQelkYPmCAWX/CU1RaTsG&#10;LA0obUcUlgQq+7ygtB1QWNJ+FywVlRaWXlw6sNzlBCwNKmkHsNyuWVg6qPTCkrZYWBpQOiksyQtK&#10;8oLSycLSi8u5oDSt8XQ9Li0oVzlZVK7UbpPuDb+T8chv5M/DFf6/j0stRUuwvNn+Z0Qam0vl91FZ&#10;8iuF441w6Q+VTgvh0mmxyJwPmv5g6e5GC+Z80HSA6Q+aN0KmG5fufJHpi0snfwumLzLdwHSQ6T6R&#10;O8C0yJxzIvcHzMWcyG3XLZhuYPqeyf0smL7AvL2tUO4Al3d1FMrddE9nodxH95MHloXAkroL5VFw&#10;+Tg90VMAKgvkGXquN1+epxfppb4CeQVUvtqfDyrz5Q1aNpAvv6e3B/PlXXqfPhzKl4+G8oBlniwf&#10;zpNP6XP6Alh+OZInK3i/BpQrFZZjuaAyD1TmyrrxXFCZKxtp80SubCGF5XbaSbto91QOqCRQeYAO&#10;TefI4ZlsUJktx+nUbDaozAaV2aAyS85SCIVeyJJwiriYBSqzQGWWQWUcJVLS5UxQmQkqM0FlpmRe&#10;yZAscJkNLnMoD2Dmg8tCcFkELIupFFxqZeCyHFxWgMsqqgGXteCyDlzWg8sGcKmo9MAyWtrAZRu4&#10;7DRFgMpwUBkOKs+ByjBQGSaD4HIIXA6DSw8qgwFlsEyeDwKVZ2UaXM6Ay1lweeE8sNRmT8+DS+d3&#10;l8dAJbCcOiKzE8ByXFFJw8ByCFQOUL+FZQ+w7NoOKoGlQSW1bpLJZmBpUEkNwLKOateASmBZDSwr&#10;LSzLv3WhcgWoBJaFLljmfQEqLSyzLSwzXbBMA5ZpFpYGlE4KS1AJKIfjdK20sDSopGhgGQUsIzVF&#10;JYUDy3PAMgxYOqgMoWCFJSkqDSzpDLDUtTLAwvK07RSwPAksDSptBpUuWB5xUlRqT0nfHFTSfg1U&#10;7rPtBZdeWHpw2fOjzYtK2qmwpB0+sASTBpZbbVsUlbQZWGpeVFpYbrQpKg0sLS69sKR1ikr6Hlia&#10;5oHld4pK22pgqXlRaVupeWCp/9y//yW5UHpW/vZzv/9v5FL/8C3B8hYqaSyX10HZvziwPONqPmT6&#10;g6W7xSBTu5Ul01kub7Rg+sOl03zAdCPTjUs3Mn1x6QDTHzLduHSAudCC6Q+XfoBpkOleMH2BCSrn&#10;LJgOMhezYC7mRO67YM53JvezYN5Od4DLu8DlPR1FwLIIVBaByiJ5kB6ih+mR7iJ5DFw+3lMoT/YU&#10;ydO8z9BzvYXyAr0IKl+mV/sL5DV6g5YNFMib9Da9M1gg74HKD3g/GioAlQWgskA+oc+H8+XzkXxg&#10;mS9f0YrRfFCZJ6t4FZVr6PvxPPmBNtCmiTxQmQcq80BlnuyYzAWVubJ7Klf20j4weWA616IyR47S&#10;sZlcOTmbI6cpkM6czwGV2RJMoReyJYwiKNLAMltieeMuZUkCJV7OApZZkkppV7IkA1hm8ebw5gLM&#10;PICZT4XgsghcFlMJwCwDl1oFVQLMKnBZTbXgsg5c1oPLBmoCmM0AswVgtgHLduqgLoDZDS57waXW&#10;Dy77weUgDYHLYXA5Ci7HaQJgTgLLKZoGlzPg8jy4vMB7wbwWmBaXfoGpsJwClhOH6ZDMKipH9oNK&#10;YGlQSX3AshdYdltYdgDLdkUltbhgWU8GldpamagGllUWluXAsgxYlgLLEioGlkUWlgaVZFBJ2cAy&#10;C1iCSm0kHVimW1imUrLCkhxYJgLL+PcJXBpUUoyFZTRFeWA5pLAM1xSWdA5choFLUGkysLS4DHoV&#10;TCoqKRBYBr4kAwrL03RKUUknFZbkRSWBSq3vqAYuFZWHNVB5SPPA0uBSQWlg+QSg1BxUWlgqKndr&#10;j0qvLyx32nYAy+3A0gQsLSp7AKXWvcXCcrMfWG50tQFYAkrNwHIOKi0sv3cClmu1uajs+s5T52pF&#10;Ja1SVDr5geW32m3Sve5+GTv3pfx5aGm1XMp/S7C8yfS3JSfjIuWJ8Fz5Z4VkoE/+cOkG5mKgeSNk&#10;zodLdzdaMW+EzPmgOR8uneYDprYQMhfCpdPNnMh9keng0skfMH2QOWfBvBEyFziRe5E533rpBqZ7&#10;wbTIvB1g3tVaKL9RWLYXyb3g8oHOYlBZLL+jh7uLQWWxPEqP0xM9xfIUsHyGnu0tApVF8iK93Fck&#10;r/YVAssieb2/EFgWAstC+b3CcrBQ3qUP6MOhQvnYwLLQwPKz4UJgWQAqC+RLWgEsvx4tAJU0lg8q&#10;82UtrRvPB5X5spG2TOTLVto2mQ8q82UnuNw9lQcq80FlnuwnheVhOjKTZ1B5YjZXTlEABZ7PBZW5&#10;oDJXQi7kAMscCaeIizmgMkdiKPZStsRT4uVsUJkNKrNBZTaozAaV2ZJNuZQHMPMBZgHALAKXxVfS&#10;QGWalILLMnBZTgrLKqoGl7WXE0FlIqhMkEZqApgt4LIVXLZRO8DsBJhdwLKbesBlL7jsA5YDFyJA&#10;ZTigDJcRcDkKLsfB5QRNgsspcDkDLGdNQXLRdNbkwaW2AC6nj8v5SWA5DixHgeWIrpU0CCwNKqkX&#10;WPbskukuYNkJLNu3yBSonGoBls3AshFYNigs13lQWaMByypgWQksyxWWVAosDSqp6GtQCSwLgKWi&#10;0oFltg8sMyws0ygFVKZ87IFlEiWCygTNwjIOWILK4RiFJSkqtUhgqaiMcKOSFJW6WAJKLyqD6Cyw&#10;POsDywBSVDqwPGlheeIFQKkpKsmA0nYEWBpU0iENWB4Elgc0cGmWSpvCcq8GLvcAS82gkgClgeUu&#10;8oLSotINy20KS4tLhaVBpU1huUmzsPSC0qLSgeUPikqbASV972RhaVDpA0tF5WpPXli6cWkw6cqg&#10;kr65jfcO6d/9gpwvOCZ/vdrn9zu51D92S7C8yf5ntlM2HD0o953Lux6V7uYDptP/18j0B0ztVpG5&#10;0ILp5A+Z853JnQXzRiums2D6Q6YDTV9gOsh0rZheYDrIdM7kmutE7nfBdIDpOpH7BaYbmQ4uHWA6&#10;yPTBpfdEbpF5G7i8A1ze1VIod4PLe9qK5D5web/Ckh7qKrGwLAGV1FMiT9LT9AzAfL63GFgWy0t9&#10;xcCyGFQWg8piUFkEKovkTXqb3hkskvcMLIvko6EiYFkEKovkU4PKIlBZKF/RCvp6tFBW0qqxQvmO&#10;1tL344WyfrwAVBbI5okCUFkAKgtAZQGoLJBdtHuqwMBy/3Q+qMyXQ3R4Jl+OAssTs3lykgIo8Hye&#10;nKEgCqHQC7mgMhdU5oLKXFCZCypzQWWOJPImXc4BlTmSRhlXckBljmRfzZFcyruaDSqzQWUWqMwE&#10;lRlSSmUAsxxcVoDLSqoCl9XAspbqTUnSCDCbAGYzuGwFl23gsoO6wGUnuOwGlz3Aso/6aQBgDgLM&#10;IYA5AjDHwOU4uJygKYA5DS5nwOUsuDwPLC9esFlcepZLf+vlaTk/Ay6ngeUksJwAlmPAcuSgzA4f&#10;BJXAsh9Y9u0BlcCyB1h2A8sOYNkOLFs9sJxspiYLS10ra0lRWU1Va2SiElhWWFiWrZTxkm9l3KCS&#10;CoFlAbDMV1h+KaM5wDLnCw8ssygTWBpUUhqlLvfAMpkSFZVkUEnxFAcsY4EloPTCMgpUapEEKrXB&#10;c5qikkKXEbgMAZegctCg0sLyjIVlgO20heUpm8LyBB0HlwpLRaWBJR1RVNJhFywPasDSoJK8oKS9&#10;GqjcoyksabcblmRQaTOotG1XWNI2YLkVVGpA0ttmRSVt0iwsN5IBpav1CksClN3rFJXkBaVtraKS&#10;1mjA0rVSumFpcLnKBcuVLliCSE+KSqfbpPv7+2U0+HP5uSff73dyqX/slmB5k10eqpWdMbFyb8gN&#10;YOnufwOZvtB0gOkPmc56uRhg+uLSab4FU5sPmc6J3GkxwPSF5nzA9IXmYnHp50w+LzCdBdMic15g&#10;zrdgznMiv+GC6cLlbY0Fcie4vIvuAZf3gMv7wOWD7cXyO3q4E1iCy0cNLEvliZ5SecqgslSe6y0F&#10;lSXyYl8pqCyRV+i1/hJQWSLLtIFi+T29PVgs79L79OFQsQeVvJ8MF8tn9PlIMbAsApZFsmK0CFgW&#10;ySpaDSjXjBWByiJZRxto00SRbJkoBJWFsp120i7aPVUIKgtl33QhqCwElQWgsgBUFshxcHlyNl9O&#10;U+D5fFCZDyrzJZhCLuSBynyJoKiLeaAyT2Ip7lKeJFDS5TxQmQsq8yT9Si6ozJVs8qAyR/KBZQEV&#10;UTG4LKEygFkOLivAZeWVNGCZBipTQWWq1AHMBmCpNYHLFnDZCi7bqB1gdgHMLnDZDS57qBdg9gPM&#10;AWA5RMPgcgRcjpsiZBJgTgLMaXA5Ay5nweUFumgK8cGlG5hzcXl+GlhOAcuJY6ASWI4AS1A5q6gc&#10;UFjuk5leYNkDLLuAZedOmW4Hlm3bQOVWmWreAiqBZSOwrAeWdRaWBpXaWpmoAJblwLJU10pgWfyt&#10;RSUVAMt8YJkLLHMVlZQNLA0qKR1YkgeV2h89qEzywNLgUkFpUPkBqHTBMlrXSop8x6LyLRkKJ4NK&#10;Mqi0sAwBlkHAElTOgWUgsAzQXLA0oCQFpZOBJR0Fl4pKB5aHbYfApUGl7YDFJaDUPKgkg0oLS4NK&#10;UlAaVBKg1ObAcjtt0xxYWlz6RSVtBJYmH1iupx8UlQQovbB043Ktk4Xld8DS5APLVZ4MLFc6AUsv&#10;KF15YUlf3y59O56V2byj8tfL3X6/lUv947YEy5vsz5MtsiMhRe4PzpV/CgAmp236Z80fLDXFpZM/&#10;XDrdCJjzwdKdG5m/BJrzAXMxyHQD0x803ch0Q9MfMN24XAiYblw6wPR3JneA6SDTHzB9z+T+Vkx/&#10;J3IXMuf8DtMXmP5WTJ8FU2F5ewOoBJe/aQaV9NuWIrmfHgCX/6aw7ACV4PIxUlg+CSifpmd7y+R5&#10;YPki70t9ZaCyTF4FmK/3l4LKMlBZCipL5G3edwdL5D36gD4aKpE/0PLhEvlUUcn7BbD8aqQEVJaA&#10;ymJZSavHiuU7+n68GFQWyw+0kTZPFMtW2jZZJDtol2ZQWST76MB0EagsksPg8uhMEagsBJWFoLJQ&#10;AunM+QI5S8EUcqFAwgwqCyTyYoFEX8wHlQWgsgBU5kvi5XxJpjRKv5IvGVfygGWe5FzNA5W5oDIX&#10;VOZIIRUDyxIqu5INKLMoE1RmSBW4rKY6gFkHMBvAZSO4bKJmcNlK7QCzA2B2gctucKn1Asw+gNkP&#10;LgfA5SC4HAaWIzRG4wBzElxOgctpcDkDLmfpPMC8CDA9LQKX+hd7dK1UVE6ekPPjx+W8A8tBC8v+&#10;/TLTBywNKqkTWHYAyzZg2bpdplqAJaicagSWDcCyDljWrAeVwLJqnQeWlcCyHFiWkcKymIqApUEl&#10;5QPLPAvLnC9BJbDMApaKygwLS1CpjaRQMrBUVGoJHxOwjFNU2mIVl8ASUA5H6VppYRkBLMPpnIVl&#10;mIVliAYsgx1YkqLyDAVq4NKB5Wk6RaBS6z9BxxWVdAxUHlNUWlgeIUDZf0hRSQddsDxA+4HlfoUl&#10;Oag0sLS43A0sf9SApYLSSWG5Q1FJCkonLyxJYblFYUmAsgdMOs2B5QaFJSkoDSqdfGD5vYWlg8o1&#10;mrNYOrh0odIFS4NLNyydDChdAUrTituke819MhL4R/mpM9fvt3Kpf9yWYHkz/XVUrow2yorAYPmN&#10;wtJBpS8uFwKm5kbmQtBcLDAXQqa2GGDOh8yFlsyFkDkfLt3NB0x/uPS3YPoi01kv/S2Y/oDpINNZ&#10;MC0yF7tgzgGms2A6yHSdya8DpvtEvsCZ/DaQeTvAvFNh2QQs6bfgUmH5YGuRPNQKLMHlI+Dy3xWW&#10;XaXyFD3dUybP0gu95fJiX7m8bFBZLq8ByjcMKsvlzYEyUEmDZaCyDFSWgspS+ZiW06fDpfIZfT5S&#10;Kl8qKnkVlt+Mlsoq3tVjJbKGvh8vAZUlsoE2TZTIFoPKEtk+WQwqaapYdtNe2gcoD04Xg0qaKZZj&#10;wPLEbBGoLJIACjxfCCqLJIg3hEIvFILKQlBZCCoLLSoLJR5YJl4uAJUFoLIAVBaAynxQWSDZV/Ml&#10;l/KpAGAWgstiYFlKZVQOLivAZRW4rAaXWi3ArAeXDeCyiZoBZgvAbAWXbdQBLjvBZTf1AMwegNkL&#10;LvvB5SC4HAKXw+ByBFyO0QSwnKQpcDkNLmfpPMC8ADAvgstL4PKSF5eaC5deYALLWZoBllOn5fwE&#10;uBwHlqPH5PwIsBw+4oFlP7DsA5Y9e2Wme48Hlh3Ass3CshlYNgFLUDlVDyzrgGWtwlLXSqoElRVU&#10;DiwNKsmgcqWMF34r4waVlAcsc1cYVI5lA8ssYJkJLBWVDixTgaWiUkuysEywsIxXWFKsopJigGX0&#10;+wQuFZURGrA0qLSwVFSG2hSWwQ4sCVQOgkrNwFJR6YDS6eTLc2F5zMLyqF0sDSo9GVQ6sFRQGlTS&#10;PmBpcsFSUblbA5Y/asByl8KSdioqCVAaWG63GVDatoLKLYpK22aFJblhuZE2aApLWm9h6UUlrVNY&#10;enBpULnWyQ1L+k5RaWG5WpsLStNKNyzpW0UleUHpZGFpukP6tj0tMxl75K8Xl1bLpa61BMubCVi2&#10;1uXJu4dPy6+Dc66HpTs3MheC5t8DmdpikDkfMJ0WA0xfZDq49IdMZ72cb8W8lQXTDc1fgkxfXLoX&#10;TF9g+iLTz4p53YLpB5gGme4TuZ8zuQPMX9d4YHkH3VVfIHc3FMi9wPK+5iJ5AFj+W0ux/JvCsg1Y&#10;0uPtJfJEJ7CkZ7vK5PluDyxf6quQV+jV/gp5vb9clvEqLH8/UAEqy+Udep8+HCoHleXyh6EyWT5c&#10;BirL5HP6cqRMvqIVo2UGlSt5V4+VgspSUFkGKktlPW2aKAWVpaCyFFSWyk5wuWuqRHbTXto3XSIH&#10;6BApKo/OlMhx3pOzJcCyRAJni0FlMagsBpV0oUjCKIIiLxZJjMLSoLJQEi8VSdLlIkm9XAgqC0Fl&#10;IagslGzKuVoAKgtAZQGozAeV+VICMMsAZjmwrKQqcFkNLmuoFmDWg8sGagKYzQCzBVy2UjvAbAeY&#10;neCyG1z2UC+47AOX/eByEFwOm+JlFGCOAswJgDkJLqeA5QzNgsvzdAFcXqRLAPPSRXCpzQGm73pJ&#10;M8ByGlhOKippFFiOHJPZIWA5eFhmB4BlH7DsAZbdwLILWHYAy3YLyxYLy0ZgWb/FA8taYFkDLKvW&#10;g0pgqajUyoClorLEwrIQWBZYWOZRLrDMAZZZXxG4zFRYkqIyTfvMoNLAMpkSgWXicg8s44FlrKKS&#10;YiwqtShgGfmuycAynM6ByzBgqQFKbTCEgoFlEJ0Fl2eB5ZnXZRBQagMBdPo1MAkuDShtJ14GlIpK&#10;UlQedQKWh4GlCVge0hSVdABYKigNKu27V1FpYelFpc3AknZZXBpU2gCl1rPNBcuttEVhadtsYemg&#10;ElD2GFDa1isqHViSF5UWlt9rv5VuLyrJAaVBpQuWBpXkB5VOnd+Cym80RaXNi0rbCl0sPatl18q7&#10;ZfjE+3K1JdX8q/j8fjeX+odrCZY3WVlurPw+MEb+NfAGsHS3WGRqCyHTOZP/PZCpzYfMhYCpzbdg&#10;av6AeSNkuoG5EDJ9oekPl77AdJDpxuVigQko55zJnRO5vzO5e8F0kOkLTItL74rpRqbPgvlrugNc&#10;3lVbIL+p88Dytw2Fcn9joTzQBCwB5sPg8hFw+WhbiYHlkx2l8jR5YdkNLHvKDSxfA5RvGFRWelDJ&#10;+85ghbxHH9BHBpUVoLJcPh2uAJUV8sVIOagsB5Xl8jWtpFVj5fLdWBmwLJN14+XAskw20uaJMtlK&#10;2ybLZAftmiqTPbZ906Wy36CyFFSWyhE6TidnS0FlKaik86WgshRUloDKElBZDCpLQGWxRFMsxV0q&#10;lgRQmWhQWSxpV4pAZRGoLAKVRaCySPKuFoLKQin8qVBKfioAlQVSCi7LwWUFuFRYVlOtKRtUZkuj&#10;KRNUZgBKLV3aFZbUCS67wGUPuOwFlv00AC4HaQhgDgPMUXA5Bi4nwOUkuJymGYA5CzDPg8sLdAlc&#10;elJcuoDpD5eKytkgUAksp4Dl+Gk5PwYsR4Dl8DE5r7DsB5Z9wLIHWHYDy659MqOo1FqBZQuwbAaW&#10;jcCyQWGpqKQaYFntgmX5OlAJLEuBpUElFQLLAsoHlopKLQdYZissQaUDy/QvLCopFVgCytEkXSst&#10;LBOAZRywNH18DZbRFAUsIxWW78kwqBy+DpVvyZCC0qCSFJUOLM8Ay0ALS4NKC8uTLlie8MBywKDS&#10;BcsjmguWisqD2nPSfwBY7ldYWlwqLLW9T0vfHmAJJLVrqKRdoHInqNR2AEsvKp0sLLdqikonRaWF&#10;5SZgudHi0sLSi0s3LH+wsFRUfu9kcQkoDS7XODmotK1WWFpcrrK4dIGy61tP12DpwqUXlE6g8iun&#10;26R307/LVNIW+e/ZNr/fzKX+8VqC5U1WmR0hb4Skyq9PA8uToOOUzR8o5+v/L2T6g+aNVkztVs7k&#10;2nxLphuabmD6g6Y/ZLpxuRAy/QFzvgVzPmQ6C6bvijkfMN0L5nzA9D2RO8h0rZi/Bph3VOfLnbX5&#10;8htweS+4/G09sASXv2sskofA5SPNwBJcPtYKLOnJdg8sn+sElfRiF7AEl6/2Vsjr9EZ/pbxJbw9U&#10;yduDCstKeZ8+HKqUj2k5fTJcKZ/R5yOV8uVIhazgXTFaId+MVsoq3tXAcs1YhXw/XgEqy2UD76aJ&#10;ctkyUQEqK2T7ZLnspN1TFaCyXPbS/ukyOUiHZ8oMKo/RidkyA8sAXg8qyyTYwLJUQi+USjhFXiwF&#10;laWgsgRUloDKElBZIsmUBizTrxRL5pUSUFkMKotBZTGoLAaVxVL8U5GUgssycFkOLiuoCmBWAcwa&#10;gKmwrKcGagKYzeCy5UoWqMyUNnDZAS47qRtc9oDLPnCpDQDMQXA5RCPgcgRcjoHLSVOCTAHMGYA5&#10;Cy4vgMuL4PIisLzszQGmwnIuLg0wz4PLWV0rgeUUsJywsBw96YHl0DGZHbCw7AWW3cCyC1h2AMv2&#10;PTLdBixbgGUzsGyysKwHlgaVVA0sqzbKZCWwLLewLAWWJcDSoFJbbWG50gPLHMoGllnAMvMrApYZ&#10;CksyqKRkYAkoDSwTKQFYxrtgGfuxjMTcCJYUZnFpYPmWRaWF5Vk6AywDKQBYgkrTKWB5ysJSM6i0&#10;sASVA0eBpReVLlh6UUmg0gNLi8t9tFdRSXsUli5cGlDadiosLS4NLElBuc3JotILStrsBCw3KSxJ&#10;YWlB6YXletsPwFJRuU5zo9LCcq0PLL/TfGFJq4ClonKl0zVQevsGXDqw/FpRSSs0i8qvnCwsv7zN&#10;/M8MHX5brjQkmquev+/mUv9YLcHyZvqfEWlrKJA3A2Ll1wEWlk4OMG8WmotB5kLA9EXmfNCcD5ZO&#10;DjDng6azYi6ETH+41PzB8ka4dPKHSweY/pB5M8Ccb8m8GWBqzoncQaYLmHOQ6QBzvhXTLpj/WpEn&#10;t4HLO6ry5S5weXc1sASX99UBS3D5u4Yi+Tdw+XATsKR/B5hPtADLthJ5Blw+RwrL/wCWLyssuz2w&#10;XNYLLPsq5S1g+c5glbw3WA0qq+QjWj5ULcuHq+VT+ny4Sr4YqZKvaMVolUVllawaqwSVlaCyClRW&#10;gspK2QgsPaisBJWVoLJSdk1VgsoKUFkh+6Yr5AAdosMz5XKUjgHMk4DytKKSzhhUlknIhTIJu1AO&#10;Kssk4mKZRFEMxV0qA5VlknipVJIul4LKUlBZCipLJUthebUEVJZKPm/hTyVSBCxLect4ywFmJcCs&#10;ApjV4LIWXNZRA8BsAJiNwLKZWsBlK7hspw6A2QkwuwFmD7jsBZf94HKABsHlELgcoVFwOUaTAHOK&#10;pkHmDLicpQvg8iK4vMR7mffypRg/uHQWTAeYwHIWWM4AyylgOQksx4Hl6Ck5Pwwsh4Dl4HFQCSx7&#10;gWUPsOwClp2ksGwDlq3AshlYNu2S6UZgWQ8s6xSWW2SqGlhWActKYFm+noBlKbAsAZbFwLLIwrIA&#10;WOYBy1xgqajUsoBlJrDMAJYZwDLtS1AJLFO+IAeWn8qoQSXFA8s4C8sYDypHooFllKKSIoFlBLAM&#10;B5aAUhsKo1BgGQIstWBw6cDSoJIUlYFvXIOlQSWdVFiSg8rjdEwDlwrLIxqoPEyHgKV2EFy6YWlQ&#10;SXNQ6YLlbmAJKufA0sHlDoUlbQeWXlSSWSp9cKmo3KQpLGmjhaUbl15UOoFLA0tyULnWCViu0cCl&#10;LywNKB1U2hxY+qLSDcuvbQaV5AWlLyw9uOxZ/6hMJWyW/55p9f/tXOofqiVY3mQNLRXy3rmM62Hp&#10;298bmW5czgdMbSFgupdLNzL9gXMxwPRFprNgzrdkzrde3giZ862X8wHT+Q3mL1kx3bj0h0xAuegz&#10;uXvFdP8OU3HpA0wHlnfQXZXAku5RWNYUyP21hfIA/Vs9qASX2mON12D5TEupPNtKbcCyo0xe6iyX&#10;V0hh+Qa9CSzfApZv9wNLen8AWILLjxWV9Amo/ExhOVItX47UyArer0erZSUpLFePVQPLKgPL9bSR&#10;Nk9UydaJSmBZJTsUlby7p6pkH7jUDkxXgspKUFkJKitBZYWcmK0AlRWgsgJUlksQhVAoqFRYRlws&#10;B5XloLJcYi+VSzwlUtLlMkm9XC5pV8okg7IoG1DmXi0DlaVS8FMpqCwFlaWAUiuRCnBZRdXgsobq&#10;AGYDwGykJnDZTC0AsxVctlEHwOwCl13gshdc9lE/wBwAmIMAcxhcjoDLMRo3qEwGlcmgMllmwOV5&#10;cHnhUiKgTACT8TYXLv0CE1zqX+o5DyxngOU0sJwElhPAchRYjpwGleByAFj2H5PZPgvLLmBpULkf&#10;VALL1j0y0wIsm4BlI7BssLCsBZbVFpaVwLICWJYByzILy2JgWQQsDSpJUWlg+a0HllmUCSwzLCxB&#10;pYFlqoVlMrBMokRgCSpH44FlnAYsYxWWFpcOLCMpAliGu2BpUEkhFpbBFAQsz4LKM04WlgHA8jQB&#10;SqeBExqwPP6qBaWDSgvLw7ZDCks6aGF5AFTut+1TVNr2gkuDStoNKn/UgCWQ1DygpB0asNyuqKRt&#10;18PS4HILbSYDSj+w3KABSzDZAyS1a6ikdcDye80PLA0qfWC52smBJa1UVLph6cIloDR97cmDygVg&#10;+aVmYflft5n/mcGDb8rl2lj5f/576beW/+gtwfImS0iLkf8IyZJfKRhPuPKHS6f/v5CpLWbF9IWm&#10;b/Mh0w1NNzBvBpm+0HSA6Q+aDjD9IdMB5nwrpi8yFwvM+c7k8y2YtwpMeyLXs/iv6Y7yPLmzIl9+&#10;AyzvrSqQ39L9NYXyIP1bHagEl4+QwvJxerKpRJ5uLpFnweXz4PI/2oBlB7Ck/+z0wHIZvQUu3+mt&#10;knf7PLD8CFj+YahGPqFPh2tBZY1B5VcKy9Ea+YZW0eqxGlBZAypr5AfaQJsmqmULbZuslu2Acifv&#10;LlC5d6oaVFbL/ulqOThdJYfp6EwVqKwClVVyarZSAijwfKWcPV8BKitBZSWorJAIirpYIdEUe6lC&#10;4iiBEi9XSDKlXamQ9CvloLIcVJZLDuVTwU9loLIMVJZL2c9lUkGVP5eCylJQWSK14LLupyJpoEZw&#10;2UTN4LLlaj6ozAOUuaZOcNlNPQCzD2D2A8xBcDkELofB5QiNgstxmgSXU5dTLCqTZZYugMuL4PIy&#10;Xbmc4MmLy3nWywt0PkIuzQLLaWA5CSwnguXCmIXlMLAcPOmBZR+w7AGW3cCyE1h2HASVFpYte0Al&#10;sGwElvU7ZboOWNYCyxoLy0pgWQEsyy0sS4FlMbAsApaFwLJgjUzkW1jmUPZKGVdUahnAMh1YpllY&#10;pgLLFGCZDCwNKj8DlcDSQWXsHwlYGlRSNLCMApaRFAEswy0sw4AlqBxWVDqwNKiksx5YDikqAxWV&#10;FKCBSwPL1z2wPOmGJR2zuDxKR4ClrpVzUEkHgOV+YGm6BkuDy720x8Jyt80LS1JQOhlY0hxY0lZF&#10;JW0hBaWTG5YbFZWkqFyvKSzJwtLgcp3NoNLCcq2moHSysASUJgeVqzR/sCSDSnJA6UKlgaVBpe0r&#10;haULl4rK/9IUldfqWfewjEd+J/892ej327nUP05LsLyJ/vbzgIRFBcmTofnyT8cBhbtbQeaNoLkQ&#10;Lt0tBpkLAVNbDDC1+YCpzbdk+kJzPmS6gekg0w1Ld7eCzMUsmDdCphuYvsh0A9NB5gJncu+J3CLz&#10;V8W58q8g87ayPLmD7irPl3vApReW9LtqYFlbKA/XFsmjAPPf64FlA7BsLJFnwOVzzcASXL7YWiYv&#10;g8tX2y0suyrkTXqrxwPL9+jDPmAJLpcPemD52VCtfDFSCyzrQGWtfE0rR+tk1VitfEdrad14Lais&#10;BZW1snmiBlTWgsoai8oa2UOKyn3TNXIAWB7iPTxTDSyr5TidnK0GldWgshpUVkkwhVyoApWVoLJK&#10;Ii5WAstKiaW4S5WgshJUVnpQyZsOLDMp+2olqKyUvKsVoLJCCqlU+7kcVJaDynKpApc14LKW6sBl&#10;A7hspCZw2fxTobRSG8BsB5gd4LLLlCu9wLKfBjRwOQQuh2kUYI4BzHFwOUlT4HIGXM6aUkBlslyi&#10;y+DyijcLTO966bNggksDy5lwuTQNLKeA5TiwHA+SCyPAchhYDgLLfmDZByx7gWU3sOwElqBytv2A&#10;B5YtwLJ5rweWDcCyzsKyGlhWA8tKYFkBLMuBZekGApYlwLIIWBYCywJgmQ8s84Bl7uprsMxUVNrS&#10;waXCElSOpQDLZGCZBCwTgWUCxYNLUKkZWMYAy2hFJUUBSweV2jkNXIaBS0A5HKKopGBSVDqwBJUG&#10;lgaUDipdsASUmoGlotKBpUGlDVRq/YdIUekPlvs8eVBpYblbc8Fyl+aBZZ8DSoNK7QlACSy3ahaW&#10;ikoLSy8uDShtGzRgaVDpH5Y9BpVOFpe+sPyOVgNLk4WlQaULlitt3yoq6RtFpc0FSm8rLC6/srD8&#10;UnOj0g8u+c8M7H5VLlaEyd/+Muz3G7rUP0ZLsLyJ/nqlV+IyEuXJgDQPIBfCpZM/XLpb7Ir590Cm&#10;g8uFgKm5kekLTWe9XAiYmi8s3fnC0skfLp38LZhOvrB0t9gF0xeZDi59kTnfgukDzJs5kTvIdGB5&#10;O91ZCizpbnB5L7i8r6JAHrCwfKgGWNYUyWPgUmH5BD3dACzpWXD5Irj8jxYPLF9rK5fXweWyjgr5&#10;PcB8qxtY0ns9VfIBuPwYXC7vr5ZPwKXC8svhWlkBLL8GlCtH60Flvaweq5M19P14vaynjeN1oLJO&#10;ttK2yTrZAS530e6pWtlL+6ZrQWWtHKTDwPLoTA2orJUTszVyigLpDLAMOl8DKmtAZTWopIvVoLJK&#10;Yij2UpXEUyIlX66SVEq/UgUqKyWb14PKSimgwp8qpYRKf66Ucqqkqp8rpBpc1oLLOqoHl43UDDCb&#10;wWULtQHMdnDZCS67wGX31XxQmSd94HKABoHlMI1czZZRDVyO0yTAnAKY0+By9kqanAeYF8HlJXB5&#10;BVhetc3FpS8wweVFYHkBWJ4HltPAcgpYTlhYjgLL4TNyYQhY9p8ClcCyF1h2A8suYNkBLNuAZSuw&#10;1BSWjXtAJbCsB5a1u2S6xsKyaptZK6fKgWUZlW6UyWJwWQwsC4FlgYVl3hpQCSxzgGU2sMx0wTKd&#10;0laASmAJKseSgWUSsEwElopKNyxjgWWMBiyjFJUUSRHAMpwMKklRqYsloBwGlNpQEJ19hxSWdAZc&#10;BupiaXF5mk4By5PA8qSF5XFFJR2jo8DyKLD0ovJlGQCUAwctKg+42g8u9wFLReVem0El7daA5Y+g&#10;cpcGKndqwBJMzoHlNkWlzYHlFk1RaWG5CVRudHJQ6cDS4vIHRSWBSXdzYLnWwnKNZlHpB5bdblh6&#10;UUnfKCqd/MASUJq+8mRg+aVmcTkHlRaWXzjdJj3f/U7Gz62SP49U+/2GLvWP0RIsb6b/GZHIokJ5&#10;KihX/lnR6AtLd/9bwNRuBZkLQdMfLjV/sHTnRqY/aM63XmrzrZcOMG+ETF9c3sqCOR8y3cD0ReZi&#10;FkwHmYsFpsXlr+i2oly5A2DeWeKB5T1l+fJbcKmwfLCyQP6tElRWEcB8DFw+Xgss667B8jkysKRX&#10;wOV/tnpg+YbCkt7uBJZdlfJBd5V8RH/orZY/9tfIJ/T5QI38F7hcMVwn34BLheVqYLlmrAFUNsgP&#10;oHID76aJetky0QAq62U7sNzJu2uqTvZM1YPKOtlPB+kwHQGUxwwq60BlrQTwBp6vlbMUTArL8Au1&#10;oLIWVNZINMVeqgGVNZJwqVqSLleDympJo8wr1aCyGlRWg8oqyafCn6pBZRWorAKVVaCyClRWgcpK&#10;UFkBKsulgRrBZTO1gMvWn0pBZSmoLAaVRdJtKpBe6geYAwBzEGAO0QiwHKUxGgeXE1eyQWWWzIDL&#10;WXB5HlxeoEsA8zK4vHqFAKaDy2vA9IPLi7Fy+TywnIkElcByEliOA8tRYDkCLIfOyoWBAA8se4Fl&#10;D3UByw5g2W5h2QIqm6kJWDZYWNZaWFYDyypgWbnVoNLAspRKFJbrZbIIWBZQPrDMs7DMAZbZwDLL&#10;wjLjW4tKSgWWKcASVI4lUSKwTACW8Q4qKfZTGTWopOg/gkpwaVBJikoHlmEU+gGoBJch4NKLShcs&#10;z1AgsAxwo9IFyxMKS1JQOiksj1hYHqZDGrg0sCQDSgeVFpZ7NRcsDSppF7A0qCSDSgtLzayUikrb&#10;VgeVpKg0oLRt8nQNluTAcj39ACx/UFjSOoWlxSWYdOpeq4HKNZoPKg0sXbgElAaWK20KSndzUGlh&#10;6YDShUoDS4NKFy7dqPzCHbD8/Dbz54EfX5GLZaHytz8P+v+OLvV/viVY3kR/vdQtPwYHyYOB+fLP&#10;isdjNl9U+nYzwNTcp/IbgdONzIWguRhgzgfNGwFTWywy/55ncn8rphuYN4tMNy7d+SLTweVCyPSz&#10;Yi50Iv8XgPmv5MDyruI8uRtc3lOaL/eCywfKCuR35R5YPkSPVhXJv1cXyRM1xfIUuHymrkSerbew&#10;bCyVl5qAZVOZvNYCKsHlsjZg2Q4sOyrlXXD5YVeVfAgsP+4BluDy014PLL8crJWvB+vkW3C5aqRe&#10;vgOXa0YbZB2gXG9Q2WhQuZV322QjqGwAlQ2gskH20f7pBjkwXQ8s6+XwTL0cpROz9aCyXk4bVNaB&#10;yjpQWQ8q6ySMIijyYh2orJNYirtUCyprJfFyLaisBZW1kn6lRrIo+2oNqKwBlTVS8FMNqKyRUnBZ&#10;/nONVPxcLVV/qpIaWx3ArAeYTaZyUFkmrdRGHQCzE1x2/VQCKoulD1xqA+ByEFwO0wjAHAOXY1dz&#10;QWWuTIHLKXA5DS5n6QLAvAgwLwHMK+DyqinNhctrwNQl030aN7CcjSFgOQUsJ4DlOLAcDQGVwHII&#10;WA4Ayz5g2QssDSpPyPlOC8s2YNkCLA0qqQFY1gPLOgvLamBZBSwrgWU5sCwDlgaVm0AlsCzaIJMG&#10;lesAJbDMpRxgmQ0ss4BlJrDMoHRgaVBJKV+DSmBpUEkJwDLewjKOYoEloDSwjKYoYOmgUjv3MQFL&#10;g0oXLIOBJajUvLA0qKQAYHkaWGqKypN0AlieAJbHQaUGKA0uj9IRC0svKl2wPGBTWO7TgKVBJe1R&#10;VJKC8kebgaXF5U6Lyx203QPLPgeVDiy3aA4sLS4tKnvBpHYdKr2w9MWlRSWg1LrXOAHL74ClyYXK&#10;VZqi0sLSgNKdg0oHlvQ1rQCWfkB5PSwVlU4+qPxcU1jSZ7fxf/8DMhb0lfx5qMrvd3Sp//stwfIm&#10;Oj9QK+tOBco9gbkeUB61OcD8eyPTF5g3Qqa2EDLng6Vvi0HmzUBzIWS6oekGpi8yHWDeDDLd0PQF&#10;phuZiwGmLy59F0w3Mm8AzOtWTHD5K3D5a2B5ewGwLASWRcASXN5bki/3kQPLhyoK5RF6FFw+Bi4f&#10;B5dPVRfL0+DyWXD5Arj8j4ZSeRlUvkr/ScvA5ZutFfIWvQ0w32uvlA86q+QjcPkH+iO4VFj+V1+N&#10;fNUPLPl/59+Cy1XDwJIUlj+MNciGsUbZPNHkReUOA8tG2T3VJHunGkFlE6BslEN0GGAemWmQY3Ry&#10;tkECKPB8A6hskCAKuVAPKutBZT2orAeV9aCyHlTWg8o6UFknyZRG6VfqJPNKrWRT7tVaUFkLKmul&#10;0KCyVsp+rgWVtVIFLmv+VCO1VAcsG4Cl1gwsW36uAJRaubQDy07qApfd4LKP+gHmAMAcApfDPxXK&#10;KMAcBZfjNAEwJwHmNLicAZfn6QLAvAQsL5sy5SdwedWbLzDd6yVdBJYXLCyngeVklAeWo8ByJFQu&#10;DgPLQWDZfwZUAsseYNkFLDuBZQewbAOWrRaWispGC8s6YFkLLGuAZRWwrASW5QrLbaByi0yVAMti&#10;YFlEhRaWecBSUallr5GJLGCZCSwNKlfKeNq3Mm5QSckrQKUGLhWW8RaWikovLD+V0ShFJUUqLJfb&#10;tVJhqagkg0oKBpbBwDIIWAJKbeiMzaDSBctTpKg0sKTjFpYWlYMGlRaWhxWWpKg8qAHLA7RfUUkG&#10;lbTXwnIP7VZUEqDUvLDcqYHKHbRdUWlhuU1zUGlTWG4GltomYGlyYOnBZc8GWq85qHTBcp1F5fe0&#10;VvMDy+8UlhaXqzUHlRaWK518cGlAaftaU1Q6sCQ/qOz60lPnfwFLE6j8QnMw6U5R6YGl/nP/9hfl&#10;fO5x+evVPr/f0qX+b7cEy5toqqtU1geHyz0nc66h0l+LheZikXkzsHS3GGTeCJq/FJn+YOnO34Lp&#10;5G/BdJoPmQ40/QHTHy41f7jUbuZM7g+YCyHTB5i/ysuR2+gOYHkn/aYwT+4Bl78tBpb0ALj8XSmw&#10;BJgPlwNLcPnvlUXyBCksn6kplhdqgSW4/I96YAkuX2vwwPKN5nL5fQuopHfA5fvA8kP6uANUdlXL&#10;J93V8llPjXwBLr/qA5bgcuUAsByqk++G6uX7YWAJLg0saSu43DbZBCqbZBeo3EP7pprlALA8RIfp&#10;yEwTqGySE7NNcmq2EVg2ypnzjaCyUUIo9EKDhFPkxQaJopiLjRJ7qUHiKfFygyRdrgeVDaCyXjIo&#10;m3Ku1oPKelBZByrrpIRKf66TcqoEltV/qgOVdaCyVurBZdOfqqWZWsBlK7UDzA5w2Qkuu6gHXPZR&#10;Pw2CyyEaBpgjAHMMYE4AzEmAOQkup8HlLLicBZcXgOVFugwur9JPpixw6QamvwUTVF6iC8ByJg5U&#10;AstJYDkeKZfGgOUIsBwGloPA0qyV1BsoF7qBZSew7ACW7cCy9QioBJZNwNKgkur2ykztHpmpAZbV&#10;wLISWFZYWJYCyxJgWQwsi7SNoBJY5iksyayVlAUsM4FlBrBMB5ZpwDL1W4tK7WtAuULGEnStdGBJ&#10;ceAyFlhGA8toC8tIC8sIYHlOUWkXy1CFJYW4YHkWWIJJbSjQZlBJp+nUW4ASWCoonRSWx+gouASU&#10;moHlYQ1cHgKWisoDmgeVXljuVVTSHmCp7XbDknaByp0aqNyhWVi6cQko+7ygtG1WWNImFywNKGmD&#10;9qjpOliu04Dl9xq4NLC8hsoeQKnNgeVqDVh6UWlzYAkmNQ8qLSwNKG0GlQvg0qKy6788dX4BLE0W&#10;l76wNKi8hsvub++X0cDP5eeeAr/f0qX+b7cEy5vo8lCtrInOAJa5HkAesfnC0t3/JjJvBprzAfNm&#10;kemLSyc3Mn2hudB66eS7XvoC80bI9AdMX1w6wLzZE6Z/088AAP/0SURBVLk/YDrdKjCdBZP+BVz+&#10;OtfCMt/Cku4Fl78tApXA8kH6txJQWVYoj9C/g8vHK4rkSWD5dBWwpOdrgCX9B8B8BVwqLF9vLJM3&#10;G4EluHzLgWUbsCQDS/q0s1q+6K6R/6IVvbXyDbhc2Q8sweV39D24/AFcbhoFlrR1vEm2g8udk82g&#10;ssWgcv90ixycbgaVLXJ4phlUtoDKFlDZDCqbJRBgBp1vApV0oUnCKOJiE6hssqhsApWNkkhJlxsl&#10;ldKvNILKRsm60gAqGyXvagOobACVDVKq/VwPKhukirfKoLIeUHpq4J+bAWYrwGwDl+1/qgKVVaCy&#10;ElRWgMpyUFnuQaVt+OdSUFkqo+BynCbA5RS4nKFZgHkeYF4AmJcA5mWAeQVc/jQngGlw6QtMi0uD&#10;yiS5ch5YTgPLKWA5EeWB5QiwHAaWQ8ByAFgaVJ4BlQFyoRNYdgDLdmDZCixbjspss4WlorKeaveB&#10;yr0yXQUsq4BlxU6ZLgeWpcCyZCuoBJaKykIqAJb5FpY562QiW9dKygSWGcAyHVimKSwp5VsZN6ik&#10;RD+wdFAZY2EZBSxB5WgEsNTCwaWiMoxCLSxDLCyD6Cy49IVlAJ1+x4vKIUWlgSUdV1QuA5V0dC4s&#10;Bw0q6SCwPAgsDSpdsNynqLSw3GMzqLSwNKh0w5IcWG63bVNU0tanpA9Mah5U+sByo6KSDCjdWVj+&#10;oDmoJINKB5aki+UazcLyO0UlrdYsLFcpLF24XGn79hosuw0qyY1KA0sXLr9SVJKDSR9U3hCWnzmB&#10;yk+128zbt/k5OZ9zVP56udvv93Sp/7stwXKx/XVUxnur5bNT4XLHiRz5p8OgwMkB5v8GMm8Gmv5A&#10;6dtCwNTcyFwImjdCphuW7tzIvBE0/SFTmw+Xt3om94XmrSDTvWI60LwRMC0yfwUuf50DLMHlHXmg&#10;ku4uyPPAkh4Al15Y0qOlhfKYxeVT4PLpSg8sX6gukRfpJXD5ah2wpNfry2SZwrKpXN5urpB36f1W&#10;YEnL21ywpC+7auSrnhr5pgdYAszVfR5Yrhusl/VDwHK4UbaMAEtwuR1c7hpvlr2TwNKgstWiskWO&#10;GlS2yklgGUCBdOZ8iwRTyPlmUNki4ReaJfJis0RTLMUBywRKutwMKpsl7UozqGwGlU2SDSpzrzZJ&#10;AW/hT41SQqU/N0oZVSgs/9QgNVSv/bleGqkZXLaAyzZqB5idALMTYHZTL8DsBZgDNAguPagsk1Ea&#10;A5cTNAkwp8DlzE/FVCQXwKV2CVxeBpdX6Wdwqf3kzeLSu146wASXl4DlRWB5HljOAMspYDkJLMeA&#10;5SiwHAaWQ8ByAFj2A8teYNkNLLssLNuBZRuwbAGWTcCyEVg2AMv6g6ByP6gEltV7ZLoSWFYAy3Jg&#10;WWZhWQwsi4ClQSXlA8s8YJkDLLMtLDMpA1imA8s0YJmqqFwJKoFlEqjUFJYJCsuvQCWwjAWWWgy4&#10;jAaWUcAyElgCSgNLRWX4cg8qHVgqKoNJUenA8sz7BC5BpeaF5SmFJZ0El8cVlXQMWJqA5RFgeURh&#10;SQ4qDykqHVjSfmCp7QOXBpXkRaX2IqAElrs0C0tAqfXtoO3A0oDSSVFpYWlx6YXlJg1YblRY+sEl&#10;oOw1oKR1mh9YrlVU+sASUDr5haUDSoNK+gZYmiwsv3Zyo5K+UlRaWH7pNBeUpi9csPxcUWnzgtL2&#10;qWZx+clt0r3itzJ66hP5uTPP/zd1qf+zLcHyJmprKJQ/BsTIbcd9YOnuVpB5M9D0h0vNDcybhaY/&#10;YGqLQeZ8Z3KnX4JMZ8X0RaazYPpbMh1g3goy3bh054tLp19yJrew/Bf61+wc+TXdDi7vJANLujc/&#10;T+4vyJcHCvPld+Dy4eJrsPx3YPlkWZE8VV4kz1QUy7Pg8gXywrKmVP6zrkxepzcbyuUteqcRVDZV&#10;yAfNlfJRS6X8QWFJn7VbWHbWyApw+W33NViupXUD9fLDILAEl1vA5VZwuWO0SX5UWE40y35weXAK&#10;VILLIzOtcowUlqcpkM6cb5UgCqHQC62gslUiLraCyhZQ2Sqxl1pAZbMk8iYrKsmDyhbJptyrLZJ/&#10;tRlUNoHKZinlLfu5CVQ2gcomUNkkdVT/50ZQ2Sgtf26QVnDZRu3UAS67wGU39QLMPnA58KcqQFkl&#10;Q+By5OcKUFkOKstknBSWUzRD5wHmBYB5EWBeAphXwOXVnwrkZxO41K7D5VxgXr0MLi8Ay/PAchZY&#10;TsXL5QlgOQ4sR4HlMLAcApaDwLI/BFQCyx4Ly84AUAks24BlC7BstrBsAJagcrYOWNYcAJXAshJY&#10;VlhYlu2S6VJgWQwsiywsFZVaHrDMtbDMokxwqbBMt7BMBZYpwDIZWCZZWCZSgoWlojLOwjKGooFl&#10;lMKSFJbhwJJGzlEYuAwDl6HAMgRYGlT6wDIQWCoqAaU2dNoFy5N0wgeWRzULy8OKSjr0n6YBTWE5&#10;B5UuWO6xGVTafgSXDix30g4PLq/BkrywJIXlFrtYAkrNg0oHlhaXGxSVtF5RST9oFpduWH5vYbnW&#10;tgZYGlSSC5U9BpW0SgOWKzWFJSko3Tmw9KKSHFAaVLpg+aVmYekHlabPweXnCkv6TFFpYWkw6U5R&#10;aeOf+zY8IzPpB8xffPX3TV3q/2ZLsLyJchPPyusn4+XXRy0sD9l8cenkRubNQNMfLp0WQqY/XDr5&#10;Q6VvCyFTu9GC+UuQqc0HTDcy3cD0RaYbmL7I9IWmP1w6wPSHzBstmAsh0wGmnxXzVwrLrBy5je4A&#10;lwaWOblyT26u/DYPWILLB8Hl78Dlw0UF8gi4fLQEWNITCkt6Blw+Dy4Vlv9RWSKvVHlg+TotqwWW&#10;4PL39eXyNrh8H1x+2OSB5fKWKvmktUo+b6uW/wKXX3XUyNcWlqtodY+FZV+9rO+vl03gcstQo2wD&#10;lzuB5e4xYEn7x4EluDw8CSzB5YmZNjlFAbNtEni+DVi2gco2UNkGKttAZZtEUQzFXmqT+EutoLJV&#10;ki63SurlFkm/0goqWw0qc0BlHhX81CpFP7WAyhZQ2QIqm6WKav7ULLVU/+dmUNkkzbytvG0Asx1g&#10;dgLLLur5k6decNkPLgfB5RC4HKYRcDlGEwBzEmBOg8tZOg8sLwDLi3QJXF4Bl1fpZ4DpqZAsMK/m&#10;+QBTA5eXgeVFYHkeWM4Cy2lgOQksx4HlaLRcHrGwHASWA8CyD1j2AMsuYNkJLDsC5ILCshVYNh+X&#10;843AsgFY1gPLukMyW6uo3C8zVS5YlgHLUmBZAiyLFJbbQCWwzFdUUi6wzAGWikoHlunAMm2tTKQC&#10;yxQLyyQNWBpU2uKBZdxXoBJYGlRSlIVlhGZhqah0YBkKLEOAZbALlmdB5RnNwjLgPQ8sT4FKE7A8&#10;oai8BsuhY8DyKB0BliZweRhcHrKwPAgqD2jAcr/CkgwqaS+w9KLSwvJHm0ElKSodWG5/ztSnbbOw&#10;3GrbAiw3A0uTG5WkqNygAcv1GrA0oHRlUEnfaxaWa2mNotKBJX2nsLS4BJQGlorKlZoLlt/6wPIb&#10;C8uvNQeVNgNKVwaVbliSg0kXKr2w/MzJ4tIXlp9oDi5v43/nvTJ85EO52pJurn7+vqtL/d9rCZaL&#10;7G9/HpKocyfl6eMp8i+KRgeVvvni0t3/JjIXC01/oHRyzuRO/nCpLbRgagsh0/kN5o2WTH+4dJoP&#10;mW5o+iLTgaYblw4wF0KmP1zeCJluYGpuZFpo/jOw/GeFJf06M0dupzvBpUEl3Qss78vNkwfA5QP5&#10;+fIQuHy4EFjSY8XAkp4El0+XFsmz4NLAkl6q8MDytWpgSQrL39eVy1v0Drg0sKSPwOVy+gRcft4K&#10;LMGlwvIbWtkJKhWWtBZcruutlw39DbKJtg40ynZwuXO4SfaMAMtRYAkuD4HLwxMtchRcnpxqk9MG&#10;lu2gsl2CKfRCu4RRxMUOibzYDirbQWW7xFEiJV1uA5VtknalTTIpm3KutoLKNingLQSWJT+1gcpW&#10;UNkKKlul+k+toLJV6v/UAipbpMmgsgVUNoPKJlDZCCobpJt6wWUfDYDLwT/VgcpaGQGYowBzDFyO&#10;/1wFLCtlClzO0nmAeQFcXqTLdAVc/gQufwaWfzI5uLwemF5YXsmRny4BywvpcnUmRa5OA8tJYDkO&#10;LMeA5QiwHAaWg8ByAFj2A8teYNkNLDuBZQewbA8AlcCyBVg2nbgGyzpgWXtQZnWtrKJKYFkOLMss&#10;LEuAZTGwLASWhcAyH1gaVFIOsMxWWK4HlcAy3YHlGg8sk8mgkhJXyjig1MbiKQ5YxgLLGGBpUEmR&#10;wNKg8jNQCSwB5WgYqAzVgGUIsAy2sFRUntEsLAMtLE8DS0BpYHlSs7A8TseA5UKoPGgzqKT9Grjc&#10;Byz3Kippj/aSDBhUkheVtPNFApYKSicDSidguZW2KCotLL24fFL6DCid/MHS4nKd06PSa1BJCkqn&#10;NQ4uFZVOwFJRCSg1DypdsDSotLA0oLQZVHpgqSdpresrH1iCPi8s/0tzwdJi0rcFYamo/KOF5R9t&#10;y2+T3rWPy1TcFvlv/j+a/r6tS/3fawmWi+yvV/slKS1WnjwU50GiP1T65gtLd7eCzIWgOR8unfwh&#10;08kfMrXFIFP7eyPTWS4XWjCdboTMxeDSnS8ynQXzZlZMB5kLAPOfweWvwOWvM3LkNrqd7gSXv8kC&#10;ltnAMidP7ldY5ubLg3mgElxqBpb0hP6L+kuKDCyfoRfKiuVFehlYvlpZIv9ZWSpvAMs3a8rkLXq7&#10;tlzeVVjWg8qGCvlDo4VlU5V80QIsweXXbcCyHVh21MqqrlpZ01Un3wPLH3rqZVNvg2zu88Byx2Cj&#10;7BoCluByH7g8AC4PjrUYXB6dAJaTwHK6TQKn2+XsjMKyA1R2SsQFRWWnRIPL2EudoLJDEijpcock&#10;X24Hle2ScaUDVLaDynbJpQINUHpQ2S7lP7dJJW/Vn9pAZRuobJOGP7eByjZp/UubtP+lVTr+0gIq&#10;mwFls/QAzF6A2QcuB2gQXA6ByxEaBZjjAHMCYE4CzGmAOQswzwPMi+DyEl0GmFeA5VX6mf70cymV&#10;eHF5DZiKS83i8gqwvJQtP10AlrPAcjpVrk4BywlgOQYsR2JBZbRcGgKWA8CyD1j2AsvuULnYBSw7&#10;gGU7sGw9LRdagGUzsGw8LufrFZVUCyxrgKVB5X6ZqbCwLAWWJcCyeKdMF+2Q6QJwmQ8s84AlqJzK&#10;AZbZwDILWGaASk1hmQosU9bKhEHlaotK7VsPLA0qKfZrUAkso4FllOaCZTidA5dh4NIXlkHAUjtr&#10;YRmoqKQAOg0uXbAcVliecMOSQKU2eIQOA8vDwPIQHQSXFpUmReU+ULlXU1iSQSXtftkDyx/9wHKH&#10;wpK2u2C51cmNStoMKjdpwNJkUbnBCViu14ClQaULlt9rFpZrXbBUVH6nAUsTqFytKSzJwvI6XH5L&#10;3wBLLyhtK0ClNzcsLS4NKum/NAvLLxSVNj+o7PrMBctPNYUlmZXSBUvTNVjq/76hfW/LlfpEv9/W&#10;pf7vtQTLxfbXUUnISpHnnMXyoM0fKP3lC0t3bmQuBM2bQaY/XGr+YKn5g6U7NzLng+aNlkztVpbM&#10;xUDzZhfM+U7kDi7nWzLnQ6Y/XGrzAPOf6Vfg8tfpFpV0V2au3A0s76X7skEluHwQWD5kYFkgj9Cj&#10;9O8FFpb0THGRPEcvlBbLfwDLV8pL5DVw+ZrCsgpYVgHLag8s36MP6irkY3C5vKFS/gguP22sks+b&#10;q+RLcLkCXH4DLleCy9Xgck1nrawDl+u7gSW43AIut4HLHf3AEmDuAZf7hoAluDw02iKHweXxcWAJ&#10;Lk+Dy0BSWIbMAkuKAJfRF7skFlzGXeoClZ2SeLkLVHZKGqWDyqwrnZJ9tQNUdkj+1U5Q2SFFVPpz&#10;J6jssKjskJo/tUsdb/2f26WRWv7SLm3UQZ0Asxtc9lDvn1ukH2AOAMxBgDkMLkfA5RiNg8sJmgKY&#10;0wBzFmCeB5gXAeYlgHmZroDLn8ClB5XltrnAvLZcagXAMh9UAsuLwHI2A1SmgcoUuToJLMcT5coo&#10;sBwGloPRcnkAWPYBy15g2QMsu0JAZbBcaAOWbcCyJUAuNAHLRmDZcELOG1RSDbCsPgQsD4JKYFkO&#10;LEuBZQmwLAaWRbtkulBRuR1UWlgaVFIWsMxUWK4HlcAy1ReWZFBJCcBSQWlQSTErQCWwNKj8ElAC&#10;ywhgaVA5F5ajCstgCrKwPOuGJXlRqYsleVFJx4Glpqg0sHxLhgwqLSwPaW5YEqj0wJIcWHpRST8C&#10;S4NKMqB08oHlNic3LF243EwOLAGldg2VLlj+oLCkdcDSgNIPLNdoDiotLFdrFparXKgEk5pB5bf0&#10;jaLSCVw6qLwOl8BSQfmlhaUXlLYvFJVOfmAJKL19Ci4NKukTRSV5MekPlna1XP2oZ7WcafX/fV3q&#10;/1RLsFxkf/vLiJwJPS1Pnc6Rf1FQHrA5wLwZZGr+gKndDDL9odK3m1ky/YFyvuYDpoPLX4JMNzRv&#10;BpnOejnfiukg0xeabmT6QnM+YGq+uJxvwXRO5LZ/Bpf/Aiz/NTVHbkvLkTvoroxc+Q3dAy4NLLOA&#10;Jbh8MAdYgsuH84AlPQYsH88vlCcLC+VpeoYMLEuAJb1cBirB5X/SsgoLS3q3GljWWFjS8vpK+QRc&#10;fgYsv2gCls3V8jW4/LYFWILL79prZS2t66iTDV3AElxu6QaW4HJHX6P8CC73DAJLOgguDw03y5ER&#10;YDkGLOn0hAeWQVPtEjrdIedmOiTyPLC80CVx4DLhUrckgstkYJl2uRtUdkkmZVMuoMy/2gUqu0Bl&#10;J6jsApVdoLJTqqjmT50WlR3SRC1/6QSVnaCyA1R2gMp2UNkmvX9plX5wOUBDAHMYYI4AzFGAOQ4w&#10;J8DlFM3QLLi8QBfB5WVTtVwFmD/9v+z9Z3uc1dm/f7+ai94CfwK5A4SQUAIXYAIGx8bYxrjhinvv&#10;vffeZUuyZFtu6r333rt775Xr0XHvx5q1RqeHU7ZM+m/Tg32bGc1gY5LZ1sff0YzA5a1bOXIHYN4J&#10;wtLh8pcL5q0bKXLrWiKoBJaXgOUFheUxUAkszwDLU8CyHVi2BmB5tdHCsh5Y1gLLmgAsrygsy4Fl&#10;2WZQCSyLgWXhOrlUsBZUAss8YJkLLLOBZdZyuZAJLNOBZRqwTAWWKcBS18pEYJkALONnyzlQqZ09&#10;MQNUAktF5VGFpaKSDgNLg0qKHkfAMuonYAkuDSq1UYDSwjIMWO4FlnuBpaJytwYsdwHLnRaVDpaK&#10;yq20ZQApKmmTwpI2gssNwBJUtoFKrXUdGVDaVgNLg0oyqKQVtBxYLtOAJaDUgrBcbGFpUGlhueBT&#10;U5OmqJynAcu5GrB0qJytWVjO0oClAaXLrpbTLS4VlFNtUzRgOVlR6QPLiRq49IOlQaVtrIXlT5qF&#10;JaDU6kaHwHKUwtKDy5G2EcASTJoUltqPWie4HKqotIWA0lUzSFHp6gSXAzULy+9fMP9c6+Jv5HpB&#10;tPzfvXbfM7a7/3fqhmUXe3CtXvYfDJf31sd2oDI0LzKfBJp+wHR1FZldgeajgKl5kfkk0Py1yHSw&#10;7AyXLj9guvyA6QfNzoDZGTK9uPQCMxSZj3uZPASaTwHLp+kZeg5YvuBgeSxBfkOvgcvXjifKb4Hl&#10;m3FJ8jt6S4sHlgnAkgwsk4ElfZSSKn+hT1JT5bO0NPk8A1TSV1kZ0pO+Bpe9ciwsqV8+sCwAloXA&#10;ElwOLQaW4HJkKbAElwaWFcCysgOW02uAJbicRXPri2VBA7AEl4ubSmVZM7BsAZbgclUbsASXG05W&#10;yOZTlbIVXG4/CyzPVctecLnvArAElwcuAcsrCss6OcLz6uj1OlBZJ7EUf6NeEm/USTKl3KyTdHCZ&#10;easOVNaByjrJu10LKmtBZa2UUPkdRWUtqKyVmnu1UnevRuqpEWA2AcxmgNkKMNvoJMA8BTBPg8uz&#10;dA5gXgCYCsvLdOV2EaAslOt043aB3ASXt+kOwAykwMzqBJh2vbwGLK8Ay0vA8iKwPA8szx4FlcDy&#10;FLBsB5ZtwLIZWDaFyzWFZT2wrNsLKoFlNbCs3C5XKiwsSzbJ5WJgWaSwXC+X8oFlHrDMBZag0sAy&#10;E1hmLJELacAyFVimAMtkYJk4z3Qu3sIyVlFJx4HlMWB5dCqoBJYGlXQIWCoqDSwVlXQAWEZaWIbT&#10;fmC5b6RBpUlhuYcMKmkXsNwZgOVJg0raBiwVlQ6WBpW0UVFJGyws138bgKVBJa3pDSgVlQQoDSxX&#10;koLSoFLrGYClRWXLEloMLBcDy0XA0mRhuUBhSfMVlWRQSXM1YDknBJaAUtPPY2yc6YHldJeFJahs&#10;fAiVIbCcpDlQ0gQNWCoqx7scLF0OlqSwHKOFwtLiclQILA0oXcByuGZhaVAZgsthLh9YekDp7SFY&#10;/uByoLQBSm/1Y9+WM3snyb1zZb5nbHf/79QNyy72880miU6Mlw82nAggcpktFJeufxcytce9TO7N&#10;D5jar0Wm1hVoPikyO1swH4dLV2fIdND04tKLzFBgury49ALTD5oeXD5FCstnD8fL8zHAEly+RK8c&#10;TZBXDSwT5XV6g948kSS/t7B8G1gqKt+l9xJBJbj8gD5KTpWPDSzT5DPqAS6/UFjS15kZ8g247JWd&#10;Kd/mZEnf3Czpn5ct34PLgeByiMKyKFd+BJcjSvJkNLj8qSxfxoLL8RUFMglcTq2ysKRZNLe2WObX&#10;l8giWtJgYdkMLMHlaloHLje2A0twuRVc7jgNLM9UyV5wue98jUSASwNLOnQZWF6tl+PX60Flg8QZ&#10;VNaDygZQ2QAqG0BlPahsAJX1oLJeCm7XSRGXJXfqQGWdVNytA5V1BpW19+pAZa00UBO4bKZWgNkG&#10;Lk/SKXB5hs6Cy/N04U6ZXAKXl+kqwLwGLq/TTYB5C1zeBpd36c7tfJsiE1waYIYsmDcz5PZ1YHk1&#10;WW5dBpYXgeWFWLl5FlieAZanYkAlsGw7KNdagGUTsGwAlvXAsg5Y1uyRK1XAshJYVuyQK2XAshRY&#10;FgPLImBZACzzgaVBJeUAyyxgmQksM5bJhfSlciEVWKYAy2RgmQQsExSVc+VcHLCM9cDyGLA8CiyP&#10;AMsYYHl4Mqj0wDJKGwcqgWUksIwAlrpW7newHAEqaS+wNKi0sNxFO4HlDmAJKk8aVNJWC8sttBlY&#10;GlRaWBpUWliuA5aAUmtd44HlKq2XtILK1hUWlgaVXljaxdKg0rbI4tKg0vWpgaXB5TyLSy8sZ2uK&#10;SpeDpcWlg+U0DVhOBZaA0sAyiEqarLC0uDSwfNeDyg5cBmGpmARegUtFJf0EKg0oQ2AZRCWN0iwu&#10;RwLLEZoHlgaVHbCs86IyCEoaqgHLIS5g6QPK2kGBDCp/cIHKgZoDpTcPLnlc89wv5Ermbvn5bpvv&#10;Odvd/xt1w7KL/XyrWXYdipIPNifK0wrHpeRw+Thkar8GmZofMLWuIPNxS2ZXkak9CTI3ewrFpevf&#10;jcxQXDpgPgkyH7di+gDzaXoGXD4HLF8AlgaVRxLkN/QquHztaKL8VmEJKn9Hb2mxyfJOHKgEl39M&#10;SJE/0QfgUvtLEqgEl5+mpMnnBpbp8iX1TAeWGRkGl70zgSW4/A5c9geX34PLH8DlkIIcGUY/gsuR&#10;xXkyBlz+VAosaUI5sKSplcASXM6sKpLZ1QFYLiAHy+WNwJJWNgVgub61XDa1AUtwufUksASXu8Hl&#10;3jPA8my1RIDLAxeA5UVgeQlYgsvjV4DltQaJB5dJBpWNBpUZtxolm3Ip73ajFFLR7QYpvtMAKhtA&#10;Zb1UUc29eqmjemoEl03AsoXaqB1cnqTTAPPM3So5CzDPg8vzd8vlIri8Ai6v0rU7pXIdYN4EmLfA&#10;5W26ayo0uLz7EC7temkXzNs36TqwvJoKKoGlrpUX4uXmuVhQCSxPA8uTwLINWLYAyyZg2Qgs68NB&#10;JbCsBZbVFpYVwLLcwrIEWBZtkkuFDpbr5FLuWlAJLLOAJag0sEwDlmnAMgVYJgPLJGCZCCzjgWWc&#10;B5YGlXRUYTm9A5aHLCwPAsvoCQFYHgCWkcAyAliGA0uzVtI+YBk2ElQCyz0eWBpU0g5guR1YAkqt&#10;fav2A6gEl5uB5SaF5QAPLGk9sFwHLNeGwHI1sDSopJUEKg0sl2ugcpkGLJcCyyXAEky6mhdZWC4E&#10;lg6V83WtDCyWzYpKA0qaYzOopCAqyaFyBk0HlkFUemEZwGUAlJ4mAUtF5URNYUleWBpQuiwsXT9Z&#10;WHpxCSSDGVDaRioqyaDSA8vhHlj+qFlYDnM5UNqCqHSwDMGlRaXph0AGlgaVtodQ6YHlgMBl/aj/&#10;n5zeMVbutOf5nrPd/b9RNyy72M+3WmTnoYPyh43J8pSi0q9/NTK9uOwMmQ6Xj0Om9iTI9ANlaJtD&#10;8gOmqyvIDIWmA2Zn0HTI9INmZ+ulNz9c+r1U7gWmHzItLJ+iZ4Dlcwfj5flDwBJcvkSvxARg+Rqw&#10;fB1YvkFvHkuS3xtYJsvb9A64fBdcvheXIn+OB5Xg8qPEVPnYwDJNPqMe4LJHqoUlfZ2eId+ASwPL&#10;LGCZlSUDwOX3ucCShuTnyFCFZSGwBJejLS7HleTLRHA5qaxAplUUygxwGYRljYVlXYkspeX1wBJg&#10;rmwsk7Xgcn0LsGytkC20rQ1YgsvdpywsKeIssASX0eAy5kKdHAWXBpaUcBVYXm+U1BsKyybJutUk&#10;OZR3u0nyqUhheadJSu80gspGUNkIKhul9l4DqGwAlVo9qKwHlXWgshZU1sppYHmGztF5gHkRYF4C&#10;mFcA5lWAeR1g3gCXN8HlbXB5B1ze5fKuubTAtOvlL4BpUEnXgOUVYHkJWF4AlufpLLA8DSxPAct2&#10;YNkKLJujQSWwrAeWdeFyrRZY1oTJ1SpgWQEsDSq3g0pgWbRFLhcCywJgmQ8sc4FlDrDMBpaZwDID&#10;WKYvD8AyBVgmL5YLScAyEVjGB2B5PhZcxgLLE8BSUakdAZYx0+TsYWB5yMLyILCMBpZRE+TMAWAZ&#10;CSwjFJaksDSopDBgudcDS4NKMqgMgaWicosGLA0qaaMGLDcAy/WKSttaB0taraikVcBSQWnq1YFK&#10;BeVSl8KSDCwJUGoGlgsVlrQAXM5XWNI8YKnNBZZzNIfKT2wWljNtgFJrnO5gSQ6WUxWWNAVYAkkt&#10;AEqXwpIcLIOgdL1j3tRiYDlWC4UljVFYWlxaULrqRnrrBJY/uoAlmHTVDtUeAUuDSvLBpLeagQpL&#10;Dy5DYTnA5XD5ojTP/lyupu82H+EXes529/9G3bDsYtdaC2Xp/mj57epE+Z8lQEHzw6Xr1yDzSaDZ&#10;FWRqj4KmHy5dXUFmVxdMzeHS9SS49NYZMkOh2RkwQ5HpgNkZNN2KGbpkdoZMLzRDgPk0PQMun40G&#10;lcDyRXr5MKikV8Hl60cS5bcGlkkBWB4HlscDsPwD/RFU/glUvk8fxqfKRwnAElx+kgQsqQe4/CIl&#10;Xb4Clz3TQCWw7EV9MjKlL7jsByz7ZwNLGqSwzMuRYeByRD6wBJejC/Pkp6I8GV8cgOWUUmAJLqeD&#10;y5k0p7JI5lUXy0JwubjGA0ta1RCA5YYmYNlcLltagCW43NEOLE9WSdipatl/OgDLKDp4rlYOg8sj&#10;F4HlJWB5GVheaZDka42SBi4zb4DKm82Se7sZVLZIIZdFd5qlhMrBZeXdZqmm2ntNoLJJGu43SfP9&#10;Rmm53wAqG0BlvZwCl2dMtaCyVs4Dywt0ia4AzGsA8xrAvAEwbwLM2wDzDsC8BzDvGVg6XLrcgpkf&#10;AOYtYHlDUUlXgOVlYHkRWBpUxsvN08DyFLBsB5aKypZDcr0JWDYoLCNAZTioBJZVwLLCwrIMWJZs&#10;J2BZCCwLgGUesMwDljnr5VI2sMxaDSqBZTqwTFsBKsFlMrBMWgwqgWU8sIwDlqDSwPLEXFAJLI/O&#10;ApUOltM7YHkQWEYDyyhgeWACqPTAMvwnUAksDSo9sNwDLHcDS4NKbVgAltuB5TZgCSqDsNwMLDcN&#10;DKBywwBSVFpYrtO+A5QauFwdgGXbKoUlrQSXK3StpOXgcpnCkrywXPIVqNQ8sFzohaVDpW1uCCxn&#10;22YBSy2ISh9YGlDapmgKS5ocwGUHKi0sJ9IEYKmNB5cOleM0C0uDSgvLn1yKSttoYDlaYUmjNB9c&#10;jlBYWlwOpyAoaZii0uWFpQeXQ2yDNS8sLS59UKk9BMvvXV5Q2vqDSlvd8Dfl1OaRcqclx/es7e6/&#10;v25YdrEzNekyYUeU/GZ5bACODpfeQnHp8iLzSaDpB0pXKCy9PQ6Xrl+DzMdB0w+Vfj0KmQ6Yj0Km&#10;Hyy9+S2YLr8F83HI7AyYj0KmB5dPkcLy2ah4eV5hSS8eBJaHArB8TWEZAyrpzSNJ8jtw+dYxUAks&#10;3wGV79J7J1Lkz7HAEmB+BCz/Qp+Ay08T0+RzA0tQqbCkr1OBJfVWWKYDS3DZPxNUgsuBNDgnW4bm&#10;5MhwcDkSWI6mMQXAElwaWJKBJc0oK5RZ5QFYzq8qlkVkYEnLa4FlXamsri+TdY1lsrHRA0va0VYp&#10;e9qAZXuV7AeXkaeBJSksY87XytHzwBJcxoHLxMvA8mqDpF0FltebJBtc5oHLglstUnynBVS2gMoW&#10;UNkCKlul5l4LqGwGlS3SdL8ZVDZLG8Bsp1MA8zTAPAMwz4HL83QRXBpU0jW6Di5vgMtb4PI23QWX&#10;90DmPXPZGTAtLm8By5vAUlF5NRNYpoNKYHkBWJ4FlmeA5akToBJYtgLLZmDZBCwVlXUHQGWkXKsB&#10;ltXAshJYlgPLsl2AElgWbweVwLIAWOYDy1xgmQMss4FlFrDMXAMqgSWovJgKKhWWScAyEVgmhMDy&#10;BLA87mCpqKTDwPIwsDw0Vc4eBJbRwDIKWB4AlpET5EwEsIwAluHAcj/ts7DcS3uA5W5guRtY7gKW&#10;isodtB1YbgeW2zRwuRVcKio3acByo4WlF5eKyrW2NcDSi8qVtEJRScsVlT6wXGJbDC4VlossLA0q&#10;aQGonK/1CEElgcrm2cDSodLBcqb2sUWlhaWicpoGLKdqDpUWlgaVIbCcaJsQAksDSm/gUlH5k2ZR&#10;OcY22qGSDCg9qASTWt0IF6gEbAaVobB8CJfAElBqBpYPgdIDy0GahaUPKGsHBjKo/N4FKgdoDpPe&#10;OmCp9zVN+0Quxa03713wO2+7+++uG5Zd6cFJudpaKOO2RshrqxLkfxaDBc0Ply4/YLr+lcjUHgdM&#10;zYvMJ4FmZ8D8tch8FDT9cNnZeunyWzC9wOwMmZofMEOh6YdMLy7pKYD5ND0DLp89ACzB5YvA8uWD&#10;oJJeBZevHUqU3xpYgkpg+ZbC8iioBJd/oD+CSoXl+/SBwjIuVT42sEyTz6gHuPwiCVSCy57JGfJ1&#10;Sob0UlimZsq3aZnyHbgckAEqweXArGwZnA0saTi4HJkLLPMCuBwLLicUAssiYFlcINNLgGWphWV5&#10;kSyoKJaFlcASXC6rBpa0ElyuqSuT9eDSwLIJWDYFYLmrpQOW4e3AElwaWJ6pkZizwPJcnZy4UCfx&#10;F4DlJWAJLtOuAMtrwBJc5l0HluCyGFyW3WmVSgqgshVUtoLKVlDZKq2mFjlJpwHmGXB59n6jnKML&#10;APMiwLwELq+Ay6t0HVjeoFt0G2DeBZj3waXWgctOgHkLXN4ElteB5VVdK+kSsLwALM8ByzPA8hSw&#10;bAeWbcCy5YjcaAKWjVQfDSqBZU2EXKsOl2tVwLICWJbtliulwLIYWBbtCMAyH1jmAcscYJkNLLPW&#10;yaVMYJkBLNOAZSqwTFkBKoFlIrBMAJbxFpaxwBJUnj8OLI/NkXNHgKVBpYXlIWB50MIyClgeAJaR&#10;wDLCwjIcWBpUUthPctqg0gPLXcByJ7A0qLSwNKgki8qTmwMFYblBUUnrgeU6YLlWU1Q6WPYFleBS&#10;YbnCZWG5jJYGYNm6FFg6VDpYLgKWC4EloDSwnO8ClvMsLOfSHC0AyyYDS5qlqCSDSpphYTndBS4V&#10;llM1i0sHy8kKS5oELAFlYxCULoUljXew9OByLAFKzcByjBYKSxrlgeVIzcISUGp1wzUHS/pRYenB&#10;5TAXsByqAcshikrbQ6gkg0ovLH1wqbD8PpBB5QDNwZIeQqWtH6jUdLUc+ls5uX6Y3G5I9T9zu/uv&#10;rhuWXexye5lM2rpfXlvtgaU3P1y6/HDp+jXIfBQ0/WDp8q6YTwJNP1y6OgOmw+U/EpneJfNR0PQD&#10;puvXILMzXGp+wAxZMJ+iZ4Dls5Hx8hywfIFeApevRINKYPkava6wpDcOA0tw+Ra4fBtY/oHeBZbv&#10;HUuRPx23sKSPYkGlwjI+TT43sEyXL6knuOyZlCHfgMvewLKPhWW/tCwZkA4qweWgzGwZAi6HZuXI&#10;CAdLGgMux+XnyXhwORFcTi0CluByBricDS7nlgFLcLkIXC4Bl0FY1gBLcLkeXG6sL5fNDQFYbieF&#10;5d7WKtlHBpYngeUpYEkxZ2rl2FlgSfHngSW4TL4ILAFmJrjMvhqAZeENYHkTWN4ClrcVlm1Se69N&#10;Gqjxfpu0UPuDdjn5oFVO0WlweZbOAcwLwPIiXbrfACob5BrAvEE3weUtugMs79J9UzUFgHkv2MPA&#10;vHtbYVkod68Dy6s5FpWZcvtCmtw6DyzPJsmtU8DyZJzcbAOWLcCyCVgqKhsOyfXaKFAJLKuBZVU4&#10;qASWZcCydA+oBJeg8krhdlAJLPOApa6V2ZQFLDPXy6UMYJkGLFOBJai8mKxr5bIALOOBZRywjAWW&#10;J4Dl8fly/hiwPGphGTOrA5YHA7A8EwUsDwDLSGAZASzDJ4BKYLkfWO6jsBBY7gaWu4DlTmC5wwPL&#10;bcByq6KStgwBlODSoJI2AssNwHK9opLWeWCpqFytActVwHIlsFzZR9ocLJcDS0WlgyWobF2isLS4&#10;NKikhcByAbA0gUsHy3kOluRgORtYmhSVFpYzbTOA5XRg6VAJKDtQSVM0BaWDJU2ysASUBpZBVNJ4&#10;zcJynAYsFZQGlR5YGlR6cDk6FJZkUGlhaVHZAUuLyx89sAyC0mZQSWDSVTv4EbD8wWVhaVdKB8og&#10;LA0qQ3D5KFhq3z3Pf7uP5FLsWnlwrc73zO3uv7duWHaxsqwjMmzTAXlpWXwAkosoFJcuP1y6/HDp&#10;8iLzUdD8T0fm46DpB8rO8lswnwSZftB0K6YfMjsDplsvf8WC+TQ9Q89GxMvz4PJFB8soYEmvRVtU&#10;0u8OJcnvweVbMcnyzhFgSe+CS4Xln+kDcPnRiVT5WGEZlyafAsse9EVCunxlYfm1wpJ6g8tvUzLl&#10;O3DZH1h+TwPTs2VwBqgEl8MUltk5MioHVNJYcDkuL08mgMvJ+cASXE4HlzNpdkmhzCsFluByURmw&#10;BJfLKoElraoqlbXgckNtAJabaCu43N5QIbubgSW4NLBsA5YU3V4jh4DlkdO1cvxMAJYJ54AlJV9o&#10;kHRwmXm5UXKuNEk+uCy8BiyvA8sbLVIJLqtvt0ndHVB5rx1UnpRWg8p2OU1n6OyDNjkPMC/cbwWV&#10;LaCyWa7cb5JrAPM6wLwJMG+By9v36kBlHZislQfm0uEyFJh2wVRY3gKWNwrlzjVgeSVH7lwClhfp&#10;HLA8CyxPJ4FKYNkGLFuBZTOwbASW9cCyzsKyGlhWAcsKYFluYVkCLIt2gUpgWaCopFxgmb0JVALL&#10;TGCZsU4upQPLVGCZAiyTgaWulQnAMsHCMhZYngCWx4ElqDx/FFgeAZYxCsuZcu4QsDxI0cAyaioB&#10;y0hgGdEByzP7geU+MqikvcByN6jcpQHLncByhwYst9M2YLlVU1R6YLlxkKl9A7Bcb2G5jtYCS4NK&#10;MqikVR5YAsq25YFal4XAElAaWC6mRcBSWxgCS0BpYDmP5gLLuaByjuaB5SzNwtKA0uVgSdMUlgQo&#10;tQAqPwREmoLSpbCkR8FSUTlWs7A0qPTg0qHSgNI2SgOWIzWFJY0AliYfWP6oWVgOs7Ac6mmIotLl&#10;UGkbpKC0/aB5YDkQWJp+iUrTAC8uFZUuB0pP3ykqA+m/x8m1g+RWTaLvmdvdf2/dsOxiGbH7pNe6&#10;g/Kc4lBRudBeuvyA6QrFpTc/YGpdRabWFWRqfsB0/aORqf0j1kyFpbvsDJnar0GmF5ihyHTAfBwy&#10;Q6HpgGl7Clw+Tc+Gx8tzwPIFeglcvnwgQX6jqKTXFZYHgeXBpIdhSX+gPx5JkT8dTZH3geWHx1Pl&#10;L/QJuPw0Nk0+A5c96It4YAkueyaAysQM6WVgmSl9qV9KlvRPtbBMy5Yh4HIouByemSMjweXobGBJ&#10;Y3PyZHwusCQDywJgWWhhWVwo82kBuFRYLi0HlrS8okRWA8t11aWyvgZYgsvNtcASXBpYNgJLcLm/&#10;uUoiWqrkQGu1RLVXy2FweeRUrRwDl7HgMh5cKixTzwdgmXWxUXIvNUkeuCy8CizBpYHlTWAJLuvA&#10;ZeOddmkGlyfB5an7p0DlSVDZDirb5SJdApiXAeYVgHkdYN4AmDcB5m1weZfuAcz7AFNR6VJkPgRM&#10;h8s7wPI2sLwBLK8Dy6vA8jKwVFSez5TbZ4Hl6RS5dTJRbrYDy1Zg2Qwsm4BlQ0wAljUH5Xp1NKgE&#10;lpUWlqXAsgRYFgPLQmBZACzztoNKYJkDLLOAZSawzACW6evlklkrKRlYJgHLxBUBWMYDy1hgeQJY&#10;HgeWx4AlqDx/BFjGAMvDwBJU/gKWkQpLUliG035gaVCpjZPTe4DlHi8sSWG5fQSgVFQOt6gcFkDl&#10;ZtoELDd5YUkKy3W0FliuAZYGlbZVFpYrgOUKYOlQ6WC5FFQu0YDl4l4WlV5Y0gKFJc0HloBSa57r&#10;YEkPwZIApYHlTAqikqYrLGmaheVUm0ElTdZ8YDnxz9I4QQOXQVDSOA1YGlR6cKmgHGNhqZdBWJIB&#10;pc2g0sJyhA8sAWW9AaVtGLDUhgJLU2e4/P+kLohKDywNKmmggtJlYekDSm81/YGlycLSC0ofWOrt&#10;xkkfycWjK+TB1e7V8v+lumHZhfTHORbnJkjvDTHyjEJRURlaV5Gp+QFT8wOm69+FzEdB04tMP2h6&#10;F0w/YD4pMl2PQmZnuHR1tmJ6oekFZig0H4VMLzAtMp+mZ/eDSmD5PL0ILF+OAJWRCfIquHyNXo8C&#10;leDyzWhQCS7fOgQqDwd6F1i+p7Ck98Hlh8c8sDyRJp+Dyx6x6fIlsOwJLL8Glr2AZW/qk9QBywHA&#10;ciANApZDDSxzZASNzMyV0VnAksZmg0pwORFYTsnLl2ngcnpBgcyiuYWFMk9hWVIki2lpaQCWK8qB&#10;JbhcCy43VJXJpuoALLfVlcvOemAJLsPA5X4KB5eRLdUSDS4Pt9XI0fZaOQ4uY08BS3CZeAZYngOW&#10;lH2hUXIuNUo+uCy6AizBZfk1YHmjVWrAZf0tYHm7XVrAZfu9k3IaXJ4Fl+cfnAKVJ0FlO6hslyvg&#10;8hrdAJc3weVtugMw7wHMB/cbqcH2CGAqLG9XyL2bwPI6sLxaACrzQCWwvKBrJbA8AyxPAcv2JFAJ&#10;LFuAZROwbDgGKoFlLbCsBpZVUYASWJZHyrUyYFmyD1QCy8LdoBJY5gPLXGCZAyyzNstlg0pKB5Zp&#10;wDJ1rVxMsbAElRcTloNKYBm7JADL48DyGLA8CiyPzJfzMSGwVFRGzZCzB4DlAQvLiMkWlRNBJSkq&#10;92oWlruBpQEl7dBGAUtwaWF5SmG5hTaDy00WlhsDsAyg8ocOVDpYAkrNwHIlsNRCYNm2LBSWBCpb&#10;DSpJQWlQ2RNQKirJotJkYElzLCxn0yxFJc38jBSVHlhOt7CcRlOBpQGl66MALh0sJ2mgcqKmsCSF&#10;5XjNgdILS4vLnxSVZDBJo13vmOpHhcLS4dIDy+FaAJSuumGuUFhaXA5xgcrBGrAElFoAluRQ+Qtc&#10;KipdvwRlbf9AHbCkfgrLEFx+5+rApf4+7SsGyM3y4+a9DH7nb3f/fXXDsosV5CXJt+ui5dml8f6w&#10;9PafiMxHQdMPl66uIlP7e4DpehJguh63ZD4pMDWHTD9odrZmhuDyKXpGYbkPWNLzAPMlcOlg+Zop&#10;UX57AFhGJcnvgOVb2kFQCS7/QH88DCpjQCWw/IA+OpoqH9Mnx9LkM2DZg744kS5fxQFL+joeWIJL&#10;heW3iZnyHbjsn5wl34PLganZMpiGgsthaQFYjgKWY2gsjcsClcByUk6+TM0FljQjD1jmF8gcYDm/&#10;qFAWFgHLYmBZAizB5YqyElkFLtdVBGC5kbaAy201wLKuQvZQWH0AlhFNVXKguVoOgsvDrcASXB4H&#10;l7EnayUBXCadrpe0sw2SQVnnGyUXXOZfbJJCcFkMLsuvAktwWXMNWN5skyZqAZftd4DlXWAJMM8D&#10;zEsA8zJdBZnXOaxuAsxb4PL2g1a5CzDvgcsH9DPA/NkA04vMEGDeBZh3quTerXK5d70EVALLy8Dy&#10;Yq7cOQ8szwHLMxly+1QqqEyWW22JoBJYNgHLRmBZf1Ru1MXI9RpgWQUsKy0syyLkWgmwLN4vV4v2&#10;ytUCYJkPLHOBZQ6wzAaWmcAyYxOoBJZpwDJ1nVxKVlRS4kpQCSzjgWWcheVxYHkMWB5VWJKD5WFg&#10;eQhYgspz0R5YRgLLCGAZTvuBpUHlhA5Y7gGWu4HlLmAZRCVtB5bbRgBKULlFU1R6YLkRWG4AlqDy&#10;5HpguU4DlwaVtFphOUDaVtm10qDSLpbLgSWgNC0FltoScGlQqfUKwHIhLVBU2uZbXM6zi6UBpUXl&#10;bNusUFh+ZmFJisppmqLSH5YGlZM0C0uDSpqgqLRZWAZxOdYFLH9SWNKYLsDSgNI2Alhqw4GlyeLS&#10;A8sOXDpYWlwGQUmDXcBykGZh+YM3Lyw9uHSwDEVlV2AZBCX1tbDsa/v2eWnkv9P56AVy/1K179nb&#10;3X9f3bDsYlFRe+SztcflGcWiHyY76x+BTM0PmJoXmY+CZleRqfkB0/WkyHwcNP1w6XqSJdOtmL8G&#10;mdrjkBmKS1cnK+ZT9LTCkgwq6QVg+fL+BHklPEFeBZeKytfpDYXlgST5PbhUWL4NLBWV79J7wPLP&#10;9AG4/PBIqnxEn1hYfk49jqcbWPaMVVhmyDfUG1z2SciUb6lfUpYMoO/B5cDkbBliYJkjw2lkeo6M&#10;zgCWpLAcr7DMzpPJ2cASXE4HljOB5Wyam18oC8DlwsIiWQIul9IycLkCXK4Gl+vKgSW43FQJLMHl&#10;tupy2VUDLGstLCmiAVg2VslBcBnTUiNHwOXxtlqJo4STwBJcpoFLhWX2OWAJLvMvAEtwWXIZWF5u&#10;kaorwPI6sLwOLG8Ay5vtcvIWsLwNLAHmeYB5CWBeBpjXwOUNcHmL7gDMuwDzPv0MMn8GmT8/cLjs&#10;HJj379TI/VuVcu8GsLwGLK8Uyd1L+XLnQh6ozJHbZ4HlaWB5Eli2AUtdK5upEVg2AMvaY3KjBlhW&#10;A8tKYFkOLMsi5VqphWURsCwAlvnAMg9Y5gDLbGCZpbDcIpcVlVoqsExZDyzXysUkYJkALOOBZSyw&#10;jAWWx4HlMQvLI4rKBaASWB4GloeA5UFgGT1LzkUBywPAMhJYRgBLg0rap7CkMHC5R1FJBpUWlgaU&#10;tm3AcutIi8rhFpW0CVhuAJbaemAJKk8aVNJaYLlmIKBUWAZwaWC50i6Wy4GltgxYgklX6xIyoKRF&#10;tBBYUssCDyznW1jOA5ZzgaUGKrXm2VooKmkGsNSmg8ppmoMlOVg6VE7WPpImg0qaqAHLCYpKl0Ml&#10;eddKB8ufFJY0RmFJQVB6YGlQSSM1BaWn4R5Y/qioDIGlWyyHaqByiKawpCAobQaVHbDswKUXlLbv&#10;FZW2AQrLEFxaVAZx2U9RaWH5nSsEliZFZSD9ddoW9ZEbxYd9z97u/vvqhmUXenCjUTZvXiXvLj8h&#10;T80HDtoCT36g7KyuQtMPly4/YGpdRab234ZM7R+FzK68XP4kwPRZL5+ip8Hls2Hx8hy9ACxfIoXl&#10;bxwswxPltxGgMjJJ3gSWb2lRyfJONLCkdwHme4csLOmjmFT5mD45kiafHgWVwPKLY+nyFbjseSJD&#10;vo4FltQbXPaJz5S+1D8RVALLgTQIWA5NyZZhKcAyFVim5crodAvLjDyZkJknk7LyZQqwnEbTcwpk&#10;Zm4AlvMUlrRIYUkGlsXFsqqkRFaXlsj6slLZSJsqymQruNxRCSzB5R5wua+2UsLrArCMooONwLK5&#10;Ro7SiRYLy/Y6STlZL2mn6iXzNLA80yC54DIfXBaCy9KLzVJxKQDL2qvAkprAZdsNhWW7nKazAPMC&#10;uLxElwHmNYB5E2DeBph3weV9cPlAX24zuHRZZIYC8x64vAMsb9WASmB5rQxUAstLxXL3QgGoBJZn&#10;geVpYHkSWLYBy1ZgqahsooZYuVl3HFgelRvVMXKjElhWAMsyYFl6AFQCS0Vl4T5QCSxzgWXuTlAJ&#10;LDMVlZQOLNM2gUpgmQIsk9fJJYNKil8lF+MsLE8oLJfKhaPA8oiFZQwdBpaHgOVBYBkNLEHluQPA&#10;MhJYRgDLcGBpUElhoHKvZmG5m3aNk9M7geUOheUYOW1Q6WA5AlTSZnC5SVFJGx0shwRgCSj1zRnt&#10;2hpgudrCcpU2QNoVlStoucLS4lJh6XC5WFFJi3oHUBmEpaKS5tM8UGkClnM1cDnHD5Y0E1waVNJ0&#10;RaUPLKfSFGCpTQaXBpU0SXOoDIHleBe4HBeAZWMQlC4vLHWxJIfKUS5wqagcofnB0uIyCEsCk/Vg&#10;UjOoHKJZWA5WVD4KlgQoNQPLgZoDpbdOYOlFZb+Oar4DliYLyyAmPVlUBnre/PnPhc+WexcqfM/g&#10;7v676oZlF7p/qUa279kp78yPDODQ4bIzZHYVnF1FpuYHTM0PmK5/JDJDURmaF5l+0PTi0g+Yocjs&#10;DJpdxaXrUch0wAxFpnuZ3OUHzMe8TP4UPQMun90bL88DyxdJYfnKPlAJLl8Dl68rKulNYPl7Uli+&#10;rbAkheUfo1PkTwdT5H368FCq/OUwqASWn8akyefgsge4DMLyOKgEl72od2wAld8pLBNApZaYLYOT&#10;gCW4HA4sR2qpwBJcjgWX44DlRJqcCSzBpYPlLJqTWyjz8wplIbBcnA8qC6iwWJYXAUtwuQZcrqcN&#10;wHJzObAEl9sVllXAshpYgstwcBkJLqPqgWUDsASXx5qAJbiMa62VxFZgCS7TwWXmqQAs884AS3BZ&#10;dA5YXmiWcnBZBS5rL1tYXmuT1uvAElyeuamwbJcL4PIiXb4NLMHlTboNMO8CzAfg8v9MAVw+DEy7&#10;YNKDe8DyLrC8DSxvVINKYHkVWF4ClheL5O75fFCZK3fOZMvtUwFY3moFls3AsilRbjYCy3pgWQss&#10;q4FlVQyoBJZlwLIUWJYAy2JgWQgs84Fl3p4ALHN2yZUsheV2uZyxFVRulsupFpbJwDIRWBpUUhyw&#10;jAWWx4HlMWB5zANLRWXMggAsDwLL6LmgEliCSgPLCAvL/cDSoHKyRSXtmSBnDCo1RaWF5fYxAVRu&#10;1YDllpGgElhuCsDy1EZgucHCcj2tA5eAMgjL1cByFbBcaWG5ElgqKr2wXAYsl/YlYLnEB5YLbQvA&#10;ZSgsHSodLAGl1jyLZmrAcgawVFQaWNI0DyynaorKEFgaUNqCqKQJCksKopLGAcuxwNJkcRmEJY2x&#10;sBytAcsgKGmk5oWlB5fDLSx/1BSWNEwLgaVBpQeXQVhaXA7ypqj0wNKg0vYQKi0sB1hY9nf9EpSm&#10;77ywpL4KSx9cfvswLvXXap3fS64XHJT/u89z0+cc7u6/p25YdqEHN5pkW/h+eW/pEXlKwRgKS28O&#10;laH5wdLbfyIy/aDph8rQuopMP1x6exQyHTCfFJmhuHR1hsxQaHYGTA8yn6KngeWze+LlOXqBXgKY&#10;L4clyG8UlvTa/kR5PdzCMsLCMhJUHgCV9C79CVj+2cHyYKp8DC4/AZcdsEyXL6knuPxaYUm9qM8J&#10;YAkuv6MB8QFYDkrIliHgcmhSjoxIBpXJuTIqBViCy7E0Pj0AyykZoBJcTgeXM7ILZDawnJtTKAvA&#10;5cK8IlnigeUKWlVUImuLFZalsrG0VLbQVnC5g3ZVAMsqYAkuw6uBZU2lHKirkkMUAy6PNtZILLiM&#10;bwaWLbWSAi7T2oEluMwGl7mnG6QAXBadbZKy881SAS6rLgJLcNkALpuutkkbnQSXp8HlWboAMC8C&#10;zCvg8jq4vEm375yUewDzwT2ez/dt+tzuDJgKy9vA8iawvA4sr1bIvculoBJYngeWZ4HlGWBpUJkp&#10;t9vS5VaLhWUDqKyLB5WxoBJYVgFLRWW5hWUJsCwCloXAssDCMnevXM0BllnAMhNYZgDLdGCZukUu&#10;pwDLZGCZZGEZvxZUrgaVwPKEB5ZHlwRgGQMsDwPLQ3QQWEYDy6g5AVhGAssIYBlO+4HlPoXl1A5Y&#10;7qHdE+WMonKnNi4Ay+3AchuwVFRu0YBlEJW2DcByPbA0qKS1FpZraHUILE3AcrmikpaByqUasFwC&#10;LDVAaWC5yBZEJQGQVoNKC8u5FpZzaDawnA0sAaXLoDIIS3KoNH0qzYrKKV5Y0mQHS5rYAcumCYpK&#10;Gq+opHEKSotKl4OlwaQ3YDmaRgHLUQpLMqD0wNKhcrjmUOmBpQGlbSiwNPnhUmFpcTlIs6D8weVg&#10;SV5UhsJygMvi0gvLEFB6+yUsyWDSUx9Q6Un/3Gd2TZZ758p/cQZ3999VNyy70M9322TLjs3y59WJ&#10;8tQ88BCaHzA1P2B68wOm5kXm46DpB0yXHzA1LzKfBJq/BplaV5D5OGh6kRkKzX80MrUnRaYHmk/T&#10;M+Dyud3x8rwHlq/sBZbg8jVg+TqwfEMLT5LfAcu36G1g6VD5xwMp8qcoYEkfRqfKR8DyE4XloTT5&#10;7DCoBJdfHAGW1BNcfn0UVB7LkN4WlorK/rFZ8n0csIzPlsEKSxqWCCzBpcJyNLAcQ2NT82RCWp5M&#10;Ss+XqcByusIys0BmZgFLmmdhuSgXWILLpeByWT6oLCiW1YUlsg5cbigGluDSwLK0THaWBWC5t7JC&#10;9pOBJUXXWFjWV8sxOgEu45pqJQlcGli2AUtwmX2yQfKo4FSjFJ8BluCy4hywBJi14LL+Uqs0Xw7A&#10;8tTVdjlzDVjSeXB5EVxepusA8ybAvA0u74HLB3d5PntxqeulPscNME/Kz/eB5b1WeXAHWN6q5y+U&#10;wPIasLwCLC8Cy/PFcvdcIagElqeAZTuwbKMWYNkELBuS5Ga9hWUNsKwClpXAsgxUllIJsCy2sCwI&#10;l2v5wDIXWObskSvZwDJzJ6gElunAMtXCMhlYJgHLRGAZDyzjdK2kE8DyOLA8CiyPAssjS+VCDLA8&#10;DCwNKhcEYBkFLA8Ay0hgCSoDsJwBKIFl2DQ5u3cKoKTdikoHywkBWO4AltuB5TZguXUMWVhuBpab&#10;RsqpjeByo0Wlg6WiUlsDLNcMNqg0sFylgUtF5QqbQSUZVNISC8vF35rvudNaF2q9A6A0qOyAZetc&#10;YGkClnNotoXlrFBY0gxgOd2h0gUsHSpNIbCcpFlYahM0RaUfLD2L5U8asPSicrTmhaUPLkdoPrD8&#10;0TbMD5aAEkh6qxusWVgO0iwug6gMwSWYdNV+74GlF5X9XaCyn2ZB2QkuA6h0KSo9sOzjzYNL/pnm&#10;GX+Vqxl7OHO7V8v/5rph2YUeXKmT7eH75J3lCQFIzg2pK8jU/HDp8gOmq6vI1PyAqfkB0/VrkBkK&#10;TT9Q+uVF5qOg6YdL16OQ6YWmHyj96uylcldnyPRC0wNMheWzO+PluV2gEly+CCxf3pNgYPmqwjIs&#10;UX67D1TuS5I39yfJ78HlW+HJ8nYEsKR3AeZ7wFJR+UF0inwELP9Cn4DLTxWW1ONwunwRAyoVlkcy&#10;5Btg2VtheSxTvj2eKf1OZHXAMg5Y0lCAOSwBVILLUUnAksYCy3EpeTIRXE5OA5bgcjq4nAEsZ9Gc&#10;rEKZn10oC8HlYmC5VGGZVyzLFZa0BliuB5Ybi0plM7jcUlIm2xWWpeWyu6xcwsrLZX8FsASXkVXA&#10;Elwerq2SI7UBWMbW10h8Q40kgcvUpjpJb6mTzNZ6yWkDlu3A8mSjlIDLUnBZcbZZqsFl7YUWabgA&#10;LC+2Shu4PHWlTU4DzLN0HmRevN4uV+g6uLxFt8HlfXD58x2ez4pLP2AqLu8ByzstoBJY3qiX+1dr&#10;5f6VKrl3CVheAJbngOUZYHkaWJ7MDaCyNVNuNwPLRmBZDyxrgWUNsKw+ASqBZbmFZQkVA8siYFkQ&#10;CSqBZR6wzAGW2XtBJbDMAJbpwDJ1m1xOoeTNctmgkhIsLGMVlXQcWB6zsDxiYXl4sVw4ZGEZDSyj&#10;gOUBheVcQGlhuR9Y7qMwYLl3agcs90wOwHIXsNw5Qc7sAJbbgeU2YLlVA5YGlbQpFJbDwSSwXAcs&#10;1+paaWHpReVKULlioAWlDVRqQVwqLBcrLGkRuDSotC2wuHSw1LVyjmZR+QtYEqBsASqKlQAsaRq4&#10;dLCcqrAkB8vJCkqbonKiopIMKAOoNBlY0jgPLMfSTxq4VFiO0RwoPbAc5YHlSEWlhaVBJQFKrf5H&#10;VygsLS6HWlgO0SwqAaUWgCUZVHpgGYrLgZqFJaDUDCwHaBaV/V0WlgaV3h4GZRCWDpXfahaWfbQQ&#10;WPYGlMGeN3+m09vGy92T+b5ncXf/HXXDsgvdP18pa/dFyltLTgSAGApLb/9JyPT2JMj0Q2Voj0Jm&#10;V6H5KGB6kfkoaD4Kmd4ls6vQ7MqS6QdMDWA+BSyfoeeA5fMKS3oJXL4CLH9Dr2l7gSW4fCMMWILL&#10;t8DlW/uT5R1w+S6w/GNEirwXCSzB5Qf0UVSqfGxgmSaf0ufU41C6fAkuex7OkK9jgCW47A0u+wDL&#10;vtTveJYMoIEAc5Ci0pQjwy0sRyfmyhiFZXKujE8GluBSYTmNpqcVyMz0ApmdUSBzM4EluFwILhdn&#10;g8ocyi2WFeByVV6JrC0AlqSw3KIVl8kOcKmw3GNgWSH7KQJcHqislIPgMqYaWNZUy3FwGVtXI3Hg&#10;MqmxVlIUls11ktVcL9ngMg9cFoBLhWXZqSapPN0k1eCy7lyLNJ5vlRZg2X6pTU7SaYB5DmCep4vg&#10;8ipdvwYsb7TLnZvAElz+fJvnsxeXXmDe4/67wPI2sLzRaH7M3P0rwPISsLwALM8Dy7PA8lQBqASW&#10;7blypxVYNgPLxjS51QAs6ywsq4FlJbCsAJZlR+SGQSUVActCYJkPLPOAZQ6wzA6Tq1kWlunAMg1Y&#10;GlRqW+Ry4iZQCSzjgWUssDSopGMrO2AZAyxjgOUhYHkQWGrR4FJhGQksI4BlOLDcP6sDlnsVltPk&#10;7G5QuUsDljuB5U5guWMCqASW24ClQSVtGRNApbZRA5YbgCWoPLXewZIMKh0sB8tJUKl1wJIMKgeY&#10;2paCyiWKSlqssKRFHbBsW6CopPnAUlE5j+YCS10qDSwtLmfTLGA5C1jOBJVg0tU8XXOotLCc6rKw&#10;nGxhOck2UWEZgsvxmoLSBSzHaqGwJAvLIC5HuYDlSM3CcoSmoHR5UemB5TAaanE5VAOWQzSLS4tK&#10;f1jSD4pKC0sDSovK713A0oDSUxCVXlh6cPmdZjHZ9+ECoPRkUOkDy1Bcclv/97masZe/5LX6nsfd&#10;/efXDcsupN9juSYsQt5eFh94KdwPlH55kfkoaPrh0psfMLV/JjK7smB688Olyw+VoXWGS80LzK4g&#10;04tLb11FplswO0NmJwvmU8DyaVJYPg8sX7C9BC5f2Z0grxpYJsrrwPINehNY/p7e2pcsbwPLPygs&#10;6Y/hKfIncPk+uPzwQKr8hT4Bl59Gp8lnikr6Alh+RQrLb4BlL+p9JFO+pe+OZkr/Y1nyvYXl4FhQ&#10;ScPic2QEjYwHlcByrMIyKU8m0KTkfJmSAixTPbCkeRmFsgBcLswqkiUKS1qWAyrB5WqFZb6FZQGo&#10;LCyVrUWgElzuKimXveAyrKxCwikSXEZWVMohcHm4qkqOVgNLcBlbWyPx4DKpoVZSKaOxTjKBZU5L&#10;veS3AMtWYNkOLKkSXNacAZZngSW4bAWXbReAJZ2+2CZnAeYFgHkJXF6lG+Dy1nVgeR1Y3uS5fIsU&#10;l37AvKPwBJY3m+XBdWB5BVheBpYXK0Fludw7WyJ3T1tYtgPLVmDZDCybgGUDsKxLMT+a7mY1sKwC&#10;lhXAsgxYllhYFlHhQblWACzzgGUusMwGlln75GrmHlAJLNOAZSqwVFQmbQWVwDIBWMYDyzgPLI9p&#10;q8xPLLl4BFgeBpaHA7A0qIxSVC4AlcAywgvLmXLOoJL2AMs9PrDcASy3T5Az24DlVgvLLbR5DOla&#10;SRtGEbBcDyxBpcmgkhSVq2kVsFwFLFcCS2rXloPL5cByGbBcqgHLJQpLWqywpEXAciGwXAgsDSg9&#10;zQOXDpZzNAvLWYpKC8uZCkua0YHLACxpGricCiynAErXZGAJKrWmSZqDpcXlBEUlGVTSOM3C0qCS&#10;DChtYxSVFpaAUnsIlgaVFpYjNGAZRKXNoXKY5kGlycLSoNIflvWDFJW2HxSVFpYDNYvK710WlkDS&#10;5QvLfpqFpQHlI2D5baBfojIEl709/Q1U2hTC+pcXfY75ncfd/efXDcsu9OB6k6wP2y+/W54k/zMH&#10;RHSWHy5dXUWm5odLlx8wNS8ynwSaXmQ+Dpp+oAztUcDU/FAZ2qOQqT0KmZ2tl6H9GmT6QdODzKfo&#10;GXpue7w8vwNU0kvA8pVdCfIbeo1eB5a/JQPLvRaWYcnyDrh8F1waVNKf6QNw+WGkhSV9GpUmn1OP&#10;6HT58iCoBJZfHwKW4LI3sOzjgeUAhSUNPJ4tQ04AyxM5MjxOUZkjoxSWCaBSS+yA5VSaDi5npIJK&#10;cDknvVDm00JwuSgTVILLpdnFslxhSWtyS2QduFyfXyqbaEtBmWwvBJZF5bJbYUlhpRWynyLBZZTC&#10;kmIqq+RYFbAEl7HgMh5cJtcBy/paSW+okyxwmdNUL3kKSypptbA8CSxPAcvTzdJ4pkVazrVKO7g8&#10;eaFVzoDLc3QeYF4CmFcBpoHltZNylx7c4LmsuHSFAtOgsk1+5rn+4GqDPLgMLC/WyP0LwPIssDwD&#10;LE8Wyd12YNkGLJtz5E4TsGwAlvXAshZYVgPLSmBZASzLgWXpMblRDCwNKg+Zd7xezwOWucAyJxxU&#10;AsvMMPM9ZVfSgGUqsEzeLleSgGUiJQDLeGAZByxjgeVxYGlQuRpQriRgGaOwpEPAMnoxAcsDwFJz&#10;sAwHlvuBZRiwpLN7ZwRguRtYGlSSQSVtB5bbPLBUVGqbgKVZKm3rwaXCch2oXKspKocFUOlgudLC&#10;coWi0sJyGbA0qAzAst3BcpGikhYCywXAcgGwBJNa6zyXopLm0GxgORtUag6WM0NgCSYNLg0qvbD0&#10;4NLAkgwqyYCSJtB4YDk+FJUBWBpcdgbL0TQKWAJJrWGkNwtLg0oHSw8ufwzAssGg0hZEpQeWDpeD&#10;FZW/hGX9D4pKC8uBLmAZBKWnAQrLDlzW9nc5UNq+U1S6LCy9oAyBZRCXfUJw+RAoXR2w1K8r7i+d&#10;2MBzssn3TO7uP7tuWHahC/VZMn3tNvmNwk6RONtTKC69heLSW1eR6a2ryNT+U5D5j1gy/54181+I&#10;zKcB5rPbQKUGLl+gl8DlKzuBJRlY7gKVu0HlniT5Hb0FLt8Gln+gP+5Lkff2A0t638Lyo4hU+Rhc&#10;fhKZJp8pKumLqHT5Clz2BJcKy14OljGgElj2OwoqaSANOgYsweWw48ASXI6MzZHRcYASXI5NyJPx&#10;NBFcTk7Kl2kKy+QCmZkCLMHlnFQLS1qcASq1zGJZkQUss0tkbQ6oBJcb8kpls4XlDoVlYbnsAZdh&#10;xeWyr6RCwhWWpZUSXa6wrJIjdKwSWILLOHCZWAMsa2slDVxm1NdJNrjMaQSW4LKoGVi2NEo5uKxs&#10;B5Ynm6UeXDacbpHWM8DyLLAEmKcB5jmAeYEugcurl9rlxmVgeeWk3LsKLK/zXNa8wNQF062Yt4Dl&#10;DWB5rVkeXAGWl4DlBWB5DlieAZangGU7sGwDli0BWN5uBJZ1GXK7NhVUJsutKgvLsji5WQosSyws&#10;C4FlAeVHg0pgmQMss4FlJrBMB5ZpwDIVWKYoLHfIFYPKraASWMYBSw5Yk4PlUVJYxgDLQ6Dy4DKy&#10;sIyysIxcACqBZTiw3A8s9yksZ8k5s1YCy93Achew3KmopB2TQaUHlluB5RZguZk2hcByg4PlSGAJ&#10;LhWWaxSWtBpcrgSWKy0sQeVJg0pa5oHlEg1YLta10sJy4WNgObd3AJVeWM6ysJxJM4ClycGSAKXW&#10;PFUDlgaVNNkDy0kWlhMtLBWVQVhaXAZRSWMVlfSTprCkMaBytMvBshNcjrCwHK5ZWBpQ2sDkQ7AM&#10;xeUQUDlYU1jSIGCpmLSg7EAlBVFpYemHSwdLMOmq7edSUHqzsOyrqHT5o/JhWFpc9rYFQempF6i0&#10;6b+X/v/pdkO675nc3X923bDsQq1lSTJyzT55cW5sAIxeWHoLhaU3P1y6fg0ytV+LzNDbndVVZHYF&#10;mv8IZGr/CmT6oTK0EGQ+pbCkZ7cGYPkiqNRe3g4qd4BKbWei/NbAMknepN/RW3uS5e29HljSn+l9&#10;cPlReKr8BVh+Aiw/VVhSjwMeWEZnyDcHQSW47H04U76l78Bl/yPAkgYezZbBwHIoKSxHGFjmyhga&#10;Cy7HxefJBIUlTUkEluByelKBzAKWisp5tIAWphXJEgvLZQ6WWcASXK4HlxtyQSW43JoHKsHlroJy&#10;2Qsuw4oqZF9xhUSAS4XlwTJgWd4ByxMUV1UjSQrLGmAJLjPr6iQLXOY01Es+KSxLmy0sW5uktq1J&#10;6tqbpfEUsDwNLOkUwDwDMM/RhXNtcul8m1wDljfp9mVgCS5/vspz2YvLUGDeAJbXgeWVJlAJLC8A&#10;y3PVcu8ssDxdBiqBZRuwbAWWzXlypzFbbvMXTgPLGmBZlSK3KoBluYVlCbAsApZFMXLDoPKQXM8D&#10;ltnAMjtCrmUCywwLy1RgmQIsk4FlIrBMAJbxwDJus1yO3Qgq6TiwPAYsDSpXg8pVcvGwB5bRwDIK&#10;WEYCywhgqYUDy/3Ach+wDLOw3KOwpN3g0gvL7cByG7DcBiy3AsstCkvaDCo3/kTA0oDStg5YrgOW&#10;Zq2k1YpKWmVhuQJYaoDSwHIZLQWWS4GlonKxBiwXKSrJoJIWWFjOB5ZgUmuda5tjYTnbwhJUts4E&#10;lopKA0uaDiynA8tpispOYDnZwnKSC1iCSq1pguZg6XBpYTnW9ZE0GVTSGFAZBKUfLCkISttwYGmy&#10;uPwxFJYeXA71oHKIywPLQQ6WZFH5EC4HenD5vaLSwnKAp/6KShewDKLS9hAs/XD5S1DW9umopjeo&#10;NDlUPh6WNb2eN6vwpRPr+Uthve+53N1/bt2wfFwPTsqN9iIZu2qH/GZRgj8o/fLDpTc/YGpeZD4J&#10;NH8NMkPzw6XrH4lM7Z+NTK0ryHwUNJ9gwXyangGWz22JlxfA5Yvg8iV6BVi+amH5+g5gCS7f2AUq&#10;6S1g+TawfIfeBZd/DEuRP5HC8gMLy4/pE1JUfk5fRKbLlwdAJbj8Glj2ot4HM6XPoUzpS/1ismQA&#10;DaRBR7JlCLgceixHhgPLkTTqhIUljYsDljQpPl+mJoBKcDkjsUBmg8u5KYUynxSWixSWtDS9SJZn&#10;gEpwuTqzRNaBy/XZpbIxB1iCy+0Ky3xgmd8By/0UCS6jSkAluDxcBizpWDmwrLCwrK6RlOpaSQeW&#10;GbXAElzmksKyuLFBSpoapAJcVrY0Sg24rG9rlqaTwBJcttGp0y1yGmA6WF6haxeA5cV2uXPppNwH&#10;lwaWrmsUumBeB5ZXWuXny8DyYr08OAcszwLL08DyFLBsK5a7LcCyGVg2Ast6YFkLLGuAZTWwrEwO&#10;wLIMWJbEys3i43Kj8CioPCI38oFlLrDMsbDMipRrGcAyHVimAssUYJkMLBWVidvlSjywjAOWsVvk&#10;skElHQOWR9fKpSPAMgZYHl4JKoHlQWAZTVHA8kAILPcDy33AMgxY7gWWey0sd9MuYLkTWO5QVHpg&#10;uZW2gMvNoHITbVRY0gZwGUSlheVaYLla10papaiklQ6W2uAALEHlyaUWlku0EFgupAUWlvOB5Xxg&#10;OQ9YgklXEJaKylmawpIUljO0EFg6XAJKrXmKBiwVlZM0DywnBmAZQGUILMcBy7HAUvvJwlIvDSot&#10;LENxOUphSSMDqDSwdKh8CJYWlwaWZEBpA5SageUQzaJysAtYGlR6YBmKS4NKC8vvXcBygOZQ6bKw&#10;BJKuACpDYNlXU1TavgWWpocxGay3B5YGlN68qHR5Vkt+f1299ZUA37O5u//YumHZhW6dq5b5u6Ll&#10;9SWJ8j+zgITLD5Sd5YdLlx8wXX8vMh8FTT9cevMDpuZF5uOg6YfK0B61ZvqB0q9/BTI7geZTFpXP&#10;gkoDS3oRXL68LUF+Q6+Cy9e2g0pg+QawfBNU/t7AElTSH4DlH/emyHuksHyfPtyXKn/ZDyq18DT5&#10;jHpEeGB5IEO+piAs6Ttg2f9Qlnx/WGGZLYNpCLgcejRHRoBLheVoYDlWi82T8TQRWE4GltNoOric&#10;6WCZDCxpIbhcnAoqFZZpxbIiHVhmlMgaB8usUtkELrfklMmOXGCZVy67KaygXPYVVkg4RYLL6GJg&#10;CS4Pl1bJUWB5HFjGUnxFjSSDy9QqYAkuM2vqJBtcGljW1UtRQ4OUgsuKJmAJLmtagCU1gcvWdmBJ&#10;p8ClgSVdPNsmV+n6+Xa5BS7vXASWl3geX6Yr1BkwrwLLyy2gElier5f752rl/pkqUFkh99pK5W4r&#10;sGwGlk3AsiFX7tQ5WKaDSmBZDizLgGWpwjJObhYBywJgmR8jN/KAZQ6wzAaWmQdAZYRcSweWaQrL&#10;fXI1GVgmAcuEnaASXMYBy1hgeWKzXFZUGliuB5Xr5FIMsDwMLA8By4PA0qCSDgDLSGAZASzDda30&#10;wHKvheUeYLlLUUk7p4NKheXUACy3AcsgKicEUOlgqajcMMbA8rSici2tAZZrFJYjArg0qKQVwFJR&#10;uZyWAcsgKm0KS4NKWgQsFZUOlvNd4FJh6XA5R1FJs4GlQSXNDEHldE/TFJU01cJSUTnZBS69sJxo&#10;YQkotabxmoLSNjYEltoYzcGSRltYjvI00sGSvKg0sHS4VFTSMEWlheVQTwaUtiAovbD04PIHi0og&#10;6a3uexeoHKA5WFIQlZ3A0qDSA0uDStu3ikoLyz6uX6LS1YFLLzC9oLR9Aypd3K+rsH7Lx4Ordb5n&#10;c3f/mXXDsgtdacmXeRFJ8trCBPmfmWDC5UXmk0LT29+DzK6gsyvI1Pxw6fIDputfhUzND5Uu9/2Y&#10;XUFmKC5dXUWmQyU9Tc+Ay+c2W1TSS8Dyla2gEli+Rq8DyzfozR1J8jv6/U5guSsAy3fpvT3Akt4H&#10;lx8Ay4/CgCW4/IQ+3Z8mnyssw0FlBKgEl4rKb6h3VIb0ic6Ub+k7cGlgSQMPB2A5FFgOOwIqweXI&#10;Y7kymgwsT+TJBGA5KTZfpsQ5WBbITJqTWCjzkgplAS1MLpIlKaBSSwWW4HJVeomsBZfrweUGYLmZ&#10;tmQDS3C5K7dc9igsaV8+sCwAloWVcrAIWBZXSUxJlRwrrZYTZdUSR4nlwLKyVlIpHVxmVgNLcJlb&#10;Wy+FwLK4vkHKwGV5Y6NUgcva5gAsm1uBZVuLtNPpky1y5lSrnKeLpwOwvHEOWNLdCxaWDpcuLy6v&#10;nZSfrwDLS8DyPLA8WwcqgeUpYNkOLFuBZTOwbAKWjflypx5YKiqrM+V2FbCssLAsBZbF8aAyFlQC&#10;y3xgmQcsc4FlNrDMUlhGgUpgmQosUxSVe+VqErBM2BVApRYLLE9owPKYopKOAMsYYHkYWB4ClgeB&#10;ZTSwNKhcBiqBZYQHlvsoDFjuBZZ7gOVuYLnbwnIn7ZghZ7cDy23Achuw3AostwDLzcBy0wQ5s1FR&#10;SRuA5XoNXDpUOliutrBcFYDlKYXlcmCpqDSwHGJQaVriUDkQUGrAciEtUFTSQ6ikuX0JWALKttmK&#10;SpqlsLS4nBnAZQCWFERlTzCpqKQpwBJUtgBKLYhLheVEDVRO0BSWpKgcp/nA8qcQWI7+KIBLLg0s&#10;R2mhsKQRAVgaXBpQ2n4ElsPIwXKo9ihYhuDSoJJ+UFRaWA7ULCrBpBaEpUGlB5YPoZL6aQpLApOa&#10;QWVfzQtKl4MldQWWBpQhsOyleVHpApVfB9LVVL8n92ZFXOCzZj3ncnf/uXXDsgvV5B6Tfssj5MU5&#10;8Q/DMjQ/aHqvd6Vfg8zQ/HDp+k9B5j/7JXMvMh8Fza4i0w+aAPMpUlg+CyqfpxfpJWD58paEACzp&#10;tW2J8lvywvItentnsvwBXP5xdwCVf1JY0geksPyYPglLk8+AZQ/6Alh+RT0jQGVkhvSi3uCyT1Sm&#10;9AWW/Q5myQAaCCwHHcqWIeByaEyODLewHOVgSeOO58lEcKmwnErTweWM+AKZ5WBJC2hRErAElwrL&#10;ZSmgEliuTiuRdeByfUapbKTNmcAyy8Iyp1z2gsuwvArZDywjKLIAWILLQ0VVcgRcHisGliXAsrRG&#10;EsuAZXmtpFXUSga4zAKWOZRXUy9F4LKkDlhSRUOjVIPL2iZgCS6bW4Bla4ucpNPg8kx7q1wAlpcU&#10;lmfa5cZZheVJuUv3L/A8vmgLBaaumPo9mJeA5YVmeXCuMQDL0zVyv71S7rUBy5YSUAksG4FlPbCs&#10;A5Y1wLIKWFYAyzJgWQosSxJAJbAsBJb5wDIXWOYAy2xgmQUsDSoPyLU0C8vk/aASWCYCy3gLy1gy&#10;qNwKKoHlUUXlBlAJLA8Dy0PA8iCwjAaWURaWkR5Y7geW+xWVC34Jy13A0qCStk8HlQFYnt0KLLdY&#10;WG7SLCw3kEElrQOWQVTSamC5CliuApYrgeUKXSs9sFxGS4HlksEGlScXA8vFwHKRBiwVlRaW7fMV&#10;ljQPWM5VVNIcYDkHWAJKVxCWBpU0o5e0TldU0jRFJU1VWFpchsJyEk38ItAEYGlQSeMVlYECsLS4&#10;HGth+ZMGLM1S6cmg0uZgOdLlUEnDNXBpQOlJYTlMYUlDQ2A5JADLBgNK2yAFpe0HzcJyoAtYWlD+&#10;EpYOl4pKlwOl7TtFpQ1QagFYWlwGURmCyyAsLS49oKz9W0cGlb1cHlgGQWmzqHTp96yej1wo9y/X&#10;+J7P3f3n1Q3Lx6QfmlyQflS+nB8mzyj8Znjyw2VnhYKzK3mR+Sho+uHS5YdLlxeZj4JmKCy9+eHS&#10;5UVmV6D5OGz+ByLzaWD57KZ40/NkYEmvAMvf0GvA8nUHy22gcnuS/J7e2pEs7ygs6Y+7QCW4/DMZ&#10;VO5Nlb/QJ/SpwnKfheV+DywpAMtM+Za+A5f9oy0sadBBYAkuhx7OkRE0MgZUHsmVMUcVlnkyniYd&#10;z5fJJzywjCuQ2eBybkIAlQtpMbBcqrBMLpblCsvUYlmTCizB5fr0UtkELLfQ1swy2ZldJruzQSW4&#10;3JcLLCkCYEbmg0pwebiwSo6Cy2NF1RILLuNLaiTJwZIyKoBlZZ3kVtVJfjWwpJLaBilXWNYDS3BZ&#10;19gkDeCyuRlYgksHy7MKS7p0qk2unW6Xm+Dy1tmTcg9YPjjPc1nrFJjA8kKb/HwOWJ4BlqeA5Ulg&#10;2QYsW8rlXhOwbASWDYWgEljW5srtamBZCSzL00AlsCwBlkXAshBY5p+QG3kWltnAMgtYZgLL9GhQ&#10;CSxTgWUysEwClolhcjUBWMYBS0UlmbXyuIXlEWAZo4FLB8toYBkFLA8Ay0hgGQEsw4Fl+JIALM1a&#10;CSz3Ass9wHI3sNwJLHcCS4NK2qawpK1TAaWFpUElbQSWBpXauAAs1yosx8hpg0oPLFd6YLmclgFL&#10;g0paYmEJKgOwJIXlQmC5QFFJ8wcEYDmP5iosac4vYdk6i2ZaVM6g6YrKACxbp3lhaXE5BVhOBpYa&#10;oNSaJ/rAcrwHloBSC4DS9pNmcTnGg8vRHliOsrB0qByhAcvhmkWlF5RBVLoUljQEXBpQPgKWBpRe&#10;WJJDpcsDy3oDSlt/YGkClf00B0rXI2D5C1RSH0WlC1T21n4JytpegcsOVNI3oDLYo3GpeNVvidA3&#10;wnWvlv8ddcOyCxVnx0m/pWHy/Nz4h2HpzQ+TnfXvQqbmB0ztH4FMLRSXrq4iU+sqMv+ZL5l39v2Y&#10;LnD5lMKSnt0YQOULCkt6eTOopFcNLBMNLN9wsKS3gOXb24EluHwXWL6nsKT36QP6aE+qfEwKy8/2&#10;psnn4LLHvnT5Elj2BJZfh4NK6g0ue0daWFL/qCz5ngZGZ8tgYDn0YI4MOwQqgeUoYDkGWI415ckE&#10;heWxfJkCLqeBy+knCmRmbIHMiSuUefHAElwuTCySxbRUcZlULCvA5aqUElkLLNfThrRS2Qwut6SX&#10;yfYMYAku9ygsaV9OhYQDy0iKygvAMqYAVBZWy3FgGedgSSmltZJeBizL6yS7AlhSfpXCskFKaoAl&#10;uKysa5QacFlX3ySN4LK5CViCy5MtwLK1Vc61KSzb5MpJYHkKWILLO2eAJbh8cI7nseZw6QWmdqFd&#10;fj4PLM82yYPTDfLgJLBsA5YtwLK5HFQCywZgWQ8sa4Blda7cqQSW5cCyDFiWpMit4iRQCSwLgGUe&#10;sMwFltnAMgtYZgLLjINyPS0KVALLZAvLRGCZsFeuxu/ugOUJOg4sjwHLow6WoPLQerl0cB2oBJZR&#10;wPIAsIwElhEeWO4HlvuAZRiw3Et7gOVuYLkLWO6aAyqBpaJS2zqDgOWWqXJ2M7DcZGG5cSKoBJaK&#10;ynW0VlFJa4DlGmBpUEmrgOVKYLkCWC4HlnRyGbBcCiwVlaGwXKSopIXAcoGF5XwLS0WlHyxnA8tZ&#10;NFNRaVNUuiwsWxSWUzVQOUUDlpOB5aQOVHbA0uLyIVhaXI4L4LJpLBlQemBpUEkGlDZAqRlYjlRY&#10;kkGlzcDS4hJMBnE5zDYUVCoog6j0wHKwbRC4pHpXKCwHOljS94pKC0sg6arr7wKV/TQHSwqiMgSY&#10;FpZBXH7rwWUfl0Vlb83C8m+aDyxtj4Tl155LB8ueevk8/93elXP75pgfVuB3Rnf3n1U3LLtQbmqM&#10;fLv6mDw/G1hOBxUuh0rvdZcfKP36NcjUuoJMlx8wNT9gurqCTM0Ply4vLEN7UmQ+CpqPAqbmh0vX&#10;34HMp8HlM8DyuQ2gEly+SC8pLDcFYPmatiVRfktvbE2SN7fZtdKhkv64I0Xe2wksSWH54e5U+Qt9&#10;Qp/uAZXAsgew/CIsXb4Clz3p6/0WluGZ0iciU/pSv8gsGXAAVEZlm4aASwNLGgkuRx0GluByLI0D&#10;lhOP5slkYDkVWE7XgOUsUljOB5YLTUWyJAFUgstlwHIVsFwNLNdREJa0Ja1MdhhYlsseCsuqkP3Z&#10;FRIBLhWW0bnAMq9KjuQDywJgCS7jKLG4RpKBZWoJqASXmWXAElzmVtRLfiWwrGqQUnBZXtMoVbXA&#10;sq5J6oFlUwOwbGyWNjrZDCzpfAuwbAOW4PL6SWAJLu+cPin3weXPZ3keaw6XoQvmeWB5FlieBpYn&#10;6+VBO7BsAZbNwLKxXO41AMt6YFkLLKuBZWUOqASWZRlyuxRYFgPLImBZACzzgWUusMyxsMwElhnA&#10;Mg1YpgLLlEiDymuJwDIBWMYDyzhgGQssDSq3y5VjwPIosDwCLA9vkkuHgeVBYBm9jiwsIy0sw4Hl&#10;fg1Yhi0mYGlQuSAAy13Aciew3DEbVALLbbpW+sGSNgLLDbQeXK6fACzHgUrNwnI1sFylqKSVFpbL&#10;Q2GpKSppMbBcDCwB5cmFikpaYGFpUEnzLCzn0hxQOVsDliaFZR8DyyAuZ/S2qKRpwFJTVE7RHCxp&#10;Mrg0sAxdLGkCsBwPLBWU47wBS0WlgaUHl2OA5WjNwnKUC1iOVFTSiFBUemD5o8IygMsOVLrA5RCF&#10;pcXlYK0TWP7ggeVAl8Xl9wpLGgAsTaASTLoMLA0qQ3Dpi0oXsDSgtPXRPLDsrVlYGlB2AksPLjtg&#10;6bKwNJj01FOzsCT9NfTNWtfzD8r/3W/3Pae7+8+pG5aPSV8KTzm2V3osPSpPO0R2pb8XmU8CzSdB&#10;prd/NDJD+1ci0y2Y/yhkdgZNC8yn6Bl6dn28PEcvgMuXNHD5CrB8lRSWrysq6c0toHIbqDQBS3Cp&#10;sHwPWCoq/0wf0Ee7UuVjLyypB7j8UmFJPcMy5Jt9oBJc9gGW34LK76h/RJZ8Dy4HHsiWQcByKLAc&#10;Fp0jIwwsc2U0jQGXY2l8DLAEl5OPAkuaDjBnHC+Q2TQ3tlAWgMuFtAhYLtUSimV5IrAEl2uSgSWt&#10;TymVjamKylLZmg4qaVdGuexVWGYCS3AZQZHZlXJQYZkLLMHlsfxqOQEu4wprJLEIWBbXBmBJmaV1&#10;kgMu88rrpRBcFlc2SBm4rKhulGpwWVMLLMFlIzUDzLYGYNnYImeaWuQcsLzYCizB5fX2drlFd04B&#10;S3D5f2d4Ljtc+gHzHLA80yoPTgHLdmDZqrCslntNwLKhDFQCy1pgWV0gd6qAZTmwLAOWJcCyGFgW&#10;AcuCRLmZByxzgWU2sMwClpnAUlGZTqkWlskHDCoNLOP3gUoLyxMWlseA5VFgeQRYxigsN8qlQwpL&#10;ilpLwPIAsIwAluEeWO5TWC6RC3uB5R5guZt2AcudwHIHsNzugeVWC8stwHLzNDlrUEmKSgPLCXJG&#10;10qzWALL1cByNbBcBSxXKippBbBc4YElqDxlUEkGlbZF4BJQPgTL+cBynqKS5gJLapsDLA0qLSxn&#10;aX2Di2XbDEUlTQeW0zRgOVVR6QPLyTRJYfmVtEwElmDSNEFRSeMdLMmhcqyikgClFgAljXYBy1HA&#10;MohK20OwJANK24+KSgtLMOl6CJZDFJYWlwaVHlgOshlQ2oKgpO81i8oBLgdL8sBSexiXisoQWPZ1&#10;gcpvNQtLA0qbwWRoj8ClZ600fQMuHSq/1oCly2DSm4XlV4H0TUtndkyRe+e6V8v/9Lph+bjutUt2&#10;Rrz0WHBAnlIkTvPkB0q/vMgMzQ+Yrv90ZD4JNH8NMrsKzUch89dC8xHIfApcPk0Ky+fWxcvzwPJF&#10;eole2Zggv6FX6bVNifLbzcCSDCy3gkp6B1j+gf64HVTSn8Hl+/ThztQALOmTXWny2W5QqbDcky5f&#10;7gWVpKg0sKQ++4Dl/kzpF54lA4DlQGA5KDJbhoDLoVE5MhxYjjSBSmCpqBx7OE8mAMtJR/JlCk0z&#10;sCyQmTTneKHMOwEsweVCWhxnYRlfLCvA5arEElmbBCqB5QZguYm20PY0YEm7FZaksAxXVFIUsDyU&#10;UymHgeVRhWUesASXcQU1kgQuU4pqJY0ySuoki3LAZV4ZsASXJRXAkiqqgCW4rAWXdTVN0kTN4LKt&#10;rllO1TcbWJ5vapVLza1ypQVYtrbLzbZ2uXsSWJ7iOXza5gdMvTwDLE8Dy5PAsg1YtgDLJmDZACzr&#10;y+ReLbCsAZaVwLIiT+6UZcvtUgvLolRQCSzzgGUusMyJC8AyE1hmAMv0GLmeZmGZAiyTIgOwjN8P&#10;KIFlLLA8ASyP0zFgedTCMgZYHt4MKoFlNKiMXg8q18mlA8Ay0gNLg0oKA5Z7F4NKYKmodLDcYWG5&#10;bY6c2wosFZVbaDOw3AwsN02Vs4pKB0u7Vp5ZCyrXaIpKWqWByyAsaTm4XAYslwHLpbREUUleVC4a&#10;LCcXAEtq1+YDy3kKS5qrsCRFpUthaVBJM4HlDGAJKNumKyrJodIFKlsNKi0sFZVmrfTAEkx6C8CS&#10;xllYjrX9FIBl0xibF5UGlpoDpUtRaRuusLS4/NE2DFgOU1hScKUMgeVgRaUHlg6UBpUBWBpcDnQ5&#10;VHpwGQpLLyr7KSg9fQcsTcCyr+ZB5beahSWQ1LoOSw8uQzAZvHSwNKj0wPIXqLRZVJr45/QjpK5m&#10;hJnBx/e87u4/om5YdqGcrCTpDSienRkv/zMVXGheYP47kfk4dHqh2VVsepH5KGj+I5D5KGj+pyBT&#10;8wDzKXoGWD67FlQCyxdIYfny+gR5ZQOopNeA5esbQSW4fGNTkvxuM6gEl29vTZZ3yMBym4UlfWBh&#10;+TF9Aiw/BZWfKyx3p8sX9JWBJagMA5WaRWVf6r8/S74HlwMjsgOwpKEHgCW4HEmjDgJK7VCejKOJ&#10;4HJyDLCkaeBy+tECmUVzjhXKfHC5EFwuOlEkS2JBJbhcFgcqgeXqBGAJLteDyw1JpbI5WWFZJjtS&#10;gWVquexJB5UKywxgCS4jKdrCMiYHVOZWy3FgGUvxeTWSDC5TC2slnTKKgGUxsASX+cCyiErKG6Qc&#10;WFZWAkuqBZj1ALORWmqbpL22WU4qLBuAJV0El1ebgCW4vAUu77adBIs8h7VQYAaReRJUAsv2FlAJ&#10;LBWVzbVyv7EKVFaAyjJQCSyrgWWFrpXAshRYFgPLonS5XQgs85PlVq6FZTawzAKWGcdA5RG5YVBJ&#10;yQdBJbBMAJbxIbA0qNwFKIHlkR2gElgeBpaHNsvlgxaWUcDyALCMBJbhwDJ8lVzcBywNKpeBSmC5&#10;Z4lc2A0sd4HKnRqw3A4st3lgCSo1A8tNCstpcnYDqFyvAct1tBZcGlSSWStppaLSLpaKymWKypGA&#10;ElgqKh0sF2vDAKVbK0lhOV9RSfMUlhRE5YAALGfTLEUlzQSVMxSVFpaA8mFY0lRQOUXrJa2TQaVJ&#10;l0oXsJwILCcoLD24HA8sx2nAciywDKLSwhJQag/D0uJSF8uRmkXlCBr+EZeKSvoRVJo6g6UHl0Nc&#10;CkuHS0Ul/aA5VBKYdBlYPoRKB0sPLvsrLC0ugaSr7jtbX1Bp8sDSgNJbJ7gMReXfNA8qe7k6IPlQ&#10;XwcKwrKnotL1GFh+9Tx/1t+bD++/e7LA96zu7j+jblh2ocLME/K3dSny/AwPLEP7dyEzND9chhaK&#10;zUeBs6vI1H4NMrWuIFN7UmQ+Dpp+uHT54dL2FMB8Rv+isQZYgssXgeVLpLD8jaLSlCi/NbBMkjcV&#10;lvQWuHx7C6ikd8HlewpLep8+3J4qH+2wsNyZJp/uApaksPxyD6ikr/dkSC9wqbDsEwYqweV3FIRl&#10;eLYMBpdDgeWwyBwZAS5HRuXK6GgLy4PAkiaCy8mHQSVNB5czjhTIbGA59yiwBJcLjxfJIloCLpfG&#10;FstyhSWtiS+RdeByfWKpbKQt4HJrMqgEl7sUlhSWVi770iskAlxGZlTKwSxgmVUlR7KBZQ6wBJdx&#10;ZGCZDywLArDMBJbZwDKX8kuAZWmDlJYBS3BZWQ4sK4AluGygRoDZWt0kbeDyFLg8U9ci5+pb5HJD&#10;q1wBljea2+R2C7BsBZbg8v/aeR47XHqBaQKWpxSWzfKgtVEeNAPLRmBZDyxrgWVNKagElpVFcrcc&#10;WJbmyp0SC8sCYJkPLPMsLHOAZVas3NS1Mp3SjsoNRWWKhWUisIy3sIwDlrHA8vgeUAksjwLLIzsN&#10;LK8oLA8By4PAMgpYRgHLA8AyYq1cjLCw3G9hGbYCVALLPcBy92K5sAtYGlTSDg8st84OwHIzqNyk&#10;AcuNwHKDwnJqAJaKSi8sV9OqcWDSwnIFsFyuS6XNwXIJqFysgcpFGqhcaFugsBxsYGlwOY/mWljO&#10;sc3ywHKmhWUQlx5YTqOpGrA0qAyFJTlYTnSwtLgElA+j0sGSDCodLAO4bBrtApWjNGBpUEkKSpfC&#10;UlEZCsthLmA5VLOwDILSNpgGActBwFIzqAyBpcVlcLH0onKAC1j2V1RaWPZzgUowqXUOSwqFZR9F&#10;pa03uKTaYA6UnnoBSxOo/EYLAaUrFJad4fIrb6DySxuP0Tdd6Y9C/flum+953d2/v25YPqafb7dI&#10;Rnq8/C9geUYx6IfK0LzIDC0Uly4vKkNv++HS5YdLlx8qO6sryNT+25Cp/b1rZggqn1ZY0nPA8gV6&#10;CVy+vDZBXlkHLMHla/S6g+VGUEm/N7BMlncUlfTeVlBJfyYHy7/QJ9qONPkMXPYAlmatpJ4UhCX1&#10;2QsswWW/fVkygAaCy0HAcojCMiJHhpGB5YFcGUNjo/NM44HlpEP5MoUMLGlmDLAElwrLBQrLY0Wy&#10;GFguVVieKJYV4HJVXImB5XpTqWyysNyeBCzB5a6UctmrsEytkP1poBJcRgHLQ5mVclhhSceyq+UE&#10;uIzLrZFEA8taSQOWGZRZCCzBZW5RvRQW10sxsCyjcnBZCS6rqRZg1gPMJmqpapJ2cHmqGliCy/O1&#10;LXKpvlWuNgJLut3cLvfoAbj8WVNcurzIPKX3ActWYNkMLJuAZUON3K+rBJXlcq8KWFYCy3JgWQYs&#10;S4BlEagszAzAMg9Y5gLLHGCZBSwz4+SmQeUxUHlEbigqkygxGlBaWMZFyLVYYHkCWB7bQ8DyCLCM&#10;AZYx20ElsDwILKM3BWB5AFhGBmB5KRxY7geW+1bKxb3Acu9yUAksdwPLXQ6WtANYbgeW24DlVmC5&#10;ZQ6o9MByo4XlemBpUElrQeUaWg0sV08AlcBypYMlrQCXQVTS0lEBWBpUkkElLRxmUWlhOd/C0qFy&#10;jjYwgMrZ2oAALjWF5QwNWE4HltOBJaB0GVhO8cBysoXlJE8TgeUEYKmNB5bjgSWg1AKwpFBYjtEs&#10;LB0qR2kWliMVlraHYBnAZQCWFpcOlUM1C8shisoALBsVk8EUlS4vLr2oDMCy4XtFpYVlEJTUX1Fp&#10;6wcsg6gki8rH4jIISk+9O1AZhOXftFBUemFJBpY+uLSoDOKyp6IyBJYPgdL2pWZh+Vf9UY+/Mx/W&#10;f6ct3/fM7u7fXzcsH9ODK3Wydd9++cOswwE0TumkUFx2VleQ6VdXoOmHS5cfJjvrn4VM73U/VIb2&#10;a5D5OGj+nch8Glw6VD7vYEmvKCzpVXD52jpQuR5U0psbQCWwfEthuQlY0rsA870tFpX0AbD8aFuq&#10;fGxgmSafAsvPqcfOdPlil4NlhnxDvcFlb1D5Laj8jvqHeWC5H1iCS4Xl8EhQSaMiQWWUlifjaAJN&#10;OpgvU2k6uJx+qEBmHS6QOTGFMu8IqASXi44WyRJwuRRcLlNY0qrYElkLLtfTBmC5mbYklMkOhWVS&#10;uexOBpXgMiwFWILLCHAZlQ4sweXhzCo5SseyqiUWXMbn1EgSuEzOrZXUPGAJMDML6iQHXOYpLKmk&#10;uEFKSxqkAlxWUjXArKUGgNkEMFvBZXtlAJZnawKwvFzXKtfA5Y0GYNnYLnebgGUzcGyxuGyzeZFp&#10;UNkmPzc3gcoGedAALOuAZS2wrLawrACWZYVytxRYFltYFgDLPAvLHGCZraiMl5sZsQFYpgLLZGCp&#10;qNQSLCzjgGVsuFw7ASyPhcnVo8DyCLCMAZaHgeWhHQQso4FlFLA8ACwjgWUEsAxfCyiB5T5gGdYJ&#10;LIOoXAAqgeVWYLnFA0tQeW4jsNygAct1U+XsWkUlKSodLA0qLSxXgMrl2hg5vYyWKippCbBcMvJh&#10;WC60sFRUzteA5TxgaVBpU1QaUNpmDQCUikoyqKTpFpbTFJYEKB+C5WRFJU0ClkFQ0gRFpYWlQeXD&#10;sGwZq6iknzRFZQgsR5MBpW2kotKlqNTFkgwobYBSM7AcprAkg0rbEIWlxSWYfAiWgzQLyx88i+VA&#10;zaHSpqgc4FJQevPC0oNLDyoNLPt6A5bfKipdXlQ6WFpcGlB6MpgMLRSWFpchoDT1DGRg+ZWmqPTA&#10;0mDSWwCVJrtaXo7bYoYfv3O7u39v3bB8TA+uN8jSDZvlbfD0lMJwss0Pl65QTHbWPxOZoflhU/OD&#10;pbdfg8zHQdP1a5H5JND0w6XLITMUmo9A5tP07Kp4eY5eWB0vL5JZK+k39NraRHldYUlvrE+SN+n3&#10;4PKtjcnyNv0BWP5xU4r8aTOwpA8A5odbUwOwJIXlZ9RDYbkDVILLnuDy610Z0svAMlP60Lf0HcBU&#10;WH6vsNyXLYOB5VAatj9HRoDLkRG5AVhqB/JkPKicSJOj82WawvJggcwAlrOB5dzDhTIfXC4ElwaW&#10;tBRcLjsGKoHl6hMlsg5cro8tlY1xoBJYblVY0s7EctmjsKR9yRUSDi4jwWV0GrBMr5KYjA5YxlF8&#10;NqgElynAMo0y8uokK79OcoFlfmG9FCksi4AluCynSoBZTbVUDzKby4AluGyvAJbg8mwVsKwBlnQV&#10;XN6sA5bg8i64fEA/Ky4dML3IBJY/t+r9raASWDYCyzpgWVsDKoFlFbCsBJblxaCyCFQCy6IcUAks&#10;8y0sc4BldpLcygSWGcAyHVimAssUC8tERSXFA8s4YBkLLI+Hg0pgeRRYHvHAUlF5cLtciQaWUcAy&#10;chOoBJYRwDIcWO5fK5cUlmHAcq+F5W5guRtY7gSWO4DlDmC5HVhus7DcAiw3A8vNwHITsASV5wwq&#10;ab3CcloAlmu0yaASWK5SWE4IwHIFsDSopGU/eVBpYbkYWC5SVJKicoEGLA0qbQpLQKm1z3GwpFmK&#10;Spo5gBSVncESVCospygqabIXlhaXispfwNLichywBJOuACq/CKByjG00sDQ9ApYjgOVwzcLyR9sw&#10;YEmNphBU/gKWAVwGQGn7QbOwHOiysPzeBia1ICwfQqWFZb/HwBJMagaV3yoqbX1ApcmLSi8sCUw+&#10;hEs/WH6jqHSByq81f1CavvLCkr4ElsF8cOlgqavld2+I/ijR242Zvud2d//eumH5mB5cb5T1WzfL&#10;u4uSO1AZmh8uXX6g9MuLzCeB5j8SmS4/YGpeZD4pNF1+wHR1FZnavwqZHmg+Rc8oLFfGy/PA8kV6&#10;SWG5GliuSZBXycHyDXpzXZL8Dli+RW+vB5UbkuVdcOlg+b7Ckj7ckip/oU8A5qfb0uRzheX2dPmC&#10;DCzpG4Ul9d4dQGVf6r83SwbQQHA5SGFJQ0GlwnJkeI6MCs+V0eBSYTkuMk8mgMtJUfkyBVhONwFL&#10;cDkbXM49VCgLwOXCmCJZfARUKiyPFstyhSWtOQ4sweX6E6WyCVxuAZfb40ElsNyVUC57wWVYUoXs&#10;d7BMqZToVGCZViVHwOWxjGo5TgrLxCxgmV0rqTm1HbCkXHCZX1AvReCyBFyWUQXArAKX1VRHDeCy&#10;ubRRWsBlezmwBJdnK5vlQhWwrG6RazWtcqO2VW7Xt8m9hgAsHzSdNP3sUmS6l8j15fKmFnnQ0CgP&#10;6utBZa3cr64GlcCyAliWlYBKYFlSCCqBZSGwzAeWucAyJx1UAstMYJkBLNOBZSqwTAGWycAyEVga&#10;VB6S6waVdCIAy2sKyyP7DCyvHAaWh4DlQWAZvR1UAssDWwwsL0cAy3BguR9Y7lsLKoHlXmC5B1ju&#10;trDcRQaWS+TCdmC5DVhupS3AcjOw3AQsN84mYGlAqc0AlXaxVFSu1oDlKmC5EliunCBnVgDL5b+E&#10;5WlF5WJaBCwXjQCUikoyqKT5HljOGwIoLSwVlbO1HzpgObMDlu0Ky+mKSpqmgcupdq0ElAaWkx0s&#10;SVE5MYBK0wSFJY0Hlto4YDnWwZIApRaAJY0Blw+hkkZ5YDnSwnKEbbgGLH8EliYfWA5VWHpwOcQD&#10;S0XlIM0LSttAYGmysPweWJoexmUHLD247Ofy4PI7TWFJFpSmbxWVtj6KSi8sKYhKDy7/1gHLIC57&#10;eXD5jTcLS4NK6mlx6QWlRaWBpUPlE8JS03fnXzq+wYw/fmd3d/++umH5mO6eq5C123fKW7OPB6Co&#10;kJxkL/0KhaU3P1D65YdM7/XO+jXI1Pxw6fIDpuu/GZldhabF5VP0NLBUVD6nsKQXSVH5G9trCss1&#10;ifJbcPkGqFRY/j4UlvTehhT5M7h8nz7cnCofgcqPFZZb0uTTrcASXPbYli5fAsueO9Ll6x2gcieo&#10;BJZ9dgFL+g5gBmG5N1sGhWXLEGA5bF+ODDewDKByjMKSxkUAS3A56UC+TAWX02kGsJwJLOccLJR5&#10;wHIhsFx0GFiCy6XakWJZAS5XHSuRtbQeXG4AlpsNLMtkO+0El7sdLBOBJbiMAJeRyZVyEFweTq2S&#10;o+DyWHq1nKA4cJmYCSyzgCW4TKfM3DrJpty8eimgonxgCTBLAWY5VQLMGoBZR43gsglctoLLdjoN&#10;Ls/SxUpgCS6vVQNLcHm7tk3u1oNGTYGpWWAaZJoVU7/Wxn3N8qCuEVQCyxpgWQUsKyrkXjmwLLWw&#10;LC4AlcCyAFjmAcschWUaqAzA8mY6sEwFlinAMhlYJoXCMhpUHgCVwPJYuFw9CixjwuTqYWB5yMIy&#10;OgDLKweAZSSwjNgEKIHlfmC5D1iGAcu9wHLPqg5YGlTSDmC5fbFc2AYsFZUeWJ7fBC4dLEGldnYd&#10;rQWWa6bJWYNKWuWB5YoJctrBcpmikpYCyyVj5LSiMgjLkaASXC6wsJxvYTlPA5ZzLSxB5UOwnKVZ&#10;WM7QwOV0YGlAaZuqsOwLKMFlKCzNUqmwtLg0oLSoHOeysDSFwHKMheVohSWNUlTSSGBpApUjtBBU&#10;+sLS4nKowtLi0oCSBruApUElAUntiWA5wOVQSUFQ0ncaqDRZWPZVVFpYAklvvrjs7QNLg0rqFcBl&#10;AJQ2Lyi/dikqbYpKUwgquwrLv/oFKr8IpOuq/lz6W9XJvmd3d/++umH5mO6dr5S567bJb6cfCcBR&#10;URlaKC5dfrjsLD9gurzIDM0PmJoDpve6HypD88Olyw+Xrn82Mv/RL5k/ITKfomfA5bPLQeWKeHkB&#10;VL60Kl5eWQUq6VV6DVy+rrCkN9Ykye/Wgkpw+RaofMei8o+g8k8bgSW9Tx9uSpW/gMtP6FNg+Rmw&#10;7EFfbE2Xr8Blz+0Z8jX1Ape9d2YGYdlvF6jcnSXf78mSQcByMA0Fl8PCgCW4HLkfWNJYgDkWVI4H&#10;lRNpcmS+TDOwBJXAchYpLOcrLElhuYQUlsuA5SpafbRE1iksaeNxYElbTpTJjlhgGVcue+JBJbjc&#10;ByzDKRJcRiks6XAKsASXx9KqJdbAskYSKSWzVtLAZYbCMrtOcnKAZS6wpCJwWQIuy6gCYFZRDcCs&#10;B5iN4LIJXLYWW1iWWVhWNMtlcHmtqlVu0u2aNrkHLh/UgUfNAdO+PB4Apn6tlfubQWWD3K+uA5W1&#10;cq8SWJYDy7IyuVsCLIuBZRGwLMiTO3nAMgdYZmfI7SxgmZEit9KBZaqFZTKwTAKWicAyIUZuxAPL&#10;uINy/QSwPB4FKiPk2lFgeSQElgeBZRSwPLAdVALLCIXl5gAs91lY7l0rl/YAy93Acjew3AksDSqX&#10;gUpguQ1YbgWWWxSVtBlYGlTOlXMbgOV6DVgqKv1guRJYrrSwXA4ql2nAcqmikpYEYGlQ6WC50APL&#10;+RqwnKcBy7kKS5pjYamonKWBypkDLShpukOly6GSplhYAkqtdZLNgJImaMDSoNL2C1gqKi0sDSht&#10;o4HlKM0LS4tLg0qbQaXtR4Wl5kBJYDKIyiG2IChtgxSWD+PSF5bfKyotLAdoFpT9tXeC1ffzwNKg&#10;0gtL6uuFJXlQaWDZx9UJLP/mzcISTJq+UVS6vKgMwWUQlj64tLAM4vJLF6j8qysElV9oHbDUr+nn&#10;h148vEoeXK/3Pb+7+/fUDcvHpG/emb9ms7wxJ0n+ZyLI0Pxw6fIDpksB6b3eWX64dPnh0hWKy85y&#10;0HwcOP1w6fLDpcuLzEdB06Ey9HZXofk4cHYVmdpjkPk0sHx2Wbw8ByxfoBfpJYD5ykovLEElKSrf&#10;pN8rLNcmy9v0zjpgCTDNWkmKyg/oI2D5sYFlmnxKn4HLHhSE5bYM+QZY9tZ2gEpw2Zf6KyppIA3a&#10;ky1DFJZ7QSWwHEmj9uXKGIUljQvPkwk0CVROOQAsafoBYAkuZwPLudGFsgBcLjxUJItpqcLycLEs&#10;jwnAco3CktYfLZVNx0AlsNwKLHcCy12x5bIXXIaBy33xwDIBWILL6MRKOZRUKTHA8lhKtRxPBZXg&#10;Mj69RpIUlhnAElxmgMssC8s8Ksitk2IqAZhlVAEyqwBmDdUBzEZqLmyQFoB5sqRRzpQ2yTlwebEc&#10;WFYAS3B5A1jeqQaW4PJ+LXh0uHTA9K6Yda08pknu1wDLSlBZUQMqq+ReKbAsAZaKysIiuVuQL3fy&#10;KTc7AMssYKlrZTqwTEuUmynAMhlYJgHLRGCZcBRUAss4YBl7KADLYwdAJbA8AiwPA8vDwPIgsIwG&#10;llE7QSWwjLSwDAeW+zcBSmAZBiz3Ass9awGlwnK1XNwFLhWWOxSWtA1Ybl0iF7YAy82KStoELDcC&#10;yw0KyzmgcpZBpYHlWlo9g4DlKkWlheUKYKktnyBnFJZLPbBcDCwXA8tFoHKhBiwXAMsFwNKgcrgH&#10;lTRHUUmzh8jJWeBSUTlTU1jSDItLA0tysJwKLKdoFpaTLSwNKLXegQwqLSwdLsdZWI7VLCx/0oAl&#10;mDSNVlSSQaWFpQGlZ7EcYXE53APLHz2wHPYxmFRU2sCkFkDlh7ZOYPmDZ7Uc6Ol7haXF5QDNwtKg&#10;0gYotQAsKYjKEFwaWFpcfuuBJZjUDCp7u0tgaVBJXlD2cjlYEph8GJbkB8ueLgtLDySDfdlREJZ/&#10;1TywNJgMDVT2CKQvxbcv+kFulsfL/z046XuGd/evrxuWj+nO2XJZsnGHvDE7sQOW3vxw6fKi8lF5&#10;URl62w+XnfXPRKbmB0yXHzC1riIzNC8yHwXNriJT+5XIfIqeoWeXxsvz4FJh+RK9vCJBXqFX6TWA&#10;+foqC8vVSfI7hSUpLN+hPwDLP65LkT+tB5XA8gP6cEOq/GUjsASXn2wClcDSoHJLunwJLHsCy6+B&#10;ZS9SWPZRWNJ3CsudwHKXwjJbBtNQcDlsT46MAJcjw3JlNLAcq+3Pk3E0EVhOjgCWNB1gzgCWs4Dl&#10;nKhCmQcsF2oHgSUtVVweKpYV4HLV4RJZe0RRWSIbFJa0BVxuPw4sabeDZVyF7AeWERSZUCkHDSyr&#10;5EgysEyulhMOlmk1kgwuFZbplJFRJ1mZdZKbBSypAGQWAcwSKgOYFeCykmoAZh01AkyFZSudLGqU&#10;08WNcr4EWJY1y5VyYAkub1YCyypgCS7vaxaYv0BmnX69hccAy8p6uVepqKwGlZWgslzuFpUSsCwo&#10;sqjMkzvZwDILWGYCy3RgmQYsU4FlMrBMsrBMAJbxwDIOWJ4AlscPyvVjUaASWB6JlGsxFpaHArC8&#10;GgUsD1hYRgDLcGC5H1juA5ZhFpZ7gOVuC8tdwHInsNwBLLcrKmmrF5a0CVhutLBcDyzXAct1wBJQ&#10;nlsDKtcoKqeDyqly1qCSVlhYLp9oUBmAJS0Bl0ssLBeNIR9YzrOL5VxgaQKWsxWVZFF50qDSg0uF&#10;5XSFJU2zsJwaAsvJwHISsDSF4FJROV4DlYBSM7A0qLSw/EkDlmOAJZh0PQTLkRaWI1ygElBqTT9q&#10;DpU0TFHpYPlLXHYslh5YDrL9ACwNKukhUHoaACwNKqk/sDT9EpZBXHpR2VdTVFpYfqtZWPbROmBp&#10;cKmwNAHLv2kKSwqC0geXobAMRWVPd+mB5VeuX4LS9FdgaUDpgeUXLh9YWlS69CcdnQ9fKPcv1/qe&#10;4d396+uG5WO6UJ8lM9eHyatTjvvD8lH9Wmh68yLzSaD5a5CpPQkyQ28/DplaKDRdfrh0dRWZ2j8B&#10;mU+TovI5C8sX6eXloJJ+42C5AlSuBJX05ipgCS7fApZvrwGVwPJdMrCk98HlB/SRwpI+AZefAsvP&#10;qcfmdAPLr6jn1gz5mgwst4HK7ZnSl/rtyJIBwHIgsBy0K1uGKCzJwJJG7gWW4NLBcjxNCs+XyTRV&#10;YRlRIDMigSW4VFjOp4W0KLpIligsadlBRWWxrAaW62KAJW04UiqbDSzLZIeBZbnsobAT5bIvtkLC&#10;waXCMioeWILLw4nAElweSwKW4DIupUYSU4FlWq2kUoaBZa1kgctccJlHhVQMMEsAZhm4rKAqgFlD&#10;9QCzQWGZ3yBtBcCysFHOgMtzxcCyBFiWNsv1MmBZDizB5X1waXK4dFlg3q/hMdXAsrJR7lUAy3Jg&#10;WVold0sq5W4xsCwElvnFoLIQVALL7FyLyky5nWFhmQosk4FlErBMBJaJsaASWMYBy1gHy0MBWB4B&#10;locjCFgeBJYHgWXUHkAJLCOBZeQvYXlZYbkHWO4GlruA5S5guRNY7lgJKi0st1pYbgGWmxwqaQOw&#10;XA8s11lYrp1N4FJhadZKheW0ACxX0HJguRxYLgOWSyeQopIWKyptwNKgcoELXM63sNQUlXM0i8og&#10;LAlQGlzOoOmKSprWgcp2ReUUF7Cc7GBJE4EloNRaJ2jA0qDSwZLGKirpJ1AZDFiO0UJgOcplYelQ&#10;OdwFLg0qLSyHeQOWXlQOCaAyuFoOpkEWlkFUWlgO1AKwbPSCMojKR8CynwtYfqeotBlQevoWWJqA&#10;ZR/NohJEegvC0qDSA0tfXCoqPbD82psF5UOByq80DyxDQWlR+UtYUhCWPrjs8TAudSFtm/Od3Cg6&#10;4nuGd/evrxuWj+lqS76MWbZbXp0WL/8zAWiE5gdKv/4RyNT+XmQ+CTS7iszQuopM7UmRqf0zkRkC&#10;zafoGYXlEmBJL4DLF+nlZaASWL5Kr9HrQViCSvo9uHyL3l4NLMHlH9emyHv0Z4Ulfbg+VT6ijxWW&#10;G9Lk040eWFJPheWWDPkGWPamPgpL+k5huR1YgsuBZGBJQ3fnyHAaCSxHAcsxNFZxGZYnE/YBy/0B&#10;WE4jheVMmg0u5x4olAUGlkWyGFguNRXLcoXloWJZE4RlqWykLeBy61FgCS53HvslLCMpGlgeopiE&#10;KjkKLoOwTK6RJHCZnBqAZTplpgNLygGY+VQIMovBZQmVA8xKqgKZ1VQPMhvBZTO1gcuTdBpcnisE&#10;luDSwLIUWILLO+DyXiWIdPkhsxpYVjbzuAa5V1YHKmtAJbAsqgCVZaCyRO7kFcmdHGCZnQ8qc0Bl&#10;NqAElmnpoBJYpiR7YBknNxOAZRywjAWWJ2IAJbA8elCuHwGWMRaWhxSVFK2w3NsBywhgGQ4s9wHL&#10;MGC5dxOoDIHlTgvL7avk4jZgqWvlFtoMLDdbWCoqQ2G5FliuAZZrgOVqYLlKA5YrgeWKqWRhucwD&#10;S0WlgeU4QKmo/ElOLxwjpxWU8zVQOW8kAcu5ikoPLGfbxXIWzRxCwBJQau3TtR/ApIMlTQWXDpaT&#10;FZU0CVgqKnWt9KJyvKawpHHA0uQDyzEaqBz9lQ1cgsmWkYDS2wiFJQVR2QHLIC4dKodqFpZDNAvL&#10;wZqC0gUsf9AcKkNgCSRdHbD04LK/wtLiMghKG5g0sOzrUkx6s7A0qHSwJA8q/WFpcRmKym9cFpdg&#10;UjOo7KmFoPIrzcGSvlRUukJg6cFlEJhfdAJLA0qXheXn2vOiHyx/bs9cuXe+wvcc7+5fWzcsH9ON&#10;0xUyZtFmeXVmgvzPeLChmNRL169BphYKTW9+oPSrM2Q+Dp1/LzKfBJpPikzv9a5A89cgs4vQfIqe&#10;VliSovJ5UlS+RK8sBZbgUlH52vJEA8s3TAFYGlSuSpZ36F1w+d4aUEnvg8sPFJbrUuUvwPITYPkp&#10;sPyMeoDLLzaly1cKS/oaWPaih2BJ/YHl9waW2TKYhu7MlmG7cmSEg+UeYEljweU4YDmRJu/Llyng&#10;cjqwnBFeILNoNricFwksweXCA8ASXC7VgOUKA8sSWQss19OGw6WyWWFJW48AS3C5y8GS9h0HlicU&#10;lpVykA7FVwVgSccSqyWW4oFlMqWk1EoauMygTMoGmDngMp8KwWUxuCylMqoAmFVUCzDrwWVjtoVl&#10;LrDMa5AzBcCSLhU1ydViYFnSIrfA5Z0yYKm4rGgLBC6D0HQvkVfq/U2gEliW1oHKalAJLAsr5E5+&#10;KQHLXGCZVUB5cjtDUZkFKjNBJbBM1rUSWCYBy0RgmRAvN+NOgEpgeQJYHu+A5bUYYHkYWB4EltHh&#10;gBJYHgCWB/YASmAZDizDgeV+UBmEpaKSdgPLncByJ7DcASy3A8ttK+XiVmCpa6WD5SZguRFYbqD1&#10;wHI9sFwHLNcCyzUWlqsdLGeAyg5YnlkOLJcBy6XAcokGLhcrKmkRsFwILBcCywVeWNI8cDnXwnIO&#10;zVZU0ixgOVNRaWE5w8LSoDIEllNtoLJ9MrCc5IHlRF0raQK4BJVtBpUWlg6VYzULy59sBpUOljQK&#10;WI4ClkDSFUDlFz6opB89i+UwC0uDSgvLITTYwtKgkgClFsRlKCwNKh0sO3AZAKWtv6LSwrKfprCk&#10;7xSUNjD5ECwfQqWFZR+XB5e9Q3D5N0WlrReoNAHLbzQvKOlrTVFpA5RaAJYWlwaU3h4DSw8oDSoN&#10;KL2Byh4Wll5Ufu5ysHyB3+cVaZ3aS67nH5b/u9/ue5Z396+rG5aP6UJDnszYeEBem5H4MCj98iLT&#10;C82/B51+oPRLMRl62w+doTlguuuKyK6gMxSarlBYelNceq97Ufmofg0ynwSafrikp+gZcPnsYlBJ&#10;LwDLl+hlUKmwfBVYaq8vS5TfgktF5Zv0e3prZbK8TUFYrrawpA/A5UdrU+VjcPnJujT5dH2afG5g&#10;mS5f0FfUc1OGfLMZVCost4DKrZnSl/pty5IBwHKgyQPLncASXI7cnSujFZV78kzj9wZgOSUsX6aC&#10;y+k0Y38AlnMiCmUeLQSXi4DlElpKy6JAJbBcfRBY0nqAufFwqWwiheV2YLmTdh8tl73gMowUlhHA&#10;MioWWNLhuCo5Ai6PxVfL8YRqiVNYJgLLJGAJLlOTayWdMkFmNuUAzHyAWUjFALOUykBmJbisolpw&#10;WU8KyxZqy7GwzGuU8wVNcomuFAFLugkub5eCRk2BqTlgUmDF1K+1cF+j3CupB5W1oBJYFlTK3fxy&#10;uZMHLHOL5U52odwGlrczcwFljtxOVVRSchqlgkpgaVBJ8XEBWJ4AlsePyA1F5RGKOSjXDwPLQw6W&#10;oFJhGQksIz2w3A8s920HlMByL7DcvUku7QKWuywsd6wlYLkNWG5dFYClonLTMgKWGy0sDSq1Bf6w&#10;XAkstRXAcjmwXA4slwHLpcAyiMoJBpYGl6GwNKC0zQWWc4DlbEWlbVYnsASUBpbTNGA5FVgGUTkA&#10;VGoKS4tLbaLFZSgsxyksLS4Vlj8ByzEKSheoHO3ywNKDyw5Y0nCLyx9dwBJQak1DNYvKIS5QqbA0&#10;OVgGcBlApYMlDVRU2r4HlgaVBCS1ACg99QOWBpX0naIyBJYOl0FY+uDSC0sDSg8sgaS3ul5eWJIX&#10;lgaUXYDlL1DphWUILkNAWftFR0FU9tAsLLUgJv1hqbf18z3PbptqPsnF7yzv7l9XNywf0+nqNJm4&#10;LkpenRrvj8lHFQpNb36g9OvXIDO0riIzNAfMX4tMzUHyUXlXzceB04vMJ4GmHy5dDpiaHywXAUt6&#10;AVwqLF9ZkiC/oVfB5WtLQSWwfENhuTxJfkdeWP6B/rgqRf4ELN+nD4Dlh2tS5SP6GFwqLD+jz8Fl&#10;j/Xp8qWikr7emCG9wGXvzZnSB1j2pe+AZf+tWfI9uBxIg4DlEBq6I0eGA8uRNGpXroyhsbvzZByN&#10;B5eT9uYbWE6j6fsKZCbNBpdzwwtlPi2MKJJFkQ6WxbJcYUmro0tkncLyYKlsPFQqmw8rLMsehiWF&#10;Ha2Q/ceAJbiMOlEphygmtkqOgstjcdVyAlzGgctEhSWlUBrATAeYmZQNMHOpAGAWAUytlMpAZiXA&#10;rKZakKmwbKKWLGAJLk+ByzO5wBJcXspvkqsFFpbFLXKH7pWAR80BUxdMt2LqZVkz9zXK3WJgWVQD&#10;KqvlTn4FqASWOcAyqwhUAsuMfLmdDixTswOoTMkIwDIxRW4lJIHKRFAZLzdjgeUJYHkcWB47KjeO&#10;WlgejgaVwPIgsIwOl2tmrbSwjACW+4HlfmC5D1iGKSq3yuU9mztguRNY7gCW24HldgfLlaASWG7W&#10;tVJxqbBcLBeCayWtA5ZrgeUaYLlaA5arZgZguUKbEYDlsqmksKQQWJ5eRAstLBcAy/nA0oDSNRJY&#10;0mwPLoOwpBnAcgawnA4sAaWB5VQNWE4BllMUlWRQOaADlRMdKmkCsBwPLLVxikrbWGBpUOnq1QHL&#10;h1BpYTlSUWlhOSJQszYcWP4ILE2gcpimsCSDSlsQlTTYLpaaAaXNgNIDy4EeWH7vUlS6QlAZhKXF&#10;ZSgs+7o6gWUfF6js7bK4/JtmQQkmtQAqbd8oKh0s6SFUhuDSwjKIy69CcPmlywPLv7r8URnEpUFl&#10;CC5/gUqXB5eAtGVST7mWsV/+7173avnvrBuWj+p+u7RVpMqgedvkxSnAchzgCM0PlH754dLlB0q/&#10;QpEZersreZH5JNDsKjI1BaX3+pMgU/u10PTDpetXIPNpYPnswnh5TlFJLwLLlxdbVNJrDpb0Brh8&#10;cxmoBJZvAcu3V1hUrkyR9xSW9D45VP6FPgGWn64FlcCyB30BLL+inhs8sNwELKkvwPyOBigsadC2&#10;bBlMCsthCksaSaN2gkpgOW5XAJYTaPKefJlK0wHm9DBgSbPB5dz9hbJAYRleJIvB5VItslhWgMtV&#10;USWyhtaBSwNL2gwutx4ukx3gcmdMuew5oqgsl33AMhxYRlLUcQ8sSWEZq7CMr5HEBGBJqQ6WFIBl&#10;jeRRPrgspGKAWUrl4LISXFZRHbisT6+TxgxgmVkv7eDSwJLOg8tLecASXF4vbJZbhQFY3i1ulbsO&#10;lw6YwRVT4dnMYxpAZV0AlXlVcie3ElSWgcoSUAksM4Bleh6ozAGUWaRrJbBMApYJKaASWMYngEpg&#10;eTwWVALLY8dA5RG5YVBJhw6CSmAZDSwPAEu6GrkPVALLcAvLfcByL7DUtXIPsNwNLHcBy53AcocH&#10;ltuA5VZguQVYbraw3EQbgOUGYLkeWK5TVNKa+TRPzq8Gl6vmELAElecUlcu16YASWC4FlgaVk8Ek&#10;sNQWgcuFikpaACznA8v5wHJeCCwVlQaWCkrbTGA5w6JyugYspyksA7gMwJIcLCfTJA1cTgSW2gRg&#10;qY0HluOB5bgAKg0sxzpUUhCVNMazWioqR2kWliMtLEdoFpXDbT86WDpUenAZCsvBLgvLQRaWP7g+&#10;kqaBoNIEKr/XvKikAe93wBJIap3D0uKyr+aB5bcaoOzjzaKyt8sDy79pFpcWlb/AZVdh2dMFLA0o&#10;vXlRSX8FlcE8sPQBpcsXlpofLD8DlMGeF/1czzMbJ8rdk4X+Z3p3/5K6YfmYmivS5cdFOzuHZWf5&#10;4dLlQBl6+9ciMzQ/UPrlh0zv9c7yIrMr0HT9GmRq/0xkdgLNp4HlM/QcsHyBXqSXwKWBJb2msKTX&#10;l4BKA8sk+R29pbBcnhyAJRlY0p9B5QcKy9Wgkj6mT9akyWcKS+qxNl2+DMIyQ76h3uCy98ZM+dbC&#10;st/mLBlAA7cAy62gkoaCy+Hbc2SEgWWujDawBJU0HlROVFju7oDljL0FMgtYzgkrlHn7QCW4XAQs&#10;lzhYRgBLcLnqQImspfXgckN0qWyiLeBy+yFQCS53HQaW4DIMXO47AizBZeSxSok+Diwp5gSojK2W&#10;4xQHLuPjgCUlA8xUcJlG6ZQFMnMAZh4VUCHALKZSgFlOlQCzmupAZj3AbASXLRn10gYuT2U1yNns&#10;BrmQ0yiXc5vkCri8kd8sNwsAI7g0FVlghiDzrkFlE48Blvm1cicfWBpUVoDKMrmdWWxRWQAq8wAl&#10;sEwGlorKxHRQmQook+VmXCKoBJYn4kElsDwGLI8CyxhgaVB5SK4fjAaVwDIqMgDLyP2gksKB5X5g&#10;uQ9YhllY7gGWu4HlLmC5E1jusLDcvg5UAsutwHKLheUmYLlRUbksAMv1wHIdsFwLKjWFJag8v8rC&#10;ciWwXDErAMtltBRYLgWWS6aCSWC5GFgucqicEGiBwpIUlvM0YBlEJc0eBSaB5awRHlRaWBpU0jQH&#10;y0Fy0oDSNvkHApcGlR5YTugKLOknC8sxNBpUmkDlKM3CcqQGLEcASxOwBJOuh2A5TLOoHKqopCEK&#10;SttDqKRBGrD8QbOwBJQdsCQDyxBcOlj2D4FlP0/fAUuDSjKotLA0oOyAZYMXlkFQhsDSoLJzWBpc&#10;fuMCll9rCksPLnt6A5VfaQFYGlx+6QqB5UO49KyWPqCs7dHRL3D5eQgsP/MGKj+1uPziZWke20Ou&#10;pu+Xn++2+Z7p3f3z64blY6ovOCGjVkTIK5MT5H/Ggg5vXkg+Li8sH9W/C5maF5mhheLS9ShkPgqd&#10;XmQ+CTT/Rch8mp5dEC/PkYPly4sS5BV6lV4Dl4rK31pYvrkUWNJb4PJtYPkOvUuKyj/R+/QBfbgq&#10;BJbUA1h+ASy/Wgcq12XI1+szpJfCkvpsAJbg8jtw2R9Ufm9gmS2DycBya44M3wYqabTCksaCy3E7&#10;geWuPJkEKqfQNAPLAplJsy0s5yssadF+YAkul9KycFAJLFdHlsg6hSVtiLKwpO0HgSW43A0s9yos&#10;YypkP7CMoKijlXIQXB46XhWA5YlqOQEsYykBXCZRMrhMoXSAmUFZ4DKb8jWQWQQuS6iUKgBmJdVQ&#10;LbisB5dNqcASXLaDy9OZDXKGLmQ1yiVweTWnSa7nNcstcHm3AFBqDpiaxaWpSPHZCCrrQWUNoASW&#10;2VWgshxUloJKYJkOLFPz5ZbCMhlYJmWCygy5mZBGwDIOWJ4AlscVlXQUWB49DiqPyvXDRwJr5UFg&#10;GQUso4DlAWAZCSwVlQ6W+4BlGLDcCyz3AMvdwHKXwnKLXN4BLLcDy23Actt6ULkOUALLzcByUwgs&#10;1wPLdcByrYXlGlq9wKDy/EpguXIuoASWy4GlrpUKy2UzgrA8uwRYLrKwXEgLwOWCCYASVM4bF0Dl&#10;XA1YGlDaDCotLGcGYBnE5XSLS4XlVGCpAUqtA5UeWE7sBJbjFJY0FlwCSq31J5ui0sDS4tKg0mZQ&#10;GQpL8sLyRwvLYRqwHKqopCFaAJYGl4M9sBykWVh6UemHSy8sB1B/DVhq/SwsHwKlC1j21Swsv3V5&#10;YAkmnxiWvUJgCSa1ICwNKj2w7KmFwNKgsgOXHah8HCwtLr/wgaUHlQaWnwPKYKDyM4vLh0BpU1R6&#10;0u8jPb1mjNxty/c907v759cNy8dUk3tM+s7ZIy9MjP8lLB+VF5Wht/1A6VcoMkNvd6V/JTK1UGh6&#10;8wOm9o9A5qOg6UXmY6D5FLjUnqHn5sfL8wpLUli+sjBBfuOF5WJQqbBcEkDl7xWWS0HlsmT5g4Pl&#10;ihT5MykqtY+A5cf0yao0+XR1mnyusFyTHoAlGVhSL3DZez2oBJZ9qd+mLBlAA2mQheVQGgYsRxhY&#10;gkoau512gEpgOZEm78qXqQpLmr4HWNKcvYUyF1guMLAsksW0FFwu3V8syxWWtEZhSQrLjQdKZTO4&#10;3BJdJjsUlgfLZc8hUAkuDSwpCEs6fKxKjtCx48ASXMYBy0RKomRKAZhplAEwsygbYOZRARUCzGIq&#10;BZkV4LKKaqg2GViCy6YUYAkuT6bXyylweS7DwjI7AMsbuc1yG1zeyQeSLi8ydcHUCoFlfiOPq5M7&#10;ucAyS1FZCSqBZUaJ3E4rBpQFcisFWCbngspsUJkFKIFlPLCMTQGVSaAyUW4cU1TGyY0jwDIGWB4G&#10;lodiQCWwjA6BZYSF5X7at1euGlTSHmC5G1juApY7geWOzQ/Dciuw3LKWPLDcCCw3AMt1wHIdsFwL&#10;LNcAS201sFw1vwOWK+ZYWM6Uc0FU0hILS10sHSwXeGA5T2FJBpU0xwPLWZpdLGdaWM6g6YpKmgYs&#10;pwJLE7ic4oWlxaXCcqIHlgaVNB5UjtMUljRWYQkqwaSrdYzW26KSRgVgaXA50gPLER5YDreLJaDU&#10;DCwVlUO1UFhaXIJKLQBKbw6WFpcDXQpKF6gcoHUCSxO4DILSZlDpYEmhqPTAMojL3iG4/JumsKRe&#10;wNKgkr7ROlBpYPm1y8GSDCp9YPkQLv+/QKGw/GtooPILzcHS4jIElLWfdxSEpaIymBeU3jy4BKDN&#10;Yz6Xy3Hb5Oc7rb7nenf/3Lph+ajut0tNYbL0nrFdnp0ALH8CH95CMdnVfi0yQ2//Pch8Umh6+2ci&#10;U/s3IvMpetrC8vl5oBJcvkgvgUuF5av0mrYoUX6rsDSBSnD5lheW9N7yFPkTva+wpA9Xpspf6BNg&#10;+Smw/ExhST1Wp8uXikpThnxDvYFlH4UlGVhuAJYbLSw3Z8sQGrolR4YrLGnU1lwZ42C5HVjSRIA5&#10;eSewpOkAc8buApmlsNxTKPPA5UJwuTDsYViuoFXhJbKW1kUAy8hS2QQst9DWA8ASXO5SWFIYuNx3&#10;qELCD1dIJLiMPlIphyjmaJUcVVgeA5bgMo4SAWYSJVMquEynTMoCmDmURwUgswhcllAZuCynSoBZ&#10;TXVJtdIALhWWrcCyPa1eTtNZhSVdzgSWWcAyu0lugcs7Wl5LIHAZhKZDZr7e3yB3coBldo3cVlRm&#10;VFAZqCwBlUWgElgmA8tEYJmgqMyUm3HpoBJYHk+mJFCZACqB5RFgGXMCVB4LrJUHgWU0sIw6CCqB&#10;ZeQBQBkh18KBpaLSwDJMru7dE4ClQaUHltuBpaJyK20BlluA5WZguQlYbgKWG4HlBmC53gvLJQFY&#10;rnawXGBQGYTlMmC5bJacWwosl2jAcjGwXAQsFwHLhcAyiEqaP4FCYDn7J/LAciawnAksZwDL6YpK&#10;C0tFZRCWHlQCSq19kuaB5QQNWI4HleO8sKSxFpY/feuDSi0ElgaVFpYjaLgGLocDyx81cKmwHKao&#10;JINKB0vyovIhWHpw+YNmYTlQs6j83gUqB9j6A0sDSls/RaUHlkDykbD81sGS+igoPYFJzaDyb5oD&#10;pa2XotLBkgwqfwlLX1z6wfIrF6j8Ugug0sDyr948qPxCs7DsYXHZQ/MHZRCWnzlYuiwuHwKlDyxJ&#10;Pzbp1LLhcrs+3f9s7+6fWjcsH1NdUYIMW7xPXp6U8DAqx3iua36A7EpeZIbmheSj+jXI1P6VyAzt&#10;SZHprvuh0q+uIDM0oKmwfIaeBZUOli9x+fL8BPnNAkCpLUyU1xWW9MaiJHlTYUlv0dtLQCW4fJfe&#10;W2ZhSR+uSJWPyMCSPl0JKsFlD2D5BbD8ag2oXJMhX4PKXgrLdZnSh/oCy++oP7D8ngZuzJbBm0Al&#10;DdsMLGkkwAzCksaBygk0aUe+TKFpBpYFMoNm01xgOV9hSYv2FskScLmUlu0DlcBytQeWGxSWtIW2&#10;R5XJTtodXS57DSwrZD9FUOThSomOAZYxVRJzBFiCy+MKS4qjBEqiFJCZCi7TycCScimPCsBlEbgs&#10;oTKqAJiVVA0w68BlA7hsplZweTIVWNK5tAa5mA4sMxrlGl0Hl7ezQaOWY4HpkGmBecegson763lc&#10;HaisBpTAMh1YppWCSmCZAiwVlUl5oDIHVALLeGB5AlieSJMbwPLGMWB5FFgeAZaH4wDlCbl+CFge&#10;BJag8lrUIbl2AFhGRgFKYLk/AlCGA0pQGbYPVO6Vq3uA5W5gqajcuV2u7ACW2xWWW+Tytk2/gOVF&#10;heVGYLkBWK4HlussLNcCyzWL5YKichWoXKkByxXAcjmwXD43AMulHlgu9sByocKSFJbzNWA5bwKY&#10;VFSOk9NzFJXaGDk9S1NUWljO8IOlZ7GcQpPB5WRwqaCc6AKWE4ClQSWN98DSpKj0gSWobBsNLE3A&#10;chSoHKkBS0DZOgJUmhwsFZU2B0tAGYRlEJehsKTBAVgGUEkGlLaBmoVlEJQ2h0o/WIbi0gvLvp6+&#10;BZYmYNlHU1h6cNnb5VD5JLD04BJMakFY9lRU2r6ysAyCkr7UPLAEktpDsDSY9OaBpUGlzQeU3n6B&#10;yk5hqYHK/+2oadhHcuHAMrl/sfvjh/7VdcPyMenHDf20JkZenRQfwGRndYbMfxQ6/UDplxeZofnh&#10;srN+DTq9yHwSaHYVmd4cOF1+uPTmheYjwPk0uHx2Trw8NxdUAsoXSWH5isKSXtMWAEtw+Qa9CSx/&#10;R4rKtxYnyzsKS/rjkhR5b2mK/BlcfgAsP1oOKoHlx/TJijT5zMGSvlgFLMGlwvIb6q2wXJsp31Jf&#10;cNlvXZYMWO+BJQ2lYZtyZITCcnOujN4CKsHl2G15Mp4mKiy3W1jS9J0FMpPm7CqUubRgN7DcUySL&#10;geVSLaxYltMqcLlmP6ik9eByQ0SpbDawLJMdBxSW5bKH9lJYNLA8GIBl1KFKOQguDwPLIwpLOk6x&#10;ADOOgrCkVEoHmJngMptyKR9YFlIxlVApyKwAl1VUAy7rwGVjooVlMrCkUyn1cj61QS6Ay8vpjXIV&#10;WN7IBJZZwFFzuAwFpr5UntPIY+p5bC2orAKVwDKtHFQCy5RiQFkotxKBZUIeoMyWm3HA8kSG3Dye&#10;DipTASWwPJIoN2KApUFlLKA8TsAy6gioBJYHgGUEsAwHlvsjQSWw3Acsw4DlXmC5J0yu7gaWu3aB&#10;SmC5QwOW24Dlts1y2aCSNgPLTcBy41oClhuA5TpguQ5YrgWW2hpguRpYrgKWBpW0wgPLZXaxVFia&#10;tdLCchGwXEgLQOV8DVTO04Dl3AkELOcAS4NKu1gCywAqbTMsLhWV0zRQOZWmAEuDSgvLSQFYduDS&#10;A8vxobB0ayX9BCx/ApZjgKWi0sFylAYsDSodLMnB0iyVnsXSoJKGeWA51NMQRaWF5WAapAFL7QdF&#10;pYWlAaX2SaDvuwJL6udQaWH5naawpIdA6bKwNKi0sAxi8mFYduDSi0qXB5ffeHBpQWnqqaD05oGl&#10;y4DS01+BpckDyy9cobAkg8oQXPpg0lsHLC0uP3VZTP5vaB2w1JfkWyd/I1eSdne/kedfXDcsH9WD&#10;k3K2IV+GLDkgL+lL4X6g9MuLzND8ANmVOkPm49DpB0zND5Od5UVmaH7A1Bwuvdf9UBmaF5kOml0B&#10;569Bpvc6qHxKYUkKy+fpBXD5Er08L4DKVy0sXweWv6U36M2FwJLeApdvKyzpXXoPWP6J3geXHy5L&#10;lY/oY3D5iQeWPUhR+SX1BJZfr86QXgrLNZnSh76l78ClwvJ7GgguB23IliEGljkyHFiOBJajFJY0&#10;FlyO2wosaSK4nAwsp9J0YDkDVM5SWO4slHkOlruBJS0FmEv3FssKA8sSWUMGlvtLZWM4sKStEcAS&#10;XO46ACwpDFjuA5bhFAkuo4HlIYo5DCzpKMA8TicoHmAmUBLATCEDS8qgbICZS3lUCDCLqBRYllEF&#10;VVMNuKyjxgRgCS5bE+ukHVieTq6Xc+DyIri8ktYo18DlzYwALIO49CLTC82sRh4DLDNqACWwTK0E&#10;lWVyKxlYJgPLxAJQmS83E3JBJbA8ASwNKuloCqhMApXA8nACqASWB4FlNLCMOgYoYwhYRgDL8GhQ&#10;eQBQAst9wHIvqNyjhcmV3XsDa+VOYKmo3L6dLCy3AkuDyhBYbgCW60NguYZWA8tVwHKlheUKWg4s&#10;QeX5ZcByKbBcCiyXAMvFikpaBCwXTgeVUy0qtcmPhuUsDyxnWFROB5XTRgRQOVVTVFpYGlSGwDK4&#10;WJLC0qCSxtFYC8ufNEUljQGWY4DlaGBp6gyWFpcjegFJhaXF5Y8asBymqLSwBJKu5iE0+AsbsDSg&#10;7AyW5AtLi8sBtv4fmRpdBpO27zQPLPsGYGlwGUSlB5ZBXNrFMhSWgFJ7aLUMopK+AZUmC8uvNQ8s&#10;gWQQll+5FJX0pYLSB5UPwdKDSz9Y9ugElp+7fFD5WUcGlZ9qIbD8BSo1UPmJ63kxb+RZO1butOb5&#10;n/Hd/VPqhuVjaq7MluFLIwOwHA1AXH6g7Er/CGh6kRmaHy5dDpXe6y4/UPrlh0tXKC47y0HzceAM&#10;RaY3P1y6ngSZtqfA5dP0DLB8bnYAli/SS/TKXFAJLl8zJcrr8wOofGMBqKTfKywXgspFyfIHB8vF&#10;KfJnhSV9uBRY0sfg8hP6dHmafA4ue6wElfSVwnJVRgCWpLBUVPZVWFL/tRaW67Jl8HpgSUM3AEtw&#10;ORJcjtqUK2MMLPNkHE2gSVvzZcq2fJlG07cXyIwdBTKb5gLL+cByIS0ClUssLJftAZXgclWYhSUp&#10;LDfRFmC5PbxMdoLL3ZHlsldheaBC9kU5WFZKNBlY0pFDwJKOUyzITACXiZQELlMoldIpE2Rmg8tc&#10;yqdCcFlMJeCyjCodLKleYUkt8QFYnqQzSfVyHlxeTAGWqcASXN5Ib5JbikvNrpe/hKbe1yC30+tA&#10;ZTWorJJbKRWAspxKQGURoCyQm/HAMjYHVALL45ly4xioPJJGwPJwEqAElYfiLSpPBFAZdVSuRSoq&#10;KRxY7o8GlMAyTFFJBpW028Jyl4PlzgAstwHLrcByi8JyE6BUVNLGdaASWK4HluuA5VpguQZYGlQu&#10;A5UKyyVyYQWwXK6otIHK80sVlnNBJbhcbGG5yMFS18qpgcVynmYXy7nAcg6wnAMsZ9MsRSXNBJYz&#10;xhConK4pLGkauDSo9MBysoXlJA1YTgSWYNI0AVSO14DlOK0DlgaXvrB0uASWBpU00gNLQBnMwVJR&#10;Oczichi4HAoshyosCVBqj4XlDx5YOlR+7wKWAywsHSq9sOzn+tCC0huwNKjsgOUvcNlHUelZLXt7&#10;YPk3F7DsBSiDKSa9WVh+rVlY9gSWpg5YGlx2CsvH4TIAS19cKixdn+slsAyi0sLSA8lgnwYKoNLT&#10;/wJLkweUn3jrwKX+2i3j/ipX9I08N5t8z/ju/vF1w/IxNRTGy5g1R+WVCQkBUI6yeZHphab3+uMK&#10;RaY3P1D65YdLVygsH1UoNL35AVPzw6XLD5R+dRWZmkOl97rLD5iaF5mPgOZT9AywfHZWvDxHL4BL&#10;heXLcxLkFXoVXBpU0m8VlvOT5E36PbB8y8GS3gWXf1yUIn8ClgaVS1JNfwGWBpXL0uQz+hxc9lgO&#10;LFeASnD5NbD8hnoDy+BauTpT+q3JkgHAciANsrAcSsPW58gIcDlyY66MprHgcuxmYElBWNJ0heW2&#10;ApkJLudsL5S5OwplAbhcuKtIFpGB5e5iWa6wpNV7S2QtrQeYG/aVymaF5f4y2QEqd0aUy27aCy4N&#10;LCmcIqMq5SCwPEwxdARcHqPjFEvxADORkkBmCsBMowzKBJc54DKXDCypmEqpjCpAZhXVgEwHy2aF&#10;JZ1MAJaJwJIuJgNLcHkNXN5MA40awDS49EVmI18Dlmm1ciu1GlRWAkpgmVQmtxJKQGUhqASWsXmA&#10;MkduHM+SG0czACWwjEkFlcmgElgeSgSUwDIqFlAel2sHgGXkEUAZY1B5df9BUBkFKoGlQWU4oNwP&#10;KPcBSmC5aw+gBJbbQeW2HXJ523aLyi1yeTOw3KSw3AgqgeUGYLl+LagElmuB5RoLy9XAcpWF5crF&#10;D8Ny2fxAS4DlEmC5GFguApaKyoW0AFgumC5n5wNLg0qaO5mA5RxgOXsCmFRUjgOUisoOWAZQaZvm&#10;geWUQCcnW1gqKidqFpYTvKj8IVAQlQNsXlRaWI7WLCwBpYHlSAvLERqwHK5ZVP5oU1SadLF8FCwd&#10;LhWWHlz+oFlYDqTvNQ8sBygsLS77Kyi9dQWWHlw+BEqXhWVvRaWF5d80Dyx7aYDyGwtLvXwIlmRQ&#10;+SSwfAQu/+oNVH7hApYOlT20EFAGU1jSZxaYn2m/BKW3mv9VUHpRaXsIlL+EpaYfEN8+7we5XHi0&#10;+yXxf1HdsHxUD05KXWGiDFh0UF4cF9+BytBCkenND5R++eHS5QfKrvRroemHS5cfMDU/XPrlh0tv&#10;XUWmt64iU/NBpqLyaYUlKSqfpxeB5UukqPwNvaawnAss6Q1w+cY8DywXJMvb9AeFJf0JWP6ZPgCX&#10;HykqbZ+Ay0+XBmDZA1h+ASy/op4rMuTrlcCSeoPLPquAJahUWPYHlt/TwLWgkoaAy6HrcmS4g+UG&#10;YEljweW4TXkyniaCy8lb8mWqwtLgskBmkYElLQCXC3cUyeKdoBJcKixX0Ko9JbIGVK5TWNLGMGAJ&#10;LrfuA5bgcme4hSWFRVbIfopQWB6olGhweSgaWNIRcHmMTlAcsEygREoGl8ngMpXSKRNcZlMuFYDM&#10;QoBZRCVUDiwrqZpqwGXdCWBJLXG10kYKy7MJAVheSgKWdC0FWILL26kg0gvMUGRm8Ji0elBZAyqr&#10;QCWwTAKWCWWAslhuxikq8+XmiVxQCSyPZoJKYBmTDihTASWwPKioTACVcaASWB4AlhHAUlG5/7BF&#10;JYUByz2RFAEow8EksNwFLHfsJWC5HVhu2wkqgeVWYLkFWG4GlpuA5UZFJW0AluuB5boQWK4GlquA&#10;5UpguRJYrvAslku1BQQsFwPLxcBy0Ww5txBYGlRaWM4HlvMsLOdaWM7pgOUZs1Z6YDkDWE4fQw6V&#10;NBVYTgGWisrJGqicpCksKQhLegiWNM7Cciz9pAFLXSvHaKBytGZROUpTWBKo1FpHaMDSoNLC8kct&#10;FJY01ANLi0oDS0XlIA1YmoClAaVtILAElVoAlh5cemH5C1x+JE0OlQaWHlz2dQHLb7UALBuDoKTe&#10;LgvLv2kWlQaT3uxqaVD5KFhSTy8sLS6BpMug8ktNUekClX/VQmD5heaBpQGlp4dAaVNQmhwqbT6g&#10;dHXAMgSYvrDUHsal/jjM1vWT5EZr90/k+VfUDctH9POtZkk+ES2fT9krTyvw/FDplx8wXQ6S3ut+&#10;6e/nve7ND5GPqzNkPgk4ta4gMzQ/YLr8cOnyQ2ZXwPmEyHyKFJa6VioqX5gJKrl8eTaopFcVlqSo&#10;/K2BJaik39Fb4FJR+Y7Ckv64MEX+REFYLgaV9LHCcgmoBJafU49l6fIFOVh+Q72o90pQCSz7Ur/V&#10;WTJAUUmD1lhYkoEljQSXo0DlGAPLPBlHE4DlpE35MmVzvkyj6VsKZMbWApkNLOduK5T5wHIhsFwE&#10;LJfQUnC5bCew3AUsdwNLcLmO1u8tlU3AcgttB5Y7adf+ctkDLvdSWEQAlpEUpbCkQxQDMI+Ay2N0&#10;nOLAZQIlUhKlAMw0ygCZWZQDMHMpH1wWUjGVgsxycFlJVVQLLuuPW1iesLCMs7CkS4kBWF5PApbJ&#10;jWCRwKX2S2QqKvUxdYASWCYDy0RFZTmoLAWVRYASWB7PlxvHgOXRbFAJLA0q0ygFVALLaGAZlQAo&#10;gWXkCVAJLMOPgsojoBJYKir3RgNKYLkbWO5WWCoqaaeF5bY9gHIXoASWWxSVtBlYblRUbu5ApbbO&#10;wnItsFyzClR6YLkCWK4AlssXy4VlwFJzsFzyCFjOB5bzgOVcYGlQ6YHlbA1Y6mI508JyBk23sDSg&#10;dDlYjvglLA0qLSwn2MUSUJ4cp6ikscBy7MAOWI4BlorK0ZqF5ShgaQKWI31Q+RAsycFymEtRaWE5&#10;BFhqg8EloHQFYfmDotIDy4EOlhREpYXlABew7K+opH6A0vUdsKRGra+FZRCU9K1mUdnH5QWlF5YU&#10;hCU9CSy/9sCyp4OlxeVXWggsDSo9uPyr5oGlwaQ3UNnD5cHl54+DZQgufUAZ7H9Dcelg2QkuPwaU&#10;wZ7n139FWkbzv3Hszu7PtvwX1A3LR3W/XeJiIuTzqfvlaQXeSE9+oHxcocj05hDZlUKR+WvAqaD0&#10;XvfmB0q/fi0yQ28/KTJD88OlqwvIfJqeAZfPAsrnKQjLWcCSXgWXr81JlNfpDW0usKTfO1jOB5X0&#10;LrB8z8LyffpwUap8RB8Dy08cLKmHwnJpunwJLHvS18stKldkSh/qCy6/U1iuApbgciApLA0qadja&#10;HBlhYJkro2kssFRUGljSZIUlTQeWMzYXyExwOWdrocyjBeByIbhctN3CkpYDy1W0eleJrAWX62nD&#10;nlLZDC63hJXJdgrCksJoX3iFhINLA0s6GFkph21HAOYxOgEy4ygBYCZSssKS0iidsgBmDuUCzHwq&#10;BJjFVAouy8FlJVVR7dFqqQOXjceAJcBsi62VU7HAElyejweW4PIKuLzhYOlSYIYg01xPaeB+YJlU&#10;DSqBZUKF3FRYxpWASmB5vEBuHM8DlcDyCLCMAZaHgeWhVECpqEySa1GJFA8qgWU4sAw/DihB5b4Y&#10;uRp2CFQCyz3AcncUoIwElMByJ6jcASq3h9H/n73//M7qyhJ277/mcc5+XLbbCWMyJmcBQkgISSii&#10;nHNGQgSRo8g5g8gIJJGTsTG2SU44lV1Vnar6/bTea6691q2lzRYS2HXOGV36cI05F7qruodHj+bn&#10;SdA6ULkWVDqwXLICUC4HlMvA5BIClo2CykYPlguA5XxgOW8eoASWDcByroFlnQPLWgNLg0oNyypg&#10;WQksK4CloLLMwLI0rwOWJVQMLAWVRZnqu0JgWQgsCyhfUGlgmSewTHkYltkGllmUCSwzBZaUASwz&#10;gGU6sEyTLCoNLGcDS32ttLC0uLQXS4PLRANLQClpWMbTLGA5S0BJcaBSByhjbRaWFGNwGQTLGQJL&#10;g8sog0uBZaSHSg3L6TZAGWEDltMkgaXBZbgDy6k2YKkx6WYulgaV3cPS4HKiD5cTJHApqBxvM6gc&#10;Z3NgOdYGLAGkv89H2ywsaRSw1PlgGUJlByw1LjUsu8OlRWUALMGkWwiVQ20+WA7xZ2A5WHpeyXca&#10;+mJuqvrvB9eCf77v7Q+rF5bddPrARjWpfK96PqW5MywfVRAqgwoCpi0IlEFZVPrfFpru3pP+CGQ+&#10;DjTdXGR2B023J0Gm6SkDy2cLmtVz9AK9aGD5iqCSXhdYFgNLElgKKt+md3XH1PtloBJYflgBKqkf&#10;9aeBlSfUYIElDQWXw6pPqhECy5pTahSwHEvj5rR4sKROsKSIuWdUJLiMmteqZlIsuIyd36bigWWi&#10;tBBYUmrjWZW+yCuTshefU7kCyyXnPVhSyTJgSRXgsnLFRVVNteCyduUlVb9KYHnZgyUJLBevBZZN&#10;V9TydQaWtHbDNbWO1m+8rmG5mbbQNoC5g3bSbpC5F1zuowN0CGA20xE6Bi5P0ElqodPgso3a6TzA&#10;vEiX6QrIvAYwP6EbIPPmnk/VLXD51V4Plvf331TfHgCW4PLHQ8ASXP56+Av1F3D5N3D575ILTItM&#10;jUp53+IzwPLwZ4DyE/W3ZkHlVVAJLPdfUH/dByw1KtsAZav6y64WUAkstwPLbccBJbDcCiw1Kg+q&#10;3zYeAJX7QOVeUAksm4Bl0w5AuR1QbiVguXoTmASWKzcASlC5vImA5TJQuXQVqASWi1eASmC5aCmg&#10;BJYLgeVCYLkAWM4HlvOBpUalgeVcYFnvwLIWWAoqa0BltVShfqgClpXAshJYVpSoB+XAsrxQ932Z&#10;wDJffV8CLDUqDSyLBJYksBRUFqR1wDIPWOYCS4vKHMoGltnAMgtYCipDsKQMYJkOLHXg0sBS41Jg&#10;OduBZYqBpb5WUpKA0qKSEoClDlwCSukhWIZwOcHBpYtK0qg0sASU0u0ZNmApqNQJKm3gElBKGpYh&#10;VJJGpYGlBqWbi0u5WAbgcrKFZRcXy0mCSgPLiZIDSw3KR8AyhEoDy7E2UDlGUNkdLB1cdglLF5dd&#10;wHK4P+dqqVHp4NIHyptDO2YHKh1YDpF8qBwsWVR6yX/3nYzx6rfzewN/ru/tj6sXlo/q7/fV55dO&#10;qPDyHY8HS7cgUPakJ0GmPxeZ/oJQGZQfmm5BwAzqScH5e5HZHTTpaXD5DLB8Lr9ZPU8vAsuX6OXC&#10;w+pVeo1eLzqi/gQqpTdLjqq36B0SWL4nsKQ+4PLDMmBZ7qFyAA2qAJbgcqjAsuqkGi6wJIHlGEGl&#10;rkVNAJdhwHJy3Wk1BViG0zRQGYJlg4ElxQHLBBJYCipTBJYLQSW4zACVWYvOqRxgmUcallQELEtB&#10;ZTlVAsuq5RdVjcBS4xJYUsOqy2o+uFwosFxzRS0BlsuA5cqmq2oVrV53Ta1dDyxp/YbraiO43Exb&#10;aTu43EG7aDe43Asu95OGJR2mI3QMXJ7YBizpNLBspTY6S+fApYXlVbpGn9ANcHlz96fqC9KwpPv7&#10;gCW4/B5caljSn5uBJbj898PAUTpCgcjkMxqVNwHlp4ASWB4ElgeugMpLoBJY7j2n/robWO5qA5Vn&#10;1F92AMvtJ0HlCVB5zEPl5sOgshlUHgSVwHI9qFy3B1DuUr+utaik1aByFa0Elis2gkoLS1q6hoDl&#10;EmC5eCWoBJaLloFKYCmoXEDzgeX8RvUTsPxpHrAUVM5tAJTAsh5Y1gFLaY6BZY3AkvywrLCwBJVy&#10;rZRKzcVSYFksAcsiYFkIKgukTA+W+ZQHLvMcWAooNSoNLLMMLDM9VGpYZpBFZZpkYAkopU6wFFQm&#10;d8DyfpLAkhKBpc7CUi6WQbA0uIxzYGkvljGCSpopCSzHgklgKYFJSaMySnJgGUIlTXdgGfEYsAxd&#10;K2mKoNKB5WQbsAyTgKXOgtIGKifagOUEUBkKUI63AUsB5Tg3Hy5dWHaFSzAp9ehiqVHpwHKEwWUI&#10;leRH5TCboNKB5cc2B5UWlk4alUNsDiw1Jv05uOQzX0b1Vz9uqlF//+Vm8M/5vf0h9cKymz45f1xN&#10;L9vswTIBjEhBgOxJLhz970dlgenutiBQBhWES5sA0t27KgiXtiBQBuUi83GgKbh0956isxtkCiyf&#10;zWtWz9ELAkt6ueCweoU0KukNgSW9KRUfVW+TB0sPlR8ILKkvsOxHA8DlQFAZgiVzWCWwBJcjgeWo&#10;6lNqLLgcR+NrWtREcBk2B1QCy6kksIyoP6OmA8soigaWMRTb0Kbi5wFLSpzfrpIXAEsKwZKyBZaU&#10;DywLFp9XhVQMLkuXAkuqBJcallRLc1aASmA5b+VltQBcNoLLRauBJbhcBi6Xr/VguQZYNtF6YLlh&#10;PbCkzbQVZG4HlztoF+0Bl3tpHx0Emc0A8zAdoePg8gSdohaQeQZgttFZOg8uL9IlgHmFrhtYfrrz&#10;hvp8l4El3d3zmboHLr/dCyz3A0tw+fPBW+rXQ8CS/gow/2Zx6SIzBE3B5+eg8jNQeQNUXgeUwHL/&#10;FVAJLPcAy91nAWU7tYLK06DyFKAElVuPq9+2AMvNRwGloPKQ+nUDqJTWAcsmYLl2F6gElhqV20Dl&#10;VlC5GVRu8lC5nJYKKpsAJbBcvBpQgspFoLKRFgLLBcBSUGlg+ZPAUlA5dz4By3pgWQcs6+oNKud0&#10;wLJaUGlgWSWwLO+AZbm5WJYaWJYAy5J8D5VFgkoqBJYalZSfQYJKA8tcYKkDlzkpBpUBsMyQBJWU&#10;Zi6WAstUYJlqYDlbUEkpwDIFWAoqQ4FLPywTnItlvIHlLFAZJ4FKAWWsUwywpDuSBqUpGlhGCyxp&#10;RgcsNS5DsKTI7mBpcDnNBizDJYPLqR2w/GqKoNKBZQiUFCZ1RuWXYFLSqJxoM7CcILB0cBlCZQcs&#10;O+MyCJX2YunC0sGlC8tRNgPLkTYDyhFuBpZgUjdcUGnzo9LA8mObD5U+TLp1oNKFJXUHy0HPK/lT&#10;7ffyp6q/ntul/3Bu0M/5vf3+emHZTZ+cP6Zi6wHHbAPLeLLADMqPyZ7mx2RPC0Jmd+h0UfmognDZ&#10;VX8UMt29pz0JMukpYPkMCSyfF1jSS/RyvoElvV5wRL1RCCzpzaKj6i1BJb1L75UASxJUflh6XH0E&#10;KvsbWA4qB5U0hIZWgEpgOYJGVp1SYwSWNK66RU0QWFJYLbCkqQBzWt0ZFUFR4DJqbquKphAsKRFY&#10;JgHLFEqltAXAElxmUk7jOZUrsCSBZRGVLLmgyqhCw/KiqiZBZe3yS6pOYEkhWNLiVVfUUnC5bM1V&#10;tZJWg8u1TdfUOmApbQCXG2kzbaXtAHMn7QKZe2gfwNxPh8CldJiOgMxjdAJgnqLT4LKV2ugsyDwP&#10;Li/SJboCMK/RdfpsB7AEl1+Ay9t0B1jeJ4Hlg73Act/n6pf9wPLALfXbQVAJLv8muDTAtHVA8xZf&#10;A5YHP1V/OwAsD1xXf91/Vf1172VQeRFUnld/3QUsdwLLHcBy+2lQCSy3AsstwFJQuemIhuWvG4Dl&#10;+v2gkpqA5do9oHInqASWq4HlSkHlFlC5GVRu9FC5bL0HyyVrQeUaUAksFwFLjcrlHiznLwGT0mJA&#10;CSobJAPLemAJKn+U5gDLOcCyFlhWA8saYFkFKnXAshJYVpTpNCrLJA+WGpcCy2JgWWRgWejCMrMz&#10;LHMNLHMkc7EUVGZJwDITWGY6sBRUWljqa6UDS0CpYZkSAMskF5WUIKi0sKR4A0tQ2RmWFELlxA5Y&#10;zgyCJWlUOrDUqDSwjHRgOd0GLCMkg8oQKClcMqicagOVU2wWljRZYGlwqVHp4HISsNS5oHwcWBpc&#10;+i+WY53GGGBqVJpGg0qDyVBgUgrBciSw1Dmw7IRKGg4qQzmwHCb5UWl6CJYUgEm3x4OlJKg08b41&#10;+X31/bKC3qvlP7FeWD6qv99Xd663qBlzDqnnk4CloNJfEC5tLhz970clYPS/e5KLTH9BwAzKotLd&#10;bUGgDMpF5u+BplsQKIPqITKfApZP07M5zeq5XA+WLwoq80AlsHyVXidBpfQmvVV4VL0NLt8hC8sP&#10;BJbUV2BJAsuBZS4qT6hhAksaKbCsBJbgchyNN7AMo8k1BpY0bQ6wpCjBZV2rmlkPKsFlHKhMEFg2&#10;tKvkeR4qU+efVWmUAS6zFpxTOQvPqTxwmb/ovCqkYmBZCirLqVJaamCpcXlJ1VPDistqPi0El40r&#10;r6glwHKZwHK1geWaa2rt2muqidYDzA20CWBuoW3AcgftpF20B2Dupf0A8yA1A8zDdJSOA8wTdApg&#10;tlArwGyns+DyAl2kyyDzKl0HmJ/QZ9uBJbj8cocHy7u7PlNf7waWe26qHyws9wFLcPkbuPyb4NIC&#10;0+Yis5nPHLqp/rYfVO7/BFReA5XAcg+w3HVR/WXXOQ+V29uoFVS2AMqTHio3HQOUR9WvGw+DSmC5&#10;/qBB5T5AuRdQ7gaUwHIVsFwJLFdsBZRbACWwXAYslwLLJcByyTpAuZaAZeMqMAksFwLL+cvApAQq&#10;5y32YCmonLsQUALLemBZNw9MNhhUUg2wrDGwrKrpgGWlA8tygWUpqCwGlAaWJcCyWBJY5qnvC8Gl&#10;wLIAWObLtZLywGWuoNLAUqOSsmdTikElZRpYZgBLfa00sExzYJlqmh0Ay2RgmSQZWCZSgqDSwDLe&#10;BixnActZwBJQSh4sKdaBpYNLD5YULag0sJwh10pzsQSToSKBpUYlTQeWOlAZYQOW04bpvpI0KB1Y&#10;TpVAZQiUHio1LCe7ActOqLSwtLg0F0s/Lif4YDneB8txNnA5FlSGclCpE1jSaEGlhaXBpQFlCJYj&#10;bRaWNAJY6h6FSwNLjcpH4DIESweXAZgMNcSrEy4HCyptDigH2RxYkvy+zrtZk9Rf2ncG/7zf2++u&#10;F5aP6H/+674633JITSjYqJ4RuAXB0p9FpbsH5cLxcfJjsquCcGnzY7Kn/R5kurstCJduAko7fy8y&#10;fdB8ip4xsHyeXgCXL9HLuaASXL6mYQkqC46oP9GbJLDUqNQdU+8Xg0r6sMRDZT+BJWlYkoZl+UkN&#10;S32trDilRtFYDUtQSRPBZRgJLKdSOLCMqD2jIg0so4FlDMXWt6m4ucCSEucCS3CZKricd1alCywp&#10;G1jmUj64LGgEllQMLksXA0sSWFYtuahqqBZgzlkGKoHlvOUGlqRhScvA5XJguYrWAMsmWkfraQPA&#10;3ERbAOZW2g4wd5AHy2tqHx2gQwCzmQ7TUZB5DFyeoFN0BmC2UjudBZnnAeZFukxXAOY1ugEwPwWX&#10;t8DlFwJLurfzM3UfXH63+6Z6AC5/Ape/kMDyL/S3/SDygCkImQf5zAGB5afqr/uA5V5guecKqLwM&#10;Ki+ov+wAltuB5bY2UHlG/bYVWG4GlpuA5cZjoBJYrgeW64Fl0wH161pguRZYrgGWq3eBSmC5Eliu&#10;2A4qgeVyYLlsE6gElkuA5eL1gLJJ/bwIWDauBpTAcgGwnO/Ach6wbFgMKBcZVFLdAvVj3XwClrXA&#10;ssagspqqPFT+oKv2UFkhAcvycvVDGbAsA5alwLIEWFpUFhUQsCwElgWCSpNFZV5GByxzfLDMMrDM&#10;tBlYpoPKNAlUpkrA0qJSLpYCyxQJVCabksClwDIRWOocWIZQGQzLEC4FljECShuwBJR3owWVBpYz&#10;JIElRQHLKANLQOmhkqZLBpYRkkHlNEGlA8twm4NLC8tH4tJcLF1UTpJcWBKQlDxQmsYLLGk8sNQB&#10;y3GSg0ogaQvBMgRKB5ajXVjSKGDpQ2VnWDq47BEsg3DpgtLNgeVQ28OY9PfZYEFlACxDoHQaCCpt&#10;fOaLKR+ob+elqb983tL7S+L/hHph2U2nDm5REwu3qGflYjkLlEgWke7eXS4q/W8Bo//dk4JA2ZO6&#10;QubjoFNw6e6/B509QabbH4DMp+kZcPlcNqgEli+SoPIVC0t6PQ9UgktB5ZsFR9Xb9A64fLfwmHoP&#10;WH5gYNm3GFhSf4A5AFgOKgWWNBRcCiyH00i5WFpYVgLLSgNLCqs+raZQOLCcBiqnU5Q0p1XNFFQa&#10;WMZTIrBMApYpAsuGsyoNWAoqMwWW8x1YLjyviqhk0QVVRhVUufiiqhZU6i6puqXAElzOW3ZZLQCX&#10;jcBy0YoraqmG5VW1klYDy7Wrr+nW0XraCC430RbaBjC3007aBTL3AMx9dIAOgctmOkxH6TjAPEGn&#10;QOZpagWY7XQWXJ6ni3QZZF4Bl9fpBrj8DFx+vhVYbruhbm//VN0VWNJ3u4AluPxpN7DcAyz33gKK&#10;BCwlDUw/MuWiuf9zvv4Zn70BKq+rv+6+CiivqL/svAQqz4PKs6CyHVACy82nAeUpQHkSUB5Xv24A&#10;lhuOqF/XAcumQ4DygPozsPzzamC5eg+g3E3AUlC5fBsBy6WbASWwXAwsNSrXgUpg2bgGVALLBR2w&#10;9FC5FFQ6sKxrpIWAEljOAZaCytq5Hiw1KueAyVoPlZWCSgPLclBZJhlYlgosSzxY6kulgWWhgWVh&#10;rkGluVjmSQaWOZRtYJktpWhYfmtRmUHpSQQu08ClC8vZwHK2XCopBVhKYFLqhMpOsCRQqXEZb3A5&#10;SzKwjDOwjPW6K8U4sJwpAUuLSg1KpygHlpGSg0sNS9KodGDp4PIhVE61qDRN8cFysmRgGSYZWGpQ&#10;miaCSp1BpcWkm8DSNg5YalQ6sBxrM7AcY/PBUqMyCJYBuPTDcoTNB8vhbgaWYNKmYfmx5EclDZWA&#10;pc6BZQAmbw7uqAOWBpeDbC4obQ4sDS6/nDFQ3W6qVn//6dPAn/t7e/J6YdlN54/vVFMrDqjnEg0s&#10;48gCMyg/KHuSi0p/LiT9bzeLRv+7u1xk+t8uJB+n34tMF5rdodNFZg+h+ZRFZVazel5gSS8JLHNA&#10;Jb0GLl+nNywsdQaWJLB8nz4Alx8WHdew7EcDaFCJh8ohgkrmsDJgSSPB5ajyU2oMsBxH44HlRAoD&#10;lpOrHFjWAEvSsKxtVTHgMpbi6tpUgsCyvt2DJQks0ykDXGbNO6dygGWewHLBeVUIKouptBFYkobl&#10;ImAJLmt1l1S9wHLpZTWfFoLLxuVX1GJaCi6XrTSwpLXgsonW0QaBJW2iLbQNXG6nHbSL9gDMfXQA&#10;ZB6kwwDzCHmwvKZO0ik6DTBbqR1gnqMLAPMiXQaXV+ga3dgMLElg+SXd3vapugcuv94BLHfeVD/Q&#10;j8Dyz/TrHlApuPQBsxMy98uPA8u9wHIPsNx9zaCStl+k8+q3bWfVb1tA5ZZWUAksN54ClcBSULme&#10;1gHLJmC59hCoBJZrgOWqvR4qV+xSv6zYASiB5TJguRRYLumA5c8Cy0XAcuFarwXAcr5B5bzlYBJY&#10;NgDLucCyfrGDStKopBq5VgLL6nowaWBZCSwrgWUFqCyvImCpUenB0kMllRSDSmBZVKgeFAJLHbAs&#10;kItlrvo+H1jmAUtBZS7lZJIDS0FlFmXOJmApoHRRmS6oNLBMlXywDOFypofLJAtLSjSwTKB4c7EU&#10;VGpQOrCMA5axwFIHLGMElQaWMyUDy2iB5UQgKbB0cKlRaWFJDio7w3KUB8tpFpUdsLxtYTlVMrCc&#10;IhlUTpYsKE2AUtKwnAQsdRaVPlhOkBxcjnezqLQByxAoO8OyS1yO9uFyVAAsgaRNo3KE5IPlcMmP&#10;ShomqHRgqUHp5oLSB8shoDJUMCjdPhsEKnU+WIZA6ebi8nn+d3hV3cuaor49t0//tregn/97e7J6&#10;YfmI5G/obzu+T43O366eFtQJKv0F4dIWhMjusqD0v4NyYfmo/JjsaX80Mv0FAdNfV+Dsri7A+RQ9&#10;Tc+QwPIFelFgSa8YWAoqX88FlfQmuHwz76h6C1hqVBYcU+/RB8CyD/UFlh9RCJbFwJKGAMyhpaCS&#10;Rggsy0AlsBRUjqtoUeNpIoUJKmkqhYPLiOozKlJgWdOqZgosScNyDrAEl4l17SoZXKZS2lxgSZng&#10;MhtY5lIeuNSwpGIqXXhBlQPLSqoCljUksJwDLBuWSB2wXLTsiloisKTlK4AlrQGYa6kJYK6j9eBy&#10;I22irbQNXO6gnbRbYEn76AAdBJjNdARgHqPjAPMktQDLM9RG7XQOYJ6ni3QZZF4BmNfpBrgUWN4i&#10;DcutwBJcfrMdWNIDYPkT/bILWILLvwouXWBaZIagKT92k898Cio/UX/dBSw1Ki+rv2y7ACrPAUpg&#10;uRlYbgKWG1sAJbBcf8JDZdNRQHkEUDYDyoPqz6uB5ap9oBJYrtgNKoHlcmAZQuUWQLkZUILKRRvU&#10;z42gUloAKuevodXqJ2D50zxg2QAs5wLLemBZDyzrFgPKRkAJKmupRlA5D1ACyypgWeXB8odKYFkB&#10;LCuAZbmBZZmFJagsKSNQWVxCwLIIWFpUFhSQwJLycwElsMwFloLKECwz1HfZAksSVAbBUuPSXCs1&#10;KC0qDSxTAGWyJNdKSgKWoFLDMlEClgnAMsGBpUalKQ5U6oBlrIElmHS7O1N6GJb6auniMsq5WEZK&#10;5mIJJu9ECChtwHKagaUtXFDpwfK2RqWBpUalgeVkycAyzE1A6WZwqVHp4FKj0oFlJ1RaWPovlgG4&#10;BJNSJ1hqUDqwHCUZWI6UgKXOgaUGpQ+WwyUfLIe5GViCSFsIlUMlPyppiKDS5uAyAJNuHbD04TIQ&#10;lpKLyxfUF1P457i8RP3jt1uBBujtyeqF5aP6x9eqee82NTR9nXpKkBcEy0cVhE3JovFxc1HpfweB&#10;MigBo//dk1xk+gsCZVBBuLQFodJmUenutiBUBmWA+RQJKp/NbFbP0wv0Irh8OfuweoVeE1jSGw4s&#10;3wKWb9O74PLd/A5Yflh4XPWlfsCyPw10UUnDSoAljSw1sKRxgsvyFjVBUEmTK4ElhQPLaaBSw5Is&#10;LGN1bSoeWCZS0px2lQIuU+vPqjRKp0xwmd3gwTKfCuafV0VUAirLqIIqGy+qKtKwXHRJ1RlYzgOW&#10;C6gRXC4WWNIyYLly+VW1ilbTWoAprQOY62kjwNxMAsvtpp20G1zupX0ksDxEzXSYjgLM43SSToPM&#10;MwCzlQSW5+kCXaLL4PIqXQeYN8DlzU3Akr7cfEPd2QIsweW3Wz1Y/rDjpvqZftkJLMHlX3cBR2k3&#10;WWRaaAou9/KZ3Z/xmRvqL7s+AZVXQSWw3HZJ/bYVWG4BlpvbAWWr+nXjGVAJLNcDy3XHQSWwXHsU&#10;VALLNcByNbBcBSxXAMsVewElqFy2E1ACyyXAcvFWQLmFDCwbgeVCQWUToFwLKEHlvFUELBuAZT2w&#10;rAeWdUsBpaCS5gBLjcoFgBJYVgHLqgZACSorBZVUASzLBZVUBizLPFg+KK0gA8tiYFkELKVCcOmH&#10;ZX6e+j4vlxxYalRSdoZBJWWmEbDMAJYZBpbplCYlgUlwmWpwCSqlr1NcWFKSgSWglDQsEwws4wWV&#10;BpaAUuoJLDtQSdGCSgPLGZJBZZRkYBlJ0w0spwNLCUyGYDlNApbhAksKF1SapgJLQKlhOcXm4FLD&#10;kjqh0oNlZ1wGoFLD0uLSg+VDuBwnOVfLsYJKA8sxbsBytNctnQHlKJuFJWlUurAkIOmmYTlccmA5&#10;zOaHJX0ssOzApQdKt/8PwHLA8/ovb/+6PFb9x63TwQbo7YnqhWU3Hd29Vo0t2KWeERAG4bGnuf95&#10;F5mSINHdn6QgZD4JOiX/218QLm1BoOxJPUWmWxAy3d2XoPJpA8vnDCwFlS/RK1mH1av0Grh8PQdU&#10;0psCy9yj6i16x8Dyvbxj6n1w2QdcCiw/ov40gAYWgUoaCi6HFp/UsByhYXlKjaKxGpagkiaShmXF&#10;aTVVYEkRVWfUdIoCltHAMoZia9pUHLBM8MOyzkNlBmXNPadyKA9c5s87rwqpiErmA8sFwJIqF1xU&#10;1QtBJbisbbyk6sFlw+LLaj55sLyiFtNSWrbsqlpBq2gNrQWXTbSONgDMjbSZtoLM7QBzB+2i3eBy&#10;L+2ng+DyEDXTEToKLo/TSWoBl2eojdpB5jmAeYEuSeDyGl0Hlzfo5gZguRFYbrqhboPLe+DyG4Hl&#10;NmC57ab6aTuw3PG5+g1c/gVUSl0Cc7d85jNACSx3XAeVwHLbFVB5EVQCy83AcmMbqASWG06DSmC5&#10;7iSgFFQe81C5+jCgPKT+vBJYrtivfgGWvyzfAyp3g0pguQRYLt4GJgWWoHIRNQLLhcBywTpA2QQm&#10;geU8YNkALBuApaCyThJU0hxB5SJQCSwFlRqWBCx/sLCsEFRSeS2QFFR6sHxQKqikEmBZDCyLgWUR&#10;sCz0UPl9YRGYFFRSPrDMd2CZa2CZAyyzJQNLjUpJUGlgmQ4sKQTLVAPL2cBytsCSUoBlMrDUCSoD&#10;YJngg+UsycAyTlBpYBlrA5YxErgElJKGZbRkYDnDBiw1KA0qBZQaleNMwDJCUNkBS41LC0uLyxAq&#10;u4HlZAvLISBSMqicZGAJKCUNy4kCSweXEyQDy/HAUgcsQ5g0jQWVoQSWNAZYdkIlGVSGYDlKcmFJ&#10;IwWVAbAcEQBLjUofLh8Dlg/j0kWlzQfLwTYfKAd17nfhks/dThyl/nxolfqf/7gTaIDeHr9eWD6q&#10;v99XN842qykle9Rz8c3q/8QAlFgnQaL//SS5yHQLAmRPsqD0vx8Hmf6CgBnU/1vIlCwqgxJY0tP0&#10;bEazeo5C10oXlTpgSW/mHNW9LbCkd0GlheWH+cdVX/qoAFiSwHJQoYElDQOWw2mkwLIEWNJYcDmu&#10;DFhSmIblaTVFYEnTKs+oCIoUWFJ0NbAkgWU8JYLLxNp2lQwsU4FlmsCSMimr3sCS8huAJRUDy9J5&#10;F1Q5uKykKmBZI7CkOQuBJbhsWAQsaSG4XLQEWJLAcvmyK2olraI1tBZcNpGGJW2kzbQNXG6nHbQL&#10;ZO4Bl3tpPx2kQwCzmQSWx+gEnaQWcHmG2ugsnQOYF+giyLxMVwHmdfrUwpK+BJe3weX9zcASXH6/&#10;xcCSfqHfwOVfJAGmH5kCTPrLrpt8DVjuAJbbr6vftl0FlZdBJbDcdB5UngWVwHIDsFwPLJuA5doT&#10;gBJUrjkKKIHlqmZQCSxXHDCopKWCyl0Glds9VC6ixi2AchOgBJbz15MDywZgORdY1q/QqPyxbhmY&#10;FFQu8WBZCyxrgKUG5QIwOd9DZeVcMrAsnwMmpVowKag0sCwWVFIRsCwEloWlgLIETAoqDSw1KikP&#10;WOYCSykHWEoalZQFLLMy1HcalaRRaRJY6kulA8vZDiwFlRqWlAQsNSopEVgmAktAKWlYxtMscKlR&#10;SXGSgWWsZFAZE+41E1jqgCWglDQsZwDLECopyoOlxmWkZGFpcemDpQalU3hXsKQQKkmD0hQm10rJ&#10;wFJQaZsILOlLnYGlBqVpvKDSwHKcgaWLSg1Li0sBpU1gaXA52s3AUqOyJ7AkjcqHYXkrEJZd4PJj&#10;26Ouli4o3YDlYJsPlj5Q2p4IlgM6ujXxPfVNdbz6j89O9P4J8T+oXlh209XzLWpy8S71rIWlm4vK&#10;IHRK/nd3WVS6++9Bpj8Xmf6CQBlUECiDcpHpz4Wk//2ongSdBpdP0zPAUlD5vMCSXgKXL2cCS3oN&#10;XAoq3xBUGli+RRqVOlBJH4BLgeVH1I8GAMuBBSfUYIElaVgWAUsaCS4FlWNoHI0vbVETBZY0uRxU&#10;UrjAsuKMmk5R4DKqslXNrAKVwDKuuk0lCCx1wBJcpoJLF5bZwDKX8qlg7nlVBCxLGi6oMoElhWBJ&#10;tSSwbACW8xovqwXAspEWLQaWtBRcLqeVtIpW01qw2UTrQeYG2kRbgOZW2g4wd9Iu2gMw99F+Ogg0&#10;D9FhOgoyjwHM48yTzBY6AzDbSGB5ni7QJboMMK/SJwDz03XAkm6t/0R9BS7vbASWmz5V39L3m4El&#10;uPx5i4HldjBps8i00NTIlB1Ybv9U/WXbJ6DyGqi8AiovgUpgufE8qASW64HlujOgEliuPQUqgeUa&#10;YLnawHJFM6A8CCj3q1+WCSr3AkpguXgXoNwBKIFlo0UlLQCW8zcCyvWAElg2gMq5awAlsKxfCSpX&#10;GFRSLbCsBZY1wLIaVFYt7EBl5TwClhXAshxYlgPLECpr1IMSUFlSRcCyyKKyHFAaWBYILIvBJLDM&#10;B5Z5lAssc4FljqAy16AyG0wKKg0sMw0sM6Q0g0pKE1imAEpBJc02sEwBlinAMpmSHFgmCipNCQaW&#10;gFLqgGWUQaU0Xd0HlZKHSpuF5ZTOqAzBkqIElV3AUqPSwDJCYGlwCSRtt8MNKqcaWGpQmqZIw7wm&#10;CypNYYJK0yRgOQlYShMtKh1YTpAElQaW490MLgWWOoNLDUoXluSHZSdUdsCyA5cuKm0+XLqwBJG2&#10;ThdLDUoHlh9LLigdWA61gUuLyiGSD5SDbT5UDrIFo9IWguVASVBpc0A5wM3BJQj9KmqQ+mnrXPWP&#10;v34Z6IDeHq9eWHbTyUM71YTCLmD5qFxk+rOIdPee5ELTLQiQPSkIl7YgUAblQtL/flR+aLoFgTKo&#10;x0CmRiU9m9asnksHlfQisBRUvmJg+bqUBSzpTSn7qHpbYEmCyvcEldSH+uYBS+pHA8DlIIElDZUK&#10;T2pYjtCwPKVG0VgNyxYPlhRGk8sMLCnCwrKiVUVTDLiMBZcaliSoTKIUSq09q9IoY85ZlVV3TuVQ&#10;ngtLsrCsEFjOu6iq53uorF1wSdVRw8LLHiypcRGopCW0lFYAzJW0itYILKmJ1tEGgLmJttA2gLmd&#10;dtAukLkHXO6l/XQQXB6iw3SEjgPME3SSWgDmGWoDmGfpPMC8wLzEvAwur9F1cPlZ03X1Od1aByzp&#10;zgZgSd9uBJabPlM/gsufgOWftwLLrZ+DRfAodYXM7cBy26d8DlhuuUrAcuMlQHlB/brhHKhsB5XA&#10;sglYrm0BlCcB5XFACSxXAssVh0ElsFwOLJcBS0HlYmk3oNxJwLJxG6AElgsElZsBJaict4GAZUMT&#10;qKR6YFkHLOtWAkpgqVFJNcCyBlhWA8uqRYByIZgEllIFsKwAluXAsgxYltUByjkELEsMLIuBZZGB&#10;pUalB0sPlZQPLAWUGpWUAyxz8gFlHgXAMhNYAsrv0g0qBZQalbPVt6mSgeVsA8sUYJkMLAWVFpZS&#10;ogPLhBgPlg+hMgCWBpf3YiQDy5kuLA0uZwgqbQ4sI4GlBiVNlwwqIySBJU0DltMMLAGlpGEpqNQB&#10;S41J23BAKRlYhvlQGQTLTllYGlx2QqX0MCw7o9KFpcWlhaUPl6MkYCmoHGlwGQKlaQSo1AkqTcMN&#10;Lg0qdcO8PtcZVH4sWVg6uBxqc2AJJm0eLA0uQ6B0A5aDpJ6h8uZAYKlBGQDLTph0M6jsLz2vvxe6&#10;/F7Lf//0eKADenu8emHZTeeO71KTSg6o52Y9JizdXFT630GAfNyCkPlHotOF5JOi81EF4dIWBMqg&#10;XGT6ekpgSc/Qc8DyeUElvUSvZIBKeo0Elm9kGlTSWwJLelfKAZYksPww97jqS4LK/jQwH1TSEAPL&#10;YcByOI2gkUWn1BiBJY0rblETwOVECis9raZQOLicVnZGRZSfUZF+WFa2qfgqUCmwrAaVlAosBZXp&#10;AkvKmmNgSfn151UhFQPL0rkXVDm4rKQqgSXV6i6peoHlgstqPrhcSI2NwJKW0FJaAS5X0ipaAy7X&#10;UhOtB5YbaTNtoW3gcjvtoF20B2DuJQ1LOkSHSWB5jE7QSToNLs9QG50FmOfpoukKwLwGMD8Bl5+t&#10;8WD5RZOB5fob6mv6ZsOn6sHGz9QP4PIncPnnzTfVrxaXBpghZIagyde3fcbXb9B19dtmYLnxMqi8&#10;CCqB5bqzBCzXtqo/rz0DKoHlamC56gSoPAYojxKwXH4IVALLJcByyT5QuUf9bGHZCCwXAssFwHL+&#10;FlC5yasBWDYAy3pQWbeW1qgf61YBSmBZu9xDZbUkqCRQ+WNVI6AElhWCSioHlmXAMoRKA8sSYFkM&#10;LIuBZRGwLASWhRUeKgsElaWAElTmgcrcohAqvwOV32lUGlhmA8ssYJkFLDNBZYYksMzwYJkOLNMk&#10;gSWBym81KE0p3cHS4FLDkgwsNS5nGVzGObCMdVFJMwWVBpbRwFKaASzBpIZllA1YRgoqDSynSwaW&#10;GpSmaRaVpnBwaWCpcTnV4lJg6cOlhqWHSw+WDi4ndQ/Lrywsxwfgcpyg0gYsgaQUQuUYmwPL0ZID&#10;Sw3KAFjqLChtFpY0XFBpYKnrAGUIlh/bfLAcKrmoNA0RVNoMLAe7BcBSo9KPywBgAkq3ECwHSIJK&#10;mwPK/m4Wli/wP/cV9WXkIPXjumr13w+uB1qgt57XC8tHJN9550rbETUhb4t6WhA405cfkE+Si0z/&#10;OwiRPcmFppsLR//7UbnI9L+DQBmUANL/DioIl10VBEybC0t6mkKwpBfpJbKwfF13RP1JYJl5VPdW&#10;1lH1joalh8r3qQ8JKkPXShpkYUlDC06qYaRRSaMKQSW4FFSOp4kURpNLOmAZASynUxS4jCpvVTMp&#10;FlzGAcsESgSXSVUOLGtAJWUCy2xgmUv5VFB3XhUJLKm0HliCSw3LhouqxsByznxQSfOA5QLSsKTF&#10;jZfVEuYyWsG+klaDzDXUBDDX0XpwuZE20xbaCi63007SsKR9dABcHqRDdHgZsKRjAPMEnRJYUiu1&#10;01lweY4ukIYlXaMbq66pT8HlTXD55VpgCS7v0tfrbqhv1wNLcPkDuPyJfgGWv9m2OMB0kPmb/HL5&#10;lk/5DLDcBCw3XgWVl0AlsFx/Xv3aBCzXtoFKYLn6NKA8BShB5YrjHiqXHwGUwHIZsFxyAFAKKveC&#10;SloELBuB5YLtgBJYzt8KKIFlg6Byo/ppLrCsXxeC5Y9zgOUcYFkLLGuAZQ2orJKW0hJAuYiApQbl&#10;fCApCSzngsl6D5UloLJYApZFwLIQWBZWAUpBJRUAy3xgmQ8s8xxYmkulB0vKBpVZgkrKBJYZwFKj&#10;ktKBZXoGqBRYkoVlqjRbw/LbFEGlgWWygWUSqEyUBJWUACoTBJUULwFLMGm7HycZWMaCyhgJWEoz&#10;BZUGltESsJxhUUlgUgrBMtKFJVlYRthcWBpcBqLSwFKjsoew1Ki0sKSJAkuDywk2B5XjBZUGluPc&#10;QOVYSWDp4bIzKg0sR0sGlqNApc4HSzApdYJlCJWm4YJKF5Y0DFjquoMlaVT2HJadcRkAS+lRsPSB&#10;0uaBMgiW1AmUD8NS43LIq+p2wmh1a+di/VcNBpmgt57VC8tuOtW8U43P2dwBy2gnPzS7yo/JnuYi&#10;018QKIOyqHT3oPyY7GlByHwSdPYkC0r/+xHIfIo0KunZ2aAytVm9QILKl9NAZfph9RoJLN8QWJJG&#10;Jb0NLN/VgUpw+QF9mAMq5VpJ/WkADcozqNSdVMOB5UjdKTVGYEnjioAlebAElTQVXE4rPaMiKFJg&#10;Wdaqol1YVlhYtnuwpNRqD5VSVs05lVMLLEnDcg6wBJcloLIMVFYILOdeVNXAslaad0nVUSdY0iJa&#10;TEtoucCSVpnWAMy1tA5gbpAA5mbaCiy30Q72nczdtAdg7qP94PIgNdNhOgowj9MJgHmKzlArtQPN&#10;s3SeLoDMS3QFYF6jG6uvqc/o89XX1Rfg8itweZe+bgKW64AluPxxvQfLP28EjZtMXSFzy2f8GLAE&#10;lb9uvEZXACWwXAcsm84Bynb15zXAcvUZUAksVwLLFSdAJbBcJqikpc2g0oPlz8Dy50V7ACUt3AUq&#10;geX87YASVM4DlZLAci6wrF8PKNeBySYClrWrwSSwrAGW1cBSo3KZ+gFY/lC52INlBbAsB5YGlQ9K&#10;JWBZAiyLgaWgsghUFko1YLIaTALLAkEl5RtY5gHLXGAp5RSBSXOtzKasfAKWmZQhqKR0C8pMMCkB&#10;yzSLShJUzpaAZUpKByyTKQlcJrmwjAeTBpbxEqicJaic6aVBaYoFlrHAUqPSwaWFpUalC0uDSwPL&#10;EC5dWE6XJnhZWE4TVDqwDLewJDApaVROcWA5WRJQ2kBlmGRQOUkyqJwoCSoNLCdIBpXjpUG6L8fZ&#10;gKVgcqybgeUYUKn7SKdBOdpmYUmjfLAc6ebBUuNyhK0rWDq47BaWDi5DsAzA5ZBgXPb8aunAMgCT&#10;/rrEZSAsJQeX/Z5X8l2E7pfHq58/PRXogd56Vi8su6llX5OaULBXPRfb3BmV/oJAGVQQIHtSEC5t&#10;gkZ370lBuLQJGP3vnuQi018QKINyIfk4dYFMgeUzJKh8jgSVLwos6RUDy9d1BpUWlhlH1TvMdyUX&#10;ltnAElz2I0HlwNwTajANBZdD806qYQJLGkmjDCzHMccXtqgJwDKMJhcZWNK0EmBJkeBSYDmTYgSW&#10;5W0qHlgmUlIlqKRUYJkmsDRlA0tBZZ7Asva8KgSWxVQ654IqrwOWAFPDkmp1l1S9wHLeZTV/PrCk&#10;RgtL9qW0nH0FraLVtAZcNtE6Wg8wN9Jm2gIyt9EO2km7AeYe2gcwD9BBgNlMRwSWdIxOUAvAPENt&#10;1E5nAeZ5ukCXAOZVugYwb6wElquA5arr6ktweXvNJ+qewHLtDfWdwJJ+AJc/g8s/b/gMKIJIm0Wm&#10;C81NwHLjDfpE/brhKqi8DCqBZdMFUAks1wDL1cBSo/I0oDypflkOLJcfA5VHwSSwXNIMKA8CSmDZ&#10;CCw1KncbVO4Ak9u8GkDl3M0ELOs2qB/r1pOgkmrWELCsBpZVK2i5AaW0BFACywpgWbaQPFh6qKQS&#10;YFkMLIuAZQiVFpaCykowCSrzQKUOWOYCyxxBZbGHymxTloGloLITLLPBpIdLDcs0A8tUUKlBaUoR&#10;WBpQ2pISwSSwNKjsgCVZWLq4BJQhXD4ESw+VD8FyhmRwGeXAMlJQaWA5XQKVEdJEB5UGluE2gSVN&#10;BZdTDSwBpaRhORlY6oBlmMFlmA1YAkopBEuNStMEYKlRaWCpUdmBy86wpG5g2QFKNxeWDi47wbID&#10;l4GwHG5zUdkFLMGk1AmWQ20OLDUm3RxUAklbz2Dp4DIAkv46w9LBZf+ucCmgtD2v319FDVH39yxT&#10;//PvtwNN0Fv39cLyUf33fXW5ZY8am7VRPSO482OyqwSQ7t5VFo3+9+PmItMtCJQ9yUWlP4tI/7u7&#10;grBpCwJmUEGg7KangaaGZUqzep5eAJeCypdTD2tYvkav0xsCS3ozHVTS2yFYHlPv0Qfgsg/1FVhS&#10;fxpAgywsdaASXI7QsDylYTmWxgkqaSKFkcBSUBlOgsrpFAUso0tBJbCMlQSWlEhJFQaWlWdVehWo&#10;pEzKqQaW4DJfElhSMVlYVlJV3UVVU+/Bco7AkhoagCUtoEaQuQhQLmYupeXsK2kVrQGWa03raD24&#10;3ESbaSu43EY7aCftAZd7aR8dAJgHqZkOg8xjAPM4naAWOg0wW0lgeY7O0wW6DC6v0nVweWMFsASX&#10;t1YCS3ApsLxPGpZNwJJ+AJe/rDOw3HDTC1jaOpApqBR8CiqvA0pg2XQZUF6k84DyLKAElqta1Z9X&#10;CCpbACWwXAYslwLLpaBy8WE6ZFC5H1DuBZTAcv4u3U/zgGWDoHIroASW9cCybiOgBJZzgKWgsnZt&#10;J1j+ACx/EFgKKiskYFkOLMsaQ7B8UAosiwWVDUxgWQQsC+uAZK0JVBZIwDIfWOZJoDIXVOZIpYAS&#10;VGZLRWDSopIygWWGoDIXSHqotLD8Ns2gMpVmO7BMMSXPBpMpDirlWumDJaD8Jl5QaWA5S1BpYBln&#10;YBkrqKQYYBkDLGcaXM6kaHAZLagkDUqDyijJwDJSMrCcLhlYalTSNGAJKKU74ZIDy6kWlTQFWBpU&#10;alhOthlcCixDqKRJDiwnSo+AZSdU9gSWBpchWHaBy1GCygBY+nEJJqUQLIcbXIZQaWA5THJg+bGt&#10;A5UhWA61GVgOAZWhHFQOtgFLnR+VPlgOcnNwOVBg+QhcDuioEyw1KANg2c+tMy7le6J/Oy9T/f2X&#10;z4Jd0Fu39cKym660HlZh2U3q2bhm9X9mgBWbC8knzYLS/7bI9L97kkWl/+1C090fNxeZ/oJAGVQQ&#10;Lm1BoAwqAJFuTwFKjUrTcwaWLwos6eXZh9Wr4PI1ej3tiHqD3nRg+Q6wfJfeyzim3geWgsoPs46r&#10;vtSPBJYDc0Bl9gk1hDmUhllY0qi8U2oMuNSwLPBgKagMk2slhdO0YlBJkRQFLjUsKba0TcWVtakE&#10;gSWoTC4HlUyBZRqFYFkFLMFlPhXUnFdFoLKk9oIqowpwWQkqq6lWqr+k6mgusJzXcAlYXlILqZEW&#10;AcwltJSWg8uVtIpWg8u11ETraAO43MTcwtxK2wHmDtoFLHfTXtpPB8DlQWqmI3QMYB6nkyCzhU5T&#10;K8Bsp3MA8zxdoMvgUmD5Cd0Al5+By1v0Bbi8DS7vrf5EfbMGWJLA8kfSsFwPGm0WmD5k/rrxU75+&#10;A1Beoyvq17WXlIblGmC5CliubAOVZ0AlsFx+ClQCy6XH1S9LjgLKI+pnYPnzImDZCCwXAssFwHL+&#10;HvWTRuVOQLkdUALLekEl1W0GlQaWtevApFwrgWU1sKySa+VKD5aVwFJQWU5lgkoPlg9KFxKwLDGw&#10;LAaWhcCysB5MzvFQWSCByvxqMAksBZW5FWASWGpUloFKYJldAiQFlZQJLDNBZYag0sAy3YPlt4LK&#10;NEElpQJLQaWFZYrkgdJDpQNLQWWiDVgmgMp4L43KWZKBZZygkmKBJaDUsIyhmcBSJ7gUVBpYzhBU&#10;OrDUqKRIYCmoBJM2DcsIB5U+XHqwdHD5ECwdXLqw1KgMgqWHSw+WPlxqWBpc+mEJKKUQLMf6YDlG&#10;ElgaXI6WPtJ1oNJmYDnSJqikERaVHbD8QkAZyoBymM3C0uDyY8mBJYh0+3yIgeUQQaXNwFIg2QmV&#10;Liw7cNkBTD8oTQMFlDYLSweXDiZD9QeW/QWUNgeWnTDpBig/6kj+mqO76WHqr2d3BZqgt+7rhWU3&#10;XTq5S80o3aletLCMIheYQbl4fNJcVPpzIfk4WWC6ux+Z/vejEkz634+LTH9dIfMx0fkUPU3P0LPJ&#10;zeo5eoFeBJeCyldIo1J3RP1JYKkDlvQOuHyXQrCkvpnH1UcGlgMB5SAHlUNzTqphNAJcjiSB5Vhg&#10;OY7G57eoieBSw7IQWNLDsGxVMymW4oBlPCWCy8Sydg+WlFZ+VqVXAEvKqjynYZlH+dXnVSEVg8uS&#10;Gg+WlQLLORdVDWlY1l1S9QJLmgcuF9BC8mB5CVheUsuA5QpaSatoDbiUmmg9oNxIGpa0lbbTDtoF&#10;MncDzL20jw6Ay4PUTEfoGLg8TqeoBWCeoVZqB5jn6DxdpMtA8wp9shRYgsvPll9Tn9OXK66rO+Dy&#10;3ipgSd8KLNcAy7Wfqp+bwCS41LnA7IRMeQPLdcBy7TVAeQVQAsvVF0DlOVB5FlC2AkpguQxYLgWW&#10;S4Dl4uOA8iigFFQ2A8qDgBJYzt8HKAWVNA9YNgDLemBZDyzrtoBJQeUmQCmopBpgWQ0sqwSVqwHl&#10;KkAJLCuAZfkyICmo9GD5oHQRAcsSYFkMLIuBZRGwLPRg+b3AsgBYCirzKQ9Y5gHLXGCpUVkBJsvJ&#10;opKyig0qDSwzDCzTpTxAmQsmgWUasEwVVNJsYDnbQWVyGtlLJSWBSikRWFpUJiR6xYNLA8tvNCoN&#10;LOMElhRrYAkopQ5YmoulRqW9WDq4jBJYGlxaWDq47IClweU0i0oXlv6LpcHlFOdqCShDsAwTWDoX&#10;y0k2UDlRMqicIJj0NR5YjhdYGlyOswHLsaAylMGlBqVpNKjUGViCSKkDlDRSApY6UDnCwHKEgaVt&#10;uOSDZQiUTh+DSp0PlkOlAFiGMrAcLKg0sAzMB8tBoDKUC0qbC0saACp1D2PSXydc9hNUdgHLj2wO&#10;Lvu/qL6Y8pF6sLxI/fd3VwJd0Nuj64Xlo/rH1+retWMqpmKPelF+j6WgMqggXNpcLPrfPc1Fpf9t&#10;0eh/P04uMv25cHycXGT6CwJlUIJJ/zsInQE9RQLLTqikl4DlKymH1av0Orh8ffYR9YbAkgSVb5sE&#10;le+mg0r6AFx+CCotLPvTAHYNS9KwzD6phodgeUqNoXHgchyo1LCksILTajKonCqwpIgiYElRwDK6&#10;uFXF+GFJSaXtKgVcpoJKgaWgMpOyK86pXHCZDywLqgwsqRRYVlBl7UVVRRaWcwSWNJfmgcsFtJAa&#10;weViWsq+jLkCYK6i1bQGXK6lJlpPGwHmZhJYbnNhSbtpL+0DmQfA5SFmM/MIHaXjdApktoDLM9RK&#10;7eDyHJ0nDUu6SteXXFWfgsubS6+pW8uA5fLr6ja4vLfCg+V3q4El/QgufwaXv64FjpKLTBeasjfJ&#10;5z4BlVdB5WVAeZGA5YpzoLIdVLYBSmC5tMWg8gSYPEbAshFYLgSWC4DlfAPLeaCyYTcBy/odgHIb&#10;mNxKwHIOsKwVWG4ElcCySlDZBCjXAkpgWQksNSqXg0kLyyWAEliWAEuLyiIqFFTOA5QNHirll8Hz&#10;gWWeoJJygWUusMwBljmVQFJQSdnAUqOyBEwCS0FlRmdUfqtRSWnAMhVYpgLL2RaVlELJ4FKjMg1Q&#10;ppKgkhIFlQaWCaAy3sBSUDlLQOmhMgTLOAPL2EfB0uDShaUflZE2YDldcq6WEQJLmubAMtzgUlA5&#10;1eByKqicIoFKnUHlZMnAMkxQaZoELCcBSx2onCgZWE4QVJrGW1BaVBpYjpMcWI6VHFiOkQwsR9sM&#10;LEcJKn2w1KD0wVJQGQpYCiZDqOyApcblsB7CUoPySWDZBS4HgcpQPliGMOlPQGmzsCQfJP191k9A&#10;abOwNIUw2QUsSf70+Z3k8eq3li36b4cJ9EFvXdYLy266deWMmpq3ST0b8whYugke/e+ucvHof/c0&#10;waT/7Ufm44AzCJe2IEA+SUHIfBJ0ush03hqV9Aw9m9SsnicLy5cBpR+Wf6I36a1UUEnv0Ltpx9R7&#10;9AGw7COwzACV1A9QCioHZp1Qg2moBCqHGViO1DmwzGtREyhMYJl/Wk2hcIA5rfCMiqBIiipqVTMF&#10;lhRbDCpL2lSChmW7SqZUYJlWdlalUwa4zKQcC8vK86qAisBlSfUFVUYWltVUK4HLujmgkhpoPrhc&#10;QAtpEaBcTEvYl9EK9pW0CmSuprUAcx1zPXMjbaYtIHMrwNxOO0nDkrmX9tMB3oeomY4CTOk4naQW&#10;gHmG2kDmWToHMM/TRXB5mTQs6VNwqWFJXy27ru6CSw1L+n4lsFx1Q/20GljSn0GlFAKmRaaFpkYl&#10;n1tznYDlKmC5EliuOA8qgeVyYLm0lU6Dyhb18+KTBCwbBZW0EFjOP0QH1U/z94PJvQQs5wLL+p2g&#10;cjugpDnAcg6wrAWWNcCyWlC5HlBaVK4BlMCyHFiWAcuyDlg+KAWWJcCyuBFQAkuNyvmdYVkALPOB&#10;ZR6wzDWozJE8WH5nYSllActMYJkJLDOAZTqwTAeW9G16AQHLNFCZalA5W1BpYBkCZQaQlASVlAQs&#10;NSoNLBMElSSo1AHLWQJLD5ceKC0qSaOSYoClDlzOFFSaooFltIHlDIqSBJUUKRlUTg/vQGWE5KHy&#10;3jSDSklAaZsKLEGldGeKZGFpcDkZWEphwBJI2m5PsqikiaBSZ2FJEwSWBpfjbRaWNA5YalSSxqSb&#10;BaUDyxAqu8ZlZ1QGwdJeLA0uO+XCMgCXH1tcWli6uOwMy1tBsOzJ1dIPy4FuQbCkECwdXAZg0l+X&#10;uAyEpeTi8kX1xcQ+6vtFeeq/v++9Wj5uvbDspuP7t6ixGRvVM4K2SCcXj0+aH5puLhafNBeZ/oJQ&#10;2V1B2LQFAbInucj0FwTKoBxUSk/TM/RsYrN6zsDyRXoJWL6SDCrpNYElvZHig+VsUOnCkvqAy77p&#10;oBJY9hdUZpxQgzKBJQksh2UBSxoBLgWVo2gsjcttUeNpooHlZAtLiig4o6aTwDJaYEmxFAcsE4Bl&#10;Ism10g9LQWV2+TmVQ3ngshMsqzxYVgosqy+qmhoDS6qrBZbUQPNoAS0EmYvA5GLmEtKwpJW0itYA&#10;zLXUROvB5SbaTFtoG8DcTjtB5i7aQ/tIYHmQDtFhOgIuj9FxOiWwpDPUSmcBpnQeYF6ky3QNZH5C&#10;NxZfVZ/TF0uuqS/B5V1weX+5B8vvBJb008pP1S8CS2kNuJQMMl1o/llQufYGn7sGKoHlykug8iKg&#10;FFSeVb8sM9fKJacB5Sn18yJgueg4oDymfl5wBFAeBpSH1E/zgGUDsJwLLOuBZT2wrNsJJgWV2wAl&#10;sKwBljXAsnojqNwAKNd5sKwElhXAshxYlq0MwfJByTISVFKxhSUVLgCT8wlUFggq54JKYJlnYWlR&#10;WQMoq8GkoJKyKsCkoJIygGUGsEz3YPmtRWUapQLLVGA5G1hKKaBSByyTPVh6qKSkdCAJKnWgMkEC&#10;lvGCSgPLWZIHy6+lOGCpA5axgkqKEVQaWM70UPl1tICSZoBKHbCUNCql6eq+RqWB5XQLS4oAlwJL&#10;QGm7K4U7sNSotAXAcvLvheWwbmDZFS59qOwhLLvE5QgHl8N9sBxmJ7AModKBpQalC0vSqHRgOUTy&#10;QGn7w66WPYalc7HsDpf9vIJh2QNc9pWr5avqTsIY9edDq9X/7++9V8vHqReW3dR6YJ2amLtTPT+z&#10;uTMs3Vws+t89LQiXtiA0Pm4uKv1vC0d3f9z8yPS/n6QnQOZTFIJlArAEly/Qi/QyoBRYvkav645o&#10;WL4pAUpBpb5W0nupx9T71AdYfggqNSypP7gUWAoqhzCHZhpU0khgOSr7lBrjwHKCwJLC8jxUTqVp&#10;+Wc0LCMpiqILgSWFYEmJJe0qiVIotdRcKy0sy86pXGCZDywLKs6rQioGl6WVF1Q5VQLMKoGlqRZg&#10;1tFcgDmP5tMCaqRFAHMxLaXl4HKlScOSmmgdbQCXG2kzaVjSDtpJuwDmHtpH+8HlQTpEh+kouDxG&#10;J+gUuDxNZ6iN2sHlOTpPlwDmZbq2EFguuqI+XQQs6dbia+orcHlnKbAEl9+Ay+/A5Q8rDCxXgUab&#10;RaYLTZ382CeAEliuuKJ+WXEJUF4AlOcBJbBcAiwXnwGVLYASWDYCS43Ko6DyCKgElvOAZcMBMLmP&#10;gGXdbvVj3S5AuQNQAssag8pqUFklbQSUwLISWFYAy3JQWSaolGvlSvWgdIVBJRULKqkIWBYKKhcC&#10;SmBZIKikfGCZByylXGCZAyxzagElqMwWVFYBSlCZKagsB5OgMl1QSeklYFJQSWkSuPTDMiXHQ2Wy&#10;5MHSA6VBpYVlggQq4yUDS0D5dajEDlTGGljGAssYB5UzJQPLaMnAMoRLHyrJQyVpVDq47Aks3Yul&#10;RqWB5WQLS8mi0gYsQaUUwmUIlgaXE5yLZQiVBpbjbBaWNNaB5RhpkE7DcrQksHRwOcpmYDlSApYu&#10;KEfYDCyHCyptBpaCylDA8mODSpk6HyyHCipdWJJG5cOw7IxLC8uAq+Ugfz28Wg5wM7jsL6C0+TDp&#10;gPIhWH5kcKlR6YNlX2cCSrfPR76tvp0zW/3nnXOBPugtuF5YPir+LeWLyyfU9PyN6gWB5XTwIgke&#10;7W7fXWXh6O6PWxA2JReO3b0flYtMNxeO/vejclHpT8Dof/ckF5n+fLB8huR7u0vPg0tB5UsCyyRg&#10;Sa/R60mgElj+id5MOareIn0Md9FcAAD/9ElEQVSt1BfLYxqWHxhY9k07rj6i/sByAA1KB5YUgiWN&#10;oJHgUsOSxgHL8TkGlTQ5F1SCy3ASWE6nSIoq8FAZI7AsbFPxRaBSYFkELIsdWJYAS2YWqMyhPIFl&#10;uYfKIioBlGVUIbCsvKiqq0ClaQ64rKO5NA9gzqeF5MHyIrC8CCwvquXgcqVpNbhcQ2tpHW0Alxtp&#10;M20Fl9toB+2k3eByL+2jA+DyEDWThiUdo5N0ClyepjPURmfpHF0AmZfoCsC8tsC7WH7WeFXdBJZf&#10;GFjeXQIsweU3y4AlPVh+Q/0ILn9ZARolkKkLQqa8V17nc1f5/GVQCSyXAssl5wBlO6BspdOAElQu&#10;pAXAcv5xQHnUQ2VDs/pp7kHaDyj3Acq9BCznAMtaYFkDLKuBZRWwBJU/VG0iYFmx3qCSyjpg+aAU&#10;WJYAy2JB5VIHlYsAZSMBywJgmS+opDxgmVvvBSq/0wHLbGCZBSyzBJYksMzogOW3GpWUVgwiBZSU&#10;alA5m1KAZQqwTAaWGpXZgDILSAJLjUpKFFRSQhqQBJYalTQLWM5KdlBJccAyDlgKKkMZWM6UDCyj&#10;gaVupg+VPlhGSuByuqDSwDJCElR2ActwC0uaKqg0sJwiGVhqTJrCxpkMLidJBpUTbQJLg8sJkoHl&#10;eMmD5e1xoFJnUDnWZlFJGpROgFLqBMsQKE0jgaWuA5cdoDQNF1TaDCqH2RxYfiwZXLqwHOoGKofY&#10;BJUuLLu4Wg6WLCodWA6SAlA50AYsTZ1w2QmU1N/Asr/Nh0sfJt00KDvlw6XGpD8Dyw9f4H/uK+pO&#10;ygT150Nr1P/8x51gJ/T2UL2w7KYvr7aoWSWb1Evyh3dcTPY0PzRtAkZ3f5JcZHZXECi7yw9NtyBQ&#10;9iQXlf5cSPrfj8oA8yl6WmDJFFQ+Ry8Ay5dMryQeVq9qVHqw1KjUebB8h96l92Z718oPmB+meqjs&#10;RwNoIKAUWA6hoTQs46QaHoIlqKSxNC67xYMlMyzntAdLCqeIPGBJUcAyOh9YgssY0rCkRHCZBCyT&#10;gWUqpRV7sMwEltml51Qu5YFLDUsqotIKD5aVFpZUQ7U0B1zW01yaBy7n00JqBJeLaAktoxUSwFxJ&#10;q8HlGmqidbQBXG6izbQVXG6nHey7JPY9tA9kHqCDALOZjtBROkYngeYpOgMwW0lg2W5weYEu0RVw&#10;qWFJny68om4uBJYA8ytweXcxsASX39D3S4EluPwJXAosbRqYLjJtAPTPK64DSmC5DFguuwgqgeXi&#10;c4ASWDYCy0ZgucCi8gSgPKZ+mncEVALLuYfUT/XAsv6AgeUeg0qqAZbVwLJqK5jc4qGykiqAZTmw&#10;LFtHazUsH5SuBpTAUqNyOZgElkXAsnAJmFxMwLIAWOYDy3xgmQcqcwWVlFMPJus8VGaDyixBpYFl&#10;pqCy0kNlulQGKAWWlObAUppNKQaVyVIumMwhUJkEKhMFlZQoqKQEUBlvUUmzPFR+rTOw1KCkWMmB&#10;ZQyonCmByugOUN7XGVTOsIHKKBu41Kh0YBkhGVhOM7icBix14BJQ3psKKnUOKqfYgOXkCbo7UpgP&#10;lpOApUYlgUlJo3KCBCp1BpUalKZxwBJQhmA5VvLBcoxkYDnaZlA5yiao9MFypAPLEaBS95Hui+EW&#10;lTYDy2HAUmdgqTHp5sFS43KozYfL7mAJJO30UOngcpBkUemD5UCbD5YDvG7aNCQNKDtlYNkPUIYK&#10;AOVHnesEy76AMlQAKj+UPFTq+LFbY95TX5fEqn//5Jj+A71BTuitc72w7KY7V4+q2bX71Csxh4Ph&#10;+DhZSLq7TaDo7k+SRaS7B+Xi0f/uKheV/re/IFAGZUHpfwcVBEpfT9HTDiqfF1iSoPLlBFAJLF+j&#10;1+kNgSW9mQQqSVDpwfKYhqWgso+FJfWjATQwzbtWCiqHpp/UsBxBI6VMD5bjdC1qgkalB8spFE7T&#10;cs90wJI0LCkWWMYVtKkEDct2DcsUShVUUgZlgsvsEg+W+cCyoAxYUrGBZTkJLKvIhWUd1VMDzQOX&#10;82khNdJigLmEltFyWkGrAOZqWgMwm2gd+0bmJtoCMrfSNkC5nalhSXtoHx0AmAepGWAepiN0jE5S&#10;C8A8Ta0As53OAsxzdIEuA8urdI0+mQ8sweXnC4AluPyqEVguuqa+XnRdfQswv1vyifoBXP60DFgu&#10;B5WSA8xOyNTvT/jMNUB5BVBeApQXAOV59fOiswQsF54BlC2A8hSgPAkogeU8YNkALOc2A0pgWXcQ&#10;UO73rpVzgGWNoHKnQeU2QAksK4FlhUUlaVSuA5SgskQClsUrwSSwLAKWhcCycCmgBJYFwDJfUEl5&#10;oDJ3Pnmw/C5nrlc2sJSyDCwzJWCZASrTpXIwCSrTJIPKVEFlEaCkFEFlAZgElqDyGx2wTAKWSQJL&#10;ElhKCaAyXjKwnOWh0gOlKQ5Y6iwqKQZYxoDKmRKojO6ApQdK0wxgGUWCyijJoDISVE4HlKGApUal&#10;SVCpA5bhoFLXAUuNyynAUmdQOVlQ6cHyTphNUGmaZGFJEztgqXHpwnI8sNR1AUuNSj8sKQRLCsHy&#10;EbjUoHRgGUKlD5adejxYdqDyUbB0cDnYwFJQ6UujcpBkYUkDQaXOBaXTAGCp88Gyv4FlUP0ElTYH&#10;lz5IBuWh0g9L0pAMqjMuv5wyQP20qV79z9++CnRCb53rheWj4t9OfvrqnMqYs0u9GgssIwCM5Afj&#10;782C0v+2yPS/HzcXld29LSTdvbtcVPrfLiQfJwtK/9ufA8unSV8rZwFLep5eFFjSK/HAElwKKl9P&#10;PKLeoDclUPl2Mqikd3XH1Pvg8gPqQ31ng0rqL6hMPaEGAcshZK+VHbA8pUYBy7E0LrNFjQeWEyks&#10;67SanA0sSWAZkQMqwWUkReV5qIwRWOa3qXhgmSiwLACWhcCSUouAJQkss0BlDuVRfqmHyiIqKbug&#10;ysovqAqBJVVRjQQwa2kO1VMDzQOX82khNdJiWkrLQOZyWkmraDXAXEtNtF5gSZtoC20FmNtpB+0E&#10;l7tpD+2jA+DyIDXTYYB5lI7TSYElnaZWageY0jm6QJeA5lWAeZ0Elp/RTQPL2wJL+rrxuvoGWH6/&#10;GFjST0uBpc0i08WmTt7AchmwXAIsF18ClcByEbBsFFS2gUpgOb8FTALLecCy4TigPErAsq4ZTB6i&#10;A4ASWNYCy5rdgBJYVgHLqh2gElhWCiw3A0pgWSao3GBQ2QQo1wJKQSUVAcvCFWByOS3zUJkPKgWW&#10;eYtoIZgEljnAMmceoASW2QLLeoPKOWBSApUZoDJdqgKUFeTAMhVYpgLL2cAyRVApCSo9WGpUJkkG&#10;lomCyixACSo1KB1YzkoDkqkmcBnnoDI2CUgKKA0qZ0oGlQaW96PjTOByhqDSgaWgMlICldMlgSVF&#10;gErd9ABUGliGcAksDSpDV0sXlg4uHxeWdzQs/bj0w9LDZSAsNSoNLEfbHFyGUGkaGQTLLi6WflgO&#10;s7mw9OPSXCwfBctOuHRgGcoHS41KHy57DMsOXHqo7CkuHxOWGpUBuAxEpeTAkj4f9pb6pjpZ/de9&#10;3t9r2ZN6YdlNd6+fUQlFa9VL8nsspwEYyQLTn4tF9x309Z5mQenuXeVi8klzkenmx2RP6wqckgvJ&#10;nuai0nk/Rc+QfIckQaX0gsCSXgaVAsvXBJa6I+pPBpZvJQJLuViSoPI9A0tB5Ycpx9VHgkoaQALL&#10;wRaWaSfV8HQvfa0ElmNoXBewnErTss9oWGpUUnQusASXsRQnsKREcJkELFMoFVimFXqwzBRYFgNL&#10;0rAsAZbgsohKBZZUQZUAs9pUQ3MAZj3NJQ+WF4DlBWB5QS2ixbSUltFygLmCVtFqcLmWmmgDuNxI&#10;m2gLbQWX22gH7QSXu2kv7RdY0kFqpiPg8iidoJPgsoVOUyu10VmAeZ4uAsvLdHXuZXUNWN6YByzp&#10;8/lX1Zfg8s7Ca+oeCSy/pe9JYPnzYtC4xOQi00LTtvQ6nwGWi6/wn7loUHkOVALLBa3qp/mnASWw&#10;bACVc0/QMfVTPbCsOwwogeUcYFkLLGv3gUpgWQUsq3YBSkHldvVDBbAs30LAssyD5YPS9YASWJYA&#10;y+I1BpVUaGBZACwLloJKSa6VlNtIC0GkwFJQSdkGllnA0qIyo5YCYJkGLFMNKmdLwDIFWCaDSvom&#10;uZAElRRCJSUCywRgGQ8s4wWWBpez0oGkZGAZJ6ikWGCpA5YxAkuaCSylaEEluNSgdFA5Q1BJUaBS&#10;Byo1KJ0sLEOojASUXcAy3LlYTu2A5d0pNmA5WUBpA5ZhkoHlJElQSRMNLCdaWBKY7EAljZfMxXKc&#10;JKh0YBlCJY0RUDqNBpZ+VI7yUBmC5UibwNLgcoTBpYalweVwCVy6qBxmc2CpQemD5VCbH5Y+XA4J&#10;gGUnXHaGZWdc9vBq2S0su8Bl0NUyAJKd6uvN34NL+VPod5ImqL9e2BvohN461wvLbrp+epeakbde&#10;vRANLAWHFpcuMv3vnuQHZE+ygPS/gwpC4+MmoHR3PzL978fND003Pyi76WkHls9LFpWzQCW9KrCk&#10;1+OPqDeApb5WgkoNS3pXYJnkwfID6kN9BZbUnwSWgwSWNJSGGViOEFjSqHQDSxqf0aImgMswA8sp&#10;FE4alhQJLqNIYBmjYdmm4ihBYJnfrpIpVcPyrIZlBmWCy+yicyoXWOZTgcCSig0sy0uBJVWyV5tq&#10;aA64rKO5NA9czqcF1BgAyxW0klbRGnC5lppoA20EmJtIw5K20w7aRXsA5l7aDy4P0CH2ZuYRcHmM&#10;TtBJaqHT1CqBzXY6DzAv0mWAebXeu1h+2gAs6da8q+oLcHl7gQfL+y4sFwFLSXBps8h0obnkE74G&#10;LBdf4/OXCVguBJYLzqqf57eDSmA5D1g2nAKUwLIeWNYDy7ojoBJY1goqqWY/AcvqvWBSUEmVO0El&#10;sCw3sCwTWAoqqcTAshhYFgFLjcpV6ntg+b2G5TIPlXlLSFC5yINljgfL73Lme6jMkoBlZh2QlIBl&#10;OrBMB5ag8ltBZVolActUYDlbMrBMBpbJHiw9VBpYJhlYJlKCoNLC0qByVoYBpSkOWMYBy1hBpYFl&#10;jAQsZwoqXVgmAMl4E7CcIflQGSkZWE53igCWER4s77lNE1QaWIbbgOVUycASTNruTpYMLMNsHip1&#10;GpUGlhNt4FJgOUFQaWAJJiUPlaMApOSgcqwkqPRgeXuMoNJmUWlhaXCpQWkaKTmoHGFgKaD0NxxY&#10;alQaWAokO6HSwPJjSWBpcDlUclH5CFhqUPphSYMFlQFXSyBp06gcaKeg0oWlD5cD/LAkICkFwrKf&#10;mw+WH7k9jEk9TQ/B8kO3AFj2AZU23l+M/UA9WFqo/vvH64FW6K2jXlh20+3Lh9X0nCb1gmDNBWR3&#10;uYj0vx+VC8nfk4tMNwtF//txE1C6exAyHwedQbi0BUDS7Sl6mjQsY0ElvQAuX6KX44AlvQYuXweW&#10;bwDLPwksdaCS3hFY0nuJx9T74PID+jAZVFI/C0saNPuEGkIalqnAElyO1J3SsBxL49JBJbCcKLCk&#10;yZmdYTldYElROa1qJsWCy7jcNhUvsKTEPANLjcuzKp0yKAtU5lAeaVgWn1dFVFJyQZVROVVQJbis&#10;NtXQHHBZT3NpnuCSFtBCcLmIuYSWsi+nFbSSPFheAJYX1HraQBtpM20BmVsB5nbayb6TuZv2Asz9&#10;dIAO0WE6AjCP0wmQeZJa6AwJLNvoLJ2jiwDzMrjUsKQbcy+rm3OBJbj8Alzeobvg8mv6bqEHyx8b&#10;O2AZmqYQNHXytet85qr6ufESqLwAKoHl/LOgsg1UAssGYFkPLOuBZd1xQHmUgGVtM5gUVB5UP1bt&#10;B5P7aA+gBJUVgsodQBJUlm0lD5YalVIxsCwClkVrAeUaMLmagGUBsMxf7pUHLHOBZS6wzFkEJhsJ&#10;WGaDyiwJVGaCygzJg+W36R4svwWW36YByzRgmQosZ1tYlqlvU0BliqCyBEgWk4FlUoGHSg1KKRdI&#10;gsp4QSXNygKSmSSwpDiDyljJwFJAOdMGKKMFk173O6GSNCopKo6ApQalaTqw7ARKr3vA8t40C8rp&#10;HYUDS4tKDUrTFGA5RWBJgFLSsAwDljoHl5PApYByos2gcgKoDAUqx0s+WI6TDCzHSg4sx0gGlqNt&#10;FpUGlqMkgaWDSwNLjUtBpU5gScMFkzZBJQ0DlToPlhqX0sduDiw1KoNg6cPlEMkPSxosqPTBcpDN&#10;oBJM2qlhqbOwNLgcIFlQOvUXUNo8WHbCZSdQOn0EKkP5UOlA0p8G5Ye2AFj2CaoDl/In0O8mT1C/&#10;ndrc+/dadlMvLLvpm09bVVTmYvXCjGb1f8KBjB+QT5ILSfft/5q/IEA+bi4y/blwfNJcZPoLAmVP&#10;CsKmKYRKku+OJKiU5Hu7CywFla9aWNIbs4AluBRUviWopHclQSUJKvsILJMMKsHlABqYckINFlTq&#10;TmpYjiALyzE0lkKwpLAMUAkspwoqs86oCNKopOhsYEmx4DIuB1SCy0RKApYpJLBMy3dgWQgsScOy&#10;6LwqBJXFVEplJeeB5XlgeV5VgctqUy2wrKN6ajDNpwXUCDQX0xJaSssB5gpaSavB5RpaSxqWzI20&#10;ibbQNn5sO+2g3eByD+2l/QDzAB0iDUs6SifoFMBsoTPUCi7b6Cydp4vg8jK4vEYalnSz/or6HFx+&#10;2eDB8t48YDn/mvp2AbCkHxd+on4SXNrsBdOHTI3KxmuA8goBy/kXAOU5QAksG4Dl3DOAsgVQngKT&#10;JwlYzgGWtcCyBlhWA8uqAx2wrNhNwLIcWJZ1wPJB6RYCliWCyg0eKgubwORaApYFwDIfWOYDyzxQ&#10;mbuMgGXOYjApActsUJklgcrMeQaUlF5PwBJUCiy/FVimActUYDkbWM42sJRrZQqwTC4FkgaVSRKw&#10;TAKWicAyAVgKKuMFlQaWs3KApEWlgWUcxQJLjUqKAZYxwNKiMjrZ5OHyvjQDWOpAZZSA0hQJLCMN&#10;LKebIoBlhKDSg+W9UAaWGpOmqYJKmuqgcooNWE6WPFh610oXlw/DsgOXFpYWl2MNKjvDUuMyBEvq&#10;BEvSsPRwGQhLjUoHlhqUbi4ug2BpcOmDZWdQWlSahrqw7AKXGpRugkk3UDnIBixDqPTB0tQJlgNs&#10;FpYGl/3dfLDs53WzUxaTbj5Y9rUFgPLDjjpQ6eCyj4GlzK5g+YHteXVr9Hvq+0W56r++uxzohd68&#10;emHZTfevn1RJxWvUSxaWj8rC0f/+PQUBU7JQ9L8fJxeV/reFov/9OFlQ+t8uMv3vx0lgSU+ToPI5&#10;gSW9QPK93UPXSnqdBJXSmwLL+KPqbQrBMgFY0gfgUlDZV2AJKAWWgspBySfUEObQFFAJLIdbWKae&#10;UqNIo5LGp4FKcBkGLCcLLCkcXE7LPKOmCywpigSVMXKxBJXxLixzgSWl5oFKYJlpygaVuZRPBcCy&#10;iEqoVAKX5VRBVeCy2jQHXNYx5zIbJIElcyE1si+iJbSMloPLFbSSVoPLtdRE68nCcrOFJe2gnRqW&#10;F4DlBWB5Qe2jgwDzEDWDyyN0jE7QKWoBmGeoFVy201nyYHlRXQaXV4HlJ3WX1adkYfmVwJLuNQBL&#10;cPnt/OvqAQksf3brCpmNBpbzL9NFUHkeVALLBmA5F1jWnQGTLR4q55wAlMcIWNYAyypB5SFAeUD9&#10;UAkqK/cASmBZBizLBJbbNSwflG4FlKCyeBMBy8L1tA5QAssCYJkvqKQ8YJm7goBlDrDMWeqhMltQ&#10;SVmNgHIBAcsMgWVDCJbfAkuNyjRQmQoqZwsqKQVYpoBKKVlQWQYogWUSsNQBy0RgmQgsE4BlPLCM&#10;N7CcJQkqsw0sKQ5YalCaYkDlTFCpM7AMoTIZUCYBSQeVUZKBpQalaTqwdFB5TxftgJKmCSopHFiG&#10;UGlgKU0BljqDSg1KD5V3dX5U0iQBpc3A0r1YalQaWI4XWFpcAkow2YFKA0uNSgeWY2zmatkdLEcG&#10;wDJ0rXRwGQTLx8GlhqWDyyECSX/v624NtvlgGUKlhSUNBJW6zqjUsBzg5sNlf8kPS+oHKkP5YPmR&#10;5EelqS+oDOWDpUDSh0rbZ30MKmVqTLo5oPzAzcFl35fVnVlj1G8nN6ne7yHedb2w7Ka/3L+oCup3&#10;qjfkrxsSLE51ct8Wk10VhMbfk4tM/1uQ6H8/bhaU/rdFpvt2s4jsLsGk/+0i0//uIkHlMwLLmR2w&#10;fJHk7x19Ofaw/tP8HixBJf2J3gSXb83yYPmu7ph6z8Cyj8Ay8bj6iPqDywE0MOmEGiywJA1LGg4u&#10;R+pOqTHAcpyupQOW6afVZJoKLKdlnFERNB1cRklZrWomxcjFMtvAkhIBZbJGZbtKA5YZBpVZBedU&#10;dj6wZGpYFgJLKiGBZRmVUwVVgctqqqFaUKlhyT6XOY8WmBaBy8W01LQcXK6gVbSa1gDMJtKwZG6k&#10;zexbAeV2iX0ncxftoX20nw7SIYB5mI4AzGN0gk5SC50BmK3UDjDP0QW6RJdrgCW4/KQWWM4BlnSr&#10;DljWX1V36d7cq+prcPkdaVjSzwuAoz8/NBfwuflXNSx/Elg2AMu5wLK+nVqB5WlAeYqAZe1xQAks&#10;a4Bl1WFAKaikyv3qhwoqB5ZlAkvvWvmgdDugBJYlwLIYWBaBSvoeWH5fACw1Ktc4qFwJJgWVywHl&#10;MgKW2cAyS1ApLfRgmWFgmd4AJucSsEwDlqnAMhVYzgaWKQ4skwWVFYASVCaBykSDykSDygTJgeUs&#10;YAkqv9YZWMaBylhBpZQBKAWVPlhGA8toD5b3LSr1pZI0KE2RwDISWE4XUJoigGWEi0oLS5omqKRw&#10;QaWB5VTJRaVpsoHlZA+Wd3UGlmECStMkHywnSsASUGpYTrC5sLS4BJbjJGA51gPmbebtsQaWYyQH&#10;laNBpc6B5ShJUGkDliMlB5YjbIM8XA63CSwdXA6TBJUOLD+WwOVDsDS47CEsO1AZAMtOuDSw7DEu&#10;HVhqVPYEl87VUqPycWFJAZj056EyAJedMOnmwJJujfg3/SfE//OrM4Fm6K0Xlt32959uqtK5GzVE&#10;OqGyu4JwaRMIurvN/37SXFT6c/H4pAWBMigXjo+Ti8pH9JTAkp6NbtbJt93U10rmS8yX+ZcBgaVc&#10;Ky0s39SwBJX0DgksNSrB5QfUh72vA0tB5SCBJQ0VWCYDSxoBLoNgOYHCwKWgcgqFG1hOp0gDy+hM&#10;YEmx4DIOWCZQIiXlmGtl7lkPlpRJWaAyh/IoP/+8KiwAllRCpeCyjCqokqoEl1RDtVRH9dRA8wDm&#10;AlpIjeByMS2lZQJLWmlaTWtpHcBcTxtoE22mrQBzG22nneByN+0hgeUBgSX7ITrMfoSO0UmQeYpO&#10;0xndRdVGZ+kCyLxEl8HltWpgCTBvgMubJLC8XXdV3QGW9+nrudfUt/SgAVjOuw4UPwn1s1sImoLK&#10;a3z9Cl0ClRdAJbCsPwso29WP9lopsKw5oX6sBpbVwLLqKKBsBpSgsvwACSr3GVTuApQ7wSSwLAGW&#10;xcCyaAsBy0JB5QZACSzzm8AksMwDlrnAMgdY5qwEkysIWGYLKpeASQPLzEYwCSwzgGX6fDApqKQ0&#10;YJkqqKTZwHK2A8tkQWUVoKwEkuUmA0spAVhqVFI8qJwlqMwHknkdqIyjWGAZa2AZIxlYzhRUUrRF&#10;5WwgmeKhcoYELKMkA8tIg8rpkoFlhEVlLIiMMYHKaZKgksIFlQaWGpQGlVNsBpShwoGkZGFJYQ4s&#10;JxlYShqUDiwnSAaV4wFlKFA5DlTqDCwFlSYNyzHAUufgcrTNwFKD0kHlSJuB5QhgqXNhSSFUGlgO&#10;kywqHVxqUHagMhCWQwWWPcGld7H8osuLpQvLHlwtO10sHVw+CpVSwNXy8XD5e2Dp4DIQlbYOWMrv&#10;5fxi4kfq+wU56r/uXwh0w796vbDspl++uqByylep12ceDgbkk2RR6e5BBaHx9xaETcmFo//d01xU&#10;dlcQKHuSRSU9Tc/Qc6DyOUElaVSSRiW9Rq/HgkrS10p6Kw5YUgiWgFJg2Yc+TACV1I8GgMuBiaCS&#10;htBQcKlRSSMFlimn1CgaCy71tZImalieVpNpCoWDy4h0YEmRFJXhoTJGw7JNxZOGJajUsCSBZTpl&#10;mvS1UqPSwJKKqIRKwWW5qZKqwGU11bLPYdbTXBJYzqcFtJAWgcsltJSW0XJaATJX0WpaS+toPcDc&#10;QJtoC20Fl9toB+0El7tpL+0DkwdIYNkssKRjdJxOgstTdNrUCi7b6SxdAJcXgeUVum5g+WmNB8sv&#10;5gBLugMuBZbf1BtYzjWwtBlc+oH503z5GrBsuEzAci6wrD8HKs8ByjZACSxrgWUNsKw+ASaPEais&#10;PKJ+qACVFQc9WJYBy7J9gHIPmASWgspiKhJUbgWUWwDlJgKWBcAy3wfLnNVgchWQBJW6ZWBSApaZ&#10;wDIDWGYAy/SFYHIBAcs0i0qaDSpTBJWUAiqTBZXVgBJUJgkqKRFUJpYRsEwQVJriweWsQt3XswqA&#10;pKCS4oBlrEWlgaWgciao1AHLaEGlB8v7OmA5A1hqVJKgMlJQSYLK6ZKBZQSw1KiMA5KCSgNLDUqD&#10;ynAbqJxqA5dTgKVF5WTJg+VdA0sPlQaWGpQ0SbKopImCSgPLCW4TzaXSj0tzsewRLA0uQ6i0sCRQ&#10;GcJlCJXdwBJM2kK4DILlxwJLi8sAWA61ObAcIvUxOagcbKcLS9KY9GdgOVBQ6cLS4BJEumlU9jew&#10;7G9zcNnPnw+WYFLqgKUPl31tAVfLDx+Byz4dBcLyMa6W8svlX03/WP16uEn9z3/dC7TDv3K9sOym&#10;rz85oTLK1qlXIw96EJzyiFw8PklBuLRZGPrff2R+bNoEjf73781Fpr8gUPp6ikKwnNGsngeX8ldC&#10;vUiCSvlOSa/yLwOvCyxjPFi+KQFKgaVGJfPdWaCS9LVSYBkPLCkYlifVcBpBI8GloHKMwJLGpbSo&#10;CbOBJYWlAkuaCiyngcmHYEkxFJvpwTKRkrLbVTKlUloOsCRBZVbuOZWTd07lkcCywMCy2MKSyqmC&#10;KqmKqqmW5oDLeppLDeByPi2ghbQYXC6hpaRhyVxBq9jX0FpaRxvA5UbaRBqWtI120C7aDTD30n5w&#10;eYB5iJrZj7iwpBY6TWcElsx2Osd+gS6Cyyt0rQpY0qfVwBJcflHjwfLuHGBJXwPM7+o8WP7U0EUu&#10;NGVvuErAsh5Y1l0AlGcBJdW20mlACSqrTpLA8jioBJcVhwFlM5gElmUeLB+U7gWUuwElsCwSVG4H&#10;lNvA5FYClgXAMh9Y5gPLPGCZCyxzgaVFpZQFKrOWe6jMXGpQSenAMr0RUALLNEHlPEApWVjWA0qD&#10;y+QaQCmopCQDy8QKD5YJwDLBwFJAqVFZDCQNKi0spVhgGWNwGQMsZwLLmQaW0Rkg0oOlB0qaYVFJ&#10;UaAyUjKwnC45sNSonAUkBZUGltMElQaW4aapoDIESppiUKkx6RYBIiVQGQYobZNkWlQaWE60gcpO&#10;oJwEJB1UjndRaRrnXC3H+mA5xoHlaEFlACxH2ezVMgCXgbDswGUHKoMulhaXztUyhEmnIaAylIHl&#10;YNLToNI2CFjSrU45qBwoCSp9sBxg88FSQNkpB5b9bAG4/AhU6hxY9jWolNnXBaUbqPxQsqj0wdLB&#10;pFsnWH4goLQFoPJ9G6B0ujXqPfVgSaH6x1+/DLTDv3K9sOymX++cUxmlq9Tr0Uc8PE528sPSFoTG&#10;35uLTP/7UQUBsrtcRPrf/oLQ+LhZULq7zWLS2QWVkqDyWVCpYUkhWEYDS3pNYKlxeUT9iQSW+loZ&#10;a1AZd0y9Z2DZhwSVfQ0q+zMHJpxQg0ijUufC8pQaRWNpHLAcL6gEl2FMQeUUgSVNSwOVpFFJ0enA&#10;kmKBZRywTKDErHaVRCFYZp9VGQJLyso5p3ItLKkQXBYxSyT2MiqnChJUVjGrqYbqeNfTXJoHLufT&#10;AmoUWNIS9qXMZbScVtIqWgMw19I6Wg8uN9JmCVxupe20g3bRbtpbckHtowN0kA7RYYB5lI7TSaDZ&#10;YjoDKNuY7XSeLvC+RJcrgCXdqLykPqu6rD6nL4HlV3S39qq6J7AkDUv6qf56RwJNNxeac6/wmcuA&#10;8iKdN6hsVz/WAMtqYFnVAihPAkpgqVF5FFQCy7JDGpYPSg/QPkC5h4Bl0U5ACSwLtwNKYFkgqNzs&#10;oTJPElSuA5TAMmctoASW2XKtNLDMBJaZwDIDWKYvVt+CSl0asExd4MFSo7IBUILKFEElJdeByVqT&#10;RSUlAssEYJlgYBkPLOOB5SwBZZFXHLCME1RSLKgUUNpmAsuZwDIaWEYDS4NKL2A5QzKwjBJUkkYl&#10;TQeWGpUUASpN9yLiyYHlNAoHl+HAUieodGA5xTQZWOo8XN4NBSrDBJUOLAWVuqkgElSGQEkTJIGl&#10;h0sPlKbxkkHlOH/Acqyg0gdLUCmFcDna4hJQjrIZVI40F0tmCJQj3BxcalD6YDnM9qiLpQQsQaSt&#10;a1yaq6XAUhcMyw5cWky6GVgOAJWhHFgCSLdOsOwHKnVdwPIjm4WlwaXGpD+DyQ+dqVEZgMsATHbq&#10;A6/PPhBY+nApiOwESrcOWN4c+H/V1wXR6j8+PxVoh3/lemHZTb/du6gyC+ep14BKJ1T6E1D630FZ&#10;KPrfv6cgUAZl4eh/P04WlP53UC4enzQLTGd/ip6mZ6NAJT1P8tdBvUjyp/cFlnKt9GB5RL1hYUlv&#10;gcoQLGOBJbj8gPqQoFKulYLKASSoHCywJEHlMNKoZI5MOqXGWFgmt6gJFILlbGBJ4RRhYBml81AZ&#10;I7BMb1NxGQaWmaCSUsBlatZZlS6wpEzKFljmAkvKpwISWBYzS6iMvZwqSVApCSrnaFieA5bngOU5&#10;NQ9czqcFtJAWCyol9mXM5bSSVgNLqYnW0QZwuZE20RbaCjC30w7aRbtpL+0DmAfoIDWXXFBH6Bgd&#10;p5PgssV0BkwKLM8aWF4kgeWVcg+WnwDLT0nDsvqKuk13wOV9cPkNfTcHWNJPdaDR1iUy5XNXAOUl&#10;QAksa88BSmBZ3QYoz9BpUHkKUALLiuMELMuBZZlcKw95qCyRDCyLgGWhB8vvC4BlAbDM3womgWXe&#10;JkC5AUwCy5x1gLIJTK4hYJkFKjNXErDMAJYZwDJ9SWdYpi70YJkKLGeDyhRJQFkPJAWVBpZJNQQs&#10;E0FlgqDSgWU8sJxVCiZLCFjGSQaWsaAyJt9kQUnRFpVZQDKTDCxnSAaWUcAyEljqDCynG1hGSBaU&#10;DioFkzaLSo1J0xQJWEohUEaBSCnSA2WYgNJpErC0oJwooDRNAJYakx3dAZVeDiw1Kg0sx0lgcqxc&#10;Kc20jQGWY4ClzsByNKi0jXKuliFY0kiBpYdLDcsRkoPK4aBS50clgUmpMyx9uPzYxaW5WgaiUuoK&#10;llIwLkMXy65g2QmXztXSgDIQl0GwDGGyK1gSkHwYlxaT/gws+wgobT5IuhlUdoLl+xaVtiBU0nug&#10;0sb7q/DB6ucdjb1XS1+9sOymP98+q4qrl6n/G7W/MxyfNBeZXSVYtPP35KLSfQd93c2F5JMWBE2b&#10;H4+P2VP0jB+WpFE5w1wr6XUJWP6J3tSByhhAaXoPWL5PIVjOApbUnwbGn1CDaDANBZaCyuECS0Fl&#10;4ik1SmBJ4yQLSwpLAZU0FVROm31GRaQCS4qSBJYUa2AZDywTKcnAMpXSgKVFpZSTDSzBZR7lUyEV&#10;m0qpDFyWUyVVCS6phuaQoLKe2UDz2OfTQmqkxbSElunOqxW0klaDyzW0zrQBXG6kTbSFttF22gEy&#10;d9Ee2kv7weUBOkjN4PIIHaMTdLLkgjpFp+kMtVE7nQeaGpZ0teyiug4ub1RcUp/R55XAkm5XXVF3&#10;weX9agPL2mvqB/oRXOpcYD7UVb4OLOcAy9oLoBJYVgPLqjZAeQZQAssKYFlxAlACyzJgWXYEUDaD&#10;SWApqCzeDyj3ErAs3K2+B5bfFwDLfGCZByrztwBKUJkjbQCU68GkoHItoASWmQaVGRKwTBdULgOT&#10;SwhY6kulBCxnA8sUYJkyD1DOBZIGlkmgMmkOActEYJkALC0q4yVgOascTAoqDSw1KikWWMYAyxgH&#10;ljOBZbSg0oPl/RAqaQawjDKwjAKVkS4qSYPSpFHpwdJDJU0DllK4gNI0FVjqLChNkwWV3qXSA6VF&#10;pYUlTbKodGDZCZUeLO8YXHaAksZLwDIEStKgNI31g9LmwBJI2kKo1AkqaaSA0mZgCSglDcvhAko3&#10;A8thkoDSLQiWpEHp1p8ElR1Xyw5QBsBycBcXy0E252o5MAiWBpcDurhaOqB8CJbSk+AyCJaBqJSc&#10;q2V3uHRQ2QmWFpfdwVJycPn5oDfU/fxo9e+fHA30w79qvbDspr//9KmqrGlU78zcp54S7AVh8Unz&#10;//dZWAYlEHR3m//9pAUBU7JQ9L8fN4tKd3eR6X93kaDyaRJYPhcJKklQ+aLAkl4Blq+SB8sj6g0H&#10;lW/ROyFYHtOw/MD0YSyojDuu+oHKAQLLWR4qhwgsaVgCsKQRpGFJY0lgOd6ikiYbWIaTwHI6RRpY&#10;Rqe2qhiBZVqbihNYkoZlBrAkDctMYAkuMykr65zKoVxwmccsYBZSEZWQwLLcVCmBy2qqoVqqo3pq&#10;oHngcj4tpEZaTEtNy8HlClplWgMwm2g9baCNtBlkbqVttJ12gMtdtIf20n5weYAO0WFweZSOs5+g&#10;k+wtdBpktlIbnaXzdAFcXqKrpR4sPy03sKwAlnS7EljSfYD5Lbj8njQs3SwyDTQ7Apa1lwHlRUB5&#10;HlACy6qzoLIVVALLihZACSzLgGWZB8sHpYc9WBYfBJPAsghYFgLLwj2AcpeDSgPLXGAJKr/L2Qgm&#10;BZUGlpnAMhNYZgBLQWX6CiApCSopTVBJqYsAJbCcDSxTgGWyoLLBwNLDpYZlIrBM9MFSUDnLorIM&#10;SILKOEElxYLKGMmB5cw8Uwcs72tY0gxBJUUZWGpUmqaDy+kpAFLyQHnPbVoiGVSG22YBSQeVU6QY&#10;B5Red4GlF6gMk0ClzqBSmiiBylDgUoPSS1DpBSw1Jp3GAUudoNLAcqzNwDIEStNoYKnzYBm6VD4G&#10;LL1rZRAuzdWyC1hqXH4sCSgdVA619Xdyfjm8EyppsAQsdQ4uB0kOKgcaWGpQuhlQDnBzcNnfwLK/&#10;zYFlP4NLppcDy4/cuoBl3w5YdsJlICptQbDsHpddw/IRuHRgKe8vJw1QP26oU//4y61AQ/wr1gvL&#10;bvqfv32lFsxboN6La1b/JwzcBOXi8J+VANLORxWExt+Ti0z/W5Dof9sfs3t3WVD63130ND1Dz05v&#10;1rB8gV40vRx1WL1CAsvXdcASXL6pO6repnfApYWlvlYyBZV9qR+w7E8DaJDAkobqPFRKIw0sxwgq&#10;NSxb1HiaSGHJp9VkmkrhFGFgGaVr9WBJsakeKhMEluntKolSBJYZZ1U6ZYDLTMoGlxqWpGHJu5BZ&#10;TCVUBi6lChJYVlE1ey1zDtXRXJongcsFtJAW+WFJK2glraa1tA5gShtoI22mrQBzG22nneByF+2h&#10;fcDyAB2kQ9RMRwHlMaaGJbXQaWoFmG10ljQsSy6oy6RhWQYsyy6pm+DyVrm5WILKexaWVQaWNQDS&#10;9ihk1gLLGmBZDSyrzgNKUFnZDiiBZcVpICmoPOmg8iigBJZFwLIIWBYCy8J96nuNSsrfCSaBZS6o&#10;zN1GwDJnC6gEltnAMgtUZq0DlBaWqz1YpjuwTBNULgWUS8CkoJJSgGWyoHI+kJxHDR4qkwSVDiwT&#10;gGUCsIwHlrOqqBJQVgBJC0uKBZchVBpYzhRUSvlgMg9I5pKgkmYIKrOApCSopEhgGQIlRUizNSzv&#10;AcsOUDqoDJcMKqdaVJIGpUUlTe6A5V1bGLDUqKRJoFIHLAWUflhO6EDlnVCgcnwALEOoNLAcawOV&#10;Y0BlKMGkzaJyLJAcYxJQ+mFJI/2wpBHOxXJ4F7DUqAy6WgJLjUoHl0MlF5YGl0MkYKkDlhqS/gws&#10;B4FKXR8ng0qdB8sQLgdIflRSf1CpM7DUGVgaTOpp6oClweVHUgAq+7o9DMvPPxRU2nyg7GMTVNoc&#10;WDqI7KrP3hdU2h4By/fcOnAp337yfk6U+tvlg4GG+FesF5bd9PdfbqqVK5sAyG4PkZNMLiz9757m&#10;x+OTZEHpfwdlsejuvycXlf4sFN39cXNAad8Wls8By+fpBRJUvkSvRIJKeg1calTSnwws3zKwfFdg&#10;OfOYeo8ElX0sLGOAJbM/DYw7oQbREBJYDos/qUbQSN0pNSoBWNI4KbFFTaAwgWXSaTXFoHJa8hkV&#10;kXJGRZKF5UyKBZZxAss0UEmCymQLy3QPloLKLIEl5YDJPMongWURFVMJlQkuqYIqqQpU1ggs2ecw&#10;62kuaVjSAmoUWDKX0FL2ZbScVtIq0rBkNtE69g20iQSWW2gbbaed4HIXcw/tY98PMA/SIfZm5hE6&#10;RifA5Uk6RaepFVy20Tk6Dy4vMi8XA0tw+Qm4vCGwLL2kvhBY0m2Si+XX9G0lsASXP1aDxqBcaNYI&#10;Kq/w45cB5QU6ByqBZXkbnQGSHbB8UHpcPSgBliVHgCWoLDykUfm9VAAsC/aCyt2g0sAyB1jmAMuc&#10;raByM6gUWG7wYJlpYJkBLNPX0CpAuRJMSssBJbCcLahcDChBZbKgshFILiQDyyRgmQgsE0GllAAs&#10;BZXxNMtD5dcalQ4sYw0qY0o6UDlTUCkVAsoCIJlvUEkzBJUUBSw1KilSUGlgOR1YalBaVM4GkxaW&#10;pFFJ4cBSZ2A5laYASx2wnAwqdYLKGCA50wGlRaWB5SQHlhMFlgaXEyRBpQfLOzqDSgGlbRywHCeg&#10;dBoLKnWAcozNgeVoqTMsb4cClQLKUBaUNgPLEW4GloLKUD5YdnmxpE6wpCBYalRKBpYgMhiWNMiF&#10;pcHlQMmFpcGlBmUALPvbfLDsJwkqDSx9ff6Rm4FlX4PLvpIflQaWH9o8VHaGJQkkO6HSgeUHkoDS&#10;FoDJ9zvXGZY+XHbCpBuofNe5Wk4coH5YUab++/srgY74V6sXlt313/fVpo1b1YD4veopgZuF5aOy&#10;cHT37rIwlPzvJ00A6X8HFYTG35sFprvbBInu3sOeIoHlsxHNIVi+GADL1wWWUaCS3gSXb84AlfQO&#10;vQsuBZXvW1gyBZUfkaBygMAy1oFl3Ek1bBawJAtLQeVYDcsWNR5UThRY0mSBJelrJbCcbmGZ0qqi&#10;QWWMwJLiZrepBHCpYZkGKikVXKYBywzKBJfZlEO54DKXmU8F7EVUTKUSuCynSlMVVVMtzQGX9dQg&#10;gcv5tIB9IXOxwJIpLWNfTitoFa0xqJTW00baRJvB5RbaRttpJ+0WWDL3MffTATpEh8HlUTpGJ8Dl&#10;KdNpagWXbaRhyRRYXim6oK7R9RJgSTdLgGXZZfUVaVhWXFHfkIYl/VgFHLsqBE353BVAeQlQnlc/&#10;VADLCmBZBizLBJYtgPIUmDxBwLIYWBYBy8JmQHkITAoq9wNKUJm3h4BlLrDM2QEmt9M2MAkss4Fl&#10;FrDMBJaZwDIDWKYDS1D5bfpqA0pKXQEmBZWUAiyTgWXyIiApqJQWAEpgmQgsE4FlgoGloDKeZgkq&#10;a4AkxRlYxlGsoJJiBJWmmQ4qowuBpEUlzcgjYBklqDSwjASV0zNNoDJCSgOQqSZBJU0DltNAZbiA&#10;0qByqgQqpSmCSgPLyXKt9GB5VyeopDCBJVlUTrKByomSoNLAcoLkwfKObppBJY0XVBpYjnNhaXA5&#10;1qByjIGli8rRtg5Y3g5lUDlKUGkzsAyBkkaAylAOLIcDS11XsKRhAssAXH7swTKES43KoIulxWVP&#10;YWlwqUFp88OSAGUnXIZA6YclaVS6sCQA6a8TLAWVukfA8kPJB8s+BpdMLz8qTRqVXeBSEBmASt17&#10;Bpfv2QSUtiBU0ruSwSXJ3695O2qE+mnzfPWPv3wRbIl/oXph2V1/v6+2blirBiYdVk8L+PyIfJws&#10;Iu1/j7v733YPysXikxYEzKAsFN23/2uPm4tMNwGk/+2ikp4hgaWg0sLyJXp5urlWCix1FpZH1Vud&#10;YHlMvUfvk6Dyw5keKvsJLEmjkgZrVHqwHG5hOeuUGiWwpLE0Lr5FTQCXEyks0UPlVJqWdEZFUCS4&#10;jNJ510oPlm0qXlCpa1fJJKjU18o0YCmxZ1EOCSrzLCx5FzFLqJTKwGU5VUqCSmatqY53Pc2leYBy&#10;PmlY0mLTUloGLlfQStKwpCaThiVzE21m30rbaAfvnczdtIf2gcv9dIA8WJ4DlufUcTqpO69a6Ay1&#10;UhudBZnn6SK4vFzowfKT4ovqU9KwLL2kviq9rO6Ay3tlV9TX5cCy4qp6ACx/AJA/2GlAaafthypQ&#10;WXkZTF4kYFkOLMvaqVXD8kEJsCwBlsXAskhQSYWHQSWwLDgIKIFl3j4ClrnAMndXByqzJWCZtQVM&#10;Cio3AkpBJYHKb9PXErBMA5apFpXScjC5lJYAycUELJMWeiUCy0QDS0GlFA8sNSrnAMlaD5Wzqj1Y&#10;alRSTIWBZRmQFFSWgElgGS2oLAKTDiwFlVEOKiMlYDndgWVERmdYTjOwnEbhDiyn2oDlFEGlgeVk&#10;SUAZByAlA8swg0ppkoHlJMnAUqPSwFKD0ssDpUUljRdUGliOszmoHCsZWAoqdYBytNsE8Dje5KBy&#10;lM2B5UhJUGka4UPlcElAafNQGQjLYTYHlh9LFpU0FFjSl6EMLIf46+81uAtYDrI5sOyESz8qewJL&#10;B5chWDq4dED5ECxDqHRhSRqS/pyrpaDS1AFLg8sP/Plg+b4tAJM2UKlhGUJlF7jUkPTXAcvP3vFw&#10;eTdxkvq1dVewJf6F6oVlN/3Pf9xRzXt3qqFJ+9RTAr6JJv/+zywIlzZBorv/3gSM/ndPcuHof/c0&#10;F5W+t8BSo3Jas3qOngeXL9JLJKh8hV4ji8o3BJX0VhSwJI1KHbCkDwSWpGFJ/WiAwDIGVNIQcDk0&#10;9qQaBixH0Eidi8pTajyw1KikyQnAElxOJYHldIElCSyjBZYpoJL0tZISdQaWae0qDVBaWGZRNuVQ&#10;LuVRPmlYUgmVUhm4rDBVksCyhjmH6tjraS410HxaQI1AczEtoaW0HFxKK2kVuFxDa2kd7w3MjbSJ&#10;toDJrbRdUGnaTXtpH7jcTwepmY4AzGN0nE7QSWoBmGeoldrpHAksL9GVggvqqsCyyIElfSmwJA1L&#10;+pYegMsf3ASYNgNMXSWwrACW5RcIWJadVQ9K26gVUJ4GlILKk4ASWBYeA5RHASWwLACWeYJKyt1P&#10;wDJnN6DcRcBSUJklqNwKKIFlBrDMAJbp68HkOq80YJkKLFNXgUlgmQIqUwSVyzrDMsnAMtGBZQKw&#10;jBdU0qx6IFlHwDIOWMbJtRJYxgJLQaWGJaicKaikaGAZLbAsAZLFQNLAcgawjAKWUQaWGpQ0XVBp&#10;YBnRgcp7GpUWlgJKg0ppKrC0qJwiqDSw1KCMB5HSLINKChNUGlhOkgwsJ4JKHaicAChNdyYILCOZ&#10;DirH2wwsQ6CksRKw1KA0qBzjNBpYOqi8rVFpGmVgGQKlQeVIyaByhGDSn8GlRmUQLA0uhxlYhkBJ&#10;H0ugUuegcqjNB8shwFLng+VgQaUksCQQKXWA0gfLgZLA0sGlxqSbA8v+tq5g+QRXyyeBZVe4fAiV&#10;NgeXjwHLh3D5LqAMFYRKE6AMBTDll8R/3rbwX/678fTCsgedPn5UTczYp56b0tyBya6yGPS//6gE&#10;kP63/TG7B2Wh6H8/TgJGd+8q/9cFie7+BD0NLp+hZ8NBJbB8gUKwjDisXiUNS3pDrpX0ZqSHyrcF&#10;lvRu1DHd+8CyjwQs+0Z7qOxPA2eeUINIw5IElsNpBAksRwksZ4FKXYsHSwoDlQJLQWU4RSR6qNSw&#10;TAKVwDKGNCxTgCUJLJOAZQqlpp5VaZROGZRF2ZRDLiwLqZhKqJTKwGWFqZKqqYY0LKmeGmiewJK5&#10;kBrZF9ESWkrLwOUKWkmraQ010TraAC430ibaAi630jYSVO6ysOS9j3mADtIhOkxH6TjIPEGnqIXO&#10;AMxWOksCywv5wJIug8trhcASYH5aeFF9XuTB8qviS+pOMbAEl1+XGliWA0jbo5BZYWBZBizLHFiW&#10;AMtiYFkELAsFlcdBJbDMP0LAMu8QmDSozNkHJvcSsMzeCSaBZRawzASWGcAyYzOg3AQmNxCwTAOV&#10;qU0eKmevBpPAMsXAMtmD5TfA8pskYCmoTJQMLBOAZTywjAeWs+aCSYtKijOwjAWWMaBSVwEmTdEW&#10;laUGlAaVM0BllKDSgWUkTQeXEYDSdC/Cg+U9YHlvmgQqpXBgqQOWUwWVDiwFlJMNLCcnaFCGYBlm&#10;YCmgnGQzqAyBkiZIHizvGFSGGg8sQ6A0jQOW4xxYalTSGGA5BlTqLCgtKieBR8mPSgNLC0qNSTdB&#10;pQ+WwyVQqXNhGYDLYZKg0qRB6WZgOVRyYenh8sshNgtLGiygdBoELAcJKn2wHOhMnQ+VA2w+WAJJ&#10;20Ow7OfmwPIjWzAqb/UVUNqe4GrZpwOWnS+WXeEyCJaPwGVXsOwpLl1YvvO8ujXkbfVdXYb6r28v&#10;B1riX6VeWPags8cPqPD8Y+r5ycByAtBxEzz63zb/283F4T8jF5X+tz+LRXf/I3OR6RYAyKCeIoGl&#10;oPI5ElRqWNJL9EonWB5Rb9CfyMLyHea7Bpb6WmlgKaj8yMBygIHlYNKopGExDixpVCywBJcWlhME&#10;lbrTagpNBZfTQOV0gSVF6YAluIwVWCa3qXhBpa5dJdNsDct2YNkOLNsNLNuBZTuwbFd5vPOpgIqo&#10;mEpIYFlOFaZKqqFamgMu62muaR6gFFguYF/EXExLaJnAklawr2JKa6iJ1gNLaSNtpi3gcptpB+2i&#10;PbSX9oHLA3SQBJZHmEfpOJ3gfZJa6DS4bKU2OgcuLzAv5Z1XV8Dl9XwPlp8VAEtw+QW4/IpuCyxL&#10;LqtvSoAluHxQBhptgkt3d7FZDizLLtEFQHkOULYTsCw+AyZbdN8XnlTfF4BKKQ9Y5gHLXGCZcwBM&#10;7idgmb0HTALLLGCZCSwzgGUGsEzfCiY3E7BMA5apwDIVWM4GlrOBZYoHy2+SV5iWg0lgmQQsExd7&#10;qExoJFAZL6ikWfOBZAMZWMYJKikWVMYIKh1YalBK5WCyjASVpFFJUcBSigSVOmA53aByek4nVHoB&#10;S41KA8sQKmkqsJwCKqeASh2wFFTSXY1KD5YalKGApUXlRHOtlDnR4FKj0oNlCJXjXVQaWI6zoLQB&#10;y7GSi0rTaGCpQenlgdKi0sBSg9KB5UhBpYHlCDcDy+EWlG4BsBwGKEN5qOwWlhqVAbAElFIIl4O7&#10;QqUNWAJIjcsQJp0GAEsdsNQZWPa3oHTzw5I6odKBZQiVFpbU1wATSNo6YEkfgkqdgNLNgLKPzaKy&#10;A5Yalx88CpU2QaUtAJYCSR8qbY8NS8nBpfw+zjsxY9RvLVv1n88I8sS/Qr2w7C7+j+N6+1E1OfuQ&#10;ekaANuF35MLS/3azOPS//6gEkP63/TG7BxWExt9TEDZtFpXsT9Mz7PpaKbCkl0wvTzusYfkavc7+&#10;eoQHyzcNLN8mDUt6T66V9AF9OOO46ksfUX8aADAHRQNLGgouh848qWE5wjQy5pSG5ViBZVyLGk8T&#10;wWWYzsCSpiUAS/Jg2aqiKYZiwWWcwJISKcmBZZopnTItKtlzNSy9CqiIiqmESsFlOVVQJVVRDdXS&#10;HHBZR3OpgebRAmqkReByMS2lZYJLEliu5L2auZaaaD243EAbScOSuZW2se+kXbSHBJb76QAdpGaD&#10;ymMWlnSSWugMuGxlnmWeowt0Kfe8ukrXgOUN+iz/oropsCwEliQXy/v0NbD8jh6UgkYXl4EJKi/z&#10;2Ytg8jwBy2JgWQgsC88ASlBZcIpOqO/5F8bv844CSlCZ0wwmDxKwzAaVWXsJWGbuApPAUlCZblG5&#10;xYNlGrBMBZazgWUKsExZSwaWySs7YJkELBMFlZQALHXAMh5YzrKonAckQaUOWMaCypg5JkFlNaAE&#10;ldGVBpUVYNLAcgaojCoxActIQaWB5XRBJUUAywi5VuYASUGlgeU0ycAyPB1ISuByKqicItdKA8vJ&#10;oFKXBCQFlQaWYQ4sJ9kMLDUmaYINWALKOxqUNN7AUlBpGwcqdQaVY53GgMoxflDaJoNHPyoNLEdJ&#10;DipHCioNLEdIPlgOF1TagmBJw4JQOQJIDjd1hUoDyxAuewLLR+HSXC2DUCmFYGlxKai0BcCyn2DS&#10;BiQ/8ieotDmwFFTqAmD5oc3C0ofLECiDcGlgCSoljctQBpPvuwXA8j0HlwGgDPUuuHxXUGkLwOU7&#10;/tyr5Qvq1sfvqu/qM9V/fXsp2BT/AvXCsgddP3tcRWRuVs/JxXI84BEU/pFZQPrfQVkM2j3oa78n&#10;AaS7d5XFof/9R2WAaWH57NRm9Rw9TwLLFy0q6VV6zaKS/kRvRhxVb00HliSofDcSVJr69BCWw8lD&#10;5Uk1CliOobHgUmA5IQTL02oyTaVwYBkR78HSXis7wTKpTSVQYjKopBRKBZdplE4ZlElZlEO54DKP&#10;8qnQwLKEXSpjL6cK8mDZDizbgWW7quNdT3PZG5jzTQtpEbhcTEslMLmcBJWraA2tpSZaBy430Cb2&#10;zUwNS+Z22sm+m/bQXnC5nw6QwPIw8wgdYz9hOkWn6QyobGO20zl2DcscA8s8YEkCy1sFwLIAWNLd&#10;QmBZdFl9Q98VA0vBpQ1kullYPpDLZgmwLLkAKIFlMbAsElS2gsrTgBJY5gPLfGCZByxzgWXOYUAJ&#10;LLOBZTawzAKWmcAyc7cHy/QdtB1MbiNgmQYsU4Hl7I0ELDUqmzxYJq8Bk3KtpCRBpQPLhCUeKuMX&#10;gUlB5UJAuQBIWlg2AEpgGQssQ6isBZTAMhpYRlcByUoTsJwBLKOAZZSBZaSg0sByeqFXBLiM8GB5&#10;D1jemwYsp4FKKdzAMhxYhgNLi8opBpXSZMmD5V2NSgeWgkppErC0qJwoAcuJwFIwGYKloHImkDSw&#10;FFTaxoHLcYJKA8uxBpZjJQGlRaUphEkXlR4sdaMAZaeA5UgBpc3AcoTkwHL4I1A5TDDpJqj0YPmV&#10;v48NLD8OgOVQSVDpXC2HCCjdLCptPlgOCoblo3FpL5bUFSzBpC2Ey4dg6eCyL6gM5YMlkLQ9BMs+&#10;koDS5kPlBxKoDBUAy/clPyptBpbvSQaWQZCUwKRbICzfkYJQaTOw/Dfvanl7xmj16+Em9T//9a95&#10;teyFZQ9qP7xNTeUnl+fCDCzdLAb97z8qi0b/+3Fy4fhHJZj0v4MKQmMPs6h8huT3t0ovAEtBpb5W&#10;TgWW4cCSQtdKjUoPloLKdwSW04+p9wwqPxBYUt8oUEn9BJXMQTNO6IZoWJ5UwwwsBZX6WjkTVDLH&#10;AcvxscCSwsDl5LjTagqFA8tpoFJgGUlRFJ3QqmZSrMAysU3FCyopSWCZBCwplT2N0imTBJXZzBzK&#10;Zc+jfCoEk0UGlaUCS6owVQJIDUv2ORJ7PXmwbAeV7WoBNdIicLnEtAxcLmeuoFXsa2gtNdF6QLmB&#10;NCx5b2Fuox20E1zuoj20F1zuowPsh5iH6SgdpxMAUzpFAstWElieNbC8SJezPVhezwWW9Bm4vJUH&#10;LAHmV/nAElzeA5ff0HdFV9T3gkubi8xO0GQvvkTAsghYFp4FlG2AEljmA8t8YJl3ElAeJ2CZcwRU&#10;CiwPGVTuB5MGlhnAMn0XmNwBJoFlGrBMA5YalZuApKCSkoElfZO8loBlEqhMXEmgMhFUJkjAMh5Y&#10;zgKWsxYByUZyYBkLLGOBZYygUqoDlMAyGlhG1wDJajKwnCGopCgDy0hgGQksp4PK6YJKiuhA5T1B&#10;5TTJgWW4geVUUKkzsJxiYKlB6XUXWN4VWIaBSp2gkiZJgkoDyxAqaYIUCyJjTKByvAQsNSYDUDlW&#10;MrDUAUuNStNoQaU0VYPyts6gcpTNB8uRgkoDyxE2i0oaDiw1KN18uPSh8ivdSJMPlKEMLDUk/RlY&#10;DhFU+mAJJG0dqDSw1KD0wXKgJLD04XKAm3Ox7P8oWHbgsuNqGYRL52rph6UDyodhadKwdHFpMenP&#10;gSWQlDxQPgKW70kWlS4sDS59kAzqs3dAZSgLyy5w+W+Sh0rb54PfVt9UJKv/vN0eaIr/7fXCsrv+&#10;8bVqO7RJjUnapp4RpFlAjjPZd08THNr5R+bHpO1RX5MEhf737y0ImEFZRLpvZ5e/N/Rpetag8nl6&#10;kV4Cl4JKSaPS9Ma0I+pPpK+VAkt6hzQs6X36gD6MPK5h2Y/600CDysE0VIo210qBJaCU9LVSYBnj&#10;oXJiECxnnVHTKZKi4ls1LGOYsQltKk5gSYmUZFA5W2BJ6aZMUzblUC64zKN8KgSXxcwSKqVy3lIF&#10;VYFJQWUNey3VsdfTXJpH82khLdKwbAeVXstIULmCuYq5hppoHa0HkxtoI2lY0lbaTjvB5S7aQ3tp&#10;P6g8yDxEh9mP0jESXJ6kU9QCLs8w2+gs+3mBJcDUsMwBlnQjB1jS58DyS7qd58HyfkEHLB/4c6EZ&#10;6jJfuwgogWXheUDZDiYFlWcAJbDMBZa5wDLnOJg8RsAyG1hmAcssYJkBLDOAZQaw1KjcCSYNLFOB&#10;5WxgORtYpgDLZEHlejDZ5JUELBNXE7BMMLAUVMYvA5PActYSILkYSBpUxoHKWAlUxoDKmXMJVOoE&#10;lT5YzgCWM4BllKDSwFJQOV0ysIywqCwElAUgElhqVFI4sNSgpKmSA8spwHKygeXkNCDpopLCDCw1&#10;Jk0TEwhU6kDlBMmiMg5MOrDUqPTBUqOSxkoGlmMA5RgBpWm0gLIDlbdBZUfAcpTkg+VIAaWDyhGS&#10;D5YalG4BsBwmdcDSA6UPlh8LKB1UDrUJKgNgOURAaQOVgyUBpRuwHGRgKXMQsNQZVA60BcCyEygd&#10;WPaXAmCpMenmwPKjIFSa+goqu7hagscucRlCpe9qGQhLyeDSwLIzLi0k/TmwfNeBpewGjw/1Tsf8&#10;rDtYakwGZXD53svq9rRh6uetC9Q//vx5sC3+F9cLy+4CltfajqjxCavUs3KxtKDsSX5UdpXgr6u3&#10;heM/KxeV/gSJ7v57EzD634/oKXrGgeULFpakr5X0Gr0uhRtU6kAlaVTqPFgKKvsILKcDS3DZj/qT&#10;hmXUCTWEBJbDBJY0UhJUyrWSxllYUpgU66FyKnNa3BkVQQLLKAvLWR2wjKcESkxsV8m6NjWbUtnT&#10;KIMElVkWlrxzmXlUQEVgUsOSvZTKBZdUQVVgstqgco7AkuaaNCyZC6lRcEmLaSkto+W0klaDyzW0&#10;ltbRenC5gbmJuZm20nbaIbCk3bSH9tJ+OkgalnSEjtFxcHmSTrGfZgosW5ntdD4TWNJlcHkVXH4C&#10;KD+lmwLL3IvqC/pKYJkPLPOBJX0HML8vvBLqgc2PTRD6oPAinwGVhecApYFlHrAUVOacApMnCFhm&#10;HwWTwDILWGYeBJMGlul7AeUeMLmbgGUqsEwFlhqVlAIskzeByQ0ELJNAZaJkYMn/v9CwjAeW8cBy&#10;1jIgudRDpVwrBZZxwFJQGTMfRALLmRaWFF2nUXlfVwsmgWWUgaVFZSSonF7mFQEqdcVgsogElTTN&#10;gaWgcqrAMseg0sByCqicLKj0YHl3cmpHYcBSBywnAUudgNKB5QTJotKDpQdK03hBpQPLccBSByzH&#10;SgaWYwSVBpajBZQ2D5a3NSodWGpQGlSOlASUNlA5wuaD5XCbH5eAcpiBpQZlByw7g9L0saDSB8sQ&#10;Kk1DgKXOD0oabAvAJZjUsLQNNLAMgdI0AFTqQKXOgWV/fw4u+0nAUueD5UeSRaUPl31tFpU+WH4o&#10;qHwELPvYngCWXeEyEJaSD5ehHEz6E1yaPnNx+W+gMlQQKOltQOn0eb831N3EMPXr0Y3/cr8k3gvL&#10;HnSjdb+amb1JvSC/xzIIkI+bgDHobTHZVS4I/e8/IgGk/21/zO5BWSj634+TYNLZQ6jkn7kkfyJf&#10;/vm/SBqWU4AlWVi+MRVYgss36S0Dy3d1oBJYvk/6WimopI9IUDmABkWeUINDsDyphtEIC8toYEka&#10;ljQeUE50YCmoDDewnE6RFAUopZmCSoqLd2HZplGpYck7jZlOGZQJJrNIo5LyTAVURMVUQmXAUiqn&#10;CqoCl9VUwz6HWUf11EDzAOUCgSX7IuZik8ByOXMFraTVvNfQWlpHG2gjbaLNAHMLbaMd4HIn7SZB&#10;5T7mfjpAh3gfpqN0jI4DypOkYUmt1E5ngeWFDANLupp1Xl2nG9nexfJWzkX1Jd3OBZbg8uu8y+pb&#10;CVx+XwAqbUHI1O9LfB1YFgDL/LNgso2AZc5pagGUJwGloPIYoASWmYLKZkB5EEweoH0ELDUqdwFK&#10;YDkbVKZsA5OgMnkLbQaUGz1YJgHLECrXAEpgGQ8s44HlrBVAcrmHyjhJrpUUCyxjgGUMsJxpYBkN&#10;LKPnAkmpzmsGsNSoNLCMApaRoHK6oNLAMqIURHqwvGdhOU1QaWAZDizDHVhOAZZTQOUUUDlZ8mB5&#10;V6OSwgSUNlA5yUHlxCQPlZIGZQcs79jGA0sdqBxnUClznEHlWMlBZQiUNFoSWHbg8rZGpWkUsBwl&#10;qKSRoDKUA8sRkoPK4ZILyi5gKagMNQY8SoJK08eCSZtFJQ0FlbogULqwpBAmTYMMKmUOElB6hUDp&#10;wjLUo2BJD4HSoLKfzQ9L0ph0ez/Urb6Si0o/LgWUNh8sQaTbw7CkDwSV3cDy/a4ulj3EZSdYPgKX&#10;PYLlY+BywJ/UN0Wz1H9+cSbkiX+FemHZg+5dO6ZmpDepFwQ9Lgj/GQkY3d3mfz8qF4f/jCwg/W9/&#10;FopSd29f8l2OniG5EsvvbRVYCiqllyd7qHw1BMsjHizpzfCj6i1yYfm+BCz7kEVlPxpAA0GlwFKj&#10;kgSVw2mkBCxHzfBgOU6a2aLG00QKizmtJtNUEljqayVF6cy1khk7q03DMsGUBCaTmCmUSmm80ymD&#10;MsFlFmWz50rs+VRIHizbVCmVsZdTBVVSNaAUVNYKLKme5lIDzQeUkoalaQktBZMaluyraDX7Gmqi&#10;dbSeNtIm2gIupW20A1zuot3se5j7aD8doGZweZiO0jE6TiephU4DzVZqo3Pg8jy4vAQur5DA8hOB&#10;JX0GLr/INrCku+DyPrgUWH4nsLS5wOwETfkasMy7QMAytx1MCipbAeVpMAkss4FlFrDMBJaZRwAl&#10;pR8iA8s0QSWlAsvZwHL2DlBJyduA5FbaAiY3EbBMBJaJ6zxYJgDLeGAZDyxnrQKTKz1UxknLwOQS&#10;ApUxiwhYzgSW0cAyGlhGzzOglOrBpEFlVK1BJUUCy+mVJnAZASwjyoCkJKikaQ4qw2kqsJwKLKUp&#10;LipJozILTGaaLCzTQKSB5SRgOVESVBpYThBUerC8o4v3gdI0zsDSNlYysBwDKnXAcrRkURkJIKeb&#10;BJL+BJQ2B5YjgKXOwHI4qAwVhEtQOUwSULqNBZGSgeXHFpU+WA4VUNpA5RADyyFuBpWDJUGlD5aD&#10;DCxNX4ZQaQvCpYPKTrB0cAkkA3Hph+VHAsogVBKYtHmwNLj80KBSpg5Y6hxY9rEFwPIDk+walS4s&#10;fbh832Zh6eDyPcGkWxAq6V1BpS0AloJIO32FUBmIywBU2lxcvvOi+ip8mPrt5Bb9q59BvvjfWC8s&#10;e9B3N9tVZPIC9YL8UvhY4GMT7HX1tjj8f6ogYAZlMeh//7MSQLp7V/lhSfLXO1lUyj/7F+kl9hAq&#10;6fUpDirpramgkt4BlwLL98JBJX0ALvtQ3whgSf1Iw3L6CTVYYElDo06qYTSCRkqgUmA5lsZJ0S1q&#10;gqBSd1pNsbCkiFhgSRaWM8nCMt6USILKZBeWlGHKBJOCyhwDyzzKp0IqApQdsGwDll6VVE01VEtz&#10;gGYdzSWB5TzmAmpkX0SLaQktA5PLSWC5kvdq5hpqIoHlBuZG2kxbeG+l7bSDdoJKDUv2vcz9dJAO&#10;g8sjdJSO0Qk6SafoDLiU2ugsuLwALi+lA0u6lgEs6UYmsMy6oG6By6/A5Z2cS+oufU3fAMsQKv27&#10;+9Y/ZmCZew5QtgPKNjB5hoBl1ikweYKAZQawTBdUHgaUh8CkoHIfoASVs/cQsEwBlsmCyu0eKpME&#10;lZQILAWVCRKwjAeW8cBy1howaVAZt8JDZaygkmKAZQywnAkqoyVB5QIgOZ+A5YwGApYzgGUUqIwE&#10;laEElVUdsASVHihN0wSVxWBSApcuKqfkeU0GlpOBpU5AaVAZJmUQqJwkqDSw1KA0TQCVuiQQ6eHS&#10;Q6WB5XiBJY0TUBpUakj6GjOTDCxH2zpg2YFKKaIzKkeGmxxUjnAaDiyHCyofActhts6w9DDp9LFB&#10;pdtQAaWbgaWgUmdAOdhOi0oDy0GSBWUHLL8M5aByoIHlQAtKpwEWlbaHL5aPhqXBZQiWAbgMgmUI&#10;k0GwpD7AUhcASzAphWCps7A0uHxfckHpBirfswXB0uDy3aCCYEkBmHTrAKXNhWUXuHxbcmBJX4z6&#10;UP2wslL94y+3HrLF/9Z6YdmD7l07oZJzV6mXLCzHmCwi/e/HSVDof/8zc5HpT/AXtAd97fdmQel/&#10;01P0ND07yVwr6QV2+eevr5X0Kr0uCSzpTZ1BJb0rsASUAktBpfThtOOqLwkq+9PAiBNqkMCSNCwj&#10;gSV5sDylYTkmBMsWNR5YTiRB5WSBJYXTtBiDSlN07MOwTBBYxgFLZjLNZk9lplGGKQtcZjFzKJc9&#10;jwpIw5JZQqXsZVRuCsGSvZbq2OtpLgkq59NC9kZaxL6YltAyMLmcVpCGJa2lJlpvULmRXWApbaXt&#10;tIN20W7aCyz30X46SM3g8gjzKPMYnaCTdIpOg8tWaqez4PICXUrzYHk93YPlp/R5JrAEl19lXVS3&#10;weW97EvqvsCSvs8FjTYLyqByLtIFQHkWTAoqWwElqMyUgGUGsEwHlulHAeURMNlMBwElzQaWs4Fl&#10;CrBMFlTuBJQ7yMAyUVBJCcAyYSOtVxqVs6S1gHI1mASWsQJLijWwjFkKKEFltNQBy/sWlhqVFAUs&#10;o4BlZB2ANKicXgMkgWUEsIyoBJIVIFJgSdNKQaQELC0qp1pU0hSa3AHLu6Dy7uRsE7DUqKRJwHKS&#10;geVEyYVlCpBMAZDJGpW68cByPKiUxgksaZwDy7ECSweXGpQGlSFQzgCPUSZBpYHlKBuwHClZUNII&#10;CVjqXFDafKgcJoFKnQvLCQByvMmB5cdOQw0u/aAcYhNUGlgONrgUVIYClIMMLDUqO2D5ZaghnRNQ&#10;dsrgcoBFpYGlrb+BZX9JUOnAsp8Fpc0PS9ujr5aPhqXkh6WDSwNKt064fB9U6iwsfbh8z+bC0ofL&#10;d21BqJRA5Ts2AWX3qLz5bx11CUuNyK7qgOXnff+vup8Zqf52+VCgL/431gvLHvT1J8CyYJN6Wa5p&#10;FpHdZaEY9LZ7d1kMuvs/MwtHd+8uC0P/+wmzqJQ/gf/cRFAJKEOoDDuse4Ve6w6WFLpWUh8SVH5k&#10;YDmAKbDUqKShJKgcTiN1p9QocDmGLCwn0EQKi/ZgOZUpsIwAlpEUpWvVsIyhWIoDkPGUQBqWlEIa&#10;lpRGGZRJgspsA8s8UwEJKostLKmMyqmCKsFkNQks5wgsqZ7m0jwwOZ+5kBppEe/FtJSWgcvlzBW0&#10;ml1aS+toPaDcwNwksW+hbbSDdtIu2k17wOU+OkCHqBlUHmEepWPsx+kktQgsqZXa6dxsYEmXwOUV&#10;cHkNXH4CLj+lm8DyC/qSboPLe1mX1Nfg8lv6PkfQaBJcunuoS4DyIp3vgGUWsBRUZrTQSUB5AlAe&#10;J2CZBixTgaVG5QFACSxTgGXyHiC5W32TZGCZtI0MLBM2e6iM3wAmgeWsdYASVMZJwDLWwDJ2BaAE&#10;lTMlC8tFGpX3oxcCSVA5Q1BJUYJKigSWgkoLywipBkRWUxUBy2kGllJ4mYElTQWWU4DlFGCpQSnl&#10;6+5qVBpYhoFKHbCcJBlYTgSWGpU0AViCSQ+UNgtKg8pxBpXSWFCpE1QaWI6RDCpHG1jK1KB0UDlK&#10;ApWCyZEmvVtYmmulRqWDy+F+VDqw1KDsDMuvOmHS6WNg6YLSolInsKQQJn2wFFCGApOD/HWg8kud&#10;i0oDy4EBoBxgUDnAZlFJgsmHMrjsZ3AJJKUOVJo+ApU6F5UGln39+a6WH3aFS0FlF1dLg8nuYeng&#10;MoRJfwaVINLWgUoHl+8YUMrUubB0cPlvBpgOIv11oNL0tiSotAWhkt4ClaFeVF+OG6B+bJqj/v7L&#10;Z4HG+N9WLyx70H99f11l5C/Sv/QaguI/K0Gkuwe9u0pAaOcfmQtJ+37U14IKQGRQT5G+VoJKC8sX&#10;BZZkUfmqwJJenwwqSaOS+ZbAkgSV7049pt6j9+kD+jD8uOpLH1F/UCmwHCSwpKHSdA+VIwSV7KOA&#10;pUYljaPxUR4sw2jyjNNqCqgUWE6LPqMiZgJLElhGA8uZBpXSrFhQaUqkJEqh2WRRqWHJO4uZTbmm&#10;PCqgInBZTCXspVTGXk4VVAUuq5k1NIe9juqpgeaByQUCS/ZGWsS+xLSMNCyZq5hraC01kaByo65N&#10;43ILbSMNS+Yu2k17ee+jA3SIDtMROkrHwOUJOkkt4PIMs43O0vkUA0u6mgosweUnacCSboLLLzIu&#10;qK/oTqaBJQksvwOR32WTTINKOzuSz13gc8AyG1hmAcvMM4ASWKa3gEmDyrRjYFJQeRhQHgKTwDIF&#10;WCbvA5J7DSp3ebBMApaJwDJBUEnxwHIWsJy1AVCCyrgmD5Wxa4AksIwBljHAcuZyE7CMBpbRiwHl&#10;IiDpwDJKUDkPSILK6aByej2Byog5GpX3dAaW0wSVBpbhgkoDy6mCyhIwaWA5GViCyrsalDZQGSYZ&#10;WGpQGlROlAwsJ1hUSrMdVNL4ZAKX44ClRiWNlQwsx0igUmdgORpY6maCSA+Wt0dHk4GlRqWFJVlY&#10;CihH2IClYHK4JKC0qOwClsOkDlh+pVFpYWlw+bEbsBwqmHRBSUNsAbAcLKi0GVgGonIYeLSo9OFy&#10;oCSotDmoDOXAsn9XqKR+gkoDy1AuKG0WlgaXfSVg+RAqCUjaPFT6YNnHTgNLnYHlB4JKWxe4fL8L&#10;WHaJS+diCSIDcRnCpD8fLAWVumBQ3nzbmeSBshtYAsjOdeBSrpb30iLU3640Bxrjf1u9sOxB//n9&#10;NVVctkC97sJytJldvf/ZWUy6e1CCva7eFof/rCwq3T0oQaXZn6ZneGtUTmhWLzBfpJfo5UnAkl6j&#10;16WwI+pPAksdqKR3BJbkorKPgaWgsh/pa+W0E2oQDTGwHBYBLAHlCBo5/ZQaRWPA5TgJVAosJ1IY&#10;CSz1tdLAcrqF5cxWFU0zwWUMxdIscJlgSqIUUyqlgcl0yiCBZbYpl/IonwqpCEwWG1SW8i5jllMF&#10;VQFKgWWtwJLqqJ4aaB6YXEACy0WmJbSUltFyWkmrweUaWktNtJ420EbaDC630DbaDiYFlrvZ99Be&#10;9n10gA7RYTpCR+kYuDxBp6iFNCyZZ+kc0LwILi+TwPI63Uj1YPk53UoHlqRhmXFRfZ0BLMHld24C&#10;TJsBpi77IgHLrHOAsh1QtgJKYJl+GlCeApTAMhVYpgLL2cAyBVimAMvkg2Byv4fKpD1AElgmAstE&#10;YJmwnYBl/FYwCSxnbQKUG8EksIwzsIy1sASVMwWVFA0qoz1U3o9eAiSB5QwDyxnAMgpYRgLLSB8s&#10;I+qA5ByDSpoGKsOrCFRKU4HlVAGlQeUUQaWB5eQiEGlhSWGgMizPQ+UkQSVNMrCcKIHKCaBygqCy&#10;A5Z3pPHAcryA0qKSxllYkkalgaVGpQPL0R2oFFCGGgUqR4HKEChppIDSBipHSA4shwNLjcogXILJ&#10;Yf78oHRg+bHkoHKooNJmYBkCpWkwsBwsmPSD0jRIUNkByy875cBSIGmn2wBQ2QmTTv1Bpc6BZb+g&#10;LCwNLkGk1AFKN1DZV7KwdHD5oT8Hln3sNKjslAPLDx4BSzCpYalR6cdldxdL6WFY9gyXLiwpBMtu&#10;cPkoWL5lC0Kl1Plq+cWoj9QPS8vU33+6EeiM/031wrIH/deD66qydo16Y/JeD3KCyMfJBeH/07mo&#10;fFSCP//b/pjd/6gEkf43PWVg+SygfE5QSYJK6eWJHipfdWD5hsCS3qS3LCzp3cnH1HtTDCqZH049&#10;rvqSvlYKLElQOZiG6k56sCS5VoZgSRqWkS1qgkFlWNRpNYWmgkt9rRRYUpSuA5VSHMiMZ0qJFIIl&#10;+2xKY0+nDMoy5ZCFZYGuVRUxi0mjkncZs5wqqYpqqJbmAM06qqcGmgcuFzAbmdJiWkICS0HlcvaV&#10;tJp9Da2ldbSeNtAm2gwut9I22gEmd5KGJe+9zP10kJo1Ktt0R+k47xN0ilroNLWRhiXIvJhsYJkC&#10;LOmT2efUp+BSYPlFGrCkO6DyvoHld5m+XGC64MwClpnAMhNYZrQBylZACSrTKPUkGVimHPVQmdwM&#10;Jg8RsEwClknAMtHAMkFQuQNQAkuDyq91wFJQGbuegGUssIwBljHAcmZnWN4HlvcFljOAZRSwjAKW&#10;UaAyElROB5U6YClFzAWSDiynCSopXGApWViWe6icYgOXk4uBpOTB8m6Yg8pJNkGlgaWgcoKg0oPl&#10;HVDplQYgLSppHKjUCSoNLMc6qBwjqDSwHC2gtMUCSUGlaZSg0sBypMCSRgoqDSxHSBaVNFxAaVEZ&#10;AMthts6o/GpYmMnA8mN/LiodWA6RgGUIkzZBpc3AcpC/EQaRAQ0UWNJAAaWDygFuAkuDyxAkgwKW&#10;flB+JJA0sJRdJ7D0cBkIS41KHyw/BJa6LnApqAzlQ+UHgDKUhaWDS8FkQBqV7xlYvmcTWNoCYPmu&#10;oNL2O66W3aHSFgTLECi7gyW9CSpNNz94Td1NCFO/yd9r+Z93A63xv6VeWPagf/z1S1VXv0K9F3lY&#10;PSVQHBWQC0n/u6cFwfCflYDR/3Z/zL79WQwGve3+BFlUPiOwHG+ulQaWL08AlcDyVQpdK///7P3n&#10;f1ZXlqB//zWPK9hklFDOOaMAIuecDZhkMgaTMTnnnDOIDDbOCUS0XaFnpqd7ejpWV/1eneda+6x9&#10;tO+jIyFwBbuGF9dnrX2fW7TbFvhbW0bUg8pePioTel/xEimZUlxYkoVlNuWQwDK/n95WOrAUVJYL&#10;LAfcMAkqewosB970aqkeXBpYDlJYUv8hwJIGkcByqMASTA6nEWRgSWNoLI2jCTSRJtFkcDmF3qZp&#10;2js0AzzOJEHlHAPLO948mk8+LO8AyzveIoqBJS2nFWRgSQLLdZw/YG7QNoFJQeVW9u20g30X7aY9&#10;tJf20QE6CC4P0xE6Rie0U3QGXJ6lC3QRTF5iSj4s7wLLu8DyLrC8692mu3QPWN6nT8YBS3D5BX0p&#10;sKSHAkt6MsmH5XdTPvG+p9/Q7wWXNovLKHBOlffeB5QfAsq7BCwnCSpver+bCCwnAssJVwHlZboE&#10;KIHlOAvLM4ASWI4BlmOA5WhgORpYjjoCJiVQOfIgkNwPIoHlcGA5HFgOB5bDgOXQHdo2MLmVgOUQ&#10;YDkYWA5WWA76wG+gA8sBq4Ck5MPy+/7A0oDSBir7LtEWAUlqAJSm+UBSUlj2Bpa9gWUvYGkCl4LK&#10;+hkEKqU6YFnnw/J5kMKyVmFZI6hUWPaUQGVPQaXCshpUVgHKIB+Wz4KAZWUYlVShsCyXQGWQ4rJM&#10;UNkGLEslF5Z9AKSA0kFlicLSYrLYzjpNUVkkWVQqLAulCFgWSMAyhMonBpUOLPMVky1SWMaA0oFl&#10;riSwDOEyxyaotCkoWy0HQEoRqJReFpZgMhaWlC6gDKe4TFNYpgkqbSFYCihjioBlisWkWyuwTHaL&#10;QiX1kCmoDN9YhoApmHRQ+aNw6cDyQcKb3qOCJO837wz1/u3js97/94cfIr3x99BrWLajP/7rU2/f&#10;7gNewajGlqB82Swiw+eXyeIvfP5LZRHp7lFntwg8tvXsDfoFCSx/LbCkt6gjuIyBJQkq40ClgWUv&#10;UElJASxBJaWRoFLK6gMsKYfywKWBJRVRMZUKLKlCApWV1JNqJFBZZ2EJKhtIUNmPBgy+7Q10YTkE&#10;WILL4TSCRtFoGkNjabzAkjmRJrNP0aaSoHI68x2awT6LZtO7NJfm0XyysFzEvpjeY1/KXEbL2VfQ&#10;SloFJtcw12nrOUsbaTNtoa20nXaAy520mwwsmfvpAB3kfJiO0jE6TifIwJLO0QW6SILKy8wrzEa6&#10;TjfoJt2mu/Th2HvexySw/HysD8uvxgNLejARWNJjegYuv6PvJwNL+v0U0GizwAyf35b3fUz3vd9N&#10;vkfActJtMAksJwLLCcByQjMsfyuwFFSOBZVjzxGwFFSOloDlqONg8piPypGHAaWgMgTLYaByqKBy&#10;F5DcQdsJWA4BloOBpaBykMBSUEkDBZXrwCSwHLAGSK72UdkfVJpAZb/3m1HZdykpLPtQg6ByYQBL&#10;H5XUex4By14OLOtBpQlU1kkWldNB5DQflLVva4rKGsmBpUGlwrIaVJpawvIZsAxQWSmoVFgaTLoB&#10;S4NKB5dlkotKB5elCksDymZUPjWgtCksSySFZYnAkgSVJkVlkcLSoNKBpQGlg8oCOy0qLSwrAaSA&#10;0gYq822twDJPElSGYGkwGQ5Y5kguKrVsUGkSWMbi8nFMFpYOLgNMhhNUviQsI1EpObAMcmAJIN1i&#10;UJniJqhUWEaVrLCUCSSlSFgaSOo0WVRG4DKEyNZ6kPjjbi3l/Kg4zfv98ul/13/U42tYtif+l8XV&#10;81e8nuMver8QyLlQ/Etl0Rg+/5hcLIbPf44sHN096hzqDfoF/RJYmttKrYPAkjoDyy6SwJJpYZkg&#10;1fuwNKg0+ahMF1hSJpjMavBRmUv5fa+ZCsmH5XWvlMoogGX/ZljKbWXdAFDJFFT2oX7UH1QKLAfR&#10;YGA5dPAd0zBwOUIbRWO0sTQeUFpYTqIp9DZNpWk0nWZI4HIWzaY5NJfm0XxaACAXksByCef3mAEs&#10;tZW0Ckyuldg/oPXsG2gjbaIttJW2005wuYt2017aJ7BkGljSYTpKx+g4naTT4PIMnaXzdJEu0WW6&#10;Ci4b6TrdoFt0h+7RR2N8WH4KKj8TWALMr8Z95H0zHlhOAJZkYDnRh+UPkz7xfku/A5C/m0wyQ1lg&#10;/g5U+n0EKIHlJGA5EVhOAJbjbxCoHN8IKK8QsBwHLMcCyzHAcsxZMAksBZWjToLJEwQsRx4lYDlC&#10;YTn8AAHLoaBy6B7aDSR3aqByCA0GlgaVm31USgM3Asn1BCwHrAOTa31U9reByn6SwJL6gss+gkrq&#10;AywbFpu+A5bfAcvvDCoVloLKXorKXqCyXgKWdaDSNJNmAMl3SFBJtQ4sayRgKajsCSpNispqm8CS&#10;qkClaYz3zIDSBiwrHVRWKCwrJEVluaCSyhSVBpQWlRGwLFVYmvqBR1sIlgaUispiSUDpoLLIprA0&#10;gcpCSVCpsCxQXAoqg6rAo2DSTVGZL7mwtLi0mAyVCyxzBZQhVObYWkFlAMpYWD5WXMaiUmGZZQuh&#10;MjMqF5cWk24+LF+MyzZg6YDSLcBlJCwpWSAZzqIyApc9bC4o3RSVSZKA0hYNSVNi8zSwjCkClwnh&#10;HFiSfEP270b39v7tk/PR3vg76DUs29nNS+e9+okXvV9VX/ShV+EUdf5LJih099bOdn9RFoZRZ7v/&#10;OXNQ6cLyVz0ver+uAZX0FgkqO9Ve8jpTFzKoNAFLcJlgUlhSCqUKLCmdMigTVAa3lez5fRSVVGzy&#10;UVluYOmjsjqA5U2vlgJYDgSWZGA56LY3kAwsFZVD2Ycxh9NIEliOZo7VJnCWJkmcJzPfpgCW7O/Q&#10;LHZpDr1Lc2m+tgBMLqRFtITze8xl9L6gkrlSW01rtQ9oPc830CZtC20jgeUO2kW7aQ/to/10AFwe&#10;pCN0lI7RCTpJp8HlGTrLfp55kS7RZboKLq/RdfYbzFt0h+7SR6PveffB5adkYElfKywfMh+Nv+89&#10;oWcTPvaeg8vvycBSUCnT7jYHmAaVk2nSh4ASWE64AyQFlbeA5HXmdSawHAcsxwLLMRdJYHkOUALL&#10;UafpFKAEliNB5YhjPixHAMvhh7zfDAOWw4DlMB+WPwDLHwSWQ0ClaQeYVFgOApaDgOVAUDlAULnB&#10;wPJ7YGlQ2X8NgFRU9lulqKS+FpXLfFhKDe8BSAeWvYFlb1Ap9QKWvRSW9cCyBSpnAUhFZa0NVEo1&#10;wNIELHsCy54Ky2oJWAooqwSUOqvGGVQ+MyksKyVBJVUoLAWVQcCy3EWlzaLSxaUFpW0AcOyvObAs&#10;AZYmQSUVg8ogB5ZFkoPKQsmCMgTLAklxCSifKCyfGFhSvqJSpgGllgcmTYAyyMWkBaVNYRlg0k1h&#10;mS0JKN3yAaPNR6WfA0qBpJ0uLDMVl22hMkMClqYwLCkdWJKPSlsIlmmCSlv4xjIal823li4uXwRL&#10;SVEJIt2aYRnCZZLNojIMywhcCihDtYBlAqAMikKlTWEZL7OD97RXkffP57b/3X45/DUs25H8AfLn&#10;j+3zSkZe9H4pMHIRWa65r7WVgM/d7dnuf6kEiVGv2ywqX5T8/+/uUeeXLAaWJKjsILCkTjXNsAxQ&#10;SfFkUElJJKhM6XXVS6UAlb3928psubGkAJZURILKUiqnCqrsp6ikGpOPynoDy1sGln0VlgMsLGkw&#10;oBRUDmUfzhxBo0hQOYY5lsbTBM4Ttck0hd6mqWBymqJyBs0UXNJsepfm0jyaTwvA5EJaTALLpbSM&#10;3ieB5QrmKrKwXGdhSRtoI22mLbSVtoPLnbSL9tBegSVzPx1gP0SH2Y8yj9EJOkmnAOUZOkcXOF9k&#10;XqIrdBVQNpKBJd2kO3SPBJYf06f0+RhgSV+By29ApYHluGZYfkc/0G8ngkk3C8wwOCcJKu/zHmA5&#10;4S6QvAMkBZU3DSx/O+4aoLyqqLzkw3L0eTAJLEedBZSngaSgkkYAy+HAcgSwHHaYgOVQYDlUULkP&#10;UCoshygsB4PKQRKwHAQsBwLLgcBygA/L74Hl9wLL/sCyv8CSBJYGldRXULkCSALLBlBpWgokBZU+&#10;LL/rrajsJQkqHVjWA8s6YFkHLOt8WD43zfRhKaCskZtKqhFUKix7KiqrBZYywWWVoJKqBJQTvGeg&#10;MqhSYVkJLCsVlhWCSoWlYLLcZlFJASglua10byypFFgGoBwIIAWVCssSwaRTMagsFlCGUUlFwNKA&#10;MgTLQglYFiguC9xqQKOPSgFlyxSWMQkqbSFYGky6AcoctwhYGky6+aB8HMwIWGYpLLPcXFQ6sIxC&#10;pcGkmwPL9HA+LA0uw7BMcwvBMlVxmfoysHRwGYlKybmxVFS2gGWAyXAuLilRYRlCZGs9SBBQ2lxY&#10;toLLeJmKSq0pJ9H73cLx3n9+91GkOX7uvYZlO5L/xvLYgQNezoAjPsIsJltLoOjuUecXJf93Wjtb&#10;DP4lEiC+6NyeLBzdPeL8Bv2CBJWSva10YdmFulI3cGlQWQsqBZZ1PiqTBZaUWn/VSxNYkoVlNuVQ&#10;rqCy4ZpXQAaVrcGSelIN1QLLeuoNLBsG3PL6UF/qP/C2N4AElQaWJKgcJrCkkTSKRoNJA0t2H5a3&#10;QeVtbxL5sLztTaVp7NJ09hnMWTSb5tC7NE8zsKSFtJiW0FJaRgaWtJJ9Fa1hX0vr6ANaTxtpE22m&#10;rbSNtoPLnbSL9tBebT8dAJSCSgNLzseZJ+gknQaTZ+gc+bC8AyzveJfpKjXSdZB5k27RXbonN5b0&#10;8UhgOQpYjv7Q+1JgSd+MVViOBZbg8tl4YEkGlhNAo1sUNM0OLCcCy/HAcvxdMHnbh+U4YDkOWI4F&#10;lmOA5RhgORpYjgKWo84DynNg8gwByxGgcvgJApbDgOWwIz4sQeUPpv1AElgOAZZDgOXgXUASWBpU&#10;0kBB5VYwuQVIbtKAZX9gKajst44ElWuAJLA0Acs+wLIPsGwQWL4PJJeRwrL3EgKWvYClCVDWA0qT&#10;otLAcg6InN1cLbCsBZZSDbgUWEo9QWVPQaUmqDQJKif5sKRnYVRaWEoVwLJCUKmwLAeVJkVlmQQs&#10;TVGwtKC0DQKRkoPKkghYGlTagGWRYNJNYVkoWVBqgkpTLCyfGFj6uDSQzA8XgmUASheWlCuotAHK&#10;HDcHltnA0lTk1IzKx0E+LP0UlYLJmCJgmelmYUkZgkm3ECzTJWBpCsEyTVHJbC6MSoVlqk1haVAZ&#10;wmWKX1OLHFgm26JgKbXEZQwspfbCMigak6YEv0hYxtupkIzMwWViR+9Z3zLvn05t+bv8HeKvYdme&#10;/vgb7+jenV7BwIPeGwI7i8Qfm/tjhX9ci8gXJdhz96jzXyMBY/hsX7N7KPkd9oJKuQWW/8TA3FZS&#10;B+pILip9WF724siH5RUvUWBJMbCkDGCZ2avRyyKBZS7lkaCyUGBJxQ2gss91r4wqpL43vEqqJh+W&#10;N71aqqfe4NLCsp/CcqDAkgSVQ5hDKYAl+ygazT6GxrKPZ06giTSJJtMUmioBSkHlOzSTZtFsmkNz&#10;LSrZFzClhbSY3qOltIzeB5MrSGC5kvMa5lpaRwaWzI0UhuUO2km7aQ/tpX20nw6CycN0hP2YwJJO&#10;0Ek6DS7PMs8zL9BFukRXSGB5jXmdbrLfpjt0D1zeJwNL+hxcfgkuv6ZvBZZkYEnPwOV344AluDSY&#10;HK+FkRkk76PxH4HJe0ASWI4DloLKsTfAJLAcAyxHXwGTwBJU/mbUBTAJLEeeBZTAcvgpApbDgOUw&#10;heXQI2DysKLSgeVgUDloNwHLgQrLgdsB5TYgKajcDCRBpQlY9lsPIBWWfYFlH2DZB1RKDcCyAVga&#10;VC4Hk8CyN6g0ActeDizrF2qgss42D0i+qwkoLSqpxqKSer5DCstqAaVW9TYBy6rJ4FFgOYnpwLJS&#10;GqdZVCosy20WlmRQ2QosS0GlqRmVPigtKklAGRO4LA6hskgKwbIQVAYpLAvcfFg+MZh0QUn5ErBs&#10;gUrKA5Z5AsoQKnNtIVTGgNKBZQDKWFg+NrmgDKEySxJURsGSMgFlTIAyQ2GZIaC0hWBpIBnOwpLS&#10;LCpt4DIKlqluYVQ6uEyRmlEZictkUBkUgcsemoVlD1vErWVSa7CUXh2WkbgUWAZFoVJyYElN2Yne&#10;b+eO9f7z8e1od/yMew3Ldnb52FavcuRx71dVF2MB+NdIkOjurZ3tHpUAz92jzvY19/znLgxLElj+&#10;mr+vb4LLt0hg2annJa8zdSGDSoWlQaXCMqkWVDJTJEVleh2wZFpY5lAu5ZGFZbHCUlBZbmAJKsmg&#10;ksxtJaCsC2AJKqkv9aP+A4AlDaLBoHEIcygNYx+hqJTGkKByHI2nCTSRBJaCyrclztOY02kGzaRZ&#10;NJvm0FxAOY85X2JfSItpCb1HS2kZLQeTK5graRWt4byW1tEHtIE20iZwuZm20HbAuIO5k3bRHtpL&#10;++gAz6RDZGCpnaBTAksSWJ7jfIEpXSIDS7rGfp1usd+mO/Th8LveR/QxuPx0hMJyFLCkb0d/5DXR&#10;ozEfeU/H3Peeg0uB5W9IQPlbLQBmi/PHnO8DSWA57kO6AyhvEbAcAyxHA8tRjXQFUF4mYDkSWI4A&#10;liOA5XBgOQxYDlNYDgWWQ48CSYXlkAN+g4HlYGA5CFgOBJaCSmkAsBywHVACy/7A0gQq+wkqHVj2&#10;BZZ9BJYWlZKgciWgBJW9QWUvhWUvSWFZDyzrgWUdqDQtMKh8blBJtaDSBCprBJQ2YNlTUCmBympB&#10;pcLSgNLvGbB8ZmBJlcCyElRKFQpLmRXAsgJYloPKAJRUNooElC4qQ7AsFVT6sHwaBCpLFJUyTQrL&#10;YklAaVFJRZJFpcKyUEAZQmWBBCzB5BNF5RMDSpuDSgNKB5Z5ksVkOGAZYFLLEVSSzBxBZQiW2ZKg&#10;0uaj8nGQhWUIlwaTbqAyU3GZKZh0C8FSUGlyUamwTHcLoTJNMGlzQdkaLCkGlWFcUgqoNKB0c2CZ&#10;7NcUUztgGRQBSwNKtzZgmWh7AS4dVLaEJcXAsg1cxoFKW0IH72nvEu+fjm00XxWNcsfPtdewbE9/&#10;+MH77OZ5r2703mZYljm5Zwu+F/Uy732VLBpfdH6ZLA7D51dIUPkG85dMQWUMLMnC0txWMrsx42oU&#10;lsxEUCmwNKgEk6mUZlFZ32jKJoGloDK/1zWvoDewpGITsASX5RTAkmqkvje9Wqqn3lI/H5YGlf1B&#10;pTaIBisqDSxpOI2kUTSaxtI4sqicyD6ZOYX5Nk2laZyn0zs0k2bRbHqX5gLKAJa0gBZRAEv292m5&#10;onIl+2rmWm0dCSzXMzfSJvYttI220w7aSbsogCX7fjpIh+kIHeP143SCToHJ08wzdJ4ucL5Il+gK&#10;NdI1uk43weVtukMfDvNh+Ql9JjeW9CXA/EpgSQ9HAUtwKbB8Biy/Hwss6bfgMkhBaYo5yy6wBJVj&#10;7xGwHAMsRwNLg8prYPIqAcuRl8CkonL4OR+Vw0/7sBwKLEHlD0OPAUlgOQRYDjkEJg8SsBwELAfu&#10;JWA5YBcJKncCyh0ELPsrLPttbkZl3w2ksOyjsASU3zWs0kBl7xVkYbnMR2U9qDQByzpgWefD8jmo&#10;9AOWtYLKuT4qa+Zo4LInqDQBy2pQWf0OKSyrJB+WzwJUkgGlVjGRFJa2cmBZrrAskwSVNgtLB5el&#10;oLJUUOnD8qnJgWWJwtJWLKgkg0qFZZHNQWWhJKh0YGkw6dYLOPqwjEUl5QNLk4LSYNJFpQPL3HAh&#10;VLplKywNJmN7rLBsBmUIlVm2ECoz3RSXYVhmCCbdQrBMd2sFlzGojMXlo6AQKtsNS5vCUjHpFgnL&#10;HhKoNEWhkpJAZRCw1CJRmRjuBbAMYTLcK8FScnApt5a/eWe49+/fNEbb42faa1i2s89uXvAGTDxo&#10;4BMgUip19nACuKjXo7Lgsx8Ttf8lskhsz9nuL5tg0k4LS/oF/ZIE62+SQSWzU/Ulk4GloNJ02Ycl&#10;JdRc8RIpDMvgtrKu0cuiHGBpbiuZBcCykIoUlaUCS6oQWDa0hGWdhSWobKC+1I8GgElJUCkNoaE0&#10;jIbTSBpFo2kMjaXxNAFACioNLCkGlvQOzaRZNFszsKR57NIC9oW0mJbQUlpG70uAcgXTwJLW0Fpa&#10;R+tpA22kzeBS2krbaQftpN20B0AKKi0sD5GF5VE6TifplKLyLPt5usB+kS5rV+kaGVjSbbpLAsv7&#10;ZGApN5ZkYDniQ+/BSB+Wj8ncWNL3Y4Al/VZw6WaRGUbn2I8IVI65CyZv+426CSavE7AcCSxHAMsR&#10;wHI4sJSGActhZ8HkaTB50m8IsBwCLAeDysGHCVgOApUDBZX7gGQzLL+X+oNKE7Dst5UUln0FldQH&#10;WPYBln2AZcM6ILmGHFj2Bpa9gGUvYCm3lfXAsk5hWSctAZGL/GoVlrWCSoVlDbCsUVj2FFQqLKsF&#10;lQrLKoElVU0HkT4sfVRqlQrLCgeV5ZKAkspAZRmoDHJR6cCyVEBpGw4gh2mgssRmUamwLFZUuhUB&#10;S5PCshBYGlA6sCywNcPyiUlQ6cAyXzAZDljmCSptCstcCVi2ACXlVGohVGbbBJUtYSmobM6BZYBJ&#10;F5UKyxhQ2kBlhi0KlFq6wjIGlCFYptkElbZmVD5SWDaj0oFlaluolH4kLA0ow7B0cJnkFg3LpkSF&#10;pcwWoLS5sFRcJtiiMenmg9Ktnbh0YCnnx2VZ3u/fm+L9x8Nbkfb4OfYalu3s27unvaFTDgAfYCSY&#10;bC0LxfDunn9MFnzh3T3/tRM0hs8vSP5bVYvKX1cCSxJUdhRYVoFKYNmVAlRSPCVQosIymVIotda/&#10;rUxnZjAFlua2UmBJ+fXXDCyLqNjko7JcYEmVvYEluOxJNVTbB1iSua3sCyxJYNnfwpI5SGJ/ESzH&#10;aRNoIk2iyTSF3qapNI2m0wyapc2hdxWU0nyBJS2ixSSwfM/CkvNypsByFa3R1tI6MrBkbqTN7Fto&#10;G22nnbSLdtNecLmXuY8OsB+iwySoPMY8TifpFJ2hs2RgSRfpMl2hRrpGN8DlLbpDd+lDcPmxwJI+&#10;G37P+4IEll8rLJtG+rB8Qs9HAcvR931YtlYYnGOA5egPCViOug0mb9ENQAksRzT6qBx+GUheJFA5&#10;9DyQFFSeYQLLIYLKE0ASWA5WWA4ClgMPErAcACwH+LD8fsAeICmo3AkiFZb9tgFJYNkXWPbdDCQ3&#10;AUlg2QAsGz4AkYJK6g0sewPL3qCyl6SwrAeWdcCyTmEJKp8bVC6OhWWtwJJqgGVPhWVPYFkNLKtB&#10;ZTWorFJUyqzyYfnMoFIClZWSgJIqBJVUMbkZluVSa7AM31iOApGCSh+WT4MElhSA0oFlMag0WVgq&#10;LosUlYWSBaUbqCyQmmH5RGHpo9KBZb4UgmWegNIGKHNtFpUhWObYLCoVlgEmY3sMLB8bTIZAmWWn&#10;gDKEykxnZgLLMCgDTLqotAkkoxJYKi7TJBeT4TKBouSDMjZFZaqdCktTCJQpNgGlWwiWr4rLGFC6&#10;ObgEkjYflW3gMkEClEEvgGV8y14IyziLyXCxuHxSne/9495V5k/5i/LHz63XsGxP//2D9/zzq97g&#10;8Vu9t4BPAMUfk0DQ3d2zW/iZPdvX3LObRV54b+v8V0pQ+QsLS0AZhmVnYNnFwtLgElhW+6hM6BmL&#10;ypSaqwaWBpVkbyuz9cZSbisNLKmIiqk0BpagkqoVlTUNPirrBZYkqOxDclvZnymoHKiwHKINpWE0&#10;nEbSKDKwZI6j8SSwdFEpCSolQeU7NJMElbNJYDlXm0fzaQEtosX0Hph8j7mMDCxpBa2k1bRW+4DW&#10;k8ByE3Mzcytto+2cdzB30W4SVBpYsh9kHqIjdBRAGliyn6DTCstzAkvOF5gX6TJdoUa6TjfA5S3m&#10;bbrH/iG4vD8UWNJnw+55n9OX9I3Akh6NAJbg8ikZWNJvRgPG1nKRCUINKkfdA5N3CFiOvAkmBZU0&#10;HFgOA5bDgOXQi0DyAp0zsPxBYDnkFJAEloMVloOOErAcCCwHHASSB2g/7VNU7gaSoLKvgJL6bgeS&#10;wLIPsOwDLANU+rD8TmDZ24FlL2ApqKyXgGWdhaWg0oflc4FlLbA0CSqpBljWWFQqLHsCy2oHllWS&#10;j8pnoNJPYVk5TVFJFYJKhWU5qDQBS4NKKgOWZYJKW+jGslRAOQo82jnSB2WJgFJnyTAfk8VuCssi&#10;BaVMqVBhaVBpYUkFgNJkUenDUkDZnKIyX2FpUKmwzBNQ2hSVuVIELHNAZVAIltk2gWUsLn1QOmUp&#10;LAWUMVlYKi4NJt0ElpQhoIxCJaVLoDIKlGlgMqbWYfkoKAKWBpI6Y4qAZQDKcA4sk22CymhYSj4q&#10;W4Flq7hsJywNJMO5sHRwGS+Bx1ZAaYuBZZwEKGOKQqXkwJKaMuO9384Z4/3n87+Pbz/0Gpbt7Nln&#10;V7zh41Z6HeVL4RZ5P6UsEsNn+1rUHs7i70XnH5lBJfNXFaCSBJVvCSxJbiu7aF2pmwQqzW2l4LIa&#10;WIJLF5ZplE4Cy6xaUEk5lAsu8+tAJRWSoFJuKwWW5VQhCSqpJ9VIAkuqp959fFT2pf7s0kB2aRAN&#10;pqHaMBpBI2kUCSpjYEmTaDKZ20rmVApuK9lnUhiWgsowLJeQoHIpGVjSclpJq2mNto4MLJkbaCNt&#10;5ryVtgkqaSftoj1gUtrLvp8Osh+iI3QUPB5jnqCTdJrzGTpHBpZ0iS7TVWqka3QDUBpYsgssPwKW&#10;Hw8BlvQpuPx8KLCkb4YDS2oSWJKB5cj73g/021GgsbVcZI76iD4ElHcBJbAcCSxHAMvhN+gaoLzq&#10;w3LopVhYDgGWg08TsBwELAcBy0HAciCwHAAsBxwCkgrL/sCy/14gCSz7CSx3+bA0WViCyobNAHIT&#10;bfTrvZ4Ulr3W+qisl0KwrHsfTEqCSqp1YFkDKnuCShOgrAaUQYJKMqD0e2ZQ6cCyElhWCiypwkFl&#10;uaSwLJMElDYXlZLeWpaOIYGlj0uBpR+wLLGgpGIJWJoAZRGgDFJYuqgMApUFNheW/UBjX01gSfmg&#10;0qSoNAHKPAGlTVGZK1lUOrDMkQSVIVhmA8qgZlg+BpWPDSbdXFQqLE0hWGYCSpNCMkMgqbNFDiwN&#10;Jt0ElorLtNZQmQMOfVg2IzIqhWWqQNIWBqUbqEyRojDplAwqg0KwBI8GkzI1H5SvAkupJS5jYUmR&#10;sJQcWBpQukWD8mFc8/RB2U5Ydndmd1CpyZ9N/nxorfevH55uYY+fY69h2c6efXbJGzVpg9ex8oyP&#10;s5J2ZJFn3x+1/62zaIw62/1FuXB0z608+wVZWL5Jb1EH6ggsO1eCSupKBpVVeltpUUlJwDLFdNVL&#10;JQvLzJpGL4sElrmUp7AUVPq3laCSygJY3vAqSVBpYVnbW1FpApZgsq+isj/ngYJLGkxDaCgNo+EC&#10;S+ZIGi1xHkvjaDznicxJNFl7m6bSNDA5nQJY0mx6lwwsmVIAS/Yl9B4tpWUksFxBkbAkgaWgchNt&#10;pq20nQwsmbtoD7ugci/7fjrIfoiO0FE6LrBknqTT7GfoHJ2nC3SJrggsmY10jW7QLbpD9wYBS3D5&#10;8WAflp/RF0N8WH477EPvIT0aDiyHAUvm8xH3ve/pNwCyfX0EJoHlSGA5AlQOv+Wjcth1UlgOvQwm&#10;L/moHHIeTALLwWeAJLAUVA4ElQNB5YBjdBRMHgGSwLI/sBRU9pMUln0FldQHVJqAZcM2ILmFFJa9&#10;BZUbgCSw7AUsewHLemApqKwDlCYflc/rlisqlwFJQSXVAMsaQeXiZlhWL2CSgLJKmkvvgsc5zDnM&#10;WeBRApVBwLJCQClNA5ECSzKoVFgaVIZhqTeWpYDS5KPyqWm0BihLBJQ2YGlAqRUpLItCsCwEloUC&#10;Sq1AURmA0iaYdEFJ+ZKg0oUl5YFKk8Iy12ZRGcKlAWUELLNtzbB8bEBpUallKSplGkyGUamwzLRZ&#10;VGoZAsq2UEktQKmlKSxlCixNFpPN009g2QouUwWUbhGwTAkXAcsYRIZTVPawCSwVl6EMKpPsBJUm&#10;AaUtCpWUKKC0tXJrGYlK6RVh6dQqLrtLFpLhmmHp/7eW2d7/3LjA++///W2kQX5OvYZlO/sfD296&#10;w0Yv87r0vBiLxz9HFnXuOfzsb51FZNTZ7u3oDfoFCSx/XQ4sSWApqOwEJjtXtIRlPCVIgkpKphQS&#10;VErplEEWlua2UmBJ+bUOLOsUllRhuuFVKyzNbSWobIblLa9BYEl9qR8N0AbSYBqiDaPhispRCssx&#10;NE4TWE6gSSSonGJhyXka8x2aKXGexZxN79JcbR4tAJCCysXUApa0glbSalpDa2kdBbeV7ILKGFiS&#10;wHK3tof2kYElHaYjdJSO0wkysKQzdI7zeeZFukSXycCSeY0sLO9aWNJ9+gRcfkZf0Ffg8tuhwJIe&#10;kYXld8MVliNJpt1tgkn3PBJYjrgHJu8QsBwGLIcJLGnoNTB5hYDlEGA5WFBJg84SsBx4ioDlAGA5&#10;4DigPAYkQeWAwz4q+x3wUdl3H4AEln2BZR9Q2bCTQGWDoHI7mNwKJBWWvYFlL0El1QPLemBZByzr&#10;1mg+Lp8Dy+e1wLIWWNYCyxqFpaCypwQsewJLqVphWT1fUen3DFwKLE2VswlYVigqKwSV7/iVA8ty&#10;hWUZoCwTUNosLCeRwrIUWJb6sHxqGqspLkuAZQmwLJZApUlg6eBSYGkCloUCSqcCxaWgMmgAeJT6&#10;OwHLfMmi0sFlngtKp1xwGcCSchSVMnPCqKRsUGmKheXjmBxYZtksLBWXmRKgDHJgmSGYDOfAMt2Z&#10;JgeWaQ4oY7Ko9GHZjEk3hWVqa5h0SgGVpihQugHLZElQ2QosezizBSodWAJJdzewDGoFl4lRtQLL&#10;BLcXwLIFLhWSUbUGy+4WlC+CpQQqu/k9TOnmfT+6wfu/t0+Y750d5ZCfS69h2c7++dl9b9q0pV5c&#10;7aVm9P21E8RF7VFZALp71PnPnQCylXOASrKolOS2shOglCwsu5kue3FkYZlY5cISVFKaRWVPva0U&#10;WFIeGVRqxRKwLKNyhWWlwJJ6gssaElTWUW8TqNT6UX8aQANpEA2RAOVQgSX7COZIGkWjaQyN0ybQ&#10;JG0yeJzCnKpN4zydZggqtTnkwnI+5wXMRbSYltB7tJSW0XLQuIK5ilbTGlpL6+gDnm0ggeUmwSVt&#10;pW20g3ZpASzZ95PA8hCFYXmKTtNZMrCkC3SJLtNVaqTrdAtc3iaBpfTRQIXlIGBJnwssB9/zvgGX&#10;D4cASxJYPqPv6AdwaUAp0+6tBUZ/MxxYDgOWQ4Hl0JtA8rrWCCiB5RBgOfgimLwAJM/5sBwosDwN&#10;KE8CyRMELPsfBZLAsh+w7Acs+wLLvsCyj8KyYTftApA7aQeByt7bSGHZC1TWS4JKhaVB5VqDyuem&#10;1QQsa4FljcKyRmFZAywFldWg0rQIQErAsgpYVvmwfBagkioFlQrLCoWlVA4sywWVCssyQWUbsCwF&#10;lqU+Kp+axpPCsgRUmiwqyaDSgWURqCwSUDqoLJQcWBYoKk0+LJ/EBCzzAWVMCss8waSbwJJyBZNu&#10;wDJHQKmojAlYZgsm3XxYPgaUfiFUZoFKk4tKhWWmLQKWGQJKWwiV6aDS5GLSKQ1YmhSWQc2wfGTK&#10;1UKgTBVMugkqbS4m3SwsHVwKIO1skYUlWUgGmAwXwqWAMqIYVCa6gUpTFColhWWC4hJISi+GpRb/&#10;6rBsG5dRoNQUlbbHRWne/1g3x/vDP3wR6ZCfS69h2c7+4/dfeMuXb/GS60/6OCvWWtvt+aecxV9b&#10;Z/f1H5nAUlD5q7KLzbeV1JECVFJX6lZx2RQPLM1tJahMrASWTLmtNLCsuuqlMwNYUjblKiwLakAl&#10;FSksSxWWFZKiUhJU1vS66dVSHfmwvBmC5U2F5U1vsCa4HMocRiPYR9IoGkNjtfEUwJJ9MjOAJefp&#10;zBk0k2bRbJpDc8HkXOY8bQHnRbSYltB7tIzep+UA0sCSPQaWnNcz1zM30ib2LbSNttMO2qXtAZN7&#10;SWB5gA7RYTpCx+g4nSAXlmc5CyovksDyCgkqr5HA8gbdpjt0D2AKLD+mTwWV9AV9Neie9y24fDj4&#10;Q69JYDn0Q+/Z0I+85wLLYYDRzQKzRaBy2IcELIfeAZK36IaPyiHXCFgOBpaDgOUggeV5IAksBwLL&#10;AafB5CkClv1BZT9JYdn3ECks+ygsG/bEwrI3sOwNLHsBy17AshewNKhUWNatB5Af0DpaCyBBZS2o&#10;NMltpcKyJ6g0gcpqSWFZJS2mRQDSh+UzYOmjkipBZcW7BCorBJWSgNKpDFSWCSqlaeTAstQ2GTwK&#10;KicxJ5LCsgRYlggqLSwVlcU2UFkkCSpDsCyUFJYFwNKA0kflE4VlDCjzBZQRqMwDlSaBpYPLXElQ&#10;qbDMkVtKnSZFZXY4gWUzLh8bULopLLNCZSosMyUXlCFYZggo3RSW6ZILSpuFpM2CMhaWj2KyqAzB&#10;MjVcCJcpoNIUBqVTsgPLZFsUKiUBpS0Kk05JoDJIYNkSl7G3ldQeWCa4KSwVlS1gGa+4jA8noHQL&#10;4TKEyKheCZaSA0v5/pnPh9R6/3L1oPn+2VEW+Tn0Gpbt7E//8dzbunGbl93vrPeGYMsF5Mvmfnz4&#10;x5LzTzHBYdQe9ayVfkG/pACWzA5kYdmlHFRSN4VlHCVIgNKgkpIFloBSSgOVAsvMalApgcocgSW5&#10;sCyWaq97pVROAsvKOr2tFFhSbT2opHqFZQP1Ye/L7Ef92QcwY2F508ByOI2gkTSafFje9MbReJrA&#10;eRJzsumW97Y2jabTDJqpzaY59K7gUlE5n/NC5iJaor1HS8nAkrmCVtFqzmtoLRlY0gYysKQttJUE&#10;ljuZ0m7aw3kv7aMDdJAOk8DyKPM4naBTdJoEldJ5ukiX6ApdpUYSWN5UWN6lD+n+AGBJn9JnA+96&#10;X9LXoFJg2QQs5cbyCQksvxsCLIeCRjfBpZ0xAUtA+sPQu3SbgOWQmwQsBwPLQVcJWA68BCQv0Hkg&#10;eY7OErDsDyz7AUuDSuoLLPsCyz7Aso+gkhr2A8m9tId2g0lgKajs5cCyHlTWbdY2AkkLS6oFlrUK&#10;yxpQWbOKQGVPQaXCslpyYAkqnxlULmb6sHxWCSwrgaVU4cCyXGFZLs1SUM7QLCwVlaW2Zlg+VVj6&#10;AcuSCFgWA8tiYFlEgkoDSgeWhaAyCFQWSBaVzbB8YgKV+YOYlC+odGCZJwkoXVQqLHMli0rKUVjm&#10;uKCkbIVlthQLy8eg8rEBZQQqsyRgaYqApSkEywyboNKBpYFkOIGl4jLNzYVlIUj0USkzFpRhVFKq&#10;wlJma7BMsVlYOrhMtoHJFoVg2cOZplZgmRSFSTcLyx4tMekWA0sHlzGYdLOwVFwaSDqoNEXBkuIc&#10;WMYByqBoSAZ1b94fdBdU2lxctgFMB5bSo/xU7/dLpnj/9f3HkRb5OfQalu1M/qD4E/t2evn8i+gX&#10;AqiiFyRIjNrt2RY+tzf5awif7WtR+984wbjA8lelF00WlQaW1BlQvgiWyZQigcrgtpJpYWluK5l5&#10;lN/zmoFlkYVljQNLMrAkH5Y3DSzrqReAbJDY+1A/dkGlNJAGaxaVw9iH00httMTrY5njSGA5kSws&#10;p9DbNJWm0XSaQTNpFs2mOfQumJxL82g+54XMRbREW0rL6H1F5Ur21bSGXVpHH9B62kibaLOichv7&#10;dtpBO2kX7eH1vbSP/SDzEB0mQeUx5nE6SQEs6RxdoIt02cKS/RrdYL9Ft9nv9vVh+VF/YEkCy88H&#10;AEv6etA97wEZWNJTegYqv1dYtpYLzh8MKmnIHQKWg4Hl4BtgElgOApYDgeWAy+TD8nsDS1DZ/wyQ&#10;VFT2PaGoPAYkgWUfYNkALBsOAklBpcKyN7AUVPaSBJagsl7aCiItLDeBSR+WPio/8FFZIwHLngrL&#10;nsCyWmFpUKmwrHoPRAoqfVg+qwSVlYJKB5aCygpBJZUrLAWVZaDSZFHpwLJUApeg8mnp2ySg1EqA&#10;ZQmoLBFUKiyLQaUJVBYpLAWVJmBZCCiDFJYGk27DwONQzaKS8hWWJgeWBpUOLHMBZZCDyhxFpUlQ&#10;SYLJmHxYPlZMNqPSgaWBZDgHlZkuKB1YZiguA1QqLNMlQWUELNMkUGkKw7IIHFpU+rCMTVGZahNQ&#10;KipjUlCm2FxUOrBMllxURsESUPawuZgMByqTbIrKmJpB2RQkoLRFgFJqgUoHlq3i0oEliLQ1o7IV&#10;WMZJAkq3F+BSQBkqFpYhXHazkIwq9tbyaU2R97+2LvH+8D+/jvTIT73XsGxncmN5/vhRr7Dffv/G&#10;0oXinzPBYNRuz/Y1u79s8tce9brkPpM96vwKGVSSua0Elb+mtxxUdiq75HUmg8qgy168wjKx4oqX&#10;RAEsK696aZQOKgWWWVWgknIApcDSoJIKqYgMKqmMBJUVtaCSelINuKypA5ZUT73ApKAygCX1pwEg&#10;cSBzEA2mIZyHMofRCHZB5SgSWI4hQaWBJc8nMifRZJpCb9NUmkbv0AyaSYJKC8u52jzyYXnTW6y9&#10;R0tpGb0PJlfQSvbVplveWu0DWk8baBNtBo1bycLSonI37aG9dID3HWAeosN0hI7RcTpJp8DlGTpL&#10;5+gCXaRLdAVEXmVeoxvst5h3yMCy323vfj8flp/Q5/3vel8ILAcCS3pIjwZ96D0RWA4GlvSD4LKt&#10;FJk/DPmQ7oFJYDkYWA4CloOA5UBgObARTF4BkpfpIgHL/sCyP7DsByz7Asu+Css+wLIBVDYIKg8r&#10;Kg/4qOy9z0dlLwlU1u8kYCmorJO2gsgttBlEAstaUCnVAMsaYFmzDkACy54CS1BZLSksq5Zry4Dk&#10;UhJYUiWwrBRYUoXCsgJUloPKIEEllQHLMheWzo1lKbA0qJwOIqcpKm0WlQrLYlBpUlgKKIMUloWS&#10;A8sCUBnk4/JJkMIyXzBpE1QqLPMkUBkEKnMtKm0KyxxgaVJYZissZWY3w/KxSUDp5qAyyxaCZSag&#10;jMlBZYZNUWlyUGlAGQFLg8lwPiwfOaBsmYPKAJMRsExRUMo0uah0cGkgGS4MS+oBKGOKwGWSzQWl&#10;Wywsm0wuKluBZaJbFColi8rWYCm1xGUsLMlAMqoIWHaXoiEZlQFlN627gNIWBUpb7K2l4PJZr1Lv&#10;ny7s8f70Xz+/L4m/huVLdO3sUa9u1HHv12AoBnw/tQSCUbs9v6j2vk8SPLa2awEs6VclF703BZbU&#10;gSwquwgsqZsEKuMCWF4xsBRUJjMFlakWlpQJKANYkrmtrAaWZFCpsBRUlgssa254lSFYCirrFJa9&#10;tT5aP+pPA2ggDaIhEmAUWA4XWNJIGkVjaCyNI0HlBJqkTaYpNFULYMkusJxFc+hdznOZ0nxaSIto&#10;MS2h92gpLaPlYHIFrZI4r2GupXX0Aa2nDSSw3EJb2bfRDvadtIt20x7aRwLLg3SIjtBROkYn6CSd&#10;Apdn6Cydowt0kS7TFWqka3QdUN6k2+wGlnSfPgaXn9Ln9CW4/IYElk0Cy4Efek/B5fNBH3nfCSzd&#10;LCbDr5uA5eC7YFJROfCmj8oB14HkVQKW/S8RsBRU9jsHJIFl39M+LPsAyz7AsqEZlt8By+96A8ve&#10;wFJQ2UvaCyR3g0hgWQcs63YAyW2aoNKBZY0Dy54OKqslhWUVsKzyYfms6n1SWFYqKiskQeUiv/IF&#10;Grgsm6tZVLqwBJWlAkrbOwDSolKaCiJBpUlhWSyoVFgWgUrTeAKUhTaLSioAlgVhVI4EkSOaUZkv&#10;qKT8ECzzJGBpUEm5ispcRaUtx+agMlthmW3zYflYYemj0oFlliSopACUTpkCSjcHlhnAMgClUzqo&#10;NAkoQ6hMswFLUywqH+mNpUyBZSQqUyUBZSuoTLEpLN2SFZMygwSWUbgUSIYLwTIJUAa5qIzFZZOD&#10;Sh+SbmFUaomg0hRGpc0BZYKdFpVtwDLeorIZli1wGYlKyYUlGVS2E5fd/Bmg0uTCsg1cdpVApdOj&#10;nGTvH5a/4/3xXx5FeuSn3GtYvkSPPr7gDZ1yyutQDiwLQZMATKbdo85t1d73/a2zWHTP4Wet9Ab9&#10;gn5JgspfCyzpLeoosCx1YMnerUxRSQnsCeXAkgwqKbWiGZUZlFXpo1LKFViSoLJQYEnFVNrTh2UF&#10;s6InsASXBpWmm14t1VMv6k0NWl/qr1lYDpY4Cy6H0nAaQSNpFI2hsTSOxtNEkGhQyS6onMJ8m6bR&#10;dM6Cyhnss5izaQ4JLA0uaR4ZWDIX0xIysGS+T8vZV9IqdmmN4JLW0XptI20Ck1sUlds472DupF20&#10;m/bQPvJhedM7rB2lY3ScBJan6ax2ni7QRbpMV6iRrtF1QHmLKbC81+e29xHdp08A5Wd9fVh+3U9h&#10;2R9Y0mOBJT2n78HlD+EsJGN2UCkNBJYD7xCwHHATTF7z6w8s+wHLfsCy3wUgCSz7Ass+wLIPsOwD&#10;LBtOAsnj2lEgCSx7HwKSwLIXsBRU1oPKuj0BLJ8Dy+cWlrXSVgKWNYJKhWVPQSVVA8tqYCmorFpN&#10;PiqfmVYQsKwElpWCSqoAlgaVVC6gtCksy1xYKi5LgWUpsCydBRwFljOZM0hQSSXAsgRUligqiwFl&#10;kMKySArBMkAlFYwli0oflk8MJrV8UGlSVAYBS4NJN4WloNItB1wGoHRgKaAMaoalgDI2UJklWVQ6&#10;uDSQtNU4AcoMm4DSJrBUXKbbLCodWAaYdGtG5SMFZcuAZapkMRlOYRlA0k1QaVNQtprCsgeYjCkC&#10;lklRoIyGZZPCUlAZWwiWiYrLRBeT4UKoTJAUlC0KwTLemUEWls24jIGlFAlL6UfAUmsVlwaQrRUL&#10;y4fJ3bwfpgzx/uPb65Ee+Sn3GpYv0T89/8x7e/Zx8/0WA0D+JRO4ufvPsDdIYPmrYkUlU1DZQWHZ&#10;GUx2IR+VVAosAWW8oJIElUkCSwpgSRmUCSoNLMncVjLzq655BSSo9GF53cCy3KDSh2W1wJJqTMCS&#10;6iiAJXsf6ieoZEoD2QfRYPYhNJRdGk4jaCSNpgCW7ONpIrs0iV1wKaicSgLLd0hQOVObTXPoXW0e&#10;zaeFtIgWk4ElGVhyXs5cSYLK1bSG1lIAS/aNtIl9C3MrbacdnHfSLtpNe2kf7QeQAstDdJizheUJ&#10;9pPM03SG/SydZ79AF+kyXaFGEljeoFug8g7zXsNt70MLyz53vE8FlvRlX2AJLh/0u+c9FFgOAJb0&#10;nH4YCBrbKgCnA8sBd8DkLboBKK8DyUaF5WUwCSz7XgSSwLIBVDacodNAUlB5ohmWvYFlL2DZS2AJ&#10;Kuv3A0lgWefD8nndbgKWtcCyFlgaVFKNoHIzkASVPTcSsKwWVH7gw7JqLYCUVvtVgspKUGlSWFYs&#10;A46CSipfrAHKsoWaRWXoxrK0GZZPFZZ+wLJEUOnAshhYFgssqUhhWQQsDSqpEFgWgkqTwtKA0jYG&#10;RI7WgGW+4jI/BMs8QBkELHMVlLmAMibFZY7NgWW2gNLWDMvHBpQ2B5VZkoUlZQLKTEApCSwDVCos&#10;M2wRsEwHlCYXlQ4s0yRBpc2CsgwwljpFwDLVFgHLFDDZoihYUjKoNAksQ7js4SaojIKl4jLJotIm&#10;sGyJyyaTD8rmomBJgsmYLCxDuEyw02LSLQqVWjywNIVBaQvBMs7vYUxRqLS9Ai5bhSV1tbB8GVx2&#10;8J7Wlnj/dHyz96d/exppkp9qr2H5Ev3fHz7xFi075cX1vOxjr6CVLAajznZ/US/z3nCCutb2qPNf&#10;sBhYKirfYnZkdiq55HUmg0oTqCSLSrmtTCrzSzGwvGpgmV4eAUuysCwUWJK5rQSWZVRO5raSepKP&#10;yhvNqGTvxRRUNrD3oX7sgsoBNJAGUQBLGk4jSFA5kjmKxrKPZY6j8TRRcCmopCn0Nk2laWRgyZxJ&#10;s2g2zaF3aS7No/kUA0taSsvofZ4tZ66kVSSwXM1cS+voA9pAG2mzonKbhSXtJANL5h7aRwc4H2Qe&#10;oiN0lPNxMrCkUxTAki7QJbpMV6iRroPLm8xbdKcXsASXH4LL+/QJfQouv6CvgOW3JLBsosfg8ml/&#10;H5bfDwCNboJJdw8ClQPu8X5B5W0geZOAZb9rQBJY9r0CJoFlH1DZcIHOmb4Dlt81nAKSwLI3sOwN&#10;KnsdA5LAsv4wAcv6g2CyGZbPBZa1gkqFZc12ElRuBZKSwrIaWFYDyypgWfUBkLSwXAMgBZWryIFl&#10;BbCsEFgu9WFpApVlNotLhWXpPAKV9BRUPgWVTw0qqURhWSIJLKkYVJosLKlIYSkVAkuToNKBZQGw&#10;LGiG5ROTwJLygaWg0qSwzAOVJoVlrsIyV2FpMZljJ6gMQEnZoDIoFpaPTSFUZkkNZFGpsMy0ObCU&#10;MiRQaQrBMt0mqHRhSWmAMsii0oflI5Ng0s2BZarCMsBkOGCZIqBsBZXJkiDShWQ4haUgsgUqbQrL&#10;JJsLyXA+LH1IhouAZaItjMlwoDJBUlC2qBVcxtssJt2iUCkByjhbMyxfiMvuNgGlzYVlK7h0UBmJ&#10;SwPK9sBSApVd/JrSE73fvDPS+49HtyNN8lPtNSxfov/+p4fegqXnvLjqS81o/DEJ7qJef9ksFN09&#10;fA4/e9kEinbaPZx9phlU0i/pV0UKS+ogsKQYWDK7lTiwLL3iJZJBpQlUAso0ElhmVoBKyqYcylVY&#10;FlQ6sKTSKh+WFaYbXrXC0uCS6gBkHbOeerNLgsq+BpY3gOUNYOk3iAaTD8sb3jAaQT4qb3hjTD4q&#10;pQk0kSbRZJpCb9NUmkbv0AyaSQEs2QNYsi+gheyLmIvpPfaltIwMLGklrSJB5RrmWhJUrhdYsm+i&#10;zexbaBv7duYO2km7aA/tpf10AEwaWLIfoaPsx+kEndLO0Dm6QBfpEl2hq9RI1wGlgSW7heVHvW97&#10;H0vA8rMGYElfCyz7AEtmU9973hNwKbD8jr6XQGRUFpj+WVB5l/cDy/63ACWw7HcdUCos+wDLBmDZ&#10;4MPyO4PKs0DyNAHLXsCyF7DsBSwFlXUKy7qDQPIA7fOrFVRSzW4SVO4gYNkTWAoqq7cQsKwGllWC&#10;Sh+WzxSW5ray0oFlhYBSKweV5XJbqTeWZUuoFViWzgeO80hQqbAskQSVCkuLymLpHQKVRRKwLHJQ&#10;WeigskAmqCzwe2JQOZ45TkFJ+QJKB5V5koDSQWUuqDQpLA0qKQdYmhSWJmCZLTWj8nEwLSbdgKXB&#10;pJvCMlNyUamwNJh0UJmusEwHlCYXlQ4u0yRBZUtYPlJY+qgM4TJVElDaBJU2B5QpAko3B5aCyQCV&#10;UgQse4RTWEaVBCqDWodlU5Cg8gWwTHRrA5YJNovKtnCpmIx3exEsJcVkXLhoXBpQdrfTxWS41nAJ&#10;HFvBpFsMLF8WlwpL+e8vn1YXeP+4b7X3x//7ONIlP8Vew/Il+uO/PPGWLdvpJdRcbkbdzzWBYGtn&#10;F4s/ol/QL8mgkt6kt0hQKXUuvuR1EVgaVDqwpEhYksAyQ2BZDixJYGlQycwHlQJLi8piUCmwNLeV&#10;EbCs5VzLFFj2ot7UQH2on9afDCqZg7UhnAWWw2kE55FMgeVodsHlOBpPEzhPZE6iKdpUrRmWN4Dl&#10;DW8W+2zmuyZgSfNpoRbAkpbSMhJYrmCupFW0mtbQWvqAZ+vJwnKLZmBJO2gn7SIDS+Z+OsB+kHmY&#10;BJbH6DidoJN0ms6QwPI8GVhyFlgKKhvZr9FNuk1364EluPyo123vPrD8hD7vfcf7XGDZ4MPyIT3q&#10;c897DCyf9f3Qe95PYdmugGV/YNkPWPYFln1vELDsAyz7XFVU+rD8ruE8mASWvYFlL2BZDyzrgWU9&#10;qKw75qOy7giQPORXCyxrBZVUs1dRuQtIAsuewLInsKwGlgaVVLUZQG6kDX6VwLISVJoUlhXAskJg&#10;uRJEgsqy5T4sy0Bl2VIKwbIUVJaCSu2pC0sDSgeWxaDSBCwFlUUKS4NKKgSWhaBSKlBUCihNk0hA&#10;OcEJWOYDy3xBZQiWBpUOLHMlB5Y5oNIkqAzBMtvmw/KxwlJQ2Vx/wOigMktQ6cAyE1AGhVCZYRNY&#10;hnApsDSFYJlmi0XlIzDZshAqUxWWBpVhWFIKqEwRTLqFYJkMLE0uKLUeCssWmHRKApZSC0hG5eOy&#10;GZLhLCwVl4lSGJPhHFwGmIzKgWW8gjIGklGFcBmnoJRpikKl5MASSLoZWAZFoVIClN0Ult0AZVA0&#10;JMM1g9LWTlhaVGpNKXHeD5OGeP/2yYVIl/wUew3Ll0huLLdtPeGl977qAyy/lcLPLNjCu3v+uSaI&#10;tNPu9Aa7heWvC31YCio7KCwNKqkrWVRK8ZRABpWUTCmSoJLSKYMEltmUQ7kksDS3lRXAkllcCSqp&#10;jMrBZUXVDa8SSPbUagSVVEf11Etr0PpSP+pPAyiAJftQ5jAazj6CRrKPojE0lsbReDKwpMmawPJt&#10;5lSazi6onME+kwSVcwwq/ebSPFpAi7Ql9B4tpWX0Pi2nlbSKLCzXsX/AXE8b2TfTFvattI220w7a&#10;SbtoN+2l/SSoPGRhSUfpOJ2gU3SaztI50HieeZEuS5yvksDyBsXAkj6i++DyE/oMWH5BX9M34PIB&#10;NQks+yos6XvBZWsJKIMzsOwLLPsCyz7Asg+wFFQ2NALJq3SZLoHJCwQse4HK+jMKS1BZd4KOA8lj&#10;dJSAZS2orDlI+wlU9gSVJmDZU2FZDSwFlVXSViApqNzkw7LSopIqQKUJVJaDShOoLJMUlmVhWFIp&#10;uCz1YfnUtMCvBFSagGUxoCyeowHLIlBpApaCSqkQWBYqKgsEllOZAktpMni0TSKFZb5kUamwzJNA&#10;ZRC4zAWWBpQhWOaEYJkNKIMGA0UflY8VlX4KyiwBpU1AqWWCSqkFKilDApcBKEOwTHdB6ZQGLANQ&#10;NvcIWPpFwDJVApaCyZgiYGlA6ebAMtmC0haByh6KypjaQKVJYBmLyyZnNhlQ2iJQmSiY1GmysAzh&#10;MsGZJlBpisKkFg8oY1JcRmEyzplxgDLIBaWbYrK7M02CStsLYNktnMIyqA1cdo2uGZVRuIwAZhdb&#10;LC6flOV6/3PjIu8Pv/880iY/tV7D8iWS7ye1fetxL6v3Oe8NAZTFYZ6zv2rujxc+K9aC16LO4feG&#10;3/dXTv7+CCx/JaikN8nAktmp6JLXmQJYUlzxZS9OUZlQcsVLpCTyYenfVqYzpcwyva1UWOZRPqAs&#10;IANLsrAspwqFZTUIrGb2pBoysGT20npzNqhkF1gaVLIPpEHsgsrB7EOZw0hgOVIbTQaWzHE0gQSV&#10;E5mTJfa3mdI0eoezFMCS5tC72jxaQAtB4SLmYnJhKaiUVvD6SlpFazivpXXs65lSMyxvAMsbwPKG&#10;wvIGqLxhULmHuZf200HOh5iH6Sj7MTpOJ+gUnaGzdA5MXhBYshtY0lX2RrrBfosMLOuAJX0osKy/&#10;7X1Kn4HLr3r5sPy2913vIcmN5RN6Rs/7AEbBpS18FlCaXVBJfUBlw20flg3AsuEamASWva8QsOwN&#10;LHsBy17nwCSwrAOW9cCy7hSQdGBZCyxrDhOw7AksewLLnhaWe4AksKwGloLKKsmH5TOBZSWwNAHL&#10;CoVlBZUrLMvXNsMyQGUIlqXAstRH5VNQ6aewLBFUSvNBpKDSprgsUlgWCiqp0KKSCiSBpaDSh+WT&#10;gimawjIfWJrApYVlHqgMApa5gDJXQGlRqbDMsQFLg0rKVljKzG7GpaDST2GZpbDMElTaQGWmJKB0&#10;UBkELg0m3RSW6QLJcArLNDdBpS0MyhAsDSbdHFimCCR1xhSCZbIkoHRTVPbQ20qZBpNuDiqTJIGk&#10;m4vKZlw2mSwmwyksEwWQLiJbC1QmOLAMMOlmYengsgUkw1lYkgFkW70AlwEkw7UHltQCla3AsqvC&#10;MgKRUbWJygCRrdUMy4dJ3fgf3VXe/z683vvTvz+L9MlPqdewfIkElls3bPOy+lz13hC4CShfNvfj&#10;LAajznb/SyUAjNrDKRRfJoNK+iX9qkBRqXUkQaXUlQSV3QSVZG8rE4pdVPqwTFNUym1lFrDMpuC2&#10;kgrKgSUZVFJphd5WCiypshJUkqCyJ7OGatnrycKygQwqedaP2Z8EloM0QeUQGkbDaYQ2kkbTGBpL&#10;42gCCSonCSrZpygqp5KBJc3QZvF8NnOONpfm0XxaCBINLNmX0FL2ZUxpObug0sJyNa0lgeUHtEHb&#10;RFtoK22jHdouCUBaWB6ggySwPMKzI8xjdJxO0Ck6Q2fpHF2gi3QJTF5RVF7jfIN5k26Dy7sksPyI&#10;PlZYfk4Cy2/o214Ky4Z73lMSWH7XABoFk+3qLpAUWAoqb/Kx14GkoJJ6ActewLLXRSB5npph+dyg&#10;8iSYBJW1israI9GwrAaWVcCyClhW7QKSO2g7gcpKQaUEKis2+aiUyj/wKwOVZaDSJKi0sKRSYFkK&#10;KulpqQ/LpwaVCssSSVC50K9YUOnAskgClkUKy0KFpVQALA0openg0b+xfAIsn1hY5gsobQ4s84Bl&#10;nsIyV2GZK7CkHIWlzBxgaVGZLaikbEWl9hhUPjagdFNcZiksTYAy0xaCZQaYlASVGYLKECzTQaVJ&#10;YBnCZZoELE3NsHwEKP0ElBGoTAWVQSFYpggsKUVAGYVKSgaWBpNuIVj2EFQqLN2SHFgaTIaLhWVT&#10;i9qAZaKA0tYGLBPcFJaRoNTiAWWQoPIFsIyTBJS2KEy6KSq7SwJJWxQmY3sIKpuLQKUUCUvJgaWg&#10;MqZoTJq6NO8PuoDKIAGlWxQobc6tZWdw2aO79/2oPt7/uXMy0ic/pV7D8iX6478+9Y7uO+jl9wNQ&#10;FoN/7QR74bN9ze7h90Q9i9p/TBaV7JJF5a8tLJmCyuC20sKySFEpsQsqEy0sKYVSS4AlmdvK0sZm&#10;WFIu5SsqC0lQWQwqBZblZFBZccNUTRaVBpZUr/XW+pCBJfWngTRIG0xDaBgNpxHaKBpNAktBpYEl&#10;Z8HlJJrMPoX5Nk2l6fQOzaCZJLCco70LGC0sF3BeyFxEi9nfYy6lAJa0UltNa2gtfUDraQNtpM20&#10;hbaSheVOifNu5h7ax36AeZAOkYElHaPjdJJO0xk6SwaWzIt0mf0K8ypdoxucBZZ3SGD5Ye0t7z59&#10;XKewZH5V78CSHoHLJ72BJX1H3wsuX5gg9C7doVt83A0Clr0ElVd9VNZTHbCsA5Z158CkoJJqgWWt&#10;wrIGWNbIbSWw7Aksq0Fl9QEClVWSD8tnwPJZ1U6/SmBZCSwrQGXFFgKW5cCyXFApN5WCyihYriKL&#10;Smk5iPRh+bTkPQ1YFjuwLBZULgCPoLJoHikqC0GlCVgWAssCYFkgqGyG5RODSh+WT/JBpQlY5juw&#10;zAOUJlCZCypzQaXJAaVBpTSGFJbZCktBZdBw0GhRaWGpuMwSTLoBykxbCJYZAko3RWW6TUDpopLS&#10;QKXJgjIWlo9iQBmCZapgMpyDSsFkVMnAMlkgGU5g6eCyh0AyXAiWSYrKmKJh2RT0Algmurmo1BJk&#10;gssYSIYLwTI+DMlwFpYkgIzBZLgIWBo8tpULy5a4fNiiHwNL6RVwKbDUYmHZDlx2dvNRaXtSku39&#10;4941P/lvP/Qali/Z1dMnvKrBx7xfCKZcuP29FP7/q63/P91nspOgUv7e/JICWFIAy0JgSV2om4Ul&#10;GVQqLJMomVIkRaWUQQJLQWUAS84WlkVloFJwWX7dKyMDS0VllYUl1VCtVk+9qDc1UB8KYMk+kCws&#10;h7AHsGQfQSPZRzOlMezjSFA5nvNE5iQysKSp2nR6R5tJ5saSOYfeZZ/LnE8LaCHnRbSY/T3mUlpG&#10;79MKbRWtpjW0lmJgydnAkrmVtrPvYO7UdnPeSwLL/XSQDtMROkrH6QQZWDLP0Fk6RxfoIl3mmYEl&#10;+3WBJd3qCSzpLrj8sOaW9xF9DC4/rQWW9FUdsASXAsum+rveY6aF5XPBJXAUYJpkj0xQSb1vE7Ds&#10;BSzrgWU9sKwHlnWCykt0AUwKKqn2LIA8TcCyBlj2BJY9gWVPYFktqDwEIoFlFbCs2h+LykpJULkD&#10;SCoqyyVgWa6wLAOWZcDSoNKF5RoClqXAstSH5VOpBFSWCCodWBYrLE3AsghYFllYUqGDygKLymZY&#10;PgGVTwwqbcAyPwTLPGCZJ6ikXMVlrsDSwWWO3lgaUFI2qMxWUAb5sHwc5MPycZZgUqcpBMtMaRCF&#10;YJkhCSwVl+lu4NLCMk1hKTNNUNkSlo9MAkqLSi0VUMYksAzhMgVUBkXAMtmishVY9gCVJkFlBCyT&#10;FJZJkkVlLC6bgvI1F5RuYDJRUZkIKIMiYCmQjElQaQuDUosHlSaLyjZgGWenoFJh2WYKy+6SoLJt&#10;WD4Mdh+VD01RmAwXActIREb1CrCUWsWlg8rOUhiTbrGwlG8/9LtFU7z/+s2nkT75qfQali/Z/StH&#10;vIbR58wt3P8vF0y9KAuv8O6e/056gwSV0q/yL5reJEFlB4EldSrwUdm1FVia28oiC8urXiqlUbrC&#10;MqsEVFIOoBRU5gksAWUhtYAlVYDLSqqmnloNCSrrmPXUiyws+1I/6s9r0kAaxHkwCSyHaQEsyaCS&#10;xtI4ElROoIk0WZtCb9M0mk7v0AyaSYLKAJYUwJJnC5mLaAn7e8yltIzepxW0klaRgSVzHX3Avp65&#10;gTbRZs6CSgNLElju4PVdtJt9L+1jP8A8SIfpCB2lY3SCToLG08wzJLA8TxfYL9Jl9ivUyH6deYNu&#10;0W2BJX1IAstP6LMaB5b0gJrq7nqPgOXTXqCSAlCGa/FMUHmH10Fl/U0SWF7zYVl3BUhepksELGtB&#10;ZY2g8ozCUlB5wodlNbCsBpZVzbB8BiqfVe2jvUASWFYIKncxgWW5wrKcyoBlGag0bSQLS8VlKbAs&#10;BZala4DkalpFKwHk8uaKQWXxUlJUFikqiwSVCstCYFkoqJxHCssChSU9AZV+Cst8CVTmCyopT2BJ&#10;eQ4qBZRBCsscUGkSUFK2JKC0CSxHg0Yflo+BZYDKLFBpElA6qMyUgKXJolJhmQEqDSbdQGUMKBWV&#10;aQJKRWVMPiwfgUo/i0oHlqlSFCopBVSmCCbdHFgmCyzJYDJUD4VlDxeTbg4sBZMtioWlQDIWla3A&#10;MtGZgsogF5aKywS31mBpEelmQekWAUvBZIssLCNwaRAZlYVlLC4tJmU2Z1HZBiy7CSSdPUhQaYuC&#10;pNZVM6B0+7GwJAPK9sBSaoblw/jO3vNBdd6/NB72/r///un+GeKvYfky/eEH78GHl726oQfbD8s/&#10;d4K4qN2ebe45/Ky12vu+VjKwJHNbaVFJBpVMQWVnMqiU2LsVAktKkABlYoDKlrDMBJQCS0GlZFBZ&#10;es0rIIFlsem6V0qCSgNLqqJqCmDJXssUWAoqe3FuYPahvuz9mBaVPiyvA8vrwPK6N5SG0XAaqY2m&#10;MeTD8jqovG5QOZE5WXubptI0ElT6sLzuzaLZ7HO0d2keCSqlRbSYDCxpKS0jA0vmSlpFgsq1TOkD&#10;9hhY0hbaRttJULmTBJZ7SFBpYEkH6RAJLI8xpRN0ik7TGTrLs/N0gf0iXWa/QgaWdIMElneqb3r3&#10;6EP6qCewpE8FlvR1rQ/Lh8yHwPJxPbCsv+c9Ezy2O2Ap1d8GksCy7gaIvEZXCVjWAsuai8zzTOoJ&#10;Kk3AsvoUActqYFklqDwKIg/TIToAIoFlJbCsBJYVCssKYFmusBRUym1lFCxLQWWpj8qnprUksASV&#10;JYJKKraoVFgWAcsiYFkksFRcFoLKQotKKgCV2pOCufQuCSql2cBRYWlQ6cBSUGmaCh6BpQlcCihz&#10;AKXJQWW2NJ4sLP3bysdBPiwfZwkqKUtQ6cAyE1SaLCotLBWUGQJKmwPLdJvA0sFlmqCyGZaPFJQy&#10;/VxUOrBMlSwqQ7BMcVFpU1QmSwJKm6DSgWUPBWVQBCyTbKDS1BKVTaDST0BpC6Ey0YFloqSojMlB&#10;ZYJbGJURsIwHlUFhWCou49xAZVAUKG2AsrtNMBkuCpaSD8tYRLaWA8tuNheQreXCkgweQ5hsUWuw&#10;JAeQbdU6LF8AzE6g0ulRbpr3D8tnen/4hy+infIT6DUsX7JHHzd6A0ft8GGZA6heNYvBtp7Z51F7&#10;1Lm9CQSjXg/X1vvkmU3PBpbsv2T+Kg9Y0lvUAVRaWHYRWAooTT4q4w0sQSWZ20oysCyKva3MLFZY&#10;Ui7lkYVlERWToLJMYEmCykqqYq+mnuySwLKOcz1TUNmbGqgPGVhSfxooAb9BzME0hIbRcBpBFpWj&#10;2cfQWPbxzAkkqJwksU+hAJbs05nv0Ez2WTSbfY42l+bTAlqoLSYflteB5XVged1bTitoJa2i1YrK&#10;tewfMNfTBtrEeQtzK22j7bSDdpKBJXMf7acDdIgO0xE6SsfpBAWwZD/HPE8X2C8xr9BVaqRrdJNu&#10;gcs7VcCSBJb3q4ElfQouv+x52/sKXH4DKh8ILOkxuHxKz8Dld+1KQEng9Lu6W0DyBvM6sxFIAssa&#10;QeUlEHmBBJXnQCSoNIHKqpMkqDwGJAWVCsvKg6SwrACW5aDSBCzLBZagsmw72dtKKhVUbmICy1If&#10;lk+BpR+wLAGWJav9isFlscJSKnqfHFgWgkqTwrIAWBYIKuebfFAqKvMBpUlRaQKWeYAyCFjmgkpT&#10;CJY5CstsxWU2uHRQ+dg0llxUKiyzFJa2TIVlpk1hmSGBSlu6wjLdBiwDUDqlAcs0F5V+jxSWsQHL&#10;VEAZZFGpsEwBlDEpLE2AMlkLUBkByx6SRWUYlorLAJPhSoBhGJPhQKUg0kBSZ0wRsEwAky1qA5fx&#10;kmDS5qIyBMs4O8OwdHEZwmR3yQVlW7CUfEw+jElQ2U5YdgOVQe3EZVfNgNIWBcmoFJZdJIvKV4Sl&#10;wWUYmBGotDmwlG9v9Lx/T+9frh40l11RTvlb9xqWL9n/bLrlTZt90vz51gZ2P4csBt1z1PPWCr8v&#10;4mPeIINKElT+WlEpGVTmX/I6UxfqSgaVFE8JkoUlJZOgMlVgSRlkUSlfBhdUSsFtpaKyuNS/rQxg&#10;SZUkqKzmWU9mDdWSgSX1ot7UR+tL/ag/DaBB2mAaQgEs2UcyR9EYdmkcu6DSwJIElZPJwJKm0nRt&#10;BgWwpDnaXJpPC2ghLaLFtIQElUuZy0hgKag0sOS8mimoXMf+AXMDCSqlzbSVttF22kE7aTcw3MPc&#10;R4LKgxQLy+vA8roPS+ZpOkvnOJ+ni3SJLtMVauTZdabA8jbdobsCS7pPHwPLz+gLheW3PYFlzR2v&#10;qfau94QEls/rQGNbCSrNLqiU998Bkj4sn9cCyxpgWQMsewosqedFIAksq4FlFaisOk0+LJ8By2cW&#10;lpVHgOQhApYVwLJcULmXQGUZqDTtJAeWpYLKLQQsSzeByA2aorKEigWVa5gOKotWkKKyUAKWhcCy&#10;EFgWAMogH5ZPTIJKyldY5gssFZd5wDIPVOYJKil3BoFKE7DMUVjmAMscUJkjqFRYCiqDJoLGCTRe&#10;E1RqWYDSJKikTGCZKaBUVEoZEqjMAJWmECzTFZYBKhWWaRaS4fqBRsGkWwiWqYJKG6hMEUzqNAks&#10;XVyCyWQ3B5YmUNlDYdlDsqgMwTJJApRBAsuWuGwyqLQJLEO4TLRTYOngskUKywQBZWuolMBkvKLS&#10;QDIqhWWcg0rZBZORhWDZHVQGWVC6+aB86MDyYWRhVLqwVFx2s4h0c0EZBUvFpUVkZC8BSwPJcBaV&#10;L8BlZ2eSj8koVLYfltKjjCTvdwsme//1/ceRTvlb9xqWL9kf/7nJW7L0qJdQdaUZXK8zqJR+leuj&#10;8k2mua0UWFLnPB+VUjeKyw/BssBBpQPLdAeW2ZRDuWRuK4tBZck1r4jMbaXAksqonCpKrntVTMnA&#10;kmqolgwsmb3IwJLZl/qRReVAclE5lGfDmMNpBPtI5igKYEkTtIk0iSbTFJpK00hQ+Q5zBs2kWTRb&#10;e5fm0nxaQAEs2Q0sJfb3aQW7JKiU1tBaMrCk9bSRNtMW2krbaDvtoJ20GwgaWLLvZx6kQ+yHSVB5&#10;jASWJ0lgeYbXpXPs55kX6BL7ZbpC1+g63QSXt8nAshJY0sdVt7xP6HP6svq29zW4NLCkRzV3vccC&#10;S3pee8/g8sVZVN72YVkLLGuuAUlgWX2FQGX1JQB5wYdl1VkAeYZO0ykClpXAshJYGlQe9mFZDizL&#10;gWWZwrKsFVgaVPqwfGpQqbAskSwq1/mwLFZYFgHLIoVlIbA0qKQChWWBwHIJLQaPizSFZb6gcp5f&#10;HrDMA5UmB5a5gkqFZY7CMkdhaVBJ2cAyG1SammH5OEClA8ssAaUNVGZKgsoQLA0oQ6hMl0BlUAiW&#10;aZKg0jYAKPqglOkXActUYJkqoAyjklJcUDolA8tkUBkUgmUPRaWAMiiMSjKYdGuGZZPCsslg0uai&#10;UmEpkGw1YJngYDJBIBkuBMv4cApLUwQq42QKKhWWLQqhsrtA0uaCMhqWDxWWgsrY2gHLbmCyRWFU&#10;tgLLrjIBZVcpCpJRObjsIoC0RUEyXCuwVEDG7E6xsIzAZSdBZGs5uOzayXtWX+7974PrjUmirPK3&#10;7DUsX7I//ssjb/vmw15G/dVYXGVr4f1Fhd/nntv7Y/yNe4MCWOYAS1BpYEkCy06g0sCSzG2loJJc&#10;VCaSoNLCMrXwqpdGFpZZRcCSAlhSgQtLEBmgkl1QaWBJ1RKv92TWUJ1WT72oN88sLPty7s8cQAPZ&#10;BzEHk6BSGq4JLEfRaBpDY2m8NoEm0iSaTAEs2aeTwHImUzKoZM6hAJbsC2gh+yLmYnqPXVC5jJbT&#10;Cm2VxPM1zLW0jtbTBtqkbaGtZGDJ3EG7aDfnPbSPfT/zIBlYcj7CPEbH2U8wT9FpMrAkQeVFnl1i&#10;XqardI2u081yYEl3wOW9ipveR2Rh+ZnAsgpYgstv6EE1sASXj8Hl0553vWcWl+1KbytrbgLK6z4q&#10;e15tCcuqc0ASWFYqLCuBZcUJApVSObAsB5blwLIMWJbtJ2BZprAsdWBZugNAbqOtBCpLJFApFSss&#10;iy0qqQhYFgHLIoVlIbAsdGApqKQnoNJvCXhUVMrMF1QuAI7AMs9BZa4EKnNBpcmBZY7C0qCSsiVB&#10;pQ/Lx6DyMaj0E1RSFrA0CSht4whUGlCGYJkBLDMElQ4s04GlyYFlmqIyTQKVJgvLQWBxoOaCklIF&#10;lZQqmLQJKilFcZkimHRzYJlsE1TaFJY9AGWQwjIGlQrLJElAaYtFZVOQgNIWActEm8CyFVwmCCpt&#10;gsrWYEnxwNIUBUsphErBZIvagGX3cNGwfGjyMRnbC2DZTTOYtLUXlZpAskUWlm3gsosgMioXli/A&#10;ZWdNQNnZLRqT4QJUdlJYdnKLAqXNgSU1yfe1HN7g/cuVn96XxF/D8iX7039+5x3ad9HL7X3RgCpA&#10;5N86968l/NcVdbavubt7bmcGlfRLzcLSoJI6koVlV+pmUlhSgumKlySwpBQJUAos07XMQkUlCSol&#10;ua20sCyWioEllYFBA0t2QaUkoDSo5DWpjiwqpQbqQ4LKftSfBJUGljSYhkoAbjhTGkmjtTE0lsbT&#10;BBJUSpPZpbfZpWns0+kd9gCWmoElz+YxBZUL2C0ql7C/x1xKy2g5raCV2mpaQ2vpAzKwZG6S2Lcw&#10;t9I29h1MaRft5ryX9rHvZx6kQ3SY81HmMTqhnaIzdJbO0QUysKTLdJWu0Q26VebfWN4Fl/dIYHm/&#10;8qb3aQWwrASWlcASXH4LKh9W+bB8AioNLOk5yGxXfNzznrcJWFYDy+prBCyrgGUVsKy6CCTPA0lg&#10;KaiUKoBlBbAsB5blx+koYASWZcDSoFJuKx1Ylios6WnpTlJYlgBLg0ppM4jc6MOyaD0ByyJQWSio&#10;pEJgWSiopAJgWQAqTe8DSEGltJSAZf5iDVTmScAyT2GZq7A0qKQchWUOqDQpKrMFlWRA6fcYVD42&#10;qHRgmSUJKkOwzJRApUlhmWGzqHRgmS6otAHLNFApoAyKheUjA0oXlZTq31g+SrUJKm0OLAWVJoVl&#10;sqIyGVSaXFQqLHtIAsowKrUkYJkEJltUBQx9XDaByZaFUUmJgDKmCFgmWEzaXFQqLOMlQWRUIVjG&#10;OaiMA5VBUaCUQGV3G5g0hTEZzselYLIZla3hEkh2szmQjKwNWHaVBJHholBpU1h2sZCMKgqWUgiV&#10;FpBt9gqwFFC2qJ247CgTWHYUXHbwmtKSvN/OHOP91/OPIr3yt+o1LF+hPdsPeAV9LntvCMSy2ln4&#10;vRZybe32HLXbc1RtPftzBCDtLn8PDCyZBpX0FnUgg8rcS6Yu5KNSYUnRsASVZG4rmRlkbytzAWYu&#10;M48MKqmIBJUBLKmcBJaVVEXVWgwsqRf1pj7UV+tHA2ggCSoHMQfTEBqmDacRFMCSPYAluzSJfRJz&#10;Cr3NPpUsLGfQTJpFs7U5NJfmawLLhbSYDCxpKS2j5bSCVpLcVq5mrtU+oPW0UdvMcwNL9m3MAJac&#10;dzP3MvfRAfaDdIiO0FE6RifoJJ2i03SWztF5ElgKKq/QVc4GlsybzNvg8i7do4/Kb3ofg0uB5Rf0&#10;lYUl08ASYD6p9mH5vL3xMc+rQWX1LbpBoLKqEUheocsg8hJdIAeWFVQuqDzpo7LsGIVhSaX7waOg&#10;ci9zDwkqdwFIUFmynYBlMbAsBpXFgkq5rQSWRQ4sCxWWUgGwLFhNgsqVAHK5BizzQWU+qMwXVC4B&#10;jiFU5oJKk8IyV2EpqAwCl9nAMhtYZgssZwDHd0hAOU2zsASVWZIDy0wJVGZO0BSWGRKwDFCpsEwH&#10;lSYHlWkCSlszLB8FDSFBpQPLVAGlotIUgmWKBCiDHFgmA0tBZZCFpeLSYDKcwjLJgtKisiUsBZTN&#10;tQLLRAlcJgoobSFYJgBKk4DSLQKW8Xa2Acs4QBmkqIzJhaWDywCS4Swsm3H50Jl+AkpbGJUOLLs5&#10;82Vg2dVmMekWBUvJwWQXgWRUUaiUwqCkzhKojCkKklH9WFy6qIyApWAyJoWl1Lkjv26WeP98fs9P&#10;6tsPvYblS/an//reu3Bsv1c5CFAJrlzo/VRr71+n+77wx8jZ5pzl74EUCUuyqOwawFJRSYLKRFAp&#10;JZG5rbSwVFTKbWWW3FgKKrX8omteARVSsYHlNVDpV65VUhVVaz0BnqCylr0ZlteA5TVg6deX+vP6&#10;AOZAGkQ+Kq95Q8lF5SjOo5iCyjHs45jjKYClZmBJU2k6vUMzaCbNotk0RzOwZC4gQeUi5mJaQgaW&#10;zGVkYMlcSatoNa2hdSSw3EAb2TfRZvYtzK20jX077SQDSxJY7tcO0iE6wnuPMo9rJ+k0nSEDS+YF&#10;ush+iXmFrtI1QWUELO+X3fQ+AZef0mflemNJBpaVwBJcPgaKT8Hl8/bGxxhUVt0kYFl1DVACy0oH&#10;lhXAsgJYVpwFkqdBIwksy4BlWQiWpYdIUHkARO7TQGWJBCxLgGUxsCwGlgaVVAQsi4BlEbAsBJWF&#10;oLIQVBZIwLJAUCmtBpGSoJLyQWW+oFJhmQcs84BlnsBSApW5gkoLS1CZAypzQKWUDSyzAWWQheUs&#10;4GhRqbDMkoBlFrDMApaZCstMUGlAGYJlhgQsBZXpoNIEKNMFlG4KyzRBZTMsHyksm0EpgcpUCVSa&#10;BJU2hWWKBCiDLCwpWWGZbEGp9QCUQYDSJKi0OahMkoClwWRsTcCyyWAyDEoHlgaRUYVgmSCYtKhs&#10;A5bxgFISWAooWwQs41xQhlHpwLK7g8ru4QSV0bB8GOyZ7JKLyXAhWBo8CiSdvUURuOwaVVuwlBxQ&#10;dnETVL4CLA0io2ovLAWQdoaLhmRUsbgMAbMFJt0cWNKj7FTv94unev/59MNIs/wteg3LV+jjaxe8&#10;PsMPmt+kEoOv/8d6gwSUBpXZoJLeJAvLTjmXvM4UwJICVJpAJSVRssCSUvNBJcltZWZBoymLchSV&#10;eRaWhde8IgtLZimVsZcxK0hgaVDJ3lNiryGBZb0msGwgi8p+JKg0sORjBknsBpbsw5gjJPZRNJpd&#10;UDmWxtEEbSJNosk0hd6maTSd3tFmkg/La6Z3aR7necwFtJDdh+U1YHnNe499KfN9Ws7uw/IasLxm&#10;UOnD8pr3AXM9bWQ3sCSDStpOO2gn7aLdtJf20wE6SIfIwJKO0XE6SafoDJ0FkOeYF+giu4EleyNd&#10;Z79BN+l2KbCkDxWWHyssPxdYVtzyvqkAltRUASzB5WOg+LRKwNhKBpNudwDkbbpJ14EksKwElhXA&#10;sgJYVlwEkaCy/BwBy7IzJLhUWJYqLEsFlUdA5CE6SALL/UASWBaDymJQadpJwLIIWBZtI2BZCCwL&#10;gWWhwrJA8mH5BFg+AZVPCtaAR1CZv4oElSsIWOaBShOwzFVY5oLK3MUaqMyRgGWOwJKyFZcOLB+D&#10;Sr+ZflnAMgtUmhSWmQrLTIWlLQNQBgFLg0pKF1Q6sEwDlmkKSpkmYJkmsBwJHH1YCir9FJaCSTsD&#10;WCooU2zA0qAyhMtkAaWiMghY9lBc9oiAZZLCMkmymHQTWNYCRYtJtxAsE90EliFcJggodSYIKB1U&#10;usWDSslg0k1haQqhMk5QqbBsUQiXgsqYomEpiLSQtHtzL4BlN0AZk2CyLVBKisqutihQ2pxbyy6K&#10;yRhARmVRGYHLzu4ukAwXhUrby+CytaIQ6dd8DqPy1WH5sHsX71lNqfePe1b/ZH4jz2tYvkKPP7ni&#10;jZ923vzxhAZZmRE5AIs5h/f2PnvV/hw/Riv9ggwsmb/KUlRSB+pIMbBkdsu97MVRPBlY5vqwTLaw&#10;zLsawDKDMvMjUAkopUKFZRGzhAwsNQNLqiKBZTXPBZc1VEf11It6UwP1ob7UjwaQoNLCcjANIYHl&#10;cC2AJY0hgeV4pjSBJtIkmkwCy6k0jX06vUMzaCbN4nUDS/Z3SVBpYMm+kLmIFrMvIUHlMlpOKzRB&#10;pQ/La95a8mF5DVhe82HJx21hStu0HbSTdtEe2kc+LK+BymveYTpCR+kYnaBT2hkSVJ6nC+wXmZfp&#10;CnsjXWcXWN5i3ilRWNL90pveJ+DyMxJYfkXflN/2HtBDcCmwfELPKu+CxPYGKitvEbCsBJYVwLL8&#10;KgHL8kug8QIByzJgWSaw1BtLA8sTBpZPS4+RoJJKBJVUAiqLQWXJXh+URQrLImBZCCwLQaVJUEkF&#10;oNK0EUSuJ4tKhWW+wjIPWOYByzxgmaewzFVU5goqKQdY5oBKk8IyG1hmKypNPiwfG1QqLLNmkaBS&#10;YZmpsMxUVGYKKikDWGYIKKXJ5MAyHVimCyrHawrLNAeW2iODylFMH5XNoKRUUBnkoDJFApYBKB1Y&#10;JgPKZMGkm6Kyh5vC0qBSSwKVJoWlQWUsLptMAkqLyghYJkrAMgaUIVgmWEhGpbCMD6ewNIVgGecm&#10;oHRRGQHL7gJJtzAqm2H50GRR2QzL6BxYdrOFMelmYengsmtU7UBlF8Gkm6DSFgVKrbNMQNnZpqCM&#10;LAqXUlugtEWh0tYSlQ86+bC0kGxZFChtDixfFpeJ/m/k+acbx70//dff/kvir2H5Cv2f5/e9idNP&#10;mj/zOgDgXzrBXNTrf64UizHn8HNnl9vKX7BbVP5aYEkuLA0qyaBSYWlQGeTfVqYEAUtKd2CZTTng&#10;MpfyKEClVkwCyzKtnCqoShNUGlhSLdWRgSVTElT2YfalfmRgyZQMLJlDteHaSApgyT6WaWDJPlFi&#10;F1ROZn+bKaicxj6dAliyCyilOezv0jz2+bSAfSFzEVlYvkfLaLm2UltNa2gtfaCtp41kYElbaRtt&#10;px20i3bTXtpH++kAHaTDZGDJPE4n2U8xT9MZOkvn6QJd5NllMrDkLLC8SbeKrnu3AeZdcPkhfQQu&#10;PwGXn9EXZbe8ryUXlhXAkp5aXLYrgSVV3ACSgspGH5ZlwLIsDMszQBJUmoBl6QlF5VFF5WHwKKg8&#10;wASWRXJbCSyL9viwLNqlqKQCUFmwlbYAx80GlU8MKjcQsMyXQKVJYZnnwDIXWOYCy1yFZY7gUlCp&#10;sMwGldmLyKJyAXicT/NoLgkqKQtUmhSWmQrLTIWloDLDJqhUWKaDynRQabKgpDQJWKaBShOwNKj0&#10;YfnIgNImqKRUUBkkqKQURWUKqDSYdHNgmSygtIVg2UMCliYHlkmg0uSCMhaWTYCyOYtKF5aUCCwN&#10;JMM5sEywCShtAssQLuNtwLIFKm2KyjgpDEpbCJbd7RRQusXi8qGCUqZfMypb1M3BpOzdwGSL2oBl&#10;VzdQaYoCpU1h2cXBZQtIhmsFlgLJyF6EyyhQ2l4dlgLItotCpRQByo52F0y6RYHSzcFlpw7eoxz5&#10;E3lmeX/43eeRbvlr9hqWr9A/Pf3Ymzp9h9e1+K8Iy59Yb5CBJbmw7EDmtjL7kteZupBBJcXlAEuy&#10;qEwUWJJFpZRGGVqWhSXlkoFlAbDUiqiESrUyKqdKqqJqTVBZw6zT6qkXNZBFZV/2fjSAfSBTGsQ+&#10;hASVw0hQOYJG8Ww0czRzDI1jF1ROkDhPYgoqp7BPZUoGlpzfYc6gWeyzmLNJYDmX5tF8MrCkxdp7&#10;tJSW0XJtpWZgyVxLBpbMDbSRNtMW2koGlswdtJN2017aRwaWzIN0mASVx5jH6SS7JLA8yzmAJftF&#10;5mXmFbrGfp1ugkoDS4B5r9iH5X36tOSm9zmw/LL0lvcVfVMGLOkhuHxUDizpKbh81u4ElbfApANL&#10;g8rLpLAsBZalZ+kMgPRR+bT0JIA8TsCyBFgWCyoVliaFZSGoNO0Gj8CyQFC5nQSW20CkD8snAst8&#10;YJkPLA0qPwCQgNKWCypNgkoJVOZIwFJQaVJYZgssBZU+LB+bFJZZAkvKUlRmKiwzgWWmwFKyqGwF&#10;lukhWKYBSwPKWFg+ApV+Y0lQGYJlqqBSGkkOLFMUliaBpeIyWQKVphAqe0jA0mRR6eAyyQWlRaUP&#10;yyZFpUw/F5YKykRJMOnWCiwTgKUpApbxCssAkuEElorLOIGkzphCuOzuzO6g0qSojKkZlg9NzaiM&#10;LoTLbjYLSrcIWHZVWMZA0s2iMgKWgsjIBJW2KFC6gcrOUhQkw7UFyyhMurUHlt1Am8VkuChQ2qJQ&#10;qQkkLSbtHvQyuHRgSfLnkz/vX+v9n3O7/ua3lq9h+Qr9x++/8FYsP+ylVLYDlhkRr/3Mi0Kl9Jai&#10;0oVlcFsJKKNgmezAUlCZrqg0XwYPoVIqAGQWlcVkYWlRGQVLQWUtuagMYEmCSqk/DSCDSm0IDaVh&#10;NJxGkMBSElQaWNJ4ElROpEk0mQwsaRoJKqUZNJMMLGk2zSEDS+Z8WkCLtCX0Hi2l90lQuYIpraLV&#10;tIbWkaByPQkqN3IOYMm+jSmw3Mku7WHfy9xH+9kPMA/RYTrK+RhTOsl+ik6zn6Fz7IJKA0sKYEnX&#10;6WYhsKQ74PJe0Q3vI3B5nz4pvmlw+WWJD8tvS31YNtHjMh+WARplf2HAsuwmXSdgWaawLAWWpcCy&#10;9AKIPE9nCViWnCZgWQIsi4FlMbAsVlgWHSJQWXQASAoqFZYFUiwsnxhUbvVhmQ8s8xWWecAyT1BJ&#10;uetIUKmwzFlFoNLkwDIbVGYvpfdA4xJtMS0iUJklAcsshWXmXAKWgsogYJmhN5YZwNKkoEyfpgkq&#10;FZZpwDJNUBkLy0eg0k9hmaqwTAWVJgFlCJUpgNIURiUlg0pTBCwNJt0cVCYJJm2CymZYNgU1aC4q&#10;FZaJoNJkURnCZQKoDBJM2iwqHVjGKywFlSaBZQiXcWAyJgFlFCq17sDSQDKqlrD0IekmoLRFoLKb&#10;BCpNLipbgWVXMBmTwtIUhUobqOyisOxiiwKlWwiWnTV3N1lYtoZLF5NuLwfLB51kdmf6+YiMKgqV&#10;tghUdhQ8tlUUKN1awWUHZwaBSqdHmSne7xdO8f7z2d/22w+9huWr9N8/eNs27PNy6y8aYBk8/jlq&#10;748Vfp97lr21c9Qzu4cLv9d5XWBpUJl5MYCloDK4rcxqvq30YXk5gKVBZU7zbaWFpXwJPAxLe1tp&#10;URncVuYDS3JvK11UVvLsRbAUVEoWlea2koLbShJUhmE5ksyNJb0sLN+hMCwFle/SXLKoXEitwpIE&#10;lStJYCmoXEsCS2k9CSo30WbaQgaWtJ0ElbtoD1lYCipjYEmCyuN0gk5RAEs6TxfoEl2hRrpGNyRw&#10;aWBJd8Hlh+DyYxJYfk4Cy6/pG3D5AFwKLB/RE3BpwCjT7rbwM97vByxLFZalV+kKiLxMFwEkqCw5&#10;R8CyGFSagGWxwrIIWBYdIWBZCCwLgWUhsCwAlQV7aQ943K3tpB0AEljmA8t8YJkHLPOAZR6wNKik&#10;3PUksASUOYLKNUwHltkrNEHl++BxGS0lF5ag0oBSUZkJKjMtKm3gMkNAaQOWGQrL9HdIUKmwTFNY&#10;pgkqm2H5CFQ2ByxTHVgKKk0KyxSLSpI9BVimCCwpWWGZbHNRST1ApQlUBjm4TAKVQbGwbDL1JReV&#10;NiCZKAkm3UKwTNBaoDIEy3hAGaSoNLmwVFzGCSjdWoFl93CCSlssKh/qjaXMhwaUUah0YWkRGVVr&#10;sFRcdnULw9LBZRcA2SIFZUxtwLKzG6gMCmMyXGuwjAKlW+uwFEi2rBmW0aiUHEh2dHZzFkjaohDZ&#10;WhGg7AAiJcGk3U1hTLrFwlK+nP6sV6X3z2d2en/6t6fRfvkr9BqWr9Cf/v2Zd2zvfq+gVwS8/h8o&#10;uK0UWNKbFMCSBJYGldTNpKg0gUpKouC2MhdUagaVeY1eFgWw1MxtJWiUigWWVEplVE4CSoNKrZp6&#10;arVUR/XUi3pTA/WhvtSfBJYDmAPJwJI5lIaRua1kjiQDS+YYGidxFlROYBdUGliyT6GpNI2mUwBL&#10;9llkbiuZc8m9rVzIWVC5mJawCyojYcmzAJbsHzA3kLmtJItKSVC5g1qD5UE6xI9xhBnAkvNJpsDy&#10;DPtZpsBSUHmRomApN5a3BZVkbiwFlsU3vE9B5RdRsKQAlu0OVPLxz0p9WD4tbaSrIFJQSSUKy2Jg&#10;WaywLBJUUtEJAAkqC48SsCwAlgXAsuAgeNxP+2gvKSzzdxGwzAeWeYJKsqjMlYBlLqjMUVTmrNOA&#10;ZTawzAaW2cAy24fl4+zlJKhUWGYByyxgmQUqsxaTwjLTBiwzgKVJQCnN0RSV6RKwlNKApQlYCiq1&#10;R6DSbwq5sBRUKixNDixTgKXJgpKSJWCZLKhUWFpU9lBY9hBQ2kKwTAKVSQJKt2ZY+ph0c2CZaGcD&#10;tQLLBFBpMRmTwJLiHVjGCyhtIVjGKSzjwKRJQGkLwbK7olKmCVi2QGUJGPRR+dBA0sdkdCFYdnOm&#10;CViaolApgcquisuuYDIGkuEcUHYRTLq9BCw728KYdHsRLAWSdrq1H5YPOsmMZ0pRkIyqDVgKJC0m&#10;7d6il8RlBzsFk7YwJt2iQOkWi8tHqUneb2eN/5veWr6G5Sv0p/947p0/dsoraTgZCa+/197QfkG/&#10;ygCV9GtBpdaBOlJngSV1pW4SsIynBJMDS0ox+ahMV1gaVGryZfB8UJOfd80rYAoq5bayiHOJVqZV&#10;UCVZVFaz9ySDSma9xC6wNKjkLLDsR/3ZB9BAbRBZWA5lH840sGQfxQxQSeNJUDmRZ5OYgkrpbYqB&#10;JQkqZ/K+WTSb3cCSfR5zPi1gX8SUBJUGlvS+tkITVBpY0loysKQNtJE28eNsYUrbtB20k3bRHtpL&#10;++gAHSQDSzpKx+gEP8ZJ5ikysKRzdJ4u8uwS8zI10nUysCR7Y3mP7hfqjSWZG0v6uviW9y24fCio&#10;1J6WKhpl2j18tjvv92F5g4+7BiKBZYnCsvgSXSBgWQQqi874FQoqqRBYFhz3YWlQKQkqDxCwzAeW&#10;+cAyH1jmKyzzgGWewjJ3KwFLQWWOwjJHYSllg8psQWUzLB+DSj9gmQUsswSUNkGllgksTYAyY4EW&#10;gmW6BCrTQaVJUZkmzSAflo+A5SMDSmmqZmFJqQpLg0oHlinAMsVBZfIYsqCMQGUPhaWg0iSwdHEJ&#10;KpMki0rbQJAoDXAKwTJRUKmwFFSaBJU2YJkgmAynuIwXSLoJJsM5sIyTFJVBFpYOLrtLAkqbi8pY&#10;WD50UBlbCJbdnNkNVJpcTLopLLs6uBRIRiawDOGyizO7CChtYViGcNlZYdk5XHtQaXvRjWUYlS4s&#10;WyIyOgvLduKyI6gMEky6RUEyXAQsAzy2lQvLduDyLQeTsgcBSje5tawp9f7p6GZjlSjD/KV7DctX&#10;7ObZI16voafN924M8JWu2bN9LbyH32fPbu15Zp+77wu/Hj6H3xeutY+jN9gFlb9kWlia20oHlebL&#10;4JkOKimuFVhaVKbqbaXAMjNXbyuZOZTHblCpFZKPykaDylISVJZTAEuyqOzJ+2qZASypNzXweh/q&#10;y96PBJUWloJKA0sSVA7jfcOZgkoDSxpNY2kcz8YzJ5CBJU2mKTSVpmnvaBaVBpb0Ls3lx5jHnE8C&#10;y4W0iBbTezxbylxG79NyWkmraLW2ltbRB7SBBJUGlpqgcjvtYN9Ju2gP7aX9vG5gyX6YjtBROk4G&#10;lnSaztBZOkcXSGB5ma5QI13jxxBc3qTbBde9u/QhWVh+yvy86Kb3FQksH9DDktteEz2mpyXNcDTI&#10;dPaW51t+JcCyRGAJKouvELAsApZFwLJIYHkOQAoqT4NHUFlwkkBlwTEQeZQO++UrLA0qJVCZJwkq&#10;JVCZu50ElpQDLAWVOaAyeyMBy2xB5QfUDMvHBpWUpbDMcmCZaRNQUsYSApUZi0hhmS4By3RQaZpL&#10;wDJNYZkmAUuDSh+WjwJUUqqiMlUClakCSmkyCSoVlimSRaUDy2QLS8VlD1BpApUmhaWAMglMBgFK&#10;k0XlEHAosBzMHKQ5sExUWCYCy0QBpQ1UmgBlgg1QBgksI3AZDyzjo2BJcQrKODAZUxQqte6g0mRR&#10;GQ3Lh4CyOR+VzUXAsptkMRkuApYCyZgElLYoVEqgsotkIRlVG7AUTLboVXDp3la+HCwfdJIStShI&#10;hmsFljGAbKt2orKDu4PKoChERtUKLN9qrTAo3WJx2ZQU7/12xpi/2TdNfw3LV+mPv/Ee3b/gDRxx&#10;2Hwj8ABrf6nSIl77G2RgSRaWvxZY0ltkUAkoBZVdAlhe9uIongJUUhIlk6DSwJLSKYMMLBWVuQEs&#10;G0GlX5EmsCylMpPAshFU+lVRtebDshFYNoLKRq8X9aZmWDZ6/bUBNJAG0WAaQkNpuDZSG01jaCz5&#10;sGwElo3AstHAchJzCgkspzKnk6ByBs1kn0WCytnMOeTDshFYNoJKv8W0hHxYNgLLRmDZqLBsBJaN&#10;oLLRW0NrSVC5nrmBNtJmbStt49l25g7aSRaV+9j30wE6SIfJh2Wjd4yaYdkILBuBZSOwbASWjcCy&#10;0btEV6iRrvG+G3SLbucDS/qQPioAlvQpfVGosCy65X1LD4uBJT2mJ4rLIAFk1G4SVN4EktcJWBYD&#10;yyJgaVB5kYBloaDyLIi0qDwFHk/ScVJY5gsqDxGwzAOWeaDSpLDMBZUmYJkDLHMElVtBI6g0+bB8&#10;DCr9PqB1JKikLEGlwtIEKjOl9xWVCkuDSkoHlunAMh1YGlQqLNNAZRqoTFNUBs0GjrO0mQQsUxWW&#10;qQpLg0pKAZYpoDIFVJpApQElJSssk0GlCVgaVFIPUGlyYUlJwDIJVJpiYdlkGkoCSpuDykRAGZNF&#10;pQ1UJkig0hQBy3hFZbxA0k1QaWGpuIxzE1RGwLI7sDQJJN0sKpth+VBBKdNPUBmGZQiX3cBkTG3A&#10;sqveWMrsKqCMQqVNYdkFREZmYdkKLjs7N5aydxZMhnsRLC0q28JlGJbJYK8ZlLL7WUiGs7B8AS47&#10;KihlmgSUtihERuXcWFo8ymwzF5Yvgcu3FJUyIzHpFgVKWyws5dbyed8a798/u2S8EumYv2CvYfmK&#10;Pf/iujdo6NpmWAr+bO75ZZ65tfWsrdr7cW39dUQ8e4MCVKZfNL2pdRBYUqeMECwzHViagCUJLFNM&#10;PirTmALLzJxGUzYJKgNYMgWVhRJ7EVlYlrILLiuYlVqASvYaqqU6qqfe1EB9tL7UXxtAA2kQCSqH&#10;MIeRoHIEcySNotE0lsaRoHI8cwJNpEk0md4mQeU0ms4uuJxBM9lnSewGlewCS0HlAvaFtEhbQgaW&#10;zPe1FbSSVpHAUlC5ln0dracNtJEElVtoK/s2psByJ7u0m/bQPjKwZB6iw3SEjtIxOsGzk2RhKag8&#10;x+sX6BJdpqsksLwOKG/mksCS7ub5sLwPKD/Jv+F9JrAsuOl9CSy/KQSWJLeWFpZPJUFja7t75uOe&#10;8uM8LQKWRY2ksCy8TMCy8DyQBJYFAsszIPI0CSxPgEhgmSeoPMIElSZgmbufQGXuXgKVObsJVObs&#10;JIVlNrDMFlhuAY6btA2awjILWGYJKteARlCZuYpAZeYK8AgqM0ClCVRmLNUElQ4s04BlGqhME1TG&#10;wvIRoPQTVFKqojJVUKmwNKikFGBpElRaWCouk4GlgNLWQ2HZA1SaXFRKFpS2WFj6mHRzYJkoqJQp&#10;qAzDUm8sEwBlUBiWFA8qgxSWQQ4q49zCqAzBsnu4Zlg+NJD0p7/L9FEZHbDsJikqZXYTULq1Asuu&#10;NotJNweWXTR37yKofAEsOzuw7KyYbLWMiNqCZRiVrcPyQSe/5t0F5UvAsqMLSTcXlFGwbAOXHdwE&#10;lG5RkIxKUfmWZOGoeHypolBpA5FvCiQ78veRH1u+ZZHFpXyJnHNTQhy/FqV7P4wd5MMywi9/6V7D&#10;8hX7zdfXvCmT13td8843I+zvOAtLAeWvNbmpNKhkt6jszOxK3dgNLKkFLMnAMgtYKirNbSWgzCJz&#10;W6m4FFTmsxeQoFIqJgGlidfLmBaWVZyrmZKFpaBS6kUBLHmfoLIvsz9ZVEqDOQsqh9IwdsFlAEvO&#10;ASzZBZcGlexSDCxpGgks3+HZDKbAcib7bOYcMrCkeeTCcjEt4X3vMZcx39cMLJmraDX7GuZa+oBd&#10;YCmo3MR5M3OLxL6NuZ0Elbs4Cyr30j72/cwDzEN0mASWgkoDSzrFa6fpDAkqz5OFpXSV1xuZ15k3&#10;cnxc3gGVBpZ0H1R+nAcsmQLLrwqBJVNg+bDolveoCFhSMxrJPdtdZrALLG8QsCwEloXAUlBZcImA&#10;ZcF5EHmOFJX5oDL/JAHLPIVlHrDMPUzAMldhmaOwzFFYZgPLbGCZDSyzfVg+NqjcTKAySwKVUiaw&#10;zAKWmcAyU1CpsMxQWGYoLNMVlekSqEx/jywsXVQuAIzztXk01y8VXKZaVCosUxWWKYJKSlFUJgsq&#10;pzJBZRCwTLawJAFlkMIySWGZBCiDYlHZBCj9BJUhWCaCSpNgUmFpSwCWCYAypghYxttcUDqwjHNg&#10;GQcqg1xY1pGCsrsEKINawvIhsPRrBmVsAkvqppiUaXJQGVMIll0BpQlQxtQKLrtIoNLkYtLNwtLB&#10;ZWebojLIwrItXGY4hUHpFg3LB52klIiaYdlcFCy1jg4qOwom3cKgtEXB0ubAMgaRrdUOWAog3T0m&#10;i8pXwaUi8k3SL40/7NKVz7nufF504/M5jl/XcrxndVVU6T2rLvWelhZ6T4rzvE+qS7yvJw3znq6Y&#10;7f1j42Hvj//yKNIvf+lew/IVk39ga5dv9DKrLxl0WYD9PWZQqf0qzYEldaAAlhaVBpaKSkogAWWA&#10;Sk1QaW4rKYMysxWWJLAUUNoKtWIqIQGlQSWVUwVVksDS4JJqqFaro3rqTQ0ksJT6kYElDaRBZGBJ&#10;Q0lgOZxGkKByFH+NY5hjycCSJlAAS5pMb/O+qcxpNJ0ElgJKaRbNpjk0l+bRfFpAC2kRCSoNLMnC&#10;cjk/5grmSuYqsqhcx76euUFi30Sb2QWVW2kb7aCdtJtne5h7ycCSDpKBJc+OMI/RcfYTTBeWZ+k8&#10;XaCLdJkMLMnAElTeApd3mHdzgSXdB5cfy42lhSV9LbAsAJbg8lEhsCSDRpk2C0k38wxUmoBlwTUC&#10;lQVX+IX2knYBQAoqzzKBZb7CMg9Y5gksj4FHYBmDygNAUmGZDSpNu8CjD8vHwPKxQeVW8Agss4Cl&#10;QSVlKipNgsq1wBFUmhSWGQrLdIWloDJNApZpwDINVKYtNj0Cln4hWBpQ2gBlig1YpgBLE6hMloCl&#10;oNIksKQeAkpg2QNU9hBQSnpTKSXZFJamsUDRwnI0+yhNYEmJCstESUDpolJhmSCYdAvBMl5QSfGA&#10;0uSgMs65qYyzU1BpC6OSugPK7oAyyKIyFpYPDSRdTLqoDMGym01QqbBsUQiXXQWS4aJQSV0AZUwW&#10;lS4uo1BJnQFlkIvKV4WllKFFgdLmw/JBJ8lFZWuwlBxUdhQ8tpWA0tZOWHaQCSI7hAOUMUVBMpyi&#10;8i2F5VtuYURG1U5YvunsHTvz+QAeQWRTXDw/z1P5NSfTe1pe7H0/uMH7YfQg7/uhfb3nk4Z7/2vT&#10;e97/ubDP+9c7p7zvz+zyvtm71ru2Z7X3qPGI9z++veH98f80/U2/SfprWL5i8g/t3OG9XmlvH14G&#10;YanOtLXnmVv4WVu7PUft4cLP3B+nrR+D8xvMX9Av2X8tsKQ3qU1YZgBLElQmZIJKSqJk8mF51Uul&#10;dM2gknI0C8s89gIysGQWk8CyhFmmVWhVWjX1pBoyqGTWU2+tgcyNJfVj708DaKA2mIbQUBpGI2gk&#10;CSpHa2NJUDmeOYEm0iSaTIJKA0uaRtPpHZqpzaLZ9C7NpXk0nxZqi2gxGVgyl9H7ZGBJFparaS2t&#10;ywKWTEHlRjKwpC20lWfbmDtoJwkspb20j/bTQTpEBpZ0lAws6RSdprN0js7TRbpEl+kqXaPrJDeW&#10;BpYksPxIYfmJ3FjSF/nAkgwsmQ/BZRNIfFJg0Ujh3T2bQCUf97TgBh93ja4SsMwXVF5kAsu88wQs&#10;84BlHrDMFVRS7nESVFIOsMwBljnAMgdYZgsqm2EpqPQDlVkSsMxSWGYCy0xB5UbACCwzBJUfMIFl&#10;hsIyHVSaQKWUBipNwNKgchlg9GH5yCSoDMEyFVSmgsoUhWWKNIdCqEyeoYVg2UNAaRNUgkspCVSa&#10;gGUASmk8UPRR2aSo9BNUhmCZqLA0qAzhMgFUmkKwjAeVQYLJcA4s4xSWJoWlyUUldRdM2gSVtmZY&#10;PoxJUGmLgiV1A5YBJl8Ay66CSZ0mQWUbsOwiWVDa2gNL6mwxaXNR2R5YuriMAqUtw/Sgk49ImdH5&#10;qIwuhMqONkHly8AyhMoOdldItigKllI7YSmQjOxlYSk5sHxTEkCCx87d+OfYnc/fBH4+pvBrQBq/&#10;zmR5z6rKve8HNZieTBjm/W7pLO+7lXO9pv0feP/64Vnv379s9P7n55e9/9t02/vvf3roW+S/f/B/&#10;5zfT9Ie//Z8TLr2G5Y/o7sUzXmXDfvMl4hiM/Z1lUEnmttKikgJUpoNK6kI+Kn1YxodhmRELy7RM&#10;H5UZlAWAssGJgSV7Lgkq85kFEnsRFbMLKkvJwJKzoLKSKVlYCiprONcy65j1ZFHZwN6HAlSyW1gK&#10;KgNY8vowGkEjaRRZVI5lH0fjaQJNJANL5hQSVE5lTqPpNEObSQEs2efSPJpPC0hguZgpvUfLtPdJ&#10;YLmSuYoElWuYa8nAUttIm2gzbSGB5XZtJ+2mPbSX9msH6RAdpqN0jI7TSTqtnaFzdJ4uZAJL5mW6&#10;StdIYHkz+5p3mwSW93IUlvRJrg/LL/OAJX1DD0hg+YgMLDV3D5/9Xd5/k65TI5AElvmXfVjmActc&#10;UJl7joBlrqDyFAkqKQdY5hwDjkcIVJqAZfYBfmHfpwkqKQtUZu0kUJm5nYBlJrAUVGaASpMDywxg&#10;mQ4s04FlusIyTWGZtoKWg8X3SUBpW0qCyiXAcZEGKlNBZYrCUlBpmkvAMllgScmg0qSw7CGByh6g&#10;0hSCZRKwTBJUSpPJwnIiUJxAgkoflj4qbcAyEVSaQKVJYZkALE2gMkFAaQvBMt5mUak3lXFuoNJk&#10;UUndHVh2F0zqNAkqw7DsBQzrqc6pDVR2U1h2CxeCZVc7QaVJIOli0k1h2cUBpewmB5ZunR1Umh1M&#10;dpYEkzYXlK3Bsj24bB2WDzoJJt2iMOmmN5YdHVAGgGytdsCyg0xQ2cGmoIwpCpW2ECrfApOSoNLu&#10;bwkiw0WB0q0VXL6pyc1mJ0FjHP/c44nJ3hSXxM9RAJmV5T0tKfKe1vf0vh/S13s2eaT3bD4/L5fM&#10;8D7dsMT7/uwe74frR73vPzzn/cuDW94f/sdX5ntm/+m/vo/0x0+517D8EV0/ud2r6bvb/A7p/18K&#10;CJMEY3YP5z571ffJ2b7m7n+h3qAAlqnAkgJYUqe0ZlR2FVia/NtKA0swKSWSwDJFYAkoU6kFLElQ&#10;KeVRgEoqpCIq0UpJUFlOASqpWhNUGlhSAEuyqOxL/ag/CSwHaoNpCAkqpeEkqAxgSQaV4EoKYMk+&#10;iSmwfJs9QCW7ZFDJnCWxz2G+S3NJUGlgyb6QaWDJHgNLzsuZK5mraDV7GJYbeH0jbaLNtJW28bqB&#10;JftO2kV7aC8JKg8wD9IhOkJH6Rid4NkJ5ik6Q2fpHJ2ni3SJrlAj7zM3lsybdEtgSfdIYPkxwPwU&#10;WH5OAsuvHVg+yAeWeUAx30djZC2egcp8CVjmA8u8KwQs84BlrsIyB1TmnNGAZY6g8gQBy+yjwPEI&#10;HdIElQrLrL0kqNwNIAWVlGlhCSozJGCZrrBMB5bpwDIdWKYrLNOAZRqwNK0GjQLLlcwQLFNBpUlQ&#10;SSmLmcAyBVgKKoNAZTKoNCksTQrLHhGwTJKAZZKA0qLSh2UTqGwClU0GlDaBpeIyEVgmAsogB5YJ&#10;CsuENlAZL4HKeFAZFAHLOCkEy+4KSwFlkGDSBaVbb2AoCShtrcCymw1UCiiDIlDZ1aaoNFlUOrDs&#10;opiUGSSoVFhGFoKlQLJFUbCMwmX7YPmgk4/KB52yTAJLfxdMurUTlh0Fk24CSlsUJt1CsBREtlpb&#10;sJQcTL6lmV0waXMx6RYFSykKlPQmaJScm83gT/Tp2J3PsUR+fcnzntfXej8MG+D9MGKQ92Rgg/fF&#10;IJo43Pt01gTv6oo53reHNnhfnNrpfXf/nPkG5v/228+8P/7rU//W8Sdy2/jn6DUsX7U//sZ7+ukl&#10;b8jwzeaPMYxC2c89i0rJotLAkmJgSQEs2Q0qwWWCqRmVyQpLi0oDS8oEKFlkYMnMJQNLplRAhVSs&#10;lVAplVEF76tkSlVUrdVQLdVpvag3NVAf6kv9qD8N0AbSYBpCQ2kYCSxHMEdpo2ksWVhO0Cby/8ck&#10;5mQysKRpJKh8h2czmBaWs0lQaWE5jxbwHmkRu7SE3uO8lCmofJ99OXMFGVjSGlpL63i2numj8qpB&#10;pbSFfRttpx20k3bzusByH/t+OkCHNIGldIxdUHmSeYpOkw/Lq94F8mF5FVhe9RrZpet0k25nXfPu&#10;koFlNrCkz3KAJX0JLr/KBZb0rdxYgsrHFpbtjY97kneDroHIqxqwzFFY5pzTQGX2aQKW2cAy+wR4&#10;PEYKyyxQmXWQQGXWfgKWmcAyE1hmKiwzJGCZASzTQ7A0gco0CVTSo7R1tEYTVK4iUJm6goBlKrBM&#10;FVS6sHwPPCosU4BlMrBMBpTJ8zWFZQ9Q2QNQmmaToFJLApVJoFKKgGUTqPRTWCYKLgFlogQoTYLK&#10;ECwTQKVJURkELOMVlvHA0mRRSXEOLOMApQlQxqSw7C4pKk1hWPblX9p9tAanKFRSN2BpApUmF5UO&#10;LLs6sOxqc1EZhqXisotNYKm4bBGw7OzgsjOYbFFrqLS1B5dto/JBJ8mHpZ8FpVsELjtqBpFuYVC6&#10;vQCWHWygMigKk+GA5VsOLi0gYyAZrj2wlFxQam/qFDx2FDgm8DmSxOdWEj9XM7ynRcXe0+IS71l5&#10;ufekV633ZV21d7q6zLszcoD3eOVc7/eXDprfif0P9897zz+96P3jl43e776+7v3H778AkE/+Zt+w&#10;/K/da1j+iP79d597C9/d5CWVXImE2c89A0v6JVlQGlRSB+pIgkoDS+pK5raSWoVlhnNbSQEqNYNK&#10;ikXlVYXlVZOg0oflVa+C6cPyKrC8GqCyht1H5VWvngSVvZkN1IcElT4srzqwvAosrzqwvOoJKkcy&#10;R2ljOI9jSuM1QaU0mabQ2zSVptF08mF5FVj6zaZ3tXk0nwSVC2kRLZb4+ySwXEY+Kq+CyqveSlpF&#10;q2kNrSUflle9DSSwlASVYVju4sfcw9zD3EsuLA9zPsI8SsfZTzAFlafYfVhe9c6xX6CL7JeZVyX2&#10;axmN3g0ysMwElnQPXAawzFZY0tc5PizlxrIp14GlzPbExz4BqE9yFZY5V3xUStkXCFSafFg+BpV+&#10;wDILWGYBy6zDwBFYZgLLTGCZCSwzgGUGsMwAlhm7SFGZLm0jUJm+hYBlGqg0NcPSR+Va/uWjsEwF&#10;lqnAMlVhmQIsUwClCVCaHFQmW1RSD4VlDwlY9hBYurgElkkCSmkmNcOyCVQ2gUo/QaXCMlFhKag0&#10;KSwTFJYJoDIBVJoElSFYxgPKIIWlSWEZ56DSJKi0KS67A8rugDIoDEtBpd9DA0o3B5bd7ASW3VxM&#10;vgCVXSVgaVJcmkK47KKw7AImg9qBSoNJnSZBZVuwfNkbyzAs88Bfrklg6UMyXCuo7GgDkzE5sAxq&#10;A5Yd7A4qO9hcSIZrBywFki0SVNqiMBnOweWbDiZlt2eDSPlydSKf46n8vM3i15ECfj0qNIB8Xlvj&#10;Pe/f4D0e0s+7N2aI92jBdO8ftq3wvt3Lz/VjW7xPT+3wPr56yHty97T33eeXzX/3+HP8svVfotew&#10;/BH98f8+9ratP+hlVZ5vCbPkNs5t7fbs7u7zqGfuOepZ+H3tTGApqPxVykXv1/SmZlHZKRVUUhcy&#10;qEy7bIqnAJVaMqVYWFI6ZVAmMMmibMqhXMqjfM1HpQ9KqYRKtXKq4MewqLT1JIFlLQWw5H0CS0Fl&#10;H/Z+TEFlf/YBJKgcRENoKAkqh/H6CKaF5WjOY5gGluyCygnk31YCS157W5tK02g6CSxnMqVZNJvm&#10;0FyysJzPvpAWkaByCS3l9WXM98nAkrmSVtFqWqt9QBtoI22izbSFttI22k47SGC5mwSVBpZ0gA6l&#10;A0s6wn6UDCzpJK+dojPsZ+k8XeB8kXmJeYUElxaWt8jC8kO6nwUs6TMysASYX9M34PIBQGxiPgKX&#10;zWgM7eF4v4FlznXQ2MgEltnAMltQeQk8nqdzdJbOAEhgmQUqTccJVGYeIYVlBrDMAJYZwDIdWKYL&#10;LHczgWU6sBRUpm0nYJkGLNOAZZoPy0dpG7X1wFFhmaqwNAHLFGCZAixTLCzfJ2CZDCpNwDIZWPYQ&#10;WFIPcNlDYGlRSUmA0gQqTYJKH5ZNCssmYNlkUBmCZSKoNCksEx1YJkwihWUQuIxXXMYDy3hQaQrB&#10;Mg5YxoHKOAGlotJkUUndJVDZXUBpi4XlQ4XlQ1DZXCuoFEzGJKi0KS67amYHlgaS4UKo7AImY1JY&#10;BoVw2Vlh2dkmkLRZUP5YWEoFANDH5YNOkiAyKh+W0ai0AcuOkgvKKFS+CJYkkIysvbCUQOVbNoFk&#10;a5h0aycs33QyZx+W8if4NHVP4XM/jZ+/OT4gC4q9Z1VV3g9DBni/nTrO+2bxDO/7Te97zzcu874C&#10;j7+7eMBrusyvER+e9f656Y73r7/51P+d1n/Q3zBjLSC/acZxwetew/JHd2r/Hq+090Xz5eIonP1s&#10;6qE5+y/YDSyTQ7CkMCzlS+CCyjgLyzRASUkWlQaWV01pJKgMYMm0sMxhzyMDS2YBFVIRlWilVEbl&#10;ZGBJVVRNPbVarY7qycCSBJUGliSotLAcRINpCA3VhtMIGkmjaAyQGsuUDCxpAk2kSTyzsLSoNLDk&#10;9RnMGcyZJLAUVL7LPpfmsc9nLqAAluzv0VJ2A0v25cwVzJW0igSWa5jraD1toI1kYMncQltpG22n&#10;nSSoNLeV7PtoPx2gAJZ0lI6lNaPSwJLO0jlev0AX2S0sG+kaXRdYpjd6dzIUlsyPFJaf0heA8qss&#10;ElhmA0uQaGCZY9GoxUAynKDyBoi8DhwFldJl9ot+WcAyS2FpUHkKQILKzBMELDOBZQawzLCopHRg&#10;aVCpsEzfw794gGUasEzzYflIYfkIVPopKlM3kMIy1YFliqBSElQqLJOBZTKwTAaWPUClJLDsobC0&#10;qExawKQkQeU8zaJyDmCUZpMPyyYLy0TFZSKwTASVCRaVlKCwTBBQRqAyXhJUKixNwDJOYRkHLOMs&#10;KN0Ult0VlwaT0ah8aBpEAko3gaWLS2DZDUwGCSrDsASTXW2g0uTA0tbFAWUXAaVOUxQqw7AEk53d&#10;FJYBKn8MLKVYWAokW9YOWHZUXHYEkZFZWLYDlx2AZJBA0i0KlG4hWL5lpwvJcBaW7cTlmzbFo3x5&#10;vGMinxOpfK6m+zMxg5/7wDG3yHuSDx4rqrynfRu8puGDvXtTRnlfLuF/kH2wxPtq3wfeD+Dxh3tn&#10;DBr/+39943+bnv/8zr95fA3GV+41LH9MfOJ9ev2UVzfgpPm+ji2g5u7hWnsWfr21j2+rtj4m/ONH&#10;9AbPpV+SQSUJKN/SBJadUi6ZBJZdBZamCFhSAEsAkkrmtpKZyRRUGliSRWUez2QKKlvAkmcCy1Km&#10;oNLAkr2KDCyZNZqgso7ZS2vQ+vK6gSW7ZGDJHExDaCgNo+E0UhtNBpY0jgSV45kTaCIJLKfQ2zRV&#10;m0YGlpqBJTCbw3yXOZcElQaW7IuYgsrF7EtoGbtkYEkGlbwurWZfw1xHBpbMjbSJfTNzC20lQeUO&#10;5i7azb6HKRlUMqVDdJiO0FESWJ6gk3SKztBZOk8Cy0t0ha6mAkumwPIGqBRY3gaYd0HlPYElwPw0&#10;07+x/EJQaWHJfAAum+hxtgNHu8u0xZyBJR/vw7KRrhKwzBJUWliCyswzBCwzgWWGoJIyjpHCMh1Y&#10;pgsqFZZpoDINVKYJKnfTTuAo7SBgmbqNqbBMlQSVlAIsUxSWKaDSBCyTQWWy3lYmS4JK6gEse1hY&#10;gsokCVgmAcskYJnkw7JJcAksm0Cl37tOgkpKBJUmYCmoNAkqKUFhGSSonOIXr7CMB5YmB5ZxgDJO&#10;QGlTVHaXHFh2tykqTbGwfAgs/SwqQ7DsBiZjElC6ObDsqrjsCiqDQrjsIpC0oKzTBJI2C0oXltQZ&#10;TEqCSrMDSlMYlRaWLirDsAzjsiUsH3Sys0gTUNragGVHB5cdwykuI1EptYLKDhaT4VqDJb3lQFJ2&#10;E5hskcIyEpNuIVi+qYiUabOw7NCDf04pfP6k8Xmeyc/lfO9pcbn3Xa8G7zfjRnm/mzbRezJ6mHd7&#10;8mjv21ULvPurF3gfbV7mfXtki/f1xf3e959f9v79+4+9//yHL82No8Hj3+CPO/x/odew/JE9/eyG&#10;N2L0Pq8j/2KLQtrPsTfoF9QClswO1JE6g8ouWlcyqKR4SjA1ozKZmUKCSgNLMrCkLMqmHM2gkvKp&#10;gAqpiASUBpVauVZBASzJwrIW8ASoZO/NFFT2Ye9LBpXMATSQfbAWwJLXh5OBJXMUBbBklyZokyRe&#10;n8J8mwwqmdPpHZqhCSql2WRhOY/mk4GlJqhcqr0vAbjlzBVkUEmCyrX0Ac/WMw0s2TcxA1hy3s7c&#10;wdwlsQsq97LvIwNL5iFyYXmcTvDaSTpNZ+gsnacLKVe9i8zLZGBJ13j/zVS9saR76f6N5X36RGBJ&#10;X2Te8L4ElF/Tt1k3DSwfCSzZBZc2i0j3teZu+GVdYwLLrCuksMy8QOf8MoBlBrDMAJbpoDL9OAHL&#10;dGCZrrBMA5Vpgsr9gHEf+bB8BCx9VFIqsBRUmoBlCqhM2USCSoVlMrBMAZbJ6whYJltYUg9Q2WMF&#10;WVRKoDLJJqj0YdkELJuApaDST2GZOJdJiaAycQ45qEyQAKXpHRJUUryCUmY8qDQJKhWWcQJLxWUc&#10;qIwTVNpCsDSoVFgGoJRGkI/Kh6CyOUGlA8tuispuoFIyqIyAZdf+TEDZVVJUyjQpLk0hWHYRVDqw&#10;NFlYWlwqJju7CSodWMb042H5oJOA0selYDI2i8oQLjsqJmUGKSpbYNLNgWUHxWQHIBmZgFJR2Wqg&#10;8i0Hlm850+Si8kWwjMDlm6H9TVBpfoMPO/NhF4FjNj/Hi72nJVXek7xS70l+qfe0sqf3tH8/79HI&#10;Yd5HU8d6ny+Z5X25/j3vh/P7vf/4+rr3r4/vev/7yT3vX59/5H+fR/mStdw+/vuzyH93v+4v12tY&#10;/sj+16Pb3uxZx7xuuZcjkfZzLIAlGVRqbykqzU2li0oTqCSLykSBJQkqk5kp4CMNcEnp7AJLQWUW&#10;e7aWQ3kSrwsqC9gLqVgrIYNKpom9klml9aQazcCSBJVSgyaw7KdZWA6iwTQEJElD2YczR0jsgspR&#10;7GOYYyX2cWRhOZFdcGlgyT6VKaiczv4OCSpnMiVB5RwSWM7jLC2ghbRIW0JLNUGltIJWaqtpDa0l&#10;gaW0gQwsaTNtoW0gcDszgCXtob28bmBJB+kQ5yNM6Ri7ReUp9tNkYMk8TwaWdJmuksDyOhlYpgFL&#10;uiuwTAOWzE8yrnufp/uw/Iq+oW/pAaBsCqEySF4PPzOvCSopU1B5lQkqMy8BSGCZASwzQGX6WQKV&#10;UtpJApZpwDINWKYBy7TDdAg4HqQDpLBM3csElqm7CFSmCCopBVSmCCq3ELBMBpbJoDJZUKmwTBZY&#10;gsoeoLKHgFJaBRgVlkkSqDQtBYpyUylziSaopERgmQgqE0GlSWFpUlgmSBaVDizjgWW8oHKaZmFJ&#10;cQrLOEVlnIAyApXdpXEEKk0tYfnQNEITVDqw7AYoTQJKRaVJURkELLu6qFRYGlQ6uJS6gElJUNkF&#10;UMZkURnGJaDsbAOWpihYupCM6sW4fNCpLJSg0odlc2FYKi472gSVCsvIQrjsIIjU2aK2UClFwPIt&#10;LdgVlgEkw4Vhqbh804Hlm0AxSAEZ/DeWqfzzzODnQC4/j0u8p8WV3rOKWu9ZZZ33bW299/2wod73&#10;k8d7374/z/t+1zrvo3WLvQubl3kPjm/zvr6w33v22SXv357fd24eX3/J+qfWa1j+yP74z03ewjmr&#10;vB5Fl82Xj6Og9kolae65tdejzm7h97l76GPeoF+QoPJXPS56v6a3NLmt7JR8ydSZmlHZBiwNKq94&#10;qUAqjQSVUqZmUSnlksAyXzOwBC0xsCSDSl6voACW7AaVzFoSVNYx66m31kB9qZ/WnwbQIBpMFpbD&#10;yMJyJBlUaoJKabwmqJwIsCYzBZUGljSNDCx5NoMpqJxFs+ldmsvr82g+uwvLxby2hJbSMm05raCV&#10;2mpaQ2vJ3FgyN9AmbQttJQNL2kE7aTftIYHlfjpAB+lQyhXvMPMICSyP00k6xeunSVB5js6zCyov&#10;MS/TFWrkfJ0MLMnAkj5SWH4KKg0sAeaXGcBSApYPM296j+ixZCEZ3lucBZXXCVhmAMuMKwQs0xWW&#10;6dGwfAQqH4HKR6lHmIdJYZkKLFOBZarAUlC5m4BlisJSSgaWycAyGVgmO7DsIYHKHqCyxzr+JQks&#10;kxSWSZLC0qByOXB8n5aRD0s/hWViK7BMAJYJoNJkUTkbJALK+JlOIVjGKSwFlEEKy+6CS1DZXQKW&#10;JovKaFg+BJV+FpYOLrsBy26CyghYdlVYdgWTMSks3bo4sOxiUWmLQmVvYKeglNkZUMbUFiztbWVb&#10;uGzG5INOFaEElFGojIBlRxuYDHJR2Q5YdgCVJsGkrTVU2iJQ+ZYNWJocVLaoNVwqJN8M58PyYdcs&#10;Ppfz+DzN5fMjy9SUmMfPWbl97Ok9r6r3vqzr5X0/Yrj3fNok79vVi7zf7N3gPTiy1fv01E7v+2vH&#10;vO8+POf/N4//+4H/LXqAowHkf34X+e/g1/30eg3LH5l84u/ZvNnLKDnaAmnt6lU+5lVLbOOsu4Wl&#10;ReWbYVj28FHZxYVl8mUvzsLSBCwpgCWlAqA0StcyKYuytVzKo3ytQCuiYq2ESqmMBJUGliSolHpS&#10;AEsSVPYii8oGANSXDCqZUgBLdmko+1DmcDKwZI6i0WRQyRxH42kCCSon0WR6m6bSNE1QaWBJM2mW&#10;NocCWNICWsjfr0VMgeV75MPyimk5raCVtIoEloLKtewf0HraQBtJYLmZuVXbTjtoF+2mvbQv+Qqw&#10;vAIsrwBLQaXfUTpOJ+gkCSzP8N6zzHN0nv0CU2ApqDQ3lmRgSbdTgCW4vEsfpQJLcPlp2nXvM4El&#10;fZV+w/saWH5LTRkOLG28FnMOx8c9BqiPMxSW6ZcJVEpp5wlYpgHLNEHlKfAot5UWliSwTAWVUoqg&#10;klJApQlYSsnAMhlYJgsqtxOw7KGw7AEsDSi1JIVlkgNLUNlkWqkJKhWWicAyEVgmgsqgxX4JoNKk&#10;sEwIwTIeVMYLKhWWcYrKOFAZBypNwFJQaXJg2V0CloJK0ySayL/0fVg+BJR+47SxNEYDlt1ApQlQ&#10;BgkqQ7DsCiqDFJamECy7AMsuDihjckGpdVZYdnYTWCouW8DyRTeWLiwtLquAYLgoVCosO4Zg2dEN&#10;WAagbAOWHRxYdpAEkW4WlG5twPItCVSaXEi6WVSGYPmmINLdSabZBZSyA0j24E/r6QIa43L5PKSE&#10;PO9Jdrn3/YAh3u+nve39MH2K93Qcnz9jRnn33pnofblC/nvH970Pj27xnl876v3w0Tnz7frkYuZP&#10;//bU/Lv09c3j30+vYflj++NvvNMHdnkl1bvM76AOoNZaYdy5r7f2TLLPo3rR85cogGUSsCQLyw7U&#10;kWJgSVGoTNJ8VF41pQIPg0pmBllYZrHnMHOZeZqBJVMyqGSWaGVUThVaJVVRT62GaqmO6qkX9SaL&#10;SgNLMqikgTSIBJVDSFDpw/KKN4Lpw/KKN4YElWOZ46gZllcMLKfQ2+xTaRpN12ZoM2kWzaF3aS7N&#10;o/kkxMterQAAVYxJREFUqPRheQVYXgGWV4Clj8r3KYAlsFtFa9jXMteRhaWgciPnzbSFttI2XjOw&#10;ZN9Fu2kPGVjSATpEgsojTOkYnaCTdIpO9wCWzHN0gS7SZbpCV3l2LVlhybSwvMc0sCSBpbmxZAos&#10;v6Fv6SE9Eki2Vnr4LKik9GukqEyTBJU+LB8By0dpZ+g0+bA0pQoq9cbSoPIgCSoVlsl7FZW7CVT2&#10;AJUmYNkDVJpAZZIkoLQByyQflk3A0gdlCJaJKwhYJjqwTFBUJiwhQeUiUlQKKOMBZZCg8l0ClnEK&#10;yziFpa27xSWw7A4qu4NKk0WlNBkkTnLyYemnsOzmwLIbKDBFwLKrorIrqDQJKiNg2QVUBgkoLSoV&#10;liYw2dmish+7JJi0gcqgKFy257ayJSwfdLJVa2FUSgJLxWVHLdgFl2FQ2iJg2QFQxqSwNKBsLywB&#10;5VuSRWRUbcDyTcGk7EyzCyIVkhaWdg9+cw94jM/n500J/+Ou3HtWVu99V9/f9M2AQV7T2DHe04nj&#10;vZuTx3qfr1zofX/+gPdfz+97//XsI+/pxxe8f3hw0/uPHz71/vsfv/VvHl/j8f+JXsPyz9Dd83u9&#10;3v32mm8eHoW1n0tv0C81QaWBJQWwZDewpC7UlQwsKZ4EluamkpIpxeSjMk0zqNQEldmUw/tiYEmC&#10;yiJeL2JaWJZy9mF5BVRe8XxUXjFZVPqwvAIsr4BKv2ZYXjH1o/40gASWg5nSUM1H5RVQ6TeafFj6&#10;+bC8AiyveBMB1iTmFDKw5Gxh+Q67gSVzJgWwZJ+nzacFJKhcxFxCS7Vl9D4ZWDIDWJKF5XraIIG8&#10;TWRgydxK29i3M3eSwFJQuZf2cTawZB6S2I8wpePaSRJUGljSOTpPF+myZmF5gyws79KHEqj8RGBJ&#10;n4PKL1Kve18yvwaID9J8WBo8tjc+5jFAfZwGLNOAZdoV0HiJLvIvvQtMUJmqsEwFlqknSVB5HDQC&#10;yxRgmQIsU4BlMrBMBpXJ+0lh2QNY9gCWPYBlksIyaZu2hTYDxU3ko7IpaQN9oAHLRGCZuIZAZeIq&#10;ElRKoDIBVJqAZYLC0qCS4hWW8cAyHliaHFjGAcs4YGlSXFpYdldUmgSVPiwfKiwfAkq/KRq47GZh&#10;qajsJqBUVMbkwLKrwrKroNIWhiWY7GJrDZXUGVSaFJaCyqC2YBkGpXtb2RKXDzo1w/JBJ6kmVBiX&#10;QLKjDUzG5MAyqBVYdgCVksFkFChtUbBUXL6lmR1QxvQiXILKNyWBZFSKSqmT/Ak9uXyuFPA/2iq8&#10;x9lV3uOsKu9pcZ33rKqPQeT/v7377K+yzBo2/mkeW5KdXugIiChNOgpIl95777333juhJAHSqCLS&#10;OykUBUdvp48zc8+Mc79bz7HWPq+LKyEoM4OOzpwv/r+19gYCJhtyeO52qcP7cnf4MKmcPlnuLpsn&#10;X+3fLF8U7pPPz+fJVxdPEI8n5Nf3P5E/EpN/++Ud/xI9nvFh+a/6+xfyi7tnZWC/JRLT9wx3kfaz&#10;k10orzI1Kl/PiUQlexLTorIWUQkNSovKaFjWJiyZYVgSK/GwLCUsSy0qGzAbIh6VpaYx3kLTiGaI&#10;R2Vcc7RAPCxLI2EZj8p4WJYSlaXSkd+3EzqzW1Syd2GGUclljcogLHvBwpLr+6Av+qG/MxCDMBhD&#10;MBTDMNwZiVEYjTGwsMR4WFg6FpaE2FTmNOZ0aFhqVM5m16icy5yHBYrLC5mLoFG5hLkUy9ktLNlX&#10;YTU0Ki0saxGWTAtL9s3MrdjGvoO5E7vYd0Ojch80LA9AozKX6w/jCI4iX3H9MeZxFKIIJSjFKZyu&#10;fVLOwMKyDmEJO7GsS1jCwlKjErcJy7v1XFhqKNbXYHxRZ4nGMziFkygBYalRaYjKuseYLizrEpZ1&#10;Ccu6LizrEJV1DoCwrO3CsjZhWZuwrO3CstZ2xMOywmzGJmzE07C0qMxRa0BYWlS6sMwmKpVGZfYS&#10;EJZZLiyziEpDWBoXllkuLDNdWGZqUCJDo9KFZYaLygyi0kSjcgKRqMYjHpah9EhYpruwNCMQCcs0&#10;F5dpQxyiMk2j0oVlNCpTXVimEpVKwzKMykhcpriwTNGgDETC0kTDMojL6ieV0bAMovIDwigel2XJ&#10;GpLVdUIQldXiMubCMkZQKg3LMCqfE5ZJLiiTCMoqIjH5jO+Iy0Si0hCTVUTC0tQQlgmRsEwIZhCU&#10;ERqZMX1XnqZ8jZpxG2zObbeFedCknXzWsYc86dVfHo0eLV8unCMPl86T8lUL5Ytd66X80Fa5eHSr&#10;PDxzWJ7cPmUP+bK7rYMXBvcB6X0HH5Yvgb4P6LzpyyWnydGao+1lIwK/83qdgeqXn+MVvIowLBFE&#10;ZTQsU11YWlQSk5kIojKb4KmFaFQ+Dcs4C0t+PIjKxuxhWLK/zWzGfAfvojlaoKXT2mnjtHXaowPC&#10;sMT7sLBEV3SDhSV6oCd6IYhK9REsLAmqAcyBzEGwsGQqDcthzBHOKIxxxmIcxkODcgJzkjMFGpVh&#10;WGIWZhNoc5hBWM7nssalRuVi9sVMjcql7MuZK5irsBpruKxRuY7dwhIbYWGJLbCwdCwsc0plD3Mf&#10;9rMfYKpc9jAs2fNQgGM4jjAs2Utxkv00ztY6KR8Tl+dxofYpuUhcXq4TD8vruFE3fmJ5G/cIy3su&#10;LCsJxhenUXmaaCQs65WCsKxbBKKy7glCkbCsQ1jWJSrr5IGwrENUmlzCkbCsTVjWdmFZi7CsRVQa&#10;jcod2M43XT2p1KjcAheWOYRlDmGZQ1jmEJYWlch2YZm9CkRlViQsswjLLMIyy4Vl1kIQlZkuKjOJ&#10;ykyiMpOoDGlUqpnEogtL48IyIx6W5S4sy4nKuCAqI2GpQRnSqFRBVCKNsEwjLDUoQ5GwTHVhmaoI&#10;S43JKlxUhojLFIIyRYMyoFFZU1gGURkNy+C08tmwLEsOdEE8KJ/6nrCMKReTIY3KgItLUy0ukwIu&#10;LEPRqHxOWCYqotJoSNakprgkJhMc24nJkItKC0u9rEHJnqzR2FLuN+og9xu24+9JG3nwtp46fiif&#10;te8hj7t9JHc/GiCVBOTH40dJ4aTRcmvVAik7vE2+ulIof6q8YKeNGo1//32lBI951Jfrqf69zvNe&#10;hA/Ll4H/e8vbs0tadjhsz6auMe5eJPBeMAL/KVk1XOeuD6JSBVGZEISli8vknPhpZRiWzPRa8bDM&#10;NqWSg1rQsLS4RD2nPho6FpbQqLSwhEalhSW/PgxL9iAsW7C3YmpUvseuNCjbMVUYluxBVL7P/gG6&#10;oCu6wcKS2QM90Qu90Qd98RE0Ki0soVGpgqgcimHE1HDmCKaysGQqjcpxzAnOREzCZEzBVEx3ZmIW&#10;LCwxFxqVFpZYCAtLaFQuI+aWM6NhuVZx/TpUCUsub3G2YQd2YhcsLLEPFpY4iEPZhCXzCDQq82Fh&#10;yfXHUchexCyBhSXOwMISn8DCEpdwlbi8Dg3LW7gNO7FEBcJo1P17EZb1CMu6J5mo68KyDmFZJxKW&#10;dVxY1j4CorL2IUKRsKxFWNYiKmvFo7LChWWF2Ykd0LDcRixqVCKHsMzRsHRRmU1UGheV2S4qs1bC&#10;hWWWRiUyXVhmEpaZhGUmYWmIygwXlhmEpZntEJUZ8agsd+JhOZVdTUE8LMvTNSxdXKYTlulEZTpR&#10;qdIiYZmmiMq0UU4QldXCMlURlqkalS4sLSqrhWVK/wiCMkWDsqaofF5YVo/Lp2FZlhzohmhQBlFZ&#10;LSxjRGWImIwRk8/4jrBMIiZDxGQoGpXPCcvEAGFpgpiM+p6wTIiEZYKKRGUQljF9V57mfJ1b8nVq&#10;wdegObe5VvwdaEtEticm28ujNt3lyxFj5dfLFstXixfIlemT5PLaRfL48A55kL9TPr9wTL6+WiKP&#10;b520gPzr/9yy08fge9cz388871/kw/Il+ezGSRk45JgkNyiuOeD+EdUjMLisM/pj0cs1/Vj1n/cc&#10;4Wkl3sgmLKFhaVGJGIKotLAMohJ2WqmImTAsFQEXhGV9LjdgNmS+qdgtKtnVW2gKjUoLS2hUWljC&#10;otJpDQtLfr+2TItKR6OyI9d3hkZlEJYalRaWXP8hujthWLL3gYZlP6aysGQOwmAMcYbCwhIWlRgN&#10;jcqx0KhU4wmuCQjDkl2jchpzOmawa1jOZldzMBfznYXOIizBUlhYYgVWYTWBt4YZhiU2YCPXb2YG&#10;UbkdO7huJ3ZhN/Y6+3EAubCwxBHkIT+7RAqYGpUn2AuZxShhL2Wewmk+9tmceFie17CsRVhCw/Ja&#10;bReWuFnnjNzBXeKyrC5hiUpVU0QGP1YFYVnnFIhKbjuVdQjLOoQl/yNnYVmbsKxdAMKyNmFZy4Vl&#10;LQ3Lg4TiAeZ+5j7Ew9KiMmcXCMscwjJHo3IrNCqRTVQawtK4sMwiLLMIyyzCMouwzCQsMzUqlzNd&#10;VBqiMkNFwlKj0sTDsjxjDjMeluWEZTlhGURlOVFZnjGNQFQuLNNdVBoXlWmRsExzYWlBWVNYEpSp&#10;AcLSghIpGpWRsEwhLA1RGfqusHzeieXzo7IsWXV3qoeli8uYIihDGpSBFwzLJBeUOkMali8Yl4nE&#10;ZCgaldG4dDGZEAnLBKLSaES6kKxO7xZPJhzTWvH10xdY53KMy+kt5f6bneSz9n3kSc/B8sWAEaZi&#10;8HCpGDtOLk+eIKcXzZQrK+bLlZ2r5bd3zsrf/odo/Pq2PVFG35owPHH08ej9yHxYviT/++VtmTZp&#10;i2S/VfpCMfdT8gosLJkWlUhEkiIq7bQSqUhDutKoRLYTRGUYlqiLerCwRBCWjWBRSVg1QRiV7BqV&#10;7yCIyuZc1wKtnNbQqGyDtmiH9o5GZRiWThd0RfWotLBEL1hYEkgfMS0s2TUqLSzZByOIyqHsFpbM&#10;kRiF0RiDsRiHICotLDEJU4iwqcwwLDETs7h+NjQq1Tz2BcyFzEXOEizFMizHCqyChSXWYh02OBaW&#10;2IKt2E4IBmG5m30Pcy9zH/bjAHIRD8sSwrJEjkLD8hiOIx6WJYRlSRiWp51z2UQlcak+zSEqNSxx&#10;rRZhSVzewK3aZ+Q2YXkP5XUiYfl9+LmV/BpDrFbWJiy5XVTWLgZRqWoRlYawrKVReRRHCMfDyHUO&#10;gLDMISxz9jguLLM1KrczCUujUYksF5ZZRGXWemhUfkdYZrqwzHBhaVHpwjJDo3IB4mFZTlhqVMa5&#10;qEyPhGW6C0uLSheW6S4s01xY6tSoNISlRWUQltG4JCxTiUozEtXCUqMyFI3KQXheVNYUl0/Dsiw5&#10;flpZltzL6VlN9bBEjJhUFpdBVFaPSxeVSZGwTFKEZRIh+QwXls+oFpaJxOQzokEZFYnKBHdiqVOj&#10;MhREJSwyNRjdu/OkIq01t+8O8rBFD/m8Uz+icZR50meoXPmwr9wYMkyuL5gtX5zYL7//tEi+vlIs&#10;f6r4RP5w75x8XX4uHo+/qwjfYca/NaH3U+LD8iXR/0Pctu6QNGlVc7z9lL2K14lI9UZW1bCMwcIy&#10;Ox6VQVhm5kTDkqBEbdRxNCrrMus7DZ030cjRqHwLTR0LS7yDd/G8qLTTSsfCkhDrwOzA7AgLS6bq&#10;gq7ohg/R3emJXujt9MVH0KjsjwEYiDAsoVE5lJAaxnwmLLl+LMZhPCY4EzEJFpaYhumYQZxpVKo5&#10;zlzM4/oFzCAsFyMeliWEZQlhWSIrsRoalWuYa7EO67ERm7AZW7AN8bAsISxLXFiWPBuWWYQlDuMI&#10;jiIfx3AcJ1CIYpTgZFb8xPIMzrF/7OLyU6aeWF4hMK+6sLzpwvIO7qJMw9KC8TlqV7+sURkJS25z&#10;lbUIy1oalfGwrKh1DAXIw1FoVCKHqMw5CMLSohLZkbDMdmGpsojKrK3QqNwMjcqNICozFVGZSVQa&#10;otK4sMwgLDMIy4x4WJZnLMFio2FZTlTGuahMV/ETy/J0wlKjMp2o1KCsgqhMU0SlcWEZSJ3IJCxT&#10;CctUojKVoDQEZaoGpZNCVKYQlYaoTCEqzYuGpaoalWXJ8agsS+4boVEZD8unCMtYJCptJypjGpNR&#10;BGUQlzVFZVLAhaUF5feEZaILy0RFSFahQfm8qFTutDIhEpW6GxeVAYtLDUiNx/f4mrThdtGe229H&#10;edC4qzxs2VM+f7+/PO4+WCq7DZA7A4bJZ3PmyOOdm+R3Hx+XP187Lb+6VipfXSuRJxeP293W+j3F&#10;3s86+D7j49H7mfBh+RKVHN4vbTsX2BNgagq4lyKzhusC0R+r/vOCyzrdrieVr7DrSeXrBKVFJRIR&#10;RKWFJVGZCjupjIYlwrAkroKwrMuuUVmPWR9hVLI3chrjLcX1Fpbsb6MZ3sG70LBszmyJVmiN99DG&#10;aedoUAZR2QlBVH5A9GhYalR2Y/8QFpbMngjCsg+7hSWzH/pjAAZhsDMEGpVqOEZgJEY7z4ZliYWl&#10;RuUkdg3LaUw1AzMxy5mDuc58LMBCLMJiIk6j8pmw5HqNy7VMpVG5QbFvwmZswTZsxw7swm7swV7s&#10;w/5MwpJZJSy5Lg8FznFYWDKLUYKTOEVQnsFZF5afwMJSoxLXcghL4vKmc6fWGblHIJZrOP5DiEp+&#10;fWUtjcpSaFgWEY6FOAHCMoewzMkHYZlDWOZoVCKbsMx2YZm9Hy4sVRZhmbUTGpXbQVhmurDMJCwz&#10;CctMwjJzA3FIVCqNygxFVJqVxOEKaFQuZy5DEJaKqExXC0FYphOWFpUuLNNdWKa5E8s0YjI0HURl&#10;6tS4ICw1JqvQqESKcmGZQlimaFAGgrDUqHzRsBxMAD6Ny7LkAdCgjEdlnIZlNC4jYRlTGpUuLKuo&#10;ISyTCMskF5Y6k4jKUPWorBaWiYRlooZkFFEZ+q64JCITnHAnKk0kJoOwTNJ35GnH16Idt6tOcr9B&#10;F7nfuJvcb9RVKpt1lQcdP5IHPfg8jhwvn82aLXeWL5L7h7bLlyWHpOx0rnx++YT8+uYp+dMvrsfD&#10;MXpXtb/b2vsP4MPyZeEfhMrLJdK1+25JrFtUNeqqi8RdlT16Oep51/+LNCpfxWuIhmUYlezJWfHT&#10;yjAsiZcwKp0coszCEnVgYYkwLB0NyzcJLA3LJtCw1KC0qOR6FUal0wItuV6j0sKSvY1ib8dsjw5O&#10;R3R2NCpVV0ejMtADFpbojT78N2lcPg3LEheWJSYeliVEZYkMYx/OHIlRzhhnnBOPyhKZCI1KC0vC&#10;rHpYzuS62ZiDuZgHjcoFzIXQqLSwdJZjBVZCw3INgrBcR+hpVG5gboKG5VZsY9ew3MncBQtL5l7s&#10;g4UlcnEIGpVHoWGZDwvLDMIShShGCTQsT2cSldATy/NZJ+WCIiwvZcdPLC0scRO3CMO7OS4sCczK&#10;Wi4adVb3zPWniUd1CqUogYYlUZmjqoVl9hFoVB4CYZlFWGpUZhGVWXuJwyAqd7ETlpmEZSZhmenC&#10;MtOFZQZhmaFRuR4uLInK8ow1iIdleSQsLSrTlQvL9MWIRGUaUZlGUIYIyzSNSheWqTOZSCUolYZl&#10;ahCWRGUqUZmi3EllipqAICrHORqWqqaw/O4Ty7LkIXgalWXJQVBGo9KJubiMEZYxotIQlaFoXLqg&#10;TCIoQxqTUS4sQzWFJRKJSqNBGURlDWGZQFCqICwTFDFZBWFpInEJeyH1tI58nuPTArI+0di0hzxs&#10;01cedxsq9/qPlLsTp8iXixbLzYXz5OzSuXJt6yr55MhW+exKkfz5wcV4PP7p4dOX6XHfK6p87/C8&#10;/zA+LF+i3z68LBPHbpX0N0tqDLl/WYYTvVz9+mB/AVXCMpOwhIUlNCpVEJVpGpaGsEQWsok7i0pi&#10;y6KSGajn1EcDNIRFpdMEbzlNYVHpvIvmTgu0QmtoVMbDssSisnpYdkJnfiweliWmK7rhQ6c7eqKX&#10;E4/KEqKyhKgssahUA/E0LEviYUmUDYOFJXMURrOPYY7FOIx3LCyZkzAZU53pmAGNylmoEpbE2nws&#10;wEIswhJnGZZjBVZiFdZgLTQq10OjciM2EX5bmBqV29i3MzUsd7LvZlpYsu+DRuVB5iHnCI4iDwU4&#10;Bg1LjUoLy3QXljidUSpngrDMPCmfEJaf4lIWYUlcXsON7HhY3sYdDUuispxZQTC+OBeWOSeZRCX/&#10;g1ORQ1hmE5XZRKUpgEblURCWWUSlISozDzBdWGa6sMwkLFWGC8sMojKDqMwgKs0m4nAjcwNzPdY5&#10;GpXxsCxPXwXCMt2FpUWlC8t0wjKNsExzYZkWhGUQlxqVSCUqjQtL48IyRRGWKS4sLSpdWFpU1hSW&#10;wWll9MRSo7JqWJYlD8ew0NOojIdlPCoR0+nCMqY0KF1UhoKodGGZFCAqk4hKo1EZiIRlosakm7YT&#10;lImE5DOiQRkVDUskBFEZCUsThKWeWsYDszy1M7ejLtymunLbeB+dpbJuN3n4bh953H2EfNF/nNwi&#10;Hk8OGCo3JkyWi3NnyYUNy6Ti8E65cny3fH3njPzp0WX59ld37X2s7a7rPz+Kfz/wd1t7/8V8WL5E&#10;f/9DpaxZskMavlPwNP5qEsRddP+RWVQyX0MYldC7wWNMZaeVSEUanglLAi4HFpYIorIuaopK1diU&#10;EJYlRGWJRWVT5tt4GpYlpgVaohVa4z2nrdMO7Z2OiEdlibyP6mHZjXDTsOyBnuwalb2Zqi8+Qj/0&#10;xwAMxCAMxhBHo1KNQBiWsLAk0MKwZJ8AC0vmFGhUTmNOxwzMxCzMxhzMhUZlEJYalYuINwtL5jJY&#10;WDJXYTX7GuZarMN6bMBGaFhuxlZYWEKjchdRuJu5BxaWXN7PPMjMxWH2I8yjyEcBjuGEU4TqYXkW&#10;53AenxCXn+ISrhCX13BdwxK3oWFZplEZDcvgctQz12tUniIYS0FYcjusyC6EC8usYyAsswjLLMIy&#10;y4VlpsoFYZlJWGYQlhkalcjQqNwFjcrt2EYcxsOy3MTDslzDMp2wTHdhmU5UmmphmU5YphGUoUhY&#10;pmlYItWFZSphmapROQcuLFMIyxSiMmUGqkVlKIjKFwvLsuTRzihnJDQqnw3LsmQNS8QIyxhhaVxY&#10;xgaihrBM+sghKE31qIyGpYvLxEhYJioXlCENSxeXCZGwTHBhmVAdYWk0Kl1YquAxlsnv8zn/gNsD&#10;8VjrQ6ms313uN+olD1v2lyc9R8lX42ZL5fjp8sno8XJ19AQ5M3mSXN+xTr46nSf3Pz0mXxKPv7h9&#10;Wn736GL8RcL/+PDpiaOPR8+rkQ/Ll4l/cI7u2iwt2hXYE2JqCrqfilegYalRqSwqkYQao9LCMh6V&#10;KtsEYVlCWJYQlXHxsCwhLEsIyxLCsoSoLJFGiEZlPCzj4mEZ9y4R1hxhWLJbWDLbIAjL9uyqAzo5&#10;nfE+PnC6QqNSdUcPWFgSZmFYsltYMvvDwpI5CIMxBEMxDMOdkRiF0RgDC0toVFpYEl4TmRaW7FOZ&#10;FpbsGpUWluyzMQfznAWORuViaFQuhYUlVmIVcbcaFpbMdViPDdiIzdiKbdju7MSu9GLZzdzr7OPy&#10;AaZG5SH2wziCo3galsVEZVwRilHK9adQPSwvZJyUi7iceUquwsISN7PiYXk3+4zcg51YMsNwDHad&#10;1XdDWGa7sORrU8FtsYK/XxVZhGVWtbDMJCwzDxOIQVQeZCcsLSr3QqNyD5G4G7uww4mHZTwqkU5Y&#10;phOWFpUuLNPXgqhMc2GZRlQajUoXlqmKqEwlKg1hmapRuQBBVCKFsEwhLFOCqHxeWCo9rQxOLONh&#10;WZY8ERNMEJdlyeMcjcrnhGWMqDSEZYygNBqUQVQGYemiMomoTCIoDUFZRRCWQVwSlImORmWiIihD&#10;LiwtKJ2EyGllQoCw1KisgrA0kajUx1kGJ5fJH/B57cJtQOOxpzxsNkA+azdMHncfLV8M5HM2copc&#10;nzJDbs6ZKx/PnyPXtxOPZ/Ll9w8vyt++uiW/rrwQf7b1b8ri8Rj8m+7j0fP+YT4sXybC8sbZPOnY&#10;aY29yHhNQfdSpddw3fddj1ccO63McKeVzESEYZnpwpIZhiXf1LMQj8oSorLEorJ6WGpUWljycxtA&#10;w7Ihs5HTxLGwZL6NZngHYVSipWNhCQ3Ltooo02lhyd6RaWHJrlFpYcnehWlRyf4heqCn09vpAw1L&#10;jcogLDUqw7Ak3sKwZLeoZCqNytHMsc44jIdGpZqEybCwxDTMcGZiFnE2G0FYzmfXqFzIXASNyiXM&#10;pViG5ViJMCwRD8tiC0uNyk3sGpZbmFuhUbmDuRMalnscjUp1ELmOhqVGZR7yUZBWLMedQi4XMYth&#10;YZlGWDI1LD9OrxqWVzQsMwhL5nXcynRhSWCWZRGWVaIRXFflcvR6fk3cSSJRoxLcPisyCctMwjKT&#10;sMwkLDPz4cIyw4VlBmGZcZBQjJ9WlhOW5RaVLizTd4KoTN8OwjKNsEzfHJdGWKYRlmlEpSEs0whL&#10;jco0jUq1ipghLFOJShMNS6RoVCKFqDSEZYpGZTQsVRCVNYdlWfIUZzI0KoOwDOKSqIwRlLGx7IgR&#10;lTGCsgqNyueEZRJRaYjKJKLSBFH5vLDUE0skEpWGsAyi0kTCMkFj0k3bXVCGolEZhKUTeQmi8tTu&#10;fN16SEWt3nK/UV95+M5Aefguf74W/eRBx6FyuedwOT9qglydM09urVspj48fkK/PHpMvrpfKnx9f&#10;lT9+flX+oi8O/odKO32s8d9wz/P+ZT4sX7IHVwtlYL9Vkly3uOa4q8n3hODLpEH5KsKohEalSkJ4&#10;N7iGJTQs001JGJYWl8hBbUUg6qwboVGpNCjVm6gelk35mBaWzGawsGQ2h4UlsxVaO21gUYl20Kjs&#10;AA1K1RnvOxqWXQkzjUoLS/YgLHuxW1gy++Ijp78zEIMcC0sMhYUlwrB0xhBYYxGGJftE5iTmFEzF&#10;NGcGZkKjUs1x5kHDUgVhuRjxsCwmKpWGZTFRGbfWiYdlsWwg+jYpdg3LbdgODctdXL8bFpbMfYr9&#10;IFMdwmEcQV4qYcnUsDzGfhyF7EXMYpwkKvXE8gzzXJoLS1xIPymf6oklgrC8gZsalrgHC0sLxhfE&#10;r4lzYam4nVZkEJWGqMwoAGGZcZTwOILDOIRcxMOyPAjLdKIyXaNyFzQsNSqR5sIyTaOyWlimEpWG&#10;qDREpXFhmUJUpixzCMsUjcrF0KhUC/G8sIyfWJYlx6OyLFlNdzQqpzoali4qYwRlSKMyCEsXl9XD&#10;MmkUiEpDVCYRlUajMhqWyoVlImGpNCwTFWGZSFCGNCprCMsEYlIFYZkQCcoqInGpd4vHevK57MXX&#10;vLdU5PSVylofyf03+8ujViPks/aj5MH7I+Vxn0lyY+hEuTxjttxZsULObVgut3O3y50D2+T8kS3y&#10;5Eap/Pb+p/aYR31tR33cY03/Rnue98PyYfmSffvLOzJ78jyp3ST/B4vDGqVV85zrw7DE6+mEJYLT&#10;yhiSM4qNRqVKc1GZSeipGsOSH6/DrMtU9dgtKtktKpmNnCZ4CxaVThiWCMJShWFJpGlYvsdsC43K&#10;dsz20LDsyOyEzngfH6ALNCyVRqWFpaNhaXGJICz7QaNyAMFkYclUQ5yhGIbhGIlRptiiUo1zxpti&#10;mcicyJyMICyns8/ATMzCbGcu5mE+FmAhFmExMadRuUyxa1yuZK6ChuUa5lqsg0blRmhYbsYWbCUC&#10;t2MH+07mbmhU7lXs+5kalbnsh3AYR2BhiQJoVJ5IISyZGpal7CdTCUucgYUlPoGG5UVcgYblddxA&#10;lbDM1FisxgLyeYhKPkYFsVrB16WC22YFf6/KicryjONOAXGYx3RhmU5UGqIy/QAIy3TCMo2wTCMs&#10;0wjLNMIyjbBM06hUGpVb4MIylahM3QANS6S4sExRRGUKUZmiUbkCQVhqVNYUltWjch6BOBeznXhY&#10;xqOyWljGXFTGJjvRsJzgEJZJyoVlEmGZpEEZICwTawjLRKIy0QWlzsQh0KgMaFxGwjIhEpYJLiwT&#10;iMoEotJEwjJEWCbpi6W7d+PJ+IivX1++rh9JZe3+8qDxIOJxpHz2/jj5vN9U+XL0PLk3bpZcnjJT&#10;bi5eKlf3bpKvzhTI5yWH5cbpXPm9e6a1nTj+/Yv4s62Du6v93dae95Pgw/Jl4/+Ui3M3S8fOB+1d&#10;bKrEXyAaftVVC8HnXv9PegU1hiUzhiAsU510RbxZVDJVNnIcjUoLS4RhifqwsEQYloRBEJZvsTfF&#10;22iGd5zmTku0cjQsNSrbwMLSsbCEhmVnwk1pWHZhdnU+dCwqmT3RC73RB33xEfo5FpaoHpbDCDk1&#10;AiOhUTkaYzDW0aBUExBE5RRMJd6mMi0s2S0smbMxh30ucx4sLJmLHA3LJbCoxApoVCqNSgtLYm89&#10;08KSfRM2Q6NyGywssQu7icI9TI3KfdiPA1yXCwtL5lHkIR/HHA1LVYQSlPJzLSxTSuQsQXk+lbCE&#10;hWXaSbmsYZl+Sq5Bw/JWxmm5g7s1hWXG85XbPMVUpewlzGJEwjL9GFxYphOW6YfhwjKNsEwjLNM0&#10;KhVRmRoJy9QdICpTt4GwTCUsUzUqN4GwTCEsDVFpvj8sy5KfhmVZcjwsy5IXYL6jQRmYA8IyRljG&#10;CEtDUIZcWMZcWCYpF5ZJiqg0LiqTNCpdWCZGwjLRhWUiUWk0KoOwdHGpEgjLBBeVCUSlISoTNCpd&#10;WBoNykAkLIPHWuoLp6f2k4rsgXK/wTB52GK0fN55sjzpOVUeDp8tXw6fJ7dGTJcr0+fK7RUr5cLW&#10;NVJRdFC+vlgsvyo/L3/98qZ88/iqvbuMvauMCv599fHoeT95Pix/AL99eEWmjN8h6Q1KnkbdS4zD&#10;f5ZFJV6DRqVKQJJTPSzTNCoNYQkLS2Y2NCprMWujjlMXGpX1mA3Q0HnTaYwm0KiMhmUQle8ScKo5&#10;LCyZqjXeQ1toUNpEe3RAR4RhCQ3LLkTa07Aslu6Ih2UxYVnsorLYfIR+6I+BGOQMxhAMxTNhSciF&#10;Yck+jjmeqTQqJzInYwo0LKdhOiwsYWFJoM1hWliyz4eFJVNpVC5lLsNyrMQqrMYaaFRaWGIDLCwJ&#10;vy1MC0t2C0vmTlhYYi/2JROWzIPQsNSotLDk+jzk4xiO4wQKUQwNy5M4TVSqcwRlEJaf4pKGJa7i&#10;OmF5E7dwJ52wJC7LUFNA1ohfE49KpJcyCUtuo+X8XSpPIyzTNSyJyrR8JmGZRlimEZZpGpW5ICxT&#10;CctUotJoWBKVqRqVSImEZQphmUJYphCWKYRlShCW7rQyZS2CqHwalmXJy51liIdlWfISxMOyLHkh&#10;CMuYRuU8JkFpiMqYRqUKonIGCMqkAGGZpGEJi0oXlhaVSIyEZaKGJRI1Kl1YWlAGImGZQFQmEJQh&#10;DcqoICqrhyX0sZbJA/mcDebrMZCv3xCpyBlCQA6Vh++OlfLWI+VSm6FS0WOS3BkzRypWrJUvdu2S&#10;ymMH5OtLxfLbOx/L12Xn4vH45Kq9LaE+Nr3KO8x4nvez5sPyB6B302xcuV8avXOixsD7UaU+3V9h&#10;D8LyjbQik4gwKgkilQKNyuphaXEJC0tYWBJoVcKSyxaWzIawqNSJxnjLaeo0c95BlbBEPCqLI2FZ&#10;bNqhPTpAo7ITU73vaFSqbs7TsCwOw7I3LCyJN41KNYDdwpKpBsPCkjkMwzECI2FhiTGwsEQQlhOI&#10;OQtL5hRYWDJnODMxCxqWc6FRqRY4GpWLibclzKXMZbCwZCoNy9XMtViH9diAjbCwxFZsdzQqdynC&#10;cA/2wsISB5GLw46FZaxYCpgFzOOwsGQWo4T9JE4nx08sz+F8igtLpoblFQ3LVMIy7ZTcwC3oieU9&#10;DUWLxerxWG0Pfp7RqDxJJBKVfB7Lub2Wc/u1sEwjLNOOETmEpUZl6hEQlqlEpSEqU/YzicqUvXBh&#10;maJRuROEZQphmfK8sNSoXE9IPQ3LsuTVjkalWgHCMkZQKg3LGGEZIyxjRKVxYRlzYZmkXFgmzXKI&#10;SlNDWCZNIQiJykSi0rioDLmwNC4sE1xYJgQIywSNyprCMjitdGJD+TwNk4pao6Sy/miprDfG5oOm&#10;Y+VRm8nyeQ/+bANmyp1BM+XykKlyfvJsub5omZzZtFJu5e+Ra3k75UrJPvnDw0vh4x3t30b/wuCe&#10;91/Bh+UPpPjQHmnb4ag9SaZK6P0jIlH4zB5crmmvgUUlNCqDsEyIhiUziMpUpCHdEJSKQMxmqhyn&#10;FiwsnbrQsNSoDMMSjaBR2QTPhmUxUVnsolJnsbRgj4elRmUxURn3TFgSGh2ZGpWd2cOoZO/K7Mb8&#10;EN2dnk5vR6NSfYR+sLAk2qqEJSwsuT6IypHsGpWjmWMwFuMcjUo1CRqVUwi6qcxpzBmKXaNyFvsc&#10;zMU8zMcCLHQsLBGE5QpoVK4i6lYrdgtLdgtL5kZsZt/C3Irt2IGd2EUU7mbuYe7FPhzAQeTiEI7g&#10;KPJiRZLPDMMS0bA8xdSwPEtUfsz8WMMSFpYE5RUEYXkzCMu003IXZVWi8Tvwc+OTsEwrhQtLbsPl&#10;qURlKlGZqlFZAMIy1YVlyiEQlSkHHcIyJRKWKdGw1KhUGpVqM2GoNjoboGG51qkWljGlURkJS5VE&#10;VCYtcohKQ1gmEZYWlS4sk1xYJmpYzmQSlkqjMpGoNIRlYvWwJCYTHI3KBIIyNBYuLMOorBaWemqp&#10;j7GMjeBzPFoqcgjHeuPlfoNx8uDtCfJZ+5nyuN88eTxlhfxiNv/ds5fLncWr5O7a9XL90A759fUz&#10;8j83TskXd07LN59dkT9+cU2+/W15/DGP/gkznvdfz4flD+TJ7TPSr/cqSapVFI+76hH4PSH4T0up&#10;4TpoWL6m+H1fT41HZRiWsLDkG/fzwjIL8bAsjkRlsYmHZTFhWSz1nQZoiDfRCI3RxHkLTZ2nYRnX&#10;HC2hUamCqGzDn021c9rDwhKdYGEJjUoLS+ItDEv2HsyezF5Ob/TFR+iH/hgAC0sMxhAMdSwsoVE5&#10;inhTGpUqiMrxXDcBEzEJFpXQqAzDEjMxm0BTYViyW1gyF2ExljrLsdIJwnIN1mIdkbeeqWG5iX2L&#10;sxXbsQM7YWGJICz349mwLCIsiywsC3AMx3ECRdCwLIWGpTqrUYnzyaVyARqWl1MIS1hYphKWuAUN&#10;y3upLhhfhP5cfp2FZSphmUpYcru1sExxYZlCWKYQlil5ICxTqoelO7GsISzLkuNhWZastmILXFjG&#10;XFTGiMrYOoeojBGUZhU0KlcQaEFYLmNf4lQLy0SlUYlEojKRqDSEpUZlYiQqEyNRmaBcWCYQlglE&#10;pZmIIC6rh6VGZfyxlvaC6RnjpbLWJKmsjzoTCciJxONkedR6hjzqOkvuDeDPMWaxfDyDP+PqjXJ3&#10;/Ua5eXiH/O7WOflGTxx/fU/+/vtK+evXt+1leqo83tHzPK8GPix/IPrs8OXzN0r9twpqDL3vpYFY&#10;UyQG1/+D7LQSGpVvuLAMo5LLQVRaWLLHo7JYMpCJLCcelvGgfBqW8aishzAq+RgWlszGThiW7E3x&#10;NprhHac5WqCl09p5DxqVbRFEZXtCTqOyI7Oz8z4+gEalhSU+hIUlomHZBxaWxJyG5QCmsrBkDsYQ&#10;DHWGYQRGIgxLZyxRN45pYcmuYTkZU9gtLJnTnZlOGJaYh/mE2gKmhSW7huUS5lIswwqsxCqsxhpo&#10;VFpYYgPhtxFBVG7D07AsIiyLLCr3MPdiPw7gIHKTiuQw08KSPZ9ZwDzmnEARilGaVCwn+TincTZW&#10;Iuc0LJkWlrikYZlMWDJvpBCWuI27hOK9IBjDcHwRhCXBWs7n0cKS27KFZUr1sNSoPEIQalTGw7Is&#10;+QD2OXscjcp4WJbFNCq3MQnLGGEZ06jcBMIypmGpiMqktUzCMomoNIRlEmGZ5MIySaNyKQEYCctE&#10;otJEwtIQlglBXBKWCYRlAmGZQFQmEJUhF5VGw1JFw9JxzxAvT5ssFTmTCcdp8qAp0dh2rjzuuli+&#10;GLpcvpi6Vh7P2ygXZy6WG0vWyN21m+Tizk1y/2SePLlcLL++/4l8+5ty9+Lg7vUd/ZNkPM/7J/mw&#10;/KF8+0TO5u+RXr0OS0xfLP1fiMJ/ld0NznwNYVgiEUmwqHTSnDAq2bMislELtZ06qOvUQ300gIUl&#10;GsGi0rGoJN6CqAzCUqPSwpIf06hshdbsFpbMtk47aFRaWKITgrDUqOxCgHSFRSVTdUcP9EQv9EYf&#10;9IWFJYKw1Ki0sCTsgrAcxq5GYCRGYbSjUWlhifGwsMRkWFgSYEFYzmDXqJzFnI05mIt5sLDEQlhY&#10;QsNSozIIy1UEn4qHZZGsxTqsh0blJmzBVmwjArczd2An+25nD/ZiHw5Ao/IQDuMILCwRhOVxFCYS&#10;liiBhuUpnE4sljPMc0Tl+aQS+SQWD8vLRKWG5TXcgIblHQ1L2IlligtGncEevVyFRuVJuLBM0bAM&#10;olJpVOYjj0DUqDyMXIewjAVhuZedqIztBlFpdoCwjLmwTCIsk4hKQ1gmEZWGsEwkLJNcWCa6sEwk&#10;LBNdWCYSlokuLE00LBeCsEyYDxeVhrBMiIZlNC6jJ5a6E5WxaVKRPUsqa8+Qyjoz5X5DArLZdHn0&#10;3jyp7DJXbg/g449dLudnLJJbm7fIl0eOyMPT+fJN+UX508PL8ZPH31XY//BaPNoTZvzpo+d5L58P&#10;yx+Q/mO+fP5+adD0pMVdTdH3Q3sFGpXVwzKRb9IalRaWRFiKIuLCsEQGomGZ4wRhGY1KC0s+hkZl&#10;A2ZD6GmlhSW7RSVTWViiGd7Bu2gOi0qnFTQs3yMogqhsyx6GJXsYlux2WskMwxIWlYScsrBk9kIf&#10;9HXCsGQfiEGOhSWGQqNyODGnYalROYpdo3IMcyyCqBzPPhGTMBlTYGGJ6bCwRDwsi1xYFhGWRRaV&#10;C5iLsBhLnGWE3XKsYI9HZZxG5VquX48N2IhN2IytsLCERqXaRRRqVKp97BaWzFxYWDKPIg/5KMAx&#10;HE+IhCV7KUF5SqMSZwnKjzUqcSGpVC4Rl9GwvK5hmRw/sdS4vFdjPH4XjcqThGEJ4qeVZckncBzH&#10;UIB8HIULy5gLS41KQ1iqJMIyyYVl0k4QlkmEZRJhaVFZLSwTicrE9XBhmUhYalQaDUuiUiUQlgmE&#10;ZQJhmUBUJhCVhqhMICoTgqic51QPSyTpi6Qjg0iss0DuN1ooD5oskgeN50hFk+ny8B1+Xee5UjGG&#10;33fKaimZPFdOLlgsF9avkwsHtsqTTwrl8bVS+cPnly0e7S5rf+Loed6/iQ/LH9LfnsgnJ4qkXfv4&#10;qWFN4fcvS662V/MKXoVFJTH5BhKgYWl3gRNkQVjqXeDfFZbZ/JxaTm3UcepCo7I+wqiMsLAk3sKw&#10;ZLewZKp3nRZo6bRCa7SBBmVAg9Ki0ukEC0vCLgxLdg3LbswgLDUqVW8CLgjLj9j7MfsxB2AgwrBk&#10;H4KhGAYLS4yEhSXCsIRG5QRiT8WjsshMxTRMxwzMxCzEwzIelWo+cadhuZC5GBqVS5lKw3Klsxpr&#10;oFG5jtizsGRuhIblFuZWbMN27MBOaFjuxh7sJRA1Kg8il/0Q8whTWVgyC3AMFpYohp5YnoyE5TkN&#10;y8T4iaWFpYvLK8zrsfiJ5a0YUUlc3kVZck3x+FTw4zrju0bl07A0McIy5sIyRlQawjJGWCYdgkYl&#10;kojKpP3QqNwLotIQlomEZaILy8StzmYQlYlEZUIkLBM0KpFAWCYQlWYlgqhUGpWBIC6jYelmTF8c&#10;fYFUZCyWytoL5X6DJfKw2WJ58N5C+bzzcvls4Gp5Mn2LPFm2S+5u2i7XN22RsytXysmNq6Ti5BH5&#10;5d1z8r9f3bS7re0xj8F7WvtnW3ue9xPiw/IHVn6RcOmzT5L0xdKDAHwejcFgVt//SRqWGpWvMTUs&#10;g6hMioSlRSXSnHQnM0Kj8pmwJN6CsKzPbmHJbIg3ncaOhSUsKh2NyndQJSyJOo3KVszWsLBkqnZO&#10;B3REJ8eiEl2cboSdRmUQlj1gYcn1FpboCw1L1R9hWCIelUUWlUFYxqOyyIzCaIzBWIxzgrCcBAtL&#10;Qk+jUs1g17CcxZyNOZjraFQqjcpFsLCEhSUxZ2HJVKuwxrGwRBCWm2FhSQRuw3bswC5nNzQq92E/&#10;DiL3DcKSaWHJnod8FOAYNCyLmMXQE8uTCYQlLCyJSg3LT3ABFwnKy7iadFKuaVjiFvvtMCzjcfm9&#10;iNE4opJQLYsRlnwOymKFICqTECMskwqQx05YJkXCMukgMUhYJrqwTCQsE/eAsEwMwpKoTFBEZcIW&#10;EJYJhKVGpSEsE1xYmiAq1SpE41KDkhnTF0rX9wpfIeVpywnIJVKRs0zu118s5c0WyKO2XNdtmdwe&#10;vELuTV4vFxasklvbd8jt/Xvk6om98s29T+WPj+Kv7fh/f3rkJvGo4eifNON53s+ED8sfmJ4szJ26&#10;Tuo1ORGPvX81Fvnmap63R4SnlXg9uUjeQJWwhIUl8VY9LDOQyfUqiz2bWcup7VhYoh40LDUqg7Bs&#10;SMgFYdmEPQxLdotK5jt412nhaFAG3kMbPBOWRF5HaFR2Zr4PC0tmV1hYojt6QINS9ULVsCyy08r+&#10;zAEYiEEYjHhYFhGVRTIcI1A9KscQO+Oc8ZiASY5G5VRMcywsEYYlAahROY85HwvYFzIXO0ugUbkM&#10;K7ASGpWroVG5lshbh/XYgI3YTPxtYWpUbmPXqNyp2DUqLSzZ9+EADsLCEhqVR5H3ejwqLSzZjzML&#10;mRqXFpZMC0ucw3kNy4RIWCYSlrhGUN6Enljext0gFp+Jx+9CWPIxy5KKQVgmEZZJJ6BxqWGZTyAS&#10;lolEZeJhEJaJhGViJCwTXVgmRKIyYQeeF5ZBXAZhGZxa6oklYvp6lqulInOdVGSvlco6q+V+4/Xy&#10;sPka+azjWvm8+wa52X+l3By0Ui4PWCq5Q6dI8bwlcnr9ainet04+/6RIvrh+6und1t/c93dbe573&#10;H8WH5Q9MHyB/Ln+n9Oh+2N6P26JPQ7C64PogDKP7P+G5UclMcpIJPGVh6aQhw7GohEalyiHegrAM&#10;orKu4vr6aAANSotKNHYsLGFRqYi5ICzfYdewbM5sCYtKZmunDdqindMeGpadnDAsEQ/LokhYFhGW&#10;cb2cPugLjcp4WEaiknhRgxGGJftwjMBIjMJowk6jciyCsNSonMD1GpWTmcrCkjndmYlZmA0LS2hY&#10;ziPYFjAXMhfBwpK5FMuxAquc1ViDtQTeOqzHBmyEhSW2QsNyOzQqLSyxB3uJxDAs2XNx2DkKDct8&#10;FODY64VyglmEYpTCwvINwhLn8DFRqWH5KS4RlJcT4ieW1zUsE92JZdIpuRcNRi6b6F4dv7aMX2th&#10;mejCMpGoTCQqE4nKxIK4hKNMwjKBsEwgKhOIygSi0hCVCRqVe0BYJhCWRsMyiEsNy+DucH18JWL6&#10;AunI2CIVtTbL/QZotFUeNCEmW62Wz/pw/fit8nAakTp9q3yyZL3c2bNP7uYflBtnDskfKy/Ll7fO&#10;yFdlZ+WvX92Sv/3yztPXd/R3W3ue9x/Oh+WP4E9f3JD5M/ZInTdLa4zAH8IreBWvIQxLBGEZQzQo&#10;DVGXhgwnE1lONjQsazt1nCAqq4QlUWdhyVRNnLegUWlhCY1KC0sEYWlxidZEXRsTD8u27BqWHZgd&#10;nc7OB45GZeBDWFgSJGFYsltYMpWGZX/mAAxElbDEUAJvuDMCIzEKFpYY64zDeFhYQqNyCqYSgNMw&#10;HTMwE7Mwx5kLjcr5WIAgLDUqLSyJuOXQsFzJXIXVWIPnheVW4m8btmMHdmKXswcWljiAg4RjLjQq&#10;jzCPIt8pQDwsC6XwtUIpfs2FJU6/XixnoWF5/o0SuaAIy4tE5RUNSwLzOmF4Q8MSdwjFu8+EoxPd&#10;qyAqTQnhp1FZyCQsE1xYJmhU5oOwTKgpLPdDw1JpWFaLy+RdUp62UyqydktlvZ3y4K2d8rDlXvms&#10;wy75vPM2edh1q1zou1xuTNwkjxYfkAvLNsjVzTvk0p4dcu/cUfnbF7flm8+vWjT+/Q/3nz7e0fM8&#10;77+cD8sfw9+eyL5NG+Td5vvstSRrCsGX7ZUkwhIWlgTUG0iAhqVGZTLhlwKNycAzUUnIqWynFsKw&#10;ZK/r1HcaQKNSNUI0LONRWeRoUBaFmqMFWqIVNCqfhmWRRWU8LIueDUsC8AN0QVenG7rDohI9oVHZ&#10;G31gUYl+xJ+FJXMgLCyZQ5xhiEZllbAkdsYq9vFMNRGTMBlTUCUsiT4LS+YcxT6PqeZjARY5S6BR&#10;uQwrHAtLoi4MS3YLS+ZGbHbiYVnowrKQsCwkKgtlN/ZgL/bjADQqD+EwjhCPebCwZBZAw1KjUpVE&#10;wvLMay4s8cnrLixx6Q13YonrCfETy9saloTi3SAYoyGZEJnPICqNC0vjwjIhGpZ5CMIyiEsNS707&#10;HDF9gfRcqcjcJ5V19sj9xgflYYvd8qjTLvms5x65MnSD3Jq1QypXHZT7+4/KV8UlUnkiT26czJVf&#10;3vlYfvPgQvwua8LRnm1d099vz/M8L+TD8kfy6HqJDB+wQnLqF9vd1DXF4HMRiOEM9pqud74rKu0u&#10;cMIuCMsUdpXmZDiZiIZlDmo7GpV1+HhVo7LINMSbeBqWRYRlEWEZRGWRNEMQle8iiEoLS+KuNd6D&#10;RSVTtUN7dEBHR6MyGpZdiLxu+JC9O1NpVPZk9kJv9HU+Qn8nDEsMVkRMGJbsFpZMNdqxqCTsxkGj&#10;cgJzIiZhMqZgKqZhOjQsNSrDsISFJaE2HwvZFzIXYwmWYjlWYKVjYQmNSqVRuQEalpuIwM3YgnhY&#10;Fj4blgTiXuzHQeTiEA5Dw/IoNC41KgteJSxxAkUoebXI4vIkNCzPEJUf4zy7xuVFF5ZXcA3XcZMw&#10;vAUNy3vRmHwhGpWl0LAshoalO7XUu8PtiTtILpDytDypyDoulfXy5H5DArH+YbnfaK+UNd8u5e12&#10;SvEHi+XU4BXyycT1cn7JJrm756DcPXZY7p4/Kn96eFW+eXLVHuv4f395LP/318c1/v31PM/zXowP&#10;yx+Jnngc3blV2rfPtdeRfF4U/sMSn92DsNSofJ2w0rBMRBJi0LAMglKloqawzOTnalhqVNZiV7Wh&#10;URkPyyKph/qoGpVFFpRBVDbhzxCGJbuGZTPmu2iOFk5LVAlLWFgSdu2gUdlBJzqhM97HB9Co7AoL&#10;S4Rh6fQiTPrAwpL5EfpjAAY6g2BRiaHQqLSwJPo0Kkcpdg3LMcwwLKFhOYnA07C0qGTXqJzGnKHY&#10;ZzJnYTbmYC40KhdAo3Ih8bcY8bAsJCwLCcu4ldCoXMNUa7EOG7CRENwMjcqt2Ma+HTuwE7uwGxaW&#10;RKKFJVMdwmEcQR7ynYJXXFgyi6BhWYpTOE1cniUoP8Z5d2p50bnyeiQs3zgptwnEu4TivSrR+ILs&#10;MZaIxV8gvSLnJMFYLA+aHZeH7xbJo/fy5NEHh+XRR0fk0uitcnPePrmweKscX7xCPl2/Xc5s3iSl&#10;BzbI/QvH5fGtk/KX/7llz7L2d1t7nuf9cHxY/oj0m9vIQcsls07x0xisSQ2xaPMFhWFJiGlUPhuW&#10;RS4qi4jKuDSkIwMalIFsBFFZi49XY1hyvYUl8000cjQoLSrRFBaVzjvQqAzDkuBr5bTGe2jjaFRa&#10;WDodCbsgLD9g16jswuwKi0qm6oGeTm9oWCqNyo8IvTAs2S0smYMxBEMx3LGwhEUlgqiMhuVEos/C&#10;ElNgYYnp0LDUqIyHZSFRWWhROZc5HwugUbkI8bAstLBcRgCGYcm+CmucdViPDQjDEluJwW3Yjh3Y&#10;iV3YDYtKHIBGZS7CsCQeLSyZ6hg0KgsRhOXJVwhLnGY/+yphCTuxxMXXSuQSYXnVheUNovKWC8s7&#10;qDEso6eYyaftrR4rMs9IZd3Tcr9xiTxqWSqP2h+Xyg55Ut7lkFwdtUfuL8+X2+tz5eruffJZQZHc&#10;O35Uyi8WyJ8f37DXePy///0sHo/6Uj3B6aN/wozned6Pxoflj0i/4eVuXSudO+6TmD5D/B8Mxhfx&#10;Cl5z3iDYVAISkYSnYRlXJSz58QxkIsvJgQalRSXqRNRzGjhhWBJ3FpZMZWHJfBvNnHfRHBqUqiWC&#10;qFRtCD2NSjutZFcdnE5OZ1hYOt3wIZFnYcnsAY3KXsze6IO+0Ki0sMQAWFgiDEuiT8NyGHOEYh/J&#10;HIXRGIOxGOdMQBCWkxEPy0LCspCwjJtB9M1kWliya1TOY86HhSVzERZjCZZiOVYgiMrV0Khci3VE&#10;oIbleuZGbMYWWFgSgmFYsmtU7mHuhYblfuYB5OIQDv+/Qjmq2DUqC9iP4QQKYWEJC0s9scQ5DUs9&#10;scQFojI8rYSeVmpYBkGpJ5b62Ep7IfR04jGLeKx/Rh40PSUPm5+W280Jxw4Fcr/HCTnXf6tcmb5X&#10;Pl2yWz7ds1t+UcqPFxyR6ydz5ZuHV+XbX92V//vzo3hAoqa/Z57ned6/jw/LH9kfv7gm08culjoN&#10;iu1ksaY4/Fe8Co1KO63EM1HJtKjUiVQnGpVBWGYjDEsCLwxL9rqo7zRAQ8eiEo0RhiWqh+U7BF9z&#10;WFgyW6IVWsOi0mmLaFTaaSWhp97HB+iCro6GpcUlLCxhYUnsaVhaVLJrVPZnDsBAZxAGw8ISw2Fh&#10;iXhYFrqwLCQs48Y7EzEJk6FRGYYl8WdR6cyGhSXCsISFJdEXhOUy9uVYgZVYhdVYg7VE3jpoVG5g&#10;bsJmbMFWbHd2QMNyFzQs9xCJ+3AAB5ELjcoj0LDMc6JhWYRifm0pUalhWf20Mjip1CftBO8NfjOV&#10;kCQgb2dxuW6R3GlUImdb7pUb3Qvkdr/j8vHoXXJt3iG5suqgnNu2TW4dPCK384/InfNH5ZsHV+Sb&#10;x1fij3nU97L2LwzueZ73s+LD8kemd88VHdwpzZqusbura4rD75UQEbnuFYRhSbC9gQQEYaksLBEE&#10;pUqDhmUQlZn8miwnBxaVEc+EJbFnYclspNgbM5vgLTTF204zaFSGYQmNymhYvkf0tVHsbZnt0B4d&#10;HY3KzqgSlgSf+tDp4fSERqWFJfpCw7If0adRGQ/LQheVhURl3DAMxwhnJOJhWRgPS+JvHMKwZLew&#10;ZE5V7BqV0bCchdnE4BzMxTwscDQq1RLHwpKgs7BkrsJqrEEYltiITcSfhSVzKywqmWqXo1G5F/uh&#10;YalRWVNY5kPDUqPSwpKPpaeVp/j8nHYvL6TvuPNJSolcyzolF+uVyqW3iuVqS2Lz/Vw53yNXznTf&#10;J4UDt8ipidulYPpayV22RO6dKJDKjwvlsxsl8r9PbsYf76injn/53E7ya/q74nme5/38+LD8N9AX&#10;Th49aKFk1T5eNRgD0XB8ARqU0ai0sCTKwrCERSVTpURoVKYxM5zqUWlhyceqrdjrMOuiHuo7GpYW&#10;l9Cw1KgMw5LoC8KyGbtFJbO50wIt0coJoxIalRaWRE0HpoUlu51WMj9wqkdld1NIVMb1dvo6H6E/&#10;BjjxsCwMw3IoLCwJwREYiVEY7WhUhmEJjcqJBKBG5RTFPhXTMB0zMBOzoFGpNCrnK6JtIRZhsbMU&#10;y2BhCQtLIk/DUqNyLfs6rMcGWFhCw3IbtkOjcic0KncjCEuNyiAsNSqDsLSTSv48+oxwe0F0vtZF&#10;3DbOppbI2XolcqFFqVxsXyrFHfbL8fd3yeneB6Rk1C65sCBXLqzbJ1eOHJDHH5+WO+eOysNrRfLN&#10;wyv27jLf/qbM7rr2J4+e53n/HXxY/hvoqeWxvRulfZvd9sLlNcXiPyIMS7yGZ6LSqR6WqUjj56Yz&#10;M5jKwpKpchyLStQYlURe4E00jmiCpnjbsbB0grDUqGxJyLRy3nPaoC00KttDgzLQGU/DstCFZaF0&#10;w4fQqOyBaFT2gUUl4dQPFpbMgc4gDMYQDMUwVAlLokuNccZCo3I8U6NyklNTVM4gBjUsZzOVnVgy&#10;NSqrhCVxt4S5lLkMFpZMjUoLS6yBRqXSqAzCMjitrCksq0QlH/Pgayckj69dfqxY8lIIybRiOVGr&#10;SAobHZdTLYjLTsRjj71ysPsm2TdolXy6+LDc3ntcyktOSOXJQrlUtFceXC2UvwQnj/qYR73b2r81&#10;oed53n89H5b/Jn/6xXUZP2y65NQ5UWMs/iOCsNSoVG8QDRqVCcxEaFTGmMlIcVJhUYkgKi0sEY1K&#10;VYv4qw0NyzrMek59BFHZEI0UkWdRyVQalk2Zb6OZ8w7eRXO0QPWwbEP0aVS2ZbZDB/YOzI7o5Lzv&#10;dIFG5TNhSfTZiSWzN/qgL8KwhIUlkacsLJlDMMwZ4YyERuVoRMNyHCwsiTWNysnMKZiKaZiOGcTc&#10;TMVuUQmNyrlcNx8LsBCLYGGJICw1KtVKaFhqVH7XaaWGZXAXuD6+Ul+zch9f+/3E49GsEjlc77jk&#10;v1UoJ1oVSn63XDnRL1eODNouuaM2yJn5B+Xs2n3y6aH98tnHp+TuJ3n2KgZ/+vyaPWHGohEWkDXc&#10;nj3P8zxP+bD8N9Fv0Gfzd0vn9iskNbO4xmB8rjeeesV5FXpSaaeVCKLSwhIWlkSeCsIylV3DMp2Z&#10;AY3KTGYWsqFBGdCgDFQJS6KvId6ERqWFJcKwdJoReSoelYWmhdPKaY33oGEZj0sXlgRSGJbsFpXM&#10;D9AFXdENH6K7o2GpesHCkvCzsGT2dwbAohIalRaWBJlG5XCMYLewZI7CaIxxxjkTYGFJzGlYTmZO&#10;hYUlMwxLzMYcaFTOw/PC0k4rEYRlEJVBWOpjKzfx59rEf4++w8524nFXGgFZp0T2Eo976hXInoZH&#10;ZUOTTbKv6y7ZP2ir5M5cJ5c25svVPflScbZIfn3rUvwu68dX5K9fuvezDp4s408ePc/zvH+SD8t/&#10;I32tvW2rtknLFvlP7xLXYIwGZLWQrC6IytdgUUnsJcCikpnkxGBR6WhUWlg6FpZEikUlMwcWlcza&#10;qOPUi6gPjcpoWDYm+uJRWUhQKj2tjEdlPCwLpTmCqGyJVgSSRSWzjaNRqdqza1h2hEalhaXzAXEV&#10;hiV7EJY92FVP9IZGpdKo7IcqYUmkDXIGw8ISw2FhCY3KUQRdEJVj2cdhPCZgIiwsMQUWlniRsNSo&#10;VNVPK/VxlfYuO0TjxlixbEgulq0ZxbKrbqlsfTNPdjc9JntbFMjWdjtlZ5cdsqv/Zjkyd7OcX3dU&#10;CpZuk7wNq+XSkYPxZ1o/uSrf/rb86ZNk/Os6ep7neT8QH5b/Zr++f0kmDN8iObUJSxeL34vgMuyv&#10;MMOwJATDsHSSiJMgKpPZLSqZgXRkOBaWCMPSqc3vUTUsCy0qGzAbIh6VhSYelkFUxmlYvk3waVTq&#10;SWVzdtUCLWFhiSphiXZoT/yFYcmuQdlZJyws0RUWlo6FJWHWi9mbqfqy92X2Q38McIKwjEblMMJu&#10;uDPS0bAcjTGIhqVGpdKoDE4rlUalqikq7bGVTAtK/lz6guj6fuCricd1mSWyhXjc2OSo7HgvXw52&#10;KZSDAw5L7qBDsnfENilcuUc+3VEg53cckotHD0r5mWIpu1BgT5T5+28r5O+/r4g/2/qvj+0Z1zXd&#10;5jzP8zzvh+LD8t9MA6Akd5O832G7vZ93lXD8HhqVz4QlkZfgJELDUoPSohI1RaUGZQYfR2c2M8do&#10;VBYaDct4XBZKXdR3noZlPCobEX0aleot9qbQoFTN8A6CqKwSlsRVa7znWFgyNSotLNERGpbPRCWR&#10;1s35EN2dnugFjco+0Ki0sCTmwrBkH+QMxhAMRRCVI1A9KqNhGZxWVg/L4LQyCEp7MXQ+n4sTi2RJ&#10;WrGsyimVdfVPyvIGh2RV48Oy4d08Wddxh+zst0/2jNkhRxZtkU92HiEcc+XRxZPyh4rr8nX5Ofnz&#10;lzfCcIzfdvzd1p7ned5Piw/LnwB9K7oFU5dJgwZ5NQbk87zqvIbXCZeaojKGp2FZGEpDOjQo41FZ&#10;KFl4GpYuKIk8ZVHJrIf6TgPnTUfDsjGawMKS8AvDkv1dZnOmaoGWTjQqVRiVxJ+ysGR2Qmd84HQh&#10;2oKwjEZlD67vid5OH/SFRqXSoFQD8Y+GZU1RqU/YmU7Uz0wokjnE45zkIpmfTkTWLpZFDQ/LmpZ5&#10;srr9Xtnce68cGpsvR2YclMK1e+T01oNyeMNKuXhsv3x+6aw9WeavX9+Ovx1h8K4yPhw9z/O8nxEf&#10;lj8R104dlMF9t0tWTkmNEVmdnVQ6r5sgKgttJjFjTjKiUZkKjcowLAm+TFhYMnOcMCqhUWlhSeSF&#10;Ucn+ptPYaeK8BQtLx8IS1cOyFVHWGu+hjdMWYVQ6HQm4Tnif3cKSXcNSdcOH6O5oWPZCEJYalUFY&#10;9kf1sIxGZXA3ePWoHMfnZlKsSKYkF8u0WNz0lCKZl10qCxofllXtjsrargdkfZ/dsrn/HtkwdKPs&#10;nrNeSjcfkPNH9sn9S0Xym7LL9nhHey/rPz6MP+ZRnyzjH/PoeZ7n/YfwYfkToa8FWJx7WHp1PSpp&#10;GcXy/wi3MCR1r+ZV5zVoWL6BeFQWSiKeCUt+nkpFGtKhQRlGpRNEZS1YWBJ/dRBEpYUlNCqDsGwE&#10;C0uCL4xK9mhUNuPyu04LpyWeCUsiTsOyHbM9OjgalZ3xPmqKymhY6mllEJbBaeXzwtKikt9Pw1KD&#10;Ut9hZ2xSkUxOK5apWSUyPbtEZtUrlsWtC2Rz7yLZPOCIrBmwTdb12yMr+2+QLdNWyantuXIhf788&#10;vFIiv7532U4e9VnWVZ4w408ePc/zvP8CPix/QjRGdq3bJ+1an7ETyZqCUr2CMCqhUfkGMwGJETEn&#10;Gc8NS6Iv08lGDmo5YVQ6z4QlQdYQjRwLS7wFDUulQRmNyuYIorIlIadaQ4My0BbRsAxOK78rLL/3&#10;tJLfTx9Xqa9Xqe8FrkYnF8uEWkUytW6pTK9fKjPeypP57+XJkq77ZeWgzbJvar5sm7xdDizbIteP&#10;lciDi6fkm8+uyW8qLsvnN0vtMY8Wj/rOMvo19PHoeZ7n/ZfzYfkT86vKizJj/GHJqVX6NCaJuKgq&#10;p5XQqAzDkh+PRqWFJdelOKlIQ7oThKVGZRiWBJiFJbMO6jr1UN/RoFRvIgxLAk7DsinTsDdjqned&#10;5miBaFS+h2hY1nRaaXeDO0FYalRGw1KfCW6PrWTq+4EPSCQgY8UyNKNAxtcrlhlvl8rctvkyp+0R&#10;mdZ2mywduEn2zzks+xfsl/z1e+T07sNy4dh+eXzzlPz+4ZX4k2W+uW+PefTR6Hme53nfz4flT823&#10;T6Tk0DF5v/1xe1vG6lH5Cl5VBKOFJbuFJTMBFpZIggZlEJUalDVFZRiWxJjKgYUlagxLwq0BGuJN&#10;NHIsKvEWgrB8G9XDUqPyu8LyRU8r9ck6vRKKpF9ysQxMK5YB6cdkSNYJGV67WEY1OijTWh+WOV13&#10;yaIB62X9+O2yY94mObsvT+6UnpXLRbnxxzw+uGTPstbHOf79jw+evjyPj0jP8zzP+6f4sPwJ+uOT&#10;GzJ97AapUycekjWF5WvQqLSwdDQsEwiuMCzZLSyZqYo9jZmODGQ63xWVtYm4uqgHjcrnhaVGZfWw&#10;/L7TyiAsnzmt5Pe1k0pmt6Qi6ZtRIgNySqUf4dg345h8lHVEhjU+ILM6F8j8XgdkyZAtsmLUJlk0&#10;cpFsW7BGCncclI/z9spn109aPNr7WRON4TOtlX/CjOd5nue9dD4sf4I0gE4d3ScftN9tLyUUjUql&#10;UWlhSXgpjclAIpIQg4UlgrAMojKNaMuAhSUzC9nIcWpBgzKIymhYBlEZDcsXOa3UqIyGpb5lY7vX&#10;i6TjG0XSKaFIPiAgP0wrlj61CmVAfVUgQ946ILM/PC6rR+XJ1hkHZeO0XTJ/5BxZO2e+FO08KLfO&#10;FNhDB35z/7L87tFFe4yqvVSPP3n0PM/zvH8LH5Y/UfoezvMmrZF6dY7L/yMA1St4NUKj8g1EwzKI&#10;yhjxloyUCA3KdEfD0uIS1cMyiMpoWH7XaaWGZU1RaS8v9FqhvEc8tiEe3yMkO8SKpEftEzKqZalM&#10;6HhMJnU5KNO75cuMXntk8cjNsnnmXtmxdL0cXL9RTu4/JBUXi+Tbr+/It7+8ayeP3/76nn+dR8/z&#10;PM/7ifJh+VNFMJUe2iLdOu6QpKSiZ6OScHvDSXASkQSNyuphqVEZhOV3ReV3nVbWFJb6THB9eaEW&#10;iUXSimh8L7lYOmSUSNc6J6RP42IZ8O5hGdn+gIzpeFiGt9skk3qvlA2zdkvJPqLxk9NSeeGMlF84&#10;Ib+4e1a++fyKhWP4mMe/Pq75c+N5nud53k+SD8ufsG9/dVcWTlskDesW2F3frxJySqMyCMvqUfmv&#10;hOVzo5J41KjU9wFvRuS2TCuWdtkl0qn2CenS4IT0b5Ev47rmysTuh2RSr90yf+RW2TR3n+xZvUXO&#10;5x2SW6dL5UrpIbl/uVi+uHPW/rvsMY7Rxzn6k0fP8zzP+9nzYflTRniVXSiUIb03SWb6iRcKy++K&#10;ymhYVo/K4DUrG7xRJA0TCqVRQpG8nVwsLTKPSYd6J6Tzm4ekb+ttMubDXTJt4BZZOmmbbJizR3at&#10;2CifFByRyk9Py4OrhfaYx98/umLxqHdXVzl19E+Y8TzP87z/aD4sf+L0rf/ydm2TTq13SozoC6Ly&#10;nwlLjcparxdJvViRvJlSLI1Ti6VpRrG0qntMOr9VJD1bHJX+7XfKwI7bZEDnxTJ18FpZNnm7rJu/&#10;XE7s3SXXThbIo+vF8u0v78lfvrop3/6mjHB8UjUe/cmj53me5/3X8mH5M6BP5Jk1brk0qJX3vVEZ&#10;vLNOTmKR1E8rkiZZJSiWt7ILpFWDE/JhqyMyts8hmTTgoIzvv0TmjV8tmxbtlQObtsnFwjy5eea4&#10;XD+TK09un5HfPrwUPuYxfKa153me53nec/iw/Jn4tHC3dGs/WWpnHZKUxBP27jrpxGOd9GJ5M7tU&#10;mtY9Ie/Uz5O2TQulS8tDMqDLbpkwYL9MG75B5k9cL0unbZMNi1fJJ8cOy6NrH8uX987IH59clT9+&#10;cU3+/odKu5vanzx6nud5nvev8GH5M6FvLXguf5/MGLNRurffLB1a7JQBXffK1BFHZc74zbJ+4WbZ&#10;vGy3HNyyXT49cVTKLpTK1+Xn5Ntf3Yu/p/Uv7zz7mEcfj57neZ7nvUQ+LH9OCEF9C8LbHx+Ry6X5&#10;Uv7pSfnmyVWuq5Rvf1tu8Wl3W//VP0nG8zzP87wfnw/Lnyt/2uh5nud53k+MD0vP8zzP8zzvpfBh&#10;6Xme53me570UPiw9z/M8z/O8l8KHped5nud5nvdS+LD0PM/zPM/zXgoflp7neZ7ned5L4cPS8zzP&#10;8zzPeyl8WHqe53me53kvhQ9Lz/M8z/M876XwYel5nud5nue9FD4sPc/zPM/zvJfCh6XneZ7neZ73&#10;Uviw9DzP8zzP814KH5ae53me53neS+HD0vM8z/M8z3spfFh6nud5nud5L4UPS8/zPM/zPO+l8GHp&#10;eZ7neZ7nvRQ+LD3P8zzP87yX4Bfy/wFAiOkceo9yBQAAAABJRU5ErkJgglBLAwQUAAYACAAAACEA&#10;ITu8deEAAAAKAQAADwAAAGRycy9kb3ducmV2LnhtbEyPQUvDQBCF74L/YRnBW7rZ1LYSsymlqKci&#10;2AribZtMk9DsbMhuk/TfO57scZiP976XrSfbigF73zjSoGYxCKTClQ1VGr4Ob9EzCB8MlaZ1hBqu&#10;6GGd399lJi3dSJ847EMlOIR8ajTUIXSplL6o0Ro/cx0S/06utybw2Vey7M3I4baVSRwvpTUNcUNt&#10;OtzWWJz3F6vhfTTjZq5eh935tL3+HBYf3zuFWj8+TJsXEAGn8A/Dnz6rQ85OR3eh0otWQ7RKloxq&#10;WKx4EwORSp5AHJlU8RxknsnbCfkv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AAjZqE1BQAAVg0AAA4AAAAAAAAAAAAAAAAAOgIAAGRycy9lMm9Eb2MueG1sUEsB&#10;Ai0ACgAAAAAAAAAhAAsWifyoVQQAqFUEABQAAAAAAAAAAAAAAAAAmwcAAGRycy9tZWRpYS9pbWFn&#10;ZTEucG5nUEsBAi0AFAAGAAgAAAAhACE7vHXhAAAACgEAAA8AAAAAAAAAAAAAAAAAdV0EAGRycy9k&#10;b3ducmV2LnhtbFBLAQItABQABgAIAAAAIQCqJg6+vAAAACEBAAAZAAAAAAAAAAAAAAAAAINeBABk&#10;cnMvX3JlbHMvZTJvRG9jLnhtbC5yZWxzUEsFBgAAAAAGAAYAfAEAAHZfBAAAAA==&#10;">
                      <v:shape id="图片 71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TplwQAAANsAAAAPAAAAZHJzL2Rvd25yZXYueG1sRI9Pi8Iw&#10;FMTvgt8hPGFvmnYPrlSj6ILidesf8PZonm0xealN1PrtN4LgcZiZ3zCzRWeNuFPra8cK0lECgrhw&#10;uuZSwX63Hk5A+ICs0TgmBU/ysJj3ezPMtHvwH93zUIoIYZ+hgiqEJpPSFxVZ9CPXEEfv7FqLIcq2&#10;lLrFR4RbI7+TZCwt1hwXKmzot6Likt+sAuOPzfmQP6k2p81+4tfp8roySn0NuuUURKAufMLv9lYr&#10;+Enh9SX+ADn/BwAA//8DAFBLAQItABQABgAIAAAAIQDb4fbL7gAAAIUBAAATAAAAAAAAAAAAAAAA&#10;AAAAAABbQ29udGVudF9UeXBlc10ueG1sUEsBAi0AFAAGAAgAAAAhAFr0LFu/AAAAFQEAAAsAAAAA&#10;AAAAAAAAAAAAHwEAAF9yZWxzLy5yZWxzUEsBAi0AFAAGAAgAAAAhANhNOmXBAAAA2w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 id="等腰三角形 72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hv6wwAAANsAAAAPAAAAZHJzL2Rvd25yZXYueG1sRI/NasMw&#10;EITvgb6D2EIvIZFsaFqcKCGUFHoKNCk9L9bGNrVWRlL806ePCoUch5n5htnsRtuKnnxoHGvIlgoE&#10;celMw5WGr/P74hVEiMgGW8ekYaIAu+3DbIOFcQN/Un+KlUgQDgVqqGPsCilDWZPFsHQdcfIuzluM&#10;SfpKGo9DgttW5kqtpMWG00KNHb3VVP6crjZRjvMM2+9u/9wcVHVRvzGbvNH66XHcr0FEGuM9/N/+&#10;MBpecvj7kn6A3N4AAAD//wMAUEsBAi0AFAAGAAgAAAAhANvh9svuAAAAhQEAABMAAAAAAAAAAAAA&#10;AAAAAAAAAFtDb250ZW50X1R5cGVzXS54bWxQSwECLQAUAAYACAAAACEAWvQsW78AAAAVAQAACwAA&#10;AAAAAAAAAAAAAAAfAQAAX3JlbHMvLnJlbHNQSwECLQAUAAYACAAAACEA/XIb+sMAAADbAAAADwAA&#10;AAAAAAAAAAAAAAAHAgAAZHJzL2Rvd25yZXYueG1sUEsFBgAAAAADAAMAtwAAAPcCAAAAAA==&#10;" adj="10198" fillcolor="white [3212]" strokecolor="white [3212]" strokeweight="1pt"/>
                      <v:shape id="直接箭头连接符 73" o:spid="_x0000_s1029" type="#_x0000_t32" style="position:absolute;left:222014;top:107901;width:0;height:1634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trdwwAAANsAAAAPAAAAZHJzL2Rvd25yZXYueG1sRI9Bi8Iw&#10;FITvgv8hPMGLrKnKulKbiiiih71Y/QGP5tl2t3kpTbT13xthYY/DzHzDJJve1OJBrassK5hNIxDE&#10;udUVFwqul8PHCoTzyBpry6TgSQ426XCQYKxtx2d6ZL4QAcIuRgWl900spctLMuimtiEO3s22Bn2Q&#10;bSF1i12Am1rOo2gpDVYcFkpsaFdS/pvdjYL8+Lx8Zt/L7kdubxnN5WSh96TUeNRv1yA89f4//Nc+&#10;aQVfC3h/CT9Api8AAAD//wMAUEsBAi0AFAAGAAgAAAAhANvh9svuAAAAhQEAABMAAAAAAAAAAAAA&#10;AAAAAAAAAFtDb250ZW50X1R5cGVzXS54bWxQSwECLQAUAAYACAAAACEAWvQsW78AAAAVAQAACwAA&#10;AAAAAAAAAAAAAAAfAQAAX3JlbHMvLnJlbHNQSwECLQAUAAYACAAAACEAM37a3cMAAADbAAAADwAA&#10;AAAAAAAAAAAAAAAHAgAAZHJzL2Rvd25yZXYueG1sUEsFBgAAAAADAAMAtwAAAPcCAAAAAA==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begin">
                <w:fldData xml:space="preserve">PEVuZE5vdGU+PENpdGU+PEF1dGhvcj5aaGFuZzwvQXV0aG9yPjxZZWFyPjIwMTU8L1llYXI+PFJl
Y051bT41Mjg8L1JlY051bT48RGlzcGxheVRleHQ+PHN0eWxlIGZhY2U9InN1cGVyc2NyaXB0Ij43
PC9zdHlsZT48L0Rpc3BsYXlUZXh0PjxyZWNvcmQ+PHJlYy1udW1iZXI+NTI4PC9yZWMtbnVtYmVy
Pjxmb3JlaWduLWtleXM+PGtleSBhcHA9IkVOIiBkYi1pZD0icnphc2Z6cjU3cDUwYWxlc3hkNjVw
dDBlYTJld2FwZGR3ejV3IiB0aW1lc3RhbXA9IjE2Mjk3OTk1MzUiPjUyODwva2V5PjwvZm9yZWln
bi1rZXlzPjxyZWYtdHlwZSBuYW1lPSJKb3VybmFsIEFydGljbGUiPjE3PC9yZWYtdHlwZT48Y29u
dHJpYnV0b3JzPjxhdXRob3JzPjxhdXRob3I+WmhhbmcsIEMuPC9hdXRob3I+PGF1dGhvcj5ZYW5n
LCBMLjwvYXV0aG9yPjxhdXRob3I+WmhhbywgSi48L2F1dGhvcj48YXV0aG9yPkxpdSwgQi4gSC48
L2F1dGhvcj48YXV0aG9yPkhhbiwgTS4gWS48L2F1dGhvcj48YXV0aG9yPlpoYW5nLCBaLiBQLjwv
YXV0aG9yPjwvYXV0aG9ycz48L2NvbnRyaWJ1dG9ycz48YXV0aC1hZGRyZXNzPkNoaW5lc2UgQWNh
ZCBTY2ksIEluc3QgSW50ZWxsaWdlbnQgTWFjaGluZXMsIEhlZmVpIDIzMDAzMSwgQW5odWksIFBl
b3BsZXMgUiBDaGluYSYjeEQ7VW5pdiBTY2kgJmFtcDsgVGVjaG5vbCBDaGluYSwgRGVwdCBDaGVt
LCBIZWZlaSAyMzAwMjYsIEFuaHVpLCBQZW9wbGVzIFIgQ2hpbmEmI3hEO0FTVEFSLCBJbnN0IE1h
dCBSZXMgJmFtcDsgRW5nbiwgU2luZ2Fwb3JlIDExNzYwMiwgU2luZ2Fwb3JlJiN4RDtDaGluZXNl
IEFjYWQgU2NpLCBTdGF0ZSBLZXkgTGFiIFRyYW5zZHVjZXIgVGVjaG5vbCwgSGVmZWkgMjMwMDMx
LCBBbmh1aSwgUGVvcGxlcyBSIENoaW5hPC9hdXRoLWFkZHJlc3M+PHRpdGxlcz48dGl0bGU+V2hp
dGUtTGlnaHQgRW1pc3Npb24gZnJvbSBhbiBJbnRlZ3JhdGVkIFVwY29udmVyc2lvbiBOYW5vc3Ry
dWN0dXJlOiBUb3dhcmQgTXVsdGljb2xvciBEaXNwbGF5cyBNb2R1bGF0ZWQgYnkgTGFzZXIgUG93
ZXI8L3RpdGxlPjxzZWNvbmRhcnktdGl0bGU+QW5nZXdhbmR0ZSBDaGVtaWUtSW50ZXJuYXRpb25h
bCBFZGl0aW9uPC9zZWNvbmRhcnktdGl0bGU+PGFsdC10aXRsZT5BbmdldyBDaGVtIEludCBFZGl0
PC9hbHQtdGl0bGU+PC90aXRsZXM+PHBlcmlvZGljYWw+PGZ1bGwtdGl0bGU+QW5nZXdhbmR0ZSBD
aGVtaWUtSW50ZXJuYXRpb25hbCBFZGl0aW9uPC9mdWxsLXRpdGxlPjxhYmJyLTE+QW5nZXcgQ2hl
bSBJbnQgRWRpdDwvYWJici0xPjwvcGVyaW9kaWNhbD48YWx0LXBlcmlvZGljYWw+PGZ1bGwtdGl0
bGU+QW5nZXdhbmR0ZSBDaGVtaWUtSW50ZXJuYXRpb25hbCBFZGl0aW9uPC9mdWxsLXRpdGxlPjxh
YmJyLTE+QW5nZXcgQ2hlbSBJbnQgRWRpdDwvYWJici0xPjwvYWx0LXBlcmlvZGljYWw+PHBhZ2Vz
PjExNTMxLTExNTM1PC9wYWdlcz48dm9sdW1lPjU0PC92b2x1bWU+PG51bWJlcj4zOTwvbnVtYmVy
PjxrZXl3b3Jkcz48a2V5d29yZD5sYW50aGFuaWRlczwva2V5d29yZD48a2V5d29yZD5uYW5vc3Ry
dWN0dXJlczwva2V5d29yZD48a2V5d29yZD5waG90b2NoZW1pc3RyeTwva2V5d29yZD48a2V5d29y
ZD51cGNvbnZlcnNpb248L2tleXdvcmQ+PGtleXdvcmQ+d2hpdGUgbGlnaHQ8L2tleXdvcmQ+PGtl
eXdvcmQ+bmF5ZjQgbmFub2NyeXN0YWxzPC9rZXl3b3JkPjxrZXl3b3JkPmVuZXJneSBtaWdyYXRp
b248L2tleXdvcmQ+PGtleXdvcmQ+aW4tdml2bzwva2V5d29yZD48a2V5d29yZD5jb3JlPC9rZXl3
b3JkPjxrZXl3b3JkPm5hbm9wYXJ0aWNsZXM8L2tleXdvcmQ+PGtleXdvcmQ+cGhhc2U8L2tleXdv
cmQ+PC9rZXl3b3Jkcz48ZGF0ZXM+PHllYXI+MjAxNTwveWVhcj48cHViLWRhdGVzPjxkYXRlPlNl
cCAyMTwvZGF0ZT48L3B1Yi1kYXRlcz48L2RhdGVzPjxpc2JuPjE0MzMtNzg1MTwvaXNibj48YWNj
ZXNzaW9uLW51bT5XT1M6MDAwMzYzMzkyMTAwMDMyPC9hY2Nlc3Npb24tbnVtPjx1cmxzPjxyZWxh
dGVkLXVybHM+PHVybD4mbHQ7R28gdG8gSVNJJmd0OzovL1dPUzowMDAzNjMzOTIxMDAwMzI8L3Vy
bD48L3JlbGF0ZWQtdXJscz48L3VybHM+PGVsZWN0cm9uaWMtcmVzb3VyY2UtbnVtPjEwLjEwMDIv
YW5pZS4yMDE1MDQ1MTg8L2VsZWN0cm9uaWMtcmVzb3VyY2UtbnVtPjxsYW5ndWFnZT5FbmdsaXNo
PC9sYW5ndWFnZT48L3JlY29yZD48L0NpdGU+PC9FbmROb3RlPgB=
</w:fldData>
              </w:fldChar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instrText xml:space="preserve"> ADDIN EN.CITE </w:instrText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begin">
                <w:fldData xml:space="preserve">PEVuZE5vdGU+PENpdGU+PEF1dGhvcj5aaGFuZzwvQXV0aG9yPjxZZWFyPjIwMTU8L1llYXI+PFJl
Y051bT41Mjg8L1JlY051bT48RGlzcGxheVRleHQ+PHN0eWxlIGZhY2U9InN1cGVyc2NyaXB0Ij43
PC9zdHlsZT48L0Rpc3BsYXlUZXh0PjxyZWNvcmQ+PHJlYy1udW1iZXI+NTI4PC9yZWMtbnVtYmVy
Pjxmb3JlaWduLWtleXM+PGtleSBhcHA9IkVOIiBkYi1pZD0icnphc2Z6cjU3cDUwYWxlc3hkNjVw
dDBlYTJld2FwZGR3ejV3IiB0aW1lc3RhbXA9IjE2Mjk3OTk1MzUiPjUyODwva2V5PjwvZm9yZWln
bi1rZXlzPjxyZWYtdHlwZSBuYW1lPSJKb3VybmFsIEFydGljbGUiPjE3PC9yZWYtdHlwZT48Y29u
dHJpYnV0b3JzPjxhdXRob3JzPjxhdXRob3I+WmhhbmcsIEMuPC9hdXRob3I+PGF1dGhvcj5ZYW5n
LCBMLjwvYXV0aG9yPjxhdXRob3I+WmhhbywgSi48L2F1dGhvcj48YXV0aG9yPkxpdSwgQi4gSC48
L2F1dGhvcj48YXV0aG9yPkhhbiwgTS4gWS48L2F1dGhvcj48YXV0aG9yPlpoYW5nLCBaLiBQLjwv
YXV0aG9yPjwvYXV0aG9ycz48L2NvbnRyaWJ1dG9ycz48YXV0aC1hZGRyZXNzPkNoaW5lc2UgQWNh
ZCBTY2ksIEluc3QgSW50ZWxsaWdlbnQgTWFjaGluZXMsIEhlZmVpIDIzMDAzMSwgQW5odWksIFBl
b3BsZXMgUiBDaGluYSYjeEQ7VW5pdiBTY2kgJmFtcDsgVGVjaG5vbCBDaGluYSwgRGVwdCBDaGVt
LCBIZWZlaSAyMzAwMjYsIEFuaHVpLCBQZW9wbGVzIFIgQ2hpbmEmI3hEO0FTVEFSLCBJbnN0IE1h
dCBSZXMgJmFtcDsgRW5nbiwgU2luZ2Fwb3JlIDExNzYwMiwgU2luZ2Fwb3JlJiN4RDtDaGluZXNl
IEFjYWQgU2NpLCBTdGF0ZSBLZXkgTGFiIFRyYW5zZHVjZXIgVGVjaG5vbCwgSGVmZWkgMjMwMDMx
LCBBbmh1aSwgUGVvcGxlcyBSIENoaW5hPC9hdXRoLWFkZHJlc3M+PHRpdGxlcz48dGl0bGU+V2hp
dGUtTGlnaHQgRW1pc3Npb24gZnJvbSBhbiBJbnRlZ3JhdGVkIFVwY29udmVyc2lvbiBOYW5vc3Ry
dWN0dXJlOiBUb3dhcmQgTXVsdGljb2xvciBEaXNwbGF5cyBNb2R1bGF0ZWQgYnkgTGFzZXIgUG93
ZXI8L3RpdGxlPjxzZWNvbmRhcnktdGl0bGU+QW5nZXdhbmR0ZSBDaGVtaWUtSW50ZXJuYXRpb25h
bCBFZGl0aW9uPC9zZWNvbmRhcnktdGl0bGU+PGFsdC10aXRsZT5BbmdldyBDaGVtIEludCBFZGl0
PC9hbHQtdGl0bGU+PC90aXRsZXM+PHBlcmlvZGljYWw+PGZ1bGwtdGl0bGU+QW5nZXdhbmR0ZSBD
aGVtaWUtSW50ZXJuYXRpb25hbCBFZGl0aW9uPC9mdWxsLXRpdGxlPjxhYmJyLTE+QW5nZXcgQ2hl
bSBJbnQgRWRpdDwvYWJici0xPjwvcGVyaW9kaWNhbD48YWx0LXBlcmlvZGljYWw+PGZ1bGwtdGl0
bGU+QW5nZXdhbmR0ZSBDaGVtaWUtSW50ZXJuYXRpb25hbCBFZGl0aW9uPC9mdWxsLXRpdGxlPjxh
YmJyLTE+QW5nZXcgQ2hlbSBJbnQgRWRpdDwvYWJici0xPjwvYWx0LXBlcmlvZGljYWw+PHBhZ2Vz
PjExNTMxLTExNTM1PC9wYWdlcz48dm9sdW1lPjU0PC92b2x1bWU+PG51bWJlcj4zOTwvbnVtYmVy
PjxrZXl3b3Jkcz48a2V5d29yZD5sYW50aGFuaWRlczwva2V5d29yZD48a2V5d29yZD5uYW5vc3Ry
dWN0dXJlczwva2V5d29yZD48a2V5d29yZD5waG90b2NoZW1pc3RyeTwva2V5d29yZD48a2V5d29y
ZD51cGNvbnZlcnNpb248L2tleXdvcmQ+PGtleXdvcmQ+d2hpdGUgbGlnaHQ8L2tleXdvcmQ+PGtl
eXdvcmQ+bmF5ZjQgbmFub2NyeXN0YWxzPC9rZXl3b3JkPjxrZXl3b3JkPmVuZXJneSBtaWdyYXRp
b248L2tleXdvcmQ+PGtleXdvcmQ+aW4tdml2bzwva2V5d29yZD48a2V5d29yZD5jb3JlPC9rZXl3
b3JkPjxrZXl3b3JkPm5hbm9wYXJ0aWNsZXM8L2tleXdvcmQ+PGtleXdvcmQ+cGhhc2U8L2tleXdv
cmQ+PC9rZXl3b3Jkcz48ZGF0ZXM+PHllYXI+MjAxNTwveWVhcj48cHViLWRhdGVzPjxkYXRlPlNl
cCAyMTwvZGF0ZT48L3B1Yi1kYXRlcz48L2RhdGVzPjxpc2JuPjE0MzMtNzg1MTwvaXNibj48YWNj
ZXNzaW9uLW51bT5XT1M6MDAwMzYzMzkyMTAwMDMyPC9hY2Nlc3Npb24tbnVtPjx1cmxzPjxyZWxh
dGVkLXVybHM+PHVybD4mbHQ7R28gdG8gSVNJJmd0OzovL1dPUzowMDAzNjMzOTIxMDAwMzI8L3Vy
bD48L3JlbGF0ZWQtdXJscz48L3VybHM+PGVsZWN0cm9uaWMtcmVzb3VyY2UtbnVtPjEwLjEwMDIv
YW5pZS4yMDE1MDQ1MTg8L2VsZWN0cm9uaWMtcmVzb3VyY2UtbnVtPjxsYW5ndWFnZT5FbmdsaXNo
PC9sYW5ndWFnZT48L3JlY29yZD48L0NpdGU+PC9FbmROb3RlPgB=
</w:fldData>
              </w:fldChar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instrText xml:space="preserve"> ADDIN EN.CITE.DATA </w:instrText>
            </w:r>
            <w:r w:rsidR="00D92741" w:rsidRPr="00D92741">
              <w:rPr>
                <w:rFonts w:ascii="Times New Roman" w:hAnsi="Times New Roman"/>
                <w:bCs/>
                <w:szCs w:val="21"/>
              </w:rPr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  <w:r w:rsidR="00D92741" w:rsidRPr="00D92741">
              <w:rPr>
                <w:rFonts w:ascii="Times New Roman" w:hAnsi="Times New Roman"/>
                <w:bCs/>
                <w:szCs w:val="21"/>
              </w:rPr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="00D92741" w:rsidRPr="00D92741">
              <w:rPr>
                <w:rFonts w:ascii="Times New Roman" w:hAnsi="Times New Roman"/>
                <w:bCs/>
                <w:noProof/>
                <w:szCs w:val="21"/>
              </w:rPr>
              <w:t>7</w:t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045EA722" w14:textId="77777777" w:rsidTr="00AE7B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24CF5922" w14:textId="4B73B648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 w:hint="eastAsia"/>
                <w:b w:val="0"/>
                <w:szCs w:val="21"/>
              </w:rPr>
              <w:t>E</w:t>
            </w:r>
            <w:r w:rsidRPr="004424E3">
              <w:rPr>
                <w:rFonts w:ascii="Times New Roman" w:hAnsi="Times New Roman"/>
                <w:b w:val="0"/>
                <w:szCs w:val="21"/>
              </w:rPr>
              <w:t>r:Gd@Gd@Tm:Gd@Gd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9B2C11" w14:textId="6D32A2C7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/>
                <w:bCs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F66349" w14:textId="4D38E3B8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016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3D4D7E3B" w14:textId="4B913B5C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G</w:t>
            </w:r>
            <w:r w:rsidRPr="004424E3">
              <w:rPr>
                <w:rFonts w:ascii="Times New Roman" w:hAnsi="Times New Roman"/>
                <w:bCs/>
                <w:szCs w:val="21"/>
              </w:rPr>
              <w:t>reen ~ White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60F078FF" w14:textId="79D6D6FA" w:rsidR="00A40EA7" w:rsidRPr="00D92741" w:rsidRDefault="00D92741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D92741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D92741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&lt;EndNote&gt;&lt;Cite&gt;&lt;Author&gt;Hu&lt;/Author&gt;&lt;Year&gt;2016&lt;/Year&gt;&lt;RecNum&gt;529&lt;/RecNum&gt;&lt;DisplayText&gt;&lt;style face="superscript"&gt;8&lt;/style&gt;&lt;/DisplayText&gt;&lt;record&gt;&lt;rec-number&gt;529&lt;/rec-number&gt;&lt;foreign-keys&gt;&lt;key app="EN" db-id="rzasfzr57p50alesxd65pt0ea2ewapddwz5w" timestamp="1629799587"&gt;529&lt;/key&gt;&lt;/foreign-keys&gt;&lt;ref-type name="Journal Article"&gt;17&lt;/ref-type&gt;&lt;contributors&gt;&lt;authors&gt;&lt;author&gt;Hu, M.&lt;/author&gt;&lt;author&gt;Ma, D. D.&lt;/author&gt;&lt;author&gt;Liu, C. C.&lt;/author&gt;&lt;author&gt;Wang, J.&lt;/author&gt;&lt;author&gt;Zhang, Z. X.&lt;/author&gt;&lt;author&gt;Meng, L. J.&lt;/author&gt;&lt;/authors&gt;&lt;/contributors&gt;&lt;auth-address&gt;Xi An Jiao Tong Univ, Sch Sci, Dept Chem, Xian 710049, Shaan Xi Provin, Peoples R China&amp;#xD;Xi An Jiao Tong Univ, Hlth Sci Ctr, Sch Basic Med Sci, Dept Pathogen Microbiol &amp;amp; Immunol, 76 West Yanta Rd, Xian 710061, Peoples R China&amp;#xD;Xi An Jiao Tong Univ, State Minist Educ, Biomed Informat Engn Lab, Xian 710049, Shaan Xi Provin, Peoples R China&lt;/auth-address&gt;&lt;titles&gt;&lt;title&gt;Intense white emission from a single-upconversion nanoparticle and tunable emission colour with laser power&lt;/title&gt;&lt;secondary-title&gt;Journal of Materials Chemistry C&lt;/secondary-title&gt;&lt;alt-title&gt;J Mater Chem C&lt;/alt-title&gt;&lt;/titles&gt;&lt;periodical&gt;&lt;full-title&gt;Journal of Materials Chemistry C&lt;/full-title&gt;&lt;/periodical&gt;&lt;pages&gt;6975-6981&lt;/pages&gt;&lt;volume&gt;4&lt;/volume&gt;&lt;number&gt;29&lt;/number&gt;&lt;keywords&gt;&lt;keyword&gt;luminescence&lt;/keyword&gt;&lt;keyword&gt;nanocrystals&lt;/keyword&gt;&lt;keyword&gt;core&lt;/keyword&gt;&lt;keyword&gt;surface&lt;/keyword&gt;&lt;keyword&gt;ions&lt;/keyword&gt;&lt;/keywords&gt;&lt;dates&gt;&lt;year&gt;2016&lt;/year&gt;&lt;pub-dates&gt;&lt;date&gt;Aug 7&lt;/date&gt;&lt;/pub-dates&gt;&lt;/dates&gt;&lt;isbn&gt;2050-7526&lt;/isbn&gt;&lt;accession-num&gt;WOS:000381329700005&lt;/accession-num&gt;&lt;urls&gt;&lt;related-urls&gt;&lt;url&gt;&amp;lt;Go to ISI&amp;gt;://WOS:000381329700005&lt;/url&gt;&lt;/related-urls&gt;&lt;/urls&gt;&lt;electronic-resource-num&gt;10.1039/c6tc01437b&lt;/electronic-resource-num&gt;&lt;language&gt;English&lt;/language&gt;&lt;/record&gt;&lt;/Cite&gt;&lt;/EndNote&gt;</w:instrTex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D92741">
              <w:rPr>
                <w:rFonts w:ascii="Times New Roman" w:hAnsi="Times New Roman"/>
                <w:bCs/>
                <w:noProof/>
                <w:szCs w:val="21"/>
              </w:rPr>
              <w:t>8</w: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72301D33" w14:textId="77777777" w:rsidTr="00AE7B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3E3E6452" w14:textId="2525FA7F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/>
                <w:b w:val="0"/>
                <w:szCs w:val="21"/>
              </w:rPr>
              <w:t>Er/Yb:</w:t>
            </w:r>
            <w:r w:rsidRPr="004424E3">
              <w:rPr>
                <w:rFonts w:ascii="Times New Roman" w:hAnsi="Times New Roman" w:hint="eastAsia"/>
                <w:b w:val="0"/>
                <w:szCs w:val="21"/>
              </w:rPr>
              <w:t>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9B74A1" w14:textId="3C55C4F4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D63255" w14:textId="41719065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017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52789160" w14:textId="157CC079" w:rsidR="00A40EA7" w:rsidRPr="004424E3" w:rsidRDefault="00F765E6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31296" behindDoc="0" locked="0" layoutInCell="1" allowOverlap="1" wp14:anchorId="49054D27" wp14:editId="41EF3181">
                      <wp:simplePos x="0" y="0"/>
                      <wp:positionH relativeFrom="column">
                        <wp:posOffset>1404912</wp:posOffset>
                      </wp:positionH>
                      <wp:positionV relativeFrom="paragraph">
                        <wp:posOffset>290476</wp:posOffset>
                      </wp:positionV>
                      <wp:extent cx="382447" cy="338643"/>
                      <wp:effectExtent l="19050" t="19050" r="17780" b="42545"/>
                      <wp:wrapNone/>
                      <wp:docPr id="78" name="组合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447" cy="338643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9" name="图片 7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80" name="等腰三角形 80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" name="直接箭头连接符 81"/>
                              <wps:cNvCnPr/>
                              <wps:spPr>
                                <a:xfrm flipH="1">
                                  <a:off x="48624" y="309311"/>
                                  <a:ext cx="157497" cy="86327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89353">
                                        <a:schemeClr val="bg1"/>
                                      </a:gs>
                                      <a:gs pos="37000">
                                        <a:srgbClr val="4A4ACA"/>
                                      </a:gs>
                                      <a:gs pos="0">
                                        <a:srgbClr val="0000B4"/>
                                      </a:gs>
                                      <a:gs pos="100000">
                                        <a:schemeClr val="bg1"/>
                                      </a:gs>
                                    </a:gsLst>
                                    <a:lin ang="144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17315C" id="组合 78" o:spid="_x0000_s1026" style="position:absolute;left:0;text-align:left;margin-left:110.6pt;margin-top:22.85pt;width:30.1pt;height:26.65pt;z-index:251831296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qPFkWAUAAMYNAAAOAAAAZHJzL2Uyb0RvYy54bWzEV8uOHDUU3SPxD1bt&#10;k+7qqn6V0hM1kweRRskoCcraXeV6EJdd2O7pGdYgmA1CbCOxQDw2BLHIAgkBP8OQfAbHLld3z0wr&#10;mWQBI03LLt97fX3uPcdVN24e15wcMaUrKWZBeL0fECZSmVWimAUfPb5zbRIQbajIKJeCzYITpoOb&#10;e++/d2PVJGwgS8kzpgiCCJ2smllQGtMkvZ5OS1ZTfV02TGAxl6qmBlNV9DJFV4he896g3x/1VlJl&#10;jZIp0xpPb7WLwZ6Ln+csNQ/yXDND+CxAbsb9Kve7sL+9vRs0KRRtyir1adB3yKKmlcCm61C3qKFk&#10;qapLoeoqVVLL3FxPZd2TeV6lzJ0Bpwn7F05zV8ll485SJKuiWcMEaC/g9M5h0/tHh4pU2SwYo1KC&#10;1qjRy98/O/v6S4IHQGfVFAmM7qrmUXOo2iNieCDTpxrLvYvrdl5sjI9zVVsnnJQcO9hP1rCzY0NS&#10;PIwmgzgeByTFUhRNRnHUliUtUbtLXml52/vFk2EYo6jWLx5MByNXzh5N2k1dautUmipN8O8xxOgS&#10;hm/uNXiZpWKBD1JfKUZN1dNlcw3lbqipFhWvzIlrXRTWJiWODqvUImsnW+WYduU4e/bny9MvyHhq&#10;UemMWhdqj+RKQYTcL6ko2Fw3aHpQ0Vr3zpu76bn9Frxq7lScEyXNk8qUj0raoANC5EYTu+iPCsZc&#10;6LgdaLXdfEumy5oJ09JTMY5TS6HLqtEBUQmrFwzdpu5lLkOaaJU+RMaWoGEYxwNH0nASRSHMZ8HI&#10;lRhcDUdhOGgbQxvFTFp2B+wO0aKjfZvaJrDHgmcUDUfuRK/rwjd0E6BW2txlsiZ2MAuMqoA3Zy4w&#10;PTrQxpEj8ySi2ccByWsONTminMTDaNq1pzdGo3YhfaXa1F2VUDjLPYii7mqA2aUqvBXvXXGRrg27&#10;abQJGOR5//z01ee//v3b6aufvjn74zuCFUDsrS37/Wwb4S1ux2E0HgYEZBxG44kTD5psOD6J7arj&#10;eDzu94euPzuubqB4N3THg9CJBjDdhS66TPIqs51uE3a3C9vniqA0s2BRtGS5YMWFs31bR6RgPaE+&#10;OmmRciNzwpmNx8VDlkNwoXsD1zoXkqFpCvK0BNQlzVib47CPPw/Z2gO7+IA2co7TrWP7APYa3Ry0&#10;i22Js7a3rszdlGvn/usSa53XHm5nKczaua6EVLsCcJzK79zadyC10FiUFjI7wXXkWIu21E16pwLZ&#10;Dqg2h1SBSniIlw3zAD85l6tZIP0oIKVUn+56bu3BG6wGZIWLfhboT5bUqji/J8CoKUQHYY2bxMPx&#10;ABO1vbLYXhHLel9aqXLZuaG1N7wb5krWT/BOMre7YomKFHvPgtSobrJvMMcS3mpSNp+7cXs9HIhH&#10;DS6VtnhWHB4fP6Gq6TgBMt2XHYt9p7eIbmxtPYScL43MK2MXN7j6CRTlv5IWoOSl5dmLf7764eUv&#10;z8++f/Hqr2/t+OcfycQ1hE0QcrQvdgoMyXELfdhh4gU8nowGsZOaqD+NQn+TdFoTDsfx1L9PTEbR&#10;YPx6qcFtQquiNPtSCFxEUrXwOx3ZoGuV32LLBUHbjaJhSxK8Oq5lpdDdJaBJI9Fak2k0jHZRYaM4&#10;hbZBC+8QQRg9+VSxWAtUPI/n+3N/ivMeO6ytUnwQ77QO7dpOdp/PCOqwPgyvBJoYr5yWJ86d6JRy&#10;e4l3grQNQslodltkxJzYF4msorUUGZgH2tWgHMNXAgbAlSaGVnxjqg2j3JS7TK8uqVeQPSfAdvtz&#10;erkTlP9XL83xFfWyY7kjtnvrxceCk3j/YWO/RrbnTgg2n197/wIAAP//AwBQSwMECgAAAAAAAAAh&#10;AAsWifyoVQQAqFUEABQAAABkcnMvbWVkaWEvaW1hZ2UxLnBuZ4lQTkcNChoKAAAADUlIRFIAAAKW&#10;AAAC6AgGAAAAwtq1uwAAAAFzUkdCAK7OHOkAAAAEZ0FNQQAAsY8L/GEFAAAACXBIWXMAAA7DAAAO&#10;wwHHb6hkAAD/pUlEQVR4Xuz9539VVfrH///+i++N3+P7F5iYkJAQIKGEGnrvIAh2VKzYe9ex994d&#10;24xdxzbOjL2gkA4o6oxtHLsSPreu7/taa69zVjbX3nvtc05CAteN1yNBkGbO3k/f+5x9/n//t+cL&#10;0jRN0zRN07RyU1hqmqZpmqZpFUlhqWmapmmaplUkhaWmaZqmaZpWkRSWmqZpmqZpWkVSWGqapmma&#10;pmkVSWGpaZqmaZqmVSSFpaZpmqZpmlaRFJaapmmapmlaRVJYapqmaZqmaRVJYalpmqZpmqZVJIWl&#10;pmmapmmaVpEUlpqmaZqmaVpFUlhqmqZpmqZpFUlhqWmapmmaplUkhaWmaZqmaZpWkRSWmqZpmqZp&#10;WkVSWGqapmmapmkVSWGpaZqmaZqmVSSFpabtq/7YRXt+3U7/t3sX9f3QTX2/bac9v31qPt/9/Tba&#10;8/tO+d/TNE3TtCGawlLTBrq+z81HRuPuH7fSd1++RZ/0PkX/6n2Qnnz3errzg4vpvs4r6Okdt9B9&#10;2y6nmzvOp9s/uZD++uGN9PF3T1HPNy/Rji9fpp5dL1Lf7h78fLv2/jU0TdM0bQiksNS0geiPXdT3&#10;Uy/994u3afv2l+ifHQ/QMztvo5t7L6Azeo+lY7oPpTU9y2n+9vnU1j2TpnfNoJk9s6itZyZN6ppK&#10;E7un0JzeOXTYjtW0qXcDHdmzhjbuXEdXfnkaPf3tLfTJj0/T7j86aA9+HfHX1zRN07R9kMJS0yrY&#10;nl930lef/oP+9v5ddHfHZXTJhyfTMZ3raU3vSlrUu5AmdU+nUZ0TqK6jmQ5uH00HbWukqm2jzEf7&#10;uf3oPh+BH1PXPsZ8rO8YSy1dE2lm70xat3M5nffpcXT/1svpnx88QL9/+7G5pC79njRN0zRtsFJY&#10;alq59X1Oe37/jL7Z+S967r1b6YL3T6BV3cuprXs2IDgFIGyh2vaxVL2NIcmIdBURmVyD18hCI9qb&#10;aGzneJoGqK7oWUwXdB5P/9rxEPX90iX/HjVN0zRtEFJYalqp7d5Fv3/1Cb37wZ/pvjcvo0u2n0or&#10;O5ZTc9dkOrh9DADYJOTDsjxcumraG6m1cxJt6lxPj315HX38w1P07S9vUd8fikxN0zRtcFNYalqJ&#10;9e76G9380fm0+s3lNL1nNkA5BchrBvZ4meQkWHJ5Ycklw5Krxvc1dbbQjJ42OmznKrr0i5PpsW+u&#10;pXf+9yh99sWrtPvHjsKLiDRN0zRtoFJYalrOdv/YSe/veIIu2b6Z5vQuoBHtLVS1jRdKB0o/CZZc&#10;Xlymr5Z+I9pH0ejOccDuNFq9YzGd3X4MPbrtavpqxxvmBUV7ftfnYmqapmkDk8JS00Lq+xwo66Jt&#10;u56l+3dcRcd/dgRN7p5JB7ePBeaSUMlJqOTywpILx6WtnmoNMltoQc8cOmnLBrrjowvo/S2P0Z7f&#10;dsh/Tk3TNE0rI4WlpmXU978u6tz6HN3zweV0cs/RZqWs6xgPuDEo/SRYclmwDMWlD8sQXNYXqsa3&#10;R3WOpbZPptExr62ix/9+Df38xYfin1fTNE3TSk1hqWlJ8UoJVD77/q10xpbjaF7vIhrVMQlQi4PS&#10;JaHSJeGSywNLLg8sXUVgViEG5srORXTPtkvoP9/+g/bs/kz+82uapmlazhSWmibEz0P84ev36KnO&#10;W+morvXU3DUNMOPL3i4JlpyESk5CpSvPcunDMhSXRVja6qihfTQt71xA1/WcaW7ezq9ul/4eNE3T&#10;NC1PCktNi7Xn5+307vuP0jUfnU1re9fQ6M4pVLWNX+3twzIvLiVQuvLAkssLS64/LHm5rO9oomnd&#10;U2l91zK645ML6NPPX9HnXmqapmllpbDUNK++H3vohddvo01vHU5Tu2fTiHZ+LmUclC4JlS4Jl1wW&#10;LEvBZQgw+8PSr6FjNC3omEMXbTme/v7JvbT7v53i342maZqmZaWw1LSoX/+zhZ5850Y6/N11NLpz&#10;KtDFK6VLgiUnoZKTUOnKwqUEyXh5Yckl47K2vYHGdY2no7pW09923kG7f9H7Xmqapmn5U1hqGvrj&#10;m0/o4S3X0Pr2dTSqcwqw5aOyFFhyEio5CZacj8sQYJYDy71xyTEuT95xGL3877to92/bxL8rTdM0&#10;TUtKYakd2PV9bm54/kTnTXToTqCyYzKAFUelS4IlJ6GSk1DJSah05YElVw4u94ZlNf75+K4JdNSO&#10;1fTXb2+k775/y7x1pfh3p2mapmmxFJbaAd0P375Hj/XcSOs/PZSazFLZgiRUuiRYchIsOQmWnIRK&#10;zoflQODSh6WMyyrEtyRavn0BXf3ZabTl279Q32/d4t+fpmmapvkpLLUDtu92vEl3dl5OK3tWU2OH&#10;Q6VfHlhyEiw5CZacBEtuIGHJpcPSVdfeSNN7ptKpOw+nF7+4g375Tm+ormmapqWnsNQOvHbvov99&#10;8S5d98Y5tGTHCgBqIiAVgkq/SsCSk2DJDQVcjjCXxps7W2hN72K6efs59Pm3r9OeP/SG6pqmaZqc&#10;wlI74PrmszfpzncupcWdy4HKVgAqjko/CZWcBEtOgiUnoZKTUMnlhSWXB5Zc9mrJuOTqOhppfs8s&#10;un7nWdT16XP6inFN0zRNTGGpHVD9d/tbdNeHl9GKjlVUb16oI2HST0KlS4IlJ8GSk2DJSbDk8uJy&#10;YFZL14j2BmrrnkqndxxOr/feR30/d4l/x5qmadqBm8JSOzDiV39/v43ue/NKWt1zCNUZVI5DEibj&#10;SajkJFRyEio5CZUuCZbcYOFSQqWriMsq1Nw1jo7dvpb+/uX91Pdbr/z3rWmaph2QKSy1A6K+X7ro&#10;b4DQoT3rqbGDb37OqAyFJSfBkpNgyUmw5CRUchIqOR+WIbj0YZkXl0nALMLS1QJcnrJ9A73974dp&#10;z6/6NpCapmmaTWGp7fft+f0zeu/rJ2nzrhNobGcbYORQORxxKWEyXqVhyfWHZTX+2YSuCXTSp+vp&#10;tW/vpT9+/QR/z3q/S03TtAM9haW2/2Yuf3fQqx/dR6f2bKLW7rkA0QTAiN//mxtoWHKVhuVA4NKH&#10;ZTguueauFjp85wp64IvL6dNdL8v/HTRN07QDJoWltt/W930X/e2du+mYdw6j5s6ZgJADpV/e5VKC&#10;JSehkpNgyUmw5CRYcnlhyVV6teT6w5Kfc9nY0URzutrosvYTaedniktN07QDOYWltt/2/oeP0+aP&#10;jqWW9pkAkL9UlgNLLg8sOQmWnARLToIllxeXeVZLLgSX/WHpqmmvp3m9M+m6T8+gXd+9ap5+IP03&#10;0TRN0/bvFJba/tfuXfTv7W/QJf/YTNN7FlL1Nr4BOsOyUriUYOkaSFhyA7lacqXB8qBttVTbPpJm&#10;d7fRtTtPp67P9F6XmqZpB2IKS22/64cv36O7372C5rcvA3b4tkIOlUmw5PLgUgKlS4IlJ8GSk2DJ&#10;Sajk/NUyBJiDt1oyLvlel9O7p9CJ29bRs+/eRH98vVX8b6Rpmqbtnykstf2q3d9soyffv4k2bNtA&#10;jR3TgR0flfsjLiVMxisVlxIqXTIsuWp83tLVQkd1rKK/fng97f6v4lLTNO1ASWGp7R/1fU59P3bR&#10;02/eQhs7jqbmzllU1e8SeKVhyUmo5CRUuiRYchIsuSxY7itcSrDkLC65sZ1j6bAPl9GTb15jwC/+&#10;d9M0TdP2qxSW2n5R3w/d9No799HGtw6n5q7ZgA2jMgmWnARLzsdlCDAlWHISKjkJlZyESk6CpWsw&#10;YFk6LvkV402dY2jt1sV075uX0I+73hP/22mapmn7TwpLbb+o/d1n6LR/Hk/jt84BaFoBGwfLvLjM&#10;C0tOgiUnwZLLA0tOQiU3WKtlEi4lVHLF1ZLj2xGt7lxIj275k76/uKZp2n6ewlIb9u35bSc9/v6N&#10;NK9rBdWYF+v4qMwLS1ceXEqodEmw5CRccnlgye3r1ZLLxuWoztF0dMcq+nvvvfjv9an431HTNE0b&#10;/ikstWHdnp+305bep2nztk00unMWEBNHpUuCJSehkssDS1ceWHKhsHSlwXJf4jIbltzErvF0xvYj&#10;6MNdT+jbP2qapu2nKSy1YV13+wt0ycdn0JROvl/lJAAmfhncT4IllwXLUFxKsORCUclJoHRlwTIv&#10;LiVIxisVllx/WPKrxSd1T6Tzt2+knu9eoD19iktN07T9LYWlNjzr+5y+3/E2XffGuTSvdwXVtk8F&#10;XhiVLgmWXCgsXXlgyUmw5CRccnlwKcHSlQeXeVdLLg2XEipd/XF5cPsImtUzla77/HT65pc35f+2&#10;mqZp2rBNYakNy37/6hN64OUraemW1VTXPg1o4bXSLZZpuJRgyUmo5PzVMgSYEipdobDkJFhyEiq5&#10;PLDk8uKy1OWyPyy5Ee0jaX7PTLpi18n04b+foL6ft4v/jTVN07Thl8JSG5a9/dGjdNz7R9OozpnA&#10;ikNlCCw5CZacBEsuDyxdobDkJFhyEiy5LFgOBC59WCbhUoIltzcua9vraVLXRDpl+wZ6a8dD1PeL&#10;4lLTNG1/SGGpDbt2f9tON/7rAprdvYwObp8CqPiwjOMyCZgSLLksWIbiUoIlJ8GSk2DJSbDksnAp&#10;QTJeqbCUUOmSYMntjcuDttXQ+M5xtHnrBnpz20O05/fPxP/emqZp2vBJYakNq/hG6K+8fy+t/XgD&#10;NXTMAE7iqIzDUkKlS4IlJ+GSy4NLCZWchEpXubDkBhKXXBYuJVRyEizd2z820zHbVtIrH95pXuUv&#10;/XfXNE3ThkcKS21Y1dXzIp390SnU3DkXMJFQ6ZcFTAmVrixYDgQuJVi6QmHJlYpLCZLxQpZLCZac&#10;hMsa0zjgcvO2DfR+12O053e9z6WmadpwTWGpDZv6ftpOD3ZcTwt6VlNtvxfspFXqcinBkssDSy4P&#10;LDkJlVwclq4sWA4lXEqw5GqoCh/5VkRnfXIkfdT5BP3fbr0VkaZp2nBMYakNjwCNXd+9QafvPJVG&#10;dfJ7gfM77HASJl3+YpmGSwmWrjRcSpCUknDJ5YElFwpLVymwDMFlqbDkZFhyfFl8fFcLbX5/A3Vs&#10;fUb+OtA0TdOGdApLbVj0438/oAc/v4kWbl8DgPALdkJg6ao0LLmBXC4lVHISLDkJlVye1TIPLLlS&#10;cSnB0mWXy7buyXRV18m084uX9QU9mqZpwyyFpTbk6/tfFz285Xpat+MIGtXBb9voUBmKS3+1TAKm&#10;hEpOQiVXCVhyEiw5CZZcHlhypayWEiSlsnApwZKTUMnZ5ZJvRTS3u42u2baZPvv0VfFrQtM0TRua&#10;KSy1IV3f9130zKu30LqPD4tQyWulKxSWXBYsOQmWnARLrhK4lFDpCoUlJ6GSy7NacnmWyyxYchIs&#10;uWRYcnXtI2lW51T60zsn01efviF+bWiapmlDL4WlNqTr/uQFOuXljTS6Yw7A4aPSh2WlVktOgiUn&#10;wZKrBC65UFhyEiw5CZZcHlhypcCy8rgc0V5Pi3pn0j3dF9PP33wofn1omqZpQyuFpTake+6jO2lZ&#10;1zo62LwKPA7LvLjkSsWlhEpXHlhyobDkKgFLLs9ymWe15CoJS66Iy/qOBlrbs5j+0nkd7f5hm/g1&#10;ommapg2dFJbakIxftLG982904ZYzqblrPpAhoZIrB5ZJuJRgyUmo5AZyteQqgcvBgGXlV0uuqXM0&#10;re9aQn/+4Ar65cuPxK8XTdM0bWiksNSGZN0fPU+Xv3ImzepYQdXbktZKvzzAzIKla7BxKaGSk2DJ&#10;SbDksmAZgktuMHApwZLrj8tRHaNoZfs8euCDy+jXr7eIXzOapmnavk9hqQ259vy6k2555Dya//5K&#10;qm3nt22ciiRM+uWBJVcqLLmBgiWXB5acBEsuC5cSJOPlWS5LhSWXDUuHyw2dS+n5LbdQ38894teO&#10;pmmatm9TWGpDq9276L+fv0On/30TNZm3bWRUhsCSKxWXScCUUMlJsHQNFC65cmHpGmhcSqh0hcKS&#10;2xuXzZ1jadOWQ+iNj++lPb/skL+GNE3TtH2WwlIbUv32n4/p0TdvoKUfHUI1hbUyFJZcqbCsFC73&#10;xXJZKixDcFkKLNOAKcGSC4NlNf55S2czHfXBcnrhX7dQ30+94teRpmmatm9SWGpDqr89fwfQcDQ1&#10;dfBayc+t5ErFZV5gSrDkJFhyEiy5SuBSgiUnwZKTcMmVC0suFJZcFiy5UFhye+OSGwdcnvb+etqy&#10;7Una87u+r7imadpQSWGpDZn6fuqhK/68mSa2L6aqbdMBiDgsQ4FZKiwHApcSJONJsHSVi0sJllwp&#10;sKwULiVYchIsOQGXW2toWsckuuTt4+jzna+JX0+apmna4Kew1IZMn//7DTrt45OpvmM28OBQOVRw&#10;KaGSk1DpyrNcSqjkJFhyobDkJFhyg4FLCZZcmbBEte11NLtrKl3//un00xcfiF9TmqZp2uCmsNSG&#10;RPx+4E923UbLOg6lg9vbAIc4LOO4lDAZLw8us2DpyoPLPLDkJFhyobDkSoHlQOAya7XkJFxyobg8&#10;mOo6RtKG3qX0ys47aM+v28WvLU3TNG3wUlhq+zx+jtzfX7qXTuw8kcZ2LohdBk+C5b7CpQRLLguW&#10;5eBSgiUnwZIbDFxKmIyXhUsJlVwoLLmD7fMtd2ygD3Y9hq+lT8WvMU3TNG1wUlhq+7Y/dlHPthfp&#10;nGdOpNb2xYBCEir9SsWlhMl4lcYlVy4suXJhyUmw5EJhmWex5HxYSriUUOmScMntjcsqNLFrHG3e&#10;up7e2fawedcm8WtN0zRNG/AUlto+re+Hbrr36ctp3j9XUE37TEAhLyxDcOmvliHAzMKlhEpXGiwH&#10;a7WUUOmSYMkN79WyGh/HdTXTpo5D6KW3b6O+H/UG6pqmafsihaW2T/tx1/t07j8209iOBQACo9Il&#10;gTJeKCy5PLDkslZLLhSW3GDjkhtoWIbgMguWnARLLh8uOb7H5akfHkrbOp8Sv940TdO0gU1hqe2z&#10;+LmVW7c/R0e2b6Ta9lmAQamwHAhc+qtlEjAlWHISLLk8uJRgyUmw5EJhyUmw5BwuQ4A5GLiUYMlJ&#10;sOQsLts6J9GtW86hP77fKn7daZqmaQOXwlLbZ+35Yyc98+/7aEH3Oqraxu+yw68G5wYDlxImpdJg&#10;yQ0ULDkJllwoLLmBgiUXCksuC5cSLDkJllwyLPmV4qu3L6BHP7mK+r7vEr/2NE3TtIFJYants/73&#10;4wd01VeX0/hOftGOQ6UPy7y4lCAZz18tQ4CZtVpyA4VLCZWcBEvXYOJy6K6WTZ2j6IieZfS37ttp&#10;zy96GyJN07TBSmGp7ZP6fu2iZ7ffR2t2Hh1dBvdhWQ4uB2K5HChcSpiMJ8GSC0UlJ8GSk2DJlbJa&#10;VgKXEiw5CZZcMiy55s4xdFrXBvr407/Q/+3Wt33UNE0bjBSW2qDHz618Z8df6KTeU2h050IgwL8M&#10;PtiwzLtaJuFSgiWXBstQXHKDics8qyU30KslFwpLzsKSXyk+uWsCnfvxUfTRlscVl5qmaYOQwlIb&#10;9D7reI0u2nIOTelcjpM/32JIgqUrDzAHEpdcGiy5UFi6hsJyKcGSG6jVkhu81fLg9hqa2jWRzvvk&#10;aOrpfJ7+r+9z8WtS0zRNq0wKS21Q2/3tNrr1LxfRvM61VNs+Byd/RmWlYMnlgSVXCiwrhcs8y6WE&#10;Sk6CJRcKSy4NlgOBy8FbLR0u5/ZMpzu3nU+//neL+HWpaZqmVSaFpTaoffzWX+iYJw6nho75OOm7&#10;tTINlz4s8+JyIJbL4YJLCZZcKCy5PLgsBZaDs1pyDR0NtL57MT3fdTP1/dQrfm1qmqZp5aew1Aav&#10;vs/pyXduoUUfrqOafmtlFi65PLDkhhosuXJhyUmw5IYrLiVYukJxKcGSK8KyCo3pHE3HtK+kv7ff&#10;S3t+0/cU1zRNG4gUltqgtft/nXTDh5fRxO7lONHzK8Hji2UoLkOQOZCrJVfJ1ZIbiNWSk2DJhcKS&#10;GwhYcpVcLtNh6XA5oauZztl+FG3d+ZR5EZn0dappmqaVnsJSG5R4Ifqo62na9MGJVF+4DO4qFZcS&#10;KP1KxaUEyXhZy6UES05CJZdnuZRgyUmw5EJg6UqDZQguubyrZRIsOQmWXAgsuf645FeKT+9upSu6&#10;TqKv/v2G+LWqaZqmlZ7CUhuUfv7iQ7ql/Uqa0bEGJ/fZOMlnwZKTYMmFwpLLg8tKr5ZcKbiUMBmv&#10;XFhyobDkSoFlJXApoZKLwzIJl/1hydW019LC7jZ6sPNy2v1Dh/j1qmmappWWwlIb+Po+p86tz9Gm&#10;rpOosWMBTu4+KtNgyUmw5AYalxIkpbJwKcGSS4PlYOFSgiUnwZLbP1ZLrrGjgY7qXUEvd9yhb/uo&#10;aZpWwRSW2oD323cf0wPvXE/zOg+lqr3WSr9SYJkXlxIm45W6XErAlFDJSbDk8sCSk3DJhcCSk2DJ&#10;pcEyBJd5VksuC5ghsMyHy+bO0XRc7xp6aett+kpxTdO0CqWw1Aa0Pb/soOfevJOO3HIsjepYhBM6&#10;w9K9cEdqOOIyDZauUnAZAkwJlVwclkm4lFDpSoNlpXFZqdUyHy5bOsfQSR+vpY87nhS/fjVN07R8&#10;KSy1Ae2HT9+l0x45liZ08ivBHSrzwpKTYMnlwaWDZQgufVhWApcSLDkJllye5TIUlpyESy4Elq6B&#10;gCWXd7HkJFhyYbA8aFs1Te4cT9duO5V+/Po98WtY0zRNC09hqQ1YfDuXD7c+RYe8vJ5GtPMrwRmW&#10;Pi6TgCnBkpNgyQ0GLiVMxitlteQGApacBEsuFJacBEtuIFfLSuBSgiW3Ny5HtI+glb3z6JFPrqDf&#10;vv5Y/FrWNE3TwlJYagMWP2/tsc5bac62tVS9jW+IHgpLbqBgyYXCksuDy1JXS07CJRcKTAmWXCgs&#10;uYGAJVcKLiVYcqGw5CRYcnFcVlN9Rz0d0rWQnvnkRur7uUf8etY0TdOyU1hqA9Y33f+k8z85m8Z1&#10;LqOqfrAsB5fccMYlVwosS8WlBEsuFJZcGiwHe7XkQnEpoZKLw9LickxnE53avp46dj4jfj1rmqZp&#10;2SkstQFp9/ft9Mg7N9HijsNil8HjpcGSC4UlVyous4Dpw7ISuJRgyUmw5IY6LiVMxqskLiVYcqG4&#10;lGBpb54+o3syXb/tdPrqU715uqZpWikpLLXKt3sXvf76fXTEa0fTqI7FOGlLoHRlLZcSLDkJllwe&#10;XPqwzMIlVylYchIsuYGAJSfBkgvFpQRLbiCWyyxYcuXAkpNwWW2eb7mgp42u/XAzfbPrn+YerOLX&#10;uKZpmiamsNQqHj+38poHzqSp768ULoFLZeGSKwWXEibjlQLLEGCWiksJltxA4VKCJRcKS67SsORK&#10;waUES06CJbc3LLm6jjpa0jmTHvroMur7n948XdM0LU8KS62y9X1O/931Dp38yDE0qnMJTtQhsORK&#10;gSWXBsu8uJQwGS8UltxA4VLCpJ+ESpeESy4Llq40WA4ULiVUcnFYukJxGYdlEZf8zjxHf7yc3v34&#10;EfnrXNM0TRNTWGqVbfcueqfnL7Th441UY55bybDMi8skYIbC0hWKyzyrJVcKLJNwKcGSS4NlCC65&#10;UFjGUekKhSVXCiwHCpehsORkWHJTuybQdd2b6ft/vy1/rWuapml7pbDUKhq/086D226m2Z3rqHrb&#10;PJygKwlLTsIllwbLgcAllxeYEiw5CZZcubiUYMkNJVxKmPRzsEzCpQRLLhSXcVgWcVnbPoKW9s6i&#10;+7ouoZ+/+VD8etc0TdP6p7DUKlff5/TbV1vo4i3nU3Pncpyc5yIHy1BccpXEJReKSy7vajnUl0sJ&#10;llwoLkuB5VDAZSgsuWRc8iXxQ7sX0XOf3Iz/adouf91rmqZphRSWWsXq+2k7vd37JB3+yfE0on0h&#10;TswMS1deYJaCSwmVXF5Yhi6XpeJSgiUXgkpXubiUYMmF4pJLw6WEyXhDebXkLC6bO0fTWduOoB2f&#10;vSR+3WuapmnFFJZaxfr6szfp+p6raHrXIVTVD5Wl4NLBMgmXEiw5CZacw2UIMAcKl9xArJZZuJRg&#10;yUmw5EJxmQbL/We1rMLn83va6MHtl9EfP2wVv/Y1TdM0m8JSq0x9n9N7Hz9Jh/eeSHUdi3BClmDJ&#10;lQLLJFxyobjMA0suFJZcHlxWcrkMhSUnwZIrB5achEsuLy4lTPr5sJRwKcHSFYJLCZZc8ZL4YTuW&#10;0PM7b6G+H/QWRJqmaUkpLLWKtPu/7fTA29fTjO51OBFLoHTlWS25LFxKsOSycBkCzFJwKWEyXl5Y&#10;DiQuJVhyEi65EFyWulpmATMNlmm4DIElJ8GSs7gc3TGKNnWvofe3P0r/98cu8XGgaZp2oKew1Mpv&#10;9y569a376dj3TqBRnUtxEuZXg0uo9CsFlxIsXSGwdOWFZQgu86yWXKVwWS4suUrDMo7LLGCGwpKr&#10;BCxdobi0sDxoWxW1drXQ5V0n0Ddf/Ut+LGiaph3gKSy1svuq8w0644WTqbVjNVVvW4ATcB5YhuCy&#10;kqslV8pqWWlcOliWi0sflqXiUoIlJ8GSKwWXEihdPiyzcJm1WnIDBctqqmmvNW/5+MCOS2n3//T5&#10;lpqmafEUllpZ8X0rX33tXlrwzCqcdPmV4IxKlwRKvzyrJbevcSlhMt6+wKUPTAmTfhIsXaG4lGDJ&#10;lYNLLgSWXBYu47CsLC4bOuppw/bF9FLvbdT3oz7fUtM0zU9hqZXV7m+20c3PXkwT/s6XwPmddrhS&#10;cFmJ5ZILxaUPyzy4HKjlUkIlJ8GSS8NlJZdLCZZcKCy5vLAcTFxKsOTScTmmcxSd0HUIvdvziHnh&#10;mvTY0DRNOxBTWGpl9XXXP+iUl06kpk+W4YTrYDlccMnta1hylVotuXKXy1BcSrDk0mC5v6yWVVSF&#10;jxM6m+mcD46gnT1/Ex8bmqZpB2IKS63k9vz+Gb3f/lda03kc1bbzLYZ8WJaKSwmTfqXCkkuDZaVx&#10;yVUKlxIsuTRYVnK15EJxKcGSG26rpQRLrrhaVuPb83um00Odl1Hf93pJXNM0jVNYaiXHJ9NH2++g&#10;GR3rcaKNo7JUWIbgkssCpgRLrlxccgOxXDpY5sGlBEvXUMZlFjBDcVkKLLlycFmEJS+X9R11dFjv&#10;Evrb9tuo76du8XGiaZp2IKWw1ErufzvfoUu6LqHmjpU4yUqwdIXikssDzFJwKcGSy4PLPMtlKbiU&#10;YMlJuOTSYFkKLiVUchIsuVBchq6W3GDjUoIll4bLKhO/5eNJ7Wvpg22PiY8TTdO0AymFpVZaf+yi&#10;jvbn6bCuE6mufTFOsBIoXXmWS64UWObBJVcpXEqYjBcKS65Sy2U5sHSVA0suDZchwMwLSwmXEiq5&#10;OCyTcJkGS4tLfr7l5I7xdM17p9CPX7wnP140TdMOkBSWWknxq8Ef++g2mtNxGE6sfJshCZQuH5aV&#10;xiW3L2DJlbJcSpj0KwWWXLm45LJg6QrFZaVgmYVLLgmWSbiUYMmVhku+v+Wh2xfRKz13muceS48Z&#10;TdO0AyGFpVZS/3j/Edr08Wk02lwG55uicxIq/fLg0sGyEsulBEtOwiVXCi4lTPo5WA4ULiVYcnlw&#10;GYdlEi5DYclVCpcSJv3SVss8uCwNllxL5xg6u+cI2vnvl/UtHzVNO2BTWGr56vucfvjsPTr3r5up&#10;tXsdVW/jV4OHwpLzcZkFzFJxGYelKy8sQ3BZymqZB5cSLLmBwGUoLLlQXEqw5IbCasmFwJLLxiW/&#10;Snx29xS6c8f59PP3H8qPH03TtP08haWWqz2/76K33vozLX38EKpp55ui82VwzuFyoJZLCZPx8sLS&#10;VSlcSpiMV8pqKQFTgiUnwZIrZ7XkQmDJheJyoFdLCZghsMyDy/6w5PhV4uu6F9JfO66jvv/pLYg0&#10;TTvwUlhquer7aTvd/tdLafLf+RI4r5UOlj4uJUz65YElV8nlMhSWXCgsuVJwWe5yKcGSS4NlqbiM&#10;w9IVgsssWGbhspTVUoJlKC4lVHJxWPq4tLDk+F15juhdSi99eKt5vEiPI03TtP01haWWq1++/IhO&#10;uf9Yatq2AidRH5VxXOYBpoTJeAO9XEqw5AZiuSwFlnlwKcGS21ewdKUBUwKl32DCMg8u/dWyCEy+&#10;BdGZnxxGPd3Pi48jTdO0/TWFpRbeH7to60dP06pH1sUug8crZbkMAea+xqWEST8Hy+GAyyxglotL&#10;Lg8s8+AyC5hpsOQkXHIhuIzDMo5LC0vzrjzd/K48l1PfT3pJXNO0AyeFpRbcnl920BMf3Umz3jmU&#10;qrbxvSvjl8L99idc5lktuby4lDDp58NSwqUES64cWHKhuJRQycVhWS4uQ2HJpS2XEiq5OCxDcenD&#10;sojLxo6RtLFrJb225W7a8+tO8TGlaZq2v6Ww1ILje1de0Xk5jes8BCdORqVLgiUXiksuLyxDgOlg&#10;mQRMCZachEsu73IpYTJe6HKZBktXXlxKmIxXDi5DYckN1GopwTIPLiVYcnFc+sC0sOQbp4/rHEMn&#10;fLKG3vvwz/R/u/UWRJqm7f8pLLWwcFLc2fsaHbNtM9W1L8OJMwSW3EAsl6Gw5NJgmYRLCZVcnuXS&#10;4XKglstyYOnaV7jkkmCZB5cSKP1KwWUclkm4TINlEZdca1czXfHhCfTDrnflx5amadp+lMJSC2rP&#10;b5/S37oeosXtR3uXweOlwTIvLiVQ+oXCkisFl1ylcClh0i90teQqicuheklcwmS8gVotJVhyIbDk&#10;9oZlTXsNrWyfTS98cou+K4+maft9CkstqL7vu+jGzmuptWMdTpYMy1JwKWEyXim4rMRyyYXAkhvI&#10;1TIPLkNh6UqC5UDjUoIll4bLLGAOhdWSS4Jlf1w2dzbRmR2H0/YdL4qPL03TtP0lhaWW3e5d9PWn&#10;b9KJ286kBvMWjg6Ww2m59GGZhMs4LENwGQpMCZPxKoVLLgSWPi4lTPqFwpILxWUlYBkCzDRYciG4&#10;DEGla29YVuPb07sn0jX/PMXcskt8nGmapu0HKSy1zPgy+D86H6cV247DCZJvM1QKLLl9jUsuDZZc&#10;KC7zwjLvcilh0s/BMs9yKcGSK2e5DIUlN5C4lEDpGsjVMg2W/XFZ215L63oW0is9d+olcU3T9tsU&#10;llpm/9v5Dl33yZ9oUvuhOEH6qEzDJZeGSwmT8UrBZZ71MhSW3GDhMs9qyVVytSwFlnlwWWlYcnlx&#10;GQpLLgSXEiw5GZcTOpvpqt6T6Ltv3hQfa5qmacM9haWWGi8rL759L63tOYlGtC/HyXEJKgeWXCnL&#10;pYTJeKG4dLDMs1xKsORCYcmF4pLLu1xKsOQqjUsJllwILDkJl1waMCVQ+oXAkhuo1ZILg+XB7QfT&#10;mp759OoXd+GxtUN8zGmapg3nFJZaaru6X6cLXjmbWrp4reTL4BIs/SqNS3+1DAFm3tUyCZdxWLrS&#10;cJlnuZQw6Re6XDpYVhKXEij9JFhycVwmATMElVzocpl3tRwIXMZhmYzLls7RdNGujfT1z/8UH3Oa&#10;pmnDOYWlllzf5/ToX66jxW8cQTVmrXSwdIXAMgmXobB05YVlCC65vLiUYMnlheW+Xi25SuOyVFi6&#10;SoUll3e1DMVlKCy5NFwWYcm3H5rfM53u/Pw8+v7bt+XHnqZp2jBNYakl1vdTL11wx4k0Yds6qjKo&#10;dFUKl9xA4JIbyOUyDZb7CpdcGjBDUMkN1mrJZcEyDy5DV0tuX6yWRVhyde11tKJnLj3+6dW0++cO&#10;8fGnaZo2HFNYaont6nydjr73SKrvWI2TYR5YcqXgMgSYlV4ufViG4lKCpWsgcZkFTAfLUFwmAdPh&#10;MguYEiy5UmGZhUsJlH6hsOTKXS258nA5qqOBju1dSVt2PUH/94e+3aOmaftHCkstsWeeu4UWv7CB&#10;Dm5fgROhD8s4MENhyVUKlpXEJZcGSy6OS1cSLCuJy1JgKeEyFJZcOctlHJauEFxKsOQqjcu8qyVX&#10;Liz745LvbTm5axxd030yffe5vkpc07T9I4WlJrbn1510xV2n05SP1lPVNvf8yiRYVmK5zINLLi8u&#10;JUzGS1suJVRycVj6uJQw6RcKSy4Ul1wSLF37CpchsEzCpYNlFi4dLLNw6WCZB5chsOTScNl/tRzR&#10;XkuLumfQnR3n04//eV98LGqapg2nFJaa2Hefvk2b7jqKRnUcghPgMpQFyyRcSrB0pQFTwqRf6HLp&#10;r5YhwExbLkNhyYXikqs0LtNWSwmWSbh0sMzCpQRLbqBwKYHSLy8uJVhyIbhMAmYSLCVcjqDVXfPo&#10;2Q9vNM9rlh6PmqZpwyWFpSb2xuv304q/bqCadn4LxyRY+pWCyzRYZuHSh2UWLrlKwNIVCkyHyyxg&#10;hi6XobDk0nApwdKVBMtK4VKCJTdQuJRA6VfuahkKSx+X/WHJNXU00tnvHk5ffPa6+HjUNE0bLiks&#10;tb3iy+DX3n02TXvbXQZPuhTu5y+XEjAlWHISLrm8y6WEST9/tSwXmAMJy32NSx+WcWBKoHRJqOTi&#10;sEzCZV5YVhqXobDkQnCZBsu9cck3Tl/Y3UaPdV5l3kJVelxqmqYNhxSW2l69/4/HaMNjR1FDxxqc&#10;9HitdEmg9EuDZRIuJVRyocslF7pclgLLcnHJheCSC4ElVwou47BMwmUaLLNwyZUKS67SuHSwzMKl&#10;Wy0lYEqw5LJgmYXL/rDkRnWMpM2966lr17Pi41LTNG04pLDU+rXn911013NX0tR/rMPJjl8N7hbL&#10;UFxySbDkJFxylcKlBEq/fYHL0OWSy4tLCZN+/mopAVPCJVcqLuOwdIUCMwSWXCVhySXBMgmXcViG&#10;4tJfLfcGZlv3RLpx+5n032/eEh+fmqZpQz2Fpdav3d+20+nPnkqjPuB7VzpU+rAMAaa/XErIlGDJ&#10;lYPL0NXSlReXEiy5SuPSwTILl/5qmQXMJFS68sKyUrgMgWWlcClhMl4SLLlKwTKOy/6w5FeJL+2d&#10;SY/1/on6fuoSH6OapmlDOYWl1q+P//EXWvbc4TjBxWEZx6UESr80WA4ULrnBXi5DYcnlXS3z4FIC&#10;pSttsQyFpauSsCwXlyGw5EKXy8FaLdNx2dBRT4d3LKFX377LvK2q9DjVNE0bqikstWK7d9FDT19L&#10;U17lWwzxq8HjsHTtD7j0YZmFyzRY5sGlv1pmATMEllwoLrlK4NJfLfMCc6BgmQeXEij9ysVlKCw5&#10;GZbc+M4xdNG7G+mr3jfkx6qmadoQTWGpFdr930664OmzaMw7vFamwZILXS8rhcs8sOTyLpcSKP0q&#10;hUsuDyxDgJkXlhIuJVhyWbiUQOmKw3IgcSlh0i/vainhMgSWSbjkkmC5Ny75XXlW9M6hF7ffSnt+&#10;2S4+XjVN04ZiCkut0KdbXqa1zx1Nde38anD/hTtJDeRyGYelayBxmQeY5eAy72oZCssQYKbhMgmY&#10;abiUQOk3mLjMAua+XC25cFhyYztG0QXbj6Ev//N3vSSuadqwSWGp2XDi+sszN9GMl9ZRlVkrQ2DJ&#10;heKSG+zl0sFysJZLCZZcObjkQnDJDSYsuVJXSy4EllwILLmQ1ZLLs1qWCsvK4LKmvYaW9MygR7df&#10;SXt+1tVS07ThkcJSM/FN0a96+gJqeZOfX7kKMSxdEij9HC6zgJm2XEqodFUClxIm41UClxIws2A5&#10;2Ljk0nDJheDSwbIUYMZhmYTLOCxdEizzrJahy6WES65UXIbDkmvqaKDje1bTu7seMbcCkx67mqZp&#10;QymFpWb6qvMNOvrZTdSw1b1wx62WlYQll4ZLVxYsXSG49FfLEGAO1eXSwTILlw6W5eIyDsssXEqY&#10;9IvDMhSXEiq5OCx9XEqg9MsDy8G4JO4Dc29cTuxspot7jqWv//MP8bGraZo2lFJYaqaXnruD5j5/&#10;KFVvcy/cyYtLLi8uJVRycViG4DIUmBIm/RwsB2K5lHAZCktuoFbLcnAZulhyIbiMw9IVAkuukqul&#10;g2WlcZkPlvx2j3xvy+d23kR9+kIeTdOGeApLzVxiu/npy2j8G7xWxmHp4zJ0vZQwGS9tuZRgyUmw&#10;5EJgyQ3mapkESy6OSx+YEij98uIyC5h5YcnFcekDUwKlS4IlF8dlEjBDcBm6WnJDabV0sJRxObZz&#10;FJ2//Wj6/OvXxMewpmnaUElhqdHur7fSyc+eQo0fJcHSx6WEST+3WuZZLiVcJgEzDZb7Apdcuaul&#10;a18vl6G4TINlKbgsFZbl4jLPcinBkgvBpQTMOCx9XO4NS14tl/TMpGe/uYn27NbVUtO0oZvCUqN/&#10;vnQ/LX7ucKpp959fGS/vapkXlxIsuVBccgOFyyxglrJcpsEyC5cOllm4DF0tueGKyzRYZuEyDyyT&#10;lstSYZkfl/xCnrM+O4K++Pl18XGsaZo2FFJYHujt3kX3PH0VTXp9HU5efP9KfkW4BEu/EFxyQ3W5&#10;dLCs5HJZaVxKoPTLi0sJk34OluXgMhSWXAguQ2BZKVxKoPRLgmUoLvPCcm9c8k3T53ZPpXv+cxH9&#10;73/vyo9nTdO0fZzC8gBv97ftdPYzZ1DT++4yeCgsQ9bL0OUyC5bcvsJl6GrJpcGSy4vL0OVSAqVf&#10;3uVSgiVXSVyGwLJSuJRA6Td8Vsta/Dz8jjyPf/kn6vutS3xMa5qm7csUlgd47W8+TavNu+3wYulg&#10;mQeXEij9QnHJVQqXXBYsuVBccpVYLiVYcmm4lEDplxeXEib90pbLEFhWGpcSLLlK4tLBMhSXcViW&#10;g8s0WMq4HNlRR0f1LqN3dj2s97bUNG3IpbA8kOv7nP789PU0/eVDccLiy+AMy4HAJTfYuMy7XEqY&#10;9Bvs5TJ0teRCcJl3tUxaLiVccgOJSwmYEiy5JFiG4lICpStttZRwGQLLLFzuDUtuQudYuqLnBPrh&#10;K70krmna0EpheQDX99N2uvSZ82js2+75lXFY5sFlFjDzwjIJmBIsuTRcSqD0C8UlV+5qGQpLVwgu&#10;HSxDl0sJk35pq2USLuOw9HEpgdJVKiyTcBmHpY9LCZSuvKulhMs4LENxmQZLGZe17TW0vHc2/bnz&#10;Ctr9363i41vTNG1fpLA8gNv1yau04bnjqH5bHJal4lICpV8oLrkkWLry4jJ0ucwCZqWWy1Bchi6X&#10;obgMXS7TYMmFwJLLwqUES65UXEqw5EJwyeXBZQgsuSxYZuFyb1hyfEl8fc8ierHzVvM/idJjXNM0&#10;bbBTWB7APfPsrTT7xQ1Utc29cEcqBJZc3uUy73pZKiy5fYXLSi2XA4VLCZR+actlHJZJuHSwzLtc&#10;SrDksmCZhEsHy9DlUgKlK221lIAZh2UoLtNXS25sxyg6+f1DqL39afExrmmaNtgpLA/Q9vz2KV37&#10;9EXU8k9eKxmWvFjGV0sHy7zL5b7EJZeGSwmUfiGw5PKulpXCpQRKvxBYcnlxGYdlKC5DYcnFcSkB&#10;Mw7LUnApgdKvnNWykrD0cSnDkm9BNLO7lW5/7Wzq+15fJa5p2r5PYXmA9tPnH9Bxz5xEjR+7F+74&#10;JeFSwmS8UFxyIbhMg6UrBJZcpXHJ5cGlBEsuBJbcvsBl2moZiksHTAmTfiGwLAeXeVfLSuJSAmYI&#10;LLl0XI5sr6NjPllOb751v/hY1zRNG8wUlgdor75wNy14/gg62NxmKAuWrqGwXIbAMgmXDpZ5cJkF&#10;zEosl3FYJuHSwbJSuHSwDMWlBEsuDy6zgFlJXMZh6eNSAqVfHlhKuMxCpQRLVzgsqxCvlm1dE+nW&#10;zjPp1++3iI93TdO0wUpheQDG97677enLaeLfea1ci+KwdCXBMguYobDkBhKXXCVwKYHS5WBZ7nIp&#10;4ZIrFZcOlqG4lEDpl7ZcVhKWXKVgWQ4u99VqKcEyGZdV+GfV+FjXXkNH9S6hd829LT8TH/eapmmD&#10;kcLyAGz3N9votOfOoMYPs2DJpeFSQqUrDy65PLAsd7nkQnDpr5ahwJRA6UpbLV1ZsPRxKYHSb6Bw&#10;GYelKwuXDpalrJZcFjDzwjIUlxIoXWmrpYTLEFhySbDsj0sHyxp8nNrVTNf1nEK/f/+J+LjXNE0b&#10;jBSWB2Bb/vEkLXvuaKptZ1j6L9xJKo7LUoApYTJe6Ho5mMtlXliGAlNCJReHZaVwKYHSLwSXabCM&#10;o1KCpatSqyXnwzIJmKXiMnS15MpZLSVghsGSL4Pb+LmWtbShZwH9fcfd4uNe0zRtMFJYHmjt3kUP&#10;PH0tTX5lPU5M8VeEJyXBkgvBpb9cZgEzFJbcYC2XPizz4FICpSttuZRgyZWKy9DVkqvEchmCy3KW&#10;yxBcVgqWrlBYJi2XlYClj0u7VNq10nYw/lkNmtLZTFft2ERfffeG/PjXNE0b4BSWB1i7/9tJ5z9z&#10;No15l2HJl8EZli4JlX6lwNJVaVhylcBlyGrJhcCSC4Ell4bLJGAmwbJSuHSwDF0uJVzGYZmFSwmU&#10;fqXAUsJlFjAlUHKhq2UeWJaPSx+VHF8KrwUsR+Dj0p7p9OfPL6fdP+k78miaNvgpLA+wPt3yMh3y&#10;7LFU13EYTlAMyzy4jMPSVUlcuvYFLrOAGbpccnmWy1BYcnFcOmBKoPTLi0sJlK40WIbicrBXyyxY&#10;Zi2XWbhMg6UrC5dxWEq4tKj0YcmodLDkxnbU0bG9y+iDnX+m/+vbJR4HNE3TBiqF5YFU3+f05LM3&#10;UdvfDsOJyb1wJ45LCZR+abDMg8tKrZcOlhIuJVhyabiUQOkXiksHy1BcSsCUYMlJsMyzXEqg9BuI&#10;1ZKL49IHpoRKVwgsuRBccuXAMmS5lFDJZcEyDJcyKqvNWsmwrEMzulro1t4z6OdvPpSPBZqmaQOU&#10;wvIAas+vO+mKZy6gsW9twAkqDksfl+UCUwJlvJDlMhSXXCWXSwmUfnlhGYrLOCyTcBmHpY9LCZQu&#10;f7XMAmYILrk8y2UaLCuxXMZhmYRLH5Y+LiVQ+oXCMmm5jMNSwmUILA82qDy4/eC9YDkiguXo9lo6&#10;snchvfHpPeZdtqTjgaZp2kCksDyA+rL9dTryuRNp5FaGJb9wJw7LwcRl6HLJ5YHlYOMyFJgSKP3S&#10;cMmFwjILl1weWIYulyGwrDQu47AsB5cOmBIoXXlWy1JhmY5LRqWF5cEWlhEui7CsNrCsR1M7R9MF&#10;nx5Bn+x6QnGpadqgpbA8gHrhuTtozotH4qTkXriTVCgsuSRYhgAzFJehy2UWLrksYDpYZgEzLyxD&#10;gDlYyyVXqdXSwbIcXJYKy1Bc5oFlKC4lULrSVksJmCG4TEBlBEuHSgvLagPLkWhWVwtd2Xksfbnj&#10;dfGYoGmaVukUlgdI/G4cNz59OY3/B6+V7lZDEipd5S6XXJ7lUgKlX15cSqjksmAZB6aESlcpuJRA&#10;6XKwlHApwZJLguVg4pLLg8s4LH1cSqB0lQrLUFw6WFYSl6XCkuuPS4vKGgNLh8paNILzYFmPGJVc&#10;Ez5f2j6FHnjzIur7X5d4bNA0TatkCssDpF//vYVOeGYzNW7hV4Pz8ysZlpXCpYRKLu9yKYEyXhYs&#10;XWnAzIvLUGBKqPQrF5dJwIzj0gemBEqXg2Ull0sJllweXFYCmKXA0selBEq/LFhy5eCyPyp9WB7c&#10;XlNAZQGWyC6VjEoLywbUiMa1j6CT3l1OWz56wryATzo+aJqmVSqF5QHSGy/eR4uePxonpDgs8+Ay&#10;LzB9WIbiMguYlVguJVhyabiUQOnyl8ssYA4ELkuFJZcHluXgMg5LVxIuJVC6QmBZCVymAbPSq2U6&#10;LqtQEZXZsGwwWVg2bjuIFne30u1vnUm7v2sXjw+apmmVSmF5ALTn911019NX0aTXD8dJyr0ifLBw&#10;6QNTAqVfXlxKoPRLwyUXAksuC5auPLAsB5dxWLqScBm6XEqo9AuFZR5cJsFyIHApwZIrBZZcFi4d&#10;LMvDpUOlD8tak4dKVM/1g2V1BEteLWvppJ7l9NGnjxK/+5Z0nNA0TatECssDoN3fttOZz55Noz9g&#10;WPLzKx0s48CUUOkXAkuuHFxyWbDkKrFccnlwGQLMLFhygwVLH5cSKF0OlpVcLiVYclmwdA3UapkE&#10;zFJw6WAZslwOHCwZlQ6W/VHp4udaVtGCrvF05/az6Lf/bhGPE5qmaZVIYXkA1PXOs7T25RNx8jkC&#10;JyoJlqXgspzlMguYeZfLUFxKwIzDMgmXDpZZuHSrZehyKaEynoTLJGCWi0sJlH4huExbLuOwTMJl&#10;qctlpWDp41JCpWtgcVmFfFRaWNZGsKzZG5bIh+UoxKjkxuPfO6FniX1HHl0tNU0boBSW+3t9n9M/&#10;X3+IFj/Otxni51cyLNNWyyxg+rDMi8tQWHJ5cSmB0i/vchkHpg/LSuOy1PUyFJZcCC65LGCGwJJL&#10;gmUpuJRA6cqCpasUXFZ6tZRwGQZLH5UjTIzK/rA0qIxg6dZKH5aj0dzOZrqx5yT6+Wt9Rx5N0wYm&#10;heUB0ONP3UizXzwSJ6k0WPoN1nIpgdIvBJauPMtlKbD0y4IllxeXEihdSbBMwiWXBMtKL5cSKl15&#10;cJkGy7y4lIAZh6WEyzgsfVxKqHTlgWU+XFpY1gKVtdFSWYRlXRSD0mVgiRiULr7lkIPlOPz4w7tn&#10;01/br6I/vtkqHi80TdPKSWG5n7fn5+106V2nU+snx8ZgmQbMkOWSC4GlKwmXacD0V8ssYDpYhuJS&#10;AmYoLgdquZRQ6UqCZRIu47AMxaWDZRYuB2K5lHDJVQKWEi7jsHQNNC7jsJRw6VA5wqByb1jW7gVL&#10;h8pGD5aMytGmKhoTNa1jJJ3csZRe+/h22vPLDvG4oWmaVmoKy/28r7b/i4675zhq7DgGJyt3c/Q8&#10;uJRA6VeJ5TINl1wILLm8uIzD0pUHlxIo/QYLl1wWLLmQ1ZLLg0sJlC4HSwmYcVgm4XIwV8s0WKbh&#10;MgSWXBguq0wMSgvLvVHpYlhaXPaDJSqishqg5KpoLGpBszpH0YXvrqedXS+Kxw1N07RSU1ju5/3t&#10;b/fQsmc24sR0JE5YDEtXFixdg4VLCZR+A7VcSrDksmDJ5cWlBEqXg2Wll0suCZdZwAxZL7NgySXB&#10;MgmYQxGXDpgSKjkHy8qslgxLu1baLCxH9INlPRppqimA0pUGy2Y0Dt9e3TWZ7nv9PH1HHk3TKprC&#10;cj+O38bx+vvPp2nvH4eTFL8iPAmWacB0y2XWghkCS64SuJRA6VcJXPqw9EvCZRYwQ3DJhcIyDy7L&#10;haUESj+3XKYhMw8sJVw6WA4ELkNgGbJacpXBZTIsRxTWSotKB8ua/qhEo7kIlWMLWVi2bDuIpnfU&#10;0Vkfr6ItHzwuHj80TdNKSWG5H/fTlx/QyXduoqbOY3Gy4udXZsGSy8KlhEpXOcslFwLMvLiUQOly&#10;sJRwKaGSi8PSx6UESpeD5b5aLuO49IEpoZILWSy5EFhylcKlBEpXCCzLxaUESle5y2V/VNa016ER&#10;BVRyvFS6tbIhqtHAsqaAyiRYWlTyYskdRKu6W+met86h37/6RDyGaJqm5U1huR/3zr8epdWPb8RJ&#10;6SicsNy77khlwZILxSVXKi4dLENxmQXMEFy68iyX5eJSAqVfXlzGgZkXlpVYLkNw6WAp4TIElpXE&#10;ZSmwzItLCZSu5NUyDstaZJfKOsSwHBFDZQoskQ/LFlMRltPwc23+aBl9vPVx+r8/9N6WmqaVn8Jy&#10;f233Lrr7z1fQzDePx0mKn18ZCss0YIbiMnS55JJgmYZLH5ahuKz0elkqLrk8y6UESr9yl8sQXOZd&#10;LiVUutJwKQEzCZZ5cRmHpYRLCZiDj8t0WNZFsBzRD5ajTDUAJReBMqo/Km0WllU0AS3vHE93vXcG&#10;7f5e30dc07TyU1jup/X9vJ2ufPg8mtB1Ak5WjEq+FO4KxSWXhEsJlH6huPRh6Ze1WnIhuAyFJZcE&#10;y1BcOliGLpeVxKUESy4Llj4uJVS68uIyZLnMQqUESx+XEij9SsFlHJYSLisNyyIuq1A1Kl4GzwPL&#10;WgPL0aiAyqgiKG3jEaNyglkta+m07UvpvZ0PmjdUkI4nmqZpoSks99P++HYr3fzOjTS+60ScsBiW&#10;rlKAGcdlKcCUUOknwTJkveTyLJcSKP2GMy5Dl8tycSmB0hUCSy7PaikBs5TVUsJlCCy5vLh0sAxf&#10;LYuotKAsotKC0qKyDqisAyj3huVoVISlxWUBlhEu94ZlFU0ELpd0NtOtPSfTD9+8Kx5PNE3TQlNY&#10;7qf98fVWuuGTm2lCJy+W/IrwUFxKsOSSYJmFy9Dlkovj0gemBEpXyHLJha6XeXAZh6UrDzAlULoc&#10;LLNw6WAp4TIOy3JwyWUBMwSWXCWWSwmUflm4jMMyCZdJsAxZLiVQ+vmwrC/AklHpw7K+Iw7LEf3W&#10;SoYlZ1FZhKVBpQhLi0uG5RR8/4nb59ObO++hPb/tFI8pmqZpISks99P4VZ7nbf0Tje3chJNWHJY+&#10;LuOwdGXB0pUHlxIm/SRYclmwdGXBkhuo5ZIrFZahy6UESr+01ZLLwqWDZehyWS4uHSxLxaVbLfMu&#10;lz4sk4AZgksfmBIquZDlsh6orI9QWR+hst5UWCsZlYhR6WDZiEaZiqj0YcmobPZhifqj0sKyNWpx&#10;52i6accm+t/X74jHFE3TtJAUlvtjf+yirp5X6IitF+DkxO+4w7CUcJkFzErikisVmG61DF0vJVDG&#10;C10t8+DSh2UpuJRA6cq7XJYCS1clYMnlwWUclnlxKYHSFYdlqbhMQmXIapm+XPaHpUNlPVCJHCpR&#10;A2oELG0OliP6wXKsqaaAynFePipbC1XRJDQd3398zxx6bcct5h644rFF0zQtI4XlftieX3fSc92P&#10;0bxtp+GExbcacrBMWy4lYMZh6UqCZehyWep6GQrLfXVZXMKlD0wJla48uJRA6XKwLAeXIctlCCy5&#10;SuMyDssQXEqw5LJgGYJLH5gSKrns1dKHZXGtTIflKBOjsgjLMf1gWQNY1hRRGRWHJaNyctSizlF0&#10;Zefh9NkXL4nHFk3TtKwUlvthu79tpz913kLjO9zzK9Ng6Ze0XHJpsCwFlxIm/SRYcnlwKYHS5cOy&#10;VFxKsOT2NS65UFi6knApodIVslw6WJaKyzgsXXlxyWXhMgSWEi5DlksZl1VR1aim3bY3LOsLsGx0&#10;7QXLER4qa4HK2n6oTIdldQGW0/D52q6JdO+np9Ov//1APL5omqalpbDc39q9iz7f+U86ftslOCHx&#10;O+7wPSxDcSmtlhIsQ4ApodIvZL2UYMk5XFYSmBIoXQ6WobhMg2UlcZkGzLTVksuCZV5cSqj0S4Ol&#10;Q2UeXCbBMu9y6cMyCZh5cCmh0pUMy4MLqLRZVI40sKyPYGnWyqhRqAmwHG1iVCbB0lZAJZqIfFRa&#10;WFpcTkGz8O+e2ruA3v70HnM8EY8zmqZpCSks97P4uVGv9/yVlrafjRMWXwaXYOlKgmXocpkEzEri&#10;kisXlmm4DF0tuSRcSsCUcMll4dLBMg2XIbB0lXNJnKsULvMsl3FYSriMw9LHpYRK10DB0uFSAqVL&#10;hiWvlUVYNhRh2QFYogbA0tYflozKMSYHyxEFWLZEWVRaWBZQGYMlo3KKqYqmmtXyIFrROYZu7z2R&#10;fvhWX8ijaVq+FJb7WX3/66Jbu+6kSR0n48TFqPQLwaUPTAmWXAguQ4EZAksujksfmBIq/bJWS244&#10;L5cSKF1uuYwDMw7LJFw6WFYSlxIoXXmWyzRcpgFzoHDpVss0YPbHpQTLEfho1kqgst6DZaMpWiv7&#10;wdLicmwES14rx6HxJgvLCaYiLCdF2aXSwnIqmhbBcgY+P7l3Hv1rxx2057dPxWONpmmalMJyf6rv&#10;c/rus3doc8dVOAEdjxOXWyzTcCnBkstaL/PAMhSXacAsF5ZZyyU3WMtlHliG4FICpZ8EyzzAzAPL&#10;SuIyC5YSLkNgyWXhshRYhuDSwbIhQmVDDJUNQCWK1koLS9tesERxWDYju1Q6WNZGqKzZC5VJsJxu&#10;OoiWd46m67cfQ998+Q/5eKNpmiaksNyP2vP7Lnqn4xla/ck5OGHxbYYkWEq4dCXhUoIlF8elBMy8&#10;uJRQ6VcqLrlK4TJtuQzBZehqyWXh0q2WWetl0nIp4TIOy1BccqG4lEDpSlstJWAm4VICpSsOyxBc&#10;SsDMC0tOhiWj0odlfUcDQMkxKkcClPVRFpZjXIDlWNRskmBpcTkR9VsrEd8YvYjKaoCSq6I2NAuf&#10;n9A7i1759Ebq+2W7eMzRNE2Lp7Dcj+r7qZfuePk6mvoevxr86CjGZSgw47CsFC59YEqodJWKy1Bg&#10;VnK5TIMll4VLH5gSKF15lss0WHJDZbl0q2UIMENgWSlcxmEp4TILlj4uJVTaqgBKi8oGoJKfV2lR&#10;WYRlQyIseak0ayUaG2VR6WA5ooDKOCz7rZUZsGzbdhAt62ika3uPpC+/fUU85miapsVTWO5H/fT5&#10;B3TKA6fS6HYJlnnWyyRcSsCUYMklwbJSwEyCZaVxmQbMPKtlJXApgdIvdLUsF5ahuJRQyeWBZdJy&#10;GQrLgVgu47iUgJmOyyIqG/uh0sDSQ2VjIR+W9YW1Mg7LcSYLSwtKW6upBpjkLCodLKdxBVRWA5TV&#10;NAOwnBmtlsf1tNGr/7mB+nbraqlpWnYKy/2lP3bRlg+eppWPHoeTFT+/0sEya7XksmDpGuzlMi8u&#10;HTAlULp8WIbiUkKlXxIwQ3DpYDlYuOTyALMUXIasllweXGbBUsKlA6YESlcpsJRwmQTLvXFZZWDZ&#10;CFg29oNlHT7ntdKistHkYDkKsGyKEmEZ4ZJhOd7AckQBlRMjWE7yYGmWyiBYVtEy/PrXfHYY/edn&#10;XS01TctOYbmftOeXHfTgczdQ2yvH4eTF96/k51j6uPSBKSEzjsskYOZZLyVYciG45EqBJReyXHJZ&#10;sORCcJkHllwclw6YEij9QnDpYBmyXEq4jMNSwqUDpoRKv0ovl3FcSsCUYJm1XA4uLveGZWMRlkCc&#10;g2VjBMtRqMnEqBwJUNYDk1wRleNcBpYWlxMiXBZhWRvBsqY/KhG/nWMRldU0EzEqudnomO6p9PzX&#10;V1DfH13i8UfTNM2lsNxP+uPrrXTOw2fR2I/5MvhGJMHSx2Uclkm45EJhKeEyCZgOl2nALHW5dLDM&#10;AmbIask5XKYBMwmXrlBchiyXEij98qyWpeIya7Xk8qyWpeIyC5Y+LiVUugYClj4ufVSOKqCSGxFl&#10;YdkYg2UjYNkYg+XIAizNUunBklE5wTQCoHQ5VLoYlhaXDpZtHiwZlQ6WjMrZ2w6iJfi5L/t0De38&#10;8Rlz9wnpGKRpmsYpLPeHdu+iHe2v0PqHN+EEtQknMEZlEixdeXDpw9JPgqUrC5ZcyHJZKi59YEqo&#10;5Bwss4AZAktXnvWyHFxWYrnkJFgORVw6WMZxGYelhMt9uVo6XMZhOYpqTREoC6h0l8B9VDpYNvSD&#10;ZXMhD5bIwrKugMriWmmzqKwBKDm7VjIsTQVU2hwsuSO7J9JT/7mYdv/RLh+HNE3TkMJyP+n9LU/R&#10;IX8/nWoMLHmxdKtl1nIpLZihuExbL31YhuAyC5hcObhMAyaXtVyG4tLBMo5LCZZcEizLXS7zwDJ0&#10;uUyCZaVwKYHSL2m1lICZhEsJlX55cRmHpYRLt1qO2guWI1CdKQuWjQBlA0DJqBwJTHL11IL6oTKC&#10;5cSoScAlV0RlLU017Y3KGai4VhZhOQfNRUvw81y8cwX1/PCkeAzSNE3jFJb7Se/8/VFa/+H5OFnx&#10;C3ccLPPg0odlEi65cnDpSoJlFi5DlksuCZZpuAxZLrlyVktXKC4lUPqFLpcSKP1CYelKAqaESlcW&#10;LkNWSy4Jl3FYpuEyz3IZh2UpuGRQ2hiVNYAkV0Slrb5jFFDJMShHGVQ6WI4pwNLi0sJyZARLi0uD&#10;yqgsWE5D04HLvWCJLChtc0wWlvPREV3j6bF/n01//L5FPA5pmqYpLPeH/thFH334NK3eJsGyHFxK&#10;wIzD0iXB0pUGyzgwJVC6HCzLWS4lVLpCcOkvl2nITMNlFixdlcRl6HIZx6UEzCRYhuBSQqUrDyzL&#10;xaWESi4OSwmXcVhKuPRh2QRUNhWWSkZlv7USiOQYlo0mB8tR3lpp82HZghiV400eKiNYToqaDFhO&#10;iXAZh2WbqQjLWR4sLSr7w3IJ/r1zty+kf/77Fur7rVs+HmmadkCnsNwP6vuxh17sfILmdp6DExi/&#10;IpwbSFxKwExbLiVcSsAcyOUyLy4lVLpCYMk5XErAjONSAmboJfEsWHLl4DIOSwmXDpgSKF1utQxZ&#10;LiVUupJgKeEyDstK4VICZjIuLSybIlg2ebBsAiqborWyycCyiEoLS4dKrhmwtMVhWV9EJWpFDpaM&#10;SpuPyv6wLKyVaDbnwXKeycJy/raDaA1+H5fuWElbv3mY9vy+QzwmaZp24Kaw3A/65cuP6PruO3Fi&#10;2YyTWBIsXUm45JJgyWXB0pVnuSwVl6HLJRfHZQgwQ5ZLLg8u47CsJC650NUyDZcOlqXiMnS1rORy&#10;GYJLCZh5cVk6LIuo7A9Lh0oLy6YIlk0FWI6OKq6VDMtGgLLBNA6wHG8qwpJBaVAZwXKygaXF5VTE&#10;qHSwbEMzAEuuHypRf1TaGJYL0EK0oXMM3b5zI339n9fFY5KmaQduCsvhXt/ntLPzNTq+6ypqaD8R&#10;JzIHyzRghqyXIbhMAmbaepkHlxIq/QYKlty+wmUclqG4dMtlCDAlVLqSYFkpXOZZLUNwWS4sy8Fl&#10;HJYyLn1YMipHREmwHMV1jqKmqDERLB0qfViON40EKEfSRMCSc6icHGVRabOwHBGtlQ6WFpezTB4s&#10;UX9U+rA8iJbg26d2t9HLO66hvp965GOTpmkHZArLYd6en7fT3zv+Sos7z8fJi59fGYelS4JlpXDJ&#10;lQNLl4TLLGCWulwOFVzGYelKAqaESlcoLLOWS67U1TIEl1zocimB0uVWSwmYIbh0wJRQyWXBMhuX&#10;jEoLy9EGlQ6WyWtlE0DJjaLRaCxgafNhaesPS4vLJFhORRaVRVhaVBZh6aNyLsPSw+WCKF4rucXA&#10;5Vr8mtf2Hkqfff6CeGzSNO3ATGE5zOMbo9/ZfR9OJqfjRMbvuuPeeScNln4SLF3lLpdcHJZ+abD0&#10;gSmB0uVgmYXLOCzz4lICpV8WLh0sQ3GZBMtK4lICpSvPclkKLvMslxIqXUmwlHCZBMs0XHJZwJRh&#10;WYUYlNzB7aOpNmoEKj630mZROZpGGVQ2GVSOYVhGuGw2WVCOi1A5oZAPy/p+sJwaNc2DZZvJonJW&#10;oRqA0uKygEpkl0oJllW0BJ3UPZme2X4x7f6xUzw+aZp24KWwHOZ92f46nfDy+TRq28k4mTlY5sGl&#10;v17GF0y3XErADMVlnvVSgiUXsl6Wslr6uCwXmCGrJZeESwmYQxWXcViWi0sJlS6HyzRgloNLB8ty&#10;lst0WDIqa/qhEgGRFpajvbWSYTk6gmXTXrB0S6WFZSNAyTVEqBwJVI4EKusBSq6OpuwFyzrAss7A&#10;0q2VDpazI1hyDMv5DpaoiMpqWhTh0sKSV8s6umb7IdT7+VPi8UnTtAMvheUwbs+vO+lfbzxCC586&#10;Hicufn6lD8s8wEyCpY/LOCyTcMkl4TIOSwmXriRcSqh0hayXg4HLLGCGLpcSLLnhslw6WKbhkksD&#10;ZggsuVBclgJLLi8ux8RgOWYvWFpUjo6hcjRQORqoZFg2GVg2oxYDy1EGlT4sJwKWrVGTAEuLynqg&#10;sr6AyulRbQVUunxY1kaoLMLS5WDJqFxssmvlUsByKT6e2N1qV8sftonHKU3TDqwUlsO43f/tpLtf&#10;vJ4mvc7PreT3COePXBYu47B0SbB05QFmHJZZuOSyYOlwKYHSrxRc+rBMw6WDZRouuSxcOliGLpdx&#10;ZDpYpuHSwXIwl8s4LH1cSqB0OVimrZehsJRw6cNSwqUDpgRKVxYs98ZlMizHGFQWYQlUIkalg+VY&#10;g0oLy5YIluMjWBbXSoZlYwyWFpfJsKwDKOtoJmDZH5UWlvOiCqiMcmslw5JfuGNhaXG5Fj/XVb0r&#10;qWPH4/o+4pqmKSyHc9/1vkmnPXUujf7oJJzI+K0cHSwlXIYAM2259HEpATOOSwmYlcJlKDAlVLri&#10;uHSFrpZpuCx3uZRw6cPSx6WESr8sXDpYpuHSwbIUXIasliGw5EKXyyxYSrgsZbWUgOlQOQaoHFNA&#10;JTcC1XXYHCwb8blZKyNY2rWSYTmamgFLzsASMSy5/qi0sJwU5WA5tZAHS2RRWQdQjgAobRaVtTQX&#10;WVRaWBpQumKwtKisomVoBTqhawI9uv0M+uO7T8RjlaZpB04Ky2Hant930Udv/ZVW/OVEnLD4+ZUM&#10;Sx+XpcDST4IlN9jLpQRMh8s0YIYsl5wEy6zlkqsELvMsl3FYVhKXXKmrpYTLNGBKsORCcOlgmYTL&#10;tNVSAmZeXIbDshqfW1jyUhmhMoJlfVQDKsAyQmV/WFpctkS4HB/hckKESwfLycihckoUo3K6yUMl&#10;YlRaWNbtBct5/WBZ0w+Wi5BDJbfMVEXLDSwPokPw4y/Zvpi2fv0Q/V/fLvGYpWnagZHCcpjW99N2&#10;evLVO6nt1ROpaptbLOO4lIAZx2USMNPWy0otl0nAzIKlj0sJla5ScJkXlmm45MpZLn1YlgvMSi6X&#10;IbhMgmWllksJlq5SYVkZXFYZVI41qLSXwMfGYDnWQyXqHENNaDTqj0oLy3HIoDKKYTkR2bXSwtLW&#10;AFQ2AJU+LOsLqDSwRBaVFpZzIljyWjm/UH9YGlQih8qlAixXoo2dzfToF5vpx5/eEo9ZmqYdGCks&#10;h2m8WN7zzHXU9s5mnMj4hTs+LH1cxmHpygKmD8s0XMZh6coCZhou47B0JeGy3OXSh6Vfuasll2e5&#10;jMMyFJcOlmm4DFktuYHEpQOmhEpXKCxLXS4HApcSKscClWMjVKbBcmw/WI41WVS2RI0HLCdEuHSo&#10;dLAsorLRoNLBchqabtoblhaVtrmAJcdrJaNygYlRWQNU1hhUFmAZ4dLBcoWpyqCSW4PvP7d3Jr30&#10;6eXU92OXeNzSNG3/T2E5XNu9ix766/U4OZyLE5kES1ceXPqw9JNg6UoDZhosfWDGYenKgqUrFJcS&#10;Kv0kWIaulxIq/bJWS64Sy6WEStdA4zIOyzRcJgEzz2qZtlwmwTIPLiVUuuK4tMBMgmUdV0DlWKAS&#10;oIxyqHSwdGslo3KcB0tuInDJtcZgOSWC5VQ0DTEq2wqwrC+g0sAywuWcRFjWApWchWUBlai4Vvqw&#10;tK0CLjfg57ygaw699N7V1PdTr3zs0jRtv05hOUzr+6GLHv/4QWrrOhcnNIYlvyrcFYelXxYuJWCm&#10;rZcOlhIw47B0SbgMXS/TYJmGSy4EmEm4lEDpcstl6HopodIVisskWFZiuXSwHKjl0sEybb3MwmXW&#10;asmVs1xmrZZcflgyKguw7LSNRmMLjQEoObdW2vaCJZoEXPqwnGpiVDYYVLpmRLCcFTWnHywtLueb&#10;JFjWAJQ1tJRRiZZFWVRWA5Qco7KKVvNqiY7Ar3f1h6up8+O/iscuTdP27xSWw7RvP3uHruq8g1q6&#10;zsQJjWHp49KHZRyYcViG4tIHpg/LODB9WJaCyyxYugYTlw6YEipdIbDkQi+LS7jMAqYPyxBcJgEz&#10;BJZc6HIZh6WPSwmVrlBcSqh0lQrLEFz2h6WPSq62vTlCZbNZKv210sGyqbO5HyybkYMlr5UTvCbG&#10;YDnZwHKUh8pGmoYsLC0uZ0SwnIlmIV4rGZacRWVdhMoRACVnYbkILUGLM2C5qlAVUMkdRIeg07pb&#10;6S9vXUC7v+sQj1+apu2/KSyHaR9ve56O7r4aJ6tTcVJzsExbLn1clrpcuvLiUgJmHJYuCZeuNFiG&#10;4tLBstTlMm3BzLNahuAyBJZxXPrAlFDpyrNcSqjkHCxDcCkBM3S1TMLlYK2WYbisQnapbDaNQIzK&#10;ug6GZTNQ2QxQctFl8Bgsm/F5EZZjAMsxe8GyFU0yOVSOAig5i8r+sGwwsJxpsrB0qOTmofkGlnUR&#10;KkeYpZJR6WDJqHSwLKASreT6wbLawPIQ00F0BH6uqz5cTj3bntV7W2raAZbCchjGrwj/25bHaHHP&#10;JVRtXhGeBMs0XMZh6QoBplsuK7FeJuGy1MviXNZqyWXhMg7LOC4lWHIOlyHAlFDplwTMLFgOJi45&#10;CZYSLuOwDMEll7ZacgOJSwdMCZUui8pqA0uLSrtWyrAcxRVQ2dwPlRaWYw0qx8dg2WqysJwMWE7h&#10;YrCcjtpMjMoGgJKzsJztwXKug2WEywURLhciH5ZLTRaWyyNUOlg6UK6O8mG5Dh83d06kR/91tq6W&#10;mnaApbAchvX9r4seeetumvXROTip8T0s47j0k3CZBcwsWPq4lGDJDdRyGcelKw7LrOWSK3e5lGDJ&#10;5VkuJVD6heJSAmYlcOlgWanlMgmWg7VcxmEZgsv05dKisgWo5JJhaddKCZaMSptF5dgIlRaWE6Ms&#10;LEdHsGyysEQMy2nIoXJGlEVlA0A50jQngqVDpVssGZULTUVY2rWyCMtlKA2Wh0StBSgZleuAy6Px&#10;c175/jL68P2HdbXUtAMoheUwjBfLOz65hya3n42TmoOlS4KltF46WErAjMPSlYRLCZhutRyI5VIC&#10;pg/LUFw6WGYBMwmXEir9QnGZBkwHy1KWSwfLNFw6WKYBM3S1DIGlhEsHTAmVrjRYukrFZRyWabiU&#10;YNlSgKVFZQtQ2eKhsoUaUH9YSqhsBio5huVYA8uJJh+Vo4HK0QBlE01lVKJpaLqB5agYLC0ui7C0&#10;uJyLzFKJFiCLyjqAklE5AqDkLCqXFWJY1thL4IzKKLdWxmF5KGC5Hm3uGkcP/msz/frlR+KxTNO0&#10;/S+F5XAL/+f/v39/QOd9fCM1dZ6FE1sWLNNw6QPTh6VfObh0wIzD0pWFSwdLCZdxWEq4dEmo9MsL&#10;S1coLsu5LJ4GSwmXEjAdMiVYclmw5PIsl6XgstzV0pWGSwfLOC5DYOlwmQXLln6wLKLSwnIUPjpU&#10;cgaVXbYWZGHZbGBpUWlzsLSodLBsMqh0sGxD/VHZCFByDQBlA0A50qBynoFlvUGlgSVaZGBpcSnB&#10;coVBpYWlQyXH965cI8ByvekgOgr/zhX4mnzvo3tpzx/6jjyadiCksBxuAZYf7niZDvvkCpzATsOJ&#10;LQ7LJGCWiss4LCVcOmBKsORC18s4LF15cMnFYRm6XkqojCfhMuSyeBou/eUyC5ml4jJ0vZRQ6QrF&#10;ZRyWlcIlFwrLSiyXEiz3xiXD0qJynIGlRSUCIn1YWlS24H8IW6K1sqUAS4PKCJYTTAxLW2sEy+Ja&#10;6cPS4rINzTCwtLhkVM7qh0oLy3nIojIGywiXixHDcikqrpUMy9oIljV2qYxiWBZRWQ1UVkeotLDc&#10;YFbLZvpz+8n023fvy8c0TdP2qxSWw6w9v+6kRzsewUniIqrexq8IZ1iG4tIHZhIuSwWmv1zGkenD&#10;MguXaciUcJkEzCRcSqjk3GqZBcwkWGatlyGrZQgsQ3FZKixDl0sJlS63XMaRmYVLB8tyl8tSYZmF&#10;SwfLIi6r8TnHsKwFLBmVBpYd4wwqObtWxmHZEsESOVQii8pmgJKzsJwEWHIOlVMLWVgyKn1YFlHZ&#10;CFTaJFgyKAuoRBaVdUBlHTDJsLS4ZFRaWNYClUVYHhLBci0XodKHJaPyMLNaHkxXb19EH396H+35&#10;/TPxuKZp2v6TwnI41fc5/f7Vx3TRS1fgZMTPrzwFJzcHy1JwORDrpQTLODDjsAzFpVsu48AMgaUr&#10;DZdcXli6KrFccmmw5JJwGYclF8elA6aESlcWLLmQ1VKCpYRLH5Z+EipdWbDkKrVaxnHpA9PC8uB2&#10;XirHRbAcR3VcBMsGfDSgLKBynIFlEZUt1IIKsIxiWLaaGJYWl1NMRVhOQ20Glk00A7CcyQGWs0xF&#10;WM5F80wNBpYL0EKTxaVBJVqCGJU+LJdHqFwVtRqwtFlYcgaWqAjLaqCyGqisMrA8HJ2KP8MjPZvo&#10;x6/flo9tmqbtNyksh1OA5bYPn6PDHj4FJ68zcGKLwzIJl1woLv3lMg7MEFi6koCZB5eMSSkJlxIy&#10;k2AZul5KsHSVgktuOC2XEio5B8sQXMZhGcelhEoudLmUUOmqBC7jqCzCsgr1h+X4frBkVDYKsByN&#10;mrmucREqLSwLqEQWlbb+sBxTQOV0A0uLyzgsZ6PiWmlROR8tMBVhuQgxKguwjHC53DQCqBwRLZUO&#10;lrXAZE1Uf1QyKF1FWFYZWB6NH3Nl7zx6Z8et5qqLeHzTNG2/SGE5jNrz+y7681M30bzXTscJjZ9f&#10;yZfCJVxKwIzD0iWtlj4wfVj6ZQHTwTINlxIw47hMAmYSLn1YJuGSC70sngbMJFhmATN0uQzBZch6&#10;GcelD0wJlq5K4bKU5TILllwWLh0sk3DpYBmyXPbHpYzKIizrO8Z7sIzq5Evg42hsP1iOM7Acjxws&#10;W10GlRaWU9BUg0oZljML9Ydlca1sLMDSonKkQaWDZQGVaFkBlnX9YMmo7A/LGotKdCjqj0oLyyMi&#10;WB6JTsHv7cEdG+m7r94Qj2+apu0fKSyHUXyj4YvuPYcmbD0LJzZGpYOlKwuXScBMWi/TgJkFS1cl&#10;lksJl6GrZRIw9+Vy6WCZhsus5dKHZRyXjEm/NFiGLJdZwJRQ6SoVliG4dLAMwaUES5cEy3RcFmE5&#10;vh8s6zggsgGwtKgcD1Dy5W8bo3JvWI4rwNKslV6TAcspJoalxeU05FA5I4pROcsEVKI5AiwXmBiW&#10;DQAlw3IkUFkPVNYXUYmWcxEsVwKWqxCDck3UIREu13qwXB9VRGU1QGlheaTpIDoG/+yK3tn0zs6b&#10;qe+X7eIxTtO04Z/Cchj1nx3/opMfOxsnLb7NkINlHJil4DIEliG4lIDpL5dxYA7kcikBsxxc5lku&#10;HS4lVPqVu1pyEixDgRmyWnKDdVk8CZgSKl2VwGXSapmMyypUjRiWjMoCLAFJu1YyLIFKD5bxtZKz&#10;qBwHVLYAlVwRlZMYlsiHJaPSwbKIyiIsDSoLsBwFUHIOlY0GlT4sl5j2huVKDrBcZWJYjiigcq2p&#10;BqC08Vq5wasIy2o6Ah0FWB7Fl8N5tcTv4b6ew+m7L/8hHuM0TRv+KSyHUTu2vkyn/OuKCJabkQRL&#10;CZjl4tKVBMw4MuO49IHpw9IHZhyWrnJwGYelhEsHTAmVfnnXS7daZgEza7nkQoGZBcs0XIYslxIs&#10;XaXiMg5LCZehy6WESlcILsNgWYWP1ciulW6pnBCtlQ6WEywsO21NqABLQLKla7xpPJqAb080tQCU&#10;XBGV3FTAkptmGgtUjqE25MNyVtRs4JJhOZeLYFlEZSMwyTXQYlMRlstM0VopwHINOgRZVNosKmvs&#10;Uhl1eARLRuWRURaWVYBlFR2Lb1/SM43e2HGVeaMH6TinadrwTmE5jPp3x9/plPeuplHtEizjwPRh&#10;GQpMH5dJwCxnvXTATMJl6HqZBMvQ5TIOTH+5zFovJVC6fFj6uJRA6VcJXLrlMg7MPLiUUMk5WJaz&#10;XDpYhuAyCZbl4NLBspTlsj8uGZYHA5I1qBYVYNkPlROitdI2Go1FzVwEy3EFWI4vwHJSoWaawqiM&#10;YFlE5VigcixAybAc0w+VcwqwbDKwnMcZWFpcOlguNjXQUtNIE8NyuSlCJWJUro6Kw3KdB8sNJoAy&#10;giXHS6VFpYUlo5IXy41mtaynu7avo8++eFY8zmmaNrxTWA6X/thFn/a+Qcd8cjVOXgxLfvFOEi65&#10;JGCmwdIvC5Yhy6WES7dcSsDMg8s0YEq45JJgGQemhErOrZZpwIzjMgSYDpZpuAxdLUtdLh0wJVhy&#10;lVgtOQmXcVhKuHTAlFDpCl0uJVS60mFZXCt9WPJaybCcYGBpUYk6OV4rJ0SonABU2qWSUelgOdE0&#10;jlqRCEs0jQMu47D0UcnNNai0sJwfxbBciOxaGYdlA1BZhOUK5GC5mjOorItQ2R+Wh6L1KAuWR5uq&#10;6BjEsDwWXdw9mV7dfint/rFDPt5pmjZsU1gOk/gWHa93P0vL2i/HSe10nOQYlg6XEjAdLENwmQTM&#10;Si2XXBIw47h0wIzDMgSX/nIpAdOHZbm4lFDplxeXXLmrJZeESwmYEiwrhcs0YEqrpQRMCZYhq2U5&#10;y6VbLePA9FE50aCyHywNKid4a6WFJaNytIElUGlgOUFYK8cDleOBSYalxeVk5FDJTecAyzbTWJoZ&#10;NSvCZRGWFpfz0AKgcmEMlhaVjQCly8FypIHlygiWqxwsEcNyrcniMo7Kw6IKqER8U3S7VlpY8gt3&#10;GJbHouMAy5Px893Ru4Z2fva0uY2adMzTNG14prAcJu3+byfd2v0gTWm/ECc4H5Y+LtOAGcelq1Rc&#10;5l0u47is1HLpwzIOzDgsJVzGgelgWS4w47B0uJRA6QpZLrk0YDpYSsCMwzIJlxIqXQ6XacAMgaW0&#10;XFYSlxIqXVmrJbf3ctkflhMBSptbK/uhMhWWEwwsfVT6sJyMphhYWlzyWsmwnMEBljNNjEoHyzH9&#10;YDkPzTewbDKw5BYlwHIZYLkcrQAsOYblKlRAJToEOViuQ4eaHCxrgcpagNLCklF5pAfLIiqrDSod&#10;LI/Hxwu7JtKL2881xzbpmKdp2vBMYTkcwv/Rf739TTrl/WtwsjoXJ7k4LNNw6S+XEjB9WCbhkqvE&#10;pXEflnFgxnHpAzMLl65QYKbBMg5MCZWukPVSwmXIZXEJlC4Hy7T1UoKlhMs4LB0uQ5bLSuCyVFiW&#10;g8u0xdK192pZhRiWjEoHyzquYyLVowZkYTnRgLKIyokWlgaUtvFoAvJhOblQEZYOlUmwnGNQaWHp&#10;UMkxKi0sLS4ZlovRElREZSNQyVlYrkSMSgdLh0puHWDpYlj6qHSwPMJUhCXfFL2ISttxACWjchM/&#10;1xI/zy09S+mDzjtpz8/6Qh5N219SWA6D9vz2Kf3zzcdo2XOn44TGz6+UYOmSVksfmHFYurKA6ZZL&#10;acFMw6UPS79QYCbhUgJmEizjuIzDciBxGYdlCC65clZLVyguJWA6XGYBU0IllwVLLgmXocCUUOmq&#10;xHJZxGUVPjIsea2sjUqHpcUlw7IZn3MtXROByokGlRPxcSI+tpp4rSzCcgpgORVNM8VgiRiWs9Bs&#10;A0uLy7nIoXK+geXoCJVNtAiwXMylwrIBoGRYjgQq64FKro7WMipdBpUWlhtQEZW1ESpr+qFSgiWj&#10;0sGSOwu/r3u3r6OOrj+b45x0/NM0bXilsBwG9f3QTbc9fS1NeeN0nNzOxImOYelKwqW0XvrADFkv&#10;04Dpw9LHZbmwjOPSwTJ0uYzj0gHTh2USMEvFJVdpXLrlMg2YWbDkSl0uQ2EZslxKqPQLWS7juMxa&#10;Lh0sy1kuLSwZldXo4PZW/I9dawyVrQaVXCM+HwVAcgxLt1YaWAKSRVgyKm0My0mouFaO91DJi2UL&#10;UNlSRKUAy7mm/rBciBaZmoBKzqFyFEDJFWG50sSwtLhcjRiW5hK4B0uLyjqgkrOwtKi0HQVYcgVU&#10;oo2ouFYyLC0uN0W4PAnfvhB/1oc/Opa++/Rf4vFP07ThlcJyGPTjZ+/RqQ+fQ2O3nYeTHL9HuA/L&#10;JGAmwdLHZQgsuVBcpgFTQmYclz4wfVy64rB0heJSAmYWLLlKLJdcXlxyQ2W5LBWWXKnLZSguJVi6&#10;yl8t94Zlaz9YNiCDygiWTZ2tQCVf/p6411rJFVG5NyynRk1D0wEui0oLS0blrKjZgOUcNNc0FqBk&#10;WI7x1koHy9EFWC5FyzjA0i6VjbQigiWjcrWJUWlhudYUoTJqAwdYHgZYHm7yYVkLUFpYOlQ6WBZR&#10;WR2hsopOACxPRKfix1y1dQa9+uY1tOeXHeIxUNO04ZPCchi0s+fvdPSz51F9x/k40TEsJVzGYZmF&#10;Sy4JmHFkxmFZKi7jsCwFl6GXxkvFpV+lcZkEy32JSwmYEiyzlksJlK7Qy+JxWEq49GHp4zJruZRQ&#10;6UrGZRViVPqwHIHqTBIsWyNYtkawbDVrpV0qWwFKDqDsnghQ2iYDllNNe8OyDVlYtvSD5RxkUdkM&#10;UI4FKLkxQOWYGCotLJeg/rC0uHSwXG1qACi5kQDlSICyvh8q1xdQWQdQciP6odLB8hgTQBl1XJRF&#10;ZTVAyVUZVHIno3Pw69/99gba1fk38RioadrwSWE5DOra8iKd8OZVgOV5ONnxpXCHyxBgOlxmrZdx&#10;YPqwLAWY5SyXDpYSLsu9NJ6ESwmYEiyzcMnlXS4dMiVUcqGXxdNw6WAZslz6sPSBKaHSlbVcOlym&#10;ATMUl3FgVmq53BuY1REsD26fBFROitZKoBKItJfBLSotLCcVUGlhCVQaWLb2h2V3awIsLS6ne80w&#10;sLS4nGVqptkOlhEu56H+sBxTQOWSqKUeLC0qRxlUroryYbnWZGF5qClCJTosimF5BGB5JCqishag&#10;5GrsUumjMgbLEw0sq+ikCJan4vM/9Uyj5964hPr+1yUeBzVNGx4pLIdB2z9+mU78+AacvBiW/OId&#10;H5ZxXMZh6arEcikB08EyDZdxYMZh6UoCZhyXPjDjuJSAKcFSAmYaLOPAlEDpcstlKeulBEtXpZbL&#10;OCwlXErADFkuQ3ApodJV7nIpoZIrB5aTDCxrI1jW4aNDZXGtnESjOvvD0qGyRYRlK00CLiejKfg+&#10;B0u7VNra0Eyg0mZhyaj0YTmPi2C5MGqRAMtlgOVyE0DJAZarTA6VjUBlIx0CVK4rwHKkgeV6UxGW&#10;hxdgWQdQFmFpUVkLVNYAlTUAJWdRuYkrrJUMS4vLk9Ep6FTg8mz8OndvWUs725/Xe1tq2jBOYTnE&#10;2/P7Z/Rh+wt0aOd1VNN+Nk52vFhmrZYuCZdJ62U5uPSBGcelA6YPyzRgSrCUgOkvlxIwk2DpF7pc&#10;SsjMAmZeWPq4TAJmnuUya70MwWUSLJNw6WBZDi7d8y3jwIzDUsKlA6YESy7tsriDZRGX9jK4RWVN&#10;+2SgcjKNYFQaWE4CLCcBlpMsLA0qJwGUk2hslEXlJKCyVUBlK1DJOVhOBCq5CQVUzjCwtLicZWJY&#10;ttil0qESzTewbI5Q6WA5xlsrGZaj+8MS+bC0qGw0ayXDkjvUg+UG5FB5RATLIyNYHh1VhGVthEoL&#10;S4NKdAIXoZJftHOSh0ruNHx+VccUeuHti6nve10tNW24prAc4vEB9umep2hu5xU42fFayUm4TEJm&#10;Ei7jsMzCJVcuLqX1Mg5MH5ZxYPqwlICZBEu/UnGZF5ZcFi65JGBKsORCcMllwXKgL4tLqHSVulyG&#10;wrJUXHIWllX4WI36o3JyhEp8jFBplkouBstmD5bjTQzLSTFUttIUwLKIyolAJcNygkFlEZbjDSxn&#10;mxiWLUVUogVooYFls4HlYrQkgqVDpYPliqhVESxXm3xYNgKVjQClheV6ZFHZH5ZHoqMAy6NN/VF5&#10;rIFlLR0PWHI+LIuorAYqOYZlFW02sDyIzsWvc/u7q2h7+9Pi8VDTtKGfwnKI9/MXH9INXQ9Sa+cl&#10;OOHxYunDslRcuiRccqG4jMMyFJdpsCwFmEmrpQRMCZbSZXEJl3mB6WCZF5dZyyUXAss0XHKlwpIb&#10;KstlEiyTcOlgmY7LLFjWowIsDSonG1QWYTkZsOS10sKSUTmxm2E5qR8spwKW06KmR7BsM7CcUEAl&#10;NxvNBSxtybBkVBZhOcbAcnnUClMTrYxguRqtASw5H5UOluvRBg+WDpUOlkdzgOUxgOXGqCIqLSw3&#10;RbA0qIzyYXmqiWFZZWBpVkv8Xfz19XN0tdS0YZrCcoj361cf0yUf3oaT1UU44bnF0i8UlxIwky6N&#10;u+VSWjB9WPqFAjMJlxIwk2AZx2XSapmEyyRgxmFZCVy6JFD6JeFSQqUrbbl0sEwDZjnLZRosXWmw&#10;5EqBZR5cSrB0pcPSotLWD5YFVE6mRjSKi2BZuARuUDk5ugxeRKWDZXGtZFi29oNlm6kIy1kRKn1Y&#10;zjOwbDGo5BaiRVGLI1wuRcsAS86H5Uq0CrBcbXKoHAVUjvJQ2WhQ6WB5GDrcVF9AZX9Y1hVgWURl&#10;rUHlCVEFVEY5VG42MSptZ/BqiX/3LnzNbnnvYX2upaYNwxSWQ7zPv3ybTv/wRpzMLsQJ7xzkVksf&#10;lkkLZggufWD6uPSB6cOyXFw6WCYBMwuXPjB9XPrIDIElJ+EyZLmMwzIElyHrZRyXDpgSKl1Zl8XT&#10;YMklwTKOyyRYloNLt1pmATMOyzgu47DksnCZvFxWIQvLKQaWxbVShqVdKxmWFpcMyxbAchwaj4pr&#10;5WSaFMHSoZKbHuFyOmJYzkAzActZJh+W4wHKccAk10IL0N6obKYlBViOBSgtLB0qudWmJlrDsESH&#10;IB+W66M2AJaHoSIqbUc5VKJj0EYDyzqgMg7LWqCyFqC0sCygMoKlRWU1QMlV0ekRLM9EV+DP9te3&#10;N9Nv/9kiHhc1TRu6KSyHeP/ofQEH++twcuN7WDpYxnHpA9OHZRIuOQmWabgMAWYclq6kS+NcHJYS&#10;Ll0SLiVgJq2XobAMwaUEzIHApVsu04A5ULj0YZkGTAmULoalKw2XEipdA7Vc7g1LRiVnUTmFatAI&#10;VMcVUDkFqJwSrZUWlQ6WxbXShyUyqJwMVDIsJwGWk6K10sKSa4tgORNZVNocKi0sx8dg2VKA5ZKo&#10;pcAlo5JbAVhyDpWrIliuASwPiXC5Fq0DLA81WVQeVohh2QBQjqQjTUVYMiodLI+LYBlHZRGWNXSy&#10;QyVya6VFpYXlGVEMy3PwY27dspA+/vAB2vP7LvHYqGna0ExhOYTb8/N2uu+Th2lGz1U4yZ2LE58P&#10;yzRchgDTh6WfhEsHzDgsXSHAzLo0Xsp6mYRLB8vQ9TIOTIfMOC4lYEqwDAGmhEouDksflxIqXaG4&#10;zALmQOCSS4KlK2u1LGW5dLBMwuXeq6VdKx0qp+J/6GRYjuI6p1ATGo3GoiIqpxhYWlROASqnRGsl&#10;w9LikmE5DRVRaWE5kzOwtLicjfqj0sJygYlR2UKLea2MwXJ5VBGWYwqotLAcbWBpUIkO5QBLt1Y6&#10;WB5uKsLyKAPL+iIq0bGIYXk8YLkpqohKC8uTkAGl12bEqDw9yofl2fh4Jf4sD79+PP3+1Sfi8VHT&#10;tKGZwnII992n79K5z16OE9clOOlJsJRw6YAZh6UrBJhZ62UWLvPA0sdlHJYSLpOA6cPSLw7LUFwm&#10;rZdpsIwDU0IlNxDLpYNlGjBDl8ssYEqwTLssnrVacm65TAJmKC6TgCnB0mVhWYWP1aiISpuBZcdU&#10;oHKKSYJlsyuCJa+VRVROMajkpqBpaGoBlhaXDMsZyMASMSxnozkGlhaXPiwXokUmC8sCKtEyVITl&#10;WKByLFBZhKVFpYXluigHyw3IR+URpgagkhtJR6NjIlgWUImO54DLOCxPijrZwLImEZXcmaYqOgud&#10;DVxegB9/K742/vWvW+n/dutqqWnDJYXlEO5frzxEhz5zLtW1X4ATn4NlvCxgZq2XEiy5ci+LS8B0&#10;uEwDZgguJVhKyyWXtF6Wg0sJmBIy03DJlYpLCZauNFhyabhMg2UWLh0wJVi6slZLLuSyeCmwzF4u&#10;JViOQHatnApQTqVGk0UlN7pzarRWTo1gyaicQuMZlR4sJ6MpJgtLzqJykofKVppl8mE50cByHrKo&#10;HE8LkIPlYlNLf1RGrYjBcjVagywqbT4s1yMHS7tUWlhaVDYAlZyF5UZ0LGJUOlhuMrCsAyhH0Imm&#10;IiwtKm2MSu50Dpg8o4DKaoNKB8tz0VX4PT721nH0351vicdITdOGXgrLIRo/r+jOey+lmW9fiBMd&#10;v+MOw1LCZdp66WAZx6UPyzRgJi2XPjLjwJSQmReXpVwW94EZx6UDpg/LvLiMw1LCpQTLtPUya7mM&#10;wzIPLiVU+qUtl1zWaikBczCXyzgwQ3EpwZIrwpJR6WBZF1XvwXIUV0AlgxJ1TaUWE6Nyaj9YTuoH&#10;yylA5RSA0oflpH6wnA1YchaVE4HKiQBlHJbjAUpuHFDJsGzZC5YrAUtuFWC5GjEqi2slo9J2KGC5&#10;Hm0ALA8zsBzlrZUMS4tLB8uNJgtLs1QyKiNYnoBONI3w1spagJJjVNbQabxWpsCSL4OfgxiW5+Of&#10;3d4xlz7ovJX2/LJdPFZqmja0UlgO0Xb/t4Oue/xKmtBxKU56DpVJuHTAjMMyDZd+ScB0sMzCZRyY&#10;abCMAzMPLiVgxpEZsl5mAVOCZSguk4ApwZLLwiWXBEwJlZxbLUtdLrm09TIElxIsXVnLZRosuVJg&#10;mY7LKmTXymkFWNq1EgGSe8NyqgjLcQaVUw0oLSqnFlA5FZ8zKrk2wNI1A7BkVBZhaXE5FzEqHSwX&#10;RDEqF0WwXAJYLo1wuRQV1koPlqtNDMuxAOUYWouKqBwNVI4GKpvoMMDycA6w9FF5FDra1EDHIAvL&#10;kXScB8sTvIqwHGFQeUoEy83oNAPLGotKdAY6kzOorAYqqyNUWlieF62WT3cfSz9+raulpg2HFJZD&#10;tN3fbKM7P7iPWjsvx4kvDktXHJZJ62UWLn1YxnHpIzMPLiVgxpGZtl7mwaUPSx+XcViWiktXKCy5&#10;OCzTlksuDZauOCzLXS5DcZkHlj4wJVS60pbLrNWSi8MyFJgyLquRReU0qjUxLKcVUGlhOa2AyqYI&#10;lg6VFpbTorWSYTmVWpEPy2n4fLqJYVnE5UzAcpapCMs5yMAywuUC0wSAknNrZRGWy4BKroDKKIvK&#10;ZoNKCZaMyiIsmwwsjzCwHAVUjiqg8piojYDlsUAld7yBZb1ZKwuojGB5kolhOaKASh+WDMoCKpFD&#10;pYPleVHnA5YX4vvv7plDW3bcTHt+3SkeLzVNGzopLIdofT9tp9u2PUSTO66gqm18q6EsWPplrZch&#10;uIwD018v48hMw2UcmD4sfVwmwbJUXDpgloNLCZih66UPyzy4rORyyYUul1nAjOMyBJiVuCwuodIl&#10;LZdZuHSw7I/Lanzbh6VBpYHlNANKrpFh2TkNqJwWrZXT+sFyHGA50eXBcgqya6WD5dQIllNohoHl&#10;ZANLBqVrLmJUzucKsJwYwXJCAZZLTeMASq4FqOQiVEatASwPMY0FKscClGPoUORQyR2GDnewjHAZ&#10;h+XGAiwb6LgIlpvQCSaLypOiTgYsTwEquSIqLSxPN7C0uDSoRGdzBpXVdC7qB0v0J/xenuo+ir77&#10;z2vi8VLTtKGTwnKI9se32+jij+/ECYsXS36Opf88S6k4LEtZL7Nw6SPTh6WPyyxYSrhMA6ZDZggu&#10;JWBmXRbPAmYSLCVc+rCUcOmAKaHSlYVLLg8uHSxDcCmhknPLZRyYobDMwqWESlclcOnD0sclXwKf&#10;blDJ1bTbapFdK4uwNKiMwbKZYQlEFtdKh8ppBpXcZHzOqPRh2YZmmI9TgMopQKWD5SSaY7KwnB+1&#10;ALi0qLSwXBzBckkBluOByvEA5TgDy5WmCJVRDEuLyrFAJVeE5QYPlkegIwFL7ihg7mhUXCsbgcpG&#10;oLIBqBwJVHIWlmapjMHyVBPDcoRB5elRZ5hqCqh0sGRUcudFne/B8iJ8+/aeafRe79X4n259q0dN&#10;G8opLIdoXbv+SRvbb8GJjW81xItl0mrp8mEZB6YPyzRcSrDkknApAdMhMwuYSbCUgJm2XmbB0uEy&#10;Dksfl2mwTAImF4dlCC795TIJmXlx6S6LJwEzC5ZcKC59WObBpQRLV9ZqmXZZ3MEyLy4tMB0sD45A&#10;aVE53ayV9R3T+6+VESxHd06P1kpG5XSDSl4rfVhOipoSwXJaD1DJRah0zSrAcjJAyU2K1sr+sFzE&#10;RbhcAlhyPiodLBmVq1BhrWRUFmDZDFg2F2C5weRQORqoHA1QWlgehY5Gx0SwdKh0sNxkGglUcgzL&#10;+iIq0akcYLnZVIQlo/JMUw1AyUWoROdyBVRW0wWmKsCyCrA8iK7Cr/XUjg30ny+e17d61LQhnMJy&#10;KPbHLvrLu4/Qoi1XUU07v0e4g6VbLvOslw6YcVy6pOVSQmYeXLr1Mg5MH5ZZwPRhmReXEjCTlksH&#10;zDguJWDGYRm6XsZx6QNTgqUrz2XxNFi6QlbLUnAZB2Ycl5wESle5y6WEyjgsJVwWYemWygIsgUoL&#10;y+lA5XSgEgGSdq2cDlRyAiwBydbu6UDldLNWWlhOAyq54lppUWlhORtZVE4GKCdFOVS20kLEsFzM&#10;GVhaXPZHpYPlOICyBaDkIlSitcii0sJyg8nC0qGyCMsmwLKJjolguRE5VB4fxbBkVJ4YdVIES0al&#10;g+VmdBpgeRpgebqpCMuzTDUFVDpYSqjkxfJidAn+2R34O3t7x2XU94Oulpo2VFNYDsF2/7eTLnrg&#10;Ampt5+dX8j0sHSxDcRmHpcNlnvUyFJdcGjB9WObFZRow47iMAzMOS1c5l8XTgJkGyyRghsAyDy4d&#10;MCVUurLWyzRYcuUul6VeFk9bLbmQ1XJvXNq1ss27BN5GdZwAyyZg0q6VFpYtBpXTI1ROp4kcEMmo&#10;5Cwqp9M0g8oIlmgGV4Dl1AiWFpfzIlwuMDlUtlpUerBcClguQz4sV6JVBpbj9oLlOnQoWg9Yro9g&#10;eThgyRVRORqgtB0dwXIjF4PlpgIsG4DKBoDSwvJkU7RWMiojWJ5uGuGtlT4sawwqz4s6n4tgeSHi&#10;S+AXAZcWlrxa1tGTvWvtaikcOzVN2/cpLIdgOzteo6PuPx0nNH5+5YWIcZkETAmWrlKAmYVLCZgO&#10;lnFcJi2XEjDjuHTAjMPSx2UcmD4sk3Dplss0YGbhMg5Lh8sQYMZhOVDLZdqCGYLLJGA6WIbgMg7M&#10;rMviA4HLOCwtLqvwsQofLSrbgMq2Iiq5jjagsg2PwbZorSzC0q6VDpW2iV1tQOV0b62cHqFyOkDJ&#10;TQMqp1lUIgvKYj4s5yMLy0keLG1LgMulgOUytBywXIEYlK7VaI2B5TiAssVk1koHywiXFpa2I4BL&#10;H5XHmJqASo5RaXNr5QlRjEoHy5NN9QAlF62VUWcAlmcAlmeaLCrPjjrHwLKmiEpk10qHymqgsgqo&#10;rKJLActLt1bRHfh7ebP7Il0tNW2IprAcgr30yv20/G8X4GTH97BMgqUPTAmVfhIs48D0l8s4MLNg&#10;mYZLVxyWrixcctJ6mYRLCZhxZCbB0sdlFjCTYBnHZRyWcVw6YEqg9MvznEsfmBIsuTRYciGXxeOw&#10;lHDpwzILlw6WA71cxmE5oz8sgcn6AipRZxtQyfFa2WYuf9tL4IzKtmitLMKSUTmlAMs2A8s2NAOw&#10;nBnhMg7LuWg+cGlRaWG5EPVHZSstZVgihiWj0sLS4nKVQeV4YJIbB1AyKlv6oxJtACwPQxaVDpZj&#10;+sFyo6mJjgUsj0PHG1iOMmulRaWF5UnoZNNIOgU5WDpUnh7B8kzTiBgqLSzPQ+ebgErEtxdya+XF&#10;iFHpYHkZ+hN+nse3L6fuHfeTvtWjpg29FJZDsBdefYBWbL0eJzx+4Q7DMgSXWQumj0sfmP5q6SPT&#10;h6VfCDAlWHKlrpcOluXg0odlKC7TYCnh0gHTh2UeXKYB010WL2W9TIJlyHIpodIVulzmwSU38Msl&#10;w7IaMSxrAUtGpYMlo9KulTMASxTBcjSj0sCyzUMlQBnV2t0GVNocLKcDlm2mIixnmQBKNAeg5OYV&#10;YDnFwHIhWgRYLjb5sGylZYDlcrTC4HKigSWj0q6VPiwtLvuhEllUNgOUzQClheVRibBsouMjWG5C&#10;JyCLykagshGg5BoiVI6kzYAlV1groxwsz45iVJ6LzjMVYWlQiYqotF0KWF5mOogu33oQ3Yrf+/Pt&#10;x9L3X/xTPIZqmrbvUlgOsfb8/hm9+fYTdMi2G3HSuxgnwTgsk4BZDi4lYErLZQgu05bLPJfG04Dp&#10;49IBMw5LCZdJwCwHlxIwpeVSQmYSLrOAKaGSS4LlQC2XDpYDhUsJla40XDpYystlEZUzorWSYWlx&#10;WQdISrAc3TmDxiIHS0ZlAZaAZGv3DJpUQGUbUNkWrZVtACU3HaicDlBy0wwqHSx5rbSwnApUcg6W&#10;kw0sl5gsKjmDyhgsV0dZVI4HKLlxQCXXAlS2WFSiwxGj0sHyKJPFZRGVo4HK0UClheUmdAIXwZJR&#10;yZ1iYlg2AJQMy5EApYWlWSsZlegswJKzqLSwZFSeH3UBYMkZVKKLOQ+WFpVVdIXpILoK/+zujmn0&#10;5gfXmHv+SsdSTdP2TQrLIRa/s8SrPS/Q0m3X4+THiyW/KtzhMo7MOC59YEqw5OK4dMVhmYZLH5bl&#10;ADOOSwmYEiwlYIaul3FYOlxKwHS4zAJmHJZpuPRhmYZLCZWuUi6LS6h0hSyXeS+LZ8EyFJdJwMxa&#10;Lbl0WNa0z4xQOZPq8NGicgZQOaOIStQUodLBsqVrRgGW9hL43rB0qOS1kmFZROV0gHIazTEBlsih&#10;0sFyYfcU02LA0qJyEkDJ8VrJsGw1sFwJVK6KYlS6tZJRuc6DpUWlrQBLdKQHy2NMDMsxBpTccREs&#10;N5kASg6wPMnkUGk71cCyAaC0sDwdnWECKKPOjmB5blQRlbYLI1gaVKJLOLNWMiwtLhmWVwKW3I34&#10;9Z7CY+rnf78nHks1Tds3KSyHWPyK8Nu3P05Tuq7GCZBhyatlHJehy2UaMDkfllmXxiu5XvrLZRyY&#10;abCMA9OHpQ/MNFgmATMLl3FYxnGZBMw4LCVcxoGZtVxmXRaPw9LhMgmYDpZZuJRQ6SpnuZRQ6Qq5&#10;LC6hkpNXy/6wnCnC0i6VtuJaiYBKhiUvlXatnGFgOQkfJyO7Vs6IrZUMyzagsg2oLMJyrimOSgvL&#10;xWiJgaXNwdKispVWMizRKrQmguUhUQ6Wh6L1gOUGE6OypYhKdBQHXB6N+sPS4vJ4tMnUZNZKhqVF&#10;5ShzCbyIysYIlQ0A5UgTo/JM5FDJnQNYcozK8yJYFlFZSxcBlpxD5aVchMorClXRVaaD6Gp8+56u&#10;yfT3Dy6kvu/1hTyaNlRSWA6ldu+ir7a/Sae+dzNObFfgJMiodPmw9Ct1ueR8WKbh0sEyZL2M49KV&#10;tlzGcSkBU0JmEjCTlksJmSG4dMAsBZduucy7XmbhkstzWdyVtV5KqHRVApcSLNOWSwfLUnDpYFnE&#10;ZRWqRgf3Q2VUx0wDy+Il8JlmrbSwnAlUzozWSoYlQMkBkXatZFTOMKjkpvfMoDY0w+TD0uJyDmJY&#10;zkPzI1w6WC42MSwtLpeiZYAlx6i0sGw1qHSw5NaaJhhUcuujGJaHocMByyNMRVhaVDbTRsDSZmFp&#10;18rRACXXBFTaTopweTJysNyMTkOnR7A8A51psrA8O+ocdC5geR4638ByRAGWF0WwvDgGy8s4D5YW&#10;lVX0J8CSuxE/51N4vHz72SvyMVXTtEFPYTmE2vPbp/SPfz5Ky54+Fye+OCx5tXRJuMxaMCVYuuLA&#10;5OK4dIUslxIyk9ZLH5ilwjKOSwfLkPXSh6UPTAmW0noZh6VLwmUeWMaBmQTLSi6XXNp66S6JZ10W&#10;z7tcpsHSlQXLtEvjRVxW4yOj0q2V/VE5E6icBVTONKjkRiODyn6wnAlYzizAsrhW8lI5E6ic6aFy&#10;BlA5o4DKOSZGpYXlfLQAsOQWchEsl6ClgCW3zMByMkBpYWlR2Uqr0RqGJTokguU6A8sJ0VrJqPRh&#10;Oa4AS7NWMizRRgNLi8vjTGOAyjFmrWRYnmhiVDbRyYAld4qB5ahorXSwbAQqGwqwPAuwPNsUoRJZ&#10;VNYBk5yFpV0rawHKWoCyxmTWSnQ5cqi80oPl1aaD6Fp8fKR3Jm3bfgvt+VWfa6lpQyGF5RCq739d&#10;dMdTN9DUf1xEVdsYlu5SuATMJFwmwTINlxIs3XoZXzD99TKOzCxcOmAmwbIUXPrA9HHpisNSwqUE&#10;zLRL4z4sk3Dpw7IcYGYtl1m45PLgMg2WrhBcxmEZx6UPSx+XpS6XabDkZuExNSuC5SzAchZgOcuD&#10;5SxqQD4sm2Ko5BwqDSy7Z1IrsrCcWVgsLSxnRqicCVTOiJZKC8u5pulAJcewnGZQuQjZtZJR6cPS&#10;4pJhuRKtMllYHhLh0q6VDMuJQOWEwlp5WCFG5Tg6ErDkjkKMymMYlhEuj0UWlmOByjHRWmlheRI6&#10;2cCyiU6JYLk5ilHJnRHB8kwTw3KkgeU5JgvL86MYlhcCllwRlRaWDpW8Vl6BruQMKm18CZxheQ1g&#10;yd2B39srvRvp56/fEo+rmqYNbgrLIdRPn39AZz16CU5kV+NEyPewjKPSFbJexoHpkCnB0pUGTB+X&#10;PjB9WObBpQRMh0wfl0nITMJlpdZLB8u09TIOzDgyk2AZx2UaLOPAlHDJlQLLtOWSk1DpSsOlWy2z&#10;lstScSnB0iXjsgoxKjmHyhEGlgiYrPdh2TkLqJxFo5GDZQsgydmlchZyqJwZoXImUGnXSgdLRmUR&#10;ljOASs7Ccn4Uo9LCchotjmBp10qbReUUoHIyUGljWNq10sLyEIYlWocOLcByAm1ADpZHoCMjWDIq&#10;ea0soDKC5XFRmwqwHFNApYXlaKCyiU4FLDdHnRbB0qKy0aDyrKizAUtG5bmmOjrPobIAyzqgsj8s&#10;L0WXAZdcAZXIofJPBVRWmbXyWsDyenz/oz1zqGPnLeaqj3Rs1TRt8FJYDqF2tb9OJ9x/Nk5wV+Fk&#10;yLDkxVJaLf1KwWVeYGbhMguYcVim4TJ0vYzD0selD8s4MPPg0kdmKC59WEq49IGZhksJmOUsl3Fc&#10;+sCUUMmFLpdpwIzDMhSXEiy5LFzKy6WD5cHts4HK2UDl7L1QyY1CjMoiLGdFsJzlXQIHLLtnRbCc&#10;VUBl8TI4r5VAZe9MgNLmo9LBcgFa2DPdtCiC5RLOg+VytAKtBC4tKicDlZM8VLYCla1AZSsdCliu&#10;54DLDeiwCJaMSgfLo0y8VrYYWB7rKqDSwvIEdKKB5RgPlaOByiaAkrOwPB2w5CwqGwFKjlFpYXmu&#10;qR6g5CJUIovKOoByhMmulUVYXm5gWVOEJbKotF2DGJbXMSzRnfi9vNR9OH33pT7XUtP2dQrLIdQn&#10;//gLHfmXC2nENn4rR87hUgKly18v48hMAqbDZRIw47B0uIzD0iXBMo7LNGCG4lICZhyZSculKw7L&#10;EFxmrZdpsJRwmbRcSsiUcCnB0pWGS07CpYRK10BcFvdhmQZMCZZcyGrZH5cMS0ZlTfscD5YogqW9&#10;BM5r5WwPlbOBSsDSoHIWUMlLpa0VoGRUWljOAixnGVi29cwCKmfZtZJhieYYWFpc9l8rLSwXFWA5&#10;DbCcRkuBS7tW9oflKhPDcjJgOakfKjmDSsSodLA8wsSoHA9QcuOAynG00dRSgOVx6HjEsDwBnRjB&#10;8iTkUGlhOZpOAyxtDpVxWDbSOYDlOREszzfVF1HZD5Z1AKWFpUVlLVBZG6GyxoDSoNKDpUWlg2WV&#10;geWN+PaD+Dv4xydn0y9fvi8eXzVNG5wUlkOo5x67hZa8eSVVb/Vh6S+XaciUYFkOLjkJl1nrZV5c&#10;uuUyDZhxXMaBmQRLCZdJl8ZDcSnBMmS9TMJlFiwrjUsJlpVaLpNgWcplcYfLUi6LO1gWcVmNGJUO&#10;lhaVc9DsCJazAUtkYDkbsGRUIiDSrpWzC6i0a+UsmhyhkpsGTE5HDMuZCbCci+YBl0VUFmG5GDEq&#10;uWWAJVdEpY1huRqtASwPMU0CLCdFqHQBlegwwPJwxLAsonI8UDk+QuU4gJJh2VJEJTqBi2B5kolh&#10;OaaAys0eLE8HLM9AZwKWnEPl2QaWjUBlA52HirDkAMqoi9ElESwvRYxK7gp0JboqgqVBJboaFVFZ&#10;DVByVXQDYHkTuhX/zhMd8+mDD26hPX98Jh5jNU0b+BSWQ6Q9P2+nv7x0D83degNOhIzKy5CDZV5c&#10;5gEmJ6HSFcelA2YcluXg0gdmHJcOmGmwjOMyjsw4Lh0wfVhKuMwLzDgs47hMAmYILvMA08Eybbnk&#10;fGByEipdA71c5oUlF3JZnNfKOd5aOYdGIAfLemCyARlYeqi0ayXDcrZB5XgPlq3ds81SybCcis95&#10;rZzeM9tbK2cZULrmoLkcYDkfsFxgcrBsAyzbAEoLy6UGlhaX/VE5NULlFIPKtREs13mw3GCysDwc&#10;HVGA5QSgcoJBpYWlxaVFZQtQ2VJEJToRsDzJNDZCpc2ulS4PluisCJZFVDZGqLSwvABdCFhyDpaX&#10;RLC81DSCLjfFYVlTRCVyqLwuguUNBpZVBpY3o3vwe3sFj9Ofv/6XeJzVNG3gU1gOkfgdd15of4bm&#10;td+Ik6GDZRyXPjAlWHJJsEzDZTnrZR5gZiEzC5d510sfl3FgJi2XEjAlWKatl1nAlHApATMElmnr&#10;ZV5cVmK5lFDpClku48gMWS2Tl0tGZbWBpV0rLSp5qWRUzgEq5wCVc2gUZ1A5p4hK1NI1x6DSwhIB&#10;knFYTgMqLSxnA5Wol2E5C6DkIlSieQaWMw0sF5raaHEUw3IpWmaaRssZlsih0sJyagTLKQaW60yT&#10;Cmslw/KwqCMAyyMBS45RGYflsYDlcVE+LE/0YHkyOgW4tKgcE62VttPRGcDlmSYLy7MRo7IIy0aA&#10;ssF0YQTLi9DFyKASXcoBlhaVIzxU1gKUjMoaoLLGoNLAEjlUcnwJ/KYIlrfwaolvP4G/647tN+OY&#10;ukM81mqaNrApLIdQT259gma334CTId9qKAmWrjRcuvIC0yFTgiUnwTIJmOWul0mwLGW9TFouS8Wl&#10;KwmWEjB9WIbiMg5LCZcOmBIsuSxcSrDMwqWESlelL4s7WJaGSx+WxbXSh+VcC0uAsglZWM6hZoCS&#10;G2dgOQeoRAVUzgYqeam0MSzbeubQjAIsZwOWsw0sC6hE89ECA8uZtAiw5Cwq24BKbjpA6WA5zcBy&#10;FRehkjsErTWwnGJgud7AclI/VB7uYImOAiyPNllY2rVyPEDJWVhuAixPMAGUUYxKC8tmoHIsUDkG&#10;oOQcKkcDlKPpLMDyLMDybHSOgeWoAirPN7BsBCgtLC9CF5ssLBmVl3EGlnUAJedQWQtQcoxKC0uD&#10;SuRQeYMHy5sRw5K7B7/m33ccTd9/+XfxOKtp2sCmsBwi7fllO9285SGcxNylcL8kYLr1Mu+C6WAp&#10;ATNrueR8YLrisMyDSwmYbr2MI7NUXGYBMw7LEFwmrZcSLENw6YDp41JCZqVxycWBKaHSFXJJPG29&#10;zLta+siUcMntDcsqVI0Obp9LNWgEquMiVHKNgKVdK+fuBUteKwuw7J6L5hhYTsbHKR4q7Vo5B6hE&#10;BVQ6WM4CKjkLy4WcgaXFJcPSorINoGwzsFyJVgCWK5GBJXKo9GF5KFof4XIDOszEqGwFKrkiLI9B&#10;G4HLY81aaWF5vFkrxwGUXItZKw0q0SlRp0awPA2dDlhyjEoflmebHCpHxVBpYXkRsqgcCVTWA5X1&#10;FpXoci6C5VXtI4DKEREqbdcClpxBZVQRldVAZTVAybCsolsBy9vx7Sfxd7l155+oD8dV6XiradrA&#10;pbAcIn3x5bt0+id342R3DU6KvFjGYSktmD4sQ3ApLZilLJdcHJZJ66XDZSnrZRosQ4AZistylsus&#10;y+JZwJRgGbJeSrBMuzSeZ7l0uMxaLtMujafBkpOWyyxc5lsuLSznGVTWerCsByaLayVgaVBpYTkW&#10;H5s9WBbXSgvLScjCcg5QOQeonBOtlRaWs3vnAJTcbKBydoRKC8sFESwXcYDlEtMMoJJjVNpWmqYD&#10;lNNotclH5VRahxiV3AbAkrOonGRQyR0VdTRwyW0ELI81sJwQrZUMy/EA5XiAchxqASq5IixPjWB5&#10;Gjo9guUZ6EwTo9LGsDwHsDyXAyzPR4xK7qKoiyNYXhKDJaPyyqirBFheY2BZC1T2h+WNyKHSwfLW&#10;AiwPovvw673Wexj99z9/E4+3mqYNXArLIdLzz91Ny/55FR3c/iecFK9EcVymAdMhU0KlKwmXScul&#10;w2XaghnHpQ9MH5cOmHFYhuDSFQemQ2YclnFcSsCUVksHzDgsJVwmATMJl2mwTAOmD8s8uJRg6RoI&#10;XEqw5LJWy7zLpYNl2HLJqDy4nWE5D7CcZ2FpUGmza6WF5ejOeYhRibrmRmslMBmhsjXKonIuTY1g&#10;6aNyJkDpYDkXzTOwnE3zAcsFyKyVESwtKmcaVC4z7Q3L1aZptIZhidYiRqWF5VSAkmE5BaCcTIeb&#10;LCx5rbSotLA8Bh1rYDkRoJwAUHLjaVM/WI4zsPRRuRkxKh0sz0AWlWMKqDzH1ARUcqPoPORgyWtl&#10;f1g2AJQjI1RaWF7hUIn+BFhyVwOW15gsKh0sr0c3IINKdDMHVPLzKrnbAEuOYXkHehJ/Rx/3Xkl9&#10;v/aIx1xN0wYmheUQiN8t4rrbL6BJW66hqm18c3QHyzy4DFkuXXmWS67U9TKOy3KA6dbLpAWzFFxK&#10;62USMENgmbVeloLLUoEpodKVZ70MuSyetlomXRZ3sMyLSx+YEiy5ef1QyY1AdVzHPKByXrRWzusH&#10;S7tWWlgyKscbWPJSaVE5CVlUzo3WyrmA5dwIlnMLsJzbOzeCpcXlApOFJaNyMcMywuUy04wYKtto&#10;VQGW04HKaQaVe8PS4tKH5ZGouFa2ApWttJFhiY4DLI83TQAoJxhYnhh1EmB5MjoFuOQcLE/nAMsz&#10;TAzLsQDlGDrb5GA5GqBssqhEF6ALgcsiKhvpEpOF5WXoclO9gSWj0oelReWICJS26xGj8gYfleiW&#10;frCsBiqrDCq5B/BzvrpjDX296wXxuKtp2sCksBwC/fafj+myJ/+Ekxo/v9LB0pUETIdMH5cOmBIm&#10;/QZzvZRgKV0aj8NSwqUDpg/LPLiUgMlJsJQujWfh0gEzDsskXErADMFlCCzT1stKXhZ3sCx1ueQq&#10;v1zG18q69vkeKudFqERmqWRU2pq75lEL8mHp1sr+sJxbgKVF5dxorWRUzgUo59J8fHuBaTZQyc0C&#10;LGcZVC6NsrCcCVTO8FDZBlC20RqgkltrYDmN1gGWh6L1ESoPizocuGRYHmliWE4qoJI71rQ3LIuo&#10;HA9UjgcoxwGUXItdKyNYnsEBloxKC8uxBpYOledGsLwg6kLA8iLA8mKTQ2UjUMk1RKgcCVTWA5Qc&#10;QImu5gws64DKEQAl51BZSzeim4BLhuUtUbdyBpS2Owwsq+guwJJ7An/ej3acT7u/3yYeezVNq3wK&#10;yyHQr//eQje8ex9NaL8eJ0V3KTxeqetlGjQlXPrAzANLvzgupQWzVFwmLZcOmHFcSsCMwzJpuXTI&#10;TMOlBMyk5ZKLw7JUXIYCU4IlV0lccmmw5JKWSwdLab0MweXeqKxCDpb2EjhQaWA5H6jkIlh2zqcm&#10;D5bNESzHofFoImdAOY8mm4qwLK6V8wqwdKjk5kcxLBmVi6IWe7BchpZzgOUKtBK4XGVysGyjQ9Ba&#10;4HIdYHmoCbBERVRaWB5pmgxQTjawdKjcGMHyOMDyeLQJMSotLCcYVBZhOd7AcjNgeRoqoBKdCVie&#10;ZWJUWliea2JU2i5AFzpYIoblJSaLysuiLgcurwAsr0QMywIq0bXIh+X1pv6wvBkVUInsUlmE5Z0R&#10;LO/h1RL//qu9K+k/nz9B/9f3uXj81TStsiksh0B933fRtR8+QBM7b8RJkWEZXy19XOZZLx0yJVRy&#10;Sculj0tpveQkULp8WPq4lGAZAsy8uMxaL5NgmXRZPO966WAp4dItl3nXyyRcxoEZh2XSculgmYZL&#10;Li8uk4DpYJmFy1BYysC0qJwPVM6nGlRAJaqPYNmIRnEeLJvxeXGtnB+hcj61ApQOloxKbhow2YYs&#10;KhEAObt3noHlPHy0ayWj0sFyDlA5B6icDVTOAiptBpVoBVoJWFpUziigkltbgOV0A0tG5QaGZYTL&#10;I6KOMllYHmOa5KHSwtKg0sByIlA5EaC0sCyi0sFyHFBZhOWZ6CwOsDzbNBag5MYIqGwCKpvoYoYl&#10;srAcVYDl5REsr0RXRbC82gRQRrC8jgMuGZY3mCwqOYtK222MSnQ7Z1BZDVRWA5VVdDdiWN5rVsvx&#10;9NH2c2n3j1vF46+maZVNYTkE+uGbj+nMj+/FyY4vhTMsk3DpYFnqepkXlw6YEixDFkwJmD4ufWT6&#10;sMwDzDgsQ3EpITNttYzDMguXrjgs03AZh2UoLpNgmYVLlwRKv0rhkkuCpSuOyxBgFmFZjc85RmVt&#10;+wILSyCyiMoFBVRyo9FYRmUCLCeZLCynIkbldB+WgKRF5Tyaa1A5z0PlXKByLlDJOVjONqhc5sFy&#10;JVplYDkTqJwJUM6IlkqbReV0gJKbBlRydq1kVB5ZgOUUwHJKAZbHIovKVjoenYBOBCwtKi0sTzY5&#10;VI43qDwtguUZJg+W6BzAknOwPB8xKrmLoi6OYHlJBMtLkUPlFVFXAZZ/Aiw5hqVDpQ/LG0wjAEqO&#10;UVkLUHI1dql0qERFVFYDlZyF5X3oIfz7r/Quoy8+fVQ8/mqaVtkUlkOg93e+Rmvb78TJ8DqcHB0s&#10;HS5dSciMA9Mh08elS4KlXxouk9bLNFzGYelwKQFTWi7juJRgmbReOlzmWS/95TJtvUzDZRyYSetl&#10;0moZB6YPy1BcpiEzjkoua730YekDU4IlVw4upeUyC5d2tbRr5QI6GKCsQUVYLgAsF3iwRJ0LqKkf&#10;KhcAlfNpfNRE1OrBcgo+TkV7r5UWlnN750drJcNyHlA5z6DSwXIxYLkELQMsueUGlrPsWsmwRKu5&#10;CJZro9YBloei9cjB8nATUIkYlQ6WxyCG5UbA8tio44BLRuWmAiwtLk9CJwOXp5iKsDwNnQ5YnoHO&#10;BCx9VJ7NsETnRrA8D52P7FpZhOUlgCV3KWBpUTkqhspGgJJh2QBUWlhea7KovD7KwrLOwJJRyfH7&#10;gd9q1soagJIDKtGdqIjKaqCyCqjkDqL70V/w5/pw+xn0x3cfisdgTdMql8JyH8evCL/7b3fSzI9v&#10;xEnxWpwgfVjGgRmKS3+9TFowJVhy0nrpwzIvLrlQYIbgMg2ZPix9YMZhGcdlHJg+NEvBpQ/LEFxK&#10;wAzBZRYwJVhm4VKCJZeEyyRgVhqXabC0uKzyUMmNQHWcQeVCg0oHyybAcjQai5o5wJKXSodKu1Yu&#10;oMkmi0pues98oJJjVM4HKufTHFSA5XagkotgaVFpYbk0BssVqB8q0RrAcq2JUbk3LA9DFpbT6MgI&#10;lozKoyNYbgQsjzU5VE4CKid5qGy1qPRgeWrXBNqMGJXcGSaG5TiAsgWg5CwqHSzPQxaVY4HKMQAl&#10;x2slw3I0UMmwbKLLgMvL0RXApUMld7Wpga4BLDmGZT9UohuBypvQzYDlLciishao5CwsHSq5Iiqr&#10;6V7EsGRUPoAexo99uXchfbrzPtrz+2fisVjTtMqksNyX9X1Ov331MZ12+1k4wd2Ek+PVSIIll4RL&#10;B8w4Ln1g+rAMwSWXdHlcgqUr72XxvOtlHJlxWErLpcNlKcDMs1yGAtOHpQ/MOCzjuIwDMwSWEi45&#10;CZauNFxyEixLwWXa8y25kOXSh+XCfmulReVCoHJhtFZaWBbXSgtLh8oWA8sFFpYApF0rLSzdWjm9&#10;ZwG1RbCcifqjEm2fb1GJFhpYzotQOReotC0DLpejFcAlw3IVKqASHYIYlutMMzxUtgGVbQAlw3I6&#10;HRHB8qgoRqWF5VSAcqqB5fFRJwCWRVS2ApUcUMkBlptNFpanR7A807Q3LM9F56HzAUuLyrEGlReb&#10;HCotLC9DjMoiLEdFa6WF5TUGlg1ApYXl9VEGlegmdHMEy1sjWDIqbzcxKmsKqLyLYYmKqHSwrDKw&#10;fJBXS/yeP9xxCv3+3Xvy8VjTtIqksNzH9Wx9hY544iKcBBmW/K47abjk0nApLZhJy6UDpoRKzsEy&#10;bb2UYOmXBcw0XDpghsLSB2Yclmm4TINlpXHpL5fSepkXl6HAlHCZtF665TJpwfRh6eNSgiU3OMtl&#10;lYHlwgiWC/eCZSM+juI6F3pr5UKgciFQuRCoXAhULqCJHDDZioqwXEDTgMoiLBdEa+UCA8t5+Dhv&#10;+wKaD1guNM2jRZyB5TwPlXOByrkApYPlbMByNlBpccmwXBuD5XrkUOlgeQQ6Eh0FXDIqj/ZgeWwE&#10;y+O6pwCVU2hTAZaTDCodLE9BpwKWFpUTAcoJJofKs6LOBi4ZlueYLCodLC9EF5ksLC8xWVhehi43&#10;sGyiKwFL7irA0qGSu9bUQNcBltebLCwZlQ6Wt3DAJcPyNnS7qRaY5GoASs6ikiuishqg5KoMKh9C&#10;f8b3v4L/dp9+ehft+X2XeDzWNK38FJb7uC3vPkNHvXcrToL8wh2GpcNlCDClFVPCpQ/MOC6zgMlJ&#10;y6VDZhouJVhyPi59YCbhMuTyeByX0npZ6nLpgFkqLpOAGYdlyGXxUFz6sJRw6WBZqUvjpeLSLZdJ&#10;wAzDJcPyYECSUVlrYOlQuTBaKxd5sFwIWAKVHizHo4lc90KgcmE/VE6NYNmGDCoNLBcYWM5lVO4F&#10;y/kGlos5A8t5BVRaWM4FKOdEqLSwPMQETLoAy0MLsJwRobINqGwDJrnpAOU00zEMS+TWSu54tAmw&#10;PAGwPBGdZGA5KVorPVhGuDwdnQFYnol8VJ4TdS5gWUAlugA5WF7cOdbEsHSojMPyqgiWV0ddE8Hy&#10;OgPLBgPLG0wMy3q7VkawvBWwvM1kYXlHBMu7TDUAZQ3dw2sluo8DKO+PYPkgYPmQ6SB6BD2F39f7&#10;vZvot2/fFo/HmqaVn8JyH9fz/gt09Ad3AJZ8D0sHSx+YEipdabCUgJmFy5AFU8KltGDmxaUDZhIs&#10;47hMg2UcmKXgMg5Lh8uBWC99YHJxWMZxGYdlKC6TgCnB0pWESwmWSeulg2UlcVkEZhU6uH0RULkI&#10;qFwEVC4qrJWMSh+WFpWL7FopwJJRyU1GU9BUZNfKhUDlwgiVC6O1MkIlmg9YLoxaZLKwXMp5sGRU&#10;roxguRqtASzXRLBcixiVh0atBy43oMMiWDIq+8PS4nKjaSodi4qonApQclMASgvLk9EpJkZlK1DZ&#10;SqcBlqdzgCWj0sJyAlA5HqC0nWtiWLYUUHlR1MURLC9BlwKWl5kYlaPpClMTUNlEfzI5VI6K1spG&#10;gNJmUTkSqBwJVNYXUMlZVNZFqBwRrZUWlnebGJY1BpX3R1lUVgOU1fQwYPlwBMvH8H2v9Mym3t5b&#10;ac+vO8RjsqZp5aWw3Ifx5ZiOnf+gtdvuouptSbDMs176wHTI9GHpAzMJluXgUoJlFjC5OC6lBbOU&#10;5dIHpo9LB8w0WCYBMw8u02AZB6YPy1LXSwmXEjDjsAxZLiVgxnHpgBmHpSsJlq4sWMq4ZFhWo5r2&#10;xUVYApL1iFE5yqASAZQMy7EOll2LvMvgvFYuitbK/rBkVLYVYIkAyzloLrJL5UKAknOoXABUzqcl&#10;iGG5DC0HLotrpa0Iy9mA5WygsgjL9ciiciYdbprhobINoOSm0zGIYXmcCajk9oLlFKByMkDJTTKo&#10;5E5Dp6MzAEvuTOCSUcn5qDzPNA6oHEcXApcXerC8BLDkLjWwHGtgWUTlaLoSWVQ20dWA5TXo2giW&#10;1xVQyTUAlQ1ApYXlLehWXisZlugOwJK7M4JlEZW1BpX3ogIqI1gyKh0sH0F/Ro8Cl0/j9/D+jqPp&#10;x3+/IR6XNU0rL4XlPmzPrzvppZ2v0MKuu3ByZFjy7Yb4leGchEwJla40XKatl0nIlGDJOVyGAtMl&#10;gdLlw9LHpQTLEGBKsExbL+PIzAJmJZdLh0sflj4u88CyVFz6wJRwye3ry+IyLh0q7WK5OForFwOW&#10;iyNYLrJrpUHlomitXGzWyhbAchyya+UiA8tJaDJiVHLTAEkHS4fK2b2LAMtFNM/AcuFesFyMLCrn&#10;A5XzaXkEyxWI18rVUWsMLOcAlXNobQGWs4qwRIchhuURphkFVB5jYlQWYWlQiRiVDpYWlTaG5amA&#10;5WaTheUZESzPRGcBlmebGJYTPFSON6h0sLzI1EwXMyzRpYDlZehywJK7ArjkGJVXoatNTRaVESyv&#10;Q26tvNHEqGygmwHLW9CtgOVtpgiW6M4IlnehIiprgcpaui+CJaPywSiLymqgsjpCZRU9Blg+jm+/&#10;3N1GPZ9eQ32/bBePzZqmlZ7Cch/Gt7146L0/04zO2z1YOlzGYelwGQLMOC59YPq49IEZh2XWesnl&#10;wWXWehnHpcvHpY/MOCzjuJSQmbRchuDSh2UILvOsl261lNZLLo7LODDjuHTAzMKlD8wsWHKhyyXD&#10;0pUXl1zScskVYVmFqpFDZa2BpUPlYqByMY0yCbA0ayXDcnEBla0RLKegqWhazyKgclG/tXI2QMnN&#10;ZVhuty1Ei0wLDSotLBcAlZyF5Qq0ErBchSwq5wKUHKPSwvJQtB6w5AqojDoSsDzKwHIGWVTajkXH&#10;AZcWltNoUwRLi8qpACXHqLSw3GyaBFROitbKVqCylc5iWCKG5TmmCQVUchegCw0sxwGULQVUcoxK&#10;C8tmgNLC8krEqPxTBMtrDCybDCyvQ9cDlrxUWlQ2GlRyt6BbPVjeHqGSu4sDLu+OYOlQeb+pBqis&#10;KaISOVRyjEoLyyrA8iB6Gr/Oe71H0I9fvSIemzVNKz2F5T5sz6/b6Y73H6bxXXfgROlQ6eOykuul&#10;v1zGgZm0XDpkSqjk/PUyjswsYIbispKXxpOWS5cPSwmYcVxmAdOHZRYufWDGYZl0aZxR6ReHZamX&#10;xSVUcg6WIetlGiy5LFgm4bK4XBZhyahcYlEZwZJR2YgMLAHJJsSobDZr5WKgkuO10sKytXuxt1Yu&#10;jsFyEVCJorXSoDKC5fx+sFwEVC40qFzqwXJF1ErgcjUHXBZhOdfA8tCo9cDlYYAlV0AlOgqwPNrE&#10;sLS43OjB8njTNDoBsDyRK6ByKkA5lU4FLDmG5WnodMDyDBOj0nY2wxKdC1iea2BpOz+C5UUmC8tL&#10;TM10KcMSMSq5KwFL2xigcky0Vo4GKLkmoLKJri/AchRQOQqgbKSb0S3o1giWt6HbAUuHyjsjWN4N&#10;WN5jGuGhshaorAUoGZY1FpVRdq1kWFZHqLSwfAK9ir+vrt4/Ud+vveLxWdO00lJY7sM+//xtOvvj&#10;B3ASvBUnSn5VeByXDpgSLLPWy6RL4y4flj4wk3CZtWCWsl5KuOSSgOnDslRcuiRYhqyXeXFZKjCT&#10;cBkKyyRcxmEZx2UoMCVUcv5y6YApwZIr9bK4BWYVOhigrEE+LOs7luAxtcTCsnNJAZb2EjivlYvN&#10;UmlRiQBJhmURlbbpPYuBysU0owBLewncwXJvVC4CKhcClQsNKpdHWVTOp1VA5ZoIloeY5tK6qEPR&#10;+gIsLS4ZlUdEsLSonEnHmGZ4qGwDKNtoE2DJnQgsnWQCKrkCLKcClUVYnoHOBCyLqLSwPCeC5Xkm&#10;RuWEaK20sLzYwHKcgaVDJXcFZ2BpcfkndHUEy2siWDIquRsAS86icpRBpQ/L20wMy5FAZX0Bldw9&#10;HGB5r2mEh8pagJJRWWNBifj2QkVUVptL4AzLJ9BfAMtn8HO9u30tfbfrRfH4rGlaaSks92Evv/YQ&#10;rd7Cb+XI97BkWPLlcFccl6Wslw6XEjCT1ksHTAmZIetlHJcOmHFcOmBKsHTFYSktl+UAM2m5jMMy&#10;jksJmFm4jAMzC5bSeinhMhSYPi7jwIzD0selBMy05TIOS4fLUi6LJ8OSUVkdwZJRydUhRmURlozK&#10;JUDlEhqNHCx5rSzAsnuJgeUkfJzsoXJaAZWLgUrUu9h7buVib61cDFByDpaLDCyLqFwAVC4AKufT&#10;arSGi2C5zuRQaWG5ATEsDwcsj4g6imEZtTGC5bGoiErbCQaW0w0sGZWncBEqudMAS+4Mk4OlxSXD&#10;8hx0LgdUnh91AWBZROV4gJIbB1SOAyhb6HJeKyNYWlQ2A5WcheU1yK6Vo+l6dIMJqIxgeTNiUFpU&#10;NgKUXEOEypFAZT1AydXR3REsGZX3ofsBywdMDpa15h12HkEGlehRroDKaoPKJyNY/pVXS/x5u7Zf&#10;SLu/bxeP0Zqm5U9huY/a8/N2uvm2C2nSRzfhJMmo9IvD0sdlHJYOl2nA5OKw9HEZh2USLv3lMgmZ&#10;abiUFky3XiYhU8JlHJYuCZhZsJQujSctl3Fg5sWlD8s4LiVklnpZPA5Lh8u8wExbLpNg6ZJwKcGS&#10;y4/LKmTXyqXRWglYdiztj8oIlhaVS9ESau5aAlgu6QfLVsSwnIIsKpd4a+WSCJVLgEqA0qByMVC5&#10;2KByEaNyh8XlEtMiWmZgaXHJqORWI4NKdMj2ebQWOVhaVM4FKucClXOAyjkA5WzTkYClQ+UxDMsI&#10;lwzL46McLE9EJ0WwPCXKoXKzgeXUCJVTgMrJAOVkgHJSP1SeZwIqOcDyQnQRcFlE5XigcjxQOQ6g&#10;5FosKtFVyKKyGaAca7o2guV1Hixv7Gyim0xAJQdcFlHZCFA2mO4ELBmVd5siVKL70P2A5QPoQcDS&#10;oZJ7BP0ZsHzUdLC5vZBbK59AjMq/Rj0NWD6Hf//d3pX07Rd/Ne+EJh2rNU3Ll8JyH/Vd75t03qNX&#10;UOPWm3GidIulD8us9TIvMEPWyxBcuobCehkCSwmYcWRKuPSROZC4jAMzDktpuXTA9GEZx6UEzJBL&#10;43lwyQ0+LhmV1QaWSyNYLqU6rsPCshEfR3GAZBNAORo1c11LI1QuBSp5qbRZVC6NwXKJRaWB5ZII&#10;lksiWC4pojKCpUXlYqByMUC5yMByBeoPS4vLtWhdBMtD0XpkUTkXqJwLUFpYHomOAiyPMUWoRMcC&#10;lschi0oLyxMiWJ4MWHIGlWhzD1CJGJUWllOBSgvLsyNYnmNyqGwFKlvpAsDyAoNKB8sJHiptDMsr&#10;AMsrEaOSu5ozsGwGKC0sr0NFVI4GKLkmuhkxLG81sBxlUHm7gWUjUOlgORKoHAlQ1htYGlSiB9CD&#10;ESwfMllU+rA0qERPcAaV1QCl7SnA8im+HM6rJf4c7b3n0O6ftonHak3T8qWw3Ef1vv8CnfDaTVTf&#10;fgtOlnFY+knrpQNmEizT1stScSkBM2S9jAPTXy6l9VJCJefDMg2YDpcSMJNg6eNSAmbIpfE4MtOA&#10;mQbLOC59YEq4zAvMUpZLB0wJllzaeinhMguYEi45i0u7VjpULrOojGDZgNJgyajkJhpYLqVWNDmC&#10;5VTkUNnmUIkcKucyLIHK+QVYLrGojFrG4Z+vACy5lQaWCwuoPCRqHWB5KGDJMSodLBmVFpZzgco5&#10;QOVsOhpZWM6yqETHoeMBy03oBMDSofIkA8s2oHI6UDkdoLSwPC2CJaOSO8s0xcDyHHSuaZKHSgvL&#10;CxHD0qLSwrKIyvFA5TigkrOwNKhE13AGls1A5ViAkhtjUGlh6aEyguVtyKGSuwuw5BiV90SwvA85&#10;VDpYPoQeBiwfLqCyNlorLSwf92D5lwIqq+lpU5WB5fP4d97tXUZff/aEeKzWNC1fCst91Dfd/6SN&#10;z1+DkyC/cIdheSOSYMllrZdpyEzDZR5gOmQyKP3SYOlKWjCl9TLtsjgXgksHzDgss3DpgBmHpcNl&#10;HJhpsMyLy1BgSrCM4zINlj4u09ZLCZaDgcu05ZJbRtXoYICSUTnCwBJ1LAMql0WoXAZULi2gki+D&#10;MyxbupZFayXD0qJykgfLaT0Wlm34OAP1R+VSmoePjErOoBIt2WFb2g+WtpXA5WoDy4UFVK41sFwA&#10;VFpcbuAAy8NQEZW2o4HLYyJYbkTHmoBKtCmKYXlSlEVlG1DJTQcoLS4ZlmdwZq20sDwbnQNcnmua&#10;DFQyLCdFqGyli6IuBiwvMU2gS1ERleMBSm4cUNlCf0IOlddyBpXNdD0qwnKMWStvRreamgwsb0O3&#10;A5Z3mHitZFg2ApUNQGUDUGlheb8HywfRQ+jhCJaPmBiVtscBS45R+Zeo/qisBiqr6Fm+HI7ewJ+l&#10;c/tZ9Md/t4jHa03TwlNY7qO++c+HdNJbd1J9B99qyMHSJeHSJS2YpeDSVYn1MnS5TFsv8wAzCZdJ&#10;62UWMOPITFsuQ9bLODAlWCZdGs+CZdp6mQeXDphJsIzj0sEyC5cSLF3l47IqAZb1BVgClQaWyyJU&#10;LovWymUGloxKA0uDymVAJV8Cd2vlUpqOCrAEJmejOQaVaPtSoHIpLUSMysU7lkaoXGJQuRyt4Awq&#10;F9MqA8tFtMbA0uLSonIBrTfNN7A8DB0ewbKISgfLOUDl7AiVs4DKWUVUGljOBCpnApX9YbkZMSxP&#10;AyzPQGea3FrJqCzC8jzA8nyThWUBlSagEl0KXF5mmmBQ6WB5FWD5J3Q1YHkNMqhE13EGlRaWN5nG&#10;GFQ6WN5maqLbAcs70J1cAZWNESob6D7TSICyHqDkIlRGsHwE/RmwfNTEqLQ94cHyr+gproDKaqCy&#10;CqisoucBy5fw49/rXUz/+exBc39h6ZitaVpYCst91Pudr9KGj+/FyfF2nDAZlq4sXJa6XkqodCUt&#10;mGnA9GHp41KCpZ8PSx+YcVj6uAwFJufD0sdlHJhxWMZx6YBZCi7jsHTLZXy9LOWyuAOmBMus9VKC&#10;ZRyXWcB0yJRgyaXhUoJlPlxWo5p2G6PSwBKQZFg2diwHKhEw2WRguawAS7tWMiyX0UTUClQyLIuo&#10;XOahchnNRLN7lxlU2rXSwpJRuWj7MsCSUbkUqOSWAJUcQBm1CrBcjdYAlhaVC2ktYlQ6WG4wsJxf&#10;gOUR6EiTheUxaGMBlrMNKh0sGZUnopM4wPIUwJIrotLBcjpgOb0Ay7ORReVUoHIqUDklQuVkoHIS&#10;QMlZVF4SdSlgyai8HF1hYDkhQuV4oHI8UOnDssWg8np0AwdY3hjB8mYDyzEeKkcDlU1AJWdheVfH&#10;KKByFFDZCFTaGJb3A5YPmuqBSg6gjPozYMmofMzkUFlLTwKWf0EOlU+jZziDymqDSgfLF8xq2Uyd&#10;O06h3797Tzxma5oWlsJyX9T3Od12/5U088NbcaLk51i6F/DEcVnKeumQKeEya8EsZb2MA9MhU0Il&#10;l3e9zIvLtPXSh6WEyzgsk3DpgJkEyzRg+rB0uJSAGUdmCC4dMH1YxnEZB2YILuOwdLiUgOkuiee5&#10;LC7B0uWvlcvp4AiVte0rqA4f6wDJetSADCw7lwOVy4FKWzMHSDpYMiondi/3YLkMsGRUWlg6VM4E&#10;KhmWc9E8DpgsrpWA5Y5lESyX0TJ8tLBcUoDlarSGAy7XApfcugiWFpULAMoFdDhgyR0BXDIqj0J2&#10;rWRU2o4FLi0sZwOVs4BKzqLy5KhTgMtTTUVYnm5iVE6nswBLzsHSotJ2foTLC5GF5SQPla10GWB5&#10;ORfB8koPlleja0zjIlS2GFQ6WN6IbgIuGZa3oFs9WN6O7kB3ApbcXYAlo9KulQxK2wOAJWdhOdLA&#10;ktdKg8oIlo+ZRniorAUqa4HKGrtUOlhGqOSeN1UZVL6EXsGPfa9nAf3nsztpz25dLTWt1BSW+6Dd&#10;37XTeXddgJPeXThhOljGcekjU0IlF7JexpGZhsuk5TILmBIssxbMLGDmwSUnATMOy5D1UsIlJ10e&#10;L/XSeOjzLrNgKV0Wl1bLLFwmAdPHZRyYg39ZvBofDwYoa9AID5aMSs6ulUVYjjWoXA5ULgcql9N4&#10;ZNfK5UDlcppsYLk8guVyagMofVjO8WA5H5hciMxaaVC5zKCSWw5YrkArI1iu8mB5iIGlxeWhgOX6&#10;qCIsFwCV8+lIdBRweTQ6Bri0ayWjci4dhzYBlwzLE0wWlw6Wp6BTOcByc88MoJKzsDwTnWVgOR2o&#10;nEbnoHOByyIqp9IF6ELg8qIIlhcbWE6KUGljWF4BWF6JrjJNMGulReV4oHI8UDkOoGRYthRRGcHy&#10;FnRrBMvbkEOlg+Vd6G7A8h50L3DJWVTaHgIsHwIqHzbVA5X1BpWPRjEsH0dPAJdFVNYClDUAJWfX&#10;ymejnotg+YKBZZWB5cu8WuL30/3ZRvrl+1fFY7emadkpLPdBX3S+QZtfuJEaO+7GCZNfvMO4lJZL&#10;B8us9VLCpY9MH5Y+LrOAGcdlEjDdepmETAmWXBIuHTB9XLokVLrisJSWS4dMH5ZxXErAlGCZhMsQ&#10;WCZdGs97eTwNl3FgpuHSwTLPepmGy1KWSxmXVQAlx6jkeK20sFxB9R0rgMoV0WXwFQaV3NjOFfgf&#10;NxTB0qISmbWSUbk8QuVyg0oLy+URKpdHl8EZlsujtdLCsrhWMiiXmxiV3CrTkiIq0VoOsDwUsFxf&#10;aGEBlRyj0sHymKiNwKVD5fERLDmG5YkGlbOAyllFVKLNgOVp6HTAklF5RgGWbUDldKByOlDJsJxG&#10;5wGXDpUOlhebJhtUcpeZGJWtdAVgeSW6igMsrwYsuSIqLSxvMLUUUHkzF8HyNsCSu93AckyEytFA&#10;JdcEVDbRvQxLdJ8HywcLsGwwsLSorC+g8nHOoLIOqBwBVI6IUGl7Gj0DXBZQiSwqq+lFUxGWr+H7&#10;3sGft73zFPr92/fF47emaekpLPdB3/b8i8569z5qar8TJ87bkIOlv14mIVOCJZe0XjpcJgFTgiU3&#10;WOtlEiyTcJm1Xvq49JEp4TIvMJNw6YDp4zIPMOOwzLNeJi2XDpg+LLNw6QMzCZZxXKYBsxRcSrBc&#10;SdWoPypXUh0gybBs7FhpUDkKkBxtKsKypWsFjUMGlt0rvLXSonJazwoDSm5GBMvZwOQcZFCJLCqX&#10;0yLEsHRrZRGWy0wOlmvQIabFtA4dygGXG4BK7jDA8nB0hIlhuQConE9Ho40mB8t50VppO8HEsJxt&#10;UMkVUIlOQ6dHsDzT5FDZBlRyDMvpQKWF5QWcQeVUgJKbAlBOpkvRZaZJESpt/WE5EaicAFRyFpbX&#10;I4bljQaWLQVY3oJu44DL2wHLO4DKO6MYlXdHOVjeh+4HLB80MSptDwOWj6A/A5cWlvX0WATLJ9CT&#10;yKJyRAGUFpW1AGUNQMkBlaiIymqgsgqorKJX0KvA5ev4cR/g73Jn9230f3/sEo/hmqYlp7Ac7Po+&#10;px93vU9nfPAAToZ8KZxh6a+WcWDGYRmyXsZhmYZLB8w0ZMZh6eMyab2UgCnBkvOXSwmZScCUYOmS&#10;cFnJ9TIJl1nAlGAZXy65OCzTcOkDMw5LabnMAmbWapkHlz4wQ3HZH5gOljXAZC0awahE9QBlAzKw&#10;BCKbOlcaWBbXSotKbiJnYLkCqFxBU1ARlraZHCA5u3eFh8rlESpXAJWAJSC5JAKlReVyWolWGVgu&#10;AyqXmhiWvFY6WK5HGwwuFwOWiwqwZFRaWC6gYyJYHgtYcscBlnatLMLyxN45dBI6Bbg8xcByVgGV&#10;DpZnmmYAlZxDZVuEyul0PmDJMSwZlRdFsLwEXQpccgzLywHLK0yMylagspWuBiy5awBLRuV1JodK&#10;203A5U2A5c2IUXlrBMvbAcs7TGOBSq4Iy3vQvYDlfeh+wPJBDrB8yMSotLD8M3oUsHwsykflX7n2&#10;OqCyDqAc4aHSxrB8gVGJXuSAyr+hV6IYla8xLNGb+PU7e46l375+Uz6Oa5qWmMJyH9S76206ZutD&#10;OEm6xZJh6ZJwKa2XDppJuCxlvcy6NJ60Xvqw9IEZx6UDZhYyJVi64rjMu1zGcemWyyxgloNLH5ah&#10;uAxdL+PIDMVlGiwdLrPWSwmWeZfLJFgWccmwPBiQZFg6VNYBkw6WowwsV0awXGlh2bWysFZOxOcT&#10;u1cClStpkkHlSqByRT9UzijAcgXN6QfLFUVY7lhhULmUUbkTqESMSgfLNVGHRLBchw5FBpUeLA9H&#10;RwCXDMujTAvoaLTRxLCcT8cBlsejE4DLIirn0skmC8tT0WZ0GnBpUInOQGchxuXZgCVnUdkGVHIW&#10;lhegC9FFwKVDJXeZaQpQORmg5CYBlZMMKi0sW+kawPJaA8uJAKWFpUPljREsb0a3AJa3IoNKZFHZ&#10;DFA2A5RjAcoxJovK0UAl10QPIIYlo/JhUyM9gv5savBQORKorAcqOQtLi8o6gHKEyaGSb4L+vIFl&#10;jUUl+htXQCVXBVRyB9Eb+L4P8XfXjWNe3/dd4nFc0zQ5heU+6PUPnqFVH92DE6WDpUvCpY9MCZZp&#10;C2ae9dLBMgSYEi4lYLr1Mo7MNFhyactluetl0nLJpcEyCZfS5fGQ5TIOTM6HZRyYeWAprZecD8s8&#10;wEyCZR5cuuKw9IsD062Vq/BYWYX/EVsFWK4qwLKwVnasAixXRahcSc2cgeVKGs+o9GA5GTEsp/Ws&#10;pOmoPypXRqhcCVSuoHkGlSuitdLBcgUt53au6AfL1ciichmtBSw5i8oiLA/jDCotLI9EDEtG5TER&#10;LC0qbZsiWHInIovKuUAlN6cfLE9HjMozI1iebWA5E6jsD8vzTdMNKh0sL0GXmrXSwvJyA8spBpYW&#10;lZPoT8ii0nYdcHmdgaXF5Q3IotLC8hZ0m6nFojLqLoNK293A5T0RLC0qRwOVo4HKCJaIYcmo5B6N&#10;egy4tKgcGaGy3qISPc0ZWNYBlBaWFpW1QGUtQFlDLzlUIofK16IYln9nWPJqiZ/r7Q+W0I4tT+j7&#10;iGtajhSW+6Dn3nyMFnY/jJMl3xyd72Mp4VICZtJ6mYXLvOslJ8HSVYn10i2XSciUcOkvl3FguvVS&#10;QqYPyyxcSutlHJhxZCbBMi8us9ZLH5dxYPq4dMCMw7KU9TJpuYwj0wcmJ6HSFX5ZnFF5MDDpYFnH&#10;AZL1qJFBGaGyCY1FzSZG5SoahyZyESonda/yYLnKwHJGFMNytoEloxJtXxmtlSv7oXKpQeVKA8uV&#10;Jl4rLSwPMTEsl9E6dChwybDcgAwq0RHoSA64PAqwPMa0MForGZYLgMoFQOV8OoFhGeHyJA+Wp0Zt&#10;Bi5PAyxPR2cAlg6VBpboHMDyXNOMAioviLoQuLzYNM3CEtm1cipAyU0BKicDlZOByslA5aQCKq81&#10;sGyl64FLhqVF5YQIleOBShvD8nYDyxaDyjsZlhEu7zGNpXtNY+h+ZFE5GqBsMj0MWD7CAZe8VlpU&#10;NgKVjUBlQwGWf0VPmSwsn+UAy+cAy+dNDpW1QCXDsoZeZlSiV5EFpasKqOQOon/i4/v4/b7zr5Pp&#10;t/98LB7LNU3bO4XlINf3Yw89+OGTOME9SFXbHCxdPjAdMvPiMguYobjMWi+5tPUyjkxpuXTAlGDp&#10;kpZLH5mhuEwCZhIss3AZh6W0XHJZsIzj0gdmJXCZBMxQWPq4zAPLtOUy7NJ4FbJr5WpvrVxtYNnQ&#10;sboAS0blaAPK1bYIleMjWLYClBaVq4DKVTQVsJwOWLYZVK4CKgFLYDIOS0blogiWS3asBCoBSrQC&#10;sFyJVgGW3Grgck0Ey7VoHToUsFwPWG6IisPyKMDyaMSw3IiOBS6PMzlYLgAq59OJgCV3soHlPA+V&#10;DpZzAMs5QCXDchZQOcuiEp3LAZbnAZbnoyIq2yJUTgcqp1lURrC8PILllaYpBVheA1hea3KobKUb&#10;AEvuRuDyJsDyZlRE5XiAchxAybUUUYnuRj4sGZUOlg9FsHzEBFBGPQpcOlQ6WD4JWP4VPYWeBiwZ&#10;lc9EsHzOg+ULyKKylv5mqimiEr2O/g5UchaVVfQPwPJf6B38+A+2LqSeLfeLx3NN0/ZOYTnIfb71&#10;NTrvjbuoqZ1vNcSw9IvD0uEyDkyHyzRkpuFSQmbSchmCy9D10uEyDsxy18tycSktmHFYSsD0cemA&#10;GYdl6HoZgksHzDRcxoEp4VJaLSVkSsBMw2USMNNwGYelzaJyNR0MSDIsR5h4rVxN9QaVNrtWrjaw&#10;NItl1+rCWjken08EJB0sLSpXmbWyrWd1hErb7N5VNNfEqFxF85GF5SpaDEwWYAlQFmFpcbkGsDwE&#10;OVRy69EG4NKicilAucRk1kqGJUqCpUXlAoCSm08nA5ancBEsGZWnRTEqz+idDVTOBii5WQaVDpbn&#10;AZbnmxiWMwwqL0KXRF0KWF6GLjcVUXlVlF0rJwOU3CSgkmNU2m6MYHlzVBGV4wFKbhxQ2QJQchEq&#10;0b3oPuDyPgPLsfQgYGlROZoeRo+gPwOXj5osLB83NQKUtr8Al4xKB8tnkEEleh69AFxyLwKWjEoH&#10;S74R+qvIodLB8g30D8RLJcewfAttwe+1Y+s5tPu/HeIxXdO0/iksB7l/PXc/HfL6LTRiaxyVXNZ6&#10;mbRgxmHpcJkETK6S62UaLpPWSx+WcWBKuOTSgCnhUoKlKwmY0nIpITMJmEnLpYRLH5YSLh0wJVzG&#10;gRnHpQRMH5dJwMyCZanrpYRLTsalheUawHIN1SKGpUOlXSsZlbbRaCzitbLFwHK1RWUBlqu9tZIv&#10;ga/uD8ve1TQnguU8ZFG5yqISLdmxCqhcFa2VqwwsLSpX0mp0CHC5lvNQ6WB5GDq8HyyXWFSiY9BG&#10;4PJYA8tFBpabTEVYnmRgOR+w5BiW8wBKjlE5F6icC1TOobMiWJ5jYDnLohKdzwGWF6ALAcv+qOSm&#10;A5TcNLqCYYmKqOSm0DWIYcmovN7kUNlKN6GbgUuLyolA5QSTg+Wd6C7g8m6Th8oIlvejBw0sxwKV&#10;YzxUjgYouSZ6DLDkGJZFVDYClFwDQDnS9Cxg6VDpYPkiegmw/Jupll5Gr5pqAEoOqIxiVFpYVgOV&#10;RVi+ix/fha+XX/7z6qA/13L7By/Si4/dYu4kIn2/pg3FFJaD2J7fP6NXX3mIFn5wN06YfKshfvFO&#10;GjDjuHTAjMMya70MWTAlYMaRmbZccnnWSwfMSqyXScDkJFT6peHSR2YaLMvBZQgwQy+Np8HS4bJS&#10;l8bzwjLk0rgPS4vKmgIs10SwXGNgOQofR3WuoSY0FtlL4BaV4wwq1wCVqyNU2qagaQACw3IGmskB&#10;lbMjWM7DR7dWOlQu3rE6QuVqWg5UrkQOldwaD5brdgKWaD3aAFgeZloGUC4FKG1HAZYFVKJj0XHA&#10;5XGA5fHoBMCyuFYuACoXAJTcfNoMWHKnIYdK7ix0NnBpYWlxyajkLoi60MByJl0MXDpUXoYuN1lY&#10;XomuYlgiRuXV6Bp0bQTL66N8VDpY3oJuBSxvN03wUGljWN7T1QJUchaW96MHAMuHTGOByjFA5ZgY&#10;Ki0sn+AMLEcVUPm0iWHZAFRaWD5vimCJXjKwrDOwZFS+gl5DFpU1RVRGsLSorKY3AUvubb4cjm9v&#10;A6h3dl1EfT90i8f2gWjPLzto02FL6f/9//8/dNlZGwf119a0clJYDmb4v913el6jZZ/cj5MmXwpn&#10;XEqw5LLWSx+XfnFYZuGSS1svJVxWer2UFsy05ZILxWXeS+MOmBIu48BMw2UWMNNwmQTLEFzGgRmC&#10;S7dc5gVmGi6TgCnBkrOwrMJHRuX/x959vld5nXnf/2vu5y40lxiMwRB6M70jQCBQAYEAUUQVvfeO&#10;6b333nvvoF4otuNMzSRTEmdenc/3XGXr4uLaKjb2pOwX32MpRzKeSY4M6+Pf2pJ0rayXl2xgaVBp&#10;YKmoHCj1FZUOlg1jsCQw+SXZtdLCsoVB5cB3UGnXSotKu1YCSlfX0gHSnXqQorIXeVj2Kx/gYNlf&#10;BriSgeUgVwq4VFRqFpV9JY0ywKU2LAbLXu/BchSNpjHgMhtcjjVZVE4wWVgqKnWxnOyyqLSwzKXp&#10;po6g8iuZSQaVrjnAch6wnE+KSm1RrLbvwHIZKSq1lcBSs6hsCSpbAEpNUdncopK+JoXlJmC5mSpQ&#10;2RRUNgGU2pcVqKTdpLDca2DZCFRWwPIQKSwPkcLyCB0FlscCsLSo/ExOA0tNYamgNKh0XQSWF4Hl&#10;JVJUatdM9cyPFVJU3nRZVNruOlg+oMf8NfIL+so/vz7y/p/rP1N//kOprF882cCyf7c28uf/KI/8&#10;1yVK9JdWApa/cJefn5V+L3ZzYW7jIvWrpS8eMMOw9LiMB8wPvV4GYRkEZhQsffGAqQVhGcRlvPUy&#10;CpaaXy/DyKwpLrUoXIaBWdNn8cqAWdOn8ShYVgbMmuLSAzMIyzAuw7CMehqvDi6jgGlXS4VlHbJr&#10;ZTKoTAaVlJ9s1sr6nOG10sCyMNmgsomBJaik5oCyBSksWxtYDnSoHBhYKwdKZ7JrpUflQOnpYNmb&#10;7FoZhOUAh8r+MVQOpiHAcqipApXpNMyksOwDKnuDyl6gspdFJY2i0TQmBsseBpZ+rVRY5hhYdpVJ&#10;ulaSRaWFZW4sC8sZwHImzQKWMVTSXGA536SwbG/WSg/LxbQEXC4Fl1oFKm2raDW4XGNg2dLAch2t&#10;N7BsDiyby0ZguQlYKio9LC0qmwJKrQmg1L6sQCXtBZb7aD+wPAAstYMOltphYHmEjgLLY8DyOFlU&#10;1geV9QGlwvIzMPkr+lTOkUflBQfLy3TFwfKqg+V1ugEuY6gkBeUdg0oLy/uksHxI+fx7el08U/70&#10;ry8i/2z/OfrDN4/l4uGN5rP5Uf98okR/iSVg+Uv2pzey5+lxLrX9XJ5+sQwWBUutqvUyHjDDsKwK&#10;l74gLIPA/LHrZRiY8dZLLQjLIDCjYOmrydN4TZfL6j6NVwXM6uIyDMzq4NLDsjJchoFZGS5rslxG&#10;wTIIzHiwjF4vK2Cpa2UFLD/NHySfgUoLy2RQmSwNqQKVyaAyGVQmSzMgqXlUtjKwHChti5OB5UAL&#10;SzBp10oPy4HSFVB2JwNLMKlrZQUqB4LKgYBSUTkAVGoKy/4GlSkGlkmgMklSFZZk10oPy76gsg+g&#10;1HqDyl6gUrOwHEPZwHKsqQeg1LqDSk1h2U0m0iRwOZmmgEuF5TRSVE6nGaZODpUdAaX2lUUlzaP5&#10;tABcKizfRaWHZVtZBixXFLc2VaDSwnItrQOWFpUWlhaVzWUTsNysgcstIGwrKSq1HSYLy13AcjcZ&#10;VJJFZWNAqTUClV8EUNkQVDYElZ/LcVMDOamBS0WldsZkYXnO9Cmg1EAlKSo9LK9SBSo/ApQKy3oW&#10;lXSHLCrrmCdwheVDegQsn/I/W1LSW/7p1QH5838lftVjokTxSsDyF+x33z6Webd2chHu4RL1i2Ww&#10;qtZLLQqYHpdhYAY/exleMKvCZdR6WRkwo2Dpi7dcRsHyx6yX8ZZLD8woXNYUmGFcRgEzCMswLj0s&#10;w7j0wKwuLuMBMwqWUcAM4tID80PjMojMYGFghlE5CFRqispB8hF9TBWwHGRhCSgVlo0KBkljziAs&#10;mxlYJktzakkWlckOlcmgMpm/sRsoHUuS3VqZbFDZBUwqLO1aqbAcKL2prwYiFZX9HSyTOQeZBoBK&#10;hWX/GCq1tPJ+pnRwOUyLwbKvgeVIA8vegFLrZdbK7AAsx5t6OFR2D6DSwnIKTQOWWm4IljMNLDsB&#10;y04GlnOA5TxSUBpU0kJgqS0ClxWobAcotbay3MCyjax0sLSobA0qNQ/LloBS86i0bQGWW4DlVtpm&#10;YPlrh8qmoLIpqGziUGlhuc+1nxSWB02NQOUXgFJTVDaUY6SwPAEqTxhU2iwq64PKz+Q8KSzPO1he&#10;pMsKS7oCLK/SNapApYXlbQdLRaWHpUVlHVBZB1TWlsfA8gnlFTSRb8py5YffJ34bT6JE8UrA8hfs&#10;zrndknZhLZfkTi5ShaWulr54yIwHy5qsl1Gw9FUHmNXFZXXWyyhcVgbMKFxWBcwoXEYtmNUFpl8u&#10;w8D0T+M1BWYULKPWyyAuqwPMn4LLMDCjnsWDwAzCMojLMDArg+W7uKzNP64LJLUKVA4KoHKQNNAA&#10;pV0rgaVB5SCTWSs5mxUNkhYxWCZLGzDpYdmheJB0MKhMlk5kYFma7FCZ7NbKZOlFfTUAWbFW2pJf&#10;BWE5AFT2j6Ey1cAySTKAZYaD5XDNoLIvoNT6SBYpLMcAS01hOZbG0QRgOQFY5pi6g8ruBpWTXVPJ&#10;oNI1HVzOMHUGlJqi0sOyo4OlxeVC1yJaDCyXmDwq2wHKdoCyLbWRVbQaXCoq1zhYrgOW610bgOXG&#10;ohYmReVmA8vmshVcaorK7QaWv3aotO0Bl3uBpVkrPSrJorKxHAaWmoelovKE6XM5SafA5Wk6AyzP&#10;GlTWB5T1DSzPA8sLpKg0a6Wikq6SReUnoPJjA8tbLoXlHVNduefyqNS18rHrKbB8wV/3zatU+fd/&#10;vRj5Z3yiRIkSsPxF27NruXR5tJ2LcwcXqcIyWE1w6YvCZTxgxlsuPS7jAdMvl/GAGcSlB2YULH0/&#10;BpdhYHpk/hhcBmFZE1x6YAZhGcRlEJZRwAzj8scsl9XBpQdmZbCMAmY8XEYBM7hchpFZGSzDwKzA&#10;paKyjoHlYKlHH9EnWv5gA8sgKj8vGOzWSoWlRWUTBaWrObBsSa1I18o2YFJh2V5RSR1LbJ2pi4Nl&#10;d4PKZOmpAcreBpXJoDLZrZXJMpBTG+RgOdjkYdkfVPY3qLSwTAKV/UClZlHpYWlR2UdG0xiHy7Gk&#10;qByvsHS4zKGJ4HISeVROMajUusp0k0dlF5npYDnb1Enm0jwDy46yAFiatdKj0sCyA6jsIEvBpUel&#10;hWU7UNkWVLaRNSaPytaAUlNUtgKUCsuWgLJFAJXNZRttB5bbC5uBymagsgKWexws99F+cKkZVNIh&#10;zcHyiIPlMbKobAgqG4LKz0Gl5mHZwKHSwvKi6VdyiS6DwCtkUEmKSg/LClR+BCg/krvA8q5D5QOy&#10;qKwDKG1PPCz550r4z+a3r2fLH//5SeSf84kS/b2XgOUv1A+/L5H9p7ZI+8fbuUjjwTLeglmdp/Ew&#10;Mmu6XlaGS9+HXi/DyIwHTC0KlpWtl1o8XEYBMwqWvjAu4wGzMliGcRkPmPHWyyAyw7j0wAzjsjrA&#10;rAqXHpiV4TIMy5oslxaYdq2sgOXHAVh+RvWpASkqGxpYDgaWg0HlYIPKppy6VCoqWzhYtiaLykHS&#10;jgwsHSo7GVRS6SDpSgrLnpwVa+WgGCwVlQMcLA0qaTCl8I+HmgY4VPaXdFJUWlgmGVhmKixpJGUZ&#10;WPYFlX0BZR/JBpZjTb1AZS+LSsrR3oFld1DZ3ayVuS4Py5muWeBSYTnHNc+kqLQtBJdBWC7VgOUy&#10;YLnC5FHpYdnWwHItsFxHFpWtQWVrQNlKNpksLLeYLCo9LHfQTgfLXbTH1BRUagrLJqDSwlJReVgD&#10;lkdNjUBlIznuYGlR2dCh8nM5AyzP0jlgaVFZXy7QRbKo/BWo/BWo/NSi0nUTWN4ysPw4gErbPXBp&#10;UEmPtBgq64DK2vKMnutzOH+NMv6z/U3xRvnvPyY+a5koUbgELH+h/vyfr+TYnUPy1W3FoD6FKzB9&#10;UcgMwrK6wAzCMtgvtV7GA2YULrWa4LKy9TIMSl9l62UYln65/KWfxj0wg7j0wIwHy5osl1XhMgjL&#10;IDCjcBkEZhCWYVx6YMaD5fu4tGtlSmyt/Jiv7VqZYlBpYAkk7VrpUZniYDk4AMvBoHKwWysHg8rB&#10;oHKwewIfHENlZ75WWFpUDpIeikrqBSh7KyqpX/kgSSK7Vg6iZFCpgUqXwjLVNMDAMoOGmRSVSaAy&#10;CVT2A5X9JMvBcpSDZbaBZR8Dy3EBWCoqJ7omgcvJNAVcTgWW08iispvMMHW1qHSwnE2Kyrk039QJ&#10;VHYClB0B5VcmReWSACyXk8JSUamtdq0BlmuB5TpTBSq/pk2mVqCyJaBsKVuBpWZR2RxUNpedwHIX&#10;sLRZVO51sDxACsuDwPKQycLyCFlYNgaVjUDlF6DyC4NK7Yzpc1D5uZx3sLxg8qisDyo/A5Tar0Dl&#10;p4BSA5V0i24DwzsOlhWo/AhU1ouh8rEWQ2UdUFkHVNaWFwpLKuR/9zclWfJf/3Av8s/7RIn+nkvA&#10;8peKv7Pd++ykdMjfL7Vf7uIy1dWyKlxGAdM/j0chM9566XEZtWCGYVkVLn0fYr2Mt1xWBcwwLCtb&#10;Lz0uw8CMt1xqUbD0BYGpBWEZxGVlsAzj0i+XUcCsDJdRyIyHyzAwK8OlXy6DwPSw/DHrZRCY2rvA&#10;rM1Zh1Nh+REZVBpYpshn+UMcKlNAZUrFWgkkFZZNyKDSwHKwtAjAsg2grIAlgclOJl0rgWXpYANL&#10;j8qeZYMNLD0qtf7lg2WAQeUgSX41SAYDSy0GS1JYpgHLdMoghWUFKpMMKrVRwNKjcoyBZV9AqfWh&#10;3qCyF6i0GVTSZJriYDmNcoFlBSq7AUqtq8w2KSq7GFTqWqmwXEALgeUiA8uOoPIrUPmVRSUtpxUa&#10;sFxl8qhsByrbAcq2BpbraQO4VFRudLDcTFvApWZR2SKAyuayi3aDS20vuNwHLrX9DpYHDSybGFjG&#10;UEnHNGB5gk6CS60ClQ1BpWZheUEDlhWorO9Q+Rmo/BWg/JXcAJYxVLrugMu74LIClR+BSoVlvRgs&#10;n1AFKuuAytrykhSW+fxzZcWd5B/LN5ofZB75Z36iRH+nJWD5C/Wnfy6QhVd3cCHu5zLVxVJh6asK&#10;mGFcemCGYRks3tP4L7VeBnHpC8MyWGW4DAMz3nJZ2bO4FoRlEJhhWNb0c5fx1ssgLqOAGcSlB2YY&#10;lvGexuPB0uMyCphBWFYXl8HV0gOzurAM4jL+glmH6uYNkXr0EXlY6lppYZniYDnEwLIxXzc2a6Wi&#10;MgVUUlGKQ2UKqExxa2WKgWV7A8sU6ViSYmBp10pF5WDpTj3IonKwXSvBpF8rB/D1QEp+NVgGGVgO&#10;ApTJMoQMKimN0sFlBg0DlsOBZabLwjJJskhhOZrGkKJybACWEygHXE40qOwVQ6WH5TSXwnKGqZvM&#10;DMFyDs0Fl/PA5XyyqLQtBpfaEnC5FFguM1lUrtSKO4DKDu+g0sNyPW0All/TRnBZgUoLy22mlqCy&#10;JahsYWCpqPSw3BODZTNQ+WuDSu2QqQmobAIqvwSVXxpUnnCddLA8VfCFnCaPynN03sDycwPLi8Dy&#10;EllU2q4DS+0GsLwJLG9RDJV0F1jeM3lUfgQoPwKUWj2Dymcui8o6oLIOqHSwNKtlfXmdny7/+du7&#10;kX/mJ0r091oClr9QLx+ekYxDS7kw93KZ6mIZxGUQllHA9OtlGJkfer2sDJeVLZhhXPrlsibrpcdl&#10;1IJZU1zGWy+16q6XleHSFwXMMC6rAmYULqPWy8pgWV1cemAGkRnEZRiYleEyDMwgLsPAjA9LXSvr&#10;5g0NoHII/z8yBFQOcagcIg3IonKINFJUcn5ZOMStlRaWzQ0sUwwsW1MbINmO2pt0rVRUpoDKFLdW&#10;pjhUpkhPrSzFwLKvBiSTyK6VFpXaYEqhIeByKLBMJUWlh+UwGk6Z4FIbASw9Ki0s+wHLfpINLMdq&#10;DpYTXBaWvUFlb0DZy6KSpmkGlT1lemkPQKl1d6jsBiq7gcpuoNLBkhYEYLnYwXIJLQWWy0xfmbXS&#10;oJIUldqa4vaAUlNUtgOVWltQ2RZUtpFNwHIzWVS2BpS27eByh4PlLpOisjmobC57geU+2g8sDwDL&#10;g6SoPOw6AiyP0rEALE86WJ6mM+BSq0BlQ0DZUC4CS+0SuLwCLDVF5TUDS4tLheUtVwyVdE8Dlg/y&#10;PgaVWgUqn7oMKh0sDSrz6kh+Xm2bWS3r2G/kKVmd+LmWiRIFSsDyF+rU0Y3S5+YWLtAgLH0fCphh&#10;XPoqA2YULn/u9bIyXGqV4TIKmGFcemBGwdIXBqbHZU2BWRUuPTDjwTKMy8pgGbVchpEZBmY8WIYX&#10;zHi49MD8OXA51K2VCsuhwHKohSWQVFh6VDYAkgrLRqSobGxQOQRUDgGVBCSbFw0BlUPcWvkuLP1a&#10;2blkiIUlkOxqYJliYWlQmSK9qW95Cqi02bUyxa2VCsuUACwHGVimmwZKBg13KSpHurLApUVlEqhM&#10;kjEGlv0MLN9FZV9Q2QdUahaWU2gqqMx1zdDApcJyloFl9wAqLSzn0wINWC40WVguoaWmToCyk8Hl&#10;CnC5klYBy9WagWUHQNk+gMp2oLIdoGxLbUBlG9niYLk1hkoLy52mloBS86hsblHpOggug7A8Qkfp&#10;mIPlCdcpYHlaM7BsDCobgcovQOUXBpUelpfoCl01qGwAKhs4VNaXm8BSU1TeMX0KKj81qLxPD4Dl&#10;Q3oELC0qPwKUNo9K/S5wRaWmkLQ5WLrV8k3RUPnDN+cj/9xPlOjvsQQsf4H072YP7VklX93azEW6&#10;mws1DMsgMKNwqUUBMwqXVQEzCpfVXS+rAqYWhcsfA8woXAaRGcRlFDCru1yG10uPzCAuPTCjYKkF&#10;cemBGYXLmgBTC8IyCMyawNIvl1HrZRCW1cFlGJhRuAwDMwqXFpi1DSyHvgPLT7T8oQ6WQ4Hl0MBa&#10;OdSg8svCocByaAyWisoWMVgOAZVDQeUQk6JS10oPyy5a6RBQOQRUDjFrZQyVZUOkn0Nl//Ihbq20&#10;sLSoTAGVKaByMKgcJGmksBxmcqikEeUDQeVAQGlhOYoUldmuscByHI0HlxWotCksJwPLKTQVWOpa&#10;GYTlTAPLnqCyB6jsYVCpzaP5pKhcaOoii4DlYpNHZWdQqXUClR1BZUdQ+ZVFJa3VDCw7AMr2soEU&#10;lRaW7UBlWwfLNrIVXPq1cofJwnIXKSz3FLUAlS1AZXNA2VwO0EEHy8N0BFxqFpVN5TiwPEEnQaWu&#10;lQrLM5pBZWNQ2QhUahaWF+kSXaGrCssCUEnXgeUNg0rbbWB528FSUalrpaLyoeuRg+UTqkDlR4Cy&#10;nrw01ZU8qkDl+7gs4d/nP71eK3/+z8Tv8k6USEvA8hdIP1+558QmaX5FwaafsYwHS82vl1HIjMJl&#10;GJgemVGw1H7MehlGZmWw1CpbL+M9j0fhUovCZWXrZTxgRuHSFwXLmq6XYVhGrZc1xWVV62U8XMYD&#10;ZhiWUetlEJdhYIZx6WFZFS7fB2ZtqkN181JBZapbKxWVqaByqHzmUNkATDYkg0oDy6EGlk2pmVY0&#10;FFQOjaGyNbUFlu0NKoeCyiGgcoh08qikrg6WPTUw2Yt6U18w2Y8sKoeYtXLQqyExVGpDKZXSwGV6&#10;BCxH0EjNwXIUjTb1d6hMApVJoDJJJoDLHHA5UQOVk11TwKXCchrlgsvYWkmzNGA526Sw7C5zSVFp&#10;YdnNwHIRLQaXS4Clpqhc5mC5ElhaVHYElArLr2SNg+U6Wg8sN5gsLC0qLSy30FZguY22g0tdKxWW&#10;u0yKylaAsqVpH+CqQKWF5SGysGwGKi0sj9MJOulgeYpOk8LyLJ2j8+DyArC8ACwvkqLyskFlQ0D5&#10;uVw3KSorYHnbwfIO3XWwvG9yqHSwfGKysHzuemmq51BZj8K4fHe1/Pb1GPmvPzyK/PM/UaK/txKw&#10;/AX6429fyKrLO+TXT3StVFjq6ZfLqpBZGS6DyIzCZU2B6dfL6i6YVa2X8WD5Y9fLeMisCpdVAbOy&#10;9TIIy5rgMgjMqnAZBmYQl0FgRuGyJsCMwqUHZrzlsipcBoFZGSyDuKyApUVlKqhMlU/oU2D5GdWn&#10;BvR5QSqwTAWVVJgaWCvDsBwKKoeatdLCElRSx5KhoHKodCa/Viose5QONbCMoZIUlUkOlgMpGVRa&#10;WA6RIS6FZZqDZQYNo+EAMxNcaorKLNcocKkpLLOB5VhSVGoTKMfAsp9MApaTYqi0sJxKucByOs0A&#10;l2atdLC0qOwJKnuAyh4yz8Cyu0OlbbGHJS0FlsvIotLCchWtpjXgcg2wjKGSNmjA8mtguclkYbmF&#10;ttI2cLndwXIH7XSw3E17HSz3OVgeIEXlIddhYGlR2UyOmX7tUNkUUGpNQGUTUPllBSodLC8Cy0um&#10;L9xSabOo/FxuKCzpFri0qKwPKusDyvpyD1jepwf0EFwqLB/TEw1Y6u8Bf0aKyhcOlnmAsoAzGpYV&#10;uNR/TRn/Of/Tt+vMzyuOugMSJfp7KgHLX6Af/qVQlpzZJE0MKvX3hHtYBoEZD5bxFswoXEYtmJUB&#10;0+OyOgtmvPXSAzMKln65jLdghnHpgRmFSy0Kl/HWS60muNTiPYvHWy+jcKlVF5g/BpdRwAzCMozL&#10;ICw9LqOexsO4DAMziEsPzCAuPTArw2XFalmH6ualxYWlorIBmFRYNnKw/BJYWlSmgkoqSpXm1JJa&#10;OVgqKttFwLKLBia7kl0rgWXZUAPLvpx9y4fGUGnXyqEOlUMlRVH5eoikctq1MkXSKYOGx2A5SEYE&#10;YDnKwXIMZQPLsSaFZX+zVubQRJOF5WTXVGCp5Zr6xGA5k2bRbGA5h+ZqBpU9QGUPUNk9gErbUnC5&#10;FPBYVHaRFWRh2RlUahaWa01fgUoNULo2gcvNwFJTVGrbHCx3mNrITmDpUbmH9playX5gecDUIoDK&#10;5nIEWB4li8pmchxYKiq10yZFZRNQ+SWo/NKg8gJdNLBsDCoby2UDyy8cKm036Ca4vBWDZYMAKuuD&#10;ys8cKn8lj4ClR+VTDVg+o+fA8gVZVH5kwFgBy0pWS85C/rqvC/vL798ci7wDEiX6eyoBy1+gH35X&#10;KMuu7OBiPMKlqt+8Ew+XNV0vw8CMgmUQl5UBMwxLj8vqrJd+uawKmGFYfsj1MgqWfr2Meh6PgqUW&#10;b7kMw9Lj8kM8jYeRWRUwg7CsDi7jATMMy/CzeBiXYWDGWy7DwAwiM01qcyos6+WlUxqoTAOVlJ9m&#10;YOnXygYFadKQGpFdKxWWqTFYWlSmgco0UJkqbYpTQWUqqEx1qEwFlamg0mZROdStlYrKodJbUVmW&#10;Kv0MLIeCyqEGlcmA0qJyqFkqUx0s00wWlcMMLFNA5WBQqSWDSpvCcjSNoWxwOZbGgcvxwHICeVhO&#10;osngUlE5RWFJFpV9QWUfUNkHVPYGlVovg8oKWPYElj1BpYXlIpNF5RIDy26yDFwu1wwqu8gqk4Xl&#10;GmC5ltYBS01h6VG5kTYbWHYAlO1lKykqt7sUljuB5S4TqKS9Dpb7Ta3koKklqFRctgCVzUGlBig1&#10;YHkSWJ4yWVieobPAUlGpGVTSJc2gsjGobCTXTEFUNgSVFpa36Q6wrEBlfVBZH1B+Rr8Clb8ClZ9a&#10;VNJzDVhaVH5sUJkfgGV8XALLwJN4Ef93f18yS/70u7zIeyBRor+XErD8Bfru9T2Z8+IEF+VhLlaF&#10;pcdlTYFZ0/UyDEytMlxWBswwLGu6XvriATOMSw/MKFxqYVgGgRlGZjxcVvU0HoZl1HLpgRmFSy0I&#10;TI/MD4HLqOWyps/iUculVl1YRuHSA7NyWNY1qEyXj2KoTAeVaaAyDVQSmPzco7IgHVimAcs0UJkG&#10;Kim2VlbAsm1xmoFlB82hsrOHZanCMhVUpoJKApMelX3LUw0q+3MqLJNfpcqgICxfDwWW2hBJ18Bl&#10;BSpTHCoHA8rBgHIQJYPKZItKsqgcCCoVlgNA5QC3VioqLSyn0FSTR2VfUNkXVFpYzjYpLHsZVM5z&#10;zQeWC009DCwXmywqteWmrrKyFFBqwNKisjOo7AwoLSzX0wYDy68sKmmLBiy3mhSW7R0q24HKtoCy&#10;rew2gUryqDxAFpWtAGVLOWxQ2cKhsjmo1EAlnQKXCku7VioqmwLKpnIepF2gi+DSoJIu01VgaVHZ&#10;CFR+YWCpqNRu0x1weVcDlvfoPllUWlg+pifA8qmB5afyzMHyBbB8SXnAMgjKymEZAKY+ifPXeVWa&#10;JP/25lDiVz0m+rsuActfoJvndsugu7vl4zx9Ct9HHpdVATMKl76qcOmBGQ+X8YCpxXsaj1owo3BZ&#10;FTA/9HoZhcsgLIO4rOl6GcRlEJhRuKzOeulxGQXMICzDuIwHzKpwGQZmEJcemGFY/tTl0uMyDMx0&#10;t1YqLDNAZTr/P5EOLAlYfmZgmW5gqajUtdKiMh1UpksTj0pqDiYVlVpramNQmebWyjRgmQYs0yws&#10;DSrTpLuBZZpBZS8FpUNlPwNLRWWqQaU2mOxamQosUyUNWGoKywwDyyGgUlNYpoBKzcJytCnZopLG&#10;0XgDy4EOlVp/QKklgUqbwjJXYUmKSm2WqQ+o7GNQqc0z9ZQFLoXlIlMPWQIs/VppUdlNVhhYdjWw&#10;XA0s15BFZWdAqXUClZ1AZSdQ+ZVsIg/LrRqwtKhs71DZDlS2A5RaW1DZRvbRfnCpqLSwbA0qW4PK&#10;lqBSayHHTBaWJ+mUg+UZ068DqGzqUFkBS4NKumZg2RhQNpIbdBNc3jJrpYWlQWUBqCSPyof02PUE&#10;WD4Fls9Mn4LKT+UlINTyqSAfWGqV4jIalma1LPhSviuaKH/85xeRd0GiRH8PJWD5M6e/I/zo4a/l&#10;q7u7uFQVljXFZXUWzCAww8j062UYmR6XNV0w4z2NRy2Y8Z7H/dO4LwzMmuBSi3oWDxZGZhCWHpdV&#10;LZjVAWZluNSqg8uq1sswMMPrpcflj1kvfyoufdG4rE11SFFZjz52fUKfGlimW1iCSQtLUOlg2YSa&#10;UrMiWwuqWCvTzFrZvjgdVBKg7GhQmSZdNEDZHVAaVBpYpklvqlgr08xaOZAz+VWaDDKoBJQOlakG&#10;lqmgcqhkAMthNJwUlopKD8tRBpaDZQywHGNgmWxQqU2gHJoILieRRWX/ACqTAGWSTAeX0xWWNNPB&#10;cjbNobllvU0KyxgqaREtBpZLDCx7yDKTR2U3UNlNVgNLbQ24XGtg2SUGyw1kUdkJUHY0eVRuc20H&#10;lzuBpaao1PaY2oLKtqCyjRxQWJKC0qKyNaBsZWB5zNQigMrmchpYagrLs8DyHCkqLSybGlheApaX&#10;TRaW1103wOVNYHnLwPILt1YqLBvKfXCpPQCXD8GlrpWKyqemzwCl9iuHSgvLvBgs4+My/mpZ8SRe&#10;8PIjeVXYW3735qD89w9vI++ERIn+1kvA8mfuh9+XyqkHx+Wrx/u4WA9ywXpY+qoDTI/MKFxqUcAM&#10;4jKIzJrgUqvpelldXPqiYBksjMwwKn2/xHoZ73k8CpfVWS+jcOmBWRksg7j0sAyvlx6Z8XAZhGU8&#10;XHpgVheXHpjB5dIDU2E5zMBSUflRAJWf5CssM0BlhjTQCjIqUEl2rfSwzJDmDpatqDXZtTLdwrIk&#10;HVSmSyfqogFJu1Y6VFIvg8p0UJnmUJlm1kqF5SBgOZiGuFJfpzlUpoLKVEA51KLSNRJc2rUyRUa7&#10;xoDLseBSGwcux5PCcqLLwnIAoBwAKPsbVE4zqLTNBJczgeUsLYZKrQ+o7CPzweUCcLnQBCpjsOwp&#10;S0lhuby0O6jUuskqA8tuoLKrrDUpKruAyi4OlZ1Bpaaw7AQqFZZfAUoNVNIO2gkud5k8KtuBynag&#10;si2gbCMHTUFUtpajplYGlseB5UmTh2VzOQMsz9I5cKmwvGBSVDYFlU0BZRO5Aiyv0rV3UNkYUDYG&#10;lI0A5RcxVN4zsGwIKi0sH9FjcPnEwfKZ6TN5QS/BpcLSovJTMKkFcBlA5fu4DMLS4fJFLaotxflN&#10;5Lv8HPmvf3gceSckSvS3XgKWv0DHH56ULk8OSN28Q1ywB8gvl1HrpS8eLuMtmDVdL6OQGQVLrSbr&#10;5Y8BZtRy6QvDsqbrpcdlFDA9MsO4jLdeRuHSAzOISw/MKFj6wsCMwmVNlkstCpbh9TKIy3jAjMLl&#10;T38aV1jWzRsGLIcBy2EOlcNA5TBQOSyGys+pETUuzACVNo9Kza6VGcAyA1RmSFtAqbDswNcelp0d&#10;LLuWpoPKdOlBFpXp0ltRSf3K0w0sB3DatTLdoDLFoDJdhoBKhWW6KQjLoTLCpKgcIqNcFpUpkk1j&#10;weU4B8sJZNZKRaWD5RSTwnIAqOwvuRSE5SyaTYpKbZ5JUdkHVPYGlL1lEbDUFJZLaCktB5bLgeUK&#10;U/cAKrsBSq2rrAOW6zVg6VG5iRSV2lZgqSksY6ikXbQbWO4ubg8q2ztUtgOV7QBlW9MhhSUpKrVj&#10;plagshWgbAkoW5gsKptbVNJ5ugAutYsxVDYFlU1BZRNQ+aXcIIXlTbpFt4HlHQfLeyaPSgvLR/QE&#10;WD4Blk9N9eU5KSq1PGCZByYrUFk1Lt9dLQPLJaA0PQeXz+pJWX4n+dfyXZH3QaJEf+slYPlz98c3&#10;suf5WWlffJKLNYzKYPHWy3hP5GFY+moCzCAsPS4rA6YWxqUHZnXWSw/MKFz6onAZtV5WhcsoYGpR&#10;sAzj0gMzDEtfTZ/Go5AZhKXHZXjB/LHP4uH1sibP4h6XNX0aD8LS4/JdYNYBlvXyhhtUfhyA5Wcx&#10;WFLBMGlIFpbDDCqbUDNqXjQMVGbEUNnawbId2WfwDLdWZoBKKs0AlhkGlj01MKmwtGulojJd+pPC&#10;UlE5iFIUlAaV6aAyXdIonTLA5XADy1RAaRsJLEe5RgPLClSmAMoUGQ8stRyaCC4VlZNdCsuppgGg&#10;cgCgtLCc6ZpFBpblfWUuKSzn0wJaCC4tLHsDyl4mReUyhSWtAJcKy1W0GlwGYbkOWK6nDZqBZRcD&#10;y820hbYCy22mjqDyK1D5VQUqHSz30j5g6VHpYXmIDhe3IVBJFpWtQWVrOQEsTxlYtgSVLUBlC1DZ&#10;HFQ2N6j0sLxIlwp/HUBlU1DZBFRqX1agku44WN6l+8DSo/IhPaYnBpafyzNw+QxYWlTWl5eUZ/oM&#10;VP4KQPrCuKxqtXSwfOF6BiyfAksqftFUfvtmtvzwH4XR90KiRH/DJWD5M/e73zyV+XcOSOOC41yu&#10;+hSuuPRF4TLeE3kULisDplYdXEYhszJg+vWyOgumx+WPWS+jnsiDsKwuMMOw9OtleMGMwmVlwPTr&#10;ZRiZP+Vp3AOzquUyDMwoXAZh6XFZGTCrwqWHZRiX1QGmonK41AWVCsuP6RMNSOpaGYNlwXD5nBpR&#10;Y3BpYTlMmlIzsrAcZmDZmrNN8TBpS+11qTRrZYZBZWcHS4vKYdKDs2dZhlsrMwwq+5VngMoMUJkh&#10;A8mulRkxWL6LynRAmS6Z4DIzhspUyXo9VEabQKUGLj0qLSwHywSaGINlskUlTaVpwHKaQeUAmQEs&#10;tQpUJoHKJFDZT+Y5WFpU9gWUfWUxuFxsYNkbVGoWldpKYLnK1ANQ9gCU3QGl1g1UdrOopK9LQSVt&#10;BpcWlTaF5XZguYN2kqLSw3IP7QOW+03tQWV7UNkOVLYDlBaWR+mYwpIUldpJYHna1BJUtgSUFpbn&#10;XRfpEri8BCwvA8srpKi87lJY3qRb4NKgku5q4PIeKSwfkKLyUQCWTx0snwPLF6So9LDMB5aFpniw&#10;rAqXwPIlGVTSU2D5RKslBU9+Ja+LB8rvvjtoPmcfdTckSvS3WgKWP3N3Lu6TtDNfc5HqjxrSp3DF&#10;pS8KmFGw9LiMWjCrs15WtWB6aFYXl74wLv1yGQamR2YQlx6YUbj0BWHpcVnT9VKr6Wcvfwou/XIZ&#10;BqYWBUtfGJdhYHpkxsNldYAZhmUYl2Fg/pjlMoxLu1zWobp5mfIRVcByOLAcDiqHSwNSVDY0qKTC&#10;4QaVTTibaUXDDSxbcrbi9LBsZ2A5DFQOk44Oll34WtdKi8ph0pN6lQ2zqORUVCY5WFpUDpNBBpUZ&#10;gbUyw6Eyw2RhmQ4q0xwqU2UUKSzHmIZINrAcZ1JUpoDKFMkBlpNMg0DloBgqDSxpOrjUZoDLmTQL&#10;XFag0sJyvsnCUlHpYbnE1FuW0fKyXrLCBChpNbDUgrBcb+oGKG0bweVmYLnFwLILoFRUdgaUWieD&#10;SgvLr0Cl1kH2kkVlB0CptXeobCdH6Ci4PEbHweVxB8uTdNp1FlyeM7BsCShbGFReCMDyMrC8QleB&#10;5XWTorKpQ2UTUGlhaVBJFpWNQWUjUNkIUH7hUNkQVDYElQ3lObB8QS8NLBsYVBaQ/irGd2EZZ7WM&#10;ehJ/CSxf0HNgqajUntBjYKk9qi1FTxvLNy9GyH/99l7k3ZAo0d9qCVj+zO3evUK63tsr9fL0h6OH&#10;YRkPl5UBUwvCMgjMqpBZHVz+mPUyiMsgMqNwWZP1Uov32csoXPqiYBn1PF7d9dJ/5jIKmFG49IVh&#10;Wdl6GYRlEJfVWTBrgssoYIZxGQRmFC49MKuHy9qksKwXg2UmsMwElZnymUFlZmitVFQOd6jMdKgc&#10;Li1IYdna5NdKUFk83MFymHQ2qBwmXSkGSzBpYTlM+pYrLIeBymEygCwqh7m1Eli+HmZQmWZgaVE5&#10;jDJpBLAcaWCZBirTQKXCMtXAMhtYjqXxGrhUVE50KSwtKgcBymSTQaVrBrCcSbOA5WxgOcdkYTmP&#10;5tMCYLlIM6jsCyj7ylJgqQVhuVJR6VoDLNcCy3UuheWGGCq7ySYDy66yFVxqisrtDpY7DSw7gcpO&#10;gLKj7AGWisp9Cks6QArLQ8CyApXvwvIEnQKXpzVQeSYGy1aAsiWgbGGyqGwul+kKuLwGLDWFpUVl&#10;U1DZFFA2kTvA8i7dM4FKeuhg+cjB8glVoLIhqPxcXjpY5lG+R2UMltVYLcO4fAkun3tYkkElAUrT&#10;w1pUV0qet5V/Klyb+LmWif6uSsDyZ0x/b+zu45uk7VMFpcJSV8swLH2VATMKl1rUelkZMOMtmFUB&#10;szrrZRQutZoAMwqWvihgxlsv4y2YlT2Nh2EZb70MwzJYFC6j1st4z+JaFDCjYBnGZVXAjMJlVQtm&#10;eL2MwmVlwFRUjgSVI6Ru3ghQOQJUjgCVZFA5QuorKunzgkxpSI3IwjITWIJKB8sWRZmgMlNaOVi2&#10;BZPtFJQGlcNB5XBQOVy6aAaVw91aOTwGy75lw0HlcElysBzoYDmYUmgIpb4eDiqHgcphgbUyCMt0&#10;g0oPyzGUTWPB5TgaTxPA5QRwaVGZAipTQOVg0zRwOQ1YTjeBSpqpAcvZNAdcKiznkkflQlM/YNlP&#10;FoPLJZqBZV9AqfUBlb1BZW9ZBS4NKmktrQOX60HlBlN3UNndobKbbKGtBpZdZZuBZRdQ2QVQdgaU&#10;tt3Acg+w3Ev7waVmUEmHgOVhOgIuFZbHXCdMbUFlBSwtKluDytagsjWgVFi2BJQtAqhsLtdMispm&#10;oLIZqPy1Q2VTUNkUVDYBlNqXBpUPFJb0CFw+AZbaM5NHZUNQ+bnkmRpIgRaEpcHlr2K9v1zGeRJ/&#10;4WD5jJ46WD6ih/QAWGr3a0nh4wby9mWG/Ps3lyPviESJ/hZLwPJn7M9/KJWjNw9Lh5uKOv2MpX8O&#10;98XDZRiYfr2MQmbU87gWRmWwn7peRiHTr5dRC2bU83hN10v/ucswMGuKS62y9TIITI/MICwrWy89&#10;LsPAjHoWj7dchnFZ2XJZGSyjcFnTp/EgLD0uo57Gg7AM4tLCsm7eSKlHCkuLypHyKahUWNq1cgSw&#10;HAEqR4BKYOlQ2dSgcoQ0B5RBWLYpzgSWmdKePCw7eVgCya4GlYDSoHJ4YK20sOxPulYO5LRrpUWl&#10;XSstLDM4M94Mk2FvQCWNAJYjaZQpHVSmx1CpjSNFpZYDLCfSJHCpqLSwTJGppLDMpRmmZItKmq05&#10;WM6lecBSUelhuYgWA0uDSlJULnOwXAEsV9IqYLkGWGqKSm29gWVPUNkTVPYAld1BZXeDSgvLbqCy&#10;q2wHljtoJ7D0qNxj6gQqNYVlR1D5lUUlHaYjDpZHSVF53MHypIFlW1DZRs4Ay7OaQ6V2saiV6ZLD&#10;pcLyKl03gUq6CSxvAcsKVDZ1qGwCKL80KSofu56Ay6cOls8LvnCobCj5pLAscBWCS5uHZXi1DMLS&#10;41JhSS8tKgue0zNw+RRYPgGWulYqKj0s77vu1pbix83lH/KXyA//VhR5TyRK9LdWApY/Y/qh7UPP&#10;zknHfP2O8GNctH619EXhsjJgemRWF5cfar0M4tIDMwzLYNXFpQdmEJdBZEYB0xeFyyhgRsFSq+56&#10;6XEZtV7Gw6UWhcufsl5WtlyGkRkPmPFwWRUwg8isGS7rGFhmgcqR8jF9ojlY1udsQIrKhgaVVDjC&#10;rJVNOXWtbA4sW1BLakWtwWXb4hHSzqCSSjJBZSaozJQuWmmmdCcPy15lmaByeGCtVFRmGlQmvxoO&#10;KodLClWslYDSoHI4qBwGKofJCIUlZTlYjqYxBpZpoDINVGqpMsE0FFQOlUkxWA4JoDIFVA6W6WRh&#10;OUhmgctZDpZzgOVcmkfzgeUCWmRSVCYBSoVlP1kKLJeRXSv7gkqtj6ymNeByLbBcR+sVlrSBvgaW&#10;G4HlJpPCsrtDZTdQqXWVncBylwYudztY7qX9wFI7ACwPAstDpKjUjmrg8jj5tfIkWVS2BZVtQGUb&#10;OQcsNYtKC8tLdBlYXqGr4FLXSoXlTZOishmobAYqfw0qfw0om8p9euBg+ZA8Kp9qwPIZvQCWL4Cl&#10;ojLPwbKACg0qI2AZw2VwtYyA5UsKoLLgKbB8Aiwf0yNwaVDpumdRmX+3lhTc/UTePBtsV8vED01P&#10;9HdQApY/Y/oUvvXGQS7D08DyKBdtGJYel/GAqVW2XoaRGYVLXxQutaj1sjrArO56GUZmFC7jAbM6&#10;C2YQmB6ZYVxWtmDGA2YYlx6YUbiMAmbUcumBGYSlx2V118sgLoPIrA4s4+HSA7M6sIyHy/eBWZsU&#10;lvUMLLNApaaoHCmfkYFlwUhQOVIaUWOtcKQ0AZUWlrpWVsCyddFIaWNQOcKulSUjpKOB5YgYKrsa&#10;VGaCSjKozASVBCb7UX9SWCa/ypRBlEJDgKVFZaakx1CZCSqHx2A5kkaRRWUGoNTSZSwpLMc7WOaQ&#10;h+VkmkJTwaVFZQqoTAGUg2Wmaxa4nA0u5wDLuTSP5htYDpCFpLBUVFpYJoHKJFDZz8ByheZguZrW&#10;AMu1tA5celgaVNJG2gQuN9MWcLkVWCoqtR0mhWVX2Q0sdwPLPaSotLDsDCg7mQ6BS4XlEZOF5TFS&#10;WJ4obg8q24PKdqCyHahsCyrbAkoLywtkUdkaUGqtQGUrUNkSVLYAlS0cKpvLbZOishmo1H7tUNkU&#10;UGpN5BE9BpdPTY3lOb0wsGwMKBvRF6DyC4fKYB6XYVgGcRmAZR6w1F4oLMmhsuAJPQaXj4DlQ2Cp&#10;oLyvqKS7dAdY3q5FdaT4QQv57Yt55hdmhO+JRIn+1krA8mfsP//hpWx4cFyaActaBpbBagLMH7Ng&#10;hmFZ3c9fVgbMqOdxj8wwLn1RuIwHTP88HkTmj8VlGJgemVG41KJwWd318sc8jddkvQziMh4ww7is&#10;CphaFC6DwKwMl/GAWYHLOqRrpcLyYwfLT/OzQGUWqMxya2WWgaVH5ZcGliNBJQHJFlSxVo50a+VI&#10;6aAZWI6QzgaWI0DlCLNW9uTsWTZCepGBZfkIg8okh8qBpKgc/GqEg2UmsFRUvg/LETQSXGbRaGBZ&#10;gcoMUJkBKtNBZTqoTHOoTAWVqaByKKgcKlNjsBwSg+VMk6JyMKgcBCoHgcrkCljSQnC5yDQAUPY3&#10;oLSotLBc4fKo1NaaLCw3mHoZVGqbyKKyJ6jsASh7yHZwaVHZTXaZLCz3aMByHykqLSw7A0oLyyN0&#10;FFgeo+OKSjpBJ8HlKWBpUdkOVLYDlBaWF+gisLykOVheoavA8hqwvGGysLSobC536C64vAcs79MD&#10;cGlR2RRUNpUnwPKp6UuDSg/LPAfLAtMXwLGhFLkqYBkPlxGftcyjF8DyuQYsA6gseAQsHwLLB3Qf&#10;XMZQ6WB5S6slBbc/ltePBsgf3p6LvCsSJfpbKgHLn7Fv8q/LjJdnuThPcdHqU7jmYanrpS+MzChc&#10;+sKw9LiMWi/jLZjxcKlFATOISw/MKFxWZ8GsCphhWAZx+VOBWdl66T93GfXZy+rgsjrADOIyCMzq&#10;4FIL4zLe83hlwAzC8sc+jUcB811c1qY6VC9vlHxEBpb5o4DlqApYgkqFZSNqTF8WZoHKLGnqYNnc&#10;wbIV2bVypEFle4PKkaBypHQiA0swqbDsoah0sOxNfbXykaByBKgcASpHSDKgtGvlCFA5AlSOkDTK&#10;MGU6VGaCykxQqQ2XUR6WlE0WlRmgMgNUpoPKNFCZBirTQGUqqNSGyjTKBZe5wHKGycJyFs0GlnNM&#10;gwCllmxRSYrKxSaF5QBQqbjsL8uBpWZQSavL+8oasqjsK+uBpaaw/NrAsheo1EAlbdXA5XZgucPU&#10;XXaSwnKPqavsBZbafmB5gCwqO8thYHnEpLDsGIOlQaWD5Wk6Ay4tKtvJeboALhWWl0ygkiwqW8t1&#10;ugEutZvA8hZVoLK53FNY0gNg+dDB0qLSwvIZPTew/FJeAktNYZlPCstCYOlR+T4uQ0/igdXSoDJP&#10;A5UvA7B8BiwDqCx4SA/A5X1gec/BUlF5mwwq6WYtyb9RS0oetpV/ebtZ/vzH15H3RaJEfyslYPlz&#10;9cNbuXN2tyRd2iaf5J3gstVv3gnCMlhNnsj/0tbLKGSGYRksjEv/2cvqANMjMwqXWhiXHpZRwAzD&#10;MlgULqMWzDAsq8KlFm+9DOOyuk/j1Vkvg7CMh8soYMbDZRQsK3BZm+pQ3RgqR9lncAfL+tSAPi8Y&#10;xd90jbKwLBxlYNmUmmlFWaAyS1o6WLYpzpK2ZFDJ2aEkC1Rmgcos6QIuu5aOlO7UU4utlRaV/WKw&#10;HAkqR4JKXSotKoc4VKZ7WL4ZASpHgEotU7Jco8HlGHCZbapApZZjYJnuUGlhOdVlYTlUpoPLGTQT&#10;XFpU2hSWcx0s5wPLBaSwXOxaCi6XAstlJoVlf1CZBCqTZBWtAZdrHSzXGVj2BZV9AGUf2QguNYXl&#10;ZofKba7t4FJhuZN2AcvdDpZ7TV1lP7A8QAffgWVnQKl1ApUdQeVXoPIri0o6TWeA5Vk6By4tKtvJ&#10;RWCpKSwv0xVgqagMwvJmUUtQ2RJUtgCVLRwqm8t9ekAPgeUj068BpdYUVDYFlJqi0sIynwo0YFnI&#10;WVTYCEz+OFwaYL6kF8DyOT0Dlk+BpUelBipjsLyrgUuDStdNugEur9eSotsN5Zu8TPnDt+cSP34o&#10;0d90CVj+TP3538vk3JX90unGbi7ak1y4CktfGJjB9TKMzJp8/jIeMP16GbVi1nS9jAJmGJZavPXS&#10;4zIeMIO49MCMwmW8BbOy9dLDsqr10uMyHjCDuKxsvYyCpaa4DAIzCpc1BWYULmsCTC0IS4/LMDAr&#10;Wy4rYFk3b7TUo4/oE82h8jOHygYFow0sG3E21oBlEzKwLBolzQ0sR4HKLGlNCst2HpZgsmMMlVSa&#10;BSqzpIeDZa+ykaBypPTVDCpHSn8aSIOA5WBKoSGvR7q1ciSotA1zqBz5ZmQAlZmgUhsuY4GlNh5c&#10;TtAMLDNApZZuYDmFLCpTQWUqqEyVmeBSmwUsZ5tSAKVtHricDywX0CJgqSkqlygsaRm4VFgupxXA&#10;0qNydQyW/WQduFxPG4Dl17TR1AdU9gaVvWULuIyhknYAy520C1juBpZ7SFG5z3UAXB6kQ+DyMLg8&#10;YrKwPAYsj9MJcHkSWJ4ig0o6S+eA5XlgeYEuGli2A5XtQGVbUNlGrgLLa3RDA5Y36Ra4vE0WlS1A&#10;ZYsYKh8UAUp6Aiy1p8BSUam9oJeFTSTP9KVFJRXyddE7sHwXl3FhGcSlLpYvyKCSntJjhSUF1sqC&#10;ezYDy9vA8j1Uuq7VkeI7LeQ3z6fJH//pWeS9kSjR30IJWP5c/fBWLjw6K90fHOaS1c9YBnHpn8Wj&#10;Fsyo9dIDs7LPYIZhGfU87pEZhKXHZVULZmW49MCMQmY8XGo1XS+DyKwOLuMtmEFgemRG4VKrDi49&#10;MMOwjLdeelgGcemBWV1cBmHpcRkGZlW4DMMyarn0wKwOLu1yWYfq5o0BlmOA5RgDy0/zR4PK0VKf&#10;GtDnYLJhDJWjQeVoUDlamoFLhaWisqWB5SgDS10rFZZ+rayA5Sjp6mDZUyvLApZZoJKApF0rR5q1&#10;0sIyC1RmyRAHS0VlegyVIyWTRtDItwrLEaBSy5Rs11hwOZ4mgEuFZY7mYDmZpoDLqQ6WHpUzDCxT&#10;ZZbC8jWopDkxVKaAyhRQOVgW0iJwuZhiqKTlGrhcASxXmvqDyv6gMglUJoHKfqCyn2wAlopKbZOp&#10;D6jsI1uB5VYDy14WlWRR2RNU9gSVPUBl9wAqu4HKbqDSwZIUlhaVnUFlZ0DZ2cDyFJ0Glh6V2nm6&#10;AC4VlpdMisp2gLKt6Tq41BSWFpWtQWVrUNkKVLYElZqF5UOXh+VTegYsn5ssLC0qm0g+mNSV0qIy&#10;AMu4q6X/rKUHpqLSlQcsDSrpGSkqnygsPwGUGrgMoLLgLrC8o7CkW+BSUaldp2uKSrpaSwqufSTl&#10;93rJ70oPJr5DPNHfbAlY/oyduXNceuaf5YLVz1gqLP2TeLjKFswoXEYBM94TeTxcxlsvK8Olrypg&#10;hmEZLAqX8RbMIC49MIPLZRCYYVxWBcwwDyHuAAD/9ElEQVQwLINF4TIKmFG4jAJmGJbBgrD0uIxa&#10;MOMtl1oYmFXhMgjMMC61KFhW72m8NllUZhtUfqywzB8DKjWF5Ri3Vr4Py2aFY0DlaGlOLakVtQaW&#10;bYpHgcpR0p46UEcw2YkUlV1KR4HKUdKDepaNApWjpLeDZb/yLFCZJf3Jo3KwQSW9zpJUsmtllmSA&#10;SYXliDdZdq0ElqM4x5hGOFRmyjjysMyhiVSBygxAmS7TTGnAMs2tlbbZwFKbAyznvhoCKocYVGoL&#10;aRGwXExLgOXSV8mgMtmiklYAy5W0ClhaVPZ3qEwClUmgsp98DSw3kkVlX1DZV7bQVnC5HVwqLHfQ&#10;TmC5i3bTHmC5F1juM3WX/QFYHjZ1lSPA8iiwPEaKyhMOlqdKOoHKTqCyI6D8qgKVDpaXTO0dKm3X&#10;gOUNUxu5CSxvkUVla1DZClBqLUFlC0CpNZcn9NRkYamofGHStdLCssBlQRlMcRm9XNrVMrhcKihd&#10;L4ElqNQKnpJBJT0iheUDYBlAZcEdYGlQ6bqha6WHJV0FlldqSf7lWlJ8q6n85vHkxGqZ6G+2BCx/&#10;pvQp/NDjs1yGl7hwFZW+ynAZtWLGWzDDsAxW3QXzx66XWhCXYWB+iPXS4zLeehkFzChc+oKw9LiM&#10;B8wwLH0/db2MgmW89VILwtLjsrpP41HAjIfLMDCru1wGcWmBWcfAUlE5FlRmyyf0aX42qMy2qKTP&#10;C8aAyjHSiBqDySbUVFHpYNmiaIyBZWtqUzxa2lJ76qAZVI6WzqSo7Opg2bN0tIFlb+qrlY8ClqMc&#10;KkdJMpgc9GqUWytHgcpRoHKUpBtUZoHKLMk0qKS3WTKKLCpHgsqRoHKEQ2UmqMwElcNNk4Dl5DfA&#10;khSW01y54HI6zQCXdq20sJxDc2keuPSwXGBQmQIqU0ClheUyk4XlClpJqzRwuQZcrqUKVCaByiRQ&#10;2U82KSxpM1lU9gWUCss+oLK3gWUMlbQXWO6j/XQAXB4AlxWo7AYqu8pROgYujwPLE2RR2RlUdgaV&#10;Fpbn6Dy4VFhepEsasLwCLDWLynZy3cHyJt0Cl7eBpUVla0DZGlC2kgf0EFwqLB/HUNlcnpkUls0A&#10;5a9NecAynwqoyMAyjMsALCOWywpYUh64NKikF/QcXBpUUgyV9ABY3ldYEqCMdQtcGlTS9boBVNIV&#10;YHmZLtWWgssfSdndzvLP+Vvlv/+U+Kxlor+9ErD8mfq+4LrMPbNNvnimkPRP4UFc+qKAGYRlPGBW&#10;tl56XNZ0wawuMBWWvsqA6ZEZxuVPBabHZRiYH3q9jIfLMDC1MCyj1kstCpdaFCyjlksPzKpw6YEZ&#10;xmVlT+NBYHpchoEZtV5aWNamOlQPVMZgmT82BssGWkE2sMwGldnSOABLi8psaW5QOUZakYXlGGln&#10;YDnGwLIjoFRYdnGw7A4o7Vo5WnpRb+pbPlqSqL+B5SgDS0XlYFJUDgGUCst0ytAcKu1aOUqyPCzf&#10;gkoaCyzHAcvxZFFpmwgsJxtYDpMpwHIqWVRmgMoMQJkOKNNMs2kOuJzrUljOpwXgciFZVKbIUtNg&#10;A8vlpmSDSm01raG14HIdrS/vb6qAZRKo7AcqNY/KvqCyL6DsIzuB5S5TL4NKbR/tpwMOlgfpELg8&#10;TEeA5VE6BiyP0wlwqbA8RRaVneUsnQOX5x0sL5o6yGW6ooHLq3QNXF4Hljddt4DlbWB5h+6Cy3t0&#10;H1g+oIfA8hE9BpdPwOVTUlQ+pxfAUnsJLvOBZQUqm0oxqNTiA/P91TKGy3wHyxgq6amD5WN6RAaV&#10;rnvg8q6D5W0XsCy4AS4NLElBaVBJlwlU5l+qZSq61lC+fTRG/vP7u5H3R6JEf80lYPkz9fDyAUm/&#10;tEs+ea7P4GcoCMsgMMOw9LiMAmZlT+RRuNTCsPRVB5iV4dK3gyrDpV8vo4AZBUst3tP4h1gv4+Ey&#10;3oIZhUvtp66XUQtm1HIZBUuPyyhgRuEyCMyqnsaDuPTAjILlu7hUVGp1AWW9vHGgcqx8Qp8Cy8+o&#10;PjXQCsZKQw/Lwmz5ElA25VRYNgeWLagVtSZFZdvibGCpqKSSMaByjFsrx0hXg8oxbq10qHwHlqNl&#10;gFkrLSpTXo2OoVLXyozXo0HlKBlGI0hROfLtKIfKLFBps7AcCSq1EQ6VmTKJpoDLqaZhMo0qUGmb&#10;BS4tKtMCqEwFlUNloWmILArBchmwXE4rgKW2ElyuIoXlWlJUahvKBwBKrb9DZRKg1PrJVmC5jbbT&#10;DgPLvsCyj+w29QaVvWQvKSwP0EENXB4ClhaV3R0qu4HKbqCyq5wElprCsgKVnQFlJ7lg6iiXTBaV&#10;V13XgOUNYHnTpKhsByrbgcq2oLINqGwj94GlRWVrh8pWoLIloGwJKFs4VNrygGW+gWUzKQSXFpW+&#10;IC4jYBm1WuZTHrB8ASw1ReUzB8vHmqKS3kEl3QGWtzWHypsWlvo5yvxrCsu6AVTSRWB5QQOXF+pJ&#10;2a2O8i/5m8zrVtQdkijRX2sJWP4c/fGNPLxxVAZc28sle5aLVxdLBaYvCphRC6YHZhQyg7D0uKzO&#10;ghnGZU2fyOPhUqsMmB6ZQVx6YMZDZnWfxz0yw7isar0M4tIXhKXHZRQw/XJZ1XrpcRkFzDAsK8Nl&#10;TZZLrTJcemDWBJdRwAzCcpxbK8fJR/SJlj/OwLI+p0XlOPkcWDaixvRl4VhpAioNLM1aWQHLNsVj&#10;SVGZDSqpJFs6GlhmSxfOroCyOxlYgsleZWPcWjlG+pGH5UBKBpSDFZUOlmmAMt2gcjSoHC2ZNFID&#10;lVlvR4NKzaGSxr0dKeMpRwOXE8GlwnKygWWmgeU0ylVYvsmQGWRRmQEq00FlOqBMB5RpDpWpsoAU&#10;louA5WJaAi6XmVJApW0FuFwJLFfRGmC5ltYBy/UuheVGU39Q2d+hMglUJoHKfhaVtBNU7qLdtIf2&#10;gsu94HI/xVBJh+gwuDwCLjWPSu0knQKXp4DlGToLLhWW5+mCqZNcJIXl5ZKvYrC8TjcMLDsAyvYB&#10;VLYDle0cKtvIA2D5kB4By8f0BFg+JQ/LFyZFZXPJpwJwWagBy+IiqgkuQ6tlYR69pBfg8jmwNKik&#10;J6SwNKh03QOWd113wKXCMojK6w6WV4HlFWB5mRSVBpaksDwPLKnwUn355m6m/Nc/PIq+RxIl+ist&#10;AcufqRcvL8uQc9u5ZPUzlrpYKi59Ubj0Vfd5PN56qUXB0vdTnsc9MKNw6QsDM4zLKGBWhct4wAzD&#10;MmrBrGy91KJwWdP1MgxLv16GF8x462VlwAwiMwqY8ZbLMC49MMO4/BDrpYVlXTBp10oLy0/zx8tn&#10;oNLA0qBynDSkRtQYVCosm1IzrWgsqBwLKse6tXKsWysVlmMNLBWVnRWWpdmgMhtUZoPKbIfKMdJX&#10;M6gcIwNoICW/GgMqx7i1coykGlSOcWulReUIg8rRBpWjHCyzQeZYGgcsJ5gsLCcaWI4ElSNA5QhQ&#10;mQkqMwGlheUMmkmzwOVsYDmH5tI8Uxqo1BSVqYBSGypLArBcbkoBlLZV4HK1geWgd2C5gb4uHwgq&#10;B4LKATFYWlQmgcp+oLKf7KRd4FJhqaj0sNxHCsuDZb0ApQYq6QiwPErHDCy7ywlSVGqngeVZUxc5&#10;ByzPmzoDSk1R2QlUdgSVHUHlV3JNUUk36RbdBpZaBSrbgcq2oLKtRSUpKp/SM1MrUNkKULaUl8Ay&#10;z6SobA4qm0sRsCyO9T4u338Sj1gtQWWRQSU9B5bPgGUMlfQQWD6g+4pKB8s7rtvA8iaw1AKoLLgK&#10;LK8AS0WldlEDlefpHLA0gctz9aT8djf5t7eHI++QRIn+WkvA8mfqcdENSc27wEV7novXr5ZhXNYE&#10;mJWtl1G41Gr6RB5vvQwDszrrpa+y9bKmz+NRuAwvmPFwWdV6GfU8HoSlx2U8YEatl/Gexqu7Xmo1&#10;WS+rA8wwLqOAGQ+WUbi0wKxDdfPG8zdS44HleLdWKizHSwOtYLyBZSPOxpxfFo6TJtRMKxonzcnD&#10;0q6VY0EloDSoHCsdqTN10UrHAsuxwHKsgWVv6quVZ0s/6u9gmfwqWwYZVGbLEA1QphlU0psxMowy&#10;aaT2dgyoHAMqtSAsRxlY5tBEmgQuJwPLKTQVWCoqLSwzZTrNAJizPCwpCMv5r9NlASkqPSyX0FJw&#10;uQxcLqcVWgyVKaAyBVQOBpWDQGUyqEy2qKSNtIk2g8st4HIbuNS2A8sdtJN2OVju0Qwq+zpU9gGV&#10;FbA0qKSjdAxYHqcT4PIksDxFp4HlWdc5hSUpLC+aOgPKzoBS6wQoO9JXcp1iqKQ7xba74NKish2g&#10;tD0qbiOP6Sm41BSWL0ytQGVLQNlS8oFlAVlUNgeTPgfLd3BZ2WpJCss8DVgaVNIzYPmUnoBLReUj&#10;hSWByhgs75JBJd0CltoNYKmo1EBlDJaXtAAqDSzpLLDUztSW4ivN5DfPp8h//eP9yHskUaK/xhKw&#10;/Dn64a1cvHZI+uZd5LI9x8WrsNR0uYxaL6OAGe953CMzCpdRC2a853G/XP6cC2YQllHAjMJlZcCs&#10;7npZGTCjcKlFwTJqufTAjMKlFsRlcLms7noZhczwchlEZhiXUbDUaorL6gOzNllUTrCo5PzEobK+&#10;QeUEA8uGBpVUOB5Yjpem1IwsKsdLS7NWjpO2xbb2BpXjQOU46WRgOc6hcpxFJfUqGwsqNUXlWEkC&#10;lgNoICksB5OB5etsSaV0yniTDSqzZQR5VGY5WGa/zQaUY2i0jKcJwFJR6WE5maaAS20quJwGLitQ&#10;mQkohwNKbZjMAZZzyaLSprBc9DoNVKaByjRQmQoqU0HlUJPCcuWrIaByiEGlthZYrqP14HIDsPya&#10;PCorYDkQVA4Alf1BZX+HyiTZbepnYLmX9gHL/XSQDoHLQ+DyMLA8QgaVdJxOOFieotPA8kwMld3k&#10;fGlXuWCysFRUaldNCstOoLIjqNQsKj0s75nag8r28iCGyragsq08cbB8Rs8dLF9SHrjMN7BsCSpb&#10;OFS2cHlYVne1pAJgmd/IwhJUFikqtacasHwMLB+RovKBwvIzKQSVhQaVZFBJN+kGsLwOLK+RQ2XB&#10;FbpkM2vlBfKo1AClr+DMR1J6rZ3847Pl8sPvi6Lvk0SJ/spKwPJn6M9/KJXLzy5K5/wLXLx+sQzj&#10;8kM8j0ctmFG49MAM49JX2XoZhcwoXEYB06+W1QFmGJdVATMMy6j10gMzjMt4C2bUcumRGYXLn7Je&#10;+uWyuuulx2XUghnGZXWXS9+PwaX/3GWO1KG6YFJhaVE5wayV9TkbaMDyc7KwnGBQ2cShshmgbG5Q&#10;Od6gsk3xeFA5XtoZWI4zsOxEBpXU1aByPKgcByrHSW9FJaBUVGr9aSDZtXKsQ+VYUDkWVI6VDAfL&#10;zBgss0FldgyV2jjTGAPLHNMoUDlKJhlU2qYBy2nAMpemg8sZNNPAMhNUZoLK4aBymMyj+eBSUbnQ&#10;tYgUldoyk8IyVVYCy5XAchWtNrAcAipTQGUKqEwBlYNpEKgcFEPlFtpK24DldmC5w/QuLPfQXnC5&#10;j/aDS4tKC8vDdARcHqVj4FJRqZ0EltppOgMuz4HL8waV3QCl1lUu0iVweRlcXiGF5TW6Dixv0C1g&#10;ebvkK9MdYHmX7tF9cPmALCrbgcp2oLItqGwLKtvICy2GytaAsrUUgMtCYFkUA2Uwv1yGV8sgLj0q&#10;KR9Y5gHLF8ASUBY9sxlYPgaWj+ghsFRUaveA5V0yqKRbZFBJ14HlNbrqYKmovOxgeRFYXqgHKoHl&#10;OTqra6XrNLA8pdUCl5/Km1sp8h9vryR+aHqiv4kSsPwZ+tNvX8i2vKvSsuAyF6/HZXC59AVhGQSm&#10;LwqY4RUzCpfxgOnXy3jIjFovg8j0sPTrZdQTeRiXvqpwGQ+Y8T5/6dfLKGQGYelxGQamFoalLx4u&#10;w8CsDJdaFC7jATOMy8qAGYSlx2UQmNXFpQdmTZbLd4FZ26AyR+rRx/SJBiY/IwvLHIfKCQaVjQsn&#10;gMoJ0pSaFU0AlRPcWqmwtKjU2lOHkvHSkTqTReV46U4VsBwvfcFl3/JxoHIcqBwnA2KwHCuDaYgG&#10;KNM8LN+Mk2FvxoJKDVi+HQsqs2WMQ+VYB8vxNAFc5tBEcDkJWE4mi0pbLrhUWCoqtVlkUWlhOY/m&#10;O1guoApUaumAUktzqLStApergeUaWquBS4vKFPmaNoLLTQaWyaBSs7DcTjvA5U7aBSy1ClQmOVT2&#10;kwPA0qKyL6jsCyotLI/RcToBLk8oLOm0BizPxmDZ3aDyouuyqatcAZdXgaVFZWe5SbeA5W26Ay7v&#10;AkvNoJIe0ENg+ai4vUNlO1DZDlS2BZVaG3lZDCg1g8rWoLIVqGwFHFtKCZjU3sdl1JN44OdbGlRS&#10;HrB8SS/A5TNwCSiLntgKH9FDYPkAWN5XVNJdugMsQaVWcJMUldo1zcFSQRlAZcEFYHkeWBpUOlie&#10;UVS6FJYna1EdKbnUSv7h8aLEd4gn+psoAcufoW9eXpWxl/ZKA4NKD0uPy6in8Q+5YFYHmFoULH3V&#10;wWUQmEFc/lRgRj2Px8OlL96CGQXMMC6rWi/DyPwQ66UWxKUHZhCXPwaYH2q59MAM4jIMTEXlRKlD&#10;dfMmykdkYTlRPgWT9UlR2aDAwrIRp4VlDrDMkWaag2VLak1tiidIO2pPHUhR2cnDEkx6WPYsnSA9&#10;QWVvhWW5rR8pLAdS8qtxoHKcpJBdK8eBynGSwdfDgGUmjdRAZdbbccByLKikb0AlWVRmA0ptDKgc&#10;DSpHg8rRMhVcelhOB5baDHA5i2YDS0XlXJpnGg4otWGyEFguosWgcqlrGS0HlivIojIVVKaCyqGg&#10;cqisA5brgeUGsqhMAZSDZbNpkIHlVtrmYUkWlgNA5QBQ2d+gUttPB+igwpIsKvvKUToGLo+TRWUv&#10;OUUGlXSWzoHL8+DyAnlUXnKwvAIsr9I1cHkdXFpUdgaVnUFlJ0CpsOwIKr8ClV9ZVNIjYPmYnoBL&#10;ReVzemFqCyrbSB4pLC0qW4PK1lJS3ApQKiyjcBkflrHPWxZQHrB8SS+A5XNg+RRYOlQWPVZUOlje&#10;V1iSQWUAlgaVdN2jkq4AS+2y4pIUlR6W5xSWpLA8QzFU0klgeUKrJQWnPpHXV5Pk96WnIu+URIn+&#10;mkrA8kP3xzfy8tE5GXB6m9TLCy6WYVxGLZhhXHpg1gSZUcCM9zRenQUzCphBXMYDpn8er+yJPB4u&#10;PTCDuKwKmNVdMP16GUZmFC59QVh6XMYDZhQutXjrZXDB/DHrZRCYfrmMeh6vLjDDuIy/Xios6+ZN&#10;4r/nk0DlJIPKT/InymfUQDOonCgNORtxKiq/pKYOls2LcqQFtSSFZdsYLHMcLCcAywnSxcGyO6A0&#10;a2XZBFA5Qfpq5RMkifoDywGU/Gq8DKIUGgIsU1+PlzSDSjJr5TgZEYOlonKcjKHsb8aByrEyniaA&#10;yxwHy0mmMaByDKgcDShHSa5JYZklM2kWuFRYzqG54FKbDyw1heVCWgQutSXgsgKVGaAyHVSmg8o0&#10;g0oLy9QYLDe4vgaXFpYpgFIbDCoHgcpkQJksOxWVtIt2g8s9wHIv7QOXFahMksPl/UxHwKWiUjtO&#10;J0y9QWVvQKk5VNJ5ugAuLxpYdo+h8qrrGrC8QTeB5S2yqOwMKDsByk6AsqPpAbA0qCSLyg6gsj2o&#10;bG9Q+ZLyTG1BZRspBJaaorKY08AyhMvo1ZLegSW9g0p6DiyfAssnwPKxBix1rXzgugcu7wFLReVt&#10;1y1wCSoLryssSVF5VWFJl4HlJQqgsuA8nQOXZ4HlGTrtYGlQGYDlsVqm4nNN5bcP58kPvyuMvlsS&#10;JforKQHLn6Fn+dck7f5J+SjvChfwRfLLZTxkhnEZtV7GA2bU87gHZhCXHphRyPTQjIfL8BN51HpZ&#10;GTDDsPT9mPXSAzMKl74gLv16GQXMICw9Ln/p9TL8NO6BGcRlZcAM4zKIzCAs4y2YQVxGAdPj8n1g&#10;1qF6eZP577mDZf4k+ZQsLCcBy4kGlgaV9GXhRGlCBpZFE0HlRIPKVpxtwGS74omkqMwBlTmgMkc6&#10;Uxdw2RVUKiztWulgWZ4j/RwsB9BAGvRqggw2qJwgQ0ClwjKdMt6Md2vleFBJb8dLFo2h7BgsxwHL&#10;cZIDLieCy0kasJxCU4HlNNNoA8vpNMPBcrbJw3KkzHOwXEALaZGB5XBQOUyW0jJwaVGZASozQKWH&#10;ZRqgTAWUqbLeNBRUDpWNwHIjsNxEFpUpgDJFtoPLHbQTWO4ygUraQ3vB5T7aDy4PgEuF5SEDyyRQ&#10;2U+O0jFwqajUTpr6AMs+BpZny3qByl4GlR6Wl0w9QGV3QKkpKrvJdQfLW6WKSttdYHmP7psUlR1B&#10;ZUdQ+ZWB5RN6Rs/B5QuqQGU7KQCWhaY2UuRgWWJg6Yq7WgZxGVgu8zVg+ZIMKumZwpKegMtHwBJU&#10;FgFKrfA+qLyrAcvbdEtRSTcUlmRQSR6VmkGlrpWkoHSoLDgLLBWVHpanyKCSjruOWVwWnPhEXl9P&#10;kn8rOpL4VY+J/qpLwPJn6PGDMzLs2XkuWg/LYGFc1gSYHplhXPqq+0QeBcwfu15GAVML4tIDMx4y&#10;qwPMKFxWZ8GsbL30wKzuehkPlzVZL+PhsjrArGq9DMMyvF7+lKdxrQKWtcmulZNB5WT5RDOonCz1&#10;DSongcrJ0tDAcpI0LpxkYNmUmlFzg8qJDpWTpC2obE8dTArLiaByIqgElqU5oDIHVFJZjvQihWU/&#10;YJlE/Q0scyT5VY6BZYpBZQ6onAAqJ0gGDXszwaByhIOlonKUQeUEUDkeVI4HleNBpYflWANLRaU2&#10;zZULLqeDyxk0E1xaVGbJXJOiciSoHAkqRxhUaotpCS0Fl8uA5XKFJVlUZgDKDFljSgOVaQ6VqfI1&#10;bTSwHCqbweVmB8utBpW2ncBy16tBpt3gUmG517UfWB4wsBwAKvuDyv6gMglUJoHKfnIcWJ7QHCxP&#10;0WlgeRZYnqPzDpYX6RJdpivAUlNYXqPrwPIm3aLb4PIOuLxjYNklBssHJZ0cKjvKY3oCLg0qyaKy&#10;A6BsL/lUYGDZDlC2lWJTGzDp87j0q2U8WAZwqajMo5f0AlgaVNJTegwsHztYPnSwvK9rJSksFZUe&#10;ljcVlgQoC68qKl2XFZWui+DyvIOlQ6XpNLg8BSy1k8DyBAVRedR1pJYUn2ki39/PTayWif6qS8Dy&#10;Q/fHN3Lr/mnpW3SDS1d/OLoWhct462VVwFRYhgvj8qcumDVZL4PIDMLSr5c/ZcEM4zLeghkFSy0e&#10;LuMBM7xcVrVghoEZhmVV62UQl/GA+VOexj0wPSx/DDCDsLTLpaKyjoGlrpVTHCony6f5UwwsG2hg&#10;siGwNKjk/BJYNqFmWtEkYDnpHVi2o/bUgTqWTJJOHpalE0HlROlBCsteZRNBZY5bKy0sFZUDaRCw&#10;HEwppLBMM7DMkQxQaWE5AVQSmKxA5QQZSwrLCZwTOSeCy0nAcjJNBZeaRWU2qMwGlWNApYflKJnj&#10;YDmP5oPLBbQQXC4El4vIojITVGrDZQW4XKGwJEWlh+W61+mAUkuTDWRhmSqbHCy30FZwuY0UlTsC&#10;sNxNe4DlXhOodB0El4eA5WE6AiwtKpNAZT9QqQFKzaCyL6jsCyr7AMrecgFYagpLRaWFZU9AqfUA&#10;ld3lRgyV3UClwrKr3AOX9zWDys6gsjOo7AQotY6gsqNFJb2kPGCZTwUOlkVUTCXAsqIgLKuBy0Jg&#10;WeBgqaikoufA8hkpKp84WD4Clg/pAbgElKa7wPIOKSpvah6V2mcWllcUleRReUFzsDxHCsozFpWm&#10;U+DyJLBUVAZheVSzqNQKjn0qb24OlX///nL0/ZIo0V9BCVh+4P70j3my49QOaXZbIaefsdTCsPRF&#10;rZcemUFcRgEzCM0gLIN9iAUzCphadRfMMCw9LuMtmD/m85eVrZcel9UBZk3WSy3eehlEZmW41Kqz&#10;XvrPXgaRGQ+XWrz1sjrArBqXFpZT+BunKe/A8jNgWd+gcop8TgpLRWXjQoXlZGlKCsvmRZOlBbBs&#10;xdmas23xZINKA8uSyQaWnakLdS2dZGDZUwOVCsu+1K98IqicKP0dLJNfTTSwTOEcwpkKKA0qadib&#10;HFCZAyrpbY5kGViCShr7TQ6onGBQmeNgOYkmg8spZFBJHpXaTJoNLmeDyzk0F1xaVNo8LBfRYlJU&#10;astdK8DlSnC5iipQmQEoMwBlukNlmkNlKqhMBZVDZSuw3EY7gKVFZQqoTAGVg0HlYEA5SPYByxgq&#10;6RAdBpdHgOVRYHmMjgPLE3SSToFLhaWiUjtH54HlBboILrUYKumqg+V1YHmDboFLi8pucpfuAUuD&#10;SnpYYnsELB+TwvIpPQeWL0q+sqikfCoAloVUBC4tKttJqak6uLTAjMGyEFgWAMt8ygOXCsvnWhMp&#10;fgosn2jA8pHCkhSV9x0sQWWRQSXd+hxUkqLyuoPlVWAJKgsVlQaWZFBJ54HlOTrrYBlAZcFJYHlC&#10;Yelwecyjko5o4PIwHaojpRe+kn/KWyk//FtitUz011kClh+4f//2iSy7ekgaP1EgeljGWy594QUz&#10;uF7GQ2YYl1oULrWo9TIMzMrWyyhgBtfLKGQGcemBGQ+ZYVz6grgMAzNqvYz3LO4L47IyYIZxGQ+Y&#10;UeulFlwvPTCjYKmFn8ejcOmB+T+1XlpY1jZNkboOlR8rLAGlrpX1qYHmYNmIGtOXhVOkCTXTDCqn&#10;SEtA2ZqvFZXtDCwnG1RqnaiLZlA5WXpw9iybDConSW+ysJwEKieCyokykAYBysEGlRNB5URJI0Vl&#10;xpuJoHKijCCFZRawHEXZmkFljow3qMwBlTmgcgKonAAqx4PKcaByrOTSdHBp10oPy2xQOcbAcp5p&#10;lEHlQtcicLmYlhhYjgCUWiag1IaDyuGyGliueQMqaT1tMLDMAJUZoDIdVKY5VKaCylRQmSrbAeYO&#10;cLkTXO6i3cByD+2lfeByH7g8AC41g0o6QkfB5TFwedzAsr9BpXba1E/OgMtzdN7Asi+g7CuXwOUl&#10;A8teoLKXXAWW1zVgeYNuAcvbwPIOWVR2A5Td5AG4fGhSVHZxqOwMKjuDyk6gsiOo7AgqvzKwLKBC&#10;KgKWxcCyhCwqLSzfxWUIllHLZSHlg8s8YPkSWL5wsASVBpaP6ZHCkh4Ay/uNQCWwvEugssig0nUD&#10;WF5v4FBJVxSWBCoLFZUXHSzP0zkNWJ7RwGUAlaYT4PI4sDymsCSPysOaopIO1pbCI7+S8ou95V9e&#10;7DAvYFH3TKJEf8klYPmB++FfC2X5jaPSIv8aFzCofAEofTFgatUBZhCaYVhGLZinXPFwGfVEHlwu&#10;g8CsyYJZ2XpZkwUzDEu/Xla1YAZx6YEZD5k1XS/DyIzCpRaFyx/z2cswMMO4jAKmVhNchoGpuKze&#10;eqmwrEP18qaCyqnyiZY/VT6j+mRROVUaUmOtcKpBZVPOZkVTpTmoVFi2IgvLKaByinRwsFRUdjao&#10;nCJdQaXCsqdmYDkZVE42qExysBzIOejVJFA5ya2VCstJkk4Z4HJYDJUTQeVEUDlRxhhUTnRrZY5M&#10;iKEyB1TmgMocUDkBVI4HleNApTZWZoDLmWRRmS1zaR64nG8aJQtIUbnYtdQ0UpaBS4XlClJYrqLV&#10;tAZcrgWX6ygIy420CVhupi3gUmGpqNxhGio7aRe43A0s95CiUtsPLLUD4PIgsIyhko7RcXB5Alye&#10;NOlaaWF5hs6By/PA8gIpKj0srwBL7Zqpl4HlTbqlAcs7pu6gsrtDZTdA2U0eAcvHwFJ7Ai4Vlc/o&#10;Bb0El3nAMp8KwKVBJRUDyxLO0hJgqcVwGVwuIz5vaXDpYGlQ6WD5Eli+AJYGlQ6WikoPyweue+Dy&#10;LrhUWILKIkBZdFNRSdeB5TVgaVDpugwsL5FBJZ0ng0oyqKTTwDKIyuO2/GMKSzoKLA0oXQc1YHmg&#10;lqnoeEP59sZo+c/f3Iu8ZxIl+ksuAcsP3A+/K5I1N45wiV6XWs8BZLDYgulXzChc+sLAjFov4wHT&#10;IzMKmFp1FkyPzChcVrVgRiEziMvKgBnGpS+MyyAw/XpZkwWzOrj0BWHp18uoBTPeehnv85fxgOlh&#10;GVwvw8iMehqPWi+jcOmBGcSlB2YYl+8Csza4rJs3DVhOA5bTDCo/dbBskD8thspGDpVfGliCSgfL&#10;FtTSoHKqtAGU7QwqXQaWU9xaOQVUTpEe1LNsivR29SufDCong8rJMgBUelimvJoMKifJEECZZlBJ&#10;byZJJo2gkW8nActJoHKSZINLheU4Gk85306USd8CS7KozAGVOaByAqAcb5oBLmeCy9k0B1wqKi0s&#10;sw0sF7wdDSpHyyJwWYHKLFlGy8HlCnC5kipQmQkqM0HlcFA5TDbQ1+DSojIDVGYAynTZakpzqEwF&#10;lamg0sJyD+11sNxnYJkCKAebDoPLI+DyKBlU0gkDy4GAcgD1B5X9HSqTQGUSqOwnFzVQeZmu0FWy&#10;qOwtN0y9DCxv053SnnKX7oHL+wFYPnKwfEJPgaX2HFwqKvNMnQBlJ0DZ0aSo1Cwq48Oy0uVSV8tC&#10;KnCwfAksXwDL52RQSU/oEbh8CCxjqKS7wPIOsLytsCSFpaLSwJKugcur4PIyqLykKSoJVBYqKj0s&#10;zyos6RSwPKWwpBN2qfSwLDgGLo8AyyPAUjsEKDWF5QGFpcdlPSk711n+hT/f/vwf5ZF3TaJEf6kl&#10;YPmBe1t2T2Y+u8wFe/V9WL6zXgaBqUXBMt56WZ3ncY9LLR4uwwtmFC49MKOQGcalr7IFM4zLMDDj&#10;rZcel5UB0yMziMt4wPTLZXWBGbVeVvY8HoXL6gAzarn0VQbLYGFc+n7aelmb6lC9vFz5iD6hT8Hk&#10;Z/m5Up8zCMvGBdMcLKdJU2pWNE2aG1ROk1YGlVOlLbUjRWXHkqk0RTpz2rXSoZJ6OVT2LZsKLKeA&#10;yimgcgqonAwqp8hgUGlg+XoyqJws6ZTxZrIMoxE0khSVowwq6ZtJMpbG0YQYLCfKZPKwzHWwnGEa&#10;DyrHyyxwaWE5VuaBS4vKbFCZDSrHgMrRoFIbBSpHOVRmyQqFJa2i1W9GmBSV2npguYG+BpYbgeUm&#10;l4VlhoHlNgPLNIfKVNltGip7aR+w1BSVBwwsU0BlCqAcTINAZTKo1EAlnTSwHAgqB4DK/qCyv0Nl&#10;EqhMkkvA8nI5sCSLSq2PQ2VvUNkLVGoelT0BZQ9A2UMegkuLym6gshugtLB8Ti+A5UtSWOZTARWC&#10;yyIDy69A5Vdg0ueBSSFcVsAysFoWActCKgCWBpWu5+DymcLy1xaVjwlUWliSotLD8raDpVsrFZZF&#10;1xSVdBVYXgnA8iJdAJbnNUUleVSe9rCkE8DSg9KhsuCohyUdUliSWSsVlrQfWGr7aknh4QbyzZVM&#10;+a/fPoy8axIl+kstAcsP3MWjm2XA9aPy0dNL8v+evVskMqsNzKgFMwqXNV0ww+tlEJlVAbM6C2YU&#10;MIO4/FDADOOyusDUgrAMAjMKljXBZXXXyyAsw8AMwjLeehmGpV8vwwtmdZ/GtTAsp4PK6VI3bzqo&#10;nA4qCVB+alCZCyqpIBdU5kojRSWnorJJAJYtSGHZmtoUTwOV00AlGVROtaikrqVTpTv1oJ5gshcp&#10;KvuWT5Ukg8qpoHKKJBtUTgGVU2QIsEx1sMx4PcWgMtOhcuTbKaByMqikbyaDyskOlZNB5SRQOcmi&#10;kqZ9m2NSWE6nGTQTXM6i2eByLrjU5oHL+eByAS0ElotMY2QJLQWXy4DlclOWrCRFpbbmzUhAqY0A&#10;lZmgMhNUZoLK4TQMVA6TzcDSojIDVGaAynRQmQYq0xwqU0FlquxTWL4eIgc0cOlR6WF5zDQIUA6S&#10;k4pKOu06AyzP0XlTf4fKJECZJFfA5VVgqai8TjdMfUBlb0Cp9ZK7dA9c3qcH4NLCsoc8BpePDSq7&#10;AUqtq7wAlhaVXQKotLAsphJwWUYVsAzisorPW+rPuCykAmCZDyzzPCrpGbB8CiyfAMvH9MjBUlF5&#10;38Hyjus2uLwJLDWHSgPLq3QZWGqXwKVBpescsASVhWeB5RlSVBpY0gkPS3KgNB2x5R9ysDxIBpSu&#10;faByr1aLr+tK6akO8s9PNiR+rmWiv6oSsPyA/fD7Utm6fbm0unncYvJJoAA0qwZmGJe+n3vBjMJl&#10;eMUML5dBYIZx6YEZhct462UUMKNwqVVnvYx6Hq9swawuMIO4rAkw/XIZBmY8ZMYDZhCWfr0ML5iV&#10;PY1HATMIS79cVqyXCst6eTNisPw0f7p8RgaWBdPlc2pEisrGhQrLXFCZK82AZfOiXFCZK62oTXGu&#10;tKX2DpYdS2ydqUvpNAPLHpw9KYjKfuXTpD+nwjL51VQZRArLIZxDwGTa66kGlRlvpoDKKTKCFJVZ&#10;NIaytW+mgMrJMt6gcopM/HYyqJwMKifLVIA5DVzmAsvpZFGZAypzZA6w1OaCy3nAcj6wXEALNQfL&#10;JbSUlgHL5aZRDpVZsprWKCxpHbBcTxvApcJyo2szuNS2AMutpKjcTjtpF7jcTXvA5R6DylTZbxpq&#10;YHmQDoNLi8oUQJkix4HlCZPCMhlQagPlrIHlQGA5UC4AywvA8hIpKrWrwPIaXQeXisqbrtt0B2De&#10;BZf3gKVBJT2kR+DyMT0Bl7pWPnOwfEEvwWUeuMynAnCpqCyiYioBlqUxWPoqWy0DP4aoqI1FpZYP&#10;LPOA5QuPStcTcGlQSQ+ApWZQSXfJoJJuKSwbgUpyqCxSVF5xsLxEF4GlgvK8S2EZQ6XrJKjUDCxJ&#10;YelRqR22GVgepAPAMoZK2qsByz1aLSk81FDeXh4u//H6auSdkyjRX2IJWH7Afv/2kSzdt06+uKb4&#10;uiz/7/HFijwu6R1YRgJTT18ULqMWTI/MMC5/DDCjkBlcLj0w4yHzpwDTIzOMS18YllHrZRQwg7j0&#10;wAzj0gMzDMuo5/F462VNgRmGZbwFMwhLj8t4wKwKl77qrJcWlrU57Vo5Qz6mT/JngMoZoHKGNACX&#10;CsuGHpaF00HldGliUDldmoHJFg6Vralt8XRpZ2CZKx1KcqWTCVRydgWT3R0qe5Z5WE4DltMkiQbQ&#10;QEp+NQ1UTnOonGZQmW5gOVWGvZkKKqfKSFJUjoqhcqqMBZbjaQJNBJaTDCqnGFhOA5a5NB1czqCZ&#10;4FJR6WE5l+YBy/m0AFwqLBeZsmUxWVRmA8oxssI0GliOApajHCyzZC2tB5cb6GtgqSkqNxlYZoLK&#10;4aByuGx7M0y2g8sdBpUZoNKmsNxLHpYH6CC4PERHgOVRsqhMcagcLKfoNLhUWJ5xsDxPF+giuLwE&#10;Li8DyyumJFBpuwEub4DLClT2BZV9QGUfUNkbVPayqHQ9AZZPgeWz0u6Asjug1LqBym6gsqsUAMtC&#10;YFlEFpWdgWMnUKkFURleLuN83rKQChSVDpYvCViWKCyfKirpMbB81EyKHzpY3idQWayo1Awq6Saw&#10;vEHXFZZfGFQWGVTSJbroYBlDJZ2lM+DSw/KUg+UJOk7HgOUxhSXpUulQWXCIDoLLAwpL2gcuPSr3&#10;aKByd0Ulx1vKPz5YIT/8viTy3kmU6C+tBCw/YH/45rHM370aWAIxsPj/HgFKn8dlaL38ZRbMKFx6&#10;YEbhUgvjMmq9jAKmXy+jgOmfx8PIrO566ZEZxGUQmfFg+SGA6ZEZxKUHZhCXHpjxcOlhGQRmEJeV&#10;AdOvl8EFs7q4rAkwg7Cc6VA5062VoDIGy5mgkgpmyucFM0DlDGmsFc4wsGyqqKTmRdMdLKdLG1Cp&#10;sGxPHUqmS0dSWCoqu5QqLHOlB9m1Mld6G1TmGlT2j6EyVwaRheU0SX2dCyyngUoCk5lvpjlUTgWV&#10;U0ElGVROlXE0gXK+nQoqp8pkUDmVcxpnLricDixn0EwDy4kyC1zOMbDMAZU5oHKCgeVC0zhQOQ5U&#10;jpUlwHIZLQeWK0xjQOUYUDkaUGqjHCqzQGWWfG1gORJQjgSUIxwqM0FlJqjMBJXDZAftApcelXtN&#10;6aAyHVCmOVTaDtOR18CSjoFLC8sUUKkNBpSDAKWWDCqTLSrpkoHlQEA5QK4CywpUJslNYHmLboPL&#10;O3QXWN6j+8DyAbB8CCwfmUAlPdPA5QuyqOzuUNkNVHaVIpOisguo7AIYO0tZqesdXAaBqbB8H5cl&#10;RYrKNhaVeWRQSc9bSokulR6Wj4DlQ2D5gO4pKumupqgkg0oyqKRrwPIqsASVRaCyyKDSdUFh6XAZ&#10;hCWoLDSoJI9KD8ujdARYelQCSp9B5X4PS/Kw3K2Byl1aLSnc9yt5eylV/uObq/LfP7yNvHsSJfpL&#10;KgHLD9gP/1IoS49vky+fXZX/CyaDxXAZsWBGAlOL4bKmwPS4DAMzjMxToaJwGe+JPIjLKGD6wrj0&#10;ReGyputlGJnVWS/DwPRP4zVdMKsCZk3Wy8qAGcalB+Yvt17WJoXlR/QxKSo/BZT1HSw/B5YNqbFm&#10;UDlTmnA20wwqpxtUti6aYWDZLgbLGaBSmw4sp4PK6dLdoHK69DSonG5Q2c/AMlcGkIflYBqiGVTm&#10;SjplvMmVYaByhIHlNGA5DVhOA5bTHCqnyXiDymmgchqonCZTDCqngsqpoHIKqNQmA8pJNFFm0xxw&#10;OTcGyxxZAC4VlotoMbBcAiyX0XIHy5Wu1aYxBpZraR243GDKko0mUKmByy3gsgKVmbLzzXBQOVx2&#10;g8vd4NKiMkP20wEDy3RAmRZD5VHTUDlOJ8DlCXB5ElSeNiksB4PKwaByEKhMtqiky3QFWF41sBwg&#10;18HldQfLW3QbWBpUkkVlX0Cp9QGUveUxPQGXTx0sX9BLA8segFLrDiq7SSEVUTG4LAGXpVRmCsLS&#10;4jL685aB7xQvIl0r8ykPXL5UWNJzYPkMWCooDSrpIbB8QPcVlr+2qLxDoLL4FrC8STeA5XW6Biyv&#10;Olg6VBpYXvB9DiiBpYLSoJJOA8tTZFBJxzVQedR1BFge1sClWypNB2g/uNznYLmXYqh0sNyp1aI6&#10;UnK0lfz24Tz54feJH5qe6C+/BCw/YH/65wLZcmG//PrJFQvKhxW9t16GF8wAMmOw9OvlT3oij4fL&#10;eE/kYVz6qrtgemR6WH7IBTMITI/MICyDVbVghj9/WRUuo4AZhmW85/EoXGpRuAwC0y+XNQFmdXAZ&#10;b8EM43I2qJwldahe3ixgOcvBcpZ8RhWwnCWNyMJSUTlTmlKzopnSnFpSK4PKGdKW2pOisiN1dnUp&#10;nWFg2UNRSb0UlTFYTgeV00HldLdUTpcUB8vU19MNLDNoGLDMpJGU9TYXVObKGIUloBxLCku7VlpY&#10;TqGplPudprCcKjOBpTYLXM4Bl9pccDkPXFpU5oDKHFCZAyongMrxoHKcgeUKE6ikVQ6Wa4DlWlpH&#10;60Hl1yYLy02ksNyigctt4FJRaWGZCSgzZQ+w3GvKkH2ksDxoSpdDdARcHjWlgkrNwvKUBi4Vlmdd&#10;54HlBWB5kS6By8t0BVhe1cDlNVJY3iCLyiRQmST3wKWmqHzgYPnY1AdU9gaVvUFlL4NKLQ9YagrL&#10;QmBZZOoGKLsByq5A0heAZWC1fP9Z3K2W+oPTDSoJVGolL4HlC0UlPaOnwPJxCylRVGoGlQ6Wd4Gl&#10;otLB0qKSDCrpKl0Blpc1cHkRWGqKyvN0DlieVViSQSUZVBKo1Awsj3lUuhSWhxSWpKgElKZ9DpZ7&#10;aY/CkhSVu1wKyx1aLSnY9ZGUn+wm/8qfa3/+z1eR90+iRH8pJWD5AfuP757KqudXpdFjYKmgfODS&#10;rxWarrjA1Nx6+d6C+c7zeFUr5o9dMD0ufVG4rM6C6dfL8IIZhUsPzCAsPS6jgBmFy3jArM6CGX4e&#10;/xDrZRCWHpc/db2MgqVWFS4rA2YYlu/jsg7VzZsNLGeDytnyCbj8NH82qJwFKmdLA0DZ0KCSCmfJ&#10;l9SEmjlYtiiaBSpnSmtqWzxT2lEH6lgyUzqRQSV1LZ0p3cFlT61shvSmvuUzQOUMSXKoTAaUg0hh&#10;addKReV0SaeMN9NB5XQZQSPfTneonC7ZnGO/yQWVuaAy16Ey16yVUzlzv8uV6cBSmwEuZ4LLWTTb&#10;wHIyoNQmyXxwuQBcLiSLSgvLpbQcXK4Al9pKcLkKWFpUZoPKbFCpjZENb0eDytGgcpRDZZZsdW0z&#10;sBwpO8ClonJXDJbDQeVwUDlM9gPLAw6Wh+iIgWW6gaVFZaqcpFPgUmF5GlieNSkqU0BlCqgcDCoH&#10;GVRqisprrhvA8mb5AFA5AFT2N6i8a2CZJPeB5YNyUEkWlX1BZR9Q2QdU9gaUveQl5QHLfCoAlloh&#10;uCwGliWmblLuqoBlFC7tN/S8g8tiYFkELBWVBQrLdqBSYUnPwaVBJT1pBSzBpUGlS2F5F1jeAZa3&#10;FZUEKosNKklRqV1pbFNYXiKHyiKDSgfLMxqwPE2ngOVJOqGwJEXlUZ+C0qPSwfKA9i4sC/aCyz0K&#10;S9oNLA0ofQ6W22uZivY1lG+ujpL//PZ25P2TKNFfSglYfsBePb0oIy4dlk/uA8hwEch8B5cemMH1&#10;MrxgvodMPX3VAaZHZhQuo4AZhqWvpsAM4rIqYMZDZhiYUciMwqUv3oLpl8uaLphBYHpkBnEZtV5q&#10;1cVldYHpP3Pp+zHrZRQu50htUljWy5sjHxlUEpj8LH+OQ+Vst1bOBpazQaWtKTUrmi3NQWVLak1t&#10;imcZWLbnfBeWM6WLQeVM6UE9y2aCypnSVzOonCH9aSANejUDVM6QFBryeoakksIyw8ByhoHlSE4L&#10;S0UlGVROl/GU8+10mQgmFZZTaBqotLDMBZXTZCbNApezgeXcb6eY5tF8YLmAFoLLRbQYXC4Blktp&#10;WQyW40HleFA5jsbKGpOF5XraQF+Dy43AchNtAZceltto+1tQSTvB5S5wuceUCSozQeVwUDlcDoDL&#10;g+BSUXmYjrqOgcsT4PJEDJapcgZcngGX56gClSmgUhssV8CldhVcGlS6boHL28Dyrqm/Q2USqEyS&#10;R+DykcKSngDLp/SMXgDLl5QHLPOpQGFJRRq49LAseweWHpfVXC4VloVUAC5BZWkeGVTSMwfLJ/QY&#10;WD4CljFU0j1SWN7WwOUtYHmDQGXxNQdLs1bSZWBpUPkFqCRQWQQqtcIzGrA8TaeApaLSwJKOA8tj&#10;vzIVHNEcLA9pwPKgg2UIlTFY7qZdCktSVO5wbadt4HKb4rKulB7vKP/89Gv5838mfmh6or/cErD8&#10;QOlvR7hx9ZB0PAhGFI73LlQUBqZ7Ho9cMIPrZQCXkQvmOyumfq39WGB6XIaBWRky4+EyCphRuIx6&#10;Ive4DAOzOgumXy+jFky/XsYDZtR6WRkw4z2PRwEzCEu/XoYXzJrgMt7zeNR66av5eqmwrGtQOUc+&#10;zptrYKlrpYUlgcmGBpVzpHHhnBAqZ0sLakUKy7bFs6WdQeVsUDkbVM4ClbNA5Sy3Vs6SngaWs4Dl&#10;LFA5S/qVzwSVs0DlTEl+NRNUzgSVM2UIsEx9PRNUzgCVZFA5Q0YYVM4AlTNkDCksPSonfDMDVE4H&#10;ldNB5XSZSrnfTXeozAWVuaDSwnIOzQWXFpVTQOVkUDkZVE4ClRNlCbBcSsuA5XJaQSsB5ioHyzW0&#10;FliuBZbryaIyG1QqLMcASoXlaFA5ysByO+2gnbQLXO4GlwrLvbQPWO6ng6bhcghcHgaXR0hRedx1&#10;AlyeBJeKytN01jTUwPLCqyGgcgigHCKXgeUV02BAOViuA0vtJqjUFJZ3TQMAZX+TRaXNoJI8Kp/T&#10;y7I+oLIPqOwNKC0sC6mYSoBlKZWV9oihsia4NLAsBpaFVAAs84GlQSUpKj0sFZXaI2D50MFSQWlQ&#10;2RxQasDyFrC86WFJV4GlZlBJl4DlRWB5gc4DS0XlWZuBpUElnXSwNKikY8Dy6GcWlYd9DpYH6QC4&#10;1BSUHpV7XLvB5S6FJe0Elu+hkrZqtaRwVwP55mKm/Mc3NyPvoUSJ/hJKwPIDpbA8fPWItDp30GDx&#10;/9y9YPq/WhCZfrms7oLpgelwWT1gRuFSq+4TedR66YvC5U9dMIOwDFad9TIKmB6ZYVz6qsJleL30&#10;wAzj0gMziEsPzDAua/LZyyhchoEZ7/OXYVz6guulB2Z4uawAZm2qQ3UBZQyW+XNB5VypTw0K5oLK&#10;OSYPyyYGlnMcLOdIS2pNbQwq5xhUdjConA0qZ0sXA8vZBpU9OGOopH7lsyUJVFpYzpJBr2ZVwNKg&#10;cqakU8abmTLMo5Ky3s40sMzmHAsmx5GiMufbGaByhkwmReW072aAyhmgcjqonA4oc2U2zaF5AHMe&#10;uJwPLhfQQnC5yMByMqicBCq1ibIcXCoqV7lWg0ttLcBcBy7XgcsNwPJr2ggsN9Fm2gIuFZbbgKXm&#10;YbmLdgPLPbQXXO4DlorKAw6Wh4DlYToCLo8CS4/Kk6Z0UJkOKtPkDCksz9MFcHkRXCosL9MVugos&#10;r5kUloMApZYst4DlHbqnGVgOAJX95SFZVCaByiR5Wt5PnoNLi8q+oLIvqOwDKHsDyt5SBC6LqURh&#10;SWVUrpV2D+Rh6XEZ9SzeUcqKgWWhBizzgWUesHwBKjWDSnpKT8DlI2D5EFg+oPstHSrpDiksbwHL&#10;m8DyBl0DlZpBJV2mS8DyIl0Al+eB5Tlg6VBpYHmaTmnA8gQpKA0qCVQWHtEcKg+RgtK3X1GpfVyB&#10;SkAZaxe43AksdygsSVFpYEkGlRaW+VvrSOnhr+SfHq+TH/6Q+PFDif4yS8DyA7bnwHrpcO2U/L/7&#10;wPIOsNQ8LoPIjLdgxkOmx2VgwXwHl5HAjIdMxWXUgqmFcRm1YEbh0heGpcdleMWsbMGMB8yoBTOM&#10;y3gLZjxchoEZhcwwLisDZtSCGQZmGJdRwPTrZXDBjMKlB2YQlvGAGV4uo4BZsV7W5qybN0/qkUXl&#10;PPmUFJYNYrCcCyqpcK58SU0UlaSobBGAZVtQaWE5RzqWzAGWc4DlHIPKrmRQaWA5G1jONmtlErDs&#10;TwMp+dVsUDkbVM6SIdrrWaBylmTQsDezJBNcjqCRBpWzDCqzv5kFKmfKeMr5dqZMJIXlFFJU5hpU&#10;2hSWikptroPlfFoALhdq4HIxuFxisrBcDixX0EpwaVGZI2tMFpbrTeNA5TjZCDA3gUtFpbYVWG6j&#10;7bQDYO4AlxaVWRaVtA9Y7qcD4NKiMhNUZoLK4XKMjoPL4+DypAYsT9MZYKmdBZbnDCpTQWWqXAKX&#10;l8HlFbpKisrrdINugstbwPI23QGXdx0sH5QPBJQDAaXWP4DKJHnmYPmS8igfWBZQIbgsApYWlb2k&#10;1KCyF6jUFJc9bA6W7y+XIVwWd5KyIlBZoKh0vQSXBpX0jGKodLB8QPeB5b2WUhJDJd0EljeB5Q26&#10;5mB5lWKoJEWldh5YnlNY0llweYZApVZ40mVg2cCh0qWwPPQZkFRU+hSVLoXlXmAZRCWgNO30sHS4&#10;VFD6wKSB5RbaXEsKd9SXtxcyJPFD0xP9pZaA5Qfqz//1Rk5eOyrtn1yX/3sLUN52BYAZuWJ6XEYA&#10;850n8uCCqX2wBTOIzOoumB6YWhiX8RbM8HrpgRlGZjxcaj/medwDMwqXWnVwWd31Ugvi0j+NB4Hp&#10;18sgMuOtl1HP41G4jAKm/8xlEJhRT+MelxXAVFTWIUXlRwaW82OwrE8NCubJ59TIoHIeqJwHKueC&#10;SiqaCyzngsq50sqslXNB5VxpTx1K5oLKuRaVBpZzpDv11MrmSC9FJaeulf3L58gAg8o5MohSgOUQ&#10;7fVsSSMDS4PK2aByFqicJVk0RmEJKseSonICZ863s0DlLJkMLqdS7nczzVo58zczTbP4eja4nEPz&#10;gOV8WmCaJouApbYYXC4Flku/nSzLaDm4XEmrwOUqcLlGA5brXOsB5tfgciOw3ESbweUWcLnVwDIb&#10;VGoKyzGgcjSoHAUqR4HKLNN+cHmADoLLQ+DyMB0FlsfoOJ0AlyfApcLyFFlYZgBKLR1UpoHKNFCZ&#10;CipTQeVQUDlUrgHL66+GOFSmgMoUUDkYVA4Clcly3wQqyaJyIKgcACr7g8r+oDIJVCaByn6gsp/k&#10;A0uLyr6gsi+g7EO9QWVvt1R6WMbH5fvLpaKSioClrpUFZFBJL4Dl8/YOlfQEWD4mhaWiUrsHLO8C&#10;S4/KWwpLugEurztYGlRaWBYrLC86WF5QWNI5cHkWWAZQWWRA6ToOLI8Byxgq6TABy8JDv5JCReUB&#10;iqGS9gLLPQpLCsISVBpYKiq30zaFJRlQugwqfXWkZH8b+cd7S+SH3yV+/FCiv7wSsPxA/df3z2XD&#10;iR3S+OpJC8lb5yuKAOZ7T+RBYHpkgsp3FkyPzIgFMxKY76yXlSEzvGBG4TIKmKdcYVwGgRnGZXWA&#10;6dfLyhbMMDCDuPTAjFow4+GypsD062UUMsPrZRiXP2a9DOIyHjCjnsY9MsPrZRQsLS5rU10wWY8M&#10;KunT/Pmgcr400ArmS0Ng2VgzsJzvYDkPVM6TFgaVc0HlPGnrURmAZRetdC6onCs9qCf1ApSKyr6A&#10;sh95WCoqB3tYvp4jqZROGeBy2Js5oHKOjASXI9/OllGUTYrKcWRROVsm0mRgOZWmfTcLWM6SGWRQ&#10;SbNpDricByznm3JloWsRuFwMLJfQUnC5DFyuoJXgUmG5GlhqCsu1DpUb6GsDywmgcjyoHA8qFZZj&#10;ZRu4VFTucO2i3eByD7jcCyz3GVRmgUpNUWnzsFRUeliepNPgUqtAZQaozACV6aAyzaHSwvIaXQeW&#10;N+gmuLSoTAGVKXIPXN4HlwrLh/RIYUlPNHD5FFw+A5bPKQ9Y5pv6SQEVgkuLSlspuCyjcnBpC8LS&#10;4TLuaknF4FJhWQgsDSopjxSWz4HlM2BpUEmP20nJQ2CpGVTSXWB5h95DpYPlVYUlKSwvk1kr6QIZ&#10;VNJZYHlGYUmnwCWoNBlU0jFgeVRhSe+gkkBlIajUCvaTQSXtUVjSbmC5S3Oo3EHbgaWi0sNyq4Pl&#10;FpdH5SatlhRu+5W8OTtU/lB6JvI+SpTof7IELD9Qb19ckQnHd8qn189aQN4AlDddHpdBYDpkvvNM&#10;XsUTeeSCGQLme7gMZmDpi8JleMH0yAzj0hdGZhQwtZoAs7rrpRYEpl8vq1ow/fN4FDKrwmU8YIZh&#10;6Yt6Gq8OMMO4rAkwK3saDwNTCwJTmy91AGa9vAXyESkqP8lf4GC5wKDyc2pEjQsXOFTOl6agslnR&#10;fAPLltSKFJbtqD1ZVM6TztSFupbOA5XzDCp7ls2T3mVzgeVcUDkXVM4FlXMk+dVcUDkXVM6RIRqg&#10;TDOoJECZaVBJb+eAyjmgkr6ZDSpny3jyqJxEU2gq5X4326FyFqicBSpnyRxgOU8DlwtM0x0qc0Fl&#10;LqicJstMU0HlVEA5RVaZJoPKSaBykqwFl+vA5Xr6GlhupE2mCQaWW78ZZ9oOLreDywpUZoPKMaBy&#10;DKgcDSpHGVgepEN0mI4AzGPg8hi4PE4ngOVJOmVgOVzOAMuzb0AlnXewvAQsr5jS5CqwvEbX6Qa4&#10;VFjeotvg0qIyBVCmyANw+RBcelg+drB8BiyfmwbIS/KwLKAiKgaWmkVlX4PKV+X0HiyDwPS4DCyX&#10;JZqDZaHCkvI7BVBJz4DlU2CpqNQeOVg+oHttQCWwvEO3FZYtpcSg0nVNA5eKyst0SVFJQVSedZ0B&#10;lqdBpXaKHCqLQKVWeFRhSYeBpQlYHqQDwPIdVJKi0sCSdgNLg0pSVAZgadoGMLeCS4XlFk1R6VJU&#10;btRqmUr2tJB/uLNI/vS7gsg7KVGi/6kSsPwQ/fBWXoO69CPbpe5NwKioDBYFTI9MQPkOMIMLZhiZ&#10;oPIdYHpk+ufxeOul770FM4xL3y+xYFZ3vawKmdX5/GU8YIZh6XFZnfXSw7IyYPrlMgqYQVz+VGCG&#10;P38Zb7n0BWH57tN4bVBpYblQPjawVFQusKikzwsWSENqTF8CyybUlJpR86IF0gJctqI2xfOlLbWn&#10;DtQRTHYqmW9Q2QVQdi+dDyznG1T2or7Ur3yeJNEAGgguPSyHaGAy9fVcSaeMN3NlGI2gkW/nShZ5&#10;WI79Zg6wnCMTyMOyApVzZDqwnPmb2aByNqicDSpnyVxQOZ8WuBaCy4Xg0qIyV5aSwnKFSWE5FVBq&#10;U0DlZECpTQKVE+VrYLmRFJWbaQttBZdbweV2YLnDNFZ20W6AqbDc69oPLg+Ay4Pg8hBZVGbJMYUl&#10;nQCXJ4DlSToFLE/TGWB5Flieo/PA0qIyQy7TFbpqYJnmUJkqN+kWuLxDd4GlprB8QA+B5SN6DC6f&#10;gEuDStcLegku84FlQXl/KSSLSq2flALLMg1YvuK0BXEZBmbEcqmwLAaWRZSvqKS8TlL2Eli+IIXl&#10;U2D5BFg+JlBZCipLFZX3HSwVldotYHmTFJTXPSrpKrC83KwClhe0JlJ8HlieI4NKOq2BS4PKL0Al&#10;OVQWHQOWRzSFJR0CloccLD0uQaX+KsaCvQ6Wu30KS9oJLHdoAVjGUOlSWG6mTYpKl4ElfV1LCjZ9&#10;LK9PDpQ/FJ+NvpcSJfofKgHLD9T3Zfdk1L5N8vG9S/K/waTvPWTGeyIPI7OyJ/IgMv16GbViRgEz&#10;tl56XOrXWhQuf64FM7hexkNmPFxGATMKlzUB5o9ZL8PLZVXADMLS4zK8YEZ99rIyYFaGy8qA6ddL&#10;v2B6XC4ClYukLqj8KG8RqFwon+QvlM9IUdmgYCGwXCiNqDF9WbgQWC60sDSoXCAtqTW1LV4g7cjA&#10;ElB2pM4KSzDZ1aOSepXNl97UF0z2K58fg2Xyq3mgcr6kcA55Pc+hcp5kcA57M08yaaRmUDkXVM4F&#10;lXNB5VxQORdUzgWVc2QyTeHraaBSYTmDZv5mroHlnN/MAZWzZR64VFgudC2ixeByCbi0qMyV5aSw&#10;XGWysFxL68Cltt7AchKwnCibaDO4VFRq20wTgOV42WkaByrHyh6TR2U2qNTGgMrRoHI0qBwlR4Hl&#10;cTrhYHnKpag86zoHLs8bWA6TS+CyApUZcu11OqhMB5VpDpWpcpvumkAlPQCXCstHrifg8im4fAou&#10;n7sUlnkGlgNB5YAYLEuolMrAZbnrHVg6XFpgRsAyuFwWA8siKgSWBV1AJbB8CSwVlc/oKbB8Qo/B&#10;5SNg+RBYPiCDSroDLG/rWkkGlS2l5B1U0hUHy0t00cHyPBlUhmB5ClieBJYnNAfLo7YYLA/RQWBp&#10;ApX7aR+wNIHKPS5F5S7XToUlKSwdKGNtteVvAZaKSrNUKihdX4PKDRUV72om39+YJX/6xxeR91Ki&#10;RP8TJWD5gfq29K5MvnVOfnUHWF4HlT4w+Q4y/XrpF8woZHpcBpEZtWCGn8g9NIMLZrwVs8bADOPy&#10;pyyYfr2MeiIP4zJqwazuZy89LoNP5P6zlzVZMGsKzOp+9tIDM7hcemCG18soYIbXS4/LKGCGcemB&#10;WbFe1qa6eYulHqg0sMxfJJ/SZ9SAFJUNHSobx1C5SJpxNitaCCwXSiuysFwIKhdIB+pYsgBULpAu&#10;1LV0gXQnu1YuAJYLpC9ZVM4HlfNlIA0yqJwvQyj19XxJA5UGlmBSYTnCoHKeZNEYyv5mHqicJ+Md&#10;LCeCyUmkqJxKud/NBZVzHSrnOlTOBZVzQOVsWUALAeYi00xZQkvB5VJwuZxWAMuVpLBcTWvBpYfl&#10;etrw7WTZSJvApcJyiylHtpLCcjvtAJc7aTew3GMaK/uA5X4NVB6kQ3QYXB4BlkeB5XFTlpykUyZF&#10;5Ug582YEqBwBKjPlAl0El5foMri8Ai4tKjNAZQaoTAeV6aAyzcBSUXnPNFQe0ENw+RBcPjaoTAGU&#10;KfIMXD4Dly8oD1jmAcsCKtSAZTGVgEuLyiRAmQQifUFcUgyW4eXSfebSobLcoJLyPSrpBbB87mBp&#10;UEmPgOVDYGlQSffaScldYHmbboHLWwpLuq6wbBlAJV0GlhcVlXTh1w6VDpZn6LSmqKSTwPKEBiyP&#10;A8tjDpYGlXRIc7A84FDpYbmXAKVWsNvBcmegHcByu8KSwrDcAiw3Kyxpk1ssDSpdisr1CstaUrDx&#10;Y3l1LEn+reCweTmLupsSJfqlS8DyA/UPRTdl7L1L8qsbF+V/XwOSvhAy31kvg8gMP5GHF0wPzPCK&#10;GQ+YHpcemA6XkcCM4dIDM4xL34cGpkdmEJcemGFkBmHpcVmTBfOnrpfhJ/IgLj0wg7j0wAzj0gMz&#10;jMswMMPrpQdmGJcemMH10iMzjMt466WiconUcbD8iD7R8heDysVSnxoULAKVi6RRwWJQuUi+JIVl&#10;M4Vl0SJQuUhaUmtSVLYrXgQsF0qHkoXAciGwXChdAGXX0oWgcoH0JEVlb4Vl+QJQuUD60wBKfrVA&#10;BtMQDVQqLNMp4818UDkfVM4HlfNB5XwZRdk09pv5wHI+qJwHKueDynkymRSV076bJ9MdKrXZpKic&#10;+/1cUDkXVM4BlbMB5WxZDCwXKyppmQYuVwDLlbSKVoPLNbQOXK4Dl+vB5QbaCC4VlptNkwwst9J2&#10;YGlRmQMqc0DlBEA5XvaaxoHKsXKADoJLheVhOmIaAyhHywk6CS4VladdZ8DlOXB5Dliep4vA8hJd&#10;pivA8ipdo+sA8wawvEm36DawvEMWlakOlUPlET0Gl0/ApUVlijynF+DypYNlgWmgFFFxua0UXJaB&#10;S0Xla1dcXMb7zGUpsCzpASrBpaKyQGHZFViCyxfA8jmwfEZPFJb0CFg+BJYPCFCaQGWpotLAElDe&#10;cF1vJSXXwGUMlXQJWGoXgOV5YKmoPEtnNAdLg0oyqKTjwPIYHQWXCsvDNgPLg8DyALDcrykqaa+m&#10;sCRF5S6XAaVru8KStgVg6VBZsNnBchNtBJZfawFYKip962pJ0Y4m8pur0+SP//gk8m5KlOiXLgHL&#10;D9Ef30hR4W1JvntF6l6/IP/7yjnbVQoDE1C+s2B6YAbXS79gemQGgelxGQVMQBl7Itd+0hN5ZcgM&#10;A9MjM4zL6j6PR62XUcCMWi89MsO4/CnA9MgMA9MjsybrZTxg1mS9rM7zeHi99Lis3nqpsKybt0Tq&#10;0cdkYbnEwLIB5+eAsiF5WDYpXCxNqVnRYmluULlYWpGFpaJyEahcBCoXgcpF0oUUld2pp1a2EFQu&#10;lL7Ur3whsFwIKheCyoUyiFIMKheAyoWSxpmhvVkgmeRhqagco7D8ZgGoXCDjgWWOQeUCg8opfD3t&#10;u/mSSzPA5czfzAOV82SORyUtoIX840XgcjEtAZdLwKXCcrlrlQYwVwNLReVaA8tcWQ8uN9DXAHMj&#10;uNwELjfTFnC5FVxuM7CcKDvApUVlDqjMAZQTZB/tB5cHwOVBOgQuD4NLReVROmZgOcbA8pRplEHl&#10;Wdc5cHkeXF6gS+BSYXmFrr4ZDiqHg8phcgNY3iSLygxQmS53geV9emBgmQoqU0HlUHkCLJ/SM3Bp&#10;UZkCKgdLPhWAS4VlERUDyxIqBZZlVA4uX4NLWxCX0bB8B5elVAIsi4ElqCw3qKQ8YPkCWD4Hls/o&#10;KbB8rKikh8DyAd13sLxLd0hReVNr41BJ14DlVWB5paVDpesCsDzvYBlDJZ1SVNJJOqGwpGPAUlNU&#10;HiGHyiKDSjqgsKR9wDKGSlc8WG53bfOwpAAqDSwVle/AkjYoKgOts7AsWPeRlB/qJb97sV/++4c3&#10;0XdUokS/YAlYfoD0t+6cvnNG2p07Jv9XEamovBzAZRQwA8h8b72MwmVgxYx8Ig8vmOEVM/hEHlox&#10;3wPme7jUqgPMeAtmEJcemFp1gBm1XsbD5U8BZrzn8coWzChgVobLmiyYUcCsznqpRQEzPi5rUx2q&#10;l7dUPqKPSVH5KdWnBgVLQOUSULkEVC6RL+ldWC42sGxNbYoXSzvqQB1LFksnUlR2KV0EKhdJD+pJ&#10;vcoWgUoqX2RQ2Z8G0qBXi2QwsByiGVQulHSDyoUyjEYAy5FvF0gWjSFF5ViDygUygSYaVC4AlQtk&#10;KrC0qFwAKufLLJpNc7Xv5xlYLqRFtBhcLjHNkWXgUlsOMFc6WK6mNeByLbi0qMwFlbmgcppspE3g&#10;cgu41LYCy220HVzuoJ3Acjftob3Ach/tpwPg8iC4PGRgOU6OgMuj4PK4Bi5P0ilwqbA8DSzPkEVl&#10;lpynC+DyEl0GllfoKrC8RjeApXYTXN4ClrfpDrC8R/fpAcB8CC4VldoTYPmMFJbPyaIyBVSmAMoU&#10;KQSWRVQMLA0qqYxeucKwrBSXZGCpqCx2FQHLgu5Srqh8SS8cLA0q6QmwVFRqBpUOlnfbO1TSLQfL&#10;G8DSoJKu0hVwCSpLFJQXFZUBWJ5VWJKi8rSFpcGlh+VxhSUdBZZHGgFKhSWByiKDStd+D0syoHTt&#10;BpaAUivYSR6UBpUOlltpC7BUVHpYbqKN4HKjwpLCqFznULmW1mi1pGhrY/nuYo788beJ1TLR/3wJ&#10;WH6A9Iejb714SFpeOiP/x6PSwzJYEJkhYMbWyyAyw8AMQjPeghlnxYwEZrWfyPVrLQqXWtSCGcal&#10;XzCDK+YpCuPSVx1gRiGzKmCGcRm1YAZx6YEZxqUHZhQu4wHT4/LHLpg1fR4PAjP+elmb08JyGbBc&#10;Jp8Ay0/zl8ln+UulAX1esBRULpXGmkHlUlC5RJpR86IloHKJWSvbFC8BlUukPXWgjiVLHCwXS9fS&#10;xcByMaikssXSmywqF4PKRTKAkkGlwjKFhrxeBCoXgcpFkgEuh71ZJJkGlguB5UIZRdnaNwtlHE2g&#10;nG8XyiSaQlMp97uFMt2g0jab5mrfz5cFtBBcLqLFCktSWC41sJwjK2glsFxFq2kNsFxL68DlenBp&#10;UZkLKnNBZa5sBpdbwOVWYLnt2ymgcgqonAwqJ8sucLn724myF1gqKrUDdBBYHqLD4FI7CiyPm0Cl&#10;BixP0xlweQZcngWW58iiMgtUZsllYHnlzUhQOVKug8vrBpaZgFIbDiqHyR26By4Vlg/oIbB8RI/B&#10;5RNg+ZQUls/pBbB8+WqI5JFFZQqoHAwqBwPKQcAyGVQmG1C+4nytsDT55TIKl0FggstSYFlCBpVU&#10;2BNUAktFpYElPQOXisrH9MjB8gEZVNJdYHkHWBpU0k26ASyvA8trZFBJlxWWLaUkhko6Byy1s+Dy&#10;DLA8pai0FZ1QVFIMlXREYUmHweUhYAkqTQaVtE9hSXuBpQGlD1gCysIdoFLbTgaUrq2ag+VmrQKV&#10;pq/B5QZgqa0HlyYHy7VkUGlhmb+2rpTt7yb/+nQn99HryHsqUaJfqgQsP0R/eiO7rxyVNrevyv++&#10;dE7+P58HZhCa4QUziExQ+d4TeRCYHpmhBfM9ZAZxGQXMmj6RV3u9rAkwf8qCGYXLIDArw6UWtWAG&#10;YenXy6gFs6bA9MgMAzMMS18ULqOAGcRlVcCMv15aVC6Tug6VHxtYLjOwrE8NCpYBy2UxWH5pULkU&#10;VC4FlUulBbWk1uCybfFSA8sKVC4FlUukS+kSULlEepDCslfZEulrYLnYwHJA+RIZyDno1WJQuViG&#10;AMvU14tB5WJQSaBSYTmCRlLW20UyhhSVY2l8DJWLZLJD5TRQqbCcQTN/s1Bm0RyDyoUy//sFoHIB&#10;qJxvYLnEBCppGbhcTiuB5arfzAaVs0GlheU61wZw+TW43GRSVOaCymmylbZr4FJhuZN20R5wuRdc&#10;7gOX+8GlprA8RIcNLCeAyvFy7JtxoHKcnACXCstTBpXZgDIbUI4xnQeYF8GlRWWWXKGr4PKageVI&#10;UDlCbjpY3gaWd+guKSwf0ENg+YgeA8snwPIpPQOWL1x54DIfXBYYWA4BlSmgMgVQKiwHg8pBUk4W&#10;lb5oXL73eUv9UUSlwPIdVFI+sMzrYWBZ/lxRSU+BpaJSewgsycDyHt0NwFJRqRlU0jW6CiwNKukS&#10;sNQUlucVla6zwPI0sDztYHnSZVDpYKmo9LA0qKSDwPIAAUrNwHKvBiz3KCxJUbmLdiosCVQWGlQG&#10;YBlDJSkqFZQ+h8qCDSFYrtMcKoOwXK3VksKNDeWbs6PkP7+9G31PJUr0C5WA5Qfoh38plCOPr0iL&#10;m5ctKC+6HC597y2ZHpnhFTMITI/LIDKDy2UAmO88kYcXzJ/6RB6JzChgatV5Io+HSy0MTI/MMDCr&#10;eiKvar0M4zIMTI/MMC4reyKPB8zwghlvufS4/LHP49X5/GXFelmH6uYtl3r0MX1Cdq1cLg04Py9Y&#10;Lg2BZWP6snCZNCEDy6JlBpaKylbUxqBymbTn7AAoFZWdDSyXStfSpcByKahcalDZW2EJJvtRf1JY&#10;Jr9aIoPJwBJMpr1eYlFJw94sBpWLQeViULkYVC6WbBr7zSIZRxNoIqhUWE4hu1Yukuk08zeLHCoX&#10;ylyaDywX0EJabJpvYLnMtRxcrqRVtBpgrgGYa8HlOnBpUElf0yZwqW0Gl1uA5VbaRgrLHd9NlV0a&#10;wNwNLPcCy320H1weAJcHTRaWR1xHweVxcHkCWJ6kU+DyNLg8qxlYZoPKMXKBLoHLy+DyqilLrtF1&#10;cHmDboLLW+DyNrC8Q3fpPrB88GaYgeUjegwsn9BTegYwX4BLi8pUUKkNlUJwWUTF4LIEWJZSGbBU&#10;VL6OFcYlsKxsuVRYlgDLYmBZRIrKAgfLl90NKssVldoThWUXQOlg+YAUlR6Wd+g2uLwJLm9YWJYa&#10;VDpYGlS6LgDL8y3JofKMprB0uFRYnnCByuJjwPKopqikw8DyEB18H5ZFBpW0R2FJu4HlLtqpsKQd&#10;wHI7GVS6DCppC20GlpsUlg6XAVT68tcDy3W0FljGUEmrXauA5apafF1XyvZ0lH9+tEn+/J/lkXdV&#10;okS/RAlYfoB+9+q+LLp5ThpeOl8BywtnK3AZAmYMmVFP5EFgOmTGFkwPzeB66QOUwd57Jo+zYL63&#10;YoaAqaB8B5mKyxgw9dSicKlFrZgf+pt8onAZBqZHZjxghnFZnc9femRG4bIqYIbXy8qAGcZleMH8&#10;aetlHaqbt0I+IgPL/BUGlfUNLJcbWDaixoXLgeVyULlcmoHLZkXLpQW4bEWtqU3xcgPLDjFYLrOw&#10;NKhcJj2oZ9lSULlU+lK/8qWSRANoIA1ysBxCqaAy3cCSwGTmmyXAcomMfLtERhlYLpHsbxaDysWg&#10;cjGoXAwqF4PKxTLtO82icoaB5WKZTXO17xeBykUGlYs4FZZLv19gWgYwlwdguZrWAMu1tA5crgeX&#10;G8ClwnKjwpI2A8sttJW2AcztwHIH7QSXu2g3uNwLLveBy/10AFgeNE2UwyYFpe0EnQSXJ8HlaToD&#10;Ls+AS4WlRWW2XKRLwPIysLxCV8miMgtUZsktYHkLWN6mO+DSojITUGbKQ3oELh/TE3BpUZkhz4Hl&#10;S8oDl4rKAio0DZViKgGWpVQOLF+ZBssbUKnVCJdlVAosi4FlUR9QCSzzFZX0Eli+6AEsweVTRSU9&#10;BpaPHCwf0H0Hy7tkUEm3ArC8pjlYXlZYkqLyYgiWZwOwPAUqT2q/dqgkUBmD5RE6DCwP0UGFJR0A&#10;lwrLfRaVBpZ7aLeikt5BJSkqHSxjuFRUbg7mcLmRFJUeluttBpUxWNJ7qKSVFpeFGxrIN6dHyn+8&#10;vRl5VyVK9EuUgOUHqODuSUnZs1U+uggsFZTnXfq1LwKZcRdMD0yPTEAZuWJ6YHpkhhbMSGDG+Qzm&#10;O8AM4jLqmdzj8r0FU4uHyyAwf+qCGcalB2YQmfFwGQXMqPUy6vOX8XBZnfUyCMzweumBGQ+XVa2X&#10;8T57Wfl6WceksFwJLFfKJ5qB5QpQSQUrpCE11gpXSBNqpoHK5tSSWpFF5XJpTx1KloPK5aByOahc&#10;VoFKA8tlwHKZ9C1fBiyXSX+DymWS/GoZqFwKKpfJkNdLJY0MLN8slWEelZT1dqlD5VIZ+80SGU85&#10;3y4BlktkMllYLpFccDmDdK1UVM4xqFws82khLfotqKQl4HIpuFwGLJfTCnC5ilYDTIXlWtc6cLkB&#10;XG4AlxtpE8DcDCy30FbaBiy3A8sdtBNY7qLdwHIv7QOX+8HlAWB58NvJcsilsDyisKTjDpanTBOA&#10;5QRAOV7Ogctz4PI8uFRUapfpCri0qBwNKkeBylFy08AyS+6AS+0uuLwPLitQmQkqh8tTYKk9A5cv&#10;gOVLyqN8YFlAhVQELEtMQ6X09RApA5avTCny5jUZXA4GkFHrZfBJ3OHSoLKfvCoBlkVUCCwLHCxf&#10;0gtg+RxYPgOWoLL8MbB8RA+A5X1FJd0DlqCy7A6wNKikm8DyBrA0qCRQWXpFYUmXgKVBJZ0HlueA&#10;ZQyVdEoDlwrL4xq4PAYsj5IBpcug0qWo3E/7NHCpsDSodO1SWNJOcGlQ6drmYLkVVG5xeVRuoo3A&#10;UvvawTKASv2Oby1/LbBco6gkj0ptpQ9Yrqhlvi7d9ZX88/318sPvSyLvq0SJfu4SsPyJ6XeEX7ly&#10;SDrv32W+cef/OwcifUFg+udxD0yHy3eAqQWB6ZEZWC8jgemRGVwwo57IPTKDT+QemFFP5BEL5ntP&#10;5O8BMwzLIC6Dy2VlwPyxC6bHZRiY1V0w462X1Vkwo3BZU2D69TIKmfHWyzAwg7j0wAzjcrXUBpd1&#10;qF7eKlC5Sj42qFwln+avlPrUoGAlqFwpjUhR+SU1LVwJLFeCypXSomgFqFwhrYFl2+IVoHKFdACW&#10;HR0su5SsAJbLgeVyUElly6WXopKzX/lyULkcVC4HlctlEKBMUVRS2utloHIZqFwGKpdJJrgcqYHK&#10;UZStActxNIEmfrtUJtEUsqhcKtM5Z/7GNpt0rZz//RJZQIuA5eLfLpYlwHIpLQOXy8HlCloJLhWW&#10;a4ClpqhcTxs0cLkRXG42zQKVs0DlLNkGLLfTDnC506SozAWVuaAyV/YDywN0EFweApeH6Qiw1I5+&#10;O0mOA8wT4PKkg+UZOutgeZ4ugMsL4PIiuLxMV4DlVboGLq/TDXB5E1jeNikss+QesLxPD8DlQ3D5&#10;iB4Dy6em4aBymLxQWJKissCUDirTQWW6Q2WqlFE5uHwFLl9zvuE0sAzgMnq5DK6WVAosS8igkgr6&#10;yKt8YJlHL4Dlc2D5DFg+AZagslxR+VBh2RVUgst7wPKuwpJuA0uDSrpB18GlovKKS1F5UVFJikrt&#10;HLA8q7Ck0x6VdBJYnnCwPAYsDSotLIsNKimGStrfOIBKApVFHpUeljtpB7D0qDSwpK3gElBqBZsd&#10;LA0qHSy/pg3AUvOo9LBcCyzXKCxptcKSVoFJzcNyhcKSlteSwnX15e2JDPmPV9ci76xEiX7uErD8&#10;AJ09v1c67dsh/0fBCCj/lysSmMEFMx4y/YJZBTLjPpEHkRlYL+MumMHPYYLKdxZMj8zKFsz3gKmn&#10;Vl1khoHpcfljgal5WAaBGYXLmiyYQVxGAbOy9bKq5/HwghmGpcdlddfLqAXzXVjWBZT18laDytXy&#10;CV9/Ciw/owaageUqacz5JZhs4lDZDFQqLFtSa2oDKNsWr7SwBJMdqbNB5QpQuUJ6UM+yFaByhUFl&#10;XzCZFIDloFcrZDC4HMKZ+no5qFwuGdqb5QaWI2jk22WSRWPIonKZjOfM+XaZQeVkzqmcikpt5m9s&#10;swwql8pch8qFCsvfLgGVS0DlYllGy8HlCnC5klbRanC51jRf1gVg+TVtBJebaSu43Pqb2aByFqic&#10;JTuA5U7aBSx3fzcdVGqKylxQOU0O0iFweRhcakfBpXYcWJ6gk+DyFLg8bVCZI+foPLi8ACwv0iVw&#10;eRlcXiGLymxQmQ0qs0HlaEBps6jMApVZ8oAeAstH9BhYPqFnwPK5abi8BJd5VAAuFZaFVETFBpZp&#10;oDINVFpYvokVgGUMl8FncQ/MwDfzlAFLRWWxwrIfqASW+cDSoJKeA8tn9FRhSQpLRaV2H1gaVNId&#10;ut0JVALLm2RQSdeA5dX2DpV0SWFJFxSWdM7DkkBlDJYn6QSZtZKOBmB5mEClVoFKB0ttL7jco7Ak&#10;QFm0S1FJO2mHh6XDpUelgSUpKje5DCpdBpa03sHSLZWKyoI1thgsVzlYxlBJyxWVvjpSsq2t/OOt&#10;pfLD7woj76xEiX7OErD8AF29dkR6Xz4v/+/cOflfZ0GlL4DMGDQreyJ3yHxnvQwjs7In8ihg+uUy&#10;0HsLpgemXzADyHxvwQwiM96CGVsvPTLjATOIyyhgRi2Yp1xRwNSiFszqADOMSw/MMC6jgBlcLj0w&#10;w7j0BXEZBcwgLj/0emmBWRtY1uGsCyhjsMxfDSxXS31qULAaVK6WRtS4cBWwXCVNqVnRKrdWrgKW&#10;qwwsLSpXSQfOjiUrQeVK6aI5WPYsXQksV0pvA8sV0q98hYHlQM5kg8oVBpVDXq+QNEoni8oVoHK5&#10;jKSst8tB5XJQuVzGgkqF5QSa+O1yg8opNO27ZTKdZpBF5VKZ85tloHIpqFwKKpfKIlry26Wgcimo&#10;XAIql8gKcLkCXCoq19Da7xea1gHL9bTh+3mgcp5sBJZbNAPLuaByDs0GlbNB5SzZBSx30x5wuY/2&#10;g8sDwPIgHaLD4PIIuNSOgstjwPLEt5MB5WQ5DS5Pg8sz4PKcBiwv0EVweYkug8sr4PIqsLz2Dagk&#10;i8psuUV33o6h0aByFKgcZVD5yAQq6Qm4fAYsFZUv6CXlgct8YFlIReCy2KAyQ0qBZRmVA8tX9Bpc&#10;vqU3Jo/LaGC+s1yWA8syYFkCLA0qyaCS8uhlHwtLg0p60lPKHwHLR92l/AG4pLJ7wPJuF4tK7VYn&#10;KTOoJINKugosrwDLS4pKApWlF4DleQ1YngWWZzSFZUspUVQqKA0q6VhzcrD0qHSwLDpIB8igkvYp&#10;KmmPwpJ2A0tAWQQoNQPL7cDSBCwNKl0OlYUelR6WX9MGn4PlOlJQ+hSWq4HlamC5SnO49KgMw3JZ&#10;LSlc/Zm8PZoqfyg5F3lnJUr0c5aA5U9Mf4bl/Yfnpe/Vi/J/FJOn6QwFgemQ+d6CGURmcMGMQqYW&#10;b70MIDOGy+ATeVULpgemXy+DC2ZgxXxvwawMmO8hU7/+kMCsyYIZD5hhZFYXmB6ZQVzW9Hk83oLp&#10;18sgMqNw6YEZRGa89TIMS0XlGlC5BlSukU/o0/w18hk1oM8NKtdIY84vC9dIk8LV0kwrWh1A5SpQ&#10;uVraUQeFZckq6USdqUvpKlC5SnqQorIX9aV+5StB5UrpDyoVlnatVFiulNTXKy0qORWVmTSSst6u&#10;kFGKSs6x36wAlctB5XLJAZWTaApNpdzvlgPL5aByGahcJrMVlb9ZLvO/XwYql4FK+u0yULkMVC4F&#10;lUsB5RJZaVosq8GlheUiULkQVC4AlQsA5XyaJ5sdLLfSNmC5HVjuoJ3AchftBpd7gaW2H1geoINk&#10;UZkLKLVpcoyOg8uT4PIkuDxFCsuzrvMA8wK4vAgsL7mugMur4PIauLwOLm8Ay5ukqLxtYJkNKseA&#10;ytGgcpRDZZY8cT0Fls9NI4DlCFCZCSozQeVwUzGwLNGAZRmVA8tX9BpYvjVF4TIMywAuy4FlGbAs&#10;AZbFwNKgkvL7xVD5yqDS9QRYGlTSAwfL+8DyrsKSbisqXQaVZFBJV4DlZQfLi3ShXQCVLoXlaWB5&#10;ik6CS49KD8ujwPIIsDysKSoJVBYrKj0s99FeDVjuVlTSLmDpUFm0Q1Hp2gYstyksyaCSNmvgctNn&#10;DpUUROV6DViuo7UBWDpU+gwsV2rA0oAy0DJQuVSrJflLaknJ5tbyjzeWyJ9+VxB5dyVK9HOVgOVP&#10;7U9v5HbhXemm37ijoFRYelwGA5TvLJfBKgMmoIy7YkYhMwjMIDSDwPTrZRiYfr2sZMGMAbMmC2bs&#10;mdxXHWB6XEYBM4xLrSpc/lILZhQuKwNm1HLpgVmd9dIDs6r1sgKYdahe3lr5yKByrXySv9bAsj6n&#10;heUaYLlWGoNKhWVTala0RppTS3DZilpTBSxXS8eSNaByNahcLV3JonIVqFwlvakv9StfBSpXygDO&#10;ZDA5mFIcKtNerwKVq0DlKlC5UkbQSDCpsBxD2d+sBJUrZDzlfLsCVK4AlSsMKqd9twJUrgCV2nJQ&#10;uVzm0Nzvl8sCWqQByiUGlbYVBpZLZRWtBpdraC24XEfrweUGcGlhuUA2gcst4HIrbQOW22kH7QSY&#10;u8DlbmC5h/aCy/0KSzpAh4Dl4e+mA8rpchRYHqPjwPIEnQSXp8DlGWB55tvJco7OA8sLdBFcXgKX&#10;FpU5oDIHVE4AlRNA5Ti5RbcB5m1waVGZDSiz5SG4fAguH4HLxw6Vz+i5aaS8BJd5wNKiMlOKqBhY&#10;lrwZZioDl+XA8hW9prdv0iNgWTkuX5cDyzJgWUol4LIIWBYqKikPWL4Eli/oObj0qHyssOwp5Q8d&#10;LEFl+V1geYdudwGUmqKSQGXZNYUlXQGWlxWWdBFcgkrTOWB5VvOopAAqSwwoXUfpCLg8DC4VlgaV&#10;LkXlPs2hco+msKRdDpaAsghMau/AcqsGLGOorIBl4deKSpeH5TqfhyUFQFmwymZRSSsUlrSclikq&#10;XQaWBCwLVn4qrw8kyx+KTkffXYkS/UwlYPkT+/MfSmXL1ZPS7MzpClSGCwLTrZfvITO8YHpkhhbM&#10;GDLDwPRP5CFkvoPLIDA1D0yHzNh6GURmcMEMAdMgM4hLD8yoz2B6ZMbWS626wAzCMh4wPTLDwPTI&#10;rAyYfr38sQtmvPUyiMx4wKzq85daEJhaPFxWBkyLy9pUN2+dgyWopE8B5WcGleukAaBsqKikLwvX&#10;ShOysFwrLagluGxFbYrXOFSuMajsRF200jXSnXqCy55lq0HlGlC5WvoaVK4GlatB5SpQuQpUrpYh&#10;YDKV0t+B5SoZSVlvV8ooyqaxDpYTOCd+uxJYrjSwnPbdSskFlTMMLFfKLJoDMOfS/O9XyEJa9NsV&#10;svi3y2UpLacVtBJcKirXuNYCy/W/XWzaAC6/BpcbaRPA3Awut4LLbbQdXCoqtV20G1zuoX0Acz+4&#10;3A8uD4JK7TAdAZdH6Ri4VFieoJN0ClyeBpdnNYCpsLxAF4HlJWB5ma6AS4vKHFCZIzeB5c1vxgPK&#10;cXKH7oLLu+DyPj10sHxMT0yjQKWWJS/opcKS8sFlIbi0qMwElJlSCi7LgGU5sHxFFpW+d3H5/nIZ&#10;AKbisgxYGlRS0QBQSbpW5tFLYGlQSc+A5ROFJT0Clg81YHkPWN4DlgaVWlcpuwksFZUGlp2k7KpD&#10;pXaJLgLLC8DyvKIyAMszwPI0nQKWJ4HlCToOLoFliUeldhhYHgKWh4DlQQ1U7teaSLGBJXlYKiq1&#10;ncByp8KSwOQ7uIyhkjwqN2mgcqOFpcHlBlqvBWC5Fliu0QKwdKgsWGnLX+FgGUTlUp+i0rW4thR/&#10;3Uy+vzxT/vRPLyPvr0SJfo4SsPyJ/fG3L2TyttXy2fkL8r9OgUVfVbgMPJHHgOlxWRUyPS6DyPTr&#10;ZRCZlT2Re2RW55t8PC49MP0TuUNmVU/k7yDzvedxLQqXYWBGIdM/jweRqbjUonAZBczqrJdRwFRc&#10;BoHp18swMoPrZVXAjIfL8PO4Xy+jFswgLt8HZh1gWS9vPahcJx/TJ2DyM6pvULkOVK6TRtSYvixc&#10;ByrXgsp10tzAch2oXAsq14LKtdIeVHpYdo6hcq30UFgCyl4GlVS+RpKoPw00sFwNLEElpb5eLWmU&#10;8cY2gkZqb1eBylUyhrK/WQUqV8l4yvl2lUHlZJpKucByBikqtdkOlvO/XykLaBGwXPzblaByhSyj&#10;5f8ALGkluFwNLtfQWmC5jjaYlshGcLkRXG6mLeByK7jcBi63005wuQNcGlQ6WO6j/aY5gHI2zQKV&#10;2kw5SseA5XHTdFA5HVTmyhlgqSkszwNL7eK3U0DlZFA5Sa4CS+0auLSotN0Gl3fA5V26By7vg8uH&#10;wPIRsHxMT+ipabQ8pxfg8iWwzKN8KgSXRcCymEqoFFiWm4bLa9MwMKlVF5eaopLKgGUJsFRUFlPh&#10;QFAJLPOT5PVLYPlCA5fPgOVTB8tHpKh80FPK7yssCVTGYHkzAMtrmoPlZVJUahccLA0qyaCSFJUe&#10;lic0B8tjZJZKRSUdcrA8qAFLg0rXXlC5h3YrKmkX7QSWO4Cl6V1cFm5TWNIWcLkZWG7SQOVG19cO&#10;ljFUUgyVZFBJqxWWFAClaYUtfzm4XKawJI/KJS5AaaslBUs/klf7kuTf8o7Kf//wNvIOS5ToQ5eA&#10;5U/s99+/kOknD8gnF4HlSZDoCyIzDM1KkBlbMIPQ9LCs6pk8jMzgehleMD00/XrpgRlCZk2eyGPI&#10;DD6PV2vBrMlnMKvzPB5EZhQww7gML5jxkBnGpQdmcL30yAziMvw87oEZxmUUMIPI/LHP49p6qU11&#10;8zaAyg2gcr18ouWvB5br3Vq53sFyvTQuXC9NqBm4bF603qCyJbWmNsXrgOU6YLkOVK6TTiVrpQt1&#10;BZUKy57Uq2yd9C5bCyrXSj9KogHAMvnVGlC5RlJoyOs1oHKNZGhgMtPD8u1qyaIxlE1jv1kNKlcb&#10;VE78djWoXA0qV8u071bJdJr5G9tsmgMs5xpUrpKFtPi3q2SJgeVKULkSVK6UVf+wQlaDyzXgci2w&#10;XEfrHSy/po3gchO43EJbweU2cLkdXO5wsNxFu2kPwNwLLveRwvIAsDxkmi1H6Ci4PA4stRNkUTld&#10;ThtY5so5Og8uz4PLi3QJXF4Cl1fB5TW6DjBvgMsb4PIW3QaWd+guuLxH94HlQ3oELh+DS0Wl9oye&#10;0wtg+ZLywKVFZZYUActiKnkzUsrIojITUGrDHSr9WU1cvhoib8oDsCymImBZACzzgSWoNLB8Ts+A&#10;5VNg+QRYPnawfAAs79M9cHm3u4XlLZuB5Q1geZ0UlleB5RVFpYPlRYUlnVdY0llgeUYDlqdA5Uky&#10;qKTjZFBJHpUxWNIBYLnfwXKfopIUlZqC0qDSw9Lh8v9n7y6/7DzPu+//NW3TmGI7htRUM9VUW44Z&#10;ophqy7YkS5bFaDHTjDSkYWZmZmZmEttJ2uR5dTzf49zntXXN1p7RSE6fZ61mXnzXKa877f3mXuv6&#10;3L9jywlTVBKg7FFQGlQ6sCQDSzKopABgqQFKresUKSidDCrpmKKS/KCy6zCwPKSwpIMKSzKgdHJg&#10;Sftuk56Tj8pU3mb579lmv9+wpZb6e7cEy1/YpcEa2VmULfdl+8DSnT9cupHpg0u/K6Z7vXRD0wVM&#10;g0zfE7l7wfS3Yvoi04Gl60TuBaaDzPkWTF9cus/kCy2YNwTmzS6YvrjUfIE5HzJ9cenvPH4zC+ZC&#10;wJxvvfQHTN/1cjHAnHsev709wAXLAFAZIPfS/QpLMPkgOah8hB5TWIJKheVT9DQ9Q8/1ngaVp+XF&#10;vtOg8pS8Qq/2nwKWp+QNWgYqFZZva4OnQOUpUHlKPqCPhk6BypOynD4ZPimf0ecjJ+WLkROg8oSs&#10;oK9HT8g3BpUnZNXYCfmO1gJLReUPtGH8BKg8DiqPy1ZSVG6fPA4qj4HKY7LbonKfQeVxUHlMDtOR&#10;mWNylI6ByxPg8iS41E5PHwaVhywqD4LKAxJEIcAylMLA5TlwGU4RADMCYEYBy2iKAZexwDKeEigR&#10;YCaBy2RgmWJguR1UbpcMYKllTmyVbHDpQeVmyaN8cKmwLKRicFkCLj2wXC/l4LLCtE6qwGW1geX3&#10;oHItqFwDKteAyu+kCVw2g8sWzaByFahcCSpXShe47AaXPcCyj/pNHlgOjXwFKLUvweOXMgYqNb+w&#10;9OLSA0wvLAeB5QCw7CeDSuoGlp3AsgNYtr0nwwaV1Awsm4BlI7A0qCSDSqoGllVvAEpwaVBJZcCy&#10;lAwqqYgKwaXC0otKynkRVAJLRWUmZTwPKsGlwlJBaVD5NKikJGDpRSXFk6LSgWUMKSq1yEdNPRFk&#10;UEnnNAeWFAosAaXJoJIMKi0svah0UliSotLA0uLyBB23HbO49AGlkweVFpYHbA4s92mgcq92m3Tt&#10;/40MRf5eLrfGmb8T4O87ttRSf8+WYPkLuzBYJ9+VFcm9WbnyT2mAUPOHS6fFAtOFzOsWTN8V01kw&#10;LTKvWzAdZPrB5Rxk+juR38yC6QDTItPvidyFzDnrpYNM73ncyR8yfXG5mAVTcan5w6UbmP7WS20x&#10;uNQWg0t/wPSHS22hE7kbl06+uPQA83ZgeWfHGbmrIxBYBso9dG9noNxHD4DLB7oC5Hf0sNYdII/S&#10;4/RET4A8SU+TovLZ3gB5XlHJ64HlaXmVXus/La/TMs2slR5YvmNgedrA8sOh0/IxsFyuDZ+ST+lz&#10;+gJYfjlyClSelBWjJ4HlSVnpQuWasZPyPZj8YfykrOfdSJsnTgDLE6DyuEHlDtqlTR0HlcdlH+03&#10;qDwuh+jwzHGLymOg8higPCqnwOVpYBlAgeDyDAUBzCBwGUyh4DKMzoHLcHAZSRHgMgpcxlA0wIwD&#10;l3HgUmGZaEsGlyngMhVcplG6hWWWLRtc5oLLPMoHlgVUCC6LqQRYllIZlQPMcnBZCSyrgGU11YDL&#10;WmBZTw3gspGawGUzuGwBl63UBi7bgWUHdZlWgspvpRdcKiwHaJCGwOUwuBwBlqM0ZmDpweW11XLh&#10;5XJkiAaApUElKSq7qBNYdgDLdmAJKodB5XCzwpIagWUD1YPLWmBpUElVwLISWJYDS1A5WAYsS6kE&#10;WBa/alFJ+YpKyiMvKikLWFpUmtKApeaFJSVdg2Wfg0oDyydAJbCMoWhgGaVrpcKSFJUOLA0qKQxY&#10;aqEKSwKTpiBFJZ2lM8AyUHOh8rSmqPTAstugktyo9MKSjoBLzYXKrkN0EFweAJYmH1Tu1RxY0p7b&#10;pOf4IzKR9YP893ST3+/YUkv9PVuC5S/ob38ZlsbabHkzLkZ+nZEj/5QKBJ0cZPqDprNg+iLT90Ru&#10;YTkvMH3XSzcyQeUcZLoXTAeZ853J3Sdy3xVzMcDUAKW7OSum+0zuC0xnwfQi0xeWTv8bwPRdLxe7&#10;YPrDpe+J3BeYDjIXA8zF/P7SjcvrF8w7wOVdwPI3dDfdQ/d2npH7FZZdgfIgPUQP0yPdgfIYObB8&#10;ysAyEFgGyHO9gfKCQWUAqAyQV+jV/gBQGSBv0LKBAHmT3h44LW8DSg8qT8sH9BGw/AMtHz4tn9Bn&#10;CsuR0waVX/GuGD0FKk+BylOyilaPnTKoXEvrQKXCcgNtnjgJKk+CypOg8iSoPCE7adfUCdlD+7Tp&#10;E3atBJV0dOYEqDwOKo+DyuOg8hioPAoqj0ogwDwDLj2wPCwh4DIUWIbROQoHlxHgUmEZZWC5D1ju&#10;k1hgGU8J4DIRXBpUUgqlUhq4zDDtkExwaVBJOZQLLvOBpQeVm6WISqgMXJZOeGBZASwrqQpcVoPL&#10;GmBZCyzrqQFYNlITNYPLFnDZCi7bqB1cdoDLLuoBlr2mldIPLgfApQeVX8sIsNRG+fMY7zVYunE5&#10;z3qpuDSopP4/gkpw2QMsuy0sO4BlG7BsA5Yt77lQ+Y5FJdW9BSqBZTVVActKKgeWZcASVA4aVFIx&#10;sCwClorKAoXlyzJgUEk5wDKbsoBlJrB0UKlrpUHls4CSkkGllkSJ4DIBXBpQ2mKBZYzmgqWi0oFl&#10;OJ3TFJUWlqG2EIXlvxlUmhSVc2D5AKgkg0qbgSWdUFSSF5S2o4pKP7C0qLwOlvtsBpUuXO7xwLJz&#10;710yGPafcqkx0vwr8vx9z5Za6u/VEix/Qfpf55hWlCrPx8TKvygSFZQp9r1ZZLqB6TQPMr3A1NzA&#10;9F0xLS6vA+YNVkwvMH2R6V4wLTLnnMgdYPqeyG+0YPqex93IXPBEPh8w3bh0gOlGZobNF5cOMBdz&#10;IvfF5d9rwbyZ9dKNTF9gXsPl7QaWZ4HlWVB5FlSeBZVn5T56gB7sOiu/6zoDKqn7jDxqUHkGVJ6R&#10;J8mDykB5FlQ+Ty9qfYEGlq/yvtYfCCwDZRmwfHMgUH6vsBwMAJUB8p5BZYBdKwNkuTYcIJ8Cy8/p&#10;C0BpUElfj3paSavGThtYrqV146ctKk/JpolToPKUbDWwPAUqT4HKk7KLdk+dlL2kqNw/fRJUngCV&#10;J+SIQeUJOU6nZon3NLg8DS4D6QywPEtBFAwwQ6YPg8pDoPIQqDwIKg+CygO0X6LBpRYHLOOm9gLL&#10;vYByjySBy2RwmUIGlZQxuQtQajsApadcgJkHLPM1cFlIDipLDSw3Szm4rACXleCyClhWUw24rAWX&#10;9dQAMJvApQeV34PK7wHlGkDpqRNcdioqLSz7qB9YDtAguBwCl8NgUkHpZGA5+pUnFy7nrpcWlvq3&#10;xoeA5aCFZZ+FZTew7PpYRjqAZTu1gcsWC8umd2W4EVg2UD24rAOWtW/JkEElKSorll2DJagcBJXa&#10;QBEVAkuDSsoDlgaVZFBpM7CkdM9a2Z8KLFMo2cLSi0qKB5YGlDaDSooGllHAMpIiFJUUTgaVZFBp&#10;YRlCwYpKFywBZc8ZRaVNYXlaUemC5Sk6SScsLI/bvKgkg0o6rAFLFyhNBzx17geW+zQfWO6h3aDS&#10;6cfbpOfIv8l42ir5y2S93+/ZUkv9vVqC5S8sMTtWXkzLkF8pGhWVTr64dPKHS6f5kOngcr4TuZPv&#10;iumsl64V0++C6eDSvWK6kemcyH3P5K4F87oV03fBtLicF5iuBXMOMq9bMDV/uLyVBXM+XGqLXTAX&#10;A8wbLZgOLn2B6YtMhaWTLyzdwJy7Xt5Bd3UEyW/obrqH7u0MkvsVlqBSYfkQPdx9Vh6hx+jxnrMG&#10;lU8ZWJ4BlWfkOXqBXuw7Iy/RK/Rq/xmDyjcUlqBSYfn24Bl5ZzAQWAbK+waVgfKRQWWgRWWgfMb7&#10;+UigfDkSACwDZMVogHxDK2nVWACoDJA14PJ7g8rTsh5UbuRVWG6dOA0qT8t28sDyFKg8JXtoH+2f&#10;PiUHgOVhbeakWSsVlScUlXSaAvjnQHB5hs6Cy6CZo6DyiIRQKLgMmz4MKg8bVGpRtmhwGUvxlAAw&#10;E4BlEiWDyxRwmQos0ygdWGZSlgYucyZ30g5QuQNUbpcCYFmoAcuSiS2gcotF5WZQuVkqwWUVuKym&#10;GoBZBy7rwGUDsGw0sFwnzeCyFVRqbWNrQeVa6SCFZTf1jq2WPnCpsBygQRoClsM0Ai7HDCj1df6s&#10;uLTAdK2Xc87iBpU0CCwNKqkHWBpUUsfH11DZqrD8AFQCS1A5bFBJdcCyFlhWKyzfApXAskLXSioD&#10;l6XA0qJy0KDyNVBJBpWUCyxB5UA2sMzSFJWU8SKotLBMJUWlA0uDSkrQgGUcsASUWm8MRWvAMgpY&#10;Kio1BaWTG5ahFKJZXAYByyBgCSSdugNtAW5Y0hxUemDZbVBpYamodDKopEMKS3Kjcv+1vLDc6wtL&#10;Jw8s9c8DQS/Lxdog+dufh/x+z5Za6u/REix/QXpSyC3PlBdzC+Sfk8Ge0y8B5kK4dC+YLmReh0v3&#10;qdxZMH1WTC8wfZGpObi0wLxuwXQD0+dEfh0wNT/r5XXn8cWcyL3r5S/5Sz6+66WTP1xqvgvmrQJz&#10;Plz6WzAdXC60YC60XmoeWN5Od9BdHcEWlcFyD6i8rzNYHqAHu4Lld11B8rAGKB/tDpLHtZ4gYHkW&#10;VJ6VZ+i53rPyPL0ILF/qOwsqz4LKs/IavUHLAOabA2fk7YGzBpbv0nvA8gP6aOiM/EFRSZ+ASoXl&#10;5/QFsPyKVtDXo4EGlqt4V48FgsoAWUvrxgNBZQCoDACVAbLFolLbORkgu3h3TZ0GladlL+2fPg0q&#10;T8shcHmYjsycApWnQOUpUHnSg0oKpDPg8iwFgcsgcBkCLkPpHLg8By4VlpHThwDlIUB5SGKAZcz0&#10;AYmjeFJYJlHK1D5guRdU7gGVu0HlblD5oxeW2ZQDLvPAZYFpB6jcLkXAsoTKNIBZDi49qNwMKjeD&#10;yk1SCyzrNHDZAC4bwWUzuGwBli0KS2oHlh3USV3AsntsDahcAyq/k35wOQAuhzRgOTy6UkZN38q4&#10;F5VuXLrWS9/lcpgUldrAZzLar6i0sOxaLiOdFpZtwLKVWoBls4UlqBw2qKRaYFkDLKuAJQ1WWFiW&#10;USmwLHmDwCWoHCwElgWUDyzzXgWVwDIHWGZroNKA0pZuYamoNLB8HlQCyyRKBJcKy3jNgaUHlx5U&#10;UhRFAssIzQ8sw8iA0lWwheVZzeISUGrdAQ4s6ZSikhSVTseBJaDUuo466VqpqLQdcsOS7FJ5HSz3&#10;asByDijpR0Ul7fLgsvvggzKW8o38ebTC7zdtqaX+Hi3B8hf0P+c7Jbo4Q55IzfQgMonmA6aTLy7d&#10;+QOmP2j6IhNQzlkxfXHpb8W0wJwDzflO5P6Q6eDSfSb3QeacM7n7RO5aML3rpYPMGy2Y1yFT/6z5&#10;Q+bNAjPDNh8ubwWYbly6kekLTF9c+lsv51sw/eHScxq/ne7sCJHf0D0amFRU3u+C5UP0cHewPEKP&#10;0eM9waAySJ6iZ+jZ3iBQGQQqqS9IXiYHlq8bVBKg/P1AEKg8K+/Qe/Q+fQgqPbA8I8uHz4DKM6CS&#10;Rs7Il7RCGz0DKgNlJe+qsTPyHa0Bl9+Dyh9og0FlIKgMBJRagGwnA8upANlNe2nfdACoDJCDdBhc&#10;Hpk5LcfoOJ2cPQ0qT4HKU6DypAeWFETBwDLUdEzCKBxcRoDLSHAZRdEAMwZYxlIcuEygREoCl8nT&#10;+yUFXKaCy1RwmU6ZADMLXGaDSy0XWOZRPrgsoCJwWQQuS6gUYCosKzRwWQkuq6gaWNZQLbisowZg&#10;2UhN4LLF9IO0UTvA7ACXikqtm3rAZR+wHKBBcDkELhWWw8BylMb48/jYSmDpweVcYM6DS0WlNvgF&#10;qASW/Z/KaO8nMqqw7AKWncCyA1i2k8KyhZqBZROwbHjfoHLYoJJqgGU1sKwElprC0qyVVAIsi4Fl&#10;EbAElYMGlS5Y5igsKQtY6lqZSQaVlAYsNYvKfkCp9SVSArDUtVJhGUeKyhgClNo1WD7hgWW4heU5&#10;CtNAZajNgJKCNIUlGVRSoGZheZpOaQpLOmlheUJRSccUluRFJTmgdMPyoGZR6QJl1z7bXnC5B1ju&#10;UViSF5W0ywlY7rzN/Ln/zEtyoSpQ/vpTv9/v2lJL/dKWYPkLmu2tkC2x4XJfQroHjQrLxeBScwPT&#10;F5luYPoi0w1MB5mu9XIOMN3I9AWmH2TOWTD9ncoB5ZwTuQNM3xO5z5n8ugXTDzBvacH8u5zI5wOm&#10;Ly4dYDqwdAPTF5d/rwVzMedxNzLnAvN2uoPu6giVuw0sQ4FlCLAMAZUhoDJEfqeo5H2kO0Qepcd7&#10;QuQJeoqeAZjP9gbLc/Q8KSxfMqgMApVB8hq9QcsA5ZuKyoFgUBkk75LC8gPej4aC5OOhs7KcPhk+&#10;K5+RwvKLkbPyFXlQeRZUnpVV/Hm1QeVZUHkGVJ6R9bSRNk2c8cJyO+2kXVOaojIQVAbKflJUHlJY&#10;zgTIUfKgMkBOAcsACrSwPEtBphMSQqEzJ+QcuDxnYRlJ0SZQSbHThyWeFJVaEiVTCrhMBZdp4DId&#10;XGYCyyxgmU054FLLA5f5wLJAs7AsoVIqB5YVpm1SSVXgshpY1lAdsKynBmDZOLFRmqkFXLYCy7bx&#10;9aByPaj8QbrAZRe47KZeYNlHA+BS88DyOxkGlyOA0oNKJ3DpAuZcXPqcxYcUlTQALPuBZd9nBpWj&#10;3cCyE1h2AEuDyo+vobLRprCse0+GQaU2VA0sqxSWVA4sy4FlGZUoLMmBJagcVFTmUS6wzLGwzLaw&#10;NKgkg0pbKrBMBpVaEhlUUjyw1Awqn/ag0sDyKQ8oDSopAliGa8DyHBlUUqimqCQDSttZRSWdecii&#10;kgKAJajUroPlcc2BpcXlUYvLIwpLi8tDtoMasDygsCQ/qLwGS4vL3aSovA6WtOM26d7/gIzG/5f8&#10;abDM73dtqaV+aUuwvNX+Oip99dny6dlTcldqrvxTIqBzcoB5swumO19cuoHpi0snP2fy61bM+YDp&#10;i0snX2D6LJheZN4AmHPWy//1BdMXmA4yfYHp4PJ/A5jajXDpANONSweYvgumg8uFgDl3wVRY3tkR&#10;Jr8hDypD5V66nx7oCgWVofIQqHy4O9TA8jFeDyxDLSxDgGUIqAyRF+ilvhB5mV7tCwaWwfI6LaM3&#10;AeXv6e3BYFAZDCqD5X1Q+eFQMKgMkj/Q8uEg+ZQ+I0XllyNBsoL3a4PKIFB5FlSele9oLa0bPwsq&#10;z8oG2jRxFlSeBZXaGdlBuzRAuZs8sDwDKgNB5RlQGShH6BidnA0ElYGgMgBQBsgZOgswzwLMYGAZ&#10;QmHA8pwGLsPBZSS41BSWMTNHJJbiwKUHlodA5SGLyoOg8gCoPCDp4DIDXGZRNsDMAZg54DIPWOZT&#10;AbgsBJZFVAIuS6nMwHIHqNwhVeCyClhWU60GMOvBZQOwbKJmcKm1gss2cNkOLjuAZSd1gcsecNkL&#10;LPtBpTZAQ8ByaGwNqFwjo+ByDFyOe1sMLjVgOayw/NIDy35g2Qsse4AlqBztApYdwLIdWLYBy5aP&#10;ZaQZWDaRQSXVf+CBZY2ikqqApaKywsKyFFRqisoiKlxG4DIfXCoscx1YUpaikjIpXVFJDipTQKWW&#10;/IJFJRlU2uKAZazCkqLBJag0KSgNKsmg8nFQSW5UhlAwqHQyqKQzikoHlhQALC0qewwq6aSikgwq&#10;LSwVlUc1UHlE+63JwHIOKumAwpL2A0sfUJr2WFjuph8VleQFpU1RaWCp3SH9p56T2dJD8tcrPf6/&#10;b0st9QtaguUvqL+1UD4NPCG3p+XIPyWAOM0fLn2RuRhg/pIF08+Z3LtgOsj0B0wfZBpoOuulG5hu&#10;ZLpx6UamvxO5P2T6A6Ybme710gGmxeX8wNRXmw+YDjKd9dIfMm8FmM553I3M+RZMf8BczIl8scAM&#10;M6i8q+Oc3K2w7AwDlWGgMkwe0LrCDCwfpke6w+RRRSV5UBkmT/M+2xsqz5HC8kUDy1B5hV7tD5XX&#10;+kPkDVo2EGJg6VkrQywqg+UD/vzRUAioDJbl9OlwMKgMls9Hgg0qv1JYAsqvDSoJTCos144Fyffj&#10;QfIDbaCNtNkLyyDZDi530q6ps6DyDKg8Y1B5gAwq6ejMGVB5Vo7znpw9I6cpEFyeobO2IHAZQqEA&#10;MwxcKizDKQJcRlE0wIwGl7HgMt50RBLAZdL0YVB5GFQeApUHQeVBQHkQWB4Alfslm3KAZS7lUT64&#10;LKBCcFkELouBZSmVa+CyAlxWUTW4rAGXiso6qgeWjdQELpuBZQu1Uhu4bKdOcNlF3QCzB1z2gss+&#10;cNkPLgdpCFgO0wi4HDOtkQlwOe7NvVySgaXPaXwEWA6vMKgcG1BUUh+w7AGW3cCy61MZ7QSW7dQG&#10;LFuBZbP2MaAElvWKSqoDlrXAElRqQ5XA0qCSSi0s56CSCoBlHrDM+08ZVFjmULaFpaIywwPLgTSF&#10;JaVaWCZTErA0qPTAsj9OUUmxwDIGVGoKyyjNA8s+g0rbOXBpYPnvdqm8BkuDyyBSVDoFAkstAFie&#10;VlhaXILKnpPA8oSTxeUxMqikI5qF5SFFJR3UHFTa9gPLfQpL8kFl125PnT+6YOngcqfNgNK2/Tbp&#10;3nu/jMZ8Ij/15fr9ti211C9pCZa/oKGOUlmTliJ362LpwPJGuHS3WGi6kekLzfmQ6QtMFzLnXTHd&#10;uLTAvG69dCPTOZHfwoI574rps2DOWTF9z+MWmXNw6QBzDjLnA+bfY8H0/e2lG5ju9dIXmItdMOc7&#10;j/ueyOfi8g5weWdHuIHlPVrnOWB5DlieM7B8sOucPAQuHzaoDJPH6HFA+QQpLJ+h53rPgcowUEmA&#10;8uW+MHmV9zVg+UZ/mCzjfXMgVH4PLt8eDJV3DSxDDCo/BJUf03L6ZDgUVIbI5/SFgWWIrOD9ejRY&#10;VtKqsWBQGSRrDCqDZR2tJ4Xl5okgUBlkURksOwwqg0BlkOyhfdNBsn/6rBwkReVhMKmwPA4sT86e&#10;BZVnJUBhef6MnDUFSjCwDJ4NAJYBoPIUqDwFKk9KJLCMomiKAZexFA8uEygRXCaZQCWlgss0cJlu&#10;YZlF2eAyh/LAZd60onIfoNT2gso9oHI3qPzRg0qqpCpwWQ0sa6gWXNaBy3pg2WhrBpct4NKDys2g&#10;crN0AsuuCUXlRlC5EVRuAJXrQeUPMgAuFZbDNAIsR0lhOTFOBpdrLCwXsVw6sBwAlv3UByx7gWU3&#10;sOwClp3A0qCSWoClorLpYxlpBJUOLOuoFlhWvy/DVcCyElhWAMtyKrOwLAGWRRqwLACV+ZqF5RxU&#10;UuarHlQaWL7sgWUqpQDLZEoClokuWMaTQSXFAMtoRSUpKiMpQgOWDiodWIYBy1BgGaIpKilIU1Ra&#10;WJ6xBSgqXbA8pXlQ6YXlcToGLA0qfWB5GFhqoNLg0oGlF5W0T2FpcekHlaYfLS53acDSi0rbdkWl&#10;B5ad226TvuPPyGzxQfnr5W6/37ellrrVlmD5C7o4UC1r83LlnmRgGQ/Y3Lj0ReZC0LyZM7m/BdMN&#10;TDcu3fkAc856OR8wfZA5B5rzLZi26xZMX2S6gOlFpu+C6ayXv3jBnA+Y7vXSDcy/54LpxuV8wPTF&#10;5XzAXNx6eTvvHbx3dUTI3eDynk5P99ED9GBXuPwOWD6sdZ8Dlufk8e5wUHlOnqRn6Fkw+TywfIFe&#10;7DtnUPkK76v95+R1MrAcCAOVYfI2uHxnMAxUhsr79AF9NBQqf6DloPJTUlR+PhIKKkNBZSioDAGV&#10;IbKKVgPL78ZCZC3v9+Mh8oNBZbBsmggBlSGydSIYWCoqg2UXwNw1FexBpYXlATpEh2eCQGWQWStP&#10;GFQGgcogCeTPZ86flSAKBpfB4DKUwgBmOLiMmD0NKk+BylOg8qTEAMtYigeWCTPHQeVxQKkdBZVH&#10;JXXmCCksD4PKQ6DyEKg8CCoPAsqDkg8u88FlAbhUWBYBy2IqBZdl4LKCKgFmFbCsphpwWUt14LIe&#10;XDZQE8BsApYt1Aou28ClB5WbQeVm6QaXPeCyD1hq/eBykIbA5TCNAMxRcDkGLCd4TRaW15ZLP7h0&#10;YDlCQ8ByEFgaVFIvsOyxsOwElh3AUlHZqrD8I6gElo1kUEkGlVQDLKuAJag0sCynMmBZCiyLgWWx&#10;hWWBwpIUlnnAMhdYgsrBbGCZRYpKLR1UpmnA0qCSDCotLBMoHlwaVFpYxlC0hWUURZJB5VOevKik&#10;MGAZSgaV5EWlB5ZeXAbqWumC5Wlgqag8qVlYelHpA8sjdFhRaTtkYWlQSQdIQemkqNyrAcs95ANK&#10;g0oDSttOhSU5qDSwpG3AUtt6m3TtuleGIz6Sn7qz/X7fllrqVluC5a32PyMy0lstn2dkyp3JOR5Y&#10;xpG+N4tMZ7n0t2D6w6XTQsicD5duYPoi04GmG5gOLP0B071ezgPMOWdy94nc90zu4NIB5nzI/EUL&#10;ppM/YLpx6Q+Yi10wFwNMB5c3u2A666UvMt3AjDSwVFT+hu7piJR7OyNAZYTcTx5YRshD4PJhMPkI&#10;PUaP94QbVD7N+2xvuF0rQaUXlqCSXusPB5XnZBm9OXAOVBKofNfAMgxUhsmHQ2HyMS0Hlp8Mh8ln&#10;9Dl9ASi/GgkzsPxmNBRYhoLKUFAZKmuApaJyHW0gReVmg8oQUBki22kn7ZoKAZUhshdc7psOBpXB&#10;oDJYDtORmWBQGQQqg+UkoFRYBmrng+QsBVMIuAwBl2HA8hyFg8tIcBlF0QAzBlzGgss4YJlAiRrA&#10;TAaWKTPHAOUxSQOX6eAyHVxmUfb0YYPKXBcsC6gQXBZRCcAsBZjl4LIcXFZQFbisBpc1wLKW6oBl&#10;g2knoNwpzcCyhdqApdYOLjvAZRd1A8se6gOX/eBygAbB5RCwHB5fDyi1H2QMXE54U1y6l0sHlw4w&#10;LS5HweXIt6ASWA5SP7Ds+wpUAsseYNkNLDuBZQewbAOWoHK0BVg2A0tFpVb/MagElgaVVA0sK4Fl&#10;xXsybFBJpcCyRGFJRW8BSgvLfFsusMyxsFRUGli+BiqBpUElpQJLUDmQDCwVlYk2B5aKylibA8so&#10;zQ1Li0sFpUElhWoKy8dBJbB0UHnWdkZRaWEZYDtNpxSWpLA8oQFLUKl5YXmUFJVmqfSB5UFSUBpU&#10;umC5j/ZqwFJR6eSG5S5PnTsVlRaWO0gxaUDpZGFpcHm79B55UqZzd8j/nO/w/51baqlbaAmWt5j+&#10;1znmFafIa1Fx8q+JwFJR6bQQLrWF1kttPmT6g+bNnsjdwHRDE1TOeyL3h0wLTL/IdE7kDjJB5XUn&#10;8sUumIs9kWsuXM4LzAUXTH/IvNGJPMPmD5duYPo7j2sOLN3A9MWlLzDnWzA9K+YdBpaRwDLSwjIS&#10;WEaBykh5AFT+jh6mR7ojQGWEPE5P9ETIU+TA8nl6gV7sC5eX6BV6FVS+3h8BLMNl2UC4/J7eHjwn&#10;7wyGg8pweZ8/fzh0DlSeA5XnQOU5+ZQ8qDwnXxpUnpOvR8NAZZisGjsHLMOAZZisBZfrxsPkh/FQ&#10;2UibJkJlC22bDAWVoaAyVHbR7qlQUBkq+8Dl/ukQYBkCKmkmRI7ScXB5EliepgAKPB8MKoNBpadQ&#10;cBkGLs+By3CKAJeR4DKaYsBlLLiMA5fx4FJRmUTJlAIuUykNYKaDywxwmQkus4FlDrDMpbzpQ4BS&#10;OwgqD0oxuCwGlmXAspwqwGUluKyianBZAy5rwWUdsKynBmqiZmDZOrnD1AYuO4BlJ3VRN8BUVPZS&#10;Pw2Ay0EaApcjNAoux2gcXE6CywmTA0una7j0ANMul6PAcoSGgaWicoD6gGWvhWUXsOwElh3Ass3C&#10;ElSONgPLJmDZsBxUAsu6j2WkFljWUDWwrASWFS5YllIJsDSopEILy3zKA5VazjIZzAaX2eBSUZlB&#10;6QpLUlSm2JLBZRKwTKQERSXFA8s4YDkHlRRFkcDSoNIFy3BgCSg1g8oQDVgGKyzJQeUZJweWpKA0&#10;qHzY00kXLC0qvbA8qiks6bBdLA/ZDCo9sDS4NLAkLyppj8LSthtY2qXSQaVpp8XlDk1haXHphSUB&#10;ys4tdrXcebcMh74rV9uSzV9I9fetW2qpm20JlreYwjI8JVKeiU2Vf3HWSt8cYM6HTH/rpW/+cOm0&#10;GGD6QtMfMn0WTL+ncgeX7hO5G5ZuYPoumO4V0x8y3cB0IfOWF0z3iunvPD4HmP6QOd+J/FaA6SBz&#10;MQvmjYCpuPS3YF4D5u3g8s6OKFAZZVB5D6D0wrIrClRGyUP0cHcUsIwElpHyeE+kPGlQGQkqI+U5&#10;eqE3Ql7U+iJAZYS8Sp61MkKW0ZsDEfI2vTMYASojQGWEfAAuPxoKB5bhsnw4HFiGy2f0+Ug4qDxn&#10;UXkOVIbLKl6F5Xe0lr4fPwcqz8kGcLlpIgxUnpOtvNsmw2SHReUuQLlnKgxUAsvpMFAZKofo8Eyo&#10;HDGoDAGVIXKKAijwfAioDDGgDOENNbAMBpVBoDIIVJ6VKHAZDS5jKBZYxlECuEw0nQSVnlLBZRqw&#10;TKcMcJkJLrPBZQ7lAcw8gJk/fRhUHpYicFlsYHlQSsFlGbgsp0oDy32gci+g1PYAyt2mRoBpUEmt&#10;k7sA5U5pp05w2QkuFZbd1AMs+6h/Yguo3AwqN4PKzaByk4wCy7HxjaByI3jcACwXg0vXemlQSYPA&#10;UlHZT73AsgdYdltYdgDLdoUltQBLUDnaBCwbgKVBJdUCSy8qbQrLcmAJKodLgGUxsCyiQmBZ8JYM&#10;KSodWOa4YJn5nyYvLNNedaGSkoClotKBZTzFActYC8sYiiZFpQNLg0oKB5XnNIXlU3aptLAM1sBl&#10;ELA8+++eFJWB2qPSG6CotLA8RSc1YHkCWGrHLSwBpUlReURTVNIhYKkdVFTaFJZgUuvaR3s1B5W2&#10;3YpK+lFhSS5QOhlUbncCll5Q2hSV3m6T3gOPylTWFvnv2Ra/37qllrrZlmB5iyksY1LOyXOp+fLP&#10;MWDMKda2EDJ9oekA0x80F1ov3bmR6YamP2T6w6UvMC0yvcB0kOkPmItBphuXFphzTuQOMP2cyK9D&#10;5jzA9CLTWTB9foN5HS69yHTnBqaDzBsB08GlG5n+cLkYYPri8kbn8Wvr5e28d/De1REtd9M9ndGA&#10;Mlrupwc0C8uHu6JBZbQ8Ci4f532iJ0qeIg8so+R5egFcvtgXKS/Rq1p/pLxOy0hR+fuBSGAZCSwj&#10;DSw/4P1wKAJURshy+mQ4AlRGgMoI+YK+ohUA82tQaWA5Fg4qw2UNfT8eDirDZT2w3EibDSrPgcpz&#10;sp12gstdU+csKglU7qdDdHgmDFSGyjE6TidnQ+U0BdKZ86ESRB5UhkgYnQOW4RRBkeAyGlzGUCzA&#10;jAOX8bOBgDJAkoBl8uwpSaFUSgOW6ZRBWeAyG1zmgkstH1gWUCG4LDKwPCwl4LIUWJZTBVUCzCpw&#10;WT29T2rAZS3VgcsGcNlIzcBSawGWbdQOLjsMLHdKF7jsAZdaL7jspwFwOQQuFZXDNEpj4HIcXE7Q&#10;5ASw1K7DpRuY4NICc3wUWCoqhywsFZV91PM1qASWXcCyA1i2Uxu4bAWWzcASVI42WljWLQeVwLKG&#10;qoFlFSkqy6kMWJYBS1A5XAwsDSqpwAXLXDKopCxgmaWwfF0GDSopjVLBZQq4NKh0wTKBDCopVgOW&#10;DiodWEZShMKSwhWWpLAElX2hmguVQYpKOmth6ayVCssAzQ8sTygs6TiwPKaBS0DpZGCpqNQO+qLS&#10;gSWBSs0DS4tLg0r6UVHpA0sHlTuuZVC5TVFJWzUXLB1cbvbAsmvbb2Qo5G250hxvfuLl73u31FI3&#10;0xIsb7G/Xu2TtIoceS4pxwPJG8HSnT9c+kOmG5i+yPQHzcXi0lkv51sw3dAElPMC09+Z3B8ufYHp&#10;cyL3rpg3WDCvO5E7yLxVYDotuF7eDDB9F0xfXDrA9MWlG5iL/e3l9cBUWN7ZESO/obvpns4YC8sY&#10;UBktD5Ki8mEwqbB8jB7viZYn6Wl6tjdanqMXgOWLfVGgMkpeplf7o+Q1QPkG77KBKGDpRmWURWUU&#10;qIyUP9ByQOmG5ZcjkaAyAlRGgMpIWcW7eizCoHIt7zoDywjZwLt5Ily20LbJcFAZLjuApaJy91Q4&#10;qDwHKj0dpEN0ZOacHAWXx+nkbJicogA6cz5MzlKwwvJCqITSuQshoDLEoDKKoikGXMYCyziKp0Rw&#10;mUTJADMFYKYATIVl+uxJUHlSMoFlNuVQHsDMB5j54LJg5qgUgcticKmVTh+WMnDpwLKKqsFlDbis&#10;A5f1wLKBGsFlk4HlbmmlNnDZDiw7qJO6AGY3uOwBl32kqBykIQ1cjoBLDyo3g8rNYHIT6TsfLn3W&#10;S/3LPaPAchhYGlRSP7BUVPZS9wpQCSw7LSzbSFHZQk2fgUpw2QAs66kWXBpUkkElKSoNLD+Q4VJg&#10;CSqHi4BloQYs84FlHrBUVBpYUpaFZSawzACWoHJQUamlAMtkYGlQSYlkUGkzsHwRVALLaIoClZHa&#10;c9IfobCkcAvLcxRGBpUEKvsMKp2A5RlgeQZYBmoWlac1UHmKzFLpwJKOA0uDSjqqsCRA2XPYU/ch&#10;zYElHdBA5X7bPgtLB5V7NItKJ4XlLkUl7dTmorJruwNLmxuWW5wsLDdpt0nP/kdlMn2D/PfM0mq5&#10;1C9vCZa32P9Mt8nxzCR5NC7rGip9c5DpD5rzrZfu/OHS3XzInA+YN0KmLzTdK6YF5hxo+juTO8D0&#10;RaYDzPlWTAeXTr7I9Fkw5yBzMSdyB5guZM7BpXe9vBlgKi5vtGBm2BYDzFtZL68B8w7euzrigGWs&#10;3EP3GljGWFjGyu+6YoBlDKiMBZUx8jg90RMjT9EzpKh8vjcGWMYAy2hgGS2vav3R8rqikvdNYPl7&#10;ehtQvkvvG1hGyUfA8g+0nD4ZjpJPhyNBZaRB5VcjUbICUH5DBpZjkfIdrQGV349HWlRGyqaJCFAZ&#10;IVtp22QEqIyQXeBy91SE7DGwDJf90+FygA7RYYPKcDlGJ2fDQeU5UBkugefPgcpzEkQhF8JAZRio&#10;DJNwcBkBLqPApRZjYBkMKoNBZRCoPAsqz0gypYDLVHCZBi7TwWUGuMykbHBpUGkrAJeF4LKIigFm&#10;CcAsBZjl4LICXFaBS60aWNZQLbisN4FKagaXLeCyFVwqLNupA1waVFI39YDLPnDZDywHJ7eDyu0y&#10;DCxHNHA5RhMAU0E5ZfPgUpFpgekPlwaVa2ViBFgOAUtF5QD1fSvjBpXU9TWoBJcdwFLXylZSVDaT&#10;ReWoorKOapZbVFLlxzJSYWFZqgHLkvcNKr2wzAeWeQpLyn3LhUrKBJYZwDIdWALKwVRKAZbJFpYK&#10;SoNKin+ZQGWsBixjKBpczoHl8xaVFpYOKsOeBpUU4gPLszaFZaAGLAM0C0tQqfWcJAWlQSUd8wNL&#10;i8q5sCSDSvKi0oElgUqDy92aA0rapSksyaCSfFCpC6Q2F5bkoHKzzaDSA8vOLXfJYMDrcrk+Sv72&#10;l6XVcqlf1hIsb7GprlL5NvCk3BObI/8UDbaiSF/tRsj0heYvQeZ866XTzSLTDUs3MP0gc86C6V4x&#10;3cgElX6B6eDSz4rpxaUDTPeJ3AeZv+hEPh8wr1swtYWA+b+9YN4YmHfQnR3xoDJO7qZ7OuNAZRyo&#10;jDOofJAeoodB5aP0uNYTK0/S0+SBZawHlfRSX4y8Qq/2x8hr9AYtG4gBljHy9kC0vDMYLe/RB/Th&#10;ULR8TMu14WhQGS2f0xeA8suRaFnB+/VoFKiMApVRsprW0vfjUbIOUCoqN9LmiUhQGQUqI0FlpOyk&#10;XVORoDISVEaAyghQGSEH6TCwPGJRecKgMsKiMkLOnA8HleESQqEXwgGldk4iTaESBS6jKQZcelAZ&#10;DCqDQWUQqDwLKs9KGrDU0sFlpuk0oDwtueAyF1wqKvOpkIrAZTGwLDUdA5VHpYIqAWbV9GFQedii&#10;8iCgPCgN1Agum6f3Swu4bKU2cNlOHQCzE1x2g0uDSuqjfnA5CC6HwOUwjYDLUWA5RuMWllOTNi8s&#10;/ePSC8xRYDkCLIeB5SCw7F9NwLJ3pYwbVNo6gGU7sGz9ElQCy+YvQCWwbPgMVIJLRWUtVQNLg0oL&#10;y3JgaVBJJcCy6D1PisoCFyxzKectGcpWWFIGsMwAlunAMg1YelFJScAykRSUBpUUByzjLCwNKikK&#10;WEYCSxOwjCBF5TkNWBpUUogGLIOBpRuVZzRdLElhaVBJBpU2RaWmoHRSWB7VgOURRaULlgaVdJAO&#10;WFju94HlXg1Y7tEcWJKi0gtL2mlhucOmoHRyw3KrheUWckDpC8uNdrXc/ZCMJ66Wv0w0+P3mLbXU&#10;YluC5S2m/3L0T08dl9vjgaWi0t1CwNT84XIxyJzvTO7g8laQ6YtLB5j+kOkHmF5cupHpAFPzWTC9&#10;yPTFpS8w3ch01kv3gulzIp+zYLpP5A4yFwLmgidyfZ384fJmf4OpwNQWA0zfBXP+E7kDy7vpHrq3&#10;Mx5UJsgDwPLBrnj5XVecPEyPdMcDyzhgGSdP9MTJU/QMPWtQGQcq40BlnLzcFwssY0FlrLxOy+jN&#10;gVj5Pb0zGCvv0vuDMaAyBlTGyB8sLD8BlJ8Nx8jngNKDyhhZMRot39AqWj0WLWtIYbluPFp+AJcb&#10;aBOg3GJQGSXbaSftot1TUbKX9k1HAstIUBkJKmkmQo7ORILKSDkJKk9TIJ0BlkEUQqEXIiwqwyWC&#10;IinqQpjEUCzAjAOXceAywaAyGFQGg8ogSaV0cJl+/oxkgMtMygaXObMBoDIAVJ4CladA5UkpApbF&#10;VAIuS6kMXFaAy0qqBpfV4LJ25rDUgcu66UMGlo3UTC3gshVctgHL9ql9oHKfdIHLbnDZAy57SVE5&#10;QIM0BC6HweUIsByjcZoAmFOmbXNgOe9yaYE5MQYsR9YRuBwElgMKS0Ul9Xwr4wrKTkXl16ASWIJK&#10;UzOwbAKWDcCyHljWAUuDSqr6I6AElwrLcmBZprCkEmBZrLB8H1QCS4NKygWWOYpKygaWispMC8t0&#10;SgOXqeASVJqSFJbkwNKg0sLSoJKiKcqBpcWlQaUHlh5cKiwp1AeWQeRFpS0QWAYAy9MasDSgtJ14&#10;1HQNlXRUA5ZHFJaksASTJkCpdR+wsNyvAUsvKG0GlR5YdhtUkgNKNyx3aIpKFywtKru2etIl0rRZ&#10;YWlxucnVRk1xeZv588CJV+RiVbD87c9Dfr97Sy21mJZgeYsNNBfKN9HRcldcrgeTkeQLTG0xyPQH&#10;TO1GC6Y/ZN4Imr64dLrRmdwfMB1kAkqneYHpPpM7uJwPmT4L5g2Bqblx6QtMzd+C6SBz0SdyfX1x&#10;6eTGpQNMNzL9AdMNS01xefO/wbyd7uxIkLvobroHUN5HHlgmgMoEeYgeNqiMB5XxoDJenqSn6dne&#10;eHkOUBpYgkqF5Sv0an8cqIyTN+jNgTiDyrcH4wws3+P9gPejoVhgGQsqY2Q5oDSopC8A5VcjsQaW&#10;X4/GyEpaNRYj39Fa8qAyRtbzbpqIBpXRdq2Mlh0GldGyaypa9tA+OjAdDSqjQCXNRBlUHudVWJ6m&#10;AAo8HylnKZhCLkRKGEVoFyMkkqKAZcyFc6Y4cBkPLuPBZZIGMFOAZRqlm4JA5VnJApfZwDKHcsFl&#10;HrAsmD0NKk+DylOg8qSUAMsyWwW4rASXVVQDLLU6cFlPDeCyEVw2USuw1NrAZQe41DoBZje47AGX&#10;veCyjwbA5dDUj7RLRmgUXI7ROMCcAJaKymn7enC59ca4VFiOWlgOAcuBNTLRDywNKql7pYwrKrU2&#10;YNlmYdn8JagElg3Asl5hSbXAssbCUlFZoaikMmBpUGlhWQQsC4FlAbAElcN5LlhmUxawNKgkg0pK&#10;tbBMft2g0sAykRIUlq9aVFIssIwhRaUWCSxNwDICWBpU0jlgGQYstVCFJSksgykIXJ71gWWABiwN&#10;KumUC5YnPLDsOU7HNAeVdERhqTmwJIvKa7CkfcByH7DcqzmodAKWoLLboNLJQSUZVJJB5Tyw3OKG&#10;pcWlF5O2DaDS223SvfNBGYv7Rv40VO73u7fUUotpCZa32HBrkXydliF3x+R4UOm0EC4XQuZCK6a2&#10;EDI1f8B0kOmGpTt/uPR3Jp8PmG5o+lsxnRO5g0znRO5zJp+zYmoOLN3rpXvBdHJO5A4yfX6Hed2J&#10;3Fkxb/VEPgeYmj9g/j0WTF9gOrj0BWYiqEySOwwsE+U3ikq616AyEVQmyoNdiQaWD9Mj3QnyWHci&#10;sEwElgnAMkGeIYXl870J8iLvi33x8jK9Sq/1x4PKeFlGbw7Ey9v0zmC8vAsq36cPh+JAZZz8gZYP&#10;x8mn9Bl9Dii/NKiMBZWx8g2tou/GYmUNrRuPBZWxoDJGNtKmiRhgGQMqY2Q7oNxpUbnboDJG9htU&#10;RsshOkxHZqLlGJ2YjZZTs1GgMgpURoHKKFAZZVAZSuEXokBlFKiMlChgGX0hQmIpDmDGgcsESgKY&#10;yQAzBVymgUstA1hqmeAyC1zmgMtcYJmvgctCcFlEJeCyBFyWUhnArACWVVStAcxacFk3cwxUHpUG&#10;YNk4c1iaqMXA8pC0A8sO0wHpom5w2UO9ALMPYA4AzEFwOQwuR8DlmGmXTGjgchJcKiqvwdIHly5g&#10;GlyOg8sxYDkKLIeB5RCwHASW/WtkvE9huRpUAssuYNkBKtsVltQCLEHlWBM1Ast6YFkHKms+I2Bp&#10;UEkVfyRwqbAsBZYGlVQELAuBZQGwzAeWoHI4F1hma+AyC1hmAkuDSjKopBRgmeKCpUElxQPLOAvL&#10;WIrRLCyjXLCMcGBJYcASUBpYhlpYKigNKl2wBJR9gbpUOrCk0xaXJ4GlZlBpF0tF5VHNQaWF5WE6&#10;BCwNKl2wBJQ9+0GlZmBJBpbkoHI3/QgsTeDSgaUBpavtCkuLSzconYBl12ZwaVBJmxSWNAeWTsBy&#10;/W3mz/1H/0MulAfK337u9/vtW2qpG7UEy1tJ/1t3uivl0/hkuVN/YxkBqNy4nA+YTvMh08GlP2S6&#10;T+T+kLmYBdMfLp38IdONS3f+gOnGpQXmHGRqvgumDzDn4NK9YvoiE1TOQaa/BdMfMP2dyC0yr1sw&#10;XcCcg8w5v8FcCJe3Akw3Lv0BU3Ng6UlheWdHktxFd4PLezqT5D6DyiR5AFQqLB/qSpKHu5PkUUBp&#10;YNmTCCoT5Wl6tjdRnqMXtb4EeYleoVfp9f4EYJkgywYS5Pf09mACqIwHlQnyAe/HQ/GgMl6W0yfD&#10;8R5U0hcjcfIVrRiNA5VxoDJOVo/FAcs4WUseWMbJBt5NE7GgMhZUetoBLnfRbkC5l/ZNx8gBOkiH&#10;6chMjBwFlcd5T83GyGkKBJhnzkdLEIVogDL8QrRE8EZejJZocBljipQ4gBkPLhMoCWAmg8sUcJkK&#10;LtPBpZYBLjOBZbYpCFQGSR7ALACYhVQELoupFFyWgssKYFlpOmlgWUO1VAcu68FlA7hsBJdN1Aow&#10;28Bl+7R2SDqpC1x2Uw+47AOW/cByUAOXw+ByBFyOgkuF5YRpl0zRtAlcanOA6eBy7nppcDkKLEcs&#10;LAeB5QCw7AOWvcCyG1h2AcsOYKmo1Fq/BpXAsukrUAksG4BlHbCs1bWSqoClQSWVA8tyYFkGLEuo&#10;WFFpYVkALPOBZR6wBJXDORaWWcAyE1hmaODSF5bJwDIJWILKQVCpeWEZS4rKaA1YzkElhWvg8pwD&#10;S1JUhtiCwaVBJZ0FlmeAZaDmg8pTmoXlCQvL43RMc+FSUXmYDikqbQfBpcLyAIFJg8p9TopK2qOo&#10;JAWlkxuWOxWVtjmwpG3Achuw3Kpdj0ovLDfZNiosLS4dVK6nH4Cl6Tbp3na/jEX/l/x5abVc6hZb&#10;guUt1tRaLh/G8nHXxVJh6dsvRaYvNN3I9IXmfMBcCJm+0PSFpZO/BdPB5XzAdJ/J/a2YvsB0TuQ3&#10;OpP7WTD9nsnduFzsgjkfMBd1ItduBZiKy8UAU3Pj8tp6eQfd1ZEiv+lIlnvoXkB5f2eyhWWS/E5R&#10;SY8Ay8fo8Z5keaInSZ4Clc/wPtebJC+QwvKlviR5uS8RVCbKa/2JoDIRVCZ6UMn7zmCivEcKy4+G&#10;EoBlAqhMAJUJ8il9Di4/H4kHlfGgMl6+ppW0aiweVMaDynhQGS/raQNtBJebJ+JkK22bjAOVcbIT&#10;XO6aipU9tI/2T8eCylhQGQsqY0FlLKiMlZOzsRaVsRJ4PkbOUjCFAMqwCzGgEliCyigDy2hQGQ0q&#10;oyhSEigJWCZTKrhMBZdp4DIDXGZSFrjMApcKy1zKpwJwWQgui4Bl8flAKSGFZRlVgMtKqgaXNeCy&#10;luqAZT01gstGcNkELlsMLI9KO7jsAJed04dB5SGLyoOgUjsAKvebhoDlCI2Cy3FwOQ4uJ2kKXGrT&#10;JhcwF8LlOKgco5GNMjkMLgeB5QCw7AOWvWtkogdYdgHLTmDZDizbvgWVulYCyyZg2QgsG4BlHbCs&#10;BZY1oLL6GixHHViWAUtFpWZQSQXAMp/ywGUusASVwwaVlAksDSrJoJJSKQVYJlMSsEzUwKXCMg5Y&#10;arHgMsYFyygHluSg8pwvKglQan3BFAQsz4LKM07gUmFpQEmnnIDlSQ1cKizdqDRrpaKSDmsOLumg&#10;haVBpYUloHTq3kt7LCx3u2D5I+3SgOUuFyx3WFgqKA0qHViSgSUpKF2o7NoELB1UOrDcoFlQOnlh&#10;qcvlHdJ/+HmZLToqf73S6/f7t9RSC7UEy1ssOStOXo1Jl18pHBWS4fb112KQOR8uneYD5kLI9IXm&#10;fMh0A3M+aM4HzBsh02fB9CJzkWfyOSumA0w3Mt24dCPT34ncInPO7zAXWjDdJ/JFA1P/fCNc+gJz&#10;sQumdm3BvB1c3kEKy7vpns4UuY8e0LqSQWWyPEQPdyfLo/QYKSyfpKfp2d5keZ5eVFgaVCaDyiR5&#10;tT9JXqdlmoFlorw9mCTvGlQmyYdDSaAySf4wlCjLhxOBZaJ8Rp+PJMqXtGIkAVgmyDe0ilaPJYDK&#10;BPl+PEF+oPW0gTZPJMiWiXhQGS/baSftmoqX3VNxspf2T8fJATpEh2fiDCyP0QkweWo2TgIMKuNA&#10;ZSyojJUQCgWV4RdiQWUMqIwBlTGgMkZigWU8JYDLZFOkpFxUWEZIOrjUMgBmFsDUssFlngYwC4Bl&#10;IRWbgkDlWSkDmOXgsmI2UKpMAcDyNKg8BSpPGVQ2UBM1a+CyjdoBZgd1gstu02FQeVh6AWY/sByg&#10;IRoGmCPgcnR6n4yBywlwOQkup4DltDcHlw4w5zmNjwNLReUoDQPLofWgElj2ActeYNm9Via6gGUn&#10;sGwHlm3AshVYtgDLZmoElw3Ash5Y1gLLGjKo/AxUAkuDSioDlqUKSyoCloUfg0pgaVBJuQrL90El&#10;uDSodMEyndLekiGDSjKoXOZBZQLFe1DphWUMsIwGlgaVFpYGlRSuWVyGgctQcGlQaTOopLPA0kFl&#10;oAYsA4Dl6adcqKSTdAJYngCWxxWWpLA8SoBS84vKA5rCknxhaVDpwJIcWHpRaWG5kwClweV2mwGl&#10;C5ZbbVssLB1UWliaNgLMjcDSoNLmC8t1Nl0tt94voxGfyc89uX6/f0sttVBLsLyF9N/zlZAcJi8k&#10;5Mo/nwNLTorLhYCpLYRM93o5HzLnw6U2Hy6dfGHptBAwNX/A9AfNG62YDjIXWjHdwLS4nLNiupG5&#10;2BO5LzJB5Q1P5MDSab4F87oTuQGmuxsBU3F5K8D0nMjvoLs60uQ3HalyD93bmSr30wNdqfJgVwqw&#10;TJGH6ZHuFFCZIo/TE4DyqZ4UeYae602RF+jFvhR5iV4xsEyW1/qT5Q1aNpAMKpNAZbK8Ayjf4/3A&#10;C8tkWc77yXCSfEqf0xcjSfIVrRhNApWJspJWjSXKdwaWibJuPNGLyk0GlQmgMgFUJsgO2kW7pxJk&#10;D7jcNx0PKuPlIB2eiQeV8aAyXo4DzJMGlfESSGeAZRAFU+iFOAmjiItxoDIWVMYCSk/x4DIBWCZS&#10;MqWAy1RwmQYuMygTYGaBy2xwmQ0scyn/QqgUgMtCcFlECstSUxCoPCsVVAUuq6kGXNaCy1pwWQ8s&#10;G2ZPgsqTBpUt1DpzAlSeAJXHpQtYds0cBZVHpQdY9lI/uBwAlx5UHgSVB2UMXI6DywlwOQkup2gG&#10;XHq6MS4NMCcsLBWVIxaWA8CyH1j2AsseheUamegElh3Asg1YtgLLFmBpUEkNK0AlsKxTWH4JKoFl&#10;FbCspApgCSpHy4BlKZWAS0WlG5aKSi0HWFpUDoPK4QxgqRlUUiqwNKikJGCZqIHLeIXl6x5Yxioq&#10;XbA0qKRIYBmhWVie08XSBUsvKi0szzqwJEVlgKawJDCpeVHpwPK4wpKOAUtFpYGlB5cGlofooKLS&#10;ZmBJ+y0sLShNBpW0W7Ow/JG8qLQZWHpweR0stzopKi0sN2suVAJKp84NCktar6h0wfIHm6Lye6fb&#10;pG//MzKbf0j+ernb73dwqaXmawmWt9Dffh6Q/PJs+Y+odA8k3bh0A3M+aN5ovdRuhExnwfQHzYWA&#10;Od966eQPmG5Y+jYfMH1x6TTfidwXmA4yXSfy64Dpb8G0wLxuwXSQ6edMvugF041M128w5yyYDjJv&#10;+BvMmwFmhu0aLm+nOzvSQWWa3M17T2ea3EcP0IMGlqnyED3cnSaPdqeCylRQmSpPAsqneZ/tTQWW&#10;qfIivdSXKi/Tq+Dy1f4UeZ2W0ZsDKfI2uHx7MEXepfeB5YdDKaAyRf6gsBxOBpUp8hnv5yPJ8iWt&#10;oK9Hk4FlEqhMApVJoDIJVCbJD7QBXG6kzROJspW2TSaCyiRQmQgqE2Uv7QOX+6cTQWWCHKYjMwmg&#10;MgFUJoDKeDltURl4Pl7OUjCFXIgHlfESQVEX40FlHKCkS3ESfylWEigRYCYDTIVlKqWDSy0TYGaB&#10;y2xwmWM6ByrPgcowKQSXReCyhErBZRmwLKdKcFkFLKvPn5EaqgWXdeCyHlw2gMtGagaYLeCyFVi2&#10;Uwd1gssucNlDvQCzD1z2zxyRAXA5BC5HwOUojU0fBJUHQeUBmQSXUzQDMD3t9QQsrwfm3N9dTo0D&#10;y9GtMqWoHKJBYNm/QSZ7gWUPsOwGlp3AsgNYtgPLVmDZAiybv5XxJgvLemBZByxB5ZhBpfYFqASW&#10;5Z8ZVI4aVFKxwnK5jBQAywJgmQcscxWVlA0ss96/hsp07R1QSanAMgVYGlSSojJBs7CMA5ag0gvL&#10;aIqysIy0eVFJYYpKCgWWIcAyWAOVQTaF5RkKdMHytKawfEr6vKC0HbewPEZHgaUBpQ1U9ioqr4Ml&#10;7QeW+4DlPmC5V7sGS4NLheWPwNLkguVO2qFZWAJK7TpYbnEClps1YOkDyq4Nnq6D5Q+agtKVC5Zd&#10;G38rIyF/kJ86c/x+B5daar6WYHkLKSzjS3Lk2eis61Hpr8Ug82ageSvI9AfN+c7kzoK5WGT6w6UD&#10;TH8rprNgOsgElYs6k98sMMkvLn0XzPmA6f4NJqC8bsF0Vkx/yJxzItdXWwiYDi4XAua1BdMDywxg&#10;mSH3AMt7O9PlfnqgKx1UpoPKdIPKR+gxepye7EmTp+gZYKmofKE3TV40qEyTV+hVeq0/Vd6gZQOp&#10;8nt6ezBV3gGV79EH9JFBZYosp08MKlPkc/piJEW+oq9HU0BlsqziXT2WImvGkuX78WRgmSzrgeVG&#10;3k0TSbJlIhlUJsl22mlgmQQsk0AlTSeByiQ5BC6PzCTJ0ZlEYJkoJ2YT5dRsggRQ4PkEUJkAKhNA&#10;ZQKoTACVdDHBwDKGN/ZSPKiMB5VxkkhJ4DIFXKZSmoFlNKiMlmxwmQUuc8BlLuWDy4IL4aAyXIoB&#10;ZgnALAWYZeCyDFwqLKuommoAZi3ArAOX9eCygZoAZjPAbAGXbaZTHlRSN/WAS4VlHw2Ay0FwOQQu&#10;h8HlKLgco3FwOTF9EFQeBJUHgeQBUlw6ObjcAyL94FL/xvg4sByzsBxWVFI/sOxbLxMKy25g2WVh&#10;2Q4s26gFWDZTE7A0qKS6r0ElsKx2wbICWJYDyzJgCSpHDSqpCFgWWFjmfywjucAyR7OwzASWGe8Z&#10;WA4rLNMoFVimAMtkApVDicDSoJLiKQ5cxlpYgspBg0rtNUAJLg0qKfxlGTCotLAMpRBgGawBS7+o&#10;pABSVJ7SgOVJheVTLlTSMWCpHQWWRzQFJR3SLCwP2gwobfscWJLC0oKyB1BqHljSLmC5C1juJANK&#10;Fyy3u2C5jbaSF5Q2g0rapLAkP7A0uFwPLH/QLCznoNLCcq2Nf+7b85RMZ++W/7nQ5fdbuNRS/lqC&#10;5S3039Ntsi00UB6MyJF/CgNEvvnDpbYQMBeLzPlw6TQfMN3InA+YblzeCjIdYPpbMP0B0w3N+U7k&#10;NwCmF5nuE7kDTAeZwNK7YjrA9F0wHWT6AtO9YvpbMH1P5H8XYLph6eDyGjBvJweVd3dkyj2dmXIf&#10;PdCZASwzLCwzgGWGPNqdDirT5YmedFCZLk/Ts73p8jwpLF8CkwpLDyrT5fX+NFlGbw6kydv0zmCa&#10;vEvv04dDqfIxLdeGU+VT+pw8qEyVFaOpoDJVVtIq+g5YrqV14ymgMkU20KaJFNlsUJlCybKDdtHu&#10;qWTZS/umk+UAHQKWh+kosDxGJ2aT5CSdpsDziXKGgigEWIYCyvALiaAyEVQmgspEUJkocZcSgGUC&#10;qIyXJGCZQqngMg1YZlyMMXlgGQ0oo0z5ALMAXBaCyyIqAZalVAYuy8FlBbisApfVVAss60xBoDII&#10;VJ6VRoDZDC5bwGUbuGwHlh3Asst0UnqAZS/1gcsB03FAeYyOyiiNgctxmgSXk+DSg8qDMmtSXDrA&#10;dK2Xc07jNAksJ4DlGLAcBZbDW2RK18oBheUmmezdACqBZRew7ASW7WtlolVRSc2rQSWwbFwp44pK&#10;rRZY1lhYVn4JKoFlObAsA5alwBJUjhpUUqGFZT6wzHPBMhtYZlEmuFRYgsphg0pKAZYGlZT4lgeW&#10;Ckqn2DcAJbC0qLwOlgaVdM4FyxBFpU1hGQQsz4LKM9pzpr5AmoNKFywBZZ+C0qDSyQXLw/9uUUlg&#10;0qnnwDyw3Et7FJZkUWlgaVBpYblT88Hldg1YbiNAqV0Hy80Wlptoo6LSDyzXX8sLy3VODiptiso1&#10;isvb+M/fLcNn3perbWny//x11O/3cKmlfFuC5S003VctK44dkbticuWfQsGQbwshcyFYulsImQut&#10;l063AswbIVPzh0xfYC6ETDc058Ola8Vc1JmcvAumg8x5Fsx5f4N5I2C6F0yfFdPvgjnvbzDnA6bv&#10;bzDnWy+zLCwzgWWW3MN7L6i8vzMLVGaCykz5HT3cnSmPAMvH6PGeTGCZASwz5Bl6rjcDVGbIi33p&#10;oDJDXuF9FVQqLN+gZQPp8nt6ezDdwPI93g94PxpKA5XpoDINVKaBSgKUX46kyQrerw0q00Blmqwe&#10;S5M19P14mvwwngoqU0FlKqhMlS20bTIVVKaASjKoTJF9tB9UHpxOAZUpcmQmBVQmg8pkUJkMKpMl&#10;kM6cTwKVyRLMG3IhScIoAlhGGlQmSSzFAcsESqRkSgGYqcAy3ZYBLrMoB1xqueAynwrAZSG4LNaA&#10;ZSmVXQinc6AyTCrBZTXVAMxacFkPLLVGYNkELJupBVy2gcsOcNlpCpBugNkDLnvBZR+w7KdBGgaX&#10;w+ByBFyOAcvxmSMyQVPgchpczs4c8uQXlw4wHVzuAZXAcgJYjgHLUWA5sl2mBrfKlEEl9W6UyZ4N&#10;MtkJLDuAZTuwbAOWBpWaopIaLCxrqQZYVgNLUGlgWQ4sy4BlKbAsAZbFn8qoQSUVAMt8YJkHLHOB&#10;ZbaikryofB9UAktQaWCZQsnAUlGpJQDLBIUlxSkqKWYZgUuLSi8sI4FlOLA0qKQwYKmoDFVYWlwG&#10;U5ADSzKwJINKB5bkwPIksDwBLI9rLlQepSPA0qDSwtLB5UGbonK/k6KS9gJLbY/C0uLSgaUXlWRQ&#10;adsBLA0obdu0a7j0wJIMKGmTkxuW5APKrh88GViu0ywsvaC0KSq93Sa9ux6TqbRt8t+zrX6/h0st&#10;5dsSLG+hIeDwbXCI3Bme4x+W7tzI9AdNB5v+cOm0mAVzIWjOB0xtPmBq/oB5Mwumky8snfwtmIs9&#10;k/sDphuXvsB0IxNU+v0dpu953MkfMhcC5kILpoPMBX+D6eDSjUwPLm8HlnfQXR3ZcrfCElDep6ik&#10;B7uyQGWWPEQPd2fJo/Q4PQEsn+zJApWZ8mxvJqjMlBfppb5MYJkpr4LL1/oz5fX+DFlGbw5kyNv0&#10;zmAGqMyQ9+mjoQz5g6KSPhlOB5YZwDJdvhhJl69oBZj8ZjQdVBKg/I7WjqXLuvF0WQ8uN/JunkgD&#10;lWmgMk22A8udtGsqVXbTPto/nSoH6LAGKo/ScTo5mwIqU0AlnU+RswaVyaAyGVQmg8pkUJks0eRB&#10;ZZLEU+KlZEm6nCQplxNBZaKkgcsMygSWmZdiJZtywGUusPSgMhpURksRuCymUnBZdjFCysFlJVUB&#10;zGqAWQswa8FlPbisB5eN1AwutVaA2QYu28FlJ3UBzB5w2Qsu+8BlPw0AzEGAOQwsR2gUXI6By3Fw&#10;OUlTwHIaWM7wzvKavLD05MGle720Z/GJH2V6nEaB5TCwHNrmgWWfopK6gWWXhWU7sGwDlq3AUlHZ&#10;RI2rPbCs/1bG6xSVVA0sq1Z4YFkOLMuApaJSK6YiYAkqRwuAZT7lActcYJljYZlFmcAyg9LBZTq4&#10;TAWWBpUuWCZaWLpR6cAyWmH5ugwCysFIUBmhWVieozBgGQosTRaWQYpKm6LSgWWAp77TwFI7ZWF5&#10;kk5o4NLCss9BpQPLwxqwPAQqvaD0oNILy32aotJJYUm7geVuYPkjgUmnObA0qCSDSVdb7WIJKLWu&#10;zX5guVFhSRtA5fp5YLnOk4Hl94pKWqu5YDkHl7eZ//zQ6XfkSlPC0mq51KJaguUtNNNTLmuT0uQe&#10;hWUI6PHNHzC1G+HSnT9gareKTGfB9LdkOgumLzKd9XK+FXOxyFzMerkQMhcCpuacyBdzJvdzIvci&#10;0/dE7oNLLzB9T+RODi79AfOmF0zt+gXzDroTVP7GwDJb7u3MBpbZwDIbWGYDy2x5mB7pzpbH6PGe&#10;bFCZLU/TM/RcbzawzJIX+7JAZZa8Qq/2Z4HKLHkDXL45kCm/p7cHM+Vdeo8+HMo0sFzO+8lwJqjM&#10;BJU0kiFf0gr6ejRDVtIqMLmarqEyXTbQpokMUJkOKj3toF20eypN9k6ly77pNFCZJofo8EyqHKHj&#10;dGI2VU7RaQqks+dTJYhCLqSCyhQJp8iLKRJFMRQHJuMvpRhUJl5OlmRKBZdp4DIdXGZSFrjMuRRP&#10;cZILLvOpAGAWAsxiYFlCpVQGLsvBZQW4rKQacFkLLmvBZT24bACXDeCyiZrBZSuwbKcO6gKYXQCz&#10;G1z2gss+cNkPLgeBpTYMLkfA5SiwHKcJmgSXUzQNLmdnjtocXF6/XM5ZL6eA5QSwHN8NKoHlCLAc&#10;ApaD22Wqf4uB5VSPwnITqASW7cCyDVi2AstmYKmodGBZDyxrV8q4QaWFZeVXBpUGlqXAsuQLi8rP&#10;QCWwBJUGlnl/BJXAMgdYZlPWx6ASWBpUUhqwTAWWKe8ZWA4nAcskYGlQSfHAMg5YxmqgMlqzsIwC&#10;lpEauFRYhtM5cBlmYengMhhUal5U0pkXpT8QWAY6sHxO+g0q6SSwdFB5XAOWx4DlUU1B6UpheQhY&#10;HtTApUGlDVRqBpYOKvfQbkWlheWP2lxY9uxUWNIOYLld84HlVgvLLZqDSpt3raQNmsKSFJYmFyrd&#10;sPxeYUkGlRaWa9yByu9sq2+T3u2PymTyRvnv6Wa/38SllnK3BMtb6E/T7bIuJVPuDs+VfwoGO+5u&#10;Bpn+gKndCJkLncmd/OHSHzLdwFwImb7QnA+ZvsD8eyDTwaUr74ncQaZ7wfRZMf0C0w8y5yyYvify&#10;+YDpnMgdZPr+DnMxv8E0uJxvwZx7IldY3tWRCypz5B66rzMXVOaAyhxQmSMP0SPdOfKoopL3iZ4c&#10;eYoUlc/25sjzwPJFeqkvG1Rmg8psUJkNKrNkGe+bA1nyNr07mGVQ+QHvR0NZ8gdaPpwFKrPkMwvL&#10;L0ayQCUBym9GM2UVrR7LkDVjmfL9eIb8QBvIg8pM2cq7bTIDVGZYVGaAygxQmSH7p9PlIB2mIzPp&#10;coxOzKaByjRQmQYq0+TM+TRQmSYhFHYhDVSmSsTFVFCZCipTJfZSKrBMkQTyoDIFVCaDymTJAJeZ&#10;pkTJBpc54DKPCgBmIcAsApdF4LIYXHpQGQ0oo0yV4LLGFCF14LKeGgBmI7hsohaA2QIuW8FlB3Ua&#10;WAZLD7jsBZd94LKfBgDmEMAcBpgj4HIUXI6DS20SWE5rMydkBlyenyVgqV0HTNdyaXA5BSwngaVB&#10;JY0AyyFgOQgs+4Fl71aLSurcKJMdFpatwLLFwrIRVDZQPbCsc8GyiiqBZcUKDyxLNQvLQmBZCCwL&#10;gGU+sNS1MhdY5gBLi8qRTMoAlgaVlGphmQwsQaWBZSIlgMt4YBnngmWMC5ZRwFJRCShNDiodWIYq&#10;KinYwjLIZlBJgQpLsmtl/2kyqHRgSQaVdExhSW5YHrYdApYGlT6w3G8za6XC0uLSDUuDShcswWTP&#10;Dk/dTl5YWlwaVNIWDViCSW0OLDfaHFiud2DpQqUFpel7T3NguUazqPzOSVHpgWXnmrtk8NgyuVwX&#10;bf51e/6+i0st5bQEy1tobLBBVsalyB26WPrC0rcbIXOhFVNbaL3UFkLmfOulb/Mh0w1NX2Q60PQH&#10;TH+41NzAdPLFpZO/BVNzIxNUehdMX2D6OZN7gekg0x8wb/Q7TF9c+kPmfCfyhX6D6UWmu7nAvJ3u&#10;7MiT39A94PLezjy5X2HZlQssc0FlrjxMCsvH6PGeXHkSVD7N+2xvrjxHL2p9ufJyX468qvXnAMsc&#10;UJkDKnNAZba8M5gDKrPlffpwKFs+VlTyfjKcDSqz5fORbIPKL3lXjGbJ17SSVgHK78ayZC3vuvFM&#10;WU8babNBZSaozJTttFNhOZUpe8iB5UE6REdmMuQoHQeWJ2fTQWUGqEyXwPPpoDIdVNKFdGCZLhEU&#10;eTFNoimW4i+lgco0SQSYSZdTQWUqqEyVdAPLZMmibHCZAy5zwWU+FYDLInBZDC5LqBRglgHMcoBZ&#10;AS4rqRpc1lAtuKwHlw3UBCy15gvnpJXawGUHdQHMbnDZY2AZDCqDQOVZGaQhcDkCLrUxgDkOMCfA&#10;5SQpKmdoFmSe5zXNHLMthEtgOQksx4Hl6B6ZHgaWw8ByEFgOAMu+bV5YTnUpLDeBSmDZCixbgGUz&#10;sGyysKynOmBZCyyrgaVBJVVQObA0qKRiYFnkwJIKwGUesMwFljmUDS6zFJYEKkfSgaVBpYVlsguW&#10;BpWkqNRitbdAJbCM1iwuDSwpAlyCysFzCksKBZahwDIEVGoKSwNKFyodWAbQ6RcsKl2wPEHHLSyP&#10;OQHLI8ASVGq9h5wUlnQAWB4Alvs1B5UeWPYqKvfQbkWl7UeFJe0CljuBpQuVXlhut7DcRluBpReU&#10;ts0KS4vLTaByo+ZGpQ8sf6B1mh9UrlVUOllYekFpM6i0rbpderY8LOOx38lfJhr9fheXWsppCZa3&#10;UEVRkrwbniT/GgIsg8CNO3+4dFoImQ4wF0KmdqtL5mKQOR8utYUWTF9cOsD831owHWDe6EzuXjAd&#10;ZLqB6SyYDjJ9FszrTuTuM7kLmXNw6Xsmd6+X8wBzDi4dYHqXTA8sb6c7Owrkro58uZvuofs684Fl&#10;PrDMk9/RQ/Rwd548So/TEwaWuV5YPm9gmScv9eXJK/Rqf5681p8rb9CygVz5Pb1N7w7mgsoc+YA+&#10;HsqRP9Dy4Rz5VFFpYfnlSI58xfv1aDaozAaV2bKa1tC68Wz5gTaMZ8mmiSzZQtsmPe0Alrt4d09l&#10;gcpMUJklB6YzQWWmHJ7JBJWZoDITVGbKKQpQWJ7PkDMUTCEXMkBlhoRTxMUMUJkuMbxxl9JBZTqo&#10;TAeV6ZJ8OU3SrqQByjTJBJdZl1NAZTKoTJY8ygeYhQCzCFwWg8sSKgWYZeCyHFxWUBXArAaWtVRH&#10;9eCyAVw2UjO4bLkQASrDQeU5UBkGKrVQ6QGXveCyjwbA5QC4HKJhcDkKLseA5ThNgsspcDk9expU&#10;nrKodKfA1OXSg8vrgDkNMCeB5QSwHAOWI4pKGtwFKoFlP7Ds3S5T3cDSoJLaN8pkm4VlM7BsApaN&#10;wLJ+DQHLWmBZbWGpqCzXvgaUCsuvQKWFZSGwLACV+ZT3qUHlqBeVy2UkU1FJ6R97YJlKKcBSU1gm&#10;AUtQOayo1OLeIQtLUKkZWEYpKpcBSg1YhrtgGWZhGWJhGUxngaWi8oyTopIC6DSwNKC0nXweTDqo&#10;JAeVRzULy8OaC5YHNQeWpLA0oKS9pKB0MqB0csPS4tKBJaDUurfZtjqwJC8qbZuAJag0GVjaFJXr&#10;bT8AS82g0gVLi0rTWnC5BlRq3ykqnRSU7jyoNPF/PnDwFblYGSJ/+/OQ32/jUktpS7C82f46KqV5&#10;cfJ6TI786iyY8W2x0LxVZC4ES98Wg0xfaDrr5c0umA4y51sx/UHTDcxbRabvmdwfMLV5gHkdMhcC&#10;poNM3wXTHzCd9dINTPeK6QtMf8h0nclvby8wsPwN3aN1FoDKAlBZACrz5WGtu0Ae6c6Xx+jxnnxQ&#10;mSdP0bNg8jl6gV4ElC8rKvvyQWWevE7L6M2BPFCZJ+8M5sl7wPID3g+HckFlriynT4Zz5TP6fCRX&#10;vjCozJEVoznyzWiurKLVYznyHa0Flj+M58h62jSRI5snsgFlDmXLdrqGymzZR/uns+UguDxMR2ay&#10;5BidmM2yqMySQN4z5zMliEIo9EKmRGhgMupiJqjMlNhLmaAyA1RmgMoMUJkhaZR+JV0ywGUWuMwG&#10;lzmUCzAVlgVUBC6LwWUplQDMMnBZDi4rqApg1oDLGnBZdzHGwLKBmqgFYLaAy1Zw2QYuO6gLYHYD&#10;zB5w2Qsu+6gfYA6CyyFwOUyjNAYux2kCYE6By2lwOQsutQvgUjtvcuNyLjANLvVvjE8d9MByjEaB&#10;pUGl9qNM9wHLXmDZsw1UAktFZQe1ActWYNkCLJuoEVg2AMs6YFkLLGssLCuBpVkqqYxKwWWJhWUh&#10;sCwgRaWW+xmoBJfZwDKLMsFlBrh0YKmodGCZTEkfgEpwmQguzVpJscDSoFJ7S4YcVEbaFJbhwPIc&#10;sASVg6ByMNTCMhhYakEOLC0uA0lB6WRg+YIBZf8JTVFpOwYsDShtRxSWBCr7vKC0HVBY0n4XLBWV&#10;FpZeXDqw3OUELA0qaQew3K5ZWDqo9MKStlhYGlA6KSzJC0rygtLJwtKLy7mgNK3xdD0uLShXOVlU&#10;rtRuk+4Nv5PxyG/kz8MV/r+PSy1FS7C82f5nRBqbS+X3UVnyK4XjjXDpD5VOC+HSabHInA+a/mDp&#10;7kYL5nzQdIDpD5o3QqYbl+58kemLSyd/C6YvMt3AdJDpPpE7wLTInHMi9wfMxZzIbdctmG5g+p7J&#10;/SyYvsC8va1Q7gCXd3UUyt10T2eh3Ef3kweWhcCSugvlUXD5OD3RUwAqC+QZeq43X56nF+mlvgJ5&#10;BVS+2p8PKvPlDVo2kC+/p7cH8+Vdep8+HMqXj4bygGWeLB/Ok0/pc/oCWH45kicreL8GlCsVlmO5&#10;oDIPVObKuvFcUJkrG2nzRK5sIYXldtpJu2j3VA6oJFB5gA5N58jhmWxQmS3H6dRsNqjMBpXZoDJL&#10;zlIIhV7IknCKuJgFKrNAZZZBZRwlUtLlTFCZCSozQWWmZF7JkCxwmQ0ucygPYOaDy0JwWQQsi6kU&#10;XGpl4LIcXFaAyyqqAZe14LIOXNaDywZwqaj0wDJa2sBlG7jsNEWAynBQGQ4qz4HKMFAZJoPgcghc&#10;DoNLDyqDAWWwTJ4PApVnZRpczoDLWXB54Tyw1GZPz4NL53eXx0AlsJw6IrMTwHJcUUnDwHIIVA5Q&#10;v4VlD7Ds2g4qgaVBJbVukslmYGlQSQ3Aso5q14BKYFkNLCstLMu/daFyBagEloUuWOZ9ASotLLMt&#10;LDNdsEwDlmkWlgaUTgpLUAkoh+N0rbSwNKikaGAZBSwjNUUlhQPLc8AyDFg6qAyhYIUlKSoNLOkM&#10;sNS1MsDC8rTtFLA8CSwNKm0GlS5YHnFSVGpPSd8cVNJ+DVTus+0Fl15YenDZ86PNi0raqbCkHT6w&#10;BJMGllttWxSVtBlYal5UWlhutCkqDSwtLr2wpHWKSvoeWJrmgeV3ikrbamCpeVFpW6l5YKn/3L//&#10;JblQelb+9nO//2/kUv/wLcHyFippLJfXQdm/OLA842o+ZPqDpbvFIFO7lSXTWS5vtGD6w6XTfMB0&#10;I9ONSzcyfXHpANMfMt24dIC50ILpD5d+gGmQ6V4wfYEJKucsmA4yF7NgLuZE7rtgzncm97Ng3k53&#10;gMu7wOU9HUXAsghUFoHKInmQHqKH6ZHuInkMXD7eUyhP9hTJ07zP0HO9hfICvQgqX6ZX+wvkNXqD&#10;lg0UyJv0Nr0zWCDvgcoPeD8aKgCVBaCyQD6hz4fz5fORfGCZL1/RitF8UJknq3gVlWvo+/E8+YE2&#10;0KaJPFCZByrzQGWe7JjMBZW5snsqV/bSPjB5YDrXojJHjtKxmVw5OZsjpymQzpzPAZXZEkyhF7Il&#10;jCIo0sAyW2J54y5lSQIlXs4CllmSSmlXsiQDWGbx5vDmAsw8gJlPheCyCFwWUwnALAOXWgVVAswq&#10;cFlNteCyDlzWg8sGagKYzQCzBWC2Act26qAugNkNLnvBpdYPLvvB5SANgcthcDkKLsdpAmBOAssp&#10;mgaXM+DyPLi8wHvBvBaYFpd+gamwnAKWE4fpkMwqKkf2g0pgaVBJfcCyF1h2W1h2AMt2RSW1uGBZ&#10;TwaV2lqZqAaWVRaW5cCyDFiWAssSKgaWRRaWBpVkUEnZwDILWIJKbSQdWKZbWKZSssKSHFgmAsv4&#10;9wlcGlRSjIVlNEV5YDmksAzXFJZ0DlyGgUtQaTKwtLgMehVMKiopEFgGviQDCsvTdEpRSScVluRF&#10;JYFKre+oBi4VlYc1UHlI88DS4FJBaWD5BKDUHFRaWCoqd2uPSq8vLHfadgDL7cDSBCwtKnsApda9&#10;xcJysx9YbnS1AVgCSs3Acg4qLSy/dwKWa7W5qOz6zlPnakUlrVJUOvmB5bfabdK97n4ZO/el/Hlo&#10;abVcyn9LsLzJ9LclJ+Mi5YnwXPlnhWSgT/5w6QbmYqB5I2TOh0t3N1oxb4TM+aA5Hy6d5gOmthAy&#10;F8Kl082cyH2R6eDSyR8wfZA5Z8G8ETIXOJF7kTnfeukGpnvBtMi8HWDe1Voov1FYthfJveDygc5i&#10;UFksv6OHu4tBZbE8So/TEz3F8hSwfIae7S0ClUXyIr3cVySv9hUCyyJ5vb8QWBYCy0L5vcJysFDe&#10;pQ/ow6FC+djAstDA8rPhQmBZACoL5EtaASy/Hi0AlTSWDyrzZS2tG88HlfmykbZM5MtW2jaZDyrz&#10;ZSe43D2VByrzQWWe7CeF5WE6MpNnUHliNldOUQAFns8FlbmgMldCLuQAyxwJp4iLOaAyR2Io9lK2&#10;xFPi5WxQmQ0qs0FlNqjMBpXZkk25lAcw8wFmAcAsApfFV9JAZZqUgssycFlOCssqqgaXtZcTQWUi&#10;qEyQRmoCmC3gshVctlE7wOwEmF3Aspt6wGUvuOwDlgMXIkBlOKAMlxFwOQoux8HlBE2CyylwOQMs&#10;Z01BctF01uTBpbYALqePy/lJYDkOLEeB5YiulTQILA0qqRdY9uyS6S5g2Qks27fIFKicagGWzcCy&#10;EVg2KCzXeVBZowHLKmBZCSzLFZZUCiwNKqnoa1AJLAuApaLSgWW2DywzLCzTKAVUpnzsgWUSJYLK&#10;BM3CMg5YgsrhGIUlKSq1SGCpqIxwo5IUlbpYAkovKoPoLLA86wPLAFJUOrA8aWF54gVAqSkqyYDS&#10;dgRYGlTSIQ1YHgSWBzRwaZZKm8JyrwYu9wBLzaCSAKWB5S7ygtKi0g3LbQpLi0uFpUGlTWG5SbOw&#10;9ILSotKB5Q+KSpsBJX3vZGFpUOkDS0Xlak9eWLpxaTDpyqCSvrmN9w7p3/2CnC84Jn+92uf3O7nU&#10;P3ZLsLzJ/me2UzYcPSj3ncu7HpXu5gOm0//XyPQHTO1WkbnQgunkD5nzncmdBfNGK6azYPpDpgNN&#10;X2A6yHStmF5gOsh0zuSa60Tud8F0gOk6kfsFphuZDi4dYDrI9MGl90RukXkbuLwDXN7VUih3g8t7&#10;2orkPnB5v8KSHuoqsbAsAZXUUyJP0tP0DMB8vrcYWBbLS33FwLIYVBaDymJQWQQqi+RNepveGSyS&#10;9wwsi+SjoSJgWQQqi+RTg8oiUFkoX9EK+nq0UFbSqrFC+Y7W0vfjhbJ+vABUFsjmiQJQWQAqC0Bl&#10;AagskF20e6rAwHL/dD6ozJdDdHgmX44CyxOzeXKSAijwfJ6coSAKodALuaAyF1TmgspcUJkLKnNB&#10;ZY4k8iZdzgGVOZJGGVdyQGWOZF/NkVzKu5oNKrNBZRaozASVGVJKZQCzHFxWgMtKqgKX1cCylupN&#10;SdIIMJsAZjO4bAWXbeCyg7rAZSe47AaXPcCyj/ppAGAOAswhgDkCMMfA5Ti4nKApgDkNLmfA5Sy4&#10;PA8sL16wWVx6lkt/6+VpOT8DLqeB5SSwnACWY8By5KDMDh8ElcCyH1j27QGVwLIHWHYDyw5g2Q4s&#10;Wz2wnGymJgtLXStrSVFZTVVrZKISWFZYWJatlPGSb2XcoJIKgWUBsMxXWH4poznAMucLDyyzKBNY&#10;GlRSGqUu98AymRIVlWRQSfEUByxjgSWg9MIyClRqkQQqtcFzmqKSQpcRuAwBl6By0KDSwvKMhWWA&#10;7bSF5SmbwvIEHQeXCktFpYElHVFU0mEXLA9qwNKgkrygpL0aqNyjKSxptxuWZFBpM6i0bVdY0jZg&#10;uRVUakDS22ZFJW3SLCw3kgGlq/UKSwKU3esUleQFpW2topLWaMDStVK6YWlwucoFy5UuWIJIT4pK&#10;p9uk+/v7ZTT4c/m5J9/vd3Kpf+yWYHmTXR6qlZ0xsXJvyA1g6e5/A5m+0HSA6Q+Zznq5GGD64tJp&#10;vgVTmw+ZzoncaTHA9IXmfMD0heZicennTD4vMJ0F0yJzXmDOt2DOcyK/4YLpwuVtjQVyJ7i8i+4B&#10;l/eAy/vA5YPtxfI7ergTWILLRw0sS+WJnlJ5yqCyVJ7rLQWVJfJiXymoLJFX6LX+ElBZIsu0gWL5&#10;Pb09WCzv0vv04VCxB5W8nwwXy2f0+UgxsCwClkWyYrQIWBbJKloNKNeMFYHKIllHG2jTRJFsmSgE&#10;lYWynXbSLto9VQgqC2XfdCGoLASVBaCyAFQWyHFweXI2X05T4Pl8UJkPKvMlmEIu5IHKfImgqIt5&#10;oDJPYinuUp4kUNLlPFCZCyrzJP1KLqjMlWzyoDJH8oFlARVRMbgsoTKAWQ4uK8Bl5ZU0YJkGKlNB&#10;ZarUAcwGYKk1gcsWcNkKLtuoHWB2AcwucNkNLnuoF2D2A8wBYDlEw+ByBFyOmyJkEmBOAsxpcDkD&#10;LmfB5QW6aArxwaUbmHNxeX4aWE4By4ljoBJYjgBLUDmrqBxQWO6TmV5g2QMsu4Bl506ZbgeWbdtA&#10;5VaZat4CKoFlI7CsB5Z1FpYGldpamagAluXAslTXSmBZ/K1FJRUAy3xgmQsscxWVlA0sDSopHViS&#10;B5XaHz2oTPLA0uBSQWlQ+QGodMEyWtdKinzHovItGQong0oyqLSwDAGWQcASVM6BZSCwDNBcsDSg&#10;JAWlk4ElHQWXikoHlodth8ClQaXtgMUloNQ8qCSDSgtLg0pSUBpUEqDU5sByO23THFhaXPpFJW0E&#10;liYfWK6nHxSVBCi9sHTjcq2TheV3wNLkA8tVngwsVzoBSy8oXXlhSV/fLn07npXZvKPy18vdfr+V&#10;S/3jtgTLm+zPky2yIyFF7g/OlX8KACanbfpnzR8sNcWlkz9cOt0ImPPB0p0bmb8EmvMBczHIdAPT&#10;HzTdyHRD0x8w3bhcCJhuXDrA9Hcmd4DpINMfMH3P5P5WTH8nchcy5/wO0xeY/lZMnwVTYXl7A6gE&#10;l79pBpX025YiuZ8eAJf/prDsAJXg8jFSWD4JKJ+mZ3vL5Hlg+SLvS31loLJMXgWYr/eXgsoyUFkK&#10;Kkvkbd53B0vkPfqAPhoqkT/Q8uES+VRRyfsFsPxqpARUloDKYllJq8eK5Tv6frwYVBbLD7SRNk8U&#10;y1baNlkkO2iXZlBZJPvowHQRqCySw+Dy6EwRqCwElYWgslAC6cz5AjlLwRRyoUDCDCoLJPJigURf&#10;zAeVBaCyAFTmS+LlfEmmNEq/ki8ZV/KAZZ7kXM0DlbmgMhdU5kghFQPLEiq7kg0osygTVGZIFbis&#10;pjqAWQcwG8BlI7hsomZw2UrtALMDYHaBy25wqfUCzD6A2Q8uB8DlILgcBpYjNEbjAHMSXE6By2lw&#10;OQMuZ+k8wLwIMD0tApf6F3t0rVRUTp6Q8+PH5bwDy0ELy/79MtMHLA0qqRNYdgDLNmDZul2mWoAl&#10;qJxqBJYNwLIOWNasB5XAsmqdB5aVwLIcWJaRwrKYioClQSXlA8s8C8ucL0ElsMwClorKDAtLUKmN&#10;pFAysFRUagkfE7CMU1TaYhWXwBJQDkfpWmlhGQEsw+mchWWYhWWIBiyDHViSovIMBWrg0oHlaTpF&#10;oFLrP0HHFZV0DFQeU1RaWB4hQNl/SFFJB12wPED7geV+hSU5qDSwtLjcDSx/1IClgtJJYblDUUkK&#10;SicvLElhuUVhSYCyB0w6zYHlBoUlKSgNKp18YPm9haWDyjWas1g6uHSh0gVLg0s3LJ0MKF0BStOK&#10;26R7zX0yEvhH+akz1++3cql/3JZgeTP9dVSujDbKisBg+Y3C0kGlLy4XAqbmRuZC0FwsMBdCprYY&#10;YM6HzIWWzIWQOR8u3c0HTH+49Ldg+iLTWS/9LZj+gOkg01kwLTIXu2DOAaazYDrIdJ3JrwOm+0S+&#10;wJn8NpB5O8C8U2HZBCzpt+BSYflga5E81AosweUj4PLfFZZdpfIUPd1TJs/SC73l8mJfubxsUFku&#10;rwHKNwwqy+XNgTJQSYNloLIMVJaCylL5mJbTp8Ol8hl9PlIqXyoqeRWW34yWyire1WMlsoa+Hy8B&#10;lSWygTZNlMgWg8oS2T5ZDCppqlh2017aBygPTheDSpoplmPA8sRsEagskgAKPF8IKoskiDeEQi8U&#10;gspCUFkIKgstKgslHlgmXi4AlQWgsgBUFoDKfFBZINlX8yWX8qkAYBaCy2JgWUplVA4uK8BlFbis&#10;BpdaLcCsB5cN4LKJmgFmC8BsBZdt1AEuO8FlN/UAzB6A2Qsu+8HlILgcApfD4HIEXI7RBLCcpClw&#10;OQ0uZ+k8wLwAMC+Cy0vg8pIXl5oLl15gAstZmgGWU6fl/AS4HAeWo8fk/AiwHD7igWU/sOwDlj17&#10;ZaZ7jweWHcCyzcKyGVg2AUtQOVUPLOuAZa3CUtdKqgSVFVQOLA0qyaBypYwXfivjBpWUByxzVxhU&#10;jmUDyyxgmQksFZUOLFOBpaJSS7KwTLCwjFdYUqyikmKAZfT7BC4VlREasDSotLBUVIbaFJbBDiwJ&#10;VA6CSs3AUlHpgNLp5MtzYXnMwvKoXSwNKj0ZVDqwVFAaVNI+YGlywVJRuVsDlj9qwHKXwpJ2KioJ&#10;UBpYbrcZUNq2gsotikrbZoUluWG5kTZoCktab2HpRSWtU1h6cGlQudbJDUv6TlFpYblamwtK00o3&#10;LOlbRSV5QelkYWm6Q/q2PS0zGXvkrxeXVsulrrUEy5sJWLbW5cm7h0/Lr4NzroelOzcyF4Lm3wOZ&#10;2mKQOR8wnRYDTF9kOrj0h0xnvZxvxbyVBdMNzV+CTF9cuhdMX2D6ItPPinndgukHmAaZ7hO5nzO5&#10;A8xf13hgeQfdVV8gdzcUyL3A8r7mInkAWP5bS7H8m8KyDVjS4+0l8kQnsKRnu8rk+W4PLF/qq5BX&#10;6NX+Cnm9v1yW8Sosfz9QASrL5R16nz4cKgeV5fKHoTJZPlwGKsvkc/pypEy+ohWjZQaVK3lXj5WC&#10;ylJQWQYqS2U9bZooBZWloLIUVJbKTnC5a6pEdtNe2jddIgfoECkqj86UyHHek7MlwLJEAmeLQWUx&#10;qCwGlXShSMIogiIvFkmMwtKgslASLxVJ0uUiSb1cCCoLQWUhqCyUbMq5WgAqC0BlAajMB5X5UgIw&#10;ywBmObCspCpwWQ0ua6gWYNaDywZqApjNALMFXLZSO8BsB5id4LIbXPZQL7jsA5f94HIQXA6b4mUU&#10;YI4CzAmAOQkup4DlDM2Cy/N0AVxepEsA89JFcKnNAabvekkzwHIaWE4qKmkUWI4ck9khYDl4WGYH&#10;gGUfsOwBlt3AsgtYdgDLdgvLFgvLRmBZv8UDy1pgWQMsq9aDSmCpqNTKgKWissTCshBYFlhY5lEu&#10;sMwBlllfEbjMVFiSojJN+8yg0sAymRKBZeJyDyzjgWWsopJiLCq1KGAZ+a7JwDKczoHLMGCpAUpt&#10;MISCgWUQnQWXZ4HlmddlEFBqAwF0+jUwCS4NKG0nXgaUikpSVB51ApaHgaUJWB7SFJV0AFgqKA0q&#10;7btXUWlh6UWlzcCSdllcGlTaAKXWs80Fy620RWFp22xh6aASUPYYUNrWKyodWJIXlRaW32u/lW4v&#10;KskBpUGlC5YGleQHlU6d34LKbzRFpc2LStsKXSw9q2XXyrtl+MT7crUl1fyr+Px+N5f6h2sJljdZ&#10;WW6s/D4wRv418AawdLdYZGoLIdM5k/89kKnNh8yFgKnNt2Bq/oB5I2S6gbkQMn2h6Q+XvsB0kOnG&#10;5WKBCSjnnMmdE7m/M7l7wXSQ6QtMi0vviulGps+C+Wu6A1zeVVsgv6nzwPK3DYVyf2OhPNAELAHm&#10;w+DyEXD5aFuJgeWTHaXyNHlh2Q0se8oNLF8DlG8YVFZ6UMn7zmCFvEcf0EcGlRWgslw+Ha4AlRXy&#10;xUg5qCwHleXyNa2kVWPl8t1YGbAsk3Xj5cCyTDbS5oky2UrbJstkB+2aKpM9tn3TpbLfoLIUVJbK&#10;ETpOJ2dLQWUpqKTzpaCyFFSWgMoSUFkMKktAZbFEUyzFXSqWBFCZaFBZLGlXikBlEagsApVFoLJI&#10;8q4WgspCKfypUEp+KgCVBVIKLsvBZQW4VFhWU60pG1RmS6MpE1RmAEotXdoVltQJLrvAZQ+47AWW&#10;/TQALgdpCGAOA8xRcDkGLifA5SS4nKYZgDkLMM+Dywt0CVx6Uly6gOkPl4rK2SBQCSyngOX4aTk/&#10;BixHgOXwMTmvsOwHln3AsgdYdgPLrn0yo6jUWoFlC7BsBpaNwLJBYamopBpgWe2CZfk6UAksS4Gl&#10;QSUVAssCygeWikotB1hmKyxBpQPL9C8sKikVWALK0SRdKy0sE4BlHLA0fXwNltEUBSwjFZbvyTCo&#10;HL4OlW/JkILSoJIUlQ4szwDLQAtLg0oLy5MuWJ7wwHLAoNIFyyOaC5aKyoPac9J/AFjuV1haXCos&#10;tb1PS98eYAkktWuopF2gcieo1HYASy8qnSwst2qKSidFpYXlJmC50eLSwtKLSzcsf7CwVFR+72Rx&#10;CSgNLtc4Oai0rVZYWlyusrh0gbLrW0/XYOnCpReUTqDyK6fbpHfTv8tU0hb579k2v9/Mpf7xWoLl&#10;TVaZHSFvhKTKr08Dy5Og45TNHyjn6/8vZPqD5o1WTO1WzuTafEumG5puYPqDpj9kunG5EDL9AXO+&#10;BXM+ZDoLpu+KOR8w3QvmfMD0PZE7yHStmL8GmHdU58udtfnyG3B5L7j8bT2wBJe/ayySh8DlI83A&#10;Elw+1gos6cl2Dyyf6wSV9GIXsASXr/ZWyOv0Rn+lvElvD1TJ24MKy0p5nz4cqpSPaTl9Mlwpn9Hn&#10;I5Xy5UiFrOBdMVoh34xWyire1cByzViFfD9eASrLZQPvpoly2TJRASorZPtkueyk3VMVoLJc9tL+&#10;6TI5SIdnygwqj9GJ2TIDywBeDyrLJNjAslRCL5RKOEVeLAWVpaCyBFSWgMoSUFkiyZQGLNOvFEvm&#10;lRJQWQwqi0FlMagsBpXFUvxTkZSCyzJwWQ4uK6gKYFYBzBqAqbCspwZqApjN4LLlShaozJQ2cNkB&#10;LjupG1z2gMs+cKkNAMxBcDlEI+ByBFyOgctJU4JMAcwZgDkLLi+Ay4vg8iKwvOzNAabCci4uDTDP&#10;g8tZXSuB5RSwnLCwHD3pgeXQMZkdsLDsBZbdwLILWHYAy/Y9Mt0GLFuAZTOwbLKwrAeWBpVUDSyr&#10;NspkJbAst7AsBZYlwNKgUlttYbnSA8scygaWWcAy8ysClhkKSzKopGRgCSgNLBMpAVjGu2AZ+7GM&#10;xNwIlhRmcWlg+ZZFpYXlWToDLAMpAFiCStMpYHnKwlIzqLSwBJUDR4GlF5UuWHpRSaDSA0uLy320&#10;V1FJexSWLlwaUNp2KiwtLg0sSUG5zcmi0gtK2uwELDcpLElhaUHpheV62w/AUlG5TnOj0sJyrQ8s&#10;v9N8YUmrgKWicqXTNVB6+wZcOrD8WlFJKzSLyq+cLCy/vM38zwwdfluuNCSaq56/7+ZS/1gtwfJm&#10;+p8RaWsokDcDYuXXARaWTg4wbxaai0HmQsD0ReZ80JwPlk4OMOeDprNiLoRMf7jU/MHyRrh08odL&#10;B5j+kHkzwJxvybwZYGrOidxBpguYc5DpAHO+FdMumP9akSe3gcs7qvLlLnB5dzWwBJf31QFLcPm7&#10;hiL5N3D5cBOwpH8HmE+0AMu2EnkGXD5HCsv/AJYvKyy7PbBc1gss+yrlLWD5zmCVvDdYDSqr5CNa&#10;PlQty4er5VP6fLhKvhipkq9oxWiVRWWVrBqrBJWVoLIKVFaCykrZCCw9qKwElZWgslJ2TVWCygpQ&#10;WSH7pivkAB2iwzPlcpSOAcyTgPK0opLOGFSWSciFMgm7UA4qyyTiYplEUQzFXSoDlWWSeKlUki6X&#10;gspSUFkKKkslS2F5tQRUlko+b+FPJVIELEt5y3jLAWYlwKwCmNXgshZc1lEDwGwAmI3AsplawGUr&#10;uGynDoDZCTC7AWYPuOwFl/3gcoAGweUQuByhUXA5RpMAc4qmQeYMuJylC+DyIri8xHuZ9/KlGD+4&#10;dBZMB5jAchZYzgDLKWA5CSzHgeXoKTk/DCyHgOXgcVAJLHuBZQ+w7AKWnaSwbAOWrcCyGVg27ZLp&#10;RmBZDyzrFJZbZKoaWFYBy0pgWb6egGUpsCwBlsXAssjCsgBY5gHLXGCpqNSygGUmsMwAlhnAMu1L&#10;UAksU74gB5afyqhBJcUDyzgLyxgPKkeigWWUopIigWUEsAwHloBSGwqjUGAZAiy1YHDpwNKgkhSV&#10;gW9cg6VBJZ1UWJKDyuN0TAOXCssjGqg8TIeApXYQXLphaVBJc1DpguVuYAkq58DSweUOhSVtB5Ze&#10;VJJZKn1wqajcpCksaaOFpRuXXlQ6gUsDS3JQudYJWK7RwKUvLA0oHVTaHFj6otINy69tBpXkBaUv&#10;LD247Fn/qEwlbJb/nmn1/+1c6h+qJVjeZA0tFfLeuYzrYenb3xuZblzOB0xtIWC6l0s3Mv2BczHA&#10;9EWms2DOt2TOt17eCJnzrZfzAdP5DeYvWTHduPSHTEC56DO5e8V0/w5TcekDTAeWd9BdlcCS7lFY&#10;1hTI/bWF8gD9Wz2oBJfaY43XYPlMS6k820ptwLKjTF7qLJdXSGH5Br0JLN8Clm/3A0t6fwBYgsuP&#10;FZX0Caj8TGE5Ui1fjtTICt6vR6tlJSksV49VA8sqA8v1tJE2T1TJ1olKYFklOxSVvLunqmQfuNQO&#10;TFeCykpQWQkqK0FlhZyYrQCVFaCyAlSWSxCFUCioVFhGXCwHleWgslxiL5VLPCVS0uUySb1cLmlX&#10;yiSDsigbUOZeLQOVpVLwUymoLAWVpYBSK5EKcFlF1eCyhuoAZgPAbKQmcNlMLQCzFVy2UQfA7AKX&#10;XeCyF1z2UT/AHACYgwBzGFyOgMsxGjeoTAaVyaAyWWbA5XlweeFSIqBMAJPxNhcu/QITXOpf6jkP&#10;LGeA5TSwnASWE8ByFFiOnAaV4HIAWPYfk9k+C8suYGlQuR9UAsvWPTLTAiybgGUjsGywsKwFltUW&#10;lpXAsgJYlgHLMgvLYmBZBCwNKklRaWD5rQeWWZQJLDMsLEGlgWWqhWUysEyiRGAJKkfjgWWcBixj&#10;FZYWlw4sIykCWIa7YGlQSSEWlsEUBCzPgsozThaWAcDyNAFKp4ETGrA8/qoFpYNKC8vDtkMKSzpo&#10;YXkAVO637VNU2vaCS4NK2g0qf9SAJZDUPKCkHRqw3K6opG3Xw9LgcgttJgNKP7DcoAFLMNkDJLVr&#10;qKR1wPJ7zQ8sDSp9YLnayYElrVRUumHpwiWgNH3tyYPKBWD5pWZh+V+3mf+ZwYNvyuXaWPl//nvp&#10;t5b/6C3B8iZLSIuR/wjJkl8pGE+48odLp/+/kKktZsX0haZv8yHTDU03MG8Gmb7QdIDpD5oOMP0h&#10;0wHmfCumLzIXC8z5zuTzLZi3Ckx7Itez+K/pjvI8ubMiX34DLO+tKpDf0v01hfIg/VsdqASXj5DC&#10;8nF6sqlEnm4ukWfB5fPg8j/agGUHsKT/7PTAchm9BS7f6a2Sd/s8sPwIWP5hqEY+oU+Ha0FljUHl&#10;VwrL0Rr5hlbR6rEaUFkDKmvkB9pAmyaqZQttm6yW7YByJ+8uULl3qhpUVsv+6Wo5OF0lh+noTBWo&#10;rAKVVXJqtlICKPB8pZw9XwEqK0FlJaiskAiKulgh0RR7qULiKIESL1dIMqVdqZD0K+WgshxUlksO&#10;5VPBT2WgsgxUlkvZz2VSQZU/l4LKUlBZIrXgsu6nImmgRnDZRM3gsuVqPqjMA5S5pk5w2U09ALMP&#10;YPYDzEFwOQQuh8HlCI2Cy3GaBJdTl1MsKpNlli6Ay4vg8jJduZzgyYvLedbLC3Q+Qi7NAstpYDkJ&#10;LCeC5cKYheUwsBw86YFlH7DsAZbdwLITWHYcBJUWli17QCWwbASW9Ttlug5Y1gLLGgvLSmBZASzL&#10;LSxLgWUxsCwCloXAsmCNTORbWOZQ9koZV1RqGcAyHVimWVimAssUYJkMLA0qPwOVwNJBZewfCVga&#10;VFI0sIwClpEUASzDLSzDgCWoHFZUOrA0qKSzHlgOKSoDFZUUoIFLA8vXPbA86YYlHbO4PEpHgKWu&#10;lXNQSQeA5X5gaboGS4PLvbTHwnK3zQtLUlA6GVjSHFjSVkUlbSEFpZMblhsVlaSoXK8pLMnC0uBy&#10;nc2g0sJyraagdLKwBJQmB5WrNH+wJINKckDpQqWBpUGl7SuFpQuXisr/0hSV1+pZ97CMR34n/z3Z&#10;6PfbudQ/TkuwvIn+9vOAhEUFyZOh+fJPxwGFu1tB5o2guRAu3S0GmQsBU1sMMLX5gKnNt2T6QnM+&#10;ZLqB6SDTDUt3t4LMxSyYN0KmG5i+yHQD00HmAmdy74ncIvNXxbnyryDztrI8uYPuKs+Xe8ClF5b0&#10;u2pgWVsoD9cWyaMA89/rgWUDsGwskWfA5XPNwBJcvthaJi+Dy1fbLSy7KuRNeqvHA8v36MM+YAku&#10;lw96YPnZUK18MVILLOtAZa18TStH62TVWK18R2tp3XgtqKwFlbWyeaIGVNaCyhqLyhrZQ4rKfdM1&#10;cgBYHuI9PFMNLKvlOJ2crQaV1aCyGlRWSTCFXKgClZWgskoiLlYCy0qJpbhLlaCyElRWelDJmw4s&#10;Myn7aiWorJS8qxWgskIKqVT7uRxUloPKcqkClzXgspbqwGUDuGykJnDZ/FOhtFIbwGwHmB3gssuU&#10;K73Asp8GNHA5BC6HaRRgjgHMcXA5SVPgcgZczppSQGWyXKLL4PKKNwtM73rps2CCSwPLmXC5NA0s&#10;p4DlOLAcD5ILI8ByGFgOAst+YNkHLHuBZTew7ASWoHK2/YAHli3AsnmvB5YNwLLOwrIaWFYDy0pg&#10;WQEsy4Fl6QYCliXAsghYFgLLAmCZDyzzgGXu6muwzFRU2tLBpcISVI6lAMtkYJkELBOBZQLFg0tQ&#10;qRlYxgDLaEUlRQFLB5XaOQ1choFLQDkcoqikYFJUOrAElQaWBpQOKl2wBJSagaWi0oGlQaUNVGr9&#10;h0hR6Q+W+zx5UGlhuVtzwXKX5oFlnwNKg0rtCUAJLLdqFpaKSgtLLy4NKG0bNGBpUOkflj0GlU4W&#10;l76w/I5WA0uThaVBpQuWK23fKirpG0WlzQVKbyssLr+ysPxSc6PSDy75zwzsflUuVoTJ3/4y7Pcb&#10;utQ/RkuwvIn+eqVX4jIS5cmANA8gF8Klkz9culvsivn3QKaDy4WAqbmR6QtNZ71cCJiaLyzd+cLS&#10;yR8unfwtmE6+sHS32AXTF5kOLn2ROd+C6QPMmzmRO8h0YHk73VkKLOlucHkvuLyvokAesLB8qAZY&#10;1hTJY+BSYfkEPd0ALOlZcPkiuPyPFg8sX2srl9fB5bKOCvk9wHyrG1jSez1V8gG4/BhcLu+vlk/A&#10;pcLyy+FaWQEsvwaUK0frQWW9rB6rkzX0/Xi9rKeN43Wgsk620rbJOtkBLnfR7qla2Uv7pmtBZa0c&#10;pMPA8uhMDaislROzNXKKAukMsAw6XwMqa0BlNaiki9WgskpiKPZSlcRTIiVfrpJUSr9SBSorJZvX&#10;g8pKKaDCnyqlhEp/rpRyqqSqnyukGlzWgss6qgeXjdQMMJvBZQu1Acx2cNkJLrvAZffVfFCZJ33g&#10;coAGgeUwjVzNllENXI7TJMCcApjT4HL2SpqcB5gXweUlcHkFWF61zcWlLzDB5UVgeQFYngeW08By&#10;ClhOWFiOAsvhM3JhCFj2nwKVwLIXWHYDyy5g2QEs24BlK7DUFJaNe0AlsKwHlrW7ZLrGwrJqm1kr&#10;p8qBZRmVbpTJYnBZDCwLgWWBhWXeGlAJLHOAZTawzHTBMp3SVoBKYAkqx5KBZRKwTASWiko3LGOB&#10;ZYwGLKMUlRRJEcAynAwqSVGpiyWgHAaU2lAQnX2HFJZ0BlwG6mJpcXmaTgHLk8DypIXlcUUlHaOj&#10;wPIosPSi8mUZAJQDBy0qD7jaDy73AUtF5V6bQSXt1oDlj6BylwYqd2rAEkzOgeU2RaXNgeUWTVFp&#10;YbkJVG50clDpwNLi8gdFJYFJd3NgudbCco1mUekHlt1uWHpRSd8oKp38wBJQmr7yZGD5pWZxOQeV&#10;FpZfON0mPd/9TsbPrZI/j1T7/YYu9Y/REixvpv8ZkciiQnkqKFf+WdHoC0t3/1vA1G4FmQtB0x8u&#10;NX+wdOdGpj9ozrdeavOtlw4wb4RMX1zeyoI5HzLdwPRF5mIWTAeZiwWmxeWv6LaiXLkDYN5Z4oHl&#10;PWX58ltwqbB8sLJA/q0SVFYRwHwMXD5eCyzrrsHyOTKwpFfA5X+2emD5hsKS3u4Ell2V8kF3lXxE&#10;f+itlj/218gn9PlAjfwXuFwxXCffgEuF5WpguWasAVQ2yA+gcgPvpol62TLRACrrZTuw3Mm7a6pO&#10;9kzVg8o62U8H6TAdAZTHDCrrQGWtBPAGnq+VsxRMCsvwC7WgshZU1kg0xV6qAZU1knCpWpIuV4PK&#10;akmjzCvVoLIaVFaDyirJp8KfqkFlFaisApVVoLIKVFaBykpQWQEqy6WBGsFlM7WAy9afSkFlKags&#10;BpVF0m0qkF7qB5gDAHMQYA7RCLAcpTEaB5cTV7JBZZbMgMtZcHkeXF6gSwDzMri8eoUApoPLa8D0&#10;g8uLsXL5PLCciQSVwHISWI4Dy1FgOQIsh87KhYEADyx7gWUPdQHLDmDZbmHZAiqbqQlYNlhY1lpY&#10;VgPLKmBZudWg0sCylEoUlutlsghYFlA+sMyzsMwBltnAMsvCMuNbi0pKBZYpwBJUjiVRIrBMAJbx&#10;Diop9lMZNaik6D+CSnBpUEmKSgeWYRT6AagElyHg0otKFyzPUCCwDHCj0gXLEwpLUlA6KSyPWFge&#10;pkMauDSwJANKB5UWlns1FywNKmkXsDSoJINKC0vNrJSKSttWB5WkqDSgtG3ydA2W5MByPf0ALH9Q&#10;WNI6haXFJZh06l6rgco1mg8qDSxduASUBpYrbQpKd3NQaWHpgNKFSgNLg0oXLt2o/MIdsPz8NvPn&#10;gR9fkYtlofK3Pw/6/44u9X++JVjeRH+91C0/BgfJg4H58s+Kx2M2X1T6djPA1Nyn8huB043MhaC5&#10;GGDOB80bAVNbLDL/nmdyfyumG5g3i0w3Lt35ItPB5ULI9LNiLnQi/xeA+a/kwPKu4jy5G1zeU5ov&#10;94LLB8oK5HflHlg+RI9WFcm/VxfJEzXF8hS4fKauRJ6tt7BsLJWXmoBlU5m81gIqweWyNmDZDiw7&#10;KuVdcPlhV5V8CCw/7gGW4PLTXg8svxysla8H6+RbcLlqpF6+A5drRhtkHaBcb1DZaFC5lXfbZCOo&#10;bACVDaCyQfbR/ukGOTBdDyzr5fBMvRylE7P1oLJeThtU1oHKOlBZDyrrJIwiKPJiHaisk1iKu1QL&#10;Kmsl8XItqKwFlbWSfqVGsij7ag2orAGVNVLwUw2orJFScFn+c41U/FwtVX+qkhpbHcCsB5hNpnJQ&#10;WSat1EYdALMTXHb9VAIqi6UPXGoD4HIQXA7TCMAcA5djV3NBZa5MgcspcDkNLmfpAsC8CDAvAcwr&#10;4PKqKc2Fy2vA1CXTfRo3sJyNIWA5BSwngOU4sBwNAZXAcghYDgDLPmDZCywNKk/I+U4LyzZg2QIs&#10;DSqpAVjWA8s6C8tqYFkFLCuBZTmwLAOWBpWbQCWwLNogkwaV6wAlsMylHGCZDSyzgGUmsMygdGBp&#10;UEkpX4NKYGlQSQnAMt7CMo5igSWgNLCMpihg6aBSO/cxAUuDShcsg4ElqNS8sDSopABgeRpYaorK&#10;k3QCWJ4AlsdBpQYoDS6P0hELSy8qXbA8YFNY7tOApUEl7VFUkoLyR5uBpcXlTovLHbTdA8s+B5UO&#10;LLdoDiwtLi0qe8Gkdh0qvbD0xaVFJaDUutc4AcvvgKXJhcpVmqLSwtKA0p2DSgeW9DWtAJZ+QHk9&#10;LBWVTj6o/FxTWNJnt/F//wMyFvSV/Hmoyu93dKn/+y3B8iY6P1Ar604Fyj2BuR5QHrU5wPx7I9MX&#10;mDdCprYQMueDpW+LQebNQHMhZLqh6QamLzIdYN4MMt3Q9AWmG5mLAaYvLn0XTDcybwDM61ZMcPkr&#10;cPlrYHl7AbAsBJZFwBJc3luSL/eRA8uHKgrlEXoUXD4GLh8Hl09VF8vT4PJZcPkCuPyPhlJ5GVS+&#10;Sv9Jy8Dlm60V8ha9DTDfa6+UDzqr5CNw+Qf6I7hUWP5XX4181Q8s+X/n34LLVcPAkhSWP4w1yIax&#10;Rtk80eRF5Q4Dy0bZPdUke6caQWUToGyUQ3QYYB6ZaZBjdHK2QQIo8HwDqGyQIAq5UA8q60FlPais&#10;B5X1oLIeVNaDyjpQWSfJlEbpV+ok80qtZFPu1VpQWQsqa6XQoLJWyn6uBZW1UgUua/5UI7VUBywb&#10;gKXWDCxbfq4AlFq5tAPLTuoCl93gso/6AeYAwBwCl8M/FcoowBwFl+M0ATAnAeY0uJwBl+fpAsC8&#10;BCwvmzLlJ3B51ZsvMN3rJV0ElhcsLKeB5WSUB5ajwHIkVC4OA8tBYNl/BlQCyx5g2QUsO4FlB7Bs&#10;A5atFpaKykYLyzpgWQssa4BlFbCsBJblCsttoHKLTJUAy2JgWUSFFpZ5wFJRqWWvkYksYJkJLA0q&#10;V8p42rcyblBJyStApQYuFZbxFpaKSi8sP5XRKEUlRSosl9u1UmGpqCSDSgoGlsHAMghYAkpt6IzN&#10;oNIFy1OkqDSwpOMWlhaVgwaVFpaHFZakqDyoAcsDtF9RSQaVtNfCcg/tVlQSoNS8sNypgcodtF1R&#10;aWG5TXNQaVNYbgaW2iZgaXJg6cFlzwZarzmodMFynUXl97RW8wPL7xSWFperNQeVFpYrnXxwaUBp&#10;+1pTVDqwJD+o7PrSU+d/AUsTqPxCczDpTlHpgaX+c//2F+V87nH569U+v9/Spf5vtwTLm2iqq1TW&#10;B4fLPSdzrqHSX4uF5mKReTOwdLcYZN4Imr8Umf5g6c7fgunkb8F0mg+ZDjT9AdMfLjV/uNRu5kzu&#10;D5gLIdMHmL/Ky5Hb6A5geSf9pjBP7gGXvy0GlvQAuPxdKbAEmA+XA0tw+e+VRfIEKSyfqSmWF2qB&#10;Jbj8j3pgCS5fa/DA8o3mcvl9C6ikd8Dl+8DyQ/q4A1R2Vcsn3dXyWU+NfAEuv+oDluBy5QCwHKqT&#10;74bq5fthYAkuDSxpK7jcNtkEKptkF6jcQ/ummuUAsDxEh+nITBOobJITs01yarYRWDbKmfONoLJR&#10;Qij0QoOEU+TFBomimIuNEnupQeIp8XKDJF2uB5UNoLJeMiibcq7Wg8p6UFkHKuukhEp/rpNyqgSW&#10;1X+qA5V1oLJW6sFl05+qpZlawGUrtQPMDnDZCS67qAdc9lE/DYLLIRoGmCMAcwxgTgDMSYA5CS6n&#10;weUsuJwFlxeA5UW6DC6v0k+mLHDpBqa/BRNUXqILwHImDlQCy0lgOR4pl8aA5QiwHAaWg8DSrJXU&#10;GygXuoFlJ7DsAJbtwLL1CKgElk3A0qCS6vbKTO0emakBltXAshJYVlhYlgLLEmBZDCyLtI2gEljm&#10;KSzJrJWUBSwzgWUGsEwHlmnAMvVbi0rta0C5QsYSdK10YElx4DIWWEYDy2gLy0gLywhgeU5RaRfL&#10;UIUlhbhgeRZYgkltKNBmUEmn6dRbgBJYKiidFJbH6Ci4BJSageVhDVweApaKygOaB5VeWO5VVNIe&#10;YKntdsOSdoHKnRqo3KFZWLpxCSj7vKC0bVZY0iYXLA0oaYP2qOk6WK7TgOX3Grg0sLyGyh5Aqc2B&#10;5WoNWHpRaXNgCSY1DyotLA0obQaVC+DSorLrvzx1fgEsTRaXvrA0qLyGy+5v75fRwM/l554Cv9/S&#10;pf5vtwTLm+jyUK2sic4AlrkeQB6x+cLS3f8mMm8GmvMB82aR6YtLJzcyfaG50Hrp5Lte+gLzRsj0&#10;B0xfXDrAvNkTpn/TzwAA//RJREFUuT9gOt0qMJ0Fk/4FXP4618Iy38KS7gWXvy0ClcDyQfq3ElBZ&#10;ViiP0L+Dy8criuRJYPl0FbCk52uAJf0HwHwFXCosX28skzcbgSW4fMuBZRuwJANL+rSzWr7orpH/&#10;ohW9tfINuFzZDyzB5Xf0Pbj8AVxuGgWWtHW8SbaDy52TzaCyxaBy/3SLHJxuBpUtcnimGVS2gMoW&#10;UNkMKpslEGAGnW8ClXShScIo4mITqGyyqGwClY2SSEmXGyWV0q80gspGybrSACobJe9qA6hsAJUN&#10;Uqr9XA8qG6SKt8qgsh5Qemrgn5sBZivAbAOX7X+qApVVoLISVFaAynJQWe5BpW3451JQWSqj4HKc&#10;JsDlFLicoVmAeR5gXgCYlwDmZYB5BVz+NCeAaXDpC0yLS4PKJLlyHlhOA8spYDkR5YHlCLAcBpZD&#10;wHIAWBpUngGVAXKhE1h2AMt2YNkKLFuOymyzhaWisp5q94HKvTJdBSyrgGXFTpkuB5alwLJkK6gE&#10;lorKQioAlvkWljnrZCJb10rKBJYZwDIdWKYpLCnlWxk3qKREP7B0UBljYRkFLEHlaASw1MLBpaIy&#10;jEItLEMsLIPoLLj0hWUAnX7Hi8ohRaWBJR1XVC4DlXR0LiwHDSrpILA8CCwNKl2w3KeotLDcYzOo&#10;tLA0qHTDkhxYbrdtU1TS1qekD0xqHlT6wHKjopIMKN1ZWP6gOagkg0oHlqSL5RrNwvI7RSWt1iws&#10;VyksXbhcafv2Giy7DSrJjUoDSxcuv1JUkoNJH1TeEJafOYHKT7XbzNu3+Tk5n3NU/nq52+/3dKn/&#10;uy3BcrH9dVTGe6vls1PhcseJHPmnw6DAyQHm/wYybwaa/kDp20LA1NzIXAiaN0KmG5bu3Mi8ETT9&#10;IVObD5e3eib3heatINO9YjrQvBEwLTJ/BS5/nQMsweUdeaCS7i7I88CSHgCXXljSo6WF8pjF5VPg&#10;8ulKDyxfqC6RF+klcPlqHbCk1+vLZJnCsqlc3m6ukHfp/VZgScvbXLCkL7tq5KueGvmmB1gCzNV9&#10;HliuG6yX9UPAcrhRtowAS3C5HVzuGm+WvZPA0qCy1aKyRY4aVLbKSWAZQIF05nyLBFPI+WZQ2SLh&#10;F5ol8mKzRFMsxQHLBEq63AwqmyXtSjOobAaVTZINKnOvNkkBb+FPjVJCpT83ShlVKCz/1CA1VK/9&#10;uV4aqRlctoDLNmoHmJ0AsxNgdlMvwOwFmAM0CC49qCyTURoDlxM0CTCnwOXMT8VUJBfApXYJXF4G&#10;l1fpZ3Cp/eTN4tK7XjrABJeXgOVFYHkeWM4AyylgOQksx4DlKLAcBpZDwHIAWPYDy15g2Q0suyws&#10;24FlG7BsAZZNwLIRWDYAy/qDoHI/qASW1XtkuhJYVgDLcmBZZmFZDCyLgKVBJeUDyzxgmQMssy0s&#10;MykDWKYDyzRgmaqoXAkqgWUSqNQUlgkKy69AJbCMBZZaDLiMBpZRwDISWAJKA0tFZfhyDyodWCoq&#10;g0lR6cDyzPsELkGl5oXlKYUlnQSXxxWVdAxYmoDlEWB5RGFJDioPKSodWNJ+YKntA5cGleRFpfYi&#10;oASWuzQLS0Cp9e2g7cDSgNJJUWlhaXHpheUmDVhuVFj6wSWg7DWgpHWaH1iuVVT6wBJQOvmFpQNK&#10;g0r6BliaLCy/dnKjkr5SVFpYfuk0F5SmL1yw/FxRafOC0vapZnH5yW3SveK3MnrqE/m5M8//N3Wp&#10;/7MtwfImamsolD8GxMhtx31g6e5WkHkz0PSHS80NzJuFpj9gaotB5nxncqdfgkxnxfRFprNg+lsy&#10;HWDeCjLduHTni0unX3Imt7D8F/rX7Bz5Nd0OLu8kA0u6Nz9P7i/IlwcK8+V34PLh4muw/Hdg+WRZ&#10;kTxVXiTPVBTLs+DyBfLCsqZU/rOuTF6nNxvK5S16pxFUNlXIB82V8lFLpfxBYUmftVtYdtbICnD5&#10;bfc1WK6ldQP18sMgsASXW8DlVnC5Y7RJflRYTjTLfnB5cApUgssjM61yjBSWpymQzpxvlSAKodAL&#10;raCyVSIutoLKFlDZKrGXWkBlsyTyJisqyYPKFsmm3Kstkn+1GVQ2gcpmKeUt+7kJVDaByiZQ2SR1&#10;VP/nRlDZKC1/bpBWcNlG7dQBLrvAZTf1Asw+cDnwpypAWSVD4HLk5wpQWQ4qy2ScFJZTNEPnAeYF&#10;gHkRYF4CmFfA5dWfCuRnE7jUrsPlXGBevQwuLwDL88ByFlhOxcvlCWA5DixHgeUwsBwCloPAsj8E&#10;VALLHgvLzgBQCSzbgGULsGy2sGwAlqBytg5Y1hwAlcCyElhWWFiW7ZLpUmBZDCyLLCwVlVoesMy1&#10;sMyiTHCpsEy3sEwFlinAMhlYJllYJlKChaWiMs7CMoaigWWUwpIUluHAkkbOURi4DAOXocAyBFga&#10;VPrAMhBYKioBpTZ02gXLk3TCB5ZHNQvLw4pKOvSfpgFNYTkHlS5Y7rEZVNp+BJcOLHfSDg8ur8GS&#10;vLAkheUWu1gCSs2DSgeWFpcbFJW0XlFJP2gWl25Yfm9huda2BlgaVJILlT0GlbRKA5YrNYUlKSjd&#10;ObD0opIcUBpUumD5pWZh6QeVps/B5ecKS/pMUWlhaTDpTlFp45/7NjwjM+kHzF989fdNXer/Zkuw&#10;vIlyE8/K6yfj5ddHLSwP2Xxx6eRG5s1A0x8unRZCpj9cOvlDpW8LIVO70YL5S5CpzQdMNzLdwPRF&#10;phuYvsj0haY/XDrA9IfMGy2YCyHTAaafFfNXCsusHLmN7gCXBpY5uXJPbq78Ng9YgssHweXvwOXD&#10;RQXyCLh8tARY0hMKS3oGXD4PLhWW/1FZIq9UeWD5Oi2rBZbg8vf15fI2uHwfXH7Y5IHl8pYq+aS1&#10;Sj5vq5b/ApdfddTI1xaWq2h1j4VlX72s76+XTeByy1CjbAOXO4Hl7jFgSfvHgSW4PDwJLMHliZk2&#10;OUUBs20SeL4NWLaByjZQ2QYq20Blm0RRDMVeapP4S62gslWSLrdK6uUWSb/SCipbDSpzQGUeFfzU&#10;KkU/tYDKFlDZAiqbpYpq/tQstVT/52ZQ2STNvK28bQCzHWB2Assu6vmTp15w2Q8uB8HlELgcphFw&#10;OUYTAHMSYE6Dy1k6DywvAMuLdAlcXgGXV+lngOmpkCwwr+b5AFMDl5eB5UVgeR5YzgLLaWA5CSzH&#10;geVotFwesbAcBJYDwLIPWPYAyy5g2QksOwLkgsKyFVg2H5fzjcCyAVjWA8u6QzJbq6jcLzNVLliW&#10;ActSYFkCLIsUlttAJbDMV1RSLrDMAZaKSgeW6cAyba1MpALLFAvLJA1YGlTa4oFl3FegElgaVFKU&#10;hWWEZmGpqHRgGQosQ4BlsAuWZ0HlGc3CMuA9DyxPgUoTsDyhqLwGy6FjwPIoHQGWJnB5GFwesrA8&#10;CCoPaMByv8KSDCppL7D0otLC8kebQSUpKh1Ybn/O1Kdts7DcatsCLDcDS5MblaSo3KABy/UasDSg&#10;dGVQSd9rFpZraY2i0oElfaewtLgElAaWisqVmguW3/rA8hsLy681B5U2A0pXBpVuWJKDSRcqvbD8&#10;zMni0heWn2gOLm/jf+e9MnzkQ7nakm6ufv6+q0v932sJlovsb38ekqhzJ+Xp4ynyL4pGB5W++eLS&#10;3f8mMhcLTX+gdHLO5E7+cKkttGBqCyHT+Q3mjZZMf7h0mg+Zbmj6ItOBphuXDjAXQqY/XN4ImW5g&#10;am5kWmj+M7D8Z4Ul/TozR26nO8GlQSXdCyzvy82TB8DlA/n58hC4fLgQWNJjxcCSngSXT5cWybPg&#10;0sCSXqrwwPK1amBJCsvf15XLW/QOuDSwpI/A5XL6BFx+3goswaXC8hta2QkqFZa0Flyu662XDf0N&#10;som2DjTKdnC5c7hJ9owAy1FgCS4PgcvDEy1yFFyenGqT0waW7aCyXYIp9EK7hFHExQ6JvNgOKttB&#10;ZbvEUSIlXW4DlW2SdqVNMimbcq62gso2KeAtBJYlP7WBylZQ2QoqW6X6T62gslXq/9QCKlukyaCy&#10;BVQ2g8omUNkIKhukm3rBZR8NgMvBP9WByloZAZijAHMMXI7/XAUsK2UKXM7SeYB5AVxepMt0BVz+&#10;BC5/BpZ/Mjm4vB6YXlheyZGfLgHLC+lydSZFrk4Dy0lgOQ4sx4DlCLAcBpaDwHIAWPYDy15g2Q0s&#10;O4FlB7BsDwCVwLIFWDaduAbLOmBZe1Bmda2sokpgWQ4syywsS4BlMbAsBJaFwDIfWBpUUg6wzFZY&#10;rgeVwDLdgeUaDyyTyaCSElfKOKDUxuIpDljGAssYYGlQSZHA0qDyM1AJLAHlaBioDNWAZQiwDLaw&#10;VFSe0SwsAy0sTwNLQGlgeVKzsDxOx4DlQqg8aDOopP0auNwHLPcqKmmP9pIMGFSSF5W080UClgpK&#10;JwNKJ2C5lbYoKi0svbh8UvoMKJ38wdLicp3To9JrUEkKSqc1Di4VlU7AUlEJKDUPKl2wNKi0sDSg&#10;tBlUemCpJ2mt6ysfWII+Lyz/S3PB0mLStwVhqaj8o4XlH23Lb5PetY/LVNwW+W/+P5r+vq1L/d9r&#10;CZaL7K9X+yUpLVaePBTnQaI/VPrmC0t3t4LMhaA5Hy6d/CHTyR8ytcUgU/t7I9NZLhdaMJ1uhMzF&#10;4NKdLzKdBfNmVkwHmQsA85/B5a/A5a8zcuQ2up3uBJe/yQKW2cAyJ0/uV1jm5suDeaASXGoGlvSE&#10;/ov6S4oMLJ+hF8qK5UV6GVi+Wlki/1lZKm8AyzdryuQteru2XN5VWNaDyoYK+UOjhWVTlXzRAizB&#10;5ddtwLIdWHbUyqquWlnTVSffA8sfeuplU2+DbO7zwHLHYKPsGgKW4HIfuDwALg+OtRhcHp0AlpPA&#10;crpNAqfb5eyMwrIDVHZKxAVFZadEg8vYS52gskMSKOlyhyRfbgeV7ZJxpQNUtoPKdsmlAg1QelDZ&#10;LuU/t0klb9Wf2kBlG6hsk4Y/t4HKNmn9S5u0/6VVOv7SAiqbAWWz9ADMXoDZBy4HaBBcDoHLERoF&#10;mOMAcwJgTgLMaYA5CzDPA8yL4PISXQaYV4DlVfqZ/vRzKZV4cXkNmIpLzeLyCrC8lC0/XQCWs8By&#10;OlWuTgHLCWA5BixHYkFltFwaApYDwLIPWPYCy+5QudgFLDuAZTuwbD0tF1qAZTOwbDwu5+sVlVQL&#10;LGuApUHlfpmpsLAsBZYlwLJ4p0wX7ZDpAnCZDyzzgCWonMoBltnAMgtYZoBKTWGZCixT1sqEQeVq&#10;i0rtWw8sDSop9mtQCSyjgWWU5oJlOJ0Dl2Hg0heWQcBSO2thGaiopAA6DS5dsBxWWJ5ww5JApTZ4&#10;hA4Dy8PA8hAdBJcWlSZF5T5QuVdTWJJBJe1+2QPLH/3AcofCkra7YLnVyY1K2gwqN2nA0mRRucEJ&#10;WK7XgKVBpQuW32sWlmtdsFRUfqcBSxOoXK0pLMnC8jpcfkvfAEsvKG0rQKU3NywtLg0q6b80C8sv&#10;FJU2P6js+swFy081hSWZldIFS9M1WOr/vqF9b8uV+kS/39al/u+1BMvF9tdRSchKkeecxfKgzR8o&#10;/eULS3duZC4EzZtBpj9cav5gqfmDpTs3MueD5o2WTO1WlszFQPNmF8z5TuQOLudbMudDpj9cavMA&#10;85/pV+Dy1+kWlXRXZq7cDSzvpfuyQSW4fBBYPmRgWSCP0KP07wUWlvRMcZE8Ry+UFst/AMtXykvk&#10;NXD5msKyClhWActqDyzfow/qKuRjcLm8oVL+CC4/baySz5ur5EtwuQJcfgMuV4LL1eByTWetrAOX&#10;67uBJbjcAi63gcsd/cASYO4Bl/uGgCW4PDTaIofB5fFxYAkuT4PLQFJYhswCS4oAl9EXuyQWXMZd&#10;6gKVnZJ4uQtUdkoapYPKrCudkn21A1R2SP7VTlDZIUVU+nMnqOywqOyQmj+1Sx1v/Z/bpZFa/tIu&#10;bdRBnQCzG1z2UO+fW6QfYA4AzEGAOQwuR8DlGI2DywmaApjTAHMWYJ4HmBcB5iWAeZmugMufwKUH&#10;leW2ucC8tlxqBcAyH1QCy4vAcjYDVKaByhS5OgksxxPlyiiwHAaWg9FyeQBY9gHLXmDZAyy7QkBl&#10;sFxoA5ZtwLIlQC40ActGYNlwQs4bVFINsKw+BCwPgkpgWQ4sS4FlCbAsBpZFu2S6UFG5HVRaWBpU&#10;UhawzFRYrgeVwDLVF5ZkUEkJwFJBaVBJMStAJbA0qPwSUALLCGBpUDkXlqMKy2AKsrA864YleVGp&#10;iyV5UUnHgaWmqDSwfEuGDCotLA9pblgSqPTAkhxYelFJPwJLg0oyoHTygeU2JzcsXbjcTA4sAaV2&#10;DZUuWP6gsKR1wNKA0g8s12gOKi0sV2sWlqtcqASTmkHlt/SNotIJXDqovA6XwFJB+aWFpReUti8U&#10;lU5+YAkovX0KLg0q6RNFJXkx6Q+WdrVc/ahntZxp9f99Xer/VEuwXGR/+8uInAk9LU+dzpF/UVAe&#10;sDnAvBlkav6Aqd0MMv2h0rebWTL9gXK+5gOmg8tfgkw3NG8Gmc56Od+K6SDTF5puZPpCcz5gar64&#10;nG/BdE7ktn8Gl/8CLP81NUduS8uRO+iujFz5Dd0DLg0ss4AluHwwB1iCy4fzgCU9Biwfzy+UJwsL&#10;5Wl6hgwsS4AlvVwGKsHlf9KyCgtLercaWNZYWNLy+kr5BFx+Biy/aAKWzdXyNbj8tgVYgsvv2mtl&#10;La3rqJMNXcASXG7pBpbgckdfo/wILvcMAks6CC4PDTfLkRFgOQYs6fSEB5ZBU+0SOt0h52Y6JPI8&#10;sLzQJXHgMuFStySCy2RgmXa5G1R2SSZlUy6gzL/aBSq7QGUnqOwClV2gslOqqOZPnRaVHdJELX/p&#10;BJWdoLIDVHaAynZQ2Sa9f2mVfnA5QEMAcxhgjgDMUYA5DjAnwOUUzdAsuLxAF8HlZVO1XAWYP/2/&#10;7P1ne5zV2b9/v5qL3gJ/ArkDhJBQAhdgAgbHxtjGuOGKe++9995lS7JkW27qvffeu3vvlevRce/H&#10;mrVGp4dTtkz6b9ODfZsZzWBjktnWx9/RjMDlrVs5cgdg3gnC0uHylwvmrRspcutaIqgElpeA5QWF&#10;5TFQCSzPAMtTwLIdWLYGYHm10cKyHljWAsuaACyvKCzLgWXZZlAJLIuBZeE6uVSwFlQCyzxgmQss&#10;s4Fl1nK5kAks04FlGrBMBZYpwFLXykRgmQAs42fLOVCpnT0xA1QCS0XlUYWlopIOA0uDSooeR8Ay&#10;6idgCS4NKrVRgNLCMgxY7gWWe4GlonK3Bix3AcudFpUOlorKrbRlACkqaZPCkjaCyw3AElS2gUqt&#10;dR0ZUNpWA0uDSjKopBW0HFgu04AloNSCsFxsYWlQaWG54FNTk6aonKcBy7kasHSonK1ZWM7SgKUB&#10;pcuultMtLhWUU21TNGA5WVHpA8uJGrj0g6VBpW2sheVPmoUloNTqRofAcpTC0oPLkbYRwBJMmhSW&#10;2o9aJ7gcqqi0hYDSVTNIUenqBJcDNQvL718w/1zr4m/kekG0/N+9dt8ztrv/d+qGZRd7cK1e9h8M&#10;l/fWx3agMjQvMp8Emn7AdHUVmV2B5qOAqXmR+STQ/LXIdLDsDJcuP2C6/IDpB83OgNkZMr249AIz&#10;FJmPe5k8BJpPAcun6Rl6Dli+4GB5LEF+Q6+By9eOJ8pvgeWbcUnyO3pLiweWCcCSDCyTgSV9lJIq&#10;f6FPUlPls7Q0+TwDVNJXWRnSk74Gl71yLCypXz6wLACWhcASXA4tBpbgcmQpsASXBpYVwLKyA5bT&#10;a4AluJxFc+uLZUEDsASXi5tKZVkzsGwBluByVRuwBJcbTlbI5lOVshVcbj8LLM9Vy15wue8CsASX&#10;By4ByysKyzo5wvPq6PU6UFknsRR/o14Sb9RJMqXcrJN0cJl5qw5U1oHKOsm7XQsqa0FlrZRQ+R1F&#10;ZS2orJWae7VSd69G6qkRYDYBzGaA2Qow2+gkwDwFME+Dy7N0DmBeAJgKy8t05XYRoCyU63TjdoHc&#10;BJe36Q7ADKTAzOoEmHa9vAYsrwDLS8DyIrA8DyzPHgWVwPIUsGwHlm3AshlYNoXLNYVlPbCs2wsq&#10;gWU1sKzcLlcqLCxLNsnlYmBZpLBcL5fygWUesMwFlqDSwDITWGYskQtpwDIVWKYAy2RgmTjPdC7e&#10;wjJWUUnHgeUxYHl0KqgElgaVdAhYKioNLBWVdABYRlpYhtN+YLlvpEGlSWG5hwwqaRew3BmA5UmD&#10;StoGLBWVDpYGlbRRUUkbLCzXfxuApUElrekNKBWVBCgNLFeSgtKgUusZgKVFZcsSWgwsFwPLRcDS&#10;ZGG5QGFJ8xWVZFBJczVgOScEloBS089jbJzpgeV0l4UlqGx8CJUhsJykOVDSBA1YKirHuxwsXQ6W&#10;pLAco4XC0uJyVAgsDShdwHK4ZmFpUBmCy2EuH1h6QOntIVj+4HKgtAFKb/Vj35YzeyfJvXNlvmds&#10;d//v1A3LLvbzzSaJToyXDzacCCBymS0Ul65/FzK1x71M7s0PmNqvRabWFWg+KTI7WzAfh0tXZ8h0&#10;0PTi0ovMUGC6vLj0AtMPmh5cPkUKy2cPx8vzMcASXL5ErxxNkFcNLBPldXqD3jyRJL+3sHwbWCoq&#10;36X3EkEluPyAPkpOlY8NLNPkM+oBLr9QWNLXmRnyDbjslZ0p3+ZkSd/cLOmfly3fg8uB4HKIwrIo&#10;V34ElyNK8mQ0uPypLF/GgsvxFQUyCVxOrbKwpFk0t7ZY5teXyCJa0mBh2QwsweVqWgcuN7YDS3C5&#10;FVzuOA0sz1TJXnC573yNRIBLA0s6dBlYXq2X49frQWWDxBlU1oPKBlDZACobQGU9qGwAlfWgsl4K&#10;btdJEZcld+pAZZ1U3K0DlXUGlbX36kBlrTRQE7hsplaA2QYuT9IpcHmGzoLL83ThTplcApeX6SrA&#10;vAYur9NNgHkLXN4Gl3fpzu18myITXBpghiyYNzPk9nVgeTVZbl0GlheB5YVYuXkWWJ4BlqdiQCWw&#10;bDso11qAZROwbACW9cCyDljW7JErVcCyElhW7JArZcCyFFgWA8siYFkALPOBpUEl5QDLLGCZCSwz&#10;lsmF9KVyIRVYpgDLZGCZBCwTFJVz5VwcsIz1wPIYsDwKLI8AyxhgeXgyqPTAMkobByqBZSSwjACW&#10;ulbud7AcASppL7A0qLSw3EU7geUOYAkqTxpU0lYLyy20GVgaVFpYGlRaWK4DloBSa13jgeUqrZe0&#10;gsrWFRaWBpVeWNrF0qDStsji0qDS9amBpcHlPItLLyxna4pKl4OlxaWD5TQNWE4FloDSwDKISpqs&#10;sLS4NLB814PKDlwGYamYBF6BS0Ul/QQqDShDYBlEJY3SLC5HAssRmgeWBpUdsKzzojIIShqqAcsh&#10;LmDpA8raQYEMKn9wgcqBmgOlNw8ueVzz3C/kSuZu+flum+85293/G3XDsov9fKtZdh2Kkg82J8rT&#10;Csel5HD5OGRqvwaZmh8wta4g83FLZleRqT0JMjd7CsWl69+NzFBcOmA+CTIft2L6APNpegZcPgcs&#10;XwCWBpVHEuQ39Cq4fO1oovxWYQkqf0dvabHJ8k4cqASXf0xIkT/RB+BS+0sSqASXn6akyecGluny&#10;JfVMB5YZGQaXvTOBJbj8Dlz2B5ffg8sfwOWQghwZRj+Cy5HFeTIGXP5UCixpQjmwpKmVwBJczqwq&#10;ktnVAVguIAfL5Y3AklY2BWC5vrVcNrUBS3C59SSwBJe7weXeM8DybLVEgMsDF4DlRWB5CViCy+NX&#10;gOW1BokHl0kGlY0GlRm3GiWbcinvdqMUUtHtBim+0wAqG0BlvVRRzb16qaN6agSXTcCyhdqoHVye&#10;pNMA88zdKjkLMM+Dy/N3y+UiuLwCLq/StTulch1g3gSYt8DlbbprKjS4vPsQLu16aRfM2zfpOrC8&#10;mgoqgaWulRfi5ea5WFAJLE8Dy5PAsg1YtgDLJmDZCCzrw0ElsKwFltUWlhXAstzCsgRYFm2SS4UO&#10;luvkUu5aUAkss4AlqDSwTAOWacAyBVgmA8skYJkILOOBZZwHlgaVdFRhOb0DlocsLA8Cy+gJAVge&#10;AJaRwDICWIYDS7NW0j5gGTYSVALLPR5YGlTSDmC5HVgCSq19q/YDqASXm4HlJoXlAA8saT2wXAcs&#10;14bAcjWwNKiklQQqDSyXa6BymQYslwLLJcASTLqaF1lYLgSWDpXzda0MLJbNikoDSppjM6ikICrJ&#10;oXIGTQeWQVR6YRnAZQCUniYBS0XlRE1hSV5YGlC6LCxdP1lYenEJJIMZUNpGKirJoNIDy+EeWP6o&#10;WVgOczlQ2oKodLAMwaVFpemHQAaWBpW2h1DpgeWAwGX9qP+fnN4xVu605/mes939v1E3LLvYz7da&#10;ZOehg/KHjcnylKLSr381Mr247AyZDpePQ6b2JMj0A2Vom0PyA6arK8gMhaYDZmfQdMj0g2Zn66U3&#10;P1z6vVTuBaYfMi0sn6JngOVzB+Pl+UPAEly+RK/EBGD5GrB8HVi+QW8eS5LfG1gmy9v0Drh8F1y+&#10;F5cif44HleDyo8RU+djAMk0+ox7gskeqhSV9nZ4h34BLA8ssYJmVJQPA5fe5wJKG5OfIUIVlIbAE&#10;l6MtLseV5MtEcDmprECmVRTKDHAZhGWNhWVdiSyl5fXAEmCubCyTteByfQuwbK2QLbStDViCy92n&#10;LCwp4iywBJfR4DLmQp0cBZcGlpRwFVheb5TUGwrLJsm61SQ5lHe7SfKpSGF5p0lK7zSCykZQ2Qgq&#10;G6X2XgOobACVWj2orAeVdaCyFlTWymlgeYbO0XmAeRFgXgKYVwDmVYB5HWDeAJc3weVtcHkHXN7l&#10;8q65tMC06+UvgGlQSdeA5RVgeQlYXgCW5+kssDwNLE8By3Zg2Qosm6NBJbCsB5Z14XKtFljWhMnV&#10;KmBZASwNKreDSmBZtEUuFwLLAmCZDyxzgWUOsMwGlpnAMgNYpi8PwDIFWCYvlgtJwDIRWMYHYHk+&#10;FlzGAssTwFJRqR0BljHT5OxhYHnIwvIgsIwGllET5MwBYBkJLCMUlqSwNKikMGC51wNLg0oyqAyB&#10;paJyiwYsDSppowYsNwDL9YpK21oHS1qtqKRVwFJBaerVgUoF5VKXwpIMLAlQagaWCxWWtABczldY&#10;0jxgqc0FlnM0h8pPbBaWM22AUmuc7mBJDpZTFZY0BVgCSS0ASpfCkhwsg6B0vWPe1GJgOVYLhSWN&#10;UVhaXFpQuupGeusElj+6gCWYdNUO1R4BS4NK8sGkt5qBCksPLkNhOcDlcPmiNM/+XK6m7zYf4Rd6&#10;znb3/0bdsOxi11oLZen+aPnt6kT5nyVAQfPDpevXIPNJoNkVZGqPgqYfLl1dQWZXF0zN4dL1JLj0&#10;1hkyQ6HZGTBDkemA2Rk03YoZumR2hkwvNEOA+TQ9Ay6fjQaVwPJFevkwqKRXweXrRxLltwaWSQFY&#10;HgeWxwOw/AP9EVT+CVS+Tx/Gp8pHCcASXH6SBCypB7j8IiVdvgKXPdNAJbDsRX0yMqUvuOwHLPtn&#10;A0sapLDMy5Fh4HJEPrAEl6ML8+SnojwZXxyA5ZRSYAkup4PLmTSnskjmVRfLQnC5uMYDS1rVEIDl&#10;hiZg2VwuW1qAJbjc0Q4sT1ZJ2Klq2X86AMsoOniuVg6DyyMXgeUlYHkZWF5pkORrjZIGLjNvgMqb&#10;zZJ7uxlUtkghl0V3mqWEysFl5d1mqabae02gskka7jdJ8/1GabnfACobQGW9nAKXZ0y1oLJWzgPL&#10;C3SJrgDMawDzGsC8ATBvAszbAPMOwLwHMO8ZWDpcutyCmR8A5i1geUNRSVeA5WVgeRFYGlTGy83T&#10;wPIUsGwHlorKlkNyvQlYNigsI0BlOKgEllXAssLCsgxYlmwnYFkILAuAZR6wzAOWOevlUjawzFoN&#10;KoFlOrBMWwEqwWUysExaDCqBZTywjAOWoNLA8sRcUAksj84ClQ6W0ztgeRBYRgPLKGB5YAKo9MAy&#10;/CdQCSwNKj2w3AMsdwNLg0ptWACW24HlNmAJKoOw3AwsNw0MoHLDAFJUWliu074DlBq4XB2AZdsq&#10;hSWtBJcrdK2k5eBymcKSvLBc8hWo1DywXOiFpUOlbW4ILGfbZgFLLYhKH1gaUNqmaApLmhzAZQcq&#10;LSwn0gRgqY0Hlw6V4zQLS4NKC8ufXIpK22hgOVphSaM0H1yOUFhaXA6nIChpmKLS5YWlB5dDbIM1&#10;LywtLn1QqT0Ey+9dXlDa+oNKW93wN+XU5pFypyXH96zt7r+/blh2sTM16TJhR5T8ZnlsAI4Ol95C&#10;cenyIvNJoOkHSlcoLL09DpeuX4PMx0HTD5V+PQqZDpiPQqYfLL35LZguvwXzccjsDJiPQqYHl0+R&#10;wvLZqHh5XmFJLx4ElocCsHxNYRkDKunNI0nyO3D51jFQCSzfAZXv0nsnUuTPscASYH4ELP9Cn4DL&#10;TxPT5HMDS1CpsKSvU4El9VZYpgNLcNk/E1SCy4E0OCdbhubkyHBwORJYjqYxBcASXBpYkoElzSgr&#10;lFnlAVjOryqWRWRgSctrgWVdqayuL5N1jWWysdEDS9rRVil72oBle5XsB5eRp4ElKSxjztfK0fPA&#10;ElzGgcvEy8DyaoOkXQWW15skG1zmgcuCWy1SfKcFVLaAyhZQ2QIqW6XmXguobAaVLdJ0vxlUNksb&#10;wGynUwDzNMA8AzDPgcvzdBFcGlTSNboOLm+Ay1vg8jbdBZf3QOY9c9kZMC0ubwHLm8BSUXk1E1im&#10;g0pgeQFYngWWZ4DlqROgEli2AstmYNkELBWVdQdAZaRcqwGW1cCyEliWA8uyXYASWBZvB5XAsgBY&#10;5gPLXGCZAyyzgWUWsMxcAyqBJai8mAoqFZZJwDIRWCaEwPIEsDzuYKmopMPA8jCwPDRVzh4EltHA&#10;MgpYHgCWkRPkTASwjACW4cByP+2zsNxLe4DlbmC5G1juApaKyh20HVhuB5bbNHC5FVwqKjdpwHKj&#10;haUXl4rKtbY1wNKLypW0QlFJyxWVPrBcYlsMLhWWiywsDSppAaicr/UIQSWByubZwNKh0sFypvax&#10;RaWFpaJymgYsp2oOlRaWBpUhsJxomxACSwNKb+BSUfmTZlE5xjbaoZIMKD2oBJNa3QgXqARsBpWh&#10;sHwIl8ASUGoGlg+B0gPLQZqFpQ8oawcGMqj83gUqB2gOk946YKn3NU37RC7FrTfvXfA7b7v7764b&#10;ll3pwUm52loo47ZGyGurEuR/FoMFzQ+XLj9guv6VyNQeB0zNi8wngWZnwPy1yHwUNP1w2dl66fJb&#10;ML3A7AyZmh8wQ6Hph0wvLukpgPk0PQMunz0ALMHli8Dy5YOgkl4Fl68dSpTfGliCSmD5lsLyKKgE&#10;l3+gP4JKheX79IHCMi5VPjawTJPPqAe4/CIJVILLnskZ8nVKhvRSWKZmyrdpmfIduByQASrB5cCs&#10;bBmcDSxpOLgcmQss8wK4HAsuJxQCyyJgWVwg00uAZamFZXmRLKgoloWVwBJcLqsGlrQSXK6pK5P1&#10;4NLAsglYNgVguaulA5bh7cASXBpYnqmRmLPA8lydnLhQJ/EXgOUlYAku064Ay2vAElzmXQeW4LIY&#10;XJbdaZVKCqCyFVS2gspWUNkqraYWOUmnAeYZcHn2fqOcowsA8yLAvAQur4DLq3QdWN6gW3QbYN4F&#10;mPfBpdaBy06AeQtc3gSW14HlVV0r6RKwvAAszwHLM8DyFLBsB5ZtwLLliNxoApaNVB8NKoFlTYRc&#10;qw6Xa1XAsgJYlu2WK6XAshhYFu0IwDIfWOYByxxgmQ0ss9bJpUxgmQEs04BlKrBMWQEqgWUisEwA&#10;lvEWlrHAElSePw4sj82Rc0eApUGlheUhYHnQwjIKWB4AlpHAMsLCMhxYGlRS2E9y2qDSA8tdwHIn&#10;sDSotLA0qCSLypObAwVhuUFRSeuB5TpguVZTVDpY9gWV4FJhucJlYbmMlgZg2boUWDpUOlguApYL&#10;gSWgNLCc7wKW8yws59IcLQDLJgNLmqWoJINKmmFhOd0FLhWWUzWLSwfLyQpLmgQsAWVjEJQuhSWN&#10;d7D04HIsAUrNwHKMFgpLGuWB5UjNwhJQanXDNQdL+lFh6cHlMBewHKoByyGKSttDqCSDSi8sfXCp&#10;sPw+kEHlAM3Bkh5Cpa0fqNR0tRz6Wzm5fpjcbkj1P3O7+6+uG5Zd7HJ7mUzaul9eW+2BpTc/XLr8&#10;cOn6Nch8FDT9YOnyrphPAk0/XLo6A6bD5T8Smd4l81HQ9AOm69cgszNcan7ADFkwn6JngOWzkfHy&#10;HLB8gV4Cl69Eg0pg+Rq9rrCkNw4DS3D5Frh8G1j+gd4Flu8dS5E/HbewpI9iQaXCMj5NPjewTJcv&#10;qSe47JmUId+Ay97Aso+FZb+0LBmQDirB5aDMbBkCLodm5cgIB0saAy7H5efJeHA5EVxOLQKW4HIG&#10;uJwNLueWAUtwuQhcLgGXQVjWAEtwuR5cbqwvl80NAVhuJ4Xl3tYq2UcGlieB5SlgSTFnauXYWWBJ&#10;8eeBJbhMvggsAWYmuMy+GoBl4Q1geRNY3gKWtxWWbVJ7r00aqPF+m7RQ+4N2OfmgVU7RaXB5ls4B&#10;zAvA8iJdut8AKhvkGsC8QTfB5S26Ayzv0n1TNQWAeS/Yw8C8e1thWSh3rwPLqzkWlZly+0Ka3DoP&#10;LM8mya1TwPJknNxsA5YtwLIJWCoqGw7J9dooUAksq4FlVTioBJZlwLJ0D6gEl6DySuF2UAks84Cl&#10;rpXZlAUsM9fLpQxgmQYsU4ElqLyYrGvlsgAs44FlHLCMBZYngOXx+XL+GLA8amEZM6sDlgcDsDwT&#10;BSwPAMtIYBkBLMMngEpguR9Y7qOwEFjuBpa7gOVOYLnDA8ttwHKropK2DAGU4NKgkjYCyw3Acr2i&#10;ktZ5YKmoXK0By1XAciWwXNlH2hwslwNLRaWDJahsXaKwtLg0qKSFwHIBsDSBSwfLeQ6W5GA5G1ia&#10;FJUWljNtM4DldGDpUAkoO1BJUzQFpYMlTbKwBJQGlkFU0njNwnKcBiwVlAaVHlgaVHpwOToUlmRQ&#10;aWFpUdkBS4vLHz2wDILSZlBJYNJVO/gRsPzBZWFpV0oHyiAsDSpDcPkoWGrfPc9/u4/kUuxaeXCt&#10;zvfM7e6/t25YdrGyrCMybNMBeWlZfACSiygUly4/XLr8cOnyIvNR0PxPR+bjoOkHys7yWzCfBJl+&#10;0HQrph8yOwOmWy9/xYL5ND1Dz0bEy/Pg8kUHyyhgSa9FW1TS7w4lye/B5VsxyfLOEWBJ74JLheWf&#10;6QNw+dGJVPlYYRmXJp8Cyx70RUK6fGVh+bXCknqDy29TMuU7cNkfWH5PA9OzZXAGqASXwxSW2Tky&#10;KgdU0lhwOS4vTyaAy8n5wBJcTgeXM2l2SaHMKwWW4HJRGbAEl8sqgSWtqiqVteByQ20AlptoK7jc&#10;3lAhu5uBJbg0sGwDlhTdXiOHgOWR07Vy/EwAlgnngCUlX2iQdHCZeblRcq40ST64LLwGLK8Dyxst&#10;Ugkuq2+3Sd0dUHmvHVSelFaDynY5TWfo7IM2OQ8wL9xvBZUtoLJZrtxvkmsA8zrAvAkwb4HL2/fq&#10;QGUdmKyVB+bS4TIUmHbBVFjeApY3CuXONWB5JUfuXAKWF+kcsDwLLE8ngUpg2QYsW4FlM7BsBJb1&#10;wLLOwrIaWFYBywpgWW5hWQIsi3aBSmBZoKikXGCZvQlUAstMYJmxTi6lA8tUYJkCLJOBpa6VCcAy&#10;wcIyFlieAJbHgSWoPH8UWB4BljEKy5ly7hCwPEjRwDJqKgHLSGAZ0QHLM/uB5T4yqKS9wHI3qNyl&#10;AcudwHKHBiy30zZguVVTVHpguXGQqX0DsFxvYbmO1gJLg0oyqKRVHlgCyrblgVqXhcASUBpYLqZF&#10;wFJbGAJLQGlgOY/mAsu5oHKO5oHlLM3C0oDS5WBJ0xSWBCi1ACo/BESagtKlsKRHwVJROVazsDSo&#10;9ODSodKA0jZKA5YjNYUljQCWJh9Y/qhZWA6zsBzqaYii0uVQaRukoLT9oHlgORBYmn6JStMALy4V&#10;lS4HSk/fKSoD6b/HybWD5FZNou+Z291/b92w7GIZsfuk17qD8pziUFG50F66/IDpCsWlNz9gal1F&#10;ptYVZGp+wHT9o5Gp/SPWTIWlu+wMmdqvQaYXmKHIdMB8HDJDoemAaXsKXD5Nz4bHy3PA8gV6CVy+&#10;fCBBfqOopNcVlgeB5cGkh2FJf6A/HkmRPx1NkfeB5YfHU+Uv9Am4/DQ2TT4Dlz3oi3hgCS57JoDK&#10;xAzpZWCZKX2pX0qW9E+1sEzLliHgcii4HJ6ZIyPB5ehsYEljc/JkfC6wJAPLAmBZaGFZXCjzaQG4&#10;VFguLQeWtLyiRFYDy3XVpbK+BliCy821wBJcGlg2Aktwub+5SiJaquRAa7VEtVfLYXB55FStHAOX&#10;seAyHlwqLFPPB2CZdbFRci81SR64LLwKLMGlgeVNYAku68Bl4512aQaXJ8HlqfunQOVJUNkOKtvl&#10;Il0CmJcB5hWAeR1g3gCYNwHmbXB5l+4BzPsAU1HpUmQ+BEyHyzvA8jawvAEsrwPLq8DyMrBUVJ7P&#10;lNtngeXpFLl1MlFutgPLVmDZDCybgGVDTACWNQflenU0qASWlRaWpcCyBFgWA8tCYFkALPO2g0pg&#10;mQMss4BlJrDMAJbp6+WSWSspGVgmAcvEFQFYxgPLWGB5AlgeB5bHgCWoPH8EWMYAy8PAElT+ApaR&#10;CktSWIbTfmBpUKmNk9N7gOUeLyxJYbl9BKBUVA63qBwWQOVm2gQsN3lhSQrLdbQWWK4BlgaVtlUW&#10;liuA5Qpg6VDpYLkUVC7RgOXiXhaVXljSAoUlzQeWgFJrnutgSQ/BkgClgeVMCqKSpissaZqF5VSb&#10;QSVN1nxgOfHP0jhBA5dBUNI4DVgaVHpwqaAcY2Gpl0FYkgGlzaDSwnKEDywBZb0BpW0YsNSGAktT&#10;Z7j8/6QuiEoPLA0qaaCC0mVh6QNKbzX9gaXJwtILSh9Y6u3GSR/JxaMr5MHV7tXy/6W6YdmF9Mc5&#10;FucmSO8NMfKMQlFRGVpXkan5AVPzA6br34XMR0HTi0w/aHoXTD9gPikyXY9CZme4dHW2Ynqh6QVm&#10;KDQfhUwvMC0yn6Zn94NKYPk8vQgsX44AlZEJ8iq4fI1ejwKV4PLNaFAJLt86BCoPB3oXWL6nsKT3&#10;weWHxzywPJEmn4PLHrHp8iWw7AksvwaWvYBlb+qT1AHLAcByIA0ClkMNLHNkBI3MzJXRWcCSxmaD&#10;SnA5EVhOycuXaeByekGBzKK5hYUyT2FZUiSLaWlpAJYryoEluFwLLjdUlcmm6gAst9WVy856YAku&#10;w8DlfgoHl5Et1RINLg+31cjR9lo5Di5jTwFLcJl4BlieA5aUfaFRci41Sj64LLoCLMFl+TVgeaNV&#10;asBl/S1gebtdWsBl+72TchpcngWX5x+cApUnQWU7qGyXK+DyGt0AlzfB5W26AzDvAcwH9xupwfYI&#10;YCosb1fIvZvA8jqwvFoAKvNAJbC8oGslsDwDLE8By/YkUAksW4BlE7BsOAYqgWUtsKwGllVRgBJY&#10;lkfKtTJgWbIPVALLwt2gEljmA8tcYJkDLLM2y2WDSkoHlmnAMnWtXEyxsASVFxOWg0pgGbskAMvj&#10;wPIYsDwKLI/Ml/MxIbBUVEbNkLMHgOUBC8uIyRaVE0ElKSr3ahaWu4GlASXt0EYBS3BpYXlKYbmF&#10;NoPLTRaWGwOwDKDyhw5UOlgCSs3AciWw1EJg2bYsFJYEKlsNKklBaVDZE1AqKsmi0mRgSXMsLGfT&#10;LEUlzfyMFJUeWE63sJxGU4GlAaXrowAuHSwnaaByoqawJIXleM2B0gtLi8ufFJVkMEmjXe+Y6keF&#10;wtLh0gPL4VoAlK66Ya5QWFpcDnGBysEasASUWgCW5FD5C1wqKl2/BGVt/0AdsKR+CssQXH7n6sCl&#10;/j7tKwbIzfLj5r0Mfudvd/99dcOyixXkJcm366Ll2aXx/rD09p+IzEdB0w+Xrq4iU/t7gOl6EmC6&#10;HrdkPikwNYdMP2h2tmaG4PIpekZhuQ9Y0vMA8yVw6WD5milRfnsAWEYlye+A5VvaQVAJLv9AfzwM&#10;KmNAJbD8gD46miof0yfH0uQzYNmDvjiRLl/FAUv6Oh5YgkuF5beJmfIduOyfnCXfg8uBqdkymIaC&#10;y2FpAViOApZjaCyNywKVwHJSTr5MzQWWNCMPWOYXyBxgOb+oUBYWActiYFkCLMHlirISWQUu11UE&#10;YLmRtoDLbTXAsq5C9lBYfQCWEU1VcqC5Wg6Cy8OtwBJcHgeXsSdrJQFcJp2ul7SzDZJBWecbJRdc&#10;5l9skkJwWQwuy68CS3BZcw1Y3myTJmoBl+13gOVdYAkwzwPMSwDzMl0Fmdc5rG4CzFvg8vaDVrkL&#10;MO+Bywf0M8D82QDTi8wQYN4FmHeq5N6tcrl3vQRUAsvLwPJirtw5DyzPAcszGXL7VCqoTJZbbYmg&#10;Elg2ActGYFl/VG7Uxcj1GmBZBSwrLSzLIuRaCbAs3i9Xi/bK1QJgmQ8sc4FlDrDMBpaZwDJjE6gE&#10;lmnAMnWdXEpWVFLiSlAJLOOBZZyF5XFgeQxYHlVYkoPlYWB5CFiCynPRHlhGAssIYBlO+4GlQeWE&#10;DljuAZa7geUuYBlEJW0HlttGAEpQuUVTVHpguRFYbgCWoPLkemC5TgOXBpW0WmE5QNpW2bXSoNIu&#10;lsuBJaA0LQWW2hJwaVCp9QrAciEtUFTa5ltczrOLpQGlReVs26xQWH5mYUmKymmaotIflgaVkzQL&#10;S4NKmqCotFlYBnE51gUsf1JY0pguwNKA0jYCWGrDgaXJ4tIDyw5cOlhaXAZBSYNdwHKQZmH5gzcv&#10;LD24dLAMRWVXYBkEJfW1sOxr+/Z5aeS/0/noBXL/UrXv2dvdf1/dsOxiUVF75LO1x+UZxaIfJjvr&#10;H4FMzQ+YmheZj4JmV5Gp+QHT9aTIfBw0/XDpepIl062YvwaZ2uOQGYpLVycr5lP0tMKSDCrpBWD5&#10;8v4EeSU8QV4Fl4rK1+kNheWBJPk9uFRYvg0sFZXv0nvA8s/0Abj88EiqfESfWFh+Tj2OpxtY9oxV&#10;WGbIN9QbXPZJyJRvqV9Slgyg78HlwORsGWJgmSPDaWR6jozOAJaksByvsMzOk8nZwBJcTgeWM4Hl&#10;bJqbXygLwOXCwiJZAi6X0jJwuQJcrgaX68qBJbjcVAksweW26nLZVQMsay0sKaIBWDZWyUFwGdNS&#10;I0fA5fG2WomjhJPAElymgUuFZfY5YAku8y8AS3BZchlYXm6RqivA8jqwvA4sbwDLm+1y8hawvA0s&#10;AeZ5gHkJYF4GmNfA5Q1weYvuAMy7APM+/QwyfwaZPz9wuOwcmPfv1Mj9W5Vy7wawvAYsrxTJ3Uv5&#10;cudCHqjMkdtngeVpYHkSWLYBS10rm6kRWDYAy9pjcqMGWFYDy0pgWQ4syyLlWqmFZRGwLACW+cAy&#10;D1jmAMtsYJmlsNwilxWVWiqwTFkPLNfKxSRgmQAs44FlLLCMBZbHgeUxC8sjisoFoBJYHgaWh4Dl&#10;QWAZPUvORQHLA8AyElhGAEuDStqnsKQwcLlHUUkGlRaWBpS2bcBy60iLyuEWlbQJWG4Altp6YAkq&#10;TxpU0lpguWYgoFRYBnBpYLnSLpbLgaW2DFiCSVfrEjKgpEW0EFhSywIPLOdbWM4DlnOBpQYqtebZ&#10;WigqaQaw1KaDymmagyU5WDpUTtY+kiaDSpqoAcsJikqXQyV510oHy58UljRGYUlBUHpgaVBJIzUF&#10;pafhHlj+qKgMgaVbLIdqoHKIprCkIChtBpUdsOzApReUtu8VlbYBCssQXFpUBnHZT1FpYfmdKwSW&#10;JkVlIP112hb1kRvFh33P3u7+++qGZRd6cKNRNm9eJe8uPyFPzQcO2gJPfqDsrK5C0w+XLj9gal1F&#10;pvbfhkztH4XMrrxc/iTA9Fkvn6KnweWzYfHyHL0ALF8iheVvHCzDE+W3EaAyMkneBJZvaVHJ8k40&#10;sKR3AeZ7hyws6aOYVPmYPjmSJp8eBZXA8otj6fIVuOx5IkO+jgWW1Btc9onPlL7UPxFUAsuBNAhY&#10;Dk3JlmEpwDIVWKblyuh0C8uMPJmQmSeTsvJlCrCcRtNzCmRmbgCW8xSWtEhhSQaWxcWyqqREVpeW&#10;yPqyUtlImyrKZCu43FEJLMHlHnC5r7ZSwusCsIyig43AsrlGjtKJFgvL9jpJOVkvaafqJfM0sDzT&#10;ILngMh9cFoLL0ovNUnEpAMvaq8CSmsBl2w2FZbucprMA8wK4vESXAeY1gHkTYN4GmHfB5X1w+UBf&#10;bjO4dFlkhgLzHri8Ayxv1YBKYHmtDFQCy0vFcvdCAagElmeB5WlgeRJYtgHLVmCpqGyihli5WXcc&#10;WB6VG9UxcqMSWFYAyzJgWXoAVAJLRWXhPlAJLHOBZe5OUAksMxWVlA4s0zaBSmCZAiyT18klg0qK&#10;XyUX4ywsTygsl8qFo8DyiIVlDB0GloeA5UFgGQ0sQeW5A8AyElhGAMtwYGlQSWGgcq9mYbmbdo2T&#10;0zuB5Q6F5Rg5bVDpYDkCVNJmcLlJUUkbHSyHBGAJKPXNGe3aGmC52sJylTZA2hWVK2i5wtLiUmHp&#10;cLlYUUmLegdQGYSlopLm0zxQaQKWczVwOccPljQTXBpU0nRFpQ8sp9IUYKlNBpcGlTRJc6gMgeV4&#10;F7gcF4BlYxCULi8sdbEkh8pRLnCpqByh+cHS4jIISwKT9WBSM6gcollYDlZUPgqWBCg1A8uBmgOl&#10;t05g6UVlv45qvgOWJgvLICY9WVQGet78+c+Fz5Z7Fyp8z+Du/rvqhmUXun+pRrbv2SnvzI8M4NDh&#10;sjNkdhWcXUWm5gdMzQ+Yrn8kMkNRGZoXmX7Q9OLSD5ihyOwMml3FpetRyHTADEWme5nc5QfMx7xM&#10;/hQ9Ay6f3RsvzwPLF0lh+co+UAkuXwOXrysq6U1g+XtSWL6tsCSF5R+jU+RPB1PkffrwUKr85TCo&#10;BJafxqTJ5+CyB7gMwvI4qASXvah3bACV3yksE0Cllpgtg5OAJbgcDixHaqnAElyOBZfjgOVEmpwJ&#10;LMGlg+UsmpNbKPPzCmUhsFycDyoLqLBYlhcBS3C5Blyupw3AcnM5sASX2xWWVcCyGliCy3BwGQku&#10;o+qBZQOwBJfHmoAluIxrrZXEVmAJLtPBZeapACzzzgBLcFl0DlheaJZycFkFLmsvW1hea5PW68AS&#10;XJ65qbBslwvg8iJdvg0sweVNug0w7wLMB+Dy/0wBXD4MTLtg0oN7wPIusLwNLG9Ug0pgeRVYXgKW&#10;F4vk7vl8UJkrd85ky+1TAVjeagWWzcCyKVFuNgLLemBZCyyrgWVVDKgElmXAshRYlgDLYmBZCCzz&#10;gWXengAsc3bJlSyF5Xa5nLEVVG6Wy6kWlsnAMhFYGlRSHLCMBZbHgeUxYHnMA0tFZcyCACwPAsvo&#10;uaASWIJKA8sIC8v9wNKgcrJFJe2ZIGcMKjVFpYXl9jEBVG7VgOWWkaASWG4KwPLURmC5wcJyPa0D&#10;l4AyCMvVwHIVsFxpYbkSWCoqvbBcBiyX9iVgucQHlgttC8BlKCwdKh0sAaXWPItmasByBrBUVBpY&#10;0jQPLKdqisoQWBpQ2oKopAkKSwqiksYBy7HA0mRxGYQljbGwHK0ByyAoaaTmhaUHl8MtLH/UFJY0&#10;TAuBpUGlB5dBWFpcDvKmqPTA0qDS9hAqLSwHWFj2d/0SlKbvvLCkvgpLH1x++zAu9ddqnd9Lrhcc&#10;lP+7z3PT5xzu7r+nblh2oQc3mmRb+H55b+kReUrBGApLbw6VofnB0tt/IjL9oOmHytC6ikw/XHp7&#10;FDIdMJ8UmaG4dHWGzFBodgZMDzKfoqeB5bN74uU5eoFeApgvhyXIbxSW9Nr+RHk93MIywsIyElQe&#10;AJX0Lv0JWP7ZwfJgqnwMLj8Blx2wTJcvqSe4/FphSb2ozwlgCS6/owHxAVgOSsiWIeByaFKOjEgG&#10;lcm5MioFWILLsTQ+PQDLKRmgElxOB5czsgtkNrCcm1MoC8DlwrwiWeKB5QpaVVQia4sVlqWysbRU&#10;ttBWcLmDdlUAyypgCS7Dq4FlTaUcqKuSQxQDLo821kgsuIxvBpYttZICLtPagSW4zAaXuacbpABc&#10;Fp1tkrLzzVIBLqsuAktw2QAum662SRudBJenweVZugAwLwLMK+DyOri8SbfvnJR7APPBPZ7P9236&#10;3O4MmArL28DyJrC8DiyvVsi9y6WgElieB5ZngeUZYGlQmSm329LlVouFZQOorIsHlbGgElhWAUtF&#10;ZbmFZQmwLAKWhcCywMIyd69czQGWWcAyE1hmAMt0YJm6RS6nAMtkYJlkYRm/FlSuBpXA8oQHlkeX&#10;BGAZAywPA8tDdBBYRgPLqDkBWEYCywhgGU77geU+heXUDljuod0T5Yyicqc2LgDL7cByG7BUVG7R&#10;gGUQlbYNwHI9sDSopLUWlmtodQgsTcByuaKSloHKpRqwXAIsNUBpYLnIFkQlAZBWg0oLy7kWlnNo&#10;NrCcDSwBpcugMghLcqg0fSrNisopXljSZAdLmtgBy6YJikoar6ikcQpKi0qXg6XBpDdgOZpGActR&#10;CksyoPTA0qFyuOZQ6YGlAaVtKLA0+eFSYWlxOUizoPzB5WBJXlSGwnKAy+LSC8sQUHr7JSzJYNJT&#10;H1DpSf/cZ3ZNlnvnyn9xBnf331U3LLvQz3fbZMuOzfLn1Yny1DzwEJofMDU/YHrzA6bmRebjoOkH&#10;TJcfMDUvMp8Emr8GmVpXkPk4aHqRGQrNfzQytSdFpgeaT9Mz4PK53fHyvAeWr+wFluDyNWD5OrB8&#10;QwtPkt8By7fobWDpUPnHAynypyhgSR9Gp8pHwPITheWhNPnsMKgEl18cAZbUE1x+fRRUHsuQ3haW&#10;isr+sVnyfRywjM+WwQpLGpYILMGlwnI0sBxDY1PzZEJankxKz5epwHK6wjKzQGZmAUuaZ2G5KBdY&#10;gsul4HJZPqgsKJbVhSWyDlxuKAaW4NLAsrRMdpYFYLm3skL2k4ElRddYWNZXyzE6AS7jmmolCVwa&#10;WLYBS3CZfbJB8qjgVKMUnwGW4LLiHLAEmLXgsv5SqzRfDsDy1NV2OXMNWNJ5cHkRXF6m6wDzJsC8&#10;DS7vgcsHd3k+e3Gp66U+xw0wT8rP94HlvVZ5cAdY3qrnL5TA8hqwvAIsLwLL88Vy91whqASWp4Bl&#10;O7BsoxZg2QQsG5LkZr2FZQ2wrAKWlcCyDFSWUgmwLLawLAiXa/nAMhdY5uyRK9nAMnMnqASW6cAy&#10;1cIyGVgmActEYBkPLON0raQTwPI4sDwKLI8CyyNL5UIMsDwMLA0qFwRgGQUsDwDLSGAJKgOwnAEo&#10;gWXYNDm7dwqgpN2KSgfLCQFY7gCW24HlNmC5dQxZWG4GlptGyqmN4HKjRaWDpaJSWwMs1ww2qDSw&#10;XKWBS0XlCptBJRlU0hILy8Xfmu+501oXar0DoDSo7IBl61xgaQKWc2i2heWsUFjSDGA53aHSBSwd&#10;Kk0hsJykWVhqEzRFpR8sPYvlTxqw9KJytOaFpQ8uR2g+sPzRNswPloASSHqrG6xZWA7SLC6DqAzB&#10;JZh01X7vgaUXlf1doLKfZkHZCS4DqHQpKj2w7OPNg0v+meYZf5WrGXs4c7tXy//mumHZhR5cqZPt&#10;4fvkneUJAUjODakryNT8cOnyA6arq8jU/ICp+QHT9WuQGQpNP1D65UXmo6Dph0vXo5DphaYfKP3q&#10;7KVyV2fI9ELTA0yF5bM74+W5XaASXL4ILF/ek2Bg+arCMixRfrsPVO5Lkjf3J8nvweVb4cnydgSw&#10;pHcB5nvAUlH5QXSKfAQs/0KfgMtPFZbU43C6fBEDKhWWRzLkG2DZW2F5LFO+PZ4p/U5kdcAyDljS&#10;UIA5LAFUgstRScCSxgLLcSl5MhFcTk4DluByOricASxn0ZysQpmfXSgLweViYLlUYZlXLMsVlrQG&#10;WK4HlhuLSmUzuNxSUibbFZal5bK7rFzCystlfwWwBJeRVcASXB6urZIjtQFYxtbXSHxDjSSBy9Sm&#10;OklvqZPM1nrJaQOW7cDyZKOUgMtScFlxtlmqwWXthRZpuAAsL7ZKG7g8daVNTgPMs3QeZF683i5X&#10;6Dq4vEW3weV9cPnzHZ7Piks/YCou7wHLOy2gEljeqJf7V2vl/pUquXcJWF4AlueA5RlgeRpYnswN&#10;oLI1U243A8tGYFkPLGuBZQ2wrD4BKoFluYVlCRUDyyJgWRAJKoFlHrDMAZbZe0ElsMwAlunAMnWb&#10;XE6h5M1y2aCSEiwsYxWVdBxYHrOwPGJheXixXDhkYRkNLKOA5QGF5VxAaWG5H1juozBguXdqByz3&#10;TA7Achew3DlBzuwAltuB5TZguVUDlgaVtCkUlsPBJLBcByzX6lppYelF5UpQuWKgBaUNVGpBXCos&#10;FyssaRG4NKi0LbC4dLDUtXKOZlH5C1gSoGwBKoqVACxpGrh0sJyqsCQHy8kKSpuicqKikgwoA6g0&#10;GVjSOA8sx9JPGrhUWI7RHCg9sBzlgeVIRaWFpUElAUqt/kdXKCwtLodaWA7RLCoBpRaAJRlUemAZ&#10;isuBmoUloNQMLAdoFpX9XRaWBpXeHgZlEJYOld9qFpZ9tBBY9gaUwZ43f6bT28bL3ZP5vmdxd/8d&#10;dcOyC90/Xylr90XKW0tOBIAYCktv/0nI9PYkyPRDZWiPQmZXofkoYHqR+ShoPgqZ3iWzq9DsypLp&#10;B0wNYD4FLJ+h54Dl8wpLeglcvgIsf0OvaXuBJbh8IwxYgsu3wOVb+5PlHXD5LrD8Y0SKvBcJLMHl&#10;B/RRVKp8bGCZJp/S59TjULp8CS57Hs6Qr2OAJbjsDS77AMu+1O94lgyggQBzkKLSlCPDLSxHJ+bK&#10;GIVlcq6MTwaW4FJhOY2mpxXIzPQCmZ1RIHMzgSW4XAguF2eDyhzKLZYV4HJVXomsLQCWpLDcohWX&#10;yQ5wqbDcY2BZIfspAlweqKyUg+AyphpY1lTLcXAZW1cjceAyqbFWUhSWzXWS1Vwv2eAyD1wWgEuF&#10;ZdmpJqk83STV4LLuXIs0nm+VFmDZfqlNTtJpgHkOYJ6ni+DyKl2/BixvtMudm8ASXP58m+ezF5de&#10;YN7j/rvA8jawvNFofszc/SvA8hKwvAAszwPLs8DyVAGoBJbtuXKnFVg2A8vGNLnVACzrLCyrgWUl&#10;sKwAlmVH5IZBJRUBy0JgmQ8s84BlDrDMDpOrWRaW6cAyDVgaVGpb5HLiJlAJLOOBZSywNKikYys7&#10;YBkDLGOA5SFgeRBYatHgUmEZCSwjgGU4sNw/qwOWexWW0+TsblC5SwOWO4HlTmC5YwKoBJbbgKVB&#10;JW0ZE0CltlEDlhuAJag8td7BkgwqHSwHy0lQqXXAkgwqB5jaloLKJYpKWqywpEUdsGxboKik+cBS&#10;UTmP5gJLXSoNLC0uZ9MsYDkLWM4ElWDS1Txdc6i0sJzqsrCcbGE5yTZRYRmCy/GagtIFLMdqobAk&#10;C8sgLke5gOVIzcJyhKagdHlR6YHlMBpqcTlUA5ZDNItLi0p/WNIPikoLSwNKi8rvXcDSgNJTEJVe&#10;WHpw+Z1mMdn34QKg9GRQ6QPLUFxyW//3uZqxl7/ktfqex93959cNyy6k32O5JixC3l4WH3gp3A+U&#10;fnmR+Sho+uHSmx8wtX8mMruyYHrzw6XLD5WhdYZLzQvMriDTi0tvXUWmWzA7Q2YnC+ZTwPJpUlg+&#10;DyxfsL0ELl/ZnSCvGlgmyuvA8g16E1j+nt7alyxvA8s/KCzpj+Ep8idw+T64/PBAqvyFPgGXn0an&#10;yWeKSvoCWH5FCstvgGUv6n0kU76l745mSv9jWfK9heXgWFBJw+JzZASNjAeVwHKswjIpTybQpOR8&#10;mZICLFM9sKR5GYWyAFwuzCqSJQpLWpYDKsHlaoVlvoVlAagsLJWtRaASXO4qKZe94DKsrELCKRJc&#10;RlZUyiFwebiqSo5WA0twGVtbI/HgMqmhVlIpo7FOMoFlTku95LcAy1Zg2Q4sqRJc1pwBlmeBJbhs&#10;BZdtF4Alnb7YJmcB5gWAeQlcXqUb4PLWdWB5HVje5Ll8ixSXfsC8o/AEljeb5cF1YHkFWF4Glhcr&#10;QWW53DtbIndPW1i2A8tWYNkMLJuAZQOwrEsxP5ruZjWwrAKWFcCyDFiWWFgWUeFBuVYALPOAZS6w&#10;zAaWWfvkauYeUAks04BlKrBUVCZtBZXAMgFYxgPLOA8sj2mrzE8suXgEWB4GlocDsDSojFJULgCV&#10;wDLCC8uZcs6gkvYAyz0+sNwBLLdPkDPbgOVWC8sttHkM6VpJG0YRsFwPLEGlyaCSFJWraRWwXAUs&#10;VwJLateWg8vlwHIZsFyqAcslCktarLCkRcByIbBcCCwNKD3NA5cOlnM0C8tZikoLy5kKS5rRgcsA&#10;LGkauJwKLKcAStdkYAkqtaZJmoOlxeUERSUZVNI4zcLSoJIMKG1jFJUWloBSewiWBpUWliM0YBlE&#10;pc2hcpjmQaXJwtKg0h+W9YMUlbYfFJUWlgM1i8rvXRaWQNLlC8t+moWlAeUjYPltoF+iMgSXvT39&#10;DVTaFML6lxd9jvmdx93959cNyy704HqTrA/bL79bniT/MwdEdJYfLl1dRabmh0uXHzA1LzKfBJpe&#10;ZD4Omn6gDO1RwNT8UBnao5CpPQqZna2Xof0aZPpB04PMp+gZem57vDy/A1TSS8DylV0J8ht6jV4H&#10;lr8lA8u9FpZhyfIOuHwXXBpU0p/pA3D5YaSFJX0alSafU4/odPnyIKgEll8fApbgsjew7OOB5QCF&#10;JQ08ni1DTgDLEzkyPE5RmSOjFJYJoFJL7IDlVJoOLmekgkpwOSe9UObTQnC5KBNUgsul2cWyXGFJ&#10;a3JLZB24XJ9fKptoS0GZbC8ElkXlslthSWGlFbKfIsFllMKSYiqr5FgVsASXseAyHlwm1wHL+lpJ&#10;b6iTLHCZ01QveQpLKmm1sDwJLE8By9PN0nimRVrOtUo7uDx5oVXOgMtzdB5gXgKYVwGmgeW1k3KX&#10;Htzguay4dIUC06CyTX7muf7gaoM8uAwsL9bI/QvA8iywPAMsTxbJ3XZg2QYsm3PkThOwbACW9cCy&#10;FlhWA8tKYFkBLMuBZekxuVEMLA0qD5l3vF7PA5a5wDInHFQCy8ww8z1lV9KAZSqwTN4uV5KAZSIl&#10;AMt4YBkHLGOB5XFgaVC5GlCuJGAZo7CkQ8AyejEBywPAUnOwDAeW+4FlGLCks3tnBGC5G1gaVJJB&#10;JW0Hlts8sFRUapuApVkqbevBpcJyHahcqykqhwVQ6WC50sJyhaLSwnIZsDSoDMCy3cFykaKSFgLL&#10;BcByAbAEk1rrPJeikubQbGA5G1RqDpYzQ2AJJg0uDSq9sPTg0sCSDCrJgJIm0HhgOT4UlQFYGlx2&#10;BsvRNApYAkmtYaQ3C0uDSgdLDy5/DMCywaDSFkSlB5YOl4MVlb+EZf0PikoLy4EuYBkEpacBCssO&#10;XNb2dzlQ2r5TVLosLL2gDIFlEJd9QnD5EChdHbDUryvuL53YwHOyyfdM7u4/u25YdqEL9Vkyfe02&#10;+Y3CTpE421MoLr2F4tJbV5HpravI1P5TkPmPWDL/njXzX4jMpwHms9tApQYuX6CXwOUrO4ElGVju&#10;ApW7QeWeJPkdvQUu3waWf6A/7kuR9/YDS3rfwvKjiFT5GFx+Epkmnykq6YuodPkKXPYElwrLXg6W&#10;MaASWPY7CippIA06BizB5bDjwBJcjozNkdFxgBJcjk3Ik/E0EVxOTsqXaQrL5AKZmQIsweWcVAtL&#10;WpwBKrXMYlmRBSyzS2RtDqgElxvySmWzheUOhWVhuewBl2HF5bKvpELCFZallRJdrrCskiN0rBJY&#10;gss4cJlYAyxrayUNXGbU10k2uMxpBJbgsqgZWLY0Sjm4rGwHliebpR5cNpxukdYzwPIssASYpwHm&#10;OYB5gS6By6uX2uXGZWB55aTcuwosr/Nc1rzA1AXTrZi3gOUNYHmtWR5cAZaXgOUFYHkOWJ4BlqeA&#10;ZTuwbAOWLQFY3m4ElnUZcrs2FVQmy60qC8uyOLlZCixLLCwLgWUB5UeDSmCZAyyzgWUmsEwHlmnA&#10;MhVYpigsd8gVg8qtoBJYxgFLDliTg+VRUljGAMtDoPLgMrKwjLKwjFwAKoFlOLDcDyz3KSxnyTmz&#10;VgLL3cByF7DcqaikHZNBpQeWW4HlFmC5mTaFwHKDg+VIYAkuFZZrFJa0GlyuBJYrLSxB5UmDSlrm&#10;geUSDVgu1rXSwnLhY2A5t3cAlV5YzrKwnEkzgKXJwZIApdY8VQOWBpU02QPLSRaWEy0sFZVBWFpc&#10;BlFJYxWV9JOmsKQxoHK0y8GyE1yOsLAcrllYGlDawORDsAzF5RBQOVhTWNIgYKmYtKDsQCUFUWlh&#10;6YdLB0sw6art51JQerOw7KuodPmj8mFYWlz2tgVB6akXqLTpv5f+/+l2Q7rvmdzdf3bdsOxCrWVJ&#10;MnLNPnlxbmwAjF5YeguFpTc/XLp+DTK1X4vM0Nud1VVkdgWa/whkav8KZPqhMrQQZD6lsKRntwZg&#10;+SKo1F7eDip3gEptZ6L81sAySd6k39Fbe5Ll7b0eWNKf6X1w+VF4qvwFWH4CLD9VWFKPAx5YRmfI&#10;NwdBJbjsfThTvqXvwGX/I8CSBh7NlsHAcigpLEcYWObKGBoLLsfF58kEhSVNSQSW4HJ6UoHMApaK&#10;ynm0gBamFckSC8tlDpZZwBJcrgeXG3JBJbjcmgcqweWugnLZCy7DiipkX3GFRIBLheXBMmBZ3gHL&#10;ExRXVSNJCssaYAkuM+vqJAtc5jTUSz4pLEubLSxbm6S2rUnq2pul8RSwPA0s6RTAPAMwz9GFc21y&#10;6XybXAOWN+n2ZWAJLn++ynPZi8tQYN4AlteB5ZUmUAksLwDLc9Vy7yywPF0GKoFlG7BsBZbNeXKn&#10;MVtu8xdOA8saYFmVIrcqgGW5hWUJsCwClkUxcsOg8pBczwOW2cAyO0KuZQLLDAvLVGCZAiyTgWUi&#10;sEwAlvHAMm6zXI7dCCrpOLA8BiwNKleDylVy8bAHltHAMgpYRgLLCGCphQPL/cByH7AMs7Dco7Ck&#10;3eDSC8vtwHIbsNwGLLcCyy0KS9oMKjf+RMDSgNK2DliuA5ZmraTVikpaZWG5AlhqgNLAchktBZZL&#10;gaWicrEGLBcpKsmgkhZYWM4HlmBSa51rm2NhOdvCElS2zgSWikoDS5oOLKcDy2mKyk5gOdnCcpIL&#10;WIJKrWmC5mDpcGlhOdb1kTQZVNIYUBkEpR8sKQhK23BgabK4/DEUlh5cDvWgcojLA8tBDpZkUfkQ&#10;Lgd6cPm9otLCcoCn/opKF7AMotL2ECz9cPlLUNb26aimN6g0OVQ+HpY1vZ43q/ClE+v5S2G977nc&#10;3X9u3bB8XA9Oyo32Ihm7aof8ZlGCPyj98sOlNz9gal5kPgk0fw0yQ/PDpesfiUztn41MrSvIfBQ0&#10;n2DBfJqeAZbPbYmXF8Dli+DyJXoFWL5qYfn6DmAJLt/YBSrpLWD5NrB8h94Fl38MS5E/kcLyAwvL&#10;j+kTUlR+Tl9EpsuXB0AluPwaWPai3gczpc+hTOlL/WKyZAANpEFHsmUIuBx6LEeGA8uRNOqEhSWN&#10;iwOWNCk+X6YmgEpwOSOxQGaDy7kphTKfFJaLFJa0NL1IlmeASnC5OrNE1oHL9dmlsjEHWILL7QrL&#10;fGCZ3wHL/RQJLqNKQCW4PFwGLOlYObCssLCsrpGU6lpJB5YZtcASXOaSwrK4sUFKmhqkAlxWtjRK&#10;Dbisb2uWppPAEly20anTLXIaYDpYXqFrF4DlxXa5c+mk3AeXBpauaxS6YF4Hllda5efLwPJivTw4&#10;ByzPAsvTwPIUsGwrlrstwLIZWDYCy3pgWQssa4BlNbCsTA7AsgxYlsTKzeLjcqPwKKg8IjfygWUu&#10;sMyxsMyKlGsZwDIdWKYCyxRgmQwsFZWJ2+VKPLCMA5axW+SyQSUdA5ZH18qlI8AyBlgeXgkqgeVB&#10;YBlNUcDyQAgs9wPLfcAyDFjuBZZ7LSx30y5guRNY7lBUemC5lbaAy82gchNtVFjSBnAZRKWF5Vpg&#10;uVrXSlqlqKSVDpba4AAsQeXJpRaWS7QQWC6kBRaW84HlfGA5D1iCSVcQlorKWZrCkhSWM7QQWDpc&#10;AkqteYoGLBWVkzQPLCcGYBlAZQgsxwHLscBS+8nCUi8NKi0sQ3E5SmFJIwOoNLB0qHwIlhaXBpZk&#10;QGkDlJqB5RDNonKwC1gaVHpgGYpLg0oLy+9dwHKA5lDpsrAEkq4AKkNg2VdTVNq+BZamhzEZrLcH&#10;lgaU3ryodHlWS35/Xb31lQDfs7m7/9i6YdmFbp2rlvm7ouX1JYnyP7OAhMsPlJ3lh0uXHzBdfy8y&#10;HwVNP1x68wOm5kXm46Dph8rQHrVm+oHSr38FMjuB5lMWlc+CSgNLehFcvrwtQX5Dr4LL17aDSmD5&#10;BrB8E1T+3sASVNIfgOUf96bIe6SwfJ8+3Jcqf9kPKrXwNPmMekR4YHkgQ76mICzpO2DZ/1CWfH9Y&#10;YZktg2kIuBx6NEdGgEuF5WhgOVaLzZPxNBFYTgaW02g6uJzpYJkMLGkhuFycCioVlmnFsiIdWGaU&#10;yBoHy6xS2QQut+SUyY5cYJlXLrsprKBc9hVWSDhFgsvoYmAJLg+XVslRYHkcWMZSfEWNJIPL1Cpg&#10;CS4za+okG1waWNbVS1FDg5SCy4omYAkua1qAJTWBy9Z2YEmnwKWBJV082yZX6fr5drkFLu9cBJaX&#10;eB5fpivUGTCvAsvLLaASWJ6vl/vnauX+mSpQWSH32krlbiuwbAaWTcCyIVfu1DlYpoNKYFkOLMuA&#10;ZanCMk5uFgHLAmCZHyM38oBlDrDMBpaZB0BlhFxLB5ZpCst9cjUZWCYBy4SdoBJcxgHLWGB5YrNc&#10;VlQaWK4HlevkUgywPAwsDwHLg8DSoJIOAMtIYBkBLMN1rfTAcq+F5R5guUtRSTung0qF5dQALLcB&#10;yyAqJwRQ6WCpqNwwxsDytKJyLa0BlmsUliMCuDSopBXAUlG5nJYByyAqbQpLg0paBCwVlQ6W813g&#10;UmHpcDlHUUmzgaVBJc0MQeV0T9MUlTTVwlJROdkFLr2wnGhhCSi1pvGagtI2NgSW2hjNwZJGW1iO&#10;8jTSwZK8qDSwdLhUVNIwRaWF5VBPBpS2ICi9sPTg8geLSiDpre57F6gcoDlYUhCVncDSoNIDS4NK&#10;27eKSgvLPq5fotLVgUsvML2gtH0DKl3cr6uwfsvHg6t1vmdzd/+ZdcOyC11pyZd5EUny2sIE+Z+Z&#10;YMLlReaTQtPb34PMrqCzK8jU/HDp8gOm61+FTM0PlS73/ZhdQWYoLl1dRaZDJT1Nz4DL5zZbVNJL&#10;wPKVraASWL5GrwPLN+jNHUnyO/r9TmC5KwDLd+m9PcCS3geXHwDLj8KAJbj8hD7dnyafKyzDQWUE&#10;qASXispvqHdUhvSJzpRv6TtwaWBJAw8HYDkUWA47AirB5chjuTKaDCxP5MkEYDkpNl+mxDlYFshM&#10;mpNYKPOSCmUBLUwukiUpoFJLBZbgclV6iawFl+vB5QZguZm2ZANLcLkrt1z2KCxpXz6wLACWhZVy&#10;sAhYFldJTEmVHCutlhNl1RJHieXAsrJWUikdXGZWA0twmVtbL4XAsri+QcrAZXljo1SBy9rmACyb&#10;W4FlW4u00+mTLXLmVKucp4unA7C8cQ5Y0t0LFpYOly4vLq+dlJ+vAMtLwPI8sDxbByqB5Slg2Q4s&#10;W4FlM7BsApaN+XKnHlgqKqsz5XYVsKywsCwFlsXxoDIWVALLfGCZByxzgWU2sMxSWEaBSmCZCixT&#10;FJV75WoSsEzYFUClFgssT2jA8piiko4AyxhgeRhYHgKWB4FlNLA0qFwGKoFlhAeW+ygMWO4FlnuA&#10;5W5gudvCciftmCFntwPLbcByG7DcCiy3AMvNwHLTBDmzUVFJG4Dleg1cOlQ6WK62sFwVgOUpheVy&#10;YKmoNLAcYlBpWuJQORBQasByIS1QVNJDqKS5fQlYAsq22YpKmqWwtLicGcBlAJYURGVPMKmopCnA&#10;ElS2AEotiEuF5UQNVE7QFJakqByn+cDypxBYjv4ogEsuDSxHaaGwpBEBWBpcGlDafgSWw8jBcqj2&#10;KFiG4NKgkn5QVFpYDtQsKsGkFoSlQaUHlg+hkvppCksCk5pBZV/NC0qXgyV1BZYGlCGw7KV5UekC&#10;lV8H0tVUvyf3ZkVc4LNmPedyd/+5dcOyC9XkHpN+yyPkxTnxD8MyND9oeq93pV+DzND8cOn6T0Hm&#10;P/slcy8yHwXNriLTD5oA8ylSWD4LKp+nF+klYPnyloQALOm1bYnyW/LC8i16e2ey/AFc/nF3AJV/&#10;UljSB6Sw/Jg+CUuTz4BlD/oCWH5FPSNAZWSG9KLe4LJPVKb0BZb9DmbJABoILAcdypYh4HJoTI4M&#10;t7Ac5WBJ447nyURwqbCcStPB5Yz4ApnlYEkLaFESsASXCstlKaASWK5OK5F14HJ9RqlspM2ZwDLL&#10;wjKnXPaCy7C8CtkPLCMosgBYgstDRVVyBFweKwaWJcCytEYSy4Blea2kVdRKBrjMApY5lFdTL0Xg&#10;sqQOWFJFQ6NUg8vaJmAJLptbgGVri5yk0+DyTHurXACWlxSWZ9rlxlmF5Um5S/cv8Dy+aAsFpq6Y&#10;+j2Yl4DlhWZ5cK4xAMvTNXK/vVLutQHLlhJQCSwbgWU9sKwDljXAsgpYVgDLMmBZCixLEkAlsCwE&#10;lvnAMhdY5gDLbGCZBSwNKg/ItTQLy+T9oBJYJgLLeAvLWDKo3AoqgeVRReUGUAksDwPLQ8DyILCM&#10;BpZRFpaRHljuB5b7FZULfgnLXcDSoJK2TweVAVie3Qost1hYbtIsLDeQQSWtA5ZBVNJqYLkKWK4C&#10;liuB5QpdKz2wXEZLgeWSwQaVJxcDy8XAcpEGLBWVFpbt8xWWNA9YzlVU0hxgOQdYAkpXEJYGlTSj&#10;l7ROV1TSNEUlTVVYWlyGwnISTfwi0ARgaVBJ4xWVgQKwtLgca2H5kwYszVLpyaDS5mA50uVQScM1&#10;cGlA6UlhOUxhSUNDYDkkAMsGA0rbIAWl7QfNwnKgC1haUP4Slg6XikqXA6XtO0WlDVBqAVhaXAZR&#10;GYLLICwtLj2grP1bRwaVvVweWAZBabOodOn3rJ6PXCj3L9f4ns/d/efVDcvHpB+aXJB+VL6cHybP&#10;KPxmePLDZWeFgrMreZH5KGj64dLlh0uXF5mPgmYoLL354dLlRWZXoPk4bP4HIvNpYPnspnjT82Rg&#10;Sa8Ay9/Qa8DydQfLbaBye5L8nt7akSzvKCzpj7tAJbj8MxlU7k2Vv9An9KnCcp+F5X4PLCkAy0z5&#10;lr4Dl/2jLSxp0EFgCS6HHs6RETQyBlQeyZUxRxWWeTKeJh3Pl8knPLCMK5DZ4HJuQgCVC2kxsFyq&#10;sEwuluUKy9RiWZMKLMHl+vRS2QQst9DWzDLZmV0mu7NBJbjclwssKQJgRuaDSnB5uLBKjoLLY0XV&#10;Egsu40tqJMnBkjIqgGVlneRW1Ul+NbCkktoGKVdY1gNLcFnX2CQN4LK5GViCSwfLswpLunSqTa6d&#10;bpeb4PLW2ZNyD1g+OM9zWesUmMDyQpv8fA5YngGWp4DlSWDZBixbyuVeE7BsBJYNhaASWNbmyu1q&#10;YFkJLMvTQCWwLAGWRcCyEFjmn5AbeRaW2cAyC1hmAsv0aFAJLFOBZTKwTAKWiWFyNQFYxgFLRSWZ&#10;tfK4heURYBmjgUsHy2hgGQUsDwDLSGAZASzDgWX4kgAszVoJLPcCyz3Acjew3AksdwJLg0raprCk&#10;rVMBpYWlQSVtBJYGldq4ACzXKizHyGmDSg8sV3pguZyWAUuDSlpiYQkqA7AkheVCYLlAUUnzBwRg&#10;OY/mKixpzi9h2TqLZlpUzqDpisoALFuneWFpcTkFWE4Glhqg1Jon+sByvAeWgFILgNL2k2ZxOcaD&#10;y9EeWI6ysHSoHKEBy+GaRaUXlEFUuhSWNARcGlA+ApYGlF5YkkOlywPLegNKW39gaQKV/TQHStcj&#10;YPkLVFIfRaULVPbWfgnK2l6Byw5U0jegMtijcal41W+J0DfCda+W/x11w7ILFWfHSb+lYfL83PiH&#10;YenND5Od9e9CpuYHTO0fgUwtFJeuriJT6yoy/5kvmXf2/ZgucPmUwpKe3RhA5QsKS3p5M6ikVw0s&#10;Ew0s33CwpLeA5dvbgSW4fBdYvqewpPfpA/poT6p8TArLz/amyefgsse+dPkSWPYEll+Hg0rqDS57&#10;R1pYUv+oLPmeBkZny2BgOfRgjgw7BCqB5ShgOQZYjjXlyQSF5bF8mQIup4HL6ScKZGZsgcyJK5R5&#10;8cASXC5MLJLFtFRxmVQsK8DlqpQSWQss19OGtFLZDC63pJfJ9gxgCS73KCxpX06FhAPLSIrKC8Ay&#10;pgBUFlbLcWAZ52BJKaW1kl4GLMvrJLsCWFJ+lcKyQUpqgCW4rKxrlBpwWVffJI3gsrkJWILLky3A&#10;srVVzrUpLNvkyklgeQpYgss7Z4AluHxwjuex5nDpBaZ2oV1+Pg8szzbJg9MN8uAksGwDli3Asrkc&#10;VALLBmBZDyxrgGV1rtypBJblwLIMWJakyK3iJFAJLAuAZR6wzAWW2cAyC1hmAsuMg3I9LQpUAstk&#10;C8tEYJmwV67G7+6A5Qk6DiyPAcujDpag8tB6uXRwHagEllHA8gCwjASWER5Y7geW+4BlGLDcS3uA&#10;5W5guQtY7poDKoGlolLbOoOA5ZapcnYzsNxkYblxIqgElorKdbRWUUlrgOUaYGlQSauA5UpguQJY&#10;LgeWdHIZsFwKLBWVobBcpKikhcBygYXlfAtLRaUfLGcDy1k0U1FpU1S6LCxbFJZTNVA5RQOWk4Hl&#10;pA5UdsDS4vIhWFpcjgvgsmksGVB6YGlQSQaUNkCpGViOVFiSQaXNwNLiEkwGcTnMNhRUKiiDqPTA&#10;crBtELikelcoLAc6WNL3ikoLSyDpquvvApX9NAdLCqIyBJgWlkFcfuvBZR+XRWVvzcLyb5oPLG2P&#10;hOXXnksHy556+Tz/3d6Vc/vmmB9W4HdGd/efVTcsu1Buaox8u/qYPD8bWE4HFS6HSu91lx8o/fo1&#10;yNS6gkyXHzA1P2C6uoJMzQ+XLi8sQ3tSZD4Kmo8CpuaHS9ffgcynweUzwPK5DaASXL5ILyksNwVg&#10;+Zq2JVF+S29sTZI3t9m10qGS/rgjRd7bCSxJYfnh7lT5C31Cn+4BlcCyB7D8IixdvgKXPenr/RaW&#10;4ZnSJyJT+lK/yCwZcABURmWbhoBLA0saCS5HHQaW4HIsjQOWE4/myWRgORVYTteA5SxSWM4HlgtN&#10;RbIkAVSCy2XAchWwXA0s11EQlrQlrUx2GFiWyx4Ky6qQ/dkVEgEuFZbRucAyr0qO5APLAmAJLuMo&#10;sbhGkoFlagmoBJeZZcASXOZW1Et+JbCsapBScFle0yhVtcCyrknqgWVTA7BsbJY2OtkMLOl8C7Bs&#10;A5bg8vpJYAku75w+KffB5c9neR5rDpehC+Z5YHkWWJ4Glifr5UE7sGwBls3AsrFc7jUAy3pgWQss&#10;q4FlZQ6oBJZlGXK7FFgWA8siYFkALPOBZS6wzLGwzASWGcAyDVimAsuUSIPKa4nAMgFYxgPLOGAZ&#10;CywNKrfLlWPA8iiwPAIsD2+SS4eB5UFgGb2OLCwjLSzDgeV+DViGLSZgaVC5IADLXcByJ7DcMRtU&#10;Asttulb6wZI2AssNtB5crp8ALMeBSs3CcjWwXKWopJUWlstDYakpKmkxsFwMLAHlyYWKSlpgYWlQ&#10;SfMsLOfSHFA5WwOWJoVlHwPLIC5n9LaopGnAUlNUTtEcLGkyuDSwDF0saQKwHA8sFZTjvAFLRaWB&#10;pQeXY4DlaM3CcpQLWI5UVNKIUFR6YPmjwjKAyw5UusDlEIWlxeVgrRNY/uCB5UCXxeX3CksaACxN&#10;oBJMugwsDSpDcOmLShewNKC09dE8sOytWVgaUHYCSw8uO2DpsrA0mPTUU7OwJP019M1a1/MPyv/d&#10;b/c9p7v7z6kblo9JXwpPObZXeiw9Kk87RHalvxeZTwLNJ0Gmt380MkP7VyLTLZj/KGR2Bk0LzKfo&#10;GXp2fbw8Ry+Ay5c0cPkKsHyVFJavKyrpzS2gchuoNAFLcKmwfA9YKir/TB/QR7tS5WMvLKkHuPxS&#10;YUk9wzLkm32gElz2AZbfgsrvqH9ElnwPLgceyJZBwHIosBwWnSMjDCxzZTSNAZdjaXwMsASXk48C&#10;S5oOMGccL5DZNDe2UBaAy4W0CFgu1RKKZXkisASXa5KBJa1PKZWNqYrKUtmaDippV0a57FVYZgJL&#10;cBlBkdmVclBhmQssweWx/Go5AS7jCmsksQhYFtcGYEmZpXWSAy7zyuulEFwWVzZIGbisqG6UanBZ&#10;UwsswWUjNQPMtgZg2dgiZ5pa5BywvNgKLMHl9fZ2uUV3TgFLcPl/Z3guO1z6AfMcsDzTKg9OAct2&#10;YNmqsKyWe03AsqEMVALLWmBZXSB3qoBlObAsA5YlwLIYWBYBy4JEuZkHLHOBZTawzAKWmcBSUZlO&#10;qRaWyQcMKg0s4/eBSgvLExaWx4DlUWB5BFjGKCw3yqVDCkuKWkvA8gCwjACW4R5Y7lNYLpELe4Hl&#10;HmC5m3YBy53Acgew3O6B5VYLyy3AcvM0OWtQSYpKA8sJckbXSrNYAsvVwHI1sFwFLFcqKmkFsFzh&#10;gSWoPGVQSQaVtkXgElA+BMv5wHKeopLmAktqmwMsDSotLGdpfYOLZdsMRSVNB5bTNGA5VVHpA8vJ&#10;NElh+ZW0TASWYNI0QVFJ4x0syaFyrKKSAKUWACWNdgHLUcAyiErbQ7AkA0rbj4pKC0sw6XoIlkMU&#10;lhaXBpUeWA6yGVDagqCk7zWLygEuB0vywFJ7GJeKyhBY9nWBym81C0sDSpvBZGiPwKVnrTR9Ay4d&#10;Kr/WgKXLYNKbheVXgfRNS2d2TJF757pXy//0umH5uO61S3ZGvPRYcECeUiRO8+QHSr+8yAzND5iu&#10;/3RkPgk0fw0yuwrNRyHz10LzEch8Clw+TQrL59bFy/PA8kV6iV7ZmCC/oVfptU2J8tvNwJIMLLeC&#10;SnoHWP6B/rgdVNKfweX79OHO1AAs6ZNdafLZblCpsNyTLl/uBZWkqDSwpD77gOX+TOkXniUDgOVA&#10;YDkoMluGgMuhUTkyHFiONIFKYKmoHHs4TyYAy0lH8mUKTTOwLJCZNOd4ocw7ASzB5UJaHGdhGV8s&#10;K8DlqsQSWZsEKoHlBmC5ibbQ9jRgSbsVlqSwDFdUUhSwPJRTKYeB5VGFZR6wBJdxBTWSBC5Timol&#10;jTJK6iSLcsBlXhmwBJclFcCSKqqAJbisBZd1NU3SRM3gsq2uWU7VNxtYnm9qlUvNrXKlBVi2tsvN&#10;tna5exJYnuI5fNrmB0y9PAMsTwPLk8CyDVi2AMsmYNkALOvL5F4tsKwBlpXAsiJP7pRly+1SC8ui&#10;VFAJLPOAZS6wzIkLwDITWGYAy/QYuZ5mYZkCLJMiA7CM3w8ogWUssDwBLI/TMWB51MIyBlge3gwq&#10;gWU0qIxeDyrXyaUDwDLSA0uDSgoDlnsXg0pgqah0sNxhYbltjpzbCiwVlVtoM7DcDCw3TZWzikoH&#10;S7tWnlkLKtdoikpapYHLICxpObhcBiyXAcultERRSV5ULhosJxcAS2rX5gPLeQpLmquwJEWlS2Fp&#10;UEkzgeUMYAko26YrKsmh0gUqWw0qLSwVlWat9MASTHoLwJLGWViOtf0UgGXTGJsXlQaWmgOlS1Fp&#10;G66wtLj80TYMWA5TWFJwpQyB5WBFpQeWDpQGlQFYGlwOdDlUenAZCksvKvspKD19ByxNwLKv5kHl&#10;t5qFJZDUug5LDy5DMBm8dLA0qPTA8heotFlUmvjn9COkrmaEmcHH97zu7j+iblh2oZysJOkNKJ6d&#10;GS//MxVcaF5g/juR+Th0eqHZVWx6kfkoaP4jkPkoaP6nIFPzAPMpegZYPrsWVALLF0hh+fL6BHll&#10;A6ik14Dl6xtBJbh8Y1OS/G4zqASXb29NlnfIwHKbhSV9YGH5MX0CLD8FlZ8rLHenyxf0lYElqAwD&#10;lZpFZV/qvz9LvgeXAyOyA7CkoQeAJbgcSaMOAkrtUJ6Mo4ngcnIMsKRp4HL60QKZRXOOFcp8cLkQ&#10;XC46USRLYkEluFwWByqB5eoEYAku14PLDUmlsjlZYVkmO1KBZWq57EkHlQrLDGAJLiMp2sIyJgdU&#10;5lbLcWAZS/F5NZIMLlMLayWdMoqAZTGwBJf5wLKISsobpBxYVlYCS6oFmPUAs5FaapukvbZZTios&#10;G4AlXQSXV5uAJbi8BS7vtp0EizyHtVBgBpF5ElQCy/YWUAksFZXNtXK/sQpUVoDKMlAJLKuBZYWu&#10;lcCyFFgWA8uidLldCCzzk+VWroVlNrDMApYZx0DlEblhUEnJB0ElsEwAlvEhsDSo3AUogeWRHaAS&#10;WB4Gloc2y+WDFpZRwPIAsIwEluHAMnyVXNwHLA0ql4FKYLlniVzYDSx3gcqdGrDcDiy3eWAJKjUD&#10;y00Ky2lydgOoXK8By3W0FlwaVJJZK2mlotIulorKZYrKkYASWCoqHSwXa8MApVsrSWE5X1FJ8xSW&#10;FETlgAAsZ9MsRSXNBJUzFJUWloDyYVjSVFA5ReslrZNBpUmXShewnAgsJygsPbgcDyzHacByLLAM&#10;otLCElBqD8PS4lIXy5GaReUIGv4Rl4pK+hFUmjqDpQeXQ1wKS4dLRSX9oDlUEph0GVg+hEoHSw8u&#10;+yssLS6BpKvuO1tfUGnywNKA0lsnuAxF5d80Dyp7uTog+VBfBwrCsqei0vUYWH71PH/W35sP7797&#10;ssD3rO7uP6NuWHahwswT8rd1KfL8DA8sQ/t3ITM0P1yGForNR4Gzq8jUfg0yta4gU3tSZD4Omn64&#10;dPnh0vYUwHxG/6KxBliCyxeB5UuksPyNotKUKL81sEySNxWW9Ba4fHsLqKR3weV7Ckt6nz7cniof&#10;7bCw3Jkmn+4ClqSw/HIPqKSv92RIL3CpsOwTBirB5XcUhGV4tgwGl0OB5bDIHBkBLkdG5croaAvL&#10;g8CSJoLLyYdBJU0HlzOOFMhsYDn3KLAElwuPF8kiWgIul8YWy3KFJa2JL5F14HJ9YqlspC3gcmsy&#10;qASXuxSWFJZWLvvSKyQCXEZmVMrBLGCZVSVHsoFlDrAEl3FkYJkPLAsCsMwEltnAMpfyS4BlaYOU&#10;lgFLcFlZDiwrgCW4bKBGgNla3SRt4PIUuDxT1yLn6lvkckOrXAGWN5rb5HYLsGwFluDy/9p5Hjtc&#10;eoFpApanFJbN8qC1UR40A8tGYFkPLGuBZU0pqASWlUVytxxYlubKnRILywJgmQ8s8ywsc4BlVqzc&#10;1LUyndKOyg1FZYqFZSKwjLewjAOWscDy+B5QCSyPAssjOw0srygsDwHLg8AyClhGAcsDwDJirVyM&#10;sLDcb2EZtgJUAss9wHL3YrmwC1gaVNIODyy3zg7AcjOo3KQBy43AcoPCcmoAlopKLyxX06pxYNLC&#10;cgWwXK5Lpc3BcgmoXKyBykUaqFxoW6CwHGxgaXA5j+ZaWM6xzfLAcqaFZRCXHlhOo6kasDSoDIUl&#10;OVhOdLC0uASUD6PSwZIMKh0sA7hsGu0ClaM0YGlQSQpKl8JSURkKy2EuYDlUs7AMgtI2mAYBy0HA&#10;UjOoDIGlxWVwsfSicoALWPZXVFpY9nOBSjCpdQ5LCoVlH0WlrTe4pNpgDpSeegFLE6j8RgsBpSsU&#10;lp3h8itvoPJLG4/RN13pj0L9+W6b73nd3b+/blg+pp9vt0hGerz8L2B5RjHoh8rQvMgMLRSXLi8q&#10;Q2/74dLlh0uXHyo7qyvI1P7bkKn9vWtmCCqfVljSc8DyBXoJXL68NkFeWQcsweVr9LqD5UZQSb83&#10;sEyWdxSV9N5WUEl/JgfLv9An2o40+Qxc9gCWZq2knhSEJfXZCyzBZb99WTKABoLLQcByiMIyIkeG&#10;kYHlgVwZQ2Oj80zjgeWkQ/kyhQwsaWYMsASXCssFCstjRbIYWC5VWJ4olhXgclVciYHlelOpbLKw&#10;3J4ELMHlrpRy2auwTK2Q/WmgElxGActDmZVyWGFJx7Kr5QS4jMutkUQDy1pJA5YZlFkILMFlblG9&#10;FBbXSzGwLKNycFkJLqupFmDWA8wmaqlqknZweaoaWILL87Utcqm+Va42Aku63dwu9+gBuPxZU1y6&#10;vMg8pfcBy1Zg2Qwsm4BlQ43cr6sEleVyrwpYVgLLcmBZBixLgGURqCzMDMAyD1jmAsscYJkFLDPj&#10;5KZB5TFQeURuKCqTKDEaUFpYxkXItVhgeQJYHttDwPIIsIwBljHbQSWwPAgsozcFYHkAWEYGYHkp&#10;HFjuB5b7VsrFvcBy73JQCSx3A8tdDpa0A1huB5bbgOVWYLllDqj0wHKjheV6YGlQSWtB5RpaDSxX&#10;TwCVwHKlgyWtAJdBVNLSUQFYGlSSQSUtHGZRaWE538LSoXKONjCAytnagAAuNYXlDA1YTgeW04El&#10;oHQZWE7xwHKyheUkTxOB5QRgqY0HluOBJaDUArCkUFiO0SwsHSpHaRaWIxWWtodgGcBlAJYWlw6V&#10;QzULyyGKygAsGxWTwRSVLi8uvagMwLLhe0WlhWUQlNRfUWnrByyDqCSLysfiMghKT707UBmE5d+0&#10;UFR6YUkGlj64tKgM4rKnojIElg+B0valZmH5V/1Rj78zH9Z/py3f98zu7t9fNywf04MrdbJ13375&#10;w6zDATRO6aRQXHZWV5DpV1eg6YdLlx8mO+ufhUzvdT9UhvZrkPk4aP6dyHwaXDpUPu9gSa8oLOlV&#10;cPnaOlC5HlTSmxtAJbB8S2G5CVjSuwDzvS0WlfQBsPxoW6p8bGCZJp8Cy8+px850+WKXg2WGfEO9&#10;wWVvUPktqPyO+od5YLkfWIJLheXwSFBJoyJBZZSWJ+NoAk06mC9TaTq4nH6oQGYdLpA5MYUy7wio&#10;BJeLjhbJEnC5FFwuU1jSqtgSWQsu19MGYLmZtiSUyQ6FZVK57E4GleAyLAVYgssIcBmVDizB5eHM&#10;KjlKx7KqJRZcxufUSBK4TM6tldQ8YAkwMwvqJAdc5iksqaS4QUpLGqQCXFZSNcCspQaA2QQwW8Fl&#10;e2UAlmdrArC8XNcq18DljQZg2dgud5uAZTNwbLG4bLN5kWlQ2SY/NzeBygZ50AAs64BlLbCstrCs&#10;AJZlhXK3FFgWW1gWAMs8C8scYJmtqIyXmxmxAVimAstkYKmo1BIsLOOAZWy4XDsBLI+FydWjwPII&#10;sIwBloeB5aEdBCyjgWUUsDwALCOBZQSwDF8LKIHlPmAZ1gksg6hcACqB5VZgucUDS1B5biOw3KAB&#10;y3VT5exaRSUpKh0sDSotLFeAyuXaGDm9jJYqKmkJsFwy8mFYLrSwVFTO14DlPGBpUGlTVBpQ2mYN&#10;AJSKSjKopOkWltMUlgQoH4LlZEUlTQKWQVDSBEWlhaVB5cOwbBmrqKSfNEVlCCxHkwGlbaSi0qWo&#10;1MWSDChtgFIzsBymsCSDStsQhaXFJZh8CJaDNAvLHzyL5UDNodKmqBzgUlB688LSg0sPKg0s+3oD&#10;lt8qKl1eVDpYWlwaUHoymAwtFJYWlyGgNPUMZGD5laao9MDSYNJbAJUmu1pejttihh+/c7u7f2/d&#10;sHxMD643yNINm+Vt8PSUwnCyzQ+XrlBMdtY/E5mh+WFT84Olt1+DzMdB0/Vrkfkk0PTDpcshMxSa&#10;j0Dm0/Tsqnh5jl5YHS8vklkr6Tf02tpEeV1hSW+sT5I36ffg8q2NyfI2/QFY/nFTivxpM7CkDwDm&#10;h1tTA7AkheVn1ENhuQNUgsue4PLrXRnSy8AyU/rQt/QdwFRYfq+w3Jctg4HlUBq2P0dGgMuREbkB&#10;WGoH8mQ8qJxIk6PzZZrC8mCBzACWs4Hl3MOFMh9cLgSXBpa0FFwuOwYqgeXqEyWyDlyujy2VjXGg&#10;ElhuVVjSzsRy2aOwpH3JFRIOLiPBZXQasEyvkpiMDljGUXw2qASXKcAyjTLy6iQrv05ygWV+Yb0U&#10;KSyLgCW4LKdKgFlNtVQPMpvLgCW4bK8AluDybBWwrAGWdBVc3qwDluDyLrh8QD8rLh0wvcgElj+3&#10;6v2toBJYNgLLOmBZWwMqgWUVsKwEluXFoLIIVALLohxQCSzzLSxzgGV2ktzKBJYZwDIdWKYCyxQL&#10;y0RFJcUDyzhgGQssj4eDSmB5FFge8cBSUXlwu1yJBpZRwDJyE6gElhHAMhxY7l8rlxSWYcByr4Xl&#10;bmC5G1juBJY7gOUOYLkdWG6zsNwCLDcDy83AchOwBJXnDCppvcJyWgCWa7TJoBJYrlJYTgjAcgWw&#10;NKikZT95UGlhuRhYLlJUkqJygQYsDSptCktAqbXPcbCkWYpKmjmAFJWdwRJUKiynKCppsheWFpeK&#10;yl/A0uJyHLAEk64AKr8IoHKMbTSwND0CliOA5XDNwvJH2zBgSY2mEFT+ApYBXAZAaftBs7Ac6LKw&#10;/N4GJrUgLB9CpYVlv8fAEkxqBpXfKiptfUClyYtKLywJTD6ESz9YfqOodIHKrzV/UJq+8sKSvgSW&#10;wXxw6WCpq+V3b4j+KNHbjZm+53Z3/966YfmYHlxvlPVbN8u7i5I7UBmaHy5dfqD0y4vMJ4HmPxKZ&#10;Lj9gal5kPik0XX7AdHUVmdq/CpkeaD5FzygsV8bL88DyRXpJYbkaWK5JkFfJwfINenNdkvwOWL5F&#10;b68HlRuS5V1w6WD5vsKSPtySKn+hTwDmp9vS5HOF5fZ0+YIMLOkbhSX13h1AZV/qvzdLBtBAcDlI&#10;YUlDQaXCcmR4jowKz5XR4FJhOS4yTyaAy0lR+TIFWE43AUtwORtczj1UKAvA5cKYIll8BFQqLI8W&#10;y3KFJa05DizB5foTpbIJXG4Bl9vjQSWw3JVQLnvBZVhShex3sEyplOhUYJlWJUfA5bGMajlOCsvE&#10;LGCZXSupObUdsKRccJlfUC9F4LIEXJZRBcCsApfVVEcN4LK5tFFawGV7ObAEl2crm+VCFbCsbpFr&#10;Na1yo7ZVbte3yb2GACwfNJ00/exSZLqXyPXl8qYWedDQKA/q60FlrdyvrgaVwLICWJaVgEpgWVII&#10;KoFlIbDMB5a5wDInHVQCy0xgmQEs04FlKrBMAZbJwDIRWBpUHpLrBpV0IgDLawrLI/sMLK8cBpaH&#10;gOVBYBm9HVQCywNbDCwvRwDLcGC5H1juWwsqgeVeYLkHWO62sNxFBpZL5MJ2YLkNWG6lLcByM7Dc&#10;BCw3ziZgaUCpzQCVdrFUVK7WgOUqYLkSWK6cIGdWAMvlv4TlaUXlYloELBeNAJSKSjKopPkeWM4b&#10;AigtLBWVs7UfOmA5swOW7QrL6YpKmqaBy6l2rQSUBpaTHSxJUTkxgErTBIUljQeW2jhgOdbBkgCl&#10;FoAljQGXD6GSRnlgOdLCcoRtuAYsfwSWJh9YDlVYenA5xANLReUgzQtK20BgabKw/B5Ymh7GZQcs&#10;Pbjs5/Lg8jtNYUkWlKZvFZW2PopKLywpiEoPLv/WAcsgLnt5cPmNNwtLg0rqaXHpBaVFpYGlQ+UT&#10;wlLTd+dfOr7BjD9+Z3d3/766YfmY7p6rkLXbd8pbs48HoKiQnGQv/QqFpTc/UPrlh0zv9c76NcjU&#10;/HDp8gOm678ZmV2FpsXlU/Q0sFRUPqewpBdJUfkb22sKyzWJ8ltw+QaoVFj+PhSW9N6GFPkzuHyf&#10;PtycKh+Byo8VllvS5NOtwBJc9tiWLl8Cy5470uXrHaByJ6gEln12AUv6DmAGYbk3WwaFZcsQYDls&#10;X44MN7AMoHKMwpLGRQBLcDnpQL5MBZfTaQawnAks5xwslHnAciGwXHQYWILLpdqRYlkBLlcdK5G1&#10;tB5cbgCWmw0sy2Q77QSXux0sE4EluIwAl5HJlXIQXB5OrZKj4PJYerWcoDhwmZgJLLOAJbhMp8zc&#10;Osmm3Lx6KaCifGAJMEsBZjlVAswagFlHjeCyCVy2gst2Og0uz9LFSmAJLq9VA0twebu2Te7Wg0ZN&#10;galZYBpkmhVTv9bGfc3yoK4RVALLGmBZBSwrKuReObAstbAsLgCVwLIAWOYByxyFZRqoDMDyZjqw&#10;TAWWKcAyGVgmhcIyGlQeAJXA8li4XD0KLGPC5OphYHnIwjI6AMsrB4BlJLCM2AQogeV+YLkPWIYB&#10;y73Acs+qDlgaVNIOYLl9sVzYBiwVlR5Ynt8ELh0sQaV2dh2tBZZrpslZg0pa5YHligly2sFymaKS&#10;lgLLJWPktKIyCMuRoBJcLrCwnG9hOU8DlnMtLEHlQ7CcpVlYztDA5XRgaUBpm6qw7AsowWUoLM1S&#10;qbC0uDSgtKgc57KwNIXAcoyF5WiFJY1SVNJIYGkClSO0EFT6wtLicqjC0uLSgJIGu4ClQSUBSe2J&#10;YDnA5VBJQVDSdxqoNFlY9lVUWlgCSW++uOztA0uDSuoVwGUAlDYvKL92KSptikpTCCq7Csu/+gUq&#10;vwik66r+XPpb1cm+Z3d3/766YfmY7p2vlLnrtslvpx8JwFFRGVooLl1+uOwsP2C6vMgMzQ+YmgOm&#10;97ofKkPzw6XLD5eufzYy/9EvmT8hMp+iZ8Dls8tB5Yp4eQFUvrQqXl5ZBSrpVXoNXL6usKQ31iTJ&#10;79aCSnD5Fqh8x6Lyj6DyTxuBJb1PH25Klb+Ay0/oU2D5GbDsQV9sTZevwGXP7RnyNfUCl713ZgZh&#10;2W8XqNydJd/vyZJBwHIwDQWXw8KAJbgcuR9Y0liAORZUjgeVE2lyZL5MM7AElcByFiks5yssSWG5&#10;hBSWy4DlKlp9tETWKSxp43FgSVtOlMmOWGAZVy574kEluNwHLMMpElxGKSzpcAqwBJfH0qol1sCy&#10;RhIpJbNW0sBlhsIyu05ycoBlLrCkInBZAi7LqAJgVlENwKwHmI3gsglcthZbWJZZWFY0y2Vwea2q&#10;VW7S7Zo2uQcuH9SBR80B0748HgCmfq2V+5tBZYPcr64DlbVyrxJYlgPLsjK5WwIsi4FlEbAsyJM7&#10;ecAyB1hmZ8jtLGCZkSK30oFlqoVlMrBMApaJwDIhRm7EA8u4g3L9BLA8HgUqI+TaUWB5JASWB4Fl&#10;FLA8sB1UAssIheXmACz3WVjuXSuX9gDL3cByN7DcCSwNKpeBSmC5DVhuBZZbFJW0GVgaVM6VcxuA&#10;5XoNWCoq/WC5EliutLBcDiqXacByqaKSlgRgaVDpYLnQA8v5GrCcpwHLuQpLmmNhqaicpYHKmQMt&#10;KGm6Q6XLoZKmWFgCSq11ks2AkiZowNKg0vYLWCoqLSwNKG2jgeUozQtLi0uDSptBpe1HhaXmQElg&#10;MojKIbYgKG2DFJYP49IXlt8rKi0sB2gWlP21d4LV9/PA0qDSC0vq64UleVBpYNnH1Qks/+bNwhJM&#10;mr5RVLq8qAzBZRCWPri0sAzi8ksXqPyrKwSVX2gdsNSv6eeHXjy8Sh5cr/c9v7v799QNy8ekb96Z&#10;v2azvDEnSf5nIsjQ/HDp8gOmSwHpvd5Zfrh0+eHSFYrLznLQfBw4/XDp8sOly4vMR0HToTL0dleh&#10;+ThwdhWZ2mOQ+TSwfHZZvDwHLF+gF+klgPnKSi8sQSUpKt+k3yss1ybL2/TOOmAJMM1aSYrKD+gj&#10;YPmxgWWafEqfgcseFITltgz5Blj21naASnDZl/orKmkgDdqTLUMUlntBJbAcSaP25coYhSWNC8+T&#10;CTQJVE45ACxp+gFgCS5nA8u50YWyAFwuPFQki2mpwvJwsSyPCcByjcKS1h8tlU3HQCWw3AosdwLL&#10;XbHlshdchoHLffHAMgFYgsvoxEo5lFQpMcDyWEq1HE8FleAyPr1GkhSWGcASXGaAyywLyzwqyK2T&#10;YioBmGVUATKrAGYN1QHMRmoubJAWgHmypFHOlDbJOXB5sRxYVgBLcHkDWN6pBpbg8n4teHS4dMD0&#10;rph1rTymSe7XAMtKUFlRAyqr5F4psCwBlorKwiK5W5Avd/IpNzsAyyxgqWtlOrBMS5SbKcAyGVgm&#10;ActEYJlwFFQCyzhgGXsoAMtjB0AlsDwCLA8Dy8PA8iCwjAaWUTtBJbCMtLAMB5b7NwFKYBkGLPcC&#10;yz1rAaXCcrVc3AUuFZY7FJa0DVhuXSIXtgDLzYpK2gQsNwLLDQrLOaBylkGlgeVaWj2DgOUqRaWF&#10;5QpgqS2fIGcUlks9sFwMLBcDy0WgcqEGLBcAywXA0qByuAeVNEdRSbOHyMlZ4FJROVNTWNIMi0sD&#10;S3KwnAosp2gWlpMtLA0otd6BDCotLB0ux1lYjtUsLH/SgCWYNI1WVJJBpYWlAaVnsRxhcTncA8sf&#10;PbAc9jGYVFTawKQWQOWHtk5g+YNntRzo6XuFpcXlAM3C0qDSBii1ACwpiMoQXBpYWlx+64ElmNQM&#10;Knu7S2BpUEleUPZyOVgSmHwYluQHy54uC0sPJIN92VEQln/VPLA0mAwNVPYIpC/Fty/6QW6Wx8v/&#10;PTjpe4Z396+vG5aP6c7ZclmycYe8MTuxA5be/HDp8qLyUXlRGXrbD5ed9c9EpuYHTJcfMLWuIjM0&#10;LzIfBc2uIlP7lch8ip6hZ5fGy/PgUmH5Er28IkFeoVfpNYD5+ioLy9VJ8juFJSks36E/AMs/rkuR&#10;P60HlcDyA/pwQ6r8ZSOwBJefbAKVwNKgcku6fAksewLLr4FlL1JY9lFY0ncKy53AcpfCMlsG01Bw&#10;OWxPjowAlyPDcmU0sByr7c+TcTQRWE6OAJY0HWDOAJazgOWcqEKZBywXageBJS1VXB4qlhXgctXh&#10;Ell7RFFZIhsUlrQFXG4/Dixpt4NlXIXsB5YRFJlQKQcNLKvkSDKwTK6WEw6WaTWSDC4VlumUkVEn&#10;WZl1kpsFLKkAZBYBzBIqA5gV4LKSagBmHTUCTIVlK50sapTTxY1yvgRYljXLlXJgCS5vVgLLKmAJ&#10;Lu9rFpi/QGadfr2FxwDLynq5V6morAaVlaCyXO4WlRKwLCiyqMyTO9nAMgtYZgLLdGCZBixTgWUy&#10;sEyysEwAlvHAMg5YngCWxw/K9WNRoBJYHomUazEWlocCsLwaBSwPWFhGAMtwYLkfWO4DlmEWlnuA&#10;5W4Ly13Aciew3AEstysqaasXlrQJWG60sFwPLNcBy3XAElCeWwMq1ygqp4PKqXLWoJJWWFgun2hQ&#10;GYAlLQGXSywsF40hH1jOs4vlXGBpApazFZVkUXnSoNKDS4XldIUlTbOwnBoCy8nAchKwNIXgUlE5&#10;XgOVgFIzsDSotLD8SQOWY4AlmHQ9BMuRFpYjXKASUGpNP2oOlTRMUelg+UtcdiyWHlgOsv0ALA0q&#10;6SFQehoALA0qqT+wNP0SlkFcelHZV1NUWlh+q1lY9tE6YGlwqbA0Acu/aQpLCoLSB5ehsAxFZU93&#10;6YHlV65fgtL0V2BpQOmB5RcuH1haVLr0Jx2dD18o9y/X+p7h3f3r64blY7pQnyUz14fJq1OO+8Py&#10;Uf1aaHrzIvNJoPlrkKk9CTJDbz8OmVooNF1+uHR1FZnaPwGZT5Oi8jkLyxfp5eWgkn7jYLkCVK4E&#10;lfTmKmAJLt8Clm+vAZXA8l0ysKT3weUH9JHCkj4Bl58Cy8+px+Z0A8uvqOfWDPmaDCy3gcrtmdKX&#10;+u3IkgHAciCwHLQrW4YoLMnAkkbuBZbg0sFyPE0Kz5fJNFVhGVEgMyKBJbhUWM6nhbQoukiWKCxp&#10;2UFFZbGsBpbrYoAlbThSKpsNLMtkh4FlueyhsBPlsi+2QsLBpcIyKh5YgsvDicASXB5LApbgMi6l&#10;RhJTgWVaraRShoFlrWSBy1xwmUeFVAwwSwBmGbisoCqAWUP1ALNBYZnfIG0FwLKwUc6Ay3PFwLIE&#10;WJY2y/UyYFkOLMHlfXBpcrh0WWDer+Ex1cCyslHuVQDLcmBZWiV3SyrlbjGwLASW+cWgshBUAsvs&#10;XIvKTLmdYWGZCiyTgWUSsEwElomxoBJYxgHLWAfLQwFYHgGWhyMIWB4ElgeBZdQeQAksI4Fl5C9h&#10;eVlhuQdY7gaWu4DlLmC5E1juWAkqLSy3WlhuAZabHCppA7BcDyzXWViunU3gUmFp1kqF5bQALFfQ&#10;cmC5HFguA5ZLJ5CikhYrKm3A0qBygQtczrew1BSVczSLyiAsCVAaXM6g6YpKmtaBynZF5RQXsJzs&#10;YEkTgSWg1FonaMDSoNLBksYqKuknUBkMWI7RQmA5ymVh6VA53AUuDSotLId5A5ZeVA4JoDK4Wg6m&#10;QRaWQVRaWA7UArBs9IIyiMpHwLKfC1h+p6i0GVB6+hZYmoBlH82iEkR6C8LSoNIDS19cKio9sPza&#10;mwXlQ4HKrzQPLENBaVH5S1hSEJY+uOzxMC51IW2b853cKDrie4Z396+vG5aP6WpLvoxZtltenRYv&#10;/zMBaITmB0q//hHI1P5eZD4JNLuKzNC6ikztSZGp/TORGQLNp+gZheUSYEkvgMsX6eVloBJYvkqv&#10;0etBWIJK+j24fIveXg0sweUf16bIe/RnhSV9uD5VPqKPFZYb0uTTjR5YUk+F5ZYM+QZY9qY+Ckv6&#10;TmG5HViCy4FkYElDd+fIcBoJLEcByzE0VnEZlicT9gHL/QFYTiOF5UyaDS7nHiiUBQaWRbIYWC41&#10;FctyheWhYlkThGWpbKQt4HLrUWAJLnce+yUsIykaWB6imIQqOQoug7BMrpEkcJmcGoBlOmWmA0vK&#10;AZj5VAgyi8FlCZUDzEqqApnVVA8yG8FlM7WBy5N0GlyeKwSW4NLAshRYgss74PJeJYh0+SGzGlhW&#10;NvO4BrlXVgcqa0AlsCyqAJVloLJE7uQVyZ0cYJmdDypzQGU2oASWaemgElimJHtgGSc3E4BlHLCM&#10;BZYnYgAlsDx6UK4fAZYxFpaHFJUUrbDc2wHLCGAZDiz3AcswYLl3E6gMgeVOC8vtq+TiNmCpa+UW&#10;2gwsN1tYKipDYbkWWK4BlmuA5WpguUoDliuB5YqpZGG5zANLRaWB5ThAqaj8SU4vHCOnFZTzNVA5&#10;byQBy7mKSg8sZ9vFchbNHELAElBq7dO1H8CkgyVNBZcOlpMVlTQJWCoqda30onK8prCkccDS5APL&#10;MRqoHP2VDVyCyZaRgNLbCIUlBVHZAcsgLh0qh2oWlkM0C8vBmoLSBSx/0BwqQ2AJJF0dsPTgsr/C&#10;0uIyCEobmDSw7OtSTHqzsDSodLAkDyr9YWlxGYrKb1wWl2BSM6jsqYWg8ivNwZK+VFS6QmDpwWUQ&#10;mF90AksDSpeF5efa86IfLH9uz1y5d77C9xzv7l9bNywf043TFTJm0WZ5dWaC/M94sKGY1EvXr0Gm&#10;FgpNb36g9KszZD4OnX8vMp8Emk+KTO/1rkDz1yCzi9B8ip5WWJKi8nlSVL5ErywFluBSUfna8kQD&#10;yzdMAVgaVK5KlnfoXXD53hpQSe+Dyw8UlutS5S/A8hNg+Smw/Ix6gMsvNqXLVwpL+hpY9qKHYEn9&#10;geX3BpbZMpiG7syWYbtyZISD5R5gSWPB5ThgOZEm78uXKeByOrCcEV4gs2g2uJwXCSzB5cIDwBJc&#10;LtWA5QoDyxJZCyzX04bDpbJZYUlbjwBLcLnLwZL2HQeWJxSWlXKQDsVXBWBJxxKrJZbigWUypaTU&#10;Shq4zKBMygaYOeAynwrBZTG4LKUyqgCYVVQLMOvBZWO2hWUusMxrkDMFwJIuFTXJ1WJgWdIit8Dl&#10;nTJgqbisaAsELoPQdC+RV+r9TaASWJbWgcpqUAksCyvkTn4pActcYJlVQHlyO0NRmQUqM0ElsEzW&#10;tRJYJgHLRGCZEC83406ASmB5Alge74DltRhgeRhYHgSW0eGAElgeAJYH9gBKYBkOLMOB5X5QGYSl&#10;opJ2A8udwHInsNwBLLcDy20r5eJWYKlrpYPlJmC5EVhuoPXAcj2wXAcs1wLLNRaWqx0sZ4DKDlie&#10;WQ4slwHLpcByiQYuFysqaRGwXAgsFwLLBV5Y0jxwOdfCcg7NVlTSLGA5U1FpYTnDwtKgMgSWU22g&#10;sn0ysJzkgeVEXStpArgElW0GlRaWDpVjNQvLn2wGlQ6WNApYjgKWQNIVQOUXPqikHz2L5TALS4NK&#10;C8shNNjC0qCSAKUWxGUoLA0qHSw7cBkApa2/otLCsp+msKTvFJQ2MPkQLB9CpYVlH5cHl71DcPk3&#10;RaWtF6g0ActvNC8o6WtNUWkDlFoAlhaXBpTeHgNLDygNKg0ovYHKHhaWXlR+7nKwfIHf5xVpndpL&#10;rucflv+73+57lnf3r6sblo/pQkOezNh4QF6bkfgwKP3yItMLzb8HnX6g9EsxGXrbD52hOWC664rI&#10;rqAzFJquUFh6U1x6r3tR+ah+DTKfBJp+uKSn6Blw+exiUEkvAMuX6GVQqbB8FVhqry9LlN+CS0Xl&#10;m/R7emtlsrxNQViutrCkD8DlR2tT5WNw+cm6NPl0fZp8bmCZLl/QV9RzU4Z8sxlUKiy3gMqtmdKX&#10;+m3LkgHAcqDJA8udwBJcjtydK6MVlXvyTOP3BmA5JSxfpoLL6TRjfwCWcyIKZR4tBJeLgOUSWkrL&#10;okAlsFx9EFjSeoC58XCpbCKF5XZguZN2Hy2XveAyjBSWEcAyKhZY0uG4KjkCLo/FV8vxhGqJU1gm&#10;AsskYAkuU5NrJZ0yQWY25QDMfIBZSMUAs5TKQGYluKyiWnBZTwrLFmrLsbDMa5TzBU1yia4UAUu6&#10;CS5vl4JGTYGpOWBSYMXUr7VwX6PcK6kHlbWgElgWVMrd/HK5kwcsc4vlTnah3AaWtzNzAWWO3E5V&#10;VFJyGqWCSmBpUEnxcQFYngCWx4/IDUXlEYo5KNcPA8tDDpagUmEZCSwjPbDcDyz3bQeUwHIvsNy9&#10;SS7tApa7LCx3rCVguQ1Ybl0VgKWictMyApYbLSwNKrUF/rBcCSy1FcByObBcDiyXAculwDKIygkG&#10;lgaXobA0oLTNBZZzgOVsRaVtViewBJQGltM0YDkVWAZROQBUagpLi0ttosVlKCzHKSwtLhWWPwHL&#10;MQpKF6gc7fLA0oPLDljScIvLH13AElBqTUM1i8ohLlCpsDQ5WAZwGUClgyUNVFTavgeWBpUEJLUA&#10;KD31A5YGlfSdojIElg6XQVj64NILSwNKDyyBpLe6Xl5YkheWBpRdgOUvUOmFZQguQ0BZ+0VHQVT2&#10;0CwstSAm/WGpt/XzPc9um2o+ycXvLO/uX1c3LB/T6eo0mbguSl6dGu+PyUcVCk1vfqD069cgM7Su&#10;IjM0B8xfi0zNQfJReVfNx4HTi8wngaYfLl0OmJofLBcBS3oBXCosX1mSIL+hV8Hla0tBJbB8Q2G5&#10;PEl+R15Y/oH+uCpF/gQs36cPgOWHa1LlI/oYXCosP6PPwWWP9enypaKSvt6YIb3AZe/NmdIHWPal&#10;74Bl/61Z8j24HEiDgOUQGrojR4YDy5E0aleujKGxu/NkHI0Hl5P25htYTqPp+wpkJs0Gl3PDC2U+&#10;LYwokkWRDpbFslxhSaujS2SdwvJgqWw8VCqbDyssyx6GJYUdrZD9x4AluIw6USmHKCa2So6Cy2Nx&#10;1XICXMaBy0SFJaVQGsBMB5iZlA0wc6kAYBYBTK2UykBmJcCsplqQqbBsopYsYAkuT4HLM7nAElxe&#10;ym+SqwUWlsUtcofulYBHzQFTF0y3YuplWTP3NcrdYmBZVAMqq+VOfgWoBJY5wDKrCFQCy4x8uZ0O&#10;LFOzA6hMyQjAMjFFbiUkgcpEUBkvN2OB5QlgeRxYHjsqN45aWB6OBpXA8iCwjA6Xa2attLCMAJb7&#10;geV+YLkPWIYpKrfK5T2bO2C5E1juAJbbgeV2B8uVoBJYbta1UnGpsFwsF4JrJa0DlmuB5RpguVoD&#10;lqtmBmC5QpsRgOWyqaSwpBBYnl5ECy0sFwDL+cDSgNI1EljSbA8ug7CkGcByBrCcDiwBpYHlVA1Y&#10;TgGWUxSVZFA5oAOVEx0qaQKwHA8stXGKSttYYGlQ6erVAcuHUGlhOVJRaWE5IlCzNhxY/ggsTaBy&#10;mKawJINKWxCVNNgulpoBpc2A0gPLgR5Yfu9SVLpCUBmEpcVlKCz7ujqBZR8XqOztsrj8m2ZBCSa1&#10;ACpt3ygqHSzpIVSG4NLCMojLr0Jw+aXLA8u/uvxRGcSlQWUILn+BSpcHl4C0ZVJPuZaxX/7vXvdq&#10;+e+sG5aP6n67tFWkyqB52+TFKcByHOAIzQ+Ufvnh0uUHSr9CkRl6uyt5kfkk0OwqMjUFpff6kyBT&#10;+7XQ9MOl61cg82lg+ezCeHlOUUkvAsuXF1tU0msOlvQGuHxzGagElm8By7dXWFSuTJH3FJb0PjlU&#10;/oU+AZafrgWVwLIHfQEsv6KeGzyw3AQsqS/A/I4GKCxp0LZsGUwKy2EKSxpJo3aCSmA5blcAlhNo&#10;8p58mUrTAeb0MGBJs8Hl3P2FskBhGV4ki8HlUi2yWFaAy1VRJbKG1oFLA0vaDC63Hi6THeByZ0y5&#10;7DmiqCyXfcAyHFhGUtRxDyxJYRmrsIyvkcQEYEmpDpYUgGWN5FE+uCykYoBZSuXgshJcVlEduKxP&#10;r5PGDGCZWS/t4NLAks6Dy0t5wBJcXi9slluFAVjeLW6Vuw6XDpjBFVPh2cxjGkBlXQCVeVVyJ7cS&#10;VJaByhJQCSwzgGV6HqjMAZRZpGslsEwClgkpoBJYxieASmB5PBZUAstjx0DlEblhUEmHDoJKYBkN&#10;LA8AS7oauQ9UAstwC8t9wHIvsNS1cg+w3A0sdwHLncByhweW24DlVmC5BVhutrDcRBuA5QZguR5Y&#10;rlNU0pr5NE/OrwaXq+YQsASV5xSVy7XpgBJYLgWWBpWTwSSw1BaBy4WKSloALOcDy/nAcl4ILBWV&#10;BpYKSttMYDnDonK6BiynKSwDuAzAkhwsJ9MkDVxOBJbaBGCpjQeW44HluAAqDSzHOlRSEJU0xrNa&#10;KipHaRaWIy0sR2gWlcNtPzpYOlR6cBkKy8EuC8tBFpY/uD6SpoGg0gQqv9e8qKQB73fAEkhqncPS&#10;4rKv5oHltxqg7OPNorK3ywPLv2kWlxaVv8BlV2HZ0wUsDSi9eVFJfwWVwTyw9AGlyxeWmh8sPwOU&#10;wZ4X/VzPMxsnyt2Thf5nenf/krph+ZiaK9Llx0U7O4dlZ/nh0uVAGXr71yIzND9Q+uWHTO/1zvIi&#10;syvQdP0aZGr/TGR2As2ngeUz9BywfIFepJfApYElvaawpNeXgEoDyyT5Hb2lsFyeHIAlGVjSn0Hl&#10;BwrL1aCSPqZP1qTJZwpL6rE2Xb4MwjJDvqHe4LL3xkz51sKy3+YsGUADtwDLraCShoLL4dtzZISB&#10;Za6MNrAElTQeVE5UWO7ugOWMvQUyC1jOCSuUeftAJbhcBCyXOFhGAEtwuepAiayl9eByQ3SpbKIt&#10;4HL7IVAJLncdBpbgMgxc7jsCLMFl5LFKiT4OLCnmBKiMrZbjFAcu4+OAJSUDzFRwmUbplAUycwBm&#10;HhVQIcAsplKAWU6VALOa6kBmPcBsBJctGfXSBi5PZTXI2ewGuZDTKJdzm+QKuLyR3yw3CwAjuDQV&#10;WWCGIPOuQWUTjwGW+bVyJx9YGlRWgMoyuZ1ZbFFZACrzACWwTAaWisrEdFCZCiiT5WZcIqgElifi&#10;QSWwPAYsjwLLGGBpUHlIrh+MBpXAMioyAMvI/aCSwoHlfmC5D1iGWVjuAZa7geUuYLkTWO6wsNy+&#10;DlQCy63AcouF5SZguVFRuSwAy/XAch2wXAsqNYUlqDy/ysJyJbBcMSsAy2W0FFguBZZLpoJJYLkY&#10;WC5yqJwQaIHCkhSW8zRgGUQlzR4FJoHlrBEeVFpYGlTSNAfLQXLSgNI2+QcClwaVHlhO6Aos6ScL&#10;yzE0GlSaQOUozcJypAYsRwBLE7AEk66HYDlMs6gcqqikIQpK20OopEEasPxBs7AElB2wJAPLEFw6&#10;WPYPgWU/T98BS4NKMqi0sDSg7IBlgxeWQVCGwNKgsnNYGlx+4wKWX2sKSw8ue3oDlV9pAVgaXH7p&#10;CoHlQ7j0rJY+oKzt0dEvcPl5CCw/8wYqP7W4/OJlaR7bQ66m75ef77b5nund/fPrhuVjqi84IaNW&#10;RMgrkxPkf8aCDm9eSD4uLywf1b8LmZoXmaGF4tL1KGQ+Cp1eZD4JNP9FyHyanl0QL8+Rg+XLixLk&#10;FXqVXgOXisrfWli+uRRY0lvg8m1g+Q69S4rKP9H79AF9uCoEltQDWH4BLL9aByrXZcjX6zOkl8KS&#10;+mwAluDyO3DZH1R+b2CZLYPJwHJrjgzfBipptMKSxoLLcTuB5a48mQQqp9A0A8sCmUmzLSznKyxp&#10;0X5gCS6X0rJwUAksV0eWyDqFJW2IsrCk7QeBJbjcDSz3KixjKmQ/sIygqKOVchBcHjpeFYDliWo5&#10;ASxjKQFcJlEyuEyhdICZQVngMpvyNZBZBC5LqJQqAGYl1VAtuKwHl02pwBJctoPL05kNcoYuZDXK&#10;JXB5NadJruc1yy1webcAUGoOmJrFpalI8dkIKutBZQ2gBJbZVaCyHFSWgkpgmQ4sU/PllsIyGVgm&#10;ZYLKDLmZkEbAMg5YngCWxxWVdBRYHj0OKo/K9cNHAmvlQWAZBSyjgOUBYBkJLBWVDpb7gGUYsNwL&#10;LPcAy93AcpfCcotc3gEstwPLbcBy23pQuQ5QAsvNwHJTCCzXA8t1wHKtheUaWr3AoPL8SmC5ci6g&#10;BJbLgaWulQrLZTOCsDy7BFgusrBcSAvA5YIJgBJUzhsXQOVcDVgaUNoMKi0sZwZgGcTldItLheVU&#10;YKkBSq0DlR5YTuwEluMUljQWXAJKrfUnm6LSwNLi0qDSZlAZCkvywvJHC8thGrAcqqikIVoAlgaX&#10;gz2wHKRZWHpR6YdLLywHUH8NWGr9LCwfAqULWPbVLCy/dXlgCSafGJa9QmAJJrUgLA0qPbDsqYXA&#10;0qCyA5cdqHwcLC0uv/CBpQeVBpafA8pgoPIzi8uHQGlTVHrS7yM9vWaM3G3L9z3Tu/vn1w3Lx1ST&#10;e0z6ztkjL0yM/yUsH5UXlaG3/UDpVygyQ293pX8lMrVQaHrzA6b2j0Dmo6DpReZjoPkUuNSeoefm&#10;x8vzCktSWL6yMEF+44XlYlCpsFwSQOXvFZZLQeWyZPmDg+WKFPkzKSq1j4Dlx/TJqjT5dHWafK6w&#10;XJMegCUZWFIvcNl7PagEln2p36YsGUADaZCF5VAaBixHGFiCShq7nXaASmA5kSbvypepCkuavgdY&#10;0py9hTIXWC4wsCySxbQUXC7dXyzLFZa0RmFJCsuNB0plM7jcEl0mOxSWB8tlzyFQCS4NLCkISzp8&#10;rEqO0LHjwBJcxgHLREqiZEoBmGmUATCzKBtg5lEBFQLMYioFmRXgsopqqDYZWILLphRgCS5PptfL&#10;KXB5LsPCMjsAyxu5zXIbXN7JB5IuLzJ1wdQKgWV+I4+rkzu5wDJLUVkJKoFlRoncTisGlAVyKwVY&#10;JueCymxQmQUogWU8sIxNAZVJoDJRbhxTVMbJjSPAMgZYHgaWh2JAJbCMDoFlhIXlftq3V64aVNIe&#10;YLkbWO4CljuB5Y7ND8NyK7DcspY8sNwILDcAy3XAch2wXAss1wBLbTWwXDW/A5Yr5lhYzpRzQVTS&#10;EgtLXSwdLBd4YDlPYUkGlTTHA8tZml0sZ1pYzqDpikqaBiynAksTuJzihaXFpcJyogeWBpU0HlSO&#10;0xSWNFZhCSrBpKt1jNbbopJGBWBpcDnSA8sRHlgOt4sloNQMLBWVQ7VQWFpcgkotAEpvDpYWlwNd&#10;CkoXqBygdQJLE7gMgtJmUOlgSaGo9MAyiMveIbj8m6awpF7A0qCSvtE6UGlg+bXLwZIMKn1g+RAu&#10;/79AobD8a2ig8gvNwdLiMgSUtZ93FISlojKYF5TePLgEoM1jPpfLcdvk5zutvud6d//cumH5qO63&#10;S01hsvSesV2enQAsfwIf3kIx2dV+LTJDb/89yHxSaHr7ZyJT+zci8yl62sLy+XmgEly+SC+BS4Xl&#10;q/SatihRfquwNIFKcPmWF5b03vIU+RO9r7CkD1emyl/oE2D5KbD8TGFJPVany5eKSlOGfEO9gWUf&#10;hSUZWG4AlhstLDdnyxAauiVHhissadTWXBnjYLkdWNJEgDl5J7Ck6QBzxu4CmaWw3FMo88DlQnC5&#10;MOxhWK6gVeElspbWRQDLyFLZBCy30NYDwBJc7lJYUhi43HeoQsIPV0gkuIw+UimHKOZolRxVWB4D&#10;luAyjhIBZhIlUyq4TKdMygKYOZRHBSCzCFyWUBm4LKdKgFlNdUm10gAuFZatwLI9rV5O01mFJV3O&#10;BJZZwDK7SW6ByztaXksgcBmEpkNmvt7fIHdygGV2jdxWVGZUUBmoLAGVRaASWCYDy0RgmaCozJSb&#10;cemgElgeT6YkUJkAKoHlEWAZcwJUHguslQeBZTSwjDoIKoFl5AFAGSHXwoGlotLAMkyu7t0TgKVB&#10;pQeW24GlonIrbQGWW4DlZmC5CVhuApYbgeUGYLneC8slAViudrBcYFAZhOUyYLlslpxbCiyXaMBy&#10;MbBcBCwXAcuFwDKISpo/gUJgOfsn8sByJrCcCSxnAMvpikoLS0VlEJYeVAJKrX2S5oHlBA1YjgeV&#10;47ywpLEWlj9964NKLQSWBpUWliNouAYuhwPLHzVwqbAcpqgkg0oHS/Ki8iFYenD5g2ZhOVCzqPze&#10;BSoH2PoDSwNKWz9FpQeWQPKRsPzWwZL6KCg9gUnNoPJvmgOlrZei0sGSDCp/CUtfXPrB8isXqPxS&#10;C6DSwPKv3jyo/EKzsOxhcdlD8wdlEJafOVi6LC4fAqUPLEk/NunUsuFyuz7d/2zv7p9aNywfU11R&#10;ggxbvE9enpTwMCrHeK5rfoDsSl5khuaF5KP6NcjU/pXIDO1Jkemu+6HSr64gMzSgqbB8hp4FlQ6W&#10;L3H58vwE+c0CQKktTJTXFZb0xqIkeVNhSW/R20tAJbh8l95bZmFJH65IlY/IwJI+XQkqwWUPYPkF&#10;sPxqDahckyFfg8peCst1mdKH+gLL76g/sPyeBm7MlsGbQCUN2wwsaSTADMKSxoHKCTRpR75MoWkG&#10;lgUyg2bTXGA5X2FJi/YWyRJwuZSW7QOVwHK1B5YbFJa0hbZHlclO2h1dLnsNLCtkP0VQ5OFKiY4B&#10;ljFVEnMEWILL4wpLiqMESqIUkJkKLtPJwJJyKY8KwGURuCyhMqoAmJVUDTDrwGUDuGymVnB5MhVY&#10;0rm0BrmYDiwzGuUaXQeXt7NBo5ZjgemQaYF5x6CyifvreVwdqKwGlMAyHVimlYJKYJkCLBWVSXmg&#10;MgdUAst4YHkCWJ5IkxvA8sYxYHkUWB4BlofjAOUJuX4IWB4ElqDyWtQhuXYAWEZGAUpguT8CUIYD&#10;SlAZtg9U7pWre4DlbmCpqNy5Xa7sAJbbFZZb5PK2Tb+A5UWF5UZguQFYrgeW6yws1wLLNYvlgqJy&#10;FahcqQHLFcByObBcPjcAy6UeWC72wHKhwpIUlvM1YDlvAphUVI6T03MUldoYOT1LU1RaWM7wg6Vn&#10;sZxCk8HlZHCpoJzoApYTgKVBJY33wNKkqPSBJahsGw0sTcByFKgcqQFLQNk6AlSaHCwVlTYHS0AZ&#10;hGUQl6GwpMEBWAZQSQaUtoGahWUQlDaHSj9YhuLSC8u+nr4FliZg2UdTWHpw2dvlUPkksPTgEkxq&#10;QVj2VFTavrKwDIKSvtQ8sASS2kOwNJj05oGlQaXNB5TefoHKTmGpgcr/7ahp2Edy4cAyuX+x++OH&#10;/tV1w/Ix6ccN/bQmRl6dFB/AZGd1hsx/FDr9QOmXF5mh+eGys34NOr3IfBJodhWZ3hw4XX649OaF&#10;5iPA+TS4fHZOvDw3F1QCyhdJYfmKwpJe0xYAS3D5Br0JLH9Hisq3FifLOwpL+uOSFHlvaYr8GVx+&#10;ACw/Wg4qgeXH9MmKNPnMwZK+WAUswaXC8hvqrbBcmynfUl9w2W9dlgxY74ElDaVhm3JkhMJyc66M&#10;3gIqweXYbXkyniYqLLdbWNL0nQUyk+bsKpS5tGA3sNxTJIuB5VItrFiW0ypwuWY/qKT14HJDRKls&#10;NrAskx0HFJblsof2Ulg0sDwYgGXUoUo5CC4PA8sjCks6TrEAM46CsKRUSgeYmeAym3IpH1gWUjGV&#10;UCnIrACXVVQDLuvAZWOihWUysKRTKfVyPrVBLoDLy+mNchVY3sgEllnAUXO4DAWmvlSe08hj6nls&#10;LaisApXAMq0cVALLlGJAWSi3EoFlQh6gzJabccDyRIbcPJ4OKlMBJbA8kig3YoClQWUsoDxOwDLq&#10;CKgElgeAZQSwDAeW+yNBJbDcByzDgOVeYLknTK7uBpa7doFKYLlDA5bbgOW2zXLZoJI2A8tNwHLj&#10;WgKWG4DlOmC5DliuBZbaGmC5GliuApYGlbTCA8tldrFUWJq10sJyEbBcSAtA5XwNVM7TgOXcCQQs&#10;5wBLg0q7WALLACptMywuFZXTNFA5laYAS4NKC8tJAVh24NIDy/GhsHRrJf0ELH8ClmOApaLSwXKU&#10;BiwNKh0sycHSLJWexdKgkoZ5YDnU0xBFpYXlYBqkAUvtB0WlhaUBpfZJoO+7Akvq51BpYfmdprCk&#10;h0DpsrA0qLSwDGLyYVh24NKLSpcHl994cGlBaeqpoPTmgaXLgNLTX4GlyQPLL1yhsCSDyhBc+mDS&#10;WwcsLS4/dVlM/m9oHbDUl+RbJ38jV5J2d7+R519cNywf1YOTcrYhX4YsOSAv6UvhfqD0y4vM0PwA&#10;2ZU6Q+bj0OkHTM0Pk53lRWZofsDUHC691/1QGZoXmQ6aXQHnr0Gm9zqofEphSQrL5+kFcPkSvTwv&#10;gMpXLSxfB5a/pTfozYXAkt4Cl28rLOldeg9Y/oneB5cfLkuVj+hjcPmJB5Y9SFH5JfUEll+vzpBe&#10;Css1mdKHvqXvwKXC8nsaCC4HbciWIQaWOTIcWI4ElqMUljQWXI7bCixpIricDCyn0nRgOQNUzlJY&#10;7iyUeQ6Wu4ElLQWYS/cWywoDyxJZQwaW+0tlYziwpK0RwBJc7joALCkMWO4DluEUCS6jgeUhijkM&#10;LOkowDxOJygeYCZQEsBMIQNLyqBsgJlLeVQIMIuoFFiWUQVVUw24rKPGBGAJLlsT66QdWJ5Orpdz&#10;4PIiuLyS1ijXwOXNjAAsg7j0ItMLzaxGHgMsM2oAJbBMrQSVZXIrGVgmA8vEAlCZLzcTckElsDwB&#10;LA0q6WgKqEwClcDycAKoBJYHgWU0sIw6BihjCFhGAMvwaFB5AFACy33Aci+o3KOFyZXdewNr5U5g&#10;qajcvp0sLLcCS4PKEFhuAJbrQ2C5hlYDy1XAcqWF5QpaDixB5fllwHIpsFwKLJcAy8WKSloELBdO&#10;B5VTLSq1yY+G5SwPLGdYVE4HldNGBFA5VVNUWlgaVIbAMrhYksLSoJLG0VgLy580RSWNAZZjgOVo&#10;YGnqDJYWlyN6AUmFpcXljxqwHKaotLAEkq7mITT4CxuwNKDsDJbkC0uLywG2/h+ZGl0Gk7bvNA8s&#10;+wZgaXAZRKUHlkFc2sUyFJaAUntotQyikr4BlSYLy681DyyBZBCWX7kUlfSlgtIHlQ/B0oNLP1j2&#10;6ASWn7t8UPlZRwaVn2ohsPwFKjVQ+YnreTFv5Fk7Vu605vmf8d39U+qG5WNqrsyW4UsjA7AcDUBc&#10;fqDsSv8IaHqRGZofLl0Old7rLj9Q+uWHS1coLjvLQfNx4AxFpjc/XLqeBJm2p8Dl0/QMsHxudgCW&#10;L9JL9MpcUAkuXzMlyuvzA6h8YwGopN8rLBeCykXJ8gcHy8Up8meFJX24FFjSx+DyE/p0eZp8Di57&#10;rASV9JXCclVGAJaksFRU9lVYUv+1FpbrsmXwemBJQzcAS3A5ElyO2pQrYwws82QcTaBJW/NlyrZ8&#10;mUbTtxfIjB0FMpvmAsv5wHIhLQKVSywsl+0BleByVZiFJSksN9EWYLk9vEx2gsvdkeWyV2F5oEL2&#10;RTlYVko0GVjSkUPAko5TLMhMAJeJlAQuUyiV0ikTZGaDy1zKp0JwWUwl4LKMKh0sqV5hSS3xAVie&#10;pDNJ9XIeXF5MAZapwBJc3khvkluKS82ul7+Ept7XILfT60BlNaisklspFYCynEpAZRGgLJCb8cAy&#10;NgdUAsvjmXLjGKg8kkbA8nASoASVh+ItKk8EUBl1VK5FKiopHFjujwaUwDJMUUkGlbTbwnKXg+XO&#10;ACy3AcutwHKLwnIToFRU0sZ1oBJYrgeW64DlWmC5BlgaVC4DlQrLJXJhBbBcrqi0gcrzSxWWc0El&#10;uFxsYbnIwVLXyqmBxXKeZhfLucByDrCcAyxn0yxFJc0EljPGEKicriksaRq4NKj0wHKyheUkDVhO&#10;BJZg0jQBVI7XgOU4rQOWBpe+sHS4BJYGlTTSA0tAGczBUlE5zOJyGLgcCiyHKiwJUGqPheUPHlg6&#10;VH7vApYDLCwdKr2w7Of60ILSG7A0qOyA5S9w2UdR6Vkte3tg+TcXsOwFKIMpJr1ZWH6tWVj2BJam&#10;DlgaXHYKy8fhMgBLX1wqLF2f6yWwDKLSwtIDyWCfBgqg0tP/AkuTB5SfeOvApf7aLeP+Klf0jTw3&#10;m3zP+O7+8XXD8jE1FMbLmDVH5ZUJCQFQjrJ5kemFpvf64wpFpjc/UPrlh0tXKCwfVSg0vfkBU/PD&#10;pcsPlH51FZmaQ6X3ussPmJoXmY+A5lP0DLB8dla8PEcvgEuF5ctzEuQVehVcGlTSbxWW85PkTfo9&#10;sHzLwZLeBZd/XJQifwKWBpVLUk1/AZYGlcvS5DP6HFz2WA4sV4BKcPk1sPyGegPL4Fq5OlP6rcmS&#10;AcByIA2ysBxKw9bnyAhwOXJjroymseBy7GZgSUFY0nSF5bYCmQku52wvlLk7CmUBuFy4q0gWkYHl&#10;7mJZrrCk1XtLZC2tB5gb9pXKZoXl/jLZASp3RpTLbtoLLg0sKZwioyrlILA8TDF0BFweo+MUS/EA&#10;M5GSQGYKwEyjDMoElzngMpcMLKmYSqmMKkBmFdWATAfLZoUlnUwAlonAki4mA0tweQ1c3kwDjRrA&#10;NLj0RWYjXwOWabVyK7UaVFYCSmCZVCa3EkpAZSGoBJaxeYAyR24cz5IbRzMAJbCMSQWVyaASWB5K&#10;BJTAMioWUB6XaweAZeQRQBljUHl1/0FQGQUqgaVBZTig3A8o9wFKYLlrD6AElttB5bYdcnnbdovK&#10;LXJ5M7DcpLDcCCqB5QZguX4tqASWa4HlGgvL1cBylYXlysUPw3LZ/EBLgOUSYLkYWC4ClorKhbQA&#10;WC6YLmfnA0uDSpo7mYDlHGA5ewKYVFSOA5SKyg5YBlBpm+aB5ZRAJydbWCoqJ2oWlhO8qPwhUBCV&#10;A2xeVFpYjtYsLAGlgeVIC8sRGrAcrllU/mhTVJp0sXwULB0uFZYeXP6gWVgOpO81DywHKCwtLvsr&#10;KL11BZYeXD4ESpeFZW9FpYXl3zQPLHtpgPIbC0u9fAiWZFD5JLB8BC7/6g1UfuEClg6VPbQQUAZT&#10;WNJnFpifab8Epbea/1VQelFpewiUv4Slph8Q3z7vB7lceLT7JfF/Ud2wfFQPTkpdYaIMWHRQXhwX&#10;34HK0EKR6c0PlH754dLlB8qu9Guh6YdLlx8wNT9c+uWHS29dRaa3riJT80GmovJphSUpKp+nF4Hl&#10;S6So/A29prCcCyzpDXD5xjwPLBcky9v0B4Ul/QlY/pk+AJcfKSptn4DLT5cGYNkDWH4BLL+inisy&#10;5OuVwJJ6g8s+q4AlqFRY9geW39PAtaCShoDLoetyZLiD5QZgSWPB5bhNeTKeJoLLyVvyZarC0uCy&#10;QGaRgSUtAJcLdxTJ4p2gElwqLFfQqj0lsgZUrlNY0sYwYAkut+4DluByZ7iFJYVFVsh+ilBYHqiU&#10;aHB5KBpY0hFweYxOUBywTKBESgaXyeAyldIpE1xmUy4VgMxCgFlEJVQOLCupmmrAZd0JYEktcbXS&#10;RgrLswkBWF5KApZ0LQVYgsvbqSDSC8xQZGbwmLR6UFkDKqtAJbBMApYJZYCyWG7GKSrz5eaJXFAJ&#10;LI9mgkpgGZMOKFMBJbA8qKhMAJVxoBJYHgCWEcBSUbn/sEUlhQHLPZEUASjDwSSw3AUsd+wlYLkd&#10;WG7bCSqB5VZguQVYbgaWm4DlRkUlbQCW64HluhBYrgaWq4DlSmC5Eliu8CyWS7UFBCwXA8vFwHLR&#10;bDm3EFgaVFpYzgeW8yws51pYzumA5RmzVnpgOQNYTh9DDpU0FVhOAZaKyskaqJykKSwpCEt6CJY0&#10;zsJyLP2kAUtdK8dooHK0ZlE5SlNYEqjUWkdowNKg0sLyRy0UljTUA0uLSgNLReUgDViagKUBpW0g&#10;sASVWgCWHlx6YfkLXH4kTQ6VBpYeXPZ1ActvtQAsG4OgpN4uC8u/aRaVBpPe7GppUPkoWFJPLywt&#10;LoGky6DyS01R6QKVf9VCYPmF5oGlAaWnh0BpU1CaHCptPqB0dcAyBJi+sNQexqX+OMzW9ZPkRmv3&#10;T+T5V9QNy0f0861mST4RLZ9P2StPK/D8UOmXHzBdDpLe637p7+e97s0PkY+rM2Q+CTi1riAzND9g&#10;uvxw6fJDZlfA+YTIfIoUlrpWKipfmAkquXx5NqikVxWWpKj8rYElqKTf0VvgUlH5jsKS/rgwRf5E&#10;QVguBpX0scJyCagElp9Tj2Xp8gU5WH5Dvaj3SlAJLPtSv9VZMkBRSYPWWFiSgSWNBJejQOUYA8s8&#10;GUcTgOWkTfkyZXO+TKPpWwpkxtYCmQ0s524rlPnAciGwXAQsl9BScLlsJ7DcBSx3A0twuY7W7y2V&#10;TcByC20Hljtp1/5y2QMu91JYRACWkRSlsKRDFAMwj4DLY3Sc4sBlAiVSEqUAzDTKAJlZlAMwcykf&#10;XBZSMZWCzHJwWUlVVAsu649bWJ6wsIyzsKRLiQFYXk8ClsmNYJHApfZLZCoq9TF1gBJYJgPLREVl&#10;OagsBZVFgBJYHs+XG8eA5dFsUAksDSrTKAVUAstoYBmVACiBZeQJUAksw4+CyiOgElgqKvdGA0pg&#10;uRtY7lZYKippp4Xltj2AchegBJZbFJW0GVhuVFRu7kClts7Cci2wXLMKVHpguQJYrgCWyxfLhWXA&#10;UnOwXPIIWM4HlvOA5VxgaVDpgeVsDVjqYjnTwnIGTbewNKB0OViO+CUsDSotLCfYxRJQnhynqKSx&#10;wHLswA5YjgGWisrRmoXlKGBpApYjfVD5ECzJwXKYS1FpYTkEWGqDwSWgdAVh+YOi0gPLgQ6WFESl&#10;heUAF7Dsr6ikfoDS9R2wpEatr4VlEJT0rWZR2cflBaUXlhSEJT0JLL/2wLKng6XF5VdaCCwNKj24&#10;/KvmgaXBpDdQ2cPlweXnj4NlCC59QBnsf0Nx6WDZCS4/BpTBnufXf0VaRvO/cezO7s+2/BfUDctH&#10;db9d4mIi5POp++VpBd5IT36gfFyhyPTmENmVQpH5a8CpoPRe9+YHSr9+LTJDbz8pMkPzw6WrC8h8&#10;mp4Bl88CyucpCMtZwJJeBZevzUmU1+kNbS6wpN87WM4HlfQusHzPwvJ9+nBRqnxEHwPLTxwsqYfC&#10;cmm6fAkse9LXyy0qV2RKH+oLLr9TWK4CluByICksDSpp2NocGWFgmSujaSywVFQaWNJkhSVNB5Yz&#10;NhfITHA5Z2uhzKMF4HIhuFy03cKSlgPLVbR6V4msBZfracOeUtkMLreElcl2CsKSwmhfeIWEg0sD&#10;SzoYWSmHbUcA5jE6ATLjKAFgJlKywpLSKJ2yAGYO5QLMfCoEmMVUCi7LwWUlVVHt0WqpA5eNx4Al&#10;wGyLrZVTscASXJ6PB5bg8gq4vOFg6VJghiDTXE9p4H5gmVQNKoFlQoXcVFjGlYBKYHm8QG4czwOV&#10;wPIIsIwBloeB5aFUQKmoTJJrUYkUDyqBZTiwDD8OKEHlvhi5GnYIVALLPcBydxSgjASUwHInqNwB&#10;KreH0f+fvf/8zurKEnbvv+Zxzn5cttsJYzImZwFCSAhJKKKcc0ZCBJGjyDmDyAgkkZOxMbZJTjiV&#10;XVWdqvr9tN5rrr3WraXNFhLYdc4ZXfpwjTkXuqu6h0eP5udJ0DpQuRZUOrBcsgJQLgeUy8DkEgKW&#10;jYLKRg+WC4DlfGA5bx6gBJYNwHKugWWdA8taA0uDSg3LKmBZCSwrgKWgsszAsjSvA5YlVAwsBZVF&#10;meq7QmBZCCwLKF9QaWCZJ7BMeRiW2QaWWZQJLDMFlpQBLDOAZTqwTJMsKg0sZwNLfa20sLS4tBdL&#10;g8tEA0tAKWlYxtMsYDlLQElxoFIHKGNtFpYUY3AZBMsZAkuDyyiDS4FlpIdKDcvpNkAZYQOW0ySB&#10;pcFluAPLqTZgqTHpZi6WBpXdw9LgcqIPlxMkcCmoHG8zqBxnc2A51gYsAaS/z0fbLCxpFLDU+WAZ&#10;QmUHLDUuNSy7w6VFZQAswaRbCJVDbT5YDvFnYDlYel7Jdxr6Ym6q+u8H14J/vu/tD6sXlt10+sBG&#10;Nal8r3o+pbkzLB9VECqDCgKmLQiUQVlU+t8Wmu7ek/4IZD4ONN1cZHYHTbcnQabpKQPLZwua1XP0&#10;Ar1oYPmKoJJeF1gWA0sSWAoq36Z3dcfU+2WgElh+WAEqqR/1p4GVJ9RggSUNBZfDqk+qEQLLmlNq&#10;FLAcS+PmtHiwpE6wpIi5Z1QkuIya16pmUiy4jJ3fpuKBZaK0EFhSauNZlb7IK5OyF59TuQLLJec9&#10;WFLJMmBJFeCycsVFVU214LJ25SVVv0pgedmDJQksF68Flk1X1PJ1Bpa0dsM1tY7Wb7yuYbmZttA2&#10;gLmDdtJukLkXXO6jA3QIYDbTEToGLk/QSWqh0+CyjdrpPMC8SJfpCsi8BjA/oRsg8+aeT9UtcPnV&#10;Xg+W9/ffVN8eAJbg8sdDwBJc/nr4C/UXcPk3cPnvkgtMi0yNSnnf4jPA8vBngPIT9bdmQeVVUAks&#10;919Qf90HLDUq2wBlq/rLrhZQCSy3A8ttxwElsNwKLDUqD6rfNh4AlftA5V5QCSybgGXTDkC5HVBu&#10;JWC5ehOYBJYrNwBKULm8iYDlMlC5dBWoBJaLV4BKYLloKaAElguB5UJguQBYzgeW84GlRqWB5Vxg&#10;We/AshZYCiprQGW1VKF+qAKWlcCyElhWlKgH5cCyvFD3fZnAMl99XwIsNSoNLIsEliSwFFQWpHXA&#10;Mg9Y5gJLi8ocygaW2cAyC1gKKkOwpAxgmQ4sdeDSwFLjUmA524FlioGlvlZSkoDSopISgKUOXAJK&#10;6SFYhnA5wcGli0rSqDSwBJTS7Rk2YCmo1AkqbeASUEoaliFUkkalgaUGpZuLS7lYBuBysoVlFxfL&#10;SYJKA8uJkgNLDcpHwDKESgPLsTZQOUZQ2R0sHVx2CUsXl13Acrg/52qpUeng0gfKm0M7ZgcqHVgO&#10;kXyoHCxZVHrJf/edjPHqt/N7A3+u7+2PqxeWj+rv99Xnl06o8PIdjwdLtyBQ9qQnQaY/F5n+glAZ&#10;lB+abkHADOpJwfl7kdkdNOlpcPkMsHwuv1k9Ty8Cy5fo5cLD6lV6jV4vOqL+BCqlN0uOqrfoHRJY&#10;viewpD7g8sMyYFnuoXIADaoAluByqMCy6qQaLrAkgeUYQaWuRU0Al2HAcnLdaTUFWIbTNFAZgmWD&#10;gSXFAcsEElgKKlMElgtBJbjMAJVZi86pHGCZRxqWVAQsS0FlOVUCy6rlF1WNwFLjElhSw6rLaj64&#10;XCiwXHNFLQGWy4DlyqarahWtXndNrV0PLGn9hutqI7jcTFtpO7jcQbtoN7jcCy73k4YlHaYjdAxc&#10;ntgGLOk0sGylNjpL58ClheVVukaf0A1weXP3p+oL0rCk+/uAJbj8HlxqWNKfm4EluPz3w8BROkKB&#10;yOQzGpU3AeWngBJYHgSWB66AykugEljuPaf+uhtY7moDlWfUX3YAy+0nQeUJUHnMQ+Xmw6CyGVQe&#10;BJXAcj2oXLcHUO5Sv661qKTVoHIVrQSWKzaCSgtLWrqGgOUSYLl4JagElouWgUpgKahcQPOB5fxG&#10;9ROw/GkesBRUzm0AlMCyHljWAUtpjoFljcCS/LCssLAElXKtlErNxVJgWSwByyJgWQgqC6RMD5b5&#10;lAcu8xxYCig1Kg0sswwsMz1UalhmkEVlmmRgCSilTrAUVCZ3wPJ+ksCSEoGlzsJSLpZBsDS4jHNg&#10;aS+WMYJKmikJLMeCSWApgUlJozJKcmAZQiVNd2AZ8RiwDF0raYqg0oHlZBuwDJOApc6C0gYqJ9qA&#10;5QRQGQpQjrcBSwHlODcfLl1YdoVLMCn16GKpUenAcoTBZQiV5EflMJug0oHlxzYHlRaWThqVQ2wO&#10;LDUm/Tm45DNfRvVXP26qUX//5Wbwz/m9/SH1wrKbPjl/XE0v2+zBMgGMSEGA7EkuHP3vR2WB6e62&#10;IFAGFYRLmwDS3bsqCJe2IFAG5SLzcaApuHT3nqKzG2QKLJ/Na1bP0QsCS3q54LB6hTQq6Q2BJb0p&#10;FR9Vb5MHSw+VHwgsqS+w7EcDwOVAUBmCJXNYJbAElyOB5ajqU2osuBxH42ta1ERwGTYHVALLqSSw&#10;jKg/o6YDyyiKBpYxFNvQpuLnAUtKnN+ukhcASwrBkrIFlpQPLAsWn1eFVAwuS5cCS6oElxqWVEtz&#10;VoBKYDlv5WW1AFw2gstFq4EluFwGLpev9WC5Blg20XpguWE9sKTNtBVkbgeXO2gX7QGXe2kfHQSZ&#10;zQDzMB2h4+DyBJ2iFpB5BmC20Vk6Dy4v0iWAeYWuG1h+uvOG+nyXgSXd3fOZugcuv90LLPcDS3D5&#10;88Fb6tdDwJL+CjD/ZnHpIjMETcHn56DyM1B5A1ReB5TAcv8VUAks9wDL3WcBZTu1gsrToPIUoASV&#10;W4+r37YAy81HAaWg8pD6dQOolNYByyZguXYXqASWGpXbQOVWULkZVG7yULmclgoqmwAlsFy8GlCC&#10;ykWgspEWAssFwFJQaWD5k8BSUDl3PgHLemBZByzr6g0q53TAslpQaWBZJbAs74BlublYlhpYlgDL&#10;knwPlUWCSioElhqVlJ9BgkoDy1xgqQOXOSkGlQGwzJAElZRmLpYCy1RgmWpgOVtQSSnAMgVYCipD&#10;gUs/LBOci2W8geUsUBkngUoBZaxTDLCkO5IGpSkaWEYLLGlGByw1LkOwpMjuYGlwOc0GLMMlg8up&#10;HbD8aoqg0oFlCJQUJnVG5ZdgUtKonGgzsJwgsHRwGUJlByw74zIIlfZi6cLSwaULy1E2A8uRNgPK&#10;EW4GlmBSN1xQafOj0sDyY5sPlT5MunWg0oUldQfLQc8r+VPt9/Knqr+e26X/cG7Qz/m9/f56YdlN&#10;n5w/pmLrAcdsA8t4ssAMyo/JnubHZE8LQmZ36HRR+aiCcNlVfxQy3b2nPQky6Slg+QwJLJ8XWNJL&#10;9HK+gSW9XnBEvVEILOnNoqPqLUElvUvvlQBLElR+WHpcfQQq+xtYDioHlTSEhlaASmA5gkZWnVJj&#10;BJY0rrpFTRBYUlgtsKSpAHNa3RkVQVHgMmpuq4qmECwpEVgmAcsUSqW0BcASXGZSTuM5lSuwJIFl&#10;EZUsuaDKqELD8qKqJkFl7fJLqk5gSSFY0uJVV9RScLlszVW1klaDy7VN19Q6YCltAJcbaTNtpe0A&#10;cyftApl7aB/A3E+HwKV0mI6AzGN0AmCeotPgspXa6CzIPA8uL9IlugIwr9F1+mwHsASXX4DL23QH&#10;WN4ngeWDvcBy3+fql/3A8sAt9dtBUAku/ya4NMC0dUDzFl8Dlgc/VX87ACwPXFd/3X9V/XXvZVB5&#10;EVSeV3/dBSx3AssdwHL7aVAJLLcCyy3AUlC56YiG5a8bgOX6/aCSmoDl2j2gcieoBJargeVKQeUW&#10;ULkZVG70ULlsvQfLJWtB5RpQCSwXAUuNyuUeLOcvAZPSYkAJKhskA8t6YAkqf5TmAMs5wLIWWFYD&#10;yxpgWQUqdcCyElhWlOk0KsskD5YalwLLYmBZZGBZ6MIyszMscw0scyRzsRRUZknAMhNYZjqwFFRa&#10;WOprpQNLQKlhmRIAyyQXlZQgqLSwpHgDS1DZGZYUQuXEDljODIIlaVQ6sNSoNLCMdGA53QYsIySD&#10;yhAoKVwyqJxqA5VTbBaWNFlgaXCpUengchKw1LmgfBxYGlz6L5ZjncYYYGpUmkaDSoPJUGBSCsFy&#10;JLDUObDshEoaDipDObAcJvlRaXoIlhSASbfHg6UkqDTxvjX5ffX9soLeq+U/sV5YPqq/31d3rreo&#10;GXMOqeeTgKWg0l8QLm0uHP3vRyVg9L97kotMf0HADMqi0t1tQaAMykXm74GmWxAog+ohMp8Clk/T&#10;sznN6rlcD5YvCirzQCWwfJVeJ0Gl9Ca9VXhUvQ0u3yELyw8EltRXYEkCy4FlLipPqGECSxopsKwE&#10;luByHI03sAyjyTUGljRtDrCkKMFlXauaWQ8qwWUcqEwQWDa0q+R5HipT559VaZQBLrMWnFM5C8+p&#10;PHCZv+i8KqRiYFkKKsupUlpqYKlxeUnVU8OKy2o+LQSXjSuvqCXAcpnAcrWB5Zprau3aa6qJ1gPM&#10;DbQJYG6hbcByB+2kXbQHYO6l/QDzIDUDzMN0lI4DzBN0CmC2UCvAbKez4PICXaTLIPMqXQeYn9Bn&#10;24EluPxyhwfLu7s+U1/vBpZ7bqofLCz3AUtw+Ru4/Jvg0gLT5iKzmc8cuqn+th9U7v8EVF4DlcBy&#10;D7DcdVH9Zdc5D5Xb26gVVLYAypMeKjcdA5RH1a8bD4NKYLn+oEHlPkC5F1DuBpTAchWwXAksV2wF&#10;lFsAJbBcBiyXAsslwHLJOkC5loBl4yowCSwXAsv5y8CkBCrnLfZgKaicuxBQAst6YFk3D0w2GFRS&#10;DbCsMbCsqumAZaUDy3KBZSmoLAaUBpYlwLJYEljmqe8LwaXAsgBY5su1kvLAZa6g0sBSo5KyZ1OK&#10;QSVlGlhmAEt9rTSwTHNgmWqaHQDLZGCZJBlYJlKCoNLAMt4GLGcBy1nAElBKHiwp1oGlg0sPlhQt&#10;qDSwnCHXSnOxBJOhIoGlRiVNB5Y6UBlhA5bThum+kjQoHVhOlUBlCJQeKjUsJ7sBy06otLC0uDQX&#10;Sz8uJ/hgOd4Hy3E2cDkWVIZyUKkTWNJoQaWFpcGlAWUIliNtFpY0AljqHoVLA0uNykfgMgRLB5cB&#10;mAw1xKsTLgcLKm0OKAfZHFiS/L7Ou1mT1F/adwb/vN/b764Xlo/of/7rvjrfckhNKNionhG4BcHS&#10;n0WluwflwvFx8mOyq4JwafNjsqf9HmS6uy0Il24CSjt/LzJ90HyKnjGwfJ5eAJcv0cu5oBJcvqZh&#10;CSoLjqg/0ZsksNSo1B1T7xeDSvqwxENlP4ElaViShmX5SQ1Lfa2sOKVG0VgNS1BJE8FlGAksp1I4&#10;sIyoPaMiDSyjgWUMxda3qbi5wJIS5wJLcJkquJx3VqULLCkbWOZSPrgsaASWVAwuSxcDSxJYVi25&#10;qGqoFmDOWQYqgeW85QaWpGFJy8DlcmC5itYAyyZaR+tpA8DcRFsA5lbaDjB3kAfLa2ofHaBDALOZ&#10;DtNRkHkMXJ6gU3QGYLZSO50FmecB5kW6TFcA5jW6ATA/BZe3wOUXAku6t/MzdR9cfrf7pnoALn8C&#10;l7+QwPIv9Lf9IPKAKQiZB/nMAYHlp+qv+4DlXmC55wqovAwqL6i/7ACW24HltjZQeUb9thVYbgaW&#10;m4DlxmOgEliuB5brgWXTAfXrWmC5FliuAZard4FKYLkSWK7YDiqB5XJguWwTqASWS4Dl4vWAskn9&#10;vAhYNq4GlMByAbCc78ByHrBsWAwoFxlUUt0C9WPdfAKWtcCyxqCymqo8VP6gq/ZQWSEBy/Jy9UMZ&#10;sCwDlqXAsgRYWlQWFRCwLASWBYJKk0VlXkYHLHN8sMwysMy0GVimg8o0CVSmSsDSolIulgLLFAlU&#10;JpuSwKXAMhFY6hxYhlAZDMsQLgWWMQJKG7AElHejBZUGljMkgSVFAcsoA0tA6aGSpksGlhGSQeU0&#10;QaUDy3Cbg0sLy0fi0lwsXVROklxYEpCUPFCaxgssaTyw1AHLcZKDSiBpC8EyBEoHlqNdWNIoYOlD&#10;ZWdYOrjsESyDcOmC0s2B5VDbw5j099lgQWUALEOgdBoIKm185ospH6hv56Wpv3ze0vtL4v+EemHZ&#10;TacOblETC7eoZ+ViOQuUSBaR7t5dLir9bwGj/92TgkDZk7pC5uOgU3Dp7r8HnT1BptsfgMyn6Rlw&#10;+Vw2qASWL5Kg8hULS3o9D1SCS0HlmwVH1dv0Drh8t/CYeg9YfmBg2bcYWFJ/gDkAWA4qBZY0FFwK&#10;LIfTSLlYWlhWAstKA0sKqz6tplA4sJwGKqdTlDSnVc0UVBpYxlMisEwClikCy4azKg1YCiozBZbz&#10;HVguPK+KqGTRBVVGFVS5+KKqFlTqLqm6pcASXM5bdlktAJeNwHLRiitqqYblVbWSVgPLtauv6dbR&#10;etoILjfRFtoGMLfTTtoFMvcAzH10gA6By2Y6TEfpOMA8QadA5mlqBZjtdBZcnqeLdBlkXgGX1+kG&#10;uPwMXH6+FVhuu6Fub/9U3RVY0ne7gCW4/Gk3sNwDLPfeAooELCUNTD8y5aK5/3O+/hmfvQEqr6u/&#10;7r4KKK+ov+y8BCrPg8qzoLIdUALLzacB5SlAeRJQHle/bgCWG46oX9cBy6ZDgPKA+jOw/PNqYLl6&#10;D6DcTcBSULl8GwHLpZsBJbBcDCw1KteBSmDZuAZUAssFHbD0ULkUVDqwrGukhYASWM4BloLK2rke&#10;LDUq54DJWg+VlYJKA8tyUFkmGViWCixLPFjqS6WBZaGBZWGuQaW5WOZJBpY5lG1gmS2laFh+a1GZ&#10;QelJBC7TwKULy9nAcrZcKikFWEpgUuqEyk6wJFCpcRlvcDlLMrCMM7CM9borxTiwnCkBS4tKDUqn&#10;KAeWkZKDSw1L0qh0YOng8iFUTrWoNE3xwXKyZGAZJhlYalCaJoJKnUGlxaSbwNI2DlhqVDqwHGsz&#10;sBxj88FSozIIlgG49MNyhM0Hy+FuBpZg0qZh+bHkRyUNlYClzoFlACZvDu6oA5YGl4NsLihtDiwN&#10;Lr+cMVDdbqpWf//p08Cf+3t78nph2U3nj+9UUysOqOcSDSzjyAIzKD8oe5KLSn8uJP1vN4tG/7u7&#10;XGT63y4kH6ffi0wXmt2h00VmD6H5lEVlVrN6XmBJLwksc0AlvQYuX6c3LCx1BpYksHyfPgCXHxYd&#10;17DsRwNoUImHyiGCSuawMmBJI8HlqPJTagywHEfjgeVECgOWk6scWNYAS9KwrG1VMeAyluLq2lSC&#10;wLK+3YMlCSzTKQNcZs07p3KAZZ7AcsF5VQgqi6m0EViShuUiYAkua3WXVL3AcullNZ8WgsvG5VfU&#10;YloKLpetNLCkteCyidbRBoElbaIttA1cbqcdtIv2AMx9dABkHqTDAPMIebC8pk7SKToNMFupHWCe&#10;owsA8yJdBpdX6Brd2AwsSWD5Jd3e9qm6By6/3gEsd95UP9CPwPLP9OseUCm49AGzEzL3y48Dy73A&#10;cg+w3H3NoJK2X6Tz6rdtZ9VvW0DlllZQCSw3ngKVwFJQuZ7WAcsmYLn2EKgElmuA5aq9HipX7FK/&#10;rNgBKIHlMmC5FFgu6YDlzwLLRcBy4VqvBcByvkHlvOVgElg2AMu5wLJ+sYNK0qikGrlWAsvqejBp&#10;YFkJLCuBZQWoLK8iYKlR6cHSQyWVFINKYFlUqB4UAksdsCyQi2Wu+j4fWOYBS0FlLuVkkgNLQWUW&#10;Zc4mYCmgdFGZLqg0sEyVfLAM4XKmh8skC0tKNLBMoHhzsRRUalA6sIwDlrHAUgcsYwSVBpYzJQPL&#10;aIHlRCApsHRwqVFpYUkOKjvDcpQHy2kWlR2wvG1hOVUysJwiGVROliwoTYBS0rCcBCx1FpU+WE6Q&#10;HFyOd7OotAHLECg7w7JLXI724XJUACyBpE2jcoTkg+VwyY9KGiaodGCpQenmgtIHyyGgMlQwKN0+&#10;GwQqdT5YhkDp5uLyef53eFXdy5qivj23T/+2t6Cf/3t7snph+Yjkb+hvO75Pjc7frp4W1Akq/QXh&#10;0haEyO6yoPS/g3Jh+aj8mOxpfzQy/QUB019X4OyuLsD5FD1Nz5DA8gV6UWBJrxhYCipfzwWV9Ca4&#10;fDPvqHoLWGpUFhxT79EHwLIP9QWWH1EIlsXAkoYAzKGloJJGCCzLQCWwFFSOq2hR42kihQkqaSqF&#10;g8uI6jMqUmBZ06pmCixJw3IOsASXiXXtKhlcplLaXGBJmeAyG1jmUh641LCkYipdeEGVA8tKqgKW&#10;NSSwnAMsG5ZIHbBctOyKWiKwpOUrgCWtAZhrqQlgrqP14HIjbaKttA1c7qCdtFtgSfvoAB0EmM10&#10;BGAeo+MA8yS1AMsz1EbtdA5gnqeLdBlkXgGY1+kGuBRY3iINy63AElx+sx1Y0gNg+RP9sgtYgsu/&#10;Ci5dYFpkhqApP3aTz3wKKj9Rf90FLDUqL6u/bLsAKs8BSmC5GVhuApYbWwAlsFx/wkNl01FAeQRQ&#10;NgPKg+rPq4Hlqn2gEliu2A0qgeVyYBlC5RZAuRlQgspFG9TPjaBSWgAq56+h1eonYPnTPGDZACzn&#10;Ast6YFkPLOsWA8pGQAkqa6lGUDkPUALLKmBZ5cHyh0pgWQEsK4BluYFlmYUlqCwpI1BZXELAsghY&#10;WlQWFJDAkvJzASWwzAWWgsoQLDPUd9kCSxJUBsFS49JcKzUoLSoNLFMAZbIk10pKApagUsMyUQKW&#10;CcAywYGlRqUpDlTqgGWsgSWYdLs7U3oYlvpq6eIyyrlYRkrmYgkm70QIKG3AcpqBpS1cUOnB8rZG&#10;pYGlRqWB5WTJwDLMTUDpZnCpUengUqPSgWUnVFpY+i+WAbgEk1InWGpQOrAcJRlYjpSApc6BpQal&#10;D5bDJR8sh7kZWIJIWwiVQyU/KmmIoNLm4DIAk24dsPThMhCWkovLF9QXU/jnuLxE/eO3W4EG6O3J&#10;6oXlo/rH16p57zY1NH2dekqQFwTLRxWETcmi8XFzUel/B4EyKAGj/92TXGT6CwJlUEG4tAWh0mZR&#10;6e62IFQGZYD5FAkqn81sVs/TC/QiuHw5+7B6hV4TWNIbDizfApZv07vg8t38Dlh+WHhc9aV+wLI/&#10;DXRRScNKgCWNLDWwpHGCy/IWNUFQSZMrgSWFA8tpoFLDkiwsY3VtKh5YJlLSnHaVAi5T68+qNEqn&#10;THCZ3eDBMp8K5p9XRVQCKsuogiobL6oq0rBcdEnVGVjOA5YLqBFcLhZY0jJguXL5VbWKVtNagCmt&#10;A5jraSPA3EwCy+2mnbQbXO6lfSSwPETNdJiOAszjdJJOg8wzALOVBJbn6QJdosvg8ipdB5g3wOXN&#10;TcCSvtx8Q93ZAizB5bdbPVj+sOOm+pl+2QksweVfdwFHaTdZZFpoCi738pndn/GZG+ovuz4BlVdB&#10;JbDcdkn9thVYbgGWm9sBZav6deMZUAks1wPLdcdBJbBcexRUAss1wHI1sFwFLFcAyxV7ASWoXLYT&#10;UALLJcBy8VZAuYUMLBuB5UJBZROgXAsoQeW8VQQsG4BlPbCsB5Z1SwGloJLmAEuNygWAElhWAcuq&#10;BkAJKisFlVQBLMsFlVQGLMs8WD4orSADy2JgWQQspUJw6Ydlfp76Pi+XHFhqVFJ2hkElZaYRsMwA&#10;lhkGlumUJiWBSXCZanAJKqWvU1xYUpKBJaCUNCwTDCzjBZUGloBS6gksO1BJ0YJKA8sZkkFllGRg&#10;GUnTDSynA0sJTIZgOU0CluECSwoXVJqmAktAqWE5xebgUsOSOqHSg2VnXAagUsPS4tKD5UO4HCc5&#10;V8uxgkoDyzFuwHK01y2dAeUom4UlaVS6sCQg6aZhOVxyYDnM5oclfSyw7MClB0q3/w/AcsDz+i9v&#10;/7o8Vv3HrdPBBujtieqFZTcd3b1WjS3YpZ4REAbhsae5/3kXmZIg0d2fpCBkPgk6Jf/bXxAubUGg&#10;7Ek9RaZbEDLd3Zeg8mkDy+cMLAWVL9ErWYfVq/QauHw9B1TSmwLL3KPqLXrHwPK9vGPqfXDZB1wK&#10;LD+i/jSABhaBShoKLocWn9SwHKFheUqNorEalqCSJpKGZcVpNVVgSRFVZ9R0igKW0cAyhmJr2lQc&#10;sEzww7LOQ2UGZc09p3IoD1zmzzuvCqmISuYDywXAkioXXFTVC0EluKxtvKTqwWXD4stqPnmwvKIW&#10;01JatuyqWkGraA2tBZdNtI42AMyNtJm2gsztAHMH7aLd4HIv7aeD4PIQNdMROgouj9NJagGXZ6iN&#10;2kHmOYB5gS5J4PIaXQeXN+jmBmC5EVhuuqFug8t74PIbgeU2YLntpvppO7Dc8bn6DVz+BVRKXQJz&#10;t3zmM0AJLHdcB5XActsVUHkRVALLzcByYxuoBJYbToNKYLnuJKAUVB7zULn6MKA8pP68Eliu2K9+&#10;AZa/LN8DKneDSmC5BFgu3gYmBZagchE1AsuFwHLBOkDZBCaB5Txg2QAsG4CloLJOElTSHEHlIlAJ&#10;LAWVGpYELH+wsKwQVFJ5LZAUVHqwfFAqqKQSYFkMLIuBZRGwLPRQ+X1hEZgUVFI+sMx3YJlrYJkD&#10;LLMlA0uNSklQaWCZDiwpBMtUA8vZwHK2wJJSgGUysNQJKgNgmeCD5SzJwDJOUGlgGWsDljESuASU&#10;koZltGRgOcMGLDUoDSoFlBqV40zAMkJQ2QFLjUsLS4vLECq7geVkC8shIFIyqJxkYAkoJQ3LiQJL&#10;B5cTJAPL8cBSByxDmDSNBZWhBJY0Blh2QiUZVIZgOUpyYUkjBZUBsBwRAEuNSh8uHwOWD+PSRaXN&#10;B8vBNh8oB3Xud+GSz91OHKX+fGiV+p//uBNogN4ev15YPqq/31c3zjarKSV71HPxzer/xACUWCdB&#10;ov/9JLnIdAsCZE+yoPS/HweZ/oKAGdT/W8iULCqDEljS0/RsRrN6jkLXSheVOmBJb+Yc1b0tsKR3&#10;QaWF5Yf5x1Vf+qgAWJLAclChgSUNA5bDaaTAsgRY0lhwOa4MWFKYhuVpNUVgSdMqz6gIihRYUnQ1&#10;sCSBZTwlgsvE2naVDCxTgWWawJIyKavewJLyG4AlFQPL0nkXVDm4rKQqYFkjsKQ5C4EluGxYBCxp&#10;IbhctARYksBy+bIraiWtojW0Flw2kYYlbaTNtA1cbqcdtAtk7gGXe2k/HaRDALOZBJbH6ASdpBZw&#10;eYba6CydA5gX6CLIvExXAeZ1+tTCkr4El7fB5f3NwBJcfr/FwJJ+od/A5V8kAaYfmQJM+suum3wN&#10;WO4Altuvq9+2XQWVl0ElsNx0HlSeBZXAcgOwXA8sm4Dl2hOAElSuOQoogeWqZlAJLFccMKikpYLK&#10;XQaV2z1ULqLGLYByE6AElvPXkwPLBmA5F1jWr9Co/LFuGZgUVC7xYFkLLGuApQblAjA530Nl5Vwy&#10;sCyfAyalWjApqDSwLBZUUhGwLASWhaWAsgRMCioNLDUqKQ9Y5gJLKQdYShqVlAUsszLUdxqVpFFp&#10;EljqS6UDy9kOLAWVGpaUBCw1KikRWCYCS0ApaVjG0yxwqVFJcZKBZaxkUBkT7jUTWOqAJaCUNCxn&#10;AMsQKinKg6XGZaRkYWlx6YOlBqVTeFewpBAqSYPSFCbXSsnAUlBpmwgs6UudgaUGpWm8oNLAcpyB&#10;pYtKDUuLSwGlTWBpcDnazcBSo7InsCSNyodheSsQll3g8mPbo66WLijdgOVgmw+WPlDangiWAzq6&#10;NfE99U11vPqPz070/gnxP6heWHbT1fMtanLxLvWshaWbi8ogdEr+d3dZVLr770GmPxeZ/oJAGVQQ&#10;KINykenPhaT//aieBJ0Gl0/TM8BSUPm8wJJeApcvZwJLeg1cCirfEFQaWL5FGpU6UEkfgEuB5UfU&#10;jwYAy4EFJ9RggSVpWBYBSxoJLgWVY2gcjS9tURMFljS5HFRSuMCy4oyaTlHgMqqyVc2sApXAMq66&#10;TSUILHXAElymgksXltnAMpfyqWDueVUELEsaLqgygSWFYEm1JLBsAJbzGi+rBcCykRYtBpa0FFwu&#10;p5W0ilbTWrDZROtB5gbaRFuA5lbaDjB30i7aAzD30X46CDQP0WE6CjKPAczjzJPMFjoDMNtIYHme&#10;LtAlugwwr9InAPPTdcCSbq3/RH0FLu9sBJabPlXf0vebgSW4/HmLgeV2MGmzyLTQ1MiUHVhu/1T9&#10;ZdsnoPIaqLwCKi+BSmC58TyoBJbrgeW6M6ASWK49BSqB5RpgudrAckUzoDwIKPerX5YJKvcCSmC5&#10;eBeg3AEogWWjRSUtAJbzNwLK9YASWDaAyrlrACWwrF8JKlcYVFItsKwFljXAshpUVi3sQGXlPAKW&#10;FcCyHFiWA8sQKmvUgxJQWVJFwLLIorIcUBpYFggsi8EksMwHlnmUCyxzgWWOoDLXoDIbTAoqDSwz&#10;DSwzpDSDSkoTWKYASkElzTawTAGWKcAymZIcWCYKKk0JBpaAUuqAZZRBpTRd3QeVkodKm4XllM6o&#10;DMGSogSVXcBSo9LAMkJgaXAJJG23ww0qpxpYalCapkjDvCYLKk1hgkrTJGA5CVhKEy0qHVhOkASV&#10;Bpbj3QwuBZY6g0sNSheW5IdlJ1R2wLIDly4qbT5curAEkbZOF0sNSgeWH0suKB1YDrWBS4vKIZIP&#10;lINtPlQOsgWj0haC5UBJUGlzQDnAzcElCP0qapD6aetc9Y+/fhnogN4er15YdtPJQzvVhMIuYPmo&#10;XGT6s4h0957kQtMtCJA9KQiXtiBQBuVC0v9+VH5ougWBMqjHQKZGJT2b1qyeSweV9CKwFFS+YmD5&#10;upQFLOlNKfuoeltgSYLK9wSV1If65gFL6kcDwOUggSUNlQpPaliO0LA8pUbRWA3LFg+WFEaTywws&#10;KcLCsqJVRVMMuIwFlxqWJKhMohRKrT2r0ihjzlmVVXdO5VCeC0uysKwQWM67qKrne6isXXBJ1VHD&#10;wsseLKlxEaikJbSUVgDMlbSK1ggsqYnW0QaAuYm20DaAuZ120C6QuQdc7qX9dBBcHqLDdISOA8wT&#10;dJJaAOYZagOYZ+k8wLzAvMS8DC6v0XVw+VnTdfU53VoHLOnOBmBJ324Elps+Uz+Cy5+A5Z+3Asut&#10;n4NF8Ch1hcztwHLbp3wOWG65SsBy4yVAeUH9uuEcqGwHlcCyCViubQGUJwHlcUAJLFcCyxWHQSWw&#10;XA4slwFLQeViaTeg3EnAsnEboASWCwSVmwElqJy3gYBlQxOopHpgWQcs61YCSmCpUUk1wLIGWFYD&#10;y6pFgHIhmASWUgWwrACW5cCyDFiW1QHKOQQsSwwsi4FlkYGlRqUHSw+VlA8sBZQalZQDLHPyAWUe&#10;BcAyE1gCyu/SDSoFlBqVs9W3qZKB5WwDyxRgmQwsBZUWllKiA8uEGA+WD6EyAJYGl/diJAPLmS4s&#10;DS5nCCptDiwjgaUGJU2XDCojJIElTQOW0wwsAaWkYSmo1AFLjUnbcEApGViG+VAZBMtOWVgaXHZC&#10;pfQwLDuj0oWlxaWFpQ+XoyRgKagcaXAZAqVpBKjUCSpNww0uDSp1w7w+1xlUfixZWDq4HGpzYAkm&#10;bR4sDS5DoHQDloOknqHy5kBgqUEZAMtOmHQzqOwvPa+/F7r8Xst///R4oAN6e7x6YdlN547vUpNK&#10;DqjnZj0mLN1cVPrfQYB83IKQ+Uei04Xkk6LzUQXh0hYEyqBcZPp6SmBJz9BzwPJ5QSW9RK9kgEp6&#10;jQSWb2QaVNJbAkt6V8oBliSw/DD3uOpLgsr+NDAfVNIQA8thwHI4jaCRRafUGIEljStuURPA5UQK&#10;Kz2tplA4uJxWdkZFlJ9RkX5YVrap+CpQKbCsBpWUCiwFlekCS8qaY2BJ+fXnVSEVA8vSuRdUObis&#10;pCqBJdXqLql6geWCy2o+uFxIjY3AkpbQUloBLlfSKloDLtdSE60HlhtpM22hbeByO+2gXbQHYO4l&#10;DUs6RIdJYHmMTtBJOg0uz1AbnQWY5+mi6QrAvAYwPwGXn63xYPlFk4Hl+hvqa/pmw6fqwcbP1A/g&#10;8idw+efNN9WvFpcGmCFkhqDJ17d9xtdv0HX122ZgufEyqLwIKoHlurMELNe2qj+vPQMqgeVqYLnq&#10;BKg8BiiPErBcfghUAsslwHLJPlC5R/1sYdkILBcCywXAcv4WULnJqwFYNgDLelBZt5bWqB/rVgFK&#10;YFm73ENltSSoJFD5Y1UjoASWFYJKKgeWZcAyhEoDyxJgWQwsi4FlEbAsBJaFFR4qCwSVpYASVOaB&#10;ytyiECq/A5XfaVQaWGYDyyxgmQUsM0FlhiSwzPBgmQ4s0ySBJYHKbzUoTSndwdLgUsOSDCw1LmcZ&#10;XMY5sIx1UUkzBZUGltHAUpoBLMGkhmWUDVhGCioNLKdLBpYalKZpFpWmcHBpYKlxOdXiUmDpw6WG&#10;pYdLD5YOLid1D8uvLCzHB+BynKDSBiyBpBRC5RibA8vRkgNLDcoAWOosKG0WljRcUGlgqesAZQiW&#10;H9t8sBwquag0DRFU2gwsB7sFwFKj0o/LAGACSrcQLAdIgkqbA8r+bhaWL/A/9xX1ZeQg9eO6avXf&#10;D64HWqC3ntcLy0ck33nnStsRNSFvi3paEDjTlx+QT5KLTP87CJE9yYWmmwtH//tRucj0v4NAGZQA&#10;0v8OKgiXXRUETJsLS3qaQrCkF+klsrB8XXdE/UlgmXlU91bWUfWOhqWHyvepDwkqQ9dKGmRhSUML&#10;TqphpFFJowpBJbgUVI6niRRGk0s6YBkBLKdTFLiMKm9VMykWXMYBywRKBJdJVQ4sa0AlZQLLbGCZ&#10;S/lUUHdeFQksqbQeWIJLDcuGi6rGwHLOfFBJ84DlAtKwpMWNl9US5jJawb6SVoPMNdQEMNfRenC5&#10;kTbTFtoKLrfTTtKwpH10AFwepEN0eBmwpGMA8wSdElhSK7XTWXB5ji6QhiVdoxurrqlPweVNcPnl&#10;WmAJLu/S1+tuqG/XA0tw+QO4/Il+AZa/2bY4wHSQ+Zv8cvmWT/kMsNwELDdeBZWXQCWwXH9e/doE&#10;LNe2gUpgufo0oDwFKEHliuMeKpcfAZTAchmwXHIAUAoq94JKWgQsG4Hlgu2AEljO3woogWWDoHKj&#10;+mkusKxfF4Llj3OA5RxgWQssa4BlDaiskpbSEkC5iIClBuV8ICkJLOeCyXoPlSWgslgClkXAshBY&#10;FlYBSkElFQDLfGCZDyzzHFiaS6UHS8oGlVmCSsoElhnAUqOS0oFlegaoFFiShWWqNFvD8tsUQaWB&#10;ZbKBZRKoTJQElZQAKhMElRQvAUswabsfJxlYxoLKGAlYSjMFlQaW0RKwnGFRSWBSCsEy0oUlWVhG&#10;2FxYGlwGotLAUqOyh7DUqLSwpIkCS4PLCTYHleMFlQaW49xA5VhJYOnhsjMqDSxHSwaWo0ClzgdL&#10;MCl1gmUIlabhgkoXljQMWOq6gyVpVPYclp1xGQBL6VGw9IHS5oEyCJbUCZQPw1Ljcsir6nbCaHVr&#10;52L9Vw0GmaC3ntULy2461bxTjc/Z3AHLaCc/NLvKj8me5iLTXxAog7KodPeg/JjsaUHIfBJ09iQL&#10;Sv/7Ech8ijQq6dnZoDK1Wb1AgsqX00Bl+mH1Ggks3xBYkkYlvQ0s39WBSnD5AX2YAyrlWkn9aQAN&#10;yjOo1J1Uw4HlSN0pNUZgSeOKgCV5sASVNBVcTis9oyIoUmBZ1qqiXVhWWFi2e7Ck1GoPlVJWzTmV&#10;UwssScNyDrAElyWgsgxUVggs515U1cCyVpp3SdVRJ1jSIlpMS2i5wJJWmdYAzLW0DmBukADmZtoK&#10;LLfRDvadzN20B2Duo/3g8iA102E6CjCP0wmAeYrOUCu1A82zdJ4ugMxLdAVgXqMbq6+pz+jz1dfV&#10;F+DyK3B5l75uApbrgCW4/HG9B8s/bwSNm0xdIXPLZ/wYsASVv268RlcAJbBcByybzgHKdvXnNcBy&#10;9RlQCSxXAssVJ0AlsFwmqKSlzaDSg+XPwPLnRXsAJS3cBSqB5fztgBJUzgOVksByLrCsXw8o14HJ&#10;JgKWtavBJLCsAZbVwFKjcpn6AVj+ULnYg2UFsCwHlgaVD0olYFkCLIuBpaCyCFQWSjVgshpMAssC&#10;QSXlG1jmActcYCnlFIFJc63Mpqx8ApaZlCGopHQLykwwKQHLNItKElTOloBlSkoHLJMpCVwmubCM&#10;B5MGlvESqJwlqJzppUFpigWWscBSo9LBpYWlRqULS4NLA8sQLl1YTpcmeFlYThNUOrAMt7AkMClp&#10;VE5xYDlZElDaQGWYZFA5STKonCgJKg0sJ0gGleOlQbovx9mApWByrJuB5RhQqftIp0E52mZhSaN8&#10;sBzp5sFS43KErStYOrjsFpYOLkOwDMDlkGBc9vxq6cAyAJP+usRlICwlB5f9nlfyXYTul8ernz89&#10;FeiB3npWLyy7qWVfk5pQsFc9F9vcGZX+gkAZVBAge1IQLm2CRnfvSUG4tAkY/e+e5CLTXxAog3Ih&#10;+Th1gUyB5TMkqHyOBJUvCizpFQPL13UGlRaWGUfVO8x3JReW2cASXPYjQeXA3BNqMA0Fl0PzTqph&#10;AksaSaMMLMcxxxe2qAnAMowmFxlY0rQSYEmR4FJgOZNiBJblbSoeWCZSUiWopFRgmSawNGUDS0Fl&#10;nsCy9rwqBJbFVDrngiqvA5YAU8OSanWXVL3Act5lNX8+sKRGC0v2pbScfQWtotW0Blw20TpaDzA3&#10;0mbaAjK30Q7aSbsB5h7aBzAP0EGA2UxHBJZ0jE5QC8A8Q23UTmcB5nm6QJcA5lW6BjBvrASWq4Dl&#10;quvqS3B5e80n6p7Acu0N9Z3Akn4Alz+Dyz9v+AwogkibRaYLzU3AcuMN+kT9uuEqqLwMKoFl0wVQ&#10;CSzXAMvVwFKj8jSgPKl+WQ4slx8DlUfBJLBc0gwoDwJKYNkILDUqdxtU7gCT27waQOXczQQs6zao&#10;H+vWk6CSatYQsKwGllUraLkBpbQEUALLCmBZtpA8WHqopBJgWQwsi4BlCJUWloLKSjAJKvNApQ5Y&#10;5gLLHEFlsYfKbFOWgaWgshMss8Gkh0sNyzQDy1RQqUFpShFYGlDakhLBJLA0qOyAJVlYurgElCFc&#10;PgRLD5UPwXKGZHAZ5cAyUlBpYDldApUR0kQHlQaW4TaBJU0Fl1MNLAGlpGE5GVjqgGWYwWWYDVgC&#10;SikES41K0wRgqVFpYKlR2YHLzrCkbmDZAUo3F5YOLjvBsgOXgbAcbnNR2QUswaTUCZZDbQ4sNSbd&#10;HFQCSVvPYOngMgCS/jrD0sFl/65wKaC0Pa/fX0UNUff3LFP/8++3A03QW/f1wvJR/fd9dblljxqb&#10;tVE9I7jzY7KrBJDu3lUWjf734+Yi0y0IlD3JRaU/i0j/u7uCsGkLAmZQQaDspqeBpoZlSrN6nl4A&#10;l4LKl1MPa1i+Rq/TGwJLejMdVNLbIVgeU+/RB+CyD/UVWFJ/GkCDLCx1oBJcjtCwPKVhOZbGCSpp&#10;IoWRwFJQGU6CyukUBSyjS0ElsIyVBJaUSEkVBpaVZ1V6FaikTMqpBpbgMl8SWFIxWVhWUlXdRVVT&#10;78FyjsCSGhqAJS2gRpC5CFAuZi6l5ewraRWtAZZrTetoPbjcRJtpK7jcRjtoJ+0Bl3tpHx0AmAep&#10;mQ6DzGMA8zidoBY6DTBbSWB5js7TBboMLq/SdXB5YwWwBJe3VgJLcCmwvE8alk3Akn4Al7+sM7Dc&#10;cNMLWNo6kCmoFHwKKq8DSmDZdBlQXqTzgPIsoASWq1rVn1cIKlsAJbBcBiyXAsuloHLxYTpkULkf&#10;UO4FlMBy/i7dT/OAZYOgciugBJb1wLJuI6AElnOApaCydm0nWP4ALH8QWAoqKyRgWQ4syxpDsHxQ&#10;CiyLBZUNTGBZBCwL64BkrQlUFkjAMh9Y5kmgMhdU5kilgBJUZktFYNKikjKBZYagMhdIeqi0sPw2&#10;zaAylWY7sEwxJc8GkykOKuVa6YMloPwmXlBpYDlLUGlgGWdgGSuopBhgGQMsZxpczqRocBktqCQN&#10;SoPKKMnAMlIysJwuGVhqVNI0YAkopTvhkgPLqRaVNAVYGlRqWE62GVwKLEOopEkOLCdKj4BlJ1T2&#10;BJYGlyFYdoHLUYLKAFj6cQkmpRAshxtchlBpYDlMcmD5sa0DlSFYDrUZWA4BlaEcVA62AUudH5U+&#10;WA5yc3A5UGD5CFwO6KgTLDUoA2DZz60zLuV7on87L1P9/ZfPgl3QW7f1wrKbrrQeVmHZTerZuGb1&#10;f2aAFZsLySfNgtL/tsj0v3uSRaX/7ULT3R83F5n+gkAZVBAubUGgDCoAkW5PAUqNStNzBpYvCizp&#10;5dmH1avg8jV6Pe2IeoPedGD5DrB8l97LOKbeB5aCyg+zjqu+1I8ElgNzQGX2CTWEOZSGWVjSqLxT&#10;agy41LAs8GApqAyTayWF07RiUEmRFAUuNSwptrRNxZW1qQSBJahMLgeVTIFlGoVgWQUswWU+FdSc&#10;V0WgsqT2giqjCnBZCSqrqVaqv6TqaC6wnNdwCVheUgupkRYBzCW0lJaDy5W0ilaDy7XUROtoA7jc&#10;xNzC3ErbAeYO2gUsd9Ne2k8HwOVBaqYjdAxgHqeTILOFTlMrwGyncwDzPF2gy+BSYPkJ3QCXn4HL&#10;W/QFuLwNLu+t/kR9swZYksDyR9KwXA8abRaYPmT+uvFTvn4DUF6jK+rXtZeUhuUaYLkKWK5sA5Vn&#10;QCWwXH4KVALLpcfVL0uOAsoj6mdg+fMiYNkILBcCywXAcv4e9ZNG5U5AuR1QAst6QSXVbQaVBpa1&#10;68CkXCuBZTWwrJJr5UoPlpXAUlBZTmWCSg+WD0oXErAsMbAsBpaFwLKwHkzO8VBZIIHK/GowCSwF&#10;lbkVYBJYalSWgUpgmV0CJAWVlAksM0FlhqDSwDLdg+W3gso0QSWlAktBpYVliuSB0kOlA0tBZaIN&#10;WCaAyngvjcpZkoFlnKCSYoEloNSwjKGZwFInuBRUGljOEFQ6sNSopEhgKagEkzYNywgHlT5cerB0&#10;cPkQLB1curDUqAyCpYdLD5Y+XGpYGlz6YQkopRAsx/pgOUYSWBpcjpY+0nWg0mZgOdImqKQRFpUd&#10;sPxCQBnKgHKYzcLS4PJjyYEliHT7fIiB5RBBpc3AUiDZCZUuLDtw2QFMPyhNAwWUNgtLB5cOJkP1&#10;B5b9BZQ2B5adMOkGKD/qSP6ao7vpYeqvZ3cFmqC37uuFZTddOrlLzSjdqV60sIwiF5hBuXh80lxU&#10;+nMh+ThZYLq7H5n+96MSTPrfj4tMf10h8zHR+RQ9Tc/Qs8nN6jl6gV4El4LKV0ijUndE/UlgqQOW&#10;9A64fJdCsKS+mcfVRwaWAwHlIAeVQ3NOqmE0AlyOJIHlWGA5jsbnt6iJ4FLDshBY0sOwbFUzKZbi&#10;gGU8JYLLxLJ2D5aUVn5WpVcAS8qqPKdhmUf51edVIRWDy5IaD5aVAss5F1UNaVjWXVL1AkuaBy4X&#10;0ELyYHkJWF5Sy4DlClpJq2gNuJSaaD2g3EgalrSVttMO2gUydwPMvbSPDoDLg9RMR+gYuDxOp6gF&#10;YJ6hVmoHmOfoPF2ky0DzCn2yFFiCy8+WX1Of05crrqs74PLeKmBJ3wos1wDLtZ+qn5vAJLjUucDs&#10;hEx5A8t1wHLtNUB5BVACy9UXQOU5UHkWULYCSmC5DFguBZZLgOXi44DyKKAUVDYDyoOAEljO3wco&#10;BZU0D1g2AMt6YFkPLOu2gElB5SZAKaikGmBZDSyrBJWrAeUqQAksK4Bl+TIgKaj0YPmgdBEByxJg&#10;WQwsi4FlEbAs9GD5vcCyAFgKKvMpD1jmActcYKlRWQEmy8mikrKKDSoNLDMMLNOlPECZCyaBZRqw&#10;TBVU0mxgOdtBZXIa2UslJYFKKRFYWlQmJHrFg0sDy280Kg0s4wSWFGtgCSilDliai6VGpb1YOriM&#10;ElgaXFpYOrjsgKXB5TSLSheW/oulweUU52oJKEOwDBNYOhfLSTZQOVEyqJwgmPQ1HliOF1gaXI6z&#10;AcuxoDKUwaUGpWk0qNQZWIJIqQOUNFICljpQOcLAcoSBpW245INlCJROH4NKnQ+WQ6UAWIYysBws&#10;qDSwDMwHy0GgMpQLSpsLSxoAKnUPY9JfJ1z2E1R2AcuPbA4u+7+ovpjykXqwvEj993dXAl3Q26Pr&#10;heWj+sfX6t61YyqmYo96UX6PpaAyqCBc2lws+t89zUWl/23R6H8/Ti4y/blwfJxcZPoLAmVQgkn/&#10;OwidAT1FAstOqKSXgOUrKYfVq/Q6uHx99hH1hsCSBJVvmwSV76aDSvoAXH4IKi0s+9MAdg1L0rDM&#10;PqmGh2B5So2hceByHKjUsKSwgtNqMqicKrCkiCJgSVHAMrq4VcX4YUlJpe0qBVymgkqBpaAyk7Ir&#10;zqlccJkPLAuqDCypFFhWUGXtRVVFFpZzBJY0l+aBywW0kBrB5WJayr6MuQJgrqLVtAZcrqUmWk8b&#10;AeZmElhuc2FJu2kv7QOZB8DlIWYz8wgdpeN0CmS2gMsz1Ert4PIcnScNS7pK15dcVZ+Cy5tLr6lb&#10;y4Dl8uvqNri8t8KD5XergSX9CC5/Bpe/rgWOkotMF5qyN8nnPgGVV0HlZUB5kYDlinOgsh1UtgFK&#10;YLm0xaDyBJg8RsCyEVguBJYLgOV8A8t5oLJhNwHL+h2AchuY3ErAcg6wrBVYbgSVwLJKUNkEKNcC&#10;SmBZCSw1KpeDSQvLJYASWJYAS4vKIioUVM4DlA0eKuWXwfOBZZ6gknKBZS6wzAGWOZVAUlBJ2cBS&#10;o7IETAJLQWVGZ1R+q1FJacAyFVimAsvZFpWUQsngUqMyDVCmkqCSEgWVBpYJoDLewFJQOUtA6aEy&#10;BMs4A8vYR8HS4NKFpR+VkTZgOV1yrpYRAkua5sAy3OBSUDnV4HIqqJwigUqdQeVkycAyTFBpmgQs&#10;JwFLHaicKBlYThBUmsZbUFpUGliOkxxYjpUcWI6RDCxH2wwsRwkqfbDUoPTBUlAZClgKJkOo7ICl&#10;xuWwHsJSg/JJYNkFLgeBylA+WIYw6U9AabOwJB8k/X3WT0Bps7A0hTDZBSxJ/vT5neTx6reWLfpv&#10;hwn0QW9d1gvLbrp15YyamrdJPRvzCFi6CR79765y8eh/9zTBpP/tR+bjgDMIl7YgQD5JQch8EnS6&#10;yHTeGpX0DD2b1KyeJwvLlwGlH5Z/ojfprVRQSe/Qu2nH1Hv0AbDsI7DMAJXUD1AKKgdmnVCDaagE&#10;KocZWI7UObDMa1ETKExgmX9aTaFwgDmt8IyKoEiKKmpVMwWWFFsMKkvaVIKGZbtKplRgmVZ2VqVT&#10;BrjMpBwLy8rzqoCKwGVJ9QVVRhaW1VQrgcu6OaCSGmg+uFxAC2kRoFxMS9iX0Qr2lbQKZK6mtQBz&#10;HXM9cyNtpi0gcyvA3E47ScOSuZf20wHeh6iZjgJM6TidpBaAeYbaQOZZOgcwz9NFcHmZNCzpU3Cp&#10;YUlfLbuu7oJLDUv6fiWwXHVD/bQaWNKfQaUUAqZFpoWmRiWfW3OdgOUqYLkSWK44DyqB5XJgubSV&#10;ToPKFvXz4pMELBsFlbQQWM4/RAfVT/P3g8m9BCznAsv6naByO6CkOcByDrCsBZY1wLJaULkeUFpU&#10;rgGUwLIcWJYBy7IOWD4oBZYlwLK4EVACS43K+Z1hWQAs84FlHrDMNajMkTxYfmdhKWUBy0xgmQks&#10;M4BlOrBMB5b0bXoBAcs0UJlqUDlbUGlgGQJlBpCUBJWUBCw1Kg0sEwSVJKjUActZAksPlx4oLSpJ&#10;o5JigKUOXM4UVJqigWW0geUMipIElRQpGVROD+9AZYTkofLeNINKSUBpmwosQaV0Z4pkYWlwORlY&#10;SmHAEkjabk+yqKSJoFJnYUkTBJYGl+NtFpY0DlhqVJLGpJsFpQPLECq7xmVnVAbB0l4sDS475cIy&#10;AJcfW1xaWLq47AzLW0Gw7MnV0g/LgW5BsKQQLB1cBmDSX5e4DISl5OLyRfXFxD7q+0V56r+/771a&#10;Pm69sOym4/u3qLEZG9UzgrZIJxePT5ofmm4uFp80F5n+glDZXUHYtAUBsie5yPQXBMqgHFRKT9Mz&#10;9Gxis3rOwPJFeglYvpIMKuk1gSW9keKD5WxQ6cKS+oDLvumgElj2F1RmnFCDMoElCSyHZQFLGgEu&#10;BZWjaCyNy21R42migeVkC0uKKDijppPAMlpgSbEUBywTgGUiybXSD0tBZXb5OZVDeeCyEyyrPFhW&#10;CiyrL6qaGgNLqqsFltRA82gBLQSZi8DkYuYS0rCklbSK1gDMtdRE68HlJtpMW2gbwNxOO0HmLtpD&#10;+0hgeZAO0WE6Ai6P0XE6JbCkM9RKZwGmdB5gXqTLdA1kfkI3Fl9Vn9MXS66pL8HlXXB5f7kHy+8E&#10;lvTTyk/VLwJLaQ24lAwyXWj+WVC59gafuwYqgeXKS6DyIqAUVJ5Vvywz18olpwHlKfXzImC56Dig&#10;PKZ+XnAEUB4GlIfUT/OAZQOwnAss64FlPbCs2wkmBZXbACWwrAGWNcCyeiOo3AAo13mwrASWFcCy&#10;HFiWrQzB8kHJMhJUUrGFJRUuAJPzCVQWCCrngkpgmWdhaVFZAyirwaSgkrIqwKSgkjKAZQawTPdg&#10;+a1FZRqlAstUYDkbWEopoFIHLJM9WHqopKR0IAkqdaAyQQKW8YJKA8tZkgfLr6U4YKkDlrGCSooR&#10;VBpYzvRQ+XW0gJJmgEodsJQ0KqXp6r5GpYHldAtLigCXAktAabsrhTuw1Ki0BcBy8u+F5bBuYNkV&#10;Ln2o7CEsu8TlCAeXw32wHGYnsAyh0oGlBqULS9KodGA5RPJAafvDrpY9hqVzsewOl/28gmHZA1z2&#10;lavlq+pOwhj150Or1f/v771Xy8epF5bd1HpgnZqYu1M9P7O5MyzdXCz63z0tCJe2IDQ+bi4q/W8L&#10;R3d/3PzI9L+fpCdA5lMUgmUCsASXL9CL9DKgFFi+Rq/rjmhYvikBSkGlvlbSe6nH1PvUB1h+CCo1&#10;LKk/uBRYCiqHMIdmGlTSSGA5KvuUGuPAcoLAksLyPFROpWn5ZzQsIymKoguBJYVgSYkl7SqJUii1&#10;1FwrLSzLzqlcYJkPLAsqzqtCKgaXpZUXVDlVAswqgaWpFmDW0VyAOY/m0wJqpEUAczEtpeXgcqVJ&#10;w5KaaB1tAJcbaTNpWNIO2km7AOYe2kf7weVBOkSH6Si4PEYn6BS4PE1nqI3aweU5Ok+XAOZlurYQ&#10;WC66oj5dBCzp1uJr6itweWcpsASX34DL78DlDysMLFeBRptFpgtNnfzYJ4ASWK64on5ZcQlQXgCU&#10;5wElsFwCLBefAZUtgBJYNgJLjcqjoPIIqASW84BlwwEwuY+AZd1u9WPdLkC5A1ACyxqDympQWSVt&#10;BJTAshJYVgDLclBZJqiUa+VK9aB0hUElFQsqqQhYFgoqFwJKYFkgqKR8YJkHLKVcYJkDLHNqASWo&#10;zBZUVgFKUJkpqCwHk6AyXVBJ6SVgUlBJaRK49MMyJcdDZbLkwdIDpUGlhWWCBCrjJQNLQPl1qMQO&#10;VMYaWMYCyxgHlTMlA8toycAyhEsfKslDJWlUOrjsCSzdi6VGpYHlZAtLyaLSBixBpRTCZQiWBpcT&#10;nItlCJUGluNsFpY01oHlGGmQTsNytCSwdHA5ymZgOVICli4oR9gMLIcLKm0GloLKUMDyY4NKmTof&#10;LIcKKl1Ykkblw7DsjEsLy4Cr5SB/PbxaDnAzuOwvoLT5MOmA8iFYfmRwqVHpg2VfZwJKt89Hvq2+&#10;nTNb/eedc4E+6C24Xlg+Kv4t5YvLJ9T0/I3qBYHldPAiCR7tbt9dZeHo7o9bEDYlF47dvR+Vi0w3&#10;F47+96NyUelPwOh/9yQXmf58sHyG5Hu7S8+DS0HlSwLLJGBJr9HrSaASWP6J3kw5qt4ifQx30VwA&#10;AP/0SURBVK3UF8tjGpYfGFj2TTuuPqL+wHIADUoHlhSCJY2gkeBSw5LGAcvxOQaVNDkXVILLcBJY&#10;TqdIiirwUBkjsCxsU/FFoFJgWQQsix1YlgBLZhaozKE8gWW5h8oiKgGUZVQhsKy8qKqrQKVpDris&#10;o7k0D2DOp4XkwfIisLwILC+q5eBypWk1uFxDa2kdbQCXG2kzbQWX22gH7aTd4HIv7aMD4PIQNZOG&#10;JR2jk3QKXJ6mM9RGZ+kcXQCZl+gKwLy2wLtYftZ4Vd0Ell8YWN5dAizB5TfLgCU9WH5D/Qguf1kB&#10;GiWQqQtCprxXXudzV/n8ZVAJLJcCyyXnAGU7oGyl04ASVC6kBcBy/nFAedRDZUOz+mnuQdoPKPcB&#10;yr0ELOcAy1pgWQMsq4FlFbAElT9UbSJgWbHeoJLKOmD5oBRYlgDLYkHlUgeViwBlIwHLAmCZL6ik&#10;PGCZW+8FKr/TActsYJkFLLMEliSwzOiA5bcalZRWDCIFlJRqUDmbUoBlCrBMBpYaldmAMgtIAkuN&#10;SkoUVFJCGpAElhqVNAtYzkp2UElxwDIOWAoqQxlYzpQMLKOBpW6mD5U+WEZK4HK6oNLAMkISVHYB&#10;y3ALS5oqqDSwnCIZWGpMmsLGmQwuJ0kGlRNtAkuDywmSgeV4yYPl7XGgUmdQOdZmUUkalE6AUuoE&#10;yxAoTSOBpa4Dlx2gNA0XVNoMKofZHFh+LBlcurAc6gYqh9gElS4su7haDpYsKh1YDpICUDnQBixN&#10;nXDZCZTU38Cyv82HSx8m3TQoO+XDpcakPwPLD1/gf+4r6k7KBPXnQ2vU//zHnWAn9PZQvbDspi+v&#10;tqhZJZvUS/KHd1xM9jQ/NG0CRnd/klxkdlcQKLvLD023IFD2JBeV/lxI+t+PygDzKXpaYMkUVD5H&#10;LwDLl0yvJB5Wr2pUerDUqNR5sHyH3qX3ZnvXyg+YH6Z6qOxHA2ggoBRYDqGhNCzjpBoegiWopLE0&#10;LrvFgyUzLOe0B0sKp4g8YElRwDI6H1iCyxjSsKREcJkELJOBZSqlFXuwzASW2aXnVC7lgUsNSyqi&#10;0goPlpUWllRDtTQHXNbTXJoHLufTQmoEl4toCS2jFRLAXEmrweUaaqJ1tAFcbqLNtBVcbqcd7Lsk&#10;9j20D2QeoIMAs5mO0FE6RieB5ik6AzBbSWDZbnB5gS7RFXCpYUmfLryibi4ElgDzK3B5dzGwBJff&#10;0PdLgSW4/AlcCixtGpguMm0A9M8rrgNKYLkMWC67CCqB5eJzgBJYNgLLRmC5wKLyBKA8pn6adwRU&#10;Asu5h9RP9cCy/oCB5R6DSqoBltXAsmormNziobKSKoBlObAsW0drNSwflK4GlMBSo3I5mASWRcCy&#10;cAmYXEzAsgBY5gPLfGCZBypzBZWUUw8m6zxUZoPKLEGlgWWmoLLSQ2W6VAYoBZaU5sBSmk0pBpXJ&#10;Ui6YzCFQmQQqEwWVlCiopARQGW9RSbM8VH6tM7DUoKRYyYFlDKicKYHK6A5Q3tcZVM6wgcooG7jU&#10;qHRgGSEZWE4zuJwGLHXgElDemwoqdQ4qp9iA5eQJujtSmA+Wk4ClRiWBSUmjcoIEKnUGlRqUpnHA&#10;ElCGYDlW8sFyjGRgOdpmUDnKJqj0wXKkA8sRoFL3ke6L4RaVNgPLYcBSZ2CpMenmwVLjcqjNh8vu&#10;YAkk7fRQ6eBykGRR6YPlQJsPlgO8bto0JA0oO2Vg2Q9QhgoA5Ued6wTLvoAyVAAqP5Q8VOr4sVtj&#10;3lNfl8Sqf//kmP4DvUFO6K1zvbDspjtXj6rZtfvUKzGHg+H4OFlIurtNoOjuT5JFpLsH5eLR/+4q&#10;F5X+t78gUAZlQel/BxUESl9P0dMOKp8XWJKg8uUEUAksX6PX6Q2BJb2ZBCpJUOnB8piGpaCyj4Ul&#10;9aMBNDDNu1YKKoemn9SwHEEjpUwPluN0LWqCRqUHyykUTtNyz3TAkjQsKRZYxhW0qQQNy3YNyxRK&#10;FVRSBmWCy+wSD5b5wLKgDFhSsYFlOQksq8iFZR3VUwPNA5fzaSE10mKAuYSW0XJaQasA5mpaAzCb&#10;aB37RuYm2gIyt9I2QLmdqWFJe2gfHQCYB6kZYB6mI3SMTlILwDxNrQCznc4CzHN0gS4Dy6t0jT6Z&#10;DyzB5ecLgCW4/KoRWC66pr5edF19CzC/W/KJ+gFc/rQMWC4HlZIDzE7I1O9P+Mw1QHkFUF4ClBcA&#10;5Xn186KzBCwXngGULYDyFKA8CSiB5Txg2QAs5zYDSmBZdxBQ7veulXOAZY2gcqdB5TZACSwrgWWF&#10;RSVpVK4DlKCyRAKWxSvBJLAsApaFwLJwKaAElgXAMl9QSXmgMnc+ebD8LmeuVzawlLIMLDMlYJkB&#10;KtOlcjAJKtMkg8pUQWURoKQUQWUBmASWoPIbHbBMApZJAksSWEoJoDJeMrCc5aHSA6UpDljqLCop&#10;BljGgMqZEqiM7oClB0rTDGAZRYLKKMmgMhJUTgeUoYClRqVJUKkDluGgUtcBS43LKcBSZ1A5WVDp&#10;wfJOmE1QaZpkYUkTO2CpcenCcjyw1HUBS41KPywpBEsKwfIRuNSgdGAZQqUPlp16PFh2oPJRsHRw&#10;OdjAUlDpS6NykGRhSQNBpc4FpdMAYKnzwbK/gWVQ/QSVNgeXPkgG5aHSD0vSkAyqMy6/nDJA/bSp&#10;Xv3P374KdEJvneuF5aPi305++uqcypizS70aCywjAIzkB+PvzYLS/7bI9L8fNxeV3b0tJN29u1xU&#10;+t8uJB8nC0r/258Dy6dJXytnAUt6nl4UWNIr8cASXAoqX088ot6gNyVQ+XYyqKR3dcfU++DyA+pD&#10;fWeDSuovqEw9oQYByyFkr5UdsDylRgHLsTQus0WNB5YTKSzrtJqcDSxJYBmRAyrBZSRF5XmojBFY&#10;5repeGCZKLAsAJaFwJJSi4AlCSyzQGUO5VF+qYfKIiopu6DKyi+oCoElVVGNBDBraQ7VUwPNA5fz&#10;aSE10mJaSstA5nJaSatoNcBcS020XmBJm2gLbQWY22kH7QSXu2kP7aMD4PIgNdNhgHmUjtNJgSWd&#10;plZqB5jSObpAl4DmVYB5nQSWn9FNA8vbAkv6uvG6+gZYfr8YWNJPS4GlzSLTxaZO3sByGbBcAiwX&#10;XwKVwHIRsGwUVLaBSmA5vwVMAst5wLLhOKA8SsCyrhlMHqIDgBJY1gLLmt2AElhWAcuqHaASWFYK&#10;LDcDSmBZJqjcYFDZBCjXAkpBJRUBy8IVYHI5LfNQmQ8qBZZ5i2ghmASWOcAyZx6gBJbZAst6g8o5&#10;YFIClRmgMl2qApQV5MAyFVimAsvZwDJFUCkJKj1YalQmSQaWiYLKLEAJKjUoHVjOSgOSqSZwGeeg&#10;MjYJSAooDSpnSgaVBpb3o+NM4HKGoNKBpaAyUgKV0yWBJUWASt30AFQaWIZwCSwNKkNXSxeWDi4f&#10;F5Z3NCz9uPTD0sNlICw1Kg0sR9scXIZQaRoZBMsuLpZ+WA6zubD049JcLB8Fy064dGAZygdLjUof&#10;LnsMyw5ceqjsKS4fE5YalQG4DESl5MCSPh/2lvqmOln9173e32vZk3ph2U13r59RCUVr1Uvyeyyn&#10;ARjJAtOfi0X3HfT1nmZB6e5d5WLySXOR6ebHZE/rCpySC8me5qLSeT9Fz5B8hyRBpfSCwJJeBpUC&#10;y9cElroj6k8Glm8lAku5WJKg8j0DS0HlhynH1UeCShpAAsvBFpZpJ9XwdC99rQSWY2hcF7CcStOy&#10;z2hYalRSdC6wBJexFCewpERwmQQsUygVWKYVerDMFFgWA0vSsCwBluCyiEoFllRBlQCz2lRDcwBm&#10;Pc0lD5YXgOUFYHlBLaLFtJSW0XKAuYJW0WpwuZaaaAO43EibaAttBZfbaAftBJe7aS/tF1jSQWqm&#10;I+DyKJ2gk+CyhU5TK7XRWYB5ni4Cy8t0de5ldQ1Y3pgHLOnz+VfVl+DyzsJr6h4JLL+l70lg+fNi&#10;0LjE5CLTQtO29DqfAZaLr/CfuWhQeQ5UAssFreqn+acBJbBsAJVzT9Ax9VM9sKw7DCiB5RxgWQss&#10;a/eBSmBZBSyrdgFKQeV29UMFsCzfQsCyzIPlg9L1gBJYlgDL4jUGlVRoYFkALAuWgkpJrpWU20gL&#10;QaTAUlBJ2QaWWcDSojKjlgJgmQYsUw0qZ0vAMgVYJoNK+ia5kASVFEIlJQLLBGAZDyzjBZYGl7PS&#10;gaRkYBknqKRYYKkDljECS5oJLKVoQSW41KB0UDlDUElRoFIHKjUonSwsQ6iMBJRdwDLcuVhO7YDl&#10;3Sk2YDlZQGkDlmGSgeUkSVBJEw0sJ1pYEpjsQCWNl8zFcpwkqHRgGUIljRFQOo0Gln5UjvJQGYLl&#10;SJvA0uByhMGlhqXB5XAJXLqoHGZzYKlB6YPlUJsflj5cDgmAZSdcdoZlZ1z28GrZLSy7wGXQ1TIA&#10;kp3q683fg0v5U+h3kiaov17YG+iE3jrXC8tuun56l5qRt169EA0sBYcWly4y/e+e5AdkT7KA9L+D&#10;CkLj4yagdHc/Mv3vx80PTTc/KLvpaQeWz0sWlbNAJb0qsKTX44+oN4ClvlaCSg1LeldgmeTB8gPq&#10;Q30FltSfBJaDBJY0lIYZWI4QWNKodANLGp/RoiaAyzADyykUThqWFAkuo0hgGaNh2abiKEFgmd+u&#10;kilVw/KshmUGZYLL7KJzKhdY5lOBwJKKDSzLS4ElVbJXm2poDriso7k0D1zOpwXUGADLFbSSVtEa&#10;cLmWmmgDbQSYm0jDkrbTDtpFewDmXtoPLg/QIfZm5hFweYxO0ElqodPUKoHNdjoPMC/SZYB5td67&#10;WH7aACzp1ryr6gtweXuBB8v7LiwXAUtJcGmzyHShueQTvgYsF1/j85cJWC4ElgvOqp/nt4NKYDkP&#10;WDacApTAsh5Y1gPLuiOgEljWCiqpZj8By+q9YFJQSZU7QSWwLDewLBNYCiqpxMCyGFgWAUuNylXq&#10;e2D5vYblMg+VeUtIULnIg2WOB8vvcuZ7qMySgGVmHZCUgGU6sEwHlqDyW0FlWiUBy1RgOVsysEwG&#10;lskeLD1UGlgmGVgmUoKg0sLSoHJWhgGlKQ5YxgHLWEGlgWWMBCxnCipdWCYAyXgTsJwh+VAZKRlY&#10;TneKAJYRHizvuU0TVBpYhtuA5VTJwBJM2u5Olgwsw2weKnUalQaWE23gUmA5QVBpYAkmJQ+VowCk&#10;5KByrCSo9GB5e4yg0mZRaWFpcKlBaRopOagcYWApoPQ3HFhqVBpYCiQ7odLA8mNJYGlwOVRyUfkI&#10;WGpQ+mFJgwWVAVdLIGnTqBxop6DShaUPlwP8sCQgKQXCsp+bD5YfuT2MST1ND8HyQ7cAWPYBlTbe&#10;X4z9QD1YWqj++8frgVboraNeWHbT7cuH1fScJvWCYM0FZHe5iPS/H5ULyd+Ti0w3C0X/+3ETULp7&#10;EDIfB51BuLQFQNLtKXqaNCxjQSW9AC5fopfjgCW9Bi5fB5ZvAMs/CSx1oJLeEVjSe4nH1Pvg8gP6&#10;MBlUUj8LSxo0+4QaQhqWqcASXI7UndKwHEvj0kElsJwosKTJmZ1hOV1gSVE5rWomxYLLuNw2FS+w&#10;pMQ8A0uNy7MqnTIoC1TmUB5pWBafV0VUUnJBlVE5VVAluKw21dAccFlPc2me4JIW0EJwuYi5hJay&#10;L6cVtJI8WF4AlhfUetpAG2kzbQGZWwHmdtrJvpO5m/YCzP10gA7RYToCMI/TCZB5klroDAks2+gs&#10;naOLAPMyuNSwpBtzL6ubc4EluPwCXN6hu+Dya/puoQfLHxs7YBmaphA0dfK163zmqvq58RKovAAq&#10;geX8s6CyDVQCywZgWQ8s64Fl3XFAeZSAZW0zmBRUHlQ/Vu0Hk/toD6AElRWCyh1AElSWbSUPlhqV&#10;UjGwLAKWRWsB5RowuZqAZQGwzF/ulQcsc4FlLrDMWQQmGwlYZoPKLAlUZoLKDMmD5bfpHiy/BZbf&#10;pgHLNGCZCixnW1iWqW9TQGWKoLIESBaTgWVSgYdKDUopF0iCynhBJc3KApKZJLCkOIPKWMnAUkA5&#10;0wYoowWTXvc7oZI0KikqjoClBqVpOrDsBEqve8Dy3jQLyukdhQNLi0oNStMUYDlFYEmAUtKwDAOW&#10;OgeXk8ClgHKizaByAqgMBSrHSz5YjpMMLMdKDizHSAaWo20WlQaWoySBpYNLA0uNS0GlTmBJwwWT&#10;NkElDQOVOg+WGpfSx24OLDUqg2Dpw+UQyQ9LGiyo9MFykM2gEkzaqWGps7A0uBwgWVA69RdQ2jxY&#10;dsJlJ1A6fQQqQ/lQ6UDSnwblh7YAWPYJqgOX8ifQ7yZPUL+d2tz791p2Uy8su+mbT1tVVOZi9cKM&#10;ZvV/woGMH5BPkgtJ9+3/mr8gQD5uLjL9uXB80lxk+gsCZU8KwqYphEqS744kqJTke7sLLAWVr1pY&#10;0huzgCW4FFS+JaikdyVBJQkq+wgskwwqweUAGphyQg0WVOpOaliOIAvLMTSWQrCksAxQCSynCiqz&#10;zqgI0qik6GxgSbHgMi4HVILLREoClikksEzLd2BZCCxJw7LovCoElcVUSmUl54HleWB5XlWBy2pT&#10;LbCso3pqMM2nBdQINBfTElpKywHmClpJq8HlGlpLGpbMjbSJttA2fmw77aDd4HIP7aX9APMAHSIN&#10;SzpKJ+gUwGyhM9QKLtvoLJ2ni+DyMri8RhqWdLP+ivocXH7Z4MHy3jxgOf+a+nYBsKQfF36ifhJc&#10;2uwF04dMjcrGa4DyCgHL+RcA5TlACSwbgOXcM4CyBVCeApMnCVjOAZa1wLIGWFYDy6oDHbCs2E3A&#10;shxYlnXA8kHpFgKWJYLKDR4qC5vA5FoClgXAMh9Y5gPLPFCZu4yAZc5iMCkBy2xQmSWBysx5BpSU&#10;Xk/AElQKLL8VWKYBy1RgORtYzjawlGtlCrBMLgWSBpVJErBMApaJwDIBWAoq4wWVBpazcoCkRaWB&#10;ZRzFAkuNSooBljHA0qIyOtnk4fK+NANY6kBllIDSFAksIw0sp5sigGWEoNKD5b1QBpYak6apgkqa&#10;6qByig1YTpY8WHrXSheXD8OyA5cWlhaXYw0qO8NS4zIES+oES9Kw9HAZCEuNSgeWGpRuLi6DYGlw&#10;6YNlZ1BaVJqGurDsApcalG6CSTdQOcgGLEOo9MHS1AmWA2wWlgaX/d18sOzndbNTFpNuPlj2tQWA&#10;8sOOOlDp4LKPgaXMrmD5ge15dWv0e+r7Rbnqv767HOiF3rx6YdlN96+fVEnFa9RLFpaPysLR//49&#10;BQFTslD0vx8nF5X+t4Wi//04WVD63y4y/e/HSWBJT5Og8jmBJb1A8r3dQ9dKep0EldKbAsv4o+pt&#10;CsEyAVjSB+BSUNlXYAkoBZaCykHJJ9QQ5tAUUAksh1tYpp5So0ijksangUpwGQYsJwssKRxcTss8&#10;o6YLLCmKBJUxcrEElfEuLHOBJaXmgUpgmWnKBpW5lE8FwLKISqhUApflVEFV4LLaNAdc1jHnMhsk&#10;gSVzITWyL6IltIyWg8sVtJJWg8u11ETrycJys4Ul7aCdGpYXgOUFYHlB7aODAPMQNYPLI3SMTtAp&#10;agGYZ6gVXLbTWfJgeVFdBpdXgeUndZfVp2Rh+ZXAku41AEtw+e386+oBCSx/dusKmY0GlvMv00VQ&#10;eR5UAssGYDkXWNadAZMtHirnnACUxwhY1gDLKkHlIUB5QP1QCSor9wBKYFkGLMsElts1LB+UbgWU&#10;oLJ4EwHLwvW0DlACywJgmS+opDxgmbuCgGUOsMxZ6qEyW1BJWY2AcgEBywyBZUMIlt8CS43KNFCZ&#10;CipnCyopBVimgEopWVBZBiiBZRKw1AHLRGCZCCwTgGU8sIw3sJwlCSqzDSwpDlhqUJpiQOVMUKkz&#10;sAyhMhlQJgFJB5VRkoGlBqVpOrB0UHlPF+2AkqYJKikcWIZQaWApTQGWOoNKDUoPlXd1flTSJAGl&#10;zcDSvVhqVBpYjhdYWlwCSjDZgUoDS41KB5ZjbOZq2R0sRwbAMnStdHAZBMvHwaWGpYPLIQJJf+/r&#10;bg22+WAZQqWFJQ0ElbrOqNSwHODmw2V/yQ9L6gcqQ/lg+ZHkR6WpL6gM5YOlQNKHSttnfQwqZWpM&#10;ujmg/MDNwWXfl9WdWWPUbyc3qd7vId51vbDspr/cv6gK6neqN+SvGxIsTnVy3xaTXRWExt+Ti0z/&#10;W5Dofz9uFpT+t0Wm+3aziOwuwaT/7SLT/+4iQeUzAsuZHbB8keTvHX059rD+0/weLEEl/YneBJdv&#10;zfJg+a7umHrPwLKPwDLxuPqI+oPLATQw6YQaLLAkDUsaDi5H6k6pMcBynK6lA5bpp9Vkmgosp2Wc&#10;URE0HVxGSVmtaibFyMUy28CSEgFlskZlu0oDlhkGlVkF51R2PrBkalgWAksqIYFlGZVTBVWBy2qq&#10;oVpQqWHJPpc5jxaYFoHLxbTUtBxcrqBVtJrWAMwm0rBkbqTN7FsB5XaJfSdzF+2hfbSfDtIhgHmY&#10;jgDMY3SCTlILnQGYrdQOMM/RBbpEl2uAJbj8pBZYzgGWdKsOWNZfVXfp3tyr6mtw+R1pWNLPC4Cj&#10;Pz80F/C5+Vc1LH8SWDYAy7nAsr6dWoHlaUB5ioBl7XFACSxrgGXVYUApqKTK/eqHCioHlmUCS+9a&#10;+aB0O6AEliXAshhYFoFK+h5Yfl8ALDUq1zioXAkmBZXLAeUyApbZwDJLUCkt9GCZYWCZ3gAm5xKw&#10;TAOWqcAyFVjOBpYpDiyTBZUVgBJUJoHKRIPKRIPKBMmB5SxgCSq/1hlYxoHKWEGllAEoBZU+WEYD&#10;y2gPlvctKvWlkjQoTZHAMhJYThdQmiKAZYSLSgtLmiaopHBBpYHlVMlFpWmygeVkD5Z3dQaWYQJK&#10;0yQfLCdKwBJQalhOsLmwtLgEluMkYDnWA+Zt5u2xBpZjJAeVo0GlzoHlKElQaQOWIyUHliNsgzxc&#10;DrcJLB1cDpMElQ4sP5bA5UOwNLjsISw7UBkAy064NLDsMS4dWGpU9gSXztVSo/JxYUkBmPTnoTIA&#10;l50w6ebAkm6N+Df9J8T/86szgWborReW3fb3n26q0rkbNUQ6obK7gnBpEwi6u83/ftJcVPpz8fik&#10;BYEyKBeOj5OLykf0lMCSno1u1sm33dTXSuZLzJf5lwGBpVwrLSzf1LAElfQOCSw1KsHlB9SHva8D&#10;S0HlIIElDRVYJgNLGgEug2A5gcLApaByCoUbWE6nSAPL6ExgSbHgMg5YJlAiJeWYa2XuWQ+WlElZ&#10;oDKH8ig//7wqLACWVEKl4LKMKqiSqgSXVEO1VEf11EDzAOYCWkiN4HIxLaVlAktaaVpNa2kdwFxP&#10;G2gTbaatAHMbbaed4HI37SGB5QGBJfshOsx+hI7RSZB5ik7TGd1F1UZn6QLIvESXweW1amAJMG+A&#10;y5sksLxdd1XdAZb36eu519S39KABWM67DhQ/CfWzWwiagsprfP0KXQKVF0AlsKw/Cyjb1Y/2Wimw&#10;rDmhfqwGltXAsuoooGwGlKCy/AAJKvcZVO4ClDvBJLAsAZbFwLJoCwHLQkHlBkAJLPObwCSwzAOW&#10;ucAyB1jmrASTKwhYZgsql4BJA8vMRjAJLDOAZfp8MCmopDRgmSqopNnAcrYDy2RBZRWgrASS5SYD&#10;SykBWGpUUjyonCWozAeSeR2ojKNYYBlrYBkjGVjOFFRStEXlbCCZ4qFyhgQsoyQDy0iDyumSgWWE&#10;RWUsiIwxgcppkqCSwgWVBpYalAaVU2wGlKHCgaRkYUlhDiwnGVhKGpQOLCdIBpXjAWUoUDkOVOoM&#10;LAWVJg3LMcBS5+BytM3AUoPSQeVIm4HlCGCpc2FJIVQaWA6TLCodXGpQdqAyEJZDBZY9waV3sfyi&#10;y4ulC8seXC07XSwdXD4KlVLA1fLxcPl7YOngMhCVtg5Yyu/l/GLiR+r7BTnqv+5fCHTDv3q9sOym&#10;X766oHLKV6nXZx4OBuSTZFHp7kEFofH3FoRNyYWj/93TXFR2VxAoe5JFJT1Nz9BzoPI5QSVpVJJG&#10;Jb1Gr8eCStLXSnorDlhSCJaAUmDZhz5MAJXUjwaAy4GJoJKG0FBwqVFJIwWWKafUKBoLLvW1kiZq&#10;WJ5Wk2kKhYPLiHRgSZEUleGhMkbDsk3Fk4YlqNSwJIFlOmWa9LVSo9LAkoqohErBZbmpkqrAZTXV&#10;ss9h1tNcEljOpwW0kBaByyW0lJbRcloBMlfRalpL62g9wNxAm2gLbQWX22gH7QSXu2kv7QOTB0hg&#10;2SywpGN0nE6Cy1N02tQKLtvpLF0AlxeB5RW6bmD5aY0Hyy/mAEu6Ay4Flt/UG1jONbC0GVz6gfnT&#10;fPkasGy4TMByLrCsPwcqzwHKNkAJLGuBZQ2wrD4BJo8RqKw8on6oAJUVBz1YlgHLsn2Acg+YBJaC&#10;ymIqElRuBZRbAOUmApYFwDLfB8uc1WByFZAElbplYFIClpnAMgNYZgDL9IVgcgEByzSLSpoNKlME&#10;lZQCKpMFldWAElQmCSopEVQmlhGwTBBUmuLB5axC3dezCoCkoJLigGWsRaWBpaByJqjUActoQaUH&#10;y/s6YDkDWGpUkqAyUlBJgsrpkoFlBLDUqIwDkoJKA0sNSoPKcBuonGoDl1OApUXlZMmD5V0DSw+V&#10;BpYalDRJsqikiYJKA8sJbhPNpdKPS3Ox7BEsDS5DqLSwJFAZwmUIld3AEkzaQrgMguXHAkuLywBY&#10;DrU5sBwi9TE5qBxspwtL0pj0Z2A5UFDpwtLgEkS6aVT2N7Dsb3Nw2c+fD5ZgUuqApQ+XfW0BV8sP&#10;H4HLPh0FwvIxrpbyy+VfTf9Y/Xq4Sf3Pf90LtMO/cr2w7KavPzmhMsrWqVcjD3oQnPKIXDw+SUG4&#10;tFkY+t9/ZH5s2gSN/vfvzUWmvyBQ+nqKQrCc0ayeB5fyV0K9SIJK+U5Jr/IvA68LLGM8WL4pAUqB&#10;pUYl891ZoJL0tVJgGQ8sKRiWJ9VwGkEjwaWgcozAksaltKgJs4ElhaUCS5oKLKeByYdgSTEUm+nB&#10;MpGSsttVMqVSWg6wJEFlVu45lZN3TuWRwLLAwLLYwpLKqYIqqYqqqZbmgMt6mksN4HI+LaCFtBhc&#10;LqGlpGHJXEGr2NfQWlpHG8DlRtpEGpa0jXbQLtoNMPfSfnB5gHmImtmPuLCkFjpNZwSWzHY6x36B&#10;LoLLK3StCljSp9XAElx+UePB8u4cYElfA8zv6jxY/tTQRS40ZW+4SsCyHljWXQCUZwEl1bbSaUAJ&#10;KqtOksDyOKgElxWHAWUzmASWZR4sH5TuBZS7ASWwLBJUbgeU28DkVgKWBcAyH1jmA8s8YJkLLHOB&#10;pUWllAUqs5Z7qMxcalBJ6cAyvRFQAss0QeU8QClZWNYDSoPL5BpAKaikJAPLxAoPlgnAMsHAUkCp&#10;UVkMJA0qLSylWGAZY3AZAyxnAsuZBpbRGSDSg6UHSpphUUlRoDJSMrCcLjmw1KicBSQFlQaW0wSV&#10;BpbhpqmgMgRKmmJQqTHpFgEiJVAZBihtk2RaVBpYTrSByk6gnAQkHVSOd1FpGudcLcf6YDnGgeVo&#10;QWUALEfZ7NUyAJeBsOzAZQcqgy6WFpfO1TKESachoDKUgeVg0tOg0jYIWNKtTjmoHCgJKn2wHGDz&#10;wVJA2SkHlv1sAbj8CFTqHFj2NaiU2dcFpRuo/FCyqPTB0sGkWydYfiCgtAWg8n0boHS6Neo99WBJ&#10;ofrHX78MtMO/cr2w7KZf75xTGaWr1OvRRzw8Tnbyw9IWhMbfm4tM//tRBQGyu1xE+t/+gtD4uFlQ&#10;urvNYtLZBZWSoPJZUKlhSSFYRgNLek1gqXF5RP2JBJb6WhlrUBl3TL1nYNmHBJV9DSr7MwcmnFCD&#10;SKNS58LylBpFY2kcsBwvqASXYUxB5RSBJU1LA5WkUUnR6cCSYoFlHLBMoMSsdpVEIVhmn1UZAkvK&#10;yjmnci0sqRBcFjFLJPYyKqcKElRWMauphup419Ncmgcu59MCahRY0hL2pcxltJxW0ipaAzDX0jpa&#10;Dy430mYJXG6l7bSDdtFu2ltyQe2jA3SQDtFhgHmUjtNJoNliOgMo25jtdJ4u8L5ElyuAJd2ovKQ+&#10;q7qsPqcvgeVXdLf2qronsCQNS/qp/npHAk03F5pzr/CZy4DyIp03qGxXP9YAy2pgWdUCKE8CSmCp&#10;UXkUVALLskMalg9KD9A+QLmHgGXRTkAJLAu3A0pgWSCo3OyhMk8SVK4DlMAyZy2gBJbZcq00sMwE&#10;lpnAMgNYpi9W34JKXRqwTF3gwVKjsgFQgsoUQSUl14HJWpNFJSUCywRgmWBgGQ8s44HlLAFlkVcc&#10;sIwTVFIsqBRQ2mYCy5nAMhpYRgNLg0ovYDlDMrCMElSSRiVNB5YalRQBKk33IuLJgeU0CgeX4cBS&#10;J6h0YDnFNBlY6jxc3g0FKsMElQ4sBZW6qSASVIZASRMkgaWHSw+UpvGSQeU4f8ByrKDSB0tQKYVw&#10;OdriElCOshlUjjQXS2YIlCPcHFxqUPpgOcz2qIulBCxBpK1rXJqrpcBSFwzLDlxaTLoZWA4AlaEc&#10;WAJIt06w7AcqdV3A8iObhaXBpcakP4PJD52pURmAywBMduoDr88+EFj6cCmI7ARKtw5Y3hz4f9XX&#10;BdHqPz4/FWiHf+V6YdlNv927qDIL56nXgEonVPoTUPrfQVko+t+/pyBQBmXh6H8/ThaU/ndQLh6f&#10;NAtMZ3+KnqZno0AlPU/y10G9SPKn9wWWcq30YHlEvWFhSW+ByhAsY4EluPyA+pCgUq6VgsoBJKgc&#10;LLAkQeUw0qhkjkw6pcZYWCa3qAkUguVsYEnhFGFgGaXzUBkjsExvU3EZBpaZoJJSwGVq1lmVLrCk&#10;TMoWWOYCS8qnAhJYFjNLqIy9nCpJUCkJKudoWJ4DlueA5Tk1D1zOpwW0kBYLKiX2ZczltJJWA0up&#10;idbRBnC5kTbRFtoKMLfTDtpFu2kv7QOYB+ggNZdcUEfoGB2nk+CyxXQGTAoszxpYXiSB5ZVyD5af&#10;AMtPScOy+oq6TXfA5X1w+Q19NwdY0k91oNHWJTLlc1cA5SVACSxrzwFKYFndBijP0GlQeQpQAsuK&#10;4wQsy4FlmVwrD3moLJEMLIuAZaEHy+8LgGUBsMzfCiaBZd4mQLkBTALLnHWAsglMriFgmQUqM1cS&#10;sMwAlhnAMn1JZ1imLvRgmQosZ4PKFElAWQ8kBZUGlkk1BCwTQWWCoNKBZTywnFUKJksIWMZJBpax&#10;oDIm32RBSdEWlVlAMpMMLGdIBpZRwDISWOoMLKcbWEZIFpQOKgWTNotKjUnTFAlYSiFQRoFIKdID&#10;ZZiA0mkSsLSgnCigNE0AlhqTHd0BlV4OLDUqDSzHSWByrFwpzbSNAZZjgKXOwHI0qLSNcq6WIVjS&#10;SIGlh0sNyxGSg8rhoFLnRyWBSakzLH24/NjFpblaBqJS6gqWUjAuQxfLrmDZCZfO1dKAMhCXQbAM&#10;YbIrWBKQfBiXFpP+DCz7CChtPki6GVR2guX7FpW2IFTSe6DSxvur8MHq5x2NvVdLX72w7KY/3z6r&#10;iquXqf8btb8zHJ80F5ldJVi08/fkotJ9B33dzYXkkxYETZsfj4/ZU/SMH5akUTnDXCvpdQlY/one&#10;1IHKGEBpeg9Yvk8hWM4CltSfBsafUINoMA0FloLK4QJLQWXiKTVKYEnjJAtLCksBlTQVVE6bfUZF&#10;pAJLipIElhRrYBkPLBMpycAyldKApUWllJMNLMFlHuVTIRWbSqkMXJZTJVUJLqmG5pCgsp7ZQPPY&#10;59NCaqTFtISW6c6rFbSSVoPLNbTOtAFcbqRNtIW20XbaATJ30R7aS/vB5QE6SM3g8ggdoxN0suSC&#10;OkWn6Qy1UTudB5oalnS17KK6Di5vVFxSn9HnlcCSblddUXfB5f1qA8vaa+oH+hFc6lxgPtRVvg4s&#10;5wDL2gugElhWA8uqNkB5BlACywpgWXECUALLMmBZdgRQNoNJYCmoLN4PKPcSsCzcrb4Hlt8XAMt8&#10;YJkHKvO3AEpQmSNtAJTrwaSgci2gBJaZBpUZErBMF1QuA5NLCFjqS6UELGcDyxRgmTIPUM4FkgaW&#10;SaAyaQ4By0RgmQAsLSrjJWA5qxxMCioNLDUqKRZYxgDLGAeWM4FltKDSg+X9ECppBrCMMrCMApWR&#10;LipJg9KkUenB0kMlTQOWUriA0jQVWOosKE2TBZXepdIDpUWlhSVNsqh0YNkJlR4s7xhcdoCSxkvA&#10;MgRK0qA0jfWD0ubAEkjaQqjUCSpppIDSZmAJKCUNy+ECSjcDy2GSgNItCJakQenWnwSVHVfLDlAG&#10;wHJwFxfLQTbnajkwCJYGlwO6uFo6oHwIltKT4DIIloGolJyrZXe4dFDZCZYWl93BUnJw+fmgN9T9&#10;/Gj1758cDfTDv2q9sOymv//0qaqsaVTvzNynnhLsBWHxSfP/91lYBiUQdHeb//2kBQFTslD0vx83&#10;i0p3d5Hpf3eRoPJpElg+FwkqSVD5osCSXgGWr5IHyyPqDQeVb9E7IVge07D8wPRhLKiMO676gcoB&#10;AstZHiqHCCxpWAKwpBGkYUljSWA53qKSJhtYhpPAcjpFGlhGp7aqGIFlWpuKE1iShmUGsCQNy0xg&#10;CS4zKSvrnMqhXHCZxyxgFlIRlZDAstxUKYHLaqqhWqqjemqgeeByPi2kRlpMS03LweUKWmVaAzCb&#10;aD1toI20GWRupW20nXaAy120h/bSfnB5gA7RYXB5lI6zn6CT7C10GmS2UhudpfN0AVxeoqulHiw/&#10;LTewrACWdLsSWNJ9gPktuPyeNCzdLDINNDsClrWXAeVFQHkeUALLqrOgshVUAsuKFkAJLMuAZZkH&#10;ywelhz1YFh8Ek8CyCFgWAsvCPYByl4NKA8tcYAkqv8vZCCYFlQaWmcAyE1hmAEtBZfoKICkJKilN&#10;UEmpiwAlsJwNLFOAZbKgssHA0sOlhmUisEz0wVJQOcuisgxIgso4QSXFgsoYyYHlzDxTByzva1jS&#10;DEElRRlYalSapoPL6SkAUvJAec9tWiIZVIbbZgFJB5VTpBgHlF53gaUXqAyTQKXOoFKaKIHKUOBS&#10;g9JLUOkFLDUmncYBS52g0sByrM3AMgRK02hgqfNgGbpUPgYsvWtlEC7N1bILWGpcfiwJKB1UDrX1&#10;d3J+ObwTKmmwBCx1Di4HSQ4qBxpYalC6GVAOcHNw2d/Asr/NgWU/g0umlwPLj9y6gGXfDlh2wmUg&#10;Km1BsOwel13D8hG4dGAp7y8nDVA/bqhT//jLrUBD/CvWC8tu+p+/faUWzFug3otrVv8nDNwE5eLw&#10;n5UA0s5HFYTG35OLTP9bkOh/2x+ze3dZUPrfXfQ0PUPPTm/WsHyBXjS9HHVYvUICy9d1wBJcvqk7&#10;qt6md8ClhaW+VjIFlX2pH7DsTwNokMCShuo8VEojDSzHCCo1LFvUeJpIYcmn1WSaSuEUYWAZpWv1&#10;YEmxqR4qEwSW6e0qiVIElhlnVTplgMtMygaXGpakYcm7kFlMJVQGLqUKElhWUTV7LXMO1dFcmieB&#10;ywW0kBb5YUkraCWtprW0DmBKG2gjbaatAHMbbaed4HIX7aF9wPIAHaRD1ExHAeUxpoYltdBpagWY&#10;bXSWNCxLLqjLpGFZBizLLqmb4PJWublYgsp7FpZVBpY1ANL2KGTWAssaYFkNLKvOA0pQWdkOKIFl&#10;xWkgKag86aDyKKAElkXAsghYFgLLwn3qe41Kyt8JJoFlLqjM3UbAMmcLqASW2cAyC1RmrQOUFpar&#10;PVimO7BME1QuBZRLwKSgklKAZbKgcj6QnEcNHiqTBJUOLBOAZQKwjAeWs6qoElBWAEkLS4oFlyFU&#10;GljOFFRK+WAyD0jmkqCSZggqs4CkJKikSGAZAiVFSLM1LO8Byw5QOqgMlwwqp1pUkgalRSVN7oDl&#10;XVsYsNSopEmgUgcsBZR+WE7oQOWdUKByfAAsQ6g0sBxrA5VjQGUowaTNonIskBxjElD6YUkj/bCk&#10;Ec7FcngXsNSoDLpaAkuNSgeXQyUXlgaXQyRgqQOWGpL+DCwHgUpdHyeDSp0HyxAuB0h+VFJ/UKkz&#10;sNQZWBpM6mnqgKXB5UdSACr7uj0My88/FFTafKDsYxNU2hxYOojsqs/eF1TaHgHL99w6cCnffvJ+&#10;TpT62+WDgYb4V6wXlt30919uqpUrmwDIbg+Rk0wuLP3vnubH45NkQel/B2Wx6O6/JxeV/iwU3f1x&#10;c0Bp3xaWzwHL5+kFElS+RK9Egkp6DVxqVNKfDCzfMrB8V2A585h6jwSVfSwsY4Alsz8NjDuhBtEQ&#10;ElgOiz+pRtBI3Sk1KgFY0jgpsUVNoDCBZdJpNcWgclryGRWRckZFkoXlTIoFlnECyzRQSYLKZAvL&#10;dA+WgsosgSXlgMk8yieBZREVUwmVCS6pgiqpClTWCCzZ5zDraS5pWNICahRYMpfQUvZltJxW0irS&#10;sGQ20Tr2DbSJBJZbaBttp53gchdzD+1j3w8wD9Ih9mbmETpGJ8DlSTpFp6kVXLbROToPLi8yLxcD&#10;S3D5Cbi8IbAsvaS+EFjSbZKL5df0bSWwBJc/VoPGoFxo1ggqr/DjlwHlBToHKoFleRudAZIdsHxQ&#10;elw9KAGWJUeAJagsPKRR+b1UACwL9oLK3aDSwDIHWOYAy5ytoHIzqBRYbvBgmWlgmQEs09fQKkC5&#10;EkxKywElsJwtqFwMKEFlsqCyEUguJAPLJGCZCCwTQaWUACwFlfE0y0Pl1xqVDixjDSpjSjpQOVNQ&#10;KRUCygIgmW9QSTMElRQFLDUqKVJQaWA5HVhqUFpUzgaTFpakUUnhwFJnYDmVpgBLHbCcDCp1gsoY&#10;IDnTAaVFpYHlJAeWEwWWBpcTJEGlB8s7OoNKAaVtHLAcJ6B0GgsqdYByjM2B5WipMyxvhwKVAspQ&#10;FpQ2A8sRbgaWgspQPlh2ebGkTrCkIFhqVEoGliAyGJY0yIWlweVAyYWlwaUGZQAs+9t8sOwnCSoN&#10;LH19/pGbgWVfg8u+kh+VBpYf2jxUdoYlCSQ7odKB5QeSgNIWgMn3O9cZlj5cdsKkG6h817laThyg&#10;flhRpv77+yuBjvhXqxeW3fXf99WmjVvVgPi96imBm4Xlo7JwdPfusjCU/O8nTQDpfwcVhMbfmwWm&#10;u9sEie7ew54igeWzEc0hWL4YAMvXBZZRoJLeBJdvzgCV9A69Cy4Fle9bWDIFlR+RoHKAwDLWgWXc&#10;STVsFrAkC0tB5VgNyxY1HlROFFjSZIEl6WslsJxuYZnSqqJBZYzAkuJmt6kEcKlhmQYqKRVcpgHL&#10;DMoEl9mUQ7ngMpeZTwXsRVRMpRK4LKdKUxVVUy3NAZf11CCBy/m0gH0hc7HAkiktY19OK2gVrTGo&#10;lNbTRtpEm8HlFtpG22kn7RZYMvcx99MBOkSHweVROkYnwOUp02lqBZdtpGHJFFheKbqgrtH1EmBJ&#10;N0uAZdll9RVpWFZcUd+QhiX9WAUcuyoETfncFUB5CVCeVz9UAMsKYFkGLMsEli2A8hSYPEHAshhY&#10;FgHLwmZAeQhMCir3A0pQmbeHgGUusMzZASa30zYwCSyzgWUWsMwElpnAMgNYpgNLUPlt+moDSkpd&#10;ASYFlZQCLJOBZfIiICmolBYASmCZCCwTgWWCgaWgMp5mCSprgCTFGVjGUaygkmIElaaZDiqjC4Gk&#10;RSXNyCNgGSWoNLCMBJXTM02gMkJKA5CpJkElTQOW00BluIDSoHKqBCqlKYJKA8vJcq30YHlXJ6ik&#10;MIElWVROsoHKiZKg0sByguTB8o5umkEljRdUGliOc2FpcDnWoHKMgaWLytG2DljeDmVQOUpQaTOw&#10;DIGSRoDKUA4shwNLXVewpGECywBcfuzBMoRLjcqgi6XFZU9haXCpQWnzw5IAZSdchkDphyVpVLqw&#10;JADprxMsBZW6R8DyQ8kHyz4Gl0wvPypNGpVd4FIQGYBK3XsGl+/ZBJS2IFTSu5LBJcnfr3k7aoT6&#10;afN89Y+/fBFsiX+hemHZXX+/r7ZuWKsGJh1WTwv4/Ih8nCwi7X+Pu/vfdg/KxeKTFgTMoCwU3bf/&#10;a4+bi0w3AaT/7aKSniGBpaDSwvIlenm6uVYKLHUWlkfVW51geUy9R++ToPLDmR4q+wksSaOSBmtU&#10;erAcbmE565QaJbCksTQuvkVNAJcTKSzRQ+VUmpZ0RkVQJLiM0nnXSg+WbSpeUKlrV8kkqNTXyjRg&#10;KbFnUQ4JKvMsLHkXMUuolMrAZTlVSoJKZq2pjnc9zaV5gHI+aVjSYtNSWgYuV9BK0rCkJpOGJXMT&#10;bWbfSttoB++dzN20h/aBy/10gDxYngOW59RxOqk7r1roDLVSG50FmefpIri8XOjB8pPii+pT0rAs&#10;vaS+Kr2s7oDLe2VX1NflwLLiqnoALH8AkD/YaUBpp+2HKlBZeRlMXiRgWQ4sy9qpVcPyQQmwLAGW&#10;xcCySFBJhYdBJbAsOAgogWXePgKWucAyd1cHKrMlYJm1BUwKKjcCSkElgcpv09cSsEwDlqkWldJy&#10;MLmUlgDJxQQskxZ6JQLLRANLQaUUDyw1KucAyVoPlbOqPVhqVFJMhYFlGZAUVJaASWAZLagsApMO&#10;LAWVUQ4qIyVgOd2BZURGZ1hOM7CcRuEOLKfagOUUQaWB5WRJQBkHICUDyzCDSmmSgeUkycBSo9LA&#10;UoPSywOlRSWNF1QaWI6zOagcKxlYCip1gHK02wTwON7koHKUzYHlSElQaRrhQ+VwSUBp81AZCMth&#10;NgeWH0sWlTQUWNKXoQwsh/jr7zW4C1gOsjmw7IRLPyp7AksHlyFYOrh0QPkQLEOodGFJGpL+nKul&#10;oNLUAUuDyw/8+WD5vi0AkzZQqWEZQmUXuNSQ9NcBy8/e8XB5N3GS+rV1V7Al/oXqhWU3/c9/3FHN&#10;e3eqoUn71FMCvokm//7PLAiXNkGiu//eBIz+d09y4eh/9zQXlb63wFKjclqzeo6eB5cv0kskqHyF&#10;XiOLyjcElfRWFLAkjUodsKQPBJakYUn9aIDAMgZU0hBwOTT2pBoGLEfQSJ2LylNqPLDUqKTJCcAS&#10;XE4lgeV0gSUJLKMFlimgkvS1khJ1BpZp7SoNUFpYZlE25VAu5VE+aVhSCZVSGbisMFWSwLKGOYfq&#10;2OtpLjXQfFpAjUBzMS2hpbQcXEoraRW4XENraR3vDcyNtIm2gMmttF1QadpNe2kfuNxPB6mZjgDM&#10;Y3ScTtBJagGYZ6iV2ukcCSwv0ZWCC+qqwLLIgSV9KbAkDUv6lh6Ayx/cBJg2A0xdJbCsAJblFwhY&#10;lp1VD0rbqBVQngaUgsqTgBJYFh4DlEcBJbAsAJZ5gkrK3U/AMmc3oNxFwFJQmSWo3AoogWUGsMwA&#10;lunrweQ6rzRgmQosU1eBSWCZAipTBJXLOsMyycAy0YFlArCMF1TSrHogWUfAMg5Yxsm1EljGAktB&#10;pYYlqJwpqKRoYBktsCwBksVA0sByBrCMApZRBpYalDRdUGlgGdGBynsalRaWAkqDSmkqsLSonCKo&#10;NLDUoIwHkdIsg0oKE1QaWE6SDCwngkodqJwAKE13JggsI5kOKsfbDCxDoKSxErDUoDSoHOM0Glg6&#10;qLytUWkaZWAZAqVB5UjJoHKEYNKfwaVGZRAsDS6HGViGQEkfS6BS56ByqM0HyyHAUueD5WBBpSSw&#10;JBApdYDSB8uBksDSwaXGpJsDy/62rmD5BFfLJ4FlV7h8CJU2B5ePAcuHcPkuoAwVhEoToAwFMOWX&#10;xH/etvBf/rvx9MKyB50+flRNzNinnpvS3IHJrrIY9L//qASQ/rf9MbsHZaHofz9OAkZ37yr/1wWJ&#10;7v4EPQ0un6Fnw0ElsHyBQrCMOKxeJQ1LekOulfRmpIfKtwWW9G7UMd37wLKPBCz7Rnuo7E8DZ55Q&#10;g0jDkgSWw2kECSxHCSxngUpdiwdLCgOVAktBZThFJHqo1LBMApXAMoY0LFOAJQksk4BlCqWmnlVp&#10;lE4ZlEXZlEMuLAupmEqolMrAZYWpkqqphjQsqZ4aaJ7AkrmQGtkX0RJaSsvA5QpaSatpDTXROtoA&#10;LjfSJtoCLrfSNhJU7rKw5L2PeYAO0iE6TEfpOMg8Qaeohc4AzFY6SwLLC/nAki6Dy2uFwBJgflp4&#10;UX1e5MHyq+JL6k4xsASXX5caWJYDSNujkFlhYFkGLMscWJYAy2JgWQQsCwWVx0ElsMw/QsAy7xCY&#10;NKjM2Qcm9xKwzN4JJoFlFrDMBJYZwDJjM6DcBCY3ELBMA5WpTR4qZ68Gk8AyxcAy2YPlN8DymyRg&#10;KahMlAwsE4BlPLCMB5az5oJJi0qKM7CMBZYxoFJXASZN0RaVpQaUBpUzQGWUoNKBZSRNB5cRgNJ0&#10;L8KD5T1geW+aBCqlcGCpA5ZTBZUOLAWUkw0sJydoUIZgGWZgKaCcZDOoDIGSJkgeLO8YVIYaDyxD&#10;oDSNA5bjHFhqVNIYYDkGVOosKC0qJ4FHyY9KA0sLSo1JN0GlD5bDJVCpc2EZgMthkqDSpEHpZmA5&#10;VHJh6eHyyyE2C0saLKB0GgQsBwkqfbAc6EydD5UDbD5YAknbQ7Ds5+bA8iNbMCpv9RVQ2p7gatmn&#10;A5adL5Zd4TIIlo/AZVew7CkuXVi+87y6NeRt9V1dhvqvby8HWuJfpV5Y9qCzxw+o8Pxj6vnJwHIC&#10;0HETPPrfNv/bzcXhPyMXlf63P4tFd/8jc5HpFgDIoJ4igaWg8jkSVGpY0kv0SidYHlFv0J/IwvId&#10;5rsGlvpaaWApqPzIwHKAgeVg0qikYTEOLGlULLAElxaWEwSVutNqCk0Fl9NA5XSBJUXpgCW4jBVY&#10;JrepeEGlrl0l02wNy3Zg2Q4s2w0s24FlO7BsV3m886mAiqiYSkhgWU4VpkqqoVqaAy7raa5pHqAU&#10;WC5gX8RcTEtomcCSVrCvYkprqInWA0tpI22mLeBym2kH7aI9tJf2gcsDdJAElkeYR+k4neB9klro&#10;NLhspTY6By4vMC/lnVdXwOX1fA+WnxUAS3D5Bbj8im4LLEsuq29KgCW4fFAGGm2CS3d3sVkOLMsu&#10;0QVAeQ5QthOwLD4DJlt03xeeVN8XgEopD1jmActcYJlzAEzuJ2CZvQdMAsssYJkJLDOAZQawTN8K&#10;JjcTsEwDlqnAMhVYzgaWs4FligfLb5JXmJaDSWCZBCwTF3uoTGgkUBkvqKRZ84FkAxlYxgkqKRZU&#10;xggqHVhqUErlYLKMBJWkUUlRwFKKBJU6YDndoHJ6TidUegFLjUoDyxAqaSqwnAIqp4BKHbAUVNJd&#10;jUoPlhqUoYClReVEc62UOdHgUqPSg2UIleNdVBpYjrOgtAHLsZKLStNoYKlB6eWB0qLSwFKD0oHl&#10;SEGlgeUINwPL4RaUbgGwHAYoQ3mo7BaWGpUBsASUUgiXg7tCpQ1YAkiNyxAmnQYASx2w1BlY9reg&#10;dPPDkjqh0oFlCJUWltTXABNI2jpgSR+CSp2A0s2Aso/NorIDlhqXHzwKlTZBpS0AlgJJHyptjw1L&#10;ycGl/D7OOzFj1G8tW/WfzwjyxL9CvbDsLv6P43r7UTU5+5B6RoA24XfkwtL/drM49L//qASQ/rf9&#10;MbsHFYTG31MQNm0WlexP0zPs+lopsKSXTC9PO6xh+Rq9zv56hAfLNw0s3yYNS3pPrpX0AX0447jq&#10;Sx9RfxoAMAdFA0saCi6HzjypYTnCNDLmlIblWIFlXIsaTxPBZZjOwJKmJQBL8mDZqqIphmLBZZzA&#10;khIpyYFlmimdMi0q2XM1LL0KqIiKqYRKwWU5VVAlVVEN1dIccFlHc6mB5tECaqRF4HIxLaVlgksS&#10;WK7kvZq5lppoPbjcQBtJw5K5lbax76RdtIcElvvpAB2kZoPKYxaWdJJa6Ay4bGWeZZ6jC3Qp97y6&#10;SteA5Q36LP+iuimwLASWJBfL+/Q1sPyOHpSCRheXgQkqL/PZi2DyPAHLYmBZCCwLzwBKUFlwik6o&#10;7/kXxu/zjgJKUJnTDCYPErDMBpVZewlYZu4Ck8BSUJluUbnFg2UasEwFlrOBZQqwTFlLBpbJKztg&#10;mQQsEwWVlAAsdcAyHljOsqicByRBpQ5YxoLKmDkmQWU1oASV0ZUGlRVg0sByBqiMKjEBy0hBpYHl&#10;dEElRQDLCLlW5gBJQaWB5TTJwDI8HUhK4HIqqJwi10oDy8mgUpcEJAWVBpZhDiwn2QwsNSZpgg1Y&#10;Aso7GpQ03sBSUGkbByp1BpVjncaAyjF+UNomg0c/Kg0sR0kOKkcKKg0sR0g+WA4XVNqCYEnDglA5&#10;AkgON3WFSgPLEC57AstH4dJcLYNQKYVgaXEpqLQFwLKfYNIGJD/yJ6i0ObAUVOoCYPmhzcLSh8sQ&#10;KINwaWAJKiWNy1AGk++7BcDyPQeXAaAM9S64fFdQaQvA5Tv+3KvlC+rWx++q7+oz1X99eynYFP8C&#10;9cKyB10/e1xFZG5Wz8nFcjzgERT+kVlA+t9BWQzaPehrvycBpLt3lcWh//1HZYBpYfns1Gb1HD1P&#10;AssXLSrpVXrNopL+RG9GHFVvTQeWJKh8NxJUmvr0EJbDyUPlSTUKWI6hseBSYDkhBMvTajJNpXBg&#10;GRHvwdJeKzvBMqlNJVBiMqikFEoFl2mUThmUSVmUQ7ngMo/yqdDAsoRdKmMvpwryYNkOLNuBZbuq&#10;411Pc9kbmPNNC2kRuFxMSyUwuZwElatoDa2lJloHLjfQJvbNTA1L5nbayb6b9tBecLmfDpDA8jDz&#10;CB1jP2E6RafpDKhsY7bTOXYNyxwDyzxgSQLLWwXAsgBY0t1CYFl0WX1D3xUDS8GlDWS6WVg+kMtm&#10;CbAsuQAogWUxsCwSVLaCytOAEljmA8t8YJkHLHOBZc5hQAkss4FlNrDMApaZwDJztwfL9B20HUxu&#10;I2CZBixTgeXsjQQsNSqbPFgmrwGTcq2kJEGlA8uEJR4q4xeBSUHlQkC5AEhaWDYASmAZCyxDqKwF&#10;lMAyGlhGVwHJShOwnAEso4BllIFlpKDSwHJ6oVcEuIzwYHkPWN6bBiyngUop3MAyHFiGA0uLyikG&#10;ldJkyYPlXY1KB5aCSmkSsLSonCgBy4nAUjAZgqWgciaQNLAUVNrGgctxgkoDy7EGlmMlAaVFpSmE&#10;SReVHix1owBlp4DlSAGlzcByhOTAcvgjUDlMMOkmqPRg+ZW/jw0sPw6A5VBJUOlcLYcIKN0sKm0+&#10;WA4KhuWjcWkvltQVLMGkLYTLh2Dp4LIvqAzlgyWQtD0Eyz6SgNLmQ+UHEqgMFQDL9yU/Km0Glu9J&#10;BpZBkJTApFsgLN+RglBpM7D8N+9qeXvGaPXr4Sb1P//1r3m17IVlD2o/vE1N5SeX58IMLN0sBv3v&#10;PyqLRv/7cXLh+EclmPS/gwpCYw+zqHyG5Pe3Si8AS0GlvlZOBZbhwJJC10qNSg+Wgsp3BJbTj6n3&#10;DCo/EFhS3yhQSf0ElcxBM07ohmhYnlTDDCwFlfpaORNUMscBy/GxwJLCwOXkuNNqCoUDy2mgUmAZ&#10;SVEUndCqZlKswDKxTcULKilJYJkELCmVPY3SKZMEldnMHMplz6N8KgSTRQaVpQJLqjBVAkgNS/Y5&#10;Ens9ebBsB5XtagE10iJwucS0DFwuZ66gVexraC010XpAuYE0LHlvYW6jHbQTXO6iPbQXXO6jA+yH&#10;mIfpKB2nEwBTOkUCy1YSWJ41sLxIl7M9WF7PBZb0Gbi8lQcsAeZX+cASXN4Dl9/Qd0VX1PeCS5uL&#10;zE7QZC++RMCyCFgWngWUbYASWOYDy3xgmXcSUB4nYJlzBFQKLA8ZVO4HkwaWGcAyfReY3AEmgWUa&#10;sEwDlhqVm4CkoJKSgSV9k7yWgGUSqExcSaAyEVQmSMAyHljOApazFgHJRnJgGQssY4FljKBSqgOU&#10;wDIaWEbXAMlqMrCcIaikKAPLSGAZCSyng8rpgkqK6EDlPUHlNMmBZbiB5VRQqTOwnGJgqUHpdRdY&#10;3hVYhoFKnaCSJkmCSgPLECppghQLImNMoHK8BCw1JgNQOVYysNQBS41K02hBpTRVg/K2zqBylM0H&#10;y5GCSgPLETaLShoOLDUo3Xy49KHyK91Ikw+UoQwsNST9GVgOEVT6YAkkbR2oNLDUoPTBcqAksPTh&#10;coCbc7Hs/yhYduCy42oZhEvnaumHpQPKh2Fp0rB0cWkx6c+BJZCUPFA+ApbvSRaVLiwNLn2QDOqz&#10;d0BlKAvLLnD5b5KHStvng99W31Qkq/+83R5oiv/t9cKyu/7xtWo7tEmNSdqmnhGkWUCOM9l3TxMc&#10;2vlH5sek7VFfkwSF/vfvLQiYQVlEum9nl7839Gl61qDyeXqRXgKXgkpJo9L0xrQj6k+kr5UCS3qH&#10;NCzpffqAPow8rmHZj/rTQIPKwTRUijbXSoEloJT0tVJgGeOhcmIQLGedUdMpkqLiWzUsY5ixCW0q&#10;TmBJiZRkUDlbYEnppkxTNuVQLrjMo3wqBJfFzBIqpXLeUgVVgUlBZQ17LdWx19NcmkfzaSEt0rBs&#10;B5Vey0hQuYK5irmGmmgdrQeTG2gjaVjSVtpOO8HlLtpDe2k/qDzIPESH2Y/SMRJcnqRT1AIuzzDb&#10;6Cz7eYElwNSwzAGWdCMHWNLnwPJLup3nwfJ+QQcsH/hzoRnqMl+7CCiBZeF5QNkOJgWVZwAlsMwF&#10;lrnAMuc4mDxGwDIbWGYByyxgmQEsM4BlBrDUqNwJJg0sU4HlbGA5G1imAMtkQeV6MNnklQQsE1cT&#10;sEwwsBRUxi8Dk8By1hIguRhIGlTGgcpYCVTGgMqZcwlU6gSVPljOAJYzgGWUoNLAUlA5XTKwjLCo&#10;LASUBSASWGpUUjiw1KCkqZIDyynAcrKB5eQ0IOmiksIMLDUmTRMTCFTqQOUEyaIyDkw6sNSo9MFS&#10;o5LGSgaWYwDlGAGlabSAsgOVt0FlR8BylOSD5UgBpYPKEZIPlhqUbgGwHCZ1wNIDpQ+WHwsoHVQO&#10;tQkqA2A5REBpA5WDJQGlG7AcZGApcxCw1BlUDrQFwLITKB1Y9pcCYKkx6ebA8qMgVJr6Ciq7uFqC&#10;xy5xGUKl72oZCEvJ4NLAsjMuLST9ObB814Gl7AaPD/VOx/ysO1hqTAZlcPney+r2tGHq560L1D/+&#10;/HmwLf4X1wvL7gKW19qOqPEJq9SzcrG0oOxJflR2leCvq7eF4z8rF5X+BInu/nsTMPrfj+gpesaB&#10;5QsWlqSvlfQavS6FG1TqQCVpVOo8WAoq+wgspwNLcNmP+pOGZdQJNYQElsMEljRSElTKtZLGWVhS&#10;mBTroXIqc1rcGRVBAssoC8tZHbCMpwRKTGxXybo2NZtS2dMogwSVWRaWvHOZeVRARWBSw5K9lMoF&#10;l1RBVWCy2qByjsCS5po0LJkLqVFwSYtpKS2j5bSSVoPLNbSW1tF6cLmBuYm5mbbSdtohsKTdtIf2&#10;0n46SBqWdISO0XFweZJOsZ9mCixbme10PhNY0mVweRVcfgIoP6WbAsvci+oL+kpgmQ8s84ElfQcw&#10;vy+8EuqBzY9NEPqg8CKfAZWF5wClgWUesBRU5pwCkycIWGYfBZPAMgtYZh4EkwaW6XsB5R4wuZuA&#10;ZSqwTAWWGpWUAiyTN4HJDQQsk0BlomRgyf+/0LCMB5bxwHLWMiC51EOlXCsFlnHAUlAZMx9EAsuZ&#10;FpYUXadReV9XCyaBZZSBpUVlJKicXuYVASp1xWCyiASVNM2BpaByqsAyx6DSwHIKqJwsqPRgeXdy&#10;akdhwFIHLCcBS52A0oHlBMmi0oOlB0rTeEGlA8txwFIHLMdKBpZjBJUGlqMFlDYPlrc1Kh1YalAa&#10;VI6UBJQ2UDnC5oPlcJsfl4BymIGlBmUHLDuD0vSxoNIHyxAqTUOApc4PShpsC8AlmNSwtA00sAyB&#10;0jQAVOpApc6BZX9/Di77ScBS54PlR5JFpQ+XfW0WlT5YfiiofAQs+9ieAJZd4TIQlpIPl6EcTPoT&#10;XJo+c3H5b6AyVBAo6W1A6fR5vzfU3cQw9evRjf9yvyTeC8sedKN1v5qZvUm9IL/HMgiQj5uAMeht&#10;MdlVLgj97z8iAaT/bX/M7kFZKPrfj5Ng0tlDqOSfuSR/Il/++b9IGpZTgCVZWL4xFViCyzfpLQPL&#10;d3WgEli+T/paKaikj0hQOYAGRZ5Qg0OwPKmG0QgLy2hgSRqWNB5QTnRgKagMN7CcTpEUBSilmYJK&#10;iot3YdmmUalhyTuNmU4ZlAkms0ijkvJMBVRExVRCZcBSKqcKqgKX1VTDPodZR/XUQPMA5QKBJfsi&#10;5mKTwHI5cwWtpNW819BaWkcbaCNtos0Acwttox3gciftJkHlPuZ+OkCHeB+mo3SMjgPKk6RhSa3U&#10;TmeB5YUMA0u6mnVeXacb2d7F8lbORfUl3c4FluDy67zL6lsJXH5fACptQcjU70t8HVgWAMv8s2Cy&#10;jYBlzmlqAZQnAaWg8higBJaZgspmQHkQTB6gfQQsNSp3AUpgORtUpmwDk6AyeQttBpQbPVgmAcsQ&#10;KtcASmAZDyzjgeWsFUByuYfKOEmulRQLLGOAZQywnGlgGQ0so+cCSanOawaw1Kg0sIwClpGgcrqg&#10;0sAyohREerC8Z2E5TVBpYBkOLMMdWE4BllNA5RRQOVnyYHlXo5LCBJQ2UDnJQeXEJA+VkgZlByzv&#10;2MYDSx2oHGdQKXOcQeVYyUFlCJQ0WhJYduDytkalaRSwHCWopJGgMpQDyxGSg8rhkgvKLmApqAw1&#10;BjxKgkrTx4JJm0UlDQWVuiBQurCkECZNgwwqZQ4SUHqFQOnCMtSjYEkPgdKgsp/ND0vSmHR7P9St&#10;vpKLSj8uBZQ2HyxBpNvDsKQPBJXdwPL9ri6WPcRlJ1g+Apc9guVj4HLAn9Q3RbPUf35xJuSJf4V6&#10;YdmD7l07pmakN6kXBD0uCP8ZCRjd3eZ/PyoXh/+MLCD9b38WilJ3b1/yXY6eIbkSy+9tFVgKKqWX&#10;J3uofDUEyyMeLOnN8KPqLXJh+b4ELPuQRWU/GkADQaXAUqOSBJXDaaQELEfN8GA5TprZosbTRAqL&#10;Oa0m01QSWOprJUXpzLWSGTurTcMywZQEJpOYKZRKabzTKYMywWUWZbPnSuz5VEgeLNtUKZWxl1MF&#10;VVI1oBRU1gosqZ7mUgPNB5SShqVpCS0FkxqW7KtoNfsaaqJ1tJ420ibaAi6lbbQDXO6i3ex7mPto&#10;Px2gZnB5mI7SMTpOJ6mFTgPNVmqjc+DyPLi8BC6vkMDyE4ElfQYuv8g2sKS74PI+uBRYfiewtLnA&#10;7ARN+RqwzLtAwDK3HUwKKlsB5WkwCSyzgWUWsMwElplHACWlHyIDyzRBJaUCy9nAcvYOUEnJ24Dk&#10;VtoCJjcRsEwElonrPFgmAMt4YBkPLGetApMrPVTGScvA5BIClTGLCFjOBJbRwDIaWEbPM6CU6sGk&#10;QWVUrUElRQLL6ZUmcBkBLCPKgKQkqKRpDirDaSqwnAospSkuKkmjMgtMZposLNNApIHlJGA5URJU&#10;GlhOEFR6sLyji/eB0jTOwNI2VjKwHAMqdcBytGRRGQkgp5sEkv4ElDYHliOApc7AcjioDBWES1A5&#10;TBJQuo0FkZKB5ccWlT5YDhVQ2kDlEAPLIW4GlYMlQaUPloMMLE1fhlBpC8Klg8pOsHRwCSQDcemH&#10;5UcCyiBUEpi0ebA0uPzQoFKmDljqHFj2sQXA8gOT7BqVLix9uHzfZmHp4PI9waRbECrpXUGlLQCW&#10;gkg7fYVQGYjLAFTaXFy+86L6KnyY+u3kFv2rn0G++N9YLyx70Hc321Vk8gL1gvxS+FjgYxPsdfW2&#10;OPx/qiBgBmUx6H//sxJAuntX+WFJ8tc7WVTKP/sX6SX2ECrp9SkOKumtqaCS3gGXAsv3wkElfQAu&#10;+1DfCGBJ/UjDcvoJNVhgSUOjTqphNIJGSqBSYDmWxknRLWqCoFJ3Wk2xsKSIWGBJFpYzycIy3pRI&#10;gspkF5aUYcoEk4LKHAPLPMqnQioClB2wbAOWXpVUTTVUS3OAZh3NJYHlPOYCamRfRItpCS0Dk8tJ&#10;YLmS92rmGmoigeUG5kbaTFt4b6XttIN2gkoNS/a9zP10kA6DyyN0lI7RCTpJp+gMuJTa6Cy4vAAu&#10;L6UDS7qWASzpRiawzLqgboHLr8DlnZxL6i59Td8AyxAq/bv71j9mYJl7DlC2A8o2MHmGgGXWKTB5&#10;goBlBrBMF1QeBpSHwKSgch+gBJWz9xCwTAGWyYLK7R4qkwSVlAgsBZUJErCMB5bxwHLWGjBpUBm3&#10;wkNlrKCSYoBlDLCcCSqjJUHlAiA5n4DljAYCljOAZRSojASVoQSVVR2wBJUeKE3TBJXFYFICly4q&#10;p+R5TQaWk4GlTkBpUBkmZRConCSoNLDUoDRNAJW6JBDp4dJDpYHleIEljRNQGlRqSPoaM5MMLEfb&#10;OmDZgUopojMqR4abHFSOcBoOLIcLKh8By2G2zrD0MOn0sUGl21ABpZuBpaBSZ0A52E6LSgPLQZIF&#10;ZQcsvwzloHKggeVAC0qnARaVtocvlo+GpcFlCJYBuAyCZQiTQbCkPsBSFwBLMCmFYKmzsDS4fF9y&#10;QekGKt+zBcHS4PLdoIJgSQGYdOsApc2FZRe4fFtyYElfjPpQ/bCyUv3jL7cessX/1nph2YPuXTuh&#10;knNXqZcsLMeYLCL978dJUOh//zNzkelP8Be0B33t92ZB6X/TU/Q0PTvJXCvpBXb556+vlfQqvS4J&#10;LOlNnUElvSuwBJQCS0Gl9OG046ovCSr708CIE2qQwJI0LCOBJXmwPKVhOSYEyxY1HlhOJEHlZIEl&#10;hdO0GINKU3Tsw7BMEFjGAUtmMs1mT2WmUYYpC1xmMXMolz2PCkjDkllCpexlVG4KwZK9lurY62ku&#10;CSrn00L2RlrEvpiW0DIwuZxWkIYlraUmWm9QuZFdYCltpe20g3bRbtoLLPfRfjpIzeDyCPMo8xid&#10;oJN0ik6Dy1Zqp7Pg8gJdSvNgeT3dg+Wn9HkmsASXX2VdVLfB5b3sS+q+wJK+zwWNNgvKoHIu0gVA&#10;eRZMCipbASWozJSAZQawTAeW6UcB5REw2UwHASXNBpazgWUKsEwWVO4ElDvIwDJRUEkJwDJhI61X&#10;GpWzpLWAcjWYBJaxAkuKNbCMWQooQWW01AHL+xaWGpUUBSyjgGVkHYA0qJxeAySBZQSwjKgEkhUg&#10;UmBJ00pBpAQsLSqnWlTSFJrcAcu7oPLu5GwTsNSopEnAcpKB5UTJhWUKkEwBkMkalbrxwHI8qJTG&#10;CSxpnAPLsQJLB5calAaVIVDOAI9RJkGlgeUoG7AcKVlQ0ggJWOpcUNp8qBwmgUqdC8sJAHK8yYHl&#10;x05DDS79oBxiE1QaWA42uBRUhgKUgwwsNSo7YPllqCGdE1B2yuBygEWlgaWtv4Flf0lQ6cCynwWl&#10;zQ9L26Ovlo+GpeSHpYNLA0q3Trh8H1TqLCx9uHzP5sLSh8t3bUGolEDlOzYBZfeovPlvHXUJS43I&#10;ruqA5ed9/6+6nxmp/nb5UKAv/jfWC8se9PUnwLJgk3pZrmkWkd1loRj0tnt3WQy6+z8zC0d37y4L&#10;Q//7CbOolD+B/9xEUAkoQ6gMO6x7hV7rDpYUulZSHxJUfmRgOYApsNSopKEkqBxOI3Wn1ChwOYYs&#10;LCfQRAqL9mA5lSmwjACWkRSla9WwjKFYigOQ8ZRAGpaUQhqWlEYZlEmCymwDyzxTAQkqiy0sqYzK&#10;qYIqwWQ1CSznCCypnubSPDA5n7mQGmkR78W0lJaBy+XMFbSaXVpL62g9oNzA3CSxb6FttIN20i7a&#10;TXvA5T46QIeoGVQeYR6lY+zH6SS1CCypldrp3GxgSZfA5RVweQ1cfgIuP6WbwPIL+pJug8t7WZfU&#10;1+DyW/o+R9BoEly6e6hLgPIine+AZRawFFRmtNBJQHkCUB4nYJkGLFOBpUblAUAJLFOAZfIeILlb&#10;fZNkYJm0jQwsEzZ7qIzfACaB5ax1gBJUxknAMtbAMnYFoASVMyULy0UalfejFwJJUDlDUElRgkqK&#10;BJaCSgvLCKkGRFZTFQHLaQaWUniZgSVNBZZTgOUUYKlBKeXr7mpUGliGgUodsJwkGVhOBJYalTQB&#10;WIJJD5Q2C0qDynEGldJYUKkTVBpYjpEMKkcbWMrUoHRQOUoClYLJkSa9W1iaa6VGpYPL4X5UOrDU&#10;oOwMy686YdLpY2DpgtKiUiewpBAmfbAUUIYCk4P8daDyS52LSgPLgQGgHGBQOcBmUUmCyYcyuOxn&#10;cAkkpQ5Umj4ClToXlQaWff35rpYfdoVLQWUXV0uDye5h6eAyhEl/BpUg0taBSgeX7xhQytS5sHRw&#10;+W8GmA4i/XWg0vS2JKi0BaGS3gKVoV5UX44boH5smqP+/stngcb431YvLHvQf31/XWXkL9K/9BqC&#10;4j8rQaS7B727SkBo5x+ZC0n7ftTXggpAZFBPkb5WgkoLyxcFlmRR+arAkl6fDCpJo5L5lsCSBJXv&#10;Tj2m3qP36QP6MPy46ksfUX9QKbAcJLCkodJ0D5UjBJXso4ClRiWNo/FRHizDaPKM02oKqBRYTos+&#10;oyJmAksSWEYDy5kGldKsWFBpSqQkSqHZZFGpYck7i5lNuaY8KqAicFlMJeylVMZeThVUBS6rmTU0&#10;h72O6qmB5oHJBQJL9kZaxL7EtIw0LJmrmGtoLTWRoHKjrk3jcgttIw1L5i7aTXt576MDdIgO0xE6&#10;SsfA5Qk6SS3g8gyzjc7S+RQDS7qaCizB5SdpwJJugssvMi6or+hOpoElCSy/A5HfZZNMg0o7O5LP&#10;XeBzwDIbWGYBy8wzgBJYpreASYPKtGNgUlB5GFAeApPAMgVYJu8DknsNKnd5sEwClonAMkFQSfHA&#10;chawnLUBUILKuCYPlbFrgCSwjAGWMcBy5nITsIwGltGLAeUiIOnAMkpQOQ9IgsrpoHJ6PYHKiDka&#10;lfd0BpbTBJUGluGCSgPLqYLKEjBpYDkZWILKuxqUNlAZJhlYalAaVE6UDCwnWFRKsx1U0vhkApfj&#10;gKVGJY2VDCzHSKBSZ2A5GljqZoJID5a3R0eTgaVGpYUlWVgKKEfYgKVgcrgkoLSo7AKWw6QOWH6l&#10;UWlhaXD5sRuwHCqYdEFJQ2wBsBwsqLQZWAaichh4tKj04XKgJKi0OagM5cCyf1eopH6CSgPLUC4o&#10;bRaWBpd9JWD5ECoJSNo8VPpg2cdOA0udgeUHgkpbF7h8vwtYdolL52IJIgNxGcKkPx8sBZW6YFDe&#10;fNuZ5IGyG1gCyM514FKulvfSItTfrjQHGuN/W72w7EH/+f01VVy2QL3uwnK0mV29/9lZTLp7UIK9&#10;rt4Wh/+sLCrdPShBpdmfpmd4a1ROaFYvMF+kl+jlScCSXqPXpbAj6k8CSx2opHcEluSiso+BpaCy&#10;H+lr5bQTahANMbAcFgEsAeUIGjn9lBpFY8DlOAlUCiwnUhgJLPW10sByuoXlzFYVTTPBZQzF0ixw&#10;mWBKohRTKqWByXTKIIFltimX8iifCqkITBYbVJbyLmOWUwVVAUqBZa3AkuqonhpoHphcQALLRaYl&#10;tJSW0XJaSavB5RpaS020njbQRtoMLrfQNtoOJgWWu9n30F72fXSADtFhOkJH6Ri4PEGnqIU0LJln&#10;6RzQvAguL5PA8jrdSPVg+TndSgeWpGGZcVF9nQEsweV3bgJMmwGmLvsiAcusc4CyHVC2AkpgmX4a&#10;UJ4ClMAyFVimAsvZwDIFWKYAy+SDYHK/h8qkPUASWCYCy0RgmbCdgGX8VjAJLGdtApQbwSSwjDOw&#10;jLWwBJUzBZUUDSqjPVTej14CJIHlDAPLGcAyClhGAstIHywj6oDkHINKmgYqw6sIVEpTgeVUAaVB&#10;5RRBpYHl5CIQaWFJYaAyLM9D5SRBJU0ysJwogcoJoHKCoLIDlnek8cByvIDSopLGWViSRqWBpUal&#10;A8vRHagUUIYaBSpHgcoQKGmkgNIGKkdIDiyHA0uNyiBcgslh/vygdGD5seSgcqig0mZgGQKlaTCw&#10;HCyY9IPSNEhQ2QHLLzvlwFIgaafbAFDZCZNO/UGlzoFlv6AsLA0uQaTUAUo3UNlXsrB0cPmhPweW&#10;few0qOyUA8sPHgFLMKlhqVHpx2V3F0vpYVj2DJcuLCkEy25w+ShYvmULQqXU+Wr5xaiP1A9Ly9Tf&#10;f7oR6Iz/TfXCsgf914PrqrJ2jXpj8l4PcoLIx8kF4f/Tuah8VII//9v+mN3/qASR/jc9ZWD5LKB8&#10;TlBJgkrp5YkeKl91YPmGwJLepLcsLOndycfUe1MMKpkfTj2u+pK+VgosSVA5mIbqTnqwJLlWhmBJ&#10;GpaRLWqCQWVY1Gk1haaCS32tFFhSlK4DlVIcyIxnSokUgiX7bEpjT6cMyjLlkIVlga5VFTGLSaOS&#10;dxmznCqpimqoluYAzTqqpwaaBy4XMBuZ0mJaQgJLQeVy9pW0mn0NraV1tJ420CbaDC630jbaASZ3&#10;koYl773M/XSQmjUq23RH6TjvE3SKWug0tZGGJci8mGxgmQIs6ZPZ59Sn4FJg+UUasKQ7oPK+geV3&#10;mb5cYLrgzAKWmcAyE1hmtAHKVkAJKtMo9SQZWKYc9VCZ3AwmDxGwTAKWScAy0cAyQVC5A1ACS4PK&#10;r3XAUlAZu56AZSywjAGWMcByZmdY3geW9wWWM4BlFLCMApZRoDISVE4HlTpgKUXMBZIOLKcJKilc&#10;YClZWJZ7qJxiA5eTi4Gk5MHybpiDykk2QaWBpaBygqDSg+UdUOmVBiAtKmkcqNQJKg0sxzqoHCOo&#10;NLAcLaC0xQJJQaVplKDSwHKkwJJGCioNLEdIFpU0XEBpURkAy2G2zqj8aliYycDyY38uKh1YDpGA&#10;ZQiTNkGlzcBykL8RBpEBDRRY0kABpYPKAW4CS4PLECSDApZ+UH4kkDSwlF0nsPRwGQhLjUofLD8E&#10;lroucCmoDOVD5QeAMpSFpYNLwWRAGpXvGVi+ZxNY2gJg+a6g0vY7rpbdodIWBMsQKLuDJb0JKk03&#10;P3hN3U0IU7/J32v5n3cDrfG/pV5Y9qB//PVLVVe/Qr0XeVg9JVAcFZALSf+7pwXB8J+VgNH/dn/M&#10;vv1ZDAa97f4EWVQ+I7Acb66VBpYvTwCVwPJVCl0r///s/ed/VleWoH//NY8r2GSUUM45owAi55wN&#10;mGQyBpMxOeecM4gMNs4JRLRdoWemp3t6OlZX/V6d51r7rH2076MjIXAFu4YX12etfZ9btNsW+Ftb&#10;RtSDyl4+KhN6X/ESKZlSXFiShWU25ZDAMr+f3lY6sBRUlgssB9wwCSp7CiwH3vRqqR5cGlgOUlhS&#10;/yHAkgaRwHKowBJMDqcRZGBJY2gsjaMJNJEm0WRwOYXepmnaOzQDPM4kQeUcA8s73jyaTz4s7wDL&#10;O94iioElLacVZGBJAst1nD9gbtA2gUlB5Vb27bSDfRftpj20l/bRAToILg/TETpGJ7RTdAZcnqUL&#10;dBFMXmJKPizvAsu7wPIusLzr3aa7dA9Y3qdPxgFLcPkFfSmwpIcCS3oyyYfld1M+8b6n39DvBZc2&#10;i8socE6V994HlB8CyrsELCcJKm96v5sILCcCywlXAeVlugQogeU4C8szgBJYjgGWY4DlaGA5GliO&#10;OgImJVA58iCQ3A8igeVwYDkcWA4HlsOA5dAd2jYwuZWA5RBgORhYDlZYDvrAb6ADywGrgKTkw/L7&#10;/sDSgNIGKvsu0RYBSWoAlKb5QFJSWPYGlr2BZS9gaQKXgsr6GQQqpTpgWefD8nmQwrJWYVkjqFRY&#10;9pRAZU9BpcKyGlRWAcogH5bPgoBlZRiVVKGwLJdAZZDiskxQ2QYsSyUXln0ApIDSQWWJwtJistjO&#10;Ok1RWSRZVCosC6UIWBZIwDKEyicGlQ4s8xWTLVJYxoDSgWWuJLAM4TLHJqi0KShbLQdAShGolF4W&#10;lmAyFpaULqAMp7hMU1imCSptIVgKKGOKgGWKxaRbK7BMdotCJfWQKagM31iGgCmYdFD5o3DpwPJB&#10;wpveo4Ik7zfvDPX+7eOz3v/3hx8ivfH30GtYtqM//utTb9/uA17BqMaWoHzZLCLD55fJ4i98/ktl&#10;EenuUWe3CDy29ewN+gUJLH8tsKS3qCO4jIElCSrjQKWBZS9QSUkBLEElpZGgUsrqAywph/LApYEl&#10;FVExlQosqUIClZXUk2okUFlnYQkqG0hQ2Y8GDL7tDXRhOQRYgsvhNIJG0WgaQ2NpvMCSOZEms0/R&#10;ppKgcjrzHZrBPotm07s0l+bRfLKwXMS+mN5jX8pcRsvZV9BKWgUm1zDXaes5SxtpM22hrbSddoDL&#10;nbSbDCyZ++kAHeR8mI7SMTpOJ8jAks7RBbpIgsrLzCvMRrpON+gm3aa79OHYe97HJLD8fKwPy6/G&#10;A0t6MBFY0mN6Bi6/o+8nA0v6/RTQaLPADJ/flvd9TPe9302+R8By0m0wCSwnAssJwHJCMyx/K7AU&#10;VI4FlWPPEbAUVI6WgOWo42DymI/KkYcBpaAyBMthoHKooHIXkNxB2wlYDgGWg4GloHKQwFJQSQMF&#10;levAJLAcsAZIrvZR2R9UmkBlv/ebUdl3KSks+1CDoHJhAEsfldR7HgHLXg4s60GlCVTWSRaV00Hk&#10;NB+UtW9risoayYGlQaXCshpUmlrC8hmwDFBZKahUWBpMugFLg0oHl2WSi0oHl6UKSwPKZlQ+NaC0&#10;KSxLJIVlicCSBJUmRWWRwtKg0oGlAaWDygI7LSotLCsBpIDSBirzba3AMk8SVIZgaTAZDljmSC4q&#10;tWxQaRJYxuLycUwWlg4uA0yGE1S+JCwjUSk5sAxyYAkg3WJQmeImqFRYRpWssJQJJKVIWBpI6jRZ&#10;VEbgMoTI1nqQ+ONuLeX8qDjN+/3y6X/Xf9Tja1i2J/6XxdXzV7ye4y96vxDIuVD8S2XRGD7/mFws&#10;hs9/jiwc3T3qHOoN+gX9Elia20qtg8CSOgPLLpLAkmlhmSDV+7A0qDT5qEwXWFImmMxq8FGZS/l9&#10;r5kKyYflda+UyiiAZf9mWMptZd0AUMkUVPahftQfVAosB9FgYDl08B3TMHA5QhtFY7SxNB5QWlhO&#10;oin0Nk2laTSdZkjgchbNpjk0l+bRfFoAIBeSwHIJ5/eYASy1lbQKTK6V2D+g9ewbaCNtoi20lbbT&#10;TnC5i3bTXtonsGQaWNJhOkrH6DidpNPg8gydpfN0kS7RZboKLhvpOt2gW3SH7tFHY3xYfgoqPxNY&#10;Asyvxn3kfTMeWE4AlmRgOdGH5Q+TPvF+S78DkL+bTDJDWWD+DlT6fQQogeUkYDkRWE4AluNvEKgc&#10;3wgorxCwHAcsxwLLMcByzFkwCSwFlaNOgskTBCxHHiVgOUJhOfwAAcuhoHLoHtoNJHdqoHIIDQaW&#10;BpWbfVRKAzcCyfUELAesA5NrfVT2t4HKfpLAkvqCyz6CSuoDLBsWm74Dlt8By+8MKhWWgspeispe&#10;oLJeApZ1oNI0k2YAyXdIUEm1DixrJGApqOwJKk2KymqbwJKqQKVpjPfMgNIGLCsdVFYoLCskRWW5&#10;oJLKFJUGlBaVEbAsVVia+oFHWwiWBpSKymJJQOmgssimsDSBykJJUKmwLFBcCiqDqsCjYNJNUZkv&#10;ubC0uLSYDJULLHMFlCFU5thaQWUAylhYPlZcxqJSYZllC6EyMyoXlxaTbj4sX4zLNmDpgNItwGUk&#10;LClZIBnOojIClz1sLijdFJVJkoDSFg1JU2LzNLCMKQKXCeEcWJJ8Q/bvRvf2/u2T89He+DvoNSzb&#10;2c1L5736iRe9X1Vf9KFX4RR1/ksmKHT31s52f1EWhlFnu/85c1DpwvJXPS96v64BlfQWCSo71V7y&#10;OlMXMqg0AUtwmWBSWFIKpQosKZ0yKBNUBreV7Pl9FJVUbPJRWW5g6aOyOoDlTa+WAlgOBJZkYDno&#10;tjeQDCwVlUPZhzGH00gSWI5mjtUmcJYmSZwnM9+mAJbs79AsdmkOvUtzab62AEwupEW0hPN7zGX0&#10;vqCSuVJbTWu1D2g9zzfQJm0LbSOB5Q7aRbtpD+2j/XQAXB6kI3SUjtEJOkmnweUZOst+nnmRLtFl&#10;ugour9F19hvMW3SH7tJHo+9598Hlp2RgSV8rLB8yH42/7z2hZxM+9p6Dy+/JwFJQKdPuNgeYBpWT&#10;adKHgBJYTrgDJAWVt4DkdeZ1JrAcByzHAssxF0lgeQ5QAstRp+kUoASWI0HliGM+LEcAy+GHvN8M&#10;A5bDgOUwH5Y/AMsfBJZDQKVpB5hUWA4CloOA5UBQOUBQucHA8ntgaVDZfw2AVFT2W6WopL4Wlct8&#10;WEoN7wFIB5a9gWVvUCn1Apa9FJb1wLIFKmcBSEVlrQ1USjXA0gQsewLLngrLaglYCiirBJQ6q8YZ&#10;VD4zKSwrJUElVSgsBZVBwLLcRaXNotLFpQWlbQBw7K85sCwBliZBJRWDyiAHlkWSg8pCyYIyBMsC&#10;SXEJKJ8oLJ8YWFK+olKmAaWWByZNgDLIxaQFpU1hGWDSTWGZLQko3fIBo81HpZ8DSoGknS4sMxWX&#10;baEyQwKWpjAsKR1Yko9KWwiWaYJKW/jGMhqXzbeWLi5fBEtJUQki3ZphGcJlks2iMgzLCFwKKEO1&#10;gGUCoAyKQqVNYRkvs4P3tFeR98/ntv/dfjn8NSzbkfwB8ueP7fNKRl70fikwchFZrrmvtZWAz93t&#10;2e5/qQSJUa/bLCpflPz/7+5R55csBpYkqOwgsKRONc2wDFBJ8WRQSUkkqEzpddVLpQCVvf3bymy5&#10;saQAllREgspSKqcKquynqKQak4/KegPLWwaWfRWWAywsaTCgFFQOZR/OHEGjSFA5hjmWxtMEzhO1&#10;yTSF3qapYHKaonIGzRRc0mx6l+bSPJpPC8DkQlpMAsultIzeJ4HlCuYqsrBcZ2FJG2gjbaYttJW2&#10;g8udtIv20F6BJXM/HWA/RIfZjzKP0Qk6SacA5Rk6Rxc4X2Reoit0FVA2koEl3aQ7dI8Elh/Tp/T5&#10;GGBJX4HLb0ClgeW4Zlh+Rz/QbyeCSTcLzDA4Jwkq7/MeYDnhLpC8AyQFlTcNLH877hqgvKqovOTD&#10;cvR5MAksR50FlKeBpKCSRgDL4cByBLAcdpiA5VBgOVRQuQ9QKiyHKCwHg8pBErAcBCwHAsuBwHKA&#10;D8vvgeX3Asv+wLK/wJIElgaV1FdQuQJIAssGUGlaCiQFlT4sv+utqOwlCSodWNYDyzpgWQcs63xY&#10;PjfN9GEpoKyRm0qqEVQqLHsqKqsFljLBZZWgkqoElBO8Z6AyqFJhWQksKxWWFYJKhaVgstxmUUkB&#10;KCW5rXRvLKkUWAagHAggBZUKyxLBpFMxqCwWUIZRSUXA0oAyBMtCCVgWKC4L3GpAo49KAWXLFJYx&#10;CSptIVgaTLoByhy3CFgaTLr5oHwczAhYZikss9xcVDqwjEKlwaSbA8v0cD4sDS7DsExzC8EyVXGZ&#10;+jKwdHAZiUrJubFUVLaAZYDJcC4uKVFhGUJkaz1IEFDaXFi2gst4mYpKrSkn0fvdwvHef373UaQ5&#10;fu69hmU7kv/G8tiBA17OgCM+wiwmW0ug6O5R5xcl/3daO1sM/iUSIL7o3J4sHN094vwG/YIElZK9&#10;rXRh2YW6UjdwaVBZCyoFlnU+KpMFlpRaf9VLE1iShWU25VCuoLLhmldABpWtwZJ6Ug3VAst66g0s&#10;Gwbc8vpQX+o/8LY3gASVBpYkqBwmsKSRNIpGg0kDS3YflrdB5W1vEvmwvO1NpWns0nT2GcxZNJvm&#10;0Ls0TzOwpIW0mJbQUlpGBpa0kn0VrWFfS+voA1pPG2kTbaattI22g8udtIv20F5tPx0AlIJKA0vO&#10;x5kn6CSdBpNn6Bz5sLwDLO94l+kqNdJ1kHmTbtFduic3lvTxSGA5CliO/tD7UmBJ34xVWI4FluDy&#10;2XhgSQaWE0CjWxQ0zQ4sJwLL8cBy/F0weduH5ThgOQ5YjgWWY4DlGGA5GliOApajzgPKc2DyDAHL&#10;EaBy+AkClsOA5bAjPixB5Q+m/UASWA4BlkOA5eBdQBJYGlTSQEHlVjC5BUhu0oBlf2ApqOy3jgSV&#10;a4AksDQByz7Asg+wbBBYvg8kl5HCsvcSApa9gKUJUNYDSpOi0sByDoic3VwtsKwFllINuBRYSj1B&#10;ZU9BpSaoNAkqJ/mwpGdhVFpYShXAskJQqbAsB5UmRWWZBCxNUbC0oLQNApGSg8qSCFgaVNqAZZFg&#10;0k1hWShZUGqCSlMsLJ8YWPq4NJDMDxeCZQBKF5aUK6i0AcocNweW2cDSVOTUjMrHQT4s/RSVgsmY&#10;ImCZ6WZhSRmCSbcQLNMlYGkKwTJNUclsLoxKhWWqTWFpUBnCZYpfU4scWCbbomAptcRlDCyl9sIy&#10;KBqTpgS/SFjG26mQjMzBZWJH71nfMu+fTm35u/wd4q9h2Z7++Bvv6N6dXsHAg94bAjuLxB+b+2OF&#10;f1yLyBcl2HP3qPNfIwFj+Gxfs3so+R32gkq5BZb/xMDcVlIH6kguKn1YXvbiyIflFS9RYEkxsKQM&#10;YJnZq9HLIoFlLuWRoLJQYEnFDaCyz3WvjCqkvje8SqomH5Y3vVqqp97g0sKyn8JyoMCSBJVDmEMp&#10;gCX7KBrNPobGso9nTqCJNIkm0xSaKgFKQeU7NJNm0WyaQ3MtKtkXMKWFtJjeo6W0jN4HkytIYLmS&#10;8xrmWlpHBpbMjRSG5Q7aSbtpD+2lfbSfDoLJw3SE/ZjAkk7QSToNLs8yzzMv0EW6RFdIYHmNeZ1u&#10;st+mO3QPXN4nA0v6HFx+CS6/pm8FlmRgSc/A5XfjgCW4NJgcr4WRGSTvo/Efgcl7QBJYjgOWgsqx&#10;N8AksBwDLEdfAZPAElT+ZtQFMAksR54FlMBy+CkClsOA5TCF5dAjYPKwotKB5WBQOWg3AcuBCsuB&#10;2wHlNiApqNwMJEGlCVj2Ww8gFZZ9gWUfYNkHVEoNwLIBWBpULgeTwLI3qDQBy14OLOsXaqCyzjYP&#10;SL6rCSgtKqnGopJ6vkMKy2oBpVb1NgHLqsngUWA5ienAslIap1lUKizLbRaWZFDZCixLQaWpGZU+&#10;KC0qSUAZE7gsDqGySArBshBUBiksC9x8WD4xmHRBSfkSsGyBSsoDlnkCyhAqc20hVMaA0oFlAMpY&#10;WD42uaAMoTJLElRGwZIyAWVMgDJDYZkhoLSFYGkgGc7CktIsKm3gMgqWqW5hVDq4TJGaURmJy2RQ&#10;GRSByx6ahWUPW8StZVJrsJReHZaRuBRYBkWhUnJgSU3Zid5v5471/vPx7Wh3/Ix7Dct2dvnYVq9y&#10;5HHvV1UXYwH410iQ6O6tne0elQDP3aPO9jX3/OcuDEsSWP6av69vgsu3SGDZqeclrzN1IYNKhaVB&#10;pcIyqRZUMlMkRWV6HbBkWljmUC7lkYVlscJSUFluYAkqyaCSzG0loKwLYAkqqS/1o/4DgCUNosGg&#10;cQhzKA1jH6GolMaQoHIcjacJNJEEloLKtyXO05jTaQbNpFk0m+bQXEA5jzlfYl9Ii2kJvUdLaRkt&#10;B5MrmCtpFa3hvJbW0Qe0gTbSJnC5mbbQdsC4g7mTdtEe2kv76ADPpENkYKmdoFMCSxJYnuN8gSld&#10;IgNLusZ+nW6x36Y79OHwu95H9DG4/HSEwnIUsKRvR3/kNdGjMR95T8fc956DS4Hlb0hA+VstAGaL&#10;88ec7wNJYDnuQ7oDKG8RsBwDLEcDy1GNdAVQXiZgORJYjgCWI4DlcGA5DFgOU1gOBZZDjwJJheWQ&#10;A36DgeVgYDkIWA4EloJKaQCwHLAdUALL/sDSBCr7CSodWPYFln0ElhaVkqByJaAElb1BZS+FZS9J&#10;YVkPLOuBZR2oNC0wqHxuUEm1oNIEKmsElDZg2VNQKYHKakGlwtKA0u8ZsHxmYEmVwLISVEoVCkuZ&#10;FcCyAliWg8oAlFQ2igSULipDsCwVVPqwfBoEKksUlTJNCstiSUBpUUlFkkWlwrJQQBlCZYEELMHk&#10;E0XlEwNKm4NKA0oHlnmSxWQ4YBlgUssRVJLMHEFlCJbZkqDS5qPycZCFZQiXBpNuoDJTcZkpmHQL&#10;wVJQaXJRqbBMdwuhMk0waXNB2RosKQaVYVxSCqg0oHRzYJns1xRTO2AZFAFLA0q3NmCZaHsBLh1U&#10;toQlxcCyDVzGgUpbQgfvae8S75+ObTRfFY1yx8+117BsT3/4wfvs5nmvbvTeZliWOblnC74X9TLv&#10;fZUsGl90fpksDsPnV0hQ+Qbzl0xBZQwsycLS3FYyuzHjahSWzERQKbA0qASTqZRmUVnfaMomgaWg&#10;Mr/XNa+gN7CkYhOwBJflFMCSaqS+N71aqqfeUj8flgaV/UGlNogGKyoNLGk4jaRRNJrG0jiyqJzI&#10;Ppk5hfk2TaVpnKfTOzSTZtFsepfmAsoAlrSAFlEAS/b3abmiciX7auZabR0JLNczN9Im9i20jbbT&#10;DtpJuyiAJft+OkiH6Qgd4/XjdIJOgcnTzDN0ni5wvkiX6Ao10jW6TjfB5W26Qx8O82H5CX0mN5b0&#10;JcD8SmBJD0cBS3ApsHwGLL8fCyzpt+AySEFpijnLLrAElWPvEbAcAyxHA0uDymtg8ioBy5GXwKSi&#10;cvg5H5XDT/uwHAosQeUPQ48BSWA5BFgOOQQmDxKwHAQsB+4lYDlgFwkqdwLKHQQs+yss+21uRmXf&#10;DaSw7KOwBJTfNazSQGXvFWRhucxHZT2oNAHLOmBZ58PyOaj0A5a1gsq5Pipr5mjgsieoNAHLalBZ&#10;/Q4pLKskH5bPAlSSAaVWMZEUlrZyYFmusCyTBJU2C0sHl6WgslRQ6cPyqcmBZYnC0lYsqCSDSoVl&#10;kc1BZaEkqHRgaTDp1gs4+rCMRSXlA0uTgtJg0kWlA8vccCFUumUrLA0mY3ussGwGZQiVWbYQKjPd&#10;FJdhWGYIJt1CsEx3awWXMaiMxeWjoBAq2w1Lm8JSMekWCcseEqg0RaGSkkBlELDUIlGZGO4FsAxh&#10;MtwrwVJycCm3lr95Z7j37980RtvjZ9prWLazz25e8AZMPGjgEyBSKnX2cAK4qNejsuCzHxO1/yWy&#10;SGzP2e4vm2DSTgtL+gX9kgTrb5JBJbNT9SWTgaWg0nTZhyUl1FzxEikMy+C2sq7Ry6IcYGluK5kF&#10;wLKQihSVpQJLqhBYNrSEZZ2FJahsoL7UjwaASUlQKQ2hoTSMhtNIGkWjaQyNpfE0AUAKKg0sKQaW&#10;9A7NpFk0WzOwpHns0gL2hbSYltBSWkbvS4ByBdPAktbQWlpH62kDbaTN4FLaSttpB+2k3bQHQAoq&#10;LSwPkYXlUTpOJ+mUovIs+3m6wH6RLmtX6RoZWNJtuksCy/tkYCk3lmRgOeJD78FIH5aPydxY0vdj&#10;gCX9VnDpZpEZRufYjwhUjrkLJm/7jboJJq8TsBwJLEcAyxHAcjiwlIYBy2FnweRpMHnSbwiwHAIs&#10;B4PKwYcJWA4ClQMFlfuAZDMsv5f6g0oTsOy3lRSWfQWV1AdY9gGWfYBlwzoguYYcWPYGlr2AZS9g&#10;KbeV9cCyTmFZJy0BkYv8ahWWtYJKhWUNsKxRWPYUVCosqwWVCssqgSVVTQeRPix9VGqVCssKB5Xl&#10;koCSykBlGagMclHpwLJUQGkbDiCHaaCyxGZRqbAsVlS6FQFLk8KyEFgaUDqwLLA1w/KJSVDpwDJf&#10;MBkOWOYJKm0Ky1wJWLYAJeVUaiFUZtsElS1hKahszoFlgEkXlQrLGFDaQGWGLQqUWrrCMgaUIVim&#10;2QSVtmZUPlJYNqPSgWVqW6iUfiQsDSjDsHRwmeQWDcumRIWlzBagtLmwVFwm2KIx6eaD0q2duHRg&#10;KefHZVne79+b4v3Hw1uR9vg59hqW7ezbu6e9oVMOAB9gJJhsLQvF8O6ef0wWfOHdPf+1EzSGzy9I&#10;/ltVi8pfVwJLElR2FFhWgUpg2ZUCVFI8JVCiwjKZUii11r+tTGdmMAWW5rZSYEn59dcMLIuo2OSj&#10;slxgSZW9gSW47Ek1VNsHWJK5rewLLElg2d/CkjlIYn8RLMdpE2giTaLJNIXepqk0jabTDJqlzaF3&#10;FZTSfIElLaLFJLB8z8KS83KmwHIVrdHW0joysGRupM3sW2gbbaedtIt2015wuZe5jw6wH6LDJKg8&#10;xjxOJ+kUnaGzZGBJF+kyXaFGukY3wOUtukN36UNw+bHAkj4bfs/7ggSWXyssm0b6sHxCz0cBy9H3&#10;fVi2VhicY4Dl6A8JWI66DSZv0Q1ACSxHNPqoHH4ZSF4kUDn0PJAUVJ5hAsshgsoTQBJYDlZYDgKW&#10;Aw8SsBwALAf4sPx+wB4gKajcCSIVlv22AUlg2RdY9t0MJDcBSWDZACwbPgCRgkrqDSx7A8veoLKX&#10;pLCsB5Z1wLJOYQkqnxtULo6FZa3AkmqAZU+FZU9gWQ0sq0FlNaisUlTKrPJh+cygUgKVlZKAkioE&#10;lVQxuRmW5VJrsAzfWI4CkYJKH5ZPgwSWFIDSgWUxqDRZWCouixSVhZIFpRuoLJCaYflEYemj0oFl&#10;vhSCZZ6A0gYoc20WlSFY5tgsKhWWASZjewwsHxtMhkCZZaeAMoTKTGdmAsswKANMuqi0CSSjElgq&#10;LtMkF5PhMoGi5IMyNkVlqp0KS1MIlCk2AaVbCJavissYULo5uASSNh+VbeAyQQKUQS+AZXzLXgjL&#10;OIvJcLG4fFKd7/3j3lXmT/mL8sfPrdewbE///YP3/POr3uDxW723gE8AxR+TQNDd3bNb+Jk929fc&#10;s5tFXnhv6/xXSlD5CwtLQBmGZWdg2cXC0uASWFb7qEzoGYvKlJqrBpYGlWRvK7P1xlJuKw0sqYiK&#10;qTQGlqCSqhWVNQ0+KusFliSo7ENyW9mfKagcqLAcog2lYTScRtIoMrBkjqPxJLB0USkJKiVB5Ts0&#10;kwSVs0lgOVebR/NpAS2ixfQemHyPuYwMLGkFraTVtFb7gNaTwHITczNzK22j7Zx3MHfRbhJUGliy&#10;H2QeoiN0FEAaWLKfoNMKy3MCS84XmBfpMl2hRrpON8DlLeZtusf+Ibi8PxRY0mfD7nmf05f0jcCS&#10;Ho0AluDyKRlY0m9GA8bWcpEJQg0qR90Dk3cIWI68CSYFlTQcWA4DlsOA5dCLQPICnTOw/EFgOeQU&#10;kASWgxWWg44SsBwILAccBJIHaD/tU1TuBpKgsq+AkvpuB5LAsg+w7AMsA1T6sPxOYNnbgWUvYCmo&#10;rJeAZZ2FpaDSh+VzgWUtsDQJKqkGWNZYVCosewLLageWVZKPymeg0k9hWTlNUUkVgkqFZTmoNAFL&#10;g0oqA5Zlgkpb6MayVEA5CjzaOdIHZYmAUmfJMB+TxW4KyyIFpUypUGFpUGlhSQWA0mRR6cNSQNmc&#10;ojJfYWlQqbDME1DaFJW5UgQsc0BlUAiW2TaBZSwufVA6ZSksBZQxWVgqLg0m3QSWlCGgjEIlpUug&#10;MgqUaWAyptZh+SgoApYGkjpjioBlAMpwDiyTbYLKaFhKPipbgWWruGwnLA0kw7mwdHAZL4HHVkBp&#10;i4FlnAQoY4pCpeTAkpoy473fzhnj/efzv49vP/Qalu3s2WdXvOHjVnod5UvhFnk/pSwSw2f7WtQe&#10;zuLvRecfmUEl81cVoJIElW8JLEluK7toXambBCrNbaXgshpYgksXlmmUTgLLrFpQSTmUCy7z60Al&#10;FZKgUm4rBZblVCEJKqkn1UgCS6qn3n18VPal/uzSQHZpEA2modowGkEjaRQJKmNgSZNoMpnbSuZU&#10;Cm4r2WdSGJaCyjAsl5CgcikZWNJyWkmraY22jgwsmRtoI23mvJW2CSppJ+2iPWBS2su+nw6yH6Ij&#10;dBQ8HmOeoJN0mvMZOkcGlnSJLtNVaqRrdANQGliyCyw/ApYfDwGW9Cm4/HwosKRvhgNLahJYkoHl&#10;yPveD/TbUaCxtVxkjvqIPgSUdwElsBwJLEcAy+E36BqgvOrDcuilWFgOAZaDTxOwHAQsBwHLQcBy&#10;ILAcACwHHAKSCsv+wLL/XiAJLPsJLHf5sDRZWILKhs0AchNt9Ou9nhSWvdb6qKyXQrCsex9MSoJK&#10;qnVgWQMqe4JKE6CsBpRBgkoyoPR7ZlDpwLISWFYKLKnCQWW5pLAskwSUNheVkt5alo4hgaWPS4Gl&#10;H7AssaCkYglYmgBlEaAMUli6qAwClQU2F5b9QGNfTWBJ+aDSpKg0Aco8AaVNUZkrWVQ6sMyRBJUh&#10;WGYDyqBmWD4GlY8NJt1cVCosTSFYZgJKk0IyQyCps0UOLA0m3QSWisu01lCZAw59WDYjMiqFZapA&#10;0hYGpRuoTJGiMOmUDCqDQrAEjwaTMjUflK8CS6klLmNhSZGwlBxYGlC6RYPyYVzz9EHZTlh2d2Z3&#10;UKnJn03+fGit968fnm5hj59jr2HZzp59dskbNWmD17HyjI+zknZkkWffH7X/rbNojDrb/UW5cHTP&#10;rTz7BVlYvklvUQfqCCw7V4JK6koGlVV6W2lRSUnAMsV01UslC8vMmkYviwSWuZSnsBRU+reVoJLK&#10;Alje8CpJUGlhWdtbUWkClmCyr6KyP+eBgksaTENoKA2j4QJL5kgaLXEeS+NoPOeJzEk0WXubptI0&#10;MDmdAljSbHqXDCyZUgBL9iX0Hi2lZSSwXEGRsCSBpaByE22mrbSdDCyZu2gPu6ByL/t+Osh+iI7Q&#10;UTousGSepNPsZ+gcnacLdImuCCyZjXSNbtAtukP3BgFLcPnxYB+Wn9EXQ3xYfjvsQ+8hPRoOLIcB&#10;S+bzEfe97+k3ALJ9fQQmgeVIYDkCVA6/5aNy2HVSWA69DCYv+agcch5MAsvBZ4AksBRUDgSVA0Hl&#10;gGN0FEweAZLAsj+wFFT2kxSWfQWV1AdUmoBlwzYguYUUlr0FlRuAJLDsBSx7Act6YCmorAOUJh+V&#10;z+uWKyqXAUlBJdUAyxpB5eJmWFYvYJKAskqaS++CxznMOcxZ4FEClUHAskJAKU0DkQJLMqhUWBpU&#10;hmGpN5algNLko/KpabQGKEsElDZgaUCpFSksi0KwLASWhQJKrUBRGYDSJph0QUn5kqDShSXlgUqT&#10;wjLXZlEZwqUBZQQss23NsHxsQGlRqWUpKmUaTIZRqbDMtFlUahkCyrZQSS1AqaUpLGUKLE0Wk83T&#10;T2DZCi5TBZRuEbBMCRcByxhEhlNU9rAJLBWXoQwqk+wElSYBpS0KlZQooLS1cmsZiUrpFWHp1Cou&#10;u0sWkuGaYen/t5bZ3v/cuMD77//9baRBfk69hmU7+x8Pb3rDRi/zuvS8GIvHP0cWde45/OxvnUVk&#10;1Nnu7egN+gUJLH9dDixJYCmo7AQmO1e0hGU8JUiCSkqmFBJUSumUQRaW5rZSYEn5tQ4s6xSWVGG6&#10;4VUrLM1tJahshuUtr0FgSX2pHw3QBtJgGqINo+GKylEKyzE0ThNYTqBJJKicYmHJeRrzHZopcZ7F&#10;nE3v0lxtHi0AkILKxdQClrSCVtJqWkNraR0Ft5XsgsoYWJLAcre2h/aRgSUdpiN0lI7TCTKwpDN0&#10;jvN55kW6RJfJwJJ5jSws71pY0n36BFx+Rl/QV+Dy26HAkh6RheV3wxWWI0mm3W2CSfc8EliOuAcm&#10;7xCwHAYshwksaeg1MHmFgOUQYDlYUEmDzhKwHHiKgOUAYDngOKA8BiRB5YDDPir7HfBR2XcfgASW&#10;fYFlH1DZsJNAZYOgcjuY3AokFZa9gWUvQSXVA8t6YFkHLOvWaD4unwPL57XAshZY1gLLGoWloLKn&#10;BCx7AkupWmFZPV9R6fcMXAosTZWzCVhWKCorBJXv+JUDy3KFZRmgLBNQ2iwsJ5HCshRYlvqwfGoa&#10;qykuS4BlCbAslkClSWDp4FJgaQKWhQJKpwLFpaAyaAB4lPo7Act8yaLSwWWeC0qnXHAZwJJyFJUy&#10;c8KopGxQaYqF5eOYHFhm2SwsFZeZEqAMcmCZIZgM58Ay3ZkmB5ZpDihjsqj0YdmMSTeFZWprmHRK&#10;AZWmKFC6ActkSVDZCix7OLMFKh1YAkl3N7AMagWXiVG1AssEtxfAsgUuFZJRtQbL7haUL4KlBCq7&#10;+T1M6eZ9P7rB+7+3T5jvnR3lkJ9Lr2HZzv752X1v2rSlXlztpWb0/bUTxEXtUVkAunvU+c+dALKV&#10;c4BKsqiU5LayE6CULCy7mS57cWRhmVjlwhJUUppFZU+9rRRYUh4ZVGrFErAso3KFZaXAknqCyxoS&#10;VNZRbxOo1PpRfxpAA2kQDZEA5VCBJfsI5kgaRaNpDI3TJtAkbTJ4nMKcqk3jPJ1mCCq1OeTCcj7n&#10;BcxFtJiW0Hu0lJbRctC4grmKVtMaWkvr6AOebSCB5SbBJW2lbbSDdmkBLNn3k8DyEIVheYpO01ky&#10;sKQLdIku01VqpOt0C1zeJoGl9NFAheUgYEmfCywH3/O+AZcPhwBLElg+o+/oB3BpQCnT7q0FRn8z&#10;HFgOA5ZDgeXQm0DyutYIKIHlEGA5+CKYvAAkz/mwHCiwPA0oTwLJEwQs+x8FksCyH7DsByz7Asu+&#10;wLKPwrJhN+0CkDtpB4HK3ttIYdkLVNZLgkqFpUHlWoPK56bVBCxrgWWNwrJGYVkDLAWV1aDStAhA&#10;SsCyClhW+bB8FqCSKgWVCssKhaVUDizLBZUKyzJBZRuwLAWWpT4qn5rGk8KyBFSaLCrJoNKBZRGo&#10;LBJQOqgslBxYFigqTT4sn8QELPMBZUwKyzzBpJvAknIFk27AMkdAqaiMCVhmCybdfFg+BpR+IVRm&#10;gUqTi0qFZaYtApYZAkpbCJXpoNLkYtIpDViaFJZBzbB8ZMrVQqBMFUy6CSptLibdLCwdXAog7WyR&#10;hSVZSAaYDBfCpYAyohhUJrqBSlMUKiWFZYLiEkhKL4alFv/qsGwbl1Gg1BSVtsdFad7/WDfH+8M/&#10;fBHpkJ9Lr2HZzv7j9194y5dv8ZLrT/o4K9Za2+35p5zFX1tn9/UfmcBSUPmrsovNt5XUkQJUUlfq&#10;VnHZFA8szW0lqEysBJZMua00sKy66qUzA1hSNuUqLAtqQCUVKSxLFZYVkqJSElTW9Lrp1VId+bC8&#10;GYLlTYXlTW+wJrgcyhxGI9hH0igaQ2O18RTAkn0yM4Al5+nMGTSTZtFsmkNzweRc5jxtAedFtJiW&#10;0Hu0jN6n5QDSwJI9Bpac1zPXMzfSJvYttI220w7ape0Bk3tJYHmADtFhOkLH6DidIBeWZzkLKi+S&#10;wPIKCSqvkcDyBt2mO3QPYAosP6ZPBZX0BX016J73Lbh8OPhDr0lgOfRD79nQj7znAsthgNHNArNF&#10;oHLYhwQsh94Bkrfoho/KIdcIWA4GloOA5SCB5XkgCSwHAssBp8HkKQKW/UFlP0lh2fcQKSz7KCwb&#10;9sTCsjew7A0sewHLXsCyF7A0qFRY1q0HkB/QOloLIEFlLag0yW2lwrInqDSBympJYVklLaZFANKH&#10;5TNg6aOSKkFlxbsEKisElZKA0qkMVJYJKqVp5MCy1DYZPAoqJzEnksKyBFiWCCotLBWVxTZQWSQJ&#10;KkOwLJQUlgXA0oDSR+UThWUMKPMFlBGozAOVJoGlg8tcSVCpsMyRW0qdJkVldjiBZTMuHxtQuiks&#10;s0JlKiwzJReUIVhmCCjdFJbpkgtKm4WkzYIyFpaPYrKoDMEyNVwIlymg0hQGpVOyA8tkWxQqJQGl&#10;LQqTTkmgMkhg2RKXsbeV1B5YJrgpLBWVLWAZr7iMDyegdAvhMoTIqF4JlpIDS/n+mc+H1Hr/cvWg&#10;+f7ZURb5OfQalu3sT//x3Nu6cZuX3e+s94ZgywXky+Z+fPjHkvNPMcFh1B71rJV+Qb+kAJbMDmRh&#10;2aUcVFI3hWUcJUiA0qCSkgWWgFJKA5UCy8xqUCmByhyBJbmwLJZqr3ulVE4Cy8o6va0UWFJtPaik&#10;eoVlA/Vh78vsR/3ZBzBjYXnTwHI4jaCRNJp8WN70xtF4msB5EnOy6Zb3tjaNptMMmqnNpjn0ruBS&#10;UTmf80LmIlqivUdLycCSuYJW0WrOa2gtGVjSBjKwpC20lQSWO5nSbtrDeS/towN0kA6TwPIo8zid&#10;oFN0mgSV0nm6SJfoCl2lRhJY3lRY3qUP6f4AYEmf0mcD73pf0tegUmDZBCzlxvIJCSy/GwIsh4JG&#10;N8GlnTEBS0D6w9C7dJuA5ZCbBCwHA8tBVwlYDrwEJC/QeSB5js4SsOwPLPsBS4NK6gss+wLLPsCy&#10;j6CSGvYDyb20h3aDSWApqOzlwLIeVNZt1jYCSQtLqgWWtQrLGlBZs4pAZU9BpcKyWnJgCSqfGVQu&#10;ZvqwfFYJLCuBpVThwLJcYVkuzVJQztAsLBWVpbZmWD5VWPoBy5IIWBYDy2JgWUSCSgNKB5aFoDII&#10;VBZIFpXNsHxiApX5g5iUL6h0YJknCShdVCoscyWLSspRWOa4oKRshWW2FAvLx6DysQFlBCqzJGBp&#10;ioClKQTLDJug0oGlgWQ4gaXiMs3NhWUhSPRRKTMWlGFUUqrCUmZrsEyxWVg6uEy2gckWhWDZw5mm&#10;VmCZFIVJNwvLHi0x6RYDSweXMZh0s7BUXBpIOqg0RcGS4hxYxgHKoGhIBnVv3h90F1TaXFy2AUwH&#10;ltKj/FTv90umeP/1/ceRFvk59BqW7Uz+oPgT+3Z6+fyL6BcCqKIXJEiM2u3ZFj63N/lrCJ/ta1H7&#10;3zjBuMDyV6UXTRaVBpbUGVC+CJbJlCKByuC2kmlhaW4rmXmU3/OagWWRhWWNA0sysCQfljcNLOup&#10;F4BskNj7UD92QaU0kAZrFpXD2IfTSG20xOtjmeNIYDmRLCyn0Ns0labRdJpBM2kWzaY59C6YnEvz&#10;aD7nhcxFtERbSsvofUXlSvbVtIZdWkcf0HraSJtos6JyG/t22kE7aRft4fW9tI/9IPMQHSZB5THm&#10;cTpJASzpHF2gi3TZwpL9Gt1gv0W32e/29WH5UX9gSQLLzwcAS/p60D3vARlY0lN6Biq/V1i2lgvO&#10;HwwqacgdApaDgeXgG2ASWA4ClgOB5YDL5MPyewNLUNn/DJBUVPY9oag8BiSBZR9g2QAsGw4CSUGl&#10;wrI3sBRU9pIElqCyXtoKIi0sN4FJH5Y+Kj/wUVkjAcueCsuewLJaYWlQqbCseg9ECip9WD6rBJWV&#10;gkoHloLKCkEllSssBZVloNJkUenAslQCl6DyaenbJKDUSoBlCagsEVQqLItBpQlUFiksBZUmYFkI&#10;KIMUlgaTbsPA41DNopLyFZYmB5YGlQ4scwFlkIPKHEWlSVBJgsmYfFg+Vkw2o9KBpYFkOAeVmS4o&#10;HVhmKC4DVCos0yVBZQQs0yRQaQrDsggcWlT6sIxNUZlqE1AqKmNSUKbYXFQ6sEyWXFRGwRJQ9rC5&#10;mAwHKpNsisqYmkHZFCSgtEWAUmqBSgeWreLSgSWItDWjshVYxkkCSrcX4FJAGSoWliFcdrOQjCr2&#10;1vJpTZH3v7Yu8f7wP7+O9MhPvdewbGdyY3n++FGvsN9+/8bSheKfM8Fg1G7P9jW7v2zy1x71uuQ+&#10;kz3q/AoZVJK5rQSVv6a3HFR2KrvkdSaDyqDLXrzCMrHiipdEASwrr3pplA4qBZZZVaCScgClwNKg&#10;kgqpiAwqqYwElRW1oJJ6Ug24rKkDllRPvcCkoDKAJfWnASBxIHMQDaYhnIcyh9EIdkHlKBJYjiFB&#10;pYElzycyJ9FkmkJv01SaRu/QDJpJgkoLy7naPPJhedNbrL1HS2kZvQ8mV9BK9tWmW95a7QNaTxto&#10;E20GjVvJwtKicjftob10gPcdYB6iw3SEjtFxOkmnwOUZOkvn6AJdpEt0BUReZV6jG+y3mHfIwLLf&#10;be9+Px+Wn9Dn/e96XwgsBwJLekiPBn3oPRFYDgaW9IPgsq0UmT8M+ZDugUlgORhYDgKWg4DlQGA5&#10;sBFMXgGSl+kiAcv+wLI/sOwHLPsCy74Kyz7AsgFUNggqDysqD/io7L3PR2UvCVTW7yRgKaisk7aC&#10;yC20GUQCy1pQKdUAyxpgWbMOQALLngJLUFktKSyrlmvLgORSElhSJbCsFFhShcKyAlSWg8ogQSWV&#10;AcsyF5bOjWUpsDSonA4ipykqbRaVCstiUGlSWAoogxSWhZIDywJQGeTj8kmQwjJfMGkTVCos8yRQ&#10;GQQqcy0qbQrLHGBpUlhmKyxlZjfD8rFJQOnmoDLLFoJlJqCMyUFlhk1RaXJQaUAZAUuDyXA+LB85&#10;oGyZg8oAkxGwTFFQyjS5qHRwaSAZLgxL6gEoY4rAZZLNBaVbLCybTC4qW4FlolsUKiWLytZgKbXE&#10;ZSwsyUAyqghYdpeiIRmVAWU3rbuA0hYFSlvsraXg8lmvUu+fLuzx/vRfP78vib+G5Ut07exRr27U&#10;ce/XYCgGfD+1BIJRuz2/qPa+TxI8trZrASzpVyUXvTcFltSBLCq7CCypmwQq4wJYXjGwFFQmMwWV&#10;qRaWlAkoA1iSua2sBpZkUKmwFFSWCyxrbniVIVgKKusUlr21Plo/6k8DaCANoiESYBRYDhdY0kga&#10;RWNoLI0jQeUEmqRNpik0VQtgyS6wnEVz6F3Oc5nSfFpIi2gxLaH3aCkto+VgcgWtkjivYa6ldfQB&#10;racNJLDcQlvZt9EO9p20i3bTHtpHAsuDdIiO0FE6RifoJJ0Cl2foLJ2jC3SRLtMVaqRrdB1Q3qTb&#10;7AaWdJ8+Bpef0uf0Jbj8hgSWTQLLgR96T8Hl80Efed8JLN0sJsOvm4Dl4LtgUlE58KaPygHXgeRV&#10;Apb9LxGwFFT2OwckgWXf0z4s+wDLPsCyoRmW3wHL73oDy97AUlDZS9oLJHeDSGBZByzrdgDJbZqg&#10;0oFljQPLng4qqyWFZRWwrPJh+azqfVJYVioqKyRB5SK/8gUauCybq1lUurAElaUCSts7ANKiUpoK&#10;IkGlSWFZLKhUWBaBStN4ApSFNotKKgCWBWFUjgSRI5pRmS+opPwQLPMkYGlQSbmKylxFpS3H5qAy&#10;W2GZbfNh+Vhh6aPSgWWWJKikAJROmQJKNweWGcAyAKVTOqg0CShDqEyzAUtTLCof6Y2lTIFlJCpT&#10;JQFlK6hMsSks3ZIVkzKDBJZRuBRIhgvBMglQBrmojMVlk4NKH5JuYVRqiaDSFEalzQFlgp0WlW3A&#10;Mt6ishmWLXAZiUrJhSUZVLYTl938GaDS5MKyDVx2lUCl06OcZO8flr/j/fFfHkV65Kfca1i+RI8+&#10;vuANnXLK61AOLAtBkwBMpt2jzm3V3vf9rbNYdM/hZ630Bv2CfkmCyl8LLOkt6iiwLHVgyd6tTFFJ&#10;CewJ5cCSDCoptaIZlRmUVemjUsoVWJKgslBgScVU2tOHZQWzoiewBJcGlaabXi3VUy/qTQ1aX+qv&#10;WVgOljgLLofScBpBI2kUjaGxNI7G00SQaFDJLqicwnybptF0zoLKGeyzmLNpDgksDS5pHhlYMhfT&#10;EjKwZL5Py9lX0ip2aY3gktbRem0jbQKTWxSV2zjvYO6kXbSb9tA+8mF50zusHaVjdJwElqfprHae&#10;LtBFukxXqJGu0XVAeYspsLzX57b3Ed2nTwDlZ319WH7dT2HZH1jSY4ElPafvweUP4SwkY3ZQKQ0E&#10;lgPvELAccBNMXvPrDyz7Act+wLLfBSAJLPsCyz7Asg+w7AMsG04CyePaUSAJLHsfApLAshewFFTW&#10;g8q6PQEsnwPL5xaWtdJWApY1gkqFZU9BJVUDy2pgKaisWk0+Kp+ZVhCwrASWlYJKqgCWBpVULqC0&#10;KSzLXFgqLkuBZSmwLJ0FHAWWM5kzSFBJJcCyBFSWKCqLAWWQwrJICsEyQCUVjCWLSh+WTwwmtXxQ&#10;aVJUBgFLg0k3haWg0i0HXAagdGApoAxqhqWAMjZQmSVZVDq4NJC01TgBygybgNImsFRcptssKh1Y&#10;Bph0a0blIwVly4BlqmQxGU5hGUDSTVBpU1C2msKyB5iMKQKWSVGgjIZlk8JSUBlbCJaJistEF5Ph&#10;QqhMkBSULQrBMt6ZQRaWzbiMgaUUCUvpR8BSaxWXBpCtFQvLh8ndvB+mDPH+49vrkR75Kfcali/R&#10;Pz3/zHt79nHz/RYDQP4lE7i5+8+wN0hg+atiRSVTUNlBYdkZTHYhH5VUCiwBZbygkgSVSQJLCmBJ&#10;GZQJKg0sydxWMvOrrnkFJKj0YXndwLLcoNKHZbXAkmpMwJLqKIAlex/qJ6hkSgPZB9Fg9iE0lF0a&#10;TiNoJI2mAJbs42kiuzSJXXApqJxKAst3SFA5U5tNc+hdbR7Np4W0iBaTgSUZWHJezlxJgsrVtIbW&#10;UgBL9o20iX0Lcyttpx2cd9Iu2k17aR/tB5ACy0N0mLOF5Qn2k8zTdIb9LJ1nv0AX6TJdoUYSWN6g&#10;W6DyDvNew23vQwvLPne8TwWW9GVfYAkuH/S75z0UWA4AlvScfhgIGtsqAKcDywF3wOQtugEorwPJ&#10;RoXlZTAJLPteBJLAsgFUNpyh00BSUHmiGZa9gWUvYNlLYAkq6/cDSWBZ58Pyed1uApa1wLIWWBpU&#10;Uo2gcjOQBJU9NxKwrBZUfuDDsmotgJRW+1WCykpQaVJYViwDjoJKKl+sAcqyhZpFZejGsrQZlk8V&#10;ln7AskRQ6cCyGFgWCyypSGFZBCwNKqkQWBaCSpPC0oDSNgZEjtaAZb7iMj8EyzxAGQQscxWUuYAy&#10;JsVljs2BZbaA0tYMy8cGlDYHlVmShSVlAspMQCkJLANUKiwzbBGwTAeUJheVDizTJEGlzYKyDDCW&#10;OkXAMtUWAcsUMNmiKFhSMqg0CSxDuOzhJqiMgqXiMsmi0iawbInLJpMPyuaiYEmCyZgsLEO4TLDT&#10;YtItCpVaPLA0hUFpC8Eyzu9hTFGotL0CLluFJXW1sHwZXHbwntaWeP90fLP3p397GmmSn2qvYfkS&#10;/d8fPvEWLTvlxfW87GOvoJUsBqPOdn9RL/PecIK61vao81+wGFgqKt9idmR2KrnkdSaDShOoJItK&#10;ua1MKvNLMbC8amCZXh4BS7KwLBRYkrmtBJZlVE7mtpJ6ko/KG82oZO/FFFQ2sPehfuyCygE0kAZR&#10;AEsaTiNIUDmSOYrGso9ljqPxNFFwKaikKfQ2TaVpZGDJnEmzaDbNoXdpLs2j+RQDS1pKy+h9ni1n&#10;rqRVJLBczVxL6+gD2kAbabOicpuFJe0kA0vmHtpHBzgfZB6iI3SU83EysKRTFMCSLtAlukxXqJGu&#10;g8ubzFt0pxewBJcfgsv79Al9Ci6/oK+A5bcksGyix+DyaX8flt8PAI1ugkl3DwKVA+7xfkHlbSB5&#10;k4Blv2tAElj2vQImgWUfUNlwgc6ZvgOW3zWcApLAsjew7A0qex0DksCy/jABy/qDYLIZls8FlrWC&#10;SoVlzXYSVG4FkpLCshpYVgPLKmBZ9QGQtLBcAyAFlavIgWUFsKwQWC71YWkClWU2i0uFZek8ApX0&#10;FFQ+BZVPDSqpRGFZIgksqRhUmiwsqUhhKRUCS5Og0oFlAbAsaIblE5PAkvKBpaDSpLDMA5UmhWWu&#10;wjJXYWkxmWMnqAxASdmgMigWlo9NIVRmSQ1kUamwzLQ5sJQyJFBpCsEy3SaodGFJaYAyyKLSh+Uj&#10;k2DSzYFlqsIywGQ4YJkioGwFlcmSINKFZDiFpSCyBSptCsskmwvJcD4sfUiGi4Bloi2MyXCgMkFS&#10;ULaoFVzG2ywm3aJQKQHKOFszLF+Iy+42AaXNhWUruHRQGYlLA8r2wFIClV38mtITvd+8M9L7j0e3&#10;I03yU+01LF+i//6nh96Cpee8uOpLzWj8MQnuol5/2SwU3T18Dj972QSKdto9nH2mGVTSL+lXRQpL&#10;6iCwpBhYMruVOLAsveIlkkGlCVQCyjQSWGZWgErKphzKVVgWVDqwpNIqH5YVphtetcLS4JLqAGQd&#10;s556s0uCyr4GljeA5Q1g6TeIBpMPyxveMBpBPipveGNMPiqlCTSRJtFkmkJv01SaRu/QDJpJASzZ&#10;A1iyL6CF7IuYi+k99qW0jAwsaSWtIkHlGuZaElSuF1iyb6LN7FtoG/t25g7aSbtoD+2l/XQATBpY&#10;sh+ho+zH6QSd0s7QObpAF+kSXaGr1EjXAaWBJbuF5Ue9b3sfS8DyswZgSV8LLPsAS2ZT33veE3Ap&#10;sPyOvpdAZFQWmP5ZUHmX9wPL/rcAJbDsdx1QKiz7AMsGYNngw/I7g8qzQPI0ActewLIXsOwFLAWV&#10;dQrLuoNA8gDt86sVVFLNbhJU7iBg2RNYCiqrtxCwrAaWVYJKH5bPFJbmtrLSgWWFgFIrB5Xlclup&#10;N5ZlS6gVWJbOB47zSFCpsCyRBJUKS4vKYukdApVFErAsclBZ6KCyQCaoLPB7YlA5njlOQUn5AkoH&#10;lXmSgNJBZS6oNCksDSopB1iaFJYmYJktNaPycTAtJt2ApcGkm8IyU3JRqbA0mHRQma6wTAeUJheV&#10;Di7TJEFlS1g+Ulj6qAzhMlUSUNoElTYHlCkCSjcHloLJAJVSBCx7hFNYRpUEKoNah2VTkKDyBbBM&#10;dGsDlgk2i8q2cKmYjHd7ESwlxWRcuGhcGlB2t9PFZLjWcAkcW8GkWwwsXxaXCkv57y+fVhd4/7hv&#10;tffH//s40iU/xV7D8iX647888ZYt2+kl1FxuRt3PNYFga2cXiz+iX9AvyaCS3qS3SFApdS6+5HUR&#10;WBpUOrCkSFiSwDJDYFkOLElgaVDJzAeVAkuLymJQKbA0t5URsKzlXMsUWPai3tRAfaif1p8MKpmD&#10;tSGcBZbDaQTnkUyB5Wh2weU4Gk8TOE9kTqIp2lStGZY3gOUNbxb7bOa7JmBJ82mhFsCSltIyEliu&#10;YK6kVbSa1tBa+oBn68nCcotmYEk7aCftIgNL5n46wH6QeZgElsfoOJ2gk3SazpDA8jwZWHIWWAoq&#10;G9mv0U26TXfrgSW4/KjXbe8+sPyEPu99x/tcYNngw/IhPepzz3sMLJ/1/dB73k9h2a6AZX9g2Q9Y&#10;9gWWfW8QsOwDLPtcVVT6sPyu4TyYBJa9gWUvYFkPLOuBZT2orDvmo7LuCJA85FcLLGsFlVSzV1G5&#10;C0gCy57AsiewrAaWBpVUtRlAbqQNfpXAshJUmhSWFcCyQmC5EkSCyrLlPizLQGXZUgrBshRUloJK&#10;7akLSwNKB5bFoNIELAWVRQpLg0oqBJaFoFIqUFQKKE2TSEA5wQlY5gPLfEFlCJYGlQ4scyUHljmg&#10;0iSoDMEy2+bD8rHCUlDZXH/A6KAyS1DpwDITUAaFUJlhE1iGcCmwNIVgmWaLReUjMNmyECpTFZYG&#10;lWFYUgqoTBFMuoVgmQwsTS4otR4KyxaYdEoCllILSEbl47IZkuEsLBWXiVIYk+EcXAaYjMqBZbyC&#10;MgaSUYVwGaeglGmKQqXkwBJIuhlYBkWhUgKU3RSW3QBlUDQkwzWD0tZOWFpUak0pcd4Pk4Z4//bJ&#10;hUiX/BR7DcuXSG4st2094aX3vuoDLL+Vws8s2MK7e/65Joi00+70BruF5a8LfVgKKjsoLA0qqStZ&#10;VErxlEAGlZRMKZKgktIpgwSW2ZRDuSSwNLeVFcCSWVwJKqmMysFlRdUNrxJI9tRqBJVUR/XUS2vQ&#10;+lI/6k8DKIAl+1DmMBrOPoJGso+iMTSWxtF4MrCkyZrA8m3mVJrOLqicwT6TBJVzDCr95tI8WkCL&#10;tCX0Hi2lZfQ+LaeVtIosLNexf8BcTxvZN9MW9q20jbbTDtpJu2g37aX9JKg8ZGFJR+k4naBTdJrO&#10;0jnQeJ55kS5LnK+SwPIGxcCSPqL74PIT+gxYfkFf0zfg8gE1CSz7Kizpe8FlawkogzOw7Ass+wLL&#10;PsCyD7AUVDY0AsmrdJkugckLBCx7gcr6MwpLUFl3go4DyWN0lIBlLaisOUj7CVT2BJUmYNlTYVkN&#10;LAWVVdJWICmo3OTDstKikipApQlUloNKE6gskxSWZWFYUim4LPVh+dS0wK8EVJqAZTGgLJ6jAcsi&#10;UGkCloJKqRBYFioqCwSWU5kCS2kyeLRNIoVlvmRRqbDMk0BlELjMBZYGlCFY5oRgmQ0ogwYDRR+V&#10;jxWVfgrKLAGlTUCpZYJKqQUqKUMClwEoQ7BMd0HplAYsA1A29whY+kXAMlUCloLJmCJgaUDp5sAy&#10;2YLSFoHKHorKmNpApUlgGYvLJmc2GVDaIlCZKJjUabKwDOEywZkmUGmKwqQWDyhjUlxGYTLOmXGA&#10;MsgFpZtisrszTYJK2wtg2S2cwjKoDVx2ja4ZlVG4jABmF1ssLp+U5Xr/c+Mi7w+//zzSJj+1XsPy&#10;JZLvJ7V963Evq/c57w0BlMVhnrO/au6PFz4r1oLXos7h94bf91dO/v4ILH8lqKQ3ycCS2anokteZ&#10;AlhSXPFlL05RmVByxUukJPJh6d9WpjOlzDK9rVRY5lE+oCwgA0uysCynCoVlNQisZvakGjKwZPbS&#10;enM2qGQXWBpUsg+kQeyCysHsQ5nDSGA5UhtNBpbMcTSBBJUTmZMl9reZ0jR6h7MUwJLm0LvaPFpA&#10;C0HhIuZicmEpqJRW8PpKWkVrOK+ldezrmVIzLG8AyxvA8obC8gaovGFQuYe5l/bTQc6HmIfpKPsx&#10;Ok4n6BSdobN0DkxeEFiyG1jSVfZGusF+iwws64AlfSiwrL/tfUqfgcuvevmw/Lb3Xe8hyY3lE3pG&#10;z/sARsGlLXwWUJpdUEl9QGXDbR+WDcCy4RqYBJa9rxCw7A0sewHLXufAJLCsA5b1wLLuFJB0YFkL&#10;LGsOE7DsCSx7AsueFpZ7gCSwrAaWgsoqyYflM4FlJbA0AcsKhWUFlSssy9c2wzJAZQiWpcCy1Efl&#10;U1Dpp7AsEVRK80GkoNKmuCxSWBYKKqnQopIKJIGloNKH5ZOCKZrCMh9YmsClhWUeqAwClrmAMldA&#10;aVGpsMyxAUuDSspWWMrMbsaloNJPYZmlsMwSVNpAZaYkoHRQGQQuDSbdFJbpAslwCss0N0GlLQzK&#10;ECwNJt0cWKYIJHXGFIJlsiSgdFNU9tDbSpkGk24OKpMkgaSbi8pmXDaZLCbDKSwTBZAuIlsLVCY4&#10;sAww6WZh6eCyBSTDWViSAWRbvQCXASTDtQeW1AKVrcCyq8IyApFRtYnKAJGt1QzLh0nd+B/dVd7/&#10;Prze+9O/P4v0yU+p17B8iQSWWzds87L6XPXeELgJKF829+MsBqPOdv9LJQCM2sMpFF8mg0r6Jf2q&#10;QFGpdSRBpdSVBJXdBJVkbysTil1U+rBMU1TKbWUWsMym4LaSCsqBJRlUUmmF3lYKLKmyElSSoLIn&#10;s4Zq2evJwrKBDCp51o/ZnwSWgzRB5RAaRsNphDaSRtMYGkvjaAIJKicJKtmnKCqnkoElzdBm8Xw2&#10;c442l+bRfFoIEg0s2ZfQUvZlTGk5u6DSwnI1rSWB5Qe0QdtEW2grbaMd2i4JQFpYHqCDJLA8wrMj&#10;zGN0nE7QKTpDZ+kcXaCLdAlMXlFUXuN8g3mTboPLuySw/Ig+Vlh+TgLLb+jbXgrLhnveUxJYftcA&#10;GgWT7eoukBRYCipv8rHXgaSgknoBy17AstdFIHmemmH53KDyJJgElbWKytoj0bCsBpZVwLIKWFbt&#10;ApI7aDuBykpBpQQqKzb5qJTKP/ArA5VloNIkqLSwpFJgWQoq6WmpD8unBpUKyxJJULnQr1hQ6cCy&#10;SAKWRQrLQoWlVAAsDSil6eDRv7F8AiyfWFjmCyhtDizzgGWewjJXYZkrsKQchaXMHGBpUZktqKRs&#10;RaX2GFQ+NqB0U1xmKSxNgDLTFoJlBpiUBJUZgsoQLNNBpUlgGcJlmgQsTc2wfAQo/QSUEahMBZVB&#10;IVimCCwpRUAZhUpKBpYGk24hWPYQVCos3ZIcWBpMhouFZVOL2oBlooDS1gYsE9wUlpGg1OIBZZCg&#10;8gWwjJMElLYoTLopKrtLAklbFCZjewgqm4tApRQJS8mBpaAypmhMmro07w+6gMogAaVbFChtzq1l&#10;Z3DZo7v3/ag+3v+5czLSJz+lXsPyJfrjvz71ju476OX3A1AWg3/tBHvhs33N7uH3RD2L2n9MFpXs&#10;kkXlry0smYLK4LbSwrJIUSmxCyoTLSwphVJLgCWZ28rSxmZYUi7lKyoLSVBZDCoFluVkUFlxw1RN&#10;FpUGllSv9db6kIEl9aeBNEgbTENoGA2nEdooGk0CS0GlgSVnweUkmsw+hfk2TaXp9A7NoJkksJyj&#10;vQsYLSwXcF7IXESL2d9jLqUAlrRSW01raC19QOtpA22kzbSFtpKF5U6J827mHtrHfoB5kA6RgSUd&#10;o+N0kk7TGTpLBpbMi3SZ/QrzKl2jG5wFlndIYPlh7S3vPn1cp7BkflXvwJIegcsnvYElfUffCy5f&#10;mCD0Lt2hW3zcDQKWvQSVV31U1lMdsKwDlnXnwKSgkmqBZa3CsgZY1shtJbDsCSyrQWX1AQKVVZIP&#10;y2fA8lnVTr9KYFkJLCtAZcUWApblwLJcUCk3lYLKKFiuIotKaTmI9GH5tOQ9DVgWO7AsFlQuAI+g&#10;smgeKSoLQaUJWBYCywJgWSCobIblE4NKH5ZP8kGlCVjmO7DMA5QmUJkLKnNBpckBpUGlNIYUltkK&#10;S0Fl0HDQaFFpYam4zBJMugHKTFsIlhkCSjdFZbpNQOmiktJApcmCMhaWj2JAGYJlqmAynINKwWRU&#10;ycAyWSAZTmDp4LKHQDJcCJZJisqYomHZFPQCWCa6uajUEmSCyxhIhgvBMj4MyXAWliSAjMFkuAhY&#10;Gjy2lQvLlrh82KIfA0vpFXApsNRiYdkOXHZ281Fpe1KS7f3j3jU/+W8/9BqWL9nV0ye8qsHHvF8I&#10;ply4/b0U/v+rrf8/3Weyk6BS/t78kgJYUgDLQmBJXaibhSUZVCoskyiZUiRFpZRBAktBZQBLzhaW&#10;RWWgUnBZft0rIwNLRWWVhSXVUK1WT72oNzVQHwpgyT6QLCyHsAewZB9BI9lHM6Ux7ONIUDme80Tm&#10;JDKwpKnadHpHm0nmxpI5h95ln8ucTwtoIedFtJj9PeZSWkbv0wptFa2mNbSWYmDJ2cCSuZW2s+9g&#10;7tR2c95LAsv9dJAO0xE6SsfpBBlYMs/QWTpHF+giXeaZgSX7dYEl3eoJLOkuuPyw5pb3EX0MLj+t&#10;BZb0VR2wBJcCy6b6u95jpoXlc8ElcBRgmmSPTFBJvW8TsOwFLOuBZT2wrAeWdYLKS3QBTAoqqfYs&#10;gDxNwLIGWPYElj2BZU9gWS2oPAQigWUVsKzaH4vKSklQuQNIKirLJWBZrrAsA5ZlwNKg0oXlGgKW&#10;pcCy1IflU6kEVJYIKh1YFissTcCyCFgWWVhSoYPKAovKZlg+AZVPDCptwDI/BMs8YJknqKRcxWWu&#10;wNLBZY7eWBpQUjaozFZQBvmwfBzkw/JxlmBSpykEy0xpEIVgmSEJLBWX6W7g0sIyTWEpM01Q2RKW&#10;j0wCSotKLRVQxiSwDOEyBVQGRcAy2aKyFVj2AJUmQWUELJMUlkmSRWUsLpuC8jUXlG5gMlFRmQgo&#10;gyJgKZCMSVBpC4NSiweVJovKNmAZZ6egUmHZZgrL7pKgsm1YPgx2H5UPTVGYDBcBy0hERvUKsJRa&#10;xaWDys5SGJNusbCUbz/0u0VTvP/6zaeRPvmp9BqWL9n9K0e8htHnzC3c/y8XTL0oC6/w7p7/TnqD&#10;BJXSr/Ivmt4kQWUHgSV1KvBR2bUVWJrbyiILy6teKqVRusIyqwRUUg6gFFTmCSwBZSG1gCVVgMtK&#10;qqaeWg0JKuuY9dSLLCz7Uj/qz2vSQBrEeTAJLIdpASzJoJLG0jgSVE6giTRZm0Jv0zSaTu/QDJpJ&#10;gsoAlhTAkmcLmYtoCft7zKW0jN6nFbSSVpGBJXMdfcC+nrmBNtFmzoJKA0sSWO7g9V20m30v7WM/&#10;wDxIh+kIHaVjdIJOgsbTzDMksDxPF9gv0mX2K9TIfp15g27RbYElfUgCy0/osxoHlvSAmurueo+A&#10;5dNeoJICUIZr8UxQeYfXQWX9TRJYXvNhWXcFSF6mSwQsa0FljaDyjMJSUHnCh2U1sKwGllXNsHwG&#10;Kp9V7aO9QBJYVggqdzGBZbnCspzKgGUZqDRtJAtLxWUpsCwFlqVrgORqWkUrAeTy5opBZfFSUlQW&#10;KSqLBJUKy0JgWSionEcKywKFJT0BlX4Ky3wJVOYLKilPYEl5DioFlEEKyxxQaRJQUrYkoLQJLEeD&#10;Rh+Wj4FlgMosUGkSUDqozJSApcmiUmGZASoNJt1AZQwoFZVpAkpFZUw+LB+BSj+LSgeWqVIUKikF&#10;VKYIJt0cWCYLLMlgMlQPhWUPF5NuDiwFky2KhaVAMhaVrcAy0ZmCyiAXlorLBLfWYGkR6WZB6RYB&#10;S8FkiywsI3BpEBmVhWUsLi0mZTZnUdkGLLsJJJ09SFBpi4Kk1lUzoHT7sbAkA8r2wFJqhuXD+M7e&#10;80F13r80Hvb+v//+6f4Z4q9h+TL94QfvwYeXvbqhB9sPyz93grio3Z5t7jn8rLXa+75WMrAkc1tp&#10;UUkGlUxBZWcyqJTYuxUCS0qQAGVigMqWsMwElAJLQaVkUFl6zSsggWWx6bpXSoJKA0uqomoKYMle&#10;yxRYCip7cW5g9qG+7P2YFpU+LK8Dy+vA8ro3lIbRcBqpjaYx5MPyOqi8blA5kTlZe5um0jQSVPqw&#10;vO7Notnsc7R3aR4JKqVFtJgMLGkpLSMDS+ZKWkWCyrVM6QP2GFjSFtpG20lQuZMElntIUGlgSQfp&#10;EAksjzGlE3SKTtMZOsuz83SB/SJdZr9CBpZ0gwSWd6pvevfoQ/qoJ7CkTwWW9HWtD8uHzIfA8nE9&#10;sKy/5z0TPLY7YCnV3waSwLLuBoi8RlcJWNYCy5qLzPNM6gkqTcCy+hQBy2pgWSWoPAoiD9MhOgAi&#10;gWUlsKwElhUKywpgWa6wFFTKbWUULEtBZamPyqemtSSwBJUlgkoqtqhUWBYByyJgWSSwVFwWgspC&#10;i0oqAJXak4K59C4JKqXZwFFhaVDpwFJQaZoKHoGlCVwKKHMApclBZbY0niws/dvKx0E+LB9nCSop&#10;S1DpwDITVJosKi0sFZQZAkqbA8t0m8DSwWWaoLIZlo8UlDL9XFQ6sEyVLCpDsExxUWlTVCZLAkqb&#10;oNKBZQ8FZVAELJNsoNLUEpVNoNJPQGkLoTLRgWWipKiMyUFlglsYlRGwjAeVQWFYKi7j3EBlUBQo&#10;bYCyu00wGS4KlpIPy1hEtpYDy242F5Ct5cKSDB5DmGxRa7AkB5Bt1TosXwDMTqDS6VFumvcPy2d6&#10;f/iHL6Kd8hPoNSxfskcfN3oDR+3wYZkDqF41i8G2ntnnUXvUub0JBKNeD9fW++SZTc8Gluy/ZP4q&#10;D1jSW9QBVFpYdhFYCihNPirjDSxBJZnbSjKwLIq9rcwsVlhSLuWRhWURFZOgskxgSYLKSqpir6ae&#10;7JLAso5zPVNQ2ZsaqA8ZWFJ/GigBv0HMwTSEhtFwGkEWlaPZx9BY9vHMCSSonCSxT6EAluzTme/Q&#10;TPZZNJt9jjaX5tMCWqgtJh+W14HldWB53VtOK2glraLVisq17B8w19MG2sR5C3MrbaPttIN2koEl&#10;cx/tpwN0iA7TETpKx+kEBbBkP8c8TxfYLzGv0FVqpGt0k26ByztVwJIElvergSV9Ci6/7Hnb+wpc&#10;fgMqHwgs6TG4fErPwOV37UpASeD0u7pbQPIG8zqzEUgCyxpB5SUQeYEEledAJKg0gcqqkySoPAYk&#10;BZUKy8qDpLCsAJbloNIELMsFlqCybDvZ20oqFVRuYgLLUh+WT4GlH7AsAZYlq/2KwWWxwlIqep8c&#10;WBaCSpPCsgBYFggq55t8UCoq8wGlSVFpApZ5gDIIWOaCSlMIljkKy2zFZTa4dFD52DSWXFQqLLMU&#10;lrZMhWWmTWGZIYFKW7rCMt0GLANQOqUByzQXlX6PFJaxActUQBlkUamwTAGUMSksTYAyWQtQGQHL&#10;HpJFZRiWissAk+FKgGEYk+FApSDSQFJnTBGwTACTLWoDl/GSYNLmojIEyzg7w7B0cRnCZHfJBWVb&#10;sJR8TD6MSVDZTlh2A5VB7cRlV82A0hYFyagUll0ki8pXhKXBZRiYEai0ObCUb2/0vH9P71+uHjSX&#10;XVFO+Vv3GpYv2f9suuVNm33S/PnWBnY/hywG3XPU89YKvy/iY94gg0oSVP5aUSkZVOZf8jpTF+pK&#10;BpUUTwmShSUlk6AyVWBJGWRRKV8GF1RKwW2lorK41L+tDGBJlSSorOZZT2YN1ZKBJfWi3tRH60v9&#10;qD8NoEHaYBpCASzZRzJH0Rh2aRy7oNLAkgSVk8nAkqbSdG0GBbCkOdpcmk8LaCEtosW0hASVS5nL&#10;SGApqDSw5LyaKahcx/4BcwMJKqXNtJW20XbaQTtpNzDcw9xHgsqDFAvL68Dyug9L5mk6S+c4n6eL&#10;dIku0xVq5Nl1psDyNt2huwJLuk8fA8vP6AuF5bc9gWXNHa+p9q73hASWz+tAY1sJKs0uqJT33wGS&#10;Piyf1wLLGmBZAyx7Ciyp50UgCSyrgWUVqKw6TT4snwHLZxaWlUeA5CEClhXAslxQuZdAZRmoNO0k&#10;B5algsotBCxLN4HIDZqisoSKBZVrmA4qi1aQorJQApaFwLIQWBYAyiAflk9MgkrKV1jmCywVl3nA&#10;Mg9U5gkqKXcGgUoTsMxRWOYAyxxQmSOoVFgKKoMmgsYJNF4TVGpZgNIkqKRMYJkpoFRUShkSqMwA&#10;laYQLNMVlgEqFZZpFpLh+oFGwaRbCJapgkobqEwRTOo0CSxdXILJZDcHliZQ2UNh2UOyqAzBMkkC&#10;lEECy5a4bDKotAksQ7hMtFNg6eCyRQrLBAFla6iUwGS8otJAMiqFZZyDStkFk5GFYNkdVAZZULr5&#10;oHzowPJhZGFUurBUXHaziHRzQRkFS8WlRWRkLwFLA8lwFpUvwGVnZ5KPyShUth+W0qOMJO93CyZ7&#10;//X9x5FO+Vv3GpYv2R//uclbsvSol1B1pRlcrzOolH6V66PyTaa5rRRYUuc8H5VSN4rLD8GywEGl&#10;A8t0B5bZlEO5ZG4ri0FlyTWviMxtpcCSyqicKkque1VMycCSaqiWDCyZvcjAktmX+pFF5UByUTmU&#10;Z8OYw2kE+0jmKApgSRO0iTSJJtMUmkrTSFD5DnMGzaRZNFt7l+bSfFpAASzZDSwl9vdpBbskqJTW&#10;0FoysKT1tJE20xbaSttoO+2gnbQbCBpYsu9nHqRD7IdJUHmMBJYnSWB5htelc+znmRfoEvtlukLX&#10;6DrdBJe3ycCyEljSx1W3vE/oc/qy+rb3Nbg0sKRHNXe9xwJLel57z+DyxVlU3vZhWQssa64BSWBZ&#10;fYVAZfUlAHnBh2XVWQB5hk7TKQKWlcCyElgaVB72YVkOLMuBZZnCsqwVWBpU+rB8alCpsCyRLCrX&#10;+bAsVlgWAcsihWUhsDSopAKFZYHAcgktBo+LNIVlvqBynl8esMwDlSYHlrmCSoVljsIyR2FpUEnZ&#10;wDIbVJqaYfk4QKUDyywBpQ1UZkqCyhAsDShDqEyXQGVQCJZpkqDSNgAo+qCU6RcBy1RgmSqgDKOS&#10;UlxQOiUDy2RQGRSCZQ9FpYAyKIxKMph0a4Zlk8KyyWDS5qJSYSmQbDVgmeBgMkEgGS4Ey/hwCktT&#10;BCrjZAoqFZYtCqGyu0DS5oIyGpYPFZaCytjaActuYLJFYVS2AsuuMgFlVykKklE5uOwigLRFQTJc&#10;K7BUQMbsTrGwjMBlJ0Fkazm47NrJe1Zf7v3vg+uNSaKs8rfsNSxfsj/+yyNv++bDXkb91VhcZWvh&#10;/UWF3+ee2/tj/I17gwJY5gBLUGlgSQLLTqDSwJLMbaWgklxUJpKg0sIytfCql0YWlllFwJICWFKB&#10;C0sQGaCSXVBpYEnVEq/3ZNZQnVZPvag3zyws+3LuzxxAA9kHMQeToFIargksR9FoGkNjabw2gSbS&#10;JJpMASzZp5PAciZTMqhkzqEAluwLaCH7IuZieo9dULmMltMKbZXE8zXMtbSO1tMG2qRtoa1kYMnc&#10;QbtoN+c9tI99P/MgGVhyPsI8RsfZTzBP0WkysCRB5UWeXWJepqt0ja7TzXJgSXfA5b2Km95HZGH5&#10;mcCyCliCy2/oQTWwBJePweXTnne9ZxaX7UpvK2tuAsrrPip7Xm0Jy6pzQBJYViosK4FlxQkClVI5&#10;sCwHluXAsgxYlu0nYFmmsCx1YFm6A0Buo60EKkskUCkVKyyLLSqpCFgWAcsihWUhsCx0YCmopCeg&#10;0m8JeFRUyswXVC4AjsAyz0FlrgQqc0GlyYFljsLSoJKyJUGlD8vHoPIxqPQTVFIWsDQJKG3jCFQa&#10;UIZgmQEsMwSVDizTgaXJgWWaojJNApUmC8tBYHGg5oKSUgWVlCqYtAkqKUVxmSKYdHNgmWwTVNoU&#10;lj0AZZDCMgaVCsskSUBpi0VlU5CA0hYBy0SbwLIVXCYIKm2CytZgSfHA0hQFSymESsFki9qAZfdw&#10;0bB8aPIxGdsLYNlNM5i0tReVmkCyRRaWbeCyiyAyKheWL8BlZ01A2dktGpPhAlR2Ulh2cosCpc2B&#10;JTXJ97Uc3uD9y5Wf3pfEX8PyJfvTf37nHdp30cvtfdGAKkDk3zr3ryX81xV1tq+5u3tuZwaV9EvN&#10;wtKgkjqShWVX6mZSWFKC6YqXJLCkFAlQCizTtcxCRSUJKiW5rbSwLJaKgSWVgUEDS3ZBpSSgNKjk&#10;NamOLCqlBupDgsp+1J8ElQaWNJiGSgBuOFMaSaO1MTSWxtMEElRKk9mlt9mlaezT6R32AJaagSXP&#10;5jEFlQvYLSqXsL/HXErLaDmtoJXaalpDa+kDMrBkbpLYtzC30jb2HUxpF+3mvJf2se9nHqRDdJjz&#10;UeYxOqGdojN0ls7RBTKwpMt0la7RDbpV5t9Y3gWX90hgeb/ypvdpBbCsBJaVwBJcfgsqH1b5sHwC&#10;Kg0s6TnIbFd83POetwlYVgPL6msELKuAZRWwrLoIJM8DSWApqJQqgGUFsCwHluXH6ShgBJZlwNKg&#10;Um4rHViWKizpaelOUliWAEuDSmkziNzow7JoPQHLIlBZKKikQmBZKKikAmBZACpN7wNIQaW0lIBl&#10;/mINVOZJwDJPYZmrsDSopByFZQ6oNCkqswWVZEDp9xhUPjaodGCZJQkqQ7DMlEClSWGZYbOodGCZ&#10;Lqi0Acs0UCmgDIqF5SMDSheVlOrfWD5KtQkqbQ4sBZUmhWWyojIZVJpcVCose0gCyjAqtSRgmQQm&#10;W1QFDH1cNoHJloVRSYmAMqYIWCZYTNpcVCos4yVBZFQhWMY5qIwDlUFRoJRAZXcbmDSFMRnOx6Vg&#10;shmVreESSHazOZCMrA1YdpUEkeGiUGlTWHaxkIwqCpZSCJUWkG32CrAUULaonbjsKBNYdhRcdvCa&#10;0pK8384c4/3X848ivfK36jUsX6E92w94BX0ue28IxLLaWfi9FnJt7fYctdtzVG09+3MEIO0ufw8M&#10;LJkGlfQWdSCDytxLpi7ko1JhSdGwBJVkbiuZGWRvK3MBZi4zjwwqqYgElQEsqZwElpVURdVaDCyp&#10;F/WmPtRX60cDaCAJKgcxB9MQGqYNpxEUwJI9gCW7NIl9EnMKvc0+lSwsZ9BMmkWztTk0l+ZrAsuF&#10;tJgMLGkpLaPltIJWktxWrmau1T6g9bRR28xzA0v2bcwAlpx3M/cy99EB9oN0iI7QUTpGJ+gknaLT&#10;dJbO0XkSWAoqr9BVzgaWzJvM2+DyLt2jj8pveh+DS4HlF/SVhSXTwBJgPqn2Yfm8vfExz6tBZfUt&#10;ukGgsqoRSF6hyyDyEl0gB5YVVC6oPOmjsuwYhWFJpfvBo6ByL3MPCSp3AUhQWbKdgGUxsCwGlcWC&#10;SrmtBJZFDiwLFZZSAbAsWE2CypUAcrkGLPNBZT6ozBdULgGOIVTmgkqTwjJXYSmoDAKX2cAyG1hm&#10;CyxnAMd3SEA5TbOwBJVZkgPLTAlUZk7QFJYZErAMUKmwTAeVJgeVaQJKWzMsHwUNIUGlA8tUAaWi&#10;0hSCZYoEKIMcWCYDS0FlkIWl4tJgMpzCMsmC0qKyJSwFlM21AstECVwmCihtIVgmAEqTgNItApbx&#10;drYByzhAGaSojMmFpYPLAJLhLCybcfnQmX4CSlsYlQ4suznzZWDZ1WYx6RYFS8nBZBeBZFRRqJTC&#10;oKTOEqiMKQqSUf1YXLqojIClYDImhaXUuSO/bpZ4/3x+z0/q2w+9huVL9qf/+t67cGy/VzkIUAmu&#10;XOj9VGvvX6f7vvDHyNnmnOXvgRQJS7Ko7BrAUlFJgspEUCklkbmttLBUVMptZZbcWAoqtfyia14B&#10;FVKxgeU1UOlXrlVSFVVrPQGeoLKWvRmW14DlNWDp15f68/oA5kAaRD4qr3lDyUXlKM6jmILKMezj&#10;mOMpgKVmYElTaTq9QzNoJs2i2TRHM7BkLiBB5SLmYlpCBpbMZWRgyVxJq2g1raF1JLDcQBvZN9Fm&#10;9i3MrbSNfTvtJANLElju1w7SITrCe48yj2sn6TSdIQNL5gW6yH6JeYWu0jVBZQQs75fd9D4Bl5/S&#10;Z+V6Y0kGlpXAElw+BopPweXz9sbHGFRW3SRgWXUNUALLSgeWFcCyAlhWnAWSp0EjCSzLgGVZCJal&#10;h0hQeQBE7tNAZYkELEuAZTGwLAaWBpVUBCyLgGURsCwElYWgshBUFkjAskBQKa0GkZKgkvJBZb6g&#10;UmGZByzzgGWewFIClbmCSgtLUJkDKnNApZQNLLMBZZCF5SzgaFGpsMySgGUWsMwClpkKy0xQaUAZ&#10;gmWGBCwFlemg0gQo0wWUbgrLNEFlMywfKSybQSmBylQJVJoElTaFZYoEKIMsLClZYZlsQan1AJRB&#10;gNIkqLQ5qEySgKXBZGxNwLLJYDIMSgeWBpFRhWCZIJi0qGwDlvGAUhJYCihbBCzjXFCGUenAsruD&#10;yu7hBJXRsHwY7JnskovJcCFYGjwKJJ29RRG47BpVW7CUHFB2cRNUvgIsDSKjai8sBZB2houGZFSx&#10;uAwBswUm3RxY0qPsVO/3i6d6//n0w0iz/C16DctX6ONrF7w+ww+a36QSg6//x3qDBJQGldmgkt4k&#10;C8tOOZe8zhTAkgJUmkAlJVGywJJS80ElyW1lZkGjKYtyFJV5FpaF17wiC0tmKZWxlzErSGBpUMne&#10;U2KvIYFlvSawbCCLyn4kqDSw5GMGSewGluzDmCMk9lE0ml1QOZbG0QRtIk2iyTSF3qZpNJ3e0WaS&#10;D8trpndpHud5zAW0kN2H5TVgec17j30p831azu7D8hqwvGZQ6cPymvcBcz1tZDewJINK2k47aCft&#10;ot20l/bTATpIh8jAko7RcTpJp+gMnQWQ55gX6CK7gSV7I11nv0E36XYpsKQPFZYfKyw/F1hW3PK+&#10;qQCW1FQBLMHlY6D4tErA2EoGk253AORtuknXgSSwrASWFcCyAlhWXASRoLL8HAHLsjMkuFRYlios&#10;SwWVR0DkITpIAsv9QBJYFoPKYlBp2knAsghYFm0jYFkILAuBZaHCskDyYfkEWD4BlU8K1oBHUJm/&#10;igSVKwhY5oFKE7DMVVjmgsrcxRqozJGAZY7AkrIVlw4sH4NKv5l+WcAyC1SaFJaZCstMhaUtA1AG&#10;AUuDSkoXVDqwTAOWaQpKmSZgmSawHAkcfVgKKv0UloJJOwNYKihTbMDSoDKEy2QBpaIyCFj2UFz2&#10;iIBlksIySbKYdBNY1gJFi0m3ECwT3QSWIVwmCCh1JggoHVS6xYNKyWDSTWFpCqEyTlCpsGxRCJeC&#10;ypiiYSmItJC0e3MvgGU3QBmTYLItUEqKyq62KFDanFvLLorJGEBGZVEZgcvO7i6QDBeFStvL4LK1&#10;ohDp13wOo/LVYfmwexfvWU2p9497Vv9kfiPPa1i+Qo8/ueKNn3be/PGEBlmZETkAizmH9/Y+e9X+&#10;HD9GK/2CDCyZv8pSVFIH6kgxsGR2y73sxVE8GVjm+rBMtrDMuxrAMoMy8yNQCSilQoVlEbOEDCw1&#10;A0uqIoFlNc8FlzVUR/XUi3pTA/WhvtSPBpCg0sJyMA0hgeVwLYAljSGB5XimNIEm0iSaTALLqTSN&#10;fTq9QzNoJs3idQNL9ndJUGlgyb6QuYgWsy8hQeUyWk4rNEGlD8tr3lryYXkNWF7zYcnHbWFK27Qd&#10;tJN20R7aRz4sr4HKa95hOkJH6RidoFPaGRJUnqcL7BeZl+kKeyNdZxdY3mLeKVFY0v3Sm94n4PIz&#10;Elh+Rd+U3/Ye0ENwKbB8Qs8q74LE9gYqK28RsKwElhXAsvwqAcvyS6DxAgHLMmBZJrDUG0sDyxMG&#10;lk9Lj5GgkkoElVQCKotBZcleH5RFCssiYFkILAtBpUlQSQWg0rQRRK4ni0qFZb7CMg9Y5gHLPGCZ&#10;p7DMVVTmCiopB1jmgEqTwjIbWGYrKk0+LB8bVCoss2aRoFJhmamwzFRUZgoqKQNYZggopcnkwDId&#10;WKYLKsdrCss0B5baI4PKUUwflc2gpFRQGeSgMkUClgEoHVgmA8pkwaSborKHm8LSoFJLApUmhaVB&#10;ZSwum0wCSovKCFgmSsAyBpQhWCZYSEalsIwPp7A0hWAZ5yagdFEZAcvuAkm3MCqbYfnQZFHZDMvo&#10;HFh2s4Ux6WZh6eCya1TtQGUXwaSboNIWBUqts0xA2dmmoIwsCpdSW6C0RaHS1hKVDzr5sLSQbFkU&#10;KG0OLF8Wl4n+b+T5pxvHvT/919/+S+KvYfkK/Z/n972J00+aP/M6AOBfOsFc1Ot/rhSLMefwc2eX&#10;28pfsFtU/lpgSS4sDSrJoFJhaVAZ5N9WpgQBS0p3YJlNOeAyl/IoQKVWTALLMq2cKqhKE1QaWFIt&#10;1ZGBJVMSVPZh9qV+ZGDJlAwsmUO14dpICmDJPpZpYMk+UWIXVE5mf5spqJzGPp0CWLILKKU57O/S&#10;PPb5tIB9IXMRWVi+R8toubZSW01raC19oK2njWRgSVtpG22nHbSLdtNe2kf76QAdpMNkYMk8TifZ&#10;TzFP0xk6S+fpAl3k2WUysOQssLxJt4que7cB5l1w+SF9BC4/AZef0Rdlt7yvJReWFcCSnlpctiuB&#10;JVXcAJKCykYflmXAsiwMyzNAElSagGXpCUXlUUXlYfAoqDzABJZFclsJLIv2+LAs2qWopAJQWbCV&#10;tgDHzQaVTwwqNxCwzJdApUlhmefAMhdY5gLLXIVljuBSUKmwzAaV2YvIonIBeJxP82guCSopC1Sa&#10;FJaZCstMhaWgMsMmqFRYpoPKdFBpsqCkNAlYpoFKE7A0qPRh+ciA0iaopFRQGSSopBRFZQqoNJh0&#10;c2CZLKC0hWDZQwKWJgeWSaDS5IIyFpZNgLI5i0oXlpQILA0kwzmwTLAJKG0CyxAu423AsgUqbYrK&#10;OCkMSlsIlt3tFFC6xeLyoYJSpl8zKlvUzcGk7N3AZIvagGVXN1BpigKlTWHZxcFlC0iGawWWAsnI&#10;XoTLKFDaXh2WAsi2i0KlFAHKjnYXTLpFgdLNwWWnDt6jHPkTeWZ5f/jd55Fu+Wv2Gpav0D89/dib&#10;On2H17X4rwjLn1hvkIElubDsQOa2MvuS15m6kEElxeUAS7KoTBRYkkWllEYZWpaFJeWSgWUBsNSK&#10;qIRKtTIqp0qqompNUFnDrNPqqRc1kEVlX/Z+NIB9IFMaxD6EBJXDSFA5gkbxbDRzNHMMjWMXVE6Q&#10;OE9iCiqnsE9lSgaWnN9hzqBZ7LOYs0lgOZfm0XwysKTF2nu0lJbRcm2lZmDJXEsGlswNtJE20xba&#10;SgaWzB20k3bTXtpHBpbMg3SYBJXHmMfpJLsksDzLOYAl+0XmZeYVusZ+nW6CSgNLgHmv2Iflffq0&#10;5Kb3ObD8svSW9xV9UwYs6SG4fFQOLOkpuHzW7gSVt8CkA0uDysuksCwFlqVn6QyA9FH5tPQkgDxO&#10;wLIEWBYLKhWWJoVlIag07QaPwLJAULmdBJbbQKQPyycCy3xgmQ8sDSo/AJCA0pYLKk2CSglU5kjA&#10;UlBpUlhmCywFlT4sH5sUllkCS8pSVGYqLDOBZabAUrKobAWW6SFYpgFLA8pYWD4ClX5jSVAZgmWq&#10;oFIaSQ4sUxSWJoGl4jJZApWmECp7SMDSZFHp4DLJBaVFpQ/LJkWlTD8XlgrKREkw6dYKLBOApSkC&#10;lvEKywCS4QSWiss4gaTOmEK47O7M7qDSpKiMqRmWD03NqIwuhMtuNgtKtwhYdlVYxkDSzaIyApaC&#10;yMgElbYoULqBys5SFCTDtQXLKEy6tQeW3UCbxWS4KFDaolCpCSQtJu0e9DK4dGBJ8ueTP+9f6/2f&#10;c7v+5reWr2H5Cv3H77/wViw/7KVUtgOWGRGv/cyLQqX0lqLShWVwWwkoo2CZ7MBSUJmuqDRfBg+h&#10;UioAZBaVxWRhaVEZBUtBZS25qAxgSYJKqT8NIINKbQgNpWE0nEaQwFISVBpY0ngSVE6kSTSZDCxp&#10;GgkqpRk0kwwsaTbNIQNL5nxaQIu0JfQeLaX3SVC5gimtotW0htaRoHI9CSo3cg5gyb6NKbDcyS7t&#10;Yd/L3Ef72Q8wD9FhOsr5GFM6yX6KTrOfoXPsgkoDSwpgSdfpZiGwpDvg8l7RDe8jcHmfPim+aXD5&#10;ZYkPy29LfVg20eMyH5YBGmV/YcCy7CZdJ2BZprAsBZalwLL0Aog8T2cJWJacJmBZAiyLgWUxsCxW&#10;WBYdIlBZdABICioVlgVSLCyfGFRu9WGZDyzzFZZ5wDJPUEm560hQqbDMWUWg0uTAMhtUZi+l90Dj&#10;Em0xLSJQmSUByyyFZeZcApaCyiBgmaE3lhnA0qSgTJ+mCSoVlmnAMk1QGQvLR6DST2GZqrBMBZUm&#10;AWUIlSmA0hRGJSWDSlMELA0m3RxUJgkmbYLKZlg2BTVoLioVlomg0mRRGcJlAqgMEkzaLCodWMYr&#10;LAWVJoFlCJdxYDImAWUUKrXuwNJAMqqWsPQh6SagtEWgspsEKk0uKluBZVcwGZPC0hSFShuo7KKw&#10;7GKLAqVbCJadNXc3WVi2hksXk24vB8sHnWR2Z/r5iIwqCpW2CFR2FDy2VRQo3VrBZQdnBoFKp0eZ&#10;Kd7vF07x/vPZ3/bbD72G5av03z942zbs83LrLxpgGTz+OWrvjxV+n3uWvbVz1DO7hwu/13ldYGlQ&#10;mXkxgKWgMritzGq+rfRheTmApUFlTvNtpYWlfAk8DEt7W2lRGdxW5gNLcm8rXVRW8uxFsBRUShaV&#10;5raSgttKElSGYTmSzI0lvSws36EwLAWV79JcsqhcSK3CkgSVK0lgKahcSwJLaT0JKjfRZtpCBpa0&#10;nQSVu2gPWVgKKmNgSYLK43SCTlEASzpPF+gSXaFGukY3JHBpYEl3weWH4PJjElh+TgLLr+kbcPkA&#10;XAosH9ETcGnAKNPutvAz3u8HLEsVlqVX6QqIvEwXASSoLDlHwLIYVJqAZbHCsghYFh0hYFkILAuB&#10;ZSGwLACVBXtpD3jcre2kHQASWOYDy3xgmQcs84BlHrA0qKTc9SSwBJQ5gso1TAeW2Ss0QeX74HEZ&#10;LSUXlqDSgFJRmQkqMy0qbeAyQ0BpA5YZCsv0d0hQqbBMU1imCSqbYfkIVDYHLFMdWAoqTQrLFItK&#10;kj0FWKYILClZYZlsc1FJPUClCVQGObhMApVBsbBsMvUlF5U2IJkoCSbdQrBM0FqgMgTLeEAZpKg0&#10;ubBUXMYJKN1agWX3cIJKWywqH+qNpcyHBpRRqHRhaREZVWuwVFx2dQvD0sFlFwDZIgVlTG3AsrMb&#10;qAwKYzJca7CMAqVb67AUSLasGZbRqJQcSHZ0dnMWSNqiENlaEaDsACIlwaTdTWFMusXCUr6c/qxX&#10;pffPZ3Z6f/q3p9F++Sv0Gpav0J/+/Zl3bO9+r6BXBLz+Hyi4rRRY0psUwJIElgaV1M2kqDSBSkqi&#10;4LYyF1RqBpV5jV4WBbDUzG0laJSKBZZUSmVUTgJKg0qtmnpqtVRH9dSLelMD9aG+1J8ElgOYA8nA&#10;kjmUhpG5rWSOJANL5hgaJ3EWVE5gF1QaWLJPoak0jaZTAEv2WWRuK5lzyb2tXMhZULmYlrALKiNh&#10;ybMAluwfMDeQua0ki0pJULmDWoPlQTrEj3GEGcCS80mmwPIM+1mmwFJQeZGiYCk3lrcFlWRuLAWW&#10;xTe8T0HlF1GwpACW7Q5U8vHPSn1YPi1tpKsgUlBJJQrLYmBZrLAsElRS0QkACSoLjxKwLACWBcCy&#10;4CB43E/7aC8pLPN3EbDMB5Z5gkqyqMyVgGUuqMxRVOas04BlNrDMBpbZwDLbh+Xj7OUkqFRYZgHL&#10;LGCZBSqzFpPCMtMGLDOApUlAKc3RFJXpErCU0oClCVgKKrVHoNJvCrmwFFQqLE0OLFOApcmCkpIl&#10;YJksqFRYWlT2UFj2EFDaQrBMApVJAkq3Zlj6mHRzYJloZwO1AssEUGkxGZPAkuIdWMYLKG0hWMYp&#10;LOPApElAaQvBsruiUqYJWLZAZQkY9FH50EDSx2R0IVh2c6YJWJqiUCmByq6Ky65gMgaS4RxQdhFM&#10;ur0ELDvbwph0exEsBZJ2urUflg86yYxnSlGQjKoNWAokLSbt3qKXxGUHOwWTtjAm3aJA6RaLy0ep&#10;Sd5vZ43/m95avoblK/Sn/3junT92yitpOBkJr7/X3tB+Qb/KAJX0a0Gl1oE6UmeBJXWlbhKwjKcE&#10;kwNLSjH5qExXWBpUavJl8HxQk593zStgCirltrKIc4lWplVQJVlUVrP3JINKZr3ELrA0qOQssOxH&#10;/dkH0EBtEFlYDmUfzjSwZB/FDFBJ40lQOZFnk5iCSultioElCSpn8r5ZNJvdwJJ9HnM+LWBfxJQE&#10;lQaW9L62QhNUGljSWjKwpA20kTbx42xhStu0HbSTdtEe2kv76AAdJANLOkrH6AQ/xknmKTKwpHN0&#10;ni7y7BLzMjXSdTKwJHtjeY/uF+qNJZkbS/q6+Jb3Lbh8KKjUnpYqGmXaPXy2O+/3YXmDj7sGIoFl&#10;icKy+BJdIGBZBCqLzvgVCiqpEFgWHPdhaVApCSoPELDMB5b5wDIfWOYrLPOAZZ7CMncrAUtBZY7C&#10;MkdhKWWDymxBZTMsH4NKP2CZBSyzBJQ2QaWWCSxNgDJjgRaCZboEKtNBpUlRmSbNIB+Wj4DlIwNK&#10;aapmYUmpCkuDSgeWKcAyxUFl8hiyoIxAZQ+FpaDSJLB0cQkqkySLSttAkCgNcArBMlFQqbAUVJoE&#10;lTZgmSCYDKe4jBdIugkmwzmwjJMUlUEWlg4uu0sCSpuLylhYPnRQGVsIlt2c2Q1UmlxMuiksuzq4&#10;FEhGJrAM4bKLM7sIKG1hWIZw2Vlh2Tlce1Bpe9GNZRiVLixbIjI6C8t24rIjqAwSTLpFQTJcBCwD&#10;PLaVC8t24PItB5OyBwFKN7m1rCn1/unoZmOVKMP8pXsNy1fs5tkjXq+hp833bgzwla7Zs30tvIff&#10;Z89u7Xlmn7vvC78ePoffF661j6M32AWVv2RaWJrbSgeV5svgmQ4qKa4VWFpUpuptpcAyM1dvK5k5&#10;lMduUKkVko/KRoPKUhJUllMAS7Ko7Mn7apkBLKk3NfB6H+rL3o8ElRaWgkoDSxJUDuN9w5mCSgNL&#10;Gk1jaRzPxjMnkIElTaYpNJWmae9oFpUGlvQuzeXHmMecTwLLhbSIFtN7PFvKXEbv03JaSatotbaW&#10;1tEHtIEElQaWmqByO+1g30m7aA/tpf28bmDJfpiO0FE6TgaWdJrO0Fk6RxdIYHmZrlAjXePHEFze&#10;pNsF17279CFZWH7K/LzopvcVCSwf0MOS214TPaanJc1wNMh09pbnW34lwLJEYAkqi68QsCwClkXA&#10;skhgeQ5ACipPg0dQWXCSQGXBMRB5lA775SssDSolUJknCSolUJm7nQSWlAMsBZU5oDJ7IwHLbEHl&#10;B9QMy8cGlZSlsMxyYJlpE1BSxhIClRmLSGGZLgHLdFBpmkvAMk1hmSYBS4NKH5aPAlRSqqIyVQKV&#10;qQJKaTIJKhWWKZJFpQPLZAtLxWUPUGkClSaFpYAyCUwGAUqTReUQcCiwHMwcpDmwTFRYJgLLRAGl&#10;DVSaAGWCDVAGCSwjcBkPLOOjYElxCso4MBlTFCq17qDSZFEZDcuHgLI5H5XNRcCym2QxGS4ClgLJ&#10;mASUtihUSqCyi2QhGVUbsBRMtuhVcOneVr4cLB90khK1KEiGawWWMYBsq3aisoO7g8qgKERG1Qos&#10;32qtMCjdYnHZlBTv/XbGmL/ZN01/DctX6Y+/8R7dv+ANHHHYfCPwAGt/qdIiXvsbZGBJFpa/FljS&#10;W2RQCSgFlV0CWF724iieAlRSEiWToNLAktIpgwwsFZW5ASwbQaVfkSawLKUyk8CyEVT6VVG15sOy&#10;EVg2gspGrxf1pmZYNnr9tQE0kAbRYBpCQ2m4NlIbTWNoLPmwbASWjcCy0cByEnMKCSynMqeToHIG&#10;zWSfRYLK2cw55MOyEVg2gkq/xbSEfFg2AstGYNmosGwElo2gstFbQ2tJULmeuYE20mZtK23j2Xbm&#10;DtpJFpX72PfTATpIh8mHZaN3jJph2QgsG4FlI7BsBJaNwLLRu0RXqJGu8b4bdItu5wNL+pA+KgCW&#10;9Cl9UaiwLLrlfUsPi4ElPaYnissgAWTUbhJU3gSS1wlYFgPLImBpUHmRgGWhoPIsiLSoPAUeT9Jx&#10;UljmCyoPEbDMA5Z5oNKksMwFlSZgmQMscwSVW0EjqDT5sHwMKv0+oHUkqKQsQaXC0gQqM6X3FZUK&#10;S4NKSgeW6cAyHVgaVCos00BlGqhMU1QGzQaOs7SZBCxTFZapCkuDSkoBlimgMgVUmkClASUlKyyT&#10;QaUJWBpUUg9QaXJhSUnAMglUmmJh2WQaSgJKm4PKREAZk0WlDVQmSKDSFAHLeEVlvEDSTVBpYam4&#10;jHMTVEbAsjuwNAkk3Swqm2H5UEEp009QGYZlCJfdwGRMbcCyq95YyuwqoIxCpU1h2QVERmZh2Qou&#10;Ozs3lrJ3FkyGexEsLSrbwmUYlslgrxmUsvtZSIazsHwBLjsqKGWaBJS2KERG5dxYWjzKbDMXli+B&#10;y7cUlTIjMekWBUpbLCzl1vJ53xrv3z+7ZLwS6Zi/YK9h+Yo9/+K6N2jo2mZYCv5s7vllnrm19ayt&#10;2vtxbf11RDx7gwJUpl80val1EFhSp4wQLDMdWJqAJQksU0w+KtOYAsvMnEZTNgkqA1gyBZWFEnsR&#10;WViWsgsuK5iVWoBK9hqqpTqqp97UQH20vtRfG0ADaRAJKocwh5GgcgRzJI2i0TSWxpGgcjxzAk2k&#10;STSZ3iZB5TSazi64nEEz2WdJ7AaV7AJLQeUC9oW0SFtCBpbM97UVtJJWkcBSULmWfR2tpw20kQSV&#10;W2gr+zamwHInu7Sb9tA+MrBkHqLDdISO0jE6wbOTZGEpqDzH6xfoEl2mqySwvA4ob+aSwJLu5vmw&#10;vA8oP8m/4X0msCy46X0JLL8pBJYkt5YWlk8lQWNru3vm457y4zwtApZFjaSwLLxMwLLwPJAElgUC&#10;yzMg8jQJLE+ASGCZJ6g8wgSVJmCZu59AZe5eApU5uwlU5uwkhWU2sMwWWG4Bjpu0DZrCMgtYZgkq&#10;14BGUJm5ikBl5grwCCozQKUJVGYs1QSVDizTgGUaqEwTVMbC8hGg9BNUUqqiMlVQqbA0qKQUYGkS&#10;VFpYKi6TgaWA0tZDYdkDVJpcVEoWlLZYWPqYdHNgmSiolCmoDMNSbywTAGVQGJYUDyqDFJZBDirj&#10;3MKoDMGye7hmWD40kPSnv8v0URkdsOwmKSpldhNQurUCy642i0k3B5ZdNHfvIqh8ASw7O7DsrJhs&#10;tYyI2oJlGJWtw/JBJ7/m3QXlS8CyowtJNxeUUbBsA5cd3ASUblGQjEpR+ZZk4ah4fKmiUGkDkW8K&#10;JDvy95EfW75lkcWlfImcc1NCHL8WpXs/jB3kwzLCL3/pXsPyFfvN19e8KZPXe13zzjcj7O84C0sB&#10;5a81uak0qGS3qOzM7Erd2A0sqQUsycAyC1gqKs1tJaDMInNbqbgUVOazF5CgUiomAaWJ18uYFpZV&#10;nKuZkoWloFLqRQEseZ+gsi+zP1lUSoM5CyqH0jB2wWUAS84BLNkFlwaV7FIMLGkaCSzf4dkMpsBy&#10;Jvts5hwysKR55MJyMS3hfe8xlzHf1wwsmatoNfsa5lr6gF1gKajcxHkzc4vEvo25nQSVuzgLKvfS&#10;Pvb9zAPMQ3SYBJaCSgNLOsVrp+kMCSrPk4WldJXXG5nXmTdyfFzeAZUGlnQfVH6cByyZAsuvCoEl&#10;U2D5sOiW96gIWFIzGsk9211msAssbxCwLASWhcBSUFlwiYBlwXkQeY4UlfmgMv8kAcs8hWUesMw9&#10;TMAyV2GZo7DMUVhmA8tsYJkNLLN9WD42qNxMoDJLApVSJrDMApaZwDJTUKmwzFBYZigs0xWV6RKo&#10;TH+PLCxdVC4AjPO1eTTXLxVcplpUKixTFZYpgkpKUVQmCyqnMkFlELBMtrAkAWWQwjJJYZkEKINi&#10;UdkEKP0ElSFYJoJKk2BSYWlLAJYJgDKmCFjG21xQOrCMc2AZByqDXFjWkYKyuwQog1rC8iGw9GsG&#10;ZWwCS+qmmJRpclAZUwiWXQGlCVDG1Aouu0ig0uRi0s3C0sFlZ5uiMsjCsi1cZjiFQekWDcsHnaSU&#10;iJph2VwULLWODio7CibdwqC0RcHS5sAyBpGt1Q5YCiDdPSaLylfBpSLyTdIvjT/s0pXPue58XnTj&#10;8zmOX9dyvGd1VVTpPasu9Z6WFnpPivO8T6pLvK8nDfOerpjt/WPjYe+P//Io0i9/6V7D8hWTf2Br&#10;l2/0MqsvGXRZgP09ZlCp/SrNgSV1oACWFpUGlopKSiABZYBKTVBpbispgzKzFZYksBRQ2gq1Yioh&#10;AaVBJZVTBVWSwNLgkmqoVqujeupNDSSwlPqRgSUNpEFkYElDSWA5nEaQoHIUf41jmGPJwJImUABL&#10;mkxv876pzGk0nQSWAkppFs2mOTSX5tF8WkALaREJKg0sycJyOT/mCuZK5iqyqFzHvp65QWLfRJvZ&#10;BZVbaRvtoJ20m2d7mHvJwJIOkoElz44wj9Fx9hNMF5Zn6TxdoIt0mQwsycASVN4Cl3eYd3OBJd0H&#10;lx/LjaWFJX0tsCwAluDyUSGwJINGmTYLSTfzDFSagGXBNQKVBVf4hfaSdgFACirPMoFlvsIyD1jm&#10;CSyPgUdgGYPKA0BSYZkNKk27wKMPy8fA8rFB5VbwCCyzgKVBJWUqKk2CyrXAEVSaFJYZCst0haWg&#10;Mk0ClmnAMg1Upi02PQKWfiFYGlDaAGWKDVimAEsTqEyWgKWg0iSwpB4CSmDZA1T2EFBKelMpJdkU&#10;lqaxQNHCcjT7KE1gSYkKy0RJQOmiUmGZIJh0C8EyXlBJ8YDS5KAyzrmpjLNTUGkLo5K6A8rugDLI&#10;ojIWlg8NJF1MuqgMwbKbTVCpsGxRCJddBZLholBJXQBlTBaVLi6jUEmdAWWQi8pXhaWUoUWB0ubD&#10;8kEnyUVla7CUHFR2FDy2lYDS1k5YdpAJIjuEA5QxRUEynKLyLYXlW25hREbVTli+6ewdO/P5AB5B&#10;ZFNcPD/PU/k1J9N7Wl7sfT+4wfth9CDv+6F9veeThnv/a9N73v+5sM/71zunvO/P7PK+2bvWu7Zn&#10;tfeo8Yj3P7694f3x/zT9Tb9J+mtYvmLyD+3c4b1eaW8fXgZhqc60teeZW/hZW7s9R+3hws/cH6et&#10;H4PzG8xf0C/Zfy2wpDepTVhmAEsSVCZkgkpKomTyYXnVS6V0zaCScjQLyzz2AjKwZBaTwLKEWaZV&#10;aFVaNfWkGjKoZNZTb62BzI0l9WPvTwNooDaYhtBQGkYjaCQJKkdrY0lQOZ45gSbSJJpMgkoDS5pG&#10;0+kdmqnNotn0Ls2leTSfFmqLaDEZWDKX0ftkYEkWlqtpLa3LApZMQeVGMrCkLbSVZ9uYO2gnCSyl&#10;vbSP9tNBOkQGlnSUDCzpFJ2ms3SOztNFukSX6Spdo+skN5YGliSw/Ehh+YncWNIX+cCSDCyZD8Fl&#10;E0h8UmDRSOHdPZtAJR/3tOAGH3eNrhKwzBdUXmQCy7zzBCzzgGUesMwVVFLucRJUUg6wzAGWOcAy&#10;B1hmCyqbYSmo9AOVWRKwzFJYZgLLTEHlRsAILDMElR8wgWWGwjIdVJpApZQGKk3A0qByGWD0YfnI&#10;JKgMwTIVVKaCyhSFZYo0h0KoTJ6hhWDZQ0BpE1SCSykJVJqAZQBKaTxQ9FHZpKj0E1SGYJmosDSo&#10;DOEyAVSaQrCMB5VBgslwDizjFJYmhaXJRSV1F0zaBJW2Zlg+jElQaYuCJXUDlgEmXwDLroJJnSZB&#10;ZRuw7CJZUNraA0vqbDFpc1HZHli6uIwCpS3D9KCTj0iZ0fmojC6Eyo42QeXLwDKEyg52V0i2KAqW&#10;UjthKZCM7GVhKTmwfFMSQILHzt3459idz98Efj6m8GtAGr/OZHnPqsq97wc1mJ5MGOb9buks77uV&#10;c72m/R94//rhWe/fv2z0/ufnl73/23Tb++9/euhb5L9/8H/nN9P0h7/9nxMuvYblj+juxTNeZcN+&#10;8yXiGIz9nWVQSea20qKSAlSmg0rqQj4qfVjGh2GZEQvLtEwflRmUBYCywYmBJXsuCSrzmQUSexEV&#10;swsqS8nAkrOgspIpWVgKKms41zLrmPVkUdnA3ocCVLJbWAoqA1jy+jAaQSNpFFlUjmUfR+NpAk0k&#10;A0vmFBJUTmVOo+k0Q5tJASzZ59I8mk8LSGC5mCm9R8u090lguZK5igSVa5hrycBS20ibaDNtIYHl&#10;dm0n7aY9tJf2awfpEB2mo3SMjtNJOq2doXN0ni5kAkvmZbpK10hgeTP7mnebBJb3chSW9EmuD8sv&#10;84AlfUMPSGD5iAwsNXcPn/1d3n+TrlMjkASW+Zd9WOYBy1xQmXuOgGWuoPIUCSopB1jmHAOORwhU&#10;moBl9gF+Yd+nCSopC1Rm7SRQmbmdgGUmsBRUZoBKkwPLDGCZDizTgWW6wjJNYZm2gpaDxfdJQGlb&#10;SoLKJcBxkQYqU0FlisJSUGmaS8AyWWBJyaDSpLDsIYHKHqDSFIJlErBMElRKk8nCciJQnECCSh+W&#10;PiptwDIRVJpApUlhmQAsTaAyQUBpC8Ey3mZRqTeVcW6g0mRRSd0dWHYXTOo0CSrDsOwFDOupzqkN&#10;VHZTWHYLF4JlVztBpUkg6WLSTWHZxQGl7CYHlm6dHVSaHUx2lgSTNheUrcGyPbhsHZYPOgkm3aIw&#10;6aY3lh0dUAaAbK12wLKDTFDZwaagjCkKlbYQKt8Ck5Kg0u5vCSLDRYHSrRVcvqnJzWYnQWMc/9zj&#10;icneFJfEz1EAmZXlPS0p8p7W9/S+H9LXezZ5pPdsPj8vl8zwPt2wxPv+7B7vh+tHve8/POf9y4Nb&#10;3h/+x1fme2b/6b++j/THT7nXsPwRXT+53avpu9v8Dun/XwoIkwRjdg/nPnvV98nZvubuf6HeoACW&#10;qcCSAlhSp7RmVHYVWJr820oDSzApJZLAMkVgCShTqQUsSVAp5VGASiqkIirRSklQWU4BKqlaE1Qa&#10;WFIAS7Ko7Ev9qD8JLAdqg2kICSql4SSoDGBJBpXgSgpgyT6JKbB8mz1AJbtkUMmcJbHPYb5Lc0lQ&#10;aWDJvpBpYMkeA0vOy5krmatoNXsYlht4fSNtos20lbbxuoEl+07aRXtoLwkqDzAP0iE6QkfpGJ3g&#10;2QnmKTpDZ+kcnaeLdImuUCPvMzeWzJt0S2BJ90hg+THA/BRYfk4Cy68dWD7IB5Z5QDHfR2NkLZ6B&#10;ynwJWOYDy7wrBCzzgGWuwjIHVOac0YBljqDyBAHL7KPA8Qgd0gSVCsusvSSo3A0gBZWUaWEJKjMk&#10;YJmusEwHlunAMh1Ypiss04BlGrA0rQaNAsuVzBAsU0GlSVBJKYuZwDIFWAoqg0BlMqg0KSxNCsse&#10;EbBMkoBlkoDSotKHZROobAKVTQaUNoGl4jIRWCYCyiAHlgkKy4Q2UBkvgcp4UBkUAcs4KQTL7gpL&#10;AWWQYNIFpVtvYCgJKG2twLKbDVQKKIMiUNnVpqg0WVQ6sOyimJQZJKhUWEYWgqVAskVRsIzCZftg&#10;+aCTj8oHnbJMAkt/F0y6tROWHQWTbgJKWxQm3UKwFES2WluwlBxMvqWZXTBpczHpFgVLKQqU9CZo&#10;lJybzeBP9OnYnc+xRH59yfOe19d6Pwwb4P0wYpD3ZGCD98Ugmjjc+3TWBO/qijnet4c2eF+c2ul9&#10;d/+c+Qbm//bbz7w//utT/9bxJ3Lb+OfoNSxftT/+xnv66SVvyPDN5o8xjELZzz2LSsmi0sCSYmBJ&#10;ASzZDSrBZYKpGZXJCkuLSgNLygQoWWRgycwlA0umVECFVKyVUCmVUQXvq2RKVVSt1VAt1Wm9qDc1&#10;UB/qS/2oPw3QBtJgGkJDaRgJLEcwR2mjaSxZWE7QJvL/xyTmZDKwpGkkqHyHZzOYFpazSVBpYTmP&#10;FvAeaRG7tITe47yUKah8n305cwUZWNIaWkvreLae6aPyqkGltIV9G22nHbSTdvO6wHIf+346QIc0&#10;gaV0jF1QeZJ5ik6TD8ur3gXyYXkVWF71Gtml63STbmdd8+6SgWU2sKTPcoAlfQkuv8oFlvSt3FiC&#10;yscWlu2Nj3uSd4OugcirGrDMUVjmnNNAZfZpApbZwDL7BHg8RgrLLFCZdZBAZdZ+ApaZwDITWGYq&#10;LDMkYJkBLNNDsDSByjQJVNKjtHW0RhNUriJQmbqCgGUqsEwVVLqwfA88KixTgGUysEwGlMnzNYVl&#10;D1DZA1CaZpOgUksClUmgUoqAZROo9FNYJgouAWWiBChNgsoQLBNApUlRGQQs4xWW8cDSZFFJcQ4s&#10;4wClCVDGpLDsLikqTWFY9uVf2n20BqcoVFI3YGkClSYXlQ4suzqw7GpzURmGpeKyi01gqbhsEbDs&#10;7OCyM5hsUWuotLUHl22j8kEnyYelnwWlWwQuO2oGkW5hULq9AJYdbKAyKAqT4YDlWw4uLSBjIBmu&#10;PbCUXFBqb+oUPHYUOCbwOZLE51YSP1czvKdFxd7T4hLvWXm596RXrfdlXbV3urrMuzNygPd45Vzv&#10;95cOmt+J/Q/3z3vPP73o/eOXjd7vvr7u/cfvvwCQT/5m37D8r91rWP6I/v13n3sL393kJZVciYTZ&#10;zz0DS/olWVAaVFIH6kiCSgNL6krmtpJahWWGc1tJASo1g0qKReVVheVVk6DSh+VVr4Lpw/IqsLwa&#10;oLKG3UflVa+eBJW9mQ3UhwSVPiyvOrC8CiyvOrC86gkqRzJHaWM4j2NK4zVBpTSZptDbNJWm0XTy&#10;YXkVWPrNpne1eTSfBJULaREtlvj7JLBcRj4qr4LKq95KWkWraQ2tJR+WV70NJLCUBJVhWO7ix9zD&#10;3MPcSy4sD3M+wjxKx9lPMAWVp9h9WF71zrFfoIvsl5lXJfZrGY3eDTKwzASWdA9cBrDMVljS1zk+&#10;LOXGsinXgaXM9sTHPgGoT3IVljlXfFRK2RcIVJp8WD4GlX7AMgtYZgHLrMPAEVhmAstMYJkJLDOA&#10;ZQawzACWGbtIUZkubSNQmb6FgGUaqDQ1w9JH5Vr+5aOwTAWWqcAyVWGZAixTAKUJUJocVCZbVFIP&#10;hWUPCVj2EFi6uASWSQJKaSY1w7IJVDaBSj9BpcIyUWEpqDQpLBMUlgmgMgFUmgSVIVjGA8oghaVJ&#10;YRnnoNIkqLQpLrsDyu6AMigMS0Gl30MDSjcHlt3sBJbdXEy+AJVdJWBpUlyaQrjsorDsAiaD2oFK&#10;g0mdJkFlW7B82RvLMCzzwF+uSWDpQzJcK6jsaAOTMTmwDGoDlh3sDio72FxIhmsHLAWSLRJU2qIw&#10;Gc7B5ZsOJmW3Z4NI+XJ1Ip/jqfy8zeLXkQJ+PSo0gHxeW+M979/gPR7Sz7s3Zoj3aMF07x+2rfC+&#10;3cvP9WNbvE9P7fA+vnrIe3L3tPfd55fNf/f4c/yy9V+i17D8Ef3x/z72tq0/6GVVnm8Js+Q2zm3t&#10;9uzu7vOoZ+456ln4fe1MYCmo/FXKRe/X9KZmUdkpFVRSFzKoTLtsiqcAlVoypVhYUjplUCYwyaJs&#10;yqFcyqN8zUelD0qphEq1cqrgx7CotPUkgWUtBbDkfQJLQWUf9n5MQWV/9gEkqBxEQ2goCSqH8foI&#10;poXlaM5jmAaW7ILKCeTfVgJLXntbm0rTaDoJLGcypVk0m+bQXLKwnM++kBaRoHIJLeX1Zcz3ycCS&#10;uZJW0Wpaq31AG2gjbaLNtIW20jbaTjtIYLmbBJUGlnSADqUDSzrCfpQMLOkkr52iM+xn6Txd4HyR&#10;eYl5hQSXFpa3yMLyQ7qfBSzpMzKwBJhf0zfg8gFAbGI+ApfNaAzt4Xi/gWXOddDYyASW2cAyW1B5&#10;CTyep3N0ls4ASGCZBSpNxwlUZh4hhWUGsMwAlhnAMh1YpgssdzOBZTqwFFSmbSdgmQYs04Blmg/L&#10;R2kbtfXAUWGZqrA0AcsUYJkCLFMsLN8nYJkMKk3AMhlY9hBYUg9w2UNgaVFJSYDSBCpNgkoflk0K&#10;yyZg2WRQGYJlIqg0KSwTHVgmTCKFZRC4jFdcxgPLeFBpCsEyDljGgco4AaWi0mRRSd0lUNldQGmL&#10;heVDheVDUNlcK6gUTMYkqLQpLrtqZgeWBpLhQqjsAiZjUlgGhXDZWWHZ2SaQtFlQ/lhYSgUA0Mfl&#10;g06SIDIqH5bRqLQBy46SC8ooVL4IliSQjKy9sJRA5Vs2gWRrmHRrJyzfdDJnH5byJ/g0dU/hcz+N&#10;n785PiALir1nVVXeD0MGeL+dOs77ZvEM7/tN73vPNy7zvgKPv7t4wGu6zK8RH571/rnpjvevv/nU&#10;/53Wf9DfMGMtIL9pxnHB617D8kd3av8er7T3RfPl4iic/WzqoTn7L9gNLJNDsKQwLOVL4ILKOAvL&#10;NEBJSRaVBpZXTWkkqAxgybSwzGHPIwNLZgEVUhGVaKVURuVkYElVVE09tVqtjurJwJIElQaWJKi0&#10;sBxEg2kIDdWG0wgaSaNoDJAay5QMLGkCTaRJPLOwtKg0sOT1GcwZzJkksBRUvss+l+axz2cuoACW&#10;7O/RUnYDS/blzBXMlbSKBJZrmOtoPW2gjWRgydxCW2kbbaedJKg0t5Xs+2g/HaAAlnSUjqU1o9LA&#10;ks7SOV6/QBfZLSwb6RpdF1imN3p3MhSWzI8Ulp/SF4DyqywSWGYDS5BoYJlj0ajFQDKcoPIGiLwO&#10;HAWV0mX2i35ZwDJLYWlQeQpAgsrMEwQsM4FlBrDMsKikdGBpUKmwTN/Dv3iAZRqwTPNh+Uhh+QhU&#10;+ikqUzeQwjLVgWWKoFISVCosk4FlMrBMBpY9QKUksOyhsLSoTFrApCRB5TzNonIOYJRmkw/LJgvL&#10;RMVlIrBMBJUJFpWUoLBMEFBGoDJeElQqLE3AMk5hGQcs4ywo3RSW3RWXBpPRqHxoGkQCSjeBpYtL&#10;YNkNTAYJKsOwBJNdbaDS5MDS1sUBZRcBpU5TFCrDsASTnd0UlgEqfwwspVhYCiRb1g5YdlRcdgSR&#10;kVlYtgOXHYBkkEDSLQqUbiFYvmWnC8lwFpbtxOWbNsWjfHm8YyKfE6l8rqb7MzGDn/vAMbfIe5IP&#10;HiuqvKd9G7ym4YO9e1NGeV8u4X+QfbDE+2rfB94P4PGHe2cMGv/7f33jf5ue//zOv3l8DcZX7jUs&#10;f0x84n16/ZRXN+Ck+b6OLaDm7uFaexZ+vbWPb6u2Pib840f0Bs+lX5JBJQko39IElp1SLpkEll0F&#10;lqYIWFIASwCSSua2kpnJFFQaWJJFZR7PZAoqW8CSZwLLUqag0sCSvYoMLJk1mqCyjtlLa9D68rqB&#10;JbtkYMkcTENoKA2j4TRSG00GljSOBJXjmRNoIgksp9DbNFWbRgaWmoElMJvDfJc5lwSVBpbsi5iC&#10;ysXsS2gZu2RgSQaVvC6tZl/DXEcGlsyNtIl9M3MLbSVB5Q7mLtrNvocpGVQypUN0mI7QURJYnqCT&#10;dIrO0Fk6TwLLS3SFrqYCS6bA8gaoFFjeBph3QeU9gSXA/DTTv7H8QlBpYcl8AC6b6HG2A0e7y7TF&#10;nIElH+/DspGuErDMElRaWILKzDMELDOBZYagkjKOkcIyHVimCyoVlmmgMg1Upgkqd9NO4CjtIGCZ&#10;uo2psEyVBJWUAixTFJYpoNIELJNBZbLeViZLgkrqASx7WFiCyiQJWCYByyRgmeTDsklwCSybQKXf&#10;u06CSkoElSZgKag0CSopQWEZJKic4hevsIwHliYHlnGAMk5AaVNUdpccWHa3KSpNsbB8CCz9LCpD&#10;sOwGJmMSULo5sOyquOwKKoNCuOwikLSgrNMEkjYLSheW1BlMSoJKswNKUxiVFpYuKsOwDOOyJSwf&#10;dLKzSBNQ2tqAZUcHlx3DKS4jUSm1gsoOFpPhWoMlveVAUnYTmGyRwjISk24hWL6piJRps7Ds0IN/&#10;Til8/qTxeZ7Jz+V872lxufddrwbvN+NGeb+bNtF7MnqYd3vyaO/bVQu8+6sXeB9tXuZ9e2SL9/XF&#10;/d73n1/2/v37j73//IcvzY2jwePf4I87/H+h17D8kT397IY3YvQ+ryP/YotC2s+xN+gX1AKWzA7U&#10;kTqDyi5aVzKopHhKMDWjMpmZQoJKA0sysKQsyqYczaCS8qmACqmIBJQGlVq5VkEBLMnCshbwBKhk&#10;780UVPZh70sGlcwBNJB9sBbAkteHk4ElcxQFsGSXJmiTJF6fwnybDCqZ0+kdmqEJKqXZZGE5j+aT&#10;gaUmqFyqvS8BuOXMFWRQSYLKtfQBz9YzDSzZNzEDWHLeztzB3CWxCyr3su8jA0vmIXJheZxO8NpJ&#10;Ok1n6CydpwspV72LzMtkYEnXeP/NVL2xpHvp/o3lffpEYElfZN7wvgSUX9O3WTcNLB8JLNkFlzaL&#10;SPe15m74ZV1jAsusK6SwzLxA5/wygGUGsMwAlumgMv04Act0YJmusEwDlWmCyv2AcR/5sHwELH1U&#10;UiqwFFSagGUKqEzZRIJKhWUysEwBlsnrCFgmW1hSD1DZYwVZVEqgMskmqPRh2QQsm4CloNJPYZk4&#10;l0mJoDJxDjmoTJAApekdElRSvIJSZjyoNAkqFZZxAkvFZRyojBNU2kKwNKhUWAaglEaQj8qHoLI5&#10;QaUDy26Kym6gUjKojIBl1/5MQNlVUlTKNCkuTSFYdhFUOrA0WVhaXComO7sJKh1YxvTjYfmgk4DS&#10;x6VgMjaLyhAuOyomZQYpKltg0s2BZQfFZAcgGZmAUlHZaqDyLQeWbznT5KLyRbCMwOWbof1NUGl+&#10;gw8782EXgWM2P8eLvaclVd6TvFLvSX6p97Syp/e0fz/v0chh3kdTx3qfL5nlfbn+Pe+H8/u9//j6&#10;uvevj+96//vJPe9fn3/kf59H+ZK13D7++7PIf3e/7i/Xa1j+yP7Xo9ve7FnHvG65lyOR9nMsgCUZ&#10;VGpvKSrNTaWLShOoJIvKRIElCSqTmSngIw1wSensAktBZRZ7tpZDeRKvCyoL2AupWCshg0qmib2S&#10;WaX1pBrNwJIElVKDJrDsp1lYDqLBNAQkSUPZhzNHSOyCylHsY5hjJfZxZGE5kV1waWDJPpUpqJzO&#10;/g4JKmcyJUHlHBJYzuMsLaCFtEhbQks1QaW0glZqq2kNrSWBpbSBDCxpM22hbSBwOzOAJe2hvbxu&#10;YEkH6RDnI0zpGLtF5Sn202RgyTxPBpZ0ma6SwPI6GVimAUu6K7BMA5bMTzKue5+n+7D8ir6hb+kB&#10;oGwKoTJIXg8/M68JKilTUHmVCSozLwFIYJkBLDNAZfpZApVS2kkClmnAMg1YpgHLtMN0CDgepAOk&#10;sEzdywSWqbsIVKYIKikFVKYIKrcQsEwGlsmgMllQqbBMFliCyh6gsoeAUloFGBWWSRKoNC0FinJT&#10;KXOJJqikRGCZCCoTQaVJYWlSWCZIFpUOLOOBZbygcppmYUlxCss4RWWcgDICld2lcQQqTS1h+dA0&#10;QhNUOrDsBihNAkpFpUlRGQQsu7qoVFgaVDq4lLqASUlQ2QVQxmRRGcYloOxsA5amKFi6kIzqxbh8&#10;0KkslKDSh2VzYVgqLjvaBJUKy8hCuOwgiNTZorZQKUXA8i0t2BWWASTDhWGpuHzTgeWbQDFIARn8&#10;N5ap/PPM4OdALj+PS7ynxZXes4pa71llnfdtbb33/bCh3veTx3vfvj/P+37XOu+jdYu9C5uXeQ+O&#10;b/O+vrDfe/bZJe/fnt93bh5ff8n6p9ZrWP7I/vjPTd7COau8HkWXzZePo6D2SiVp7rm116PObuH3&#10;uXvoY96gX5Cg8lc9Lnq/prc0ua3slHzJ1JmaUdkGLA0qr3ipQCqNBJVSpmZRKeWSwDJfM7AELTGw&#10;JINKXq+gAJbsBpXMWhJU1jHrqbfWQH2pn9afBtAgGkwWlsPIwnIkGVRqgkppvCaonAiwJjMFlQaW&#10;NI0MLHk2gymonEWz6V2ay+vzaD67C8vFvLaEltIybTmtoJXaalpDa8ncWDI30CZtC20lA0vaQTtp&#10;N+0hgeV+OkAH6VDKFe8w8wgJLI/TSTrF66dJUHmOzrMLKi8xL9MVauR8nQwsycCSPlJYfgoqDSwB&#10;5pcZwFIClg8zb3qP6LFkIRneW5wFldcJWGYAy4wrBCzTFZbp0bB8BCofgcpHqUeYh0lhmQosU4Fl&#10;qsBSULmbgGWKwlJKBpbJwDIZWCY7sOwhgcoeoLLHOv4lCSyTFJZJksLSoHI5cHyflpEPSz+FZWIr&#10;sEwAlgmg0mRRORskAsr4mU4hWMYpLAWUQQrL7oJLUNldApYmi8poWD4ElX4Wlg4uuwHLboLKCFh2&#10;VVh2BZMxKSzdujiw7GJRaYtCZW9gp6CU2RlQxtQWLO1tZVu4bMbkg04VoQSUUaiMgGVHG5gMclHZ&#10;Dlh2AJUmwaStNVTaIlD5lg1YmhxUtqg1XCok3wznw/Jh1yw+l/P4PM3l8yPL1JSYx89ZuX3s6T2v&#10;qve+rOvlfT9iuPd82iTv29WLvN/s3eA9OLLV+/TUTu/7a8e87z485/83j//7gf8teoCjAeR/fhf5&#10;7+DX/fR6DcsfmXzi79m82csoOdoCae3qVT7mVUts46y7haVF5ZthWPbwUdnFhWXyZS/OwtIELCmA&#10;JaUCoDRK1zIpi7K1XMqjfK1AK6JirYRKqYwElQaWJKiUelIASxJU9iKLygYA1JcMKplSAEt2aSj7&#10;UOZwMrBkjqLRZFDJHEfjaQIJKifRZHqbptI0TVBpYEkzaZY2hwJY0gJayN+vRUyB5Xvkw/KKaTmt&#10;oJW0igSWgsq17B/QetpAG0lguZm5VdtOO2gX7aa9tC/5CrC8AiyvAEtBpd9ROk4n6CQJLM/w3rPM&#10;c3Se/QJTYCmoNDeWZGBJt1OAJbi8Sx+lAktw+Wnade8zgSV9lX7D+xpYfktNGQ4sbbwWcw7Hxz0G&#10;qI8zFJbplwlUSmnnCVimAcs0QeUp8Ci3lRaWJLBMBZVSiqCSUkClCVhKycAyGVgmCyq3E7DsobDs&#10;ASwNKLUkhWWSA0tQ2WRaqQkqFZaJwDIRWCaCyqDFfgmg0qSwTAjBMh5UxgsqFZZxiso4UBkHKk3A&#10;UlBpcmDZXQKWgkrTJJrIv/R9WD4ElH7jtLE0RgOW3UClCVAGCSpDsOwKKoMUlqYQLLsAyy4OKGNy&#10;Qal1Vlh2dhNYKi5bwPJFN5YuLC0uq4BguChUKiw7hmDZ0Q1YBqBsA5YdHFh2kASRbhaUbm3A8i0J&#10;VJpcSLpZVIZg+aYg0t1JptkFlLIDSPbgT+vpAhrjcvk8pIQ870l2uff9gCHe76e97f0wfYr3dByf&#10;P2NGeffemeh9uUL+e8f3vQ+PbvGeXzvq/fDROfPt+uRi5k//9tT8u/T1zePfT69h+WP742+80wd2&#10;eSXVu8zvoA6g1lph3Lmvt/ZMss+jetHzlyiAZRKwJAvLDtSRYmBJUahM0nxUXjWlAg+DSmYGWVhm&#10;secwc5l5moElUzKoZJZoZVROFVolVVFPrYZqqY7qqRf1JotKA0syqKSBNIgElUNIUOnD8oo3gunD&#10;8oo3hgSVY5njqBmWVwwsp9Db7FNpGk3XZmgzaRbNoXdpLs2j+STEy16tAABVjElEQVSo9GF5BVhe&#10;AZZXgKWPyvcpgCWwW0Vr2Ncy15GFpaByI+fNtIW20jZeM7Bk30W7aQ8ZWNIBOkSCyiNM6RidoJN0&#10;ik73AJbMc3SBLtJlukJXeXYtWWHJtLC8xzSwJIGlubFkCiy/oW/pIT0SSLZWevgsqKT0a6SoTJME&#10;lT4sHwHLR2ln6DT5sDSlCir1xtKg8iAJKhWWyXsVlbsJVPYAlSZg2QNUmkBlkiSgtAHLJB+WTcDS&#10;B2UIlokrCFgmOrBMUFQmLCFB5SJSVAoo4wFlkKDyXQKWcQrLOIWlrbvFJbDsDiq7g0qTRaU0GSRO&#10;cvJh6aew7ObAshsoMEXAsquisiuoNAkqI2DZBVQGCSgtKhWWJjDZ2aKyH7skmLSByqAoXLbntrIl&#10;LB90slVrYVRKAkvFZUct2AWXYVDaImDZAVDGpLA0oGwvLAHlW5JFZFRtwPJNwaTsTLMLIhWSFpZ2&#10;D35zD3iMz+fnTQn/467ce1ZW731X39/0zYBBXtPYMd7TieO9m5PHep+vXOh9f/6A91/P73v/9ewj&#10;7+nHF7x/eHDT+48fPvX++x+/9W8eX+Px/4lew/LP0N3ze73e/faabx4ehbWfS2/QLzVBpYElBbBk&#10;N7CkLtSVDCwpngSW5qaSkinF5KMyTTOo1ASV2ZTD+2JgSYLKIl4vYlpYlnL2YXkFVF7xfFReMVlU&#10;+rC8AiyvgEq/ZlheMfWj/jSABJaDmdJQzUflFVDpN5p8WPr5sLwCLK94EwHWJOYUMrDkbGH5DruB&#10;JXMmBbBkn6fNpwUkqFzEXEJLtWX0PhlYMgNYkoXletoggbxNZGDJ3Erb2Lczd5LAUlC5l/ZxNrBk&#10;HpLYjzCl49pJElQaWNI5Ok8X6bJmYXmDLCzv0ocSqPxEYEmfg8ovUq97XzK/BogP0nxYGjy2Nz7m&#10;MUB9nAYs04Bl2hXQeIku8i+9C0xQmaqwTAWWqSdJUHkcNALLFGCZAixTgGUysEwGlcn7SWHZA1j2&#10;AJY9gGWSwjJpm7aFNgPFTeSjsilpA32gActEYJm4hkBl4ioSVEqgMgFUmoBlgsLSoJLiFZbxwDIe&#10;WJocWMYByzhgaVJcWlh2V1SaBJU+LB8qLB8CSr8pGrjsZmGpqOwmoFRUxuTAsqvCsqug0haGJZjs&#10;YmsNldQZVJoUloLKoLZgGQale1vZEpcPOjXD8kEnqSZUGJdAsqMNTMbkwDKoFVh2AJWSwWQUKG1R&#10;sFRcvqWZHVDG9CJcgso3JYFkVIpKqZP8CT25fK4U8D/aKrzH2VXe46wq72lxnfesqo9B5P+/vfvs&#10;r7LMGjb+aR5bkp1e6AiIKE06CkiX3nvvvffeO6EkAdKoItI7KRQFR2+njzNzz4xzv1vPsdY+r4sr&#10;ISgzg47OnC/+v7X2BgImG3J47napw/tyd/gwqZw+We4umydf7d8sXxTuk8/P58lXF08Qjyfk1/c/&#10;kT8Sk3/75R3/Ej2e8WH5r/r7F/KLu2dlYL8lEtP3DHeR9rOTXSivMjUqX8+JRCV7EtOishZRCQ1K&#10;i8poWNYmLJlhWBIr8bAsJSxLLSobMBsiHpWlpjHeQtOIZohHZVxztEA8LEsjYRmPynhYlhKVpdKR&#10;37cTOrNbVLJ3YYZRyWWNyiAse8HCkuv7oC/6ob8zEIMwGEMwFMMw3BmJURiNMbCwxHhYWDoWloTY&#10;VOY05nRoWGpUzmbXqJzLnIcFissLmYugUbmEuRTL2S0s2VdhNTQqLSxrEZZMC0v2zcyt2Ma+g7kT&#10;u9h3Q6NyHzQsD0CjMpfrD+MIjiJfcf0x5nEUogglKMUpnK59Us7AwrIOYQk7saxLWMLCUqMStwnL&#10;u/VcWGoo1tdgfFFnicYzOIWTKAFhqVFpiMq6x5guLOsSlnUJy7ouLOsQlXUOgLCs7cKyNmFZm7Cs&#10;7cKy1nbEw7LCbMYmbMTTsLSozFFrQFhaVLqwzCYqlUZl9hIQllkuLLOISkNYGheWWS4sM11YZmpQ&#10;IkOj0oVlhovKDKLSRKNyApGoxiMelqH0SFimu7A0IxAJyzQXl2lDHKIyTaPShWU0KlNdWKYSlUrD&#10;MozKSFymuLBM0aAMRMLSRMMyiMvqJ5XRsAyi8gPCKB6XZckaktV1QhCV1eIy5sIyRlAqDcswKp8T&#10;lkkuKJMIyioiMfmM74jLRKLSEJNVRMLS1BCWCZGwTAhmEJQRGpkxfVeepnyNmnEbbM5tt4V50KSd&#10;fNaxhzzp1V8ejR4tXy6cIw+XzpPyVQvli13rpfzQVrl4dKs8PHNYntw+ZQ/5srutgxcG9wHpfQcf&#10;li+Bvg/ovOnLJafJ0Zqj7WUjAr/zep2B6pef4xW8ijAsEURlNCxTXVhaVBKTmQiiMpvgqYVoVD4N&#10;yzgLS348iMrG7GFYsr/NbMZ8B++iOVqgpdPaaeO0ddqjA8KwxPuwsERXdIOFJXqgJ3ohiEr1ESws&#10;CaoBzIHMQbCwZCoNy2HMEc4ojHHGYhzGQ4NyAnOSMwUalWFYYhZmE2hzmEFYzueyxqVG5WL2xUyN&#10;yqXsy5krmKuwGmu4rFG5jt3CEhthYYktsLB0LCxzSmUPcx/2sx9gqlz2MCzZ81CAYziOMCzZS3GS&#10;/TTO1jopHxOX53Gh9im5SFxerhMPy+u4UTd+Ynkb9wjLey4sKwnGF6dReZpoJCzrlYKwrFsEorLu&#10;CUKRsKxDWNYlKuvkgbCsQ1SaXMKRsKxNWNZ2YVmLsKxFVBqNyh3YzjddPanUqNwCF5Y5hGUOYZlD&#10;WOYQlhaVyHZhmb0KRGVWJCyzCMsswjLLhWXWQhCVmS4qM4nKTKIyk6gMaVSqmcSiC0vjwjIjHpbl&#10;LizLicq4ICojYalBGdKoVEFUIo2wTCMsNShDkbBMdWGZqghLjckqXFSGiMsUgjJFgzKgUVlTWAZR&#10;GQ3L4LTy2bAsSw50QTwon/qesIwpF5MhjcqAi0tTLS6TAi4sQ9GofE5YJiqi0mhI1qSmuCQmExzb&#10;icmQi0oLS72sQcmerNHYUu436iD3G7bj70kbefC2njp+KJ+17yGPu30kdz8aIJUE5MfjR0nhpNFy&#10;a9UCKTu8Tb66Uih/qrxgp40ajX//faUEj3nUl+up/r3O816ED8uXgf97y9uzS1p2OGzPpq4x7l4k&#10;8F4wAv8pWTVc564PolIFUZkQhKWLy+Sc+GllGJbM9FrxsMw2pZKDWtCwtLhEPac+GjoWltCotLCE&#10;RqWFJb8+DEv2ICxbsLdialS+x640KNsxVRiW7EFUvs/+AbqgK7rBwpLZAz3RC73RB33xETQqLSyh&#10;UamCqByKYcTUcOYIprKwZCqNynHMCc5ETMJkTMFUTHdmYhYsLDEXGpUWllgIC0toVC4j5pYzo2G5&#10;VnH9OlQJSy5vcbZhB3ZiFywssQ8WljiIQ9mEJfMINCrzYWHJ9cdRyF7ELIGFJc7AwhKfwMISl3CV&#10;uLwODctbuA07sUQFwmjU/XsRlvUIy7onmajrwrIOYVknEpZ1XFjWPgKisvYhQpGwrEVY1iIqa8Wj&#10;ssKFZYXZiR3QsNxGLGpUIoewzNGwdFGZTVQaF5XZLiqzVsKFZZZGJTJdWGYSlpmEZSZhaYjKDBeW&#10;GYSlme0QlRnxqCx34mE5lV1NQTwsy9M1LF1cphOW6URlOlGp0iJhmaaIyrRRThCV1cIyVRGWqRqV&#10;LiwtKquFZUr/CIIyRYOypqh8XlhWj8unYVmWHOiGaFAGUVktLGNEZYiYjBGTz/iOsEwiJkPEZCga&#10;lc8Jy8QAYWmCmIz6nrBMiIRlgopEZRCWMX1XnuZ8nVvydWrB16A5t7lW/B1oS0S2Jybby6M23eXL&#10;EWPl18sWy1eLF8iV6ZPk8tpF8vjwDnmQv1M+v3BMvr5aIo9vnbSA/Ov/3LLTx+B71zPfzzzvX+TD&#10;8iX57MZJGTjkmCQ3KK454P4R1SMwuKwz+mPRyzX9WPWf9xzhaSXeyCYsoWFpUYkYgqi0sAyiEnZa&#10;qYiZMCwVAReEZX0uN2A2ZL6p2C0q2dVbaAqNSgtLaFRaWMKi0mkNC0t+v7ZMi0pHo7Ij13eGRmUQ&#10;lhqVFpZc/yG6O2FYsveBhmU/prKwZA7CYAxxhsLCEhaVGA2NyrHQqFTjCa4JCMOSXaNyGnM6ZrBr&#10;WM5mV3MwF/Odhc4iLMFSWFhiBVZhNYG3hhmGJTZgI9dvZgZRuR07uG4ndmE39jr7cQC5sLDEEeQh&#10;P7tECpgalSfYC5nFKGEvZZ7CaT722Zx4WJ7XsKxFWELD8lptF5a4WeeM3MFd4rKsLmGJSlVTRAY/&#10;VgVhWecUiEpuO5V1CMs6hCX/I2dhWZuwrF0AwrI2YVnLhWUtDcuDhOIB5n7mPsTD0qIyZxcIyxzC&#10;Mkejcis0KpFNVBrC0riwzCIsswjLLMIyi7DMJCwzNSqXM11UGqIyQ0XCUqPSxMOyPGMOMx6W5YRl&#10;OWEZRGU5UVmeMY1AVC4s011UGheVaZGwTHNhaUFZU1gSlKkBwtKCEikalZGwTCEsDVEZ+q6wfN6J&#10;5fOjsixZdXeqh6WLy5giKEMalIEXDMskF5Q6QxqWLxiXicRkKBqV0bh0MZkQCcsEotJoRLqQrE7v&#10;Fk8mHNNa8fXTF1jncozL6S3l/pud5LP2feRJz8HyxYARpmLwcKkYO04uT54gpxfNlCsr5suVnavl&#10;t3fOyt/+h2j8+rY9UUbfmjA8cfTx6P3IfFi+JP/75W2ZNmmLZL9V+kIx91PyCiwsmRaVSESSIirt&#10;tBKpSEO60qhEthNEZRiWqIt6sLBEEJaNYFFJWDVBGJXsGpXvIIjK5lzXAq2c1tCobIO2aIf2jkZl&#10;GJZOF3RF9ai0sEQvWFgSSB8xLSzZNSotLNkHI4jKoewWlsyRGIXRGIOxGIcgKi0sMQlTiLCpzDAs&#10;MROzuH42NCrVPPYFzIXMRc4SLMUyLMcKrIKFJdZiHTY4FpbYgq3YTggGYbmbfQ9zL3Mf9uMAchEP&#10;yxLCskSOQsPyGI4jHpYlhGVJGJannXPZRCVxqT7NISo1LHGtFmFJXN7Ardpn5DZheQ/ldSJh+X34&#10;uZX8GkOsVtYmLLldVNYuBlGpahGVhrCspVF5FEcIx8PIdQ6AsMwhLHP2OC4sszUqtzMJS6NRiSwX&#10;lllEZdZ6aFR+R1hmurDMcGFpUenCMkOjcgHiYVlOWGpUxrmoTI+EZboLS4tKF5bpLizTXFjq1Kg0&#10;hKVFZRCW0bgkLFOJSjMS1cJSozIUjcpBeF5U1hSXT8OyLDl+WlmW3MvpWU31sESMmFQWl0FUVo9L&#10;F5VJkbBMUoRlEiH5DBeWz6gWlonE5DOiQRkVicoEd2KpU6MyFEQlLDI1GN2786QirTW37w7ysEUP&#10;+bxTP6JxlHnSZ6hc+bCv3BgyTK4vmC1fnNgvv/+0SL6+Uix/qvhE/nDvnHxdfi4ej7+rCN9hxr81&#10;ofdT4sPyJdH/Q9y27pA0aVVzvP2UvYrXiUj1RlbVsIzBwjI7HpVBWGbmRMOSoERt1HE0Kusy6zsN&#10;nTfRyNGofAtNHQtLvIN38byotNNKx8KSEOvA7MDsCAtLpuqCruiGD9Hd6Yle6O30xUfQqOyPARiI&#10;MCyhUTmUkBrGfCYsuX4sxmE8JjgTMQkWlpiG6ZhBnGlUqjnOXMzj+gXMICwXIx6WJYRlCWFZIiux&#10;GhqVa5hrsQ7rsRGbsBlbsA3xsCwhLEtcWJY8G5ZZhCUO4wiOIh/HcBwnUIhilOBkVvzE8gzOsX/s&#10;4vJTpp5YXiEwr7qwvOnC8g7uokzD0oLxOWpXv6xRGQlLbnOVtQjLWhqV8bCsqHUMBcjDUWhUIoeo&#10;zDkIwtKiEtmRsMx2YamyiMqsrdCo3AyNyo0gKjMVUZlJVBqi0riwzCAsMwjLjHhYlmcswWKjYVlO&#10;VMa5qExX8RPL8nTCUqMynajUoKyCqExTRKVxYRlIncgkLFMJy1SiMpWgNARlqgalk0JUphCVhqhM&#10;ISrNi4alqhqVZcnxqCxL7huhURkPy6cIy1gkKm0nKmMak1EEZRCXNUVlUsCFpQXl94RlogvLREVI&#10;VqFB+byoVO60MiESlbobF5UBi0sNSI3H9/iatOF20Z7bb0d50LirPGzZUz5/v7887j5YKrsNkDsD&#10;hslnc+bI452b5HcfH5c/Xzstv7pWKl9dK5EnF4/b3db6PcXezzr4PuPj0fuZ8GH5EpUc3i9tOxfY&#10;E2BqCriXIrOG6wLRH6v+84LLOt2uJ5WvsOtJ5esEpUUlEhFEpYUlUZkKO6mMhiXCsCSugrCsy65R&#10;WY9ZH2FUsjdyGuMtxfUWluxvoxnewbvQsGzObIlWaI330MZp52hQBlHZCUFUfkD0aFhqVHZj/xAW&#10;lsyeCMKyD7uFJbMf+mMABmGwMwQalWo4RmAkRjvPhmWJhaVG5SR2DctpTDUDMzHLmYO5znwswEIs&#10;wmIiTqPymbDkeo3LtUylUblBsW/CZmzBNmzHDuzCbuzBXuzD/kzCklklLLkuDwXOcVhYMotRgpM4&#10;RVCewVkXlp/AwlKjEtdyCEvi8qZzp9YZuUcglms4/kOISn59ZS2NylJoWBYRjoU4AcIyh7DMyQdh&#10;mUNY5mhUIpuwzHZhmb0fLixVFmGZtRMaldtBWGa6sMwkLDMJy0zCMnMDcUhUKo3KDEVUmpXE4Qpo&#10;VC5nLkMQloqoTFcLQVimE5YWlS4s011YprkTyzRiMjQdRGXq1LggLDUmq9CoRIpyYZlCWKZoUAaC&#10;sNSofNGwHEwAPo3LsuQB0KCMR2WchmU0LiNhGVMalS4sq6ghLJMIyyQXljqTiMpQ9aisFpaJhGWi&#10;hmQUURn6rrgkIhOccCcqTSQmg7BM0nfkacfXoh23q05yv0EXud+4m9xv1FUqm3WVBx0/kgc9+DyO&#10;HC+fzZotd5YvkvuHtsuXJYek7HSufH75hPz65in50y+ux8Mxele1v9va+w/gw/Jl4R+Eyssl0rX7&#10;bkmsW1Q16qqLxF2VPXo56nnX/4s0Kl/Fa4iGZRiV7MlZ8dPKMCyJlzAqnRyizMISdWBhiTAsHQ3L&#10;NwksDcsm0LDUoLSo5HoVRqXTAi25XqPSwpK9jWJvx2yPDk5HdHY0KlVXR6My0AMWluiNPvw3aVw+&#10;DcsSF5YlJh6WJURliQxjH84ciVHOGGecE4/KEpkIjUoLS8KseljO5LrZmIO5mAeNygXMhdCotLB0&#10;lmMFVkLDcg2CsFxH6GlUbmBugoblVmxj17DcydwFC0vmXuyDhSVycQgalUehYZkPC8sMwhKFKEYJ&#10;NCxPZxKV0BPL81kn5YIiLC9lx08sLSxxE7cIw7s5LiwJzMpaLhp1VvfM9aeJR3UKpSiBhiVRmaOq&#10;hWX2EWhUHgJhmUVYalRmEZVZe4nDICp3sROWmYRlJmGZ6cIy04VlBmGZoVG5Hi4sicryjDWIh2V5&#10;JCwtKtOVC8v0xYhEZRpRmUZQhgjLNI1KF5apM5lIJSiVhmVqEJZEZSpRmaLcSWWKmoAgKsc5Gpaq&#10;prD87hPLsuQheBqVZclBUEaj0om5uIwRljGi0hCVoWhcuqBMIihDGpNRLixDNYUlEolKo0EZRGUN&#10;YZlAUKogLBMUMVkFYWkicQl7IfW0jnye49MCsj7R2LSHPGzTVx53Gyr3+o+UuxOnyJeLFsvNhfPk&#10;7NK5cm3rKvnkyFb57EqR/PnBxXg8/unh05fpcd8rqnzv8Lz/MD4sX6LfPrwsE8dulfQ3S2oMuX9Z&#10;hhO9XP36YH8BVcIyk7CEhSU0KlUQlWkaloawRBayiTuLSmLLopIZqOfURwM0hEWl0wRvOU1hUem8&#10;i+ZOC7RCa2hUxsOyxKKyelh2Qmd+LB6WJaYruuFDpzt6opcTj8oSorKEqCyxqFQD8TQsS+JhSZQN&#10;g4UlcxRGs49hjsU4jHcsLJmTMBlTnemYAY3KWagSlsTafCzAQizCEmcZlmMFVmIV1mAtNCrXQ6Ny&#10;IzYRfluYGpXb2LczNSx3su9mWliy74NG5UHmIecIjiIPBTgGDUuNSgvLdBeWOJ1RKmeCsMw8KZ8Q&#10;lp/iUhZhSVxew43seFjexh0NS6KynFlBML44F5Y5J5lEJf+DU5FDWGYTldlEpSmARuVREJZZRKUh&#10;KjMPMF1YZrqwzCQsVYYLywyiMoOozCAqzSbicCNzA3M91jkalfGwLE9fBcIy3YWlRaULy3TCMo2w&#10;THNhmRaEZRCXGpVIJSqNC0vjwjJFEZYpLiwtKl1YWlTWFJbBaWX0xFKjsmpYliUPx7DQ06iMh2U8&#10;KhHT6cIypjQoXVSGgqh0YZkUICqTiEqjURmIhGWixqSbthOUiYTkM6JBGRUNSyQEURkJSxOEpZ5a&#10;xgOzPLUzt6Mu3Ka6ctt4H52lsm43efhuH3ncfYR80X+c3CIeTw4YKjcmTJaLc2fJhQ3LpOLwTrly&#10;fLd8feeM/OnRZfn2V3ftfaztrus/P4p/P/B3W3v/xXxYvkR//0OlrFmyQxq+U/A0/moSxF10/5FZ&#10;VDJfQxiV0LvBY0xlp5VIRRqeCUsCLgcWlgiisi5qikrV2JQQliVEZYlFZVPm23galiWmBVqiFVrj&#10;Paet0w7tnY6IR2WJvI/qYdmNcNOw7IGe7BqVvZmqLz5CP/THAAzEIAzGEEejUo1AGJawsCTQwrBk&#10;nwALS+YUaFROY07HDMzELMzGHMyFRmUQlhqVi4g3C0vmMlhYMldhNfsa5lqsw3pswEZoWG7GVlhY&#10;QqNyF1G4m7kHFpZc3s88yMzFYfYjzKPIRwGO4YRThOpheRbncB6fEJef4hKuEJfXcF3DErehYVmm&#10;URkNy+By1DPXa1SeIhhLQVhyO6zILoQLy6xjICyzCMsswjLLhWWmygVhmUlYZhCWGRqVyNCo3AWN&#10;yu3YRhzGw7LcxMOyXMMynbBMd2GZTlSaamGZTlimEZShSFimaVgi1YVlKmGZqlE5By4sUwjLFKIy&#10;ZQaqRWUoiMoXC8uy5NHOKGckNCqfDcuyZA1LxAjLGGFpXFjGBqKGsEz6yCEoTfWojIali8vESFgm&#10;KheUIQ1LF5cJkbBMcGGZUB1haTQqXViq4DGWye/zOf+A2wPxWOtDqazfXe436iUPW/aXJz1HyVfj&#10;Zkvl+OnyyejxcnX0BDkzeZJc37FOvjqdJ/c/PSZfEo+/uH1afvfoYvxFwv/48OmJo49Hz6uRD8uX&#10;iX9wju7aLC3aFdgTYmoKup+KV6BhqVGpLCqRhBqj0sIyHpUq2wRhWUJYlhCVcfGwLCEsSwjLEsKy&#10;hKgskUaIRmU8LOPiYRn3LhHWHGFYsltYMtsgCMv27KoDOjmd8T4+cLpCo1J1Rw9YWBJmYViyW1gy&#10;+8PCkjkIgzEEQzEMw52RGIXRGAMLS2hUWlgSXhOZFpbsU5kWluwalRaW7LMxB/OcBY5G5WJoVC6F&#10;hSVWYhVxtxoWlsx1WI8N2IjN2Ipt2O7sxK70YtnN3Ovs4/IBpkblIfbDOIKjeBqWxURlXBGKUcr1&#10;p1A9LC9knJSLuJx5Sq7CwhI3s+JheTf7jNyDnVgyw3AMdp3Vd0NYZruw5GtTwW2xgr9fFVmEZVa1&#10;sMwkLDMPE4hBVB5kJywtKvdCo3IPkbgbu7DDiYdlPCqRTlimE5YWlS4s09eCqExzYZlGVBqNSheW&#10;qYqoTCUqDWGZqlG5AEFUIoWwTCEsU4KofF5YKj2tDE4s42FZljwRE0wQl2XJ4xyNyueEZYyoNIRl&#10;jKA0GpRBVAZh6aIyiahMIigNQVlFEJZBXBKUiY5GZaIiKEMuLC0onYTIaWVCgLDUqKyCsDSRqNTH&#10;WQYnl8kf8Hntwm1A47GnPGw2QD5rN0wedx8tXwzkczZyilyfMkNuzpkrH8+fI9e3E49n8uX3Dy/K&#10;3766Jb+uvBB/tvVvyuLxGPyb7uPR8/5hPixfJsLyxtk86dhpjb3IeE1B91Kl13Dd912PVxw7rcxw&#10;p5XMRIRhmenCkhmGJd/UsxCPyhKissSisnpYalRaWPJzG0DDsiGzkdPEsbBkvo1meAdhVKKlY2EJ&#10;Dcu2iijTaWHJ3pFpYcmuUWlhyd6FaVHJ/iF6oKfT2+kDDUuNyiAsNSrDsCTewrBkt6hkKo3K0cyx&#10;zjiMh0almoTJsLDENMxwZmIWcTYbQVjOZ9eoXMhcBI3KJcylWIblWIkwLBEPy2ILS43KTewalluY&#10;W6FRuYO5ExqWexyNSnUQuY6GpUZlHvJRkFYsx51CLhcxi2FhmUZYMjUsP06vGpZXNCwzCEvmddzK&#10;dGFJYJZlEZZVohFcV+Vy9Hp+TdxJIlGjEtw+KzIJy0zCMpOwzCQsM/PhwjLDhWUGYZlxkFCMn1aW&#10;E5blFpUuLNN3gqhM3w7CMo2wTN8cl0ZYphGWaUSlISzTCEuNyjSNSrWKmCEsU4lKEw1LpGhUIoWo&#10;NIRlikZlNCxVEJU1h2VZ8hRnMjQqg7AM4pKojBGUsbHsiBGVMYKyCo3K54RlElFpiMokotIEUfm8&#10;sNQTSyQSlYawDKLSRMIyQWPSTdtdUIaiURmEpRN5CaLy1O583XpIRa3ecr9RX3n4zkB5+C5/vhb9&#10;5EHHoXK553A5P2qCXJ0zT26tWymPjx+Qr88eky+ul8qfH1+VP35+Vf6iLw7+h0o7fazx33DP8/5l&#10;PixfsgdXC2Vgv1WSXLe45riryfeE4MukQfkqwqiERqVKQng3uIYlNCzTTUkYlhaXyEFtRSDqrBuh&#10;Uak0KNWbqB6WTfmYFpbMZrCwZDaHhSWzFVo7bWBRiXbQqOwADUrVGe87GpZdCTONSgtL9iAse7Fb&#10;WDL74iOnvzMQgxwLSwyFhSXCsHTGEFhjEYYl+0TmJOYUTMU0ZwZmQqNSzXHmQcNSBWG5GPGwLCYq&#10;lYZlMVEZt9aJh2WxbCD6Nil2Dctt2A4Ny11cvxsWlsx9iv0gUx3CYRxBXiphydSwPMZ+HIXsRcxi&#10;nCQq9cTyDPNcmgtLXEg/KZ/qiSWCsLyBmxqWuAcLSwvGF8SviXNhqbidVmQQlYaozCgAYZlxlPA4&#10;gsM4hFzEw7I8CMt0ojJdo3IXNCw1KpHmwjJNo7JaWKYSlYaoNESlcWGZQlSmLHMIyxSNysXQqFQL&#10;8bywjJ9YliXHo7IsWU13NCqnOhqWLipjBGVIozIISxeX1cMyaRSISkNUJhGVRqMyGpbKhWUiYak0&#10;LBMVYZlIUIY0KmsIywRiUgVhmRAJyioical3i8d68rnsxde8t1Tk9JXKWh/J/Tf7y6NWI+Sz9qPk&#10;wfsj5XGfSXJj6ES5PGO23FmxQs5tWC63c7fLnQPb5PyRLfLkRqn89v6n9phHfW1HfdxjTf9Ge573&#10;w/Jh+ZJ9+8s7MnvyPKndJP8Hi8MapVXznOvDsMTr6YQlgtPKGJIzio1GpUpzUZlJ6Kkaw5Ifr8Os&#10;y1T12C0q2S0qmY2cJngLFpVOGJYIwlKFYUmkaVi+x2wLjcp2zPbQsOzI7ITOeB8foAs0LJVGpYWl&#10;o2FpcYkgLPtBo3IAwWRhyVRDnKEYhuEYiVGm2KJSjXPGm2KZyJzInIwgLKezz8BMzMJsZy7mYT4W&#10;YCEWYTExp1G5TLFrXK5kroKG5RrmWqyDRuVGaFhuxhZsJQK3Ywf7TuZuaFTuVez7mRqVueyHcBhH&#10;YGGJAmhUnkghLJkalqXsJ1MJS5yBhSU+gYblRVyBhuV13ECVsMzUWKzGAvJ5iEo+RgWxWsHXpYLb&#10;ZgV/r8qJyvKM404BcZjHdGGZTlQaojL9AAjLdMIyjbBMIyzTCMs0wjKNsEzTqFQalVvgwjKVqEzd&#10;AA1LpLiwTFFEZQpRmaJRuQJBWGpU1hSW1aNyHoE4F7OdeFjGo7JaWMZcVMYmO9GwnOAQlknKhWUS&#10;YZmkQRkgLBNrCMtEojLRBaXOxCHQqAxoXEbCMiESlgkuLBOIygSi0kTCMkRYJumLpbt348n4iK9f&#10;X76uH0ll7f7yoPEg4nGkfPb+OPm831T5cvQ8uTdullyeMlNuLl4qV/dukq/OFMjnJYflxulc+b17&#10;prWdOP79i/izrYO7q/3d1p73k+DD8mXj/5SLczdLx84H7V1sqsRfIBp+1VULwede/096BTWGJTOG&#10;ICxTnXRFvFlUMlU2chyNSgtLhGGJ+rCwRBiWhEEQlm+xN8XbaIZ3nOZOS7RyNCw1KtvAwtKxsISG&#10;ZWfCTWlYdmF2dT50LCqZPdELvdEHffER+jkWlqgelsMIOTUCI6FRORpjMNbRoFQTEETlFEwl3qYy&#10;LSzZLSyZszGHfS5zHiwsmYscDcslsKjECmhUKo1KC0tibz3TwpJ9EzZDo3IbLCyxC7uJwj1Mjcp9&#10;2I8DXJcLC0vmUeQhH8ccDUtVhBKU8nMtLFNK5CxBeT6VsISFZdpJuaxhmX5KrkHD8lbGabmDuzWF&#10;Zcbzlds8xVSl7CXMYkTCMv0YXFimE5bph+HCMo2wTCMs0zQqFVGZGgnL1B0gKlO3gbBMJSxTNSo3&#10;gbBMISwNUWm+PyzLkp+GZVlyPCzLkhdgvqNBGZgDwjJGWMYIS0NQhlxYxlxYJikXlkmKqDQuKpM0&#10;Kl1YJkbCMtGFZSJRaTQqg7B0cakSCMsEF5UJRKUhKhM0Kl1YGg3KQCQsg8da6gunp/aTiuyBcr/B&#10;MHnYYrR83nmyPOk5VR4Ony1fDp8nt0ZMlyvT58rtFSvlwtY1UlF0UL6+WCy/Kj8vf/3ypnzz+Kq9&#10;u4y9q4wK/n318eh5P3k+LH8Av314RaaM3yHpDUqeRt1LjMN/lkUlXoNGpUpAklM9LNM0Kg1hCQtL&#10;ZjY0Kmsxa6OOUxcalfWYDdDQedNpjCbQqIyGZRCV7xJwqjksLJmqNd5DW2hQ2kR7dEBHhGEJDcsu&#10;RNrTsCyW7oiHZTFhWeyisth8hH7oj4EY5AzGEAzFM2FJyIVhyT6OOZ6pNConMidjCjQsp2E6LCxh&#10;YUmgzWFaWLLPh4UlU2lULmUuw3KsxCqsxhpoVFpYYgMsLAm/LUwLS3YLS+ZOWFhiL/YlE5bMg9Cw&#10;1Ki0sOT6POTjGI7jBApRDA3LkzhNVKpzBGUQlp/ikoYlruI6YXkTt3AnnbAkLstQU0DWiF8Tj0qk&#10;lzIJS26j5fxdKk8jLNM1LInKtHwmYZlGWKYRlmkalbkgLFMJy1Si0mhYEpWpGpVIiYRlCmGZQlim&#10;EJYphGVKEJbutDJlLYKofBqWZcnLnWWIh2VZ8hLEw7IseSEIy5hG5TwmQWmIyphGpQqicgYIyqQA&#10;YZmkYQmLSheWFpVIjIRlooYlEjUqXVhaUAYiYZlAVCYQlCENyqggKquHJfSxlskD+ZwN5usxkK/f&#10;EKnIGUJADpWH746V8tYj5VKboVLRY5LcGTNHKlaslS927ZLKYwfk60vF8ts7H8vXZefi8fjkqr0t&#10;oT42vco7zHie97Pmw/IHoHfTbFy5Xxq9c6LGwPtRpT7dX2EPwvKNtCKTiDAqCSKVAo3K6mFpcQkL&#10;S1hYEmhVwpLLFpbMhrCo1InGeMtp6jRz3kGVsEQ8KosjYVls2qE9OkCjshNTve9oVKpuztOwLA7D&#10;sjcsLIk3jUo1gN3CkqkGw8KSOQzDMQIjYWGJMbCwRBCWE4g5C0vmFFhYMmc4MzELGpZzoVGpFjga&#10;lYuJtyXMpcxlsLBkKg3L1cy1WIf12ICNsLDEVmx3NCp3KcJwD/bCwhIHkYvDjoVlrFgKmAXM47Cw&#10;ZBajhP0kTifHTyzP4XyKC0umhuUVDctUwjLtlNzALeiJ5T0NRYvF6vFYbQ9+ntGoPEkkEpV8Hsu5&#10;vZZz+7WwTCMs044ROYSlRmXqERCWqUSlISpT9jOJypS9cGGZolG5E4RlCmGZ8ryw1KhcT0g9Dcuy&#10;5NWORqVaAcIyRlAqDcsYYRkjLGNEpXFhGXNhmaRcWCbNcohKU0NYJk0hCInKRKLSuKgMubA0LiwT&#10;XFgmBAjLBI3KmsIyOK10YkP5PA2TilqjpLL+aKmsN8bmg6Zj5VGbyfJ5D/5sA2bKnUEz5fKQqXJ+&#10;8my5vmiZnNm0Um7l75FreTvlSsk++cPDS+HjHe3fRv/C4J73X8GH5Q+k+NAeadvhqD1Jpkro/SMi&#10;UfjMHlyuaa+BRSU0KoOwTIiGJTOIylSkId0QlIpAzGaqHKcWLCydutCw1KgMwxKNoFHZBM+GZTFR&#10;WeyiUmextGCPh6VGZTFRGfdMWBIaHZkalZ3Zw6hk78rsxvwQ3Z2eTm9Ho1J9hH6wsCTaqoQlLCy5&#10;PojKkewalaOZYzAW4xyNSjUJGpVTCLqpzGnMGYpdo3IW+xzMxTzMxwIsdCwsEYTlCmhUriLqVit2&#10;C0t2C0vmRmxm38Lciu3YgZ3YRRTuZu5h7sU+HMBB5OIQjuAo8mJFks8MwxLRsDzF1LA8S1R+zPxY&#10;wxIWlgTlFQRheTMIy7TTchdlVaLxO/Bz45OwTCuFC0tuw+WpRGUqUZmqUVkAwjLVhWXKIRCVKQcd&#10;wjIlEpYp0bDUqFQalWozYag2OhugYbnWqRaWMaVRGQlLlURUJi1yiEpDWCYRlhaVLiyTXFgmaljO&#10;ZBKWSqMykag0hGVi9bAkJhMcjcoEgjI0Fi4sw6isFpZ6aqmPsYyN4HM8WipyCMd64+V+g3Hy4O0J&#10;8ln7mfK43zx5PGWF/GI2/92zl8udxavk7tr1cv3QDvn19TPyPzdOyRd3Tss3n12RP35xTb79bXn8&#10;MY/+CTOe91/Ph+UP5MntM9Kv9ypJqlUUj7vqEfg9IfhPS6nhOmhYvqb4fV9PjUdlGJawsOQb9/PC&#10;MgvxsCyORGWxiYdlMWFZLPWdBmiIN9EIjdHEeQtNnadhGdccLaFRqYKobMOfTbVz2sPCEp1gYQmN&#10;SgtL4i0MS/YezJ7MXk5v9MVH6If+GAALSwzGEAx1LCyhUTmKeFMalSqIyvFcNwETMQkWldCoDMMS&#10;MzGbQFNhWLJbWDIXYTGWOsux0gnCcg3WYh2Rt56pYbmJfYuzFduxAzthYYkgLPfj2bAsIiyLLCwL&#10;cAzHcQJF0LAshYalOqtRifPJpXIBGpaXUwhLWFimEpa4BQ3Le6kuGF+E/lx+nYVlKmGZSlhyu7Ww&#10;THFhmUJYphCWKXkgLFOqh6U7sawhLMuS42FZlqy2YgtcWMZcVMaIytg6h6iMEZRmFTQqVxBoQVgu&#10;Y1/iVAvLRKVRiUSiMpGoNISlRmViJCoTI1GZoFxYJhCWCUSlmYggLquHpUZl/LGW9oLpGeOlstYk&#10;qayPOhMJyInE42R51HqGPOo6S+4N4M8xZrF8PIM/4+qNcnf9Rrl5eIf87tY5+UZPHH99T/7++0r5&#10;69e37WV6qjze0fM8rwY+LH8g+uzw5fM3Sv23CmoMve+lgVhTJAbX/4PstBIalW+4sAyjkstBVFpY&#10;ssejslgykIksJx6W8aB8GpbxqKyHMCr5GBaWzMZOGJbsTfE2muEdpzlaoKXT2nkPGpVtEURle0JO&#10;o7Ijs7PzPj6ARqWFJT6EhSWiYdkHFpbEnIblAKaysGQOxhAMdYZhBEYiDEtnLFE3jmlhya5hORlT&#10;2C0smdOdmU4YlpiH+YTaAqaFJbuG5RLmUizDCqzEKqzGGmhUWlhiA+G3EUFUbsPTsCwiLIssKvcw&#10;92I/DuAgcpOK5DDTwpI9n1nAPOacQBGKUZpULCf5OKdxNlYi5zQsmRaWuKRhmUxYMm+kEJa4jbuE&#10;4r0gGMNwfBGEJcFazufRwpLbsoVlSvWw1Kg8QhBqVMbDsiz5APY5exyNynhYlsU0KrcxCcsYYRnT&#10;qNwEwjKmYamIyqS1TMIyiag0hGUSYZnkwjJJo3IpARgJy0Si0kTC0hCWCUFcEpYJhGUCYZlAVCYQ&#10;lSEXlUbDUkXD0nHPEC9PmywVOZMJx2nyoCnR2HauPO66WL4Yuly+mLpWHs/bKBdnLpYbS9bI3bWb&#10;5OLOTXL/ZJ48uVwsv77/iXz7m3L34uDu9R39k2Q8z/sn+bD8oXz7RM7m75FevQ5LTF8s/V+Iwn+V&#10;3Q3OfA1hWCIRSbCodNKcMCrZsyKyUQu1nTqo69RDfTSAhSUawaLSsagk3oKoDMJSo9LCkh/TqGyF&#10;1uwWlsy2TjtoVFpYohOCsNSo7EKAdIVFJVN1Rw/0RC/0Rh/0hYUlgrDUqLSwJOyCsBzGrkZgJEZh&#10;tKNRaWGJ8bCwxGRYWBJgQVjOYNeonMWcjTmYi3mwsMRCWFhCw1KjMgjLVQSfiodlkazFOqyHRuUm&#10;bMFWbCMCtzN3YCf7bmcP9mIfDkCj8hAO4wgsLBGE5XEUJhKWKIGG5SmcTiyWM8xzROX5pBL5JBYP&#10;y8tEpYblNdyAhuUdDUvYiWWKC0adwR69XIVG5Um4sEzRsAyiUmlU5iOPQNSoPIxch7CMBWG5l52o&#10;jO0GUWl2gLCMubBMIiyTiEpDWCYRlYawTCQsk1xYJrqwTCQsE11YJhKWiS4sTTQsF4KwTJgPF5WG&#10;sEyIhmU0LqMnlroTlbFpUpE9Syprz5DKOjPlfkMCstl0efTePKnsMlduD+Djj10u52csklubt8iX&#10;R47Iw9P58k35RfnTw8vxk8ffVdj/8Fo82hNm/Omj53kvnw/LH5D+Y758/n5p0PSkxV1N0fdDewUa&#10;ldXDMpFv0hqVFpZEWIoi4sKwRAaiYZnjBGEZjUoLSz6GRmUDZkPoaaWFJbtFJVNZWKIZ3sG7aA6L&#10;SqcVNCzfIyiCqGzLHoYlexiW7HZayQzDEhaVhJyysGT2Qh/0dcKwZB+IQY6FJYZCo3I4MadhqVE5&#10;il2jcgxzLIKoHM8+EZMwGVNgYYnpsLBEPCyLXFgWEZZFFpULmIuwGEucZYTdcqxgj0dlnEblWq5f&#10;jw3YiE3YjK2wsIRGpdpFFGpUqn3sFpbMXFhYMo8iD/kowDEcT4iEJXspQXlKoxJnCcqPNSpxIalU&#10;LhGX0bC8rmGZHD+x1Li8V2M8fheNypOEYQnip5VlySdwHMdQgHwchQvLmAtLjUpDWKokwjLJhWXS&#10;ThCWSYRlEmFpUVktLBOJysT1cGGZSFhqVBoNS6JSJRCWCYRlAmGZQFQmEJWGqEwgKhOCqJznVA9L&#10;JOmLpCODSKyzQO43WigPmiySB43nSEWT6fLwHX5d57lSMYbfd8pqKZk8V04uWCwX1q+TCwe2ypNP&#10;CuXxtVL5w+eXLR7tLmt/4uh53r+JD8sf0t+eyCcniqRd+/ipYU3h9y9LrrZX8wpehUUlMfkGEqBh&#10;aXeBE2RBWOpd4N8Vltn8nFpObdRx6kKjsj7CqIywsCTewrBkt7BkqnedFmjptEJrtIEGZUCD0qLS&#10;6QQLS8IuDEt2DctuzCAsNSpVbwIuCMuP2Psx+zEHYCDCsGQfgqEYBgtLjISFJcKwhEblBGJPxaOy&#10;yEzFNEzHDMzELMTDMh6Vaj5xp2G5kLkYGpVLmUrDcqWzGmugUbmO2LOwZG6EhuUW5lZsw3bswE5o&#10;WO7GHuwlEDUqDyKX/RDzCFNZWDILcAwWliiGnliejITlOQ3LxPiJpYWli8srzOux+InlrRhRSVze&#10;RVlyTfH4VPDjOuO7RuXTsDQxwjLmwjJGVBrCMkZYJh2CRiWSiMqk/dCo3Aui0hCWiYRlogvLxK3O&#10;ZhCViURlQiQsEzQqkUBYJhCVZiWCqFQalYEgLqNh6WZMXxx9gVRkLJbK2gvlfoMl8rDZYnnw3kL5&#10;vPNy+WzgankyfYs8WbZL7m7aLtc3bZGzK1fKyY2rpOLkEfnl3XPyv1/dtLut7TGPwXta+2dbe573&#10;E+LD8gdWfpFw6bNPkvTF0oMAfB6NwWBW3/9JGpYala8xNSyDqEyKhKVFJdKcdCczQqPymbAk3oKw&#10;rM9uYclsiDedxo6FJSwqHY3Kd1AlLIk6jcpWzNawsGSqdk4HdEQnx6ISXZxuhJ1GZRCWPWBhyfUW&#10;lugLDUvVH2FYIh6VRRaVQVjGo7LIjMJojMFYjHOCsJwEC0tCT6NSzWDXsJzFnI05mOtoVCqNykWw&#10;sISFJTFnYclUq7DGsbBEEJabYWFJBG7DduzALmc3NCr3YT8OIvcNwpJpYcmeh3wU4Bg0LIuYxdAT&#10;y5MJhCUsLIlKDctPcAEXCcrLuJp0Uq5pWOIW++0wLONx+b2I0TiiklAtixGWfA7KYoUgKpMQIyyT&#10;CpDHTlgmRcIy6SAxSFgmurBMJCwT94CwTAzCkqhMUERlwhYQlgmEpUalISwTXFiaICrVKkTjUoOS&#10;GdMXStf3Cl8h5WnLCcglUpGzTO7XXyzlzRbIo7Zc122Z3B68Qu5NXi8XFqySW9t3yO39e+Tqib3y&#10;zb1P5Y+P4q/t+H9/euQm8ajh6J8043nez4QPyx+YnizMnbpO6jU5EY+9fzUW+eZqnrdHhKeVeD25&#10;SN5AlbCEhSXxVj0sM5DJ9SqLPZtZy6ntWFiiHjQsNSqDsGxIyAVh2YQ9DEt2i0rmO3jXaeFoUAbe&#10;Qxs8E5ZEXkdoVHZmvg8LS2ZXWFiiO3pAg1L1QtWwLLLTyv7MARiIQRiMeFgWEZVFMhwjUD0qxxA7&#10;45zxmIBJjkblVExzLCwRhiUBqFE5jzkfC9gXMhc7S6BRuQwrsBIalauhUbmWyFuH9diAjdhM/G1h&#10;alRuY9eo3KnYNSotLNn34QAOwsISGpVHkfd6PCotLNmPMwuZGpcWlkwLS5zDeQ3LhEhYJhKWuEZQ&#10;3oSeWN7G3SAWn4nH70JY8jHLkopBWCYRlkknoHGpYZlPIBKWiURl4mEQlomEZWIkLBNdWCZEojJh&#10;B54XlkFcBmEZnFrqiSVi+nqWq6Uic51UZK+Vyjqr5X7j9fKw+Rr5rONa+bz7BrnZf6XcHLRSLg9Y&#10;KrlDp0jxvCVyev1qKd63Tj7/pEi+uH7q6d3W39z3d1t7nvcfxYflD0wfIH8uf6f06H7Y3o/bok9D&#10;sLrg+iAMo/s/4blRyUxykgk8ZWHppCHDsaiERqXKId6CsAyisq7i+vpoAA1Ki0o0diwsYVGpiLkg&#10;LN9h17BszmwJi0pma6cN2qKd0x4alp2cMCwRD8uiSFgWEZZxvZw+6AuNynhYRqKSeFGDEYYl+3CM&#10;wEiMwmjCTqNyLIKw1KicwPUalZOZysKSOd2ZiVmYDQtLaFjOI9gWMBcyF8HCkrkUy7ECq5zVWIO1&#10;BN46rMcGbISFJbZCw3I7NCotLLEHe4nEMCzZc3HYOQoNy3wU4NjrhXKCWYRilMLC8g3CEufwMVGp&#10;YfkpLhGUlxPiJ5bXNSwT3Yll0im5Fw1GLpvoXh2/toxfa2GZ6MIykahMJCoTicrEgriEo0zCMoGw&#10;TCAqE4jKBKLSEJUJGpV7QFgmEJZGwzKISw3L4O5wfXwlYvoC6cjYIhW1Nsv9Bmi0VR40ISZbrZbP&#10;+nD9+K3ycBqROn2rfLJkvdzZs0/u5h+UG2cOyR8rL8uXt87IV2Vn5a9f3ZK//fLO09d39Hdbe573&#10;H86H5Y/gT1/ckPkz9kidN0trjMAfwit4Fa8hDEsEYRlDNCgNUZeGDCcTWU42NCxrO3WcICqrhCVR&#10;Z2HJVE2ct6BRaWEJjUoLSwRhaXGJ1kRdGxMPy7bsGpYdmB2dzs4HjkZl4ENYWBIkYViyW1gylYZl&#10;f+YADESVsMRQAm+4MwIjMQoWlhjrjMN4WFhCo3IKphKA0zAdMzATszDHmQuNyvlYgCAsNSotLIm4&#10;5dCwXMlchdVYg+eF5Vbibxu2Ywd2YpezBxaWOICDhGMuNCqPMI8i3ylAPCwLpfC1Qil+zYUlTr9e&#10;LGehYXn+jRK5oAjLi0TlFQ1LAvM6YXhDwxJ3CMW7z4SjE92rICpNCeGnUVnIJCwTXFgmaFTmg7BM&#10;qCks90PDUmlYVovL5F1SnrZTKrJ2S2W9nfLgrZ3ysOVe+azDLvm88zZ52HWrXOi7XG5M3CSPFh+Q&#10;C8s2yNXNO+TSnh1y79xR+dsXt+Wbz69aNP79D/efPt7R8zzvv5wPyx/D357Ivk0b5N3m++y1JGsK&#10;wZftlSTCEhaWBNQbSICGpUZlMuGXAo3JwDNRScipbKcWwrBkr+vUdxpAo1I1QjQs41FZ5GhQFoWa&#10;owVaohU0Kp+GZZFFZTwsi54NSwLwA3RBV6cbusOiEj2hUdkbfWBRiX7En4UlcyAsLJlDnGGIRmWV&#10;sCR2xir28Uw1EZMwGVNQJSyJPgtL5hzFPo+p5mMBFjlLoFG5DCscC0uiLgxLdgtL5kZsduJhWejC&#10;spCwLCQqC2U39mAv9uMANCoP4TCOEI95sLBkFkDDUqNSlUTC8sxrLizxyesuLHHpDXdiiesJ8RPL&#10;2xqWhOLdIBijIZkQmc8gKo0LS+PCMiEalnkIwjKISw1LvTscMX2B9FypyNwnlXX2yP3GB+Vhi93y&#10;qNMu+aznHrkydIPcmrVDKlcdlPv7j8pXxSVSeSJPbpzMlV/e+Vh+8+BC/C5rwtGebV3T32/P8zwv&#10;5MPyR/LoeokMH7BCcuoX293UNcXgcxGI4Qz2mq53visq7S5wwi4IyxR2leZkOJmIhmUOajsalXX4&#10;eFWjssg0xJt4GpZFhGURYRlEZZE0QxCV7yKISgtL4q413oNFJVO1Q3t0QEdHozIall2IvG74kL07&#10;U2lU9mT2Qm/0dT5CfycMSwxWREwYluwWlkw12rGoJOzGQaNyAnMiJmEypmAqpmE6NCw1KsOwhIUl&#10;oTYfC9kXMhdjCZZiOVZgpWNhCY1KpVG5ARqWm4jAzdiCeFgWPhuWBOJe7MdB5OIQDkPD8ig0LjUq&#10;C14lLHECRSh5tcji8iQ0LM8QlR/jPLvG5UUXlldwDddxkzC8BQ3Le9GYfCEalaXQsCyGhqU7tdS7&#10;w+2JO0gukPK0PKnIOi6V9fLkfkMCsf5hud9or5Q13y7l7XZK8QeL5dTgFfLJxPVyfskmubvnoNw9&#10;dljunj8qf3p4Vb55ctUe6/h/f3ks//fXxzX+/fU8z/NejA/LH4meeBzduVXat8+115F8XhT+wxKf&#10;3YOw1Kh8nbDSsExEEmLQsAyCUqWiprDM5OdqWGpU1mJXtaFRGQ/LIqmH+qgalUUWlEFUNuHPEIYl&#10;u4ZlM+a7aI4WTktUCUtYWBJ27aBR2UEnOqEz3scH0KjsCgtLhGHp9CJM+sDCkvkR+mMABjqDYFGJ&#10;odCotLAk+jQqRyl2DcsxzDAsoWE5icDTsLSoZNeonMacodhnMmdhNuZgLjQqF0CjciHxtxjxsCwk&#10;LAsJy7iV0Khcw1RrsQ4bsJEQ3AyNyq3Yxr4dO7ATu7AbFpZEooUlUx3CYRxBHvKdgldcWDKLoGFZ&#10;ilM4TVyeJSg/xnl3annRufJ6JCzfOCm3CcS7hOK9KtH4guwxlojFXyC9IuckwVgsD5odl4fvFsmj&#10;9/Lk0QeH5dFHR+TS6K1yc94+ubB4qxxfvEI+Xb9dzmzeJKUHNsj9C8fl8a2T8pf/uWXPsvZ3W3ue&#10;5/1wfFj+iPSb28hByyWzTvHTGKxJDbFo8wWFYUmIaVQ+G5ZFLiqLiMq4NKQjAxqUgWwEUVmLj1dj&#10;WHK9hSXzTTRyNCgtKtEUFpXOO9CoDMOS4GvltMZ7aONoVFpYOh0JuyAsP2DXqOzC7AqLSqbqgZ5O&#10;b2hYKo3Kjwi9MCzZLSyZgzEEQzHcsbCERSWCqIyG5USiz8ISU2BhienQsNSojIdlIVFZaFE5lzkf&#10;C6BRuQjxsCy0sFxGAIZhyb4Ka5x1WI8NCMMSW4nBbdiOHdiJXdgNi0ocgEZlLsKwJB4tLJnqGDQq&#10;CxGE5clXCEucZj/7KmEJO7HExddK5BJhedWF5Q2i8pYLyzuoMSyjp5jJp+2tHisyz0hl3dNyv3GJ&#10;PGpZKo/aH5fKDnlS3uWQXB21R+4vz5fb63Pl6u598llBkdw7flTKLxbInx/fsNd4/L///Swej/pS&#10;PcHpo3/CjOd53o/Gh+WPSL/h5W5dK5077pOYPkP8HwzGF/EKXnPeINhUAhKRhKdhGVclLPnxDGQi&#10;y8mBBqVFJepE1HMaOGFYEncWlkxlYcl8G82cd9EcGpSqJYKoVG0IPY1KO61kVx2cTk5nWFg63fAh&#10;kWdhyewBjcpezN7og77QqLSwxABYWCIMS6JPw3IYc4RiH8kchdEYg7EY50xAEJaTEQ/LQsKykLCM&#10;m0H0zWRaWLJrVM5jzoeFJXMRFmMJlmI5ViCIytXQqFyLdUSghuV65kZsxhZYWBKCYViya1TuYe6F&#10;huV+5gHk4hAO/79COarYNSoL2I/hBAphYQkLSz2xxDkNSz2xxAWiMjythJ5WalgGQaknlvrYSnsh&#10;9HTiMYt4rH9GHjQ9JQ+bn5bbzQnHDgVyv8cJOdd/q1yZvlc+XbJbPt2zW35Ryo8XHJHrJ3Plm4dX&#10;5dtf3ZX/+/OjeECipr9nnud53r+PD8sf2R+/uCbTxy6WOg2K7WSxpjj8V7wKjUo7rcQzUcm0qNSJ&#10;VCcalUFYZiMMSwIvDEv2uqjvNEBDx6ISjRGGJaqH5TsEX3NYWDJbohVaw6LSaYtoVNppJaGn3scH&#10;6IKujoalxSUsLGFhSexpWFpUsmtU9mcOwEBnEAbDwhLDYWGJeFgWurAsJCzjxjsTMQmToVEZhiXx&#10;Z1HpzIaFJcKwhIUl0ReE5TL25ViBlViF1ViDtUTeOmhUbmBuwmZswVZsd3ZAw3IXNCz3EIn7cAAH&#10;kQuNyiPQsMxzomFZhGJ+bSlRqWFZ/bQyOKnUJ+0E7w1+M5WQJCBvZ3G5bpHcaVQiZ1vulRvdC+R2&#10;v+Py8ehdcm3eIbmy6qCc27ZNbh08Irfzj8id80flmwdX5JvHV+KPedT3svYvDO55nvez4sPyR6Z3&#10;zxUd3CnNmq6xu6trisPvlRARue4VhGFJsL2BBARhqSwsEQSlSoOGZRCVmfyaLCcHFpURz4QlsWdh&#10;yWyk2Bszm+AtNMXbTjNoVIZhCY3KaFi+R/S1Uextme3QHh0djcrOqBKWBJ/60Onh9IRGpYUl+kLD&#10;sh/Rp1EZD8tCF5WFRGXcMAzHCGck4mFZGA9L4m8cwrBkt7BkTlXsGpXRsJyF2cTgHMzFPCxwNCrV&#10;EsfCkqCzsGSuwmqsQRiW2IhNxJ+FJXMrLCqZapejUbkX+6FhqVFZU1jmQ8NSo9LCko+lp5Wn+Pyc&#10;di8vpO+480lKiVzLOiUX65XKpbeK5WpLYvP9XDnfI1fOdN8nhQO3yKmJ26Vg+lrJXbZE7p0okMqP&#10;C+WzGyXyv09uxh/vqKeOf/ncTvJr+rvieZ7n/fz4sPw30BdOHj1ooWTVPl41GAPRcHwBGpTRqLSw&#10;JMrCsIRFJVOlRGhUpjEznOpRaWHJx6qt2Osw66Ie6jsalhaX0LDUqAzDkugLwrIZu0Uls7nTAi3R&#10;ygmjEhqVFpZETQemhSW7nVYyP3CqR2V3U0hUxvV2+jofoT8GOPGwLAzDcigsLAnBERiJURjtaFSG&#10;YQmNyokEoEblFMU+FdMwHTMwE7OgUak0Kucrom0hFmGxsxTLYGEJC0siT8NSo3It+zqsxwZYWELD&#10;chu2Q6NyJzQqdyMIS43KICw1KoOwtJNK/jz6jHB7QXS+1kXcNs6mlsjZeiVyoUWpXGxfKsUd9svx&#10;93fJ6d4HpGTULrmwIFcurNsnV44ckMcfn5Y7547Kw2tF8s3DK/buMt/+pszuuvYnj57nef8dfFj+&#10;G+ip5bG9G6V9m932wuU1xeI/IgxLvIZnotKpHpapSOPnpjMzmMrCkqlyHItK1BiVRF7gTTSOaIKm&#10;eNuxsHSCsNSobEnItHLec9qgLTQq20ODMtAZT8Oy0IVloXTDh9Co7IFoVPaBRSXh1A8WlsyBziAM&#10;xhAMxTBUCUuiS41xxkKjcjxTo3KSU1NUziAGNSxnM5WdWDI1KquEJXG3hLmUuQwWlkyNSgtLrIFG&#10;pdKoDMIyOK2sKSyrRCUf8+BrJySPr11+rFjyUgjJtGI5UatIChsdl1MtiMtOxGOPvXKw+ybZN2iV&#10;fLr4sNzee1zKS05I5clCuVS0Vx5cLZS/BCeP+phHvdvavzWh53nefz0flv8mf/rFdRk/bLrk1DlR&#10;Yyz+I4Kw1KhUbxANGpUJzERoVMaYyUhxUmFRiSAqLSwRjUpVi/irDQ3LOsx6Tn0EUdkQjRSRZ1HJ&#10;VBqWTZlvo5nzDt5Fc7RA9bBsQ/RpVLZltkMH9g7MjujkvO90gUblM2FJ9NmJJbM3+qAvwrCEhSWR&#10;pywsmUMwzBnhjIRG5WhEw3IcLCyJNY3KycwpmIppmI4ZxNxMxW5RCY3KuVw3HwuwEItgYYkgLDUq&#10;1UpoWGpUftdppYZlcBe4Pr5SX7NyH1/7/cTj0awSOVzvuOS/VSgnWhVKfrdcOdEvV44M2i65ozbI&#10;mfkH5ezaffLpof3y2cen5O4nefYqBn/6/Jo9YcaiERaQNdyePc/zPE/5sPw30W/QZ/N3S+f2KyQ1&#10;s7jGYHyuN556xXkVelJpp5UIotLCEhaWRJ4KwjKVXcMynZkBjcpMZhayoUEZ0KAMVAlLoq8h3oRG&#10;pYUlwrB0mhF5Kh6VhaaF08ppjfegYRmPSxeWBFIYluwWlcwP0AVd0Q0forujYal6wcKS8LOwZPZ3&#10;BsCiEhqVFpYEmUblcIxgt7BkjsJojHHGORNgYUnMaVhOZk6FhSUzDEvMxhxoVM7D88LSTisRhGUQ&#10;lUFY6mMrN/Hn2sR/j77DznbicVcaAVmnRPYSj3vqFciehkdlQ5NNsq/rLtk/aKvkzlwnlzbmy9U9&#10;+VJxtkh+fetS/C7rx1fkr1+697MOnizjTx49z/O8f5IPy38jfa29bau2ScsW+U/vEtdgjAZktZCs&#10;LojK12BRSewlwKKSmeTEYFHpaFRaWDoWlkSKRSUzBxaVzNqo49SLqA+NymhYNib64lFZSFAqPa2M&#10;R2U8LAulOYKobIlWBJJFJbONo1Gp2rNrWHaERqWFpfMBcRWGJXsQlj3YVU/0hkal0qjshyphSaQN&#10;cgbDwhLDYWEJjcpRBF0QlWPZx2E8JmAiLCwxBRaWeJGw1KhU1U8r9XGV9i47ROPGWLFsSC6WrRnF&#10;sqtuqWx9M092Nz0me1sUyNZ2O2Vnlx2yq/9mOTJ3s5xfd1QKlm6TvA2r5dKRg/FnWj+5Kt/+tvzp&#10;k2T86zp6nud5PxAflv9mv75/SSYM3yI5tQlLF4vfi+Ay7K8ww7AkBMOwdJKIkyAqk9ktKpmBdGQ4&#10;FpYIw9Kpze9RNSwLLSobMBsiHpWFJh6WQVTGaVi+TfBpVOpJZXN21QItYWGJKmGJdmhP/IVhya5B&#10;2VknLCzRFRaWjoUlYdaL2Zup+rL3ZfZDfwxwgrCMRuUwwm64M9LRsByNMYiGpUal0qgMTiuVRqWq&#10;KSrtsZVMC0r+XPqC6Pp+4KuJx3WZJbKFeNzY5KjseC9fDnYplIMDDkvuoEOyd8Q2KVy5Rz7dUSDn&#10;dxySi0cPSvmZYim7UGBPlPn7byvk77+viD/b+q+P7RnXNd3mPM/zPO+H4sPy30wDoCR3k7zfYbu9&#10;n3eVcPweGpXPhCWRl+AkQsNSg9KiEjVFpQZlBh9HZzYzx2hUFhoNy3hcFkpd1HeehmU8KhsRfRqV&#10;6i32ptCgVM3wDoKorBKWxFVrvOdYWDI1Ki0s0REals9EJZHWzfkQ3Z2e6AWNyj7QqLSwJObCsGQf&#10;5AzGEAxFEJUjUD0qo2EZnFZWD8vgtDIISnsxdD6fixOLZElasazKKZV19U/K8gaHZFXjw7Lh3TxZ&#10;13GH7Oy3T/aM2SFHFm2RT3YeIRxz5dHFk/KHiuvydfk5+fOXN8JwjN92/N3Wnud53k+LD8ufAH0r&#10;ugVTl0mDBnk1BuTzvOq8htcJl5qiMoanYVkYSkM6NCjjUVkoWXgali4oiTxlUcmsh/pOA+dNR8Oy&#10;MZrAwpLwC8OS/V1mc6ZqgZZONCpVGJXEn7KwZHZCZ3zgdCHagrCMRmUPru+J3k4f9IVGpdKgVAPx&#10;j4ZlTVGpT9iZTtTPTCiSOcTjnOQimZ9ORNYulkUND8ualnmyuv1e2dx7rxwamy9HZhyUwrV75PTW&#10;g3J4w0q5eGy/fH7prD1Z5q9f346/HWHwrjI+HD3P87yfER+WPxHXTh2UwX23S1ZOSY0RWZ2dVDqv&#10;myAqC20mMWNOMqJRmQqNyjAsCb5MWFgyc5wwKqFRaWFJ5IVRyf6m09hp4rwFC0vHwhLVw7IVUdYa&#10;76GN0xZhVDodCbhOeJ/dwpJdw1J1w4fo7mhY9kIQlhqVQVj2R/WwjEZlcDd49agcx+dmUqxIpiQX&#10;y7RY3PSUIpmXXSoLGh+WVe2OytquB2R9n92yuf8e2TB0o+yes15KNx+Q80f2yf1LRfKbssv2eEd7&#10;L+s/Pow/5lGfLOMf8+h5nuf9h/Bh+ROhrwVYnHtYenU9KmkZxfL/CLcwJHWv5lXnNWhYvoF4VBZK&#10;Ip4JS36eSkUa0qFBGUalE0RlLVhYEn91EESlhSU0KoOwbAQLS4IvjEr2aFQ24/K7TgunJZ4JSyJO&#10;w7Idsz06OBqVnfE+aorKaFjqaWUQlsFp5fPC0qKS30/DUoNS32FnbFKRTE4rlqlZJTI9u0Rm1SuW&#10;xa0LZHPvItk84IisGbBN1vXbIyv7b5At01bJqe25ciF/vzy8UiK/vnfZTh71WdZVnjDjTx49z/O8&#10;/wI+LH9CNEZ2rdsn7VqfsRPJmoJSvYIwKqFR+QYzAYkRMScZzw1Loi/TyUYOajlhVDrPhCVB1hCN&#10;HAtLvAUNS6VBGY3K5giisiUhp1pDgzLQFtGwDE4rvyssv/e0kt9PH1epr1ep7wWuRicXy4RaRTK1&#10;bqlMr18qM97Kk/nv5cmSrvtl5aDNsm9qvmybvF0OLNsi14+VyIOLp+Sbz67Jbyouy+c3S+0xjxaP&#10;+s4y+jX08eh5nuf9l/Nh+RPzq8qLMmP8YcmpVfo0Jom4qCqnldCoDMOSH49GpYUl16U4qUhDuhOE&#10;pUZlGJYEmIUlsw7qOvVQ39GgVG8iDEsCTsOyKdOwN2Oqd53maIFoVL6HaFjWdFppd4M7QVhqVEbD&#10;Up8Jbo+tZOr7gQ9IJCBjxTI0o0DG1yuWGW+Xyty2+TKn7RGZ1nabLB24SfbPOSz7F+yX/PV75PTu&#10;w3Lh2H55fPOU/P7hlfiTZb65b4959NHoeZ7ned/Ph+VPzbdPpOTQMXm//XF7W8bqUfkKXlUEo4Ul&#10;u4UlMwEWlkiCBmUQlRqUNUVlGJbEmMqBhSVqDEvCrQEa4k00ciwq8RaCsHwb1cNSo/K7wvJFTyv1&#10;yTq9EoqkX3KxDEwrlgHpx2RI1gkZXrtYRjU6KNNaH5Y5XXfJogHrZf347bJj3iY5uy9P7pSelctF&#10;ufHHPD64ZM+y1sc5/v2PD56+PI+PSM/zPM/7p/iw/An645MbMn3sBqlTJx6SNYXla9CotLB0NCwT&#10;CK4wLNktLJmpij2NmY4MZDrfFZW1ibi6qAeNyueFpUZl9bD8vtPKICyfOa3k97WTSma3pCLpm1Ei&#10;A3JKpR/h2DfjmHyUdUSGNT4gszoXyPxeB2TJkC2yYtQmWTRykWxbsEYKdxyUj/P2ymfXT1o82vtZ&#10;E43hM62Vf8KM53me5710Pix/gjSATh3dJx+0320vJRSNSqVRaWFJeCmNyUAikhCDhSWCsAyiMo1o&#10;y4CFJTML2chxakGDMojKaFgGURkNyxc5rdSojIalvmVju9eLpOMbRdIpoUg+ICA/TCuWPrUKZUB9&#10;VSBD3jogsz88LqtH5cnWGQdl47RdMn/kHFk7Z74U7Twot84U2EMHfnP/svzu0UV7jKq9VI8/efQ8&#10;z/O8fwsflj9R+h7O8yatkXp1jsv/IwDVK3g1QqPyDUTDMojKGPGWjJQIDcp0R8PS4hLVwzKIymhY&#10;ftdppYZlTVFpLy/0WqG8Rzy2IR7fIyQ7xIqkR+0TMqplqUzoeEwmdTko07vly4xee2TxyM2yeeZe&#10;2bF0vRxcv1FO7j8kFReL5Nuv78i3v7xrJ4/f/vqef51Hz/M8z/uJ8mH5U0UwlR7aIt067pCkpKJn&#10;o5Jwe8NJcBKRBI3K6mGpURmE5XdF5XedVtYUlvpMcH15oRaJRdKKaHwvuVg6ZJRI1zonpE/jYhnw&#10;7mEZ2f6AjOl4WIa32ySTeq+UDbN2S8k+ovGT01J54YyUXzghv7h7Vr75/IqFY/iYx78+rvlz43me&#10;53neT5IPy5+wb391VxZOWyQN6xbYXd+vEnJKozIIy+pR+a+E5XOjknjUqNT3AW9G5LZMK5Z22SXS&#10;qfYJ6dLghPRvkS/juubKxO6HZFKv3TJ/5FbZNHef7Fm9Rc7nHZJbp0vlSukhuX+5WL64c9b+u+wx&#10;jtHHOfqTR8/zPM/72fNh+VNGeJVdKJQhvTdJZvqJFwrL74rKaFhWj8rgNSsbvFEkDRMKpVFCkbyd&#10;XCwtMo9Jh3onpPObh6Rv620y5sNdMm3gFlk6aZtsmLNHdq3YKJ8UHJHKT0/Lg6uF9pjH3z+6YvGo&#10;d1dXOXX0T5jxPM/zvP9oPix/4vSt//J2bZNOrXdKjOgLovKfCUuNylqvF0m9WJG8mVIsjVOLpWlG&#10;sbSqe0w6v1UkPVsclf7td8rAjttkQOfFMnXwWlk2ebusm79cTuzdJddOFsij68Xy7S/vyV++uinf&#10;/qaMcHxSNR79yaPneZ7n/dfyYfkzoE/kmTVuuTSolfe9URm8s05OYpHUTyuSJlklKJa3sgukVYMT&#10;8mGrIzK2zyGZNOCgjO+/ROaNXy2bFu2VA5u2ycXCPLl55rhcP5MrT26fkd8+vBQ+5jF8prXneZ7n&#10;ed5z+LD8mfi0cLd0az9ZamcdkpTEE/buOunEY530Ynkzu1Sa1j0h79TPk7ZNC6VLy0MyoMtumTBg&#10;v0wbvkHmT1wvS6dtkw2LV8knxw7Lo2sfy5f3zsgfn1yVP35xTf7+h0q7m9qfPHqe53me96/wYfkz&#10;oW8teC5/n8wYs1G6t98sHVrslAFd98rUEUdlzvjNsn7hZtm8bLcc3LJdPj1xVMoulMrX5efk21/d&#10;i7+n9S/vPPuYRx+Pnud5nue9RD4sf04IQX0LwtsfH5HLpflS/ulJ+ebJVa6rlG9/W27xaXdb/9U/&#10;ScbzPM/zvB+fD8ufK3/a6Hme53neT4wPS8/zPM/zPO+l8GHpeZ7neZ7nvRQ+LD3P8zzP87yXwoel&#10;53me53me91L4sPQ8z/M8z/NeCh+Wnud5nud53kvhw9LzPM/zPM97KXxYep7neZ7neS+FD0vP8zzP&#10;8zzvpfBh6Xme53me570UPiw9z/M8z/O8l8KHped5nud5nvdS+LD0PM/zPM/zXgoflp7neZ7ned5L&#10;4cPS8zzP8zzPeyl8WHqe53me53kvhQ9Lz/M8z/M876XwYel5nud5nue9FD4sPc/zPM/zvJfgF/L/&#10;AUCI6Rx6j3IFAAAAAElFTkSuQmCCUEsDBBQABgAIAAAAIQCbiHKA4QAAAAkBAAAPAAAAZHJzL2Rv&#10;d25yZXYueG1sTI/BbsIwEETvlfoP1lbqrTh2oYU0DkKo7QkhFSohbiZekoh4HcUmCX9f99QeV/M0&#10;8zZbjrZhPXa+dqRATBJgSIUzNZUKvvcfT3NgPmgyunGECm7oYZnf32U6NW6gL+x3oWSxhHyqFVQh&#10;tCnnvqjQaj9xLVLMzq6zOsSzK7np9BDLbcNlkrxwq2uKC5VucV1hcdldrYLPQQ+rZ/Heby7n9e24&#10;n20PG4FKPT6MqzdgAcfwB8OvflSHPDqd3JWMZ40CKYWMqILp7BVYBORcTIGdFCwWCfA84/8/yH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5ajxZFgFAADGDQAA&#10;DgAAAAAAAAAAAAAAAAA6AgAAZHJzL2Uyb0RvYy54bWxQSwECLQAKAAAAAAAAACEACxaJ/KhVBACo&#10;VQQAFAAAAAAAAAAAAAAAAAC+BwAAZHJzL21lZGlhL2ltYWdlMS5wbmdQSwECLQAUAAYACAAAACEA&#10;m4hygOEAAAAJAQAADwAAAAAAAAAAAAAAAACYXQQAZHJzL2Rvd25yZXYueG1sUEsBAi0AFAAGAAgA&#10;AAAhAKomDr68AAAAIQEAABkAAAAAAAAAAAAAAAAApl4EAGRycy9fcmVscy9lMm9Eb2MueG1sLnJl&#10;bHNQSwUGAAAAAAYABgB8AQAAmV8EAAAA&#10;">
                      <v:shape id="图片 79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zZjwgAAANsAAAAPAAAAZHJzL2Rvd25yZXYueG1sRI9Bi8Iw&#10;FITvC/6H8ARva+oe1K1G0QXFq7UreHs0z7aYvNQmav33ZmHB4zAz3zDzZWeNuFPra8cKRsMEBHHh&#10;dM2lgvyw+ZyC8AFZo3FMCp7kYbnofcwx1e7Be7pnoRQRwj5FBVUITSqlLyqy6IeuIY7e2bUWQ5Rt&#10;KXWLjwi3Rn4lyVharDkuVNjQT0XFJbtZBcYfm/Nv9qTanLb51G9Gq+vaKDXod6sZiEBdeIf/2zut&#10;YPINf1/iD5CLFwAAAP//AwBQSwECLQAUAAYACAAAACEA2+H2y+4AAACFAQAAEwAAAAAAAAAAAAAA&#10;AAAAAAAAW0NvbnRlbnRfVHlwZXNdLnhtbFBLAQItABQABgAIAAAAIQBa9CxbvwAAABUBAAALAAAA&#10;AAAAAAAAAAAAAB8BAABfcmVscy8ucmVsc1BLAQItABQABgAIAAAAIQAmOzZjwgAAANsAAAAPAAAA&#10;AAAAAAAAAAAAAAcCAABkcnMvZG93bnJldi54bWxQSwUGAAAAAAMAAwC3AAAA9gIAAAAA&#10;" adj="9804">
                        <v:imagedata r:id="rId19" o:title="" croptop="12013f" cropbottom="10559f" cropleft="7499f" cropright="4024f"/>
                      </v:shape>
                      <v:shape id="等腰三角形 80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VAxwwAAANsAAAAPAAAAZHJzL2Rvd25yZXYueG1sRI9NawIx&#10;EIbvQv9DmEIvoskWWmS7UUQUeirUiudhM/tBN5Mlibr213cOhR6Hd95n5qk2kx/UlWLqA1solgYU&#10;cR1cz62F09dhsQKVMrLDITBZuFOCzfphVmHpwo0/6XrMrRIIpxItdDmPpdap7shjWoaRWLImRI9Z&#10;xthqF/EmcD/oZ2Netcee5UKHI+06qr+PFy+Uj3mBw3ncvvR70zbmJxf36Kx9epy2b6AyTfl/+a/9&#10;7iys5HtxEQ/Q618AAAD//wMAUEsBAi0AFAAGAAgAAAAhANvh9svuAAAAhQEAABMAAAAAAAAAAAAA&#10;AAAAAAAAAFtDb250ZW50X1R5cGVzXS54bWxQSwECLQAUAAYACAAAACEAWvQsW78AAAAVAQAACwAA&#10;AAAAAAAAAAAAAAAfAQAAX3JlbHMvLnJlbHNQSwECLQAUAAYACAAAACEAVzlQMcMAAADbAAAADwAA&#10;AAAAAAAAAAAAAAAHAgAAZHJzL2Rvd25yZXYueG1sUEsFBgAAAAADAAMAtwAAAPcCAAAAAA==&#10;" adj="10198" fillcolor="white [3212]" strokecolor="white [3212]" strokeweight="1pt"/>
                      <v:shape id="直接箭头连接符 81" o:spid="_x0000_s1029" type="#_x0000_t32" style="position:absolute;left:48624;top:309311;width:157497;height:8632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yjwwAAANsAAAAPAAAAZHJzL2Rvd25yZXYueG1sRI9Pi8Iw&#10;FMTvC36H8IS9ral7WLrVKCLIKgquf9Dro3k2xealNFHrtzeC4HGYmd8ww3FrK3GlxpeOFfR7CQji&#10;3OmSCwX73ewrBeEDssbKMSm4k4fxqPMxxEy7G2/oug2FiBD2GSowIdSZlD43ZNH3XE0cvZNrLIYo&#10;m0LqBm8Rbiv5nSQ/0mLJccFgTVND+Xl7sQoOy8viz/3/zstjtVi163Sz3JFR6rPbTgYgArXhHX61&#10;51pB2ofnl/gD5OgBAAD//wMAUEsBAi0AFAAGAAgAAAAhANvh9svuAAAAhQEAABMAAAAAAAAAAAAA&#10;AAAAAAAAAFtDb250ZW50X1R5cGVzXS54bWxQSwECLQAUAAYACAAAACEAWvQsW78AAAAVAQAACwAA&#10;AAAAAAAAAAAAAAAfAQAAX3JlbHMvLnJlbHNQSwECLQAUAAYACAAAACEATBwMo8MAAADbAAAADwAA&#10;AAAAAAAAAAAAAAAHAgAAZHJzL2Rvd25yZXYueG1sUEsFBgAAAAADAAMAtwAAAPcCAAAAAA==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A40EA7" w:rsidRPr="004424E3">
              <w:rPr>
                <w:rFonts w:ascii="Times New Roman" w:hAnsi="Times New Roman" w:hint="eastAsia"/>
                <w:bCs/>
                <w:szCs w:val="21"/>
              </w:rPr>
              <w:t>G</w:t>
            </w:r>
            <w:r w:rsidR="00A40EA7" w:rsidRPr="004424E3">
              <w:rPr>
                <w:rFonts w:ascii="Times New Roman" w:hAnsi="Times New Roman"/>
                <w:bCs/>
                <w:szCs w:val="21"/>
              </w:rPr>
              <w:t>reen ~ Orange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766DED28" w14:textId="5C9C8C8B" w:rsidR="00A40EA7" w:rsidRPr="00D92741" w:rsidRDefault="00F765E6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30272" behindDoc="0" locked="0" layoutInCell="1" allowOverlap="1" wp14:anchorId="3CC7E87B" wp14:editId="405C5716">
                      <wp:simplePos x="0" y="0"/>
                      <wp:positionH relativeFrom="column">
                        <wp:posOffset>-452336</wp:posOffset>
                      </wp:positionH>
                      <wp:positionV relativeFrom="paragraph">
                        <wp:posOffset>-102152</wp:posOffset>
                      </wp:positionV>
                      <wp:extent cx="382447" cy="338643"/>
                      <wp:effectExtent l="19050" t="19050" r="17780" b="4445"/>
                      <wp:wrapNone/>
                      <wp:docPr id="74" name="组合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447" cy="338643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5" name="图片 7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76" name="等腰三角形 76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直接箭头连接符 77"/>
                              <wps:cNvCnPr/>
                              <wps:spPr>
                                <a:xfrm>
                                  <a:off x="226701" y="123889"/>
                                  <a:ext cx="89060" cy="145865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0">
                                        <a:schemeClr val="accent2"/>
                                      </a:gs>
                                      <a:gs pos="100000">
                                        <a:srgbClr val="00B050"/>
                                      </a:gs>
                                    </a:gsLst>
                                    <a:lin ang="162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46DBBC" id="组合 74" o:spid="_x0000_s1026" style="position:absolute;left:0;text-align:left;margin-left:-35.6pt;margin-top:-8.05pt;width:30.1pt;height:26.65pt;z-index:251830272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N7CRTgUAAF4NAAAOAAAAZHJzL2Uyb0RvYy54bWy8V0tv3DYQvhfofyB0&#10;T1avfVjwOnCdBwIYiZGk8JkrURIbilRJrtfuuUWbS1H0GqCHoo9LU/SQQ4Gi7Z+p6/yMzpCSdmMb&#10;tpNDDXhBLmeGw2/m+8jdvnPcCHLEtOFKzoPodhgQJnNVcFnNg4+f3b81C4ixVBZUKMnmwQkzwZ2d&#10;Dz/YXrUZi1WtRME0gSDSZKt2HtTWttloZPKaNdTcVi2TsFgq3VALU12NCk1XEL0RozgMJ6OV0kWr&#10;Vc6MgW/v+sVgx8UvS5bbx2VpmCViHkBu1n1q97nAz9HONs0qTdua510a9D2yaCiXsOkQ6i61lCw1&#10;vxCq4blWRpX2dq6akSpLnjN3BjhNFJ47zQOtlq07S5WtqnaACaA9h9N7h80fHR1owot5ME0DImkD&#10;NTr74/PTb74i8AWgs2qrDIwe6PZpe6D9EWG4r/LnBpZH59dxXq2Nj0vdoBOclBw72E8G2NmxJTl8&#10;mcziNJ0GJIelJJlN0sSXJa+hdhe88vpe55fOxlEKRUW/NN6KJ66cI5r5TV1qQyotzzP47zCE0QUM&#10;r+818LJLzYIuSHOjGA3Vz5ftLSh3Sy1fcMHtiWtdKCwmJY8OeI7I4mSjHOO+HKcv/zp78SWZjhGV&#10;3si7UDySKwWRaq+msmK7poWmByqi9ehtczd9a7+F4O19LgTRyh5yWz+taQsdEEFuNMPF7qjAmHMd&#10;dwlavpvvqnzZMGk9PTUTcGolTc1bExCdsWbBoNv0w8JlSDOj8yeQMRI0itI0diSNZkkSgfk8mLgS&#10;A1ejSRTFvjGM1czmdX/A/hAeHdO1KTYBHgs8k2Q8cSe6qguv6SaAWhv7gKmG4GAeWM0Bb8FcYHq0&#10;b6wjR9GRiBafBKRsBKjJERUkHSdbfXt2xtCofciuUj51VyUoHHIPRNH0NYDZhSq8E+9dcSFdDLvR&#10;aJO+0c5evXjzxW///P7izc/fnv75PZlOEO7OGtnfzTYR3uB2GiXQowTIOE6ms5kv1ZrjsxRXHcfT&#10;aRi6bh64uobi/dCdxpETDQh4GbrQZUrwAjsdE3a3C9sTmkBp5sGi8mQ5ZyWks31XR0gBPUF9TOaR&#10;ciN7IhjGE/IJK0FwQfdi1zrnkqF5DuTxBDQ1LZjPcRzCH0IK4QcPN3MBMXIJpxtidwHwGl0ftI/t&#10;w3T26MrcTTk4h1cl5p0HD7ezknZwbrhU+rIAAk7V7ezte5A8NIjSQhUncB051oKwmza/z4Fs+9TY&#10;A6qBSvAlPDbsY/gohVrNA9WNAlIr/dll36M98AZWA7KCi34emE+XFFVcPJTAqC0QHXwZuEk6nsYw&#10;0Zsri80VuWz2FEqVy84N0d6Kflhq1RzCm2QXd4UlKnPYex7kVveTPQtzWIJXTc52d93YXw/78mkL&#10;l4ovHorDs+NDqtueE0CmR6pncdfpHtG1LdZDqt2lVSW3uLjGtZuAovxf0gKXevekePn6369/PPv1&#10;1ekPr9/8/R2Of/mJTKfYEJggyNGevE5g4ngyDQF4UJgoTmazrbclZrYVwgvAKUyUjmeTaxQGLhHK&#10;q9ruKSnh/lHao+7kYw0qCj5CKiSBbpskY88NeDEOalKZXvsNaRV01BX0cRcYULgyGLTqHCIkd+el&#10;q8UgTGH4UQgb+mzQxXl2uwkuobngKRhN4CGM/sTkVODlOrhsZFkzWtyTBbEneMEXnDZKFsAIoEMD&#10;VGDweocBbEUzS7lYmxrLqLD1ZaY3l7obyNHlOnYFloOaeN3DzAdV8gJ7A+fBA93LG+mYPR52vlrH&#10;sG7Y3I5w7jUKj3hfRP+DA38lbM6d/fpn0c5/AAAA//8DAFBLAwQKAAAAAAAAACEACxaJ/KhVBACo&#10;VQQAFAAAAGRycy9tZWRpYS9pbWFnZTEucG5niVBORw0KGgoAAAANSUhEUgAAApYAAALoCAYAAADC&#10;2rW7AAAAAXNSR0IArs4c6QAAAARnQU1BAACxjwv8YQUAAAAJcEhZcwAADsMAAA7DAcdvqGQAAP+l&#10;SURBVHhe7P3nf1VV+sf///6L743f4/sXmJiQkBAgoYQaeu8gCHZUrNh717H33h3bjF3HNs6MvaCQ&#10;DijqjG0cuxI+t67v+1prr3NWNtfee+1zTkIC143XI0GQZs7eT9/7nH3+f/+35wvSNE3TNE3TtHJT&#10;WGqapmmapmkVSWGpaZqmaZqmVSSFpaZpmqZpmlaRFJaapmmapmlaRVJYapqmaZqmaRVJYalpmqZp&#10;mqZVJIWlpmmapmmaVpEUlpqmaZqmaVpFUlhqmqZpmqZpFUlhqWmapmmaplUkhaWmaZqmaZpWkRSW&#10;mqZpmqZpWkVSWGqapmmapmkVSWGpaZqmaZqmVSSFpaZpmqZpmlaRFJaapmmapmlaRVJYapqmaZqm&#10;aRVJYalpmqZpmqZVJIWlpu2r/thFe37dTv+3exf1/dBNfb9tpz2/fWo+3/39Ntrz+07539M0TdO0&#10;IZrCUtMGur7PzUdG4+4ft9J3X75Fn/Q+Rf/qfZCefPd6uvODi+m+zivo6R230H3bLqebO86n2z+5&#10;kP764Y308XdPUc83L9GOL1+mnl0vUt/uHvx8u/b+NTRN0zRtCKSw1LSB6I9d1PdTL/33i7dp+/aX&#10;6J8dD9AzO2+jm3svoDN6j6Vjug+lNT3Laf72+dTWPZOmd82gmT2zqK1nJk3qmkoTu6fQnN45dNiO&#10;1bSpdwMd2bOGNu5cR1d+eRo9/e0t9MmPT9PuPzpoD34d8dfXNE3TtH2QwlLTKtieX3fSV5/+g/72&#10;/l10d8dldMmHJ9MxnetpTe9KWtS7kCZ1T6dRnROorqOZDm4fTQdta6SqbaPMR/u5/eg+H4EfU9c+&#10;xnys7xhLLV0TaWbvTFq3czmd9+lxdP/Wy+mfHzxAv3/7sbmkLv2eNE3TNG2wUlhqWrn1fU57fv+M&#10;vtn5L3ruvVvpgvdPoFXdy6mtezYgOAUgbKHa9rFUvY0hyYh0FRGZXIPXyEIj2ptobOd4mgaoruhZ&#10;TBd0Hk//2vEQ9f3SJf8eNU3TNG0QUlhqWqnt3kW/f/UJvfvBn+m+Ny+jS7afSis7llNz12Q6uH0M&#10;ANgk5MOyPFy6atobqbVzEm3qXE+PfXkdffzDU/TtL29R3x+KTE3TNG1wU1hqWon17vob3fzR+bT6&#10;zeU0vWc2QDkFyGsG9niZ5CRYcnlhySXDkqvG9zV1ttCMnjY6bOcquvSLk+mxb66ld/73KH32xau0&#10;+8eOwouINE3TNG2gUlhqWs52/9hJ7+94gi7Zvpnm9C6gEe0tVLWNF0oHSj8JllxeXKavln4j2kfR&#10;6M5xwO40Wr1jMZ3dfgw9uu1q+mrHG+YFRXt+1+diapqmaQOTwlLTQur7HCjrom27nqX7d1xFx392&#10;BE3unkkHt48F5pJQyUmo5PLCkgvHpa2eag0yW2hBzxw6acsGuuOjC+j9LY/Rnt92yH9OTdM0TSsj&#10;haWmZdT3vy7q3Poc3fPB5XRyz9FmpazrGA+4MSj9JFhyWbAMxaUPyxBc1heqxrdHdY6ltk+m0TGv&#10;raLH/34N/fzFh+KfV9M0TdNKTWGpaUnxSglUPvv+rXTGluNoXu8iGtUxCVCLg9IlodIl4ZLLA0su&#10;DyxdRWBWIQbmys5FdM+2S+g/3/6D9uz+TP7za5qmaVrOFJaaJsTPQ/zh6/foqc5b6aiu9dTcNQ0w&#10;48veLgmWnIRKTkKlK89y6cMyFJdFWNrqqKF9NC3vXEDX9Zxpbt7Or26X/h40TdM0LU8KS02Ltefn&#10;7fTu+4/SNR+dTWt719DozilUtY1f7e3DMi8uJVC68sCSywtLrj8sebms72iiad1TaX3XMrrjkwvo&#10;089f0edeapqmaWWlsNQ0r74fe+iF12+jTW8dTlO7Z9OIdn4uZRyULgmVLgmXXBYsS8FlCDD7w9Kv&#10;oWM0LeiYQxdtOZ7+/sm9tPu/neLfjaZpmqZlpbDUtKhf/7OFnnznRjr83XU0unMq0MUrpUuCJSeh&#10;kpNQ6crCpQTJeHlhySXjsra9gcZ1jaejulbT33beQbt/0fteapqmaflTWGoa+uObT+jhLdfQ+vZ1&#10;NKpzCrDlo7IUWHISKjkJlpyPyxBglgPLvXHJMS5P3nEYvfzvu2j3b9vEvytN0zRNS0phqR3Y9X1u&#10;bnj+ROdNdOhOoLJjMoAVR6VLgiUnoZKTUMlJqHTlgSVXDi73hmU1/vn4rgl01I7V9Ndvb6Tvvn/L&#10;vHWl+HenaZqmabEUltoB3Q/fvkeP9dxI6z89lJrMUtmCJFS6JFhyEiw5CZachErOh+VA4NKHpYzL&#10;KsS3JFq+fQFd/dlptOXbv1Dfb93i35+maZqm+SkstQO273a8SXd2Xk4re1ZTY4dDpV8eWHISLDkJ&#10;lpwES24gYcmlw9JV195I03um0qk7D6cXv7iDfvlOb6iuaZqmpaew1A68du+i/33xLl33xjm0ZMcK&#10;AGoiIBWCSr9KwJKTYMkNBVyOMJfGmztbaE3vYrp5+zn0+bev054/9IbqmqZpmpzCUjvg+uazN+nO&#10;dy6lxZ3LgcpWACqOSj8JlZwES06CJSehkpNQyeWFJZcHllz2asm45Oo6Gml+zyy6fudZ1PXpc/qK&#10;cU3TNE1MYakdUP13+1t014eX0YqOVVRvXqgjYdJPQqVLgiUnwZKTYMlJsOTy4nJgVkvXiPYGauue&#10;Sqd3HE6v995HfT93iX/HmqZp2oGbwlI7MOJXf3+/je5780pa3XMI1RlUjkMSJuNJqOQkVHISKjkJ&#10;lS4Jltxg4VJCpauIyyrU3DWOjt2+lv7+5f3U91uv/PetaZqmHZApLLUDor5fuuhvgNChPeupsYNv&#10;fs6oDIUlJ8GSk2DJSbDkJFRyEio5H5YhuPRhmReXScAswtLVAlyesn0Dvf3vh2nPr/o2kJqmaZpN&#10;Yant9+35/TN67+snafOuE2hsZxtg5FA5HHEpYTJepWHJ9YdlNf7ZhK4JdNKn6+m1b++lP379BH/P&#10;er9LTdO0Az2Fpbb/Zi5/d9CrH91Hp/ZsotbuuQDRBMCI3/+bG2hYcpWG5UDg0odlOC655q4WOnzn&#10;Cnrgi8vp010vy/8dNE3TtAMmhaW239b3fRf97Z276Zh3DqPmzpmAkAOlX97lUoIlJ6GSk2DJSbDk&#10;JFhyeWHJVXq15PrDkp9z2djRRHO62uiy9hNp52eKS03TtAM5haW23/b+h4/T5o+OpZb2mQCQv1SW&#10;A0suDyw5CZacBEtOgiWXF5d5VksuBJf9Yemqaa+neb0z6bpPz6Bd371qnn4g/TfRNE3T9u8Ultr+&#10;1+5d9O/tb9Al/9hM03sWUvU2vgE6w7JSuJRg6RpIWHIDuVpypcHyoG21VNs+kmZ3t9G1O0+nrs/0&#10;XpeapmkHYgpLbb/rhy/fo7vfvYLmty8Ddvi2Qg6VSbDk8uBSAqVLgiUnwZKTYMlJqOT81TIEmIO3&#10;WjIu+V6X07un0Inb1tGz795Ef3y9VfxvpGmapu2fKSy1/ard32yjJ9+/iTZs20CNHdOBHR+V+yMu&#10;JUzGKxWXEipdMiy5anze0tVCR3Wsor9+eD3t/q/iUtM07UBJYantH/V9Tn0/dtHTb95CGzuOpubO&#10;WVTV7xJ4pWHJSajkJFS6JFhyEiy5LFjuK1xKsOQsLrmxnWPpsA+X0ZNvXmPAL/530zRN0/arFJba&#10;flHfD9302jv30ca3DqfmrtmADaMyCZacBEvOx2UIMCVYchIqOQmVnIRKToKlazBgWTou+RXjTZ1j&#10;aO3WxXTvm5fQj7veE//baZqmaftPCkttv6j93WfotH8eT+O3zgFoWgEbB8u8uMwLS06CJSfBkssD&#10;S05CJTdYq2USLiVUcsXVkuPbEa3uXEiPbvmTvr+4pmnafp7CUhv27fltJz3+/o00r2sF1ZgX6/io&#10;zAtLVx5cSqh0SbDkJFxyeWDJ7evVksvG5ajO0XR0xyr6e++9+O/1qfjfUdM0TRv+KSy1Yd2en7fT&#10;lt6nafO2TTS6cxYQE0elS4IlJ6GSywNLVx5YcqGwdKXBcl/iMhuW3MSu8XTG9iPow11P6Ns/apqm&#10;7acpLLVhXXf7C3TJx2fQlE6+X+UkACZ+GdxPgiWXBctQXEqw5EJRyUmgdGXBMi8uJUjGKxWWXH9Y&#10;8qvFJ3VPpPO3b6Se716gPX2KS03TtP0thaU2POv7nL7f8TZd98a5NK93BdW2TwVeGJUuCZZcKCxd&#10;eWDJSbDkJFxyeXApwdKVB5d5V0suDZcSKl39cXlw+wia1TOVrvv8dPrmlzfl/7aapmnasE1hqQ3L&#10;fv/qE3rg5Stp6ZbVVNc+DWjhtdItlmm4lGDJSajk/NUyBJgSKl2hsOQkWHISKrk8sOTy4rLU5bI/&#10;LLkR7SNpfs9MumLXyfThv5+gvp+3i/+NNU3TtOGXwlIblr390aN03PtH06jOmcCKQ2UILDkJlpwE&#10;Sy4PLF2hsOQkWHISLLksWA4ELn1YJuFSgiW3Ny5r2+tpUtdEOmX7Bnprx0PU94viUtM0bX9IYakN&#10;u3Z/2043/usCmt29jA5unwKo+LCM4zIJmBIsuSxYhuJSgiUnwZKTYMlJsOSycClBMl6psJRQ6ZJg&#10;ye2Ny4O21dD4znG0eesGenPbQ7Tn98/E/96apmna8ElhqQ2r+Ebor7x/L639eAM1dMwATuKojMNS&#10;QqVLgiUn4ZLLg0sJlZyESle5sOQGEpdcFi4lVHISLN3bPzbTMdtW0isf3mle5S/9d9c0TdOGRwpL&#10;bVjV1fMinf3RKdTcORcwkVDplwVMCZWuLFgOBC4lWLpCYcmViksJkvFClksJlpyEyxrTOOBy87YN&#10;9H7XY7Tnd73PpaZp2nBNYakNm/p+2k4PdlxPC3pWU22/F+ykVepyKcGSywNLLg8sOQmVXByWrixY&#10;DiVcSrDkaqgKH/lWRGd9ciR91PkE/d9uvRWRpmnacExhqQ2PAI1d371Bp+88lUZ18nuB8zvscBIm&#10;Xf5imYZLCZauNFxKkJSScMnlgSUXCktXKbAMwWWpsORkWHJ8WXx8Vwttfn8DdWx9Rv460DRN04Z0&#10;CkttWPTjfz+gBz+/iRZuXwOA8At2QmDpqjQsuYFcLiVUchIsOQmVXJ7VMg8suVJxKcHSZZfLtu7J&#10;dFXXybTzi5f1BT2apmnDLIWlNuTr+18XPbzlelq34wga1cFv2+hQGYpLf7VMAqaESk5CJVcJWHIS&#10;LDkJllweWHKlrJYSJKWycCnBkpNQydnlkm9FNLe7ja7Ztpk++/RV8WtC0zRNG5opLLUhXd/3XfTM&#10;q7fQuo8Pi1DJa6UrFJZcFiw5CZacBEuuEriUUOkKhSUnoZLLs1pyeZbLLFhyEiy5ZFhyde0jaVbn&#10;VPrTOyfTV5++IX5taJqmaUMvhaU2pOv+5AU65eWNNLpjDsDho9KHZaVWS06CJSfBkqsELrlQWHIS&#10;LDkJllweWHKlwLLyuBzRXk+LemfSPd0X08/ffCh+fWiapmlDK4WlNqR77qM7aVnXOjrYvAo8Dsu8&#10;uORKxaWESlceWHKhsOQqAUsuz3KZZ7XkKglLrojL+o4GWtuzmP7SeR3t/mGb+DWiaZqmDZ0UltqQ&#10;jF+0sb3zb3ThljOpuWs+kCGhkisHlkm4lGDJSajkBnK15CqBy8GAZeVXS66pczSt71pCf/7gCvrl&#10;y4/ErxdN0zRtaKSw1IZk3R89T5e/cibN6lhB1duS1kq/PMDMgqVrsHEpoZKTYMlJsOSyYBmCS24w&#10;cCnBkuuPy1Edo2hl+zx64IPL6Nevt4hfM5qmadq+T2GpDbn2/LqTbnnkPJr//kqqbee3bZyKJEz6&#10;5YElVyosuYGCJZcHlpwESy4LlxIk4+VZLkuFJZcNS4fLDZ1L6fktt1Dfzz3i146maZq2b1NYakOr&#10;3bvov5+/Q6f/fRM1mbdtZFSGwJIrFZdJwJRQyUmwdA0ULrlyYekaaFxKqHSFwpLbG5fNnWNp05ZD&#10;6I2P76U9v+yQv4Y0TdO0fZbCUhtS/fafj+nRN2+gpR8dQjWFtTIUllypsKwULvfFclkqLENwWQos&#10;04ApwZILg2U1/nlLZzMd9cFyeuFft1DfT73i15GmaZq2b1JYakOqvz1/B9BwNDV18FrJz63kSsVl&#10;XmBKsOQkWHISLLlK4FKCJSfBkpNwyZULSy4UllwWLLlQWHJ745IbB1ye9v562rLtSdrzu76vuKZp&#10;2lBJYakNmfp+6qEr/ryZJrYvpqpt0wGIOCxDgVkqLAcClxIk40mwdJWLSwmWXCmwrBQuJVhyEiw5&#10;AZdba2haxyS65O3j6POdr4lfT5qmadrgp7DUhkyf//sNOu3jk6m+Yzbw4FA5VHApoZKTUOnKs1xK&#10;qOQkWHKhsOQkWHKDgUsJllyZsES17XU0u2sqXf/+6fTTFx+IX1Oapmna4Kaw1IZE/H7gT3bdRss6&#10;DqWD29sAhzgs47iUMBkvDy6zYOnKg8s8sOQkWHKhsORKgeVA4DJrteQkXHKhuDyY6jpG0obepfTK&#10;zjtoz6/bxa8tTdM0bfBSWGr7PH6O3N9fupdO7DyRxnYuiF0GT4LlvsKlBEsuC5bl4FKCJSfBkhsM&#10;XEqYjJeFSwmVXCgsuYPt8y13bKAPdj2Gr6VPxa8xTdM0bXBSWGr7tj92Uc+2F+mcZ06k1vbFgEIS&#10;Kv1KxaWEyXiVxiVXLiy5cmHJSbDkQmGZZ7HkfFhKuJRQ6ZJwye2Nyyo0sWscbd66nt7Z9rB51ybx&#10;a03TNE0b8BSW2j6t74duuvfpy2neP1dQTftMQCEvLENw6a+WIcDMwqWESlcaLAdrtZRQ6ZJgyQ3v&#10;1bIaH8d1NdOmjkPopbdvo74f9QbqmqZp+yKFpbZP+3HX+3TuPzbT2I4FAAKj0iWBMl4oLLk8sOSy&#10;VksuFJbcYOOSG2hYhuAyC5acBEsuHy45vsflqR8eSts6nxK/3jRN07SBTWGp7bP4uZVbtz9HR7Zv&#10;pNr2WYBBqbAcCFz6q2USMCVYchIsuTy4lGDJSbDkQmHJSbDkHC5DgDkYuJRgyUmw5Cwu2zon0a1b&#10;zqE/vt8qft1pmqZpA5fCUttn7fljJz3z7/toQfc6qtrG77LDrwbnBgOXEial0mDJDRQsOQmWXCgs&#10;uYGCJRcKSy4LlxIsOQmWXDIs+ZXiq7cvoEc/uYr6vu8Sv/Y0TdO0gUlhqe2z/vfjB3TVV5fT+E5+&#10;0Y5DpQ/LvLiUIBnPXy1DgJm1WnIDhUsJlZwES9dg4nLorpZNnaPoiJ5l9Lfu22nPL3obIk3TtMFK&#10;Yantk/p+7aJnt99Ha3YeHV0G92FZDi4HYrkcKFxKmIwnwZILRSUnwZKTYMmVslpWApcSLDkJllwy&#10;LLnmzjF0WtcG+vjTv9D/7da3fdQ0TRuMFJbaoMfPrXxnx1/opN5TaHTnQiDAvww+2LDMu1om4VKC&#10;JZcGy1BccoOJyzyrJTfQqyUXCkvOwpJfKT65awKd+/FR9NGWxxWXmqZpg5DCUhv0Put4jS7acg5N&#10;6VyOkz/fYkiCpSsPMAcSl1waLLlQWLqGwnIpwZIbqNWSG7zV8uD2GpraNZHO++Ro6ul8nv6v73Px&#10;a1LTNE2rTApLbVDb/e02uvUvF9G8zrVU2z4HJ39GZaVgyeWBJVcKLCuFyzzLpYRKToIlFwpLLg2W&#10;A4HLwVstHS7n9kynO7edT7/+d4v4dalpmqZVJoWlNqh9/NZf6JgnDqeGjvk46bu1Mg2XPizz4nIg&#10;lsvhgksJllwoLLk8uCwFloOzWnINHQ20vnsxPd91M/X91Ct+bWqapmnlp7DUBq++z+nJd26hRR+u&#10;o5p+a2UWLrk8sOSGGiy5cmHJSbDkhisuJVi6QnEpwZIrwrIKjekcTce0r6S/t99Le37T9xTXNE0b&#10;iBSW2qC1+3+ddMOHl9HE7uU40fMrweOLZSguQ5A5kKslV8nVkhuI1ZKTYMmFwpIbCFhylVwu02Hp&#10;cDmhq5nO2X4Ubd35lHkRmfR1qmmappWewlIblHgh+qjradr0wYlUX7gM7ioVlxIo/UrFpQTJeFnL&#10;pQRLTkIll2e5lGDJSbDkQmDpSoNlCC65vKtlEiw5CZZcCCy5/rjkV4pP726lK7pOoq/+/Yb4tapp&#10;mqaVnsJSG5R+/uJDuqX9SprRsQYn99k4yWfBkpNgyYXCksuDy0qvllwpuJQwGa9cWHKhsORKgWUl&#10;cCmhkovDMgmX/WHJ1bTX0sLuNnqw83La/UOH+PWqaZqmlZbCUhv4+j6nzq3P0aauk6ixYwFO7j4q&#10;02DJSbDkBhqXEiSlsnApwZJLg+Vg4VKCJSfBkts/VkuusaOBjupdQS933KFv+6hpmlbBFJbagPfb&#10;dx/TA+9cT/M6D6WqvdZKv1JgmReXEibjlbpcSsCUUMlJsOTywJKTcMmFwJKTYMmlwTIEl3lWSy4L&#10;mCGwzIfL5s7RdFzvGnpp6236SnFN07QKpbDUBrQ9v+yg5968k47cciyN6liEEzrD0r1wR2o44jIN&#10;lq5ScBkCTAmVXByWSbiUUOlKg2WlcVmp1TIfLls6x9BJH6+ljzueFL9+NU3TtHwpLLUB7YdP36XT&#10;HjmWJnTyK8EdKvPCkpNgyeXBpYNlCC59WFYClxIsOQmWXJ7lMhSWnIRLLgSWroGAJZd3seQkWHJh&#10;sDxoWzVN7hxP1247lX78+j3xa1jTNE0LT2GpDVh8O5cPtz5Fh7y8nka08yvBGZY+LpOAKcGSk2DJ&#10;DQYuJUzGK2W15AYClpwESy4UlpwES24gV8tK4FKCJbc3Lke0j6CVvfPokU+uoN++/lj8WtY0TdPC&#10;UlhqAxY/b+2xzltpzra1VL2Nb4geCktuoGDJhcKSy4PLUldLTsIlFwpMCZZcKCy5gYAlVwouJVhy&#10;obDkJFhycVxWU31HPR3StZCe+eRG6vu5R/x61jRN07JTWGoD1jfd/6TzPzmbxnUuo6p+sCwHl9xw&#10;xiVXCixLxaUESy4UllwaLAd7teRCcSmhkovD0uJyTGcTndq+njp2PiN+PWuapmnZKSy1AWn39+30&#10;yDs30eKOw2KXweOlwZILhSVXKi6zgOnDshK4lGDJSbDkhjouJUzGqyQuJVhyobiUYGlvnj6jezJd&#10;v+10+upTvXm6pmlaKSkstcq3exe9/vp9dMRrR9OojsU4aUugdGUtlxIsOQmWXB5c+rDMwiVXKVhy&#10;Eiy5gYAlJ8GSC8WlBEtuIJbLLFhy5cCSk3BZbZ5vuaCnja79cDN9s+uf5h6s4te4pmmaJqaw1Coe&#10;P7fymgfOpKnvrxQugUtl4ZIrBZcSJuOVAssQYJaKSwmW3EDhUoIlFwpLrtKw5ErBpQRLToIltzcs&#10;ubqOOlrSOZMe+ugy6vuf3jxd0zQtTwpLrbL1fU7/3fUOnfzIMTSqcwlO1CGw5EqBJZcGy7y4lDAZ&#10;LxSW3EDhUsKkn4RKl4RLLguWrjRYDhQuJVRycVi6QnEZh2URl/zOPEd/vJze/fgR+etc0zRNE1NY&#10;apVt9y56p+cvtOHjjVRjnlvJsMyLyyRghsLSFYrLPKslVwosk3ApwZJLg2UILrlQWMZR6QqFJVcK&#10;LAcKl6Gw5GRYclO7JtB13Zvp+3+/LX+ta5qmaXulsNQqGr/TzoPbbqbZneuoets8nKArCUtOwiWX&#10;BsuBwCWXF5gSLDkJlly5uJRgyQ0lXEqY9HOwTMKlBEsuFJdxWBZxWds+gpb2zqL7ui6hn7/5UPx6&#10;1zRN0/qnsNQqV9/n9NtXW+jiLedTc+dynJznIgfLUFxylcQlF4pLLu9qOdSXSwmWXCguS4HlUMBl&#10;KCy5ZFzyJfFDuxfRc5/cjP9p2i5/3WuapmmFFJZaxer7aTu93fskHf7J8TSifSFOzAxLV15gloJL&#10;CZVcXliGLpel4lKCJReCSle5uJRgyYXikkvDpYTJeEN5teQsLps7R9NZ246gHZ+9JH7da5qmacUU&#10;llrF+vqzN+n6nqtoetchVNUPlaXg0sEyCZcSLDkJlpzDZQgwBwqX3ECsllm4lGDJSbDkQnGZBsv9&#10;Z7Wswufze9rowe2X0R8/bBW/9jVN0zSbwlKrTH2f03sfP0mH955IdR2LcEKWYMmVAsskXHKhuMwD&#10;Sy4UllweXFZyuQyFJSfBkisHlpyESy4vLiVM+vmwlHApwdIVgksJllzxkvhhO5bQ8ztvob4f9BZE&#10;mqZpSSkstYq0+7/t9MDb19OM7nU4EUugdOVZLbksXEqw5LJwGQLMUnApYTJeXlgOJC4lWHISLrkQ&#10;XJa6WmYBMw2WabgMgSUnwZKzuBzdMYo2da+h97c/Sv/3xy7xcaBpmnagp7DUym/3Lnr1rfvp2PdO&#10;oFGdS3ES5leDS6j0KwWXEixdIbB05YVlCC7zrJZcpXBZLiy5SsMyjsssYIbCkqsELF2huLSwPGhb&#10;FbV2tdDlXSfQN1/9S34saJqmHeApLLWy+6rzDTrjhZOptWM1VW9bgBNwHliG4LKSqyVXympZaVw6&#10;WJaLSx+WpeJSgiUnwZIrBZcSKF0+LLNwmbVacgMFy2qqaa81b/n4wI5Laff/9PmWmqZp8RSWWlnx&#10;fStffe1eWvDMKpx0+ZXgjEqXBEq/PKslt69xKWEy3r7ApQ9MCZN+EixdobiUYMmVg0suBJZcFi7j&#10;sKwsLhs66mnD9sX0Uu9t1PejPt9S0zTNT2GpldXub7bRzc9eTBP+zpfA+Z12uFJwWYnlkgvFpQ/L&#10;PLgcqOVSQiUnwZJLw2Ull0sJllwoLLm8sBxMXEqw5NJxOaZzFJ3QdQi92/OIeeGa9NjQNE07EFNY&#10;amX1ddc/6JSXTqSmT5bhhOtgOVxwye1rWHKVWi25cpfLUFxKsOTSYLm/rJZVVIWPEzqb6ZwPjqCd&#10;PX8THxuapmkHYgpLreT2/P4Zvd/+V1rTeRzVtvMthnxYlopLCZN+pcKSS4NlpXHJVQqXEiy5NFhW&#10;crXkQnEpwZIbbqulBEuuuFpW49vze6bTQ52XUd/3eklc0zSNU1hqJccn00fb76AZHetxoo2jslRY&#10;huCSywKmBEuuXFxyA7FcOljmwaUES9dQxmUWMENxWQosuXJwWYQlL5f1HXV0WO8S+tv226jvp27x&#10;caJpmnYgpbDUSu5/O9+hS7ouoeaOlTjJSrB0heKSywPMUnApwZLLg8s8y2UpuJRgyUm45NJgWQou&#10;JVRyEiy5UFyGrpbcYONSgiWXhssqE7/l40nta+mDbY+JjxNN07QDKYWlVlp/7KKO9ufpsK4Tqa59&#10;MU6wEihdeZZLrhRY5sElVylcSpiMFwpLrlLLZTmwdJUDSy4NlyHAzAtLCZcSKrk4LJNwmQZLi0t+&#10;vuXkjvF0zXun0I9fvCc/XjRN0w6QFJZaSfGrwR/76Daa03EYTqx8myEJlC4flpXGJbcvYMmVslxK&#10;mPQrBZZcubjksmDpCsVlpWCZhUsuCZZJuJRgyZWGS76/5aHbF9ErPXea5x5LjxlN07QDIYWlVlL/&#10;eP8R2vTxaTTaXAbnm6JzEir98uDSwbISy6UES07CJVcKLiVM+jlYDhQuJVhyeXAZh2USLkNhyVUK&#10;lxIm/dJWyzy4LA2WXEvnGDq75wja+e+X9S0fNU07YFNYavnq+5x++Ow9Ovevm6m1ex1Vb+NXg4fC&#10;kvNxmQXMUnEZh6UrLyxDcFnKapkHlxIsuYHAZSgsuVBcSrDkhsJqyYXAksvGJb9KfHb3FLpzx/n0&#10;8/cfyo8fTdO0/TyFpZarPb/vorfe+jMtffwQqmnnm6LzZXDO4XKglksJk/HywtJVKVxKmIxXymop&#10;AVOCJSfBkitnteRCYMmF4nKgV0sJmCGwzIPL/rDk+FXi67oX0l87rqO+/+ktiDRNO/BSWGq56vtp&#10;O93+10tp8t/5EjivlQ6WPi4lTPrlgSVXyeUyFJZcKCy5UnBZ7nIpwZJLg2WpuIzD0hWCyyxYZuGy&#10;lNVSgmUoLiVUcnFY+ri0sOT4XXmO6F1KL314q3m8SI8jTdO0/TWFpZarX778iE65/1hq2rYCJ1Ef&#10;lXFc5gGmhMl4A71cSrDkBmK5LAWWeXApwZLbV7B0pQFTAqXfYMIyDy791bIITL4F0ZmfHEY93c+L&#10;jyNN07T9NYWlFt4fu2jrR0/TqkfWxS6DxytluQwB5r7GpYRJPwfL4YDLLGCWi0suDyzz4DILmGmw&#10;5CRcciG4jMMyjksLS/OuPN38rjyXU99Peklc07QDJ4WlFtyeX3bQEx/dSbPeOZSqtvG9K+OXwv32&#10;J1zmWS25vLiUMOnnw1LCpQRLrhxYcqG4lFDJxWFZLi5DYcmlLZcSKrk4LENx6cOyiMvGjpG0sWsl&#10;vbblbtrz607xMaVpmra/pbDUguN7V17ReTmN6zwEJ05GpUuCJReKSy4vLEOA6WCZBEwJlpyESy7v&#10;cilhMl7ocpkGS1deXEqYjFcOLkNhyQ3UainBMg8uJVhycVz6wLSw5Bunj+scQyd8sobe+/DP9H+7&#10;9RZEmqbt/ykstbBwUtzZ+xods20z1bUvw4kzBJbcQCyXobDk0mCZhEsJlVye5dLhcqCWy3Jg6dpX&#10;uOSSYJkHlxIo/UrBZRyWSbhMg2URl1xrVzNd8eEJ9MOud+XHlqZp2n6UwlILas9vn9Lfuh6ixe1H&#10;e5fB46XBMi8uJVD6hcKSKwWXXKVwKWHSL3S15CqJy6F6SVzCZLyBWi0lWHIhsOT2hmVNew2tbJ9N&#10;L3xyi74rj6Zp+30KSy2ovu+76MbOa6m1Yx1OlgzLUnApYTJeKbisxHLJhcCSG8jVMg8uQ2HpSoLl&#10;QONSgiWXhsssYA6F1ZJLgmV/XDZ3NtGZHYfT9h0vio8vTdO0/SWFpZbd7l309adv0onbzqQG8xaO&#10;DpbDabn0YZmEyzgsQ3AZCkwJk/EqhUsuBJY+LiVM+oXCkgvFZSVgGQLMNFhyIbgMQaVrb1hW49vT&#10;uyfSNf88xdyyS3ycaZqm7QcpLLXM+DL4PzofpxXbjsMJkm8zVAosuX2NSy4NllwoLvPCMu9yKWHS&#10;z8Eyz3IpwZIrZ7kMhSU3kLiUQOkayNUyDZb9cVnbXkvrehbSKz136iVxTdP22xSWWmb/2/kOXffJ&#10;n2hS+6E4QfqoTMMll4ZLCZPxSsFlnvUyFJbcYOEyz2rJVXK1LAWWeXBZaVhyeXEZCksuBJcSLDkZ&#10;lxM6m+mq3pPou2/eFB9rmqZpwz2FpZYaLysvvn0vre05iUa0L8fJcQkqB5ZcKculhMl4obh0sMyz&#10;XEqw5EJhyYXiksu7XEqw5CqNSwmWXAgsOQmXXBowJVD6hcCSG6jVkguD5cHtB9Oanvn06hd34bG1&#10;Q3zMaZqmDecUllpqu7pfpwteOZtaunit5MvgEiz9Ko1Lf7UMAWbe1TIJl3FYutJwmWe5lDDpF7pc&#10;OlhWEpcSKP0kWHJxXCYBMwSVXOhymXe1HAhcxmGZjMuWztF00a6N9PXP/xQfc5qmacM5haWWXN/n&#10;9OhfrqPFbxxBNWatdLB0hcAyCZehsHTlhWUILrm8uJRgyeWF5b5eLblK47JUWLpKhSWXd7UMxWUo&#10;LLk0XBZhybcfmt8zne78/Dz6/tu35ceepmnaME1hqSXW91MvXXDHiTRh2zqqMqh0VQqX3EDgkhvI&#10;5TINlvsKl1waMENQyQ3WasllwTIPLkNXS25frJZFWHJ17XW0omcuPf7p1bT75w7x8adpmjYcU1hq&#10;ie3qfJ2OvvdIqu9YjZNhHlhypeAyBJiVXi59WIbiUoKlayBxmQVMB8tQXCYB0+EyC5gSLLlSYZmF&#10;SwmUfqGw5MpdLbnycDmqo4GO7V1JW3Y9Qf/3h77do6Zp+0cKSy2xZ567hRa/sIEObl+BE6EPyzgw&#10;Q2HJVQqWlcQllwZLLo5LVxIsK4nLUmAp4TIUllw5y2Uclq4QXEqw5CqNy7yrJVcuLPvjku9tOblr&#10;HF3TfTJ997m+SlzTtP0jhaUmtufXnXTFXafTlI/WU9U29/zKJFhWYrnMg0suLy4lTMZLWy4lVHJx&#10;WPq4lDDpFwpLLhSXXBIsXfsKlyGwTMKlg2UWLh0ss3DpYJkHlyGw5NJw2X+1HNFeS4u6Z9CdHefT&#10;j/95X3wsapqmDacUlprYd5++TZvuOopGdRyCE+AylAXLJFxKsHSlAVPCpF/ocumvliHATFsuQ2HJ&#10;heKSqzQu01ZLCZZJuHSwzMKlBEtuoHApgdIvLy4lWHIhuEwCZhIsJVyOoNVd8+jZD280z2uWHo+a&#10;pmnDJYWlJvbG6/fTir9uoJp2fgvHJFj6lYLLNFhm4dKHZRYuuUrA0hUKTIfLLGCGLpehsOTScCnB&#10;0pUEy0rhUoIlN1C4lEDpV+5qGQpLH5f9Yck1dTTS2e8eTl989rr4eNQ0TRsuKSy1veLL4NfefTZN&#10;e9tdBk+6FO7nL5cSMCVYchIuubzLpYRJP3+1LBeYAwnLfY1LH5ZxYEqgdEmo5OKwTMJlXlhWGpeh&#10;sORCcJkGy71xyTdOX9jdRo91XmXeQlV6XGqapg2HFJbaXr3/j8dow2NHUUPHGpz0eK10SaD0S4Nl&#10;Ei4lVHKhyyUXulyWAstyccmF4JILgSVXCi7jsEzCZRoss3DJlQpLrtK4dLDMwqVbLSVgSrDksmCZ&#10;hcv+sORGdYykzb3rqWvXs+LjUtM0bTiksNT6tef3XXTXc1fS1H+sw8mOXw3uFstQXHJJsOQkXHKV&#10;wqUESr99gcvQ5ZLLi0sJk37+aikBU8IlVyou47B0hQIzBJZcJWHJJcEyCZdxWIbi0l8t9wZmW/dE&#10;unH7mfTfb94SH5+apmlDPYWl1q/d37bT6c+eSqM+4HtXOlT6sAwBpr9cSsiUYMmVg8vQ1dKVF5cS&#10;LLlK49LBMguX/mqZBcwkVLrywrJSuAyBZaVwKWEyXhIsuUrBMo7L/rDkV4kv7Z1Jj/X+ifp+6hIf&#10;o5qmaUM5haXWr4//8Rda9tzhOMHFYRnHpQRKvzRYDhQuucFeLkNhyeVdLfPgUgKlK22xDIWlq5Kw&#10;LBeXIbDkQpfLwVot03HZ0FFPh3csoVffvsu8rar0ONU0TRuqKSy1Yrt30UNPX0tTXuVbDPGrweOw&#10;dO0PuPRhmYXLNFjmwaW/WmYBMwSWXCguuUrg0l8t8wJzoGCZB5cSKP3KxWUoLDkZltz4zjF00bsb&#10;6aveN+THqqZp2hBNYakV2v3fTrrg6bNozDu8VqbBkgtdLyuFyzyw5PIulxIo/SqFSy4PLEOAmReW&#10;Ei4lWHJZuJRA6YrDciBxKWHSL+9qKeEyBJZJuOSSYLk3LvldeVb0zqEXt99Ke37ZLj5eNU3ThmIK&#10;S63Qp1teprXPHU117fxqcP+FO0kN5HIZh6VrIHGZB5jl4DLvahkKyxBgpuEyCZhpuJRA6TeYuMwC&#10;5r5cLblwWHJjO0bRBduPoS//83e9JK5p2rBJYanZcOL6yzM30YyX1lGVWStDYMmF4pIb7OXSwXKw&#10;lksJllw5uORCcMkNJiy5UldLLgSWXAgsuZDVksuzWpYKy8rgsqa9hpb0zKBHt19Je37W1VLTtOGR&#10;wlIz8U3Rr3r6Amp5k59fuQoxLF0SKP0cLrOAmbZcSqh0VQKXEibjVQKXEjCzYDnYuOTScMmF4NLB&#10;shRgxmGZhMs4LF0SLPOslqHLpYRLrlRchsOSa+pooON7VtO7ux4xtwKTHruapmlDKYWlZvqq8w06&#10;+tlN1LDVvXDHrZaVhCWXhktXFixdIbj0V8sQYA7V5dLBMguXDpbl4jIOyyxcSpj0i8MyFJcSKrk4&#10;LH1cSqD0ywPLwbgk7gNzb1xO7Gymi3uOpa//8w/xsatpmjaUUlhqppeeu4PmPn8oVW9zL9zJi0su&#10;Ly4lVHJxWIbgMhSYEib9HCwHYrmUcBkKS26gVstycBm6WHIhuIzD0hUCS66Sq6WDZaVxmQ+W/HaP&#10;fG/L53beRH36Qh5N04Z4CkvNXGK7+enLaPwbvFbGYenjMnS9lDAZL225lGDJSbDkQmDJDeZqmQRL&#10;Lo5LH5gSKP3y4jILmHlhycVx6QNTAqVLgiUXx2USMENwGbpackNptXSwlHE5tnMUnb/9aPr869fE&#10;x7CmadpQSWGp0e6vt9LJz55CjR8lwdLHpYRJP7da5lkuJVwmATMNlvsCl1y5q6VrXy+XobhMg2Up&#10;uCwVluXiMs9yKcGSC8GlBMw4LH1c7g1LXi2X9MykZ7+5ifbs1tVS07Shm8JSo3++dD8tfu5wqmn3&#10;n18ZL+9qmReXEiy5UFxyA4XLLGCWslymwTILlw6WWbgMXS254YrLNFhm4TIPLJOWy1JhmR+X/EKe&#10;sz47gr74+XXxcaxpmjYUUlge6O3eRfc8fRVNen0dTl58/0p+RbgES78QXHJDdbl0sKzkcllpXEqg&#10;9MuLSwmTfg6W5eAyFJZcCC5DYFkpXEqg9EuCZSgu88Jyb1zyTdPndk+le/5zEf3vf+/Kj2dN07R9&#10;nMLyAG/3t+109jNnUNP77jJ4KCxD1svQ5TILlty+wmXoasmlwZLLi8vQ5VICpV/e5VKCJVdJXIbA&#10;slK4lEDpN3xWy1r8PPyOPI9/+Sfq+61LfExrmqbtyxSWB3jtbz5Nq8277fBi6WCZB5cSKP1CcclV&#10;CpdcFiy5UFxylVguJVhyabiUQOmXF5cSJv3SlssQWFYalxIsuUri0sEyFJdxWJaDyzRYyrgc2VFH&#10;R/Uuo3d2Paz3ttQ0bcilsDyQ6/uc/vz09TT95UNxwuLL4AzLgcAlN9i4zLtcSpj0G+zlMnS15EJw&#10;mXe1TFouJVxyA4lLCZgSLLkkWIbiUgKlK221lHAZAsssXO4NS25C51i6oucE+uErvSSuadrQSmF5&#10;ANf303a69JnzaOzb7vmVcVjmwWUWMPPCMgmYEiy5NFxKoPQLxSVX7moZCktXCC4dLEOXSwmTfmmr&#10;ZRIu47D0cSmB0lUqLJNwGYelj0sJlK68q6WEyzgsQ3GZBksZl7XtNbS8dzb9ufMK2v3freLjW9M0&#10;bV+ksDyA2/XJq7ThueOoflsclqXiUgKlXyguuSRYuvLiMnS5zAJmpZbLUFyGLpehuAxdLtNgyYXA&#10;ksvCpQRLrlRcSrDkQnDJ5cFlCCy5LFhm4XJvWHJ8SXx9zyJ6sfNW8z+J0mNc0zRtsFNYHsA98+yt&#10;NPvFDVS1zb1wRyoEllze5TLvelkqLLl9hctKLZcDhUsJlH5py2Uclkm4dLDMu1xKsOSyYJmESwfL&#10;0OVSAqUrbbWUgBmHZSgu01dLbmzHKDr5/UOovf1p8TGuaZo22CksD9D2/PYpXfv0RdTyT14rGZa8&#10;WMZXSwfLvMvlvsQll4ZLCZR+IbDk8q6WlcKlBEq/EFhyeXEZh2UoLkNhycVxKQEzDstScCmB0q+c&#10;1bKSsPRxKcOSb0E0s7uVbn/tbOr7Xl8lrmnavk9heYD20+cf0HHPnESNH7sX7vgl4VLCZLxQXHIh&#10;uEyDpSsEllylccnlwaUESy4Elty+wGXaahmKSwdMCZN+IbAsB5d5V8tK4lICZggsuXRcjmyvo2M+&#10;WU5vvnW/+FjXNE0bzBSWB2ivvnA3LXj+CDrY3GYoC5auobBchsAyCZcOlnlwmQXMSiyXcVgm4dLB&#10;slK4dLAMxaUESy4PLrOAWUlcxmHp41ICpV8eWEq4zEKlBEtXOCyrEK+WbV0T6dbOM+nX77eIj3dN&#10;07TBSmF5AMb3vrvt6ctp4t95rVyL4rB0JcEyC5ihsOQGEpdcJXApgdLlYFnucinhkisVlw6WobiU&#10;QOmXtlxWEpZcpWBZDi731WopwTIZl1X4Z9X4WNdeQ0f1LqF3zb0tPxMf95qmaYORwvIAbPc32+i0&#10;586gxg+zYMml4VJCpSsPLrk8sCx3ueRCcOmvlqHAlEDpSlstXVmw9HEpgdJvoHAZh6UrC5cOlqWs&#10;llwWMPPCMhSXEihdaaulhMsQWHJJsOyPSwfLGnyc2tVM1/WcQr9//4n4uNc0TRuMFJYHYFv+8SQt&#10;e+5oqm1nWPov3EkqjstSgClhMl7oejmYy2VeWIYCU0IlF4dlpXApgdIvBJdpsIyjUoKlq1KrJefD&#10;MgmYpeIydLXkylktJWCGwZIvg9v4uZa1tKFnAf19x93i417TNG0wUlgeaO3eRQ88fS1NfmU9Tkzx&#10;V4QnJcGSC8Glv1xmATMUltxgLZc+LPPgUgKlK225lGDJlYrL0NWSq8RyGYLLcpbLEFxWCpauUFgm&#10;LZeVgKWPS7tU2rXSdjD+WQ2a0tlMV+3YRF9994b8+Nc0TRvgFJYHWLv/20nnP3M2jXmXYcmXwRmW&#10;LgmVfqXA0lVpWHKVwGXIasmFwJILgSWXhsskYCbBslK4dLAMXS4lXMZhmYVLCZR+pcBSwmUWMCVQ&#10;cqGrZR5Ylo9LH5UcXwqvBSxH4OPSnun0588vp90/6TvyaJo2+CksD7A+3fIyHfLssVTXcRhOUAzL&#10;PLiMw9JVSVy69gUus4AZulxyeZbLUFhycVw6YEqg9MuLSwmUrjRYhuJysFfLLFhmLZdZuEyDpSsL&#10;l3FYSri0qPRhyah0sOTGdtTRsb3L6IOdf6b/69slHgc0TdMGKoXlgVTf5/TkszdR298Ow4nJvXAn&#10;jksJlH5psMyDy0qtlw6WEi4lWHJpuJRA6ReKSwfLUFxKwJRgyUmwzLNcSqD0G4jVkovj0gemhEpX&#10;CCy5EFxy5cAyZLmUUMllwTIMlzIqq81aybCsQzO6WujW3jPo528+lI8FmqZpA5TC8gBqz6876Ypn&#10;LqCxb23ACSoOSx+X5QJTAmW8kOUyFJdcJZdLCZR+eWEZiss4LJNwGYelj0sJlC5/tcwCZgguuTzL&#10;ZRosK7FcxmGZhEsflj4uJVD6hcIyabmMw1LCZQgsDzaoPLj94L1gOSKC5ej2WjqydyG98ek95l22&#10;pOOBpmnaQKSwPID6sv11OvK5E2nkVoYlv3AnDsvBxGXocsnlgeVg4zIUmBIo/dJwyYXCMguXXB5Y&#10;hi6XIbCsNC7jsCwHlw6YEihdeVbLUmGZjktGpYXlwRaWES6LsKw2sKxHUztH0wWfHkGf7HpCcalp&#10;2qClsDyAeuG5O2jOi0fipOReuJNUKCy5JFiGADMUl6HLZRYuuSxgOlhmATMvLEOAOVjLJVep1dLB&#10;shxclgrLUFzmgWUoLiVQutJWSwmYIbhMQGUES4dKC8tqA8uRaFZXC13ZeSx9ueN18ZigaZpW6RSW&#10;B0j8bhw3Pn05jf8Hr5XuVkMSKl3lLpdcnuVSAqVfXlxKqOSyYBkHpoRKVym4lEDpcrCUcCnBkkuC&#10;5WDiksuDyzgsfVxKoHSVCstQXDpYVhKXpcKS649Li8oaA0uHylo0gvNgWY8YlVwTPl/aPoUeePMi&#10;6vtfl3hs0DRNq2QKywOkX/+9hU54ZjM1buFXg/PzKxmWlcKlhEou73IpgTJeFixdacDMi8tQYEqo&#10;9CsXl0nAjOPSB6YESpeDZSWXSwmWXB5cVgKYpcDSx6UESr8sWHLl4LI/Kn1YHtxeU0BlAZbILpWM&#10;SgvLBtSIxrWPoJPeXU5bPnrCvIBPOj5omqZVKoXlAdIbL95Hi54/GiekOCzz4DIvMH1YhuIyC5iV&#10;WC4lWHJpuJRA6fKXyyxgDgQuS4UllweW5eAyDktXEi4lULpCYFkJXKYBs9KrZTouq1ARldmwbDBZ&#10;WDZuO4gWd7fS7W+dSbu/axePD5qmaZVKYXkAtOf3XXTX01fRpNcPx0nKvSJ8sHDpA1MCpV9eXEqg&#10;9EvDJRcCSy4Llq48sCwHl3FYupJwGbpcSqj0C4VlHlwmwXIgcCnBkisFllwWLh0sy8OlQ6UPy1qT&#10;h0pUz/WDZXUES14ta+mknuX00aePEr/7lnSc0DRNq0QKywOg3d+205nPnk2jP2BY8vMrHSzjwJRQ&#10;6RcCS64cXHJZsOQqsVxyeXAZAswsWHKDBUsflxIoXQ6WlVwuJVhyWbB0DdRqmQTMUnDpYBmyXA4c&#10;LBmVDpb9Ueni51pW0YKu8XTn9rPot/9uEY8TmqZplUhheQDU9c6ztPblE3HyOQInKgmWpeCynOUy&#10;C5h5l8tQXErAjMMyCZcOllm4dKtl6HIpoTKehMskYJaLSwmUfiG4TFsu47BMwmWpy2WlYOnjUkKl&#10;a2BxWYV8VFpY1kawrNkblsiH5SjEqOTG4987oWeJfUceXS01TRugFJb7e32f0z9ff4gWP863GeLn&#10;VzIs01bLLGD6sMyLy1BYcnlxKYHSL+9yGQemD8tK47LU9TIUllwILrksYIbAkkuCZSm4lEDpyoKl&#10;qxRcVnq1lHAZBksflSNMjMr+sDSojGDp1koflqPR3M5murHnJPr5a31HHk3TBiaF5QHQ40/dSLNf&#10;PBInqTRY+g3WcimB0i8Elq48y2UpsPTLgiWXF5cSKF1JsEzCJZcEy0ovlxIqXXlwmQbLvLiUgBmH&#10;pYTLOCx9XEqodOWBZT5cWljWApW10VJZhGVdFIPSZWCJGJQuvuWQg+U4/PjDu2fTX9uvoj++2Soe&#10;LzRN08pJYbmft+fn7XTpXadT6yfHxmCZBsyQ5ZILgaUrCZdpwPRXyyxgOliG4lICZiguB2q5lFDp&#10;SoJlEi7jsAzFpYNlFi4HYrmUcMlVApYSLuOwdA00LuOwlHDpUDnCoHJvWNbuBUuHykYPlozK0aYq&#10;GhM1rWMkndyxlF77+Hba88sO8bihaZpWagrL/byvtv+LjrvnOGrsOAYnK3dz9Dy4lEDpV4nlMg2X&#10;XAgsuby4jMPSlQeXEij9BguXXBYsuZDVksuDSwmULgdLCZhxWCbhcjBXyzRYpuEyBJZcGC6rTAxK&#10;C8u9UeliWFpc9oMlKqKyGqDkqmgsakGzOkfRhe+up51dL4rHDU3TtFJTWO7n/e1v99CyZzbixHQk&#10;TlgMS1cWLF2DhUsJlH4DtVxKsOSyYMnlxaUESpeDZaWXSy4Jl1nADFkvs2DJJcEyCZhDEZcOmBIq&#10;OQfLyqyWDEu7VtosLEf0g2U9GmmqKYDSlQbLZjQO317dNZnue/08fUceTdMqmsJyP47fxvH6+8+n&#10;ae8fh5MUvyI8CZZpwHTLZdaCGQJLrhK4lEDpVwlc+rD0S8JlFjBDcMmFwjIPLsuFpQRKP7dcpiEz&#10;DywlXDpYDgQuQ2AZslpylcFlMixHFNZKi0oHy5r+qESjuQiVYwtZWLZsO4imd9TRWR+voi0fPC4e&#10;PzRN00pJYbkf99OXH9DJd26ips5jcbLi51dmwZLLwqWESlc5yyUXAsy8uJRA6XKwlHApoZKLw9LH&#10;pQRKl4Plvlou47j0gSmhkgtZLLkQWHKVwqUESlcILMvFpQRKV7nLZX9U1rTXoREFVHK8VLq1siGq&#10;0cCypoDKJFhaVPJiyR1Eq7pb6Z63zqHfv/pEPIZomqblTWG5H/fOvx6l1Y9vxEnpKJyw3LvuSGXB&#10;kgvFJVcqLh0sQ3GZBcwQXLryLJfl4lICpV9eXMaBmReWlVguQ3DpYCnhMgSWlcRlKbDMi0sJlK7k&#10;1TIOy1pkl8o6xLAcEUNlCiyRD8sWUxGW0/Bzbf5oGX289XH6vz/03paappWfwnJ/bfcuuvvPV9DM&#10;N4/HSYqfXxkKyzRghuIydLnkkmCZhksflqG4rPR6WSouuTzLpQRKv3KXyxBc5l0uJVS60nApATMJ&#10;lnlxGYelhEsJmIOPy3RY1kWwHNEPlqNMNQAlF4Eyqj8qbRaWVTQBLe8cT3e9dwbt/l7fR1zTtPJT&#10;WO6n9f28na58+Dya0HUCTlaMSr4U7grFJZeESwmUfqG49GHpl7VaciG4DIUllwTLUFw6WIYul5XE&#10;pQRLLguWPi4lVLry4jJkucxCpQRLH5cSKP1KwWUclhIuKw3LIi6rUDUqXgbPA8taA8vRqIDKqCIo&#10;beMRo3KCWS1r6bTtS+m9nQ+aN1SQjieapmmhKSz30/74divd/M6NNL7rRJywGJauUoAZx2UpwJRQ&#10;6SfBMmS95PIslxIo/YYzLkOXy3JxKYHSFQJLLs9qKQGzlNVSwmUILLm8uHSwDF8ti6i0oCyi0oLS&#10;orIOqKwDKPeG5WhUhKXFZQGWES73hmUVTQQul3Q20609J9MP37wrHk80TdNCU1jup/3x9Va64ZOb&#10;aUInL5b8ivBQXEqw5JJgmYXL0OWSi+PSB6YESlfIcsmFrpd5cBmHpSsPMCVQuhwss3DpYCnhMg7L&#10;cnDJZQEzBJZcJZZLCZR+WbiMwzIJl0mwDFkuJVD6+bCsL8CSUenDsr4jDssR/dZKhiVnUVmEpUGl&#10;CEuLS4blFHz/idvn05s776E9v+0UjymapmkhKSz30/hVnudt/RON7dyEk1Yclj4u47B0ZcHSlQeX&#10;Eib9JFhyWbB0ZcGSG6jlkisVlqHLpQRKv7TVksvCpYNl6HJZLi4dLEvFpVst8y6XPiyTgBmCSx+Y&#10;Eiq5kOWyHqisj1BZH6Gy3lRYKxmViFHpYNmIRpmKqPRhyahs9mGJ+qPSwrI1anHnaLppxyb639fv&#10;iMcUTdO0kBSW+2N/7KKunlfoiK0X4OTE77jDsJRwmQXMSuKSKxWYbrUMXS8lUMYLXS3z4NKHZSm4&#10;lEDpyrtclgJLVyVgyeXBZRyWeXEpgdIVh2WpuExCZchqmb5c9oelQ2U9UIkcKlEDagQsbQ6WI/rB&#10;cqyppoDKcV4+KlsLVdEkNB3ff3zPHHptxy3mHrjisUXTNC0jheV+2J5fd9Jz3Y/RvG2n4YTFtxpy&#10;sExbLiVgxmHpSoJl6HJZ6noZCst9dVlcwqUPTAmVrjy4lEDpcrAsB5chy2UILLlK4zIOyxBcSrDk&#10;smAZgksfmBIquezV0odlca1Mh+UoE6OyCMsx/WBZA1jWFFEZFYclo3Jy1KLOUXRl5+H02RcviccW&#10;TdO0rBSW+2G7v22nP3XeQuM73PMr02Dpl7RccmmwLAWXEib9JFhyeXApgdLlw7JUXEqw5PY1LrlQ&#10;WLqScCmh0hWyXDpYlorLOCxdeXHJZeEyBJYSLkOWSxmXVVHVqKbdtjcs6wuwbHTtBcsRHiprgcra&#10;fqhMh2V1AZbT8Pnarol076en06///UA8vmiapqWlsNzf2r2LPt/5Tzp+2yU4IfE77vA9LENxKa2W&#10;EixDgCmh0i9kvZRgyTlcVhKYEihdDpahuEyDZSVxmQbMtNWSy4JlXlxKqPRLg6VDZR5cJsEy73Lp&#10;wzIJmHlwKaHSlQzLgwuotFlUjjSwrI9gadbKqFGoCbAcbWJUJsHSVkAlmoh8VFpYWlxOQbPw757a&#10;u4De/vQeczwRjzOapmkJKSz3s/i5Ua/3/JWWtp+NExZfBpdg6UqCZehymQTMSuKSKxeWabgMXS25&#10;JFxKwJRwyWXh0sEyDZchsHSVc0mcqxQu8yyXcVhKuIzD0selhErXQMHS4VICpUuGJa+VRVg2FGHZ&#10;AViiBsDS1h+WjMoxJgfLEQVYtkRZVFpYFlAZgyWjcoqpiqaa1fIgWtE5hm7vPZF++FZfyKNpWr4U&#10;lvtZff/rolu77qRJHSfjxMWo9AvBpQ9MCZZcCC5DgRkCSy6OSx+YEir9slZLbjgvlxIoXW65jAMz&#10;DsskXDpYVhKXEihdeZbLNFymAXOgcOlWyzRg9selBMsR+GjWSqCy3oNloylaK/vB0uJybARLXivH&#10;ofEmC8sJpiIsJ0XZpdLCciqaFsFyBj4/uXce/WvHHbTnt0/FY42maZqUwnJ/qu9z+u6zd2hzx1U4&#10;AR2PE5dbLNNwKcGSy1ov88AyFJdpwCwXllnLJTdYy2UeWIbgUgKlnwTLPMDMA8tK4jILlhIuQ2DJ&#10;ZeGyFFiG4NLBsiFCZUMMlQ1AJYrWSgtL216wRHFYNiO7VDpY1kaorNkLlUmwnG46iJZ3jqbrtx9D&#10;33z5D/l4o2maJqSw3I/a8/sueqfjGVr9yTk4YfFthiRYSrh0JeFSgiUXx6UEzLy4lFDpVyouuUrh&#10;Mm25DMFl6GrJZeHSrZZZ62XScinhMg7LUFxyobiUQOlKWy0lYCbhUgKlKw7LEFxKwMwLS06GJaPS&#10;h2V9RwNAyTEqRwKU9VEWlmNcgOVY1GySYGlxORH1WysR3xi9iMpqgJKrojY0C5+f0DuLXvn0Rur7&#10;Zbt4zNE0TYunsNyP6vupl+54+Tqa+h6/GvzoKMZlKDDjsKwULn1gSqh0lYrLUGBWcrlMgyWXhUsf&#10;mBIoXXmWyzRYckNluXSrZQgwQ2BZKVzGYSnhMguWPi4lVNqqAEqLygagkp9XaVFZhGVDIix5qTRr&#10;JRobZVHpYDmigMo4LPutlRmwbNt2EC3raKRre4+kL799RTzmaJqmxVNY7kf99PkHdMoDp9LodgmW&#10;edbLJFxKwJRgySXBslLATIJlpXGZBsw8q2UlcCmB0i90tSwXlqG4lFDJ5YFl0nIZCsuBWC7juJSA&#10;mY7LIiob+6HSwNJDZWMhH5b1hbUyDstxJgtLC0pbq6kGmOQsKh0sp3EFVFYDlNU0A7CcGa2Wx/W0&#10;0av/uYH6dutqqWladgrL/aU/dtGWD56mlY8eh5MVP7/SwTJrteSyYOka7OUyLy4dMCVQunxYhuJS&#10;QqVfEjBDcOlgOVi45PIAsxRchqyWXB5cZsFSwqUDpgRKVymwlHCZBMu9cVllYNkIWDb2g2UdPue1&#10;0qKy0eRgOQqwbIoSYRnhkmE53sByRAGVEyNYTvJgaZbKIFhW0TL8+td8dhj952ddLTVNy05huZ+0&#10;55cd9OBzN1DbK8fh5MX3r+TnWPq49IEpITOOyyRg5lkvJVhyIbjkSoElF7Jcclmw5EJwmQeWXByX&#10;DpgSKP1CcOlgGbJcSriMw1LCpQOmhEq/Si+XcVxKwJRgmbVcDi4u94ZlYxGWQJyDZWMEy1GoycSo&#10;HAlQ1gOTXBGV41wGlhaXEyJcFmFZG8Gypj8qEb+dYxGV1TQTMSq52eiY7qn0/NdXUN8fXeLxR9M0&#10;zaWw3E/64+utdM7DZ9HYj/ky+EYkwdLHZRyWSbjkQmEp4TIJmA6XacAsdbl0sMwCZshqyTlcpgEz&#10;CZeuUFyGLJcSKP3yrJal4jJrteTyrJal4jILlj4uJVS6BgKWPi59VI4qoJIbEWVh2RiDZSNg2RiD&#10;5cgCLM1S6cGSUTnBNAKgdDlUuhiWFpcOlm0eLBmVDpaMytnbDqIl+Lkv+3QN7fzxGXP3CekYpGma&#10;xiks94d276Id7a/Q+oc34QS1CScwRmUSLF15cOnD0k+CpSsLllzIclkqLn1gSqjkHCyzgBkCS1ee&#10;9bIcXFZiueQkWA5FXDpYxnEZh6WEy325WjpcxmE5impNESgLqHSXwH1UOlg29INlcyEPlsjCsq6A&#10;yuJaabOorAEoObtWMixNBVTaHCy5I7sn0lP/uZh2/9EuH4c0TdOQwnI/6f0tT9Ehfz+dagwsebF0&#10;q2XWciktmKG4TFsvfViG4DILmFw5uEwDJpe1XIbi0sEyjksJllwSLMtdLvPAMnS5TIJlpXApgdIv&#10;abWUgJmESwmVfnlxGYelhEu3Wo7aC5YjUJ0pC5aNAGUDQMmoHAlMcvXUgvqhMoLlxKhJwCVXRGUt&#10;TTXtjcoZqLhWFmE5B81FS/DzXLxzBfX88KR4DNI0TeMUlvtJ7/z9UVr/4fk4WfELdxws8+DSh2US&#10;LrlycOlKgmUWLkOWSy4Jlmm4DFkuuXJWS1coLiVQ+oUulxIo/UJh6UoCpoRKVxYuQ1ZLLgmXcVim&#10;4TLPchmHZSm4ZFDaGJU1gCRXRKWtvmMUUMkxKEcZVDpYjinA0uLSwnJkBEuLS4PKqCxYTkPTgcu9&#10;YIksKG1zTBaW89ERXePpsX+fTX/8vkU8Dmmapiks94f+2EUfffg0rd4mwbIcXErAjMPSJcHSlQbL&#10;ODAlULocLMtZLiVUukJw6S+XachMw2UWLF2VxGXochnHpQTMJFiG4FJCpSsPLMvFpYRKLg5LCZdx&#10;WEq49GHZBFQ2FZZKRmW/tRKI5BiWjSYHy1HeWmnzYdmCGJXjTR4qI1hOipoMWE6JcBmHZZupCMtZ&#10;HiwtKvvDcgn+vXO3L6R//vsW6vutWz4eaZp2QKew3A/q+7GHXux8guZ2noMTGL8inBtIXErATFsu&#10;JVxKwBzI5TIvLiVUukJgyTlcSsCM41ICZugl8SxYcuXgMg5LCZcOmBIoXW61DFkuJVS6kmAp4TIO&#10;y0rhUgJmMi4tLJsiWDZ5sGwCKpuitbLJwLKISgtLh0quGbC0xWFZX0QlakUOloxKm4/K/rAsrJVo&#10;NufBcp7JwnL+toNoDX4fl+5YSVu/eZj2/L5DPCZpmnbgprDcD/rly4/o+u47cWLZjJNYEixdSbjk&#10;kmDJZcHSlWe5LBWXocslF8dlCDBDlksuDy7jsKwkLrnQ1TINlw6WpeIydLWs5HIZgksJmHlxWTos&#10;i6jsD0uHSgvLpgiWTQVYjo4qrpUMy0aAssE0DrAcbyrCkkFpUBnBcrKBpcXlVMSodLBsQzMAS64f&#10;KlF/VNoYlgvQQrShcwzdvnMjff2f18VjkqZpB24Ky+Fe3+e0s/M1Or7rKmpoPxEnMgfLNGCGrJch&#10;uEwCZtp6mQeXEir9BgqW3L7CZRyWobh0y2UIMCVUupJgWSlc5lktQ3BZLizLwWUcljIufVgyKkdE&#10;SbAcxXWOoqaoMREsHSp9WI43jQQoR9JEwJJzqJwcZVFps7AcEa2VDpYWl7NMHixRf1T6sDyIluDb&#10;p3a30cs7rqG+n3rkY5OmaQdkCsth3p6ft9PfO/5KizvPx8mLn18Zh6VLgmWlcMmVA0uXhMssYJa6&#10;XA4VXMZh6UoCpoRKVygss5ZLrtTVMgSXXOhyKYHS5VZLCZghuHTAlFDJZcEyG5eMSgvL0QaVDpbJ&#10;a2UTQMmNotFoLGBp82Fp6w9Li8skWE5FFpVFWFpUFmHpo3Iuw9LD5YIoXiu5xcDlWvya1/YeSp99&#10;/oJ4bNI07cBMYTnM4xuj39l9H04mp+NExu+64955Jw2WfhIsXeUul1wcln5psPSBKYHS5WCZhcs4&#10;LPPiUgKlXxYuHSxDcZkEy0riUgKlK89yWQou8yyXEipdSbCUcJkEyzRcclnAlGFZhRiU3MHto6k2&#10;agQqPrfSZlE5mkYZVDYZVI5hWEa4bDZZUI6LUDmhkA/L+n6wnBo1zYNlm8miclahGoDS4rKASmSX&#10;SgmWVbQEndQ9mZ7ZfjHt/rFTPD5pmnbgpbAc5n3Z/jqd8PL5NGrbyTiZOVjmwaW/XsYXTLdcSsAM&#10;xWWe9VKCJReyXpayWvq4LBeYIasll4RLCZhDFZdxWJaLSwmVLofLNGCWg0sHy3KWy3RYMipr+qES&#10;AZEWlqO9tZJhOTqCZdNesHRLpYVlI0DJNUSoHAlUjgQq6wFKro6m7AXLOsCyzsDSrZUOlrMjWHIM&#10;y/kOlqiIympaFOHSwpJXyzq6Zvsh1Pv5U+LxSdO0Ay+F5TBuz6876V9vPEILnzoeJy5+fqUPyzzA&#10;TIKlj8s4LJNwySXhMg5LCZeuJFxKqHSFrJeDgcssYIYulxIsueGyXDpYpuGSSwNmCCy5UFyWAksu&#10;Ly7HxGA5Zi9YWlSOjqFyNFA5GqhkWDYZWDajFgPLUQaVPiwnApatUZMAS4vKeqCyvoDK6VFtBVS6&#10;fFjWRqgswtLlYMmoXGyya+VSwHIpPp7Y3WpXyx+2iccpTdMOrBSWw7jd/+2ku1+8nia9zs+t5PcI&#10;549cFi7jsHRJsHTlAWYcllm45LJg6XApgdKvFFz6sEzDpYNlGi65LFw6WIYul3FkOlim4dLBcjCX&#10;yzgsfVxKoHQ5WKatl6GwlHDpw1LCpQOmBEpXFiz3xmUyLMcYVBZhCVQiRqWD5ViDSgvLlgiW4yNY&#10;FtdKhmVjDJYWl8mwrAMo62gmYNkflRaW86IKqIxyayXDkl+4Y2FpcbkWP9dVvSupY8fj+j7imqYp&#10;LIdz3/W+Sac9dS6N/ugknMj4rRwdLCVchgAzbbn0cSkBM45LCZiVwmUoMCVUuuK4dIWulmm4LHe5&#10;lHDpw9LHpYRKvyxcOlim4dLBshRchqyWIbDkQpfLLFhKuCxltZSA6VA5BqgcU0AlNwLVddgcLBvx&#10;uVkrI1jatZJhOZqaAUvOwBIxLLn+qLSwnBTlYDm1kAdLZFFZB1COAChtFpW1NBdZVFpYGlC6YrC0&#10;qKyiZWgFOqFrAj26/Qz647tPxGOVpmkHTgrLYdqe33fRR2/9lVb85UScsPj5lQxLH5elwNJPgiU3&#10;2MulBEyHyzRghiyXnATLrOWSqwQu8yyXcVhWEpdcqaulhMs0YEqw5EJw6WCZhMu01VICZl5chsOy&#10;Gp9bWPJSGaEygmV9VAMqwDJCZX9YWly2RLgcH+FyQoRLB8vJyKFyShSjcrrJQyViVFpY1u0Fy3n9&#10;YFnTD5aLkEMlt8xURcsNLA+iQ/DjL9m+mLZ+/RD9X98u8ZiladqBkcJymNb303Z68tU7qe3VE6lq&#10;m1ss47iUgBnHZRIw09bLSi2XScDMgqWPSwmVrlJwmReWabjkylkufViWC8xKLpchuEyCZaWWSwmW&#10;rlJhWRlcVhlUjjWotJfAx8ZgOdZDJeocQ01oNOqPSgvLccigMophORHZtdLC0tYAVDYAlT4s6wuo&#10;NLBEFpUWlnMiWPJaOb9Qf1gaVCKHyqUCLFeijZ3N9OgXm+nHn94Sj1maph0YKSyHabxY3vPMddT2&#10;zmacyPiFOz4sfVzGYenKAqYPyzRcxmHpygJmGi7jsHQl4bLc5dKHpV+5qyWXZ7mMwzIUlw6WabgM&#10;WS25gcSlA6aESlcoLEtdLgcClxIqxwKVYyNUpsFybD9YjjVZVLZEjQcsJ0S4dKh0sCyistGg0sFy&#10;Gppu2huWFpW2uYAlx2slo3KBiVFZA1TWGFQWYBnh0sFyhanKoJJbg+8/t3cmvfTp5dT3Y5d43NI0&#10;bf9PYTlc272LHvrr9Tg5nIsTmQRLVx5c+rD0k2DpSgNmGix9YMZh6cqCpSsUlxIq/SRYhq6XEir9&#10;slZLrhLLpYRK10DjMg7LNFwmATPPapm2XCbBMg8uJVS64ri0wEyCZR1XQOVYoBKgjHKodLB0ayWj&#10;cpwHS24icMm1xmA5JYLlVDQNMSrbCrCsL6DSwDLC5ZxEWNYClZyFZQGVqLhW+rC0rQIuN+DnvKBr&#10;Dr303tXU91OvfOzSNG2/TmE5TOv7oYse//hBaus6Fyc0hiW/KtwVh6VfFi4lYKatlw6WEjDjsHRJ&#10;uAxdL9NgmYZLLgSYSbiUQOlyy2Xoeimh0hWKyyRYVmK5dLAcqOXSwTJtvczCZdZqyZWzXGatllx+&#10;WDIqC7DstI1GYwuNASg5t1ba9oIlmgRc+rCcamJUNhhUumZEsJwVNacfLC0u55skWNYAlDW0lFGJ&#10;lkVZVFYDlByjsopW82qJjsCvd/WHq6nz47+Kxy5N0/bvFJbDtG8/e4eu6ryDWrrOxAmNYenj0odl&#10;HJhxWIbi0gemD8s4MH1YloLLLFi6BhOXDpgSKl0hsORCL4tLuMwCpg/LEFwmATMEllzochmHpY9L&#10;CZWuUFxKqHSVCssQXPaHpY9Krra9OUJls1kq/bXSwbKps7kfLJuRgyWvlRO8JsZgOdnAcpSHykaa&#10;hiwsLS5nRLCciWYhXisZlpxFZV2EyhEAJWdhuQgtQYszYLmqUBVQyR1Eh6DTulvpL29dQLu/6xCP&#10;X5qm7b8pLIdpH297no7uvhonq1NxUnOwTFsufVyWuly68uJSAmYcli4Jl640WIbi0sGy1OUybcHM&#10;s1qG4DIElnFc+sCUUOnKs1xKqOQcLENwKQEzdLVMwuVgrZZhuKxCdqlsNo1AjMq6DoZlM1DZDFBy&#10;0WXwGCyb8XkRlmMAyzF7wbIVTTI5VI4CKDmLyv6wbDCwnGmysHSo5Oah+QaWdREqR5ilklHpYMmo&#10;dLAsoBKt5PrBstrA8hDTQXQEfq6rPlxOPdue1XtbatoBlsJyGMavCP/blsdocc8lVG1eEZ4EyzRc&#10;xmHpCgGmWy4rsV4m4bLUy+Jc1mrJZeEyDss4LiVYcg6XIcCUUOmXBMwsWA4mLjkJlhIu47AMwSWX&#10;tlpyA4lLB0wJlS6LymoDS4tKu1bKsBzFFVDZ3A+VFpZjDSrHx2DZarKwnAxYTuFisJyO2kyMygaA&#10;krOwnO3Bcq6DZYTLBREuFyIflktNFpbLI1Q6WDpQro7yYbkOHzd3TqRH/3W2rpaadoClsByG9f2v&#10;ix55626a9dE5OKnxPSzjuPSTcJkFzCxY+riUYMkN1HIZx6UrDsus5ZIrd7mUYMnlWS4lUPqF4lIC&#10;ZiVw6WBZqeUyCZaDtVzGYRmCy/Tl0qKyBajkkmFp10oJloxKm0Xl2AiVFpYToywsR0ewbLKwRAzL&#10;acihckaURWUDQDnSNCeCpUOlWywZlQtNRVjatbIIy2UoDZaHRK0FKBmV64DLo/FzXvn+Mvrw/Yd1&#10;tdS0AyiF5TCMF8s7PrmHJrefjZOag6VLgqW0XjpYSsCMw9KVhEsJmG61HIjlUgKmD8tQXDpYZgEz&#10;CZcSKv1CcZkGTAfLUpZLB8s0XDpYpgEzdLUMgaWESwdMCZWuNFi6SsVlHJZpuJRg2VKApUVlC1DZ&#10;4qGyhRpQf1hKqGwGKjmG5VgDy4kmH5WjgcrRAGUTTWVUomlouoHlqBgsLS6LsLS4nIvMUokWIIvK&#10;OoCSUTkCoOQsKpcVYljW2EvgjMoot1bGYXkoYLkebe4aRw/+azP9+uVH4rFM07T9L4XlcAv/5/+/&#10;f39A5318IzV1noUTWxYs03DpA9OHpV85uHTAjMPSlYVLB0sJl3FYSrh0Saj0ywtLVyguy7ksngZL&#10;CZcSMB0yJVhyWbDk8iyXpeCy3NXSlYZLB8s4LkNg6XCZBcuWfrAsotLCchQ+OlRyBpVdthZkYdls&#10;YGlRaXOwtKh0sGwyqHSwbEP9UdkIUHINAGUDQDnSoHKegWW9QaWBJVpkYGlxKcFyhUGlhaVDJcf3&#10;rlwjwHK96SA6Cv/OFfiafO+je2nPH/qOPJp2IKSwHG4Blh/ueJkO++QKnMBOw4ktDsskYJaKyzgs&#10;JVw6YEqw5ELXyzgsXXlwycVhGbpeSqiMJ+Ey5LJ4Gi795TILmaXiMnS9lFDpCsVlHJaVwiUXCstK&#10;LJcSLPfGJcPSonKcgaVFJQIifVhaVLbgfwhborWypQBLg8oIlhNMDEtbawTL4lrpw9Lisg3NMLC0&#10;uGRUzuqHSgvLeciiMgbLCJeLEcNyKSqulQzL2giWNXapjGJYFlFZDVRWR6i0sNxgVstm+nP7yfTb&#10;d+/LxzRN0/arFJbDrD2/7qRHOx7BSeIiqt7GrwhnWIbi0gdmEi5LBaa/XMaR6cMyC5dpyJRwmQTM&#10;JFxKqOTcapkFzCRYZq2XIatlCCxDcVkqLEOXSwmVLrdcxpGZhUsHy3KXy1JhmYVLB8siLqvxOcew&#10;rAUsGZUGlh3jDCo5u1bGYdkSwRI5VCKLymaAkrOwnARYcg6VUwtZWDIqfVgWUdkIVNokWDIoC6hE&#10;FpV1QGUdMMmwtLhkVFpY1gKVRVgeEsFyLReh0oclo/Iws1oeTFdvX0Qff3of7fn9M/G4pmna/pPC&#10;cjjV9zn9/tXHdNFLV+BkxM+vPAUnNwfLUnA5EOulBMs4MOOwDMWlWy7jwAyBpSsNl1xeWLoqsVxy&#10;abDkknAZhyUXx6UDpoRKVxYsuZDVUoKlhEsfln4SKl1ZsOQqtVrGcekD08Ly4HZeKsdFsBxHdVwE&#10;ywZ8NKAsoHKcgWURlS3UggqwjGJYtpoYlhaXU0xFWE5DbQaWTTQDsJzJAZazTEVYzkXzTA0GlgvQ&#10;QpPFpUElWoIYlT4sl0eoXBW1GrC0WVhyBpaoCMtqoLIaqKwysDwcnYo/wyM9m+jHr9+Wj22apu03&#10;KSyHU4Dltg+fo8MePgUnrzNwYovDMgmXXCgu/eUyDswQWLqSgJkHl4xJKQmXEjKTYBm6XkqwdJWC&#10;S244LZcSKjkHyxBcxmEZx6WESi50uZRQ6aoELuOoLMKyCvWH5fh+sGRUNgqwHI2aua5xESotLAuo&#10;RBaVtv6wHFNA5XQDS4vLOCxno+JaaVE5Hy0wFWG5CDEqC7CMcLncNAKoHBEtlQ6WtcBkTVR/VDIo&#10;XUVYVhlYHo0fc2XvPHpnx63mqot4fNM0bb9IYTmM2vP7LvrzUzfRvNdOxwmNn1/Jl8IlXErAjMPS&#10;Ja2WPjB9WPplAdPBMg2XEjDjuEwCZhIufVgm4ZILvSyeBswkWGYBM3S5DMFlyHoZx6UPTAmWrkrh&#10;spTlMguWXBYuHSyTcOlgGbJc9seljMoiLOs7xnuwjOrkS+DjaGw/WI4zsByPHCxbXQaVFpZT0FSD&#10;ShmWMwv1h2VxrWwswNKicqRBpYNlAZVoWQGWdf1gyajsD8sai0p0KOqPSgvLIyJYHolOwe/twR0b&#10;6buv3hCPb5qm7R8pLIdRfKPhi+49hyZsPQsnNkalg6UrC5dJwExaL9OAmQVLVyWWSwmXoatlEjD3&#10;5XLpYJmGy6zl0odlHJeMSb80WIYsl1nAlFDpKhWWIbh0sAzBpQRLlwTLdFwWYTm+HyzrOCCyAbC0&#10;qBwPUPLlbxujcm9YjivA0qyVXpMByykmhqXF5TTkUDkjilE5ywRUojkCLBeYGJYNACXDciRQWQ9U&#10;1hdRiZZzESxXAparEINyTdQhES7XerBcH1VEZTVAaWF5pOkgOgb/7Ire2fTOzpup75ft4jFO07Th&#10;n8JyGPWfHf+ikx87Gyctvs2Qg2UcmKXgMgSWIbiUgOkvl3FgDuRyKQGzHFzmWS4dLiVU+pW7WnIS&#10;LEOBGbJacoN1WTwJmBIqXZXAZdJqmYzLKlSNGJaMygIsAUm7VjIsgUoPlvG1krOoHAdUtgCVXBGV&#10;kxiWyIclo9LBsojKIiwNKguwHAVQcg6VjQaVPiyXmPaG5UoOsFxlYliOKKByrakGoLTxWrnBqwjL&#10;ajoCHQVYHsWXw3m1xO/hvp7D6bsv/yEe4zRNG/4pLIdRO7a+TKf864oIlpuRBEsJmOXi0pUEzDgy&#10;47j0genD0gdmHJaucnAZh6WESwdMCZV+eddLt1pmATNrueRCgZkFyzRchiyXEixdpeIyDksJl6HL&#10;pYRKVwguw2BZhY/VyK6VbqmcEK2VDpYTLCw7bU2oAEtAsqVrvGk8moBvTzS1AJRcEZXcVMCSm2Ya&#10;C1SOoTbkw3JW1GzgkmE5l4tgWURlIzDJNdBiUxGWy0zRWinAcg06BFlU2iwqa+xSGXV4BEtG5ZFR&#10;FpZVgGUVHYtvX9Izjd7YcZV5owfpOKdp2vBOYTmM+nfH3+mU966mUe0SLOPA9GEZCkwfl0nALGe9&#10;dMBMwmXoepkEy9DlMg5Mf7nMWi8lULp8WPq4lEDpVwlcuuUyDsw8uJRQyTlYlrNcOliG4DIJluXg&#10;0sGylOWyPy4ZlgcDkjWoFhVg2Q+VE6K10jYajUXNXATLcQVYji/AclKhZprCqIxgWUTlWKByLEDJ&#10;sBzTD5VzCrBsMrCcxxlYWlw6WC42NdBS00gTw3K5KUIlYlSujorDcp0Hyw0mgDKCJcdLpUWlhSWj&#10;khfLjWa1rKe7tq+jz754VjzOaZo2vFNYDpf+2EWf9r5Bx3xyNU5eDEt+8U4SLrkkYKbB0i8LliHL&#10;pYRLt1xKwMyDyzRgSrjkkmAZB6aESs6tlmnAjOMyBJgOlmm4DF0tS10uHTAlWHKVWC05CZdxWEq4&#10;dMCUUOkKXS4lVLrSYVlcK31Y8lrJsJxgYGlRiTo5XisnRKicAFTapZJR6WA50TSOWpEISzSNAy7j&#10;sPRRyc01qLSwnB/FsFyI7FoZh2UDUFmE5QrkYLmaM6isi1DZH5aHovUoC5ZHm6roGMSwPBZd3D2Z&#10;Xt1+Ke3+sUM+3mmaNmxTWA6T+BYdr3c/S8vaL8dJ7XSc5BiWDpcSMB0sQ3CZBMxKLZdcEjDjuHTA&#10;jMMyBJf+cikB04dlubiUUOmXF5dcuasll4RLCZgSLCuFyzRgSqulBEwJliGrZTnLpVst48D0UTnR&#10;oLIfLA0qJ3hrpYUlo3K0gSVQaWA5QVgrxwOV44FJhqXF5WTkUMlN5wDLNtNYmhk1K8JlEZYWl/PQ&#10;AqByYQyWFpWNAKXLwXKkgeXKCJarHCwRw3KtyeIyjsrDogqoRHxTdLtWWljyC3cYlsei4wDLk/Hz&#10;3dG7hnZ+9rS5jZp0zNM0bXimsBwm7f5vJ93a/SBNab8QJzgflj4u04AZx6WrVFzmXS7juKzUcunD&#10;Mg7MOCwlXMaB6WBZLjDjsHS4lEDpClkuuTRgOlhKwIzDMgmXEipdDpdpwAyBpbRcVhKXEipdWasl&#10;t/dy2R+WEwFKm1sr+6EyFZYTDCx9VPqwnIymGFhaXPJaybCcwQGWM02MSgfLMf1gOQ/NN7BsMrDk&#10;FiXAchlguRytACw5huUqVEAlOgQ5WK5Dh5ocLGuBylqA0sKSUXmkB8siKqsNKh0sj8fHC7sm0ovb&#10;zzXHNumYp2na8ExhORzC/9F/vf1NOuX9a3CyOhcnuTgs03DpL5cSMH1YJuGSq8SlcR+WcWDGcekD&#10;MwuXrlBgpsEyDkwJla6Q9VLCZchlcQmULgfLtPVSgqWEyzgsHS5DlstK4LJUWJaDy7TF0rX3almF&#10;GJaMSgfLOq5jItWjBmRhOdGAsojKiRaWBpS28WgC8mE5uVARlg6VSbCcY1BpYelQyTEqLSwtLhmW&#10;i9ESVERlI1DJWViuRIxKB0uHSm4dYOliWPqodLA8wlSEJd8UvYhK23EAJaNyEz/XEj/PLT1L6YPO&#10;O2nPz/pCHk3bX1JYDoP2/PYp/fPNx2jZc6fjhMbPr5Rg6ZJWSx+YcVi6soDplktpwUzDpQ9Lv1Bg&#10;JuFSAmYSLOO4jMNyIHEZh2UILrlyVktXKC4lYDpcZgFTQiWXBUsuCZehwJRQ6arEclnEZRU+Mix5&#10;rayNSoelxSXDshmfcy1dE4HKiQaVE/FxIj62mnitLMJyCmA5FU0zxWCJGJaz0GwDS4vLucihcr6B&#10;5egIlU20CLBczKXCsgGgZFiOBCrrgUqujtYyKl0GlRaWG1ARlbURKmv6oVKCJaPSwZI7C7+ve7ev&#10;o46uP5vjnHT80zRteKWwHAb1/dBNtz19LU1543Sc3M7EiY5h6UrCpbRe+sAMWS/TgOnD0sdlubCM&#10;49LBMnS5jOPSAdOHZRIwS8UlV2lcuuUyDZhZsORKXS5DYRmyXEqo9AtZLuO4zFouHSzLWS4tLBmV&#10;1ejg9lb8j11rDJWtBpVcIz4fBUByDEu3VhpYApJFWDIqbQzLSai4Vo73UMmLZQtQ2VJEpQDLuab+&#10;sFyIFpmagErOoXIUQMkVYbnSxLC0uFyNGJbmErgHS4vKOqCSs7C0qLQdBVhyBVSijai4VjIsLS43&#10;Rbg8Cd++EH/Whz86lr779F/i8U/TtOGVwnIY9ONn79GpD59DY7edh5Mcv0e4D8skYCbB0sdlCCy5&#10;UFymAVNCZhyXPjB9XLrisHSF4lICZhYsuUosl1xeXHJDZbksFZZcqctlKC4lWLrKXy33hmVrP1g2&#10;IIPKCJZNna1AJV/+nrjXWskVUbk3LKdGTUPTAS6LSgtLRuWsqNmA5Rw01zQWoGRYjvHWSgfL0QVY&#10;LkXLOMDSLpWNtCKCJaNytYlRaWG51hShMmoDB1geBlgebvJhWQtQWlg6VDpYFlFZHaGyik4ALE9E&#10;p+LHXLV1Br365jW055cd4jFQ07Thk8JyGLSz5+909LPnUX3H+TjRMSwlXMZhmYVLLgmYcWTGYVkq&#10;LuOwLAWXoZfGS8WlX6VxmQTLfYlLCZgSLLOWSwmUrtDL4nFYSrj0YenjMmu5lFDpSsZlFWJU+rAc&#10;gepMEixbI1i2RrBsNWulXSpbAUoOoOyeCFDaJgOWU017w7INWVi29IPlHGRR2QxQjgUouTFA5ZgY&#10;Ki0sl6D+sLS4dLBcbWoAKLmRAOVIgLK+HyrXF1BZB1ByI/qh0sHyGBNAGXVclEVlNUDJVRlUciej&#10;c/Dr3/32BtrV+TfxGKhp2vBJYTkM6tryIp3w5lWA5Xk42fGlcIfLEGA6XGatl3Fg+rAsBZjlLJcO&#10;lhIuy700noRLCZgSLLNwyeVdLh0yJVRyoZfF03DpYBmyXPqw9IEpodKVtVw6XKYBMxSXcWBWarnc&#10;G5jVESwPbp8EVE6K1kqgEoi0l8EtKi0sJxVQaWEJVBpYtvaHZXdrAiwtLqd7zTCwtLicZWqm2Q6W&#10;ES7nof6wHFNA5ZKopR4sLSpHGVSuivJhudZkYXmoKUIlOiyKYXkEYHkkKqKyFqDkauxS6aMyBssT&#10;DSyr6KQIlqfi8z/1TKPn3riE+v7XJR4HNU0bHiksh0HbP36ZTvz4Bpy8GJb84h0flnFcxmHpqsRy&#10;KQHTwTINl3FgxmHpSgJmHJc+MOO4lIApwVICZhos48CUQOlyy2Up66UES1ellss4LCVcSsAMWS5D&#10;cCmh0lXucimhkisHlpMMLGsjWNbho0Nlca2cRKM6+8PSobJFhGUrTQIuJ6Mp+D4HS7tU2trQTKDS&#10;ZmHJqPRhOY+LYLkwapEAy2WA5XITQMkBlqtMDpWNQGUjHQJUrivAcqSB5XpTEZaHF2BZB1AWYWlR&#10;WQtU1gCVNQAlZ1G5iSuslQxLi8uT0SnoVODybPw6d29ZSzvbn9d7W2raME5hOcTb8/tn9GH7C3Ro&#10;53VU0342Tna8WGatli4Jl0nrZTm49IEZx6UDpg/LNGBKsJSA6S+XEjCTYOkXulxKyMwCZl5Y+rhM&#10;Amae5TJrvQzBZRIsk3DpYFkOLt3zLePAjMNSwqUDpgRLLu2yuINlEZf2MrhFZU37ZKByMo1gVBpY&#10;TgIsJwGWkywsDSonAZSTaGyUReUkoLJVQGUrUMk5WE4EKrkJBVTOMLC0uJxlYli22KXSoRLNN7Bs&#10;jlDpYDnGWysZlqP7wxL5sLSobDRrJcOSO9SD5QbkUHlEBMsjI1geHVWEZW2ESgtLg0p0Ahehkl+0&#10;c5KHSu40fH5VxxR64e2Lqe97XS01bbimsBzi8QH26Z6naG7nFTjZ8VrJSbhMQmYSLuOwzMIlVy4u&#10;pfUyDkwflnFg+rCUgJkES79ScZkXllwWLrkkYEqw5EJwyWXBcqAvi0uodJW6XIbCslRcchaWVfhY&#10;jfqjcnKESnyMUGmWSi4Gy2YPluNNDMtJMVS20hTAsojKiUAlw3KCQWURluMNLGebGJYtRVSiBWih&#10;gWWzgeVitCSCpUOlg+WKqFURLFebfFg2ApWNAKWF5XpkUdkflkeiowDLo039UXmsgWUtHQ9Ycj4s&#10;i6isBio5hmUVbTawPIjOxa9z+7uraHv70+LxUNO0oZ/Ccoj38xcf0g1dD1Jr5yU44fFi6cOyVFy6&#10;JFxyobiMwzIUl2mwLAWYSaulBEwJltJlcQmXeYHpYJkXl1nLJRcCyzRccqXCkhsqy2USLJNw6WCZ&#10;jsssWNajAiwNKicbVBZhORmw5LXSwpJRObGbYTmpHyynApbToqZHsGwzsJxQQCU3G80FLG3JsGRU&#10;FmE5xsByedQKUxOtjGC5Gq0BLDkflQ6W69EGD5YOlQ6WR3OA5TGA5caoIiotLDdFsDSojPJheaqJ&#10;YVllYGlWS/xd/PX1c3S11LRhmsJyiPfrVx/TJR/ehpPVRTjhucXSLxSXEjCTLo275VJaMH1Y+oUC&#10;MwmXEjCTYBnHZdJqmYTLJGDGYVkJXLokUPol4VJCpSttuXSwTANmOctlGixdabDkSoFlHlxKsHSl&#10;w9Ki0tYPlgVUTqZGNIqLYFm4BG5QOTm6DF5EpYNlca1kWLb2g2WbqQjLWREqfVjOM7BsMajkFqJF&#10;UYsjXC5FywBLzoflSrQKsFxtcqgcBVSO8lDZaFDpYHkYOtxUX0Blf1jWFWBZRGWtQeUJUQVURjlU&#10;bjYxKm1n8GqJf/cufM1uee9hfa6lpg3DFJZDvM+/fJtO//BGnMwuxAnvHORWSx+WSQtmCC59YPq4&#10;9IHpw7JcXDpYJgEzC5c+MH1c+sgMgSUn4TJkuYzDMgSXIetlHJcOmBIqXVmXxdNgySXBMo7LJFiW&#10;g0u3WmYBMw7LOC7jsOSycJm8XFYhC8spBpbFtVKGpV0rGZYWlwzLFsByHBqPimvlZJoUwdKhkpse&#10;4XI6YljOQDMBy1kmH5bjAcpxwCTXQgvQ3qhspiUFWI4FKC0sHSq51aYmWsOwRIcgH5brozYAloeh&#10;IiptRzlUomPQRgPLOqAyDstaoLIWoLSwLKAygqVFZTVAyVXR6REsz0RX4M/217c302//2SIeFzVN&#10;G7opLId4/+h9AQf763By43tYOljGcekD04dlEi45CZZpuAwBZhyWrqRL41wclhIuXRIuJWAmrZeh&#10;sAzBpQTMgcClWy7TgDlQuPRhmQZMCZQuhqUrDZcSKl0DtVzuDUtGJWdROYVq0AhUxxVQOQWonBKt&#10;lRaVDpbFtdKHJTKonAxUMiwnAZaTorXSwpJri2A5E1lU2hwqLSzHx2DZUoDlkqilwCWjklsBWHIO&#10;lasiWK4BLA+JcLkWrQMsDzVZVB5WiGHZAFCOpCNNRVgyKh0sj4tgGUdlEZY1dLJDJXJrpUWlheUZ&#10;UQzLc/Bjbt2ykD7+8AHa8/su8dioadrQTGE5hNvz83a675OHaUbPVTjJnYsTnw/LNFyGANOHpZ+E&#10;SwfMOCxdIcDMujReynqZhEsHy9D1Mg5Mh8w4LiVgSrAMAaaESi4OSx+XEipdobjMAuZA4JJLgqUr&#10;a7UsZbl0sEzC5d6rpV0rHSqn4n/oZFiO4jqnUBMajcaiIiqnGFhaVE4BKqdEayXD0uKSYTkNFVFp&#10;YTmTM7C0uJyN+qPSwnKBiVHZQot5rYzBcnlUEZZjCqi0sBxtYGlQiQ7lAEu3VjpYHm4qwvIoA8v6&#10;IirRsYhheTxguSmqiEoLy5OQAaXXZsSoPD3Kh+XZ+Hgl/iwPv348/f7VJ+LxUdO0oZnCcgj33afv&#10;0rnPXo4T1yU46UmwlHDpgBmHpSsEmFnrZRYu88DSx2UclhIuk4Dpw9IvDstQXCatl2mwjANTQiU3&#10;EMulg2UaMEOXyyxgSrBMuyyetVpybrlMAmYoLpOAKcHSZWFZhY/VqIhKm4Flx1SgcopJgmWzK4Il&#10;r5VFVE4xqOSmoGloagGWFpcMyxnIwBIxLGejOQaWFpc+LBeiRSYLywIq0TJUhOVYoHIsUFmEpUWl&#10;heW6KAfLDchH5RGmBqCSG0lHo2MiWBZQiY7ngMs4LE+KOtnAsiYRldyZpio6C50NXF6AH38rvjb+&#10;9a9b6f9262qpacMlheUQ7l+vPESHPnMu1bVfgBOfg2W8LGBmrZcSLLlyL4tLwHS4TANmCC4lWErL&#10;JZe0XpaDSwmYEjLTcMmViksJlq40WHJpuEyDZRYuHTAlWLqyVksu5LJ4KbDMXi4lWI5Adq2cClBO&#10;pUaTRSU3unNqtFZOjWDJqJxC4xmVHiwnoykmC0vOonKSh8pWmmXyYTnRwHIesqgcTwuQg+ViU0t/&#10;VEatiMFyNVqDLCptPizXIwdLu1RaWFpUNgCVnIXlRnQsYlQ6WG4ysKwDKEfQiaYiLC0qbYxK7nQO&#10;mDyjgMpqg0oHy3PRVfg9PvbWcfTfnW+Jx0hN04ZeCsshGj+v6M57L6WZb1+IEx2/4w7DUsJl2nrp&#10;YBnHpQ/LNGAmLZc+MuPAlJCZF5elXBb3gRnHpQOmD8u8uIzDUsKlBMu09TJruYzDMg8uJVT6pS2X&#10;XNZqKQFzMJfLODBDcSnBkivCklHpYFkXVe/BchRXQCWDEnVNpRYTo3JqP1hO6gfLKUDlFIDSh+Wk&#10;frCcDVhyFpUTgcqJAGUcluMBSm4cUMmwbNkLlisBS24VYLkaMSqLayWj0nYoYLkebQAsDzOwHOWt&#10;lQxLi0sHy40mC0uzVDIqI1iegE40jfDWylqAkmNU1tBpvFamwJIvg5+DGJbn45/d3jGXPui8lfb8&#10;sl08VmqaNrRSWA7Rdv+3g657/Eqa0HEpTnoOlUm4dMCMwzINl35JwHSwzMJlHJhpsIwDMw8uJWDG&#10;kRmyXmYBU4JlKC6TgCnBksvCJZcETAmVnFstS10uubT1MgSXEixdWctlGiy5UmCZjssqZNfKaQVY&#10;2rUSAZJ7w3KqCMtxBpVTDSgtKqcWUDkVnzMquTbA0jUDsGRUFmFpcTkXMSodLBdEMSoXRbBcAlgu&#10;jXC5FBXWSg+Wq00My7EA5Rhai4qoHA1UjgYqm+gwwPJwDrD0UXkUOtrUQMcgC8uRdJwHyxO8irAc&#10;YVB5SgTLzeg0A8sai0p0BjqTM6isBiqrI1RaWJ4XrZZPdx9LP36tq6WmDYcUlkO03d9sozs/uI9a&#10;Oy/HiS8OS1cclknrZRYufVjGcekjMw8uJWDGkZm2XubBpQ9LH5dxWJaKS1coLLk4LNOWSy4Nlq44&#10;LMtdLkNxmQeWPjAlVLrSlsus1ZKLwzIUmDIuq5FF5TSqNTEspxVQaWE5rYDKpgiWDpUWltOitZJh&#10;OZVakQ/Lafh8uolhWcTlTMBylqkIyznIwDLC5QLTBICSc2tlEZbLgEqugMooi8pmg0oJlozKIiyb&#10;DCyPMLAcBVSOKqDymKiNgOWxQCV3vIFlvVkrC6iMYHmSiWE5ooBKH5YMygIqkUOlg+V5UecDlhfi&#10;++/umUNbdtxMe37dKR4vNU0bOiksh2h9P22n27Y9RJM7rqCqbXyroSxY+mWtlyG4jAPTXy/jyEzD&#10;ZRyYPix9XCbBslRcOmCWg0sJmKHrpQ/LPLis5HLJhS6XWcCM4zIEmJW4LC6h0iUtl1m4dLDsj8tq&#10;fNuHpUGlgeU0A0qukWHZOQ2onBatldP6wXIcYDnR5cFyCrJrpYPl1AiWU2iGgeVkA0sGpWsuYlTO&#10;5wqwnBjBckIBlktN4wBKrgWo5CJURq0BLA8xjQUqxwKUY+hQ5FDJHYYOd7CMcBmH5cYCLBvouAiW&#10;m9AJJovKk6JOBixPASq5IiotLE83sLS4NKhEZ3MGldV0LuoHS/Qn/F6e6j6KvvvPa+LxUtO0oZPC&#10;coj2x7fb6OKP78QJixdLfo6l/zxLqTgsS1kvs3DpI9OHpY/LLFhKuEwDpkNmCC4lYGZdFs8CZhIs&#10;JVz6sJRw6YApodKVhUsuDy4dLENwKaGSc8tlHJihsMzCpYRKVyVw6cPSxyVfAp9uUMnVtNtqkV0r&#10;i7A0qIzBsplhCUQW10qHymkGldxkfM6o9GHZhmaYj1OAyilApYPlJJpjsrCcH7UAuLSotLBcHMFy&#10;SQGW44HK8QDlOAPLlaYIlVEMS4vKsUAlV4TlBg+WR6AjAUvuKGDuaFRcKxuBykagsgGoHAlUchaW&#10;ZqmMwfJUE8NyhEHl6VFnmGoKqHSwZFRy50Wd78HyInz79p5p9F7v1fifbn2rR00byiksh2hdu/5J&#10;G9tvwYmNbzXEi2XSaunyYRkHpg/LNFxKsOSScCkB0yEzC5hJsJSAmbZeZsHS4TIOSx+XabBMAiYX&#10;h2UILv3lMgmZeXHpLosnATMLllwoLn1Y5sGlBEtX1mqZdlncwTIvLi0wHSwPjkBpUTndrJX1HdP7&#10;r5URLEd3To/WSkbldINKXit9WE6KmhLBcloPUMlFqHTNKsByMkDJTYrWyv6wXMRFuFwCWHI+Kh0s&#10;GZWrUGGtZFQWYNkMWDYXYLnB5FA5GqgcDVBaWB6FjkbHRLB0qHSw3GQaCVRyDMv6IirRqRxgudlU&#10;hCWj8kxTDUDJRahE53IFVFbTBaYqwLIKsDyIrsKv9dSODfSfL57Xt3rUtCGcwnIo9scu+su7j9Ci&#10;LVdRTTu/R7iDpVsu86yXDphxXLqk5VJCZh5cuvUyDkwfllnA9GGZF5cSMJOWSwfMOC4lYMZhGbpe&#10;xnHpA1OCpSvPZfE0WLpCVstScBkHZhyXnARKV7nLpYTKOCwlXBZh6ZbKAiyBSgvL6UDldKASAZJ2&#10;rZwOVHICLAHJ1u7pQOV0s1ZaWE4DKrniWmlRaWE5G1lUTgYoJ0U5VLbSQsSwXMwZWFpc9kelg+U4&#10;gLIFoOQiVKK1yKLSwnKDycLSobIIyybAsomOiWC5ETlUHh/FsGRUnhh1UgRLRqWD5WZ0GmB5GmB5&#10;uqkIy7NMNQVUOlhKqOTF8mJ0Cf7ZHfg7e3vHZdT3g66WmjZUU1gOwXb/t5MueuACam3n51fyPSwd&#10;LENxGYelw2We9TIUl1waMH1Y5sVlGjDjuIwDMw5LVzmXxdOAmQbLJGCGwDIPLh0wJVS6stbLNFhy&#10;5S6XpV4WT1stuZDVcm9c2rWyzbsE3kZ1nADLJmDSrpUWli0GldMjVE6niRwQyajkLCqn0zSDygiW&#10;aAZXgOXUCJYWl/MiXC4wOVS2WlR6sFwKWC5DPixXolUGluP2guU6dChaD1iuj2B5OGDJFVE5GqC0&#10;HR3BciMXg+WmAiwbgMoGgNLC8mRTtFYyKiNYnm4a4a2VPixrDCrPizqfi2B5IeJL4BcBlxaWvFrW&#10;0ZO9a+1qKRw7NU3b9yksh2A7O16jo+4/HSc0fn7lhYhxmQRMCZauUoCZhUsJmA6WcVwmLZcSMOO4&#10;dMCMw9LHZRyYPiyTcOmWyzRgZuEyDkuHyxBgxmE5UMtl2oIZgsskYDpYhuAyDsysy+IDgcs4LC0u&#10;q/CxCh8tKtuAyrYiKrmONqCyDY/BtmitLMLSrpUOlbaJXW1A5XRvrZweoXI6QMlNAyqnWVQiC8pi&#10;PiznIwvLSR4sbUuAy6WA5TK0HLBcgRiUrtVojYHlOICyxWTWSgfLCJcWlrYjgEsflceYmoBKjlFp&#10;c2vlCVGMSgfLk031ACUXrZVRZwCWZwCWZ5osKs+OOsfAsqaISmTXSofKaqCyCqisoksBy0u3VtEd&#10;+Ht5s/siXS01bYimsByCvfTK/bT8bxfgZMf3sEyCpQ9MCZV+EizjwPSXyzgws2CZhktXHJauLFxy&#10;0nqZhEsJmHFkJsHSx2UWMJNgGcdlHJZxXDpgSqD0y/OcSx+YEiy5NFhyIZfF47CUcOnDMguXDpYD&#10;vVzGYTmjPyyByfoCKlFnG1DJ8VrZZi5/20vgjMq2aK0swpJROaUAyzYDyzY0A7CcGeEyDsu5aD5w&#10;aVFpYbkQ9UdlKy1lWCKGJaPSwtLicpVB5XhgkhsHUDIqW/qjEm0ALA9DFpUOlmP6wXKjqYmOBSyP&#10;Q8cbWI4ya6VFpYXlSehk00g6BTlYOlSeHsHyTNOIGCotLM9D55uASsS3F3Jr5cWIUelgeRn6E36e&#10;x7cvp+4d95O+1aOmDb0UlkOwF159gFZsvR4nPH7hDsMyBJdZC6aPSx+Y/mrpI9OHpV8IMCVYcqWu&#10;lw6W5eDSh2UoLtNgKeHSAdOHZR5cpgHTXRYvZb1MgmXIcimh0hW6XObBJTfwyyXDshoxLGsBS0al&#10;gyWj0q6VMwBLFMFyNKPSwLLNQyVAGdXa3QZU2hwspwOWbaYiLGeZAEo0B6Dk5hVgOcXAciFaBFgu&#10;NvmwbKVlgOVytMLgcqKBJaPSrpU+LC0u+6ESWVQ2A5TNAKWF5VGJsGyi4yNYbkInIIvKRqCyEaDk&#10;GiJUjqTNgCVXWCujHCzPjmJUnovOMxVhaVCJiqi0XQpYXmY6iC7fehDdit/78+3H0vdf/FM8hmqa&#10;tu9SWA6x9vz+Gb359hN0yLYbcdK7GCfBOCyTgFkOLiVgSstlCC7Tlss8l8bTgOnj0gEzDksJl0nA&#10;LAeXEjCl5VJCZhIus4ApoZJLguVALZcOlgOFSwmVrjRcOljKy2URlTOitZJhaXFZB0hKsBzdOYPG&#10;IgdLRmUBloBka/cMmlRAZRtQ2RatlW0AJTcdqJwOUHLTDCodLHmttLCcClRyDpaTDSyXmCwqOYPK&#10;GCxXR1lUjgcouXFAJdcCVLZYVKLDEaPSwfIok8VlEZWjgcrRQKWF5SZ0AhfBklHJnWJiWDYAlAzL&#10;kQClhaVZKxmV6CzAkrOotLBkVJ4fdQFgyRlUoos5D5YWlVV0hekgugr/7O6OafTmB9eYe/5Kx1JN&#10;0/ZNCsshFr+zxKs9L9DSbdfj5MeLJb8q3OEyjsw4Ln1gSrDk4rh0xWGZhksfluUAM45LCZgSLCVg&#10;hq6XcVg6XErAdLjMAmYclmm49GGZhksJla5SLotLqHSFLJd5L4tnwTIUl0nAzFotuXRY1rTPjFA5&#10;k+rw0aJyBlA5o4hK1BSh0sGypWtGAZb2EvjesHSo5LWSYVlE5XSAchrNMQGWyKHSwXJh9xTTYsDS&#10;onISQMnxWsmwbDWwXAlUropiVLq1klG5zoOlRaWtAEt0pAfLY0wMyzEGlNxxESw3mQBKDrA8yeRQ&#10;aTvVwLIBoLSwPB2dYQIoo86OYHluVBGVtgsjWBpUoks4s1YyLC0uGZZXApbcjfj1nsJj6ud/vyce&#10;SzVN2zcpLIdY/Irw27c/TlO6rsYJkGHJq2Ucl6HLZRowOR+WWZfGK7le+stlHJhpsIwD04elD8w0&#10;WCYBMwuXcVjGcZkEzDgsJVzGgZm1XGZdFo/D0uEyCZgOllm4lFDpKme5lFDpCrksLqGSk1fL/rCc&#10;KcLSLpW24lqJgEqGJS+Vdq2cYWA5CR8nI7tWzoitlQzLNqCyDagswnKuKY5KC8vFaImBpc3B0qKy&#10;lVYyLNEqtCaC5SFRDpaHovWA5QYTo7KliEp0FAdcHo36w9Li8ni0ydRk1kqGpUXlKHMJvIjKxgiV&#10;DQDlSBOj8kzkUMmdA1hyjMrzIlgWUVlLFwGWnEPlpVyEyisKVdFVpoPoanz7nq7J9PcPLqS+7/WF&#10;PJo2VFJYDqV276Kvtr9Jp753M05sV+AkyKh0+bD0K3W55HxYpuHSwTJkvYzj0pW2XMZxKQFTQmYS&#10;MJOWSwmZIbh0wCwFl265zLteZuGSy3NZ3JW1XkqodFUClxIs05ZLB8tScOlgWcRlFapGB/dDZVTH&#10;TAPL4iXwmWattLCcCVTOjNZKhiVAyQGRdq1kVM4wqOSm98ygNjTD5MPS4nIOYljOQ/MjXDpYLjYx&#10;LC0ul6JlgCXHqLSwbDWodLDk1pomGFRy66MYloehwwHLI0xFWFpUNtNGwNJmYWnXytEAJdcEVNpO&#10;inB5MnKw3IxOQ6dHsDwDnWmysDw76hx0LmB5HjrfwHJEAZYXRbC8OAbLyzgPlhaVVfQnwJK7ET/n&#10;U3i8fPvZK/IxVdO0QU9hOYTa89un9I9/PkrLnj4XJ744LHm1dEm4zFowJVi64sDk4rh0hSyXEjKT&#10;1ksfmKXCMo5LB8uQ9dKHpQ9MCZbSehmHpUvCZR5YxoGZBMtKLpdc2nrpLolnXRbPu1ymwdKVBcu0&#10;S+NFXFbjI6PSrZX9UTkTqJwFVM40qORGI4PKfrCcCVjOLMCyuFbyUjkTqJzpoXIGUDmjgMo5Jkal&#10;heV8tACw5BZyESyXoKWAJbfMwHIyQGlhaVHZSqvRGoYlOiSC5ToDywnRWsmo9GE5rgBLs1YyLNFG&#10;A0uLy+NMY4DKMWatZFieaGJUNtHJgCV3ioHlqGitdLBsBCobCrA8C7A82xShEllU1gGTnIWlXStr&#10;AcpagLLGZNZKdDlyqLzSg+XVpoPoWnx8pHcmbdt+C+35VZ9rqWlDIYXlEKrvf110x1M30NR/XERV&#10;2xiW7lK4BMwkXCbBMg2XEizdehlfMP31Mo7MLFw6YCbBshRc+sD0cemKw1LCpQTMtEvjPiyTcOnD&#10;shxgZi2XWbjk8uAyDZauEFzGYRnHpQ9LH5elLpdpsORm4TE1K4LlLMByFmA5y4PlLGpAPiybYqjk&#10;HCoNLLtnUiuysJxZWCwtLGdGqJwJVM6IlkoLy7mm6UAlx7CcZlC5CNm1klHpw9LikmG5Eq0yWVge&#10;EuHSrpUMy4lA5YTCWnlYIUblODoSsOSOQozKYxiWES6PRRaWY4HKMdFaaWF5EjrZwLKJTolguTmK&#10;UcmdEcHyTBPDcqSB5TkmC8vzoxiWFwKWXBGVFpYOlbxWXoGu5AwqbXwJnGF5DWDJ3YHf2yu9G+nn&#10;r98Sj6uapg1uCssh1E+ff0BnPXoJTmRX40TI97CMo9IVsl7GgemQKcHSlQZMH5c+MH1Y5sGlBEyH&#10;TB+XSchMwmWl1ksHy7T1Mg7MODKTYBnHZRos48CUcMmVAsu05ZKTUOlKw6VbLbOWy1JxKcHSJeOy&#10;CjEqOYfKEQaWCJis92HZOQuonEWjkYNlCyDJ2aVyFnKonBmhciZQaddKB0tGZRGWM4BKzsJyfhSj&#10;0sJyGi2OYGnXSptF5RSgcjJQaWNY2rXSwvIQhiVahw4twHICbUAOlkegIyNYMip5rSygMoLlcVGb&#10;CrAcU0ClheVooLKJTgUsN0edFsHSorLRoPKsqLMBS0bluaY6Os+hsgDLOqCyPywvRZcBl1wBlcih&#10;8k8FVFaZtfJawPJ6fP+jPXOoY+ct5qqPdGzVNG3wUlgOoXa1v04n3H82TnBX4WTIsOTFUlot/UrB&#10;ZV5gZuEyC5hxWKbhMnS9jMPSx6UPyzgw8+DSR2YoLn1YSrj0gZmGSwmY5SyXcVz6wJRQyYUul2nA&#10;jMMyFJcSLLksXMrLpYPlwe2zgcrZQOXsvVDJjUKMyiIsZ0WwnOVdAgcsu2dFsJxVQGXxMjivlUBl&#10;70yA0uaj0sFyAVrYM920KILlEs6D5XK0Aq0ELi0qJwOVkzxUtgKVrUBlKx0KWK7ngMsN6LAIloxK&#10;B8ujTLxWthhYHusqoNLC8gR0ooHlGA+Vo4HKJoCSs7A8HbDkLCobAUqOUWlhea6pHqDkIlQii8o6&#10;gHKEya6VRVhebmBZU4Qlsqi0XYMYltcxLNGd+L281H04ffelPtdS0/Z1Cssh1Cf/+Asd+ZcLacQ2&#10;fitHzuFSAqXLXy/jyEwCpsNlEjDjsHS4jMPSJcEyjss0YIbiUgJmHJlJy6UrDssQXGatl2mwlHCZ&#10;tFxKyJRwKcHSlYZLTsKlhErXQFwW92GZBkwJllzIatkflwxLRmVN+xwPliiCpb0EzmvlbA+Vs4FK&#10;wNKgchZQyUulrRWgZFRaWM4CLGcZWLb1zAIqZ9m1kmGJ5hhYWlz2XystLBcVYDkNsJxGS4FLu1b2&#10;h+UqE8NyMmA5qR8qOYNKxKh0sDzCxKgcD1By44DKcbTR1FKA5XHoeMSwPAGdGMHyJORQaWE5mk4D&#10;LG0OlXFYNtI5gOU5ESzPN9UXUdkPlnUApYWlRWUtUFkbobLGgNKg0oOlRaWDZZWB5Y349oP4O/jH&#10;J2fTL1++Lx5fNU0bnBSWQ6jnHruFlrx5JVVv9WHpL5dpyJRgWQ4uOQmXWetlXly65TINmHFcxoGZ&#10;BEsJl0mXxkNxKcEyZL1MwmUWLCuNSwmWlVouk2BZymVxh8tSLos7WBZxWY0YlQ6WFpVz0OwIlrMB&#10;S2RgORuwZFQiINKulbMLqLRr5SyaHKGSmwZMTkcMy5kJsJyL5gGXRVQWYbkYMSq5ZYAlV0SljWG5&#10;Gq0BLA8xTQIsJ0WodAGV6DDA8nDEsCyicjxQOT5C5TiAkmHZUkQlOoGLYHmSiWE5poDKzR4sTwcs&#10;z0BnApacQ+XZBpaNQGUDnYeKsOQAyqiL0SURLC9FjEruCnQluiqCpUEluhoVUVkNUHJVdANgeRO6&#10;Ff/OEx3z6YMPbqE9f3wmHmM1TRv4FJZDpD0/b6e/vHQPzd16A06EjMrLkINlXlzmASYnodIVx6UD&#10;ZhyW5eDSB2Yclw6YabCM4zKOzDguHTB9WEq4zAvMOCzjuEwCZggu8wDTwTJtueR8YHISKl0DvVzm&#10;hSUXclmc18o53lo5h0YgB8t6YLIBGVh6qLRrJcNytkHleA+Wrd2zzVLJsJyKz3mtnN4z21srZxlQ&#10;uuaguRxgOR+wXGBysGwDLNsASgvLpQaWFpf9UTk1QuUUg8q1ESzXebDcYLKwPBwdUYDlBKBygkGl&#10;haXFpUVlC1DZUkQlOhGwPMk0NkKlza6VLg+W6KwIlkVUNkaotLC8AF0IWHIOlpdEsLzUNIIuN8Vh&#10;WVNEJXKovC6C5Q0GllUGljeje/B7ewWP05+//pd4nNU0beBTWA6R+B13Xmh/hua134iToYNlHJc+&#10;MCVYckmwTMNlOetlHmBmITMLl3nXSx+XcWAmLZcSMCVYpq2XWcCUcCkBMwSWaetlXlxWYrmUUOkK&#10;WS7jyAxZLZOXS0ZltYGlXSstKnmpZFTOASrnAJVzaBRnUDmniErU0jXHoNLCEgGScVhOAyotLGcD&#10;laiXYTkLoOQiVKJ5BpYzDSwXmtpocRTDcilaZppGyxmWyKHSwnJqBMspBpbrTJMKayXD8rCoIwDL&#10;IwFLjlEZh+WxgOVxUT4sT/RgeTI6Bbi0qBwTrZW209EZwOWZJgvLsxGjsgjLRoCywXRhBMuL0MXI&#10;oBJdygGWFpUjPFTWApSMyhqgssag0sASOVRyfAn8pgiWt/BqiW8/gb/rju0345i6QzzWapo2sCks&#10;h1BPbn2CZrffgJMh32ooCZauNFy68gLTIVOCJSfBMgmY5a6XSbAsZb1MWi5LxaUrCZYSMH1YhuIy&#10;DksJlw6YEiy5LFxKsMzCpYRKV6UviztYloZLH5bFtdKH5VwLS4CyCVlYzqFmgJIbZ2A5B6hEBVTO&#10;Bip5qbQxLNt65tCMAixnA5azDSwLqETz0QIDy5m0CLDkLCrbgEpuOkDpYDnNwHIVF6GSOwStNbCc&#10;YmC53sByUj9UHu5giY4CLI82WVjatXI8QMlZWG4CLE8wAZRRjEoLy2agcixQOQag5BwqRwOUo+ks&#10;wPIswPJsdI6B5agCKs83sGwEKC0sL0IXmywsGZWXcQaWdQAl51BZC1ByjEoLS4NK5FB5gwfLmxHD&#10;krsHv+bfdxxN33/5d/E4q2nawKawHCLt+WU73bzlIZzE3KVwvyRguvUy74LpYCkBM2u55HxguuKw&#10;zINLCZhuvYwjs1RcZgEzDssQXCatlxIsQ3DpgOnjUkJmpXHJxYEpodIVckk8bb3Mu1r6yJRwye0N&#10;yypUjQ5un0s1aASq4yJUco2ApV0r5+4FS14rC7DsnovmGFhOxscpHirtWjkHqEQFVDpYzgIqOQvL&#10;hZyBpcUlw9Kisg2gbDOwXIlWAJYrkYElcqj0YXkoWh/hcgM6zMSobAUquSIsj0EbgctjzVppYXm8&#10;WSvHAZRci1krDSrRKVGnRrA8DZ0OWHKMSh+WZ5scKkfFUGlheRGyqBwJVNYDlfUWlehyLoLlVe0j&#10;gMoRESpt1wKWnEFlVBGV1UBlNUDJsKyiWwHL2/HtJ/F3uXXnn6gPx1XpeKtp2sClsBwiffHlu3T6&#10;J3fjZHcNToq8WMZhKS2YPixDcCktmKUsl1wclknrpcNlKetlGixDgBmKy3KWy6zL4lnAlGAZsl5K&#10;sEy7NJ5nuXS4zFou0y6Np8GSk5bLLFzmWy4tLOcZVNZ6sKwHJotrJWBpUGlhORYfmz1YFtdKC8tJ&#10;yMJyDlA5B6icE62VFpaze+cAlNxsoHJ2hEoLywURLBdxgOUS0wygkmNU2laapgOU02i1yUflVFqH&#10;GJXcBsCSs6icZFDJHRV1NHDJbQQsjzWwnBCtlQzL8QDleIByHGoBKrkiLE+NYHkaOj2C5RnoTBOj&#10;0sawPAewPJcDLM9HjEruoqiLI1heEoMlo/LKqKsEWF5jYFkLVPaH5Y3IodLB8tYCLA+i+/DrvdZ7&#10;GP33P38Tj7eapg1cCssh0vPP3U3L/nkVHdz+J5wUr0RxXKYB0yFTQqUrCZdJy6XDZdqCGcelD0wf&#10;lw6YcViG4NIVB6ZDZhyWcVxKwJRWSwfMOCwlXCYBMwmXabBMA6YPyzy4lGDpGghcSrDkslbLvMul&#10;g2XYcsmoPLidYTkPsJxnYWlQabNrpYXl6M55iFGJuuZGayUwGaGyNcqici5NjWDpo3ImQOlgORfN&#10;M7CcTfMBywXIrJURLC0qZxpULjPtDcvVpmm0hmGJ1iJGpYXlVICSYTkFoJxMh5ssLHmttKi0sDwG&#10;HWtgORGgnABQcuNpUz9YjjOw9FG5GTEqHSzPQBaVYwqoPMfUBFRyo+g85GDJa2V/WDYAlCMjVFpY&#10;XuFQif4EWHJXA5bXmCwqHSyvRzcgg0p0MwdU8vMqudsAS45heQd6En9HH/deSX2/9ojHXE3TBiaF&#10;5RCI3y3iutsvoElbrqGqbXxzdAfLPLgMWS5deZZLrtT1Mo7LcoDp1sukBbMUXErrZRIwQ2CZtV6W&#10;gstSgSmh0pVnvQy5LJ62WiZdFnewzItLH5gSLLl5/VDJjUB1XMc8oHJetFbO6wdLu1ZaWDIqxxtY&#10;8lJpUTkJWVTOjdbKuYDl3AiWcwuwnNs7N4KlxeUCk4Ulo3IxwzLC5TLTjBgq22hVAZbTgcppBpV7&#10;w9Li0oflkai4VrYCla20kWGJjgMsjzdNACgnGFieGHUSYHkyOgW45BwsT+cAyzNMDMuxAOUYOtvk&#10;YDkaoGyyqEQXoAuByyIqG+kSk4XlZehyU72BJaPSh6VF5YgIlLbrEaPyBh+V6JZ+sKwGKqsMKrkH&#10;8HO+umMNfb3rBfG4q2nawKSwHAL99p+P6bIn/4STGj+/0sHSlQRMh0wflw6YEib9BnO9lGApXRqP&#10;w1LCpQOmD8s8uJSAyUmwlC6NZ+HSATMOyyRcSsAMwWUILNPWy0peFnewLHW55Cq/XMbXyrr2+R4q&#10;50WoRGapZFTamrvmUQvyYenWyv6wnFuApUXl3GitZFTOBSjn0nx8e4FpNlDJzQIsZxlULo2ysJwJ&#10;VM7wUNkGULbRGqCSW2tgOY3WAZaHovURKg+LOhy4ZFgeaWJYTiqgkjvWtDcsi6gcD1SOByjHAZRc&#10;i10rI1iewQGWjEoLy7EGlg6V50awvCDqQsDyIsDyYpNDZSNQyTVEqBwJVNYDlBxAia7mDCzrgMoR&#10;ACXnUFlLN6KbgEuG5S1Rt3IGlLY7DCyr6C7AknsCf96PdpxPu7/fJh57NU2rfArLIdCv/95CN7x7&#10;H01ovx4nRXcpPF6p62UaNCVc+sDMA0u/OC6lBbNUXCYtlw6YcVxKwIzDMmm5dMhMw6UEzKTlkovD&#10;slRchgJTgiVXSVxyabDkkpZLB0tpvQzB5d6orEIOlvYSOFBpYDkfqOQiWHbOpyYPls0RLMeh8Wgi&#10;Z0A5jyabirAsrpXzCrB0qOTmRzEsGZWLohZ7sFyGlnOA5Qq0ErhcZXKwbKND0Frgch1geagJsERF&#10;VFpYHmmaDFBONrB0qNwYwfI4wPJ4tAkxKi0sJxhUFmE53sByM2B5GiqgEp0JWJ5lYlRaWJ5rYlTa&#10;LkAXOlgihuUlJovKy6IuBy6vACyvRAzLAirRtciH5fWm/rC8GRVQiexSWYTlnREs7+HVEv/+q70r&#10;6T+fP0H/1/e5ePzVNK2yKSyHQH3fd9G1Hz5AEztvxEmRYRlfLX1c5lkvHTIlVHJJy6WPS2m95CRQ&#10;unxY+riUYBkCzLy4zFovk2CZdFk873rpYCnh0i2XedfLJFzGgRmHZdJy6WCZhksuLy6TgOlgmYXL&#10;UFjKwLSonA9UzqcaVEAlqo9g2YhGcR4sm/F5ca2cH6FyPrUClA6WjEpuGjDZhiwqEQA5u3eegeU8&#10;fLRrJaPSwXIOUDkHqJwNVM4CKm0GlWgFWglYWlTOKKCSW1uA5XQDS0blBoZlhMsjoo4yWVgeY5rk&#10;odLC0qDSwHIiUDkRoLSwLKLSwXIcUFmE5ZnoLA6wPNs0FqDkxgiobAIqm+hihiWysBxVgOXlESyv&#10;RFdFsLzaBFBGsLyOAy4ZljeYLCo5i0rbbYxKdDtnUFkNVFYDlVV0N2JY3mtWy/H00fZzafePW8Xj&#10;r6ZplU1hOQT64ZuP6cyP78XJji+FMyyTcOlgWep6mReXDpgSLEMWTAmYPi59ZPqwzAPMOCxDcSkh&#10;M221jMMyC5euOCzTcBmHZSguk2CZhUuXBEq/SuGSS4KlK47LEGAWYVmNzzlGZW37AgtLILKIygUF&#10;VHKj0VhGZQIsJ5ksLKciRuV0H5aApEXlPJprUDnPQ+VcoHIuUMk5WM42qFzmwXIlWmVgOROonAlQ&#10;zoiWSptF5XSAkpsGVHJ2rWRUHlmA5RTAckoBlscii8pWOh6dgE4ELC0qLSxPNjlUjjeoPC2C5Rkm&#10;D5boHMCSc7A8HzEquYuiLo5geUkEy0uRQ+UVUVcBln8CLDmGpUOlD8sbTCMASo5RWQtQcjV2qXSo&#10;REVUVgOVnIXlfegh/Puv9C6jLz59VDz+appW2RSWQ6D3d75Ga9vvxMnwOpwcHSwdLl1JyIwD0yHT&#10;x6VLgqVfGi6T1ss0XMZh6XApAVNaLuO4lGCZtF46XOZZL/3lMm29TMNlHJhJ62XSahkHpg/LUFym&#10;ITOOSi5rvfRh6QNTgiVXDi6l5TILl3a1tGvlAjoYoKxBRVguACwXeLBEnQuoqR8qFwCV82l81ETU&#10;6sFyCj5ORXuvlRaWc3vnR2slw3IeUDnPoNLBcjFguQQtAyy55QaWs+xaybBEq7kIlmuj1gGWh6L1&#10;yMHycBNQiRiVDpbHIIblRsDy2KjjgEtG5aYCLC0uT0InA5enmIqwPA2dDliegc4ELH1Uns2wROdG&#10;sDwPnY/sWlmE5SWAJXcpYGlROSqGykaAkmHZAFRaWF5rsqi8PsrCss7AklHJ8fuB32rWyhqAkgMq&#10;0Z2oiMpqoLIKqOQOovvRX/Dn+nD7GfTHdx+Kx2BN0yqXwnIfx68Iv/tvd9LMj2/ESfFanCB9WMaB&#10;GYpLf71MWjAlWHLSeunDMi8uuVBghuAyDZk+LH1gxmEZx2UcmD40S8GlD8sQXErADMFlFjAlWGbh&#10;UoIll4TLJGBWGpdpsLS4rPJQyY1AdZxB5UKDSgfLJsByNBqLmjnAkpdKh0q7Vi6gySaLSm56z3yg&#10;kmNUzgcq59McVIDldqCSi2BpUWlhuTQGyxWoHyrRGsByrYlRuTcsD0MWltPoyAiWjMqjI1huBCyP&#10;NTlUTgIqJ3mobLWo9GB5atcE2owYldwZJoblOICyBaDkLCodLM9DFpVjgcoxACXHayXDcjRQybBs&#10;osuAy8vRFcClQyV3tamBrgEsOYZlP1SiG4HKm9DNgOUtyKKyFqjkLCwdKrkiKqvpXsSwZFQ+gB7G&#10;j325dyF9uvM+2vP7Z+KxWNO0yqSw3Jf1fU6/ffUxnXb7WTjB3YST49VIgiWXhEsHzDgufWD6sAzB&#10;JZd0eVyCpSvvZfG862UcmXFYSsulw2UpwMyzXIYC04elD8w4LOO4jAMzBJYSLjkJlq40XHISLEvB&#10;ZdrzLbmQ5dKH5cJ+a6VF5UKgcmG0VlpYFtdKC0uHyhYDywUWlgCkXSstLN1aOb1nAbVFsJyJ+qMS&#10;bZ9vUYkWGljOi1A5F6i0LQMul6MVwCXDchUqoBIdghiW60wzPFS2AZVtACXDcjodEcHyqChGpYXl&#10;VIByqoHl8VEnAJZFVLYClRxQyQGWm00WlqdHsDzTtDcsz0XnofMBS4vKsQaVF5scKi0sL0OMyiIs&#10;R0VrpYXlNQaWDUClheX1UQaV6CZ0cwTLWyNYMipvNzEqawqovIthiYqodLCsMrB8kFdL/J4/3HEK&#10;/f7de/LxWNO0iqSw3Mf1bH2FjnjiIpwEGZb8rjtpuOTScCktmEnLpQOmhErOwTJtvZRg6ZcFzDRc&#10;OmCGwtIHZhyWabhMg2Wlcekvl9J6mReXocCUcJm0XrrlMmnB9GHp41KCJTc4y2WVgeXCCJYL94Jl&#10;Iz6O4joXemvlQqByIVC5EKhcCFQuoIkcMNmKirBcQNOAyiIsF0Rr5QIDy3n4OG/7ApoPWC40zaNF&#10;nIHlPA+Vc4HKuQClg+VswHI2UGlxybBcG4PleuRQ6WB5BDoSHQVcMiqP9mB5bATL47qnAJVTaFMB&#10;lpMMKh0sT0GnApYWlRMBygkmh8qzos4GLhmW55gsKh0sL0QXmSwsLzFZWF6GLjewbKIrAUvuKsDS&#10;oZK71tRA1wGW15ssLBmVDpa3cMAlw/I2dLupFpjkagBKzqKSK6KyGqDkqgwqH0J/xve/gv92n356&#10;F+35fZd4PNY0rfwUlvu4Le8+Q0e9dytOgvzCHYalw2UIMKUVU8KlD8w4LrOAyUnLpUNmGi4lWHI+&#10;Ln1gJuEy5PJ4HJfSelnqcumAWSouk4AZh2XIZfFQXPqwlHDpYFmpS+Ol4tItl0nADMMlw/JgQJJR&#10;WWtg6VC5MForF3mwXAhYApUeLMejiVz3QqByYT9UTo1g2YYMKg0sFxhYzmVU7gXL+QaWizkDy3kF&#10;VFpYzgUo50SotLA8xARMugDLQwuwnBGhsg2obAMmuekA5TTTMQxL5NZK7ni0CbA8AbA8EZ1kYDkp&#10;Wis9WEa4PB2dAVieiXxUnhN1LmBZQCW6ADlYXtw51sSwdKiMw/KqCJZXR10TwfI6A8sGA8sbTAzL&#10;ertWRrC8FbC8zWRheUcEy7tMNQBlDd3DayW6jwMo749g+SBg+ZDpIHoEPYXf1/u9m+i3b98Wj8ea&#10;ppWfwnIf1/P+C3T0B3cAlnwPSwdLH5gSKl1psJSAmYXLkAVTwqW0YObFpQNmEizjuEyDZRyYpeAy&#10;DkuHy4FYL31gcnFYxnEZh2UoLpOAKcHSlYRLCZZJ66WDZSVxWQRmFTq4fRFQuQioXARULiqslYxK&#10;H5YWlYvsWinAklHJTUZT0FRk18qFQOXCCJULo7UyQiWaD1gujFpksrBcynmwZFSujGC5Gq0BLNdE&#10;sFyLGJWHRq0HLjegwyJYMir7w9LicqNpKh2LiqicClByUwBKC8uT0SkmRmUrUNlKpwGWp3OAJaPS&#10;wnICUDkeoLSda2JYthRQeVHUxREsL0GXApaXmRiVo+kKUxNQ2UR/MjlUjorWykaA0mZRORKoHAlU&#10;1hdQyVlU1kWoHBGtlRaWd5sYljUGlfdHWVRWA5TV9DBg+XAEy8fwfa/0zKbe3ltpz687xGOypmnl&#10;pbDch/HlmI6d/6C12+6i6m1JsMyzXvrAdMj0YekDMwmW5eBSgmUWMLk4LqUFs5Tl0gemj0sHzDRY&#10;JgEzDy7TYBkHpg/LUtdLCZcSMOOwDFkuJWDGcemAGYelKwmWrixYyrhkWFajmvbFRVgCkvWIUTnK&#10;oBIBlAzLsQ6WXYu8y+C8Vi6K1sr+sGRUthVgiQDLOWguskvlQoCSc6hcAFTOpyWIYbkMLQcui2ul&#10;rQjL2YDlbKCyCMv1yKJyJh1umuGhsg2g5KbTMYhheZwJqOT2guUUoHIyQMlNMqjkTkOnozMAS+5M&#10;4JJRyfmoPM80DqgcRxcClxd6sLwEsOQuNbAca2BZROVouhJZVDbR1YDlNejaCJbXFVDJNQCVDUCl&#10;heUt6FZeKxmW6A7AkrszgmURlbUGlfeiAiojWDIqHSwfQX9GjwKXT+P38P6Oo+nHf78hHpc1TSsv&#10;heU+bM+vO+mlna/Qwq67cHJkWPLthviV4ZyETAmVrjRcpq2XSciUYMk5XIYC0yWB0uXD0selBMsQ&#10;YEqwTFsv48jMAmYll0uHSx+WPi7zwLJUXPrAlHDJ7evL4jIuHSrtYrk4WisXA5aLI1gusmulQeWi&#10;aK1cbNbKFsByHLJr5SIDy0loMmJUctMASQdLh8rZvYsAy0U0z8By4V6wXIwsKucDlfNpeQTLFYjX&#10;ytVRawws5wCVc2htAZazirBEhyGG5RGmGQVUHmNiVBZhaVCJGJUOlhaVNoblqYDlZpOF5RkRLM9E&#10;ZwGWZ5sYlhM8VI43qHSwvMjUTBczLNGlgOVl6HLAkrsCuOQYlVehq01NFpURLK9Dbq280cSobKCb&#10;Actb0K2A5W2mCJbozgiWd6EiKmuBylq6L4Ilo/LBKIvKaqCyOkJlFT0GWD6Ob7/c3UY9n15Dfb9s&#10;F4/NmqaVnsJyH8a3vXjovT/TjM7bPVg6XMZh6XAZAsw4Ln1g+rj0gRmHZdZ6yeXBZdZ6Gcely8el&#10;j8w4LOO4lJCZtFyG4NKHZQgu86yXbrWU1ksujss4MOO4dMDMwqUPzCxYcqHLJcPSlReXXNJyyRVh&#10;WYWqkUNlrYGlQ+VioHIxjTIJsDRrJcNycQGVrREsp6CpaFrPIqByUb+1cjZAyc1lWG63LUSLTAsN&#10;Ki0sFwCVnIXlCrQSsFyFLCrnApQco9LC8lC0HrDkCqiMOhKwPMrAcgZZVNqORccBlxaW02hTBEuL&#10;yqkAJceotLDcbJoEVE6K1spWoLKVzmJYIoblOaYJBVRyF6ALDSzHAZQtBVRyjEoLy2aA0sLySsSo&#10;/FMEy2sMLJsMLK9D1wOWvFRaVDYaVHK3oFs9WN4eoZK7iwMu745g6VB5v6kGqKwpohI5VHKMSgvL&#10;KsDyIHoav857vUfQj1+9Ih6bNU0rPYXlPmzPr9vpjvcfpvFdd+BE6VDp47KS66W/XMaBmbRcOmRK&#10;qOT89TKOzCxghuKykpfGk5ZLlw9LCZhxXGYB04dlFi59YMZhmXRpnFHpF4dlqZfFJVRyDpYh62Ua&#10;LLksWCbhsrhcFmHJqFxiURnBklHZiAwsAckmxKhsNmvlYqCS47XSwrK1e7G3Vi6OwXIRUImitdKg&#10;MoLl/H6wXARULjSoXOrBckXUSuByNQdcFmE518Dy0Kj1wOVhgCVXQCU6CrA82sSwtLjc6MHyeNM0&#10;OgGwPJEroHIqQDmVTgUsOYblaeh0wPIME6PSdjbDEp0LWJ5rYGk7P4LlRSYLy0tMzXQpwxIxKrkr&#10;AUvbGKByTLRWjgYouSagsomuL8ByFFA5CqBspJvRLejWCJa3odsBS4fKOyNY3g1Y3mMa4aGyFqis&#10;BSgZljUWlVF2rWRYVkeotLB8Ar2Kv6+u3j9R36+94vFZ07TSUljuwz7//G06++MHcBK8FSdKflV4&#10;HJcOmBIss9bLpEvjLh+WPjCTcJm1YJayXkq45JKA6cOyVFy6JFiGrJd5cVkqMJNwGQrLJFzGYRnH&#10;ZSgwJVRy/nLpgCnBkiv1srgFZhU6GKCsQT4s6zuW4DG1xMKyc0kBlvYSOK+Vi81SaVGJAEmGZRGV&#10;tuk9i4HKxTSjAEt7CdzBcm9ULgIqFwKVCw0ql0dZVM6nVUDlmgiWh5jm0rqoQ9H6AiwtLhmVR0Sw&#10;tKicSceYZniobAMo22gTYMmdCCydZAIquQIspwKVRViegc4ELIuotLA8J4LleSZG5YRorbSwvNjA&#10;cpyBpUMldwVnYGlx+Sd0dQTLayJYMiq5GwBLzqJylEGlD8vbTAzLkUBlfQGV3D0cYHmvaYSHylqA&#10;klFZY0GJ+PZCRVRWm0vgDMsn0F8Ay2fwc727fS19t+tF8fisaVppKSz3YS+/9hCt3sJv5cj3sGRY&#10;8uVwVxyXpayXDpcSMJPWSwdMCZkh62Uclw6YcVw6YEqwdMVhKS2X5QAzabmMwzKOSwmYWbiMAzML&#10;ltJ6KeEyFJg+LuPAjMPSx6UEzLTlMg5Lh8tSLosnw5JRWR3BklHJ1SFGZRGWjMolQOUSGo0cLHmt&#10;LMCye4mB5SR8nOyhcloBlYuBStS72Htu5WJvrVwMUHIOlosMLIuoXABULgAq59NqtIaLYLnO5FBp&#10;YbkBMSwPByyPiDqKYRm1MYLlsaiIStsJBpbTDSwZladwESq50wBL7gyTg6XFJcPyHHQuB1SeH3UB&#10;YFlE5XiAkhsHVI4DKFvocl4rI1haVDYDlZyF5TXIrpWj6Xp0gwmojGB5M2JQWlQ2ApRcQ4TKkUBl&#10;PUDJ1dHdESwZlfeh+wHLB0wOlrXmHXYeQQaV6FGugMpqg8onI1j+lVdL/Hm7tl9Iu79vF4/Rmqbl&#10;T2G5j9rz83a6+bYLadJHN+Ekyaj0i8PSx2Uclg6XacDk4rD0cRmHZRIu/eUyCZlpuJQWTLdeJiFT&#10;wmUcli4JmFmwlC6NJy2XcWDmxaUPyzguJWSWelk8DkuHy7zATFsuk2DpknApwZLLj8sqZNfKpdFa&#10;CVh2LO2PygiWFpVL0RJq7loCWC7pB8tWxLCcgiwql3hr5ZIIlUuASoDSoHIxULnYoHIRo3KHxeUS&#10;0yJaZmBpccmo5FYjg0p0yPZ5tBY5WFpUzgUq5wKVc4DKOQDlbNORgKVD5TEMywiXDMvjoxwsT0Qn&#10;RbA8JcqhcrOB5dQIlVOAyskA5WSAclI/VJ5nAio5wPJCdBFwWUTleKByPFA5DqDkWiwq0VXIorIZ&#10;oBxrujaC5XUeLG/sbKKbTEAlB1wWUdkIUDaY7gQsGZV3myJUovvQ/YDlA+hBwNKhknsE/RmwfNR0&#10;sLm9kFsrn0CMyr9GPQ1YPod//93elfTtF38174QmHas1TcuXwnIf9V3vm3Teo1dQ49abcaJ0i6UP&#10;y6z1Mi8wQ9bLEFy6hsJ6GQJLCZhxZEq49JE5kLiMAzMOS2m5dMD0YRnHpQTMkEvjeXDJDT4uGZXV&#10;BpZLI1gupTquw8KyER9HcYBkE0A5GjVzXUsjVC4FKnmptFlULo3BcolFpYHlkgiWSyJYLimiMoKl&#10;ReVioHIxQLnIwHIF6g9Li8u1aF0Ey0PRemRROReonAtQWlgeiY4CLI8xRahExwKWxyGLSgvLEyJY&#10;ngxYcgaVaHMPUIkYlRaWU4FKC8uzI1ieY3KobAUqW+kCwPICg0oHywkeKm0MyysAyysRo5K7mjOw&#10;bAYoLSyvQ0VUjgYouSa6GTEsbzWwHGVQebuBZSNQ6WA5EqgcCVDWG1gaVKIH0IMRLB8yWVT6sDSo&#10;RE9wBpXVAKXtKcDyKb4czqsl/hztvefQ7p+2icdqTdPypbDcR/W+/wKd8NpNVN9+C06WcVj6Seul&#10;A2YSLNPWy1JxKQEzZL2MA9NfLqX1UkIl58MyDZgOlxIwk2Dp41ICZsil8Tgy04CZBss4Ln1gSrjM&#10;C8xSlksHTAmWXNp6KeEyC5gSLjmLS7tWOlQus6iMYNmA0mDJqOQmGlgupVY0OYLlVORQ2eZQiRwq&#10;5zIsgcr5BVgusaiMWsbhn68ALLmVBpYLC6g8JGodYHkoYMkxKh0sGZUWlnOByjlA5Ww6GllYzrKo&#10;RMeh4wHLTegEwNKh8iQDyzagcjpQOR2gtLA8LYIlo5I7yzTFwPIcdK5pkodKC8sLEcPSotLCsojK&#10;8UDlOKCSs7A0qETXcAaWzUDlWICSG2NQaWHpoTKC5W3IoZK7C7DkGJX3RLC8DzlUOlg+hB4GLB8u&#10;oLI2WistLB/3YPmXAiqr6WlTlYHl8/h33u1dRl9/9oR4rNY0LV8Ky33UN93/pI3PX4OTIL9wh2F5&#10;I5JgyWWtl2nITMNlHmA6ZDIo/dJg6UpaMKX1Mu2yOBeCSwfMOCyzcOmAGYelw2UcmGmwzIvLUGBK&#10;sIzjMg2WPi7T1ksJloOBy7TlkltG1ehggJJROcLAEnUsAyqXRahcBlQuLaCSL4MzLFu6lkVrJcPS&#10;onKSB8tpPRaWbfg4A/VH5VKah4+MSs6gEi3ZYVvaD5a2lcDlagPLhQVUrjWwXABUWlxu4ADLw1AR&#10;lbajgctjIlhuRMeagEq0KYpheVKURWUbUMlNBygtLhmWZ3BmrbSwPBudA1yea5oMVDIsJ0WobKWL&#10;oi4GLC8xTaBLURGV4wFKbhxQ2UJ/Qg6V13IGlc10PSrCcoxZK29Gt5qaDCxvQ7cDlneYeK1kWDYC&#10;lQ1AZQNQaWF5vwfLB9FD6OEIlo+YGJW2xwFLjlH5l6j+qKwGKqvoWb4cjt7An6Vz+1n0x3+3iMdr&#10;TdPCU1juo775z4d00lt3Un0H32rIwdIl4dIlLZil4NJVifUydLlMWy/zADMJl0nrZRYw48hMWy5D&#10;1ss4MCVYJl0az4Jl2nqZB5cOmEmwjOPSwTILlxIsXeXjsioBlvUFWAKVBpbLIlQui9bKZQaWjEoD&#10;S4PKZUAlXwJ3a+VSmo4KsAQmZ6M5BpVo+1KgciktRIzKxTuWRqhcYlC5HK3gDCoX0yoDy0W0xsDS&#10;4tKicgGtN803sDwMHR7BsohKB8s5QOXsCJWzgMpZRVQaWM4EKmcClf1huRkxLE8DLM9AZ5rcWsmo&#10;LMLyPMDyfJOFZQGVJqASXQpcXmaaYFDpYHkVYPkndDVgeQ0yqETXcQaVFpY3mcYYVDpY3mZqotsB&#10;yzvQnVwBlY0RKhvoPtNIgLIeoOQiVEawfAT9GbB81MSotD3hwfKv6CmugMpqoLIKqKyi5wHLl/Dj&#10;3+tdTP/57EFzf2HpmK1pWlgKy33U+52v0oaP78XJ8XacMBmWrixclrpeSqh0JS2YacD0YenjUoKl&#10;nw9LH5hxWPq4DAUm58PSx2UcmHFYxnHpgFkKLuOwdMtlfL0s5bK4A6YEy6z1UoJlHJdZwHTIlGDJ&#10;peFSgmU+XFajmnYbo9LAEpBkWDZ2LAcqETDZZGC5rABLu1YyLJfRRNQKVDIsi6hc5qFyGc1Es3uX&#10;GVTatdLCklG5aPsywJJRuRSo5JYAlRxAGbUKsFyN1gCWFpULaS1iVDpYbjCwnF+A5RHoSJOF5TFo&#10;YwGWsw0qHSwZlSeikzjA8hTAkiui0sFyOmA5vQDLs5FF5VSgcipQOSVC5WSgchJAyVlUXhJ1KWDJ&#10;qLwcXWFgOSFC5XigcjxQ6cOyxaDyenQDB1jeGMHyZgPLMR4qRwOVTUAlZ2F5V8cooHIUUNkIVNoY&#10;lvcDlg+a6oFKDqCM+jNgyah8zORQWUtPApZ/QQ6VT6NnOIPKaoNKB8sXzGrZTJ07TqHfv3tPPGZr&#10;mhaWwnJf1Pc53Xb/lTTzw1txouTnWLoX8MRxWcp66ZAp4TJrwSxlvYwD0yFTQiWXd73Mi8u09dKH&#10;pYTLOCyTcOmAmQTLNGD6sHS4lIAZR2YILh0wfVjGcRkHZggu47B0uJSA6S6J57ksLsHS5a+Vy+ng&#10;CJW17SuoDh/rAMl61IAMLDuXA5XLgUpbMwdIOlgyKid2L/dguQywZFRaWDpUzgQqGZZz0TwOmCyu&#10;lYDljmURLJfRMny0sFxSgOVqtIYDLtcCl9y6CJYWlQsAygV0OGDJHQFcMiqPQnatZFTajgUuLSxn&#10;A5WzgErOovLkqFOAy1NNRViebmJUTqezAEvOwdKi0nZ+hMsLkYXlJA+VrXQZYHk5F8HySg+WV6Nr&#10;TOMiVLYYVDpY3ohuAi4ZlregWz1Y3o7uQHcCltxdgCWj0q6VDErbA4AlZ2E50sCS10qDygiWj5lG&#10;eKisBSprgcoau1Q6WEao5J43VRlUvoRewY99r2cB/eezO2nPbl0tNa3UFJb7oN3ftdN5d12Ak95d&#10;OGE6WMZx6SNTQiUXsl7GkZmGy6TlMguYEiyzFswsYObBJScBMw7LkPVSwiUnXR4v9dJ46PMus2Ap&#10;XRaXVsssXCYB08dlHJiDf1m8Gh8PBihr0AgPloxKzq6VRViONahcDlQuByqX03hk18rlQOVymmxg&#10;uTyC5XJqAyh9WM7xYDkfmFyIzFppULnMoJJbDliuQCsjWK7yYHmIgaXF5aGA5fqoIiwXAJXz6Uh0&#10;FHB5NDoGuLRrJaNyLh2HNgGXDMsTTBaXDpanoFM5wHJzzwygkrOwPBOdZWA5HaicRuegc4HLIiqn&#10;0gXoQuDyogiWFxtYTopQaWNYXgFYXomuMk0wa6VF5XigcjxQOQ6gZFi2FFEZwfIWdGsEy9uQQ6WD&#10;5V3obsDyHnQvcMlZVNoeAiwfAiofNtUDlfUGlY9GMSwfR08Al0VU1gKUNQAlZ9fKZ6Oei2D5goFl&#10;lYHly7xa4vfT/dlG+uX7V8Vjt6Zp2Sks90FfdL5Bm1+4kRo77sYJk1+8w7iUlksHy6z1UsKlj0wf&#10;lj4us4AZx2USMN16mYRMCZZcEi4dMH1cuiRUuuKwlJZLh0wflnFcSsCUYJmEyxBYJl0az3t5PA2X&#10;cWCm4dLBMs96mYbLUpZLGZdVACXHqOR4rbSwXEH1HSuAyhXRZfAVBpXc2M4V+B83FMHSohKZtZJR&#10;uTxC5XKDSgvL5REql0eXwRmWy6O10sKyuFYyKJebGJXcKtOSIirRWg6wPBSwXF9oYQGVHKPSwfKY&#10;qI3ApUPl8REsOYbliQaVs4DKWUVUos2A5WnodMCSUXlGAZZtQOV0oHI6UMmwnEbnAZcOlQ6WF5sm&#10;G1Ryl5kYla10BWB5JbqKAyyvBiy5IiotLG8wtRRQeTMXwfI2wJK73cByTITK0UAl1wRUNtG9DEt0&#10;nwfLBwuwbDCwtKisL6Dycc6gsg6oHAFUjohQaXsaPQNcFlCJLCqr6UVTEZav4fvewZ+3vfMU+v3b&#10;98Xjt6Zp6Sks90Hf9vyLznr3PmpqvxMnztuQg6W/XiYhU4Ill7ReOlwmAVOCJTdY62USLJNwmbVe&#10;+rj0kSnhMi8wk3DpgOnjMg8w47DMs14mLZcOmD4ss3DpAzMJlnFcpgGzFFxKsFxJ1ag/KldSHSDJ&#10;sGzsWGlQOQqQHG0qwrKlawWNQwaW3Su8tdKiclrPCgNKbkYEy9nA5BxkUIksKpfTIsSwdGtlEZbL&#10;TA6Wa9AhpsW0Dh3KAZcbgEruMMDycHSEiWG5AKicT0ejjSYHy3nRWmk7wcSwnG1QyRVQiU5Dp0ew&#10;PNPkUNkGVHIMy+lApYXlBZxB5VSAkpsCUE6mS9FlpkkRKm39YTkRqJwAVHIWltcjhuWNBpYtBVje&#10;gm7jgMvbAcs7gMo7oxiVd0c5WN6H7gcsHzQxKm0PA5aPoD8DlxaW9fRYBMsn0JPIonJEAZQWlbUA&#10;ZQ1AyQGVqIjKaqCyCqisolfQq8Dl6/hxH+Dvcmf3bfR/f+wSj+GapiWnsBzs+j6nH3e9T2d88ABO&#10;hnwpnGHpr5ZxYMZhGbJexmGZhksHzDRkxmHp4zJpvZSAKcGS85dLCZlJwJRg6ZJwWcn1MgmXWcCU&#10;YBlfLrk4LNNw6QMzDktpucwCZtZqmQeXPjBDcdkfmA6WNcBkLRrBqET1AGUDMrAEIps6VxpYFtdK&#10;i0puImdguQKoXEFTUBGWtpkcIDm7d4WHyuURKlcAlYAlILkkAqVF5XJaiVYZWC4DKpeaGJa8VjpY&#10;rkcbDC4XA5aLCrBkVFpYLqBjIlgeC1hyxwGWdq0swvLE3jl0EjoFuDzFwHJWAZUOlmeaZgCVnENl&#10;W4TK6XQ+YMkxLBmVF0WwvARdClxyDMvLAcsrTIzKVqCyla4GLLlrAEtG5XUmh0rbTcDlTYDlzYhR&#10;eWsEy9sByztMY4FKrgjLe9C9gOV96H7A8kEOsHzIxKi0sPwzehSwfCzKR+VfufY6oLIOoBzhodLG&#10;sHyBUYle5IDKv6FXohiVrzEs0Zv49Tt7jqXfvn5TPo5rmpaYwnIf1LvrbTpm60M4SbrFkmHpknAp&#10;rZcOmkm4LGW9zLo0nrRe+rD0gRnHpQNmFjIlWLriuMy7XMZx6ZbLLGCWg0sflqG4DF0v48gMxWUa&#10;LB0us9ZLCZZ5l8skWBZxybA8GJBkWDpU1gGTDpajDCxXRrBcaWHZtbKwVk7E5xO7VwKVK2mSQeVK&#10;oHJFP1TOKMByBc3pB8sVRVjuWGFQuZRRuROoRIxKB8s1UYdEsFyHDkUGlR4sD0dHAJcMy6NMC+ho&#10;tNHEsJxPxwGWx6MTgMsiKufSySYLy1PRZnQacGlQic5AZyHG5dmAJWdR2QZUchaWF6AL0UXApUMl&#10;d5lpClA5GaDkJgGVkwwqLSxb6RrA8loDy4kApYWlQ+WNESxvRrcAlrcig0pkUdkMUDYDlGMByjEm&#10;i8rRQCXXRA8ghiWj8mFTIz2C/mxq8FA5EqisByo5C0uLyjqAcoTJoZJvgv68gWWNRSX6G1dAJVcF&#10;VHIH0Rv4vg/xd9eNY17f913icVzTNDmF5T7o9Q+eoVUf3YMTpYOlS8Klj0wJlmkLZp710sEyBJgS&#10;LiVguvUyjsw0WHJpy2W562XScsmlwTIJl9Ll8ZDlMg5MzodlHJh5YCmtl5wPyzzATIJlHly64rD0&#10;iwPTrZWr8FhZhf8RWwVYrirAsrBWdqwCLFdFqFxJzZyB5Uoaz6j0YDkZMSyn9ayk6ag/KldGqFwJ&#10;VK6geQaVK6K10sFyBS3ndq7oB8vVyKJyGa0FLDmLyiIsD+MMKi0sj0QMS0blMREsLSptmyJYcici&#10;i8q5QCU3px8sT0eMyjMjWJ5tYDkTqOwPy/NN0w0qHSwvQZeatdLC8nIDyykGlhaVk+hPyKLSdh1w&#10;eZ2BpcXlDcii0sLyFnSbqcWiMuoug0rb3cDlPREsLSpHA5WjgcoIlohhyajkHo16DLi0qBwZobLe&#10;ohI9zRlY1gGUFpYWlbVAZS1AWUMvOVQih8rXohiWf2dY8mqJn+vtD5bQji1P6PuIa1qOFJb7oOfe&#10;fIwWdj+MkyXfHJ3vYynhUgJm0nqZhcu86yUnwdJVifXSLZdJyJRw6S+XcWC69VJCpg/LLFxK62Uc&#10;mHFkJsEyLy6z1ksfl3Fg+rh0wIzDspT1Mmm5jCPTByYnodIVflmcUXkwMOlgWccBkvWokUEZobIJ&#10;jUXNJkblKhqHJnIRKid1r/JgucrAckYUw3K2gSWjEm1fGa2VK/uhcqlB5UoDy5UmXistLA8xMSyX&#10;0Tp0KHDJsNyADCrREehIDrg8CrA8xrQwWisZlguAygVA5Xw6gWEZ4fIkD5anRm0GLk8DLE9HZwCW&#10;DpUGlugcwPJc04wCKi+IuhC4vNg0zcIS2bVyKkDJTQEqJwOVk4HKyUDlpAIqrzWwbKXrgUuGpUXl&#10;hAiV44FKG8PydgPLFoPKOxmWES7vMY2le01j6H5kUTkaoGwyPQxYPsIBl7xWWlQ2ApWNQGVDAZZ/&#10;RU+ZLCyf5QDL5wDL500OlbVAJcOyhl5mVKJXkQWlqwqo5A6if+Lj+/j9vvOvk+m3/3wsHss1Tds7&#10;heUg1/djDz344ZM4wT1IVdscLF0+MB0y8+IyC5ihuMxaL7m09TKOTGm5dMCUYOmSlksfmaG4TAJm&#10;EiyzcBmHpbRcclmwjOPSB2YlcJkEzFBY+rjMA8u05TLs0ngVsmvlam+tXG1g2dCxugBLRuVoA8rV&#10;tgiV4yNYtgKUFpWrgMpVNBWwnA5YthlUrgIqAUtgMg5LRuWiCJZLdqwEKgFKtAKwXIlWAZbcauBy&#10;TQTLtWgdOhSwXA9YboiKw/IowPJoxLDciI4FLo8zOVguACrn04mAJXeygeU8D5UOlnMAyzlAJcNy&#10;FlA5y6ISncsBlucBluejIirbIlROByqnWVRGsLw8guWVpikFWF4DWF5rcqhspRsAS+5G4PImwPJm&#10;VETleIByHEDJtRRRie5GPiwZlQ6WD0WwfMQEUEY9Clw6VDpYPglY/hU9hZ4GLBmVz0SwfM6D5QvI&#10;orKW/maqKaISvY7+DlRyFpVV9A/A8l/oHfz4D7YupJ4t94vHc03T9k5hOch9vvU1Ou+Nu6ipnW81&#10;xLD0i8PS4TIOTIfLNGSm4VJCZtJyGYLL0PXS4TIOzHLXy3JxKS2YcVhKwPRx6YAZh2XoehmCSwfM&#10;NFzGgSnhUlotJWRKwEzDZRIw03AZh6XNonI1HQxIMixHmHitXE31BpU2u1auNrA0i2XX6sJaOR6f&#10;TwQkHSwtKleZtbKtZ3WEStvs3lU018SoXEXzkYXlKloMTBZgCVAWYWlxuQawPAQ5VHLr0Qbg0qJy&#10;KUC5xGTWSoYlSoKlReUCgJKbTycDlqdwESwZladFMSrP6J0NVM4GKLlZBpUOlucBluebGJYzDCov&#10;QpdEXQpYXoYuNxVReVWUXSsnA5TcJKCSY1TaboxgeXNUEZXjAUpuHFDZAlByESrRveg+4PI+A8ux&#10;9CBgaVE5mh5Gj6A/A5ePmiwsHzc1ApS2vwCXjEoHy2eQQSV6Hr0AXHIvApaMSgdLvhH6q8ih0sHy&#10;DfQPxEslx7B8C23B77Vj6zm0+78d4jFd07T+KSwHuX89dz8d8votNGJrHJVc1nqZtGDGYelwmQRM&#10;rpLrZRouk9ZLH5ZxYEq45NKAKeFSgqUrCZjScikhMwmYSculhEsflhIuHTAlXMaBGcelBEwfl0nA&#10;zIJlqeulhEtOxqWF5RrAcg3VIoalQ6VdKxmVttFoLOK1ssXAcrVFZQGWq721ki+Br+4Py97VNCeC&#10;5TxkUbnKohIt2bEKqFwVrZWrDCwtKlfSanQIcLmW81DpYHkYOrwfLJdYVKJj0Ebg8lgDy0UGlptM&#10;RVieZGA5H7DkGJbzAEqOUTkXqJwLVM6hsyJYnmNgOcuiEp3PAZYXoAsBy/6o5KYDlNw0uoJhiYqo&#10;5KbQNYhhyai83uRQ2Uo3oZuBS4vKiUDlBJOD5Z3oLuDybpOHygiW96MHDSzHApVjPFSOBii5JnoM&#10;sOQYlkVUNgKUXANAOdL0LGDpUOlg+SJ6CbD8m6mWXkavmmoASg6ojGJUWlhWA5VFWL6LH9+Fr5df&#10;/vPqoD/XcvsHL9KLj91i7iQifb+mDcUUloPYnt8/o1dfeYgWfnA3Tph8qyF+8U4aMOO4dMCMwzJr&#10;vQxZMCVgxpGZtlxyedZLB8xKrJdJwOQkVPql4dJHZhosy8FlCDBDL42nwdLhslKXxvPCMuTSuA9L&#10;i8qaAizXRLBcY2A5Ch9Hda6hJjQW2UvgFpXjDCrXAJWrI1TapqBpAALDcgaayQGVsyNYzsNHt1Y6&#10;VC7esTpC5WpaDlSuRA6V3BoPlut2ApZoPdoAWB5mWgZQLgUobUcBlgVUomPRccDlcYDl8egEwLK4&#10;Vi4AKhcAlNx82gxYcqchh0ruLHQ2cGlhaXHJqOQuiLrQwHImXQxcOlRehi43WVheia5iWCJG5dXo&#10;GnRtBMvro3xUOljegm4FLG83TfBQaWNY3tPVAlRyFpb3owcAy4dMY4HKMUDlmBgqLSyf4AwsRxVQ&#10;+bSJYdkAVFpYPm+KYIleMrCsM7BkVL6CXkMWlTVFVEawtKispjcBS+5tvhyOb28DqHd2XUR9P3SL&#10;x/aBaM8vO2jTYUvp//3//z902VkbB/XX1rRyUlgOZvi/3Xd6XqNln9yPkyZfCmdcSrDkstZLH5d+&#10;cVhm4ZJLWy8lXFZ6vZQWzLTlkgvFZd5L4w6YEi7jwEzDZRYw03CZBMsQXMaBGYJLt1zmBWYaLpOA&#10;KcGSs7CswkdG5f/H3n2+V3mded//a+7nLjSXGIzBEHozvSNAIFABgQBRRBW9947pvffee++gXii2&#10;40zNJFMSZ16dz/dcZevi4toqNvak7BffYylHMp5Jjgzr49/aknStrJeXbGBpUGlgqagcKPUVlQ6W&#10;DWOwJDD5Jdm10sKyhUHlwHdQaddKi0q7VgJKV9fSAdKdepCishd5WPYrH+Bg2V8GuJKB5SBXCrhU&#10;VGoWlX0ljTLApTYsBste78FyFI2mMeAyG1yONVlUTjBZWCoqdbGc7LKotLDMpemmjqDyK5lJBpWu&#10;OcByHrCcT4pKbVGstu/AchkpKrWVwFKzqGwJKlsASk1R2dyikr4mheUmYLmZKlDZFFQ2AZTalxWo&#10;pN2ksNxrYNkIVFbA8hApLA+RwvIIHQWWxwKwtKj8TE4DS01hqaA0qHRdBJYXgeUlUlRq10z1zI8V&#10;UlTedFlU2u46WD6gx/w18gv6yj+/PvL+n+s/U3/+Q6msXzzZwLJ/tzby5/8oj/zXJUr0l1YClr9w&#10;l5+flX4vdnNhbuMi9aulLx4ww7D0uIwHzA+9XgZhGQRmFCx98YCpBWEZxGW89TIKlppfL8PIrCku&#10;tShchoFZ02fxyoBZ06fxKFhWBsya4tIDMwjLMC7DsIx6Gq8OLqOAaVdLhWUdsmtlMqhMBpWUn2zW&#10;yvqc4bXSwLIw2aCyiYElqKTmgLIFKSxbG1gOdKgcGFgrB0pnsmulR+VA6elg2ZvsWhmE5QCHyv4x&#10;VA6mIcByqKkClek0zKSw7AMqe4PKXqCyl0UljaLRNCYGyx4Gln6tVFjmGFh2lUm6VpJFpYVlbiwL&#10;yxnAcibNApYxVNJcYDnfpLBsb9ZKD8vFtARcLgWXWgUqbatoNbhcY2DZ0sByHa03sGwOLJvLRmC5&#10;CVgqKj0sLSqbAkqtCaDUvqxAJe0FlvtoP7A8ACy1gw6W2mFgeYSOAstjwPI4WVTWB5X1AaXC8jMw&#10;+Sv6VM6RR+UFB8vLdMXB8qqD5XW6AS5jqCQF5R2DSgvL+6SwfEj5/Ht6XTxT/vSvLyL/bP85+sM3&#10;j+Xi4Y3ms/lR/3yiRH+JJWD5S/anN7Ln6XEutf1cnn6xDBYFS62q9TIeMMOwrAqXviAsg8D8setl&#10;GJjx1kstCMsgMKNg6avJ03hNl8vqPo1XBczq4jIMzOrg0sOyMlyGgVkZLmuyXEbBMgjMeLCMXi8r&#10;YKlrZQUsP80fJJ+BSgvLZFCZLA2pApXJoDIZVCZLMyCpeVS2MrAcKG2Lk4HlQAtLMGnXSg/LgdIV&#10;UHYnA0swqWtlBSoHgsqBgFJROQBUagrL/gaVKQaWSaAySVIVlmTXSg/LvqCyD6DUeoPKXqBSs7Ac&#10;Q9nAcqypB6DUuoNKTWHZTSbSJHA5maaAS4XlNFJUTqcZpk4OlR0BpfaVRSXNo/m0AFwqLN9FpYdl&#10;W1kGLFcUtzZVoNLCci2tA5YWlRaWFpXNZROw3KyByy0gbCspKrUdJgvLXcByNxlUkkVlY0CpNQKV&#10;XwRQ2RBUNgSVn8txUwM5qYFLRaV2xmRhec70KaDUQCUpKj0sr1IFKj8ClArLehaVdIcsKuuYJ3CF&#10;5UN6BCyf8j9bUtJb/unVAfnzfyV+1WOiRPFKwPIX7HffPpZ5t3ZyEe7hEvWLZbCq1kstCpgel2Fg&#10;Bj97GV4wq8Jl1HpZGTCjYOmLt1xGwfLHrJfxlksPzChc1hSYYVxGATMIyzAuPSzDuPTArC4u4wEz&#10;CpZRwAzi0gPzQ+MyiMxgYWCGUTkIVGqKykHyEX1MFbAcZGEJKBWWjQoGSWPOICybGVgmS3NqSRaV&#10;yQ6VyaAymb+xGygdS5LdWplsUNkFTCos7VqpsBwovamvBiIVlf0dLJM5B5kGgEqFZf8YKrW08n6m&#10;dHA5TIvBsq+B5UgDy96AUutl1srsACzHm3o4VHYPoNLCcgpNA5ZabgiWMw0sOwHLTgaWc4DlPFJQ&#10;GlTSQmCpLQKXFahsByi1trLcwLKNrHSwtKhsDSo1D8uWgFLzqLRtAZZbgOVW2mZg+WuHyqagsimo&#10;bOJQaWG5z7WfFJYHTY1A5ReAUlNUNpRjpLA8ASpPGFTaLCrrg8rP5DwpLM87WF6kywpLugIsr9I1&#10;qkClheVtB0tFpYelRWUdUFkHVNaWx8DyCeUVNJFvynLlh98nfhtPokTxSsDyF+zOud2SdmEtl+RO&#10;LlKFpa6WvnjIjAfLmqyXUbD0VQeY1cVlddbLKFxWBswoXFYFzChcRi2Y1QWmXy7DwPRP4zUFZhQs&#10;o9bLIC6rA8yfgsswMKOexYPADMIyiMswMCuD5bu4rM0/rgsktQpUDgqgcpA00AClXSuBpUHlIJNZ&#10;KzmbFQ2SFjFYJksbMOlh2aF4kHQwqEyWTmRgWZrsUJns1spk6UV9NQBZsVbakl8FYTkAVPaPoTLV&#10;wDJJMoBlhoPlcM2gsi+g1PpIFiksxwBLTWE5lsbRBGA5AVjmmLqDyu4GlZNdU8mg0jUdXM4wdQaU&#10;mqLSw7Kjg6XF5ULXIloMLJeYPCrbAcp2gLIttZFVtBpcKirXOFiuA5brXRuA5caiFiZF5WYDy+ay&#10;FVxqisrtBpa/dqi07QGXe4GlWSs9KsmisrEcBpaah6Wi8oTpczlJp8DlaToDLM8aVNYHlPUNLM8D&#10;ywukqDRrpaKSrpJF5Seg8mMDy1suheUdU1255/Ko1LXysespsHzBX/fNq1T593+9GPlnfKJEiRKw&#10;/EXbs2u5dHm0nYtzBxepwjJYTXDpi8JlPGDGWy49LuMB0y+X8YAZxKUHZhQsfT8Gl2FgemT+GFwG&#10;YVkTXHpgBmEZxGUQllHADOPyxyyX1cGlB2ZlsIwCZjxcRgEzuFyGkVkZLMPArMClorKOgeVgqUcf&#10;0Sda/mADyyAqPy8Y7NZKhaVFZRMFpas5sGxJrUjXyjZgUmHZXlFJHUtsnamLg2V3g8pk6akByt4G&#10;lcmgMtmtlckykFMb5GA52ORh2R9U9jeotLBMApX9QKVmUelhaVHZR0bTGIfLsaSoHK+wdLjMoYng&#10;chJ5VE4xqNS6ynSTR2UXmelgOdvUSebSPAPLjrIAWJq10qPSwLIDqOwgS8GlR6WFZTtQ2RZUtpE1&#10;Jo/K1oBSU1S2ApQKy5aAskUAlc1lG20HltsLm4HKZqCyApZ7HCz30X5wqRlU0iHNwfKIg+Uxsqhs&#10;CCobgsrPQaXmYdnAodLC8qLpV3KJLoPAK2RQSYpKD8sKVH4EKD+Su8DyrkPlA7KorAMobU88LPnn&#10;SvjP5revZ8sf//lJ5J/ziRL9vZeA5S/UD78vkf2ntkj7x9u5SOPBMt6CWZ2n8TAya7peVoZL34de&#10;L8PIjAdMLQqWla2XWjxcRgEzCpa+MC7jAbMyWIZxGQ+Y8dbLIDLDuPTADOOyOsCsCpcemJXhMgzL&#10;miyXFph2rayA5ccBWH5G9akBKSobGlgOBpaDQeVgg8qmnLpUKipbOFi2JovKQdKODCwdKjsZVFLp&#10;IOlKCsuenBVr5aAYLBWVAxwsDSppMKXwj4eaBjhU9pd0UlRaWCYZWGYqLGkkZRlY9gWVfQFlH8kG&#10;lmNNvUBlL4tKytHegWV3UNndrJW5Lg/Lma5Z4FJhOcc1z6SotC0El0FYLtWA5TJgucLkUelh2dbA&#10;ci2wXEcWla1BZWtA2Uo2mSwst5gsKj0sd9BOB8tdtMfUFFRqCssmoNLCUlF5WAOWR02NQGUjOe5g&#10;aVHZ0KHyczkDLM/SOWBpUVlfLtBFsqj8Faj8Faj81KLSdRNY3jKw/DiASts9cGlQSY+0GCrrgMra&#10;8oye63M4f40y/rP9TfFG+e8/Jj5rmShRuAQsf6H+/J+v5NidQ/LVbcWgPoUrMH1RyAzCsrrADMIy&#10;2C+1XsYDZhQutZrgsrL1MgxKX2XrZRiWfrn8pZ/GPTCDuPTAjAfLmiyXVeEyCMsgMKNwGQRmEJZh&#10;XHpgxoPl+7i0a2VKbK38mK/tWpliUGlgCSTtWulRmeJgOTgAy8GgcrBbKweDysGgcrB7Ah8cQ2Vn&#10;vlZYWlQOkh6KSuoFKHsrKqlf+SBJIrtWDqJkUKmBSpfCMtU0wMAyg4aZFJVJoDIJVPYDlf0ky8Fy&#10;lINltoFlHwPLcQFYKionuiaBy8k0BVxOBZbTyKKym8wwdbWodLCcTYrKuTTf1AlUdgKUHQHlVyZF&#10;5ZIALJeTwlJRqa12rQGWa4HlOlMFKr+mTaZWoLIloGwpW4GlZlHZHFQ2l53AchewtFlU7nWwPEAK&#10;y4PA8pDJwvIIWVg2BpWNQOUXoPILg0rtjOlzUPm5nHewvGDyqKwPKj8DlNqvQOWngFIDlXSLbgPD&#10;Ow6WFaj8CFTWi6HysRZDZR1QWQdU1pYXCksq5H/3NyVZ8l//cC/yz/tEif6eS8Dyl4q/s9377KR0&#10;yN8vtV/u4jLV1bIqXEYB0z+PRyEz3nrpcRm1YIZhWRUufR9ivYy3XFYFzDAsK1svPS7DwIy3XGpR&#10;sPQFgakFYRnEZWWwDOPSL5dRwKwMl1HIjIfLMDArw6VfLoPA9LD8MetlEJjau8CszVmHU2H5ERlU&#10;GlimyGf5QxwqU0BlSsVaCSQVlk3IoNLAcrC0CMCyDaCsgCWByU4mXSuBZelgA0uPyp5lgw0sPSq1&#10;/uWDZYBB5SBJfjVIBgNLLQZLUlimAct0yiCFZQUqkwwqtVHA0qNyjIFlX0Cp9aHeoLIXqLQZVNJk&#10;muJgOY1ygWUFKrsBSq2rzDYpKrsYVOpaqbBcQAuB5SIDy46g8itQ+ZVFJS2nFRqwXGXyqGwHKtsB&#10;yrYGlutpA7hUVG50sNxMW8ClZlHZIoDK5rKLdoNLbS+43Acutf0OlgcNLJsYWMZQScc0YHmCToJL&#10;rQKVDUGlZmF5QQOWFais71D5Gaj8FaD8ldwAljFUuu6Ay7vgsgKVH4FKhWW9GCyfUAUq64DK2vKS&#10;FJb5/HNlxZ3kH8s3mh9kHvlnfqJEf6clYPkL9ad/LpCFV3dwIe7nMtXFUmHpqwqYYVx6YIZhGSze&#10;0/gvtV4GcekLwzJYZbgMAzPeclnZs7gWhGUQmGFY1vRzl/HWyyAuo4AZxKUHZhiW8Z7G48HS4zIK&#10;mEFYVheXwdXSA7O6sAziMv6CWYfq5g2RevQReVjqWmlhmeJgOcTAsjFfNzZrpaIyBVRSUYpDZQqo&#10;THFrZYqBZXsDyxTpWJJiYGnXSkXlYOlOPciicrBdK8GkXysH8PVASn41WAYZWA4ClMkyhAwqKY3S&#10;wWUGDQOWw4FlpsvCMkmySGE5msaQonJsAJYTKAdcTjSo7BVDpYflNJfCcoapm8wMwXIOzQWX88Dl&#10;fLKotC0Gl9oScLkUWC4zWVSu1Io7gMoO76DSw3I9bQCWX9NGcFmBSgvLbaaWoLIlqGxhYKmo9LDc&#10;E4NlM1D5a4NK7ZCpCahsAiq/BJVfGlSecJ10sDxV8IWcJo/Kc3TewPJzA8uLwPISWVTargNL7Qaw&#10;vAksb1EMlXQXWN4zeVR+BCg/ApRaPYPKZy6Lyjqgsg6odLA0q2V9eZ2fLv/527uRf+YnSvT3WgKW&#10;v1AvH56RjENLuTD3cpnqYhnEZRCWUcD062UYmR96vawMl5UtmGFc+uWyJuulx2XUgllTXMZbL7Xq&#10;rpeV4dIXBcwwLqsCZhQuo9bLymBZXVx6YAaRGcRlGJiV4TIMzCAuw8CMD0tdK+vmDQ2gcgj/PzIE&#10;VA5xqBwiDciicog0UlRyflk4xK2VFpbNDSxTDCxbUxsg2Y7am3StVFSmgMoUt1amOFSmSE+tLMXA&#10;sq8GJJPIrpUWldpgSqEh4HIosEwlRaWH5TAaTpngUhsBLD0qLSz7Act+kg0sx2oOlhNcFpa9QWVv&#10;QNnLopKmaQaVPWV6aQ9AqXV3qOwGKruBym6g0sGSFgRgudjBcgktBZbLTF+ZtdKgkhSV2pri9oBS&#10;U1S2A5VaW1DZFlS2kU3AcjNZVLYGlLbt4HKHg+Uuk6KyOahsLnuB5T7aDywPAMuDpKg87DoCLI/S&#10;sQAsTzpYnqYz4FKrQGVDQNlQLgJL7RK4vAIsNUXlNQNLi0uF5S1XDJV0TwOWD/I+BpVaBSqfugwq&#10;HSwNKvPqSH5ebZtZLevYb+QpWZ34uZaJEgVKwPIX6tTRjdLn5hYu0CAsfR8KmGFc+ioDZhQuf+71&#10;sjJcapXhMgqYYVx6YEbB0hcGpsdlTYFZFS49MOPBMozLymAZtVyGkRkGZjxYhhfMeLj0wPw5cDnU&#10;rZUKy6HAcqiFJZBUWHpUNgCSCstGpKhsbFA5BFQOAZUEJJsXDQGVQ9xa+S4s/VrZuWSIhSWQ7Gpg&#10;mWJhaVCZIr2pb3kKqLTZtTLFrZUKy5QALAcZWKabBkoGDXcpKke6ssClRWUSqEySMQaW/Qws30Vl&#10;X1DZB1RqFpZTaCqozHXN0MClwnKWgWX3ACotLOfTAg1YLjRZWC6hpaZOgLKTweUKcLmSVgHL1ZqB&#10;ZQdA2T6Aynagsh2gbEttQGUb2eJguTWGSgvLnaaWgFLzqGxuUek6CC6DsDxCR+mYg+UJ1ylgeVoz&#10;sGwMKhuByi9A5RcGlR6Wl+gKXTWobAAqGzhU1pebwFJTVN4xfQoqPzWovE8PgOVDegQsLSo/ApQ2&#10;j0r9LnBFpaaQtDlYutXyTdFQ+cM35yP/3E+U6O+xBCx/gfTvZg/tWSVf3drMRbqbCzUMyyAwo3Cp&#10;RQEzCpdVATMKl9VdL6sCphaFyx8DzChcBpEZxGUUMKu7XIbXS4/MIC49MKNgqQVx6YEZhcuaAFML&#10;wjIIzJrA0i+XUetlEJbVwWUYmFG4DAMzCpcWmLUNLIe+A8tPtPyhDpZDgeXQwFo51KDyy8KhwHJo&#10;DJaKyhYxWA4BlUNB5RCTolLXSg/LLlrpEFA5BFQOMWtlDJVlQ6SfQ2X/8iFurbSwtKhMAZUpoHIw&#10;qBwkaaSwHGZyqKQR5QNB5UBAaWE5ihSV2a6xwHIcjQeXFai0KSwnA8spNBVY6loZhOVMA8ueoLIH&#10;qOxhUKnNo/mkqFxo6iKLgOVik0dlZ1CpdQKVHUFlR1D5lUUlrdUMLDsAyvaygRSVFpbtQGVbB8s2&#10;shVc+rVyh8nCchcpLPcUtQCVLUBlc0DZXA7QQQfLw3QEXGoWlU3lOLA8QSdBpa6VCsszmkFlY1DZ&#10;CFRqFpYX6RJdoasKywJQSdeB5Q2DStttYHnbwVJRqWulovKh65GD5ROqQOVHgLKevDTVlTyqQOX7&#10;uCzh3+c/vV4rf/7PxO/yTpRIS8DyF0g/X7nnxCZpfkXBpp+xjAdLza+XUciMwmUYmB6ZUbDUfsx6&#10;GUZmZbDUKlsv4z2PR+FSi8JlZetlPGBG4dIXBcuarpdhWEatlzXFZVXrZTxcxgNmGJZR62UQl2Fg&#10;hnHpYVkVLt8HZm2qQ3XzUkFlqlsrFZWpoHKofOZQ2QBMNiSDSgPLoQaWTamZVjQUVA6NobI1tQWW&#10;7Q0qh4LKIaByiHTyqKSuDpY9NTDZi3pTXzDZjywqh5i1ctCrITFUakMpldLAZXoELEfQSM3BchSN&#10;NvV3qEwClUmgMkkmgMsccDlRA5WTXVPApcJyGuWCy9haSbM0YDnbpLDsLnNJUWlh2c3AchEtBpdL&#10;gKWmqFzmYLkSWFpUdgSUCsuvZI2D5TpaDyw3mCwsLSotLLfQVmC5jbaDS10rFZa7TIrKVoCypWkf&#10;4KpApYXlIbKwbAYqLSyP0wk66WB5ik6TwvIsnaPz4PICsLwALC+SovKyQWVDQPm5XDcpKitgedvB&#10;8g7ddbC8b3KodLB8YrKwfO56aarnUFmPwrh8d7X89vUY+a8/PIr88z9Ror+3ErD8Bfrjb1/Iqss7&#10;5NdPdK1UWOrpl8uqkFkZLoPIjMJlTYHp18vqLphVrZfxYPlj18t4yKwKl1UBs7L1MgjLmuAyCMyq&#10;cBkGZhCXQWBG4bImwIzCpQdmvOWyKlwGgVkZLIO4rIClRWUqqEyVT+hTYPkZ1acG9HlBKrBMBZVU&#10;mBpYK8OwHAoqh5q10sISVFLHkqGgcqh0Jr9WKix7lA41sIyhkhSVSQ6WAykZVFpYDpEhLoVlmoNl&#10;Bg2j4QAzE1xqisos1yhwqSkss4HlWFJUahMox8Cyn0wClpNiqLSwnEq5wHI6zQCXZq10sLSo7Akq&#10;e4DKHjLPwLK7Q6VtsYclLQWWy8ii0sJyFa2mNeByDbCMoZI2aMDya2C5yWRhuYW20jZwud3Bcgft&#10;dLDcTXsdLPc5WB4gReUh12FgaVHZTI6Zfu1Q2RRQak1AZRNQ+WUFKh0sLwLLS6Yv3FJps6j8XG4o&#10;LOkWuLSorA8q6wPK+nIPWN6nB/QQXCosH9MTDVjq7wF/RorKFw6WeYCygDMalhW41H9NGf85/9O3&#10;68zPK466AxIl+nsqActfoB/+pVCWnNkkTQwq9feEe1gGgRkPlvEWzChcRi2YlQHT47I6C2a89dID&#10;MwqWfrmMt2CGcemBGYVLLQqX8dZLrSa41OI9i8dbL6NwqVUXmD8Gl1HADMIyjMsgLD0uo57Gw7gM&#10;AzOISw/MIC49MCvDZcVqWYfq5qXFhaWisgGYVFg2crD8ElhaVKaCSipKlebUklo5WCoq20XAsosG&#10;JruSXSuBZdlQA8u+nH3Lh8ZQadfKoQ6VQyVFUfl6iKRy2rUyRdIpg4bHYDlIRgRgOcrBcgxlA8ux&#10;JoVlf7NW5tBEk4XlZNdUYKnlmvrEYDmTZtFsYDmH5moGlT1AZQ9Q2T2ASttScLkU8FhUdpEVZGHZ&#10;GVRqFpZrTV+BSg1QujaBy83AUlNUatscLHeY2shOYOlRuYf2mVrJfmB5wNQigMrmcgRYHiWLymZy&#10;HFgqKrXTJkVlE1D5Jaj80qDyAl00sGwMKhvLZQPLLxwqbTfoJri8FYNlgwAq64PKzxwqfyWPgKVH&#10;5VMNWD6j58DyBVlUfmTAWAHLSlZLzkL+uq8L+8vv3xyLvAMSJfp7KgHLX6Afflcoy67s4GI8wqWq&#10;37wTD5c1XS/DwIyCZRCXlQEzDEuPy+qsl365rAqYYVh+yPUyCpZ+vYx6Ho+CpRZvuQzD0uPyQzyN&#10;h5FZFTCDsKwOLuMBMwzL8LN4GJdhYMZbLsPADCIzTWpzKizr5aVTGqhMA5WUn2Zg6dfKBgVp0pAa&#10;kV0rFZapMVhaVKaByjRQmSptilNBZSqoTHWoTAWVqaDSZlE51K2Visqh0ltRWZYq/Qwsh4LKoQaV&#10;yYDSonKoWSpTHSzTTBaVwwwsU0DlYFCpJYNKm8JyNI2hbHA5lsaBy/HAcgJ5WE6iyeBSUTlFYUkW&#10;lX1BZR9Q2QdU9gaVWi+DygpY9gSWPUGlheUik0XlEgPLbrIMXC7XDCq7yCqTheUaYLmW1gFLTWHp&#10;UbmRNhtYdgCU7WUrKSq3uxSWO4HlLhOopL0OlvtNreSgqSWoVFy2AJXNQaUGKDVgeRJYnjJZWJ6h&#10;s8BSUakZVNIlzaCyMahsJNdMQVQ2BJUWlrfpDrCsQGV9UFkfUH5GvwKVvwKVn1pU0nMNWFpUfmxQ&#10;mR+AZXxcAsvAk3gR/3d/XzJL/vS7vMh7IFGiv5cSsPwF+u71PZnz4gQX5WEuVoWlx2VNgVnT9TIM&#10;TK0yXFYGzDAsa7pe+uIBM4xLD8woXGphWAaBGUZmPFxW9TQehmXUcumBGYVLLQhMj8wPgcuo5bKm&#10;z+JRy6VWXVhG4dIDs3JY1jWoTJePYqhMB5VpoDINVBKY/NyjsiAdWKYByzRQmQYqKbZWVsCybXGa&#10;gWUHzaGys4dlqcIyFVSmgkoCkx6VfctTDSr7cyosk1+lyqAgLF8PBZbaEEnXwGUFKlMcKgcDysGA&#10;chAlg8pki0qyqBwIKhWWA0DlALdWKiotLKfQVJNHZV9Q2RdUWljONiksexlUznPNB5YLTT0MLBeb&#10;LCq15aausrIUUGrA0qKyM6jsDCgtLNfTBgPLrywqaYsGLLeaFJbtHSrbgcq2gLKt7DaBSvKoPEAW&#10;la0AZUs5bFDZwqGyOajUQCWdApcKS7tWKiqbAsqmch6kXaCL4NKgki7TVWBpUdkIVH5hYKmo1G7T&#10;HXB5VwOW9+g+WVRaWD6mJ8DyqYHlp/LMwfIFsHxJecAyCMrKYRkApj6J89d5VZok//bmUOJXPSb6&#10;uy4By1+gm+d2y6C7u+XjPH0K30cel1UBMwqXvqpw6YEZD5fxgKnFexqPWjCjcFkVMD/0ehmFyyAs&#10;g7is6XoZxGUQmFG4rM566XEZBcwgLMO4jAfMqnAZBmYQlx6YYVj+1OXS4zIMzHS3ViosM0BlOv8/&#10;kQ4sCVh+ZmCZbmCpqNS10qIyHVSmSxOPSmoOJhWVWmtqY1CZ5tbKNGCZBizTLCwNKtOku4FlmkFl&#10;LwWlQ2U/A0tFZapBpTaY7FqZCixTJQ1YagrLDAPLIaBSU1imgErNwnK0KdmiksbReAPLgQ6VWn9A&#10;qSWBSpvCMldhSYpKbZapD6jsY1CpzTP1lAUuheUiUw9ZAiz9WmlR2U1WGFh2NbBcDSzXkEVlZ0Cp&#10;dQKVnUBlJ1D5lWwiD8utGrC0qGzvUNkOVLYDlFpbUNlG9tF+cKmotLBsDSpbg8qWoFJrIcdMFpYn&#10;6ZSD5RnTrwOobOpQWQFLg0q6ZmDZGFA2kht0E1zeMmulhaVBZQGoJI/Kh/TY9QRYPgWWz0yfgspP&#10;5SUg1PKpIB9YapXiMhqWZrUs+FK+K5oof/znF5F3QaJEfw8lYPkzp78j/Ojhr+Wru7u4VBWWNcVl&#10;dRbMIDDDyPTrZRiZHpc1XTDjPY1HLZjxnsf907gvDMya4FKLehYPFkZmEJYel1UtmNUBZmW41KqD&#10;y6rWyzAww+ulx+WPWS9/Ki590bisTXVIUVmPPnZ9Qp8aWKZbWIJJC0tQ6WDZhJpSsyJbC6pYK9PM&#10;Wtm+OB1UEqDsaFCZJl00QNkdUBpUGlimSW+qWCvTzFo5kDP5VZoMMqgElA6VqQaWqaByqGQAy2E0&#10;nBSWikoPy1EGloNlDLAcY2CZbFCpTaAcmgguJ5FFZf8AKpMAZZJMB5fTFZY008FyNs2huWW9TQrL&#10;GCppES0GlksMLHvIMpNHZTdQ2U1WA0ttDbhca2DZJQbLDWRR2QlQdjR5VG5zbQeXO4GlpqjU9pja&#10;gsq2oLKNHFBYkoLSorI1oGxlYHnM1CKAyuZyGlhqCsuzwPIcKSotLJsaWF4ClpdNFpbXXTfA5U1g&#10;ecvA8gu3ViosG8p9cKk9AJcPwaWulYrKp6bPAKX2K4dKC8u8GCzj4zL+alnxJF7w8iN5Vdhbfvfm&#10;oPz3D28j74REif7WS8DyZ+6H35fKqQfH5avH+7hYD3LBelj6qgNMj8woXGpRwAziMojMmuBSq+l6&#10;WV1c+qJgGSyMzDAqfb/EehnveTwKl9VZL6Nw6YFZGSyDuPSwDK+XHpnxcBmEZTxcemBWF5cemMHl&#10;0gNTYTnMwFJR+VEAlZ/kKywzQGWGNNAKMipQSXat9LDMkOYOlq2oNdm1Mt3CsiQdVKZLJ+qiAUm7&#10;VjpUUi+DynRQmeZQmWbWSoXlIGA5mIa4Ul+nOVSmgspUQDnUotI1ElzatTJFRrvGgMux4FIbBy7H&#10;k8JyosvCcgCgHAAo+xtUTjOotM0ElzOB5SwthkqtD6jsI/PB5QJwudAEKmOw7ClLSWG5vLQ7qNS6&#10;ySoDy26gsqusNSkqu4DKLg6VnUGlprDsBCoVll8BSg1U0g7aCS53mTwq24HKdqCyLaBsIwdNQVS2&#10;lqOmVgaWx4HlSZOHZXM5AyzP0jlwqbC8YFJUNgWVTQFlE7kCLK/StXdQ2RhQNgaUjQDlFzFU3jOw&#10;bAgqLSwf0WNw+cTB8pnpM3lBL8GlwtKi8lMwqQVwGUDl+7gMwtLh8kUtqi3F+U3ku/wc+a9/eBx5&#10;JyRK9LdeApa/QMcfnpQuTw5I3bxDXLAHyC+XUeulLx4u4y2YNV0vo5AZBUutJuvljwFm1HLpC8Oy&#10;puulx2UUMD0yw7iMt15G4dIDM4hLD8woWPrCwIzCZU2WSy0KluH1MojLeMCMwuVPfxpXWNbNGwYs&#10;hwHLYQ6Vw0DlMFA5LIbKz6kRNS7MAJU2j0rNrpUZwDIDVGZIW0CpsOzA1x6WnR0su5amg8p06UEW&#10;lenSW1FJ/crTDSwHcNq1Mt2gMsWgMl2GgEqFZbopCMuhMsKkqBwio1wWlSmSTWPB5TgHywlk1kpF&#10;pYPlFJPCcgCo7C+5FITlLJpNikptnklR2QdU9gaUvWURsNQUlktoKS0HlsuB5QpT9wAquwFKraus&#10;A5brNWDpUbmJFJXaVmCpKSxjqKRdtBtY7i5uDyrbO1S2A5XtAGVb0yGFJSkqtWOmVqCyFaBsCShb&#10;mCwqm1tU0nm6AC61izFUNgWVTUFlE1D5pdwgheVNukW3geUdB8t7Jo9KC8tH9ARYPgGWT0315Tkp&#10;KrU8YJkHJitQWTUu310tA8sloDQ9B5fP6klZfif51/JdkfdBokR/6yVg+XP3xzey5/lZaV98kos1&#10;jMpg8dbLeE/kYVj6agLMICw9LisDphbGpQdmddZLD8woXPqicBm1XlaFyyhgalGwDOPSAzMMS19N&#10;n8ajkBmEpcdleMH8sc/i4fWyJs/iHpc1fRoPwtLj8l1g1gGW9fKGG1R+HIDlZzFYUsEwaUgWlsMM&#10;KptQM2peNAxUZsRQ2drBsh3ZZ/AMt1ZmgEoqzQCWGQaWPTUwqbC0a6WiMl36k8JSUTmIUhSUBpXp&#10;oDJd0iidMsDlcAPLVEBpGwksR7lGA8sKVKYAyhQZDyy1HJoILhWVk10Ky6mmAaByAKC0sJzpmkUG&#10;luV9ZS4pLOfTAloILi0sewPKXiZF5TKFJa0AlwrLVbQaXAZhuQ5YrqcNmoFlFwPLzbSFtgLLbaaO&#10;oPIrUPlVBSodLPfSPmDpUelheYgOF7chUEkWla1BZWs5ASxPGVi2BJUtQGULUNkcVDY3qPSwvEiX&#10;Cn8dQGVTUNkEVGpfVqCS7jhY3qX7wNKj8iE9picGlp/LM3D5DFhaVNaXl5Rn+gxU/gpA+sK4rGq1&#10;dLB84XoGLJ8CSyp+0VR++2a2/PAfhdH3QqJEf8MlYPkz97vfPJX5dw5I44LjXK76FK649EXhMt4T&#10;eRQuKwOmVh1cRiGzMmD69bI6C6bH5Y9ZL6OeyIOwrC4ww7D062V4wYzCZWXA9OtlGJk/5WncA7Oq&#10;5TIMzChcBmHpcVkZMKvCpYdlGJfVAaaicrjUBZUKy4/pEw1I6loZg2XBcPmcGlFjcGlhOUyaUjOy&#10;sBxmYNmas03xMGlL7XWpNGtlhkFlZwdLi8ph0oOzZ1mGWyszDCr7lWeAygxQmSEDya6VGTFYvovK&#10;dECZLpngMjOGylTJej1URptApQYuPSotLAfLBJoYg2WyRSVNpWnAcppB5QCZASy1ClQmgcokUNlP&#10;5jlYWlT2BZR9ZTG4XGxg2RtUahaV2kpgucrUA1D2AJTdAaXWDVR2s6ikr0tBJW0GlxaVNoXldmC5&#10;g3aSotLDcg/tA5b7Te1BZXtQ2Q5UtgOUFpZH6ZjCkhSV2klgedrUElS2BJQWluddF+kSuLwELC8D&#10;yyukqLzuUljepFvg0qCS7mrg8h4pLB+QovJRAJZPHSyfA8sXpKj0sMwHloWmeLCsCpfA8iUZVNJT&#10;YPlEqyUFT34lr4sHyu++O2g+Zx91NyRK9LdaApY/c3cu7pO0M19zkeqPGtKncMWlLwqYUbD0uIxa&#10;MKuzXla1YHpoVheXvjAu/XIZBqZHZhCXHphRuPQFYelxWdP1UqvpZy9/Ci79chkGphYFS18Yl2Fg&#10;emTGw2V1gBmGZRiXYWD+mOUyjEu7XNahunmZ8hFVwHI4sBwOKodLA1JUNjSopMLhBpVNOJtpRcMN&#10;LFtytuL0sGxnYDkMVA6Tjg6WXfha10qLymHSk3qVDbOo5FRUJjlYWlQOk0EGlRmBtTLDoTLDZGGZ&#10;DirTHCpTZRQpLMeYhkg2sBxnUlSmgMoUyQGWk0yDQOWgGCoNLGk6uNRmgMuZNAtcVqDSwnK+ycJS&#10;UelhucTUW5bR8rJessIEKGk1sNSCsFxv6gYobRvB5WZgucXAsgugVFR2BpRaJ4NKC8uvQKXWQfaS&#10;RWUHQKm1d6hsJ0foKLg8RsfB5XEHy5N02nUWXJ4zsGwJKFsYVF4IwPIysLxCV4HldZOisqlDZRNQ&#10;aWFpUEkWlY1BZSNQ2QhQfuFQ2RBUNgSVDeU5sHxBLw0sGxhUFpD+KsZ3YRlntYx6En8JLF/Qc2Cp&#10;qNSe0GNgqT2qLUVPG8s3L0bIf/32XuTdkCjR32oJWP7M7d69Qrre2yv18vSHo4dhGQ+XlQFTC8Iy&#10;CMyqkFkdXP6Y9TKIyyAyo3BZk/VSi/fZyyhc+qJgGfU8Xt310n/mMgqYUbj0hWFZ2XoZhGUQl9VZ&#10;MGuCyyhghnEZBGYULj0wq4fL2qSwrBeDZSawzASVmfKZQWVmaK1UVA53qMx0qBwuLUhh2drk10pQ&#10;WTzcwXKYdDaoHCZdKQZLMGlhOUz6lissh4HKYTKALCqHubUSWL4eZlCZZmBpUTmMMmkEsBxpYJkG&#10;KtNApcIy1cAyG1iOpfEauFRUTnQpLC0qBwHKZJNBpWsGsJxJs4DlbGA5x2RhOY/m0wJguUgzqOwL&#10;KPvKUmCpBWG5UlHpWgMs1wLLdS6F5YYYKrvJJgPLrrIVXGqKyu0OljsNLDuByk6AsqPsAZaKyn0K&#10;SzpACstDwLICle/C8gSdApenNVB5JgbLVoCyJaBsYbKobC6X6Qq4vAYsNYWlRWVTUNkUUDaRO8Dy&#10;Lt0zgUp66GD5yMHyCVWgsiGo/FxeOljmUb5HZQyW1Vgtw7h8CS6fe1iSQSUBStPDWlRXSp63lX8q&#10;XJv4uZaJ/q5KwPJnTH9v7O7jm6TtUwWlwlJXyzAsfZUBMwqXWtR6WRkw4y2YVQGzOutlFC61mgAz&#10;Cpa+KGDGWy/jLZiVPY2HYRlvvQzDMlgULqPWy3jP4loUMKNgGcZlVcCMwmVVC2Z4vYzCZWXAVFSO&#10;BJUjpG7eCFA5AlSOAJVkUDlC6isq6fOCTGlIjcjCMhNYgkoHyxZFmaAyU1o5WLYFk+0UlAaVw0Hl&#10;cFA5XLpoBpXD3Vo5PAbLvmXDQeVwSXKwHOhgOZhSaAilvh4OKoeBymGBtTIIy3SDSg/LMZRNY8Hl&#10;OBpPE8DlBHBpUZkCKlNA5WDTNHA5DVhON4FKmqkBy9k0B1wqLOeSR+VCUz9g2U8Wg8slmoFlX0Cp&#10;9QGVvUFlb1kFLg0qaS2tA5frQeUGU3dQ2d2hsptsoa0Gll1lm4FlF1DZBVB2BpS23cByD7DcS/vB&#10;pWZQSYeA5WE6Ai4VlsdcJ0xtQWUFLC0qW4PK1qCyNaBUWLYElC0CqGwu10yKymagshmo/LVDZVNQ&#10;2RRUNgGU2pcGlQ8UlvQIXD4Bltozk0dlQ1D5ueSZGkiBFoSlweWvYr2/XMZ5En/hYPmMnjpYPqKH&#10;9ABYavdrSeHjBvL2ZYb8+zeXI++IRIn+FkvA8mfsz38olaM3D0uHm4o6/Yylfw73xcNlGJh+vYxC&#10;ZtTzuBZGZbCful5GIdOvl1ELZtTzeE3XS/+5yzAwa4pLrbL1MghMj8wgLCtbLz0uw8CMehaPt1yG&#10;cVnZclkZLKNwWdOn8SAsPS6jnsaDsAzi0sKybt5IqUcKS4vKkfIpqFRY2rVyBLAcASpHgEpg6VDZ&#10;1KByhDQHlEFYtinOBJaZ0p48LDt5WALJrgaVgNKgcnhgrbSw7E+6Vg7ktGulRaVdKy0sMzgz3gyT&#10;YW9AJY0AliNplCkdVKbHUKmNI0WllgMsJ9IkcKmotLBMkamksMylGaZki0qarTlYzqV5wFJR6WG5&#10;iBYDS4NKUlQuc7BcASxX0ipguQZYaopKbb2BZU9Q2RNU9gCV3UFld4NKC8tuoLKrbAeWO2gnsPSo&#10;3GPqBCo1hWVHUPmVRSUdpiMOlkdJUXncwfKkgWVbUNlGzgDLs5pDpXaxqJXpksOlwvIqXTeBSroJ&#10;LG8BywpUNnWobAIovzQpKh+7noDLpw6Wzwu+cKhsKPmksCxwFYJLm4dleLUMwtLjUmFJLy0qC57T&#10;M3D5FFg+AZa6VioqPSzvu+7WluLHzeUf8pfID/9WFHlPJEr0t1YClj9j+qHtQ8/OScd8/Y7wY1y0&#10;frX0ReGyMmB6ZFYXlx9qvQzi0gMzDMtg1cWlB2YQl0FkRgHTF4XLKGBGwVKr7nrpcRm1XsbDpRaF&#10;y5+yXla2XIaRGQ+Y8XBZFTCDyKwZLusYWGaBypHyMX2iOVjW52xAisqGBpVUOMKslU05da1sDixb&#10;UEtqRa3BZdviEdLOoJJKMkFlJqjMlC5aaaZ0Jw/LXmWZoHJ4YK1UVGYaVCa/Gg4qh0sKVayVgNKg&#10;cjioHAYqh8kIhSVlOViOpjEGlmmgMg1UaqkywTQUVA6VSTFYDgmgMgVUDpbpZGE5SGaBy1kOlnOA&#10;5VyaR/OB5QJaZFJUJgFKhWU/WQosl5FdK/uCSq2PrKY14HItsFxH6xWWtIG+BpYbgeUmk8Kyu0Nl&#10;N1CpdZWdwHKXBi53O1jupf3AUjsALA8Cy0OkqNSOauDyOPm18iRZVLYFlW1AZRs5Byw1i0oLy0t0&#10;GVheoavgUtdKheVNk6KyGahsBip/DSp/DSibyn164GD5kDwqn2rA8hm9AJYvgKWiMs/BsoAKDSoj&#10;YBnDZXC1jIDlSwqgsuApsHwCLB/TI3BpUOm6Z1GZf7eWFNz9RN48G2xXy8QPTU/0d1AClj9j+hS+&#10;9cZBLsPTwPIoF20Ylh6X8YCpVbZehpEZhUtfFC61qPWyOsCs7noZRmYULuMBszoLZhCYHplhXFa2&#10;YMYDZhiXHphRuIwCZtRy6YEZhKXHZXXXyyAug8isDizj4dIDszqwjIfL94FZmxSW9Qwss0Clpqgc&#10;KZ+RgWXBSFA5UhpRY61wpDQBlRaWulZWwLJ10UhpY1A5wq6VJSOko4HliBgquxpUZoJKMqjMBJUE&#10;JvtRf1JYJr/KlEGUQkOApUVlpqTHUJkJKofHYDmSRpFFZQag1NJlLCksxztY5pCH5WSaQlPBpUVl&#10;CqhMAZSDZaZrFricDS7nAMu5NI/mG1gOkIWksFRUWlgmgcokUNnPwHKF5mC5mtYAy7W0Dlx6WBpU&#10;0kbaBC430xZwuRVYKiq1HSaFZVfZDSx3A8s9pKi0sOwMKDuZDoFLheURk4XlMVJYnihuDyrbg8p2&#10;oLIdqGwLKtsCSgvLC2RR2RpQaq1AZStQ2RJUtgCVLRwqm8ttk6KyGajUfu1Q2RRQak3kET0Gl09N&#10;jeU5vTCwbAwoG9EXoPILh8pgHpdhWAZxGYBlHrDUXigsyaGy4Ak9BpePgOVDYKmgvK+opLt0B1je&#10;rkV1pPhBC/nti3nmF2aE74lEif7WSsDyZ+w//+GlbHhwXJoBy1oGlsFqAswfs2CGYVndz19WBsyo&#10;53GPzDAufVG4jAdM/zweROaPxWUYmB6ZUbjUonBZ3fXyxzyN12S9DOIyHjDDuKwKmFoULoPArAyX&#10;8YBZgcs6pGulwvJjB8tP87NAZRaozHJrZZaBpUfllwaWI0ElAckWVLFWjnRr5UjpoBlYjpDOBpYj&#10;QOUIs1b25OxZNkJ6kYFl+QiDyiSHyoGkqBz8aoSDZSawVFS+D8sRNBJcZtFoYFmBygxQmQEq00Fl&#10;OqhMc6hMBZWpoHIoqBwqU2OwHBKD5UyTonIwqBwEKgeByuQKWNJCcLnINABQ9jegtKi0sFzh8qjU&#10;1posLDeYehlUapvIorInqOwBKHvIdnBpUdlNdpksLPdowHIfKSotLDsDSgvLI3QUWB6j44pKOkEn&#10;weUpYGlR2Q5UtgOUFpYX6CKwvKQ5WF6hq8DyGrC8YbKwtKhsLnfoLri8Byzv0wNwaVHZFFQ2lSfA&#10;8qnpS4NKD8s8B8sC0xfAsaEUuSpgGQ+XEZ+1zKMXwPK5BiwDqCx4BCwfAssHdB9cxlDpYHlLqyUF&#10;tz+W148GyB/enou8KxIl+lsqAcufsW/yr8uMl2e5OE9x0epTuOZhqeulL4zMKFz6wrD0uIxaL+Mt&#10;mPFwqUUBM4hLD8woXFZnwawKmGFYBnH5U4FZ2XrpP3cZ9dnL6uCyOsAM4jIIzOrgUgvjMt7zeGXA&#10;DMLyxz6NRwHzXVzWpjpUL2+UfEQGlvmjgOWoCliCSoVlI2pMXxZmgcosaepg2dzBshXZtXKkQWV7&#10;g8qRoHKkdCIDSzCpsOyhqHSw7E19tfKRoHIEqBwBKkdIMqC0a+UIUDkCVI6QNMowZTpUZoLKTFCp&#10;DZdRHpaUTRaVGaAyA1Smg8o0UJkGKtNAZSqo1IbKNMoFl7nAcobJwnIWzQaWc0yDAKWWbFFJisrF&#10;JoXlAFCpuOwvy4GlZlBJq8v7yhqyqOwr64GlprD82sCyF6jUQCVt1cDldmC5w9RddpLCco+pq+wF&#10;ltp+YHmALCo7y2FgecSksOwYg6VBpYPlaToDLi0q28l5ugAuFZaXTKCSLCpby3W6AS61m8DyFlWg&#10;srncU1jSA2D50MHSotLC8hk9N7D8Ul4CS01hmU8Ky0Jg6VH5Pi5DT+KB1dKgMk8DlS8DsHwGLAOo&#10;LHhID8DlfWB5z8FSUXmbDCrpZi3Jv1FLSh62lX95u1n+/MfXkfdFokR/KyVg+XP1w1u5c3a3JF3a&#10;Jp/kneCy1W/eCcIyWE2eyP/S1ssoZIZhGSyMS//Zy+oA0yMzCpdaGJcellHADMMyWBQuoxbMMCyr&#10;wqUWb70M47K6T+PVWS+DsIyHyyhgxsNlFCwrcFmb6lDdGCpH2WdwB8v61IA+LxjF33SNsrAsHGVg&#10;2ZSaaUVZoDJLWjpYtinOkrZkUMnZoSQLVGaByizpAi67lo6U7tRTi62VFpX9YrAcCSpHgkpdKi0q&#10;hzhUpntYvhkBKkeASi1TslyjweUYcJltqkCllmNgme5QaWE51WVhOVSmg8sZNBNcWlTaFJZzHSzn&#10;A8sFpLBc7FoKLpcCy2UmhWV/UJkEKpNkFa0Bl2sdLNcZWPYFlX0AZR/ZCC41heVmh8ptru3gUmG5&#10;k3YBy90OlntNXWU/sDxAB9+BZWdAqXUClR1B5Veg8iuLSjpNZ4DlWToHLi0q28lFYKkpLC/TFWCp&#10;qAzC8mZRS1DZElS2AJUtHCqby316QA+B5SPTrwGl1hRUNgWUmqLSwjKfCjRgWchZVNgITP44XBpg&#10;vqQXwPI5PQOWT4GlR6UGKmOwvKuBS4NK1026AS6v15Ki2w3lm7xM+cO35xI/fijR33QJWP5M/fnf&#10;y+Tclf3S6cZuLtqTXLgKS18YmMH1MozMmnz+Mh4w/XoZtWLWdL2MAmYYllq89dLjMh4wg7j0wIzC&#10;ZbwFs7L10sOyqvXS4zIeMIO4rGy9jIKlprgMAjMKlzUFZhQuawJMLQhLj8swMCtbLitgWTdvtNSj&#10;j+gTzaHyM4fKBgWjDSwbcTbWgGUTMrAsGiXNDSxHgcosaU0Ky3YelmCyYwyVVJoFKrOkh4Nlr7KR&#10;oHKk9NUMKkdKfxpIg4DlYEqhIa9HurVyJKi0DXOoHPlmZACVmaBSGy5jgaU2HlxO0AwsM0Cllm5g&#10;OYUsKlNBZSqoTJWZ4FKbBSxnm1IApW0euJwPLBfQImCpKSqXKCxpGbhUWC6nFcDSo3J1DJb9ZB24&#10;XE8bgOXXtNHUB1T2BpW9ZQu4jKGSdgDLnbQLWO4GlntIUbnPdQBcHqRD4PIwuDxisrA8BiyP0wlw&#10;eRJYniKDSjpL54DleWB5gS4aWLYDle1AZVtQ2UauAstrdEMDljfpFri8TRaVLUBlixgqHxQBSnoC&#10;LLWnwFJRqb2gl4VNJM/0pUUlFfJ10TuwfBeXcWEZxKUuli/IoJKe0mOFJQXWyoJ7NgPL28DyPVS6&#10;rtWR4jst5DfPp8kf/+lZ5L2RKNHfQglY/lz98FYuPDor3R8c5pLVz1gGcemfxaMWzKj10gOzss9g&#10;hmEZ9TzukRmEpcdlVQtmZbj0wIxCZjxcajVdL4PIrA4u4y2YQWB6ZEbhUqsOLj0ww7CMt156WAZx&#10;6YFZXVwGYelxGQZmVbgMwzJqufTArA4u7XJZh+rmjQGWY4DlGAPLT/NHg8rRUp8a0OdgsmEMlaNB&#10;5WhQOVqagUuFpaKypYHlKANLXSsVln6trIDlKOnqYNlTK8sCllmgkoCkXStHmrXSwjILVGbJEAdL&#10;RWV6DJUjJZNG0Mi3CssRoFLLlGzXWHA5niaAS4VljuZgOZmmgMupDpYelTMMLFNllsLyNaikOTFU&#10;poDKFFA5WBbSInC5mGKopOUauFwBLFea+oPK/qAyCVQmgcp+oLKfbACWikptk6kPqOwjW4HlVgPL&#10;XhaVZFHZE1T2BJU9QGX3ACq7gcpuoNLBkhSWFpWdQWVnQNnZwPIUnQaWHpXaeboALhWWl0yKynaA&#10;sq3pOrjUFJYWla1BZWtQ2QpUtgSVmoXlQ5eH5VN6BiyfmywsLSqbSD6Y1JXSojIAy7irpf+spQem&#10;otKVBywNKukZKSqfKCw/AZQauAygsuAusLyjsKRb4FJRqV2na4pKulpLCq59JOX3esnvSg8mvkM8&#10;0d9sCVj+jJ25c1x65p/lgtXPWCos/ZN4uMoWzChcRgEz3hN5PFzGWy8rw6WvKmCGYRksCpfxFswg&#10;Lj0wg8tlEJhhXFYFzDAPIe4AAP/0SURBVDAsg0XhMgqYUbiMAmYYlsGCsPS4jFow4y2XWhiYVeEy&#10;CMwwLrUoWFbvabw2WVRmG1R+rLDMHwMqNYXlGLdWvg/LZoVjQOVoaU4tqRW1BpZtikeBylHSnjpQ&#10;RzDZiRSVXUpHgcpR0oN6lo0ClaOkt4Nlv/IsUJkl/cmjcrBBJb3OklSya2WWZIBJheWIN1l2rQSW&#10;ozjHmEY4VGbKOPKwzKGJVIHKDECZLtNMacAyza2VttnAUpsDLOe+GgIqhxhUagtpEbBcTEuA5dJX&#10;yaAy2aKSVgDLlbQKWFpU9neoTAKVSaCyn3wNLDeSRWVfUNlXttBWcLkdXCosd9BOYLmLdtMeYLkX&#10;WO4zdZf9AVgeNnWVI8DyKLA8RorKEw6Wp0o6gcpOoLIjoPyqApUOlpdM7R0qbdeA5Q1TG7kJLG+R&#10;RWVrUNkKUGotQWULQKk1lyf01GRhqah8YdK10sKywGVBGUxxGb1c2tUyuFwqKF0vgSWo1AqekkEl&#10;PSKF5QNgGUBlwR1gaVDpuqFrpYclXQWWV2pJ/uVaUnyrqfzm8eTEapnob7YELH+m9Cn80OOzXIaX&#10;uHAVlb7KcBm1YsZbMMOwDFbdBfPHrpdaEJdhYH6I9dLjMt56GQXMKFz6grD0uIwHzDAsfT91vYyC&#10;Zbz1UgvC0uOyuk/jUcCMh8swMKu7XAZxaYFZx8BSUTkWVGbLJ/RpfjaozLaopM8LxoDKMdKIGoPJ&#10;JtRUUelg2aJojIFla2pTPFraUnvqoBlUjpbOpKjs6mDZs3S0gWVv6quVjwKWoxwqR0kymBz0apRb&#10;K0eBylGgcpSkG1RmgcosyTSopLdZMoosKkeCypGgcoRDZSaozASVw02TgOXkN8CSFJbTXLngcjrN&#10;AJd2rbSwnENzaR649LBcYFCZAipTQKWF5TKTheUKWkmrNHC5BlyupQpUJoHKJFDZTzYpLGkzWVT2&#10;BZQKyz6gsreBZQyVtBdY7qP9dABcHgCXFajsBiq7ylE6Bi6PA8sTZFHZGVR2BpUWlufoPLhUWF6k&#10;SxqwvAIsNYvKdnLdwfIm3QKXt4GlRWVrQNkaULaSB/QQXCosH8dQ2VyemRSWzQDlr015wDKfCqjI&#10;wDKMywAsI5bLClhSHrg0qKQX9BxcGlRSDJX0AFjeV1gSoIx1C1waVNL1ugFU0hVgeZku1ZaCyx9J&#10;2d3O8s/5W+W//5T4rGWiv70SsPyZ+r7gusw9s02+eKaQ9E/hQVz6ooAZhGU8YFa2Xnpc1nTBrC4w&#10;FZa+yoDpkRnG5U8FpsdlGJgfer2Mh8swMLUwLKPWSy0Kl1oULKOWSw/MqnDpgRnGZWVP40FgelyG&#10;gRm1XlpY1qY6VA9UxmCZPzYGywZaQTawzAaV2dI4AEuLymxpblA5RlqRheUYaWdgOcbAsiOgVFh2&#10;cbDsDijtWjlaelFv6ls+WpKov4HlKANLReVgUlQOAZQKy3TK0Bwq7Vo5SrI8LN+CShoLLMcBy/Fk&#10;UWmbCCwnG1gOkynAcipZVGaAygxAmQ4o00yzaQ64nOtSWM6nBeByIVlUpshS02ADy+WmZINKbTWt&#10;obXgch2tL+9vqoBlEqjsByo1j8q+oLIvoOwjO4HlLlMvg0ptH+2nAw6WB+kQuDxMR4DlUToGLI/T&#10;CXCpsDxFFpWd5SydA5fnHSwvmjrIZbqigcurdA1cXgeWN123gOVtYHmH7oLLe3QfWD6gh8DyET0G&#10;l0/A5VNSVD6nF8BSewku84FlBSqbSjGo1OID8/3VMobLfAfLGCrpqYPlY3pEBpWue+DyroPlbRew&#10;LLgBLg0sSUFpUEmXCVTmX6plKrrWUL59NEb+8/u7kfdHokR/zSVg+TP18PIBSb+0Sz55rs/gZygI&#10;yyAww7D0uIwCZmVP5FG41MKw9FUHmJXh0reDKsOlXy+jgBkFSy3e0/iHWC/j4TLeghmFS+2nrpdR&#10;C2bUchkFS4/LKGBG4TIIzKqexoO49MCMguW7uFRUanUBZb28caByrHxCnwLLz6g+NdAKxkpDD8vC&#10;bPkSUDblVFg2B5YtqBW1JkVl2+JsYKmopJIxoHKMWyvHSFeDyjFurXSofAeWo2WAWSstKlNejY6h&#10;UtfKjNejQeUoGUYjSFE58u0oh8osUGmzsBwJKrURDpWZMommgMuppmEyjSpQaZsFLi0q0wKoTAWV&#10;Q2WhaYgsCsFyGbBcTiuApbYSXK4iheVaUlRqG8oHAEqtv0NlEqDU+slWYLmNttMOA8u+wLKP7Db1&#10;BpW9ZC8pLA/QQQ1cHgKWFpXdHSq7gcpuoLKrnASWmsKyApWdAWUnuWDqKJdMFpVXXdeA5Q1gedOk&#10;qGwHKtuByragsg2obCP3gaVFZWuHylagsiWgbAkoWzhU2vKAZb6BZTMpBJcWlb4gLiNgGbVa5lMe&#10;sHwBLDVF5TMHy8eaopLeQSXdAZa3NYfKmxaW+jnK/GsKy7oBVNJFYHlBA5cX6knZrY7yL/mbzOtW&#10;1B2SKNFfawlY/hz98Y08vHFUBlzbyyV7lotXF0sFpi8KmFELpgdmFDKDsPS4rM6CGcZlTZ/I4+FS&#10;qwyYHplBXHpgxkNmdZ/HPTLDuKxqvQzi0heEpcdlFDD9clnVeulxGQXMMCwrw2VNlkutMlx6YNYE&#10;l1HADMJynFsrx8lH9ImWP87Asj6nReU4+RxYNqLG9GXhWGkCKg0szVpZAcs2xWNJUZkNKqkkWzoa&#10;WGZLF86ugLI7GViCyV5lY9xaOUb6kYflQEoGlIMVlQ6WaYAy3aByNKgcLZk0UgOVWW9Hg0rNoZLG&#10;vR0p4ylHA5cTwaXCcrKBZaaB5TTKVVi+yZAZZFGZASrTQWU6oEwHlGkOlamygBSWi4DlYloCLpeZ&#10;UkClbQW4XAksV9EaYLmW1gHL9S6F5UZTf1DZ36EyCVQmgcp+FpW0E1Tuot20h/aCy73gcj/FUEmH&#10;6DC4PAIuNY9K7SSdApengOUZOgsuFZbn6YKpk1wkheXlkq9isLxONwwsOwDK9gFUtgOV7Rwq28gD&#10;YPmQHgHLx/QEWD4lD8sXJkVlc8mnAnBZqAHL4iKqCS5Dq2VhHr2kF+DyObA0qKQnpLA0qHTdA5Z3&#10;XXfApcIyiMrrDpZXgeUVYHmZFJUGlqSwPA8sqfBSffnmbqb81z88ir5HEiX6Ky0By5+pFy8vy5Bz&#10;27lk9TOWulgqLn1RuPRV93k83nqpRcHS91Oexz0wo3DpCwMzjMsoYFaFy3jADMMyasGsbL3UonBZ&#10;0/UyDEu/XoYXzHjrZWXADCIzCpjxlsswLj0ww7j8EOulhWVdMGnXSgvLT/PHy2eg0sDSoHKcNKRG&#10;1BhUKiybUjOtaCyoHAsqx7q1cqxbKxWWYw0sFZWdFZal2aAyG1Rmg8psh8ox0lczqBwjA2ggJb8a&#10;AyrHuLVyjKQaVI5xa6VF5QiDytEGlaMcLLNB5lgaBywnmCwsJxpYjgSVI0DlCFCZCSozAaWF5Qya&#10;SbPA5WxgOYfm0jxTGqjUFJWpgFIbKksCsFxuSgGUtlXgcrWB5aB3YLmBvi4fCCoHgsoBMVhaVCaB&#10;yn6gsp/spF3gUmGpqPSw3EcKy4NlvQClBirpCLA8SscMLLvLCVJUaqeB5VlTFzkHLM+bOgNKTVHZ&#10;CVR2BJUdQeVXck1RSTfpFt0GlloFKtuByragsq1FJSkqn9IzUytQ2QpQtpSXwDLPpKhsDiqbSxGw&#10;LI71Pi7ffxKPWC1BZZFBJT0Hls+AZQyV9BBYPqD7ikoHyzuu28DyJrDUAqgsuAosrwBLRaV2UQOV&#10;5+kcsDSBy3P1pPx2N/m3t4cj75BEif5aS8DyZ+px0Q1JzbvARXuei9evlmFc1gSYla2XUbjUavpE&#10;Hm+9DAOzOuulr7L1sqbP41G4DC+Y8XBZ1XoZ9TwehKXHZTxgRq2X8Z7Gq7teajVZL6sDzDAuo4AZ&#10;D5ZRuLTArEN188bzN1LjgeV4t1YqLMdLA61gvIFlI87GnF8WjpMm1EwrGifNycPSrpVjQSWgNKgc&#10;Kx2pM3XRSscCy7HAcqyBZW/qq5VnSz/q72CZ/CpbBhlUZssQDVCmGVTSmzEyjDJppPZ2DKgcAyq1&#10;ICxHGVjm0ESaBC4nA8spNBVYKiotLDNlOs0AmLM8LCkIy/mv02UBKSo9LJfQUnC5DFwupxVaDJUp&#10;oDIFVA4GlYNAZTKoTLaopI20iTaDyy3gchu41LYDyx20k3Y5WO7RDCr7OlT2AZUVsDSopKN0DFge&#10;pxPg8iSwPEWngeVZ1zmFJSksL5o6A8rOgFLrBCg70ldynWKopDvFtrvg0qKyHaC0PSpuI4/pKbjU&#10;FJYvTK1AZUtA2VLygWUBWVQ2B5M+B8t3cFnZakkKyzwNWBpU0jNg+ZSegEtF5SOFJYHKGCzvkkEl&#10;3QKW2g1gqajUQGUMlpe0ACoNLOkssNTO1JbiK83kN8+nyH/94/3IeyRRor/GErD8OfrhrVy8dkj6&#10;5l3ksj3Hxauw1HS5jFovo4AZ73ncIzMKl1ELZrzncb9c/pwLZhCWUcCMwmVlwKzuelkZMKNwqUXB&#10;Mmq59MCMwqUWxGVwuazuehmFzPByGURmGJdRsNRqisvqA7M2WVROsKjk/MShsr5B5QQDy4YGlVQ4&#10;HliOl6bUjCwqx0tLs1aOk7bFtvYGleNA5TjpZGA5zqFynEUl9SobCyo1ReVYSQKWA2ggKSwHk4Hl&#10;62xJpXTKeJMNKrNlBHlUZjlYZr/NBpRjaLSMpwnAUlHpYTmZpoBLbSq4nAYuK1CZCSiHA0ptmMwB&#10;lnPJotKmsFz0Og1UpoHKNFCZCipTQeVQk8Jy5ashoHKIQaW2Fliuo/XgcgOw/Jo8KitgORBUDgCV&#10;/UFlf4fKJNlt6mdguZf2Acv9dJAOgctD4PIwsDxCBpV0nE44WJ6i08DyTAyV3eR8aVe5YLKwVFRq&#10;V00Ky06gsiOo1CwqPSzvmdqDyvbyIIbKtqCyrTxxsHxGzx0sX1IeuMw3sGwJKls4VLZweVhWd7Wk&#10;AmCZ38jCElQWKSq1pxqwfAwsH5Gi8oHC8jMpBJWFBpVkUEk36QawvA4sr5FDZcEVumQza+UF8qjU&#10;AKWv4MxHUnqtnfzjs+Xyw++Lou+TRIn+ykrA8mfoz38olcvPLkrn/AtcvH6xDOPyQzyPRy2YUbj0&#10;wAzj0lfZehmFzChcRgHTr5bVAWYYl1UBMwzLqPXSAzOMy3gLZtRy6ZEZhcufsl765bK666XHZdSC&#10;GcZldZdL34/Bpf/cZY7UobpgUmFpUTnBrJX1ORtowPJzsrCcYFDZxKGyGaBsblA53qCyTfF4UDle&#10;2hlYjjOw7EQGldTVoHI8qBwHKsdJb0UloFRUav1pINm1cqxD5VhQORZUjpUMB8vMGCyzQWV2DJXa&#10;ONMYA8sc0yhQOUomGVTapgHLacAyl6aDyxk008AyE1RmgsrhoHKYzKP54FJRudC1iBSV2jKTwjJV&#10;VgLLlcByFa02sBwCKlNAZQqoTAGVg2kQqBwUQ+UW2krbgOV2YLnD9C4s99BecLmP9oNLi0oLy8N0&#10;BFwepWPgUlGpnQSW2mk6Ay7PgcvzBpXdAKXWVS7SJXB5GVxeIYXlNboOLG/QLWB5u+Qr0x1geZfu&#10;0X1w+YAsKtuBynagsi2obAsq28gLLYbK1oCytRSAy0JgWRQDZTC/XIZXyyAuPSopH1jmAcsXwBJQ&#10;Fj2zGVg+BpaP6CGwVFRq94DlXTKopFtkUEnXgeU1uupgqai87GB5EVheqAcqgeU5Oqtrpes0sDyl&#10;1QKXn8qbWynyH2+vJH5oeqK/iRKw/Bn6029fyLa8q9Ky4DIXr8dlcLn0BWEZBKYvCpjhFTMKl/GA&#10;6dfLeMiMWi+DyPSw9Otl1BN5GJe+qnAZD5jxPn/p18soZAZh6XEZBqYWhqUvHi7DwKwMl1oULuMB&#10;M4zLyoAZhKXHZRCY1cWlB2ZNlst3gVnboDJH6tHH9IkGJj8jC8sch8oJBpWNCyeAygnSlJoVTQCV&#10;E9xaqbC0qNTaU4eS8dKROpNF5XjpThWwHC99wWXf8nGgchyoHCcDYrAcK4NpiAYo0zws34yTYW/G&#10;gkoNWL4dCyqzZYxD5VgHy/E0AVzm0ERwOQlYTiaLSlsuuFRYKiq1WWRRaWE5j+Y7WC6gClRq6YBS&#10;S3OotK0Cl6uB5Rpaq4FLi8oU+Zo2gstNBpbJoFKzsNxOO8DlTtoFLLUKVCY5VPaTA8DSorIvqOwL&#10;Ki0sj9FxOgEuTygs6bQGLM/GYNndoPKi67Kpq1wBl1eBpUVlZ7lJt4DlbboDLu8CS82gkh7QQ2D5&#10;qLi9Q2U7UNkOVLYFlVobeVkMKDWDytagshWobAUcW0oJmNTex2XUk3jg51saVFIesHxJL8DlM3AJ&#10;KIue2Aof0UNg+QBY3ldU0l26AyxBpVZwkxSV2jXNwVJBGUBlwQVgeR5YGlQ6WJ5RVLoUlidrUR0p&#10;udRK/uHxosR3iCf6mygBy5+hb15elbGX9koDg0oPS4/LqKfxD7lgVgeYWhQsfdXBZRCYQVz+VGBG&#10;PY/Hw6Uv3oIZBcwwLqtaL8PI/BDrpRbEpQdmEJc/Bpgfarn0wAziMgxMReVEqUN18ybKR2RhOVE+&#10;BZP1SVHZoMDCshGnhWUOsMyRZpqDZUtqTW2KJ0g7ak8dSFHZycMSTHpY9iydID1BZW+FZbmtHyks&#10;B1Lyq3GgcpykkF0rx4HKcZLB18OAZSaN1EBl1ttxwHIsqKRvQCVZVGYDSm0MqBwNKkeDytEyFVx6&#10;WE4HltoMcDmLZgNLReVcmmcaDii1YbIQWC6ixaByqWsZLQeWK8iiMhVUpoLKoaByqKwDluuB5Qay&#10;qEwBlINls2mQgeVW2uZhSRaWA0DlAFDZ36BS208H6KDCkiwq+8pROgYuj5NFZS85RQaVdJbOgcvz&#10;4PICeVRecrC8Aiyv0jVweR1cWlR2BpWdQWUnQKmw7AgqvwKVX1lU0iNg+ZiegEtF5XN6YWoLKttI&#10;HiksLSpbg8rWUlLcClAqLKNwGR+Wsc9bFlAesHxJL4Dlc2D5FFg6VBY9VlQ6WN5XWJJBZQCWBpV0&#10;3aOSrgBL7bLikhSVHpbnFJaksDxDMVTSSWB5QqslBac+kddXk+T3paci75REif6aSsDyQ/fHN/Ly&#10;0TkZcHqb1MsLLpZhXEYtmGFcemDWBJlRwIz3NF6dBTMKmEFcxgOmfx6v7Ik8Hi49MIO4rAqY1V0w&#10;/XoZRmYULn1BWHpcxgNmFC61eOtlcMH8MetlEJh+uYx6Hq8uMMO4jL9eKizr5k3iv+eTQOUkg8pP&#10;8ifKZ9RAM6icKA05G3EqKr+kpg6WzYtypAW1JIVl2xgscxwsJwDLCdLFwbI7oDRrZdkEUDlB+mrl&#10;EySJ+gPLAZT8arwMohQaAixTX4+XNINKMmvlOBkRg6WicpyMoexvxoHKsTKeJoDLHAfLSaYxoHIM&#10;qBwNKEdJrklhmSUzaRa4VFjOobngUpsPLDWF5UJaBC61JeCyApUZoDIdVKaDyjSDSgvL1BgsN7i+&#10;BpcWlimAUhsMKgeBymRAmSw7FZW0i3aDyz3Aci/tA5cVqEySw+X9TEfApaJSO04nTL1BZW9AqTlU&#10;0nm6AC4vGlh2j6HyqusasLxBN4HlLbKo7AwoOwHKToCyo+kBsDSoJIvKDqCyPahsb1D5kvJMbUFl&#10;GykElpqispjTwDKEy+jVkt6BJb2DSnoOLJ8CyyfA8rEGLHWtfOC6By7vAUtF5W3XLXAJKguvKyxJ&#10;UXlVYUmXgeUlCqCy4DydA5dngeUZOu1gaVAZgOWxWqbic03ltw/nyQ+/K4y+WxIl+ispAcufoWf5&#10;1yTt/kn5KO8KF/BF8stlPGSGcRm1XsYDZtTzuAdmEJcemFHI9NCMh8vwE3nUelkZMMOw9P2Y9dID&#10;MwqXviAu/XoZBcwgLD0uf+n1Mvw07oEZxGVlwAzjMojMICzjLZhBXEYB0+PyfWDWoXp5k/nvuYNl&#10;/iT5lCwsJwHLiQaWBpX0ZeFEaUIGlkUTQeVEg8pWnG3AZLviiaSozAGVOaAyRzpTF3DZFVQqLO1a&#10;6WBZniP9HCwH0EAa9GqCDDaonCBDQKXCMp0y3ox3a+V4UElvx0sWjaHsGCzHActxkgMuJ4LLSRqw&#10;nEJTgeU002gDy+k0w8FytsnDcqTMc7BcQAtpkYHlcFA5TJbSMnBpUZkBKjNApYdlGqBMBZSpst40&#10;FFQOlY3AciOw3EQWlSmAMkW2g8sdtBNY7jKBStpDe8HlPtoPLg+AS4XlIQPLJFDZT47SMXCpqNRO&#10;mvoAyz4GlmfLeoHKXgaVHpaXTD1AZXdAqSkqu8l1B8tbpYpK211geY/umxSVHUFlR1D5lYHlE3pG&#10;z8HlC6pAZTspAJaFpjZS5GBZYmDpirtaBnEZWC7zNWD5kgwq6ZnCkp6Ay0fAElQWAUqt8D6ovKsB&#10;y9t0S1FJNxSWZFBJHpWaQaWulaSgdKgsOAssFZUelqfIoJKOu45ZXBac+EReX0+Sfys6kvhVj4n+&#10;qkvA8mfo8YMzMuzZeS5aD8tgYVzWBJgemWFc+qr7RB4FzB+7XkYBUwvi0gMzHjKrA8woXFZnwaxs&#10;vfTArO56GQ+XNVkv4+GyOsCsar0MwzK8Xv6Up3GtApa1ya6Vk0HlZPlEM6icLPUNKieBysnS0MBy&#10;kjQunGRg2ZSaUXODyokOlZOkLahsTx1MCsuJoHIiqASWpTmgMgdUUlmO9CKFZT9gmUT9DSxzJPlV&#10;joFlikFlDqicAConSAYNezPBoHKEg6WicpRB5QRQOR5UjgeV40Glh+VYA0tFpTbNlQsup4PLGTQT&#10;XFpUZslck6JyJKgcCSpHGFRqi2kJLQWXy4DlcoUlWVRmAMoMWWNKA5VpDpWp8jVtNLAcKpvB5WYH&#10;y60GlbadwHLXq0Gm3eBSYbnXtR9YHjCwHAAq+4PK/qAyCVQmgcp+chxYntAcLE/RaWB5Flieo/MO&#10;lhfpEl2mK8BSU1heo+vA8ibdotvg8g64vGNg2SUGywclnRwqO8pjegIuDSrJorIDoGwv+VRgYNkO&#10;ULaVYlMbMOnzuPSrZTxYBnCpqMyjl/QCWBpU0lN6DCwfO1g+dLC8r2slKSwVlR6WNxWWBCgLryoq&#10;XZcVla6L4PK8g6VDpek0uDwFLLWTwPIEBVF51HWklhSfaSLf389NrJaJ/qpLwPJD98c3cuv+aelb&#10;dINLV384uhaFy3jrZVXAVFiGC+Pypy6YNVkvg8gMwtKvlz9lwQzjMt6CGQVLLR4u4wEzvFxWtWCG&#10;gRmGZVXrZRCX8YD5U57GPTA9LH8MMIOwtMulorKOgaWulVMcKifLp/lTDCwbaGCyIbA0qOT8Elg2&#10;oWZa0SRgOekdWLaj9tSBOpZMkk4elqUTQeVE6UEKy15lE0FljlsrLSwVlQNpELAcTCmksEwzsMyR&#10;DFBpYTkBVBKYrEDlBBlLCssJnBM5J4LLScByMk0Fl5pFZTaozAaVY0Clh+UomeNgOY/mg8sFtBBc&#10;LgSXi8iiMhNUasNlBbhcobAkRaWH5brX6YBSS5MNZGGZKpscLLfQVnC5jRSVOwKw3E17gOVeE6h0&#10;HQSXh4DlYToCLC0qk0BlP1CpAUrNoLIvqOwLKvsAyt5yAVhqCktFpYVlT0Cp9QCV3eVGDJXdQKXC&#10;sqvcA5f3NYPKzqCyM6jsBCi1jqCyo0UlvaQ8YJlPBQ6WRVRMJcCyoiAsq4HLQmBZ4GCpqKSi58Dy&#10;GSkqnzhYPgKWD+kBuASUprvA8g4pKm9qHpXaZxaWVxSV5FF5QXOwPEcKyjMWlaZT4PIksFRUBmF5&#10;VLOo1AqOfSpvbg6Vf//+cvT9kijRX0EJWH7g/vSPebLj1A5pdlshp5+x1MKw9EWtlx6ZQVxGATMI&#10;zSAsg32IBTMKmFp1F8wwLD0u4y2YP+bzl5Wtlx6X1QFmTdZLLd56GURmZbjUqrNe+s9eBpEZD5da&#10;vPWyOsCsGpcWllP4G6cp78DyM2BZ36ByinxOCktFZeNCheVkaUoKy+ZFk6UFsGzF2ZqzbfFkg0oD&#10;y5LJBpadqQt1LZ1kYNlTA5UKy77Ur3wiqJwo/R0sk19NNLBM4RzCmQooDSpp2JscUJkDKultjmQZ&#10;WIJKGvtNDqicYFCZ42A5iSaDyylkUEkeldpMmg0uZ4PLOTQXXFpU2jwsF9FiUlRqy10rwOVKcLmK&#10;KlCZASgzAGW6Q2WaQ2UqqEwFlUNlK7DcRjuApUVlCqhMAZWDQeVgQDlI9gHLGCrpEB0Gl0eA5VFg&#10;eYyOA8sTdJJOgUuFpaJSO0fngeUFuggutRgq6aqD5XVgeYNugUuLym5yl+4BS4NKelhiewQsH5PC&#10;8ik9B5YvSr6yqKR8KgCWhVQELi0q20mpqTq4tMCMwbIQWBYAy3zKA5cKy+daEyl+CiyfaMDykcKS&#10;FJX3HSxBZZFBJd36HFSSovK6g+VVYAkqCxWVBpZkUEnngeU5OutgGUBlwUlgeUJh6XB5zKOSjmjg&#10;8jAdqiOlF76Sf8pbKT/8W2K1TPTXWQKWH7h///aJLLt6SBo/USB6WMZbLn3hBTO4XsZDZhiXWhQu&#10;taj1MgzMytbLKGAG18soZAZx6YEZD5lhXPqCuAwDM2q9jPcs7gvjsjJghnEZD5hR66UWXC89MKNg&#10;qYWfx6Nw6YH5P7VeWljWNk2Rug6VHyssAaWulfWpgeZg2Yga05eFU6QJNdMMKqdIS0DZmq8Vle0M&#10;LCcbVGqdqItmUDlZenD2LJsMKidJb7KwnAQqJ4LKiTKQBgHKwQaVE0HlREkjRWXGm4mgcqKMIIVl&#10;FrAcRdmaQWWOjDeozAGVOaByAqicACrHg8pxoHKs5NJ0cGnXSg/LbFA5xsBynmmUQeVC1yJwuZiW&#10;GFiOAJRaJqDUhoPK4bIaWK55AyppPW0wsMwAlRmgMh1UpjlUpoLKVFCZKtsB5g5wuRNc7qLdwHIP&#10;7aV94HIfuDwALjWDSjpCR8HlMXB53MCyv0GldtrUT86Ay3N03sCyL6DsK5fA5SUDy16gspdcBZbX&#10;NWB5g24By9vA8g5ZVHYDlN3kAbh8aFJUdnGo7AwqO4PKTqCyI6jsCCq/MrAsoEIqApbFwLKELCot&#10;LN/FZQiWUctlIeWDyzxg+RJYvnCwBJUGlo/pkcKSHgDL+41AJbC8S6CyyKDSdQNYXm/gUElXFJYE&#10;KgsVlRcdLM/TOQ1YntHAZQCVphPg8jiwPKawJI/Kw5qikg7WlsIjv5Lyi73lX17sMC9gUfdMokR/&#10;ySVg+YH74V8LZfmNo9Ii/xoXMKh8ASh9MWBq1QFmEJphWEYtmKdc8XAZ9UQeXC6DwKzJglnZelmT&#10;BTMMS79eVrVgBnHpgRkPmTVdL8PIjMKlFoXLH/PZyzAww7iMAqZWE1yGgam4rN56qbCsQ/XypoLK&#10;qfKJlj9VPqP6ZFE5VRpSY61wqkFlU85mRVOlOahUWLYiC8spoHKKdHCwVFR2NqicIl1BpcKyp2Zg&#10;ORlUTjaoTHKwHMg56NUkUDnJrZUKy0mSThngclgMlRNB5URQOVHGGFROdGtljkyIoTIHVOaAyhxQ&#10;OQFUjgeV40ClNlZmgMuZZFGZLXNpHricbxolC0hRudi11DRSloFLheUKUliuotW0BlyuBZfrKAjL&#10;jbQJWG6mLeBSYamo3GEaKjtpF7jcDSz3kKJS2w8stQPg8iCwjKGSjtFxcHkCXJ406VppYXmGzoHL&#10;88DyAikqPSyvAEvtmqmXgeVNuqUByzum7qCyu0NlN0DZTR4By8fAUnsCLhWVz+gFvQSXecAynwrA&#10;pUElFQPLEs7SEmCpxXAZXC4jPm9pcOlgaVDpYPkSWL4AlgaVDpaKSg/LB6574PIuuFRYgsoiQFl0&#10;U1FJ14HlNWBpUOm6DCwvkUElnSeDSjKopNPAMojK47b8YwpLOgosDShdBzVgeaCWqeh4Q/n2xmj5&#10;z9/ci7xnEiX6Sy4Byw/cD78rkjU3jnCJXpdazwFksNiC6VfMKFz6wsCMWi/jAdMjMwqYWnUWTI/M&#10;KFxWtWBGITOIy8qAGcalL4zLIDD9elmTBbM6uPQFYenXy6gFM956Ge/zl/GA6WEZXC/DyIx6Go9a&#10;L6Nw6YEZxKUHZhiX7wKzNrismzcNWE4DltMMKj91sGyQPy2GykYOlV8aWIJKB8sW1NKgcqq0AZTt&#10;DCpdBpZT3Fo5BVROkR7Us2yK9Hb1K58MKieDyskyAFR6WKa8mgwqJ8kQQJlmUElvJkkmjaCRbycB&#10;y0mgcpJkg0uF5TgaTznfTpRJ3wJLsqjMAZU5oHICoBxvmgEuZ4LL2TQHXCoqLSyzDSwXvB0NKkfL&#10;InBZgcosWUbLweUKcLmSKlCZCSozQeVwUDlMNtDX4NKiMgNUZgDKdNlqSnOoTAWVqaDSwnIP7XWw&#10;3GdgmQIoB5sOg8sj4PIoGVTSCQPLgYByAPUHlf0dKpNAZRKo7CcXNVB5ma7QVbKo7C03TL0MLG/T&#10;ndKecpfugcv7AVg+crB8Qk+BpfYcXCoq80ydAGUnQNnRpKjULCrjw7LS5VJXy0IqcLB8CSxfAMvn&#10;ZFBJT+gRuHwILGOopLvA8g6wvK2wJIWlotLAkq6By6vg8jKovKQpKglUFioqPSzPKizpFLA8pbCk&#10;E3ap9LAsOAYujwDLI8BSOwQoNYXlAYWlx2U9KTvXWf6FP9/+/B/lkXdNokR/qSVg+YF7W3ZPZj67&#10;zAV79X1YvrNeBoGpRcEy3npZnedxj0stHi7DC2YULj0wo5AZxqWvsgUzjMswMOOtlx6XlQHTIzOI&#10;y3jA9MtldYEZtV5W9jwehcvqADNqufRVBstgYVz6ftp6WZvqUL28XPmIPqFPweRn+blSnzMIy8YF&#10;0xwsp0lTalY0TZobVE6TVgaVU6UttSNFZceSqTRFOnPatdKhkno5VPYtmwosp4DKKaByCqicDCqn&#10;yGBQaWD5ejKonCzplPFmsgyjETSSFJWjDCrpm0kylsbRhBgsJ8pk8rDMdbCcYRoPKsfLLHBpYTlW&#10;5oFLi8psUJkNKseAytGgUhsFKkc5VGbJCoUlraLVb0aYFJXaemC5gb4GlhuB5SaXhWWGgeU2A8s0&#10;h8pU2W0aKntpH7DUFJUHDCxTQGUKoBxMg0BlMqjUQCWdNLAcCCoHgMr+oLK/Q2USqEySS8Dycjmw&#10;JItKrY9DZW9Q2QtUah6VPQFlD0DZQx6CS4vKbqCyG6C0sHxOL4DlS1JY5lMBFYLLIgPLr0DlV2DS&#10;54FJIVxWwDKwWhYBy0IqAJYGla7n4PKZwvLXFpWPCVRaWJKi0sPytoOlWysVlkXXFJV0FVheCcDy&#10;Il0Aluc1RSV5VJ72sKQTwNKD0qGy4KiHJR1SWJJZKxWWtB9YavtqSeHhBvLNlUz5r98+jLxrEiX6&#10;Sy0Byw/cxaObZcD1o/LR00vy/569WyQyqw3MqAUzCpc1XTDD62UQmVUBszoLZhQwg7j8UMAM47K6&#10;wNSCsAwCMwqWNcFlddfLICzDwAzCMt56GYalXy/DC2Z1n8a1MCyng8rpUjdvOqicDioJUH5qUJkL&#10;KqkgF1TmSiNFJaeiskkAli1IYdma2hRPA5XTQCUZVE61qKSupVOlO/WgnmCyFykq+5ZPlSSDyqmg&#10;cookG1ROAZVTZAiwTHWwzHg9xaAy06Fy5NspoHIyqKRvJoPKyQ6Vk0HlJFA5yaKSpn2bY1JYTqcZ&#10;NBNczqLZ4HIuuNTmgcv54HIBLQSWi0xjZAktBZfLgOVyU5asJEWltubNSECpjQCVmaAyE1Rmgsrh&#10;NAxUDpPNwNKiMgNUZoDKdFCZBirTHCpTQWWq7FNYvh4iBzRw6VHpYXnMNAhQDpKTiko67ToDLM/R&#10;eVN/h8okQJkkV8DlVWCpqLxON0x9QGVvQKn1krt0D1zepwfg0sKyhzwGl48NKrsBSq2rvACWFpVd&#10;Aqi0sCymEnBZRhWwDOKyis9b6s+4LKQCYJkPLPM8KukZsHwKLJ8Ay8f0yMFSUXnfwfKO6za4vAks&#10;NYdKA8urdBlYapfApUGl6xywBJWFZ4HlGVJUGljSCQ9LcqA0HbHlH3KwPEgGlK59oHKvVouv60rp&#10;qQ7yz082JH6uZaK/qhKw/ID98PtS2bp9ubS6edxi8kmgADSrBmYYl76fe8GMwmV4xQwvl0FghnHp&#10;gRmFy3jrZRQwo3CpVWe9jHoer2zBrC4wg7isCTD9chkGZjxkxgNmEJZ+vQwvmJU9jUcBMwhLv1xW&#10;rJcKy3p5M2Kw/DR/unxGBpYF0+VzakSKysaFCstcUJkrzYBl86JcUJkrrahNca60pfYOlh1LbJ2p&#10;S+k0A8senD0piMp+5dOkP6fCMvnVVBlECsshnEPAZNrrqQaVGW+mgMopMoIUlVk0hrK1b6aAysky&#10;3qByikz8djKonAwqJ8tUgDkNXOYCy+lkUZkDKnNkDrDU5oLLecByPrBcQAs1B8sltJSWAcvlplEO&#10;lVmymtYoLGkdsFxPG8ClwnKjazO41LYAy62kqNxOO2kXuNxNe8DlHoPKVNlvGmpgeZAOg0uLyhRA&#10;mSLHgeUJk8IyGVBqA+WsgeVAYDlQLgDLC8DyEikqtavA8hpdB5eKypuu23QHYN4Fl/eApUElPaRH&#10;4PIxPQGXulY+c7B8QS/BZR64zKcCcKmoLKJiKgGWpTFY+ipbLQM/hqiojUWllg8s84DlC49K1xNw&#10;aVBJD4ClZlBJd8mgkm4pLBuBSnKoLFJUXnGwvEQXgaWC8rxLYRlDpeskqNQMLElh6VGpHbYZWB6k&#10;A8AyhkraqwHLPVotKTzUUN5eHi7/8fpq5J2TKNFfYglYfsB+//aRLN23Tr64pvi6LP/v8cWKPC7p&#10;HVhGAlNPXxQuoxZMj8wwLn8MMKOQGVwuPTDjIfOnANMjM4xLXxiWUetlFDCDuPTADOPSAzMMy6jn&#10;8XjrZU2BGYZlvAUzCEuPy3jArAqXvuqslxaWtTntWjlDPqZP8meAyhmgcoY0AJcKy4YeloXTQeV0&#10;aWJQOV2agckWDpWtqW3xdGlnYJkrHUpypZMJVHJ2BZPdHSp7lnlYTgOW0ySJBtBASn41DVROc6ic&#10;ZlCZbmA5VYa9mQoqp8pIUlSOiqFyqowFluNpAk0ElpMMKqcYWE4Dlrk0HVzOoJngUlHpYTmX5gHL&#10;+bQAXCosF5myZTFZVGYDyjGywjQaWI4ClqMcLLNkLa0Hlxvoa2CpKSo3GVhmgsrhoHK4bHszTLaD&#10;yx0GlRmg0qaw3EselgfoILg8REeA5VGyqExxqBwsp+g0uFRYnnGwPE8X6CK4vAQuLwPLK6YkUGm7&#10;AS5vgMsKVPYFlX1AZR9Q2RtU9rKodD0Blk+B5bPS7oCyO6DUuoHKbqCyqxQAy0JgWUQWlZ2BYydQ&#10;qQVRGV4u43zespAKFJUOli8JWJYoLJ8qKukxsHzUTIofOljeJ1BZrKjUDCrpJrC8QdcVll8YVBYZ&#10;VNIluuhgGUMlnaUz4NLD8pSD5Qk6TseA5TGFJelS6VBZcIgOgssDCkvaBy49KvdooHJ3RSXHW8o/&#10;PlghP/y+JPLeSZToL60ELD9gf/jmsczfvRpYAjGw+P8eAUqfx2VovfxlFswoXHpgRuFSC+Myar2M&#10;AqZfL6OA6Z/Hw8is7nrpkRnEZRCZ8WD5IYDpkRnEpQdmEJcemPFw6WEZBGYQl5UB06+XwQWzuris&#10;CTCDsJzpUDnTrZWgMgbLmaCSCmbK5wUzQOUMaawVzjCwbKqopOZF0x0sp0sbUKmwbE8dSqZLR1JY&#10;Kiq7lCosc6UH2bUyV3obVOYaVPaPoTJXBpGF5TRJfZ0LLKeBSgKTmW+mOVROBZVTQSUZVE6VcTSB&#10;cr6dCiqnymRQOZVzGmcuuJwOLGfQTAPLiTILXM4xsMwBlTmgcoKB5ULTOFA5DlSOlSXAchktB5Yr&#10;TGNA5RhQORpQaqMcKrNAZZZ8bWA5ElCOBJQjHCozQWUmqMwElcNkB+0Clx6Ve03poDIdUKY5VNoO&#10;05HXwJKOgUsLyxRQqQ0GlIMApZYMKpMtKumSgeVAQDlArgLLClQmyU1geYtug8s7dBdY3qP7wPIB&#10;sHwILB+ZQCU908DlC7Ko7O5Q2Q1UdpUik6KyC6jsAhg7S1mp6x1cBoGpsHwflyVFiso2FpV5ZFBJ&#10;z1tKiS6VHpaPgOVDYPmA7ikq6a6mqCSDSjKopGvA8iqwBJVFoLLIoNJ1QWHpcBmEJagsNKgkj0oP&#10;y6N0BFh6VAJKn0Hlfg9L8rDcrYHKXVotKdz3K3l7KVX+45ur8t8/vI28exIl+ksqAcsP2A//UihL&#10;j2+TL59dlf8LJoPFcBmxYEYCU4vhsqbA9LgMAzOMzFOhonAZ74k8iMsoYPrCuPRF4bKm62UYmdVZ&#10;L8PA9E/jNV0wqwJmTdbLyoAZxqUH5i+3XtYmheVH9DEpKj8FlPUdLD8Hlg2psWZQOVOacDbTDCqn&#10;G1S2LpphYNkuBssZoFKbDiyng8rp0t2gcrr0NKicblDZz8AyVwaQh+VgGqIZVOZKOmW8yZVhoHKE&#10;geU0YDkNWE4DltMcKqfJeIPKaaByGqicJlMMKqeCyqmgcgqo1CYDykk0UWbTHHA5NwbLHFkALhWW&#10;i2gxsFwCLJfRcgfLla7VpjEGlmtpHbjcYMqSjSZQqYHLLeCyApWZsvPNcFA5XHaDy93g0qIyQ/bT&#10;AQPLdECZFkPlUdNQOU4nwOUJcHkSVJ42KSwHg8rBoHIQqEy2qKTLdAVYXjWwHCDXweV1B8tbdBtY&#10;GlSSRWVfQKn1AZS95TE9AZdPHSxf0EsDyx6AUusOKrtJIRVRMbgsAZelVGYKwtLiMvrzloHvFC8i&#10;XSvzKQ9cvlRY0nNg+QxYKigNKukhsHxA9xWWv7aovEOgsvgWsLxJN4DldboGLK86WDpUGlhe8H0O&#10;KIGlgtKgkk4Dy1NkUEnHNVB51HUEWB7WwKVbKk0HaD+43OdguZdiqHSw3KnVojpScrSV/PbhPPnh&#10;94kfmp7oL78ELD9gf/rnAtlyYb/8+skVC8qHFb23XoYXzAAyY7D06+VPeiKPh8t4T+RhXPqqu2B6&#10;ZHpYfsgFMwhMj8wgLINVtWCGP39ZFS6jgBmGZbzn8ShcalG4DALTL5c1AWZ1cBlvwQzjcjaonCV1&#10;qF7eLGA5y8FylnxGFbCcJY3IwlJROVOaUrOimdKcWlIrg8oZ0pbak6KyI3V2dSmdYWDZQ1FJvRSV&#10;MVhOB5XTQeV0t1ROlxQHy9TX0w0sM2gYsMykkZT1NhdU5soYhSWgHEsKS7tWWlhOoamU+52msJwq&#10;M4GlNgtczgGX2lxwOQ9cWlTmgMocUJkDKieAyvGgcpyB5QoTqKRVDpZrgOVaWkfrQeXXJgvLTaSw&#10;3KKBy23gUlFpYZkJKDNlD7Dca8qQfaSwPGhKl0N0BFweNaWCSs3C8pQGLhWWZ13ngeUFYHmRLoHL&#10;y3QFWF7VwOU1UljeIIvKJFCZJPfApaaofOBg+djUB1T2BpW9QWUvg0otD1hqCstCYFlk6gYouwHK&#10;rkDSF4BlYLV8/1ncrZb6g9MNKglUaiUvgeULRSU9o6fA8nELKVFUagaVDpZ3gaWi0sHSopIMKukq&#10;XQGWlzVweRFYaorK83QOWJ5VWJJBJRlUEqjUDCyPeVS6FJaHFJakqASUpn0Olntpj8KSFJW7XArL&#10;HVotKdj1kZSf7Cb/yp9rf/7PV5H3T6JEfyklYPkB+4/vnsqq51el0WNgqaB84NKvFZquuMDU3Hr5&#10;3oL5zvN4VSvmj10wPS59UbiszoLp18vwghmFSw/MICw9LqOAGYXLeMCszoIZfh7/EOtlEJYelz91&#10;vYyCpVYVLisDZhiW7+OyDtXNmw0sZ4PK2fIJuPw0fzaonAUqZ0sDQNnQoJIKZ8mX1ISaOVi2KJoF&#10;KmdKa2pbPFPaUQfqWDJTOpFBJXUtnSndwWVPrWyG9Ka+5TNA5QxJcqhMBpSDSGFp10pF5XRJp4w3&#10;00HldBlBI99Od6icLtmcY7/JBZW5oDLXoTLXrJVTOXO/y5XpwFKbAS5ngstZNNvAcjKg1CbJfHC5&#10;AFwuJItKC8ultBxcrgCX2kpwuQpYWlRmg8psUKmNkQ1vR4PK0aBylENllmx1bTOwHCk7wKWiclcM&#10;lsNB5XBQOUz2A8sDDpaH6IiBZbqBpUVlqpykU+BSYXkaWJ41KSpTQGUKqBwMKgcZVGqKymuuG8Dy&#10;ZvkAUDkAVPY3qLxrYJkk94Hlg3JQSRaVfUFlH1DZB1T2BpS95CXlAct8KgCWWiG4LAaWJaZuUu6q&#10;gGUULu039LyDy2JgWQQsFZUFCst2oFJhSc/BpUElPWkFLMGlQaVLYXkXWN4BlrcVlQQqiw0qSVGp&#10;XWlsU1heIofKIoNKB8szGrA8TaeA5Uk6obAkReVRn4LSo9LB8oD2LiwL9oLLPQpL2g0sDSh9Dpbb&#10;a5mK9jWUb66Okv/89nbk/ZMo0V9KCVh+wF49vSgjLh2WT+4DyHARyHwHlx6YwfUyvGC+h0w9fdUB&#10;pkdmFC6jgBmGpa+mwAzisipgxkNmGJhRyIzCpS/egumXy5oumEFgemQGcRm1XmrVxWV1gek/c+n7&#10;MetlFC7nSG1SWNbLmyMfGVQSmPwsf45D5Wy3Vs4GlrNBpa0pNSuaLc1BZUtqTW2KZxlYtud8F5Yz&#10;pYtB5UzpQT3LZoLKmdJXM6icIf1pIA16NQNUzpAUGvJ6hqSSwjLDwHKGgeVITgtLRSUZVE6X8ZTz&#10;7XSZCCYVllNoGqi0sMwFldNkJs0Cl7OB5dxvp5jm0XxguYAWgstFtBhcLgGWS2lZDJbjQeV4UDmO&#10;xsoak4XletpAX4PLjcByE20Blx6W22j7W1BJO8HlLnC5x5QJKjNB5XBQOVwOgMuD4FJReZiOuo6B&#10;yxPg8kQMlqlyBlyeAZfnqAKVKaBSGyxXwKV2FVwaVLpugcvbwPKuqb9DZRKoTJJH4PKRwpKeAMun&#10;9IxeAMuXlAcs86lAYUlFGrj0sCx7B5Yel9VcLhWWhVQALkFlaR4ZVNIzB8sn9BhYPgKWMVTSPVJY&#10;3tbA5S1geYNAZfE1B0uzVtJlYGlQ+QWoJFBZBCq1wjMasDxNp4ClotLAko4Dy2O/MhUc0RwsD2nA&#10;8qCDZQiVMVjupl0KS1JU7nBtp23gcpvisq6UHu8o//z0a/nzfyZ+aHqiv9wSsPxA6W9HuHH1kHQ8&#10;CEYUjvcuVBQGpnsej1wwg+tlAJeRC+Y7K6Z+rf1YYHpchoFZGTLj4TIKmFG4jHoi97gMA7M6C6Zf&#10;L6MWTL9exgNm1HpZGTDjPY9HATMIS79ehhfMmuAy3vN41Hrpq/l6qbCsa1A5Rz7Om2tgqWulhSWB&#10;yYYGlXOkceGcECpnSwtqRQrLtsWzpZ1B5WxQORtUzgKVs0DlLLdWzpKeBpazgOUsUDlL+pXPBJWz&#10;QOVMSX41E1TOBJUzZQiwTH09E1TOAJVkUDlDRhhUzgCVM2QMKSw9Kid8MwNUTgeV00HldJlKud9N&#10;d6jMBZW5oNLCcg7NBZcWlVNA5WRQORlUTgKVE2UJsFxKy4DlclpBKwHmKgfLNbQWWK4FluvJojIb&#10;VCosxwBKheVoUDnKwHI77aCdtAtc7gaXCsu9tA9Y7qeDpuFyCFweBpdHSFF53HUCXJ4El4rK03TW&#10;NNTA8sKrIaByCKAcIpeB5RXTYEA5WK4DS+0mqNQUlndNAwBlf5NFpc2gkjwqn9PLsj6gsg+o7A0o&#10;LSwLqZhKgGUplZX2iKGyJrg0sCwGloVUACzzgaVBJSkqPSwVldojYPnQwVJBaVDZHFBqwPIWsLzp&#10;YUlXgaVmUEmXgOVFYHmBzgNLReVZm4GlQSWddLA0qKRjwPLoZxaVh30OlgfpALjUFJQelXtcu8Hl&#10;LoUl7QSW76GStmq1pHBXA/nmYqb8xzc3I++hRIn+EkrA8gOlsDx89Yi0OnfQYPH/3L1g+r9aEJl+&#10;uazugumB6XBZPWBG4VKr7hN51Hrpi8LlT10wg7AMVp31MgqYHplhXPqqwmV4vfTADOPSAzOISw/M&#10;MC5r8tnLKFyGgRnv85dhXPqC66UHZni5rABmbapDdQFlDJb5c0HlXKlPDQrmgso5Jg/LJgaWcxws&#10;50hLak1tDCrnGFR2MKicDSpnSxcDy9kGlT04Y6ikfuWzJQlUWljOkkGvZlXA0qBypqRTxpuZMsyj&#10;krLezjSwzOYcCybHkaIy59sZoHKGTCZF5bTvZoDKGaByOqicDihzZTbNoXkAcx64nA8uF9BCcLnI&#10;wHIyqJwEKrWJshxcKipXuVaDS20twFwHLteByw3A8mvaCCw30WbaAi4VltuApeZhuYt2A8s9tBdc&#10;7gOWisoDDpaHgOVhOgIujwJLj8qTpnRQmQ4q0+QMKSzP0wVweRFcKiwv0xW6CiyvmRSWgwClliy3&#10;gOUduqcZWA4Alf3lIVlUJoHKJHla3k+eg0uLyr6gsi+o7AMoewPK3lIELoupRGFJZVSulXYP5GHp&#10;cRn1LN5RyoqBZaEGLPOBZR6wfAEqNYNKekpPwOUjYPkQWD6g+y0dKukOKSxvAcubwPIGXQOVmkEl&#10;XaZLwPIiXQCX54HlOWDpUGlgeZpOacDyBCkoDSoJVBYe0RwqD5GC0rdfUal9XIFKQBlrF7jcCSx3&#10;KCxJUWlgSQaVFpb5W+tI6eGv5J8er5Mf/pD48UOJ/jJLwPIDtufAeulw7ZT8v/vA8g6w1Dwug8iM&#10;t2DGQ6bHZWDBfAeXkcCMh0zFZdSCqYVxGbVgRuHSF4alx2V4xaxswYwHzKgFM4zLeAtmPFyGgRmF&#10;zDAuKwNm1IIZBmYYl1HA9OtlcMGMwqUHZhCW8YAZXi6jgFmxXtbmrJs3T+qRReU8+ZQUlg1isJwL&#10;KqlwrnxJTRSVpKhsEYBlW1BpYTlHOpbMAZZzgOUcg8quZFBpYDkbWM42a2USsOxPAyn51WxQORtU&#10;zpIh2utZoHKWZNCwN7MkE1yOoJEGlbMMKrO/mQUqZ8p4yvl2pkwkheUUUlTmGlTaFJaKSm2ug+V8&#10;WgAuF2rgcjG4XGKysFwOLFfQSnBpUZkja0wWlutN40DlONkIMDeBS0WlthVYbqPttANg7gCXFpVZ&#10;FpW0D1jupwPg0qIyE1RmgsrhcoyOg8vj4PKkBixP0xlgqZ0FlucMKlNBZapcApeXweUVukqKyut0&#10;g26Cy1vA8jbdAZd3HSwflA8ElAMBpdY/gMokeeZg+ZLyKB9YFlAhuCwClhaVvaTUoLIXqNQUlz1s&#10;DpbvL5chXBZ3krIiUFmgqHS9BJcGlfSMYqh0sHxA94HlvZZSEkMl3QSWN4HlDbrmYHmVYqgkRaV2&#10;HlieU1jSWXB5hkClVnjSZWDZwKHSpbA89BmQVFT6FJUuheVeYBlEJaA07fSwdLhUUPrApIHlFtpc&#10;Swp31Je3FzIk8UPTE/2lloDlB+rP//VGTl47Ku2fXJf/ewtQ3nYFgBm5YnpcRgDznSfy4IKpfbAF&#10;M4jM6i6YHphaGJfxFszweumBGUZmPFxqP+Z53AMzCpdadXBZ3fVSC+LSP40HgenXyyAy462XUc/j&#10;UbiMAqb/zGUQmFFP4x6XFcBUVNYhReVHBpbzY7CsTw0K5snn1Migch6onAcq54JKKpoLLOeCyrnS&#10;yqyVc0HlXGlPHUrmgsq5FpUGlnOkO/XUyuZIL0Ulp66V/cvnyACDyjkyiFKA5RDt9WxJIwNLg8rZ&#10;oHIWqJwlWTRGYQkqx5KicgJnzrezQOUsmQwup1LudzPNWjnzNzNNs/h6NricQ/OA5XxaYJomi4Cl&#10;thhcLgWWS7+dLMtoObhcSavA5SpwuUYDlutc6wHm1+ByI7DcRJvB5RZwudXAMhtUagrLMaByNKgc&#10;BSpHgcos035weYAOgstD4PIwHQWWx+g4nQCXJ8ClwvIUWVhmAEotHVSmgco0UJkKKlNB5VBQOVSu&#10;Acvrr4Y4VKaAyhRQORhUDgKVyXLfBCrJonIgqBwAKvuDyv6gMglUJoHKfqCyn+QDS4vKvqCyL6Ds&#10;Q71BZW+3VHpYxsfl+8ulopKKgKWulQVkUEkvgOXz9g6V9ARYPiaFpaJSuwcs7wJLj8pbCku6AS6v&#10;O1gaVFpYFissLzpYXlBY0jlweRZYBlBZZEDpOg4sjwHLGCrpMAHLwkO/kkJF5QGKoZL2Ass9CksK&#10;whJUGlgqKrfTNoUlGVC6DCp9daRkfxv5x3tL5IffJX78UKK/vBKw/ED91/fPZcOJHdL46kkLyVvn&#10;K4oA5ntP5EFgemSCyncWTI/MiAUzEpjvrJeVITO8YEbhMgqYp1xhXAaBGcZldYDp18vKFswwMIO4&#10;9MCMWjDj4bKmwPTrZRQyw+tlGJc/Zr0M4jIeMKOexj0yw+tlFCwtLmtTXTBZjwwq6dP8+aByvjTQ&#10;CuZLQ2DZWDOwnO9gOQ9UzpMWBpVzQeU8aetRGYBlF610LqicKz2oJ/UClIrKvoCyH3lYKioHe1i+&#10;niOplE4Z4HLYmzmgco6MBJcj386WUZRNispxZFE5WybSZGA5laZ9NwtYzpIZZFBJs2kOuJwHLOeb&#10;cmWhaxG4XAwsl9BScLkMXK6gleBSYbkaWGoKy7UOlRvoawPLCaByPKgcDyoVlmNlG7hUVO5w7aLd&#10;4HIPuNwLLPcZVGaBSk1RafOwVFR6WJ6k0+BSq0BlBqjMAJXpoDLNodLC8hpdB5Y36Ca4tKhMAZUp&#10;cg9c3geXCsuH9EhhSU80cPkUXD4Dls8pD1jmm/pJARWCS4tKWym4LKNycGkLwtLhMu5qScXgUmFZ&#10;CCwNKimPFJbPgeUzYGlQSY/bSclDYKkZVNJdYHmH3kOlg+VVhSUpLC+TWSvpAhlU0llgeUZhSafA&#10;Jag0GVTSMWB5VGFJ76CSQGUhqNQK9pNBJe1RWNJuYLlLc6jcQduBpaLSw3Krg+UWl0flJq2WFG77&#10;lbw5O1T+UHom8j5KlOh/sgQsP1BvX1yRCcd3yqfXz1pA3gCUN10el0FgOmS+80xexRN55IIZAuZ7&#10;uAxmYOmLwmV4wfTIDOPSF0ZmFDC1mgCzuuulFgSmXy+rWjD983gUMqvCZTxghmHpi3oarw4ww7is&#10;CTArexoPA1MLAlObL3UAZr28BfIRKSo/yV/gYLnAoPJzakSNCxc4VM6XpqCyWdF8A8uW1IoUlu2o&#10;PVlUzpPO1IW6ls4DlfMMKnuWzZPeZXOB5VxQORdUzgWVcyT51VxQORdUzpEhGqBMM6gkQJlpUElv&#10;54DKOaCSvpkNKmfLePKonERTaCrlfjfboXIWqJwFKmfJHGA5TwOXC0zTHSpzQWUuqJwmy0xTQeVU&#10;QDlFVpkmg8pJoHKSrAWX68DlevoaWG6kTaYJBpZbvxln2g4ut4PLClRmg8oxoHIMqBwNKkcZWB6k&#10;Q3SYjgDMY+DyGLg8TieA5Uk6ZWA5XM4Ay7NvQCWdd7C8BCyvmNLkKrC8RtfpBrhUWN6i2+DSojIF&#10;UKbIA3D5EFx6WD52sHwGLJ+bBshL8rAsoCIqBpaaRWVfg8pX5fQeLIPA9LgMLJclmoNlocKS8jsF&#10;UEnPgOVTYKmo1B45WD6ge21AJbC8Q7cVli2lxKDSdU0Dl4rKy3RJUUlBVJ51nQGWp0GldoocKotA&#10;pVZ4VGFJh4GlCVgepAPA8h1UkqLSwJJ2A0uDSlJUBmBp2gYwt4JLheUWTVHpUlRu1GqZSva0kH+4&#10;s0j+9LuCyDspUaL/qRKw/BD98FZeg7r0I9ul7k3AqKgMFgVMj0xA+Q4wgwtmGJmg8h1gemT65/F4&#10;66XvvQUzjEvfL7FgVne9rAqZ1fn8ZTxghmHpcVmd9dLDsjJg+uUyCphBXP5UYIY/fxlvufQFYfnu&#10;03htUGlhuVA+NrBUVC6wqKTPCxZIQ2pMXwLLJtSUmlHzogXSAly2ojbF86UttacO1BFMdiqZb1DZ&#10;BVB2L50PLOcbVPaivtSvfJ4k0QAaCC49LIdoYDL19VxJp4w3c2UYjaCRb+dKFnlYjv1mDrCcIxPI&#10;w7IClXNkOrCc+ZvZoHI2qJwNKmfJXFA5nxa4FoLLheDSojJXlpLCcoVJYTkVUGpTQOVkQKlNApUT&#10;5WtguZEUlZtpC20Fl1vB5XZgucM0VnbRboCpsNzr2g8uD4DLg+DyEFlUZskxhSWdAJcngOVJOgUs&#10;T9MZYHkWWJ6j88DSojJDLtMVumpgmeZQmSo36Ra4vEN3gaWmsHxAD4HlI3oMLp+AS4NK1wt6CS7z&#10;gWVBeX8pJItKrZ+UAssyDVi+4rQFcRkGZsRyqbAsBpZFlK+opLxOUvYSWL4gheVTYPkEWD4mUFkK&#10;KksVlfcdLBWV2i1geZMUlNc9KukqsLzcrAKWF7QmUnweWJ4jg0o6rYFLg8ovQCU5VBYdA5ZHNIUl&#10;HQKWhxwsPS5Bpf4qxoK9Dpa7fQpL2gksd2gBWMZQ6VJYbqZNikqXgSV9XUsKNn0sr08OlD8Un42+&#10;lxIl+h8qAcsP1Pdl92TUvk3y8b1L8r/BpO89ZMZ7Ig8js7In8iAy/XoZtWJGATO2Xnpc6tdaFC5/&#10;rgUzuF7GQ2Y8XEYBMwqXNQHmj1kvw8tlVcAMwtLjMrxgRn32sjJgVobLyoDp10u/YHpcLgKVi6Qu&#10;qPwobxGoXCif5C+Uz0hR2aBgIbBcKI2oMX1ZuBBYLrSwNKhcIC2pNbUtXiDtyMASUHakzgpLMNnV&#10;o5J6lc2X3tQXTPYrnx+DZfKreaByvqRwDnk9z6FynmRwDnszTzJppGZQORdUzgWVc0HlXFA5F1TO&#10;BZVzZDJN4etpoFJhOYNm/maugeWc38wBlbNlHrhUWC50LaLF4HIJuLSozJXlpLBcZbKwXEvrwKW2&#10;3sByErCcKJtoM7hUVGrbTBOA5XjZaRoHKsfKHpNHZTao1MaAytGgcjSoHCVHgeVxOuFgecqlqDzr&#10;OgcuzxtYDpNL4LIClRly7XU6qEwHlWkOlalym+6aQCU9AJcKy0euJ+DyKbh8Ci6fuxSWeQaWA0Hl&#10;gBgsS6iUysBluesdWDpcWmBGwDK4XBYDyyIqBJYFXUAlsHwJLBWVz+gpsHxCj8HlI2D5EFg+IINK&#10;ugMsb+taSQaVLaXkHVTSFQfLS3TRwfI8GVSGYHkKWJ4Elic0B8ujthgsD9FBYGkClftpH7A0gco9&#10;LkXlLtdOhSUpLB0oY2215W8BlopKs1QqKF1fg8oNFRXvaibf35glf/rHF5H3UqJE/xMlYPmB+rb0&#10;rky+dU5+dQdYXgeVPjD5DjL9eukXzChkelwGkRm1YIafyD00gwtmvBWzxsAM4/KnLJh+vYx6Ig/j&#10;MmrBrO5nLz0ug0/k/rOXNVkwawrM6n720gMzuFx6YIbXyyhghtdLj8soYIZx6YFZsV7Wprp5i6Ue&#10;qDSwzF8kn9Jn1IAUlQ0dKhvHULlImnE2K1oILBdKK7KwXAgqF0gH6liyAFQukC7UtXSBdCe7Vi4A&#10;lgukL1lUzgeV82UgDTKonC9DKPX1fEkDlQaWYFJhOcKgcp5k0RjK/mYeqJwn4x0sJ4LJSaSonEq5&#10;380FlXMdKuc6VM4FlXNA5WxZQAsB5iLTTFlCS8HlUnC5nFYAy5WksFxNa8Glh+V62vDtZNlIm8Cl&#10;wnKLKUe2ksJyO+0AlztpN7DcYxor+4Dlfg1UHqRDdBhcHgGWR4HlcVOWnKRTJkXlSDnzZgSoHAEq&#10;M+UCXQSXl+gyuLwCLi0qM0BlBqhMB5XpoDLNwFJRec80VB7QQ3D5EFw+NqhMAZQp8gxcPgOXLygP&#10;WOYBywIq1IBlMZWAS4vKJECZBCJ9QVxSDJbh5dJ95tKhstygkvI9KukFsHzuYGlQSY+A5UNgaVBJ&#10;99pJyV1geZtugctbCku6rrBsGUAlXQaWFxWVdOHXDpUOlmfotKaopJPA8oQGLI8Dy2MOlgaVdEhz&#10;sDzgUOlhuZcApVaw28FyZ6AdwHK7wpLCsNwCLDcrLGmTWywNKl2KyvUKy1pSsPFjeXUsSf6t4LB5&#10;OYu6mxIl+qVLwPID9Q9FN2XsvUvyqxsX5X9fA5K+EDLfWS+DyAw/kYcXTA/M8IoZD5gelx6YDpeR&#10;wIzh0gMzjEvfhwamR2YQlx6YYWQGYelxWZMF86eul+En8iAuPTCDuPTADOPSAzOMyzAww+ulB2YY&#10;lx6YwfXSIzOMy3jrpaJyidRxsPyIPtHyF4PKxVKfGhQsApWLpFHBYlC5SL4khWUzhWXRIlC5SFpS&#10;a1JUtiteBCwXSoeShcByIbBcKF0AZdfShaBygfQkRWVvhWX5AlC5QPrTAEp+tUAG0xANVCos0ynj&#10;zXxQOR9UzgeV80HlfBlF2TT2m/nAcj6onAcq54PKeTKZFJXTvpsn0x0qtdmkqJz7/VxQORdUzgGV&#10;swHlbFkMLBcrKmmZBi5XAMuVtIpWg8s1tA5crgOX68HlBtoILhWWm02TDCy30nZgaVGZAypzQOUE&#10;QDle9prGgcqxcoAOgkuF5WE6YhoDKEfLCToJLhWVp11nwOU5cHkOWJ6ni8DyEl2mK8DyKl2j6wDz&#10;BrC8SbfoNrC8QxaVqQ6VQ+URPQaXT8ClRWWKPKcX4PKlg2WBaaAUUXG5rRRcloFLReVrV1xcxvvM&#10;ZSmwLOkBKsGlorJAYdkVWILLF8DyObB8Rk8UlvQIWD4Elg8IUJpAZami0sASUN5wXW8lJdfAZQyV&#10;dAlYaheA5Xlgqag8S2c0B0uDSjKopOPA8hgdBZcKy8M2A8uDwPIAsNyvKSppr6awJEXlLpcBpWu7&#10;wpK2BWDpUFmw2cFyE20Ell9rAVgqKn3raknRjibym6vT5I//+CTybkqU6JcuAcsP0R/fSFHhbUm+&#10;e0XqXr8g//vKOdtVCgMTUL6zYHpgBtdLv2B6ZAaB6XEZBUxAGXsi137SE3llyAwD0yMzjMvqPo9H&#10;rZdRwIxaLz0yw7j8KcD0yAwD0yOzJutlPGDWZL2szvN4eL30uKzeeqmwrJu3ROrRx2RhucTAsgHn&#10;54CyIXlYNilcLE2pWdFiaW5QuVhakYWlonIRqFwEKheBykXShRSV3amnVrYQVC6UvtSvfCGwXAgq&#10;F4LKhTKIUgwqF4DKhZLGmaG9WSCZ5GGpqByjsPxmAahcIOOBZY5B5QKDyil8Pe27+ZJLM8DlzN/M&#10;A5XzZI5HJS2ghfzjReByMS0Bl0vApcJyuWuVBjBXA0tF5VoDy1xZDy430NcAcyO43AQuN9MWcLkV&#10;XG4zsJwoO8ClRWUOqMwBlBNkH+0HlwfA5UE6BC4Pg0tF5VE6ZmA5xsDylGmUQeVZ1zlweR5cXqBL&#10;4FJheYWuvhkOKoeDymFyA1jeJIvKDFCZLneB5X16YGCZCipTQeVQeQIsn9IzcGlRmQIqB0s+FYBL&#10;hWURFQPLEioFlmVUDi5fg0tbEJfRsHwHl6VUAiyLgSWoLDeopDxg+QJYPgeWz+gpsHysqKSHwPIB&#10;3XewvEt3SFF5U2vjUEnXgOVVYHmlpUOl6wKwPO9gGUMlnVJU0kk6obCkY8BSU1QeIYfKIoNKOqCw&#10;pH3AMoZKVzxYbndt87CkACoNLBWV78CSNigqA62zsCxY95GUH+olv3uxX/77hzfRd1SiRL9gCVh+&#10;gPS37py+c0banTsm/1cRqai8HMBlFDADyHxvvYzCZWDFjHwiDy+Y4RUz+EQeWjHfA+Z7uNSqA8x4&#10;C2YQlx6YWnWAGbVexsPlTwFmvOfxyhbMKGBWhsuaLJhRwKzOeqlFATM+LmtTHaqXt1Q+oo9JUfkp&#10;1acGBUtA5RJQuQRULpEv6V1YLjawbE1tihdLO+pAHUsWSydSVHYpXQQqF0kP6km9yhaBSipfZFDZ&#10;nwbSoFeLZDCwHKIZVC6UdIPKhTKMRgDLkW8XSBaNIUXlWIPKBTKBJhpULgCVC2QqsLSoXAAq58ss&#10;mk1zte/nGVgupEW0GFwuMc2RZeBSWw4wVzpYrqY14HItuLSozAWVuaBymmykTeByC7jUtgLLbbQd&#10;XO6gncByN+2hvcByH+2nA+DyILg8ZGA5To6Ay6Pg8rgGLk/SKXCpsDwNLM+QRWWWnKcL4PISXQaW&#10;V+gqsLxGN4CldhNc3gKWt+kOsLxH9+kBwHwILhWV2hNg+YwUls/JojIFVKYAyhQpBJZFVAwsDSqp&#10;jF65wrCsFJdkYKmoLHYVAcuC7lKuqHxJLxwsDSrpCbBUVGoGlQ6Wd9s7VNItB8sbwNKgkq7SFXAJ&#10;KksUlBcVlQFYnlVYkqLytIWlwaWH5XGFJR0FlkcaAUqFJYHKIoNK134PSzKgdO0GloBSK9hJHpQG&#10;lQ6WW2kLsFRUelhuoo3gcqPCksKoXOdQuZbWaLWkaGtj+e5ijvzxt4nVMtH/fAlYfoD0h6NvvXhI&#10;Wl46I//Ho9LDMlgQmSFgxtbLIDLDwAxCM96CGWfFjARmtZ/I9WstCpda1IIZxqVfMIMr5ikK49JX&#10;HWBGIbMqYIZxGbVgBnHpgRnGpQdmFC7jAdPj8scumDV9Hg8CM/56WZvTwnIZsFwmnwDLT/OXyWf5&#10;S6UBfV6wFFQulcaaQeVSULlEmlHzoiWgcolZK9sULwGVS6Q9daCOJUscLBdL19LFwHIxqKSyxdKb&#10;LCoXg8pFMoCSQaXCMoWGvF4EKheBykWSAS6HvVkkmQaWC4HlQhlF2do3C2UcTaCcbxfKJJpCUyn3&#10;u4Uy3aDSNpvmat/PlwW0EFwuosUKS1JYLjWwnCMraCWwXEWraQ2wXEvrwOV6cGlRmQsqc0FlrmwG&#10;l1vA5VZgue3bKaByCqicDConyy5wufvbibIXWCoqtQN0EFgeosPgUjsKLI+bQKUGLE/TGXB5Blye&#10;BZbnyKIyC1RmyWVgeeXNSFA5Uq6Dy+sGlpmAUhsOKofJHboHLhWWD+ghsHxEj8HlE2D5lBSWz+kF&#10;sHz5aojkkUVlCqgcDCoHA8pBwDIZVCYbUL7ifK2wNPnlMgqXQWCCy1JgWUIGlVTYE1QCS0WlgSU9&#10;A5eKysf0yMHyARlU0l1geQdYGlTSTboBLK8Dy2tkUEmXFZYtpSSGSjoHLLWz4PIMsDylqLQVnVBU&#10;UgyVdERhSYfB5SFgCSpNBpW0T2FJe4GlAaUPWALKwh2gUttOBpSurZqD5WatApWmr8HlBmCprQeX&#10;JgfLtWRQaWGZv7aulO3vJv/6dCf30evIeypRol+qBCw/RH96I7uvHJU2t6/K/750Tv4/nwdmEJrh&#10;BTOITFD53hN5EJgemaEF8z1kBnEZBcyaPpFXe72sCTB/yoIZhcsgMCvDpRa1YAZh6dfLqAWzpsD0&#10;yAwDMwxLXxQuo4AZxGVVwIy/XlpULpO6DpUfG1guM7CsTw0KlgHLZTFYfmlQuRRULgWVS6UFtaTW&#10;4LJt8VIDywpULgWVS6RL6RJQuUR6kMKyV9kS6WtgudjAckD5EhnIOejVYlC5WIYAy9TXi0HlYlBJ&#10;oFJhOYJGUtbbRTKGFJVjaXwMlYtkskPlNFCpsJxBM3+zUGbRHIPKhTL/+wWgcgGonG9gucQEKmkZ&#10;uFxOK4Hlqt/MBpWzQaWF5TrXBnD5NbjcZFJU5oLKabKVtmvgUmG5k3bRHnC5F1zuA5f7waWmsDxE&#10;hw0sJ4DK8XLsm3GgcpycAJcKy1MGldmAMhtQjjGdB5gXwaVFZZZcoavg8pqB5UhQOUJuOljeBpZ3&#10;6C4pLB/QQ2D5iB4DyyfA8ik9A5YvXHngMh9cFhhYDgGVKaAyBVAqLAeDykFSThaVvmhcvvd5S/1R&#10;RKXA8h1UUj6wzOthYFn+XFFJT4GlolJ7CCzJwPIe3Q3AUlGpGVTSNboKLA0q6RKw1BSW5xWVrrPA&#10;8jSwPO1gedJlUOlgqaj0sDSopIPA8gABSs3Acq8GLPcoLElRuYt2KiwJVBYaVAZgGUMlKSoVlD6H&#10;yoINIViu0xwqg7BcrdWSwo0N5Zuzo+Q/v70bfU8lSvQLlYDlB+iHfymUI4+vSIubly0oL7ocLn3v&#10;LZkemeEVMwhMj8sgMoPLZQCY7zyRhxfMn/pEHonMKGBq1Xkij4dLLQxMj8wwMKt6Iq9qvQzjMgxM&#10;j8wwLit7Io8HzPCCGW+59Lj8sc/j1fn8ZcV6WYfq5i2XevQxfUJ2rVwuDTg/L1guDYFlY/qycJk0&#10;IQPLomUGlorKVtTGoHKZtOfsACgVlZ0NLJdK19KlwHIpqFxqUNlbYQkm+1F/Ulgmv1oig8nAEkym&#10;vV5iUUnD3iwGlYtB5WJQuRhULpZsGvvNIhlHE2giqFRYTiG7Vi6S6TTzN4scKhfKXJoPLBfQQlps&#10;mm9gucy1HFyupFW0GmCuAZhrweU6cGlQSV/TJnCpbQaXW4DlVtpGCssd302VXRrA3A0s9wLLfbQf&#10;XB4AlwdNFpZHXEfB5XFweQJYnqRT4PI0uDyrGVhmg8oxcoEugcvL4PKqKUuu0XVweYNugstb4PI2&#10;sLxDd+k+sHzwZpiB5SN6DCyf0FN6BjBfgEuLylRQqQ2VQnBZRMXgsgRYllIZsFRUvo4VxiWwrGy5&#10;VFiWAMtiYFlEisoCB8uX3Q0qyxWV2hOFZRdA6WD5gBSVHpZ36Da4vAkub1hYlhpUOlgaVLouAMvz&#10;Lcmh8oymsHS4VFiecIHK4mPA8qimqKTDwPIQHXwflkUGlbRHYUm7geUu2qmwpB3AcjsZVLoMKmkL&#10;bQaWmxSWDpcBVPry1wPLdbQWWMZQSatdq4Dlqlp8XVfK9nSUf360Sf78n+WRd1WiRL9ECVh+gH73&#10;6r4sunlOGl46XwHLC2crcBkCZgyZUU/kQWA6ZMYWTA/N4HrpA5TB3nsmj7NgvrdihoCpoHwHmYrL&#10;GDD11KJwqUWtmB/6m3yicBkGpkdmPGCGcVmdz196ZEbhsipghtfLyoAZxmV4wfxp62Udqpu3Qj4i&#10;A8v8FQaV9Q0slxtYNqLGhcuB5XJQuVyagctmRculBbhsRa2pTfFyA8sOMVgus7A0qFwmPahn2VJQ&#10;uVT6Ur/ypZJEA2ggDXKwHEKpoDLdwJLAZOabJcByiYx8u0RGGVgukexvFoPKxaByMahcDCoXg8rF&#10;Mu07zaJyhoHlYplNc7XvF4HKRQaVizgVlku/X2BaBjCXB2C5mtYAy7W0DlyuB5cbwKXCcqPCkjYD&#10;yy20lbYBzO3AcgftBJe7aDe43Asu94HL/XQAWB40TZTDJgWl7QSdBJcnweVpOgMuz4BLhaVFZbZc&#10;pEvA8jKwvEJXyaIyC1RmyS1geQtY3qY74NKiMhNQZspDegQuH9MTcGlRmSHPgeVLygOXisoCKjQN&#10;lWIqAZalVA4sX5kGyxtQqdUIl2VUCiyLgWVRH1AJLPMVlfQSWL7oASzB5VNFJT0Glo8cLB/QfQfL&#10;u2RQSbcCsLymOVheVliSovJiCJZnA7A8BSpPar92qCRQGYPlEToMLA/RQYUlHQCXCst9FpUGlnto&#10;t6KS3kElKSodLGO4VFRuDuZwuZEUlR6W620GlTFY0nuopJUWl4UbGsg3p0fKf7y9GXlXJUr0S5SA&#10;5Qeo4O5JSdmzVT66CCwVlOdd+rUvAplxF0wPTI9MQBm5YnpgemSGFsxIYMb5DOY7wAziMuqZ3OPy&#10;vQVTi4fLIDB/6oIZxqUHZhCZ8XAZBcyo9TLq85fxcFmd9TIIzPB66YEZD5dVrZfxPntZ+XpZx6Sw&#10;XAksV8onmoHlClBJBSukITXWCldIE2qmgcrm1JJakUXlcmlPHUqWg8rloHI5qFxWgUoDy2XAcpn0&#10;LV8GLJdJf4PKZZL8ahmoXAoql8mQ10sljQws3yyVYR6VlPV2qUPlUhn7zRIZTznfLgGWS2QyWVgu&#10;kVxwOYN0rVRUzjGoXCzzaSEt+i2opCXgcim4XAYsl9MKcLmKVgNMheVa1zpwuQFcbgCXG2kTwNwM&#10;LLfQVtoGLLcDyx20E1juot3Aci/tA5f7weUBYHnw28lyyKWwPKKwpOMOlqdME4DlBEA5Xs6By3Pg&#10;8jy4VFRql+kKuLSoHA0qR4HKUXLTwDJL7oBL7S64vA8uK1CZCSqHy1NgqT0Dly+A5UvKo3xgWUCF&#10;VAQsS0xDpfT1ECkDlq9MKfLmNRlcDgaQUetl8Enc4dKgsp+8KgGWRVQILAscLF/SC2D5HFg+A5ag&#10;svwxsHxED4DlfUUl3QOWoLLsDrA0qKSbwPIGsDSoJFBZekVhSZeApUElnQeW54BlDJV0SgOXCsvj&#10;Grg8BiyPkgGly6DSpajcT/s0cKmwNKh07VJY0k5waVDp2uZguRVUbnF5VG6ijcBS+9rBMoBK/Y5v&#10;LX8tsFyjqCSPSm2lD1iuqGW+Lt31lfzz/fXyw+9LIu+rRIl+7hKw/Inpd4RfuXJIOu/fZb5x5/87&#10;ByJ9QWD653EPTIfLd4CpBYHpkRlYLyOB6ZEZXDCjnsg9MoNP5B6YUU/kEQvme0/k7wEzDMsgLoPL&#10;ZWXA/LELpsdlGJjVXTDjrZfVWTCjcFlTYPr1MgqZ8dbLMDCDuPTADONytdQGl3WoXt4qULlKPjao&#10;XCWf5q+U+tSgYCWoXCmNSFH5JTUtXAksV4LKldKiaAWoXCGtgWXb4hWgcoV0AJYdHSy7lKwAlsuB&#10;5XJQSWXLpZeikrNf+XJQuRxULgeVy2UQoExRVFLa62WgchmoXAYql0kmuBypgcpRlK0By3E0gSZ+&#10;u1Qm0RSyqFwq0zln/sY2m3StnP/9EllAi4Dl4t8uliXAciktA5fLweUKWgkuFZZrgKWmqFxPGzRw&#10;uRFcbjbNApWzQOUs2QYst9MOcLnTpKjMBZW5oDJX9gPLA3QQXB4Cl4fpCLDUjn47SY4DzBPg8qSD&#10;5Rk662B5ni6Aywvg8iK4vExXgOVVugYur9MNcHkTWN42KSyz5B6wvE8PwOVDcPmIHgPLp6bhoHKY&#10;vFBYkqKywJQOKtNBZbpDZaqUUTm4fAUuX3O+4TSwDOAyerkMrpZUCixLyKCSCvrIq3xgmUcvgOVz&#10;YPkMWD4BlqCyXFH5UGHZFVSCy3vA8q7Ckm4DS4NKukHXwaWi8opLUXlRUUmKSu0csDyrsKTTHpV0&#10;EliecLA8BiwNKi0siw0qKYZK2t84gEoClUUelR6WO2kHsPSoNLCkreASUGoFmx0sDSodLL+mDcBS&#10;86j0sFwLLNcoLGm1wpJWgUnNw3KFwpKW15LCdfXl7YkM+Y9X1yLvrESJfu4SsPwAnT2/Vzrt2yH/&#10;R8EIKP+XKxKYwQUzHjL9glkFMuM+kQeRGVgv4y6Ywc9hgsp3FkyPzMoWzPeAqadWXWSGgelx+WOB&#10;qXlYBoEZhcuaLJhBXEYBs7L1sqrn8fCCGYalx2V118uoBfNdWNYFlPXyVoPK1fIJX38KLD+jBpqB&#10;5SppzPklmGziUNkMVCosW1JragMo2xavtLAEkx2ps0HlClC5QnpQz7IVoHKFQWVfMJkUgOWgVytk&#10;MLgcwpn6ejmoXC4Z2pvlBpYjaOTbZZJFY8iicpmM58z5dplB5WTOqZyKSm3mb2yzDCqXylyHyoUK&#10;y98uAZVLQOViWUbLweUKcLmSVtFqcLnWNF/WBWD5NW0El5tpK7jc+pvZoHIWqJwlO4DlTtoFLHd/&#10;Nx1UaorKXFA5TQ7SIXB5GFxqR8GldhxYnqCT4PIUuDxtUJkj5+g8uLwALC/SJXB5GVxeIYvKbFCZ&#10;DSqzQeVoQGmzqMwClVnygB4Cy0f0GFg+oWfA8rlpuLwEl3lUAC4VloVURMUGlmmgMg1UWli+iRWA&#10;ZQyXwWdxD8zAN/OUAUtFZbHCsh+oBJb5wNKgkp4Dy2f0VGFJCktFpXYfWBpU0h263QlUAsubZFBJ&#10;14Dl1fYOlXRJYUkXFJZ0zsOSQGUMlifpBJm1ko4GYHmYQKVWgUoHS20vuNyjsCRAWbRLUUk7aYeH&#10;pcOlR6WBJSkqN7kMKl0GlrTewdItlYrKgjW2GCxXOVjGUEnLFZW+OlKyra38462l8sPvCiPvrESJ&#10;fs4SsPwAXb12RHpfPi//79w5+V9nQaUvgMwYNCt7InfIfGe9DCOzsifyKGD65TLQewumB6ZfMAPI&#10;fG/BDCIz3oIZWy89MuMBM4jLKGBGLZinXFHA1KIWzOoAM4xLD8wwLqOAGVwuPTDDuPQFcRkFzCAu&#10;P/R6aYFZG1jW4awLKGOwzF8NLFdLfWpQsBpUrpZG1LhwFbBcJU2pWdEqt1auAparDCwtKldJB86O&#10;JStB5UrpojlY9ixdCSxXSm8DyxXSr3yFgeVAzmSDyhUGlUNer5A0SieLyhWgcrmMpKy3y0HlclC5&#10;XMaCSoXlBJr47XKDyik07btlMp1mkEXlUpnzm2WgcimoXAoql8oiWvLbpaByKahcAiqXyApwuQJc&#10;KirX0NrvF5rWAcv1tOH7eaBynmwElls0A8u5oHIOzQaVs0HlLNkFLHfTHnC5j/aDywPA8iAdosPg&#10;8gi41I6Cy2PA8sS3kwHlZDkNLk+DyzPg8pwGLC/QRXB5iS6Dyyvg8iqwvPYNqCSLymy5RXfejqHR&#10;oHIUqBxlUPnIBCrpCbh8BiwVlS/oJeWBy3xgWUhF4LLYoDJDSoFlGZUDy1f0Gly+pTcmj8toYL6z&#10;XJYDyzJgWQIsDSrJoJLy6GUfC0uDSnrSU8ofActH3aX8AbiksnvA8m4Xi0rtVicpM6gkg0q6Ciyv&#10;AMtLikoClaUXgOV5DVieBZZnNIVlSylRVCooDSrpWHNysPSodLAsOkgHyKCS9ikqaY/CknYDS0BZ&#10;BCg1A8vtwNIELA0qXQ6VhR6VHpZf0wafg+U6UlD6FJargeVqYLlKc7j0qAzDclktKVz9mbw9mip/&#10;KDkXeWclSvRzloDlT0x/huX9h+el79WL8n8Uk6fpDAWB6ZD53oIZRGZwwYxCphZvvQwgM4bL4BN5&#10;VQumB6ZfL4MLZmDFfG/BrAyY7yFTv/6QwKzJghkPmGFkVheYHplBXNb0eTzegunXyyAyo3DpgRlE&#10;Zrz1MgxLReUaULkGVK6RT+jT/DXyGTWgzw0q10hjzi8L10iTwtXSTCtaHUDlKlC5WtpRB4VlySrp&#10;RJ2pS+kqULlKepCishf1pX7lK0HlSukPKhWWdq1UWK6U1NcrLSo5FZWZNJKy3q6QUYpKzrHfrACV&#10;y0HlcskBlZNoCk2l3O+WA8vloHIZqFwmsxWVv1ku879fBiqXgUr67TJQuQxULgWVSwHlEllpWiyr&#10;waWF5SJQuRBULgCVCwDlfJonmx0st9I2YLkdWO6gncByF+0Gl3uBpbYfWB6gg2RRmQsotWlyjI6D&#10;y5Pg8iS4PEUKy7Ou8wDzAri8CCwvua6Ay6vg8hq4vA4ubwDLm6SovG1gmQ0qx4DK0aBylENlljxx&#10;PQWWz00jgOUIUJkJKjNB5XBTMbAs0YBlGZUDy1f0Gli+NUXhMgzLAC7LgWUZsCwBlsXA0qCS8vvF&#10;UPnKoNL1BFgaVNIDB8v7wPKuwpJuKypdBpVkUElXgOVlB8uLdKFdAJUuheVpYHmKToJLj0oPy6PA&#10;8giwPKwpKglUFisqPSz30V4NWO5WVNIuYOlQWbRDUenaBiy3KSzJoJI2a+By02cOlRRE5XoNWK6j&#10;tQFYOlT6DCxXasDSgDLQMlC5VKsl+UtqScnm1vKPN5bIn35XEHl3JUr0c5WA5U/tT2/kduFd6abf&#10;uKOgVFh6XAYDlO8sl8EqAyagjLtiRiEzCMwgNIPA9OtlGJh+vaxkwYwBsyYLZuyZ3FcdYHpcRgEz&#10;jEutKlz+UgtmFC4rA2bUcumBWZ310gOzqvWyAph1qF7eWvnIoHKtfJK/1sCyPqeF5RpguVYag0qF&#10;ZVNqVrRGmlNLcNmKWlMFLFdLx5I1oHI1qFwtXcmichWoXCW9qS/1K18FKlfKAM5kMDmYUhwq016v&#10;ApWrQOUqULlSRtBIMKmwHEPZ36wElStkPOV8uwJUrgCVKwwqp323AlSuAJXaclC5XObQ3O+XywJa&#10;pAHKJQaVthUGlktlFa0Gl2toLbhcR+vB5QZwaWG5QDaByy3gcittA5bbaQftBJi7wOVuYLmH9oLL&#10;/QpLOkCHgOXh76YDyulyFFgeo+PA8gSdBJenwOUZYHnm28lyjs4Dywt0EVxeApcWlTmgMgdUTgCV&#10;E0DlOLlFtwHmbXBpUZkNKLPlIbh8CC4fgcvHDpXP6LlppLwEl3nA0qIyU4qoGFiWvBlmKgOX5cDy&#10;Fb2mt2/SI2BZOS5flwPLMmBZSiXgsghYFioqKQ9YvgSWL+g5uPSofKyw7CnlDx0sQWX5XWB5h253&#10;AZSaopJAZdk1hSVdAZaXFZZ0EVyCStM5YHlW86ikACpLDChdR+kIuDwMLhWWBpUuReU+zaFyj6aw&#10;pF0OloCyCExq78ByqwYsY6isgGXh14pKl4flOp+HJQVAWbDKZlFJKxSWtJyWKSpdBpYELAtWfiqv&#10;DyTLH4pOR99diRL9TCVg+RP78x9KZcvVk9LszOkKVIYLAtOtl+8hM7xgemSGFswYMsPA9E/kIWS+&#10;g8sgMDUPTIfM2HoZRGZwwQwB0yAziEsPzKjPYHpkxtZLrbrADMIyHjA9MsPA9MisDJh+vfyxC2a8&#10;9TKIzHjArOrzl1oQmFo8XFYGTIvL2lQ3b52DJaikTwHlZwaV66QBoGyoqKQvC9dKE7KwXCstqCW4&#10;bEVtitc4VK4xqOxEXbTSNdKdeoLLnmWrQeUaULla+hpUrgaVq0HlKlC5ClSuliFgMpXS34HlKhlJ&#10;WW9XyijKprEOlhM4J367EliuNLCc9t1KyQWVMwwsV8osmgMw59L871fIQlr02xWy+LfLZSktpxW0&#10;ElwqKte41gLL9b9dbNoALr8GlxtpE8DcDC63gstttB1cKiq1XbQbXO6hfQBzP7jcDy4PgkrtMB0B&#10;l0fpGLhUWJ6gk3QKXJ4Gl2c1gKmwvEAXgeUlYHmZroBLi8ocUJkjN4HlzW/GA8pxcofugsu74PI+&#10;PXSwfExPTKNApZYlL+ilwpLywWUhuLSozASUmVIKLsuAZTmwfEUWlb53cfn+chkApuKyDFgaVFLR&#10;AFBJulbm0UtgaVBJz4DlE4UlPQKWDzVgeQ9Y3gOWBpVaVym7CSwVlQaWnaTsqkOldokuAssLwPK8&#10;ojIAyzPA8jSdApYngeUJOg4ugWWJR6V2GFgeApaHgOVBDVTu15pIsYEleVgqKrWdwHKnwpLA5Du4&#10;jKGSPCo3aaByo4WlweUGWq8FYLkWWK7RArB0qCxYactf4WAZROVSn6LStbi2FH/dTL6/PFP+9E8v&#10;I++vRIl+jhKw/In98bcvZPK21fLZ+Qvyv06BRV9VuAw8kceA6XFZFTI9LoPI9OtlEJmVPZF7ZFbn&#10;m3w8Lj0w/RO5Q2ZVT+TvIPO953EtCpdhYEYh0z+PB5GpuNSicBkFzOqsl1HAVFwGgenXyzAyg+tl&#10;VcCMh8vw87hfL6MWzCAu3wdmHWBZL289qFwnH9MnYPIzqm9QuQ5UrpNG1Ji+LFwHKteCynXS3MBy&#10;HahcCyrXgsq10h5Uelh2jqFyrfRQWALKXgaVVL5Gkqg/DTSwXA0sQSWlvl4taZTxxjaCRmpvV4HK&#10;VTKGsr9ZBSpXyXjK+XaVQeVkmkq5wHIGKSq12Q6W879fKQtoEbBc/NuVoHKFLKPl/wAsaSW4XA0u&#10;19BaYLmONpiWyEZwuRFcbqYt4HIruNwGLrfTTnC5A1waVDpY7qP9pjmAcjbNApXaTDlKx4DlcdN0&#10;UDkdVObKGWCpKSzPA0vt4rdTQOVkUDlJrgJL7Rq4tKi03QaXd8DlXboHLu+Dy4fA8hGwfExP6Klp&#10;tDynF+DyJbDMo3wqBJdFwLKYSqgUWJabhstr0zAwqVUXl5qiksqAZQmwVFQWU+FAUAks85Pk9Utg&#10;+UIDl8+A5VMHy0ekqHzQU8rvKywJVMZgeTMAy2uag+VlUlRqFxwsDSrJoJIUlR6WJzQHy2NklkpF&#10;JR1ysDyoAUuDStdeULmHdisqaRftBJY7gKXpXVwWblNY0hZwuRlYbtJA5UbX1w6WMVRSDJVkUEmr&#10;FZYUAKVphS1/ObhcprAkj8olLkBpqyUFSz+SV/uS5N/yjsp///A28g5LlOhDl4DlT+z337+Q6ScP&#10;yCcXgeVJkOgLIjMMzUqQGVswg9D0sKzqmTyMzOB6GV4wPTT9eumBGUJmTZ7IY8gMPo9Xa8GsyWcw&#10;q/M8HkRmFDDDuAwvmPGQGcalB2ZwvfTIDOIy/DzugRnGZRQwg8j8sc/j2nqpTXXzNoDKDaByvXyi&#10;5a8HluvdWrnewXK9NC5cL02oGbhsXrTeoLIltaY2xeuA5TpguQ5UrpNOJWulC3UFlQrLntSrbJ30&#10;LlsLKtdKP0qiAcAy+dUaULlGUmjI6zWgco1kaGAy08Py7WrJojGUTWO/WQ0qVxtUTvx2NahcDSpX&#10;y7TvVsl0mvkb22yaAyznGlSukoW0+LerZImB5UpQuRJUrpRV/7BCVoPLNeByLbBcR+sdLL+mjeBy&#10;E7jcQlvB5TZwuR1c7nCw3EW7aQ/A3Asu95HC8gCwPGSaLUfoKLg8Diy1E2RROV1OG1jmyjk6Dy7P&#10;g8uLdAlcXgKXV8HlNboOMG+Ayxvg8hbdBpZ36C64vEf3geVDegQuH4NLRaX2jJ7TC2D5kvLApUVl&#10;lhQBy2IqeTNSysiiMhNQasMdKv1ZTVy+GiJvygOwLKYiYFkALPOBJag0sHxOz4DlU2D5BFg+drB8&#10;ACzv0z1webe7heUtm4HlDWB5nRSWV4HlFUWlg+VFhSWdV1jSWWB5RgOWp0DlSTKopONkUEkelTFY&#10;0gFgud/Bcp+ikhSVmoLSoNLD0uHy/2fvLr/sPM+77/81bdOYYjuG1FQz1VRbjhmimGrLtiRLlsVo&#10;MdOMNKRhZmZmZmYS20na5Hl1PN/j3Oe1dc3WntFITp9nrWZefNcprzvt/eZe6/rcv2PLCVNUEqDs&#10;UVAaVDqwJANLMqikAGCpAUqt6xQpKJ0MKumYopL8oLLrMLA8pLCkgwpLMqB0cmBJ+26TnpOPylTe&#10;Zvnv2Wa/37Cllvp7twTLX9ilwRrZWZQt92X7wNKdP1y6kemDS78rpnu9dEPTBUyDTN8TuXvB9Ldi&#10;+iLTgaXrRO4FpoPM+RZMX1y6z+QLLZg3BObNLpi+uNR8gTkfMn1x6e88fjML5kLAnG+99AdM3/Vy&#10;McCcex6/vT3ABcsAUBkg99L9Cksw+SA5qHyEHlNYgkqF5VP0ND1Dz/WeBpWn5cW+06DylLxCr/af&#10;Apan5A1aBioVlm9rg6dA5SlQeUo+oI+GToHKk7KcPhk+KZ/R5yMn5YuRE6DyhKygr0dPyDcGlSdk&#10;1dgJ+Y7WAktF5Q+0YfwEqDwOKo/LVlJUbp88DiqPgcpjstuicp9B5XFQeUwO05GZY3KUjoHLE+Dy&#10;JLjUTk8fBpWHLCoPgsoDEkQhwDKUwsDlOXAZThEAMwJgRgHLaIoBl7HAMp4SKBFgJoHLZGCZYmC5&#10;HVRulwxgqWVObJVscOlB5WbJo3xwqbAspGJwWQIuPbBcL+XgssK0TqrAZbWB5fegci2oXAMq14DK&#10;76QJXDaDyxbNoHIVqFwJKldKF7jsBpc9wLKP+k0eWA6NfAUotS/B45cyBio1v7D04tIDTC8sB4Hl&#10;ALDsJ4NK6gaWncCyA1i2vSfDBpXUDCybgGUjsDSoJINKqgaWVW8ASnBpUEllwLKUDCqpiArBpcLS&#10;i0rKeRFUAktFZSZlPA8qwaXCUkFpUPk0qKQkYOlFJcWTotKBZQwpKrXIR009EWRQSec0B5YUCiwB&#10;pcmgkgwqLSy9qHRSWJKi0sDS4vIEHbcds7j0AaWTB5UWlgdsDiz3aaByr3abdO3/jQxF/l4ut8aZ&#10;vxPg7zu21FJ/z5Zg+Qu7MFgn35UVyb1ZufJPaYBQ84dLp8UC04XM6xZM3xXTWTAtMq9bMB1k+sHl&#10;HGT6O5HfzILpANMi0++J3IXMOeulg0zvedzJHzJ9cbmYBVNxqfnDpRuY/tZLbTG41BaDS3/A9IdL&#10;baETuRuXTr649ADzdmB5Z8cZuasjEFgGyj10b2eg3EcPgMsHugLkd/Sw1h0gj9Lj9ERPgDxJT5Oi&#10;8tneAHleUcnrgeVpeZVe6z8tr9MyzayVHli+Y2B52sDyw6HT8jGwXK4Nn5JP6XP6Alh+OXIKVJ6U&#10;FaMngeVJWelC5Zqxk/I9mPxh/KSs591ImydOAMsToPK4QeUO2qVNHQeVx2Uf7TeoPC6H6PDMcYvK&#10;Y6DyGKA8KqfA5WlgGUCB4PIMBQHMIHAZTKHgMozOgctwcBlJEeAyClzGUDTAjAOXceBSYZloSwaX&#10;KeAyFVymUbqFZZYtG1zmgss8ygeWBVQILoupBFiWUhmVA8xycFkJLKuAZTXVgMtaYFlPDeCykZrA&#10;ZTO4bAGXrdQGLtuBZQd1mVaCym+lF1wqLAdokIbA5TC4HAGWozRmYOnB5bXVcuHlcmSIBoClQSUp&#10;KruoE1h2AMt2YAkqh0HlcLPCkhqBZQPVg8taYGlQSVXAshJYlgNLUDlYBixLqQRYFr9qUUn5ikrK&#10;Iy8qKQtYWlSa0oCl5oUlJV2DZZ+DSgPLJ0AlsIyhaGAZpWulwpIUlQ4sDSopDFhqoQpLApOmIEUl&#10;naUzwDJQc6HytKao9MCy26CS3Kj0wpKOgEvNhcquQ3QQXB4AliYfVO7VHFjSntuk5/gjMpH1g/z3&#10;dJPf79hSS/09W4LlL+hvfxmWxtpseTMuRn6dkSP/lAoEnRxk+oOms2D6ItP3RG5hOS8wfddLNzJB&#10;5RxkuhdMB5nzncndJ3LfFXMxwNQApbs5K6b7TO4LTGfB9CLTF5ZO/xvA9F0vF7tg+sOl74ncF5gO&#10;MhcDzMX8/tKNy+sXzDvA5V3A8jd0N91D93aekfsVll2B8iA9RA/TI92B8hg5sHzKwDIQWAbIc72B&#10;8oJBZQCoDJBX6NX+AFAZIG/QsoEAeZPeHjgtbwNKDypPywf0EbD8Ay0fPi2f0GcKy5HTBpVf8a4Y&#10;PQUqT4HKU7KKVo+dMqhcS+tApcJyA22eOAkqT4LKk6DyJKg8ITtp19QJ2UP7tOkTdq0ElXR05gSo&#10;PA4qj4PK46DyGKg8CiqPSiDAPAMuPbA8LCHgMhRYhtE5CgeXEeBSYRllYLkPWO6TWGAZTwngMhFc&#10;GlRSCqVSGrjMMO2QTHBpUEk5lAsu84GlB5WbpYhKqAxclk54YFkBLCupClxWg8saYFkLLOupAVg2&#10;UhM1g8sWcNkKLtuoHVx2gMsu6gGWvaaV0g8uB8ClB5Vfywiw1Eb58xjvNVi6cTnPeqm4NKik/j+C&#10;SnDZAyy7LSw7gGUbsGwDli3vuVD5jkUl1b0FKoFlNVUBy0oqB5ZlwBJUDhpUUjGwLAKWisoCheXL&#10;MmBQSTnAMpuygGUmsHRQqWulQeWzgJKSQaWWRIngMgFcGlDaYoFljOaCpaLSgWU4ndMUlRaWobYQ&#10;heW/GVSaFJVzYPkAqCSDSpuBJZ1QVJIXlLajiko/sLSovA6W+2wGlS5c7vHAsnPvXTIY9p9yqTHS&#10;/Cvy/H3Pllrq79USLH9B+l/nmFaUKs/HxMq/KBIVlCn2vVlkuoHpNA8yvcDU3MD0XTEtLq8D5g1W&#10;TC8wfZHpXjAtMuecyB1g+p7Ib7Rg+p7H3chc8EQ+HzDduHSA6UZmhs0Xlw4wF3Mi98Xl32vBvJn1&#10;0o1MX2Bew+XtBpZngeVZUHkWVJ4FlWflPnqAHuw6K7/rOgMqqfuMPGpQeQZUnpEnyYPKQHkWVD5P&#10;L2p9gQaWr/K+1h8ILANlGbB8cyBQfq+wHAwAlQHynkFlgF0rA2S5NhwgnwLLz+kLQGlQSV+PelpJ&#10;q8ZOG1iupXXjpy0qT8mmiVOg8pRsNbA8BSpPgcqTsot2T52UvaSo3D99ElSeAJUn5IhB5Qk5Tqdm&#10;ifc0uDwNLgPpDLA8S0EUDDBDpg+DykOg8hCoPAgqD4LKA7RfosGlFgcs46b2Asu9gHKPJIHLZHCZ&#10;QgaVlDG5C1BqOwClp1yAmQcs8zVwWUgOKksNLDdLObisAJeV4LIKWFZTDbisBZf11AAwm8ClB5Xf&#10;g8rvAeUaQOmpE1x2KiotLPuoH1gO0CC4HAKXw2BSQelkYDn6lScXLueulxaW+rfGh4DloIVln4Vl&#10;N7Ds+lhGOoBlO7WByxYLy6Z3ZbgRWDZQPbisA5a1b8mQQSUpKiuWXYMlqBwEldpAERUCS4NKygOW&#10;BpVkUGkzsKR0z1rZnwosUyjZwtKLSooHlgaUNoNKigaWUcAykiIUlRROBpVkUGlhGULBikoXLAFl&#10;zxlFpU1heVpR6YLlKTpJJywsj9u8qCSDSjqsAUsXKE0HPHXuB5b7NB9Y7qHdoNLpx9uk58i/yXja&#10;KvnLZL3f79lSS/29WoLlLywxO1ZeTMuQXykaFZVOvrh08odLp/mQ6eByvhO5k++K6ayXrhXT74Lp&#10;4NK9YrqR6ZzIfc/krgXzuhXTd8G0uJwXmK4Fcw4yr1swNX+4vJUFcz5caotdMBcDzBstmA4ufYHp&#10;i0yFpZMvLN3AnLte3kF3dQTJb+huuofu7QyS+xWWoFJh+RA93H1WHqHH6PGeswaVTxlYngGVZ+Q5&#10;eoFe7DsjL9Er9Gr/GYPKNxSWoFJh+fbgGXlnMBBYBsr7BpWB8pFBZaBFZaB8xvv5SKB8ORIALANk&#10;xWiAfEMradVYAKgMkDXg8nuDytOyHlRu5FVYbp04DSpPy3bywPIUqDwle2gf7Z8+JQeA5WFt5qRZ&#10;KxWVJxSVdJoC+OdAcHmGzoLLoJmjoPKIhFAouAybPgwqDxtUalG2aHAZS/GUADATgGUSJYPLFHCZ&#10;CizTKB1YZlKWBi5zJnfSDlC5A1RulwJgWagBy5KJLaByi0XlZlC5WSrBZRW4rKYagFkHLuvAZQOw&#10;bDSwXCfN4LIVVGptY2tB5VrpIIVlN/WOrZY+cKmwHKBBGgKWwzQCLscMKPV1/qy4tMB0rZdzzuIG&#10;lTQILA0qqQdYGlRSx8fXUNmqsPwAVAJLUDlsUEl1wLIWWFYrLN8ClcCyQtdKKgOXpcDSonLQoPI1&#10;UEkGlZQLLEHlQDawzNIUlZTxIqi0sEwlRaUDS4NKStCAZRywBJRabwxFa8AyClgqKjUFpZMblqEU&#10;ollcBgHLIGAJJJ26A20BbljSHFR6YNltUGlhqah0MqikQwpLcqNy/7W8sNzrC0snDyz1zwNBL8vF&#10;2iD525+H/H7Pllrq79ESLH9BelLILc+UF3ML5J+TwZ7TLwHmQrh0L5guZF6HS/ep3FkwfVZMLzB9&#10;kak5uLTAvG7BdAPT50R+HTA1P+vldefxxZzIvevlL/lLPr7rpZM/XGq+C+atAnM+XPpbMB1cLrRg&#10;LrReah5Y3k530F0dwRaVwXIPqLyvM1geoAe7guV3XUHysAYoH+0Okse1niBgeRZUnpVn6Lnes/I8&#10;vQgsX+o7CyrPgsqz8hq9QcsA5psDZ+TtgbMGlu/Se8DyA/po6Iz8QVFJn4BKheXn9AWw/IpW0Nej&#10;gQaWq3hXjwWCygBZS+vGA0FlAKgMAJUBssWiUts5GSC7eHdNnQaVp2Uv7Z8+DSpPyyFweZiOzJwC&#10;ladA5SlQedKDSgqkM+DyLAWByyBwGQIuQ+kcuDwHLhWWkdOHAOUhQHlIYoBlzPQBiaN4UlgmUcrU&#10;PmC5F1TuAZW7QeVuUPmjF5bZlAMu88BlgWkHqNwuRcCyhMo0gFkOLj2o3AwqN4PKTVILLOs0cNkA&#10;LhvBZTO4bAGWLQpLageWHdRJXcCye2wNqFwDKr+TfnA5AC6HNGA5PLpSRk3fyrgXlW5cutZL3+Vy&#10;mBSV2sBnMtqvqLSw7FouI50Wlm3AspVagGWzhSWoHDaopFpgWQMsq4AlDVZYWJZRKbAseYPAJagc&#10;LASWBZQPLPNeBZXAMgdYZmug0oDSlm5hqag0sHweVALLJEoElwrLeM2BpQeXHlRSFEUCywjNDyzD&#10;yIDSVbCF5VnN4hJQat0BDizplKKSFJVOx4EloNS6jjrpWqmotB1yw5LsUnkdLPdqwHIOKOlHRSXt&#10;8uCy++CDMpbyjfx5tMLvN22ppf4eLcHyF/Q/5zslujhDnkjN9CAyieYDppMvLt35A6Y/aPoiE1DO&#10;WTF9celvxbTAnAPN+U7k/pDp4NJ9JvdB5pwzuftE7lowveulg8wbLZjXIVP/rPlD5s0CM8M2Hy5v&#10;BZhuXLqR6QtMX1z6Wy/nWzD94dJzGr+d7uwIkd/QPRqYVFTe74LlQ/Rwd7A8Qo/R4z3BoDJInqJn&#10;6NneIFAZBCqpL0heJgeWrxtUEqD8/UAQqDwr79B79D59CCo9sDwjy4fPgMozoJJGzsiXtEIbPQMq&#10;A2Ul76qxM/IdrQGX34PKH2iDQWUgqAwElFqAbCcDy6kA2U17ad90AKgMkIN0GFwemTktx+g4nZw9&#10;DSpPgcpToPKkB5YURMHAMtR0TMIoHFxGgMtIcBlF0QAzBljGUhy4TKBESgKXydP7JQVcpoLLVHCZ&#10;TpkAMwtcZoNLLRdY5lE+uCygInBZBC5LqBRgKiwrNHBZCS6rqBpY1lAtuKyjBmDZSE3gssX0g7RR&#10;O8DsAJeKSq2besBlH7AcoEFwOQQuFZbDwHKUxvjz+NhKYOnB5VxgzoNLRaU2+AWoBJb9n8po7ycy&#10;qrDsApadwLIDWLaTwrKFmoFlE7BseN+gctigkmqAZTWwrASWmsLSrJVUAiyLgWURsASVgwaVLljm&#10;KCwpC1jqWplJBpWUBiw1i8p+QKn1JVICsNS1UmEZR4rKGAKU2jVYPuGBZbiF5TkK00BlqM2AkoI0&#10;hSUZVFKgZmF5mk5pCks6aWF5QlFJxxSW5EUlOaB0w/KgZlHpAmXXPttecLkHWO5RWJIXlbTLCVju&#10;vM38uf/MS3KhKlD++lO/3+/aUkv90pZg+Qua7a2QLbHhcl9CugeNCsvF4FJzA9MXmW5g+iLTDUwH&#10;ma71cg4w3cj0BaYfZM5ZMP2dygHlnBO5A0zfE7nPmfy6BdMPMG9pwfy7nMjnA6YvLh1gOrB0A9MX&#10;l3+vBXMx53E3MucC83a6g+7qCJW7DSxDgWUIsAwBlSGgMkR+p6jkfaQ7RB6lx3tC5Al6ip4BmM/2&#10;Bstz9DwpLF8yqAwClUHyGr1BywDlm4rKgWBQGSTvksLyA96PhoLk46Gzspw+GT4rn5HC8ouRs/IV&#10;eVB5FlSelVX8ebVB5VlQeQZUnpH1tJE2TZzxwnI77aRdU5qiMhBUBsp+UlQeUljOBMhR8qAyQE4B&#10;ywAKtLA8S0GmExJCoTMn5By4PGdhGUnRJlBJsdOHJZ4UlVoSJVMKuEwFl2ngMh1cZgLLLGCZTTng&#10;UssDl/nAskCzsCyhUioHlhWmbVJJVeCyGljWUB2wrKcGYNk4sVGaqQVctgLLtvH1oHI9qPxBusBl&#10;F7jspl5g2UcD4FLzwPI7GQaXI4DSg0oncOkC5lxc+pzFhxSVNAAs+4Fl32cGlaPdwLITWHYAS4PK&#10;j6+hstGmsKx7T4ZBpTZUDSyrFJZUDizLgWUZlSgsyYElqBxUVOZRLrDMsbDMtrA0qCSDSlsqsEwG&#10;lVoSGVRSPLDUDCqf9qDSwPIpDygNKikCWIZrwPIcGVRSqKaoJANK21lFJZ15yKKSAoAlqNSug+Vx&#10;zYGlxeVRi8sjCkuLy0O2gxqwPKCwJD+ovAZLi8vdpKi8Dpa04zbp3v+AjMb/l/xpsMzvd22ppX5p&#10;S7C81f46Kn312fLp2VNyV2qu/FMioHNygHmzC6Y7X1y6gemLSyc/Z/LrVsz5gOmLSydfYPosmF5k&#10;3gCYc9bL//UF0xeYDjJ9geng8n8DmNqNcOkA041LB5i+C6aDy4WAOXfBVFje2REmvyEPKkPlXrqf&#10;HugKBZWh8hCofLg71MDyMV4PLEMtLEOAZQioDJEX6KW+EHmZXu0LBpbB8jotozcB5e/p7cFgUBkM&#10;KoPlfVD54VAwqAySP9Dy4SD5lD4jReWXI0Gygvdrg8ogUHkWVJ6V72gtrRs/CyrPygbaNHEWVJ4F&#10;ldoZ2UG7NEC5mzywPAMqA0HlGVAZKEfoGJ2cDQSVgaAyAFAGyBk6CzDPAsxgYBlCYcDynAYuw8Fl&#10;JLjUFJYxM0ckluLApQeWh0DlIYvKg6DyAKg8IOngMgNcZlE2wMwBmDngMg9Y5lMBuCwElkVUAi5L&#10;qczAcgeo3CFV4LIKWFZTrQYw68FlA7BsomZwqbWCyzZw2Q4uO4BlJ3WByx5w2Qss+0GlNkBDwHJo&#10;bA2oXCOj4HIMXI57WwwuNWA5rLD80gPLfmDZCyx7gCWoHO0Clh3Ash1YtgHLlo9lpBlYNpFBJdV/&#10;4IFljaKSqoClorLCwrIUVGqKyiIqXEbgMh9cKixzHVhSlqKSMildUUkOKlNApZb8gkUlGVTa4oBl&#10;rMKSosElqDQpKA0qyaDycVBJblSGUDCodDKopDOKSgeWFAAsLSp7DCrppKKSDCotLBWVRzVQeUT7&#10;rcnAcg4q6YDCkvYDSx9QmvZYWO6mHxWV5AWlTVFpYKndIf2nnpPZ0kPy1ys9/r9vSy31C1qC5S+o&#10;v7VQPg08Iben5cg/JYA4zR8ufZG5GGD+kgXTz5ncu2A6yPQHTB9kGmg666UbmG5kunHpRqa/E7k/&#10;ZPoDphuZ7vXSAabF5fzA1FebD5gOMp310h8ybwWYznncjcz5Fkx/wFzMiXyxwAwzqLyr45zcrbDs&#10;DAOVYaAyTB7QusIMLB+mR7rD5FFFJXlQGSZP8z7bGyrPkcLyRQPLUHmFXu0Pldf6Q+QNWjYQYmDp&#10;WStDLCqD5QP+/NFQCKgMluX06XAwqAyWz0eCDSq/UlgCyq8NKglMKizXjgXJ9+NB8gNtoI202QvL&#10;INkOLnfSrqmzoPIMqDxjUHmADCrp6MwZUHlWjvOenD0jpykQXJ6hs7YgcBlCoQAzDFwqLMMpAlxG&#10;UTTAjAaXseAy3nREEsBl0vRhUHkYVB4ClQdB5UFAeRBYHgCV+yWbcoBlLuVRPrgsoEJwWQQui4Fl&#10;KZVr4LICXFZRNbisAZeKyjqqB5aN1AQum4FlC7VSG7hsp05w2UXdALMHXPaCyz5w2Q8uB2kIWA7T&#10;CLgcM62RCXA57s29XJKBpc9pfARYDq8wqBwbUFRSH7DsAZbdwLLrUxntBJbt1AYsW4Fls/YxoASW&#10;9YpKqgOWtcASVGpDlcDSoJJKLSznoJIKgGUesMz7TxlUWOZQtoWlojLDA8uBNIUlpVpYJlMSsDSo&#10;9MCyP05RSbHAMgZUagrLKM0Dyz6DSts5cGlg+e92qbwGS4PLIFJUOgUCSy0AWJ5WWFpcgsqek8Dy&#10;hJPF5TEyqKQjmoXlIUUlHdQcVNr2A8t9CkvyQWXXbk+dP7pg6eByp82A0rb9Nunee7+MxnwiP/Xl&#10;+v22LbXUL2kJlr+goY5SWZOWInfrYunA8ka4dLdYaLqR6QvN+ZDpC0wXMuddMd24tMC8br10I9M5&#10;kd/CgjnviumzYM5ZMX3P4xaZc3DpAHMOMucD5t9jwfT97aUbmO710heYi10w5zuP+57I5+LyDnB5&#10;Z0e4geU9Wuc5YHkOWJ4zsHyw65w8BC4fNqgMk8focUD5BCksn6Hnes+ByjBQSYDy5b4weZX3NWD5&#10;Rn+YLON9cyBUfg8u3x4MlXcNLEMMKj8ElR/TcvpkOBRUhsjn9IWBZYis4P16NFhW0qqxYFAZJGsM&#10;KoNlHa0nheXmiSBQGWRRGSw7DCqDQGWQ7KF900Gyf/qsHCRF5WEwqbA8DixPzp4FlWclQGF5/oyc&#10;NQVKMLAMng0AlgGg8hSoPAUqT0oksIyiaIoBl7EUDy4TKBFcJplAJaWCyzRwmW5hmUXZ4DKH8sBl&#10;3rSich+g1PaCyj2gcjeo/NGDSqqkKnBZDSxrqBZc1oHLemDZaGsGly3g0oPKzaBys3QCy64JReVG&#10;ULkRVG4AletB5Q8yAC4VlsM0AixHSWE5MU4Gl2ssLBexXDqwHACW/dQHLHuBZTew7AKWncDSoJJa&#10;gKWisuljGWkElQ4s66gWWFa/L8NVwLISWFYAy3Iqs7AsAZZFGrAsAJX5moXlHFRS5qseVBpYvuyB&#10;ZSqlAMtkSgKWiS5YxpNBJcUAy2hFJSkqIylCA5YOKh1YhgHLUGAZoikqKUhTVFpYnrEFKCpdsDyl&#10;eVDpheVxOgYsDSp9YHkYWGqg0uDSgaUXlbRPYWlx6QeVph8tLndpwNKLStt2RaUHlp3bbpO+48/I&#10;bPFB+evlbr/ft6WWutWWYPkLujhQLWvzcuWeZGAZD9jcuPRF5kLQvJkzub8F0w1MNy7d+QBzzno5&#10;HzB9kDkHmvMtmLbrFkxfZLqA6UWm74LprJe/eMGcD5ju9dINzL/ngunG5XzA9MXlfMBc3Hp5O+8d&#10;vHd1RMjd4PKeTk/30QP0YFe4/A5YPqx1nwOW5+Tx7nBQeU6epGfoWTD5PLB8gV7sO2dQ+Qrvq/3n&#10;5HUysBwIA5Vh8ja4fGcwDFSGyvv0AX00FCp/oOWg8lNSVH4+EgoqQ0FlKKgMAZUhsopWA8vvxkJk&#10;Le/34yHyg0FlsGyaCAGVIbJ1IhhYKiqDZRfA3DUV7EGlheUBOkSHZ4JAZZBZK08YVAaByiAJ5M9n&#10;zp+VIAoGl8HgMpTCAGY4uIyYPQ0qT4HKU6DypMQAy1iKB5YJM8dB5XFAqR0FlUcldeYIKSwPg8pD&#10;oPIQqDwIKg8CyoOSDy7zwWUBuFRYFgHLYioFl2XgsoIqAWYVsKymGnBZS3Xgsh5cNlATwGwCli3U&#10;Ci7bwKUHlZtB5WbpBpc94LIPWGr94HKQhsDlMI0AzFFwOQYsJ3hNFpbXlks/uHRgOUJDwHIQWBpU&#10;Ui+w7LGw7ASWHcBSUdmqsPwjqASWjWRQSQaVVAMsq4AlqDSwLKcyYFkKLIuBZbGFZYHCkhSWecAy&#10;F1iCysFsYJlFikotHVSmacDSoJIMKi0sEygeXBpUWljGULSFZRRFkkHlU568qKQwYBlKBpXkRaUH&#10;ll5cBupa6YLlaWCpqDypWVh6UekDyyN0WFFpO2RhaVBJB0hB6aSo3KsByz3kA0qDSgNK206FJTmo&#10;NLCkbcBS23qbdO26V4YjPpKfurP9ft+WWupWW4LlrfY/IzLSWy2fZ2TKnck5HljGkb43i0xnufS3&#10;YPrDpdNCyJwPl25g+iLTgaYbmA4s/QHTvV7OA8w5Z3L3idz3TO7g0gHmfMj8RQumkz9gunHpD5iL&#10;XTAXA0wHlze7YDrrpS8y3cCMNLBUVP6G7umIlHs7I0BlhNxPHlhGyEPg8mEw+Qg9Ro/3hBtUPs37&#10;bG+4XStBpReWoJJe6w8HledkGb05cA5UEqh818AyDFSGyYdDYfIxLQeWnwyHyWf0OX0BKL8aCTOw&#10;/GY0FFiGgspQUBkqa4ClonIdbSBF5WaDyhBQGSLbaSftmgoBlSGyF1zumw4GlcGgMlgO05GZYFAZ&#10;BCqD5SSgVFgGaueD5CwFUwi4DAGXYcDyHIWDy0hwGUXRADMGXMaCyzhgmUCJGsBMBpYpM8cA5TFJ&#10;A5fp4DIdXGZR9vRhg8pcFywLqBBcFlEJwCwFmOXgshxcVlAVuKwGlzXAspbqgGWDaSeg3CnNwLKF&#10;2oCl1g4uO8BlF3UDyx7qA5f94HKABsHlELAcHl8PKLUfZAxcTnhTXLqXSweXDjAtLkfB5ci3oBJY&#10;DlI/sOz7ClQCyx5g2Q0sO4FlB7BsA5agcrQFWDYDS0WlVv8xqASWBpVUDSwrgWXFezJsUEmlwLJE&#10;YUlFbwFKC8t8Wy6wzLGwVFQaWL4GKoGlQSWlAktQOZAMLBWViTYHlorKWJsDyyjNDUuLSwWlQSWF&#10;agrLx0ElsHRQedZ2RlFpYRlgO02nFJaksDyhAUtQqXlheZQUlWap9IHlQVJQGlS6YLmP9mrAUlHp&#10;5IblLk+dOxWVFpY7SDFpQOlkYWlwebv0HnlSpnN3yP+c7/D/nVtqqVtoCZa3mP7XOeYVp8hrUXHy&#10;r4nAUlHptBAutYXWS20+ZPqD5s2eyN3AdEMTVM57IveHTAtMv8h0TuQOMkHldSfyxS6Yiz2Ray5c&#10;zgvMBRdMf8i80Yk8w+YPl25g+juPaw4s3cD0xaUvMOdbMD0r5h0GlpHAMtLCMhJYRoHKSHkAVP6O&#10;HqZHuiNAZYQ8Tk/0RMhT5MDyeXqBXuwLl5foFXoVVL7eHwEsw2XZQLj8nt4ePCfvDIaDynB5nz9/&#10;OHQOVJ4DledA5Tn5lDyoPCdfGlSek69Hw0BlmKwaOwcsw4BlmKwFl+vGw+SH8VDZSJsmQmULbZsM&#10;BZWhoDJUdtHuqVBQGSr7wOX+6RBgGQIqaSZEjtJxcHkSWJ6mAAo8Hwwqg0Glp1BwGQYuz4HLcIoA&#10;l5HgMppiwGUsuIwDl/HgUlGZRMmUAi5TKQ1gpoPLDHCZCS6zgWUOsMylvOlDgFI7CCoPSjG4LAaW&#10;ZcCynCrAZSW4rKJqcFkDLmvBZR2wrKcGaqJmYNk6ucPUBi47gGUndVE3wFRU9lI/DYDLQRoClyM0&#10;Ci7HaBxcToLLCZMDS6druPQA0y6Xo8ByhIaBpaJygPqAZa+FZRew7ASWHcCyzcISVI42A8smYNmw&#10;HFQCy7qPZaQWWNZQNbCsBJYVLliWUgmwNKikQgvLfMoDlVrOMhnMBpfZ4FJRmUHpCktSVKbYksFl&#10;ErBMpARFJcUDyzhgOQeVFEWRwNKg0gXLcGAJKDWDyhANWAYrLMlB5RknB5akoDSofNjTSRcsLSq9&#10;sDyqKSzpsF0sD9kMKj2wNLg0sCQvKmmPwtK2G1japdJBpWmnxeUOTWFpcemFJQHKzi12tdx5twyH&#10;vitX25LNX0j1961baqmbbQmWt5jCMjwlUp6JTZV/cdZK3xxgzodMf+ulb/5w6bQYYPpC0x8yfRZM&#10;v6dyB5fuE7kblm5g+i6Y7hXTHzLdwHQh85YXTPeK6e88PgeY/pA534n8VoDpIHMxC+aNgKm49Ldg&#10;XgPm7eDyzo4oUBllUHkPoPTCsisKVEbJQ/RwdxSwjASWkfJ4T6Q8aVAZCSoj5Tl6oTdCXtT6IkBl&#10;hLxKnrUyQpbRmwMR8ja9MxgBKiNAZYR8AC4/GgoHluGyfDgcWIbLZ/T5SDioPGdReQ5UhssqXoXl&#10;d7SWvh8/ByrPyQZwuWkiDFSek6282ybDZIdF5S5AuWcqDFQCy+kwUBkqh+jwTKgcMagMAZUhcooC&#10;KPB8CKgMMaAM4Q01sAwGlUGgMghUnpUocBkNLmMoFljGUQK4TDSdBJWeUsFlGrBMpwxwmQkus8Fl&#10;DuUBzDyAmT99GFQeliJwWWxgeVBKwWUZuCynSgPLfaByL6DU9gDK3aZGgGlQSa2TuwDlTmmnTnDZ&#10;CS4Vlt3UAyz7qH9iC6jcDCo3g8rNoHKTjALLsfGNoHIjeNwALBeDS9d6aVBJg8BSUdlPvcCyB1h2&#10;W1h2AMt2hSW1AEtQOdoELBuApUEl1QJLLyptCstyYAkqh0uAZTGwLKJCYFnwlgwpKh1Y5rhgmfmf&#10;Ji8s0151oZKSgKWi0oFlPMUBy1gLyxiKJkWlA0uDSgoHlec0heVTdqm0sAzWwGUQsDz7754UlYHa&#10;o9IboKi0sDxFJzVgeQJYasctLAGlSVF5RFNU0iFgqR1UVNoUlmBS69pHezUHlbbdikr6UWFJLlA6&#10;GVRudwKWXlDaFJXebpPeA4/KVNYW+e/ZFr/fuqWWutmWYHmLKSxjUs7Jc6n58s8xYMwp1rYQMn2h&#10;6QDTHzQXWi/duZHphqY/ZPrDpS8wLTK9wHSQ6Q+Yi0GmG5cWmHNO5A4w/ZzIr0PmPMD0ItNZMH1+&#10;g3kdLr3IdOcGpoPMGwHTwaUbmf5wuRhg+uLyRufxa+vl7bx38N7VES130z2d0YAyWu6nBzQLy4e7&#10;okFltDwKLh/nfaInSp4iDyyj5Hl6AVy+2BcpL9GrWn+kvE7LSFH5+4FIYBkJLCMNLD/g/XAoAlRG&#10;yHL6ZDgCVEaAygj5gr6iFQDza1BpYDkWDirDZQ19Px4OKsNlPbDcSJsNKs+BynOynXaCy11T5ywq&#10;CVTup0N0eCYMVIbKMTpOJ2dD5TQF0pnzoRJEHlSGSBidA5bhFEGR4DIaXMZQLMCMA5fxs4GAMkCS&#10;gGXy7ClJoVRKA5bplEFZ4DIbXOaCSy0fWBZQIbgsMrA8LCXgshRYllMFVQLMKnBZPb1PasBlLdWB&#10;ywZw2UjNwFJrAZZt1A4uOwwsd0oXuOwBl1ovuOynAXA5BC4VlcM0SmPgchxcTtDkBLDUrsOlG5jg&#10;0gJzfBRYKiqHLCwVlX3U8zWoBJZdwLIDWLZTG7hsBZbNwBJUjjZaWNYtB5XAsoaqgWUVKSrLqQxY&#10;lgFLUDlcDCwNKqnABctcMqikLGCZpbB8XQYNKimNUsFlCrg0qHTBMoEMKilWA5YOKh1YRlKEwpLC&#10;FZaksASVfaGaC5VBiko6a2HprJUKywDNDyxPKCzpOLA8poFLQOlkYKmo1A76otKBJYFKzQNLi0uD&#10;SvpRUekDSweVO65lULlNUUlbNRcsHVxu9sCya9tvZCjkbbnSHG9+4uXve7fUUjfTEixvsb9e7ZO0&#10;ihx5LinHA8kbwdKdP1z6Q6YbmL7I9AfNxeLSWS/nWzDd0ASU8wLT35ncHy59gelzIveumDdYMK87&#10;kTvIvFVgOi24Xt4MMH0XTF9cOsD0xaUbmIv97eX1wFRY3tkRI7+hu+mezhgLyxhQGS0PkqLyYTCp&#10;sHyMHu+JlifpaXq2N1qeoxeA5Yt9UaAySl6mV/uj5DVA+QbvsoEoYOlGZZRFZRSojJQ/0HJA6Ybl&#10;lyORoDICVEaAykhZxbt6LMKgci3vOgPLCNnAu3kiXLbQtslwUBkuO4ClonL3VDioPAcqPR2kQ3Rk&#10;5pwcBZfH6eRsmJyiADpzPkzOUrDC8kKohNK5CyGgMsSgMoqiKQZcxgLLOIqnRHCZRMkAMwVgpgBM&#10;hWX67ElQeVIygWU25VAewMwHmPngsmDmqBSBy2JwqZVOH5YycOnAsoqqwWUNuKwDl/XAsoEawWWT&#10;geVuaaU2cNkOLDuok7oAZje47AGXfaSoHKQhDVyOgEsPKjeDys1gchPpOx8ufdZL/cs9o8ByGFga&#10;VFI/sFRU9lL3ClAJLDstLNtIUdlCTZ+BSnDZACzrqRZcGlSSQSUpKg0sP5DhUmAJKoeLgGWhBizz&#10;gWUesFRUGlhSloVlJrDMAJagclBRqaUAy2RgaVBJiWRQaTOwfBFUAstoigKVkdpz0h+hsKRwC8tz&#10;FEYGlQQq+wwqnYDlGWB5BlgGahaVpzVQeYrMUunAko4DS4NKOqqwJEDZc9hT9yHNgSUd0EDlfts+&#10;C0sHlXs0i0onheUuRSXt1Oaismu7A0ubG5ZbnCwsN2m3Sc/+R2UyfYP898zSarnUL28JlrfY/0y3&#10;yfHMJHk0LusaKn1zkOkPmvOtl+784dLdfMicD5g3QqYvNN0rpgXmHGj6O5M7wPRFpgPM+VZMB5dO&#10;vsj0WTDnIHMxJ3IHmC5kzsGld728GWAqLm+0YGbYFgPMW1kvrwHzDt67OuKAZazcQ/caWMZYWMbK&#10;77pigGUMqIwFlTHyOD3REyNP0TOkqHy+NwZYxgDLaGAZLa9q/dHyuqKS901g+Xt6G1C+S+8bWEbJ&#10;R8DyD7ScPhmOkk+HI0FlpEHlVyNRsgJQfkMGlmOR8h2tAZXfj0daVEbKpokIUBkhW2nbZASojJBd&#10;4HL3VITsMbAMl/3T4XKADtFhg8pwOUYnZ8NB5TlQGS6B58+BynMSRCEXwkBlGKgMk3BwGQEuo8Cl&#10;FmNgGQwqg0FlEKg8CyrPSDKlgMtUcJkGLtPBZQa4zKRscGlQaSsAl4XgsoiKAWYJwCwFmOXgsgJc&#10;VoFLrRpY1lAtuKw3gUpqBpct4LIVXCos26kDXBpUUjf1gMs+cNkPLAcnt4PK7TIMLEc0cDlGEwBT&#10;QTll8+BSkWmB6Q+XBpVrZWIEWA4BS0XlAPV9K+MGldT1NagElx3AUtfKVlJUNpNF5aiiso5qlltU&#10;UuXHMlJhYVmqAcuS9w0qvbDMB5Z5CkvKfcuFSsoElhnAMh1YAsrBVEoBlskWlgpKg0qKf5lAZawG&#10;LGMoGlzOgeXzFpUWlg4qw54GlRTiA8uzNoVloAYsAzQLS1Cp9ZwkBaVBJR3zA0uLyrmwJINK8qLS&#10;gSWBSoPL3ZoDStqlKSzJoJJ8UKkLpDYXluSgcrPNoNIDy84td8lgwOtyuT5K/vaXpdVyqV/WEixv&#10;samuUvk28KTcE5sj/xQNtqJIX+1GyPSF5i9B5nzrpdPNItMNSzcw/SBzzoLpXjHdyASVfoHp4NLP&#10;iunFpQNM94ncB5m/6EQ+HzCvWzC1hYD5v71g3hiYd9CdHfGgMk7upns640BlHKiMM6h8kB6ih0Hl&#10;o/S41hMrT9LT5IFlrAeV9FJfjLxCr/bHyGv0Bi0biAGWMfL2QLS8Mxgt79EH9OFQtHxMy7XhaFAZ&#10;LZ/TF4Dyy5FoWcH79WgUqIwClVGymtbS9+NRsg5QKio30uaJSFAZBSojQWWk7KRdU5GgMhJURoDK&#10;CFAZIQfpMLA8YlF5wqAywqIyQs6cDweV4RJCoRfCAaV2TiJNoRIFLqMpBlx6UBkMKoNBZRCoPAsq&#10;z0oasNTSwWWm6TSgPC254DIXXCoq86mQisBlMbAsNR0DlUelgioBZtX0YVB52KLyIKA8KA3UCC6b&#10;p/dLC7hspTZw2U4dALMTXHaDS4NK6qN+cDkILofA5TCNgMtRYDlG4xaWU5M2Lyz949ILzFFgOQIs&#10;h4HlILDsX03AsneljBtU2jqAZTuwbP0SVALL5i9AJbBs+AxUgktFZS1VA0uDSgvLcmBpUEklwLLo&#10;PU+KygIXLHMp5y0ZylZYUgawzACW6cAyDVh6UUlJwDKRFJQGlRQHLOMsLA0qKQpYRgJLE7CMIEXl&#10;OQ1YGlRSiAYsg4GlG5VnNF0sSWFpUEkGlTZFpaagdFJYHtWA5RFFpQuWBpV0kA5YWO73geVeDVju&#10;0RxYkqLSC0vaaWG5w6agdHLDcquF5RZyQOkLy412tdz9kIwnrpa/TDT4/eYttdRiW4LlLab/cvRP&#10;Tx2X2+OBpaLS3ULA1PzhcjHInO9M7uDyVpDpi0sHmP6Q6QeYXly6kekAU/NZML3I9MWlLzDdyHTW&#10;S/eC6XMin7Nguk/kDjIXAuaCJ3J9nfzh8mZ/g6nA1BYDTN8Fc/4TuQPLu+keurczHlQmyAPA8sGu&#10;ePldV5w8TI90xwPLOGAZJ0/0xMlT9Aw9a1AZByrjQGWcvNwXCyxjQWWsvE7L6M2BWPk9vTMYK+/S&#10;+4MxoDIGVMbIHywsPwGUnw3HyOeA0oPKGFkxGi3f0CpaPRYta0hhuW48Wn4AlxtoE6DcYlAZJdtp&#10;J+2i3VNRspf2TUcCy0hQGQkqaSZCjs5EgspIOQkqT1MgnQGWQRRCoRciLCrDJYIiKepCmMRQLMCM&#10;A5dx4DLBoDIYVAaDyiBJpXRwmX7+jGSAy0zKBpc5swGgMgBUngKVp0DlSSkClsVUAi5LqQxcVoDL&#10;SqoGl9XgsnbmsNSBy7rpQwaWjdRMLeCyFVy2Acv2qX2gcp90gctucNkDLntJUTlAgzQELofB5Qiw&#10;HKNxmgCYU6Ztc2A573JpgTkxBixH1hG4HASWAwpLRSX1fCvjCspOReXXoBJYgkpTM7BsApYNwLIe&#10;WNYBS4NKqvojoASXCstyYFmmsKQSYFmssHwfVAJLg0rKBZY5ikrKBpaKykwLy3RKA5ep4BJUmpIU&#10;luTA0qDSwtKgkqIpyoGlxaVBpQeWHlwqLCnUB5ZB5EWlLRBYBgDL0xqwNKC0nXjUdA2VdFQDlkcU&#10;lqSwBJMmQKl1H7Cw3K8BSy8obQaVHlh2G1SSA0o3LHdoikoXLC0qu7Z60iXStFlhaXG5ydVGTXF5&#10;m/nzwIlX5GJVsPztz0N+v3tLLbWYlmB5iw00F8o30dFyV1yuB5OR5AtMbTHI9AdM7UYLpj9k3gia&#10;vrh0utGZ3B8wHWQCSqd5gek+kzu4nA+ZPgvmDYGpuXHpC0zN34LpIHPRJ3J9fXHp5MalA0w3Mv0B&#10;0w1LTXF587/BvJ3u7EiQu+huugdQ3kceWCaAygR5iB42qIwHlfGgMl6epKfp2d54eQ5QGliCSoXl&#10;K/RqfxyojJM36M2BOIPKtwfjDCzf4/2A96OhWGAZCypjZDmgNKikLwDlVyOxBpZfj8bISlo1FiPf&#10;0VryoDJG1vNumogGldF2rYyWHQaV0bJrKlr20D46MB0NKqNAJc1EGVQe51VYnqYACjwfKWcpmEIu&#10;REoYRWgXIySSooBlzIVzpjhwGQ8u48FlkgYwU4BlGqWbgkDlWckCl9nAModywWUesCyYPQ0qT4PK&#10;U6DypJQAyzJbBbisBJdVVAMstTpwWU8N4LIRXDZRK7DU2sBlB7jUOgFmN7jsAZe94LKPBsDl0NSP&#10;tEtGaBRcjtE4wJwAlorKaft6cLn1xrhUWI5aWA4By4E1MtEPLA0qqXuljCsqtTZg2WZh2fwlqASW&#10;DcCyXmFJtcCyxsJSUVmhqKQyYGlQaWFZBCwLgWUBsASVw3kuWGZTFrA0qCSDSkq1sEx+3aDSwDKR&#10;EhSWr1pUUiywjCFFpRYJLE3AMgJYGlTSOWAZBiy1UIUlKSyDKQhcnvWBZYAGLA0q6ZQLlic8sOw5&#10;Tsc0B5V0RGGpObAki8prsKR9wHIfsNyrOah0Apagstug0slBJRlUkkHlPLDc4oalxaUXk7YNoNLb&#10;bdK980EZi/tG/jRU7ve7t9RSi2kJlrfYcGuRfJ2WIXfH5HhQ6bQQLhdC5kIrprYQMjV/wHSQ6Yal&#10;O3+49Hcmnw+Ybmj6WzGdE7mDTOdE7nMmn7Niag4s3eule8F0ck7kDjJ9fod53YncWTFv9UQ+B5ia&#10;P2D+PRZMX2A6uPQFZiKoTJI7DCwT5TeKSrrXoDIRVCbKg12JBpYP0yPdCfJYdyKwTASWCcAyQZ4h&#10;heXzvQnyIu+LffHyMr1Kr/XHg8p4WUZvDsTL2/TOYLy8Cyrfpw+H4kBlnPyBlg/Hyaf0GX0OKL80&#10;qIwFlbHyDa2i78ZiZQ2tG48FlbGgMkY20qaJGGAZAypjZDug3GlRudugMkb2G1RGyyE6TEdmouUY&#10;nZiNllOzUaAyClRGgcooUBllUBlK4ReiQGUUqIyUKGAZfSFCYikOYMaBywRKApjJADMFXKaBSy0D&#10;WGqZ4DILXOaAy1xgma+By0JwWUQl4LIEXJZSGcCsAJZVVK0BzFpwWTdzDFQelQZg2ThzWJqoxcDy&#10;kLQDyw7TAemibnDZQ70Asw9gDgDMQXA5DC5HwOWYaZdMaOByElwqKq/B0geXLmAaXI6DyzFgOQos&#10;h4HlELAcBJb9a2S8T2G5GlQCyy5g2QEq2xWW1AIsQeVYEzUCy3pgWQcqaz4jYGlQSRV/JHCpsCwF&#10;lgaVVAQsC4FlAbDMB5agcjgXWGZr4DILWGYCS4NKMqikFGCZ4oKlQSXFA8s4C8tYitEsLKNcsIxw&#10;YElhwBJQGliGWlgqKA0qXbAElH2BulQ6sKTTFpcngaVmUGkXS0XlUc1BpYXlYToELA0qXbAElD37&#10;QaVmYEkGluSgcjf9CCxN4NKBpQGlq+0KS4tLNyidgGXXZnBpUEmbFJY0B5ZOwHL9bebP/Uf/Qy6U&#10;B8rffu73++1baqkbtQTLW0n/W3e6K+XT+GS5U39jGQGo3LicD5hO8yHTwaU/ZLpP5P6QuZgF0x8u&#10;nfwh041Ld/6A6calBeYcZGq+C6YPMOfg0r1i+iITVM5Bpr8F0x8w/Z3ILTKvWzBdwJyDzDm/wVwI&#10;l7cCTDcu/QFTc2DpSWF5Z0eS3EV3g8t7OpPkPoPKJHkAVCosH+pKkoe7k+RRQGlg2ZMIKhPlaXq2&#10;N1Geoxe1vgR5iV6hV+n1/gRgmSDLBhLk9/T2YAKojAeVCfIB78dD8aAyXpbTJ8PxHlTSFyNx8hWt&#10;GI0DlXGgMk5Wj8UByzhZSx5YxskG3k0TsaAyFlR62gEud9FuQLmX9k3HyAE6SIfpyEyMHAWVx3lP&#10;zcbIaQoEmGfOR0sQhWiAMvxCtETwRl6MlmhwGWOKlDiAGQ8uEygJYCaDyxRwmQou08GllgEuM4Fl&#10;tikIVAZJHsAsAJiFVAQui6kUXJaCywpgWWk6aWBZQ7VUBy7rwWUDuGwEl03UCjDbwGX7tHZIOqkL&#10;XHZTD7jsA5b9wHJQA5fD4HIEXI6CS4XlhGmXTNG0CVxqc4Dp4HLuemlwOQosRywsB4HlALDsA5a9&#10;wLIbWHYByw5gqajUWr8GlcCy6StQCSwbgGUdsKzVtZKqgKVBJZUDy3JgWQYsS6hYUWlhWQAs84Fl&#10;HrAElcM5FpZZwDITWGZo4NIXlsnAMglYgspBUKl5YRlLispoDVjOQSWFa+DynANLUlSG2ILBpUEl&#10;nQWWZ4BloOaDylOaheUJC8vjdExz4VJReZgOKSptB8GlwvIAgUmDyn1Oikrao6gkBaWTG5Y7FZW2&#10;ObCkbcByG7Dcql2PSi8sN9k2KiwtLh1UrqcfgKXpNunedr+MRf+X/HlptVzqFluC5S3W1FouH8by&#10;cdfFUmHp2y9Fpi803cj0heZ8wFwImb7Q9IWlk78F08HlfMB0n8n9rZi+wHRO5Dc6k/tZMP2eyd24&#10;XOyCOR8wF3Ui124FmIrLxQBTc+Py2np5B93VkSK/6UiWe+heQHl/Z7KFZZL8TlFJjwDLx+jxnmR5&#10;oidJngKVz/A+15skL5DC8qW+JHm5LxFUJspr/YmgMhFUJnpQyfvOYKK8RwrLj4YSgGUCqEwAlQny&#10;KX0OLj8fiQeV8aAyXr6mlbRqLB5UxoPKeFAZL+tpA20El5sn4mQrbZuMA5VxshNc7pqKlT20j/ZP&#10;x4LKWFAZCypjQWUsqIyVk7OxFpWxEng+Rs5SMIUAyrALMaASWILKKAPLaFAZDSqjKFISKAlYJlMq&#10;uEwFl2ngMgNcZlIWuMwClwrLXMqnAnBZCC6LgGXx+UApIYVlGVWAy0qqBpc14LKW6oBlPTWCy0Zw&#10;2QQuWwwsj0o7uOwAl53Th0HlIYvKg6BSOwAq95uGgOUIjYLLcXA5Di4naQpcatMmFzAXwuU4qByj&#10;kY0yOQwuB4HlALDsA5a9a2SiB1h2ActOYNkOLNu+BZW6VgLLJmDZCCwbgGUdsKwFljWgsvoaLEcd&#10;WJYBS0WlZlBJBcAyn/LAZS6wBJXDBpWUCSwNKsmgklIpBVgmUxKwTNTApcIyDlhqseAyxgXLKAeW&#10;5KDynC8qCVBqfcEUBCzPgsozTuBSYWlASaecgOVJDVwqLN2oNGulopIOaw4u6aCFpUGlhSWgdOre&#10;S3ssLHe7YPkj7dKA5S4XLHdYWCooDSodWJKBJSkoXajs2gQsHVQ6sNygWVA6eWGpy+Ud0n/4eZkt&#10;Oip/vdLr9/u31FILtQTLWyw5K05ejUmXXykcFZLh9vXXYpA5Hy6d5gPmQsj0heZ8yHQDcz5ozgfM&#10;GyHTZ8H0InORZ/I5K6YDTDcy3bh0I9Pfidwic87vMBdaMN0n8kUDU/98I1z6AnOxC6Z2bcG8HVze&#10;QQrLu+mezhS5jx7QupJBZbI8RA93J8uj9BgpLJ+kp+nZ3mR5nl5UWBpUJoPKJHm1P0lep2WagWWi&#10;vD2YJO8aVCbJh0NJoDJJ/jCUKMuHE4FlonxGn48kype0YiQBWCbIN7SKVo8lgMoE+X48QX6g9bSB&#10;Nk8kyJaJeFAZL9tpJ+2aipfdU3Gyl/ZPx8kBOkSHZ+IMLI/RCTB5ajZOAgwq40BlLKiMlRAKBZXh&#10;F2JBZQyojAGVMaAyRmKBZTwlgMtkU6SkXFRYRkg6uNQyAGYWwNSywWWeBjALgGUhFZuCQOVZKQOY&#10;5eCyYjZQqkwBwPI0qDwFKk8ZVDZQEzVr4LKN2gFmB3WCy27TYVB5WHoBZj+wHKAhGgaYI+BydHqf&#10;jIHLCXA5CS6ngOW0NweXDjDnOY2PA0tF5SgNA8uh9aASWPYBy15g2b1WJrqAZSewbAeWbcCyFVi2&#10;AMtmagSXDcCyHljWAssaMqj8DFQCS4NKKgOWpQpLKgKWhR+DSmBpUEm5Csv3QSW4NKh0wTKd0t6S&#10;IYNKMqhc5kFlAsV7UOmFZQywjAaWBpUWlgaVFK5ZXIaBy1BwaVBpM6iks8DSQWWgBiwDgOXpp1yo&#10;pJN0AlieAJbHFZaksDxKgFLzi8oDmsKSfGFpUOnAkhxYelFpYbmTAKXB5XabAaULllttWywsHVRa&#10;WJo2AsyNwNKg0uYLy3U2XS233i+jEZ/Jzz25fr9/Sy21UEuwvIX03/OVkBwmLyTkyj+fA0tOisuF&#10;gKkthEz3ejkfMufDpTYfLp18Yem0EDA1f8D0B80brZgOMhdaMd3AtLics2K6kbnYE7kvMkHlDU/k&#10;wNJpvgXzuhO5Aaa7GwFTcXkrwPScyO+guzrS5DcdqXIP3duZKvfTA12p8mBXCrBMkYfpke4UUJki&#10;j9MTgPKpnhR5hp7rTZEX6MW+FHmJXjGwTJbX+pPlDVo2kAwqk0BlsrwDKN/j/cALy2RZzvvJcJJ8&#10;Sp/TFyNJ8hWtGE0ClYmyklaNJcp3BpaJsm480YvKTQaVCaAyAVQmyA7aRbunEmQPuNw3HQ8q4+Ug&#10;HZ6JB5XxoDJejgPMkwaV8RJIZ4BlEAVT6IU4CaOIi3GgMhZUxgJKT/HgMgFYJlIypYDLVHCZBi4z&#10;KBNgZoHLbHCZDSxzKf9CqBSAy0JwWUQKy1JTEKg8KxVUBS6rqQZc1oLLWnBZDywbZk+CypMGlS3U&#10;OnMCVJ4AlcelC1h2zRwFlUelB1j2Uj+4HACXHlQeBJUHZQxcjoPLCXA5CS6naAZceroxLg0wJyws&#10;FZUjFpYDwLIfWPYCyx6F5RqZ6ASWHcCyDVi2AssWYGlQSQ0rQCWwrFNYfgkqgWUVsKykCmAJKkfL&#10;gGUplYBLRaUblopKLQdYWlQOg8rhDGCpGVRSKrA0qKQkYJmogct4heXrHljGKipdsDSopEhgGaFZ&#10;WJ7TxdIFSy8qLSzPOrAkRWWAprAkMKl5UenA8rjCko4BS0WlgaUHlwaWh+igotJmYEn7LSwtKE0G&#10;lbRbs7D8kbyotBlYenB5HSy3OikqLSw3ay5UAkqnzg0KS1qvqHTB8gebovJ7p9ukb/8zMpt/SP56&#10;udvvd3CppeZrCZa30N9+HpD88mz5j6h0DyTduHQDcz5o3mi91G6ETGfB9AfNhYA533rp5A+Yblj6&#10;Nh8wfXHpNN+J3BeYDjJdJ/LrgOlvwbTAvG7BdJDp50y+6AXTjUzXbzDnLJgOMm/4G8ybAWaG7Rou&#10;b6c7O9JBZZrczXtPZ5rcRw/QgwaWqfIQPdydJo92p4LKVFCZKk8Cyqd5n+1NBZap8iK91JcqL9Or&#10;4PLV/hR5nZbRmwMp8ja4fHswRd6l94Hlh0MpoDJF/qCwHE4GlSnyGe/nI8nyJa2gr0eTgWUSqEwC&#10;lUmgMglUJskPtAFcbqTNE4mylbZNJoLKJFCZCCoTZS/tA5f7pxNBZYIcpiMzCaAyAVQmgMp4OW1R&#10;GXg+Xs5SMIVciAeV8RJBURfjQWUcoKRLcRJ/KVYSKBFgJgNMhWUqpYNLLRNgZoHLbHCZYzoHKs+B&#10;yjApBJdF4LKESsFlGbAsp0pwWQUsq8+fkRqqBZd14LIeXDaAy0ZqBpgt4LIVWLZTB3WCyy5w2UO9&#10;ALMPXPbPHJEBcDkELkfA5SiNTR8ElQdB5QGZBJdTNAMwPe31BCyvB+bc311OjQPL0a0ypagcokFg&#10;2b9BJnuBZQ+w7AaWncCyA1i2A8tWYNkCLJu/lfEmC8t6YFkHLEHlmEGl9gWoBJblnxlUjhpUUrHC&#10;crmMFADLAmCZByxzFZWUDSyz3r+GynTtHVBJqcAyBVgaVJKiMkGzsIwDlqDSC8toirKwjLR5UUlh&#10;ikoKBZYhwDJYA5VBNoXlGQp0wfK0prB8Svq8oLQdt7A8RkeBpQGlDVT2KiqvgyXtB5b7gOU+YLlX&#10;uwZLg0uF5Y/A0uSC5U7aoVlYAkrtOlhucQKWmzVg6QPKrg2eroPlD5qC0pULll0bfysjIX+Qnzpz&#10;/H4Hl1pqvpZgeQspLONLcuTZ6KzrUemvxSDzZqB5K8j0B835zuTOgrlYZPrDpQNMfyums2A6yASV&#10;izqT3ywwyS8ufRfM+YDp/g0moLxuwXRWTH/InHMi11dbCJgOLhcC5rUF0wPLDGCZIfcAy3s70+V+&#10;eqArHVSmg8p0g8pH6DF6nJ7sSZOn6Blgqah8oTdNXjSoTJNX6FV6rT9V3qBlA6nye3p7MFXeAZXv&#10;0Qf0kUFliiynTwwqU+Rz+mIkRb6ir0dTQGWyrOJdPZYia8aS5fvxZGCZLOuB5UbeTRNJsmUiGVQm&#10;yXbaaWCZBCyTQCVNJ4HKJDkELo/MJMnRmURgmSgnZhPl1GyCBFDg+QRQmQAqE0BlAqhMAJV0McHA&#10;MoY39lI8qIwHlXGSSEngMgVcplKagWU0qIyWbHCZBS5zwGUu5YPLggvhoDJcigFmCcAsBZhl4LIM&#10;XCosq6iaagBmLcCsA5f14LKBmgBmM8BsAZdtplMeVFI39YBLhWUfDYDLQXA5BC6HweUouByjcXA5&#10;MX0QVB4ElQeB5AFSXDo5uNwDIv3gUv/G+DiwHLOwHFZUUj+w7FsvEwrLbmDZZWHZDizbqAVYNlMT&#10;sDSopLqvQSWwrHbBsgJYlgPLMmAJKkcNKqkIWBZYWOZ/LCO5wDJHs7DMBJYZ7xlYDiss0ygVWKYA&#10;y2QClUOJwNKgkuIpDlzGWliCykGDSu01QAkuDSop/GUZMKi0sAylEGAZrAFLv6ikAFJUntKA5UmF&#10;5VMuVNIxYKkdBZZHNAUlHdIsLA/aDCht+xxYksLSgrIHUGoeWNIuYLkLWO4kA0oXLLe7YLmNtpIX&#10;lDaDStqksCQ/sDS4XA8sf9AsLOeg0sJyrY1/7tvzlExn75b/udDl91u41FL+WoLlLfTf022yLTRQ&#10;HozIkX8KA0S++cOlthAwF4vM+XDpNB8w3cicD5huXN4KMh1g+lsw/QHTDc35TuQ3AKYXme4TuQNM&#10;B5nA0rtiOsD0XTAdZPoC071i+lswfU/kfxdgumHp4PIaMG8nB5V3d2TKPZ2Zch890JkBLDMsLDOA&#10;ZYY82p0OKtPliZ50UJkuT9OzvenyPCksXwKTCksPKtPl9f40WUZvDqTJ2/TOYJq8S+/Th0Op8jEt&#10;14ZT5VP6nDyoTJUVo6mgMlVW0ir6DliupXXjKaAyRTbQpokU2WxQmULJsoN20e6pZNlL+6aT5QAd&#10;ApaH6SiwPEYnZpPkJJ2mwPOJcoaCKARYhgLK8AuJoDIRVCaCykRQmShxlxKAZQKojJckYJlCqeAy&#10;DVhmXIwxeWAZDSijTPkAswBcFoLLIioBlqVUBi7LwWUFuKwCl9VUCyzrTEGgMghUnpVGgNkMLlvA&#10;ZRu4bAeWHcCyy3RSeoBlL/WBywHTcUB5jI7KKI2By3GaBJeT4NKDyoMya1JcOsB0rZdzTuM0CSwn&#10;gOUYsBwFlsNbZErXygGF5SaZ7N0AKoFlF7DsBJbta2WiVVFJzatBJbBsXCnjikqtFljWWFhWfgkq&#10;gWU5sCwDlqXAElSOGlRSoYVlPrDMc8EyG1hmUSa4VFiCymGDSkoBlgaVlPiWB5YKSqfYNwAlsLSo&#10;vA6WBpV0zgXLEEWlTWEZBCzPgsoz2nOmvkCag0oXLAFln4LSoNLJBcvD/25RSWDSqefAPLDcS3sU&#10;lmRRaWBpUGlhuVPzweV2DVhuI0CpXQfLzRaWm2ijotIPLNdfywvLdU4OKm2KyjWKy9v4z98tw2fe&#10;l6ttafL//HXU7/dwqaV8W4LlLTTdVy0rjh2Ru2Jy5Z9CwZBvCyFzIVi6WwiZC62XTrcCzBshU/OH&#10;TF9gLoRMNzTnw6VrxVzUmZy8C6aDzHkWzHl/g3kjYLoXTJ8V0++COe9vMOcDpu9vMOdbL7MsLDOB&#10;ZZbcw3svqLy/MwtUZoLKTPkdPdydKY8Ay8fo8Z5MYJkBLDPkGXquNwNUZsiLfemgMkNe4X0VVCos&#10;36BlA+nye3p7MN3A8j3eD3g/GkoDlemgMg1UpoFKApRfjqTJCt6vDSrTQGWarB5LkzX0/Xia/DCe&#10;CipTQWUqqEyVLbRtMhVUpoBKMqhMkX20H1QenE4BlSlyZCYFVCaDymRQmQwqkyWQzpxPApXJEswb&#10;ciFJwigCWEYaVCZJLMUBywRKpGRKAZipwDLdlgEusygHXGq54DKfCsBlIbgs1oBlKZVdCKdzoDJM&#10;KsFlNdUAzFpwWQ8stUZg2QQsm6kFXLaByw5w2WkKkG6A2QMue8FlH7Dsp0EaBpfD4HIEXI4By/GZ&#10;IzJBU+ByGlzOzhzy5BeXDjAdXO4BlcByAliOActRYDmyXaYGt8qUQSX1bpTJng0y2QksO4BlO7Bs&#10;A5YGlZqikhosLGupBlhWA0tQaWBZDizLgGUpsCwBlsWfyqhBJRUAy3xgmQcsc4FltqKSvKh8H1QC&#10;S1BpYJlCycBSUaklAMsEhSXFKSopZhmBS4tKLywjgWU4sDSopDBgqagMVVhaXAZTkANLMrAkg0oH&#10;luTA8iSwPAEsj2suVB6lI8DSoNLC0sHlQZuicr+TopL2Akttj8LS4tKBpReVZFBp2wEsDSht27Rr&#10;uPTAkgwoaZOTG5bkA8quHzwZWK7TLCy9oLQpKr3dJr27HpOptG3y37Otfr+HSy3l2xIsb6Eh4PBt&#10;cIjcGZ7jH5bu3Mj0B00Hm/5w6bSYBXMhaM4HTG0+YGr+gHkzC6aTLyyd/C2Yiz2T+wOmG5e+wHQj&#10;E1T6/R2m73ncyR8yFwLmQgumg8wFf4Pp4NKNTA8ubweWd9BdHdlyt8ISUN6nqKQHu7JAZZY8RA93&#10;Z8mj9Dg9ASyf7MkClZnybG8mqMyUF+mlvkxgmSmvgsvX+jPl9f4MWUZvDmTI2/TOYAaozJD36aOh&#10;DPmDopI+GU4HlhnAMl2+GEmXr2gFmPxmNB1UEqD8jtaOpcu68XRZDy438m6eSAOVaaAyTbYDy520&#10;aypVdtM+2j+dKgfosAYqj9JxOjmbAipTQCWdT5GzBpXJoDIZVCaDymRQmSzR5EFlksRT4qVkSbqc&#10;JCmXE0FloqSBywzKBJaZl2Ilm3LAZS6w9KAyGlRGSxG4LKZScFl2MULKwWUlVQHMaoBZCzBrwWU9&#10;uKwHl43UDC61VoDZBi7bwWUndQHMHnDZCy77wGU/DQDMQYA5DCxHaBRcjoHLcXA5SVPAchpYzvDO&#10;8pq8sPTkwaV7vbRn8YkfZXqcRoHlMLAc2uaBZZ+ikrqBZZeFZTuwbAOWrcBSUdlEjas9sKz/Vsbr&#10;FJVUDSyrVnhgWQ4sy4ClolIrpiJgCSpHC4BlPuUBy1xgmWNhmUWZwDKD0sFlOrhMBZYGlS5YJlpY&#10;ulHpwDJaYfm6DALKwUhQGaFZWJ6jMGAZCixNFpZBikqbotKBZYCnvtPAUjtlYXmSTmjg0sKyz0Gl&#10;A8vDGrA8BCq9oPSg0gvLfZqi0klhSbuB5W5g+SOBSac5sDSoJINJV1vtYgkota7NfmC5UWFJG0Dl&#10;+nlguc6TgeX3ikpaq7lgOQeXt5n//NDpd+RKU8LSarnUolqC5S0001Mua5PS5B6FZQjo8c0fMLUb&#10;4dKdP2Bqt4pMZ8H0t2Q6C6YvMp31cr4Vc7HIXMx6uRAyFwKm5pzIF3Mm93Mi9yLT90Tug0svMH1P&#10;5E4OLv0B86YXTO36BfMOuhNU/sbAMlvu7cwGltnAMhtYZgPLbHmYHunOlsfo8Z5sUJktT9Mz9Fxv&#10;NrDMkhf7skBllrxCr/ZngcoseQNcvjmQKb+ntwcz5V16jz4cyjSwXM77yXAmqMwElTSSIV/SCvp6&#10;NENW0iowuZquoTJdNtCmiQxQmQ4qPe2gXbR7Kk32TqXLvuk0UJkmh+jwTKocoeN0YjZVTtFpCqSz&#10;51MliEIupILKFAmnyIspEkUxFAcm4y+lGFQmXk6WZEoFl2ngMh1cZlIWuMy5FE9xkgsu86kAYBYC&#10;zGJgWUKlVAYuy8FlBbispBpwWQsua8FlPbhsAJcN4LKJmsFlK7Bspw7qAphdALMbXPaCyz5w2Q8u&#10;B4GlNgwuR8DlKLAcpwmaBJdTNA0uZ2eO2hxcXr9czlkvp4DlBLAc3w0qgeUIsBwCloPbZap/i4Hl&#10;VI/CchOoBJbtwLINWLYCy2Zgqah0YFkPLGtXyrhBpYVl5VcGlQaWpcCy5AuLys9AJbAElQaWeX8E&#10;lcAyB1hmU9bHoBJYGlRSGrBMBZYp7xlYDicByyRgaVBJ8cAyDljGaqAyWrOwjAKWkRq4VFiG0zlw&#10;GWZh6eAyGFRqXlTSmRelPxBYBjqwfE76DSrpJLB0UHlcA5bHgOVRTUHpSmF5CFge1MClQaUNVGoG&#10;lg4q99BuRaWF5Y/aXFj27FRY0g5guV3zgeVWC8stmoNKm3etpA2awpIUliYXKt2w/F5hSQaVFpZr&#10;3IHK72yrb5Pe7Y/KZPJG+e/pZr/fxKWWcrcEy1voT9Ptsi4lU+4Oz5V/CgY77m4Gmf6Aqd0ImQud&#10;yZ384dIfMt3AXAiZvtCcD5m+wPx7INPBpSvvidxBpnvB9Fkx/QLTDzLnLJi+J/L5gOmcyB1k+v4O&#10;czG/wTS4nG/BnHsiV1je1ZELKnPkHrqvMxdU5oDKHFCZIw/RI9058qiikveJnhx5ihSVz/bmyPPA&#10;8kV6qS8bVGaDymxQmQ0qs2QZ75sDWfI2vTuYZVD5Ae9HQ1nyB1o+nAUqs+QzC8svRrJAJQHKb0Yz&#10;ZRWtHsuQNWOZ8v14hvxAG8iDykzZyrttMgNUZlhUZoDKDFCZIfun0+UgHaYjM+lyjE7MpoHKNFCZ&#10;BirT5Mz5NFCZJiEUdiENVKZKxMVUUJkKKlMl9lIqsEyRBPKgMgVUJoPKZMkAl5mmRMkGlzngMo8K&#10;AGYhwCwCl0XgshhcelAZDSijTJXgssYUIXXgsp4aAGYjuGyiFoDZAi5bwWUHdRpYBksPuOwFl33g&#10;sp8GAOYQwBwGmCPgchRcjoNLbRJYTmszJ2QGXJ6fJWCpXQdM13JpcDkFLCeBpUEljQDLIWA5CCz7&#10;gWXvVotK6twokx0Wlq3AssXCshFUNlA9sKxzwbKKKoFlxQoPLEs1C8tCYFkILAuAZT6w1LUyF1jm&#10;AEuLypFMygCWBpWUamGZDCxBpYFlIiWAy3hgGeeCZYwLllHAUlEJKE0OKh1YhioqKdjCMshmUEmB&#10;Ckuya2X/aTKodGBJBpV0TGFJblgeth0ClgaVPrDcbzNrpcLS4tINS4NKFyzBZM8OT91OXlhaXBpU&#10;0hYNWIJJbQ4sN9ocWK53YOlCpQWl6XtPc2C5RrOo/M5JUemBZeeau2Tw2DK5XBdt/nV7/r6LSy3l&#10;tATLW2hssEFWxqXIHbpY+sLStxshc6EVU1tovdQWQuZ866Vv8yHTDU1fZDrQ9AdMf7jU3MB08sWl&#10;k78FU3MjE1R6F0xfYPo5k3uB6SDTHzBv9DtMX1z6Q+Z8J/KFfoPpRaa7ucC8ne7syJPf0D3g8t7O&#10;PLlfYdmVCyxzQWWuPEwKy8fo8Z5ceRJUPs37bG+uPEcvan258nJfjryq9ecAyxxQmQMqc0Bltrwz&#10;mAMqs+V9+nAoWz5WVPJ+MpwNKrPl85Fsg8oveVeMZsnXtJJWAcrvxrJkLe+68UxZTxtps0FlJqjM&#10;lO20U2E5lSl7yIHlQTpER2Yy5CgdB5YnZ9NBZQaoTJfA8+mgMh1U0oV0YJkuERR5MU2iKZbiL6WB&#10;yjRJBJhJl1NBZSqoTJV0A8tkyaJscJkDLnPBZT4VgMsicFkMLkuoFGCWAcxygFkBLiupGlzWUC24&#10;rAeXDdQELLXmC+ekldrAZQd1AcxucNljYBkMKoNA5VkZpCFwOQIutTGAOQ4wJ8DlJCkqZ2gWZJ7n&#10;Nc0csy2ES2A5CSzHgeXoHpkeBpbDwHIQWA4Ay75tXlhOdSksN4FKYNkKLFuAZTOwbLKwrKc6YFkL&#10;LKuBpUElVVA5sDSopGJgWeTAkgrAZR6wzAWWOZQNLrMUlgQqR9KBpUGlhWWyC5YGlaSo1GK1t0Al&#10;sIzWLC4NLCkCXILKwXMKSwoFlqHAMgRUagpLA0oXKh1YBtDpFywqXbA8QcctLI85AcsjwBJUar2H&#10;nBSWdABYHgCW+zUHlR5Y9ioq99BuRaXtR4Ul7QKWO4GlC5VeWG63sNxGW4GlF5S2zQpLi8tNoHKj&#10;5kalDyx/oHWaH1SuVVQ6WVh6QWkzqLStul16tjws47HfyV8mGv1+F5daymkJlrdQRVGSvBueJP8a&#10;AiyDwI07f7h0WgiZDjAXQqZ2q0vmYpA5Hy61hRZMX1w6wPzfWjAdYN7oTO5eMB1kuoHpLJgOMn0W&#10;zOtO5O4zuQuZc3DpeyZ3r5fzAHMOLh1gepdMDyxvpzs7CuSujny5m+6h+zrzgWU+sMyT39FD9HB3&#10;njxKj9MTBpa5Xlg+b2CZJy/15ckr9Gp/nrzWnytv0LKBXPk9vU3vDuaCyhz5gD4eypE/0PLhHPlU&#10;UWlh+eVIjnzF+/VoNqjMBpXZsprW0LrxbPmBNoxnyaaJLNlC2yY97QCWu3h3T2WBykxQmSUHpjNB&#10;ZaYcnskElZmgMhNUZsopClBYns+QMxRMIRcyQGWGhFPExQxQmS4xvHGX0kFlOqhMB5Xpknw5TdKu&#10;pAHKNMkEl1mXU0BlMqhMljzKB5iFALMIXBaDyxIqBZhl4LIcXFZQFcCsBpa1VEf14LIBXDZSM7hs&#10;uRABKsNB5TlQGQYqtVDpAZe94LKPBsDlALgcomFwOQoux4DlOE2CyylwOT17GlSesqh0p8DU5dKD&#10;y+uAOQ0wJ4HlBLAcA5Yjikoa3AUqgWU/sOzdLlPdwNKgkto3ymSbhWUzsGwClo3Asn4NActaYFlt&#10;YamoLNe+BpQKy69ApYVlIbAsAJX5lPepQeWoF5XLZSRTUUnpH3tgmUopwFJTWCYBS1A5rKjU4t4h&#10;C0tQqRlYRikqlwFKDViGu2AZZmEZYmEZTGeBpaLyjJOikgLoNLA0oLSdfB5MOqgkB5VHNQvLw5oL&#10;lgc1B5aksDSgpL2koHQyoHRyw9Li0oEloNS6t9m2OrAkLyptm4AlqDQZWNoUlettPwBLzaDSBUuL&#10;StNacLkGVGrfKSqdFJTuPKg08X8+cPAVuVgZIn/785Dfb+NSS2lLsLzZ/joqpXlx8npMjvzqLJjx&#10;bbHQvFVkLgRL3xaDTF9oOuvlzS6YDjLnWzH9QdMNzFtFpu+Z3B8wtXmAeR0yFwKmg0zfBdMfMJ31&#10;0g1M94rpC0x/yHSdyW9vLzCw/A3do3UWgMoCUFkAKvPlYa27QB7pzpfH6PGefFCZJ0/Rs2DyOXqB&#10;XgSULysq+/JBZZ68TsvozYE8UJkn7wzmyXvA8gPeD4dyQWWuLKdPhnPlM/p8JFe+MKjMkRWjOfLN&#10;aK6sotVjOfIdrQWWP4znyHraNJEjmyeyAWUOZct2uobKbNlH+6ez5SC4PExHZrLkGJ2YzbKozJJA&#10;3jPnMyWIQij0QqZEaGAy6mImqMyU2EuZoDIDVGaAygxQmSFplH4lXTLAZRa4zAaXOZQLMBWWBVQE&#10;LovBZSmVAMwycFkOLiuoCmDWgMsacFl3McbAsoGaqAVgtoDLVnDZBi47qAtgdgPMHnDZCy77qB9g&#10;DoLLIXA5TKM0Bi7HaQJgToHLaXA5Cy61C+BSO29y43IuMA0u9W+MTx30wHKMRoGlQaX2o0z3Acte&#10;YNmzDVQCS0VlB7UBy1Zg2QIsm6gRWDYAyzpgWQssaywsK4GlWSqpjErBZYmFZSGwLCBFpZb7GagE&#10;l9nAMosywWUGuHRgqah0YJlMSR+ASnCZCC7NWkmxwNKgUntLhhxURtoUluHA8hywBJWDoHIw1MIy&#10;GFhqQQ4sLS4DSUHpZGD5ggFl/wlNUWk7BiwNKG1HFJYEKvu8oLQdUFjSfhcsFZUWll5cOrDc5QQs&#10;DSppB7DcrllYOqj0wpK2WFgaUDopLMkLSvKC0snC0ovLuaA0rfF0PS4tKFc5WVSu1G6T7g2/k/HI&#10;b+TPwxX+v49LLUVLsLzZ/mdEGptL5fdRWfIrheONcOkPlU4L4dJpscicD5r+YOnuRgvmfNB0gOkP&#10;mjdCphuX7nyR6YtLJ38Lpi8y3cB0kOk+kTvAtMiccyL3B8zFnMht1y2YbmD6nsn9LJi+wLy9rVDu&#10;AJd3dRTK3XRPZ6HcR/eTB5aFwJK6C+VRcPk4PdFTACoL5Bl6rjdfnqcX6aW+AnkFVL7anw8q8+UN&#10;WjaQL7+ntwfz5V16nz4cypePhvKAZZ4sH86TT+lz+gJYfjmSJyt4vwaUKxWWY7mgMg9U5sq68VxQ&#10;mSsbafNErmwhheV22km7aPdUDqgkUHmADk3nyOGZbFCZLcfp1Gw2qMwGldmgMkvOUgiFXsiScIq4&#10;mAUqs0BllkFlHCVS0uVMUJkJKjNBZaZkXsmQLHCZDS5zKA9g5oPLQnBZBCyLqRRcamXgshxcVoDL&#10;KqoBl7Xgsg5c1oPLBnCpqPTAMlrawGUbuOw0RYDKcFAZDirPgcowUBkmg+ByCFwOg0sPKoMBZbBM&#10;ng8ClWdlGlzOgMtZcHnhPLDUZk/Pg0vnd5fHQCWwnDoisxPAclxRScPAcghUDlC/hWUPsOzaDiqB&#10;pUEltW6SyWZgaVBJDcCyjmrXgEpgWQ0sKy0sy791oXIFqASWhS5Y5n0BKi0ssy0sM12wTAOWaRaW&#10;BpROCktQCSiH43SttLA0qKRoYBkFLCM1RSWFA8tzwDIMWDqoDKFghSUpKg0s6Qyw1LUywMLytO0U&#10;sDwJLA0qbQaVLlgecVJUak9J3xxU0n4NVO6z7QWXXlh6cNnzo82LStqpsKQdPrAEkwaWW21bFJW0&#10;GVhqXlRaWG60KSoNLC0uvbCkdYpK+h5YmuaB5XeKSttqYKl5UWlbqXlgqf/cv/8luVB6Vv72c7//&#10;b+RS//AtwfIWKmksl9dB2b84sDzjaj5k+oOlu8UgU7uVJdNZLm+0YPrDpdN8wHQj041LNzJ9cekA&#10;0x8y3bh0gLnQgukPl36AaZDpXjB9gQkq5yyYDjIXs2Au5kTuu2DOdyb3s2DeTneAy7vA5T0dRcCy&#10;CFQWgcoieZAeoofpke4ieQxcPt5TKE/2FMnTvM/Qc72F8gK9CCpfplf7C+Q1eoOWDRTIm/Q2vTNY&#10;IO+Byg94PxoqAJUFoLJAPqHPh/Pl85F8YJkvX9GK0XxQmSereBWVa+j78Tz5gTbQpok8UJkHKvNA&#10;ZZ7smMwFlbmyeypX9tI+MHlgOteiMkeO0rGZXDk5myOnKZDOnM8BldkSTKEXsiWMIijSwDJbYnnj&#10;LmVJAiVezgKWWZJKaVeyJANYZvHm8OYCzDyAmU+F4LIIXBZTCcAsA5daBVUCzCpwWU214LIOXNaD&#10;ywZqApjNALMFYLYBy3bqoC6A2Q0ue8Gl1g8u+8HlIA2By2FwOQoux2kCYE4CyymaBpcz4PI8uLzA&#10;e8G8FpgWl36BqbCcApYTh+mQzCoqR/aDSmBpUEl9wLIXWHZbWHYAy3ZFJbW4YFlPBpXaWpmoBpZV&#10;FpblwLIMWJYCyxIqBpZFFpYGlWRQSdnAMgtYgkptJB1YpltYplKywpIcWCYCy/j3CVwaVFKMhWU0&#10;RXlgOaSwDNcUlnQOXIaBS1BpMrC0uAx6FUwqKikQWAa+JAMKy9N0SlFJJxWW5EUlgUqt76gGLhWV&#10;hzVQeUjzwNLgUkFpYPkEoNQcVFpYKip3a49Kry8sd9p2AMvtwNIELC0qewCl1r3FwnKzH1hudLUB&#10;WAJKzcByDiotLL93ApZrtbmo7PrOU+dqRSWtUlQ6+YHlt9pt0r3ufhk796X8eWhptVzKf0uwvMn0&#10;tyUn4yLlifBc+WeFZKBP/nDpBuZioHkjZM6HS3c3WjFvhMz5oDkfLp3mA6a2EDIXwqXTzZzIfZHp&#10;4NLJHzB9kDlnwbwRMhc4kXuROd966Qame8G0yLwdYN7VWii/UVi2F8m94PKBzmJQWSy/o4e7i0Fl&#10;sTxKj9MTPcXyFLB8hp7tLQKVRfIivdxXJK/2FQLLInm9vxBYFgLLQvm9wnKwUN6lD+jDoUL52MCy&#10;0MDys+FCYFkAKgvkS1oBLL8eLQCVNJYPKvNlLa0bzweV+bKRtkzky1baNpkPKvNlJ7jcPZUHKvNB&#10;ZZ7sJ4XlYToyk2dQeWI2V05RAAWezwWVuaAyV0Iu5ADLHAmniIs5oDJHYij2UrbEU+LlbFCZDSqz&#10;QWU2qMwGldmSTbmUBzDzAWYBwCwCl8VX0kBlmpSCyzJwWU4KyyqqBpe1lxNBZSKoTJBGagKYLeCy&#10;FVy2UTvA7ASYXcCym3rAZS+47AOWAxciQGU4oAyXEXA5Ci7HweUETYLLKXA5AyxnTUFy0XTW5MGl&#10;tgAup4/L+UlgOQ4sR4HliK6VNAgsDSqpF1j27JLpLmDZCSzbt8gUqJxqAZbNwLIRWDYoLNd5UFmj&#10;AcsqYFkJLMsVllQKLA0qqehrUAksC4ClotKBZbYPLDMsLNMoBVSmfOyBZRIlgsoEzcIyDliCyuEY&#10;hSUpKrVIYKmojHCjkhSVulgCSi8qg+gssDzrA8sAUlQ6sDxpYXniBUCpKSrJgNJ2BFgaVNIhDVge&#10;BJYHNHBplkqbwnKvBi73AEvNoJIApYHlLvKC0qLSDcttCkuLS4WlQaVNYblJs7D0gtKi0oHlD4pK&#10;mwElfe9kYWlQ6QNLReVqT15YunFpMOnKoJK+uY33Dunf/YKcLzgmf73a5/c7udQ/dkuwvMn+Z7ZT&#10;Nhw9KPedy7sele7mA6bT/9fI9AdM7VaRudCC6eQPmfOdyZ0F80YrprNg+kOmA01fYDrIdK2YXmA6&#10;yHTO5JrrRO53wXSA6TqR+wWmG5kOLh1gOsj0waX3RG6ReRu4vANc3tVSKHeDy3vaiuQ+cHm/wpIe&#10;6iqxsCwBldRTIk/S0/QMwHy+txhYFstLfcXAshhUFoPKYlBZBCqL5E16m94ZLJL3DCyL5KOhImBZ&#10;BCqL5FODyiJQWShf0Qr6erRQVtKqsUL5jtbS9+OFsn68AFQWyOaJAlBZACoLQGUBqCyQXbR7qsDA&#10;cv90PqjMl0N0eCZfjgLLE7N5cpICKPB8npyhIAqh0Au5oDIXVOaCylxQmQsqc0FljiTyJl3OAZU5&#10;kkYZV3JAZY5kX82RXMq7mg0qs0FlFqjMBJUZUkplALMcXFaAy0qqApfVwLKW6k1J0ggwmwBmM7hs&#10;BZdt4LKDusBlJ7jsBpc9wLKP+mkAYA4CzCGAOQIwx8DlOLicoCmAOQ0uZ8DlLLg8DywvXrBZXHqW&#10;S3/r5Wk5PwMup4HlJLCcAJZjwHLkoMwOHwSVwLIfWPbtAZXAsgdYdgPLDmDZDixbPbCcbKYmC0td&#10;K2tJUVlNVWtkohJYVlhYlq2U8ZJvZdygkgqBZQGwzFdYfimjOcAy5wsPLLMoE1gaVFIapS73wDKZ&#10;EhWVZFBJ8RQHLGOBJaD0wjIKVGqRBCq1wXOaopJClxG4DAGXoHLQoNLC8oyFZYDttIXlKZvC8gQd&#10;B5cKS0WlgSUdUVTSYRcsD2rA0qCSvKCkvRqo3KMpLGm3G5ZkUGkzqLRtV1jSNmC5FVRqQNLbZkUl&#10;bdIsLDeSAaWr9QpLApTd6xSV5AWlba2iktZowNK1UrphaXC5ygXLlS5YgkhPikqn26T7+/tlNPhz&#10;+bkn3+93cql/7JZgeZNdHqqVnTGxcm/IDWDp7n8Dmb7QdIDpD5nOerkYYPri0mm+BVObD5nOidxp&#10;McD0heZ8wPSF5mJx6edMPi8wnQXTInNeYM63YM5zIr/hgunC5W2NBXInuLyL7gGX94DL+8Dlg+3F&#10;8jt6uBNYgstHDSxL5YmeUnnKoLJUnustBZUl8mJfKagskVfotf4SUFkiy7SBYvk9vT1YLO/S+/Th&#10;ULEHlbyfDBfLZ/T5SDGwLAKWRbJitAhYFskqWg0o14wVgcoiWUcbaNNEkWyZKASVhbKddtIu2j1V&#10;CCoLZd90IagsBJUFoLIAVBbIcXB5cjZfTlPg+XxQmQ8q8yWYQi7kgcp8iaCoi3mgMk9iKe5SniRQ&#10;0uU8UJkLKvMk/UouqMyVbPKgMkfygWUBFVExuCyhMoBZDi4rwGXllTRgmQYqU0FlqtQBzAZgqTWB&#10;yxZw2Qou26gdYHYBzC5w2Q0ue6gXYPYDzAFgOUTD4HIEXI6bImQSYE4CzGlwOQMuZ8HlBbpoCvHB&#10;pRuYc3F5fhpYTgHLiWOgEliOAEtQOauoHFBY7pOZXmDZAyy7gGXnTpluB5Zt20DlVplq3gIqgWUj&#10;sKwHlnUWlgaV2lqZqACW5cCyVNdKYFn8rUUlFQDLfGCZCyxzFZWUDSwNKikdWJIHldofPahM8sDS&#10;4FJBaVD5Aah0wTJa10qKfMei8i0ZCieDSjKotLAMAZZBwBJUzoFlILAM0FywNKAkBaWTgSUdBZeK&#10;SgeWh22HwKVBpe2AxSWg1DyoJINKC0uDSlJQGlQSoNTmwHI7bdMcWFpc+kUlbQSWJh9YrqcfFJUE&#10;KL2wdONyrZOF5XfA0uQDy1WeDCxXOgFLLyhdeWFJX98ufTueldm8o/LXy91+v5VL/eO2BMub7M+T&#10;LbIjIUXuD86VfwoAJqdt+mfNHyw1xaWTP1w63QiY88HSnRuZvwSa8wFzMch0A9MfNN3IdEPTHzDd&#10;uFwImG5cOsD0dyZ3gOkg0x8wfc/k/lZMfydyFzLn/A7TF5j+VkyfBVNheXsDqASXv2kGlfTbliK5&#10;nx4Al/+msOwAleDyMVJYPgkon6Zne8vkeWD5Iu9LfWWgskxeBZiv95eCyjJQWQoqS+Rt3ncHS+Q9&#10;+oA+GiqRP9Dy4RL5VFHJ+wWw/GqkBFSWgMpiWUmrx4rlO/p+vBhUFssPtJE2TxTLVto2WSQ7aJdm&#10;UFkk++jAdBGoLJLD4PLoTBGoLASVhaCyUALpzPkCOUvBFHKhQMIMKgsk8mKBRF/MB5UFoLIAVOZL&#10;4uV8SaY0Sr+SLxlX8oBlnuRczQOVuaAyF1TmSCEVA8sSKruSDSizKBNUZkgVuKymOoBZBzAbwGUj&#10;uGyiZnDZSu0AswNgdoHLbnCp9QLMPoDZDy4HwOUguBwGliM0RuMAcxJcToHLaXA5Ay5n6TzAvAgw&#10;PS0Cl/oXe3StVFROnpDz48flvAPLQQvL/v0y0wcsDSqpE1h2AMs2YNm6XaZagCWonGoElg3Asg5Y&#10;1qwHlcCyap0HlpXAshxYlpHCspiKgKVBJeUDyzwLy5wvQSWwzAKWisoMC0tQqY2kUDKwVFRqCR8T&#10;sIxTVNpiFZfAElAOR+laaWEZASzD6ZyFZZiFZYgGLIMdWJKi8gwFauDSgeVpOkWgUus/QccVlXQM&#10;VB5TVFpYHiFA2X9IUUkHXbA8QPuB5X6FJTmoNLC0uNwNLH/UgKWC0klhuUNRSQpKJy8sSWG5RWFJ&#10;gLIHTDrNgeUGhSUpKA0qnXxg+b2FpYPKNZqzWDq4dKHSBUuDSzcsnQwoXQFK04rbpHvNfTIS+Ef5&#10;qTPX77dyqX/clmB5M/11VK6MNsqKwGD5jcLSQaUvLhcCpuZG5kLQXCwwF0KmthhgzofMhZbMhZA5&#10;Hy7dzQdMf7j0t2D6ItNZL/0tmP6A6SDTWTAtMhe7YM4BprNgOsh0ncmvA6b7RL7Amfw2kHk7wLxT&#10;YdkELOm34FJh+WBrkTzUCizB5SPg8t8Vll2l8hQ93VMmz9ILveXyYl+5vGxQWS6vAco3DCrL5c2B&#10;MlBJg2WgsgxUloLKUvmYltOnw6XyGX0+UipfKip5FZbfjJbKKt7VYyWyhr4fLwGVJbKBNk2UyBaD&#10;yhLZPlkMKmmqWHbTXtoHKA9OF4NKmimWY8DyxGwRqCySAAo8XwgqiySIN4RCLxSCykJQWQgqCy0q&#10;CyUeWCZeLgCVBaCyAFQWgMp8UFkg2VfzJZfyqQBgFoLLYmBZSmVUDi4rwGUVuKwGl1otwKwHlw3g&#10;somaAWYLwGwFl23UAS47wWU39QDMHoDZCy77weUguBwCl8PgcgRcjtEEsJykKXA5DS5n6TzAvAAw&#10;L4LLS+DykheXmguXXmACy1maAZZTp+X8BLgcB5ajx+T8CLAcPuKBZT+w7AOWPXtlpnuPB5YdwLLN&#10;wrIZWDYBS1A5VQ8s64BlrcJS10qqBJUVVA4sDSrJoHKljBd+K+MGlZQHLHNXGFSOZQPLLGCZCSwV&#10;lQ4sU4GlolJLsrBMsLCMV1hSrKKSYoBl9PsELhWVERqwNKi0sFRUhtoUlsEOLAlUDoJKzcBSUemA&#10;0unky3NheczC8qhdLA0qPRlUOrBUUBpU0j5gaXLBUlG5WwOWP2rAcpfCknYqKglQGlhutxlQ2raC&#10;yi2KSttmhSW5YbmRNmgKS1pvYelFJa1TWHpwaVC51skNS/pOUWlhuVqbC0rTSjcs6VtFJXlB6WRh&#10;abpD+rY9LTMZe+SvF5dWy6WutQTLmwlYttblybuHT8uvg3Ouh6U7NzIXgubfA5naYpA5HzCdFgNM&#10;X2Q6uPSHTGe9nG/FvJUF0w3NX4JMX1y6F0xfYPoi08+Ked2C6QeYBpnuE7mfM7kDzF/XeGB5B91V&#10;XyB3NxTIvcDyvuYieQBY/ltLsfybwrINWNLj7SXyRCewpGe7yuT5bg8sX+qrkFfo1f4Keb2/XJbx&#10;Kix/P1ABKsvlHXqfPhwqB5Xl8oehMlk+XAYqy+Rz+nKkTL6iFaNlBpUreVePlYLKUlBZBipLZT1t&#10;migFlaWgshRUlspOcLlrqkR2017aN10iB+gQKSqPzpTIcd6TsyXAskQCZ4tBZTGoLAaVdKFIwiiC&#10;Ii8WSYzC0qCyUBIvFUnS5SJJvVwIKgtBZSGoLJRsyrlaACoLQGUBqMwHlflSAjDLAGY5sKykKnBZ&#10;DS5rqBZg1oPLBmoCmM0AswVctlI7wGwHmJ3gshtc9lAvuOwDl/3gchBcDpviZRRgjgLMCYA5CS6n&#10;gOUMzYLL83QBXF6kSwDz0kVwqc0Bpu96STPAchpYTioqaRRYjhyT2SFgOXhYZgeAZR+w7AGW3cCy&#10;C1h2AMt2C8sWC8tGYFm/xQPLWmBZAyyr1oNKYKmo1MqApaKyxMKyEFgWWFjmUS6wzAGWWV8RuMxU&#10;WJKiMk37zKDSwDKZEoFl4nIPLOOBZayikmIsKrUoYBn5rsnAMpzOgcswYKkBSm0whIKBZRCdBZdn&#10;geWZ12UQUGoDAXT6NTAJLg0obSdeBpSKSlJUHnUCloeBpQlYHtIUlXQAWCooDSrtu1dRaWHpRaXN&#10;wJJ2WVwaVNoApdazzQXLrbRFYWnbbGHpoBJQ9hhQ2tYrKh1YkheVFpbfa7+Vbi8qyQGlQaULlgaV&#10;5AeVTp3fgspvNEWlzYtK2wpdLD2rZdfKu2X4xPtytSXV/Kv4/H43l/qHawmWN1lZbqz8PjBG/jXw&#10;BrB0t1hkagsh0zmT/z2Qqc2HzIWAqc23YGr+gHkjZLqBuRAyfaHpD5e+wHSQ6cblYoEJKOecyZ0T&#10;ub8zuXvBdJDpC0yLS++K6Uamz4L5a7oDXN5VWyC/qfPA8rcNhXJ/Y6E80AQsAebD4PIRcPloW4mB&#10;5ZMdpfI0eWHZDSx7yg0sXwOUbxhUVnpQyfvOYIW8Rx/QRwaVFaCyXD4drgCVFfLFSDmoLAeV5fI1&#10;raRVY+Xy3VgZsCyTdePlwLJMNtLmiTLZStsmy2QH7Zoqkz22fdOlst+gshRUlsoROk4nZ0tBZSmo&#10;pPOloLIUVJaAyhJQWQwqS0BlsURTLMVdKpYEUJloUFksaVeKQGURqCwClUWgskjyrhaCykIp/KlQ&#10;Sn4qAJUFUgouy8FlBbhUWFZTrSkbVGZLoykTVGYASi1d2hWW1Akuu8BlD7jsBZb9NAAuB2kIYA4D&#10;zFFwOQYuJ8DlJLicphmAOQswz4PLC3QJXHpSXLqA6Q+XisrZIFAJLKeA5fhpOT8GLEeA5fAxOa+w&#10;7AeWfcCyB1h2A8uufTKjqNRagWULsGwGlo3AskFhqaikGmBZ7YJl+TpQCSxLgaVBJRUCywLKB5aK&#10;Si0HWGYrLEGlA8v0LywqKRVYAsrRJF0rLSwTgGUcsDR9fA2W0RQFLCMVlu/JMKgcvg6Vb8mQgtKg&#10;khSVDizPAMtAC0uDSgvLky5YnvDAcsCg0gXLI5oLlorKg9pz0n8AWO5XWFpcKiy1vU9L3x5gCSS1&#10;a6ikXaByJ6jUdgBLLyqdLCy3aopKJ0WlheUmYLnR4tLC0otLNyx/sLBUVH7vZHEJKA0u1zg5qLSt&#10;VlhaXK6yuHSBsutbT9dg6cKlF5ROoPIrp9ukd9O/y1TSFvnv2Ta/38yl/vFaguVNVpkdIW+EpMqv&#10;TwPLk6DjlM0fKOfr/y9k+oPmjVZM7VbO5Np8S6Ybmm5g+oOmP2S6cbkQMv0Bc74Fcz5kOgum74o5&#10;HzDdC+Z8wPQ9kTvIdK2YvwaYd1Tny521+fIbcHkvuPxtPbAEl79rLJKHwOUjzcASXD7WCizpyXYP&#10;LJ/rBJX0YhewBJev9lbI6/RGf6W8SW8PVMnbgwrLSnmfPhyqlI9pOX0yXCmf0ecjlfLlSIWs4F0x&#10;WiHfjFbKKt7VwHLNWIV8P14BKstlA++miXLZMlEBKitk+2S57KTdUxWgslz20v7pMjlIh2fKDCqP&#10;0YnZMgPLAF4PKssk2MCyVEIvlEo4RV4sBZWloLIEVJaAyhJQWSLJlAYs068US+aVElBZDCqLQWUx&#10;qCwGlcVS/FORlILLMnBZDi4rqApgVgHMGoCpsKynBmoCmM3gsuVKFqjMlDZw2QEuO6kbXPaAyz5w&#10;qQ0AzEFwOUQj4HIEXI6By0lTgkwBzBmAOQsuL4DLi+DyIrC87M0BpsJyLi4NMM+Dy1ldK4HlFLCc&#10;sLAcPemB5dAxmR2wsOwFlt3AsgtYdgDL9j0y3QYsW4BlM7BssrCsB5YGlVQNLKs2ymQlsCy3sCwF&#10;liXA0qBSW21hudIDyxzKBpZZwDLzKwKWGQpLMqikZGAJKA0sEykBWMa7YBn7sYzE3AiWFGZxaWD5&#10;lkWlheVZOgMsAykAWIJK0ylgecrCUjOotLAElQNHgaUXlS5YelFJoNIDS4vLfbRXUUl7FJYuXBpQ&#10;2nYqLC0uDSxJQbnNyaLSC0ra7AQsNyksSWFpQemF5XrbD8BSUblOc6PSwnKtDyy/03xhSauApaJy&#10;pdM1UHr7Blw6sPxaUUkrNIvKr5wsLL+8zfzPDB1+W640JJqrnr/v5lL/WC3B8mb6nxFpayiQNwNi&#10;5dcBFpZODjBvFpqLQeZCwPRF5nzQnA+WTg4w54Oms2IuhEx/uNT8wfJGuHTyh0sHmP6QeTPAnG/J&#10;vBlgas6J3EGmC5hzkOkAc74V0y6Y/1qRJ7eByzuq8uUucHl3NbAEl/fVAUtw+buGIvk3cPlwE7Ck&#10;fweYT7QAy7YSeQZcPkcKy/8Ali8rLLs9sFzWCyz7KuUtYPnOYJW8N1gNKqvkI1o+VC3Lh6vlU/p8&#10;uEq+GKmSr2jFaJVFZZWsGqsElZWgsgpUVoLKStkILD2orASVlaCyUnZNVYLKClBZIfumK+QAHaLD&#10;M+VylI4BzJOA8rSiks4YVJZJyIUyCbtQDirLJOJimURRDMVdKgOVZZJ4qVSSLpeCylJQWQoqSyVL&#10;YXm1BFSWSj5v4U8lUgQsS3nLeMsBZiXArAKY1eCyFlzWUQPAbACYjcCymVrAZSu4bKcOgNkJMLsB&#10;Zg+47AWX/eBygAbB5RC4HKFRcDlGkwBziqZB5gy4nKUL4PIiuLzEe5n38qUYP7h0FkwHmMByFljO&#10;AMspYDkJLMeB5egpOT8MLIeA5eBxUAkse4FlD7DsApadpLBsA5atwLIZWDbtkulGYFkPLOsUlltk&#10;qhpYVgHLSmBZvp6AZSmwLAGWxcCyyMKyAFjmActcYKmo1LKAZSawzACWGcAy7UtQCSxTviAHlp/K&#10;qEElxQPLOAvLGA8qR6KBZZSikiKBZQSwDAeWgFIbCqNQYBkCLLVgcOnA0qCSFJWBb1yDpUElnVRY&#10;koPK43RMA5cKyyMaqDxMh4CldhBcumFpUElzUOmC5W5gCSrnwNLB5Q6FJW0Hll5UklkqfXCpqNyk&#10;KSxpo4WlG5deVDqBSwNLclC51glYrtHApS8sDSgdVNocWPqi0g3Lr20GleQFpS8sPbjsWf+oTCVs&#10;lv+eafX/7VzqH6olWN5kDS0V8t65jOth6dvfG5luXM4HTG0hYLqXSzcy/YFzMcD0RaazYM63ZM63&#10;Xt4ImfOtl/MB0/kN5i9ZMd249IdMQLnoM7l7xXT/DlNx6QNMB5Z30F2VwJLuUVjWFMj9tYXyAP1b&#10;PagEl9pjjddg+UxLqTzbSm3AsqNMXuosl1dIYfkGvQks3wKWb/cDS3p/AFiCy48VlfQJqPxMYTlS&#10;LV+O1MgK3q9Hq2UlKSxXj1UDyyoDy/W0kTZPVMnWiUpgWSU7FJW8u6eqZB+41A5MV4LKSlBZCSor&#10;QWWFnJitAJUVoLICVJZLEIVQKKhUWEZcLAeV5aCyXGIvlUs8JVLS5TJJvVwuaVfKJIOyKBtQ5l4t&#10;A5WlUvBTKagsBZWlgFIrkQpwWUXV4LKG6gBmA8BspCZw2UwtALMVXLZRB8DsApdd4LIXXPZRP8Ac&#10;AJiDAHMYXI6AyzEaN6hMBpXJoDJZZsDleXB54VIioEwAk/E2Fy79AhNc6l/qOQ8sZ4DlNLCcBJYT&#10;wHIUWI6cBpXgcgBY9h+T2T4Lyy5gaVC5H1QCy9Y9MtMCLJuAZSOwbLCwrAWW1RaWlcCyAliWAcsy&#10;C8tiYFkELA0qSVFpYPmtB5ZZlAksMywsQaWBZaqFZTKwTKJEYAkqR+OBZZwGLGMVlhaXDiwjKQJY&#10;hrtgaVBJIRaWwRQELM+CyjNOFpYBwPI0AUqngRMasDz+qgWlg0oLy8O2QwpLOmhheQBU7rftU1Ta&#10;9oJLg0raDSp/1IAlkNQ8oKQdGrDcrqikbdfD0uByC20mA0o/sNygAUsw2QMktWuopHXA8nvNDywN&#10;Kn1gudrJgSWtVFS6YenCJaA0fe3Jg8oFYPmlZmH5X7eZ/5nBg2/K5dpY+X/+e+m3lv/oLcHyJktI&#10;i5H/CMmSXykYT7jyh0un/7+QqS1mxfSFpm/zIdMNTTcwbwaZvtB0gOkPmg4w/SHTAeZ8K6YvMhcL&#10;zPnO5PMtmLcKTHsi17P4r+mO8jy5syJffgMs760qkN/S/TWF8iD9Wx2oBJePkMLycXqyqUSebi6R&#10;Z8Hl8+DyP9qAZQewpP/s9MByGb0FLt/prZJ3+zyw/AhY/mGoRj6hT4drQWWNQeVXCsvRGvmGVtHq&#10;sRpQWQMqa+QH2kCbJqplC22brJbtgHIn7y5QuXeqGlRWy/7pajk4XSWH6ehMFaisApVVcmq2UgIo&#10;8HylnD1fASorQWUlqKyQCIq6WCHRFHupQuIogRIvV0gypV2pkPQr5aCyHFSWSw7lU8FPZaCyDFSW&#10;S9nPZVJBlT+XgspSUFkiteCy7qciaaBGcNlEzeCy5Wo+qMwDlLmmTnDZTT0Asw9g9gPMQXA5BC6H&#10;weUIjYLLcZoEl1OXUywqk2WWLoDLi+DyMl25nODJi8t51ssLdD5CLs0Cy2lgOQksJ4LlwpiF5TCw&#10;HDzpgWUfsOwBlt3AshNYdhwElRaWLXtAJbBsBJb1O2W6DljWAssaC8tKYFkBLMstLEuBZTGwLAKW&#10;hcCyYI1M5FtY5lD2ShlXVGoZwDIdWKZZWKYCyxRgmQwsDSo/A5XA0kFl7B8JWBpUUjSwjAKWkRQB&#10;LMMtLMOAJagcVlQ6sDSopLMeWA4pKgMVlRSggUsDy9c9sDzphiUds7g8SkeApa6Vc1BJB4DlfmBp&#10;ugZLg8u9tMfCcrfNC0tSUDoZWNIcWNJWRSVtIQWlkxuWGxWVpKhcryksycLS4HKdzaDSwnKtpqB0&#10;srAElCYHlas0f7Akg0pyQOlCpYGlQaXtK4WlC5eKyv/SFJXX6ln3sIxHfif/Pdno99u51D9OS7C8&#10;if7284CERQXJk6H58k/HAYW7W0HmjaC5EC7dLQaZCwFTWwwwtfmAqc23ZPpCcz5kuoHpINMNS3e3&#10;gszFLJg3QqYbmL7IdAPTQeYCZ3Lvidwi81fFufKvIPO2sjy5g+4qz5d7wKUXlvS7amBZWygP1xbJ&#10;owDz3+uBZQOwbCyRZ8Dlc83AEly+2FomL4PLV9stLLsq5E16q8cDy/fowz5gCS6XD3pg+dlQrXwx&#10;Ugss60BlrXxNK0frZNVYrXxHa2ndeC2orAWVtbJ5ogZU1oLKGovKGtlDisp90zVyAFge4j08Uw0s&#10;q+U4nZytBpXVoLIaVFZJMIVcqAKVlaCySiIuVgLLSomluEuVoLISVFZ6UMmbDiwzKftqJaislLyr&#10;FaCyQgqpVPu5HFSWg8pyqQKXNeCylurAZQO4bKQmcNn8U6G0UhvAbAeYHeCyy5QrvcCynwY0cDkE&#10;LodpFGCOAcxxcDlJU+ByBlzOmlJAZbJcosvg8oo3C0zveumzYIJLA8uZcLk0DSyngOU4sBwPkgsj&#10;wHIYWA4Cy35g2Qcse4FlN7DsBJagcrb9gAeWLcCyea8Hlg3Ass7CshpYVgPLSmBZASzLgWXpBgKW&#10;JcCyCFgWAssCYJkPLPOAZe7qa7DMVFTa0sGlwhJUjqUAy2RgmQQsE4FlAsWDS1CpGVjGAMtoRSVF&#10;AUsHldo5DVyGgUtAORyiqKRgUlQ6sASVBpYGlA4qXbAElJqBpaLSgaVBpQ1Uav2HSFHpD5b7PHlQ&#10;aWG5W3PBcpfmgWWfA0qDSu0JQAkst2oWlopKC0svLg0obRs0YGlQ6R+WPQaVThaXvrD8jlYDS5OF&#10;pUGlC5Yrbd8qKukbRaXNBUpvKywuv7Kw/FJzo9IPLvnPDOx+VS5WhMnf/jLs9xu61D9GS7C8if56&#10;pVfiMhLlyYA0DyAXwqWTP1y6W+yK+fdApoPLhYCpuZHpC01nvVwImJovLN35wtLJHy6d/C2YTr6w&#10;dLfYBdMXmQ4ufZE534LpA8ybOZE7yHRgeTvdWQos6W5weS+4vK+iQB6wsHyoBljWFMlj4FJh+QQ9&#10;3QAs6Vlw+SK4/I8WDyxfayuX18Hlso4K+T3AfKsbWNJ7PVXyAbj8GFwu76+WT8ClwvLL4VpZASy/&#10;BpQrR+tBZb2sHquTNfT9eL2sp43jdaCyTrbStsk62QEud9HuqVrZS/uma0FlrRykw8Dy6EwNqKyV&#10;E7M1cooC6QywDDpfAyprQGU1qKSL1aCySmIo9lKVxFMiJV+uklRKv1IFKislm9eDykopoMKfKqWE&#10;Sn+ulHKqpKqfK6QaXNaCyzqqB5eN1Awwm8FlC7UBzHZw2Qkuu8Bl99V8UJknfeBygAaB5TCNXM2W&#10;UQ1cjtMkwJwCmNPgcvZKmpwHmBfB5SVweQVYXrXNxaUvMMHlRWB5AVieB5bTwHIKWE5YWI4Cy+Ez&#10;cmEIWPafApXAshdYdgPLLmDZASzbgGUrsNQUlo17QCWwrAeWtbtkusbCsmqbWSunyoFlGZVulMli&#10;cFkMLAuBZYGFZd4aUAksc4BlNrDMdMEyndJWgEpgCSrHkoFlErBMBJaKSjcsY4FljAYsoxSVFEkR&#10;wDKcDCpJUamLJaAcBpTaUBCdfYcUlnQGXAbqYmlxeZpOAcuTwPKkheVxRSUdo6PA8iiw9KLyZRkA&#10;lAMHLSoPuNoPLvcBS0XlXptBJe3WgOWPoHKXBip3asASTM6B5TZFpc2B5RZNUWlhuQlUbnRyUOnA&#10;0uLyB0UlgUl3c2C51sJyjWZR6QeW3W5YelFJ3ygqnfzAElCavvJkYPmlZnE5B5UWll843SY93/1O&#10;xs+tkj+PVPv9hi71j9ESLG+m/xmRyKJCeSooV/5Z0egLS3f/W8DUbgWZC0HTHy41f7B050amP2jO&#10;t15q862XDjBvhExfXN7KgjkfMt3A9EXmYhZMB5mLBabF5a/otqJcuQNg3lnigeU9ZfnyW3CpsHyw&#10;skD+rRJUVhHAfAxcPl4LLOuuwfI5MrCkV8Dlf7Z6YPmGwpLe7gSWXZXyQXeVfER/6K2WP/bXyCf0&#10;+UCN/Be4XDFcJ9+AS4XlamC5ZqwBVDbID6ByA++miXrZMtEAKutlO7Dcybtrqk72TNWDyjrZTwfp&#10;MB0BlMcMKutAZa0E8Aaer5WzFEwKy/ALtaCyFlTWSDTFXqoBlTWScKlaki5Xg8pqSaPMK9WgshpU&#10;VoPKKsmnwp+qQWUVqKwClVWgsgpUVoHKSlBZASrLpYEawWUztYDL1p9KQWUpqCwGlUXSbSqQXuoH&#10;mAMAcxBgDtEIsBylMRoHlxNXskFllsyAy1lweR5cXqBLAPMyuLx6hQCmg8trwPSDy4uxcvk8sJyJ&#10;BJXAchJYjgPLUWA5AiyHzsqFgQAPLHuBZQ91AcsOYNluYdkCKpupCVg2WFjWWlhWA8sqYFm51aDS&#10;wLKUShSW62WyCFgWUD6wzLOwzAGW2cAyy8Iy41uLSkoFlinAElSOJVEisEwAlvEOKin2Uxk1qKTo&#10;P4JKcGlQSYpKB5ZhFPoBqASXIeDSi0oXLM9QILAMcKPSBcsTCktSUDopLI9YWB6mQxq4NLAkA0oH&#10;lRaWezUXLA0qaRewNKgkg0oLS82slIpK21YHlaSoNKC0bfJ0DZbkwHI9/QAsf1BY0jqFpcUlmHTq&#10;XquByjWaDyoNLF24BJQGlittCkp3c1BpYemA0oVKA0uDShcu3aj8wh2w/Pw28+eBH1+Ri2Wh8rc/&#10;D/r/ji71f74lWN5Ef73ULT8GB8mDgfnyz4rHYzZfVPp2M8DU3KfyG4HTjcyFoLkYYM4HzRsBU1ss&#10;Mv+eZ3J/K6YbmDeLTDcu3fki08HlQsj0s2IudCL/F4D5r+TA8q7iPLkbXN5Tmi/3gssHygrkd+Ue&#10;WD5Ej1YVyb9XF8kTNcXyFLh8pq5Enq23sGwslZeagGVTmbzWAirB5bI2YNkOLDsq5V1w+WFXlXwI&#10;LD/uAZbg8tNeDyy/HKyVrwfr5FtwuWqkXr4Dl2tGG2QdoFxvUNloULmVd9tkI6hsAJUNoLJB9tH+&#10;6QY5MF0PLOvl8Ey9HKUTs/Wgsl5OG1TWgco6UFkPKuskjCIo8mIdqKyTWIq7VAsqayXxci2orAWV&#10;tZJ+pUayKPtqDaisAZU1UvBTDaiskVJwWf5zjVT8XC1Vf6qSGlsdwKwHmE2mclBZJq3URh0AsxNc&#10;dv1UAiqLpQ9cagPgchBcDtMIwBwDl2NXc0FlrkyByylwOQ0uZ+kCwLwIMC8BzCvg8qopzYXLa8DU&#10;JdN9GjewnI0hYDkFLCeA5TiwHA0BlcByCFgOAMs+YNkLLA0qT8j5TgvLNmDZAiwNKqkBWNYDyzoL&#10;y2pgWQUsK4FlObAsA5YGlZtAJbAs2iCTBpXrACWwzKUcYJkNLLOAZSawzKB0YGlQSSlfg0pgaVBJ&#10;CcAy3sIyjmKBJaA0sIymKGDpoFI79zEBS4NKFyyDgSWo1LywNKikAGB5GlhqisqTdAJYngCWx0Gl&#10;BigNLo/SEQtLLypdsDxgU1ju04ClQSXtUVSSgvJHm4GlxeVOi8sdtN0Dyz4HlQ4st2gOLC0uLSp7&#10;waR2HSq9sPTFpUUloNS61zgBy++ApcmFylWaotLC0oDSnYNKB5b0Na0Aln5AeT0sFZVOPqj8XFNY&#10;0me38X//AzIW9JX8eajK73d0qf/7LcHyJjo/UCvrTgXKPYG5HlAetTnA/Hsj0xeYN0KmthAy54Ol&#10;b4tB5s1AcyFkuqHpBqYvMh1g3gwy3dD0BaYbmYsBpi8ufRdMNzJvAMzrVkxw+Stw+WtgeXsBsCwE&#10;lkXAElzeW5Iv95EDy4cqCuURehRcPgYuHweXT1UXy9Pg8llw+QK4/I+GUnkZVL5K/0nLwOWbrRXy&#10;Fr0NMN9rr5QPOqvkI3D5B/ojuFRY/ldfjXzVDyz5f+ffgstVw8CSFJY/jDXIhrFG2TzR5EXlDgPL&#10;Rtk91SR7pxpBZROgbJRDdBhgHplpkGN0crZBAijwfAOobJAgCrlQDyrrQWU9qKwHlfWgsh5U1oPK&#10;OlBZJ8mURulX6iTzSq1kU+7VWlBZCyprpdCgslbKfq4FlbVSBS5r/lQjtVQHLBuApdYMLFt+rgCU&#10;Wrm0A8tO6gKX3eCyj/oB5gDAHAKXwz8VyijAHAWX4zQBMCcB5jS4nAGX5+kCwLwELC+bMuUncHnV&#10;my8w3eslXQSWFywsp4HlZJQHlqPAciRULg4Dy0Fg2X8GVALLHmDZBSw7gWUHsGwDlq0WlorKRgvL&#10;OmBZCyxrgGUVsKwEluUKy22gcotMlQDLYmBZRIUWlnnAUlGpZa+RiSxgmQksDSpXynjatzJuUEnJ&#10;K0ClBi4VlvEWlopKLyw/ldEoRSVFKiyX27VSYamoJINKCgaWwcAyCFgCSm3ojM2g0gXLU6SoNLCk&#10;4xaWFpWDBpUWlocVlqSoPKgBywO0X1FJBpW018JyD+1WVBKg1Lyw3KmByh20XVFpYblNc1BpU1hu&#10;BpbaJmBpcmDpwWXPBlqvOah0wXKdReX3tFbzA8vvFJYWl6s1B5UWliudfHBpQGn7WlNUOrAkP6js&#10;+tJT538BSxOo/EJzMOlOUemBpf5z//YX5Xzucfnr1T6/39Kl/m+3BMubaKqrVNYHh8s9J3OuodJf&#10;i4XmYpF5M7B0txhk3giavxSZ/mDpzt+C6eRvwXSaD5kONP0B0x8uNX+41G7mTO4PmAsh0weYv8rL&#10;kdvoDmB5J/2mME/uAZe/LQaW9AC4/F0psASYD5cDS3D575VF8gQpLJ+pKZYXaoEluPyPemAJLl9r&#10;8MDyjeZy+X0LqKR3wOX7wPJD+rgDVHZVyyfd1fJZT418AS6/6gOW4HLlALAcqpPvhurl+2FgCS4N&#10;LGkruNw22QQqm2QXqNxD+6aa5QCwPESH6chME6hskhOzTXJqthFYNsqZ842gslFCKPRCg4RT5MUG&#10;iaKYi40Se6lB4inxcoMkXa4HlQ2gsl4yKJtyrtaDynpQWQcq66SESn+uk3KqBJbVf6oDlXWgslbq&#10;wWXTn6qlmVrAZSu1A8wOcNkJLruoB1z2UT8NgsshGgaYIwBzDGBOAMxJgDkJLqfB5Sy4nAWXF4Dl&#10;RboMLq/ST6YscOkGpr8FE1ReogvAciYOVALLSWA5HimXxoDlCLAcBpaDwNKsldQbKBe6gWUnsOwA&#10;lu3AsvUIqASWTcDSoJLq9spM7R6ZqQGW1cCyElhWWFiWAssSYFkMLIu0jaASWOYpLMmslZQFLDOB&#10;ZQawTAeWacAy9VuLSu1rQLlCxhJ0rXRgSXHgMhZYRgPLaAvLSAvLCGB5TlFpF8tQhSWFuGB5FliC&#10;SW0o0GZQSafp1FuAElgqKJ0UlsfoKLgElJqB5WENXB4ClorKA5oHlV5Y7lVU0h5gqe12w5J2gcqd&#10;GqjcoVlYunEJKPu8oLRtVljSJhcsDShpg/ao6TpYrtOA5fcauDSwvIbKHkCpzYHlag1YelFpc2AJ&#10;JjUPKi0sDShtBpUL4NKisuu/PHV+ASxNFpe+sDSovIbL7m/vl9HAz+XnngK/39Kl/m+3BMub6PJQ&#10;rayJzgCWuR5AHrH5wtLd/yYybwaa8wHzZpHpi0snNzJ9obnQeunku176AvNGyPQHTF9cOsC82ROm&#10;f9PPAAD/9ElEQVS5P2A63SownQWT/gVc/jrXwjLfwpLuBZe/LQKVwPJB+rcSUFlWKI/Qv4PLxyuK&#10;5Elg+XQVsKTna4Al/QfAfAVcKixfbyyTNxuBJbh8y4FlG7AkA0v6tLNavuiukf+iFb218g24XNkP&#10;LMHld/Q9uPwBXG4aBZa0dbxJtoPLnZPNoLLFoHL/dIscnG4GlS1yeKYZVLaAyhZQ2QwqmyUQYAad&#10;bwKVdKFJwijiYhOobLKobAKVjZJISZcbJZXSrzSCykbJutIAKhsl72oDqGwAlQ1Sqv1cDyobpIq3&#10;yqCyHlB6auCfmwFmK8BsA5ftf6oClVWgshJUVoDKclBZ7kGlbfjnUlBZKqPgcpwmwOUUuJyhWYB5&#10;HmBeAJiXAOZlgHkFXP40J4BpcOkLTItLg8okuXIeWE4DyylgORHlgeUIsBwGlkPAcgBYGlSeAZUB&#10;cqETWHYAy3Zg2QosW47KbLOFpaKynmr3gcq9Ml0FLKuAZcVOmS4HlqXAsmQrqASWispCKgCW+RaW&#10;OetkIlvXSsoElhnAMh1YpiksKeVbGTeopEQ/sHRQGWNhGQUsQeVoBLDUwsGlojKMQi0sQywsg+gs&#10;uPSFZQCdfseLyiFFpYElHVdULgOVdHQuLAcNKukgsDwILA0qXbDcp6i0sNxjM6i0sDSodMOSHFhu&#10;t21TVNLWp6QPTGoeVPrAcqOikgwo3VlY/qA5qCSDSgeWpIvlGs3C8jtFJa3WLCxXKSxduFxp+/Ya&#10;LLsNKsmNSgNLFy6/UlSSg0kfVN4Qlp85gcpPtdvM27f5OTmfc1T+ernb7/d0qf+7LcFysf11VMZ7&#10;q+WzU+Fyx4kc+afDoMDJAeb/BjJvBpr+QOnbQsDU3MhcCJo3QqYblu7cyLwRNP0hU5sPl7d6JveF&#10;5q0g071iOtC8ETAtMn8FLn+dAyzB5R15oJLuLsjzwJIeAJdeWNKjpYXymMXlU+Dy6UoPLF+oLpEX&#10;6SVw+WodsKTX68tkmcKyqVzebq6Qd+n9VmBJy9tcsKQvu2rkq54a+aYHWALM1X0eWK4brJf1Q8By&#10;uFG2jABLcLkdXO4ab5a9k8DSoLLVorJFjhpUtspJYBlAgXTmfIsEU8j5ZlDZIuEXmiXyYrNEUyzF&#10;AcsESrrcDCqbJe1KM6hsBpVNkg0qc682SQFv4U+NUkKlPzdKGVUoLP/UIDVUr/25XhqpGVy2gMs2&#10;ageYnQCzE2B2Uy/A7AWYAzQILj2oLJNRGgOXEzQJMKfA5cxPxVQkF8CldglcXgaXV+lncKn95M3i&#10;0rteOsAEl5eA5UVgeR5YzgDLKWA5CSzHgOUosBwGlkPAcgBY9gPLXmDZDSy7LCzbgWUbsGwBlk3A&#10;shFYNgDL+oOgcj+oBJbVe2S6ElhWAMtyYFlmYVkMLIuApUEl5QPLPGCZAyyzLSwzKQNYpgPLNGCZ&#10;qqhcCSqBZRKo1BSWCQrLr0AlsIwFlloMuIwGllHAMhJYAkoDS0Vl+HIPKh1YKiqDSVHpwPLM+wQu&#10;QaXmheUphSWdBJfHFZV0DFiagOURYHlEYUkOKg8pKh1Y0n5gqe0DlwaV5EWl9iKgBJa7NAtLQKn1&#10;7aDtwNKA0klRaWFpcemF5SYNWG5UWPrBJaDsNaCkdZofWK5VVPrAElA6+YWlA0qDSvoGWJosLL92&#10;cqOSvlJUWlh+6TQXlKYvXLD8XFFp84LS9qlmcfnJbdK94rcyeuoT+bkzz/83dan/sy3B8iZqayiU&#10;PwbEyG3HfWDp7laQeTPQ9IdLzQ3Mm4WmP2Bqi0HmfGdyp1+CTGfF9EWms2D6WzIdYN4KMt24dOeL&#10;S6dfcia3sPwX+tfsHPk13Q4u7yQDS7o3P0/uL8iXBwrz5Xfg8uHia7D8d2D5ZFmRPFVeJM9UFMuz&#10;4PIF8sKyplT+s65MXqc3G8rlLXqnEVQ2VcgHzZXyUUul/EFhSZ+1W1h21sgKcPlt9zVYrqV1A/Xy&#10;wyCwBJdbwOVWcLljtEl+VFhONMt+cHlwClSCyyMzrXKMFJanKZDOnG+VIAqh0AutoLJVIi62gsoW&#10;UNkqsZdaQGWzJPImKyrJg8oWyabcqy2Sf7UZVDaBymYp5S37uQlUNoHKJlDZJHVU/+dGUNkoLX9u&#10;kFZw2Ubt1AEuu8BlN/UCzD5wOfCnKkBZJUPgcuTnClBZDirLZJwUllM0Q+cB5gWAeRFgXgKYV8Dl&#10;1Z8K5GcTuNSuw+VcYF69DC4vAMvzwHIWWE7Fy+UJYDkOLEeB5TCwHAKWg8CyPwRUAsseC8vOAFAJ&#10;LNuAZQuwbLawbACWoHK2DljWHACVwLISWFZYWJbtkulSYFkMLIssLBWVWh6wzLWwzKJMcKmwTLew&#10;TAWWKcAyGVgmWVgmUoKFpaIyzsIyhqKBZZTCkhSW4cCSRs5RGLgMA5ehwDIEWBpU+sAyEFgqKgGl&#10;NnTaBcuTdMIHlkc1C8vDiko69J+mAU1hOQeVLljusRlU2n4Elw4sd9IODy6vwZK8sCSF5Ra7WAJK&#10;zYNKB5YWlxsUlbReUUk/aBaXblh+b2G51rYGWBpUkguVPQaVtEoDlis1hSUpKN05sPSikhxQGlS6&#10;YPmlZmHpB5Wmz8Hl5wpL+kxRaWFpMOlOUWnjn/s2PCMz6QfMX3z1901d6v9mS7C8iXITz8rrJ+Pl&#10;10ctLA/ZfHHp5EbmzUDTHy6dFkKmP1w6+UOlbwshU7vRgvlLkKnNB0w3Mt3A9EWmG5i+yPSFpj9c&#10;OsD0h8wbLZgLIdMBpp8V81cKy6wcuY3uAJcGljm5ck9urvw2D1iCywfB5e/A5cNFBfIIuHy0BFjS&#10;EwpLegZcPg8uFZb/UVkir1R5YPk6LasFluDy9/Xl8ja4fB9cftjkgeXylir5pLVKPm+rlv8Cl191&#10;1MjXFparaHWPhWVfvazvr5dN4HLLUKNsA5c7geXuMWBJ+8eBJbg8PAksweWJmTY5RQGzbRJ4vg1Y&#10;toHKNlDZBirbQGWbRFEMxV5qk/hLraCyVZIut0rq5RZJv9IKKlsNKnNAZR4V/NQqRT+1gMoWUNkC&#10;Kpulimr+1Cy1VP/nZlDZJM28rbxtALMdYHYCyy7q+ZOnXnDZDy4HweUQuBymEXA5RhMAcxJgToPL&#10;WToPLC8Ay4t0CVxeAZdX6WeA6amQLDCv5vkAUwOXl4HlRWB5HljOAstpYDkJLMeB5Wi0XB6xsBwE&#10;lgPAsg9Y9gDLLmDZCSw7AuSCwrIVWDYfl/ONwLIBWNYDy7pDMlurqNwvM1UuWJYBy1JgWQIsixSW&#10;20AlsMxXVFIusMwBlopKB5bpwDJtrUykAssUC8skDVgaVNrigWXcV6ASWBpUUpSFZYRmYamodGAZ&#10;CixDgGWwC5ZnQeUZzcIy4D0PLE+BShOwPKGovAbLoWPA8igdAZYmcHkYXB6ysDwIKg9owHK/wpIM&#10;KmkvsPSi0sLyR5tBJSkqHVhuf87Up22zsNxq2wIsNwNLkxuVpKjcoAHL9RqwNKB0ZVBJ32sWlmtp&#10;jaLSgSV9p7C0uASUBpaKypWaC5bf+sDyGwvLrzUHlTYDSlcGlW5YkoNJFyq9sPzMyeLSF5afaA4u&#10;b+N/570yfORDudqSbq5+/r6rS/3fawmWi+xvfx6SqHMn5enjKfIvikYHlb754tLd/yYyFwtNf6B0&#10;cs7kTv5wqS20YGoLIdP5DeaNlkx/uHSaD5luaPoi04GmG5cOMBdCpj9c3giZbmBqbmRaaP4zsPxn&#10;hSX9OjNHbqc7waVBJd0LLO/LzZMHwOUD+fnyELh8uBBY0mPFwJKeBJdPlxbJs+DSwJJeqvDA8rVq&#10;YEkKy9/Xlctb9A64NLCkj8DlcvoEXH7eCizBpcLyG1rZCSoVlrQWXK7rrZcN/Q2yibYONMp2cLlz&#10;uEn2jADLUWAJLg+By8MTLXIUXJ6capPTBpbtoLJdgin0QruEUcTFDom82A4q20Flu8RRIiVdbgOV&#10;bZJ2pU0yKZtyrraCyjYp4C0EliU/tYHKVlDZCipbpfpPraCyVer/1AIqW6TJoLIFVDaDyiZQ2Qgq&#10;G6SbesFlHw2Ay8E/1YHKWhkBmKMAcwxcjv9cBSwrZQpcztJ5gHkBXF6ky3QFXP4ELn8Gln8yObi8&#10;HpheWF7JkZ8uAcsL6XJ1JkWuTgPLSWA5DizHgOUIsBwGloPAcgBY9gPLXmDZDSw7gWUHsGwPAJXA&#10;sgVYNp24Bss6YFl7UGZ1rayiSmBZDizLLCxLgGUxsCwEloXAMh9YGlRSDrDMVliuB5XAMt2B5RoP&#10;LJPJoJISV8o4oNTG4ikOWMYCyxhgaVBJkcDSoPIzUAksAeVoGKgM1YBlCLAMtrBUVJ7RLCwDLSxP&#10;A0tAaWB5UrOwPE7HgOVCqDxoM6ik/Rq43Acs9yoqaY/2kgwYVJIXlbTzRQKWCkonA0onYLmVtigq&#10;LSy9uHxS+gwonfzB0uJyndOj0mtQSQpKpzUOLhWVTsBSUQkoNQ8qXbA0qLSwNKC0GVR6YKknaa3r&#10;Kx9Ygj4vLP9Lc8HSYtK3BWGpqPyjheUfbctvk961j8tU3Bb5b/4/mv6+rUv932sJlovsr1f7JSkt&#10;Vp48FOdBoj9U+uYLS3e3gsyFoDkfLp38IdPJHzK1xSBT+3sj01kuF1ownW6EzMXg0p0vMp0F82ZW&#10;TAeZCwDzn8Hlr8DlrzNy5Da6ne4El7/JApbZwDInT+5XWObmy4N5oBJcagaW9IT+i/pLigwsn6EX&#10;yorlRXoZWL5aWSL/WVkqbwDLN2vK5C16u7Zc3lVY1oPKhgr5Q6OFZVOVfNECLMHl123Ash1YdtTK&#10;qq5aWdNVJ98Dyx966mVTb4Ns7vPAcsdgo+waApbgch+4PAAuD461GFwenQCWk8Byuk0Cp9vl7IzC&#10;sgNUdkrEBUVlp0SDy9hLnaCyQxIo6XKHJF9uB5XtknGlA1S2g8p2yaUCDVB6UNku5T+3SSVv1Z/a&#10;QGUbqGyThj+3gco2af1Lm7T/pVU6/tICKpsBZbP0AMxegNkHLgdoEFwOgcsRGgWY4wBzAmBOAsxp&#10;gDkLMM8DzIvg8hJdBphXgOVV+pn+9HMplXhxeQ2YikvN4vIKsLyULT9dAJazwHI6Va5OAcsJYDkG&#10;LEdiQWW0XBoClgPAsg9Y9gLL7lC52AUsO4BlO7BsPS0XWoBlM7BsPC7n6xWVVAssa4ClQeV+mamw&#10;sCwFliXAsninTBftkOkCcJkPLPOAJaicygGW2cAyC1hmgEpNYZkKLFPWyoRB5WqLSu1bDywNKin2&#10;a1AJLKOBZZTmgmU4nQOXYeDSF5ZBwFI7a2EZqKikADoNLl2wHFZYnnDDkkClNniEDgPLw8DyEB0E&#10;lxaVJkXlPlC5V1NYkkEl7X7ZA8sf/cByh8KStrtgudXJjUraDCo3acDSZFG5wQlYrteApUGlC5bf&#10;axaWa12wVFR+pwFLE6hcrSksycLyOlx+S98ASy8obStApTc3LC0uDSrpvzQLyy8UlTY/qOz6zAXL&#10;TzWFJZmV0gVL0zVY6v++oX1vy5X6RL/f1qX+77UEy8X211FJyEqR55zF8qDNHyj95QtLd25kLgTN&#10;m0GmP1xq/mCp+YOlOzcy54PmjZZM7VaWzMVA82YXzPlO5A4u51sy50OmP1xq8wDzn+lX4PLX6RaV&#10;dFdmrtwNLO+l+7JBJbh8EFg+ZGBZII/Qo/TvBRaW9ExxkTxHL5QWy38Ay1fKS+Q1cPmawrIKWFYB&#10;y2oPLN+jD+oq5GNwubyhUv4ILj9trJLPm6vkS3C5Alx+Ay5XgsvV4HJNZ62sA5fru4EluNwCLreB&#10;yx39wBJg7gGX+4aAJbg8NNoih8Hl8XFgCS5Pg8tAUliGzAJLigCX0Re7JBZcxl3qApWdkni5C1R2&#10;Shqlg8qsK52SfbUDVHZI/tVOUNkhRVT6cyeo7LCo7JCaP7VLHW/9n9ulkVr+0i5t1EGdALMbXPZQ&#10;759bpB9gDgDMQYA5DC5HwOUYjYPLCZoCmNMAcxZgngeYFwHmJYB5ma6Ay5/ApQeV5ba5wLy2XGoF&#10;wDIfVALLi8ByNgNUpoHKFLk6CSzHE+XKKLAcBpaD0XJ5AFj2ActeYNkDLLtCQGWwXGgDlm3AsiVA&#10;LjQBy0Zg2XBCzhtUUg2wrD4ELA+CSmBZDixLgWUJsCwGlkW7ZLpQUbkdVFpYGlRSFrDMVFiuB5XA&#10;MtUXlmRQSQnAUkFpUEkxK0AlsDSo/BJQAssIYGlQOReWowrLYAqysDzrhiV5UamLJXlRSceBpaao&#10;NLB8S4YMKi0sD2luWBKo9MCSHFh6UUk/AkuDSjKgdPKB5TYnNyxduNxMDiwBpXYNlS5Y/qCwpHXA&#10;0oDSDyzXaA4qLSxXaxaWq1yoBJOaQeW39I2i0glcOqi8DpfAUkH5pYWlF5S2LxSVTn5gCSi9fQou&#10;DSrpE0UleTHpD5Z2tVz9qGe1nGn1/31d6v9US7BcZH/7y4icCT0tT53OkX9RUB6wOcC8GWRq/oCp&#10;3Qwy/aHSt5tZMv2Bcr7mA6aDy1+CTDc0bwaZzno534rpINMXmm5k+kJzPmBqvricb8F0TuS2fwaX&#10;/wIs/zU1R25Ly5E76K6MXPkN3QMuDSyzgCW4fDAHWILLh/OAJT0GLB/PL5QnCwvlaXqGDCxLgCW9&#10;XAYqweV/0rIKC0t6txpY1lhY0vL6SvkEXH4GLL9oApbN1fI1uPy2BViCy+/aa2Utreuokw1dwBJc&#10;bukGluByR1+j/Agu9wwCSzoILg8NN8uREWA5Bizp9IQHlkFT7RI63SHnZjok8jywvNAlceAy4VK3&#10;JILLZGCZdrkbVHZJJmVTLqDMv9oFKrtAZSeo7AKVXaCyU6qo5k+dFpUd0kQtf+kElZ2gsgNUdoDK&#10;dlDZJr1/aZV+cDlAQwBzGGCOAMxRgDkOMCfA5RTN0Cy4vEAXweVlU7VcBZg//b/s/Wd7nNXZv3+/&#10;moveAn8CuQOEkFACF2ACBsfG2Ma44Yp777333mVLsmRbbuq99967e++V69Fx78eatUanh1O2TPpv&#10;04N9mxnNYGOS2dbH39GMwOWtWzlyB2DeCcLS4fKXC+atGyly61oiqASWl4DlBYXlMVAJLM8Ay1PA&#10;sh1YtgZgebXRwrIeWNYCy5oALK8oLMuBZdlmUAksi4Fl4Tq5VLAWVALLPGCZCyyzgWXWcrmQCSzT&#10;gWUasEwFlinAUtfKRGCZACzjZ8s5UKmdPTEDVAJLReVRhaWikg4DS4NKih5HwDLqJ2AJLg0qtVGA&#10;0sIyDFjuBZZ7gaWicrcGLHcBy50WlQ6WisqttGUAKSppk8KSNoLLDcASVLaBSq11HRlQ2lYDS4NK&#10;MqikFbQcWC7TgCWg1IKwXGxhaVBpYbngU1OTpqicpwHLuRqwdKicrVlYztKApQGly66W0y0uFZRT&#10;bVM0YDlZUekDy4kauPSDpUGlbayF5U+ahSWg1OpGh8BylMLSg8uRthHAEkyaFJbaj1onuByqqLSF&#10;gNJVM0hR6eoElwM1C8vvXzD/XOvib+R6QbT837123zO2u/936oZlF3twrV72HwyX99bHdqAyNC8y&#10;nwSafsB0dRWZXYHmo4CpeZH5JND8tch0sOwMly4/YLr8gOkHzc6A2Rkyvbj0AjMUmY97mTwEmk8B&#10;y6fpGXoOWL7gYHksQX5Dr4HL144nym+B5ZtxSfI7ekuLB5YJwJIMLJOBJX2Ukip/oU9SU+WztDT5&#10;PANU0ldZGdKTvgaXvXIsLKlfPrAsAJaFwBJcDi0GluByZCmwBJcGlhXAsrIDltNrgCW4nEVz64tl&#10;QQOwBJeLm0plWTOwbAGW4HJVG7AElxtOVsjmU5WyFVxuPwssz1XLXnC57wKwBJcHLgHLKwrLOjnC&#10;8+ro9TpQWSexFH+jXhJv1Ekypdysk3RwmXmrDlTWgco6ybtdCyprQWWtlFD5HUVlLaislZp7tVJ3&#10;r0bqqRFgNgHMZoDZCjDb6CTAPAUwT4PLs3QOYF4AmArLy3TldhGgLJTrdON2gdwEl7fpDsAMpMDM&#10;6gSYdr28BiyvAMtLwPIisDwPLM8eBZXA8hSwbAeWbcCyGVg2hcs1hWU9sKzbCyqBZTWwrNwuVyos&#10;LEs2yeViYFmksFwvl/KBZR6wzAWWoNLAMhNYZiyRC2nAMhVYpgDLZGCZOM90Lt7CMlZRSceB5TFg&#10;eXQqqASWBpV0CFgqKg0sFZV0AFhGWliG035guW+kQaVJYbmHDCppF7DcGYDlSYNK2gYsFZUOlgaV&#10;tFFRSRssLNd/G4ClQSWt6Q0oFZUEKA0sV5KC0qBS6xmApUVlyxJaDCwXA8tFwNJkYblAYUnzFZVk&#10;UElzNWA5JwSWgFLTz2NsnOmB5XSXhSWobHwIlSGwnKQ5UNIEDVgqKse7HCxdDpaksByjhcLS4nJU&#10;CCwNKF3AcrhmYWlQGYLLYS4fWHpA6e0hWP7gcqC0AUpv9WPfljN7J8m9c2W+Z2x3/+/UDcsu9vPN&#10;JolOjJcPNpwIIHKZLRSXrn8XMrXHvUzuzQ+Y2q9FptYVaD4pMjtbMB+HS1dnyHTQ9OLSi8xQYLq8&#10;uPQC0w+aHlw+RQrLZw/Hy/MxwBJcvkSvHE2QVw0sE+V1eoPePJEkv7ewfBtYKirfpfcSQSW4/IA+&#10;Sk6Vjw0s0+Qz6gEuv1BY0teZGfINuOyVnSnf5mRJ39ws6Z+XLd+Dy4HgcojCsihXfgSXI0ryZDS4&#10;/KksX8aCy/EVBTIJXE6tsrCkWTS3tljm15fIIlrSYGHZDCzB5WpaBy43tgNLcLkVXO44DSzPVMle&#10;cLnvfI1EgEsDSzp0GVherZfj1+tBZYPEGVTWg8oGUNkAKhtAZT2obACV9aCyXgpu10kRlyV36kBl&#10;nVTcrQOVdQaVtffqQGWtNFATuGymVoDZBi5P0ilweYbOgsvzdOFOmVwCl5fpKsC8Bi6v002AeQtc&#10;3gaXd+nO7XybIhNcGmCGLJg3M+T2dWB5NVluXQaWF4HlhVi5eRZYngGWp2JAJbBsOyjXWoBlE7Bs&#10;AJb1wLIOWNbskStVwLISWFbskCtlwLIUWBYDyyJgWQAs84GlQSXlAMssYJkJLDOWyYX0pXIhFVim&#10;AMtkYJkELBMUlXPlXBywjPXA8hiwPAosjwDLGGB5eDKo9MAyShsHKoFlJLCMAJa6Vu53sBwBKmkv&#10;sDSotLDcRTuB5Q5gCSpPGlTSVgvLLbQZWBpUWlgaVFpYrgOWgFJrXeOB5Sqtl7SCytYVFpYGlV5Y&#10;2sXSoNK2yOLSoNL1qYGlweU8i0svLGdrikqXg6XFpYPlNA1YTgWWgNLAMohKmqywtLg0sHzXg8oO&#10;XAZhqZgEXoFLRSX9BCoNKENgGUQljdIsLkcCyxGaB5YGlR2wrPOiMghKGqoByyEuYOkDytpBgQwq&#10;f3CByoGaA6U3Dy55XPPcL+RK5m75+W6b7znb3f8bdcOyi/18q1l2HYqSDzYnytMKx6XkcPk4ZGq/&#10;BpmaHzC1riDzcUtmV5GpPQkyN3sKxaXr343MUFw6YD4JMh+3YvoA82l6Blw+ByxfAJYGlUcS5Df0&#10;Krh87Wii/FZhCSp/R29pscnyThyoBJd/TEiRP9EH4FL7SxKoBJefpqTJ5waW6fIl9UwHlhkZBpe9&#10;M4EluPwOXPYHl9+Dyx/A5ZCCHBlGP4LLkcV5MgZc/lQKLGlCObCkqZXAElzOrCqS2dUBWC4gB8vl&#10;jcCSVjYFYLm+tVw2tQFLcLn1JLAEl7vB5d4zwPJstUSAywMXgOVFYHkJWILL41eA5bUGiQeXSQaV&#10;jQaVGbcaJZtyKe92oxRS0e0GKb7TACobQGW9VFHNvXqpo3pqBJdNwLKF2qgdXJ6k0wDzzN0qOQsw&#10;z4PL83fL5SK4vAIur9K1O6VyHWDeBJi3wOVtumsqNLi8+xAu7XppF8zbN+k6sLyaCiqBpa6VF+Ll&#10;5rlYUAksTwPLk8CyDVi2AMsmYNkILOvDQSWwrAWW1RaWFcCy3MKyBFgWbZJLhQ6W6+RS7lpQCSyz&#10;gCWoNLBMA5ZpwDIFWCYDyyRgmQgs44FlnAeWBpV0VGE5vQOWhywsDwLL6AkBWB4AlpHAMgJYhgNL&#10;s1bSPmAZNhJUAss9HlgaVNIOYLkdWAJKrX2r9gOoBJebgeUmheUADyxpPbBcByzXhsByNbA0qKSV&#10;BCoNLJdroHKZBiyXAsslwBJMupoXWVguBJYOlfN1rQwsls2KSgNKmmMzqKQgKsmhcgZNB5ZBVHph&#10;GcBlAJSeJgFLReVETWFJXlgaULosLF0/WVh6cQkkgxlQ2kYqKsmg0gPL4R5Y/qhZWA5zOVDagqh0&#10;sAzBpUWl6YdABpYGlbaHUOmB5YDAZf2o/5+c3jFW7rTn+Z6z3f2/UTcsu9jPt1pk56GD8oeNyfKU&#10;otKvfzUyvbjsDJkOl49DpvYkyPQDZWibQ/IDpqsryAyFpgNmZ9B0yPSDZmfrpTc/XPq9VO4Fph8y&#10;LSyfomeA5XMH4+X5Q8ASXL5Er8QEYPkasHwdWL5Bbx5Lkt8bWCbL2/QOuHwXXL4XlyJ/jgeV4PKj&#10;xFT52MAyTT6jHuCyR6qFJX2dniHfgEsDyyxgmZUlA8Dl97nAkobk58hQhWUhsASXoy0ux5Xky0Rw&#10;OamsQKZVFMoMcBmEZY2FZV2JLKXl9cASYK5sLJO14HJ9C7BsrZAttK0NWILL3acsLCniLLAEl9Hg&#10;MuZCnRwFlwaWlHAVWF5vlNQbCssmybrVJDmUd7tJ8qlIYXmnSUrvNILKRlDZCCobpfZeA6hsAJVa&#10;PaisB5V1oLIWVNbKaWB5hs7ReYB5EWBeAphXAOZVgHkdYN4AlzfB5W1weQdc3uXyrrm0wLTr5S+A&#10;aVBJ14DlFWB5CVheAJbn6SywPA0sTwHLdmDZCiybo0ElsKwHlnXhcq0WWNaEydUqYFkBLA0qt4NK&#10;YFm0RS4XAssCYJkPLHOBZQ6wzAaWmcAyA1imLw/AMgVYJi+WC0nAMhFYxgdgeT4WXMYCyxPAUlGp&#10;HQGWMdPk7GFgecjC8iCwjAaWURPkzAFgGQksIxSWpLA0qKQwYLnXA0uDSjKoDIGlonKLBiwNKmmj&#10;Biw3AMv1ikrbWgdLWq2opFXAUkFp6tWBSgXlUpfCkgwsCVBqBpYLFZa0AFzOV1jSPGCpzQWWczSH&#10;yk9sFpYzbYBSa5zuYEkOllMVljQFWAJJLQBKl8KSHCyDoHS9Y97UYmA5VguFJY1RWFpcWlC66kZ6&#10;6wSWP7qAJZh01Q7VHgFLg0rywaS3moEKSw8uQ2E5wOVw+aI0z/5crqbvNh/hF3rOdvf/Rt2w7GLX&#10;Wgtl6f5o+e3qRPmfJUBB88Ol69cg80mg2RVkao+Cph8uXV1BZlcXTM3h0vUkuPTWGTJDodkZMEOR&#10;6YDZGTTdihm6ZHaGTC80Q4D5ND0DLp+NBpXA8kV6+TCopFfB5etHEuW3BpZJAVgeB5bHA7D8A/0R&#10;VP4JVL5PH8anykcJwBJcfpIELKkHuPwiJV2+Apc900AlsOxFfTIypS+47Acs+2cDSxqksMzLkWHg&#10;ckQ+sASXowvz5KeiPBlfHIDllFJgCS6ng8uZNKeySOZVF8tCcLm4xgNLWtUQgOWGJmDZXC5bWoAl&#10;uNzRDixPVknYqWrZfzoAyyg6eK5WDoPLIxeB5SVgeRlYXmmQ5GuNkgYuM2+AypvNknu7GVS2SCGX&#10;RXeapYTKwWXl3Wapptp7TaCySRruN0nz/UZpud8AKhtAZb2cApdnTLWgslbOA8sLdImuAMxrAPMa&#10;wLwBMG8CzNsA8w7AvAcw7xlYOly63IKZHwDmLWB5Q1FJV4DlZWB5EVgaVMbLzdPA8hSwbAeWisqW&#10;Q3K9CVg2KCwjQGU4qASWVcCywsKyDFiWbCdgWQgsC4BlHrDMA5Y56+VSNrDMWg0qgWU6sExbASrB&#10;ZTKwTFoMKoFlPLCMA5ag0sDyxFxQCSyPzgKVDpbTO2B5EFhGA8soYHlgAqj0wDL8J1AJLA0qPbDc&#10;Ayx3A0uDSm1YAJbbgeU2YAkqg7DcDCw3DQygcsMAUlRaWK7TvgOUGrhcHYBl2yqFJa0Elyt0raTl&#10;4HKZwpK8sFzyFajUPLBc6IWlQ6VtbggsZ9tmAUstiEofWBpQ2qZoCkuaHMBlByotLCfSBGCpjQeX&#10;DpXjNAtLg0oLy59cikrbaGA5WmFJozQfXI5QWFpcDqcgKGmYotLlhaUHl0NsgzUvLC0ufVCpPQTL&#10;711eUNr6g0pb3fA35dTmkXKnJcf3rO3uv79uWHaxMzXpMmFHlPxmeWwAjg6X3kJx6fIi80mg6QdK&#10;VygsvT0Ol65fg8zHQdMPlX49CpkOmI9Cph8svfktmC6/BfNxyOwMmI9CpgeXT5HC8tmoeHleYUkv&#10;HgSWhwKwfE1hGQMq6c0jSfI7cPnWMVAJLN8Ble/SeydS5M+xwBJgfgQs/0KfgMtPE9PkcwNLUKmw&#10;pK9TgSX1VlimA0tw2T8TVILLgTQ4J1uG5uTIcHA5EliOpjEFwBJcGliSgSXNKCuUWeUBWM6vKpZF&#10;ZGBJy2uBZV2prK4vk3WNZbKx0QNL2tFWKXvagGV7lewHl5GngSUpLGPO18rR88ASXMaBy8TLwPJq&#10;g6RdBZbXmyQbXOaBy4JbLVJ8pwVUtoDKFlDZAipbpeZeC6hsBpUt0nS/GVQ2SxvAbKdTAPM0wDwD&#10;MM+By/N0EVwaVNI1ug4ub4DLW+DyNt0Fl/dA5j1z2RkwLS5vAcubwFJReTUTWKaDSmB5AVieBZZn&#10;gOWpE6ASWLYCy2Zg2QQsFZV1B0BlpFyrAZbVwLISWJYDy7JdgBJYFm8HlcCyAFjmA8tcYJkDLLOB&#10;ZRawzFwDKoElqLyYCioVlknAMhFYJoTA8gSwPO5gqaikw8DyMLA8NFXOHgSW0cAyClgeAJaRE+RM&#10;BLCMAJbhwHI/7bOw3Et7gOVuYLkbWO4ClorKHbQdWG4Hlts0cLkVXCoqN2nAcqOFpReXisq1tjXA&#10;0ovKlbRCUUnLFZU+sFxiWwwuFZaLLCwNKmkBqJyv9QhBJYHK5tnA0qHSwXKm9rFFpYWlonKaBiyn&#10;ag6VFpYGlSGwnGibEAJLA0pv4FJR+ZNmUTnGNtqhkgwoPagEk1rdCBeoBGwGlaGwfAiXwBJQagaW&#10;D4HSA8tBmoWlDyhrBwYyqPzeBSoHaA6T3jpgqfc1TftELsWtN+9d8Dtvu/vvrhuWXenBSbnaWijj&#10;tkbIa6sS5H8WgwXND5cuP2C6/pXI1B4HTM2LzCeBZmfA/LXIfBQ0/XDZ2Xrp8lswvcDsDJmaHzBD&#10;oemHTC8u6SmA+TQ9Ay6fPQAsweWLwPLlg6CSXgWXrx1KlN8aWIJKYPmWwvIoqASXf6A/gkqF5fv0&#10;gcIyLlU+NrBMk8+oB7j8IglUgsueyRnydUqG9FJYpmbKt2mZ8h24HJABKsHlwKxsGZwNLGk4uByZ&#10;CyzzArgcCy4nFALLImBZXCDTS4BlqYVleZEsqCiWhZXAElwuqwaWtBJcrqkrk/Xg0sCyCVg2BWC5&#10;q6UDluHtwBJcGlieqZGYs8DyXJ2cuFAn8ReA5SVgCS7TrgDLa8ASXOZdB5bgshhclt1plUoKoLIV&#10;VLaCylZQ2SqtphY5SacB5hlwefZ+o5yjCwDzIsC8BC6vgMurdB1Y3qBbdBtg3gWY98Gl1oHLToB5&#10;C1zeBJbXgeVVXSvpErC8ACzPAcszwPIUsGwHlm3AsuWI3GgClo1UHw0qgWVNhFyrDpdrVcCyAliW&#10;7ZYrpcCyGFgW7QjAMh9Y5gHLHGCZDSyz1smlTGCZASzTgGUqsExZASqBZSKwTACW8RaWscASVJ4/&#10;DiyPzZFzR4ClQaWF5SFgedDCMgpYHgCWkcAywsIyHFgaVFLYT3LaoNIDy13AciewNKi0sDSoJIvK&#10;k5sDBWG5QVFJ64HlOmC5VlNUOlj2BZXgUmG5wmVhuYyWBmDZuhRYOlQ6WC4ClguBJaA0sJzvApbz&#10;LCzn0hwtAMsmA0uapagkg0qaYWE53QUuFZZTNYtLB8vJCkuaBCwBZWMQlC6FJY13sPTgciwBSs3A&#10;cowWCksa5YHlSM3CElBqdcM1B0v6UWHpweUwF7AcqgHLIYpK20OoJINKLyx9cKmw/D6QQeUAzcGS&#10;HkKlrR+o1HS1HPpbObl+mNxuSPU/c7v7r64bll3scnuZTNq6X15b7YGlNz9cuvxw6fo1yHwUNP1g&#10;6fKumE8CTT9cujoDpsPlPxKZ3iXzUdD0A6br1yCzM1xqfsAMWTCfomeA5bOR8fIcsHyBXgKXr0SD&#10;SmD5Gr2usKQ3DgNLcPkWuHwbWP6B3gWW7x1LkT8dt7Ckj2JBpcIyPk0+N7BMly+pJ7jsmZQh34DL&#10;3sCyj4Vlv7QsGZAOKsHloMxsGQIuh2blyAgHSxoDLsfl58l4cDkRXE4tApbgcga4nA0u55YBS3C5&#10;CFwuAZdBWNYAS3C5HlxurC+XzQ0BWG4nheXe1irZRwaWJ4HlKWBJMWdq5dhZYEnx54EluEy+CCwB&#10;Zia4zL4agGXhDWB5E1jeApa3FZZtUnuvTRqo8X6btFD7g3Y5+aBVTtFpcHmWzgHMC8DyIl263wAq&#10;G+QawLxBN8HlLboDLO/SfVM1BYB5L9jDwLx7W2FZKHevA8urORaVmXL7QprcOg8szybJrVPA8mSc&#10;3GwDli3AsglYKiobDsn12ihQCSyrgWVVOKgElmXAsnQPqASXoPJK4XZQCSzzgKWuldmUBSwz18ul&#10;DGCZBixTgSWovJisa+WyACzjgWUcsIwFlieA5fH5cv4YsDxqYRkzqwOWBwOwPBMFLA8Ay0hgGQEs&#10;wyeASmC5H1juo7AQWO4GlruA5U5gucMDy23AcquikrYMAZTg0qCSNgLLDcByvaKS1nlgqahcrQHL&#10;VcByJbBc2UfaHCyXA0tFpYMlqGxdorC0uDSopIXAcgGwNIFLB8t5DpbkYDkbWJoUlRaWM20zgOV0&#10;YOlQCSg7UElTNAWlgyVNsrAElAaWQVTSeM3CcpwGLBWUBpUeWBpUenA5OhSWZFBpYWlR2QFLi8sf&#10;PbAMgtJmUElg0lU7+BGw/MFlYWlXSgfKICwNKkNw+ShYat89z3+7j+RS7Fp5cK3O98zt7r+3blh2&#10;sbKsIzJs0wF5aVl8AJKLKBSXLj9cuvxw6fIi81HQ/E9H5uOg6QfKzvJbMJ8EmX7QdCumHzI7A6Zb&#10;L3/Fgvk0PUPPRsTL8+DyRQfLKGBJr0VbVNLvDiXJ78HlWzHJ8s4RYEnvgkuF5Z/pA3D50YlU+Vhh&#10;GZcmnwLLHvRFQrp8ZWH5tcKSeoPLb1My5Ttw2R9Yfk8D07NlcAaoBJfDFJbZOTIqB1TSWHA5Li9P&#10;JoDLyfnAElxOB5czaXZJocwrBZbgclEZsASXyyqBJa2qKpW14HJDbQCWm2gruNzeUCG7m4EluDSw&#10;bAOWFN1eI4eA5ZHTtXL8TACWCeeAJSVfaJB0cJl5uVFyrjRJPrgsvAYsrwPLGy1SCS6rb7dJ3R1Q&#10;ea8dVJ6UVoPKdjlNZ+jsgzY5DzAv3G8FlS2gslmu3G+SawDzOsC8CTBvgcvb9+pAZR2YrJUH5tLh&#10;MhSYdsFUWN4CljcK5c41YHklR+5cApYX6RywPAssTyeBSmDZBixbgWUzsGwElvXAss7CshpYVgHL&#10;CmBZbmFZAiyLdoFKYFmgqKRcYJm9CVQCy0xgmbFOLqUDy1RgmQIsk4GlrpUJwDLBwjIWWJ4AlseB&#10;Jag8fxRYHgGWMQrLmXLuELA8SNHAMmoqActIYBnRAcsz+4HlPjKopL3Acjeo3KUBy53AcocGLLfT&#10;NmC5VVNUemC5cZCpfQOwXG9huY7WAkuDSjKopFUeWALKtuWBWpeFwBJQGlgupkXAUlsYAktAaWA5&#10;j+YCy7mgco7mgeUszcLSgNLlYEnTFJYEKLUAKj8ERJqC0qWwpEfBUlE5VrOwNKj04NKh0oDSNkoD&#10;liM1hSWNAJYmH1j+qFlYDrOwHOppiKLS5VBpG6SgtP2geWA5EFiafolK0wAvLhWVLgdKT98pKgPp&#10;v8fJtYPkVk2i75nb3X9v3bDsYhmx+6TXuoPynOJQUbnQXrr8gOkKxaU3P2BqXUWm1hVkan7AdP2j&#10;kan9I9ZMhaW77AyZ2q9BpheYoch0wHwcMkOh6YBpewpcPk3PhsfLc8DyBXoJXL58IEF+o6ik1xWW&#10;B4HlwaSHYUl/oD8eSZE/HU2R94Hlh8dT5S/0Cbj8NDZNPgOXPeiLeGAJLnsmgMrEDOllYJkpfalf&#10;Spb0T7WwTMuWIeByKLgcnpkjI8Hl6GxgSWNz8mR8LrAkA8sCYFloYVlcKPNpAbhUWC4tB5a0vKJE&#10;VgPLddWlsr4GWILLzbXAElwaWDYCS3C5v7lKIlqq5EBrtUS1V8thcHnkVK0cA5ex4DIeXCosU88H&#10;YJl1sVFyLzVJHrgsvAoswaWB5U1gCS7rwGXjnXZpBpcnweWp+6dA5UlQ2Q4q2+UiXQKYlwHmFYB5&#10;HWDeAJg3AeZtcHmX7gHM+wBTUelSZD4ETIfLO8DyNrC8ASyvA8urwPIysFRUns+U22eB5ekUuXUy&#10;UW62A8tWYNkMLJuAZUNMAJY1B+V6dTSoBJaVFpalwLIEWBYDy0JgWQAs87aDSmCZAyyzgGUmsMwA&#10;lunr5ZJZKykZWCYBy8QVAVjGA8tYYHkCWB4HlseAJag8fwRYxgDLw8ASVP4ClpEKS1JYhtN+YGlQ&#10;qY2T03uA5R4vLElhuX0EoFRUDreoHBZA5WbaBCw3eWFJCst1tBZYrgGWBpW2VRaWK4DlCmDpUOlg&#10;uRRULtGA5eJeFpVeWNIChSXNB5aAUmue62BJD8GSAKWB5UwKopKmKyxpmoXlVJtBJU3WfGA58c/S&#10;OEEDl0FQ0jgNWBpUenCpoBxjYamXQViSAaXNoNLCcoQPLAFlvQGlbRiw1IYCS1NnuPz/pC6ISg8s&#10;DSppoILSZWHpA0pvNf2BpcnC0gtKH1jq7cZJH8nFoyvkwdXu1fL/pbph2YX0xzkW5yZI7w0x8oxC&#10;UVEZWleRqfkBU/MDpuvfhcxHQdOLTD9oehdMP2A+KTJdj0JmZ7h0dbZieqHpBWYoNB+FTC8wLTKf&#10;pmf3g0pg+Ty9CCxfjgCVkQnyKrh8jV6PApXg8s1oUAku3zoEKg8HehdYvqewpPfB5YfHPLA8kSaf&#10;g8sesenyJbDsCSy/Bpa9gGVv6pPUAcsBwHIgDQKWQw0sc2QEjczMldFZwJLGZoNKcDkRWE7Jy5dp&#10;4HJ6QYHMormFhTJPYVlSJItpaWkAlivKgSW4XAsuN1SVyabqACy31ZXLznpgCS7DwOV+CgeXkS3V&#10;Eg0uD7fVyNH2WjkOLmNPAUtwmXgGWJ4DlpR9oVFyLjVKPrgsugIswWX5NWB5o1VqwGX9LWB5u11a&#10;wGX7vZNyGlyeBZfnH5wClSdBZTuobJcr4PIa3QCXN8HlbboDMO8BzAf3G6nB9ghgKixvV8i9m8Dy&#10;OrC8WgAq80AlsLygayWwPAMsTwHL9iRQCSxbgGUTsGw4BiqBZS2wrAaWVVGAEliWR8q1MmBZsg9U&#10;AsvC3aASWOYDy1xgmQMsszbLZYNKSgeWacAyda1cTLGwBJUXE5aDSmAZuyQAy+PA8hiwPAosj8yX&#10;8zEhsFRURs2QsweA5QELy4jJFpUTQSUpKvdqFpa7gaUBJe3QRgFLcGlheUphuYU2g8tNFpYbA7AM&#10;oPKHDlQ6WAJKzcByJbDUQmDZtiwUlgQqWw0qSUFpUNkTUCoqyaLSZGBJcywsZ9MsRSXN/IwUlR5Y&#10;TrewnEZTgaUBpeujAC4dLCdpoHKiprAkheV4zYHSC0uLy58UlWQwSaNd75jqR4XC0uHSA8vhWgCU&#10;rrphrlBYWlwOcYHKwRqwBJRaAJbkUPkLXCoqXb8EZW3/QB2wpH4KyxBcfufqwKX+Pu0rBsjN8uPm&#10;vQx+5293/311w7KLFeQlybfrouXZpfH+sPT2n4jMR0HTD5euriJT+3uA6XoSYLoet2Q+KTA1h0w/&#10;aHa2Zobg8il6RmG5D1jS8wDzJXDpYPmaKVF+ewBYRiXJ74DlW9pBUAku/0B/PAwqY0AlsPyAPjqa&#10;Kh/TJ8fS5DNg2YO+OJEuX8UBS/o6HliCS4Xlt4mZ8h247J+cJd+Dy4Gp2TKYhoLLYWkBWI4ClmNo&#10;LI3LApXAclJOvkzNBZY0Iw9Y5hfIHGA5v6hQFhYBy2JgWQIsweWKshJZBS7XVQRguZG2gMttNcCy&#10;rkL2UFh9AJYRTVVyoLlaDoLLw63AElweB5exJ2slAVwmna6XtLMNkkFZ5xslF1zmX2ySQnBZDC7L&#10;rwJLcFlzDVjebJMmagGX7XeA5V1gCTDPA8xLAPMyXQWZ1zmsbgLMW+Dy9oNWuQsw74HLB/QzwPzZ&#10;ANOLzBBg3gWYd6rk3q1yuXe9BFQCy8vA8mKu3DkPLM8ByzMZcvtUKqhMllttiaASWDYBy0ZgWX9U&#10;btTFyPUaYFkFLCstLMsi5FoJsCzeL1eL9srVAmCZDyxzgWUOsMwGlpnAMmMTqASWacAydZ1cSlZU&#10;UuJKUAks44FlnIXlcWB5DFgeVViSg+VhYHkIWILKc9EeWEYCywhgGU77gaVB5YQOWO4BlruB5S5g&#10;GUQlbQeW20YASlC5RVNUemC5EVhuAJag8uR6YLlOA5cGlbRaYTlA2lbZtdKg0i6Wy4EloDQtBZba&#10;EnBpUKn1CsByIS1QVNrmW1zOs4ulAaVF5WzbrFBYfmZhSYrKaZqi0h+WBpWTNAtLg0qaoKi0WVgG&#10;cTnWBSx/UljSmC7A0oDSNgJYasOBpcni0gPLDlw6WFpcBkFJg13AcpBmYfmDNy8sPbh0sAxFZVdg&#10;GQQl9bWw7Gv79nlp5L/T+egFcv9Ste/Z291/X92w7GJRUXvks7XH5RnFoh8mO+sfgUzND5iaF5mP&#10;gmZXkan5AdP1pMh8HDT9cOl6kiXTrZi/Bpna45AZiktXJyvmU/S0wpIMKukFYPny/gR5JTxBXgWX&#10;isrX6Q2F5YEk+T24VFi+DSwVle/Se8Dyz/QBuPzwSKp8RJ9YWH5OPY6nG1j2jFVYZsg31Btc9knI&#10;lG+pX1KWDKDvweXA5GwZYmCZI8NpZHqOjM4AlqSwHK+wzM6TydnAElxOB5YzgeVsmptfKAvA5cLC&#10;IlkCLpfSMnC5AlyuBpfryoEluNxUCSzB5bbqctlVAyxrLSwpogFYNlbJQXAZ01IjR8Dl8bZaiaOE&#10;k8ASXKaBS4Vl9jlgCS7zLwBLcFlyGVhebpGqK8DyOrC8DixvAMub7XLyFrC8DSwB5nmAeQlgXgaY&#10;18DlDXB5i+4AzLsA8z79DDJ/Bpk/P3C47ByY9+/UyP1blXLvBrC8BiyvFMndS/ly50IeqMyR22eB&#10;5WlgeRJYtgFLXSubqRFYNgDL2mNyowZYVgPLSmBZDizLIuVaqYVlEbAsAJb5wDIPWOYAy2xgmaWw&#10;3CKXFZVaKrBMWQ8s18rFJGCZACzjgWUssIwFlseB5TELyyOKygWgElgeBpaHgOVBYBk9S85FAcsD&#10;wDISWEYAS4NK2qewpDBwuUdRSQaVFpYGlLZtwHLrSIvK4RaVtAlYbgCW2npgCSpPGlTSWmC5ZiCg&#10;VFgGcGlgudIulsuBpbYMWIJJV+sSMqCkRbQQWFLLAg8s51tYzgOWc4GlBiq15tlaKCppBrDUpoPK&#10;aZqDJTlYOlRO1j6SJoNKmqgBywmKSpdDJXnXSgfLnxSWNEZhSUFQemBpUEkjNQWlp+EeWP6oqAyB&#10;pVssh2qgcoimsKQgKG0GlR2w7MClF5S27xWVtgEKyxBcWlQGcdlPUWlh+Z0rBJYmRWUg/XXaFvWR&#10;G8WHfc/e7v776oZlF3pwo1E2b14l7y4/IU/NBw7aAk9+oOysrkLTD5cuP2BqXUWm9t+GTO0fhcyu&#10;vFz+JMD0WS+foqfB5bNh8fIcvQAsXyKF5W8cLMMT5bcRoDIySd4Elm9pUcnyTjSwpHcB5nuHLCzp&#10;o5hU+Zg+OZImnx4FlcDyi2Pp8hW47HkiQ76OBZbUG1z2ic+UvtQ/EVQCy4E0CFgOTcmWYSnAMhVY&#10;puXK6HQLy4w8mZCZJ5Oy8mUKsJxG03MKZGZuAJbzFJa0SGFJBpbFxbKqpERWl5bI+rJS2UibKspk&#10;K7jcUQksweUecLmvtlLC6wKwjKKDjcCyuUaO0okWC8v2Okk5WS9pp+ol8zSwPNMgueAyH1wWgsvS&#10;i81ScSkAy9qrwJKawGXbDYVlu5ymswDzAri8RJcB5jWAeRNg3gaYd8HlfXD5QF9uM7h0WWSGAvMe&#10;uLwDLG/VgEpgea0MVALLS8Vy90IBqASWZ4HlaWB5Eli2ActWYKmobKKGWLlZdxxYHpUb1TFyoxJY&#10;VgDLMmBZegBUAktFZeE+UAksc4Fl7k5QCSwzFZWUDizTNoFKYJkCLJPXySWDSopfJRfjLCxPKCyX&#10;yoWjwPKIhWUMHQaWh4DlQWAZDSxB5bkDwDISWEYAy3BgaVBJYaByr2ZhuZt2jZPTO4HlDoXlGDlt&#10;UOlgOQJU0mZwuUlRSRsdLIcEYAko9c0Z7doaYLnawnKVNkDaFZUraLnC0uJSYelwuVhRSYt6B1AZ&#10;hKWikubTPFBpApZzNXA5xw+WNBNcGlTSdEWlDyyn0hRgqU0GlwaVNElzqAyB5XgXuBwXgGVjEJQu&#10;Lyx1sSSHylEucKmoHKH5wdLiMghLApP1YFIzqByiWVgOVlQ+CpYEKDUDy4GaA6W3TmDpRWW/jmq+&#10;A5YmC8sgJj1ZVAZ63vz5z4XPlnsXKnzP4O7+u+qGZRe6f6lGtu/ZKe/Mjwzg0OGyM2R2FZxdRabm&#10;B0zND5iufyQyQ1EZmheZftD04tIPmKHI7AyaXcWl61HIdMAMRaZ7mdzlB8zHvEz+FD0DLp/dGy/P&#10;A8sXSWH5yj5QCS5fA5evKyrpTWD5e1JYvq2wJIXlH6NT5E8HU+R9+vBQqvzlMKgElp/GpMnn4LIH&#10;uAzC8jioBJe9qHdsAJXfKSwTQKWWmC2Dk4AluBwOLEdqqcASXI4Fl+OA5USanAkswaWD5Syak1so&#10;8/MKZSGwXJwPKguosFiWFwFLcLkGXK6nDcByczmwBJfbFZZVwLIaWILLcHAZCS6j6oFlA7AEl8ea&#10;gCW4jGutlcRWYAku08Fl5qkALPPOAEtwWXQOWF5olnJwWQUuay9bWF5rk9brwBJcnrmpsGyXC+Dy&#10;Il2+DSzB5U26DTDvAswH4PL/TAFcPgxMu2DSg3vA8i6wvA0sb1SDSmB5FVheApYXi+Tu+XxQmSt3&#10;zmTL7VMBWN5qBZbNwLIpUW42Ast6YFkLLKuBZVUMqASWZcCyFFiWAMtiYFkILPOBZd6eACxzdsmV&#10;LIXldrmcsRVUbpbLqRaWycAyEVgaVFIcsIwFlseB5TFgecwDS0VlzIIALA8Cy+i5oBJYgkoDywgL&#10;y/3A0qByskUl7ZkgZwwqNUWlheX2MQFUbtWA5ZaRoBJYbgrA8tRGYLnBwnI9rQOXgDIIy9XAchWw&#10;XGlhuRJYKiq9sFwGLJf2JWC5xAeWC20LwGUoLB0qHSwBpdY8i2ZqwHIGsFRUGljSNA8sp2qKyhBY&#10;GlDagqikCQpLCqKSxgHLscDSZHEZhCWNsbAcrQHLIChppOaFpQeXwy0sf9QUljRMC4GlQaUHl0FY&#10;WlwO8qao9MDSoNL2ECotLAdYWPZ3/RKUpu+8sKS+CksfXH77MC7112qd30uuFxyU/7vPc9PnHO7u&#10;v6duWHahBzeaZFv4fnlv6RF5SsEYCktvDpWh+cHS238iMv2g6YfK0LqKTD9censUMh0wnxSZobh0&#10;dYbMUGh2BkwPMp+ip4Hls3vi5Tl6gV4CmC+HJchvFJb02v5EeT3cwjLCwjISVB4AlfQu/QlY/tnB&#10;8mCqfAwuPwGXHbBMly+pJ7j8WmFJvajPCWAJLr+jAfEBWA5KyJYh4HJoUo6MSAaVybkyKgVYgsux&#10;ND49AMspGaASXE4HlzOyC2Q2sJybUygLwOXCvCJZ4oHlClpVVCJrixWWpbKxtFS20FZwuYN2VQDL&#10;KmAJLsOrgWVNpRyoq5JDFAMujzbWSCy4jG8Gli21kgIu09qBJbjMBpe5pxukAFwWnW2SsvPNUgEu&#10;qy4CS3DZAC6brrZJG50El6fB5Vm6ADAvAswr4PI6uLxJt++clHsA88E9ns/3bfrc7gyYCsvbwPIm&#10;sLwOLK9WyL3LpaASWJ4HlmeB5RlgaVCZKbfb0uVWi4VlA6isiweVsaASWFYBS0VluYVlCbAsApaF&#10;wLLAwjJ3r1zNAZZZwDITWGYAy3RgmbpFLqcAy2RgmWRhGb8WVK4GlcDyhAeWR5cEYBkDLA8Dy0N0&#10;EFhGA8uoOQFYRgLLCGAZTvuB5T6F5dQOWO6h3RPljKJypzYuAMvtwHIbsFRUbtGAZRCVtg3Acj2w&#10;NKiktRaWa2h1CCxNwHK5opKWgcqlGrBcAiw1QGlgucgWRCUBkFaDSgvLuRaWc2g2sJwNLAGly6Ay&#10;CEtyqDR9Ks2KyileWNJkB0ua2AHLpgmKShqvqKRxCkqLSpeDpcGkN2A5mkYBy1EKSzKg9MDSoXK4&#10;5lDpgaUBpW0osDT54VJhaXE5SLOg/MHlYEleVIbCcoDL4tILyxBQevslLMlg0lMfUOlJ/9xndk2W&#10;e+fKf3EGd/ffVTcsu9DPd9tky47N8ufVifLUPPAQmh8wNT9gevMDpuZF5uOg6QdMlx8wNS8ynwSa&#10;vwaZWleQ+ThoepEZCs1/NDK1J0WmB5pP0zPg8rnd8fK8B5av7AWW4PI1YPk6sHxDC0+S3wHLt+ht&#10;YOlQ+ccDKfKnKGBJH0anykfA8hOF5aE0+ewwqASXXxwBltQTXH59FFQey5DeFpaKyv6xWfJ9HLCM&#10;z5bBCksalggswaXCcjSwHENjU/NkQlqeTErPl6nAcrrCMrNAZmYBS5pnYbkoF1iCy6Xgclk+qCwo&#10;ltWFJbIOXG4oBpbg0sCytEx2lgVgubeyQvaTgSVF11hY1lfLMToBLuOaaiUJXBpYtgFLcJl9skHy&#10;qOBUoxSfAZbgsuIcsASYteCy/lKrNF8OwPLU1XY5cw1Y0nlweRFcXqbrAPMmwLwNLu+Bywd3eT57&#10;canrpT7HDTBPys/3geW9VnlwB1jequcvlMDyGrC8AiwvAsvzxXL3XCGoBJangGU7sGyjFmDZBCwb&#10;kuRmvYVlDbCsApaVwLIMVJZSCbAstrAsCJdr+cAyF1jm7JEr2cAycyeoBJbpwDLVwjIZWCYBy0Rg&#10;GQ8s43StpBPA8jiwPAosjwLLI0vlQgywPAwsDSoXBGAZBSwPAMtIYAkqA7CcASiBZdg0Obt3CqCk&#10;3YpKB8sJAVjuAJbbgeU2YLl1DFlYbgaWm0bKqY3gcqNFpYOlolJbAyzXDDaoNLBcpYFLReUKm0El&#10;GVTSEgvLxd+a77nTWhdqvQOgNKjsgGXrXGBpApZzaLaF5axQWNIMYDndodIFLB0qTSGwnKRZWGoT&#10;NEWlHyw9i+VPGrD0onK05oWlDy5HaD6w/NE2zA+WgBJIeqsbrFlYDtIsLoOoDMElmHTVfu+BpReV&#10;/V2gsp9mQdkJLgOodCkqPbDs482DS/6Z5hl/lasZezhzu1fL/+a6YdmFHlypk+3h++Sd5QkBSM4N&#10;qSvI1Pxw6fIDpquryNT8gKn5AdP1a5AZCk0/UPrlReajoOmHS9ejkOmFph8o/erspXJXZ8j0QtMD&#10;TIXlszvj5bldoBJcvggsX96TYGD5qsIyLFF+uw9U7kuSN/cnye/B5VvhyfJ2BLCkdwHme8BSUflB&#10;dIp8BCz/Qp+Ay08VltTjcLp8EQMqFZZHMuQbYNlbYXksU749nin9TmR1wDIOWNJQgDksAVSCy1FJ&#10;wJLGAstxKXkyEVxOTgOW4HI6uJwBLGfRnKxCmZ9dKAvB5WJguVRhmVcsyxWWtAZYrgeWG4tKZTO4&#10;3FJSJtsVlqXlsrusXMLKy2V/BbAEl5FVwBJcHq6tkiO1AVjG1tdIfEONJIHL1KY6SW+pk8zWeslp&#10;A5btwPJko5SAy1JwWXG2WarBZe2FFmm4ACwvtkobuDx1pU1OA8yzdB5kXrzeLlfoOri8RbfB5X1w&#10;+fMdns+KSz9gKi7vAcs7LaASWN6ol/tXa+X+lSq5dwlYXgCW54DlGWB5GliezA2gsjVTbjcDy0Zg&#10;WQ8sa4FlDbCsPgEqgWW5hWUJFQPLImBZEAkqgWUesMwBltl7QSWwzACW6cAydZtcTqHkzXLZoJIS&#10;LCxjFZV0HFges7A8YmF5eLFcOGRhGQ0so4DlAYXlXEBpYbkfWO6jMGC5d2oHLPdMDsByF7DcOUHO&#10;7ACW24HlNmC5VQOWBpW0KRSWw8EksFwHLNfqWmlh6UXlSlC5YqAFpQ1UakFcKiwXKyxpEbg0qLQt&#10;sLh0sNS1co5mUfkLWBKgbAEqipUALGkauHSwnKqwJAfLyQpKm6JyoqKSDCgDqDQZWNI4DyzH0k8a&#10;uFRYjtEcKD2wHOWB5UhFpYWlQSUBSq3+R1coLC0uh1pYDtEsKgGlFoAlGVR6YBmKy4GahSWg1Aws&#10;B2gWlf1dFpYGld4eBmUQlg6V32oWln20EFj2BpTBnjd/ptPbxsvdk/m+Z3F3/x11w7IL3T9fKWv3&#10;RcpbS04EgBgKS2//Scj09iTI9ENlaI9CZleh+ShgepH5KGg+CpneJbOr0OzKkukHTA1gPgUsn6Hn&#10;gOXzCkt6CVy+Aix/Q69pe4EluHwjDFiCy7fA5Vv7k+UdcPkusPxjRIq8FwksweUH9FFUqnxsYJkm&#10;n9Ln1ONQunwJLnsezpCvY4AluOwNLvsAy77U73iWDKCBAHOQotKUI8MtLEcn5soYhWVyroxPBpbg&#10;UmE5jaanFcjM9AKZnVEgczOBJbhcCC4XZ4PKHMotlhXgclVeiawtAJaksNyiFZfJDnCpsNxjYFkh&#10;+ykCXB6orJSD4DKmGljWVMtxcBlbVyNx4DKpsVZSFJbNdZLVXC/Z4DIPXBaAS4Vl2akmqTzdJNXg&#10;su5cizSeb5UWYNl+qU1O0mmAeQ5gnqeL4PIqXb8GLG+0y52bwBJc/nyb57MXl15g3uP+u8DyNrC8&#10;0Wh+zNz9K8DyErC8ACzPA8uzwPJUAagElu25cqcVWDYDy8Y0udUALOssLKuBZSWwrACWZUfkhkEl&#10;FQHLQmCZDyzzgGUOsMwOk6tZFpbpwDINWBpUalvkcuImUAks44FlLLA0qKRjKztgGQMsY4DlIWB5&#10;EFhq0eBSYRkJLCOAZTiw3D+rA5Z7FZbT5OxuULlLA5Y7geVOYLljAqgEltuApUElbRkTQKW2UQOW&#10;G4AlqDy13sGSDCodLAfLSVCpdcCSDCoHmNqWgsolikparLCkRR2wbFugqKT5wFJROY/mAktdKg0s&#10;LS5n0yxgOQtYzgSVYNLVPF1zqLSwnOqysJxsYTnJNlFhGYLL8ZqC0gUsx2qhsCQLyyAuR7mA5UjN&#10;wnKEpqB0eVHpgeUwGmpxOVQDlkM0i0uLSn9Y0g+KSgtLA0qLyu9dwNKA0lMQlV5YenD5nWYx2ffh&#10;AqD0ZFDpA8tQXHJb//e5mrGXv+S1+p7H3f3n1w3LLqTfY7kmLELeXhYfeCncD5R+eZH5KGj64dKb&#10;HzC1fyYyu7JgevPDpcsPlaF1hkvNC8yuINOLS29dRaZbMDtDZicL5lPA8mlSWD4PLF+wvQQuX9md&#10;IK8aWCbK68DyDXoTWP6e3tqXLG8Dyz8oLOmP4SnyJ3D5Prj88ECq/IU+AZefRqfJZ4pK+gJYfkUK&#10;y2+AZS/qfSRTvqXvjmZK/2NZ8r2F5eBYUEnD4nNkBI2MB5XAcqzCMilPJtCk5HyZkgIsUz2wpHkZ&#10;hbIAXC7MKpIlCktalgMqweVqhWW+hWUBqCwsla1FoBJc7iopl73gMqysQsIpElxGVlTKIXB5uKpK&#10;jlYDS3AZW1sj8eAyqaFWUimjsU4ygWVOS73ktwDLVmDZDiypElzWnAGWZ4EluGwFl20XgCWdvtgm&#10;ZwHmBYB5CVxepRvg8tZ1YHkdWN7kuXyLFJd+wLyj8ASWN5vlwXVgeQVYXgaWFytBZbncO1sid09b&#10;WLYDy1Zg2Qwsm4BlA7CsSzE/mu5mNbCsApYVwLIMWJZYWBZR4UG5VgAs84BlLrDMBpZZ++Rq5h5Q&#10;CSzTgGUqsFRUJm0FlcAyAVjGA8s4DyyPaavMTyy5eARYHgaWhwOwNKiMUlQuAJXAMsILy5lyzqCS&#10;9gDLPT6w3AEst0+QM9uA5VYLyy20eQzpWkkbRhGwXA8sQaXJoJIUlatpFbBcBSxXAktq15aDy+XA&#10;chmwXKoByyUKS1qssKRFwHIhsFwILA0oPc0Dlw6WczQLy1mKSgvLmQpLmtGBywAsaRq4nAospwBK&#10;12RgCSq1pkmag6XF5QRFJRlU0jjNwtKgkgwobWMUlRaWgFJ7CJYGlRaWIzRgGUSlzaFymOZBpcnC&#10;0qDSH5b1gxSVth8UlRaWAzWLyu9dFpZA0uULy36ahaUB5SNg+W2gX6IyBJe9Pf0NVNoUwvqXF32O&#10;+Z3H3f3n1w3LLvTgepOsD9svv1ueJP8zB0R0lh8uXV1FpuaHS5cfMDUvMp8Eml5kPg6afqAM7VHA&#10;1PxQGdqjkKk9CpmdrZeh/Rpk+kHTg8yn6Bl6bnu8PL8DVNJLwPKVXQnyG3qNXgeWvyUDy70WlmHJ&#10;8g64fBdcGlTSn+kDcPlhpIUlfRqVJp9Tj+h0+fIgqASWXx8CluCyN7Ds44HlAIUlDTyeLUNOAMsT&#10;OTI8TlGZI6MUlgmgUkvsgOVUmg4uZ6SCSnA5J71Q5tNCcLkoE1SCy6XZxbJcYUlrcktkHbhcn18q&#10;m2hLQZlsLwSWReWyW2FJYaUVsp8iwWWUwpJiKqvkWBWwBJex4DIeXCbXAcv6WklvqJMscJnTVC95&#10;CksqabWwPAksTwHL083SeKZFWs61Sju4PHmhVc6Ay3N0HmBeAphXAaaB5bWTcpce3OC5rLh0hQLT&#10;oLJNfua5/uBqgzy4DCwv1sj9C8DyLLA8AyxPFsnddmDZBiybc+ROE7BsAJb1wLIWWFYDy0pgWQEs&#10;y4Fl6TG5UQwsDSoPmXe8Xs8DlrnAMiccVALLzDDzPWVX0oBlKrBM3i5XkoBlIiUAy3hgGQcsY4Hl&#10;cWBpULkaUK4kYBmjsKRDwDJ6MQHLA8BSc7AMB5b7gWUYsKSze2cEYLkbWBpUkkElbQeW2zywVFRq&#10;m4ClWSpt68GlwnIdqFyrKSqHBVDpYLnSwnKFotLCchmwNKgMwLLdwXKRopIWAssFwHIBsASTWus8&#10;l6KS5tBsYDkbVGoOljNDYAkmDS4NKr2w9ODSwJIMKsmAkibQeGA5PhSVAVgaXHYGy9E0ClgCSa1h&#10;pDcLS4NKB0sPLn8MwLLBoNIWRKUHlg6XgxWVv4Rl/Q+KSgvLgS5gGQSlpwEKyw5c1vZ3OVDavlNU&#10;uiwsvaAMgWUQl31CcPkQKF0dsNSvK+4vndjAc7LJ90zu7j+7blh2oQv1WTJ97Tb5jcJOkTjbUygu&#10;vYXi0ltXkemtq8jU/lOQ+Y9YMv+eNfNfiMynAeaz20ClBi5foJfA5Ss7gSUZWO4ClbtB5Z4k+R29&#10;BS7fBpZ/oD/uS5H39gNLet/C8qOIVPkYXH4SmSafKSrpi6h0+Qpc9gSXCsteDpYxoBJY9jsKKmkg&#10;DToGLMHlsOPAElyOjM2R0XGAElyOTciT8TQRXE5OypdpCsvkApmZAizB5ZxUC0tanAEqtcxiWZEF&#10;LLNLZG0OqASXG/JKZbOF5Q6FZWG57AGXYcXlsq+kQsIVlqWVEl2usKySI3SsEliCyzhwmVgDLGtr&#10;JQ1cZtTXSTa4zGkEluCyqBlYtjRKObisbAeWJ5ulHlw2nG6R1jPA8iywBJinAeY5gHmBLoHLq5fa&#10;5cZlYHnlpNy7Ciyv81zWvMDUBdOtmLeA5Q1gea1ZHlwBlpeA5QVgeQ5YngGWp4BlO7BsA5YtAVje&#10;bgSWdRlyuzYVVCbLrSoLy7I4uVkKLEssLAuBZQHlR4NKYJkDLLOBZSawTAeWacAyFVimKCx3yBWD&#10;yq2gEljGAUsOWJOD5VFSWMYAy0Og8uAysrCMsrCMXAAqgWU4sNwPLPcpLGfJObNWAsvdwHIXsNyp&#10;qKQdk0GlB5ZbgeUWYLmZNoXAcoOD5UhgCS4VlmsUlrQaXK4ElistLEHlSYNKWuaB5RINWC7WtdLC&#10;cuFjYDm3dwCVXljOsrCcSTOApcnBkgCl1jxVA5YGlTTZA8tJFpYTLSwVlUFYWlwGUUljFZX0k6aw&#10;pDGgcrTLwbITXI6wsByuWVgaUNrA5EOwDMXlEFA5WFNY0iBgqZi0oOxAJQVRaWHph0sHSzDpqu3n&#10;UlB6s7Dsq6h0+aPyYVhaXPa2BUHpqReotOm/l/7/6XZDuu+Z3N1/dt2w7EKtZUkycs0+eXFubACM&#10;Xlh6C4WlNz9cun4NMrVfi8zQ253VVWR2BZr/CGRq/wpk+qEytBBkPqWwpGe3BmD5IqjUXt4OKneA&#10;Sm1novzWwDJJ3qTf0Vt7kuXtvR5Y0p/pfXD5UXiq/AVYfgIsP1VYUo8DHlhGZ8g3B0EluOx9OFO+&#10;pe/AZf8jwJIGHs2WwcByKCksRxhY5soYGgsux8XnyQSFJU1JBJbgcnpSgcwClorKebSAFqYVyRIL&#10;y2UOllnAElyuB5cbckEluNyaByrB5a6CctkLLsOKKmRfcYVEgEuF5cEyYFneAcsTFFdVI0kKyxpg&#10;CS4z6+okC1zmNNRLPiksS5stLFubpLatSeram6XxFLA8DSzpFMA8AzDP0YVzbXLpfJtcA5Y36fZl&#10;YAkuf77Kc9mLy1Bg3gCW14HllSZQCSwvAMtz1XLvLLA8XQYqgWUbsGwFls15cqcxW27zF04Dyxpg&#10;WZUityqAZbmFZQmwLAKWRTFyw6DykFzPA5bZwDI7Qq5lAssMC8tUYJkCLJOBZSKwTACW8cAybrNc&#10;jt0IKuk4sDwGLA0qV4PKVXLxsAeW0cAyClhGAssIYKmFA8v9wHIfsAyzsNyjsKTd4NILy+3Achuw&#10;3AYstwLLLQpL2gwqN/5EwNKA0rYOWK4DlmatpNWKSlplYbkCWGqA0sByGS0FlkuBpaJysQYsFykq&#10;yaCSFlhYzgeWYFJrnWubY2E528ISVLbOBJaKSgNLmg4spwPLaYrKTmA52cJykgtYgkqtaYLmYOlw&#10;aWE51vWRNBlU0hhQGQSlHywpCErbcGBpsrj8MRSWHlwO9aByiMsDy0EOlmRR+RAuB3pw+b2i0sJy&#10;gKf+ikoXsAyi0vYQLP1w+UtQ1vbpqKY3qDQ5VD4eljW9njer8KUT6/lLYb3vudzdf27dsHxcD07K&#10;jfYiGbtqh/xmUYI/KP3yw6U3P2BqXmQ+CTR/DTJD88Ol6x+JTO2fjUytK8h8FDSfYMF8mp4Bls9t&#10;iZcXwOWL4PIlegVYvmph+foOYAku39gFKuktYPk2sHyH3gWXfwxLkT+RwvIDC8uP6RNSVH5OX0Sm&#10;y5cHQCW4/BpY9qLeBzOlz6FM6Uv9YrJkAA2kQUeyZQi4HHosR4YDy5E06oSFJY2LA5Y0KT5fpiaA&#10;SnA5I7FAZoPLuSmFMp8UlosUlrQ0vUiWZ4BKcLk6s0TWgcv12aWyMQdYgsvtCst8YJnfAcv9FAku&#10;o0pAJbg8XAYs6Vg5sKywsKyukZTqWkkHlhm1wBJc5pLCsrixQUqaGqQCXFa2NEoNuKxva5amk8AS&#10;XLbRqdMtchpgOlheoWsXgOXFdrlz6aTcB5cGlq5rFLpgXgeWV1rl58vA8mK9PDgHLM8Cy9PA8hSw&#10;bCuWuy3AshlYNgLLemBZCyxrgGU1sKxMDsCyDFiWxMrN4uNyo/AoqDwiN/KBZS6wzLGwzIqUaxnA&#10;Mh1YpgLLFGCZDCwVlYnb5Uo8sIwDlrFb5LJBJR0DlkfXyqUjwDIGWB5eCSqB5UFgGU1RwPJACCz3&#10;A8t9wDIMWO4FlnstLHfTLmC5E1juUFR6YLmVtoDLzaByE21UWNIGcBlEpYXlWmC5WtdKWqWopJUO&#10;ltrgACxB5cmlFpZLtBBYLqQFFpbzgeV8YDkPWIJJVxCWispZmsKSFJYztBBYOlwCSq15igYsFZWT&#10;NA8sJwZgGUBlCCzHAcuxwFL7ycJSLw0qLSxDcTlKYUkjA6g0sHSofAiWFpcGlmRAaQOUmoHlEM2i&#10;crALWBpUemAZikuDSgvL713AcoDmUOmysASSrgAqQ2DZV1NU2r4FlqaHMRmstweWBpTevKh0eVZL&#10;fn9dvfWVAN+zubv/2Lph2YVunauW+bui5fUlifI/s4CEyw+UneWHS5cfMF1/LzIfBU0/XHrzA6bm&#10;RebjoOmHytAetWb6gdKvfwUyO4HmUxaVz4JKA0t6EVy+vC1BfkOvgsvXtoNKYPkGsHwTVP7ewBJU&#10;0h+A5R/3psh7pLB8nz7clyp/2Q8qtfA0+Yx6RHhgeSBDvqYgLOk7YNn/UJZ8f1hhmS2DaQi4HHo0&#10;R0aAS4XlaGA5VovNk/E0EVhOBpbTaDq4nOlgmQwsaSG4XJwKKhWWacWyIh1YZpTIGgfLrFLZBC63&#10;5JTJjlxgmVcuuymsoFz2FVZIOEWCy+hiYAkuD5dWyVFgeRxYxlJ8RY0kg8vUKmAJLjNr6iQbXBpY&#10;1tVLUUODlILLiiZgCS5rWoAlNYHL1nZgSafApYElXTzbJlfp+vl2uQUu71wElpd4Hl+mK9QZMK8C&#10;y8stoBJYnq+X++dq5f6ZKlBZIffaSuVuK7BsBpZNwLIhV+7UOVimg0pgWQ4sy4BlqcIyTm4WAcsC&#10;YJkfIzfygGUOsMwGlpkHQGWEXEsHlmkKy31yNRlYJgHLhJ2gElzGActYYHlis1xWVBpYrgeV6+RS&#10;DLA8DCwPAcuDwNKgkg4Ay0hgGQEsw3Wt9MByr4XlHmC5S1FJO6eDSoXl1AAstwHLIConBFDpYKmo&#10;3DDGwPK0onItrQGWaxSWIwK4NKikFcBSUbmclgHLICptCkuDSloELBWVDpbzXeBSYelwOUdRSbOB&#10;pUElzQxB5XRP0xSVNNXCUlE52QUuvbCcaGEJKLWm8ZqC0jY2BJbaGM3BkkZbWI7yNNLBkryoNLB0&#10;uFRU0jBFpYXlUE8GlLYgKL2w9ODyB4tKIOmt7nsXqBygOVhSEJWdwNKg0gNLg0rbt4pKC8s+rl+i&#10;0tWBSy8wvaC0fQMqXdyvq7B+y8eDq3W+Z3N3/5l1w7ILXWnJl3kRSfLawgT5n5lgwuVF5pNC09vf&#10;g8yuoLMryNT8cOnyA6brX4VMzQ+VLvf9mF1BZiguXV1FpkMlPU3PgMvnNltU0kvA8pWtoBJYvkav&#10;A8s36M0dSfI7+v1OYLkrAMt36b09wJLeB5cfAMuPwoAluPyEPt2fJp8rLMNBZQSoBJeKym+od1SG&#10;9InOlG/pO3BpYEkDDwdgORRYDjsCKsHlyGO5MpoMLE/kyQRgOSk2X6bEOVgWyEyak1go85IKZQEt&#10;TC6SJSmgUksFluByVXqJrAWX68HlBmC5mbZkA0twuSu3XPYoLGlfPrAsAJaFlXKwCFgWV0lMSZUc&#10;K62WE2XVEkeJ5cCyslZSKR1cZlYDS3CZW1svhcCyuL5BysBleWOjVIHL2uYALJtbgWVbi7TT6ZMt&#10;cuZUq5yni6cDsLxxDljS3QsWlg6XLi8ur52Un68Ay0vA8jywPFsHKoHlKWDZDixbgWUzsGwClo35&#10;cqceWCoqqzPldhWwrLCwLAWWxfGgMhZUAst8YJkHLHOBZTawzFJYRoFKYJkKLFMUlXvlahKwTNgV&#10;QKUWCyxPaMDymKKSjgDLGGB5GFgeApYHgWU0sDSoXAYqgWWEB5b7KAxY7gWWe4DlbmC528JyJ+2Y&#10;IWe3A8ttwHIbsNwKLLcAy83ActMEObNRUUkbgOV6DVw6VDpYrrawXBWA5SmF5XJgqag0sBxiUGla&#10;4lA5EFBqwHIhLVBU0kOopLl9CVgCyrbZikqapbC0uJwZwGUAlhREZU8wqaikKcASVLYASi2IS4Xl&#10;RA1UTtAUlqSoHKf5wPKnEFiO/iiASy4NLEdpobCkEQFYGlwaUNp+BJbDyMFyqPYoWIbg0qCSflBU&#10;WlgO1CwqwaQWhKVBpQeWD6GS+mkKSwKTmkFlX80LSpeDJXUFlgaUIbDspXlR6QKVXwfS1VS/J/dm&#10;RVzgs2Y953J3/7l1w7IL1eQek37LI+TFOfEPwzI0P2h6r3elX4PM0Pxw6fpPQeY/+yVzLzIfBc2u&#10;ItMPmgDzKVJYPgsqn6cX6SVg+fKWhAAs6bVtifJb8sLyLXp7Z7L8AVz+cXcAlX9SWNIHpLD8mD4J&#10;S5PPgGUP+gJYfkU9I0BlZIb0ot7gsk9UpvQFlv0OZskAGggsBx3KliHgcmhMjgy3sBzlYEnjjufJ&#10;RHCpsJxK08HljPgCmeVgSQtoURKwBJcKy2UpoBJYrk4rkXXgcn1GqWykzZnAMsvCMqdc9oLLsLwK&#10;2Q8sIyiyAFiCy0NFVXIEXB4rBpYlwLK0RhLLgGV5raRV1EoGuMwCljmUV1MvReCypA5YUkVDo1SD&#10;y9omYAkum1uAZWuLnKTT4PJMe6tcAJaXFJZn2uXGWYXlSblL9y/wPL5oCwWmrpj6PZiXgOWFZnlw&#10;rjEAy9M1cr+9Uu61AcuWElAJLBuBZT2wrAOWNcCyClhWAMsyYFkKLEsSQCWwLASW+cAyF1jmAMts&#10;YJkFLA0qD8i1NAvL5P2gElgmAst4C8tYMqjcCiqB5VFF5QZQCSwPA8tDwPIgsIwGllEWlpEeWO4H&#10;lvsVlQt+CctdwNKgkrZPB5UBWJ7dCiy3WFhu0iwsN5BBJa0DlkFU0mpguQpYrgKWK4HlCl0rPbBc&#10;RkuB5ZLBBpUnFwPLxcBykQYsFZUWlu3zFZY0D1jOVVTSHGA5B1gCSlcQlgaVNKOXtE5XVNI0RSVN&#10;VVhaXIbCchJN/CLQBGBpUEnjFZWBArC0uBxrYfmTBizNUunJoNLmYDnS5VBJwzVwaUDpSWE5TGFJ&#10;Q0NgOSQAywYDStsgBaXtB83CcqALWFpQ/hKWDpeKSpcDpe07RaUNUGoBWFpcBlEZgssgLC0uPaCs&#10;/VtHBpW9XB5YBkFps6h06fesno9cKPcv1/iez93959UNy8ekH5pckH5UvpwfJs8o/GZ48sNlZ4WC&#10;syt5kfkoaPrh0uWHS5cXmY+CZigsvfnh0uVFZleg+Ths/gci82lg+eymeNPzZGBJrwDL39BrwPJ1&#10;B8ttoHJ7kvye3tqRLO8oLOmPu0AluPwzGVTuTZW/0Cf0qcJyn4Xlfg8sKQDLTPmWvgOX/aMtLGnQ&#10;QWAJLocezpERNDIGVB7JlTFHFZZ5Mp4mHc+XySc8sIwrkNngcm5CAJULaTGwXKqwTC6W5QrL1GJZ&#10;kwosweX69FLZBCy30NbMMtmZXSa7s0EluNyXCywpAmBG5oNKcHm4sEqOgstjRdUSCy7jS2okycGS&#10;MiqAZWWd5FbVSX41sKSS2gYpV1jWA0twWdfYJA3gsrkZWIJLB8uzCku6dKpNrp1ul5vg8tbZk3IP&#10;WD44z3NZ6xSYwPJCm/x8DlieAZangOVJYNkGLFvK5V4TsGwElg2FoBJY1ubK7WpgWQksy9NAJbAs&#10;AZZFwLIQWOafkBt5FpbZwDILWGYCy/RoUAksU4FlMrBMApaJYXI1AVjGAUtFJZm18riF5RFgGaOB&#10;SwfLaGAZBSwPAMtIYBkBLMOBZfiSACzNWgks9wLLPcByN7DcCSx3AkuDStqmsKStUwGlhaVBJW0E&#10;lgaV2rgALNcqLMfIaYNKDyxXemC5nJYBS4NKWmJhCSoDsCSF5UJguUBRSfMHBGA5j+YqLGnOL2HZ&#10;OotmWlTOoOmKygAsW6d5YWlxOQVYTgaWGqDUmif6wHK8B5aAUguA0vaTZnE5xoPL0R5YjrKwdKgc&#10;oQHL4ZpFpReUQVS6FJY0BFwaUD4ClgaUXliSQ6XLA8t6A0pbf2BpApX9NAdK1yNg+QtUUh9FpQtU&#10;9tZ+CcraXoHLDlTSN6Ay2KNxqXjVb4nQN8J1r5b/HXXDsgsVZ8dJv6Vh8vzc+Idh6c0Pk53170Km&#10;5gdM7R+BTC0Ul66uIlPrKjL/mS+Zd/b9mC5w+ZTCkp7dGEDlCwpLenkzqKRXDSwTDSzfcLCkt4Dl&#10;29uBJbh8F1i+p7Ck9+kD+mhPqnxMCsvP9qbJ5+Cyx750+RJY9gSWX4eDSuoNLntHWlhS/6gs+Z4G&#10;RmfLYGA59GCODDsEKoHlKGA5BliONeXJBIXlsXyZAi6ngcvpJwpkZmyBzIkrlHnxwBJcLkwsksW0&#10;VHGZVCwrwOWqlBJZCyzX04a0UtkMLrekl8n2DGAJLvcoLGlfToWEA8tIisoLwDKmAFQWVstxYBnn&#10;YEkppbWSXgYsy+skuwJYUn6VwrJBSmqAJbisrGuUGnBZV98kjeCyuQlYgsuTLcCytVXOtSks2+TK&#10;SWB5CliCyztngCW4fHCO57HmcOkFpnahXX4+DyzPNsmD0w3y4CSwbAOWLcCyuRxUAssGYFkPLGuA&#10;ZXWu3KkEluXAsgxYlqTIreIkUAksC4BlHrDMBZbZwDILWGYCy4yDcj0tClQCy2QLy0RgmbBXrsbv&#10;7oDlCToOLI8By6MOlqDy0Hq5dHAdqASWUcDyALCMBJYRHljuB5b7gGUYsNxLe4DlbmC5C1jumgMq&#10;gaWiUts6g4DllqlydjOw3GRhuXEiqASWisp1tFZRSWuA5RpgaVBJq4DlSmC5AlguB5Z0chmwXAos&#10;FZWhsFykqKSFwHKBheV8C0tFpR8sZwPLWTRTUWlTVLosLFsUllM1UDlFA5aTgeWkDlR2wNLi8iFY&#10;WlyOC+CyaSwZUHpgaVBJBpQ2QKkZWI5UWJJBpc3A0uISTAZxOcw2FFQqKIOo9MBysG0QuKR6Vygs&#10;BzpY0veKSgtLIOmq6+8Clf00B0sKojIEmBaWQVx+68FlH5dFZW/NwvJvmg8sbY+E5deeSwfLnnr5&#10;PP/d3pVz++aYH1bgd0Z3959VNyy7UG5qjHy7+pg8PxtYTgcVLodK73WXHyj9+jXI1LqCTJcfMDU/&#10;YLq6gkzND5cuLyxDe1JkPgqajwKm5odL19+BzKfB5TPA8rkNoBJcvkgvKSw3BWD5mrYlUX5Lb2xN&#10;kje32bXSoZL+uCNF3tsJLElh+eHuVPkLfUKf7gGVwLIHsPwiLF2+Apc96ev9FpbhmdInIlP6Ur/I&#10;LBlwAFRGZZuGgEsDSxoJLkcdBpbgciyNA5YTj+bJZGA5FVhO14DlLFJYzgeWC01FsiQBVILLZcBy&#10;FbBcDSzXURCWtCWtTHYYWJbLHgrLqpD92RUSAS4VltG5wDKvSo7kA8sCYAku4yixuEaSgWVqCagE&#10;l5llwBJc5lbUS34lsKxqkFJwWV7TKFW1wLKuSeqBZVMDsGxsljY62Qws6XwLsGwDluDy+klgCS7v&#10;nD4p98Hlz2d5HmsOl6EL5nlgeRZYngaWJ+vlQTuwbAGWzcCysVzuNQDLemBZCyyrgWVlDqgElmUZ&#10;crsUWBYDyyJgWQAs84FlLrDMsbDMBJYZwDINWKYCy5RIg8pricAyAVjGA8s4YBkLLA0qt8uVY8Dy&#10;KLA8AiwPb5JLh4HlQWAZvY4sLCMtLMOB5X4NWIYtJmBpULkgAMtdwHInsNwxG1QCy226VvrBkjYC&#10;yw20HlyunwAsx4FKzcJyNbBcpaiklRaWy0NhqSkqaTGwXAwsAeXJhYpKWmBhaVBJ8yws59IcUDlb&#10;A5YmhWUfA8sgLmf0tqikacBSU1RO0RwsaTK4NLAMXSxpArAcDywVlOO8AUtFpYGlB5djgOVozcJy&#10;lAtYjlRU0ohQVHpg+aPCMoDLDlS6wOUQhaXF5WCtE1j+4IHlQJfF5fcKSxoALE2gEky6DCwNKkNw&#10;6YtKF7A0oLT10Tyw7K1ZWBpQdgJLDy47YOmysDSY9NRTs7Ak/TX0zVrX8w/K/91v9z2nu/vPqRuW&#10;j0lfCk85tld6LD0qTztEdqW/F5lPAs0nQaa3fzQyQ/tXItMtmP8oZHYGTQvMp+gZenZ9vDxHL4DL&#10;lzRw+QqwfJUUlq8rKunNLaByG6g0AUtwqbB8D1gqKv9MH9BHu1LlYy8sqQe4/FJhST3DMuSbfaAS&#10;XPYBlt+Cyu+of0SWfA8uBx7IlkHAciiwHBadIyMMLHNlNI0Bl2NpfAywBJeTjwJLmg4wZxwvkNk0&#10;N7ZQFoDLhbQIWC7VEopleSKwBJdrkoElrU8plY2pispS2ZoOKmlXRrnsVVhmAktwGUGR2ZVyUGGZ&#10;CyzB5bH8ajkBLuMKaySxCFgW1wZgSZmldZIDLvPK66UQXBZXNkgZuKyobpRqcFlTCyzBZSM1A8y2&#10;BmDZ2CJnmlrkHLC82AosweX19na5RXdOAUtw+X9neC47XPoB8xywPNMqD04By3Zg2aqwrJZ7TcCy&#10;oQxUAstaYFldIHeqgGU5sCwDliXAshhYFgHLgkS5mQcsc4FlNrDMApaZwFJRmU6pFpbJBwwqDSzj&#10;94FKC8sTFpbHgOVRYHkEWMYoLDfKpUMKS4paS8DyALCMAJbhHljuU1gukQt7geUeYLmbdgHLncBy&#10;B7Dc7oHlVgvLLcBy8zQ5a1BJikoDywlyRtdKs1gCy9XAcjWwXAUsVyoqaQWwXOGBJag8ZVBJBpW2&#10;ReASUD4Ey/nAcp6ikuYCS2qbAywNKi0sZ2l9g4tl2wxFJU0HltM0YDlVUekDy8k0SWH5lbRMBJZg&#10;0jRBUUnjHSzJoXKsopIApRYAJY12ActRwDKISttDsCQDStuPikoLSzDpegiWQxSWFpcGlR5YDrIZ&#10;UNqCoKTvNYvKAS4HS/LAUnsYl4rKEFj2dYHKbzULSwNKm8FkaI/ApWetNH0DLh0qv9aApctg0puF&#10;5VeB9E1LZ3ZMkXvnulfL//S6Yfm47rVLdka89FhwQJ5SJE7z5AdKv7zIDM0PmK7/dGQ+CTR/DTK7&#10;Cs1HIfPXQvMRyHwKXD5NCsvn1sXL88DyRXqJXtmYIL+hV+m1TYny283Akgwst4JKegdY/oH+uB1U&#10;0p/B5fv04c7UACzpk11p8tluUKmw3JMuX+4FlaSoNLCkPvuA5f5M6ReeJQOA5UBgOSgyW4aAy6FR&#10;OTIcWI40gUpgqagcezhPJgDLSUfyZQpNM7AskJk053ihzDsBLMHlQlocZ2EZXywrwOWqxBJZmwQq&#10;geUGYLmJttD2NGBJuxWWpLAMV1RSFLA8lFMph4HlUYVlHrAEl3EFNZIELlOKaiWNMkrqJItywGVe&#10;GbAElyUVwJIqqoAluKwFl3U1TdJEzeCyra5ZTtU3G1ieb2qVS82tcqUFWLa2y822drl7Elie4jl8&#10;2uYHTL08AyxPA8uTwLINWLYAyyZg2QAs68vkXi2wrAGWlcCyIk/ulGXL7VILy6JUUAks84BlLrDM&#10;iQvAMhNYZgDL9Bi5nmZhmQIskyIDsIzfDyiBZSywPAEsj9MxYHnUwjIGWB7eDCqBZTSojF4PKtfJ&#10;pQPAMtIDS4NKCgOWexeDSmCpqHSw3GFhuW2OnNsKLBWVW2gzsNwMLDdNlbOKSgdLu1aeWQsq12iK&#10;SlqlgcsgLGk5uFwGLJcBy6W0RFFJXlQuGiwnFwBLatfmA8t5Ckuaq7AkRaVLYWlQSTOB5QxgCSjb&#10;pisqyaHSBSpbDSotLBWVZq30wBJMegvAksZZWI61/RSAZdMYmxeVBpaaA6VLUWkbrrC0uPzRNgxY&#10;DlNYUnClDIHlYEWlB5YOlAaVAVgaXA50OVR6cBkKSy8q+ykoPX0HLE3Asq/mQeW3moUlkNS6DksP&#10;LkMwGbx0sDSo9MDyF6i0WVSa+Of0I6SuZoSZwcf3vO7uP6JuWHahnKwk6Q0onp0ZL/8zFVxoXmD+&#10;O5H5OHR6odlVbHqR+Sho/iOQ+Sho/qcgU/MA8yl6Blg+uxZUAssXSGH58voEeWUDqKTXgOXrG0El&#10;uHxjU5L8bjOoBJdvb02Wd8jAcpuFJX1gYfkxfQIsPwWVnyssd6fLF/SVgSWoDAOVmkVlX+q/P0u+&#10;B5cDI7IDsKShB4AluBxJow4CSu1QnoyjieBycgywpGngcvrRAplFc44VynxwuRBcLjpRJEtiQSW4&#10;XBYHKoHl6gRgCS7Xg8sNSaWyOVlhWSY7UoFlarnsSQeVCssMYAkuIynawjImB1TmVstxYBlL8Xk1&#10;kgwuUwtrJZ0yioBlMbAEl/nAsohKyhukHFhWVgJLqgWY9QCzkVpqm6S9tllOKiwbgCVdBJdXm4Al&#10;uLwFLu+2nQSLPIe1UGAGkXkSVALL9hZQCSwVlc21cr+xClRWgMoyUAksq4Flha6VwLIUWBYDy6J0&#10;uV0ILPOT5VauhWU2sMwClhnHQOURuWFQSckHQSWwTACW8SGwNKjcBSiB5ZEdoBJYHgaWhzbL5YMW&#10;llHA8gCwjASW4cAyfJVc3AcsDSqXgUpguWeJXNgNLHeByp0asNwOLLd5YAkqNQPLTQrLaXJ2A6hc&#10;rwHLdbQWXBpUklkraaWi0i6WisplisqRgBJYKiodLBdrwwClWytJYTlfUUnzFJYUROWAACxn0yxF&#10;Jc0ElTMUlRaWgPJhWNJUUDlF6yWtk0GlSZdKF7CcCCwnKCw9uBwPLMdpwHIssAyi0sISUGoPw9Li&#10;UhfLkZpF5Qga/hGXikr6EVSaOoOlB5dDXApLh0tFJf2gOVQSmHQZWD6ESgdLDy77KywtLoGkq+47&#10;W19QafLA0oDSWye4DEXl3zQPKnu5OiD5UF8HCsKyp6LS9RhYfvU8f9bfmw/vv3uywPes7u4/o25Y&#10;dqHCzBPyt3Up8vwMDyxD+3chMzQ/XIYWis1HgbOryNR+DTK1riBTe1JkPg6afrh0+eHS9hTAfEb/&#10;orEGWILLF4HlS6Sw/I2i0pQovzWwTJI3FZb0Frh8ewuopHfB5XsKS3qfPtyeKh/tsLDcmSaf7gKW&#10;pLD8cg+opK/3ZEgvcKmw7BMGKsHldxSEZXi2DAaXQ4HlsMgcGQEuR0blyuhoC8uDwJImgsvJh0El&#10;TQeXM44UyGxgOfcosASXC48XySJaAi6XxhbLcoUlrYkvkXXgcn1iqWykLeByazKoBJe7FJYUllYu&#10;+9IrJAJcRmZUysEsYJlVJUeygWUOsASXcWRgmQ8sCwKwzASW2cAyl/JLgGVpg5SWAUtwWVkOLCuA&#10;JbhsoEaA2VrdJG3g8hS4PFPXIufqW+RyQ6tcAZY3mtvkdguwbAWW4PL/2nkeO1x6gWkClqcUls3y&#10;oLVRHjQDy0ZgWQ8sa4FlTSmoBJaVRXK3HFiW5sqdEgvLAmCZDyzzLCxzgGVWrNzUtTKd0o7KDUVl&#10;ioVlIrCMt7CMA5axwPL4HlAJLI8CyyM7DSyvKCwPAcuDwDIKWEYBywPAMmKtXIywsNxvYRm2AlQC&#10;yz3AcvdiubALWBpU0g4PLLfODsByM6jcpAHLjcByg8JyagCWikovLFfTqnFg0sJyBbBcrkulzcFy&#10;CahcrIHKRRqoXGhboLAcbGBpcDmP5lpYzrHN8sBypoVlEJceWE6jqRqwNKgMhSU5WE50sLS4BJQP&#10;o9LBkgwqHSwDuGwa7QKVozRgaVBJCkqXwlJRGQrLYS5gOVSzsAyC0jaYBgHLQcBSM6gMgaXFZXCx&#10;9KJygAtY9ldUWlj2c4FKMKl1DksKhWUfRaWtN7ik2mAOlJ56AUsTqPxGCwGlKxSWneHyK2+g8ksb&#10;j9E3XemPQv35bpvved3dv79uWD6mn2+3SEZ6vPwvYHlGMeiHytC8yAwtFJcuLypDb/vh0uWHS5cf&#10;KjurK8jU/tuQqf29a2YIKp9WWNJzwPIFeglcvrw2QV5ZByzB5Wv0uoPlRlBJvzewTJZ3FJX03lZQ&#10;SX8mB8u/0CfajjT5DFz2AJZmraSeFIQl9dkLLMFlv31ZMoAGgstBwHKIwjIiR4aRgeWBXBlDY6Pz&#10;TOOB5aRD+TKFDCxpZgywBJcKywUKy2NFshhYLlVYniiWFeByVVyJgeV6U6lssrDcngQsweWulHLZ&#10;q7BMrZD9aaASXEYBy0OZlXJYYUnHsqvlBLiMy62RRAPLWkkDlhmUWQgswWVuUb0UFtdLMbAso3Jw&#10;WQkuq6kWYNYDzCZqqWqSdnB5qhpYgsvztS1yqb5VrjYCS7rd3C736AG4/FlTXLq8yDyl9wHLVmDZ&#10;DCybgGVDjdyvqwSV5XKvClhWAstyYFkGLEuAZRGoLMwMwDIPWOYCyxxgmQUsM+PkpkHlMVB5RG4o&#10;KpMoMRpQWljGRci1WGB5Alge20PA8giwjAGWMdtBJbA8CCyjNwVgeQBYRgZgeSkcWO4HlvtWysW9&#10;wHLvclAJLHcDy10OlrQDWG4HltuA5VZguWUOqPTAcqOF5XpgaVBJa0HlGloNLFdPAJXAcqWDJa0A&#10;l0FU0tJRAVgaVJJBJS0cZlFpYTnfwtKhco42MIDK2dqAAC41heUMDVhOB5bTgSWgdBlYTvHAcrKF&#10;5SRPE4HlBGCpjQeW44EloNQCsKRQWI7RLCwdKkdpFpYjFZa2h2AZwGUAlhaXDpVDNQvLIYrKACwb&#10;FZPBFJUuLy69qAzAsuF7RaWFZRCU1F9RaesHLIOoJIvKx+IyCEpPvTtQGYTl37RQVHphSQaWPri0&#10;qAzisqeiMgSWD4HS9qVmYflX/VGPvzMf1n+nLd/3zO7u3183LB/Tgyt1snXffvnDrMMBNE7ppFBc&#10;dlZXkOlXV6Dph0uXHyY765+FTO91P1SG9muQ+Tho/p3IfBpcOlQ+72BJrygs6VVw+do6ULkeVNKb&#10;G0AlsHxLYbkJWNK7APO9LRaV9AGw/GhbqnxsYJkmnwLLz6nHznT5YpeDZYZ8Q73BZW9Q+S2o/I76&#10;h3lguR9YgkuF5fBIUEmjIkFllJYn42gCTTqYL1NpOricfqhAZh0ukDkxhTLvCKgEl4uOFskScLkU&#10;XC5TWNKq2BJZCy7X0wZguZm2JJTJDoVlUrnsTgaV4DIsBViCywhwGZUOLMHl4cwqOUrHsqolFlzG&#10;59RIErhMzq2V1DxgCTAzC+okB1zmKSyppLhBSksapAJcVlI1wKylBoDZBDBbwWV7ZQCWZ2sCsLxc&#10;1yrXwOWNBmDZ2C53m4BlM3Bssbhss3mRaVDZJj83N4HKBnnQACzrgGUtsKy2sKwAlmWFcrcUWBZb&#10;WBYAyzwLyxxgma2ojJebGbEBWKYCy2RgqajUEiws44BlbLhcOwEsj4XJ1aPA8giwjAGWh4HloR0E&#10;LKOBZRSwPAAsI4FlBLAMXwsogeU+YBnWCSyDqFwAKoHlVmC5xQNLUHluI7DcoAHLdVPl7FpFJSkq&#10;HSwNKi0sV4DK5doYOb2MlioqaQmwXDLyYVgutLBUVM7XgOU8YGlQaVNUGlDaZg0AlIpKMqik6RaW&#10;0xSWBCgfguVkRSVNApZBUNIERaWFpUHlw7BsGauopJ80RWUILEeTAaVtpKLSpajUxZIMKG2AUjOw&#10;HKawJINK2xCFpcUlmHwIloM0C8sfPIvlQM2h0qaoHOBSUHrzwtKDSw8qDSz7egOW3yoqXV5UOlha&#10;XBpQejKYDC0UlhaXIaA09QxkYPmVpqj0wNJg0lsAlSa7Wl6O22KGH79zu7t/b92wfEwPrjfI0g2b&#10;5W3w9JTCcLLND5euUEx21j8TmaH5YVPzg6W3X4PMx0HT9WuR+STQ9MOlyyEzFJqPQObT9OyqeHmO&#10;XlgdLy+SWSvpN/Ta2kR5XWFJb6xPkjfp9+DyrY3J8jb9AVj+cVOK/GkzsKQPAOaHW1MDsCSF5WfU&#10;Q2G5A1SCy57g8utdGdLLwDJT+tC39B3AVFh+r7Dcly2DgeVQGrY/R0aAy5ERuQFYagfyZDyonEiT&#10;o/NlmsLyYIHMAJazgeXcw4UyH1wuBJcGlrQUXC47BiqB5eoTJbIOXK6PLZWNcaASWG5VWNLOxHLZ&#10;o7CkfckVEg4uI8FldBqwTK+SmIwOWMZRfDaoBJcpwDKNMvLqJCu/TnKBZX5hvRQpLIuAJbgsp0qA&#10;WU21VA8ym8uAJbhsrwCW4PJsFbCsAZZ0FVzerAOW4PIuuHxAPysuHTC9yASWP7fq/a2gElg2Ass6&#10;YFlbAyqBZRWwrASW5cWgsghUAsuiHFAJLPMtLHOAZXaS3MoElhnAMh1YpgLLFAvLREUlxQPLOGAZ&#10;CyyPh4NKYHkUWB7xwFJReXC7XIkGllHAMnITqASWEcAyHFjuXyuXFJZhwHKvheVuYLkbWO4EljuA&#10;5Q5guR1YbrOw3AIsNwPLzcByE7AElecMKmm9wnJaAJZrtMmgEliuUlhOCMByBbA0qKRlP3lQaWG5&#10;GFguUlSSonKBBiwNKm0KS0Cptc9xsKRZikqaOYAUlZ3BElQqLKcoKmmyF5YWl4rKX8DS4nIcsAST&#10;rgAqvwigcoxtNLA0PQKWI4DlcM3C8kfbMGBJjaYQVP4ClgFcBkBp+0GzsBzosrD83gYmtSAsH0Kl&#10;hWW/x8ASTGoGld8qKm19QKXJi0ovLAlMPoRLP1h+o6h0gcqvNX9Qmr7ywpK+BJbBfHDpYKmr5Xdv&#10;iP4o0duNmb7ndnf/3rph+ZgeXG+U9Vs3y7uLkjtQGZofLl1+oPTLi8wngeY/EpkuP2BqXmQ+KTRd&#10;fsB0dRWZ2r8KmR5oPkXPKCxXxsvzwPJFeklhuRpYrkmQV8nB8g16c12S/A5YvkVvrweVG5LlXXDp&#10;YPm+wpI+3JIqf6FPAOan29Lkc4Xl9nT5ggws6RuFJfXeHUBlX+q/N0sG0EBwOUhhSUNBpcJyZHiO&#10;jArPldHgUmE5LjJPJoDLSVH5MgVYTjcBS3A5G1zOPVQoC8DlwpgiWXwEVCosjxbLcoUlrTkOLMHl&#10;+hOlsglcbgGX2+NBJbDclVAue8FlWFKF7HewTKmU6FRgmVYlR8DlsYxqOU4Ky8QsYJldK6k5tR2w&#10;pFxwmV9QL0XgsgRcllEFwKwCl9VURw3gsrm0UVrAZXs5sASXZyub5UIVsKxukWs1rXKjtlVu17fJ&#10;vYYALB80nTT97FJkupfI9eXyphZ50NAoD+rrQWWt3K+uBpXAsgJYlpWASmBZUggqgWUhsMwHlrnA&#10;MicdVALLTGCZASzTgWUqsEwBlsnAMhFYGlQekusGlXQiAMtrCssj+wwsrxwGloeA5UFgGb0dVALL&#10;A1sMLC9HAMtwYLkfWO5bCyqB5V5guQdY7raw3EUGlkvkwnZguQ1YbqUtwHIzsNwELDfOJmBpQKnN&#10;AJV2sVRUrtaA5SpguRJYrpwgZ1YAy+W/hOVpReViWgQsF40AlIpKMqik+R5YzhsCKC0sFZWztR86&#10;YDmzA5btCsvpikqapoHLqXatBJQGlpMdLElROTGAStMEhSWNB5baOGA51sGSAKUWgCWNAZcPoZJG&#10;eWA50sJyhG24Bix/BJYmH1gOVVh6cDnEA0tF5SDNC0rbQGBpsrD8HliaHsZlByw9uOzn8uDyO01h&#10;SRaUpm8VlbY+ikovLCmISg8u/9YByyAue3lw+Y03C0uDSuppcekFpUWlgaVD5RPCUtN35186vsGM&#10;P35nd3f/vrph+ZjunquQtdt3yluzjwegqJCcZC/9CoWlNz9Q+uWHTO/1zvo1yNT8cOnyA6brvxmZ&#10;XYWmxeVT9DSwVFQ+p7CkF0lR+RvbawrLNYnyW3D5BqhUWP4+FJb03oYU+TO4fJ8+3JwqH4HKjxWW&#10;W9Lk063AElz22JYuXwLLnjvS5esdoHInqASWfXYBS/oOYAZhuTdbBoVlyxBgOWxfjgw3sAygcozC&#10;ksZFAEtwOelAvkwFl9NpBrCcCSznHCyUecByIbBcdBhYgsul2pFiWQEuVx0rkbW0HlxuAJabDSzL&#10;ZDvtBJe7HSwTgSW4jACXkcmVchBcHk6tkqPg8lh6tZygOHCZmAkss4AluEynzNw6yabcvHopoKJ8&#10;YAkwSwFmOVUCzBqAWUeN4LIJXLaCy3Y6DS7P0sVKYAkur1UDS3B5u7ZN7taDRk2BqVlgGmSaFVO/&#10;1sZ9zfKgrhFUAssaYFkFLCsq5F45sCy1sCwuAJXAsgBY5gHLHIVlGqgMwPJmOrBMBZYpwDIZWCaF&#10;wjIaVB4AlcDyWLhcPQosY8Lk6mFgecjCMjoAyysHgGUksIzYBCiB5X5guQ9YhgHLvcByz6oOWBpU&#10;0g5guX2xXNgGLBWVHlie3wQuHSxBpXZ2Ha0FlmumyVmDSlrlgeWKCXLawXKZopKWAsslY+S0ojII&#10;y5GgElwusLCcb2E5TwOWcy0sQeVDsJylWVjO0MDldGBpQGmbqrDsCyjBZSgszVKpsLS4NKC0qBzn&#10;srA0hcByjIXlaIUljVJU0khgaQKVI7QQVPrC0uJyqMLS4tKAkga7gKVBJQFJ7YlgOcDlUElBUNJ3&#10;Gqg0WVj2VVRaWAJJb7647O0DS4NK6hXAZQCUNi8ov3YpKm2KSlMIKrsKy7/6BSq/CKTrqv5c+lvV&#10;yb5nd3f/vrph+Zjuna+Uueu2yW+nHwnAUVEZWiguXX647Cw/YLq8yAzND5iaA6b3uh8qQ/PDpcsP&#10;l65/NjL/0S+ZPyEyn6JnwOWzy0Hlinh5AVS+tCpeXlkFKulVeg1cvq6wpDfWJMnv1oJKcPkWqHzH&#10;ovKPoPJPG4ElvU8fbkqVv4DLT+hTYPkZsOxBX2xNl6/AZc/tGfI19QKXvXdmBmHZbxeo3J0l3+/J&#10;kkHAcjANBZfDwoAluBy5H1jSWIA5FlSOB5UTaXJkvkwzsASVwHIWKSznKyxJYbmEFJbLgOUqWn20&#10;RNYpLGnjcWBJW06UyY5YYBlXLnviQSW43AcswykSXEYpLOlwCrAEl8fSqiXWwLJGEikls1bSwGWG&#10;wjK7TnJygGUusKQicFkCLsuoAmBWUQ3ArAeYjeCyCVy2FltYlllYVjTLZXB5rapVbtLtmja5By4f&#10;1IFHzQHTvjweAKZ+rZX7m0Flg9yvrgOVtXKvEliWA8uyMrlbAiyLgWURsCzIkzt5wDIHWGZnyO0s&#10;YJmRIrfSgWWqhWUysEwClonAMiFGbsQDy7iDcv0EsDweBSoj5NpRYHkkBJYHgWUUsDywHVQCywiF&#10;5eYALPdZWO5dK5f2AMvdwHI3sNwJLA0ql4FKYLkNWG4FllsUlbQZWBpUzpVzG4Dleg1YKir9YLkS&#10;WK60sFwOKpdpwHKpopKWBGBpUOlgudADy/kasJynAcu5CkuaY2GpqJylgcqZAy0oabpDpcuhkqZY&#10;WAJKrXWSzYCSJmjA0qDS9gtYKiotLA0obaOB5SjNC0uLS4NKm0Gl7UeFpeZASWAyiMohtiAobYMU&#10;lg/j0heW3ysqLSwHaBaU/bV3gtX388DSoNILS+rrhSV5UGlg2cfVCSz/5s3CEkyavlFUuryoDMFl&#10;EJY+uLSwDOLySxeo/KsrBJVfaB2w1K/p54dePLxKHlyv9z2/u/v31A3Lx6Rv3pm/ZrO8MSdJ/mci&#10;yND8cOnyA6ZLAem93ll+uHT54dIVisvOctB8HDj9cOnyw6XLi8xHQdOhMvR2V6H5OHB2FZnaY5D5&#10;NLB8dlm8PAcsX6AX6SWA+cpKLyxBJSkq36TfKyzXJsvb9M46YAkwzVpJisoP6CNg+bGBZZp8Sp+B&#10;yx4UhOW2DPkGWPbWdoBKcNmX+isqaSAN2pMtQxSWe0ElsBxJo/blyhiFJY0Lz5MJNAlUTjkALGn6&#10;AWAJLmcDy7nRhbIAXC48VCSLaanC8nCxLI8JwHKNwpLWHy2VTcdAJbDcCix3AstdseWyF1yGgct9&#10;8cAyAViCy+jESjmUVCkxwPJYSrUcTwWV4DI+vUaSFJYZwBJcZoDLLAvLPCrIrZNiKgGYZVQBMqsA&#10;Zg3VAcxGai5skBaAebKkUc6UNsk5cHmxHFhWAEtweQNY3qkGluDyfi14dLh0wPSumHWtPKZJ7tcA&#10;y0pQWVEDKqvkXimwLAGWisrCIrlbkC938ik3OwDLLGCpa2U6sExLlJspwDIZWCYBy0RgmXAUVALL&#10;OGAZeygAy2MHQCWwPAIsDwPLw8DyILCMBpZRO0ElsIy0sAwHlvs3AUpgGQYs9wLLPWsBpcJytVzc&#10;BS4VljsUlrQNWG5dIhe2AMvNikraBCw3AssNCss5oHKWQaWB5VpaPYOA5SpFpYXlCmCpLZ8gZxSW&#10;Sz2wXAwsFwPLRaByoQYsFwDLBcDSoHK4B5U0R1FJs4fIyVngUlE5U1NY0gyLSwNLcrCcCiynaBaW&#10;ky0sDSi13oEMKi0sHS7HWViO1Swsf9KAJZg0jVZUkkGlhaUBpWexHGFxOdwDyx89sBz2MZhUVNrA&#10;pBZA5Ye2TmD5g2e1HOjpe4WlxeUAzcLSoNIGKLUALCmIyhBcGlhaXH7rgSWY1Awqe7tLYGlQSV5Q&#10;9nI5WBKYfBiW5AfLni4LSw8kg33ZURCWf9U8sDSYDA1U9gikL8W3L/pBbpbHy/89OOl7hnf3r68b&#10;lo/pztlyWbJxh7wxO7EDlt78cOnyovJReVEZetsPl531z0Sm5gdMlx8wta4iMzQvMh8Fza4iU/uV&#10;yHyKnqFnl8bL8+BSYfkSvbwiQV6hV+k1gPn6KgvL1UnyO4UlKSzfoT8Ayz+uS5E/rQeVwPID+nBD&#10;qvxlI7AEl59sApXA0qByS7p8CSx7AsuvgWUvUlj2UVjSdwrLncByl8IyWwbTUHA5bE+OjACXI8Ny&#10;ZTSwHKvtz5NxNBFYTo4AljQdYM4AlrOA5ZyoQpkHLBdqB4ElLVVcHiqWFeBy1eESWXtEUVkiGxSW&#10;tAVcbj8OLGm3g2VchewHlhEUmVApBw0sq+RIMrBMrpYTDpZpNZIMLhWW6ZSRUSdZmXWSmwUsqQBk&#10;FgHMEioDmBXgspJqAGYdNQJMhWUrnSxqlNPFjXK+BFiWNcuVcmAJLm9WAssqYAku72sWmL9AZp1+&#10;vYXHAMvKerlXqaisBpWVoLJc7haVErAsKLKozJM72cAyC1hmAst0YJkGLFOBZTKwTLKwTACW8cAy&#10;DlieAJbHD8r1Y1GgElgeiZRrMRaWhwKwvBoFLA9YWEYAy3BguR9Y7gOWYRaWe4DlbgvLXcByJ7Dc&#10;ASy3KyppqxeWtAlYbrSwXA8s1wHLdcASUJ5bAyrXKCqng8qpctagklZYWC6faFAZgCUtAZdLLCwX&#10;jSEfWM6zi+VcYGkClrMVlWRRedKg0oNLheV0hSVNs7CcGgLLycByErA0heBSUTleA5WAUjOwNKi0&#10;sPxJA5ZjgCWYdD0Ey5EWliNcoBJQak0/ag6VNExR6WD5S1x2LJYeWA6y/QAsDSrpIVB6GgAsDSqp&#10;P7A0/RKWQVx6UdlXU1RaWH6rWVj20TpgaXCpsDQBy79pCksKgtIHl6GwDEVlT3fpgeVXrl+C0vRX&#10;YGlA6YHlFy4fWFpUuvQnHZ0PXyj3L9f6nuHd/evrhuVjulCfJTPXh8mrU477w/JR/VpoevMi80mg&#10;+WuQqT0JMkNvPw6ZWig0XX64dHUVmdo/AZlPk6LyOQvLF+nl5aCSfuNguQJUrgSV9OYqYAku3wKW&#10;b68BlcDyXTKwpPfB5Qf0kcKSPgGXnwLLz6nH5nQDy6+o59YM+ZoMLLeByu2Z0pf67ciSAcByILAc&#10;tCtbhigsycCSRu4FluDSwXI8TQrPl8k0VWEZUSAzIoEluFRYzqeFtCi6SJYoLGnZQUVlsawGluti&#10;gCVtOFIqmw0sy2SHgWW57KGwE+WyL7ZCwsGlwjIqHliCy8OJwBJcHksCluAyLqVGElOBZVqtpFKG&#10;gWWtZIHLXHCZR4VUDDBLAGYZuKygKoBZQ/UAs0Fhmd8gbQXAsrBRzoDLc8XAsgRYljbL9TJgWQ4s&#10;weV9cGlyuHRZYN6v4THVwLKyUe5VAMtyYFlaJXdLKuVuMbAsBJb5xaCyEFQCy+xci8pMuZ1hYZkK&#10;LJOBZRKwTASWibGgEljGActYB8tDAVgeAZaHIwhYHgSWB4Fl1B5ACSwjgWXkL2F5WWG5B1juBpa7&#10;gOUuYLkTWO5YCSotLLdaWG4BlpscKmkDsFwPLNdZWK6dTeBSYWnWSoXltAAsV9ByYLkcWC4Dlksn&#10;kKKSFisqbcDSoHKBC1zOt7DUFJVzNIvKICwJUBpczqDpikqa1oHKdkXlFBewnOxgSROBJaDUWido&#10;wNKg0sGSxioq6SdQGQxYjtFCYDnKZWHpUDncBS4NKi0sh3kDll5UDgmgMrhaDqZBFpZBVFpYDtQC&#10;sGz0gjKIykfAsp8LWH6nqLQZUHr6FliagGUfzaISRHoLwtKg0gNLX1wqKj2w/NqbBeVDgcqvNA8s&#10;Q0FpUflLWFIQlj647PEwLnUhbZvzndwoOuJ7hnf3r68blo/paku+jFm2W16dFi//MwFohOYHSr/+&#10;EcjU/l5kPgk0u4rM0LqKTO1Jkan9M5EZAs2n6BmF5RJgSS+Ayxfp5WWgEli+Sq/R60FYgkr6Pbh8&#10;i95eDSzB5R/Xpsh79GeFJX24PlU+oo8VlhvS5NONHlhST4Xllgz5Blj2pj4KS/pOYbkdWILLgWRg&#10;SUN358hwGgksRwHLMTRWcRmWJxP2Acv9AVhOI4XlTJoNLuceKJQFBpZFshhYLjUVy3KF5aFiWROE&#10;ZalspC3gcutRYAkudx77JSwjKRpYHqKYhCo5Ci6DsEyukSRwmZwagGU6ZaYDS8oBmPlUCDKLwWUJ&#10;lQPMSqoCmdVUDzIbwWUztYHLk3QaXJ4rBJbg0sCyFFiCyzvg8l4liHT5IbMaWFY287gGuVdWBypr&#10;QCWwLKoAlWWgskTu5BXJnRxgmZ0PKnNAZTagBJZp6aASWKYke2AZJzcTgGUcsIwFlidiACWwPHpQ&#10;rh8BljEWlocUlRStsNzbAcsIYBkOLPcByzBguXcTqAyB5U4Ly+2r5OI2YKlr5RbaDCw3W1gqKkNh&#10;uRZYrgGWa4DlamC5SgOWK4HliqlkYbnMA0tFpYHlOECpqPxJTi8cI6cVlPM1UDlvJAHLuYpKDyxn&#10;28VyFs0cQsASUGrt07UfwKSDJU0Flw6WkxWVNAlYKip1rfSicrymsKRxwNLkA8sxGqgc/ZUNXILJ&#10;lpGA0tsIhSUFUdkByyAuHSqHahaWQzQLy8GagtIFLH/QHCpDYAkkXR2w9OCyv8LS4jIIShuYNLDs&#10;61JMerOwNKh0sCQPKv1haXEZispvXBaXYFIzqOyphaDyK83Bkr5UVLpCYOnBZRCYX3QCSwNKl4Xl&#10;59rzoh8sf27PXLl3vsL3HO/uX1s3LB/TjdMVMmbRZnl1ZoL8z3iwoZjUS9evQaYWCk1vfqD0qzNk&#10;Pg6dfy8ynwSaT4pM7/WuQPPXILOL0HyKnlZYkqLyeVJUvkSvLAWW4FJR+dryRAPLN0wBWBpUrkqW&#10;d+hdcPneGlBJ74PLDxSW61LlL8DyE2D5KbD8jHqAyy82pctXCkv6Glj2oodgSf2B5fcGltkymIbu&#10;zJZhu3JkhIPlHmBJY8HlOGA5kSbvy5cp4HI6sJwRXiCzaDa4nBcJLMHlwgPAElwu1YDlCgPLElkL&#10;LNfThsOlsllhSVuPAEtwucvBkvYdB5YnFJaVcpAOxVcFYEnHEqslluKBZTKlpNRKGrjMoEzKBpg5&#10;4DKfCsFlMbgspTKqAJhVVAsw68FlY7aFZS6wzGuQMwXAki4VNcnVYmBZ0iK3wOWdMmCpuKxoCwQu&#10;g9B0L5FX6v1NoBJYltaBympQCSwLK+ROfikBy1xgmVVAeXI7Q1GZBSozQSWwTNa1ElgmActEYJkQ&#10;LzfjToBKYHkCWB7vgOW1GGB5GFgeBJbR4YASWB4Algf2AEpgGQ4sw4HlflAZhKWiknYDy53Aciew&#10;3AEstwPLbSvl4lZgqWulg+UmYLkRWG6g9cByPbBcByzXAss1FparHSxngMoOWJ5ZDiyXAculwHKJ&#10;Bi4XKyppEbBcCCwXAssFXljSPHA518JyDs1WVNIsYDlTUWlhOcPC0qAyBJZTbaCyfTKwnOSB5URd&#10;K2kCuASVbQaVFpYOlWM1C8ufbAaVDpY0CliOApZA0hVA5Rc+qKQfPYvlMAtLg0oLyyE02MLSoJIA&#10;pRbEZSgsDSodLDtwGQClrb+i0sKyn6awpO8UlDYw+RAsH0KlhWUflweXvUNw+TdFpa0XqDQBy280&#10;Lyjpa01RaQOUWgCWFpcGlN4eA0sPKA0qDSi9gcoeFpZeVH7ucrB8gd/nFWmd2kuu5x+W/7vf7nuW&#10;d/evqxuWj+lCQ57M2HhAXpuR+DAo/fIi0wvNvwedfqD0SzEZetsPnaE5YLrrisiuoDMUmq5QWHpT&#10;XHqve1H5qH4NMp8Emn64pKfoGXD57GJQSS8Ay5foZVCpsHwVWGqvL0uU34JLReWb9Ht6a2WyvE1B&#10;WK62sKQPwOVHa1PlY3D5ybo0+XR9mnxuYJkuX9BX1HNThnyzGVQqLLeAyq2Z0pf6bcuSAcByoMkD&#10;y53AElyO3J0roxWVe/JM4/cGYDklLF+mgsvpNGN/AJZzIgplHi0El4uA5RJaSsuiQCWwXH0QWNJ6&#10;gLnxcKlsIoXldmC5k3YfLZe94DKMFJYRwDIqFljS4bgqOQIuj8VXy/GEaolTWCYCyyRgCS5Tk2sl&#10;nTJBZjblAMx8gFlIxQCzlMpAZiW4rKJacFlPCssWasuxsMxrlPMFTXKJrhQBS7oJLm+XgkZNgak5&#10;YFJgxdSvtXBfo9wrqQeVtaASWBZUyt38crmTByxzi+VOdqHcBpa3M3MBZY7cTlVUUnIapYJKYGlQ&#10;SfFxAVieAJbHj8gNReURijko1w8Dy0MOlqBSYRkJLCM9sNwPLPdtB5TAci+w3L1JLu0ClrssLHes&#10;JWC5DVhuXRWApaJy0zIClhstLA0qtQX+sFwJLLUVwHI5sFwOLJcBy6XAMojKCQaWBpehsDSgtM0F&#10;lnOA5WxFpW1WJ7AElAaW0zRgORVYBlE5AFRqCkuLS22ixWUoLMcpLC0uFZY/AcsxCkoXqBzt8sDS&#10;g8sOWNJwi8sfXcASUGpNQzWLyiEuUKmwNDlYBnAZQKWDJQ1UVNq+B5YGlQQktQAoPfUDlgaV9J2i&#10;MgSWDpdBWPrg0gtLA0oPLIGkt7peXliSF5YGlF2A5S9Q6YVlCC5DQFn7RUdBVPbQLCy1ICb9Yam3&#10;9fM9z26baj7Jxe8s7+5fVzcsH9Pp6jSZuC5KXp0a74/JRxUKTW9+oPTr1yAztK4iMzQHzF+LTM1B&#10;8lF5V83HgdOLzCeBph8uXQ6Ymh8sFwFLegFcKixfWZIgv6FXweVrS0ElsHxDYbk8SX5HXlj+gf64&#10;KkX+BCzfpw+A5YdrUuUj+hhcKiw/o8/BZY/16fKlopK+3pghvcBl782Z0gdY9qXvgGX/rVnyPbgc&#10;SIOA5RAauiNHhgPLkTRqV66MobG782QcjQeXk/bmG1hOo+n7CmQmzQaXc8MLZT4tjCiSRZEOlsWy&#10;XGFJq6NLZJ3C8mCpbDxUKpsPKyzLHoYlhR2tkP3HgCW4jDpRKYcoJrZKjoLLY3HVcgJcxoHLRIUl&#10;pVAawEwHmJmUDTBzqQBgFgFMrZTKQGYlwKymWpCpsGyilixgCS5PgcszucASXF7Kb5KrBRaWxS1y&#10;h+6VgEfNAVMXTLdi6mVZM/c1yt1iYFlUAyqr5U5+BagEljnAMqsIVALLjHy5nQ4sU7MDqEzJCMAy&#10;MUVuJSSBykRQGS83Y4HlCWB5HFgeOyo3jlpYHo4GlcDyILCMDpdrZq20sIwAlvuB5X5guQ9Yhikq&#10;t8rlPZs7YLkTWO4AltuB5XYHy5WgElhu1rVScamwXCwXgmslrQOWa4HlGmC5WgOWq2YGYLlCmxGA&#10;5bKppLCkEFieXkQLLSwXAMv5wNKA0jUSWNJsDy6DsKQZwHIGsJwOLAGlgeVUDVhOAZZTFJVkUDmg&#10;A5UTHSppArAcDyy1cYpK21hgaVDp6tUBy4dQaWE5UlFpYTkiULM2HFj+CCxNoHKYprAkg0pbEJU0&#10;2C6WmgGlzYDSA8uBHlh+71JUukJQGYSlxWUoLPu6OoFlHxeo7O2yuPybZkEJJrUAKm3fKCodLOkh&#10;VIbg0sIyiMuvQnD5pcsDy7+6/FEZxKVBZQguf4FKlweXgLRlUk+5lrFf/u9e92r576wblo/qfru0&#10;VaTKoHnb5MUpwHIc4AjND5R++eHS5QdKv0KRGXq7K3mR+STQ7CoyNQWl9/qTIFP7tdD0w6XrVyDz&#10;aWD57MJ4eU5RSS8Cy5cXW1TSaw6W9Aa4fHMZqASWbwHLt1dYVK5MkfcUlvQ+OVT+hT4Blp+uBZXA&#10;sgd9ASy/op4bPLDcBCypL8D8jgYoLGnQtmwZTArLYQpLGkmjdoJKYDluVwCWE2jynnyZStMB5vQw&#10;YEmzweXc/YWyQGEZXiSLweVSLbJYVoDLVVElsobWgUsDS9oMLrceLpMd4HJnTLnsOaKoLJd9wDIc&#10;WEZS1HEPLElhGauwjK+RxARgSakOlhSAZY3kUT64LKRigFlK5eCyElxWUR24rE+vk8YMYJlZL+3g&#10;0sCSzoPLS3nAElxeL2yWW4UBWN4tbpW7DpcOmMEVU+HZzGMaQGVdAJV5VXIntxJUloHKElAJLDOA&#10;ZXoeqMwBlFmkayWwTAKWCSmgEljGJ4BKYHk8FlQCy2PHQOURuWFQSYcOgkpgGQ0sDwBLuhq5D1QC&#10;y3ALy33Aci+w1LVyD7DcDSx3AcudwHKHB5bbgOVWYLkFWG62sNxEG4DlBmC5HliuU1TSmvk0T86v&#10;Bper5hCwBJXnFJXLtemAElguBZYGlZPBJLDUFoHLhYpKWgAs5wPL+cByXggsFZUGlgpK20xgOcOi&#10;croGLKcpLAO4DMCSHCwn0yQNXE4EltoEYKmNB5bjgeW4ACoNLMc6VFIQlTTGs1oqKkdpFpYjLSxH&#10;aBaVw20/Olg6VHpwGQrLwS4Ly0EWlj+4PpKmgaDSBCq/17yopAHvd8ASSGqdw9Lisq/mgeW3GqDs&#10;482isrfLA8u/aRaXFpW/wGVXYdnTBSwNKL15UUl/BZXBPLD0AaXLF5aaHyw/A5TBnhf9XM8zGyfK&#10;3ZOF/md6d/+SumH5mJor0uXHRTs7h2Vn+eHS5UAZevvXIjM0P1D65YdM7/XO8iKzK9B0/Rpkav9M&#10;ZHYCzaeB5TP0HLB8gV6kl8ClgSW9prCk15eASgPLJPkdvaWwXJ4cgCUZWNKfQeUHCsvVoJI+pk/W&#10;pMlnCkvqsTZdvgzCMkO+od7gsvfGTPnWwrLf5iwZQAO3AMutoJKGgsvh23NkhIFlrow2sASVNB5U&#10;TlRY7u6A5Yy9BTILWM4JK5R5+0AluFwELJc4WEYAS3C56kCJrKX14HJDdKlsoi3gcvshUAkudx0G&#10;luAyDFzuOwIswWXksUqJPg4sKeYEqIytluMUBy7j44AlJQPMVHCZRumUBTJzAGYeFVAhwCymUoBZ&#10;TpUAs5rqQGY9wGwEly0Z9dIGLk9lNcjZ7Aa5kNMol3Ob5Aq4vJHfLDcLACO4NBVZYIYg865BZROP&#10;AZb5tXInH1gaVFaAyjK5nVlsUVkAKvMAJbBMBpaKysR0UJkKKJPlZlwiqASWJ+JBJbA8BiyPAssY&#10;YGlQeUiuH4wGlcAyKjIAy8j9oJLCgeV+YLkPWIZZWO4BlruB5S5guRNY7rCw3L4OVALLrcByi4Xl&#10;JmC5UVG5LADL9cByHbBcCyo1hSWoPL/KwnIlsFwxKwDLZbQUWC4FlkumgklguRhYLnKonBBogcKS&#10;FJbzNGAZRCXNHgUmgeWsER5UWlgaVNI0B8tBctKA0jb5BwKXBpUeWE7oCizpJwvLMTQaVJpA5SjN&#10;wnKkBixHAEsTsASTrodgOUyzqByqqKQhCkrbQ6ikQRqw/EGzsASUHbAkA8sQXDpY9g+BZT9P3wFL&#10;g0oyqLSwNKDsgGWDF5ZBUIbA0qCyc1gaXH7jApZfawpLDy57egOVX2kBWBpcfukKgeVDuPSslj6g&#10;rO3R0S9w+XkILD/zBio/tbj84mVpHttDrqbvl5/vtvme6d398+uG5WOqLzgho1ZEyCuTE+R/xoIO&#10;b15IPi4vLB/VvwuZmheZoYXi0vUoZD4KnV5kPgk0/0XIfJqeXRAvz5GD5cuLEuQVepVeA5eKyt9a&#10;WL65FFjSW+DybWD5Dr1Liso/0fv0AX24KgSW1ANYfgEsv1oHKtdlyNfrM6SXwpL6bACW4PI7cNkf&#10;VH5vYJktg8nAcmuODN8GKmm0wpLGgstxO4HlrjyZBCqn0DQDywKZSbMtLOcrLGnRfmAJLpfSsnBQ&#10;CSxXR5bIOoUlbYiysKTtB4EluNwNLPcqLGMqZD+wjKCoo5VyEFweOl4VgOWJajkBLGMpAVwmUTK4&#10;TKF0gJlBWeAym/I1kFkELkuolCoAZiXVUC24rAeXTanAEly2g8vTmQ1yhi5kNcolcHk1p0mu5zXL&#10;LXB5twBQag6YmsWlqUjx2Qgq60FlDaAEltlVoLIcVJaCSmCZDixT8+WWwjIZWCZlgsoMuZmQRsAy&#10;DlieAJbHFZV0FFgePQ4qj8r1w0cCa+VBYBkFLKOA5QFgGQksFZUOlvuAZRiw3Ass9wDL3cByl8Jy&#10;i1zeASy3A8ttwHLbelC5DlACy83AclMILNcDy3XAcq2F5RpavcCg8vxKYLlyLqAElsuBpa6VCstl&#10;M4KwPLsEWC6ysFxIC8DlggmAElTOGxdA5VwNWBpQ2gwqLSxnBmAZxOV0i0uF5VRgqQFKrQOVHlhO&#10;7ASW4xSWNBZcAkqt9SebotLA0uLSoNJmUBkKS/LC8kcLy2EasByqqKQhWgCWBpeDPbAcpFlYelHp&#10;h0svLAdQfw1Yav0sLB8CpQtY9tUsLL91eWAJJp8Ylr1CYAkmtSAsDSo9sOyphcDSoLIDlx2ofBws&#10;LS6/8IGlB5UGlp8DymCg8jOLy4dAaVNUetLvIz29Zozcbcv3PdO7++fXDcvHVJN7TPrO2SMvTIz/&#10;JSwflReVobf9QOlXKDJDb3elfyUytVBoevMDpvaPQOajoOlF5mOg+RS41J6h5+bHy/MKS1JYvrIw&#10;QX7jheViUKmwXBJA5e8VlktB5bJk+YOD5YoU+TMpKrWPgOXH9MmqNPl0dZp8rrBckx6AJRlYUi9w&#10;2Xs9qASWfanfpiwZQANpkIXlUBoGLEcYWIJKGruddoBKYDmRJu/Kl6kKS5q+B1jSnL2FMhdYLjCw&#10;LJLFtBRcLt1fLMsVlrRGYUkKy40HSmUzuNwSXSY7FJYHy2XPIVAJLg0sKQhLOnysSo7QsePAElzG&#10;ActESqJkSgGYaZQBMLMoG2DmUQEVAsxiKgWZFeCyimqoNhlYgsumFGAJLk+m18spcHkuw8IyOwDL&#10;G7nNchtc3skHki4vMnXB1AqBZX4jj6uTO7nAMktRWQkqgWVGidxOKwaUBXIrBVgm54LKbFCZBSiB&#10;ZTywjE0BlUmgMlFuHFNUxsmNI8AyBlgeBpaHYkAlsIwOgWWEheV+2rdXrhpU0h5guRtY7gKWO4Hl&#10;js0Pw3IrsNyyljyw3AgsNwDLdcByHbBcCyzXAEttNbBcNb8DlivmWFjOlHNBVNISC0tdLB0sF3hg&#10;OU9hSQaVNMcDy1maXSxnWljOoOmKSpoGLKcCSxO4nOKFpcWlwnKiB5YGlTQeVI7TFJY0VmEJKsGk&#10;q3WM1tuikkYFYGlwOdIDyxEeWA63iyWg1AwsFZVDtVBYWlyCSi0ASm8OlhaXA10KSheoHKB1AksT&#10;uAyC0mZQ6WBJoaj0wDKIy94huPybprCkXsDSoJK+0TpQaWD5tcvBkgwqfWD5EC7/v0ChsPxraKDy&#10;C83B0uIyBJS1n3cUhKWiMpgXlN48uASgzWM+l8tx2+TnO62+53p3/9y6Yfmo7rdLTWGy9J6xXZ6d&#10;ACx/Ah/eQjHZ1X4tMkNv/z3IfFJoevtnIlP7NyLzKXrawvL5eaASXL5IL4FLheWr9Jq2KFF+q7A0&#10;gUpw+ZYXlvTe8hT5E72vsKQPV6bKX+gTYPkpsPxMYUk9VqfLl4pKU4Z8Q72BZR+FJRlYbgCWGy0s&#10;N2fLEBq6JUeGKyxp1NZcGeNguR1Y0kSAOXknsKTpAHPG7gKZpbDcUyjzwOVCcLkw7GFYrqBV4SWy&#10;ltZFAMvIUtkELLfQ1gPAElzuUlhSGLjcd6hCwg9XSCS4jD5SKYco5miVHFVYHgOW4DKOEgFmEiVT&#10;KrhMp0zKApg5lEcFILMIXJZQGbgsp0qAWU11SbXSAC4Vlq3Asj2tXk7TWYUlXc4EllnAMrtJboHL&#10;O1peSyBwGYSmQ2a+3t8gd3KAZXaN3FZUZlRQGagsAZVFoBJYJgPLRGCZoKjMlJtx6aASWB5PpiRQ&#10;mQAqgeURYBlzAlQeC6yVB4FlNLCMOggqgWXkAUAZIdfCgaWi0sAyTK7u3ROApUGlB5bbgaWicitt&#10;AZZbgOVmYLkJWG4ClhuB5QZgud4LyyUBWK52sFxgUBmE5TJguWyWnFsKLJdowHIxsFwELBcBy4XA&#10;MohKmj+BQmA5+yfywHImsJwJLGcAy+mKSgtLRWUQlh5UAkqtfZLmgeUEDViOB5XjvLCksRaWP33r&#10;g0otBJYGlRaWI2i4Bi6HA8sfNXCpsBymqCSDSgdL8qLyIVh6cPmDZmE5ULOo/N4FKgfY+gNLA0pb&#10;P0WlB5ZA8pGw/NbBkvooKD2BSc2g8m+aA6Wtl6LSwZIMKn8JS19c+sHyKxeo/FILoNLA8q/ePKj8&#10;QrOw7GFx2UPzB2UQlp85WLosLh8CpQ8sST826dSy4XK7Pt3/bO/un1o3LB9TXVGCDFu8T16elPAw&#10;Ksd4rmt+gOxKXmSG5oXko/o1yNT+lcgM7UmR6a77odKvriAzNKCpsHyGngWVDpYvcfny/AT5zQJA&#10;qS1MlNcVlvTGoiR5U2FJb9HbS0AluHyX3ltmYUkfrkiVj8jAkj5dCSrBZQ9g+QWw/GoNqFyTIV+D&#10;yl4Ky3WZ0of6AsvvqD+w/J4GbsyWwZtAJQ3bDCxpJMAMwpLGgcoJNGlHvkyhaQaWBTKDZtNcYDlf&#10;YUmL9hbJEnC5lJbtA5XAcrUHlhsUlrSFtkeVyU7aHV0uew0sK2Q/RVDk4UqJjgGWMVUScwRYgsvj&#10;CkuKowRKohSQmQou08nAknIpjwrAZRG4LKEyqgCYlVQNMOvAZQO4bKZWcHkyFVjSubQGuZgOLDMa&#10;5RpdB5e3s0GjlmOB6ZBpgXnHoLKJ++t5XB2orAaUwDIdWKaVgkpgmQIsFZVJeaAyB1QCy3hgeQJY&#10;nkiTG8DyxjFgeRRYHgGWh+MA5Qm5fghYHgSWoPJa1CG5dgBYRkYBSmC5PwJQhgNKUBm2D1Tulat7&#10;gOVuYKmo3LldruwAltsVllvk8rZNv4DlRYXlRmC5AViuB5brLCzXAss1i+WConIVqFypAcsVwHI5&#10;sFw+NwDLpR5YLvbAcqHCkhSW8zVgOW8CmFRUjpPTcxSV2hg5PUtTVFpYzvCDpWexnEKTweVkcKmg&#10;nOgClhOApUEljffA0qSo9IElqGwbDSxNwHIUqBypAUtA2ToCVJocLBWVNgdLQBmEZRCXobCkwQFY&#10;BlBJBpS2gZqFZRCUNodKP1iG4tILy76evgWWJmDZR1NYenDZ2+VQ+SSw9OASTGpBWPZUVNq+srAM&#10;gpK+1DywBJLaQ7A0mPTmgaVBpc0HlN5+gcpOYamByv/tqGnYR3LhwDK5f7H744f+1XXD8jHpxw39&#10;tCZGXp0UH8BkZ3WGzH8UOv1A6ZcXmaH54bKzfg06vch8Emh2FZneHDhdfrj05oXmI8D5NLh8dk68&#10;PDcXVALKF0lh+YrCkl7TFgBLcPkGvQksf0eKyrcWJ8s7Ckv645IUeW9pivwZXH4ALD9aDiqB5cf0&#10;yYo0+czBkr5YBSzBpcLyG+qtsFybKd9SX3DZb12WDFjvgSUNpWGbcmSEwnJzrozeAirB5dhteTKe&#10;Jiost1tY0vSdBTKT5uwqlLm0YDew3FMki4HlUi2sWJbTKnC5Zj+opPXgckNEqWw2sCyTHQcUluWy&#10;h/ZSWDSwPBiAZdShSjkILg8DyyMKSzpOsQAzjoKwpFRKB5iZ4DKbcikfWBZSMZVQKcisAJdVVAMu&#10;68BlY6KFZTKwpFMp9XI+tUEugMvL6Y1yFVjeyASWWcBRc7gMBaa+VJ7TyGPqeWwtqKwClcAyrRxU&#10;AsuUYkBZKLcSgWVCHqDMlptxwPJEhtw8ng4qUwElsDySKDdigKVBZSygPE7AMuoIqASWB4BlBLAM&#10;B5b7I0ElsNwHLMOA5V5guSdMru4Glrt2gUpguUMDltuA5bbNctmgkjYDy03AcuNaApYbgOU6YLkO&#10;WK4FltoaYLkaWK4ClgaVtMIDy2V2sVRYmrXSwnIRsFxIC0DlfA1UztOA5dwJBCznAEuDSrtYAssA&#10;Km0zLC4VldM0UDmVpgBLg0oLy0kBWHbg0gPL8aGwdGsl/QQsfwKWY4ClotLBcpQGLA0qHSzJwdIs&#10;lZ7F0qCShnlgOdTTEEWlheVgGqQBS+0HRaWFpQGl9kmg77sCS+rnUGlh+Z2msKSHQOmysDSotLAM&#10;YvJhWHbg0otKlweX33hwaUFp6qmg9OaBpcuA0tNfgaXJA8svXKGwJIPKEFz6YNJbBywtLj91WUz+&#10;b2gdsNSX5FsnfyNXknZ3v5HnX1w3LB/Vg5NytiFfhiw5IC/pS+F+oPTLi8zQ/ADZlTpD5uPQ6QdM&#10;zQ+TneVFZmh+wNQcLr3X/VAZmheZDppdAeevQab3Oqh8SmFJCsvn6QVw+RK9PC+AylctLF8Hlr+l&#10;N+jNhcCS3gKXbyss6V16D1j+id4Hlx8uS5WP6GNw+YkHlj1IUfkl9QSWX6/OkF4KyzWZ0oe+pe/A&#10;pcLyexoILgdtyJYhBpY5MhxYjgSWoxSWNBZcjtsKLGkiuJwMLKfSdGA5A1TOUljuLJR5Dpa7gSUt&#10;BZhL9xbLCgPLEllDBpb7S2VjOLCkrRHAElzuOgAsKQxY7gOW4RQJLqOB5SGKOQws6SjAPE4nKB5g&#10;JlASwEwhA0vKoGyAmUt5VAgwi6gUWJZRBVVTDbiso8YEYAkuWxPrpB1Ynk6ul3Pg8iK4vJLWKNfA&#10;5c2MACyDuPQi0wvNrEYeAywzagAlsEytBJVlcisZWCYDy8QCUJkvNxNyQSWwPAEsDSrpaAqoTAKV&#10;wPJwAqgElgeBZTSwjDoGKGMIWEYAy/BoUHkAUALLfcByL6jco4XJld17A2vlTmCpqNy+nSwstwJL&#10;g8oQWG4AlutDYLmGVgPLVcBypYXlCloOLEHl+WXAcimwXAoslwDLxYpKWgQsF04HlVMtKrXJj4bl&#10;LA8sZ1hUTgeV00YEUDlVU1RaWBpUhsAyuFiSwtKgksbRWAvLnzRFJY0BlmOA5WhgaeoMlhaXI3oB&#10;SYWlxeWPGrAcpqi0sASSruYhNPgLG7A0oOwMluQLS4vLAbb+H5kaXQaTtu80Dyz7BmBpcBlEpQeW&#10;QVzaxTIUloBSe2i1DKKSvgGVJgvLrzUPLIFkEJZfuRSV9KWC0geVD8HSg0s/WPboBJafu3xQ+VlH&#10;BpWfaiGw/AUqNVD5iet5MW/kWTtW7rTm+Z/x3f1T6oblY2quzJbhSyMDsBwNQFx+oOxK/whoepEZ&#10;mh8uXQ6V3usuP1D65YdLVyguO8tB83HgDEWmNz9cup4EmbanwOXT9AywfG52AJYv0kv0ylxQCS5f&#10;MyXK6/MDqHxjAaik3yssF4LKRcnyBwfLxSnyZ4UlfbgUWNLH4PIT+nR5mnwOLnusBJX0lcJyVUYA&#10;lqSwVFT2VVhS/7UWluuyZfB6YElDNwBLcDkSXI7alCtjDCzzZBxNoElb82XKtnyZRtO3F8iMHQUy&#10;m+YCy/nAciEtApVLLCyX7QGV4HJVmIUlKSw30RZguT28THaCy92R5bJXYXmgQvZFOVhWSjQZWNKR&#10;Q8CSjlMsyEwAl4mUBC5TKJXSKRNkZoPLXMqnQnBZTCXgsowqHSypXmFJLfEBWJ6kM0n1ch5cXkwB&#10;lqnAElzeSG+SW4pLza6Xv4Sm3tcgt9PrQGU1qKySWykVgLKcSkBlEaAskJvxwDI2B1QCy+OZcuMY&#10;qDySRsDycBKgBJWH4i0qTwRQGXVUrkUqKikcWO6PBpTAMkxRSQaVtNvCcpeD5c4ALLcBy63AcovC&#10;chOgVFTSxnWgEliuB5brgOVaYLkGWBpULgOVCsslcmEFsFyuqLSByvNLFZZzQSW4XGxhucjBUtfK&#10;qYHFcp5mF8u5wHIOsJwDLGfTLEUlzQSWM8YQqJyuKSxpGrg0qPTAcrKF5SQNWE4ElmDSNAFUjteA&#10;5TitA5YGl76wdLgElgaVNNIDS0AZzMFSUTnM4nIYuBwKLIcqLAlQao+F5Q8eWDpUfu8ClgMsLB0q&#10;vbDs5/rQgtIbsDSo7IDlL3DZR1HpWS17e2D5Nxew7AUogykmvVlYfq1ZWPYElqYOWBpcdgrLx+Ey&#10;AEtfXCosXZ/rJbAMotLC0gPJYJ8GCqDS0/8CS5MHlJ9468Cl/tot4/4qV/SNPDebfM/47v7xdcPy&#10;MTUUxsuYNUfllQkJAVCOsnmR6YWm9/rjCkWmNz9Q+uWHS1coLB9VKDS9+QFT88Olyw+UfnUVmZpD&#10;pfe6yw+YmheZj4DmU/QMsHx2Vrw8Ry+AS4Xly3MS5BV6FVwaVNJvFZbzk+RN+j2wfMvBkt4Fl39c&#10;lCJ/ApYGlUtSTX8BlgaVy9LkM/ocXPZYDixXgEpw+TWw/IZ6A8vgWrk6U/qtyZIBwHIgDbKwHErD&#10;1ufICHA5cmOujKax4HLsZmBJQVjSdIXltgKZCS7nbC+UuTsKZQG4XLirSBaRgeXuYlmusKTVe0tk&#10;La0HmBv2lcpmheX+MtkBKndGlMtu2gsuDSwpnCKjKuUgsDxMMXQEXB6j4xRL8QAzkZJAZgrATKMM&#10;ygSXOeAylwwsqZhKqYwqQGYV1YBMB8tmhSWdTACWicCSLiYDS3B5DVzeTAONGsA0uPRFZiNfA5Zp&#10;tXIrtRpUVgJKYJlUJrcSSkBlIagElrF5gDJHbhzPkhtHMwAlsIxJBZXJoBJYHkoElMAyKhZQHpdr&#10;B4Bl5BFAGWNQeXX/QVAZBSqBpUFlOKDcDyj3AUpguWsPoASW20Hlth1yedt2i8otcnkzsNyksNwI&#10;KoHlBmC5fi2oBJZrgeUaC8vVwHKVheXKxQ/Dctn8QEuA5RJguRhYLgKWisqFtABYLpguZ+cDS4NK&#10;mjuZgOUcYDl7AphUVI4DlIrKDlgGUGmb5oHllEAnJ1tYKionahaWE7yo/CFQEJUDbF5UWliO1iws&#10;AaWB5UgLyxEasByuWVT+aFNUmnSxfBQsHS4Vlh5c/qBZWA6k7zUPLAcoLC0u+ysovXUFlh5cPgRK&#10;l4Vlb0WlheXfNA8se2mA8hsLS718CJZkUPkksHwELv/qDVR+4QKWDpU9tBBQBlNY0mcWmJ9pvwSl&#10;t5r/VVB6UWl7CJS/hKWmHxDfPu8HuVx4tPsl8X9R3bB8VA9OSl1hogxYdFBeHBffgcrQQpHpzQ+U&#10;fvnh0uUHyq70a6Hph0uXHzA1P1z65YdLb11FpreuIlPzQaai8mmFJSkqn6cXgeVLpKj8Db2msJwL&#10;LOkNcPnGPA8sFyTL2/QHhSX9CVj+mT4Alx8pKm2fgMtPlwZg2QNYfgEsv6KeKzLk65XAknqDyz6r&#10;gCWoVFj2B5bf08C1oJKGgMuh63JkuIPlBmBJY8HluE15Mp4mgsvJW/JlqsLS4LJAZpGBJS0Alwt3&#10;FMninaASXCosV9CqPSWyBlSuU1jSxjBgCS637gOW4HJnuIUlhUVWyH6KUFgeqJRocHkoGljSEXB5&#10;jE5QHLBMoERKBpfJ4DKV0ikTXGZTLhWAzEKAWUQlVA4sK6maasBl3QlgSS1xtdJGCsuzCQFYXkoC&#10;lnQtBViCy9upINILzFBkZvCYtHpQWQMqq0AlsEwClgllgLJYbsYpKvPl5olcUAksj2aCSmAZkw4o&#10;UwElsDyoqEwAlXGgElgeAJYRwFJRuf+wRSWFAcs9kRQBKMPBJLDcBSx37CVguR1YbtsJKoHlVmC5&#10;BVhuBpabgOVGRSVtAJbrgeW6EFiuBpargOVKYLkSWK7wLJZLtQUELBcDy8XActFsObcQWBpUWljO&#10;B5bzLCznWljO6YDlGbNWemA5A1hOH0MOlTQVWE4BlorKyRqonKQpLCkIS3oIljTOwnIs/aQBS10r&#10;x2igcrRmUTlKU1gSqNRaR2jA0qDSwvJHLRSWNNQDS4tKA0tF5SANWJqApQGlbSCwBJVaAJYeXHph&#10;+QtcfiRNDpUGlh5c9nUBy2+1ACwbg6Ck3i4Ly79pFpUGk97samlQ+ShYUk8vLC0ugaTLoPJLTVHp&#10;ApV/1UJg+YXmgaUBpaeHQGlTUJocKm0+oHR1wDIEmL6w1B7Gpf44zNb1k+RGa/dP5PlX1A3LR/Tz&#10;rWZJPhEtn0/ZK08r8PxQ6ZcfMF0Okt7rfunv573uzQ+Rj6szZD4JOLWuIDM0P2C6/HDp8kNmV8D5&#10;hMh8ihSWulYqKl+YCSq5fHk2qKRXFZakqPytgSWopN/RW+BSUfmOwpL+uDBF/kRBWC4GlfSxwnIJ&#10;qASWn1OPZenyBTlYfkO9qPdKUAks+1K/1VkyQFFJg9ZYWJKBJY0El6NA5RgDyzwZRxOA5aRN+TJl&#10;c75Mo+lbCmTG1gKZDSznbiuU+cByIbBcBCyX0FJwuWwnsNwFLHcDS3C5jtbvLZVNwHILbQeWO2nX&#10;/nLZAy73UlhEAJaRFKWwpEMUAzCPgMtjdJziwGUCJVISpQDMNMoAmVmUAzBzKR9cFlIxlYLMcnBZ&#10;SVVUCy7rj1tYnrCwjLOwpEuJAVheTwKWyY1gkcCl9ktkKir1MXWAElgmA8tERWU5qCwFlUWAElge&#10;z5cbx4Dl0WxQCSwNKtMoBVQCy2hgGZUAKIFl5AlQCSzDj4LKI6ASWCoq90YDSmC5G1juVlgqKmmn&#10;heW2PYByF6AEllsUlbQZWG5UVG7uQKW2zsJyLbBcswpUemC5AliuAJbLF8uFZcBSc7Bc8ghYzgeW&#10;84DlXGBpUOmB5WwNWOpiOdPCcgZNt7A0oHQ5WI74JSwNKi0sJ9jFElCeHKeopLHAcuzADliOAZaK&#10;ytGaheUoYGkCliN9UPkQLMnBcphLUWlhOQRYaoPBJaB0BWH5g6LSA8uBDpYURKWF5QAXsOyvqKR+&#10;gNL1HbCkRq2vhWUQlPStZlHZx+UFpReWFIQlPQksv/bAsqeDpcXlV1oILA0qPbj8q+aBpcGkN1DZ&#10;w+XB5eePg2UILn1AGex/Q3HpYNkJLj8GlMGe59d/RVpG879x7M7uz7b8F9QNy0d1v13iYiLk86n7&#10;5WkF3khPfqB8XKHI9OYQ2ZVCkflrwKmg9F735gdKv34tMkNvPykyQ/PDpasLyHyangGXzwLK5ykI&#10;y1nAkl4Fl6/NSZTX6Q1tLrCk3ztYzgeV9C6wfM/C8n36cFGqfEQfA8tPHCyph8Jyabp8CSx70tfL&#10;LSpXZEof6gsuv1NYrgKW4HIgKSwNKmnY2hwZYWCZK6NpLLBUVBpY0mSFJU0HljM2F8hMcDlna6HM&#10;owXgciG4XLTdwpKWA8tVtHpXiawFl+tpw55S2Qwut4SVyXYKwpLCaF94hYSDSwNLOhhZKYdtRwDm&#10;MToBMuMoAWAmUrLCktIonbIAZg7lAsx8KgSYxVQKLsvBZSVVUe3RaqkDl43HgCXAbIutlVOxwBJc&#10;no8HluDyCri84WDpUmCGINNcT2ngfmCZVA0qgWVChdxUWMaVgEpgebxAbhzPA5XA8giwjAGWh4Hl&#10;oVRAqahMkmtRiRQPKoFlOLAMPw4oQeW+GLkadghUAss9wHJ3FKCMBJTAcieo3AEqt4fR/5+9//zO&#10;6soSdu+/5nHOfly22wljMiZnAUJICEkoopxzRkIEkaPIOYPICCSRk7ExtklOOJVdVZ2q+v203muu&#10;vdatpc0WEth1zhld+nCNORe6q7qHR4/m50nQOlC5FlQ6sFyyAlAuB5TLwOQSApaNgspGD5YLgOV8&#10;YDlvHqAElg3Acq6BZZ0Dy1oDS4NKDcsqYFkJLCuApaCyzMCyNK8DliVUDCwFlUWZ6rtCYFkILAso&#10;X1BpYJknsEx5GJbZBpZZlAksMwWWlAEsM4BlOrBMkywqDSxnA0t9rbSwtLi0F0uDy0QDS0ApaVjG&#10;0yxgOUtASXGgUgcoY20WlhRjcBkEyxkCS4PLKINLgWWkh0oNy+k2QBlhA5bTJIGlwWW4A8upNmCp&#10;MelmLpYGld3D0uByog+XEyRwKagcbzOoHGdzYDnWBiwBpL/PR9ssLGkUsNT5YBlCZQcsNS41LLvD&#10;pUVlACzBpFsIlUNtPlgO8WdgOVh6Xsl3Gvpibqr67wfXgn++7+0PqxeW3XT6wEY1qXyvej6luTMs&#10;H1UQKoMKAqYtCJRBWVT63xaa7t6T/ghkPg403VxkdgdNtydBpukpA8tnC5rVc/QCvWhg+Yqgkl4X&#10;WBYDSxJYCirfpnd1x9T7ZaASWH5YASqpH/WngZUn1GCBJQ0Fl8OqT6oRAsuaU2oUsBxL4+a0eLCk&#10;TrCkiLlnVCS4jJrXqmZSLLiMnd+m4oFlorQQWFJq41mVvsgrk7IXn1O5Assl5z1YUskyYEkV4LJy&#10;xUVVTbXgsnblJVW/SmB52YMlCSwXrwWWTVfU8nUGlrR2wzW1jtZvvK5huZm20DaAuYN20m6QuRdc&#10;7qMDdAhgNtMROgYuT9BJaqHT4LKN2uk8wLxIl+kKyLwGMD+hGyDz5p5P1S1w+dVeD5b3999U3x4A&#10;luDyx0PAElz+evgL9Rdw+Tdw+e+SC0yLTI1Ked/iM8Dy8GeA8hP1t2ZB5VVQCSz3X1B/3QcsNSrb&#10;AGWr+suuFlAJLLcDy23HASWw3AosNSoPqt82HgCV+0DlXlAJLJuAZdMOQLkdUG4lYLl6E5gElis3&#10;AEpQubyJgOUyULl0FagElotXgEpguWgpoASWC4HlQmC5AFjOB5bzgaVGpYHlXGBZ78CyFlgKKmtA&#10;ZbVUoX6oApaVwLISWFaUqAflwLK8UPd9mcAyX31fAiw1Kg0siwSWJLAUVBakdcAyD1jmAkuLyhzK&#10;BpbZwDILWAoqQ7CkDGCZDix14NLAUuNSYDnbgWWKgaW+VlKSgNKikhKApQ5cAkrpIViGcDnBwaWL&#10;StKoNLAElNLtGTZgKajUCSpt4BJQShqWIVSSRqWBpQalm4tLuVgG4HKyhWUXF8tJgkoDy4mSA0sN&#10;ykfAMoRKA8uxNlA5RlDZHSwdXHYJSxeXXcByuD/naqlR6eDSB8qbQztmByodWA6RfKgcLFlUesl/&#10;952M8eq383sDf67v7Y+rF5aP6u/31eeXTqjw8h2PB0u3IFD2pCdBpj8Xmf6CUBmUH5puQcAM6knB&#10;+XuR2R006Wlw+QywfC6/WT1PLwLLl+jlwsPqVXqNXi86ov4EKqU3S46qt+gdEli+J7CkPuDywzJg&#10;We6hcgANqgCW4HKowLLqpBousCSB5RhBpa5FTQCXYcByct1pNQVYhtM0UBmCZYOBJcUBywQSWAoq&#10;UwSWC0EluMwAlVmLzqkcYJlHGpZUBCxLQWU5VQLLquUXVY3AUuMSWFLDqstqPrhcKLBcc0UtAZbL&#10;gOXKpqtqFa1ed02tXQ8saf2G62ojuNxMW2k7uNxBu2g3uNwLLveThiUdpiN0DFye2AYs6TSwbKU2&#10;OkvnwKWF5VW6Rp/QDXB5c/en6gvSsKT7+4AluPweXGpY0p+bgSW4/PfDwFE6QoHI5DMalTcB5aeA&#10;ElgeBJYHroDKS6ASWO49p/66G1juagOVZ9RfdgDL7SdB5QlQecxD5ebDoLIZVB4ElcByPahctwdQ&#10;7lK/rrWopNWgchWtBJYrNoJKC0tauoaA5RJguXglqASWi5aBSmApqFxA84Hl/Eb1E7D8aR6wFFTO&#10;bQCUwLIeWNYBS2mOgWWNwJL8sKywsASVcq2USs3FUmBZLAHLImBZCCoLpEwPlvmUBy7zHFgKKDUq&#10;DSyzDCwzPVRqWGaQRWWaZGAJKKVOsBRUJnfA8n6SwJISgaXOwlIulkGwNLiMc2BpL5YxgkqaKQks&#10;x4JJYCmBSUmjMkpyYBlCJU13YBnxGLAMXStpiqDSgeVkG7AMk4ClzoLSBion2oDlBFAZClCOtwFL&#10;AeU4Nx8uXVh2hUswKfXoYqlR6cByhMFlCJXkR+Uwm6DSgeXHNgeVFpZOGpVDbA4sNSb9ObjkM19G&#10;9Vc/bqpRf//lZvDP+b39IfXCsps+OX9cTS/b7MEyAYxIQYDsSS4c/e9HZYHp7rYgUAYVhEubANLd&#10;uyoIl7YgUAblIvNxoCm4dPeeorMbZAosn81rVs/RCwJLerngsHqFNCrpDYElvSkVH1VvkwdLD5Uf&#10;CCypL7DsRwPA5UBQGYIlc1glsASXI4HlqOpTaiy4HEfja1rURHAZNgdUAsupJLCMqD+jpgPLKIoG&#10;ljEU29Cm4ucBS0qc366SFwBLCsGSsgWWlA8sCxafV4VUDC5LlwJLqgSXGpZUS3NWgEpgOW/lZbUA&#10;XDaCy0WrgSW4XAYul6/1YLkGWDbRemC5YT2wpM20FWRuB5c7aBftAZd7aR8dBJnNAPMwHaHj4PIE&#10;naIWkHkGYLbRWToPLi/SJYB5ha4bWH6684b6fJeBJd3d85m6By6/3Qss9wNLcPnzwVvq10PAkv4K&#10;MP9mcekiMwRNwefnoPIzUHkDVF4HlMBy/xVQCSz3AMvdZwFlO7WCytOg8hSgBJVbj6vftgDLzUcB&#10;paDykPp1A6iU1gHLJmC5dheoBJYaldtA5VZQuRlUbvJQuZyWCiqbACWwXLwaUILKRaCykRYCywXA&#10;UlBpYPmTwFJQOXc+Act6YFkHLOvqDSrndMCyWlBpYFklsCzvgGW5uViWGliWAMuSfA+VRYJKKgSW&#10;GpWUn0GCSgPLXGCpA5c5KQaVAbDMkASVlGYulgLLVGCZamA5W1BJKcAyBVgKKkOBSz8sE5yLZbyB&#10;5SxQGSeBSgFlrFMMsKQ7kgalKRpYRgssaUYHLDUuQ7CkyO5gaXA5zQYswyWDy6kdsPxqiqDSgWUI&#10;lBQmdUbll2BS0qicaDOwnCCwdHAZQmUHLDvjMgiV9mLpwtLBpQvLUTYDy5E2A8oRbgaWYFI3XFBp&#10;86PSwPJjmw+VPky6daDShSV1B8tBzyv5U+338qeqv57bpf9wbtDP+b39/nph2U2fnD+mYusBx2wD&#10;y3iywAzKj8me5sdkTwtCZnfodFH5qIJw2VV/FDLdvac9CTLpKWD5DAksnxdY0kv0cr6BJb1ecES9&#10;UQgs6c2io+otQSW9S++VAEsSVH5Yelx9BCr7G1gOKgeVNISGVoBKYDmCRladUmMEljSuukVNEFhS&#10;WC2wpKkAc1rdGRVBUeAyam6riqYQLCkRWCYByxRKpbQFwBJcZlJO4zmVK7AkgWURlSy5oMqoQsPy&#10;oqomQWXt8kuqTmBJIVjS4lVX1FJwuWzNVbWSVoPLtU3X1DpgKW0AlxtpM22l7QBzJ+0CmXtoH8Dc&#10;T4fApXSYjoDMY3QCYJ6i0+CyldroLMg8Dy4v0iW6AjCv0XX6bAewBJdfgMvbdAdY3ieB5YO9wHLf&#10;5+qX/cDywC3120FQCS7/Jrg0wLR1QPMWXwOWBz9VfzsALA9cV3/df1X9de9lUHkRVJ5Xf90FLHcC&#10;yx3AcvtpUAkstwLLLcBSULnpiIblrxuA5fr9oJKagOXaPaByJ6gElquB5UpB5RZQuRlUbvRQuWy9&#10;B8sla0HlGlAJLBcBS43K5R4s5y8Bk9JiQAkqGyQDy3pgCSp/lOYAyznAshZYVgPLGmBZBSp1wLIS&#10;WFaU6TQqyyQPlhqXAstiYFlkYFnowjKzMyxzDSxzJHOxFFRmScAyE1hmOrAUVFpY6mulA0tAqWGZ&#10;EgDLJBeVlCCotLCkeANLUNkZlhRC5cQOWM4MgiVpVDqw1Kg0sIx0YDndBiwjJIPKECgpXDKonGoD&#10;lVNsFpY0WWBpcKlR6eByErDUuaB8HFgaXPovlmOdxhhgalSaRoNKg8lQYFIKwXIksNQ5sOyEShoO&#10;KkM5sBwm+VFpegiWFIBJt8eDpSSoNPG+Nfl99f2ygt6r5T+xXlg+qr/fV3eut6gZcw6p55OApaDS&#10;XxAubS4c/e9HJWD0v3uSi0x/QcAMyqLS3W1BoAzKRebvgaZbECiD6iEynwKWT9OzOc3quVwPli8K&#10;KvNAJbB8lV4nQaX0Jr1VeFS9DS7fIQvLDwSW1FdgSQLLgWUuKk+oYQJLGimwrASW4HIcjTewDKPJ&#10;NQaWNG0OsKQowWVdq5pZDyrBZRyoTBBYNrSr5HkeKlPnn1VplAEusxacUzkLz6k8cJm/6LwqpGJg&#10;WQoqy6lSWmpgqXF5SdVTw4rLaj4tBJeNK6+oJcBymcBytYHlmmtq7dprqonWA8wNtAlgbqFtwHIH&#10;7aRdtAdg7qX9APMgNQPMw3SUjgPME3QKYLZQK8Bsp7Pg8gJdpMsg8ypdB5if0GfbgSW4/HKHB8u7&#10;uz5TX+8Glntuqh8sLPcBS3D5G7j8m+DSAtPmIrOZzxy6qf62H1Tu/wRUXgOVwHIPsNx1Uf1l1zkP&#10;ldvbqBVUtgDKkx4qNx0DlEfVrxsPg0pguf6gQeU+QLkXUO4GlMByFbBcCSxXbAWUWwAlsFwGLJcC&#10;yyXAcsk6QLmWgGXjKjAJLBcCy/nLwKQEKuct9mApqJy7EFACy3pgWTcPTDYYVFINsKwxsKyq6YBl&#10;pQPLcoFlKagsBpQGliXAslgSWOap7wvBpcCyAFjmy7WS8sBlrqDSwFKjkrJnU4pBJWUaWGYAS32t&#10;NLBMc2CZapodAMtkYJkkGVgmUoKg0sAy3gYsZwHLWcASUEoeLCnWgaWDSw+WFC2oNLCcIddKc7EE&#10;k6EigaVGJU0HljpQGWEDltOG6b6SNCgdWE6VQGUIlB4qNSwnuwHLTqi0sLS4NBdLPy4n+GA53gfL&#10;cTZwORZUhnJQqRNY0mhBpYWlwaUBZQiWI20WljQCWOoehUsDS43KR+AyBEsHlwGYDDXEqxMuBwsq&#10;bQ4oB9kcWJL8vs67WZPUX9p3Bv+839vvrheWj+h//uu+Ot9ySE0o2KieEbgFwdKfRaW7B+XC8XHy&#10;Y7KrgnBp82Oyp/0eZLq7LQiXbgJKO38vMn3QfIqeMbB8nl4Aly/Ry7mgEly+pmEJKguOqD/RmySw&#10;1KjUHVPvF4NK+rDEQ2U/gSVpWJKGZflJDUt9raw4pUbRWA1LUEkTwWUYCSynUjiwjKg9oyINLKOB&#10;ZQzF1repuLnAkhLnAktwmSq4nHdWpQssKRtY5lI+uCxoBJZUDC5LFwNLElhWLbmoaqgWYM5ZBiqB&#10;5bzlBpakYUnLwOVyYLmK1gDLJlpH62kDwNxEWwDmVtoOMHeQB8trah8doEMAs5kO01GQeQxcnqBT&#10;dAZgtlI7nQWZ5wHmRbpMVwDmNboBMD8Fl7fA5RcCS7q38zN1H1x+t/umegAufwKXv5DA8i/0t/0g&#10;8oApCJkH+cwBgeWn6q/7gOVeYLnnCqi8DCovqL/sAJbbgeW2NlB5Rv22FVhuBpabgOXGY6ASWK4H&#10;luuBZdMB9etaYLkWWK4Blqt3gUpguRJYrtgOKoHlcmC5bBOoBJZLgOXi9YCySf28CFg2rgaUwHIB&#10;sJzvwHIesGxYDCgXGVRS3QL1Y918Apa1wLLGoLKaqjxU/qCr9lBZIQHL8nL1QxmwLAOWpcCyBFha&#10;VBYVELAsBJYFgkqTRWVeRgcsc3ywzDKwzLQZWKaDyjQJVKZKwNKiUi6WAssUCVQmm5LApcAyEVjq&#10;HFiGUBkMyxAuBZYxAkobsASUd6MFlQaWMySBJUUByygDS0DpoZKmSwaWEZJB5TRBpQPLcJuDSwvL&#10;R+LSXCxdVE6SXFgSkJQ8UJrGCyxpPLDUActxkoNKIGkLwTIESgeWo11Y0ihg6UNlZ1g6uOwRLINw&#10;6YLSzYHlUNvDmPT32WBBZQAsQ6B0GggqbXzmiykfqG/npam/fN7S+0vi/4R6YdlNpw5uURMLt6hn&#10;5WI5C5RIFpHu3l0uKv1vAaP/3ZOCQNmTukLm46BTcOnuvwedPUGm2x+AzKfpGXD5XDaoBJYvkqDy&#10;FQtLej0PVIJLQeWbBUfV2/QOuHy38Jh6D1h+YGDZtxhYUn+AOQBYDioFljQUXAosh9NIuVhaWFYC&#10;y0oDSwqrPq2mUDiwnAYqp1OUNKdVzRRUGljGUyKwTAKWKQLLhrMqDVgKKjMFlvMdWC48r4qoZNEF&#10;VUYVVLn4oqoWVOouqbqlwBJczlt2WS0Al43ActGKK2qphuVVtZJWA8u1q6/p1tF62gguN9EW2gYw&#10;t9NO2gUy9wDMfXSADoHLZjpMR+k4wDxBp0DmaWoFmO10Flyep4t0GWReAZfX6Qa4/Axcfr4VWG67&#10;oW5v/1TdFVjSd7uAJbj8aTew3AMs994CigQsJQ1MPzLlorn/c77+GZ+9ASqvq7/uvgoor6i/7LwE&#10;Ks+DyrOgsh1QAsvNpwHlKUB5ElAeV79uAJYbjqhf1wHLpkOA8oD6M7D882pguXoPoNxNwFJQuXwb&#10;AculmwElsFwMLDUq14FKYNm4BlQCywUdsPRQuRRUOrCsa6SFgBJYzgGWgsrauR4sNSrngMlaD5WV&#10;gkoDy3JQWSYZWJYKLEs8WOpLpYFloYFlYa5BpblY5kkGljmUbWCZLaVoWH5rUZlB6UkELtPApQvL&#10;2cBytlwqKQVYSmBS6oTKTrAkUKlxGW9wOUsysIwzsIz1uivFOLCcKQFLi0oNSqcoB5aRkoNLDUvS&#10;qHRg6eDyIVROtag0TfHBcrJkYBkmGVhqUJomgkqdQaXFpJvA0jYOWGpUOrAcazOwHGPzwVKjMgiW&#10;Abj0w3KEzQfL4W4GlmDSpmH5seRHJQ2VgKXOgWUAJm8O7qgDlgaXg2wuKG0OLA0uv5wxUN1uqlZ/&#10;/+nTwJ/7e3vyemHZTeeP71RTKw6o5xINLOPIAjMoPyh7kotKfy4k/W83i0b/u7tcZPrfLiQfp9+L&#10;TBea3aHTRWYPofmURWVWs3peYEkvCSxzQCW9Bi5fpzcsLHUGliSwfJ8+AJcfFh3XsOxHA2hQiYfK&#10;IYJK5rAyYEkjweWo8lNqDLAcR+OB5UQKA5aTqxxY1gBL0rCsbVUx4DKW4uraVILAsr7dgyUJLNMp&#10;A1xmzTuncoBlnsBywXlVCCqLqbQRWJKG5SJgCS5rdZdUvcBy6WU1nxaCy8blV9RiWgoul600sKS1&#10;4LKJ1tEGgSVtoi20DVxupx20i/YAzH10AGQepMMA8wh5sLymTtIpOg0wW6kdYJ6jCwDzIl0Gl1fo&#10;Gt3YDCxJYPkl3d72qboHLr/eASx33lQ/0I/A8s/06x5QKbj0AbMTMvfLjwPLvcByD7Dcfc2gkrZf&#10;pPPqt21n1W9bQOWWVlAJLDeeApXAUlC5ntYByyZgufYQqASWa4Dlqr0eKlfsUr+s2AEogeUyYLkU&#10;WC7pgOXPAstFwHLhWq8FwHK+QeW85WASWDYAy7nAsn6xg0rSqKQauVYCy+p6MGlgWQksK4FlBags&#10;ryJgqVHpwdJDJZUUg0pgWVSoHhQCSx2wLJCLZa76Ph9Y5gFLQWUu5WSSA0tBZRZlziZgKaB0UZku&#10;qDSwTJV8sAzhcqaHyyQLS0o0sEygeHOxFFRqUDqwjAOWscBSByxjBJUGljMlA8togeVEICmwdHCp&#10;UWlhSQ4qO8NylAfLaRaVHbC8bWE5VTKwnCIZVE6WLChNgFLSsJwELHUWlT5YTpAcXI53s6i0AcsQ&#10;KDvDsktcjvbhclQALIGkTaNyhOSD5XDJj0oaJqh0YKlB6eaC0gfLIaAyVDAo3T4bBCp1PliGQOnm&#10;4vJ5/nd4Vd3LmqK+PbdP/7a3oJ//e3uyemH5iORv6G87vk+Nzt+unhbUCSr9BeHSFoTI7rKg9L+D&#10;cmH5qPyY7Gl/NDL9BQHTX1fg7K4uwPkUPU3PkMDyBXpRYEmvGFgKKl/PBZX0Jrh8M++oegtYalQW&#10;HFPv0QfAsg/1BZYfUQiWxcCShgDMoaWgkkYILMtAJbAUVI6raFHjaSKFCSppKoWDy4jqMypSYFnT&#10;qmYKLEnDcg6wBJeJde0qGVymUtpcYEmZ4DIbWOZSHrjUsKRiKl14QZUDy0qqApY1JLCcAywblkgd&#10;sFy07IpaIrCk5SuAJa0BmGupCWCuo/XgciNtoq20DVzuoJ20W2BJ++gAHQSYzXQEYB6j4wDzJLUA&#10;yzPURu10DmCep4t0GWReAZjX6Qa4FFjeIg3LrcASXH6zHVjSA2D5E/2yC1iCy78KLl1gWmSGoCk/&#10;dpPPfAoqP1F/3QUsNSovq79suwAqzwFKYLkZWG4ClhtbACWwXH/CQ2XTUUB5BFA2A8qD6s+rgeWq&#10;faASWK7YDSqB5XJgGULlFkC5GVCCykUb1M+NoFJaACrnr6HV6idg+dM8YNkALOcCy3pgWQ8s6xYD&#10;ykZACSprqUZQOQ9QAssqYFnlwfKHSmBZASwrgGW5gWWZhSWoLCkjUFlcQsCyCFhaVBYUkMCS8nMB&#10;JbDMBZaCyhAsM9R32QJLElQGwVLj0lwrNSgtKg0sUwBlsiTXSkoClqBSwzJRApYJwDLBgaVGpSkO&#10;VOqAZayBJZh0uztTehiW+mrp4jLKuVhGSuZiCSbvRAgobcBymoGlLVxQ6cHytkalgaVGpYHlZMnA&#10;MsxNQOlmcKlR6eBSo9KBZSdUWlj6L5YBuASTUidYalA6sBwlGViOlIClzoGlBqUPlsMlHyyHuRlY&#10;gkhbCJVDJT8qaYig0ubgMgCTbh2w9OEyEJaSi8sX1BdT+Oe4vET947dbgQbo7cnqheWj+sfXqnnv&#10;NjU0fZ16SpAXBMtHFYRNyaLxcXNR6X8HgTIoAaP/3ZNcZPoLAmVQQbi0BaHSZlHp7rYgVAZlgPkU&#10;CSqfzWxWz9ML9CK4fDn7sHqFXhNY0hsOLN8Clm/Tu+Dy3fwOWH5YeFz1pX7Asj8NdFFJw0qAJY0s&#10;NbCkcYLL8hY1QVBJkyuBJYUDy2mgUsOSLCxjdW0qHlgmUtKcdpUCLlPrz6o0SqdMcJnd4MEynwrm&#10;n1dFVAIqy6iCKhsvqirSsFx0SdUZWM4DlguoEVwuFljSMmC5cvlVtYpW01qAKa0DmOtpI8DcTALL&#10;7aadtBtc7qV9JLA8RM10mI4CzON0kk6DzDMAs5UElufpAl2iy+DyKl0HmDfA5c1NwJK+3HxD3dkC&#10;LMHlt1s9WP6w46b6mX7ZCSzB5V93AUdpN1lkWmgKLvfymd2f8Zkb6i+7PgGVV0ElsNx2Sf22FVhu&#10;AZab2wFlq/p14xlQCSzXA8t1x0ElsFx7FFQCyzXAcjWwXAUsVwDLFXsBJahcthNQAsslwHLxVkC5&#10;hQwsG4HlQkFlE6BcCyhB5bxVBCwbgGU9sKwHlnVLAaWgkuYAS43KBYASWFYBy6oGQAkqKwWVVAEs&#10;ywWVVAYsyzxYPiitIAPLYmBZBCylQnDph2V+nvo+L5ccWGpUUnaGQSVlphGwzACWGQaW6ZQmJYFJ&#10;cJlqcAkqpa9TXFhSkoEloJQ0LBMMLOMFlQaWgFLqCSw7UEnRgkoDyxmSQWWUZGAZSdMNLKcDSwlM&#10;hmA5TQKW4QJLChdUmqYCS0CpYTnF5uBSw5I6odKDZWdcBqBSw9Li0oPlQ7gcJzlXy7GCSgPLMW7A&#10;crTXLZ0B5SibhSVpVLqwJCDppmE5XHJgOczmhyV9LLDswKUHSrf/D8BywPP6L2//ujxW/cet08EG&#10;6O2J6oVlNx3dvVaNLdilnhEQBuGxp7n/eReZkiDR3Z+kIGQ+CTol/9tfEC5tQaDsST1FplsQMt3d&#10;l6DyaQPL5wwsBZUv0StZh9Wr9Bq4fD0HVNKbAsvco+otesfA8r28Y+p9cNkHXAosP6L+NIAGFoFK&#10;Ggouhxaf1LAcoWF5So2isRqWoJImkoZlxWk1VWBJEVVn1HSKApbRwDKGYmvaVBywTPDDss5DZQZl&#10;zT2ncigPXObPO68KqYhK5gPLBcCSKhdcVNULQSW4rG28pOrBZcPiy2o+ebC8ohbTUlq27KpaQato&#10;Da0Fl020jjYAzI20mbaCzO0Acwftot3gci/tp4Pg8hA10xE6Ci6P00lqAZdnqI3aQeY5gHmBLkng&#10;8hpdB5c36OYGYLkRWG66oW6Dy3vg8huB5TZgue2m+mk7sNzxufoNXP4FVEpdAnO3fOYzQAksd1wH&#10;lcBy2xVQeRFUAsvNwHJjG6gElhtOg0pgue4koBRUHvNQufowoDyk/rwSWK7Yr34Blr8s3wMqd4NK&#10;YLkEWC7eBiYFlqByETUCy4XAcsE6QNkEJoHlPGDZACwbgKWgsk4SVNIcQeUiUAksBZUalgQsf7Cw&#10;rBBUUnktkBRUerB8UCqopBJgWQwsi4FlEbAs9FD5fWERmBRUUj6wzHdgmWtgmQMssyUDS41KSVBp&#10;YJkOLCkEy1QDy9nAcrbAklKAZTKw1AkqA2CZ4IPlLMnAMk5QaWAZawOWMRK4BJSShmW0ZGA5wwYs&#10;NSgNKgWUGpXjTMAyQlDZAUuNSwtLi8sQKruB5WQLyyEgUjKonGRgCSglDcuJAksHlxMkA8vxwFIH&#10;LEOYNI0FlaEEljQGWHZCJRlUhmA5SnJhSSMFlQGwHBEAS41KHy4fA5YP49JFpc0Hy8E2HygHde53&#10;4ZLP3U4cpf58aJX6n/+4E2iA3h6/Xlg+qr/fVzfONqspJXvUc/HN6v/EAJRYJ0Gi//0kuch0CwJk&#10;T7Kg9L8fB5n+goAZ1P9byJQsKoMSWNLT9GxGs3qOQtdKF5U6YElv5hzVvS2wpHdBpYXlh/nHVV/6&#10;qABYksByUKGBJQ0DlsNppMCyBFjSWHA5rgxYUpiG5Wk1RWBJ0yrPqAiKFFhSdDWwJIFlPCWCy8Ta&#10;dpUMLFOBZZrAkjIpq97AkvIbgCUVA8vSeRdUObispCpgWSOwpDkLgSW4bFgELGkhuFy0BFiSwHL5&#10;sitqJa2iNbQWXDaRhiVtpM20DVxupx20C2TuAZd7aT8dpEMAs5kElsfoBJ2kFnB5htroLJ0DmBfo&#10;Isi8TFcB5nX61MKSvgSXt8Hl/c3AElx+v8XAkn6h38DlXyQBph+ZAkz6y66bfA1Y7gCW26+r37Zd&#10;BZWXQSWw3HQeVJ4FlcByA7BcDyybgOXaE4ASVK45CiiB5apmUAksVxwwqKSlgspdBpXbPVQuosYt&#10;gHIToASW89eTA8sGYDkXWNav0Kj8sW4ZmBRULvFgWQssa4ClBuUCMDnfQ2XlXDKwLJ8DJqVaMCmo&#10;NLAsFlRSEbAsBJaFpYCyBEwKKg0sNSopD1jmAkspB1hKGpWUBSyzMtR3GpWkUWkSWOpLpQPL2Q4s&#10;BZUalpQELDUqKRFYJgJLQClpWMbTLHCpUUlxkoFlrGRQGRPuNRNY6oAloJQ0LGcAyxAqKcqDpcZl&#10;pGRhaXHpg6UGpVN4V7CkECpJg9IUJtdKycBSUGmbCCzpS52BpQalabyg0sBynIGli0oNS4tLAaVN&#10;YGlwOdrNwFKjsiewJI3Kh2F5KxCWXeDyY9ujrpYuKN2A5WCbD5Y+UNqeCJYDOro18T31TXW8+o/P&#10;TvT+CfE/qF5YdtPV8y1qcvEu9ayFpZuLyiB0Sv53d1lUuvvvQaY/F5n+gkAZVBAog3KR6c+FpP/9&#10;qJ4EnQaXT9MzwFJQ+bzAkl4Cly9nAkt6DVwKKt8QVBpYvkUalTpQSR+AS4HlR9SPBgDLgQUn1GCB&#10;JWlYFgFLGgkuBZVjaByNL21REwWWNLkcVFK4wLLijJpOUeAyqrJVzawClcAyrrpNJQgsdcASXKaC&#10;SxeW2cAyl/KpYO55VQQsSxouqDKBJYVgSbUksGwAlvMaL6sFwLKRFi0GlrQUXC6nlbSKVtNasNlE&#10;60HmBtpEW4DmVtoOMHfSLtoDMPfRfjoINA/RYToKMo8BzOPMk8wWOgMw20hgeZ4u0CW6DDCv0icA&#10;89N1wJJurf9EfQUu72wElps+Vd/S95uBJbj8eYuB5XYwabPItNDUyJQdWG7/VP1l2yeg8hqovAIq&#10;L4FKYLnxPKgEluuB5bozoBJYrj0FKoHlGmC52sByRTOgPAgo96tflgkq9wJKYLl4F6DcASiBZaNF&#10;JS0AlvM3Asr1gBJYNoDKuWsAJbCsXwkqVxhUUi2wrAWWNcCyGlRWLexAZeU8ApYVwLIcWJYDyxAq&#10;a9SDElBZUkXAssiishxQGlgWCCyLwSSwzAeWeZQLLHOBZY6gMtegMhtMCioNLDMNLDOkNINKShNY&#10;pgBKQSXNNrBMAZYpwDKZkhxYJgoqTQkGloBS6oBllEGlNF3dB5WSh0qbheWUzqgMwZKiBJVdwFKj&#10;0sAyQmBpcAkkbbfDDSqnGlhqUJqmSMO8JgsqTWGCStMkYDkJWEoTLSodWE6QBJUGluPdDC4FljqD&#10;Sw1KF5bkh2UnVHbAsgOXLiptPly6sASRtk4XSw1KB5YfSy4oHVgOtYFLi8ohkg+Ug20+VA6yBaPS&#10;FoLlQElQaXNAOcDNwSUI/SpqkPpp61z1j79+GeiA3h6vXlh208lDO9WEwi5g+ahcZPqziHT3nuRC&#10;0y0IkD0pCJe2IFAG5ULS/35Ufmi6BYEyqMdApkYlPZvWrJ5LB5X0IrAUVL5iYPm6lAUs6U0p+6h6&#10;W2BJgsr3BJXUh/rmAUvqRwPA5SCBJQ2VCk9qWI7QsDylRtFYDcsWD5YURpPLDCwpwsKyolVFUwy4&#10;jAWXGpYkqEyiFEqtPavSKGPOWZVVd07lUJ4LS7KwrBBYzruoqud7qKxdcEnVUcPCyx4sqXERqKQl&#10;tJRWAMyVtIrWCCypidbRBoC5ibbQNoC5nXbQLpC5B1zupf10EFweosN0hI4DzBN0kloA5hlqA5hn&#10;6TzAvMC8xLwMLq/RdXD5WdN19TndWgcs6c4GYEnfbgSWmz5TP4LLn4Dln7cCy62fg0XwKHWFzO3A&#10;ctunfA5YbrlKwHLjJUB5Qf264RyobAeVwLIJWK5tAZQnAeVxQAksVwLLFYdBJbBcDiyXAUtB5WJp&#10;N6DcScCycRugBJYLBJWbASWonLeBgGVDE6ikemBZByzrVgJKYKlRSTXAsgZYVgPLqkWAciGYBJZS&#10;BbCsAJblwLIMWJbVAco5BCxLDCyLgWWRgaVGpQdLD5WUDywFlBqVlAMsc/IBZR4FwDITWALK79IN&#10;KgWUGpWz1bepkoHlbAPLFGCZDCwFlRaWUqIDy4QYD5YPoTIAlgaX92IkA8uZLiwNLmcIKm0OLCOB&#10;pQYlTZcMKiMkgSVNA5bTDCwBpaRhKajUAUuNSdtwQCkZWIb5UBkEy05ZWBpcdkKl9DAsO6PShaXF&#10;pYWlD5ejJGApqBxpcBkCpWkEqNQJKk3DDS4NKnXDvD7XGVR+LFlYOrgcanNgCSZtHiwNLkOgdAOW&#10;g6SeofLmQGCpQRkAy06YdDOo7C89r78Xuvxey3//9HigA3p7vHph2U3nju9Sk0oOqOdmPSYs3VxU&#10;+t9BgHzcgpD5R6LTheSTovNRBeHSFgTKoFxk+npKYEnP0HPA8nlBJb1Er2SASnqNBJZvZBpU0lsC&#10;S3pXygGWJLD8MPe46kuCyv40MB9U0hADy2HAcjiNoJFFp9QYgSWNK25RE8DlRAorPa2mUDi4nFZ2&#10;RkWUn1GRflhWtqn4KlApsKwGlZQKLAWV6QJLyppjYEn59edVIRUDy9K5F1Q5uKykKoEl1eouqXqB&#10;5YLLaj64XEiNjcCSltBSWgEuV9IqWgMu11ITrQeWG2kzbaFt4HI77aBdtAdg7iUNSzpEh0lgeYxO&#10;0Ek6DS7PUBudBZjn6aLpCsC8BjA/AZefrfFg+UWTgeX6G+pr+mbDp+rBxs/UD+DyJ3D558031a8W&#10;lwaYIWSGoMnXt33G12/QdfXbZmC58TKovAgqgeW6swQs17aqP689AyqB5WpgueoEqDwGKI8SsFx+&#10;CFQCyyXAcsk+ULlH/Wxh2QgsFwLLBcBy/hZQucmrAVg2AMt6UFm3ltaoH+tWAUpgWbvcQ2W1JKgk&#10;UPljVSOgBJYVgkoqB5ZlwDKESgPLEmBZDCyLgWURsCwEloUVHioLBJWlgBJU5oHK3KIQKr8Dld9p&#10;VBpYZgPLLGCZBSwzQWWGJLDM8GCZDizTJIElgcpvNShNKd3B0uBSw5IMLDUuZxlcxjmwjHVRSTMF&#10;lQaW0cBSmgEswaSGZZQNWEYKKg0sp0sGlhqUpmkWlaZwcGlgqXE51eJSYOnDpYalh0sPlg4uJ3UP&#10;y68sLMcH4HKcoNIGLIGkFELlGJsDy9GSA0sNygBY6iwobRaWNFxQaWCp6wBlCJYf23ywHCq5qDQN&#10;EVTaDCwHuwXAUqPSj8sAYAJKtxAsB0iCSpsDyv5uFpYv8D/3FfVl5CD147pq9d8PrgdaoLee1wvL&#10;RyTfeedK2xE1IW+LeloQONOXH5BPkotM/zsIkT3JhaabC0f/+1G5yPS/g0AZlADS/w4qCJddFQRM&#10;mwtLeppCsKQX6SWysHxdd0T9SWCZeVT3VtZR9Y6GpYfK96kPCSpD10oaZGFJQwtOqmGkUUmjCkEl&#10;uBRUjqeJFEaTSzpgGQEsp1MUuIwqb1UzKRZcxgHLBEoEl0lVDixrQCVlAstsYJlL+VRQd14VCSyp&#10;tB5YgksNy4aLqsbAcs58UEnzgOUC0rCkxY2X1RLmMlrBvpJWg8w11AQw19F6cLmRNtMW2gout9NO&#10;0rCkfXQAXB6kQ3R4GbCkYwDzBJ0SWFIrtdNZcHmOLpCGJV2jG6uuqU/B5U1w+eVaYAku79LX626o&#10;b9cDS3D5A7j8iX4Blr/ZtjjAdJD5m/xy+ZZP+Qyw3AQsN14FlZdAJbBcf1792gQs17aBSmC5+jSg&#10;PAUoQeWK4x4qlx8BlMByGbBccgBQCir3gkpaBCwbgeWC7YASWM7fCiiBZYOgcqP6aS6wrF8XguWP&#10;c4DlHGBZCyxrgGUNqKySltISQLmIgKUG5XwgKQks54LJeg+VJaCyWAKWRcCyEFgWVgFKQSUVAMt8&#10;YJkPLPMcWJpLpQdLygaVWYJKygSWGcBSo5LSgWV6BqgUWJKFZao0W8Py2xRBpYFlsoFlEqhMlASV&#10;lAAqEwSVFC8BSzBpux8nGVjGgsoYCVhKMwWVBpbRErCcYVFJYFIKwTLShSVZWEbYXFgaXAai0sBS&#10;o7KHsNSotLCkiQJLg8sJNgeV4wWVBpbj3EDlWElg6eGyMyoNLEdLBpajQKXOB0swKXWCZQiVpuGC&#10;SheWNAxY6rqDJWlU9hyWnXEZAEvpUbD0gdLmgTIIltQJlA/DUuNyyKvqdsJodWvnYv1XDQaZoLee&#10;1QvLbjrVvFONz9ncActoJz80u8qPyZ7mItNfECiDsqh096D8mOxpQch8EnT2JAtK//sRyHyKNCrp&#10;2dmgMrVZvUCCypfTQGX6YfUaCSzfEFiSRiW9DSzf1YFKcPkBfZgDKuVaSf1pAA3KM6jUnVTDgeVI&#10;3Sk1RmBJ44qAJXmwBJU0FVxOKz2jIihSYFnWqqJdWFZYWLZ7sKTUag+VUlbNOZVTCyxJw3IOsASX&#10;JaCyDFRWCCznXlTVwLJWmndJ1VEnWNIiWkxLaLnAklaZ1gDMtbQOYG6QAOZm2gost9EO9p3M3bQH&#10;YO6j/eDyIDXTYToKMI/TCYB5is5QK7UDzbN0ni6AzEt0BWBeoxurr6nP6PPV19UX4PIrcHmXvm4C&#10;luuAJbj8cb0Hyz9vBI2bTF0hc8tn/BiwBJW/brxGVwAlsFwHLJvOAcp29ec1wHL1GVAJLFcCyxUn&#10;QCWwXCaopKXNoNKD5c/A8udFewAlLdwFKoHl/O2AElTOA5WSwHIusKxfDyjXgckmApa1q8EksKwB&#10;ltXAUqNymfoBWP5QudiDZQWwLAeWBpUPSiVgWQIsi4GloLIIVBZKNWCyGkwCywJBJeUbWOYBy1xg&#10;KeUUgUlzrcymrHwClpmUIaikdAvKTDApAcs0i0oSVM6WgGVKSgcskykJXCa5sIwHkwaW8RKonCWo&#10;nOmlQWmKBZaxwFKj0sGlhaVGpQtLg0sDyxAuXVhOlyZ4WVhOE1Q6sAy3sCQwKWlUTnFgOVkSUNpA&#10;ZZhkUDlJMqicKAkqDSwnSAaV46VBui/H2YClYHKsm4HlGFCp+0inQTnaZmFJo3ywHOnmwVLjcoSt&#10;K1g6uOwWlg4uQ7AMwOWQYFz2/GrpwDIAk/66xGUgLCUHl/2eV/JdhO6Xx6ufPz0V6IHeelYvLLup&#10;ZV+TmlCwVz0X29wZlf6CQBlUECB7UhAubYJGd+9JQbi0CRj9757kItNfECiDciH5OHWBTIHlMySo&#10;fI4ElS8KLOkVA8vXdQaVFpYZR9U7zHclF5bZwBJc9iNB5cDcE2owDQWXQ/NOqmECSxpJowwsxzHH&#10;F7aoCcAyjCYXGVjStBJgSZHgUmA5k2IEluVtKh5YJlJSJaikVGCZJrA0ZQNLQWWewLL2vCoElsVU&#10;OueCKq8DlgBTw5JqdZdUvcBy3mU1fz6wpEYLS/altJx9Ba2i1bQGXDbROloPMDfSZtoCMrfRDtpJ&#10;uwHmHtoHMA/QQYDZTEcElnSMTlALwDxDbdROZwHmebpAlwDmVboGMG+sBJargOWq6+pLcHl7zSfq&#10;nsBy7Q31ncCSfgCXP4PLP2/4DCiCSJtFpgvNTcBy4w36RP264SqovAwqgWXTBVAJLNcAy9XAUqPy&#10;NKA8qX5ZDiyXHwOVR8EksFzSDCgPAkpg2QgsNSp3G1TuAJPbvBpA5dzNBCzrNqgf69aToJJq1hCw&#10;rAaWVStouQGltARQAssKYFm2kDxYeqikEmBZDCyLgGUIlRaWgspKMAkq80ClDljmAsscQWWxh8ps&#10;U5aBpaCyEyyzwaSHSw3LNAPLVFCpQWlKEVgaUNqSEsEksDSo7IAlWVi6uASUIVw+BEsPlQ/BcoZk&#10;cBnlwDJSUGlgOV0ClRHSRAeVBpbhNoElTQWXUw0sAaWkYTkZWOqAZZjBZZgNWAJKKQRLjUrTBGCp&#10;UWlgqVHZgcvOsKRuYNkBSjcXlg4uO8GyA5eBsBxuc1HZBSzBpNQJlkNtDiw1Jt0cVAJJW89g6eAy&#10;AJL+OsPSwWX/rnApoLQ9r99fRQ1R9/csU//z77cDTdBb9/XC8lH99311uWWPGpu1UT0juPNjsqsE&#10;kO7eVRaN/vfj5iLTLQiUPclFpT+LSP+7u4KwaQsCZlBBoOymp4GmhmVKs3qeXgCXgsqXUw9rWL5G&#10;r9MbAkt6Mx1U0tshWB5T79EH4LIP9RVYUn8aQIMsLHWgElyO0LA8pWE5lsYJKmkihZHAUlAZToLK&#10;6RQFLKNLQSWwjJUElpRISRUGlpVnVXoVqKRMyqkGluAyXxJYUjFZWFZSVd1FVVPvwXKOwJIaGoAl&#10;LaBGkLkIUC5mLqXl7CtpFa0BlmtN62g9uNxEm2kruNxGO2gn7QGXe2kfHQCYB6mZDoPMYwDzOJ2g&#10;FjoNMFtJYHmOztMFugwur9J1cHljBbAEl7dWAktwKbC8TxqWTcCSfgCXv6wzsNxw0wtY2jqQKagU&#10;fAoqrwNKYNl0GVBepPOA8iygBJarWtWfVwgqWwAlsFwGLJcCy6WgcvFhOmRQuR9Q7gWUwHL+Lt1P&#10;84Blg6ByK6AElvXAsm4joASWc4CloLJ2bSdY/gAsfxBYCiorJGBZDizLGkOwfFAKLIsFlQ1MYFkE&#10;LAvrgGStCVQWSMAyH1jmSaAyF1TmSKWAElRmS0Vg0qKSMoFlhqAyF0h6qLSw/DbNoDKVZjuwTDEl&#10;zwaTKQ4q5VrpgyWg/CZeUGlgOUtQaWAZZ2AZK6ikGGAZAyxnGlzOpGhwGS2oJA1Kg8ooycAyUjKw&#10;nC4ZWGpU0jRgCSilO+GSA8upFpU0BVgaVGpYTrYZXAosQ6ikSQ4sJ0qPgGUnVPYElgaXIVh2gctR&#10;gsoAWPpxCSalECyHG1yGUGlgOUxyYPmxrQOVIVgOtRlYDgGVoRxUDrYBS50flT5YDnJzcDlQYPkI&#10;XA7oqBMsNSgDYNnPrTMu5XuifzsvU/39l8+CXdBbt/XCspuutB5WYdlN6tm4ZvV/ZoAVmwvJJ82C&#10;0v+2yPS/e5JFpf/tQtPdHzcXmf6CQBlUEC5tQaAMKgCRbk8BSo1K03MGli8KLOnl2YfVq+DyNXo9&#10;7Yh6g950YPkOsHyX3ss4pt4HloLKD7OOq77UjwSWA3NAZfYJNYQ5lIZZWNKovFNqDLjUsCzwYCmo&#10;DJNrJYXTtGJQSZEUBS41LCm2tE3FlbWpBIElqEwuB5VMgWUahWBZBSzBZT4V1JxXRaCypPaCKqMK&#10;cFkJKqupVqq/pOpoLrCc13AJWF5SC6mRFgHMJbSUloPLlbSKVoPLtdRE62gDuNzE3MLcStsB5g7a&#10;BSx3017aTwfA5UFqpiN0DGAep5Mgs4VOUyvAbKdzAPM8XaDL4FJg+QndAJefgctb9AW4vA0u763+&#10;RH2zBliSwPJH0rBcDxptFpg+ZP668VO+fgNQXqMr6te1l5SG5RpguQpYrmwDlWdAJbBcfgpUAsul&#10;x9UvS44CyiPqZ2D58yJg2QgsFwLLBcBy/h71k0blTkC5HVACy3pBJdVtBpUGlrXrwKRcK4FlNbCs&#10;kmvlSg+WlcBSUFlOZYJKD5YPShcSsCwxsCwGloXAsrAeTM7xUFkggcr8ajAJLAWVuRVgElhqVJaB&#10;SmCZXQIkBZWUCSwzQWWGoNLAMt2D5beCyjRBJaUCS0GlhWWK5IHSQ6UDS0Flog1YJoDKeC+NylmS&#10;gWWcoJJigSWg1LCMoZnAUie4FFQaWM4QVDqw1KikSGApqASTNg3LCAeVPlx6sHRw+RAsHVy6sNSo&#10;DIKlh0sPlj5calgaXPphCSilECzH+mA5RhJYGlyOlj7SdaDSZmA50iaopBEWlR2w/EJAGcqAcpjN&#10;wtLg8mPJgSWIdPt8iIHlEEGlzcBSINkJlS4sO3DZAUw/KE0DBZQ2C0sHlw4mQ/UHlv0FlDYHlp0w&#10;6QYoP+pI/pqju+lh6q9ndwWaoLfu64VlN106uUvNKN2pXrSwjCIXmEG5eHzSXFT6cyH5OFlgursf&#10;mf73oxJM+t+Pi0x/XSHzMdH5FD1Nz9Czyc3qOXqBXgSXgspXSKNSd0T9SWCpA5b0Drh8l0KwpL6Z&#10;x9VHBpYDAeUgB5VDc06qYTQCXI4kgeVYYDmOxue3qIngUsOyEFjSw7BsVTMpluKAZTwlgsvEsnYP&#10;lpRWflalVwBLyqo8p2GZR/nV51UhFYPLkhoPlpUCyzkXVQ1pWNZdUvUCS5oHLhfQQvJgeQlYXlLL&#10;gOUKWkmraA24lJpoPaDcSBqWtJW20w7aBTJ3A8y9tI8OgMuD1ExH6Bi4PE6nqAVgnqFWageY5+g8&#10;XaTLQPMKfbIUWILLz5ZfU5/Tlyuuqzvg8t4qYEnfCizXAMu1n6qfm8AkuNS5wOyETHkDy3XAcu01&#10;QHkFUALL1RdA5TlQeRZQtgJKYLkMWC4FlkuA5eLjgPIooBRUNgPKg4ASWM7fBygFlTQPWDYAy3pg&#10;WQ8s67aASUHlJkApqKQaYFkNLKsElasB5SpACSwrgGX5MiApqPRg+aB0EQHLEmBZDCyLgWURsCz0&#10;YPm9wLIAWAoq8ykPWOYBy1xgqVFZASbLyaKSsooNKg0sMwws06U8QJkLJoFlGrBMFVTSbGA520Fl&#10;chrZSyUlgUopEVhaVCYkesWDSwPLbzQqDSzjBJYUa2AJKKUOWJqLpUalvVg6uIwSWBpcWlg6uOyA&#10;pcHlNItKF5b+i6XB5RTnagkoQ7AME1g6F8tJNlA5UTKonCCY9DUeWI4XWBpcjrMBy7GgMpTBpQal&#10;aTSo1BlYgkipA5Q0UgKWOlA5wsByhIGlbbjkg2UIlE4fg0qdD5ZDpQBYhjKwHCyoNLAMzAfLQaAy&#10;lAtKmwtLGgAqdQ9j0l8nXPYTVHYBy49sDi77v6i+mPKRerC8SP33d1cCXdDbo+uF5aP6x9fq3rVj&#10;KqZij3pRfo+loDKoIFzaXCz63z3NRaX/bdHofz9OLjL9uXB8nFxk+gsCZVCCSf87CJ0BPUUCy06o&#10;pJeA5Ssph9Wr9Dq4fH32EfWGwJIElW+bBJXvpoNK+gBcfggqLSz70wB2DUvSsMw+qYaHYHlKjaFx&#10;4HIcqNSwpLCC02oyqJwqsKSIImBJUcAyurhVxfhhSUml7SoFXKaCSoGloDKTsivOqVxwmQ8sC6oM&#10;LKkUWFZQZe1FVUUWlnMEljSX5oHLBbSQGsHlYlrKvoy5AmCuotW0BlyupSZaTxsB5mYSWG5zYUm7&#10;aS/tA5kHwOUhZjPzCB2l43QKZLaAyzPUSu3g8hydJw1LukrXl1xVn4LLm0uvqVvLgOXy6+o2uLy3&#10;woPld6uBJf0ILn8Gl7+uBY6Si0wXmrI3yec+AZVXQeVlQHmRgOWKc6CyHVS2AUpgubTFoPIEmDxG&#10;wLIRWC4ElguA5XwDy3mgsmE3Acv6HYByG5jcSsByDrCsFVhuBJXAskpQ2QQo1wJKYFkJLDUql4NJ&#10;C8slgBJYlgBLi8oiKhRUzgOUDR4q5ZfB84FlnqCScoFlLrDMAZY5lUBSUEnZwFKjsgRMAktBZUZn&#10;VH6rUUlpwDIVWKYCy9kWlZRCyeBSozINUKaSoJISBZUGlgmgMt7AUlA5S0DpoTIEyzgDy9hHwdLg&#10;0oWlH5WRNmA5XXKulhECS5rmwDLc4FJQOdXgciqonCKBSp1B5WTJwDJMUGmaBCwnAUsdqJwoGVhO&#10;EFSaxltQWlQaWI6THFiOlRxYjpEMLEfbDCxHCSp9sNSg9MFSUBkKWAomQ6jsgKXG5bAewlKD8klg&#10;2QUuB4HKUD5YhjDpT0Bps7AkHyT9fdZPQGmzsDSFMNkFLEn+9Pmd5PHqt5Yt+m+HCfRBb13WC8tu&#10;unXljJqat0k9G/MIWLoJHv3vrnLx6H/3NMGk/+1H5uOAMwiXtiBAPklByHwSdLrIdN4alfQMPZvU&#10;rJ4nC8uXAaUfln+iN+mtVFBJ79C7acfUe/QBsOwjsMwAldQPUAoqB2adUINpqAQqhxlYjtQ5sMxr&#10;URMoTGCZf1pNoXCAOa3wjIqgSIoqalUzBZYUWwwqS9pUgoZlu0qmVGCZVnZWpVMGuMykHAvLyvOq&#10;gIrAZUn1BVVGFpbVVCuBy7o5oJIaaD64XEALaRGgXExL2JfRCvaVtApkrqa1AHMdcz1zI22mLSBz&#10;K8DcTjtJw5K5l/bTAd6HqJmOAkzpOJ2kFoB5htpA5lk6BzDP00VweZk0LOlTcKlhSV8tu67ugksN&#10;S/p+JbBcdUP9tBpY0p9BpRQCpkWmhaZGJZ9bc52A5SpguRJYrjgPKoHlcmC5tJVOg8oW9fPikwQs&#10;GwWVtBBYzj9EB9VP8/eDyb0ELOcCy/qdoHI7oKQ5wHIOsKwFljXAslpQuR5QWlSuAZTAshxYlgHL&#10;sg5YPigFliXAsrgRUAJLjcr5nWFZACzzgWUesMw1qMyRPFh+Z2EpZQHLTGCZCSwzgGU6sEwHlvRt&#10;egEByzRQmWpQOVtQaWAZAmUGkJQElZQELDUqDSwTBJUkqNQBy1kCSw+XHigtKkmjkmKApQ5czhRU&#10;mqKBZbSB5QyKkgSVFCkZVE4P70BlhOSh8t40g0pJQGmbCixBpXRnimRhaXA5GVhKYcASSNpuT7Ko&#10;pImgUmdhSRMElgaX420WljQOWGpUksakmwWlA8sQKrvGZWdUBsHSXiwNLjvlwjIAlx9bXFpYurjs&#10;DMtbQbDsydXSD8uBbkGwpBAsHVwGYNJfl7gMhKXk4vJF9cXEPur7RXnqv7/vvVo+br2w7Kbj+7eo&#10;sRkb1TOCtkgnF49Pmh+abi4WnzQXmf6CUNldQdi0BQGyJ7nI9BcEyqAcVEpP0zP0bGKzes7A8kV6&#10;CVi+kgwq6TWBJb2R4oPlbFDpwpL6gMu+6aASWPYXVGacUIMygSUJLIdlAUsaAS4FlaNoLI3LbVHj&#10;aaKB5WQLS4ooOKOmk8AyWmBJsRQHLBOAZSLJtdIPS0Fldvk5lUN54LITLKs8WFYKLKsvqpoaA0uq&#10;qwWW1EDzaAEtBJmLwORi5hLSsKSVtIrWAMy11ETrweUm2kxbaBvA3E47QeYu2kP7SGB5kA7RYToC&#10;Lo/RcTolsKQz1EpnAaZ0HmBepMt0DWR+QjcWX1Wf0xdLrqkvweVdcHl/uQfL7wSW9NPKT9UvAktp&#10;DbiUDDJdaP5ZULn2Bp+7BiqB5cpLoPIioBRUnlW/LDPXyiWnAeUp9fMiYLnoOKA8pn5ecARQHgaU&#10;h9RP84BlA7CcCyzrgWU9sKzbCSYFldsAJbCsAZY1wLJ6I6jcACjXebCsBJYVwLIcWJatDMHyQcky&#10;ElRSsYUlFS4Ak/MJVBYIKueCSmCZZ2FpUVkDKKvBpKCSsirApKCSMoBlBrBM92D5rUVlGqUCy1Rg&#10;ORtYSimgUgcskz1YeqikpHQgCSp1oDJBApbxgkoDy1mSB8uvpThgqQOWsYJKihFUGljO9FD5dbSA&#10;kmaASh2wlDQqpenqvkalgeV0C0uKAJcCS0BpuyuFO7DUqLQFwHLy74XlsG5g2RUufajsISy7xOUI&#10;B5fDfbAcZiewDKHSgaUGpQtL0qh0YDlE8kBp+8Oulj2GpXOx7A6X/byCYdkDXPaVq+Wr6k7CGPXn&#10;Q6vV/+/vvVfLx6kXlt3UemCdmpi7Uz0/s7kzLN1cLPrfPS0Il7YgND5uLir9bwtHd3/c/Mj0v5+k&#10;J0DmUxSCZQKwBJcv0Iv0MqAUWL5Gr+uOaFi+KQFKQaW+VtJ7qcfU+9QHWH4IKjUsqT+4FFgKKocw&#10;h2YaVNJIYDkq+5Qa48BygsCSwvI8VE6laflnNCwjKYqiC4ElhWBJiSXtKolSKLXUXCstLMvOqVxg&#10;mQ8sCyrOq0IqBpellRdUOVUCzCqBpakWYNbRXIA5j+bTAmqkRQBzMS2l5eBypUnDkppoHW0Alxtp&#10;M2lY0g7aSbsA5h7aR/vB5UE6RIfpKLg8RifoFLg8TWeojdrB5Tk6T5cA5mW6thBYLrqiPl0ELOnW&#10;4mvqK3B5ZymwBJffgMvvwOUPKwwsV4FGm0WmC02d/NgngBJYrriifllxCVBeAJTnASWwXAIsF58B&#10;lS2AElg2AkuNyqOg8gioBJbzgGXDATC5j4Bl3W71Y90uQLkDUALLGoPKalBZJW0ElMCyElhWAMty&#10;UFkmqJRr5Ur1oHSFQSUVCyqpCFgWCioXAkpgWSCopHxgmQcspVxgmQMsc2oBJajMFlRWAUpQmSmo&#10;LAeToDJdUEnpJWBSUElpErj0wzIlx0NlsuTB0gOlQaWFZYIEKuMlA0tA+XWoxA5UxhpYxgLLGAeV&#10;MyUDy2jJwDKESx8qyUMlaVQ6uOwJLN2LpUalgeVkC0vJotIGLEGlFMJlCJYGlxOci2UIlQaW42wW&#10;ljTWgeUYaZBOw3K0JLB0cDnKZmA5UgKWLihH2AwshwsqbQaWgspQwPJjg0qZOh8shwoqXViSRuXD&#10;sOyMSwvLgKvlIH89vFoOcDO47C+gtPkw6YDyIVh+ZHCpUemDZV9nAkq3z0e+rb6dM1v9551zgT7o&#10;LbheWD4q/i3li8sn1PT8jeoFgeV08CIJHu1u311l4ejuj1sQNiUXjt29H5WLTDcXjv73o3JR6U/A&#10;6H/3JBeZ/nywfIbke7tLz4NLQeVLAsskYEmv0etJoBJY/oneTDmq3iJ9DHfRXAAA//RJREFUrdQX&#10;y2Malh8YWPZNO64+ov7AcgANSgeWFIIljaCR4FLDksYBy/E5BpU0ORdUgstwElhOp0iKKvBQGSOw&#10;LGxT8UWgUmBZBCyLHViWAEtmFqjMoTyBZbmHyiIqAZRlVCGwrLyoqqtApWkOuKyjuTQPYM6nheTB&#10;8iKwvAgsL6rl4HKlaTW4XENraR1tAJcbaTNtBZfbaAftpN3gci/towPg8hA1k4YlHaOTdApcnqYz&#10;1EZn6RxdAJmX6ArAvLbAu1h+1nhV3QSWXxhY3l0CLMHlN8uAJT1YfkP9CC5/WQEaJZCpC0KmvFde&#10;53NX+fxlUAkslwLLJecAZTugbKXTgBJULqQFwHL+cUB51ENlQ7P6ae5B2g8o9wHKvQQs5wDLWmBZ&#10;AyyrgWUVsASVP1RtImBZsd6gkso6YPmgFFiWAMtiQeVSB5WLAGUjAcsCYJkvqKQ8YJlb7wUqv9MB&#10;y2xgmQUsswSWJLDM6IDltxqVlFYMIgWUlGpQOZtSgGUKsEwGlhqV2YAyC0gCS41KShRUUkIakASW&#10;GpU0C1jOSnZQSXHAMg5YCipDGVjOlAwso4GlbqYPlT5YRkrgcrqg0sAyQhJUdgHLcAtLmiqoNLCc&#10;IhlYakyawsaZDC4nSQaVE20CS4PLCZKB5XjJg+XtcaBSZ1A51mZRSRqUToBS6gTLEChNI4GlrgOX&#10;HaA0DRdU2gwqh9kcWH4sGVy6sBzqBiqH2ASVLiy7uFoOliwqHVgOkgJQOdAGLE2dcNkJlNTfwLK/&#10;zYdLHybdNCg75cOlxqQ/A8sPX+B/7ivqTsoE9edDa9T//MedYCf09lC9sOymL6+2qFklm9RL8od3&#10;XEz2ND80bQJGd3+SXGR2VxAou8sPTbcgUPYkF5X+XEj634/KAPMpelpgyRRUPkcvAMuXTK8kHlav&#10;alR6sNSo1HmwfIfepfdme9fKD5gfpnqo7EcDaCCgFFgOoaE0LOOkGh6CJaiksTQuu8WDJTMs57QH&#10;SwqniDxgSVHAMjofWILLGNKwpERwmQQsk4FlKqUVe7DMBJbZpedULuWBSw1LKqLSCg+WlRaWVEO1&#10;NAdc1tNcmgcu59NCagSXi2gJLaMVEsBcSavB5RpqonW0AVxuos20FVxupx3suyT2PbQPZB6ggwCz&#10;mY7QUTpGJ4HmKToDMFtJYNlucHmBLtEVcKlhSZ8uvKJuLgSWAPMrcHl3MbAEl9/Q90uBJbj8CVwK&#10;LG0amC4ybQD0zyuuA0pguQxYLrsIKoHl4nOAElg2AstGYLnAovIEoDymfpp3BFQCy7mH1E/1wLL+&#10;gIHlHoNKqgGW1cCyaiuY3OKhspIqgGU5sCxbR2s1LB+UrgaUwFKjcjmYBJZFwLJwCZhcTMCyAFjm&#10;A8t8YJkHKnMFlZRTDybrPFRmg8osQaWBZaagstJDZbpUBigFlpTmwFKaTSkGlclSLpjMIVCZBCoT&#10;BZWUKKikBFAZb1FJszxUfq0zsNSgpFjJgWUMqJwpgcroDlDe1xlUzrCByigbuNSodGAZIRlYTjO4&#10;nAYsdeASUN6bCip1Diqn2IDl5Am6O1KYD5aTgKVGJYFJSaNyggQqdQaVGpSmccASUIZgOVbywXKM&#10;ZGA52mZQOcomqPTBcqQDyxGgUveR7ovhFpU2A8thwFJnYKkx6ebBUuNyqM2Hy+5gCSTt9FDp4HKQ&#10;ZFHpg+VAmw+WA7xu2jQkDSg7ZWDZD1CGCgDlR53rBMu+gDJUACo/lDxU6vixW2PeU1+XxKp//+SY&#10;/gO9QU7orXO9sOymO1ePqtm1+9QrMYeD4fg4WUi6u02g6O5PkkWkuwfl4tH/7ioXlf63vyBQBmVB&#10;6X8HFQRKX0/R0w4qnxdYkqDy5QRQCSxfo9fpDYElvZkEKklQ6cHymIaloLKPhSX1owE0MM27Vgoq&#10;h6af1LAcQSOlTA+W43QtaoJGpQfLKRRO03LPdMCSNCwpFljGFbSpBA3Ldg3LFEoVVFIGZYLL7BIP&#10;lvnAsqAMWFKxgWU5CSyryIVlHdVTA80Dl/NpITXSYoC5hJbRclpBqwDmaloDMJtoHftG5ibaAjK3&#10;0jZAuZ2pYUl7aB8dAJgHqRlgHqYjdIxOUgvAPE2tALOdzgLMc3SBLgPLq3SNPpkPLMHl5wuAJbj8&#10;qhFYLrqmvl50XX0LML9b8on6AVz+tAxYLgeVkgPMTsjU70/4zDVAeQVQXgKUFwDlefXzorMELBee&#10;AZQtgPIUoDwJKIHlPGDZACznNgNKYFl3EFDu966Vc4BljaByp0HlNkAJLCuBZYVFJWlUrgOUoLJE&#10;ApbFK8EksCwCloXAsnApoASWBcAyX1BJeaAydz55sPwuZ65XNrCUsgwsMyVgmQEq06VyMAkq0ySD&#10;ylRBZRGgpBRBZQGYBJag8hsdsEwClkkCSxJYSgmgMl4ysJzlodIDpSkOWOosKikGWMaAypkSqIzu&#10;gKUHStMMYBlFgsooyaAyElROB5ShgKVGpUlQqQOW4aBS1wFLjcspwFJnUDlZUOnB8k6YTVBpmmRh&#10;SRM7YKlx6cJyPLDUdQFLjUo/LCkESwrB8hG41KB0YBlCpQ+WnXo8WHag8lGwdHA52MBSUOlLo3KQ&#10;ZGFJA0GlzgWl0wBgqfPBsr+BZVD9BJU2B5c+SAblodIPS9KQDKozLr+cMkD9tKle/c/fvgp0Qm+d&#10;64Xlo+LfTn766pzKmLNLvRoLLCMAjOQH4+/NgtL/tsj0vx83F5XdvS0k3b27XFT63y4kHycLSv/b&#10;nwPLp0lfK2cBS3qeXhRY0ivxwBJcCipfTzyi3qA3JVD5djKopHd1x9T74PID6kN9Z4NK6i+oTD2h&#10;BgHLIWSvlR2wPKVGAcuxNC6zRY0HlhMpLOu0mpwNLElgGZEDKsFlJEXleaiMEVjmt6l4YJkosCwA&#10;loXAklKLgCUJLLNAZQ7lUX6ph8oiKim7oMrKL6gKgSVVUY0EMGtpDtVTA80Dl/NpITXSYlpKy0Dm&#10;clpJq2g1wFxLTbReYEmbaAttBZjbaQftBJe7aQ/towPg8iA102GAeZSO00mBJZ2mVmoHmNI5ukCX&#10;gOZVgHmdBJaf0U0Dy9sCS/q68br6Blh+vxhY0k9LgaXNItPFpk7ewHIZsFwCLBdfApXAchGwbBRU&#10;toFKYDm/BUwCy3nAsuE4oDxKwLKuGUweogOAEljWAsua3YASWFYBy6odoBJYVgosNwNKYFkmqNxg&#10;UNkEKNcCSkElFQHLwhVgcjkt81CZDyoFlnmLaCGYBJY5wDJnHqAEltkCy3qDyjlgUgKVGaAyXaoC&#10;lBXkwDIVWKYCy9nAMkVQKQkqPVhqVCZJBpaJgsosQAkqNSgdWM5KA5KpJnAZ56AyNglICigNKmdK&#10;BpUGlvej40zgcoag0oGloDJSApXTJYElRYBK3fQAVBpYhnAJLA0qQ1dLF5YOLh8Xlnc0LP249MPS&#10;w2UgLDUqDSxH2xxchlBpGhkEyy4uln5YDrO5sPTj0lwsHwXLTrh0YBnKB0uNSh8uewzLDlx6qOwp&#10;Lh8TlhqVAbgMRKXkwJI+H/aW+qY6Wf3Xvd7fa9mTemHZTXevn1EJRWvVS/J7LKcBGMkC05+LRfcd&#10;9PWeZkHp7l3lYvJJc5Hp5sdkT+sKnJILyZ7motJ5P0XPkHyHJEGl9ILAkl4GlQLL1wSWuiPqTwaW&#10;byUCS7lYkqDyPQNLQeWHKcfVR4JKGkACy8EWlmkn1fB0L32tBJZjaFwXsJxK07LPaFhqVFJ0LrAE&#10;l7EUJ7CkRHCZBCxTKBVYphV6sMwUWBYDS9KwLAGW4LKISgWWVEGVALPaVENzAGY9zSUPlheA5QVg&#10;eUEtosW0lJbRcoC5glbRanC5lppoA7jcSJtoC20Fl9toB+0El7tpL+0XWNJBaqYj4PIonaCT4LKF&#10;TlMrtdFZgHmeLgLLy3R17mV1DVjemAcs6fP5V9WX4PLOwmvqHgksv6XvSWD582LQuMTkItNC07b0&#10;Op8Blouv8J+5aFB5DlQCywWt6qf5pwElsGwAlXNP0DH1Uz2wrDsMKIHlHGBZCyxr94FKYFkFLKt2&#10;AUpB5Xb1QwWwLN9CwLLMg+WD0vWAEliWAMviNQaVVGhgWQAsC5aCSkmulZTbSAtBpMBSUEnZBpZZ&#10;wNKiMqOWAmCZBixTDSpnS8AyBVgmg0r6JrmQBJUUQiUlAssEYBkPLOMFlgaXs9KBpGRgGSeopFhg&#10;qQOWMQJLmgkspWhBJbjUoHRQOUNQSVGgUgcqNSidLCxDqIwElF3AMty5WE7tgOXdKTZgOVlAaQOW&#10;YZKB5SRJUEkTDSwnWlgSmOxAJY2XzMVynCSodGAZQiWNEVA6jQaWflSO8lAZguVIm8DS4HKEwaWG&#10;pcHlcAlcuqgcZnNgqUHpg+VQmx+WPlwOCYBlJ1x2hmVnXPbwatktLLvAZdDVMgCSnerrzd+DS/lT&#10;6HeSJqi/Xtgb6ITeOtcLy266fnqXmpG3Xr0QDSwFhxaXLjL9757kB2RPsoD0v4MKQuPjJqB0dz8y&#10;/e/HzQ9NNz8ou+lpB5bPSxaVs0AlvSqwpNfjj6g3gKW+VoJKDUt6V2CZ5MHyA+pDfQWW1J8EloME&#10;ljSUhhlYjhBY0qh0A0san9GiJoDLMAPLKRROGpYUCS6jSGAZo2HZpuIoQWCZ366SKVXD8qyGZQZl&#10;gsvsonMqF1jmU4HAkooNLMtLgSVVslebamgOuKyjuTQPXM6nBdQYAMsVtJJW0RpwuZaaaANtBJib&#10;SMOSttMO2kV7AOZe2g8uD9Ah9mbmEXB5jE7QSWqh09Qqgc12Og8wL9JlgHm13rtYftoALOnWvKvq&#10;C3B5e4EHy/suLBcBS0lwabPIdKG55BO+BiwXX+PzlwlYLgSWC86qn+e3g0pgOQ9YNpwClMCyHljW&#10;A8u6I6ASWNYKKqlmPwHL6r1gUlBJlTtBJbAsN7AsE1gKKqnEwLIYWBYBS43KVep7YPm9huUyD5V5&#10;S0hQuciDZY4Hy+9y5nuozJKAZWYdkJSAZTqwTAeWoPJbQWVaJQHLVGA5WzKwTAaWyR4sPVQaWCYZ&#10;WCZSgqDSwtKgclaGAaUpDljGActYQaWBZYwELGcKKl1YJgDJeBOwnCH5UBkpGVhOd4oAlhEeLO+5&#10;TRNUGliG24DlVMnAEkza7k6WDCzDbB4qdRqVBpYTbeBSYDlBUGlgCSYlD5WjAKTkoHKsJKj0YHl7&#10;jKDSZlFpYWlwqUFpGik5qBxhYCmg9DccWGpUGlgKJDuh0sDyY0lgaXA5VHJR+QhYalD6YUmDBZUB&#10;V0sgadOoHGinoNKFpQ+XA/ywJCApBcKyn5sPlh+5PYxJPU0PwfJDtwBY9gGVNt5fjP1APVhaqP77&#10;x+uBVuito15YdtPty4fV9Jwm9YJgzQVkd7mI9L8flQvJ35OLTDcLRf/7cRNQunsQMh8HnUG4tAVA&#10;0u0pepo0LGNBJb0ALl+il+OAJb0GLl8Hlm8Ayz8JLHWgkt4RWNJ7icfU++DyA/owGVRSPwtLGjT7&#10;hBpCGpapwBJcjtSd0rAcS+PSQSWwnCiwpMmZnWE5XWBJUTmtaibFgsu43DYVL7CkxDwDS43Lsyqd&#10;MigLVOZQHmlYFp9XRVRSckGVUTlVUCW4rDbV0BxwWU9zaZ7gkhbQQnC5iLmElrIvpxW0kjxYXgCW&#10;F9R62kAbaTNtAZlbAeZ22sm+k7mb9gLM/XSADtFhOgIwj9MJkHmSWugMCSzb6Cydo4sA8zK41LCk&#10;G3Mvq5tzgSW4/AJc3qG74PJr+m6hB8sfGztgGZqmEDR18rXrfOaq+rnxEqi8ACqB5fyzoLINVALL&#10;BmBZDyzrgWXdcUB5lIBlbTOYFFQeVD9W7QeT+2gPoASVFYLKHUASVJZtJQ+WGpVSMbAsApZFawHl&#10;GjC5moBlAbDMX+6VByxzgWUusMxZBCYbCVhmg8osCVRmgsoMyYPlt+keLL8Flt+mAcs0YJkKLGdb&#10;WJapb1NAZYqgsgRIFpOBZVKBh0oNSikXSILKeEElzcoCkpkksKQ4g8pYycBSQDnTBiijBZNe9zuh&#10;kjQqKSqOgKUGpWk6sOwESq97wPLeNAvK6R2FA0uLSg1K0xRgOUVgSYBS0rAMA5Y6B5eTwKWAcqLN&#10;oHICqAwFKsdLPliOkwwsx0oOLMdIBpajbRaVBpajJIGlg0sDS41LQaVOYEnDBZM2QSUNA5U6D5Ya&#10;l9LHbg4sNSqDYOnD5RDJD0saLKj0wXKQzaASTNqpYamzsDS4HCBZUDr1F1DaPFh2wmUnUDp9BCpD&#10;+VDpQNKfBuWHtgBY9gmqA5fyJ9DvJk9Qv53a3Pv3WnZTLyy76ZtPW1VU5mL1woxm9X/CgYwfkE+S&#10;C0n37f+avyBAPm4uMv25cHzSXGT6CwJlTwrCpimESpLvjiSolOR7uwssBZWvWljSG7OAJbgUVL4l&#10;qKR3JUElCSr7CCyTDCrB5QAamHJCDRZU6k5qWI4gC8sxNJZCsKSwDFAJLKcKKrPOqAjSqKTobGBJ&#10;seAyLgdUgstESgKWKSSwTMt3YFkILEnDsui8KgSVxVRKZSXngeV5YHleVYHLalMtsKyjemowzacF&#10;1Ag0F9MSWkrLAeYKWkmrweUaWksalsyNtIm20DZ+bDvtoN3gcg/tpf0A8wAdIg1LOkon6BTAbKEz&#10;1Aou2+gsnaeL4PIyuLxGGpZ0s/6K+hxcftngwfLePGA5/5r6dgGwpB8XfqJ+Elza7AXTh0yNysZr&#10;gPIKAcv5FwDlOUAJLBuA5dwzgLIFUJ4CkycJWM4BlrXAsgZYVgPLqgMdsKzYTcCyHFiWdcDyQekW&#10;ApYlgsoNHioLm8DkWgKWBcAyH1jmA8s8UJm7jIBlzmIwKQHLbFCZJYHKzHkGlJReT8ASVAosvxVY&#10;pgHLVGA5G1jONrCUa2UKsEwuBZIGlUkSsEwClonAMgFYCirjBZUGlrNygKRFpYFlHMUCS41KigGW&#10;McDSojI62eTh8r40A1jqQGWUgNIUCSwjDSynmyKAZYSg0oPlvVAGlhqTpqmCSprqoHKKDVhOljxY&#10;etdKF5cPw7IDlxaWFpdjDSo7w1LjMgRL6gRL0rD0cBkIS41KB5YalG4uLoNgaXDpg2VnUFpUmoa6&#10;sOwClxqUboJJN1A5yAYsQ6j0wdLUCZYDbBaWBpf93Xyw7Od1s1MWk24+WPa1BYDyw446UOngso+B&#10;pcyuYPmB7Xl1a/R76vtFueq/vrsc6IXevHph2U33r59UScVr1EsWlo/KwtH//j0FAVOyUPS/HycX&#10;lf63haL//ThZUPrfLjL978dJYElPk6DyOYElvUDyvd1D10p6nQSV0psCy/ij6m0KwTIBWNIH4FJQ&#10;2VdgCSgFloLKQckn1BDm0BRQCSyHW1imnlKjSKOSxqeBSnAZBiwnCywpHFxOyzyjpgssKYoElTFy&#10;sQSV8S4sc4ElpeaBSmCZacoGlbmUTwXAsohKqFQCl+VUQVXgsto0B1zWMecyGySBJXMhNbIvoiW0&#10;jJaDyxW0klaDy7XUROvJwnKzhSXtoJ0alheA5QVgeUHto4MA8xA1g8sjdIxO0ClqAZhnqBVcttNZ&#10;8mB5UV0Gl1eB5Sd1l9WnZGH5lcCS7jUAS3D57fzr6gEJLH926wqZjQaW8y/TRVB5HlQCywZgORdY&#10;1p0Bky0eKuecAJTHCFjWAMsqQeUhQHlA/VAJKiv3AEpgWQYsywSW2zUsH5RuBZSgsngTAcvC9bQO&#10;UALLAmCZL6ikPGCZu4KAZQ6wzFnqoTJbUElZjYByAQHLDIFlQwiW3wJLjco0UJkKKmcLKikFWKaA&#10;SilZUFkGKIFlErDUActEYJkILBOAZTywjDewnCUJKrMNLCkOWGpQmmJA5UxQqTOwDKEyGVAmAUkH&#10;lVGSgaUGpWk6sHRQeU8X7YCSpgkqKRxYhlBpYClNAZY6g0oNSg+Vd3V+VNIkAaXNwNK9WGpUGliO&#10;F1haXAJKMNmBSgNLjUoHlmNs5mrZHSxHBsAydK10cBkEy8fBpYalg8shAkl/7+tuDbb5YBlCpYUl&#10;DQSVus6o1LAc4ObDZX/JD0vqBypD+WD5keRHpakvqAzlg6VA0odK22d9DCplaky6OaD8wM3BZd+X&#10;1Z1ZY9RvJzep3u8h3nW9sOymv9y/qArqd6o35K8bEixOdXLfFpNdFYTG35OLTP9bkOh/P24WlP63&#10;Rab7drOI7C7BpP/tItP/7iJB5TMCy5kdsHyR5O8dfTn2sP7T/B4sQSX9id4El2/N8mD5ru6Yes/A&#10;so/AMvG4+oj6g8sBNDDphBossCQNSxoOLkfqTqkxwHKcrqUDlumn1WSaCiynZZxRETQdXEZJWa1q&#10;JsXIxTLbwJISAWWyRmW7SgOWGQaVWQXnVHY+sGRqWBYCSyohgWUZlVMFVYHLaqqhWlCpYck+lzmP&#10;FpgWgcvFtNS0HFyuoFW0mtYAzCbSsGRupM3sWwHldol9J3MX7aF9tJ8O0iGAeZiOAMxjdIJOUgud&#10;AZit1A4wz9EFukSXa4AluPykFljOAZZ0qw5Y1l9Vd+ne3Kvqa3D5HWlY0s8LgKM/PzQX8Ln5VzUs&#10;fxJYNgDLucCyvp1ageVpQHmKgGXtcUAJLGuAZdVhQCmopMr96ocKKgeWZQJL71r5oHQ7oASWJcCy&#10;GFgWgUr6Hlh+XwAsNSrXOKhcCSYFlcsB5TICltnAMktQKS30YJlhYJneACbnErBMA5apwDIVWM4G&#10;likOLJMFlRWAElQmgcpEg8pEg8oEyYHlLGAJKr/WGVjGgcpYQaWUASgFlT5YRgPLaA+W9y0q9aWS&#10;NChNkcAyElhOF1CaIoBlhItKC0uaJqikcEGlgeVUyUWlabKB5WQPlnd1BpZhAkrTJB8sJ0rAElBq&#10;WE6wubC0uASW4yRgOdYD5m3m7bEGlmMkB5WjQaXOgeUoSVBpA5YjJQeWI2yDPFwOtwksHVwOkwSV&#10;Diw/lsDlQ7A0uOwhLDtQGQDLTrg0sOwxLh1YalT2BJfO1VKj8nFhSQGY9OehMgCXnTDp5sCSbo34&#10;N/0nxP/zqzOBZuitF5bd9vefbqrSuRs1RDqhsruCcGkTCLq7zf9+0lxU+nPx+KQFgTIoF46Pk4vK&#10;R/SUwJKejW7Wybfd1NdK5kvMl/mXAYGlXCstLN/UsASV9A4JLDUqweUH1Ie9rwNLQeUggSUNFVgm&#10;A0saAS6DYDmBwsCloHIKhRtYTqdIA8voTGBJseAyDlgmUCIl5ZhrZe5ZD5aUSVmgMofyKD//vCos&#10;AJZUQqXgsowqqJKqBJdUQ7VUR/XUQPMA5gJaSI3gcjEtpWUCS1ppWk1raR3AXE8baBNtpq0Acxtt&#10;p53gcjftIYHlAYEl+yE6zH6EjtFJkHmKTtMZ3UXVRmfpAsi8RJfB5bVqYAkwb4DLmySwvF13Vd0B&#10;lvfp67nX1Lf0oAFYzrsOFD8J9bNbCJqCymt8/QpdApUXQCWwrD8LKNvVj/ZaKbCsOaF+rAaW1cCy&#10;6iigbAaUoLL8AAkq9xlU7gKUO8EksCwBlsXAsmgLActCQeUGQAks85vAJLDMA5a5wDIHWOasBJMr&#10;CFhmCyqXgEkDy8xGMAksM4Bl+nwwKaikNGCZKqik2cBytgPLZEFlFaCsBJLlJgNLKQFYalRSPKic&#10;JajMB5J5HaiMo1hgGWtgGSMZWM4UVFK0ReVsIJnioXKGBCyjJAPLSIPK6ZKBZYRFZSyIjDGBymmS&#10;oJLCBZUGlhqUBpVTbAaUocKBpGRhSWEOLCcZWEoalA4sJ0gGleMBZShQOQ5U6gwsBZUmDcsxwFLn&#10;4HK0zcBSg9JB5UibgeUIYKlzYUkhVBpYDpMsKh1calB2oDIQlkMFlj3BpXex/KLLi6ULyx5cLTtd&#10;LB1cPgqVUsDV8vFw+Xtg6eAyEJW2DljK7+X8YuJH6vsFOeq/7l8IdMO/er2w7KZfvrqgcspXqddn&#10;Hg4G5JNkUenuQQWh8fcWhE3JhaP/3dNcVHZXECh7kkUlPU3P0HOg8jlBJWlUkkYlvUavx4JK0tdK&#10;eisOWFIIloBSYNmHPkwAldSPBoDLgYmgkobQUHCpUUkjBZYpp9QoGgsu9bWSJmpYnlaTaQqFg8uI&#10;dGBJkRSV4aEyRsOyTcWThiWo1LAkgWU6ZZr0tVKj0sCSiqiESsFluamSqsBlNdWyz2HW01wSWM6n&#10;BbSQFoHLJbSUltFyWgEyV9FqWkvraD3A3ECbaAttBZfbaAftBJe7aS/tA5MHSGDZLLCkY3ScToLL&#10;U3Ta1Aou2+ksXQCXF4HlFbpuYPlpjQfLL+YAS7oDLgWW39QbWM41sLQZXPqB+dN8+RqwbLhMwHIu&#10;sKw/ByrPAco2QAksa4FlDbCsPgEmjxGorDyifqgAlRUHPViWAcuyfYByD5gEloLKYioSVG4FlFsA&#10;5SYClgXAMt8Hy5zVYHIVkASVumVgUgKWmcAyA1hmAMv0hWByAQHLNItKmg0qUwSVlAIqkwWV1YAS&#10;VCYJKikRVCaWEbBMEFSa4sHlrELd17MKgKSgkuKAZaxFpYGloHImqNQBy2hBpQfL+zpgOQNYalSS&#10;oDJSUEmCyumSgWUEsNSojAOSgkoDSw1Kg8pwG6icagOXU4ClReVkyYPlXQNLD5UGlhqUNEmyqKSJ&#10;gkoDywluE82l0o9Lc7HsESwNLkOotLAkUBnCZQiV3cASTNpCuAyC5ccCS4vLAFgOtTmwHCL1MTmo&#10;HGynC0vSmPRnYDlQUOnC0uASRLppVPY3sOxvc3DZz58PlmBS6oClD5d9bQFXyw8fgcs+HQXC8jGu&#10;lvLL5V9N/1j9erhJ/c9/3Qu0w79yvbDspq8/OaEyytapVyMPehCc8ohcPD5JQbi0WRj6339kfmza&#10;BI3+9+/NRaa/IFD6eopCsJzRrJ4Hl/JXQr1Igkr5Tkmv8i8DrwssYzxYvikBSoGlRiXz3VmgkvS1&#10;UmAZDywpGJYn1XAaQSPBpaByjMCSxqW0qAmzgSWFpQJLmgosp4HJh2BJMRSb6cEykZKy21UypVJa&#10;DrAkQWVW7jmVk3dO5ZHAssDAstjCksqpgiqpiqqpluaAy3qaSw3gcj4toIW0GFwuoaWkYclcQavY&#10;19BaWkcbwOVG2kQalrSNdtAu2g0w99J+cHmAeYia2Y+4sKQWOk1nBJbMdjrHfoEugssrdK0KWNKn&#10;1cASXH5R48Hy7hxgSV8DzO/qPFj+1NBFLjRlb7hKwLIeWNZdAJRnASXVttJpQAkqq06SwPI4qASX&#10;FYcBZTOYBJZlHiwflO4FlLsBJbAsElRuB5TbwORWApYFwDIfWOYDyzxgmQssc4GlRaWUBSqzlnuo&#10;zFxqUEnpwDK9EVACyzRB5TxAKVlY1gNKg8vkGkApqKQkA8vECg+WCcAywcBSQKlRWQwkDSotLKVY&#10;YBljcBkDLGcCy5kGltEZINKDpQdKmmFRSVGgMlIysJwuObDUqJwFJAWVBpbTBJUGluGmqaAyBEqa&#10;YlCpMekWASIlUBkGKG2TZFpUGlhOtIHKTqCcBCQdVI53UWka51wtx/pgOcaB5WhBZQAsR9ns1TIA&#10;l4Gw7MBlByqDLpYWl87VMoRJpyGgMpSB5WDS06DSNghY0q1OOagcKAkqfbAcYPPBUkDZKQeW/WwB&#10;uPwIVOocWPY1qJTZ1wWlG6j8ULKo9MHSwaRbJ1h+IKC0BaDyfRugdLo16j31YEmh+sdfvwy0w79y&#10;vbDspl/vnFMZpavU69FHPDxOdvLD0haExt+bi0z/+1EFAbK7XET63/6C0Pi4WVC6u81i0tkFlZKg&#10;8llQqWFJIVhGA0t6TWCpcXlE/YkElvpaGWtQGXdMvWdg2YcElX0NKvszByacUINIo1LnwvKUGkVj&#10;aRywHC+oBJdhTEHlFIElTUsDlaRRSdHpwJJigWUcsEygxKx2lUQhWGafVRkCS8rKOadyLSypEFwW&#10;MUsk9jIqpwoSVFYxq6mG6njX01yaBy7n0wJqFFjSEvalzGW0nFbSKloDMNfSOloPLjfSZglcbqXt&#10;tIN20W7aW3JB7aMDdJAO0WGAeZSO00mg2WI6AyjbmO10ni7wvkSXK4Al3ai8pD6ruqw+py+B5Vd0&#10;t/aquiewJA1L+qn+ekcCTTcXmnOv8JnLgPIinTeobFc/1gDLamBZ1QIoTwJKYKlReRRUAsuyQxqW&#10;D0oP0D5AuYeAZdFOQAksC7cDSmBZIKjc7KEyTxJUrgOUwDJnLaAEltlyrTSwzASWmcAyA1imL1bf&#10;gkpdGrBMXeDBUqOyAVCCyhRBJSXXgclak0UlJQLLBGCZYGAZDyzjgeUsAWWRVxywjBNUUiyoFFDa&#10;ZgLLmcAyGlhGA0uDSi9gOUMysIwSVJJGJU0HlhqVFAEqTfci4smB5TQKB5fhwFInqHRgOcU0GVjq&#10;PFzeDQUqwwSVDiwFlbqpIBJUhkBJEySBpYdLD5Sm8ZJB5Th/wHKsoNIHS1AphXA52uISUI6yGVSO&#10;NBdLZgiUI9wcXGpQ+mA5zPaoi6UELEGkrWtcmqulwFIXDMsOXFpMuhlYDgCVoRxYAki3TrDsByp1&#10;XcDyI5uFpcGlxqQ/g8kPnalRGYDLAEx26gOvzz4QWPpwKYjsBEq3DljeHPh/1dcF0eo/Pj8VaId/&#10;5Xph2U2/3buoMgvnqdeASidU+hNQ+t9BWSj637+nIFAGZeHofz9OFpT+d1AuHp80C0xnf4qepmej&#10;QCU9T/LXQb1I8qf3BZZyrfRgeUS9YWFJb4HKECxjgSW4/ID6kKBSrpWCygEkqBwssCRB5TDSqGSO&#10;TDqlxlhYJreoCRSC5WxgSeEUYWAZpfNQGSOwTG9TcRkGlpmgklLAZWrWWZUusKRMyhZY5gJLyqcC&#10;ElgWM0uojL2cKklQKQkq52hYngOW54DlOTUPXM6nBbSQFgsqJfZlzOW0klYDS6mJ1tEGcLmRNtEW&#10;2gowt9MO2kW7aS/tA5gH6CA1l1xQR+gYHaeT4LLFdAZMCizPGlheJIHllXIPlp8Ay09Jw7L6irpN&#10;d8DlfXD5DX03B1jST3Wg0dYlMuVzVwDlJUAJLGvPAUpgWd0GKM/QaVB5ClACy4rjBCzLgWWZXCsP&#10;eagskQwsi4BloQfL7wuAZQGwzN8KJoFl3iZAuQFMAsucdYCyCUyuIWCZBSozVxKwzACWGcAyfUln&#10;WKYu9GCZCixng8oUSUBZDyQFlQaWSTUELBNBZYKg0oFlPLCcVQomSwhYxkkGlrGgMibfZEFJ0RaV&#10;WUAykwwsZ0gGllHAMhJY6gwspxtYRkgWlA4qBZM2i0qNSdMUCVhKIVBGgUgp0gNlmIDSaRKwtKCc&#10;KKA0TQCWGpMd3QGVXg4sNSoNLMdJYHKsXCnNtI0BlmOApc7AcjSotI1yrpYhWNJIgaWHSw3LEZKD&#10;yuGgUudHJYFJqTMsfbj82MWluVoGolLqCpZSMC5DF8uuYNkJl87V0oAyEJdBsAxhsitYEpB8GJcW&#10;k/4MLPsIKG0+SLoZVHaC5fsWlbYgVNJ7oNLG+6vwwernHY29V0tfvbDspj/fPquKq5ep/xu1vzMc&#10;nzQXmV0lWLTz9+Si0n0Hfd3NheSTFgRNmx+Pj9lT9IwflqRROcNcK+l1CVj+id7UgcoYQGl6D1i+&#10;TyFYzgKW1J8Gxp9Qg2gwDQWWgsrhAktBZeIpNUpgSeMkC0sKSwGVNBVUTpt9RkWkAkuKkgSWFGtg&#10;GQ8sEynJwDKV0oClRaWUkw0swWUe5VMhFZtKqQxcllMlVQkuqYbmkKCyntlA89jn00JqpMW0hJbp&#10;zqsVtJJWg8s1tM60AVxupE20hbbRdtoBMnfRHtpL+8HlATpIzeDyCB2jE3Sy5II6RafpDLVRO50H&#10;mhqWdLXsoroOLm9UXFKf0eeVwJJuV11Rd8Hl/WoDy9pr6gf6EVzqXGA+1FW+DiznAMvaC6ASWFYD&#10;y6o2QHkGUALLCmBZcQJQAssyYFl2BFA2g0lgKags3g8o9xKwLNytvgeW3xcAy3xgmQcq87cASlCZ&#10;I20AlOvBpKByLaAElpkGlRkSsEwXVC4Dk0sIWOpLpQQsZwPLFGCZMg9QzgWSBpZJoDJpDgHLRGCZ&#10;ACwtKuMlYDmrHEwKKg0sNSopFljGAMsYB5YzgWW0oNKD5f0QKmkGsIwysIwClZEuKkmD0qRR6cHS&#10;QyVNA5ZSuIDSNBVY6iwoTZMFld6l0gOlRaWFJU2yqHRg2QmVHizvGFx2gJLGS8AyBErSoDSN9YPS&#10;5sASSNpCqNQJKmmkgNJmYAkoJQ3L4QJKNwPLYZKA0i0IlqRB6dafBJUdV8sOUAbAcnAXF8tBNudq&#10;OTAIlgaXA7q4WjqgfAiW0pPgMgiWgaiUnKtld7h0UNkJlhaX3cFScnD5+aA31P38aPXvnxwN9MO/&#10;ar2w7Ka///SpqqxpVO/M3KeeEuwFYfFJ8//3WVgGJRB0d5v//aQFAVOyUPS/HzeLSnd3kel/d5Gg&#10;8mkSWD4XCSpJUPmiwJJeAZavkgfLI+oNB5Vv0TshWB7TsPzA9GEsqIw7rvqBygECy1keKocILGlY&#10;ArCkEaRhSWNJYDneopImG1iGk8ByOkUaWEantqoYgWVam4oTWJKGZQawJA3LTGAJLjMpK+ucyqFc&#10;cJnHLGAWUhGVkMCy3FQpgctqqqFaqqN6aqB54HI+LaRGWkxLTcvB5QpaZVoDMJtoPW2gjbQZZG6l&#10;bbSddoDLXbSH9tJ+cHmADtFhcHmUjrOfoJPsLXQaZLZSG52l83QBXF6iq6UeLD8tN7CsAJZ0uxJY&#10;0n2A+S24/J40LN0sMg00OwKWtZcB5UVAeR5QAsuqs6CyFVQCy4oWQAksy4BlmQfLB6WHPVgWHwST&#10;wLIIWBYCy8I9gHKXg0oDy1xgCSq/y9kIJgWVBpaZwDITWGYAS0Fl+gogKQkqKU1QSamLACWwnA0s&#10;U4BlsqCywcDSw6WGZSKwTPTBUlA5y6KyDEiCyjhBJcWCyhjJgeXMPFMHLO9rWNIMQSVFGVhqVJqm&#10;g8vpKQBS8kB5z21aIhlUhttmAUkHlVOkGAeUXneBpReoDJNApc6gUpoogcpQ4FKD0ktQ6QUsNSad&#10;xgFLnaDSwHKszcAyBErTaGCp82AZulQ+Biy9a2UQLs3VsgtYalx+LAkoHVQOtfV3cn45vBMqabAE&#10;LHUOLgdJDioHGlhqULoZUA5wc3DZ38Cyv82BZT+DS6aXA8uP3LqAZd8OWHbCZSAqbUGw7B6XXcPy&#10;Ebh0YCnvLycNUD9uqFP/+MutQEP8K9YLy276n799pRbMW6Dei2tW/ycM3ATl4vCflQDSzkcVhMbf&#10;k4tM/1uQ6H/bH7N7d1lQ+t9d9DQ9Q89Ob9awfIFeNL0cdVi9QgLL13XAEly+qTuq3qZ3wKWFpb5W&#10;MgWVfakfsOxPA2iQwJKG6jxUSiMNLMcIKjUsW9R4mkhhyafVZJpK4RRhYBmla/VgSbGpHioTBJbp&#10;7SqJUgSWGWdVOmWAy0zKBpcalqRhybuQWUwlVAYupQoSWFZRNXstcw7V0VyaJ4HLBbSQFvlhSSto&#10;Ja2mtbQOYEobaCNtpq0Acxttp53gchftoX3A8gAdpEPUTEcB5TGmhiW10GlqBZhtdJY0LEsuqMuk&#10;YVkGLMsuqZvg8la5uViCynsWllUGljUA0vYoZNYCyxpgWQ0sq84DSlBZ2Q4ogWXFaSApqDzpoPIo&#10;oASWRcCyCFgWAsvCfep7jUrK3wkmgWUuqMzdRsAyZwuoBJbZwDILVGatA5QWlqs9WKY7sEwTVC4F&#10;lEvApKCSUoBlsqByPpCcRw0eKpMElQ4sE4BlArCMB5azqqgSUFYASQtLigWXIVQaWM4UVEr5YDIP&#10;SOaSoJJmCCqzgKQkqKRIYBkCJUVIszUs7wHLDlA6qAyXDCqnWlSSBqVFJU3ugOVdWxiw1KikSaBS&#10;BywFlH5YTuhA5Z1QoHJ8ACxDqDSwHGsDlWNAZSjBpM2iciyQHGMSUPphSSP9sKQRzsVyeBew1KgM&#10;uloCS41KB5dDJReWBpdDJGCpA5Yakv4MLAeBSl0fJ4NKnQfLEC4HSH5UUn9QqTOw1BlYGkzqaeqA&#10;pcHlR1IAKvu6PQzLzz8UVNp8oOxjE1TaHFg6iOyqz94XVNoeAcv33DpwKd9+8n5OlPrb5YOBhvhX&#10;rBeW3fT3X26qlSubAMhuD5GTTC4s/e+e5sfjk2RB6X8HZbHo7r8nF5X+LBTd/XFzQGnfFpbPAcvn&#10;6QUSVL5Er0SCSnoNXGpU0p8MLN8ysHxXYDnzmHqPBJV9LCxjgCWzPw2MO6EG0RASWA6LP6lG0Ejd&#10;KTUqAVjSOCmxRU2gMIFl0mk1xaByWvIZFZFyRkWSheVMigWWcQLLNFBJgspkC8t0D5aCyiyBJeWA&#10;yTzKJ4FlERVTCZUJLqmCKqkKVNYILNnnMOtpLmlY0gJqFFgyl9BS9mW0nFbSKtKwZDbROvYNtIkE&#10;lltoG22nneByF3MP7WPfDzAP0iH2ZuYROkYnwOVJOkWnqRVcttE5Og8uLzIvFwNLcPkJuLwhsCy9&#10;pL4QWNJtkovl1/RtJbAElz9Wg8agXGjWCCqv8OOXAeUFOgcqgWV5G50Bkh2wfFB6XD0oAZYlR4Al&#10;qCw8pFH5vVQALAv2gsrdoNLAMgdY5gDLnK2gcjOoFFhu8GCZaWCZASzT19AqQLkSTErLASWwnC2o&#10;XAwoQWWyoLIRSC4kA8skYJkILBNBpZQALAWV8TTLQ+XXGpUOLGMNKmNKOlA5U1ApFQLKAiCZb1BJ&#10;MwSVFAUsNSopUlBpYDkdWGpQWlTOBpMWlqRRSeHAUmdgOZWmAEsdsJwMKnWCyhggOdMBpUWlgeUk&#10;B5YTBZYGlxMkQaUHyzs6g0oBpW0csBwnoHQaCyp1gHKMzYHlaKkzLG+HApUCylAWlDYDyxFuBpaC&#10;ylA+WHZ5saROsKQgWGpUSgaWIDIYljTIhaXB5UDJhaXBpQZlACz723yw7CcJKg0sfX3+kZuBZV+D&#10;y76SH5UGlh/aPFR2hiUJJDuh0oHlB5KA0haAyfc71xmWPlx2wqQbqHzXuVpOHKB+WFGm/vv7K4GO&#10;+FerF5bd9d/31aaNW9WA+L3qKYGbheWjsnB09+6yMJT87ydNAOl/BxWExt+bBaa72wSJ7t7DniKB&#10;5bMRzSFYvhgAy9cFllGgkt4El2/OAJX0Dr0LLgWV71tYMgWVH5GgcoDAMtaBZdxJNWwWsCQLS0Hl&#10;WA3LFjUeVE4UWNJkgSXpayWwnG5hmdKqokFljMCS4ma3qQRwqWGZBiopFVymAcsMygSX2ZRDueAy&#10;l5lPBexFVEylErgsp0pTFVVTLc0Bl/XUIIHL+bSAfSFzscCSKS1jX04raBWtMaiU1tNG2kSbweUW&#10;2kbbaSftFlgy9zH30wE6RIfB5VE6RifA5SnTaWoFl22kYckUWF4puqCu0fUSYEk3S4Bl2WX1FWlY&#10;VlxR35CGJf1YBRy7KgRN+dwVQHkJUJ5XP1QAywpgWQYsywSWLYDyFJg8QcCyGFgWAcvCZkB5CEwK&#10;KvcDSlCZt4eAZS6wzNkBJrfTNjAJLLOBZRawzASWmcAyA1imA0tQ+W36agNKSl0BJgWVlAIsk4Fl&#10;8iIgKaiUFgBKYJkILBOBZYKBpaAynmYJKmuAJMUZWMZRrKCSYgSVppkOKqMLgaRFJc3II2AZJag0&#10;sIwEldMzTaAyQkoDkKkmQSVNA5bTQGW4gNKgcqoEKqUpgkoDy8lyrfRgeVcnqKQwgSVZVE6ygcqJ&#10;kqDSwHKC5MHyjm6aQSWNF1QaWI5zYWlwOdagcoyBpYvK0bYOWN4OZVA5SlBpM7AMgZJGgMpQDiyH&#10;A0tdV7CkYQLLAFx+7MEyhEuNyqCLpcVlT2FpcKlBafPDkgBlJ1yGQOmHJWlUurAkAOmvEywFlbpH&#10;wPJDyQfLPgaXTC8/Kk0alV3gUhAZgErdewaX79kElLYgVNK7ksElyd+veTtqhPpp83z1j798EWyJ&#10;f6F6Ydldf7+vtm5YqwYmHVZPC/j8iHycLCLtf4+7+992D8rF4pMWBMygLBTdt/9rj5uLTDcBpP/t&#10;opKeIYGloNLC8iV6ebq5VgosdRaWR9VbnWB5TL1H75Og8sOZHir7CSxJo5IGa1R6sBxuYTnrlBol&#10;sKSxNC6+RU0AlxMpLNFD5VSalnRGRVAkuIzSeddKD5ZtKl5QqWtXySSo1NfKNGApsWdRDgkq8yws&#10;eRcxS6iUysBlOVVKgkpmramOdz3NpXmAcj5pWNJi01JaBi5X0ErSsKQmk4YlcxNtZt9K22gH753M&#10;3bSH9oHL/XSAPFieA5bn1HE6qTuvWugMtVIbnQWZ5+kiuLxc6MHyk+KL6lPSsCy9pL4qvazugMt7&#10;ZVfU1+XAsuKqegAsfwCQP9hpQGmn7YcqUFl5GUxeJGBZDizL2qlVw/JBCbAsAZbFwLJIUEmFh0El&#10;sCw4CCiBZd4+Apa5wDJ3VwcqsyVgmbUFTAoqNwJKQSWBym/T1xKwTAOWqRaV0nIwuZSWAMnFBCyT&#10;FnolAstEA0tBpRQPLDUq5wDJWg+Vs6o9WGpUUkyFgWUZkBRUloBJYBktqCwCkw4sBZVRDiojJWA5&#10;3YFlREZnWE4zsJxG4Q4sp9qA5RRBpYHlZElAGQcgJQPLMINKaZKB5STJwFKj0sBSg9LLA6VFJY0X&#10;VBpYjrM5qBwrGVgKKnWAcrTbBPA43uSgcpTNgeVISVBpGuFD5XBJQGnzUBkIy2E2B5YfSxaVNBRY&#10;0pehDCyH+OvvNbgLWA6yObDshEs/KnsCSweXIVg6uHRA+RAsQ6h0YUkakv6cq6Wg0tQBS4PLD/z5&#10;YPm+LQCTNlCpYRlCZRe41JD01wHLz97xcHk3cZL6tXVXsCX+heqFZTf9z3/cUc17d6qhSfvUUwK+&#10;iSb//s8sCJc2QaK7/94EjP53T3Lh6H/3NBeVvrfAUqNyWrN6jp4Hly/SSySofIVeI4vKNwSV9FYU&#10;sCSNSh2wpA8ElqRhSf1ogMAyBlTSEHA5NPakGgYsR9BInYvKU2o8sNSopMkJwBJcTiWB5XSBJQks&#10;owWWKaCS9LWSEnUGlmntKg1QWlhmUTblUC7lUT5pWFIJlVIZuKwwVZLAsoY5h+rY62kuNdB8WkCN&#10;QHMxLaGltBxcSitpFbhcQ2tpHe8NzI20ibaAya20XVBp2k17aR+43E8HqZmOAMxjdJxO0ElqAZhn&#10;qJXa6RwJLC/RlYIL6qrAssiBJX0psCQNS/qWHoDLH9wEmDYDTF0lsKwAluUXCFiWnVUPStuoFVCe&#10;BpSCypOAElgWHgOURwElsCwAlnmCSsrdT8AyZzeg3EXAUlCZJajcCiiBZQawzACW6evB5DqvNGCZ&#10;CixTV4FJYJkCKlMElcs6wzLJwDLRgWUCsIwXVNKseiBZR8AyDljGybUSWMYCS0GlhiWonCmopGhg&#10;GS2wLAGSxUDSwHIGsIwCllEGlhqUNF1QaWAZ0YHKexqVFpYCSoNKaSqwtKicIqg0sNSgjAeR0iyD&#10;SgoTVBpYTpIMLCeCSh2onAAoTXcmCCwjmQ4qx9sMLEOgpLESsNSgNKgc4zQaWDqovK1RaRplYBkC&#10;pUHlSMmgcoRg0p/BpUZlECwNLocZWIZASR9LoFLnoHKozQfLIcBS54PlYEGlJLAkECl1gNIHy4GS&#10;wNLBpcakmwPL/rauYPkEV8sngWVXuHwIlTYHl48By4dw+S6gDBWEShOgDAUw5ZfEf9628F/+u/H0&#10;wrIHnT5+VE3M2Keem9Lcgcmushj0v/+oBJD+t/0xuwdloeh/P04CRnfvKv/XBYnu/gQ9DS6foWfD&#10;QSWwfIFCsIw4rF4lDUt6Q66V9Gakh8q3BZb0btQx3fvAso8ELPtGe6jsTwNnnlCDSMOSBJbDaQQJ&#10;LEcJLGeBSl2LB0sKA5UCS0FlOEUkeqjUsEwClcAyhjQsU4AlCSyTgGUKpaaeVWmUThmURdmUQy4s&#10;C6mYSqiUysBlhamSqqmGNCypnhponsCSuZAa2RfRElpKy8DlClpJq2kNNdE62gAuN9Im2gIut9I2&#10;ElTusrDkvY95gA7SITpMR+k4yDxBp6iFzgDMVjpLAssL+cCSLoPLa4XAEmB+WnhRfV7kwfKr4kvq&#10;TjGwBJdflxpYlgNI26OQWWFgWQYsyxxYlgDLYmBZBCwLBZXHQSWwzD9CwDLvEJg0qMzZByb3ErDM&#10;3gkmgWUWsMwElhnAMmMzoNwEJjcQsEwDlalNHipnrwaTwDLFwDLZg+U3wPKbJGApqEyUDCwTgGU8&#10;sIwHlrPmgkmLSoozsIwFljGgUlcBJk3RFpWlBpQGlTNAZZSg0oFlJE0HlxGA0nQvwoPlPWB5b5oE&#10;KqVwYKkDllMFlQ4sBZSTDSwnJ2hQhmAZZmApoJxkM6gMgZImSB4s7xhUhhoPLEOgNI0DluMcWGpU&#10;0hhgOQZU6iwoLSongUfJj0oDSwtKjUk3QaUPlsMlUKlzYRmAy2GSoNKkQelmYDlUcmHp4fLLITYL&#10;SxosoHQaBCwHCSp9sBzoTJ0PlQNsPlgCSdtDsOzn5sDyI1swKm/1FVDanuBq2acDlp0vll3hMgiW&#10;j8BlV7DsKS5dWL7zvLo15G31XV2G+q9vLwda4l+lXlj2oLPHD6jw/GPq+cnAcgLQcRM8+t82/9vN&#10;xeE/IxeV/rc/i0V3/yNzkekWAMigniKBpaDyORJUaljSS/RKJ1geUW/Qn8jC8h3muwaW+lppYCmo&#10;/MjAcoCB5WDSqKRhMQ4saVQssASXFpYTBJW602oKTQWX00DldIElRemAJbiMFVgmt6l4QaWuXSXT&#10;bA3LdmDZDizbDSzbgWU7sGxXebzzqYCKqJhKSGBZThWmSqqhWpoDLutprmkeoBRYLmBfxFxMS2iZ&#10;wJJWsK9iSmuoidYDS2kjbaYt4HKbaQftoj20l/aBywN0kASWR5hH6Tid4H2SWug0uGylNjoHLi8w&#10;L+WdV1fA5fV8D5afFQBLcPkFuPyKbgssSy6rb0qAJbh8UAYabYJLd3exWQ4syy7RBUB5DlC2E7As&#10;PgMmW3TfF55U3xeASikPWOYBy1xgmXMATO4nYJm9B0wCyyxgmQksM4BlBrBM3womNxOwTAOWqcAy&#10;FVjOBpazgWWKB8tvkleYloNJYJkELBMXe6hMaCRQGS+opFnzgWQDGVjGCSopFlTGCCodWGpQSuVg&#10;sowElaRRSVHAUooElTpgOd2gcnpOJ1R6AUuNSgPLECppKrCcAiqngEodsBRU0l2NSg+WGpShgKVF&#10;5URzrZQ50eBSo9KDZQiV411UGliOs6C0AcuxkotK02hgqUHp5YHSotLAUoPSgeVIQaWB5Qg3A8vh&#10;FpRuAbAcBihDeajsFpYalQGwBJRSCJeDu0KlDVgCSI3LECadBgBLHbDUGVj2t6B088OSOqHSgWUI&#10;lRaW1NcAE0jaOmBJH4JKnYDSzYCyj82isgOWGpcfPAqVNkGlLQCWAkkfKm2PDUvJwaX8Ps47MWPU&#10;by1b9Z/PCPLEv0K9sOwu/o/jevtRNTn7kHpGgDbhd+TC0v92szj0v/+oBJD+t/0xuwcVhMbfUxA2&#10;bRaV7E/TM+z6WimwpJdML087rGH5Gr3O/nqEB8s3DSzfJg1Lek+ulfQBfTjjuOpLH1F/GgAwB0UD&#10;SxoKLofOPKlhOcI0MuaUhuVYgWVcixpPE8FlmM7AkqYlAEvyYNmqoimGYsFlnMCSEinJgWWaKZ0y&#10;LSrZczUsvQqoiIqphErBZTlVUCVVUQ3V0hxwWUdzqYHm0QJqpEXgcjEtpWWCSxJYruS9mrmWmmg9&#10;uNxAG0nDkrmVtrHvpF20hwSW++kAHaRmg8pjFpZ0klroDLhsZZ5lnqMLdCn3vLpK14DlDfos/6K6&#10;KbAsBJYkF8v79DWw/I4elIJGF5eBCSov89mLYPI8ActiYFkILAvPAEpQWXCKTqjv+RfG7/OOAkpQ&#10;mdMMJg8SsMwGlVl7CVhm7gKTwFJQmW5RucWDZRqwTAWWs4FlCrBMWUsGlskrO2CZBCwTBZWUACx1&#10;wDIeWM6yqJwHJEGlDljGgsqYOSZBZTWgBJXRlQaVFWDSwHIGqIwqMQHLSEGlgeV0QSVFAMsIuVbm&#10;AElBpYHlNMnAMjwdSErgciqonCLXSgPLyaBSlwQkBZUGlmEOLCfZDCw1JmmCDVgCyjsalDTewFJQ&#10;aRsHKnUGlWOdxoDKMX5Q2iaDRz8qDSxHSQ4qRwoqDSxHSD5YDhdU2oJgScOCUDkCSA43dYVKA8sQ&#10;LnsCy0fh0lwtg1AphWBpcSmotAXAsp9g0gYkP/InqLQ5sBRU6gJg+aHNwtKHyxAog3BpYAkqJY3L&#10;UAaT77sFwPI9B5cBoAz1Lrh8V1BpC8DlO/7cq+UL6tbH76rv6jPVf317KdgU/wL1wrIHXT97XEVk&#10;blbPycVyPOARFP6RWUD630FZDNo96Gu/JwGku3eVxaH//UdlgGlh+ezUZvUcPU8CyxctKulVes2i&#10;kv5Eb0YcVW9NB5YkqHw3ElSa+vQQlsPJQ+VJNQpYjqGx4FJgOSEEy9NqMk2lcGAZEe/B0l4rO8Ey&#10;qU0lUGIyqKQUSgWXaZROGZRJWZRDueAyj/Kp0MCyhF0qYy+nCvJg2Q4s24Flu6rjXU9z2RuY800L&#10;aRG4XExLJTC5nASVq2gNraUmWgcuN9Am9s1MDUvmdtrJvpv20F5wuZ8OkMDyMPMIHWM/YTpFp+kM&#10;qGxjttM5dg3LHAPLPGBJAstbBcCyAFjS3UJgWXRZfUPfFQNLwaUNZLpZWD6Qy2YJsCy5ACiBZTGw&#10;LBJUtoLK04ASWOYDy3xgmQcsc4FlzmFACSyzgWU2sMwClpnAMnO3B8v0HbQdTG4jYJkGLFOB5eyN&#10;BCw1Kps8WCavAZNyraQkQaUDy4QlHirjF4FJQeVCQLkASFpYNgBKYBkLLEOorAWUwDIaWEZXAclK&#10;E7CcASyjgGWUgWWkoNLAcnqhVwS4jPBgeQ9Y3psGLKeBSincwDIcWIYDS4vKKQaV0mTJg+VdjUoH&#10;loJKaRKwtKicKAHLicBSMBmCpaByJpA0sBRU2saBy3GCSgPLsQaWYyUBpUWlKYRJF5UeLHWjAGWn&#10;gOVIAaXNwHKE5MBy+CNQOUww6Sao9GD5lb+PDSw/DoDlUElQ6Vwthwgo3SwqbT5YDgqG5aNxaS+W&#10;1BUswaQthMuHYOngsi+oDOWDJZC0PQTLPpKA0uZD5QcSqAwVAMv3JT8qbQaW70kGlkGQlMCkWyAs&#10;35GCUGkzsPw372p5e8Zo9evhJvU///WvebXshWUPaj+8TU3lJ5fnwgws3SwG/e8/KotG//txcuH4&#10;RyWY9L+DCkJjD7OofIbk97dKLwBLQaW+Vk4FluHAkkLXSo1KD5aCyncEltOPqfcMKj8QWFLfKFBJ&#10;/QSVzEEzTuiGaFieVMMMLAWV+lo5E1QyxwHL8bHAksLA5eS402oKhQPLaaBSYBlJURSd0KpmUqzA&#10;MrFNxQsqKUlgmQQsKZU9jdIpkwSV2cwcymXPo3wqBJNFBpWlAkuqMFUCSA1L9jkSez15sGwHle1q&#10;ATXSInC5xLQMXC5nrqBV7GtoLTXRekC5gTQseW9hbqMdtBNc7qI9tBdc7qMD7IeYh+koHacTAFM6&#10;RQLLVhJYnjWwvEiXsz1YXs8FlvQZuLyVBywB5lf5wBJc3gOX39B3RVfU94JLm4vMTtBkL75EwLII&#10;WBaeBZRtgBJY5gPLfGCZdxJQHidgmXMEVAosDxlU7geTBpYZwDJ9F5jcASaBZRqwTAOWGpWbgKSg&#10;kpKBJX2TvJaAZRKoTFxJoDIRVCZIwDIeWM4ClrMWAclGcmAZCyxjgWWMoFKqA5TAMhpYRtcAyWoy&#10;sJwhqKQoA8tIYBkJLKeDyumCSoroQOU9QeU0yYFluIHlVFCpM7CcYmCpQel1F1jeFViGgUqdoJIm&#10;SYJKA8sQKmmCFAsiY0ygcrwELDUmA1A5VjKw1AFLjUrTaEGlNFWD8rbOoHKUzQfLkYJKA8sRNotK&#10;Gg4sNSjdfLj0ofIr3UiTD5ShDCw1JP0ZWA4RVPpgCSRtHag0sNSg9MFyoCSw9OFygJtzsez/KFh2&#10;4LLjahmES+dq6YelA8qHYWnSsHRxaTHpz4ElkJQ8UD4Clu9JFpUuLA0ufZAM6rN3QGUoC8sucPlv&#10;kodK2+eD31bfVCSr/7zdHmiK/+31wrK7/vG1aju0SY1J2qaeEaRZQI4z2XdPExza+Ufmx6TtUV+T&#10;BIX+9+8tCJhBWUS6b2eXvzf0aXrWoPJ5epFeApeCSkmj0vTGtCPqT6SvlQJLeoc0LOl9+oA+jDyu&#10;YdmP+tNAg8rBNFSKNtdKgSWglPS1UmAZ46FyYhAsZ51R0ymSouJbNSxjmLEJbSpOYEmJlGRQOVtg&#10;SemmTFM25VAuuMyjfCoEl8XMEiqlct5SBVWBSUFlDXst1bHX01yaR/NpIS3SsGwHlV7LSFC5grmK&#10;uYaaaB2tB5MbaCNpWNJW2k47weUu2kN7aT+oPMg8RIfZj9IxElyepFPUAi7PMNvoLPt5gSXA1LDM&#10;AZZ0IwdY0ufA8ku6nefB8n5BBywf+HOhGeoyX7sIKIFl4XlA2Q4mBZVnACWwzAWWucAy5ziYPEbA&#10;MhtYZgHLLGCZASwzgGUGsNSo3AkmDSxTgeVsYDkbWKYAy2RB5Xow2eSVBCwTVxOwTDCwFFTGLwOT&#10;wHLWEiC5GEgaVMaBylgJVMaAyplzCVTqBJU+WM4AljOAZZSg0sBSUDldMrCMsKgsBJQFIBJYalRS&#10;OLDUoKSpkgPLKcBysoHl5DQg6aKSwgwsNSZNExMIVOpA5QTJojIOTDqw1Kj0wVKjksZKBpZjAOUY&#10;AaVptICyA5W3QWVHwHKU5IPlSAGlg8oRkg+WGpRuAbAcJnXA0gOlD5YfCygdVA61CSoDYDlEQGkD&#10;lYMlAaUbsBxkYClzELDUGVQOtAXAshMoHVj2lwJgqTHp5sDyoyBUmvoKKru4WoLHLnEZQqXvahkI&#10;S8ng0sCyMy4tJP05sHzXgaXsBo8P9U7H/Kw7WGpMBmVw+d7L6va0YernrQvUP/78ebAt/hfXC8vu&#10;ApbX2o6o8Qmr1LNysbSg7El+VHaV4K+rt4XjPysXlf4Eie7+exMw+t+P6Cl6xoHlCxaWpK+V9Bq9&#10;LoUbVOpAJWlU6jxYCir7CCynA0tw2Y/6k4Zl1Ak1hASWwwSWNFISVMq1ksZZWFKYFOuhcipzWtwZ&#10;FUECyygLy1kdsIynBEpMbFfJujY1m1LZ0yiDBJVZFpa8c5l5VEBFYFLDkr2UygWXVEFVYLLaoHKO&#10;wJLmmjQsmQupUXBJi2kpLaPltJJWg8s1tJbW0XpwuYG5ibmZttJ22iGwpN20h/bSfjpIGpZ0hI7R&#10;cXB5kk6xn2YKLFuZ7XQ+E1jSZXB5FVx+Aig/pZsCy9yL6gv6SmCZDyzzgSV9BzC/L7wS6oHNj00Q&#10;+qDwIp8BlYXnAKWBZR6wFFTmnAKTJwhYZh8Fk8AyC1hmHgSTBpbpewHlHjC5m4BlKrBMBZYalZQC&#10;LJM3gckNBCyTQGWiZGDJ/7/QsIwHlvHActYyILnUQ6VcKwWWccBSUBkzH0QCy5kWlhRdp1F5X1cL&#10;JoFllIGlRWUkqJxe5hUBKnXFYLKIBJU0zYGloHKqwDLHoNLAcgqonCyo9GB5d3JqR2HAUgcsJwFL&#10;nYDSgeUEyaLSg6UHStN4QaUDy3HAUgcsx0oGlmMElQaWowWUNg+WtzUqHVhqUBpUjpQElDZQOcLm&#10;g+Vwmx+XgHKYgaUGZQcsO4PS9LGg0gfLECpNQ4Clzg9KGmwLwCWY1LC0DTSwDIHSNABU6kClzoFl&#10;f38OLvtJwFLng+VHkkWlD5d9bRaVPlh+KKh8BCz72J4All3hMhCWkg+XoRxM+hNcmj5zcflvoDJU&#10;ECjpbUDp9Hm/N9TdxDD169GN/3K/JN4Lyx50o3W/mpm9Sb0gv8cyCJCPm4Ax6G0x2VUuCP3vPyIB&#10;pP9tf8zuQVko+t+Pk2DS2UOo5J+5JH8iX/75v0gallOAJVlYvjEVWILLN+ktA8t3daASWL5P+lop&#10;qKSPSFA5gAZFnlCDQ7A8qYbRCAvLaGBJGpY0HlBOdGApqAw3sJxOkRQFKKWZgkqKi3dh2aZRqWHJ&#10;O42ZThmUCSazSKOS8kwFVETFVEJlwFIqpwqqApfVVMM+h1lH9dRA8wDlAoEl+yLmYpPAcjlzBa2k&#10;1bzX0FpaRxtoI22izQBzC22jHeByJ+0mQeU+5n46QId4H6ajdIyOA8qTpGFJrdROZ4HlhQwDS7qa&#10;dV5dpxvZ3sXyVs5F9SXdzgWW4PLrvMvqWwlcfl8AKm1ByNTvS3wdWBYAy/yzYLKNgGXOaWoBlCcB&#10;paDyGKAElpmCymZAeRBMHqB9BCw1KncBSmA5G1SmbAOToDJ5C20GlBs9WCYByxAq1wBKYBkPLOOB&#10;5awVQHK5h8o4Sa6VFAssY4BlDLCcaWAZDSyj5wJJqc5rBrDUqDSwjAKWkaByuqDSwDKiFER6sLxn&#10;YTlNUGlgGQ4swx1YTgGWU0DlFFA5WfJgeVejksIElDZQOclB5cQkD5WSBmUHLO/YxgNLHagcZ1Ap&#10;c5xB5VjJQWUIlDRaElh24PK2RqVpFLAcJaikkaAylAPLEZKDyuGSC8ouYCmoDDUGPEqCStPHgkmb&#10;RSUNBZW6IFC6sKQQJk2DDCplDhJQeoVA6cIy1KNgSQ+B0qCyn80PS9KYdHs/1K2+kotKPy4FlDYf&#10;LEGk28OwpA8Eld3A8v2uLpY9xGUnWD4Clz2C5WPgcsCf1DdFs9R/fnEm5Il/hXph2YPuXTumZqQ3&#10;qRcEPS4I/xkJGN3d5n8/KheH/4wsIP1vfxaKUndvX/Jdjp4huRLL720VWAoqpZcne6h8NQTLIx4s&#10;6c3wo+otcmH5vgQs+5BFZT8aQANBpcBSo5IElcNppAQsR83wYDlOmtmixtNECos5rSbTVBJY6msl&#10;RenMtZIZO6tNwzLBlAQmk5gplEppvNMpgzLBZRZls+dK7PlUSB4s21QplbGXUwVVUjWgFFTWCiyp&#10;nuZSA80HlJKGpWkJLQWTGpbsq2g1+xpqonW0njbSJtoCLqVttANc7qLd7HuY+2g/HaBmcHmYjtIx&#10;Ok4nqYVOA81WaqNz4PI8uLwELq+QwPITgSV9Bi6/yDawpLvg8j64FFh+J7C0ucDsBE35GrDMu0DA&#10;MrcdTAoqWwHlaTAJLLOBZRawzASWmUcAJaUfIgPLNEElpQLL2cBy9g5QScnbgORW2gImNxGwTASW&#10;ies8WCYAy3hgGQ8sZ60Ckys9VMZJy8DkEgKVMYsIWM4EltHAMhpYRs8zoJTqwaRBZVStQSVFAsvp&#10;lSZwGQEsI8qApCSopGkOKsNpKrCcCiylKS4qSaMyC0xmmiws00CkgeUkYDlRElQaWE4QVHqwvKOL&#10;94HSNM7A0jZWMrAcAyp1wHK0ZFEZCSCnmwSS/gSUNgeWI4ClzsByOKgMFYRLUDlMElC6jQWRkoHl&#10;xxaVPlgOFVDaQOUQA8shbgaVgyVBpQ+WgwwsTV+GUGkLwqWDyk6wdHAJJANx6YflRwLKIFQSmLR5&#10;sDS4/NCgUqYOWOocWPaxBcDyA5PsGpUuLH24fN9mYeng8j3BpFsQKuldQaUtAJaCSDt9hVAZiMsA&#10;VNpcXL7zovoqfJj67eQW/aufQb7431gvLHvQdzfbVWTyAvWC/FL4WOBjE+x19bY4/H+qIGAGZTHo&#10;f/+zEkC6e1f5YUny1ztZVMo/+xfpJfYQKun1KQ4q6a2poJLeAZcCy/fCQSV9AC77UN8IYEn9SMNy&#10;+gk1WGBJQ6NOqmE0gkZKoFJgOZbGSdEtaoKgUndaTbGwpIhYYEkWljPJwjLelEiCymQXlpRhygST&#10;gsocA8s8yqdCKgKUHbBsA5ZelVRNNVRLc4BmHc0lgeU85gJqZF9Ei2kJLQOTy0lguZL3auYaaiKB&#10;5QbmRtpMW3hvpe20g3aCSg1L9r3M/XSQDoPLI3SUjtEJOkmn6Ay4lNroLLi8AC4vpQNLupYBLOlG&#10;JrDMuqBugcuvwOWdnEvqLn1N3wDLECr9u/vWP2ZgmXsOULYDyjYweYaAZdYpMHmCgGUGsEwXVB4G&#10;lIfApKByH6AElbP3ELBMAZbJgsrtHiqTBJWUCCwFlQkSsIwHlvHActYaMGlQGbfCQ2WsoJJigGUM&#10;sJwJKqMlQeUCIDmfgOWMBgKWM4BlFKiMBJWhBJVVHbAElR4oTdMElcVgUgKXLiqn5HlNBpaTgaVO&#10;QGlQGSZlEKicJKg0sNSgNE0AlbokEOnh0kOlgeV4gSWNE1AaVGpI+hozkwwsR9s6YNmBSimiMypH&#10;hpscVI5wGg4shwsqHwHLYbbOsPQw6fSxQaXbUAGlm4GloFJnQDnYTotKA8tBkgVlByy/DOWgcqCB&#10;5UALSqcBFpW2hy+Wj4alwWUIlgG4DIJlCJNBsKQ+wFIXAEswKYVgqbOwNLh8X3JB6QYq37MFwdLg&#10;8t2ggmBJAZh06wClzYVlF7h8W3JgSV+M+lD9sLJS/eMvtx6yxf/WemHZg+5dO6GSc1eplywsx5gs&#10;Iv3vx0lQ6H//M3OR6U/wF7QHfe33ZkHpf9NT9DQ9O8lcK+kFdvnnr6+V9Cq9Lgks6U2dQSW9K7AE&#10;lAJLQaX04bTjqi8JKvvTwIgTapDAkjQsI4ElebA8pWE5JgTLFjUeWE4kQeVkgSWF07QYg0pTdOzD&#10;sEwQWMYBS2YyzWZPZaZRhikLXGYxcyiXPY8KSMOSWUKl7GVUbgrBkr2W6tjraS4JKufTQvZGWsS+&#10;mJbQMjC5nFaQhiWtpSZab1C5kV1gKW2l7bSDdtFu2gss99F+OkjN4PII8yjzGJ2gk3SKToPLVmqn&#10;s+DyAl1K82B5Pd2D5af0eSawBJdfZV1Ut8HlvexL6r7Akr7PBY02C8qgci7SBUB5FkwKKlsBJajM&#10;lIBlBrBMB5bpRwHlETDZTAcBJc0GlrOBZQqwTBZU7gSUO8jAMlFQSQnAMmEjrVcalbOktYByNZgE&#10;lrECS4o1sIxZCihBZbTUAcv7FpYalRQFLKOAZWQdgDSonF4DJIFlBLCMqASSFSBSYEnTSkGkBCwt&#10;KqdaVNIUmtwBy7ug8u7kbBOw1KikScBykoHlRMmFZQqQTAGQyRqVuvHAcjyolMYJLGmcA8uxAksH&#10;lxqUBpUhUM4Aj1EmQaWB5SgbsBwpWVDSCAlY6lxQ2nyoHCaBSp0LywkAcrzJgeXHTkMNLv2gHGIT&#10;VBpYDja4FFSGApSDDCw1Kjtg+WWoIZ0TUHbK4HKARaWBpa2/gWV/SVDpwLKfBaXND0vbo6+Wj4al&#10;5Ielg0sDSrdOuHwfVOosLH24fM/mwtKHy3dtQaiUQOU7NgFl96i8+W8ddQlLjciu6oDl533/r7qf&#10;Gan+dvlQoC/+N9YLyx709SfAsmCTelmuaRaR3WWhGPS2e3dZDLr7PzMLR3fvLgtD//sJs6iUP4H/&#10;3ERQCShDqAw7rHuFXusOlhS6VlIfElR+ZGA5gCmw1KikoSSoHE4jdafUKHA5hiwsJ9BECov2YDmV&#10;KbCMAJaRFKVr1bCMoViKA5DxlEAalpRCGpaURhmUSYLKbAPLPFMBCSqLLSypjMqpgirBZDUJLOcI&#10;LKme5tI8MDmfuZAaaRHvxbSUloHL5cwVtJpdWkvraD2g3MDcJLFvoW20g3bSLtpNe8DlPjpAh6gZ&#10;VB5hHqVj7MfpJLUILKmV2uncbGBJl8DlFXB5DVx+Ai4/pZvA8gv6km6Dy3tZl9TX4PJb+j5H0GgS&#10;XLp7qEuA8iKd74BlFrAUVGa00ElAeQJQHidgmQYsU4GlRuUBQAksU4Bl8h4guVt9k2RgmbSNDCwT&#10;NnuojN8AJoHlrHWAElTGScAy1sAydgWgBJUzJQvLRRqV96MXAklQOUNQSVGCSooEloJKC8sIqQZE&#10;VlMVActpBpZSeJmBJU0FllOA5RRgqUEp5evualQaWIaBSh2wnCQZWE4ElhqVNAFYgkkPlDYLSoPK&#10;cQaV0lhQqRNUGliOkQwqRxtYytSgdFA5SgKVgsmRJr1bWJprpUalg8vhflQ6sNSg7AzLrzph0ulj&#10;YOmC0qJSJ7CkECZ9sBRQhgKTg/x1oPJLnYtKA8uBAaAcYFA5wGZRSYLJhzK47GdwCSSlDlSaPgKV&#10;OheVBpZ9/fmulh92hUtBZRdXS4PJ7mHp4DKESX8GlSDS1oFKB5fvGFDK1LmwdHD5bwaYDiL9daDS&#10;9LYkqLQFoZLeApWhXlRfjhugfmyao/7+y2eBxvjfVi8se9B/fX9dZeQv0r/0GoLiPytBpLsHvbtK&#10;QGjnH5kLSft+1NeCCkBkUE+RvlaCSgvLFwWWZFH5qsCSXp8MKkmjkvmWwJIEle9OPabeo/fpA/ow&#10;/LjqSx9Rf1ApsBwksKSh0nQPlSMEleyjgKVGJY2j8VEeLMNo8ozTagqoFFhOiz6jImYCSxJYRgPL&#10;mQaV0qxYUGlKpCRKodlkUalhyTuLmU25pjwqoCJwWUwl7KVUxl5OFVQFLquZNTSHvY7qqYHmgckF&#10;Akv2RlrEvsS0jDQsmauYa2gtNZGgcqOuTeNyC20jDUvmLtpNe3nvowN0iA7TETpKx8DlCTpJLeDy&#10;DLONztL5FANLupoKLMHlJ2nAkm6Cyy8yLqiv6E6mgSUJLL8Dkd9lk0yDSjs7ks9d4HPAMhtYZgHL&#10;zDOAElimt4BJg8q0Y2BSUHkYUB4Ck8AyBVgm7wOSew0qd3mwTAKWicAyQVBJ8cByFrCctQFQgsq4&#10;Jg+VsWuAJLCMAZYxwHLmchOwjAaW0YsB5SIg6cAySlA5D0iCyumgcno9gcqIORqV93QGltMElQaW&#10;4YJKA8upgsoSMGlgORlYgsq7GpQ2UBkmGVhqUBpUTpQMLCdYVEqzHVTS+GQCl+OApUYljZUMLMdI&#10;oFJnYDkaWOpmgkgPlrdHR5OBpUalhSVZWAooR9iApWByuCSgtKjsApbDpA5YfqVRaWFpcPmxG7Ac&#10;Kph0QUlDbAGwHCyotBlYBqJyGHi0qPThcqAkqLQ5qAzlwLJ/V6ikfoJKA8tQLihtFpYGl30lYPkQ&#10;KglI2jxU+mDZx04DS52B5QeCSlsXuHy/C1h2iUvnYgkiA3EZwqQ/HywFlbpgUN5825nkgbIbWALI&#10;znXgUq6W99Ii1N+uNAca439bvbDsQf/5/TVVXLZAve7CcrSZXb3/2VlMuntQgr2u3haH/6wsKt09&#10;KEGl2Z+mZ3hrVE5oVi8wX6SX6OVJwJJeo9elsCPqTwJLHaikdwSW5KKyj4GloLIf6WvltBNqEA0x&#10;sBwWASwB5QgaOf2UGkVjwOU4CVQKLCdSGAks9bXSwHK6heXMVhVNM8FlDMXSLHCZYEqiFFMqpYHJ&#10;dMoggWW2KZfyKJ8KqQhMFhtUlvIuY5ZTBVUBSoFlrcCS6qieGmgemFxAAstFpiW0lJbRclpJq8Hl&#10;GlpLTbSeNtBG2gwut9A22g4mBZa72ffQXvZ9dIAO0WE6QkfpGLg8QaeohTQsmWfpHNC8CC4vk8Dy&#10;Ot1I9WD5Od1KB5akYZlxUX2dASzB5XduAkybAaYu+yIBy6xzgLIdULYCSmCZfhpQngKUwDIVWKYC&#10;y9nAMgVYpgDL5INgcr+HyqQ9QBJYJgLLRGCZsJ2AZfxWMAksZ20ClBvBJLCMM7CMtbAElTMFlRQN&#10;KqM9VN6PXgIkgeUMA8sZwDIKWEYCy0gfLCPqgOQcg0qaBirDqwhUSlOB5VQBpUHlFEGlgeXkIhBp&#10;YUlhoDIsz0PlJEElTTKwnCiBygmgcoKgsgOWd6TxwHK8gNKiksZZWJJGpYGlRqUDy9EdqBRQhhoF&#10;KkeByhAoaaSA0gYqR0gOLIcDS43KIFyCyWH+/KB0YPmx5KByqKDSZmAZAqVpMLAcLJj0g9I0SFDZ&#10;AcsvO+XAUiBpp9sAUNkJk079QaXOgWW/oCwsDS5BpNQBSjdQ2VeysHRw+aE/B5Z97DSo7JQDyw8e&#10;AUswqWGpUenHZXcXS+lhWPYMly4sKQTLbnD5KFi+ZQtCpdT5avnFqI/UD0vL1N9/uhHojP9N9cKy&#10;B/3Xg+uqsnaNemPyXg9ygsjHyQXh/9O5qHxUgj//2/6Y3f+oBJH+Nz1lYPksoHxOUEmCSunliR4q&#10;X3Vg+YbAkt6ktyws6d3Jx9R7UwwqmR9OPa76kr5WCixJUDmYhupOerAkuVaGYEkalpEtaoJBZVjU&#10;aTWFpoJLfa0UWFKUrgOVUhzIjGdKiRSCJftsSmNPpwzKMuWQhWWBrlUVMYtJo5J3GbOcKqmKaqiW&#10;5gDNOqqnBpoHLhcwG5nSYlpCAktB5XL2lbSafQ2tpXW0njbQJtoMLrfSNtoBJneShiXvvcz9dJCa&#10;NSrbdEfpOO8TdIpa6DS1kYYlyLyYbGCZAizpk9nn1KfgUmD5RRqwpDug8r6B5XeZvlxguuDMApaZ&#10;wDITWGa0AcpWQAkq0yj1JBlYphz1UJncDCYPEbBMApZJwDLRwDJBULkDUAJLg8qvdcBSUBm7noBl&#10;LLCMAZYxwHJmZ1jeB5b3BZYzgGUUsIwCllGgMhJUTgeVOmApRcwFkg4spwkqKVxgKVlYlnuonGID&#10;l5OLgaTkwfJumIPKSTZBpYGloHKCoNKD5R1Q6ZUGIC0qaRyo1AkqDSzHOqgcI6g0sBwtoLTFAklB&#10;pWmUoNLAcqTAkkYKKg0sR0gWlTRcQGlRGQDLYbbOqPxqWJjJwPJjfy4qHVgOkYBlCJM2QaXNwHKQ&#10;vxEGkQENFFjSQAGlg8oBbgJLg8sQJIMCln5QfiSQNLCUXSew9HAZCEuNSh8sPwSWui5wKagM5UPl&#10;B4AylIWlg0vBZEAale8ZWL5nE1jaAmD5rqDS9juult2h0hYEyxAou4MlvQkqTTc/eE3dTQhTv8nf&#10;a/mfdwOt8b+lXlj2oH/89UtVV79CvRd5WD0lUBwVkAtJ/7unBcHwn5WA0f92f8y+/VkMBr3t/gRZ&#10;VD4jsBxvrpUGli9PAJXA8lUKXSv//+z9539WV5agf/81jyvYZJRQzjmjACLnnA2YZDIGkzE555wz&#10;iAw2zglEtF2hZ6ane3o6Vlf9Xp3nWvusfbTvoyMhcAW7hhfXZ619n1u02xb4W1tG1IPKXj4qE3pf&#10;8RIpmVJcWJKFZTblkMAyv5/eVjqwFFSWCywH3DAJKnsKLAfe9GqpHlwaWA5SWFL/IcCSBpHAcqjA&#10;EkwOpxFkYEljaCyNowk0kSbRZHA5hd6mado7NAM8ziRB5RwDyzvePJpPPizvAMs73iKKgSUtpxVk&#10;YEkCy3WcP2Bu0DaBSUHlVvbttIN9F+2mPbSX9tEBOgguD9MROkYntFN0BlyepQt0EUxeYko+LO8C&#10;y7vA8i6wvOvdprt0D1jep0/GAUtw+QV9KbCkhwJLejLJh+V3Uz7xvqff0O8FlzaLyyhwTpX33geU&#10;HwLKuwQsJwkqb3q/mwgsJwLLCVcB5WW6BCiB5TgLyzOAEliOAZZjgOVoYDkaWI46AiYlUDnyIJDc&#10;DyKB5XBgORxYDgeWw4Dl0B3aNjC5lYDlEGA5GFgOVlgO+sBvoAPLAauApOTD8vv+wNKA0gYq+y7R&#10;FgFJagCUpvlAUlJY9gaWvYFlL2BpApeCyvoZBCqlOmBZ58PyeZDCslZhWSOoVFj2lEBlT0GlwrIa&#10;VFYByiAfls+CgGVlGJVUobAsl0BlkOKyTFDZBixLJReWfQCkgNJBZYnC0mKy2M46TVFZJFlUKiwL&#10;pQhYFkjAMoTKJwaVDizzFZMtUljGgNKBZa4ksAzhMscmqLQpKFstB0BKEaiUXhaWYDIWlpQuoAyn&#10;uExTWKYJKm0hWAooY4qAZYrFpFsrsEx2i0Il9ZApqAzfWIaAKZh0UPmjcOnA8kHCm96jgiTvN+8M&#10;9f7t47Pe//eHHyK98ffQa1i2oz/+61Nv3+4DXsGoxpagfNksIsPnl8niL3z+S2UR6e5RZ7cIPLb1&#10;7A36BQksfy2wpLeoI7iMgSUJKuNApYFlL1BJSQEsQSWlkaBSyuoDLCmH8sClgSUVUTGVCiypQgKV&#10;ldSTaiRQWWdhCSobSFDZjwYMvu0NdGE5BFiCy+E0gkbRaBpDY2m8wJI5kSazT9GmkqByOvMdmsE+&#10;i2bTuzSX5tF8srBcxL6Y3mNfylxGy9lX0EpaBSbXMNdp6zlLG2kzbaGttJ12gMudtJsMLJn76QAd&#10;5HyYjtIxOk4nyMCSztEFukiCysvMK8xGuk436Cbdprv04dh73scksPx8rA/Lr8YDS3owEVjSY3oG&#10;Lr+j7ycDS/r9FNBos8AMn9+W931M973fTb5HwHLSbTAJLCcCywnAckIzLH8rsBRUjgWVY88RsBRU&#10;jpaA5ajjYPKYj8qRhwGloDIEy2GgcqigcheQ3EHbCVgOAZaDgaWgcpDAUlBJAwWV68AksBywBkiu&#10;9lHZH1SaQGW/95tR2XcpKSz7UIOgcmEASx+V1HseActeDizrQaUJVNZJFpXTQeQ0H5S1b2uKyhrJ&#10;gaVBpcKyGlSaWsLyGbAMUFkpqFRYGky6AUuDSgeXZZKLSgeXpQpLA8pmVD41oLQpLEskhWWJwJIE&#10;lSZFZZHC0qDSgaUBpYPKAjstKi0sKwGkgNIGKvNtrcAyTxJUhmBpMBkOWOZILiq1bFBpEljG4vJx&#10;TBaWDi4DTIYTVL4kLCNRKTmwDHJgCSDdYlCZ4iaoVFhGlaywlAkkpUhYGkjqNFlURuAyhMjWepD4&#10;424t5fyoOM37/fLpf9d/1ONrWLYn/pfF1fNXvJ7jL3q/EMi5UPxLZdEYPv+YXCyGz3+OLBzdPeoc&#10;6g36Bf0SWJrbSq2DwJI6A8suksCSaWGZINX7sDSoNPmoTBdYUiaYzGrwUZlL+X2vmQrJh+V1r5TK&#10;KIBl/2ZYym1l3QBQyRRU9qF+1B9UCiwH0WBgOXTwHdMwcDlCG0VjtLE0HlBaWE6iKfQ2TaVpNJ1m&#10;SOByFs2mOTSX5tF8WgAgF5LAcgnn95gBLLWVtApMrpXYP6D17BtoI22iLbSVttNOcLmLdtNe2iew&#10;ZBpY0mE6SsfoOJ2k0+DyDJ2l83SRLtFlugouG+k63aBbdIfu0UdjfFh+Cio/E1gCzK/GfeR9Mx5Y&#10;TgCWZGA50YflD5M+8X5LvwOQv5tMMkNZYP4OVPp9BCiB5SRgORFYTgCW428QqBzfCCivELAcByzH&#10;AssxwHLMWTAJLAWVo06CyRMELEceJWA5QmE5/AABy6Ggcuge2g0kd2qgcggNBpYGlZt9VEoDNwLJ&#10;9QQsB6wDk2t9VPa3gcp+ksCS+oLLPoJK6gMsGxabvgOW3wHL7wwqFZaCyl6Kyl6gsl4ClnWg0jST&#10;ZgDJd0hQSbUOLGskYCmo7AkqTYrKapvAkqpApWmM98yA0gYsKx1UVigsKyRFZbmgksoUlQaUFpUR&#10;sCxVWJr6gUdbCJYGlIrKYklA6aCyyKawNIHKQklQqbAsUFwKKoOqwKNg0k1RmS+5sLS4tJgMlQss&#10;cwWUIVTm2FpBZQDKWFg+VlzGolJhmWULoTIzKheXFpNuPixfjMs2YOmA0i3AZSQsKVkgGc6iMgKX&#10;PWwuKN0UlUmSgNIWDUlTYvM0sIwpApcJ4RxYknxD9u9G9/b+7ZPz0d74O+g1LNvZzUvnvfqJF71f&#10;VV/0oVfhFHX+SyYodPfWznZ/URaGUWe7/zlzUOnC8lc9L3q/rgGV9BYJKjvVXvI6UxcyqDQBS3CZ&#10;YFJYUgqlCiwpnTIoE1QGt5Xs+X0UlVRs8lFZbmDpo7I6gOVNr5YCWA4ElmRgOei2N5AMLBWVQ9mH&#10;MYfTSBJYjmaO1SZwliZJnCcz36YAluzv0Cx2aQ69S3NpvrYATC6kRbSE83vMZfS+oJK5UltNa7UP&#10;aD3PN9AmbQttI4HlDtpFu2kP7aP9dABcHqQjdJSO0Qk6SafB5Rk6y36eeZEu0WW6Ci6v0XX2G8xb&#10;dIfu0kej73n3weWnZGBJXyssHzIfjb/vPaFnEz72noPL78nAUlAp0+42B5gGlZNp0oeAElhOuAMk&#10;BZW3gOR15nUmsBwHLMcCyzEXSWB5DlACy1Gn6RSgBJYjQeWIYz4sRwDL4Ye83wwDlsOA5TAflj8A&#10;yx8ElkNApWkHmFRYDgKWg4DlQFA5QFC5wcDye2BpUNl/DYBUVPZbpaikvhaVy3xYSg3vAUgHlr2B&#10;ZW9QKfUClr0UlvXAsgUqZwFIRWWtDVRKNcDSBCx7AsueCstqCVgKKKsElDqrxhlUPjMpLCslQSVV&#10;KCwFlUHAstxFpc2i0sWlBaVtAHDsrzmwLAGWJkElFYPKIAeWRZKDykLJgjIEywJJcQkonygsnxhY&#10;Ur6iUqYBpZYHJk2AMsjFpAWlTWEZYNJNYZktCSjd8gGjzUelnwNKgaSdLiwzFZdtoTJDApamMCwp&#10;HViSj0pbCJZpgkpb+MYyGpfNt5YuLl8ES0lRCSLdmmEZwmWSzaIyDMsIXAooQ7WAZQKgDIpCpU1h&#10;GS+zg/e0V5H3z+e2/91+Ofw1LNuR/AHy54/t80pGXvR+KTByEVmuua+1lYDP3e3Z7n+pBIlRr9ss&#10;Kl+U/P/v7lHnlywGliSo7CCwpE41zbAMUEnxZFBJSSSoTOl11UulAJW9/dvKbLmxpACWVESCylIq&#10;pwqq7KeopBqTj8p6A8tbBpZ9FZYDLCxpMKAUVA5lH84cQaNIUDmGOZbG0wTOE7XJNIXepqlgcpqi&#10;cgbNFFzSbHqX5tI8mk8LwORCWkwCy6W0jN4ngeUK5iqysFxnYUkbaCNtpi20lbaDy520i/bQXoEl&#10;cz8dYD9Eh9mPMo/RCTpJpwDlGTpHFzhfZF6iK3QVUDaSgSXdpDt0jwSWH9On9PkYYElfgctvQKWB&#10;5bhmWH5HP9BvJ4JJNwvMMDgnCSrv8x5gOeEukLwDJAWVNw0sfzvuGqC8qqi85MNy9HkwCSxHnQWU&#10;p4GkoJJGAMvhwHIEsBx2mIDlUGA5VFC5D1AqLIcoLAeDykESsBwELAcCy4HAcoAPy++B5fcCy/7A&#10;sr/AkgSWBpXUV1C5AkgCywZQaVoKJAWVPiy/662o7CUJKh1Y1gPLOmBZByzrfFg+N830YSmgrJGb&#10;SqoRVCoseyoqqwWWMsFllaCSqgSUE7xnoDKoUmFZCSwrFZYVgkqFpWCy3GZRSQEoJbmtdG8sqRRY&#10;BqAcCCAFlQrLEsGkUzGoLBZQhlFJRcDSgDIEy0IJWBYoLgvcakCjj0oBZcsUljEJKm0hWBpMugHK&#10;HLcIWBpMuvmgfBzMCFhmKSyz3FxUOrCMQqXBpJsDy/RwPiwNLsOwTHMLwTJVcZn6MrB0cBmJSsm5&#10;sVRUtoBlgMlwLi4pUWEZQmRrPUgQUNpcWLaCy3iZikqtKSfR+93C8d5/fvdRpDl+7r2GZTuS/8by&#10;2IEDXs6AIz7CLCZbS6Do7lHnFyX/d1o7Wwz+JRIgvujcniwc3T3i/Ab9ggSVkr2tdGHZhbpSN3Bp&#10;UFkLKgWWdT4qkwWWlFp/1UsTWJKFZTblUK6gsuGaV0AGla3BknpSDdUCy3rqDSwbBtzy+lBf6j/w&#10;tjeABJUGliSoHCawpJE0ikaDSQNLdh+Wt0HlbW8S+bC87U2laezSdPYZzFk0m+bQuzRPM7CkhbSY&#10;ltBSWkYGlrSSfRWtYV9L6+gDWk8baRNtpq20jbaDy520i/bQXm0/HQCUgkoDS87HmSfoJJ0Gk2fo&#10;HPmwvAMs73iX6So10nWQeZNu0V26JzeW9PFIYDkKWI7+0PtSYEnfjFVYjgWW4PLZeGBJBpYTQKNb&#10;FDTNDiwnAsvxwHL8XTB524flOGA5DliOBZZjgOUYYDkaWI4ClqPOA8pzYPIMAcsRoHL4CQKWw4Dl&#10;sCM+LEHlD6b9QBJYDgGWQ4Dl4F1AElgaVNJAQeVWMLkFSG7SgGV/YCmo7LeOBJVrgCSwNAHLPsCy&#10;D7BsEFi+DySXkcKy9xIClr2ApQlQ1gNKk6LSwHIOiJzdXC2wrAWWUg24FFhKPUFlT0GlJqg0CSon&#10;+bCkZ2FUWlhKFcCyQlCpsCwHlSZFZZkELE1RsLSgtA0CkZKDypIIWBpU2oBlkWDSTWFZKFlQaoJK&#10;UywsnxhY+rg0kMwPF4JlAEoXlpQrqLQByhw3B5bZwNJU5NSMysdBPiz9FJWCyZgiYJnpZmFJGYJJ&#10;txAs0yVgaQrBMk1RyWwujEqFZapNYWlQGcJlil9TixxYJtuiYCm1xGUMLKX2wjIoGpOmBL9IWMbb&#10;qZCMzMFlYkfvWd8y759Obfm7/B3ir2HZnv74G+/o3p1ewcCD3hsCO4vEH5v7Y4V/XIvIFyXYc/eo&#10;818jAWP4bF+zeyj5HfaCSrkFlv/EwNxWUgfqSC4qfVhe9uLIh+UVL1FgSTGwpAxgmdmr0csigWUu&#10;5ZGgslBgScUNoLLPda+MKqS+N7xKqiYflje9Wqqn3uDSwrKfwnKgwJIElUOYQymAJfsoGs0+hsay&#10;j2dOoIk0iSbTFJoqAUpB5Ts0k2bRbJpDcy0q2RcwpYW0mN6jpbSM3geTK0hguZLzGuZaWkcGlsyN&#10;FIblDtpJu2kP7aV9tJ8OgsnDdIT9mMCSTtBJOg0uzzLPMy/QRbpEV0hgeY15nW6y36Y7dA9c3icD&#10;S/ocXH4JLr+mbwWWZGBJz8Dld+OAJbg0mByvhZEZJO+j8R+ByXtAEliOA5aCyrE3wCSwHAMsR18B&#10;k8ASVP5m1AUwCSxHngWUwHL4KQKWw4DlMIXl0CNg8rCi0oHlYFA5aDcBy4EKy4HbAeU2ICmo3Awk&#10;QaUJWPZbDyAVln2BZR9g2QdUSg3AsgFYGlQuB5PAsjeoNAHLXg4s6xdqoLLONg9IvqsJKC0qqcai&#10;knq+QwrLagGlVvU2AcuqyeBRYDmJ6cCyUhqnWVQqLMttFpZkUNkKLEtBpakZlT4oLSpJQBkTuCwO&#10;obJICsGyEFQGKSwL3HxYPjGYdEFJ+RKwbIFKygOWeQLKECpzbSFUxoDSgWUAylhYPja5oAyhMksS&#10;VEbBkjIBZUyAMkNhmSGgtIVgaSAZzsKS0iwqbeAyCpapbmFUOrhMkZpRGYnLZFAZFIHLHpqFZQ9b&#10;xK1lUmuwlF4dlpG4FFgGRaFScmBJTdmJ3m/njvX+8/HtaHf8jHsNy3Z2+dhWr3Lkce9XVRdjAfjX&#10;SJDo7q2d7R6VAM/do872Nff85y4MSxJY/pq/r2+Cy7dIYNmp5yWvM3Uhg0qFpUGlwjKpFlQyUyRF&#10;ZXodsGRaWOZQLuWRhWWxwlJQWW5gCSrJoJLMbSWgrAtgCSqpL/Wj/gOAJQ2iwaBxCHMoDWMfoaiU&#10;xpCgchyNpwk0kQSWgsq3Jc7TmNNpBs2kWTSb5tBcQDmPOV9iX0iLaQm9R0tpGS0HkyuYK2kVreG8&#10;ltbRB7SBNtImcLmZttB2wLiDuZN20R7aS/voAM+kQ2RgqZ2gUwJLElie43yBKV0iA0u6xn6dbrHf&#10;pjv04fC73kf0Mbj8dITCchSwpG9Hf+Q10aMxH3lPx9z3noNLgeVvSED5Wy0AZovzx5zvA0lgOe5D&#10;ugMobxGwHAMsRwPLUY10BVBeJmA5EliOAJYjgOVwYDkMWA5TWA4FlkOPAkmF5ZADfoOB5WBgOQhY&#10;DgSWgkppALAcsB1QAsv+wNIEKvsJKh1Y9gWWfQSWFpWSoHIloASVvUFlL4VlL0lhWQ8s64FlHag0&#10;LTCofG5QSbWg0gQqawSUNmDZU1ApgcpqQaXC0oDS7xmwfGZgSZXAshJUShUKS5kVwLICWJaDygCU&#10;VDaKBJQuKkOwLBVU+rB8GgQqSxSVMk0Ky2JJQGlRSUWSRaXCslBAGUJlgQQsweQTReUTA0qbg0oD&#10;SgeWeZLFZDhgGWBSyxFUkswcQWUIltmSoNLmo/JxkIVlCJcGk26gMlNxmSmYdAvBUlBpclGpsEx3&#10;C6EyTTBpc0HZGiwpBpVhXFIKqDSgdHNgmezXFFM7YBkUAUsDSrc2YJloewEuHVS2hCXFwLINXMaB&#10;SltCB+9p7xLvn45tNF8VjXLHz7XXsGxPf/jB++zmea9u9N5mWJY5uWcLvhf1Mu99lSwaX3R+mSwO&#10;w+dXSFD5BvOXTEFlDCzJwtLcVjK7MeNqFJbMRFApsDSoBJOplGZRWd9oyiaBpaAyv9c1r6A3sKRi&#10;E7AEl+UUwJJqpL43vVqqp95SPx+WBpX9QaU2iAYrKg0saTiNpFE0msbSOLKonMg+mTmF+TZNpWmc&#10;p9M7NJNm0Wx6l+YCygCWtIAWUQBL9vdpuaJyJftq5lptHQks1zM30ib2LbSNttMO2km7KIAl+346&#10;SIfpCB3j9eN0gk6BydPMM3SeLnC+SJfoCjXSNbpON8HlbbpDHw7zYfkJfSY3lvQlwPxKYEkPRwFL&#10;cCmwfAYsvx8LLOm34DJIQWmKOcsusASVY+8RsBwDLEcDS4PKa2DyKgHLkZfApKJy+DkflcNP+7Ac&#10;CixB5Q9DjwFJYDkEWA45BCYPErAcBCwH7iVgOWAXCSp3AsodBCz7Kyz7bW5GZd8NpLDso7AElN81&#10;rNJAZe8VZGG5zEdlPag0Acs6YFnnw/I5qPQDlrWCyrk+KmvmaOCyJ6g0ActqUFn9DiksqyQfls8C&#10;VJIBpVYxkRSWtnJgWa6wLJMElTYLSweXpaCyVFDpw/KpyYFlicLSViyoJINKhWWRzUFloSSodGBp&#10;MOnWCzj6sIxFJeUDS5OC0mDSRaUDy9xwIVS6ZSssDSZje6ywbAZlCJVZthAqM90Ul2FYZggm3UKw&#10;THdrBZcxqIzF5aOgECrbDUubwlIx6RYJyx4SqDRFoZKSQGUQsNQiUZkY7gWwDGEy3CvBUnJwKbeW&#10;v3lnuPfv3zRG2+Nn2mtYtrPPbl7wBkw8aOATIFIqdfZwArio16Oy4LMfE7X/JbJIbM/Z7i+bYNJO&#10;C0v6Bf2SBOtvkkEls1P1JZOBpaDSdNmHJSXUXPESKQzL4LayrtHLohxgaW4rmQXAspCKFJWlAkuq&#10;EFg2tIRlnYUlqGygvtSPBoBJSVApDaGhNIyG00gaRaNpDI2l8TQBQAoqDSwpBpb0Ds2kWTRbM7Ck&#10;eezSAvaFtJiW0FJaRu9LgHIF08CS1tBaWkfraQNtpM3gUtpK22kH7aTdtAdACiotLA+RheVROk4n&#10;6ZSi8iz7ebrAfpEua1fpGhlY0m26SwLL+2RgKTeWZGA54kPvwUgflo/J3FjS92OAJf1WcOlmkRlG&#10;59iPCFSOuQsmb/uNugkmrxOwHAksRwDLEcByOLCUhgHLYWfB5GkwedJvCLAcAiwHg8rBhwlYDgKV&#10;AwWV+4BkMyy/l/qDShOw7LeVFJZ9BZXUB1j2AZZ9gGXDOiC5hhxY9gaWvYBlL2Apt5X1wLJOYVkn&#10;LQGRi/xqFZa1gkqFZQ2wrFFY9hRUKiyrBZUKyyqBJVVNB5E+LH1UapUKywoHleWSgJLKQGUZqAxy&#10;UenAslRAaRsOIIdpoLLEZlGpsCxWVLoVAUuTwrIQWBpQOrAssDXD8olJUOnAMl8wGQ5Y5gkqbQrL&#10;XAlYtgAl5VRqIVRm2wSVLWEpqGzOgWWASReVCssYUNpAZYYtCpRausIyBpQhWKbZBJW2ZlQ+Ulg2&#10;o9KBZWpbqJR+JCwNKMOwdHCZ5BYNy6ZEhaXMFqC0ubBUXCbYojHp5oPSrZ24dGAp58dlWd7v35vi&#10;/cfDW5H2+Dn2Gpbt7Nu7p72hUw4AH2AkmGwtC8Xw7p5/TBZ84d09/7UTNIbPL0j+W1WLyl9XAksS&#10;VHYUWFaBSmDZlQJUUjwlUKLCMplSKLXWv61MZ2YwBZbmtlJgSfn11wwsi6jY5KOyXGBJlb2BJbjs&#10;STVU2wdYkrmt7AssSWDZ38KSOUhifxEsx2kTaCJNosk0hd6mqTSNptMMmqXNoXcVlNJ8gSUtosUk&#10;sHzPwpLzcqbAchWt0dbSOjKwZG6kzexbaBttp520i3bTXnC5l7mPDrAfosMkqDzGPE4n6RSdobNk&#10;YEkX6TJdoUa6RjfA5S26Q3fpQ3D5scCSPht+z/uCBJZfKyybRvqwfELPRwHL0fd9WLZWGJxjgOXo&#10;DwlYjroNJm/RDUAJLEc0+qgcfhlIXiRQOfQ8kBRUnmECyyGCyhNAElgOVlgOApYDDxKwHAAsB/iw&#10;/H7AHiApqNwJIhWW/bYBSWDZF1j23QwkNwFJYNkALBs+AJGCSuoNLHsDy96gspeksKwHlnXAsk5h&#10;CSqfG1QujoVlrcCSaoBlT4VlT2BZDSyrQWU1qKxSVMqs8mH5zKBSApWVkoCSKgSVVDG5GZblUmuw&#10;DN9YjgKRgkoflk+DBJYUgNKBZTGoNFlYKi6LFJWFkgWlG6gskJph+URh6aPSgWW+FIJlnoDSBihz&#10;bRaVIVjm2CwqFZYBJmN7DCwfG0yGQJllp4AyhMpMZ2YCyzAoA0y6qLQJJKMSWCou0yQXk+EygaLk&#10;gzI2RWWqnQpLUwiUKTYBpVsIlq+KyxhQujm4BJI2H5Vt4DJBApRBL4BlfMteCMs4i8lwsbh8Up3v&#10;/ePeVeZP+Yvyx8+t17BsT//9g/f886ve4PFbvbeATwDFH5NA0N3ds1v4mT3b19yzm0VeeG/r/FdK&#10;UPkLC0tAGYZlZ2DZxcLS4BJYVvuoTOgZi8qUmqsGlgaVZG8rs/XGUm4rDSypiIqpNAaWoJKqFZU1&#10;DT4q6wWWJKjsQ3Jb2Z8pqByosByiDaVhNJxG0igysGSOo/EksHRRKQkqJUHlOzSTBJWzSWA5V5tH&#10;82kBLaLF9B6YfI+5jAwsaQWtpNW0VvuA1pPAchNzM3MrbaPtnHcwd9FuElQaWLIfZB6iI3QUQBpY&#10;sp+g0wrLcwJLzheYF+kyXaFGuk43wOUt5m26x/4huLw/FFjSZ8PueZ/Tl/SNwJIejQCW4PIpGVjS&#10;b0YDxtZykQlCDSpH3QOTdwhYjrwJJgWVNBxYDgOWw4Dl0ItA8gKdM7D8QWA55BSQBJaDFZaDjhKw&#10;HAgsBxwEkgdoP+1TVO4GkqCyr4CS+m4HksCyD7DsAywDVPqw/E5g2duBZS9gKaisl4BlnYWloNKH&#10;5XOBZS2wNAkqqQZY1lhUKix7AstqB5ZVko/KZ6DST2FZOU1RSRWCSoVlOag0AUuDSioDlmWCSlvo&#10;xrJUQDkKPNo50gdliYBSZ8kwH5PFbgrLIgWlTKlQYWlQaWFJBYDSZFHpw1JA2ZyiMl9haVCpsMwT&#10;UNoUlblSBCxzQGVQCJbZNoFlLC59UDplKSwFlDFZWCouDSbdBJaUIaCMQiWlS6AyCpRpYDKm1mH5&#10;KCgClgaSOmOKgGUAynAOLJNtgspoWEo+KluBZau4bCcsDSTDubB0cBkvgcdWQGmLgWWcBChjikKl&#10;5MCSmjLjvd/OGeP95/O/j28/9BqW7ezZZ1e84eNWeh3lS+EWeT+lLBLDZ/ta1B7O4u9F5x+ZQSXz&#10;VxWgkgSVbwksSW4ru2hdqZsEKs1tpeCyGliCSxeWaZROAsusWlBJOZQLLvPrQCUVkqBSbisFluVU&#10;IQkqqSfVSAJLqqfefXxU9qX+7NJAdmkQDaah2jAaQSNpFAkqY2BJk2gymdtK5lQKbivZZ1IYloLK&#10;MCyXkKByKRlY0nJaSatpjbaODCyZG2gjbea8lbYJKmkn7aI9YFLay76fDrIfoiN0FDweY56gk3Sa&#10;8xk6RwaWdIku01VqpGt0A1AaWLILLD8Clh8PAZb0Kbj8fCiwpG+GA0tqEliSgeXI+94P9NtRoLG1&#10;XGSO+og+BJR3ASWwHAksRwDL4TfoGqC86sNy6KVYWA4BloNPE7AcBCwHActBwHIgsBwALAccApIK&#10;y/7Asv9eIAks+wksd/mwNFlYgsqGzQByE230672eFJa91vqorJdCsKx7H0xKgkqqdWBZAyp7gkoT&#10;oKwGlEGCSjKg9HtmUOnAshJYVgosqcJBZbmksCyTBJQ2F5WS3lqWjiGBpY9LgaUfsCyxoKRiCVia&#10;AGURoAxSWLqoDAKVBTYXlv1AY19NYEn5oNKkqDQByjwBpU1RmStZVDqwzJEElSFYZgPKoGZYPgaV&#10;jw0m3VxUKixNIVhmAkqTQjJDIKmzRQ4sDSbdBJaKy7TWUJkDDn1YNiMyKoVlqkDSFgalG6hMkaIw&#10;6ZQMKoNCsASPBpMyNR+UrwJLqSUuY2FJkbCUHFgaULpFg/JhXPP0QdlOWHZ3ZndQqcmfTf58aK33&#10;rx+ebmGPn2OvYdnOnn12yRs1aYPXsfKMj7OSdmSRZ98ftf+ts2iMOtv9RblwdM+tPPsFWVi+SW9R&#10;B+oILDtXgkrqSgaVVXpbaVFJScAyxXTVSyULy8yaRi+LBJa5lKewFFT6t5WgksoCWN7wKklQaWFZ&#10;21tRaQKWYLKvorI/54GCSxpMQ2goDaPhAkvmSBotcR5L42g854nMSTRZe5um0jQwOZ0CWNJsepcM&#10;LJlSAEv2JfQeLaVlJLBcQZGwJIGloHITbaattJ0MLJm7aA+7oHIv+346yH6IjtBROi6wZJ6k0+xn&#10;6Bydpwt0ia4ILJmNdI1u0C26Q/cGAUtw+fFgH5af0RdDfFh+O+xD7yE9Gg4shwFL5vMR973v6TcA&#10;sn19BCaB5UhgOQJUDr/lo3LYdVJYDr0MJi/5qBxyHkwCy8FngCSwFFQOBJUDQeWAY3QUTB4BksCy&#10;P7AUVPaTFJZ9BZXUB1SagGXDNiC5hRSWvQWVG4AksOwFLHsBy3pgKaisA5QmH5XP65YrKpcBSUEl&#10;1QDLGkHl4mZYVi9gkoCySppL74LHOcw5zFngUQKVQcCyQkApTQORAksyqFRYGlSGYak3lqWA0uSj&#10;8qlptAYoSwSUNmBpQKkVKSyLQrAsBJaFAkqtQFEZgNImmHRBSfmSoNKFJeWBSpPCMtdmURnCpQFl&#10;BCyzbc2wfGxAaVGpZSkqZRpMhlGpsMy0WVRqGQLKtlBJLUCppSksZQosTRaTzdNPYNkKLlMFlG4R&#10;sEwJFwHLGESGU1T2sAksFZehDCqT7ASVJgGlLQqVlCigtLVyaxmJSukVYenUKi67SxaS4Zph6f+3&#10;ltne/9y4wPvv//1tpEF+Tr2GZTv7Hw9vesNGL/O69LwYi8c/RxZ17jn87G+dRWTU2e7t6A36BQks&#10;f10OLElgKajsBCY7V7SEZTwlSIJKSqYUElRK6ZRBFpbmtlJgSfm1DizrFJZUYbrhVSsszW0lqGyG&#10;5S2vQWBJfakfDdAG0mAaog2j4YrKUQrLMTROE1hOoEkkqJxiYcl5GvMdmilxnsWcTe/SXG0eLQCQ&#10;gsrF1AKWtIJW0mpaQ2tpHQW3leyCyhhYksByt7aH9pGBJR2mI3SUjtMJMrCkM3SO83nmRbpEl8nA&#10;knmNLCzvWljSffoEXH5GX9BX4PLbocCSHpGF5XfDFZYjSabdbYJJ9zwSWI64BybvELAcBiyHCSxp&#10;6DUweYWA5RBgOVhQSYPOErAceIqA5QBgOeA4oDwGJEHlgMM+Kvsd8FHZdx+ABJZ9gWUfUNmwk0Bl&#10;g6ByO5jcCiQVlr2BZS9BJdUDy3pgWQcs69ZoPi6fA8vntcCyFljWAssahaWgsqcELHsCS6laYVk9&#10;X1Hp9wxcCixNlbMJWFYoKisEle/4lQPLcoVlGaAsE1DaLCwnkcKyFFiW+rB8ahqrKS5LgGUJsCyW&#10;QKVJYOngUmBpApaFAkqnAsWloDJoAHiU+jsBy3zJotLBZZ4LSqdccBnAknIUlTJzwqikbFBpioXl&#10;45gcWGbZLCwVl5kSoAxyYJkhmAznwDLdmSYHlmkOKGOyqPRh2YxJN4VlamuYdEoBlaYoULoBy2RJ&#10;UNkKLHs4swUqHVgCSXc3sAxqBZeJUbUCywS3F8CyBS4VklG1BsvuFpQvgqUEKrv5PUzp5n0/usH7&#10;v7dPmO+dHeWQn0uvYdnO/vnZfW/atKVeXO2lZvT9tRPERe1RWQC6e9T5z50AspVzgEqyqJTktrIT&#10;oJQsLLuZLntxZGGZWOXCElRSmkVlT72tFFhSHhlUasUSsCyjcoVlpcCSeoLLGhJU1lFvE6jU+lF/&#10;GkADaRANkQDlUIEl+wjmSBpFo2kMjdMm0CRtMnicwpyqTeM8nWYIKrU55MJyPucFzEW0mJbQe7SU&#10;ltFy0LiCuYpW0xpaS+voA55tIIHlJsElbaVttIN2aQEs2feTwPIQhWF5ik7TWTKwpAt0iS7TVWqk&#10;63QLXN4mgaX00UCF5SBgSZ8LLAff874Blw+HAEsSWD6j7+gHcGlAKdPurQVGfzMcWA4DlkOB5dCb&#10;QPK61ggogeUQYDn4Ipi8ACTP+bAcKLA8DShPAskTBCz7HwWSwLIfsOwHLPsCy77Aso/CsmE37QKQ&#10;O2kHgcre20hh2QtU1kuCSoWlQeVag8rnptUELGuBZY3CskZhWQMsBZXVoNK0CEBKwLIKWFb5sHwW&#10;oJIqBZUKywqFpVQOLMsFlQrLMkFlG7AsBZalPiqfmsaTwrIEVJosKsmg0oFlEagsElA6qCyUHFgW&#10;KCpNPiyfxAQs8wFlTArLPMGkm8CScgWTbsAyR0CpqIwJWGYLJt18WD4GlH4hVGaBSpOLSoVlpi0C&#10;lhkCSlsIlemg0uRi0ikNWJoUlkHNsHxkytVCoEwVTLoJKm0uJt0sLB1cCiDtbJGFJVlIBpgMF8Kl&#10;gDKiGFQmuoFKUxQqJYVlguISSEovhqUW/+qwbBuXUaDUFJW2x0Vp3v9YN8f7wz98EemQn0uvYdnO&#10;/uP3X3jLl2/xkutP+jgr1lrb7fmnnMVfW2f39R+ZwFJQ+auyi823ldSRAlRSV+pWcdkUDyzNbSWo&#10;TKwElky5rTSwrLrqpTMDWFI25SosC2pAJRUpLEsVlhWSolISVNb0uunVUh35sLwZguVNheVNb7Am&#10;uBzKHEYj2EfSKBpDY7XxFMCSfTIzgCXn6cwZNJNm0WyaQ3PB5FzmPG0B50W0mJbQe7SM3qflANLA&#10;kj0GlpzXM9czN9Im9i20jbbTDtql7QGTe0lgeYAO0WE6QsfoOJ0gF5ZnOQsqL5LA8goJKq+RwPIG&#10;3aY7dA9gCiw/pk8FlfQFfTXonvctuHw4+EOvSWA59EPv2dCPvOcCy2GA0c0Cs0WgctiHBCyH3gGS&#10;t+iGj8oh1whYDgaWg4DlIIHleSAJLAcCywGnweQpApb9QWU/SWHZ9xApLPsoLBv2xMKyN7DsDSx7&#10;ActewLIXsDSoVFjWrQeQH9A6WgsgQWUtqDTJbaXCsieoNIHKaklhWSUtpkUA0oflM2Dpo5IqQWXF&#10;uwQqKwSVkoDSqQxUlgkqpWnkwLLUNhk8CionMSeSwrIEWJYIKi0sFZXFNlBZJAkqQ7AslBSWBcDS&#10;gNJH5ROFZQwo8wWUEajMA5UmgaWDy1xJUKmwzJFbSp0mRWV2OIFlMy4fG1C6KSyzQmUqLDMlF5Qh&#10;WGYIKN0UlumSC0qbhaTNgjIWlo9isqgMwTI1XAiXKaDSFAalU7IDy2RbFColAaUtCpNOSaAySGDZ&#10;Epext5XUHlgmuCksFZUtYBmvuIwPJ6B0C+EyhMioXgmWkgNL+f6Zz4fUev9y9aD5/tlRFvk59BqW&#10;7exP//Hc27pxm5fd76z3hmDLBeTL5n58+MeS808xwWHUHvWslX5Bv6QAlswOZGHZpRxUUjeFZRwl&#10;SIDSoJKSBZaAUkoDlQLLzGpQKYHKHIElubAslmqve6VUTgLLyjq9rRRYUm09qKR6hWUD9WHvy+xH&#10;/dkHMGNhedPAcjiNoJE0mnxY3vTG0XiawHkSc7Lplve2No2m0wyaqc2mOfSu4FJROZ/zQuYiWqK9&#10;R0vJwJK5glbRas5raC0ZWNIGMrCkLbSVBJY7mdJu2sN5L+2jA3SQDpPA8ijzOJ2gU3SaBJXSebpI&#10;l+gKXaVGEljeVFjepQ/p/gBgSZ/SZwPvel/S16BSYNkELOXG8gkJLL8bAiyHgkY3waWdMQFLQPrD&#10;0Lt0m4DlkJsELAcDy0FXCVgOvAQkL9B5IHmOzhKw7A8s+wFLg0rqCyz7Ass+wLKPoJIa9gPJvbSH&#10;doNJYCmo7OXAsh5U1m3WNgJJC0uqBZa1CssaUFmzikBlT0GlwrJacmAJKp8ZVC5m+rB8VgksK4Gl&#10;VOHAslxhWS7NUlDO0CwsFZWltmZYPlVY+gHLkghYFgPLYmBZRIJKA0oHloWgMghUFkgWlc2wfGIC&#10;lfmDmJQvqHRgmScJKF1UKixzJYtKylFY5rigpGyFZbYUC8vHoPKxAWUEKrMkYGmKgKUpBMsMm6DS&#10;gaWBZDiBpeIyzc2FZSFI9FEpMxaUYVRSqsJSZmuwTLFZWDq4TLaByRaFYNnDmaZWYJkUhUk3C8se&#10;LTHpFgNLB5cxmHSzsFRcGkg6qDRFwZLiHFjGAcqgaEgGdW/eH3QXVNpcXLYBTAeW0qP8VO/3S6Z4&#10;//X9x5EW+Tn0GpbtTP6g+BP7dnr5/IvoFwKoohckSIza7dkWPrc3+WsIn+1rUfvfOMG4wPJXpRdN&#10;FpUGltQZUL4IlsmUIoHK4LaSaWFpbiuZeZTf85qBZZGFZY0DSzKwJB+WNw0s66kXgGyQ2PtQP3ZB&#10;pTSQBmsWlcPYh9NIbbTE62OZ40hgOZEsLKfQ2zSVptF0mkEzaRbNpjn0LpicS/NoPueFzEW0RFtK&#10;y+h9ReVK9tW0hl1aRx/QetpIm2izonIb+3baQTtpF+3h9b20j/0g8xAdJkHlMeZxOkkBLOkcXaCL&#10;dNnCkv0a3WC/RbfZ7/b1YflRf2BJAsvPBwBL+nrQPe8BGVjSU3oGKr9XWLaWC84fDCppyB0CloOB&#10;5eAbYBJYDgKWA4HlgMvkw/J7A0tQ2f8MkFRU9j2hqDwGJIFlH2DZACwbDgJJQaXCsjewFFT2kgSW&#10;oLJe2goiLSw3gUkflj4qP/BRWSMBy54Ky57AslphaVCpsKx6D0QKKn1YPqsElZWCSgeWgsoKQSWV&#10;KywFlWWg0mRR6cCyVAKXoPJp6dskoNRKgGUJqCwRVCosi0GlCVQWKSwFlSZgWQgogxSWBpNuw8Dj&#10;UM2ikvIVliYHlgaVDixzAWWQg8ocRaVJUEmCyZh8WD5WTDaj0oGlgWQ4B5WZLigdWGYoLgNUKizT&#10;JUFlBCzTJFBpCsOyCBxaVPqwjE1RmWoTUCoqY1JQpthcVDqwTJZcVEbBElD2sLmYDAcqk2yKypia&#10;QdkUJKC0RYBSaoFKB5at4tKBJYi0NaOyFVjGSQJKtxfgUkAZKhaWIVx2s5CMKvbW8mlNkfe/ti7x&#10;/vA/v470yE+917BsZ3Jjef74Ua+w337/xtKF4p8zwWDUbs/2Nbu/bPLXHvW65D6TPer8ChlUkrmt&#10;BJW/prccVHYqu+R1JoPKoMtevMIyseKKl0QBLCuvemmUDioFlllVoJJyAKXA0qCSCqmIDCqpjASV&#10;FbWgknpSDbisqQOWVE+9wKSgMoAl9acBIHEgcxANpiGchzKH0Qh2QeUoEliOIUGlgSXPJzIn0WSa&#10;Qm/TVJpG79AMmkmCSgvLudo88mF501usvUdLaRm9DyZX0Er21aZb3lrtA1pPG2gTbQaNW8nC0qJy&#10;N+2hvXSA9x1gHqLDdISO0XE6SafA5Rk6S+foAl2kS3QFRF5lXqMb7LeYd8jAst9t734/H5af0Of9&#10;73pfCCwHAkt6SI8Gfeg9EVgOBpb0g+CyrRSZPwz5kO6BSWA5GFgOApaDgOVAYDmwEUxeAZKX6SIB&#10;y/7Asj+w7Acs+wLLvgrLPsCyAVQ2CCoPKyoP+Kjsvc9HZS8JVNbvJGApqKyTtoLILbQZRALLWlAp&#10;1QDLGmBZsw5AAsueAktQWS0pLKuWa8uA5FISWFIlsKwUWFKFwrICVJaDyiBBJZUByzIXls6NZSmw&#10;NKicDiKnKSptFpUKy2JQaVJYCiiDFJaFkgPLAlAZ5OPySZDCMl8waRNUKizzJFAZBCpzLSptCssc&#10;YGlSWGYrLGVmN8PysUlA6eagMssWgmUmoIzJQWWGTVFpclBpQBkBS4PJcD4sHzmgbJmDygCTEbBM&#10;UVDKNLmodHBpIBkuDEvqAShjisBlks0FpVssLJtMLipbgWWiWxQqJYvK1mAptcRlLCzJQDKqCFh2&#10;l6IhGZUBZTetu4DSFgVKW+ytpeDyWa9S758u7PH+9F8/vy+Jv4blS3Tt7FGvbtRx79dgKAZ8P7UE&#10;glG7Pb+o9r5PEjy2tmsBLOlXJRe9NwWW1IEsKrsILKmbBCrjAlheMbAUVCYzBZWpFpaUCSgDWJK5&#10;rawGlmRQqbAUVJYLLGtueJUhWAoq6xSWvbU+Wj/qTwNoIA2iIRJgFFgOF1jSSBpFY2gsjSNB5QSa&#10;pE2mKTRVC2DJLrCcRXPoXc5zmdJ8WkiLaDEtofdoKS2j5WByBa2SOK9hrqV19AGtpw0ksNxCW9m3&#10;0Q72nbSLdtMe2kcCy4N0iI7QUTpGJ+gknQKXZ+gsnaMLdJEu0xVqpGt0HVDepNvsBpZ0nz4Gl5/S&#10;5/QluPyGBJZNAsuBH3pPweXzQR953wks3Swmw6+bgOXgu2BSUTnwpo/KAdeB5FUClv0vEbAUVPY7&#10;BySBZd/TPiz7AMs+wLKhGZbfAcvvegPL3sBSUNlL2gskd4NIYFkHLOt2AMltmqDSgWWNA8ueDiqr&#10;JYVlFbCs8mH5rOp9UlhWKiorJEHlIr/yBRq4LJurWVS6sASVpQJK2zsA0qJSmgoiQaVJYVksqFRY&#10;FoFK03gClIU2i0oqAJYFYVSOBJEjmlGZL6ik/BAs8yRgaVBJuYrKXEWlLcfmoDJbYZlt82H5WGHp&#10;o9KBZZYkqKQAlE6ZAko3B5YZwDIApVM6qDQJKEOoTLMBS1MsKh/pjaVMgWUkKlMlAWUrqEyxKSzd&#10;khWTMoMEllG4FEiGC8EyCVAGuaiMxWWTg0ofkm5hVGqJoNIURqXNAWWCnRaVbcAy3qKyGZYtcBmJ&#10;SsmFJRlUthOX3fwZoNLkwrINXHaVQKXTo5xk7x+Wv+P98V8eRXrkp9xrWL5Ejz6+4A2dcsrrUA4s&#10;C0GTAEym3aPObdXe9/2ts1h0z+FnrfQG/YJ+SYLKXwss6S3qKLAsdWDJ3q1MUUkJ7AnlwJIMKim1&#10;ohmVGZRV6aNSyhVYkqCyUGBJxVTa04dlBbOiJ7AElwaVppteLdVTL+pNDVpf6q9ZWA6WOAsuh9Jw&#10;GkEjaRSNobE0jsbTRJBoUMkuqJzCfJum0XTOgsoZ7LOYs2kOCSwNLmkeGVgyF9MSMrBkvk/L2VfS&#10;KnZpjeCS1tF6bSNtApNbFJXbOO9g7qRdtJv20D7yYXnTO6wdpWN0nASWp+msdp4u0EW6TFeoka7R&#10;dUB5iymwvNfntvcR3adPAOVnfX1Yft1PYdkfWNJjgSU9p+/B5Q/hLCRjdlApDQSWA+8QsBxwE0xe&#10;8+sPLPsBy37Ast8FIAks+wLLPsCyD7DsAywbTgLJ49pRIAksex8CksCyF7AUVNaDyro9ASyfA8vn&#10;Fpa10lYCljWCSoVlT0ElVQPLamApqKxaTT4qn5lWELCsBJaVgkqqAJYGlVQuoLQpLMtcWCouS4Fl&#10;KbAsnQUcBZYzmTNIUEklwLIEVJYoKosBZZDCskgKwTJAJRWMJYtKH5ZPDCa1fFBpUlQGAUuDSTeF&#10;paDSLQdcBqB0YCmgDGqGpYAyNlCZJVlUOrg0kLTVOAHKDJuA0iawVFym2ywqHVgGmHRrRuUjBWXL&#10;gGWqZDEZTmEZQNJNUGlTULaawrIHmIwpApZJUaCMhmWTwlJQGVsIlomKy0QXk+FCqEyQFJQtCsEy&#10;3plBFpbNuIyBpRQJS+lHwFJrFZcGkK0VC8uHyd28H6YM8f7j2+uRHvkp9xqWL9E/Pf/Me3v2cfP9&#10;FgNA/iUTuLn7z7A3SGD5q2JFJVNQ2UFh2RlMdiEflVQKLAFlvKCSBJVJAksKYEkZlAkqDSzJ3FYy&#10;86uueQUkqPRhed3Astyg0odltcCSakzAkuoogCV7H+onqGRKA9kH0WD2ITSUXRpOI2gkjaYAluzj&#10;aSK7NIldcCmonEoCy3dIUDlTm01z6F1tHs2nhbSIFpOBJRlYcl7OXEmCytW0htZSAEv2jbSJfQtz&#10;K22nHZx30i7aTXtpH+0HkALLQ3SYs4XlCfaTzNN0hv0snWe/QBfpMl2hRhJY3qBboPIO817Dbe9D&#10;C8s+d7xPBZb0ZV9gCS4f9LvnPRRYDgCW9Jx+GAga2yoApwPLAXfA5C26ASivA8lGheVlMAks+14E&#10;ksCyAVQ2nKHTQFJQeaIZlr2BZS9g2UtgCSrr9wNJYFnnw/J53W4ClrXAshZYGlRSjaByM5AElT03&#10;ErCsFlR+4MOyai2AlFb7VYLKSlBpUlhWLAOOgkoqX6wByrKFmkVl6MaytBmWTxWWfsCyRFDpwLIY&#10;WBYLLKlIYVkELA0qqRBYFoJKk8LSgNI2BkSO1oBlvuIyPwTLPEAZBCxzFZS5gDImxWWOzYFltoDS&#10;1gzLxwaUNgeVWZKFJWUCykxAKQksA1QqLDNsEbBMB5QmF5UOLNMkQaXNgrIMMJY6RcAy1RYByxQw&#10;2aIoWFIyqDQJLEO47OEmqIyCpeIyyaLSJrBsicsmkw/K5qJgSYLJmCwsQ7hMsNNi0i0KlVo8sDSF&#10;QWkLwTLO72FMUai0vQIuW4UldbWwfBlcdvCe1pZ4/3R8s/enf3saaZKfaq9h+RL93x8+8RYtO+XF&#10;9bzsY6+glSwGo852f1Ev895wgrrW9qjzX7AYWCoq32J2ZHYqueR1JoNKE6gki0q5rUwq80sxsLxq&#10;YJleHgFLsrAsFFiSua0ElmVUTua2knqSj8obzahk78UUVDaw96F+7ILKATSQBlEASxpOI0hQOZI5&#10;isayj2WOo/E0UXApqKQp9DZNpWlkYMmcSbNoNs2hd2kuzaP5FANLWkrL6H2eLWeupFUksFzNXEvr&#10;6APaQBtps6Jym4Ul7SQDS+Ye2kcHOB9kHqIjdJTzcTKwpFMUwJIu0CW6TFeoka6Dy5vMW3SnF7AE&#10;lx+Cy/v0CX0KLr+gr4DltySwbKLH4PJpfx+W3w8AjW6CSXcPApUD7vF+QeVtIHmTgGW/a0ASWPa9&#10;AiaBZR9Q2XCBzpm+A5bfNZwCksCyN7DsDSp7HQOSwLL+MAHL+oNgshmWzwWWtYJKhWXNdhJUbgWS&#10;ksKyGlhWA8sqYFn1AZC0sFwDIAWVq8iBZQWwrBBYLvVhaQKVZTaLS4Vl6TwClfQUVD4FlU8NKqlE&#10;YVkiCSypGFSaLCypSGEpFQJLk6DSgWUBsCxohuUTk8CS8oGloNKksMwDlSaFZa7CMldhaTGZYyeo&#10;DEBJ2aAyKBaWj00hVGZJDWRRqbDMtDmwlDIkUGkKwTLdJqh0YUlpgDLIotKH5SOTYNLNgWWqwjLA&#10;ZDhgmSKgbAWVyZIg0oVkOIWlILIFKm0KyySbC8lwPix9SIaLgGWiLYzJcKAyQVJQtqgVXMbbLCbd&#10;olApAco4WzMsX4jL7jYBpc2FZSu4dFAZiUsDyvbAUgKVXfya0hO937wz0vuPR7cjTfJT7TUsX6L/&#10;/qeH3oKl57y46kvNaPwxCe6iXn/ZLBTdPXwOP3vZBIp22j2cfaYZVNIv6VdFCkvqILCkGFgyu5U4&#10;sCy94iWSQaUJVALKNBJYZlaASsqmHMpVWBZUOrCk0ioflhWmG161wtLgkuoAZB2znnqzS4LKvgaW&#10;N4DlDWDpN4gGkw/LG94wGkE+Km94Y0w+KqUJNJEm0WSaQm/TVJpG79AMmkkBLNkDWLIvoIXsi5iL&#10;6T32pbSMDCxpJa0iQeUa5loSVK4XWLJvos3sW2gb+3bmDtpJu2gP7aX9dABMGliyH6Gj7MfpBJ3S&#10;ztA5ukAX6RJdoavUSNcBpYElu4XlR71vex9LwPKzBmBJXwss+wBLZlPfe94TcCmw/I6+l0BkVBaY&#10;/llQeZf3A8v+twAlsOx3HVAqLPsAywZg2eDD8juDyrNA8jQBy17Ashew7AUsBZV1Csu6g0DyAO3z&#10;qxVUUs1uElTuIGDZE1gKKqu3ELCsBpZVgkofls8Ulua2stKBZYWAUisHleVyW6k3lmVLqBVYls4H&#10;jvNIUKmwLJEElQpLi8pi6R0ClUUSsCxyUFnooLJAJqgs8HtiUDmeOU5BSfkCSgeVeZKA0kFlLqg0&#10;KSwNKikHWJoUliZgmS01o/JxMC0m3YClwaSbwjJTclGpsDSYdFCZrrBMB5QmF5UOLtMkQWVLWD5S&#10;WPqoDOEyVRJQ2gSVNgeUKQJKNweWgskAlVIELHuEU1hGlQQqg1qHZVOQoPIFsEx0awOWCTaLyrZw&#10;qZiMd3sRLCXFZFy4aFwaUHa308VkuNZwCRxbwaRbDCxfFpcKS/nvL59WF3j/uG+198f/+zjSJT/F&#10;XsPyJfrjvzzxli3b6SXUXG5G3c81gWBrZxeLP6Jf0C/JoJLepLdIUCl1Lr7kdRFYGlQ6sKRIWJLA&#10;MkNgWQ4sSWBpUMnMB5UCS4vKYlApsDS3lRGwrOVcyxRY9qLe1EB9qJ/WnwwqmYO1IZwFlsNpBOeR&#10;TIHlaHbB5TgaTxM4T2ROoinaVK0ZljeA5Q1vFvts5rsmYEnzaaEWwJKW0jISWK5grqRVtJrW0Fr6&#10;gGfrycJyi2ZgSTtoJ+0iA0vmfjrAfpB5mASWx+g4naCTdJrOkMDyPBlYchZYCiob2a/RTbpNd+uB&#10;Jbj8qNdt7z6w/IQ+733H+1xg2eDD8iE96nPPewwsn/X90HveT2HZroBlf2DZD1j2BZZ9bxCw7AMs&#10;+1xVVPqw/K7hPJgElr2BZS9gWQ8s64FlPaisO+ajsu4IkDzkVwssawWVVLNXUbkLSALLnsCyJ7Cs&#10;BpYGlVS1GUBupA1+lcCyElSaFJYVwLJCYLkSRILKsuU+LMtAZdlSCsGyFFSWgkrtqQtLA0oHlsWg&#10;0gQsBZVFCkuDSioEloWgUipQVAooTZNIQDnBCVjmA8t8QWUIlgaVDixzJQeWOaDSJKgMwTLb5sPy&#10;scJSUNlcf8DooDJLUOnAMhNQBoVQmWETWIZwKbA0hWCZZotF5SMw2bIQKlMVlgaVYVhSCqhMEUy6&#10;hWCZDCxNLii1HgrLFph0SgKWUgtIRuXjshmS4SwsFZeJUhiT4RxcBpiMyoFlvIIyBpJRhXAZp6CU&#10;aYpCpeTAEki6GVgGRaFSApTdFJbdAGVQNCTDNYPS1k5YWlRqTSlx3g+Thnj/9smFSJf8FHsNy5dI&#10;biy3bT3hpfe+6gMsv5XCzyzYwrt7/rkmiLTT7vQGu4Xlrwt9WAoqOygsDSqpK1lUSvGUQAaVlEwp&#10;kqCS0imDBJbZlEO5JLA0t5UVwJJZXAkqqYzKwWVF1Q2vEkj21GoElVRH9dRLa9D6Uj/qTwMogCX7&#10;UOYwGs4+gkayj6IxNJbG0XgysKTJmsDybeZUms4uqJzBPpMElXMMKv3m0jxaQIu0JfQeLaVl9D4t&#10;p5W0iiws17F/wFxPG9k30xb2rbSNttMO2km7aDftpf0kqDxkYUlH6TidoFN0ms7SOdB4nnmRLkuc&#10;r5LA8gbFwJI+ovvg8hP6DFh+QV/TN+DyATUJLPsqLOl7wWVrCSiDM7DsCyz7Ass+wLIPsBRUNjQC&#10;yat0mS6ByQsELHuByvozCktQWXeCjgPJY3SUgGUtqKw5SPsJVPYElSZg2VNhWQ0sBZVV0lYgKajc&#10;5MOy0qKSKkClCVSWg0oTqCyTFJZlYVhSKbgs9WH51LTArwRUmoBlMaAsnqMByyJQaQKWgkqpEFgW&#10;KioLBJZTmQJLaTJ4tE0ihWW+ZFGpsMyTQGUQuMwFlgaUIVjmhGCZDSiDBgNFH5WPFZV+CsosAaVN&#10;QKllgkqpBSopQwKXAShDsEx3QemUBiwDUDb3CFj6RcAyVQKWgsmYImBpQOnmwDLZgtIWgcoeisqY&#10;2kClSWAZi8smZzYZUNoiUJkomNRpsrAM4TLBmSZQaYrCpBYPKGNSXEZhMs6ZcYAyyAWlm2KyuzNN&#10;gkrbC2DZLZzCMqgNXHaNrhmVUbiMAGYXWywun5Tlev9z4yLvD7//PNImP7Vew/Ilku8ntX3rcS+r&#10;9znvDQGUxWGes79q7o8XPivWgteizuH3ht/3V07+/ggsfyWopDfJwJLZqeiS15kCWFJc8WUvTlGZ&#10;UHLFS6Qk8mHp31amM6XMMr2tVFjmUT6gLCADS7KwLKcKhWU1CKxm9qQaMrBk9tJ6czaoZBdYGlSy&#10;D6RB7ILKwexDmcNIYDlSG00GlsxxNIEElROZkyX2t5nSNHqHsxTAkubQu9o8WkALQeEi5mJyYSmo&#10;lFbw+kpaRWs4r6V17OuZUjMsbwDLG8DyhsLyBqi8YVC5h7mX9tNBzoeYh+ko+zE6TifoFJ2hs3QO&#10;TF4QWLIbWNJV9ka6wX6LDCzrgCV9KLCsv+19Sp+By696+bD8tvdd7yHJjeUTekbP+wBGwaUtfBZQ&#10;ml1QSX1AZcNtH5YNwLLhGpgElr2vELDsDSx7Acte58AksKwDlvXAsu4UkHRgWQssaw4TsOwJLHsC&#10;y54WlnuAJLCsBpaCyirJh+UzgWUlsDQBywqFZQWVKyzL1zbDMkBlCJalwLLUR+VTUOmnsCwRVErz&#10;QaSg0qa4LFJYFgoqqdCikgokgaWg0oflk4IpmsIyH1iawKWFZR6oDAKWuYAyV0BpUamwzLEBS4NK&#10;ylZYysxuxqWg0k9hmaWwzBJU2kBlpiSgdFAZBC4NJt0UlukCyXAKyzQ3QaUtDMoQLA0m3RxYpggk&#10;dcYUgmWyJKB0U1T20NtKmQaTbg4qkySBpJuLymZcNpksJsMpLBMFkC4iWwtUJjiwDDDpZmHp4LIF&#10;JMNZWJIBZFu9AJcBJMO1B5bUApWtwLKrwjICkVG1icoAka3VDMuHSd34H91V3v8+vN77078/i/TJ&#10;T6nXsHyJBJZbN2zzsvpc9d4QuAkoXzb34ywGo852/0slAIzawykUXyaDSvol/apAUal1JEGl1JUE&#10;ld0ElWRvKxOKXVT6sExTVMptZRawzKbgtpIKyoElGVRSaYXeVgosqbISVJKgsiezhmrZ68nCsoEM&#10;KnnWj9mfBJaDNEHlEBpGw2mENpJG0xgaS+NoAgkqJwkq2acoKqeSgSXN0GbxfDZzjjaX5tF8WggS&#10;DSzZl9BS9mVMaTm7oNLCcjWtJYHlB7RB20RbaCttox3aLglAWlgeoIMksDzCsyPMY3ScTtApOkNn&#10;6RxdoIt0CUxeUVRe43yDeZNug8u7JLD8iD5WWH5OAstv6NteCsuGe95TElh+1wAaBZPt6i6QFFgK&#10;Km/ysdeBpKCSegHLXsCy10UgeZ6aYfncoPIkmASVtYrK2iPRsKwGllXAsgpYVu0CkjtoO4HKSkGl&#10;BCorNvmolMo/8CsDlWWg0iSotLCkUmBZCirpaakPy6cGlQrLEklQudCvWFDpwLJIApZFCstChaVU&#10;ACwNKKXp4NG/sXwCLJ9YWOYLKG0OLPOAZZ7CMldhmSuwpByFpcwcYGlRmS2opGxFpfYYVD42oHRT&#10;XGYpLE2AMtMWgmUGmJQElRmCyhAs00GlSWAZwmWaBCxNzbB8BCj9BJQRqEwFlUEhWKYILClFQBmF&#10;SkoGlgaTbiFY9hBUKizdkhxYGkyGi4VlU4vagGWigNLWBiwT3BSWkaDU4gFlkKDyBbCMkwSUtihM&#10;uikqu0sCSVsUJmN7CCqbi0ClFAlLyYGloDKmaEyaujTvD7qAyiABpVsUKG3OrWVncNmju/f9qD7e&#10;/7lzMtInP6Vew/Il+uO/PvWO7jvo5fcDUBaDf+0Ee+Gzfc3u4fdEPYvaf0wWleySReWvLSyZgsrg&#10;ttLCskhRKbELKhMtLCmFUkuAJZnbytLGZlhSLuUrKgtJUFkMKgWW5WRQWXHDVE0WlQaWVK/11vqQ&#10;gSX1p4E0SBtMQ2gYDacR2igaTQJLQaWBJWfB5SSazD6F+TZNpen0Ds2gmSSwnKO9CxgtLBdwXshc&#10;RIvZ32MupQCWtFJbTWtoLX1A62kDbaTNtIW2koXlTonzbuYe2sd+gHmQDpGBJR2j43SSTtMZOksG&#10;lsyLdJn9CvMqXaMbnAWWd0hg+WHtLe8+fVynsGR+Ve/Akh6Byye9gSV9R98LLl+YIPQu3aFbfNwN&#10;Apa9BJVXfVTWUx2wrAOWdefApKCSaoFlrcKyBljWyG0lsOwJLKtBZfUBApVVkg/LZ8DyWdVOv0pg&#10;WQksK0BlxRYCluXAslxQKTeVgsooWK4ii0ppOYj0Yfm05D0NWBY7sCwWVC4Aj6CyaB4pKgtBpQlY&#10;FgLLAmBZIKhshuUTg0oflk/yQaUJWOY7sMwDlCZQmQsqc0GlyQGlQaU0hhSW2QpLQWXQcNBoUWlh&#10;qbjMEky6AcpMWwiWGQJKN0Vluk1A6aKS0kClyYIyFpaPYkAZgmWqYDKcg0rBZFTJwDJZIBlOYOng&#10;sodAMlwIlkmKypiiYdkU9AJYJrq5qNQSZILLGEiGC8EyPgzJcBaWJICMwWS4CFgaPLaVC8uWuHzY&#10;oh8DS+kVcCmw1GJh2Q5cdnbzUWl7UpLt/ePeNT/5bz/0GpYv2dXTJ7yqwce8XwimXLj9vRT+/6ut&#10;/z/dZ7KToFL+3vySAlhSAMtCYEldqJuFJRlUKiyTKJlSJEWllEECS0FlAEvOFpZFZaBScFl+3Ssj&#10;A0tFZZWFJdVQrVZPvag3NVAfCmDJPpAsLIewB7BkH0Ej2UczpTHs40hQOZ7zROYkMrCkqdp0ekeb&#10;SebGkjmH3mWfy5xPC2gh50W0mP095lJaRu/TCm0VraY1tJZiYMnZwJK5lbaz72Du1HZz3ksCy/10&#10;kA7TETpKx+kEGVgyz9BZOkcX6CJd5pmBJft1gSXd6gks6S64/LDmlvcRfQwuP60FlvRVHbAElwLL&#10;pvq73mOmheVzwSVwFGCaZI9MUEm9bxOw7AUs64FlPbCsB5Z1gspLdAFMCiqp9iyAPE3AsgZY9gSW&#10;PYFlT2BZLag8BCKBZRWwrNofi8pKSVC5A0gqKsslYFmusCwDlmXA0qDSheUaApalwLLUh+VTqQRU&#10;lggqHVgWKyxNwLIIWBZZWFKhg8oCi8pmWD4BlU8MKm3AMj8EyzxgmSeopFzFZa7A0sFljt5YGlBS&#10;NqjMVlAG+bB8HOTD8nGWYFKnKQTLTGkQhWCZIQksFZfpbuDSwjJNYSkzTVDZEpaPTAJKi0otFVDG&#10;JLAM4TIFVAZFwDLZorIVWPYAlSZBZQQskxSWSZJFZSwum4LyNReUbmAyUVGZCCiDImApkIxJUGkL&#10;g1KLB5Umi8o2YBlnp6BSYdlmCsvukqCybVg+DHYflQ9NUZgMFwHLSERG9QqwlFrFpYPKzlIYk26x&#10;sJRvP/S7RVO8//rNp5E++an0GpYv2f0rR7yG0efMLdz/LxdMvSgLr/Dunv9OeoMEldKv8i+a3iRB&#10;ZQeBJXUq8FHZtRVYmtvKIgvLq14qpVG6wjKrBFRSDqAUVOYJLAFlIbWAJVWAy0qqpp5aDQkq65j1&#10;1IssLPtSP+rPa9JAGsR5MAksh2kBLMmgksbSOBJUTqCJNFmbQm/TNJpO79AMmkmCygCWFMCSZwuZ&#10;i2gJ+3vMpbSM3qcVtJJWkYElcx19wL6euYE20WbOgkoDSxJY7uD1XbSbfS/tYz/APEiH6QgdpWN0&#10;gk6CxtPMMySwPE8X2C/SZfYr1Mh+nXmDbtFtgSV9SALLT+izGgeW9ICa6u56j4Dl016gkgJQhmvx&#10;TFB5h9dBZf1NElhe82FZdwVIXqZLBCxrQWWNoPKMwlJQecKHZTWwrAaWVc2wfAYqn1Xto71AElhW&#10;CCp3MYFlucKynMqAZRmoNG0kC0vFZSmwLAWWpWuA5GpaRSsB5PLmikFl8VJSVBYpKosElQrLQmBZ&#10;KKicRwrLAoUlPQGVfgrLfAlU5gsqKU9gSXkOKgWUQQrLHFBpElBStiSgtAksR4NGH5aPgWWAyixQ&#10;aRJQOqjMlIClyaJSYZkBKg0m3UBlDCgVlWkCSkVlTD4sH4FKP4tKB5apUhQqKQVUpggm3RxYJgss&#10;yWAyVA+FZQ8Xk24OLAWTLYqFpUAyFpWtwDLRmYLKIBeWissEt9ZgaRHpZkHpFgFLwWSLLCwjcGkQ&#10;GZWFZSwuLSZlNmdR2QYsuwkknT1IUGmLgqTWVTOgdPuxsCQDyvbAUmqG5cP4zt7zQXXevzQe9v6/&#10;//7p/hnir2H5Mv3hB+/Bh5e9uqEH2w/LP3eCuKjdnm3uOfystdr7vlYysCRzW2lRSQaVTEFlZzKo&#10;lNi7FQJLSpAAZWKAypawzASUAktBpWRQWXrNKyCBZbHpuldKgkoDS6qiagpgyV7LFFgKKntxbmD2&#10;ob7s/ZgWlT4srwPL68DyujeUhtFwGqmNpjHkw/I6qLxuUDmROVl7m6bSNBJU+rC87s2i2exztHdp&#10;HgkqpUW0mAwsaSktIwNL5kpaRYLKtUzpA/YYWNIW2kbbSVC5kwSWe0hQaWBJB+kQCSyPMaUTdIpO&#10;0xk6y7PzdIH9Il1mv0IGlnSDBJZ3qm969+hD+qgnsKRPBZb0da0Py4fMh8DycT2wrL/nPRM8tjtg&#10;KdXfBpLAsu4GiLxGVwlY1gLLmovM80zqCSpNwLL6FAHLamBZJag8CiIP0yE6ACKBZSWwrASWFQrL&#10;CmBZrrAUVMptZRQsS0FlqY/Kp6a1JLAElSWCSiq2qFRYFgHLImBZJLBUXBaCykKLSioAldqTgrn0&#10;LgkqpdnAUWFpUOnAUlBpmgoegaUJXAoocwClyUFltjSeLCz928rHQT4sH2cJKilLUOnAMhNUmiwq&#10;LSwVlBkCSpsDy3SbwNLBZZqgshmWjxSUMv1cVDqwTJUsKkOwTHFRaVNUJksCSpug0oFlDwVlUAQs&#10;k2yg0tQSlU2g0k9AaQuhMtGBZaKkqIzJQWWCWxiVEbCMB5VBYVgqLuPcQGVQFChtgLK7TTAZLgqW&#10;kg/LWES2lgPLbjYXkK3lwpIMHkOYbFFrsCQHkG3VOixfAMxOoNLpUW6a9w/LZ3p/+Icvop3yE+g1&#10;LF+yRx83egNH7fBhmQOoXjWLwbae2edRe9S5vQkEo14P19b75JlNzwaW7L9k/ioPWNJb1AFUWlh2&#10;EVgKKE0+KuMNLEElmdtKMrAsir2tzCxWWFIu5ZGFZREVk6CyTGBJgspKqmKvpp7sksCyjnM9U1DZ&#10;mxqoDxlYUn8aKAG/QczBNISG0XAaQRaVo9nH0Fj28cwJJKicJLFPoQCW7NOZ79BM9lk0m32ONpfm&#10;0wJaqC0mH5bXgeV1YHndW04raCWtotWKyrXsHzDX0wbaxHkLcytto+20g3aSgSVzH+2nA3SIDtMR&#10;OkrH6QQFsGQ/xzxPF9gvMa/QVWqka3STboHLO1XAkgSW96uBJX0KLr/sedv7Clx+AyofCCzpMbh8&#10;Ss/A5XftSkBJ4PS7ultA8gbzOrMRSALLGkHlJRB5gQSV50AkqDSByqqTJKg8BiQFlQrLyoOksKwA&#10;luWg0gQsywWWoLJsO9nbSioVVG5iAstSH5ZPgaUfsCwBliWr/YrBZbHCUip6nxxYFoJKk8KyAFgW&#10;CCrnm3xQKirzAaVJUWkClnmAMghY5oJKUwiWOQrLbMVlNrh0UPnYNJZcVCossxSWtkyFZaZNYZkh&#10;gUpbusIy3QYsA1A6pQHLNBeVfo8UlrEBy1RAGWRRqbBMAZQxKSxNgDJZC1AZAcsekkVlGJaKywCT&#10;4UqAYRiT4UClINJAUmdMEbBMAJMtagOX8ZJg0uaiMgTLODvDsHRxGcJkd8kFZVuwlHxMPoxJUNlO&#10;WHYDlUHtxGVXzYDSFgXJqBSWXSSLyleEpcFlGJgRqLQ5sJRvb/S8f0/vX64eNJddUU75W/cali/Z&#10;/2y65U2bfdL8+dYGdj+HLAbdc9Tz1gq/L+Jj3iCDShJU/lpRKRlU5l/yOlMX6koGlRRPCZKFJSWT&#10;oDJVYEkZZFEpXwYXVErBbaWisrjUv60MYEmVJKis5llPZg3VkoEl9aLe1EfrS/2oPw2gQdpgGkIB&#10;LNlHMkfRGHZpHLug0sCSBJWTycCSptJ0bQYFsKQ52lyaTwtoIS2ixbSEBJVLmctIYCmoNLDkvJop&#10;qFzH/gFzAwkqpc20lbbRdtpBO2k3MNzD3EeCyoMUC8vrwPK6D0vmaTpL5zifp4t0iS7TFWrk2XWm&#10;wPI23aG7Aku6Tx8Dy8/oC4Xltz2BZc0dr6n2rveEBJbP60BjWwkqzS6olPffAZI+LJ/XAssaYFkD&#10;LHsKLKnnRSAJLKuBZRWorDpNPiyfActnFpaVR4DkIQKWFcCyXFC5l0BlGag07SQHlqWCyi0ELEs3&#10;gcgNmqKyhIoFlWuYDiqLVpCislACloXAshBYFgDKIB+WT0yCSspXWOYLLBWXecAyD1TmCSopdwaB&#10;ShOwzFFY5gDLHFCZI6hUWAoqgyaCxgk0XhNUalmA0iSopExgmSmgVFRKGRKozACVphAs0xWWASoV&#10;lmkWkuH6gUbBpFsIlqmCShuoTBFM6jQJLF1cgslkNweWJlDZQ2HZQ7KoDMEySQKUQQLLlrhsMqi0&#10;CSxDuEy0U2Dp4LJFCssEAWVrqJTAZLyi0kAyKoVlnINK2QWTkYVg2R1UBllQuvmgfOjA8mFkYVS6&#10;sFRcdrOIdHNBGQVLxaVFZGQvAUsDyXAWlS/AZWdnko/JKFS2H5bSo4wk73cLJnv/9f3HkU75W/ca&#10;li/ZH/+5yVuy9KiXUHWlGVyvM6iUfpXro/JNprmtFFhS5zwflVI3issPwbLAQaUDy3QHltmUQ7lk&#10;biuLQWXJNa+IzG2lwJLKqJwqSq57VUzJwJJqqJYMLJm9yMCS2Zf6kUXlQHJROZRnw5jDaQT7SOYo&#10;CmBJE7SJNIkm0xSaStNIUPkOcwbNpFk0W3uX5tJ8WkABLNkNLCX292kFuySolNbQWjKwpPW0kTbT&#10;FtpK22g77aCdtBsIGliy72cepEPsh0lQeYwElidJYHmG16Vz7OeZF+gS+2W6QtfoOt0El7fJwLIS&#10;WNLHVbe8T+hz+rL6tvc1uDSwpEc1d73HAkt6XnvP4PLFWVTe9mFZCyxrrgFJYFl9hUBl9SUAecGH&#10;ZdVZAHmGTtMpApaVwLISWBpUHvZhWQ4sy4FlmcKyrBVYGlT6sHxqUKmwLJEsKtf5sCxWWBYByyKF&#10;ZSGwNKikAoVlgcByCS0Gj4s0hWW+oHKeXx6wzAOVJgeWuYJKhWWOwjJHYWlQSdnAMhtUmpph+ThA&#10;pQPLLAGlDVRmSoLKECwNKEOoTJdAZVAIlmmSoNI2ACj6oJTpFwHLVGCZKqAMo5JSXFA6JQPLZFAZ&#10;FIJlD0WlgDIojEoymHRrhmWTwrLJYNLmolJhKZBsNWCZ4GAyQSAZLgTL+HAKS1MEKuNkCioVli0K&#10;obK7QNLmgjIalg8VloLK2NoBy25gskVhVLYCy64yAWVXKQqSUTm47CKAtEVBMlwrsFRAxuxOsbCM&#10;wGUnQWRrObjs2sl7Vl/u/e+D641Joqzyt+w1LF+yP/7LI2/75sNeRv3VWFxla+H9RYXf557b+2P8&#10;jXuDAljmAEtQaWBJAstOoNLAksxtpaCSXFQmkqDSwjK18KqXRhaWWUXAkgJYUoELSxAZoJJdUGlg&#10;SdUSr/dk1lCdVk+9qDfPLCz7cu7PHEAD2QcxB5OgUhquCSxH0WgaQ2NpvDaBJtIkmkwBLNmnk8By&#10;JlMyqGTOoQCW7AtoIfsi5mJ6j11QuYyW0wptlcTzNcy1tI7W0wbapG2hrWRgydxBu2g35z20j30/&#10;8yAZWHI+wjxGx9lPME/RaTKwJEHlRZ5dYl6mq3SNrtPNcmBJd8DlvYqb3kdkYfmZwLIKWILLb+hB&#10;NbAEl4/B5dOed71nFpftSm8ra24Cyus+KntebQnLqnNAElhWKiwrgWXFCQKVUjmwLAeW5cCyDFiW&#10;7SdgWaawLHVgWboDQG6jrQQqSyRQKRUrLIstKqkIWBYByyKFZSGwLHRgKaikJ6DSbwl4VFTKzBdU&#10;LgCOwDLPQWWuBCpzQaXJgWWOwtKgkrIlQaUPy8eg8jGo9BNUUhawNAkobeMIVBpQhmCZASwzBJUO&#10;LNOBpcmBZZqiMk0ClSYLy0FgcaDmgpJSBZWUKpi0CSopRXGZIph0c2CZbBNU2hSWPQBlkMIyBpUK&#10;yyRJQGmLRWVTkIDSFgHLRJvAshVcJggqbYLK1mBJ8cDSFAVLKYRKwWSL2oBl93DRsHxo8jEZ2wtg&#10;2U0zmLS1F5WaQLJFFpZt4LKLIDIqF5YvwGVnTUDZ2S0ak+ECVHZSWHZyiwKlzYElNcn3tRze4P3L&#10;lZ/el8Rfw/Il+9N/fucd2nfRy+190YAqQOTfOvevJfzXFXW2r7m7e25nBpX0S83C0qCSOpKFZVfq&#10;ZlJYUoLpipcksKQUCVAKLNO1zEJFJQkqJbmttLAsloqBJZWBQQNLdkGlJKA0qOQ1qY4sKqUG6kOC&#10;yn7UnwSVBpY0mIZKAG44UxpJo7UxNJbG0wQSVEqT2aW32aVp7NPpHfYAlpqBJc/mMQWVC9gtKpew&#10;v8dcSstoOa2gldpqWkNr6QMysGRukti3MLfSNvYdTGkX7ea8l/ax72cepEN0mPNR5jE6oZ2iM3SW&#10;ztEFMrCky3SVrtENulXm31jeBZf3SGB5v/Km92kFsKwElpXAElx+CyofVvmwfAIqDSzpOchsV3zc&#10;8563CVhWA8vqawQsq4BlFbCsuggkzwNJYCmolCqAZQWwLAeW5cfpKGAElmXA0qBSbisdWJYqLOlp&#10;6U5SWJYAS4NKaTOI3OjDsmg9AcsiUFkoqKRCYFkoqKQCYFkAKk3vA0hBpbSUgGX+Yg1U5knAMk9h&#10;mauwNKikHIVlDqg0KSqzBZVkQOn3GFQ+Nqh0YJklCSpDsMyUQKVJYZlhs6h0YJkuqLQByzRQKaAM&#10;ioXlIwNKF5WU6t9YPkq1CSptDiwFlSaFZbKiMhlUmlxUKix7SALKMCq1JGCZBCZbVAUMfVw2gcmW&#10;hVFJiYAypghYJlhM2lxUKizjJUFkVCFYxjmojAOVQVGglEBldxuYNIUxGc7HpWCyGZWt4RJIdrM5&#10;kIysDVh2lQSR4aJQaVNYdrGQjCoKllIIlRaQbfYKsBRQtqiduOwoE1h2FFx28JrSkrzfzhzj/dfz&#10;jyK98rfqNSxfoT3bD3gFfS57bwjEstpZ+L0Wcm3t9hy123NUbT37cwQg7S5/DwwsmQaV9BZ1IIPK&#10;3EumLuSjUmFJ0bAElWRuK5kZZG8rcwFmLjOPDCqpiASVASypnASWlVRF1VoMLKkX9aY+1FfrRwNo&#10;IAkqBzEH0xAapg2nERTAkj2AJbs0iX0Scwq9zT6VLCxn0EyaRbO1OTSX5msCy4W0mAwsaSkto+W0&#10;glaS3FauZq7VPqD1tFHbzHMDS/ZtzACWnHcz9zL30QH2g3SIjtBROkYn6CSdotN0ls7ReRJYCiqv&#10;0FXOBpbMm8zb4PIu3aOPym96H4NLgeUX9JWFJdPAEmA+qfZh+by98THPq0Fl9S26QaCyqhFIXqHL&#10;IPISXSAHlhVULqg86aOy7BiFYUml+8GjoHIvcw8JKncBSFBZsp2AZTGwLAaVxYJKua0ElkUOLAsV&#10;llIBsCxYTYLKlQByuQYs80FlPqjMF1QuAY4hVOaCSpPCMldhKagMApfZwDIbWGYLLGcAx3dIQDlN&#10;s7AElVmSA8tMCVRmTtAUlhkSsAxQqbBMB5UmB5VpAkpbMywfBQ0hQaUDy1QBpaLSFIJligQogxxY&#10;JgNLQWWQhaXi0mAynMIyyYLSorIlLAWUzbUCy0QJXCYKKG0hWCYASpOA0i0ClvF2tgHLOEAZpKiM&#10;yYWlg8sAkuEsLJtx+dCZfgJKWxiVDiy7OfNlYNnVZjHpFgVLycFkF4FkVFGolMKgpM4SqIwpCpJR&#10;/VhcuqiMgKVgMiaFpdS5I79ulnj/fH7PT+rbD72G5Uv2p//63rtwbL9XOQhQCa5c6P1Ua+9fp/u+&#10;8MfI2eac5e+BFAlLsqjsGsBSUUmCykRQKSWRua20sFRUym1lltxYCiq1/KJrXgEVUrGB5TVQ6Veu&#10;VVIVVWs9AZ6gspa9GZbXgOU1YOnXl/rz+gDmQBpEPiqveUPJReUozqOYgsox7OOY4ymApWZgSVNp&#10;Or1DM2gmzaLZNEczsGQuIEHlIuZiWkIGlsxlZGDJXEmraDWtoXUksNxAG9k30Wb2LcyttI19O+0k&#10;A0sSWO7XDtIhOsJ7jzKPayfpNJ0hA0vmBbrIfol5ha7SNUFlBCzvl930PgGXn9Jn5XpjSQaWlcAS&#10;XD4Gik/B5fP2xscYVFbdJGBZdQ1QAstKB5YVwLICWFacBZKnQSMJLMuAZVkIlqWHSFB5AETu00Bl&#10;iQQsS4BlMbAsBpYGlVQELIuAZRGwLASVhaCyEFQWSMCyQFAprQaRkqCS8kFlvqBSYZkHLPOAZZ7A&#10;UgKVuYJKC0tQmQMqc0CllA0sswFlkIXlLOBoUamwzJKAZRawzAKWmQrLTFBpQBmCZYYELAWV6aDS&#10;BCjTBZRuCss0QWUzLB8pLJtBKYHKVAlUmgSVNoVligQogywsKVlhmWxBqfUAlEGA0iSotDmoTJKA&#10;pcFkbE3AsslgMgxKB5YGkVGFYJkgmLSobAOW8YBSElgKKFsELONcUIZR6cCyu4PK7uEEldGwfBjs&#10;meySi8lwIVgaPAoknb1FEbjsGlVbsJQcUHZxE1S+AiwNIqNqLywFkHaGi4ZkVLG4DAGzBSbdHFjS&#10;o+xU7/eLp3r/+fTDSLP8LXoNy1fo42sXvD7DD5rfpBKDr//HeoMElAaV2aCS3iQLy045l7zOFMCS&#10;AlSaQCUlUbLAklLzQSXJbWVmQaMpi3IUlXkWloXXvCILS2YplbGXMStIYGlQyd5TYq8hgWW9JrBs&#10;IIvKfiSoNLDkYwZJ7AaW7MOYIyT2UTSaXVA5lsbRBG0iTaLJNIXepmk0nd7RZpIPy2umd2ke53nM&#10;BbSQ3YflNWB5zXuPfSnzfVrO7sPyGrC8ZlDpw/Ka9wFzPW1kN7Akg0raTjtoJ+2i3bSX9tMBOkiH&#10;yMCSjtFxOkmn6AydBZDnmBfoIruBJXsjXWe/QTfpdimwpA8Vlh8rLD8XWFbc8r6pAJbUVAEsweVj&#10;oPi0SsDYSgaTbncA5G26SdeBJLCsBJYVwLICWFZcBJGgsvwcAcuyMyS4VFiWKixLBZVHQOQhOkgC&#10;y/1AElgWg8piUGnaScCyCFgWbSNgWQgsC4FlocKyQPJh+QRYPgGVTwrWgEdQmb+KBJUrCFjmgUoT&#10;sMxVWOaCytzFGqjMkYBljsCSshWXDiwfg0q/mX5ZwDILVJoUlpkKy0yFpS0DUAYBS4NKShdUOrBM&#10;A5ZpCkqZJmCZJrAcCRx9WAoq/RSWgkk7A1gqKFNswNKgMoTLZAGlojIIWPZQXPaIgGWSwjJJsph0&#10;E1jWAkWLSbcQLBPdBJYhXCYIKHUmCCgdVLrFg0rJYNJNYWkKoTJOUKmwbFEIl4LKmKJhKYi0kLR7&#10;cy+AZTdAGZNgsi1QSorKrrYoUNqcW8suiskYQEZlURmBy87uLpAMF4VK28vgsrWiEOnXfA6j8tVh&#10;+bB7F+9ZTan3j3tW/2R+I89rWL5Cjz+54o2fdt788YQGWZkROQCLOYf39j571f4cP0Yr/YIMLJm/&#10;ylJUUgfqSDGwZHbLvezFUTwZWOb6sEy2sMy7GsAygzLzI1AJKKVChWURs4QMLDUDS6oigWU1zwWX&#10;NVRH9dSLelMD9aG+1I8GkKDSwnIwDSGB5XAtgCWNIYHleKY0gSbSJJpMAsupNI19Or1DM2gmzeJ1&#10;A0v2d0lQaWDJvpC5iBazLyFB5TJaTis0QaUPy2veWvJheQ1YXvNhycdtYUrbtB20k3bRHtpHPiyv&#10;gcpr3mE6QkfpGJ2gU9oZElSepwvsF5mX6Qp7I11nF1jeYt4pUVjS/dKb3ifg8jMSWH5F35Tf9h7Q&#10;Q3ApsHxCzyrvgsT2BiorbxGwrASWFcCy/CoBy/JLoPECAcsyYFkmsNQbSwPLEwaWT0uPkaCSSgSV&#10;VAIqi0FlyV4flEUKyyJgWQgsC0GlSVBJBaDStBFErieLSoVlvsIyD1jmAcs8YJmnsMxVVOYKKikH&#10;WOaASpPCMhtYZisqTT4sHxtUKiyzZpGgUmGZqbDMVFRmCiopA1hmCCilyeTAMh1Ypgsqx2sKyzQH&#10;ltojg8pRTB+VzaCkVFAZ5KAyRQKWASgdWCYDymTBpJuisoebwtKgUksClSaFpUFlLC6bTAJKi8oI&#10;WCZKwDIGlCFYJlhIRqWwjA+nsDSFYBnnJqB0URkBy+4CSbcwKpth+dBkUdkMy+gcWHazhTHpZmHp&#10;4LJrVO1AZRfBpJug0hYFSq2zTEDZ2aagjCwKl1JboLRFodLWEpUPOvmwtJBsWRQobQ4sXxaXif5v&#10;5PmnG8e9P/3X3/5L4q9h+Qr9n+f3vYnTT5o/8zoA4F86wVzU63+uFIsx5/BzZ5fbyl+wW1T+WmBJ&#10;LiwNKsmgUmFpUBnk31amBAFLSndgmU054DKX8ihApVZMAssyrZwqqEoTVBpYUi3VkYElUxJU9mH2&#10;pX5kYMmUDCyZQ7Xh2kgKYMk+lmlgyT5RYhdUTmZ/mymonMY+nQJYsgsopTns79I89vm0gH0hcxFZ&#10;WL5Hy2i5tlJbTWtoLX2graeNZGBJW2kbbacdtIt2017aR/vpAB2kw2RgyTxOJ9lPMU/TGTpL5+kC&#10;XeTZZTKw5CywvEm3iq57twHmXXD5IX0ELj8Bl5/RF2W3vK8lF5YVwJKeWly2K4ElVdwAkoLKRh+W&#10;ZcCyLAzLM0ASVJqAZekJReVRReVh8CioPMAElkVyWwksi/b4sCzapaikAlBZsJW2AMfNBpVPDCo3&#10;ELDMl0ClSWGZ58AyF1jmAstchWWO4FJQqbDMBpXZi8iicgF4nE/zaC4JKikLVJoUlpkKy0yFpaAy&#10;wyaoVFimg8p0UGmyoKQ0CVimgUoTsDSo9GH5yIDSJqikVFAZJKikFEVlCqg0mHRzYJksoLSFYNlD&#10;ApYmB5ZJoNLkgjIWlk2AsjmLSheWlAgsDSTDObBMsAkobQLLEC7jbcCyBSptiso4KQxKWwiW3e0U&#10;ULrF4vKhglKmXzMqW9TNwaTs3cBki9qAZVc3UGmKAqVNYdnFwWULSIZrBZYCychehMsoUNpeHZYC&#10;yLaLQqUUAcqOdhdMukWB0s3BZacO3qMc+RN5Znl/+N3nkW75a/Yalq/QPz392Js6fYfXtfivCMuf&#10;WG+QgSW5sOxA5rYy+5LXmbqQQSXF5QBLsqhMFFiSRaWURhlaloUl5ZKBZQGw1IqohEq1MiqnSqqi&#10;ak1QWcOs0+qpFzWQRWVf9n40gH0gUxrEPoQElcNIUDmCRvFsNHM0cwyNYxdUTpA4T2IKKqewT2VK&#10;Bpac32HOoFnss5izSWA5l+bRfDKwpMXae7SUltFybaVmYMlcSwaWzA20kTbTFtpKBpbMHbSTdtNe&#10;2kcGlsyDdJgElceYx+kkuySwPMs5gCX7ReZl5hW6xn6dboJKA0uAea/Yh+V9+rTkpvc5sPyy9Jb3&#10;FX1TBizpIbh8VA4s6Sm4fNbuBJW3wKQDS4PKy6SwLAWWpWfpDID0Ufm09CSAPE7AsgRYFgsqFZYm&#10;hWUhqDTtBo/AskBQuZ0ElttApA/LJwLLfGCZDywNKj8AkIDSlgsqTYJKCVTmSMBSUGlSWGYLLAWV&#10;PiwfmxSWWQJLylJUZiosM4FlpsBSsqhsBZbpIVimAUsDylhYPgKVfmNJUBmCZaqgUhpJDixTFJYm&#10;gaXiMlkClaYQKntIwNJkUengMskFpUWlD8smRaVMPxeWCspESTDp1gosE4ClKQKW8QrLAJLhBJaK&#10;yziBpM6YQrjs7szuoNKkqIypGZYPTc2ojC6Ey242C0q3CFh2VVjGQNLNojICloLIyASVtihQuoHK&#10;zlIUJMO1BcsoTLq1B5bdQJvFZLgoUNqiUKkJJC0m7R70Mrh0YEny55M/71/r/Z9zu/7mt5avYfkK&#10;/cfvv/BWLD/spVS2A5YZEa/9zItCpfSWotKFZXBbCSijYJnswFJQma6oNF8GD6FSKgBkFpXFZGFp&#10;URkFS0FlLbmoDGBJgkqpPw0gg0ptCA2lYTScRpDAUhJUGljSeBJUTqRJNJkMLGkaCSqlGTSTDCxp&#10;Ns0hA0vmfFpAi7Ql9B4tpfdJULmCKa2i1bSG1pGgcj0JKjdyDmDJvo0psNzJLu1h38vcR/vZDzAP&#10;0WE6yvkYUzrJfopOs5+hc+yCSgNLCmBJ1+lmIbCkO+DyXtEN7yNweZ8+Kb5pcPlliQ/Lb0t9WDbR&#10;4zIflgEaZX9hwLLsJl0nYFmmsCwFlqXAsvQCiDxPZwlYlpwmYFkCLIuBZTGwLFZYFh0iUFl0AEgK&#10;KhWWBVIsLJ8YVG71YZkPLPMVlnnAMk9QSbnrSFCpsMxZRaDS5MAyG1RmL6X3QOMSbTEtIlCZJQHL&#10;LIVl5lwCloLKIGCZoTeWGcDSpKBMn6YJKhWWacAyTVAZC8tHoNJPYZmqsEwFlSYBZQiVKYDSFEYl&#10;JYNKUwQsDSbdHFQmCSZtgspmWDYFNWguKhWWiaDSZFEZwmUCqAwSTNosKh1YxissBZUmgWUIl3Fg&#10;MiYBZRQqte7A0kAyqpaw9CHpJqC0RaCymwQqTS4qW4FlVzAZk8LSFIVKG6jsorDsYosCpVsIlp01&#10;dzdZWLaGSxeTbi8HywedZHZn+vmIjCoKlbYIVHYUPLZVFCjdWsFlB2cGgUqnR5kp3u8XTvH+89nf&#10;9tsPvYblq/TfP3jbNuzzcusvGmAZPP45au+PFX6fe5a9tXPUM7uHC7/XeV1gaVCZeTGApaAyuK3M&#10;ar6t9GF5OYClQWVO822lhaV8CTwMS3tbaVEZ3FbmA0tybytdVFby7EWwFFRKFpXmtpKC20oSVIZh&#10;OZLMjSW9LCzfoTAsBZXv0lyyqFxIrcKSBJUrSWApqFxLAktpPQkqN9Fm2kIGlrSdBJW7aA9ZWAoq&#10;Y2BJgsrjdIJOUQBLOk8X6BJdoUa6RjckcGlgSXfB5Yfg8mMSWH5OAsuv6Rtw+QBcCiwf0RNwacAo&#10;0+628DPe7wcsSxWWpVfpCoi8TBcBJKgsOUfAshhUmoBlscKyCFgWHSFgWQgsC4FlIbAsAJUFe2kP&#10;eNyt7aQdABJY5gPLfGCZByzzgGUesDSopNz1JLAElDmCyjVMB5bZKzRB5fvgcRktJReWoNKAUlGZ&#10;CSozLSpt4DJDQGkDlhkKy/R3SFCpsExTWKYJKpth+QhUNgcsUx1YCipNCssUi0qSPQVYpggsKVlh&#10;mWxzUUk9QKUJVAY5uEwClUGxsGwy9SUXlTYgmSgJJt1CsEzQWqAyBMt4QBmkqDS5sFRcxgko3VqB&#10;ZfdwgkpbLCof6o2lzIcGlFGodGFpERlVa7BUXHZ1C8PSwWUXANkiBWVMbcCysxuoDApjMlxrsIwC&#10;pVvrsBRItqwZltGolBxIdnR2cxZI2qIQ2VoRoOwAIiXBpN1NYUy6xcJSvpz+rFel989ndnp/+ren&#10;0X75K/Qalq/Qn/79mXds736voFcEvP4fKLitFFjSmxTAkgSWBpXUzaSoNIFKSqLgtjIXVGoGlXmN&#10;XhYFsNTMbSVolIoFllRKZVROAkqDSq2aemq1VEf11It6UwP1ob7UnwSWA5gDycCSOZSGkbmtZI4k&#10;A0vmGBoncRZUTmAXVBpYsk+hqTSNplMAS/ZZZG4rmXPJva1cyFlQuZiWsAsqI2HJswCW7B8wN5C5&#10;rSSLSklQuYNag+VBOsSPcYQZwJLzSabA8gz7WabAUlB5kaJgKTeWtwWVZG4sBZbFN7xPQeUXUbCk&#10;AJbtDlTy8c9KfVg+LW2kqyBSUEklCstiYFmssCwSVFLRCQAJKguPErAsAJYFwLLgIHjcT/toLyks&#10;83cRsMwHlnmCSrKozJWAZS6ozFFU5qzTgGU2sMwGltnAMtuH5ePs5SSoVFhmAcssYJkFKrMWk8Iy&#10;0wYsM4ClSUApzdEUlekSsJTSgKUJWAoqtUeg0m8KubAUVCosTQ4sU4ClyYKSkiVgmSyoVFhaVPZQ&#10;WPYQUNpCsEwClUkCSrdmWPqYdHNgmWhnA7UCywRQaTEZk8CS4h1YxgsobSFYxiks48CkSUBpC8Gy&#10;u6JSpglYtkBlCRj0UfnQQNLHZHQhWHZzpglYmqJQKYHKrorLrmAyBpLhHFB2EUy6vQQsO9vCmHR7&#10;ESwFkna6tR+WDzrJjGdKUZCMqg1YCiQtJu3eopfEZQc7BZO2MCbdokDpFovLR6lJ3m9njf+b3lq+&#10;huUr9Kf/eO6dP3bKK2k4GQmvv9fe0H5Bv8oAlfRrQaXWgTpSZ4EldaVuErCMpwSTA0tKMfmoTFdY&#10;GlRq8mXwfFCTn3fNK2AKKuW2sohziVamVVAlWVRWs/ckg0pmvcQusDSo5Cyw7Ef92QfQQG0QWVgO&#10;ZR/ONLBkH8UMUEnjSVA5kWeTmIJK6W2KgSUJKmfyvlk0m93Akn0ecz4tYF/ElASVBpb0vrZCE1Qa&#10;WNJaMrCkDbSRNvHjbGFK27QdtJN20R7aS/voAB0kA0s6SsfoBD/GSeYpMrCkc3SeLvLsEvMyNdJ1&#10;MrAke2N5j+4X6o0lmRtL+rr4lvctuHwoqNSelioaZdo9fLY77/dheYOPuwYigWWJwrL4El0gYFkE&#10;KovO+BUKKqkQWBYc92FpUCkJKg8QsMwHlvnAMh9Y5iss84BlnsIydysBS0FljsIyR2EpZYPKbEFl&#10;Mywfg0o/YJkFLLMElDZBpZYJLE2AMmOBFoJlugQq00GlSVGZJs0gH5aPgOUjA0ppqmZhSakKS4NK&#10;B5YpwDLFQWXyGLKgjEBlD4WloNIksHRxCSqTJItK20CQKA1wCsEyUVCpsBRUmgSVNmCZIJgMp7iM&#10;F0i6CSbDObCMkxSVQRaWDi67SwJKm4vKWFg+dFAZWwiW3ZzZDVSaXEy6KSy7OrgUSEYmsAzhsosz&#10;uwgobWFYhnDZWWHZOVx7UGl70Y1lGJUuLFsiMjoLy3bisiOoDBJMukVBMlwELAM8tpULy3bg8i0H&#10;k7IHAUo3ubWsKfX+6ehmY5Uow/ylew3LV+zm2SNer6GnzfduDPCVrtmzfS28h99nz27teWafu+8L&#10;vx4+h98XrrWPozfYBZW/ZFpYmttKB5Xmy+CZDioprhVYWlSm6m2lwDIzV28rmTmUx25QqRWSj8pG&#10;g8pSElSWUwBLsqjsyftqmQEsqTc18Hof6svejwSVFpaCSgNLElQO433DmYJKA0saTWNpHM/GMyeQ&#10;gSVNpik0laZp72gWlQaW9C7N5ceYx5xPAsuFtIgW03s8W8pcRu/TclpJq2i1tpbW0Qe0gQSVBpaa&#10;oHI77WDfSbtoD+2l/bxuYMl+mI7QUTpOBpZ0ms7QWTpHF0hgeZmuUCNd48cQXN6k2wXXvbv0IVlY&#10;fsr8vOim9xUJLB/Qw5LbXhM9pqclzXA0yHT2ludbfiXAskRgCSqLrxCwLAKWRcCySGB5DkAKKk+D&#10;R1BZcJJAZcExEHmUDvvlKywNKiVQmScJKiVQmbudBJaUAywFlTmgMnsjActsQeUH1AzLxwaVlKWw&#10;zHJgmWkTUFLGEgKVGYtIYZkuAct0UGmaS8AyTWGZJgFLg0oflo8CVFKqojJVApWpAkppMgkqFZYp&#10;kkWlA8tkC0vFZQ9QaQKVJoWlgDIJTAYBSpNF5RBwKLAczBykObBMVFgmAstEAaUNVJoAZYINUAYJ&#10;LCNwGQ8s46NgSXEKyjgwGVMUKrXuoNJkURkNy4eAsjkflc1FwLKbZDEZLgKWAsmYBJS2KFRKoLKL&#10;ZCEZVRuwFEy26FVw6d5WvhwsH3SSErUoSIZrBZYxgGyrdqKyg7uDyqAoREbVCizfaq0wKN1icdmU&#10;FO/9dsaYv9k3TX8Ny1fpj7/xHt2/4A0ccdh8I/AAa3+p0iJe+xtkYEkWlr8WWNJbZFAJKAWVXQJY&#10;XvbiKJ4CVFISJZOg0sCS0imDDCwVlbkBLBtBpV+RJrAspTKTwLIRVPpVUbXmw7IRWDaCykavF/Wm&#10;Zlg2ev21ATSQBtFgGkJDabg2UhtNY2gs+bBsBJaNwLLRwHIScwoJLKcyp5OgcgbNZJ9FgsrZzDnk&#10;w7IRWDaCSr/FtIR8WDYCy0Zg2aiwbASWjaCy0VtDa0lQuZ65gTbSZm0rbePZduYO2kkWlfvY99MB&#10;OkiHyYdlo3eMmmHZCCwbgWUjsGwElo3AstG7RFeoka7xvht0i27nA0v6kD4qAJb0KX1RqLAsuuV9&#10;Sw+LgSU9pieKyyABZNRuElTeBJLXCVgWA8siYGlQeZGAZaGg8iyItKg8BR5P0nFSWOYLKg8RsMwD&#10;lnmg0qSwzAWVJmCZAyxzBJVbQSOoNPmwfAwq/T6gdSSopCxBpcLSBCozpfcVlQpLg0pKB5bpwDId&#10;WBpUKizTQGUaqExTVAbNBo6ztJkELFMVlqkKS4NKSgGWKaAyBVSaQKUBJSUrLJNBpQlYGlRSD1Bp&#10;cmFJScAyCVSaYmHZZBpKAkqbg8pEQBmTRaUNVCZIoNIUAct4RWW8QNJNUGlhqbiMcxNURsCyO7A0&#10;CSTdLCqbYflQQSnTT1AZhmUIl93AZExtwLKr3ljK7CqgjEKlTWHZBURGZmHZCi47OzeWsncWTIZ7&#10;ESwtKtvCZRiWyWCvGZSy+1lIhrOwfAEuOyooZZoElLYoREbl3FhaPMpsMxeWL4HLtxSVMiMx6RYF&#10;SlssLOXW8nnfGu/fP7tkvBLpmL9gr2H5ij3/4ro3aOjaZlgK/mzu+WWeubX1rK3a+3Ft/XVEPHuD&#10;AlSmXzS9qXUQWFKnjBAsMx1YmoAlCSxTTD4q05gCy8ycRlM2CSoDWDIFlYUSexFZWJayCy4rmJVa&#10;gEr2GqqlOqqn3tRAfbS+1F8bQANpEAkqhzCHkaByBHMkjaLRNJbGkaByPHMCTaRJNJneJkHlNJrO&#10;LricQTPZZ0nsBpXsAktB5QL2hbRIW0IGlsz3tRW0klaRwFJQuZZ9Ha2nDbSRBJVbaCv7NqbAcie7&#10;tJv20D4ysGQeosN0hI7SMTrBs5NkYSmoPMfrF+gSXaarJLC8Dihv5pLAku7m+bC8Dyg/yb/hfSaw&#10;LLjpfQksvykEliS3lhaWTyVBY2u7e+bjnvLjPC0ClkWNpLAsvEzAsvA8kASWBQLLMyDyNAksT4BI&#10;YJknqDzCBJUmYJm7n0Bl7l4ClTm7CVTm7CSFZTawzBZYbgGOm7QNmsIyC1hmCSrXgEZQmbmKQGXm&#10;CvAIKjNApQlUZizVBJUOLNOAZRqoTBNUxsLyEaD0E1RSqqIyVVCpsDSopBRgaRJUWlgqLpOBpYDS&#10;1kNh2QNUmlxUShaUtlhY+ph0c2CZKKiUKagMw1JvLBMAZVAYlhQPKoMUlkEOKuPcwqgMwbJ7uGZY&#10;PjSQ9Ke/y/RRGR2w7CYpKmV2E1C6tQLLrjaLSTcHll00d+8iqHwBLDs7sOysmGy1jIjagmUYla3D&#10;8kEnv+bdBeVLwLKjC0k3F5RRsGwDlx3cBJRuUZCMSlH5lmThqHh8qaJQaQORbwokO/L3kR9bvmWR&#10;xaV8iZxzU0Icvxalez+MHeTDMsIvf+lew/IV+83X17wpk9d7XfPONyPs7zgLSwHlrzW5qTSoZLeo&#10;7MzsSt3YDSypBSzJwDILWCoqzW0loMwic1upuBRU5rMXkKBSKiYBpYnXy5gWllWcq5mShaWgUupF&#10;ASx5n6CyL7M/WVRKgzkLKofSMHbBZQBLzgEs2QWXBpXsUgwsaRoJLN/h2QymwHIm+2zmHDKwpHnk&#10;wnIxLeF97zGXMd/XDCyZq2g1+xrmWvqAXWApqNzEeTNzi8S+jbmdBJW7OAsq99I+9v3MA8xDdJgE&#10;loJKA0s6xWun6QwJKs+ThaV0ldcbmdeZN3J8XN4BlQaWdB9UfpwHLJkCy68KgSVTYPmw6Jb3qAhY&#10;UjMayT3bXWawCyxvELAsBJaFwFJQWXCJgGXBeRB5jhSV+aAy/yQByzyFZR6wzD1MwDJXYZmjsMxR&#10;WGYDy2xgmQ0ss31YPjao3EygMksClVImsMwClpnAMlNQqbDMUFhmKCzTFZXpEqhMf48sLF1ULgCM&#10;87V5NNcvFVymWlQqLFMVlimCSkpRVCYLKqcyQWUQsEy2sCQBZZDCMklhmQQog2JR2QQo/QSVIVgm&#10;gkqTYFJhaUsAlgmAMqYIWMbbXFA6sIxzYBkHKoNcWNaRgrK7BCiDWsLyIbD0awZlbAJL6qaYlGly&#10;UBlTCJZdAaUJUMbUCi67SKDS5GLSzcLSwWVnm6IyyMKyLVxmOIVB6RYNywedpJSImmHZXBQstY4O&#10;KjsKJt3CoLRFwdLmwDIGka3VDlgKIN09JovKV8GlIvJN0i+NP+zSlc+57nxedOPzOY5f13K8Z3VV&#10;VOk9qy71npYWek+K87xPqku8rycN856umO39Y+Nh74//8ijSL3/pXsPyFZN/YGuXb/Qyqy8ZdFmA&#10;/T1mUKn9Ks2BJXWgAJYWlQaWikpKIAFlgEpNUGluKymDMrMVliSwFFDaCrViKiEBpUEllVMFVZLA&#10;0uCSaqhWq6N66k0NJLCU+pGBJQ2kQWRgSUNJYDmcRpCgchR/jWOYY8nAkiZQAEuaTG/zvqnMaTSd&#10;BJYCSmkWzaY5NJfm0XxaQAtpEQkqDSzJwnI5P+YK5krmKrKoXMe+nrlBYt9Em9kFlVtpG+2gnbSb&#10;Z3uYe8nAkg6SgSXPjjCP0XH2E0wXlmfpPF2gi3SZDCzJwBJU3gKXd5h3c4El3QeXH8uNpYUlfS2w&#10;LACW4PJRIbAkg0aZNgtJN/MMVJqAZcE1ApUFV/iF9pJ2AUAKKs8ygWW+wjIPWOYJLI+BR2AZg8oD&#10;QFJhmQ0qTbvAow/Lx8DysUHlVvAILLOApUElZSoqTYLKtcARVJoUlhkKy3SFpaAyTQKWacAyDVSm&#10;LTY9ApZ+IVgaUNoAZYoNWKYASxOoTJaApaDSJLCkHgJKYNkDVPYQUEp6Uykl2RSWprFA0cJyNPso&#10;TWBJiQrLRElA6aJSYZkgmHQLwTJeUEnxgNLkoDLOuamMs1NQaQujkroDyu6AMsiiMhaWDw0kXUy6&#10;qAzBsptNUKmwbFEIl10FkuGiUEldAGVMFpUuLqNQSZ0BZZCLyleFpZShRYHS5sPyQSfJRWVrsJQc&#10;VHYUPLaVgNLWTlh2kAkiO4QDlDFFQTKcovItheVbbmFERtVOWL7p7B078/kAHkFkU1w8P89T+TUn&#10;03taXux9P7jB+2H0IO/7oX2955OGe/9r03ve/7mwz/vXO6e878/s8r7Zu9a7tme196jxiPc/vr3h&#10;/fH/NP1Nv0n6a1i+YvIP7dzhvV5pbx9eBmGpzrS155lb+Flbuz1H7eHCz9wfp60fg/MbzF/QL9l/&#10;LbCkN6lNWGYASxJUJmSCSkqiZPJhedVLpXTNoJJyNAvLPPYCMrBkFpPAsoRZplVoVVo19aQaMqhk&#10;1lNvrYHMjSX1Y+9PA2igNpiG0FAaRiNoJAkqR2tjSVA5njmBJtIkmkyCSgNLmkbT6R2aqc2i2fQu&#10;zaV5NJ8WaotoMRlYMpfR+2RgSRaWq2ktrcsClkxB5UYysKQttJVn25g7aCcJLKW9tI/200E6RAaW&#10;dJQMLOkUnaazdI7O00W6RJfpKl2j6yQ3lgaWJLD8SGH5idxY0hf5wJIMLJkPwWUTSHxSYNFI4d09&#10;m0AlH/e04AYfd42uErDMF1ReZALLvPMELPOAZR6wzBVUUu5xElRSDrDMAZY5wDIHWGYLKpthKaj0&#10;A5VZErDMUlhmAstMQeVGwAgsMwSVHzCBZYbCMh1UmkCllAYqTcDSoHIZYPRh+cgkqAzBMhVUpoLK&#10;FIVlijSHQqhMnqGFYNlDQGkTVIJLKQlUmoBlAEppPFD0UdmkqPQTVIZgmaiwNKgM4TIBVJpCsIwH&#10;lUGCyXAOLOMUliaFpclFJXUXTNoElbZmWD6MSVBpi4IldQOWASZfAMuugkmdJkFlG7DsIllQ2toD&#10;S+psMWlzUdkeWLq4jAKlLcP0oJOPSJnR+aiMLoTKjjZB5cvAMoTKDnZXSLYoCpZSO2EpkIzsZWEp&#10;ObB8UxJAgsfO3fjn2J3P3wR+Pqbwa0Aav85kec+qyr3vBzWYnkwY5v1u6Szvu5Vzvab9H3j/+uFZ&#10;79+/bPT+5+eXvf/bdNv773966Fvkv3/wf+c30/SHv/2fEy69huWP6O7FM15lw37zJeIYjP2dZVBJ&#10;5rbSopICVKaDSupCPip9WMaHYZkRC8u0TB+VGZQFgLLBiYEley4JKvOZBRJ7ERWzCypLycCSs6Cy&#10;kilZWAoqazjXMuuY9WRR2cDehwJUsltYCioDWPL6MBpBI2kUWVSOZR9H42kCTSQDS+YUElROZU6j&#10;6TRDm0kBLNnn0jyaTwtIYLmYKb1Hy7T3SWC5krmKBJVrmGvJwFLbSJtoM20hgeV2bSftpj20l/Zr&#10;B+kQHaajdIyO00k6rZ2hc3SeLmQCS+ZlukrXSGB5M/uad5sElvdyFJb0Sa4Pyy/zgCV9Qw9IYPmI&#10;DCw1dw+f/V3ef5OuUyOQBJb5l31Y5gHLXFCZe46AZa6g8hQJKikHWOYcA45HCFSagGX2AX5h36cJ&#10;KikLVGbtJFCZuZ2AZSawFFRmgEqTA8sMYJkOLNOBZbrCMk1hmbaCloPF90lAaVtKgsolwHGRBipT&#10;QWWKwlJQaZpLwDJZYEnJoNKksOwhgcoeoNIUgmUSsEwSVEqTycJyIlCcQIJKH5Y+Km3AMhFUmkCl&#10;SWGZACxNoDJBQGkLwTLeZlGpN5VxbqDSZFFJ3R1YdhdM6jQJKsOw7AUM66nOqQ1UdlNYdgsXgmVX&#10;O0GlSSDpYtJNYdnFAaXsJgeWbp0dVJodTHaWBJM2F5StwbI9uGwdlg86CSbdojDppjeWHR1QBoBs&#10;rXbAsoNMUNnBpqCMKQqVthAq3wKTkqDS7m8JIsNFgdKtFVy+qcnNZidBYxz/3OOJyd4Ul8TPUQCZ&#10;leU9LSnyntb39L4f0td7Nnmk92w+Py+XzPA+3bDE+/7sHu+H60e97z885/3Lg1veH/7HV+Z7Zv/p&#10;v76P9MdPudew/BFdP7ndq+m72/wO6f9fCgiTBGN2D+c+e9X3ydm+5u5/od6gAJapwJICWFKntGZU&#10;dhVYmvzbSgNLMCklksAyRWAJKFOpBSxJUCnlUYBKKqQiKtFKSVBZTgEqqVoTVBpYUgBLsqjsS/2o&#10;PwksB2qDaQgJKqXhJKgMYEkGleBKCmDJPokpsHybPUAlu2RQyZwlsc9hvktzSVBpYMm+kGlgyR4D&#10;S87LmSuZq2g1exiWG3h9I22izbSVtvG6gSX7TtpFe2gvCSoPMA/SITpCR+kYneDZCeYpOkNn6Ryd&#10;p4t0ia5QI+8zN5bMm3RLYEn3SGD5McD8FFh+TgLLrx1YPsgHlnlAMd9HY2QtnoHKfAlY5gPLvCsE&#10;LPOAZa7CMgdU5pzRgGWOoPIEAcvso8DxCB3SBJUKy6y9JKjcDSAFlZRpYQkqMyRgma6wTAeW6cAy&#10;HVimKyzTgGUasDStBo0Cy5XMECxTQaVJUEkpi5nAMgVYCiqDQGUyqDQpLE0Kyx4RsEySgGWSgNKi&#10;0odlE6hsApVNBpQ2gaXiMhFYJgLKIAeWCQrLhDZQGS+BynhQGRQByzgpBMvuCksBZZBg0gWlW29g&#10;KAkoba3AspsNVAoogyJQ2dWmqDRZVDqw7KKYlBkkqFRYRhaCpUCyRVGwjMJl+2D5oJOPygedskwC&#10;S38XTLq1E5YdBZNuAkpbFCbdQrAURLZaW7CUHEy+pZldMGlzMekWBUspCpT0JmiUnJvN4E/06did&#10;z7FEfn3J857X13o/DBvg/TBikPdkYIP3xSCaONz7dNYE7+qKOd63hzZ4X5za6X13/5z5Bub/9tvP&#10;vD/+61P/1vEnctv45+g1LF+1P/7Ge/rpJW/I8M3mjzGMQtnPPYtKyaLSwJJiYEkBLNkNKsFlgqkZ&#10;lckKS4tKA0vKBChZZGDJzCUDS6ZUQIVUrJVQKZVRBe+rZEpVVK3VUC3Vab2oNzVQH+pL/ag/DdAG&#10;0mAaQkNpGAksRzBHaaNpLFlYTtAm8v/HJOZkMrCkaSSofIdnM5gWlrNJUGlhOY8W8B5pEbu0hN7j&#10;vJQpqHyffTlzBRlY0hpaS+t4tp7po/KqQaW0hX0bbacdtJN287rAch/7fjpAhzSBpXSMXVB5knmK&#10;TpMPy6veBfJheRVYXvUa2aXrdJNuZ13z7pKBZTawpM9ygCV9CS6/ygWW9K3cWILKxxaW7Y2Pe5J3&#10;g66ByKsasMxRWOac00Bl9mkCltnAMvsEeDxGCsssUJl1kEBl1n4ClpnAMhNYZiosMyRgmQEs00Ow&#10;NIHKNAlU0qO0dbRGE1SuIlCZuoKAZSqwTBVUurB8DzwqLFOAZTKwTAaUyfM1hWUPUNkDUJpmk6BS&#10;SwKVSaBSioBlE6j0U1gmCi4BZaIEKE2CyhAsE0ClSVEZBCzjFZbxwNJkUUlxDizjAKUJUMaksOwu&#10;KSpNYVj25V/afbQGpyhUUjdgaQKVJheVDiy7OrDsanNRGYal4rKLTWCpuGwRsOzs4LIzmGxRa6i0&#10;tQeXbaPyQSfJh6WfBaVbBC47agaRbmFQur0Alh1soDIoCpPhgOVbDi4tIGMgGa49sJRcUGpv6hQ8&#10;dhQ4JvA5ksTnVhI/VzO8p0XF3tPiEu9Zebn3pFet92VdtXe6usy7M3KA93jlXO/3lw6a34n9D/fP&#10;e88/vej945eN3u++vu79x++/AJBP/mbfsPyv3WtY/oj+/Xefewvf3eQllVyJhNnPPQNL+iVZUBpU&#10;UgfqSIJKA0vqSua2klqFZYZzW0kBKjWDSopF5VWF5VWToNKH5VWvgunD8iqwvBqgsobdR+VVr54E&#10;lb2ZDdSHBJU+LK86sLwKLK86sLzqCSpHMkdpYziPY0rjNUGlNJmm0Ns0labRdPJheRVY+s2md7V5&#10;NJ8ElQtpES2W+PsksFxGPiqvgsqr3kpaRatpDa0lH5ZXvQ0ksJQElWFY7uLH3MPcw9xLLiwPcz7C&#10;PErH2U8wBZWn2H1YXvXOsV+gi+yXmVcl9msZjd4NMrDMBJZ0D1wGsMxWWNLXOT4s5cayKdeBpcz2&#10;xMc+AahPchWWOVd8VErZFwhUmnxYPgaVfsAyC1hmAcusw8ARWGYCy0xgmQksM4BlBrDMAJYZu0hR&#10;mS5tI1CZvoWAZRqoNDXD0kflWv7lo7BMBZapwDJVYZkCLFMApQlQmhxUJltUUg+FZQ8JWPYQWLq4&#10;BJZJAkppJjXDsglUNoFKP0GlwjJRYSmoNCksExSWCaAyAVSaBJUhWMYDyiCFpUlhGeeg0iSotCku&#10;uwPK7oAyKAxLQaXfQwNKNweW3ewElt1cTL4AlV0lYGlSXJpCuOyisOwCJoPagUqDSZ0mQWVbsHzZ&#10;G8swLPPAX65JYOlDMlwrqOxoA5MxObAMagOWHewOKjvYXEiGawcsBZItElTaojAZzsHlmw4mZbdn&#10;g0j5cnUin+Op/LzN4teRAn49KjSAfF5b4z3v3+A9HtLPuzdmiPdowXTvH7at8L7dy8/1Y1u8T0/t&#10;8D6+esh7cve0993nl81/9/hz/LL1X6LXsPwR/fH/Pva2rT/oZVWebwmz5DbObe327O7u86hn7jnq&#10;Wfh97UxgKaj8VcpF79f0pmZR2SkVVFIXMqhMu2yKpwCVWjKlWFhSOmVQJjDJomzKoVzKo3zNR6UP&#10;SqmESrVyquDHsKi09SSBZS0FsOR9AktBZR/2fkxBZX/2ASSoHERDaCgJKofx+gimheVozmOYBpbs&#10;gsoJ5N9WAktee1ubStNoOgksZzKlWTSb5tBcsrCcz76QFpGgcgkt5fVlzPfJwJK5klbRalqrfUAb&#10;aCNtos20hbbSNtpOO0hguZsElQaWdIAOpQNLOsJ+lAws6SSvnaIz7GfpPF3gfJF5iXmFBJcWlrfI&#10;wvJDup8FLOkzMrAEmF/TN+DyAUBsYj4Cl81oDO3heL+BZc510NjIBJbZwDJbUHkJPJ6nc3SWzgBI&#10;YJkFKk3HCVRmHiGFZQawzACWGcAyHVimCyx3M4FlOrAUVKZtJ2CZBizTgGWaD8tHaRu19cBRYZmq&#10;sDQByxRgmQIsUyws3ydgmQwqTcAyGVj2EFhSD3DZQ2BpUUlJgNIEKk2CSh+WTQrLJmDZZFAZgmUi&#10;qDQpLBMdWCZMIoVlELiMV1zGA8t4UGkKwTIOWMaByjgBpaLSZFFJ3SVQ2V1AaYuF5UOF5UNQ2Vwr&#10;qBRMxiSotCkuu2pmB5YGkuFCqOwCJmNSWAaFcNlZYdnZJpC0WVD+WFhKBQDQx+WDTpIgMiofltGo&#10;tAHLjpILyihUvgiWJJCMrL2wlEDlWzaBZGuYdGsnLN90MmcflvIn+DR1T+FzP42fvzk+IAuKvWdV&#10;Vd4PQwZ4v506zvtm8Qzv+03ve883LvO+Ao+/u3jAa7rMrxEfnvX+uemO96+/+dT/ndZ/0N8wYy0g&#10;v2nGccHrXsPyR3dq/x6vtPdF8+XiKJz9bOqhOfsv2A0sk0OwpDAs5Uvggso4C8s0QElJFpUGlldN&#10;aSSoDGDJtLDMYc8jA0tmARVSEZVopVRG5WRgSVVUTT21Wq2O6snAkgSVBpYkqLSwHESDaQgN1YbT&#10;CBpJo2gMkBrLlAwsaQJNpEk8s7C0qDSw5PUZzBnMmSSwFFS+yz6X5rHPZy6gAJbs79FSdgNL9uXM&#10;FcyVtIoElmuY62g9baCNZGDJ3EJbaRttp50kqDS3lez7aD8doACWdJSOpTWj0sCSztI5Xr9AF9kt&#10;LBvpGl0XWKY3encyFJbMjxSWn9IXgPKrLBJYZgNLkGhgmWPRqMVAMpyg8gaIvA4cBZXSZfaLflnA&#10;MkthaVB5CkCCyswTBCwzgWUGsMywqKR0YGlQqbBM38O/eIBlGrBM82H5SGH5CFT6KSpTN5DCMtWB&#10;ZYqgUhJUKiyTgWUysEwGlj1ApSSw7KGwtKhMWsCkJEHlPM2icg5glGaTD8smC8tExWUisEwElQkW&#10;lZSgsEwQUEagMl4SVCosTcAyTmEZByzjLCjdFJbdFZcGk9GofGgaRAJKN4Gli0tg2Q1MBgkqw7AE&#10;k11toNLkwNLWxQFlFwGlTlMUKsOwBJOd3RSWASp/DCylWFgKJFvWDlh2VFx2BJGRWVi2A5cdgGSQ&#10;QNItCpRuIVi+ZacLyXAWlu3E5Zs2xaN8ebxjIp8TqXyupvszMYOf+8Axt8h7kg8eK6q8p30bvKbh&#10;g717U0Z5Xy7hf5B9sMT7at8H3g/g8Yd7Zwwa//t/feN/m57//M6/eXwNxlfuNSx/THzifXr9lFc3&#10;4KT5vo4toObu4Vp7Fn69tY9vq7Y+JvzjR/QGz6VfkkElCSjf0gSWnVIumQSWXQWWpghYUgBLAJJK&#10;5raSmckUVBpYkkVlHs9kCipbwJJnAstSpqDSwJK9igwsmTWaoLKO2Utr0PryuoElu2RgyRxMQ2go&#10;DaPhNFIbTQaWNI4EleOZE2giCSyn0Ns0VZtGBpaagSUwm8N8lzmXBJUGluyLmILKxexLaBm7ZGBJ&#10;BpW8Lq1mX8NcRwaWzI20iX0zcwttJUHlDuYu2s2+hykZVDKlQ3SYjtBRElieoJN0is7QWTpPAstL&#10;dIWupgJLpsDyBqgUWN4GmHdB5T2BJcD8NNO/sfxCUGlhyXwALpvocbYDR7vLtMWcgSUf78Oyka4S&#10;sMwSVFpYgsrMMwQsM4FlhqCSMo6RwjIdWKYLKhWWaaAyDVSmCSp3007gKO0gYJm6jamwTJUElZQC&#10;LFMUlimg0gQsk0Flst5WJkuCSuoBLHtYWILKJAlYJgHLJGCZ5MOySXAJLJtApd+7ToJKSgSVJmAp&#10;qDQJKilBYRkkqJziF6+wjAeWJgeWcYAyTkBpU1R2lxxYdrcpKk2xsHwILP0sKkOw7AYmYxJQujmw&#10;7Kq47Aoqg0K47CKQtKCs0wSSNgtKF5bUGUxKgkqzA0pTGJUWli4qw7AM47IlLB90srNIE1Da2oBl&#10;RweXHcMpLiNRKbWCyg4Wk+FagyW95UBSdhOYbJHCMhKTbiFYvqmIlGmzsOzQg39OKXz+pPF5nsnP&#10;5XzvaXG5912vBu8340Z5v5s20Xsyeph3e/Jo79tVC7z7qxd4H21e5n17ZIv39cX93vefX/b+/fuP&#10;vf/8hy/NjaPB49/gjzv8f6HXsPyRPf3shjdi9D6vI/9ii0Laz7E36BfUApbMDtSROoPKLlpXMqik&#10;eEowNaMymZlCgkoDSzKwpCzKphzNoJLyqYAKqYgElAaVWrlWQQEsycKyFvAEqGTvzRRU9mHvSwaV&#10;zAE0kH2wFsCS14eTgSVzFAWwZJcmaJMkXp/CfJsMKpnT6R2aoQkqpdlkYTmP5pOBpSaoXKq9LwG4&#10;5cwVZFBJgsq19AHP1jMNLNk3MQNYct7O3MHcJbELKvey7yMDS+YhcmF5nE7w2kk6TWfoLJ2nCylX&#10;vYvMy2RgSdd4/81UvbGke+n+jeV9+kRgSV9k3vC+BJRf07dZNw0sHwks2QWXNotI97XmbvhlXWMC&#10;y6wrpLDMvEDn/DKAZQawzACW6aAy/TgBy3Rgma6wTAOVaYLK/YBxH/mwfAQsfVRSKrAUVJqAZQqo&#10;TNlEgkqFZTKwTAGWyesIWCZbWFIPUNljBVlUSqAyySao9GHZBCybgKWg0k9hmTiXSYmgMnEOOahM&#10;kACl6R0SVFK8glJmPKg0CSoVlnECS8VlHKiME1TaQrA0qFRYBqCURpCPyoegsjlBpQPLborKbqBS&#10;MqiMgGXX/kxA2VVSVMo0KS5NIVh2EVQ6sDRZWFpcKiY7uwkqHVjG9ONh+aCTgNLHpWAyNovKEC47&#10;KiZlBikqW2DSzYFlB8VkByAZmYBSUdlqoPItB5ZvOdPkovJFsIzA5Zuh/U1QaX6DDzvzYReBYzY/&#10;x4u9pyVV3pO8Uu9Jfqn3tLKn97R/P+/RyGHeR1PHep8vmeV9uf4974fz+73/+Pq696+P73r/+8k9&#10;71+ff+R/n0f5krXcPv77s8h/d7/uL9drWP7I/tej297sWce8brmXI5H2cyyAJRlUam8pKs1NpYtK&#10;E6gki8pEgSUJKpOZKeAjDXBJ6ewCS0FlFnu2lkN5Eq8LKgvYC6lYKyGDSqaJvZJZpfWkGs3AkgSV&#10;UoMmsOynWVgOosE0BCRJQ9mHM0dI7ILKUexjmGMl9nFkYTmRXXBpYMk+lSmonM7+DgkqZzIlQeUc&#10;EljO4ywtoIW0SFtCSzVBpbSCVmqraQ2tJYGltIEMLGkzbaFtIHA7M4Al7aG9vG5gSQfpEOcjTOkY&#10;u0XlKfbTZGDJPE8GlnSZrpLA8joZWKYBS7orsEwDlsxPMq57n6f7sPyKvqFv6QGgbAqhMkheDz8z&#10;rwkqKVNQeZUJKjMvAUhgmQEsM0Bl+lkClVLaSQKWacAyDVimAcu0w3QIOB6kA6SwTN3LBJapuwhU&#10;pggqKQVUpggqtxCwTAaWyaAyWVCpsEwWWILKHqCyh4BSWgUYFZZJEqg0LQWKclMpc4kmqKREYJkI&#10;KhNBpUlhaVJYJkgWlQ4s44FlvKBymmZhSXEKyzhFZZyAMgKV3aVxBCpNLWH50DRCE1Q6sOwGKE0C&#10;SkWlSVEZBCy7uqhUWBpUOriUuoBJSVDZBVDGZFEZxiWg7GwDlqYoWLqQjOrFuHzQqSyUoNKHZXNh&#10;WCouO9oElQrLyEK47CCI1NmitlApRcDyLS3YFZYBJMOFYam4fNOB5ZtAMUgBGfw3lqn888zg50Au&#10;P49LvKfFld6zilrvWWWd921tvff9sKHe95PHe9++P8/7ftc676N1i70Lm5d5D45v876+sN979tkl&#10;79+e33duHl9/yfqn1mtY/sj++M9N3sI5q7weRZfNl4+joPZKJWnuubXXo85u4fe5e+hj3qBfkKDy&#10;Vz0uer+mtzS5reyUfMnUmZpR2QYsDSqveKlAKo0ElVKmZlEp5ZLAMl8zsAQtMbAkg0per6AAluwG&#10;lcxaElTWMeupt9ZAfamf1p8G0CAaTBaWw8jCciQZVGqCSmm8JqicCLAmMwWVBpY0jQwseTaDKaic&#10;RbPpXZrL6/NoPrsLy8W8toSW0jJtOa2gldpqWkNrydxYMjfQJm0LbSUDS9pBO2k37SGB5X46QAfp&#10;UMoV7zDzCAksj9NJOsXrp0lQeY7OswsqLzEv0xVq5HydDCzJwJI+Ulh+CioNLAHmlxnAUgKWDzNv&#10;eo/osWQhGd5bnAWV1wlYZgDLjCsELNMVlunRsHwEKh+BykepR5iHSWGZCixTgWWqwFJQuZuAZYrC&#10;UkoGlsnAMhlYJjuw7CGByh6gssc6/iUJLJMUlkmSwtKgcjlwfJ+WkQ9LP4VlYiuwTACWCaDSZFE5&#10;GyQCyviZTiFYxiksBZRBCsvugktQ2V0CliaLymhYPgSVfhaWDi67ActugsoIWHZVWHYFkzEpLN26&#10;OLDsYlFpi0Jlb2CnoJTZGVDG1BYs7W1lW7hsxuSDThWhBJRRqIyAZUcbmAxyUdkOWHYAlSbBpK01&#10;VNoiUPmWDViaHFS2qDVcKiTfDOfD8mHXLD6X8/g8zeXzI8vUlJjHz1m5fezpPa+q976s6+V9P2K4&#10;93zaJO/b1Yu83+zd4D04stX79NRO7/trx7zvPjzn/zeP//uB/y16gKMB5H9+F/nv4Nf99HoNyx+Z&#10;fOLv2bzZyyg52gJp7epVPuZVS2zjrLuFpUXlm2FY9vBR2cWFZfJlL87C0gQsKYAlpQKgNErXMimL&#10;srVcyqN8rUAromKthEqpjASVBpYkqJR6UgBLElT2IovKBgDUlwwqmVIAS3ZpKPtQ5nAysGSOotFk&#10;UMkcR+NpAgkqJ9Fkepum0jRNUGlgSTNpljaHAljSAlrI369FTIHle+TD8oppOa2glbSKBJaCyrXs&#10;H9B62kAbSWC5mblV2047aBftpr20L/kKsLwCLK8AS0Gl31E6TifoJAksz/Des8xzdJ79AlNgKag0&#10;N5ZkYEm3U4AluLxLH6UCS3D5adp17zOBJX2VfsP7Glh+S00ZDixtvBZzDsfHPQaojzMUlumXCVRK&#10;aecJWKYByzRB5SnwKLeVFpYksEwFlVKKoJJSQKUJWErJwDIZWCYLKrcTsOyhsOwBLA0otSSFZZID&#10;S1DZZFqpCSoVlonAMhFYJoLKoMV+CaDSpLBMCMEyHlTGCyoVlnGKyjhQGQcqTcBSUGlyYNldApaC&#10;StMkmsi/9H1YPgSUfuO0sTRGA5bdQKUJUAYJKkOw7AoqgxSWphAsuwDLLg4oY3JBqXVWWHZ2E1gq&#10;LlvA8kU3li4sLS6rgGC4KFQqLDuGYNnRDVgGoGwDlh0cWHaQBJFuFpRubcDyLQlUmlxIullUhmD5&#10;piDS3Umm2QWUsgNI9uBP6+kCGuNy+TykhDzvSXa59/2AId7vp73t/TB9ivd0HJ8/Y0Z5996Z6H25&#10;Qv57x/e9D49u8Z5fO+r98NE58+365GLmT//21Py79PXN499Pr2H5Y/vjb7zTB3Z5JdW7zO+gDqDW&#10;WmHcua+39kyyz6N60fOXKIBlErAkC8sO1JFiYElRqEzSfFReNaUCD4NKZgZZWGax5zBzmXmagSVT&#10;MqhklmhlVE4VWiVVUU+thmqpjuqpF/Umi0oDSzKopIE0iASVQ0hQ6cPyijeC6cPyijeGBJVjmeOo&#10;GZZXDCyn0NvsU2kaTddmaDNpFs2hd2kuzaP5JMTLXq0AAFWMSURBVKj0YXkFWF4BlleApY/K9ymA&#10;JbBbRWvY1zLXkYWloHIj5820hbbSNl4zsGTfRbtpDxlY0gE6RILKI0zpGJ2gk3SKTvcAlsxzdIEu&#10;0mW6Qld5di1ZYcm0sLzHNLAkgaW5sWQKLL+hb+khPRJItlZ6+CyopPRrpKhMkwSVPiwfActHaWfo&#10;NPmwNKUKKvXG0qDyIAkqFZbJexWVuwlU9gCVJmDZA1SaQGWSJKC0AcskH5ZNwNIHZQiWiSsIWCY6&#10;sExQVCYsIUHlIlJUCijjAWWQoPJdApZxCss4haWtu8UlsOwOKruDSpNFpTQZJE5y8mHpp7Ds5sCy&#10;GygwRcCyq6KyK6g0CSojYNkFVAYJKC0qFZYmMNnZorIfuySYtIHKoChctue2siUsH3SyVWthVEoC&#10;S8VlRy3YBZdhUNoiYNkBUMaksDSgbC8sAeVbkkVkVG3A8k3BpOxMswsiFZIWlnYPfnMPeIzP5+dN&#10;Cf/jrtx7VlbvfVff3/TNgEFe09gx3tOJ472bk8d6n69c6H1//oD3X8/ve//17CPv6ccXvH94cNP7&#10;jx8+9f77H7/1bx5f4/H/iV7D8s/Q3fN7vd799ppvHh6FtZ9Lb9AvNUGlgSUFsGQ3sKQu1JUMLCme&#10;BJbmppKSKcXkozJNM6jUBJXZlMP7YmBJgsoiXi9iWliWcvZheQVUXvF8VF4xWVT6sLwCLK+ASr9m&#10;WF4x9aP+NIAEloOZ0lDNR+UVUOk3mnxY+vmwvAIsr3gTAdYk5hQysORsYfkOu4ElcyYFsGSfp82n&#10;BSSoXMRcQku1ZfQ+GVgyA1iSheV62iCBvE1kYMncStvYtzN3ksBSULmX9nE2sGQektiPMKXj2kkS&#10;VBpY0jk6TxfpsmZheYMsLO/ShxKo/ERgSZ+Dyi9Sr3tfMr8GiA/SfFgaPLY3PuYxQH2cBizTgGXa&#10;FdB4iS7yL70LTFCZqrBMBZapJ0lQeRw0AssUYJkCLFOAZTKwTAaVyftJYdkDWPYAlj2AZZLCMmmb&#10;toU2A8VN5KOyKWkDfaABy0RgmbiGQGXiKhJUSqAyAVSagGWCwtKgkuIVlvHAMh5YmhxYxgHLOGBp&#10;UlxaWHZXVJoElT4sHyosHwJKvykauOxmYamo7CagVFTG5MCyq8Kyq6DSFoYlmOxiaw2V1BlUmhSW&#10;gsqgtmAZBqV7W9kSlw86NcPyQSepJlQYl0Cyow1MxuTAMqgVWHYAlZLBZBQobVGwVFy+pZkdUMb0&#10;IlyCyjclgWRUikqpk/wJPbl8rhTwP9oqvMfZVd7jrCrvaXGd96yqj0Hk/7+9++yvsswaNv5pHluS&#10;nV7oCIgoTToKSJfee++99947oSQB0qgi0jspFAVHb6ePM3PPjHO/W8+x1j6viyshKDODjs6cL/6/&#10;tfYGAiYbcnjudqnD+3J3+DCpnD5Z7i6bJ1/t3yxfFO6Tz8/nyVcXTxCPJ+TX9z+RPxKTf/vlHf8S&#10;PZ7xYfmv+vsX8ou7Z2VgvyUS0/cMd5H2s5NdKK8yNSpfz4lEJXsS06KyFlEJDUqLymhY1iYsmWFY&#10;EivxsCwlLEstKhswGyIelaWmMd5C04hmiEdlXHO0QDwsSyNhGY/KeFiWEpWl0pHftxM6s1tUsndh&#10;hlHJZY3KICx7wcKS6/ugL/qhvzMQgzAYQzAUwzDcGYlRGI0xsLDEeFhYOhaWhNhU5jTmdGhYalTO&#10;ZteonMuchwWKywuZi6BRuYS5FMvZLSzZV2E1NCotLGsRlkwLS/bNzK3Yxr6DuRO72HdDo3IfNCwP&#10;QKMyl+sP4wiOIl9x/THmcRSiCCUoxSmcrn1SzsDCsg5hCTuxrEtYwsJSoxK3Ccu79VxYaijW12B8&#10;UWeJxjM4hZMoAWGpUWmIyrrHmC4s6xKWdQnLui4s6xCVdQ6AsKztwrI2YVmbsKztwrLWdsTDssJs&#10;xiZsxNOwtKjMUWtAWFpUurDMJiqVRmX2EhCWWS4ss4hKQ1gaF5ZZLiwzXVhmalAiQ6PShWWGi8oM&#10;otJEo3ICkajGIx6WofRIWKa7sDQjEAnLNBeXaUMcojJNo9KFZTQqU11YphKVSsMyjMpIXKa4sEzR&#10;oAxEwtJEwzKIy+onldGwDKLyA8IoHpdlyRqS1XVCEJXV4jLmwjJGUCoNyzAqnxOWSS4okwjKKiIx&#10;+YzviMtEotIQk1VEwtLUEJYJkbBMCGYQlBEamTF9V56mfI2acRtszm23hXnQpJ181rGHPOnVXx6N&#10;Hi1fLpwjD5fOk/JVC+WLXeul/NBWuXh0qzw8c1ie3D5lD/myu62DFwb3Ael9Bx+WL4G+D+i86csl&#10;p8nRmqPtZSMCv/N6nYHql5/jFbyKMCwRRGU0LFNdWFpUEpOZCKIym+CphWhUPg3LOAtLfjyIysbs&#10;YViyv81sxnwH76I5WqCl09pp47R12qMDwrDE+7CwRFd0g4UleqAneiGISvURLCwJqgHMgcxBsLBk&#10;Kg3LYcwRziiMccZiHMZDg3ICc5IzBRqVYVhiFmYTaHOYQVjO57LGpUblYvbFTI3KpezLmSuYq7Aa&#10;a7isUbmO3cISG2FhiS2wsHQsLHNKZQ9zH/azH2CqXPYwLNnzUIBjOI4wLNlLcZL9NM7WOikfE5fn&#10;caH2KblIXF6uEw/L67hRN35ieRv3CMt7LiwrCcYXp1F5mmgkLOuVgrCsWwSisu4JQpGwrENY1iUq&#10;6+SBsKxDVJpcwpGwrE1Y1nZhWYuwrEVUGo3KHdjON109qdSo3AIXljmEZQ5hmUNY5hCWFpXIdmGZ&#10;vQpEZVYkLLMIyyzCMsuFZdZCEJWZLiozicpMojKTqAxpVKqZxKILS+PCMiMeluUuLMuJyrggKiNh&#10;qUEZ0qhUQVQijbBMIyw1KEORsEx1YZmqCEuNySpcVIaIyxSCMkWDMqBRWVNYBlEZDcvgtPLZsCxL&#10;DnRBPCif+p6wjCkXkyGNyoCLS1MtLpMCLixD0ah8TlgmKqLSaEjWpKa4JCYTHNuJyZCLSgtLvaxB&#10;yZ6s0dhS7jfqIPcbtuPvSRt58LaeOn4on7XvIY+7fSR3PxoglQTkx+NHSeGk0XJr1QIpO7xNvrpS&#10;KH+qvGCnjRqNf/99pQSPedSX66n+vc7zXoQPy5eB/3vL27NLWnY4bM+mrjHuXiTwXjAC/ylZNVzn&#10;rg+iUgVRmRCEpYvL5Jz4aWUYlsz0WvGwzDalkoNa0LC0uEQ9pz4aOhaW0Ki0sIRGpYUlvz4MS/Yg&#10;LFuwt2JqVL7HrjQo2zFVGJbsQVS+z/4BuqArusHCktkDPdELvdEHffERNCotLKFRqYKoHIphxNRw&#10;5gimsrBkKo3KccwJzkRMwmRMwVRMd2ZiFiwsMRcalRaWWAgLS2hULiPmljOjYblWcf06VAlLLm9x&#10;tmEHdmIXLCyxDxaWOIhD2YQl8wg0KvNhYcn1x1HIXsQsgYUlzsDCEp/AwhKXcJW4vA4Ny1u4DTux&#10;RAXCaNT9exGW9QjLuieZqOvCsg5hWScSlnVcWNY+AqKy9iFCkbCsRVjWIiprxaOywoVlhdmJHdCw&#10;3EYsalQih7DM0bB0UZlNVBoXldkuKrNWwoVllkYlMl1YZhKWmYRlJmFpiMoMF5YZhKWZ7RCVGfGo&#10;LHfiYTmVXU1BPCzL0zUsXVymE5bpRGU6UanSImGZpojKtFFOEJXVwjJVEZapGpUuLC0qq4VlSv8I&#10;gjJFg7KmqHxeWFaPy6dhWZYc6IZoUAZRWS0sY0RliJiMEZPP+I6wTCImQ8RkKBqVzwnLxABhaYKY&#10;jPqesEyIhGWCikRlEJYxfVee5nydW/J1asHXoDm3uVb8HWhLRLYnJtvLozbd5csRY+XXyxbLV4sX&#10;yJXpk+Ty2kXy+PAOeZC/Uz6/cEy+vloij2+dtID86//cstPH4HvXM9/PPO9f5MPyJfnsxkkZOOSY&#10;JDcorjng/hHVIzC4rDP6Y9HLNf1Y9Z/3HOFpJd7IJiyhYWlRiRiCqLSwDKISdlqpiJkwLBUBF4Rl&#10;fS43YDZkvqnYLSrZ1VtoCo1KC0toVFpYwqLSaQ0LS36/tkyLSkejsiPXd4ZGZRCWGpUWllz/Ibo7&#10;YViy94GGZT+msrBkDsJgDHGGwsISFpUYDY3KsdCoVOMJrgkIw5Jdo3IaczpmsGtYzmZXczAX852F&#10;ziIswVJYWGIFVmE1gbeGGYYlNmAj129mBlG5HTu4bid2YTf2OvtxALmwsMQR5CE/u0QKmBqVJ9gL&#10;mcUoYS9lnsJpPvbZnHhYntewrEVYQsPyWm0XlrhZ54zcwV3isqwuYYlKVVNEBj9WBWFZ5xSISm47&#10;lXUIyzqEJf8jZ2FZm7CsXQDCsjZhWcuFZS0Ny4OE4gHmfuY+xMPSojJnFwjLHMIyR6NyKzQqkU1U&#10;GsLSuLDMIiyzCMsswjKLsMwkLDM1KpczXVQaojJDRcJSo9LEw7I8Yw4zHpblhGU5YRlEZTlRWZ4x&#10;jUBULizTXVQaF5VpkbBMc2FpQVlTWBKUqQHC0oISKRqVkbBMISwNURn6rrB83onl86OyLFl1d6qH&#10;pYvLmCIoQxqUgRcMyyQXlDpDGpYvGJeJxGQoGpXRuHQxmRAJywSi0mhEupCsTu8WTyYc01rx9dMX&#10;WOdyjMvpLeX+m53ks/Z95EnPwfLFgBGmYvBwqRg7Ti5PniCnF82UKyvmy5Wdq+W3d87K3/6HaPz6&#10;tj1RRt+aMDxx9PHo/ch8WL4k//vlbZk2aYtkv1X6QjH3U/IKLCyZFpVIRJIiKu20EqlIQ7rSqES2&#10;E0RlGJaoi3qwsEQQlo1gUUlYNUEYlewale8giMrmXNcCrZzW0Khsg7Zoh/aORmUYlk4XdEX1qLSw&#10;RC9YWBJIHzEtLNk1Ki0s2QcjiMqh7BaWzJEYhdEYg7EYhyAqLSwxCVOIsKnMMCwxE7O4fjY0KtU8&#10;9gXMhcxFzhIsxTIsxwqsgoUl1mIdNjgWltiCrdhOCAZhuZt9D3Mvcx/24wByEQ/LEsKyRI5Cw/IY&#10;jiMeliWEZUkYlqedc9lEJXGpPs0hKjUsca0WYUlc3sCt2mfkNmF5D+V1ImH5ffi5lfwaQ6xW1iYs&#10;uV1U1i4GUalqEZWGsKylUXkURwjHw8h1DoCwzCEsc/Y4LiyzNSq3MwlLo1GJLBeWWURl1npoVH5H&#10;WGa6sMxwYWlR6cIyQ6NyAeJhWU5YalTGuahMj4RlugtLi0oXlukuLNNcWOrUqDSEpUVlEJbRuCQs&#10;U4lKMxLVwlKjMhSNykF4XlTWFJdPw7IsOX5aWZbcy+lZTfWwRIyYVBaXQVRWj0sXlUmRsExShGUS&#10;IfkMF5bPqBaWicTkM6JBGRWJygR3YqlTozIURCUsMjUY3bvzpCKtNbfvDvKwRQ/5vFM/onGUedJn&#10;qFz5sK/cGDJMri+YLV+c2C+//7RIvr5SLH+q+ET+cO+cfF1+Lh6Pv6sI32HGvzWh91Piw/Il0f9D&#10;3LbukDRpVXO8/ZS9iteJSPVGVtWwjMHCMjselUFYZuZEw5KgRG3UcTQq6zLrOw2dN9HI0ah8C00d&#10;C0u8g3fxvKi000rHwpIQ68DswOwIC0um6oKu6IYP0d3piV7o7fTFR9Co7I8BGIgwLKFROZSQGsZ8&#10;Jiy5fizGYTwmOBMxCRaWmIbpmEGcaVSqOc5czOP6BcwgLBcjHpYlhGUJYVkiK7EaGpVrmGuxDuux&#10;EZuwGVuwDfGwLCEsS1xYljwbllmEJQ7jCI4iH8dwHCdQiGKU4GRW/MTyDM6xf+zi8lOmnlheITCv&#10;urC86cLyDu6iTMPSgvE5ale/rFEZCUtuc5W1CMtaGpXxsKyodQwFyMNRaFQih6jMOQjC0qIS2ZGw&#10;zHZhqbKIyqyt0KjcDI3KjSAqMxVRmUlUGqLSuLDMICwzCMuMeFiWZyzBYqNhWU5UxrmoTFfxE8vy&#10;dMJSozKdqNSgrIKoTFNEpXFhGUidyCQsUwnLVKIylaA0BGWqBqWTQlSmEJWGqEwhKs2LhqWqGpVl&#10;yfGoLEvuG6FRGQ/LpwjLWCQqbScqYxqTUQRlEJc1RWVSwIWlBeX3hGWiC8tERUhWoUH5vKhU7rQy&#10;IRKVuhsXlQGLSw1Ijcf3+Jq04XbRnttvR3nQuKs8bNlTPn+/vzzuPlgquw2QOwOGyWdz5sjjnZvk&#10;dx8flz9fOy2/ulYqX10rkScXj9vd1vo9xd7POvg+4+PR+5nwYfkSlRzeL207F9gTYGoKuJcis4br&#10;AtEfq/7zgss63a4nla+w60nl6wSlRSUSEUSlhSVRmQo7qYyGJcKwJK6CsKzLrlFZj1kfYVSyN3Ia&#10;4y3F9RaW7G+jGd7Bu9CwbM5siVZojffQxmnnaFAGUdkJQVR+QPRoWGpUdmP/EBaWzJ4IwrIPu4Ul&#10;sx/6YwAGYbAzBBqVajhGYCRGO8+GZYmFpUblJHYNy2lMNQMzMcuZg7nOfCzAQizCYiJOo/KZsOR6&#10;jcu1TKVRuUGxb8JmbME2bMcO7MJu7MFe7MP+TMKSWSUsuS4PBc5xWFgyi1GCkzhFUJ7BWReWn8DC&#10;UqMS13IIS+LypnOn1hm5RyCWazj+Q4hKfn1lLY3KUmhYFhGOhTgBwjKHsMzJB2GZQ1jmaFQim7DM&#10;dmGZvR8uLFUWYZm1ExqV20FYZrqwzCQsMwnLTMIycwNxSFQqjcoMRVSalcThCmhULmcuQxCWiqhM&#10;VwtBWKYTlhaVLizTXVimuRPLNGIyNB1EZerUuCAsNSar0KhEinJhmUJYpmhQBoKw1Kh80bAcTAA+&#10;jcuy5AHQoIxHZZyGZTQuI2EZUxqVLiyrqCEskwjLJBeWOpOIylD1qKwWlomEZaKGZBRRGfquuCQi&#10;E5xwJypNJCaDsEzSd+Rpx9eiHberTnK/QRe537ib3G/UVSqbdZUHHT+SBz34PI4cL5/Nmi13li+S&#10;+4e2y5clh6TsdK58fvmE/PrmKfnTL67HwzF6V7W/29r7D+DD8mXhH4TKyyXStftuSaxbVDXqqovE&#10;XZU9ejnqedf/izQqX8VriIZlGJXsyVnx08owLImXMCqdHKLMwhJ1YGGJMCwdDcs3CSwNyybQsNSg&#10;tKjkehVGpdMCLbleo9LCkr2NYm/HbI8OTkd0djQqVVdHozLQAxaW6I0+/DdpXD4NyxIXliUmHpYl&#10;RGWJDGMfzhyJUc4YZ5wTj8oSmQiNSgtLwqx6WM7kutmYg7mYB43KBcyF0Ki0sHSWYwVWQsNyDYKw&#10;XEfoaVRuYG6ChuVWbGPXsNzJ3AULS+Ze7IOFJXJxCBqVR6FhmQ8LywzCEoUoRgk0LE9nEpXQE8vz&#10;WSflgiIsL2XHTywtLHETtwjDuzkuLAnMylouGnVW98z1p4lHdQqlKIGGJVGZo6qFZfYRaFQeAmGZ&#10;RVhqVGYRlVl7icMgKnexE5aZhGUmYZnpwjLThWUGYZmhUbkeLiyJyvKMNYiHZXkkLC0q05ULy/TF&#10;iERlGlGZRlCGCMs0jUoXlqkzmUglKJWGZWoQlkRlKlGZotxJZYqagCAqxzkalqqmsPzuE8uy5CF4&#10;GpVlyUFQRqPSibm4jBGWMaLSEJWhaFy6oEwiKEMak1EuLEM1hSUSiUqjQRlEZQ1hmUBQqiAsExQx&#10;WQVhaSJxCXsh9bSOfJ7j0wKyPtHYtIc8bNNXHncbKvf6j5S7E6fIl4sWy82F8+Ts0rlybesq+eTI&#10;VvnsSpH8+cHFeDz+6eHTl+lx3yuqfO/wvP8wPixfot8+vCwTx26V9DdLagy5f1mGE71c/fpgfwFV&#10;wjKTsISFJTQqVRCVaRqWhrBEFrKJO4tKYsuikhmo59RHAzSERaXTBG85TWFR6byL5k4LtEJraFTG&#10;w7LEorJ6WHZCZ34sHpYlpiu64UOnO3qilxOPyhKisoSoLLGoVAPxNCxL4mFJlA2DhSVzFEazj2GO&#10;xTiMdywsmZMwGVOd6ZgBjcpZqBKWxNp8LMBCLMISZxmWYwVWYhXWYC00KtdDo3IjNhF+W5galdvY&#10;tzM1LHey72ZaWLLvg0blQeYh5wiOIg8FOAYNS41KC8t0F5Y4nVEqZ4KwzDwpnxCWn+JSFmFJXF7D&#10;jex4WN7GHQ1LorKcWUEwvjgXljknmUQl/4NTkUNYZhOV2USlKYBG5VEQlllEpSEqMw8wXVhmurDM&#10;JCxVhgvLDKIyg6jMICrNJuJwI3MDcz3WORqV8bAsT18FwjLdhaVFpQvLdMIyjbBMc2GZFoRlEJca&#10;lUglKo0LS+PCMkURlikuLC0qXVhaVNYUlsFpZfTEUqOyaliWJQ/HsNDTqIyHZTwqEdPpwjKmNChd&#10;VIaCqHRhmRQgKpOISqNRGYiEZaLGpJu2E5SJhOQzokEZFQ1LJARRGQlLE4SlnlrGA7M8tTO3oy7c&#10;prpy23gfnaWybjd5+G4fedx9hHzRf5zcIh5PDhgqNyZMlotzZ8mFDcuk4vBOuXJ8t3x954z86dFl&#10;+fZXd+19rO2u6z8/in8/8Hdbe//FfFi+RH//Q6WsWbJDGr5T8DT+ahLEXXT/kVlUMl9DGJXQu8Fj&#10;TGWnlUhFGp4JSwIuBxaWCKKyLmqKStXYlBCWJURliUVlU+bbeBqWJaYFWqIVWuM9p63TDu2djohH&#10;ZYm8j+ph2Y1w07DsgZ7sGpW9maovPkI/9McADMQgDMYQR6NSjUAYlrCwJNDCsGSfAAtL5hRoVE5j&#10;TscMzMQszMYczIVGZRCWGpWLiDcLS+YyWFgyV2E1+xrmWqzDemzARmhYbsZWWFhCo3IXUbibuQcW&#10;llzezzzIzMVh9iPMo8hHAY7hhFOE6mF5FudwHp8Ql5/iEq4Ql9dwXcMSt6FhWaZRGQ3L4HLUM9dr&#10;VJ4iGEtBWHI7rMguhAvLrGMgLLMIyyzCMsuFZabKBWGZSVhmEJYZGpXI0KjcBY3K7dhGHMbDstzE&#10;w7JcwzKdsEx3YZlOVJpqYZlOWKYRlKFIWKZpWCLVhWUqYZmqUTkHLixTCMsUojJlBqpFZSiIyhcL&#10;y7Lk0c4oZyQ0Kp8Ny7JkDUvECMsYYWlcWMYGooawTPrIIShN9aiMhqWLy8RIWCYqF5QhDUsXlwmR&#10;sExwYZlQHWFpNCpdWKrgMZbJ7/M5/4DbA/FY60OprN9d7jfqJQ9b9pcnPUfJV+NmS+X46fLJ6PFy&#10;dfQEOTN5klzfsU6+Op0n9z89Jl8Sj7+4fVp+9+hi/EXC//jw6Ymjj0fPq5EPy5eJf3CO7tosLdoV&#10;2BNiagq6n4pXoGGpUaksKpGEGqPSwjIelSrbBGFZQliWEJVx8bAsISxLCMsSwrKEqCyRRohGZTws&#10;4+JhGfcuEdYcYViyW1gy2yAIy/bsqgM6OZ3xPj5wukKjUnVHD1hYEmZhWLJbWDL7w8KSOQiDMQRD&#10;MQzDnZEYhdEYAwtLaFRaWBJeE5kWluxTmRaW7BqVFpbsszEH85wFjkblYmhULoWFJVZiFXG3GhaW&#10;zHVYjw3YiM3Yim3Y7uzErvRi2c3c6+zj8gGmRuUh9sM4gqN4GpbFRGVcEYpRyvWnUD0sL2SclIu4&#10;nHlKrsLCEjez4mF5N/uM3IOdWDLDcAx2ndV3Q1hmu7Dka1PBbbGCv18VWYRlVrWwzCQsMw8TiEFU&#10;HmQnLC0q90Kjcg+RuBu7sMOJh2U8KpFOWKYTlhaVLizT14KoTHNhmUZUGo1KF5apiqhMJSoNYZmq&#10;UbkAQVQihbBMISxTgqh8XlgqPa0MTizjYVmWPBETTBCXZcnjHI3K54RljKg0hGWMoDQalEFUBmHp&#10;ojKJqEwiKA1BWUUQlkFcEpSJjkZloiIoQy4sLSidhMhpZUKAsNSorIKwNJGo1MdZBieXyR/wee3C&#10;bUDjsac8bDZAPms3TB53Hy1fDORzNnKKXJ8yQ27OmSsfz58j17cTj2fy5fcPL8rfvrolv668EH+2&#10;9W/K4vEY/Jvu49Hz/mE+LF8mwvLG2Tzp2GmNvch4TUH3UqXXcN33XY9XHDutzHCnlcxEhGGZ6cKS&#10;GYYl39SzEI/KEqKyxKKyelhqVFpY8nMbQMOyIbOR08SxsGS+jWZ4B2FUoqVjYQkNy7aKKNNpYcne&#10;kWlhya5RaWHJ3oVpUcn+IXqgp9Pb6QMNS43KICw1KsOwJN7CsGS3qGQqjcrRzLHOOIyHRqWahMmw&#10;sMQ0zHBmYhZxNhtBWM5n16hcyFwEjcolzKVYhuVYiTAsEQ/LYgtLjcpN7BqWW5hboVG5g7kTGpZ7&#10;HI1KdRC5joalRmUe8lGQVizHnUIuFzGLYWGZRlgyNSw/Tq8allc0LDMIS+Z13Mp0YUlglmURllWi&#10;EVxX5XL0en5N3EkiUaMS3D4rMgnLTMIyk7DMJCwz8+HCMsOFZQZhmXGQUIyfVpYTluUWlS4s03eC&#10;qEzfDsIyjbBM3xyXRlimEZZpRKUhLNMIS43KNI1KtYqYISxTiUoTDUukaFQihag0hGWKRmU0LFUQ&#10;lTWHZVnyFGcyNCqDsAzikqiMEZSxseyIEZUxgrIKjcrnhGUSUWmIyiSi0gRR+byw1BNLJBKVhrAM&#10;otJEwjJBY9JN211QhqJRGYSlE3kJovLU7nzdekhFrd5yv1FfefjOQHn4Ln++Fv3kQcehcrnncDk/&#10;aoJcnTNPbq1bKY+PH5Cvzx6TL66Xyp8fX5U/fn5V/qIvDv6HSjt9rPHfcM/z/mU+LF+yB1cLZWC/&#10;VZJct7jmuKvJ94Tgy6RB+SrCqIRGpUpCeDe4hiU0LNNNSRiWFpfIQW1FIOqsG6FRqTQo1ZuoHpZN&#10;+ZgWlsxmsLBkNoeFJbMVWjttYFGJdtCo7AANStUZ7zsall0JM41KC0v2ICx7sVtYMvviI6e/MxCD&#10;HAtLDIWFJcKwdMYQWGMRhiX7ROYk5hRMxTRnBmZCo1LNceZBw1IFYbkY8bAsJiqVhmUxURm31omH&#10;ZbFsIPo2KXYNy23YDg3LXVy/GxaWzH2K/SBTHcJhHEFeKmHJ1LA8xn4chexFzGKcJCr1xPIM81ya&#10;C0tcSD8pn+qJJYKwvIGbGpa4BwtLC8YXxK+Jc2GpuJ1WZBCVhqjMKABhmXGU8DiCwziEXMTDsjwI&#10;y3SiMl2jchc0LDUqkebCMk2jslpYphKVhqg0RKVxYZlCVKYscwjLFI3KxdCoVAvxvLCMn1iWJcej&#10;sixZTXc0Kqc6GpYuKmMEZUijMghLF5fVwzJpFIhKQ1QmEZVGozIalsqFZSJhqTQsExVhmUhQhjQq&#10;awjLBGJSBWGZEAnKKiJxqXeLx3ryuezF17y3VOT0lcpaH8n9N/vLo1Yj5LP2o+TB+yPlcZ9JcmPo&#10;RLk8Y7bcWbFCzm1YLrdzt8udA9vk/JEt8uRGqfz2/qf2mEd9bUd93GNN/0Z7nvfD8mH5kn37yzsy&#10;e/I8qd0k/weLwxqlVfOc68OwxOvphCWC08oYkjOKjUalSnNRmUnoqRrDkh+vw6zLVPXYLSrZLSqZ&#10;jZwmeAsWlU4YlgjCUoVhSaRpWL7HbAuNynbM9tCw7MjshM54Hx+gCzQslUalhaWjYWlxiSAs+0Gj&#10;cgDBZGHJVEOcoRiG4RiJUabYolKNc8abYpnInMicjCAsp7PPwEzMwmxnLuZhPhZgIRZhMTGnUblM&#10;sWtcrmSugoblGuZarING5UZoWG7GFmwlArdjB/tO5m5oVO5V7PuZGpW57IdwGEdgYYkCaFSeSCEs&#10;mRqWpewnUwlLnIGFJT6BhuVFXIGG5XXcQJWwzNRYrMYC8nmISj5GBbFawdelgttmBX+vyonK8ozj&#10;TgFxmMd0YZlOVBqiMv0ACMt0wjKNsEwjLNMIyzTCMo2wTNOoVBqVW+DCMpWoTN0ADUukuLBMUURl&#10;ClGZolG5AkFYalTWFJbVo3IegTgXs514WMajslpYxlxUxiY70bCc4BCWScqFZRJhmaRBGSAsE2sI&#10;y0SiMtEFpc7EIdCoDGhcRsIyIRKWCS4sE4jKBKLSRMIyRFgm6Yulu3fjyfiIr19fvq4fSWXt/vKg&#10;8SDicaR89v44+bzfVPly9Dy5N26WXJ4yU24uXipX926Sr84UyOclh+XG6Vz5vXumtZ04/v2L+LOt&#10;g7ur/d3WnveT4MPyZeP/lItzN0vHzgftXWyqxF8gGn7VVQvB517/T3oFNYYlM4YgLFOddEW8WVQy&#10;VTZyHI1KC0uEYYn6sLBEGJaEQRCWb7E3xdtohnec5k5LtHI0LDUq28DC0rGwhIZlZ8JNaVh2YXZ1&#10;PnQsKpk90Qu90Qd98RH6ORaWqB6Wwwg5NQIjoVE5GmMw1tGgVBMQROUUTCXepjItLNktLJmzMYd9&#10;LnMeLCyZixwNyyWwqMQKaFQqjUoLS2JvPdPCkn0TNkOjchssLLELu4nCPUyNyn3YjwNclwsLS+ZR&#10;5CEfxxwNS1WEEpTycy0sU0rkLEF5PpWwhIVl2km5rGGZfkquQcPyVsZpuYO7NYVlxvOV2zzFVKXs&#10;JcxiRMIy/RhcWKYTlumH4cIyjbBMIyzTNCoVUZkaCcvUHSAqU7eBsEwlLFM1KjeBsEwhLA1Rab4/&#10;LMuSn4ZlWXI8LMuSF2C+o0EZmAPCMkZYxghLQ1CGXFjGXFgmKReWSYqoNC4qkzQqXVgmRsIy0YVl&#10;IlFpNCqDsHRxqRIIywQXlQlEpSEqEzQqXVgaDcpAJCyDx1rqC6en9pOK7IFyv8EwedhitHzeebI8&#10;6TlVHg6fLV8Onye3RkyXK9Pnyu0VK+XC1jVSUXRQvr5YLL8qPy9//fKmfPP4qr27jL2rjAr+ffXx&#10;6Hk/eT4sfwC/fXhFpozfIekNSp5G3UuMw3+WRSVeg0alSkCSUz0s0zQqDWEJC0tmNjQqazFro45T&#10;FxqV9ZgN0NB502mMJtCojIZlEJXvEnCqOSwsmao13kNbaFDaRHt0QEeEYQkNyy5E2tOwLJbuiIdl&#10;MWFZ7KKy2HyEfuiPgRjkDMYQDMUzYUnIhWHJPo45nqk0KicyJ2MKNCynYTosLGFhSaDNYVpYss+H&#10;hSVTaVQuZS7DcqzEKqzGGmhUWlhiAywsCb8tTAtLdgtL5k5YWGIv9iUTlsyD0LDUqLSw5Po85OMY&#10;juMEClEMDcuTOE1UqnMEZRCWn+KShiWu4jpheRO3cCedsCQuy1BTQNaIXxOPSqSXMglLbqPl/F0q&#10;TyMs0zUsicq0fCZhmUZYphGWaRqVuSAsUwnLVKLSaFgSlakalUiJhGUKYZlCWKYQlimEZUoQlu60&#10;MmUtgqh8GpZlycudZYiHZVnyEsTDsix5IQjLmEblPCZBaYjKmEalCqJyBgjKpABhmaRhCYtKF5YW&#10;lUiMhGWihiUSNSpdWFpQBiJhmUBUJhCUIQ3KqCAqq4cl9LGWyQP5nA3m6zGQr98QqcgZQkAOlYfv&#10;jpXy1iPlUpuhUtFjktwZM0cqVqyVL3btkspjB+TrS8Xy2zsfy9dl5+Lx+OSqvS2hPja9yjvMeJ73&#10;s+bD8gegd9NsXLlfGr1zosbA+1GlPt1fYQ/C8o20IpOIMCoJIpUCjcrqYWlxCQtLWFgSaFXCkssW&#10;lsyGsKjUicZ4y2nqNHPeQZWwRDwqiyNhWWzaoT06QKOyE1O972hUqm7O07AsDsOyNywsiTeNSjWA&#10;3cKSqQbDwpI5DMMxAiNhYYkxsLBEEJYTiDkLS+YUWFgyZzgzMQsalnOhUakWOBqVi4m3JcylzGWw&#10;sGQqDcvVzLVYh/XYgI2wsMRWbHc0KncpwnAP9sLCEgeRi8OOhWWsWAqYBczjsLBkFqOE/SROJ8dP&#10;LM/hfIoLS6aG5RUNy1TCMu2U3MAt6InlPQ1Fi8Xq8VhtD36e0ag8SSQSlXwey7m9lnP7tbBMIyzT&#10;jhE5hKVGZeoREJapRKUhKlP2M4nKlL1wYZmiUbkThGUKYZnyvLDUqFxPSD0Ny7Lk1Y5GpVoBwjJG&#10;UCoNyxhhGSMsY0SlcWEZc2GZpFxYJs1yiEpTQ1gmTSEIicpEotK4qAy5sDQuLBNcWCYECMsEjcqa&#10;wjI4rXRiQ/k8DZOKWqOksv5oqaw3xuaDpmPlUZvJ8nkP/mwDZsqdQTPl8pCpcn7ybLm+aJmc2bRS&#10;buXvkWt5O+VKyT75w8NL4eMd7d9G/8LgnvdfwYflD6T40B5p2+GoPUmmSuj9IyJR+MweXK5pr4FF&#10;JTQqg7BMiIYlM4jKVKQh3RCUikDMZqocpxYsLJ260LDUqAzDEo2gUdkEz4ZlMVFZ7KJSZ7G0YI+H&#10;pUZlMVEZ90xYEhodmRqVndnDqGTvyuzG/BDdnZ5Ob0ejUn2EfrCwJNqqhCUsLLk+iMqR7BqVo5lj&#10;MBbjHI1KNQkalVMIuqnMacwZil2jchb7HMzFPMzHAix0LCwRhOUKaFSuIupWK3YLS3YLS+ZGbGbf&#10;wtyK7diBndhFFO5m7mHuxT4cwEHk4hCO4CjyYkWSzwzDEtGwPMXUsDxLVH7M/FjDEhaWBOUVBGF5&#10;MwjLtNNyF2VVovE78HPjk7BMK4ULS27D5alEZSpRmapRWQDCMtWFZcohEJUpBx3CMiUSlinRsNSo&#10;VBqVajNhqDY6G6BhudapFpYxpVEZCUuVRFQmLXKISkNYJhGWFpUuLJNcWCZqWM5kEpZKozKRqDSE&#10;ZWL1sCQmExyNygSCMjQWLizDqKwWlnpqqY+xjI3gczxaKnIIx3rj5X6DcfLg7QnyWfuZ8rjfPHk8&#10;ZYX8Yjb/3bOXy53Fq+Tu2vVy/dAO+fX1M/I/N07JF3dOyzefXZE/fnFNvv1tefwxj/4JM573X8+H&#10;5Q/kye0z0q/3KkmqVRSPu+oR+D0h+E9LqeE6aFi+pvh9X0+NR2UYlrCw5Bv388IyC/GwLI5EZbGJ&#10;h2UxYVks9Z0GaIg30QiN0cR5C02dp2EZ1xwtoVGpgqhsw59NtXPaw8ISnWBhCY1KC0viLQxL9h7M&#10;nsxeTm/0xUfoh/4YAAtLDMYQDHUsLKFROYp4UxqVKojK8Vw3ARMxCRaV0KgMwxIzMZtAU2FYsltY&#10;MhdhMZY6y7HSCcJyDdZiHZG3nqlhuYl9i7MV27EDO2FhiSAs9+PZsCwiLIssLAtwDMdxAkXQsCyF&#10;hqU6q1GJ88mlcgEalpdTCEtYWKYSlrgFDct7qS4YX4T+XH6dhWUqYZlKWHK7tbBMcWGZQlimEJYp&#10;eSAsU6qHpTuxrCEsy5LjYVmWrLZiC1xYxlxUxojK2DqHqIwRlGYVNCpXEGhBWC5jX+JUC8tEpVGJ&#10;RKIykag0hKVGZWIkKhMjUZmgXFgmEJYJRKWZiCAuq4elRmX8sZb2gukZ46Wy1iSprI86EwnIicTj&#10;ZHnUeoY86jpL7g3gzzFmsXw8gz/j6o1yd/1GuXl4h/zu1jn5Rk8cf31P/v77Svnr17ftZXqqPN7R&#10;8zyvBj4sfyD67PDl8zdK/bcKagy976WBWFMkBtf/g+y0EhqVb7iwDKOSy0FUWliyx6OyWDKQiSwn&#10;HpbxoHwalvGorIcwKvkYFpbMxk4YluxN8Taa4R2nOVqgpdPaeQ8alW0RRGV7Qk6jsiOzs/M+PoBG&#10;pYUlPoSFJaJh2QcWlsSchuUAprKwZA7GEAx1hmEERiIMS2csUTeOaWHJrmE5GVPYLSyZ052ZThiW&#10;mIf5hNoCpoUlu4blEuZSLMMKrMQqrMYaaFRaWGID4bcRQVRuw9OwLCIsiywq9zD3Yj8O4CByk4rk&#10;MNPCkj2fWcA85pxAEYpRmlQsJ/k4p3E2ViLnNCyZFpa4pGGZTFgyb6QQlriNu4TivSAYw3B8EYQl&#10;wVrO59HCktuyhWVK9bDUqDxCEGpUxsOyLPkA9jl7HI3KeFiWxTQqtzEJyxhhGdOo3ATCMqZhqYjK&#10;pLVMwjKJqDSEZRJhmeTCMkmjcikBGAnLRKLSRMLSEJYJQVwSlgmEZQJhmUBUJhCVIReVRsNSRcPS&#10;cc8QL0+bLBU5kwnHafKgKdHYdq487rpYvhi6XL6YulYez9soF2culhtL1sjdtZvk4s5Ncv9knjy5&#10;XCy/vv+JfPubcvfi4O71Hf2TZDzP+yf5sPyhfPtEzubvkV69DktMXyz9X4jCf5XdDc58DWFYIhFJ&#10;sKh00pwwKtmzIrJRC7WdOqjr1EN9NICFJRrBotKxqCTegqgMwlKj0sKSH9OobIXW7BaWzLZOO2hU&#10;WliiE4Kw1KjsQoB0hUUlU3VHD/REL/RGH/SFhSWCsNSotLAk7IKwHMauRmAkRmG0o1FpYYnxsLDE&#10;ZFhYEmBBWM5g16icxZyNOZiLebCwxEJYWELDUqMyCMtVBJ+Kh2WRrMU6rIdG5SZswVZsIwK3M3dg&#10;J/tuZw/2Yh8OQKPyEA7jCCwsEYTlcRQmEpYogYblKZxOLJYzzHNE5fmkEvkkFg/Ly0SlhuU13ICG&#10;5R0NS9iJZYoLRp3BHr1chUblSbiwTNGwDKJSaVTmI49A1Kg8jFyHsIwFYbmXnaiM7QZRaXaAsIy5&#10;sEwiLJOISkNYJhGVhrBMJCyTXFgmurBMJCwTXVgmEpaJLixNNCwXgrBMmA8XlYawTIiGZTQuoyeW&#10;uhOVsWlSkT1LKmvPkMo6M+V+QwKy2XR59N48qewyV24P4OOPXS7nZyySW5u3yJdHjsjD0/nyTflF&#10;+dPDy/GTx99V2P/wWjzaE2b86aPneS+fD8sfkP5jvnz+fmnQ9KTFXU3R90N7BRqV1cMykW/SGpUW&#10;lkRYiiLiwrBEBqJhmeMEYRmNSgtLPoZGZQNmQ+hppYUlu0UlU1lYohnewbtoDotKpxU0LN8jKIKo&#10;bMsehiV7GJbsdlrJDMMSFpWEnLKwZPZCH/R1wrBkH4hBjoUlhkKjcjgxp2GpUTmKXaNyDHMsgqgc&#10;zz4RkzAZU2BhiemwsEQ8LItcWBYRlkUWlQuYi7AYS5xlhN1yrGCPR2WcRuVarl+PDdiITdiMrbCw&#10;hEal2kUUalSqfewWlsxcWFgyjyIP+SjAMRxPiIQleylBeUqjEmcJyo81KnEhqVQuEZfRsLyuYZkc&#10;P7HUuLxXYzx+F43Kk4RhCeKnlWXJJ3Acx1CAfByFC8uYC0uNSkNYqiTCMsmFZdJOEJZJhGUSYWlR&#10;WS0sE4nKxPVwYZlIWGpUGg1LolIlEJYJhGUCYZlAVCYQlYaoTCAqE4KonOdUD0sk6YukI4NIrLNA&#10;7jdaKA+aLJIHjedIRZPp8vAdfl3nuVIxht93ymopmTxXTi5YLBfWr5MLB7bKk08K5fG1UvnD55ct&#10;Hu0ua3/i6Hnev4kPyx/S357IJyeKpF37+KlhTeH3L0uutlfzCl6FRSUx+QYSoGFpd4ETZEFY6l3g&#10;3xWW2fycWk5t1HHqQqOyPsKojLCwJN7CsGS3sGSqd50WaOm0Qmu0gQZlQIPSotLpBAtLwi4MS3YN&#10;y27MICw1KlVvAi4Iy4/Y+zH7MQdgIMKwZB+CoRgGC0uMhIUlwrCERuUEYk/Fo7LITMU0TMcMzMQs&#10;xMMyHpVqPnGnYbmQuRgalUuZSsNypbMaa6BRuY7Ys7BkboSG5RbmVmzDduzATmhY7sYe7CUQNSoP&#10;Ipf9EPMIU1lYMgtwDBaWKIaeWJ6MhOU5DcvE+ImlhaWLyyvM67H4ieWtGFFJXN5FWXJN8fhU8OM6&#10;47tG5dOwNDHCMubCMkZUGsIyRlgmHYJGJZKIyqT90KjcC6LSEJaJhGWiC8vErc5mEJWJRGVCJCwT&#10;NCqRQFgmEJVmJYKoVBqVgSAuo2HpZkxfHH2BVGQslsraC+V+gyXysNliefDeQvm883L5bOBqeTJ9&#10;izxZtkvubtou1zdtkbMrV8rJjauk4uQR+eXdc/K/X920u63tMY/Be1r7Z1t7nvcT4sPyB1Z+kXDp&#10;s0+S9MXSgwB8Ho3BYFbf/0kalhqVrzE1LIOoTIqEpUUl0px0JzNCo/KZsCTegrCsz25hyWyIN53G&#10;joUlLCodjcp3UCUsiTqNylbM1rCwZKp2Tgd0RCfHohJdnG6EnUZlEJY9YGHJ9RaW6AsNS9UfYVgi&#10;HpVFFpVBWMajssiMwmiMwViMc4KwnAQLS0JPo1LNYNewnMWcjTmY62hUKo3KRbCwhIUlMWdhyVSr&#10;sMaxsEQQlpthYUkEbsN27MAuZzc0KvdhPw4i9w3CkmlhyZ6HfBTgGDQsi5jF0BPLkwmEJSwsiUoN&#10;y09wARcJysu4mnRSrmlY4hb77TAs43H5vYjROKKSUC2LEZZ8DspihSAqkxAjLJMKkMdOWCZFwjLp&#10;IDFIWCa6sEwkLBP3gLBMDMKSqExQRGXCFhCWCYSlRqUhLBNcWJogKtUqRONSg5IZ0xdK1/cKXyHl&#10;acsJyCVSkbNM7tdfLOXNFsijtlzXbZncHrxC7k1eLxcWrJJb23fI7f175OqJvfLNvU/lj4/ir+34&#10;f3965CbxqOHonzTjed7PhA/LH5ieLMyduk7qNTkRj71/NRb55mqet0eEp5V4PblI3kCVsISFJfFW&#10;PSwzkMn1Kos9m1nLqe1YWKIeNCw1KoOwbEjIBWHZhD0MS3aLSuY7eNdp4WhQBt5DGzwTlkReR2hU&#10;dma+DwtLZldYWKI7ekCDUvVC1bAsstPK/swBGIhBGIx4WBYRlUUyHCNQPSrHEDvjnPGYgEmORuVU&#10;THMsLBGGJQGoUTmPOR8L2BcyFztLoFG5DCuwEhqVq6FRuZbIW4f12ICN2Ez8bWFqVG5j16jcqdg1&#10;Ki0s2ffhAA7CwhIalUeR93o8Ki0s2Y8zC5kalxaWTAtLnMN5DcuESFgmEpa4RlDehJ5Y3sbdIBaf&#10;icfvQljyMcuSikFYJhGWSSegcalhmU8gEpaJRGXiYRCWiYRlYiQsE11YJkSiMmEHnheWQVwGYRmc&#10;WuqJJWL6eparpSJznVRkr5XKOqvlfuP18rD5Gvms41r5vPsGudl/pdwctFIuD1gquUOnSPG8JXJ6&#10;/Wop3rdOPv+kSL64furp3dbf3Pd3W3ue9x/Fh+UPTB8gfy5/p/Toftjej9uiT0OwuuD6IAyj+z/h&#10;uVHJTHKSCTxlYemkIcOxqIRGpcoh3oKwDKKyruL6+mgADUqLSjR2LCxhUamIuSAs32HXsGzObAmL&#10;SmZrpw3aop3THhqWnZwwLBEPy6JIWBYRlnG9nD7oC43KeFhGopJ4UYMRhiX7cIzASIzCaMJOo3Is&#10;grDUqJzA9RqVk5nKwpI53ZmJWZgNC0toWM4j2BYwFzIXwcKSuRTLsQKrnNVYg7UE3jqsxwZshIUl&#10;tkLDcjs0Ki0ssQd7icQwLNlzcdg5Cg3LfBTg2OuFcoJZhGKUwsLyDcIS5/AxUalh+SkuEZSXE+In&#10;ltc1LBPdiWXSKbkXDUYum+heHb+2jF9rYZnowjKRqEwkKhOJysSCuISjTMIygbBMICoTiMoEotIQ&#10;lQkalXtAWCYQlkbDMohLDcvg7nB9fCVi+gLpyNgiFbU2y/0GaLRVHjQhJlutls/6cP34rfJwGpE6&#10;fat8smS93NmzT+7mH5QbZw7JHysvy5e3zshXZWflr1/dkr/98s7T13f0d1t7nvcfzoflj+BPX9yQ&#10;+TP2SJ03S2uMwB/CK3gVryEMSwRhGUM0KA1Rl4YMJxNZTjY0LGs7dZwgKquEJVFnYclUTZy3oFFp&#10;YQmNSgtLBGFpcYnWRF0bEw/Ltuwalh2YHZ3OzgeORmXgQ1hYEiRhWLJbWDKVhmV/5gAMRJWwxFAC&#10;b7gzAiMxChaWGOuMw3hYWEKjcgqmEoDTMB0zMBOzMMeZC43K+ViAICw1Ki0sibjl0LBcyVyF1ViD&#10;54XlVuJvG7ZjB3Zil7MHFpY4gIOEYy40Ko8wjyLfKUA8LAul8LVCKX7NhSVOv14sZ6Fhef6NErmg&#10;CMuLROUVDUsC8zpheEPDEncIxbvPhKMT3asgKk0J4adRWcgkLBNcWCZoVOaDsEyoKSz3Q8NSaVhW&#10;i8vkXVKetlMqsnZLZb2d8uCtnfKw5V75rMMu+bzzNnnYdatc6LtcbkzcJI8WH5ALyzbI1c075NKe&#10;HXLv3FH52xe35ZvPr1o0/v0P958+3tHzPO+/nA/LH8Pfnsi+TRvk3eb77LUkawrBl+2VJMISFpYE&#10;1BtIgIalRmUy4ZcCjcnAM1FJyKlspxbCsGSv69R3GkCjUjVCNCzjUVnkaFAWhZqjBVqiFTQqn4Zl&#10;kUVlPCyLng1LAvADdEFXpxu6w6ISPaFR2Rt9YFGJfsSfhSVzICwsmUOcYYhGZZWwJHbGKvbxTDUR&#10;kzAZU1AlLIk+C0vmHMU+j6nmYwEWOUugUbkMKxwLS6IuDEt2C0vmRmx24mFZ6MKykLAsJCoLZTf2&#10;YC/24wA0Kg/hMI4Qj3mwsGQWQMNSo1KVRMLyzGsuLPHJ6y4scekNd2KJ6wnxE8vbGpaE4t0gGKMh&#10;mRCZzyAqjQtL48IyIRqWeQjCMohLDUu9OxwxfYH0XKnI3CeVdfbI/cYH5WGL3fKo0y75rOceuTJ0&#10;g9yatUMqVx2U+/uPylfFJVJ5Ik9unMyVX975WH7z4EL8LmvC0Z5tXdPfb8/zPC/kw/JH8uh6iQwf&#10;sEJy6hfb3dQ1xeBzEYjhDPaarne+KyrtLnDCLgjLFHaV5mQ4mYiGZQ5qOxqVdfh4VaOyyDTEm3ga&#10;lkWEZRFhGURlkTRDEJXvIohKC0virjXeg0UlU7VDe3RAR0ejMhqWXYi8bviQvTtTaVT2ZPZCb/R1&#10;PkJ/JwxLDFZETBiW7BaWTDXasagk7MZBo3ICcyImYTKmYCqmYTo0LDUqw7CEhSWhNh8L2RcyF2MJ&#10;lmI5VmClY2EJjUqlUbkBGpabiMDN2IJ4WBY+G5YE4l7sx0Hk4hAOQ8PyKDQuNSoLXiUscQJFKHm1&#10;yOLyJDQszxCVH+M8u8blRReWV3AN13GTMLwFDct70Zh8IRqVpdCwLIaGpTu11LvD7Yk7SC6Q8rQ8&#10;qcg6LpX18uR+QwKx/mG532ivlDXfLuXtdkrxB4vl1OAV8snE9XJ+ySa5u+eg3D12WO6ePyp/enhV&#10;vnly1R7r+H9/eSz/99fHNf799TzP816MD8sfiZ54HN25Vdq3z7XXkXxeFP7DEp/dg7DUqHydsNKw&#10;TEQSYtCwDIJSpaKmsMzk52pYalTWYle1oVEZD8siqYf6qBqVRRaUQVQ24c8QhiW7hmUz5rtojhZO&#10;S1QJS1hYEnbtoFHZQSc6oTPexwfQqOwKC0uEYen0Ikz6wMKS+RH6YwAGOoNgUYmh0Ki0sCT6NCpH&#10;KXYNyzHMMCyhYTmJwNOwtKhk16icxpyh2GcyZ2E25mAuNCoXQKNyIfG3GPGwLCQsCwnLuJXQqFzD&#10;VGuxDhuwkRDcDI3KrdjGvh07sBO7sBsWlkSihSVTHcJhHEEe8p2CV1xYMougYVmKUzhNXJ4lKD/G&#10;eXdqedG58nokLN84KbcJxLuE4r0q0fiC7DGWiMVfIL0i5yTBWCwPmh2Xh+8WyaP38uTRB4fl0UdH&#10;5NLorXJz3j65sHirHF+8Qj5dv13ObN4kpQc2yP0Lx+XxrZPyl/+5Zc+y9ndbe57n/XB8WP6I9Jvb&#10;yEHLJbNO8dMYrEkNsWjzBYVhSYhpVD4blkUuKouIyrg0pCMDGpSBbARRWYuPV2NYcr2FJfNNNHI0&#10;KC0q0RQWlc470KgMw5Lga+W0xnto42hUWlg6HQm7ICw/YNeo7MLsCotKpuqBnk5vaFgqjcqPCL0w&#10;LNktLJmDMQRDMdyxsIRFJYKojIblRKLPwhJTYGGJ6dCw1KiMh2UhUVloUTmXOR8LoFG5CPGwLLSw&#10;XEYAhmHJvgprnHVYjw0IwxJbicFt2I4d2Ild2A2LShyARmUuwrAkHi0smeoYNCoLEYTlyVcIS5xm&#10;P/sqYQk7scTF10rkEmF51YXlDaLylgvLO6gxLKOnmMmn7a0eKzLPSGXd03K/cYk8alkqj9ofl8oO&#10;eVLe5ZBcHbVH7i/Pl9vrc+Xq7n3yWUGR3Dt+VMovFsifH9+w13j8v//9LB6P+lI9wemjf8KM53ne&#10;j8aH5Y9Iv+Hlbl0rnTvuk5g+Q/wfDMYX8Qpec94g2FQCEpGEp2EZVyUs+fEMZCLLyYEGpUUl6kTU&#10;cxo4YVgSdxaWTGVhyXwbzZx30RwalKolgqhUbQg9jUo7rWRXHZxOTmdYWDrd8CGRZ2HJ7AGNyl7M&#10;3uiDvtCotLDEAFhYIgxLok/DchhzhGIfyRyF0RiDsRjnTEAQlpMRD8tCwrKQsIybQfTNZFpYsmtU&#10;zmPOh4UlcxEWYwmWYjlWIIjK1dCoXIt1RKCG5XrmRmzGFlhYEoJhWLJrVO5h7oWG5X7mAeTiEA7/&#10;v0I5qtg1KgvYj+EECmFhCQtLPbHEOQ1LPbHEBaIyPK2EnlZqWAZBqSeW+thKeyH0dOIxi3isf0Ye&#10;ND0lD5ufltvNCccOBXK/xwk513+rXJm+Vz5dsls+3bNbflHKjxcckesnc+Wbh1fl21/dlf/786N4&#10;QKKmv2ee53nev48Pyx/ZH7+4JtPHLpY6DYrtZLGmOPxXvAqNSjutxDNRybSo1IlUJxqVQVhmIwxL&#10;Ai8MS/a6qO80QEPHohKNEYYlqoflOwRfc1hYMluiFVrDotJpi2hU2mkloafexwfogq6OhqXFJSws&#10;YWFJ7GlYWlSya1T2Zw7AQGcQBsPCEsNhYYl4WBa6sCwkLOPGOxMxCZOhURmGJfFnUenMhoUlwrCE&#10;hSXRF4TlMvblWIGVWIXVWIO1RN46aFRuYG7CZmzBVmx3dkDDchc0LPcQiftwAAeRC43KI9CwzHOi&#10;YVmEYn5tKVGpYVn9tDI4qdQn7QTvDX4zlZAkIG9ncblukdxpVCJnW+6VG90L5Ha/4/Lx6F1ybd4h&#10;ubLqoJzbtk1uHTwit/OPyJ3zR+WbB1fkm8dX4o951Pey9i8M7nme97Piw/JHpnfPFR3cKc2arrG7&#10;q2uKw++VEBG57hWEYUmwvYEEBGGpLCwRBKVKg4ZlEJWZ/JosJwcWlRHPhCWxZ2HJbKTYGzOb4C00&#10;xdtOM2hUhmEJjcpoWL5H9LVR7G2Z7dAeHR2Nys6oEpYEn/rQ6eH0hEalhSX6QsOyH9GnURkPy0IX&#10;lYVEZdwwDMcIZyTiYVkYD0vibxzCsGS3sGROVewaldGwnIXZxOAczMU8LHA0KtUSx8KSoLOwZK7C&#10;aqxBGJbYiE3En4UlcyssKplql6NRuRf7oWGpUVlTWOZDw1Kj0sKSj6Wnlaf4/Jx2Ly+k77jzSUqJ&#10;XMs6JRfrlcqlt4rlakti8/1cOd8jV8503yeFA7fIqYnbpWD6WsldtkTunSiQyo8L5bMbJfK/T27G&#10;H++op45/+dxO8mv6u+J5nuf9/Piw/DfQF04ePWihZNU+XjUYA9FwfAEalNGotLAkysKwhEUlU6VE&#10;aFSmMTOc6lFpYcnHqq3Y6zDroh7qOxqWFpfQsNSoDMOS6AvCshm7RSWzudMCLdHKCaMSGpUWlkRN&#10;B6aFJbudVjI/cKpHZXdTSFTG9Xb6Oh+hPwY48bAsDMNyKCwsCcERGIlRGO1oVIZhCY3KiQSgRuUU&#10;xT4V0zAdMzATs6BRqTQq5yuibSEWYbGzFMtgYQkLSyJPw1Kjci37OqzHBlhYQsNyG7ZDo3InNCp3&#10;IwhLjcogLDUqg7C0k0r+PPqMcHtBdL7WRdw2zqaWyNl6JXKhRalcbF8qxR32y/H3d8np3gekZNQu&#10;ubAgVy6s2ydXjhyQxx+fljvnjsrDa0XyzcMr9u4y3/6mzO669iePnud5/x18WP4b6Knlsb0bpX2b&#10;3fbC5TXF4j8iDEu8hmei0qkelqlI4+emMzOYysKSqXIci0rUGJVEXuBNNI5ogqZ427GwdIKw1Khs&#10;Sci0ct5z2qAtNCrbQ4My0BlPw7LQhWWhdMOH0KjsgWhU9oFFJeHUDxaWzIHOIAzGEAzFMFQJS6JL&#10;jXHGQqNyPFOjcpJTU1TOIAY1LGczlZ1YMjUqq4QlcbeEuZS5DBaWTI1KC0usgUal0qgMwjI4rawp&#10;LKtEJR/z4GsnJI+vXX6sWPJSCMm0YjlRq0gKGx2XUy2Iy07EY4+9crD7Jtk3aJV8uviw3N57XMpL&#10;TkjlyUK5VLRXHlwtlL8EJ4/6mEe929q/NaHned5/PR+W/yZ/+sV1GT9suuTUOVFjLP4jgrDUqFRv&#10;EA0alQnMRGhUxpjJSHFSYVGJICotLBGNSlWL+KsNDcs6zHpOfQRR2RCNFJFnUclUGpZNmW+jmfMO&#10;3kVztED1sGxD9GlUtmW2Qwf2DsyO6OS873SBRuUzYUn02Yklszf6oC/CsISFJZGnLCyZQzDMGeGM&#10;hEblaETDchwsLIk1jcrJzCmYimmYjhnE3EzFblEJjcq5XDcfC7AQi2BhiSAsNSrVSmhYalR+12ml&#10;hmVwF7g+vlJfs3IfX/v9xOPRrBI5XO+45L9VKCdaFUp+t1w50S9XjgzaLrmjNsiZ+Qfl7Np98umh&#10;/fLZx6fk7id59ioGf/r8mj1hxqIRFpA13J49z/M8T/mw/DfRb9Bn83dL5/YrJDWzuMZgfK43nnrF&#10;eRV6UmmnlQii0sISFpZEngrCMpVdwzKdmQGNykxmFrKhQRnQoAxUCUuiryHehEalhSXCsHSaEXkq&#10;HpWFpoXTymmN96BhGY9LF5YEUhiW7BaVzA/QBV3RDR+iu6NhqXrBwpLws7Bk9ncGwKISGpUWlgSZ&#10;RuVwjGC3sGSOwmiMccY5E2BhScxpWE5mToWFJTMMS8zGHGhUzsPzwtJOKxGEZRCVQVjqYys38efa&#10;xH+PvsPOduJxVxoBWadE9hKPe+oVyJ6GR2VDk02yr+su2T9oq+TOXCeXNubL1T35UnG2SH5961L8&#10;LuvHV+SvX7r3sw6eLONPHj3P87x/kg/LfyN9rb1tq7ZJyxb5T+8S12CMBmS1kKwuiMrXYFFJ7CXA&#10;opKZ5MRgUeloVFpYOhaWRIpFJTMHFpXM2qjj1IuoD43KaFg2JvriUVlIUCo9rYxHZTwsC6U5gqhs&#10;iVYEkkUls42jUanas2tYdoRGpYWl8wFxFYYlexCWPdhVT/SGRqXSqOyHKmFJpA1yBsPCEsNhYQmN&#10;ylEEXRCVY9nHYTwmYCIsLDEFFpZ4kbDUqFTVTyv1cZX2LjtE48ZYsWxILpatGcWyq26pbH0zT3Y3&#10;PSZ7WxTI1nY7ZWeXHbKr/2Y5MneznF93VAqWbpO8Davl0pGD8WdaP7kq3/62/OmTZPzrOnqe53k/&#10;EB+W/2a/vn9JJgzfIjm1CUsXi9+L4DLsrzDDsCQEw7B0koiTICqT2S0qmYF0ZDgWlgjD0qnN71E1&#10;LAstKhswGyIelYUmHpZBVMZpWL5N8GlU6kllc3bVAi1hYYkqYYl2aE/8hWHJrkHZWScsLNEVFpaO&#10;hSVh1ovZm6n6svdl9kN/DHCCsIxG5TDCbrgz0tGwHI0xiIalRqXSqAxOK5VGpaopKu2xlUwLSv5c&#10;+oLo+n7gq4nHdZklsoV43NjkqOx4L18OdimUgwMOS+6gQ7J3xDYpXLlHPt1RIOd3HJKLRw9K+Zli&#10;KbtQYE+U+ftvK+Tvv6+IP9v6r4/tGdc13eY8z/M874fiw/LfTAOgJHeTvN9hu72fd5Vw/B4alc+E&#10;JZGX4CRCw1KD0qISNUWlBmUGH0dnNjPHaFQWGg3LeFwWSl3Ud56GZTwqGxF9GpXqLfam0KBUzfAO&#10;gqisEpbEVWu851hYMjUqLSzRERqWz0QlkdbN+RDdnZ7oBY3KPtCotLAk5sKwZB/kDMYQDEUQlSNQ&#10;PSqjYRmcVlYPy+C0MghKezF0Pp+LE4tkSVqxrMoplXX1T8ryBodkVePDsuHdPFnXcYfs7LdP9ozZ&#10;IUcWbZFPdh4hHHPl0cWT8oeK6/J1+Tn585c3wnCM33b83dae53neT4sPy58AfSu6BVOXSYMGeTUG&#10;5PO86ryG1wmXmqIyhqdhWRhKQzo0KONRWShZeBqWLiiJPGVRyayH+k4D501Hw7IxmsDCkvALw5L9&#10;XWZzpmqBlk40KlUYlcSfsrBkdkJnfOB0IdqCsIxGZQ+u74neTh/0hUal0qBUA/GPhmVNUalP2JlO&#10;1M9MKJI5xOOc5CKZn05E1i6WRQ0Py5qWebK6/V7Z3HuvHBqbL0dmHJTCtXvk9NaDcnjDSrl4bL98&#10;fumsPVnmr1/fjr8dYfCuMj4cPc/zvJ8RH5Y/EddOHZTBfbdLVk5JjRFZnZ1UOq+bICoLbSYxY04y&#10;olGZCo3KMCwJvkxYWDJznDAqoVFpYUnkhVHJ/qbT2GnivAULS8fCEtXDshVR1hrvoY3TFmFUOh0J&#10;uE54n93Ckl3DUnXDh+juaFj2QhCWGpVBWPZH9bCMRmVwN3j1qBzH52ZSrEimJBfLtFjc9JQimZdd&#10;KgsaH5ZV7Y7K2q4HZH2f3bK5/x7ZMHSj7J6zXko3H5DzR/bJ/UtF8puyy/Z4R3sv6z8+jD/mUZ8s&#10;4x/z6Hme5/2H8GH5E6GvBVice1h6dT0qaRnF8v8ItzAkda/mVec1aFi+gXhUFkoinglLfp5KRRrS&#10;oUEZRqUTRGUtWFgSf3UQRKWFJTQqg7BsBAtLgi+MSvZoVDbj8rtOC6clnglLIk7Dsh2zPTo4GpWd&#10;8T5qispoWOppZRCWwWnl88LSopLfT8NSg1LfYWdsUpFMTiuWqVklMj27RGbVK5bFrQtkc+8i2Tzg&#10;iKwZsE3W9dsjK/tvkC3TVsmp7blyIX+/PLxSIr++d9lOHvVZ1lWeMONPHj3P87z/Aj4sf0I0Rnat&#10;2yftWp+xE8maglK9gjAqoVH5BjMBiRExJxnPDUuiL9PJRg5qOWFUOs+EJUHWEI0cC0u8BQ1LpUEZ&#10;jcrmCKKyJSGnWkODMtAW0bAMTiu/Kyy/97SS308fV6mvV6nvBa5GJxfLhFpFMrVuqUyvXyoz3sqT&#10;+e/lyZKu+2XloM2yb2q+bJu8XQ4s2yLXj5XIg4un5JvPrslvKi7L5zdL7TGPFo/6zjL6NfTx6Hme&#10;5/2X82H5E/OryosyY/xhyalV+jQmibioKqeV0KgMw5Ifj0alhSXXpTipSEO6E4SlRmUYlgSYhSWz&#10;Duo69VDf0aBUbyIMSwJOw7Ip07A3Y6p3neZogWhUvodoWNZ0Wml3gztBWGpURsNSnwluj61k6vuB&#10;D0gkIGPFMjSjQMbXK5YZb5fK3Lb5MqftEZnWdpssHbhJ9s85LPsX7Jf89Xvk9O7DcuHYfnl885T8&#10;/uGV+JNlvrlvj3n00eh5nud538+H5U/Nt0+k5NAxeb/9cXtbxupR+QpeVQSjhSW7hSUzARaWSIIG&#10;ZRCVGpQ1RWUYlsSYyoGFJWoMS8KtARriTTRyLCrxFoKwfBvVw1Kj8rvC8kVPK/XJOr0SiqRfcrEM&#10;TCuWAenHZEjWCRleu1hGNToo01ofljldd8miAetl/fjtsmPeJjm7L0/ulJ6Vy0W58cc8Prhkz7LW&#10;xzn+/Y8Pnr48j49Iz/M8z/un+LD8CfrjkxsyfewGqVMnHpI1heVr0Ki0sHQ0LBMIrjAs2S0smamK&#10;PY2ZjgxkOt8VlbWJuLqoB43K54WlRmX1sPy+08ogLJ85reT3tZNKZrekIumbUSIDckqlH+HYN+OY&#10;fJR1RIY1PiCzOhfI/F4HZMmQLbJi1CZZNHKRbFuwRgp3HJSP8/bKZ9dPWjza+1kTjeEzrZV/wozn&#10;eZ7nvXQ+LH+CNIBOHd0nH7TfbS8lFI1KpVFpYUl4KY3JQCKSEIOFJYKwDKIyjWjLgIUlMwvZyHFq&#10;QYMyiMpoWAZRGQ3LFzmt1KiMhqW+ZWO714uk4xtF0imhSD4gID9MK5Y+tQplQH1VIEPeOiCzPzwu&#10;q0flydYZB2XjtF0yf+QcWTtnvhTtPCi3zhTYQwd+c/+y/O7RRXuMqr1Ujz959DzP87x/Cx+WP1H6&#10;Hs7zJq2RenWOy/8jANUreDVCo/INRMMyiMoY8ZaMlAgNynRHw9LiEtXDMojKaFh+12mlhmVNUWkv&#10;L/RaobxHPLYhHt8jJDvEiqRH7RMyqmWpTOh4TCZ1OSjTu+XLjF57ZPHIzbJ55l7ZsXS9HFy/UU7u&#10;PyQVF4vk26/vyLe/vGsnj9/++p5/nUfP8zzP+4nyYflTRTCVHtoi3TrukKSkomejknB7w0lwEpEE&#10;jcrqYalRGYTld0Xld51W1hSW+kxwfXmhFolF0opofC+5WDpklEjXOiekT+NiGfDuYRnZ/oCM6XhY&#10;hrfbJJN6r5QNs3ZLyT6i8ZPTUnnhjJRfOCG/uHtWvvn8ioVj+JjHvz6u+XPjeZ7ned5Pkg/Ln7Bv&#10;f3VXFk5bJA3rFthd368SckqjMgjL6lH5r4Tlc6OSeNSo1PcBb0bktkwrlnbZJdKp9gnp0uCE9G+R&#10;L+O65srE7odkUq/dMn/kVtk0d5/sWb1FzucdklunS+VK6SG5f7lYvrhz1v677DGO0cc5+pNHz/M8&#10;z/vZ82H5U0Z4lV0olCG9N0lm+okXCsvvispoWFaPyuA1Kxu8USQNEwqlUUKRvJ1cLC0yj0mHeiek&#10;85uHpG/rbTLmw10ybeAWWTppm2yYs0d2rdgonxQckcpPT8uDq4X2mMffP7pi8ah3V1c5dfRPmPE8&#10;z/O8/2g+LH/i9K3/8nZtk06td0qM6Aui8p8JS43KWq8XSb1YkbyZUiyNU4ulaUaxtKp7TDq/VSQ9&#10;WxyV/u13ysCO22RA58UydfBaWTZ5u6ybv1xO7N0l104WyKPrxfLtL+/JX766Kd/+poxwfFI1Hv3J&#10;o+d5nuf91/Jh+TOgT+SZNW65NKiV971RGbyzTk5ikdRPK5ImWSUolreyC6RVgxPyYasjMrbPIZk0&#10;4KCM779E5o1fLZsW7ZUDm7bJxcI8uXnmuFw/kytPbp+R3z68FD7mMXymted5nud53nP4sPyZ+LRw&#10;t3RrP1lqZx2SlMQT9u466cRjnfRieTO7VJrWPSHv1M+Ttk0LpUvLQzKgy26ZMGC/TBu+QeZPXC9L&#10;p22TDYtXySfHDsujax/Ll/fOyB+fXJU/fnFN/v6HSrub2p88ep7neZ73r/Bh+TOhby14Ln+fzBiz&#10;Ubq33ywdWuyUAV33ytQRR2XO+M2yfuFm2bxstxzcsl0+PXFUyi6Uytfl5+TbX92Lv6f1L+88+5hH&#10;H4+e53me571EPix/TghBfQvC2x8fkcul+VL+6Un55slVrquUb39bbvFpd1v/1T9JxvM8z/O8H58P&#10;y58rf9roeZ7ned5PjA9Lz/M8z/M876XwYel5nud5nue9FD4sPc/zPM/zvJfCh6XneZ7neZ73Uviw&#10;9DzP8zzP814KH5ae53me53neS+HD0vM8z/M8z3spfFh6nud5nud5L4UPS8/zPM/zPO+l8GHpeZ7n&#10;eZ7nvRQ+LD3P8zzP87yXwoel53me53me91L4sPQ8z/M8z/NeCh+Wnud5nud53kvhw9LzPM/zPM97&#10;KXxYep7neZ7neS+FD0vP8zzP8zzvpfBh6Xme53me570UPiw9z/M8z/O8l+AX8v8BQIjpHHqPcgUA&#10;AAAASUVORK5CYIJQSwMEFAAGAAgAAAAhABEGUSXgAAAACgEAAA8AAABkcnMvZG93bnJldi54bWxM&#10;j8FqwkAQhu+FvsMyQm9xs5FqidmISNuTFKqF0tuajEkwOxuyaxLfvtNTvc0wH/98f7aZbCsG7H3j&#10;SIOaxyCQClc2VGn4Or5FLyB8MFSa1hFquKGHTf74kJm0dCN94nAIleAQ8qnRUIfQpVL6okZr/Nx1&#10;SHw7u96awGtfybI3I4fbViZxvJTWNMQfatPhrsbicrhaDe+jGbcL9TrsL+fd7ef4/PG9V6j102za&#10;rkEEnMI/DH/6rA45O53clUovWg3RSiWM8qCWCgQTkVLc7qRhsUpA5pm8r5D/Ag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Ec3sJFOBQAAXg0AAA4AAAAAAAAAAAAA&#10;AAAAOgIAAGRycy9lMm9Eb2MueG1sUEsBAi0ACgAAAAAAAAAhAAsWifyoVQQAqFUEABQAAAAAAAAA&#10;AAAAAAAAtAcAAGRycy9tZWRpYS9pbWFnZTEucG5nUEsBAi0AFAAGAAgAAAAhABEGUSXgAAAACgEA&#10;AA8AAAAAAAAAAAAAAAAAjl0EAGRycy9kb3ducmV2LnhtbFBLAQItABQABgAIAAAAIQCqJg6+vAAA&#10;ACEBAAAZAAAAAAAAAAAAAAAAAJteBABkcnMvX3JlbHMvZTJvRG9jLnhtbC5yZWxzUEsFBgAAAAAG&#10;AAYAfAEAAI5fBAAAAA==&#10;">
                      <v:shape id="图片 75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jxmwQAAANsAAAAPAAAAZHJzL2Rvd25yZXYueG1sRI9Pi8Iw&#10;FMTvgt8hPGFvmir4h2oUFZS9Wt0Fb4/m2RaTl9pErd/eCAt7HGbmN8xi1VojHtT4yrGC4SABQZw7&#10;XXGh4HTc9WcgfEDWaByTghd5WC27nQWm2j35QI8sFCJC2KeooAyhTqX0eUkW/cDVxNG7uMZiiLIp&#10;pG7wGeHWyFGSTKTFiuNCiTVtS8qv2d0qMP63vvxkL6rMeX+a+d1wfdsYpb567XoOIlAb/sN/7W+t&#10;YDqGz5f4A+TyDQAA//8DAFBLAQItABQABgAIAAAAIQDb4fbL7gAAAIUBAAATAAAAAAAAAAAAAAAA&#10;AAAAAABbQ29udGVudF9UeXBlc10ueG1sUEsBAi0AFAAGAAgAAAAhAFr0LFu/AAAAFQEAAAsAAAAA&#10;AAAAAAAAAAAAHwEAAF9yZWxzLy5yZWxzUEsBAi0AFAAGAAgAAAAhAKd2PGbBAAAA2w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 id="等腰三角形 76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R35wQAAANsAAAAPAAAAZHJzL2Rvd25yZXYueG1sRI9Bi8Iw&#10;FITvwv6H8AQvokkXdJdqFFlc8CSoy54fzbMtNi8liVr99UYQPA4z8w0zX3a2ERfyoXasIRsrEMSF&#10;MzWXGv4Ov6NvECEiG2wck4YbBVguPnpzzI278o4u+1iKBOGQo4YqxjaXMhQVWQxj1xIn7+i8xZik&#10;L6XxeE1w28hPpabSYs1pocKWfioqTvuzTZTtMMPmv11N6rUqj+oes5s3Wg/63WoGIlIX3+FXe2M0&#10;fE3h+SX9ALl4AAAA//8DAFBLAQItABQABgAIAAAAIQDb4fbL7gAAAIUBAAATAAAAAAAAAAAAAAAA&#10;AAAAAABbQ29udGVudF9UeXBlc10ueG1sUEsBAi0AFAAGAAgAAAAhAFr0LFu/AAAAFQEAAAsAAAAA&#10;AAAAAAAAAAAAHwEAAF9yZWxzLy5yZWxzUEsBAi0AFAAGAAgAAAAhAIJJHfnBAAAA2wAAAA8AAAAA&#10;AAAAAAAAAAAABwIAAGRycy9kb3ducmV2LnhtbFBLBQYAAAAAAwADALcAAAD1AgAAAAA=&#10;" adj="10198" fillcolor="white [3212]" strokecolor="white [3212]" strokeweight="1pt"/>
                      <v:shape id="直接箭头连接符 77" o:spid="_x0000_s1029" type="#_x0000_t32" style="position:absolute;left:226701;top:123889;width:89060;height:1458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dzewwAAANsAAAAPAAAAZHJzL2Rvd25yZXYueG1sRI/NisJA&#10;EITvC77D0IKXRScq/hAziqwsevCycR+gyXR+NNMTMrMmvv2OIHgsquorKtn1phZ3al1lWcF0EoEg&#10;zqyuuFDwe/ker0E4j6yxtkwKHuRgtx18JBhr2/EP3VNfiABhF6OC0vsmltJlJRl0E9sQBy+3rUEf&#10;ZFtI3WIX4KaWsyhaSoMVh4USG/oqKbulf0ZBdnxcFul52V3lPk9pJj/n+kBKjYb9fgPCU+/f4Vf7&#10;pBWsVvD8En6A3P4DAAD//wMAUEsBAi0AFAAGAAgAAAAhANvh9svuAAAAhQEAABMAAAAAAAAAAAAA&#10;AAAAAAAAAFtDb250ZW50X1R5cGVzXS54bWxQSwECLQAUAAYACAAAACEAWvQsW78AAAAVAQAACwAA&#10;AAAAAAAAAAAAAAAfAQAAX3JlbHMvLnJlbHNQSwECLQAUAAYACAAAACEATEXc3sMAAADbAAAADwAA&#10;AAAAAAAAAAAAAAAHAgAAZHJzL2Rvd25yZXYueG1sUEsFBgAAAAADAAMAtwAAAPcCAAAAAA==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&lt;EndNote&gt;&lt;Cite&gt;&lt;Author&gt;Gao&lt;/Author&gt;&lt;Year&gt;2017&lt;/Year&gt;&lt;RecNum&gt;530&lt;/RecNum&gt;&lt;DisplayText&gt;&lt;style face="superscript"&gt;9&lt;/style&gt;&lt;/DisplayText&gt;&lt;record&gt;&lt;rec-number&gt;530&lt;/rec-number&gt;&lt;foreign-keys&gt;&lt;key app="EN" db-id="rzasfzr57p50alesxd65pt0ea2ewapddwz5w" timestamp="1629799619"&gt;530&lt;/key&gt;&lt;/foreign-keys&gt;&lt;ref-type name="Journal Article"&gt;17&lt;/ref-type&gt;&lt;contributors&gt;&lt;authors&gt;&lt;author&gt;Gao, D. L.&lt;/author&gt;&lt;author&gt;Zhang, X. Y.&lt;/author&gt;&lt;author&gt;Chong, B.&lt;/author&gt;&lt;author&gt;Xiao, G. Q.&lt;/author&gt;&lt;author&gt;Tian, D. P.&lt;/author&gt;&lt;/authors&gt;&lt;/contributors&gt;&lt;auth-address&gt;Xian Univ Architecture &amp;amp; Technol, Coll Sci, Xian 710055, Peoples R China&amp;#xD;Xian Univ Architecture &amp;amp; Technol, Coll Mat &amp;amp; Mineral Resources, Xian 710055, Peoples R China&amp;#xD;Changan Univ, Coll Sci, Xian 710064, Peoples R China&lt;/auth-address&gt;&lt;titles&gt;&lt;title&gt;Simultaneous spectra and dynamics processes tuning of a single upconversion microtube through Yb3+ doping concentration and excitation power&lt;/title&gt;&lt;secondary-title&gt;Physical Chemistry Chemical Physics&lt;/secondary-title&gt;&lt;alt-title&gt;Phys Chem Chem Phys&lt;/alt-title&gt;&lt;/titles&gt;&lt;alt-periodical&gt;&lt;full-title&gt;Phys Chem Chem Phys&lt;/full-title&gt;&lt;/alt-periodical&gt;&lt;pages&gt;4288-4296&lt;/pages&gt;&lt;volume&gt;19&lt;/volume&gt;&lt;number&gt;6&lt;/number&gt;&lt;keywords&gt;&lt;keyword&gt;energy migration&lt;/keyword&gt;&lt;keyword&gt;luminescence&lt;/keyword&gt;&lt;keyword&gt;nanoparticles&lt;/keyword&gt;&lt;keyword&gt;emission&lt;/keyword&gt;&lt;keyword&gt;red&lt;/keyword&gt;&lt;keyword&gt;nanocrystals&lt;/keyword&gt;&lt;keyword&gt;enhancement&lt;/keyword&gt;&lt;keyword&gt;nanomaterials&lt;/keyword&gt;&lt;keyword&gt;lanthanide&lt;/keyword&gt;&lt;keyword&gt;green&lt;/keyword&gt;&lt;/keywords&gt;&lt;dates&gt;&lt;year&gt;2017&lt;/year&gt;&lt;pub-dates&gt;&lt;date&gt;Feb 14&lt;/date&gt;&lt;/pub-dates&gt;&lt;/dates&gt;&lt;isbn&gt;1463-9076&lt;/isbn&gt;&lt;accession-num&gt;WOS:000395526600012&lt;/accession-num&gt;&lt;urls&gt;&lt;related-urls&gt;&lt;url&gt;&amp;lt;Go to ISI&amp;gt;://WOS:000395526600012&lt;/url&gt;&lt;/related-urls&gt;&lt;/urls&gt;&lt;electronic-resource-num&gt;10.1039/c6cp06402g&lt;/electronic-resource-num&gt;&lt;language&gt;English&lt;/language&gt;&lt;/record&gt;&lt;/Cite&gt;&lt;/EndNote&gt;</w:instrText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="00D92741" w:rsidRPr="00D92741">
              <w:rPr>
                <w:rFonts w:ascii="Times New Roman" w:hAnsi="Times New Roman"/>
                <w:bCs/>
                <w:noProof/>
                <w:szCs w:val="21"/>
              </w:rPr>
              <w:t>9</w:t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275CFFF5" w14:textId="77777777" w:rsidTr="00F765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2B6EDE77" w14:textId="77777777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/>
                <w:b w:val="0"/>
                <w:szCs w:val="21"/>
              </w:rPr>
              <w:t>Tm/Yb</w:t>
            </w:r>
            <w:r w:rsidRPr="004424E3">
              <w:rPr>
                <w:rFonts w:ascii="Times New Roman" w:hAnsi="Times New Roman" w:hint="eastAsia"/>
                <w:b w:val="0"/>
                <w:szCs w:val="21"/>
              </w:rPr>
              <w:t>:</w:t>
            </w:r>
            <w:r w:rsidRPr="004424E3">
              <w:rPr>
                <w:rFonts w:ascii="Times New Roman" w:hAnsi="Times New Roman"/>
                <w:b w:val="0"/>
                <w:szCs w:val="21"/>
              </w:rPr>
              <w:t>Gd@Gd@Ho/Yb:Gd@Gd</w:t>
            </w:r>
          </w:p>
          <w:p w14:paraId="3ADD2F87" w14:textId="5759555E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 w:hint="eastAsia"/>
                <w:b w:val="0"/>
                <w:szCs w:val="21"/>
              </w:rPr>
              <w:t>H</w:t>
            </w:r>
            <w:r w:rsidRPr="004424E3">
              <w:rPr>
                <w:rFonts w:ascii="Times New Roman" w:hAnsi="Times New Roman"/>
                <w:b w:val="0"/>
                <w:szCs w:val="21"/>
              </w:rPr>
              <w:t>o/Tm/Yb:Gd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4E4991" w14:textId="77777777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4</w:t>
            </w:r>
          </w:p>
          <w:p w14:paraId="52752D93" w14:textId="586935C3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46250F1" w14:textId="5B5DFA4B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017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65F4C05D" w14:textId="0B9F0FA1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W</w:t>
            </w:r>
            <w:r w:rsidRPr="004424E3">
              <w:rPr>
                <w:rFonts w:ascii="Times New Roman" w:hAnsi="Times New Roman"/>
                <w:bCs/>
                <w:szCs w:val="21"/>
              </w:rPr>
              <w:t>hite ~ Blue</w:t>
            </w:r>
          </w:p>
          <w:p w14:paraId="6B8D627F" w14:textId="5F9D6261" w:rsidR="00A40EA7" w:rsidRPr="004424E3" w:rsidRDefault="00F765E6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33344" behindDoc="0" locked="0" layoutInCell="1" allowOverlap="1" wp14:anchorId="6ECA51B0" wp14:editId="6EA46438">
                      <wp:simplePos x="0" y="0"/>
                      <wp:positionH relativeFrom="column">
                        <wp:posOffset>1404620</wp:posOffset>
                      </wp:positionH>
                      <wp:positionV relativeFrom="paragraph">
                        <wp:posOffset>318439</wp:posOffset>
                      </wp:positionV>
                      <wp:extent cx="382447" cy="338643"/>
                      <wp:effectExtent l="19050" t="19050" r="17780" b="4445"/>
                      <wp:wrapNone/>
                      <wp:docPr id="86" name="组合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447" cy="338643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7" name="图片 8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88" name="等腰三角形 88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直接箭头连接符 89"/>
                              <wps:cNvCnPr/>
                              <wps:spPr>
                                <a:xfrm flipH="1" flipV="1">
                                  <a:off x="243535" y="131196"/>
                                  <a:ext cx="102532" cy="173503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0">
                                        <a:srgbClr val="FFFF00"/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</a:schemeClr>
                                      </a:gs>
                                    </a:gsLst>
                                    <a:lin ang="144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E66EE7" id="组合 86" o:spid="_x0000_s1026" style="position:absolute;left:0;text-align:left;margin-left:110.6pt;margin-top:25.05pt;width:30.1pt;height:26.65pt;z-index:251833344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yZ0ZbAUAAJcNAAAOAAAAZHJzL2Uyb0RvYy54bWy8V89vHDUUviPxP1hz&#10;b3dnZ/ZHRt1UUdqUSqGN2kLPXo9nxtRjD7Y3m3AGQS8Ica3EAfHjQhGHHpAQ8M8Q2j+D9+yZ2W2y&#10;StMeiJSVvX7v+fl77/vsvXHzpJbkmBsrtJpH8fVhRLhiOheqnEcfPTq4NouIdVTlVGrF59Ept9HN&#10;3fffu7FqMj7SlZY5NwSCKJutmnlUOddkg4FlFa+pva4brmCx0KamDqamHOSGriB6LQej4XAyWGmT&#10;N0Yzbi18eyssRrs+flFw5u4XheWOyHkEuTn/afznAj8HuzdoVhraVIK1adB3yKKmQsGmfahb1FGy&#10;NOJCqFowo60u3HWm64EuCsG4PwOcJh6eO80do5eNP0uZrcqmhwmgPYfTO4dl946PDBH5PJpNIqJo&#10;DTV6+cfnZ998ReALQGfVlBkY3THNw+bIhCPC8FCzJxaWB+fXcV6ujU8KU6MTnJSceNhPe9j5iSMM&#10;vkxmozSdRoTBUpLMJmkSysIqqN0FL1bdbv3S2ThOoajol452RhNfzgHNwqY+tT6VRrAM/lsMYXQB&#10;wzf3Gni5peFRG6S+UoyamifL5hqUu6FOLIQU7tS3LhQWk1LHR4IhsjjZKAcAEspx9uyvl0+/JLMp&#10;otIZBReKR/KlIErvV1SVfM820PRARbQevG7up6/tt5CiORBSEqPdY+GqhxVtoANiyI1muNgeFRhz&#10;ruO2oBW6+ZZmy5orF+hpuIRTa2Ur0diImIzXCw7dZu7mPkOaWcMeQMZI0DhO05EnaTxLkhjM59HE&#10;lxi4Gk/ieBQawzrDHau6A3aHCOjYtk2xCfBY4Jkk44k/0WVd+IZuAqiNdXe4rgkO5pEzAvCW3Aem&#10;x4fWeXLkbdVo/klEilqCmhxTSdJxstO1Z2sMjdqFbCsVUvdVgsIh90AUbVcDmF2owlvx3hcX0sWw&#10;G40GCt3y/vnTV1/89s/vT1/9/O3Zn9+T2Qzhbq2R/e1sE+ENbqdxMh1HBMg4TqbBl2Zrjs9SXPUc&#10;T6fD4dj3Z8fVNRTvhu50FHvRAEy3oQtdpqXIsdMxYX+78H1pCJRmHi3KQJZzVlJ527d1hBTQE9TH&#10;ZgEpP3KnkmM8qR7wAgQXdG/kW+dcMpQxIE8goK1ozkOO4yH8tZD1HrBLGxAjF3C6PnYbAK/R9UG7&#10;2Eic3h5dub8pe+fhZYkF597D76yV651robTZFkDCqdqdg30HUoAGUVro/BSuI89aEHbbsAMBZDuk&#10;1h1RA1SCL+Gx4e7DRyH1ah7pdhSRSpvPtn2P9sAbWI3ICi76eWQ/XVJUcXlXAaN2QHTwZeAn6Xg6&#10;gonZXFlsrqhlva9Rqnx2foj2TnbDwuj6MbxJ9nBXWKKKwd7ziDnTTfYdzGEJXjWM7+35cbgeDtXD&#10;Bi6VUDwUh0cnj6lpOk4Ame7pjsVtpwdE17ZYD6X3lk4XwuHiGtd2Aoryf0nLTi8tz178+/WPL399&#10;fvbDi1d/f4fjX34isx1sCEwQ5GhfbRUYUsAt9IEHHEcfd+i0Uj5Kk3ESVCdO4njHv1nWshMPR+ME&#10;rhSUnXiajIedSnTvkk6BW4jhZqGirNy+VgouJW1CKbymrJHGWwBxlopAC04grO93eEb2ElPa7kKw&#10;pNHQZi2nTLnodecA/npSlxYjlq11jHS/hIZBOuSy/lDnQSCmqBBbBQIjA937jKRQ0JXwhsTG99sQ&#10;y6jEW7kLsHmSitP8tsqJO8WXQS5orVUOVAIe1cAhDs9+GAA4NHNUyLWpdZxKV20zvbpGXkHHvKLi&#10;9q8J4CXg9TIUBBNdezkLynwF597D73wlAXQn/c6XC2BHW89U/4yF138oYvilgj8vNuee2evfU7v/&#10;AQAA//8DAFBLAwQKAAAAAAAAACEACxaJ/KhVBACoVQQAFAAAAGRycy9tZWRpYS9pbWFnZTEucG5n&#10;iVBORw0KGgoAAAANSUhEUgAAApYAAALoCAYAAADC2rW7AAAAAXNSR0IArs4c6QAAAARnQU1BAACx&#10;jwv8YQUAAAAJcEhZcwAADsMAAA7DAcdvqGQAAP+lSURBVHhe7P3nf1VV+sf///6L743f4/sXmJiQ&#10;kBAgoYQaeu8gCHZUrNh717H33h3bjF3HNs6MvaCQDijqjG0cuxI+t67v+1prr3NWNtfee+1zTkIC&#10;143XI0GQZs7eT9/7nH3+f/+35wvSNE3TNE3TtHJTWGqapmmapmkVSWGpaZqmaZqmVSSFpaZpmqZp&#10;mlaRFJaapmmapmlaRVJYapqmaZqmaRVJYalpmqZpmqZVJIWlpmmapmmaVpEUlpqmaZqmaVpFUlhq&#10;mqZpmqZpFUlhqWmapmmaplUkhaWmaZqmaZpWkRSWmqZpmqZpWkVSWGqapmmapmkVSWGpaZqmaZqm&#10;VSSFpaZpmqZpmlaRFJaapmmapmlaRVJYapqmaZqmaRVJYalpmqZpmqZVJIWlpu2r/thFe37dTv+3&#10;exf1/dBNfb9tpz2/fWo+3/39Ntrz+07539M0TdO0IZrCUtMGur7PzUdG4+4ft9J3X75Fn/Q+Rf/q&#10;fZCefPd6uvODi+m+zivo6R230H3bLqebO86n2z+5kP764Y308XdPUc83L9GOL1+mnl0vUt/uHvx8&#10;u/b+NTRN0zRtCKSw1LSB6I9d1PdTL/33i7dp+/aX6J8dD9AzO2+jm3svoDN6j6Vjug+lNT3Laf72&#10;+dTWPZOmd82gmT2zqK1nJk3qmkoTu6fQnN45dNiO1bSpdwMd2bOGNu5cR1d+eRo9/e0t9MmPT9Pu&#10;PzpoD34d8dfXNE3TtH2QwlLTKtieX3fSV5/+g/72/l10d8dldMmHJ9MxnetpTe9KWtS7kCZ1T6dR&#10;nROorqOZDm4fTQdta6SqbaPMR/u5/eg+H4EfU9c+xnys7xhLLV0TaWbvTFq3czmd9+lxdP/Wy+mf&#10;HzxAv3/7sbmkLv2eNE3TNG2wUlhqWrn1fU57fv+Mvtn5L3ruvVvpgvdPoFXdy6mtezYgOAUgbKHa&#10;9rFUvY0hyYh0FRGZXIPXyEIj2ptobOd4mgaoruhZTBd0Hk//2vEQ9f3SJf8eNU3TNG0QUlhqWqnt&#10;3kW/f/UJvfvBn+m+Ny+jS7afSis7llNz12Q6uH0MANgk5MOyPFy6atobqbVzEm3qXE+PfXkdffzD&#10;U/TtL29R3x+KTE3TNG1wU1hqWon17vob3fzR+bT6zeU0vWc2QDkFyGsG9niZ5CRYcnlhySXDkqvG&#10;9zV1ttCMnjY6bOcquvSLk+mxb66ld/73KH32xau0+8eOwouINE3TNG2gUlhqWs52/9hJ7+94gi7Z&#10;vpnm9C6gEe0tVLWNF0oHSj8JllxeXKavln4j2kfR6M5xwO40Wr1jMZ3dfgw9uu1q+mrHG+YFRXt+&#10;1+diapqmaQOTwlLTQur7HCjrom27nqX7d1xFx392BE3unkkHt48F5pJQyUmo5PLCkgvHpa2eag0y&#10;W2hBzxw6acsGuuOjC+j9LY/Rnt92yH9OTdM0TSsjhaWmZdT3vy7q3Poc3fPB5XRyz9FmpazrGA+4&#10;MSj9JFhyWbAMxaUPyxBc1heqxrdHdY6ltk+m0TGvraLH/34N/fzFh+KfV9M0TdNKTWGpaUnxSglU&#10;Pvv+rXTGluNoXu8iGtUxCVCLg9IlodIl4ZLLA0suDyxdRWBWIQbmys5FdM+2S+g/3/6D9uz+TP7z&#10;a5qmaVrOFJaaJsTPQ/zh6/foqc5b6aiu9dTcNQ0w48veLgmWnIRKTkKlK89y6cMyFJdFWNrqqKF9&#10;NC3vXEDX9Zxpbt7Or26X/h40TdM0LU8KS02Ltefn7fTu+4/SNR+dTWt719DozilUtY1f7e3DMi8u&#10;JVC68sCSywtLrj8sebms72iiad1TaX3XMrrjkwvo089f0edeapqmaWWlsNQ0r74fe+iF12+jTW8d&#10;TlO7Z9OIdn4uZRyULgmVLgmXXBYsS8FlCDD7w9KvoWM0LeiYQxdtOZ7+/sm9tPu/neLfjaZpmqZl&#10;pbDUtKhf/7OFnnznRjr83XU0unMq0MUrpUuCJSehkpNQ6crCpQTJeHlhySXjsra9gcZ1jaejulbT&#10;33beQbt/0fteapqmaflTWGoa+uObT+jhLdfQ+vZ1NKpzCrDlo7IUWHISKjkJlpyPyxBglgPLvXHJ&#10;MS5P3nEYvfzvu2j3b9vEvytN0zRNS0phqR3Y9X1ubnj+ROdNdOhOoLJjMoAVR6VLgiUnoZKTUMlJ&#10;qHTlgSVXDi73hmU1/vn4rgl01I7V9Ndvb6Tvvn/LvHWl+HenaZqmabEUltoB3Q/fvkeP9dxI6z89&#10;lJrMUtmCJFS6JFhyEiw5CZachErOh+VA4NKHpYzLKsS3JFq+fQFd/dlptOXbv1Dfb93i35+maZqm&#10;+SkstQO273a8SXd2Xk4re1ZTY4dDpV8eWHISLDkJlpwES24gYcmlw9JV195I03um0qk7D6cXv7iD&#10;fvlOb6iuaZqmpaew1A68du+i/33xLl33xjm0ZMcKAGoiIBWCSr9KwJKTYMkNBVyOMJfGmztbaE3v&#10;Yrp5+zn0+bev054/9IbqmqZpmpzCUjvg+uazN+nOdy6lxZ3LgcpWACqOSj8JlZwES06CJSehkpNQ&#10;yeWFJZcHllz2asm45Oo6Gml+zyy6fudZ1PXpc/qKcU3TNE1MYakdUP13+1t014eX0YqOVVRvXqgj&#10;YdJPQqVLgiUnwZKTYMlJsOTy4nJgVkvXiPYGauueSqd3HE6v995HfT93iX/HmqZp2oGbwlI7MOJX&#10;f3+/je5780pa3XMI1RlUjkMSJuNJqOQkVHISKjkJlS4Jltxg4VJCpauIyyrU3DWOjt2+lv7+5f3U&#10;91uv/PetaZqmHZApLLUDor5fuuhvgNChPeupsYNvfs6oDIUlJ8GSk2DJSbDkJFRyEio5H5YhuPRh&#10;mReXScAswtLVAlyesn0Dvf3vh2nPr/o2kJqmaZpNYant9+35/TN67+snafOuE2hsZxtg5FA5HHEp&#10;YTJepWHJ9YdlNf7ZhK4JdNKn6+m1b++lP379BH/Per9LTdO0Az2Fpbb/Zi5/d9CrH91Hp/Zsotbu&#10;uQDRBMCI3/+bG2hYcpWG5UDg0odlOC655q4WOnznCnrgi8vp010vy/8dNE3TtAMmhaW239b3fRf9&#10;7Z276Zh3DqPmzpmAkAOlX97lUoIlJ6GSk2DJSbDkJFhyeWHJVXq15PrDkp9z2djRRHO62uiy9hNp&#10;52eKS03TtAM5haW23/b+h4/T5o+OpZb2mQCQv1SWA0suDyw5CZacBEtOgiWXF5d5VksuBJf9Yemq&#10;aa+neb0z6bpPz6Bd371qnn4g/TfRNE3T9u8Ultr+1+5d9O/tb9Al/9hM03sWUvU2vgE6w7JSuJRg&#10;6RpIWHIDuVpypcHyoG21VNs+kmZ3t9G1O0+nrs/0XpeapmkHYgpLbb/rhy/fo7vfvYLmty8Ddvi2&#10;Qg6VSbDk8uBSAqVLgiUnwZKTYMlJqOT81TIEmIO3WjIu+V6X07un0Inb1tGz795Ef3y9VfxvpGma&#10;pu2fKSy1/ard32yjJ9+/iTZs20CNHdOBHR+V+yMuJUzGKxWXEipdMiy5anze0tVCR3Wsor9+eD3t&#10;/q/iUtM07UBJYantH/V9Tn0/dtHTb95CGzuOpubOWVTV7xJ4pWHJSajkJFS6JFhyEiy5LFjuK1xK&#10;sOQsLrmxnWPpsA+X0ZNvXmPAL/530zRN0/arFJbaflHfD9302jv30ca3DqfmrtmADaMyCZacBEvO&#10;x2UIMCVYchIqOQmVnIRKToKlazBgWTou+RXjTZ1jaO3WxXTvm5fQj7veE//baZqmaftPCkttv6j9&#10;3WfotH8eT+O3zgFoWgEbB8u8uMwLS06CJSfBkssDS05CJTdYq2USLiVUcsXVkuPbEa3uXEiPbvmT&#10;vr+4pmnafp7CUhv27fltJz3+/o00r2sF1ZgX6/iozAtLVx5cSqh0SbDkJFxyeWDJ7evVksvG5ajO&#10;0XR0xyr6e++9+O/1qfjfUdM0TRv+KSy1Yd2en7fTlt6nafO2TTS6cxYQE0elS4IlJ6GSywNLVx5Y&#10;cqGwdKXBcl/iMhuW3MSu8XTG9iPow11P6Ns/apqm7acpLLVhXXf7C3TJx2fQlE6+X+UkACZ+GdxP&#10;giWXBctQXEqw5EJRyUmgdGXBMi8uJUjGKxWWXH9Y8qvFJ3VPpPO3b6Se716gPX2KS03TtP0thaU2&#10;POv7nL7f8TZd98a5NK93BdW2TwVeGJUuCZZcKCxdeWDJSbDkJFxyeXApwdKVB5d5V0suDZcSKl39&#10;cXlw+wia1TOVrvv8dPrmlzfl/7aapmnasE1hqQ3Lfv/qE3rg5Stp6ZbVVNc+DWjhtdItlmm4lGDJ&#10;Sajk/NUyBJgSKl2hsOQkWHISKrk8sOTy4rLU5bI/LLkR7SNpfs9MumLXyfThv5+gvp+3i/+NNU3T&#10;tOGXwlIblr390aN03PtH06jOmcCKQ2UILDkJlpwESy4PLF2hsOQkWHISLLksWA4ELn1YJuFSgiW3&#10;Ny5r2+tpUtdEOmX7Bnprx0PU94viUtM0bX9IYakNu3Z/2043/usCmt29jA5unwKo+LCM4zIJmBIs&#10;uSxYhuJSgiUnwZKTYMlJsOSycClBMl6psJRQ6ZJgye2Ny4O21dD4znG0eesGenPbQ7Tn98/E/96a&#10;pmna8ElhqQ2r+Ebor7x/L639eAM1dMwATuKojMNSQqVLgiUn4ZLLg0sJlZyESle5sOQGEpdcFi4l&#10;VHISLN3bPzbTMdtW0isf3mle5S/9d9c0TdOGRwpLbVjV1fMinf3RKdTcORcwkVDplwVMCZWuLFgO&#10;BC4lWLpCYcmViksJkvFClksJlpyEyxrTOOBy87YN9H7XY7Tnd73PpaZp2nBNYakNm/p+2k4PdlxP&#10;C3pWU22/F+ykVepyKcGSywNLLg8sOQmVXByWrixYDiVcSrDkaqgKH/lWRGd9ciR91PkE/d9uvRWR&#10;pmnacExhqQ2PAI1d371Bp+88lUZ18nuB8zvscBImXf5imYZLCZauNFxKkJSScMnlgSUXCktXKbAM&#10;wWWpsORkWHJ8WXx8Vwttfn8DdWx9Rv460DRN04Z0CkttWPTjfz+gBz+/iRZuXwOA8At2QmDpqjQs&#10;uYFcLiVUchIsOQmVXJ7VMg8suVJxKcHSZZfLtu7JdFXXybTzi5f1BT2apmnDLIWlNuTr+18XPbzl&#10;elq34wga1cFv2+hQGYpLf7VMAqaESk5CJVcJWHISLDkJllweWHKlrJYSJKWycCnBkpNQydnlkm9F&#10;NLe7ja7Ztpk++/RV8WtC0zRNG5opLLUhXd/3XfTMq7fQuo8Pi1DJa6UrFJZcFiw5CZacBEuuEriU&#10;UOkKhSUnoZLLs1pyeZbLLFhyEiy5ZFhyde0jaVbnVPrTOyfTV5++IX5taJqmaUMvhaU2pOv+5AU6&#10;5eWNNLpjDsDho9KHZaVWS06CJSfBkqsELrlQWHISLDkJllweWHKlwLLyuBzRXk+LemfSPd0X08/f&#10;fCh+fWiapmlDK4WlNqR77qM7aVnXOjrYvAo8Dsu8uORKxaWESlceWHKhsOQqAUsuz3KZZ7XkKglL&#10;rojL+o4GWtuzmP7SeR3t/mGb+DWiaZqmDZ0UltqQjF+0sb3zb3ThljOpuWs+kCGhkisHlkm4lGDJ&#10;SajkBnK15CqBy8GAZeVXS66pczSt71pCf/7gCvrly4/ErxdN0zRtaKSw1IZk3R89T5e/cibN6lhB&#10;1duS1kq/PMDMgqVrsHEpoZKTYMlJsOSyYBmCS24wcCnBkuuPy1Edo2hl+zx64IPL6Nevt4hfM5qm&#10;adq+T2GpDbn2/LqTbnnkPJr//kqqbee3bZyKJEz65YElVyosuYGCJZcHlpwESy4LlxIk4+VZLkuF&#10;JZcNS4fLDZ1L6fktt1Dfzz3i146maZq2b1NYakOr3bvov5+/Q6f/fRM1mbdtZFSGwJIrFZdJwJRQ&#10;yUmwdA0ULrlyYekaaFxKqHSFwpLbG5fNnWNp05ZD6I2P76U9v+yQv4Y0TdO0fZbCUhtS/fafj+nR&#10;N2+gpR8dQjWFtTIUllypsKwULvfFclkqLENwWQos04ApwZILg2U1/nlLZzMd9cFyeuFft1DfT73i&#10;15GmaZq2b1JYakOqvz1/B9BwNDV18FrJz63kSsVlXmBKsOQkWHISLLlK4FKCJSfBkpNwyZULSy4U&#10;llwWLLlQWHJ745IbB1ye9v562rLtSdrzu76vuKZp2lBJYakNmfp+6qEr/ryZJrYvpqpt0wGIOCxD&#10;gVkqLAcClxIk40mwdJWLSwmWXCmwrBQuJVhyEiw5AZdba2haxyS65O3j6POdr4lfT5qmadrgp7DU&#10;hkyf//sNOu3jk6m+Yzbw4FA5VHApoZKTUOnKs1xKqOQkWHKhsOQkWHKDgUsJllyZsES17XU0u2sq&#10;Xf/+6fTTFx+IX1Oapmna4Kaw1IZE/H7gT3bdRss6DqWD29sAhzgs47iUMBkvDy6zYOnKg8s8sOQk&#10;WHKhsORKgeVA4DJrteQkXHKhuDyY6jpG0obepfTKzjtoz6/bxa8tTdM0bfBSWGr7PH6O3N9fupdO&#10;7DyRxnYuiF0GT4LlvsKlBEsuC5bl4FKCJSfBkhsMXEqYjJeFSwmVXCgsuYPt8y13bKAPdj2Gr6VP&#10;xa8xTdM0bXBSWGr7tj92Uc+2F+mcZ06k1vbFgEISKv1KxaWEyXiVxiVXLiy5cmHJSbDkQmGZZ7Hk&#10;fFhKuJRQ6ZJwye2Nyyo0sWscbd66nt7Z9rB51ybxa03TNE0b8BSW2j6t74duuvfpy2neP1dQTftM&#10;QCEvLENw6a+WIcDMwqWESlcaLAdrtZRQ6ZJgyQ3v1bIaH8d1NdOmjkPopbdvo74f9QbqmqZp+yKF&#10;pbZP+3HX+3TuPzbT2I4FAAKj0iWBMl4oLLk8sOSyVksuFJbcYOOSG2hYhuAyC5acBEsuHy45vsfl&#10;qR8eSts6nxK/3jRN07SBTWGp7bP4uZVbtz9HR7ZvpNr2WYBBqbAcCFz6q2USMCVYchIsuTy4lGDJ&#10;SbDkQmHJSbDkHC5DgDkYuJRgyUmw5Cwu2zon0a1bzqE/vt8qft1pmqZpA5fCUttn7fljJz3z7/to&#10;Qfc6qtrG77LDrwbnBgOXEial0mDJDRQsOQmWXCgsuYGCJRcKSy4LlxIsOQmWXDIs+ZXiq7cvoEc/&#10;uYr6vu8Sv/Y0TdO0gUlhqe2z/vfjB3TVV5fT+E5+0Y5DpQ/LvLiUIBnPXy1DgJm1WnIDhUsJlZwE&#10;S9dg4nLorpZNnaPoiJ5l9Lfu22nPL3obIk3TtMFKYantk/p+7aJnt99Ha3YeHV0G92FZDi4HYrkc&#10;KFxKmIwnwZILRSUnwZKTYMmVslpWApcSLDkJllwyLLnmzjF0WtcG+vjTv9D/7da3fdQ0TRuMFJba&#10;oMfPrXxnx1/opN5TaHTnQiDAvww+2LDMu1om4VKCJZcGy1BccoOJyzyrJTfQqyUXCkvOwpJfKT65&#10;awKd+/FR9NGWxxWXmqZpg5DCUhv0Put4jS7acg5N6VyOkz/fYkiCpSsPMAcSl1waLLlQWLqGwnIp&#10;wZIbqNWSG7zV8uD2GpraNZHO++Ro6ul8nv6v73Pxa1LTNE2rTApLbVDb/e02uvUvF9G8zrVU2z4H&#10;J39GZaVgyeWBJVcKLCuFyzzLpYRKToIlFwpLLg2WA4HLwVstHS7n9kynO7edT7/+d4v4dalpmqZV&#10;JoWlNqh9/NZf6JgnDqeGjvk46bu1Mg2XPizz4nIglsvhgksJllwoLLk8uCwFloOzWnINHQ20vnsx&#10;Pd91M/X91Ct+bWqapmnlp7DUBq++z+nJd26hRR+uo5p+a2UWLrk8sOSGGiy5cmHJSbDkhisuJVi6&#10;QnEpwZIrwrIKjekcTce0r6S/t99Le37T9xTXNE0biBSW2qC1+3+ddMOHl9HE7uU40fMrweOLZSgu&#10;Q5A5kKslV8nVkhuI1ZKTYMmFwpIbCFhylVwu02HpcDmhq5nO2X4Ubd35lHkRmfR1qmmappWewlIb&#10;lHgh+qjradr0wYlUX7gM7ioVlxIo/UrFpQTJeFnLpQRLTkIll2e5lGDJSbDkQmDpSoNlCC65vKtl&#10;Eiw5CZZcCCy5/rjkV4pP726lK7pOoq/+/Yb4tappmqaVnsJSG5R+/uJDuqX9SprRsQYn99k4yWfB&#10;kpNgyYXCksuDy0qvllwpuJQwGa9cWHKhsORKgWUlcCmhkovDMgmX/WHJ1bTX0sLuNnqw83La/UOH&#10;+PWqaZqmlZbCUhv4+j6nzq3P0aauk6ixYwFO7j4q02DJSbDkBhqXEiSlsnApwZJLg+Vg4VKCJSfB&#10;kts/VkuusaOBjupdQS933KFv+6hpmlbBFJbagPfbdx/TA+9cT/M6D6WqvdZKv1JgmReXEibjlbpc&#10;SsCUUMlJsOTywJKTcMmFwJKTYMmlwTIEl3lWSy4LmCGwzIfL5s7RdFzvGnpp6236SnFN07QKpbDU&#10;BrQ9v+yg5968k47cciyN6liEEzrD0r1wR2o44jINlq5ScBkCTAmVXByWSbiUUOlKg2WlcVmp1TIf&#10;Lls6x9BJH6+ljzueFL9+NU3TtHwpLLUB7YdP36XTHjmWJnTyK8EdKvPCkpNgyeXBpYNlCC59WFYC&#10;lxIsOQmWXJ7lMhSWnIRLLgSWroGAJZd3seQkWHJhsDxoWzVN7hxP1247lX78+j3xa1jTNE0LT2Gp&#10;DVh8O5cPtz5Fh7y8nka08yvBGZY+LpOAKcGSk2DJDQYuJUzGK2W15AYClpwESy4UlpwES24gV8tK&#10;4FKCJbc3Lke0j6CVvfPokU+uoN++/lj8WtY0TdPCUlhqAxY/b+2xzltpzra1VL2Nb4geCktuoGDJ&#10;hcKSy4PLUldLTsIlFwpMCZZcKCy5gYAlVwouJVhyobDkJFhycVxWU31HPR3StZCe+eRG6vu5R/x6&#10;1jRN07JTWGoD1jfd/6TzPzmbxnUuo6p+sCwHl9xwxiVXCixLxaUESy4UllwaLAd7teRCcSmhkovD&#10;0uJyTGcTndq+njp2PiN+PWuapmnZKSy1AWn39+30yDs30eKOw2KXweOlwZILhSVXKi6zgOnDshK4&#10;lGDJSbDkhjouJUzGqyQuJVhyobiUYGlvnj6jezJdv+10+upTvXm6pmlaKSkstcq3exe9/vp9dMRr&#10;R9OojsU4aUugdGUtlxIsOQmWXB5c+rDMwiVXKVhyEiy5gYAlJ8GSC8WlBEtuIJbLLFhy5cCSk3BZ&#10;bZ5vuaCnja79cDN9s+uf5h6s4te4pmmaJqaw1CoeP7fymgfOpKnvrxQugUtl4ZIrBZcSJuOVAssQ&#10;YJaKSwmW3EDhUoIlFwpLrtKw5ErBpQRLToIltzcsubqOOlrSOZMe+ugy6vuf3jxd0zQtTwpLrbL1&#10;fU7/3fUOnfzIMTSqcwlO1CGw5EqBJZcGy7y4lDAZLxSW3EDhUsKkn4RKl4RLLguWrjRYDhQuJVRy&#10;cVi6QnEZh2URl/zOPEd/vJze/fgR+etc0zRNE1NYapVt9y56p+cvtOHjjVRjnlvJsMyLyyRghsLS&#10;FYrLPKslVwosk3ApwZJLg2UILrlQWMZR6QqFJVcKLAcKl6Gw5GRYclO7JtB13Zvp+3+/LX+ta5qm&#10;aXulsNQqGr/TzoPbbqbZneuoets8nKArCUtOwiWXBsuBwCWXF5gSLDkJlly5uJRgyQ0lXEqY9HOw&#10;TMKlBEsuFJdxWBZxWds+gpb2zqL7ui6hn7/5UPx61zRN0/qnsNQqV9/n9NtXW+jiLedTc+dynJzn&#10;IgfLUFxylcQlF4pLLu9qOdSXSwmWXCguS4HlUMBlKCy5ZFzyJfFDuxfRc5/cjP9p2i5/3WuapmmF&#10;FJZaxer7aTu93fskHf7J8TSifSFOzAxLV15gloJLCZVcXliGLpel4lKCJReCSle5uJRgyYXikkvD&#10;pYTJeEN5teQsLps7R9NZ246gHZ+9JH7da5qmacUUllrF+vqzN+n6nqtoetchVNUPlaXg0sEyCZcS&#10;LDkJlpzDZQgwBwqX3ECsllm4lGDJSbDkQnGZBsv9Z7Wswufze9rowe2X0R8/bBW/9jVN0zSbwlKr&#10;TH2f03sfP0mH955IdR2LcEKWYMmVAsskXHKhuMwDSy4UllweXFZyuQyFJSfBkisHlpyESy4vLiVM&#10;+vmwlHApwdIVgksJllzxkvhhO5bQ8ztvob4f9BZEmqZpSSkstYq0+7/t9MDb19OM7nU4EUugdOVZ&#10;LbksXEqw5LJwGQLMUnApYTJeXlgOJC4lWHISLrkQXJa6WmYBMw2WabgMgSUnwZKzuBzdMYo2da+h&#10;97c/Sv/3xy7xcaBpmnagp7DUym/3Lnr1rfvp2PdOoFGdS3ES5leDS6j0KwWXEixdIbB05YVlCC7z&#10;rJZcpXBZLiy5SsMyjsssYIbCkqsELF2huLSwPGhbFbV2tdDlXSfQN1/9S34saJqmHeApLLWy+6rz&#10;DTrjhZOptWM1VW9bgBNwHliG4LKSqyVXympZaVw6WJaLSx+WpeJSgiUnwZIrBZcSKF0+LLNwmbVa&#10;cgMFy2qqaa81b/n4wI5Laff/9PmWmqZp8RSWWlnxfStffe1eWvDMKpx0+ZXgjEqXBEq/PKslt69x&#10;KWEy3r7ApQ9MCZN+EixdobiUYMmVg0suBJZcFi7jsKwsLhs66mnD9sX0Uu9t1PejPt9S0zTNT2Gp&#10;ldXub7bRzc9eTBP+zpfA+Z12uFJwWYnlkgvFpQ/LPLgcqOVSQiUnwZJLw2Ull0sJllwoLLm8sBxM&#10;XEqw5NJxOaZzFJ3QdQi92/OIeeGa9NjQNE07EFNYamX1ddc/6JSXTqSmT5bhhOtgOVxwye1rWHKV&#10;Wi25cpfLUFxKsOTSYLm/rJZVVIWPEzqb6ZwPjqCdPX8THxuapmkHYgpLreT2/P4Zvd/+V1rTeRzV&#10;tvMthnxYlopLCZN+pcKSS4NlpXHJVQqXEiy5NFhWcrXkQnEpwZIbbqulBEuuuFpW49vze6bTQ52X&#10;Ud/3eklc0zSNU1hqJccn00fb76AZHetxoo2jslRYhuCSywKmBEuuXFxyA7FcOljmwaUES9dQxmUW&#10;MENxWQosuXJwWYQlL5f1HXV0WO8S+tv226jvp27xcaJpmnYgpbDUSu5/O9+hS7ouoeaOlTjJSrB0&#10;heKSywPMUnApwZLLg8s8y2UpuJRgyUm45NJgWQouJVRyEiy5UFyGrpbcYONSgiWXhssqE7/l40nt&#10;a+mDbY+JjxNN07QDKYWlVlp/7KKO9ufpsK4Tqa59MU6wEihdeZZLrhRY5sElVylcSpiMFwpLrlLL&#10;ZTmwdJUDSy4NlyHAzAtLCZcSKrk4LJNwmQZLi0t+vuXkjvF0zXun0I9fvCc/XjRN0w6QFJZaSfGr&#10;wR/76Daa03EYTqx8myEJlC4flpXGJbcvYMmVslxKmPQrBZZcubjksmDpCsVlpWCZhUsuCZZJuJRg&#10;yZWGS76/5aHbF9ErPXea5x5LjxlN07QDIYWlVlL/eP8R2vTxaTTaXAbnm6JzEir98uDSwbISy6UE&#10;S07CJVcKLiVM+jlYDhQuJVhyeXAZh2USLkNhyVUKlxIm/dJWyzy4LA2WXEvnGDq75wja+e+X9S0f&#10;NU07YFNYavnq+5x++Ow9Ovevm6m1ex1Vb+NXg4fCkvNxmQXMUnEZh6UrLyxDcFnKapkHlxIsuYHA&#10;ZSgsuVBcSrDkhsJqyYXAksvGJb9KfHb3FLpzx/n08/cfyo8fTdO0/TyFpZarPb/vorfe+jMtffwQ&#10;qmnnm6LzZXDO4XKglksJk/HywtJVKVxKmIxXymopAVOCJSfBkitnteRCYMmF4nKgV0sJmCGwzIPL&#10;/rDk+FXi67oX0l87rqO+/+ktiDRNO/BSWGq56vtpO93+10tp8t/5EjivlQ6WPi4lTPrlgSVXyeUy&#10;FJZcKCy5UnBZ7nIpwZJLg2WpuIzD0hWCyyxYZuGylNVSgmUoLiVUcnFY+ri0sOT4XXmO6F1KL314&#10;q3m8SI8jTdO0/TWFpZarX778iE65/1hq2rYCJ1EflXFc5gGmhMl4A71cSrDkBmK5LAWWeXApwZLb&#10;V7B0pQFTAqXfYMIyDy791bIITL4F0ZmfHEY93c+LjyNN07T9NYWlFt4fu2jrR0/TqkfWxS6Dxytl&#10;uQwB5r7GpYRJPwfL4YDLLGCWi0suDyzz4DILmGmw5CRcciG4jMMyjksLS/OuPN38rjyXU99Peklc&#10;07QDJ4WlFtyeX3bQEx/dSbPeOZSqtvG9K+OXwv32J1zmWS25vLiUMOnnw1LCpQRLrhxYcqG4lFDJ&#10;xWFZLi5DYcmlLZcSKrk4LENx6cOyiMvGjpG0sWslvbblbtrz607xMaVpmra/pbDUguN7V17ReTmN&#10;6zwEJ05GpUuCJReKSy4vLEOA6WCZBEwJlpyESy7vcilhMl7ocpkGS1deXEqYjFcOLkNhyQ3UainB&#10;Mg8uJVhycVz6wLSw5Bunj+scQyd8sobe+/DP9H+79RZEmqbt/ykstbBwUtzZ+xods20z1bUvw4kz&#10;BJbcQCyXobDk0mCZhEsJlVye5dLhcqCWy3Jg6dpXuOSSYJkHlxIo/UrBZRyWSbhMg2URl1xrVzNd&#10;8eEJ9MOud+XHlqZp2n6UwlILas9vn9Lfuh6ixe1He5fB46XBMi8uJVD6hcKSKwWXXKVwKWHSL3S1&#10;5CqJy6F6SVzCZLyBWi0lWHIhsOT2hmVNew2tbJ9NL3xyi74rj6Zp+30KSy2ovu+76MbOa6m1Yx1O&#10;lgzLUnApYTJeKbisxHLJhcCSG8jVMg8uQ2HpSoLlQONSgiWXhsssYA6F1ZJLgmV/XDZ3NtGZHYfT&#10;9h0vio8vTdO0/SWFpZbd7l309adv0onbzqQG8xaODpbDabn0YZmEyzgsQ3AZCkwJk/EqhUsuBJY+&#10;LiVM+oXCkgvFZSVgGQLMNFhyIbgMQaVrb1hW49vTuyfSNf88xdyyS3ycaZqm7QcpLLXM+DL4Pzof&#10;pxXbjsMJkm8zVAosuX2NSy4NllwoLvPCMu9yKWHSz8Eyz3IpwZIrZ7kMhSU3kLiUQOkayNUyDZb9&#10;cVnbXkvrehbSKz136iVxTdP22xSWWmb/2/kOXffJn2hS+6E4QfqoTMMll4ZLCZPxSsFlnvUyFJbc&#10;YOEyz2rJVXK1LAWWeXBZaVhyeXEZCksuBJcSLDkZlxM6m+mq3pPou2/eFB9rmqZpwz2FpZYaLysv&#10;vn0vre05iUa0L8fJcQkqB5ZcKculhMl4obh0sMyzXEqw5EJhyYXiksu7XEqw5CqNSwmWXAgsOQmX&#10;XBowJVD6hcCSG6jVkguD5cHtB9Oanvn06hd34bG1Q3zMaZqmDecUllpqu7pfpwteOZtaunit5Mvg&#10;Eiz9Ko1Lf7UMAWbe1TIJl3FYutJwmWe5lDDpF7pcOlhWEpcSKP0kWHJxXCYBMwSVXOhymXe1HAhc&#10;xmGZjMuWztF00a6N9PXP/xQfc5qmacM5haWWXN/n9OhfrqPFbxxBNWatdLB0hcAyCZehsHTlhWUI&#10;Lrm8uJRgyeWF5b5eLblK47JUWLpKhSWXd7UMxWUoLLk0XBZhybcfmt8zne78/Dz6/tu35ceepmna&#10;ME1hqSXW91MvXXDHiTRh2zqqMqh0VQqX3EDgkhvI5TINlvsKl1waMENQyQ3WasllwTIPLkNXS25f&#10;rJZFWHJ17XW0omcuPf7p1bT75w7x8adpmjYcU1hqie3qfJ2OvvdIqu9YjZNhHlhypeAyBJiVXi59&#10;WIbiUoKlayBxmQVMB8tQXCYB0+EyC5gSLLlSYZmFSwmUfqGw5MpdLbnycDmqo4GO7V1JW3Y9Qf/3&#10;h77do6Zp+0cKSy2xZ567hRa/sIEObl+BE6EPyzgwQ2HJVQqWlcQllwZLLo5LVxIsK4nLUmAp4TIU&#10;llw5y2Uclq4QXEqw5CqNy7yrJVcuLPvjku9tOblrHF3TfTJ997m+SlzTtP0jhaUmtufXnXTFXafT&#10;lI/WU9U29/zKJFhWYrnMg0suLy4lTMZLWy4lVHJxWPq4lDDpFwpLLhSXXBIsXfsKlyGwTMKlg2UW&#10;Lh0ss3DpYJkHlyGw5NJw2X+1HNFeS4u6Z9CdHefTj/95X3wsapqmDacUlprYd5++TZvuOopGdRyC&#10;E+AylAXLJFxKsHSlAVPCpF/ocumvliHATFsuQ2HJheKSqzQu01ZLCZZJuHSwzMKlBEtuoHApgdIv&#10;Ly4lWHIhuEwCZhIsJVyOoNVd8+jZD280z2uWHo+apmnDJYWlJvbG6/fTir9uoJp2fgvHJFj6lYLL&#10;NFhm4dKHZRYuuUrA0hUKTIfLLGCGLpehsOTScCnB0pUEy0rhUoIlN1C4lEDpV+5qGQpLH5f9Yck1&#10;dTTS2e8eTl989rr4eNQ0TRsuKSy1veLL4NfefTZNe9tdBk+6FO7nL5cSMCVYchIuubzLpYRJP3+1&#10;LBeYAwnLfY1LH5ZxYEqgdEmo5OKwTMJlXlhWGpehsORCcJkGy71xyTdOX9jdRo91XmXeQlV6XGqa&#10;pg2HFJbaXr3/j8dow2NHUUPHGpz0eK10SaD0S4NlEi4lVHKhyyUXulyWAstyccmF4JILgSVXCi7j&#10;sEzCZRoss3DJlQpLrtK4dLDMwqVbLSVgSrDksmCZhcv+sORGdYykzb3rqWvXs+LjUtM0bTiksNT6&#10;tef3XXTXc1fS1H+sw8mOXw3uFstQXHJJsOQkXHKVwqUESr99gcvQ5ZLLi0sJk37+aikBU8IlVyou&#10;47B0hQIzBJZcJWHJJcEyCZdxWIbi0l8t9wZmW/dEunH7mfTfb94SH5+apmlDPYWl1q/d37bT6c+e&#10;SqM+4HtXOlT6sAwBpr9cSsiUYMmVg8vQ1dKVF5cSLLlK49LBMguX/mqZBcwkVLrywrJSuAyBZaVw&#10;KWEyXhIsuUrBMo7L/rDkV4kv7Z1Jj/X+ifp+6hIfo5qmaUM5haXWr4//8Rda9tzhOMHFYRnHpQRK&#10;vzRYDhQuucFeLkNhyeVdLfPgUgKlK22xDIWlq5KwLBeXIbDkQpfLwVot03HZ0FFPh3csoVffvsu8&#10;rar0ONU0TRuqKSy1Yrt30UNPX0tTXuVbDPGrweOwdO0PuPRhmYXLNFjmwaW/WmYBMwSWXCguuUrg&#10;0l8t8wJzoGCZB5cSKP3KxWUoLDkZltz4zjF00bsb6aveN+THqqZp2hBNYakV2v3fTrrg6bNozDu8&#10;VqbBkgtdLyuFyzyw5PIulxIo/SqFSy4PLEOAmReWEi4lWHJZuJRA6YrDciBxKWHSL+9qKeEyBJZJ&#10;uOSSYLk3LvldeVb0zqEXt99Ke37ZLj5eNU3ThmIKS63Qp1teprXPHU117fxqcP+FO0kN5HIZh6Vr&#10;IHGZB5jl4DLvahkKyxBgpuEyCZhpuJRA6TeYuMwC5r5cLblwWHJjO0bRBduPoS//83e9JK5p2rBJ&#10;YanZcOL6yzM30YyX1lGVWStDYMmF4pIb7OXSwXKwlksJllw5uORCcMkNJiy5UldLLgSWXAgsuZDV&#10;ksuzWpYKy8rgsqa9hpb0zKBHt19Je37W1VLTtOGRwlIz8U3Rr3r6Amp5k59fuQoxLF0SKP0cLrOA&#10;mbZcSqh0VQKXEibjVQKXEjCzYDnYuOTScMmF4NLBshRgxmGZhMs4LF0SLPOslqHLpYRLrlRchsOS&#10;a+pooON7VtO7ux4xtwKTHruapmlDKYWlZvqq8w06+tlN1LDVvXDHrZaVhCWXhktXFixdIbj0V8sQ&#10;YA7V5dLBMguXDpbl4jIOyyxcSpj0i8MyFJcSKrk4LH1cSqD0ywPLwbgk7gNzb1xO7Gymi3uOpa//&#10;8w/xsatpmjaUUlhqppeeu4PmPn8oVW9zL9zJi0suLy4lVHJxWIbgMhSYEib9HCwHYrmUcBkKS26g&#10;VstycBm6WHIhuIzD0hUCS66Sq6WDZaVxmQ+W/HaPfG/L53beRH36Qh5N04Z4CkvNXGK7+enLaPwb&#10;vFbGYenjMnS9lDAZL225lGDJSbDkQmDJDeZqmQRLLo5LH5gSKP3y4jILmHlhycVx6QNTAqVLgiUX&#10;x2USMENwGbpackNptXSwlHE5tnMUnb/9aPr869fEx7CmadpQSWGp0e6vt9LJz55CjR8lwdLHpYRJ&#10;P7da5lkuJVwmATMNlvsCl1y5q6VrXy+XobhMg2UpuCwVluXiMs9yKcGSC8GlBMw4LH1c7g1LXi2X&#10;9MykZ7+5ifbs1tVS07Shm8JSo3++dD8tfu5wqmn3n18ZL+9qmReXEiy5UFxyA4XLLGCWslymwTIL&#10;lw6WWbgMXS254YrLNFhm4TIPLJOWy1JhmR+X/EKesz47gr74+XXxcaxpmjYUUlge6O3eRfc8fRVN&#10;en0dTl58/0p+RbgES78QXHJDdbl0sKzkcllpXEqg9MuLSwmTfg6W5eAyFJZcCC5DYFkpXEqg9EuC&#10;ZSgu88Jyb1zyTdPndk+le/5zEf3vf+/Kj2dN07R9nMLyAG/3t+109jNnUNP77jJ4KCxD1svQ5TIL&#10;lty+wmXoasmlwZLLi8vQ5VICpV/e5VKCJVdJXIbAslK4lEDpN3xWy1r8PPyOPI9/+Sfq+61LfExr&#10;mqbtyxSWB3jtbz5Nq8277fBi6WCZB5cSKP1CcclVCpdcFiy5UFxylVguJVhyabiUQOmXF5cSJv3S&#10;lssQWFYalxIsuUri0sEyFJdxWJaDyzRYyrgc2VFHR/Uuo3d2Paz3ttQ0bcilsDyQ6/uc/vz09TT9&#10;5UNxwuLL4AzLgcAlN9i4zLtcSpj0G+zlMnS15EJwmXe1TFouJVxyA4lLCZgSLLkkWIbiUgKlK221&#10;lHAZAsssXO4NS25C51i6oucE+uErvSSuadrQSmF5ANf303a69JnzaOzb7vmVcVjmwWUWMPPCMgmY&#10;Eiy5NFxKoPQLxSVX7moZCktXCC4dLEOXSwmTfmmrZRIu47D0cSmB0lUqLJNwGYelj0sJlK68q6WE&#10;yzgsQ3GZBksZl7XtNbS8dzb9ufMK2v3freLjW9M0bV+ksDyA2/XJq7ThueOoflsclqXiUgKlXygu&#10;uSRYuvLiMnS5zAJmpZbLUFyGLpehuAxdLtNgyYXAksvCpQRLrlRcSrDkQnDJ5cFlCCy5LFhm4XJv&#10;WHJ8SXx9zyJ6sfNW8z+J0mNc0zRtsFNYHsA98+ytNPvFDVS1zb1wRyoEllze5TLvelkqLLl9hctK&#10;LZcDhUsJlH5py2Uclkm4dLDMu1xKsOSyYJmESwfL0OVSAqUrbbWUgBmHZSgu01dLbmzHKDr5/UOo&#10;vf1p8TGuaZo22CksD9D2/PYpXfv0RdTyT14rGZa8WMZXSwfLvMvlvsQll4ZLCZR+IbDk8q6WlcKl&#10;BEq/EFhyeXEZh2UoLkNhycVxKQEzDstScCmB0q+c1bKSsPRxKcOSb0E0s7uVbn/tbOr7Xl8lrmna&#10;vk9heYD20+cf0HHPnESNH7sX7vgl4VLCZLxQXHIhuEyDpSsEllylccnlwaUESy4Elty+wGXaahmK&#10;SwdMCZN+IbAsB5d5V8tK4lICZggsuXRcjmyvo2M+WU5vvnW/+FjXNE0bzBSWB2ivvnA3LXj+CDrY&#10;3GYoC5auobBchsAyCZcOlnlwmQXMSiyXcVgm4dLBslK4dLAMxaUESy4PLrOAWUlcxmHp41ICpV8e&#10;WEq4zEKlBEtXOCyrEK+WbV0T6dbOM+nX77eIj3dN07TBSmF5AMb3vrvt6ctp4t95rVyL4rB0JcEy&#10;C5ihsOQGEpdcJXApgdLlYFnucinhkisVlw6WobiUQOmXtlxWEpZcpWBZDi731WopwTIZl1X4Z9X4&#10;WNdeQ0f1LqF3zb0tPxMf95qmaYORwvIAbPc32+i0586gxg+zYMml4VJCpSsPLrk8sCx3ueRCcOmv&#10;lqHAlEDpSlstXVmw9HEpgdJvoHAZh6UrC5cOlqWsllwWMPPCMhSXEihdaaulhMsQWHJJsOyPSwfL&#10;Gnyc2tVM1/WcQr9//4n4uNc0TRuMFJYHYFv+8SQte+5oqm1nWPov3EkqjstSgClhMl7oejmYy2Ve&#10;WIYCU0IlF4dlpXApgdIvBJdpsIyjUoKlq1KrJefDMgmYpeIydLXkylktJWCGwZIvg9v4uZa1tKFn&#10;Af19x93i417TNG0wUlgeaO3eRQ88fS1NfmU9TkzxV4QnJcGSC8Glv1xmATMUltxgLZc+LPPgUgKl&#10;K225lGDJlYrL0NWSq8RyGYLLcpbLEFxWCpauUFgmLZeVgKWPS7tU2rXSdjD+WQ2a0tlMV+3YRF99&#10;94b8+Nc0TRvgFJYHWLv/20nnP3M2jXmXYcmXwRmWLgmVfqXA0lVpWHKVwGXIasmFwJILgSWXhssk&#10;YCbBslK4dLAMXS4lXMZhmYVLCZR+pcBSwmUWMCVQcqGrZR5Ylo9LH5UcXwqvBSxH4OPSnun0588v&#10;p90/6TvyaJo2+CksD7A+3fIyHfLssVTXcRhOUAzLPLiMw9JVSVy69gUus4AZulxyeZbLUFhycVw6&#10;YEqg9MuLSwmUrjRYhuJysFfLLFhmLZdZuEyDpSsLl3FYSri0qPRhyah0sOTGdtTRsb3L6IOdf6b/&#10;69slHgc0TdMGKoXlgVTf5/TkszdR298Ow4nJvXAnjksJlH5psMyDy0qtlw6WEi4lWHJpuJRA6ReK&#10;SwfLUFxKwJRgyUmwzLNcSqD0G4jVkovj0gemhEpXCCy5EFxy5cAyZLmUUMllwTIMlzIqq81aybCs&#10;QzO6WujW3jPo528+lI8FmqZpA5TC8gBqz6876YpnLqCxb23ACSoOSx+X5QJTAmW8kOUyFJdcJZdL&#10;CZR+eWEZiss4LJNwGYelj0sJlC5/tcwCZgguuTzLZRosK7FcxmGZhEsflj4uJVD6hcIyabmMw1LC&#10;ZQgsDzaoPLj94L1gOSKC5ej2WjqydyG98ek95l22pOOBpmnaQKSwPID6sv11OvK5E2nkVoYlv3An&#10;DsvBxGXocsnlgeVg4zIUmBIo/dJwyYXCMguXXB5Yhi6XIbCsNC7jsCwHlw6YEihdeVbLUmGZjktG&#10;pYXlwRaWES6LsKw2sKxHUztH0wWfHkGf7HpCcalp2qClsDyAeuG5O2jOi0fipOReuJNUKCy5JFiG&#10;ADMUl6HLZRYuuSxgOlhmATMvLEOAOVjLJVep1dLBshxclgrLUFzmgWUoLiVQutJWSwmYIbhMQGUE&#10;S4dKC8tqA8uRaFZXC13ZeSx9ueN18ZigaZpW6RSWB0j8bhw3Pn05jf8Hr5XuVkMSKl3lLpdcnuVS&#10;AqVfXlxKqOSyYBkHpoRKVym4lEDpcrCUcCnBkkuC5WDiksuDyzgsfVxKoHSVCstQXDpYVhKXpcKS&#10;649Li8oaA0uHylo0gvNgWY8YlVwTPl/aPoUeePMi6vtfl3hs0DRNq2QKywOkX/+9hU54ZjM1buFX&#10;g/PzKxmWlcKlhEou73IpgTJeFixdacDMi8tQYEqo9CsXl0nAjOPSB6YESpeDZSWXSwmWXB5cVgKY&#10;pcDSx6UESr8sWHLl4LI/Kn1YHtxeU0BlAZbILpWMSgvLBtSIxrWPoJPeXU5bPnrCvIBPOj5omqZV&#10;KoXlAdIbL95Hi54/GiekOCzz4DIvMH1YhuIyC5iVWC4lWHJpuJRA6fKXyyxgDgQuS4UllweW5eAy&#10;DktXEi4lULpCYFkJXKYBs9KrZTouq1ARldmwbDBZWDZuO4gWd7fS7W+dSbu/axePD5qmaZVKYXkA&#10;tOf3XXTX01fRpNcPx0nKvSJ8sHDpA1MCpV9eXEqg9EvDJRcCSy4Llq48sCwHl3FYupJwGbpcSqj0&#10;C4VlHlwmwXIgcCnBkisFllwWLh0sy8OlQ6UPy1qTh0pUz/WDZXUES14ta+mknuX00aePEr/7lnSc&#10;0DRNq0QKywOg3d+205nPnk2jP2BY8vMrHSzjwJRQ6RcCS64cXHJZsOQqsVxyeXAZAswsWHKDBUsf&#10;lxIoXQ6WlVwuJVhyWbB0DdRqmQTMUnDpYBmyXA4cLBmVDpb9Ueni51pW0YKu8XTn9rPot/9uEY8T&#10;mqZplUhheQDU9c6ztPblE3HyOQInKgmWpeCynOUyC5h5l8tQXErAjMMyCZcOllm4dKtl6HIpoTKe&#10;hMskYJaLSwmUfiG4TFsu47BMwmWpy2WlYOnjUkKla2BxWYV8VFpY1kawrNkblsiH5SjEqOTG4987&#10;oWeJfUceXS01TRugFJb7e32f0z9ff4gWP863GeLnVzIs01bLLGD6sMyLy1BYcnlxKYHSL+9yGQem&#10;D8tK47LU9TIUllwILrksYIbAkkuCZSm4lEDpyoKlqxRcVnq1lHAZBksflSNMjMr+sDSojGDp1kof&#10;lqPR3M5murHnJPr5a31HHk3TBiaF5QHQ40/dSLNfPBInqTRY+g3WcimB0i8Elq48y2UpsPTLgiWX&#10;F5cSKF1JsEzCJZcEy0ovlxIqXXlwmQbLvLiUgBmHpYTLOCx9XEqodOWBZT5cWljWApW10VJZhGVd&#10;FIPSZWCJGJQuvuWQg+U4/PjDu2fTX9uvoj++2SoeLzRN08pJYbmft+fn7XTpXadT6yfHxmCZBsyQ&#10;5ZILgaUrCZdpwPRXyyxgOliG4lICZiguB2q5lFDpSoJlEi7jsAzFpYNlFi4HYrmUcMlVApYSLuOw&#10;dA00LuOwlHDpUDnCoHJvWNbuBUuHykYPlozK0aYqGhM1rWMkndyxlF77+Hba88sO8bihaZpWagrL&#10;/byvtv+LjrvnOGrsOAYnK3dz9Dy4lEDpV4nlMg2XXAgsuby4jMPSlQeXEij9BguXXBYsuZDVksuD&#10;SwmULgdLCZhxWCbhcjBXyzRYpuEyBJZcGC6rTAxKC8u9UeliWFpc9oMlKqKyGqDkqmgsakGzOkfR&#10;he+up51dL4rHDU3TtFJTWO7n/e1v99CyZzbixHQkTlgMS1cWLF2DhUsJlH4DtVxKsOSyYMnlxaUE&#10;SpeDZaWXSy4Jl1nADFkvs2DJJcEyCZhDEZcOmBIqOQfLyqyWDEu7VtosLEf0g2U9GmmqKYDSlQbL&#10;ZjQO317dNZnue/08fUceTdMqmsJyP47fxvH6+8+nae8fh5MUvyI8CZZpwHTLZdaCGQJLrhK4lEDp&#10;Vwlc+rD0S8JlFjBDcMmFwjIPLsuFpQRKP7dcpiEzDywlXDpYDgQuQ2AZslpylcFlMixHFNZKi0oH&#10;y5r+qESjuQiVYwtZWLZsO4imd9TRWR+voi0fPC4ePzRN00pJYbkf99OXH9DJd26ips5jcbLi51dm&#10;wZLLwqWESlc5yyUXAsy8uJRA6XKwlHApoZKLw9LHpQRKl4Plvlou47j0gSmhkgtZLLkQWHKVwqUE&#10;SlcILMvFpQRKV7nLZX9U1rTXoREFVHK8VLq1siGq0cCypoDKJFhaVPJiyR1Eq7pb6Z63zqHfv/pE&#10;PIZomqblTWG5H/fOvx6l1Y9vxEnpKJyw3LvuSGXBkgvFJVcqLh0sQ3GZBcwQXLryLJfl4lICpV9e&#10;XMaBmReWlVguQ3DpYCnhMgSWlcRlKbDMi0sJlK7k1TIOy1pkl8o6xLAcEUNlCiyRD8sWUxGW0/Bz&#10;bf5oGX289XH6vz/03paappWfwnJ/bfcuuvvPV9DMN4/HSYqfXxkKyzRghuIydLnkkmCZhksflqG4&#10;rPR6WSouuTzLpQRKv3KXyxBc5l0uJVS60nApATMJlnlxGYelhEsJmIOPy3RY1kWwHNEPlqNMNQAl&#10;F4Eyqj8qbRaWVTQBLe8cT3e9dwbt/l7fR1zTtPJTWO6n9f28na58+Dya0HUCTlaMSr4U7grFJZeE&#10;SwmUfqG49GHpl7VaciG4DIUllwTLUFw6WIYul5XEpQRLLguWPi4lVLry4jJkucxCpQRLH5cSKP1K&#10;wWUclhIuKw3LIi6rUDUqXgbPA8taA8vRqIDKqCIobeMRo3KCWS1r6bTtS+m9nQ+aN1SQjieapmmh&#10;KSz30/74divd/M6NNL7rRJywGJauUoAZx2UpwJRQ6SfBMmS95PIslxIo/YYzLkOXy3JxKYHSFQJL&#10;Ls9qKQGzlNVSwmUILLm8uHSwDF8ti6i0oCyi0oLSorIOqKwDKPeG5WhUhKXFZQGWES73hmUVTQQu&#10;l3Q20609J9MP37wrHk80TdNCU1jup/3x9Va64ZObaUInL5b8ivBQXEqw5JJgmYXL0OWSi+PSB6YE&#10;SlfIcsmFrpd5cBmHpSsPMCVQuhwss3DpYCnhMg7LcnDJZQEzBJZcJZZLCZR+WbiMwzIJl0mwDFku&#10;JVD6+bCsL8CSUenDsr4jDssR/dZKhiVnUVmEpUGlCEuLS4blFHz/idvn05s776E9v+0Ujymapmkh&#10;KSz30/hVnudt/RON7dyEk1Yclj4u47B0ZcHSlQeXEib9JFhyWbB0ZcGSG6jlkisVlqHLpQRKv7TV&#10;ksvCpYNl6HJZLi4dLEvFpVst8y6XPiyTgBmCSx+YEiq5kOWyHqisj1BZH6Gy3lRYKxmViFHpYNmI&#10;RpmKqPRhyahs9mGJ+qPSwrI1anHnaLppxyb639fviMcUTdO0kBSW+2N/7KKunlfoiK0X4OTE77jD&#10;sJRwmQXMSuKSKxWYbrUMXS8lUMYLXS3z4NKHZSm4lEDpyrtclgJLVyVgyeXBZRyWeXEpgdIVh2Wp&#10;uExCZchqmb5c9oelQ2U9UIkcKlEDagQsbQ6WI/rBcqyppoDKcV4+KlsLVdEkNB3ff3zPHHptxy3m&#10;HrjisUXTNC0jheV+2J5fd9Jz3Y/RvG2n4YTFtxpysExbLiVgxmHpSoJl6HJZ6noZCst9dVlcwqUP&#10;TAmVrjy4lEDpcrAsB5chy2UILLlK4zIOyxBcSrDksmAZgksfmBIquezV0odlca1Mh+UoE6OyCMsx&#10;/WBZA1jWFFEZFYclo3Jy1KLOUXRl5+H02RcviccWTdO0rBSW+2G7v22nP3XeQuM73PMr02Dpl7Rc&#10;cmmwLAWXEib9JFhyeXApgdLlw7JUXEqw5PY1LrlQWLqScCmh0hWyXDpYlorLOCxdeXHJZeEyBJYS&#10;LkOWSxmXVVHVqKbdtjcs6wuwbHTtBcsRHiprgcrafqhMh2V1AZbT8Pnarol076en06///UA8vmia&#10;pqWlsNzf2r2LPt/5Tzp+2yU4IfE77vA9LENxKa2WEixDgCmh0i9kvZRgyTlcVhKYEihdDpahuEyD&#10;ZSVxmQbMtNWSy4JlXlxKqPRLg6VDZR5cJsEy73LpwzIJmHlwKaHSlQzLgwuotFlUjjSwrI9gadbK&#10;qFGoCbAcbWJUJsHSVkAlmoh8VFpYWlxOQbPw757au4De/vQeczwRjzOapmkJKSz3s/i5Ua/3/JWW&#10;tp+NExZfBpdg6UqCZehymQTMSuKSKxeWabgMXS25JFxKwJRwyWXh0sEyDZchsHSVc0mcqxQu8yyX&#10;cVhKuIzD0selhErXQMHS4VICpUuGJa+VRVg2FGHZAViiBsDS1h+WjMoxJgfLEQVYtkRZVFpYFlAZ&#10;gyWjcoqpiqaa1fIgWtE5hm7vPZF++FZfyKNpWr4UlvtZff/rolu77qRJHSfjxMWo9AvBpQ9MCZZc&#10;CC5DgRkCSy6OSx+YEir9slZLbjgvlxIoXW65jAMzDsskXDpYVhKXEihdeZbLNFymAXOgcOlWyzRg&#10;9selBMsR+GjWSqCy3oNloylaK/vB0uJybARLXivHofEmC8sJpiIsJ0XZpdLCciqaFsFyBj4/uXce&#10;/WvHHbTnt0/FY42maZqUwnJ/qu9z+u6zd2hzx1U4AR2PE5dbLNNwKcGSy1ov88AyFJdpwCwXllnL&#10;JTdYy2UeWIbgUgKlnwTLPMDMA8tK4jILlhIuQ2DJZeGyFFiG4NLBsiFCZUMMlQ1AJYrWSgtL216w&#10;RHFYNiO7VDpY1kaorNkLlUmwnG46iJZ3jqbrtx9D33z5D/l4o2maJqSw3I/a8/sueqfjGVr9yTk4&#10;YfFthiRYSrh0JeFSgiUXx6UEzLy4lFDpVyouuUrhMm25DMFl6GrJZeHSrZZZ62XScinhMg7LUFxy&#10;obiUQOlKWy0lYCbhUgKlKw7LEFxKwMwLS06GJaPSh2V9RwNAyTEqRwKU9VEWlmNcgOVY1GySYGlx&#10;ORH1WysR3xi9iMpqgJKrojY0C5+f0DuLXvn0Rur7Zbt4zNE0TYunsNyP6vupl+54+Tqa+h6/Gvzo&#10;KMZlKDDjsKwULn1gSqh0lYrLUGBWcrlMgyWXhUsfmBIoXXmWyzRYckNluXSrZQgwQ2BZKVzGYSnh&#10;MguWPi4lVNqqAEqLygagkp9XaVFZhGVDIix5qTRrJRobZVHpYDmigMo4LPutlRmwbNt2EC3raKRr&#10;e4+kL799RTzmaJqmxVNY7kf99PkHdMoDp9LodgmWedbLJFxKwJRgySXBslLATIJlpXGZBsw8q2Ul&#10;cCmB0i90tSwXlqG4lFDJ5YFl0nIZCsuBWC7juJSAmY7LIiob+6HSwNJDZWMhH5b1hbUyDstxJgtL&#10;C0pbq6kGmOQsKh0sp3EFVFYDlNU0A7CcGa2Wx/W00av/uYH6dutqqWladgrL/aU/dtGWD56mlY8e&#10;h5MVP7/SwTJrteSyYOka7OUyLy4dMCVQunxYhuJSQqVfEjBDcOlgOVi45PIAsxRchqyWXB5cZsFS&#10;wqUDpgRKVymwlHCZBMu9cVllYNkIWDb2g2UdPue10qKy0eRgOQqwbIoSYRnhkmE53sByRAGVEyNY&#10;TvJgaZbKIFhW0TL8+td8dhj952ddLTVNy05huZ+055cd9OBzN1DbK8fh5MX3r+TnWPq49IEpITOO&#10;yyRg5lkvJVhyIbjkSoElF7Jcclmw5EJwmQeWXByXDpgSKP1CcOlgGbJcSriMw1LCpQOmhEq/Si+X&#10;cVxKwJRgmbVcDi4u94ZlYxGWQJyDZWMEy1GoycSoHAlQ1gOTXBGV41wGlhaXEyJcFmFZG8Gypj8q&#10;Eb+dYxGV1TQTMSq52eiY7qn0/NdXUN8fXeLxR9M0zaWw3E/64+utdM7DZ9HYj/ky+EYkwdLHZRyW&#10;SbjkQmEp4TIJmA6XacAsdbl0sMwCZshqyTlcpgEzCZeuUFyGLJcSKP3yrJal4jJrteTyrJal4jIL&#10;lj4uJVS6BgKWPi59VI4qoJIbEWVh2RiDZSNg2RiD5cgCLM1S6cGSUTnBNAKgdDlUuhiWFpcOlm0e&#10;LBmVDpaMytnbDqIl+Lkv+3QN7fzxGXP3CekYpGmaxiks94d276Id7a/Q+oc34QS1CScwRmUSLF15&#10;cOnD0k+CpSsLllzIclkqLn1gSqjkHCyzgBkCS1ee9bIcXFZiueQkWA5FXDpYxnEZh6WEy325Wjpc&#10;xmE5impNESgLqHSXwH1UOlg29INlcyEPlsjCsq6AyuJaabOorAEoObtWMixNBVTaHCy5I7sn0lP/&#10;uZh2/9EuH4c0TdOQwnI/6f0tT9Ehfz+dagwsebF0q2XWciktmKG4TFsvfViG4DILmFw5uEwDJpe1&#10;XIbi0sEyjksJllwSLMtdLvPAMnS5TIJlpXApgdIvabWUgJmESwmVfnlxGYelhEu3Wo7aC5YjUJ0p&#10;C5aNAGUDQMmoHAlMcvXUgvqhMoLlxKhJwCVXRGUtTTXtjcoZqLhWFmE5B81FS/DzXLxzBfX88KR4&#10;DNI0TeMUlvtJ7/z9UVr/4fk4WfELdxws8+DSh2USLrlycOlKgmUWLkOWSy4Jlmm4DFkuuXJWS1co&#10;LiVQ+oUulxIo/UJh6UoCpoRKVxYuQ1ZLLgmXcVim4TLPchmHZSm4ZFDaGJU1gCRXRKWtvmMUUMkx&#10;KEcZVDpYjinA0uLSwnJkBEuLS4PKqCxYTkPTgcu9YIksKG1zTBaW89ERXePpsX+fTX/8vkU8Dmma&#10;piks94f+2EUfffg0rd4mwbIcXErAjMPSJcHSlQbLODAlULocLMtZLiVUukJw6S+XachMw2UWLF2V&#10;xGXochnHpQTMJFiG4FJCpSsPLMvFpYRKLg5LCZdxWEq49GHZBFQ2FZZKRmW/tRKI5BiWjSYHy1He&#10;WmnzYdmCGJXjTR4qI1hOipoMWE6JcBmHZZupCMtZHiwtKvvDcgn+vXO3L6R//vsW6vutWz4eaZp2&#10;QKew3A/q+7GHXux8guZ2noMTGL8inBtIXErATFsuJVxKwBzI5TIvLiVUukJgyTlcSsCM41ICZugl&#10;8SxYcuXgMg5LCZcOmBIoXW61DFkuJVS6kmAp4TIOy0rhUgJmMi4tLJsiWDZ5sGwCKpuitbLJwLKI&#10;SgtLh0quGbC0xWFZX0QlakUOloxKm4/K/rAsrJVoNufBcp7JwnL+toNoDX4fl+5YSVu/eZj2/L5D&#10;PCZpmnbgprDcD/rly4/o+u47cWLZjJNYEixdSbjkkmDJZcHSlWe5LBWXocslF8dlCDBDlksuDy7j&#10;sKwkLrnQ1TINlw6WpeIydLWs5HIZgksJmHlxWTosi6jsD0uHSgvLpgiWTQVYjo4qrpUMy0aAssE0&#10;DrAcbyrCkkFpUBnBcrKBpcXlVMSodLBsQzMAS64fKlF/VNoYlgvQQrShcwzdvnMjff2f18VjkqZp&#10;B24Ky+Fe3+e0s/M1Or7rKmpoPxEnMgfLNGCGrJchuEwCZtp6mQeXEir9BgqW3L7CZRyWobh0y2UI&#10;MCVUupJgWSlc5lktQ3BZLizLwWUcljIufVgyKkdESbAcxXWOoqaoMREsHSp9WI43jQQoR9JEwJJz&#10;qJwcZVFps7AcEa2VDpYWl7NMHixRf1T6sDyIluDbp3a30cs7rqG+n3rkY5OmaQdkCsth3p6ft9Pf&#10;O/5KizvPx8mLn18Zh6VLgmWlcMmVA0uXhMssYJa6XA4VXMZh6UoCpoRKVygss5ZLrtTVMgSXXOhy&#10;KYHS5VZLCZghuHTAlFDJZcEyG5eMSgvL0QaVDpbJa2UTQMmNotFoLGBp82Fp6w9Li8skWE5FFpVF&#10;WFpUFmHpo3Iuw9LD5YIoXiu5xcDlWvya1/YeSp99/oJ4bNI07cBMYTnM4xuj39l9H04mp+NExu+6&#10;4955Jw2WfhIsXeUul1wcln5psPSBKYHS5WCZhcs4LPPiUgKlXxYuHSxDcZkEy0riUgKlK89yWQou&#10;8yyXEipdSbCUcJkEyzRcclnAlGFZhRiU3MHto6k2agQqPrfSZlE5mkYZVDYZVI5hWEa4bDZZUI6L&#10;UDmhkA/L+n6wnBo1zYNlm8miclahGoDS4rKASmSXSgmWVbQEndQ9mZ7ZfjHt/rFTPD5pmnbgpbAc&#10;5n3Z/jqd8PL5NGrbyTiZOVjmwaW/XsYXTLdcSsAMxWWe9VKCJReyXpayWvq4LBeYIasll4RLCZhD&#10;FZdxWJaLSwmVLofLNGCWg0sHy3KWy3RYMipr+qESAZEWlqO9tZJhOTqCZdNesHRLpYVlI0DJNUSo&#10;HAlUjgQq6wFKro6m7AXLOsCyzsDSrZUOlrMjWHIMy/kOlqiIympaFOHSwpJXyzq6Zvsh1Pv5U+Lx&#10;SdO0Ay+F5TBuz6876V9vPEILnzoeJy5+fqUPyzzATIKlj8s4LJNwySXhMg5LCZeuJFxKqHSFrJeD&#10;gcssYIYulxIsueGyXDpYpuGSSwNmCCy5UFyWAksuLy7HxGA5Zi9YWlSOjqFyNFA5GqhkWDYZWDaj&#10;FgPLUQaVPiwnApatUZMAS4vKeqCyvoDK6VFtBVS6fFjWRqgswtLlYMmoXGyya+VSwHIpPp7Y3WpX&#10;yx+2iccpTdMOrBSWw7jd/+2ku1+8nia9zs+t5PcI549cFi7jsHRJsHTlAWYcllm45LJg6XApgdKv&#10;FFz6sEzDpYNlGi65LFw6WIYul3FkOlim4dLBcjCXyzgsfVxKoHQ5WKatl6GwlHDpw1LCpQOmBEpX&#10;Fiz3xmUyLMcYVBZhCVQiRqWD5ViDSgvLlgiW4yNYFtdKhmVjDJYWl8mwrAMo62gmYNkflRaW86IK&#10;qIxyayXDkl+4Y2FpcbkWP9dVvSupY8fj+j7imqYpLIdz3/W+Sac9dS6N/ugknMj4rRwdLCVchgAz&#10;bbn0cSkBM45LCZiVwmUoMCVUuuK4dIWulmm4LHe5lHDpw9LHpYRKvyxcOlim4dLBshRchqyWIbDk&#10;QpfLLFhKuCxltZSA6VA5BqgcU0AlNwLVddgcLBvxuVkrI1jatZJhOZqaAUvOwBIxLLn+qLSwnBTl&#10;YDm1kAdLZFFZB1COAChtFpW1NBdZVFpYGlC6YrC0qKyiZWgFOqFrAj26/Qz647tPxGOVpmkHTgrL&#10;Ydqe33fRR2/9lVb85UScsPj5lQxLH5elwNJPgiU32MulBEyHyzRghiyXnATLrOWSqwQu8yyXcVhW&#10;EpdcqaulhMs0YEqw5EJw6WCZhMu01VICZl5chsOyGp9bWPJSGaEygmV9VAMqwDJCZX9YWly2RLgc&#10;H+FyQoRLB8vJyKFyShSjcrrJQyViVFpY1u0Fy3n9YFnTD5aLkEMlt8xURcsNLA+iQ/DjL9m+mLZ+&#10;/RD9X98u8ZiladqBkcJymNb303Z68tU7qe3VE6lqm1ss47iUgBnHZRIw09bLSi2XScDMgqWPSwmV&#10;rlJwmReWabjkylkufViWC8xKLpchuEyCZaWWSwmWrlJhWRlcVhlUjjWotJfAx8ZgOdZDJeocQ01o&#10;NOqPSgvLccigMophORHZtdLC0tYAVDYAlT4s6wuoNLBEFpUWlnMiWPJaOb9Qf1gaVCKHyqUCLFei&#10;jZ3N9OgXm+nHn94Sj1maph0YKSyHabxY3vPMddT2zmacyPiFOz4sfVzGYenKAqYPyzRcxmHpygJm&#10;Gi7jsHQl4bLc5dKHpV+5qyWXZ7mMwzIUlw6WabgMWS25gcSlA6aESlcoLEtdLgcClxIqxwKVYyNU&#10;psFybD9YjjVZVLZEjQcsJ0S4dKh0sCyistGg0sFyGppu2huWFpW2uYAlx2slo3KBiVFZA1TWGFQW&#10;YBnh0sFyhanKoJJbg+8/t3cmvfTp5dT3Y5d43NI0bf9PYTlc272LHvrr9Tg5nIsTmQRLVx5c+rD0&#10;k2DpSgNmGix9YMZh6cqCpSsUlxIq/SRYhq6XEir9slZLrhLLpYRK10DjMg7LNFwmATPPapm2XCbB&#10;Mg8uJVS64ri0wEyCZR1XQOVYoBKgjHKodLB0ayWjcpwHS24icMm1xmA5JYLlVDQNMSrbCrCsL6DS&#10;wDLC5ZxEWNYClZyFZQGVqLhW+rC0rQIuN+DnvKBrDr303tXU91OvfOzSNG2/TmE5TOv7oYse//hB&#10;aus6Fyc0hiW/KtwVh6VfFi4lYKatlw6WEjDjsHRJuAxdL9NgmYZLLgSYSbiUQOlyy2Xoeimh0hWK&#10;yyRYVmK5dLAcqOXSwTJtvczCZdZqyZWzXGatllx+WDIqC7DstI1GYwuNASg5t1ba9oIlmgRc+rCc&#10;amJUNhhUumZEsJwVNacfLC0u55skWNYAlDW0lFGJlkVZVFYDlByjsopW82qJjsCvd/WHq6nz47+K&#10;xy5N0/bvFJbDtG8/e4eu6ryDWrrOxAmNYenj0odlHJhxWIbi0gemD8s4MH1YloLLLFi6BhOXDpgS&#10;Kl0hsORCL4tLuMwCpg/LEFwmATMEllzochmHpY9LCZWuUFxKqHSVCssQXPaHpY9Krra9OUJls1kq&#10;/bXSwbKps7kfLJuRgyWvlRO8JsZgOdnAcpSHykaahiwsLS5nRLCciWYhXisZlpxFZV2EyhEAJWdh&#10;uQgtQYszYLmqUBVQyR1Eh6DTulvpL29dQLu/6xCPX5qm7b8pLIdpH297no7uvhonq1NxUnOwTFsu&#10;fVyWuly68uJSAmYcli4Jl640WIbi0sGy1OUybcHMs1qG4DIElnFc+sCUUOnKs1xKqOQcLENwKQEz&#10;dLVMwuVgrZZhuKxCdqlsNo1AjMq6DoZlM1DZDFBy0WXwGCyb8XkRlmMAyzF7wbIVTTI5VI4CKDmL&#10;yv6wbDCwnGmysHSo5Oah+QaWdREqR5ilklHpYMmodLAsoBKt5PrBstrA8hDTQXQEfq6rPlxOPdue&#10;1XtbatoBlsJyGMavCP/blsdocc8lVG1eEZ4EyzRcxmHpCgGmWy4rsV4m4bLUy+Jc1mrJZeEyDss4&#10;LiVYcg6XIcCUUOmXBMwsWA4mLjkJlhIu47AMwSWXtlpyA4lLB0wJlS6LymoDS4tKu1bKsBzFFVDZ&#10;3A+VFpZjDSrHx2DZarKwnAxYTuFisJyO2kyMygaAkrOwnO3Bcq6DZYTLBREuFyIflktNFpbLI1Q6&#10;WDpQro7yYbkOHzd3TqRH/3W2rpaadoClsByG9f2vix55626a9dE5OKnxPSzjuPSTcJkFzCxY+riU&#10;YMkN1HIZx6UrDsus5ZIrd7mUYMnlWS4lUPqF4lICZiVw6WBZqeUyCZaDtVzGYRmCy/Tl0qKyBajk&#10;kmFp10oJloxKm0Xl2AiVFpYToywsR0ewbLKwRAzLacihckaURWUDQDnSNCeCpUOlWywZlQtNRVja&#10;tbIIy2UoDZaHRK0FKBmV64DLo/FzXvn+Mvrw/Yd1tdS0AyiF5TCMF8s7PrmHJrefjZOag6VLgqW0&#10;XjpYSsCMw9KVhEsJmG61HIjlUgKmD8tQXDpYZgEzCZcSKv1CcZkGTAfLUpZLB8s0XDpYpgEzdLUM&#10;gaWESwdMCZWuNFi6SsVlHJZpuJRg2VKApUVlC1DZ4qGyhRpQf1hKqGwGKjmG5VgDy4kmH5WjgcrR&#10;AGUTTWVUomlouoHlqBgsLS6LsLS4nIvMUokWIIvKOoCSUTkCoOQsKpcVYljW2EvgjMoot1bGYXko&#10;YLkebe4aRw/+azP9+uVH4rFM07T9L4XlcAv/5/+/f39A5318IzV1noUTWxYs03DpA9OHpV85uHTA&#10;jMPSlYVLB0sJl3FYSrh0Saj0ywtLVyguy7ksngZLCZcSMB0yJVhyWbDk8iyXpeCy3NXSlYZLB8s4&#10;LkNg6XCZBcuWfrAsotLCchQ+OlRyBpVdthZkYdlsYGlRaXOwtKh0sGwyqHSwbEP9UdkIUHINAGUD&#10;QDnSoHKegWW9QaWBJVpkYGlxKcFyhUGlhaVDJcf3rlwjwHK96SA6Cv/OFfiafO+je2nPH/qOPJp2&#10;IKSwHG4Blh/ueJkO++QKnMBOw4ktDsskYJaKyzgsJVw6YEqw5ELXyzgsXXlwycVhGbpeSqiMJ+Ey&#10;5LJ4Gi795TILmaXiMnS9lFDpCsVlHJaVwiUXCstKLJcSLPfGJcPSonKcgaVFJQIifVhaVLbgfwhb&#10;orWypQBLg8oIlhNMDEtbawTL4lrpw9Lisg3NMLC0uGRUzuqHSgvLeciiMgbLCJeLEcNyKSqulQzL&#10;2giWNXapjGJYFlFZDVRWR6i0sNxgVstm+nP7yfTbd+/LxzRN0/arFJbDrD2/7qRHOx7BSeIiqt7G&#10;rwhnWIbi0gdmEi5LBaa/XMaR6cMyC5dpyJRwmQTMJFxKqOTcapkFzCRYZq2XIatlCCxDcVkqLEOX&#10;SwmVLrdcxpGZhUsHy3KXy1JhmYVLB8siLqvxOcewrAUsGZUGlh3jDCo5u1bGYdkSwRI5VCKLymaA&#10;krOwnARYcg6VUwtZWDIqfVgWUdkIVNokWDIoC6hEFpV1QGUdMMmwtLhkVFpY1gKVRVgeEsFyLReh&#10;0oclo/Iws1oeTFdvX0Qff3of7fn9M/G4pmna/pPCcjjV9zn9/tXHdNFLV+BkxM+vPAUnNwfLUnA5&#10;EOulBMs4MOOwDMWlWy7jwAyBpSsNl1xeWLoqsVxyabDkknAZhyUXx6UDpoRKVxYsuZDVUoKlhEsf&#10;ln4SKl1ZsOQqtVrGcekD08Ly4HZeKsdFsBxHdVwEywZ8NKAsoHKcgWURlS3UggqwjGJYtpoYlhaX&#10;U0xFWE5DbQaWTTQDsJzJAZazTEVYzkXzTA0GlgvQQpPFpUElWoIYlT4sl0eoXBW1GrC0WVhyBpao&#10;CMtqoLIaqKwysDwcnYo/wyM9m+jHr9+Wj22apu03KSyHU4Dltg+fo8MePgUnrzNwYovDMgmXXCgu&#10;/eUyDswQWLqSgJkHl4xJKQmXEjKTYBm6XkqwdJWCS244LZcSKjkHyxBcxmEZx6WESi50uZRQ6aoE&#10;LuOoLMKyCvWH5fh+sGRUNgqwHI2aua5xESotLAuoRBaVtv6wHFNA5XQDS4vLOCxno+JaaVE5Hy0w&#10;FWG5CDEqC7CMcLncNAKoHBEtlQ6WtcBkTVR/VDIoXUVYVhlYHo0fc2XvPHpnx63mqot4fNM0bb9I&#10;YTmM2vP7LvrzUzfRvNdOxwmNn1/Jl8IlXErAjMPSJa2WPjB9WPplAdPBMg2XEjDjuEwCZhIufVgm&#10;4ZILvSyeBswkWGYBM3S5DMFlyHoZx6UPTAmWrkrhspTlMguWXBYuHSyTcOlgGbJc9seljMoiLOs7&#10;xnuwjOrkS+DjaGw/WI4zsByPHCxbXQaVFpZT0FSDShmWMwv1h2VxrWwswNKicqRBpYNlAZVoWQGW&#10;df1gyajsD8sai0p0KOqPSgvLIyJYHolOwe/twR0b6buv3hCPb5qm7R8pLIdRfKPhi+49hyZsPQsn&#10;Nkalg6UrC5dJwExaL9OAmQVLVyWWSwmXoatlEjD35XLpYJmGy6zl0odlHJeMSb80WIYsl1nAlFDp&#10;KhWWIbh0sAzBpQRLlwTLdFwWYTm+HyzrOCCyAbC0qBwPUPLlbxujcm9YjivA0qyVXpMByykmhqXF&#10;5TTkUDkjilE5ywRUojkCLBeYGJYNACXDciRQWQ9U1hdRiZZzESxXAparEINyTdQhES7XerBcH1VE&#10;ZTVAaWF5pOkgOgb/7Ire2fTOzpup75ft4jFO07Thn8JyGPWfHf+ikx87Gyctvs2Qg2UcmKXgMgSW&#10;IbiUgOkvl3FgDuRyKQGzHFzmWS4dLiVU+pW7WnISLEOBGbJacoN1WTwJmBIqXZXAZdJqmYzLKlSN&#10;GJaMygIsAUm7VjIsgUoPlvG1krOoHAdUtgCVXBGVkxiWyIclo9LBsojKIiwNKguwHAVQcg6VjQaV&#10;PiyXmPaG5UoOsFxlYliOKKByrakGoLTxWrnBqwjLajoCHQVYHsWXw3m1xO/hvp7D6bsv/yEe4zRN&#10;G/4pLIdRO7a+TKf864oIlpuRBEsJmOXi0pUEzDgy47j0genD0gdmHJaucnAZh6WESwdMCZV+eddL&#10;t1pmATNrueRCgZkFyzRchiyXEixdpeIyDksJl6HLpYRKVwguw2BZhY/VyK6VbqmcEK2VDpYTLCw7&#10;bU2oAEtAsqVrvGk8moBvTzS1AJRcEZXcVMCSm2YaC1SOoTbkw3JW1GzgkmE5l4tgWURlIzDJNdBi&#10;UxGWy0zRWinAcg06BFlU2iwqa+xSGXV4BEtG5ZFRFpZVgGUVHYtvX9Izjd7YcZV5owfpOKdp2vBO&#10;YTmM+nfH3+mU966mUe0SLOPA9GEZCkwfl0nALGe9dMBMwmXoepkEy9DlMg5Mf7nMWi8lULp8WPq4&#10;lEDpVwlcuuUyDsw8uJRQyTlYlrNcOliG4DIJluXg0sGylOWyPy4ZlgcDkjWoFhVg2Q+VE6K10jYa&#10;jUXNXATLcQVYji/AclKhZprCqIxgWUTlWKByLEDJsBzTD5VzCrBsMrCcxxlYWlw6WC42NdBS00gT&#10;w3K5KUIlYlSujorDcp0Hyw0mgDKCJcdLpUWlhSWjkhfLjWa1rKe7tq+jz754VjzOaZo2vFNYDpf+&#10;2EWf9r5Bx3xyNU5eDEt+8U4SLrkkYKbB0i8LliHLpYRLt1xKwMyDyzRgSrjkkmAZB6aESs6tlmnA&#10;jOMyBJgOlmm4DF0tS10uHTAlWHKVWC05CZdxWEq4dMCUUOkKXS4lVLrSYVlcK31Y8lrJsJxgYGlR&#10;iTo5XisnRKicAFTapZJR6WA50TSOWpEISzSNAy7jsPRRyc01qLSwnB/FsFyI7FoZh2UDUFmE5Qrk&#10;YLmaM6isi1DZH5aHovUoC5ZHm6roGMSwPBZd3D2ZXt1+Ke3+sUM+3mmaNmxTWA6T+BYdr3c/S8va&#10;L8dJ7XSc5BiWDpcSMB0sQ3CZBMxKLZdcEjDjuHTAjMMyBJf+cikB04dlubiUUOmXF5dcuasll4RL&#10;CZgSLCuFyzRgSqulBEwJliGrZTnLpVst48D0UTnRoLIfLA0qJ3hrpYUlo3K0gSVQaWA5QVgrxwOV&#10;44FJhqXF5WTkUMlN5wDLNtNYmhk1K8JlEZYWl/PQAqByYQyWFpWNAKXLwXKkgeXKCJarHCwRw3Kt&#10;yeIyjsrDogqoRHxTdLtWWljyC3cYlsei4wDLk/Hz3dG7hnZ+9rS5jZp0zNM0bXimsBwm7f5vJ93a&#10;/SBNab8QJzgflj4u04AZx6WrVFzmXS7juKzUcunDMg7MOCwlXMaB6WBZLjDjsHS4lEDpClkuuTRg&#10;OlhKwIzDMgmXEipdDpdpwAyBpbRcVhKXEipdWaslt/dy2R+WEwFKm1sr+6EyFZYTDCx9VPqwnIym&#10;GFhaXPJaybCcwQGWM02MSgfLMf1gOQ/NN7BsMrDkFiXAchlguRytACw5huUqVEAlOgQ5WK5Dh5oc&#10;LGuBylqA0sKSUXmkB8siKqsNKh0sj8fHC7sm0ovbzzXHNumYp2na8ExhORzC/9F/vf1NOuX9a3Cy&#10;OhcnuTgs03DpL5cSMH1YJuGSq8SlcR+WcWDGcekDMwuXrlBgpsEyDkwJla6Q9VLCZchlcQmULgfL&#10;tPVSgqWEyzgsHS5DlstK4LJUWJaDy7TF0rX3almFGJaMSgfLOq5jItWjBmRhOdGAsojKiRaWBpS2&#10;8WgC8mE5uVARlg6VSbCcY1BpYelQyTEqLSwtLhmWi9ESVERlI1DJWViuRIxKB0uHSm4dYOliWPqo&#10;dLA8wlSEJd8UvYhK23EAJaNyEz/XEj/PLT1L6YPOO2nPz/pCHk3bX1JYDoP2/PYp/fPNx2jZc6fj&#10;hMbPr5Rg6ZJWSx+YcVi6soDplktpwUzDpQ9Lv1BgJuFSAmYSLOO4jMNyIHEZh2UILrlyVktXKC4l&#10;YDpcZgFTQiWXBUsuCZehwJRQ6arEclnEZRU+Mix5rayNSoelxSXDshmfcy1dE4HKiQaVE/FxIj62&#10;mnitLMJyCmA5FU0zxWCJGJaz0GwDS4vLucihcr6B5egIlU20CLBczKXCsgGgZFiOBCrrgUqujtYy&#10;Kl0GlRaWG1ARlbURKmv6oVKCJaPSwZI7C7+ve7evo46uP5vjnHT80zRteKWwHAb1/dBNtz19LU15&#10;43Sc3M7EiY5h6UrCpbRe+sAMWS/TgOnD0sdlubCM49LBMnS5jOPSAdOHZRIwS8UlV2lcuuUyDZhZ&#10;sORKXS5DYRmyXEqo9AtZLuO4zFouHSzLWS4tLBmV1ejg9lb8j11rDJWtBpVcIz4fBUByDEu3VhpY&#10;ApJFWDIqbQzLSai4Vo73UMmLZQtQ2VJEpQDLuab+sFyIFpmagErOoXIUQMkVYbnSxLC0uFyNGJbm&#10;ErgHS4vKOqCSs7C0qLQdBVhyBVSijai4VjIsLS43Rbg8Cd++EH/Whz86lr779F/i8U/TtOGVwnIY&#10;9ONn79GpD59DY7edh5Mcv0e4D8skYCbB0sdlCCy5UFymAVNCZhyXPjB9XLrisHSF4lICZhYsuUos&#10;l1xeXHJDZbksFZZcqctlKC4lWLrKXy33hmVrP1g2IIPKCJZNna1AJV/+nrjXWskVUbk3LKdGTUPT&#10;AS6LSgtLRuWsqNmA5Rw01zQWoGRYjvHWSgfL0QVYLkXLOMDSLpWNtCKCJaNytYlRaWG51hShMmoD&#10;B1geBlgebvJhWQtQWlg6VDpYFlFZHaGyik4ALE9Ep+LHXLV1Br365jW055cd4jFQ07Thk8JyGLSz&#10;5+909LPnUX3H+TjRMSwlXMZhmYVLLgmYcWTGYVkqLuOwLAWXoZfGS8WlX6VxmQTLfYlLCZgSLLOW&#10;SwmUrtDL4nFYSrj0YenjMmu5lFDpSsZlFWJU+rAcgepMEixbI1i2RrBsNWulXSpbAUoOoOyeCFDa&#10;JgOWU017w7INWVi29IPlHGRR2QxQjgUouTFA5ZgYKi0sl6D+sLS4dLBcbWoAKLmRAOVIgLK+HyrX&#10;F1BZB1ByI/qh0sHyGBNAGXVclEVlNUDJVRlUciejc/Dr3/32BtrV+TfxGKhp2vBJYTkM6tryIp3w&#10;5lWA5Xk42fGlcIfLEGA6XGatl3Fg+rAsBZjlLJcOlhIuy700noRLCZgSLLNwyeVdLh0yJVRyoZfF&#10;03DpYBmyXPqw9IEpodKVtVw6XKYBMxSXcWBWarncG5jVESwPbp8EVE6K1kqgEoi0l8EtKi0sJxVQ&#10;aWEJVBpYtvaHZXdrAiwtLqd7zTCwtLicZWqm2Q6WES7nof6wHFNA5ZKopR4sLSpHGVSuivJhudZk&#10;YXmoKUIlOiyKYXkEYHkkKqKyFqDkauxS6aMyBssTDSyr6KQIlqfi8z/1TKPn3riE+v7XJR4HNU0b&#10;Hiksh0HbP36ZTvz4Bpy8GJb84h0flnFcxmHpqsRyKQHTwTINl3FgxmHpSgJmHJc+MOO4lIApwVIC&#10;Zhos48CUQOlyy2Up66UES1ellss4LCVcSsAMWS5DcCmh0lXucimhkisHlpMMLGsjWNbho0Nlca2c&#10;RKM6+8PSobJFhGUrTQIuJ6Mp+D4HS7tU2trQTKDSZmHJqPRhOY+LYLkwapEAy2WA5XITQMkBlqtM&#10;DpWNQGUjHQJUrivAcqSB5XpTEZaHF2BZB1AWYWlRWQtU1gCVNQAlZ1G5iSuslQxLi8uT0SnoVODy&#10;bPw6d29ZSzvbn9d7W2raME5hOcTb8/tn9GH7C3Ro53VU0342Tna8WGatli4Jl0nrZTm49IEZx6UD&#10;pg/LNGBKsJSA6S+XEjCTYOkXulxKyMwCZl5Y+rhMAmae5TJrvQzBZRIsk3DpYFkOLt3zLePAjMNS&#10;wqUDpgRLLu2yuINlEZf2MrhFZU37ZKByMo1gVBpYTgIsJwGWkywsDSonAZSTaGyUReUkoLJVQGUr&#10;UMk5WE4EKrkJBVTOMLC0uJxlYli22KXSoRLNN7BsjlDpYDnGWysZlqP7wxL5sLSobDRrJcOSO9SD&#10;5QbkUHlEBMsjI1geHVWEZW2ESgtLg0p0Ahehkl+0c5KHSu40fH5VxxR64e2Lqe97XS01bbimsBzi&#10;8QH26Z6naG7nFTjZ8VrJSbhMQmYSLuOwzMIlVy4upfUyDkwflnFg+rCUgJkES79ScZkXllwWLrkk&#10;YEqw5EJwyWXBcqAvi0uodJW6XIbCslRcchaWVfhYjfqjcnKESnyMUGmWSi4Gy2YPluNNDMtJMVS2&#10;0hTAsojKiUAlw3KCQWURluMNLGebGJYtRVSiBWihgWWzgeVitCSCpUOlg+WKqFURLFebfFg2ApWN&#10;AKWF5XpkUdkflkeiowDLo039UXmsgWUtHQ9Ycj4si6isBio5hmUVbTawPIjOxa9z+7uraHv70+Lx&#10;UNO0oZ/Ccoj38xcf0g1dD1Jr5yU44fFi6cOyVFy6JFxyobiMwzIUl2mwLAWYSaulBEwJltJlcQmX&#10;eYHpYJkXl1nLJRcCyzRccqXCkhsqy2USLJNw6WCZjsssWNajAiwNKicbVBZhORmw5LXSwpJRObGb&#10;YTmpHyynApbToqZHsGwzsJxQQCU3G80FLG3JsGRUFmE5xsByedQKUxOtjGC5Gq0BLDkflQ6W69EG&#10;D5YOlQ6WR3OA5TGA5caoIiotLDdFsDSojPJheaqJYVllYGlWS/xd/PX1c3S11LRhmsJyiPfrVx/T&#10;JR/ehpPVRTjhucXSLxSXEjCTLo275VJaMH1Y+oUCMwmXEjCTYBnHZdJqmYTLJGDGYVkJXLokUPol&#10;4VJCpSttuXSwTANmOctlGixdabDkSoFlHlxKsHSlw9Ki0tYPlgVUTqZGNIqLYFm4BG5QOTm6DF5E&#10;pYNlca1kWLb2g2WbqQjLWREqfVjOM7BsMajkFqJFUYsjXC5FywBLzoflSrQKsFxtcqgcBVSO8lDZ&#10;aFDpYHkYOtxUX0Blf1jWFWBZRGWtQeUJUQVURjlUbjYxKm1n8GqJf/cufM1uee9hfa6lpg3DFJZD&#10;vM+/fJtO//BGnMwuxAnvHORWSx+WSQtmCC59YPq49IHpw7JcXDpYJgEzC5c+MH1c+sgMgSUn4TJk&#10;uYzDMgSXIetlHJcOmBIqXVmXxdNgySXBMo7LJFiWg0u3WmYBMw7LOC7jsOSycJm8XFYhC8spBpbF&#10;tVKGpV0rGZYWlwzLFsByHBqPimvlZJoUwdKhkpse4XI6YljOQDMBy1kmH5bjAcpxwCTXQgvQ3qhs&#10;piUFWI4FKC0sHSq51aYmWsOwRIcgH5brozYAloehIiptRzlUomPQRgPLOqAyDstaoLIWoLSwLKAy&#10;gqVFZTVAyVXR6REsz0RX4M/217c302//2SIeFzVNG7opLId4/+h9AQf763By43tYOljGcekD04dl&#10;Ei45CZZpuAwBZhyWrqRL41wclhIuXRIuJWAmrZehsAzBpQTMgcClWy7TgDlQuPRhmQZMCZQuhqUr&#10;DZcSKl0DtVzuDUtGJWdROYVq0AhUxxVQOQWonBKtlRaVDpbFtdKHJTKonAxUMiwnAZaTorXSwpJr&#10;i2A5E1lU2hwqLSzHx2DZUoDlkqilwCWjklsBWHIOlasiWK4BLA+JcLkWrQMsDzVZVB5WiGHZAFCO&#10;pCNNRVgyKh0sj4tgGUdlEZY1dLJDJXJrpUWlheUZUQzLc/Bjbt2ykD7+8AHa8/su8dioadrQTGE5&#10;hNvz83a675OHaUbPVTjJnYsTnw/LNFyGANOHpZ+ESwfMOCxdIcDMujReynqZhEsHy9D1Mg5Mh8w4&#10;LiVgSrAMAaaESi4OSx+XEipdobjMAuZA4JJLgqUra7UsZbl0sEzC5d6rpV0rHSqn4n/oZFiO4jqn&#10;UBMajcaiIiqnGFhaVE4BKqdEayXD0uKSYTkNFVFpYTmTM7C0uJyN+qPSwnKBiVHZQot5rYzBcnlU&#10;EZZjCqi0sBxtYGlQiQ7lAEu3VjpYHm4qwvIoA8v6IirRsYhheTxguSmqiEoLy5OQAaXXZsSoPD3K&#10;h+XZ+Hgl/iwPv348/f7VJ+LxUdO0oZnCcgj33afv0rnPXo4T1yU46UmwlHDpgBmHpSsEmFnrZRYu&#10;88DSx2UclhIuk4Dpw9IvDstQXCatl2mwjANTQiU3EMulg2UaMEOXyyxgSrBMuyyetVpybrlMAmYo&#10;LpOAKcHSZWFZhY/VqIhKm4Flx1SgcopJgmWzK4Ilr5VFVE4xqOSmoGloagGWFpcMyxnIwBIxLGej&#10;OQaWFpc+LBeiRSYLywIq0TJUhOVYoHIsUFmEpUWlheW6KAfLDchH5RGmBqCSG0lHo2MiWBZQiY7n&#10;gMs4LE+KOtnAsiYRldyZpio6C50NXF6AH38rvjb+9a9b6f9262qpacMlheUQ7l+vPESHPnMu1bVf&#10;gBOfg2W8LGBmrZcSLLlyL4tLwHS4TANmCC4lWErLJZe0XpaDSwmYEjLTcMmViksJlq40WHJpuEyD&#10;ZRYuHTAlWLqyVksu5LJ4KbDMXi4lWI5Adq2cClBOpUaTRSU3unNqtFZOjWDJqJxC4xmVHiwnoykm&#10;C0vOonKSh8pWmmXyYTnRwHIesqgcTwuQg+ViU0t/VEatiMFyNVqDLCptPizXIwdLu1RaWFpUNgCV&#10;nIXlRnQsYlQ6WG4ysKwDKEfQiaYiLC0qbYxK7nQOmDyjgMpqg0oHy3PRVfg9PvbWcfTfnW+Jx0hN&#10;04ZeCsshGj+v6M57L6WZb1+IEx2/4w7DUsJl2nrpYBnHpQ/LNGAmLZc+MuPAlJCZF5elXBb3gRnH&#10;pQOmD8u8uIzDUsKlBMu09TJruYzDMg8uJVT6pS2XXNZqKQFzMJfLODBDcSnBkivCklHpYFkXVe/B&#10;chRXQCWDEnVNpRYTo3JqP1hO6gfLKUDlFIDSh+WkfrCcDVhyFpUTgcqJAGUcluMBSm4cUMmwbNkL&#10;lisBS24VYLkaMSqLayWj0nYoYLkebQAsDzOwHOWtlQxLi0sHy40mC0uzVDIqI1iegE40jfDWylqA&#10;kmNU1tBpvFamwJIvg5+DGJbn45/d3jGXPui8lfb8sl08VmqaNrRSWA7Rdv+3g657/Eqa0HEpTnoO&#10;lUm4dMCMwzINl35JwHSwzMJlHJhpsIwDMw8uJWDGkRmyXmYBU4JlKC6TgCnBksvCJZcETAmVnFst&#10;S10uubT1MgSXEixdWctlGiy5UmCZjssqZNfKaQVY2rUSAZJ7w3KqCMtxBpVTDSgtKqcWUDkVnzMq&#10;uTbA0jUDsGRUFmFpcTkXMSodLBdEMSoXRbBcAlgujXC5FBXWSg+Wq00My7EA5Rhai4qoHA1UjgYq&#10;m+gwwPJwDrD0UXkUOtrUQMcgC8uRdJwHyxO8irAcYVB5SgTLzeg0A8sai0p0BjqTM6isBiqrI1Ra&#10;WJ4XrZZPdx9LP36tq6WmDYcUlkO03d9sozs/uI9aOy/HiS8OS1cclknrZRYufVjGcekjMw8uJWDG&#10;kZm2XubBpQ9LH5dxWJaKS1coLLk4LNOWSy4Nlq44LMtdLkNxmQeWPjAlVLrSlsus1ZKLwzIUmDIu&#10;q5FF5TSqNTEspxVQaWE5rYDKpgiWDpUWltOitZJhOZVakQ/Lafh8uolhWcTlTMBylqkIyznIwDLC&#10;5QLTBICSc2tlEZbLgEqugMooi8pmg0oJlozKIiybDCyPMLAcBVSOKqDymKiNgOWxQCV3vIFlvVkr&#10;C6iMYHmSiWE5ooBKH5YMygIqkUOlg+V5UecDlhfi++/umUNbdtxMe37dKR4vNU0bOiksh2h9P22n&#10;27Y9RJM7rqCqbXyroSxY+mWtlyG4jAPTXy/jyEzDZRyYPix9XCbBslRcOmCWg0sJmKHrpQ/LPLis&#10;5HLJhS6XWcCM4zIEmJW4LC6h0iUtl1m4dLDsj8tqfNuHpUGlgeU0A0qukWHZOQ2onBatldP6wXIc&#10;YDnR5cFyCrJrpYPl1AiWU2iGgeVkA0sGpWsuYlTO5wqwnBjBckIBlktN4wBKrgWo5CJURq0BLA8x&#10;jQUqxwKUY+hQ5FDJHYYOd7CMcBmH5cYCLBvouAiWm9AJJovKk6JOBixPASq5IiotLE83sLS4NKhE&#10;Z3MGldV0LuoHS/Qn/F6e6j6KvvvPa+LxUtO0oZPCcoj2x7fb6OKP78QJixdLfo6l/zxLqTgsS1kv&#10;s3DpI9OHpY/LLFhKuEwDpkNmCC4lYGZdFs8CZhIsJVz6sJRw6YApodKVhUsuDy4dLENwKaGSc8tl&#10;HJihsMzCpYRKVyVw6cPSxyVfAp9uUMnVtNtqkV0ri7A0qIzBsplhCUQW10qHymkGldxkfM6o9GHZ&#10;hmaYj1OAyilApYPlJJpjsrCcH7UAuLSotLBcHMFySQGW44HK8QDlOAPLlaYIlVEMS4vKsUAlV4Tl&#10;Bg+WR6AjAUvuKGDuaFRcKxuBykagsgGoHAlUchaWZqmMwfJUE8NyhEHl6VFnmGoKqHSwZFRy50Wd&#10;78HyInz79p5p9F7v1fifbn2rR00byiksh2hdu/5JG9tvwYmNbzXEi2XSaunyYRkHpg/LNFxKsOSS&#10;cCkB0yEzC5hJsJSAmbZeZsHS4TIOSx+XabBMAiYXh2UILv3lMgmZeXHpLosnATMLllwoLn1Y5sGl&#10;BEtX1mqZdlncwTIvLi0wHSwPjkBpUTndrJX1HdP7r5URLEd3To/WSkbldINKXit9WE6KmhLBcloP&#10;UMlFqHTNKsByMkDJTYrWyv6wXMRFuFwCWHI+Kh0sGZWrUGGtZFQWYNkMWDYXYLnB5FA5GqgcDVBa&#10;WB6FjkbHRLB0qHSw3GQaCVRyDMv6IirRqRxgudlUhCWj8kxTDUDJRahE53IFVFbTBaYqwLIKsDyI&#10;rsKv9dSODfSfL57Xt3rUtCGcwnIo9scu+su7j9CiLVdRTTu/R7iDpVsu86yXDphxXLqk5VJCZh5c&#10;uvUyDkwfllnA9GGZF5cSMJOWSwfMOC4lYMZhGbpexnHpA1OCpSvPZfE0WLpCVstScBkHZhyXnARK&#10;V7nLpYTKOCwlXBZh6ZbKAiyBSgvL6UDldKASAZJ2rZwOVHICLAHJ1u7pQOV0s1ZaWE4DKrniWmlR&#10;aWE5G1lUTgYoJ0U5VLbSQsSwXMwZWFpc9kelg+U4gLIFoOQiVKK1yKLSwnKDycLSobIIyybAsomO&#10;iWC5ETlUHh/FsGRUnhh1UgRLRqWD5WZ0GmB5GmB5uqkIy7NMNQVUOlhKqOTF8mJ0Cf7ZHfg7e3vH&#10;ZdT3g66WmjZUU1gOwXb/t5MueuACam3n51fyPSwdLENxGYelw2We9TIUl1waMH1Y5sVlGjDjuIwD&#10;Mw5LVzmXxdOAmQbLJGCGwDIPLh0wJVS6stbLNFhy5S6XpV4WT1stuZDVcm9c2rWyzbsE3kZ1nADL&#10;JmDSrpUWli0GldMjVE6niRwQyajkLCqn0zSDygiWaAZXgOXUCJYWl/MiXC4wOVS2WlR6sFwKWC5D&#10;PixXolUGluP2guU6dChaD1iuj2B5OGDJFVE5GqC0HR3BciMXg+WmAiwbgMoGgNLC8mRTtFYyKiNY&#10;nm4a4a2VPixrDCrPizqfi2B5IeJL4BcBlxaWvFrW0ZO9a+1qKRw7NU3b9yksh2A7O16jo+4/HSc0&#10;fn7lhYhxmQRMCZauUoCZhUsJmA6WcVwmLZcSMOO4dMCMw9LHZRyYPiyTcOmWyzRgZuEyDkuHyxBg&#10;xmE5UMtl2oIZgsskYDpYhuAyDsysy+IDgcs4LC0uq/CxCh8tKtuAyrYiKrmONqCyDY/BtmitLMLS&#10;rpUOlbaJXW1A5XRvrZweoXI6QMlNAyqnWVQiC8piPiznIwvLSR4sbUuAy6WA5TK0HLBcgRiUrtVo&#10;jYHlOICyxWTWSgfLCJcWlrYjgEsflceYmoBKjlFpc2vlCVGMSgfLk031ACUXrZVRZwCWZwCWZ5os&#10;Ks+OOsfAsqaISmTXSofKaqCyCqisoksBy0u3VtEd+Ht5s/siXS01bYimsByCvfTK/bT8bxfgZMf3&#10;sEyCpQ9MCZV+EizjwPSXyzgws2CZhktXHJauLFxy0nqZhEsJmHFkJsHSx2UWMJNgGcdlHJZxXDpg&#10;SqD0y/OcSx+YEiy5NFhyIZfF47CUcOnDMguXDpYDvVzGYTmjPyyByfoCKlFnG1DJ8VrZZi5/20vg&#10;jMq2aK0swpJROaUAyzYDyzY0A7CcGeEyDsu5aD5waVFpYbkQ9UdlKy1lWCKGJaPSwtLicpVB5Xhg&#10;khsHUDIqW/qjEm0ALA9DFpUOlmP6wXKjqYmOBSyPQ8cbWI4ya6VFpYXlSehk00g6BTlYOlSeHsHy&#10;TNOIGCotLM9D55uASsS3F3Jr5cWIUelgeRn6E36ex7cvp+4d95O+1aOmDb0UlkOwF159gFZsvR4n&#10;PH7hDsMyBJdZC6aPSx+Y/mrpI9OHpV8IMCVYcqWulw6W5eDSh2UoLtNgKeHSAdOHZR5cpgHTXRYv&#10;Zb1MgmXIcimh0hW6XObBJTfwyyXDshoxLGsBS0algyWj0q6VMwBLFMFyNKPSwLLNQyVAGdXa3QZU&#10;2hwspwOWbaYiLGeZAEo0B6Dk5hVgOcXAciFaBFguNvmwbKVlgOVytMLgcqKBJaPSrpU+LC0u+6ES&#10;WVQ2A5TNAKWF5VGJsGyi4yNYbkInIIvKRqCyEaDkGiJUjqTNgCVXWCujHCzPjmJUnovOMxVhaVCJ&#10;iqi0XQpYXmY6iC7fehDdit/78+3H0vdf/FM8hmqatu9SWA6x9vz+Gb359hN0yLYbcdK7GCfBOCyT&#10;gFkOLiVgSstlCC7Tlss8l8bTgOnj0gEzDksJl0nALAeXEjCl5VJCZhIus4ApoZJLguVALZcOlgOF&#10;SwmVrjRcOljKy2URlTOitZJhaXFZB0hKsBzdOYPGIgdLRmUBloBka/cMmlRAZRtQ2RatlW0AJTcd&#10;qJwOUHLTDCodLHmttLCcClRyDpaTDSyXmCwqOYPKGCxXR1lUjgcouXFAJdcCVLZYVKLDEaPSwfIo&#10;k8VlEZWjgcrRQKWF5SZ0AhfBklHJnWJiWDYAlAzLkQClhaVZKxmV6CzAkrOotLBkVJ4fdQFgyRlU&#10;oos5D5YWlVV0hekgugr/7O6OafTmB9eYe/5Kx1JN0/ZNCsshFr+zxKs9L9DSbdfj5MeLJb8q3OEy&#10;jsw4Ln1gSrDk4rh0xWGZhksfluUAM45LCZgSLCVghq6XcVg6XErAdLjMAmYclmm49GGZhksJla5S&#10;LotLqHSFLJd5L4tnwTIUl0nAzFotuXRY1rTPjFA5k+rw0aJyBlA5o4hK1BSh0sGypWtGAZb2Evje&#10;sHSo5LWSYVlE5XSAchrNMQGWyKHSwXJh9xTTYsDSonISQMnxWsmwbDWwXAlUropiVLq1klG5zoOl&#10;RaWtAEt0pAfLY0wMyzEGlNxxESw3mQBKDrA8yeRQaTvVwLIBoLSwPB2dYQIoo86OYHluVBGVtgsj&#10;WBpUoks4s1YyLC0uGZZXApbcjfj1nsJj6ud/vyceSzVN2zcpLIdY/Irw27c/TlO6rsYJkGHJq2Uc&#10;l6HLZRowOR+WWZfGK7le+stlHJhpsIwD04elD8w0WCYBMwuXcVjGcZkEzDgsJVzGgZm1XGZdFo/D&#10;0uEyCZgOllm4lFDpKme5lFDpCrksLqGSk1fL/rCcKcLSLpW24lqJgEqGJS+Vdq2cYWA5CR8nI7tW&#10;zoitlQzLNqCyDagswnKuKY5KC8vFaImBpc3B0qKylVYyLNEqtCaC5SFRDpaHovWA5QYTo7KliEp0&#10;FAdcHo36w9Li8ni0ydRk1kqGpUXlKHMJvIjKxgiVDQDlSBOj8kzkUMmdA1hyjMrzIlgWUVlLFwGW&#10;nEPlpVyEyisKVdFVpoPoanz7nq7J9PcPLqS+7/WFPJo2VFJYDqV276Kvtr9Jp753M05sV+AkyKh0&#10;+bD0K3W55HxYpuHSwTJkvYzj0pW2XMZxKQFTQmYSMJOWSwmZIbh0wCwFl265zLteZuGSy3NZ3JW1&#10;XkqodFUClxIs05ZLB8tScOlgWcRlFapGB/dDZVTHTAPL4iXwmWattLCcCVTOjNZKhiVAyQGRdq1k&#10;VM4wqOSm98ygNjTD5MPS4nIOYljOQ/MjXDpYLjYxLC0ul6JlgCXHqLSwbDWodLDk1pomGFRy66MY&#10;loehwwHLI0xFWFpUNtNGwNJmYWnXytEAJdcEVNpOinB5MnKw3IxOQ6dHsDwDnWmysDw76hx0LmB5&#10;HjrfwHJEAZYXRbC8OAbLyzgPlhaVVfQnwJK7ET/nU3i8fPvZK/IxVdO0QU9hOYTa89un9I9/PkrL&#10;nj4XJ744LHm1dEm4zFowJVi64sDk4rh0hSyXEjKT1ksfmKXCMo5LB8uQ9dKHpQ9MCZbSehmHpUvC&#10;ZR5YxoGZBMtKLpdc2nrpLolnXRbPu1ymwdKVBcu0S+NFXFbjI6PSrZX9UTkTqJwFVM40qORGI4PK&#10;frCcCVjOLMCyuFbyUjkTqJzpoXIGUDmjgMo5JkalheV8tACw5BZyESyXoKWAJbfMwHIyQGlhaVHZ&#10;SqvRGoYlOiSC5ToDywnRWsmo9GE5rgBLs1YyLNFGA0uLy+NMY4DKMWatZFieaGJUNtHJgCV3ioHl&#10;qGitdLBsBCobCrA8C7A82xShEllU1gGTnIWlXStrAcpagLLGZNZKdDlyqLzSg+XVpoPoWnx8pHcm&#10;bdt+C+35VZ9rqWlDIYXlEKrvf110x1M30NR/XERV2xiW7lK4BMwkXCbBMg2XEizdehlfMP31Mo7M&#10;LFw6YCbBshRc+sD0cemKw1LCpQTMtEvjPiyTcOnDshxgZi2XWbjk8uAyDZauEFzGYRnHpQ9LH5el&#10;LpdpsORm4TE1K4LlLMByFmA5y4PlLGpAPiybYqjkHCoNLLtnUiuysJxZWCwtLGdGqJwJVM6IlkoL&#10;y7mm6UAlx7CcZlC5CNm1klHpw9LikmG5Eq0yWVgeEuHSrpUMy4lA5YTCWnlYIUblODoSsOSOQozK&#10;YxiWES6PRRaWY4HKMdFaaWF5EjrZwLKJTolguTmKUcmdEcHyTBPDcqSB5TkmC8vzoxiWFwKWXBGV&#10;FpYOlbxWXoGu5AwqbXwJnGF5DWDJ3YHf2yu9G+nnr98Sj6uapg1uCssh1E+ff0BnPXoJTmRX40TI&#10;97CMo9IVsl7GgemQKcHSlQZMH5c+MH1Y5sGlBEyHTB+XSchMwmWl1ksHy7T1Mg7MODKTYBnHZRos&#10;48CUcMmVAsu05ZKTUOlKw6VbLbOWy1JxKcHSJeOyCjEqOYfKEQaWCJis92HZOQuonEWjkYNlCyDJ&#10;2aVyFnKonBmhciZQaddKB0tGZRGWM4BKzsJyfhSj0sJyGi2OYGnXSptF5RSgcjJQaWNY2rXSwvIQ&#10;hiVahw4twHICbUAOlkegIyNYMip5rSygMoLlcVGbCrAcU0ClheVooLKJTgUsN0edFsHSorLRoPKs&#10;qLMBS0bluaY6Os+hsgDLOqCyPywvRZcBl1wBlcih8k8FVFaZtfJawPJ6fP+jPXOoY+ct5qqPdGzV&#10;NG3wUlgOoXa1v04n3H82TnBX4WTIsOTFUlot/UrBZV5gZuEyC5hxWKbhMnS9jMPSx6UPyzgw8+DS&#10;R2YoLn1YSrj0gZmGSwmY5SyXcVz6wJRQyYUul2nAjMMyFJcSLLksXMrLpYPlwe2zgcrZQOXsvVDJ&#10;jUKMyiIsZ0WwnOVdAgcsu2dFsJxVQGXxMjivlUBl70yA0uaj0sFyAVrYM920KILlEs6D5XK0Aq0E&#10;Li0qJwOVkzxUtgKVrUBlKx0KWK7ngMsN6LAIloxKB8ujTLxWthhYHusqoNLC8gR0ooHlGA+Vo4HK&#10;JoCSs7A8HbDkLCobAUqOUWlhea6pHqDkIlQii8o6gHKEya6VRVhebmBZU4Qlsqi0XYMYltcxLNGd&#10;+L281H04ffelPtdS0/Z1Cssh1Cf/+Asd+ZcLacQ2fitHzuFSAqXLXy/jyEwCpsNlEjDjsHS4jMPS&#10;JcEyjss0YIbiUgJmHJlJy6UrDssQXGatl2mwlHCZtFxKyJRwKcHSlYZLTsKlhErXQFwW92GZBkwJ&#10;llzIatkflwxLRmVN+xwPliiCpb0EzmvlbA+Vs4FKwNKgchZQyUulrRWgZFRaWM4CLGcZWLb1zAIq&#10;Z9m1kmGJ5hhYWlz2XystLBcVYDkNsJxGS4FLu1b2h+UqE8NyMmA5qR8qOYNKxKh0sDzCxKgcD1By&#10;44DKcbTR1FKA5XHoeMSwPAGdGMHyJORQaWE5mk4DLG0OlXFYNtI5gOU5ESzPN9UXUdkPlnUApYWl&#10;RWUtUFkbobLGgNKg0oOlRaWDZZWB5Y349oP4O/jHJ2fTL1++Lx5fNU0bnBSWQ6jnHruFlrx5JVVv&#10;9WHpL5dpyJRgWQ4uOQmXWetlXly65TINmHFcxoGZBEsJl0mXxkNxKcEyZL1MwmUWLCuNSwmWlVou&#10;k2BZymVxh8tSLos7WBZxWY0YlQ6WFpVz0OwIlrMBS2RgORuwZFQiINKulbMLqLRr5SyaHKGSmwZM&#10;TkcMy5kJsJyL5gGXRVQWYbkYMSq5ZYAlV0SljWG5Gq0BLA8xTQIsJ0WodAGV6DDA8nDEsCyicjxQ&#10;OT5C5TiAkmHZUkQlOoGLYHmSiWE5poDKzR4sTwcsz0BnApacQ+XZBpaNQGUDnYeKsOQAyqiL0SUR&#10;LC9FjEruCnQluiqCpUEluhoVUVkNUHJVdANgeRO6Ff/OEx3z6YMPbqE9f3wmHmM1TRv4FJZDpD0/&#10;b6e/vHQPzd16A06EjMrLkINlXlzmASYnodIVx6UDZhyW5eDSB2Yclw6YabCM4zKOzDguHTB9WEq4&#10;zAvMOCzjuEwCZggu8wDTwTJtueR8YHISKl0DvVzmhSUXclmc18o53lo5h0YgB8t6YLIBGVh6qLRr&#10;JcNytkHleA+Wrd2zzVLJsJyKz3mtnN4z21srZxlQuuaguRxgOR+wXGBysGwDLNsASgvLpQaWFpf9&#10;UTk1QuUUg8q1ESzXebDcYLKwPBwdUYDlBKBygkGlhaXFpUVlC1DZUkQlOhGwPMk0NkKlza6VLg+W&#10;6KwIlkVUNkaotLC8AF0IWHIOlpdEsLzUNIIuN8VhWVNEJXKovC6C5Q0GllUGljeje/B7ewWP05+/&#10;/pd4nNU0beBTWA6R+B13Xmh/hua134iToYNlHJc+MCVYckmwTMNlOetlHmBmITMLl3nXSx+XcWAm&#10;LZcSMCVYpq2XWcCUcCkBMwSWaetlXlxWYrmUUOkKWS7jyAxZLZOXS0ZltYGlXSstKnmpZFTOASrn&#10;AJVzaBRnUDmniErU0jXHoNLCEgGScVhOAyotLGcDlaiXYTkLoOQiVKJ5BpYzDSwXmtpocRTDcila&#10;ZppGyxmWyKHSwnJqBMspBpbrTJMKayXD8rCoIwDLIwFLjlEZh+WxgOVxUT4sT/RgeTI6Bbi0qBwT&#10;rZW209EZwOWZJgvLsxGjsgjLRoCywXRhBMuL0MXIoBJdygGWFpUjPFTWApSMyhqgssag0sASOVRy&#10;fAn8pgiWt/BqiW8/gb/rju0345i6QzzWapo2sCksh1BPbn2CZrffgJMh32ooCZauNFy68gLTIVOC&#10;JSfBMgmY5a6XSbAsZb1MWi5LxaUrCZYSMH1YhuIyDksJlw6YEiy5LFxKsMzCpYRKV6UviztYloZL&#10;H5bFtdKH5VwLS4CyCVlYzqFmgJIbZ2A5B6hEBVTOBip5qbQxLNt65tCMAixnA5azDSwLqETz0QID&#10;y5m0CLDkLCrbgEpuOkDpYDnNwHIVF6GSOwStNbCcYmC53sByUj9UHu5giY4CLI82WVjatXI8QMlZ&#10;WG4CLE8wAZRRjEoLy2agcixQOQag5BwqRwOUo+kswPIswPJsdI6B5agCKs83sGwEKC0sL0IXmyws&#10;GZWXcQaWdQAl51BZC1ByjEoLS4NK5FB5gwfLmxHDkrsHv+bfdxxN33/5d/E4q2nawKawHCLt+WU7&#10;3bzlIZzE3KVwvyRguvUy74LpYCkBM2u55HxguuKwzINLCZhuvYwjs1RcZgEzDssQXCatlxIsQ3Dp&#10;gOnjUkJmpXHJxYEpodIVckk8bb3Mu1r6yJRwye0NyypUjQ5un0s1aASq4yJUco2ApV0r5+4FS14r&#10;C7DsnovmGFhOxscpHirtWjkHqEQFVDpYzgIqOQvLhZyBpcUlw9Kisg2gbDOwXIlWAJYrkYElcqj0&#10;YXkoWh/hcgM6zMSobAUquSIsj0EbgctjzVppYXm8WSvHAZRci1krDSrRKVGnRrA8DZ0OWHKMSh+W&#10;Z5scKkfFUGlheRGyqBwJVNYDlfUWlehyLoLlVe0jgMoRESpt1wKWnEFlVBGV1UBlNUDJsKyiWwHL&#10;2/HtJ/F3uXXnn6gPx1XpeKtp2sClsBwiffHlu3T6J3fjZHcNToq8WMZhKS2YPixDcCktmKUsl1wc&#10;lknrpcNlKetlGixDgBmKy3KWy6zL4lnAlGAZsl5KsEy7NJ5nuXS4zFou0y6Np8GSk5bLLFzmWy4t&#10;LOcZVNZ6sKwHJotrJWBpUGlhORYfmz1YFtdKC8tJyMJyDlA5B6icE62VFpaze+cAlNxsoHJ2hEoL&#10;ywURLBdxgOUS0wygkmNU2laapgOU02i1yUflVFqHGJXcBsCSs6icZFDJHRV1NHDJbQQsjzWwnBCt&#10;lQzL8QDleIByHGoBKrkiLE+NYHkaOj2C5RnoTBOj0sawPAewPJcDLM9HjEruoqiLI1heEoMlo/LK&#10;qKsEWF5jYFkLVPaH5Y3IodLB8tYCLA+i+/DrvdZ7GP33P38Tj7eapg1cCssh0vPP3U3L/nkVHdz+&#10;J5wUr0RxXKYB0yFTQqUrCZdJy6XDZdqCGcelD0wflw6YcViG4NIVB6ZDZhyWcVxKwJRWSwfMOCwl&#10;XCYBMwmXabBMA6YPyzy4lGDpGghcSrDkslbLvMulg2XYcsmoPLidYTkPsJxnYWlQabNrpYXl6M55&#10;iFGJuuZGayUwGaGyNcqici5NjWDpo3ImQOlgORfNM7CcTfMBywXIrJURLC0qZxpULjPtDcvVpmm0&#10;hmGJ1iJGpYXlVICSYTkFoJxMh5ssLHmttKi0sDwGHWtgORGgnABQcuNpUz9YjjOw9FG5GTEqHSzP&#10;QBaVYwqoPMfUBFRyo+g85GDJa2V/WDYAlCMjVFpYXuFQif4EWHJXA5bXmCwqHSyvRzcgg0p0MwdU&#10;8vMqudsAS45heQd6En9HH/deSX2/9ojHXE3TBiaF5RCI3y3iutsvoElbrqGqbXxzdAfLPLgMWS5d&#10;eZZLrtT1Mo7LcoDp1sukBbMUXErrZRIwQ2CZtV6WgstSgSmh0pVnvQy5LJ62WiZdFnewzItLH5gS&#10;LLl5/VDJjUB1XMc8oHJetFbO6wdLu1ZaWDIqxxtY8lJpUTkJWVTOjdbKuYDl3AiWcwuwnNs7N4Kl&#10;xeUCk4Ulo3IxwzLC5TLTjBgq22hVAZbTgcppBpV7w9Li0oflkai4VrYCla20kWGJjgMsjzdNACgn&#10;GFieGHUSYHkyOgW45BwsT+cAyzNMDMuxAOUYOtvkYDkaoGyyqEQXoAuByyIqG+kSk4XlZehyU72B&#10;JaPSh6VF5YgIlLbrEaPyBh+V6JZ+sKwGKqsMKrkH8HO+umMNfb3rBfG4q2nawKSwHAL99p+P6bIn&#10;/4STGj+/0sHSlQRMh0wflw6YEib9BnO9lGApXRqPw1LCpQOmD8s8uJSAyUmwlC6NZ+HSATMOyyRc&#10;SsAMwWUILNPWy0peFnewLHW55Cq/XMbXyrr2+R4q50WoRGapZFTamrvmUQvyYenWyv6wnFuApUXl&#10;3GitZFTOBSjn0nx8e4FpNlDJzQIsZxlULo2ysJwJVM7wUNkGULbRGqCSW2tgOY3WAZaHovURKg+L&#10;Ohy4ZFgeaWJYTiqgkjvWtDcsi6gcD1SOByjHAZRci10rI1iewQGWjEoLy7EGlg6V50awvCDqQsDy&#10;IsDyYpNDZSNQyTVEqBwJVNYDlBxAia7mDCzrgMoRACXnUFlLN6KbgEuG5S1Rt3IGlLY7DCyr6C7A&#10;knsCf96PdpxPu7/fJh57NU2rfArLIdCv/95CN7x7H01ovx4nRXcpPF6p62UaNCVc+sDMA0u/OC6l&#10;BbNUXCYtlw6YcVxKwIzDMmm5dMhMw6UEzKTlkovDslRchgJTgiVXSVxyabDkkpZLB0tpvQzB5d6o&#10;rEIOlvYSOFBpYDkfqOQiWHbOpyYPls0RLMeh8WgiZ0A5jyabirAsrpXzCrB0qOTmRzEsGZWLohZ7&#10;sFyGlnOA5Qq0ErhcZXKwbKND0Frgch1geagJsERFVFpYHmmaDFBONrB0qNwYwfI4wPJ4tAkxKi0s&#10;JxhUFmE53sByM2B5GiqgEp0JWJ5lYlRaWJ5rYlTaLkAXOlgihuUlJovKy6IuBy6vACyvRAzLAirR&#10;tciH5fWm/rC8GRVQiexSWYTlnREs7+HVEv/+q70r6T+fP0H/1/e5ePzVNK2yKSyHQH3fd9G1Hz5A&#10;EztvxEmRYRlfLX1c5lkvHTIlVHJJy6WPS2m95CRQunxY+riUYBkCzLy4zFovk2CZdFk873rpYCnh&#10;0i2XedfLJFzGgRmHZdJy6WCZhksuLy6TgOlgmYXLUFjKwLSonA9UzqcaVEAlqo9g2YhGcR4sm/F5&#10;ca2cH6FyPrUClA6WjEpuGjDZhiwqEQA5u3eegeU8fLRrJaPSwXIOUDkHqJwNVM4CKm0GlWgFWglY&#10;WlTOKKCSW1uA5XQDS0blBoZlhMsjoo4yWVgeY5rkodLC0qDSwHIiUDkRoLSwLKLSwXIcUFmE5Zno&#10;LA6wPNs0FqDkxgiobAIqm+hihiWysBxVgOXlESyvRFdFsLzaBFBGsLyOAy4ZljeYLCo5i0rbbYxK&#10;dDtnUFkNVFYDlVV0N2JY3mtWy/H00fZzafePW8Xjr6ZplU1hOQT64ZuP6cyP78XJji+FMyyTcOlg&#10;Wep6mReXDpgSLEMWTAmYPi59ZPqwzAPMOCxDcSkhM221jMMyC5euOCzTcBmHZSguk2CZhUuXBEq/&#10;SuGSS4KlK47LEGAWYVmNzzlGZW37AgtLILKIygUFVHKj0VhGZQIsJ5ksLKciRuV0H5aApEXlPJpr&#10;UDnPQ+VcoHIuUMk5WM42qFzmwXIlWmVgOROonAlQzoiWSptF5XSAkpsGVHJ2rWRUHlmA5RTAckoB&#10;lscii8pWOh6dgE4ELC0qLSxPNjlUjjeoPC2C5RkmD5boHMCSc7A8HzEquYuiLo5geUkEy0uRQ+UV&#10;UVcBln8CLDmGpUOlD8sbTCMASo5RWQtQcjV2qXSoREVUVgOVnIXlfegh/Puv9C6jLz59VDz+appW&#10;2RSWQ6D3d75Ga9vvxMnwOpwcHSwdLl1JyIwD0yHTx6VLgqVfGi6T1ss0XMZh6XApAVNaLuO4lGCZ&#10;tF46XOZZL/3lMm29TMNlHJhJ62XSahkHpg/LUFymITOOSi5rvfRh6QNTgiVXDi6l5TILl3a1tGvl&#10;AjoYoKxBRVguACwXeLBEnQuoqR8qFwCV82l81ETU6sFyCj5ORXuvlRaWc3vnR2slw3IeUDnPoNLB&#10;cjFguQQtAyy55QaWs+xaybBEq7kIlmuj1gGWh6L1yMHycBNQiRiVDpbHIIblRsDy2KjjgEtG5aYC&#10;LC0uT0InA5enmIqwPA2dDliegc4ELH1Uns2wROdGsDwPnY/sWlmE5SWAJXcpYGlROSqGykaAkmHZ&#10;AFRaWF5rsqi8PsrCss7AklHJ8fuB32rWyhqAkgMq0Z2oiMpqoLIKqOQOovvRX/Dn+nD7GfTHdx+K&#10;x2BN0yqXwnIfx68Iv/tvd9LMj2/ESfFanCB9WMaBGYpLf71MWjAlWHLSeunDMi8uuVBghuAyDZk+&#10;LH1gxmEZx2UcmD40S8GlD8sQXErADMFlFjAlWGbhUoIll4TLJGBWGpdpsLS4rPJQyY1AdZxB5UKD&#10;SgfLJsByNBqLmjnAkpdKh0q7Vi6gySaLSm56z3ygkmNUzgcq59McVIDldqCSi2BpUWlhuTQGyxWo&#10;HyrRGsByrYlRuTcsD0MWltPoyAiWjMqjI1huBCyPNTlUTgIqJ3mobLWo9GB5atcE2owYldwZJobl&#10;OICyBaDkLCodLM9DFpVjgcoxACXHayXDcjRQybBsosuAy8vRFcClQyV3tamBrgEsOYZlP1SiG4HK&#10;m9DNgOUtyKKyFqjkLCwdKrkiKqvpXsSwZFQ+gB7Gj325dyF9uvM+2vP7Z+KxWNO0yqSw3Jf1fU6/&#10;ffUxnXb7WTjB3YST49VIgiWXhEsHzDgufWD6sAzBJZd0eVyCpSvvZfG862UcmXFYSsulw2UpwMyz&#10;XIYC04elD8w4LOO4jAMzBJYSLjkJlq40XHISLEvBZdrzLbmQ5dKH5cJ+a6VF5UKgcmG0VlpYFtdK&#10;C0uHyhYDywUWlgCkXSstLN1aOb1nAbVFsJyJ+qMSbZ9vUYkWGljOi1A5F6i0LQMul6MVwCXDchUq&#10;oBIdghiW60wzPFS2AZVtACXDcjodEcHyqChGpYXlVIByqoHl8VEnAJZFVLYClRxQyQGWm00WlqdH&#10;sDzTtDcsz0XnofMBS4vKsQaVF5scKi0sL0OMyiIsR0VrpYXlNQaWDUClheX1UQaV6CZ0cwTLWyNY&#10;MipvNzEqawqovIthiYqodLCsMrB8kFdL/J4/3HEK/f7de/LxWNO0iqSw3Mf1bH2FjnjiIpwEGZb8&#10;rjtpuOTScCktmEnLpQOmhErOwTJtvZRg6ZcFzDRcOmCGwtIHZhyWabhMg2Wlcekvl9J6mReXocCU&#10;cJm0XrrlMmnB9GHp41KCJTc4y2WVgeXCCJYL94JlIz6O4joXemvlQqByIVC5EKhcCFQuoIkcMNmK&#10;irBcQNOAyiIsF0Rr5QIDy3n4OG/7ApoPWC40zaNFnIHlPA+Vc4HKuQClg+VswHI2UGlxybBcG4Pl&#10;euRQ6WB5BDoSHQVcMiqP9mB5bATL47qnAJVTaFMBlpMMKh0sT0GnApYWlRMBygkmh8qzos4GLhmW&#10;55gsKh0sL0QXmSwsLzFZWF6GLjewbKIrAUvuKsDSoZK71tRA1wGW15ssLBmVDpa3cMAlw/I2dLup&#10;FpjkagBKzqKSK6KyGqDkqgwqH0J/xve/gv92n356F+35fZd4PNY0rfwUlvu4Le8+Q0e9dytOgvzC&#10;HYalw2UIMKUVU8KlD8w4LrOAyUnLpUNmGi4lWHI+Ln1gJuEy5PJ4HJfSelnqcumAWSouk4AZh2XI&#10;ZfFQXPqwlHDpYFmpS+Ol4tItl0nADMMlw/JgQJJRWWtg6VC5MForF3mwXAhYApUeLMejiVz3QqBy&#10;YT9UTo1g2YYMKg0sFxhYzmVU7gXL+QaWizkDy3kFVFpYzgUo50SotLA8xARMugDLQwuwnBGhsg2o&#10;bAMmuekA5TTTMQxL5NZK7ni0CbA8AbA8EZ1kYDkpWis9WEa4PB2dAVieiXxUnhN1LmBZQCW6ADlY&#10;Xtw51sSwdKiMw/KqCJZXR10TwfI6A8sGA8sbTAzLertWRrC8FbC8zWRheUcEy7tMNQBlDd3DayW6&#10;jwMo749g+SBg+ZDpIHoEPYXf1/u9m+i3b98Wj8eappWfwnIf1/P+C3T0B3cAlnwPSwdLH5gSKl1p&#10;sJSAmYXLkAVTwqW0YObFpQNmEizjuEyDZRyYpeAyDkuHy4FYL31gcnFYxnEZh2UoLpOAKcHSlYRL&#10;CZZJ66WDZSVxWQRmFTq4fRFQuQioXARULiqslYxKH5YWlYvsWinAklHJTUZT0FRk18qFQOXCCJUL&#10;o7UyQiWaD1gujFpksrBcynmwZFSujGC5Gq0BLNdEsFyLGJWHRq0HLjegwyJYMir7w9LicqNpKh2L&#10;iqicClByUwBKC8uT0SkmRmUrUNlKpwGWp3OAJaPSwnICUDkeoLSda2JYthRQeVHUxREsL0GXApaX&#10;mRiVo+kKUxNQ2UR/MjlUjorWykaA0mZRORKoHAlU1hdQyVlU1kWoHBGtlRaWd5sYljUGlfdHWVRW&#10;A5TV9DBg+XAEy8fwfa/0zKbe3ltpz687xGOypmnlpbDch/HlmI6d/6C12+6i6m1JsMyzXvrAdMj0&#10;YekDMwmW5eBSgmUWMLk4LqUFs5Tl0gemj0sHzDRYJgEzDy7TYBkHpg/LUtdLCZcSMOOwDFkuJWDG&#10;cemAGYelKwmWrixYyrhkWFajmvbFRVgCkvWIUTnKoBIBlAzLsQ6WXYu8y+C8Vi6K1sr+sGRUthVg&#10;iQDLOWguskvlQoCSc6hcAFTOpyWIYbkMLQcui2ulrQjL2YDlbKCyCMv1yKJyJh1umuGhsg2g5KbT&#10;MYhheZwJqOT2guUUoHIyQMlNMqjkTkOnozMAS+5M4JJRyfmoPM80DqgcRxcClxd6sLwEsOQuNbAc&#10;a2BZROVouhJZVDbR1YDlNejaCJbXFVDJNQCVDUClheUt6FZeKxmW6A7AkrszgmURlbUGlfeiAioj&#10;WDIqHSwfQX9GjwKXT+P38P6Oo+nHf78hHpc1TSsvheU+bM+vO+mlna/Qwq67cHJkWPLthviV4ZyE&#10;TAmVrjRcpq2XSciUYMk5XIYC0yWB0uXD0selBMsQYEqwTFsv48jMAmYll0uHSx+WPi7zwLJUXPrA&#10;lHDJ7evL4jIuHSrtYrk4WisXA5aLI1gusmulQeWiaK1cbNbKFsByHLJr5SIDy0loMmJUctMASQdL&#10;h8rZvYsAy0U0z8By4V6wXIwsKucDlfNpeQTLFYjXytVRawws5wCVc2htAZazirBEhyGG5RGmGQVU&#10;HmNiVBZhaVCJGJUOlhaVNoblqYDlZpOF5RkRLM9EZwGWZ5sYlhM8VI43qHSwvMjUTBczLNGlgOVl&#10;6HLAkrsCuOQYlVehq01NFpURLK9Dbq280cSobKCbActb0K2A5W2mCJbozgiWd6EiKmuBylq6L4Il&#10;o/LBKIvKaqCyOkJlFT0GWD6Ob7/c3UY9n15Dfb9sF4/NmqaVnsJyH8a3vXjovT/TjM7bPVg6XMZh&#10;6XAZAsw4Ln1g+rj0gRmHZdZ6yeXBZdZ6Gcely8elj8w4LOO4lJCZtFyG4NKHZQgu86yXbrWU1ksu&#10;jss4MOO4dMDMwqUPzCxYcqHLJcPSlReXXNJyyRVhWYWqkUNlrYGlQ+VioHIxjTIJsDRrJcNycQGV&#10;rREsp6CpaFrPIqByUb+1cjZAyc1lWG63LUSLTAsNKi0sFwCVnIXlCrQSsFyFLCrnApQco9LC8lC0&#10;HrDkCqiMOhKwPMrAcgZZVNqORccBlxaW02hTBEuLyqkAJceotLDcbJoEVE6K1spWoLKVzmJYIobl&#10;OaYJBVRyF6ALDSzHAZQtBVRyjEoLy2aA0sLySsSo/FMEy2sMLJsMLK9D1wOWvFRaVDYaVHK3oFs9&#10;WN4eoZK7iwMu745g6VB5v6kGqKwpohI5VHKMSgvLKsDyIHoav857vUfQj1+9Ih6bNU0rPYXlPmzP&#10;r9vpjvcfpvFdd+BE6VDp47KS66W/XMaBmbRcOmRKqOT89TKOzCxghuKykpfGk5ZLlw9LCZhxXGYB&#10;04dlFi59YMZhmXRpnFHpF4dlqZfFJVRyDpYh62UaLLksWCbhsrhcFmHJqFxiURnBklHZiAwsAckm&#10;xKhsNmvlYqCS47XSwrK1e7G3Vi6OwXIRUImitdKgMoLl/H6wXARULjSoXOrBckXUSuByNQdcFmE5&#10;18Dy0Kj1wOVhgCVXQCU6CrA82sSwtLjc6MHyeNM0OgGwPJEroHIqQDmVTgUsOYblaeh0wPIME6PS&#10;djbDEp0LWJ5rYGk7P4LlRSYLy0tMzXQpwxIxKrkrAUvbGKByTLRWjgYouSagsomuL8ByFFA5CqBs&#10;pJvRLejWCJa3odsBS4fKOyNY3g1Y3mMa4aGyFqisBSgZljUWlVF2rWRYVkeotLB8Ar2Kv6+u3j9R&#10;36+94vFZ07TSUljuwz7//G06++MHcBK8FSdKflV4HJcOmBIss9bLpEvjLh+WPjCTcJm1YJayXkq4&#10;5JKA6cOyVFy6JFiGrJd5cVkqMJNwGQrLJFzGYRnHZSgwJVRy/nLpgCnBkiv1srgFZhU6GKCsQT4s&#10;6zuW4DG1xMKyc0kBlvYSOK+Vi81SaVGJAEmGZRGVtuk9i4HKxTSjAEt7CdzBcm9ULgIqFwKVCw0q&#10;l0dZVM6nVUDlmgiWh5jm0rqoQ9H6AiwtLhmVR0SwtKicSceYZniobAMo22gTYMmdCCydZAIquQIs&#10;pwKVRViegc4ELIuotLA8J4LleSZG5YRorbSwvNjAcpyBpUMldwVnYGlx+Sd0dQTLayJYMiq5GwBL&#10;zqJylEGlD8vbTAzLkUBlfQGV3D0cYHmvaYSHylqAklFZY0GJ+PZCRVRWm0vgDMsn0F8Ay2fwc727&#10;fS19t+tF8fisaVppKSz3YS+/9hCt3sJv5cj3sGRY8uVwVxyXpayXDpcSMJPWSwdMCZkh62Uclw6Y&#10;cVw6YEqwdMVhKS2X5QAzabmMwzKOSwmYWbiMAzMLltJ6KeEyFJg+LuPAjMPSx6UEzLTlMg5Lh8tS&#10;Losnw5JRWR3BklHJ1SFGZRGWjMolQOUSGo0cLHmtLMCye4mB5SR8nOyhcloBlYuBStS72Htu5WJv&#10;rVwMUHIOlosMLIuoXABULgAq59NqtIaLYLnO5FBpYbkBMSwPByyPiDqKYRm1MYLlsaiIStsJBpbT&#10;DSwZladwESq50wBL7gyTg6XFJcPyHHQuB1SeH3UBYFlE5XiAkhsHVI4DKFvocl4rI1haVDYDlZyF&#10;5TXIrpWj6Xp0gwmojGB5M2JQWlQ2ApRcQ4TKkUBlPUDJ1dHdESwZlfeh+wHLB0wOlrXmHXYeQQaV&#10;6FGugMpqg8onI1j+lVdL/Hm7tl9Iu79vF4/RmqblT2G5j9rz83a6+bYLadJHN+Ekyaj0i8PSx2Uc&#10;lg6XacDk4rD0cRmHZRIu/eUyCZlpuJQWTLdeJiFTwmUcli4JmFmwlC6NJy2XcWDmxaUPyzguJWSW&#10;elk8DkuHy7zATFsuk2DpknApwZLLj8sqZNfKpdFaCVh2LO2PygiWFpVL0RJq7loCWC7pB8tWxLCc&#10;giwql3hr5ZIIlUuASoDSoHIxULnYoHIRo3KHxeUS0yJaZmBpccmo5FYjg0p0yPZ5tBY5WFpUzgUq&#10;5wKVc4DKOQDlbNORgKVD5TEMywiXDMvjoxwsT0QnRbA8JcqhcrOB5dQIlVOAyskA5WSAclI/VJ5n&#10;Aio5wPJCdBFwWUTleKByPFA5DqDkWiwq0VXIorIZoBxrujaC5XUeLG/sbKKbTEAlB1wWUdkIUDaY&#10;7gQsGZV3myJUovvQ/YDlA+hBwNKhknsE/RmwfNR0sLm9kFsrn0CMyr9GPQ1YPod//93elfTtF381&#10;74QmHas1TcuXwnIf9V3vm3Teo1dQ49abcaJ0i6UPy6z1Mi8wQ9bLEFy6hsJ6GQJLCZhxZEq49JE5&#10;kLiMAzMOS2m5dMD0YRnHpQTMkEvjeXDJDT4uGZXVBpZLI1gupTquw8KyER9HcYBkE0A5GjVzXUsj&#10;VC4FKnmptFlULo3BcolFpYHlkgiWSyJYLimiMoKlReVioHIxQLnIwHIF6g9Li8u1aF0Ey0PRemRR&#10;OReonAtQWlgeiY4CLI8xRahExwKWxyGLSgvLEyJYngxYcgaVaHMPUIkYlRaWU4FKC8uzI1ieY3Ko&#10;bAUqW+kCwPICg0oHywkeKm0MyysAyysRo5K7mjOwbAYoLSyvQ0VUjgYouSa6GTEsbzWwHGVQebuB&#10;ZSNQ6WA5EqgcCVDWG1gaVKIH0IMRLB8yWVT6sDSoRE9wBpXVAKXtKcDyKb4czqsl/hztvefQ7p+2&#10;icdqTdPypbDcR/W+/wKd8NpNVN9+C06WcVj6SeulA2YSLNPWy1JxKQEzZL2MA9NfLqX1UkIl58My&#10;DZgOlxIwk2Dp41ICZsil8Tgy04CZBss4Ln1gSrjMC8xSlksHTAmWXNp6KeEyC5gSLjmLS7tWOlQu&#10;s6iMYNmA0mDJqOQmGlgupVY0OYLlVORQ2eZQiRwq5zIsgcr5BVgusaiMWsbhn68ALLmVBpYLC6g8&#10;JGodYHkoYMkxKh0sGZUWlnOByjlA5Ww6GllYzrKoRMeh4wHLTegEwNKh8iQDyzagcjpQOR2gtLA8&#10;LYIlo5I7yzTFwPIcdK5pkodKC8sLEcPSotLCsojK8UDlOKCSs7A0qETXcAaWzUDlWICSG2NQaWHp&#10;oTKC5W3IoZK7C7DkGJX3RLC8DzlUOlg+hB4GLB8uoLI2WistLB/3YPmXAiqr6WlTlYHl8/h33u1d&#10;Rl9/9oR4rNY0LV8Ky33UN93/pI3PX4OTIL9wh2F5I5JgyWWtl2nITMNlHmA6ZDIo/dJg6UpaMKX1&#10;Mu2yOBeCSwfMOCyzcOmAGYelw2UcmGmwzIvLUGBKsIzjMg2WPi7T1ksJloOBy7TlkltG1ehggJJR&#10;OcLAEnUsAyqXRahcBlQuLaCSL4MzLFu6lkVrJcPSonKSB8tpPRaWbfg4A/VH5VKah4+MSs6gEi3Z&#10;YVvaD5a2lcDlagPLhQVUrjWwXABUWlxu4ADLw1ARlbajgctjIlhuRMeagEq0KYpheVKURWUbUMlN&#10;BygtLhmWZ3BmrbSwPBudA1yea5oMVDIsJ0WobKWLoi4GLC8xTaBLURGV4wFKbhxQ2UJ/Qg6V13IG&#10;lc10PSrCcoxZK29Gt5qaDCxvQ7cDlneYeK1kWDYClQ1AZQNQaWF5vwfLB9FD6OEIlo+YGJW2xwFL&#10;jlH5l6j+qKwGKqvoWb4cjt7An6Vz+1n0x3+3iMdrTdPCU1juo775z4d00lt3Un0H32rIwdIl4dIl&#10;LZil4NJVifUydLlMWy/zADMJl0nrZRYw48hMWy5D1ss4MCVYJl0az4Jl2nqZB5cOmEmwjOPSwTIL&#10;lxIsXeXjsioBlvUFWAKVBpbLIlQui9bKZQaWjEoDS4PKZUAlXwJ3a+VSmo4KsAQmZ6M5BpVo+1Kg&#10;ciktRIzKxTuWRqhcYlC5HK3gDCoX0yoDy0W0xsDS4tKicgGtN803sDwMHR7BsohKB8s5QOXsCJWz&#10;gMpZRVQaWM4EKmcClf1huRkxLE8DLM9AZ5rcWsmoLMLyPMDyfJOFZQGVJqASXQpcXmaaYFDpYHkV&#10;YPkndDVgeQ0yqETXcQaVFpY3mcYYVDpY3mZqotsByzvQnVwBlY0RKhvoPtNIgLIeoOQiVEawfAT9&#10;GbB81MSotD3hwfKv6CmugMpqoLIKqKyi5wHLl/Dj3+tdTP/57EFzf2HpmK1pWlgKy33U+52v0oaP&#10;78XJ8XacMBmWrixclrpeSqh0JS2YacD0YenjUoKlnw9LH5hxWPq4DAUm58PSx2UcmHFYxnHpgFkK&#10;LuOwdMtlfL0s5bK4A6YEy6z1UoJlHJdZwHTIlGDJpeFSgmU+XFajmnYbo9LAEpBkWDZ2LAcqETDZ&#10;ZGC5rABLu1YyLJfRRNQKVDIsi6hc5qFyGc1Es3uXGVTatdLCklG5aPsywJJRuRSo5JYAlRxAGbUK&#10;sFyN1gCWFpULaS1iVDpYbjCwnF+A5RHoSJOF5TFoYwGWsw0qHSwZlSeikzjA8hTAkiui0sFyOmA5&#10;vQDLs5FF5VSgcipQOSVC5WSgchJAyVlUXhJ1KWDJqLwcXWFgOSFC5XigcjxQ6cOyxaDyenQDB1je&#10;GMHyZgPLMR4qRwOVTUAlZ2F5V8cooHIUUNkIVNoYlvcDlg+a6oFKDqCM+jNgyah8zORQWUtPApZ/&#10;QQ6VT6NnOIPKaoNKB8sXzGrZTJ07TqHfv3tPPGZrmhaWwnJf1Pc53Xb/lTTzw1txouTnWLoX8MRx&#10;Wcp66ZAp4TJrwSxlvYwD0yFTQiWXd73Mi8u09dKHpYTLOCyTcOmAmQTLNGD6sHS4lIAZR2YILh0w&#10;fVjGcRkHZggu47B0uJSA6S6J57ksLsHS5a+Vy+ngCJW17SuoDh/rAMl61IAMLDuXA5XLgUpbMwdI&#10;OlgyKid2L/dguQywZFRaWDpUzgQqGZZz0TwOmCyulYDljmURLJfRMny0sFxSgOVqtIYDLtcCl9y6&#10;CJYWlQsAygV0OGDJHQFcMiqPQnatZFTajgUuLSxnA5WzgErOovLkqFOAy1NNRViebmJUTqezAEvO&#10;wdKi0nZ+hMsLkYXlJA+VrXQZYHk5F8HySg+WV6NrTOMiVLYYVDpY3ohuAi4ZlregWz1Y3o7uQHcC&#10;ltxdgCWj0q6VDErbA4AlZ2E50sCS10qDygiWj5lGeKisBSprgcoau1Q6WEao5J43VRlUvoRewY99&#10;r2cB/eezO2nPbl0tNa3UFJb7oN3ftdN5d12Ak95dOGE6WMZx6SNTQiUXsl7GkZmGy6TlMguYEiyz&#10;FswsYObBJScBMw7LkPVSwiUnXR4v9dJ46PMus2ApXRaXVsssXCYB08dlHJiDf1m8Gh8PBihr0AgP&#10;loxKzq6VRViONahcDlQuByqX03hk18rlQOVymmxguTyC5XJqAyh9WM7xYDkfmFyIzFppULnMoJJb&#10;DliuQCsjWK7yYHmIgaXF5aGA5fqoIiwXAJXz6Uh0FHB5NDoGuLRrJaNyLh2HNgGXDMsTTBaXDpan&#10;oFM5wHJzzwygkrOwPBOdZWA5HaicRuegc4HLIiqn0gXoQuDyogiWFxtYTopQaWNYXgFYXomuMk0w&#10;a6VF5XigcjxQOQ6gZFi2FFEZwfIWdGsEy9uQQ6WD5V3obsDyHnQvcMlZVNoeAiwfAiofNtUDlfUG&#10;lY9GMSwfR08Al0VU1gKUNQAlZ9fKZ6Oei2D5goFllYHly7xa4vfT/dlG+uX7V8Vjt6Zp2Sks90Ff&#10;dL5Bm1+4kRo77sYJk1+8w7iUlksHy6z1UsKlj0wflj4us4AZx2USMN16mYRMCZZcEi4dMH1cuiRU&#10;uuKwlJZLh0wflnFcSsCUYJmEyxBYJl0az3t5PA2XcWCm4dLBMs96mYbLUpZLGZdVACXHqOR4rbSw&#10;XEH1HSuAyhXRZfAVBpXc2M4V+B83FMHSohKZtZJRuTxC5XKDSgvL5REql0eXwRmWy6O10sKyuFYy&#10;KJebGJXcKtOSIirRWg6wPBSwXF9oYQGVHKPSwfKYqI3ApUPl8REsOYbliQaVs4DKWUVUos2A5Wno&#10;dMCSUXlGAZZtQOV0oHI6UMmwnEbnAZcOlQ6WF5smG1Ryl5kYla10BWB5JbqKAyyvBiy5IiotLG8w&#10;tRRQeTMXwfI2wJK73cByTITK0UAl1wRUNtG9DEt0nwfLBwuwbDCwtKisL6Dycc6gsg6oHAFUjohQ&#10;aXsaPQNcFlCJLCqr6UVTEZav4fvewZ+3vfMU+v3b98Xjt6Zp6Sks90Hf9vyLznr3PmpqvxMnztuQ&#10;g6W/XiYhU4Ill7ReOlwmAVOCJTdY62USLJNwmbVe+rj0kSnhMi8wk3DpgOnjMg8w47DMs14mLZcO&#10;mD4ss3DpAzMJlnFcpgGzFFxKsFxJ1ag/KldSHSDJsGzsWGlQOQqQHG0qwrKlawWNQwaW3Su8tdKi&#10;clrPCgNKbkYEy9nA5BxkUIksKpfTIsSwdGtlEZbLTA6Wa9AhpsW0Dh3KAZcbgEruMMDycHSEiWG5&#10;AKicT0ejjSYHy3nRWmk7wcSwnG1QyRVQiU5Dp0ewPNPkUNkGVHIMy+lApYXlBZxB5VSAkpsCUE6m&#10;S9FlpkkRKm39YTkRqJwAVHIWltcjhuWNBpYtBVjegm7jgMvbAcs7gMo7oxiVd0c5WN6H7gcsHzQx&#10;Km0PA5aPoD8DlxaW9fRYBMsn0JPIonJEAZQWlbUAZQ1AyQGVqIjKaqCyCqisolfQq8Dl6/hxH+Dv&#10;cmf3bfR/f+wSj+GapiWnsBzs+j6nH3e9T2d88ABOhnwpnGHpr5ZxYMZhGbJexmGZhksHzDRkxmHp&#10;4zJpvZSAKcGS85dLCZlJwJRg6ZJwWcn1MgmXWcCUYBlfLrk4LNNw6QMzDktpucwCZtZqmQeXPjBD&#10;cdkfmA6WNcBkLRrBqET1AGUDMrAEIps6VxpYFtdKi0puImdguQKoXEFTUBGWtpkcIDm7d4WHyuUR&#10;KlcAlYAlILkkAqVF5XJaiVYZWC4DKpeaGJa8VjpYrkcbDC4XA5aLCrBkVFpYLqBjIlgeC1hyxwGW&#10;dq0swvLE3jl0EjoFuDzFwHJWAZUOlmeaZgCVnENlW4TK6XQ+YMkxLBmVF0WwvARdClxyDMvLAcsr&#10;TIzKVqCyla4GLLlrAEtG5XUmh0rbTcDlTYDlzYhReWsEy9sByztMY4FKrgjLe9C9gOV96H7A8kEO&#10;sHzIxKi0sPwzehSwfCzKR+VfufY6oLIOoBzhodLGsHyBUYle5IDKv6FXohiVrzEs0Zv49Tt7jqXf&#10;vn5TPo5rmpaYwnIf1LvrbTpm60M4SbrFkmHpknAprZcOmkm4LGW9zLo0nrRe+rD0gRnHpQNmFjIl&#10;WLriuMy7XMZx6ZbLLGCWg0sflqG4DF0v48gMxWUaLB0us9ZLCZZ5l8skWBZxybA8GJBkWDpU1gGT&#10;DpajDCxXRrBcaWHZtbKwVk7E5xO7VwKVK2mSQeVKoHJFP1TOKMByBc3pB8sVRVjuWGFQuZRRuROo&#10;RIxKB8s1UYdEsFyHDkUGlR4sD0dHAJcMy6NMC+hotNHEsJxPxwGWx6MTgMsiKufSySYLy1PRZnQa&#10;cGlQic5AZyHG5dmAJWdR2QZUchaWF6AL0UXApUMld5lpClA5GaDkJgGVkwwqLSxb6RrA8loDy4kA&#10;pYWlQ+WNESxvRrcAlrcig0pkUdkMUDYDlGMByjEmi8rRQCXXRA8ghiWj8mFTIz2C/mxq8FA5Eqis&#10;Byo5C0uLyjqAcoTJoZJvgv68gWWNRSX6G1dAJVcFVHIH0Rv4vg/xd9eNY17f913icVzTNDmF5T7o&#10;9Q+eoVUf3YMTpYOlS8Klj0wJlmkLZp710sEyBJgSLiVguvUyjsw0WHJpy2W562XScsmlwTIJl9Ll&#10;8ZDlMg5MzodlHJh5YCmtl5wPyzzATIJlHly64rD0iwPTrZWr8FhZhf8RWwVYrirAsrBWdqwCLFdF&#10;qFxJzZyB5Uoaz6j0YDkZMSyn9ayk6ag/KldGqFwJVK6geQaVK6K10sFyBS3ndq7oB8vVyKJyGa0F&#10;LDmLyiIsD+MMKi0sj0QMS0blMREsLSptmyJYcicii8q5QCU3px8sT0eMyjMjWJ5tYDkTqOwPy/NN&#10;0w0qHSwvQZeatdLC8nIDyykGlhaVk+hPyKLSdh1weZ2BpcXlDcii0sLyFnSbqcWiMuoug0rb3cDl&#10;PREsLSpHA5WjgcoIlohhyajkHo16DLi0qBwZobLeohI9zRlY1gGUFpYWlbVAZS1AWUMvOVQih8rX&#10;ohiWf2dY8mqJn+vtD5bQji1P6PuIa1qOFJb7oOfefIwWdj+MkyXfHJ3vYynhUgJm0nqZhcu86yUn&#10;wdJVifXSLZdJyJRw6S+XcWC69VJCpg/LLFxK62UcmHFkJsEyLy6z1ksfl3Fg+rh0wIzDspT1Mmm5&#10;jCPTByYnodIVflmcUXkwMOlgWccBkvWokUEZobIJjUXNJkblKhqHJnIRKid1r/JgucrAckYUw3K2&#10;gSWjEm1fGa2VK/uhcqlB5UoDy5UmXistLA8xMSyX0Tp0KHDJsNyADCrREehIDrg8CrA8xrQwWisZ&#10;lguAygVA5Xw6gWEZ4fIkD5anRm0GLk8DLE9HZwCWDpUGlugcwPJc04wCKi+IuhC4vNg0zcIS2bVy&#10;KkDJTQEqJwOVk4HKyUDlpAIqrzWwbKXrgUuGpUXlhAiV44FKG8PydgPLFoPKOxmWES7vMY2le01j&#10;6H5kUTkaoGwyPQxYPsIBl7xWWlQ2ApWNQGVDAZZ/RU+ZLCyf5QDL5wDL500OlbVAJcOyhl5mVKJX&#10;kQWlqwqo5A6if+Lj+/j9vvOvk+m3/3wsHss1Tds7heUg1/djDz344ZM4wT1IVdscLF0+MB0y8+Iy&#10;C5ihuMxaL7m09TKOTGm5dMCUYOmSlksfmaG4TAJmEiyzcBmHpbRcclmwjOPSB2YlcJkEzFBY+rjM&#10;A8u05TLs0ngVsmvlam+tXG1g2dCxugBLRuVoA8rVtgiV4yNYtgKUFpWrgMpVNBWwnA5YthlUrgIq&#10;AUtgMg5LRuWiCJZLdqwEKgFKtAKwXIlWAZbcauByTQTLtWgdOhSwXA9YboiKw/IowPJoxLDciI4F&#10;Lo8zOVguACrn04mAJXeygeU8D5UOlnMAyzlAJcNyFlA5y6ISncsBlucBluejIirbIlROByqnWVRG&#10;sLw8guWVpikFWF4DWF5rcqhspRsAS+5G4PImwPJmVETleIByHEDJtRRRie5GPiwZlQ6WD0WwfMQE&#10;UEY9Clw6VDpYPglY/hU9hZ4GLBmVz0SwfM6D5QvIorKW/maqKaISvY7+DlRyFpVV9A/A8l/oHfz4&#10;D7YupJ4t94vHc03T9k5hOch9vvU1Ou+Nu6ipnW81xLD0i8PS4TIOTIfLNGSm4VJCZtJyGYLL0PXS&#10;4TIOzHLXy3JxKS2YcVhKwPRx6YAZh2XoehmCSwfMNFzGgSnhUlotJWRKwEzDZRIw03AZh6XNonI1&#10;HQxIMixHmHitXE31BpU2u1auNrA0i2XX6sJaOR6fTwQkHSwtKleZtbKtZ3WEStvs3lU018SoXEXz&#10;kYXlKloMTBZgCVAWYWlxuQawPAQ5VHLr0Qbg0qJyKUC5xGTWSoYlSoKlReUCgJKbTycDlqdwESwZ&#10;ladFMSrP6J0NVM4GKLlZBpUOlucBluebGJYzDCovQpdEXQpYXoYuNxVReVWUXSsnA5TcJKCSY1Ta&#10;boxgeXNUEZXjAUpuHFDZAlByESrRveg+4PI+A8ux9CBgaVE5mh5Gj6A/A5ePmiwsHzc1ApS2vwCX&#10;jEoHy2eQQSV6Hr0AXHIvApaMSgdLvhH6q8ih0sHyDfQPxEslx7B8C23B77Vj6zm0+78d4jFd07T+&#10;KSwHuX89dz8d8votNGJrHJVc1nqZtGDGYelwmQRMrpLrZRouk9ZLH5ZxYEq45NKAKeFSgqUrCZjS&#10;cikhMwmYSculhEsflhIuHTAlXMaBGcelBEwfl0nAzIJlqeulhEtOxqWF5RrAcg3VIoalQ6VdKxmV&#10;ttFoLOK1ssXAcrVFZQGWq721ki+Br+4Py97VNCeC5TxkUbnKohIt2bEKqFwVrZWrDCwtKlfSanQI&#10;cLmW81DpYHkYOrwfLJdYVKJj0Ebg8lgDy0UGlptMRVieZGA5H7DkGJbzAEqOUTkXqJwLVM6hsyJY&#10;nmNgOcuiEp3PAZYXoAsBy/6o5KYDlNw0uoJhiYqo5KbQNYhhyai83uRQ2Uo3oZuBS4vKiUDlBJOD&#10;5Z3oLuDybpOHygiW96MHDSzHApVjPFSOBii5JnoMsOQYlkVUNgKUXANAOdL0LGDpUOlg+SJ6CbD8&#10;m6mWXkavmmoASg6ojGJUWlhWA5VFWL6LH9+Fr5df/vPqoD/XcvsHL9KLj91i7iQifb+mDcUUloPY&#10;nt8/o1dfeYgWfnA3Tph8qyF+8U4aMOO4dMCMwzJrvQxZMCVgxpGZtlxyedZLB8xKrJdJwOQkVPql&#10;4dJHZhosy8FlCDBDL42nwdLhslKXxvPCMuTSuA9Li8qaAizXRLBcY2A5Ch9Hda6hJjQW2UvgFpXj&#10;DCrXAJWrI1TapqBpAALDcgaayQGVsyNYzsNHt1Y6VC7esTpC5WpaDlSuRA6V3BoPlut2ApZoPdoA&#10;WB5mWgZQLgUobUcBlgVUomPRccDlcYDl8egEwLK4Vi4AKhcAlNx82gxYcqchh0ruLHQ2cGlhaXHJ&#10;qOQuiLrQwHImXQxcOlRehi43WVheia5iWCJG5dXoGnRtBMvro3xUOljegm4FLG83TfBQaWNY3tPV&#10;AlRyFpb3owcAy4dMY4HKMUDlmBgqLSyf4AwsRxVQ+bSJYdkAVFpYPm+KYIleMrCsM7BkVL6CXkMW&#10;lTVFVEawtKispjcBS+5tvhyOb28DqHd2XUR9P3SLx/aBaM8vO2jTYUvp//3//z902VkbB/XX1rRy&#10;UlgOZvi/3Xd6XqNln9yPkyZfCmdcSrDkstZLH5d+cVhm4ZJLWy8lXFZ6vZQWzLTlkgvFZd5L4w6Y&#10;Ei7jwEzDZRYw03CZBMsQXMaBGYJLt1zmBWYaLpOAKcGSs7CswkdG5f/H3n2+V3mded//a+7nLjSX&#10;GIzBEHozvSNAIFABgQBRRBW9947pvffee++gXii240zNJFMSZ16dz/dcZevi4toqNvak7BffYylH&#10;Mp5Jjgzr49/aknStrJeXbGBpUGlgqagcKPUVlQ6WDWOwJDD5Jdm10sKyhUHlwHdQaddKi0q7VgJK&#10;V9fSAdKdepCishd5WPYrH+Bg2V8GuJKB5SBXCrhUVGoWlX0ljTLApTYsBste78FyFI2mMeAyG1yO&#10;NVlUTjBZWCoqdbGc7LKotLDMpemmjqDyK5lJBpWuOcByHrCcT4pKbVGstu/AchkpKrWVwFKzqGwJ&#10;KlsASk1R2dyikr4mheUmYLmZKlDZFFQ2AZTalxWopN2ksNxrYNkIVFbA8hApLA+RwvIIHQWWxwKw&#10;tKj8TE4DS01hqaA0qHRdBJYXgeUlUlRq10z1zI8VUlTedFlU2u46WD6gx/w18gv6yj+/PvL+n+s/&#10;U3/+Q6msXzzZwLJ/tzby5/8oj/zXJUr0l1YClr9wl5+flX4vdnNhbuMi9aulLx4ww7D0uIwHzA+9&#10;XgZhGQRmFCx98YCpBWEZxGW89TIKlppfL8PIrCkutShchoFZ02fxyoBZ06fxKFhWBsya4tIDMwjL&#10;MC7DsIx6Gq8OLqOAaVdLhWUdsmtlMqhMBpWUn2zWyvqc4bXSwLIw2aCyiYElqKTmgLIFKSxbG1gO&#10;dKgcGFgrB0pnsmulR+VA6elg2ZvsWhmE5QCHyv4xVA6mIcByqKkClek0zKSw7AMqe4PKXqCyl0Ul&#10;jaLRNCYGyx4Gln6tVFjmGFh2lUm6VpJFpYVlbiwLyxnAcibNApYxVNJcYDnfpLBsb9ZKD8vFtARc&#10;LgWXWgUqbatoNbhcY2DZ0sByHa03sGwOLJvLRmC5CVgqKj0sLSqbAkqtCaDUvqxAJe0FlvtoP7A8&#10;ACy1gw6W2mFgeYSOAstjwPI4WVTWB5X1AaXC8jMw+Sv6VM6RR+UFB8vLdMXB8qqD5XW6AS5jqCQF&#10;5R2DSgvL+6SwfEj5/Ht6XTxT/vSvLyL/bP85+sM3j+Xi4Y3ms/lR/3yiRH+JJWD5S/anN7Ln6XEu&#10;tf1cnn6xDBYFS62q9TIeMMOwrAqXviAsg8D8setlGJjx1kstCMsgMKNg6avJ03hNl8vqPo1XBczq&#10;4jIMzOrg0sOyMlyGgVkZLmuyXEbBMgjMeLCMXi8rYKlrZQUsP80fJJ+BSgvLZFCZLA2pApXJoDIZ&#10;VCZLMyCpeVS2MrAcKG2Lk4HlQAtLMGnXSg/LgdIVUHYnA0swqWtlBSoHgsqBgFJROQBUagrL/gaV&#10;KQaWSaAySVIVlmTXSg/LvqCyD6DUeoPKXqBSs7AcQ9nAcqypB6DUuoNKTWHZTSbSJHA5maaAS4Xl&#10;NFJUTqcZpk4OlR0BpfaVRSXNo/m0AFwqLN9FpYdlW1kGLFcUtzZVoNLCci2tA5YWlRaWFpXNZROw&#10;3KyByy0gbCspKrUdJgvLXcByNxlUkkVlY0CpNQKVXwRQ2RBUNgSVn8txUwM5qYFLRaV2xmRhec70&#10;KaDUQCUpKj0sr1IFKj8ClArLehaVdIcsKuuYJ3CF5UN6BCyf8j9bUtJb/unVAfnzfyV+1WOiRPFK&#10;wPIX7HffPpZ5t3ZyEe7hEvWLZbCq1kstCpgel2FgBj97GV4wq8Jl1HpZGTCjYOmLt1xGwfLHrJfx&#10;lksPzChc1hSYYVxGATMIyzAuPSzDuPTArC4u4wEzCpZRwAzi0gPzQ+MyiMxgYWCGUTkIVGqKykHy&#10;EX1MFbAcZGEJKBWWjQoGSWPOICybGVgmS3NqSRaVyQ6VyaAymb+xGygdS5LdWplsUNkFTCos7Vqp&#10;sBwovamvBiIVlf0dLJM5B5kGgEqFZf8YKrW08n6mdHA5TIvBsq+B5UgDy96AUutl1srsACzHm3o4&#10;VHYPoNLCcgpNA5ZabgiWMw0sOwHLTgaWc4DlPFJQGlTSQmCpLQKXFahsByi1trLcwLKNrHSwtKhs&#10;DSo1D8uWgFLzqLRtAZZbgOVW2mZg+WuHyqagsimobOJQaWG5z7WfFJYHTY1A5ReAUlNUNpRjpLA8&#10;ASpPGFTaLCrrg8rP5DwpLM87WF6kywpLugIsr9I1qkClheVtB0tFpYelRWUdUFkHVNaWx8DyCeUV&#10;NJFvynLlh98nfhtPokTxSsDyF+zOud2SdmEtl+ROLlKFpa6WvnjIjAfLmqyXUbD0VQeY1cVlddbL&#10;KFxWBswoXFYFzChcRi2Y1QWmXy7DwPRP4zUFZhQso9bLIC6rA8yfgsswMKOexYPADMIyiMswMCuD&#10;5bu4rM0/rgsktQpUDgqgcpA00AClXSuBpUHlIJNZKzmbFQ2SFjFYJksbMOlh2aF4kHQwqEyWTmRg&#10;WZrsUJns1spk6UV9NQBZsVbakl8FYTkAVPaPoTLVwDJJMoBlhoPlcM2gsi+g1PpIFiksxwBLTWE5&#10;lsbRBGA5AVjmmLqDyu4GlZNdU8mg0jUdXM4wdQaUmqLSw7Kjg6XF5ULXIloMLJeYPCrbAcp2gLIt&#10;tZFVtBpcKirXOFiuA5brXRuA5caiFiZF5WYDy+ayFVxqisrtBpa/dqi07QGXe4GlWSs9KsmisrEc&#10;Bpaah6Wi8oTpczlJp8DlaToDLM8aVNYHlPUNLM8DywukqDRrpaKSrpJF5Seg8mMDy1suheUdU125&#10;5/Ko1LXysespsHzBX/fNq1T593+9GPlnfKJEiRKw/EXbs2u5dHm0nYtzBxepwjJYTXDpi8JlPGDG&#10;Wy49LuMB0y+X8YAZxKUHZhQsfT8Gl2FgemT+GFwGYVkTXHpgBmEZxGUQllHADOPyxyyX1cGlB2Zl&#10;sIwCZjxcRgEzuFyGkVkZLMPArMClorKOgeVgqUcf0Sda/mADyyAqPy8Y7NZKhaVFZRMFpas5sGxJ&#10;rUjXyjZgUmHZXlFJHUtsnamLg2V3g8pk6akByt4GlcmgMtmtlckykFMb5GA52ORh2R9U9jeotLBM&#10;ApX9QKVmUelhaVHZR0bTGIfLsaSoHK+wdLjMoYngchJ5VE4xqNS6ynSTR2UXmelgOdvUSebSPAPL&#10;jrIAWJq10qPSwLIDqOwgS8GlR6WFZTtQ2RZUtpE1Jo/K1oBSU1S2ApQKy5aAskUAlc1lG20HltsL&#10;m4HKZqCyApZ7HCz30X5wqRlU0iHNwfKIg+UxsqhsCCobgsrPQaXmYdnAodLC8qLpV3KJLoPAK2RQ&#10;SYpKD8sKVH4EKD+Su8DyrkPlA7KorAMobU88LPnnSvjP5revZ8sf//lJ5J/ziRL9vZeA5S/UD78v&#10;kf2ntkj7x9u5SOPBMt6CWZ2n8TAya7peVoZL34deL8PIjAdMLQqWla2XWjxcRgEzCpa+MC7jAbMy&#10;WIZxGQ+Y8dbLIDLDuPTADOOyOsCsCpcemJXhMgzLmiyXFph2rayA5ccBWH5G9akBKSobGlgOBpaD&#10;QeVgg8qmnLpUKipbOFi2JovKQdKODCwdKjsZVFLpIOlKCsuenBVr5aAYLBWVAxwsDSppMKXwj4ea&#10;BjhU9pd0UlRaWCYZWGYqLGkkZRlY9gWVfQFlH8kGlmNNvUBlL4tKytHegWV3UNndrJW5Lg/Lma5Z&#10;4FJhOcc1z6SotC0El0FYLtWA5TJgucLkUelh2dbAci2wXEcWla1BZWtA2Uo2mSwst5gsKj0sd9BO&#10;B8tdtMfUFFRqCssmoNLCUlF5WAOWR02NQGUjOe5gaVHZ0KHyczkDLM/SOWBpUVlfLtBFsqj8Faj8&#10;Faj81KLSdRNY3jKw/DiASts9cGlQSY+0GCrrgMra8oye63M4f40y/rP9TfFG+e8/Jj5rmShRuAQs&#10;f6H+/J+v5NidQ/LVbcWgPoUrMH1RyAzCsrrADMIy2C+1XsYDZhQutZrgsrL1MgxKX2XrZRiWfrn8&#10;pZ/GPTCDuPTAjAfLmiyXVeEyCMsgMKNwGQRmEJZhXHpgxoPl+7i0a2VKbK38mK/tWpliUGlgCSTt&#10;WulRmeJgOTgAy8GgcrBbKweDysGgcrB7Ah8cQ2VnvlZYWlQOkh6KSuoFKHsrKqlf+SBJIrtWDqJk&#10;UKmBSpfCMtU0wMAyg4aZFJVJoDIJVPYDlf0ky8FylINltoFlHwPLcQFYKionuiaBy8k0BVxOBZbT&#10;yKKym8wwdbWodLCcTYrKuTTf1AlUdgKUHQHlVyZF5ZIALJeTwlJRqa12rQGWa4HlOlMFKr+mTaZW&#10;oLIloGwpW4GlZlHZHFQ2l53AchewtFlU7nWwPEAKy4PA8pDJwvIIWVg2BpWNQOUXoPILg0rtjOlz&#10;UPm5nHewvGDyqKwPKj8DlNqvQOWngFIDlXSLbgPDOw6WFaj8CFTWi6HysRZDZR1QWQdU1pYXCksq&#10;5H/3NyVZ8l//cC/yz/tEif6eS8Dyl4q/s9377KR0yN8vtV/u4jLV1bIqXEYB0z+PRyEz3nrpcRm1&#10;YIZhWRUufR9ivYy3XFYFzDAsK1svPS7DwIy3XGpRsPQFgakFYRnEZWWwDOPSL5dRwKwMl1HIjIfL&#10;MDArw6VfLoPA9LD8MetlEJjau8CszVmHU2H5ERlUGlimyGf5QxwqU0BlSsVaCSQVlk3IoNLAcrC0&#10;CMCyDaCsgCWByU4mXSuBZelgA0uPyp5lgw0sPSq1/uWDZYBB5SBJfjVIBgNLLQZLUlimAct0yiCF&#10;ZQUqkwwqtVHA0qNyjIFlX0Cp9aHeoLIXqLQZVNJkmuJgOY1ygWUFKrsBSq2rzDYpKrsYVOpaqbBc&#10;QAuB5SIDy46g8itQ+ZVFJS2nFRqwXGXyqGwHKtsByrYGlutpA7hUVG50sNxMW8ClZlHZIoDK5rKL&#10;doNLbS+43Acutf0OlgcNLJsYWMZQScc0YHmCToJLrQKVDUGlZmF5QQOWFais71D5Gaj8FaD8ldwA&#10;ljFUuu6Ay7vgsgKVH4FKhWW9GCyfUAUq64DK2vKSFJb5/HNlxZ3kH8s3mh9kHvlnfqJEf6clYPkL&#10;9ad/LpCFV3dwIe7nMtXFUmHpqwqYYVx6YIZhGSze0/gvtV4GcekLwzJYZbgMAzPeclnZs7gWhGUQ&#10;mGFY1vRzl/HWyyAuo4AZxKUHZhiW8Z7G48HS4zIKmEFYVheXwdXSA7O6sAziMv6CWYfq5g2RevQR&#10;eVjqWmlhmeJgOcTAsjFfNzZrpaIyBVRSUYpDZQqoTHFrZYqBZXsDyxTpWJJiYGnXSkXlYOlOPcii&#10;crBdK8GkXysH8PVASn41WAYZWA4ClMkyhAwqKY3SwWUGDQOWw4FlpsvCMkmySGE5msaQonJsAJYT&#10;KAdcTjSo7BVDpYflNJfCcoapm8wMwXIOzQWX88DlfLKotC0Gl9oScLkUWC4zWVSu1Io7gMoO76DS&#10;w3I9bQCWX9NGcFmBSgvLbaaWoLIlqGxhYKmo9LDcE4NlM1D5a4NK7ZCpCahsAiq/BJVfGlSecJ10&#10;sDxV8IWcJo/Kc3TewPJzA8uLwPISWVTargNL7QawvAksb1EMlXQXWN4zeVR+BCg/ApRaPYPKZy6L&#10;yjqgsg6odLA0q2V9eZ2fLv/527uRf+YnSvT3WgKWv1AvH56RjENLuTD3cpnqYhnEZRCWUcD062UY&#10;mR96vawMl5UtmGFc+uWyJuulx2XUgllTXMZbL7XqrpeV4dIXBcwwLqsCZhQuo9bLymBZXVx6YAaR&#10;GcRlGJiV4TIMzCAuw8CMD0tdK+vmDQ2gcgj/PzIEVA5xqBwiDciicog0UlRyflk4xK2VFpbNDSxT&#10;DCxbUxsg2Y7am3StVFSmgMoUt1amOFSmSE+tLMXAsq8GJJPIrpUWldpgSqEh4HIosEwlRaWH5TAa&#10;TpngUhsBLD0qLSz7Act+kg0sx2oOlhNcFpa9QWVvQNnLopKmaQaVPWV6aQ9AqXV3qOwGKruBym6g&#10;0sGSFgRgudjBcgktBZbLTF+ZtdKgkhSV2pri9oBSU1S2A5VaW1DZFlS2kU3AcjNZVLYGlLbt4HKH&#10;g+Uuk6KyOahsLnuB5T7aDywPAMuDpKg87DoCLI/SsQAsTzpYnqYz4FKrQGVDQNlQLgJL7RK4vAIs&#10;NUXlNQNLi0uF5S1XDJV0TwOWD/I+BpVaBSqfugwqHSwNKvPqSH5ebZtZLevYb+QpWZ34uZaJEgVK&#10;wPIX6tTRjdLn5hYu0CAsfR8KmGFc+ioDZhQuf+71sjJcapXhMgqYYVx6YEbB0hcGpsdlTYFZFS49&#10;MOPBMozLymAZtVyGkRkGZjxYhhfMeLj0wPw5cDnUrZUKy6HAcqiFJZBUWHpUNgCSCstGpKhsbFA5&#10;BFQOAZUEJJsXDQGVQ9xa+S4s/VrZuWSIhSWQ7GpgmWJhaVCZIr2pb3kKqLTZtTLFrZUKy5QALAcZ&#10;WKabBkoGDXcpKke6ssClRWUSqEySMQaW/Qws30VlX1DZB1RqFpZTaCqozHXN0MClwnKWgWX3ACot&#10;LOfTAg1YLjRZWC6hpaZOgLKTweUKcLmSVgHL1ZqBZQdA2T6Aynagsh2gbEttQGUb2eJguTWGSgvL&#10;naaWgFLzqGxuUek6CC6DsDxCR+mYg+UJ1ylgeVozsGwMKhuByi9A5RcGlR6Wl+gKXTWobAAqGzhU&#10;1pebwFJTVN4xfQoqPzWovE8PgOVDegQsLSo/ApQ2j0r9LnBFpaaQtDlYutXyTdFQ+cM35yP/3E+U&#10;6O+xBCx/gfTvZg/tWSVf3drMRbqbCzUMyyAwo3CpRQEzCpdVATMKl9VdL6sCphaFyx8DzChcBpEZ&#10;xGUUMKu7XIbXS4/MIC49MKNgqQVx6YEZhcuaAFMLwjIIzJrA0i+XUetlEJbVwWUYmFG4DAMzCpcW&#10;mLUNLIe+A8tPtPyhDpZDgeXQwFo51KDyy8KhwHJoDJaKyhYxWA4BlUNB5RCTolLXSg/LLlrpEFA5&#10;BFQOMWtlDJVlQ6SfQ2X/8iFurbSwtKhMAZUpoHIwqBwkaaSwHGZyqKQR5QNB5UBAaWE5ihSV2a6x&#10;wHIcjQeXFai0KSwnA8spNBVY6loZhOVMA8ueoLIHqOxhUKnNo/mkqFxo6iKLgOVik0dlZ1CpdQKV&#10;HUFlR1D5lUUlrdUMLDsAyvaygRSVFpbtQGVbB8s2shVc+rVyh8nCchcpLPcUtQCVLUBlc0DZXA7Q&#10;QQfLw3QEXGoWlU3lOLA8QSdBpa6VCsszmkFlY1DZCFRqFpYX6RJdoasKywJQSdeB5Q2DStttYHnb&#10;wVJRqWulovKh65GD5ROqQOVHgLKevDTVlTyqQOX7uCzh3+c/vV4rf/7PxO/yTpRIS8DyF0g/X7nn&#10;xCZpfkXBpp+xjAdLza+XUciMwmUYmB6ZUbDUfsx6GUZmZbDUKlsv4z2PR+FSi8JlZetlPGBG4dIX&#10;BcuarpdhWEatlzXFZVXrZTxcxgNmGJZR62UQl2FghnHpYVkVLt8HZm2qQ3XzUkFlqlsrFZWpoHKo&#10;fOZQ2QBMNiSDSgPLoQaWTamZVjQUVA6NobI1tQWW7Q0qh4LKIaByiHTyqKSuDpY9NTDZi3pTXzDZ&#10;jywqh5i1ctCrITFUakMpldLAZXoELEfQSM3BchSNNvV3qEwClUmgMkkmgMsccDlRA5WTXVPApcJy&#10;GuWCy9haSbM0YDnbpLDsLnNJUWlh2c3AchEtBpdLgKWmqFzmYLkSWFpUdgSUCsuvZI2D5TpaDyw3&#10;mCwsLSotLLfQVmC5jbaDS10rFZa7TIrKVoCypWkf4KpApYXlIbKwbAYqLSyP0wk66WB5ik6TwvIs&#10;naPz4PICsLwALC+SovKyQWVDQPm5XDcpKitgedvB8g7ddbC8b3KodLB8YrKwfO56aarnUFmPwrh8&#10;d7X89vUY+a8/PIr88z9Ror+3ErD8Bfrjb1/Iqss75NdPdK1UWOrpl8uqkFkZLoPIjMJlTYHp18vq&#10;LphVrZfxYPlj18t4yKwKl1UBs7L1MgjLmuAyCMyqcBkGZhCXQWBG4bImwIzCpQdmvOWyKlwGgVkZ&#10;LIO4rIClRWUqqEyVT+hTYPkZ1acG9HlBKrBMBZVUmBpYK8OwHAoqh5q10sISVFLHkqGgcqh0Jr9W&#10;Kix7lA41sIyhkhSVSQ6WAykZVFpYDpEhLoVlmoNlBg2j4QAzE1xqisos1yhwqSkss4HlWFJUahMo&#10;x8Cyn0wClpNiqLSwnEq5wHI6zQCXZq10sLSo7Akqe4DKHjLPwLK7Q6VtsYclLQWWy8ii0sJyFa2m&#10;NeByDbCMoZI2aMDya2C5yWRhuYW20jZwud3BcgftdLDcTXsdLPc5WB4gReUh12FgaVHZTI6Zfu1Q&#10;2RRQak1AZRNQ+WUFKh0sLwLLS6Yv3FJps6j8XG4oLOkWuLSorA8q6wPK+nIPWN6nB/QQXCosH9MT&#10;DVjq7wF/RorKFw6WeYCygDMalhW41H9NGf85/9O368zPK466AxIl+nsqActfoB/+pVCWnNkkTQwq&#10;9feEe1gGgRkPlvEWzChcRi2YlQHT47I6C2a89dIDMwqWfrmMt2CGcemBGYVLLQqX8dZLrSa41OI9&#10;i8dbL6NwqVUXmD8Gl1HADMIyjMsgLD0uo57Gw7gMAzOISw/MIC49MCvDZcVqWYfq5qXFhaWisgGY&#10;VFg2crD8ElhaVKaCSipKlebUklo5WCoq20XAsosGJruSXSuBZdlQA8u+nH3Lh8ZQadfKoQ6VQyVF&#10;Ufl6iKRy2rUyRdIpg4bHYDlIRgRgOcrBcgxlA8uxJoVlf7NW5tBEk4XlZNdUYKnlmvrEYDmTZtFs&#10;YDmH5moGlT1AZQ9Q2T2ASttScLkU8FhUdpEVZGHZGVRqFpZrTV+BSg1QujaBy83AUlNUatscLHeY&#10;2shOYOlRuYf2mVrJfmB5wNQigMrmcgRYHiWLymZyHFgqKrXTJkVlE1D5Jaj80qDyAl00sGwMKhvL&#10;ZQPLLxwqbTfoJri8FYNlgwAq64PKzxwqfyWPgKVH5VMNWD6j58DyBVlUfmTAWAHLSlZLzkL+uq8L&#10;+8vv3xyLvAMSJfp7KgHLX6Afflcoy67s4GI8wqWq37wTD5c1XS/DwIyCZRCXlQEzDEuPy+qsl365&#10;rAqYYVh+yPUyCpZ+vYx6Ho+CpRZvuQzD0uPyQzyNh5FZFTCDsKwOLuMBMwzL8LN4GJdhYMZbLsPA&#10;DCIzTWpzKizr5aVTGqhMA5WUn2Zg6dfKBgVp0pAakV0rFZapMVhaVKaByjRQmSptilNBZSqoTHWo&#10;TAWVqaDSZlE51K2Visqh0ltRWZYq/Qwsh4LKoQaVyYDSonKoWSpTHSzTTBaVwwwsU0DlYFCpJYNK&#10;m8JyNI2hbHA5lsaBy/HAcgJ5WE6iyeBSUTlFYUkWlX1BZR9Q2QdU9gaVWi+DygpY9gSWPUGlheUi&#10;k0XlEgPLbrIMXC7XDCq7yCqTheUaYLmW1gFLTWHpUbmRNhtYdgCU7WUrKSq3uxSWO4HlLhOopL0O&#10;lvtNreSgqSWoVFy2AJXNQaUGKDVgeRJYnjJZWJ6hs8BSUakZVNIlzaCyMahsJNdMQVQ2BJUWlrfp&#10;DrCsQGV9UFkfUH5GvwKVvwKVn1pU0nMNWFpUfmxQmR+AZXxcAsvAk3gR/3d/XzJL/vS7vMh7IFGi&#10;v5cSsPwF+u71PZnz4gQX5WEuVoWlx2VNgVnT9TIMTK0yXFYGzDAsa7pe+uIBM4xLD8woXGphWAaB&#10;GUZmPFxW9TQehmXUcumBGYVLLQhMj8wPgcuo5bKmz+JRy6VWXVhG4dIDs3JY1jWoTJePYqhMB5Vp&#10;oDINVBKY/NyjsiAdWKYByzRQmQYqKbZWVsCybXGagWUHzaGys4dlqcIyFVSmgkoCkx6VfctTDSr7&#10;cyosk1+lyqAgLF8PBZbaEEnXwGUFKlMcKgcDysGAchAlg8pki0qyqBwIKhWWA0DlALdWKiotLKfQ&#10;VJNHZV9Q2RdUWljONiksexlUznPNB5YLTT0MLBebLCq15aausrIUUGrA0qKyM6jsDCgtLNfTBgPL&#10;rywqaYsGLLeaFJbtHSrbgcq2gLKt7DaBSvKoPEAWla0AZUs5bFDZwqGyOajUQCWdApcKS7tWKiqb&#10;Asqmch6kXaCL4NKgki7TVWBpUdkIVH5hYKmo1G7THXB5VwOW9+g+WVRaWD6mJ8DyqYHlp/LMwfIF&#10;sHxJecAyCMrKYRkApj6J89d5VZok//bmUOJXPSb6uy4By1+gm+d2y6C7u+XjPH0K30cel1UBMwqX&#10;vqpw6YEZD5fxgKnFexqPWjCjcFkVMD/0ehmFyyAsg7is6XoZxGUQmFG4rM566XEZBcwgLMO4jAfM&#10;qnAZBmYQlx6YYVj+1OXS4zIMzHS3ViosM0BlOv8/kQ4sCVh+ZmCZbmCpqNS10qIyHVSmSxOPSmoO&#10;JhWVWmtqY1CZ5tbKNGCZBizTLCwNKtOku4FlmkFlLwWlQ2U/A0tFZapBpTaY7FqZCixTJQ1YagrL&#10;DAPLIaBSU1imgErNwnK0KdmiksbReAPLgQ6VWn9AqSWBSpvCMldhSYpKbZapD6jsY1CpzTP1lAUu&#10;heUiUw9ZAiz9WmlR2U1WGFh2NbBcDSzXkEVlZ0CpdQKVnUBlJ1D5lWwiD8utGrC0qGzvUNkOVLYD&#10;lFpbUNlG9tF+cKmotLBsDSpbg8qWoFJrIcdMFpYn6ZSD5RnTrwOobOpQWQFLg0q6ZmDZGFA2kht0&#10;E1zeMmulhaVBZQGoJI/Kh/TY9QRYPgWWz0yfgspP5SUg1PKpIB9YapXiMhqWZrUs+FK+K5oof/zn&#10;F5F3QaJEfw8lYPkzp78j/Ojhr+Wru7u4VBWWNcVldRbMIDDDyPTrZRiZHpc1XTDjPY1HLZjxnsf9&#10;07gvDMya4FKLehYPFkZmEJYel1UtmNUBZmW41KqDy6rWyzAww+ulx+WPWS9/Ki590bisTXVIUVmP&#10;PnZ9Qp8aWKZbWIJJC0tQ6WDZhJpSsyJbC6pYK9PMWtm+OB1UEqDsaFCZJl00QNkdUBpUGlimSW+q&#10;WCvTzFo5kDP5VZoMMqgElA6VqQaWqaByqGQAy2E0nBSWikoPy1EGloNlDLAcY2CZbFCpTaAcmggu&#10;J5FFZf8AKpMAZZJMB5fTFZY008FyNs2huWW9TQrLGCppES0GlksMLHvIMpNHZTdQ2U1WA0ttDbhc&#10;a2DZJQbLDWRR2QlQdjR5VG5zbQeXO4GlpqjU9pjagsq2oLKNHFBYkoLSorI1oGxlYHnM1CKAyuZy&#10;GlhqCsuzwPIcKSotLJsaWF4ClpdNFpbXXTfA5U1gecvA8gu3ViosG8p9cKk9AJcPwaWulYrKp6bP&#10;AKX2K4dKC8u8GCzj4zL+alnxJF7w8iN5VdhbfvfmoPz3D28j74REif7WS8DyZ+6H35fKqQfH5avH&#10;+7hYD3LBelj6qgNMj8woXGpRwAziMojMmuBSq+l6WV1c+qJgGSyMzDAqfb/EehnveTwKl9VZL6Nw&#10;6YFZGSyDuPSwDK+XHpnxcBmEZTxcemBWF5cemMHl0gNTYTnMwFJR+VEAlZ/kKywzQGWGNNAKMipQ&#10;SXat9LDMkOYOlq2oNdm1Mt3CsiQdVKZLJ+qiAUm7VjpUUi+DynRQmeZQmWbWSoXlIGA5mIa4Ul+n&#10;OVSmgspUQDnUotI1ElzatTJFRrvGgMux4FIbBy7Hk8JyosvCcgCgHAAo+xtUTjOotM0ElzOB5Swt&#10;hkqtD6jsI/PB5QJwudAEKmOw7ClLSWG5vLQ7qNS6ySoDy26gsqusNSkqu4DKLg6VnUGlprDsBCoV&#10;ll8BSg1U0g7aCS53mTwq24HKdqCyLaBsIwdNQVS2lqOmVgaWx4HlSZOHZXM5AyzP0jlwqbC8YFJU&#10;NgWVTQFlE7kCLK/StXdQ2RhQNgaUjQDlFzFU3jOwbAgqLSwf0WNw+cTB8pnpM3lBL8GlwtKi8lMw&#10;qQVwGUDl+7gMwtLh8kUtqi3F+U3ku/wc+a9/eBx5JyRK9LdeApa/QMcfnpQuTw5I3bxDXLAHyC+X&#10;UeulLx4u4y2YNV0vo5AZBUutJuvljwFm1HLpC8Oypuulx2UUMD0yw7iMt15G4dIDM4hLD8woWPrC&#10;wIzCZU2WSy0KluH1MojLeMCMwuVPfxpXWNbNGwYshwHLYQ6Vw0DlMFA5LIbKz6kRNS7MAJU2j0rN&#10;rpUZwDIDVGZIW0CpsOzA1x6WnR0su5amg8p06UEWlenSW1FJ/crTDSwHcNq1Mt2gMsWgMl2GgEqF&#10;ZbopCMuhMsKkqBwio1wWlSmSTWPB5TgHywlk1kpFpYPlFJPCcgCo7C+5FITlLJpNikptnklR2QdU&#10;9gaUvWURsNQUlktoKS0HlsuB5QpT9wAquwFKrausA5brNWDpUbmJFJXaVmCpKSxjqKRdtBtY7i5u&#10;DyrbO1S2A5XtAGVb0yGFJSkqtWOmVqCyFaBsCShbmCwqm1tU0nm6AC61izFUNgWVTUFlE1D5pdwg&#10;heVNukW3geUdB8t7Jo9KC8tH9ARYPgGWT0315TkpKrU8YJkHJitQWTUu310tA8sloDQ9B5fP6klZ&#10;fif51/JdkfdBokR/6yVg+XP3xzey5/lZaV98kos1jMpg8dbLeE/kYVj6agLMICw9LisDphbGpQdm&#10;ddZLD8woXPqicBm1XlaFyyhgalGwDOPSAzMMS19Nn8ajkBmEpcdleMH8sc/i4fWyJs/iHpc1fRoP&#10;wtLj8l1g1gGW9fKGG1R+HIDlZzFYUsEwaUgWlsMMKptQM2peNAxUZsRQ2drBsh3ZZ/AMt1ZmgEoq&#10;zQCWGQaWPTUwqbC0a6WiMl36k8JSUTmIUhSUBpXpoDJd0iidMsDlcAPLVEBpGwksR7lGA8sKVKYA&#10;yhQZDyy1HJoILhWVk10Ky6mmAaByAKC0sJzpmkUGluV9ZS4pLOfTAloILi0sewPKXiZF5TKFJa0A&#10;lwrLVbQaXAZhuQ5YrqcNmoFlFwPLzbSFtgLLbaaOoPIrUPlVBSodLPfSPmDpUelheYgOF7chUEkW&#10;la1BZWs5ASxPGVi2BJUtQGULUNkcVDY3qPSwvEiXCn8dQGVTUNkEVGpfVqCS7jhY3qX7wNKj8iE9&#10;picGlp/LM3D5DFhaVNaXl5Rn+gxU/gpA+sK4rGq1dLB84XoGLJ8CSyp+0VR++2a2/PAfhdH3QqJE&#10;f8MlYPkz97vfPJX5dw5I44LjXK76FK649EXhMt4TeRQuKwOmVh1cRiGzMmD69bI6C6bH5Y9ZL6Oe&#10;yIOwrC4ww7D062V4wYzCZWXA9OtlGJk/5WncA7Oq5TIMzChcBmHpcVkZMKvCpYdlGJfVAaaicrjU&#10;BZUKy4/pEw1I6loZg2XBcPmcGlFjcGlhOUyaUjOysBxmYNmas03xMGlL7XWpNGtlhkFlZwdLi8ph&#10;0oOzZ1mGWyszDCr7lWeAygxQmSEDya6VGTFYvovKdECZLpngMjOGylTJej1URptApQYuPSotLAfL&#10;BJoYg2WyRSVNpWnAcppB5QCZASy1ClQmgcokUNlP5jlYWlT2BZR9ZTG4XGxg2RtUahaV2kpgucrU&#10;A1D2AJTdAaXWDVR2s6ikr0tBJW0GlxaVNoXldmC5g3aSotLDcg/tA5b7Te1BZXtQ2Q5UtgOUFpZH&#10;6ZjCkhSV2klgedrUElS2BJQWluddF+kSuLwELC8DyyukqLzuUljepFvg0qCS7mrg8h4pLB+QovJR&#10;AJZPHSyfA8sXpKj0sMwHloWmeLCsCpfA8iUZVNJTYPlEqyUFT34lr4sHyu++O2g+Zx91NyRK9Lda&#10;ApY/c3cu7pO0M19zkeqPGtKncMWlLwqYUbD0uIxaMKuzXla1YHpoVheXvjAu/XIZBqZHZhCXHphR&#10;uPQFYelxWdP1UqvpZy9/Ci79chkGphYFS18Yl2FgemTGw2V1gBmGZRiXYWD+mOUyjEu7XNahunmZ&#10;8hFVwHI4sBwOKodLA1JUNjSopMLhBpVNOJtpRcMNLFtytuL0sGxnYDkMVA6Tjg6WXfha10qLymHS&#10;k3qVDbOo5FRUJjlYWlQOk0EGlRmBtTLDoTLDZGGZDirTHCpTZRQpLMeYhkg2sBxnUlSmgMoUyQGW&#10;k0yDQOWgGCoNLGk6uNRmgMuZNAtcVqDSwnK+ycJSUelhucTUW5bR8rJessIEKGk1sNSCsFxv6gYo&#10;bRvB5WZgucXAsgugVFR2BpRaJ4NKC8uvQKXWQfaSRWUHQKm1d6hsJ0foKLg8RsfB5XEHy5N02nUW&#10;XJ4zsGwJKFsYVF4IwPIysLxCV4HldZOisqlDZRNQaWFpUEkWlY1BZSNQ2QhQfuFQ2RBUNgSVDeU5&#10;sHxBLw0sGxhUFpD+KsZ3YRlntYx6En8JLF/Qc2CpqNSe0GNgqT2qLUVPG8s3L0bIf/32XuTdkCjR&#10;32oJWP7M7d69Qrre2yv18vSHo4dhGQ+XlQFTC8IyCMyqkFkdXP6Y9TKIyyAyo3BZk/VSi/fZyyhc&#10;+qJgGfU8Xt310n/mMgqYUbj0hWFZ2XoZhGUQl9VZMGuCyyhghnEZBGYULj0wq4fL2qSwrBeDZSaw&#10;zASVmfKZQWVmaK1UVA53qMx0qBwuLUhh2drk10pQWTzcwXKYdDaoHCZdKQZLMGlhOUz6lissh4HK&#10;YTKALCqHubUSWL4eZlCZZmBpUTmMMmkEsBxpYJkGKtNApcIy1cAyG1iOpfEauFRUTnQpLC0qBwHK&#10;ZJNBpWsGsJxJs4DlbGA5x2RhOY/m0wJguUgzqOwLKPvKUmCpBWG5UlHpWgMs1wLLdS6F5YYYKrvJ&#10;JgPLrrIVXGqKyu0OljsNLDuByk6AsqPsAZaKyn0KSzpACstDwLICle/C8gSdApenNVB5JgbLVoCy&#10;JaBsYbKobC6X6Qq4vAYsNYWlRWVTUNkUUDaRO8DyLt0zgUp66GD5yMHyCVWgsiGo/FxeOljmUb5H&#10;ZQyW1Vgtw7h8CS6fe1iSQSUBStPDWlRXSp63lX8qXJv4uZaJ/q5KwPJnTH9v7O7jm6TtUwWlwlJX&#10;yzAsfZUBMwqXWtR6WRkw4y2YVQGzOutlFC61mgAzCpa+KGDGWy/jLZiVPY2HYRlvvQzDMlgULqPW&#10;y3jP4loUMKNgGcZlVcCMwmVVC2Z4vYzCZWXAVFSOBJUjpG7eCFA5AlSOAJVkUDlC6isq6fOCTGlI&#10;jcjCMhNYgkoHyxZFmaAyU1o5WLYFk+0UlAaVw0HlcFA5XLpoBpXD3Vo5PAbLvmXDQeVwSXKwHOhg&#10;OZhSaAilvh4OKoeBymGBtTIIy3SDSg/LMZRNY8HlOBpPE8DlBHBpUZkCKlNA5WDTNHA5DVhON4FK&#10;mqkBy9k0B1wqLOeSR+VCUz9g2U8Wg8slmoFlX0Cp9QGVvUFlb1kFLg0qaS2tA5frQeUGU3dQ2d2h&#10;sptsoa0Gll1lm4FlF1DZBVB2BpS23cByD7DcS/vBpWZQSYeA5WE6Ai4VlsdcJ0xtQWUFLC0qW4PK&#10;1qCyNaBUWLYElC0CqGwu10yKymagshmo/LVDZVNQ2RRUNgGU2pcGlQ8UlvQIXD4Bltozk0dlQ1D5&#10;ueSZGkiBFoSlweWvYr2/XMZ5En/hYPmMnjpYPqKH9ABYavdrSeHjBvL2ZYb8+zeXI++IRIn+FkvA&#10;8mfsz38olaM3D0uHm4o6/Yylfw73xcNlGJh+vYxCZtTzuBZGZbCful5GIdOvl1ELZtTzeE3XS/+5&#10;yzAwa4pLrbL1MghMj8wgLCtbLz0uw8CMehaPt1yGcVnZclkZLKNwWdOn8SAsPS6jnsaDsAzi0sKy&#10;bt5IqUcKS4vKkfIpqFRY2rVyBLAcASpHgEpg6VDZ1KByhDQHlEFYtinOBJaZ0p48LDt5WALJrgaV&#10;gNKgcnhgrbSw7E+6Vg7ktGulRaVdKy0sMzgz3gyTYW9AJY0AliNplCkdVKbHUKmNI0WllgMsJ9Ik&#10;cKmotLBMkamksMylGaZki0qarTlYzqV5wFJR6WG5iBYDS4NKUlQuc7BcASxX0ipguQZYaopKbb2B&#10;ZU9Q2RNU9gCV3UFld4NKC8tuoLKrbAeWO2gnsPSo3GPqBCo1hWVHUPmVRSUdpiMOlkdJUXncwfKk&#10;gWVbUNlGzgDLs5pDpXaxqJXpksOlwvIqXTeBSroJLG8BywpUNnWobAIovzQpKh+7noDLpw6Wzwu+&#10;cKhsKPmksCxwFYJLm4dleLUMwtLjUmFJLy0qC57TM3D5FFg+AZa6VioqPSzvu+7WluLHzeUf8pfI&#10;D/9WFHlPJEr0t1YClj9j+qHtQ8/OScd8/Y7wY1y0frX0ReGyMmB6ZFYXlx9qvQzi0gMzDMtg1cWl&#10;B2YQl0FkRgHTF4XLKGBGwVKr7nrpcRm1XsbDpRaFy5+yXla2XIaRGQ+Y8XBZFTCDyKwZLusYWGaB&#10;ypHyMX2iOVjW52xAisqGBpVUOMKslU05da1sDixbUEtqRa3BZdviEdLOoJJKMkFlJqjMlC5aaaZ0&#10;Jw/LXmWZoHJ4YK1UVGYaVCa/Gg4qh0sKVayVgNKgcjioHAYqh8kIhSVlOViOpjEGlmmgMg1Uaqky&#10;wTQUVA6VSTFYDgmgMgVUDpbpZGE5SGaBy1kOlnOA5VyaR/OB5QJaZFJUJgFKhWU/WQosl5FdK/uC&#10;Sq2PrKY14HItsFxH6xWWtIG+BpYbgeUmk8Kyu0NlN1CpdZWdwHKXBi53O1jupf3AUjsALA8Cy0Ok&#10;qNSOauDyOPm18iRZVLYFlW1AZRs5Byw1i0oLy0t0GVheoavgUtdKheVNk6KyGahsBip/DSp/DSib&#10;yn164GD5kDwqn2rA8hm9AJYvgKWiMs/BsoAKDSojYBnDZXC1jIDlSwqgsuApsHwCLB/TI3BpUOm6&#10;Z1GZf7eWFNz9RN48G2xXy8QPTU/0d1AClj9j+hS+9cZBLsPTwPIoF20Ylh6X8YCpVbZehpEZhUtf&#10;FC61qPWyOsCs7noZRmYULuMBszoLZhCYHplhXFa2YMYDZhiXHphRuIwCZtRy6YEZhKXHZXXXyyAu&#10;g8isDizj4dIDszqwjIfL94FZmxSW9Qwss0ClpqgcKZ+RgWXBSFA5UhpRY61wpDQBlRaWulZWwLJ1&#10;0UhpY1A5wq6VJSOko4HliBgquxpUZoJKMqjMBJUEJvtRf1JYJr/KlEGUQkOApUVlpqTHUJkJKofH&#10;YDmSRpFFZQag1NJlLCksxztY5pCH5WSaQlPBpUVlCqhMAZSDZaZrFricDS7nAMu5NI/mG1gOkIWk&#10;sFRUWlgmgcokUNnPwHKF5mC5mtYAy7W0Dlx6WBpU0kbaBC430xZwuRVYKiq1HSaFZVfZDSx3A8s9&#10;pKi0sOwMKDuZDoFLheURk4XlMVJYnihuDyrbg8p2oLIdqGwLKtsCSgvLC2RR2RpQaq1AZStQ2RJU&#10;tgCVLRwqm8ttk6KyGajUfu1Q2RRQak3kET0Gl09NjeU5vTCwbAwoG9EXoPILh8pgHpdhWAZxGYBl&#10;HrDUXigsyaGy4Ak9BpePgOVDYKmgvK+opLt0B1jerkV1pPhBC/nti3nmF2aE74lEif7WSsDyZ+w/&#10;/+GlbHhwXJoBy1oGlsFqAswfs2CGYVndz19WBsyo53GPzDAufVG4jAdM/zweROaPxWUYmB6ZUbjU&#10;onBZ3fXyxzyN12S9DOIyHjDDuKwKmFoULoPArAyX8YBZgcs6pGulwvJjB8tP87NAZRaozHJrZZaB&#10;pUfllwaWI0ElAckWVLFWjnRr5UjpoBlYjpDOBpYjQOUIs1b25OxZNkJ6kYFl+QiDyiSHyoGkqBz8&#10;aoSDZSawVFS+D8sRNBJcZtFoYFmBygxQmQEq00FlOqhMc6hMBZWpoHIoqBwqU2OwHBKD5UyTonIw&#10;qBwEKgeByuQKWNJCcLnINABQ9jegtKi0sFzh8qjU1posLDeYehlUapvIorInqOwBKHvIdnBpUdlN&#10;dpksLPdowHIfKSotLDsDSgvLI3QUWB6j44pKOkEnweUpYGlR2Q5UtgOUFpYX6CKwvKQ5WF6hq8Dy&#10;GrC8YbKwtKhsLnfoLri8Byzv0wNwaVHZFFQ2lSfA8qnpS4NKD8s8B8sC0xfAsaEUuSpgGQ+XEZ+1&#10;zKMXwPK5BiwDqCx4BCwfAssHdB9cxlDpYHlLqyUFtz+W148GyB/enou8KxIl+lsqAcufsW/yr8uM&#10;l2e5OE9x0epTuOZhqeulL4zMKFz6wrD0uIxaL+MtmPFwqUUBM4hLD8woXFZnwawKmGFYBnH5U4FZ&#10;2XrpP3cZ9dnL6uCyOsAM4jIIzOrgUgvjMt7zeGXADMLyxz6NRwHzXVzWpjpUL2+UfEQGlvmjgOWo&#10;CliCSoVlI2pMXxZmgcosaepg2dzBshXZtXKkQWV7g8qRoHKkdCIDSzCpsOyhqHSw7E19tfKRoHIE&#10;qBwBKkdIMqC0a+UIUDkCVI6QNMowZTpUZoLKTFCpDZdRHpaUTRaVGaAyA1Smg8o0UJkGKtNAZSqo&#10;1IbKNMoFl7nAcobJwnIWzQaWc0yDAKWWbFFJisrFJoXlAFCpuOwvy4GlZlBJq8v7yhqyqOwr64Gl&#10;prD82sCyF6jUQCVt1cDldmC5w9RddpLCco+pq+wFltp+YHmALCo7y2FgecSksOwYg6VBpYPlaToD&#10;Li0q28l5ugAuFZaXTKCSLCpby3W6AS61m8DyFlWgsrncU1jSA2D50MHSotLC8hk9N7D8Ul4CS01h&#10;mU8Ky0Jg6VH5Pi5DT+KB1dKgMk8DlS8DsHwGLAOoLHhID8DlfWB5z8FSUXmbDCrpZi3Jv1FLSh62&#10;lX95u1n+/MfXkfdFokR/KyVg+XP1w1u5c3a3JF3aJp/kneCy1W/eCcIyWE2eyP/S1ssoZIZhGSyM&#10;S//Zy+oA0yMzCpdaGJcellHADMMyWBQuoxbMMCyrwqUWb70M47K6T+PVWS+DsIyHyyhgxsNlFCwr&#10;cFmb6lDdGCpH2WdwB8v61IA+LxjF33SNsrAsHGVg2ZSaaUVZoDJLWjpYtinOkrZkUMnZoSQLVGaB&#10;yizpAi67lo6U7tRTi62VFpX9YrAcCSpHgkpdKi0qhzhUpntYvhkBKkeASi1TslyjweUYcJltqkCl&#10;lmNgme5QaWE51WVhOVSmg8sZNBNcWlTaFJZzHSznA8sFpLBc7FoKLpcCy2UmhWV/UJkEKpNkFa0B&#10;l2sdLNcZWPYFlX0AZR/ZCC41heVmh8ptru3gUmG5k3YBy90OlntNXWU/sDxAB9+BZWdAqXUClR1B&#10;5Veg8iuLSjpNZ4DlWToHLi0q28lFYKkpLC/TFWCpqAzC8mZRS1DZElS2AJUtHCqby316QA+B5SPT&#10;rwGl1hRUNgWUmqLSwjKfCjRgWchZVNgITP44XBpgvqQXwPI5PQOWT4GlR6UGKmOwvKuBS4NK1026&#10;AS6v15Ki2w3lm7xM+cO35xI/fijR33QJWP5M/fnfy+Tclf3S6cZuLtqTXLgKS18YmMH1MozMmnz+&#10;Mh4w/XoZtWLWdL2MAmYYllq89dLjMh4wg7j0wIzCZbwFs7L10sOyqvXS4zIeMIO4rGy9jIKlprgM&#10;AjMKlzUFZhQuawJMLQhLj8swMCtbLitgWTdvtNSjj+gTzaHyM4fKBgWjDSwbcTbWgGUTMrAsGiXN&#10;DSxHgcosaU0Ky3YelmCyYwyVVJoFKrOkh4Nlr7KRoHKk9NUMKkdKfxpIg4DlYEqhIa9HurVyJKi0&#10;DXOoHPlmZACVmaBSGy5jgaU2HlxO0AwsM0Cllm5gOYUsKlNBZSqoTJWZ4FKbBSxnm1IApW0euJwP&#10;LBfQImCpKSqXKCxpGbhUWC6nFcDSo3J1DJb9ZB24XE8bgOXXtNHUB1T2BpW9ZQu4jKGSdgDLnbQL&#10;WO4GlntIUbnPdQBcHqRD4PIwuDxisrA8BiyP0wlweRJYniKDSjpL54DleWB5gS4aWLYDle1AZVtQ&#10;2UauAstrdEMDljfpFri8TRaVLUBlixgqHxQBSnoCLLWnwFJRqb2gl4VNJM/0pUUlFfJ10TuwfBeX&#10;cWEZxKUuli/IoJKe0mOFJQXWyoJ7NgPL28DyPVS6rtWR4jst5DfPp8kf/+lZ5L2RKNHfQglY/lz9&#10;8FYuPDor3R8c5pLVz1gGcemfxaMWzKj10gOzss9ghmEZ9TzukRmEpcdlVQtmZbj0wIxCZjxcajVd&#10;L4PIrA4u4y2YQWB6ZEbhUqsOLj0ww7CMt156WAZx6YFZXVwGYelxGQZmVbgMwzJqufTArA4u7XJZ&#10;h+rmjQGWY4DlGAPLT/NHg8rRUp8a0OdgsmEMlaNB5WhQOVqagUuFpaKypYHlKANLXSsVln6trIDl&#10;KOnqYNlTK8sCllmgkoCkXStHmrXSwjILVGbJEAdLRWV6DJUjJZNG0Mi3CssRoFLLlGzXWHA5niaA&#10;S4VljuZgOZmmgMupDpYelTMMLFNllsLyNaikOTFUpoDKFFA5WBbSInC5mGKopOUauFwBLFea+oPK&#10;/qAyCVQmgcp+oLKfbACWikptk6kPqOwjW4HlVgPLXhaVZFHZE1T2BJU9QGX3ACq7gcpuoNLBkhSW&#10;FpWdQWVnQNnZwPIUnQaWHpXaeboALhWWl0yKynaAsq3pOrjUFJYWla1BZWtQ2QpUtgSVmoXlQ5eH&#10;5VN6BiyfmywsLSqbSD6Y1JXSojIAy7irpf+spQemotKVBywNKukZKSqfKCw/AZQauAygsuAusLyj&#10;sKRb4FJRqV2na4pKulpLCq59JOX3esnvSg8mvkM80d9sCVj+jJ25c1x65p/lgtXPWCos/ZN4uMoW&#10;zChcRgEz3hN5PFzGWy8rw6WvKmCGYRksCpfxFswgLj0wg8tlEJhhXFYFzDAPIe4AAP/0SURBVDAs&#10;g0XhMgqYUbiMAmYYlsGCsPS4jFow4y2XWhiYVeEyCMwwLrUoWFbvabw2WVRmG1R+rLDMHwMqNYXl&#10;GLdWvg/LZoVjQOVoaU4tqRW1BpZtikeBylHSnjpQRzDZiRSVXUpHgcpR0oN6lo0ClaOkt4Nlv/Is&#10;UJkl/cmjcrBBJb3OklSya2WWZIBJheWIN1l2rQSWozjHmEY4VGbKOPKwzKGJVIHKDECZLtNMacAy&#10;za2VttnAUpsDLOe+GgIqhxhUagtpEbBcTEuA5dJXyaAy2aKSVgDLlbQKWFpU9neoTAKVSaCyn3wN&#10;LDeSRWVfUNlXttBWcLkdXCosd9BOYLmLdtMeYLkXWO4zdZf9AVgeNnWVI8DyKLA8RorKEw6Wp0o6&#10;gcpOoLIjoPyqApUOlpdM7R0qbdeA5Q1TG7kJLG+RRWVrUNkKUGotQWULQKk1lyf01GRhqah8YdK1&#10;0sKywGVBGUxxGb1c2tUyuFwqKF0vgSWo1AqekkElPSKF5QNgGUBlwR1gaVDpuqFrpYclXQWWV2pJ&#10;/uVaUnyrqfzm8eTEapnob7YELH+m9Cn80OOzXIaXuHAVlb7KcBm1YsZbMMOwDFbdBfPHrpdaEJdh&#10;YH6I9dLjMt56GQXMKFz6grD0uIwHzDAsfT91vYyCZbz1UgvC0uOyuk/jUcCMh8swMKu7XAZxaYFZ&#10;x8BSUTkWVGbLJ/RpfjaozLaopM8LxoDKMdKIGoPJJtRUUelg2aJojIFla2pTPFraUnvqoBlUjpbO&#10;pKjs6mDZs3S0gWVv6quVjwKWoxwqR0kymBz0apRbK0eBylGgcpSkG1RmgcosyTSopLdZMoosKkeC&#10;ypGgcoRDZSaozASVw02TgOXkN8CSFJbTXLngcjrNAJd2rbSwnENzaR649LBcYFCZAipTQKWF5TKT&#10;heUKWkmrNHC5BlyupQpUJoHKJFDZTzYpLGkzWVT2BZQKyz6gsreBZQyVtBdY7qP9dABcHgCXFajs&#10;Biq7ylE6Bi6PA8sTZFHZGVR2BpUWlufoPLhUWF6kSxqwvAIsNYvKdnLdwfIm3QKXt4GlRWVrQNka&#10;ULaSB/QQXCosH8dQ2VyemRSWzQDlr015wDKfCqjIwDKMywAsI5bLClhSHrg0qKQX9BxcGlRSDJX0&#10;AFjeV1gSoIx1C1waVNL1ugFU0hVgeZku1ZaCyx9J2d3O8s/5W+W//5T4rGWiv70SsPyZ+r7gusw9&#10;s02+eKaQ9E/hQVz6ooAZhGU8YFa2Xnpc1nTBrC4wFZa+yoDpkRnG5U8FpsdlGJgfer2Mh8swMLUw&#10;LKPWSy0Kl1oULKOWSw/MqnDpgRnGZWVP40FgelyGgRm1XlpY1qY6VA9UxmCZPzYGywZaQTawzAaV&#10;2dI4AEuLymxpblA5RlqRheUYaWdgOcbAsiOgVFh2cbDsDijtWjlaelFv6ls+WpKov4HlKANLReVg&#10;UlQOAZQKy3TK0Bwq7Vo5SrI8LN+CShoLLMcBy/FkUWmbCCwnG1gOkynAcipZVGaAygxAmQ4o00yz&#10;aQ64nOtSWM6nBeByIVlUpshS02ADy+WmZINKbTWtobXgch2tL+9vqoBlEqjsByo1j8q+oLIvoOwj&#10;O4HlLlMvg0ptH+2nAw6WB+kQuDxMR4DlUToGLI/TCXCpsDxFFpWd5SydA5fnHSwvmjrIZbqigcur&#10;dA1cXgeWN123gOVtYHmH7oLLe3QfWD6gh8DyET0Gl0/A5VNSVD6nF8BSewku84FlBSqbSjGo1OID&#10;8/3VMobLfAfLGCrpqYPlY3pEBpWue+DyroPlbRewLLgBLg0sSUFpUEmXCVTmX6plKrrWUL59NEb+&#10;8/u7kfdHokR/zSVg+TP18PIBSb+0Sz55rs/gZygIyyAww7D0uIwCZmVP5FG41MKw9FUHmJXh0reD&#10;KsOlXy+jgBkFSy3e0/iHWC/j4TLeghmFS+2nrpdRC2bUchkFS4/LKGBG4TIIzKqexoO49MCMguW7&#10;uFRUanUBZb28caByrHxCnwLLz6g+NdAKxkpDD8vCbPkSUDblVFg2B5YtqBW1JkVl2+JsYKmopJIx&#10;oHKMWyvHSFeDyjFurXSofAeWo2WAWSstKlNejY6hUtfKjNejQeUoGUYjSFE58u0oh8osUGmzsBwJ&#10;KrURDpWZMommgMuppmEyjSpQaZsFLi0q0wKoTAWVQ2WhaYgsCsFyGbBcTiuApbYSXK4iheVaUlRq&#10;G8oHAEqtv0NlEqDU+slWYLmNttMOA8u+wLKP7Db1BpW9ZC8pLA/QQQ1cHgKWFpXdHSq7gcpuoLKr&#10;nASWmsKyApWdAWUnuWDqKJdMFpVXXdeA5Q1gedOkqGwHKtuByragsg2obCP3gaVFZWuHylagsiWg&#10;bAkoWzhU2vKAZb6BZTMpBJcWlb4gLiNgGbVa5lMesHwBLDVF5TMHy8eaopLeQSXdAZa3NYfKmxaW&#10;+jnK/GsKy7oBVNJFYHlBA5cX6knZrY7yL/mbzOtW1B2SKNFfawlY/hz98Y08vHFUBlzbyyV7lotX&#10;F0sFpi8KmFELpgdmFDKDsPS4rM6CGcZlTZ/I4+FSqwyYHplBXHpgxkNmdZ/HPTLDuKxqvQzi0heE&#10;pcdlFDD9clnVeulxGQXMMCwrw2VNlkutMlx6YNYEl1HADMJynFsrx8lH9ImWP87Asj6nReU4+RxY&#10;NqLG9GXhWGkCKg0szVpZAcs2xWNJUZkNKqkkWzoaWGZLF86ugLI7GViCyV5lY9xaOUb6kYflQEoG&#10;lIMVlQ6WaYAy3aByNKgcLZk0UgOVWW9Hg0rNoZLGvR0p4ylHA5cTwaXCcrKBZaaB5TTKVVi+yZAZ&#10;ZFGZASrTQWU6oEwHlGkOlamygBSWi4DlYloCLpeZUkClbQW4XAksV9EaYLmW1gHL9S6F5UZTf1DZ&#10;36EyCVQmgcp+FpW0E1Tuot20h/aCy73gcj/FUEmH6DC4PAIuNY9K7SSdApengOUZOgsuFZbn6YKp&#10;k1wkheXlkq9isLxONwwsOwDK9gFUtgOV7Rwq28gDYPmQHgHLx/QEWD4lD8sXJkVlc8mnAnBZqAHL&#10;4iKqCS5Dq2VhHr2kF+DyObA0qKQnpLA0qHTdA5Z3XXfApcIyiMrrDpZXgeUVYHmZFJUGlqSwPA8s&#10;qfBSffnmbqb81z88ir5HEiX6Ky0By5+pFy8vy5Bz27lk9TOWulgqLn1RuPRV93k83nqpRcHS91Oe&#10;xz0wo3DpCwMzjMsoYFaFy3jADMMyasGsbL3UonBZ0/UyDEu/XoYXzHjrZWXADCIzCpjxlsswLj0w&#10;w7j8EOulhWVdMGnXSgvLT/PHy2eg0sDSoHKcNKRG1BhUKiybUjOtaCyoHAsqx7q1cqxbKxWWYw0s&#10;FZWdFZal2aAyG1Rmg8psh8ox0lczqBwjA2ggJb8aAyrHuLVyjKQaVI5xa6VF5QiDytEGlaMcLLNB&#10;5lgaBywnmCwsJxpYjgSVI0DlCFCZCSozAaWF5QyaSbPA5WxgOYfm0jxTGqjUFJWpgFIbKksCsFxu&#10;SgGUtlXgcrWB5aB3YLmBvi4fCCoHgsoBMVhaVCaByn6gsp/spF3gUmGpqPSw3EcKy4NlvQClBirp&#10;CLA8SscMLLvLCVJUaqeB5VlTFzkHLM+bOgNKTVHZCVR2BJUdQeVXck1RSTfpFt0GlloFKtuByrag&#10;sq1FJSkqn9IzUytQ2QpQtpSXwDLPpKhsDiqbSxGwLI71Pi7ffxKPWC1BZZFBJT0Hls+AZQyV9BBY&#10;PqD7ikoHyzuu28DyJrDUAqgsuAosrwBLRaV2UQOV5+kcsDSBy3P1pPx2N/m3t4cj75BEif5aS8Dy&#10;Z+px0Q1JzbvARXuei9evlmFc1gSYla2XUbjUavpEHm+9DAOzOuulr7L1sqbP41G4DC+Y8XBZ1XoZ&#10;9TwehKXHZTxgRq2X8Z7Gq7teajVZL6sDzDAuo4AZD5ZRuLTArEN188bzN1LjgeV4t1YqLMdLA61g&#10;vIFlI87GnF8WjpMm1EwrGifNycPSrpVjQSWgNKgcKx2pM3XRSscCy7HAcqyBZW/qq5VnSz/q72CZ&#10;/CpbBhlUZssQDVCmGVTSmzEyjDJppPZ2DKgcAyq1ICxHGVjm0ESaBC4nA8spNBVYKiotLDNlOs0A&#10;mLM8LCkIy/mv02UBKSo9LJfQUnC5DFwupxVaDJUpoDIFVA4GlYNAZTKoTLaopI20iTaDyy3gchu4&#10;1LYDyx20k3Y5WO7RDCr7OlT2AZUVsDSopKN0DFgepxPg8iSwPEWngeVZ1zmFJSksL5o6A8rOgFLr&#10;BCg70ldynWKopDvFtrvg0qKyHaC0PSpuI4/pKbjUFJYvTK1AZUtA2VLygWUBWVQ2B5M+B8t3cFnZ&#10;akkKyzwNWBpU0jNg+ZSegEtF5SOFJYHKGCzvkkEl3QKW2g1gqajUQGUMlpe0ACoNLOkssNTO1Jbi&#10;K83kN8+nyH/94/3IeyRRor/GErD8OfrhrVy8dkj65l3ksj3Hxauw1HS5jFovo4AZ73ncIzMKl1EL&#10;Zrzncb9c/pwLZhCWUcCMwmVlwKzuelkZMKNwqUXBMmq59MCMwqUWxGVwuazuehmFzPByGURmGJdR&#10;sNRqisvqA7M2WVROsKjk/MShsr5B5QQDy4YGlVQ4HliOl6bUjCwqx0tLs1aOk7bFtvYGleNA5Tjp&#10;ZGA5zqFynEUl9SobCyo1ReVYSQKWA2ggKSwHk4Hl62xJpXTKeJMNKrNlBHlUZjlYZr/NBpRjaLSM&#10;pwnAUlHpYTmZpoBLbSq4nAYuK1CZCSiHA0ptmMwBlnPJotKmsFz0Og1UpoHKNFCZCipTQeVQk8Jy&#10;5ashoHKIQaW2Fliuo/XgcgOw/Jo8KitgORBUDgCV/UFlf4fKJNlt6mdguZf2Acv9dJAOgctD4PIw&#10;sDxCBpV0nE44WJ6i08DyTAyV3eR8aVe5YLKwVFRqV00Ky06gsiOo1CwqPSzvmdqDyvbyIIbKtqCy&#10;rTxxsHxGzx0sX1IeuMw3sGwJKls4VLZweVhWd7WkAmCZ38jCElQWKSq1pxqwfAwsH5Gi8oHC8jMp&#10;BJWFBpVkUEk36QawvA4sr5FDZcEVumQza+UF8qjUAKWv4MxHUnqtnfzjs+Xyw++Lou+TRIn+ykrA&#10;8mfoz38olcvPLkrn/AtcvH6xDOPyQzyPRy2YUbj0wAzj0lfZehmFzChcRgHTr5bVAWYYl1UBMwzL&#10;qPXSAzOMy3gLZtRy6ZEZhcufsl765bK666XHZdSCGcZldZdL34/Bpf/cZY7UobpgUmFpUTnBrJX1&#10;ORtowPJzsrCcYFDZxKGyGaBsblA53qCyTfF4UDle2hlYjjOw7EQGldTVoHI8qBwHKsdJb0UloFRU&#10;av1pINm1cqxD5VhQORZUjpUMB8vMGCyzQWV2DJXaONMYA8sc0yhQOUomGVTapgHLacAyl6aDyxk0&#10;08AyE1RmgsrhoHKYzKP54FJRudC1iBSV2jKTwjJVVgLLlcByFa02sBwCKlNAZQqoTAGVg2kQqBwU&#10;Q+UW2krbgOV2YLnD9C4s99BecLmP9oNLi0oLy8N0BFwepWPgUlGpnQSW2mk6Ay7PgcvzBpXdAKXW&#10;VS7SJXB5GVxeIYXlNboOLG/QLWB5u+Qr0x1geZfu0X1w+YAsKtuBynagsi2obAsq28gLLYbK1oCy&#10;tRSAy0JgWRQDZTC/XIZXyyAuPSopH1jmAcsXwBJQFj2zGVg+BpaP6CGwVFRq94DlXTKopFtkUEnX&#10;geU1uupgqai87GB5EVheqAcqgeU5Oqtrpes0sDyl1QKXn8qbWynyH2+vJH5oeqK/iRKw/Bn6029f&#10;yLa8q9Ky4DIXr8dlcLn0BWEZBKYvCpjhFTMKl/GA6dfLeMiMWi+DyPSw9Otl1BN5GJe+qnAZD5jx&#10;Pn/p18soZAZh6XEZBqYWhqUvHi7DwKwMl1oULuMBM4zLyoAZhKXHZRCY1cWlB2ZNlst3gVnboDJH&#10;6tHH9IkGJj8jC8sch8oJBpWNCyeAygnSlJoVTQCVE9xaqbC0qNTaU4eS8dKROpNF5XjpThWwHC99&#10;wWXf8nGgchyoHCcDYrAcK4NpiAYo0zws34yTYW/GgkoNWL4dCyqzZYxD5VgHy/E0AVzm0ERwOQlY&#10;TiaLSlsuuFRYKiq1WWRRaWE5j+Y7WC6gClRq6YBSS3OotK0Cl6uB5Rpaq4FLi8oU+Zo2gstNBpbJ&#10;oFKzsNxOO8DlTtoFLLUKVCY5VPaTA8DSorIvqOwLKi0sj9FxOgEuTygs6bQGLM/GYNndoPKi67Kp&#10;q1wBl1eBpUVlZ7lJt4DlbboDLu8CS82gkh7QQ2D5qLi9Q2U7UNkOVLYFlVobeVkMKDWDytagshWo&#10;bAUcW0oJmNTex2XUk3jg51saVFIesHxJL8DlM3AJKIue2Aof0UNg+QBY3ldU0l26AyxBpVZwkxSV&#10;2jXNwVJBGUBlwQVgeR5YGlQ6WJ5RVLoUlidrUR0pudRK/uHxosR3iCf6mygBy5+hb15elbGX9koD&#10;g0oPS4/LqKfxD7lgVgeYWhQsfdXBZRCYQVz+VGBGPY/Hw6Uv3oIZBcwwLqtaL8PI/BDrpRbEpQdm&#10;EJc/Bpgfarn0wAziMgxMReVEqUN18ybKR2RhOVE+BZP1SVHZoMDCshGnhWUOsMyRZpqDZUtqTW2K&#10;J0g7ak8dSFHZycMSTHpY9iydID1BZW+FZbmtHyksB1Lyq3GgcpykkF0rx4HKcZLB18OAZSaN1EBl&#10;1ttxwHIsqKRvQCVZVGYDSm0MqBwNKkeDytEyFVx6WE4HltoMcDmLZgNLReVcmmcaDii1YbIQWC6i&#10;xaByqWsZLQeWK8iiMhVUpoLKoaByqKwDluuB5QayqEwBlINls2mQgeVW2uZhSRaWA0DlAFDZ36BS&#10;208H6KDCkiwq+8pROgYuj5NFZS85RQaVdJbOgcvz4PICeVRecrC8Aiyv0jVweR1cWlR2BpWdQWUn&#10;QKmw7AgqvwKVX1lU0iNg+ZiegEtF5XN6YWoLKttIHiksLSpbg8rWUlLcClAqLKNwGR+Wsc9bFlAe&#10;sHxJL4Dlc2D5FFg6VBY9VlQ6WN5XWJJBZQCWBpV03aOSrgBL7bLikhSVHpbnFJaksDxDMVTSSWB5&#10;QqslBac+kddXk+T3paci75REif6aSsDyQ/fHN/Ly0TkZcHqb1MsLLpZhXEYtmGFcemDWBJlRwIz3&#10;NF6dBTMKmEFcxgOmfx6v7Ik8Hi49MIO4rAqY1V0w/XoZRmYULn1BWHpcxgNmFC61eOtlcMH8Metl&#10;EJh+uYx6Hq8uMMO4jL9eKizr5k3iv+eTQOUkg8pP8ifKZ9RAM6icKA05G3EqKr+kpg6WzYtypAW1&#10;JIVl2xgscxwsJwDLCdLFwbI7oDRrZdkEUDlB+mrlEySJ+gPLAZT8arwMohQaAixTX4+XNINKMmvl&#10;OBkRg6WicpyMoexvxoHKsTKeJoDLHAfLSaYxoHIMqBwNKEdJrklhmSUzaRa4VFjOobngUpsPLDWF&#10;5UJaBC61JeCyApUZoDIdVKaDyjSDSgvL1BgsN7i+BpcWlimAUhsMKgeBymRAmSw7FZW0i3aDyz3A&#10;ci/tA5cVqEySw+X9TEfApaJSO04nTL1BZW9AqTlU0nm6AC4vGlh2j6HyqusasLxBN4HlLbKo7Awo&#10;OwHKToCyo+kBsDSoJIvKDqCyPahsb1D5kvJMbUFlGykElpqispjTwDKEy+jVkt6BJb2DSnoOLJ8C&#10;yyfA8rEGLHWtfOC6By7vAUtF5W3XLXAJKguvKyxJUXlVYUmXgeUlCqCy4DydA5dngeUZOu1gaVAZ&#10;gOWxWqbic03ltw/nyQ+/K4y+WxIl+ispAcufoWf51yTt/kn5KO8KF/BF8stlPGSGcRm1XsYDZtTz&#10;uAdmEJcemFHI9NCMh8vwE3nUelkZMMOw9P2Y9dIDMwqXviAu/XoZBcwgLD0uf+n1Mvw07oEZxGVl&#10;wAzjMojMICzjLZhBXEYB0+PyfWDWoXp5k/nvuYNl/iT5lCwsJwHLiQaWBpX0ZeFEaUIGlkUTQeVE&#10;g8pWnG3AZLviiaSozAGVOaAyRzpTF3DZFVQqLO1a6WBZniP9HCwH0EAa9GqCDDaonCBDQKXCMp0y&#10;3ox3a+V4UElvx0sWjaHsGCzHActxkgMuJ4LLSRqwnEJTgeU002gDy+k0w8FytsnDcqTMc7BcQAtp&#10;kYHlcFA5TJbSMnBpUZkBKjNApYdlGqBMBZSpst40FFQOlY3AciOw3EQWlSmAMkW2g8sdtBNY7jKB&#10;StpDe8HlPtoPLg+AS4XlIQPLJFDZT47SMXCpqNROmvoAyz4GlmfLeoHKXgaVHpaXTD1AZXdAqSkq&#10;u8l1B8tbpYpK211geY/umxSVHUFlR1D5lYHlE3pGz8HlC6pAZTspAJaFpjZS5GBZYmDpirtaBnEZ&#10;WC7zNWD5kgwq6ZnCkp6Ay0fAElQWAUqt8D6ovKsBy9t0S1FJNxSWZFBJHpWaQaWulaSgdKgsOAss&#10;FZUelqfIoJKOu45ZXBac+EReX0+Sfys6kvhVj4n+qkvA8mfo8YMzMuzZeS5aD8tgYVzWBJgemWFc&#10;+qr7RB4FzB+7XkYBUwvi0gMzHjKrA8woXFZnwaxsvfTArO56GQ+XNVkv4+GyOsCsar0MwzK8Xv6U&#10;p3GtApa1ya6Vk0HlZPlEM6icLPUNKieBysnS0MBykjQunGRg2ZSaUXODyokOlZOkLahsTx1MCsuJ&#10;oHIiqASWpTmgMgdUUlmO9CKFZT9gmUT9DSxzJPlVjoFlikFlDqicAConSAYNezPBoHKEg6WicpRB&#10;5QRQOR5UjgeV40Glh+VYA0tFpTbNlQsup4PLGTQTXFpUZslck6JyJKgcCSpHGFRqi2kJLQWXy4Dl&#10;coUlWVRmAMoMWWNKA5VpDpWp8jVtNLAcKpvB5WYHy60GlbadwHLXq0Gm3eBSYbnXtR9YHjCwHAAq&#10;+4PK/qAyCVQmgcp+chxYntAcLE/RaWB5Flieo/MOlhfpEl2mK8BSU1heo+vA8ibdotvg8g64vGNg&#10;2SUGywclnRwqO8pjegIuDSrJorIDoGwv+VRgYNkOULaVYlMbMOnzuPSrZTxYBnCpqMyjl/QCWBpU&#10;0lN6DCwfO1g+dLC8r2slKSwVlR6WNxWWBCgLryoqXZcVla6L4PK8g6VDpek0uDwFLLWTwPIEBVF5&#10;1HWklhSfaSLf389NrJaJ/qpLwPJD98c3cuv+aelbdINLV384uhaFy3jrZVXAVFiGC+Pypy6YNVkv&#10;g8gMwtKvlz9lwQzjMt6CGQVLLR4u4wEzvFxWtWCGgRmGZVXrZRCX8YD5U57GPTA9LH8MMIOwtMul&#10;orKOgaWulVMcKifLp/lTDCwbaGCyIbA0qOT8Elg2oWZa0SRgOekdWLaj9tSBOpZMkk4elqUTQeVE&#10;6UEKy15lE0FljlsrLSwVlQNpELAcTCmksEwzsMyRDFBpYTkBVBKYrEDlBBlLCssJnBM5J4LLScBy&#10;Mk0Fl5pFZTaozAaVY0Clh+UomeNgOY/mg8sFtBBcLgSXi8iiMhNUasNlBbhcobAkRaWH5brX6YBS&#10;S5MNZGGZKpscLLfQVnC5jRSVOwKw3E17gOVeE6h0HQSXh4DlYToCLC0qk0BlP1CpAUrNoLIvqOwL&#10;KvsAyt5yAVhqCktFpYVlT0Cp9QCV3eVGDJXdQKXCsqvcA5f3NYPKzqCyM6jsBCi1jqCyo0UlvaQ8&#10;YJlPBQ6WRVRMJcCyoiAsq4HLQmBZ4GCpqKSi58DyGSkqnzhYPgKWD+kBuASUprvA8g4pKm9qHpXa&#10;ZxaWVxSV5FF5QXOwPEcKyjMWlaZT4PIksFRUBmF5VLOo1AqOfSpvbg6Vf//+cvT9kijRX0EJWH7g&#10;/vSPebLj1A5pdlshp5+x1MKw9EWtlx6ZQVxGATMIzSAsg32IBTMKmFp1F8wwLD0u4y2YP+bzl5Wt&#10;lx6X1QFmTdZLLd56GURmZbjUqrNe+s9eBpEZD5davPWyOsCsGpcWllP4G6cp78DyM2BZ36ByinxO&#10;CktFZeNCheVkaUoKy+ZFk6UFsGzF2ZqzbfFkg0oDy5LJBpadqQt1LZ1kYNlTA5UKy77Ur3wiqJwo&#10;/R0sk19NNLBM4RzCmQooDSpp2JscUJkDKultjmQZWIJKGvtNDqicYFCZ42A5iSaDyylkUEkeldpM&#10;mg0uZ4PLOTQXXFpU2jwsF9FiUlRqy10rwOVKcLmKKlCZASgzAGW6Q2WaQ2UqqEwFlUNlK7DcRjuA&#10;pUVlCqhMAZWDQeVgQDlI9gHLGCrpEB0Gl0eA5VFgeYyOA8sTdJJOgUuFpaJSO0fngeUFuggutRgq&#10;6aqD5XVgeYNugUuLym5yl+4BS4NKelhiewQsH5PC8ik9B5YvSr6yqKR8KgCWhVQELi0q20mpqTq4&#10;tMCMwbIQWBYAy3zKA5cKy+daEyl+CiyfaMDykcKSFJX3HSxBZZFBJd36HFSSovK6g+VVYAkqCxWV&#10;BpZkUEnngeU5OutgGUBlwUlgeUJh6XB5zKOSjmjg8jAdqiOlF76Sf8pbKT/8W2K1TPTXWQKWH7h/&#10;//aJLLt6SBo/USB6WMZbLn3hBTO4XsZDZhiXWhQutaj1MgzMytbLKGAG18soZAZx6YEZD5lhXPqC&#10;uAwDM2q9jPcs7gvjsjJghnEZD5hR66UWXC89MKNgqYWfx6Nw6YH5P7VeWljWNk2Rug6VHyssAaWu&#10;lfWpgeZg2Yga05eFU6QJNdMMKqdIS0DZmq8Vle0MLCcbVGqdqItmUDlZenD2LJsMKidJb7KwnAQq&#10;J4LKiTKQBgHKwQaVE0HlREkjRWXGm4mgcqKMIIVlFrAcRdmaQWWOjDeozAGVOaByAqicACrHg8px&#10;oHKs5NJ0cGnXSg/LbFA5xsBynmmUQeVC1yJwuZiWGFiOAJRaJqDUhoPK4bIaWK55AyppPW0wsMwA&#10;lRmgMh1UpjlUpoLKVFCZKtsB5g5wuRNc7qLdwHIP7aV94HIfuDwALjWDSjpCR8HlMXB53MCyv0Gl&#10;dtrUT86Ay3N03sCyL6DsK5fA5SUDy16gspdcBZbXNWB5g24By9vA8g5ZVHYDlN3kAbh8aFJUdnGo&#10;7AwqO4PKTqCyI6jsCCq/MrAsoEIqApbFwLKELCotLN/FZQiWUctlIeWDyzxg+RJYvnCwBJUGlo/p&#10;kcKSHgDL+41AJbC8S6CyyKDSdQNYXm/gUElXFJYEKgsVlRcdLM/TOQ1YntHAZQCVphPg8jiwPKaw&#10;JI/Kw5qikg7WlsIjv5Lyi73lX17sMC9gUfdMokR/ySVg+YH74V8LZfmNo9Ii/xoXMKh8ASh9MWBq&#10;1QFmEJphWEYtmKdc8XAZ9UQeXC6DwKzJglnZelmTBTMMS79eVrVgBnHpgRkPmTVdL8PIjMKlFoXL&#10;H/PZyzAww7iMAqZWE1yGgam4rN56qbCsQ/XypoLKqfKJlj9VPqP6ZFE5VRpSY61wqkFlU85mRVOl&#10;OahUWLYiC8spoHKKdHCwVFR2NqicIl1BpcKyp2ZgORlUTjaoTHKwHMg56NUkUDnJrZUKy0mSThng&#10;clgMlRNB5URQOVHGGFROdGtljkyIoTIHVOaAyhxQOQFUjgeV40ClNlZmgMuZZFGZLXNpHricbxol&#10;C0hRudi11DRSloFLheUKUliuotW0BlyuBZfrKAjLjbQJWG6mLeBSYamo3GEaKjtpF7jcDSz3kKJS&#10;2w8stQPg8iCwjKGSjtFxcHkCXJ406VppYXmGzoHL88DyAikqPSyvAEvtmqmXgeVNuqUByzum7qCy&#10;u0NlN0DZTR4By8fAUnsCLhWVz+gFvQSXecAynwrApUElFQPLEs7SEmCpxXAZXC4jPm9pcOlgaVDp&#10;YPkSWL4AlgaVDpaKSg/LB6574PIuuFRYgsoiQFl0U1FJ14HlNWBpUOm6DCwvkUElnSeDSjKopNPA&#10;MojK47b8YwpLOgosDShdBzVgeaCWqeh4Q/n2xmj5z9/ci7xnEiX6Sy4Byw/cD78rkjU3jnCJXpda&#10;zwFksNiC6VfMKFz6wsCMWi/jAdMjMwqYWnUWTI/MKFxWtWBGITOIy8qAGcalL4zLIDD9elmTBbM6&#10;uPQFYenXy6gFM956Ge/zl/GA6WEZXC/DyIx6Go9aL6Nw6YEZxKUHZhiX7wKzNrismzcNWE4DltMM&#10;Kj91sGyQPy2GykYOlV8aWIJKB8sW1NKgcqq0AZTtDCpdBpZT3Fo5BVROkR7Us2yK9Hb1K58MKieD&#10;yskyAFR6WKa8mgwqJ8kQQJlmUElvJkkmjaCRbycBy0mgcpJkg0uF5TgaTznfTpRJ3wJLsqjMAZU5&#10;oHICoBxvmgEuZ4LL2TQHXCoqLSyzDSwXvB0NKkfLInBZgcosWUbLweUKcLmSKlCZCSozQeVwUDlM&#10;NtDX4NKiMgNUZgDKdNlqSnOoTAWVqaDSwnIP7XWw3GdgmQIoB5sOg8sj4PIoGVTSCQPLgYByAPUH&#10;lf0dKpNAZRKo7CcXNVB5ma7QVbKo7C03TL0MLG/TndKecpfugcv7AVg+crB8Qk+BpfYcXCoq80yd&#10;AGUnQNnRpKjULCrjw7LS5VJXy0IqcLB8CSxfAMvnZFBJT+gRuHwILGOopLvA8g6wvK2wJIWlotLA&#10;kq6By6vg8jKovKQpKglUFioqPSzPKizpFLA8pbCkE3ap9LAsOAYujwDLI8BSOwQoNYXlAYWlx2U9&#10;KTvXWf6FP9/+/B/lkXdNokR/qSVg+YF7W3ZPZj67zAV79X1YvrNeBoGpRcEy3npZnedxj0stHi7D&#10;C2YULj0wo5AZxqWvsgUzjMswMOOtlx6XlQHTIzOIy3jA9MtldYEZtV5W9jwehcvqADNqufRVBstg&#10;YVz6ftp6WZvqUL28XPmIPqFPweRn+blSnzMIy8YF0xwsp0lTalY0TZobVE6TVgaVU6UttSNFZceS&#10;qTRFOnPatdKhkno5VPYtmwosp4DKKaByCqicDCqnyGBQaWD5ejKonCzplPFmsgyjETSSFJWjDCrp&#10;m0kylsbRhBgsJ8pk8rDMdbCcYRoPKsfLLHBpYTlW5oFLi8psUJkNKseAytGgUhsFKkc5VGbJCoUl&#10;raLVb0aYFJXaemC5gb4GlhuB5SaXhWWGgeU2A8s0h8pU2W0aKntpH7DUFJUHDCxTQGUKoBxMg0Bl&#10;MqjUQCWdNLAcCCoHgMr+oLK/Q2USqEySS8DycjmwJItKrY9DZW9Q2QtUah6VPQFlD0DZQx6CS4vK&#10;bqCyG6C0sHxOL4DlS1JY5lMBFYLLIgPLr0DlV2DS54FJIVxWwDKwWhYBy0IqAJYGla7n4PKZwvLX&#10;FpWPCVRaWJKi0sPytoOlWysVlkXXFJV0FVheCcDyIl0Aluc1RSV5VJ72sKQTwNKD0qGy4KiHJR1S&#10;WJJZKxWWtB9YavtqSeHhBvLNlUz5r98+jLxrEiX6Sy0Byw/cxaObZcD1o/LR00vy/569WyQyqw3M&#10;qAUzCpc1XTDD62UQmVUBszoLZhQwg7j8UMAM47K6wNSCsAwCMwqWNcFlddfLICzDwAzCMt56GYal&#10;Xy/DC2Z1n8a1MCyng8rpUjdvOqicDioJUH5qUJkLKqkgF1TmSiNFJaeiskkAli1IYdma2hRPA5XT&#10;QCUZVE61qKSupVOlO/WgnmCyFykq+5ZPlSSDyqmgcookG1ROAZVTZAiwTHWwzHg9xaAy06Fy5Nsp&#10;oHIyqKRvJoPKyQ6Vk0HlJFA5yaKSpn2bY1JYTqcZNBNczqLZ4HIuuNTmgcv54HIBLQSWi0xjZAkt&#10;BZfLgOVyU5asJEWltubNSECpjQCVmaAyE1RmgsrhNAxUDpPNwNKiMgNUZoDKdFCZBirTHCpTQWWq&#10;7FNYvh4iBzRw6VHpYXnMNAhQDpKTiko67ToDLM/ReVN/h8okQJkkV8DlVWCpqLxON0x9QGVvQKn1&#10;krt0D1zepwfg0sKyhzwGl48NKrsBSq2rvACWFpVdAqi0sCymEnBZRhWwDOKyis9b6s+4LKQCYJkP&#10;LPM8KukZsHwKLJ8Ay8f0yMFSUXnfwfKO6za4vAksNYdKA8urdBlYapfApUGl6xywBJWFZ4HlGVJU&#10;GljSCQ9LcqA0HbHlH3KwPEgGlK59oHKvVouv60rpqQ7yz082JH6uZaK/qhKw/ID98PtS2bp9ubS6&#10;edxi8kmgADSrBmYYl76fe8GMwmV4xQwvl0FghnHpgRmFy3jrZRQwo3CpVWe9jHoer2zBrC4wg7is&#10;CTD9chkGZjxkxgNmEJZ+vQwvmJU9jUcBMwhLv1xWrJcKy3p5M2Kw/DR/unxGBpYF0+VzakSKysaF&#10;CstcUJkrzYBl86JcUJkrrahNca60pfYOlh1LbJ2pS+k0A8senD0piMp+5dOkP6fCMvnVVBlECssh&#10;nEPAZNrrqQaVGW+mgMopMoIUlVk0hrK1b6aAysky3qByikz8djKonAwqJ8tUgDkNXOYCy+lkUZkD&#10;KnNkDrDU5oLLecByPrBcQAs1B8sltJSWAcvlplEOlVmymtYoLGkdsFxPG8ClwnKjazO41LYAy62k&#10;qNxOO2kXuNxNe8DlHoPKVNlvGmpgeZAOg0uLyhRAmSLHgeUJk8IyGVBqA+WsgeVAYDlQLgDLC8Dy&#10;EikqtavA8hpdB5eKypuu23QHYN4Fl/eApUElPaRH4PIxPQGXulY+c7B8QS/BZR64zKcCcKmoLKJi&#10;KgGWpTFY+ipbLQM/hqiojUWllg8s84DlC49K1xNwaVBJD4ClZlBJd8mgkm4pLBuBSnKoLFJUXnGw&#10;vEQXgaWC8rxLYRlDpeskqNQMLElh6VGpHbYZWB6kA8AyhkraqwHLPVotKTzUUN5eHi7/8fpq5J2T&#10;KNFfYglYfsB+//aRLN23Tr64pvi6LP/v8cWKPC7pHVhGAlNPXxQuoxZMj8wwLn8MMKOQGVwuPTDj&#10;IfOnANMjM4xLXxiWUetlFDCDuPTADOPSAzMMy6jn8XjrZU2BGYZlvAUzCEuPy3jArAqXvuqslxaW&#10;tTntWjlDPqZP8meAyhmgcoY0AJcKy4YeloXTQeV0aWJQOV2agckWDpWtqW3xdGlnYJkrHUpypZMJ&#10;VHJ2BZPdHSp7lnlYTgOW0ySJBtBASn41DVROc6icZlCZbmA5VYa9mQoqp8pIUlSOiqFyqowFluNp&#10;Ak0ElpMMKqcYWE4Dlrk0HVzOoJngUlHpYTmX5gHL+bQAXCosF5myZTFZVGYDyjGywjQaWI4ClqMc&#10;LLNkLa0Hlxvoa2CpKSo3GVhmgsrhoHK4bHszTLaDyx0GlRmg0qaw3EselgfoILg8REeA5VGyqExx&#10;qBwsp+g0uFRYnnGwPE8X6CK4vAQuLwPLK6YkUGm7AS5vgMsKVPYFlX1AZR9Q2RtU9rKodD0Blk+B&#10;5bPS7oCyO6DUuoHKbqCyqxQAy0JgWUQWlZ2BYydQqQVRGV4u43zespAKFJUOli8JWJYoLJ8qKukx&#10;sHzUTIofOljeJ1BZrKjUDCrpJrC8QdcVll8YVBYZVNIluuhgGUMlnaUz4NLD8pSD5Qk6TseA5TGF&#10;JelS6VBZcIgOgssDCkvaBy49KvdooHJ3RSXHW8o/PlghP/y+JPLeSZToL60ELD9gf/jmsczfvRpY&#10;AjGw+P8eAUqfx2VovfxlFswoXHpgRuFSC+Myar2MAqZfL6OA6Z/Hw8is7nrpkRnEZRCZ8WD5IYDp&#10;kRnEpQdmEJcemPFw6WEZBGYQl5UB06+XwQWzurisCTCDsJzpUDnTrZWgMgbLmaCSCmbK5wUzQOUM&#10;aawVzjCwbKqopOZF0x0sp0sbUKmwbE8dSqZLR1JYKiq7lCosc6UH2bUyV3obVOYaVPaPoTJXBpGF&#10;5TRJfZ0LLKeBSgKTmW+mOVROBZVTQSUZVE6VcTSBcr6dCiqnymRQOZVzGmcuuJwOLGfQTAPLiTIL&#10;XM4xsMwBlTmgcoKB5ULTOFA5DlSOlSXAchktB5YrTGNA5RhQORpQaqMcKrNAZZZ8bWA5ElCOBJQj&#10;HCozQWUmqMwElcNkB+0Clx6Ve03poDIdUKY5VNoO05HXwJKOgUsLyxRQqQ0GlIMApZYMKpMtKumS&#10;geVAQDlArgLLClQmyU1geYtug8s7dBdY3qP7wPIBsHwILB+ZQCU908DlC7Ko7O5Q2Q1UdpUik6Ky&#10;C6jsAhg7S1mp6x1cBoGpsHwflyVFiso2FpV5ZFBJz1tKiS6VHpaPgOVDYPmA7ikq6a6mqCSDSjKo&#10;pGvA8iqwBJVFoLLIoNJ1QWHpcBmEJagsNKgkj0oPy6N0BFh6VAJKn0Hlfg9L8rDcrYHKXVotKdz3&#10;K3l7KVX+45ur8t8/vI28exIl+ksqAcsP2A//UihLj2+TL59dlf8LJoPFcBmxYEYCU4vhsqbA9LgM&#10;AzOMzFOhonAZ74k8iMsoYPrCuPRF4bKm62UYmdVZL8PA9E/jNV0wqwJmTdbLyoAZxqUH5i+3XtYm&#10;heVH9DEpKj8FlPUdLD8Hlg2psWZQOVOacDbTDCqnG1S2LpphYNkuBssZoFKbDiyng8rp0t2gcrr0&#10;NKicblDZz8AyVwaQh+VgGqIZVOZKOmW8yZVhoHKEgeU0YDkNWE4DltMcKqfJeIPKaaByGqicJlMM&#10;KqeCyqmgcgqo1CYDykk0UWbTHHA5NwbLHFkALhWWi2gxsFwCLJfRcgfLla7VpjEGlmtpHbjcYMqS&#10;jSZQqYHLLeCyApWZsvPNcFA5XHaDy93g0qIyQ/bTAQPLdECZFkPlUdNQOU4nwOUJcHkSVJ42KSwH&#10;g8rBoHIQqEy2qKTLdAVYXjWwHCDXweV1B8tbdBtYGlSSRWVfQKn1AZS95TE9AZdPHSxf0EsDyx6A&#10;UusOKrtJIRVRMbgsAZelVGYKwtLiMvrzloHvFC8iXSvzKQ9cvlRY0nNg+QxYKigNKukhsHxA9xWW&#10;v7aovEOgsvgWsLxJN4DldboGLK86WDpUGlhe8H0OKIGlgtKgkk4Dy1NkUEnHNVB51HUEWB7WwKVb&#10;Kk0HaD+43OdguZdiqHSw3KnVojpScrSV/PbhPPnh94kfmp7oL78ELD9gf/rnAtlyYb/8+skVC8qH&#10;Fb23XoYXzAAyY7D06+VPeiKPh8t4T+RhXPqqu2B6ZHpYfsgFMwhMj8wgLINVtWCGP39ZFS6jgBmG&#10;Zbzn8ShcalG4DALTL5c1AWZ1cBlvwQzjcjaonCV1qF7eLGA5y8FylnxGFbCcJY3IwlJROVOaUrOi&#10;mdKcWlIrg8oZ0pbak6KyI3V2dSmdYWDZQ1FJvRSVMVhOB5XTQeV0t1ROlxQHy9TX0w0sM2gYsMyk&#10;kZT1NhdU5soYhSWgHEsKS7tWWlhOoamU+52msJwqM4GlNgtczgGX2lxwOQ9cWlTmgMocUJkDKieA&#10;yvGgcpyB5QoTqKRVDpZrgOVaWkfrQeXXJgvLTaSw3KKBy23gUlFpYZkJKDNlD7Dca8qQfaSwPGhK&#10;l0N0BFweNaWCSs3C8pQGLhWWZ13ngeUFYHmRLoHLy3QFWF7VwOU1UljeIIvKJFCZJPfApaaofOBg&#10;+djUB1T2BpW9QWUvg0otD1hqCstCYFlk6gYouwHKrkDSF4BlYLV8/1ncrZb6g9MNKglUaiUvgeUL&#10;RSU9o6fA8nELKVFUagaVDpZ3gaWi0sHSopIMKukqXQGWlzVweRFYaorK83QOWJ5VWJJBJRlUEqjU&#10;DCyPeVS6FJaHFJakqASUpn0Olntpj8KSFJW7XArLHVotKdj1kZSf7Cb/yp9rf/7PV5H3T6JEfykl&#10;YPkB+4/vnsqq51el0WNgqaB84NKvFZquuMDU3Hr53oL5zvN4VSvmj10wPS59UbiszoLp18vwghmF&#10;Sw/MICw9LqOAGYXLeMCszoIZfh7/EOtlEJYelz91vYyCpVYVLisDZhiW7+OyDtXNmw0sZ4PK2fIJ&#10;uPw0fzaonAUqZ0sDQNnQoJIKZ8mX1ISaOVi2KJoFKmdKa2pbPFPaUQfqWDJTOpFBJXUtnSndwWVP&#10;rWyG9Ka+5TNA5QxJcqhMBpSDSGFp10pF5XRJp4w300HldBlBI99Od6icLtmcY7/JBZW5oDLXoTLX&#10;rJVTOXO/y5XpwFKbAS5ngstZNNvAcjKg1CbJfHC5AFwuJItKC8ultBxcrgCX2kpwuQpYWlRmg8ps&#10;UKmNkQ1vR4PK0aBylENllmx1bTOwHCk7wKWiclcMlsNB5XBQOUz2A8sDDpaH6IiBZbqBpUVlqpyk&#10;U+BSYXkaWJ41KSpTQGUKqBwMKgcZVGqKymuuG8DyZvkAUDkAVPY3qLxrYJkk94Hlg3JQSRaVfUFl&#10;H1DZB1T2BpS95CXlAct8KgCWWiG4LAaWJaZuUu6qgGUULu039LyDy2JgWQQsFZUFCst2oFJhSc/B&#10;pUElPWkFLMGlQaVLYXkXWN4BlrcVlQQqiw0qSVGpXWlsU1heIofKIoNKB8szGrA8TaeA5Uk6obAk&#10;ReVRn4LSo9LB8oD2LiwL9oLLPQpL2g0sDSh9Dpbba5mK9jWUb66Okv/89nbk/ZMo0V9KCVh+wF49&#10;vSgjLh2WT+4DyHARyHwHlx6YwfUyvGC+h0w9fdUBpkdmFC6jgBmGpa+mwAzisipgxkNmGJhRyIzC&#10;pS/egumXy5oumEFgemQGcRm1XmrVxWV1gek/c+n7MetlFC7nSG1SWNbLmyMfGVQSmPwsf45D5Wy3&#10;Vs4GlrNBpa0pNSuaLc1BZUtqTW2KZxlYtud8F5YzpYtB5UzpQT3LZoLKmdJXM6icIf1pIA16NQNU&#10;zpAUGvJ6hqSSwjLDwHKGgeVITgtLRSUZVE6X8ZTz7XSZCCYVllNoGqi0sMwFldNkJs0Cl7OB5dxv&#10;p5jm0XxguYAWgstFtBhcLgGWS2lZDJbjQeV4UDmOxsoak4XletpAX4PLjcByE20Blx6W22j7W1BJ&#10;O8HlLnC5x5QJKjNB5XBQOVwOgMuD4FJReZiOuo6ByxPg8kQMlqlyBlyeAZfnqAKVKaBSGyxXwKV2&#10;FVwaVLpugcvbwPKuqb9DZRKoTJJH4PKRwpKeAMun9IxeAMuXlAcs86lAYUlFGrj0sCx7B5Yel9Vc&#10;LhWWhVQALkFlaR4ZVNIzB8sn9BhYPgKWMVTSPVJY3tbA5S1geYNAZfE1B0uzVtJlYGlQ+QWoJFBZ&#10;BCq1wjMasDxNp4ClotLAko4Dy2O/MhUc0RwsD2nA8qCDZQiVMVjupl0KS1JU7nBtp23gcpvisq6U&#10;Hu8o//z0a/nzfyZ+aHqiv9wSsPxA6W9HuHH1kHQ8CEYUjvcuVBQGpnsej1wwg+tlAJeRC+Y7K6Z+&#10;rf1YYHpchoFZGTLj4TIKmFG4jHoi97gMA7M6C6ZfL6MWTL9exgNm1HpZGTDjPY9HATMIS79ehhfM&#10;muAy3vN41Hrpq/l6qbCsa1A5Rz7Om2tgqWulhSWByYYGlXOkceGcECpnSwtqRQrLtsWzpZ1B5WxQ&#10;ORtUzgKVs0DlLLdWzpKeBpazgOUsUDlL+pXPBJWzQOVMSX41E1TOBJUzZQiwTH09E1TOAJVkUDlD&#10;RhhUzgCVM2QMKSw9Kid8MwNUTgeV00HldJlKud9Nd6jMBZW5oNLCcg7NBZcWlVNA5WRQORlUTgKV&#10;E2UJsFxKy4DlclpBKwHmKgfLNbQWWK4FluvJojIbVCosxwBKheVoUDnKwHI77aCdtAtc7gaXCsu9&#10;tA9Y7qeDpuFyCFweBpdHSFF53HUCXJ4El4rK03TWNNTA8sKrIaByCKAcIpeB5RXTYEA5WK4DS+0m&#10;qNQUlndNAwBlf5NFpc2gkjwqn9PLsj6gsg+o7A0oLSwLqZhKgGUplZX2iKGyJrg0sCwGloVUACzz&#10;gaVBJSkqPSwVldojYPnQwVJBaVDZHFBqwPIWsLzpYUlXgaVmUEmXgOVFYHmBzgNLReVZm4GlQSWd&#10;dLA0qKRjwPLoZxaVh30OlgfpALjUFJQelXtcu8HlLoUl7QSW76GStmq1pHBXA/nmYqb8xzc3I++h&#10;RIn+EkrA8gOlsDx89Yi0OnfQYPH/3L1g+r9aEJl+uazugumB6XBZPWBG4VKr7hN51Hrpi8LlT10w&#10;g7AMVp31MgqYHplhXPqqwmV4vfTADOPSAzOISw/MMC5r8tnLKFyGgRnv85dhXPqC66UHZni5rABm&#10;bapDdQFlDJb5c0HlXKlPDQrmgso5Jg/LJgaWcxws50hLak1tDCrnGFR2MKicDSpnSxcDy9kGlT04&#10;Y6ikfuWzJQlUWljOkkGvZlXA0qBypqRTxpuZMsyjkrLezjSwzOYcCybHkaIy59sZoHKGTCZF5bTv&#10;ZoDKGaByOqicDihzZTbNoXkAcx64nA8uF9BCcLnIwHIyqJwEKrWJshxcKipXuVaDS20twFwHLteB&#10;yw3A8mvaCCw30WbaAi4VltuApeZhuYt2A8s9tBdc7gOWisoDDpaHgOVhOgIujwJLj8qTpnRQmQ4q&#10;0+QMKSzP0wVweRFcKiwv0xW6CiyvmRSWgwClliy3gOUduqcZWA4Alf3lIVlUJoHKJHla3k+eg0uL&#10;yr6gsi+o7AMoewPK3lIELoupRGFJZVSulXYP5GHpcRn1LN5RyoqBZaEGLPOBZR6wfAEqNYNKekpP&#10;wOUjYPkQWD6g+y0dKukOKSxvAcubwPIGXQOVmkElXaZLwPIiXQCX54HlOWDpUGlgeZpOacDyBCko&#10;DSoJVBYe0RwqD5GC0rdfUal9XIFKQBlrF7jcCSx3KCxJUWlgSQaVFpb5W+tI6eGv5J8er5Mf/pD4&#10;8UOJ/jJLwPIDtufAeulw7ZT8v/vA8g6w1Dwug8iMt2DGQ6bHZWDBfAeXkcCMh0zFZdSCqYVxGbVg&#10;RuHSF4alx2V4xaxswYwHzKgFM4zLeAtmPFyGgRmFzDAuKwNm1IIZBmYYl1HA9OtlcMGMwqUHZhCW&#10;8YAZXi6jgFmxXtbmrJs3T+qRReU8+ZQUlg1isJwLKqlwrnxJTRSVpKhsEYBlW1BpYTlHOpbMAZZz&#10;gOUcg8quZFBpYDkbWM42a2USsOxPAyn51WxQORtUzpIh2utZoHKWZNCwN7MkE1yOoJEGlbMMKrO/&#10;mQUqZ8p4yvl2pkwkheUUUlTmGlTaFJaKSm2ug+V8WgAuF2rgcjG4XGKysFwOLFfQSnBpUZkja0wW&#10;lutN40DlONkIMDeBS0WlthVYbqPttANg7gCXFpVZFpW0D1jupwPg0qIyE1RmgsrhcoyOg8vj4PKk&#10;BixP0xlgqZ0FlucMKlNBZapcApeXweUVukqKyut0g26Cy1vA8jbdAZd3HSwflA8ElAMBpdY/gMok&#10;eeZg+ZLyKB9YFlAhuCwClhaVvaTUoLIXqNQUlz1sDpbvL5chXBZ3krIiUFmgqHS9BJcGlfSMYqh0&#10;sHxA94HlvZZSEkMl3QSWN4HlDbrmYHmVYqgkRaV2HlieU1jSWXB5hkClVnjSZWDZwKHSpbA89BmQ&#10;VFT6FJUuheVeYBlEJaA07fSwdLhUUPrApIHlFtpcSwp31Je3FzIk8UPTE/2lloDlB+rP//VGTl47&#10;Ku2fXJf/ewtQ3nYFgBm5YnpcRgDznSfy4IKpfbAFM4jM6i6YHphaGJfxFszweumBGUZmPFxqP+Z5&#10;3AMzCpdadXBZ3fVSC+LSP40HgenXyyAy462XUc/jUbiMAqb/zGUQmFFP4x6XFcBUVNYhReVHBpbz&#10;Y7CsTw0K5snn1Migch6onAcq54JKKpoLLOeCyrnSyqyVc0HlXGlPHUrmgsq5FpUGlnOkO/XUyuZI&#10;L0Ulp66V/cvnyACDyjkyiFKA5RDt9WxJIwNLg8rZoHIWqJwlWTRGYQkqx5KicgJnzrezQOUsmQwu&#10;p1LudzPNWjnzNzNNs/h6NricQ/OA5XxaYJomi4ClthhcLgWWS7+dLMtoObhcSavA5SpwuUYDlutc&#10;6wHm1+ByI7DcRJvB5RZwudXAMhtUagrLMaByNKgcBSpHgcos035weYAOgstD4PIwHQWWx+g4nQCX&#10;J8ClwvIUWVhmAEotHVSmgco0UJkKKlNB5VBQOVSuAcvrr4Y4VKaAyhRQORhUDgKVyXLfBCrJonIg&#10;qBwAKvuDyv6gMglUJoHKfqCyn+QDS4vKvqCyL6DsQ71BZW+3VHpYxsfl+8ulopKKgKWulQVkUEkv&#10;gOXz9g6V9ARYPiaFpaJSuwcs7wJLj8pbCku6AS6vO1gaVFpYFissLzpYXlBY0jlweRZYBlBZZEDp&#10;Og4sjwHLGCrpMAHLwkO/kkJF5QGKoZL2Ass9CksKwhJUGlgqKrfTNoUlGVC6DCp9daRkfxv5x3tL&#10;5IffJX78UKK/vBKw/ED91/fPZcOJHdL46kkLyVvnK4oA5ntP5EFgemSCyncWTI/MiAUzEpjvrJeV&#10;ITO8YEbhMgqYp1xhXAaBGcZldYDp18vKFswwMIO49MCMWjDj4bKmwPTrZRQyw+tlGJc/Zr0M4jIe&#10;MKOexj0yw+tlFCwtLmtTXTBZjwwq6dP8+aByvjTQCuZLQ2DZWDOwnO9gOQ9UzpMWBpVzQeU8aetR&#10;GYBlF610LqicKz2oJ/UClIrKvoCyH3lYKioHe1i+niOplE4Z4HLYmzmgco6MBJcj386WUZRNispx&#10;ZFE5WybSZGA5laZ9NwtYzpIZZFBJs2kOuJwHLOebcmWhaxG4XAwsl9BScLkMXK6gleBSYbkaWGoK&#10;y7UOlRvoawPLCaByPKgcDyoVlmNlG7hUVO5w7aLd4HIPuNwLLPcZVGaBSk1RafOwVFR6WJ6k0+BS&#10;q0BlBqjMAJXpoDLNodLC8hpdB5Y36Ca4tKhMAZUpcg9c3geXCsuH9EhhSU80cPkUXD4Dls8pD1jm&#10;m/pJARWCS4tKWym4LKNycGkLwtLhMu5qScXgUmFZCCwNKimPFJbPgeUzYGlQSY/bSclDYKkZVNJd&#10;YHmH3kOlg+VVhSUpLC+TWSvpAhlU0llgeUZhSafAJag0GVTSMWB5VGFJ76CSQGUhqNQK9pNBJe1R&#10;WNJuYLlLc6jcQduBpaLSw3Krg+UWl0flJq2WFG77lbw5O1T+UHom8j5KlOh/sgQsP1BvX1yRCcd3&#10;yqfXz1pA3gCUN10el0FgOmS+80xexRN55IIZAuZ7uAxmYOmLwmV4wfTIDOPSF0ZmFDC1mgCzuuul&#10;FgSmXy+rWjD983gUMqvCZTxghmHpi3oarw4ww7isCTArexoPA1MLAlObL3UAZr28BfIRKSo/yV/g&#10;YLnAoPJzakSNCxc4VM6XpqCyWdF8A8uW1IoUlu2oPVlUzpPO1IW6ls4DlfMMKnuWzZPeZXOB5VxQ&#10;ORdUzgWVcyT51VxQORdUzpEhGqBMM6gkQJlpUElv54DKOaCSvpkNKmfLePKonERTaCrlfjfboXIW&#10;qJwFKmfJHGA5TwOXC0zTHSpzQWUuqJwmy0xTQeVUQDlFVpkmg8pJoHKSrAWX68DlevoaWG6kTaYJ&#10;BpZbvxln2g4ut4PLClRmg8oxoHIMqBwNKkcZWB6kQ3SYjgDMY+DyGLg8TieA5Uk6ZWA5XM4Ay7Nv&#10;QCWdd7C8BCyvmNLkKrC8RtfpBrhUWN6i2+DSojIFUKbIA3D5EFx6WD52sHwGLJ+bBshL8rAsoCIq&#10;BpaaRWVfg8pX5fQeLIPA9LgMLJclmoNlocKS8jsFUEnPgOVTYKmo1B45WD6ge21AJbC8Q7cVli2l&#10;xKDSdU0Dl4rKy3RJUUlBVJ51nQGWp0GldoocKotApVZ4VGFJh4GlCVgepAPA8h1UkqLSwJJ2A0uD&#10;SlJUBmBp2gYwt4JLheUWTVHpUlRu1GqZSva0kH+4s0j+9LuCyDspUaL/qRKw/BD98FZeg7r0I9ul&#10;7k3AqKgMFgVMj0xA+Q4wgwtmGJmg8h1gemT65/F466XvvQUzjEvfL7FgVne9rAqZ1fn8ZTxghmHp&#10;cVmd9dLDsjJg+uUyCphBXP5UYIY/fxlvufQFYfnu03htUGlhuVA+NrBUVC6wqKTPCxZIQ2pMXwLL&#10;JtSUmlHzogXSAly2ojbF86UttacO1BFMdiqZb1DZBVB2L50PLOcbVPaivtSvfJ4k0QAaCC49LIdo&#10;YDL19VxJp4w3c2UYjaCRb+dKFnlYjv1mDrCcIxPIw7IClXNkOrCc+ZvZoHI2qJwNKmfJXFA5nxa4&#10;FoLLheDSojJXlpLCcoVJYTkVUGpTQOVkQKlNApUT5WtguZEUlZtpC20Fl1vB5XZgucM0VnbRboCp&#10;sNzr2g8uD4DLg+DyEFlUZskxhSWdAJcngOVJOgUsT9MZYHkWWJ6j88DSojJDLtMVumpgmeZQmSo3&#10;6Ra4vEN3gaWmsHxAD4HlI3oMLp+AS4NK1wt6CS7zgWVBeX8pJItKrZ+UAssyDVi+4rQFcRkGZsRy&#10;qbAsBpZFlK+opLxOUvYSWL4gheVTYPkEWD4mUFkKKksVlfcdLBWV2i1geZMUlNc9KukqsLzcrAKW&#10;F7QmUnweWJ4jg0o6rYFLg8ovQCU5VBYdA5ZHNIUlHQKWhxwsPS5Bpf4qxoK9Dpa7fQpL2gksd2gB&#10;WMZQ6VJYbqZNikqXgSV9XUsKNn0sr08OlD8Un42+lxIl+h8qAcsP1Pdl92TUvk3y8b1L8r/BpO89&#10;ZMZ7Ig8js7In8iAy/XoZtWJGATO2Xnpc6tdaFC5/rgUzuF7GQ2Y8XEYBMwqXNQHmj1kvw8tlVcAM&#10;wtLjMrxgRn32sjJgVobLyoDp10u/YHpcLgKVi6QuqPwobxGoXCif5C+Uz0hR2aBgIbBcKI2oMX1Z&#10;uBBYLrSwNKhcIC2pNbUtXiDtyMASUHakzgpLMNnVo5J6lc2X3tQXTPYrnx+DZfKreaByvqRwDnk9&#10;z6FynmRwDnszTzJppGZQORdUzgWVc0HlXFA5F1TOBZVzZDJN4etpoFJhOYNm/maugeWc38wBlbNl&#10;HrhUWC50LaLF4HIJuLSozJXlpLBcZbKwXEvrwKW23sByErCcKJtoM7hUVGrbTBOA5XjZaRoHKsfK&#10;HpNHZTao1MaAytGgcjSoHCVHgeVxOuFgecqlqDzrOgcuzxtYDpNL4LIClRly7XU6qEwHlWkOlaly&#10;m+6aQCU9AJcKy0euJ+DyKbh8Ci6fuxSWeQaWA0HlgBgsS6iUysBluesdWDpcWmBGwDK4XBYDyyIq&#10;BJYFXUAlsHwJLBWVz+gpsHxCj8HlI2D5EFg+IINKugMsb+taSQaVLaXkHVTSFQfLS3TRwfI8GVSG&#10;YHkKWJ4Elic0B8ujthgsD9FBYGkClftpH7A0gco9LkXlLtdOhSUpLB0oY2215W8BlopKs1QqKF1f&#10;g8oNFRXvaibf35glf/rHF5H3UqJE/xMlYPmB+rb0rky+dU5+dQdYXgeVPjD5DjL9eukXzChkelwG&#10;kRm1YIafyD00gwtmvBWzxsAM4/KnLJh+vYx6Ig/jMmrBrO5nLz0ug0/k/rOXNVkwawrM6n720gMz&#10;uFx6YIbXyyhghtdLj8soYIZx6YFZsV7Wprp5i6UeqDSwzF8kn9Jn1IAUlQ0dKhvHULlImnE2K1oI&#10;LBdKK7KwXAgqF0gH6liyAFQukC7UtXSBdCe7Vi4AlgukL1lUzgeV82UgDTKonC9DKPX1fEkDlQaW&#10;YFJhOcKgcp5k0RjK/mYeqJwn4x0sJ4LJSaSonEq5380FlXMdKuc6VM4FlXNA5WxZQAsB5iLTTFlC&#10;S8HlUnC5nFYAy5WksFxNa8Glh+V62vDtZNlIm8ClwnKLKUe2ksJyO+0AlztpN7DcYxor+4Dlfg1U&#10;HqRDdBhcHgGWR4HlcVOWnKRTJkXlSDnzZgSoHAEqM+UCXQSXl+gyuLwCLi0qM0BlBqhMB5XpoDLN&#10;wFJRec80VB7QQ3D5EFw+NqhMAZQp8gxcPgOXLygPWOYBywIq1IBlMZWAS4vKJECZBCJ9QVxSDJbh&#10;5dJ95tKhstygkvI9KukFsHzuYGlQSY+A5UNgaVBJ99pJyV1geZtugctbCku6rrBsGUAlXQaWFxWV&#10;dOHXDpUOlmfotKaopJPA8oQGLI8Dy2MOlgaVdEhzsDzgUOlhuZcApVaw28FyZ6AdwHK7wpLCsNwC&#10;LDcrLGmTWywNKl2KyvUKy1pSsPFjeXUsSf6t4LB5OYu6mxIl+qVLwPID9Q9FN2XsvUvyqxsX5X9f&#10;A5K+EDLfWS+DyAw/kYcXTA/M8IoZD5gelx6YDpeRwIzh0gMzjEvfhwamR2YQlx6YYWQGYelxWZMF&#10;86eul+En8iAuPTCDuPTADOPSAzOMyzAww+ulB2YYlx6YwfXSIzOMy3jrpaJyidRxsPyIPtHyF4PK&#10;xVKfGhQsApWLpFHBYlC5SL4khWUzhWXRIlC5SFpSa1JUtiteBCwXSoeShcByIbBcKF0AZdfShaBy&#10;gfQkRWVvhWX5AlC5QPrTAEp+tUAG0xANVCos0ynjzXxQOR9UzgeV80HlfBlF2TT2m/nAcj6onAcq&#10;54PKeTKZFJXTvpsn0x0qtdmkqJz7/VxQORdUzgGVswHlbFkMLBcrKmmZBi5XAMuVtIpWg8s1tA5c&#10;rgOX68HlBtoILhWWm02TDCy30nZgaVGZAypzQOUEQDle9prGgcqxcoAOgkuF5WE6YhoDKEfLCToJ&#10;LhWVp11nwOU5cHkOWJ6ni8DyEl2mK8DyKl2j6wDzBrC8SbfoNrC8QxaVqQ6VQ+URPQaXT8ClRWWK&#10;PKcX4PKlg2WBaaAUUXG5rRRcloFLReVrV1xcxvvMZSmwLOkBKsGlorJAYdkVWILLF8DyObB8Rk8U&#10;lvQIWD4Elg8IUJpAZami0sASUN5wXW8lJdfAZQyVdAlYaheA5Xlgqag8S2c0B0uDSjKopOPA8hgd&#10;BZcKy8M2A8uDwPIAsNyvKSppr6awJEXlLpcBpWu7wpK2BWDpUFmw2cFyE20Ell9rAVgqKn3raknR&#10;jibym6vT5I//+CTybkqU6JcuAcsP0R/fSFHhbUm+e0XqXr8g//vKOdtVCgMTUL6zYHpgBtdLv2B6&#10;ZAaB6XEZBUxAGXsi137SE3llyAwD0yMzjMvqPo9HrZdRwIxaLz0yw7j8KcD0yAwD0yOzJutlPGDW&#10;ZL2szvN4eL30uKzeeqmwrJu3ROrRx2RhucTAsgHn54CyIXlYNilcLE2pWdFiaW5QuVhakYWlonIR&#10;qFwEKheBykXShRSV3amnVrYQVC6UvtSvfCGwXAgqF4LKhTKIUgwqF4DKhZLGmaG9WSCZ5GGpqByj&#10;sPxmAahcIOOBZY5B5QKDyil8Pe27+ZJLM8DlzN/MA5XzZI5HJS2ghfzjReByMS0Bl0vApcJyuWuV&#10;BjBXA0tF5VoDy1xZDy430NcAcyO43AQuN9MWcLkVXG4zsJwoO8ClRWUOqMwBlBNkH+0HlwfA5UE6&#10;BC4Pg0tF5VE6ZmA5xsDylGmUQeVZ1zlweR5cXqBL4FJheYWuvhkOKoeDymFyA1jeJIvKDFCZLneB&#10;5X16YGCZCipTQeVQeQIsn9IzcGlRmQIqB0s+FYBLhWURFQPLEioFlmVUDi5fg0tbEJfRsHwHl6VU&#10;AiyLgSWoLDeopDxg+QJYPgeWz+gpsHysqKSHwPIB3XewvEt3SFF5U2vjUEnXgOVVYHmlpUOl6wKw&#10;PO9gGUMlnVJU0kk6obCkY8BSU1QeIYfKIoNKOqCwpH3AMoZKVzxYbndt87CkACoNLBWV78CSNigq&#10;A62zsCxY95GUH+olv3uxX/77hzfRd1SiRL9gCVh+gPS37py+c0banTsm/1cRqai8HMBlFDADyHxv&#10;vYzCZWDFjHwiDy+Y4RUz+EQeWjHfA+Z7uNSqA8x4C2YQlx6YWnWAGbVexsPlTwFmvOfxyhbMKGBW&#10;hsuaLJhRwKzOeqlFATM+LmtTHaqXt1Q+oo9JUfkp1acGBUtA5RJQuQRULpEv6V1YLjawbE1tihdL&#10;O+pAHUsWSydSVHYpXQQqF0kP6km9yhaBSipfZFDZnwbSoFeLZDCwHKIZVC6UdIPKhTKMRgDLkW8X&#10;SBaNIUXlWIPKBTKBJhpULgCVC2QqsLSoXAAq58ssmk1zte/nGVgupEW0GFwuMc2RZeBSWw4wVzpY&#10;rqY14HItuLSozAWVuaBymmykTeByC7jUtgLLbbQdXO6gncByN+2hvcByH+2nA+DyILg8ZGA5To6A&#10;y6Pg8rgGLk/SKXCpsDwNLM+QRWWWnKcL4PISXQaWV+gqsLxGN4CldhNc3gKWt+kOsLxH9+kBwHwI&#10;LhWV2hNg+YwUls/JojIFVKYAyhQpBJZFVAwsDSqpjF65wrCsFJdkYKmoLHYVAcuC7lKuqHxJLxws&#10;DSrpCbBUVGoGlQ6Wd9s7VNItB8sbwNKgkq7SFXAJKksUlBcVlQFYnlVYkqLytIWlwaWH5XGFJR0F&#10;lkcaAUqFJYHKIoNK134PSzKgdO0GloBSK9hJHpQGlQ6WW2kLsFRUelhuoo3gcqPCksKoXOdQuZbW&#10;aLWkaGtj+e5ijvzxt4nVMtH/fAlYfoD0h6NvvXhIWl46I//Ho9LDMlgQmSFgxtbLIDLDwAxCM96C&#10;GWfFjARmtZ/I9WstCpda1IIZxqVfMIMr5ikK49JXHWBGIbMqYIZxGbVgBnHpgRnGpQdmFC7jAdPj&#10;8scumDV9Hg8CM/56WZvTwnIZsFwmnwDLT/OXyWf5S6UBfV6wFFQulcaaQeVSULlEmlHzoiWgcolZ&#10;K9sULwGVS6Q9daCOJUscLBdL19LFwHIxqKSyxdKbLCoXg8pFMoCSQaXCMoWGvF4EKheBykWSAS6H&#10;vVkkmQaWC4HlQhlF2do3C2UcTaCcbxfKJJpCUyn3u4Uy3aDSNpvmat/PlwW0EFwuosUKS1JYLjWw&#10;nCMraCWwXEWraQ2wXEvrwOV6cGlRmQsqc0FlrmwGl1vA5VZgue3bKaByCqicDConyy5wufvbibIX&#10;WCoqtQN0EFgeosPgUjsKLI+bQKUGLE/TGXB5BlyeBZbnyKIyC1RmyWVgeeXNSFA5Uq6Dy+sGlpmA&#10;UhsOKofJHboHLhWWD+ghsHxEj8HlE2D5lBSWz+kFsHz5aojkkUVlCqgcDCoHA8pBwDIZVCYbUL7i&#10;fK2wNPnlMgqXQWCCy1JgWUIGlVTYE1QCS0WlgSU9A5eKysf0yMHyARlU0l1geQdYGlTSTboBLK8D&#10;y2tkUEmXFZYtpSSGSjoHLLWz4PIMsDylqLQVnVBUUgyVdERhSYfB5SFgCSpNBpW0T2FJe4GlAaUP&#10;WALKwh2gUttOBpSurZqD5WatApWmr8HlBmCprQeXJgfLtWRQaWGZv7aulO3vJv/6dCf30evIeypR&#10;ol+qBCw/RH96I7uvHJU2t6/K/750Tv4/nwdmEJrhBTOITFD53hN5EJgemaEF8z1kBnEZBcyaPpFX&#10;e72sCTB/yoIZhcsgMCvDpRa1YAZh6dfLqAWzpsD0yAwDMwxLXxQuo4AZxGVVwIy/XlpULpO6DpUf&#10;G1guM7CsTw0KlgHLZTFYfmlQuRRULgWVS6UFtaTW4LJt8VIDywpULgWVS6RL6RJQuUR6kMKyV9kS&#10;6WtgudjAckD5EhnIOejVYlC5WIYAy9TXi0HlYlBJoFJhOYJGUtbbRTKGFJVjaXwMlYtkskPlNFCp&#10;sJxBM3+zUGbRHIPKhTL/+wWgcgGonG9gucQEKmkZuFxOK4Hlqt/MBpWzQaWF5TrXBnD5NbjcZFJU&#10;5oLKabKVtmvgUmG5k3bRHnC5F1zuA5f7waWmsDxEhw0sJ4DK8XLsm3GgcpycAJcKy1MGldmAMhtQ&#10;jjGdB5gXwaVFZZZcoavg8pqB5UhQOUJuOljeBpZ36C4pLB/QQ2D5iB4DyyfA8ik9A5YvXHngMh9c&#10;FhhYDgGVKaAyBVAqLAeDykFSThaVvmhcvvd5S/1RRKXA8h1UUj6wzOthYFn+XFFJT4GlolJ7CCzJ&#10;wPIe3Q3AUlGpGVTSNboKLA0q6RKw1BSW5xWVrrPA8jSwPO1gedJlUOlgqaj0sDSopIPA8gABSs3A&#10;cq8GLPcoLElRuYt2KiwJVBYaVAZgGUMlKSoVlD6HyoINIViu0xwqg7BcrdWSwo0N5Zuzo+Q/v70b&#10;fU8lSvQLlYDlB+iHfymUI4+vSIubly0oL7ocLn3vLZkemeEVMwhMj8sgMoPLZQCY7zyRhxfMn/pE&#10;HonMKGBq1Xkij4dLLQxMj8wwMKt6Iq9qvQzjMgxMj8wwLit7Io8HzPCCGW+59Lj8sc/j1fn8ZcV6&#10;WYfq5i2XevQxfUJ2rVwuDTg/L1guDYFlY/qycJk0IQPLomUGlorKVtTGoHKZtOfsACgVlZ0NLJdK&#10;19KlwHIpqFxqUNlbYQkm+1F/Ulgmv1oig8nAEkymvV5iUUnD3iwGlYtB5WJQuRhULpZsGvvNIhlH&#10;E2giqFRYTiG7Vi6S6TTzN4scKhfKXJoPLBfQQlpsmm9gucy1HFyupFW0GmCuAZhrweU6cGlQSV/T&#10;JnCpbQaXW4DlVtpGCssd302VXRrA3A0s9wLLfbQfXB4AlwdNFpZHXEfB5XFweQJYnqRT4PI0uDyr&#10;GVhmg8oxcoEugcvL4PKqKUuu0XVweYNugstb4PI2sLxDd+k+sHzwZpiB5SN6DCyf0FN6BjBfgEuL&#10;ylRQqQ2VQnBZRMXgsgRYllIZsFRUvo4VxiWwrGy5VFiWAMtiYFlEisoCB8uX3Q0qyxWV2hOFZRdA&#10;6WD5gBSVHpZ36Da4vAkub1hYlhpUOlgaVLouAMvzLcmh8oymsHS4VFiecIHK4mPA8qimqKTDwPIQ&#10;HXwflkUGlbRHYUm7geUu2qmwpB3AcjsZVLoMKmkLbQaWmxSWDpcBVPry1wPLdbQWWMZQSatdq4Dl&#10;qlp8XVfK9nSUf360Sf78n+WRd1WiRL9ECVh+gH736r4sunlOGl46XwHLC2crcBkCZgyZUU/kQWA6&#10;ZMYWTA/N4HrpA5TB3nsmj7NgvrdihoCpoHwHmYrLGDD11KJwqUWtmB/6m3yicBkGpkdmPGCGcVmd&#10;z196ZEbhsipghtfLyoAZxmV4wfxp62Udqpu3Qj4iA8v8FQaV9Q0slxtYNqLGhcuB5XJQuVyagctm&#10;RculBbhsRa2pTfFyA8sOMVgus7A0qFwmPahn2VJQuVT6Ur/ypZJEA2ggDXKwHEKpoDLdwJLAZOab&#10;JcByiYx8u0RGGVgukexvFoPKxaByMahcDCoXg8rFMu07zaJyhoHlYplNc7XvF4HKRQaVizgVlku/&#10;X2BaBjCXB2C5mtYAy7W0DlyuB5cbwKXCcqPCkjYDyy20lbYBzO3AcgftBJe7aDe43Asu94HL/XQA&#10;WB40TZTDJgWl7QSdBJcnweVpOgMuz4BLhaVFZbZcpEvA8jKwvEJXyaIyC1RmyS1geQtY3qY74NKi&#10;MhNQZspDegQuH9MTcGlRmSHPgeVLygOXisoCKjQNlWIqAZalVA4sX5kGyxtQqdUIl2VUCiyLgWVR&#10;H1AJLPMVlfQSWL7oASzB5VNFJT0Glo8cLB/QfQfLu2RQSbcCsLymOVheVliSovJiCJZnA7A8BSpP&#10;ar92qCRQGYPlEToMLA/RQYUlHQCXCst9FpUGlntot6KS3kElKSodLGO4VFRuDuZwuZEUlR6W620G&#10;lTFY0nuopJUWl4UbGsg3p0fKf7y9GXlXJUr0S5SA5Qeo4O5JSdmzVT66CCwVlOdd+rUvAplxF0wP&#10;TI9MQBm5YnpgemSGFsxIYMb5DOY7wAziMuqZ3OPyvQVTi4fLIDB/6oIZxqUHZhCZ8XAZBcyo9TLq&#10;85fxcFmd9TIIzPB66YEZD5dVrZfxPntZ+XpZx6SwXAksV8onmoHlClBJBSukITXWCldIE2qmgcrm&#10;1JJakUXlcmlPHUqWg8rloHI5qFxWgUoDy2XAcpn0LV8GLJdJf4PKZZL8ahmoXAoql8mQ10sljQws&#10;3yyVYR6VlPV2qUPlUhn7zRIZTznfLgGWS2QyWVgukVxwOYN0rVRUzjGoXCzzaSEt+i2opCXgcim4&#10;XAYsl9MKcLmKVgNMheVa1zpwuQFcbgCXG2kTwNwMLLfQVtoGLLcDyx20E1juot3Aci/tA5f7weUB&#10;YHnw28lyyKWwPKKwpOMOlqdME4DlBEA5Xs6By3Pg8jy4VFRql+kKuLSoHA0qR4HKUXLTwDJL7oBL&#10;7S64vA8uK1CZCSqHy1NgqT0Dly+A5UvKo3xgWUCFVAQsS0xDpfT1ECkDlq9MKfLmNRlcDgaQUetl&#10;8Enc4dKgsp+8KgGWRVQILAscLF/SC2D5HFg+A5agsvwxsHxED4DlfUUl3QOWoLLsDrA0qKSbwPIG&#10;sDSoJFBZekVhSZeApUElnQeW54BlDJV0SgOXCsvjGrg8BiyPkgGly6DSpajcT/s0cKmwNKh07VJY&#10;0k5waVDp2uZguRVUbnF5VG6ijcBS+9rBMoBK/Y5vLX8tsFyjqCSPSm2lD1iuqGW+Lt31lfzz/fXy&#10;w+9LIu+rRIl+7hKw/Inpd4RfuXJIOu/fZb5x5/87ByJ9QWD653EPTIfLd4CpBYHpkRlYLyOB6ZEZ&#10;XDCjnsg9MoNP5B6YUU/kEQvme0/k7wEzDMsgLoPLZWXA/LELpsdlGJjVXTDjrZfVWTCjcFlTYPr1&#10;MgqZ8dbLMDCDuPTADONytdQGl3WoXt4qULlKPjaoXCWf5q+U+tSgYCWoXCmNSFH5JTUtXAksV4LK&#10;ldKiaAWoXCGtgWXb4hWgcoV0AJYdHSy7lKwAlsuB5XJQSWXLpZeikrNf+XJQuRxULgeVy2UQoExR&#10;VFLa62WgchmoXAYql0kmuBypgcpRlK0By3E0gSZ+u1Qm0RSyqFwq0zln/sY2m3StnP/9EllAi4Dl&#10;4t8uliXAciktA5fLweUKWgkuFZZrgKWmqFxPGzRwuRFcbjbNApWzQOUs2QYst9MOcLnTpKjMBZW5&#10;oDJX9gPLA3QQXB4Cl4fpCLDUjn47SY4DzBPg8qSD5Rk662B5ni6Aywvg8iK4vExXgOVVugYur9MN&#10;cHkTWN42KSyz5B6wvE8PwOVDcPmIHgPLp6bhoHKYvFBYkqKywJQOKtNBZbpDZaqUUTm4fAUuX3O+&#10;4TSwDOAyerkMrpZUCixLyKCSCvrIq3xgmUcvgOVzYPkMWD4BlqCyXFH5UGHZFVSCy3vA8q7Ckm4D&#10;S4NKukHXwaWi8opLUXlRUUmKSu0csDyrsKTTHpV0EliecLA8BiwNKi0siw0qKYZK2t84gEoClUUe&#10;lR6WO2kHsPSoNLCkreASUGoFmx0sDSodLL+mDcBS86j0sFwLLNcoLGm1wpJWgUnNw3KFwpKW15LC&#10;dfXl7YkM+Y9X1yLvrESJfu4SsPwAnT2/Vzrt2yH/R8EIKP+XKxKYwQUzHjL9glkFMuM+kQeRGVgv&#10;4y6Ywc9hgsp3FkyPzMoWzPeAqadWXWSGgelx+WOBqXlYBoEZhcuaLJhBXEYBs7L1sqrn8fCCGYal&#10;x2V118uoBfNdWNYFlPXyVoPK1fIJX38KLD+jBpqB5SppzPklmGziUNkMVCosW1JragMo2xavtLAE&#10;kx2ps0HlClC5QnpQz7IVoHKFQWVfMJkUgOWgVytkMLgcwpn6ejmoXC4Z2pvlBpYjaOTbZZJFY8ii&#10;cpmM58z5dplB5WTOqZyKSm3mb2yzDCqXylyHyoUKy98uAZVLQOViWUbLweUKcLmSVtFqcLnWNF/W&#10;BWD5NW0El5tpK7jc+pvZoHIWqJwlO4DlTtoFLHd/Nx1UaorKXFA5TQ7SIXB5GFxqR8GldhxYnqCT&#10;4PIUuDxtUJkj5+g8uLwALC/SJXB5GVxeIYvKbFCZDSqzQeVoQGmzqMwClVnygB4Cy0f0GFg+oWfA&#10;8rlpuLwEl3lUAC4VloVURMUGlmmgMg1UWli+iRWAZQyXwWdxD8zAN/OUAUtFZbHCsh+oBJb5wNKg&#10;kp4Dy2f0VGFJCktFpXYfWBpU0h263QlUAsubZFBJ14Dl1fYOlXRJYUkXFJZ0zsOSQGUMlifpBJm1&#10;ko4GYHmYQKVWgUoHS20vuNyjsCRAWbRLUUk7aYeHpcOlR6WBJSkqN7kMKl0GlrTewdItlYrKgjW2&#10;GCxXOVjGUEnLFZW+OlKyra38462l8sPvCiPvrESJfs4SsPwAXb12RHpfPi//79w5+V9nQaUvgMwY&#10;NCt7InfIfGe9DCOzsifyKGD65TLQewumB6ZfMAPIfG/BDCIz3oIZWy89MuMBM4jLKGBGLZinXFHA&#10;1KIWzOoAM4xLD8wwLqOAGVwuPTDDuPQFcRkFzCAuP/R6aYFZG1jW4awLKGOwzF8NLFdLfWpQsBpU&#10;rpZG1LhwFbBcJU2pWdEqt1auAparDCwtKldJB86OJStB5UrpojlY9ixdCSxXSm8DyxXSr3yFgeVA&#10;zmSDyhUGlUNer5A0SieLyhWgcrmMpKy3y0HlclC5XMaCSoXlBJr47XKDyik07btlMp1mkEXlUpnz&#10;m2WgcimoXAoql8oiWvLbpaByKahcAiqXyApwuQJcKirX0NrvF5rWAcv1tOH7eaBynmwElls0A8u5&#10;oHIOzQaVs0HlLNkFLHfTHnC5j/aDywPA8iAdosPg8gi41I6Cy2PA8sS3kwHlZDkNLk+DyzPg8pwG&#10;LC/QRXB5iS6Dyyvg8iqwvPYNqCSLymy5RXfejqHRoHIUqBxlUPnIBCrpCbh8BiwVlS/oJeWBy3xg&#10;WUhF4LLYoDJDSoFlGZUDy1f0Gly+pTcmj8toYL6zXJYDyzJgWQIsDSrJoJLy6GUfC0uDSnrSU8of&#10;ActH3aX8AbiksnvA8m4Xi0rtVicpM6gkg0q6CiyvAMtLikoClaUXgOV5DVieBZZnNIVlSylRVCoo&#10;DSrpWHNysPSodLAsOkgHyKCS9ikqaY/CknYDS0BZBCg1A8vtwNIELA0qXQ6VhR6VHpZf0wafg+U6&#10;UlD6FJargeVqYLlKc7j0qAzDclktKVz9mbw9mip/KDkXeWclSvRzloDlT0x/huX9h+el79WL8n8U&#10;k6fpDAWB6ZD53oIZRGZwwYxCphZvvQwgM4bL4BN5VQumB6ZfL4MLZmDFfG/BrAyY7yFTv/6QwKzJ&#10;ghkPmGFkVheYHplBXNb0eTzegunXyyAyo3DpgRlEZrz1MgxLReUaULkGVK6RT+jT/DXyGTWgzw0q&#10;10hjzi8L10iTwtXSTCtaHUDlKlC5WtpRB4VlySrpRJ2pS+kqULlKepCishf1pX7lK0HlSukPKhWW&#10;dq1UWK6U1NcrLSo5FZWZNJKy3q6QUYpKzrHfrACVy0HlcskBlZNoCk2l3O+WA8vloHIZqFwmsxWV&#10;v1ku879fBiqXgUr67TJQuQxULgWVSwHlEllpWiyrwaWF5SJQuRBULgCVCwDlfJonmx0st9I2YLkd&#10;WO6gncByF+0Gl3uBpbYfWB6gg2RRmQsotWlyjI6Dy5Pg8iS4PEUKy7Ou8wDzAri8CCwvua6Ay6vg&#10;8hq4vA4ubwDLm6SovG1gmQ0qx4DK0aBylENlljxxPQWWz00jgOUIUJkJKjNB5XBTMbAs0YBlGZUD&#10;y1f0Gli+NUXhMgzLAC7LgWUZsCwBlsXA0qCS8vvFUPnKoNL1BFgaVNIDB8v7wPKuwpJuKypdBpVk&#10;UElXgOVlB8uLdKFdAJUuheVpYHmKToJLj0oPy6PA8giwPKwpKglUFisqPSz30V4NWO5WVNIuYOlQ&#10;WbRDUenaBiy3KSzJoJI2a+By02cOlRRE5XoNWK6jtQFYOlT6DCxXasDSgDLQMlC5VKsl+UtqScnm&#10;1vKPN5bIn35XEHl3JUr0c5WA5U/tT2/kduFd6abfuKOgVFh6XAYDlO8sl8EqAyagjLtiRiEzCMwg&#10;NIPA9OtlGJh+vaxkwYwBsyYLZuyZ3FcdYHpcRgEzjEutKlz+UgtmFC4rA2bUcumBWZ310gOzqvWy&#10;Aph1qF7eWvnIoHKtfJK/1sCyPqeF5RpguVYag0qFZVNqVrRGmlNLcNmKWlMFLFdLx5I1oHI1qFwt&#10;XcmichWoXCW9qS/1K18FKlfKAM5kMDmYUhwq016vApWrQOUqULlSRtBIMKmwHEPZ36wElStkPOV8&#10;uwJUrgCVKwwqp323AlSuAJXaclC5XObQ3O+XywJapAHKJQaVthUGlktlFa0Gl2toLbhcR+vB5QZw&#10;aWG5QDaByy3gcittA5bbaQftBJi7wOVuYLmH9oLL/QpLOkCHgOXh76YDyulyFFgeo+PA8gSdBJen&#10;wOUZYHnm28lyjs4Dywt0EVxeApcWlTmgMgdUTgCVE0DlOLlFtwHmbXBpUZkNKLPlIbh8CC4fgcvH&#10;DpXP6LlppLwEl3nA0qIyU4qoGFiWvBlmKgOX5cDyFb2mt2/SI2BZOS5flwPLMmBZSiXgsghYFioq&#10;KQ9YvgSWL+g5uPSofKyw7CnlDx0sQWX5XWB5h253AZSaopJAZdk1hSVdAZaXFZZ0EVyCStM5YHlW&#10;86ikACpLDChdR+kIuDwMLhWWBpUuReU+zaFyj6awpF0OloCyCExq78ByqwYsY6isgGXh14pKl4fl&#10;Op+HJQVAWbDKZlFJKxSWtJyWKSpdBpYELAtWfiqvDyTLH4pOR99diRL9TCVg+RP78x9KZcvVk9Ls&#10;zOkKVIYLAtOtl+8hM7xgemSGFswYMsPA9E/kIWS+g8sgMDUPTIfM2HoZRGZwwQwB0yAziEsPzKjP&#10;YHpkxtZLrbrADMIyHjA9MsPA9MisDJh+vfyxC2a89TKIzHjArOrzl1oQmFo8XFYGTIvL2lQ3b52D&#10;JaikTwHlZwaV66QBoGyoqKQvC9dKE7KwXCstqCW4bEVtitc4VK4xqOxEXbTSNdKdeoLLnmWrQeUa&#10;ULla+hpUrgaVq0HlKlC5ClSuliFgMpXS34HlKhlJWW9XyijKprEOlhM4J367EliuNLCc9t1KyQWV&#10;MwwsV8osmgMw59L871fIQlr02xWy+LfLZSktpxW0ElwqKte41gLL9b9dbNoALr8GlxtpE8DcDC63&#10;gstttB1cKiq1XbQbXO6hfQBzP7jcDy4PgkrtMB0Bl0fpGLhUWJ6gk3QKXJ4Gl2c1gKmwvEAXgeUl&#10;YHmZroBLi8ocUJkjN4HlzW/GA8pxcofugsu74PI+PXSwfExPTKNApZYlL+ilwpLywWUhuLSozASU&#10;mVIKLsuAZTmwfEUWlb53cfn+chkApuKyDFgaVFLRAFBJulbm0UtgaVBJz4DlE4UlPQKWDzVgeQ9Y&#10;3gOWBpVaVym7CSwVlQaWnaTsqkOldokuAssLwPK8ojIAyzPA8jSdApYngeUJOg4ugWWJR6V2GFge&#10;ApaHgOVBDVTu15pIsYEleVgqKrWdwHKnwpLA5Du4jKGSPCo3aaByo4WlweUGWq8FYLkWWK7RArB0&#10;qCxYactf4WAZROVSn6LStbi2FH/dTL6/PFP+9E8vI++vRIl+jhKw/In98bcvZPK21fLZ+Qvyv06B&#10;RV9VuAw8kceA6XFZFTI9LoPI9OtlEJmVPZF7ZFbnm3w8Lj0w/RO5Q2ZVT+TvIPO953EtCpdhYEYh&#10;0z+PB5GpuNSicBkFzOqsl1HAVFwGgenXyzAyg+tlVcCMh8vw87hfL6MWzCAu3wdmHWBZL289qFwn&#10;H9MnYPIzqm9QuQ5UrpNG1Ji+LFwHKteCynXS3MByHahcCyrXgsq10h5Uelh2jqFyrfRQWALKXgaV&#10;VL5Gkqg/DTSwXA0sQSWlvl4taZTxxjaCRmpvV4HKVTKGsr9ZBSpXyXjK+XaVQeVkmkq5wHIGKSq1&#10;2Q6W879fKQtoEbBc/NuVoHKFLKPl/wAsaSW4XA0u19BaYLmONpiWyEZwuRFcbqYt4HIruNwGLrfT&#10;TnC5A1waVDpY7qP9pjmAcjbNApXaTDlKx4DlcdN0UDkdVObKGWCpKSzPA0vt4rdTQOVkUDlJrgJL&#10;7Rq4tKi03QaXd8DlXboHLu+Dy4fA8hGwfExP6KlptDynF+DyJbDMo3wqBJdFwLKYSqgUWJabhstr&#10;0zAwqVUXl5qiksqAZQmwVFQWU+FAUAks85Pk9Utg+UIDl8+A5VMHy0ekqHzQU8rvKywJVMZgeTMA&#10;y2uag+VlUlRqFxwsDSrJoJIUlR6WJzQHy2NklkpFJR1ysDyoAUuDStdeULmHdisqaRftBJY7gKXp&#10;XVwWblNY0hZwuRlYbtJA5UbX1w6WMVRSDJVkUEmrFZYUAKVphS1/ObhcprAkj8olLkBpqyUFSz+S&#10;V/uS5N/yjsp///A28g5LlOhDl4DlT+z337+Q6ScPyCcXgeVJkOgLIjMMzUqQGVswg9D0sKzqmTyM&#10;zOB6GV4wPTT9eumBGUJmTZ7IY8gMPo9Xa8GsyWcwq/M8HkRmFDDDuAwvmPGQGcalB2ZwvfTIDOIy&#10;/DzugRnGZRQwg8j8sc/j2nqpTXXzNoDKDaByvXyi5a8HluvdWrnewXK9NC5cL02oGbhsXrTeoLIl&#10;taY2xeuA5TpguQ5UrpNOJWulC3UFlQrLntSrbJ30LlsLKtdKP0qiAcAy+dUaULlGUmjI6zWgco1k&#10;aGAy08Py7WrJojGUTWO/WQ0qVxtUTvx2NahcDSpXy7TvVsl0mvkb22yaAyznGlSukoW0+LerZImB&#10;5UpQuRJUrpRV/7BCVoPLNeByLbBcR+sdLL+mjeByE7jcQlvB5TZwuR1c7nCw3EW7aQ/A3Asu95HC&#10;8gCwPGSaLUfoKLg8Diy1E2RROV1OG1jmyjk6Dy7Pg8uLdAlcXgKXV8HlNboOMG+Ayxvg8hbdBpZ3&#10;6C64vEf3geVDegQuH4NLRaX2jJ7TC2D5kvLApUVllhQBy2IqeTNSysiiMhNQasMdKv1ZTVy+GiJv&#10;ygOwLKYiYFkALPOBJag0sHxOz4DlU2D5BFg+drB8ACzv0z1webe7heUtm4HlDWB5nRSWV4HlFUWl&#10;g+VFhSWdV1jSWWB5RgOWp0DlSTKopONkUEkelTFY0gFgud/Bcp+ikhSVmoLSoNLD0uHy/2fvLr/s&#10;PM+77/81bdOYYjuG1FQz1VRbjhmimGrLtiRLlsVoMdOMNKRhZmZmZmYS20na5Hl1PN/j3Oe1dc3W&#10;ntFITp9nrWZefNcprzvt/eZe6/rcv2PLCVNUEqDsUVAaVDqwJANLMqikAGCpAUqt6xQpKJ0MKumY&#10;opL8oLLrMLA8pLCkgwpLMqB0cmBJ+26TnpOPylTeZvnv2Wa/37Cllvp7twTLX9ilwRrZWZQt92X7&#10;wNKdP1y6kemDS78rpnu9dEPTBUyDTN8TuXvB9Ldi+iLTgaXrRO4FpoPM+RZMX1y6z+QLLZg3BObN&#10;Lpi+uNR8gTkfMn1x6e88fjML5kLAnG+99AdM3/VyMcCcex6/vT3ABcsAUBkg99L9Cksw+SA5qHyE&#10;HlNYgkqF5VP0ND1Dz/WeBpWn5cW+06DylLxCr/afApan5A1aBioVlm9rg6dA5SlQeUo+oI+GToHK&#10;k7KcPhk+KZ/R5yMn5YuRE6DyhKygr0dPyDcGlSdk1dgJ+Y7WAktF5Q+0YfwEqDwOKo/LVlJUbp88&#10;DiqPgcpjstuicp9B5XFQeUwO05GZY3KUjoHLE+DyJLjUTk8fBpWHLCoPgsoDEkQhwDKUwsDlOXAZ&#10;ThEAMwJgRgHLaIoBl7HAMp4SKBFgJoHLZGCZYmC5HVRulwxgqWVObJVscOlB5WbJo3xwqbAspGJw&#10;WQIuPbBcL+XgssK0TqrAZbWB5fegci2oXAMq14DK76QJXDaDyxbNoHIVqFwJKldKF7jsBpc9wLKP&#10;+k0eWA6NfAUotS/B45cyBio1v7D04tIDTC8sB4HlALDsJ4NK6gaWncCyA1i2vSfDBpXUDCybgGUj&#10;sDSoJINKqgaWVW8ASnBpUEllwLKUDCqpiArBpcLSi0rKeRFUAktFZSZlPA8qwaXCUkFpUPk0qKQk&#10;YOlFJcWTotKBZQwpKrXIR009EWRQSec0B5YUCiwBpcmgkgwqLSy9qHRSWJKi0sDS4vIEHbcds7j0&#10;AaWTB5UWlgdsDiz3aaByr3abdO3/jQxF/l4ut8aZvxPg7zu21FJ/z5Zg+Qu7MFgn35UVyb1ZufJP&#10;aYBQ84dLp8UC04XM6xZM3xXTWTAtMq9bMB1k+sHlHGT6O5HfzILpANMi0++J3IXMOeulg0zvedzJ&#10;HzJ9cbmYBVNxqfnDpRuY/tZLbTG41BaDS3/A9IdLbaETuRuXTr649ADzdmB5Z8cZuasjEFgGyj10&#10;b2eg3EcPgMsHugLkd/Sw1h0gj9Lj9ERPgDxJT5Oi8tneAHleUcnrgeVpeZVe6z8tr9MyzayVHli+&#10;Y2B52sDyw6HT8jGwXK4Nn5JP6XP6Alh+OXIKVJ6UFaMngeVJWelC5Zqxk/I9mPxh/KSs591ImydO&#10;AMsToPK4QeUO2qVNHQeVx2Uf7TeoPC6H6PDMcYvKY6DyGKA8KqfA5WlgGUCB4PIMBQHMIHAZTKHg&#10;MozOgctwcBlJEeAyClzGUDTAjAOXceBSYZloSwaXKeAyFVymUbqFZZYtG1zmgss8ygeWBVQILoup&#10;BFiWUhmVA8xycFkJLKuAZTXVgMtaYFlPDeCykZrAZTO4bAGXrdQGLtuBZQd1mVaCym+lF1wqLAdo&#10;kIbA5TC4HAGWozRmYOnB5bXVcuHlcmSIBoClQSUpKruoE1h2AMt2YAkqh0HlcLPCkhqBZQPVg8ta&#10;YGlQSVXAshJYlgNLUDlYBixLqQRYFr9qUUn5ikrKIy8qKQtYWlSa0oCl5oUlJV2DZZ+DSgPLJ0Al&#10;sIyhaGAZpWulwpIUlQ4sDSopDFhqoQpLApOmIEUlnaUzwDJQc6HytKao9MCy26CS3Kj0wpKOgEvN&#10;hcquQ3QQXB4AliYfVO7VHFjSntuk5/gjMpH1g/z3dJPf79hSS/09W4LlL+hvfxmWxtpseTMuRn6d&#10;kSP/lAoEnRxk+oOms2D6ItP3RG5hOS8wfddLNzJB5RxkuhdMB5nzncndJ3LfFXMxwNQApbs5K6b7&#10;TO4LTGfB9CLTF5ZO/xvA9F0vF7tg+sOl74ncF5gOMhcDzMX8/tKNy+sXzDvA5V3A8jd0N91D93ae&#10;kfsVll2B8iA9RA/TI92B8hg5sHzKwDIQWAbIc72B8oJBZQCoDJBX6NX+AFAZIG/QsoEAeZPeHjgt&#10;bwNKDypPywf0EbD8Ay0fPi2f0GcKy5HTBpVf8a4YPQUqT4HKU7KKVo+dMqhcS+tApcJyA22eOAkq&#10;T4LKk6DyJKg8ITtp19QJ2UP7tOkTdq0ElXR05gSoPA4qj4PK46DyGKg8CiqPSiDAPAMuPbA8LCHg&#10;MhRYhtE5CgeXEeBSYRllYLkPWO6TWGAZTwngMhFcGlRSCqVSGrjMMO2QTHBpUEk5lAsu84GlB5Wb&#10;pYhKqAxclk54YFkBLCupClxWg8saYFkLLOupAVg2UhM1g8sWcNkKLtuoHVx2gMsu6gGWvaaV0g8u&#10;B8ClB5Vfywiw1Eb58xjvNVi6cTnPeqm4NKik/j+CSnDZAyy7LSw7gGUbsGwDli3vuVD5jkUl1b0F&#10;KoFlNVUBy0oqB5ZlwBJUDhpUUjGwLAKWisoCheXLMmBQSTnAMpuygGUmsHRQqWulQeWzgJKSQaWW&#10;RIngMgFcGlDaYoFljOaCpaLSgWU4ndMUlRaWobYQheW/GVSaFJVzYPkAqCSDSpuBJZ1QVJIXlLaj&#10;iko/sLSovA6W+2wGlS5c7vHAsnPvXTIY9p9yqTHS/Cvy/H3Pllrq79USLH9B+l/nmFaUKs/HxMq/&#10;KBIVlCn2vVlkuoHpNA8yvcDU3MD0XTEtLq8D5g1WTC8wfZHpXjAtMuecyB1g+p7Ib7Rg+p7H3chc&#10;8EQ+HzDduHSA6UZmhs0Xlw4wF3Mi98Xl32vBvJn10o1MX2Bew+XtBpZngeVZUHkWVJ4FlWflPnqA&#10;Huw6K7/rOgMqqfuMPGpQeQZUnpEnyYPKQHkWVD5PL2p9gQaWr/K+1h8ILANlGbB8cyBQfq+wHAwA&#10;lQHynkFlgF0rA2S5NhwgnwLLz+kLQGlQSV+PelpJq8ZOG1iupXXjpy0qT8mmiVOg8pRsNbA8BSpP&#10;gcqTsot2T52UvaSo3D99ElSeAJUn5IhB5Qk5Tqdmifc0uDwNLgPpDLA8S0EUDDBDpg+DykOg8hCo&#10;PAgqD4LKA7RfosGlFgcs46b2Asu9gHKPJIHLZHCZQgaVlDG5C1BqOwClp1yAmQcs8zVwWUgOKksN&#10;LDdLObisAJeV4LIKWFZTDbisBZf11AAwm8ClB5Xfg8rvAeUaQOmpE1x2KiotLPuoH1gO0CC4HAKX&#10;w2BSQelkYDn6lScXLueulxaW+rfGh4DloIVln4VlN7Ds+lhGOoBlO7WByxYLy6Z3ZbgRWDZQPbis&#10;A5a1b8mQQSUpKiuWXYMlqBwEldpAERUCS4NKygOWBpVkUGkzsKR0z1rZnwosUyjZwtKLSooHlgaU&#10;NoNKigaWUcAykiIUlRROBpVkUGlhGULBikoXLAFlzxlFpU1heVpR6YLlKTpJJywsj9u8qCSDSjqs&#10;AUsXKE0HPHXuB5b7NB9Y7qHdoNLpx9uk58i/yXjaKvnLZL3f79lSS/29WoLlLywxO1ZeTMuQXyka&#10;FZVOvrh08odLp/mQ6eByvhO5k++K6ayXrhXT74Lp4NK9YrqR6ZzIfc/krgXzuhXTd8G0uJwXmK4F&#10;cw4yr1swNX+4vJUFcz5caotdMBcDzBstmA4ufYHpi0yFpZMvLN3AnLte3kF3dQTJb+huuofu7QyS&#10;+xWWoFJh+RA93H1WHqHH6PGeswaVTxlYngGVZ+Q5eoFe7DsjL9Er9Gr/GYPKNxSWoFJh+fbgGXln&#10;MBBYBsr7BpWB8pFBZaBFZaB8xvv5SKB8ORIALANkxWiAfEMradVYAKgMkDXg8nuDytOyHlRu5FVY&#10;bp04DSpPy3bywPIUqDwle2gf7Z8+JQeA5WFt5qRZKxWVJxSVdJoC+OdAcHmGzoLLoJmjoPKIhFAo&#10;uAybPgwqDxtUalG2aHAZS/GUADATgGUSJYPLFHCZCizTKB1YZlKWBi5zJnfSDlC5A1RulwJgWagB&#10;y5KJLaByi0XlZlC5WSrBZRW4rKYagFkHLuvAZQOwbDSwXCfN4LIVVGptY2tB5VrpIIVlN/WOrZY+&#10;cKmwHKBBGgKWwzQCLscMKPV1/qy4tMB0rZdzzuIGlTQILA0qqQdYGlRSx8fXUNmqsPwAVAJLUDls&#10;UEl1wLIWWFYrLN8ClcCyQtdKKgOXpcDSonLQoPI1UEkGlZQLLEHlQDawzNIUlZTxIqi0sEwlRaUD&#10;S4NKStCAZRywBJRabwxFa8AyClgqKjUFpZMblqEUollcBgHLIGAJJJ26A20BbljSHFR6YNltUGlh&#10;qah0MqikQwpLcqNy/7W8sNzrC0snDyz1zwNBL8vF2iD525+H/H7Pllrq79ESLH9BelLILc+UF3ML&#10;5J+TwZ7TLwHmQrh0L5guZF6HS/ep3FkwfVZMLzB9kak5uLTAvG7BdAPT50R+HTA1P+vldefxxZzI&#10;vevlL/lLPr7rpZM/XGq+C+atAnM+XPpbMB1cLrRgLrReah5Y3k530F0dwRaVwXIPqLyvM1geoAe7&#10;guV3XUHysAYoH+0Okse1niBgeRZUnpVn6Lnes/I8vQgsX+o7CyrPgsqz8hq9QcsA5psDZ+TtgbMG&#10;lu/Se8DyA/po6Iz8QVFJn4BKheXn9AWw/IpW0NejgQaWq3hXjwWCygBZS+vGA0FlAKgMAJUBssWi&#10;Uts5GSC7eHdNnQaVp2Uv7Z8+DSpPyyFweZiOzJwCladA5SlQedKDSgqkM+DyLAWByyBwGQIuQ+kc&#10;uDwHLhWWkdOHAOUhQHlIYoBlzPQBiaN4UlgmUcrUPmC5F1TuAZW7QeVuUPmjF5bZlAMu88BlgWkH&#10;qNwuRcCyhMo0gFkOLj2o3AwqN4PKTVILLOs0cNkALhvBZTO4bAGWLQpLageWHdRJXcCye2wNqFwD&#10;Kr+TfnA5AC6HNGA5PLpSRk3fyrgXlW5cutZL3+VymBSV2sBnMtqvqLSw7FouI50Wlm3AspVagGWz&#10;hSWoHDaopFpgWQMsq4AlDVZYWJZRKbAseYPAJagcLASWBZQPLPNeBZXAMgdYZmug0oDSlm5hqag0&#10;sHweVALLJEoElwrLeM2BpQeXHlRSFEUCywjNDyzDyIDSVbCF5VnN4hJQat0BDizplKKSFJVOx4El&#10;oNS6jjrpWqmotB1yw5LsUnkdLPdqwHIOKOlHRSXt8uCy++CDMpbyjfx5tMLvN22ppf4eLcHyF/Q/&#10;5zslujhDnkjN9CAyieYDppMvLt35A6Y/aPoiE1DOWTF9celvxbTAnAPN+U7k/pDp4NJ9JvdB5pwz&#10;uftE7lowveulg8wbLZjXIVP/rPlD5s0CM8M2Hy5vBZhuXLqR6QtMX1z6Wy/nWzD94dJzGr+d7uwI&#10;kd/QPRqYVFTe74LlQ/Rwd7A8Qo/R4z3BoDJInqJn6NneIFAZBCqpL0heJgeWrxtUEqD8/UAQqDwr&#10;79B79D59CCo9sDwjy4fPgMozoJJGzsiXtEIbPQMqA2Ul76qxM/IdrQGX34PKH2iDQWUgqAwElFqA&#10;bCcDy6kA2U17ad90AKgMkIN0GFwemTktx+g4nZw9DSpPgcpToPKkB5YURMHAMtR0TMIoHFxGgMtI&#10;cBlF0QAzBljGUhy4TKBESgKXydP7JQVcpoLLVHCZTpkAMwtcZoNLLRdY5lE+uCygInBZBC5LqBRg&#10;KiwrNHBZCS6rqBpY1lAtuKyjBmDZSE3gssX0g7RRO8DsAJeKSq2besBlH7AcoEFwOQQuFZbDwHKU&#10;xvjz+NhKYOnB5VxgzoNLRaU2+AWoBJb9n8po7ycyqrDsApadwLIDWLaTwrKFmoFlE7BseN+gctig&#10;kmqAZTWwrASWmsLSrJVUAiyLgWURsASVgwaVLljmKCwpC1jqWplJBpWUBiw1i8p+QKn1JVICsNS1&#10;UmEZR4rKGAKU2jVYPuGBZbiF5TkK00BlqM2AkoI0hSUZVFKgZmF5mk5pCks6aWF5QlFJxxSW5EUl&#10;OaB0w/KgZlHpAmXXPttecLkHWO5RWJIXlbTLCVjuvM38uf/MS3KhKlD++lO/3+/aUkv90pZg+Qua&#10;7a2QLbHhcl9CugeNCsvF4FJzA9MXmW5g+iLTDUwHma71cg4w3cj0BaYfZM5ZMP2dygHlnBO5A0zf&#10;E7nPmfy6BdMPMG9pwfy7nMjnA6YvLh1gOrB0A9MXl3+vBXMx53E3MucC83a6g+7qCJW7DSxDgWUI&#10;sAwBlSGgMkR+p6jkfaQ7RB6lx3tC5Al6ip4BmM/2Bstz9DwpLF8yqAwClUHyGr1BywDlm4rKgWBQ&#10;GSTvksLyA96PhoLk46Gzspw+GT4rn5HC8ouRs/IVeVB5FlSelVX8ebVB5VlQeQZUnpH1tJE2TZzx&#10;wnI77aRdU5qiMhBUBsp+UlQeUljOBMhR8qAyQE4BywAKtLA8S0GmExJCoTMn5By4PGdhGUnRJlBJ&#10;sdOHJZ4UlVoSJVMKuEwFl2ngMh1cZgLLLGCZTTngUssDl/nAskCzsCyhUioHlhWmbVJJVeCyGljW&#10;UB2wrKcGYNk4sVGaqQVctgLLtvH1oHI9qPxBusBlF7jspl5g2UcD4FLzwPI7GQaXI4DSg0oncOkC&#10;5lxc+pzFhxSVNAAs+4Fl32cGlaPdwLITWHYAS4PKj6+hstGmsKx7T4ZBpTZUDSyrFJZUDizLgWUZ&#10;lSgsyYElqBxUVOZRLrDMsbDMtrA0qCSDSlsqsEwGlVoSGVRSPLDUDCqf9qDSwPIpDygNKikCWIZr&#10;wPIcGVRSqKaoJANK21lFJZ15yKKSAoAlqNSug+VxzYGlxeVRi8sjCkuLy0O2gxqwPKCwJD+ovAZL&#10;i8vdpKi8Dpa04zbp3v+AjMb/l/xpsMzvd22ppX5pS7C81f46Kn312fLp2VNyV2qu/FMioHNygHmz&#10;C6Y7X1y6gemLSyc/Z/LrVsz5gOmLSydfYPosmF5k3gCYc9bL//UF0xeYDjJ9geng8n8DmNqNcOkA&#10;041LB5i+C6aDy4WAOXfBVFje2REmvyEPKkPlXrqfHugKBZWh8hCofLg71MDyMV4PLEMtLEOAZQio&#10;DJEX6KW+EHmZXu0LBpbB8jotozcB5e/p7cFgUBkMKoPlfVD54VAwqAySP9Dy4SD5lD4jReWXI0Gy&#10;gvdrg8ogUHkWVJ6V72gtrRs/CyrPygbaNHEWVJ4FldoZ2UG7NEC5mzywPAMqA0HlGVAZKEfoGJ2c&#10;DQSVgaAyAFAGyBk6CzDPAsxgYBlCYcDynAYuw8FlJLjUFJYxM0ckluLApQeWh0DlIYvKg6DyAKg8&#10;IOngMgNcZlE2wMwBmDngMg9Y5lMBuCwElkVUAi5LqczAcgeo3CFV4LIKWFZTrQYw68FlA7BsomZw&#10;qbWCyzZw2Q4uO4BlJ3WByx5w2Qss+0GlNkBDwHJobA2oXCOj4HIMXI57WwwuNWA5rLD80gPLfmDZ&#10;Cyx7gCWoHO0Clh3Ash1YtgHLlo9lpBlYNpFBJdV/4IFljaKSqoClorLCwrIUVGqKyiIqXEbgMh9c&#10;KixzHVhSlqKSMildUUkOKlNApZb8gkUlGVTa4oBlrMKSosElqDQpKA0qyaDycVBJblSGUDCodDKo&#10;pDOKSgeWFAAsLSp7DCrppKKSDCotLBWVRzVQeUT7rcnAcg4q6YDCkvYDSx9QmvZYWO6mHxWV5AWl&#10;TVFpYKndIf2nnpPZ0kPy1ys9/r9vSy31C1qC5S+ov7VQPg08Iben5cg/JYA4zR8ufZG5GGD+kgXT&#10;z5ncu2A6yPQHTB9kGmg666UbmG5kunHpRqa/E7k/ZPoDphuZ7vXSAabF5fzA1FebD5gOMp310h8y&#10;bwWYznncjcz5Fkx/wFzMiXyxwAwzqLyr45zcrbDsDAOVYaAyTB7QusIMLB+mR7rD5FFFJXlQGSZP&#10;8z7bGyrPkcLyRQPLUHmFXu0Pldf6Q+QNWjYQYmDpWStDLCqD5QP+/NFQCKgMluX06XAwqAyWz0eC&#10;DSq/UlgCyq8NKglMKizXjgXJ9+NB8gNtoI202QvLINkOLnfSrqmzoPIMqDxjUHmADCrp6MwZUHlW&#10;jvOenD0jpykQXJ6hs7YgcBlCoQAzDFwqLMMpAlxGUTTAjAaXseAy3nREEsBl0vRhUHkYVB4ClQdB&#10;5UFAeRBYHgCV+yWbcoBlLuVRPrgsoEJwWQQui4FlKZVr4LICXFZRNbisAZeKyjqqB5aN1AQum4Fl&#10;C7VSG7hsp05w2UXdALMHXPaCyz5w2Q8uB2kIWA7TCLgcM62RCXA57s29XJKBpc9pfARYDq8wqBwb&#10;UFRSH7DsAZbdwLLrUxntBJbt1AYsW4Fls/YxoASW9YpKqgOWtcASVGpDlcDSoJJKLSznoJIKgGUe&#10;sMz7TxlUWOZQtoWlojLDA8uBNIUlpVpYJlMSsDSo9MCyP05RSbHAMgZUagrLKM0Dyz6DSts5cGlg&#10;+e92qbwGS4PLIFJUOgUCSy0AWJ5WWFpcgsqek8DyhJPF5TEyqKQjmoXlIUUlHdQcVNr2A8t9Ckvy&#10;QWXXbk+dP7pg6eByp82A0rb9Nunee7+MxnwiP/Xl+v22LbXUL2kJlr+goY5SWZOWInfrYunA8ka4&#10;dLdYaLqR6QvN+ZDpC0wXMuddMd24tMC8br10I9M5kd/CgjnviumzYM5ZMX3P4xaZc3DpAHMOMucD&#10;5t9jwfT97aUbmO710heYi10w5zuP+57I5+LyDnB5Z0e4geU9Wuc5YHkOWJ4zsHyw65w8BC4fNqgM&#10;k8focUD5BCksn6Hnes+ByjBQSYDy5b4weZX3NWD5Rn+YLON9cyBUfg8u3x4MlXcNLEMMKj8ElR/T&#10;cvpkOBRUhsjn9IWBZYis4P16NFhW0qqxYFAZJGsMKoNlHa0nheXmiSBQGWRRGSw7DCqDQGWQ7KF9&#10;00Gyf/qsHCRF5WEwqbA8DixPzp4FlWclQGF5/oycNQVKMLAMng0AlgGg8hSoPAUqT0oksIyiaIoB&#10;l7EUDy4TKBFcJplAJaWCyzRwmW5hmUXZ4DKH8sBl3rSich+g1PaCyj2gcjeo/NGDSqqkKnBZDSxr&#10;qBZc1oHLemDZaGsGly3g0oPKzaBys3QCy64JReVGULkRVG4AletB5Q8yAC4VlsM0AixHSWE5MU4G&#10;l2ssLBexXDqwHACW/dQHLHuBZTew7AKWncDSoJJagKWisuljGWkElQ4s66gWWFa/L8NVwLISWFYA&#10;y3Iqs7AsAZZFGrAsAJX5moXlHFRS5qseVBpYvuyBZSqlAMtkSgKWiS5YxpNBJcUAy2hFJSkqIylC&#10;A5YOKh1YhgHLUGAZoikqKUhTVFpYnrEFKCpdsDyleVDpheVxOgYsDSp9YHkYWGqg0uDSgaUXlbRP&#10;YWlx6QeVph8tLndpwNKLStt2RaUHlp3bbpO+48/IbPFB+evlbr/ft6WWutWWYPkLujhQLWvzcuWe&#10;ZGAZD9jcuPRF5kLQvJkzub8F0w1MNy7d+QBzzno5HzB9kDkHmvMtmLbrFkxfZLqA6UWm74LprJe/&#10;eMGcD5ju9dINzL/ngunG5XzA9MXlfMBc3Hp5O+8dvHd1RMjd4PKeTk/30QP0YFe4/A5YPqx1nwOW&#10;5+Tx7nBQeU6epGfoWTD5PLB8gV7sO2dQ+Qrvq/3n5HUysBwIA5Vh8ja4fGcwDFSGyvv0AX00FCp/&#10;oOWg8lNSVH4+EgoqQ0FlKKgMAZUhsopWA8vvxkJkLe/34yHyg0FlsGyaCAGVIbJ1IhhYKiqDZRfA&#10;3DUV7EGlheUBOkSHZ4JAZZBZK08YVAaByiAJ5M9nzp+VIAoGl8HgMpTCAGY4uIyYPQ0qT4HKU6Dy&#10;pMQAy1iKB5YJM8dB5XFAqR0FlUcldeYIKSwPg8pDoPIQqDwIKg8CyoOSDy7zwWUBuFRYFgHLYioF&#10;l2XgsoIqAWYVsKymGnBZS3Xgsh5cNlATwGwCli3UCi7bwKUHlZtB5WbpBpc94LIPWGr94HKQhsDl&#10;MI0AzFFwOQYsJ3hNFpbXlks/uHRgOUJDwHIQWBpUUi+w7LGw7ASWHcBSUdmqsPwjqASWjWRQSQaV&#10;VAMsq4AlqDSwLKcyYFkKLIuBZbGFZYHCkhSWecAyF1iCysFsYJlFikotHVSmacDSoJIMKi0sEyge&#10;XBpUWljGULSFZRRFkkHlU568qKQwYBlKBpXkRaUHll5cBupa6YLlaWCpqDypWVh6UekDyyN0WFFp&#10;O2RhaVBJB0hB6aSo3KsByz3kA0qDSgNK206FJTmoNLCkbcBS23qbdO26V4YjPpKfurP9ft+WWupW&#10;W4LlrfY/IzLSWy2fZ2TKnck5HljGkb43i0xnufS3YPrDpdNCyJwPl25g+iLTgaYbmA4s/QHTvV7O&#10;A8w5Z3L3idz3TO7g0gHmfMj8RQumkz9gunHpD5iLXTAXA0wHlze7YDrrpS8y3cCMNLBUVP6G7umI&#10;lHs7I0BlhNxPHlhGyEPg8mEw+Qg9Ro/3hBtUPs37bG+4XStBpReWoJJe6w8HledkGb05cA5UEqh8&#10;18AyDFSGyYdDYfIxLQeWnwyHyWf0OX0BKL8aCTOw/GY0FFiGgspQUBkqa4ClonIdbSBF5WaDyhBQ&#10;GSLbaSftmgoBlSGyF1zumw4GlcGgMlgO05GZYFAZBCqD5SSgVFgGaueD5CwFUwi4DAGXYcDyHIWD&#10;y0hwGUXRADMGXMaCyzhgmUCJGsBMBpYpM8cA5TFJA5fp4DIdXGZR9vRhg8pcFywLqBBcFlEJwCwF&#10;mOXgshxcVlAVuKwGlzXAspbqgGWDaSeg3CnNwLKF2oCl1g4uO8BlF3UDyx7qA5f94HKABsHlELAc&#10;Hl8PKLUfZAxcTnhTXLqXSweXDjAtLkfB5ci3oBJYDlI/sOz7ClQCyx5g2Q0sO4FlB7BsA5agcrQF&#10;WDYDS0WlVv8xqASWBpVUDSwrgWXFezJsUEmlwLJEYUlFbwFKC8t8Wy6wzLGwVFQaWL4GKoGlQSWl&#10;AktQOZAMLBWViTYHlorKWJsDyyjNDUuLSwWlQSWFagrLx0ElsHRQedZ2RlFpYRlgO02nFJaksDyh&#10;AUtQqXlheZQUlWap9IHlQVJQGlS6YLmP9mrAUlHp5IblLk+dOxWVFpY7SDFpQOlkYWlwebv0HnlS&#10;pnN3yP+c7/D/nVtqqVtoCZa3mP7XOeYVp8hrUXHyr4nAUlHptBAutYXWS20+ZPqD5s2eyN3AdEMT&#10;VM57IveHTAtMv8h0TuQOMkHldSfyxS6Yiz2Ray5czgvMBRdMf8i80Yk8w+YPl25g+juPaw4s3cD0&#10;xaUvMOdbMD0r5h0GlpHAMtLCMhJYRoHKSHkAVP6OHqZHuiNAZYQ8Tk/0RMhT5MDyeXqBXuwLl5fo&#10;FXoVVL7eHwEsw2XZQLj8nt4ePCfvDIaDynB5nz9/OHQOVJ4DledA5Tn5lDyoPCdfGlSek69Hw0Bl&#10;mKwaOwcsw4BlmKwFl+vGw+SH8VDZSJsmQmULbZsMBZWhoDJUdtHuqVBQGSr7wOX+6RBgGQIqaSZE&#10;jtJxcHkSWJ6mAAo8Hwwqg0Glp1BwGQYuz4HLcIoAl5HgMppiwGUsuIwDl/HgUlGZRMmUAi5TKQ1g&#10;poPLDHCZCS6zgWUOsMylvOlDgFI7CCoPSjG4LAaWZcCynCrAZSW4rKJqcFkDLmvBZR2wrKcGaqJm&#10;YNk6ucPUBi47gGUndVE3wFRU9lI/DYDLQRoClyM0Ci7HaBxcToLLCZMDS6druPQA0y6Xo8ByhIaB&#10;paJygPqAZa+FZRew7ASWHcCyzcISVI42A8smYNmwHFQCy7qPZaQWWNZQNbCsBJYVLliWUgmwNKik&#10;QgvLfMoDlVrOMhnMBpfZ4FJRmUHpCktSVKbYksFlErBMpARFJcUDyzhgOQeVFEWRwNKg0gXLcGAJ&#10;KDWDyhANWAYrLMlB5RknB5akoDSofNjTSRcsLSq9sDyqKSzpsF0sD9kMKj2wNLg0sCQvKmmPwtK2&#10;G1japdJBpWmnxeUOTWFpcemFJQHKzi12tdx5twyHvitX25LNX0j1961baqmbbQmWt5jCMjwlUp6J&#10;TZV/cdZK3xxgzodMf+ulb/5w6bQYYPpC0x8yfRZMv6dyB5fuE7kblm5g+i6Y7hXTHzLdwHQh85YX&#10;TPeK6e88PgeY/pA534n8VoDpIHMxC+aNgKm49LdgXgPm7eDyzo4oUBllUHkPoPTCsisKVEbJQ/Rw&#10;dxSwjASWkfJ4T6Q8aVAZCSoj5Tl6oTdCXtT6IkBlhLxKnrUyQpbRmwMR8ja9MxgBKiNAZYR8AC4/&#10;GgoHluGyfDgcWIbLZ/T5SDioPGdReQ5UhssqXoXld7SWvh8/ByrPyQZwuWkiDFSek6282ybDZIdF&#10;5S5AuWcqDFQCy+kwUBkqh+jwTKgcMagMAZUhcooCKPB8CKgMMaAM4Q01sAwGlUGgMghUnpUocBkN&#10;LmMoFljGUQK4TDSdBJWeUsFlGrBMpwxwmQkus8FlDuUBzDyAmT99GFQeliJwWWxgeVBKwWUZuCyn&#10;SgPLfaByL6DU9gDK3aZGgGlQSa2TuwDlTmmnTnDZCS4Vlt3UAyz7qH9iC6jcDCo3g8rNoHKTjALL&#10;sfGNoHIjeNwALBeDS9d6aVBJg8BSUdlPvcCyB1h2W1h2AMt2hSW1AEtQOdoELBuApUEl1QJLLypt&#10;CstyYAkqh0uAZTGwLKJCYFnwlgwpKh1Y5rhgmfmfJi8s0151oZKSgKWi0oFlPMUBy1gLyxiKJkWl&#10;A0uDSgoHlec0heVTdqm0sAzWwGUQsDz7754UlYHao9IboKi0sDxFJzVgeQJYasctLAGlSVF5RFNU&#10;0iFgqR1UVNoUlmBS69pHezUHlbbdikr6UWFJLlA6GVRudwKWXlDaFJXebpPeA4/KVNYW+e/ZFr/f&#10;uqWWutmWYHmLKSxjUs7Jc6n58s8xYMwp1rYQMn2h6QDTHzQXWi/duZHphqY/ZPrDpS8wLTK9wHSQ&#10;6Q+Yi0GmG5cWmHNO5A4w/ZzIr0PmPMD0ItNZMH1+g3kdLr3IdOcGpoPMGwHTwaUbmf5wuRhg+uLy&#10;Rufxa+vl7bx38N7VES130z2d0YAyWu6nBzQLy4e7okFltDwKLh/nfaInSp4iDyyj5Hl6AVy+2Bcp&#10;L9GrWn+kvE7LSFH5+4FIYBkJLCMNLD/g/XAoAlRGyHL6ZDgCVEaAygj5gr6iFQDza1BpYDkWDirD&#10;ZQ19Px4OKsNlPbDcSJsNKs+BynOynXaCy11T5ywqCVTup0N0eCYMVIbKMTpOJ2dD5TQF0pnzoRJE&#10;HlSGSBidA5bhFEGR4DIaXMZQLMCMA5fxs4GAMkCSgGXy7ClJoVRKA5bplEFZ4DIbXOaCSy0fWBZQ&#10;IbgsMrA8LCXgshRYllMFVQLMKnBZPb1PasBlLdWBywZw2UjNwFJrAZZt1A4uOwwsd0oXuOwBl1ov&#10;uOynAXA5BC4VlcM0SmPgchxcTtDkBLDUrsOlG5jg0gJzfBRYKiqHLCwVlX3U8zWoBJZdwLIDWLZT&#10;G7hsBZbNwBJUjjZaWNYtB5XAsoaqgWUVKSrLqQxYlgFLUDlcDCwNKqnABctcMqikLGCZpbB8XQYN&#10;KimNUsFlCrg0qHTBMoEMKilWA5YOKh1YRlKEwpLCFZaksASVfaGaC5VBiko6a2HprJUKywDNDyxP&#10;KCzpOLA8poFLQOlkYKmo1A76otKBJYFKzQNLi0uDSvpRUekDSweVO65lULlNUUlbNRcsHVxu9sCy&#10;a9tvZCjkbbnSHG9+4uXve7fUUjfTEixvsb9e7ZO0ihx5LinHA8kbwdKdP1z6Q6YbmL7I9AfNxeLS&#10;WS/nWzDd0ASU8wLT35ncHy59gelzIveumDdYMK87kTvIvFVgOi24Xt4MMH0XTF9cOsD0xaUbmIv9&#10;7eX1wFRY3tkRI7+hu+mezhgLyxhQGS0PkqLyYTCpsHyMHu+JlifpaXq2N1qeoxeA5Yt9UaAySl6m&#10;V/uj5DVA+QbvsoEoYOlGZZRFZRSojJQ/0HJA6YbllyORoDICVEaAykhZxbt6LMKgci3vOgPLCNnA&#10;u3kiXLbQtslwUBkuO4ClonL3VDioPAcqPR2kQ3Rk5pwcBZfH6eRsmJyiADpzPkzOUrDC8kKohNK5&#10;CyGgMsSgMoqiKQZcxgLLOIqnRHCZRMkAMwVgpgBMhWX67ElQeVIygWU25VAewMwHmPngsmDmqBSB&#10;y2JwqZVOH5YycOnAsoqqwWUNuKwDl/XAsoEawWWTgeVuaaU2cNkOLDuok7oAZje47AGXfaSoHKQh&#10;DVyOgEsPKjeDys1gchPpOx8ufdZL/cs9o8ByGFgaVFI/sFRU9lL3ClAJLDstLNtIUdlCTZ+BSnDZ&#10;ACzrqRZcGlSSQSUpKg0sP5DhUmAJKoeLgGWhBizzgWUesFRUGlhSloVlJrDMAJagclBRqaUAy2Rg&#10;aVBJiWRQaTOwfBFUAstoigKVkdpz0h+hsKRwC8tzFEYGlQQq+wwqnYDlGWB5BlgGahaVpzVQeYrM&#10;UunAko4DS4NKOqqwJEDZc9hT9yHNgSUd0EDlfts+C0sHlXs0i0onheUuRSXt1Oaismu7A0ubG5Zb&#10;nCwsN2m3Sc/+R2UyfYP898zSarnUL28JlrfY/0y3yfHMJHk0LusaKn1zkOkPmvOtl+784dLdfMic&#10;D5g3QqYvNN0rpgXmHGj6O5M7wPRFpgPM+VZMB5dOvsj0WTDnIHMxJ3IHmC5kzsGld728GWAqLm+0&#10;YGbYFgPMW1kvrwHzDt67OuKAZazcQ/caWMZYWMbK77pigGUMqIwFlTHyOD3REyNP0TOkqHy+NwZY&#10;xgDLaGAZLa9q/dHyuqKS901g+Xt6G1C+S+8bWEbJR8DyD7ScPhmOkk+HI0FlpEHlVyNRsgJQfkMG&#10;lmOR8h2tAZXfj0daVEbKpokIUBkhW2nbZASojJBd4HL3VITsMbAMl/3T4XKADtFhg8pwOUYnZ8NB&#10;5TlQGS6B58+BynMSRCEXwkBlGKgMk3BwGQEuo8ClFmNgGQwqg0FlEKg8CyrPSDKlgMtUcJkGLtPB&#10;ZQa4zKRscGlQaSsAl4XgsoiKAWYJwCwFmOXgsgJcVoFLrRpY1lAtuKw3gUpqBpct4LIVXCos26kD&#10;XBpUUjf1gMs+cNkPLAcnt4PK7TIMLEc0cDlGEwBTQTll8+BSkWmB6Q+XBpVrZWIEWA4BS0XlAPV9&#10;K+MGldT1NagElx3AUtfKVlJUNpNF5aiiso5qlltUUuXHMlJhYVmqAcuS9w0qvbDMB5Z5CkvKfcuF&#10;SsoElhnAMh1YAsrBVEoBlskWlgpKg0qKf5lAZawGLGMoGlzOgeXzFpUWlg4qw54GlRTiA8uzNoVl&#10;oAYsAzQLS1Cp9ZwkBaVBJR3zA0uLyrmwJINK8qLSgSWBSoPL3ZoDStqlKSzJoJJ8UKkLpDYXluSg&#10;crPNoNIDy84td8lgwOtyuT5K/vaXpdVyqV/WEixvsamuUvk28KTcE5sj/xQNtqJIX+1GyPSF5i9B&#10;5nzrpdPNItMNSzcw/SBzzoLpXjHdyASVfoHp4NLPiunFpQNM94ncB5m/6EQ+HzCvWzC1hYD5v71g&#10;3hiYd9CdHfGgMk7upns640BlHKiMM6h8kB6ih0Hlo/S41hMrT9LT5IFlrAeV9FJfjLxCr/bHyGv0&#10;Bi0biAGWMfL2QLS8Mxgt79EH9OFQtHxMy7XhaFAZLZ/TF4Dyy5FoWcH79WgUqIwClVGymtbS9+NR&#10;sg5QKio30uaJSFAZBSojQWWk7KRdU5GgMhJURoDKCFAZIQfpMLA8YlF5wqAywqIyQs6cDweV4RJC&#10;oRfCAaV2TiJNoRIFLqMpBlx6UBkMKoNBZRCoPAsqz0oasNTSwWWm6TSgPC254DIXXCoq86mQisBl&#10;MbAsNR0DlUelgioBZtX0YVB52KLyIKA8KA3UCC6bp/dLC7hspTZw2U4dALMTXHaDS4NK6qN+cDkI&#10;LofA5TCNgMtRYDlG4xaWU5M2Lyz949ILzFFgOQIsh4HlILDsX03AsneljBtU2jqAZTuwbP0SVALL&#10;5i9AJbBs+AxUgktFZS1VA0uDSgvLcmBpUEklwLLoPU+KygIXLHMp5y0ZylZYUgawzACW6cAyDVh6&#10;UUlJwDKRFJQGlRQHLOMsLA0qKQpYRgJLE7CMIEXlOQ1YGlRSiAYsg4GlG5VnNF0sSWFpUEkGlTZF&#10;paagdFJYHtWA5RFFpQuWBpV0kA5YWO73geVeDVju0RxYkqLSC0vaaWG5w6agdHLDcquF5RZyQOkL&#10;y412tdz9kIwnrpa/TDT4/eYttdRiW4LlLab/cvRPTx2X2+OBpaLS3ULA1PzhcjHInO9M7uDyVpDp&#10;i0sHmP6Q6QeYXly6kekAU/NZML3I9MWlLzDdyHTWS/eC6XMin7Nguk/kDjIXAuaCJ3J9nfzh8mZ/&#10;g6nA1BYDTN8Fc/4TuQPLu+keurczHlQmyAPA8sGuePldV5w8TI90xwPLOGAZJ0/0xMlT9Aw9a1AZ&#10;ByrjQGWcvNwXCyxjQWWsvE7L6M2BWPk9vTMYK+/S+4MxoDIGVMbIHywsPwGUnw3HyOeA0oPKGFkx&#10;Gi3f0CpaPRYta0hhuW48Wn4AlxtoE6DcYlAZJdtpJ+2i3VNRspf2TUcCy0hQGQkqaSZCjs5EgspI&#10;OQkqT1MgnQGWQRRCoRciLCrDJYIiKepCmMRQLMCMA5dx4DLBoDIYVAaDyiBJpXRwmX7+jGSAy0zK&#10;Bpc5swGgMgBUngKVp0DlSSkClsVUAi5LqQxcVoDLSqoGl9XgsnbmsNSBy7rpQwaWjdRMLeCyFVy2&#10;Acv2qX2gcp90gctucNkDLntJUTlAgzQELofB5QiwHKNxmgCYU6Ztc2A573JpgTkxBixH1hG4HASW&#10;AwpLRSX1fCvjCspOReXXoBJYgkpTM7BsApYNwLIeWNYBS4NKqvojoASXCstyYFmmsKQSYFmssHwf&#10;VAJLg0rKBZY5ikrKBpaKykwLy3RKA5ep4BJUmpIUluTA0qDSwtKgkqIpyoGlxaVBpQeWHlwqLCnU&#10;B5ZB5EWlLRBYBgDL0xqwNKC0nXjUdA2VdFQDlkcUlqSwBJMmQKl1H7Cw3K8BSy8obQaVHlh2G1SS&#10;A0o3LHdoikoXLC0qu7Z60iXStFlhaXG5ydVGTXF5m/nzwIlX5GJVsPztz0N+v3tLLbWYlmB5iw00&#10;F8o30dFyV1yuB5OR5AtMbTHI9AdM7UYLpj9k3giavrh0utGZ3B8wHWQCSqd5gek+kzu4nA+ZPgvm&#10;DYGpuXHpC0zN34LpIHPRJ3J9fXHp5MalA0w3Mv0B0w1LTXF587/BvJ3u7EiQu+huugdQ3kceWCaA&#10;ygR5iB42qIwHlfGgMl6epKfp2d54eQ5QGliCSoXlK/RqfxyojJM36M2BOIPKtwfjDCzf4/2A96Oh&#10;WGAZCypjZDmgNKikLwDlVyOxBpZfj8bISlo1FiPf0VryoDJG1vNumogGldF2rYyWHQaV0bJrKlr2&#10;0D46MB0NKqNAJc1EGVQe51VYnqYACjwfKWcpmEIuREoYRWgXIySSooBlzIVzpjhwGQ8u48FlkgYw&#10;U4BlGqWbgkDlWckCl9nAModywWUesCyYPQ0qT4PKU6DypJQAyzJbBbisBJdVVAMstTpwWU8N4LIR&#10;XDZRK7DU2sBlB7jUOgFmN7jsAZe94LKPBsDl0NSPtEtGaBRcjtE4wJwAlorKaft6cLn1xrhUWI5a&#10;WA4By4E1MtEPLA0qqXuljCsqtTZg2WZh2fwlqASWDcCyXmFJtcCyxsJSUVmhqKQyYGlQaWFZBCwL&#10;gWUBsASVw3kuWGZTFrA0qCSDSkq1sEx+3aDSwDKREhSWr1pUUiywjCFFpRYJLE3AMgJYGlTSOWAZ&#10;Biy1UIUlKSyDKQhcnvWBZYAGLA0q6ZQLlic8sOw5Tsc0B5V0RGGpObAki8prsKR9wHIfsNyrOah0&#10;Apagstug0slBJRlUkkHlPLDc4oalxaUXk7YNoNLbbdK980EZi/tG/jRU7ve7t9RSi2kJlrfYcGuR&#10;fJ2WIXfH5HhQ6bQQLhdC5kIrprYQMjV/wHSQ6YalO3+49Hcmnw+Ybmj6WzGdE7mDTOdE7nMmn7Ni&#10;ag4s3eule8F0ck7kDjJ9fod53YncWTFv9UQ+B5iaP2D+PRZMX2A6uPQFZiKoTJI7DCwT5TeKSrrX&#10;oDIRVCbKg12JBpYP0yPdCfJYdyKwTASWCcAyQZ4hheXzvQnyIu+LffHyMr1Kr/XHg8p4WUZvDsTL&#10;2/TOYLy8Cyrfpw+H4kBlnPyBlg/Hyaf0GX0OKL80qIwFlbHyDa2i78ZiZQ2tG48FlbGgMkY20qaJ&#10;GGAZAypjZDug3GlRudugMkb2G1RGyyE6TEdmouUYnZiNllOzUaAyClRGgcooUBllUBlK4ReiQGUU&#10;qIyUKGAZfSFCYikOYMaBywRKApjJADMFXKaBSy0DWGqZ4DILXOaAy1xgma+By0JwWUQl4LIEXJZS&#10;GcCsAJZVVK0BzFpwWTdzDFQelQZg2ThzWJqoxcDykLQDyw7TAemibnDZQ70Asw9gDgDMQXA5DC5H&#10;wOWYaZdMaOByElwqKq/B0geXLmAaXI6DyzFgOQosh4HlELAcBJb9a2S8T2G5GlQCyy5g2QEq2xWW&#10;1AIsQeVYEzUCy3pgWQcqaz4jYGlQSRV/JHCpsCwFlgaVVAQsC4FlAbDMB5agcjgXWGZr4DILWGYC&#10;S4NKMqikFGCZ4oKlQSXFA8s4C8tYitEsLKNcsIxwYElhwBJQGliGWlgqKA0qXbAElH2BulQ6sKTT&#10;FpcngaVmUGkXS0XlUc1BpYXlYToELA0qXbAElD37QaVmYEkGluSgcjf9CCxN4NKBpQGlq+0KS4tL&#10;NyidgGXXZnBpUEmbFJY0B5ZOwHL9bebP/Uf/Qy6UB8rffu73++1baqkbtQTLW0n/W3e6K+XT+GS5&#10;U39jGQGo3LicD5hO8yHTwaU/ZLpP5P6QuZgF0x8unfwh041Ld/6A6calBeYcZGq+C6YPMOfg0r1i&#10;+iITVM5Bpr8F0x8w/Z3ILTKvWzBdwJyDzDm/wVwIl7cCTDcu/QFTc2DpSWF5Z0eS3EV3g8t7OpPk&#10;PoPKJHkAVCosH+pKkoe7k+RRQGlg2ZMIKhPlaXq2N1Geoxe1vgR5iV6hV+n1/gRgmSDLBhLk9/T2&#10;YAKojAeVCfIB78dD8aAyXpbTJ8PxHlTSFyNx8hWtGI0DlXGgMk5Wj8UByzhZSx5YxskG3k0TsaAy&#10;FlR62gEud9FuQLmX9k3HyAE6SIfpyEyMHAWVx3lPzcbIaQoEmGfOR0sQhWiAMvxCtETwRl6Mlmhw&#10;GWOKlDiAGQ8uEygJYCaDyxRwmQou08GllgEuM4FltikIVAZJHsAsAJiFVAQui6kUXJaCywpgWWk6&#10;aWBZQ7VUBy7rwWUDuGwEl03UCjDbwGX7tHZIOqkLXHZTD7jsA5b9wHJQA5fD4HIEXI6CS4XlhGmX&#10;TNG0CVxqc4Dp4HLuemlwOQosRywsB4HlALDsA5a9wLIbWHYByw5gqajUWr8GlcCy6StQCSwbgGUd&#10;sKzVtZKqgKVBJZUDy3JgWQYsS6hYUWlhWQAs84FlHrAElcM5FpZZwDITWGZo4NIXlsnAMglYgspB&#10;UKl5YRlLispoDVjOQSWFa+DynANLUlSG2ILBpUElnQWWZ4BloOaDylOaheUJC8vjdExz4VJReZgO&#10;KSptB8GlwvIAgUmDyn1Oikrao6gkBaWTG5Y7FZW2ObCkbcByG7Dcql2PSi8sN9k2KiwtLh1Urqcf&#10;gKXpNunedr+MRf+X/HlptVzqFluC5S3W1FouH8bycdfFUmHp2y9Fpi803cj0heZ8wFwImb7Q9IWl&#10;k78F08HlfMB0n8n9rZi+wHRO5Dc6k/tZMP2eyd24XOyCOR8wF3Ui124FmIrLxQBTc+Py2np5B93V&#10;kSK/6UiWe+heQHl/Z7KFZZL8TlFJjwDLx+jxnmR5oidJngKVz/A+15skL5DC8qW+JHm5LxFUJspr&#10;/YmgMhFUJnpQyfvOYKK8RwrLj4YSgGUCqEwAlQnyKX0OLj8fiQeV8aAyXr6mlbRqLB5UxoPKeFAZ&#10;L+tpA20El5sn4mQrbZuMA5VxshNc7pqKlT20j/ZPx4LKWFAZCypjQWUsqIyVk7OxFpWxEng+Rs5S&#10;MIUAyrALMaASWILKKAPLaFAZDSqjKFISKAlYJlMquEwFl2ngMgNcZlIWuMwClwrLXMqnAnBZCC6L&#10;gGXx+UApIYVlGVWAy0qqBpc14LKW6oBlPTWCy0Zw2QQuWwwsj0o7uOwAl53Th0HlIYvKg6BSOwAq&#10;95uGgOUIjYLLcXA5Di4naQpcatMmFzAXwuU4qByjkY0yOQwuB4HlALDsA5a9a2SiB1h2ActOYNkO&#10;LNu+BZW6VgLLJmDZCCwbgGUdsKwFljWgsvoaLEcdWJYBS0WlZlBJBcAyn/LAZS6wBJXDBpWUCSwN&#10;KsmgklIpBVgmUxKwTNTApcIyDlhqseAyxgXLKAeW5KDynC8qCVBqfcEUBCzPgsozTuBSYWlASaec&#10;gOVJDVwqLN2oNGulopIOaw4u6aCFpUGlhSWgdOreS3ssLHe7YPkj7dKA5S4XLHdYWCooDSodWJKB&#10;JSkoXajs2gQsHVQ6sNygWVA6eWGpy+Ud0n/4eZktOip/vdLr9/u31FILtQTLWyw5K05ejUmXXykc&#10;FZLh9vXXYpA5Hy6d5gPmQsj0heZ8yHQDcz5ozgfMGyHTZ8H0InORZ/I5K6YDTDcy3bh0I9Pfidwi&#10;c87vMBdaMN0n8kUDU/98I1z6AnOxC6Z2bcG8HVzeQQrLu+mezhS5jx7QupJBZbI8RA93J8uj9Bgp&#10;LJ+kp+nZ3mR5nl5UWBpUJoPKJHm1P0lep2WagWWivD2YJO8aVCbJh0NJoDJJ/jCUKMuHE4FlonxG&#10;n48kype0YiQBWCbIN7SKVo8lgMoE+X48QX6g9bSBNk8kyJaJeFAZL9tpJ+2aipfdU3Gyl/ZPx8kB&#10;OkSHZ+IMLI/RCTB5ajZOAgwq40BlLKiMlRAKBZXhF2JBZQyojAGVMaAyRmKBZTwlgMtkU6SkXFRY&#10;Rkg6uNQyAGYWwNSywWWeBjALgGUhFZuCQOVZKQOY5eCyYjZQqkwBwPI0qDwFKk8ZVDZQEzVr4LKN&#10;2gFmB3WCy27TYVB5WHoBZj+wHKAhGgaYI+BydHqfjIHLCXA5CS6ngOW0NweXDjDnOY2PA0tF5SgN&#10;A8uh9aASWPYBy15g2b1WJrqAZSewbAeWbcCyFVi2AMtmagSXDcCyHljWAssaMqj8DFQCS4NKKgOW&#10;pQpLKgKWhR+DSmBpUEm5Csv3QSW4NKh0wTKd0t6SIYNKMqhc5kFlAsV7UOmFZQywjAaWBpUWlgaV&#10;FK5ZXIaBy1BwaVBpM6iks8DSQWWgBiwDgOXpp1yopJN0AlieAJbHFZaksDxKgFLzi8oDmsKSfGFp&#10;UOnAkhxYelFpYbmTAKXB5XabAaULllttWywsHVRaWJo2AsyNwNKg0uYLy3U2XS233i+jEZ/Jzz25&#10;fr9/Sy21UEuwvIX03/OVkBwmLyTkyj+fA0tOisuFgKkthEz3ejkfMufDpTYfLp18Yem0EDA1f8D0&#10;B80brZgOMhdaMd3AtLics2K6kbnYE7kvMkHlDU/kwNJpvgXzuhO5Aaa7GwFTcXkrwPScyO+guzrS&#10;5DcdqXIP3duZKvfTA12p8mBXCrBMkYfpke4UUJkij9MTgPKpnhR5hp7rTZEX6MW+FHmJXjGwTJbX&#10;+pPlDVo2kAwqk0BlsrwDKN/j/cALy2RZzvvJcJJ8Sp/TFyNJ8hWtGE0ClYmyklaNJcp3BpaJsm48&#10;0YvKTQaVCaAyAVQmyA7aRbunEmQPuNw3HQ8q4+UgHZ6JB5XxoDJejgPMkwaV8RJIZ4BlEAVT6IU4&#10;CaOIi3GgMhZUxgJKT/HgMgFYJlIypYDLVHCZBi4zKBNgZoHLbHCZDSxzKf9CqBSAy0JwWUQKy1JT&#10;EKg8KxVUBS6rqQZc1oLLWnBZDywbZk+CypMGlS3UOnMCVJ4AlcelC1h2zRwFlUelB1j2Uj+4HACX&#10;HlQeBJUHZQxcjoPLCXA5CS6naAZceroxLg0wJywsFZUjFpYDwLIfWPYCyx6F5RqZ6ASWHcCyDVi2&#10;AssWYGlQSQ0rQCWwrFNYfgkqgWUVsKykCmAJKkfLgGUplYBLRaUblopKLQdYWlQOg8rhDGCpGVRS&#10;KrA0qKQkYJmogct4heXrHljGKipdsDSopEhgGaFZWJ7TxdIFSy8qLSzPOrAkRWWAprAkMKl5UenA&#10;8rjCko4BS0WlgaUHlwaWh+igotJmYEn7LSwtKE0GlbRbs7D8kbyotBlYenB5HSy3OikqLSw3ay5U&#10;Akqnzg0KS1qvqHTB8gebovJ7p9ukb/8zMpt/SP56udvvd3CppeZrCZa30N9+HpD88mz5j6h0DyTd&#10;uHQDcz5o3mi91G6ETGfB9AfNhYA533rp5A+Yblj6Nh8wfXHpNN+J3BeYDjJdJ/LrgOlvwbTAvG7B&#10;dJDp50y+6AXTjUzXbzDnLJgOMm/4G8ybAWaG7Roub6c7O9JBZZrczXtPZ5rcRw/QgwaWqfIQPdyd&#10;Jo92p4LKVFCZKk8Cyqd5n+1NBZap8iK91JcqL9Or4PLV/hR5nZbRmwMp8ja4fHswRd6l94Hlh0Mp&#10;oDJF/qCwHE4GlSnyGe/nI8nyJa2gr0eTgWUSqEwClUmgMglUJskPtAFcbqTNE4mylbZNJoLKJFCZ&#10;CCoTZS/tA5f7pxNBZYIcpiMzCaAyAVQmgMp4OW1RGXg+Xs5SMIVciAeV8RJBURfjQWUcoKRLcRJ/&#10;KVYSKBFgJgNMhWUqpYNLLRNgZoHLbHCZYzoHKs+ByjApBJdF4LKESsFlGbAsp0pwWQUsq8+fkRqq&#10;BZd14LIeXDaAy0ZqBpgt4LIVWLZTB3WCyy5w2UO9ALMPXPbPHJEBcDkELkfA5SiNTR8ElQdB5QGZ&#10;BJdTNAMwPe31BCyvB+bc311OjQPL0a0ypagcokFg2b9BJnuBZQ+w7AaWncCyA1i2A8tWYNkCLJu/&#10;lfEmC8t6YFkHLEHlmEGl9gWoBJblnxlUjhpUUrHCcrmMFADLAmCZByxzFZWUDSyz3r+GynTtHVBJ&#10;qcAyBVgaVJKiMkGzsIwDlqDSC8toirKwjLR5UUlhikoKBZYhwDJYA5VBNoXlGQp0wfK0prB8Svq8&#10;oLQdt7A8RkeBpQGlDVT2KiqvgyXtB5b7gOU+YLlXuwZLg0uF5Y/A0uSC5U7aoVlYAkrtOlhucQKW&#10;mzVg6QPKrg2eroPlD5qC0pULll0bfysjIX+Qnzpz/H4Hl1pqvpZgeQspLONLcuTZ6KzrUemvxSDz&#10;ZqB5K8j0B835zuTOgrlYZPrDpQNMfyums2A6yASVizqT3ywwyS8ufRfM+YDp/g0moLxuwXRWTH/I&#10;nHMi11dbCJgOLhcC5rUF0wPLDGCZIfcAy3s70+V+eqArHVSmg8p0g8pH6DF6nJ7sSZOn6Blgqah8&#10;oTdNXjSoTJNX6FV6rT9V3qBlA6nye3p7MFXeAZXv0Qf0kUFliiynTwwqU+Rz+mIkRb6ir0dTQGWy&#10;rOJdPZYia8aS5fvxZGCZLOuB5UbeTRNJsmUiGVQmyXbaaWCZBCyTQCVNJ4HKJDkELo/MJMnRmURg&#10;mSgnZhPl1GyCBFDg+QRQmQAqE0BlAqhMAJV0McHAMoY39lI8qIwHlXGSSEngMgVcplKagWU0qIyW&#10;bHCZBS5zwGUu5YPLggvhoDJcigFmCcAsBZhl4LIMXCosq6iaagBmLcCsA5f14LKBmgBmM8BsAZdt&#10;plMeVFI39YBLhWUfDYDLQXA5BC6HweUouByjcXA5MX0QVB4ElQeB5AFSXDo5uNwDIv3gUv/G+Diw&#10;HLOwHFZUUj+w7FsvEwrLbmDZZWHZDizbqAVYNlMTsDSopLqvQSWwrHbBsgJYlgPLMmAJKkcNKqkI&#10;WBZYWOZ/LCO5wDJHs7DMBJYZ7xlYDiss0ygVWKYAy2QClUOJwNKgkuIpDlzGWliCykGDSu01QAku&#10;DSop/GUZMKi0sAylEGAZrAFLv6ikAFJUntKA5UmF5VMuVNIxYKkdBZZHNAUlHdIsLA/aDCht+xxY&#10;ksLSgrIHUGoeWNIuYLkLWO4kA0oXLLe7YLmNtpIXlDaDStqksCQ/sDS4XA8sf9AsLOeg0sJyrY1/&#10;7tvzlExn75b/udDl91u41FL+WoLlLfTf022yLTRQHozIkX8KA0S++cOlthAwF4vM+XDpNB8w3cic&#10;D5huXN4KMh1g+lsw/QHTDc35TuQ3AKYXme4TuQNMB5nA0rtiOsD0XTAdZPoC071i+lswfU/kfxdg&#10;umHp4PIaMG8nB5V3d2TKPZ2Zch890JkBLDMsLDOAZYY82p0OKtPliZ50UJkuT9OzvenyPCksXwKT&#10;CksPKtPl9f40WUZvDqTJ2/TOYJq8S+/Th0Op8jEt14ZT5VP6nDyoTJUVo6mgMlVW0ir6DliupXXj&#10;KaAyRTbQpokU2WxQmULJsoN20e6pZNlL+6aT5QAdApaH6SiwPEYnZpPkJJ2mwPOJcoaCKARYhgLK&#10;8AuJoDIRVCaCykRQmShxlxKAZQKojJckYJlCqeAyDVhmXIwxeWAZDSijTPkAswBcFoLLIioBlqVU&#10;Bi7LwWUFuKwCl9VUCyzrTEGgMghUnpVGgNkMLlvAZRu4bAeWHcCyy3RSeoBlL/WBywHTcUB5jI7K&#10;KI2By3GaBJeT4NKDyoMya1JcOsB0rZdzTuM0CSwngOUYsBwFlsNbZErXygGF5SaZ7N0AKoFlF7Ds&#10;BJbta2WiVVFJzatBJbBsXCnjikqtFljWWFhWfgkqgWU5sCwDlqXAElSOGlRSoYVlPrDMc8EyG1hm&#10;USa4VFiCymGDSkoBlgaVlPiWB5YKSqfYNwAlsLSovA6WBpV0zgXLEEWlTWEZBCzPgsoz2nOmvkCa&#10;g0oXLAFln4LSoNLJBcvD/25RSWDSqefAPLDcS3sUlmRRaWBpUGlhuVPzweV2DVhuI0CpXQfLzRaW&#10;m2ijotIPLNdfywvLdU4OKm2KyjWKy9v4z98tw2fel6ttafL//HXU7/dwqaV8W4LlLTTdVy0rjh2R&#10;u2Jy5Z9CwZBvCyFzIVi6WwiZC62XTrcCzBshU/OHTF9gLoRMNzTnw6VrxVzUmZy8C6aDzHkWzHl/&#10;g3kjYLoXTJ8V0++COe9vMOcDpu9vMOdbL7MsLDOBZZbcw3svqLy/MwtUZoLKTPkdPdydKY8Ay8fo&#10;8Z5MYJkBLDPkGXquNwNUZsiLfemgMkNe4X0VVCos36BlA+nye3p7MN3A8j3eD3g/GkoDlemgMg1U&#10;poFKApRfjqTJCt6vDSrTQGWarB5LkzX0/Xia/DCeCipTQWUqqEyVLbRtMhVUpoBKMqhMkX20H1Qe&#10;nE4BlSlyZCYFVCaDymRQmQwqkyWQzpxPApXJEswbciFJwigCWEYaVCZJLMUBywRKpGRKAZipwDLd&#10;lgEusygHXGq54DKfCsBlIbgs1oBlKZVdCKdzoDJMKsFlNdUAzFpwWQ8stUZg2QQsm6kFXLaByw5w&#10;2WkKkG6A2QMue8FlH7Dsp0EaBpfD4HIEXI4By/GZIzJBU+ByGlzOzhzy5BeXDjAdXO4BlcByAliO&#10;ActRYDmyXaYGt8qUQSX1bpTJng0y2QksO4BlO7BsA5YGlZqikhosLGupBlhWA0tQaWBZDizLgGUp&#10;sCwBlsWfyqhBJRUAy3xgmQcsc4FltqKSvKh8H1QCS1BpYJlCycBSUaklAMsEhSXFKSopZhmBS4tK&#10;LywjgWU4sDSopDBgqagMVVhaXAZTkANLMrAkg0oHluTA8iSwPAEsj2suVB6lI8DSoNLC0sHlQZui&#10;cr+TopL2Akttj8LS4tKBpReVZFBp2wEsDSht27RruPTAkgwoaZOTG5bkA8quHzwZWK7TLCy9oLQp&#10;Kr3dJr27HpOptG3y37Otfr+HSy3l2xIsb6Eh4PBtcIjcGZ7jH5bu3Mj0B00Hm/5w6bSYBXMhaM4H&#10;TG0+YGr+gHkzC6aTLyyd/C2Yiz2T+wOmG5e+wHQjE1T6/R2m73ncyR8yFwLmQgumg8wFf4Pp4NKN&#10;TA8ubweWd9BdHdlyt8ISUN6nqKQHu7JAZZY8RA93Z8mj9Dg9ASyf7MkClZnybG8mqMyUF+mlvkxg&#10;mSmvgsvX+jPl9f4MWUZvDmTI2/TOYAaozJD36aOhDPmDopI+GU4HlhnAMl2+GEmXr2gFmPxmNB1U&#10;EqD8jtaOpcu68XRZDy438m6eSAOVaaAyTbYDy520aypVdtM+2j+dKgfosAYqj9JxOjmbAipTQCWd&#10;T5GzBpXJoDIZVCaDymRQmSzR5EFlksRT4qVkSbqcJCmXE0FloqSBywzKBJaZl2Ilm3LAZS6w9KAy&#10;GlRGSxG4LKZScFl2MULKwWUlVQHMaoBZCzBrwWU9uKwHl43UDC61VoDZBi7bwWUndQHMHnDZCy77&#10;wGU/DQDMQYA5DCxHaBRcjoHLcXA5SVPAchpYzvDO8pq8sPTkwaV7vbRn8YkfZXqcRoHlMLAc2uaB&#10;ZZ+ikrqBZZeFZTuwbAOWrcBSUdlEjas9sKz/VsbrFJVUDSyrVnhgWQ4sy4ClolIrpiJgCSpHC4Bl&#10;PuUBy1xgmWNhmUWZwDKD0sFlOrhMBZYGlS5YJlpYulHpwDJaYfm6DALKwUhQGaFZWJ6jMGAZCixN&#10;FpZBikqbotKBZYCnvtPAUjtlYXmSTmjg0sKyz0GlA8vDGrA8BCq9oPSg0gvLfZqi0klhSbuB5W5g&#10;+SOBSac5sDSoJINJV1vtYgkota7NfmC5UWFJG0Dl+nlguc6TgeX3ikpaq7lgOQeXt5n//NDpd+RK&#10;U8LSarnUolqC5S0001Mua5PS5B6FZQjo8c0fMLUb4dKdP2Bqt4pMZ8H0t2Q6C6YvMp31cr4Vc7HI&#10;XMx6uRAyFwKm5pzIF3Mm93Mi9yLT90Tug0svMH1P5E4OLv0B86YXTO36BfMOuhNU/sbAMlvu7cwG&#10;ltnAMhtYZgPLbHmYHunOlsfo8Z5sUJktT9Mz9FxvNrDMkhf7skBllrxCr/ZngcoseQNcvjmQKb+n&#10;twcz5V16jz4cyjSwXM77yXAmqMwElTSSIV/SCvp6NENW0iowuZquoTJdNtCmiQxQmQ4qPe2gXbR7&#10;Kk32TqXLvuk0UJkmh+jwTKocoeN0YjZVTtFpCqSz51MliEIupILKFAmnyIspEkUxFAcm4y+lGFQm&#10;Xk6WZEoFl2ngMh1cZlIWuMy5FE9xkgsu86kAYBYCzGJgWUKlVAYuy8FlBbispBpwWQsua8FlPbhs&#10;AJcN4LKJmsFlK7Bspw7qAphdALMbXPaCyz5w2Q8uB4GlNgwuR8DlKLAcpwmaBJdTNA0uZ2eO2hxc&#10;Xr9czlkvp4DlBLAc3w0qgeUIsBwCloPbZap/i4HlVI/CchOoBJbtwLINWLYCy2Zgqah0YFkPLGtX&#10;yrhBpYVl5VcGlQaWpcCy5AuLys9AJbAElQaWeX8ElcAyB1hmU9bHoBJYGlRSGrBMBZYp7xlYDicB&#10;yyRgaVBJ8cAyDljGaqAyWrOwjAKWkRq4VFiG0zlwGWZh6eAyGFRqXlTSmRelPxBYBjqwfE76DSrp&#10;JLB0UHlcA5bHgOVRTUHpSmF5CFge1MClQaUNVGoGlg4q99BuRaWF5Y/aXFj27FRY0g5guV3zgeVW&#10;C8stmoNKm3etpA2awpIUliYXKt2w/F5hSQaVFpZr3IHK72yrb5Pe7Y/KZPJG+e/pZr/fxKWWcrcE&#10;y1voT9Ptsi4lU+4Oz5V/CgY77m4Gmf6Aqd0ImQudyZ384dIfMt3AXAiZvtCcD5m+wPx7INPBpSvv&#10;idxBpnvB9Fkx/QLTDzLnLJi+J/L5gOmcyB1k+v4OczG/wTS4nG/BnHsiV1je1ZELKnPkHrqvMxdU&#10;5oDKHFCZIw/RI9058qiikveJnhx5ihSVz/bmyPPA8kV6qS8bVGaDymxQmQ0qs2QZ75sDWfI2vTuY&#10;ZVD5Ae9HQ1nyB1o+nAUqs+QzC8svRrJAJQHKb0YzZRWtHsuQNWOZ8v14hvxAG8iDykzZyrttMgNU&#10;ZlhUZoDKDFCZIfun0+UgHaYjM+lyjE7MpoHKNFCZBirT5Mz5NFCZJiEUdiENVKZKxMVUUJkKKlMl&#10;9lIqsEyRBPKgMgVUJoPKZMkAl5mmRMkGlzngMo8KAGYhwCwCl0XgshhcelAZDSijTJXgssYUIXXg&#10;sp4aAGYjuGyiFoDZAi5bwWUHdRpYBksPuOwFl33gsp8GAOYQwBwGmCPgchRcjoNLbRJYTmszJ2QG&#10;XJ6fJWCpXQdM13JpcDkFLCeBpUEljQDLIWA5CCz7gWXvVotK6twokx0Wlq3AssXCshFUNlA9sKxz&#10;wbKKKoFlxQoPLEs1C8tCYFkILAuAZT6w1LUyF1jmAEuLypFMygCWBpWUamGZDCxBpYFlIiWAy3hg&#10;GeeCZYwLllHAUlEJKE0OKh1YhioqKdjCMshmUEmBCkuya2X/aTKodGBJBpV0TGFJblgeth0ClgaV&#10;PrDcbzNrpcLS4tINS4NKFyzBZM8OT91OXlhaXBpU0hYNWIJJbQ4sN9ocWK53YOlCpQWl6XtPc2C5&#10;RrOo/M5JUemBZeeau2Tw2DK5XBdt/nV7/r6LSy3ltATLW2hssEFWxqXIHbpY+sLStxshc6EVU1to&#10;vdQWQuZ866Vv8yHTDU1fZDrQ9AdMf7jU3MB08sWlk78FU3MjE1R6F0xfYPo5k3uB6SDTHzBv9DtM&#10;X1z6Q+Z8J/KFfoPpRaa7ucC8ne7syJPf0D3g8t7OPLlfYdmVCyxzQWWuPEwKy8fo8Z5ceRJUPs37&#10;bG+uPEcvan258nJfjryq9ecAyxxQmQMqc0BltrwzmAMqs+V9+nAoWz5WVPJ+MpwNKrPl85Fsg8ov&#10;eVeMZsnXtJJWAcrvxrJkLe+68UxZTxtps0FlJqjMlO20U2E5lSl7yIHlQTpER2Yy5CgdB5YnZ9NB&#10;ZQaoTJfA8+mgMh1U0oV0YJkuERR5MU2iKZbiL6WByjRJBJhJl1NBZSqoTJV0A8tkyaJscJkDLnPB&#10;ZT4VgMsicFkMLkuoFGCWAcxygFkBLiupGlzWUC24rAeXDdQELLXmC+ekldrAZQd1AcxucNljYBkM&#10;KoNA5VkZpCFwOQIutTGAOQ4wJ8DlJCkqZ2gWZJ7nNc0csy2ES2A5CSzHgeXoHpkeBpbDwHIQWA4A&#10;y75tXlhOdSksN4FKYNkKLFuAZTOwbLKwrKc6YFkLLKuBpUElVVA5sDSopGJgWeTAkgrAZR6wzAWW&#10;OZQNLrMUlgQqR9KBpUGlhWWyC5YGlaSo1GK1t0AlsIzWLC4NLCkCXILKwXMKSwoFlqHAMgRUagpL&#10;A0oXKh1YBtDpFywqXbA8QcctLI85AcsjwBJUar2HnBSWdABYHgCW+zUHlR5Y9ioq99BuRaXtR4Ul&#10;7QKWO4GlC5VeWG63sNxGW4GlF5S2zQpLi8tNoHKj5kalDyx/oHWaH1SuVVQ6WVh6QWkzqLStul16&#10;tjws47HfyV8mGv1+F5daymkJlrdQRVGSvBueJP8aAiyDwI07f7h0WgiZDjAXQqZ2q0vmYpA5Hy61&#10;hRZMX1w6wPzfWjAdYN7oTO5eMB1kuoHpLJgOMn0WzOtO5O4zuQuZc3DpeyZ3r5fzAHMOLh1gepdM&#10;Dyxvpzs7CuSujny5m+6h+zrzgWU+sMyT39FD9HB3njxKj9MTBpa5Xlg+b2CZJy/15ckr9Gp/nrzW&#10;nytv0LKBXPk9vU3vDuaCyhz5gD4eypE/0PLhHPlUUWlh+eVIjnzF+/VoNqjMBpXZsprW0LrxbPmB&#10;NoxnyaaJLNlC2yY97QCWu3h3T2WBykxQmSUHpjNBZaYcnskElZmgMhNUZsopClBYns+QMxRMIRcy&#10;QGWGhFPExQxQmS4xvHGX0kFlOqhMB5Xpknw5TdKupAHKNMkEl1mXU0BlMqhMljzKB5iFALMIXBaD&#10;yxIqBZhl4LIcXFZQFcCsBpa1VEf14LIBXDZSM7hsuRABKsNB5TlQGQYqtVDpAZe94LKPBsDlALgc&#10;omFwOQoux4DlOE2CyylwOT17GlSesqh0p8DU5dKDy+uAOQ0wJ4HlBLAcA5Yjikoa3AUqgWU/sOzd&#10;LlPdwNKgkto3ymSbhWUzsGwClo3Asn4NActaYFltYamoLNe+BpQKy69ApYVlIbAsAJX5lPepQeWo&#10;F5XLZSRTUUnpH3tgmUopwFJTWCYBS1A5rKjU4t4hC0tQqRlYRikqlwFKDViGu2AZZmEZYmEZTGeB&#10;paLyjJOikgLoNLA0oLSdfB5MOqgkB5VHNQvLw5oLlgc1B5aksDSgpL2koHQyoHRyw9Li0oEloNS6&#10;t9m2OrAkLyptm4AlqDQZWNoUlettPwBLzaDSBUuLStNacLkGVGrfKSqdFJTuPKg08X8+cPAVuVgZ&#10;In/785Dfb+NSS2lLsLzZ/joqpXlx8npMjvzqLJjxbbHQvFVkLgRL3xaDTF9oOuvlzS6YDjLnWzH9&#10;QdMNzFtFpu+Z3B8wtXmAeR0yFwKmg0zfBdMfMJ310g1M94rpC0x/yHSdyW9vLzCw/A3do3UWgMoC&#10;UFkAKvPlYa27QB7pzpfH6PGefFCZJ0/Rs2DyOXqBXgSULysq+/JBZZ68TsvozYE8UJkn7wzmyXvA&#10;8gPeD4dyQWWuLKdPhnPlM/p8JFe+MKjMkRWjOfLNaK6sotVjOfIdrQWWP4znyHraNJEjmyeyAWUO&#10;Zct2uobKbNlH+6ez5SC4PExHZrLkGJ2YzbKozJJA3jPnMyWIQij0QqZEaGAy6mImqMyU2EuZoDID&#10;VGaAygxQmSFplH4lXTLAZRa4zAaXOZQLMBWWBVQELovBZSmVAMwycFkOLiuoCmDWgMsacFl3McbA&#10;soGaqAVgtoDLVnDZBi47qAtgdgPMHnDZCy77qB9gDoLLIXA5TKM0Bi7HaQJgToHLaXA5Cy61C+BS&#10;O29y43IuMA0u9W+MTx30wHKMRoGlQaX2o0z3ActeYNmzDVQCS0VlB7UBy1Zg2QIsm6gRWDYAyzpg&#10;WQssaywsK4GlWSqpjErBZYmFZSGwLCBFpZb7GagEl9nAMosywWUGuHRgqah0YJlMSR+ASnCZCC7N&#10;WkmxwNKgUntLhhxURtoUluHA8hywBJWDoHIw1MIyGFhqQQ4sLS4DSUHpZGD5ggFl/wlNUWk7BiwN&#10;KG1HFJYEKvu8oLQdUFjSfhcsFZUWll5cOrDc5QQsDSppB7DcrllYOqj0wpK2WFgaUDopLMkLSvKC&#10;0snC0ovLuaA0rfF0PS4tKFc5WVSu1G6T7g2/k/HIb+TPwxX+v49LLUVLsLzZ/mdEGptL5fdRWfIr&#10;heONcOkPlU4L4dJpscicD5r+YOnuRgvmfNB0gOkPmjdCphuX7nyR6YtLJ38Lpi8y3cB0kOk+kTvA&#10;tMiccyL3B8zFnMht1y2YbmD6nsn9LJi+wLy9rVDuAJd3dRTK3XRPZ6HcR/eTB5aFwJK6C+VRcPk4&#10;PdFTACoL5Bl6rjdfnqcX6aW+AnkFVL7anw8q8+UNWjaQL7+ntwfz5V16nz4cypePhvKAZZ4sH86T&#10;T+lz+gJYfjmSJyt4vwaUKxWWY7mgMg9U5sq68VxQmSsbafNErmwhheV22km7aPdUDqgkUHmADk3n&#10;yOGZbFCZLcfp1Gw2qMwGldmgMkvOUgiFXsiScIq4mAUqs0BllkFlHCVS0uVMUJkJKjNBZaZkXsmQ&#10;LHCZDS5zKA9g5oPLQnBZBCyLqRRcamXgshxcVoDLKqoBl7Xgsg5c1oPLBnCpqPTAMlrawGUbuOw0&#10;RYDKcFAZDirPgcowUBkmg+ByCFwOg0sPKoMBZbBMng8ClWdlGlzOgMtZcHnhPLDUZk/Pg0vnd5fH&#10;QCWwnDoisxPAclxRScPAcghUDlC/hWUPsOzaDiqBpUEltW6SyWZgaVBJDcCyjmrXgEpgWQ0sKy0s&#10;y791oXIFqASWhS5Y5n0BKi0ssy0sM12wTAOWaRaWBpROCktQCSiH43SttLA0qKRoYBkFLCM1RSWF&#10;A8tzwDIMWDqoDKFghSUpKg0s6Qyw1LUywMLytO0UsDwJLA0qbQaVLlgecVJUak9J3xxU0n4NVO6z&#10;7QWXXlh6cNnzo82LStqpsKQdPrAEkwaWW21bFJW0GVhqXlRaWG60KSoNLC0uvbCkdYpK+h5YmuaB&#10;5XeKSttqYKl5UWlbqXlgqf/cv/8luVB6Vv72c7//b+RS//AtwfIWKmksl9dB2b84sDzjaj5k+oOl&#10;u8UgU7uVJdNZLm+0YPrDpdN8wHQj041LNzJ9cekA0x8y3bh0gLnQgukPl36AaZDpXjB9gQkq5yyY&#10;DjIXs2Au5kTuu2DOdyb3s2DeTneAy7vA5T0dRcCyCFQWgcoieZAeoofpke4ieQxcPt5TKE/2FMnT&#10;vM/Qc72F8gK9CCpfplf7C+Q1eoOWDRTIm/Q2vTNYIO+Byg94PxoqAJUFoLJAPqHPh/Pl85F8YJkv&#10;X9GK0XxQmSereBWVa+j78Tz5gTbQpok8UJkHKvNAZZ7smMwFlbmyeypX9tI+MHlgOteiMkeO0rGZ&#10;XDk5myOnKZDOnM8BldkSTKEXsiWMIijSwDJbYnnjLmVJAiVezgKWWZJKaVeyJANYZvHm8OYCzDyA&#10;mU+F4LIIXBZTCcAsA5daBVUCzCpwWU214LIOXNaDywZqApjNALMFYLYBy3bqoC6A2Q0ue8Gl1g8u&#10;+8HlIA2By2FwOQoux2kCYE4CyymaBpcz4PI8uLzAe8G8FpgWl36BqbCcApYTh+mQzCoqR/aDSmBp&#10;UEl9wLIXWHZbWHYAy3ZFJbW4YFlPBpXaWpmoBpZVFpblwLIMWJYCyxIqBpZFFpYGlWRQSdnAMgtY&#10;gkptJB1YpltYplKywpIcWCYCy/j3CVwaVFKMhWU0RXlgOaSwDNcUlnQOXIaBS1BpMrC0uAx6FUwq&#10;KikQWAa+JAMKy9N0SlFJJxWW5EUlgUqt76gGLhWVhzVQeUjzwNLgUkFpYPkEoNQcVFpYKip3a49K&#10;ry8sd9p2AMvtwNIELC0qewCl1r3FwnKzH1hudLUBWAJKzcByDiotLL93ApZrtbmo7PrOU+dqRSWt&#10;UlQ6+YHlt9pt0r3ufhk796X8eWhptVzKf0uwvMn0tyUn4yLlifBc+WeFZKBP/nDpBuZioHkjZM6H&#10;S3c3WjFvhMz5oDkfLp3mA6a2EDIXwqXTzZzIfZHp4NLJHzB9kDlnwbwRMhc4kXuROd966Qame8G0&#10;yLwdYN7VWii/UVi2F8m94PKBzmJQWSy/o4e7i0FlsTxKj9MTPcXyFLB8hp7tLQKVRfIivdxXJK/2&#10;FQLLInm9vxBYFgLLQvm9wnKwUN6lD+jDoUL52MCy0MDys+FCYFkAKgvkS1oBLL8eLQCVNJYPKvNl&#10;La0bzweV+bKRtkzky1baNpkPKvNlJ7jcPZUHKvNBZZ7sJ4XlYToyk2dQeWI2V05RAAWezwWVuaAy&#10;V0Iu5ADLHAmniIs5oDJHYij2UrbEU+LlbFCZDSqzQWU2qMwGldmSTbmUBzDzAWYBwCwCl8VX0kBl&#10;mpSCyzJwWU4KyyqqBpe1lxNBZSKoTJBGagKYLeCyFVy2UTvA7ASYXcCym3rAZS+47AOWAxciQGU4&#10;oAyXEXA5Ci7HweUETYLLKXA5AyxnTUFy0XTW5MGltgAup4/L+UlgOQ4sR4HliK6VNAgsDSqpF1j2&#10;7JLpLmDZCSzbt8gUqJxqAZbNwLIRWDYoLNd5UFmjAcsqYFkJLMsVllQKLA0qqehrUAksC4ClotKB&#10;ZbYPLDMsLNMoBVSmfOyBZRIlgsoEzcIyDliCyuEYhSUpKrVIYKmojHCjkhSVulgCSi8qg+gssDzr&#10;A8sAUlQ6sDxpYXniBUCpKSrJgNJ2BFgaVNIhDVgeBJYHNHBplkqbwnKvBi73AEvNoJIApYHlLvKC&#10;0qLSDcttCkuLS4WlQaVNYblJs7D0gtKi0oHlD4pKmwElfe9kYWlQ6QNLReVqT15YunFpMOnKoJK+&#10;uY33Dunf/YKcLzgmf73a5/c7udQ/dkuwvMn+Z7ZTNhw9KPedy7sele7mA6bT/9fI9AdM7VaRudCC&#10;6eQPmfOdyZ0F80YrprNg+kOmA01fYDrIdK2YXmA6yHTO5JrrRO53wXSA6TqR+wWmG5kOLh1gOsj0&#10;waX3RG6ReRu4vANc3tVSKHeDy3vaiuQ+cHm/wpIe6iqxsCwBldRTIk/S0/QMwHy+txhYFstLfcXA&#10;shhUFoPKYlBZBCqL5E16m94ZLJL3DCyL5KOhImBZBCqL5FODyiJQWShf0Qr6erRQVtKqsUL5jtbS&#10;9+OFsn68AFQWyOaJAlBZACoLQGUBqCyQXbR7qsDAcv90PqjMl0N0eCZfjgLLE7N5cpICKPB8npyh&#10;IAqh0Au5oDIXVOaCylxQmQsqc0FljiTyJl3OAZU5kkYZV3JAZY5kX82RXMq7mg0qs0FlFqjMBJUZ&#10;UkplALMcXFaAy0qqApfVwLKW6k1J0ggwmwBmM7hsBZdt4LKDusBlJ7jsBpc9wLKP+mkAYA4CzCGA&#10;OQIwx8DlOLicoCmAOQ0uZ8DlLLg8DywvXrBZXHqWS3/r5Wk5PwMup4HlJLCcAJZjwHLkoMwOHwSV&#10;wLIfWPbtAZXAsgdYdgPLDmDZDixbPbCcbKYmC0tdK2tJUVlNVWtkohJYVlhYlq2U8ZJvZdygkgqB&#10;ZQGwzFdYfimjOcAy5wsPLLMoE1gaVFIapS73wDKZEhWVZFBJ8RQHLGOBJaD0wjIKVGqRBCq1wXOa&#10;opJClxG4DAGXoHLQoNLC8oyFZYDttIXlKZvC8gQdB5cKS0WlgSUdUVTSYRcsD2rA0qCSvKCkvRqo&#10;3KMpLGm3G5ZkUGkzqLRtV1jSNmC5FVRqQNLbZkUlbdIsLDeSAaWr9QpLApTd6xSV5AWlba2iktZo&#10;wNK1UrphaXC5ygXLlS5YgkhPikqn26T7+/tlNPhz+bkn3+93cql/7JZgeZNdHqqVnTGxcm/IDWDp&#10;7n8Dmb7QdIDpD5nOerkYYPri0mm+BVObD5nOidxpMcD0heZ8wPSF5mJx6edMPi8wnQXTInNeYM63&#10;YM5zIr/hgunC5W2NBXInuLyL7gGX94DL+8Dlg+3F8jt6uBNYgstHDSxL5YmeUnnKoLJUnustBZUl&#10;8mJfKagskVfotf4SUFkiy7SBYvk9vT1YLO/S+/ThULEHlbyfDBfLZ/T5SDGwLAKWRbJitAhYFskq&#10;Wg0o14wVgcoiWUcbaNNEkWyZKASVhbKddtIu2j1VCCoLZd90IagsBJUFoLIAVBbIcXB5cjZfTlPg&#10;+XxQmQ8q8yWYQi7kgcp8iaCoi3mgMk9iKe5SniRQ0uU8UJkLKvMk/UouqMyVbPKgMkfygWUBFVEx&#10;uCyhMoBZDi4rwGXllTRgmQYqU0FlqtQBzAZgqTWByxZw2Qou26gdYHYBzC5w2Q0ue6gXYPYDzAFg&#10;OUTD4HIEXI6bImQSYE4CzGlwOQMuZ8HlBbpoCvHBpRuYc3F5fhpYTgHLiWOgEliOAEtQOauoHFBY&#10;7pOZXmDZAyy7gGXnTpluB5Zt20DlVplq3gIqgWUjsKwHlnUWlgaV2lqZqACW5cCyVNdKYFn8rUUl&#10;FQDLfGCZCyxzFZWUDSwNKikdWJIHldofPahM8sDS4FJBaVD5Aah0wTJa10qKfMei8i0ZCieDSjKo&#10;tLAMAZZBwBJUzoFlILAM0FywNKAkBaWTgSUdBZeKSgeWh22HwKVBpe2AxSWg1DyoJINKC0uDSlJQ&#10;GlQSoNTmwHI7bdMcWFpc+kUlbQSWJh9YrqcfFJUEKL2wdONyrZOF5XfA0uQDy1WeDCxXOgFLLyhd&#10;eWFJX98ufTueldm8o/LXy91+v5VL/eO2BMub7M+TLbIjIUXuD86VfwoAJqdt+mfNHyw1xaWTP1w6&#10;3QiY88HSnRuZvwSa8wFzMch0A9MfNN3IdEPTHzDduFwImG5cOsD0dyZ3gOkg0x8wfc/k/lZMfydy&#10;FzLn/A7TF5j+VkyfBVNheXsDqASXv2kGlfTbliK5nx4Al/+msOwAleDyMVJYPgkon6Zne8vkeWD5&#10;Iu9LfWWgskxeBZiv95eCyjJQWQoqS+Rt3ncHS+Q9+oA+GiqRP9Dy4RL5VFHJ+wWw/GqkBFSWgMpi&#10;WUmrx4rlO/p+vBhUFssPtJE2TxTLVto2WSQ7aJdmUFkk++jAdBGoLJLD4PLoTBGoLASVhaCyUALp&#10;zPkCOUvBFHKhQMIMKgsk8mKBRF/MB5UFoLIAVOZL4uV8SaY0Sr+SLxlX8oBlnuRczQOVuaAyF1Tm&#10;SCEVA8sSKruSDSizKBNUZkgVuKymOoBZBzAbwGUjuGyiZnDZSu0AswNgdoHLbnCp9QLMPoDZDy4H&#10;wOUguBwGliM0RuMAcxJcToHLaXA5Ay5n6TzAvAgwPS0Cl/oXe3StVFROnpDz48flvAPLQQvL/v0y&#10;0wcsDSqpE1h2AMs2YNm6XaZagCWonGoElg3Asg5Y1qwHlcCyap0HlpXAshxYlpHCspiKgKVBJeUD&#10;yzwLy5wvQSWwzAKWisoMC0tQqY2kUDKwVFRqCR8TsIxTVNpiFZfAElAOR+laaWEZASzD6ZyFZZiF&#10;ZYgGLIMdWJKi8gwFauDSgeVpOkWgUus/QccVlXQMVB5TVFpYHiFA2X9IUUkHXbA8QPuB5X6FJTmo&#10;NLC0uNwNLH/UgKWC0klhuUNRSQpKJy8sSWG5RWFJgLIHTDrNgeUGhSUpKA0qnXxg+b2FpYPKNZqz&#10;WDq4dKHSBUuDSzcsnQwoXQFK04rbpHvNfTIS+Ef5qTPX77dyqX/clmB5M/11VK6MNsqKwGD5jcLS&#10;QaUvLhcCpuZG5kLQXCwwF0KmthhgzofMhZbMhZA5Hy7dzQdMf7j0t2D6ItNZL/0tmP6A6SDTWTAt&#10;Mhe7YM4BprNgOsh0ncmvA6b7RL7Amfw2kHk7wLxTYdkELOm34FJh+WBrkTzUCizB5SPg8t8Vll2l&#10;8hQ93VMmz9ILveXyYl+5vGxQWS6vAco3DCrL5c2BMlBJg2WgsgxUloLKUvmYltOnw6XyGX0+Uipf&#10;Kip5FZbfjJbKKt7VYyWyhr4fLwGVJbKBNk2UyBaDyhLZPlkMKmmqWHbTXtoHKA9OF4NKmimWY8Dy&#10;xGwRqCySAAo8XwgqiySIN4RCLxSCykJQWQgqCy0qCyUeWCZeLgCVBaCyAFQWgMp8UFkg2VfzJZfy&#10;qQBgFoLLYmBZSmVUDi4rwGUVuKwGl1otwKwHlw3gsomaAWYLwGwFl23UAS47wWU39QDMHoDZCy77&#10;weUguBwCl8PgcgRcjtEEsJykKXA5DS5n6TzAvAAwL4LLS+DykheXmguXXmACy1maAZZTp+X8BLgc&#10;B5ajx+T8CLAcPuKBZT+w7AOWPXtlpnuPB5YdwLLNwrIZWDYBS1A5VQ8s64BlrcJS10qqBJUVVA4s&#10;DSrJoHKljBd+K+MGlZQHLHNXGFSOZQPLLGCZCSwVlQ4sU4GlolJLsrBMsLCMV1hSrKKSYoBl9PsE&#10;LhWVERqwNKi0sFRUhtoUlsEOLAlUDoJKzcBSUemA0unky3NheczC8qhdLA0qPRlUOrBUUBpU0j5g&#10;aXLBUlG5WwOWP2rAcpfCknYqKglQGlhutxlQ2raCyi2KSttmhSW5YbmRNmgKS1pvYelFJa1TWHpw&#10;aVC51skNS/pOUWlhuVqbC0rTSjcs6VtFJXlB6WRhabpD+rY9LTMZe+SvF5dWy6WutQTLmwlYttbl&#10;ybuHT8uvg3Ouh6U7NzIXgubfA5naYpA5HzCdFgNMX2Q6uPSHTGe9nG/FvJUF0w3NX4JMX1y6F0xf&#10;YPoi08+Ked2C6QeYBpnuE7mfM7kDzF/XeGB5B91VXyB3NxTIvcDyvuYieQBY/ltLsfybwrINWNLj&#10;7SXyRCewpGe7yuT5bg8sX+qrkFfo1f4Keb2/XJbxKix/P1ABKsvlHXqfPhwqB5Xl8oehMlk+XAYq&#10;y+Rz+nKkTL6iFaNlBpUreVePlYLKUlBZBipLZT1tmigFlaWgshRUlspOcLlrqkR2017aN10iB+gQ&#10;KSqPzpTIcd6TsyXAskQCZ4tBZTGoLAaVdKFIwiiCIi8WSYzC0qCyUBIvFUnS5SJJvVwIKgtBZSGo&#10;LJRsyrlaACoLQGUBqMwHlflSAjDLAGY5sKykKnBZDS5rqBZg1oPLBmoCmM0AswVctlI7wGwHmJ3g&#10;shtc9lAvuOwDl/3gchBcDpviZRRgjgLMCYA5CS6ngOUMzYLL83QBXF6kSwDz0kVwqc0Bpu96STPA&#10;chpYTioqaRRYjhyT2SFgOXhYZgeAZR+w7AGW3cCyC1h2AMt2C8sWC8tGYFm/xQPLWmBZAyyr1oNK&#10;YKmo1MqApaKyxMKyEFgWWFjmUS6wzAGWWV8RuMxUWJKiMk37zKDSwDKZEoFl4nIPLOOBZayikmIs&#10;KrUoYBn5rsnAMpzOgcswYKkBSm0whIKBZRCdBZdngeWZ12UQUGoDAXT6NTAJLg0obSdeBpSKSlJU&#10;HnUCloeBpQlYHtIUlXQAWCooDSrtu1dRaWHpRaXNwJJ2WVwaVNoApdazzQXLrbRFYWnbbGHpoBJQ&#10;9hhQ2tYrKh1YkheVFpbfa7+Vbi8qyQGlQaULlgaV5AeVTp3fgspvNEWlzYtK2wpdLD2rZdfKu2X4&#10;xPtytSXV/Kv4/H43l/qHawmWN1lZbqz8PjBG/jXwBrB0t1hkagsh0zmT/z2Qqc2HzIWAqc23YGr+&#10;gHkjZLqBuRAyfaHpD5e+wHSQ6cblYoEJKOecyZ0Tub8zuXvBdJDpC0yLS++K6Uamz4L5a7oDXN5V&#10;WyC/qfPA8rcNhXJ/Y6E80AQsAebD4PIRcPloW4mB5ZMdpfI0eWHZDSx7yg0sXwOUbxhUVnpQyfvO&#10;YIW8Rx/QRwaVFaCyXD4drgCVFfLFSDmoLAeV5fI1raRVY+Xy3VgZsCyTdePlwLJMNtLmiTLZStsm&#10;y2QH7Zoqkz22fdOlst+gshRUlsoROk4nZ0tBZSmopPOloLIUVJaAyhJQWQwqS0BlsURTLMVdKpYE&#10;UJloUFksaVeKQGURqCwClUWgskjyrhaCykIp/KlQSn4qAJUFUgouy8FlBbhUWFZTrSkbVGZLoykT&#10;VGYASi1d2hWW1Akuu8BlD7jsBZb9NAAuB2kIYA4DzFFwOQYuJ8DlJLicphmAOQswz4PLC3QJXHpS&#10;XLqA6Q+XisrZIFAJLKeA5fhpOT8GLEeA5fAxOa+w7AeWfcCyB1h2A8uufTKjqNRagWULsGwGlo3A&#10;skFhqaikGmBZ7YJl+TpQCSxLgaVBJRUCywLKB5aKSi0HWGYrLEGlA8v0LywqKRVYAsrRJF0rLSwT&#10;gGUcsDR9fA2W0RQFLCMVlu/JMKgcvg6Vb8mQgtKgkhSVDizPAMtAC0uDSgvLky5YnvDAcsCg0gXL&#10;I5oLlorKg9pz0n8AWO5XWFpcKiy1vU9L3x5gCSS1a6ikXaByJ6jUdgBLLyqdLCy3aopKJ0WlheUm&#10;YLnR4tLC0otLNyx/sLBUVH7vZHEJKA0u1zg5qLStVlhaXK6yuHSBsutbT9dg6cKlF5ROoPIrp9uk&#10;d9O/y1TSFvnv2Ta/38yl/vFaguVNVpkdIW+EpMqvTwPLk6DjlM0fKOfr/y9k+oPmjVZM7VbO5Np8&#10;S6Ybmm5g+oOmP2S6cbkQMv0Bc74Fcz5kOgum74o5HzDdC+Z8wPQ9kTvIdK2YvwaYd1Tny521+fIb&#10;cHkvuPxtPbAEl79rLJKHwOUjzcASXD7WCizpyXYPLJ/rBJX0YhewBJev9lbI6/RGf6W8SW8PVMnb&#10;gwrLSnmfPhyqlI9pOX0yXCmf0ecjlfLlSIWs4F0xWiHfjFbKKt7VwHLNWIV8P14BKstlA++miXLZ&#10;MlEBKitk+2S57KTdUxWgslz20v7pMjlIh2fKDCqP0YnZMgPLAF4PKssk2MCyVEIvlEo4RV4sBZWl&#10;oLIEVJaAyhJQWSLJlAYs068US+aVElBZDCqLQWUxqCwGlcVS/FORlILLMnBZDi4rqApgVgHMGoCp&#10;sKynBmoCmM3gsuVKFqjMlDZw2QEuO6kbXPaAyz5wqQ0AzEFwOUQj4HIEXI6By0lTgkwBzBmAOQsu&#10;L4DLi+DyIrC87M0BpsJyLi4NMM+Dy1ldK4HlFLCcsLAcPemB5dAxmR2wsOwFlt3AsgtYdgDL9j0y&#10;3QYsW4BlM7BssrCsB5YGlVQNLKs2ymQlsCy3sCwFliXA0qBSW21hudIDyxzKBpZZwDLzKwKWGQpL&#10;MqikZGAJKA0sEykBWMa7YBn7sYzE3AiWFGZxaWD5lkWlheVZOgMsAykAWIJK0ylgecrCUjOotLAE&#10;lQNHgaUXlS5YelFJoNIDS4vLfbRXUUl7FJYuXBpQ2nYqLC0uDSxJQbnNyaLSC0ra7AQsNyksSWFp&#10;QemF5XrbD8BSUblOc6PSwnKtDyy/03xhSauApaJypdM1UHr7Blw6sPxaUUkrNIvKr5wsLL+8zfzP&#10;DB1+W640JJqrnr/v5lL/WC3B8mb6nxFpayiQNwNi5dcBFpZODjBvFpqLQeZCwPRF5nzQnA+WTg4w&#10;54Oms2IuhEx/uNT8wfJGuHTyh0sHmP6QeTPAnG/JvBlgas6J3EGmC5hzkOkAc74V0y6Y/1qRJ7eB&#10;yzuq8uUucHl3NbAEl/fVAUtw+buGIvk3cPlwE7CkfweYT7QAy7YSeQZcPkcKy/8Ali8rLLs9sFzW&#10;Cyz7KuUtYPnOYJW8N1gNKqvkI1o+VC3Lh6vlU/p8uEq+GKmSr2jFaJVFZZWsGqsElZWgsgpUVoLK&#10;StkILD2orASVlaCyUnZNVYLKClBZIfumK+QAHaLDM+VylI4BzJOA8rSiks4YVJZJyIUyCbtQDirL&#10;JOJimURRDMVdKgOVZZJ4qVSSLpeCylJQWQoqSyVLYXm1BFSWSj5v4U8lUgQsS3nLeMsBZiXArAKY&#10;1eCyFlzWUQPAbACYjcCymVrAZSu4bKcOgNkJMLsBZg+47AWX/eBygAbB5RC4HKFRcDlGkwBziqZB&#10;5gy4nKUL4PIiuLzEe5n38qUYP7h0FkwHmMByFljOAMspYDkJLMeB5egpOT8MLIeA5eBxUAkse4Fl&#10;D7DsApadpLBsA5atwLIZWDbtkulGYFkPLOsUlltkqhpYVgHLSmBZvp6AZSmwLAGWxcCyyMKyAFjm&#10;ActcYKmo1LKAZSawzACWGcAy7UtQCSxTviAHlp/KqEElxQPLOAvLGA8qR6KBZZSikiKBZQSwDAeW&#10;gFIbCqNQYBkCLLVgcOnA0qCSFJWBb1yDpUElnVRYkoPK43RMA5cKyyMaqDxMh4CldhBcumFpUElz&#10;UOmC5W5gCSrnwNLB5Q6FJW0Hll5UklkqfXCpqNykKSxpo4WlG5deVDqBSwNLclC51glYrtHApS8s&#10;DSgdVNocWPqi0g3Lr20GleQFpS8sPbjsWf+oTCVslv+eafX/7VzqH6olWN5kDS0V8t65jOth6dvf&#10;G5luXM4HTG0hYLqXSzcy/YFzMcD0RaazYM63ZM63Xt4ImfOtl/MB0/kN5i9ZMd249IdMQLnoM7l7&#10;xXT/DlNx6QNMB5Z30F2VwJLuUVjWFMj9tYXyAP1bPagEl9pjjddg+UxLqTzbSm3AsqNMXuosl1dI&#10;YfkGvQks3wKWb/cDS3p/AFiCy48VlfQJqPxMYTlSLV+O1MgK3q9Hq2UlKSxXj1UDyyoDy/W0kTZP&#10;VMnWiUpgWSU7FJW8u6eqZB+41A5MV4LKSlBZCSorQWWFnJitAJUVoLICVJZLEIVQKKhUWEZcLAeV&#10;5aCyXGIvlUs8JVLS5TJJvVwuaVfKJIOyKBtQ5l4tA5WlUvBTKagsBZWlgFIrkQpwWUXV4LKG6gBm&#10;A8BspCZw2UwtALMVXLZRB8DsApdd4LIXXPZRP8AcAJiDAHMYXI6AyzEaN6hMBpXJoDJZZsDleXB5&#10;4VIioEwAk/E2Fy79AhNc6l/qOQ8sZ4DlNLCcBJYTwHIUWI6cBpXgcgBY9h+T2T4Lyy5gaVC5H1QC&#10;y9Y9MtMCLJuAZSOwbLCwrAWW1RaWlcCyAliWAcsyC8tiYFkELA0qSVFpYPmtB5ZZlAksMywsQaWB&#10;ZaqFZTKwTKJEYAkqR+OBZZwGLGMVlhaXDiwjKQJYhrtgaVBJIRaWwRQELM+CyjNOFpYBwPI0AUqn&#10;gRMasDz+qgWlg0oLy8O2QwpLOmhheQBU7rftU1Ta9oJLg0raDSp/1IAlkNQ8oKQdGrDcrqikbdfD&#10;0uByC20mA0o/sNygAUsw2QMktWuopHXA8nvNDywNKn1gudrJgSWtVFS6YenCJaA0fe3Jg8oFYPml&#10;ZmH5X7eZ/5nBg2/K5dpY+X/+e+m3lv/oLcHyJktIi5H/CMmSXykYT7jyh0un/7+QqS1mxfSFpm/z&#10;IdMNTTcwbwaZvtB0gOkPmg4w/SHTAeZ8K6YvMhcLzPnO5PMtmLcKTHsi17P4r+mO8jy5syJffgMs&#10;760qkN/S/TWF8iD9Wx2oBJePkMLycXqyqUSebi6RZ8Hl8+DyP9qAZQewpP/s9MByGb0FLt/prZJ3&#10;+zyw/AhY/mGoRj6hT4drQWWNQeVXCsvRGvmGVtHqsRpQWQMqa+QH2kCbJqplC22brJbtgHIn7y5Q&#10;uXeqGlRWy/7pajk4XSWH6ehMFaisApVVcmq2UgIo8HylnD1fASorQWUlqKyQCIq6WCHRFHupQuIo&#10;gRIvV0gypV2pkPQr5aCyHFSWSw7lU8FPZaCyDFSWS9nPZVJBlT+XgspSUFkiteCy7qciaaBGcNlE&#10;zeCy5Wo+qMwDlLmmTnDZTT0Asw9g9gPMQXA5BC6HweUIjYLLcZoEl1OXUywqk2WWLoDLi+DyMl25&#10;nODJi8t51ssLdD5CLs0Cy2lgOQksJ4LlwpiF5TCwHDzpgWUfsOwBlt3AshNYdhwElRaWLXtAJbBs&#10;BJb1O2W6DljWAssaC8tKYFkBLMstLEuBZTGwLAKWhcCyYI1M5FtY5lD2ShlXVGoZwDIdWKZZWKYC&#10;yxRgmQwsDSo/A5XA0kFl7B8JWBpUUjSwjAKWkRQBLMMtLMOAJagcVlQ6sDSopLMeWA4pKgMVlRSg&#10;gUsDy9c9sDzphiUds7g8SkeApa6Vc1BJB4DlfmBpugZLg8u9tMfCcrfNC0tSUDoZWNIcWNJWRSVt&#10;IQWlkxuWGxWVpKhcryksycLS4HKdzaDSwnKtpqB0srAElCYHlas0f7Akg0pyQOlCpYGlQaXtK4Wl&#10;C5eKyv/SFJXX6ln3sIxHfif/Pdno99u51D9OS7C8if7284CERQXJk6H58k/HAYW7W0HmjaC5EC7d&#10;LQaZCwFTWwwwtfmAqc23ZPpCcz5kuoHpINMNS3e3gszFLJg3QqYbmL7IdAPTQeYCZ3Lvidwi81fF&#10;ufKvIPO2sjy5g+4qz5d7wKUXlvS7amBZWygP1xbJowDz3+uBZQOwbCyRZ8Dlc83AEly+2FomL4PL&#10;V9stLLsq5E16q8cDy/fowz5gCS6XD3pg+dlQrXwxUgss60BlrXxNK0frZNVYrXxHa2ndeC2orAWV&#10;tbJ5ogZU1oLKGovKGtlDisp90zVyAFge4j08Uw0sq+U4nZytBpXVoLIaVFZJMIVcqAKVlaCySiIu&#10;VgLLSomluEuVoLISVFZ6UMmbDiwzKftqJaislLyrFaCyQgqpVPu5HFSWg8pyqQKXNeCylurAZQO4&#10;bKQmcNn8U6G0UhvAbAeYHeCyy5QrvcCynwY0cDkELodpFGCOAcxxcDlJU+ByBlzOmlJAZbJcosvg&#10;8oo3C0zveumzYIJLA8uZcLk0DSyngOU4sBwPkgsjwHIYWA4Cy35g2Qcse4FlN7DsBJagcrb9gAeW&#10;LcCyea8Hlg3Ass7CshpYVgPLSmBZASzLgWXpBgKWJcCyCFgWAssCYJkPLPOAZe7qa7DMVFTa0sGl&#10;whJUjqUAy2RgmQQsE4FlAsWDS1CpGVjGAMtoRSVFAUsHldo5DVyGgUtAORyiqKRgUlQ6sASVBpYG&#10;lA4qXbAElJqBpaLSgaVBpQ1Uav2HSFHpD5b7PHlQaWG5W3PBcpfmgWWfA0qDSu0JQAkst2oWlopK&#10;C0svLg0obRs0YGlQ6R+WPQaVThaXvrD8jlYDS5OFpUGlC5Yrbd8qKukbRaXNBUpvKywuv7Kw/FJz&#10;o9IPLvnPDOx+VS5WhMnf/jLs9xu61D9GS7C8if56pVfiMhLlyYA0DyAXwqWTP1y6W+yK+fdApoPL&#10;hYCpuZHpC01nvVwImJovLN35wtLJHy6d/C2YTr6wdLfYBdMXmQ4ufZE534LpA8ybOZE7yHRgeTvd&#10;WQos6W5weS+4vK+iQB6wsHyoBljWFMlj4FJh+QQ93QAs6Vlw+SK4/I8WDyxfayuX18Hlso4K+T3A&#10;fKsbWNJ7PVXyAbj8GFwu76+WT8ClwvLL4VpZASy/BpQrR+tBZb2sHquTNfT9eL2sp43jdaCyTrbS&#10;tsk62QEud9HuqVrZS/uma0FlrRykw8Dy6EwNqKyVE7M1cooC6QywDDpfAyprQGU1qKSL1aCySmIo&#10;9lKVxFMiJV+uklRKv1IFKislm9eDykopoMKfKqWESn+ulHKqpKqfK6QaXNaCyzqqB5eN1Awwm8Fl&#10;C7UBzHZw2Qkuu8Bl99V8UJknfeBygAaB5TCNXM2WUQ1cjtMkwJwCmNPgcvZKmpwHmBfB5SVweQVY&#10;XrXNxaUvMMHlRWB5AVieB5bTwHIKWE5YWI4Cy+EzcmEIWPafApXAshdYdgPLLmDZASzbgGUrsNQU&#10;lo17QCWwrAeWtbtkusbCsmqbWSunyoFlGZVulMlicFkMLAuBZYGFZd4aUAksc4BlNrDMdMEyndJW&#10;gEpgCSrHkoFlErBMBJaKSjcsY4FljAYsoxSVFEkRwDKcDCpJUamLJaAcBpTaUBCdfYcUlnQGXAbq&#10;YmlxeZpOAcuTwPKkheVxRSUdo6PA8iiw9KLyZRkAlAMHLSoPuNoPLvcBS0XlXptBJe3WgOWPoHKX&#10;Bip3asASTM6B5TZFpc2B5RZNUWlhuQlUbnRyUOnA0uLyB0UlgUl3c2C51sJyjWZR6QeW3W5YelFJ&#10;3ygqnfzAElCavvJkYPmlZnE5B5UWll843SY93/1Oxs+tkj+PVPv9hi71j9ESLG+m/xmRyKJCeSoo&#10;V/5Z0egLS3f/W8DUbgWZC0HTHy41f7B050amP2jOt15q862XDjBvhExfXN7KgjkfMt3A9EXmYhZM&#10;B5mLBabF5a/otqJcuQNg3lnigeU9ZfnyW3CpsHywskD+rRJUVhHAfAxcPl4LLOuuwfI5MrCkV8Dl&#10;f7Z6YPmGwpLe7gSWXZXyQXeVfER/6K2WP/bXyCf0+UCN/Be4XDFcJ9+AS4XlamC5ZqwBVDbID6By&#10;A++miXrZMtEAKutlO7Dcybtrqk72TNWDyjrZTwfpMB0BlMcMKutAZa0E8Aaer5WzFEwKy/ALtaCy&#10;FlTWSDTFXqoBlTWScKlaki5Xg8pqSaPMK9WgshpUVoPKKsmnwp+qQWUVqKwClVWgsgpUVoHKSlBZ&#10;ASrLpYEawWUztYDL1p9KQWUpqCwGlUXSbSqQXuoHmAMAcxBgDtEIsBylMRoHlxNXskFllsyAy1lw&#10;eR5cXqBLAPMyuLx6hQCmg8trwPSDy4uxcvk8sJyJBJXAchJYjgPLUWA5AiyHzsqFgQAPLHuBZQ91&#10;AcsOYNluYdkCKpupCVg2WFjWWlhWA8sqYFm51aDSwLKUShSW62WyCFgWUD6wzLOwzAGW2cAyy8Iy&#10;41uLSkoFlinAElSOJVEisEwAlvEOKin2Uxk1qKToP4JKcGlQSYpKB5ZhFPoBqASXIeDSi0oXLM9Q&#10;ILAMcKPSBcsTCktSUDopLI9YWB6mQxq4NLAkA0oHlRaWezUXLA0qaRewNKgkg0oLS82slIpK21YH&#10;laSoNKC0bfJ0DZbkwHI9/QAsf1BY0jqFpcUlmHTqXquByjWaDyoNLF24BJQGlittCkp3c1BpYemA&#10;0oVKA0uDShcu3aj8wh2w/Pw28+eBH1+Ri2Wh8rc/D/r/ji71f74lWN5Ef73ULT8GB8mDgfnyz4rH&#10;YzZfVPp2M8DU3KfyG4HTjcyFoLkYYM4HzRsBU1ssMv+eZ3J/K6YbmDeLTDcu3fki08HlQsj0s2Iu&#10;dCL/F4D5r+TA8q7iPLkbXN5Tmi/3gssHygrkd+UeWD5Ej1YVyb9XF8kTNcXyFLh8pq5Enq23sGws&#10;lZeagGVTmbzWAirB5bI2YNkOLDsq5V1w+WFXlXwILD/uAZbg8tNeDyy/HKyVrwfr5FtwuWqkXr4D&#10;l2tGG2QdoFxvUNloULmVd9tkI6hsAJUNoLJB9tH+6QY5MF0PLOvl8Ey9HKUTs/Wgsl5OG1TWgco6&#10;UFkPKuskjCIo8mIdqKyTWIq7VAsqayXxci2orAWVtZJ+pUayKPtqDaisAZU1UvBTDaiskVJwWf5z&#10;jVT8XC1Vf6qSGlsdwKwHmE2mclBZJq3URh0AsxNcdv1UAiqLpQ9cagPgchBcDtMIwBwDl2NXc0Fl&#10;rkyByylwOQ0uZ+kCwLwIMC8BzCvg8qopzYXLa8DUJdN9GjewnI0hYDkFLCeA5TiwHA0BlcByCFgO&#10;AMs+YNkLLA0qT8j5TgvLNmDZAiwNKqkBWNYDyzoLy2pgWQUsK4FlObAsA5YGlZtAJbAs2iCTBpXr&#10;ACWwzKUcYJkNLLOAZSawzKB0YGlQSSlfg0pgaVBJCcAy3sIyjmKBJaA0sIymKGDpoFI79zEBS4NK&#10;FyyDgSWo1LywNKikAGB5GlhqisqTdAJYngCWx0GlBigNLo/SEQtLLypdsDxgU1ju04ClQSXtUVSS&#10;gvJHm4GlxeVOi8sdtN0Dyz4HlQ4st2gOLC0uLSp7waR2HSq9sPTFpUUloNS61zgBy++ApcmFylWa&#10;otLC0oDSnYNKB5b0Na0Aln5AeT0sFZVOPqj8XFNY0me38X//AzIW9JX8eajK73d0qf/7LcHyJjo/&#10;UCvrTgXKPYG5HlAetTnA/Hsj0xeYN0KmthAy54Olb4tB5s1AcyFkuqHpBqYvMh1g3gwy3dD0BaYb&#10;mYsBpi8ufRdMNzJvAMzrVkxw+Stw+WtgeXsBsCwElkXAElzeW5Iv95EDy4cqCuURehRcPgYuHweX&#10;T1UXy9Pg8llw+QK4/I+GUnkZVL5K/0nLwOWbrRXyFr0NMN9rr5QPOqvkI3D5B/ojuFRY/ldfjXzV&#10;Dyz5f+ffgstVw8CSFJY/jDXIhrFG2TzR5EXlDgPLRtk91SR7pxpBZROgbJRDdBhgHplpkGN0crZB&#10;AijwfAOobJAgCrlQDyrrQWU9qKwHlfWgsh5U1oPKOlBZJ8mURulX6iTzSq1kU+7VWlBZCyprpdCg&#10;slbKfq4FlbVSBS5r/lQjtVQHLBuApdYMLFt+rgCUWrm0A8tO6gKX3eCyj/oB5gDAHAKXwz8VyijA&#10;HAWX4zQBMCcB5jS4nAGX5+kCwLwELC+bMuUncHnVmy8w3eslXQSWFywsp4HlZJQHlqPAciRULg4D&#10;y0Fg2X8GVALLHmDZBSw7gWUHsGwDlq0WlorKRgvLOmBZCyxrgGUVsKwEluUKy22gcotMlQDLYmBZ&#10;RIUWlnnAUlGpZa+RiSxgmQksDSpXynjatzJuUEnJK0ClBi4VlvEWlopKLyw/ldEoRSVFKiyX27VS&#10;YamoJINKCgaWwcAyCFgCSm3ojM2g0gXLU6SoNLCk4xaWFpWDBpUWlocVlqSoPKgBywO0X1FJBpW0&#10;18JyD+1WVBKg1Lyw3KmByh20XVFpYblNc1BpU1huBpbaJmBpcmDpwWXPBlqvOah0wXKdReX3tFbz&#10;A8vvFJYWl6s1B5UWliudfHBpQGn7WlNUOrAkP6js+tJT538BSxOo/EJzMOlOUemBpf5z//YX5Xzu&#10;cfnr1T6/39Kl/m+3BMubaKqrVNYHh8s9J3OuodJfi4XmYpF5M7B0txhk3giavxSZ/mDpzt+C6eRv&#10;wXSaD5kONP0B0x8uNX+41G7mTO4PmAsh0weYv8rLkdvoDmB5J/2mME/uAZe/LQaW9AC4/F0psASY&#10;D5cDS3D575VF8gQpLJ+pKZYXaoEluPyPemAJLl9r8MDyjeZy+X0LqKR3wOX7wPJD+rgDVHZVyyfd&#10;1fJZT418AS6/6gOW4HLlALAcqpPvhurl+2FgCS4NLGkruNw22QQqm2QXqNxD+6aa5QCwPESH6chM&#10;E6hskhOzTXJqthFYNsqZ842gslFCKPRCg4RT5MUGiaKYi40Se6lB4inxcoMkXa4HlQ2gsl4yKJty&#10;rtaDynpQWQcq66SESn+uk3KqBJbVf6oDlXWgslbqwWXTn6qlmVrAZSu1A8wOcNkJLruoB1z2UT8N&#10;gsshGgaYIwBzDGBOAMxJgDkJLqfB5Sy4nAWXF4DlRboMLq/ST6YscOkGpr8FE1ReogvAciYOVALL&#10;SWA5HimXxoDlCLAcBpaDwNKsldQbKBe6gWUnsOwAlu3AsvUIqASWTcDSoJLq9spM7R6ZqQGW1cCy&#10;ElhWWFiWAssSYFkMLIu0jaASWOYpLMmslZQFLDOBZQawTAeWacAy9VuLSu1rQLlCxhJ0rXRgSXHg&#10;MhZYRgPLaAvLSAvLCGB5TlFpF8tQhSWFuGB5FliCSW0o0GZQSafp1FuAElgqKJ0UlsfoKLgElJqB&#10;5WENXB4ClorKA5oHlV5Y7lVU0h5gqe12w5J2gcqdGqjcoVlYunEJKPu8oLRtVljSJhcsDShpg/ao&#10;6TpYrtOA5fcauDSwvIbKHkCpzYHlag1YelFpc2AJJjUPKi0sDShtBpUL4NKisuu/PHV+ASxNFpe+&#10;sDSovIbL7m/vl9HAz+XnngK/39Kl/m+3BMub6PJQrayJzgCWuR5AHrH5wtLd/yYybwaa8wHzZpHp&#10;i0snNzJ9obnQeunku176AvNGyPQHTF9cOsC82ROmf9PPAAD/9ElEQVS5P2A63SownQWT/gVc/jrX&#10;wjLfwpLuBZe/LQKVwPJB+rcSUFlWKI/Qv4PLxyuK5Elg+XQVsKTna4Al/QfAfAVcKixfbyyTNxuB&#10;Jbh8y4FlG7AkA0v6tLNavuiukf+iFb218g24XNkPLMHld/Q9uPwBXG4aBZa0dbxJtoPLnZPNoLLF&#10;oHL/dIscnG4GlS1yeKYZVLaAyhZQ2QwqmyUQYAadbwKVdKFJwijiYhOobLKobAKVjZJISZcbJZXS&#10;rzSCykbJutIAKhsl72oDqGwAlQ1Sqv1cDyobpIq3yqCyHlB6auCfmwFmK8BsA5ftf6oClVWgshJU&#10;VoDKclBZ7kGlbfjnUlBZKqPgcpwmwOUUuJyhWYB5HmBeAJiXAOZlgHkFXP40J4BpcOkLTItLg8ok&#10;uXIeWE4DyylgORHlgeUIsBwGlkPAcgBYGlSeAZUBcqETWHYAy3Zg2QosW47KbLOFpaKynmr3gcq9&#10;Ml0FLKuAZcVOmS4HlqXAsmQrqASWispCKgCW+RaWOetkIlvXSsoElhnAMh1YpiksKeVbGTeopEQ/&#10;sHRQGWNhGQUsQeVoBLDUwsGlojKMQi0sQywsg+gsuPSFZQCdfseLyiFFpYElHVdULgOVdHQuLAcN&#10;KukgsDwILA0qXbDcp6i0sNxjM6i0sDSodMOSHFhut21TVNLWp6QPTGoeVPrAcqOikgwo3VlY/qA5&#10;qCSDSgeWpIvlGs3C8jtFJa3WLCxXKSxduFxp+/YaLLsNKsmNSgNLFy6/UlSSg0kfVN4Qlp85gcpP&#10;tdvM27f5OTmfc1T+ernb7/d0qf+7LcFysf11VMZ7q+WzU+Fyx4kc+afDoMDJAeb/BjJvBpr+QOnb&#10;QsDU3MhcCJo3QqYblu7cyLwRNP0hU5sPl7d6JveF5q0g071iOtC8ETAtMn8FLn+dAyzB5R15oJLu&#10;LsjzwJIeAJdeWNKjpYXymMXlU+Dy6UoPLF+oLpEX6SVw+WodsKTX68tkmcKyqVzebq6Qd+n9VmBJ&#10;y9tcsKQvu2rkq54a+aYHWALM1X0eWK4brJf1Q8ByuFG2jABLcLkdXO4ab5a9k8DSoLLVorJFjhpU&#10;tspJYBlAgXTmfIsEU8j5ZlDZIuEXmiXyYrNEUyzFAcsESrrcDCqbJe1KM6hsBpVNkg0qc682SQFv&#10;4U+NUkKlPzdKGVUoLP/UIDVUr/25XhqpGVy2gMs2ageYnQCzE2B2Uy/A7AWYAzQILj2oLJNRGgOX&#10;EzQJMKfA5cxPxVQkF8CldglcXgaXV+lncKn95M3i0rteOsAEl5eA5UVgeR5YzgDLKWA5CSzHgOUo&#10;sBwGlkPAcgBY9gPLXmDZDSy7LCzbgWUbsGwBlk3AshFYNgDL+oOgcj+oBJbVe2S6ElhWAMtyYFlm&#10;YVkMLIuApUEl5QPLPGCZAyyzLSwzKQNYpgPLNGCZqqhcCSqBZRKo1BSWCQrLr0AlsIwFlloMuIwG&#10;llHAMhJYAkoDS0Vl+HIPKh1YKiqDSVHpwPLM+wQuQaXmheUphSWdBJfHFZV0DFiagOURYHlEYUkO&#10;Kg8pKh1Y0n5gqe0DlwaV5EWl9iKgBJa7NAtLQKn17aDtwNKA0klRaWFpcemF5SYNWG5UWPrBJaDs&#10;NaCkdZofWK5VVPrAElA6+YWlA0qDSvoGWJosLL92cqOSvlJUWlh+6TQXlKYvXLD8XFFp84LS9qlm&#10;cfnJbdK94rcyeuoT+bkzz/83dan/sy3B8iZqayiUPwbEyG3HfWDp7laQeTPQ9IdLzQ3Mm4WmP2Bq&#10;i0HmfGdyp1+CTGfF9EWms2D6WzIdYN4KMt24dOeLS6dfcia3sPwX+tfsHPk13Q4u7yQDS7o3P0/u&#10;L8iXBwrz5Xfg8uHia7D8d2D5ZFmRPFVeJM9UFMuz4PIF8sKyplT+s65MXqc3G8rlLXqnEVQ2VcgH&#10;zZXyUUul/EFhSZ+1W1h21sgKcPlt9zVYrqV1A/XywyCwBJdbwOVWcLljtEl+VFhONMt+cHlwClSC&#10;yyMzrXKMFJanKZDOnG+VIAqh0AutoLJVIi62gsoWUNkqsZdaQGWzJPImKyrJg8oWyabcqy2Sf7UZ&#10;VDaBymYp5S37uQlUNoHKJlDZJHVU/+dGUNkoLX9ukFZw2Ubt1AEuu8BlN/UCzD5wOfCnKkBZJUPg&#10;cuTnClBZDirLZJwUllM0Q+cB5gWAeRFgXgKYV8Dl1Z8K5GcTuNSuw+VcYF69DC4vAMvzwHIWWE7F&#10;y+UJYDkOLEeB5TCwHAKWg8CyPwRUAsseC8vOAFAJLNuAZQuwbLawbACWoHK2DljWHACVwLISWFZY&#10;WJbtkulSYFkMLIssLBWVWh6wzLWwzKJMcKmwTLewTAWWKcAyGVgmWVgmUoKFpaIyzsIyhqKBZZTC&#10;khSW4cCSRs5RGLgMA5ehwDIEWBpU+sAyEFgqKgGlNnTaBcuTdMIHlkc1C8vDiko69J+mAU1hOQeV&#10;LljusRlU2n4Elw4sd9IODy6vwZK8sCSF5Ra7WAJKzYNKB5YWlxsUlbReUUk/aBaXblh+b2G51rYG&#10;WBpUkguVPQaVtEoDlis1hSUpKN05sPSikhxQGlS6YPmlZmHpB5Wmz8Hl5wpL+kxRaWFpMOlOUWnj&#10;n/s2PCMz6QfMX3z1901d6v9mS7C8iXITz8rrJ+Pl10ctLA/ZfHHp5EbmzUDTHy6dFkKmP1w6+UOl&#10;bwshU7vRgvlLkKnNB0w3Mt3A9EWmG5i+yPSFpj9cOsD0h8wbLZgLIdMBpp8V81cKy6wcuY3uAJcG&#10;ljm5ck9urvw2D1iCywfB5e/A5cNFBfIIuHy0BFjSEwpLegZcPg8uFZb/UVkir1R5YPk6LasFluDy&#10;9/Xl8ja4fB9cftjkgeXylir5pLVKPm+rlv8Cl1911MjXFparaHWPhWVfvazvr5dN4HLLUKNsA5c7&#10;geXuMWBJ+8eBJbg8PAksweWJmTY5RQGzbRJ4vg1YtoHKNlDZBirbQGWbRFEMxV5qk/hLraCyVZIu&#10;t0rq5RZJv9IKKlsNKnNAZR4V/NQqRT+1gMoWUNkCKpulimr+1Cy1VP/nZlDZJM28rbxtALMdYHYC&#10;yy7q+ZOnXnDZDy4HweUQuBymEXA5RhMAcxJgToPLWToPLC8Ay4t0CVxeAZdX6WeA6amQLDCv5vkA&#10;UwOXl4HlRWB5HljOAstpYDkJLMeB5Wi0XB6xsBwElgPAsg9Y9gDLLmDZCSw7AuSCwrIVWDYfl/ON&#10;wLIBWNYDy7pDMlurqNwvM1UuWJYBy1JgWQIsixSW20AlsMxXVFIusMwBlopKB5bpwDJtrUykAssU&#10;C8skDVgaVNrigWXcV6ASWBpUUpSFZYRmYamodGAZCixDgGWwC5ZnQeUZzcIy4D0PLE+BShOwPKGo&#10;vAbLoWPA8igdAZYmcHkYXB6ysDwIKg9owHK/wpIMKmkvsPSi0sLyR5tBJSkqHVhuf87Up22zsNxq&#10;2wIsNwNLkxuVpKjcoAHL9RqwNKB0ZVBJ32sWlmtpjaLSgSV9p7C0uASUBpaKypWaC5bf+sDyGwvL&#10;rzUHlTYDSlcGlW5YkoNJFyq9sPzMyeLSF5afaA4ub+N/570yfORDudqSbq5+/r6rS/3fawmWi+xv&#10;fx6SqHMn5enjKfIvikYHlb754tLd/yYyFwtNf6B0cs7kTv5wqS20YGoLIdP5DeaNlkx/uHSaD5lu&#10;aPoi04GmG5cOMBdCpj9c3giZbmBqbmRaaP4zsPxnhSX9OjNHbqc7waVBJd0LLO/LzZMHwOUD+fny&#10;ELh8uBBY0mPFwJKeBJdPlxbJs+DSwJJeqvDA8rVqYEkKy9/Xlctb9A64NLCkj8DlcvoEXH7eCizB&#10;pcLyG1rZCSoVlrQWXK7rrZcN/Q2yibYONMp2cLlzuEn2jADLUWAJLg+By8MTLXIUXJ6capPTBpbt&#10;oLJdgin0QruEUcTFDom82A4q20Flu8RRIiVdbgOVbZJ2pU0yKZtyrraCyjYp4C0EliU/tYHKVlDZ&#10;CipbpfpPraCyVer/1AIqW6TJoLIFVDaDyiZQ2QgqG6SbesFlHw2Ay8E/1YHKWhkBmKMAcwxcjv9c&#10;BSwrZQpcztJ5gHkBXF6ky3QFXP4ELn8Gln8yObi8HpheWF7JkZ8uAcsL6XJ1JkWuTgPLSWA5DizH&#10;gOUIsBwGloPAcgBY9gPLXmDZDSw7gWUHsGwPAJXAsgVYNp24Bss6YFl7UGZ1rayiSmBZDizLLCxL&#10;gGUxsCwEloXAMh9YGlRSDrDMVliuB5XAMt2B5RoPLJPJoJISV8o4oNTG4ikOWMYCyxhgaVBJkcDS&#10;oPIzUAksAeVoGKgM1YBlCLAMtrBUVJ7RLCwDLSxPA0tAaWB5UrOwPE7HgOVCqDxoM6ik/Rq43Acs&#10;9yoqaY/2kgwYVJIXlbTzRQKWCkonA0onYLmVtigqLSy9uHxS+gwonfzB0uJyndOj0mtQSQpKpzUO&#10;LhWVTsBSUQkoNQ8qXbA0qLSwNKC0GVR6YKknaa3rKx9Ygj4vLP9Lc8HSYtK3BWGpqPyjheUfbctv&#10;k961j8tU3Bb5b/4/mv6+rUv932sJlovsr1f7JSktVp48FOdBoj9U+uYLS3e3gsyFoDkfLp38IdPJ&#10;HzK1xSBT+3sj01kuF1ownW6EzMXg0p0vMp0F82ZWTAeZCwDzn8Hlr8DlrzNy5Da6ne4El7/JApbZ&#10;wDInT+5XWObmy4N5oBJcagaW9IT+i/pLigwsn6EXyorlRXoZWL5aWSL/WVkqbwDLN2vK5C16u7Zc&#10;3lVY1oPKhgr5Q6OFZVOVfNECLMHl123Ash1YdtTKqq5aWdNVJ98Dyx966mVTb4Ns7vPAcsdgo+wa&#10;Apbgch+4PAAuD461GFwenQCWk8Byuk0Cp9vl7IzCsgNUdkrEBUVlp0SDy9hLnaCyQxIo6XKHJF9u&#10;B5XtknGlA1S2g8p2yaUCDVB6UNku5T+3SSVv1Z/aQGUbqGyThj+3gco2af1Lm7T/pVU6/tICKpsB&#10;ZbP0AMxegNkHLgdoEFwOgcsRGgWY4wBzAmBOAsxpgDkLMM8DzIvg8hJdBphXgOVV+pn+9HMplXhx&#10;eQ2YikvN4vIKsLyULT9dAJazwHI6Va5OAcsJYDkGLEdiQWW0XBoClgPAsg9Y9gLL7lC52AUsO4Bl&#10;O7BsPS0XWoBlM7BsPC7n6xWVVAssa4ClQeV+mamwsCwFliXAsninTBftkOkCcJkPLPOAJaicygGW&#10;2cAyC1hmgEpNYZkKLFPWyoRB5WqLSu1bDywNKin2a1AJLKOBZZTmgmU4nQOXYeDSF5ZBwFI7a2EZ&#10;qKikADoNLl2wHFZYnnDDkkClNniEDgPLw8DyEB0ElxaVJkXlPlC5V1NYkkEl7X7ZA8sf/cByh8KS&#10;trtgudXJjUraDCo3acDSZFG5wQlYrteApUGlC5bfaxaWa12wVFR+pwFLE6hcrSksycLyOlx+S98A&#10;Sy8obStApTc3LC0uDSrpvzQLyy8UlTY/qOz6zAXLTzWFJZmV0gVL0zVY6v++oX1vy5X6RL/f1qX+&#10;77UEy8X211FJyEqR55zF8qDNHyj95QtLd25kLgTNm0GmP1xq/mCp+YOlOzcy54PmjZZM7VaWzMVA&#10;82YXzPlO5A4u51sy50OmP1xq8wDzn+lX4PLX6RaVdFdmrtwNLO+l+7JBJbh8EFg+ZGBZII/Qo/Tv&#10;BRaW9ExxkTxHL5QWy38Ay1fKS+Q1cPmawrIKWFYBy2oPLN+jD+oq5GNwubyhUv4ILj9trJLPm6vk&#10;S3C5Alx+Ay5XgsvV4HJNZ62sA5fru4EluNwCLreByx39wBJg7gGX+4aAJbg8NNoih8Hl8XFgCS5P&#10;g8tAUliGzAJLigCX0Re7JBZcxl3qApWdkni5C1R2Shqlg8qsK52SfbUDVHZI/tVOUNkhRVT6cyeo&#10;7LCo7JCaP7VLHW/9n9ulkVr+0i5t1EGdALMbXPZQ759bpB9gDgDMQYA5DC5HwOUYjYPLCZoCmNMA&#10;cxZgngeYFwHmJYB5ma6Ay5/ApQeV5ba5wLy2XGoFwDIfVALLi8ByNgNUpoHKFLk6CSzHE+XKKLAc&#10;BpaD0XJ5AFj2ActeYNkDLLtCQGWwXGgDlm3AsiVALjQBy0Zg2XBCzhtUUg2wrD4ELA+CSmBZDixL&#10;gWUJsCwGlkW7ZLpQUbkdVFpYGlRSFrDMVFiuB5XAMtUXlmRQSQnAUkFpUEkxK0AlsDSo/BJQAssI&#10;YGlQOReWowrLYAqysDzrhiV5UamLJXlRSceBpaaoNLB8S4YMKi0sD2luWBKo9MCSHFh6UUk/AkuD&#10;SjKgdPKB5TYnNyxduNxMDiwBpXYNlS5Y/qCwpHXA0oDSDyzXaA4qLSxXaxaWq1yoBJOaQeW39I2i&#10;0glcOqi8DpfAUkH5pYWlF5S2LxSVTn5gCSi9fQouDSrpE0UleTHpD5Z2tVz9qGe1nGn1/31d6v9U&#10;S7BcZH/7y4icCT0tT53OkX9RUB6wOcC8GWRq/oCp3Qwy/aHSt5tZMv2Bcr7mA6aDy1+CTDc0bwaZ&#10;zno534rpINMXmm5k+kJzPmBqvricb8F0TuS2fwaX/wIs/zU1R25Ly5E76K6MXPkN3QMuDSyzgCW4&#10;fDAHWILLh/OAJT0GLB/PL5QnCwvlaXqGDCxLgCW9XAYqweV/0rIKC0t6txpY1lhY0vL6SvkEXH4G&#10;LL9oApbN1fI1uPy2BViCy+/aa2Utreuokw1dwBJcbukGluByR1+j/Agu9wwCSzoILg8NN8uREWA5&#10;Bizp9IQHlkFT7RI63SHnZjok8jywvNAlceAy4VK3JILLZGCZdrkbVHZJJmVTLqDMv9oFKrtAZSeo&#10;7AKVXaCyU6qo5k+dFpUd0kQtf+kElZ2gsgNUdoDKdlDZJr1/aZV+cDlAQwBzGGCOAMxRgDkOMCfA&#10;5RTN0Cy4vEAXweVlU7VcBZg//b/s/Wd7nNXZv3+/moveAn8CuQOEkFACF2ACBsfG2Ma44Yp77733&#10;3mVLsmRbbuq99967e++V69Fx78eatUanh1O2TPpv04N9mxnNYGOS2dbH39GMwOWtWzlyB2DeCcLS&#10;4fKXC+atGyly61oiqASWl4DlBYXlMVAJLM8Ay1PAsh1YtgZgebXRwrIeWNYCy5oALK8oLMuBZdlm&#10;UAksi4Fl4Tq5VLAWVALLPGCZCyyzgWXWcrmQCSzTgWUasEwFlinAUtfKRGCZACzjZ8s5UKmdPTED&#10;VAJLReVRhaWikg4DS4NKih5HwDLqJ2AJLg0qtVGA0sIyDFjuBZZ7gaWicrcGLHcBy50WlQ6Wisqt&#10;tGUAKSppk8KSNoLLDcASVLaBSq11HRlQ2lYDS4NKMqikFbQcWC7TgCWg1IKwXGxhaVBpYbngU1OT&#10;pqicpwHLuRqwdKicrVlYztKApQGly66W0y0uFZRTbVM0YDlZUekDy4kauPSDpUGlbayF5U+ahSWg&#10;1OpGh8BylMLSg8uRthHAEkyaFJbaj1onuByqqLSFgNJVM0hR6eoElwM1C8vvXzD/XOvib+R6QbT8&#10;37123zO2u/936oZlF3twrV72HwyX99bHdqAyNC8ynwSafsB0dRWZXYHmo4CpeZH5JND8tch0sOwM&#10;ly4/YLr8gOkHzc6A2Rkyvbj0AjMUmY97mTwEmk8By6fpGXoOWL7gYHksQX5Dr4HL144nym+B5Ztx&#10;SfI7ekuLB5YJwJIMLJOBJX2Ukip/oU9SU+WztDT5PANU0ldZGdKTvgaXvXIsLKlfPrAsAJaFwBJc&#10;Di0GluByZCmwBJcGlhXAsrIDltNrgCW4nEVz64tlQQOwBJeLm0plWTOwbAGW4HJVG7AElxtOVsjm&#10;U5WyFVxuPwssz1XLXnC57wKwBJcHLgHLKwrLOjnC8+ro9TpQWSexFH+jXhJv1Ekypdysk3RwmXmr&#10;DlTWgco6ybtdCyprQWWtlFD5HUVlLaislZp7tVJ3r0bqqRFgNgHMZoDZCjDb6CTAPAUwT4PLs3QO&#10;YF4AmArLy3TldhGgLJTrdON2gdwEl7fpDsAMpMDM6gSYdr28BiyvAMtLwPIisDwPLM8eBZXA8hSw&#10;bAeWbcCyGVg2hcs1hWU9sKzbCyqBZTWwrNwuVyosLEs2yeViYFmksFwvl/KBZR6wzAWWoNLAMhNY&#10;ZiyRC2nAMhVYpgDLZGCZOM90Lt7CMlZRSceB5TFgeXQqqASWBpV0CFgqKg0sFZV0AFhGWliG035g&#10;uW+kQaVJYbmHDCppF7DcGYDlSYNK2gYsFZUOlgaVtFFRSRssLNd/G4ClQSWt6Q0oFZUEKA0sV5KC&#10;0qBS6xmApUVlyxJaDCwXA8tFwNJkYblAYUnzFZVkUElzNWA5JwSWgFLTz2NsnOmB5XSXhSWobHwI&#10;lSGwnKQ5UNIEDVgqKse7HCxdDpaksByjhcLS4nJUCCwNKF3AcrhmYWlQGYLLYS4fWHpA6e0hWP7g&#10;cqC0AUpv9WPfljN7J8m9c2W+Z2x3/+/UDcsu9vPNJolOjJcPNpwIIHKZLRSXrn8XMrXHvUzuzQ+Y&#10;2q9FptYVaD4pMjtbMB+HS1dnyHTQ9OLSi8xQYLq8uPQC0w+aHlw+RQrLZw/Hy/MxwBJcvkSvHE2Q&#10;Vw0sE+V1eoPePJEkv7ewfBtYKirfpfcSQSW4/IA+Sk6Vjw0s0+Qz6gEuv1BY0teZGfINuOyVnSnf&#10;5mRJ39ws6Z+XLd+Dy4HgcojCsihXfgSXI0ryZDS4/KksX8aCy/EVBTIJXE6tsrCkWTS3tljm15fI&#10;IlrSYGHZDCzB5WpaBy43tgNLcLkVXO44DSzPVMlecLnvfI1EgEsDSzp0GVherZfj1+tBZYPEGVTW&#10;g8oGUNkAKhtAZT2obACV9aCyXgpu10kRlyV36kBlnVTcrQOVdQaVtffqQGWtNFATuGymVoDZBi5P&#10;0ilweYbOgsvzdOFOmVwCl5fpKsC8Bi6v002AeQtc3gaXd+nO7XybIhNcGmCGLJg3M+T2dWB5NVlu&#10;XQaWF4HlhVi5eRZYngGWp2JAJbBsOyjXWoBlE7BsAJb1wLIOWNbskStVwLISWFbskCtlwLIUWBYD&#10;yyJgWQAs84GlQSXlAMssYJkJLDOWyYX0pXIhFVimAMtkYJkELBMUlXPlXBywjPXA8hiwPAosjwDL&#10;GGB5eDKo9MAyShsHKoFlJLCMAJa6Vu53sBwBKmkvsDSotLDcRTuB5Q5gCSpPGlTSVgvLLbQZWBpU&#10;WlgaVFpYrgOWgFJrXeOB5Sqtl7SCytYVFpYGlV5Y2sXSoNK2yOLSoNL1qYGlweU8i0svLGdrikqX&#10;g6XFpYPlNA1YTgWWgNLAMohKmqywtLg0sHzXg8oOXAZhqZgEXoFLRSX9BCoNKENgGUQljdIsLkcC&#10;yxGaB5YGlR2wrPOiMghKGqoByyEuYOkDytpBgQwqf3CByoGaA6U3Dy55XPPcL+RK5m75+W6b7znb&#10;3f8bdcOyi/18q1l2HYqSDzYnytMKx6XkcPk4ZGq/BpmaHzC1riDzcUtmV5GpPQkyN3sKxaXr343M&#10;UFw6YD4JMh+3YvoA82l6Blw+ByxfAJYGlUcS5Df0Krh87Wii/FZhCSp/R29pscnyThyoBJd/TEiR&#10;P9EH4FL7SxKoBJefpqTJ5waW6fIl9UwHlhkZBpe9M4EluPwOXPYHl9+Dyx/A5ZCCHBlGP4LLkcV5&#10;MgZc/lQKLGlCObCkqZXAElzOrCqS2dUBWC4gB8vljcCSVjYFYLm+tVw2tQFLcLn1JLAEl7vB5d4z&#10;wPJstUSAywMXgOVFYHkJWILL41eA5bUGiQeXSQaVjQaVGbcaJZtyKe92oxRS0e0GKb7TACobQGW9&#10;VFHNvXqpo3pqBJdNwLKF2qgdXJ6k0wDzzN0qOQswz4PL83fL5SK4vAIur9K1O6VyHWDeBJi3wOVt&#10;umsqNLi8+xAu7XppF8zbN+k6sLyaCiqBpa6VF+Ll5rlYUAksTwPLk8CyDVi2AMsmYNkILOvDQSWw&#10;rAWW1RaWFcCy3MKyBFgWbZJLhQ6W6+RS7lpQCSyzgCWoNLBMA5ZpwDIFWCYDyyRgmQgs44FlnAeW&#10;BpV0VGE5vQOWhywsDwLL6AkBWB4AlpHAMgJYhgNLs1bSPmAZNhJUAss9HlgaVNIOYLkdWAJKrX2r&#10;9gOoBJebgeUmheUADyxpPbBcByzXhsByNbA0qKSVBCoNLJdroHKZBiyXAsslwBJMupoXWVguBJYO&#10;lfN1rQwsls2KSgNKmmMzqKQgKsmhcgZNB5ZBVHphGcBlAJSeJgFLReVETWFJXlgaULosLF0/WVh6&#10;cQkkgxlQ2kYqKsmg0gPL4R5Y/qhZWA5zOVDagqh0sAzBpUWl6YdABpYGlbaHUOmB5YDAZf2o/5+c&#10;3jFW7rTn+Z6z3f2/UTcsu9jPt1pk56GD8oeNyfKUotKvfzUyvbjsDJkOl49DpvYkyPQDZWibQ/ID&#10;pqsryAyFpgNmZ9B0yPSDZmfrpTc/XPq9VO4Fph8yLSyfomeA5XMH4+X5Q8ASXL5Er8QEYPkasHwd&#10;WL5Bbx5Lkt8bWCbL2/QOuHwXXL4XlyJ/jgeV4PKjxFT52MAyTT6jHuCyR6qFJX2dniHfgEsDyyxg&#10;mZUlA8Dl97nAkobk58hQhWUhsASXoy0ux5Xky0RwOamsQKZVFMoMcBmEZY2FZV2JLKXl9cASYK5s&#10;LJO14HJ9C7BsrZAttK0NWILL3acsLCniLLAEl9HgMuZCnRwFlwaWlHAVWF5vlNQbCssmybrVJDmU&#10;d7tJ8qlIYXmnSUrvNILKRlDZCCobpfZeA6hsAJVaPaisB5V1oLIWVNbKaWB5hs7ReYB5EWBeAphX&#10;AOZVgHkdYN4AlzfB5W1weQdc3uXyrrm0wLTr5S+AaVBJ14DlFWB5CVheAJbn6SywPA0sTwHLdmDZ&#10;Ciybo0ElsKwHlnXhcq0WWNaEydUqYFkBLA0qt4NKYFm0RS4XAssCYJkPLHOBZQ6wzAaWmcAyA1im&#10;Lw/AMgVYJi+WC0nAMhFYxgdgeT4WXMYCyxPAUlGpHQGWMdPk7GFgecjC8iCwjAaWURPkzAFgGQks&#10;IxSWpLA0qKQwYLnXA0uDSjKoDIGlonKLBiwNKmmjBiw3AMv1ikrbWgdLWq2opFXAUkFp6tWBSgXl&#10;UpfCkgwsCVBqBpYLFZa0AFzOV1jSPGCpzQWWczSHyk9sFpYzbYBSa5zuYEkOllMVljQFWAJJLQBK&#10;l8KSHCyDoHS9Y97UYmA5VguFJY1RWFpcWlC66kZ66wSWP7qAJZh01Q7VHgFLg0rywaS3moEKSw8u&#10;Q2E5wOVw+aI0z/5crqbvNh/hF3rOdvf/Rt2w7GLXWgtl6f5o+e3qRPmfJUBB88Ol69cg80mg2RVk&#10;ao+Cph8uXV1BZlcXTM3h0vUkuPTWGTJDodkZMEOR6YDZGTTdihm6ZHaGTC80Q4D5ND0DLp+NBpXA&#10;8kV6+TCopFfB5etHEuW3BpZJAVgeB5bHA7D8A/0RVP4JVL5PH8anykcJwBJcfpIELKkHuPwiJV2+&#10;Apc900AlsOxFfTIypS+47Acs+2cDSxqksMzLkWHgckQ+sASXowvz5KeiPBlfHIDllFJgCS6ng8uZ&#10;NKeySOZVF8tCcLm4xgNLWtUQgOWGJmDZXC5bWoAluNzRDixPVknYqWrZfzoAyyg6eK5WDoPLIxeB&#10;5SVgeRlYXmmQ5GuNkgYuM2+AypvNknu7GVS2SCGXRXeapYTKwWXl3Wapptp7TaCySRruN0nz/UZp&#10;ud8AKhtAZb2cApdnTLWgslbOA8sLdImuAMxrAPMawLwBMG8CzNsA8w7AvAcw7xlYOly63IKZHwDm&#10;LWB5Q1FJV4DlZWB5EVgaVMbLzdPA8hSwbAeWisqWQ3K9CVg2KCwjQGU4qASWVcCywsKyDFiWbCdg&#10;WQgsC4BlHrDMA5Y56+VSNrDMWg0qgWU6sExbASrBZTKwTFoMKoFlPLCMA5ag0sDyxFxQCSyPzgKV&#10;DpbTO2B5EFhGA8soYHlgAqj0wDL8J1AJLA0qPbDcAyx3A0uDSm1YAJbbgeU2YAkqg7DcDCw3DQyg&#10;csMAUlRaWK7TvgOUGrhcHYBl2yqFJa0Elyt0raTl4HKZwpK8sFzyFajUPLBc6IWlQ6VtbggsZ9tm&#10;AUstiEofWBpQ2qZoCkuaHMBlByotLCfSBGCpjQeXDpXjNAtLg0oLy59cikrbaGA5WmFJozQfXI5Q&#10;WFpcDqcgKGmYotLlhaUHl0NsgzUvLC0ufVCpPQTL711eUNr6g0pb3fA35dTmkXKnJcf3rO3uv79u&#10;WHaxMzXpMmFHlPxmeWwAjg6X3kJx6fIi80mg6QdKVygsvT0Ol65fg8zHQdMPlX49CpkOmI9Cph8s&#10;vfktmC6/BfNxyOwMmI9CpgeXT5HC8tmoeHleYUkvHgSWhwKwfE1hGQMq6c0jSfI7cPnWMVAJLN8B&#10;le/SeydS5M+xwBJgfgQs/0KfgMtPE9PkcwNLUKmwpK9TgSX1VlimA0tw2T8TVILLgTQ4J1uG5uTI&#10;cHA5EliOpjEFwBJcGliSgSXNKCuUWeUBWM6vKpZFZGBJy2uBZV2prK4vk3WNZbKx0QNL2tFWKXva&#10;gGV7lewHl5GngSUpLGPO18rR88ASXMaBy8TLwPJqg6RdBZbXmyQbXOaBy4JbLVJ8pwVUtoDKFlDZ&#10;AipbpeZeC6hsBpUt0nS/GVQ2SxvAbKdTAPM0wDwDMM+By/N0EVwaVNI1ug4ub4DLW+DyNt0Fl/dA&#10;5j1z2RkwLS5vAcubwFJReTUTWKaDSmB5AVieBZZngOWpE6ASWLYCy2Zg2QQsFZV1B0BlpFyrAZbV&#10;wLISWJYDy7JdgBJYFm8HlcCyAFjmA8tcYJkDLLOBZRawzFwDKoElqLyYCioVlknAMhFYJoTA8gSw&#10;PO5gqaikw8DyMLA8NFXOHgSW0cAyClgeAJaRE+RMBLCMAJbhwHI/7bOw3Et7gOVuYLkbWO4ClorK&#10;HbQdWG4Hlts0cLkVXCoqN2nAcqOFpReXisq1tjXA0ovKlbRCUUnLFZU+sFxiWwwuFZaLLCwNKmkB&#10;qJyv9QhBJYHK5tnA0qHSwXKm9rFFpYWlonKaBiynag6VFpYGlSGwnGibEAJLA0pv4FJR+ZNmUTnG&#10;NtqhkgwoPagEk1rdCBeoBGwGlaGwfAiXwBJQagaWD4HSA8tBmoWlDyhrBwYyqPzeBSoHaA6T3jpg&#10;qfc1TftELsWtN+9d8Dtvu/vvrhuWXenBSbnaWijjtkbIa6sS5H8WgwXND5cuP2C6/pXI1B4HTM2L&#10;zCeBZmfA/LXIfBQ0/XDZ2Xrp8lswvcDsDJmaHzBDoemHTC8u6SmA+TQ9Ay6fPQAsweWLwPLlg6CS&#10;XgWXrx1KlN8aWIJKYPmWwvIoqASXf6A/gkqF5fv0gcIyLlU+NrBMk8+oB7j8IglUgsueyRnydUqG&#10;9FJYpmbKt2mZ8h24HJABKsHlwKxsGZwNLGk4uByZCyzzArgcCy4nFALLImBZXCDTS4BlqYVleZEs&#10;qCiWhZXAElwuqwaWtBJcrqkrk/Xg0sCyCVg2BWC5q6UDluHtwBJcGlieqZGYs8DyXJ2cuFAn8ReA&#10;5SVgCS7TrgDLa8ASXOZdB5bgshhclt1plUoKoLIVVLaCylZQ2SqtphY5SacB5hlwefZ+o5yjCwDz&#10;IsC8BC6vgMurdB1Y3qBbdBtg3gWY98Gl1oHLToB5C1zeBJbXgeVVXSvpErC8ACzPAcszwPIUsGwH&#10;lm3AsuWI3GgClo1UHw0qgWVNhFyrDpdrVcCyAliW7ZYrpcCyGFgW7QjAMh9Y5gHLHGCZDSyz1sml&#10;TGCZASzTgGUqsExZASqBZSKwTACW8RaWscASVJ4/DiyPzZFzR4ClQaWF5SFgedDCMgpYHgCWkcAy&#10;wsIyHFgaVFLYT3LaoNIDy13AciewNKi0sDSoJIvKk5sDBWG5QVFJ64HlOmC5VlNUOlj2BZXgUmG5&#10;wmVhuYyWBmDZuhRYOlQ6WC4ClguBJaA0sJzvApbzLCzn0hwtAMsmA0uapagkg0qaYWE53QUuFZZT&#10;NYtLB8vJCkuaBCwBZWMQlC6FJY13sPTgciwBSs3AcowWCksa5YHlSM3CElBqdcM1B0v6UWHpweUw&#10;F7AcqgHLIYpK20OoJINKLyx9cKmw/D6QQeUAzcGSHkKlrR+o1HS1HPpbObl+mNxuSPU/c7v7r64b&#10;ll3scnuZTNq6X15b7YGlNz9cuvxw6fo1yHwUNP1g6fKumE8CTT9cujoDpsPlPxKZ3iXzUdD0A6br&#10;1yCzM1xqfsAMWTCfomeA5bOR8fIcsHyBXgKXr0SDSmD5Gr2usKQ3DgNLcPkWuHwbWP6B3gWW7x1L&#10;kT8dt7Ckj2JBpcIyPk0+N7BMly+pJ7jsmZQh34DL3sCyj4Vlv7QsGZAOKsHloMxsGQIuh2blyAgH&#10;SxoDLsfl58l4cDkRXE4tApbgcga4nA0u55YBS3C5CFwuAZdBWNYAS3C5HlxurC+XzQ0BWG4nheXe&#10;1irZRwaWJ4HlKWBJMWdq5dhZYEnx54EluEy+CCwBZia4zL4agGXhDWB5E1jeApa3FZZtUnuvTRqo&#10;8X6btFD7g3Y5+aBVTtFpcHmWzgHMC8DyIl263wAqG+QawLxBN8HlLboDLO/SfVM1BYB5L9jDwLx7&#10;W2FZKHevA8urORaVmXL7QprcOg8szybJrVPA8mSc3GwDli3AsglYKiobDsn12ihQCSyrgWVVOKgE&#10;lmXAsnQPqASXoPJK4XZQCSzzgKWuldmUBSwz18ulDGCZBixTgSWovJisa+WyACzjgWUcsIwFlieA&#10;5fH5cv4YsDxqYRkzqwOWBwOwPBMFLA8Ay0hgGQEswyeASmC5H1juo7AQWO4GlruA5U5gucMDy23A&#10;cquikrYMAZTg0qCSNgLLDcByvaKS1nlgqahcrQHLVcByJbBc2UfaHCyXA0tFpYMlqGxdorC0uDSo&#10;pIXAcgGwNIFLB8t5DpbkYDkbWJoUlRaWM20zgOV0YOlQCSg7UElTNAWlgyVNsrAElAaWQVTSeM3C&#10;cpwGLBWUBpUeWBpUenA5OhSWZFBpYWlR2QFLi8sfPbAMgtJmUElg0lU7+BGw/MFlYWlXSgfKICwN&#10;KkNw+ShYat89z3+7j+RS7Fp5cK3O98zt7r+3blh2sbKsIzJs0wF5aVl8AJKLKBSXLj9cuvxw6fIi&#10;81HQ/E9H5uOg6QfKzvJbMJ8EmX7QdCumHzI7A6ZbL3/Fgvk0PUPPRsTL8+DyRQfLKGBJr0VbVNLv&#10;DiXJ78HlWzHJ8s4RYEnvgkuF5Z/pA3D50YlU+VhhGZcmnwLLHvRFQrp8ZWH5tcKSeoPLb1My5Ttw&#10;2R9Yfk8D07NlcAaoBJfDFJbZOTIqB1TSWHA5Li9PJoDLyfnAElxOB5czaXZJocwrBZbgclEZsASX&#10;yyqBJa2qKpW14HJDbQCWm2gruNzeUCG7m4EluDSwbAOWFN1eI4eA5ZHTtXL8TACWCeeAJSVfaJB0&#10;cJl5uVFyrjRJPrgsvAYsrwPLGy1SCS6rb7dJ3R1Qea8dVJ6UVoPKdjlNZ+jsgzY5DzAv3G8FlS2g&#10;slmu3G+SawDzOsC8CTBvgcvb9+pAZR2YrJUH5tLhMhSYdsFUWN4CljcK5c41YHklR+5cApYX6Ryw&#10;PAssTyeBSmDZBixbgWUzsGwElvXAss7CshpYVgHLCmBZbmFZAiyLdoFKYFmgqKRcYJm9CVQCy0xg&#10;mbFOLqUDy1RgmQIsk4GlrpUJwDLBwjIWWJ4AlseBJag8fxRYHgGWMQrLmXLuELA8SNHAMmoqActI&#10;YBnRAcsz+4HlPjKopL3Acjeo3KUBy53AcocGLLfTNmC5VVNUemC5cZCpfQOwXG9huY7WAkuDSjKo&#10;pFUeWALKtuWBWpeFwBJQGlgupkXAUlsYAktAaWA5j+YCy7mgco7mgeUszcLSgNLlYEnTFJYEKLUA&#10;Kj8ERJqC0qWwpEfBUlE5VrOwNKj04NKh0oDSNkoDliM1hSWNAJYmH1j+qFlYDrOwHOppiKLS5VBp&#10;G6SgtP2geWA5EFiafolK0wAvLhWVLgdKT98pKgPpv8fJtYPkVk2i75nb3X9v3bDsYhmx+6TXuoPy&#10;nOJQUbnQXrr8gOkKxaU3P2BqXUWm1hVkan7AdP2jkan9I9ZMhaW77AyZ2q9BpheYoch0wHwcMkOh&#10;6YBpewpcPk3PhsfLc8DyBXoJXL58IEF+o6ik1xWWB4HlwaSHYUl/oD8eSZE/HU2R94Hlh8dT5S/0&#10;Cbj8NDZNPgOXPeiLeGAJLnsmgMrEDOllYJkpfalfSpb0T7WwTMuWIeByKLgcnpkjI8Hl6GxgSWNz&#10;8mR8LrAkA8sCYFloYVlcKPNpAbhUWC4tB5a0vKJEVgPLddWlsr4GWILLzbXAElwaWDYCS3C5v7lK&#10;Ilqq5EBrtUS1V8thcHnkVK0cA5ex4DIeXCosU88HYJl1sVFyLzVJHrgsvAoswaWB5U1gCS7rwGXj&#10;nXZpBpcnweWp+6dA5UlQ2Q4q2+UiXQKYlwHmFYB5HWDeAJg3AeZtcHmX7gHM+wBTUelSZD4ETIfL&#10;O8DyNrC8ASyvA8urwPIysFRUns+U22eB5ekUuXUyUW62A8tWYNkMLJuAZUNMAJY1B+V6dTSoBJaV&#10;FpalwLIEWBYDy0JgWQAs87aDSmCZAyyzgGUmsMwAlunr5ZJZKykZWCYBy8QVAVjGA8tYYHkCWB4H&#10;lseAJag8fwRYxgDLw8ASVP4ClpEKS1JYhtN+YGlQqY2T03uA5R4vLElhuX0EoFRUDreoHBZA5Wba&#10;BCw3eWFJCst1tBZYrgGWBpW2VRaWK4DlCmDpUOlguRRULtGA5eJeFpVeWNIChSXNB5aAUmue62BJ&#10;D8GSAKWB5UwKopKmKyxpmoXlVJtBJU3WfGA58c/SOEEDl0FQ0jgNWBpUenCpoBxjYamXQViSAaXN&#10;oNLCcoQPLAFlvQGlbRiw1IYCS1NnuPz/pC6ISg8sDSppoILSZWHpA0pvNf2BpcnC0gtKH1jq7cZJ&#10;H8nFoyvkwdXu1fL/pbph2YX0xzkW5yZI7w0x8oxCUVEZWleRqfkBU/MDpuvfhcxHQdOLTD9oehdM&#10;P2A+KTJdj0JmZ7h0dbZieqHpBWYoNB+FTC8wLTKfpmf3g0pg+Ty9CCxfjgCVkQnyKrh8jV6PApXg&#10;8s1oUAku3zoEKg8HehdYvqewpPfB5YfHPLA8kSafg8sesenyJbDsCSy/Bpa9gGVv6pPUAcsBwHIg&#10;DQKWQw0sc2QEjczMldFZwJLGZoNKcDkRWE7Jy5dp4HJ6QYHMormFhTJPYVlSJItpaWkAlivKgSW4&#10;XAsuN1SVyabqACy31ZXLznpgCS7DwOV+CgeXkS3VEg0uD7fVyNH2WjkOLmNPAUtwmXgGWJ4DlpR9&#10;oVFyLjVKPrgsugIswWX5NWB5o1VqwGX9LWB5u11awGX7vZNyGlyeBZfnH5wClSdBZTuobJcr4PIa&#10;3QCXN8HlbboDMO8BzAf3G6nB9ghgKixvV8i9m8DyOrC8WgAq80AlsLygayWwPAMsTwHL9iRQCSxb&#10;gGUTsGw4BiqBZS2wrAaWVVGAEliWR8q1MmBZsg9UAsvC3aASWOYDy1xgmQMsszbLZYNKSgeWacAy&#10;da1cTLGwBJUXE5aDSmAZuyQAy+PA8hiwPAosj8yX8zEhsFRURs2QsweA5QELy4jJFpUTQSUpKvdq&#10;Fpa7gaUBJe3QRgFLcGlheUphuYU2g8tNFpYbA7AMoPKHDlQ6WAJKzcByJbDUQmDZtiwUlgQqWw0q&#10;SUFpUNkTUCoqyaLSZGBJcywsZ9MsRSXN/IwUlR5YTrewnEZTgaUBpeujAC4dLCdpoHKiprAkheV4&#10;zYHSC0uLy58UlWQwSaNd75jqR4XC0uHSA8vhWgCUrrphrlBYWlwOcYHKwRqwBJRaAJbkUPkLXCoq&#10;Xb8EZW3/QB2wpH4KyxBcfufqwKX+Pu0rBsjN8uPmvQx+5293/311w7KLFeQlybfrouXZpfH+sPT2&#10;n4jMR0HTD5euriJT+3uA6XoSYLoet2Q+KTA1h0w/aHa2Zobg8il6RmG5D1jS8wDzJXDpYPmaKVF+&#10;ewBYRiXJ74DlW9pBUAku/0B/PAwqY0AlsPyAPjqaKh/TJ8fS5DNg2YO+OJEuX8UBS/o6HliCS4Xl&#10;t4mZ8h247J+cJd+Dy4Gp2TKYhoLLYWkBWI4ClmNoLI3LApXAclJOvkzNBZY0Iw9Y5hfIHGA5v6hQ&#10;FhYBy2JgWQIsweWKshJZBS7XVQRguZG2gMttNcCyrkL2UFh9AJYRTVVyoLlaDoLLw63AElweB5ex&#10;J2slAVwmna6XtLMNkkFZ5xslF1zmX2ySQnBZDC7LrwJLcFlzDVjebJMmagGX7XeA5V1gCTDPA8xL&#10;APMyXQWZ1zmsbgLMW+Dy9oNWuQsw74HLB/QzwPzZANOLzBBg3gWYd6rk3q1yuXe9BFQCy8vA8mKu&#10;3DkPLM8ByzMZcvtUKqhMllttiaASWDYBy0ZgWX9UbtTFyPUaYFkFLCstLMsi5FoJsCzeL1eL9srV&#10;AmCZDyxzgWUOsMwGlpnAMmMTqASWacAydZ1cSlZUUuJKUAks44FlnIXlcWB5DFgeVViSg+VhYHkI&#10;WILKc9EeWEYCywhgGU77gaVB5YQOWO4BlruB5S5gGUQlbQeW20YASlC5RVNUemC5EVhuAJag8uR6&#10;YLlOA5cGlbRaYTlA2lbZtdKg0i6Wy4EloDQtBZbaEnBpUKn1CsByIS1QVNrmW1zOs4ulAaVF5Wzb&#10;rFBYfmZhSYrKaZqi0h+WBpWTNAtLg0qaoKi0WVgGcTnWBSx/UljSmC7A0oDSNgJYasOBpcni0gPL&#10;Dlw6WFpcBkFJg13AcpBmYfmDNy8sPbh0sAxFZVdgGQQl9bWw7Gv79nlp5L/T+egFcv9Ste/Z291/&#10;X92w7GJRUXvks7XH5RnFoh8mO+sfgUzND5iaF5mPgmZXkan5AdP1pMh8HDT9cOl6kiXTrZi/Bpna&#10;45AZiktXJyvmU/S0wpIMKukFYPny/gR5JTxBXgWXisrX6Q2F5YEk+T24VFi+DSwVle/Se8Dyz/QB&#10;uPzwSKp8RJ9YWH5OPY6nG1j2jFVYZsg31Btc9knIlG+pX1KWDKDvweXA5GwZYmCZI8NpZHqOjM4A&#10;lqSwHK+wzM6TydnAElxOB5YzgeVsmptfKAvA5cLCIlkCLpfSMnC5AlyuBpfryoEluNxUCSzB5bbq&#10;ctlVAyxrLSwpogFYNlbJQXAZ01IjR8Dl8bZaiaOEk8ASXKaBS4Vl9jlgCS7zLwBLcFlyGVhebpGq&#10;K8DyOrC8DixvAMub7XLyFrC8DSwB5nmAeQlgXgaY18DlDXB5i+4AzLsA8z79DDJ/Bpk/P3C47ByY&#10;9+/UyP1blXLvBrC8BiyvFMndS/ly50IeqMyR22eB5WlgeRJYtgFLXSubqRFYNgDL2mNyowZYVgPL&#10;SmBZDizLIuVaqYVlEbAsAJb5wDIPWOYAy2xgmaWw3CKXFZVaKrBMWQ8s18rFJGCZACzjgWUssIwF&#10;lseB5TELyyOKygWgElgeBpaHgOVBYBk9S85FAcsDwDISWEYAS4NK2qewpDBwuUdRSQaVFpYGlLZt&#10;wHLrSIvK4RaVtAlYbgCW2npgCSpPGlTSWmC5ZiCgVFgGcGlgudIulsuBpbYMWIJJV+sSMqCkRbQQ&#10;WFLLAg8s51tYzgOWc4GlBiq15tlaKCppBrDUpoPKaZqDJTlYOlRO1j6SJoNKmqgBywmKSpdDJXnX&#10;SgfLnxSWNEZhSUFQemBpUEkjNQWlp+EeWP6oqAyBpVssh2qgcoimsKQgKG0GlR2w7MClF5S27xWV&#10;tgEKyxBcWlQGcdlPUWlh+Z0rBJYmRWUg/XXaFvWRG8WHfc/e7v776oZlF3pwo1E2b14l7y4/IU/N&#10;Bw7aAk9+oOysrkLTD5cuP2BqXUWm9t+GTO0fhcyuvFz+JMD0WS+foqfB5bNh8fIcvQAsXyKF5W8c&#10;LMMT5bcRoDIySd4Elm9pUcnyTjSwpHcB5nuHLCzpo5hU+Zg+OZImnx4FlcDyi2Pp8hW47HkiQ76O&#10;BZbUG1z2ic+UvtQ/EVQCy4E0CFgOTcmWYSnAMhVYpuXK6HQLy4w8mZCZJ5Oy8mUKsJxG03MKZGZu&#10;AJbzFJa0SGFJBpbFxbKqpERWl5bI+rJS2UibKspkK7jcUQksweUecLmvtlLC6wKwjKKDjcCyuUaO&#10;0okWC8v2Okk5WS9pp+ol8zSwPNMgueAyH1wWgsvSi81ScSkAy9qrwJKawGXbDYVlu5ymswDzAri8&#10;RJcB5jWAeRNg3gaYd8HlfXD5QF9uM7h0WWSGAvMeuLwDLG/VgEpgea0MVALLS8Vy90IBqASWZ4Hl&#10;aWB5Eli2ActWYKmobKKGWLlZdxxYHpUb1TFyoxJYVgDLMmBZegBUAktFZeE+UAksc4Fl7k5QCSwz&#10;FZWUDizTNoFKYJkCLJPXySWDSopfJRfjLCxPKCyXyoWjwPKIhWUMHQaWh4DlQWAZDSxB5bkDwDIS&#10;WEYAy3BgaVBJYaByr2ZhuZt2jZPTO4HlDoXlGDltUOlgOQJU0mZwuUlRSRsdLIcEYAko9c0Z7doa&#10;YLnawnKVNkDaFZUraLnC0uJSYelwuVhRSYt6B1AZhKWikubTPFBpApZzNXA5xw+WNBNcGlTSdEWl&#10;Dyyn0hRgqU0GlwaVNElzqAyB5XgXuBwXgGVjEJQuLyx1sSSHylEucKmoHKH5wdLiMghLApP1YFIz&#10;qByiWVgOVlQ+CpYEKDUDy4GaA6W3TmDpRWW/jmq+A5YmC8sgJj1ZVAZ63vz5z4XPlnsXKnzP4O7+&#10;u+qGZRe6f6lGtu/ZKe/Mjwzg0OGyM2R2FZxdRabmB0zND5iufyQyQ1EZmheZftD04tIPmKHI7Aya&#10;XcWl61HIdMAMRaZ7mdzlB8zHvEz+FD0DLp/dGy/PA8sXSWH5yj5QCS5fA5evKyrpTWD5e1JYvq2w&#10;JIXlH6NT5E8HU+R9+vBQqvzlMKgElp/GpMnn4LIHuAzC8jioBJe9qHdsAJXfKSwTQKWWmC2Dk4Al&#10;uBwOLEdqqcASXI4Fl+OA5USanAkswaWD5Syak1so8/MKZSGwXJwPKguosFiWFwFLcLkGXK6nDcBy&#10;czmwBJfbFZZVwLIaWILLcHAZCS6j6oFlA7AEl8eagCW4jGutlcRWYAku08Fl5qkALPPOAEtwWXQO&#10;WF5olnJwWQUuay9bWF5rk9brwBJcnrmpsGyXC+DyIl2+DSzB5U26DTDvAswH4PL/TAFcPgxMu2DS&#10;g3vA8i6wvA0sb1SDSmB5FVheApYXi+Tu+XxQmSt3zmTL7VMBWN5qBZbNwLIpUW42Ast6YFkLLKuB&#10;ZVUMqASWZcCyFFiWAMtiYFkILPOBZd6eACxzdsmVLIXldrmcsRVUbpbLqRaWycAyEVgaVFIcsIwF&#10;lseB5TFgecwDS0VlzIIALA8Cy+i5oBJYgkoDywgLy/3A0qByskUl7ZkgZwwqNUWlheX2MQFUbtWA&#10;5ZaRoBJYbgrA8tRGYLnBwnI9rQOXgDIIy9XAchWwXGlhuRJYKiq9sFwGLJf2JWC5xAeWC20LwGUo&#10;LB0qHSwBpdY8i2ZqwHIGsFRUGljSNA8sp2qKyhBYGlDagqikCQpLCqKSxgHLscDSZHEZhCWNsbAc&#10;rQHLIChppOaFpQeXwy0sf9QUljRMC4GlQaUHl0FYWlwO8qao9MDSoNL2ECotLAdYWPZ3/RKUpu+8&#10;sKS+CksfXH77MC7112qd30uuFxyU/7vPc9PnHO7uv6duWHahBzeaZFv4fnlv6RF5SsEYCktvDpWh&#10;+cHS238iMv2g6YfK0LqKTD9censUMh0wnxSZobh0dYbMUGh2BkwPMp+ip4Hls3vi5Tl6gV4CmC+H&#10;JchvFJb02v5EeT3cwjLCwjISVB4AlfQu/QlY/tnB8mCqfAwuPwGXHbBMly+pJ7j8WmFJvajPCWAJ&#10;Lr+jAfEBWA5KyJYh4HJoUo6MSAaVybkyKgVYgsuxND49AMspGaASXE4HlzOyC2Q2sJybUygLwOXC&#10;vCJZ4oHlClpVVCJrixWWpbKxtFS20FZwuYN2VQDLKmAJLsOrgWVNpRyoq5JDFAMujzbWSCy4jG8G&#10;li21kgIu09qBJbjMBpe5pxukAFwWnW2SsvPNUgEuqy4CS3DZAC6brrZJG50El6fB5Vm6ADAvAswr&#10;4PI6uLxJt++clHsA88E9ns/3bfrc7gyYCsvbwPImsLwOLK9WyL3LpaASWJ4HlmeB5RlgaVCZKbfb&#10;0uVWi4VlA6isiweVsaASWFYBS0VluYVlCbAsApaFwLLAwjJ3r1zNAZZZwDITWGYAy3RgmbpFLqcA&#10;y2RgmWRhGb8WVK4GlcDyhAeWR5cEYBkDLA8Dy0N0EFhGA8uoOQFYRgLLCGAZTvuB5T6F5dQOWO6h&#10;3RPljKJypzYuAMvtwHIbsFRUbtGAZRCVtg3Acj2wNKiktRaWa2h1CCxNwHK5opKWgcqlGrBcAiw1&#10;QGlgucgWRCUBkFaDSgvLuRaWc2g2sJwNLAGly6AyCEtyqDR9Ks2KyileWNJkB0ua2AHLpgmKShqv&#10;qKRxCkqLSpeDpcGkN2A5mkYBy1EKSzKg9MDSoXK45lDpgaUBpW0osDT54VJhaXE5SLOg/MHlYEle&#10;VIbCcoDL4tILyxBQevslLMlg0lMfUOlJ/9xndk2We+fKf3EGd/ffVTcsu9DPd9tky47N8ufVifLU&#10;PPAQmh8wNT9gevMDpuZF5uOg6QdMlx8wNS8ynwSavwaZWleQ+ThoepEZCs1/NDK1J0WmB5pP0zPg&#10;8rnd8fK8B5av7AWW4PI1YPk6sHxDC0+S3wHLt+htYOlQ+ccDKfKnKGBJH0anykfA8hOF5aE0+eww&#10;qASXXxwBltQTXH59FFQey5DeFpaKyv6xWfJ9HLCMz5bBCksalggswaXCcjSwHENjU/NkQlqeTErP&#10;l6nAcrrCMrNAZmYBS5pnYbkoF1iCy6Xgclk+qCwoltWFJbIOXG4oBpbg0sCytEx2lgVgubeyQvaT&#10;gSVF11hY1lfLMToBLuOaaiUJXBpYtgFLcJl9skHyqOBUoxSfAZbgsuIcsASYteCy/lKrNF8OwPLU&#10;1XY5cw1Y0nlweRFcXqbrAPMmwLwNLu+Bywd3eT57canrpT7HDTBPys/3geW9VnlwB1jequcvlMDy&#10;GrC8AiwvAsvzxXL3XCGoBJangGU7sGyjFmDZBCwbkuRmvYVlDbCsApaVwLIMVJZSCbAstrAsCJdr&#10;+cAyF1jm7JEr2cAycyeoBJbpwDLVwjIZWCYBy0RgGQ8s43StpBPA8jiwPAosjwLLI0vlQgywPAws&#10;DSoXBGAZBSwPAMtIYAkqA7CcASiBZdg0Obt3CqCk3YpKB8sJAVjuAJbbgeU2YLl1DFlYbgaWm0bK&#10;qY3gcqNFpYOlolJbAyzXDDaoNLBcpYFLReUKm0ElGVTSEgvLxd+a77nTWhdqvQOgNKjsgGXrXGBp&#10;ApZzaLaF5axQWNIMYDndodIFLB0qTSGwnKRZWGoTNEWlHyw9i+VPGrD0onK05oWlDy5HaD6w/NE2&#10;zA+WgBJIeqsbrFlYDtIsLoOoDMElmHTVfu+BpReV/V2gsp9mQdkJLgOodCkqPbDs482DS/6Z5hl/&#10;lasZezhzu1fL/+a6YdmFHlypk+3h++Sd5QkBSM4NqSvI1Pxw6fIDpquryNT8gKn5AdP1a5AZCk0/&#10;UPrlReajoOmHS9ejkOmFph8o/erspXJXZ8j0QtMDTIXlszvj5bldoBJcvggsX96TYGD5qsIyLFF+&#10;uw9U7kuSN/cnye/B5VvhyfJ2BLCkdwHme8BSUflBdIp8BCz/Qp+Ay08VltTjcLp8EQMqFZZHMuQb&#10;YNlbYXksU749nin9TmR1wDIOWNJQgDksAVSCy1FJwJLGAstxKXkyEVxOTgOW4HI6uJwBLGfRnKxC&#10;mZ9dKAvB5WJguVRhmVcsyxWWtAZYrgeWG4tKZTO43FJSJtsVlqXlsrusXMLKy2V/BbAEl5FVwBJc&#10;Hq6tkiO1AVjG1tdIfEONJIHL1KY6SW+pk8zWeslpA5btwPJko5SAy1JwWXG2WarBZe2FFmm4ACwv&#10;tkobuDx1pU1OA8yzdB5kXrzeLlfoOri8RbfB5X1w+fMdns+KSz9gKi7vAcs7LaASWN6ol/tXa+X+&#10;lSq5dwlYXgCW54DlGWB5GliezA2gsjVTbjcDy0ZgWQ8sa4FlDbCsPgEqgWW5hWUJFQPLImBZEAkq&#10;gWUesMwBltl7QSWwzACW6cAydZtcTqHkzXLZoJISLCxjFZV0HFges7A8YmF5eLFcOGRhGQ0so4Dl&#10;AYXlXEBpYbkfWO6jMGC5d2oHLPdMDsByF7DcOUHO7ACW24HlNmC5VQOWBpW0KRSWw8EksFwHLNfq&#10;Wmlh6UXlSlC5YqAFpQ1UakFcKiwXKyxpEbg0qLQtsLh0sNS1co5mUfkLWBKgbAEqipUALGkauHSw&#10;nKqwJAfLyQpKm6JyoqKSDCgDqDQZWNI4DyzH0k8auFRYjtEcKD2wHOWB5UhFpYWlQSUBSq3+R1co&#10;LC0uh1pYDtEsKgGlFoAlGVR6YBmKy4GahSWg1AwsB2gWlf1dFpYGld4eBmUQlg6V32oWln20EFj2&#10;BpTBnjd/ptPbxsvdk/m+Z3F3/x11w7IL3T9fKWv3RcpbS04EgBgKS2//Scj09iTI9ENlaI9CZleh&#10;+ShgepH5KGg+CpneJbOr0OzKkukHTA1gPgUsn6HngOXzCkt6CVy+Aix/Q69pe4EluHwjDFiCy7fA&#10;5Vv7k+UdcPkusPxjRIq8FwksweUH9FFUqnxsYJkmn9Ln1ONQunwJLnsezpCvY4AluOwNLvsAy77U&#10;73iWDKCBAHOQotKUI8MtLEcn5soYhWVyroxPBpbgUmE5jaanFcjM9AKZnVEgczOBJbhcCC4XZ4PK&#10;HMotlhXgclVeiawtAJaksNyiFZfJDnCpsNxjYFkh+ykCXB6orJSD4DKmGljWVMtxcBlbVyNx4DKp&#10;sVZSFJbNdZLVXC/Z4DIPXBaAS4Vl2akmqTzdJNXgsu5cizSeb5UWYNl+qU1O0mmAeQ5gnqeL4PIq&#10;Xb8GLG+0y52bwBJc/nyb57MXl15g3uP+u8DyNrC80Wh+zNz9K8DyErC8ACzPA8uzwPJUAagElu25&#10;cqcVWDYDy8Y0udUALOssLKuBZSWwrACWZUfkhkElFQHLQmCZDyzzgGUOsMwOk6tZFpbpwDINWBpU&#10;alvkcuImUAks44FlLLA0qKRjKztgGQMsY4DlIWB5EFhq0eBSYRkJLCOAZTiw3D+rA5Z7FZbT5Oxu&#10;ULlLA5Y7geVOYLljAqgEltuApUElbRkTQKW2UQOWG4AlqDy13sGSDCodLAfLSVCpdcCSDCoHmNqW&#10;gsolikparLCkRR2wbFugqKT5wFJROY/mAktdKg0sLS5n0yxgOQtYzgSVYNLVPF1zqLSwnOqysJxs&#10;YTnJNlFhGYLL8ZqC0gUsx2qhsCQLyyAuR7mA5UjNwnKEpqB0eVHpgeUwGmpxOVQDlkM0i0uLSn9Y&#10;0g+KSgtLA0qLyu9dwNKA0lMQlV5YenD5nWYx2ffhAqD0ZFDpA8tQXHJb//e5mrGXv+S1+p7H3f3n&#10;1w3LLqTfY7kmLELeXhYfeCncD5R+eZH5KGj64dKbHzC1fyYyu7JgevPDpcsPlaF1hkvNC8yuINOL&#10;S29dRaZbMDtDZicL5lPA8mlSWD4PLF+wvQQuX9mdIK8aWCbK68DyDXoTWP6e3tqXLG8Dyz8oLOmP&#10;4SnyJ3D5Prj88ECq/IU+AZefRqfJZ4pK+gJYfkUKy2+AZS/qfSRTvqXvjmZK/2NZ8r2F5eBYUEnD&#10;4nNkBI2MB5XAcqzCMilPJtCk5HyZkgIsUz2wpHkZhbIAXC7MKpIlCktalgMqweVqhWW+hWUBqCws&#10;la1FoBJc7iopl73gMqysQsIpElxGVlTKIXB5uKpKjlYDS3AZW1sj8eAyqaFWUimjsU4ygWVOS73k&#10;twDLVmDZDiypElzWnAGWZ4EluGwFl20XgCWdvtgmZwHmBYB5CVxepRvg8tZ1YHkdWN7kuXyLFJd+&#10;wLyj8ASWN5vlwXVgeQVYXgaWFytBZbncO1sid09bWLYDy1Zg2Qwsm4BlA7CsSzE/mu5mNbCsApYV&#10;wLIMWJZYWBZR4UG5VgAs84BlLrDMBpZZ++Rq5h5QCSzTgGUqsFRUJm0FlcAyAVjGA8s4DyyPaavM&#10;Tyy5eARYHgaWhwOwNKiMUlQuAJXAMsILy5lyzqCS9gDLPT6w3AEst0+QM9uA5VYLyy20eQzpWkkb&#10;RhGwXA8sQaXJoJIUlatpFbBcBSxXAktq15aDy+XAchmwXKoByyUKS1qssKRFwHIhsFwILA0oPc0D&#10;lw6WczQLy1mKSgvLmQpLmtGBywAsaRq4nAospwBK12RgCSq1pkmag6XF5QRFJRlU0jjNwtKgkgwo&#10;bWMUlRaWgFJ7CJYGlRaWIzRgGUSlzaFymOZBpcnC0qDSH5b1gxSVth8UlRaWAzWLyu9dFpZA0uUL&#10;y36ahaUB5SNg+W2gX6IyBJe9Pf0NVNoUwvqXF32O+Z3H3f3n1w3LLvTgepOsD9svv1ueJP8zB0R0&#10;lh8uXV1FpuaHS5cfMDUvMp8Eml5kPg6afqAM7VHA1PxQGdqjkKk9CpmdrZeh/Rpk+kHTg8yn6Bl6&#10;bnu8PL8DVNJLwPKVXQnyG3qNXgeWvyUDy70WlmHJ8g64fBdcGlTSn+kDcPlhpIUlfRqVJp9Tj+h0&#10;+fIgqASWXx8CluCyN7Ds44HlAIUlDTyeLUNOAMsTOTI8TlGZI6MUlgmgUkvsgOVUmg4uZ6SCSnA5&#10;J71Q5tNCcLkoE1SCy6XZxbJcYUlrcktkHbhcn18qm2hLQZlsLwSWReWyW2FJYaUVsp8iwWWUwpJi&#10;KqvkWBWwBJex4DIeXCbXAcv6WklvqJMscJnTVC95CksqabWwPAksTwHL083SeKZFWs61Sju4PHmh&#10;Vc6Ay3N0HmBeAphXAaaB5bWTcpce3OC5rLh0hQLToLJNfua5/uBqgzy4DCwv1sj9C8DyLLA8AyxP&#10;FsnddmDZBiybc+ROE7BsAJb1wLIWWFYDy0pgWQEsy4Fl6TG5UQwsDSoPmXe8Xs8DlrnAMiccVALL&#10;zDDzPWVX0oBlKrBM3i5XkoBlIiUAy3hgGQcsY4HlcWBpULkaUK4kYBmjsKRDwDJ6MQHLA8BSc7AM&#10;B5b7gWUYsKSze2cEYLkbWBpUkkElbQeW2zywVFRqm4ClWSpt68GlwnIdqFyrKSqHBVDpYLnSwnKF&#10;otLCchmwNKgMwLLdwXKRopIWAssFwHIBsASTWus8l6KS5tBsYDkbVGoOljNDYAkmDS4NKr2w9ODS&#10;wJIMKsmAkibQeGA5PhSVAVgaXHYGy9E0ClgCSa1hpDcLS4NKB0sPLn8MwLLBoNIWRKUHlg6XgxWV&#10;v4Rl/Q+KSgvLgS5gGQSlpwEKyw5c1vZ3OVDavlNUuiwsvaAMgWUQl31CcPkQKF0dsNSvK+4vndjA&#10;c7LJ90zu7j+7blh2oQv1WTJ97Tb5jcJOkTjbUyguvYXi0ltXkemtq8jU/lOQ+Y9YMv+eNfNfiMyn&#10;Aeaz20ClBi5foJfA5Ss7gSUZWO4ClbtB5Z4k+R29BS7fBpZ/oD/uS5H39gNLet/C8qOIVPkYXH4S&#10;mSafKSrpi6h0+Qpc9gSXCsteDpYxoBJY9jsKKmkgDToGLMHlsOPAElyOjM2R0XGAElyOTciT8TQR&#10;XE5OypdpCsvkApmZAizB5ZxUC0tanAEqtcxiWZEFLLNLZG0OqASXG/JKZbOF5Q6FZWG57AGXYcXl&#10;sq+kQsIVlqWVEl2usKySI3SsEliCyzhwmVgDLGtrJQ1cZtTXSTa4zGkEluCyqBlYtjRKObisbAeW&#10;J5ulHlw2nG6R1jPA8iywBJinAeY5gHmBLoHLq5fa5cZlYHnlpNy7Ciyv81zWvMDUBdOtmLeA5Q1g&#10;ea1ZHlwBlpeA5QVgeQ5YngGWp4BlO7BsA5YtAVjebgSWdRlyuzYVVCbLrSoLy7I4uVkKLEssLAuB&#10;ZQHlR4NKYJkDLLOBZSawTAeWacAyFVimKCx3yBWDyq2gEljGAUsOWJOD5VFSWMYAy0Og8uAysrCM&#10;srCMXAAqgWU4sNwPLPcpLGfJObNWAsvdwHIXsNypqKQdk0GlB5ZbgeUWYLmZNoXAcoOD5UhgCS4V&#10;lmsUlrQaXK4ElistLEHlSYNKWuaB5RINWC7WtdLCcuFjYDm3dwCVXljOsrCcSTOApcnBkgCl1jxV&#10;A5YGlTTZA8tJFpYTLSwVlUFYWlwGUUljFZX0k6awpDGgcrTLwbITXI6wsByuWVgaUNrA5EOwDMXl&#10;EFA5WFNY0iBgqZi0oOxAJQVRaWHph0sHSzDpqu3nUlB6s7Dsq6h0+aPyYVhaXPa2BUHpqReotOm/&#10;l/7/6XZDuu+Z3N1/dt2w7EKtZUkycs0+eXFubACMXlh6C4WlNz9cun4NMrVfi8zQ253VVWR2BZr/&#10;CGRq/wpk+qEytBBkPqWwpGe3BmD5IqjUXt4OKneASm1novzWwDJJ3qTf0Vt7kuXtvR5Y0p/pfXD5&#10;UXiq/AVYfgIsP1VYUo8DHlhGZ8g3B0EluOx9OFO+pe/AZf8jwJIGHs2WwcByKCksRxhY5soYGgsu&#10;x8XnyQSFJU1JBJbgcnpSgcwClorKebSAFqYVyRILy2UOllnAElyuB5cbckEluNyaByrB5a6CctkL&#10;LsOKKmRfcYVEgEuF5cEyYFneAcsTFFdVI0kKyxpgCS4z6+okC1zmNNRLPiksS5stLFubpLatSera&#10;m6XxFLA8DSzpFMA8AzDP0YVzbXLpfJtcA5Y36fZlYAkuf77Kc9mLy1Bg3gCW14HllSZQCSwvAMtz&#10;1XLvLLA8XQYqgWUbsGwFls15cqcxW27zF04DyxpgWZUityqAZbmFZQmwLAKWRTFyw6DykFzPA5bZ&#10;wDI7Qq5lAssMC8tUYJkCLJOBZSKwTACW8cAybrNcjt0IKuk4sDwGLA0qV4PKVXLxsAeW0cAyClhG&#10;AssIYKmFA8v9wHIfsAyzsNyjsKTd4NILy+3Achuw3AYstwLLLQpL2gwqN/5EwNKA0rYOWK4Dlmat&#10;pNWKSlplYbkCWGqA0sByGS0FlkuBpaJysQYsFykqyaCSFlhYzgeWYFJrnWubY2E528ISVLbOBJaK&#10;SgNLmg4spwPLaYrKTmA52cJykgtYgkqtaYLmYOlwaWE51vWRNBlU0hhQGQSlHywpCErbcGBpsrj8&#10;MRSWHlwO9aByiMsDy0EOlmRR+RAuB3pw+b2i0sJygKf+ikoXsAyi0vYQLP1w+UtQ1vbpqKY3qDQ5&#10;VD4eljW9njer8KUT6/lLYb3vudzdf27dsHxcD07KjfYiGbtqh/xmUYI/KP3yw6U3P2BqXmQ+CTR/&#10;DTJD88Ol6x+JTO2fjUytK8h8FDSfYMF8mp4Bls9tiZcXwOWL4PIlegVYvmph+foOYAku39gFKukt&#10;YPk2sHyH3gWXfwxLkT+RwvIDC8uP6RNSVH5OX0Smy5cHQCW4/BpY9qLeBzOlz6FM6Uv9YrJkAA2k&#10;QUeyZQi4HHosR4YDy5E06oSFJY2LA5Y0KT5fpiaASnA5I7FAZoPLuSmFMp8UlosUlrQ0vUiWZ4BK&#10;cLk6s0TWgcv12aWyMQdYgsvtCst8YJnfAcv9FAkuo0pAJbg8XAYs6Vg5sKywsKyukZTqWkkHlhm1&#10;wBJc5pLCsrixQUqaGqQCXFa2NEoNuKxva5amk8ASXLbRqdMtchpgOlheoWsXgOXFdrlz6aTcB5cG&#10;lq5rFLpgXgeWV1rl58vA8mK9PDgHLM8Cy9PA8hSwbCuWuy3AshlYNgLLemBZCyxrgGU1sKxMDsCy&#10;DFiWxMrN4uNyo/AoqDwiN/KBZS6wzLGwzIqUaxnAMh1YpgLLFGCZDCwVlYnb5Uo8sIwDlrFb5LJB&#10;JR0DlkfXyqUjwDIGWB5eCSqB5UFgGU1RwPJACCz3A8t9wDIMWO4FlnstLHfTLmC5E1juUFR6YLmV&#10;toDLzaByE21UWNIGcBlEpYXlWmC5WtdKWqWopJUOltrgACxB5cmlFpZLtBBYLqQFFpbzgeV8YDkP&#10;WIJJVxCWispZmsKSFJYztBBYOlwCSq15igYsFZWTNA8sJwZgGUBlCCzHAcuxwFL7ycJSLw0qLSxD&#10;cTlKYUkjA6g0sHSofAiWFpcGlmRAaQOUmoHlEM2icrALWBpUemAZikuDSgvL713AcoDmUOmysASS&#10;rgAqQ2DZV1NU2r4FlqaHMRmstweWBpTevKh0eVZLfn9dvfWVAN+zubv/2Lph2YVunauW+bui5fUl&#10;ifI/s4CEyw+UneWHS5cfMF1/LzIfBU0/XHrzA6bmRebjoOmHytAetWb6gdKvfwUyO4HmUxaVz4JK&#10;A0t6EVy+vC1BfkOvgsvXtoNKYPkGsHwTVP7ewBJU0h+A5R/3psh7pLB8nz7clyp/2Q8qtfA0+Yx6&#10;RHhgeSBDvqYgLOk7YNn/UJZ8f1hhmS2DaQi4HHo0R0aAS4XlaGA5VovNk/E0EVhOBpbTaDq4nOlg&#10;mQwsaSG4XJwKKhWWacWyIh1YZpTIGgfLrFLZBC635JTJjlxgmVcuuymsoFz2FVZIOEWCy+hiYAku&#10;D5dWyVFgeRxYxlJ8RY0kg8vUKmAJLjNr6iQbXBpY1tVLUUODlILLiiZgCS5rWoAlNYHL1nZgSafA&#10;pYElXTzbJlfp+vl2uQUu71wElpd4Hl+mK9QZMK8Cy8stoBJYnq+X++dq5f6ZKlBZIffaSuVuK7Bs&#10;BpZNwLIhV+7UOVimg0pgWQ4sy4BlqcIyTm4WAcsCYJkfIzfygGUOsMwGlpkHQGWEXEsHlmkKy31y&#10;NRlYJgHLhJ2gElzGActYYHlis1xWVBpYrgeV6+RSDLA8DCwPAcuDwNKgkg4Ay0hgGQEsw3Wt9MBy&#10;r4XlHmC5S1FJO6eDSoXl1AAstwHLIConBFDpYKmo3DDGwPK0onItrQGWaxSWIwK4NKikFcBSUbmc&#10;lgHLICptCkuDSloELBWVDpbzXeBSYelwOUdRSbOBpUElzQxB5XRP0xSVNNXCUlE52QUuvbCcaGEJ&#10;KLWm8ZqC0jY2BJbaGM3BkkZbWI7yNNLBkryoNLB0uFRU0jBFpYXlUE8GlLYgKL2w9ODyB4tKIOmt&#10;7nsXqBygOVhSEJWdwNKg0gNLg0rbt4pKC8s+rl+i0tWBSy8wvaC0fQMqXdyvq7B+y8eDq3W+Z3N3&#10;/5l1w7ILXWnJl3kRSfLawgT5n5lgwuVF5pNC09vfg8yuoLMryNT8cOnyA6brX4VMzQ+VLvf9mF1B&#10;ZiguXV1FpkMlPU3PgMvnNltU0kvA8pWtoBJYvkavA8s36M0dSfI7+v1OYLkrAMt36b09wJLeB5cf&#10;AMuPwoAluPyEPt2fJp8rLMNBZQSoBJeKym+od1SG9InOlG/pO3BpYEkDDwdgORRYDjsCKsHlyGO5&#10;MpoMLE/kyQRgOSk2X6bEOVgWyEyak1go85IKZQEtTC6SJSmgUksFluByVXqJrAWX68HlBmC5mbZk&#10;A0twuSu3XPYoLGlfPrAsAJaFlXKwCFgWV0lMSZUcK62WE2XVEkeJ5cCyslZSKR1cZlYDS3CZW1sv&#10;hcCyuL5BysBleWOjVIHL2uYALJtbgWVbi7TT6ZMtcuZUq5yni6cDsLxxDljS3QsWlg6XLi8ur52U&#10;n68Ay0vA8jywPFsHKoHlKWDZDixbgWUzsGwClo35cqceWCoqqzPldhWwrLCwLAWWxfGgMhZUAst8&#10;YJkHLHOBZTawzFJYRoFKYJkKLFMUlXvlahKwTNgVQKUWCyxPaMDymKKSjgDLGGB5GFgeApYHgWU0&#10;sDSoXAYqgWWEB5b7KAxY7gWWe4DlbmC528JyJ+2YIWe3A8ttwHIbsNwKLLcAy83ActMEObNRUUkb&#10;gOV6DVw6VDpYrrawXBWA5SmF5XJgqag0sBxiUGla4lA5EFBqwHIhLVBU0kOopLl9CVgCyrbZikqa&#10;pbC0uJwZwGUAlhREZU8wqaikKcASVLYASi2IS4XlRA1UTtAUlqSoHKf5wPKnEFiO/iiASy4NLEdp&#10;obCkEQFYGlwaUNp+BJbDyMFyqPYoWIbg0qCSflBUWlgO1CwqwaQWhKVBpQeWD6GS+mkKSwKTmkFl&#10;X80LSpeDJXUFlgaUIbDspXlR6QKVXwfS1VS/J/dmRVzgs2Y953J3/7l1w7IL1eQek37LI+TFOfEP&#10;wzI0P2h6r3elX4PM0Pxw6fpPQeY/+yVzLzIfBc2uItMPmgDzKVJYPgsqn6cX6SVg+fKWhAAs6bVt&#10;ifJb8sLyLXp7Z7L8AVz+cXcAlX9SWNIHpLD8mD4JS5PPgGUP+gJYfkU9I0BlZIb0ot7gsk9UpvQF&#10;lv0OZskAGggsBx3KliHgcmhMjgy3sBzlYEnjjufJRHCpsJxK08HljPgCmeVgSQtoURKwBJcKy2Up&#10;oBJYrk4rkXXgcn1GqWykzZnAMsvCMqdc9oLLsLwK2Q8sIyiyAFiCy0NFVXIEXB4rBpYlwLK0RhLL&#10;gGV5raRV1EoGuMwCljmUV1MvReCypA5YUkVDo1SDy9omYAkum1uAZWuLnKTT4PJMe6tcAJaXFJZn&#10;2uXGWYXlSblL9y/wPL5oCwWmrpj6PZiXgOWFZnlwrjEAy9M1cr+9Uu61AcuWElAJLBuBZT2wrAOW&#10;NcCyClhWAMsyYFkKLEsSQCWwLASW+cAyF1jmAMtsYJkFLA0qD8i1NAvL5P2gElgmAst4C8tYMqjc&#10;CiqB5VFF5QZQCSwPA8tDwPIgsIwGllEWlpEeWO4HlvsVlQt+CctdwNKgkrZPB5UBWJ7dCiy3WFhu&#10;0iwsN5BBJa0DlkFU0mpguQpYrgKWK4HlCl0rPbBcRkuB5ZLBBpUnFwPLxcBykQYsFZUWlu3zFZY0&#10;D1jOVVTSHGA5B1gCSlcQlgaVNKOXtE5XVNI0RSVNVVhaXIbCchJN/CLQBGBpUEnjFZWBArC0uBxr&#10;YfmTBizNUunJoNLmYDnS5VBJwzVwaUDpSWE5TGFJQ0NgOSQAywYDStsgBaXtB83CcqALWFpQ/hKW&#10;DpeKSpcDpe07RaUNUGoBWFpcBlEZgssgLC0uPaCs/VtHBpW9XB5YBkFps6h06fesno9cKPcv1/ie&#10;z93959UNy8ekH5pckH5UvpwfJs8o/GZ48sNlZ4WCsyt5kfkoaPrh0uWHS5cXmY+CZigsvfnh0uVF&#10;Zleg+Ths/gci82lg+eymeNPzZGBJrwDL39BrwPJ1B8ttoHJ7kvye3tqRLO8oLOmPu0AluPwzGVTu&#10;TZW/0Cf0qcJyn4Xlfg8sKQDLTPmWvgOX/aMtLGnQQWAJLocezpERNDIGVB7JlTFHFZZ5Mp4mHc+X&#10;ySc8sIwrkNngcm5CAJULaTGwXKqwTC6W5QrL1GJZkwosweX69FLZBCy30NbMMtmZXSa7s0EluNyX&#10;CywpAmBG5oNKcHm4sEqOgstjRdUSCy7jS2okycGSMiqAZWWd5FbVSX41sKSS2gYpV1jWA0twWdfY&#10;JA3gsrkZWIJLB8uzCku6dKpNrp1ul5vg8tbZk3IPWD44z3NZ6xSYwPJCm/x8DlieAZangOVJYNkG&#10;LFvK5V4TsGwElg2FoBJY1ubK7WpgWQksy9NAJbAsAZZFwLIQWOafkBt5FpbZwDILWGYCy/RoUAks&#10;U4FlMrBMApaJYXI1AVjGAUtFJZm18riF5RFgGaOBSwfLaGAZBSwPAMtIYBkBLMOBZfiSACzNWgks&#10;9wLLPcByN7DcCSx3AkuDStqmsKStUwGlhaVBJW0ElgaV2rgALNcqLMfIaYNKDyxXemC5nJYBS4NK&#10;WmJhCSoDsCSF5UJguUBRSfMHBGA5j+YqLGnOL2HZOotmWlTOoOmKygAsW6d5YWlxOQVYTgaWGqDU&#10;mif6wHK8B5aAUguA0vaTZnE5xoPL0R5YjrKwdKgcoQHL4ZpFpReUQVS6FJY0BFwaUD4ClgaUXliS&#10;Q6XLA8t6A0pbf2BpApX9NAdK1yNg+QtUUh9FpQtU9tZ+CcraXoHLDlTSN6Ay2KNxqXjVb4nQN8J1&#10;r5b/HXXDsgsVZ8dJv6Vh8vzc+Idh6c0Pk53170Km5gdM7R+BTC0Ul66uIlPrKjL/mS+Zd/b9mC5w&#10;+ZTCkp7dGEDlCwpLenkzqKRXDSwTDSzfcLCkt4Dl29uBJbh8F1i+p7Ck9+kD+mhPqnxMCsvP9qbJ&#10;5+Cyx750+RJY9gSWX4eDSuoNLntHWlhS/6gs+Z4GRmfLYGA59GCODDsEKoHlKGA5BliONeXJBIXl&#10;sXyZAi6ngcvpJwpkZmyBzIkrlHnxwBJcLkwsksW0VHGZVCwrwOWqlBJZCyzX04a0UtkMLrekl8n2&#10;DGAJLvcoLGlfToWEA8tIisoLwDKmAFQWVstxYBnnYEkppbWSXgYsy+skuwJYUn6VwrJBSmqAJbis&#10;rGuUGnBZV98kjeCyuQlYgsuTLcCytVXOtSks2+TKSWB5CliCyztngCW4fHCO57HmcOkFpnahXX4+&#10;DyzPNsmD0w3y4CSwbAOWLcCyuRxUAssGYFkPLGuAZXWu3KkEluXAsgxYlqTIreIkUAksC4BlHrDM&#10;BZbZwDILWGYCy4yDcj0tClQCy2QLy0RgmbBXrsbv7oDlCToOLI8By6MOlqDy0Hq5dHAdqASWUcDy&#10;ALCMBJYRHljuB5b7gGUYsNxLe4DlbmC5C1jumgMqgaWiUts6g4DllqlydjOw3GRhuXEiqASWisp1&#10;tFZRSWuA5RpgaVBJq4DlSmC5AlguB5Z0chmwXAosFZWhsFykqKSFwHKBheV8C0tFpR8sZwPLWTRT&#10;UWlTVLosLFsUllM1UDlFA5aTgeWkDlR2wNLi8iFYWlyOC+CyaSwZUHpgaVBJBpQ2QKkZWI5UWJJB&#10;pc3A0uISTAZxOcw2FFQqKIOo9MBysG0QuKR6VygsBzpY0veKSgtLIOmq6+8Clf00B0sKojIEmBaW&#10;QVx+68FlH5dFZW/NwvJvmg8sbY+E5deeSwfLnnr5PP/d3pVz++aYH1bgd0Z3959VNyy7UG5qjHy7&#10;+pg8PxtYTgcVLodK73WXHyj9+jXI1LqCTJcfMDU/YLq6gkzND5cuLyxDe1JkPgqajwKm5odL19+B&#10;zKfB5TPA8rkNoBJcvkgvKSw3BWD5mrYlUX5Lb2xNkje32bXSoZL+uCNF3tsJLElh+eHuVPkLfUKf&#10;7gGVwLIHsPwiLF2+Apc96ev9FpbhmdInIlP6Ur/ILBlwAFRGZZuGgEsDSxoJLkcdBpbgciyNA5YT&#10;j+bJZGA5FVhO14DlLFJYzgeWC01FsiQBVILLZcByFbBcDSzXURCWtCWtTHYYWJbLHgrLqpD92RUS&#10;AS4VltG5wDKvSo7kA8sCYAku4yixuEaSgWVqCagEl5llwBJc5lbUS34lsKxqkFJwWV7TKFW1wLKu&#10;SeqBZVMDsGxsljY62Qws6XwLsGwDluDy+klgCS7vnD4p98Hlz2d5HmsOl6EL5nlgeRZYngaWJ+vl&#10;QTuwbAGWzcCysVzuNQDLemBZCyyrgWVlDqgElmUZcrsUWBYDyyJgWQAs84FlLrDMsbDMBJYZwDIN&#10;WKYCy5RIg8pricAyAVjGA8s4YBkLLA0qt8uVY8DyKLA8AiwPb5JLh4HlQWAZvY4sLCMtLMOB5X4N&#10;WIYtJmBpULkgAMtdwHInsNwxG1QCy226VvrBkjYCyw20HlyunwAsx4FKzcJyNbBcpaiklRaWy0Nh&#10;qSkqaTGwXAwsAeXJhYpKWmBhaVBJ8yws59IcUDlbA5YmhWUfA8sgLmf0tqikacBSU1RO0RwsaTK4&#10;NLAMXSxpArAcDywVlOO8AUtFpYGlB5djgOVozcJylAtYjlRU0ohQVHpg+aPCMoDLDlS6wOUQhaXF&#10;5WCtE1j+4IHlQJfF5fcKSxoALE2gEky6DCwNKkNw6YtKF7A0oLT10Tyw7K1ZWBpQdgJLDy47YOmy&#10;sDSY9NRTs7Ak/TX0zVrX8w/K/91v9z2nu/vPqRuWj0lfCk85tld6LD0qTztEdqW/F5lPAs0nQaa3&#10;fzQyQ/tXItMtmP8oZHYGTQvMp+gZenZ9vDxHL4DLlzRw+QqwfJUUlq8rKunNLaByG6g0AUtwqbB8&#10;D1gqKv9MH9BHu1LlYy8sqQe4/FJhST3DMuSbfaASXPYBlt+Cyu+of0SWfA8uBx7IlkHAciiwHBad&#10;IyMMLHNlNI0Bl2NpfAywBJeTjwJLmg4wZxwvkNk0N7ZQFoDLhbQIWC7VEopleSKwBJdrkoElrU8p&#10;lY2pispS2ZoOKmlXRrnsVVhmAktwGUGR2ZVyUGGZCyzB5bH8ajkBLuMKaySxCFgW1wZgSZmldZID&#10;LvPK66UQXBZXNkgZuKyobpRqcFlTCyzBZSM1A8y2BmDZ2CJnmlrkHLC82AosweX19na5RXdOAUtw&#10;+X9neC47XPoB8xywPNMqD04By3Zg2aqwrJZ7TcCyoQxUAstaYFldIHeqgGU5sCwDliXAshhYFgHL&#10;gkS5mQcsc4FlNrDMApaZwFJRmU6pFpbJBwwqDSzj94FKC8sTFpbHgOVRYHkEWMYoLDfKpUMKS4pa&#10;S8DyALCMAJbhHljuU1gukQt7geUeYLmbdgHLncByB7Dc7oHlVgvLLcBy8zQ5a1BJikoDywlyRtdK&#10;s1gCy9XAcjWwXAUsVyoqaQWwXOGBJag8ZVBJBpW2ReASUD4Ey/nAcp6ikuYCS2qbAywNKi0sZ2l9&#10;g4tl2wxFJU0HltM0YDlVUekDy8k0SWH5lbRMBJZg0jRBUUnjHSzJoXKsopIApRYAJY12ActRwDKI&#10;SttDsCQDStuPikoLSzDpegiWQxSWFpcGlR5YDrIZUNqCoKTvNYvKAS4HS/LAUnsYl4rKEFj2dYHK&#10;bzULSwNKm8FkaI/ApWetNH0DLh0qv9aApctg0puF5VeB9E1LZ3ZMkXvnulfL//S6Yfm47rVLdka8&#10;9FhwQJ5SJE7z5AdKv7zIDM0PmK7/dGQ+CTR/DTK7Cs1HIfPXQvMRyHwKXD5NCsvn1sXL88DyRXqJ&#10;XtmYIL+hV+m1TYny283Akgwst4JKegdY/oH+uB1U0p/B5fv04c7UACzpk11p8tluUKmw3JMuX+4F&#10;laSoNLCkPvuA5f5M6ReeJQOA5UBgOSgyW4aAy6FROTIcWI40gUpgqagcezhPJgDLSUfyZQpNM7As&#10;kJk053ihzDsBLMHlQlocZ2EZXywrwOWqxBJZmwQqgeUGYLmJttD2NGBJuxWWpLAMV1RSFLA8lFMp&#10;h4HlUYVlHrAEl3EFNZIELlOKaiWNMkrqJItywGVeGbAElyUVwJIqqoAluKwFl3U1TdJEzeCyra5Z&#10;TtU3G1ieb2qVS82tcqUFWLa2y822drl7Elie4jl82uYHTL08AyxPA8uTwLINWLYAyyZg2QAs68vk&#10;Xi2wrAGWlcCyIk/ulGXL7VILy6JUUAks84BlLrDMiQvAMhNYZgDL9Bi5nmZhmQIskyIDsIzfDyiB&#10;ZSywPAEsj9MxYHnUwjIGWB7eDCqBZTSojF4PKtfJpQPAMtIDS4NKCgOWexeDSmCpqHSw3GFhuW2O&#10;nNsKLBWVW2gzsNwMLDdNlbOKSgdLu1aeWQsq12iKSlqlgcsgLGk5uFwGLJcBy6W0RFFJXlQuGiwn&#10;FwBLatfmA8t5Ckuaq7AkRaVLYWlQSTOB5QxgCSjbpisqyaHSBSpbDSotLBWVZq30wBJMegvAksZZ&#10;WI61/RSAZdMYmxeVBpaaA6VLUWkbrrC0uPzRNgxYDlNYUnClDIHlYEWlB5YOlAaVAVgaXA50OVR6&#10;cBkKSy8q+ykoPX0HLE3Asq/mQeW3moUlkNS6DksPLkMwGbx0sDSo9MDyF6i0WVSa+Of0I6SuZoSZ&#10;wcf3vO7uP6JuWHahnKwk6Q0onp0ZL/8zFVxoXmD+O5H5OHR6odlVbHqR+Sho/iOQ+Sho/qcgU/MA&#10;8yl6Blg+uxZUAssXSGH58voEeWUDqKTXgOXrG0EluHxjU5L8bjOoBJdvb02Wd8jAcpuFJX1gYfkx&#10;fQIsPwWVnyssd6fLF/SVgSWoDAOVmkVlX+q/P0u+B5cDI7IDsKShB4AluBxJow4CSu1QnoyjieBy&#10;cgywpGngcvrRAplFc44VynxwuRBcLjpRJEtiQSW4XBYHKoHl6gRgCS7Xg8sNSaWyOVlhWSY7UoFl&#10;arnsSQeVCssMYAkuIynawjImB1TmVstxYBlL8Xk1kgwuUwtrJZ0yioBlMbAEl/nAsohKyhukHFhW&#10;VgJLqgWY9QCzkVpqm6S9tllOKiwbgCVdBJdXm4AluLwFLu+2nQSLPIe1UGAGkXkSVALL9hZQCSwV&#10;lc21cr+xClRWgMoyUAksq4Flha6VwLIUWBYDy6J0uV0ILPOT5VauhWU2sMwClhnHQOURuWFQSckH&#10;QSWwTACW8SGwNKjcBSiB5ZEdoBJYHgaWhzbL5YMWllHA8gCwjASW4cAyfJVc3AcsDSqXgUpguWeJ&#10;XNgNLHeByp0asNwOLLd5YAkqNQPLTQrLaXJ2A6hcrwHLdbQWXBpUklkraaWi0i6WisplisqRgBJY&#10;KiodLBdrwwClWytJYTlfUUnzFJYUROWAACxn0yxFJc0ElTMUlRaWgPJhWNJUUDlF6yWtk0GlSZdK&#10;F7CcCCwnKCw9uBwPLMdpwHIssAyi0sISUGoPw9LiUhfLkZpF5Qga/hGXikr6EVSaOoOlB5dDXApL&#10;h0tFJf2gOVQSmHQZWD6ESgdLDy77KywtLoGkq+47W19QafLA0oDSWye4DEXl3zQPKnu5OiD5UF8H&#10;CsKyp6LS9RhYfvU8f9bfmw/vv3uywPes7u4/o25YdqHCzBPyt3Up8vwMDyxD+3chMzQ/XIYWis1H&#10;gbOryNR+DTK1riBTe1JkPg6afrh0+eHS9hTAfEb/orEGWILLF4HlS6Sw/I2i0pQovzWwTJI3FZb0&#10;Frh8ewuopHfB5XsKS3qfPtyeKh/tsLDcmSaf7gKWpLD8cg+opK/3ZEgvcKmw7BMGKsHldxSEZXi2&#10;DAaXQ4HlsMgcGQEuR0blyuhoC8uDwJImgsvJh0ElTQeXM44UyGxgOfcosASXC48XySJaAi6XxhbL&#10;coUlrYkvkXXgcn1iqWykLeByazKoBJe7FJYUllYu+9IrJAJcRmZUysEsYJlVJUeygWUOsASXcWRg&#10;mQ8sCwKwzASW2cAyl/JLgGVpg5SWAUtwWVkOLCuAJbhsoEaA2VrdJG3g8hS4PFPXIufqW+RyQ6tc&#10;AZY3mtvkdguwbAWW4PL/2nkeO1x6gWkClqcUls3yoLVRHjQDy0ZgWQ8sa4FlTSmoBJaVRXK3HFiW&#10;5sqdEgvLAmCZDyzzLCxzgGVWrNzUtTKd0o7KDUVlioVlIrCMt7CMA5axwPL4HlAJLI8CyyM7DSyv&#10;KCwPAcuDwDIKWEYBywPAMmKtXIywsNxvYRm2AlQCyz3AcvdiubALWBpU0g4PLLfODsByM6jcpAHL&#10;jcByg8JyagCWikovLFfTqnFg0sJyBbBcrkulzcFyCahcrIHKRRqoXGhboLAcbGBpcDmP5lpYzrHN&#10;8sBypoVlEJceWE6jqRqwNKgMhSU5WE50sLS4BJQPo9LBkgwqHSwDuGwa7QKVozRgaVBJCkqXwlJR&#10;GQrLYS5gOVSzsAyC0jaYBgHLQcBSM6gMgaXFZXCx9KJygAtY9ldUWlj2c4FKMKl1DksKhWUfRaWt&#10;N7ik2mAOlJ56AUsTqPxGCwGlKxSWneHyK2+g8ksbj9E3XemPQv35bpvved3dv79uWD6mn2+3SEZ6&#10;vPwvYHlGMeiHytC8yAwtFJcuLypDb/vh0uWHS5cfKjurK8jU/tuQqf29a2YIKp9WWNJzwPIFeglc&#10;vrw2QV5ZByzB5Wv0uoPlRlBJvzewTJZ3FJX03lZQSX8mB8u/0CfajjT5DFz2AJZmraSeFIQl9dkL&#10;LMFlv31ZMoAGgstBwHKIwjIiR4aRgeWBXBlDY6PzTOOB5aRD+TKFDCxpZgywBJcKywUKy2NFshhY&#10;LlVYniiWFeByVVyJgeV6U6lssrDcngQsweWulHLZq7BMrZD9aaASXEYBy0OZlXJYYUnHsqvlBLiM&#10;y62RRAPLWkkDlhmUWQgswWVuUb0UFtdLMbAso3JwWQkuq6kWYNYDzCZqqWqSdnB5qhpYgsvztS1y&#10;qb5VrjYCS7rd3C736AG4/FlTXLq8yDyl9wHLVmDZDCybgGVDjdyvqwSV5XKvClhWAstyYFkGLEuA&#10;ZRGoLMwMwDIPWOYCyxxgmQUsM+PkpkHlMVB5RG4oKpMoMRpQWljGRci1WGB5Alge20PA8giwjAGW&#10;MdtBJbA8CCyjNwVgeQBYRgZgeSkcWO4HlvtWysW9wHLvclAJLHcDy10OlrQDWG4HltuA5VZguWUO&#10;qPTAcqOF5XpgaVBJa0HlGloNLFdPAJXAcqWDJa0Al0FU0tJRAVgaVJJBJS0cZlFpYTnfwtKhco42&#10;MIDK2dqAAC41heUMDVhOB5bTgSWgdBlYTvHAcrKF5SRPE4HlBGCpjQeW44EloNQCsKRQWI7RLCwd&#10;KkdpFpYjFZa2h2AZwGUAlhaXDpVDNQvLIYrKACwbFZPBFJUuLy69qAzAsuF7RaWFZRCU1F9RaesH&#10;LIOoJIvKx+IyCEpPvTtQGYTl37RQVHphSQaWPri0qAzisqeiMgSWD4HS9qVmYflX/VGPvzMf1n+n&#10;Ld/3zO7u3183LB/Tgyt1snXffvnDrMMBNE7ppFBcdlZXkOlXV6Dph0uXHyY765+FTO91P1SG9muQ&#10;+Tho/p3IfBpcOlQ+72BJrygs6VVw+do6ULkeVNKbG0AlsHxLYbkJWNK7APO9LRaV9AGw/Ghbqnxs&#10;YJkmnwLLz6nHznT5YpeDZYZ8Q73BZW9Q+S2o/I76h3lguR9YgkuF5fBIUEmjIkFllJYn42gCTTqY&#10;L1NpOricfqhAZh0ukDkxhTLvCKgEl4uOFskScLkUXC5TWNKq2BJZCy7X0wZguZm2JJTJDoVlUrns&#10;TgaV4DIsBViCywhwGZUOLMHl4cwqOUrHsqolFlzG59RIErhMzq2V1DxgCTAzC+okB1zmKSyppLhB&#10;SksapAJcVlI1wKylBoDZBDBbwWV7ZQCWZ2sCsLxc1yrXwOWNBmDZ2C53m4BlM3Bssbhss3mRaVDZ&#10;Jj83N4HKBnnQACzrgGUtsKy2sKwAlmWFcrcUWBZbWBYAyzwLyxxgma2ojJebGbEBWKYCy2RgqajU&#10;Eiws44BlbLhcOwEsj4XJ1aPA8giwjAGWh4HloR0ELKOBZRSwPAAsI4FlBLAMXwsogeU+YBnWCSyD&#10;qFwAKoHlVmC5xQNLUHluI7DcoAHLdVPl7FpFJSkqHSwNKi0sV4DK5doYOb2MlioqaQmwXDLyYVgu&#10;tLBUVM7XgOU8YGlQaVNUGlDaZg0AlIpKMqik6RaW0xSWBCgfguVkRSVNApZBUNIERaWFpUHlw7Bs&#10;GauopJ80RWUILEeTAaVtpKLSpajUxZIMKG2AUjOwHKawJINK2xCFpcUlmHwIloM0C8sfPIvlQM2h&#10;0qaoHOBSUHrzwtKDSw8qDSz7egOW3yoqXV5UOlhaXBpQejKYDC0UlhaXIaA09QxkYPmVpqj0wNJg&#10;0lsAlSa7Wl6O22KGH79zu7t/b92wfEwPrjfI0g2b5W3w9JTCcLLND5euUEx21j8TmaH5YVPzg6W3&#10;X4PMx0HT9WuR+STQ9MOlyyEzFJqPQObT9OyqeHmOXlgdLy+SWSvpN/Ta2kR5XWFJb6xPkjfp9+Dy&#10;rY3J8jb9AVj+cVOK/GkzsKQPAOaHW1MDsCSF5WfUQ2G5A1SCy57g8utdGdLLwDJT+tC39B3AVFh+&#10;r7Dcly2DgeVQGrY/R0aAy5ERuQFYagfyZDyonEiTo/NlmsLyYIHMAJazgeXcw4UyH1wuBJcGlrQU&#10;XC47BiqB5eoTJbIOXK6PLZWNcaASWG5VWNLOxHLZo7CkfckVEg4uI8FldBqwTK+SmIwOWMZRfDao&#10;BJcpwDKNMvLqJCu/TnKBZX5hvRQpLIuAJbgsp0qAWU21VA8ym8uAJbhsrwCW4PJsFbCsAZZ0FVze&#10;rAOW4PIuuHxAPysuHTC9yASWP7fq/a2gElg2Ass6YFlbAyqBZRWwrASW5cWgsghUAsuiHFAJLPMt&#10;LHOAZXaS3MoElhnAMh1YpgLLFAvLREUlxQPLOGAZCyyPh4NKYHkUWB7xwFJReXC7XIkGllHAMnIT&#10;qASWEcAyHFjuXyuXFJZhwHKvheVuYLkbWO4EljuA5Q5guR1YbrOw3AIsNwPLzcByE7AElecMKmm9&#10;wnJaAJZrtMmgEliuUlhOCMByBbA0qKRlP3lQaWG5GFguUlSSonKBBiwNKm0KS0Cptc9xsKRZikqa&#10;OYAUlZ3BElQqLKcoKmmyF5YWl4rKX8DS4nIcsASTrgAqvwigcoxtNLA0PQKWI4DlcM3C8kfbMGBJ&#10;jaYQVP4ClgFcBkBp+0GzsBzosrD83gYmtSAsH0KlhWW/x8ASTGoGld8qKm19QKXJi0ovLAlMPoRL&#10;P1h+o6h0gcqvNX9Qmr7ywpK+BJbBfHDpYKmr5XdviP4o0duNmb7ndnf/3rph+ZgeXG+U9Vs3y7uL&#10;kjtQGZofLl1+oPTLi8wngeY/EpkuP2BqXmQ+KTRdfsB0dRWZ2r8KmR5oPkXPKCxXxsvzwPJFeklh&#10;uRpYrkmQV8nB8g16c12S/A5YvkVvrweVG5LlXXDpYPm+wpI+3JIqf6FPAOan29Lkc4Xl9nT5ggws&#10;6RuFJfXeHUBlX+q/N0sG0EBwOUhhSUNBpcJyZHiOjArPldHgUmE5LjJPJoDLSVH5MgVYTjcBS3A5&#10;G1zOPVQoC8DlwpgiWXwEVCosjxbLcoUlrTkOLMHl+hOlsglcbgGX2+NBJbDclVAue8FlWFKF7Hew&#10;TKmU6FRgmVYlR8DlsYxqOU4Ky8QsYJldK6k5tR2wpFxwmV9QL0XgsgRcllEFwKwCl9VURw3gsrm0&#10;UVrAZXs5sASXZyub5UIVsKxukWs1rXKjtlVu17fJvYYALB80nTT97FJkupfI9eXyphZ50NAoD+rr&#10;QWWt3K+uBpXAsgJYlpWASmBZUggqgWUhsMwHlrnAMicdVALLTGCZASzTgWUqsEwBlsnAMhFYGlQe&#10;kusGlXQiAMtrCssj+wwsrxwGloeA5UFgGb0dVALLA1sMLC9HAMtwYLkfWO5bCyqB5V5guQdY7raw&#10;3EUGlkvkwnZguQ1YbqUtwHIzsNwELDfOJmBpQKnNAJV2sVRUrtaA5SpguRJYrpwgZ1YAy+W/hOVp&#10;ReViWgQsF40AlIpKMqik+R5YzhsCKC0sFZWztR86YDmzA5btCsvpikqapoHLqXatBJQGlpMdLElR&#10;OTGAStMEhSWNB5baOGA51sGSAKUWgCWNAZcPoZJGeWA50sJyhG24Bix/BJYmH1gOVVh6cDnEA0tF&#10;5SDNC0rbQGBpsrD8HliaHsZlByw9uOzn8uDyO01hSRaUpm8VlbY+ikovLCmISg8u/9YByyAue3lw&#10;+Y03C0uDSuppcekFpUWlgaVD5RPCUtN35186vsGMP35nd3f/vrph+ZjunquQtdt3yluzjwegqJCc&#10;ZC/9CoWlNz9Q+uWHTO/1zvo1yNT8cOnyA6brvxmZXYWmxeVT9DSwVFQ+p7CkF0lR+RvbawrLNYny&#10;W3D5BqhUWP4+FJb03oYU+TO4fJ8+3JwqH4HKjxWWW9Lk063AElz22JYuXwLLnjvS5esdoHInqASW&#10;fXYBS/oOYAZhuTdbBoVlyxBgOWxfjgw3sAygcozCksZFAEtwOelAvkwFl9NpBrCcCSznHCyUecBy&#10;IbBcdBhYgsul2pFiWQEuVx0rkbW0HlxuAJabDSzLZDvtBJe7HSwTgSW4jACXkcmVchBcHk6tkqPg&#10;8lh6tZygOHCZmAkss4AluEynzNw6yabcvHopoKJ8YAkwSwFmOVUCzBqAWUeN4LIJXLaCy3Y6DS7P&#10;0sVKYAkur1UDS3B5u7ZN7taDRk2BqVlgGmSaFVO/1sZ9zfKgrhFUAssaYFkFLCsq5F45sCy1sCwu&#10;AJXAsgBY5gHLHIVlGqgMwPJmOrBMBZYpwDIZWCaFwjIaVB4AlcDyWLhcPQosY8Lk6mFgecjCMjoA&#10;yysHgGUksIzYBCiB5X5guQ9YhgHLvcByz6oOWBpU0g5guX2xXNgGLBWVHlie3wQuHSxBpXZ2Ha0F&#10;lmumyVmDSlrlgeWKCXLawXKZopKWAsslY+S0ojIIy5GgElwusLCcb2E5TwOWcy0sQeVDsJylWVjO&#10;0MDldGBpQGmbqrDsCyjBZSgszVKpsLS4NKC0qBznsrA0hcByjIXlaIUljVJU0khgaQKVI7QQVPrC&#10;0uJyqMLS4tKAkga7gKVBJQFJ7YlgOcDlUElBUNJ3Gqg0WVj2VVRaWAJJb7647O0DS4NK6hXAZQCU&#10;Ni8ov3YpKm2KSlMIKrsKy7/6BSq/CKTrqv5c+lvVyb5nd3f/vrph+Zjuna+Uueu2yW+nHwnAUVEZ&#10;WiguXX647Cw/YLq8yAzND5iaA6b3uh8qQ/PDpcsPl65/NjL/0S+ZPyEyn6JnwOWzy0Hlinh5AVS+&#10;tCpeXlkFKulVeg1cvq6wpDfWJMnv1oJKcPkWqHzHovKPoPJPG4ElvU8fbkqVv4DLT+hTYPkZsOxB&#10;X2xNl6/AZc/tGfI19QKXvXdmBmHZbxeo3J0l3+/JkkHAcjANBZfDwoAluBy5H1jSWIA5FlSOB5UT&#10;aXJkvkwzsASVwHIWKSznKyxJYbmEFJbLgOUqWn20RNYpLGnjcWBJW06UyY5YYBlXLnviQSW43Acs&#10;wykSXEYpLOlwCrAEl8fSqiXWwLJGEikls1bSwGWGwjK7TnJygGUusKQicFkCLsuoAmBWUQ3ArAeY&#10;jeCyCVy2FltYlllYVjTLZXB5rapVbtLtmja5By4f1IFHzQHTvjweAKZ+rZX7m0Flg9yvrgOVtXKv&#10;EliWA8uyMrlbAiyLgWURsCzIkzt5wDIHWGZnyO0sYJmRIrfSgWWqhWUysEwClonAMiFGbsQDy7iD&#10;cv0EsDweBSoj5NpRYHkkBJYHgWUUsDywHVQCywiF5eYALPdZWO5dK5f2AMvdwHI3sNwJLA0ql4FK&#10;YLkNWG4FllsUlbQZWBpUzpVzG4Dleg1YKir9YLkSWK60sFwOKpdpwHKpopKWBGBpUOlgudADy/ka&#10;sJynAcu5CkuaY2GpqJylgcqZAy0oabpDpcuhkqZYWAJKrXWSzYCSJmjA0qDS9gtYKiotLA0obaOB&#10;5SjNC0uLS4NKm0Gl7UeFpeZASWAyiMohtiAobYMUlg/j0heW3ysqLSwHaBaU/bV3gtX388DSoNIL&#10;S+rrhSV5UGlg2cfVCSz/5s3CEkyavlFUuryoDMFlEJY+uLSwDOLySxeo/KsrBJVfaB2w1K/p54de&#10;PLxKHlyv9z2/u/v31A3Lx6Rv3pm/ZrO8MSdJ/mciyND8cOnyA6ZLAem93ll+uHT54dIVisvOctB8&#10;HDj9cOnyw6XLi8xHQdOhMvR2V6H5OHB2FZnaY5D5NLB8dlm8PAcsX6AX6SWA+cpKLyxBJSkq36Tf&#10;KyzXJsvb9M46YAkwzVpJisoP6CNg+bGBZZp8Sp+Byx4UhOW2DPkGWPbWdoBKcNmX+isqaSAN2pMt&#10;QxSWe0ElsBxJo/blyhiFJY0Lz5MJNAlUTjkALGn6AWAJLmcDy7nRhbIAXC48VCSLaanC8nCxLI8J&#10;wHKNwpLWHy2VTcdAJbDcCix3AstdseWyF1yGgct98cAyAViCy+jESjmUVCkxwPJYSrUcTwWV4DI+&#10;vUaSFJYZwBJcZoDLLAvLPCrIrZNiKgGYZVQBMqsAZg3VAcxGai5skBaAebKkUc6UNsk5cHmxHFhW&#10;AEtweQNY3qkGluDyfi14dLh0wPSumHWtPKZJ7tcAy0pQWVEDKqvkXimwLAGWisrCIrlbkC938ik3&#10;OwDLLGCpa2U6sExLlJspwDIZWCYBy0RgmXAUVALLOGAZeygAy2MHQCWwPAIsDwPLw8DyILCMBpZR&#10;O0ElsIy0sAwHlvs3AUpgGQYs9wLLPWsBpcJytVzcBS4VljsUlrQNWG5dIhe2AMvNikraBCw3AssN&#10;Css5oHKWQaWB5VpaPYOA5SpFpYXlCmCpLZ8gZxSWSz2wXAwsFwPLRaByoQYsFwDLBcDSoHK4B5U0&#10;R1FJs4fIyVngUlE5U1NY0gyLSwNLcrCcCiynaBaWky0sDSi13oEMKi0sHS7HWViO1Swsf9KAJZg0&#10;jVZUkkGlhaUBpWexHGFxOdwDyx89sBz2MZhUVNrApBZA5Ye2TmD5g2e1HOjpe4WlxeUAzcLSoNIG&#10;KLUALCmIyhBcGlhaXH7rgSWY1Awqe7tLYGlQSV5Q9nI5WBKYfBiW5AfLni4LSw8kg33ZURCWf9U8&#10;sDSYDA1U9gikL8W3L/pBbpbHy/89OOl7hnf3r68blo/pztlyWbJxh7wxO7EDlt78cOnyovJReVEZ&#10;etsPl531z0Sm5gdMlx8wta4iMzQvMh8Fza4iU/uVyHyKnqFnl8bL8+BSYfkSvbwiQV6hV+k1gPn6&#10;KgvL1UnyO4UlKSzfoT8Ayz+uS5E/rQeVwPID+nBDqvxlI7AEl59sApXA0qByS7p8CSx7AsuvgWUv&#10;Ulj2UVjSdwrLncByl8IyWwbTUHA5bE+OjACXI8NyZTSwHKvtz5NxNBFYTo4AljQdYM4AlrOA5Zyo&#10;QpkHLBdqB4ElLVVcHiqWFeBy1eESWXtEUVkiGxSWtAVcbj8OLGm3g2VchewHlhEUmVApBw0sq+RI&#10;MrBMrpYTDpZpNZIMLhWW6ZSRUSdZmXWSmwUsqQBkFgHMEioDmBXgspJqAGYdNQJMhWUrnSxqlNPF&#10;jXK+BFiWNcuVcmAJLm9WAssqYAku72sWmL9AZp1+vYXHAMvKerlXqaisBpWVoLJc7haVErAsKLKo&#10;zJM72cAyC1hmAst0YJkGLFOBZTKwTLKwTACW8cAyDlieAJbHD8r1Y1GgElgeiZRrMRaWhwKwvBoF&#10;LA9YWEYAy3BguR9Y7gOWYRaWe4DlbgvLXcByJ7DcASy3KyppqxeWtAlYbrSwXA8s1wHLdcASUJ5b&#10;AyrXKCqng8qpctagklZYWC6faFAZgCUtAZdLLCwXjSEfWM6zi+VcYGkClrMVlWRRedKg0oNLheV0&#10;hSVNs7CcGgLLycByErA0heBSUTleA5WAUjOwNKi0sPxJA5ZjgCWYdD0Ey5EWliNcoBJQak0/ag6V&#10;NExR6WD5S1x2LJYeWA6y/QAsDSrpIVB6GgAsDSqpP7A0/RKWQVx6UdlXU1RaWH6rWVj20TpgaXCp&#10;sDQBy79pCksKgtIHl6GwDEVlT3fpgeVXrl+C0vRXYGlA6YHlFy4fWFpUuvQnHZ0PXyj3L9f6nuHd&#10;/evrhuVjulCfJTPXh8mrU477w/JR/VpoevMi80mg+WuQqT0JMkNvPw6ZWig0XX64dHUVmdo/AZlP&#10;k6LyOQvLF+nl5aCSfuNguQJUrgSV9OYqYAku3wKWb68BlcDyXTKwpPfB5Qf0kcKSPgGXnwLLz6nH&#10;5nQDy6+o59YM+ZoMLLeByu2Z0pf67ciSAcByILActCtbhigsycCSRu4FluDSwXI8TQrPl8k0VWEZ&#10;USAzIoEluFRYzqeFtCi6SJYoLGnZQUVlsawGlutigCVtOFIqmw0sy2SHgWW57KGwE+WyL7ZCwsGl&#10;wjIqHliCy8OJwBJcHksCluAyLqVGElOBZVqtpFKGgWWtZIHLXHCZR4VUDDBLAGYZuKygKoBZQ/UA&#10;s0Fhmd8gbQXAsrBRzoDLc8XAsgRYljbL9TJgWQ4sweV9cGlyuHRZYN6v4THVwLKyUe5VAMtyYFla&#10;JXdLKuVuMbAsBJb5xaCyEFQCy+xci8pMuZ1hYZkKLJOBZRKwTASWibGgEljGActYB8tDAVgeAZaH&#10;IwhYHgSWB4Fl1B5ACSwjgWXkL2F5WWG5B1juBpa7gOUuYLkTWO5YCSotLLdaWG4BlpscKmkDsFwP&#10;LNdZWK6dTeBSYWnWSoXltAAsV9ByYLkcWC4DlksnkKKSFisqbcDSoHKBC1zOt7DUFJVzNIvKICwJ&#10;UBpczqDpikqa1oHKdkXlFBewnOxgSROBJaDUWidowNKg0sGSxioq6SdQGQxYjtFCYDnKZWHpUDnc&#10;BS4NKi0sh3kDll5UDgmgMrhaDqZBFpZBVFpYDtQCsGz0gjKIykfAsp8LWH6nqLQZUHr6FliagGUf&#10;zaISRHoLwtKg0gNLX1wqKj2w/NqbBeVDgcqvNA8sQ0FpUflLWFIQlj647PEwLnUhbZvzndwoOuJ7&#10;hnf3r68blo/paku+jFm2W16dFi//MwFohOYHSr/+EcjU/l5kPgk0u4rM0LqKTO1Jkan9M5EZAs2n&#10;6BmF5RJgSS+Ayxfp5WWgEli+Sq/R60FYgkr6Pbh8i95eDSzB5R/Xpsh79GeFJX24PlU+oo8VlhvS&#10;5NONHlhST4Xllgz5Blj2pj4KS/pOYbkdWILLgWRgSUN358hwGgksRwHLMTRWcRmWJxP2Acv9AVhO&#10;I4XlTJoNLuceKJQFBpZFshhYLjUVy3KF5aFiWROEZalspC3gcutRYAkudx77JSwjKRpYHqKYhCo5&#10;Ci6DsEyukSRwmZwagGU6ZaYDS8oBmPlUCDKLwWUJlQPMSqoCmdVUDzIbwWUztYHLk3QaXJ4rBJbg&#10;0sCyFFiCyzvg8l4liHT5IbMaWFY287gGuVdWByprQCWwLKoAlWWgskTu5BXJnRxgmZ0PKnNAZTag&#10;BJZp6aASWKYke2AZJzcTgGUcsIwFlidiACWwPHpQrh8BljEWlocUlRStsNzbAcsIYBkOLPcByzBg&#10;uXcTqAyB5U4Ly+2r5OI2YKlr5RbaDCw3W1gqKkNhuRZYrgGWa4DlamC5SgOWK4HliqlkYbnMA0tF&#10;pYHlOECpqPxJTi8cI6cVlPM1UDlvJAHLuYpKDyxn28VyFs0cQsASUGrt07UfwKSDJU0Flw6WkxWV&#10;NAlYKip1rfSicrymsKRxwNLkA8sxGqgc/ZUNXILJlpGA0tsIhSUFUdkByyAuHSqHahaWQzQLy8Ga&#10;gtIFLH/QHCpDYAkkXR2w9OCyv8LS4jIIShuYNLDs61JMerOwNKh0sCQPKv1haXEZispvXBaXYFIz&#10;qOyphaDyK83Bkr5UVLpCYOnBZRCYX3QCSwNKl4Xl59rzoh8sf27PXLl3vsL3HO/uX1s3LB/TjdMV&#10;MmbRZnl1ZoL8z3iwoZjUS9evQaYWCk1vfqD0qzNkPg6dfy8ynwSaT4pM7/WuQPPXILOL0HyKnlZY&#10;kqLyeVJUvkSvLAWW4FJR+dryRAPLN0wBWBpUrkqWd+hdcPneGlBJ74PLDxSW61LlL8DyE2D5KbD8&#10;jHqAyy82pctXCkv6Glj2oodgSf2B5fcGltkymIbuzJZhu3JkhIPlHmBJY8HlOGA5kSbvy5cp4HI6&#10;sJwRXiCzaDa4nBcJLMHlwgPAElwu1YDlCgPLElkLLNfThsOlsllhSVuPAEtwucvBkvYdB5YnFJaV&#10;cpAOxVcFYEnHEqslluKBZTKlpNRKGrjMoEzKBpg54DKfCsFlMbgspTKqAJhVVAsw68FlY7aFZS6w&#10;zGuQMwXAki4VNcnVYmBZ0iK3wOWdMmCpuKxoCwQug9B0L5FX6v1NoBJYltaBympQCSwLK+ROfikB&#10;y1xgmVVAeXI7Q1GZBSozQSWwTNa1ElgmActEYJkQLzfjToBKYHkCWB7vgOW1GGB5GFgeBJbR4YAS&#10;WB4Algf2AEpgGQ4sw4HlflAZhKWiknYDy53Aciew3AEstwPLbSvl4lZgqWulg+UmYLkRWG6g9cBy&#10;PbBcByzXAss1FparHSxngMoOWJ5ZDiyXAculwHKJBi4XKyppEbBcCCwXAssFXljSPHA518JyDs1W&#10;VNIsYDlTUWlhOcPC0qAyBJZTbaCyfTKwnOSB5URdK2kCuASVbQaVFpYOlWM1C8ufbAaVDpY0CliO&#10;ApZA0hVA5Rc+qKQfPYvlMAtLg0oLyyE02MLSoJIApRbEZSgsDSodLDtwGQClrb+i0sKyn6awpO8U&#10;lDYw+RAsH0KlhWUflweXvUNw+TdFpa0XqDQBy280Lyjpa01RaQOUWgCWFpcGlN4eA0sPKA0qDSi9&#10;gcoeFpZeVH7ucrB8gd/nFWmd2kuu5x+W/7vf7nuWd/evqxuWj+lCQ57M2HhAXpuR+DAo/fIi0wvN&#10;vwedfqD0SzEZetsPnaE5YLrrisiuoDMUmq5QWHpTXHqve1H5qH4NMp8Emn64pKfoGXD57GJQSS8A&#10;y5foZVCpsHwVWGqvL0uU34JLReWb9Ht6a2WyvE1BWK62sKQPwOVHa1PlY3D5ybo0+XR9mnxuYJku&#10;X9BX1HNThnyzGVQqLLeAyq2Z0pf6bcuSAcByoMkDy53AElyO3J0roxWVe/JM4/cGYDklLF+mgsvp&#10;NGN/AJZzIgplHi0El4uA5RJaSsuiQCWwXH0QWNJ6gLnxcKlsIoXldmC5k3YfLZe94DKMFJYRwDIq&#10;FljS4bgqOQIuj8VXy/GEaolTWCYCyyRgCS5Tk2slnTJBZjblAMx8gFlIxQCzlMpAZiW4rKJacFlP&#10;CssWasuxsMxrlPMFTXKJrhQBS7oJLm+XgkZNgak5YFJgxdSvtXBfo9wrqQeVtaASWBZUyt38crmT&#10;Byxzi+VOdqHcBpa3M3MBZY7cTlVUUnIapYJKYGlQSfFxAVieAJbHj8gNReURijko1w8Dy0MOlqBS&#10;YRkJLCM9sNwPLPdtB5TAci+w3L1JLu0ClrssLHesJWC5DVhuXRWApaJy0zIClhstLA0qtQX+sFwJ&#10;LLUVwHI5sFwOLJcBy6XAMojKCQaWBpehsDSgtM0FlnOA5WxFpW1WJ7AElAaW0zRgORVYBlE5AFRq&#10;CkuLS22ixWUoLMcpLC0uFZY/AcsxCkoXqBzt8sDSg8sOWNJwi8sfXcASUGpNQzWLyiEuUKmwNDlY&#10;BnAZQKWDJQ1UVNq+B5YGlQQktQAoPfUDlgaV9J2iMgSWDpdBWPrg0gtLA0oPLIGkt7peXliSF5YG&#10;lF2A5S9Q6YVlCC5DQFn7RUdBVPbQLCy1ICb9Yam39fM9z26baj7Jxe8s7+5fVzcsH9Pp6jSZuC5K&#10;Xp0a74/JRxUKTW9+oPTr1yAztK4iMzQHzF+LTM1B8lF5V83HgdOLzCeBph8uXQ6Ymh8sFwFLegFc&#10;KixfWZIgv6FXweVrS0ElsHxDYbk8SX5HXlj+gf64KkX+BCzfpw+A5YdrUuUj+hhcKiw/o8/BZY/1&#10;6fKlopK+3pghvcBl782Z0gdY9qXvgGX/rVnyPbgcSIOA5RAauiNHhgPLkTRqV66MobG782QcjQeX&#10;k/bmG1hOo+n7CmQmzQaXc8MLZT4tjCiSRZEOlsWyXGFJq6NLZJ3C8mCpbDxUKpsPKyzLHoYlhR2t&#10;kP3HgCW4jDpRKYcoJrZKjoLLY3HVcgJcxoHLRIUlpVAawEwHmJmUDTBzqQBgFgFMrZTKQGYlwKym&#10;WpCpsGyilixgCS5PgcszucASXF7Kb5KrBRaWxS1yh+6VgEfNAVMXTLdi6mVZM/c1yt1iYFlUAyqr&#10;5U5+BagEljnAMqsIVALLjHy5nQ4sU7MDqEzJCMAyMUVuJSSBykRQGS83Y4HlCWB5HFgeOyo3jlpY&#10;Ho4GlcDyILCMDpdrZq20sIwAlvuB5X5guQ9Yhikqt8rlPZs7YLkTWO4AltuB5XYHy5WgElhu1rVS&#10;camwXCwXgmslrQOWa4HlGmC5WgOWq2YGYLlCmxGA5bKppLCkEFieXkQLLSwXAMv5wNKA0jUSWNJs&#10;Dy6DsKQZwHIGsJwOLAGlgeVUDVhOAZZTFJVkUDmgA5UTHSppArAcDyy1cYpK21hgaVDp6tUBy4dQ&#10;aWE5UlFpYTkiULM2HFj+CCxNoHKYprAkg0pbEJU02C6WmgGlzYDSA8uBHlh+71JUukJQGYSlxWUo&#10;LPu6OoFlHxeo7O2yuPybZkEJJrUAKm3fKCodLOkhVIbg0sIyiMuvQnD5pcsDy7+6/FEZxKVBZQgu&#10;f4FKlweXgLRlUk+5lrFf/u9e92r576wblo/qfru0VaTKoHnb5MUpwHIc4AjND5R++eHS5QdKv0KR&#10;GXq7K3mR+STQ7CoyNQWl9/qTIFP7tdD0w6XrVyDzaWD57MJ4eU5RSS8Cy5cXW1TSaw6W9Aa4fHMZ&#10;qASWbwHLt1dYVK5MkfcUlvQ+OVT+hT4Blp+uBZXAsgd9ASy/op4bPLDcBCypL8D8jgYoLGnQtmwZ&#10;TArLYQpLGkmjdoJKYDluVwCWE2jynnyZStMB5vQwYEmzweXc/YWyQGEZXiSLweVSLbJYVoDLVVEl&#10;sobWgUsDS9oMLrceLpMd4HJnTLnsOaKoLJd9wDIcWEZS1HEPLElhGauwjK+RxARgSakOlhSAZY3k&#10;UT64LKRigFlK5eCyElxWUR24rE+vk8YMYJlZL+3g0sCSzoPLS3nAElxeL2yWW4UBWN4tbpW7DpcO&#10;mMEVU+HZzGMaQGVdAJV5VXIntxJUloHKElAJLDOAZXoeqMwBlFmkayWwTAKWCSmgEljGJ4BKYHk8&#10;FlQCy2PHQOURuWFQSYcOgkpgGQ0sDwBLuhq5D1QCy3ALy33Aci+w1LVyD7DcDSx3AcudwHKHB5bb&#10;gOVWYLkFWG62sNxEG4DlBmC5HliuU1TSmvk0T86vBper5hCwBJXnFJXLtemAElguBZYGlZPBJLDU&#10;FoHLhYpKWgAs5wPL+cByXggsFZUGlgpK20xgOcOicroGLKcpLAO4DMCSHCwn0yQNXE4EltoEYKmN&#10;B5bjgeW4ACoNLMc6VFIQlTTGs1oqKkdpFpYjLSxHaBaVw20/Olg6VHpwGQrLwS4Ly0EWlj+4PpKm&#10;gaDSBCq/17yopAHvd8ASSGqdw9Lisq/mgeW3GqDs482isrfLA8u/aRaXFpW/wGVXYdnTBSwNKL15&#10;UUl/BZXBPLD0AaXLF5aaHyw/A5TBnhf9XM8zGyfK3ZOF/md6d/+SumH5mJor0uXHRTs7h2Vn+eHS&#10;5UAZevvXIjM0P1D65YdM7/XO8iKzK9B0/Rpkav9MZHYCzaeB5TP0HLB8gV6kl8ClgSW9prCk15eA&#10;SgPLJPkdvaWwXJ4cgCUZWNKfQeUHCsvVoJI+pk/WpMlnCkvqsTZdvgzCMkO+od7gsvfGTPnWwrLf&#10;5iwZQAO3AMutoJKGgsvh23NkhIFlrow2sASVNB5UTlRY7u6A5Yy9BTILWM4JK5R5+0AluFwELJc4&#10;WEYAS3C56kCJrKX14HJDdKlsoi3gcvshUAkudx0GluAyDFzuOwIswWXksUqJPg4sKeYEqIytluMU&#10;By7j44AlJQPMVHCZRumUBTJzAGYeFVAhwCymUoBZTpUAs5rqQGY9wGwEly0Z9dIGLk9lNcjZ7Aa5&#10;kNMol3Ob5Aq4vJHfLDcLACO4NBVZYIYg865BZROPAZb5tXInH1gaVFaAyjK5nVlsUVkAKvMAJbBM&#10;BpaKysR0UJkKKJPlZlwiqASWJ+JBJbA8BiyPAssYYGlQeUiuH4wGlcAyKjIAy8j9oJLCgeV+YLkP&#10;WIZZWO4BlruB5S5guRNY7rCw3L4OVALLrcByi4XlJmC5UVG5LADL9cByHbBcCyo1hSWoPL/KwnIl&#10;sFwxKwDLZbQUWC4FlkumgklguRhYLnKonBBogcKSFJbzNGAZRCXNHgUmgeWsER5UWlgaVNI0B8tB&#10;ctKA0jb5BwKXBpUeWE7oCizpJwvLMTQaVJpA5SjNwnKkBixHAEsTsASTrodgOUyzqByqqKQhCkrb&#10;Q6ikQRqw/EGzsASUHbAkA8sQXDpY9g+BZT9P3wFLg0oyqLSwNKDsgGWDF5ZBUIbA0qCyc1gaXH7j&#10;ApZfawpLDy57egOVX2kBWBpcfukKgeVDuPSslj6grO3R0S9w+XkILD/zBio/tbj84mVpHttDrqbv&#10;l5/vtvme6d398+uG5WOqLzgho1ZEyCuTE+R/xoIOb15IPi4vLB/VvwuZmheZoYXi0vUoZD4KnV5k&#10;Pgk0/0XIfJqeXRAvz5GD5cuLEuQVepVeA5eKyt9aWL65FFjSW+DybWD5Dr1Liso/0fv0AX24KgSW&#10;1ANYfgEsv1oHKtdlyNfrM6SXwpL6bACW4PI7cNkfVH5vYJktg8nAcmuODN8GKmm0wpLGgstxO4Hl&#10;rjyZBCqn0DQDywKZSbMtLOcrLGnRfmAJLpfSsnBQCSxXR5bIOoUlbYiysKTtB4EluNwNLPcqLGMq&#10;ZD+wjKCoo5VyEFweOl4VgOWJajkBLGMpAVwmUTK4TKF0gJlBWeAym/I1kFkELkuolCoAZiXVUC24&#10;rAeXTanAEly2g8vTmQ1yhi5kNcolcHk1p0mu5zXLLXB5twBQag6YmsWlqUjx2Qgq60FlDaAEltlV&#10;oLIcVJaCSmCZDixT8+WWwjIZWCZlgsoMuZmQRsAyDlieAJbHFZV0FFgePQ4qj8r1w0cCa+VBYBkF&#10;LKOA5QFgGQksFZUOlvuAZRiw3Ass9wDL3cByl8Jyi1zeASy3A8ttwHLbelC5DlACy83AclMILNcD&#10;y3XAcq2F5RpavcCg8vxKYLlyLqAElsuBpa6VCstlM4KwPLsEWC6ysFxIC8DlggmAElTOGxdA5VwN&#10;WBpQ2gwqLSxnBmAZxOV0i0uF5VRgqQFKrQOVHlhO7ASW4xSWNBZcAkqt9SebotLA0uLSoNJmUBkK&#10;S/LC8kcLy2EasByqqKQhWgCWBpeDPbAcpFlYelHph0svLAdQfw1Yav0sLB8CpQtY9tUsLL91eWAJ&#10;Jp8Ylr1CYAkmtSAsDSo9sOyphcDSoLIDlx2ofBwsLS6/8IGlB5UGlp8DymCg8jOLy4dAaVNUetLv&#10;Iz29Zozcbcv3PdO7++fXDcvHVJN7TPrO2SMvTIz/JSwflReVobf9QOlXKDJDb3elfyUytVBoevMD&#10;pvaPQOajoOlF5mOg+RS41J6h5+bHy/MKS1JYvrIwQX7jheViUKmwXBJA5e8VlktB5bJk+YOD5YoU&#10;+TMpKrWPgOXH9MmqNPl0dZp8rrBckx6AJRlYUi9w2Xs9qASWfanfpiwZQANpkIXlUBoGLEcYWIJK&#10;GruddoBKYDmRJu/Kl6kKS5q+B1jSnL2FMhdYLjCwLJLFtBRcLt1fLMsVlrRGYUkKy40HSmUzuNwS&#10;XSY7FJYHy2XPIVAJLg0sKQhLOnysSo7QsePAElzGActESqJkSgGYaZQBMLMoG2DmUQEVAsxiKgWZ&#10;FeCyimqoNhlYgsumFGAJLk+m18spcHkuw8IyOwDLG7nNchtc3skHki4vMnXB1AqBZX4jj6uTO7nA&#10;MktRWQkqgWVGidxOKwaUBXIrBVgm54LKbFCZBSiBZTywjE0BlUmgMlFuHFNUxsmNI8AyBlgeBpaH&#10;YkAlsIwOgWWEheV+2rdXrhpU0h5guRtY7gKWO4Hljs0Pw3IrsNyyljyw3AgsNwDLdcByHbBcCyzX&#10;AEttNbBcNb8DlivmWFjOlHNBVNISC0tdLB0sF3hgOU9hSQaVNMcDy1maXSxnWljOoOmKSpoGLKcC&#10;SxO4nOKFpcWlwnKiB5YGlTQeVI7TFJY0VmEJKsGkq3WM1tuikkYFYGlwOdIDyxEeWA63iyWg1Aws&#10;FZVDtVBYWlyCSi0ASm8OlhaXA10KSheoHKB1AksTuAyC0mZQ6WBJoaj0wDKIy94huPybprCkXsDS&#10;oJK+0TpQaWD5tcvBkgwqfWD5EC7/v0ChsPxraKDyC83B0uIyBJS1n3cUhKWiMpgXlN48uASgzWM+&#10;l8tx2+TnO62+53p3/9y6Yfmo7rdLTWGy9J6xXZ6dACx/Ah/eQjHZ1X4tMkNv/z3IfFJoevtnIlP7&#10;NyLzKXrawvL5eaASXL5IL4FLheWr9Jq2KFF+q7A0gUpw+ZYXlvTe8hT5E72vsKQPV6bKX+gTYPkp&#10;sPxMYUk9VqfLl4pKU4Z8Q72BZR+FJRlYbgCWGy0sN2fLEBq6JUeGKyxp1NZcGeNguR1Y0kSAOXkn&#10;sKTpAHPG7gKZpbDcUyjzwOVCcLkw7GFYrqBV4SWyltZFAMvIUtkELLfQ1gPAElzuUlhSGLjcd6hC&#10;wg9XSCS4jD5SKYco5miVHFVYHgOW4DKOEgFmEiVTKrhMp0zKApg5lEcFILMIXJZQGbgsp0qAWU11&#10;SbXSAC4Vlq3Asj2tXk7TWYUlXc4EllnAMrtJboHLO1peSyBwGYSmQ2a+3t8gd3KAZXaN3FZUZlRQ&#10;GagsAZVFoBJYJgPLRGCZoKjMlJtx6aASWB5PpiRQmQAqgeURYBlzAlQeC6yVB4FlNLCMOggqgWXk&#10;AUAZIdfCgaWi0sAyTK7u3ROApUGlB5bbgaWicittAZZbgOVmYLkJWG4ClhuB5QZgud4LyyUBWK52&#10;sFxgUBmE5TJguWyWnFsKLJdowHIxsFwELBcBy4XAMohKmj+BQmA5+yfywHImsJwJLGcAy+mKSgtL&#10;RWUQlh5UAkqtfZLmgeUEDViOB5XjvLCksRaWP33rg0otBJYGlRaWI2i4Bi6HA8sfNXCpsBymqCSD&#10;SgdL8qLyIVh6cPmDZmE5ULOo/N4FKgfY+gNLA0pbP0WlB5ZA8pGw/NbBkvooKD2BSc2g8m+aA6Wt&#10;l6LSwZIMKn8JS19c+sHyKxeo/FILoNLA8q/ePKj8QrOw7GFx2UPzB2UQlp85WLosLh8CpQ8sST82&#10;6dSy4XK7Pt3/bO/un1o3LB9TXVGCDFu8T16elPAwKsd4rmt+gOxKXmSG5oXko/o1yNT+lcgM7UmR&#10;6a77odKvriAzNKCpsHyGngWVDpYvcfny/AT5zQJAqS1MlNcVlvTGoiR5U2FJb9HbS0AluHyX3ltm&#10;YUkfrkiVj8jAkj5dCSrBZQ9g+QWw/GoNqFyTIV+Dyl4Ky3WZ0of6AsvvqD+w/J4GbsyWwZtAJQ3b&#10;DCxpJMAMwpLGgcoJNGlHvkyhaQaWBTKDZtNcYDlfYUmL9hbJEnC5lJbtA5XAcrUHlhsUlrSFtkeV&#10;yU7aHV0uew0sK2Q/RVDk4UqJjgGWMVUScwRYgsvjCkuKowRKohSQmQou08nAknIpjwrAZRG4LKEy&#10;qgCYlVQNMOvAZQO4bKZWcHkyFVjSubQGuZgOLDMa5RpdB5e3s0GjlmOB6ZBpgXnHoLKJ++t5XB2o&#10;rAaUwDIdWKaVgkpgmQIsFZVJeaAyB1QCy3hgeQJYnkiTG8DyxjFgeRRYHgGWh+MA5Qm5fghYHgSW&#10;oPJa1CG5dgBYRkYBSmC5PwJQhgNKUBm2D1Tulat7gOVuYKmo3LldruwAltsVllvk8rZNv4DlRYXl&#10;RmC5AViuB5brLCzXAss1i+WConIVqFypAcsVwHI5sFw+NwDLpR5YLvbAcqHCkhSW8zVgOW8CmFRU&#10;jpPTcxSV2hg5PUtTVFpYzvCDpWexnEKTweVkcKmgnOgClhOApUEljffA0qSo9IElqGwbDSxNwHIU&#10;qBypAUtA2ToCVJocLBWVNgdLQBmEZRCXobCkwQFYBlBJBpS2gZqFZRCUNodKP1iG4tILy76evgWW&#10;JmDZR1NYenDZ2+VQ+SSw9OASTGpBWPZUVNq+srAMgpK+1DywBJLaQ7A0mPTmgaVBpc0HlN5+gcpO&#10;YamByv/tqGnYR3LhwDK5f7H744f+1XXD8jHpxw39tCZGXp0UH8BkZ3WGzH8UOv1A6ZcXmaH54bKz&#10;fg06vch8Emh2FZneHDhdfrj05oXmI8D5NLh8dk68PDcXVALKF0lh+YrCkl7TFgBLcPkGvQksf0eK&#10;yrcWJ8s7Ckv645IUeW9pivwZXH4ALD9aDiqB5cf0yYo0+czBkr5YBSzBpcLyG+qtsFybKd9SX3DZ&#10;b12WDFjvgSUNpWGbcmSEwnJzrozeAirB5dhteTKeJiost1tY0vSdBTKT5uwqlLm0YDew3FMki4Hl&#10;Ui2sWJbTKnC5Zj+opPXgckNEqWw2sCyTHQcUluWyh/ZSWDSwPBiAZdShSjkILg8DyyMKSzpOsQAz&#10;joKwpFRKB5iZ4DKbcikfWBZSMZVQKcisAJdVVAMu68BlY6KFZTKwpFMp9XI+tUEugMvL6Y1yFVje&#10;yASWWcBRc7gMBaa+VJ7TyGPqeWwtqKwClcAyrRxUAsuUYkBZKLcSgWVCHqDMlptxwPJEhtw8ng4q&#10;UwElsDySKDdigKVBZSygPE7AMuoIqASWB4BlBLAMB5b7I0ElsNwHLMOA5V5guSdMru4Glrt2gUpg&#10;uUMDltuA5bbNctmgkjYDy03AcuNaApYbgOU6YLkOWK4FltoaYLkaWK4ClgaVtMIDy2V2sVRYmrXS&#10;wnIRsFxIC0DlfA1UztOA5dwJBCznAEuDSrtYAssAKm0zLC4VldM0UDmVpgBLg0oLy0kBWHbg0gPL&#10;8aGwdGsl/QQsfwKWY4ClotLBcpQGLA0qHSzJwdIslZ7F0qCShnlgOdTTEEWlheVgGqQBS+0HRaWF&#10;pQGl9kmg77sCS+rnUGlh+Z2msKSHQOmysDSotLAMYvJhWHbg0otKlweX33hwaUFp6qmg9OaBpcuA&#10;0tNfgaXJA8svXKGwJIPKEFz6YNJbBywtLj91WUz+b2gdsNSX5FsnfyNXknZ3v5HnX1w3LB/Vg5Ny&#10;tiFfhiw5IC/pS+F+oPTLi8zQ/ADZlTpD5uPQ6QdMzQ+TneVFZmh+wNQcLr3X/VAZmheZDppdAeev&#10;Qab3Oqh8SmFJCsvn6QVw+RK9PC+AylctLF8Hlr+lN+jNhcCS3gKXbyss6V16D1j+id4Hlx8uS5WP&#10;6GNw+YkHlj1IUfkl9QSWX6/OkF4KyzWZ0oe+pe/ApcLyexoILgdtyJYhBpY5MhxYjgSWoxSWNBZc&#10;jtsKLGkiuJwMLKfSdGA5A1TOUljuLJR5Dpa7gSUtBZhL9xbLCgPLEllDBpb7S2VjOLCkrRHAElzu&#10;OgAsKQxY7gOW4RQJLqOB5SGKOQws6SjAPE4nKB5gJlASwEwhA0vKoGyAmUt5VAgwi6gUWJZRBVVT&#10;Dbiso8YEYAkuWxPrpB1Ynk6ul3Pg8iK4vJLWKNfA5c2MACyDuPQi0wvNrEYeAywzagAlsEytBJVl&#10;cisZWCYDy8QCUJkvNxNyQSWwPAEsDSrpaAqoTAKVwPJwAqgElgeBZTSwjDoGKGMIWEYAy/BoUHkA&#10;UALLfcByL6jco4XJld17A2vlTmCpqNy+nSwstwJLg8oQWG4AlutDYLmGVgPLVcBypYXlCloOLEHl&#10;+WXAcimwXAoslwDLxYpKWgQsF04HlVMtKrXJj4blLA8sZ1hUTgeV00YEUDlVU1RaWBpUhsAyuFiS&#10;wtKgksbRWAvLnzRFJY0BlmOA5WhgaeoMlhaXI3oBSYWlxeWPGrAcpqi0sASSruYhNPgLG7A0oOwM&#10;luQLS4vLAbb+H5kaXQaTtu80Dyz7BmBpcBlEpQeWQVzaxTIUloBSe2i1DKKSvgGVJgvLrzUPLIFk&#10;EJZfuRSV9KWC0geVD8HSg0s/WPboBJafu3xQ+VlHBpWfaiGw/AUqNVD5iet5MW/kWTtW7rTm+Z/x&#10;3f1T6oblY2quzJbhSyMDsBwNQFx+oOxK/whoepEZmh8uXQ6V3usuP1D65YdLVyguO8tB83HgDEWm&#10;Nz9cup4EmbanwOXT9AywfG52AJYv0kv0ylxQCS5fMyXK6/MDqHxjAaik3yssF4LKRcnyBwfLxSny&#10;Z4UlfbgUWNLH4PIT+nR5mnwOLnusBJX0lcJyVUYAlqSwVFT2VVhS/7UWluuyZfB6YElDNwBLcDkS&#10;XI7alCtjDCzzZBxNoElb82XKtnyZRtO3F8iMHQUym+YCy/nAciEtApVLLCyX7QGV4HJVmIUlKSw3&#10;0RZguT28THaCy92R5bJXYXmgQvZFOVhWSjQZWNKRQ8CSjlMsyEwAl4mUBC5TKJXSKRNkZoPLXMqn&#10;QnBZTCXgsowqHSypXmFJLfEBWJ6kM0n1ch5cXkwBlqnAElzeSG+SW4pLza6Xv4Sm3tcgt9PrQGU1&#10;qKySWykVgLKcSkBlEaAskJvxwDI2B1QCy+OZcuMYqDySRsDycBKgBJWH4i0qTwRQGXVUrkUqKikc&#10;WO6PBpTAMkxRSQaVtNvCcpeD5c4ALLcBy63AcovCchOgVFTSxnWgEliuB5brgOVaYLkGWBpULgOV&#10;CsslcmEFsFyuqLSByvNLFZZzQSW4XGxhucjBUtfKqYHFcp5mF8u5wHIOsJwDLGfTLEUlzQSWM8YQ&#10;qJyuKSxpGrg0qPTAcrKF5SQNWE4ElmDSNAFUjteA5TitA5YGl76wdLgElgaVNNIDS0AZzMFSUTnM&#10;4nIYuBwKLIcqLAlQao+F5Q8eWDpUfu8ClgMsLB0qvbDs5/rQgtIbsDSo7IDlL3DZR1HpWS17e2D5&#10;Nxew7AUogykmvVlYfq1ZWPYElqYOWBpcdgrLx+EyAEtfXCosXZ/rJbAMotLC0gPJYJ8GCqDS0/8C&#10;S5MHlJ9468Cl/tot4/4qV/SNPDebfM/47v7xdcPyMTUUxsuYNUfllQkJAVCOsnmR6YWm9/rjCkWm&#10;Nz9Q+uWHS1coLB9VKDS9+QFT88Olyw+UfnUVmZpDpfe6yw+YmheZj4DmU/QMsHx2Vrw8Ry+AS4Xl&#10;y3MS5BV6FVwaVNJvFZbzk+RN+j2wfMvBkt4Fl39clCJ/ApYGlUtSTX8BlgaVy9LkM/ocXPZYDixX&#10;gEpw+TWw/IZ6A8vgWrk6U/qtyZIBwHIgDbKwHErD1ufICHA5cmOujKax4HLsZmBJQVjSdIXltgKZ&#10;CS7nbC+UuTsKZQG4XLirSBaRgeXuYlmusKTVe0tkLa0HmBv2lcpmheX+MtkBKndGlMtu2gsuDSwp&#10;nCKjKuUgsDxMMXQEXB6j4xRL8QAzkZJAZgrATKMMygSXOeAylwwsqZhKqYwqQGYV1YBMB8tmhSWd&#10;TACWicCSLiYDS3B5DVzeTAONGsA0uPRFZiNfA5ZptXIrtRpUVgJKYJlUJrcSSkBlIagElrF5gDJH&#10;bhzPkhtHMwAlsIxJBZXJoBJYHkoElMAyKhZQHpdrB4Bl5BFAGWNQeXX/QVAZBSqBpUFlOKDcDyj3&#10;AUpguWsPoASW20Hlth1yedt2i8otcnkzsNyksNwIKoHlBmC5fi2oBJZrgeUaC8vVwHKVheXKxQ/D&#10;ctn8QEuA5RJguRhYLgKWisqFtABYLpguZ+cDS4NKmjuZgOUcYDl7AphUVI4DlIrKDlgGUGmb5oHl&#10;lEAnJ1tYKionahaWE7yo/CFQEJUDbF5UWliO1iwsAaWB5UgLyxEasByuWVT+aFNUmnSxfBQsHS4V&#10;lh5c/qBZWA6k7zUPLAcoLC0u+ysovXUFlh5cPgRKl4Vlb0WlheXfNA8se2mA8hsLS718CJZkUPkk&#10;sHwELv/qDVR+4QKWDpU9tBBQBlNY0mcWmJ9pvwSlt5r/VVB6UWl7CJS/hKWmHxDfPu8HuVx4tPsl&#10;8X9R3bB8VA9OSl1hogxYdFBeHBffgcrQQpHpzQ+Ufvnh0uUHyq70a6Hph0uXHzA1P1z65YdLb11F&#10;preuIlPzQaai8mmFJSkqn6cXgeVLpKj8Db2msJwLLOkNcPnGPA8sFyTL2/QHhSX9CVj+mT4Alx8p&#10;Km2fgMtPlwZg2QNYfgEsv6KeKzLk65XAknqDyz6rgCWoVFj2B5bf08C1oJKGgMuh63JkuIPlBmBJ&#10;Y8HluE15Mp4mgsvJW/JlqsLS4LJAZpGBJS0Alwt3FMninaASXCosV9CqPSWyBlSuU1jSxjBgCS63&#10;7gOW4HJnuIUlhUVWyH6KUFgeqJRocHkoGljSEXB5jE5QHLBMoERKBpfJ4DKV0ikTXGZTLhWAzEKA&#10;WUQlVA4sK6maasBl3QlgSS1xtdJGCsuzCQFYXkoClnQtBViCy9upINILzFBkZvCYtHpQWQMqq0Al&#10;sEwClgllgLJYbsYpKvPl5olcUAksj2aCSmAZkw4oUwElsDyoqEwAlXGgElgeAJYRwFJRuf+wRSWF&#10;Acs9kRQBKMPBJLDcBSx37CVguR1YbtsJKoHlVmC5BVhuBpabgOVGRSVtAJbrgeW6EFiuBpargOVK&#10;YLkSWK7wLJZLtQUELBcDy8XActFsObcQWBpUWljOB5bzLCznWljO6YDlGbNWemA5A1hOH0MOlTQV&#10;WE4BlorKyRqonKQpLCkIS3oIljTOwnIs/aQBS10rx2igcrRmUTlKU1gSqNRaR2jA0qDSwvJHLRSW&#10;NNQDS4tKA0tF5SANWJqApQGlbSCwBJVaAJYeXHph+QtcfiRNDpUGlh5c9nUBy2+1ACwbg6Ck3i4L&#10;y79pFpUGk97samlQ+ShYUk8vLC0ugaTLoPJLTVHpApV/1UJg+YXmgaUBpaeHQGlTUJocKm0+oHR1&#10;wDIEmL6w1B7Gpf44zNb1k+RGa/dP5PlX1A3LR/TzrWZJPhEtn0/ZK08r8PxQ6ZcfMF0Okt7rfunv&#10;573uzQ+Rj6szZD4JOLWuIDM0P2C6/HDp8kNmV8D5hMh8ihSWulYqKl+YCSq5fHk2qKRXFZakqPyt&#10;gSWopN/RW+BSUfmOwpL+uDBF/kRBWC4GlfSxwnIJqASWn1OPZenyBTlYfkO9qPdKUAks+1K/1Vky&#10;QFFJg9ZYWJKBJY0El6NA5RgDyzwZRxOA5aRN+TJlc75Mo+lbCmTG1gKZDSznbiuU+cByIbBcBCyX&#10;0FJwuWwnsNwFLHcDS3C5jtbvLZVNwHILbQeWO2nX/nLZAy73UlhEAJaRFKWwpEMUAzCPgMtjdJzi&#10;wGUCJVISpQDMNMoAmVmUAzBzKR9cFlIxlYLMcnBZSVVUCy7rj1tYnrCwjLOwpEuJAVheTwKWyY1g&#10;kcCl9ktkKir1MXWAElgmA8tERWU5qCwFlUWAElgez5cbx4Dl0WxQCSwNKtMoBVQCy2hgGZUAKIFl&#10;5AlQCSzDj4LKI6ASWCoq90YDSmC5G1juVlgqKmmnheW2PYByF6AEllsUlbQZWG5UVG7uQKW2zsJy&#10;LbBcswpUemC5AliuAJbLF8uFZcBSc7Bc8ghYzgeW84DlXGBpUOmB5WwNWOpiOdPCcgZNt7A0oHQ5&#10;WI74JSwNKi0sJ9jFElCeHKeopLHAcuzADliOAZaKytGaheUoYGkCliN9UPkQLMnBcphLUWlhOQRY&#10;aoPBJaB0BWH5g6LSA8uBDpYURKWF5QAXsOyvqKR+gNL1HbCkRq2vhWUQlPStZlHZx+UFpReWFIQl&#10;PQksv/bAsqeDpcXlV1oILA0qPbj8q+aBpcGkN1DZw+XB5eePg2UILn1AGex/Q3HpYNkJLj8GlMGe&#10;59d/RVpG879x7M7uz7b8F9QNy0d1v13iYiLk86n75WkF3khPfqB8XKHI9OYQ2ZVCkflrwKmg9F73&#10;5gdKv34tMkNvPykyQ/PDpasLyHyangGXzwLK5ykIy1nAkl4Fl6/NSZTX6Q1tLrCk3ztYzgeV9C6w&#10;fM/C8n36cFGqfEQfA8tPHCyph8Jyabp8CSx70tfLLSpXZEof6gsuv1NYrgKW4HIgKSwNKmnY2hwZ&#10;YWCZK6NpLLBUVBpY0mSFJU0HljM2F8hMcDlna6HMowXgciG4XLTdwpKWA8tVtHpXiawFl+tpw55S&#10;2Qwut4SVyXYKwpLCaF94hYSDSwNLOhhZKYdtRwDmMToBMuMoAWAmUrLCktIonbIAZg7lAsx8KgSY&#10;xVQKLsvBZSVVUe3RaqkDl43HgCXAbIutlVOxwBJcno8HluDyCri84WDpUmCGINNcT2ngfmCZVA0q&#10;gWVChdxUWMaVgEpgebxAbhzPA5XA8giwjAGWh4HloVRAqahMkmtRiRQPKoFlOLAMPw4oQeW+GLka&#10;dghUAss9wHJ3FKCMBJTAcieo3AEqt4fR/5+9//zO6soSdu+/5nHOfly22wljMiZnAUJICEkoopxz&#10;RkIEkaPIOYPICCSRk7ExtklOOJVdVZ2q+v203muuvdatpc0WEth1zhld+nCNORe6q7qHR4/m50nQ&#10;OlC5FlQ6sFyyAlAuB5TLwOQSApaNgspGD5YLgOV8YDlvHqAElg3Acq6BZZ0Dy1oDS4NKDcsqYFkJ&#10;LCuApaCyzMCyNK8DliVUDCwFlUWZ6rtCYFkILAsoX1BpYJknsEx5GJbZBpZZlAksMwWWlAEsM4Bl&#10;OrBMkywqDSxnA0t9rbSwtLi0F0uDy0QDS0ApaVjG0yxgOUtASXGgUgcoY20WlhRjcBkEyxkCS4PL&#10;KINLgWWkh0oNy+k2QBlhA5bTJIGlwWW4A8upNmCpMelmLpYGld3D0uByog+XEyRwKagcbzOoHGdz&#10;YDnWBiwBpL/PR9ssLGkUsNT5YBlCZQcsNS41LLvDpUVlACzBpFsIlUNtPlgO8WdgOVh6Xsl3Gvpi&#10;bqr67wfXgn++7+0PqxeW3XT6wEY1qXyvej6luTMsH1UQKoMKAqYtCJRBWVT63xaa7t6T/ghkPg40&#10;3VxkdgdNtydBpukpA8tnC5rVc/QCvWhg+Yqgkl4XWBYDSxJYCirfpnd1x9T7ZaASWH5YASqpH/Wn&#10;gZUn1GCBJQ0Fl8OqT6oRAsuaU2oUsBxL4+a0eLCkTrCkiLlnVCS4jJrXqmZSLLiMnd+m4oFlorQQ&#10;WFJq41mVvsgrk7IXn1O5Assl5z1YUskyYEkV4LJyxUVVTbXgsnblJVW/SmB52YMlCSwXrwWWTVfU&#10;8nUGlrR2wzW1jtZvvK5huZm20DaAuYN20m6QuRdc7qMDdAhgNtMROgYuT9BJaqHT4LKN2uk8wLxI&#10;l+kKyLwGMD+hGyDz5p5P1S1w+dVeD5b3999U3x4AluDyx0PAElz+evgL9Rdw+Tdw+e+SC0yLTI1K&#10;ed/iM8Dy8GeA8hP1t2ZB5VVQCSz3X1B/3QcsNSrbAGWr+suuFlAJLLcDy23HASWw3AosNSoPqt82&#10;HgCV+0DlXlAJLJuAZdMOQLkdUG4lYLl6E5gElis3AEpQubyJgOUyULl0FagElotXgEpguWgpoASW&#10;C4HlQmC5AFjOB5bzgaVGpYHlXGBZ78CyFlgKKmtAZbVUoX6oApaVwLISWFaUqAflwLK8UPd9mcAy&#10;X31fAiw1Kg0siwSWJLAUVBakdcAyD1jmAkuLyhzKBpbZwDILWAoqQ7CkDGCZDix14NLAUuNSYDnb&#10;gWWKgaW+VlKSgNKikhKApQ5cAkrpIViGcDnBwaWLStKoNLAElNLtGTZgKajUCSpt4BJQShqWIVSS&#10;RqWBpQalm4tLuVgG4HKyhWUXF8tJgkoDy4mSA0sNykfAMoRKA8uxNlA5RlDZHSwdXHYJSxeXXcBy&#10;uD/naqlR6eDSB8qbQztmByodWA6RfKgcLFlUesl/952M8eq383sDf67v7Y+rF5aP6u/31eeXTqjw&#10;8h2PB0u3IFD2pCdBpj8Xmf6CUBmUH5puQcAM6knB+XuR2R006Wlw+QywfC6/WT1PLwLLl+jlwsPq&#10;VXqNXi86ov4EKqU3S46qt+gdEli+J7CkPuDywzJgWe6hcgANqgCW4HKowLLqpBousCSB5RhBpa5F&#10;TQCXYcByct1pNQVYhtM0UBmCZYOBJcUBywQSWAoqUwSWC0EluMwAlVmLzqkcYJlHGpZUBCxLQWU5&#10;VQLLquUXVY3AUuMSWFLDqstqPrhcKLBcc0UtAZbLgOXKpqtqFa1ed02tXQ8saf2G62ojuNxMW2k7&#10;uNxBu2g3uNwLLveThiUdpiN0DFye2AYs6TSwbKU2OkvnwKWF5VW6Rp/QDXB5c/en6gvSsKT7+4Al&#10;uPweXGpY0p+bgSW4/PfDwFE6QoHI5DMalTcB5aeAElgeBJYHroDKS6ASWO49p/66G1juagOVZ9Rf&#10;dgDL7SdB5QlQecxD5ebDoLIZVB4ElcByPahctwdQ7lK/rrWopNWgchWtBJYrNoJKC0tauoaA5RJg&#10;uXglqASWi5aBSmApqFxA84Hl/Eb1E7D8aR6wFFTObQCUwLIeWNYBS2mOgWWNwJL8sKywsASVcq2U&#10;Ss3FUmBZLAHLImBZCCoLpEwPlvmUBy7zHFgKKDUqDSyzDCwzPVRqWGaQRWWaZGAJKKVOsBRUJnfA&#10;8n6SwJISgaXOwlIulkGwNLiMc2BpL5YxgkqaKQksx4JJYCmBSUmjMkpyYBlCJU13YBnxGLAMXStp&#10;iqDSgeVkG7AMk4ClzoLSBion2oDlBFAZClCOtwFLAeU4Nx8uXVh2hUswKfXoYqlR6cByhMFlCJXk&#10;R+Uwm6DSgeXHNgeVFpZOGpVDbA4sNSb9ObjkM19G9Vc/bqpRf//lZvDP+b39IfXCsps+OX9cTS/b&#10;7MEyAYxIQYDsSS4c/e9HZYHp7rYgUAYVhEubANLduyoIl7YgUAblIvNxoCm4dPeeorMbZAosn81r&#10;Vs/RCwJLerngsHqFNCrpDYElvSkVH1VvkwdLD5UfCCypL7DsRwPA5UBQGYIlc1glsASXI4HlqOpT&#10;aiy4HEfja1rURHAZNgdUAsupJLCMqD+jpgPLKIoGljEU29Cm4ucBS0qc366SFwBLCsGSsgWWlA8s&#10;CxafV4VUDC5LlwJLqgSXGpZUS3NWgEpgOW/lZbUAXDaCy0WrgSW4XAYul6/1YLkGWDbRemC5YT2w&#10;pM20FWRuB5c7aBftAZd7aR8dBJnNAPMwHaHj4PIEnaIWkHkGYLbRWToPLi/SJYB5ha4bWH6684b6&#10;fJeBJd3d85m6By6/3Qss9wNLcPnzwVvq10PAkv4KMP9mcekiMwRNwefnoPIzUHkDVF4HlMBy/xVQ&#10;CSz3AMvdZwFlO7WCytOg8hSgBJVbj6vftgDLzUcBpaDykPp1A6iU1gHLJmC5dheoBJYaldtA5VZQ&#10;uRlUbvJQuZyWCiqbACWwXLwaUILKRaCykRYCywXAUlBpYPmTwFJQOXc+Act6YFkHLOvqDSrndMCy&#10;WlBpYFklsCzvgGW5uViWGliWAMuSfA+VRYJKKgSWGpWUn0GCSgPLXGCpA5c5KQaVAbDMkASVlGYu&#10;lgLLVGCZamA5W1BJKcAyBVgKKkOBSz8sE5yLZbyB5SxQGSeBSgFlrFMMsKQ7kgalKRpYRgssaUYH&#10;LDUuQ7CkyO5gaXA5zQYswyWDy6kdsPxqiqDSgWUIlBQmdUbll2BS0qicaDOwnCCwdHAZQmUHLDvj&#10;MgiV9mLpwtLBpQvLUTYDy5E2A8oRbgaWYFI3XFBp86PSwPJjmw+VPky6daDShSV1B8tBzyv5U+33&#10;8qeqv57bpf9wbtDP+b39/nph2U2fnD+mYusBx2wDy3iywAzKj8me5sdkTwtCZnfodFH5qIJw2VV/&#10;FDLdvac9CTLpKWD5DAksnxdY0kv0cr6BJb1ecES9UQgs6c2io+otQSW9S++VAEsSVH5Yelx9BCr7&#10;G1gOKgeVNISGVoBKYDmCRladUmMEljSuukVNEFhSWC2wpKkAc1rdGRVBUeAyam6riqYQLCkRWCYB&#10;yxRKpbQFwBJcZlJO4zmVK7AkgWURlSy5oMqoQsPyoqomQWXt8kuqTmBJIVjS4lVX1FJwuWzNVbWS&#10;VoPLtU3X1DpgKW0AlxtpM22l7QBzJ+0CmXtoH8DcT4fApXSYjoDMY3QCYJ6i0+CyldroLMg8Dy4v&#10;0iW6AjCv0XX6bAewBJdfgMvbdAdY3ieB5YO9wHLf5+qX/cDywC3120FQCS7/Jrg0wLR1QPMWXwOW&#10;Bz9VfzsALA9cV3/df1X9de9lUHkRVJ5Xf90FLHcCyx3AcvtpUAkstwLLLcBSULnpiIblrxuA5fr9&#10;oJKagOXaPaByJ6gElquB5UpB5RZQuRlUbvRQuWy9B8sla0HlGlAJLBcBS43K5R4s5y8Bk9JiQAkq&#10;GyQDy3pgCSp/lOYAyznAshZYVgPLGmBZBSp1wLISWFaU6TQqyyQPlhqXAstiYFlkYFnowjKzMyxz&#10;DSxzJHOxFFRmScAyE1hmOrAUVFpY6mulA0tAqWGZEgDLJBeVlCCotLCkeANLUNkZlhRC5cQOWM4M&#10;giVpVDqw1Kg0sIx0YDndBiwjJIPKECgpXDKonGoDlVNsFpY0WWBpcKlR6eByErDUuaB8HFgaXPov&#10;lmOdxhhgalSaRoNKg8lQYFIKwXIksNQ5sOyEShoOKkM5sBwm+VFpegiWFIBJt8eDpSSoNPG+Nfl9&#10;9f2ygt6r5T+xXlg+qr/fV3eut6gZcw6p55OApaDSXxAubS4c/e9HJWD0v3uSi0x/QcAMyqLS3W1B&#10;oAzKRebvgaZbECiD6iEynwKWT9OzOc3quVwPli8KKvNAJbB8lV4nQaX0Jr1VeFS9DS7fIQvLDwSW&#10;1FdgSQLLgWUuKk+oYQJLGimwrASW4HIcjTewDKPJNQaWNG0OsKQowWVdq5pZDyrBZRyoTBBYNrSr&#10;5HkeKlPnn1VplAEusxacUzkLz6k8cJm/6LwqpGJgWQoqy6lSWmpgqXF5SdVTw4rLaj4tBJeNK6+o&#10;JcBymcBytYHlmmtq7dprqonWA8wNtAlgbqFtwHIH7aRdtAdg7qX9APMgNQPMw3SUjgPME3QKYLZQ&#10;K8Bsp7Pg8gJdpMsg8ypdB5if0GfbgSW4/HKHB8u7uz5TX+8Glntuqh8sLPcBS3D5G7j8m+DSAtPm&#10;IrOZzxy6qf62H1Tu/wRUXgOVwHIPsNx1Uf1l1zkPldvbqBVUtgDKkx4qNx0DlEfVrxsPg0pguf6g&#10;QeU+QLkXUO4GlMByFbBcCSxXbAWUWwAlsFwGLJcCyyXAcsk6QLmWgGXjKjAJLBcCy/nLwKQEKuct&#10;9mApqJy7EFACy3pgWTcPTDYYVFINsKwxsKyq6YBlpQPLcoFlKagsBpQGliXAslgSWOap7wvBpcCy&#10;AFjmy7WS8sBlrqDSwFKjkrJnU4pBJWUaWGYAS32tNLBMc2CZapodAMtkYJkkGVgmUoKg0sAy3gYs&#10;ZwHLWcASUEoeLCnWgaWDSw+WFC2oNLCcIddKc7EEk6EigaVGJU0HljpQGWEDltOG6b6SNCgdWE6V&#10;QGUIlB4qNSwnuwHLTqi0sLS4NBdLPy4n+GA53gfLcTZwORZUhnJQqRNY0mhBpYWlwaUBZQiWI20W&#10;ljQCWOoehUsDS43KR+AyBEsHlwGYDDXEqxMuBwsqbQ4oB9kcWJL8vs67WZPUX9p3Bv+839vvrheW&#10;j+h//uu+Ot9ySE0o2KieEbgFwdKfRaW7B+XC8XHyY7KrgnBp82Oyp/0eZLq7LQiXbgJKO38vMn3Q&#10;fIqeMbB8nl4Aly/Ry7mgEly+pmEJKguOqD/RmySw1KjUHVPvF4NK+rDEQ2U/gSVpWJKGZflJDUt9&#10;raw4pUbRWA1LUEkTwWUYCSynUjiwjKg9oyINLKOBZQzF1repuLnAkhLnAktwmSq4nHdWpQssKRtY&#10;5lI+uCxoBJZUDC5LFwNLElhWLbmoaqgWYM5ZBiqB5bzlBpakYUnLwOVyYLmK1gDLJlpH62kDwNxE&#10;WwDmVtoOMHeQB8trah8doEMAs5kO01GQeQxcnqBTdAZgtlI7nQWZ5wHmRbpMVwDmNboBMD8Fl7fA&#10;5RcCS7q38zN1H1x+t/umegAufwKXv5DA8i/0t/0g8oApCJkH+cwBgeWn6q/7gOVeYLnnCqi8DCov&#10;qL/sAJbbgeW2NlB5Rv22FVhuBpabgOXGY6ASWK4HluuBZdMB9etaYLkWWK4Blqt3gUpguRJYrtgO&#10;KoHlcmC5bBOoBJZLgOXi9YCySf28CFg2rgaUwHIBsJzvwHIesGxYDCgXGVRS3QL1Y918Apa1wLLG&#10;oLKaqjxU/qCr9lBZIQHL8nL1QxmwLAOWpcCyBFhaVBYVELAsBJYFgkqTRWVeRgcsc3ywzDKwzLQZ&#10;WKaDyjQJVKZKwNKiUi6WAssUCVQmm5LApcAyEVjqHFiGUBkMyxAuBZYxAkobsASUd6MFlQaWMySB&#10;JUUByygDS0DpoZKmSwaWEZJB5TRBpQPLcJuDSwvLR+LSXCxdVE6SXFgSkJQ8UJrGCyxpPLDUActx&#10;koNKIGkLwTIESgeWo11Y0ihg6UNlZ1g6uOwRLINw6YLSzYHlUNvDmPT32WBBZQAsQ6B0GggqbXzm&#10;iykfqG/npam/fN7S+0vi/4R6YdlNpw5uURMLt6hn5WI5C5RIFpHu3l0uKv1vAaP/3ZOCQNmTukLm&#10;46BTcOnuvwedPUGm2x+AzKfpGXD5XDaoBJYvkqDyFQtLej0PVIJLQeWbBUfV2/QOuHy38Jh6D1h+&#10;YGDZtxhYUn+AOQBYDioFljQUXAosh9NIuVhaWFYCy0oDSwqrPq2mUDiwnAYqp1OUNKdVzRRUGljG&#10;UyKwTAKWKQLLhrMqDVgKKjMFlvMdWC48r4qoZNEFVUYVVLn4oqoWVOouqbqlwBJczlt2WS0Al43A&#10;ctGKK2qphuVVtZJWA8u1q6/p1tF62gguN9EW2gYwt9NO2gUy9wDMfXSADoHLZjpMR+k4wDxBp0Dm&#10;aWoFmO10Flyep4t0GWReAZfX6Qa4/Axcfr4VWG67oW5v/1TdFVjSd7uAJbj8aTew3AMs994CigQs&#10;JQ1MPzLlorn/c77+GZ+9ASqvq7/uvgoor6i/7LwEKs+DyrOgsh1QAsvNpwHlKUB5ElAeV79uAJYb&#10;jqhf1wHLpkOA8oD6M7D882pguXoPoNxNwFJQuXwbAculmwElsFwMLDUq14FKYNm4BlQCywUdsPRQ&#10;uRRUOrCsa6SFgBJYzgGWgsrauR4sNSrngMlaD5WVgkoDy3JQWSYZWJYKLEs8WOpLpYFloYFlYa5B&#10;pblY5kkGljmUbWCZLaVoWH5rUZlB6UkELtPApQvL2cBytlwqKQVYSmBS6oTKTrAkUKlxGW9wOUsy&#10;sIwzsIz1uivFOLCcKQFLi0oNSqcoB5aRkoNLDUvSqHRg6eDyIVROtag0TfHBcrJkYBkmGVhqUJom&#10;gkqdQaXFpJvA0jYOWGpUOrAcazOwHGPzwVKjMgiWAbj0w3KEzQfL4W4GlmDSpmH5seRHJQ2VgKXO&#10;gWUAJm8O7qgDlgaXg2wuKG0OLA0uv5wxUN1uqlZ//+nTwJ/7e3vyemHZTeeP71RTKw6o5xINLOPI&#10;AjMoPyh7kotKfy4k/W83i0b/u7tcZPrfLiQfp9+LTBea3aHTRWYPofmURWVWs3peYEkvCSxzQCW9&#10;Bi5fpzcsLHUGliSwfJ8+AJcfFh3XsOxHA2hQiYfKIYJK5rAyYEkjweWo8lNqDLAcR+OB5UQKA5aT&#10;qxxY1gBL0rCsbVUx4DKW4uraVILAsr7dgyUJLNMpA1xmzTuncoBlnsBywXlVCCqLqbQRWJKG5SJg&#10;CS5rdZdUvcBy6WU1nxaCy8blV9RiWgoul600sKS14LKJ1tEGgSVtoi20DVxupx20i/YAzH10AGQe&#10;pMMA8wh5sLymTtIpOg0wW6kdYJ6jCwDzIl0Gl1foGt3YDCxJYPkl3d72qboHLr/eASx33lQ/0I/A&#10;8s/06x5QKbj0AbMTMvfLjwPLvcByD7Dcfc2gkrZfpPPqt21n1W9bQOWWVlAJLDeeApXAUlC5ntYB&#10;yyZgufYQqASWa4Dlqr0eKlfsUr+s2AEogeUyYLkUWC7pgOXPAstFwHLhWq8FwHK+QeW85WASWDYA&#10;y7nAsn6xg0rSqKQauVYCy+p6MGlgWQksK4FlBagsryJgqVHpwdJDJZUUg0pgWVSoHhQCSx2wLJCL&#10;Za76Ph9Y5gFLQWUu5WSSA0tBZRZlziZgKaB0UZkuqDSwTJV8sAzhcqaHyyQLS0o0sEygeHOxFFRq&#10;UDqwjAOWscBSByxjBJUGljMlA8togeVEICmwdHCpUWlhSQ4qO8NylAfLaRaVHbC8bWE5VTKwnCIZ&#10;VE6WLChNgFLSsJwELHUWlT5YTpAcXI53s6i0AcsQKDvDsktcjvbhclQALIGkTaNyhOSD5XDJj0oa&#10;Jqh0YKlB6eaC0gfLIaAyVDAo3T4bBCp1PliGQOnm4vJ5/nd4Vd3LmqK+PbdP/7a3oJ//e3uyemH5&#10;iORv6G87vk+Nzt+unhbUCSr9BeHSFoTI7rKg9L+DcmH5qPyY7Gl/NDL9BQHTX1fg7K4uwPkUPU3P&#10;kMDyBXpRYEmvGFgKKl/PBZX0Jrh8M++oegtYalQWHFPv0QfAsg/1BZYfUQiWxcCShgDMoaWgkkYI&#10;LMtAJbAUVI6raFHjaSKFCSppKoWDy4jqMypSYFnTqmYKLEnDcg6wBJeJde0qGVymUtpcYEmZ4DIb&#10;WOZSHrjUsKRiKl14QZUDy0qqApY1JLCcAywblkgdsFy07IpaIrCk5SuAJa0BmGupCWCuo/XgciNt&#10;oq20DVzuoJ20W2BJ++gAHQSYzXQEYB6j4wDzJLUAyzPURu10DmCep4t0GWReAZjX6Qa4FFjeIg3L&#10;rcASXH6zHVjSA2D5E/2yC1iCy78KLl1gWmSGoCk/dpPPfAoqP1F/3QUsNSovq79suwAqzwFKYLkZ&#10;WG4ClhtbACWwXH/CQ2XTUUB5BFA2A8qD6s+rgeWqfaASWK7YDSqB5XJgGULlFkC5GVCCykUb1M+N&#10;oFJaACrnr6HV6idg+dM8YNkALOcCy3pgWQ8s6xYDykZACSprqUZQOQ9QAssqYFnlwfKHSmBZASwr&#10;gGW5gWWZhSWoLCkjUFlcQsCyCFhaVBYUkMCS8nMBJbDMBZaCyhAsM9R32QJLElQGwVLj0lwrNSgt&#10;Kg0sUwBlsiTXSkoClqBSwzJRApYJwDLBgaVGpSkOVOqAZayBJZh0uztTehiW+mrp4jLKuVhGSuZi&#10;CSbvRAgobcBymoGlLVxQ6cHytkalgaVGpYHlZMnAMsxNQOlmcKlR6eBSo9KBZSdUWlj6L5YBuAST&#10;UidYalA6sBwlGViOlIClzoGlBqUPlsMlHyyHuRlYgkhbCJVDJT8qaYig0ubgMgCTbh2w9OEyEJaS&#10;i8sX1BdT+Oe4vET947dbgQbo7cnqheWj+sfXqnnvNjU0fZ16SpAXBMtHFYRNyaLxcXNR6X8HgTIo&#10;AaP/3ZNcZPoLAmVQQbi0BaHSZlHp7rYgVAZlgPkUCSqfzWxWz9ML9CK4fDn7sHqFXhNY0hsOLN8C&#10;lm/Tu+Dy3fwOWH5YeFz1pX7Asj8NdFFJw0qAJY0sNbCkcYLL8hY1QVBJkyuBJYUDy2mgUsOSLCxj&#10;dW0qHlgmUtKcdpUCLlPrz6o0SqdMcJnd4MEynwrmn1dFVAIqy6iCKhsvqirSsFx0SdUZWM4Dlguo&#10;EVwuFljSMmC5cvlVtYpW01qAKa0DmOtpI8DcTALL7aadtBtc7qV9JLA8RM10mI4CzON0kk6DzDMA&#10;s5UElufpAl2iy+DyKl0HmDfA5c1NwJK+3HxD3dkCLMHlt1s9WP6w46b6mX7ZCSzB5V93AUdpN1lk&#10;WmgKLvfymd2f8Zkb6i+7PgGVV0ElsNx2Sf22FVhuAZab2wFlq/p14xlQCSzXA8t1x0ElsFx7FFQC&#10;yzXAcjWwXAUsVwDLFXsBJahcthNQAsslwHLxVkC5hQwsG4HlQkFlE6BcCyhB5bxVBCwbgGU9sKwH&#10;lnVLAaWgkuYAS43KBYASWFYBy6oGQAkqKwWVVAEsywWVVAYsyzxYPiitIAPLYmBZBCylQnDph2V+&#10;nvo+L5ccWGpUUnaGQSVlphGwzACWGQaW6ZQmJYFJcJlqcAkqpa9TXFhSkoEloJQ0LBMMLOMFlQaW&#10;gFLqCSw7UEnRgkoDyxmSQWWUZGAZSdMNLKcDSwlMhmA5TQKW4QJLChdUmqYCS0CpYTnF5uBSw5I6&#10;odKDZWdcBqBSw9Li0oPlQ7gcJzlXy7GCSgPLMW7AcrTXLZ0B5SibhSVpVLqwJCDppmE5XHJgOczm&#10;hyV9LLDswKUHSrf/D8BywPP6L2//ujxW/cet08EG6O2J6oVlNx3dvVaNLdilnhEQBuGxp7n/eReZ&#10;kiDR3Z+kIGQ+CTol/9tfEC5tQaDsST1FplsQMt3dl6DyaQPL5wwsBZUv0StZh9Wr9Bq4fD0HVNKb&#10;Asvco+otesfA8r28Y+p9cNkHXAosP6L+NIAGFoFKGgouhxaf1LAcoWF5So2isRqWoJImkoZlxWk1&#10;VWBJEVVn1HSKApbRwDKGYmvaVBywTPDDss5DZQZlzT2ncigPXObPO68KqYhK5gPLBcCSKhdcVNUL&#10;QSW4rG28pOrBZcPiy2o+ebC8ohbTUlq27KpaQatoDa0Fl020jjYAzI20mbaCzO0Acwftot3gci/t&#10;p4Pg8hA10xE6Ci6P00lqAZdnqI3aQeY5gHmBLkng8hpdB5c36OYGYLkRWG66oW6Dy3vg8huB5TZg&#10;ue2m+mk7sNzxufoNXP4FVEpdAnO3fOYzQAksd1wHlcBy2xVQeRFUAsvNwHJjG6gElhtOg0pgue4k&#10;oBRUHvNQufowoDyk/rwSWK7Yr34Blr8s3wMqd4NKYLkEWC7eBiYFlqByETUCy4XAcsE6QNkEJoHl&#10;PGDZACwbgKWgsk4SVNIcQeUiUAksBZUalgQsf7CwrBBUUnktkBRUerB8UCqopBJgWQwsi4FlEbAs&#10;9FD5fWERmBRUUj6wzHdgmWtgmQMssyUDS41KSVBpYJkOLCkEy1QDy9nAcrbAklKAZTKw1AkqA2CZ&#10;4IPlLMnAMk5QaWAZawOWMRK4BJSShmW0ZGA5wwYsNSgNKgWUGpXjTMAyQlDZAUuNSwtLi8sQKruB&#10;5WQLyyEgUjKonGRgCSglDcuJAksHlxMkA8vxwFIHLEOYNI0FlaEEljQGWHZCJRlUhmA5SnJhSSMF&#10;lQGwHBEAS41KHy4fA5YP49JFpc0Hy8E2HygHde534ZLP3U4cpf58aJX6n/+4E2iA3h6/Xlg+qr/f&#10;VzfONqspJXvUc/HN6v/EAJRYJ0Gi//0kuch0CwJkT7Kg9L8fB5n+goAZ1P9byJQsKoMSWNLT9GxG&#10;s3qOQtdKF5U6YElv5hzVvS2wpHdBpYXlh/nHVV/6qABYksByUKGBJQ0DlsNppMCyBFjSWHA5rgxY&#10;UpiG5Wk1RWBJ0yrPqAiKFFhSdDWwJIFlPCWCy8TadpUMLFOBZZrAkjIpq97AkvIbgCUVA8vSeRdU&#10;ObispCpgWSOwpDkLgSW4bFgELGkhuFy0BFiSwHL5sitqJa2iNbQWXDaRhiVtpM20DVxupx20C2Tu&#10;AZd7aT8dpEMAs5kElsfoBJ2kFnB5htroLJ0DmBfoIsi8TFcB5nX61MKSvgSXt8Hl/c3AElx+v8XA&#10;kn6h38DlXyQBph+ZAkz6y66bfA1Y7gCW26+r37ZdBZWXQSWw3HQeVJ4FlcByA7BcDyybgOXaE4AS&#10;VK45CiiB5apmUAksVxwwqKSlgspdBpXbPVQuosYtgHIToASW89eTA8sGYDkXWNav0Kj8sW4ZmBRU&#10;LvFgWQssa4ClBuUCMDnfQ2XlXDKwLJ8DJqVaMCmoNLAsFlRSEbAsBJaFpYCyBEwKKg0sNSopD1jm&#10;AkspB1hKGpWUBSyzMtR3GpWkUWkSWOpLpQPL2Q4sBZUalpQELDUqKRFYJgJLQClpWMbTLHCpUUlx&#10;koFlrGRQGRPuNRNY6oAloJQ0LGcAyxAqKcqDpcZlpGRhaXHpg6UGpVN4V7CkECpJg9IUJtdKycBS&#10;UGmbCCzpS52BpQalabyg0sBynIGli0oNS4tLAaVNYGlwOdrNwFKjsiewJI3Kh2F5KxCWXeDyY9uj&#10;rpYuKN2A5WCbD5Y+UNqeCJYDOro18T31TXW8+o/PTvT+CfE/qF5YdtPV8y1qcvEu9ayFpZuLyiB0&#10;Sv53d1lUuvvvQaY/F5n+gkAZVBAog3KR6c+FpP/9qJ4EnQaXT9MzwFJQ+bzAkl4Cly9nAkt6DVwK&#10;Kt8QVBpYvkUalTpQSR+AS4HlR9SPBgDLgQUn1GCBJWlYFgFLGgkuBZVjaByNL21REwWWNLkcVFK4&#10;wLLijJpOUeAyqrJVzawClcAyrrpNJQgsdcASXKaCSxeW2cAyl/KpYO55VQQsSxouqDKBJYVgSbUk&#10;sGwAlvMaL6sFwLKRFi0GlrQUXC6nlbSKVtNasNlE60HmBtpEW4DmVtoOMHfSLtoDMPfRfjoINA/R&#10;YToKMo8BzOPMk8wWOgMw20hgeZ4u0CW6DDCv0icA89N1wJJurf9EfQUu72wElps+Vd/S95uBJbj8&#10;eYuB5XYwabPItNDUyJQdWG7/VP1l2yeg8hqovAIqL4FKYLnxPKgEluuB5bozoBJYrj0FKoHlGmC5&#10;2sByRTOgPAgo96tflgkq9wJKYLl4F6DcASiBZaNFJS0AlvM3Asr1gBJYNoDKuWsAJbCsXwkqVxhU&#10;Ui2wrAWWNcCyGlRWLexAZeU8ApYVwLIcWJYDyxAqa9SDElBZUkXAssiishxQGlgWCCyLwSSwzAeW&#10;eZQLLHOBZY6gMtegMhtMCioNLDMNLDOkNINKShNYpgBKQSXNNrBMAZYpwDKZkhxYJgoqTQkGloBS&#10;6oBllEGlNF3dB5WSh0qbheWUzqgMwZKiBJVdwFKj0sAyQmBpcAkkbbfDDSqnGlhqUJqmSMO8Jgsq&#10;TWGCStMkYDkJWEoTLSodWE6QBJUGluPdDC4FljqDSw1KF5bkh2UnVHbAsgOXLiptPly6sASRtk4X&#10;Sw1KB5YfSy4oHVgOtYFLi8ohkg+Ug20+VA6yBaPSFoLlQElQaXNAOcDNwSUI/SpqkPpp61z1j79+&#10;GeiA3h6vXlh208lDO9WEwi5g+ahcZPqziHT3nuRC0y0IkD0pCJe2IFAG5ULS/35Ufmi6BYEyqMdA&#10;pkYlPZvWrJ5LB5X0IrAUVL5iYPm6lAUs6U0p+6h6W2BJgsr3BJXUh/rmAUvqRwPA5SCBJQ2VCk9q&#10;WI7QsDylRtFYDcsWD5YURpPLDCwpwsKyolVFUwy4jAWXGpYkqEyiFEqtPavSKGPOWZVVd07lUJ4L&#10;S7KwrBBYzruoqud7qKxdcEnVUcPCyx4sqXERqKQltJRWAMyVtIrWCCypidbRBoC5ibbQNoC5nXbQ&#10;LpC5B1zupf10EFweosN0hI4DzBN0kloA5hlqA5hn6TzAvMC8xLwMLq/RdXD5WdN19TndWgcs6c4G&#10;YEnfbgSWmz5TP4LLn4Dln7cCy62fg0XwKHWFzO3ActunfA5YbrlKwHLjJUB5Qf264RyobAeVwLIJ&#10;WK5tAZQnAeVxQAksVwLLFYdBJbBcDiyXAUtB5WJpN6DcScCycRugBJYLBJWbASWonLeBgGVDE6ik&#10;emBZByzrVgJKYKlRSTXAsgZYVgPLqkWAciGYBJZSBbCsAJblwLIMWJbVAco5BCxLDCyLgWWRgaVG&#10;pQdLD5WUDywFlBqVlAMsc/IBZR4FwDITWALK79INKgWUGpWz1bepkoHlbAPLFGCZDCwFlRaWUqID&#10;y4QYD5YPoTIAlgaX92IkA8uZLiwNLmcIKm0OLCOBpQYlTZcMKiMkgSVNA5bTDCwBpaRhKajUAUuN&#10;SdtwQCkZWIb5UBkEy05ZWBpcdkKl9DAsO6PShaXFpYWlD5ejJGApqBxpcBkCpWkEqNQJKk3DDS4N&#10;KnXDvD7XGVR+LFlYOrgcanNgCSZtHiwNLkOgdAOWg6SeofLmQGCpQRkAy06YdDOo7C89r78Xuvxe&#10;y3//9HigA3p7vHph2U3nju9Sk0oOqOdmPSYs3VxU+t9BgHzcgpD5R6LTheSTovNRBeHSFgTKoFxk&#10;+npKYEnP0HPA8nlBJb1Er2SASnqNBJZvZBpU0lsCS3pXygGWJLD8MPe46kuCyv40MB9U0hADy2HA&#10;cjiNoJFFp9QYgSWNK25RE8DlRAorPa2mUDi4nFZ2RkWUn1GRflhWtqn4KlApsKwGlZQKLAWV6QJL&#10;yppjYEn59edVIRUDy9K5F1Q5uKykKoEl1eouqXqB5YLLaj64XEiNjcCSltBSWgEuV9IqWgMu11IT&#10;rQeWG2kzbaFt4HI77aBdtAdg7iUNSzpEh0lgeYxO0Ek6DS7PUBudBZjn6aLpCsC8BjA/AZefrfFg&#10;+UWTgeX6G+pr+mbDp+rBxs/UD+DyJ3D558031a8WlwaYIWSGoMnXt33G12/QdfXbZmC58TKovAgq&#10;geW6swQs17aqP689AyqB5WpgueoEqDwGKI8SsFx+CFQCyyXAcsk+ULlH/Wxh2QgsFwLLBcBy/hZQ&#10;ucmrAVg2AMt6UFm3ltaoH+tWAUpgWbvcQ2W1JKgkUPljVSOgBJYVgkoqB5ZlwDKESgPLEmBZDCyL&#10;gWURsCwEloUVHioLBJWlgBJU5oHK3KIQKr8Dld9pVBpYZgPLLGCZBSwzQWWGJLDM8GCZDizTJIEl&#10;gcpvNShNKd3B0uBSw5IMLDUuZxlcxjmwjHVRSTMFlQaW0cBSmgEswaSGZZQNWEYKKg0sp0sGlhqU&#10;pmkWlaZwcGlgqXE51eJSYOnDpYalh0sPlg4uJ3UPy68sLMcH4HKcoNIGLIGkFELlGJsDy9GSA0sN&#10;ygBY6iwobRaWNFxQaWCp6wBlCJYf23ywHCq5qDQNEVTaDCwHuwXAUqPSj8sAYAJKtxAsB0iCSpsD&#10;yv5uFpYv8D/3FfVl5CD147pq9d8PrgdaoLee1wvLRyTfeedK2xE1IW+LeloQONOXH5BPkotM/zsI&#10;kT3JhaabC0f/+1G5yPS/g0AZlADS/w4qCJddFQRMmwtLeppCsKQX6SWysHxdd0T9SWCZeVT3VtZR&#10;9Y6GpYfK96kPCSpD10oaZGFJQwtOqmGkUUmjCkEluBRUjqeJFEaTSzpgGQEsp1MUuIwqb1UzKRZc&#10;xgHLBEoEl0lVDixrQCVlAstsYJlL+VRQd14VCSyptB5YgksNy4aLqsbAcs58UEnzgOUC0rCkxY2X&#10;1RLmMlrBvpJWg8w11AQw19F6cLmRNtMW2gout9NO0rCkfXQAXB6kQ3R4GbCkYwDzBJ0SWFIrtdNZ&#10;cHmOLpCGJV2jG6uuqU/B5U1w+eVaYAku79LX626ob9cDS3D5A7j8iX4Blr/ZtjjAdJD5m/xy+ZZP&#10;+Qyw3AQsN14FlZdAJbBcf1792gQs17aBSmC5+jSgPAUoQeWK4x4qlx8BlMByGbBccgBQCir3gkpa&#10;BCwbgeWC7YASWM7fCiiBZYOgcqP6aS6wrF8XguWPc4DlHGBZCyxrgGUNqKySltISQLmIgKUG5Xwg&#10;KQks54LJeg+VJaCyWAKWRcCyEFgWVgFKQSUVAMt8YJkPLPMcWJpLpQdLygaVWYJKygSWGcBSo5LS&#10;gWV6BqgUWJKFZao0W8Py2xRBpYFlsoFlEqhMlASVlAAqEwSVFC8BSzBpux8nGVjGgsoYCVhKMwWV&#10;BpbRErCcYVFJYFIKwTLShSVZWEbYXFgaXAai0sBSo7KHsNSotLCkiQJLg8sJNgeV4wWVBpbj3EDl&#10;WElg6eGyMyoNLEdLBpajQKXOB0swKXWCZQiVpuGCSheWNAxY6rqDJWlU9hyWnXEZAEvpUbD0gdLm&#10;gTIIltQJlA/DUuNyyKvqdsJodWvnYv1XDQaZoLee1QvLbjrVvFONz9ncActoJz80u8qPyZ7mItNf&#10;ECiDsqh096D8mOxpQch8EnT2JAtK//sRyHyKNCrp2dmgMrVZvUCCypfTQGX6YfUaCSzfEFiSRiW9&#10;DSzf1YFKcPkBfZgDKuVaSf1pAA3KM6jUnVTDgeVI3Sk1RmBJ44qAJXmwBJU0FVxOKz2jIihSYFnW&#10;qqJdWFZYWLZ7sKTUag+VUlbNOZVTCyxJw3IOsASXJaCyDFRWCCznXlTVwLJWmndJ1VEnWNIiWkxL&#10;aLnAklaZ1gDMtbQOYG6QAOZm2gost9EO9p3M3bQHYO6j/eDyIDXTYToKMI/TCYB5is5QK7UDzbN0&#10;ni6AzEt0BWBeoxurr6nP6PPV19UX4PIrcHmXvm4CluuAJbj8cb0Hyz9vBI2bTF0hc8tn/BiwBJW/&#10;brxGVwAlsFwHLJvOAcp29ec1wHL1GVAJLFcCyxUnQCWwXCaopKXNoNKD5c/A8udFewAlLdwFKoHl&#10;/O2AElTOA5WSwHIusKxfDyjXgckmApa1q8EksKwBltXAUqNymfoBWP5QudiDZQWwLAeWBpUPSiVg&#10;WQIsi4GloLIIVBZKNWCyGkwCywJBJeUbWOYBy1xgKeUUgUlzrcymrHwClpmUIaikdAvKTDApAcs0&#10;i0oSVM6WgGVKSgcskykJXCa5sIwHkwaW8RKonCWonOmlQWmKBZaxwFKj0sGlhaVGpQtLg0sDyxAu&#10;XVhOlyZ4WVhOE1Q6sAy3sCQwKWlUTnFgOVkSUNpAZZhkUDlJMqicKAkqDSwnSAaV46VBui/H2YCl&#10;YHKsm4HlGFCp+0inQTnaZmFJo3ywHOnmwVLjcoStK1g6uOwWlg4uQ7AMwOWQYFz2/GrpwDIAk/66&#10;xGUgLCUHl/2eV/JdhO6Xx6ufPz0V6IHeelYvLLupZV+TmlCwVz0X29wZlf6CQBlUECB7UhAubYJG&#10;d+9JQbi0CRj9757kItNfECiDciH5OHWBTIHlMySofI4ElS8KLOkVA8vXdQaVFpYZR9U7zHclF5bZ&#10;wBJc9iNB5cDcE2owDQWXQ/NOqmECSxpJowwsxzHHF7aoCcAyjCYXGVjStBJgSZHgUmA5k2IEluVt&#10;Kh5YJlJSJaikVGCZJrA0ZQNLQWWewLL2vCoElsVUOueCKq8DlgBTw5JqdZdUvcBy3mU1fz6wpEYL&#10;S/altJx9Ba2i1bQGXDbROloPMDfSZtoCMrfRDtpJuwHmHtoHMA/QQYDZTEcElnSMTlALwDxDbdRO&#10;ZwHmebpAlwDmVboGMG+sBJargOWq6+pLcHl7zSfqnsBy7Q31ncCSfgCXP4PLP2/4DCiCSJtFpgvN&#10;TcBy4w36RP264SqovAwqgWXTBVAJLNcAy9XAUqPyNKA8qX5ZDiyXHwOVR8EksFzSDCgPAkpg2Qgs&#10;NSp3G1TuAJPbvBpA5dzNBCzrNqgf69aToJJq1hCwrAaWVStouQGltARQAssKYFm2kDxYeqikEmBZ&#10;DCyLgGUIlRaWgspKMAkq80ClDljmAsscQWWxh8psU5aBpaCyEyyzwaSHSw3LNAPLVFCpQWlKEVga&#10;UNqSEsEksDSo7IAlWVi6uASUIVw+BEsPlQ/BcoZkcBnlwDJSUGlgOV0ClRHSRAeVBpbhNoElTQWX&#10;Uw0sAaWkYTkZWOqAZZjBZZgNWAJKKQRLjUrTBGCpUWlgqVHZgcvOsKRuYNkBSjcXlg4uO8GyA5eB&#10;sBxuc1HZBSzBpNQJlkNtDiw1Jt0cVAJJW89g6eAyAJL+OsPSwWX/rnApoLQ9r99fRQ1R9/csU//z&#10;77cDTdBb9/XC8lH99311uWWPGpu1UT0juPNjsqsEkO7eVRaN/vfj5iLTLQiUPclFpT+LSP+7u4Kw&#10;aQsCZlBBoOymp4GmhmVKs3qeXgCXgsqXUw9rWL5Gr9MbAkt6Mx1U0tshWB5T79EH4LIP9RVYUn8a&#10;QIMsLHWgElyO0LA8pWE5lsYJKmkihZHAUlAZToLK6RQFLKNLQSWwjJUElpRISRUGlpVnVXoVqKRM&#10;yqkGluAyXxJYUjFZWFZSVd1FVVPvwXKOwJIaGoAlLaBGkLkIUC5mLqXl7CtpFa0BlmtN62g9uNxE&#10;m2kruNxGO2gn7QGXe2kfHQCYB6mZDoPMYwDzOJ2gFjoNMFtJYHmOztMFugwur9J1cHljBbAEl7dW&#10;AktwKbC8TxqWTcCSfgCXv6wzsNxw0wtY2jqQKagUfAoqrwNKYNl0GVBepPOA8iygBJarWtWfVwgq&#10;WwAlsFwGLJcCy6WgcvFhOmRQuR9Q7gWUwHL+Lt1P84Blg6ByK6AElvXAsm4joASWc4CloLJ2bSdY&#10;/gAsfxBYCiorJGBZDizLGkOwfFAKLIsFlQ1MYFkELAvrgGStCVQWSMAyH1jmSaAyF1TmSKWAElRm&#10;S0Vg0qKSMoFlhqAyF0h6qLSw/DbNoDKVZjuwTDElzwaTKQ4q5VrpgyWg/CZeUGlgOUtQaWAZZ2AZ&#10;K6ikGGAZAyxnGlzOpGhwGS2oJA1Kg8ooycAyUjKwnC4ZWGpU0jRgCSilO+GSA8upFpU0BVgaVGpY&#10;TrYZXAosQ6ikSQ4sJ0qPgGUnVPYElgaXIVh2gctRgsoAWPpxCSalECyHG1yGUGlgOUxyYPmxrQOV&#10;IVgOtRlYDgGVoRxUDrYBS50flT5YDnJzcDlQYPkIXA7oqBMsNSgDYNnPrTMu5XuifzsvU/39l8+C&#10;XdBbt/XCspuutB5WYdlN6tm4ZvV/ZoAVmwvJJ82C0v+2yPS/e5JFpf/tQtPdHzcXmf6CQBlUEC5t&#10;QaAMKgCRbk8BSo1K03MGli8KLOnl2YfVq+DyNXo97Yh6g950YPkOsHyX3ss4pt4HloLKD7OOq77U&#10;jwSWA3NAZfYJNYQ5lIZZWNKovFNqDLjUsCzwYCmoDJNrJYXTtGJQSZEUBS41LCm2tE3FlbWpBIEl&#10;qEwuB5VMgWUahWBZBSzBZT4V1JxXRaCypPaCKqMKcFkJKqupVqq/pOpoLrCc13AJWF5SC6mRFgHM&#10;JbSUloPLlbSKVoPLtdRE62gDuNzE3MLcStsB5g7aBSx3017aTwfA5UFqpiN0DGAep5Mgs4VOUyvA&#10;bKdzAPM8XaDL4FJg+QndAJefgctb9AW4vA0u763+RH2zBliSwPJH0rBcDxptFpg+ZP668VO+fgNQ&#10;XqMr6te1l5SG5RpguQpYrmwDlWdAJbBcfgpUAsulx9UvS44CyiPqZ2D58yJg2QgsFwLLBcBy/h71&#10;k0blTkC5HVACy3pBJdVtBpUGlrXrwKRcK4FlNbCskmvlSg+WlcBSUFlOZYJKD5YPShcSsCwxsCwG&#10;loXAsrAeTM7xUFkggcr8ajAJLAWVuRVgElhqVJaBSmCZXQIkBZWUCSwzQWWGoNLAMt2D5beCyjRB&#10;JaUCS0GlhWWK5IHSQ6UDS0Flog1YJoDKeC+NylmSgWWcoJJigSWg1LCMoZnAUie4FFQaWM4QVDqw&#10;1KikSGApqASTNg3LCAeVPlx6sHRw+RAsHVy6sNSoDIKlh0sPlj5calgaXPphCSilECzH+mA5RhJY&#10;GlyOlj7SdaDSZmA50iaopBEWlR2w/EJAGcqAcpjNwtLg8mPJgSWIdPt8iIHlEEGlzcBSINkJlS4s&#10;O3DZAUw/KE0DBZQ2C0sHlw4mQ/UHlv0FlDYHlp0w6QYoP+pI/pqju+lh6q9ndwWaoLfu64VlN106&#10;uUvNKN2pXrSwjCIXmEG5eHzSXFT6cyH5OFlgursfmf73oxJM+t+Pi0x/XSHzMdH5FD1Nz9Czyc3q&#10;OXqBXgSXgspXSKNSd0T9SWCpA5b0Drh8l0KwpL6Zx9VHBpYDAeUgB5VDc06qYTQCXI4kgeVYYDmO&#10;xue3qIngUsOyEFjSw7BsVTMpluKAZTwlgsvEsnYPlpRWflalVwBLyqo8p2GZR/nV51UhFYPLkhoP&#10;lpUCyzkXVQ1pWNZdUvUCS5oHLhfQQvJgeQlYXlLLgOUKWkmraA24lJpoPaDcSBqWtJW20w7aBTJ3&#10;A8y9tI8OgMuD1ExH6Bi4PE6nqAVgnqFWageY5+g8XaTLQPMKfbIUWILLz5ZfU5/Tlyuuqzvg8t4q&#10;YEnfCizXAMu1n6qfm8AkuNS5wOyETHkDy3XAcu01QHkFUALL1RdA5TlQeRZQtgJKYLkMWC4FlkuA&#10;5eLjgPIooBRUNgPKg4ASWM7fBygFlTQPWDYAy3pgWQ8s67aASUHlJkApqKQaYFkNLKsElasB5SpA&#10;CSwrgGX5MiApqPRg+aB0EQHLEmBZDCyLgWURsCz0YPm9wLIAWAoq8ykPWOYBy1xgqVFZASbLyaKS&#10;sooNKg0sMwws06U8QJkLJoFlGrBMFVTSbGA520FlchrZSyUlgUopEVhaVCYkesWDSwPLbzQqDSzj&#10;BJYUa2AJKKUOWJqLpUalvVg6uIwSWBpcWlg6uOyApcHlNItKF5b+i6XB5RTnagkoQ7AME1g6F8tJ&#10;NlA5UTKonCCY9DUeWI4XWBpcjrMBy7GgMpTBpQalaTSo1BlYgkipA5Q0UgKWOlA5wsByhIGlbbjk&#10;g2UIlE4fg0qdD5ZDpQBYhjKwHCyoNLAMzAfLQaAylAtKmwtLGgAqdQ9j0l8nXPYTVHYBy49sDi77&#10;v6i+mPKRerC8SP33d1cCXdDbo+uF5aP6x9fq3rVjKqZij3pRfo+loDKoIFzaXCz63z3NRaX/bdHo&#10;fz9OLjL9uXB8nFxk+gsCZVCCSf87CJ0BPUUCy06opJeA5Ssph9Wr9Dq4fH32EfWGwJIElW+bBJXv&#10;poNK+gBcfggqLSz70wB2DUvSsMw+qYaHYHlKjaFx4HIcqNSwpLCC02oyqJwqsKSIImBJUcAyurhV&#10;xfhhSUml7SoFXKaCSoGloDKTsivOqVxwmQ8sC6oMLKkUWFZQZe1FVUUWlnMEljSX5oHLBbSQGsHl&#10;YlrKvoy5AmCuotW0BlyupSZaTxsB5mYSWG5zYUm7aS/tA5kHwOUhZjPzCB2l43QKZLaAyzPUSu3g&#10;8hydJw1LukrXl1xVn4LLm0uvqVvLgOXy6+o2uLy3woPld6uBJf0ILn8Gl7+uBY6Si0wXmrI3yec+&#10;AZVXQeVlQHmRgOWKc6CyHVS2AUpgubTFoPIEmDxGwLIRWC4ElguA5XwDy3mgsmE3Acv6HYByG5jc&#10;SsByDrCsFVhuBJXAskpQ2QQo1wJKYFkJLDUql4NJC8slgBJYlgBLi8oiKhRUzgOUDR4q5ZfB84Fl&#10;nqCScoFlLrDMAZY5lUBSUEnZwFKjsgRMAktBZUZnVH6rUUlpwDIVWKYCy9kWlZRCyeBSozINUKaS&#10;oJISBZUGlgmgMt7AUlA5S0DpoTIEyzgDy9hHwdLg0oWlH5WRNmA5XXKulhECS5rmwDLc4FJQOdXg&#10;ciqonCKBSp1B5WTJwDJMUGmaBCwnAUsdqJwoGVhOEFSaxltQWlQaWI6THFiOlRxYjpEMLEfbDCxH&#10;CSp9sNSg9MFSUBkKWAomQ6jsgKXG5bAewlKD8klg2QUuB4HKUD5YhjDpT0Bps7AkHyT9fdZPQGmz&#10;sDSFMNkFLEn+9Pmd5PHqt5Yt+m+HCfRBb13WC8tuunXljJqat0k9G/MIWLoJHv3vrnLx6H/3NMGk&#10;/+1H5uOAMwiXtiBAPklByHwSdLrIdN4alfQMPZvUrJ4nC8uXAaUfln+iN+mtVFBJ79C7acfUe/QB&#10;sOwjsMwAldQPUAoqB2adUINpqAQqhxlYjtQ5sMxrURMoTGCZf1pNoXCAOa3wjIqgSIoqalUzBZYU&#10;WwwqS9pUgoZlu0qmVGCZVnZWpVMGuMykHAvLyvOqgIrAZUn1BVVGFpbVVCuBy7o5oJIaaD64XEAL&#10;aRGgXExL2JfRCvaVtApkrqa1AHMdcz1zI22mLSBzK8DcTjtJw5K5l/bTAd6HqJmOAkzpOJ2kFoB5&#10;htpA5lk6BzDP00VweZk0LOlTcKlhSV8tu67ugksNS/p+JbBcdUP9tBpY0p9BpRQCpkWmhaZGJZ9b&#10;c52A5SpguRJYrjgPKoHlcmC5tJVOg8oW9fPikwQsGwWVtBBYzj9EB9VP8/eDyb0ELOcCy/qdoHI7&#10;oKQ5wHIOsKwFljXAslpQuR5QWlSuAZTAshxYlgHLsg5YPigFliXAsrgRUAJLjcr5nWFZACzzgWUe&#10;sMw1qMyRPFh+Z2EpZQHLTGCZCSwzgGU6sEwHlvRtegEByzRQmWpQOVtQaWAZAmUGkJQElZQELDUq&#10;DSwTBJUkqNQBy1kCSw+XHigtKkmjkmKApQ5czhRUmqKBZbSB5QyKkgSVFCkZVE4P70BlhOSh8t40&#10;g0pJQGmbCixBpXRnimRhaXA5GVhKYcASSNpuT7KopImgUmdhSRMElgaX420WljQOWGpUksakmwWl&#10;A8sQKrvGZWdUBsHSXiwNLjvlwjIAlx9bXFpYurjsDMtbQbDsydXSD8uBbkGwpBAsHVwGYNJfl7gM&#10;hKXk4vJF9cXEPur7RXnqv7/vvVo+br2w7Kbj+7eosRkb1TOCtkgnF49Pmh+abi4WnzQXmf6CUNld&#10;Qdi0BQGyJ7nI9BcEyqAcVEpP0zP0bGKzes7A8kV6CVi+kgwq6TWBJb2R4oPlbFDpwpL6gMu+6aAS&#10;WPYXVGacUIMygSUJLIdlAUsaAS4FlaNoLI3LbVHjaaKB5WQLS4ooOKOmk8AyWmBJsRQHLBOAZSLJ&#10;tdIPS0Fldvk5lUN54LITLKs8WFYKLKsvqpoaA0uqqwWW1EDzaAEtBJmLwORi5hLSsKSVtIrWAMy1&#10;1ETrweUm2kxbaBvA3E47QeYu2kP7SGB5kA7RYToCLo/RcTolsKQz1EpnAaZ0HmBepMt0DWR+QjcW&#10;X1Wf0xdLrqkvweVdcHl/uQfL7wSW9NPKT9UvAktpDbiUDDJdaP5ZULn2Bp+7BiqB5cpLoPIioBRU&#10;nlW/LDPXyiWnAeUp9fMiYLnoOKA8pn5ecARQHgaUh9RP84BlA7CcCyzrgWU9sKzbCSYFldsAJbCs&#10;AZY1wLJ6I6jcACjXebCsBJYVwLIcWJatDMHyQckyElRSsYUlFS4Ak/MJVBYIKueCSmCZZ2FpUVkD&#10;KKvBpKCSsirApKCSMoBlBrBM92D5rUVlGqUCy1RgORtYSimgUgcskz1YeqikpHQgCSp1oDJBApbx&#10;gkoDy1mSB8uvpThgqQOWsYJKihFUGljO9FD5dbSAkmaASh2wlDQqpenqvkalgeV0C0uKAJcCS0Bp&#10;uyuFO7DUqLQFwHLy74XlsG5g2RUufajsISy7xOUIB5fDfbAcZiewDKHSgaUGpQtL0qh0YDlE8kBp&#10;+8Oulj2GpXOx7A6X/byCYdkDXPaVq+Wr6k7CGPXnQ6vV/+/vvVfLx6kXlt3UemCdmpi7Uz0/s7kz&#10;LN1cLPrfPS0Il7YgND5uLir9bwtHd3/c/Mj0v5+kJ0DmUxSCZQKwBJcv0Iv0MqAUWL5Gr+uOaFi+&#10;KQFKQaW+VtJ7qcfU+9QHWH4IKjUsqT+4FFgKKocwh2YaVNJIYDkq+5Qa48BygsCSwvI8VE6lafln&#10;NCwjKYqiC4ElhWBJiSXtKolSKLXUXCstLMvOqVxgmQ8sCyrOq0IqBpellRdUOVUCzCqBpakWYNbR&#10;XIA5j+bTAmqkRQBzMS2l5eBypUnDkppoHW0AlxtpM2lY0g7aSbsA5h7aR/vB5UE6RIfpKLg8Rifo&#10;FLg8TWeojdrB5Tk6T5cA5mW6thBYLrqiPl0ELOnW4mvqK3B5ZymwBJffgMvvwOUPKwwsV4FGm0Wm&#10;C02d/NgngBJYrriifllxCVBeAJTnASWwXAIsF58BlS2AElg2AkuNyqOg8gioBJbzgGXDATC5j4Bl&#10;3W71Y90uQLkDUALLGoPKalBZJW0ElMCyElhWAMtyUFkmqJRr5Ur1oHSFQSUVCyqpCFgWCioXAkpg&#10;WSCopHxgmQcspVxgmQMsc2oBJajMFlRWAUpQmSmoLAeToDJdUEnpJWBSUElpErj0wzIlx0NlsuTB&#10;0gOlQaWFZYIEKuMlA0tA+XWoxA5UxhpYxgLLGAeVMyUDy2jJwDKESx8qyUMlaVQ6uOwJLN2LpUal&#10;geVkC0vJotIGLEGlFMJlCJYGlxOci2UIlQaW42wWljTWgeUYaZBOw3K0JLB0cDnKZmA5UgKWLihH&#10;2AwshwsqbQaWgspQwPJjg0qZOh8shwoqXViSRuXDsOyMSwvLgKvlIH89vFoOcDO47C+gtPkw6YDy&#10;IVh+ZHCpUemDZV9nAkq3z0e+rb6dM1v9551zgT7oLbheWD4q/i3li8sn1PT8jeoFgeV08CIJHu1u&#10;311l4ejuj1sQNiUXjt29H5WLTDcXjv73o3JR6U/A6H/3JBeZ/nywfIbke7tLz4NLQeVLAsskYEmv&#10;0etJoBJY/oneTDmq3iJ9DHfRXAAA//RJREFUrdQXy2Malh8YWPZNO64+ov7AcgANSgeWFIIljaCR&#10;4FLDksYBy/E5BpU0ORdUgstwElhOp0iKKvBQGSOwLGxT8UWgUmBZBCyLHViWAEtmFqjMoTyBZbmH&#10;yiIqAZRlVCGwrLyoqqtApWkOuKyjuTQPYM6nheTB8iKwvAgsL6rl4HKlaTW4XENraR1tAJcbaTNt&#10;BZfbaAftpN3gci/towPg8hA1k4YlHaOTdApcnqYz1EZn6RxdAJmX6ArAvLbAu1h+1nhV3QSWXxhY&#10;3l0CLMHlN8uAJT1YfkP9CC5/WQEaJZCpC0KmvFde53NX+fxlUAkslwLLJecAZTugbKXTgBJULqQF&#10;wHL+cUB51ENlQ7P6ae5B2g8o9wHKvQQs5wDLWmBZAyyrgWUVsASVP1RtImBZsd6gkso6YPmgFFiW&#10;AMtiQeVSB5WLAGUjAcsCYJkvqKQ8YJlb7wUqv9MBy2xgmQUsswSWJLDM6IDltxqVlFYMIgWUlGpQ&#10;OZtSgGUKsEwGlhqV2YAyC0gCS41KShRUUkIakASWGpU0C1jOSnZQSXHAMg5YCipDGVjOlAwso4Gl&#10;bqYPlT5YRkrgcrqg0sAyQhJUdgHLcAtLmiqoNLCcIhlYakyawsaZDC4nSQaVE20CS4PLCZKB5XjJ&#10;g+XtcaBSZ1A51mZRSRqUToBS6gTLEChNI4GlrgOXHaA0DRdU2gwqh9kcWH4sGVy6sBzqBiqH2ASV&#10;Liy7uFoOliwqHVgOkgJQOdAGLE2dcNkJlNTfwLK/zYdLHybdNCg75cOlxqQ/A8sPX+B/7ivqTsoE&#10;9edDa9T//MedYCf09lC9sOymL6+2qFklm9RL8od3XEz2ND80bQJGd3+SXGR2VxAou8sPTbcgUPYk&#10;F5X+XEj634/KAPMpelpgyRRUPkcvAMuXTK8kHlavalR6sNSo1HmwfIfepfdme9fKD5gfpnqo7EcD&#10;aCCgFFgOoaE0LOOkGh6CJaiksTQuu8WDJTMs57QHSwqniDxgSVHAMjofWILLGNKwpERwmQQsk4Fl&#10;KqUVe7DMBJbZpedULuWBSw1LKqLSCg+WlRaWVEO1NAdc1tNcmgcu59NCagSXi2gJLaMVEsBcSavB&#10;5RpqonW0AVxuos20FVxupx3suyT2PbQPZB6ggwCzmY7QUTpGJ4HmKToDMFtJYNlucHmBLtEVcKlh&#10;SZ8uvKJuLgSWAPMrcHl3MbAEl9/Q90uBJbj8CVwKLG0amC4ybQD0zyuuA0pguQxYLrsIKoHl4nOA&#10;Elg2AstGYLnAovIEoDymfpp3BFQCy7mH1E/1wLL+gIHlHoNKqgGW1cCyaiuY3OKhspIqgGU5sCxb&#10;R2s1LB+UrgaUwFKjcjmYBJZFwLJwCZhcTMCyAFjmA8t8YJkHKnMFlZRTDybrPFRmg8osQaWBZaag&#10;stJDZbpUBigFlpTmwFKaTSkGlclSLpjMIVCZBCoTBZWUKKikBFAZb1FJszxUfq0zsNSgpFjJgWUM&#10;qJwpgcroDlDe1xlUzrCByigbuNSodGAZIRlYTjO4nAYsdeASUN6bCip1Diqn2IDl5Am6O1KYD5aT&#10;gKVGJYFJSaNyggQqdQaVGpSmccASUIZgOVbywXKMZGA52mZQOcomqPTBcqQDyxGgUveR7ovhFpU2&#10;A8thwFJnYKkx6ebBUuNyqM2Hy+5gCSTt9FDp4HKQZFHpg+VAmw+WA7xu2jQkDSg7ZWDZD1CGCgDl&#10;R53rBMu+gDJUACo/lDxU6vixW2PeU1+XxKp//+SY/gO9QU7orXO9sOymO1ePqtm1+9QrMYeD4fg4&#10;WUi6u02g6O5PkkWkuwfl4tH/7ioXlf63vyBQBmVB6X8HFQRKX0/R0w4qnxdYkqDy5QRQCSxfo9fp&#10;DYElvZkEKklQ6cHymIaloLKPhSX1owE0MM27Vgoqh6af1LAcQSOlTA+W43QtaoJGpQfLKRRO03LP&#10;dMCSNCwpFljGFbSpBA3Ldg3LFEoVVFIGZYLL7BIPlvnAsqAMWFKxgWU5CSyryIVlHdVTA80Dl/Np&#10;ITXSYoC5hJbRclpBqwDmaloDMJtoHftG5ibaAjK30jZAuZ2pYUl7aB8dAJgHqRlgHqYjdIxOUgvA&#10;PE2tALOdzgLMc3SBLgPLq3SNPpkPLMHl5wuAJbj8qhFYLrqmvl50XX0LML9b8on6AVz+tAxYLgeV&#10;kgPMTsjU70/4zDVAeQVQXgKUFwDlefXzorMELBeeAZQtgPIUoDwJKIHlPGDZACznNgNKYFl3EFDu&#10;966Vc4BljaByp0HlNkAJLCuBZYVFJWlUrgOUoLJEApbFK8EksCwCloXAsnApoASWBcAyX1BJeaAy&#10;dz55sPwuZ65XNrCUsgwsMyVgmQEq06VyMAkq0ySDylRBZRGgpBRBZQGYBJag8hsdsEwClkkCSxJY&#10;SgmgMl4ysJzlodIDpSkOWOosKikGWMaAypkSqIzugKUHStMMYBlFgsooyaAyElROB5ShgKVGpUlQ&#10;qQOW4aBS1wFLjcspwFJnUDlZUOnB8k6YTVBpmmRhSRM7YKlx6cJyPLDUdQFLjUo/LCkESwrB8hG4&#10;1KB0YBlCpQ+WnXo8WHag8lGwdHA52MBSUOlLo3KQZGFJA0GlzgWl0wBgqfPBsr+BZVD9BJU2B5c+&#10;SAblodIPS9KQDKozLr+cMkD9tKle/c/fvgp0Qm+d64Xlo+LfTn766pzKmLNLvRoLLCMAjOQH4+/N&#10;gtL/tsj0vx83F5XdvS0k3b27XFT63y4kHycLSv/bnwPLp0lfK2cBS3qeXhRY0ivxwBJcCipfTzyi&#10;3qA3JVD5djKopHd1x9T74PID6kN9Z4NK6i+oTD2hBgHLIWSvlR2wPKVGAcuxNC6zRY0HlhMpLOu0&#10;mpwNLElgGZEDKsFlJEXleaiMEVjmt6l4YJkosCwAloXAklKLgCUJLLNAZQ7lUX6ph8oiKim7oMrK&#10;L6gKgSVVUY0EMGtpDtVTA80Dl/NpITXSYlpKy0DmclpJq2g1wFxLTbReYEmbaAttBZjbaQftBJe7&#10;aQ/towPg8iA102GAeZSO00mBJZ2mVmoHmNI5ukCXgOZVgHmdBJaf0U0Dy9sCS/q68br6Blh+vxhY&#10;0k9LgaXNItPFpk7ewHIZsFwCLBdfApXAchGwbBRUtoFKYDm/BUwCy3nAsuE4oDxKwLKuGUweogOA&#10;EljWAsua3YASWFYBy6odoBJYVgosNwNKYFkmqNxgUNkEKNcCSkElFQHLwhVgcjkt81CZDyoFlnmL&#10;aCGYBJY5wDJnHqAEltkCy3qDyjlgUgKVGaAyXaoClBXkwDIVWKYCy9nAMkVQKQkqPVhqVCZJBpaJ&#10;gsosQAkqNSgdWM5KA5KpJnAZ56AyNglICigNKmdKBpUGlvej40zgcoag0oGloDJSApXTJYElRYBK&#10;3fQAVBpYhnAJLA0qQ1dLF5YOLh8Xlnc0LP249MPSw2UgLDUqDSxH2xxchlBpGhkEyy4uln5YDrO5&#10;sPTj0lwsHwXLTrh0YBnKB0uNSh8uewzLDlx6qOwpLh8TlhqVAbgMRKXkwJI+H/aW+qY6Wf3Xvd7f&#10;a9mTemHZTXevn1EJRWvVS/J7LKcBGMkC05+LRfcd9PWeZkHp7l3lYvJJc5Hp5sdkT+sKnJILyZ7m&#10;otJ5P0XPkHyHJEGl9ILAkl4GlQLL1wSWuiPqTwaWbyUCS7lYkqDyPQNLQeWHKcfVR4JKGkACy8EW&#10;lmkn1fB0L32tBJZjaFwXsJxK07LPaFhqVFJ0LrAEl7EUJ7CkRHCZBCxTKBVYphV6sMwUWBYDS9Kw&#10;LAGW4LKISgWWVEGVALPaVENzAGY9zSUPlheA5QVgeUEtosW0lJbRcoC5glbRanC5lppoA7jcSJto&#10;C20Fl9toB+0El7tpL+0XWNJBaqYj4PIonaCT4LKFTlMrtdFZgHmeLgLLy3R17mV1DVjemAcs6fP5&#10;V9WX4PLOwmvqHgksv6XvSWD582LQuMTkItNC07b0Op8Blouv8J+5aFB5DlQCywWt6qf5pwElsGwA&#10;lXNP0DH1Uz2wrDsMKIHlHGBZCyxr94FKYFkFLKt2AUpB5Xb1QwWwLN9CwLLMg+WD0vWAEliWAMvi&#10;NQaVVGhgWQAsC5aCSkmulZTbSAtBpMBSUEnZBpZZwNKiMqOWAmCZBixTDSpnS8AyBVgmg0r6JrmQ&#10;BJUUQiUlAssEYBkPLOMFlgaXs9KBpGRgGSeopFhgqQOWMQJLmgkspWhBJbjUoHRQOUNQSVGgUgcq&#10;NSidLCxDqIwElF3AMty5WE7tgOXdKTZgOVlAaQOWYZKB5SRJUEkTDSwnWlgSmOxAJY2XzMVynCSo&#10;dGAZQiWNEVA6jQaWflSO8lAZguVIm8DS4HKEwaWGpcHlcAlcuqgcZnNgqUHpg+VQmx+WPlwOCYBl&#10;J1x2hmVnXPbwatktLLvAZdDVMgCSnerrzd+DS/lT6HeSJqi/Xtgb6ITeOtcLy266fnqXmpG3Xr0Q&#10;DSwFhxaXLjL9757kB2RPsoD0v4MKQuPjJqB0dz8y/e/HzQ9NNz8ou+lpB5bPSxaVs0AlvSqwpNfj&#10;j6g3gKW+VoJKDUt6V2CZ5MHyA+pDfQWW1J8EloMEljSUhhlYjhBY0qh0A0san9GiJoDLMAPLKRRO&#10;GpYUCS6jSGAZo2HZpuIoQWCZ366SKVXD8qyGZQZlgsvsonMqF1jmU4HAkooNLMtLgSVVslebamgO&#10;uKyjuTQPXM6nBdQYAMsVtJJW0RpwuZaaaANtBJibSMOSttMO2kV7AOZe2g8uD9Ah9mbmEXB5jE7Q&#10;SWqh09Qqgc12Og8wL9JlgHm13rtYftoALOnWvKvqC3B5e4EHy/suLBcBS0lwabPIdKG55BO+BiwX&#10;X+PzlwlYLgSWC86qn+e3g0pgOQ9YNpwClMCyHljWA8u6I6ASWNYKKqlmPwHL6r1gUlBJlTtBJbAs&#10;N7AsE1gKKqnEwLIYWBYBS43KVep7YPm9huUyD5V5S0hQuciDZY4Hy+9y5nuozJKAZWYdkJSAZTqw&#10;TAeWoPJbQWVaJQHLVGA5WzKwTAaWyR4sPVQaWCYZWCZSgqDSwtKgclaGAaUpDljGActYQaWBZYwE&#10;LGcKKl1YJgDJeBOwnCH5UBkpGVhOd4oAlhEeLO+5TRNUGliG24DlVMnAEkza7k6WDCzDbB4qdRqV&#10;BpYTbeBSYDlBUGlgCSYlD5WjAKTkoHKsJKj0YHl7jKDSZlFpYWlwqUFpGik5qBxhYCmg9DccWGpU&#10;GlgKJDuh0sDyY0lgaXA5VHJR+QhYalD6YUmDBZUBV0sgadOoHGinoNKFpQ+XA/ywJCApBcKyn5sP&#10;lh+5PYxJPU0PwfJDtwBY9gGVNt5fjP1APVhaqP77x+uBVuito15YdtPty4fV9Jwm9YJgzQVkd7mI&#10;9L8flQvJ35OLTDcLRf/7cRNQunsQMh8HnUG4tAVA0u0pepo0LGNBJb0ALl+il+OAJb0GLl8Hlm8A&#10;yz8JLHWgkt4RWNJ7icfU++DyA/owGVRSPwtLGjT7hBpCGpapwBJcjtSd0rAcS+PSQSWwnCiwpMmZ&#10;nWE5XWBJUTmtaibFgsu43DYVL7CkxDwDS43LsyqdMigLVOZQHmlYFp9XRVRSckGVUTlVUCW4rDbV&#10;0BxwWU9zaZ7gkhbQQnC5iLmElrIvpxW0kjxYXgCWF9R62kAbaTNtAZlbAeZ22sm+k7mb9gLM/XSA&#10;DtFhOgIwj9MJkHmSWugMCSzb6Cydo4sA8zK41LCkG3Mvq5tzgSW4/AJc3qG74PJr+m6hB8sfGztg&#10;GZqmEDR18rXrfOaq+rnxEqi8ACqB5fyzoLINVALLBmBZDyzrgWXdcUB5lIBlbTOYFFQeVD9W7QeT&#10;+2gPoASVFYLKHUASVJZtJQ+WGpVSMbAsApZFawHlGjC5moBlAbDMX+6VByxzgWUusMxZBCYbCVhm&#10;g8osCVRmgsoMyYPlt+keLL8Flt+mAcs0YJkKLGdbWJapb1NAZYqgsgRIFpOBZVKBh0oNSikXSILK&#10;eEElzcoCkpkksKQ4g8pYycBSQDnTBiijBZNe9zuhkjQqKSqOgKUGpWk6sOwESq97wPLeNAvK6R2F&#10;A0uLSg1K0xRgOUVgSYBS0rAMA5Y6B5eTwKWAcqLNoHICqAwFKsdLPliOkwwsx0oOLMdIBpajbRaV&#10;BpajJIGlg0sDS41LQaVOYEnDBZM2QSUNA5U6D5Yal9LHbg4sNSqDYOnD5RDJD0saLKj0wXKQzaAS&#10;TNqpYamzsDS4HCBZUDr1F1DaPFh2wmUnUDp9BCpD+VDpQNKfBuWHtgBY9gmqA5fyJ9DvJk9Qv53a&#10;3Pv3WnZTLyy76ZtPW1VU5mL1woxm9X/CgYwfkE+SC0n37f+avyBAPm4uMv25cHzSXGT6CwJlTwrC&#10;pimESpLvjiSolOR7uwssBZWvWljSG7OAJbgUVL4lqKR3JUElCSr7CCyTDCrB5QAamHJCDRZU6k5q&#10;WI4gC8sxNJZCsKSwDFAJLKcKKrPOqAjSqKTobGBJseAyLgdUgstESgKWKSSwTMt3YFkILEnDsui8&#10;KgSVxVRKZSXngeV5YHleVYHLalMtsKyjemowzacF1Ag0F9MSWkrLAeYKWkmrweUaWksalsyNtIm2&#10;0DZ+bDvtoN3gcg/tpf0A8wAdIg1LOkon6BTAbKEz1Aou2+gsnaeL4PIyuLxGGpZ0s/6K+hxcftng&#10;wfLePGA5/5r6dgGwpB8XfqJ+Elza7AXTh0yNysZrgPIKAcv5FwDlOUAJLBuA5dwzgLIFUJ4CkycJ&#10;WM4BlrXAsgZYVgPLqgMdsKzYTcCyHFiWdcDyQekWApYlgsoNHioLm8DkWgKWBcAyH1jmA8s8UJm7&#10;jIBlzmIwKQHLbFCZJYHKzHkGlJReT8ASVAosvxVYpgHLVGA5G1jONrCUa2UKsEwuBZIGlUkSsEwC&#10;lonAMgFYCirjBZUGlrNygKRFpYFlHMUCS41KigGWMcDSojI62eTh8r40A1jqQGWUgNIUCSwjDSyn&#10;myKAZYSg0oPlvVAGlhqTpqmCSprqoHKKDVhOljxYetdKF5cPw7IDlxaWFpdjDSo7w1LjMgRL6gRL&#10;0rD0cBkIS41KB5YalG4uLoNgaXDpg2VnUFpUmoa6sOwClxqUboJJN1A5yAYsQ6j0wdLUCZYDbBaW&#10;Bpf93Xyw7Od1s1MWk24+WPa1BYDyw446UOngso+BpcyuYPmB7Xl1a/R76vtFueq/vrsc6IXevHph&#10;2U33r59UScVr1EsWlo/KwtH//j0FAVOyUPS/HycXlf63haL//ThZUPrfLjL978dJYElPk6DyOYEl&#10;vUDyvd1D10p6nQSV0psCy/ij6m0KwTIBWNIH4FJQ2VdgCSgFloLKQckn1BDm0BRQCSyHW1imnlKj&#10;SKOSxqeBSnAZBiwnCywpHFxOyzyjpgssKYoElTFysQSV8S4sc4ElpeaBSmCZacoGlbmUTwXAsohK&#10;qFQCl+VUQVXgsto0B1zWMecyGySBJXMhNbIvoiW0jJaDyxW0klaDy7XUROvJwnKzhSXtoJ0alheA&#10;5QVgeUHto4MA8xA1g8sjdIxO0ClqAZhnqBVcttNZ8mB5UV0Gl1eB5Sd1l9WnZGH5lcCS7jUAS3D5&#10;7fzr6gEJLH926wqZjQaW8y/TRVB5HlQCywZgORdY1p0Bky0eKuecAJTHCFjWAMsqQeUhQHlA/VAJ&#10;Kiv3AEpgWQYsywSW2zUsH5RuBZSgsngTAcvC9bQOUALLAmCZL6ikPGCZu4KAZQ6wzFnqoTJbUElZ&#10;jYByAQHLDIFlQwiW3wJLjco0UJkKKmcLKikFWKaASilZUFkGKIFlErDUActEYJkILBOAZTywjDew&#10;nCUJKrMNLCkOWGpQmmJA5UxQqTOwDKEyGVAmAUkHlVGSgaUGpWk6sHRQeU8X7YCSpgkqKRxYhlBp&#10;YClNAZY6g0oNSg+Vd3V+VNIkAaXNwNK9WGpUGliOF1haXAJKMNmBSgNLjUoHlmNs5mrZHSxHBsAy&#10;dK10cBkEy8fBpYalg8shAkl/7+tuDbb5YBlCpYUlDQSVus6o1LAc4ObDZX/JD0vqBypD+WD5keRH&#10;pakvqAzlg6VA0odK22d9DCplaky6OaD8wM3BZd+X1Z1ZY9RvJzep3u8h3nW9sOymv9y/qArqd6o3&#10;5K8bEixOdXLfFpNdFYTG35OLTP9bkOh/P24WlP63Rab7drOI7C7BpP/tItP/7iJB5TMCy5kdsHyR&#10;5O8dfTn2sP7T/B4sQSX9id4El2/N8mD5ru6Yes/Aso/AMvG4+oj6g8sBNDDphBossCQNSxoOLkfq&#10;TqkxwHKcrqUDlumn1WSaCiynZZxRETQdXEZJWa1qJsXIxTLbwJISAWWyRmW7SgOWGQaVWQXnVHY+&#10;sGRqWBYCSyohgWUZlVMFVYHLaqqhWlCpYck+lzmPFpgWgcvFtNS0HFyuoFW0mtYAzCbSsGRupM3s&#10;WwHldol9J3MX7aF9tJ8O0iGAeZiOAMxjdIJOUgudAZit1A4wz9EFukSXa4AluPykFljOAZZ0qw5Y&#10;1l9Vd+ne3Kvqa3D5HWlY0s8LgKM/PzQX8Ln5VzUsfxJYNgDLucCyvp1ageVpQHmKgGXtcUAJLGuA&#10;ZdVhQCmopMr96ocKKgeWZQJL71r5oHQ7oASWJcCyGFgWgUr6Hlh+XwAsNSrXOKhcCSYFlcsB5TIC&#10;ltnAMktQKS30YJlhYJneACbnErBMA5apwDIVWM4GlikOLJMFlRWAElQmgcpEg8pEg8oEyYHlLGAJ&#10;Kr/WGVjGgcpYQaWUASgFlT5YRgPLaA+W9y0q9aWSNChNkcAyElhOF1CaIoBlhItKC0uaJqikcEGl&#10;geVUyUWlabKB5WQPlnd1BpZhAkrTJB8sJ0rAElBqWE6wubC0uASW4yRgOdYD5m3m7bEGlmMkB5Wj&#10;QaXOgeUoSVBpA5YjJQeWI2yDPFwOtwksHVwOkwSVDiw/lsDlQ7A0uOwhLDtQGQDLTrg0sOwxLh1Y&#10;alT2BJfO1VKj8nFhSQGY9OehMgCXnTDp5sCSbo34N/0nxP/zqzOBZuitF5bd9vefbqrSuRs1RDqh&#10;sruCcGkTCLq7zf9+0lxU+nPx+KQFgTIoF46Pk4vKR/SUwJKejW7Wybfd1NdK5kvMl/mXAYGlXCst&#10;LN/UsASV9A4JLDUqweUH1Ie9rwNLQeUggSUNFVgmA0saAS6DYDmBwsCloHIKhRtYTqdIA8voTGBJ&#10;seAyDlgmUCIl5ZhrZe5ZD5aUSVmgMofyKD//vCosAJZUQqXgsowqqJKqBJdUQ7VUR/XUQPMA5gJa&#10;SI3gcjEtpWUCS1ppWk1raR3AXE8baBNtpq0Acxttp53gcjftIYHlAYEl+yE6zH6EjtFJkHmKTtMZ&#10;3UXVRmfpAsi8RJfB5bVqYAkwb4DLmySwvF13Vd0Blvfp67nX1Lf0oAFYzrsOFD8J9bNbCJqCymt8&#10;/QpdApUXQCWwrD8LKNvVj/ZaKbCsOaF+rAaW1cCy6iigbAaUoLL8AAkq9xlU7gKUO8EksCwBlsXA&#10;smgLActCQeUGQAks85vAJLDMA5a5wDIHWOasBJMrCFhmCyqXgEkDy8xGMAksM4Bl+nwwKaikNGCZ&#10;Kqik2cBytgPLZEFlFaCsBJLlJgNLKQFYalRSPKicJajMB5J5HaiMo1hgGWtgGSMZWM4UVFK0ReVs&#10;IJnioXKGBCyjJAPLSIPK6ZKBZYRFZSyIjDGBymmSoJLCBZUGlhqUBpVTbAaUocKBpGRhSWEOLCcZ&#10;WEoalA4sJ0gGleMBZShQOQ5U6gwsBZUmDcsxwFLn4HK0zcBSg9JB5UibgeUIYKlzYUkhVBpYDpMs&#10;Kh1calB2oDIQlkMFlj3BpXex/KLLi6ULyx5cLTtdLB1cPgqVUsDV8vFw+Xtg6eAyEJW2DljK7+X8&#10;YuJH6vsFOeq/7l8IdMO/er2w7KZfvrqgcspXqddnHg4G5JNkUenuQQWh8fcWhE3JhaP/3dNcVHZX&#10;ECh7kkUlPU3P0HOg8jlBJWlUkkYlvUavx4JK0tdKeisOWFIIloBSYNmHPkwAldSPBoDLgYmgkobQ&#10;UHCpUUkjBZYpp9QoGgsu9bWSJmpYnlaTaQqFg8uIdGBJkRSV4aEyRsOyTcWThiWo1LAkgWU6ZZr0&#10;tVKj0sCSiqiESsFluamSqsBlNdWyz2HW01wSWM6nBbSQFoHLJbSUltFyWgEyV9FqWkvraD3A3ECb&#10;aAttBZfbaAftBJe7aS/tA5MHSGDZLLCkY3ScToLLU3Ta1Aou2+ksXQCXF4HlFbpuYPlpjQfLL+YA&#10;S7oDLgWW39QbWM41sLQZXPqB+dN8+RqwbLhMwHIusKw/ByrPAco2QAksa4FlDbCsPgEmjxGorDyi&#10;fqgAlRUHPViWAcuyfYByD5gEloLKYioSVG4FlFsA5SYClgXAMt8Hy5zVYHIVkASVumVgUgKWmcAy&#10;A1hmAMv0hWByAQHLNItKmg0qUwSVlAIqkwWV1YASVCYJKikRVCaWEbBMEFSa4sHlrELd17MKgKSg&#10;kuKAZaxFpYGloHImqNQBy2hBpQfL+zpgOQNYalSSoDJSUEmCyumSgWUEsNSojAOSgkoDSw1Kg8pw&#10;G6icagOXU4ClReVkyYPlXQNLD5UGlhqUNEmyqKSJgkoDywluE82l0o9Lc7HsESwNLkOotLAkUBnC&#10;ZQiV3cASTNpCuAyC5ccCS4vLAFgOtTmwHCL1MTmoHGynC0vSmPRnYDlQUOnC0uASRLppVPY3sOxv&#10;c3DZz58PlmBS6oClD5d9bQFXyw8fgcs+HQXC8jGulvLL5V9N/1j9erhJ/c9/3Qu0w79yvbDspq8/&#10;OaEyytapVyMPehCc8ohcPD5JQbi0WRj6339kfmzaBI3+9+/NRaa/IFD6eopCsJzRrJ4Hl/JXQr1I&#10;gkr5Tkmv8i8DrwssYzxYvikBSoGlRiXz3VmgkvS1UmAZDywpGJYn1XAaQSPBpaByjMCSxqW0qAmz&#10;gSWFpQJLmgosp4HJh2BJMRSb6cEykZKy21UypVJaDrAkQWVW7jmVk3dO5ZHAssDAstjCksqpgiqp&#10;iqqpluaAy3qaSw3gcj4toIW0GFwuoaWkYclcQavY19BaWkcbwOVG2kQalrSNdtAu2g0w99J+cHmA&#10;eYia2Y+4sKQWOk1nBJbMdjrHfoEugssrdK0KWNKn1cASXH5R48Hy7hxgSV8DzO/qPFj+1NBFLjRl&#10;b7hKwLIeWNZdAJRnASXVttJpQAkqq06SwPI4qASXFYcBZTOYBJZlHiwflO4FlLsBJbAsElRuB5Tb&#10;wORWApYFwDIfWOYDyzxgmQssc4GlRaWUBSqzlnuozFxqUEnpwDK9EVACyzRB5TxAKVlY1gNKg8vk&#10;GkApqKQkA8vECg+WCcAywcBSQKlRWQwkDSotLKVYYBljcBkDLGcCy5kGltEZINKDpQdKmmFRSVGg&#10;MlIysJwuObDUqJwFJAWVBpbTBJUGluGmqaAyBEqaYlCpMekWASIlUBkGKG2TZFpUGlhOtIHKTqCc&#10;BCQdVI53UWka51wtx/pgOcaB5WhBZQAsR9ns1TIAl4Gw7MBlByqDLpYWl87VMoRJpyGgMpSB5WDS&#10;06DSNghY0q1OOagcKAkqfbAcYPPBUkDZKQeW/WwBuPwIVOocWPY1qJTZ1wWlG6j8ULKo9MHSwaRb&#10;J1h+IKC0BaDyfRugdLo16j31YEmh+sdfvwy0w79yvbDspl/vnFMZpavU69FHPDxOdvLD0haExt+b&#10;i0z/+1EFAbK7XET63/6C0Pi4WVC6u81i0tkFlZKg8llQqWFJIVhGA0t6TWCpcXlE/YkElvpaGWtQ&#10;GXdMvWdg2YcElX0NKvszByacUINIo1LnwvKUGkVjaRywHC+oBJdhTEHlFIElTUsDlaRRSdHpwJJi&#10;gWUcsEygxKx2lUQhWGafVRkCS8rKOadyLSypEFwWMUsk9jIqpwoSVFYxq6mG6njX01yaBy7n0wJq&#10;FFjSEvalzGW0nFbSKloDMNfSOloPLjfSZglcbqXttIN20W7aW3JB7aMDdJAO0WGAeZSO00mg2WI6&#10;AyjbmO10ni7wvkSXK4Al3ai8pD6ruqw+py+B5Vd0t/aquiewJA1L+qn+ekcCTTcXmnOv8JnLgPIi&#10;nTeobFc/1gDLamBZ1QIoTwJKYKlReRRUAsuyQxqWD0oP0D5AuYeAZdFOQAksC7cDSmBZIKjc7KEy&#10;TxJUrgOUwDJnLaAEltlyrTSwzASWmcAyA1imL1bfgkpdGrBMXeDBUqOyAVCCyhRBJSXXgclak0Ul&#10;JQLLBGCZYGAZDyzjgeUsAWWRVxywjBNUUiyoFFDaZgLLmcAyGlhGA0uDSi9gOUMysIwSVJJGJU0H&#10;lhqVFAEqTfci4smB5TQKB5fhwFInqHRgOcU0GVjqPFzeDQUqwwSVDiwFlbqpIBJUhkBJEySBpYdL&#10;D5Sm8ZJB5Th/wHKsoNIHS1AphXA52uISUI6yGVSONBdLZgiUI9wcXGpQ+mA5zPaoi6UELEGkrWtc&#10;mqulwFIXDMsOXFpMuhlYDgCVoRxYAki3TrDsByp1XcDyI5uFpcGlxqQ/g8kPnalRGYDLAEx26gOv&#10;zz4QWPpwKYjsBEq3DljeHPh/1dcF0eo/Pj8VaId/5Xph2U2/3buoMgvnqdeASidU+hNQ+t9BWSj6&#10;37+nIFAGZeHofz9OFpT+d1AuHp80C0xnf4qepmejQCU9T/LXQb1I8qf3BZZyrfRgeUS9YWFJb4HK&#10;ECxjgSW4/ID6kKBSrpWCygEkqBwssCRB5TDSqGSOTDqlxlhYJreoCRSC5WxgSeEUYWAZpfNQGSOw&#10;TG9TcRkGlpmgklLAZWrWWZUusKRMyhZY5gJLyqcCElgWM0uojL2cKklQKQkq52hYngOW54DlOTUP&#10;XM6nBbSQFgsqJfZlzOW0klYDS6mJ1tEGcLmRNtEW2gowt9MO2kW7aS/tA5gH6CA1l1xQR+gYHaeT&#10;4LLFdAZMCizPGlheJIHllXIPlp8Ay09Jw7L6irpNd8DlfXD5DX03B1jST3Wg0dYlMuVzVwDlJUAJ&#10;LGvPAUpgWd0GKM/QaVB5ClACy4rjBCzLgWWZXCsPeagskQwsi4BloQfL7wuAZQGwzN8KJoFl3iZA&#10;uQFMAsucdYCyCUyuIWCZBSozVxKwzACWGcAyfUlnWKYu9GCZCixng8oUSUBZDyQFlQaWSTUELBNB&#10;ZYKg0oFlPLCcVQomSwhYxkkGlrGgMibfZEFJ0RaVWUAykwwsZ0gGllHAMhJY6gwspxtYRkgWlA4q&#10;BZM2i0qNSdMUCVhKIVBGgUgp0gNlmIDSaRKwtKCcKKA0TQCWGpMd3QGVXg4sNSoNLMdJYHKsXCnN&#10;tI0BlmOApc7AcjSotI1yrpYhWNJIgaWHSw3LEZKDyuGgUudHJYFJqTMsfbj82MWluVoGolLqCpZS&#10;MC5DF8uuYNkJl87V0oAyEJdBsAxhsitYEpB8GJcWk/4MLPsIKG0+SLoZVHaC5fsWlbYgVNJ7oNLG&#10;+6vwwernHY29V0tfvbDspj/fPquKq5ep/xu1vzMcnzQXmV0lWLTz9+Si0n0Hfd3NheSTFgRNmx+P&#10;j9lT9IwflqRROcNcK+l1CVj+id7UgcoYQGl6D1i+TyFYzgKW1J8Gxp9Qg2gwDQWWgsrhAktBZeIp&#10;NUpgSeMkC0sKSwGVNBVUTpt9RkWkAkuKkgSWFGtgGQ8sEynJwDKV0oClRaWUkw0swWUe5VMhFZtK&#10;qQxcllMlVQkuqYbmkKCyntlA89jn00JqpMW0hJbpzqsVtJJWg8s1tM60AVxupE20hbbRdtoBMnfR&#10;HtpL+8HlATpIzeDyCB2jE3Sy5II6RafpDLVRO50HmhqWdLXsoroOLm9UXFKf0eeVwJJuV11Rd8Hl&#10;/WoDy9pr6gf6EVzqXGA+1FW+DiznAMvaC6ASWFYDy6o2QHkGUALLCmBZcQJQAssyYFl2BFA2g0lg&#10;Kags3g8o9xKwLNytvgeW3xcAy3xgmQcq87cASlCZI20AlOvBpKByLaAElpkGlRkSsEwXVC4Dk0sI&#10;WOpLpQQsZwPLFGCZMg9QzgWSBpZJoDJpDgHLRGCZACwtKuMlYDmrHEwKKg0sNSopFljGAMsYB5Yz&#10;gWW0oNKD5f0QKmkGsIwysIwClZEuKkmD0qRR6cHSQyVNA5ZSuIDSNBVY6iwoTZMFld6l0gOlRaWF&#10;JU2yqHRg2QmVHizvGFx2gJLGS8AyBErSoDSN9YPS5sASSNpCqNQJKmmkgNJmYAkoJQ3L4QJKNwPL&#10;YZKA0i0IlqRB6dafBJUdV8sOUAbAcnAXF8tBNudqOTAIlgaXA7q4WjqgfAiW0pPgMgiWgaiUnKtl&#10;d7h0UNkJlhaX3cFScnD5+aA31P38aPXvnxwN9MO/ar2w7Ka///SpqqxpVO/M3KeeEuwFYfFJ8//3&#10;WVgGJRB0d5v//aQFAVOyUPS/HzeLSnd3kel/d5Gg8mkSWD4XCSpJUPmiwJJeAZavkgfLI+oNB5Vv&#10;0TshWB7TsPzA9GEsqIw7rvqBygECy1keKocILGlYArCkEaRhSWNJYDneopImG1iGk8ByOkUaWEan&#10;tqoYgWVam4oTWJKGZQawJA3LTGAJLjMpK+ucyqFccJnHLGAWUhGVkMCy3FQpgctqqqFaqqN6aqB5&#10;4HI+LaRGWkxLTcvB5QpaZVoDMJtoPW2gjbQZZG6lbbSddoDLXbSH9tJ+cHmADtFhcHmUjrOfoJPs&#10;LXQaZLZSG52l83QBXF6iq6UeLD8tN7CsAJZ0uxJY0n2A+S24/J40LN0sMg00OwKWtZcB5UVAeR5Q&#10;Asuqs6CyFVQCy4oWQAksy4BlmQfLB6WHPVgWHwSTwLIIWBYCy8I9gHKXg0oDy1xgCSq/y9kIJgWV&#10;BpaZwDITWGYAS0Fl+gogKQkqKU1QSamLACWwnA0sU4BlsqCywcDSw6WGZSKwTPTBUlA5y6KyDEiC&#10;yjhBJcWCyhjJgeXMPFMHLO9rWNIMQSVFGVhqVJqmg8vpKQBS8kB5z21aIhlUhttmAUkHlVOkGAeU&#10;XneBpReoDJNApc6gUpoogcpQ4FKD0ktQ6QUsNSadxgFLnaDSwHKszcAyBErTaGCp82AZulQ+Biy9&#10;a2UQLs3VsgtYalx+LAkoHVQOtfV3cn45vBMqabAELHUOLgdJDioHGlhqULoZUA5wc3DZ38Cyv82B&#10;ZT+DS6aXA8uP3LqAZd8OWHbCZSAqbUGw7B6XXcPyEbh0YCnvLycNUD9uqFP/+MutQEP8K9YLy276&#10;n799pRbMW6Dei2tW/ycM3ATl4vCflQDSzkcVhMbfk4tM/1uQ6H/bH7N7d1lQ+t9d9DQ9Q89Ob9aw&#10;fIFeNL0cdVi9QgLL13XAEly+qTuq3qZ3wKWFpb5WMgWVfakfsOxPA2iQwJKG6jxUSiMNLMcIKjUs&#10;W9R4mkhhyafVZJpK4RRhYBmla/VgSbGpHioTBJbp7SqJUgSWGWdVOmWAy0zKBpcalqRhybuQWUwl&#10;VAYupQoSWFZRNXstcw7V0VyaJ4HLBbSQFvlhSStoJa2mtbQOYEobaCNtpq0Acxttp53gchftoX3A&#10;8gAdpEPUTEcB5TGmhiW10GlqBZhtdJY0LEsuqMukYVkGLMsuqZvg8la5uViCynsWllUGljUA0vYo&#10;ZNYCyxpgWQ0sq84DSlBZ2Q4ogWXFaSApqDzpoPIooASWRcCyCFgWAsvCfep7jUrK3wkmgWUuqMzd&#10;RsAyZwuoBJbZwDILVGatA5QWlqs9WKY7sEwTVC4FlEvApKCSUoBlsqByPpCcRw0eKpMElQ4sE4Bl&#10;ArCMB5azqqgSUFYASQtLigWXIVQaWM4UVEr5YDIPSOaSoJJmCCqzgKQkqKRIYBkCJUVIszUs7wHL&#10;DlA6qAyXDCqnWlSSBqVFJU3ugOVdWxiw1KikSaBSBywFlH5YTuhA5Z1QoHJ8ACxDqDSwHGsDlWNA&#10;ZSjBpM2iciyQHGMSUPphSSP9sKQRzsVyeBew1KgMuloCS41KB5dDJReWBpdDJGCpA5Yakv4MLAeB&#10;Sl0fJ4NKnQfLEC4HSH5UUn9QqTOw1BlYGkzqaeqApcHlR1IAKvu6PQzLzz8UVNp8oOxjE1TaHFg6&#10;iOyqz94XVNoeAcv33DpwKd9+8n5OlPrb5YOBhvhXrBeW3fT3X26qlSubAMhuD5GTTC4s/e+e5sfj&#10;k2RB6X8HZbHo7r8nF5X+LBTd/XFzQGnfFpbPAcvn6QUSVL5Er0SCSnoNXGpU0p8MLN8ysHxXYDnz&#10;mHqPBJV9LCxjgCWzPw2MO6EG0RASWA6LP6lG0EjdKTUqAVjSOCmxRU2gMIFl0mk1xaByWvIZFZFy&#10;RkWSheVMigWWcQLLNFBJgspkC8t0D5aCyiyBJeWAyTzKJ4FlERVTCZUJLqmCKqkKVNYILNnnMOtp&#10;LmlY0gJqFFgyl9BS9mW0nFbSKtKwZDbROvYNtIkElltoG22nneByF3MP7WPfDzAP0iH2ZuYROkYn&#10;wOVJOkWnqRVcttE5Og8uLzIvFwNLcPkJuLwhsCy9pL4QWNJtkovl1/RtJbAElz9Wg8agXGjWCCqv&#10;8OOXAeUFOgcqgWV5G50Bkh2wfFB6XD0oAZYlR4AlqCw8pFH5vVQALAv2gsrdoNLAMgdY5gDLnK2g&#10;cjOoFFhu8GCZaWCZASzT19AqQLkSTErLASWwnC2oXAwoQWWyoLIRSC4kA8skYJkILBNBpZQALAWV&#10;8TTLQ+XXGpUOLGMNKmNKOlA5U1ApFQLKAiCZb1BJMwSVFAUsNSopUlBpYDkdWGpQWlTOBpMWlqRR&#10;SeHAUmdgOZWmAEsdsJwMKnWCyhggOdMBpUWlgeUkB5YTBZYGlxMkQaUHyzs6g0oBpW0csBwnoHQa&#10;Cyp1gHKMzYHlaKkzLG+HApUCylAWlDYDyxFuBpaCylA+WHZ5saROsKQgWGpUSgaWIDIYljTIhaXB&#10;5UDJhaXBpQZlACz723yw7CcJKg0sfX3+kZuBZV+Dy76SH5UGlh/aPFR2hiUJJDuh0oHlB5KA0haA&#10;yfc71xmWPlx2wqQbqHzXuVpOHKB+WFGm/vv7K4GO+FerF5bd9d/31aaNW9WA+L3qKYGbheWjsnB0&#10;9+6yMJT87ydNAOl/BxWExt+bBaa72wSJ7t7DniKB5bMRzSFYvhgAy9cFllGgkt4El2/OAJX0Dr0L&#10;LgWV71tYMgWVH5GgcoDAMtaBZdxJNWwWsCQLS0HlWA3LFjUeVE4UWNJkgSXpayWwnG5hmdKqokFl&#10;jMCS4ma3qQRwqWGZBiopFVymAcsMygSX2ZRDueAyl5lPBexFVEylErgsp0pTFVVTLc0Bl/XUIIHL&#10;+bSAfSFzscCSKS1jX04raBWtMaiU1tNG2kSbweUW2kbbaSftFlgy9zH30wE6RIfB5VE6RifA5SnT&#10;aWoFl22kYckUWF4puqCu0fUSYEk3S4Bl2WX1FWlYVlxR35CGJf1YBRy7KgRN+dwVQHkJUJ5XP1QA&#10;ywpgWQYsywSWLYDyFJg8QcCyGFgWAcvCZkB5CEwKKvcDSlCZt4eAZS6wzNkBJrfTNjAJLLOBZRaw&#10;zASWmcAyA1imA0tQ+W36agNKSl0BJgWVlAIsk4Fl8iIgKaiUFgBKYJkILBOBZYKBpaAynmYJKmuA&#10;JMUZWMZRrKCSYgSVppkOKqMLgaRFJc3II2AZJag0sIwEldMzTaAyQkoDkKkmQSVNA5bTQGW4gNKg&#10;cqoEKqUpgkoDy8lyrfRgeVcnqKQwgSVZVE6ygcqJkqDSwHKC5MHyjm6aQSWNF1QaWI5zYWlwOdag&#10;coyBpYvK0bYOWN4OZVA5SlBpM7AMgZJGgMpQDiyHA0tdV7CkYQLLAFx+7MEyhEuNyqCLpcVlT2Fp&#10;cKlBafPDkgBlJ1yGQOmHJWlUurAkAOmvEywFlbpHwPJDyQfLPgaXTC8/Kk0alV3gUhAZgErdewaX&#10;79kElLYgVNK7ksElyd+veTtqhPpp83z1j798EWyJf6F6Ydldf7+vtm5YqwYmHVZPC/j8iHycLCLt&#10;f4+7+992D8rF4pMWBMygLBTdt/9rj5uLTDcBpP/topKeIYGloNLC8iV6ebq5VgosdRaWR9VbnWB5&#10;TL1H75Og8sOZHir7CSxJo5IGa1R6sBxuYTnrlBolsKSxNC6+RU0AlxMpLNFD5VSalnRGRVAkuIzS&#10;eddKD5ZtKl5QqWtXySSo1NfKNGApsWdRDgkq8ywseRcxS6iUysBlOVVKgkpmramOdz3NpXmAcj5p&#10;WNJi01JaBi5X0ErSsKQmk4YlcxNtZt9K22gH753M3bSH9oHL/XSAPFieA5bn1HE6qTuvWugMtVIb&#10;nQWZ5+kiuLxc6MHyk+KL6lPSsCy9pL4qvazugMt7ZVfU1+XAsuKqegAsfwCQP9hpQGmn7YcqUFl5&#10;GUxeJGBZDizL2qlVw/JBCbAsAZbFwLJIUEmFh0ElsCw4CCiBZd4+Apa5wDJ3VwcqsyVgmbUFTAoq&#10;NwJKQSWBym/T1xKwTAOWqRaV0nIwuZSWAMnFBCyTFnolAstEA0tBpRQPLDUq5wDJWg+Vs6o9WGpU&#10;UkyFgWUZkBRUloBJYBktqCwCkw4sBZVRDiojJWA53YFlREZnWE4zsJxG4Q4sp9qA5RRBpYHlZElA&#10;GQcgJQPLMINKaZKB5STJwFKj0sBSg9LLA6VFJY0XVBpYjrM5qBwrGVgKKnWAcrTbBPA43uSgcpTN&#10;geVISVBpGuFD5XBJQGnzUBkIy2E2B5YfSxaVNBRY0pehDCyH+OvvNbgLWA6yObDshEs/KnsCSweX&#10;IVg6uHRA+RAsQ6h0YUkakv6cq6Wg0tQBS4PLD/z5YPm+LQCTNlCpYRlCZRe41JD01wHLz97xcHk3&#10;cZL6tXVXsCX+heqFZTf9z3/cUc17d6qhSfvUUwK+iSb//s8sCJc2QaK7/94EjP53T3Lh6H/3NBeV&#10;vrfAUqNyWrN6jp4Hly/SSySofIVeI4vKNwSV9FYUsCSNSh2wpA8ElqRhSf1ogMAyBlTSEHA5NPak&#10;GgYsR9BInYvKU2o8sNSopMkJwBJcTiWB5XSBJQksowWWKaCS9LWSEnUGlmntKg1QWlhmUTblUC7l&#10;UT5pWFIJlVIZuKwwVZLAsoY5h+rY62kuNdB8WkCNQHMxLaGltBxcSitpFbhcQ2tpHe8NzI20ibaA&#10;ya20XVBp2k17aR+43E8HqZmOAMxjdJxO0ElqAZhnqJXa6RwJLC/RlYIL6qrAssiBJX0psCQNS/qW&#10;HoDLH9wEmDYDTF0lsKwAluUXCFiWnVUPStuoFVCeBpSCypOAElgWHgOURwElsCwAlnmCSsrdT8Ay&#10;Zzeg3EXAUlCZJajcCiiBZQawzACW6evB5DqvNGCZCixTV4FJYJkCKlMElcs6wzLJwDLRgWUCsIwX&#10;VNKseiBZR8AyDljGybUSWMYCS0GlhiWonCmopGhgGS2wLAGSxUDSwHIGsIwCllEGlhqUNF1QaWAZ&#10;0YHKexqVFpYCSoNKaSqwtKicIqg0sNSgjAeR0iyDSgoTVBpYTpIMLCeCSh2onAAoTXcmCCwjmQ4q&#10;x9sMLEOgpLESsNSgNKgc4zQaWDqovK1RaRplYBkCpUHlSMmgcoRg0p/BpUZlECwNLocZWIZASR9L&#10;oFLnoHKozQfLIcBS54PlYEGlJLAkECl1gNIHy4GSwNLBpcakmwPL/rauYPkEV8sngWVXuHwIlTYH&#10;l48By4dw+S6gDBWEShOgDAUw5ZfEf9628F/+u/H0wrIHnT5+VE3M2Keem9Lcgcmushj0v/+oBJD+&#10;t/0xuwdloeh/P04CRnfvKv/XBYnu/gQ9DS6foWfDQSWwfIFCsIw4rF4lDUt6Q66V9Gakh8q3BZb0&#10;btQx3fvAso8ELPtGe6jsTwNnnlCDSMOSBJbDaQQJLEcJLGeBSl2LB0sKA5UCS0FlOEUkeqjUsEwC&#10;lcAyhjQsU4AlCSyTgGUKpaaeVWmUThmURdmUQy4sC6mYSqiUysBlhamSqqmGNCypnhponsCSuZAa&#10;2RfRElpKy8DlClpJq2kNNdE62gAuN9Im2gIut9I2ElTusrDkvY95gA7SITpMR+k4yDxBp6iFzgDM&#10;VjpLAssL+cCSLoPLa4XAEmB+WnhRfV7kwfKr4kvqTjGwBJdflxpYlgNI26OQWWFgWQYsyxxYlgDL&#10;YmBZBCwLBZXHQSWwzD9CwDLvEJg0qMzZByb3ErDM3gkmgWUWsMwElhnAMmMzoNwEJjcQsEwDlalN&#10;HipnrwaTwDLFwDLZg+U3wPKbJGApqEyUDCwTgGU8sIwHlrPmgkmLSoozsIwFljGgUlcBJk3RFpWl&#10;BpQGlTNAZZSg0oFlJE0HlxGA0nQvwoPlPWB5b5oEKqVwYKkDllMFlQ4sBZSTDSwnJ2hQhmAZZmAp&#10;oJxkM6gMgZImSB4s7xhUhhoPLEOgNI0DluMcWGpU0hhgOQZU6iwoLSongUfJj0oDSwtKjUk3QaUP&#10;lsMlUKlzYRmAy2GSoNKkQelmYDlUcmHp4fLLITYLSxosoHQaBCwHCSp9sBzoTJ0PlQNsPlgCSdtD&#10;sOzn5sDyI1swKm/1FVDanuBq2acDlp0vll3hMgiWj8BlV7DsKS5dWL7zvLo15G31XV2G+q9vLwda&#10;4l+lXlj2oLPHD6jw/GPq+cnAcgLQcRM8+t82/9vNxeE/IxeV/rc/i0V3/yNzkekWAMigniKBpaDy&#10;ORJUaljSS/RKJ1geUW/Qn8jC8h3muwaW+lppYCmo/MjAcoCB5WDSqKRhMQ4saVQssASXFpYTBJW6&#10;02oKTQWX00DldIElRemAJbiMFVgmt6l4QaWuXSXTbA3LdmDZDizbDSzbgWU7sGxXebzzqYCKqJhK&#10;SGBZThWmSqqhWpoDLutprmkeoBRYLmBfxFxMS2iZwJJWsK9iSmuoidYDS2kjbaYt4HKbaQftoj20&#10;l/aBywN0kASWR5hH6Tid4H2SWug0uGylNjoHLi8wL+WdV1fA5fV8D5afFQBLcPkFuPyKbgssSy6r&#10;b0qAJbh8UAYabYJLd3exWQ4syy7RBUB5DlC2E7AsPgMmW3TfF55U3xeASikPWOYBy1xgmXMATO4n&#10;YJm9B0wCyyxgmQksM4BlBrBM3womNxOwTAOWqcAyFVjOBpazgWWKB8tvkleYloNJYJkELBMXe6hM&#10;aCRQGS+opFnzgWQDGVjGCSopFlTGCCodWGpQSuVgsowElaRRSVHAUooElTpgOd2gcnpOJ1R6AUuN&#10;SgPLECppKrCcAiqngEodsBRU0l2NSg+WGpShgKVF5URzrZQ50eBSo9KDZQiV411UGliOs6C0Acux&#10;kotK02hgqUHp5YHSotLAUoPSgeVIQaWB5Qg3A8vhFpRuAbAcBihDeajsFpYalQGwBJRSCJeDu0Kl&#10;DVgCSI3LECadBgBLHbDUGVj2t6B088OSOqHSgWUIlRaW1NcAE0jaOmBJH4JKnYDSzYCyj82isgOW&#10;GpcfPAqVNkGlLQCWAkkfKm2PDUvJwaX8Ps47MWPUby1b9Z/PCPLEv0K9sOwu/o/jevtRNTn7kHpG&#10;gDbhd+TC0v92szj0v/+oBJD+t/0xuwcVhMbfUxA2bRaV7E/TM+z6WimwpJdML087rGH5Gr3O/nqE&#10;B8s3DSzfJg1Lek+ulfQBfTjjuOpLH1F/GgAwB0UDSxoKLofOPKlhOcI0MuaUhuVYgWVcixpPE8Fl&#10;mM7AkqYlAEvyYNmqoimGYsFlnMCSEinJgWWaKZ0yLSrZczUsvQqoiIqphErBZTlVUCVVUQ3V0hxw&#10;WUdzqYHm0QJqpEXgcjEtpWWCSxJYruS9mrmWmmg9uNxAG0nDkrmVtrHvpF20hwSW++kAHaRmg8pj&#10;FpZ0klroDLhsZZ5lnqMLdCn3vLpK14DlDfos/6K6KbAsBJYkF8v79DWw/I4elIJGF5eBCSov89mL&#10;YPI8ActiYFkILAvPAEpQWXCKTqjv+RfG7/OOAkpQmdMMJg8SsMwGlVl7CVhm7gKTwFJQmW5RucWD&#10;ZRqwTAWWs4FlCrBMWUsGlskrO2CZBCwTBZWUACx1wDIeWM6yqJwHJEGlDljGgsqYOSZBZTWgBJXR&#10;lQaVFWDSwHIGqIwqMQHLSEGlgeV0QSVFAMsIuVbmAElBpYHlNMnAMjwdSErgciqonCLXSgPLyaBS&#10;lwQkBZUGlmEOLCfZDCw1JmmCDVgCyjsalDTewFJQaRsHKnUGlWOdxoDKMX5Q2iaDRz8qDSxHSQ4q&#10;RwoqDSxHSD5YDhdU2oJgScOCUDkCSA43dYVKA8sQLnsCy0fh0lwtg1AphWBpcSmotAXAsp9g0gYk&#10;P/InqLQ5sBRU6gJg+aHNwtKHyxAog3BpYAkqJY3LUAaT77sFwPI9B5cBoAz1Lrh8V1BpC8DlO/7c&#10;q+UL6tbH76rv6jPVf317KdgU/wL1wrIHXT97XEVkblbPycVyPOARFP6RWUD630FZDNo96Gu/JwGk&#10;u3eVxaH//UdlgGlh+ezUZvUcPU8CyxctKulVes2ikv5Eb0YcVW9NB5YkqHw3ElSa+vQQlsPJQ+VJ&#10;NQpYjqGx4FJgOSEEy9NqMk2lcGAZEe/B0l4rO8EyqU0lUGIyqKQUSgWXaZROGZRJWZRDueAyj/Kp&#10;0MCyhF0qYy+nCvJg2Q4s24Flu6rjXU9z2RuY800LaRG4XExLJTC5nASVq2gNraUmWgcuN9Am9s1M&#10;DUvmdtrJvpv20F5wuZ8OkMDyMPMIHWM/YTpFp+kMqGxjttM5dg3LHAPLPGBJAstbBcCyAFjS3UJg&#10;WXRZfUPfFQNLwaUNZLpZWD6Qy2YJsCy5ACiBZTGwLBJUtoLK04ASWOYDy3xgmQcsc4FlzmFACSyz&#10;gWU2sMwClpnAMnO3B8v0HbQdTG4jYJkGLFOB5eyNBCw1Kps8WCavAZNyraQkQaUDy4QlHirjF4FJ&#10;QeVCQLkASFpYNgBKYBkLLEOorAWUwDIaWEZXAclKE7CcASyjgGWUgWWkoNLAcnqhVwS4jPBgeQ9Y&#10;3psGLKeBSincwDIcWIYDS4vKKQaV0mTJg+VdjUoHloJKaRKwtKicKAHLicBSMBmCpaByJpA0sBRU&#10;2saBy3GCSgPLsQaWYyUBpUWlKYRJF5UeLHWjAGWngOVIAaXNwHKE5MBy+CNQOUww6Sao9GD5lb+P&#10;DSw/DoDlUElQ6Vwthwgo3SwqbT5YDgqG5aNxaS+W1BUswaQthMuHYOngsi+oDOWDJZC0PQTLPpKA&#10;0uZD5QcSqAwVAMv3JT8qbQaW70kGlkGQlMCkWyAs35GCUGkzsPw372p5e8Zo9evhJvU///WvebXs&#10;hWUPaj+8TU3lJ5fnwgws3SwG/e8/KotG//txcuH4RyWY9L+DCkJjD7OofIbk97dKLwBLQaW+Vk4F&#10;luHAkkLXSo1KD5aCyncEltOPqfcMKj8QWFLfKFBJ/QSVzEEzTuiGaFieVMMMLAWV+lo5E1QyxwHL&#10;8bHAksLA5eS402oKhQPLaaBSYBlJURSd0KpmUqzAMrFNxQsqKUlgmQQsKZU9jdIpkwSV2cwcymXP&#10;o3wqBJNFBpWlAkuqMFUCSA1L9jkSez15sGwHle1qATXSInC5xLQMXC5nrqBV7GtoLTXRekC5gTQs&#10;eW9hbqMdtBNc7qI9tBdc7qMD7IeYh+koHacTAFM6RQLLVhJYnjWwvEiXsz1YXs8FlvQZuLyVBywB&#10;5lf5wBJc3gOX39B3RVfU94JLm4vMTtBkL75EwLIIWBaeBZRtgBJY5gPLfGCZdxJQHidgmXMEVAos&#10;DxlU7geTBpYZwDJ9F5jcASaBZRqwTAOWGpWbgKSgkpKBJX2TvJaAZRKoTFxJoDIRVCZIwDIeWM4C&#10;lrMWAclGcmAZCyxjgWWMoFKqA5TAMhpYRtcAyWoysJwhqKQoA8tIYBkJLKeDyumCSoroQOU9QeU0&#10;yYFluIHlVFCpM7CcYmCpQel1F1jeFViGgUqdoJImSYJKA8sQKmmCFAsiY0ygcrwELDUmA1A5VjKw&#10;1AFLjUrTaEGlNFWD8rbOoHKUzQfLkYJKA8sRNotKGg4sNSjdfLj0ofIr3UiTD5ShDCw1JP0ZWA4R&#10;VPpgCSRtHag0sNSg9MFyoCSw9OFygJtzsez/KFh24LLjahmES+dq6YelA8qHYWnSsHRxaTHpz4El&#10;kJQ8UD4Clu9JFpUuLA0ufZAM6rN3QGUoC8sucPlvkodK2+eD31bfVCSr/7zdHmiK/+31wrK7/vG1&#10;aju0SY1J2qaeEaRZQI4z2XdPExza+Ufmx6TtUV+TBIX+9+8tCJhBWUS6b2eXvzf0aXrWoPJ5epFe&#10;ApeCSkmj0vTGtCPqT6SvlQJLeoc0LOl9+oA+jDyuYdmP+tNAg8rBNFSKNtdKgSWglPS1UmAZ46Fy&#10;YhAsZ51R0ymSouJbNSxjmLEJbSpOYEmJlGRQOVtgSemmTFM25VAuuMyjfCoEl8XMEiqlct5SBVWB&#10;SUFlDXst1bHX01yaR/NpIS3SsGwHlV7LSFC5grmKuYaaaB2tB5MbaCNpWNJW2k47weUu2kN7aT+o&#10;PMg8RIfZj9IxElyepFPUAi7PMNvoLPt5gSXA1LDMAZZ0IwdY0ufA8ku6nefB8n5BBywf+HOhGeoy&#10;X7sIKIFl4XlA2Q4mBZVnACWwzAWWucAy5ziYPEbAMhtYZgHLLGCZASwzgGUGsNSo3AkmDSxTgeVs&#10;YDkbWKYAy2RB5Xow2eSVBCwTVxOwTDCwFFTGLwOTwHLWEiC5GEgaVMaBylgJVMaAyplzCVTqBJU+&#10;WM4AljOAZZSg0sBSUDldMrCMsKgsBJQFIBJYalRSOLDUoKSpkgPLKcBysoHl5DQg6aKSwgwsNSZN&#10;ExMIVOpA5QTJojIOTDqw1Kj0wVKjksZKBpZjAOUYAaVptICyA5W3QWVHwHKU5IPlSAGlg8oRkg+W&#10;GpRuAbAcJnXA0gOlD5YfCygdVA61CSoDYDlEQGkDlYMlAaUbsBxkYClzELDUGVQOtAXAshMoHVj2&#10;lwJgqTHp5sDyoyBUmvoKKru4WoLHLnEZQqXvahkIS8ng0sCyMy4tJP05sHzXgaXsBo8P9U7H/Kw7&#10;WGpMBmVw+d7L6va0YernrQvUP/78ebAt/hfXC8vuApbX2o6o8Qmr1LNysbSg7El+VHaV4K+rt4Xj&#10;PysXlf4Eie7+exMw+t+P6Cl6xoHlCxaWpK+V9Bq9LoUbVOpAJWlU6jxYCir7CCynA0tw2Y/6k4Zl&#10;1Ak1hASWwwSWNFISVMq1ksZZWFKYFOuhcipzWtwZFUECyygLy1kdsIynBEpMbFfJujY1m1LZ0yiD&#10;BJVZFpa8c5l5VEBFYFLDkr2UygWXVEFVYLLaoHKOwJLmmjQsmQupUXBJi2kpLaPltJJWg8s1tJbW&#10;0XpwuYG5ibmZttJ22iGwpN20h/bSfjpIGpZ0hI7RcXB5kk6xn2YKLFuZ7XQ+E1jSZXB5FVx+Aig/&#10;pZsCy9yL6gv6SmCZDyzzgSV9BzC/L7wS6oHNj00Q+qDwIp8BlYXnAKWBZR6wFFTmnAKTJwhYZh8F&#10;k8AyC1hmHgSTBpbpewHlHjC5m4BlKrBMBZYalZQCLJM3gckNBCyTQGWiZGDJ/7/QsIwHlvHActYy&#10;ILnUQ6VcKwWWccBSUBkzH0QCy5kWlhRdp1F5X1cLJoFllIGlRWUkqJxe5hUBKnXFYLKIBJU0zYGl&#10;oHKqwDLHoNLAcgqonCyo9GB5d3JqR2HAUgcsJwFLnYDSgeUEyaLSg6UHStN4QaUDy3HAUgcsx0oG&#10;lmMElQaWowWUNg+WtzUqHVhqUBpUjpQElDZQOcLmg+Vwmx+XgHKYgaUGZQcsO4PS9LGg0gfLECpN&#10;Q4Clzg9KGmwLwCWY1LC0DTSwDIHSNABU6kClzoFlf38OLvtJwFLng+VHkkWlD5d9bRaVPlh+KKh8&#10;BCz72J4All3hMhCWkg+XoRxM+hNcmj5zcflvoDJUECjpbUDp9Hm/N9TdxDD169GN/3K/JN4Lyx50&#10;o3W/mpm9Sb0gv8cyCJCPm4Ax6G0x2VUuCP3vPyIBpP9tf8zuQVko+t+Pk2DS2UOo5J+5JH8iX/75&#10;v0gallOAJVlYvjEVWILLN+ktA8t3daASWL5P+lopqKSPSFA5gAZFnlCDQ7A8qYbRCAvLaGBJGpY0&#10;HlBOdGApqAw3sJxOkRQFKKWZgkqKi3dh2aZRqWHJO42ZThmUCSazSKOS8kwFVETFVEJlwFIqpwqq&#10;ApfVVMM+h1lH9dRA8wDlAoEl+yLmYpPAcjlzBa2k1bzX0FpaRxtoI22izQBzC22jHeByJ+0mQeU+&#10;5n46QId4H6ajdIyOA8qTpGFJrdROZ4HlhQwDS7qadV5dpxvZ3sXyVs5F9SXdzgWW4PLrvMvqWwlc&#10;fl8AKm1ByNTvS3wdWBYAy/yzYLKNgGXOaWoBlCcBpaDyGKAElpmCymZAeRBMHqB9BCw1KncBSmA5&#10;G1SmbAOToDJ5C20GlBs9WCYByxAq1wBKYBkPLOOB5awVQHK5h8o4Sa6VFAssY4BlDLCcaWAZDSyj&#10;5wJJqc5rBrDUqDSwjAKWkaByuqDSwDKiFER6sLxnYTlNUGlgGQ4swx1YTgGWU0DlFFA5WfJgeVej&#10;ksIElDZQOclB5cQkD5WSBmUHLO/YxgNLHagcZ1Apc5xB5VjJQWUIlDRaElh24PK2RqVpFLAcJaik&#10;kaAylAPLEZKDyuGSC8ouYCmoDDUGPEqCStPHgkmbRSUNBZW6IFC6sKQQJk2DDCplDhJQeoVA6cIy&#10;1KNgSQ+B0qCyn80PS9KYdHs/1K2+kotKPy4FlDYfLEGk28OwpA8Eld3A8v2uLpY9xGUnWD4Clz2C&#10;5WPgcsCf1DdFs9R/fnEm5Il/hXph2YPuXTumZqQ3qRcEPS4I/xkJGN3d5n8/KheH/4wsIP1vfxaK&#10;UndvX/Jdjp4huRLL720VWAoqpZcne6h8NQTLIx4s6c3wo+otcmH5vgQs+5BFZT8aQANBpcBSo5IE&#10;lcNppAQsR83wYDlOmtmixtNECos5rSbTVBJY6mslRenMtZIZO6tNwzLBlAQmk5gplEppvNMpgzLB&#10;ZRZls+dK7PlUSB4s21QplbGXUwVVUjWgFFTWCiypnuZSA80HlJKGpWkJLQWTGpbsq2g1+xpqonW0&#10;njbSJtoCLqVttANc7qLd7HuY+2g/HaBmcHmYjtIxOk4nqYVOA81WaqNz4PI8uLwELq+QwPITgSV9&#10;Bi6/yDawpLvg8j64FFh+J7C0ucDsBE35GrDMu0DAMrcdTAoqWwHlaTAJLLOBZRawzASWmUcAJaUf&#10;IgPLNEElpQLL2cBy9g5QScnbgORW2gImNxGwTASWies8WCYAy3hgGQ8sZ60Ckys9VMZJy8DkEgKV&#10;MYsIWM4EltHAMhpYRs8zoJTqwaRBZVStQSVFAsvplSZwGQEsI8qApCSopGkOKsNpKrCcCiylKS4q&#10;SaMyC0xmmiws00CkgeUkYDlRElQaWE4QVHqwvKOL94HSNM7A0jZWMrAcAyp1wHK0ZFEZCSCnmwSS&#10;/gSUNgeWI4ClzsByOKgMFYRLUDlMElC6jQWRkoHlxxaVPlgOFVDaQOUQA8shbgaVgyVBpQ+Wgwws&#10;TV+GUGkLwqWDyk6wdHAJJANx6YflRwLKIFQSmLR5sDS4/NCgUqYOWOocWPaxBcDyA5PsGpUuLH24&#10;fN9mYeng8j3BpFsQKuldQaUtAJaCSDt9hVAZiMsAVNpcXL7zovoqfJj67eQW/aufQb7431gvLHvQ&#10;dzfbVWTyAvWC/FL4WOBjE+x19bY4/H+qIGAGZTHof/+zEkC6e1f5YUny1ztZVMo/+xfpJfYQKun1&#10;KQ4q6a2poJLeAZcCy/fCQSV9AC77UN8IYEn9SMNy+gk1WGBJQ6NOqmE0gkZKoFJgOZbGSdEtaoKg&#10;UndaTbGwpIhYYEkWljPJwjLelEiCymQXlpRhygSTgsocA8s8yqdCKgKUHbBsA5ZelVRNNVRLc4Bm&#10;Hc0lgeU85gJqZF9Ei2kJLQOTy0lguZL3auYaaiKB5QbmRtpMW3hvpe20g3aCSg1L9r3M/XSQDoPL&#10;I3SUjtEJOkmn6Ay4lNroLLi8AC4vpQNLupYBLOlGJrDMuqBugcuvwOWdnEvqLn1N3wDLECr9u/vW&#10;P2ZgmXsOULYDyjYweYaAZdYpMHmCgGUGsEwXVB4GlIfApKByH6AElbP3ELBMAZbJgsrtHiqTBJWU&#10;CCwFlQkSsIwHlvHActYaMGlQGbfCQ2WsoJJigGUMsJwJKqMlQeUCIDmfgOWMBgKWM4BlFKiMBJWh&#10;BJVVHbAElR4oTdMElcVgUgKXLiqn5HlNBpaTgaVOQGlQGSZlEKicJKg0sNSgNE0AlbokEOnh0kOl&#10;geV4gSWNE1AaVGpI+hozkwwsR9s6YNmBSimiMypHhpscVI5wGg4shwsqHwHLYbbOsPQw6fSxQaXb&#10;UAGlm4GloFJnQDnYTotKA8tBkgVlByy/DOWgcqCB5UALSqcBFpW2hy+Wj4alwWUIlgG4DIJlCJNB&#10;sKQ+wFIXAEswKYVgqbOwNLh8X3JB6QYq37MFwdLg8t2ggmBJAZh06wClzYVlF7h8W3JgSV+M+lD9&#10;sLJS/eMvtx6yxf/WemHZg+5dO6GSc1eplywsx5gsIv3vx0lQ6H//M3OR6U/wF7QHfe33ZkHpf9NT&#10;9DQ9O8lcK+kFdvnnr6+V9Cq9Lgks6U2dQSW9K7AElAJLQaX04bTjqi8JKvvTwIgTapDAkjQsI4El&#10;ebA8pWE5JgTLFjUeWE4kQeVkgSWF07QYg0pTdOzDsEwQWMYBS2YyzWZPZaZRhikLXGYxcyiXPY8K&#10;SMOSWUKl7GVUbgrBkr2W6tjraS4JKufTQvZGWsS+mJbQMjC5nFaQhiWtpSZab1C5kV1gKW2l7bSD&#10;dtFu2gss99F+OkjN4PII8yjzGJ2gk3SKToPLVmqns+DyAl1K82B5Pd2D5af0eSawBJdfZV1Ut8Hl&#10;vexL6r7Akr7PBY02C8qgci7SBUB5FkwKKlsBJajMlIBlBrBMB5bpRwHlETDZTAcBJc0GlrOBZQqw&#10;TBZU7gSUO8jAMlFQSQnAMmEjrVcalbOktYByNZgElrECS4o1sIxZCihBZbTUAcv7FpYalRQFLKOA&#10;ZWQdgDSonF4DJIFlBLCMqASSFSBSYEnTSkGkBCwtKqdaVNIUmtwBy7ug8u7kbBOw1KikScBykoHl&#10;RMmFZQqQTAGQyRqVuvHAcjyolMYJLGmcA8uxAksHlxqUBpUhUM4Aj1EmQaWB5SgbsBwpWVDSCAlY&#10;6lxQ2nyoHCaBSp0LywkAcrzJgeXHTkMNLv2gHGITVBpYDja4FFSGApSDDCw1Kjtg+WWoIZ0TUHbK&#10;4HKARaWBpa2/gWV/SVDpwLKfBaXND0vbo6+Wj4al5Ielg0sDSrdOuHwfVOosLH24fM/mwtKHy3dt&#10;QaiUQOU7NgFl96i8+W8ddQlLjciu6oDl533/r7qfGan+dvlQoC/+N9YLyx709SfAsmCTelmuaRaR&#10;3WWhGPS2e3dZDLr7PzMLR3fvLgtD//sJs6iUP4H/3ERQCShDqAw7rHuFXusOlhS6VlIfElR+ZGA5&#10;gCmw1KikoSSoHE4jdafUKHA5hiwsJ9BECov2YDmVKbCMAJaRFKVr1bCMoViKA5DxlEAalpRCGpaU&#10;RhmUSYLKbAPLPFMBCSqLLSypjMqpgirBZDUJLOcILKme5tI8MDmfuZAaaRHvxbSUloHL5cwVtJpd&#10;WkvraD2g3MDcJLFvoW20g3bSLtpNe8DlPjpAh6gZVB5hHqVj7MfpJLUILKmV2uncbGBJl8DlFXB5&#10;DVx+Ai4/pZvA8gv6km6Dy3tZl9TX4PJb+j5H0GgSXLp7qEuA8iKd74BlFrAUVGa00ElAeQJQHidg&#10;mQYsU4GlRuUBQAksU4Bl8h4guVt9k2RgmbSNDCwTNnuojN8AJoHlrHWAElTGScAy1sAydgWgBJUz&#10;JQvLRRqV96MXAklQOUNQSVGCSooEloJKC8sIqQZEVlMVActpBpZSeJmBJU0FllOA5RRgqUEp5evu&#10;alQaWIaBSh2wnCQZWE4ElhqVNAFYgkkPlDYLSoPKcQaV0lhQqRNUGliOkQwqRxtYytSgdFA5SgKV&#10;gsmRJr1bWJprpUalg8vhflQ6sNSg7AzLrzph0uljYOmC0qJSJ7CkECZ9sBRQhgKTg/x1oPJLnYtK&#10;A8uBAaAcYFA5wGZRSYLJhzK47GdwCSSlDlSaPgKVOheVBpZ9/fmulh92hUtBZRdXS4PJ7mHp4DKE&#10;SX8GlSDS1oFKB5fvGFDK1LmwdHD5bwaYDiL9daDS9LYkqLQFoZLeApWhXlRfjhugfmyao/7+y2eB&#10;xvjfVi8se9B/fX9dZeQv0r/0GoLiPytBpLsHvbtKQGjnH5kLSft+1NeCCkBkUE+RvlaCSgvLFwWW&#10;ZFH5qsCSXp8MKkmjkvmWwJIEle9OPabeo/fpA/ow/LjqSx9Rf1ApsBwksKSh0nQPlSMEleyjgKVG&#10;JY2j8VEeLMNo8ozTagqoFFhOiz6jImYCSxJYRgPLmQaV0qxYUGlKpCRKodlkUalhyTuLmU25pjwq&#10;oCJwWUwl7KVUxl5OFVQFLquZNTSHvY7qqYHmgckFAkv2RlrEvsS0jDQsmauYa2gtNZGgcqOuTeNy&#10;C20jDUvmLtpNe3nvowN0iA7TETpKx8DlCTpJLeDyDLONztL5FANLupoKLMHlJ2nAkm6Cyy8yLqiv&#10;6E6mgSUJLL8Dkd9lk0yDSjs7ks9d4HPAMhtYZgHLzDOAElimt4BJg8q0Y2BSUHkYUB4Ck8AyBVgm&#10;7wOSew0qd3mwTAKWicAyQVBJ8cByFrCctQFQgsq4Jg+VsWuAJLCMAZYxwHLmchOwjAaW0YsB5SIg&#10;6cAySlA5D0iCyumgcno9gcqIORqV93QGltMElQaW4YJKA8upgsoSMGlgORlYgsq7GpQ2UBkmGVhq&#10;UBpUTpQMLCdYVEqzHVTS+GQCl+OApUYljZUMLMdIoFJnYDkaWOpmgkgPlrdHR5OBpUalhSVZWAoo&#10;R9iApWByuCSgtKjsApbDpA5YfqVRaWFpcPmxG7AcKph0QUlDbAGwHCyotBlYBqJyGHi0qPThcqAk&#10;qLQ5qAzlwLJ/V6ikfoJKA8tQLihtFpYGl30lYPkQKglI2jxU+mDZx04DS52B5QeCSlsXuHy/C1h2&#10;iUvnYgkiA3EZwqQ/HywFlbpgUN5825nkgbIbWALIznXgUq6W99Ii1N+uNAca439bvbDsQf/5/TVV&#10;XLZAve7CcrSZXb3/2VlMuntQgr2u3haH/6wsKt09KEGl2Z+mZ3hrVE5oVi8wX6SX6OVJwJJeo9el&#10;sCPqTwJLHaikdwSW5KKyj4GloLIf6WvltBNqEA0xsBwWASwB5QgaOf2UGkVjwOU4CVQKLCdSGAks&#10;9bXSwHK6heXMVhVNM8FlDMXSLHCZYEqiFFMqpYHJdMoggWW2KZfyKJ8KqQhMFhtUlvIuY5ZTBVUB&#10;SoFlrcCS6qieGmgemFxAAstFpiW0lJbRclpJq8HlGlpLTbSeNtBG2gwut9A22g4mBZa72ffQXvZ9&#10;dIAO0WE6QkfpGLg8QaeohTQsmWfpHNC8CC4vk8DyOt1I9WD5Od1KB5akYZlxUX2dASzB5XduAkyb&#10;AaYu+yIBy6xzgLIdULYCSmCZfhpQngKUwDIVWKYCy9nAMgVYpgDL5INgcr+HyqQ9QBJYJgLLRGCZ&#10;sJ2AZfxWMAksZ20ClBvBJLCMM7CMtbAElTMFlRQNKqM9VN6PXgIkgeUMA8sZwDIKWEYCy0gfLCPq&#10;gOQcg0qaBirDqwhUSlOB5VQBpUHlFEGlgeXkIhBpYUlhoDIsz0PlJEElTTKwnCiBygmgcoKgsgOW&#10;d6TxwHK8gNKiksZZWJJGpYGlRqUDy9EdqBRQhhoFKkeByhAoaaSA0gYqR0gOLIcDS43KIFyCyWH+&#10;/KB0YPmx5KByqKDSZmAZAqVpMLAcLJj0g9I0SFDZAcsvO+XAUiBpp9sAUNkJk079QaXOgWW/oCws&#10;DS5BpNQBSjdQ2VeysHRw+aE/B5Z97DSo7JQDyw8eAUswqWGpUenHZXcXS+lhWPYMly4sKQTLbnD5&#10;KFi+ZQtCpdT5avnFqI/UD0vL1N9/uhHojP9N9cKyB/3Xg+uqsnaNemPyXg9ygsjHyQXh/9O5qHxU&#10;gj//2/6Y3f+oBJH+Nz1lYPksoHxOUEmCSunliR4qX3Vg+YbAkt6ktyws6d3Jx9R7UwwqmR9OPa76&#10;kr5WCixJUDmYhupOerAkuVaGYEkalpEtaoJBZVjUaTWFpoJLfa0UWFKUrgOVUhzIjGdKiRSCJfts&#10;SmNPpwzKMuWQhWWBrlUVMYtJo5J3GbOcKqmKaqiW5gDNOqqnBpoHLhcwG5nSYlpCAktB5XL2lbSa&#10;fQ2tpXW0njbQJtoMLrfSNtoBJneShiXvvcz9dJCaNSrbdEfpOO8TdIpa6DS1kYYlyLyYbGCZAizp&#10;k9nn1KfgUmD5RRqwpDug8r6B5XeZvlxguuDMApaZwDITWGa0AcpWQAkq0yj1JBlYphz1UJncDCYP&#10;EbBMApZJwDLRwDJBULkDUAJLg8qvdcBSUBm7noBlLLCMAZYxwHJmZ1jeB5b3BZYzgGUUsIwCllGg&#10;MhJUTgeVOmApRcwFkg4spwkqKVxgKVlYlnuonGIDl5OLgaTkwfJumIPKSTZBpYGloHKCoNKD5R1Q&#10;6ZUGIC0qaRyo1AkqDSzHOqgcI6g0sBwtoLTFAklBpWmUoNLAcqTAkkYKKg0sR0gWlTRcQGlRGQDL&#10;YbbOqPxqWJjJwPJjfy4qHVgOkYBlCJM2QaXNwHKQvxEGkQENFFjSQAGlg8oBbgJLg8sQJIMCln5Q&#10;fiSQNLCUXSew9HAZCEuNSh8sPwSWui5wKagM5UPlB4AylIWlg0vBZEAale8ZWL5nE1jaAmD5rqDS&#10;9juult2h0hYEyxAou4MlvQkqTTc/eE3dTQhTv8nfa/mfdwOt8b+lXlj2oH/89UtVV79CvRd5WD0l&#10;UBwVkAtJ/7unBcHwn5WA0f92f8y+/VkMBr3t/gRZVD4jsBxvrpUGli9PAJXA8lUKXSv//+z9539W&#10;V5agf/81jyvYZJRQzjmjACLnnA2YZDIGkzE555wziAw2zglEtF2hZ6ane3o6Vlf9Xp3nWvusfbTv&#10;oyMhcAW7hhfXZ619n1u02xb4W1tG1IPKXj4qE3pf8RIpmVJcWJKFZTblkMAyv5/eVjqwFFSWCywH&#10;3DAJKnsKLAfe9GqpHlwaWA5SWFL/IcCSBpHAcqjAEkwOpxFkYEljaCyNowk0kSbRZHA5hd6mado7&#10;NAM8ziRB5RwDyzvePJpPPizvAMs73iKKgSUtpxVkYEkCy3WcP2Bu0DaBSUHlVvbttIN9F+2mPbSX&#10;9tEBOgguD9MROkYntFN0BlyepQt0EUxeYko+LO8Cy7vA8i6wvOvdprt0D1jep0/GAUtw+QV9KbCk&#10;hwJLejLJh+V3Uz7xvqff0O8FlzaLyyhwTpX33geUHwLKuwQsJwkqb3q/mwgsJwLLCVcB5WW6BCiB&#10;5TgLyzOAEliOAZZjgOVoYDkaWI46AiYlUDnyIJDcDyKB5XBgORxYDgeWw4Dl0B3aNjC5lYDlEGA5&#10;GFgOVlgO+sBvoAPLAauApOTD8vv+wNKA0gYq+y7RFgFJagCUpvlAUlJY9gaWvYFlL2BpApeCyvoZ&#10;BCqlOmBZ58PyeZDCslZhWSOoVFj2lEBlT0GlwrIaVFYByiAfls+CgGVlGJVUobAsl0BlkOKyTFDZ&#10;BixLJReWfQCkgNJBZYnC0mKy2M46TVFZJFlUKiwLpQhYFkjAMoTKJwaVDizzFZMtUljGgNKBZa4k&#10;sAzhMscmqLQpKFstB0BKEaiUXhaWYDIWlpQuoAynuExTWKYJKm0hWAooY4qAZYrFpFsrsEx2i0Il&#10;9ZApqAzfWIaAKZh0UPmjcOnA8kHCm96jgiTvN+8M9f7t47Pe//eHHyK98ffQa1i2oz/+61Nv3+4D&#10;XsGoxpagfNksIsPnl8niL3z+S2UR6e5RZ7cIPLb17A36BQksfy2wpLeoI7iMgSUJKuNApYFlL1BJ&#10;SQEsQSWlkaBSyuoDLCmH8sClgSUVUTGVCiypQgKVldSTaiRQWWdhCSobSFDZjwYMvu0NdGE5BFiC&#10;y+E0gkbRaBpDY2m8wJI5kSazT9GmkqByOvMdmsE+i2bTuzSX5tF8srBcxL6Y3mNfylxGy9lX0Epa&#10;BSbXMNdp6zlLG2kzbaGttJ12gMudtJsMLJn76QAd5HyYjtIxOk4nyMCSztEFukiCysvMK8xGuk43&#10;6Cbdprv04dh73scksPx8rA/Lr8YDS3owEVjSY3oGLr+j7ycDS/r9FNBos8AMn9+W931M973fTb5H&#10;wHLSbTAJLCcCywnAckIzLH8rsBRUjgWVY88RsBRUjpaA5ajjYPKYj8qRhwGloDIEy2GgcqigcheQ&#10;3EHbCVgOAZaDgaWgcpDAUlBJAwWV68AksBywBkiu9lHZH1SaQGW/95tR2XcpKSz7UIOgcmEASx+V&#10;1HseActeDizrQaUJVNZJFpXTQeQ0H5S1b2uKyhrJgaVBpcKyGlSaWsLyGbAMUFkpqFRYGky6AUuD&#10;SgeXZZKLSgeXpQpLA8pmVD41oLQpLEskhWWJwJIElSZFZZHC0qDSgaUBpYPKAjstKi0sKwGkgNIG&#10;KvNtrcAyTxJUhmBpMBkOWOZILiq1bFBpEljG4vJxTBaWDi4DTIYTVL4kLCNRKTmwDHJgCSDdYlCZ&#10;4iaoVFhGlaywlAkkpUhYGkjqNFlURuAyhMjWepD4424t5fyoOM37/fLpf9d/1ONrWLYn/pfF1fNX&#10;vJ7jL3q/EMi5UPxLZdEYPv+YXCyGz3+OLBzdPeoc6g36Bf0SWJrbSq2DwJI6A8suksCSaWGZINX7&#10;sDSoNPmoTBdYUiaYzGrwUZlL+X2vmQrJh+V1r5TKKIBl/2ZYym1l3QBQyRRU9qF+1B9UCiwH0WBg&#10;OXTwHdMwcDlCG0VjtLE0HlBaWE6iKfQ2TaVpNJ1mSOByFs2mOTSX5tF8WgAgF5LAcgnn95gBLLWV&#10;tApMrpXYP6D17BtoI22iLbSVttNOcLmLdtNe2iewZBpY0mE6SsfoOJ2k0+DyDJ2l83SRLtFlugou&#10;G+k63aBbdIfu0UdjfFh+Cio/E1gCzK/GfeR9Mx5YTgCWZGA50YflD5M+8X5LvwOQv5tMMkNZYP4O&#10;VPp9BCiB5SRgORFYTgCW428QqBzfCCivELAcByzHAssxwHLMWTAJLAWVo06CyRMELEceJWA5QmE5&#10;/AABy6Ggcuge2g0kd2qgcggNBpYGlZt9VEoDNwLJ9QQsB6wDk2t9VPa3gcp+ksCS+oLLPoJK6gMs&#10;GxabvgOW3wHL7wwqFZaCyl6Kyl6gsl4ClnWg0jSTZgDJd0hQSbUOLGskYCmo7AkqTYrKapvAkqpA&#10;pWmM98yA0gYsKx1UVigsKyRFZbmgksoUlQaUFpURsCxVWJr6gUdbCJYGlIrKYklA6aCyyKawNIHK&#10;QklQqbAsUFwKKoOqwKNg0k1RmS+5sLS4tJgMlQsscwWUIVTm2FpBZQDKWFg+VlzGolJhmWULoTIz&#10;KheXFpNuPixfjMs2YOmA0i3AZSQsKVkgGc6iMgKXPWwuKN0UlUmSgNIWDUlTYvM0sIwpApcJ4RxY&#10;knxD9u9G9/b+7ZPz0d74O+g1LNvZzUvnvfqJF71fVV/0oVfhFHX+SyYodPfWznZ/URaGUWe7/zlz&#10;UOnC8lc9L3q/rgGV9BYJKjvVXvI6UxcyqDQBS3CZYFJYUgqlCiwpnTIoE1QGt5Xs+X0UlVRs8lFZ&#10;bmDpo7I6gOVNr5YCWA4ElmRgOei2N5AMLBWVQ9mHMYfTSBJYjmaO1SZwliZJnCcz36YAluzv0Cx2&#10;aQ69S3NpvrYATC6kRbSE83vMZfS+oJK5UltNa7UPaD3PN9AmbQttI4HlDtpFu2kP7aP9dABcHqQj&#10;dJSO0Qk6SafB5Rk6y36eeZEu0WW6Ci6v0XX2G8xbdIfu0kej73n3weWnZGBJXyssHzIfjb/vPaFn&#10;Ez72noPL78nAUlAp0+42B5gGlZNp0oeAElhOuAMkBZW3gOR15nUmsBwHLMcCyzEXSWB5DlACy1Gn&#10;6RSgBJYjQeWIYz4sRwDL4Ye83wwDlsOA5TAflj8Ayx8ElkNApWkHmFRYDgKWg4DlQFA5QFC5wcDy&#10;e2BpUNl/DYBUVPZbpaikvhaVy3xYSg3vAUgHlr2BZW9QKfUClr0UlvXAsgUqZwFIRWWtDVRKNcDS&#10;BCx7AsueCstqCVgKKKsElDqrxhlUPjMpLCslQSVVKCwFlUHAstxFpc2i0sWlBaVtAHDsrzmwLAGW&#10;JkElFYPKIAeWRZKDykLJgjIEywJJcQkonygsnxhYUr6iUqYBpZYHJk2AMsjFpAWlTWEZYNJNYZkt&#10;CSjd8gGjzUelnwNKgaSdLiwzFZdtoTJDApamMCwpHViSj0pbCJZpgkpb+MYyGpfNt5YuLl8ES0lR&#10;CSLdmmEZwmWSzaIyDMsIXAooQ7WAZQKgDIpCpU1hGS+zg/e0V5H3z+e2/91+Ofw1LNuR/AHy54/t&#10;80pGXvR+KTByEVmuua+1lYDP3e3Z7n+pBIlRr9ssKl+U/P/v7lHnlywGliSo7CCwpE41zbAMUEnx&#10;ZFBJSSSoTOl11UulAJW9/dvKbLmxpACWVESCylIqpwqq7KeopBqTj8p6A8tbBpZ9FZYDLCxpMKAU&#10;VA5lH84cQaNIUDmGOZbG0wTOE7XJNIXepqlgcpqicgbNFFzSbHqX5tI8mk8LwORCWkwCy6W0jN4n&#10;geUK5iqysFxnYUkbaCNtpi20lbaDy520i/bQXoElcz8dYD9Eh9mPMo/RCTpJpwDlGTpHFzhfZF6i&#10;K3QVUDaSgSXdpDt0jwSWH9On9PkYYElfgctvQKWB5bhmWH5HP9BvJ4JJNwvMMDgnCSrv8x5gOeEu&#10;kLwDJAWVNw0sfzvuGqC8qqi85MNy9HkwCSxHnQWUp4GkoJJGAMvhwHIEsBx2mIDlUGA5VFC5D1Aq&#10;LIcoLAeDykESsBwELAcCy4HAcoAPy++B5fcCy/7Asr/AkgSWBpXUV1C5AkgCywZQaVoKJAWVPiy/&#10;662o7CUJKh1Y1gPLOmBZByzrfFg+N830YSmgrJGbSqoRVCoseyoqqwWWMsFllaCSqgSUE7xnoDKo&#10;UmFZCSwrFZYVgkqFpWCy3GZRSQEoJbmtdG8sqRRYBqAcCCAFlQrLEsGkUzGoLBZQhlFJRcDSgDIE&#10;y0IJWBYoLgvcakCjj0oBZcsUljEJKm0hWBpMugHKHLcIWBpMuvmgfBzMCFhmKSyz3FxUOrCMQqXB&#10;pJsDy/RwPiwNLsOwTHMLwTJVcZn6MrB0cBmJSsm5sVRUtoBlgMlwLi4pUWEZQmRrPUgQUNpcWLaC&#10;y3iZikqtKSfR+93C8d5/fvdRpDl+7r2GZTuS/8by2IEDXs6AIz7CLCZbS6Do7lHnFyX/d1o7Wwz+&#10;JRIgvujcniwc3T3i/Ab9ggSVkr2tdGHZhbpSN3BpUFkLKgWWdT4qkwWWlFp/1UsTWJKFZTblUK6g&#10;suGaV0AGla3BknpSDdUCy3rqDSwbBtzy+lBf6j/wtjeABJUGliSoHCawpJE0ikaDSQNLdh+Wt0Hl&#10;bW8S+bC87U2laezSdPYZzFk0m+bQuzRPM7CkhbSYltBSWkYGlrSSfRWtYV9L6+gDWk8baRNtpq20&#10;jbaDy520i/bQXm0/HQCUgkoDS87HmSfoJJ0Gk2foHPmwvAMs73iX6So10nWQeZNu0V26JzeW9PFI&#10;YDkKWI7+0PtSYEnfjFVYjgWW4PLZeGBJBpYTQKNbFDTNDiwnAsvxwHL8XTB524flOGA5DliOBZZj&#10;gOUYYDkaWI4ClqPOA8pzYPIMAcsRoHL4CQKWw4DlsCM+LEHlD6b9QBJYDgGWQ4Dl4F1AElgaVNJA&#10;QeVWMLkFSG7SgGV/YCmo7LeOBJVrgCSwNAHLPsCyD7BsEFi+DySXkcKy9xIClr2ApQlQ1gNKk6LS&#10;wHIOiJzdXC2wrAWWUg24FFhKPUFlT0GlJqg0CSon+bCkZ2FUWlhKFcCyQlCpsCwHlSZFZZkELE1R&#10;sLSgtA0CkZKDypIIWBpU2oBlkWDSTWFZKFlQaoJKUywsnxhY+rg0kMwPF4JlAEoXlpQrqLQByhw3&#10;B5bZwNJU5NSMysdBPiz9FJWCyZgiYJnpZmFJGYJJtxAs0yVgaQrBMk1RyWwujEqFZapNYWlQGcJl&#10;il9TixxYJtuiYCm1xGUMLKX2wjIoGpOmBL9IWMbbqZCMzMFlYkfvWd8y759Obfm7/B3ir2HZnv74&#10;G+/o3p1ewcCD3hsCO4vEH5v7Y4V/XIvIFyXYc/eo818jAWP4bF+zeyj5HfaCSrkFlv/EwNxWUgfq&#10;SC4qfVhe9uLIh+UVL1FgSTGwpAxgmdmr0csigWUu5ZGgslBgScUNoLLPda+MKqS+N7xKqiYflje9&#10;Wqqn3uDSwrKfwnKgwJIElUOYQymAJfsoGs0+hsayj2dOoIk0iSbTFJoqAUpB5Ts0k2bRbJpDcy0q&#10;2RcwpYW0mN6jpbSM3geTK0hguZLzGuZaWkcGlsyNFIblDtpJu2kP7aV9tJ8OgsnDdIT9mMCSTtBJ&#10;Og0uzzLPMy/QRbpEV0hgeY15nW6y36Y7dA9c3icDS/ocXH4JLr+mbwWWZGBJz8Dld+OAJbg0mByv&#10;hZEZJO+j8R+ByXtAEliOA5aCyrE3wCSwHAMsR18Bk8ASVP5m1AUwCSxHngWUwHL4KQKWw4DlMIXl&#10;0CNg8rCi0oHlYFA5aDcBy4EKy4HbAeU2ICmo3AwkQaUJWPZbDyAVln2BZR9g2QdUSg3AsgFYGlQu&#10;B5PAsjeoNAHLXg4s6xdqoLLONg9IvqsJKC0qqcaiknq+QwrLagGlVvU2AcuqyeBRYDmJ6cCyUhqn&#10;WVQqLMttFpZkUNkKLEtBpakZlT4oLSpJQBkTuCwOobJICsGyEFQGKSwL3HxYPjGYdEFJ+RKwbIFK&#10;ygOWeQLKECpzbSFUxoDSgWUAylhYPja5oAyhMksSVEbBkjIBZUyAMkNhmSGgtIVgaSAZzsKS0iwq&#10;beAyCpapbmFUOrhMkZpRGYnLZFAZFIHLHpqFZQ9bxK1lUmuwlF4dlpG4FFgGRaFScmBJTdmJ3m/n&#10;jvX+8/HtaHf8jHsNy3Z2+dhWr3Lkce9XVRdjAfjXSJDo7q2d7R6VAM/do872Nff85y4MSxJY/pq/&#10;r2+Cy7dIYNmp5yWvM3Uhg0qFpUGlwjKpFlQyUyRFZXodsGRaWOZQLuWRhWWxwlJQWW5gCSrJoJLM&#10;bSWgrAtgCSqpL/Wj/gOAJQ2iwaBxCHMoDWMfoaiUxpCgchyNpwk0kQSWgsq3Jc7TmNNpBs2kWTSb&#10;5tBcQDmPOV9iX0iLaQm9R0tpGS0HkyuYK2kVreG8ltbRB7SBNtImcLmZttB2wLiDuZN20R7aS/vo&#10;AM+kQ2RgqZ2gUwJLElie43yBKV0iA0u6xn6dbrHfpjv04fC73kf0Mbj8dITCchSwpG9Hf+Q10aMx&#10;H3lPx9z3noNLgeVvSED5Wy0AZovzx5zvA0lgOe5DugMobxGwHAMsRwPLUY10BVBeJmA5EliOAJYj&#10;gOVwYDkMWA5TWA4FlkOPAkmF5ZADfoOB5WBgOQhYDgSWgkppALAcsB1QAsv+wNIEKvsJKh1Y9gWW&#10;fQSWFpWSoHIloASVvUFlL4VlL0lhWQ8s64FlHag0LTCofG5QSbWg0gQqawSUNmDZU1ApgcpqQaXC&#10;0oDS7xmwfGZgSZXAshJUShUKS5kVwLICWJaDygCUVDaKBJQuKkOwLBVU+rB8GgQqSxSVMk0Ky2JJ&#10;QGlRSUWSRaXCslBAGUJlgQQsweQTReUTA0qbg0oDSgeWeZLFZDhgGWBSyxFUkswcQWUIltmSoNLm&#10;o/JxkIVlCJcGk26gMlNxmSmYdAvBUlBpclGpsEx3C6EyTTBpc0HZGiwpBpVhXFIKqDSgdHNgmezX&#10;FFM7YBkUAUsDSrc2YJloewEuHVS2hCXFwLINXMaBSltCB+9p7xLvn45tNF8VjXLHz7XXsGxPf/jB&#10;++zmea9u9N5mWJY5uWcLvhf1Mu99lSwaX3R+mSwOw+dXSFD5BvOXTEFlDCzJwtLcVjK7MeNqFJbM&#10;RFApsDSoBJOplGZRWd9oyiaBpaAyv9c1r6A3sKRiE7AEl+UUwJJqpL43vVqqp95SPx+WBpX9QaU2&#10;iAYrKg0saTiNpFE0msbSOLKonMg+mTmF+TZNpWmcp9M7NJNm0Wx6l+YCygCWtIAWUQBL9vdpuaJy&#10;Jftq5lptHQks1zM30ib2LbSNttMO2km7KIAl+346SIfpCB3j9eN0gk6BydPMM3SeLnC+SJfoCjXS&#10;NbpON8HlbbpDHw7zYfkJfSY3lvQlwPxKYEkPRwFLcCmwfAYsvx8LLOm34DJIQWmKOcsusASVY+8R&#10;sBwDLEcDS4PKa2DyKgHLkZfApKJy+DkflcNP+7AcCixB5Q9DjwFJYDkEWA45BCYPErAcBCwH7iVg&#10;OWAXCSp3AsodBCz7Kyz7bW5GZd8NpLDso7AElN81rNJAZe8VZGG5zEdlPag0Acs6YFnnw/I5qPQD&#10;lrWCyrk+KmvmaOCyJ6g0ActqUFn9DiksqyQfls8CVJIBpVYxkRSWtnJgWa6wLJMElTYLSweXpaCy&#10;VFDpw/KpyYFlicLSViyoJINKhWWRzUFloSSodGBpMOnWCzj6sIxFJeUDS5OC0mDSRaUDy9xwIVS6&#10;ZSssDSZje6ywbAZlCJVZthAqM90Ul2FYZggm3UKwTHdrBZcxqIzF5aOgECrbDUubwlIx6RYJyx4S&#10;qDRFoZKSQGUQsNQiUZkY7gWwDGEy3CvBUnJwKbeWv3lnuPfv3zRG2+Nn2mtYtrPPbl7wBkw8aOAT&#10;IFIqdfZwArio16Oy4LMfE7X/JbJIbM/Z7i+bYNJOC0v6Bf2SBOtvkkEls1P1JZOBpaDSdNmHJSXU&#10;XPESKQzL4LayrtHLohxgaW4rmQXAspCKFJWlAkuqEFg2tIRlnYUlqGygvtSPBoBJSVApDaGhNIyG&#10;00gaRaNpDI2l8TQBQAoqDSwpBpb0Ds2kWTRbM7CkeezSAvaFtJiW0FJaRu9LgHIF08CS1tBaWkfr&#10;aQNtpM3gUtpK22kH7aTdtAdACiotLA+RheVROk4n6ZSi8iz7ebrAfpEua1fpGhlY0m26SwLL+2Rg&#10;KTeWZGA54kPvwUgflo/J3FjS92OAJf1WcOlmkRlG59iPCFSOuQsmb/uNugkmrxOwHAksRwDLEcBy&#10;OLCUhgHLYWfB5GkwedJvCLAcAiwHg8rBhwlYDgKVAwWV+4BkMyy/l/qDShOw7LeVFJZ9BZXUB1j2&#10;AZZ9gGXDOiC5hhxY9gaWvYBlL2Apt5X1wLJOYVknLQGRi/xqFZa1gkqFZQ2wrFFY9hRUKiyrBZUK&#10;yyqBJVVNB5E+LH1UapUKywoHleWSgJLKQGUZqAxyUenAslRAaRsOIIdpoLLEZlGpsCxWVLoVAUuT&#10;wrIQWBpQOrAssDXD8olJUOnAMl8wGQ5Y5gkqbQrLXAlYtgAl5VRqIVRm2wSVLWEpqGzOgWWASReV&#10;CssYUNpAZYYtCpRausIyBpQhWKbZBJW2ZlQ+Ulg2o9KBZWpbqJR+JCwNKMOwdHCZ5BYNy6ZEhaXM&#10;FqC0ubBUXCbYojHp5oPSrZ24dGAp58dlWd7v35vi/cfDW5H2+Dn2Gpbt7Nu7p72hUw4AH2AkmGwt&#10;C8Xw7p5/TBZ84d09/7UTNIbPL0j+W1WLyl9XAksSVHYUWFaBSmDZlQJUUjwlUKLCMplSKLXWv61M&#10;Z2YwBZbmtlJgSfn11wwsi6jY5KOyXGBJlb2BJbjsSTVU2wdYkrmt7AssSWDZ38KSOUhifxEsx2kT&#10;aCJNosk0hd6mqTSNptMMmqXNoXcVlNJ8gSUtosUksHzPwpLzcqbAchWt0dbSOjKwZG6kzexbaBtt&#10;p520i3bTXnC5l7mPDrAfosMkqDzGPE4n6RSdobNkYEkX6TJdoUa6RjfA5S26Q3fpQ3D5scCSPht+&#10;z/uCBJZfKyybRvqwfELPRwHL0fd9WLZWGJxjgOXoDwlYjroNJm/RDUAJLEc0+qgcfhlIXiRQOfQ8&#10;kBRUnmECyyGCyhNAElgOVlgOApYDDxKwHAAsB/iw/H7AHiApqNwJIhWW/bYBSWDZF1j23QwkNwFJ&#10;YNkALBs+AJGCSuoNLHsDy96gspeksKwHlnXAsk5hCSqfG1QujoVlrcCSaoBlT4VlT2BZDSyrQWU1&#10;qKxSVMqs8mH5zKBSApWVkoCSKgSVVDG5GZblUmuwDN9YjgKRgkoflk+DBJYUgNKBZTGoNFlYKi6L&#10;FJWFkgWlG6gskJph+URh6aPSgWW+FIJlnoDSBihzbRaVIVjm2CwqFZYBJmN7DCwfG0yGQJllp4Ay&#10;hMpMZ2YCyzAoA0y6qLQJJKMSWCou0yQXk+EygaLkgzI2RWWqnQpLUwiUKTYBpVsIlq+KyxhQujm4&#10;BJI2H5Vt4DJBApRBL4BlfMteCMs4i8lwsbh8Up3v/ePeVeZP+Yvyx8+t17BsT//9g/f886ve4PFb&#10;vbeATwDFH5NA0N3ds1v4mT3b19yzm0VeeG/r/FdKUPkLC0tAGYZlZ2DZxcLS4BJYVvuoTOgZi8qU&#10;mqsGlgaVZG8rs/XGUm4rDSypiIqpNAaWoJKqFZU1DT4q6wWWJKjsQ3Jb2Z8pqByosByiDaVhNJxG&#10;0igysGSOo/EksHRRKQkqJUHlOzSTBJWzSWA5V5tH82kBLaLF9B6YfI+5jAwsaQWtpNW0VvuA1pPA&#10;chNzM3MrbaPtnHcwd9FuElQaWLIfZB6iI3QUQBpYsp+g0wrLcwJLzheYF+kyXaFGuk43wOUt5m26&#10;x/4huLw/FFjSZ8PueZ/Tl/SNwJIejQCW4PIpGVjSb0YDxtZykQlCDSpH3QOTdwhYjrwJJgWVNBxY&#10;DgOWw4Dl0ItA8gKdM7D8QWA55BSQBJaDFZaDjhKwHAgsBxwEkgdoP+1TVO4GkqCyr4CS+m4HksCy&#10;D7DsAywDVPqw/E5g2duBZS9gKaisl4BlnYWloNKH5XOBZS2wNAkqqQZY1lhUKix7AstqB5ZVko/K&#10;Z6DST2FZOU1RSRWCSoVlOag0AUuDSioDlmWCSlvoxrJUQDkKPNo50gdliYBSZ8kwH5PFbgrLIgWl&#10;TKlQYWlQaWFJBYDSZFHpw1JA2ZyiMl9haVCpsMwTUNoUlblSBCxzQGVQCJbZNoFlLC59UDplKSwF&#10;lDFZWCouDSbdBJaUIaCMQiWlS6AyCpRpYDKm1mH5KCgClgaSOmOKgGUAynAOLJNtgspoWEo+KluB&#10;Zau4bCcsDSTDubB0cBkvgcdWQGmLgWWcBChjikKl5MCSmjLjvd/OGeP95/O/j28/9BqW7ezZZ1e8&#10;4eNWeh3lS+EWeT+lLBLDZ/ta1B7O4u9F5x+ZQSXzVxWgkgSVbwksSW4ru2hdqZsEKs1tpeCyGliC&#10;SxeWaZROAsusWlBJOZQLLvPrQCUVkqBSbisFluVUIQkqqSfVSAJLqqfefXxU9qX+7NJAdmkQDaah&#10;2jAaQSNpFAkqY2BJk2gymdtK5lQKbivZZ1IYloLKMCyXkKByKRlY0nJaSatpjbaODCyZG2gjbea8&#10;lbYJKmkn7aI9YFLay76fDrIfoiN0FDweY56gk3Sa8xk6RwaWdIku01VqpGt0A1AaWLILLD8Clh8P&#10;AZb0Kbj8fCiwpG+GA0tqEliSgeXI+94P9NtRoLG1XGSO+og+BJR3ASWwHAksRwDL4TfoGqC86sNy&#10;6KVYWA4BloNPE7AcBCwHActBwHIgsBwALAccApIKy/7Asv9eIAks+wksd/mwNFlYgsqGzQByE230&#10;672eFJa91vqorJdCsKx7H0xKgkqqdWBZAyp7gkoToKwGlEGCSjKg9HtmUOnAshJYVgosqcJBZbmk&#10;sCyTBJQ2F5WS3lqWjiGBpY9LgaUfsCyxoKRiCViaAGURoAxSWLqoDAKVBTYXlv1AY19NYEn5oNKk&#10;qDQByjwBpU1RmStZVDqwzJEElSFYZgPKoGZYPgaVjw0m3VxUKixNIVhmAkqTQjJDIKmzRQ4sDSbd&#10;BJaKy7TWUJkDDn1YNiMyKoVlqkDSFgalG6hMkaIw6ZQMKoNCsASPBpMyNR+UrwJLqSUuY2FJkbCU&#10;HFgaULpFg/JhXPP0QdlOWHZ3ZndQqcmfTf58aK33rx+ebmGPn2OvYdnOnn12yRs1aYPXsfKMj7OS&#10;dmSRZ98ftf+ts2iMOtv9RblwdM+tPPsFWVi+SW9RB+oILDtXgkrqSgaVVXpbaVFJScAyxXTVSyUL&#10;y8yaRi+LBJa5lKewFFT6t5WgksoCWN7wKklQaWFZ21tRaQKWYLKvorI/54GCSxpMQ2goDaPhAkvm&#10;SBotcR5L42g854nMSTRZe5um0jQwOZ0CWNJsepcMLJlSAEv2JfQeLaVlJLBcQZGwJIGloHITbaat&#10;tJ0MLJm7aA+7oHIv+346yH6IjtBROi6wZJ6k0+xn6Bydpwt0ia4ILJmNdI1u0C26Q/cGAUtw+fFg&#10;H5af0RdDfFh+O+xD7yE9Gg4shwFL5vMR973v6TcAsn19BCaB5UhgOQJUDr/lo3LYdVJYDr0MJi/5&#10;qBxyHkwCy8FngCSwFFQOBJUDQeWAY3QUTB4BksCyP7AUVPaTFJZ9BZXUB1SagGXDNiC5hRSWvQWV&#10;G4AksOwFLHsBy3pgKaisA5QmH5XP65YrKpcBSUEl1QDLGkHl4mZYVi9gkoCySppL74LHOcw5zFng&#10;UQKVQcCyQkApTQORAksyqFRYGlSGYak3lqWA0uSj8qlptAYoSwSUNmBpQKkVKSyLQrAsBJaFAkqt&#10;QFEZgNImmHRBSfmSoNKFJeWBSpPCMtdmURnCpQFlBCyzbc2wfGxAaVGpZSkqZRpMhlGpsMy0WVRq&#10;GQLKtlBJLUCppSksZQosTRaTzdNPYNkKLlMFlG4RsEwJFwHLGESGU1T2sAksFZehDCqT7ASVJgGl&#10;LQqVlCigtLVyaxmJSukVYenUKi67SxaS4Zph6f+3ltne/9y4wPvv//1tpEF+Tr2GZTv7Hw9vesNG&#10;L/O69LwYi8c/RxZ17jn87G+dRWTU2e7t6A36BQksf10OLElgKajsBCY7V7SEZTwlSIJKSqYUElRK&#10;6ZRBFpbmtlJgSfm1DizrFJZUYbrhVSsszW0lqGyG5S2vQWBJfakfDdAG0mAaog2j4YrKUQrLMTRO&#10;E1hOoEkkqJxiYcl5GvMdmilxnsWcTe/SXG0eLQCQgsrF1AKWtIJW0mpaQ2tpHQW3leyCyhhYksBy&#10;t7aH9pGBJR2mI3SUjtMJMrCkM3SO83nmRbpEl8nAknmNLCzvWljSffoEXH5GX9BX4PLbocCSHpGF&#10;5XfDFZYjSabdbYJJ9zwSWI64BybvELAcBiyHCSxp6DUweYWA5RBgOVhQSYPOErAceIqA5QBgOeA4&#10;oDwGJEHlgMM+Kvsd8FHZdx+ABJZ9gWUfUNmwk0Blg6ByO5jcCiQVlr2BZS9BJdUDy3pgWQcs69Zo&#10;Pi6fA8vntcCyFljWAssahaWgsqcELHsCS6laYVk9X1Hp9wxcCixNlbMJWFYoKisEle/4lQPLcoVl&#10;GaAsE1DaLCwnkcKyFFiW+rB8ahqrKS5LgGUJsCyWQKVJYOngUmBpApaFAkqnAsWloDJoAHiU+jsB&#10;y3zJotLBZZ4LSqdccBnAknIUlTJzwqikbFBpioXl45gcWGbZLCwVl5kSoAxyYJkhmAznwDLdmSYH&#10;lmkOKGOyqPRh2YxJN4VlamuYdEoBlaYoULoBy2RJUNkKLHs4swUqHVgCSXc3sAxqBZeJUbUCywS3&#10;F8CyBS4VklG1BsvuFpQvgqUEKrv5PUzp5n0/usH7v7dPmO+dHeWQn0uvYdnO/vnZfW/atKVeXO2l&#10;ZvT9tRPERe1RWQC6e9T5z50AspVzgEqyqJTktrIToJQsLLuZLntxZGGZWOXCElRSmkVlT72tFFhS&#10;HhlUasUSsCyjcoVlpcCSeoLLGhJU1lFvE6jU+lF/GkADaRANkQDlUIEl+wjmSBpFo2kMjdMm0CRt&#10;MnicwpyqTeM8nWYIKrU55MJyPucFzEW0mJbQe7SUltFy0LiCuYpW0xpaS+voA55tIIHlJsElbaVt&#10;tIN2aQEs2feTwPIQhWF5ik7TWTKwpAt0iS7TVWqk63QLXN4mgaX00UCF5SBgSZ8LLAff874Blw+H&#10;AEsSWD6j7+gHcGlAKdPurQVGfzMcWA4DlkOB5dCbQPK61ggogeUQYDn4Ipi8ACTP+bAcKLA8DShP&#10;AskTBCz7HwWSwLIfsOwHLPsCy77Aso/CsmE37QKQO2kHgcre20hh2QtU1kuCSoWlQeVag8rnptUE&#10;LGuBZY3CskZhWQMsBZXVoNK0CEBKwLIKWFb5sHwWoJIqBZUKywqFpVQOLMsFlQrLMkFlG7AsBZal&#10;PiqfmsaTwrIEVJosKsmg0oFlEagsElA6qCyUHFgWKCpNPiyfxAQs8wFlTArLPMGkm8CScgWTbsAy&#10;R0CpqIwJWGYLJt18WD4GlH4hVGaBSpOLSoVlpi0ClhkCSlsIlemg0uRi0ikNWJoUlkHNsHxkytVC&#10;oEwVTLoJKm0uJt0sLB1cCiDtbJGFJVlIBpgMF8KlgDKiGFQmuoFKUxQqJYVlguISSEovhqUW/+qw&#10;bBuXUaDUFJW2x0Vp3v9YN8f7wz98EemQn0uvYdnO/uP3X3jLl2/xkutP+jgr1lrb7fmnnMVfW2f3&#10;9R+ZwFJQ+auyi823ldSRAlRSV+pWcdkUDyzNbSWoTKwElky5rTSwrLrqpTMDWFI25SosC2pAJRUp&#10;LEsVlhWSolISVNb0uunVUh35sLwZguVNheVNb7AmuBzKHEYj2EfSKBpDY7XxFMCSfTIzgCXn6cwZ&#10;NJNm0WyaQ3PB5FzmPG0B50W0mJbQe7SM3qflANLAkj0GlpzXM9czN9Im9i20jbbTDtql7QGTe0lg&#10;eYAO0WE6QsfoOJ0gF5ZnOQsqL5LA8goJKq+RwPIG3aY7dA9gCiw/pk8FlfQFfTXonvctuHw4+EOv&#10;SWA59EPv2dCPvOcCy2GA0c0Cs0WgctiHBCyH3gGSt+iGj8oh1whYDgaWg4DlIIHleSAJLAcCywGn&#10;weQpApb9QWU/SWHZ9xApLPsoLBv2xMKyN7DsDSx7ActewLIXsDSoVFjWrQeQH9A6WgsgQWUtqDTJ&#10;baXCsieoNIHKaklhWSUtpkUA0oflM2Dpo5IqQWXFuwQqKwSVkoDSqQxUlgkqpWnkwLLUNhk8Cion&#10;MSeSwrIEWJYIKi0sFZXFNlBZJAkqQ7AslBSWBcDSgNJH5ROFZQwo8wWUEajMA5UmgaWDy1xJUKmw&#10;zJFbSp0mRWV2OIFlMy4fG1C6KSyzQmUqLDMlF5QhWGYIKN0UlumSC0qbhaTNgjIWlo9isqgMwTI1&#10;XAiXKaDSFAalU7IDy2RbFColAaUtCpNOSaAySGDZEpext5XUHlgmuCksFZUtYBmvuIwPJ6B0C+Ey&#10;hMioXgmWkgNL+f6Zz4fUev9y9aD5/tlRFvk59BqW7exP//Hc27pxm5fd76z3hmDLBeTL5n58+MeS&#10;808xwWHUHvWslX5Bv6QAlswOZGHZpRxUUjeFZRwlSIDSoJKSBZaAUkoDlQLLzGpQKYHKHIElubAs&#10;lmqve6VUTgLLyjq9rRRYUm09qKR6hWUD9WHvy+xH/dkHMGNhedPAcjiNoJE0mnxY3vTG0XiawHkS&#10;c7Lplve2No2m0wyaqc2mOfSu4FJROZ/zQuYiWqK9R0vJwJK5glbRas5raC0ZWNIGMrCkLbSVBJY7&#10;mdJu2sN5L+2jA3SQDpPA8ijzOJ2gU3SaBJXSebpIl+gKXaVGEljeVFjepQ/p/gBgSZ/SZwPvel/S&#10;16BSYNkELOXG8gkJLL8bAiyHgkY3waWdMQFLQPrD0Lt0m4DlkJsELAcDy0FXCVgOvAQkL9B5IHmO&#10;zhKw7A8s+wFLg0rqCyz7Ass+wLKPoJIa9gPJvbSHdoNJYCmo7OXAsh5U1m3WNgJJC0uqBZa1Cssa&#10;UFmzikBlT0GlwrJacmAJKp8ZVC5m+rB8VgksK4GlVOHAslxhWS7NUlDO0CwsFZWltmZYPlVY+gHL&#10;kghYFgPLYmBZRIJKA0oHloWgMghUFkgWlc2wfGIClfmDmJQvqHRgmScJKF1UKixzJYtKylFY5rig&#10;pGyFZbYUC8vHoPKxAWUEKrMkYGmKgKUpBMsMm6DSgaWBZDiBpeIyzc2FZSFI9FEpMxaUYVRSqsJS&#10;ZmuwTLFZWDq4TLaByRaFYNnDmaZWYJkUhUk3C8seLTHpFgNLB5cxmHSzsFRcGkg6qDRFwZLiHFjG&#10;AcqgaEgGdW/eH3QXVNpcXLYBTAeW0qP8VO/3S6Z4//X9x5EW+Tn0GpbtTP6g+BP7dnr5/IvoFwKo&#10;ohckSIza7dkWPrc3+WsIn+1rUfvfOMG4wPJXpRdNFpUGltQZUL4IlsmUIoHK4LaSaWFpbiuZeZTf&#10;85qBZZGFZY0DSzKwJB+WNw0s66kXgGyQ2PtQP3ZBpTSQBmsWlcPYh9NIbbTE62OZ40hgOZEsLKfQ&#10;2zSVptF0mkEzaRbNpjn0LpicS/NoPueFzEW0RFtKy+h9ReVK9tW0hl1aRx/QetpIm2izonIb+3ba&#10;QTtpF+3h9b20j/0g8xAdJkHlMeZxOkkBLOkcXaCLdNnCkv0a3WC/RbfZ7/b1YflRf2BJAsvPBwBL&#10;+nrQPe8BGVjSU3oGKr9XWLaWC84fDCppyB0CloOB5eAbYBJYDgKWA4HlgMvkw/J7A0tQ2f8MkFRU&#10;9j2hqDwGJIFlH2DZACwbDgJJQaXCsjewFFT2kgSWoLJe2goiLSw3gUkflj4qP/BRWSMBy54Ky57A&#10;slphaVCpsKx6D0QKKn1YPqsElZWCSgeWgsoKQSWVKywFlWWg0mRR6cCyVAKXoPJp6dskoNRKgGUJ&#10;qCwRVCosi0GlCVQWKSwFlSZgWQgogxSWBpNuw8DjUM2ikvIVliYHlgaVDixzAWWQg8ocRaVJUEmC&#10;yZh8WD5WTDaj0oGlgWQ4B5WZLigdWGYoLgNUKizTJUFlBCzTJFBpCsOyCBxaVPqwjE1RmWoTUCoq&#10;Y1JQpthcVDqwTJZcVEbBElD2sLmYDAcqk2yKypiaQdkUJKC0RYBSaoFKB5at4tKBJYi0NaOyFVjG&#10;SQJKtxfgUkAZKhaWIVx2s5CMKvbW8mlNkfe/ti7x/vA/v470yE+917BsZ3Jjef74Ua+w337/xtKF&#10;4p8zwWDUbs/2Nbu/bPLXHvW65D6TPer8ChlUkrmtBJW/prccVHYqu+R1JoPKoMtevMIyseKKl0QB&#10;LCuvemmUDioFlllVoJJyAKXA0qCSCqmIDCqpjASVFbWgknpSDbisqQOWVE+9wKSgMoAl9acBIHEg&#10;cxANpiGchzKH0Qh2QeUoEliOIUGlgSXPJzIn0WSaQm/TVJpG79AMmkmCSgvLudo88mF501usvUdL&#10;aRm9DyZX0Er21aZb3lrtA1pPG2gTbQaNW8nC0qJyN+2hvXSA9x1gHqLDdISO0XE6SafA5Rk6S+fo&#10;Al2kS3QFRF5lXqMb7LeYd8jAst9t734/H5af0Of973pfCCwHAkt6SI8Gfeg9EVgOBpb0g+CyrRSZ&#10;Pwz5kO6BSWA5GFgOApaDgOVAYDmwEUxeAZKX6SIBy/7Asj+w7Acs+wLLvgrLPsCyAVQ2CCoPKyoP&#10;+Kjsvc9HZS8JVNbvJGApqKyTtoLILbQZRALLWlAp1QDLGmBZsw5AAsueAktQWS0pLKuWa8uA5FIS&#10;WFIlsKwUWFKFwrICVJaDyiBBJZUByzIXls6NZSmwNKicDiKnKSptFpUKy2JQaVJYCiiDFJaFkgPL&#10;AlAZ5OPySZDCMl8waRNUKizzJFAZBCpzLSptCsscYGlSWGYrLGVmN8PysUlA6eagMssWgmUmoIzJ&#10;QWWGTVFpclBpQBkBS4PJcD4sHzmgbJmDygCTEbBMUVDKNLmodHBpIBkuDEvqAShjisBlks0FpVss&#10;LJtMLipbgWWiWxQqJYvK1mAptcRlLCzJQDKqCFh2l6IhGZUBZTetu4DSFgVKW+ytpeDyWa9S758u&#10;7PH+9F8/vy+Jv4blS3Tt7FGvbtRx79dgKAZ8P7UEglG7Pb+o9r5PEjy2tmsBLOlXJRe9NwWW1IEs&#10;KrsILKmbBCrjAlheMbAUVCYzBZWpFpaUCSgDWJK5rawGlmRQqbAUVJYLLGtueJUhWAoq6xSWvbU+&#10;Wj/qTwNoIA2iIRJgFFgOF1jSSBpFY2gsjSNB5QSapE2mKTRVC2DJLrCcRXPoXc5zmdJ8WkiLaDEt&#10;ofdoKS2j5WByBa2SOK9hrqV19AGtpw0ksNxCW9m30Q72nbSLdtMe2kcCy4N0iI7QUTpGJ+gknQKX&#10;Z+gsnaMLdJEu0xVqpGt0HVDepNvsBpZ0nz4Gl5/S5/QluPyGBJZNAsuBH3pPweXzQR953wks3Swm&#10;w6+bgOXgu2BSUTnwpo/KAdeB5FUClv0vEbAUVPY7BySBZd/TPiz7AMs+wLKhGZbfAcvvegPL3sBS&#10;UNlL2gskd4NIYFkHLOt2AMltmqDSgWWNA8ueDiqrJYVlFbCs8mH5rOp9UlhWKiorJEHlIr/yBRq4&#10;LJurWVS6sASVpQJK2zsA0qJSmgoiQaVJYVksqFRYFoFK03gClIU2i0oqAJYFYVSOBJEjmlGZL6ik&#10;/BAs8yRgaVBJuYrKXEWlLcfmoDJbYZlt82H5WGHpo9KBZZYkqKQAlE6ZAko3B5YZwDIApVM6qDQJ&#10;KEOoTLMBS1MsKh/pjaVMgWUkKlMlAWUrqEyxKSzdkhWTMoMEllG4FEiGC8EyCVAGuaiMxWWTg0of&#10;km5hVGqJoNIURqXNAWWCnRaVbcAy3qKyGZYtcBmJSsmFJRlUthOX3fwZoNLkwrINXHaVQKXTo5xk&#10;7x+Wv+P98V8eRXrkp9xrWL5Ejz6+4A2dcsrrUA4sC0GTAEym3aPObdXe9/2ts1h0z+FnrfQG/YJ+&#10;SYLKXwss6S3qKLAsdWDJ3q1MUUkJ7AnlwJIMKim1ohmVGZRV6aNSyhVYkqCyUGBJxVTa04dlBbOi&#10;J7AElwaVppteLdVTL+pNDVpf6q9ZWA6WOAsuh9JwGkEjaRSNobE0jsbTRJBoUMkuqJzCfJum0XTO&#10;gsoZ7LOYs2kOCSwNLmkeGVgyF9MSMrBkvk/L2VfSKnZpjeCS1tF6bSNtApNbFJXbOO9g7qRdtJv2&#10;0D7yYXnTO6wdpWN0nASWp+msdp4u0EW6TFeoka7RdUB5iymwvNfntvcR3adPAOVnfX1Yft1PYdkf&#10;WNJjgSU9p+/B5Q/hLCRjdlApDQSWA+8QsBxwE0xe8+sPLPsBy37Ast8FIAks+wLLPsCyD7DsAywb&#10;TgLJ49pRIAksex8CksCyF7AUVNaDyro9ASyfA8vnFpa10lYCljWCSoVlT0ElVQPLamApqKxaTT4q&#10;n5lWELCsBJaVgkqqAJYGlVQuoLQpLMtcWCouS4FlKbAsnQUcBZYzmTNIUEklwLIEVJYoKosBZZDC&#10;skgKwTJAJRWMJYtKH5ZPDCa1fFBpUlQGAUuDSTeFpaDSLQdcBqB0YCmgDGqGpYAyNlCZJVlUOrg0&#10;kLTVOAHKDJuA0iawVFym2ywqHVgGmHRrRuUjBWXLgGWqZDEZTmEZQNJNUGlTULaawrIHmIwpApZJ&#10;UaCMhmWTwlJQGVsIlomKy0QXk+FCqEyQFJQtCsEy3plBFpbNuIyBpRQJS+lHwFJrFZcGkK0VC8uH&#10;yd28H6YM8f7j2+uRHvkp9xqWL9E/Pf/Me3v2cfP9FgNA/iUTuLn7z7A3SGD5q2JFJVNQ2UFh2RlM&#10;diEflVQKLAFlvKCSBJVJAksKYEkZlAkqDSzJ3FYy86uueQUkqPRhed3Astyg0odltcCSakzAkuoo&#10;gCV7H+onqGRKA9kH0WD2ITSUXRpOI2gkjaYAluzjaSK7NIldcCmonEoCy3dIUDlTm01z6F1tHs2n&#10;hbSIFpOBJRlYcl7OXEmCytW0htZSAEv2jbSJfQtzK22nHZx30i7aTXtpH+0HkALLQ3SYs4XlCfaT&#10;zNN0hv0snWe/QBfpMl2hRhJY3qBboPIO817Dbe9DC8s+d7xPBZb0ZV9gCS4f9LvnPRRYDgCW9Jx+&#10;GAga2yoApwPLAXfA5C26ASivA8lGheVlMAks+14EksCyAVQ2nKHTQFJQeaIZlr2BZS9g2UtgCSrr&#10;9wNJYFnnw/J53W4ClrXAshZYGlRSjaByM5AElT03ErCsFlR+4MOyai2AlFb7VYLKSlBpUlhWLAOO&#10;gkoqX6wByrKFmkVl6MaytBmWTxWWfsCyRFDpwLIYWBYLLKlIYVkELA0qqRBYFoJKk8LSgNI2BkSO&#10;1oBlvuIyPwTLPEAZBCxzFZS5gDImxWWOzYFltoDS1gzLxwaUNgeVWZKFJWUCykxAKQksA1QqLDNs&#10;EbBMB5QmF5UOLNMkQaXNgrIMMJY6RcAy1RYByxQw2aIoWFIyqDQJLEO47OEmqIyCpeIyyaLSJrBs&#10;icsmkw/K5qJgSYLJmCwsQ7hMsNNi0i0KlVo8sDSFQWkLwTLO72FMUai0vQIuW4UldbWwfBlcdvCe&#10;1pZ4/3R8s/enf3saaZKfaq9h+RL93x8+8RYtO+XF9bzsY6+glSwGo852f1Ev895wgrrW9qjzX7AY&#10;WCoq32J2ZHYqueR1JoNKE6gki0q5rUwq80sxsLxqYJleHgFLsrAsFFiSua0ElmVUTua2knqSj8ob&#10;zahk78UUVDaw96F+7ILKATSQBlEASxpOI0hQOZI5isayj2WOo/E0UXApqKQp9DZNpWlkYMmcSbNo&#10;Ns2hd2kuzaP5FANLWkrL6H2eLWeupFUksFzNXEvr6APaQBtps6Jym4Ul7SQDS+Ye2kcHOB9kHqIj&#10;dJTzcTKwpFMUwJIu0CW6TFeoka6Dy5vMW3SnF7AElx+Cy/v0CX0KLr+gr4DltySwbKLH4PJpfx+W&#10;3w8AjW6CSXcPApUD7vF+QeVtIHmTgGW/a0ASWPa9AiaBZR9Q2XCBzpm+A5bfNZwCksCyN7DsDSp7&#10;HQOSwLL+MAHL+oNgshmWzwWWtYJKhWXNdhJUbgWSksKyGlhWA8sqYFn1AZC0sFwDIAWVq8iBZQWw&#10;rBBYLvVhaQKVZTaLS4Vl6TwClfQUVD4FlU8NKqlEYVkiCSypGFSaLCypSGEpFQJLk6DSgWUBsCxo&#10;huUTk8CS8oGloNKksMwDlSaFZa7CMldhaTGZYyeoDEBJ2aAyKBaWj00hVGZJDWRRqbDMtDmwlDIk&#10;UGkKwTLdJqh0YUlpgDLIotKH5SOTYNLNgWWqwjLAZDhgmSKgbAWVyZIg0oVkOIWlILIFKm0KyySb&#10;C8lwPix9SIaLgGWiLYzJcKAyQVJQtqgVXMbbLCbdolApAco4WzMsX4jL7jYBpc2FZSu4dFAZiUsD&#10;yvbAUgKVXfya0hO937wz0vuPR7cjTfJT7TUsX6L//qeH3oKl57y46kvNaPwxCe6iXn/ZLBTdPXwO&#10;P3vZBIp22j2cfaYZVNIv6VdFCkvqILCkGFgyu5U4sCy94iWSQaUJVALKNBJYZlaASsqmHMpVWBZU&#10;OrCk0ioflhWmG161wtLgkuoAZB2znnqzS4LKvgaWN4DlDWDpN4gGkw/LG94wGkE+Km94Y0w+KqUJ&#10;NJEm0WSaQm/TVJpG79AMmkkBLNkDWLIvoIXsi5iL6T32pbSMDCxpJa0iQeUa5loSVK4XWLJvos3s&#10;W2gb+3bmDtpJu2gP7aX9dABMGliyH6Gj7MfpBJ3SztA5ukAX6RJdoavUSNcBpYElu4XlR71vex9L&#10;wPKzBmBJXwss+wBLZlPfe94TcCmw/I6+l0BkVBaY/llQeZf3A8v+twAlsOx3HVAqLPsAywZg2eDD&#10;8juDyrNA8jQBy17Ashew7AUsBZV1Csu6g0DyAO3zqxVUUs1uElTuIGDZE1gKKqu3ELCsBpZVgkof&#10;ls8Ulua2stKBZYWAUisHleVyW6k3lmVLqBVYls4HjvNIUKmwLJEElQpLi8pi6R0ClUUSsCxyUFno&#10;oLJAJqgs8HtiUDmeOU5BSfkCSgeVeZKA0kFlLqg0KSwNKikHWJoUliZgmS01o/JxMC0m3YClwaSb&#10;wjJTclGpsDSYdFCZrrBMB5QmF5UOLtMkQWVLWD5SWPqoDOEyVRJQ2gSVNgeUKQJKNweWgskAlVIE&#10;LHuEU1hGlQQqg1qHZVOQoPIFsEx0awOWCTaLyrZwqZiMd3sRLCXFZFy4aFwaUHa308VkuNZwCRxb&#10;waRbDCxfFpcKS/nvL59WF3j/uG+198f/+zjSJT/FXsPyJfrjvzzxli3b6SXUXG5G3c81gWBrZxeL&#10;P6Jf0C/JoJLepLdIUCl1Lr7kdRFYGlQ6sKRIWJLAMkNgWQ4sSWBpUMnMB5UCS4vKYlApsDS3lRGw&#10;rOVcyxRY9qLe1EB9qJ/WnwwqmYO1IZwFlsNpBOeRTIHlaHbB5TgaTxM4T2ROoinaVK0ZljeA5Q1v&#10;Fvts5rsmYEnzaaEWwJKW0jISWK5grqRVtJrW0Fr6gGfrycJyi2ZgSTtoJ+0iA0vmfjrAfpB5mASW&#10;x+g4naCTdJrOkMDyPBlYchZYCiob2a/RTbpNd+uBJbj8qNdt7z6w/IQ+733H+1xg2eDD8iE96nPP&#10;ewwsn/X90HveT2HZroBlf2DZD1j2BZZ9bxCw7AMs+1xVVPqw/K7hPJgElr2BZS9gWQ8s64FlPais&#10;O+ajsu4IkDzkVwssawWVVLNXUbkLSALLnsCyJ7CsBpYGlVS1GUBupA1+lcCyElSaFJYVwLJCYLkS&#10;RILKsuU+LMtAZdlSCsGyFFSWgkrtqQtLA0oHlsWg0gQsBZVFCkuDSioEloWgUipQVAooTZNIQDnB&#10;CVjmA8t8QWUIlgaVDixzJQeWOaDSJKgMwTLb5sPyscJSUNlcf8DooDJLUOnAMhNQBoVQmWETWIZw&#10;KbA0hWCZZotF5SMw2bIQKlMVlgaVYVhSCqhMEUy6hWCZDCxNLii1HgrLFph0SgKWUgtIRuXjshmS&#10;4SwsFZeJUhiT4RxcBpiMyoFlvIIyBpJRhXAZp6CUaYpCpeTAEki6GVgGRaFSApTdFJbdAGVQNCTD&#10;NYPS1k5YWlRqTSlx3g+Thnj/9smFSJf8FHsNy5dIbiy3bT3hpfe+6gMsv5XCzyzYwrt7/rkmiLTT&#10;7vQGu4Xlrwt9WAoqOygsDSqpK1lUSvGUQAaVlEwpkqCS0imDBJbZlEO5JLA0t5UVwJJZXAkqqYzK&#10;wWVF1Q2vEkj21GoElVRH9dRLa9D6Uj/qTwMogCX7UOYwGs4+gkayj6IxNJbG0XgysKTJmsDybeZU&#10;ms4uqJzBPpMElXMMKv3m0jxaQIu0JfQeLaVl9D4tp5W0iiws17F/wFxPG9k30xb2rbSNttMO2km7&#10;aDftpf0kqDxkYUlH6TidoFN0ms7SOdB4nnmRLkucr5LA8gbFwJI+ovvg8hP6DFh+QV/TN+DyATUJ&#10;LPsqLOl7wWVrCSiDM7DsCyz7Ass+wLIPsBRUNjQCyat0mS6ByQsELHuByvozCktQWXeCjgPJY3SU&#10;gGUtqKw5SPsJVPYElSZg2VNhWQ0sBZVV0lYgKajc5MOy0qKSKkClCVSWg0oTqCyTFJZlYVhSKbgs&#10;9WH51LTArwRUmoBlMaAsnqMByyJQaQKWgkqpEFgWKioLBJZTmQJLaTJ4tE0ihWW+ZFGpsMyTQGUQ&#10;uMwFlgaUIVjmhGCZDSiDBgNFH5WPFZV+CsosAaVNQKllgkqpBSopQwKXAShDsEx3QemUBiwDUDb3&#10;CFj6RcAyVQKWgsmYImBpQOnmwDLZgtIWgcoeisqY2kClSWAZi8smZzYZUNoiUJkomNRpsrAM4TLB&#10;mSZQaYrCpBYPKGNSXEZhMs6ZcYAyyAWlm2KyuzNNgkrbC2DZLZzCMqgNXHaNrhmVUbiMAGYXWywu&#10;n5Tlev9z4yLvD7//PNImP7Vew/Ilku8ntX3rcS+r9znvDQGUxWGes79q7o8XPivWgteizuH3ht/3&#10;V07+/ggsfyWopDfJwJLZqeiS15kCWFJc8WUvTlGZUHLFS6Qk8mHp31amM6XMMr2tVFjmUT6gLCAD&#10;S7KwLKcKhWU1CKxm9qQaMrBk9tJ6czaoZBdYGlSyD6RB7ILKwexDmcNIYDlSG00GlsxxNIEElROZ&#10;kyX2t5nSNHqHsxTAkubQu9o8WkALQeEi5mJyYSmolFbw+kpaRWs4r6V17OuZUjMsbwDLG8DyhsLy&#10;Bqi8YVC5h7mX9tNBzoeYh+ko+zE6TifoFJ2hs3QOTF4QWLIbWNJV9ka6wX6LDCzrgCV9KLCsv+19&#10;Sp+By696+bD8tvdd7yHJjeUTekbP+wBGwaUtfBZQml1QSX1AZcNtH5YNwLLhGpgElr2vELDsDSx7&#10;Acte58AksKwDlvXAsu4UkHRgWQssaw4TsOwJLHsCy54WlnuAJLCsBpaCyirJh+UzgWUlsDQBywqF&#10;ZQWVKyzL1zbDMkBlCJalwLLUR+VTUOmnsCwRVErzQaSg0qa4LFJYFgoqqdCikgokgaWg0oflk4Ip&#10;msIyH1iawKWFZR6oDAKWuYAyV0BpUamwzLEBS4NKylZYysxuxqWg0k9hmaWwzBJU2kBlpiSgdFAZ&#10;BC4NJt0UlukCyXAKyzQ3QaUtDMoQLA0m3RxYpggkdcYUgmWyJKB0U1T20NtKmQaTbg4qkySBpJuL&#10;ymZcNpksJsMpLBMFkC4iWwtUJjiwDDDpZmHp4LIFJMNZWJIBZFu9AJcBJMO1B5bUApWtwLKrwjIC&#10;kVG1icoAka3VDMuHSd34H91V3v8+vN77078/i/TJT6nXsHyJBJZbN2zzsvpc9d4QuAkoXzb34ywG&#10;o852/0slAIzawykUXyaDSvol/apAUal1JEGl1JUEld0ElWRvKxOKXVT6sExTVMptZRawzKbgtpIK&#10;yoElGVRSaYXeVgosqbISVJKgsiezhmrZ68nCsoEMKnnWj9mfBJaDNEHlEBpGw2mENpJG0xgaS+No&#10;AgkqJwkq2acoKqeSgSXN0GbxfDZzjjaX5tF8WggSDSzZl9BS9mVMaTm7oNLCcjWtJYHlB7RB20Rb&#10;aCttox3aLglAWlgeoIMksDzCsyPMY3ScTtApOkNn6RxdoIt0CUxeUVRe43yDeZNug8u7JLD8iD5W&#10;WH5OAstv6NteCsuGe95TElh+1wAaBZPt6i6QFFgKKm/ysdeBpKCSegHLXsCy10UgeZ6aYfncoPIk&#10;mASVtYrK2iPRsKwGllXAsgpYVu0CkjtoO4HKSkGlBCorNvmolMo/8CsDlWWg0iSotLCkUmBZCirp&#10;aakPy6cGlQrLEklQudCvWFDpwLJIApZFCstChaVUACwNKKXp4NG/sXwCLJ9YWOYLKG0OLPOAZZ7C&#10;MldhmSuwpByFpcwcYGlRmS2opGxFpfYYVD42oHRTXGYpLE2AMtMWgmUGmJQElRmCyhAs00GlSWAZ&#10;wmWaBCxNzbB8BCj9BJQRqEwFlUEhWKYILClFQBmFSkoGlgaTbiFY9hBUKizdkhxYGkyGi4VlU4va&#10;gGWigNLWBiwT3BSWkaDU4gFlkKDyBbCMkwSUtihMuikqu0sCSVsUJmN7CCqbi0ClFAlLyYGloDKm&#10;aEyaujTvD7qAyiABpVsUKG3OrWVncNmju/f9qD7e/7lzMtInP6Vew/Il+uO/PvWO7jvo5fcDUBaD&#10;f+0Ee+Gzfc3u4fdEPYvaf0wWleySReWvLSyZgsrgttLCskhRKbELKhMtLCmFUkuAJZnbytLGZlhS&#10;LuUrKgtJUFkMKgWW5WRQWXHDVE0WlQaWVK/11vqQgSX1p4E0SBtMQ2gYDacR2igaTQJLQaWBJWfB&#10;5SSazD6F+TZNpen0Ds2gmSSwnKO9CxgtLBdwXshcRIvZ32MupQCWtFJbTWtoLX1A62kDbaTNtIW2&#10;koXlTonzbuYe2sd+gHmQDpGBJR2j43SSTtMZOksGlsyLdJn9CvMqXaMbnAWWd0hg+WHtLe8+fVyn&#10;sGR+Ve/Akh6Byye9gSV9R98LLl+YIPQu3aFbfNwNApa9BJVXfVTWUx2wrAOWdefApKCSaoFlrcKy&#10;BljWyG0lsOwJLKtBZfUBApVVkg/LZ8DyWdVOv0pgWQksK0BlxRYCluXAslxQKTeVgsooWK4ii0pp&#10;OYj0Yfm05D0NWBY7sCwWVC4Aj6CyaB4pKgtBpQlYFgLLAmBZIKhshuUTg0oflk/yQaUJWOY7sMwD&#10;lCZQmQsqc0GlyQGlQaU0hhSW2QpLQWXQcNBoUWlhqbjMEky6AcpMWwiWGQJKN0Vluk1A6aKS0kCl&#10;yYIyFpaPYkAZgmWqYDKcg0rBZFTJwDJZIBlOYOngsodAMlwIlkmKypiiYdkU9AJYJrq5qNQSZILL&#10;GEiGC8EyPgzJcBaWJICMwWS4CFgaPLaVC8uWuHzYoh8DS+kVcCmw1GJh2Q5cdnbzUWl7UpLt/ePe&#10;NT/5bz/0GpYv2dXTJ7yqwce8XwimXLj9vRT+/6ut/z/dZ7KToFL+3vySAlhSAMtCYEldqJuFJRlU&#10;KiyTKJlSJEWllEECS0FlAEvOFpZFZaBScFl+3SsjA0tFZZWFJdVQrVZPvag3NVAfCmDJPpAsLIew&#10;B7BkH0Ej2UczpTHs40hQOZ7zROYkMrCkqdp0ekebSebGkjmH3mWfy5xPC2gh50W0mP095lJaRu/T&#10;Cm0VraY1tJZiYMnZwJK5lbaz72Du1HZz3ksCy/10kA7TETpKx+kEGVgyz9BZOkcX6CJd5pmBJft1&#10;gSXd6gks6S64/LDmlvcRfQwuP60FlvRVHbAElwLLpvq73mOmheVzwSVwFGCaZI9MUEm9bxOw7AUs&#10;64FlPbCsB5Z1gspLdAFMCiqp9iyAPE3AsgZY9gSWPYFlT2BZLag8BCKBZRWwrNofi8pKSVC5A0gq&#10;KsslYFmusCwDlmXA0qDSheUaApalwLLUh+VTqQRUlggqHVgWKyxNwLIIWBZZWFKhg8oCi8pmWD4B&#10;lU8MKm3AMj8EyzxgmSeopFzFZa7A0sFljt5YGlBSNqjMVlAG+bB8HOTD8nGWYFKnKQTLTGkQhWCZ&#10;IQksFZfpbuDSwjJNYSkzTVDZEpaPTAJKi0otFVDGJLAM4TIFVAZFwDLZorIVWPYAlSZBZQQskxSW&#10;SZJFZSwum4LyNReUbmAyUVGZCCiDImApkIxJUGkLg1KLB5Umi8o2YBlnp6BSYdlmCsvukqCybVg+&#10;DHYflQ9NUZgMFwHLSERG9QqwlFrFpYPKzlIYk26xsJRvP/S7RVO8//rNp5E++an0GpYv2f0rR7yG&#10;0efMLdz/LxdMvSgLr/Dunv9OeoMEldKv8i+a3iRBZQeBJXUq8FHZtRVYmtvKIgvLq14qpVG6wjKr&#10;BFRSDqAUVOYJLAFlIbWAJVWAy0qqpp5aDQkq65j11IssLPtSP+rPa9JAGsR5MAksh2kBLMmgksbS&#10;OBJUTqCJNFmbQm/TNJpO79AMmkmCygCWFMCSZwuZi2gJ+3vMpbSM3qcVtJJWkYElcx19wL6euYE2&#10;0WbOgkoDSxJY7uD1XbSbfS/tYz/APEiH6QgdpWN0gk6CxtPMMySwPE8X2C/SZfYr1Mh+nXmDbtFt&#10;gSV9SALLT+izGgeW9ICa6u56j4Dl016gkgJQhmvxTFB5h9dBZf1NElhe82FZdwVIXqZLBCxrQWWN&#10;oPKMwlJQecKHZTWwrAaWVc2wfAYqn1Xto71AElhWCCp3MYFlucKynMqAZRmoNG0kC0vFZSmwLAWW&#10;pWuA5GpaRSsB5PLmikFl8VJSVBYpKosElQrLQmBZKKicRwrLAoUlPQGVfgrLfAlU5gsqKU9gSXkO&#10;KgWUQQrLHFBpElBStiSgtAksR4NGH5aPgWWAyixQaRJQOqjMlIClyaJSYZkBKg0m3UBlDCgVlWkC&#10;SkVlTD4sH4FKP4tKB5apUhQqKQVUpggm3RxYJgssyWAyVA+FZQ8Xk24OLAWTLYqFpUAyFpWtwDLR&#10;mYLKIBeWissEt9ZgaRHpZkHpFgFLwWSLLCwjcGkQGZWFZSwuLSZlNmdR2QYsuwkknT1IUGmLgqTW&#10;VTOgdPuxsCQDyvbAUmqG5cP4zt7zQXXevzQe9v6///7p/hnir2H5Mv3hB+/Bh5e9uqEH2w/LP3eC&#10;uKjdnm3uOfystdr7vlYysCRzW2lRSQaVTEFlZzKolNi7FQJLSpAAZWKAypawzASUAktBpWRQWXrN&#10;KyCBZbHpuldKgkoDS6qiagpgyV7LFFgKKntxbmD2ob7s/ZgWlT4srwPL68DyujeUhtFwGqmNpjHk&#10;w/I6qLxuUDmROVl7m6bSNBJU+rC87s2i2exztHdpHgkqpUW0mAwsaSktIwNL5kpaRYLKtUzpA/YY&#10;WNIW2kbbSVC5kwSWe0hQaWBJB+kQCSyPMaUTdIpO0xk6y7PzdIH9Il1mv0IGlnSDBJZ3qm969+hD&#10;+qgnsKRPBZb0da0Py4fMh8DycT2wrL/nPRM8tjtgKdXfBpLAsu4GiLxGVwlY1gLLmovM80zqCSpN&#10;wLL6FAHLamBZJag8CiIP0yE6ACKBZSWwrASWFQrLCmBZrrAUVMptZRQsS0FlqY/Kp6a1JLAElSWC&#10;Siq2qFRYFgHLImBZJLBUXBaCykKLSioAldqTgrn0LgkqpdnAUWFpUOnAUlBpmgoegaUJXAoocwCl&#10;yUFltjSeLCz928rHQT4sH2cJKilLUOnAMhNUmiwqLSwVlBkCSpsDy3SbwNLBZZqgshmWjxSUMv1c&#10;VDqwTJUsKkOwTHFRaVNUJksCSpug0oFlDwVlUAQsk2yg0tQSlU2g0k9AaQuhMtGBZaKkqIzJQWWC&#10;WxiVEbCMB5VBYVgqLuPcQGVQFChtgLK7TTAZLgqWkg/LWES2lgPLbjYXkK3lwpIMHkOYbFFrsCQH&#10;kG3VOixfAMxOoNLpUW6a9w/LZ3p/+Icvop3yE+g1LF+yRx83egNH7fBhmQOoXjWLwbae2edRe9S5&#10;vQkEo14P19b75JlNzwaW7L9k/ioPWNJb1AFUWlh2EVgKKE0+KuMNLEElmdtKMrAsir2tzCxWWFIu&#10;5ZGFZREVk6CyTGBJgspKqmKvpp7sksCyjnM9U1DZmxqoDxlYUn8aKAG/QczBNISG0XAaQRaVo9nH&#10;0Fj28cwJJKicJLFPoQCW7NOZ79BM9lk0m32ONpfm0wJaqC0mH5bXgeV1YHndW04raCWtotWKyrXs&#10;HzDX0wbaxHkLcytto+20g3aSgSVzH+2nA3SIDtMROkrH6QQFsGQ/xzxPF9gvMa/QVWqka3STboHL&#10;O1XAkgSW96uBJX0KLr/sedv7Clx+AyofCCzpMbh8Ss/A5XftSkBJ4PS7ultA8gbzOrMRSALLGkHl&#10;JRB5gQSV50AkqDSByqqTJKg8BiQFlQrLyoOksKwAluWg0gQsywWWoLJsO9nbSioVVG5iAstSH5ZP&#10;gaUfsCwBliWr/YrBZbHCUip6nxxYFoJKk8KyAFgWCCrnm3xQKirzAaVJUWkClnmAMghY5oJKUwiW&#10;OQrLbMVlNrh0UPnYNJZcVCossxSWtkyFZaZNYZkhgUpbusIy3QYsA1A6pQHLNBeVfo8UlrEBy1RA&#10;GWRRqbBMAZQxKSxNgDJZC1AZAcsekkVlGJaKywCT4UqAYRiT4UClINJAUmdMEbBMAJMtagOX8ZJg&#10;0uaiMgTLODvDsHRxGcJkd8kFZVuwlHxMPoxJUNlOWHYDlUHtxGVXzYDSFgXJqBSWXSSLyleEpcFl&#10;GJgRqLQ5sJRvb/S8f0/vX64eNJddUU75W/cali/Z/2y65U2bfdL8+dYGdj+HLAbdc9Tz1gq/L+Jj&#10;3iCDShJU/lpRKRlU5l/yOlMX6koGlRRPCZKFJSWToDJVYEkZZFEpXwYXVErBbaWisrjUv60MYEmV&#10;JKis5llPZg3VkoEl9aLe1EfrS/2oPw2gQdpgGkIBLNlHMkfRGHZpHLug0sCSBJWTycCSptJ0bQYF&#10;sKQ52lyaTwtoIS2ixbSEBJVLmctIYCmoNLDkvJopqFzH/gFzAwkqpc20lbbRdtpBO2k3MNzD3EeC&#10;yoMUC8vrwPK6D0vmaTpL5zifp4t0iS7TFWrk2XWmwPI23aG7Aku6Tx8Dy8/oC4Xltz2BZc0dr6n2&#10;rveEBJbP60BjWwkqzS6olPffAZI+LJ/XAssaYFkDLHsKLKnnRSAJLKuBZRWorDpNPiyfActnFpaV&#10;R4DkIQKWFcCyXFC5l0BlGag07SQHlqWCyi0ELEs3gcgNmqKyhIoFlWuYDiqLVpCislACloXAshBY&#10;FgDKIB+WT0yCSspXWOYLLBWXecAyD1TmCSopdwaBShOwzFFY5gDLHFCZI6hUWAoqgyaCxgk0XhNU&#10;almA0iSopExgmSmgVFRKGRKozACVphAs0xWWASoVlmkWkuH6gUbBpFsIlqmCShuoTBFM6jQJLF1c&#10;gslkNweWJlDZQ2HZQ7KoDMEySQKUQQLLlrhsMqi0CSxDuEy0U2Dp4LJFCssEAWVrqJTAZLyi0kAy&#10;KoVlnINK2QWTkYVg2R1UBllQuvmgfOjA8mFkYVS6sFRcdrOIdHNBGQVLxaVFZGQvAUsDyXAWlS/A&#10;ZWdnko/JKFS2H5bSo4wk73cLJnv/9f3HkU75W/cali/ZH/+5yVuy9KiXUHWlGVyvM6iUfpXro/JN&#10;prmtFFhS5zwflVI3issPwbLAQaUDy3QHltmUQ7lkbiuLQWXJNa+IzG2lwJLKqJwqSq57VUzJwJJq&#10;qJYMLJm9yMCS2Zf6kUXlQHJROZRnw5jDaQT7SOYoCmBJE7SJNIkm0xSaStNIUPkOcwbNpFk0W3uX&#10;5tJ8WkABLNkNLCX292kFuySolNbQWjKwpPW0kTbTFtpK22g77aCdtBsIGliy72cepEPsh0lQeYwE&#10;lidJYHmG16Vz7OeZF+gS+2W6QtfoOt0El7fJwLISWNLHVbe8T+hz+rL6tvc1uDSwpEc1d73HAkt6&#10;XnvP4PLFWVTe9mFZCyxrrgFJYFl9hUBl9SUAecGHZdVZAHmGTtMpApaVwLISWBpUHvZhWQ4sy4Fl&#10;mcKyrBVYGlT6sHxqUKmwLJEsKtf5sCxWWBYByyKFZSGwNKikAoVlgcByCS0Gj4s0hWW+oHKeXx6w&#10;zAOVJgeWuYJKhWWOwjJHYWlQSdnAMhtUmpph+ThApQPLLAGlDVRmSoLKECwNKEOoTJdAZVAIlmmS&#10;oNI2ACj6oJTpFwHLVGCZKqAMo5JSXFA6JQPLZFAZFIJlD0WlgDIojEoymHRrhmWTwrLJYNLmolJh&#10;KZBsNWCZ4GAyQSAZLgTL+HAKS1MEKuNkCioVli0KobK7QNLmgjIalg8VloLK2NoBy25gskVhVLYC&#10;y64yAWVXKQqSUTm47CKAtEVBMlwrsFRAxuxOsbCMwGUnQWRrObjs2sl7Vl/u/e+D641Joqzyt+w1&#10;LF+yP/7LI2/75sNeRv3VWFxla+H9RYXf557b+2P8jXuDAljmAEtQaWBJAstOoNLAksxtpaCSXFQm&#10;kqDSwjK18KqXRhaWWUXAkgJYUoELSxAZoJJdUGlgSdUSr/dk1lCdVk+9qDfPLCz7cu7PHEAD2Qcx&#10;B5OgUhquCSxH0WgaQ2NpvDaBJtIkmkwBLNmnk8ByJlMyqGTOoQCW7AtoIfsi5mJ6j11QuYyW0wpt&#10;lcTzNcy1tI7W0wbapG2hrWRgydxBu2g35z20j30/8yAZWHI+wjxGx9lPME/RaTKwJEHlRZ5dYl6m&#10;q3SNrtPNcmBJd8DlvYqb3kdkYfmZwLIKWILLb+hBNbAEl4/B5dOed71nFpftSm8ra24Cyus+Knte&#10;bQnLqnNAElhWKiwrgWXFCQKVUjmwLAeW5cCyDFiW7SdgWaawLHVgWboDQG6jrQQqSyRQKRUrLIst&#10;KqkIWBYByyKFZSGwLHRgKaikJ6DSbwl4VFTKzBdULgCOwDLPQWWuBCpzQaXJgWWOwtKgkrIlQaUP&#10;y8eg8jGo9BNUUhawNAkobeMIVBpQhmCZASwzBJUOLNOBpcmBZZqiMk0ClSYLy0FgcaDmgpJSBZWU&#10;Kpi0CSopRXGZIph0c2CZbBNU2hSWPQBlkMIyBpUKyyRJQGmLRWVTkIDSFgHLRJvAshVcJggqbYLK&#10;1mBJ8cDSFAVLKYRKwWSL2oBl93DRsHxo8jEZ2wtg2U0zmLS1F5WaQLJFFpZt4LKLIDIqF5YvwGVn&#10;TUDZ2S0ak+ECVHZSWHZyiwKlzYElNcn3tRze4P3LlZ/el8Rfw/Il+9N/fucd2nfRy+190YAqQOTf&#10;OvevJfzXFXW2r7m7e25nBpX0S83C0qCSOpKFZVfqZlJYUoLpipcksKQUCVAKLNO1zEJFJQkqJbmt&#10;tLAsloqBJZWBQQNLdkGlJKA0qOQ1qY4sKqUG6kOCyn7UnwSVBpY0mIZKAG44UxpJo7UxNJbG0wQS&#10;VEqT2aW32aVp7NPpHfYAlpqBJc/mMQWVC9gtKpewv8dcSstoOa2gldpqWkNr6QMysGRukti3MLfS&#10;NvYdTGkX7ea8l/ax72cepEN0mPNR5jE6oZ2iM3SWztEFMrCky3SVrtENulXm31jeBZf3SGB5v/Km&#10;92kFsKwElpXAElx+CyofVvmwfAIqDSzpOchsV3zc8563CVhWA8vqawQsq4BlFbCsuggkzwNJYCmo&#10;lCqAZQWwLAeW5cfpKGAElmXA0qBSbisdWJYqLOlp6U5SWJYAS4NKaTOI3OjDsmg9AcsiUFkoqKRC&#10;YFkoqKQCYFkAKk3vA0hBpbSUgGX+Yg1U5knAMk9hmauwNKikHIVlDqg0KSqzBZVkQOn3GFQ+Nqh0&#10;YJklCSpDsMyUQKVJYZlhs6h0YJkuqLQByzRQKaAMioXlIwNKF5WU6t9YPkq1CSptDiwFlSaFZbKi&#10;MhlUmlxUKix7SALKMCq1JGCZBCZbVAUMfVw2gcmWhVFJiYAypghYJlhM2lxUKizjJUFkVCFYxjmo&#10;jAOVQVGglEBldxuYNIUxGc7HpWCyGZWt4RJIdrM5kIysDVh2lQSR4aJQaVNYdrGQjCoKllIIlRaQ&#10;bfYKsBRQtqiduOwoE1h2FFx28JrSkrzfzhzj/dfzjyK98rfqNSxfoT3bD3gFfS57bwjEstpZ+L0W&#10;cm3t9hy123NUbT37cwQg7S5/DwwsmQaV9BZ1IIPK3EumLuSjUmFJ0bAElWRuK5kZZG8rcwFmLjOP&#10;DCqpiASVASypnASWlVRF1VoMLKkX9aY+1FfrRwNoIAkqBzEH0xAapg2nERTAkj2AJbs0iX0Scwq9&#10;zT6VLCxn0EyaRbO1OTSX5msCy4W0mAwsaSkto+W0glaS3FauZq7VPqD1tFHbzHMDS/ZtzACWnHcz&#10;9zL30QH2g3SIjtBROkYn6CSdotN0ls7ReRJYCiqv0FXOBpbMm8zb4PIu3aOPym96H4NLgeUX9JWF&#10;JdPAEmA+qfZh+by98THPq0Fl9S26QaCyqhFIXqHLIPISXSAHlhVULqg86aOy7BiFYUml+8GjoHIv&#10;cw8JKncBSFBZsp2AZTGwLAaVxYJKua0ElkUOLAsVllIBsCxYTYLKlQByuQYs80FlPqjMF1QuAY4h&#10;VOaCSpPCMldhKagMApfZwDIbWGYLLGcAx3dIQDlNs7AElVmSA8tMCVRmTtAUlhkSsAxQqbBMB5Um&#10;B5VpAkpbMywfBQ0hQaUDy1QBpaLSFIJligQogxxYJgNLQWWQhaXi0mAynMIyyYLSorIlLAWUzbUC&#10;y0QJXCYKKG0hWCYASpOA0i0ClvF2tgHLOEAZpKiMyYWlg8sAkuEsLJtx+dCZfgJKWxiVDiy7OfNl&#10;YNnVZjHpFgVLycFkF4FkVFGolMKgpM4SqIwpCpJR/VhcuqiMgKVgMiaFpdS5I79ulnj/fH7PT+rb&#10;D72G5Uv2p//63rtwbL9XOQhQCa5c6P1Ua+9fp/u+8MfI2eac5e+BFAlLsqjsGsBSUUmCykRQKSWR&#10;ua20sFRUym1lltxYCiq1/KJrXgEVUrGB5TVQ6VeuVVIVVWs9AZ6gspa9GZbXgOU1YOnXl/rz+gDm&#10;QBpEPiqveUPJReUozqOYgsox7OOY4ymApWZgSVNpOr1DM2gmzaLZNEczsGQuIEHlIuZiWkIGlsxl&#10;ZGDJXEmraDWtoXUksNxAG9k30Wb2LcyttI19O+0kA0sSWO7XDtIhOsJ7jzKPayfpNJ0hA0vmBbrI&#10;fol5ha7SNUFlBCzvl930PgGXn9Jn5XpjSQaWlcASXD4Gik/B5fP2xscYVFbdJGBZdQ1QAstKB5YV&#10;wLICWFacBZKnQSMJLMuAZVkIlqWHSFB5AETu00BliQQsS4BlMbAsBpYGlVQELIuAZRGwLASVhaCy&#10;EFQWSMCyQFAprQaRkqCS8kFlvqBSYZkHLPOAZZ7AUgKVuYJKC0tQmQMqc0CllA0sswFlkIXlLOBo&#10;UamwzJKAZRawzAKWmQrLTFBpQBmCZYYELAWV6aDSBCjTBZRuCss0QWUzLB8pLJtBKYHKVAlUmgSV&#10;NoVligQogywsKVlhmWxBqfUAlEGA0iSotDmoTJKApcFkbE3AsslgMgxKB5YGkVGFYJkgmLSobAOW&#10;8YBSElgKKFsELONcUIZR6cCyu4PK7uEEldGwfBjsmeySi8lwIVgaPAoknb1FEbjsGlVbsJQcUHZx&#10;E1S+AiwNIqNqLywFkHaGi4ZkVLG4DAGzBSbdHFjSo+xU7/eLp3r/+fTDSLP8LXoNy1fo42sXvD7D&#10;D5rfpBKDr//HeoMElAaV2aCS3iQLy045l7zOFMCSAlSaQCUlUbLAklLzQSXJbWVmQaMpi3IUlXkW&#10;loXXvCILS2YplbGXMStIYGlQyd5TYq8hgWW9JrBsIIvKfiSoNLDkYwZJ7AaW7MOYIyT2UTSaXVA5&#10;lsbRBG0iTaLJNIXepmk0nd7RZpIPy2umd2ke53nMBbSQ3YflNWB5zXuPfSnzfVrO7sPyGrC8ZlDp&#10;w/Ka9wFzPW1kN7Akg0raTjtoJ+2i3bSX9tMBOkiHyMCSjtFxOkmn6AydBZDnmBfoIruBJXsjXWe/&#10;QTfpdimwpA8Vlh8rLD8XWFbc8r6pAJbUVAEsweVjoPi0SsDYSgaTbncA5G26SdeBJLCsBJYVwLIC&#10;WFZcBJGgsvwcAcuyMyS4VFiWKixLBZVHQOQhOkgCy/1AElgWg8piUGnaScCyCFgWbSNgWQgsC4Fl&#10;ocKyQPJh+QRYPgGVTwrWgEdQmb+KBJUrCFjmgUoTsMxVWOaCytzFGqjMkYBljsCSshWXDiwfg0q/&#10;mX5ZwDILVJoUlpkKy0yFpS0DUAYBS4NKShdUOrBMA5ZpCkqZJmCZJrAcCRx9WAoq/RSWgkk7A1gq&#10;KFNswNKgMoTLZAGlojIIWPZQXPaIgGWSwjJJsph0E1jWAkWLSbcQLBPdBJYhXCYIKHUmCCgdVLrF&#10;g0rJYNJNYWkKoTJOUKmwbFEIl4LKmKJhKYi0kLR7cy+AZTdAGZNgsi1QSorKrrYoUNqcW8suiskY&#10;QEZlURmBy87uLpAMF4VK28vgsrWiEOnXfA6j8tVh+bB7F+9ZTan3j3tW/2R+I89rWL5Cjz+54o2f&#10;dt788YQGWZkROQCLOYf39j571f4cP0Yr/YIMLJm/ylJUUgfqSDGwZHbLvezFUTwZWOb6sEy2sMy7&#10;GsAygzLzI1AJKKVChWURs4QMLDUDS6oigWU1zwWXNVRH9dSLelMD9aG+1I8GkKDSwnIwDSGB5XAt&#10;gCWNIYHleKY0gSbSJJpMAsupNI19Or1DM2gmzeJ1A0v2d0lQaWDJvpC5iBazLyFB5TJaTis0QaUP&#10;y2veWvJheQ1YXvNhycdtYUrbtB20k3bRHtpHPiyvgcpr3mE6QkfpGJ2gU9oZElSepwvsF5mX6Qp7&#10;I11nF1jeYt4pUVjS/dKb3ifg8jMSWH5F35Tf9h7QQ3ApsHxCzyrvgsT2BiorbxGwrASWFcCy/CoB&#10;y/JLoPECAcsyYFkmsNQbSwPLEwaWT0uPkaCSSgSVVAIqi0FlyV4flEUKyyJgWQgsC0GlSVBJBaDS&#10;tBFErieLSoVlvsIyD1jmAcs8YJmnsMxVVOYKKikHWOaASpPCMhtYZisqTT4sHxtUKiyzZpGgUmGZ&#10;qbDMVFRmCiopA1hmCCilyeTAMh1Ypgsqx2sKyzQHltojg8pRTB+VzaCkVFAZ5KAyRQKWASgdWCYD&#10;ymTBpJuisoebwtKgUksClSaFpUFlLC6bTAJKi8oIWCZKwDIGlCFYJlhIRqWwjA+nsDSFYBnnJqB0&#10;URkBy+4CSbcwKpth+dBkUdkMy+gcWHazhTHpZmHp4LJrVO1AZRfBpJug0hYFSq2zTEDZ2aagjCwK&#10;l1JboLRFodLWEpUPOvmwtJBsWRQobQ4sXxaXif5v5PmnG8e9P/3X3/5L4q9h+Qr9n+f3vYnTT5o/&#10;8zoA4F86wVzU63+uFIsx5/BzZ5fbyl+wW1T+WmBJLiwNKsmgUmFpUBnk31amBAFLSndgmU054DKX&#10;8ihApVZMAssyrZwqqEoTVBpYUi3VkYElUxJU9mH2pX5kYMmUDCyZQ7Xh2kgKYMk+lmlgyT5RYhdU&#10;TmZ/mymonMY+nQJYsgsopTns79I89vm0gH0hcxFZWL5Hy2i5tlJbTWtoLX2graeNZGBJW2kbbacd&#10;tIt2017aR/vpAB2kw2RgyTxOJ9lPMU/TGTpL5+kCXeTZZTKw5CywvEm3iq57twHmXXD5IX0ELj8B&#10;l5/RF2W3vK8lF5YVwJKeWly2K4ElVdwAkoLKRh+WZcCyLAzLM0ASVJqAZekJReVRReVh8CioPMAE&#10;lkVyWwksi/b4sCzapaikAlBZsJW2AMfNBpVPDCo3ELDMl0ClSWGZ58AyF1jmAstchWWO4FJQqbDM&#10;BpXZi8iicgF4nE/zaC4JKikLVJoUlpkKy0yFpaAywyaoVFimg8p0UGmyoKQ0CVimgUoTsDSo9GH5&#10;yIDSJqikVFAZJKikFEVlCqg0mHRzYJksoLSFYNlDApYmB5ZJoNLkgjIWlk2AsjmLSheWlAgsDSTD&#10;ObBMsAkobQLLEC7jbcCyBSptiso4KQxKWwiW3e0UULrF4vKhglKmXzMqW9TNwaTs3cBki9qAZVc3&#10;UGmKAqVNYdnFwWULSIZrBZYCychehMsoUNpeHZYCyLaLQqUUAcqOdhdMukWB0s3BZacO3qMc+RN5&#10;Znl/+N3nkW75a/Yalq/QPz392Js6fYfXtfivCMufWG+QgSW5sOxA5rYy+5LXmbqQQSXF5QBLsqhM&#10;FFiSRaWURhlaloUl5ZKBZQGw1IqohEq1MiqnSqqiak1QWcOs0+qpFzWQRWVf9n40gH0gUxrEPoQE&#10;lcNIUDmCRvFsNHM0cwyNYxdUTpA4T2IKKqewT2VKBpac32HOoFnss5izSWA5l+bRfDKwpMXae7SU&#10;ltFybaVmYMlcSwaWzA20kTbTFtpKBpbMHbSTdtNe2kcGlsyDdJgElceYx+kkuySwPMs5gCX7ReZl&#10;5hW6xn6dboJKA0uAea/Yh+V9+rTkpvc5sPyy9Jb3FX1TBizpIbh8VA4s6Sm4fNbuBJW3wKQDS4PK&#10;y6SwLAWWpWfpDID0Ufm09CSAPE7AsgRYFgsqFZYmhWUhqDTtBo/AskBQuZ0ElttApA/LJwLLfGCZ&#10;DywNKj8AkIDSlgsqTYJKCVTmSMBSUGlSWGYLLAWVPiwfmxSWWQJLylJUZiosM4FlpsBSsqhsBZbp&#10;IVimAUsDylhYPgKVfmNJUBmCZaqgUhpJDixTFJYmgaXiMlkClaYQKntIwNJkUengMskFpUWlD8sm&#10;RaVMPxeWCspESTDp1gosE4ClKQKW8QrLAJLhBJaKyziBpM6YQrjs7szuoNKkqIypGZYPTc2ojC6E&#10;y242C0q3CFh2VVjGQNLNojICloLIyASVtihQuoHKzlIUJMO1BcsoTLq1B5bdQJvFZLgoUNqiUKkJ&#10;JC0m7R70Mrh0YEny55M/71/r/Z9zu/7mt5avYfkK/cfvv/BWLD/spVS2A5YZEa/9zItCpfSWotKF&#10;ZXBbCSijYJnswFJQma6oNF8GD6FSKgBkFpXFZGFpURkFS0FlLbmoDGBJgkqpPw0gg0ptCA2lYTSc&#10;RpDAUhJUGljSeBJUTqRJNJkMLGkaCSqlGTSTDCxpNs0hA0vmfFpAi7Ql9B4tpfdJULmCKa2i1bSG&#10;1pGgcj0JKjdyDmDJvo0psNzJLu1h38vcR/vZDzAP0WE6yvkYUzrJfopOs5+hc+yCSgNLCmBJ1+lm&#10;IbCkO+DyXtEN7yNweZ8+Kb5pcPlliQ/Lb0t9WDbR4zIflgEaZX9hwLLsJl0nYFmmsCwFlqXAsvQC&#10;iDxPZwlYlpwmYFkCLIuBZTGwLFZYFh0iUFl0AEgKKhWWBVIsLJ8YVG71YZkPLPMVlnnAMk9QSbnr&#10;SFCpsMxZRaDS5MAyG1RmL6X3QOMSbTEtIlCZJQHLLIVl5lwCloLKIGCZoTeWGcDSpKBMn6YJKhWW&#10;acAyTVAZC8tHoNJPYZmqsEwFlSYBZQiVKYDSFEYlJYNKUwQsDSbdHFQmCSZtgspmWDYFNWguKhWW&#10;iaDSZFEZwmUCqAwSTNosKh1YxissBZUmgWUIl3FgMiYBZRQqte7A0kAyqpaw9CHpJqC0RaCymwQq&#10;TS4qW4FlVzAZk8LSFIVKG6jsorDsYosCpVsIlp01dzdZWLaGSxeTbi8HywedZHZn+vmIjCoKlbYI&#10;VHYUPLZVFCjdWsFlB2cGgUqnR5kp3u8XTvH+89nf9tsPvYblq/TfP3jbNuzzcusvGmAZPP45au+P&#10;FX6fe5a9tXPUM7uHC7/XeV1gaVCZeTGApaAyuK3Mar6t9GF5OYClQWVO822lhaV8CTwMS3tbaVEZ&#10;3FbmA0tybytdVFby7EWwFFRKFpXmtpKC20oSVIZhOZLMjSW9LCzfoTAsBZXv0lyyqFxIrcKSBJUr&#10;SWApqFxLAktpPQkqN9Fm2kIGlrSdBJW7aA9ZWAoqY2BJgsrjdIJOUQBLOk8X6BJdoUa6RjckcGlg&#10;SXfB5Yfg8mMSWH5OAsuv6Rtw+QBcCiwf0RNwacAo0+628DPe7wcsSxWWpVfpCoi8TBcBJKgsOUfA&#10;shhUmoBlscKyCFgWHSFgWQgsC4FlIbAsAJUFe2kPeNyt7aQdABJY5gPLfGCZByzzgGUesDSopNz1&#10;JLAElDmCyjVMB5bZKzRB5fvgcRktJReWoNKAUlGZCSozLSpt4DJDQGkDlhkKy/R3SFCpsExTWKYJ&#10;Kpth+QhUNgcsUx1YCipNCssUi0qSPQVYpggsKVlhmWxzUUk9QKUJVAY5uEwClUGxsGwy9SUXlTYg&#10;mSgJJt1CsEzQWqAyBMt4QBmkqDS5sFRcxgko3VqBZfdwgkpbLCof6o2lzIcGlFGodGFpERlVa7BU&#10;XHZ1C8PSwWUXANkiBWVMbcCysxuoDApjMlxrsIwCpVvrsBRItqwZltGolBxIdnR2cxZI2qIQ2VoR&#10;oOwAIiXBpN1NYUy6xcJSvpz+rFel989ndnp/+ren0X75K/Qalq/Qn/79mXds736voFcEvP4fKLit&#10;FFjSmxTAkgSWBpXUzaSoNIFKSqLgtjIXVGoGlXmNXhYFsNTMbSVolIoFllRKZVROAkqDSq2aemq1&#10;VEf11It6UwP1ob7UnwSWA5gDycCSOZSGkbmtZI4kA0vmGBoncRZUTmAXVBpYsk+hqTSNplMAS/ZZ&#10;ZG4rmXPJva1cyFlQuZiWsAsqI2HJswCW7B8wN5C5rSSLSklQuYNag+VBOsSPcYQZwJLzSabA8gz7&#10;WabAUlB5kaJgKTeWtwWVZG4sBZbFN7xPQeUXUbCkAJbtDlTy8c9KfVg+LW2kqyBSUEklCstiYFms&#10;sCwSVFLRCQAJKguPErAsAJYFwLLgIHjcT/toLyks83cRsMwHlnmCSrKozJWAZS6ozFFU5qzTgGU2&#10;sMwGltnAMtuH5ePs5SSoVFhmAcssYJkFKrMWk8Iy0wYsM4ClSUApzdEUlekSsJTSgKUJWAoqtUeg&#10;0m8KubAUVCosTQ4sU4ClyYKSkiVgmSyoVFhaVPZQWPYQUNpCsEwClUkCSrdmWPqYdHNgmWhnA7UC&#10;ywRQaTEZk8CS4h1YxgsobSFYxiks48CkSUBpC8Gyu6JSpglYtkBlCRj0UfnQQNLHZHQhWHZzpglY&#10;mqJQKYHKrorLrmAyBpLhHFB2EUy6vQQsO9vCmHR7ESwFkna6tR+WDzrJjGdKUZCMqg1YCiQtJu3e&#10;opfEZQc7BZO2MCbdokDpFovLR6lJ3m9njf+b3lq+huUr9Kf/eO6dP3bKK2k4GQmvv9fe0H5Bv8oA&#10;lfRrQaXWgTpSZ4EldaVuErCMpwSTA0tKMfmoTFdYGlRq8mXwfFCTn3fNK2AKKuW2sohziVamVVAl&#10;WVRWs/ckg0pmvcQusDSo5Cyw7Ef92QfQQG0QWVgOZR/ONLBkH8UMUEnjSVA5kWeTmIJK6W2KgSUJ&#10;Kmfyvlk0m93Akn0ecz4tYF/ElASVBpb0vrZCE1QaWNJaMrCkDbSRNvHjbGFK27QdtJN20R7aS/vo&#10;AB0kA0s6SsfoBD/GSeYpMrCkc3SeLvLsEvMyNdJ1MrAke2N5j+4X6o0lmRtL+rr4lvctuHwoqNSe&#10;lioaZdo9fLY77/dheYOPuwYigWWJwrL4El0gYFkEKovO+BUKKqkQWBYc92FpUCkJKg8QsMwHlvnA&#10;Mh9Y5iss84BlnsIydysBS0FljsIyR2EpZYPKbEFlMywfg0o/YJkFLLMElDZBpZYJLE2AMmOBFoJl&#10;ugQq00GlSVGZJs0gH5aPgOUjA0ppqmZhSakKS4NKB5YpwDLFQWXyGLKgjEBlD4WloNIksHRxCSqT&#10;JItK20CQKA1wCsEyUVCpsBRUmgSVNmCZIJgMp7iMF0i6CSbDObCMkxSVQRaWDi67SwJKm4vKWFg+&#10;dFAZWwiW3ZzZDVSaXEy6KSy7OrgUSEYmsAzhsoszuwgobWFYhnDZWWHZOVx7UGl70Y1lGJUuLFsi&#10;MjoLy3bisiOoDBJMukVBMlwELAM8tpULy3bg8i0Hk7IHAUo3ubWsKfX+6ehmY5Uow/ylew3LV+zm&#10;2SNer6GnzfduDPCVrtmzfS28h99nz27teWafu+8Lvx4+h98XrrWPozfYBZW/ZFpYmttKB5Xmy+CZ&#10;DioprhVYWlSm6m2lwDIzV28rmTmUx25QqRWSj8pGg8pSElSWUwBLsqjsyftqmQEsqTc18Hof6sve&#10;jwSVFpaCSgNLElQO433DmYJKA0saTWNpHM/GMyeQgSVNpik0laZp72gWlQaW9C7N5ceYx5xPAsuF&#10;tIgW03s8W8pcRu/TclpJq2i1tpbW0Qe0gQSVBpaaoHI77WDfSbtoD+2l/bxuYMl+mI7QUTpOBpZ0&#10;ms7QWTpHF0hgeZmuUCNd48cQXN6k2wXXvbv0IVlYfsr8vOim9xUJLB/Qw5LbXhM9pqclzXA0yHT2&#10;ludbfiXAskRgCSqLrxCwLAKWRcCySGB5DkAKKk+DR1BZcJJAZcExEHmUDvvlKywNKiVQmScJKiVQ&#10;mbudBJaUAywFlTmgMnsjActsQeUH1AzLxwaVlKWwzHJgmWkTUFLGEgKVGYtIYZkuAct0UGmaS8Ay&#10;TWGZJgFLg0oflo8CVFKqojJVApWpAkppMgkqFZYpkkWlA8tkC0vFZQ9QaQKVJoWlgDIJTAYBSpNF&#10;5RBwKLAczBykObBMVFgmAstEAaUNVJoAZYINUAYJLCNwGQ8s46NgSXEKyjgwGVMUKrXuoNJkURkN&#10;y4eAsjkflc1FwLKbZDEZLgKWAsmYBJS2KFRKoLKLZCEZVRuwFEy26FVw6d5WvhwsH3SSErUoSIZr&#10;BZYxgGyrdqKyg7uDyqAoREbVCizfaq0wKN1icdmUFO/9dsaYv9k3TX8Ny1fpj7/xHt2/4A0ccdh8&#10;I/AAa3+p0iJe+xtkYEkWlr8WWNJbZFAJKAWVXQJYXvbiKJ4CVFISJZOg0sCS0imDDCwVlbkBLBtB&#10;pV+RJrAspTKTwLIRVPpVUbXmw7IRWDaCykavF/WmZlg2ev21ATSQBtFgGkJDabg2UhtNY2gs+bBs&#10;BJaNwLLRwHIScwoJLKcyp5OgcgbNZJ9FgsrZzDnkw7IRWDaCSr/FtIR8WDYCy0Zg2aiwbASWjaCy&#10;0VtDa0lQuZ65gTbSZm0rbePZduYO2kkWlfvY99MBOkiHyYdlo3eMmmHZCCwbgWUjsGwElo3AstG7&#10;RFeoka7xvht0i27nA0v6kD4qAJb0KX1RqLAsuuV9Sw+LgSU9pieKyyABZNRuElTeBJLXCVgWA8si&#10;YGlQeZGAZaGg8iyItKg8BR5P0nFSWOYLKg8RsMwDlnmg0qSwzAWVJmCZAyxzBJVbQSOoNPmwfAwq&#10;/T6gdSSopCxBpcLSBCozpfcVlQpLg0pKB5bpwDIdWBpUKizTQGUaqExTVAbNBo6ztJkELFMVlqkK&#10;S4NKSgGWKaAyBVSaQKUBJSUrLJNBpQlYGlRSD1BpcmFJScAyCVSaYmHZZBpKAkqbg8pEQBmTRaUN&#10;VCZIoNIUAct4RWW8QNJNUGlhqbiMcxNURsCyO7A0CSTdLCqbYflQQSnTT1AZhmUIl93AZExtwLKr&#10;3ljK7CqgjEKlTWHZBURGZmHZCi47OzeWsncWTIZ7ESwtKtvCZRiWyWCvGZSy+1lIhrOwfAEuOyoo&#10;ZZoElLYoREbl3FhaPMpsMxeWL4HLtxSVMiMx6RYFSlssLOXW8nnfGu/fP7tkvBLpmL9gr2H5ij3/&#10;4ro3aOjaZlgK/mzu+WWeubX1rK3a+3Ft/XVEPHuDAlSmXzS9qXUQWFKnjBAsMx1YmoAlCSxTTD4q&#10;05gCy8ycRlM2CSoDWDIFlYUSexFZWJayCy4rmJVagEr2GqqlOqqn3tRAfbS+1F8bQANpEAkqhzCH&#10;kaByBHMkjaLRNJbGkaByPHMCTaRJNJneJkHlNJrOLricQTPZZ0nsBpXsAktB5QL2hbRIW0IGlsz3&#10;tRW0klaRwFJQuZZ9Ha2nDbSRBJVbaCv7NqbAcie7tJv20D4ysGQeosN0hI7SMTrBs5NkYSmoPMfr&#10;F+gSXaarJLC8Dihv5pLAku7m+bC8Dyg/yb/hfSawLLjpfQksvykEliS3lhaWTyVBY2u7e+bjnvLj&#10;PC0ClkWNpLAsvEzAsvA8kASWBQLLMyDyNAksT4BIYJknqDzCBJUmYJm7n0Bl7l4ClTm7CVTm7CSF&#10;ZTawzBZYbgGOm7QNmsIyC1hmCSrXgEZQmbmKQGXmCvAIKjNApQlUZizVBJUOLNOAZRqoTBNUxsLy&#10;EaD0E1RSqqIyVVCpsDSopBRgaRJUWlgqLpOBpYDS1kNh2QNUmlxUShaUtlhY+ph0c2CZKKiUKagM&#10;w1JvLBMAZVAYlhQPKoMUlkEOKuPcwqgMwbJ7uGZYPjSQ9Ke/y/RRGR2w7CYpKmV2E1C6tQLLrjaL&#10;STcHll00d+8iqHwBLDs7sOysmGy1jIjagmUYla3D8kEnv+bdBeVLwLKjC0k3F5RRsGwDlx3cBJRu&#10;UZCMSlH5lmThqHh8qaJQaQORbwokO/L3kR9bvmWRxaV8iZxzU0Icvxalez+MHeTDMsIvf+lew/IV&#10;+83X17wpk9d7XfPONyPs7zgLSwHlrzW5qTSoZLeo7MzsSt3YDSypBSzJwDILWCoqzW0loMwic1up&#10;uBRU5rMXkKBSKiYBpYnXy5gWllWcq5mShaWgUupFASx5n6CyL7M/WVRKgzkLKofSMHbBZQBLzgEs&#10;2QWXBpXsUgwsaRoJLN/h2QymwHIm+2zmHDKwpHnkwnIxLeF97zGXMd/XDCyZq2g1+xrmWvqAXWAp&#10;qNzEeTNzi8S+jbmdBJW7OAsq99I+9v3MA8xDdJgEloJKA0s6xWun6QwJKs+ThaV0ldcbmdeZN3J8&#10;XN4BlQaWdB9UfpwHLJkCy68KgSVTYPmw6Jb3qAhYUjMayT3bXWawCyxvELAsBJaFwFJQWXCJgGXB&#10;eRB5jhSV+aAy/yQByzyFZR6wzD1MwDJXYZmjsMxRWGYDy2xgmQ0ss31YPjao3EygMksClVImsMwC&#10;lpnAMlNQqbDMUFhmKCzTFZXpEqhMf48sLF1ULgCM87V5NNcvFVymWlQqLFMVlimCSkpRVCYLKqcy&#10;QWUQsEy2sCQBZZDCMklhmQQog2JR2QQo/QSVIVgmgkqTYFJhaUsAlgmAMqYIWMbbXFA6sIxzYBkH&#10;KoNcWNaRgrK7BCiDWsLyIbD0awZlbAJL6qaYlGlyUBlTCJZdAaUJUMbUCi67SKDS5GLSzcLSwWVn&#10;m6IyyMKyLVxmOIVB6RYNywedpJSImmHZXBQstY4OKjsKJt3CoLRFwdLmwDIGka3VDlgKIN09JovK&#10;V8GlIvJN0i+NP+zSlc+57nxedOPzOY5f13K8Z3VVVOk9qy71npYWek+K87xPqku8rycN856umO39&#10;Y+Nh74//8ijSL3/pXsPyFZN/YGuXb/Qyqy8ZdFmA/T1mUKn9Ks2BJXWgAJYWlQaWikpKIAFlgEpN&#10;UGluKymDMrMVliSwFFDaCrViKiEBpUEllVMFVZLA0uCSaqhWq6N66k0NJLCU+pGBJQ2kQWRgSUNJ&#10;YDmcRpCgchR/jWOYY8nAkiZQAEuaTG/zvqnMaTSdBJYCSmkWzaY5NJfm0XxaQAtpEQkqDSzJwnI5&#10;P+YK5krmKrKoXMe+nrlBYt9Em9kFlVtpG+2gnbSbZ3uYe8nAkg6SgSXPjjCP0XH2E0wXlmfpPF2g&#10;i3SZDCzJwBJU3gKXd5h3c4El3QeXH8uNpYUlfS2wLACW4PJRIbAkg0aZNgtJN/MMVJqAZcE1ApUF&#10;V/iF9pJ2AUAKKs8ygWW+wjIPWOYJLI+BR2AZg8oDQFJhmQ0qTbvAow/Lx8DysUHlVvAILLOApUEl&#10;ZSoqTYLKtcARVJoUlhkKy3SFpaAyTQKWacAyDVSmLTY9ApZ+IVgaUNoAZYoNWKYASxOoTJaApaDS&#10;JLCkHgJKYNkDVPYQUEp6Uykl2RSWprFA0cJyNPsoTWBJiQrLRElA6aJSYZkgmHQLwTJeUEnxgNLk&#10;oDLOuamMs1NQaQujkroDyu6AMsiiMhaWDw0kXUy6qAzBsptNUKmwbFEIl10FkuGiUEldAGVMFpUu&#10;LqNQSZ0BZZCLyleFpZShRYHS5sPyQSfJRWVrsJQcVHYUPLaVgNLWTlh2kAkiO4QDlDFFQTKcovIt&#10;heVbbmFERtVOWL7p7B078/kAHkFkU1w8P89T+TUn03taXux9P7jB+2H0IO/7oX2955OGe/9r03ve&#10;/7mwz/vXO6e878/s8r7Zu9a7tme196jxiPc/vr3h/fH/NP1Nv0n6a1i+YvIP7dzhvV5pbx9eBmGp&#10;zrS155lb+Flbuz1H7eHCz9wfp60fg/MbzF/QL9l/LbCkN6lNWGYASxJUJmSCSkqiZPJhedVLpXTN&#10;oJJyNAvLPPYCMrBkFpPAsoRZplVoVVo19aQaMqhk1lNvrYHMjSX1Y+9PA2igNpiG0FAaRiNoJAkq&#10;R2tjSVA5njmBJtIkmkyCSgNLmkbT6R2aqc2i2fQuzaV5NJ8WaotoMRlYMpfR+2RgSRaWq2ktrcsC&#10;lkxB5UYysKQttJVn25g7aCcJLKW9tI/200E6RAaWdJQMLOkUnaazdI7O00W6RJfpKl2j6yQ3lgaW&#10;JLD8SGH5idxY0hf5wJIMLJkPwWUTSHxSYNFI4d09m0AlH/e04AYfd42uErDMF1ReZALLvPMELPOA&#10;ZR6wzBVUUu5xElRSDrDMAZY5wDIHWGYLKpthKaj0A5VZErDMUlhmAstMQeVGwAgsMwSVHzCBZYbC&#10;Mh1UmkCllAYqTcDSoHIZYPRh+cgkqAzBMhVUpoLKFIVlijSHQqhMnqGFYNlDQGkTVIJLKQlUmoBl&#10;AEppPFD0UdmkqPQTVIZgmaiwNKgM4TIBVJpCsIwHlUGCyXAOLOMUliaFpclFJXUXTNoElbZmWD6M&#10;SVBpi4IldQOWASZfAMuugkmdJkFlG7DsIllQ2toDS+psMWlzUdkeWLq4jAKlLcP0oJOPSJnR+aiM&#10;LoTKjjZB5cvAMoTKDnZXSLYoCpZSO2EpkIzsZWEpObB8UxJAgsfO3fjn2J3P3wR+Pqbwa0Aav85k&#10;ec+qyr3vBzWYnkwY5v1u6Szvu5Vzvab9H3j/+uFZ79+/bPT+5+eXvf/bdNv773966Fvkv3/wf+c3&#10;0/SHv/2fEy69huWP6O7FM15lw37zJeIYjP2dZVBJ5rbSopICVKaDSupCPip9WMaHYZkRC8u0TB+V&#10;GZQFgLLBiYEley4JKvOZBRJ7ERWzCypLycCSs6CykilZWAoqazjXMuuY9WRR2cDehwJUsltYCioD&#10;WPL6MBpBI2kUWVSOZR9H42kCTSQDS+YUElROZU6j6TRDm0kBLNnn0jyaTwtIYLmYKb1Hy7T3SWC5&#10;krmKBJVrmGvJwFLbSJtoM20hgeV2bSftpj20l/ZrB+kQHaajdIyO00k6rZ2hc3SeLmQCS+ZlukrX&#10;SGB5M/uad5sElvdyFJb0Sa4Pyy/zgCV9Qw9IYPmIDCw1dw+f/V3ef5OuUyOQBJb5l31Y5gHLXFCZ&#10;e46AZa6g8hQJKikHWOYcA45HCFSagGX2AX5h36cJKikLVGbtJFCZuZ2AZSawFFRmgEqTA8sMYJkO&#10;LNOBZbrCMk1hmbaCloPF90lAaVtKgsolwHGRBipTQWWKwlJQaZpLwDJZYEnJoNKksOwhgcoeoNIU&#10;gmUSsEwSVEqTycJyIlCcQIJKH5Y+Km3AMhFUmkClSWGZACxNoDJBQGkLwTLeZlGpN5VxbqDSZFFJ&#10;3R1YdhdM6jQJKsOw7AUM66nOqQ1UdlNYdgsXgmVXO0GlSSDpYtJNYdnFAaXsJgeWbp0dVJodTHaW&#10;BJM2F5StwbI9uGwdlg86CSbdojDppjeWHR1QBoBsrXbAsoNMUNnBpqCMKQqVthAq3wKTkqDS7m8J&#10;IsNFgdKtFVy+qcnNZidBYxz/3OOJyd4Ul8TPUQCZleU9LSnyntb39L4f0td7Nnmk92w+Py+XzPA+&#10;3bDE+/7sHu+H60e97z885/3Lg1veH/7HV+Z7Zv/pv76P9MdPudew/BFdP7ndq+m72/wO6f9fCgiT&#10;BGN2D+c+e9X3ydm+5u5/od6gAJapwJICWFKntGZUdhVYmvzbSgNLMCklksAyRWAJKFOpBSxJUCnl&#10;UYBKKqQiKtFKSVBZTgEqqVoTVBpYUgBLsqjsS/2oPwksB2qDaQgJKqXhJKgMYEkGleBKCmDJPokp&#10;sHybPUAlu2RQyZwlsc9hvktzSVBpYMm+kGlgyR4DS87LmSuZq2g1exiWG3h9I22izbSVtvG6gSX7&#10;TtpFe2gvCSoPMA/SITpCR+kYneDZCeYpOkNn6Rydp4t0ia5QI+8zN5bMm3RLYEn3SGD5McD8FFh+&#10;TgLLrx1YPsgHlnlAMd9HY2QtnoHKfAlY5gPLvCsELPOAZa7CMgdU5pzRgGWOoPIEAcvso8DxCB3S&#10;BJUKy6y9JKjcDSAFlZRpYQkqMyRgma6wTAeW6cAyHVimKyzTgGUasDStBo0Cy5XMECxTQaVJUEkp&#10;i5nAMgVYCiqDQGUyqDQpLE0Kyx4RsEySgGWSgNKi0odlE6hsApVNBpQ2gaXiMhFYJgLKIAeWCQrL&#10;hDZQGS+BynhQGRQByzgpBMvuCksBZZBg0gWlW29gKAkoba3AspsNVAoogyJQ2dWmqDRZVDqw7KKY&#10;lBkkqFRYRhaCpUCyRVGwjMJl+2D5oJOPygedskwCS38XTLq1E5YdBZNuAkpbFCbdQrAURLZaW7CU&#10;HEy+pZldMGlzMekWBUspCpT0JmiUnJvN4E/06didz7FEfn3J857X13o/DBvg/TBikPdkYIP3xSCa&#10;ONz7dNYE7+qKOd63hzZ4X5za6X13/5z5Bub/9tvPvD/+61P/1vEnctv45+g1LF+1P/7Ge/rpJW/I&#10;8M3mjzGMQtnPPYtKyaLSwJJiYEkBLNkNKsFlgqkZlckKS4tKA0vKBChZZGDJzCUDS6ZUQIVUrJVQ&#10;KZVRBe+rZEpVVK3VUC3Vab2oNzVQH+pL/ag/DdAG0mAaQkNpGAksRzBHaaNpLFlYTtAm8v/HJOZk&#10;MrCkaSSofIdnM5gWlrNJUGlhOY8W8B5pEbu0hN7jvJQpqHyffTlzBRlY0hpaS+t4tp7po/KqQaW0&#10;hX0bbacdtJN287rAch/7fjpAhzSBpXSMXVB5knmKTpMPy6veBfJheRVYXvUa2aXrdJNuZ13z7pKB&#10;ZTawpM9ygCV9CS6/ygWW9K3cWILKxxaW7Y2Pe5J3g66ByKsasMxRWOac00Bl9mkCltnAMvsEeDxG&#10;CsssUJl1kEBl1n4ClpnAMhNYZiosMyRgmQEs00OwNIHKNAlU0qO0dbRGE1SuIlCZuoKAZSqwTBVU&#10;urB8DzwqLFOAZTKwTAaUyfM1hWUPUNkDUJpmk6BSSwKVSaBSioBlE6j0U1gmCi4BZaIEKE2CyhAs&#10;E0ClSVEZBCzjFZbxwNJkUUlxDizjAKUJUMaksOwuKSpNYVj25V/afbQGpyhUUjdgaQKVJheVDiy7&#10;OrDsanNRGYal4rKLTWCpuGwRsOzs4LIzmGxRa6i0tQeXbaPyQSfJh6WfBaVbBC47agaRbmFQur0A&#10;lh1soDIoCpPhgOVbDi4tIGMgGa49sJRcUGpv6hQ8dhQ4JvA5ksTnVhI/VzO8p0XF3tPiEu9Zebn3&#10;pFet92VdtXe6usy7M3KA93jlXO/3lw6a34n9D/fPe88/vej945eN3u++vu79x++/AJBP/mbfsPyv&#10;3WtY/oj+/Xefewvf3eQllVyJhNnPPQNL+iVZUBpUUgfqSIJKA0vqSua2klqFZYZzW0kBKjWDSopF&#10;5VWF5VWToNKH5VWvgunD8iqwvBqgsobdR+VVr54Elb2ZDdSHBJU+LK86sLwKLK86sLzqCSpHMkdp&#10;YziPY0rjNUGlNJmm0Ns0labRdPJheRVY+s2md7V5NJ8ElQtpES2W+PsksFxGPiqvgsqr3kpaRatp&#10;Da0lH5ZXvQ0ksJQElWFY7uLH3MPcw9xLLiwPcz7CPErH2U8wBZWn2H1YXvXOsV+gi+yXmVcl9msZ&#10;jd4NMrDMBJZ0D1wGsMxWWNLXOT4s5cayKdeBpcz2xMc+AahPchWWOVd8VErZFwhUmnxYPgaVfsAy&#10;C1hmAcusw8ARWGYCy0xgmQksM4BlBrDMAJYZu0hRmS5tI1CZvoWAZRqoNDXD0kflWv7lo7BMBZap&#10;wDJVYZkCLFMApQlQmhxUJltUUg+FZQ8JWPYQWLq4BJZJAkppJjXDsglUNoFKP0GlwjJRYSmoNCks&#10;ExSWCaAyAVSaBJUhWMYDyiCFpUlhGeeg0iSotCkuuwPK7oAyKAxLQaXfQwNKNweW3ewElt1cTL4A&#10;lV0lYGlSXJpCuOyisOwCJoPagUqDSZ0mQWVbsHzZG8swLPPAX65JYOlDMlwrqOxoA5MxObAMagOW&#10;HewOKjvYXEiGawcsBZItElTaojAZzsHlmw4mZbdng0j5cnUin+Op/LzN4teRAn49KjSAfF5b4z3v&#10;3+A9HtLPuzdmiPdowXTvH7at8L7dy8/1Y1u8T0/t8D6+esh7cve0993nl81/9/hz/LL1X6LXsPwR&#10;/fH/Pva2rT/oZVWebwmz5DbObe327O7u86hn7jnqWfh97UxgKaj8VcpF79f0pmZR2SkVVFIXMqhM&#10;u2yKpwCVWjKlWFhSOmVQJjDJomzKoVzKo3zNR6UPSqmESrVyquDHsKi09SSBZS0FsOR9AktBZR/2&#10;fkxBZX/2ASSoHERDaCgJKofx+gimheVozmOYBpbsgsoJ5N9WAktee1ubStNoOgksZzKlWTSb5tBc&#10;srCcz76QFpGgcgkt5fVlzPfJwJK5klbRalqrfUAbaCNtos20hbbSNtpOO0hguZsElQaWdIAOpQNL&#10;OsJ+lAws6SSvnaIz7GfpPF3gfJF5iXmFBJcWlrfIwvJDup8FLOkzMrAEmF/TN+DyAUBsYj4Cl81o&#10;DO3heL+BZc510NjIBJbZwDJbUHkJPJ6nc3SWzgBIYJkFKk3HCVRmHiGFZQawzACWGcAyHVimCyx3&#10;M4FlOrAUVKZtJ2CZBizTgGWaD8tHaRu19cBRYZmqsDQByxRgmQIsUyws3ydgmQwqTcAyGVj2EFhS&#10;D3DZQ2BpUUlJgNIEKk2CSh+WTQrLJmDZZFAZgmUiqDQpLBMdWCZMIoVlELiMV1zGA8t4UGkKwTIO&#10;WMaByjgBpaLSZFFJ3SVQ2V1AaYuF5UOF5UNQ2VwrqBRMxiSotCkuu2pmB5YGkuFCqOwCJmNSWAaF&#10;cNlZYdnZJpC0WVD+WFhKBQDQx+WDTpIgMiofltGotAHLjpILyihUvgiWJJCMrL2wlEDlWzaBZGuY&#10;dGsnLN90MmcflvIn+DR1T+FzP42fvzk+IAuKvWdVVd4PQwZ4v506zvtm8Qzv+03ve883LvO+Ao+/&#10;u3jAa7rMrxEfnvX+uemO96+/+dT/ndZ/0N8wYy0gv2nGccHrXsPyR3dq/x6vtPdF8+XiKJz9bOqh&#10;Ofsv2A0sk0OwpDAs5Uvggso4C8s0QElJFpUGlldNaSSoDGDJtLDMYc8jA0tmARVSEZVopVRG5WRg&#10;SVVUTT21Wq2O6snAkgSVBpYkqLSwHESDaQgN1YbTCBpJo2gMkBrLlAwsaQJNpEk8s7C0qDSw5PUZ&#10;zBnMmSSwFFS+yz6X5rHPZy6gAJbs79FSdgNL9uXMFcyVtIoElmuY62g9baCNZGDJ3EJbaRttp50k&#10;qDS3lez7aD8doACWdJSOpTWj0sCSztI5Xr9AF9ktLBvpGl0XWKY3encyFJbMjxSWn9IXgPKrLBJY&#10;ZgNLkGhgmWPRqMVAMpyg8gaIvA4cBZXSZfaLflnAMkthaVB5CkCCyswTBCwzgWUGsMywqKR0YGlQ&#10;qbBM38O/eIBlGrBM82H5SGH5CFT6KSpTN5DCMtWBZYqgUhJUKiyTgWUysEwGlj1ApSSw7KGwtKhM&#10;WsCkJEHlPM2icg5glGaTD8smC8tExWUisEwElQkWlZSgsEwQUEagMl4SVCosTcAyTmEZByzjLCjd&#10;FJbdFZcGk9GofGgaRAJKN4Gli0tg2Q1MBgkqw7AEk11toNLkwNLWxQFlFwGlTlMUKsOwBJOd3RSW&#10;ASp/DCylWFgKJFvWDlh2VFx2BJGRWVi2A5cdgGSQQNItCpRuIVi+ZacLyXAWlu3E5Zs2xaN8ebxj&#10;Ip8TqXyupvszMYOf+8Axt8h7kg8eK6q8p30bvKbhg717U0Z5Xy7hf5B9sMT7at8H3g/g8Yd7Zwwa&#10;//t/feN/m57//M6/eXwNxlfuNSx/THzifXr9lFc34KT5vo4toObu4Vp7Fn69tY9vq7Y+JvzjR/QG&#10;z6VfkkElCSjf0gSWnVIumQSWXQWWpghYUgBLAJJK5raSmckUVBpYkkVlHs9kCipbwJJnAstSpqDS&#10;wJK9igwsmTWaoLKO2Utr0PryuoElu2RgyRxMQ2goDaPhNFIbTQaWNI4EleOZE2giCSyn0Ns0VZtG&#10;BpaagSUwm8N8lzmXBJUGluyLmILKxexLaBm7ZGBJBpW8Lq1mX8NcRwaWzI20iX0zcwttJUHlDuYu&#10;2s2+hykZVDKlQ3SYjtBRElieoJN0is7QWTpPAstLdIWupgJLpsDyBqgUWN4GmHdB5T2BJcD8NNO/&#10;sfxCUGlhyXwALpvocbYDR7vLtMWcgSUf78Oyka4SsMwSVFpYgsrMMwQsM4FlhqCSMo6RwjIdWKYL&#10;KhWWaaAyDVSmCSp3007gKO0gYJm6jamwTJUElZQCLFMUlimg0gQsk0Flst5WJkuCSuoBLHtYWILK&#10;JAlYJgHLJGCZ5MOySXAJLJtApd+7ToJKSgSVJmApqDQJKilBYRkkqJziF6+wjAeWJgeWcYAyTkBp&#10;U1R2lxxYdrcpKk2xsHwILP0sKkOw7AYmYxJQujmw7Kq47Aoqg0K47CKQtKCs0wSSNgtKF5bUGUxK&#10;gkqzA0pTGJUWli4qw7AM47IlLB90srNIE1Da2oBlRweXHcMpLiNRKbWCyg4Wk+FagyW95UBSdhOY&#10;bJHCMhKTbiFYvqmIlGmzsOzQg39OKXz+pPF5nsnP5XzvaXG5912vBu8340Z5v5s20Xsyeph3e/Jo&#10;79tVC7z7qxd4H21e5n17ZIv39cX93vefX/b+/fuPvf/8hy/NjaPB49/gjzv8f6HXsPyRPf3shjdi&#10;9D6vI/9ii0Laz7E36BfUApbMDtSROoPKLlpXMqikeEowNaMymZlCgkoDSzKwpCzKphzNoJLyqYAK&#10;qYgElAaVWrlWQQEsycKyFvAEqGTvzRRU9mHvSwaVzAE0kH2wFsCS14eTgSVzFAWwZJcmaJMkXp/C&#10;fJsMKpnT6R2aoQkqpdlkYTmP5pOBpSaoXKq9LwG45cwVZFBJgsq19AHP1jMNLNk3MQNYct7O3MHc&#10;JbELKvey7yMDS+YhcmF5nE7w2kk6TWfoLJ2nCylXvYvMy2RgSdd4/81UvbGke+n+jeV9+kRgSV9k&#10;3vC+BJRf07dZNw0sHwks2QWXNotI97XmbvhlXWMCy6wrpLDMvEDn/DKAZQawzACW6aAy/TgBy3Rg&#10;ma6wTAOVaYLK/YBxH/mwfAQsfVRSKrAUVJqAZQqoTNlEgkqFZTKwTAGWyesIWCZbWFIPUNljBVlU&#10;SqAyySao9GHZBCybgKWg0k9hmTiXSYmgMnEOOahMkACl6R0SVFK8glJmPKg0CSoVlnECS8VlHKiM&#10;E1TaQrA0qFRYBqCURpCPyoegsjlBpQPLborKbqBSMqiMgGXX/kxA2VVSVMo0KS5NIVh2EVQ6sDRZ&#10;WFpcKiY7uwkqHVjG9ONh+aCTgNLHpWAyNovKEC47KiZlBikqW2DSzYFlB8VkByAZmYBSUdlqoPIt&#10;B5ZvOdPkovJFsIzA5Zuh/U1QaX6DDzvzYReBYzY/x4u9pyVV3pO8Uu9Jfqn3tLKn97R/P+/RyGHe&#10;R1PHep8vmeV9uf4974fz+73/+Pq696+P73r/+8k971+ff+R/n0f5krXcPv77s8h/d7/uL9drWP7I&#10;/tej297sWce8brmXI5H2cyyAJRlUam8pKs1NpYtKE6gki8pEgSUJKpOZKeAjDXBJ6ewCS0FlFnu2&#10;lkN5Eq8LKgvYC6lYKyGDSqaJvZJZpfWkGs3AkgSVUoMmsOynWVgOosE0BCRJQ9mHM0dI7ILKUexj&#10;mGMl9nFkYTmRXXBpYMk+lSmonM7+DgkqZzIlQeUcEljO4ywtoIW0SFtCSzVBpbSCVmqraQ2tJYGl&#10;tIEMLGkzbaFtIHA7M4Al7aG9vG5gSQfpEOcjTOkYu0XlKfbTZGDJPE8GlnSZrpLA8joZWKYBS7or&#10;sEwDlsxPMq57n6f7sPyKvqFv6QGgbAqhMkheDz8zrwkqKVNQeZUJKjMvAUhgmQEsM0Bl+lkClVLa&#10;SQKWacAyDVimAcu0w3QIOB6kA6SwTN3LBJapuwhUpggqKQVUpggqtxCwTAaWyaAyWVCpsEwWWILK&#10;HqCyh4BSWgUYFZZJEqg0LQWKclMpc4kmqKREYJkIKhNBpUlhaVJYJkgWlQ4s44FlvKBymmZhSXEK&#10;yzhFZZyAMgKV3aVxBCpNLWH50DRCE1Q6sOwGKE0CSkWlSVEZBCy7uqhUWBpUOriUuoBJSVDZBVDG&#10;ZFEZxiWg7GwDlqYoWLqQjOrFuHzQqSyUoNKHZXNhWCouO9oElQrLyEK47CCI1NmitlApRcDyLS3Y&#10;FZYBJMOFYam4fNOB5ZtAMUgBGfw3lqn888zg50AuP49LvKfFld6zilrvWWWd921tvff9sKHe95PH&#10;e9++P8/7ftc676N1i70Lm5d5D45v876+sN979tkl79+e33duHl9/yfqn1mtY/sj++M9N3sI5q7we&#10;RZfNl4+joPZKJWnuubXXo85u4fe5e+hj3qBfkKDyVz0uer+mtzS5reyUfMnUmZpR2QYsDSqveKlA&#10;Ko0ElVKmZlEp5ZLAMl8zsAQtMbAkg0per6AAluwGlcxaElTWMeupt9ZAfamf1p8G0CAaTBaWw8jC&#10;ciQZVGqCSmm8JqicCLAmMwWVBpY0jQwseTaDKaicRbPpXZrL6/NoPrsLy8W8toSW0jJtOa2gldpq&#10;WkNrydxYMjfQJm0LbSUDS9pBO2k37SGB5X46QAfpUMoV7zDzCAksj9NJOsXrp0lQeY7OswsqLzEv&#10;0xVq5HydDCzJwJI+Ulh+CioNLAHmlxnAUgKWDzNveo/osWQhGd5bnAWV1wlYZgDLjCsELNMVlunR&#10;sHwEKh+BykepR5iHSWGZCixTgWWqwFJQuZuAZYrCUkoGlsnAMhlYJjuw7CGByh6gssc6/iUJLJMU&#10;lkmSwtKgcjlwfJ+WkQ9LP4VlYiuwTACWCaDSZFE5GyQCyviZTiFYxiksBZRBCsvugktQ2V0CliaL&#10;ymhYPgSVfhaWDi67ActugsoIWHZVWHYFkzEpLN26OLDsYlFpi0Jlb2CnoJTZGVDG1BYs7W1lW7hs&#10;xuSDThWhBJRRqIyAZUcbmAxyUdkOWHYAlSbBpK01VNoiUPmWDViaHFS2qDVcKiTfDOfD8mHXLD6X&#10;8/g8zeXzI8vUlJjHz1m5fezpPa+q976s6+V9P2K493zaJO/b1Yu83+zd4D04stX79NRO7/trx7zv&#10;Pjzn/zeP//uB/y16gKMB5H9+F/nv4Nf99HoNyx+ZfOLv2bzZyyg52gJp7epVPuZVS2zjrLuFpUXl&#10;m2FY9vBR2cWFZfJlL87C0gQsKYAlpQKgNErXMimLsrVcyqN8rUAromKthEqpjASVBpYkqJR6UgBL&#10;ElT2IovKBgDUlwwqmVIAS3ZpKPtQ5nAysGSOotFkUMkcR+NpAgkqJ9Fkepum0jRNUGlgSTNpljaH&#10;AljSAlrI369FTIHle+TD8oppOa2glbSKBJaCyrXsH9B62kAbSWC5mblV2047aBftpr20L/kKsLwC&#10;LK8AS0Gl31E6TifoJAksz/Des8xzdJ79AlNgKag0N5ZkYEm3U4AluLxLH6UCS3D5adp17zOBJX2V&#10;fsP7Glh+S00ZDixtvBZzDsfHPQaojzMUlumXCVRKaecJWKYByzRB5SnwKLeVFpYksEwFlVKKoJJS&#10;QKUJWErJwDIZWCYLKrcTsOyhsOwBLA0otSSFZZIDS1DZZFqpCSoVlonAMhFYJoLKoMV+CaDSpLBM&#10;CMEyHlTGCyoVlnGKyjhQGQcqTcBSUGlyYNldApaCStMkmsi/9H1YPgSUfuO0sTRGA5bdQKUJUAYJ&#10;KkOw7AoqgxSWphAsuwDLLg4oY3JBqXVWWHZ2E1gqLlvA8kU3li4sLS6rgGC4KFQqLDuGYNnRDVgG&#10;oGwDlh0cWHaQBJFuFpRubcDyLQlUmlxIullUhmD5piDS3Umm2QWUsgNI9uBP6+kCGuNy+TykhDzv&#10;SXa59/2AId7vp73t/TB9ivd0HJ8/Y0Z5996Z6H25Qv57x/e9D49u8Z5fO+r98NE58+365GLmT//2&#10;1Py79PXN499Pr2H5Y/vjb7zTB3Z5JdW7zO+gDqDWWmHcua+39kyyz6N60fOXKIBlErAkC8sO1JFi&#10;YElRqEzSfFReNaUCD4NKZgZZWGax5zBzmXmagSVTMqhklmhlVE4VWiVVUU+thmqpjuqpF/Umi0oD&#10;SzKopIE0iASVQ0hQ6cPyijeC6cPyijeGBJVjmeOoGZZXDCyn0NvsU2kaTddmaDNpFs2hd2kuzaP5&#10;JMTLXq0AAFWMSURBVKj0YXkFWF4BlleApY/K9ymAJbBbRWvY1zLXkYWloHIj5820hbbSNl4zsGTf&#10;RbtpDxlY0gE6RILKI0zpGJ2gk3SKTvcAlsxzdIEu0mW6Qld5di1ZYcm0sLzHNLAkgaW5sWQKLL+h&#10;b+khPRJItlZ6+CyopPRrpKhMkwSVPiwfActHaWfoNPmwNKUKKvXG0qDyIAkqFZbJexWVuwlU9gCV&#10;JmDZA1SaQGWSJKC0AcskH5ZNwNIHZQiWiSsIWCY6sExQVCYsIUHlIlJUCijjAWWQoPJdApZxCss4&#10;haWtu8UlsOwOKruDSpNFpTQZJE5y8mHpp7Ds5sCyGygwRcCyq6KyK6g0CSojYNkFVAYJKC0qFZYm&#10;MNnZorIfuySYtIHKoChctue2siUsH3SyVWthVEoCS8VlRy3YBZdhUNoiYNkBUMaksDSgbC8sAeVb&#10;kkVkVG3A8k3BpOxMswsiFZIWlnYPfnMPeIzP5+dNCf/jrtx7VlbvfVff3/TNgEFe09gx3tOJ472b&#10;k8d6n69c6H1//oD3X8/ve//17CPv6ccXvH94cNP7jx8+9f77H7/1bx5f4/H/iV7D8s/Q3fN7vd79&#10;9ppvHh6FtZ9Lb9AvNUGlgSUFsGQ3sKQu1JUMLCmeBJbmppKSKcXkozJNM6jUBJXZlMP7YmBJgsoi&#10;Xi9iWliWcvZheQVUXvF8VF4xWVT6sLwCLK+ASr9mWF4x9aP+NIAEloOZ0lDNR+UVUOk3mnxY+vmw&#10;vAIsr3gTAdYk5hQysORsYfkOu4ElcyYFsGSfp82nBSSoXMRcQku1ZfQ+GVgyA1iSheV62iCBvE1k&#10;YMncStvYtzN3ksBSULmX9nE2sGQektiPMKXj2kkSVBpY0jk6TxfpsmZheYMsLO/ShxKo/ERgSZ+D&#10;yi9Sr3tfMr8GiA/SfFgaPLY3PuYxQH2cBizTgGXaFdB4iS7yL70LTFCZqrBMBZapJ0lQeRw0AssU&#10;YJkCLFOAZTKwTAaVyftJYdkDWPYAlj2AZZLCMmmbtoU2A8VN5KOyKWkDfaABy0RgmbiGQGXiKhJU&#10;SqAyAVSagGWCwtKgkuIVlvHAMh5YmhxYxgHLOGBpUlxaWHZXVJoElT4sHyosHwJKvykauOxmYamo&#10;7CagVFTG5MCyq8Kyq6DSFoYlmOxiaw2V1BlUmhSWgsqgtmAZBqV7W9kSlw86NcPyQSepJlQYl0Cy&#10;ow1MxuTAMqgVWHYAlZLBZBQobVGwVFy+pZkdUMb0IlyCyjclgWRUikqpk/wJPbl8rhTwP9oqvMfZ&#10;Vd7jrCrvaXGd96yqj0Hk/7+9++yvsswaNv5pHluSnV7oCIgoTToKSJfee++99947oSQB0qgi0jsp&#10;FAVHb6ePM3PPjHO/W8+x1j6viyshKDODjs6cL/6/tfYGAiYbcnjudqnD+3J3+DCpnD5Z7i6bJ1/t&#10;3yxfFO6Tz8/nyVcXTxCPJ+TX9z+RPxKTf/vlHf8SPZ7xYfmv+vsX8ou7Z2VgvyUS0/cMd5H2s5Nd&#10;KK8yNSpfz4lEJXsS06KyFlEJDUqLymhY1iYsmWFYEivxsCwlLEstKhswGyIelaWmMd5C04hmiEdl&#10;XHO0QDwsSyNhGY/KeFiWEpWl0pHftxM6s1tUsndhhlHJZY3KICx7wcKS6/ugL/qhvzMQgzAYQzAU&#10;wzDcGYlRGI0xsLDEeFhYOhaWhNhU5jTmdGhYalTOZteonMuchwWKywuZi6BRuYS5FMvZLSzZV2E1&#10;NCotLGsRlkwLS/bNzK3Yxr6DuRO72HdDo3IfNCwPQKMyl+sP4wiOIl9x/THmcRSiCCUoxSmcrn1S&#10;zsDCsg5hCTuxrEtYwsJSoxK3Ccu79VxYaijW12B8UWeJxjM4hZMoAWGpUWmIyrrHmC4s6xKWdQnL&#10;ui4s6xCVdQ6AsKztwrI2YVmbsKztwrLWdsTDssJsxiZsxNOwtKjMUWtAWFpUurDMJiqVRmX2EhCW&#10;WS4ss4hKQ1gaF5ZZLiwzXVhmalAiQ6PShWWGi8oMotJEo3ICkajGIx6WofRIWKa7sDQjEAnLNBeX&#10;aUMcojJNo9KFZTQqU11YphKVSsMyjMpIXKa4sEzRoAxEwtJEwzKIy+onldGwDKLyA8IoHpdlyRqS&#10;1XVCEJXV4jLmwjJGUCoNyzAqnxOWSS4okwjKKiIx+YzviMtEotIQk1VEwtLUEJYJkbBMCGYQlBEa&#10;mTF9V56mfI2acRtszm23hXnQpJ181rGHPOnVXx6NHi1fLpwjD5fOk/JVC+WLXeul/NBWuXh0qzw8&#10;c1ie3D5lD/myu62DFwb3Ael9Bx+WL4G+D+i86cslp8nRmqPtZSMCv/N6nYHql5/jFbyKMCwRRGU0&#10;LFNdWFpUEpOZCKIym+CphWhUPg3LOAtLfjyIysbsYViyv81sxnwH76I5WqCl09pp47R12qMDwrDE&#10;+7CwRFd0g4UleqAneiGISvURLCwJqgHMgcxBsLBkKg3LYcwRziiMccZiHMZDg3ICc5IzBRqVYVhi&#10;FmYTaHOYQVjO57LGpUblYvbFTI3KpezLmSuYq7Aaa7isUbmO3cISG2FhiS2wsHQsLHNKZQ9zH/az&#10;H2CqXPYwLNnzUIBjOI4wLNlLcZL9NM7WOikfE5fncaH2KblIXF6uEw/L67hRN35ieRv3CMt7Liwr&#10;CcYXp1F5mmgkLOuVgrCsWwSisu4JQpGwrENY1iUq6+SBsKxDVJpcwpGwrE1Y1nZhWYuwrEVUGo3K&#10;HdjON109qdSo3AIXljmEZQ5hmUNY5hCWFpXIdmGZvQpEZVYkLLMIyyzCMsuFZdZCEJWZLiozicpM&#10;ojKTqAxpVKqZxKILS+PCMiMeluUuLMuJyrggKiNhqUEZ0qhUQVQijbBMIyw1KEORsEx1YZmqCEuN&#10;ySpcVIaIyxSCMkWDMqBRWVNYBlEZDcvgtPLZsCxLDnRBPCif+p6wjCkXkyGNyoCLS1MtLpMCLixD&#10;0ah8TlgmKqLSaEjWpKa4JCYTHNuJyZCLSgtLvaxByZ6s0dhS7jfqIPcbtuPvSRt58LaeOn4on7Xv&#10;IY+7fSR3PxoglQTkx+NHSeGk0XJr1QIpO7xNvrpSKH+qvGCnjRqNf/99pQSPedSX66n+vc7zXoQP&#10;y5eB/3vL27NLWnY4bM+mrjHuXiTwXjAC/ylZNVznrg+iUgVRmRCEpYvL5Jz4aWUYlsz0WvGwzDal&#10;koNa0LC0uEQ9pz4aOhaW0Ki0sIRGpYUlvz4MS/YgLFuwt2JqVL7HrjQo2zFVGJbsQVS+z/4BuqAr&#10;usHCktkDPdELvdEHffERNCotLKFRqYKoHIphxNRw5gimsrBkKo3KccwJzkRMwmRMwVRMd2ZiFiws&#10;MRcalRaWWAgLS2hULiPmljOjYblWcf06VAlLLm9xtmEHdmIXLCyxDxaWOIhD2YQl8wg0KvNhYcn1&#10;x1HIXsQsgYUlzsDCEp/AwhKXcJW4vA4Ny1u4DTuxRAXCaNT9exGW9QjLuieZqOvCsg5hWScSlnVc&#10;WNY+AqKy9iFCkbCsRVjWIiprxaOywoVlhdmJHdCw3EYsalQih7DM0bB0UZlNVBoXldkuKrNWwoVl&#10;lkYlMl1YZhKWmYRlJmFpiMoMF5YZhKWZ7RCVGfGoLHfiYTmVXU1BPCzL0zUsXVymE5bpRGU6UanS&#10;ImGZpojKtFFOEJXVwjJVEZapGpUuLC0qq4VlSv8IgjJFg7KmqHxeWFaPy6dhWZYc6IZoUAZRWS0s&#10;Y0RliJiMEZPP+I6wTCImQ8RkKBqVzwnLxABhaYKYjPqesEyIhGWCikRlEJYxfVee5nydW/J1asHX&#10;oDm3uVb8HWhLRLYnJtvLozbd5csRY+XXyxbLV4sXyJXpk+Ty2kXy+PAOeZC/Uz6/cEy+vloij2+d&#10;tID86//cstPH4HvXM9/PPO9f5MPyJfnsxkkZOOSYJDcorjng/hHVIzC4rDP6Y9HLNf1Y9Z/3HOFp&#10;Jd7IJiyhYWlRiRiCqLSwDKISdlqpiJkwLBUBF4RlfS43YDZkvqnYLSrZ1VtoCo1KC0toVFpYwqLS&#10;aQ0LS36/tkyLSkejsiPXd4ZGZRCWGpUWllz/Ibo7YViy94GGZT+msrBkDsJgDHGGwsISFpUYDY3K&#10;sdCoVOMJrgkIw5Jdo3IaczpmsGtYzmZXczAX852FziIswVJYWGIFVmE1gbeGGYYlNmAj129mBlG5&#10;HTu4bid2YTf2OvtxALmwsMQR5CE/u0QKmBqVJ9gLmcUoYS9lnsJpPvbZnHhYntewrEVYQsPyWm0X&#10;lrhZ54zcwV3isqwuYYlKVVNEBj9WBWFZ5xSISm47lXUIyzqEJf8jZ2FZm7CsXQDCsjZhWcuFZS0N&#10;y4OE4gHmfuY+xMPSojJnFwjLHMIyR6NyKzQqkU1UGsLSuLDMIiyzCMsswjKLsMwkLDM1KpczXVQa&#10;ojJDRcJSo9LEw7I8Yw4zHpblhGU5YRlEZTlRWZ4xjUBULizTXVQaF5VpkbBMc2FpQVlTWBKUqQHC&#10;0oISKRqVkbBMISwNURn6rrB83onl86OyLFl1d6qHpYvLmCIoQxqUgRcMyyQXlDpDGpYvGJeJxGQo&#10;GpXRuHQxmRAJywSi0mhEupCsTu8WTyYc01rx9dMXWOdyjMvpLeX+m53ks/Z95EnPwfLFgBGmYvBw&#10;qRg7Ti5PniCnF82UKyvmy5Wdq+W3d87K3/6HaPz6tj1RRt+aMDxx9PHo/ch8WL4k//vlbZk2aYtk&#10;v1X6QjH3U/IKLCyZFpVIRJIiKu20EqlIQ7rSqES2E0RlGJaoi3qwsEQQlo1gUUlYNUEYlewale8g&#10;iMrmXNcCrZzW0Khsg7Zoh/aORmUYlk4XdEX1qLSwRC9YWBJIHzEtLNk1Ki0s2QcjiMqh7BaWzJEY&#10;hdEYg7EYhyAqLSwxCVOIsKnMMCwxE7O4fjY0KtU89gXMhcxFzhIsxTIsxwqsgoUl1mIdNjgWltiC&#10;rdhOCAZhuZt9D3Mvcx/24wByEQ/LEsKyRI5Cw/IYjiMeliWEZUkYlqedc9lEJXGpPs0hKjUsca0W&#10;YUlc3sCt2mfkNmF5D+V1ImH5ffi5lfwaQ6xW1iYsuV1U1i4GUalqEZWGsKylUXkURwjHw8h1DoCw&#10;zCEsc/Y4LiyzNSq3MwlLo1GJLBeWWURl1npoVH5HWGa6sMxwYWlR6cIyQ6NyAeJhWU5YalTGuahM&#10;j4RlugtLi0oXlukuLNNcWOrUqDSEpUVlEJbRuCQsU4lKMxLVwlKjMhSNykF4XlTWFJdPw7IsOX5a&#10;WZbcy+lZTfWwRIyYVBaXQVRWj0sXlUmRsExShGUSIfkMF5bPqBaWicTkM6JBGRWJygR3YqlTozIU&#10;RCUsMjUY3bvzpCKtNbfvDvKwRQ/5vFM/onGUedJnqFz5sK/cGDJMri+YLV+c2C+//7RIvr5SLH+q&#10;+ET+cO+cfF1+Lh6Pv6sI32HGvzWh91Piw/Il0f9D3LbukDRpVXO8/ZS9iteJSPVGVtWwjMHCMjse&#10;lUFYZuZEw5KgRG3UcTQq6zLrOw2dN9HI0ah8C00dC0u8g3fxvKi000rHwpIQ68DswOwIC0um6oKu&#10;6IYP0d3piV7o7fTFR9Co7I8BGIgwLKFROZSQGsZ8Jiy5fizGYTwmOBMxCRaWmIbpmEGcaVSqOc5c&#10;zOP6BcwgLBcjHpYlhGUJYVkiK7EaGpVrmGuxDuuxEZuwGVuwDfGwLCEsS1xYljwbllmEJQ7jCI4i&#10;H8dwHCdQiGKU4GRW/MTyDM6xf+zi8lOmnlheITCvurC86cLyDu6iTMPSgvE5ale/rFEZCUtuc5W1&#10;CMtaGpXxsKyodQwFyMNRaFQih6jMOQjC0qIS2ZGwzHZhqbKIyqyt0KjcDI3KjSAqMxVRmUlUGqLS&#10;uLDMICwzCMuMeFiWZyzBYqNhWU5UxrmoTFfxE8vydMJSozKdqNSgrIKoTFNEpXFhGUidyCQsUwnL&#10;VKIylaA0BGWqBqWTQlSmEJWGqEwhKs2LhqWqGpVlyfGoLEvuG6FRGQ/LpwjLWCQqbScqYxqTUQRl&#10;EJc1RWVSwIWlBeX3hGWiC8tERUhWoUH5vKhU7rQyIRKVuhsXlQGLSw1Ijcf3+Jq04XbRnttvR3nQ&#10;uKs8bNlTPn+/vzzuPlgquw2QOwOGyWdz5sjjnZvkdx8flz9fOy2/ulYqX10rkScXj9vd1vo9xd7P&#10;Ovg+4+PR+5nwYfkSlRzeL207F9gTYGoKuJcis4brAtEfq/7zgss63a4nla+w60nl6wSlRSUSEUSl&#10;hSVRmQo7qYyGJcKwJK6CsKzLrlFZj1kfYVSyN3Ia4y3F9RaW7G+jGd7Bu9CwbM5siVZojffQxmnn&#10;aFAGUdkJQVR+QPRoWGpUdmP/EBaWzJ4IwrIPu4Ulsx/6YwAGYbAzBBqVajhGYCRGO8+GZYmFpUbl&#10;JHYNy2lMNQMzMcuZg7nOfCzAQizCYiJOo/KZsOR6jcu1TKVRuUGxb8JmbME2bMcO7MJu7MFe7MP+&#10;TMKSWSUsuS4PBc5xWFgyi1GCkzhFUJ7BWReWn8DCUqMS13IIS+LypnOn1hm5RyCWazj+Q4hKfn1l&#10;LY3KUmhYFhGOhTgBwjKHsMzJB2GZQ1jmaFQim7DMdmGZvR8uLFUWYZm1ExqV20FYZrqwzCQsMwnL&#10;TMIycwNxSFQqjcoMRVSalcThCmhULmcuQxCWiqhMVwtBWKYTlhaVLizTXVimuRPLNGIyNB1EZerU&#10;uCAsNSar0KhEinJhmUJYpmhQBoKw1Kh80bAcTAA+jcuy5AHQoIxHZZyGZTQuI2EZUxqVLiyrqCEs&#10;kwjLJBeWOpOIylD1qKwWlomEZaKGZBRRGfquuCQiE5xwJypNJCaDsEzSd+Rpx9eiHberTnK/QRe5&#10;37ib3G/UVSqbdZUHHT+SBz34PI4cL5/Nmi13li+S+4e2y5clh6TsdK58fvmE/PrmKfnTL67HwzF6&#10;V7W/29r7D+DD8mXhH4TKyyXStftuSaxbVDXqqovEXZU9ejnqedf/izQqX8VriIZlGJXsyVnx08ow&#10;LImXMCqdHKLMwhJ1YGGJMCwdDcs3CSwNyybQsNSgtKjkehVGpdMCLbleo9LCkr2NYm/HbI8OTkd0&#10;djQqVVdHozLQAxaW6I0+/DdpXD4NyxIXliUmHpYlRGWJDGMfzhyJUc4YZ5wTj8oSmQiNSgtLwqx6&#10;WM7kutmYg7mYB43KBcyF0Ki0sHSWYwVWQsNyDYKwXEfoaVRuYG6ChuVWbGPXsNzJ3AULS+Ze7IOF&#10;JXJxCBqVR6FhmQ8LywzCEoUoRgk0LE9nEpXQE8vzWSflgiIsL2XHTywtLHETtwjDuzkuLAnMylou&#10;GnVW98z1p4lHdQqlKIGGJVGZo6qFZfYRaFQeAmGZRVhqVGYRlVl7icMgKnexE5aZhGUmYZnpwjLT&#10;hWUGYZmhUbkeLiyJyvKMNYiHZXkkLC0q05ULy/TFiERlGlGZRlCGCMs0jUoXlqkzmUglKJWGZWoQ&#10;lkRlKlGZotxJZYqagCAqxzkalqqmsPzuE8uy5CF4GpVlyUFQRqPSibm4jBGWMaLSEJWhaFy6oEwi&#10;KEMak1EuLEM1hSUSiUqjQRlEZQ1hmUBQqiAsExQxWQVhaSJxCXsh9bSOfJ7j0wKyPtHYtIc8bNNX&#10;HncbKvf6j5S7E6fIl4sWy82F8+Ts0rlybesq+eTIVvnsSpH8+cHFeDz+6eHTl+lx3yuqfO/wvP8w&#10;Pixfot8+vCwTx26V9DdLagy5f1mGE71c/fpgfwFVwjKTsISFJTQqVRCVaRqWhrBEFrKJO4tKYsui&#10;khmo59RHAzSERaXTBG85TWFR6byL5k4LtEJraFTGw7LEorJ6WHZCZ34sHpYlpiu64UOnO3qilxOP&#10;yhKisoSoLLGoVAPxNCxL4mFJlA2DhSVzFEazj2GOxTiMdywsmZMwGVOd6ZgBjcpZqBKWxNp8LMBC&#10;LMISZxmWYwVWYhXWYC00KtdDo3IjNhF+W5galdvYtzM1LHey72ZaWLLvg0blQeYh5wiOIg8FOAYN&#10;S41KC8t0F5Y4nVEqZ4KwzDwpnxCWn+JSFmFJXF7Djex4WN7GHQ1LorKcWUEwvjgXljknmUQl/4NT&#10;kUNYZhOV2USlKYBG5VEQlllEpSEqMw8wXVhmurDMJCxVhgvLDKIyg6jMICrNJuJwI3MDcz3WORqV&#10;8bAsT18FwjLdhaVFpQvLdMIyjbBMc2GZFoRlEJcalUglKo0LS+PCMkURlikuLC0qXVhaVNYUlsFp&#10;ZfTEUqOyaliWJQ/HsNDTqIyHZTwqEdPpwjKmNChdVIaCqHRhmRQgKpOISqNRGYiEZaLGpJu2E5SJ&#10;hOQzokEZFQ1LJARRGQlLE4SlnlrGA7M8tTO3oy7cprpy23gfnaWybjd5+G4fedx9hHzRf5zcIh5P&#10;DhgqNyZMlotzZ8mFDcuk4vBOuXJ8t3x954z86dFl+fZXd+19rO2u6z8/in8/8Hdbe//FfFi+RH//&#10;Q6WsWbJDGr5T8DT+ahLEXXT/kVlUMl9DGJXQu8FjTGWnlUhFGp4JSwIuBxaWCKKyLmqKStXYlBCW&#10;JURliUVlU+bbeBqWJaYFWqIVWuM9p63TDu2djohHZYm8j+ph2Y1w07DsgZ7sGpW9maovPkI/9McA&#10;DMQgDMYQR6NSjUAYlrCwJNDCsGSfAAtL5hRoVE5jTscMzMQszMYczIVGZRCWGpWLiDcLS+YyWFgy&#10;V2E1+xrmWqzDemzARmhYbsZWWFhCo3IXUbibuQcWllzezzzIzMVh9iPMo8hHAY7hhFOE6mF5Fudw&#10;Hp8Ql5/iEq4Ql9dwXcMSt6FhWaZRGQ3L4HLUM9drVJ4iGEtBWHI7rMguhAvLrGMgLLMIyyzCMsuF&#10;ZabKBWGZSVhmEJYZGpXI0KjcBY3K7dhGHMbDstzEw7JcwzKdsEx3YZlOVJpqYZlOWKYRlKFIWKZp&#10;WCLVhWUqYZmqUTkHLixTCMsUojJlBqpFZSiIyhcLy7Lk0c4oZyQ0Kp8Ny7JkDUvECMsYYWlcWMYG&#10;ooawTPrIIShN9aiMhqWLy8RIWCYqF5QhDUsXlwmRsExwYZlQHWFpNCpdWKrgMZbJ7/M5/4DbA/FY&#10;60OprN9d7jfqJQ9b9pcnPUfJV+NmS+X46fLJ6PFydfQEOTN5klzfsU6+Op0n9z89Jl8Sj7+4fVp+&#10;9+hi/EXC//jw6Ymjj0fPq5EPy5eJf3CO7tosLdoV2BNiagq6n4pXoGGpUaksKpGEGqPSwjIelSrb&#10;BGFZQliWEJVx8bAsISxLCMsSwrKEqCyRRohGZTws4+JhGfcuEdYcYViyW1gy2yAIy/bsqgM6OZ3x&#10;Pj5wukKjUnVHD1hYEmZhWLJbWDL7w8KSOQiDMQRDMQzDnZEYhdEYAwtLaFRaWBJeE5kWluxTmRaW&#10;7BqVFpbsszEH85wFjkblYmhULoWFJVZiFXG3GhaWzHVYjw3YiM3Yim3Y7uzErvRi2c3c6+zj8gGm&#10;RuUh9sM4gqN4GpbFRGVcEYpRyvWnUD0sL2SclIu4nHlKrsLCEjez4mF5N/uM3IOdWDLDcAx2ndV3&#10;Q1hmu7Dka1PBbbGCv18VWYRlVrWwzCQsMw8TiEFUHmQnLC0q90Kjcg+RuBu7sMOJh2U8KpFOWKYT&#10;lhaVLizT14KoTHNhmUZUGo1KF5apiqhMJSoNYZmqUbkAQVQihbBMISxTgqh8XlgqPa0MTizjYVmW&#10;PBETTBCXZcnjHI3K54RljKg0hGWMoDQalEFUBmHpojKJqEwiKA1BWUUQlkFcEpSJjkZloiIoQy4s&#10;LSidhMhpZUKAsNSorIKwNJGo1MdZBieXyR/wee3CbUDjsac8bDZAPms3TB53Hy1fDORzNnKKXJ8y&#10;Q27OmSsfz58j17cTj2fy5fcPL8rfvrolv668EH+29W/K4vEY/Jvu49Hz/mE+LF8mwvLG2Tzp2GmN&#10;vch4TUH3UqXXcN33XY9XHDutzHCnlcxEhGGZ6cKSGYYl39SzEI/KEqKyxKKyelhqVFpY8nMbQMOy&#10;IbOR08SxsGS+jWZ4B2FUoqVjYQkNy7aKKNNpYcnekWlhya5RaWHJ3oVpUcn+IXqgp9Pb6QMNS43K&#10;ICw1KsOwJN7CsGS3qGQqjcrRzLHOOIyHRqWahMmwsMQ0zHBmYhZxNhtBWM5n16hcyFwEjcolzKVY&#10;huVYiTAsEQ/LYgtLjcpN7BqWW5hboVG5g7kTGpZ7HI1KdRC5joalRmUe8lGQVizHnUIuFzGLYWGZ&#10;RlgyNSw/Tq8allc0LDMIS+Z13Mp0YUlglmURllWiEVxX5XL0en5N3EkiUaMS3D4rMgnLTMIyk7DM&#10;JCwz8+HCMsOFZQZhmXGQUIyfVpYTluUWlS4s03eCqEzfDsIyjbBM3xyXRlimEZZpRKUhLNMIS43K&#10;NI1KtYqYISxTiUoTDUukaFQihag0hGWKRmU0LFUQlTWHZVnyFGcyNCqDsAzikqiMEZSxseyIEZUx&#10;grIKjcrnhGUSUWmIyiSi0gRR+byw1BNLJBKVhrAMotJEwjJBY9JN211QhqJRGYSlE3kJovLU7nzd&#10;ekhFrd5yv1FfefjOQHn4Ln++Fv3kQcehcrnncDk/aoJcnTNPbq1bKY+PH5Cvzx6TL66Xyp8fX5U/&#10;fn5V/qIvDv6HSjt9rPHfcM/z/mU+LF+yB1cLZWC/VZJct7jmuKvJ94Tgy6RB+SrCqIRGpUpCeDe4&#10;hiU0LNNNSRiWFpfIQW1FIOqsG6FRqTQo1ZuoHpZN+ZgWlsxmsLBkNoeFJbMVWjttYFGJdtCo7AAN&#10;StUZ7zsall0JM41KC0v2ICx7sVtYMvviI6e/MxCDHAtLDIWFJcKwdMYQWGMRhiX7ROYk5hRMxTRn&#10;BmZCo1LNceZBw1IFYbkY8bAsJiqVhmUxURm31omHZbFsIPo2KXYNy23YDg3LXVy/GxaWzH2K/SBT&#10;HcJhHEFeKmHJ1LA8xn4chexFzGKcJCr1xPIM81yaC0tcSD8pn+qJJYKwvIGbGpa4BwtLC8YXxK+J&#10;c2GpuJ1WZBCVhqjMKABhmXGU8DiCwziEXMTDsjwIy3SiMl2jchc0LDUqkebCMk2jslpYphKVhqg0&#10;RKVxYZlCVKYscwjLFI3KxdCoVAvxvLCMn1iWJcejsixZTXc0Kqc6GpYuKmMEZUijMghLF5fVwzJp&#10;FIhKQ1QmEZVGozIalsqFZSJhqTQsExVhmUhQhjQqawjLBGJSBWGZEAnKKiJxqXeLx3ryuezF17y3&#10;VOT0lcpaH8n9N/vLo1Yj5LP2o+TB+yPlcZ9JcmPoRLk8Y7bcWbFCzm1YLrdzt8udA9vk/JEt8uRG&#10;qfz2/qf2mEd9bUd93GNN/0Z7nvfD8mH5kn37yzsye/I8qd0k/weLwxqlVfOc68OwxOvphCWC08oY&#10;kjOKjUalSnNRmUnoqRrDkh+vw6zLVPXYLSrZLSqZjZwmeAsWlU4YlgjCUoVhSaRpWL7HbAuNynbM&#10;9tCw7MjshM54Hx+gCzQslUalhaWjYWlxiSAs+0GjcgDBZGHJVEOcoRiG4RiJUabYolKNc8abYpnI&#10;nMicjCAsp7PPwEzMwmxnLuZhPhZgIRZhMTGnUblMsWtcrmSugoblGuZarING5UZoWG7GFmwlArdj&#10;B/tO5m5oVO5V7PuZGpW57IdwGEdgYYkCaFSeSCEsmRqWpewnUwlLnIGFJT6BhuVFXIGG5XXcQJWw&#10;zNRYrMYC8nmISj5GBbFawdelgttmBX+vyonK8ozjTgFxmMd0YZlOVBqiMv0ACMt0wjKNsEwjLNMI&#10;yzTCMo2wTNOoVBqVW+DCMpWoTN0ADUukuLBMUURlClGZolG5AkFYalTWFJbVo3IegTgXs514WMaj&#10;slpYxlxUxiY70bCc4BCWScqFZRJhmaRBGSAsE2sIy0SiMtEFpc7EIdCoDGhcRsIyIRKWCS4sE4jK&#10;BKLSRMIyRFgm6Yulu3fjyfiIr19fvq4fSWXt/vKg8SDicaR89v44+bzfVPly9Dy5N26WXJ4yU24u&#10;XipX926Sr84UyOclh+XG6Vz5vXumtZ04/v2L+LOtg7ur/d3WnveT4MPyZeP/lItzN0vHzgftXWyq&#10;xF8gGn7VVQvB517/T3oFNYYlM4YgLFOddEW8WVQyVTZyHI1KC0uEYYn6sLBEGJaEQRCWb7E3xdto&#10;hnec5k5LtHI0LDUq28DC0rGwhIZlZ8JNaVh2YXZ1PnQsKpk90Qu90Qd98RH6ORaWqB6Wwwg5NQIj&#10;oVE5GmMw1tGgVBMQROUUTCXepjItLNktLJmzMYd9LnMeLCyZixwNyyWwqMQKaFQqjUoLS2JvPdPC&#10;kn0TNkOjchssLLELu4nCPUyNyn3YjwNclwsLS+ZR5CEfxxwNS1WEEpTycy0sU0rkLEF5PpWwhIVl&#10;2km5rGGZfkquQcPyVsZpuYO7NYVlxvOV2zzFVKXsJcxiRMIy/RhcWKYTlumH4cIyjbBMIyzTNCoV&#10;UZkaCcvUHSAqU7eBsEwlLFM1KjeBsEwhLA1Rab4/LMuSn4ZlWXI8LMuSF2C+o0EZmAPCMkZYxghL&#10;Q1CGXFjGXFgmKReWSYqoNC4qkzQqXVgmRsIy0YVlIlFpNCqDsHRxqRIIywQXlQlEpSEqEzQqXVga&#10;DcpAJCyDx1rqC6en9pOK7IFyv8EwedhitHzeebI86TlVHg6fLV8Onye3RkyXK9Pnyu0VK+XC1jVS&#10;UXRQvr5YLL8qPy9//fKmfPP4qr27jL2rjAr+ffXx6Hk/eT4sfwC/fXhFpozfIekNSp5G3UuMw3+W&#10;RSVeg0alSkCSUz0s0zQqDWEJC0tmNjQqazFro45TFxqV9ZgN0NB502mMJtCojIZlEJXvEnCqOSws&#10;mao13kNbaFDaRHt0QEeEYQkNyy5E2tOwLJbuiIdlMWFZ7KKy2HyEfuiPgRjkDMYQDMUzYUnIhWHJ&#10;Po45nqk0KicyJ2MKNCynYTosLGFhSaDNYVpYss+HhSVTaVQuZS7DcqzEKqzGGmhUWlhiAywsCb8t&#10;TAtLdgtL5k5YWGIv9iUTlsyD0LDUqLSw5Po85OMYjuMEClEMDcuTOE1UqnMEZRCWn+KShiWu4jph&#10;eRO3cCedsCQuy1BTQNaIXxOPSqSXMglLbqPl/F0qTyMs0zUsicq0fCZhmUZYphGWaRqVuSAsUwnL&#10;VKLSaFgSlakalUiJhGUKYZlCWKYQlimEZUoQlu60MmUtgqh8GpZlycudZYiHZVnyEsTDsix5IQjL&#10;mEblPCZBaYjKmEalCqJyBgjKpABhmaRhCYtKF5YWlUiMhGWihiUSNSpdWFpQBiJhmUBUJhCUIQ3K&#10;qCAqq4cl9LGWyQP5nA3m6zGQr98QqcgZQkAOlYfvjpXy1iPlUpuhUtFjktwZM0cqVqyVL3btkspj&#10;B+TrS8Xy2zsfy9dl5+Lx+OSqvS2hPja9yjvMeJ73s+bD8gegd9NsXLlfGr1zosbA+1GlPt1fYQ/C&#10;8o20IpOIMCoJIpUCjcrqYWlxCQtLWFgSaFXCkssWlsyGsKjUicZ4y2nqNHPeQZWwRDwqiyNhWWza&#10;oT06QKOyE1O972hUqm7O07AsDsOyNywsiTeNSjWA3cKSqQbDwpI5DMMxAiNhYYkxsLBEEJYTiDkL&#10;S+YUWFgyZzgzMQsalnOhUakWOBqVi4m3JcylzGWwsGQqDcvVzLVYh/XYgI2wsMRWbHc0KncpwnAP&#10;9sLCEgeRi8OOhWWsWAqYBczjsLBkFqOE/SROJ8dPLM/hfIoLS6aG5RUNy1TCMu2U3MAt6InlPQ1F&#10;i8Xq8VhtD36e0ag8SSQSlXwey7m9lnP7tbBMIyzTjhE5hKVGZeoREJapRKUhKlP2M4nKlL1wYZmi&#10;UbkThGUKYZnyvLDUqFxPSD0Ny7Lk1Y5GpVoBwjJGUCoNyxhhGSMsY0SlcWEZc2GZpFxYJs1yiEpT&#10;Q1gmTSEIicpEotK4qAy5sDQuLBNcWCYECMsEjcqawjI4rXRiQ/k8DZOKWqOksv5oqaw3xuaDpmPl&#10;UZvJ8nkP/mwDZsqdQTPl8pCpcn7ybLm+aJmc2bRSbuXvkWt5O+VKyT75w8NL4eMd7d9G/8Lgnvdf&#10;wYflD6T40B5p2+GoPUmmSuj9IyJR+MweXK5pr4FFJTQqg7BMiIYlM4jKVKQh3RCUikDMZqocpxYs&#10;LJ260LDUqAzDEo2gUdkEz4ZlMVFZ7KJSZ7G0YI+HpUZlMVEZ90xYEhodmRqVndnDqGTvyuzG/BDd&#10;nZ5Ob0ejUn2EfrCwJNqqhCUsLLk+iMqR7BqVo5ljMBbjHI1KNQkalVMIuqnMacwZil2jchb7HMzF&#10;PMzHAix0LCwRhOUKaFSuIupWK3YLS3YLS+ZGbGbfwtyK7diBndhFFO5m7mHuxT4cwEHk4hCO4Cjy&#10;YkWSzwzDEtGwPMXUsDxLVH7M/FjDEhaWBOUVBGF5MwjLtNNyF2VVovE78HPjk7BMK4ULS27D5alE&#10;ZSpRmapRWQDCMtWFZcohEJUpBx3CMiUSlinRsNSoVBqVajNhqDY6G6BhudapFpYxpVEZCUuVRFQm&#10;LXKISkNYJhGWFpUuLJNcWCZqWM5kEpZKozKRqDSEZWL1sCQmExyNygSCMjQWLizDqKwWlnpqqY+x&#10;jI3gczxaKnIIx3rj5X6DcfLg7QnyWfuZ8rjfPHk8ZYX8Yjb/3bOXy53Fq+Tu2vVy/dAO+fX1M/I/&#10;N07JF3dOyzefXZE/fnFNvv1tefwxj/4JM573X8+H5Q/kye0z0q/3KkmqVRSPu+oR+D0h+E9LqeE6&#10;aFi+pvh9X0+NR2UYlrCw5Bv388IyC/GwLI5EZbGJh2UxYVks9Z0GaIg30QiN0cR5C02dp2EZ1xwt&#10;oVGpgqhsw59NtXPaw8ISnWBhCY1KC0viLQxL9h7MnsxeTm/0xUfoh/4YAAtLDMYQDHUsLKFROYp4&#10;UxqVKojK8Vw3ARMxCRaV0KgMwxIzMZtAU2FYsltYMhdhMZY6y7HSCcJyDdZiHZG3nqlhuYl9i7MV&#10;27EDO2FhiSAs9+PZsCwiLIssLAtwDMdxAkXQsCyFhqU6q1GJ88mlcgEalpdTCEtYWKYSlrgFDct7&#10;qS4YX4T+XH6dhWUqYZlKWHK7tbBMcWGZQlimEJYpeSAsU6qHpTuxrCEsy5LjYVmWrLZiC1xYxlxU&#10;xojK2DqHqIwRlGYVNCpXEGhBWC5jX+JUC8tEpVGJRKIykag0hKVGZWIkKhMjUZmgXFgmEJYJRKWZ&#10;iCAuq4elRmX8sZb2gukZ46Wy1iSprI86EwnIicTjZHnUeoY86jpL7g3gzzFmsXw8gz/j6o1yd/1G&#10;uXl4h/zu1jn5Rk8cf31P/v77Svnr17ftZXqqPN7R8zyvBj4sfyD67PDl8zdK/bcKagy976WBWFMk&#10;Btf/g+y0EhqVb7iwDKOSy0FUWliyx6OyWDKQiSwnHpbxoHwalvGorIcwKvkYFpbMxk4YluxN8Taa&#10;4R2nOVqgpdPaeQ8alW0RRGV7Qk6jsiOzs/M+PoBGpYUlPoSFJaJh2QcWlsSchuUAprKwZA7GEAx1&#10;hmEERiIMS2csUTeOaWHJrmE5GVPYLSyZ052ZThiWmIf5hNoCpoUlu4blEuZSLMMKrMQqrMYaaFRa&#10;WGID4bcRQVRuw9OwLCIsiywq9zD3Yj8O4CByk4rkMNPCkj2fWcA85pxAEYpRmlQsJ/k4p3E2ViLn&#10;NCyZFpa4pGGZTFgyb6QQlriNu4TivSAYw3B8EYQlwVrO59HCktuyhWVK9bDUqDxCEGpUxsOyLPkA&#10;9jl7HI3KeFiWxTQqtzEJyxhhGdOo3ATCMqZhqYjKpLVMwjKJqDSEZRJhmeTCMkmjcikBGAnLRKLS&#10;RMLSEJYJQVwSlgmEZQJhmUBUJhCVIReVRsNSRcPScc8QL0+bLBU5kwnHafKgKdHYdq487rpYvhi6&#10;XL6YulYez9soF2culhtL1sjdtZvk4s5Ncv9knjy5XCy/vv+JfPubcvfi4O71Hf2TZDzP+yf5sPyh&#10;fPtEzubvkV69DktMXyz9X4jCf5XdDc58DWFYIhFJsKh00pwwKtmzIrJRC7WdOqjr1EN9NICFJRrB&#10;otKxqCTegqgMwlKj0sKSH9OobIXW7BaWzLZOO2hUWliiE4Kw1KjsQoB0hUUlU3VHD/REL/RGH/SF&#10;hSWCsNSotLAk7IKwHMauRmAkRmG0o1FpYYnxsLDEZFhYEmBBWM5g16icxZyNOZiLebCwxEJYWELD&#10;UqMyCMtVBJ+Kh2WRrMU6rIdG5SZswVZsIwK3M3dgJ/tuZw/2Yh8OQKPyEA7jCCwsEYTlcRQmEpYo&#10;gYblKZxOLJYzzHNE5fmkEvkkFg/Ly0SlhuU13ICG5R0NS9iJZYoLRp3BHr1chUblSbiwTNGwDKJS&#10;aVTmI49A1Kg8jFyHsIwFYbmXnaiM7QZRaXaAsIy5sEwiLJOISkNYJhGVhrBMJCyTXFgmurBMJCwT&#10;XVgmEpaJLixNNCwXgrBMmA8XlYawTIiGZTQuoyeWuhOVsWlSkT1LKmvPkMo6M+V+QwKy2XR59N48&#10;qewyV24P4OOPXS7nZyySW5u3yJdHjsjD0/nyTflF+dPDy/GTx99V2P/wWjzaE2b86aPneS+fD8sf&#10;kP5jvnz+fmnQ9KTFXU3R90N7BRqV1cMykW/SGpUWlkRYiiLiwrBEBqJhmeMEYRmNSgtLPoZGZQNm&#10;Q+hppYUlu0UlU1lYohnewbtoDotKpxU0LN8jKIKobMsehiV7GJbsdlrJDMMSFpWEnLKwZPZCH/R1&#10;wrBkH4hBjoUlhkKjcjgxp2GpUTmKXaNyDHMsgqgczz4RkzAZU2BhiemwsEQ8LItcWBYRlkUWlQuY&#10;i7AYS5xlhN1yrGCPR2WcRuVarl+PDdiITdiMrbCwhEal2kUUalSqfewWlsxcWFgyjyIP+SjAMRxP&#10;iIQleylBeUqjEmcJyo81KnEhqVQuEZfRsLyuYZkcP7HUuLxXYzx+F43Kk4RhCeKnlWXJJ3Acx1CA&#10;fByFC8uYC0uNSkNYqiTCMsmFZdJOEJZJhGUSYWlRWS0sE4nKxPVwYZlIWGpUGg1LolIlEJYJhGUC&#10;YZlAVCYQlYaoTCAqE4KonOdUD0sk6YukI4NIrLNA7jdaKA+aLJIHjedIRZPp8vAdfl3nuVIxht93&#10;ymopmTxXTi5YLBfWr5MLB7bKk08K5fG1UvnD55ctHu0ua3/i6Hnev4kPyx/S357IJyeKpF37+Klh&#10;TeH3L0uutlfzCl6FRSUx+QYSoGFpd4ETZEFY6l3g3xWW2fycWk5t1HHqQqOyPsKojLCwJN7CsGS3&#10;sGSqd50WaOm0Qmu0gQZlQIPSotLpBAtLwi4MS3YNy27MICw1KlVvAi4Iy4/Y+zH7MQdgIMKwZB+C&#10;oRgGC0uMhIUlwrCERuUEYk/Fo7LITMU0TMcMzMQsxMMyHpVqPnGnYbmQuRgalUuZSsNypbMaa6BR&#10;uY7Ys7BkboSG5RbmVmzDduzATmhY7sYe7CUQNSoPIpf9EPMIU1lYMgtwDBaWKIaeWJ6MhOU5DcvE&#10;+ImlhaWLyyvM67H4ieWtGFFJXN5FWXJN8fhU8OM647tG5dOwNDHCMubCMkZUGsIyRlgmHYJGJZKI&#10;yqT90KjcC6LSEJaJhGWiC8vErc5mEJWJRGVCJCwTNCqRQFgmEJVmJYKoVBqVgSAuo2HpZkxfHH2B&#10;VGQslsraC+V+gyXysNliefDeQvm883L5bOBqeTJ9izxZtkvubtou1zdtkbMrV8rJjauk4uQR+eXd&#10;c/K/X920u63tMY/Be1r7Z1t7nvcT4sPyB1Z+kXDps0+S9MXSgwB8Ho3BYFbf/0kalhqVrzE1LIOo&#10;TIqEpUUl0px0JzNCo/KZsCTegrCsz25hyWyIN53GjoUlLCodjcp3UCUsiTqNylbM1rCwZKp2Tgd0&#10;RCfHohJdnG6EnUZlEJY9YGHJ9RaW6AsNS9UfYVgiHpVFFpVBWMajssiMwmiMwViMc4KwnAQLS0JP&#10;o1LNYNewnMWcjTmY62hUKo3KRbCwhIUlMWdhyVSrsMaxsEQQlpthYUkEbsN27MAuZzc0KvdhPw4i&#10;9w3CkmlhyZ6HfBTgGDQsi5jF0BPLkwmEJSwsiUoNy09wARcJysu4mnRSrmlY4hb77TAs43H5vYjR&#10;OKKSUC2LEZZ8DspihSAqkxAjLJMKkMdOWCZFwjLpIDFIWCa6sEwkLBP3gLBMDMKSqExQRGXCFhCW&#10;CYSlRqUhLBNcWJogKtUqRONSg5IZ0xdK1/cKXyHlacsJyCVSkbNM7tdfLOXNFsijtlzXbZncHrxC&#10;7k1eLxcWrJJb23fI7f175OqJvfLNvU/lj4/ir+34f3965CbxqOHonzTjed7PhA/LH5ieLMyduk7q&#10;NTkRj71/NRb55mqet0eEp5V4PblI3kCVsISFJfFWPSwzkMn1Kos9m1nLqe1YWKIeNCw1KoOwbEjI&#10;BWHZhD0MS3aLSuY7eNdp4WhQBt5DGzwTlkReR2hUdma+DwtLZldYWKI7ekCDUvVC1bAsstPK/swB&#10;GIhBGIx4WBYRlUUyHCNQPSrHEDvjnPGYgEmORuVUTHMsLBGGJQGoUTmPOR8L2BcyFztLoFG5DCuw&#10;EhqVq6FRuZbIW4f12ICN2Ez8bWFqVG5j16jcqdg1Ki0s2ffhAA7CwhIalUeR93o8Ki0s2Y8zC5ka&#10;lxaWTAtLnMN5DcuESFgmEpa4RlDehJ5Y3sbdIBaficfvQljyMcuSikFYJhGWSSegcalhmU8gEpaJ&#10;RGXiYRCWiYRlYiQsE11YJkSiMmEHnheWQVwGYRmcWuqJJWL6eparpSJznVRkr5XKOqvlfuP18rD5&#10;Gvms41r5vPsGudl/pdwctFIuD1gquUOnSPG8JXJ6/Wop3rdOPv+kSL64furp3dbf3Pd3W3ue9x/F&#10;h+UPTB8gfy5/p/Toftjej9uiT0OwuuD6IAyj+z/huVHJTHKSCTxlYemkIcOxqIRGpcoh3oKwDKKy&#10;ruL6+mgADUqLSjR2LCxhUamIuSAs32HXsGzObAmLSmZrpw3aop3THhqWnZwwLBEPy6JIWBYRlnG9&#10;nD7oC43KeFhGopJ4UYMRhiX7cIzASIzCaMJOo3IsgrDUqJzA9RqVk5nKwpI53ZmJWZgNC0toWM4j&#10;2BYwFzIXwcKSuRTLsQKrnNVYg7UE3jqsxwZshIUltkLDcjs0Ki0ssQd7icQwLNlzcdg5Cg3LfBTg&#10;2OuFcoJZhGKUwsLyDcIS5/AxUalh+SkuEZSXE+Inltc1LBPdiWXSKbkXDUYum+heHb+2jF9rYZno&#10;wjKRqEwkKhOJysSCuISjTMIygbBMICoTiMoEotIQlQkalXtAWCYQlkbDMohLDcvg7nB9fCVi+gLp&#10;yNgiFbU2y/0GaLRVHjQhJlutls/6cP34rfJwGpE6fat8smS93NmzT+7mH5QbZw7JHysvy5e3zshX&#10;ZWflr1/dkr/98s7T13f0d1t7nvcfzoflj+BPX9yQ+TP2SJ03S2uMwB/CK3gVryEMSwRhGUM0KA1R&#10;l4YMJxNZTjY0LGs7dZwgKquEJVFnYclUTZy3oFFpYQmNSgtLBGFpcYnWRF0bEw/Ltuwalh2YHZ3O&#10;zgeORmXgQ1hYEiRhWLJbWDKVhmV/5gAMRJWwxFACb7gzAiMxChaWGOuMw3hYWEKjcgqmEoDTMB0z&#10;MBOzMMeZC43K+ViAICw1Ki0sibjl0LBcyVyF1ViD54XlVuJvG7ZjB3Zil7MHFpY4gIOEYy40Ko8w&#10;jyLfKUA8LAul8LVCKX7NhSVOv14sZ6Fhef6NErmgCMuLROUVDUsC8zpheEPDEncIxbvPhKMT3asg&#10;Kk0J4adRWcgkLBNcWCZoVOaDsEyoKSz3Q8NSaVhWi8vkXVKetlMqsnZLZb2d8uCtnfKw5V75rMMu&#10;+bzzNnnYdatc6LtcbkzcJI8WH5ALyzbI1c075NKeHXLv3FH52xe35ZvPr1o0/v0P958+3tHzPO+/&#10;nA/LH8Pfnsi+TRvk3eb77LUkawrBl+2VJMISFpYE1BtIgIalRmUy4ZcCjcnAM1FJyKlspxbCsGSv&#10;69R3GkCjUjVCNCzjUVnkaFAWhZqjBVqiFTQqn4ZlkUVlPCyLng1LAvADdEFXpxu6w6ISPaFR2Rt9&#10;YFGJfsSfhSVzICwsmUOcYYhGZZWwJHbGKvbxTDURkzAZU1AlLIk+C0vmHMU+j6nmYwEWOUugUbkM&#10;KxwLS6IuDEt2C0vmRmx24mFZ6MKykLAsJCoLZTf2YC/24wA0Kg/hMI4Qj3mwsGQWQMNSo1KVRMLy&#10;zGsuLPHJ6y4scekNd2KJ6wnxE8vbGpaE4t0gGKMhmRCZzyAqjQtL48IyIRqWeQjCMohLDUu9Oxwx&#10;fYH0XKnI3CeVdfbI/cYH5WGL3fKo0y75rOceuTJ0g9yatUMqVx2U+/uPylfFJVJ5Ik9unMyVX975&#10;WH7z4EL8LmvC0Z5tXdPfb8/zPC/kw/JH8uh6iQwfsEJy6hfb3dQ1xeBzEYjhDPaarne+KyrtLnDC&#10;LgjLFHaV5mQ4mYiGZQ5qOxqVdfh4VaOyyDTEm3galkWEZRFhGURlkTRDEJXvIohKC0virjXeg0Ul&#10;U7VDe3RAR0ejMhqWXYi8bviQvTtTaVT2ZPZCb/R1PkJ/JwxLDFZETBiW7BaWTDXasagk7MZBo3IC&#10;cyImYTKmYCqmYTo0LDUqw7CEhSWhNh8L2RcyF2MJlmI5VmClY2EJjUqlUbkBGpabiMDN2IJ4WBY+&#10;G5YE4l7sx0Hk4hAOQ8PyKDQuNSoLXiUscQJFKHm1yOLyJDQszxCVH+M8u8blRReWV3AN13GTMLwF&#10;Dct70Zh8IRqVpdCwLIaGpTu11LvD7Yk7SC6Q8rQ8qcg6LpX18uR+QwKx/mG532ivlDXfLuXtdkrx&#10;B4vl1OAV8snE9XJ+ySa5u+eg3D12WO6ePyp/enhVvnly1R7r+H9/eSz/99fHNf799TzP816MD8sf&#10;iZ54HN25Vdq3z7XXkXxeFP7DEp/dg7DUqHydsNKwTEQSYtCwDIJSpaKmsMzk52pYalTWYle1oVEZ&#10;D8siqYf6qBqVRRaUQVQ24c8QhiW7hmUz5rtojhZOS1QJS1hYEnbtoFHZQSc6oTPexwfQqOwKC0uE&#10;Yen0Ikz6wMKS+RH6YwAGOoNgUYmh0Ki0sCT6NCpHKXYNyzHMMCyhYTmJwNOwtKhk16icxpyh2Gcy&#10;Z2E25mAuNCoXQKNyIfG3GPGwLCQsCwnLuJXQqFzDVGuxDhuwkRDcDI3KrdjGvh07sBO7sBsWlkSi&#10;hSVTHcJhHEEe8p2CV1xYMougYVmKUzhNXJ4lKD/GeXdqedG58nokLN84KbcJxLuE4r0q0fiC7DGW&#10;iMVfIL0i5yTBWCwPmh2Xh+8WyaP38uTRB4fl0UdH5NLorXJz3j65sHirHF+8Qj5dv13ObN4kpQc2&#10;yP0Lx+XxrZPyl/+5Zc+y9ndbe57n/XB8WP6I9JvbyEHLJbNO8dMYrEkNsWjzBYVhSYhpVD4blkUu&#10;KouIyrg0pCMDGpSBbARRWYuPV2NYcr2FJfNNNHI0KC0q0RQWlc470KgMw5Lga+W0xnto42hUWlg6&#10;HQm7ICw/YNeo7MLsCotKpuqBnk5vaFgqjcqPCL0wLNktLJmDMQRDMdyxsIRFJYKojIblRKLPwhJT&#10;YGGJ6dCw1KiMh2UhUVloUTmXOR8LoFG5CPGwLLSwXEYAhmHJvgprnHVYjw0IwxJbicFt2I4d2Ild&#10;2A2LShyARmUuwrAkHi0smeoYNCoLEYTlyVcIS5xmP/sqYQk7scTF10rkEmF51YXlDaLylgvLO6gx&#10;LKOnmMmn7a0eKzLPSGXd03K/cYk8alkqj9ofl8oOeVLe5ZBcHbVH7i/Pl9vrc+Xq7n3yWUGR3Dt+&#10;VMovFsifH9+w13j8v//9LB6P+lI9wemjf8KM53nej8aH5Y9Iv+Hlbl0rnTvuk5g+Q/wfDMYX8Qpe&#10;c94g2FQCEpGEp2EZVyUs+fEMZCLLyYEGpUUl6kTUcxo4YVgSdxaWTGVhyXwbzZx30RwalKolgqhU&#10;bQg9jUo7rWRXHZxOTmdYWDrd8CGRZ2HJ7AGNyl7M3uiDvtCotLDEAFhYIgxLok/DchhzhGIfyRyF&#10;0RiDsRjnTEAQlpMRD8tCwrKQsIybQfTNZFpYsmtUzmPOh4UlcxEWYwmWYjlWIIjK1dCoXIt1RKCG&#10;5XrmRmzGFlhYEoJhWLJrVO5h7oWG5X7mAeTiEA7/v0I5qtg1KgvYj+EECmFhCQtLPbHEOQ1LPbHE&#10;BaIyPK2EnlZqWAZBqSeW+thKeyH0dOIxi3isf0YeND0lD5ufltvNCccOBXK/xwk513+rXJm+Vz5d&#10;sls+3bNbflHKjxcckesnc+Wbh1fl21/dlf/786N4QKKmv2ee53nev48Pyx/ZH7+4JtPHLpY6DYrt&#10;ZLGmOPxXvAqNSjutxDNRybSo1IlUJxqVQVhmIwxLAi8MS/a6qO80QEPHohKNEYYlqoflOwRfc1hY&#10;MluiFVrDotJpi2hU2mkloafexwfogq6OhqXFJSwsYWFJ7GlYWlSya1T2Zw7AQGcQBsPCEsNhYYl4&#10;WBa6sCwkLOPGOxMxCZOhURmGJfFnUenMhoUlwrCEhSXRF4TlMvblWIGVWIXVWIO1RN46aFRuYG7C&#10;ZmzBVmx3dkDDchc0LPcQiftwAAeRC43KI9CwzHOiYVmEYn5tKVGpYVn9tDI4qdQn7QTvDX4zlZAk&#10;IG9ncblukdxpVCJnW+6VG90L5Ha/4/Lx6F1ybd4hubLqoJzbtk1uHTwit/OPyJ3zR+WbB1fkm8dX&#10;4o951Pey9i8M7nme97Piw/JHpnfPFR3cKc2arrG7q2uKw++VEBG57hWEYUmwvYEEBGGpLCwRBKVK&#10;g4ZlEJWZ/JosJwcWlRHPhCWxZ2HJbKTYGzOb4C00xdtOM2hUhmEJjcpoWL5H9LVR7G2Z7dAeHR2N&#10;ys6oEpYEn/rQ6eH0hEalhSX6QsOyH9GnURkPy0IXlYVEZdwwDMcIZyTiYVkYD0vibxzCsGS3sGRO&#10;VewaldGwnIXZxOAczMU8LHA0KtUSx8KSoLOwZK7CaqxBGJbYiE3En4UlcyssKplql6NRuRf7oWGp&#10;UVlTWOZDw1Kj0sKSj6Wnlaf4/Jx2Ly+k77jzSUqJXMs6JRfrlcqlt4rlakti8/1cOd8jV8503yeF&#10;A7fIqYnbpWD6WsldtkTunSiQyo8L5bMbJfK/T27GH++op45/+dxO8mv6u+J5nuf9/Piw/DfQF04e&#10;PWihZNU+XjUYA9FwfAEalNGotLAkysKwhEUlU6VEaFSmMTOc6lFpYcnHqq3Y6zDroh7qOxqWFpfQ&#10;sNSoDMOS6AvCshm7RSWzudMCLdHKCaMSGpUWlkRNB6aFJbudVjI/cKpHZXdTSFTG9Xb6Oh+hPwY4&#10;8bAsDMNyKCwsCcERGIlRGO1oVIZhCY3KiQSgRuUUxT4V0zAdMzATs6BRqTQq5yuibSEWYbGzFMtg&#10;YQkLSyJPw1Kjci37OqzHBlhYQsNyG7ZDo3InNCp3IwhLjcogLDUqg7C0k0r+PPqMcHtBdL7WRdw2&#10;zqaWyNl6JXKhRalcbF8qxR32y/H3d8np3gekZNQuubAgVy6s2ydXjhyQxx+fljvnjsrDa0XyzcMr&#10;9u4y3/6mzO669iePnud5/x18WP4b6Knlsb0bpX2b3fbC5TXF4j8iDEu8hmei0qkelqlI4+emMzOY&#10;ysKSqXIci0rUGJVEXuBNNI5ogqZ427GwdIKw1KhsSci0ct5z2qAtNCrbQ4My0BlPw7LQhWWhdMOH&#10;0KjsgWhU9oFFJeHUDxaWzIHOIAzGEAzFMFQJS6JLjXHGQqNyPFOjcpJTU1TOIAY1LGczlZ1YMjUq&#10;q4QlcbeEuZS5DBaWTI1KC0usgUal0qgMwjI4rawpLKtEJR/z4GsnJI+vXX6sWPJSCMm0YjlRq0gK&#10;Gx2XUy2Iy07EY4+9crD7Jtk3aJV8uviw3N57XMpLTkjlyUK5VLRXHlwtlL8EJ4/6mEe929q/NaHn&#10;ed5/PR+W/yZ/+sV1GT9suuTUOVFjLP4jgrDUqFRvEA0alQnMRGhUxpjJSHFSYVGJICotLBGNSlWL&#10;+KsNDcs6zHpOfQRR2RCNFJFnUclUGpZNmW+jmfMO3kVztED1sGxD9GlUtmW2Qwf2DsyO6OS873SB&#10;RuUzYUn02Yklszf6oC/CsISFJZGnLCyZQzDMGeGMhEblaETDchwsLIk1jcrJzCmYimmYjhnE3EzF&#10;blEJjcq5XDcfC7AQi2BhiSAsNSrVSmhYalR+12mlhmVwF7g+vlJfs3IfX/v9xOPRrBI5XO+45L9V&#10;KCdaFUp+t1w50S9XjgzaLrmjNsiZ+Qfl7Np98umh/fLZx6fk7id59ioGf/r8mj1hxqIRFpA13J49&#10;z/M8T/mw/DfRb9Bn83dL5/YrJDWzuMZgfK43nnrFeRV6UmmnlQii0sISFpZEngrCMpVdwzKdmQGN&#10;ykxmFrKhQRnQoAxUCUuiryHehEalhSXCsHSaEXkqHpWFpoXTymmN96BhGY9LF5YEUhiW7BaVzA/Q&#10;BV3RDR+iu6NhqXrBwpLws7Bk9ncGwKISGpUWlgSZRuVwjGC3sGSOwmiMccY5E2BhScxpWE5mToWF&#10;JTMMS8zGHGhUzsPzwtJOKxGEZRCVQVjqYys38efaxH+PvsPOduJxVxoBWadE9hKPe+oVyJ6GR2VD&#10;k02yr+su2T9oq+TOXCeXNubL1T35UnG2SH5961L8LuvHV+SvX7r3sw6eLONPHj3P87x/kg/LfyN9&#10;rb1tq7ZJyxb5T+8S12CMBmS1kKwuiMrXYFFJ7CXAopKZ5MRgUeloVFpYOhaWRIpFJTMHFpXM2qjj&#10;1IuoD43KaFg2JvriUVlIUCo9rYxHZTwsC6U5gqhsiVYEkkUls42jUanas2tYdoRGpYWl8wFxFYYl&#10;exCWPdhVT/SGRqXSqOyHKmFJpA1yBsPCEsNhYQmNylEEXRCVY9nHYTwmYCIsLDEFFpZ4kbDUqFTV&#10;Tyv1cZX2LjtE48ZYsWxILpatGcWyq26pbH0zT3Y3PSZ7WxTI1nY7ZWeXHbKr/2Y5MneznF93VAqW&#10;bpO8Davl0pGD8WdaP7kq3/62/OmTZPzrOnqe53k/EB+W/2a/vn9JJgzfIjm1CUsXi9+L4DLsrzDD&#10;sCQEw7B0koiTICqT2S0qmYF0ZDgWlgjD0qnN71E1LAstKhswGyIelYUmHpZBVMZpWL5N8GlU6kll&#10;c3bVAi1hYYkqYYl2aE/8hWHJrkHZWScsLNEVFpaOhSVh1ovZm6n6svdl9kN/DHCCsIxG5TDCbrgz&#10;0tGwHI0xiIalRqXSqAxOK5VGpaopKu2xlUwLSv5c+oLo+n7gq4nHdZklsoV43NjkqOx4L18OdimU&#10;gwMOS+6gQ7J3xDYpXLlHPt1RIOd3HJKLRw9K+ZliKbtQYE+U+ftvK+Tvv6+IP9v6r4/tGdc13eY8&#10;z/M874fiw/LfTAOgJHeTvN9hu72fd5Vw/B4alc+EJZGX4CRCw1KD0qISNUWlBmUGH0dnNjPHaFQW&#10;Gg3LeFwWSl3Ud56GZTwqGxF9GpXqLfam0KBUzfAOgqisEpbEVWu851hYMjUqLSzRERqWz0QlkdbN&#10;+RDdnZ7oBY3KPtCotLAk5sKwZB/kDMYQDEUQlSNQPSqjYRmcVlYPy+C0MghKezF0Pp+LE4tkSVqx&#10;rMoplXX1T8ryBodkVePDsuHdPFnXcYfs7LdP9ozZIUcWbZFPdh4hHHPl0cWT8oeK6/J1+Tn585c3&#10;wnCM33b83dae53neT4sPy58AfSu6BVOXSYMGeTUG5PO86ryG1wmXmqIyhqdhWRhKQzo0KONRWShZ&#10;eBqWLiiJPGVRyayH+k4D501Hw7IxmsDCkvALw5L9XWZzpmqBlk40KlUYlcSfsrBkdkJnfOB0IdqC&#10;sIxGZQ+u74neTh/0hUal0qBUA/GPhmVNUalP2JlO1M9MKJI5xOOc5CKZn05E1i6WRQ0Py5qWebK6&#10;/V7Z3HuvHBqbL0dmHJTCtXvk9NaDcnjDSrl4bL98fumsPVnmr1/fjr8dYfCuMj4cPc/zvJ8RH5Y/&#10;EddOHZTBfbdLVk5JjRFZnZ1UOq+bICoLbSYxY04yolGZCo3KMCwJvkxYWDJznDAqoVFpYUnkhVHJ&#10;/qbT2GnivAULS8fCEtXDshVR1hrvoY3TFmFUOh0JuE54n93Ckl3DUnXDh+juaFj2QhCWGpVBWPZH&#10;9bCMRmVwN3j1qBzH52ZSrEimJBfLtFjc9JQimZddKgsaH5ZV7Y7K2q4HZH2f3bK5/x7ZMHSj7J6z&#10;Xko3H5DzR/bJ/UtF8puyy/Z4R3sv6z8+jD/mUZ8s4x/z6Hme5/2H8GH5E6GvBVice1h6dT0qaRnF&#10;8v8ItzAkda/mVec1aFi+gXhUFkoinglLfp5KRRrSoUEZRqUTRGUtWFgSf3UQRKWFJTQqg7BsBAtL&#10;gi+MSvZoVDbj8rtOC6clnglLIk7Dsh2zPTo4GpWd8T5qispoWOppZRCWwWnl88LSopLfT8NSg1Lf&#10;YWdsUpFMTiuWqVklMj27RGbVK5bFrQtkc+8i2TzgiKwZsE3W9dsjK/tvkC3TVsmp7blyIX+/PLxS&#10;Ir++d9lOHvVZ1lWeMONPHj3P87z/Aj4sf0I0Rnat2yftWp+xE8maglK9gjAqoVH5BjMBiRExJxnP&#10;DUuiL9PJRg5qOWFUOs+EJUHWEI0cC0u8BQ1LpUEZjcrmCKKyJSGnWkODMtAW0bAMTiu/Kyy/97SS&#10;308fV6mvV6nvBa5GJxfLhFpFMrVuqUyvXyoz3sqT+e/lyZKu+2XloM2yb2q+bJu8XQ4s2yLXj5XI&#10;g4un5JvPrslvKi7L5zdL7TGPFo/6zjL6NfTx6Hme5/2X82H5E/OryosyY/xhyalV+jQmibioKqeV&#10;0KgMw5Ifj0alhSXXpTipSEO6E4SlRmUYlgSYhSWzDuo69VDf0aBUbyIMSwJOw7Ip07A3Y6p3neZo&#10;gWhUvodoWNZ0Wml3gztBWGpURsNSnwluj61k6vuBD0gkIGPFMjSjQMbXK5YZb5fK3Lb5MqftEZnW&#10;dpssHbhJ9s85LPsX7Jf89Xvk9O7DcuHYfnl885T8/uGV+JNlvrlvj3n00eh5nud538+H5U/Nt0+k&#10;5NAxeb/9cXtbxupR+QpeVQSjhSW7hSUzARaWSIIGZRCVGpQ1RWUYlsSYyoGFJWoMS8KtARriTTRy&#10;LCrxFoKwfBvVw1Kj8rvC8kVPK/XJOr0SiqRfcrEMTCuWAenHZEjWCRleu1hGNToo01ofljldd8mi&#10;Aetl/fjtsmPeJjm7L0/ulJ6Vy0W58cc8Prhkz7LWxzn+/Y8Pnr48j49Iz/M8z/un+LD8Cfrjkxsy&#10;fewGqVMnHpI1heVr0Ki0sHQ0LBMIrjAs2S0smamKPY2ZjgxkOt8VlbWJuLqoB43K54WlRmX1sPy+&#10;08ogLJ85reT3tZNKZrekIumbUSIDckqlH+HYN+OYfJR1RIY1PiCzOhfI/F4HZMmQLbJi1CZZNHKR&#10;bFuwRgp3HJSP8/bKZ9dPWjza+1kTjeEzrZV/wozneZ7nvXQ+LH+CNIBOHd0nH7TfbS8lFI1KpVFp&#10;YUl4KY3JQCKSEIOFJYKwDKIyjWjLgIUlMwvZyHFqQYMyiMpoWAZRGQ3LFzmt1KiMhqW+ZWO714uk&#10;4xtF0imhSD4gID9MK5Y+tQplQH1VIEPeOiCzPzwuq0flydYZB2XjtF0yf+QcWTtnvhTtPCi3zhTY&#10;Qwd+c/+y/O7RRXuMqr1Ujz959DzP87x/Cx+WP1H6Hs7zJq2RenWOy/8jANUreDVCo/INRMMyiMoY&#10;8ZaMlAgNynRHw9LiEtXDMojKaFh+12mlhmVNUWkvL/RaobxHPLYhHt8jJDvEiqRH7RMyqmWpTOh4&#10;TCZ1OSjTu+XLjF57ZPHIzbJ55l7ZsXS9HFy/UU7uPyQVF4vk26/vyLe/vGsnj9/++p5/nUfP8zzP&#10;+4nyYflTRTCVHtoi3TrukKSkomejknB7w0lwEpEEjcrqYalRGYTld0Xld51W1hSW+kxwfXmhFolF&#10;0opofC+5WDpklEjXOiekT+NiGfDuYRnZ/oCM6XhYhrfbJJN6r5QNs3ZLyT6i8ZPTUnnhjJRfOCG/&#10;uHtWvvn8ioVj+JjHvz6u+XPjeZ7ned5Pkg/Ln7Bvf3VXFk5bJA3rFthd368SckqjMgjL6lH5r4Tl&#10;c6OSeNSo1PcBb0bktkwrlnbZJdKp9gnp0uCE9G+RL+O65srE7odkUq/dMn/kVtk0d5/sWb1Fzucd&#10;klunS+VK6SG5f7lYvrhz1v677DGO0cc5+pNHz/M8z/vZ82H5U0Z4lV0olCG9N0lm+okXCsvvispo&#10;WFaPyuA1Kxu8USQNEwqlUUKRvJ1cLC0yj0mHeiek85uHpG/rbTLmw10ybeAWWTppm2yYs0d2rdgo&#10;nxQckcpPT8uDq4X2mMffP7pi8ah3V1c5dfRPmPE8z/O8/2g+LH/i9K3/8nZtk06td0qM6Aui8p8J&#10;S43KWq8XSb1YkbyZUiyNU4ulaUaxtKp7TDq/VSQ9WxyV/u13ysCO22RA58UydfBaWTZ5u6ybv1xO&#10;7N0l104WyKPrxfLtL+/JX766Kd/+poxwfFI1Hv3Jo+d5nuf91/Jh+TOgT+SZNW65NKiV971RGbyz&#10;Tk5ikdRPK5ImWSUolreyC6RVgxPyYasjMrbPIZk04KCM779E5o1fLZsW7ZUDm7bJxcI8uXnmuFw/&#10;kytPbp+R3z68FD7mMXymted5nud53nP4sPyZ+LRwt3RrP1lqZx2SlMQT9u466cRjnfRieTO7VJrW&#10;PSHv1M+Ttk0LpUvLQzKgy26ZMGC/TBu+QeZPXC9Lp22TDYtXySfHDsujax/Ll/fOyB+fXJU/fnFN&#10;/v6HSrub2p88ep7neZ73r/Bh+TOhby14Ln+fzBizUbq33ywdWuyUAV33ytQRR2XO+M2yfuFm2bxs&#10;txzcsl0+PXFUyi6Uytfl5+TbX92Lv6f1L+88+5hHH4+e53me571EPix/TghBfQvC2x8fkcul+VL+&#10;6Un55slVrquUb39bbvFpd1v/1T9JxvM8z/O8H58Py58rf9roeZ7ned5PjA9Lz/M8z/M876XwYel5&#10;nud5nue9FD4sPc/zPM/zvJfCh6XneZ7neZ73Uviw9DzP8zzP814KH5ae53me53neS+HD0vM8z/M8&#10;z3spfFh6nud5nud5L4UPS8/zPM/zPO+l8GHpeZ7neZ7nvRQ+LD3P8zzP87yXwoel53me53me91L4&#10;sPQ8z/M8z/NeCh+Wnud5nud53kvhw9LzPM/zPM97KXxYep7neZ7neS+FD0vP8zzP8zzvpfBh6Xme&#10;53me570UPiw9z/M8z/O8l+AX8v8BQIjpHHqPcgUAAAAASUVORK5CYIJQSwMEFAAGAAgAAAAhAMZT&#10;2xbgAAAACgEAAA8AAABkcnMvZG93bnJldi54bWxMj8tqwzAQRfeF/oOYQneNHklKcC2HENquQqFJ&#10;oXQ3sSa2iSUZS7Gdv6+6apbDPdx7Jl9PtmUD9aHxToOcCWDkSm8aV2n4Orw9rYCFiM5g6x1puFKA&#10;dXF/l2Nm/Og+adjHiqUSFzLUUMfYZZyHsiaLYeY7cik7+d5iTGdfcdPjmMpty5UQz9xi49JCjR1t&#10;ayrP+4vV8D7iuJnL12F3Pm2vP4flx/dOktaPD9PmBVikKf7D8Kef1KFITkd/cSawVoNSUiVUw1JI&#10;YAlQK7kAdkykmC+AFzm/faH4B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EDJnRlsBQAAlw0AAA4AAAAAAAAAAAAAAAAAOgIAAGRycy9lMm9Eb2MueG1sUEsBAi0A&#10;CgAAAAAAAAAhAAsWifyoVQQAqFUEABQAAAAAAAAAAAAAAAAA0gcAAGRycy9tZWRpYS9pbWFnZTEu&#10;cG5nUEsBAi0AFAAGAAgAAAAhAMZT2xbgAAAACgEAAA8AAAAAAAAAAAAAAAAArF0EAGRycy9kb3du&#10;cmV2LnhtbFBLAQItABQABgAIAAAAIQCqJg6+vAAAACEBAAAZAAAAAAAAAAAAAAAAALleBABkcnMv&#10;X3JlbHMvZTJvRG9jLnhtbC5yZWxzUEsFBgAAAAAGAAYAfAEAAKxfBAAAAA==&#10;">
                      <v:shape id="图片 87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XetwQAAANsAAAAPAAAAZHJzL2Rvd25yZXYueG1sRI9Bi8Iw&#10;FITvC/6H8ARva+oetFSj6ILi1a4K3h7Nsy0mL7WJWv+9EYQ9DjPzDTNbdNaIO7W+dqxgNExAEBdO&#10;11wq2P+tv1MQPiBrNI5JwZM8LOa9rxlm2j14R/c8lCJC2GeooAqhyaT0RUUW/dA1xNE7u9ZiiLIt&#10;pW7xEeHWyJ8kGUuLNceFChv6rai45DerwPhjcz7kT6rNabNP/Xq0vK6MUoN+t5yCCNSF//CnvdUK&#10;0gm8v8QfIOcvAAAA//8DAFBLAQItABQABgAIAAAAIQDb4fbL7gAAAIUBAAATAAAAAAAAAAAAAAAA&#10;AAAAAABbQ29udGVudF9UeXBlc10ueG1sUEsBAi0AFAAGAAgAAAAhAFr0LFu/AAAAFQEAAAsAAAAA&#10;AAAAAAAAAAAAHwEAAF9yZWxzLy5yZWxzUEsBAi0AFAAGAAgAAAAhAA09d63BAAAA2w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 id="等腰三角形 88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1w3wwAAANsAAAAPAAAAZHJzL2Rvd25yZXYueG1sRI9NawIx&#10;EIbvQv9DmEIvoskWWmS7UUQUeirUiudhM/tBN5Mlibr213cOhR6Hd95n5qk2kx/UlWLqA1solgYU&#10;cR1cz62F09dhsQKVMrLDITBZuFOCzfphVmHpwo0/6XrMrRIIpxItdDmPpdap7shjWoaRWLImRI9Z&#10;xthqF/EmcD/oZ2Netcee5UKHI+06qr+PFy+Uj3mBw3ncvvR70zbmJxf36Kx9epy2b6AyTfl/+a/9&#10;7iys5FlxEQ/Q618AAAD//wMAUEsBAi0AFAAGAAgAAAAhANvh9svuAAAAhQEAABMAAAAAAAAAAAAA&#10;AAAAAAAAAFtDb250ZW50X1R5cGVzXS54bWxQSwECLQAUAAYACAAAACEAWvQsW78AAAAVAQAACwAA&#10;AAAAAAAAAAAAAAAfAQAAX3JlbHMvLnJlbHNQSwECLQAUAAYACAAAACEAqU9cN8MAAADbAAAADwAA&#10;AAAAAAAAAAAAAAAHAgAAZHJzL2Rvd25yZXYueG1sUEsFBgAAAAADAAMAtwAAAPcCAAAAAA==&#10;" adj="10198" fillcolor="white [3212]" strokecolor="white [3212]" strokeweight="1pt"/>
                      <v:shape id="直接箭头连接符 89" o:spid="_x0000_s1029" type="#_x0000_t32" style="position:absolute;left:243535;top:131196;width:102532;height:17350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o+hxQAAANsAAAAPAAAAZHJzL2Rvd25yZXYueG1sRI9Pa8JA&#10;FMTvBb/D8gRvzUYPNk1dRRSpIKQ0euntNfuaBLNvQ3abP9++Wyj0OMzMb5jNbjSN6KlztWUFyygG&#10;QVxYXXOp4HY9PSYgnEfW2FgmBRM52G1nDxtMtR34nfrclyJA2KWooPK+TaV0RUUGXWRb4uB92c6g&#10;D7Irpe5wCHDTyFUcr6XBmsNChS0dKiru+bdRoI+np+xSf7wejp+YJQ7fkmHqlVrMx/0LCE+j/w//&#10;tc9aQfIMv1/CD5DbHwAAAP//AwBQSwECLQAUAAYACAAAACEA2+H2y+4AAACFAQAAEwAAAAAAAAAA&#10;AAAAAAAAAAAAW0NvbnRlbnRfVHlwZXNdLnhtbFBLAQItABQABgAIAAAAIQBa9CxbvwAAABUBAAAL&#10;AAAAAAAAAAAAAAAAAB8BAABfcmVscy8ucmVsc1BLAQItABQABgAIAAAAIQBQLo+hxQAAANsAAAAP&#10;AAAAAAAAAAAAAAAAAAcCAABkcnMvZG93bnJldi54bWxQSwUGAAAAAAMAAwC3AAAA+QIAAAAA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A40EA7" w:rsidRPr="004424E3">
              <w:rPr>
                <w:rFonts w:ascii="Times New Roman" w:hAnsi="Times New Roman" w:hint="eastAsia"/>
                <w:bCs/>
                <w:szCs w:val="21"/>
              </w:rPr>
              <w:t>O</w:t>
            </w:r>
            <w:r w:rsidR="00A40EA7" w:rsidRPr="004424E3">
              <w:rPr>
                <w:rFonts w:ascii="Times New Roman" w:hAnsi="Times New Roman"/>
                <w:bCs/>
                <w:szCs w:val="21"/>
              </w:rPr>
              <w:t>range ~ Pink</w:t>
            </w:r>
          </w:p>
        </w:tc>
        <w:tc>
          <w:tcPr>
            <w:tcW w:w="678" w:type="dxa"/>
            <w:tcBorders>
              <w:top w:val="nil"/>
              <w:bottom w:val="nil"/>
            </w:tcBorders>
            <w:vAlign w:val="center"/>
          </w:tcPr>
          <w:p w14:paraId="2A089C32" w14:textId="411C1CA4" w:rsidR="00A40EA7" w:rsidRPr="00D92741" w:rsidRDefault="00F765E6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32320" behindDoc="0" locked="0" layoutInCell="1" allowOverlap="1" wp14:anchorId="068B3086" wp14:editId="4B3E45FD">
                      <wp:simplePos x="0" y="0"/>
                      <wp:positionH relativeFrom="column">
                        <wp:posOffset>-453390</wp:posOffset>
                      </wp:positionH>
                      <wp:positionV relativeFrom="paragraph">
                        <wp:posOffset>124460</wp:posOffset>
                      </wp:positionV>
                      <wp:extent cx="382270" cy="338455"/>
                      <wp:effectExtent l="19050" t="19050" r="17780" b="42545"/>
                      <wp:wrapNone/>
                      <wp:docPr id="82" name="组合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270" cy="338455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3" name="图片 8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84" name="等腰三角形 84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直接箭头连接符 85"/>
                              <wps:cNvCnPr>
                                <a:stCxn id="84" idx="5"/>
                                <a:endCxn id="84" idx="3"/>
                              </wps:cNvCnPr>
                              <wps:spPr>
                                <a:xfrm flipH="1">
                                  <a:off x="224786" y="227291"/>
                                  <a:ext cx="102532" cy="173502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0">
                                        <a:srgbClr val="EE96CF"/>
                                      </a:gs>
                                      <a:gs pos="100000">
                                        <a:schemeClr val="accent2"/>
                                      </a:gs>
                                    </a:gsLst>
                                    <a:lin ang="144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0C5260" id="组合 82" o:spid="_x0000_s1026" style="position:absolute;left:0;text-align:left;margin-left:-35.7pt;margin-top:9.8pt;width:30.1pt;height:26.65pt;z-index:251832320;mso-width-relative:margin;mso-height-relative:margin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HFjBgQUAAKsNAAAOAAAAZHJzL2Uyb0RvYy54bWy8V0tv3DYQvhfofyB0&#10;T3b12F15kXVgbOw0gJEYSYqcuRIlsaFIleR61z23aHMpil4D9FD0cWmKHnIoULT9M3Wdn9EZUtKu&#10;H3CcHGrAC1GcGc7r+4a6c3ddC3LMtOFKzoLw9jAgTGYq57KcBR8/PbiVBsRYKnMqlGSz4ISZ4O7u&#10;hx/cWTVTFqlKiZxpAkakma6aWVBZ20wHA5NVrKbmtmqYhM1C6ZpaWOpykGu6Auu1GETD4XiwUjpv&#10;tMqYMfD2nt8Mdp39omCZfVQUhlkiZgH4Zt2vdr8L/B3s3qHTUtOm4lnrBn0PL2rKJRzam7pHLSVL&#10;zS+ZqnmmlVGFvZ2peqCKgmfMxQDRhMML0dzXatm4WMrpqmz6NEFqL+Tpvc1mD4+PNOH5LEijgEha&#10;Q43O/vj89JuvCLyA7KyacgpC93XzpDnSPkR4PFTZcwPbg4v7uC43wutC16gEkZK1S/tJn3a2tiSD&#10;l3EaRRMoTgZbcZwmo5EvS1ZB7S5pZdV+q5ekozBp9ZJoJxq7cg7o1B/qXOtdaXg2hf82h/B0KYdv&#10;7zXQskvNgtZIfSMbNdXPl80tKHdDLV9wwe2Ja10oLDolj494hpnFxVY54q4cpy//OnvxJUljzEon&#10;5FUohuRKQaSaV1SWbM800PQARZQenBd3y3PnLQRvDrgQRCv7jNvqSUUb6IAQfKNT3GxDBcRc6Lgr&#10;suW7+Z7KljWT1sNTMwFRK2kq3piA6CmrFwy6TT/InYd0anT2GDxGgIZhkkAXovdpHIcgPgvGrsSA&#10;1XAchq4jQcVqZrOqC7ALwmfHtG2KTYBhgWYcj8Yuouu68C3dBKnWxt5nqib4MAus5pBvwZxhenxo&#10;rANH3oKI5p8EpKgFsMkxFSQZxTtde7bC0KidybZS3nVXJSgcYg9I0XQ1gNWlKrwT7l1xwV00u9Vo&#10;SddoZ69evPnit39+f/Hm529P//yepIknACeN6IeEo+52hrewnYTxZBQQAPEonqQp6tLpBuNpgrsO&#10;48lkOHQY77G6ScX7ZXcShQ4eYPCq7ELLKMFz7HR0yk0XNheaQGlmwaL0YLkgJaSTfVdFcAE1gX26&#10;TLkneyIY2hPyMSuAcIH3Itc6F5yhWQbg8QA0Fc2Z93E0hD8H6S334ZTWIFouILredmsAx+gm0M42&#10;AqeXR1XmJmWvPLzOMa/ca7iTlbS9cs2l0lcZEBBVe7KX75LkU4NZWqj8BMaRQy0Qu2myAw5gO6TG&#10;HlENUIKXcNmwj+CnEGo1C1T7FJBK6c+ueo/ygBvYDcgKBv0sMJ8uKbK4eCABUTtAOmDWukUymkSw&#10;0Ns7i+0duaznCqnKeeceUd6K7rHQqn4Gd5I9PBW2qMzg7FmQWd0t5hbWsAW3mozt7blnPx4O5ZMG&#10;hoovHpLD0/UzqpsOEwCmh6pDcdvpPqMbWayHVHtLqwpucXOT13YBjPJ/UQsAvr1SvHz979c/nv36&#10;6vSH12/+/g6ff/mJpI4E0EGgo7n01wtj52vpbyTATA4o7X2AyfzSlkf9ORO42KYoUsAc+6jLajsC&#10;oiiZpGPHVnD5iHbaYdTRVTiMRjGMIqSrcBKPhm7yAGi6+0zH3G1pYCJRXlZ2rqSEYaa0L6Hjok2F&#10;cHpgfYQk0LpjMOtwAtfPnppK0w0SQxoF7dliUZeLnq/293fG84MWS6VBi2UrHSJNXAPfLgzUgmj6&#10;0wSX0Klwr0QwOBPEZFTgpO5YZ9vLitF8X+bEnuBtIee0VjIHeAG2asAVg08BeIDA6dRSLjaixjIq&#10;bHWVqKOyjhLcDHeFvII3b8BtjmXx+HOkeE1iemryJIqqPcX5JryBcq/hTr4RKdp1f/L1pNhB2aHX&#10;XW3hi8AX0X+94CfH9tqlcvONtfsfAAAA//8DAFBLAwQKAAAAAAAAACEACxaJ/KhVBACoVQQAFAAA&#10;AGRycy9tZWRpYS9pbWFnZTEucG5niVBORw0KGgoAAAANSUhEUgAAApYAAALoCAYAAADC2rW7AAAA&#10;AXNSR0IArs4c6QAAAARnQU1BAACxjwv8YQUAAAAJcEhZcwAADsMAAA7DAcdvqGQAAP+lSURBVHhe&#10;7P3nf1VV+sf///6L743f4/sXmJiQkBAgoYQaeu8gCHZUrNh717H33h3bjF3HNs6MvaCQDijqjG0c&#10;uxI+t67v+1prr3NWNtfee+1zTkIC143XI0GQZs7eT9/7nH3+f/+35wvSNE3TNE3TtHJTWGqapmma&#10;pmkVSWGpaZqmaZqmVSSFpaZpmqZpmlaRFJaapmmapmlaRVJYapqmaZqmaRVJYalpmqZpmqZVJIWl&#10;pmmapmmaVpEUlpqmaZqmaVpFUlhqmqZpmqZpFUlhqWmapmmaplUkhaWmaZqmaZpWkRSWmqZpmqZp&#10;WkVSWGqapmmapmkVSWGpaZqmaZqmVSSFpaZpmqZpmlaRFJaapmmapmlaRVJYapqmaZqmaRVJYalp&#10;mqZpmqZVJIWlpu2r/thFe37dTv+3exf1/dBNfb9tpz2/fWo+3/39Ntrz+07539M0TdO0IZrCUtMG&#10;ur7PzUdG4+4ft9J3X75Fn/Q+Rf/qfZCefPd6uvODi+m+zivo6R230H3bLqebO86n2z+5kP764Y30&#10;8XdPUc83L9GOL1+mnl0vUt/uHvx8u/b+NTRN0zRtCKSw1LSB6I9d1PdTL/33i7dp+/aX6J8dD9Az&#10;O2+jm3svoDN6j6Vjug+lNT3Laf72+dTWPZOmd82gmT2zqK1nJk3qmkoTu6fQnN45dNiO1bSpdwMd&#10;2bOGNu5cR1d+eRo9/e0t9MmPT9PuPzpoD34d8dfXNE3TtH2QwlLTKtieX3fSV5/+g/72/l10d8dl&#10;dMmHJ9MxnetpTe9KWtS7kCZ1T6dRnROorqOZDm4fTQdta6SqbaPMR/u5/eg+H4EfU9c+xnys7xhL&#10;LV0TaWbvTFq3czmd9+lxdP/Wy+mfHzxAv3/7sbmkLv2eNE3TNG2wUlhqWrn1fU57fv+Mvtn5L3ru&#10;vVvpgvdPoFXdy6mtezYgOAUgbKHa9rFUvY0hyYh0FRGZXIPXyEIj2ptobOd4mgaoruhZTBd0Hk//&#10;2vEQ9f3SJf8eNU3TNG0QUlhqWqnt3kW/f/UJvfvBn+m+Ny+jS7afSis7llNz12Q6uH0MANgk5MOy&#10;PFy6atobqbVzEm3qXE+PfXkdffzDU/TtL29R3x+KTE3TNG1wU1hqWon17vob3fzR+bT6zeU0vWc2&#10;QDkFyGsG9niZ5CRYcnlhySXDkqvG9zV1ttCMnjY6bOcquvSLk+mxb66ld/73KH32xau0+8eOwouI&#10;NE3TNG2gUlhqWs52/9hJ7+94gi7Zvpnm9C6gEe0tVLWNF0oHSj8JllxeXKavln4j2kfR6M5xwO40&#10;Wr1jMZ3dfgw9uu1q+mrHG+YFRXt+1+diapqmaQOTwlLTQur7HCjrom27nqX7d1xFx392BE3unkkH&#10;t48F5pJQyUmo5PLCkgvHpa2eag0yW2hBzxw6acsGuuOjC+j9LY/Rnt92yH9OTdM0TSsjhaWmZdT3&#10;vy7q3Poc3fPB5XRyz9FmpazrGA+4MSj9JFhyWbAMxaUPyxBc1heqxrdHdY6ltk+m0TGvraLH/34N&#10;/fzFh+KfV9M0TdNKTWGpaUnxSglUPvv+rXTGluNoXu8iGtUxCVCLg9IlodIl4ZLLA0suDyxdRWBW&#10;IQbmys5FdM+2S+g/3/6D9uz+TP7za5qmaVrOFJaaJsTPQ/zh6/foqc5b6aiu9dTcNQ0w48veLgmW&#10;nIRKTkKlK89y6cMyFJdFWNrqqKF9NC3vXEDX9Zxpbt7Or26X/h40TdM0LU8KS02Ltefn7fTu+4/S&#10;NR+dTWt719DozilUtY1f7e3DMi8uJVC68sCSywtLrj8sebms72iiad1TaX3XMrrjkwvo089f0ede&#10;apqmaWWlsNQ0r74fe+iF12+jTW8dTlO7Z9OIdn4uZRyULgmVLgmXXBYsS8FlCDD7w9KvoWM0LeiY&#10;QxdtOZ7+/sm9tPu/neLfjaZpmqZlpbDUtKhf/7OFnnznRjr83XU0unMq0MUrpUuCJSehkpNQ6crC&#10;pQTJeHlhySXjsra9gcZ1jaejulbT33beQbt/0fteapqmaflTWGoa+uObT+jhLdfQ+vZ1NKpzCrDl&#10;o7IUWHISKjkJlpyPyxBglgPLvXHJMS5P3nEYvfzvu2j3b9vEvytN0zRNS0phqR3Y9X1ubnj+ROdN&#10;dOhOoLJjMoAVR6VLgiUnoZKTUMlJqHTlgSVXDi73hmU1/vn4rgl01I7V9Ndvb6Tvvn/LvHWl+Hen&#10;aZqmabEUltoB3Q/fvkeP9dxI6z89lJrMUtmCJFS6JFhyEiw5CZachErOh+VA4NKHpYzLKsS3JFq+&#10;fQFd/dlptOXbv1Dfb93i35+maZqm+SkstQO273a8SXd2Xk4re1ZTY4dDpV8eWHISLDkJlpwES24g&#10;Ycmlw9JV195I03um0qk7D6cXv7iDfvlOb6iuaZqmpaew1A68du+i/33xLl33xjm0ZMcKAGoiIBWC&#10;Sr9KwJKTYMkNBVyOMJfGmztbaE3vYrp5+zn0+bev054/9IbqmqZpmpzCUjvg+uazN+nOdy6lxZ3L&#10;gcpWACqOSj8JlZwES06CJSehkpNQyeWFJZcHllz2asm45Oo6Gml+zyy6fudZ1PXpc/qKcU3TNE1M&#10;YakdUP13+1t014eX0YqOVVRvXqgjYdJPQqVLgiUnwZKTYMlJsOTy4nJgVkvXiPYGauueSqd3HE6v&#10;995HfT93iX/HmqZp2oGbwlI7MOJXf3+/je5780pa3XMI1RlUjkMSJuNJqOQkVHISKjkJlS4Jltxg&#10;4VJCpauIyyrU3DWOjt2+lv7+5f3U91uv/PetaZqmHZApLLUDor5fuuhvgNChPeupsYNvfs6oDIUl&#10;J8GSk2DJSbDkJFRyEio5H5YhuPRhmReXScAswtLVAlyesn0Dvf3vh2nPr/o2kJqmaZpNYant9+35&#10;/TN67+snafOuE2hsZxtg5FA5HHEpYTJepWHJ9YdlNf7ZhK4JdNKn6+m1b++lP379BH/Per9LTdO0&#10;Az2Fpbb/Zi5/d9CrH91Hp/ZsotbuuQDRBMCI3/+bG2hYcpWG5UDg0odlOC655q4WOnznCnrgi8vp&#10;010vy/8dNE3TtAMmhaW239b3fRf97Z276Zh3DqPmzpmAkAOlX97lUoIlJ6GSk2DJSbDkJFhyeWHJ&#10;VXq15PrDkp9z2djRRHO62uiy9hNp52eKS03TtAM5haW23/b+h4/T5o+OpZb2mQCQv1SWA0suDyw5&#10;CZacBEtOgiWXF5d5VksuBJf9Yemqaa+neb0z6bpPz6Bd371qnn4g/TfRNE3T9u8Ultr+1+5d9O/t&#10;b9Al/9hM03sWUvU2vgE6w7JSuJRg6RpIWHIDuVpypcHyoG21VNs+kmZ3t9G1O0+nrs/0XpeapmkH&#10;YgpLbb/rhy/fo7vfvYLmty8Ddvi2Qg6VSbDk8uBSAqVLgiUnwZKTYMlJqOT81TIEmIO3WjIu+V6X&#10;07un0Inb1tGz795Ef3y9VfxvpGmapu2fKSy1/ard32yjJ9+/iTZs20CNHdOBHR+V+yMuJUzGKxWX&#10;EipdMiy5anze0tVCR3Wsor9+eD3t/q/iUtM07UBJYantH/V9Tn0/dtHTb95CGzuOpubOWVTV7xJ4&#10;pWHJSajkJFS6JFhyEiy5LFjuK1xKsOQsLrmxnWPpsA+X0ZNvXmPAL/530zRN0/arFJbaflHfD930&#10;2jv30ca3DqfmrtmADaMyCZacBEvOx2UIMCVYchIqOQmVnIRKToKlazBgWTou+RXjTZ1jaO3WxXTv&#10;m5fQj7veE//baZqmaftPCkttv6j93WfotH8eT+O3zgFoWgEbB8u8uMwLS06CJSfBkssDS05CJTdY&#10;q2USLiVUcsXVkuPbEa3uXEiPbvmTvr+4pmnafp7CUhv27fltJz3+/o00r2sF1ZgX6/iozAtLVx5c&#10;Sqh0SbDkJFxyeWDJ7evVksvG5ajO0XR0xyr6e++9+O/1qfjfUdM0TRv+KSy1Yd2en7fTlt6nafO2&#10;TTS6cxYQE0elS4IlJ6GSywNLVx5YcqGwdKXBcl/iMhuW3MSu8XTG9iPow11P6Ns/apqm7acpLLVh&#10;XXf7C3TJx2fQlE6+X+UkACZ+GdxPgiWXBctQXEqw5EJRyUmgdGXBMi8uJUjGKxWWXH9Y8qvFJ3VP&#10;pPO3b6Se716gPX2KS03TtP0thaU2POv7nL7f8TZd98a5NK93BdW2TwVeGJUuCZZcKCxdeWDJSbDk&#10;JFxyeXApwdKVB5d5V0suDZcSKl39cXlw+wia1TOVrvv8dPrmlzfl/7aapmnasE1hqQ3Lfv/qE3rg&#10;5Stp6ZbVVNc+DWjhtdItlmm4lGDJSajk/NUyBJgSKl2hsOQkWHISKrk8sOTy4rLU5bI/LLkR7SNp&#10;fs9MumLXyfThv5+gvp+3i/+NNU3TtOGXwlIblr390aN03PtH06jOmcCKQ2UILDkJlpwESy4PLF2h&#10;sOQkWHISLLksWA4ELn1YJuFSgiW3Ny5r2+tpUtdEOmX7Bnprx0PU94viUtM0bX9IYakNu3Z/2043&#10;/usCmt29jA5unwKo+LCM4zIJmBIsuSxYhuJSgiUnwZKTYMlJsOSycClBMl6psJRQ6ZJgye2Ny4O2&#10;1dD4znG0eesGenPbQ7Tn98/E/96apmna8ElhqQ2r+Ebor7x/L639eAM1dMwATuKojMNSQqVLgiUn&#10;4ZLLg0sJlZyESle5sOQGEpdcFi4lVHISLN3bPzbTMdtW0isf3mle5S/9d9c0TdOGRwpLbVjV1fMi&#10;nf3RKdTcORcwkVDplwVMCZWuLFgOBC4lWLpCYcmViksJkvFClksJlpyEyxrTOOBy87YN9H7XY7Tn&#10;d73PpaZp2nBNYakNm/p+2k4PdlxPC3pWU22/F+ykVepyKcGSywNLLg8sOQmVXByWrixYDiVcSrDk&#10;aqgKH/lWRGd9ciR91PkE/d9uvRWRpmnacExhqQ2PAI1d371Bp+88lUZ18nuB8zvscBImXf5imYZL&#10;CZauNFxKkJSScMnlgSUXCktXKbAMwWWpsORkWHJ8WXx8Vwttfn8DdWx9Rv460DRN04Z0CkttWPTj&#10;fz+gBz+/iRZuXwOA8At2QmDpqjQsuYFcLiVUchIsOQmVXJ7VMg8suVJxKcHSZZfLtu7JdFXXybTz&#10;i5f1BT2apmnDLIWlNuTr+18XPbzlelq34wga1cFv2+hQGYpLf7VMAqaESk5CJVcJWHISLDkJllwe&#10;WHKlrJYSJKWycCnBkpNQydnlkm9FNLe7ja7Ztpk++/RV8WtC0zRNG5opLLUhXd/3XfTMq7fQuo8P&#10;i1DJa6UrFJZcFiw5CZacBEuuEriUUOkKhSUnoZLLs1pyeZbLLFhyEiy5ZFhyde0jaVbnVPrTOyfT&#10;V5++IX5taJqmaUMvhaU2pOv+5AU65eWNNLpjDsDho9KHZaVWS06CJSfBkqsELrlQWHISLDkJllwe&#10;WHKlwLLyuBzRXk+LemfSPd0X08/ffCh+fWiapmlDK4WlNqR77qM7aVnXOjrYvAo8Dsu8uORKxaWE&#10;SlceWHKhsOQqAUsuz3KZZ7XkKglLrojL+o4GWtuzmP7SeR3t/mGb+DWiaZqmDZ0UltqQjF+0sb3z&#10;b3ThljOpuWs+kCGhkisHlkm4lGDJSajkBnK15CqBy8GAZeVXS66pczSt71pCf/7gCvrly4/ErxdN&#10;0zRtaKSw1IZk3R89T5e/cibN6lhB1duS1kq/PMDMgqVrsHEpoZKTYMlJsOSyYBmCS24wcCnBkuuP&#10;y1Edo2hl+zx64IPL6Nevt4hfM5qmadq+T2GpDbn2/LqTbnnkPJr//kqqbee3bZyKJEz65YElVyos&#10;uYGCJZcHlpwESy4LlxIk4+VZLkuFJZcNS4fLDZ1L6fktt1Dfzz3i146maZq2b1NYakOr3bvov5+/&#10;Q6f/fRM1mbdtZFSGwJIrFZdJwJRQyUmwdA0ULrlyYekaaFxKqHSFwpLbG5fNnWNp05ZD6I2P76U9&#10;v+yQv4Y0TdO0fZbCUhtS/fafj+nRN2+gpR8dQjWFtTIUllypsKwULvfFclkqLENwWQos04ApwZIL&#10;g2U1/nlLZzMd9cFyeuFft1DfT73i15GmaZq2b1JYakOqvz1/B9BwNDV18FrJz63kSsVlXmBKsOQk&#10;WHISLLlK4FKCJSfBkpNwyZULSy4UllwWLLlQWHJ745IbB1ye9v562rLtSdrzu76vuKZp2lBJYakN&#10;mfp+6qEr/ryZJrYvpqpt0wGIOCxDgVkqLAcClxIk40mwdJWLSwmWXCmwrBQuJVhyEiw5AZdba2ha&#10;xyS65O3j6POdr4lfT5qmadrgp7DUhkyf//sNOu3jk6m+Yzbw4FA5VHApoZKTUOnKs1xKqOQkWHKh&#10;sOQkWHKDgUsJllyZsES17XU0u2sqXf/+6fTTFx+IX1Oapmna4Kaw1IZE/H7gT3bdRss6DqWD29sA&#10;hzgs47iUMBkvDy6zYOnKg8s8sOQkWHKhsORKgeVA4DJrteQkXHKhuDyY6jpG0obepfTKzjtoz6/b&#10;xa8tTdM0bfBSWGr7PH6O3N9fupdO7DyRxnYuiF0GT4LlvsKlBEsuC5bl4FKCJSfBkhsMXEqYjJeF&#10;SwmVXCgsuYPt8y13bKAPdj2Gr6VPxa8xTdM0bXBSWGr7tj92Uc+2F+mcZ06k1vbFgEISKv1KxaWE&#10;yXiVxiVXLiy5cmHJSbDkQmGZZ7HkfFhKuJRQ6ZJwye2Nyyo0sWscbd66nt7Z9rB51ybxa03TNE0b&#10;8BSW2j6t74duuvfpy2neP1dQTftMQCEvLENw6a+WIcDMwqWESlcaLAdrtZRQ6ZJgyQ3v1bIaH8d1&#10;NdOmjkPopbdvo74f9QbqmqZp+yKFpbZP+3HX+3TuPzbT2I4FAAKj0iWBMl4oLLk8sOSyVksuFJbc&#10;YOOSG2hYhuAyC5acBEsuHy45vsflqR8eSts6nxK/3jRN07SBTWGp7bP4uZVbtz9HR7ZvpNr2WYBB&#10;qbAcCFz6q2USMCVYchIsuTy4lGDJSbDkQmHJSbDkHC5DgDkYuJRgyUmw5Cwu2zon0a1bzqE/vt8q&#10;ft1pmqZpA5fCUttn7fljJz3z7/toQfc6qtrG77LDrwbnBgOXEial0mDJDRQsOQmWXCgsuYGCJRcK&#10;Sy4LlxIsOQmWXDIs+ZXiq7cvoEc/uYr6vu8Sv/Y0TdO0gUlhqe2z/vfjB3TVV5fT+E5+0Y5DpQ/L&#10;vLiUIBnPXy1DgJm1WnIDhUsJlZwES9dg4nLorpZNnaPoiJ5l9Lfu22nPL3obIk3TtMFKYantk/p+&#10;7aJnt99Ha3YeHV0G92FZDi4HYrkcKFxKmIwnwZILRSUnwZKTYMmVslpWApcSLDkJllwyLLnmzjF0&#10;WtcG+vjTv9D/7da3fdQ0TRuMFJbaoMfPrXxnx1/opN5TaHTnQiDAvww+2LDMu1om4VKCJZcGy1Bc&#10;coOJyzyrJTfQqyUXCkvOwpJfKT65awKd+/FR9NGWxxWXmqZpg5DCUhv0Put4jS7acg5N6VyOkz/f&#10;YkiCpSsPMAcSl1waLLlQWLqGwnIpwZIbqNWSG7zV8uD2GpraNZHO++Ro6ul8nv6v73Pxa1LTNE2r&#10;TApLbVDb/e02uvUvF9G8zrVU2z4HJ39GZaVgyeWBJVcKLCuFyzzLpYRKToIlFwpLLg2WA4HLwVst&#10;HS7n9kynO7edT7/+d4v4dalpmqZVJoWlNqh9/NZf6JgnDqeGjvk46bu1Mg2XPizz4nIglsvhgksJ&#10;llwoLLk8uCwFloOzWnINHQ20vnsxPd91M/X91Ct+bWqapmnlp7DUBq++z+nJd26hRR+uo5p+a2UW&#10;Lrk8sOSGGiy5cmHJSbDkhisuJVi6QnEpwZIrwrIKjekcTce0r6S/t99Le37T9xTXNE0biBSW2qC1&#10;+3+ddMOHl9HE7uU40fMrweOLZSguQ5A5kKslV8nVkhuI1ZKTYMmFwpIbCFhylVwu02HpcDmhq5nO&#10;2X4Ubd35lHkRmfR1qmmappWewlIblHgh+qjradr0wYlUX7gM7ioVlxIo/UrFpQTJeFnLpQRLTkIl&#10;l2e5lGDJSbDkQmDpSoNlCC65vKtlEiw5CZZcCCy5/rjkV4pP726lK7pOoq/+/Yb4tappmqaVnsJS&#10;G5R+/uJDuqX9SprRsQYn99k4yWfBkpNgyYXCksuDy0qvllwpuJQwGa9cWHKhsORKgWUlcCmhkovD&#10;MgmX/WHJ1bTX0sLuNnqw83La/UOH+PWqaZqmlZbCUhv4+j6nzq3P0aauk6ixYwFO7j4q02DJSbDk&#10;BhqXEiSlsnApwZJLg+Vg4VKCJSfBkts/VkuusaOBjupdQS933KFv+6hpmlbBFJbagPfbdx/TA+9c&#10;T/M6D6WqvdZKv1JgmReXEibjlbpcSsCUUMlJsOTywJKTcMmFwJKTYMmlwTIEl3lWSy4LmCGwzIfL&#10;5s7RdFzvGnpp6236SnFN07QKpbDUBrQ9v+yg5968k47cciyN6liEEzrD0r1wR2o44jINlq5ScBkC&#10;TAmVXByWSbiUUOlKg2WlcVmp1TIfLls6x9BJH6+ljzueFL9+NU3TtHwpLLUB7YdP36XTHjmWJnTy&#10;K8EdKvPCkpNgyeXBpYNlCC59WFYClxIsOQmWXJ7lMhSWnIRLLgSWroGAJZd3seQkWHJhsDxoWzVN&#10;7hxP1247lX78+j3xa1jTNE0LT2GpDVh8O5cPtz5Fh7y8nka08yvBGZY+LpOAKcGSk2DJDQYuJUzG&#10;K2W15AYClpwESy4UlpwES24gV8tK4FKCJbc3Lke0j6CVvfPokU+uoN++/lj8WtY0TdPCUlhqAxY/&#10;b+2xzltpzra1VL2Nb4geCktuoGDJhcKSy4PLUldLTsIlFwpMCZZcKCy5gYAlVwouJVhyobDkJFhy&#10;cVxWU31HPR3StZCe+eRG6vu5R/x61jRN07JTWGoD1jfd/6TzPzmbxnUuo6p+sCwHl9xwxiVXCixL&#10;xaUESy4UllwaLAd7teRCcSmhkovD0uJyTGcTndq+njp2PiN+PWuapmnZKSy1AWn39+30yDs30eKO&#10;w2KXweOlwZILhSVXKi6zgOnDshK4lGDJSbDkhjouJUzGqyQuJVhyobiUYGlvnj6jezJdv+10+upT&#10;vXm6pmlaKSkstcq3exe9/vp9dMRrR9OojsU4aUugdGUtlxIsOQmWXB5c+rDMwiVXKVhyEiy5gYAl&#10;J8GSC8WlBEtuIJbLLFhy5cCSk3BZbZ5vuaCnja79cDN9s+uf5h6s4te4pmmaJqaw1CoeP7fymgfO&#10;pKnvrxQugUtl4ZIrBZcSJuOVAssQYJaKSwmW3EDhUoIlFwpLrtKw5ErBpQRLToIltzcsubqOOlrS&#10;OZMe+ugy6vuf3jxd0zQtTwpLrbL1fU7/3fUOnfzIMTSqcwlO1CGw5EqBJZcGy7y4lDAZLxSW3EDh&#10;UsKkn4RKl4RLLguWrjRYDhQuJVRycVi6QnEZh2URl/zOPEd/vJze/fgR+etc0zRNE1NYapVt9y56&#10;p+cvtOHjjVRjnlvJsMyLyyRghsLSFYrLPKslVwosk3ApwZJLg2UILrlQWMZR6QqFJVcKLAcKl6Gw&#10;5GRYclO7JtB13Zvp+3+/LX+ta5qmaXulsNQqGr/TzoPbbqbZneuoets8nKArCUtOwiWXBsuBwCWX&#10;F5gSLDkJlly5uJRgyQ0lXEqY9HOwTMKlBEsuFJdxWBZxWds+gpb2zqL7ui6hn7/5UPx61zRN0/qn&#10;sNQqV9/n9NtXW+jiLedTc+dynJznIgfLUFxylcQlF4pLLu9qOdSXSwmWXCguS4HlUMBlKCy5ZFzy&#10;JfFDuxfRc5/cjP9p2i5/3WuapmmFFJZaxer7aTu93fskHf7J8TSifSFOzAxLV15gloJLCZVcXliG&#10;Lpel4lKCJReCSle5uJRgyYXikkvDpYTJeEN5teQsLps7R9NZ246gHZ+9JH7da5qmacUUllrF+vqz&#10;N+n6nqtoetchVNUPlaXg0sEyCZcSLDkJlpzDZQgwBwqX3ECsllm4lGDJSbDkQnGZBsv9Z7Wswufz&#10;e9rowe2X0R8/bBW/9jVN0zSbwlKrTH2f03sfP0mH955IdR2LcEKWYMmVAsskXHKhuMwDSy4Ullwe&#10;XFZyuQyFJSfBkisHlpyESy4vLiVM+vmwlHApwdIVgksJllzxkvhhO5bQ8ztvob4f9BZEmqZpSSks&#10;tYq0+7/t9MDb19OM7nU4EUugdOVZLbksXEqw5LJwGQLMUnApYTJeXlgOJC4lWHISLrkQXJa6WmYB&#10;Mw2WabgMgSUnwZKzuBzdMYo2da+h97c/Sv/3xy7xcaBpmnagp7DUym/3Lnr1rfvp2PdOoFGdS3ES&#10;5leDS6j0KwWXEixdIbB05YVlCC7zrJZcpXBZLiy5SsMyjsssYIbCkqsELF2huLSwPGhbFbV2tdDl&#10;XSfQN1/9S34saJqmHeApLLWy+6rzDTrjhZOptWM1VW9bgBNwHliG4LKSqyVXympZaVw6WJaLSx+W&#10;peJSgiUnwZIrBZcSKF0+LLNwmbVacgMFy2qqaa81b/n4wI5Laff/9PmWmqZp8RSWWlnxfStffe1e&#10;WvDMKpx0+ZXgjEqXBEq/PKslt69xKWEy3r7ApQ9MCZN+EixdobiUYMmVg0suBJZcFi7jsKwsLhs6&#10;6mnD9sX0Uu9t1PejPt9S0zTNT2GpldXub7bRzc9eTBP+zpfA+Z12uFJwWYnlkgvFpQ/LPLgcqOVS&#10;QiUnwZJLw2Ull0sJllwoLLm8sBxMXEqw5NJxOaZzFJ3QdQi92/OIeeGa9NjQNE07EFNYamX1ddc/&#10;6JSXTqSmT5bhhOtgOVxwye1rWHKVWi25cpfLUFxKsOTSYLm/rJZVVIWPEzqb6ZwPjqCdPX8THxua&#10;pmkHYgpLreT2/P4Zvd/+V1rTeRzVtvMthnxYlopLCZN+pcKSS4NlpXHJVQqXEiy5NFhWcrXkQnEp&#10;wZIbbqulBEuuuFpW49vze6bTQ52XUd/3eklc0zSNU1hqJccn00fb76AZHetxoo2jslRYhuCSywKm&#10;BEuuXFxyA7FcOljmwaUES9dQxmUWMENxWQosuXJwWYQlL5f1HXV0WO8S+tv226jvp27xcaJpmnYg&#10;pbDUSu5/O9+hS7ouoeaOlTjJSrB0heKSywPMUnApwZLLg8s8y2UpuJRgyUm45NJgWQouJVRyEiy5&#10;UFyGrpbcYONSgiWXhssqE7/l40nta+mDbY+JjxNN07QDKYWlVlp/7KKO9ufpsK4Tqa59MU6wEihd&#10;eZZLrhRY5sElVylcSpiMFwpLrlLLZTmwdJUDSy4NlyHAzAtLCZcSKrk4LJNwmQZLi0t+vuXkjvF0&#10;zXun0I9fvCc/XjRN0w6QFJZaSfGrwR/76Daa03EYTqx8myEJlC4flpXGJbcvYMmVslxKmPQrBZZc&#10;ubjksmDpCsVlpWCZhUsuCZZJuJRgyZWGS76/5aHbF9ErPXea5x5LjxlN07QDIYWlVlL/eP8R2vTx&#10;aTTaXAbnm6JzEir98uDSwbISy6UES07CJVcKLiVM+jlYDhQuJVhyeXAZh2USLkNhyVUKlxIm/dJW&#10;yzy4LA2WXEvnGDq75wja+e+X9S0fNU07YFNYavnq+5x++Ow9Ovevm6m1ex1Vb+NXg4fCkvNxmQXM&#10;UnEZh6UrLyxDcFnKapkHlxIsuYHAZSgsuVBcSrDkhsJqyYXAksvGJb9KfHb3FLpzx/n08/cfyo8f&#10;TdO0/TyFpZarPb/vorfe+jMtffwQqmnnm6LzZXDO4XKglksJk/HywtJVKVxKmIxXymopAVOCJSfB&#10;kitnteRCYMmF4nKgV0sJmCGwzIPL/rDk+FXi67oX0l87rqO+/+ktiDRNO/BSWGq56vtpO93+10tp&#10;8t/5EjivlQ6WPi4lTPrlgSVXyeUyFJZcKCy5UnBZ7nIpwZJLg2WpuIzD0hWCyyxYZuGylNVSgmUo&#10;LiVUcnFY+ri0sOT4XXmO6F1KL314q3m8SI8jTdO0/TWFpZarX778iE65/1hq2rYCJ1EflXFc5gGm&#10;hMl4A71cSrDkBmK5LAWWeXApwZLbV7B0pQFTAqXfYMIyDy791bIITL4F0ZmfHEY93c+LjyNN07T9&#10;NYWlFt4fu2jrR0/TqkfWxS6DxytluQwB5r7GpYRJPwfL4YDLLGCWi0suDyzz4DILmGmw5CRcciG4&#10;jMMyjksLS/OuPN38rjyXU99Peklc07QDJ4WlFtyeX3bQEx/dSbPeOZSqtvG9K+OXwv32J1zmWS25&#10;vLiUMOnnw1LCpQRLrhxYcqG4lFDJxWFZLi5DYcmlLZcSKrk4LENx6cOyiMvGjpG0sWslvbblbtrz&#10;607xMaVpmra/pbDUguN7V17ReTmN6zwEJ05GpUuCJReKSy4vLEOA6WCZBEwJlpyESy7vcilhMl7o&#10;cpkGS1deXEqYjFcOLkNhyQ3UainBMg8uJVhycVz6wLSw5Bunj+scQyd8sobe+/DP9H+79RZEmqbt&#10;/ykstbBwUtzZ+xods20z1bUvw4kzBJbcQCyXobDk0mCZhEsJlVye5dLhcqCWy3Jg6dpXuOSSYJkH&#10;lxIo/UrBZRyWSbhMg2URl1xrVzNd8eEJ9MOud+XHlqZp2n6UwlILas9vn9Lfuh6ixe1He5fB46XB&#10;Mi8uJVD6hcKSKwWXXKVwKWHSL3S15CqJy6F6SVzCZLyBWi0lWHIhsOT2hmVNew2tbJ9NL3xyi74r&#10;j6Zp+30KSy2ovu+76MbOa6m1Yx1OlgzLUnApYTJeKbisxHLJhcCSG8jVMg8uQ2HpSoLlQONSgiWX&#10;hsssYA6F1ZJLgmV/XDZ3NtGZHYfT9h0vio8vTdO0/SWFpZbd7l309adv0onbzqQG8xaODpbDabn0&#10;YZmEyzgsQ3AZCkwJk/EqhUsuBJY+LiVM+oXCkgvFZSVgGQLMNFhyIbgMQaVrb1hW49vTuyfSNf88&#10;xdyyS3ycaZqm7QcpLLXM+DL4PzofpxXbjsMJkm8zVAosuX2NSy4NllwoLvPCMu9yKWHSz8Eyz3Ip&#10;wZIrZ7kMhSU3kLiUQOkayNUyDZb9cVnbXkvrehbSKz136iVxTdP22xSWWmb/2/kOXffJn2hS+6E4&#10;QfqoTMMll4ZLCZPxSsFlnvUyFJbcYOEyz2rJVXK1LAWWeXBZaVhyeXEZCksuBJcSLDkZlxM6m+mq&#10;3pPou2/eFB9rmqZpwz2FpZYaLysvvn0vre05iUa0L8fJcQkqB5ZcKculhMl4obh0sMyzXEqw5EJh&#10;yYXiksu7XEqw5CqNSwmWXAgsOQmXXBowJVD6hcCSG6jVkguD5cHtB9Oanvn06hd34bG1Q3zMaZqm&#10;DecUllpqu7pfpwteOZtaunit5MvgEiz9Ko1Lf7UMAWbe1TIJl3FYutJwmWe5lDDpF7pcOlhWEpcS&#10;KP0kWHJxXCYBMwSVXOhymXe1HAhcxmGZjMuWztF00a6N9PXP/xQfc5qmacM5haWWXN/n9OhfrqPF&#10;bxxBNWatdLB0hcAyCZehsHTlhWUILrm8uJRgyeWF5b5eLblK47JUWLpKhSWXd7UMxWUoLLk0XBZh&#10;ybcfmt8zne78/Dz6/tu35ceepmnaME1hqSXW91MvXXDHiTRh2zqqMqh0VQqX3EDgkhvI5TINlvsK&#10;l1waMENQyQ3WasllwTIPLkNXS25frJZFWHJ17XW0omcuPf7p1bT75w7x8adpmjYcU1hqie3qfJ2O&#10;vvdIqu9YjZNhHlhypeAyBJiVXi59WIbiUoKlayBxmQVMB8tQXCYB0+EyC5gSLLlSYZmFSwmUfqGw&#10;5MpdLbnycDmqo4GO7V1JW3Y9Qf/3h77do6Zp+0cKSy2xZ567hRa/sIEObl+BE6EPyzgwQ2HJVQqW&#10;lcQllwZLLo5LVxIsK4nLUmAp4TIUllw5y2Uclq4QXEqw5CqNy7yrJVcuLPvjku9tOblrHF3TfTJ9&#10;97m+SlzTtP0jhaUmtufXnXTFXafTlI/WU9U29/zKJFhWYrnMg0suLy4lTMZLWy4lVHJxWPq4lDDp&#10;FwpLLhSXXBIsXfsKlyGwTMKlg2UWLh0ss3DpYJkHlyGw5NJw2X+1HNFeS4u6Z9CdHefTj/95X3ws&#10;apqmDacUlprYd5++TZvuOopGdRyCE+AylAXLJFxKsHSlAVPCpF/ocumvliHATFsuQ2HJheKSqzQu&#10;01ZLCZZJuHSwzMKlBEtuoHApgdIvLy4lWHIhuEwCZhIsJVyOoNVd8+jZD280z2uWHo+apmnDJYWl&#10;JvbG6/fTir9uoJp2fgvHJFj6lYLLNFhm4dKHZRYuuUrA0hUKTIfLLGCGLpehsOTScCnB0pUEy0rh&#10;UoIlN1C4lEDpV+5qGQpLH5f9Yck1dTTS2e8eTl989rr4eNQ0TRsuKSy1veLL4NfefTZNe9tdBk+6&#10;FO7nL5cSMCVYchIuubzLpYRJP3+1LBeYAwnLfY1LH5ZxYEqgdEmo5OKwTMJlXlhWGpehsORCcJkG&#10;y71xyTdOX9jdRo91XmXeQlV6XGqapg2HFJbaXr3/j8dow2NHUUPHGpz0eK10SaD0S4NlEi4lVHKh&#10;yyUXulyWAstyccmF4JILgSVXCi7jsEzCZRoss3DJlQpLrtK4dLDMwqVbLSVgSrDksmCZhcv+sORG&#10;dYykzb3rqWvXs+LjUtM0bTiksNT6tef3XXTXc1fS1H+sw8mOXw3uFstQXHJJsOQkXHKVwqUESr99&#10;gcvQ5ZLLi0sJk37+aikBU8IlVyou47B0hQIzBJZcJWHJJcEyCZdxWIbi0l8t9wZmW/dEunH7mfTf&#10;b94SH5+apmlDPYWl1q/d37bT6c+eSqM+4HtXOlT6sAwBpr9cSsiUYMmVg8vQ1dKVF5cSLLlK49LB&#10;MguX/mqZBcwkVLrywrJSuAyBZaVwKWEyXhIsuUrBMo7L/rDkV4kv7Z1Jj/X+ifp+6hIfo5qmaUM5&#10;haXWr4//8Rda9tzhOMHFYRnHpQRKvzRYDhQuucFeLkNhyeVdLfPgUgKlK22xDIWlq5KwLBeXIbDk&#10;QpfLwVot03HZ0FFPh3csoVffvsu8rar0ONU0TRuqKSy1Yrt30UNPX0tTXuVbDPGrweOwdO0PuPRh&#10;mYXLNFjmwaW/WmYBMwSWXCguuUrg0l8t8wJzoGCZB5cSKP3KxWUoLDkZltz4zjF00bsb6aveN+TH&#10;qqZp2hBNYakV2v3fTrrg6bNozDu8VqbBkgtdLyuFyzyw5PIulxIo/SqFSy4PLEOAmReWEi4lWHJZ&#10;uJRA6YrDciBxKWHSL+9qKeEyBJZJuOSSYLk3LvldeVb0zqEXt99Ke37ZLj5eNU3ThmIKS63Qp1te&#10;prXPHU117fxqcP+FO0kN5HIZh6VrIHGZB5jl4DLvahkKyxBgpuEyCZhpuJRA6TeYuMwC5r5cLblw&#10;WHJjO0bRBduPoS//83e9JK5p2rBJYanZcOL6yzM30YyX1lGVWStDYMmF4pIb7OXSwXKwlksJllw5&#10;uORCcMkNJiy5UldLLgSWXAgsuZDVksuzWpYKy8rgsqa9hpb0zKBHt19Je37W1VLTtOGRwlIz8U3R&#10;r3r6Amp5k59fuQoxLF0SKP0cLrOAmbZcSqh0VQKXEibjVQKXEjCzYDnYuOTScMmF4NLBshRgxmGZ&#10;hMs4LF0SLPOslqHLpYRLrlRchsOSa+pooON7VtO7ux4xtwKTHruapmlDKYWlZvqq8w06+tlN1LDV&#10;vXDHrZaVhCWXhktXFixdIbj0V8sQYA7V5dLBMguXDpbl4jIOyyxcSpj0i8MyFJcSKrk4LH1cSqD0&#10;ywPLwbgk7gNzb1xO7Gymi3uOpa//8w/xsatpmjaUUlhqppeeu4PmPn8oVW9zL9zJi0suLy4lVHJx&#10;WIbgMhSYEib9HCwHYrmUcBkKS26gVstycBm6WHIhuIzD0hUCS66Sq6WDZaVxmQ+W/HaPfG/L53be&#10;RH36Qh5N04Z4CkvNXGK7+enLaPwbvFbGYenjMnS9lDAZL225lGDJSbDkQmDJDeZqmQRLLo5LH5gS&#10;KP3y4jILmHlhycVx6QNTAqVLgiUXx2USMENwGbpackNptXSwlHE5tnMUnb/9aPr869fEx7CmadpQ&#10;SWGp0e6vt9LJz55CjR8lwdLHpYRJP7da5lkuJVwmATMNlvsCl1y5q6VrXy+XobhMg2UpuCwVluXi&#10;Ms9yKcGSC8GlBMw4LH1c7g1LXi2X9MykZ7+5ifbs1tVS07Shm8JSo3++dD8tfu5wqmn3n18ZL+9q&#10;mReXEiy5UFxyA4XLLGCWslymwTILlw6WWbgMXS254YrLNFhm4TIPLJOWy1JhmR+X/EKesz47gr74&#10;+XXxcaxpmjYUUlge6O3eRfc8fRVNen0dTl58/0p+RbgES78QXHJDdbl0sKzkcllpXEqg9MuLSwmT&#10;fg6W5eAyFJZcCC5DYFkpXEqg9EuCZSgu88Jyb1zyTdPndk+le/5zEf3vf+/Kj2dN07R9nMLyAG/3&#10;t+109jNnUNP77jJ4KCxD1svQ5TILlty+wmXoasmlwZLLi8vQ5VICpV/e5VKCJVdJXIbAslK4lEDp&#10;N3xWy1r8PPyOPI9/+Sfq+61LfExrmqbtyxSWB3jtbz5Nq8277fBi6WCZB5cSKP1CcclVCpdcFiy5&#10;UFxylVguJVhyabiUQOmXF5cSJv3SlssQWFYalxIsuUri0sEyFJdxWJaDyzRYyrgc2VFHR/Uuo3d2&#10;Paz3ttQ0bcilsDyQ6/uc/vz09TT95UNxwuLL4AzLgcAlN9i4zLtcSpj0G+zlMnS15EJwmXe1TFou&#10;JVxyA4lLCZgSLLkkWIbiUgKlK221lHAZAsssXO4NS25C51i6oucE+uErvSSuadrQSmF5ANf303a6&#10;9JnzaOzb7vmVcVjmwWUWMPPCMgmYEiy5NFxKoPQLxSVX7moZCktXCC4dLEOXSwmTfmmrZRIu47D0&#10;cSmB0lUqLJNwGYelj0sJlK68q6WEyzgsQ3GZBksZl7XtNbS8dzb9ufMK2v3freLjW9M0bV+ksDyA&#10;2/XJq7ThueOoflsclqXiUgKlXyguuSRYuvLiMnS5zAJmpZbLUFyGLpehuAxdLtNgyYXAksvCpQRL&#10;rlRcSrDkQnDJ5cFlCCy5LFhm4XJvWHJ8SXx9zyJ6sfNW8z+J0mNc0zRtsFNYHsA98+ytNPvFDVS1&#10;zb1wRyoEllze5TLvelkqLLl9hctKLZcDhUsJlH5py2Uclkm4dLDMu1xKsOSyYJmESwfL0OVSAqUr&#10;bbWUgBmHZSgu01dLbmzHKDr5/UOovf1p8TGuaZo22CksD9D2/PYpXfv0RdTyT14rGZa8WMZXSwfL&#10;vMvlvsQll4ZLCZR+IbDk8q6WlcKlBEq/EFhyeXEZh2UoLkNhycVxKQEzDstScCmB0q+c1bKSsPRx&#10;KcOSb0E0s7uVbn/tbOr7Xl8lrmnavk9heYD20+cf0HHPnESNH7sX7vgl4VLCZLxQXHIhuEyDpSsE&#10;llylccnlwaUESy4Elty+wGXaahmKSwdMCZN+IbAsB5d5V8tK4lICZggsuXRcjmyvo2M+WU5vvnW/&#10;+FjXNE0bzBSWB2ivvnA3LXj+CDrY3GYoC5auobBchsAyCZcOlnlwmQXMSiyXcVgm4dLBslK4dLAM&#10;xaUESy4PLrOAWUlcxmHp41ICpV8eWEq4zEKlBEtXOCyrEK+WbV0T6dbOM+nX77eIj3dN07TBSmF5&#10;AMb3vrvt6ctp4t95rVyL4rB0JcEyC5ihsOQGEpdcJXApgdLlYFnucinhkisVlw6WobiUQOmXtlxW&#10;EpZcpWBZDi731WopwTIZl1X4Z9X4WNdeQ0f1LqF3zb0tPxMf95qmaYORwvIAbPc32+i0586gxg+z&#10;YMml4VJCpSsPLrk8sCx3ueRCcOmvlqHAlEDpSlstXVmw9HEpgdJvoHAZh6UrC5cOlqWsllwWMPPC&#10;MhSXEihdaaulhMsQWHJJsOyPSwfLGnyc2tVM1/WcQr9//4n4uNc0TRuMFJYHYFv+8SQte+5oqm1n&#10;WPov3EkqjstSgClhMl7oejmYy2VeWIYCU0IlF4dlpXApgdIvBJdpsIyjUoKlq1KrJefDMgmYpeIy&#10;dLXkylktJWCGwZIvg9v4uZa1tKFnAf19x93i417TNG0wUlgeaO3eRQ88fS1NfmU9TkzxV4QnJcGS&#10;C8Glv1xmATMUltxgLZc+LPPgUgKlK225lGDJlYrL0NWSq8RyGYLLcpbLEFxWCpauUFgmLZeVgKWP&#10;S7tU2rXSdjD+WQ2a0tlMV+3YRF9994b8+Nc0TRvgFJYHWLv/20nnP3M2jXmXYcmXwRmWLgmVfqXA&#10;0lVpWHKVwGXIasmFwJILgSWXhsskYCbBslK4dLAMXS4lXMZhmYVLCZR+pcBSwmUWMCVQcqGrZR5Y&#10;lo9LH5UcXwqvBSxH4OPSnun0588vp90/6TvyaJo2+CksD7A+3fIyHfLssVTXcRhOUAzLPLiMw9JV&#10;SVy69gUus4AZulxyeZbLUFhycVw6YEqg9MuLSwmUrjRYhuJysFfLLFhmLZdZuEyDpSsLl3FYSri0&#10;qPRhyah0sOTGdtTRsb3L6IOdf6b/69slHgc0TdMGKoXlgVTf5/TkszdR298Ow4nJvXAnjksJlH5p&#10;sMyDy0qtlw6WEi4lWHJpuJRA6ReKSwfLUFxKwJRgyUmwzLNcSqD0G4jVkovj0gemhEpXCCy5EFxy&#10;5cAyZLmUUMllwTIMlzIqq81aybCsQzO6WujW3jPo528+lI8FmqZpA5TC8gBqz6876YpnLqCxb23A&#10;CSoOSx+X5QJTAmW8kOUyFJdcJZdLCZR+eWEZiss4LJNwGYelj0sJlC5/tcwCZgguuTzLZRosK7Fc&#10;xmGZhEsflj4uJVD6hcIyabmMw1LCZQgsDzaoPLj94L1gOSKC5ej2WjqydyG98ek95l22pOOBpmna&#10;QKSwPID6sv11OvK5E2nkVoYlv3AnDsvBxGXocsnlgeVg4zIUmBIo/dJwyYXCMguXXB5Yhi6XIbCs&#10;NC7jsCwHlw6YEihdeVbLUmGZjktGpYXlwRaWES6LsKw2sKxHUztH0wWfHkGf7HpCcalp2qClsDyA&#10;euG5O2jOi0fipOReuJNUKCy5JFiGADMUl6HLZRYuuSxgOlhmATMvLEOAOVjLJVep1dLBshxclgrL&#10;UFzmgWUoLiVQutJWSwmYIbhMQGUES4dKC8tqA8uRaFZXC13ZeSx9ueN18ZigaZpW6RSWB0j8bhw3&#10;Pn05jf8Hr5XuVkMSKl3lLpdcnuVSAqVfXlxKqOSyYBkHpoRKVym4lEDpcrCUcCnBkkuC5WDiksuD&#10;yzgsfVxKoHSVCstQXDpYVhKXpcKS649Li8oaA0uHylo0gvNgWY8YlVwTPl/aPoUeePMi6vtfl3hs&#10;0DRNq2QKywOkX/+9hU54ZjM1buFXg/PzKxmWlcKlhEou73IpgTJeFixdacDMi8tQYEqo9CsXl0nA&#10;jOPSB6YESpeDZSWXSwmWXB5cVgKYpcDSx6UESr8sWHLl4LI/Kn1YHtxeU0BlAZbILpWMSgvLBtSI&#10;xrWPoJPeXU5bPnrCvIBPOj5omqZVKoXlAdIbL95Hi54/GiekOCzz4DIvMH1YhuIyC5iVWC4lWHJp&#10;uJRA6fKXyyxgDgQuS4UllweW5eAyDktXEi4lULpCYFkJXKYBs9KrZTouq1ARldmwbDBZWDZuO4gW&#10;d7fS7W+dSbu/axePD5qmaZVKYXkAtOf3XXTX01fRpNcPx0nKvSJ8sHDpA1MCpV9eXEqg9EvDJRcC&#10;Sy4Llq48sCwHl3FYupJwGbpcSqj0C4VlHlwmwXIgcCnBkisFllwWLh0sy8OlQ6UPy1qTh0pUz/WD&#10;ZXUES14ta+mknuX00aePEr/7lnSc0DRNq0QKywOg3d+205nPnk2jP2BY8vMrHSzjwJRQ6RcCS64c&#10;XHJZsOQqsVxyeXAZAswsWHKDBUsflxIoXQ6WlVwuJVhyWbB0DdRqmQTMUnDpYBmyXA4cLBmVDpb9&#10;Ueni51pW0YKu8XTn9rPot/9uEY8TmqZplUhheQDU9c6ztPblE3HyOQInKgmWpeCynOUyC5h5l8tQ&#10;XErAjMMyCZcOllm4dKtl6HIpoTKehMskYJaLSwmUfiG4TFsu47BMwmWpy2WlYOnjUkKla2BxWYV8&#10;VFpY1kawrNkblsiH5SjEqOTG4987oWeJfUceXS01TRugFJb7e32f0z9ff4gWP863GeLnVzIs01bL&#10;LGD6sMyLy1BYcnlxKYHSL+9yGQemD8tK47LU9TIUllwILrksYIbAkkuCZSm4lEDpyoKlqxRcVnq1&#10;lHAZBksflSNMjMr+sDSojGDp1koflqPR3M5murHnJPr5a31HHk3TBiaF5QHQ40/dSLNfPBInqTRY&#10;+g3WcimB0i8Elq48y2UpsPTLgiWXF5cSKF1JsEzCJZcEy0ovlxIqXXlwmQbLvLiUgBmHpYTLOCx9&#10;XEqodOWBZT5cWljWApW10VJZhGVdFIPSZWCJGJQuvuWQg+U4/PjDu2fTX9uvoj++2SoeLzRN08pJ&#10;Ybmft+fn7XTpXadT6yfHxmCZBsyQ5ZILgaUrCZdpwPRXyyxgOliG4lICZiguB2q5lFDpSoJlEi7j&#10;sAzFpYNlFi4HYrmUcMlVApYSLuOwdA00LuOwlHDpUDnCoHJvWNbuBUuHykYPlozK0aYqGhM1rWMk&#10;ndyxlF77+Hba88sO8bihaZpWagrL/byvtv+LjrvnOGrsOAYnK3dz9Dy4lEDpV4nlMg2XXAgsuby4&#10;jMPSlQeXEij9BguXXBYsuZDVksuDSwmULgdLCZhxWCbhcjBXyzRYpuEyBJZcGC6rTAxKC8u9Ueli&#10;WFpc9oMlKqKyGqDkqmgsakGzOkfRhe+up51dL4rHDU3TtFJTWO7n/e1v99CyZzbixHQkTlgMS1cW&#10;LF2DhUsJlH4DtVxKsOSyYMnlxaUESpeDZaWXSy4Jl1nADFkvs2DJJcEyCZhDEZcOmBIqOQfLyqyW&#10;DEu7VtosLEf0g2U9GmmqKYDSlQbLZjQO317dNZnue/08fUceTdMqmsJyP47fxvH6+8+nae8fh5MU&#10;vyI8CZZpwHTLZdaCGQJLrhK4lEDpVwlc+rD0S8JlFjBDcMmFwjIPLsuFpQRKP7dcpiEzDywlXDpY&#10;DgQuQ2AZslpylcFlMixHFNZKi0oHy5r+qESjuQiVYwtZWLZsO4imd9TRWR+voi0fPC4ePzRN00pJ&#10;Ybkf99OXH9DJd26ips5jcbLi51dmwZLLwqWESlc5yyUXAsy8uJRA6XKwlHApoZKLw9LHpQRKl4Pl&#10;vlou47j0gSmhkgtZLLkQWHKVwqUESlcILMvFpQRKV7nLZX9U1rTXoREFVHK8VLq1siGq0cCypoDK&#10;JFhaVPJiyR1Eq7pb6Z63zqHfv/pEPIZomqblTWG5H/fOvx6l1Y9vxEnpKJyw3LvuSGXBkgvFJVcq&#10;Lh0sQ3GZBcwQXLryLJfl4lICpV9eXMaBmReWlVguQ3DpYCnhMgSWlcRlKbDMi0sJlK7k1TIOy1pk&#10;l8o6xLAcEUNlCiyRD8sWUxGW0/Bzbf5oGX289XH6vz/03paappWfwnJ/bfcuuvvPV9DMN4/HSYqf&#10;XxkKyzRghuIydLnkkmCZhksflqG4rPR6WSouuTzLpQRKv3KXyxBc5l0uJVS60nApATMJlnlxGYel&#10;hEsJmIOPy3RY1kWwHNEPlqNMNQAlF4Eyqj8qbRaWVTQBLe8cT3e9dwbt/l7fR1zTtPJTWO6n9f28&#10;na58+Dya0HUCTlaMSr4U7grFJZeESwmUfqG49GHpl7VaciG4DIUllwTLUFw6WIYul5XEpQRLLguW&#10;Pi4lVLry4jJkucxCpQRLH5cSKP1KwWUclhIuKw3LIi6rUDUqXgbPA8taA8vRqIDKqCIobeMRo3KC&#10;WS1r6bTtS+m9nQ+aN1SQjieapmmhKSz30/74divd/M6NNL7rRJywGJauUoAZx2UpwJRQ6SfBMmS9&#10;5PIslxIo/YYzLkOXy3JxKYHSFQJLLs9qKQGzlNVSwmUILLm8uHSwDF8ti6i0oCyi0oLSorIOqKwD&#10;KPeG5WhUhKXFZQGWES73hmUVTQQul3Q20609J9MP37wrHk80TdNCU1jup/3x9Va64ZObaUInL5b8&#10;ivBQXEqw5JJgmYXL0OWSi+PSB6YESlfIcsmFrpd5cBmHpSsPMCVQuhwss3DpYCnhMg7LcnDJZQEz&#10;BJZcJZZLCZR+WbiMwzIJl0mwDFkuJVD6+bCsL8CSUenDsr4jDssR/dZKhiVnUVmEpUGlCEuLS4bl&#10;FHz/idvn05s776E9v+0UjymapmkhKSz30/hVnudt/RON7dyEk1Yclj4u47B0ZcHSlQeXEib9JFhy&#10;WbB0ZcGSG6jlkisVlqHLpQRKv7TVksvCpYNl6HJZLi4dLEvFpVst8y6XPiyTgBmCSx+YEiq5kOWy&#10;Hqisj1BZH6Gy3lRYKxmViFHpYNmIRpmKqPRhyahs9mGJ+qPSwrI1anHnaLppxyb639fviMcUTdO0&#10;kBSW+2N/7KKunlfoiK0X4OTE77jDsJRwmQXMSuKSKxWYbrUMXS8lUMYLXS3z4NKHZSm4lEDpyrtc&#10;lgJLVyVgyeXBZRyWeXEpgdIVh2WpuExCZchqmb5c9oelQ2U9UIkcKlEDagQsbQ6WI/rBcqyppoDK&#10;cV4+KlsLVdEkNB3ff3zPHHptxy3mHrjisUXTNC0jheV+2J5fd9Jz3Y/RvG2n4YTFtxpysExbLiVg&#10;xmHpSoJl6HJZ6noZCst9dVlcwqUPTAmVrjy4lEDpcrAsB5chy2UILLlK4zIOyxBcSrDksmAZgksf&#10;mBIquezV0odlca1Mh+UoE6OyCMsx/WBZA1jWFFEZFYclo3Jy1KLOUXRl5+H02RcviccWTdO0rBSW&#10;+2G7v22nP3XeQuM73PMr02Dpl7RccmmwLAWXEib9JFhyeXApgdLlw7JUXEqw5PY1LrlQWLqScCmh&#10;0hWyXDpYlorLOCxdeXHJZeEyBJYSLkOWSxmXVVHVqKbdtjcs6wuwbHTtBcsRHiprgcrafqhMh2V1&#10;AZbT8Pnarol076en06///UA8vmiapqWlsNzf2r2LPt/5Tzp+2yU4IfE77vA9LENxKa2WEixDgCmh&#10;0i9kvZRgyTlcVhKYEihdDpahuEyDZSVxmQbMtNWSy4JlXlxKqPRLg6VDZR5cJsEy73LpwzIJmHlw&#10;KaHSlQzLgwuotFlUjjSwrI9gadbKqFGoCbAcbWJUJsHSVkAlmoh8VFpYWlxOQbPw757au4De/vQe&#10;czwRjzOapmkJKSz3s/i5Ua/3/JWWtp+NExZfBpdg6UqCZehymQTMSuKSKxeWabgMXS25JFxKwJRw&#10;yWXh0sEyDZchsHSVc0mcqxQu8yyXcVhKuIzD0selhErXQMHS4VICpUuGJa+VRVg2FGHZAViiBsDS&#10;1h+WjMoxJgfLEQVYtkRZVFpYFlAZgyWjcoqpiqaa1fIgWtE5hm7vPZF++FZfyKNpWr4UlvtZff/r&#10;olu77qRJHSfjxMWo9AvBpQ9MCZZcCC5DgRkCSy6OSx+YEir9slZLbjgvlxIoXW65jAMzDsskXDpY&#10;VhKXEihdeZbLNFymAXOgcOlWyzRg9selBMsR+GjWSqCy3oNloylaK/vB0uJybARLXivHofEmC8sJ&#10;piIsJ0XZpdLCciqaFsFyBj4/uXce/WvHHbTnt0/FY42maZqUwnJ/qu9z+u6zd2hzx1U4AR2PE5db&#10;LNNwKcGSy1ov88AyFJdpwCwXllnLJTdYy2UeWIbgUgKlnwTLPMDMA8tK4jILlhIuQ2DJZeGyFFiG&#10;4NLBsiFCZUMMlQ1AJYrWSgtL216wRHFYNiO7VDpY1kaorNkLlUmwnG46iJZ3jqbrtx9D33z5D/l4&#10;o2maJqSw3I/a8/sueqfjGVr9yTk4YfFthiRYSrh0JeFSgiUXx6UEzLy4lFDpVyouuUrhMm25DMFl&#10;6GrJZeHSrZZZ62XScinhMg7LUFxyobiUQOlKWy0lYCbhUgKlKw7LEFxKwMwLS06GJaPSh2V9RwNA&#10;yTEqRwKU9VEWlmNcgOVY1GySYGlxORH1WysR3xi9iMpqgJKrojY0C5+f0DuLXvn0Rur7Zbt4zNE0&#10;TYunsNyP6vupl+54+Tqa+h6/GvzoKMZlKDDjsKwULn1gSqh0lYrLUGBWcrlMgyWXhUsfmBIoXXmW&#10;yzRYckNluXSrZQgwQ2BZKVzGYSnhMguWPi4lVNqqAEqLygagkp9XaVFZhGVDIix5qTRrJRobZVHp&#10;YDmigMo4LPutlRmwbNt2EC3raKRre4+kL799RTzmaJqmxVNY7kf99PkHdMoDp9LodgmWedbLJFxK&#10;wJRgySXBslLATIJlpXGZBsw8q2UlcCmB0i90tSwXlqG4lFDJ5YFl0nIZCsuBWC7juJSAmY7LIiob&#10;+6HSwNJDZWMhH5b1hbUyDstxJgtLC0pbq6kGmOQsKh0sp3EFVFYDlNU0A7CcGa2Wx/W00av/uYH6&#10;dutqqWladgrL/aU/dtGWD56mlY8eh5MVP7/SwTJrteSyYOka7OUyLy4dMCVQunxYhuJSQqVfEjBD&#10;cOlgOVi45PIAsxRchqyWXB5cZsFSwqUDpgRKVymwlHCZBMu9cVllYNkIWDb2g2UdPue10qKy0eRg&#10;OQqwbIoSYRnhkmE53sByRAGVEyNYTvJgaZbKIFhW0TL8+td8dhj952ddLTVNy05huZ+055cd9OBz&#10;N1DbK8fh5MX3r+TnWPq49IEpITOOyyRg5lkvJVhyIbjkSoElF7Jcclmw5EJwmQeWXByXDpgSKP1C&#10;cOlgGbJcSriMw1LCpQOmhEq/Si+XcVxKwJRgmbVcDi4u94ZlYxGWQJyDZWMEy1GoycSoHAlQ1gOT&#10;XBGV41wGlhaXEyJcFmFZG8Gypj8qEb+dYxGV1TQTMSq52eiY7qn0/NdXUN8fXeLxR9M0zaWw3E/6&#10;4+utdM7DZ9HYj/ky+EYkwdLHZRyWSbjkQmEp4TIJmA6XacAsdbl0sMwCZshqyTlcpgEzCZeuUFyG&#10;LJcSKP3yrJal4jJrteTyrJal4jILlj4uJVS6BgKWPi59VI4qoJIbEWVh2RiDZSNg2RiD5cgCLM1S&#10;6cGSUTnBNAKgdDlUuhiWFpcOlm0eLBmVDpaMytnbDqIl+Lkv+3QN7fzxGXP3CekYpGmaxiks94d2&#10;76Id7a/Q+oc34QS1CScwRmUSLF15cOnD0k+CpSsLllzIclkqLn1gSqjkHCyzgBkCS1ee9bIcXFZi&#10;ueQkWA5FXDpYxnEZh6WEy325WjpcxmE5impNESgLqHSXwH1UOlg29INlcyEPlsjCsq6AyuJaabOo&#10;rAEoObtWMixNBVTaHCy5I7sn0lP/uZh2/9EuH4c0TdOQwnI/6f0tT9Ehfz+dagwsebF0q2XWcikt&#10;mKG4TFsvfViG4DILmFw5uEwDJpe1XIbi0sEyjksJllwSLMtdLvPAMnS5TIJlpXApgdIvabWUgJmE&#10;SwmVfnlxGYelhEu3Wo7aC5YjUJ0pC5aNAGUDQMmoHAlMcvXUgvqhMoLlxKhJwCVXRGUtTTXtjcoZ&#10;qLhWFmE5B81FS/DzXLxzBfX88KR4DNI0TeMUlvtJ7/z9UVr/4fk4WfELdxws8+DSh2USLrlycOlK&#10;gmUWLkOWSy4Jlmm4DFkuuXJWS1coLiVQ+oUulxIo/UJh6UoCpoRKVxYuQ1ZLLgmXcVim4TLPchmH&#10;ZSm4ZFDaGJU1gCRXRKWtvmMUUMkxKEcZVDpYjinA0uLSwnJkBEuLS4PKqCxYTkPTgcu9YIksKG1z&#10;TBaW89ERXePpsX+fTX/8vkU8Dmmapiks94f+2EUfffg0rd4mwbIcXErAjMPSJcHSlQbLODAlULoc&#10;LMtZLiVUukJw6S+XachMw2UWLF2VxGXochnHpQTMJFiG4FJCpSsPLMvFpYRKLg5LCZdxWEq49GHZ&#10;BFQ2FZZKRmW/tRKI5BiWjSYHy1HeWmnzYdmCGJXjTR4qI1hOipoMWE6JcBmHZZupCMtZHiwtKvvD&#10;cgn+vXO3L6R//vsW6vutWz4eaZp2QKew3A/q+7GHXux8guZ2noMTGL8inBtIXErATFsuJVxKwBzI&#10;5TIvLiVUukJgyTlcSsCM41ICZugl8SxYcuXgMg5LCZcOmBIoXW61DFkuJVS6kmAp4TIOy0rhUgJm&#10;Mi4tLJsiWDZ5sGwCKpuitbLJwLKISgtLh0quGbC0xWFZX0QlakUOloxKm4/K/rAsrJVoNufBcp7J&#10;wnL+toNoDX4fl+5YSVu/eZj2/L5DPCZpmnbgprDcD/rly4/o+u47cWLZjJNYEixdSbjkkmDJZcHS&#10;lWe5LBWXocslF8dlCDBDlksuDy7jsKwkLrnQ1TINlw6WpeIydLWs5HIZgksJmHlxWTosi6jsD0uH&#10;SgvLpgiWTQVYjo4qrpUMy0aAssE0DrAcbyrCkkFpUBnBcrKBpcXlVMSodLBsQzMAS64fKlF/VNoY&#10;lgvQQrShcwzdvnMjff2f18VjkqZpB24Ky+Fe3+e0s/M1Or7rKmpoPxEnMgfLNGCGrJchuEwCZtp6&#10;mQeXEir9BgqW3L7CZRyWobh0y2UIMCVUupJgWSlc5lktQ3BZLizLwWUcljIufVgyKkdESbAcxXWO&#10;oqaoMREsHSp9WI43jQQoR9JEwJJzqJwcZVFps7AcEa2VDpYWl7NMHixRf1T6sDyIluDbp3a30cs7&#10;rqG+n3rkY5OmaQdkCsth3p6ft9PfO/5KizvPx8mLn18Zh6VLgmWlcMmVA0uXhMssYJa6XA4VXMZh&#10;6UoCpoRKVygss5ZLrtTVMgSXXOhyKYHS5VZLCZghuHTAlFDJZcEyG5eMSgvL0QaVDpbJa2UTQMmN&#10;otFoLGBp82Fp6w9Li8skWE5FFpVFWFpUFmHpo3Iuw9LD5YIoXiu5xcDlWvya1/YeSp99/oJ4bNI0&#10;7cBMYTnM4xuj39l9H04mp+NExu+64955Jw2WfhIsXeUul1wcln5psPSBKYHS5WCZhcs4LPPiUgKl&#10;XxYuHSxDcZkEy0riUgKlK89yWQou8yyXEipdSbCUcJkEyzRcclnAlGFZhRiU3MHto6k2agQqPrfS&#10;ZlE5mkYZVDYZVI5hWEa4bDZZUI6LUDmhkA/L+n6wnBo1zYNlm8miclahGoDS4rKASmSXSgmWVbQE&#10;ndQ9mZ7ZfjHt/rFTPD5pmnbgpbAc5n3Z/jqd8PL5NGrbyTiZOVjmwaW/XsYXTLdcSsAMxWWe9VKC&#10;JReyXpayWvq4LBeYIasll4RLCZhDFZdxWJaLSwmVLofLNGCWg0sHy3KWy3RYMipr+qESAZEWlqO9&#10;tZJhOTqCZdNesHRLpYVlI0DJNUSoHAlUjgQq6wFKro6m7AXLOsCyzsDSrZUOlrMjWHIMy/kOlqiI&#10;ympaFOHSwpJXyzq6Zvsh1Pv5U+LxSdO0Ay+F5TBuz6876V9vPEILnzoeJy5+fqUPyzzATIKlj8s4&#10;LJNwySXhMg5LCZeuJFxKqHSFrJeDgcssYIYulxIsueGyXDpYpuGSSwNmCCy5UFyWAksuLy7HxGA5&#10;Zi9YWlSOjqFyNFA5GqhkWDYZWDajFgPLUQaVPiwnApatUZMAS4vKeqCyvoDK6VFtBVS6fFjWRqgs&#10;wtLlYMmoXGyya+VSwHIpPp7Y3WpXyx+2iccpTdMOrBSWw7jd/+2ku1+8nia9zs+t5PcI549cFi7j&#10;sHRJsHTlAWYcllm45LJg6XApgdKvFFz6sEzDpYNlGi65LFw6WIYul3FkOlim4dLBcjCXyzgsfVxK&#10;oHQ5WKatl6GwlHDpw1LCpQOmBEpXFiz3xmUyLMcYVBZhCVQiRqWD5ViDSgvLlgiW4yNYFtdKhmVj&#10;DJYWl8mwrAMo62gmYNkflRaW86IKqIxyayXDkl+4Y2FpcbkWP9dVvSupY8fj+j7imqYpLIdz3/W+&#10;Sac9dS6N/ugknMj4rRwdLCVchgAzbbn0cSkBM45LCZiVwmUoMCVUuuK4dIWulmm4LHe5lHDpw9LH&#10;pYRKvyxcOlim4dLBshRchqyWIbDkQpfLLFhKuCxltZSA6VA5BqgcU0AlNwLVddgcLBvxuVkrI1ja&#10;tZJhOZqaAUvOwBIxLLn+qLSwnBTlYDm1kAdLZFFZB1COAChtFpW1NBdZVFpYGlC6YrC0qKyiZWgF&#10;OqFrAj26/Qz647tPxGOVpmkHTgrLYdqe33fRR2/9lVb85UScsPj5lQxLH5elwNJPgiU32MulBEyH&#10;yzRghiyXnATLrOWSqwQu8yyXcVhWEpdcqaulhMs0YEqw5EJw6WCZhMu01VICZl5chsOyGp9bWPJS&#10;GaEygmV9VAMqwDJCZX9YWly2RLgcH+FyQoRLB8vJyKFyShSjcrrJQyViVFpY1u0Fy3n9YFnTD5aL&#10;kEMlt8xURcsNLA+iQ/DjL9m+mLZ+/RD9X98u8ZiladqBkcJymNb303Z68tU7qe3VE6lqm1ss47iU&#10;gBnHZRIw09bLSi2XScDMgqWPSwmVrlJwmReWabjkylkufViWC8xKLpchuEyCZaWWSwmWrlJhWRlc&#10;VhlUjjWotJfAx8ZgOdZDJeocQ01oNOqPSgvLccigMophORHZtdLC0tYAVDYAlT4s6wuoNLBEFpUW&#10;lnMiWPJaOb9Qf1gaVCKHyqUCLFeijZ3N9OgXm+nHn94Sj1maph0YKSyHabxY3vPMddT2zmacyPiF&#10;Oz4sfVzGYenKAqYPyzRcxmHpygJmGi7jsHQl4bLc5dKHpV+5qyWXZ7mMwzIUlw6WabgMWS25gcSl&#10;A6aESlcoLEtdLgcClxIqxwKVYyNUpsFybD9YjjVZVLZEjQcsJ0S4dKh0sCyistGg0sFyGppu2huW&#10;FpW2uYAlx2slo3KBiVFZA1TWGFQWYBnh0sFyhanKoJJbg+8/t3cmvfTp5dT3Y5d43NI0bf9PYTlc&#10;272LHvrr9Tg5nIsTmQRLVx5c+rD0k2DpSgNmGix9YMZh6cqCpSsUlxIq/SRYhq6XEir9slZLrhLL&#10;pYRK10DjMg7LNFwmATPPapm2XCbBMg8uJVS64ri0wEyCZR1XQOVYoBKgjHKodLB0ayWjcpwHS24i&#10;cMm1xmA5JYLlVDQNMSrbCrCsL6DSwDLC5ZxEWNYClZyFZQGVqLhW+rC0rQIuN+DnvKBrDr303tXU&#10;91OvfOzSNG2/TmE5TOv7oYse//hBaus6Fyc0hiW/KtwVh6VfFi4lYKatlw6WEjDjsHRJuAxdL9Ng&#10;mYZLLgSYSbiUQOlyy2Xoeimh0hWKyyRYVmK5dLAcqOXSwTJtvczCZdZqyZWzXGatllx+WDIqC7Ds&#10;tI1GYwuNASg5t1ba9oIlmgRc+rCcamJUNhhUumZEsJwVNacfLC0u55skWNYAlDW0lFGJlkVZVFYD&#10;lByjsopW82qJjsCvd/WHq6nz47+Kxy5N0/bvFJbDtG8/e4eu6ryDWrrOxAmNYenj0odlHJhxWIbi&#10;0gemD8s4MH1YloLLLFi6BhOXDpgSKl0hsORCL4tLuMwCpg/LEFwmATMEllzochmHpY9LCZWuUFxK&#10;qHSVCssQXPaHpY9Krra9OUJls1kq/bXSwbKps7kfLJuRgyWvlRO8JsZgOdnAcpSHykaahiwsLS5n&#10;RLCciWYhXisZlpxFZV2EyhEAJWdhuQgtQYszYLmqUBVQyR1Eh6DTulvpL29dQLu/6xCPX5qm7b8p&#10;LIdpH297no7uvhonq1NxUnOwTFsufVyWuly68uJSAmYcli4Jl640WIbi0sGy1OUybcHMs1qG4DIE&#10;lnFc+sCUUOnKs1xKqOQcLENwKQEzdLVMwuVgrZZhuKxCdqlsNo1AjMq6DoZlM1DZDFBy0WXwGCyb&#10;8XkRlmMAyzF7wbIVTTI5VI4CKDmLyv6wbDCwnGmysHSo5Oah+QaWdREqR5ilklHpYMmodLAsoBKt&#10;5PrBstrA8hDTQXQEfq6rPlxOPdue1XtbatoBlsJyGMavCP/blsdocc8lVG1eEZ4EyzRcxmHpCgGm&#10;Wy4rsV4m4bLUy+Jc1mrJZeEyDss4LiVYcg6XIcCUUOmXBMwsWA4mLjkJlhIu47AMwSWXtlpyA4lL&#10;B0wJlS6LymoDS4tKu1bKsBzFFVDZ3A+VFpZjDSrHx2DZarKwnAxYTuFisJyO2kyMygaAkrOwnO3B&#10;cq6DZYTLBREuFyIflktNFpbLI1Q6WDpQro7yYbkOHzd3TqRH/3W2rpaadoClsByG9f2vix55626a&#10;9dE5OKnxPSzjuPSTcJkFzCxY+riUYMkN1HIZx6UrDsus5ZIrd7mUYMnlWS4lUPqF4lICZiVw6WBZ&#10;qeUyCZaDtVzGYRmCy/Tl0qKyBajkkmFp10oJloxKm0Xl2AiVFpYToywsR0ewbLKwRAzLacihckaU&#10;RWUDQDnSNCeCpUOlWywZlQtNRVjatbIIy2UoDZaHRK0FKBmV64DLo/FzXvn+Mvrw/Yd1tdS0AyiF&#10;5TCMF8s7PrmHJrefjZOag6VLgqW0XjpYSsCMw9KVhEsJmG61HIjlUgKmD8tQXDpYZgEzCZcSKv1C&#10;cZkGTAfLUpZLB8s0XDpYpgEzdLUMgaWESwdMCZWuNFi6SsVlHJZpuJRg2VKApUVlC1DZ4qGyhRpQ&#10;f1hKqGwGKjmG5VgDy4kmH5WjgcrRAGUTTWVUomlouoHlqBgsLS6LsLS4nIvMUokWIIvKOoCSUTkC&#10;oOQsKpcVYljW2EvgjMoot1bGYXkoYLkebe4aRw/+azP9+uVH4rFM07T9L4XlcAv/5/+/f39A5318&#10;IzV1noUTWxYs03DpA9OHpV85uHTAjMPSlYVLB0sJl3FYSrh0Saj0ywtLVyguy7ksngZLCZcSMB0y&#10;JVhyWbDk8iyXpeCy3NXSlYZLB8s4LkNg6XCZBcuWfrAsotLCchQ+OlRyBpVdthZkYdlsYGlRaXOw&#10;tKh0sGwyqHSwbEP9UdkIUHINAGUDQDnSoHKegWW9QaWBJVpkYGlxKcFyhUGlhaVDJcf3rlwjwHK9&#10;6SA6Cv/OFfiafO+je2nPH/qOPJp2IKSwHG4Blh/ueJkO++QKnMBOw4ktDsskYJaKyzgsJVw6YEqw&#10;5ELXyzgsXXlwycVhGbpeSqiMJ+Ey5LJ4Gi795TILmaXiMnS9lFDpCsVlHJaVwiUXCstKLJcSLPfG&#10;JcPSonKcgaVFJQIifVhaVLbgfwhborWypQBLg8oIlhNMDEtbawTL4lrpw9Lisg3NMLC0uGRUzuqH&#10;SgvLeciiMgbLCJeLEcNyKSqulQzL2giWNXapjGJYFlFZDVRWR6i0sNxgVstm+nP7yfTbd+/LxzRN&#10;0/arFJbDrD2/7qRHOx7BSeIiqt7GrwhnWIbi0gdmEi5LBaa/XMaR6cMyC5dpyJRwmQTMJFxKqOTc&#10;apkFzCRYZq2XIatlCCxDcVkqLEOXSwmVLrdcxpGZhUsHy3KXy1JhmYVLB8siLqvxOcewrAUsGZUG&#10;lh3jDCo5u1bGYdkSwRI5VCKLymaAkrOwnARYcg6VUwtZWDIqfVgWUdkIVNokWDIoC6hEFpV1QGUd&#10;MMmwtLhkVFpY1gKVRVgeEsFyLReh0oclo/Iws1oeTFdvX0Qff3of7fn9M/G4pmna/pPCcjjV9zn9&#10;/tXHdNFLV+BkxM+vPAUnNwfLUnA5EOulBMs4MOOwDMWlWy7jwAyBpSsNl1xeWLoqsVxyabDkknAZ&#10;hyUXx6UDpoRKVxYsuZDVUoKlhEsfln4SKl1ZsOQqtVrGcekD08Ly4HZeKsdFsBxHdVwEywZ8NKAs&#10;oHKcgWURlS3UggqwjGJYtpoYlhaXU0xFWE5DbQaWTTQDsJzJAZazTEVYzkXzTA0GlgvQQpPFpUEl&#10;WoIYlT4sl0eoXBW1GrC0WVhyBpaoCMtqoLIaqKwysDwcnYo/wyM9m+jHr9+Wj22apu03KSyHU4Dl&#10;tg+fo8MePgUnrzNwYovDMgmXXCgu/eUyDswQWLqSgJkHl4xJKQmXEjKTYBm6XkqwdJWCS244LZcS&#10;KjkHyxBcxmEZx6WESi50uZRQ6aoELuOoLMKyCvWH5fh+sGRUNgqwHI2aua5xESotLAuoRBaVtv6w&#10;HFNA5XQDS4vLOCxno+JaaVE5Hy0wFWG5CDEqC7CMcLncNAKoHBEtlQ6WtcBkTVR/VDIoXUVYVhlY&#10;Ho0fc2XvPHpnx63mqot4fNM0bb9IYTmM2vP7LvrzUzfRvNdOxwmNn1/Jl8IlXErAjMPSJa2WPjB9&#10;WPplAdPBMg2XEjDjuEwCZhIufVgm4ZILvSyeBswkWGYBM3S5DMFlyHoZx6UPTAmWrkrhspTlMguW&#10;XBYuHSyTcOlgGbJc9seljMoiLOs7xnuwjOrkS+DjaGw/WI4zsByPHCxbXQaVFpZT0FSDShmWMwv1&#10;h2VxrWwswNKicqRBpYNlAZVoWQGWdf1gyajsD8sai0p0KOqPSgvLIyJYHolOwe/twR0b6buv3hCP&#10;b5qm7R8pLIdRfKPhi+49hyZsPQsnNkalg6UrC5dJwExaL9OAmQVLVyWWSwmXoatlEjD35XLpYJmG&#10;y6zl0odlHJeMSb80WIYsl1nAlFDpKhWWIbh0sAzBpQRLlwTLdFwWYTm+HyzrOCCyAbC0qBwPUPLl&#10;bxujcm9YjivA0qyVXpMByykmhqXF5TTkUDkjilE5ywRUojkCLBeYGJYNACXDciRQWQ9U1hdRiZZz&#10;ESxXAparEINyTdQhES7XerBcH1VEZTVAaWF5pOkgOgb/7Ire2fTOzpup75ft4jFO07Thn8JyGPWf&#10;Hf+ikx87Gyctvs2Qg2UcmKXgMgSWIbiUgOkvl3FgDuRyKQGzHFzmWS4dLiVU+pW7WnISLEOBGbJa&#10;coN1WTwJmBIqXZXAZdJqmYzLKlSNGJaMygIsAUm7VjIsgUoPlvG1krOoHAdUtgCVXBGVkxiWyIcl&#10;o9LBsojKIiwNKguwHAVQcg6VjQaVPiyXmPaG5UoOsFxlYliOKKByrakGoLTxWrnBqwjLajoCHQVY&#10;HsWXw3m1xO/hvp7D6bsv/yEe4zRNG/4pLIdRO7a+TKf864oIlpuRBEsJmOXi0pUEzDgy47j0genD&#10;0gdmHJaucnAZh6WESwdMCZV+eddLt1pmATNrueRCgZkFyzRchiyXEixdpeIyDksJl6HLpYRKVwgu&#10;w2BZhY/VyK6VbqmcEK2VDpYTLCw7bU2oAEtAsqVrvGk8moBvTzS1AJRcEZXcVMCSm2YaC1SOoTbk&#10;w3JW1GzgkmE5l4tgWURlIzDJNdBiUxGWy0zRWinAcg06BFlU2iwqa+xSGXV4BEtG5ZFRFpZVgGUV&#10;HYtvX9Izjd7YcZV5owfpOKdp2vBOYTmM+nfH3+mU966mUe0SLOPA9GEZCkwfl0nALGe9dMBMwmXo&#10;epkEy9DlMg5Mf7nMWi8lULp8WPq4lEDpVwlcuuUyDsw8uJRQyTlYlrNcOliG4DIJluXg0sGylOWy&#10;Py4ZlgcDkjWoFhVg2Q+VE6K10jYajUXNXATLcQVYji/AclKhZprCqIxgWUTlWKByLEDJsBzTD5Vz&#10;CrBsMrCcxxlYWlw6WC42NdBS00gTw3K5KUIlYlSujorDcp0Hyw0mgDKCJcdLpUWlhSWjkhfLjWa1&#10;rKe7tq+jz754VjzOaZo2vFNYDpf+2EWf9r5Bx3xyNU5eDEt+8U4SLrkkYKbB0i8LliHLpYRLt1xK&#10;wMyDyzRgSrjkkmAZB6aESs6tlmnAjOMyBJgOlmm4DF0tS10uHTAlWHKVWC05CZdxWEq4dMCUUOkK&#10;XS4lVLrSYVlcK31Y8lrJsJxgYGlRiTo5XisnRKicAFTapZJR6WA50TSOWpEISzSNAy7jsPRRyc01&#10;qLSwnB/FsFyI7FoZh2UDUFmE5QrkYLmaM6isi1DZH5aHovUoC5ZHm6roGMSwPBZd3D2ZXt1+Ke3+&#10;sUM+3mmaNmxTWA6T+BYdr3c/S8vaL8dJ7XSc5BiWDpcSMB0sQ3CZBMxKLZdcEjDjuHTAjMMyBJf+&#10;cikB04dlubiUUOmXF5dcuasll4RLCZgSLCuFyzRgSqulBEwJliGrZTnLpVst48D0UTnRoLIfLA0q&#10;J3hrpYUlo3K0gSVQaWA5QVgrxwOV44FJhqXF5WTkUMlN5wDLNtNYmhk1K8JlEZYWl/PQAqByYQyW&#10;FpWNAKXLwXKkgeXKCJarHCwRw3KtyeIyjsrDogqoRHxTdLtWWljyC3cYlsei4wDLk/Hz3dG7hnZ+&#10;9rS5jZp0zNM0bXimsBwm7f5vJ93a/SBNab8QJzgflj4u04AZx6WrVFzmXS7juKzUcunDMg7MOCwl&#10;XMaB6WBZLjDjsHS4lEDpClkuuTRgOlhKwIzDMgmXEipdDpdpwAyBpbRcVhKXEipdWaslt/dy2R+W&#10;EwFKm1sr+6EyFZYTDCx9VPqwnIymGFhaXPJaybCcwQGWM02MSgfLMf1gOQ/NN7BsMrDkFiXAchlg&#10;uRytACw5huUqVEAlOgQ5WK5Dh5ocLGuBylqA0sKSUXmkB8siKqsNKh0sj8fHC7sm0ovbzzXHNumY&#10;p2na8ExhORzC/9F/vf1NOuX9a3CyOhcnuTgs03DpL5cSMH1YJuGSq8SlcR+WcWDGcekDMwuXrlBg&#10;psEyDkwJla6Q9VLCZchlcQmULgfLtPVSgqWEyzgsHS5DlstK4LJUWJaDy7TF0rX3almFGJaMSgfL&#10;Oq5jItWjBmRhOdGAsojKiRaWBpS28WgC8mE5uVARlg6VSbCcY1BpYelQyTEqLSwtLhmWi9ESVERl&#10;I1DJWViuRIxKB0uHSm4dYOliWPqodLA8wlSEJd8UvYhK23EAJaNyEz/XEj/PLT1L6YPOO2nPz/pC&#10;Hk3bX1JYDoP2/PYp/fPNx2jZc6fjhMbPr5Rg6ZJWSx+YcVi6soDplktpwUzDpQ9Lv1BgJuFSAmYS&#10;LOO4jMNyIHEZh2UILrlyVktXKC4lYDpcZgFTQiWXBUsuCZehwJRQ6arEclnEZRU+Mix5rayNSoel&#10;xSXDshmfcy1dE4HKiQaVE/FxIj62mnitLMJyCmA5FU0zxWCJGJaz0GwDS4vLucihcr6B5egIlU20&#10;CLBczKXCsgGgZFiOBCrrgUqujtYyKl0GlRaWG1ARlbURKmv6oVKCJaPSwZI7C7+ve7evo46uP5vj&#10;nHT80zRteKWwHAb1/dBNtz19LU1543Sc3M7EiY5h6UrCpbRe+sAMWS/TgOnD0sdlubCM49LBMnS5&#10;jOPSAdOHZRIwS8UlV2lcuuUyDZhZsORKXS5DYRmyXEqo9AtZLuO4zFouHSzLWS4tLBmV1ejg9lb8&#10;j11rDJWtBpVcIz4fBUByDEu3VhpYApJFWDIqbQzLSai4Vo73UMmLZQtQ2VJEpQDLuab+sFyIFpma&#10;gErOoXIUQMkVYbnSxLC0uFyNGJbmErgHS4vKOqCSs7C0qLQdBVhyBVSijai4VjIsLS43Rbg8Cd++&#10;EH/Whz86lr779F/i8U/TtOGVwnIY9ONn79GpD59DY7edh5Mcv0e4D8skYCbB0sdlCCy5UFymAVNC&#10;ZhyXPjB9XLrisHSF4lICZhYsuUosl1xeXHJDZbksFZZcqctlKC4lWLrKXy33hmVrP1g2IIPKCJZN&#10;na1AJV/+nrjXWskVUbk3LKdGTUPTAS6LSgtLRuWsqNmA5Rw01zQWoGRYjvHWSgfL0QVYLkXLOMDS&#10;LpWNtCKCJaNytYlRaWG51hShMmoDB1geBlgebvJhWQtQWlg6VDpYFlFZHaGyik4ALE9Ep+LHXLV1&#10;Br365jW055cd4jFQ07Thk8JyGLSz5+909LPnUX3H+TjRMSwlXMZhmYVLLgmYcWTGYVkqLuOwLAWX&#10;oZfGS8WlX6VxmQTLfYlLCZgSLLOWSwmUrtDL4nFYSrj0YenjMmu5lFDpSsZlFWJU+rAcgepMEixb&#10;I1i2RrBsNWulXSpbAUoOoOyeCFDaJgOWU017w7INWVi29IPlHGRR2QxQjgUouTFA5ZgYKi0sl6D+&#10;sLS4dLBcbWoAKLmRAOVIgLK+HyrXF1BZB1ByI/qh0sHyGBNAGXVclEVlNUDJVRlUciejc/Dr3/32&#10;BtrV+TfxGKhp2vBJYTkM6tryIp3w5lWA5Xk42fGlcIfLEGA6XGatl3Fg+rAsBZjlLJcOlhIuy700&#10;noRLCZgSLLNwyeVdLh0yJVRyoZfF03DpYBmyXPqw9IEpodKVtVw6XKYBMxSXcWBWarncG5jVESwP&#10;bp8EVE6K1kqgEoi0l8EtKi0sJxVQaWEJVBpYtvaHZXdrAiwtLqd7zTCwtLicZWqm2Q6WES7nof6w&#10;HFNA5ZKopR4sLSpHGVSuivJhudZkYXmoKUIlOiyKYXkEYHkkKqKyFqDkauxS6aMyBssTDSyr6KQI&#10;lqfi8z/1TKPn3riE+v7XJR4HNU0bHiksh0HbP36ZTvz4Bpy8GJb84h0flnFcxmHpqsRyKQHTwTIN&#10;l3FgxmHpSgJmHJc+MOO4lIApwVICZhos48CUQOlyy2Up66UES1ellss4LCVcSsAMWS5DcCmh0lXu&#10;cimhkisHlpMMLGsjWNbho0Nlca2cRKM6+8PSobJFhGUrTQIuJ6Mp+D4HS7tU2trQTKDSZmHJqPRh&#10;OY+LYLkwapEAy2WA5XITQMkBlqtMDpWNQGUjHQJUrivAcqSB5XpTEZaHF2BZB1AWYWlRWQtU1gCV&#10;NQAlZ1G5iSuslQxLi8uT0SnoVODybPw6d29ZSzvbn9d7W2raME5hOcTb8/tn9GH7C3Ro53VU0342&#10;Tna8WGatli4Jl0nrZTm49IEZx6UDpg/LNGBKsJSA6S+XEjCTYOkXulxKyMwCZl5Y+rhMAmae5TJr&#10;vQzBZRIsk3DpYFkOLt3zLePAjMNSwqUDpgRLLu2yuINlEZf2MrhFZU37ZKByMo1gVBpYTgIsJwGW&#10;kywsDSonAZSTaGyUReUkoLJVQGUrUMk5WE4EKrkJBVTOMLC0uJxlYli22KXSoRLNN7BsjlDpYDnG&#10;WysZlqP7wxL5sLSobDRrJcOSO9SD5QbkUHlEBMsjI1geHVWEZW2ESgtLg0p0Ahehkl+0c5KHSu40&#10;fH5VxxR64e2Lqe97XS01bbimsBzi8QH26Z6naG7nFTjZ8VrJSbhMQmYSLuOwzMIlVy4upfUyDkwf&#10;lnFg+rCUgJkES79ScZkXllwWLrkkYEqw5EJwyWXBcqAvi0uodJW6XIbCslRcchaWVfhYjfqjcnKE&#10;SnyMUGmWSi4Gy2YPluNNDMtJMVS20hTAsojKiUAlw3KCQWURluMNLGebGJYtRVSiBWihgWWzgeVi&#10;tCSCpUOlg+WKqFURLFebfFg2ApWNAKWF5XpkUdkflkeiowDLo039UXmsgWUtHQ9Ycj4si6isBio5&#10;hmUVbTawPIjOxa9z+7uraHv70+LxUNO0oZ/Ccoj38xcf0g1dD1Jr5yU44fFi6cOyVFy6JFxyobiM&#10;wzIUl2mwLAWYSaulBEwJltJlcQmXeYHpYJkXl1nLJRcCyzRccqXCkhsqy2USLJNw6WCZjsssWNaj&#10;AiwNKicbVBZhORmw5LXSwpJRObGbYTmpHyynApbToqZHsGwzsJxQQCU3G80FLG3JsGRUFmE5xsBy&#10;edQKUxOtjGC5Gq0BLDkflQ6W69EGD5YOlQ6WR3OA5TGA5caoIiotLDdFsDSojPJheaqJYVllYGlW&#10;S/xd/PX1c3S11LRhmsJyiPfrVx/TJR/ehpPVRTjhucXSLxSXEjCTLo275VJaMH1Y+oUCMwmXEjCT&#10;YBnHZdJqmYTLJGDGYVkJXLokUPol4VJCpSttuXSwTANmOctlGixdabDkSoFlHlxKsHSlw9Ki0tYP&#10;lgVUTqZGNIqLYFm4BG5QOTm6DF5EpYNlca1kWLb2g2WbqQjLWREqfVjOM7BsMajkFqJFUYsjXC5F&#10;ywBLzoflSrQKsFxtcqgcBVSO8lDZaFDpYHkYOtxUX0Blf1jWFWBZRGWtQeUJUQVURjlUbjYxKm1n&#10;8GqJf/cufM1uee9hfa6lpg3DFJZDvM+/fJtO//BGnMwuxAnvHORWSx+WSQtmCC59YPq49IHpw7Jc&#10;XDpYJgEzC5c+MH1c+sgMgSUn4TJkuYzDMgSXIetlHJcOmBIqXVmXxdNgySXBMo7LJFiWg0u3WmYB&#10;Mw7LOC7jsOSycJm8XFYhC8spBpbFtVKGpV0rGZYWlwzLFsByHBqPimvlZJoUwdKhkpse4XI6YljO&#10;QDMBy1kmH5bjAcpxwCTXQgvQ3qhspiUFWI4FKC0sHSq51aYmWsOwRIcgH5brozYAloehIiptRzlU&#10;omPQRgPLOqAyDstaoLIWoLSwLKAygqVFZTVAyVXR6REsz0RX4M/217c302//2SIeFzVNG7opLId4&#10;/+h9AQf763By43tYOljGcekD04dlEi45CZZpuAwBZhyWrqRL41wclhIuXRIuJWAmrZehsAzBpQTM&#10;gcClWy7TgDlQuPRhmQZMCZQuhqUrDZcSKl0DtVzuDUtGJWdROYVq0AhUxxVQOQWonBKtlRaVDpbF&#10;tdKHJTKonAxUMiwnAZaTorXSwpJri2A5E1lU2hwqLSzHx2DZUoDlkqilwCWjklsBWHIOlasiWK4B&#10;LA+JcLkWrQMsDzVZVB5WiGHZAFCOpCNNRVgyKh0sj4tgGUdlEZY1dLJDJXJrpUWlheUZUQzLc/Bj&#10;bt2ykD7+8AHa8/su8dioadrQTGE5hNvz83a675OHaUbPVTjJnYsTnw/LNFyGANOHpZ+ESwfMOCxd&#10;IcDMujReynqZhEsHy9D1Mg5Mh8w4LiVgSrAMAaaESi4OSx+XEipdobjMAuZA4JJLgqUra7UsZbl0&#10;sEzC5d6rpV0rHSqn4n/oZFiO4jqnUBMajcaiIiqnGFhaVE4BKqdEayXD0uKSYTkNFVFpYTmTM7C0&#10;uJyN+qPSwnKBiVHZQot5rYzBcnlUEZZjCqi0sBxtYGlQiQ7lAEu3VjpYHm4qwvIoA8v6IirRsYhh&#10;eTxguSmqiEoLy5OQAaXXZsSoPD3Kh+XZ+Hgl/iwPv348/f7VJ+LxUdO0oZnCcgj33afv0rnPXo4T&#10;1yU46UmwlHDpgBmHpSsEmFnrZRYu88DSx2UclhIuk4Dpw9IvDstQXCatl2mwjANTQiU3EMulg2Ua&#10;MEOXyyxgSrBMuyyetVpybrlMAmYoLpOAKcHSZWFZhY/VqIhKm4Flx1SgcopJgmWzK4Ilr5VFVE4x&#10;qOSmoGloagGWFpcMyxnIwBIxLGejOQaWFpc+LBeiRSYLywIq0TJUhOVYoHIsUFmEpUWlheW6KAfL&#10;DchH5RGmBqCSG0lHo2MiWBZQiY7ngMs4LE+KOtnAsiYRldyZpio6C50NXF6AH38rvjb+9a9b6f92&#10;62qpacMlheUQ7l+vPESHPnMu1bVfgBOfg2W8LGBmrZcSLLlyL4tLwHS4TANmCC4lWErLJZe0XpaD&#10;SwmYEjLTcMmViksJlq40WHJpuEyDZRYuHTAlWLqyVksu5LJ4KbDMXi4lWI5Adq2cClBOpUaTRSU3&#10;unNqtFZOjWDJqJxC4xmVHiwnoykmC0vOonKSh8pWmmXyYTnRwHIesqgcTwuQg+ViU0t/VEatiMFy&#10;NVqDLCptPizXIwdLu1RaWFpUNgCVnIXlRnQsYlQ6WG4ysKwDKEfQiaYiLC0qbYxK7nQOmDyjgMpq&#10;g0oHy3PRVfg9PvbWcfTfnW+Jx0hN04ZeCsshGj+v6M57L6WZb1+IEx2/4w7DUsJl2nrpYBnHpQ/L&#10;NGAmLZc+MuPAlJCZF5elXBb3gRnHpQOmD8u8uIzDUsKlBMu09TJruYzDMg8uJVT6pS2XXNZqKQFz&#10;MJfLODBDcSnBkivCklHpYFkXVe/BchRXQCWDEnVNpRYTo3JqP1hO6gfLKUDlFIDSh+WkfrCcDVhy&#10;FpUTgcqJAGUcluMBSm4cUMmwbNkLlisBS24VYLkaMSqLayWj0nYoYLkebQAsDzOwHOWtlQxLi0sH&#10;y40mC0uzVDIqI1iegE40jfDWylqAkmNU1tBpvFamwJIvg5+DGJbn45/d3jGXPui8lfb8sl08Vmqa&#10;NrRSWA7Rdv+3g657/Eqa0HEpTnoOlUm4dMCMwzINl35JwHSwzMJlHJhpsIwDMw8uJWDGkRmyXmYB&#10;U4JlKC6TgCnBksvCJZcETAmVnFstS10uubT1MgSXEixdWctlGiy5UmCZjssqZNfKaQVY2rUSAZJ7&#10;w3KqCMtxBpVTDSgtKqcWUDkVnzMquTbA0jUDsGRUFmFpcTkXMSodLBdEMSoXRbBcAlgujXC5FBXW&#10;Sg+Wq00My7EA5Rhai4qoHA1UjgYqm+gwwPJwDrD0UXkUOtrUQMcgC8uRdJwHyxO8irAcYVB5SgTL&#10;zeg0A8sai0p0BjqTM6isBiqrI1RaWJ4XrZZPdx9LP36tq6WmDYcUlkO03d9sozs/uI9aOy/HiS8O&#10;S1cclknrZRYufVjGcekjMw8uJWDGkZm2XubBpQ9LH5dxWJaKS1coLLk4LNOWSy4Nlq44LMtdLkNx&#10;mQeWPjAlVLrSlsus1ZKLwzIUmDIuq5FF5TSqNTEspxVQaWE5rYDKpgiWDpUWltOitZJhOZVakQ/L&#10;afh8uolhWcTlTMBylqkIyznIwDLC5QLTBICSc2tlEZbLgEqugMooi8pmg0oJlozKIiybDCyPMLAc&#10;BVSOKqDymKiNgOWxQCV3vIFlvVkrC6iMYHmSiWE5ooBKH5YMygIqkUOlg+V5UecDlhfi++/umUNb&#10;dtxMe37dKR4vNU0bOiksh2h9P22n27Y9RJM7rqCqbXyroSxY+mWtlyG4jAPTXy/jyEzDZRyYPix9&#10;XCbBslRcOmCWg0sJmKHrpQ/LPLis5HLJhS6XWcCM4zIEmJW4LC6h0iUtl1m4dLDsj8tqfNuHpUGl&#10;geU0A0qukWHZOQ2onBatldP6wXIcYDnR5cFyCrJrpYPl1AiWU2iGgeVkA0sGpWsuYlTO5wqwnBjB&#10;ckIBlktN4wBKrgWo5CJURq0BLA8xjQUqxwKUY+hQ5FDJHYYOd7CMcBmH5cYCLBvouAiWm9AJJovK&#10;k6JOBixPASq5IiotLE83sLS4NKhEZ3MGldV0LuoHS/Qn/F6e6j6KvvvPa+LxUtO0oZPCcoj2x7fb&#10;6OKP78QJixdLfo6l/zxLqTgsS1kvs3DpI9OHpY/LLFhKuEwDpkNmCC4lYGZdFs8CZhIsJVz6sJRw&#10;6YApodKVhUsuDy4dLENwKaGSc8tlHJihsMzCpYRKVyVw6cPSxyVfAp9uUMnVtNtqkV0ri7A0qIzB&#10;splhCUQW10qHymkGldxkfM6o9GHZhmaYj1OAyilApYPlJJpjsrCcH7UAuLSotLBcHMFySQGW44HK&#10;8QDlOAPLlaYIlVEMS4vKsUAlV4TlBg+WR6AjAUvuKGDuaFRcKxuBykagsgGoHAlUchaWZqmMwfJU&#10;E8NyhEHl6VFnmGoKqHSwZFRy50Wd78HyInz79p5p9F7v1fifbn2rR00byiksh2hdu/5JG9tvwYmN&#10;bzXEi2XSaunyYRkHpg/LNFxKsOSScCkB0yEzC5hJsJSAmbZeZsHS4TIOSx+XabBMAiYXh2UILv3l&#10;MgmZeXHpLosnATMLllwoLn1Y5sGlBEtX1mqZdlncwTIvLi0wHSwPjkBpUTndrJX1HdP7r5URLEd3&#10;To/WSkbldINKXit9WE6KmhLBcloPUMlFqHTNKsByMkDJTYrWyv6wXMRFuFwCWHI+Kh0sGZWrUGGt&#10;ZFQWYNkMWDYXYLnB5FA5GqgcDVBaWB6FjkbHRLB0qHSw3GQaCVRyDMv6IirRqRxgudlUhCWj8kxT&#10;DUDJRahE53IFVFbTBaYqwLIKsDyIrsKv9dSODfSfL57Xt3rUtCGcwnIo9scu+su7j9CiLVdRTTu/&#10;R7iDpVsu86yXDphxXLqk5VJCZh5cuvUyDkwfllnA9GGZF5cSMJOWSwfMOC4lYMZhGbpexnHpA1OC&#10;pSvPZfE0WLpCVstScBkHZhyXnARKV7nLpYTKOCwlXBZh6ZbKAiyBSgvL6UDldKASAZJ2rZwOVHIC&#10;LAHJ1u7pQOV0s1ZaWE4DKrniWmlRaWE5G1lUTgYoJ0U5VLbSQsSwXMwZWFpc9kelg+U4gLIFoOQi&#10;VKK1yKLSwnKDycLSobIIyybAsomOiWC5ETlUHh/FsGRUnhh1UgRLRqWD5WZ0GmB5GmB5uqkIy7NM&#10;NQVUOlhKqOTF8mJ0Cf7ZHfg7e3vHZdT3g66WmjZUU1gOwXb/t5MueuACam3n51fyPSwdLENxGYel&#10;w2We9TIUl1waMH1Y5sVlGjDjuIwDMw5LVzmXxdOAmQbLJGCGwDIPLh0wJVS6stbLNFhy5S6XpV4W&#10;T1stuZDVcm9c2rWyzbsE3kZ1nADLJmDSrpUWli0GldMjVE6niRwQyajkLCqn0zSDygiWaAZXgOXU&#10;CJYWl/MiXC4wOVS2WlR6sFwKWC5DPixXolUGluP2guU6dChaD1iuj2B5OGDJFVE5GqC0HR3BciMX&#10;g+WmAiwbgMoGgNLC8mRTtFYyKiNYnm4a4a2VPixrDCrPizqfi2B5IeJL4BcBlxaWvFrW0ZO9a+1q&#10;KRw7NU3b9yksh2A7O16jo+4/HSc0fn7lhYhxmQRMCZauUoCZhUsJmA6WcVwmLZcSMOO4dMCMw9LH&#10;ZRyYPiyTcOmWyzRgZuEyDkuHyxBgxmE5UMtl2oIZgsskYDpYhuAyDsysy+IDgcs4LC0uq/CxCh8t&#10;KtuAyrYiKrmONqCyDY/BtmitLMLSrpUOlbaJXW1A5XRvrZweoXI6QMlNAyqnWVQiC8piPiznIwvL&#10;SR4sbUuAy6WA5TK0HLBcgRiUrtVojYHlOICyxWTWSgfLCJcWlrYjgEsflceYmoBKjlFpc2vlCVGM&#10;SgfLk031ACUXrZVRZwCWZwCWZ5osKs+OOsfAsqaISmTXSofKaqCyCqisoksBy0u3VtEd+Ht5s/si&#10;XS01bYimsByCvfTK/bT8bxfgZMf3sEyCpQ9MCZV+EizjwPSXyzgws2CZhktXHJauLFxy0nqZhEsJ&#10;mHFkJsHSx2UWMJNgGcdlHJZxXDpgSqD0y/OcSx+YEiy5NFhyIZfF47CUcOnDMguXDpYDvVzGYTmj&#10;PyyByfoCKlFnG1DJ8VrZZi5/20vgjMq2aK0swpJROaUAyzYDyzY0A7CcGeEyDsu5aD5waVFpYbkQ&#10;9UdlKy1lWCKGJaPSwtLicpVB5XhgkhsHUDIqW/qjEm0ALA9DFpUOlmP6wXKjqYmOBSyPQ8cbWI4y&#10;a6VFpYXlSehk00g6BTlYOlSeHsHyTNOIGCotLM9D55uASsS3F3Jr5cWIUelgeRn6E36ex7cvp+4d&#10;95O+1aOmDb0UlkOwF159gFZsvR4nPH7hDsMyBJdZC6aPSx+Y/mrpI9OHpV8IMCVYcqWulw6W5eDS&#10;h2UoLtNgKeHSAdOHZR5cpgHTXRYvZb1MgmXIcimh0hW6XObBJTfwyyXDshoxLGsBS0algyWj0q6V&#10;MwBLFMFyNKPSwLLNQyVAGdXa3QZU2hwspwOWbaYiLGeZAEo0B6Dk5hVgOcXAciFaBFguNvmwbKVl&#10;gOVytMLgcqKBJaPSrpU+LC0u+6ESWVQ2A5TNAKWF5VGJsGyi4yNYbkInIIvKRqCyEaDkGiJUjqTN&#10;gCVXWCujHCzPjmJUnovOMxVhaVCJiqi0XQpYXmY6iC7fehDdit/78+3H0vdf/FM8hmqatu9SWA6x&#10;9vz+Gb359hN0yLYbcdK7GCfBOCyTgFkOLiVgSstlCC7Tlss8l8bTgOnj0gEzDksJl0nALAeXEjCl&#10;5VJCZhIus4ApoZJLguVALZcOlgOFSwmVrjRcOljKy2URlTOitZJhaXFZB0hKsBzdOYPGIgdLRmUB&#10;loBka/cMmlRAZRtQ2RatlW0AJTcdqJwOUHLTDCodLHmttLCcClRyDpaTDSyXmCwqOYPKGCxXR1lU&#10;jgcouXFAJdcCVLZYVKLDEaPSwfIok8VlEZWjgcrRQKWF5SZ0AhfBklHJnWJiWDYAlAzLkQClhaVZ&#10;KxmV6CzAkrOotLBkVJ4fdQFgyRlUoos5D5YWlVV0hekgugr/7O6OafTmB9eYe/5Kx1JN0/ZNCssh&#10;Fr+zxKs9L9DSbdfj5MeLJb8q3OEyjsw4Ln1gSrDk4rh0xWGZhksfluUAM45LCZgSLCVghq6XcVg6&#10;XErAdLjMAmYclmm49GGZhksJla5SLotLqHSFLJd5L4tnwTIUl0nAzFotuXRY1rTPjFA5k+rw0aJy&#10;BlA5o4hK1BSh0sGypWtGAZb2EvjesHSo5LWSYVlE5XSAchrNMQGWyKHSwXJh9xTTYsDSonISQMnx&#10;WsmwbDWwXAlUropiVLq1klG5zoOlRaWtAEt0pAfLY0wMyzEGlNxxESw3mQBKDrA8yeRQaTvVwLIB&#10;oLSwPB2dYQIoo86OYHluVBGVtgsjWBpUoks4s1YyLC0uGZZXApbcjfj1nsJj6ud/vyceSzVN2zcp&#10;LIdY/Irw27c/TlO6rsYJkGHJq2Ucl6HLZRowOR+WWZfGK7le+stlHJhpsIwD04elD8w0WCYBMwuX&#10;cVjGcZkEzDgsJVzGgZm1XGZdFo/D0uEyCZgOllm4lFDpKme5lFDpCrksLqGSk1fL/rCcKcLSLpW2&#10;4lqJgEqGJS+Vdq2cYWA5CR8nI7tWzoitlQzLNqCyDagswnKuKY5KC8vFaImBpc3B0qKylVYyLNEq&#10;tCaC5SFRDpaHovWA5QYTo7KliEp0FAdcHo36w9Li8ni0ydRk1kqGpUXlKHMJvIjKxgiVDQDlSBOj&#10;8kzkUMmdA1hyjMrzIlgWUVlLFwGWnEPlpVyEyisKVdFVpoPoanz7nq7J9PcPLqS+7/WFPJo2VFJY&#10;DqV276Kvtr9Jp753M05sV+AkyKh0+bD0K3W55HxYpuHSwTJkvYzj0pW2XMZxKQFTQmYSMJOWSwmZ&#10;Ibh0wCwFl265zLteZuGSy3NZ3JW1XkqodFUClxIs05ZLB8tScOlgWcRlFapGB/dDZVTHTAPL4iXw&#10;mWattLCcCVTOjNZKhiVAyQGRdq1kVM4wqOSm98ygNjTD5MPS4nIOYljOQ/MjXDpYLjYxLC0ul6Jl&#10;gCXHqLSwbDWodLDk1pomGFRy66MYloehwwHLI0xFWFpUNtNGwNJmYWnXytEAJdcEVNpOinB5MnKw&#10;3IxOQ6dHsDwDnWmysDw76hx0LmB5HjrfwHJEAZYXRbC8OAbLyzgPlhaVVfQnwJK7ET/nU3i8fPvZ&#10;K/IxVdO0QU9hOYTa89un9I9/PkrLnj4XJ744LHm1dEm4zFowJVi64sDk4rh0hSyXEjKT1ksfmKXC&#10;Mo5LB8uQ9dKHpQ9MCZbSehmHpUvCZR5YxoGZBMtKLpdc2nrpLolnXRbPu1ymwdKVBcu0S+NFXFbj&#10;I6PSrZX9UTkTqJwFVM40qORGI4PKfrCcCVjOLMCyuFbyUjkTqJzpoXIGUDmjgMo5JkalheV8tACw&#10;5BZyESyXoKWAJbfMwHIyQGlhaVHZSqvRGoYlOiSC5ToDywnRWsmo9GE5rgBLs1YyLNFGA0uLy+NM&#10;Y4DKMWatZFieaGJUNtHJgCV3ioHlqGitdLBsBCobCrA8C7A82xShEllU1gGTnIWlXStrAcpagLLG&#10;ZNZKdDlyqLzSg+XVpoPoWnx8pHcmbdt+C+35VZ9rqWlDIYXlEKrvf110x1M30NR/XERV2xiW7lK4&#10;BMwkXCbBMg2XEizdehlfMP31Mo7MLFw6YCbBshRc+sD0cemKw1LCpQTMtEvjPiyTcOnDshxgZi2X&#10;Wbjk8uAyDZauEFzGYRnHpQ9LH5elLpdpsORm4TE1K4LlLMByFmA5y4PlLGpAPiybYqjkHCoNLLtn&#10;UiuysJxZWCwtLGdGqJwJVM6IlkoLy7mm6UAlx7CcZlC5CNm1klHpw9LikmG5Eq0yWVgeEuHSrpUM&#10;y4lA5YTCWnlYIUblODoSsOSOQozKYxiWES6PRRaWY4HKMdFaaWF5EjrZwLKJTolguTmKUcmdEcHy&#10;TBPDcqSB5TkmC8vzoxiWFwKWXBGVFpYOlbxWXoGu5AwqbXwJnGF5DWDJ3YHf2yu9G+nnr98Sj6ua&#10;pg1uCssh1E+ff0BnPXoJTmRX40TI97CMo9IVsl7GgemQKcHSlQZMH5c+MH1Y5sGlBEyHTB+XSchM&#10;wmWl1ksHy7T1Mg7MODKTYBnHZRos48CUcMmVAsu05ZKTUOlKw6VbLbOWy1JxKcHSJeOyCjEqOYfK&#10;EQaWCJis92HZOQuonEWjkYNlCyDJ2aVyFnKonBmhciZQaddKB0tGZRGWM4BKzsJyfhSj0sJyGi2O&#10;YGnXSptF5RSgcjJQaWNY2rXSwvIQhiVahw4twHICbUAOlkegIyNYMip5rSygMoLlcVGbCrAcU0Cl&#10;heVooLKJTgUsN0edFsHSorLRoPKsqLMBS0bluaY6Os+hsgDLOqCyPywvRZcBl1wBlcih8k8FVFaZ&#10;tfJawPJ6fP+jPXOoY+ct5qqPdGzVNG3wUlgOoXa1v04n3H82TnBX4WTIsOTFUlot/UrBZV5gZuEy&#10;C5hxWKbhMnS9jMPSx6UPyzgw8+DSR2YoLn1YSrj0gZmGSwmY5SyXcVz6wJRQyYUul2nAjMMyFJcS&#10;LLksXMrLpYPlwe2zgcrZQOXsvVDJjUKMyiIsZ0WwnOVdAgcsu2dFsJxVQGXxMjivlUBl70yA0uaj&#10;0sFyAVrYM920KILlEs6D5XK0Aq0ELi0qJwOVkzxUtgKVrUBlKx0KWK7ngMsN6LAIloxKB8ujTLxW&#10;thhYHusqoNLC8gR0ooHlGA+Vo4HKJoCSs7A8HbDkLCobAUqOUWlhea6pHqDkIlQii8o6gHKEya6V&#10;RVhebmBZU4Qlsqi0XYMYltcxLNGd+L281H04ffelPtdS0/Z1Cssh1Cf/+Asd+ZcLacQ2fitHzuFS&#10;AqXLXy/jyEwCpsNlEjDjsHS4jMPSJcEyjss0YIbiUgJmHJlJy6UrDssQXGatl2mwlHCZtFxKyJRw&#10;KcHSlYZLTsKlhErXQFwW92GZBkwJllzIatkflwxLRmVN+xwPliiCpb0EzmvlbA+Vs4FKwNKgchZQ&#10;yUulrRWgZFRaWM4CLGcZWLb1zAIqZ9m1kmGJ5hhYWlz2XystLBcVYDkNsJxGS4FLu1b2h+UqE8Ny&#10;MmA5qR8qOYNKxKh0sDzCxKgcD1By44DKcbTR1FKA5XHoeMSwPAGdGMHyJORQaWE5mk4DLG0OlXFY&#10;NtI5gOU5ESzPN9UXUdkPlnUApYWlRWUtUFkbobLGgNKg0oOlRaWDZZWB5Y349oP4O/jHJ2fTL1++&#10;Lx5fNU0bnBSWQ6jnHruFlrx5JVVv9WHpL5dpyJRgWQ4uOQmXWetlXly65TINmHFcxoGZBEsJl0mX&#10;xkNxKcEyZL1MwmUWLCuNSwmWlVouk2BZymVxh8tSLos7WBZxWY0YlQ6WFpVz0OwIlrMBS2RgORuw&#10;ZFQiINKulbMLqLRr5SyaHKGSmwZMTkcMy5kJsJyL5gGXRVQWYbkYMSq5ZYAlV0SljWG5Gq0BLA8x&#10;TQIsJ0WodAGV6DDA8nDEsCyicjxQOT5C5TiAkmHZUkQlOoGLYHmSiWE5poDKzR4sTwcsz0BnApac&#10;Q+XZBpaNQGUDnYeKsOQAyqiL0SURLC9FjEruCnQluiqCpUEluhoVUVkNUHJVdANgeRO6Ff/OEx3z&#10;6YMPbqE9f3wmHmM1TRv4FJZDpD0/b6e/vHQPzd16A06EjMrLkINlXlzmASYnodIVx6UDZhyW5eDS&#10;B2Yclw6YabCM4zKOzDguHTB9WEq4zAvMOCzjuEwCZggu8wDTwTJtueR8YHISKl0DvVzmhSUXclmc&#10;18o53lo5h0YgB8t6YLIBGVh6qLRrJcNytkHleA+Wrd2zzVLJsJyKz3mtnN4z21srZxlQuuaguRxg&#10;OR+wXGBysGwDLNsASgvLpQaWFpf9UTk1QuUUg8q1ESzXebDcYLKwPBwdUYDlBKBygkGlhaXFpUVl&#10;C1DZUkQlOhGwPMk0NkKlza6VLg+W6KwIlkVUNkaotLC8AF0IWHIOlpdEsLzUNIIuN8VhWVNEJXKo&#10;vC6C5Q0GllUGljeje/B7ewWP05+//pd4nNU0beBTWA6R+B13Xmh/hua134iToYNlHJc+MCVYckmw&#10;TMNlOetlHmBmITMLl3nXSx+XcWAmLZcSMCVYpq2XWcCUcCkBMwSWaetlXlxWYrmUUOkKWS7jyAxZ&#10;LZOXS0ZltYGlXSstKnmpZFTOASrnAJVzaBRnUDmniErU0jXHoNLCEgGScVhOAyotLGcDlaiXYTkL&#10;oOQiVKJ5BpYzDSwXmtpocRTDcilaZppGyxmWyKHSwnJqBMspBpbrTJMKayXD8rCoIwDLIwFLjlEZ&#10;h+WxgOVxUT4sT/RgeTI6Bbi0qBwTrZW209EZwOWZJgvLsxGjsgjLRoCywXRhBMuL0MXIoBJdygGW&#10;FpUjPFTWApSMyhqgssag0sASOVRyfAn8pgiWt/BqiW8/gb/rju0345i6QzzWapo2sCksh1BPbn2C&#10;ZrffgJMh32ooCZauNFy68gLTIVOCJSfBMgmY5a6XSbAsZb1MWi5LxaUrCZYSMH1YhuIyDksJlw6Y&#10;Eiy5LFxKsMzCpYRKV6UviztYloZLH5bFtdKH5VwLS4CyCVlYzqFmgJIbZ2A5B6hEBVTOBip5qbQx&#10;LNt65tCMAixnA5azDSwLqETz0QIDy5m0CLDkLCrbgEpuOkDpYDnNwHIVF6GSOwStNbCcYmC53sBy&#10;Uj9UHu5giY4CLI82WVjatXI8QMlZWG4CLE8wAZRRjEoLy2agcixQOQag5BwqRwOUo+kswPIswPJs&#10;dI6B5agCKs83sGwEKC0sL0IXmywsGZWXcQaWdQAl51BZC1ByjEoLS4NK5FB5gwfLmxHDkrsHv+bf&#10;dxxN33/5d/E4q2nawKawHCLt+WU73bzlIZzE3KVwvyRguvUy74LpYCkBM2u55HxguuKwzINLCZhu&#10;vYwjs1RcZgEzDssQXCatlxIsQ3DpgOnjUkJmpXHJxYEpodIVckk8bb3Mu1r6yJRwye0NyypUjQ5u&#10;n0s1aASq4yJUco2ApV0r5+4FS14rC7DsnovmGFhOxscpHirtWjkHqEQFVDpYzgIqOQvLhZyBpcUl&#10;w9Kisg2gbDOwXIlWAJYrkYElcqj0YXkoWh/hcgM6zMSobAUquSIsj0EbgctjzVppYXm8WSvHAZRc&#10;i1krDSrRKVGnRrA8DZ0OWHKMSh+WZ5scKkfFUGlheRGyqBwJVNYDlfUWlehyLoLlVe0jgMoRESpt&#10;1wKWnEFlVBGV1UBlNUDJsKyiWwHL2/HtJ/F3uXXnn6gPx1XpeKtp2sClsBwiffHlu3T6J3fjZHcN&#10;Toq8WMZhKS2YPixDcCktmKUsl1wclknrpcNlKetlGixDgBmKy3KWy6zL4lnAlGAZsl5KsEy7NJ5n&#10;uXS4zFou0y6Np8GSk5bLLFzmWy4tLOcZVNZ6sKwHJotrJWBpUGlhORYfmz1YFtdKC8tJyMJyDlA5&#10;B6icE62VFpaze+cAlNxsoHJ2hEoLywURLBdxgOUS0wygkmNU2laapgOU02i1yUflVFqHGJXcBsCS&#10;s6icZFDJHRV1NHDJbQQsjzWwnBCtlQzL8QDleIByHGoBKrkiLE+NYHkaOj2C5RnoTBOj0sawPAew&#10;PJcDLM9HjEruoqiLI1heEoMlo/LKqKsEWF5jYFkLVPaH5Y3IodLB8tYCLA+i+/DrvdZ7GP33P38T&#10;j7eapg1cCssh0vPP3U3L/nkVHdz+J5wUr0RxXKYB0yFTQqUrCZdJy6XDZdqCGcelD0wflw6YcViG&#10;4NIVB6ZDZhyWcVxKwJRWSwfMOCwlXCYBMwmXabBMA6YPyzy4lGDpGghcSrDkslbLvMulg2XYcsmo&#10;PLidYTkPsJxnYWlQabNrpYXl6M55iFGJuuZGayUwGaGyNcqici5NjWDpo3ImQOlgORfNM7CcTfMB&#10;ywXIrJURLC0qZxpULjPtDcvVpmm0hmGJ1iJGpYXlVICSYTkFoJxMh5ssLHmttKi0sDwGHWtgORGg&#10;nABQcuNpUz9YjjOw9FG5GTEqHSzPQBaVYwqoPMfUBFRyo+g85GDJa2V/WDYAlCMjVFpYXuFQif4E&#10;WHJXA5bXmCwqHSyvRzcgg0p0MwdU8vMqudsAS45heQd6En9HH/deSX2/9ojHXE3TBiaF5RCI3y3i&#10;utsvoElbrqGqbXxzdAfLPLgMWS5deZZLrtT1Mo7LcoDp1sukBbMUXErrZRIwQ2CZtV6WgstSgSmh&#10;0pVnvQy5LJ62WiZdFnewzItLH5gSLLl5/VDJjUB1XMc8oHJetFbO6wdLu1ZaWDIqxxtY8lJpUTkJ&#10;WVTOjdbKuYDl3AiWcwuwnNs7N4KlxeUCk4Ulo3IxwzLC5TLTjBgq22hVAZbTgcppBpV7w9Li0ofl&#10;kai4VrYCla20kWGJjgMsjzdNACgnGFieGHUSYHkyOgW45BwsT+cAyzNMDMuxAOUYOtvkYDkaoGyy&#10;qEQXoAuByyIqG+kSk4XlZehyU72BJaPSh6VF5YgIlLbrEaPyBh+V6JZ+sKwGKqsMKrkH8HO+umMN&#10;fb3rBfG4q2nawKSwHAL99p+P6bIn/4STGj+/0sHSlQRMh0wflw6YEib9BnO9lGApXRqPw1LCpQOm&#10;D8s8uJSAyUmwlC6NZ+HSATMOyyRcSsAMwWUILNPWy0peFnewLHW55Cq/XMbXyrr2+R4q50WoRGap&#10;ZFTamrvmUQvyYenWyv6wnFuApUXl3GitZFTOBSjn0nx8e4FpNlDJzQIsZxlULo2ysJwJVM7wUNkG&#10;ULbRGqCSW2tgOY3WAZaHovURKg+LOhy4ZFgeaWJYTiqgkjvWtDcsi6gcD1SOByjHAZRci10rI1ie&#10;wQGWjEoLy7EGlg6V50awvCDqQsDyIsDyYpNDZSNQyTVEqBwJVNYDlBxAia7mDCzrgMoRACXnUFlL&#10;N6KbgEuG5S1Rt3IGlLY7DCyr6C7AknsCf96PdpxPu7/fJh57NU2rfArLIdCv/95CN7x7H01ovx4n&#10;RXcpPF6p62UaNCVc+sDMA0u/OC6lBbNUXCYtlw6YcVxKwIzDMmm5dMhMw6UEzKTlkovDslRchgJT&#10;giVXSVxyabDkkpZLB0tpvQzB5d6orEIOlvYSOFBpYDkfqOQiWHbOpyYPls0RLMeh8WgiZ0A5jyab&#10;irAsrpXzCrB0qOTmRzEsGZWLohZ7sFyGlnOA5Qq0ErhcZXKwbKND0Frgch1geagJsERFVFpYHmma&#10;DFBONrB0qNwYwfI4wPJ4tAkxKi0sJxhUFmE53sByM2B5GiqgEp0JWJ5lYlRaWJ5rYlTaLkAXOlgi&#10;huUlJovKy6IuBy6vACyvRAzLAirRtciH5fWm/rC8GRVQiexSWYTlnREs7+HVEv/+q70r6T+fP0H/&#10;1/e5ePzVNK2yKSyHQH3fd9G1Hz5AEztvxEmRYRlfLX1c5lkvHTIlVHJJy6WPS2m95CRQunxY+riU&#10;YBkCzLy4zFovk2CZdFk873rpYCnh0i2XedfLJFzGgRmHZdJy6WCZhksuLy6TgOlgmYXLUFjKwLSo&#10;nA9UzqcaVEAlqo9g2YhGcR4sm/F5ca2cH6FyPrUClA6WjEpuGjDZhiwqEQA5u3eegeU8fLRrJaPS&#10;wXIOUDkHqJwNVM4CKm0GlWgFWglYWlTOKKCSW1uA5XQDS0blBoZlhMsjoo4yWVgeY5rkodLC0qDS&#10;wHIiUDkRoLSwLKLSwXIcUFmE5ZnoLA6wPNs0FqDkxgiobAIqm+hihiWysBxVgOXlESyvRFdFsLza&#10;BFBGsLyOAy4ZljeYLCo5i0rbbYxKdDtnUFkNVFYDlVV0N2JY3mtWy/H00fZzafePW8Xjr6ZplU1h&#10;OQT64ZuP6cyP78XJji+FMyyTcOlgWep6mReXDpgSLEMWTAmYPi59ZPqwzAPMOCxDcSkhM221jMMy&#10;C5euOCzTcBmHZSguk2CZhUuXBEq/SuGSS4KlK47LEGAWYVmNzzlGZW37AgtLILKIygUFVHKj0VhG&#10;ZQIsJ5ksLKciRuV0H5aApEXlPJprUDnPQ+VcoHIuUMk5WM42qFzmwXIlWmVgOROonAlQzoiWSptF&#10;5XSAkpsGVHJ2rWRUHlmA5RTAckoBlscii8pWOh6dgE4ELC0qLSxPNjlUjjeoPC2C5RkmD5boHMCS&#10;c7A8HzEquYuiLo5geUkEy0uRQ+UVUVcBln8CLDmGpUOlD8sbTCMASo5RWQtQcjV2qXSoREVUVgOV&#10;nIXlfegh/Puv9C6jLz59VDz+appW2RSWQ6D3d75Ga9vvxMnwOpwcHSwdLl1JyIwD0yHTx6VLgqVf&#10;Gi6T1ss0XMZh6XApAVNaLuO4lGCZtF46XOZZL/3lMm29TMNlHJhJ62XSahkHpg/LUFymITOOSi5r&#10;vfRh6QNTgiVXDi6l5TILl3a1tGvlAjoYoKxBRVguACwXeLBEnQuoqR8qFwCV82l81ETU6sFyCj5O&#10;RXuvlRaWc3vnR2slw3IeUDnPoNLBcjFguQQtAyy55QaWs+xaybBEq7kIlmuj1gGWh6L1yMHycBNQ&#10;iRiVDpbHIIblRsDy2KjjgEtG5aYCLC0uT0InA5enmIqwPA2dDliegc4ELH1Uns2wROdGsDwPnY/s&#10;WlmE5SWAJXcpYGlROSqGykaAkmHZAFRaWF5rsqi8PsrCss7AklHJ8fuB32rWyhqAkgMq0Z2oiMpq&#10;oLIKqOQOovvRX/Dn+nD7GfTHdx+Kx2BN0yqXwnIfx68Iv/tvd9LMj2/ESfFanCB9WMaBGYpLf71M&#10;WjAlWHLSeunDMi8uuVBghuAyDZk+LH1gxmEZx2UcmD40S8GlD8sQXErADMFlFjAlWGbhUoIll4TL&#10;JGBWGpdpsLS4rPJQyY1AdZxB5UKDSgfLJsByNBqLmjnAkpdKh0q7Vi6gySaLSm56z3ygkmNUzgcq&#10;59McVIDldqCSi2BpUWlhuTQGyxWoHyrRGsByrYlRuTcsD0MWltPoyAiWjMqjI1huBCyPNTlUTgIq&#10;J3mobLWo9GB5atcE2owYldwZJoblOICyBaDkLCodLM9DFpVjgcoxACXHayXDcjRQybBsosuAy8vR&#10;FcClQyV3tamBrgEsOYZlP1SiG4HKm9DNgOUtyKKyFqjkLCwdKrkiKqvpXsSwZFQ+gB7Gj325dyF9&#10;uvM+2vP7Z+KxWNO0yqSw3Jf1fU6/ffUxnXb7WTjB3YST49VIgiWXhEsHzDgufWD6sAzBJZd0eVyC&#10;pSvvZfG862UcmXFYSsulw2UpwMyzXIYC04elD8w4LOO4jAMzBJYSLjkJlq40XHISLEvBZdrzLbmQ&#10;5dKH5cJ+a6VF5UKgcmG0VlpYFtdKC0uHyhYDywUWlgCkXSstLN1aOb1nAbVFsJyJ+qMSbZ9vUYkW&#10;GljOi1A5F6i0LQMul6MVwCXDchUqoBIdghiW60wzPFS2AZVtACXDcjodEcHyqChGpYXlVIByqoHl&#10;8VEnAJZFVLYClRxQyQGWm00WlqdHsDzTtDcsz0XnofMBS4vKsQaVF5scKi0sL0OMyiIsR0VrpYXl&#10;NQaWDUClheX1UQaV6CZ0cwTLWyNYMipvNzEqawqovIthiYqodLCsMrB8kFdL/J4/3HEK/f7de/Lx&#10;WNO0iqSw3Mf1bH2FjnjiIpwEGZb8rjtpuOTScCktmEnLpQOmhErOwTJtvZRg6ZcFzDRcOmCGwtIH&#10;ZhyWabhMg2Wlcekvl9J6mReXocCUcJm0XrrlMmnB9GHp41KCJTc4y2WVgeXCCJYL94JlIz6O4joX&#10;emvlQqByIVC5EKhcCFQuoIkcMNmKirBcQNOAyiIsF0Rr5QIDy3n4OG/7ApoPWC40zaNFnIHlPA+V&#10;c4HKuQClg+VswHI2UGlxybBcG4PleuRQ6WB5BDoSHQVcMiqP9mB5bATL47qnAJVTaFMBlpMMKh0s&#10;T0GnApYWlRMBygkmh8qzos4GLhmW55gsKh0sL0QXmSwsLzFZWF6GLjewbKIrAUvuKsDSoZK71tRA&#10;1wGW15ssLBmVDpa3cMAlw/I2dLupFpjkagBKzqKSK6KyGqDkqgwqH0J/xve/gv92n356F+35fZd4&#10;PNY0rfwUlvu4Le8+Q0e9dytOgvzCHYalw2UIMKUVU8KlD8w4LrOAyUnLpUNmGi4lWHI+Ln1gJuEy&#10;5PJ4HJfSelnqcumAWSouk4AZh2XIZfFQXPqwlHDpYFmpS+Ol4tItl0nADMMlw/JgQJJRWWtg6VC5&#10;MForF3mwXAhYApUeLMejiVz3QqByYT9UTo1g2YYMKg0sFxhYzmVU7gXL+QaWizkDy3kFVFpYzgUo&#10;50SotLA8xARMugDLQwuwnBGhsg2obAMmuekA5TTTMQxL5NZK7ni0CbA8AbA8EZ1kYDkpWis9WEa4&#10;PB2dAVieiXxUnhN1LmBZQCW6ADlYXtw51sSwdKiMw/KqCJZXR10TwfI6A8sGA8sbTAzLertWRrC8&#10;FbC8zWRheUcEy7tMNQBlDd3DayW6jwMo749g+SBg+ZDpIHoEPYXf1/u9m+i3b98Wj8eappWfwnIf&#10;1/P+C3T0B3cAlnwPSwdLH5gSKl1psJSAmYXLkAVTwqW0YObFpQNmEizjuEyDZRyYpeAyDkuHy4FY&#10;L31gcnFYxnEZh2UoLpOAKcHSlYRLCZZJ66WDZSVxWQRmFTq4fRFQuQioXARULiqslYxKH5YWlYvs&#10;WinAklHJTUZT0FRk18qFQOXCCJULo7UyQiWaD1gujFpksrBcynmwZFSujGC5Gq0BLNdEsFyLGJWH&#10;Rq0HLjegwyJYMir7w9LicqNpKh2LiqicClByUwBKC8uT0SkmRmUrUNlKpwGWp3OAJaPSwnICUDke&#10;oLSda2JYthRQeVHUxREsL0GXApaXmRiVo+kKUxNQ2UR/MjlUjorWykaA0mZRORKoHAlU1hdQyVlU&#10;1kWoHBGtlRaWd5sYljUGlfdHWVRWA5TV9DBg+XAEy8fwfa/0zKbe3ltpz687xGOypmnlpbDch/Hl&#10;mI6d/6C12+6i6m1JsMyzXvrAdMj0YekDMwmW5eBSgmUWMLk4LqUFs5Tl0gemj0sHzDRYJgEzDy7T&#10;YBkHpg/LUtdLCZcSMOOwDFkuJWDGcemAGYelKwmWrixYyrhkWFajmvbFRVgCkvWIUTnKoBIBlAzL&#10;sQ6WXYu8y+C8Vi6K1sr+sGRUthVgiQDLOWguskvlQoCSc6hcAFTOpyWIYbkMLQcui2ulrQjL2YDl&#10;bKCyCMv1yKJyJh1umuGhsg2g5KbTMYhheZwJqOT2guUUoHIyQMlNMqjkTkOnozMAS+5M4JJRyfmo&#10;PM80DqgcRxcClxd6sLwEsOQuNbAca2BZROVouhJZVDbR1YDlNejaCJbXFVDJNQCVDUClheUt6FZe&#10;KxmW6A7AkrszgmURlbUGlfeiAiojWDIqHSwfQX9GjwKXT+P38P6Oo+nHf78hHpc1TSsvheU+bM+v&#10;O+mlna/Qwq67cHJkWPLthviV4ZyETAmVrjRcpq2XSciUYMk5XIYC0yWB0uXD0selBMsQYEqwTFsv&#10;48jMAmYll0uHSx+WPi7zwLJUXPrAlHDJ7evL4jIuHSrtYrk4WisXA5aLI1gusmulQeWiaK1cbNbK&#10;FsByHLJr5SIDy0loMmJUctMASQdLh8rZvYsAy0U0z8By4V6wXIwsKucDlfNpeQTLFYjXytVRawws&#10;5wCVc2htAZazirBEhyGG5RGmGQVUHmNiVBZhaVCJGJUOlhaVNoblqYDlZpOF5RkRLM9EZwGWZ5sY&#10;lhM8VI43qHSwvMjUTBczLNGlgOVl6HLAkrsCuOQYlVehq01NFpURLK9Dbq280cSobKCbActb0K2A&#10;5W2mCJbozgiWd6EiKmuBylq6L4Ilo/LBKIvKaqCyOkJlFT0GWD6Ob7/c3UY9n15Dfb9sF4/NmqaV&#10;nsJyH8a3vXjovT/TjM7bPVg6XMZh6XAZAsw4Ln1g+rj0gRmHZdZ6yeXBZdZ6Gcely8elj8w4LOO4&#10;lJCZtFyG4NKHZQgu86yXbrWU1ksujss4MOO4dMDMwqUPzCxYcqHLJcPSlReXXNJyyRVhWYWqkUNl&#10;rYGlQ+VioHIxjTIJsDRrJcNycQGVrREsp6CpaFrPIqByUb+1cjZAyc1lWG63LUSLTAsNKi0sFwCV&#10;nIXlCrQSsFyFLCrnApQco9LC8lC0HrDkCqiMOhKwPMrAcgZZVNqORccBlxaW02hTBEuLyqkAJceo&#10;tLDcbJoEVE6K1spWoLKVzmJYIoblOaYJBVRyF6ALDSzHAZQtBVRyjEoLy2aA0sLySsSo/FMEy2sM&#10;LJsMLK9D1wOWvFRaVDYaVHK3oFs9WN4eoZK7iwMu745g6VB5v6kGqKwpohI5VHKMSgvLKsDyIHoa&#10;v857vUfQj1+9Ih6bNU0rPYXlPmzPr9vpjvcfpvFdd+BE6VDp47KS66W/XMaBmbRcOmRKqOT89TKO&#10;zCxghuKykpfGk5ZLlw9LCZhxXGYB04dlFi59YMZhmXRpnFHpF4dlqZfFJVRyDpYh62UaLLksWCbh&#10;srhcFmHJqFxiURnBklHZiAwsAckmxKhsNmvlYqCS47XSwrK1e7G3Vi6OwXIRUImitdKgMoLl/H6w&#10;XARULjSoXOrBckXUSuByNQdcFmE518Dy0Kj1wOVhgCVXQCU6CrA82sSwtLjc6MHyeNM0OgGwPJEr&#10;oHIqQDmVTgUsOYblaeh0wPIME6PSdjbDEp0LWJ5rYGk7P4LlRSYLy0tMzXQpwxIxKrkrAUvbGKBy&#10;TLRWjgYouSagsomuL8ByFFA5CqBspJvRLejWCJa3odsBS4fKOyNY3g1Y3mMa4aGyFqisBSgZljUW&#10;lVF2rWRYVkeotLB8Ar2Kv6+u3j9R36+94vFZ07TSUljuwz7//G06++MHcBK8FSdKflV4HJcOmBIs&#10;s9bLpEvjLh+WPjCTcJm1YJayXkq45JKA6cOyVFy6JFiGrJd5cVkqMJNwGQrLJFzGYRnHZSgwJVRy&#10;/nLpgCnBkiv1srgFZhU6GKCsQT4s6zuW4DG1xMKyc0kBlvYSOK+Vi81SaVGJAEmGZRGVtuk9i4HK&#10;xTSjAEt7CdzBcm9ULgIqFwKVCw0ql0dZVM6nVUDlmgiWh5jm0rqoQ9H6AiwtLhmVR0SwtKicSceY&#10;ZniobAMo22gTYMmdCCydZAIquQIspwKVRViegc4ELIuotLA8J4LleSZG5YRorbSwvNjAcpyBpUMl&#10;dwVnYGlx+Sd0dQTLayJYMiq5GwBLzqJylEGlD8vbTAzLkUBlfQGV3D0cYHmvaYSHylqAklFZY0GJ&#10;+PZCRVRWm0vgDMsn0F8Ay2fwc727fS19t+tF8fisaVppKSz3YS+/9hCt3sJv5cj3sGRY8uVwVxyX&#10;payXDpcSMJPWSwdMCZkh62Uclw6YcVw6YEqwdMVhKS2X5QAzabmMwzKOSwmYWbiMAzMLltJ6KeEy&#10;FJg+LuPAjMPSx6UEzLTlMg5Lh8tSLosnw5JRWR3BklHJ1SFGZRGWjMolQOUSGo0cLHmtLMCye4mB&#10;5SR8nOyhcloBlYuBStS72Htu5WJvrVwMUHIOlosMLIuoXABULgAq59NqtIaLYLnO5FBpYbkBMSwP&#10;ByyPiDqKYRm1MYLlsaiIStsJBpbTDSwZladwESq50wBL7gyTg6XFJcPyHHQuB1SeH3UBYFlE5XiA&#10;khsHVI4DKFvocl4rI1haVDYDlZyF5TXIrpWj6Xp0gwmojGB5M2JQWlQ2ApRcQ4TKkUBlPUDJ1dHd&#10;ESwZlfeh+wHLB0wOlrXmHXYeQQaV6FGugMpqg8onI1j+lVdL/Hm7tl9Iu79vF4/RmqblT2G5j9rz&#10;83a6+bYLadJHN+Ekyaj0i8PSx2Uclg6XacDk4rD0cRmHZRIu/eUyCZlpuJQWTLdeJiFTwmUcli4J&#10;mFmwlC6NJy2XcWDmxaUPyzguJWSWelk8DkuHy7zATFsuk2DpknApwZLLj8sqZNfKpdFaCVh2LO2P&#10;ygiWFpVL0RJq7loCWC7pB8tWxLCcgiwql3hr5ZIIlUuASoDSoHIxULnYoHIRo3KHxeUS0yJaZmBp&#10;ccmo5FYjg0p0yPZ5tBY5WFpUzgUq5wKVc4DKOQDlbNORgKVD5TEMywiXDMvjoxwsT0QnRbA8Jcqh&#10;crOB5dQIlVOAyskA5WSAclI/VJ5nAio5wPJCdBFwWUTleKByPFA5DqDkWiwq0VXIorIZoBxrujaC&#10;5XUeLG/sbKKbTEAlB1wWUdkIUDaY7gQsGZV3myJUovvQ/YDlA+hBwNKhknsE/RmwfNR0sLm9kFsr&#10;n0CMyr9GPQ1YPod//93elfTtF38174QmHas1TcuXwnIf9V3vm3Teo1dQ49abcaJ0i6UPy6z1Mi8w&#10;Q9bLEFy6hsJ6GQJLCZhxZEq49JE5kLiMAzMOS2m5dMD0YRnHpQTMkEvjeXDJDT4uGZXVBpZLI1gu&#10;pTquw8KyER9HcYBkE0A5GjVzXUsjVC4FKnmptFlULo3BcolFpYHlkgiWSyJYLimiMoKlReVioHIx&#10;QLnIwHIF6g9Li8u1aF0Ey0PRemRROReonAtQWlgeiY4CLI8xRahExwKWxyGLSgvLEyJYngxYcgaV&#10;aHMPUIkYlRaWU4FKC8uzI1ieY3KobAUqW+kCwPICg0oHywkeKm0MyysAyysRo5K7mjOwbAYoLSyv&#10;Q0VUjgYouSa6GTEsbzWwHGVQebuBZSNQ6WA5EqgcCVDWG1gaVKIH0IMRLB8yWVT6sDSoRE9wBpXV&#10;AKXtKcDyKb4czqsl/hztvefQ7p+2icdqTdPypbDcR/W+/wKd8NpNVN9+C06WcVj6SeulA2YSLNPW&#10;y1JxKQEzZL2MA9NfLqX1UkIl58MyDZgOlxIwk2Dp41ICZsil8Tgy04CZBss4Ln1gSrjMC8xSlksH&#10;TAmWXNp6KeEyC5gSLjmLS7tWOlQus6iMYNmA0mDJqOQmGlgupVY0OYLlVORQ2eZQiRwq5zIsgcr5&#10;BVgusaiMWsbhn68ALLmVBpYLC6g8JGodYHkoYMkxKh0sGZUWlnOByjlA5Ww6GllYzrKoRMeh4wHL&#10;TegEwNKh8iQDyzagcjpQOR2gtLA8LYIlo5I7yzTFwPIcdK5pkodKC8sLEcPSotLCsojK8UDlOKCS&#10;s7A0qETXcAaWzUDlWICSG2NQaWHpoTKC5W3IoZK7C7DkGJX3RLC8DzlUOlg+hB4GLB8uoLI2Wist&#10;LB/3YPmXAiqr6WlTlYHl8/h33u1dRl9/9oR4rNY0LV8Ky33UN93/pI3PX4OTIL9wh2F5I5JgyWWt&#10;l2nITMNlHmA6ZDIo/dJg6UpaMKX1Mu2yOBeCSwfMOCyzcOmAGYelw2UcmGmwzIvLUGBKsIzjMg2W&#10;Pi7T1ksJloOBy7TlkltG1ehggJJROcLAEnUsAyqXRahcBlQuLaCSL4MzLFu6lkVrJcPSonKSB8tp&#10;PRaWbfg4A/VH5VKah4+MSs6gEi3ZYVvaD5a2lcDlagPLhQVUrjWwXABUWlxu4ADLw1ARlbajgctj&#10;IlhuRMeagEq0KYpheVKURWUbUMlNBygtLhmWZ3BmrbSwPBudA1yea5oMVDIsJ0WobKWLoi4GLC8x&#10;TaBLURGV4wFKbhxQ2UJ/Qg6V13IGlc10PSrCcoxZK29Gt5qaDCxvQ7cDlneYeK1kWDYClQ1AZQNQ&#10;aWF5vwfLB9FD6OEIlo+YGJW2xwFLjlH5l6j+qKwGKqvoWb4cjt7An6Vz+1n0x3+3iMdrTdPCU1ju&#10;o775z4d00lt3Un0H32rIwdIl4dIlLZil4NJVifUydLlMWy/zADMJl0nrZRYw48hMWy5D1ss4MCVY&#10;Jl0az4Jl2nqZB5cOmEmwjOPSwTILlxIsXeXjsioBlvUFWAKVBpbLIlQui9bKZQaWjEoDS4PKZUAl&#10;XwJ3a+VSmo4KsAQmZ6M5BpVo+1KgciktRIzKxTuWRqhcYlC5HK3gDCoX0yoDy0W0xsDS4tKicgGt&#10;N803sDwMHR7BsohKB8s5QOXsCJWzgMpZRVQaWM4EKmcClf1huRkxLE8DLM9AZ5rcWsmoLMLyPMDy&#10;fJOFZQGVJqASXQpcXmaaYFDpYHkVYPkndDVgeQ0yqETXcQaVFpY3mcYYVDpY3mZqotsByzvQnVwB&#10;lY0RKhvoPtNIgLIeoOQiVEawfAT9GbB81MSotD3hwfKv6CmugMpqoLIKqKyi5wHLl/Dj3+tdTP/5&#10;7EFzf2HpmK1pWlgKy33U+52v0oaP78XJ8XacMBmWrixclrpeSqh0JS2YacD0YenjUoKlnw9LH5hx&#10;WPq4DAUm58PSx2UcmHFYxnHpgFkKLuOwdMtlfL0s5bK4A6YEy6z1UoJlHJdZwHTIlGDJpeFSgmU+&#10;XFajmnYbo9LAEpBkWDZ2LAcqETDZZGC5rABLu1YyLJfRRNQKVDIsi6hc5qFyGc1Es3uXGVTatdLC&#10;klG5aPsywJJRuRSo5JYAlRxAGbUKsFyN1gCWFpULaS1iVDpYbjCwnF+A5RHoSJOF5TFoYwGWsw0q&#10;HSwZlSeikzjA8hTAkiui0sFyOmA5vQDLs5FF5VSgcipQOSVC5WSgchJAyVlUXhJ1KWDJqLwcXWFg&#10;OSFC5XigcjxQ6cOyxaDyenQDB1jeGMHyZgPLMR4qRwOVTUAlZ2F5V8cooHIUUNkIVNoYlvcDlg+a&#10;6oFKDqCM+jNgyah8zORQWUtPApZ/QQ6VT6NnOIPKaoNKB8sXzGrZTJ07TqHfv3tPPGZrmhaWwnJf&#10;1Pc53Xb/lTTzw1txouTnWLoX8MRxWcp66ZAp4TJrwSxlvYwD0yFTQiWXd73Mi8u09dKHpYTLOCyT&#10;cOmAmQTLNGD6sHS4lIAZR2YILh0wfVjGcRkHZggu47B0uJSA6S6J57ksLsHS5a+Vy+ngCJW17Suo&#10;Dh/rAMl61IAMLDuXA5XLgUpbMwdIOlgyKid2L/dguQywZFRaWDpUzgQqGZZz0TwOmCyulYDljmUR&#10;LJfRMny0sFxSgOVqtIYDLtcCl9y6CJYWlQsAygV0OGDJHQFcMiqPQnatZFTajgUuLSxnA5WzgErO&#10;ovLkqFOAy1NNRViebmJUTqezAEvOwdKi0nZ+hMsLkYXlJA+VrXQZYHk5F8HySg+WV6NrTOMiVLYY&#10;VDpY3ohuAi4ZlregWz1Y3o7uQHcCltxdgCWj0q6VDErbA4AlZ2E50sCS10qDygiWj5lGeKisBSpr&#10;gcoau1Q6WEao5J43VRlUvoRewY99r2cB/eezO2nPbl0tNa3UFJb7oN3ftdN5d12Ak95dOGE6WMZx&#10;6SNTQiUXsl7GkZmGy6TlMguYEiyzFswsYObBJScBMw7LkPVSwiUnXR4v9dJ46PMus2ApXRaXVsss&#10;XCYB08dlHJiDf1m8Gh8PBihr0AgPloxKzq6VRViONahcDlQuByqX03hk18rlQOVymmxguTyC5XJq&#10;Ayh9WM7xYDkfmFyIzFppULnMoJJbDliuQCsjWK7yYHmIgaXF5aGA5fqoIiwXAJXz6Uh0FHB5NDoG&#10;uLRrJaNyLh2HNgGXDMsTTBaXDpanoFM5wHJzzwygkrOwPBOdZWA5HaicRuegc4HLIiqn0gXoQuDy&#10;ogiWFxtYTopQaWNYXgFYXomuMk0wa6VF5XigcjxQOQ6gZFi2FFEZwfIWdGsEy9uQQ6WD5V3obsDy&#10;HnQvcMlZVNoeAiwfAiofNtUDlfUGlY9GMSwfR08Al0VU1gKUNQAlZ9fKZ6Oei2D5goFllYHly7xa&#10;4vfT/dlG+uX7V8Vjt6Zp2Sks90FfdL5Bm1+4kRo77sYJk1+8w7iUlksHy6z1UsKlj0wflj4us4AZ&#10;x2USMN16mYRMCZZcEi4dMH1cuiRUuuKwlJZLh0wflnFcSsCUYJmEyxBYJl0az3t5PA2XcWCm4dLB&#10;Ms96mYbLUpZLGZdVACXHqOR4rbSwXEH1HSuAyhXRZfAVBpXc2M4V+B83FMHSohKZtZJRuTxC5XKD&#10;SgvL5REql0eXwRmWy6O10sKyuFYyKJebGJXcKtOSIirRWg6wPBSwXF9oYQGVHKPSwfKYqI3ApUPl&#10;8REsOYbliQaVs4DKWUVUos2A5WnodMCSUXlGAZZtQOV0oHI6UMmwnEbnAZcOlQ6WF5smG1Ryl5kY&#10;la10BWB5JbqKAyyvBiy5IiotLG8wtRRQeTMXwfI2wJK73cByTITK0UAl1wRUNtG9DEt0nwfLBwuw&#10;bDCwtKisL6Dycc6gsg6oHAFUjohQaXsaPQNcFlCJLCqr6UVTEZav4fvewZ+3vfMU+v3b98Xjt6Zp&#10;6Sks90Hf9vyLznr3PmpqvxMnztuQg6W/XiYhU4Ill7ReOlwmAVOCJTdY62USLJNwmbVe+rj0kSnh&#10;Mi8wk3DpgOnjMg8w47DMs14mLZcOmD4ss3DpAzMJlnFcpgGzFFxKsFxJ1ag/KldSHSDJsGzsWGlQ&#10;OQqQHG0qwrKlawWNQwaW3Su8tdKiclrPCgNKbkYEy9nA5BxkUIksKpfTIsSwdGtlEZbLTA6Wa9Ah&#10;psW0Dh3KAZcbgEruMMDycHSEiWG5AKicT0ejjSYHy3nRWmk7wcSwnG1QyRVQiU5Dp0ewPNPkUNkG&#10;VHIMy+lApYXlBZxB5VSAkpsCUE6mS9FlpkkRKm39YTkRqJwAVHIWltcjhuWNBpYtBVjegm7jgMvb&#10;Acs7gMo7oxiVd0c5WN6H7gcsHzQxKm0PA5aPoD8DlxaW9fRYBMsn0JPIonJEAZQWlbUAZQ1AyQGV&#10;qIjKaqCyCqisolfQq8Dl6/hxH+Dvcmf3bfR/f+wSj+GapiWnsBzs+j6nH3e9T2d88ABOhnwpnGHp&#10;r5ZxYMZhGbJexmGZhksHzDRkxmHp4zJpvZSAKcGS85dLCZlJwJRg6ZJwWcn1MgmXWcCUYBlfLrk4&#10;LNNw6QMzDktpucwCZtZqmQeXPjBDcdkfmA6WNcBkLRrBqET1AGUDMrAEIps6VxpYFtdKi0puImdg&#10;uQKoXEFTUBGWtpkcIDm7d4WHyuURKlcAlYAlILkkAqVF5XJaiVYZWC4DKpeaGJa8VjpYrkcbDC4X&#10;A5aLCrBkVFpYLqBjIlgeC1hyxwGWdq0swvLE3jl0EjoFuDzFwHJWAZUOlmeaZgCVnENlW4TK6XQ+&#10;YMkxLBmVF0WwvARdClxyDMvLAcsrTIzKVqCyla4GLLlrAEtG5XUmh0rbTcDlTYDlzYhReWsEy9sB&#10;yztMY4FKrgjLe9C9gOV96H7A8kEOsHzIxKi0sPwzehSwfCzKR+VfufY6oLIOoBzhodLGsHyBUYle&#10;5IDKv6FXohiVrzEs0Zv49Tt7jqXfvn5TPo5rmpaYwnIf1LvrbTpm60M4SbrFkmHpknAprZcOmkm4&#10;LGW9zLo0nrRe+rD0gRnHpQNmFjIlWLriuMy7XMZx6ZbLLGCWg0sflqG4DF0v48gMxWUaLB0us9ZL&#10;CZZ5l8skWBZxybA8GJBkWDpU1gGTDpajDCxXRrBcaWHZtbKwVk7E5xO7VwKVK2mSQeVKoHJFP1TO&#10;KMByBc3pB8sVRVjuWGFQuZRRuROoRIxKB8s1UYdEsFyHDkUGlR4sD0dHAJcMy6NMC+hotNHEsJxP&#10;xwGWx6MTgMsiKufSySYLy1PRZnQacGlQic5AZyHG5dmAJWdR2QZUchaWF6AL0UXApUMld5lpClA5&#10;GaDkJgGVkwwqLSxb6RrA8loDy4kApYWlQ+WNESxvRrcAlrcig0pkUdkMUDYDlGMByjEmi8rRQCXX&#10;RA8ghiWj8mFTIz2C/mxq8FA5EqisByo5C0uLyjqAcoTJoZJvgv68gWWNRSX6G1dAJVcFVHIH0Rv4&#10;vg/xd9eNY17f913icVzTNDmF5T7o9Q+eoVUf3YMTpYOlS8Klj0wJlmkLZp710sEyBJgSLiVguvUy&#10;jsw0WHJpy2W562XScsmlwTIJl9Ll8ZDlMg5MzodlHJh5YCmtl5wPyzzATIJlHly64rD0iwPTrZWr&#10;8FhZhf8RWwVYrirAsrBWdqwCLFdFqFxJzZyB5Uoaz6j0YDkZMSyn9ayk6ag/KldGqFwJVK6geQaV&#10;K6K10sFyBS3ndq7oB8vVyKJyGa0FLDmLyiIsD+MMKi0sj0QMS0blMREsLSptmyJYcicii8q5QCU3&#10;px8sT0eMyjMjWJ5tYDkTqOwPy/NN0w0qHSwvQZeatdLC8nIDyykGlhaVk+hPyKLSdh1weZ2BpcXl&#10;Dcii0sLyFnSbqcWiMuoug0rb3cDlPREsLSpHA5WjgcoIlohhyajkHo16DLi0qBwZobLeohI9zRlY&#10;1gGUFpYWlbVAZS1AWUMvOVQih8rXohiWf2dY8mqJn+vtD5bQji1P6PuIa1qOFJb7oOfefIwWdj+M&#10;kyXfHJ3vYynhUgJm0nqZhcu86yUnwdJVifXSLZdJyJRw6S+XcWC69VJCpg/LLFxK62UcmHFkJsEy&#10;Ly6z1ksfl3Fg+rh0wIzDspT1Mmm5jCPTByYnodIVflmcUXkwMOlgWccBkvWokUEZobIJjUXNJkbl&#10;KhqHJnIRKid1r/JgucrAckYUw3K2gSWjEm1fGa2VK/uhcqlB5UoDy5UmXistLA8xMSyX0Tp0KHDJ&#10;sNyADCrREehIDrg8CrA8xrQwWisZlguAygVA5Xw6gWEZ4fIkD5anRm0GLk8DLE9HZwCWDpUGlugc&#10;wPJc04wCKi+IuhC4vNg0zcIS2bVyKkDJTQEqJwOVk4HKyUDlpAIqrzWwbKXrgUuGpUXlhAiV44FK&#10;G8PydgPLFoPKOxmWES7vMY2le01j6H5kUTkaoGwyPQxYPsIBl7xWWlQ2ApWNQGVDAZZ/RU+ZLCyf&#10;5QDL5wDL500OlbVAJcOyhl5mVKJXkQWlqwqo5A6if+Lj+/j9vvOvk+m3/3wsHss1Tds7heUg1/dj&#10;Dz344ZM4wT1IVdscLF0+MB0y8+IyC5ihuMxaL7m09TKOTGm5dMCUYOmSlksfmaG4TAJmEiyzcBmH&#10;pbRcclmwjOPSB2YlcJkEzFBY+rjMA8u05TLs0ngVsmvlam+tXG1g2dCxugBLRuVoA8rVtgiV4yNY&#10;tgKUFpWrgMpVNBWwnA5YthlUrgIqAUtgMg5LRuWiCJZLdqwEKgFKtAKwXIlWAZbcauByTQTLtWgd&#10;OhSwXA9YboiKw/IowPJoxLDciI4FLo8zOVguACrn04mAJXeygeU8D5UOlnMAyzlAJcNyFlA5y6IS&#10;ncsBlucBluejIirbIlROByqnWVRGsLw8guWVpikFWF4DWF5rcqhspRsAS+5G4PImwPJmVETleIBy&#10;HEDJtRRRie5GPiwZlQ6WD0WwfMQEUEY9Clw6VDpYPglY/hU9hZ4GLBmVz0SwfM6D5QvIorKW/maq&#10;KaISvY7+DlRyFpVV9A/A8l/oHfz4D7YupJ4t94vHc03T9k5hOch9vvU1Ou+Nu6ipnW81xLD0i8PS&#10;4TIOTIfLNGSm4VJCZtJyGYLL0PXS4TIOzHLXy3JxKS2YcVhKwPRx6YAZh2XoehmCSwfMNFzGgSnh&#10;UlotJWRKwEzDZRIw03AZh6XNonI1HQxIMixHmHitXE31BpU2u1auNrA0i2XX6sJaOR6fTwQkHSwt&#10;KleZtbKtZ3WEStvs3lU018SoXEXzkYXlKloMTBZgCVAWYWlxuQawPAQ5VHLr0Qbg0qJyKUC5xGTW&#10;SoYlSoKlReUCgJKbTycDlqdwESwZladFMSrP6J0NVM4GKLlZBpUOlucBluebGJYzDCovQpdEXQpY&#10;XoYuNxVReVWUXSsnA5TcJKCSY1TaboxgeXNUEZXjAUpuHFDZAlByESrRveg+4PI+A8ux9CBgaVE5&#10;mh5Gj6A/A5ePmiwsHzc1ApS2vwCXjEoHy2eQQSV6Hr0AXHIvApaMSgdLvhH6q8ih0sHyDfQPxEsl&#10;x7B8C23B77Vj6zm0+78d4jFd07T+KSwHuX89dz8d8votNGJrHJVc1nqZtGDGYelwmQRMrpLrZRou&#10;k9ZLH5ZxYEq45NKAKeFSgqUrCZjScikhMwmYSculhEsflhIuHTAlXMaBGcelBEwfl0nAzIJlqeul&#10;hEtOxqWF5RrAcg3VIoalQ6VdKxmVttFoLOK1ssXAcrVFZQGWq721ki+Br+4Py97VNCeC5TxkUbnK&#10;ohIt2bEKqFwVrZWrDCwtKlfSanQIcLmW81DpYHkYOrwfLJdYVKJj0Ebg8lgDy0UGlptMRVieZGA5&#10;H7DkGJbzAEqOUTkXqJwLVM6hsyJYnmNgOcuiEp3PAZYXoAsBy/6o5KYDlNw0uoJhiYqo5KbQNYhh&#10;yai83uRQ2Uo3oZuBS4vKiUDlBJOD5Z3oLuDybpOHygiW96MHDSzHApVjPFSOBii5JnoMsOQYlkVU&#10;NgKUXANAOdL0LGDpUOlg+SJ6CbD8m6mWXkavmmoASg6ojGJUWlhWA5VFWL6LH9+Fr5df/vPqoD/X&#10;cvsHL9KLj91i7iQifb+mDcUUloPYnt8/o1dfeYgWfnA3Tph8qyF+8U4aMOO4dMCMwzJrvQxZMCVg&#10;xpGZtlxyedZLB8xKrJdJwOQkVPql4dJHZhosy8FlCDBDL42nwdLhslKXxvPCMuTSuA9Li8qaAizX&#10;RLBcY2A5Ch9Hda6hJjQW2UvgFpXjDCrXAJWrI1TapqBpAALDcgaayQGVsyNYzsNHt1Y6VC7esTpC&#10;5WpaDlSuRA6V3BoPlut2ApZoPdoAWB5mWgZQLgUobUcBlgVUomPRccDlcYDl8egEwLK4Vi4AKhcA&#10;lNx82gxYcqchh0ruLHQ2cGlhaXHJqOQuiLrQwHImXQxcOlRehi43WVheia5iWCJG5dXoGnRtBMvr&#10;o3xUOljegm4FLG83TfBQaWNY3tPVAlRyFpb3owcAy4dMY4HKMUDlmBgqLSyf4AwsRxVQ+bSJYdkA&#10;VFpYPm+KYIleMrCsM7BkVL6CXkMWlTVFVEawtKispjcBS+5tvhyOb28DqHd2XUR9P3SLx/aBaM8v&#10;O2jTYUvp//3//z902VkbB/XX1rRyUlgOZvi/3Xd6XqNln9yPkyZfCmdcSrDkstZLH5d+cVhm4ZJL&#10;Wy8lXFZ6vZQWzLTlkgvFZd5L4w6YEi7jwEzDZRYw03CZBMsQXMaBGYJLt1zmBWYaLpOAKcGSs7Cs&#10;wkdG5f/H3n2+V3mded//a+7nLjSXGIzBEHozvSNAIFABgQBRRBW9947pvffee++gXii240zNJFMS&#10;Z16dz/dcZevi4toqNvak7BffYylHMp5Jjgzr49/aknStrJeXbGBpUGlgqagcKPUVlQ6WDWOwJDD5&#10;Jdm10sKyhUHlwHdQaddKi0q7VgJKV9fSAdKdepCishd5WPYrH+Bg2V8GuJKB5SBXCrhUVGoWlX0l&#10;jTLApTYsBste78FyFI2mMeAyG1yONVlUTjBZWCoqdbGc7LKotLDMpemmjqDyK5lJBpWuOcByHrCc&#10;T4pKbVGstu/AchkpKrWVwFKzqGwJKlsASk1R2dyikr4mheUmYLmZKlDZFFQ2AZTalxWopN2ksNxr&#10;YNkIVFbA8hApLA+RwvIIHQWWxwKwtKj8TE4DS01hqaA0qHRdBJYXgeUlUlRq10z1zI8VUlTedFlU&#10;2u46WD6gx/w18gv6yj+/PvL+n+s/U3/+Q6msXzzZwLJ/tzby5/8oj/zXJUr0l1YClr9wl5+flX4v&#10;dnNhbuMi9aulLx4ww7D0uIwHzA+9XgZhGQRmFCx98YCpBWEZxGW89TIKlppfL8PIrCkutShchoFZ&#10;02fxyoBZ06fxKFhWBsya4tIDMwjLMC7DsIx6Gq8OLqOAaVdLhWUdsmtlMqhMBpWUn2zWyvqc4bXS&#10;wLIw2aCyiYElqKTmgLIFKSxbG1gOdKgcGFgrB0pnsmulR+VA6elg2ZvsWhmE5QCHyv4xVA6mIcBy&#10;qKkClek0zKSw7AMqe4PKXqCyl0UljaLRNCYGyx4Gln6tVFjmGFh2lUm6VpJFpYVlbiwLyxnAcibN&#10;ApYxVNJcYDnfpLBsb9ZKD8vFtARcLgWXWgUqbatoNbhcY2DZ0sByHa03sGwOLJvLRmC5CVgqKj0s&#10;LSqbAkqtCaDUvqxAJe0FlvtoP7A8ACy1gw6W2mFgeYSOAstjwPI4WVTWB5X1AaXC8jMw+Sv6VM6R&#10;R+UFB8vLdMXB8qqD5XW6AS5jqCQF5R2DSgvL+6SwfEj5/Ht6XTxT/vSvLyL/bP85+sM3j+Xi4Y3m&#10;s/lR/3yiRH+JJWD5S/anN7Ln6XEutf1cnn6xDBYFS62q9TIeMMOwrAqXviAsg8D8setlGJjx1kst&#10;CMsgMKNg6avJ03hNl8vqPo1XBczq4jIMzOrg0sOyMlyGgVkZLmuyXEbBMgjMeLCMXi8rYKlrZQUs&#10;P80fJJ+BSgvLZFCZLA2pApXJoDIZVCZLMyCpeVS2MrAcKG2Lk4HlQAtLMGnXSg/LgdIVUHYnA0sw&#10;qWtlBSoHgsqBgFJROQBUagrL/gaVKQaWSaAySVIVlmTXSg/LvqCyD6DUeoPKXqBSs7AcQ9nAcqyp&#10;B6DUuoNKTWHZTSbSJHA5maaAS4XlNFJUTqcZpk4OlR0BpfaVRSXNo/m0AFwqLN9FpYdlW1kGLFcU&#10;tzZVoNLCci2tA5YWlRaWFpXNZROw3KyByy0gbCspKrUdJgvLXcByNxlUkkVlY0CpNQKVXwRQ2RBU&#10;NgSVn8txUwM5qYFLRaV2xmRhec70KaDUQCUpKj0sr1IFKj8ClArLehaVdIcsKuuYJ3CF5UN6BCyf&#10;8j9bUtJb/unVAfnzfyV+1WOiRPFKwPIX7HffPpZ5t3ZyEe7hEvWLZbCq1kstCpgel2FgBj97GV4w&#10;q8Jl1HpZGTCjYOmLt1xGwfLHrJfxlksPzChc1hSYYVxGATMIyzAuPSzDuPTArC4u4wEzCpZRwAzi&#10;0gPzQ+MyiMxgYWCGUTkIVGqKykHyEX1MFbAcZGEJKBWWjQoGSWPOICybGVgmS3NqSRaVyQ6VyaAy&#10;mb+xGygdS5LdWplsUNkFTCos7VqpsBwovamvBiIVlf0dLJM5B5kGgEqFZf8YKrW08n6mdHA5TIvB&#10;sq+B5UgDy96AUutl1srsACzHm3o4VHYPoNLCcgpNA5ZabgiWMw0sOwHLTgaWc4DlPFJQGlTSQmCp&#10;LQKXFahsByi1trLcwLKNrHSwtKhsDSo1D8uWgFLzqLRtAZZbgOVW2mZg+WuHyqagsimobOJQaWG5&#10;z7WfFJYHTY1A5ReAUlNUNpRjpLA8ASpPGFTaLCrrg8rP5DwpLM87WF6kywpLugIsr9I1qkClheVt&#10;B0tFpYelRWUdUFkHVNaWx8DyCeUVNJFvynLlh98nfhtPokTxSsDyF+zOud2SdmEtl+ROLlKFpa6W&#10;vnjIjAfLmqyXUbD0VQeY1cVlddbLKFxWBswoXFYFzChcRi2Y1QWmXy7DwPRP4zUFZhQso9bLIC6r&#10;A8yfgsswMKOexYPADMIyiMswMCuD5bu4rM0/rgsktQpUDgqgcpA00AClXSuBpUHlIJNZKzmbFQ2S&#10;FjFYJksbMOlh2aF4kHQwqEyWTmRgWZrsUJns1spk6UV9NQBZsVbakl8FYTkAVPaPoTLVwDJJMoBl&#10;hoPlcM2gsi+g1PpIFiksxwBLTWE5lsbRBGA5AVjmmLqDyu4GlZNdU8mg0jUdXM4wdQaUmqLSw7Kj&#10;g6XF5ULXIloMLJeYPCrbAcp2gLIttZFVtBpcKirXOFiuA5brXRuA5caiFiZF5WYDy+ayFVxqisrt&#10;Bpa/dqi07QGXe4GlWSs9KsmisrEcBpaah6Wi8oTpczlJp8DlaToDLM8aVNYHlPUNLM8DywukqDRr&#10;paKSrpJF5Seg8mMDy1suheUdU1255/Ko1LXysespsHzBX/fNq1T593+9GPlnfKJEiRKw/EXbs2u5&#10;dHm0nYtzBxepwjJYTXDpi8JlPGDGWy49LuMB0y+X8YAZxKUHZhQsfT8Gl2FgemT+GFwGYVkTXHpg&#10;BmEZxGUQllHADOPyxyyX1cGlB2ZlsIwCZjxcRgEzuFyGkVkZLMPArMClorKOgeVgqUcf0Sda/mAD&#10;yyAqPy8Y7NZKhaVFZRMFpas5sGxJrUjXyjZgUmHZXlFJHUtsnamLg2V3g8pk6akByt4GlcmgMtmt&#10;lckykFMb5GA52ORh2R9U9jeotLBMApX9QKVmUelhaVHZR0bTGIfLsaSoHK+wdLjMoYngchJ5VE4x&#10;qNS6ynSTR2UXmelgOdvUSebSPAPLjrIAWJq10qPSwLIDqOwgS8GlR6WFZTtQ2RZUtpE1Jo/K1oBS&#10;U1S2ApQKy5aAskUAlc1lG20HltsLm4HKZqCyApZ7HCz30X5wqRlU0iHNwfKIg+UxsqhsCCobgsrP&#10;QaXmYdnAodLC8qLpV3KJLoPAK2RQSYpKD8sKVH4EKD+Su8DyrkPlA7KorAMobU88LPnnSvjP5rev&#10;Z8sf//lJ5J/ziRL9vZeA5S/UD78vkf2ntkj7x9u5SOPBMt6CWZ2n8TAya7peVoZL34deL8PIjAdM&#10;LQqWla2XWjxcRgEzCpa+MC7jAbMyWIZxGQ+Y8dbLIDLDuPTADOOyOsCsCpcemJXhMgzLmiyXFph2&#10;rayA5ccBWH5G9akBKSobGlgOBpaDQeVgg8qmnLpUKipbOFi2JovKQdKODCwdKjsZVFLpIOlKCsue&#10;nBVr5aAYLBWVAxwsDSppMKXwj4eaBjhU9pd0UlRaWCYZWGYqLGkkZRlY9gWVfQFlH8kGlmNNvUBl&#10;L4tKytHegWV3UNndrJW5Lg/Lma5Z4FJhOcc1z6SotC0El0FYLtWA5TJgucLkUelh2dbAci2wXEcW&#10;la1BZWtA2Uo2mSwst5gsKj0sd9BOB8tdtMfUFFRqCssmoNLCUlF5WAOWR02NQGUjOe5gaVHZ0KHy&#10;czkDLM/SOWBpUVlfLtBFsqj8Faj8Faj81KLSdRNY3jKw/DiASts9cGlQSY+0GCrrgMra8oye63M4&#10;f40y/rP9TfFG+e8/Jj5rmShRuAQsf6H+/J+v5NidQ/LVbcWgPoUrMH1RyAzCsrrADMIy2C+1XsYD&#10;ZhQutZrgsrL1MgxKX2XrZRiWfrn8pZ/GPTCDuPTAjAfLmiyXVeEyCMsgMKNwGQRmEJZhXHpgxoPl&#10;+7i0a2VKbK38mK/tWpliUGlgCSTtWulRmeJgOTgAy8GgcrBbKweDysGgcrB7Ah8cQ2VnvlZYWlQO&#10;kh6KSuoFKHsrKqlf+SBJIrtWDqJkUKmBSpfCMtU0wMAyg4aZFJVJoDIJVPYDlf0ky8FylINltoFl&#10;HwPLcQFYKionuiaBy8k0BVxOBZbTyKKym8wwdbWodLCcTYrKuTTf1AlUdgKUHQHlVyZF5ZIALJeT&#10;wlJRqa12rQGWa4HlOlMFKr+mTaZWoLIloGwpW4GlZlHZHFQ2l53AchewtFlU7nWwPEAKy4PA8pDJ&#10;wvIIWVg2BpWNQOUXoPILg0rtjOlzUPm5nHewvGDyqKwPKj8DlNqvQOWngFIDlXSLbgPDOw6WFaj8&#10;CFTWi6HysRZDZR1QWQdU1pYXCksq5H/3NyVZ8l//cC/yz/tEif6eS8Dyl4q/s9377KR0yN8vtV/u&#10;4jLV1bIqXEYB0z+PRyEz3nrpcRm1YIZhWRUufR9ivYy3XFYFzDAsK1svPS7DwIy3XGpRsPQFgakF&#10;YRnEZWWwDOPSL5dRwKwMl1HIjIfLMDArw6VfLoPA9LD8MetlEJjau8CszVmHU2H5ERlUGlimyGf5&#10;QxwqU0BlSsVaCSQVlk3IoNLAcrC0CMCyDaCsgCWByU4mXSuBZelgA0uPyp5lgw0sPSq1/uWDZYBB&#10;5SBJfjVIBgNLLQZLUlimAct0yiCFZQUqkwwqtVHA0qNyjIFlX0Cp9aHeoLIXqLQZVNJkmuJgOY1y&#10;gWUFKrsBSq2rzDYpKrsYVOpaqbBcQAuB5SIDy46g8itQ+ZVFJS2nFRqwXGXyqGwHKtsByrYGlutp&#10;A7hUVG50sNxMW8ClZlHZIoDK5rKLdoNLbS+43Acutf0OlgcNLJsYWMZQScc0YHmCToJLrQKVDUGl&#10;ZmF5QQOWFais71D5Gaj8FaD8ldwAljFUuu6Ay7vgsgKVH4FKhWW9GCyfUAUq64DK2vKSFJb5/HNl&#10;xZ3kH8s3mh9kHvlnfqJEf6clYPkL9ad/LpCFV3dwIe7nMtXFUmHpqwqYYVx6YIZhGSze0/gvtV4G&#10;cekLwzJYZbgMAzPeclnZs7gWhGUQmGFY1vRzl/HWyyAuo4AZxKUHZhiW8Z7G48HS4zIKmEFYVheX&#10;wdXSA7O6sAziMv6CWYfq5g2RevQReVjqWmlhmeJgOcTAsjFfNzZrpaIyBVRSUYpDZQqoTHFrZYqB&#10;ZXsDyxTpWJJiYGnXSkXlYOlOPciicrBdK8GkXysH8PVASn41WAYZWA4ClMkyhAwqKY3SwWUGDQOW&#10;w4FlpsvCMkmySGE5msaQonJsAJYTKAdcTjSo7BVDpYflNJfCcoapm8wMwXIOzQWX88DlfLKotC0G&#10;l9oScLkUWC4zWVSu1Io7gMoO76DSw3I9bQCWX9NGcFmBSgvLbaaWoLIlqGxhYKmo9LDcE4NlM1D5&#10;a4NK7ZCpCahsAiq/BJVfGlSecJ10sDxV8IWcJo/Kc3TewPJzA8uLwPISWVTargNL7QawvAksb1EM&#10;lXQXWN4zeVR+BCg/ApRaPYPKZy6Lyjqgsg6odLA0q2V9eZ2fLv/527uRf+YnSvT3WgKWv1AvH56R&#10;jENLuTD3cpnqYhnEZRCWUcD062UYmR96vawMl5UtmGFc+uWyJuulx2XUgllTXMZbL7XqrpeV4dIX&#10;BcwwLqsCZhQuo9bLymBZXVx6YAaRGcRlGJiV4TIMzCAuw8CMD0tdK+vmDQ2gcgj/PzIEVA5xqBwi&#10;Dciicog0UlRyflk4xK2VFpbNDSxTDCxbUxsg2Y7am3StVFSmgMoUt1amOFSmSE+tLMXAsq8GJJPI&#10;rpUWldpgSqEh4HIosEwlRaWH5TAaTpngUhsBLD0qLSz7Act+kg0sx2oOlhNcFpa9QWVvQNnLopKm&#10;aQaVPWV6aQ9AqXV3qOwGKruBym6g0sGSFgRgudjBcgktBZbLTF+ZtdKgkhSV2pri9oBSU1S2A5Va&#10;W1DZFlS2kU3AcjNZVLYGlLbt4HKHg+Uuk6KyOahsLnuB5T7aDywPAMuDpKg87DoCLI/SsQAsTzpY&#10;nqYz4FKrQGVDQNlQLgJL7RK4vAIsNUXlNQNLi0uF5S1XDJV0TwOWD/I+BpVaBSqfugwqHSwNKvPq&#10;SH5ebZtZLevYb+QpWZ34uZaJEgVKwPIX6tTRjdLn5hYu0CAsfR8KmGFc+ioDZhQuf+71sjJcapXh&#10;MgqYYVx6YEbB0hcGpsdlTYFZFS49MOPBMozLymAZtVyGkRkGZjxYhhfMeLj0wPw5cDnUrZUKy6HA&#10;cqiFJZBUWHpUNgCSCstGpKhsbFA5BFQOAZUEJJsXDQGVQ9xa+S4s/VrZuWSIhSWQ7GpgmWJhaVCZ&#10;Ir2pb3kKqLTZtTLFrZUKy5QALAcZWKabBkoGDXcpKke6ssClRWUSqEySMQaW/Qws30VlX1DZB1Rq&#10;FpZTaCqozHXN0MClwnKWgWX3ACotLOfTAg1YLjRZWC6hpaZOgLKTweUKcLmSVgHL1ZqBZQdA2T6A&#10;ynagsh2gbEttQGUb2eJguTWGSgvLnaaWgFLzqGxuUek6CC6DsDxCR+mYg+UJ1ylgeVozsGwMKhuB&#10;yi9A5RcGlR6Wl+gKXTWobAAqGzhU1pebwFJTVN4xfQoqPzWovE8PgOVDegQsLSo/ApQ2j0r9LnBF&#10;paaQtDlYutXyTdFQ+cM35yP/3E+U6O+xBCx/gfTvZg/tWSVf3drMRbqbCzUMyyAwo3CpRQEzCpdV&#10;ATMKl9VdL6sCphaFyx8DzChcBpEZxGUUMKu7XIbXS4/MIC49MKNgqQVx6YEZhcuaAFMLwjIIzJrA&#10;0i+XUetlEJbVwWUYmFG4DAMzCpcWmLUNLIe+A8tPtPyhDpZDgeXQwFo51KDyy8KhwHJoDJaKyhYx&#10;WA4BlUNB5RCTolLXSg/LLlrpEFA5BFQOMWtlDJVlQ6SfQ2X/8iFurbSwtKhMAZUpoHIwqBwkaaSw&#10;HGZyqKQR5QNB5UBAaWE5ihSV2a6xwHIcjQeXFai0KSwnA8spNBVY6loZhOVMA8ueoLIHqOxhUKnN&#10;o/mkqFxo6iKLgOVik0dlZ1CpdQKVHUFlR1D5lUUlrdUMLDsAyvaygRSVFpbtQGVbB8s2shVc+rVy&#10;h8nCchcpLPcUtQCVLUBlc0DZXA7QQQfLw3QEXGoWlU3lOLA8QSdBpa6VCsszmkFlY1DZCFRqFpYX&#10;6RJdoasKywJQSdeB5Q2DStttYHnbwVJRqWulovKh65GD5ROqQOVHgLKevDTVlTyqQOX7uCzh3+c/&#10;vV4rf/7PxO/yTpRIS8DyF0g/X7nnxCZpfkXBpp+xjAdLza+XUciMwmUYmB6ZUbDUfsx6GUZmZbDU&#10;Klsv4z2PR+FSi8JlZetlPGBG4dIXBcuarpdhWEatlzXFZVXrZTxcxgNmGJZR62UQl2FghnHpYVkV&#10;Lt8HZm2qQ3XzUkFlqlsrFZWpoHKofOZQ2QBMNiSDSgPLoQaWTamZVjQUVA6NobI1tQWW7Q0qh4LK&#10;IaByiHTyqKSuDpY9NTDZi3pTXzDZjywqh5i1ctCrITFUakMpldLAZXoELEfQSM3BchSNNvV3qEwC&#10;lUmgMkkmgMsccDlRA5WTXVPApcJyGuWCy9haSbM0YDnbpLDsLnNJUWlh2c3AchEtBpdLgKWmqFzm&#10;YLkSWFpUdgSUCsuvZI2D5TpaDyw3mCwsLSotLLfQVmC5jbaDS10rFZa7TIrKVoCypWkf4KpApYXl&#10;IbKwbAYqLSyP0wk66WB5ik6TwvIsnaPz4PICsLwALC+SovKyQWVDQPm5XDcpKitgedvB8g7ddbC8&#10;b3KodLB8YrKwfO56aarnUFmPwrh8d7X89vUY+a8/PIr88z9Ror+3ErD8Bfrjb1/Iqss75NdPdK1U&#10;WOrpl8uqkFkZLoPIjMJlTYHp18vqLphVrZfxYPlj18t4yKwKl1UBs7L1MgjLmuAyCMyqcBkGZhCX&#10;QWBG4bImwIzCpQdmvOWyKlwGgVkZLIO4rIClRWUqqEyVT+hTYPkZ1acG9HlBKrBMBZVUmBpYK8Ow&#10;HAoqh5q10sISVFLHkqGgcqh0Jr9WKix7lA41sIyhkhSVSQ6WAykZVFpYDpEhLoVlmoNlBg2j4QAz&#10;E1xqisos1yhwqSkss4HlWFJUahMox8Cyn0wClpNiqLSwnEq5wHI6zQCXZq10sLSo7Akqe4DKHjLP&#10;wLK7Q6VtsYclLQWWy8ii0sJyFa2mNeByDbCMoZI2aMDya2C5yWRhuYW20jZwud3BcgftdLDcTXsd&#10;LPc5WB4gReUh12FgaVHZTI6Zfu1Q2RRQak1AZRNQ+WUFKh0sLwLLS6Yv3FJps6j8XG4oLOkWuLSo&#10;rA8q6wPK+nIPWN6nB/QQXCosH9MTDVjq7wF/RorKFw6WeYCygDMalhW41H9NGf85/9O368zPK466&#10;AxIl+nsqActfoB/+pVCWnNkkTQwq9feEe1gGgRkPlvEWzChcRi2YlQHT47I6C2a89dIDMwqWfrmM&#10;t2CGcemBGYVLLQqX8dZLrSa41OI9i8dbL6NwqVUXmD8Gl1HADMIyjMsgLD0uo57Gw7gMAzOISw/M&#10;IC49MCvDZcVqWYfq5qXFhaWisgGYVFg2crD8ElhaVKaCSipKlebUklo5WCoq20XAsosGJruSXSuB&#10;ZdlQA8u+nH3Lh8ZQadfKoQ6VQyVFUfl6iKRy2rUyRdIpg4bHYDlIRgRgOcrBcgxlA8uxJoVlf7NW&#10;5tBEk4XlZNdUYKnlmvrEYDmTZtFsYDmH5moGlT1AZQ9Q2T2ASttScLkU8FhUdpEVZGHZGVRqFpZr&#10;TV+BSg1QujaBy83AUlNUatscLHeY2shOYOlRuYf2mVrJfmB5wNQigMrmcgRYHiWLymZyHFgqKrXT&#10;JkVlE1D5Jaj80qDyAl00sGwMKhvLZQPLLxwqbTfoJri8FYNlgwAq64PKzxwqfyWPgKVH5VMNWD6j&#10;58DyBVlUfmTAWAHLSlZLzkL+uq8L+8vv3xyLvAMSJfp7KgHLX6Afflcoy67s4GI8wqWq37wTD5c1&#10;XS/DwIyCZRCXlQEzDEuPy+qsl365rAqYYVh+yPUyCpZ+vYx6Ho+CpRZvuQzD0uPyQzyNh5FZFTCD&#10;sKwOLuMBMwzL8LN4GJdhYMZbLsPADCIzTWpzKizr5aVTGqhMA5WUn2Zg6dfKBgVp0pAakV0rFZap&#10;MVhaVKaByjRQmSptilNBZSqoTHWoTAWVqaDSZlE51K2Visqh0ltRWZYq/Qwsh4LKoQaVyYDSonKo&#10;WSpTHSzTTBaVwwwsU0DlYFCpJYNKm8JyNI2hbHA5lsaBy/HAcgJ5WE6iyeBSUTlFYUkWlX1BZR9Q&#10;2QdU9gaVWi+DygpY9gSWPUGlheUik0XlEgPLbrIMXC7XDCq7yCqTheUaYLmW1gFLTWHpUbmRNhtY&#10;dgCU7WUrKSq3uxSWO4HlLhOopL0OlvtNreSgqSWoVFy2AJXNQaUGKDVgeRJYnjJZWJ6hs8BSUakZ&#10;VNIlzaCyMahsJNdMQVQ2BJUWlrfpDrCsQGV9UFkfUH5GvwKVvwKVn1pU0nMNWFpUfmxQmR+AZXxc&#10;AsvAk3gR/3d/XzJL/vS7vMh7IFGiv5cSsPwF+u71PZnz4gQX5WEuVoWlx2VNgVnT9TIMTK0yXFYG&#10;zDAsa7pe+uIBM4xLD8woXGphWAaBGUZmPFxW9TQehmXUcumBGYVLLQhMj8wPgcuo5bKmz+JRy6VW&#10;XVhG4dIDs3JY1jWoTJePYqhMB5VpoDINVBKY/NyjsiAdWKYByzRQmQYqKbZWVsCybXGagWUHzaGy&#10;s4dlqcIyFVSmgkoCkx6VfctTDSr7cyosk1+lyqAgLF8PBZbaEEnXwGUFKlMcKgcDysGAchAlg8pk&#10;i0qyqBwIKhWWA0DlALdWKiotLKfQVJNHZV9Q2RdUWljONiksexlUznPNB5YLTT0MLBebLCq15aau&#10;srIUUGrA0qKyM6jsDCgtLNfTBgPLrywqaYsGLLeaFJbtHSrbgcq2gLKt7DaBSvKoPEAWla0AZUs5&#10;bFDZwqGyOajUQCWdApcKS7tWKiqbAsqmch6kXaCL4NKgki7TVWBpUdkIVH5hYKmo1G7THXB5VwOW&#10;9+g+WVRaWD6mJ8DyqYHlp/LMwfIFsHxJecAyCMrKYRkApj6J89d5VZok//bmUOJXPSb6uy4By1+g&#10;m+d2y6C7u+XjPH0K30cel1UBMwqXvqpw6YEZD5fxgKnFexqPWjCjcFkVMD/0ehmFyyAsg7is6XoZ&#10;xGUQmFG4rM566XEZBcwgLMO4jAfMqnAZBmYQlx6YYVj+1OXS4zIMzHS3ViosM0BlOv8/kQ4sCVh+&#10;ZmCZbmCpqNS10qIyHVSmSxOPSmoOJhWVWmtqY1CZ5tbKNGCZBizTLCwNKtOku4FlmkFlLwWlQ2U/&#10;A0tFZapBpTaY7FqZCixTJQ1YagrLDAPLIaBSU1imgErNwnK0KdmiksbReAPLgQ6VWn9AqSWBSpvC&#10;MldhSYpKbZapD6jsY1CpzTP1lAUuheUiUw9ZAiz9WmlR2U1WGFh2NbBcDSzXkEVlZ0CpdQKVnUBl&#10;J1D5lWwiD8utGrC0qGzvUNkOVLYDlFpbUNlG9tF+cKmotLBsDSpbg8qWoFJrIcdMFpYn6ZSD5RnT&#10;rwOobOpQWQFLg0q6ZmDZGFA2kht0E1zeMmulhaVBZQGoJI/Kh/TY9QRYPgWWz0yfgspP5SUg1PKp&#10;IB9YapXiMhqWZrUs+FK+K5oof/znF5F3QaJEfw8lYPkzp78j/Ojhr+Wru7u4VBWWNcVldRbMIDDD&#10;yPTrZRiZHpc1XTDjPY1HLZjxnsf907gvDMya4FKLehYPFkZmEJYel1UtmNUBZmW41KqDy6rWyzAw&#10;w+ulx+WPWS9/Ki590bisTXVIUVmPPnZ9Qp8aWKZbWIJJC0tQ6WDZhJpSsyJbC6pYK9PMWtm+OB1U&#10;EqDsaFCZJl00QNkdUBpUGlimSW+qWCvTzFo5kDP5VZoMMqgElA6VqQaWqaByqGQAy2E0nBSWikoP&#10;y1EGloNlDLAcY2CZbFCpTaAcmgguJ5FFZf8AKpMAZZJMB5fTFZY008FyNs2huWW9TQrLGCppES0G&#10;lksMLHvIMpNHZTdQ2U1WA0ttDbhca2DZJQbLDWRR2QlQdjR5VG5zbQeXO4GlpqjU9pjagsq2oLKN&#10;HFBYkoLSorI1oGxlYHnM1CKAyuZyGlhqCsuzwPIcKSotLJsaWF4ClpdNFpbXXTfA5U1gecvA8gu3&#10;ViosG8p9cKk9AJcPwaWulYrKp6bPAKX2K4dKC8u8GCzj4zL+alnxJF7w8iN5VdhbfvfmoPz3D28j&#10;74REif7WS8DyZ+6H35fKqQfH5avH+7hYD3LBelj6qgNMj8woXGpRwAziMojMmuBSq+l6WV1c+qJg&#10;GSyMzDAqfb/EehnveTwKl9VZL6Nw6YFZGSyDuPSwDK+XHpnxcBmEZTxcemBWF5cemMHl0gNTYTnM&#10;wFJR+VEAlZ/kKywzQGWGNNAKMipQSXat9LDMkOYOlq2oNdm1Mt3CsiQdVKZLJ+qiAUm7VjpUUi+D&#10;ynRQmeZQmWbWSoXlIGA5mIa4Ul+nOVSmgspUQDnUotI1ElzatTJFRrvGgMux4FIbBy7Hk8JyosvC&#10;cgCgHAAo+xtUTjOotM0ElzOB5SwthkqtD6jsI/PB5QJwudAEKmOw7ClLSWG5vLQ7qNS6ySoDy26g&#10;squsNSkqu4DKLg6VnUGlprDsBCoVll8BSg1U0g7aCS53mTwq24HKdqCyLaBsIwdNQVS2lqOmVgaW&#10;x4HlSZOHZXM5AyzP0jlwqbC8YFJUNgWVTQFlE7kCLK/StXdQ2RhQNgaUjQDlFzFU3jOwbAgqLSwf&#10;0WNw+cTB8pnpM3lBL8GlwtKi8lMwqQVwGUDl+7gMwtLh8kUtqi3F+U3ku/wc+a9/eBx5JyRK9Lde&#10;Apa/QMcfnpQuTw5I3bxDXLAHyC+XUeulLx4u4y2YNV0vo5AZBUutJuvljwFm1HLpC8Oypuulx2UU&#10;MD0yw7iMt15G4dIDM4hLD8woWPrCwIzCZU2WSy0KluH1MojLeMCMwuVPfxpXWNbNGwYshwHLYQ6V&#10;w0DlMFA5LIbKz6kRNS7MAJU2j0rNrpUZwDIDVGZIW0CpsOzA1x6WnR0su5amg8p06UEWlenSW1FJ&#10;/crTDSwHcNq1Mt2gMsWgMl2GgEqFZbopCMuhMsKkqBwio1wWlSmSTWPB5TgHywlk1kpFpYPlFJPC&#10;cgCo7C+5FITlLJpNikptnklR2QdU9gaUvWURsNQUlktoKS0HlsuB5QpT9wAquwFKrausA5brNWDp&#10;UbmJFJXaVmCpKSxjqKRdtBtY7i5uDyrbO1S2A5XtAGVb0yGFJSkqtWOmVqCyFaBsCShbmCwqm1tU&#10;0nm6AC61izFUNgWVTUFlE1D5pdwgheVNukW3geUdB8t7Jo9KC8tH9ARYPgGWT0315TkpKrU8YJkH&#10;JitQWTUu310tA8sloDQ9B5fP6klZfif51/JdkfdBokR/6yVg+XP3xzey5/lZaV98kos1jMpg8dbL&#10;eE/kYVj6agLMICw9LisDphbGpQdmddZLD8woXPqicBm1XlaFyyhgalGwDOPSAzMMS19Nn8ajkBmE&#10;pcdleMH8sc/i4fWyJs/iHpc1fRoPwtLj8l1g1gGW9fKGG1R+HIDlZzFYUsEwaUgWlsMMKptQM2pe&#10;NAxUZsRQ2drBsh3ZZ/AMt1ZmgEoqzQCWGQaWPTUwqbC0a6WiMl36k8JSUTmIUhSUBpXpoDJd0iid&#10;MsDlcAPLVEBpGwksR7lGA8sKVKYAyhQZDyy1HJoILhWVk10Ky6mmAaByAKC0sJzpmkUGluV9ZS4p&#10;LOfTAloILi0sewPKXiZF5TKFJa0AlwrLVbQaXAZhuQ5YrqcNmoFlFwPLzbSFtgLLbaaOoPIrUPlV&#10;BSodLPfSPmDpUelheYgOF7chUEkWla1BZWs5ASxPGVi2BJUtQGULUNkcVDY3qPSwvEiXCn8dQGVT&#10;UNkEVGpfVqCS7jhY3qX7wNKj8iE9picGlp/LM3D5DFhaVNaXl5Rn+gxU/gpA+sK4rGq1dLB84XoG&#10;LJ8CSyp+0VR++2a2/PAfhdH3QqJEf8MlYPkz97vfPJX5dw5I44LjXK76FK649EXhMt4TeRQuKwOm&#10;Vh1cRiGzMmD69bI6C6bH5Y9ZL6OeyIOwrC4ww7D062V4wYzCZWXA9OtlGJk/5WncA7Oq5TIMzChc&#10;BmHpcVkZMKvCpYdlGJfVAaaicrjUBZUKy4/pEw1I6loZg2XBcPmcGlFjcGlhOUyaUjOysBxmYNma&#10;s03xMGlL7XWpNGtlhkFlZwdLi8ph0oOzZ1mGWyszDCr7lWeAygxQmSEDya6VGTFYvovKdECZLpng&#10;MjOGylTJej1URptApQYuPSotLAfLBJoYg2WyRSVNpWnAcppB5QCZASy1ClQmgcokUNlP5jlYWlT2&#10;BZR9ZTG4XGxg2RtUahaV2kpgucrUA1D2AJTdAaXWDVR2s6ikr0tBJW0GlxaVNoXldmC5g3aSotLD&#10;cg/tA5b7Te1BZXtQ2Q5UtgOUFpZH6ZjCkhSV2klgedrUElS2BJQWluddF+kSuLwELC8DyyukqLzu&#10;UljepFvg0qCS7mrg8h4pLB+QovJRAJZPHSyfA8sXpKj0sMwHloWmeLCsCpfA8iUZVNJTYPlEqyUF&#10;T34lr4sHyu++O2g+Zx91NyRK9LdaApY/c3cu7pO0M19zkeqPGtKncMWlLwqYUbD0uIxaMKuzXla1&#10;YHpoVheXvjAu/XIZBqZHZhCXHphRuPQFYelxWdP1UqvpZy9/Ci79chkGphYFS18Yl2FgemTGw2V1&#10;gBmGZRiXYWD+mOUyjEu7XNahunmZ8hFVwHI4sBwOKodLA1JUNjSopMLhBpVNOJtpRcMNLFtytuL0&#10;sGxnYDkMVA6Tjg6WXfha10qLymHSk3qVDbOo5FRUJjlYWlQOk0EGlRmBtTLDoTLDZGGZDirTHCpT&#10;ZRQpLMeYhkg2sBxnUlSmgMoUyQGWk0yDQOWgGCoNLGk6uNRmgMuZNAtcVqDSwnK+ycJSUelhucTU&#10;W5bR8rJessIEKGk1sNSCsFxv6gYobRvB5WZgucXAsgugVFR2BpRaJ4NKC8uvQKXWQfaSRWUHQKm1&#10;d6hsJ0foKLg8RsfB5XEHy5N02nUWXJ4zsGwJKFsYVF4IwPIysLxCV4HldZOisqlDZRNQaWFpUEkW&#10;lY1BZSNQ2QhQfuFQ2RBUNgSVDeU5sHxBLw0sGxhUFpD+KsZ3YRlntYx6En8JLF/Qc2CpqNSe0GNg&#10;qT2qLUVPG8s3L0bIf/32XuTdkCjR32oJWP7M7d69Qrre2yv18vSHo4dhGQ+XlQFTC8IyCMyqkFkd&#10;XP6Y9TKIyyAyo3BZk/VSi/fZyyhc+qJgGfU8Xt310n/mMgqYUbj0hWFZ2XoZhGUQl9VZMGuCyyhg&#10;hnEZBGYULj0wq4fL2qSwrBeDZSawzASVmfKZQWVmaK1UVA53qMx0qBwuLUhh2drk10pQWTzcwXKY&#10;dDaoHCZdKQZLMGlhOUz6lissh4HKYTKALCqHubUSWL4eZlCZZmBpUTmMMmkEsBxpYJkGKtNApcIy&#10;1cAyG1iOpfEauFRUTnQpLC0qBwHKZJNBpWsGsJxJs4DlbGA5x2RhOY/m0wJguUgzqOwLKPvKUmCp&#10;BWG5UlHpWgMs1wLLdS6F5YYYKrvJJgPLrrIVXGqKyu0OljsNLDuByk6AsqPsAZaKyn0KSzpACstD&#10;wLICle/C8gSdApenNVB5JgbLVoCyJaBsYbKobC6X6Qq4vAYsNYWlRWVTUNkUUDaRO8DyLt0zgUp6&#10;6GD5yMHyCVWgsiGo/FxeOljmUb5HZQyW1Vgtw7h8CS6fe1iSQSUBStPDWlRXSp63lX8qXJv4uZaJ&#10;/q5KwPJnTH9v7O7jm6TtUwWlwlJXyzAsfZUBMwqXWtR6WRkw4y2YVQGzOutlFC61mgAzCpa+KGDG&#10;Wy/jLZiVPY2HYRlvvQzDMlgULqPWy3jP4loUMKNgGcZlVcCMwmVVC2Z4vYzCZWXAVFSOBJUjpG7e&#10;CFA5AlSOAJVkUDlC6isq6fOCTGlIjcjCMhNYgkoHyxZFmaAyU1o5WLYFk+0UlAaVw0HlcFA5XLpo&#10;BpXD3Vo5PAbLvmXDQeVwSXKwHOhgOZhSaAilvh4OKoeBymGBtTIIy3SDSg/LMZRNY8HlOBpPE8Dl&#10;BHBpUZkCKlNA5WDTNHA5DVhON4FKmqkBy9k0B1wqLOeSR+VCUz9g2U8Wg8slmoFlX0Cp9QGVvUFl&#10;b1kFLg0qaS2tA5frQeUGU3dQ2d2hsptsoa0Gll1lm4FlF1DZBVB2BpS23cByD7DcS/vBpWZQSYeA&#10;5WE6Ai4VlsdcJ0xtQWUFLC0qW4PK1qCyNaBUWLYElC0CqGwu10yKymagshmo/LVDZVNQ2RRUNgGU&#10;2pcGlQ8UlvQIXD4Bltozk0dlQ1D5ueSZGkiBFoSlweWvYr2/XMZ5En/hYPmMnjpYPqKH9ABYavdr&#10;SeHjBvL2ZYb8+zeXI++IRIn+FkvA8mfsz38olaM3D0uHm4o6/Yylfw73xcNlGJh+vYxCZtTzuBZG&#10;ZbCful5GIdOvl1ELZtTzeE3XS/+5yzAwa4pLrbL1MghMj8wgLCtbLz0uw8CMehaPt1yGcVnZclkZ&#10;LKNwWdOn8SAsPS6jnsaDsAzi0sKybt5IqUcKS4vKkfIpqFRY2rVyBLAcASpHgEpg6VDZ1KByhDQH&#10;lEFYtinOBJaZ0p48LDt5WALJrgaVgNKgcnhgrbSw7E+6Vg7ktGulRaVdKy0sMzgz3gyTYW9AJY0A&#10;liNplCkdVKbHUKmNI0WllgMsJ9IkcKmotLBMkamksMylGaZki0qarTlYzqV5wFJR6WG5iBYDS4NK&#10;UlQuc7BcASxX0ipguQZYaopKbb2BZU9Q2RNU9gCV3UFld4NKC8tuoLKrbAeWO2gnsPSo3GPqBCo1&#10;hWVHUPmVRSUdpiMOlkdJUXncwfKkgWVbUNlGzgDLs5pDpXaxqJXpksOlwvIqXTeBSroJLG8BywpU&#10;NnWobAIovzQpKh+7noDLpw6Wzwu+cKhsKPmksCxwFYJLm4dleLUMwtLjUmFJLy0qC57TM3D5FFg+&#10;AZa6VioqPSzvu+7WluLHzeUf8pfID/9WFHlPJEr0t1YClj9j+qHtQ8/OScd8/Y7wY1y0frX0ReGy&#10;MmB6ZFYXlx9qvQzi0gMzDMtg1cWlB2YQl0FkRgHTF4XLKGBGwVKr7nrpcRm1XsbDpRaFy5+yXla2&#10;XIaRGQ+Y8XBZFTCDyKwZLusYWGaBypHyMX2iOVjW52xAisqGBpVUOMKslU05da1sDixbUEtqRa3B&#10;ZdviEdLOoJJKMkFlJqjMlC5aaaZ0Jw/LXmWZoHJ4YK1UVGYaVCa/Gg4qh0sKVayVgNKgcjioHAYq&#10;h8kIhSVlOViOpjEGlmmgMg1UaqkywTQUVA6VSTFYDgmgMgVUDpbpZGE5SGaBy1kOlnOA5VyaR/OB&#10;5QJaZFJUJgFKhWU/WQosl5FdK/uCSq2PrKY14HItsFxH6xWWtIG+BpYbgeUmk8Kyu0NlN1CpdZWd&#10;wHKXBi53O1jupf3AUjsALA8Cy0OkqNSOauDyOPm18iRZVLYFlW1AZRs5Byw1i0oLy0t0GVheoavg&#10;UtdKheVNk6KyGahsBip/DSp/DSibyn164GD5kDwqn2rA8hm9AJYvgKWiMs/BsoAKDSojYBnDZXC1&#10;jIDlSwqgsuApsHwCLB/TI3BpUOm6Z1GZf7eWFNz9RN48G2xXy8QPTU/0d1AClj9j+hS+9cZBLsPT&#10;wPIoF20Ylh6X8YCpVbZehpEZhUtfFC61qPWyOsCs7noZRmYULuMBszoLZhCYHplhXFa2YMYDZhiX&#10;HphRuIwCZtRy6YEZhKXHZXXXyyAug8isDizj4dIDszqwjIfL94FZmxSW9Qwss0ClpqgcKZ+RgWXB&#10;SFA5UhpRY61wpDQBlRaWulZWwLJ10UhpY1A5wq6VJSOko4HliBgquxpUZoJKMqjMBJUEJvtRf1JY&#10;Jr/KlEGUQkOApUVlpqTHUJkJKofHYDmSRpFFZQag1NJlLCksxztY5pCH5WSaQlPBpUVlCqhMAZSD&#10;ZaZrFricDS7nAMu5NI/mG1gOkIWksFRUWlgmgcokUNnPwHKF5mC5mtYAy7W0Dlx6WBpU0kbaBC43&#10;0xZwuRVYKiq1HSaFZVfZDSx3A8s9pKi0sOwMKDuZDoFLheURk4XlMVJYnihuDyrbg8p2oLIdqGwL&#10;KtsCSgvLC2RR2RpQaq1AZStQ2RJUtgCVLRwqm8ttk6KyGajUfu1Q2RRQak3kET0Gl09NjeU5vTCw&#10;bAwoG9EXoPILh8pgHpdhWAZxGYBlHrDUXigsyaGy4Ak9BpePgOVDYKmgvK+opLt0B1jerkV1pPhB&#10;C/nti3nmF2aE74lEif7WSsDyZ+w//+GlbHhwXJoBy1oGlsFqAswfs2CGYVndz19WBsyo53GPzDAu&#10;fVG4jAdM/zweROaPxWUYmB6ZUbjUonBZ3fXyxzyN12S9DOIyHjDDuKwKmFoULoPArAyX8YBZgcs6&#10;pGulwvJjB8tP87NAZRaozHJrZZaBpUfllwaWI0ElAckWVLFWjnRr5UjpoBlYjpDOBpYjQOUIs1b2&#10;5OxZNkJ6kYFl+QiDyiSHyoGkqBz8aoSDZSawVFS+D8sRNBJcZtFoYFmBygxQmQEq00FlOqhMc6hM&#10;BZWpoHIoqBwqU2OwHBKD5UyTonIwqBwEKgeByuQKWNJCcLnINABQ9jegtKi0sFzh8qjU1posLDeY&#10;ehlUapvIorInqOwBKHvIdnBpUdlNdpksLPdowHIfKSotLDsDSgvLI3QUWB6j44pKOkEnweUpYGlR&#10;2Q5UtgOUFpYX6CKwvKQ5WF6hq8DyGrC8YbKwtKhsLnfoLri8Byzv0wNwaVHZFFQ2lSfA8qnpS4NK&#10;D8s8B8sC0xfAsaEUuSpgGQ+XEZ+1zKMXwPK5BiwDqCx4BCwfAssHdB9cxlDpYHlLqyUFtz+W148G&#10;yB/enou8KxIl+lsqAcufsW/yr8uMl2e5OE9x0epTuOZhqeulL4zMKFz6wrD0uIxaL+MtmPFwqUUB&#10;M4hLD8woXFZnwawKmGFYBnH5U4FZ2XrpP3cZ9dnL6uCyOsAM4jIIzOrgUgvjMt7zeGXADMLyxz6N&#10;RwHzXVzWpjpUL2+UfEQGlvmjgOWoCliCSoVlI2pMXxZmgcosaepg2dzBshXZtXKkQWV7g8qRoHKk&#10;dCIDSzCpsOyhqHSw7E19tfKRoHIEqBwBKkdIMqC0a+UIUDkCVI6QNMowZTpUZoLKTFCpDZdRHpaU&#10;TRaVGaAyA1Smg8o0UJkGKtNAZSqo1IbKNMoFl7nAcobJwnIWzQaWc0yDAKWWbFFJisrFJoXlAFCp&#10;uOwvy4GlZlBJq8v7yhqyqOwr64GlprD82sCyF6jUQCVt1cDldmC5w9RddpLCco+pq+wFltp+YHmA&#10;LCo7y2FgecSksOwYg6VBpYPlaToDLi0q28l5ugAuFZaXTKCSLCpby3W6AS61m8DyFlWgsrncU1jS&#10;A2D50MHSotLC8hk9N7D8Ul4CS01hmU8Ky0Jg6VH5Pi5DT+KB1dKgMk8DlS8DsHwGLAOoLHhID8Dl&#10;fWB5z8FSUXmbDCrpZi3Jv1FLSh62lX95u1n+/MfXkfdFokR/KyVg+XP1w1u5c3a3JF3aJp/kneCy&#10;1W/eCcIyWE2eyP/S1ssoZIZhGSyMS//Zy+oA0yMzCpdaGJcellHADMMyWBQuoxbMMCyrwqUWb70M&#10;47K6T+PVWS+DsIyHyyhgxsNlFCwrcFmb6lDdGCpH2WdwB8v61IA+LxjF33SNsrAsHGVg2ZSaaUVZ&#10;oDJLWjpYtinOkrZkUMnZoSQLVGaByizpAi67lo6U7tRTi62VFpX9YrAcCSpHgkpdKi0qhzhUpntY&#10;vhkBKkeASi1TslyjweUYcJltqkCllmNgme5QaWE51WVhOVSmg8sZNBNcWlTaFJZzHSznA8sFpLBc&#10;7FoKLpcCy2UmhWV/UJkEKpNkFa0Bl2sdLNcZWPYFlX0AZR/ZCC41heVmh8ptru3gUmG5k3YBy90O&#10;lntNXWU/sDxAB9+BZWdAqXUClR1B5Veg8iuLSjpNZ4DlWToHLi0q28lFYKkpLC/TFWCpqAzC8mZR&#10;S1DZElS2AJUtHCqby316QA+B5SPTrwGl1hRUNgWUmqLSwjKfCjRgWchZVNgITP44XBpgvqQXwPI5&#10;PQOWT4GlR6UGKmOwvKuBS4NK1026AS6v15Ki2w3lm7xM+cO35xI/fijR33QJWP5M/fnfy+Tclf3S&#10;6cZuLtqTXLgKS18YmMH1MozMmnz+Mh4w/XoZtWLWdL2MAmYYllq89dLjMh4wg7j0wIzCZbwFs7L1&#10;0sOyqvXS4zIeMIO4rGy9jIKlprgMAjMKlzUFZhQuawJMLQhLj8swMCtbLitgWTdvtNSjj+gTzaHy&#10;M4fKBgWjDSwbcTbWgGUTMrAsGiXNDSxHgcosaU0Ky3YelmCyYwyVVJoFKrOkh4Nlr7KRoHKk9NUM&#10;KkdKfxpIg4DlYEqhIa9HurVyJKi0DXOoHPlmZACVmaBSGy5jgaU2HlxO0AwsM0Cllm5gOYUsKlNB&#10;ZSqoTJWZ4FKbBSxnm1IApW0euJwPLBfQImCpKSqXKCxpGbhUWC6nFcDSo3J1DJb9ZB24XE8bgOXX&#10;tNHUB1T2BpW9ZQu4jKGSdgDLnbQLWO4GlntIUbnPdQBcHqRD4PIwuDxisrA8BiyP0wlweRJYniKD&#10;SjpL54DleWB5gS4aWLYDle1AZVtQ2UauAstrdEMDljfpFri8TRaVLUBlixgqHxQBSnoCLLWnwFJR&#10;qb2gl4VNJM/0pUUlFfJ10TuwfBeXcWEZxKUuli/IoJKe0mOFJQXWyoJ7NgPL28DyPVS6rtWR4jst&#10;5DfPp8kf/+lZ5L2RKNHfQglY/lz98FYuPDor3R8c5pLVz1gGcemfxaMWzKj10gOzss9ghmEZ9Tzu&#10;kRmEpcdlVQtmZbj0wIxCZjxcajVdL4PIrA4u4y2YQWB6ZEbhUqsOLj0ww7CMt156WAZx6YFZXVwG&#10;YelxGQZmVbgMwzJqufTArA4u7XJZh+rmjQGWY4DlGAPLT/NHg8rRUp8a0OdgsmEMlaNB5WhQOVqa&#10;gUuFpaKypYHlKANLXSsVln6trIDlKOnqYNlTK8sCllmgkoCkXStHmrXSwjILVGbJEAdLRWV6DJUj&#10;JZNG0Mi3CssRoFLLlGzXWHA5niaAS4VljuZgOZmmgMupDpYelTMMLFNllsLyNaikOTFUpoDKFFA5&#10;WBbSInC5mGKopOUauFwBLFea+oPK/qAyCVQmgcp+oLKfbACWikptk6kPqOwjW4HlVgPLXhaVZFHZ&#10;E1T2BJU9QGX3ACq7gcpuoNLBkhSWFpWdQWVnQNnZwPIUnQaWHpXaeboALhWWl0yKynaAsq3pOrjU&#10;FJYWla1BZWtQ2QpUtgSVmoXlQ5eH5VN6BiyfmywsLSqbSD6Y1JXSojIAy7irpf+spQemotKVBywN&#10;KukZKSqfKCw/AZQauAygsuAusLyjsKRb4FJRqV2na4pKulpLCq59JOX3esnvSg8mvkM80d9sCVj+&#10;jJ25c1x65p/lgtXPWCos/ZN4uMoWzChcRgEz3hN5PFzGWy8rw6WvKmCGYRksCpfxFswgLj0wg8tl&#10;EJhhXFYFzDAPIe4AAP/0SURBVDAsg0XhMgqYUbiMAmYYlsGCsPS4jFow4y2XWhiYVeEyCMwwLrUo&#10;WFbvabw2WVRmG1R+rLDMHwMqNYXlGLdWvg/LZoVjQOVoaU4tqRW1BpZtikeBylHSnjpQRzDZiRSV&#10;XUpHgcpR0oN6lo0ClaOkt4Nlv/IsUJkl/cmjcrBBJb3OklSya2WWZIBJheWIN1l2rQSWozjHmEY4&#10;VGbKOPKwzKGJVIHKDECZLtNMacAyza2VttnAUpsDLOe+GgIqhxhUagtpEbBcTEuA5dJXyaAy2aKS&#10;VgDLlbQKWFpU9neoTAKVSaCyn3wNLDeSRWVfUNlXttBWcLkdXCosd9BOYLmLdtMeYLkXWO4zdZf9&#10;AVgeNnWVI8DyKLA8RorKEw6Wp0o6gcpOoLIjoPyqApUOlpdM7R0qbdeA5Q1TG7kJLG+RRWVrUNkK&#10;UGotQWULQKk1lyf01GRhqah8YdK10sKywGVBGUxxGb1c2tUyuFwqKF0vgSWo1AqekkElPSKF5QNg&#10;GUBlwR1gaVDpuqFrpYclXQWWV2pJ/uVaUnyrqfzm8eTEapnob7YELH+m9Cn80OOzXIaXuHAVlb7K&#10;cBm1YsZbMMOwDFbdBfPHrpdaEJdhYH6I9dLjMt56GQXMKFz6grD0uIwHzDAsfT91vYyCZbz1UgvC&#10;0uOyuk/jUcCMh8swMKu7XAZxaYFZx8BSUTkWVGbLJ/RpfjaozLaopM8LxoDKMdKIGoPJJtRUUelg&#10;2aJojIFla2pTPFraUnvqoBlUjpbOpKjs6mDZs3S0gWVv6quVjwKWoxwqR0kymBz0apRbK0eBylGg&#10;cpSkG1RmgcosyTSopLdZMoosKkeCypGgcoRDZSaozASVw02TgOXkN8CSFJbTXLngcjrNAJd2rbSw&#10;nENzaR649LBcYFCZAipTQKWF5TKTheUKWkmrNHC5BlyupQpUJoHKJFDZTzYpLGkzWVT2BZQKyz6g&#10;sreBZQyVtBdY7qP9dABcHgCXFajsBiq7ylE6Bi6PA8sTZFHZGVR2BpUWlufoPLhUWF6kSxqwvAIs&#10;NYvKdnLdwfIm3QKXt4GlRWVrQNkaULaSB/QQXCosH8dQ2VyemRSWzQDlr015wDKfCqjIwDKMywAs&#10;I5bLClhSHrg0qKQX9BxcGlRSDJX0AFjeV1gSoIx1C1waVNL1ugFU0hVgeZku1ZaCyx9J2d3O8s/5&#10;W+W//5T4rGWiv70SsPyZ+r7gusw9s02+eKaQ9E/hQVz6ooAZhGU8YFa2Xnpc1nTBrC4wFZa+yoDp&#10;kRnG5U8FpsdlGJgfer2Mh8swMLUwLKPWSy0Kl1oULKOWSw/MqnDpgRnGZWVP40FgelyGgRm1XlpY&#10;1qY6VA9UxmCZPzYGywZaQTawzAaV2dI4AEuLymxpblA5RlqRheUYaWdgOcbAsiOgVFh2cbDsDijt&#10;WjlaelFv6ls+WpKov4HlKANLReVgUlQOAZQKy3TK0Bwq7Vo5SrI8LN+CShoLLMcBy/FkUWmbCCwn&#10;G1gOkynAcipZVGaAygxAmQ4o00yzaQ64nOtSWM6nBeByIVlUpshS02ADy+WmZINKbTWtobXgch2t&#10;L+9vqoBlEqjsByo1j8q+oLIvoOwjO4HlLlMvg0ptH+2nAw6WB+kQuDxMR4DlUToGLI/TCXCpsDxF&#10;FpWd5SydA5fnHSwvmjrIZbqigcurdA1cXgeWN123gOVtYHmH7oLLe3QfWD6gh8DyET0Gl0/A5VNS&#10;VD6nF8BSewku84FlBSqbSjGo1OID8/3VMobLfAfLGCrpqYPlY3pEBpWue+DyroPlbRewLLgBLg0s&#10;SUFpUEmXCVTmX6plKrrWUL59NEb+8/u7kfdHokR/zSVg+TP18PIBSb+0Sz55rs/gZygIyyAww7D0&#10;uIwCZmVP5FG41MKw9FUHmJXh0reDKsOlXy+jgBkFSy3e0/iHWC/j4TLeghmFS+2nrpdRC2bUchkF&#10;S4/LKGBG4TIIzKqexoO49MCMguW7uFRUanUBZb28caByrHxCnwLLz6g+NdAKxkpDD8vCbPkSUDbl&#10;VFg2B5YtqBW1JkVl2+JsYKmopJIxoHKMWyvHSFeDyjFurXSofAeWo2WAWSstKlNejY6hUtfKjNej&#10;QeUoGUYjSFE58u0oh8osUGmzsBwJKrURDpWZMommgMuppmEyjSpQaZsFLi0q0wKoTAWVQ2WhaYgs&#10;CsFyGbBcTiuApbYSXK4iheVaUlRqG8oHAEqtv0NlEqDU+slWYLmNttMOA8u+wLKP7Db1BpW9ZC8p&#10;LA/QQQ1cHgKWFpXdHSq7gcpuoLKrnASWmsKyApWdAWUnuWDqKJdMFpVXXdeA5Q1gedOkqGwHKtuB&#10;yragsg2obCP3gaVFZWuHylagsiWgbAkoWzhU2vKAZb6BZTMpBJcWlb4gLiNgGbVa5lMesHwBLDVF&#10;5TMHy8eaopLeQSXdAZa3NYfKmxaW+jnK/GsKy7oBVNJFYHlBA5cX6knZrY7yL/mbzOtW1B2SKNFf&#10;awlY/hz98Y08vHFUBlzbyyV7lotXF0sFpi8KmFELpgdmFDKDsPS4rM6CGcZlTZ/I4+FSqwyYHplB&#10;XHpgxkNmdZ/HPTLDuKxqvQzi0heEpcdlFDD9clnVeulxGQXMMCwrw2VNlkutMlx6YNYEl1HADMJy&#10;nFsrx8lH9ImWP87Asj6nReU4+RxYNqLG9GXhWGkCKg0szVpZAcs2xWNJUZkNKqkkWzoaWGZLF86u&#10;gLI7GViCyV5lY9xaOUb6kYflQEoGlIMVlQ6WaYAy3aByNKgcLZk0UgOVWW9Hg0rNoZLGvR0p4ylH&#10;A5cTwaXCcrKBZaaB5TTKVVi+yZAZZFGZASrTQWU6oEwHlGkOlamygBSWi4DlYloCLpeZUkClbQW4&#10;XAksV9EaYLmW1gHL9S6F5UZTf1DZ36EyCVQmgcp+FpW0E1Tuot20h/aCy73gcj/FUEmH6DC4PAIu&#10;NY9K7SSdApengOUZOgsuFZbn6YKpk1wkheXlkq9isLxONwwsOwDK9gFUtgOV7Rwq28gDYPmQHgHL&#10;x/QEWD4lD8sXJkVlc8mnAnBZqAHL4iKqCS5Dq2VhHr2kF+DyObA0qKQnpLA0qHTdA5Z3XXfApcIy&#10;iMrrDpZXgeUVYHmZFJUGlqSwPA8sqfBSffnmbqb81z88ir5HEiX6Ky0By5+pFy8vy5Bz27lk9TOW&#10;ulgqLn1RuPRV93k83nqpRcHS91Oexz0wo3DpCwMzjMsoYFaFy3jADMMyasGsbL3UonBZ0/UyDEu/&#10;XoYXzHjrZWXADCIzCpjxlsswLj0ww7j8EOulhWVdMGnXSgvLT/PHy2eg0sDSoHKcNKRG1BhUKiyb&#10;UjOtaCyoHAsqx7q1cqxbKxWWYw0sFZWdFZal2aAyG1Rmg8psh8ox0lczqBwjA2ggJb8aAyrHuLVy&#10;jKQaVI5xa6VF5QiDytEGlaMcLLNB5lgaBywnmCwsJxpYjgSVI0DlCFCZCSozAaWF5QyaSbPA5Wxg&#10;OYfm0jxTGqjUFJWpgFIbKksCsFxuSgGUtlXgcrWB5aB3YLmBvi4fCCoHgsoBMVhaVCaByn6gsp/s&#10;pF3gUmGpqPSw3EcKy4NlvQClBirpCLA8SscMLLvLCVJUaqeB5VlTFzkHLM+bOgNKTVHZCVR2BJUd&#10;QeVXck1RSTfpFt0GlloFKtuByragsq1FJSkqn9IzUytQ2QpQtpSXwDLPpKhsDiqbSxGwLI71Pi7f&#10;fxKPWC1BZZFBJT0Hls+AZQyV9BBYPqD7ikoHyzuu28DyJrDUAqgsuAosrwBLRaV2UQOV5+kcsDSB&#10;y3P1pPx2N/m3t4cj75BEif5aS8DyZ+px0Q1JzbvARXuei9evlmFc1gSYla2XUbjUavpEHm+9DAOz&#10;Ouulr7L1sqbP41G4DC+Y8XBZ1XoZ9TwehKXHZTxgRq2X8Z7Gq7teajVZL6sDzDAuo4AZD5ZRuLTA&#10;rEN188bzN1LjgeV4t1YqLMdLA61gvIFlI87GnF8WjpMm1EwrGifNycPSrpVjQSWgNKgcKx2pM3XR&#10;SscCy7HAcqyBZW/qq5VnSz/q72CZ/CpbBhlUZssQDVCmGVTSmzEyjDJppPZ2DKgcAyq1ICxHGVjm&#10;0ESaBC4nA8spNBVYKiotLDNlOs0AmLM8LCkIy/mv02UBKSo9LJfQUnC5DFwupxVaDJUpoDIFVA4G&#10;lYNAZTKoTLaopI20iTaDyy3gchu41LYDyx20k3Y5WO7RDCr7OlT2AZUVsDSopKN0DFgepxPg8iSw&#10;PEWngeVZ1zmFJSksL5o6A8rOgFLrBCg70ldynWKopDvFtrvg0qKyHaC0PSpuI4/pKbjUFJYvTK1A&#10;ZUtA2VLygWUBWVQ2B5M+B8t3cFnZakkKyzwNWBpU0jNg+ZSegEtF5SOFJYHKGCzvkkEl3QKW2g1g&#10;qajUQGUMlpe0ACoNLOkssNTO1JbiK83kN8+nyH/94/3IeyRRor/GErD8OfrhrVy8dkj65l3ksj3H&#10;xauw1HS5jFovo4AZ73ncIzMKl1ELZrzncb9c/pwLZhCWUcCMwmVlwKzuelkZMKNwqUXBMmq59MCM&#10;wqUWxGVwuazuehmFzPByGURmGJdRsNRqisvqA7M2WVROsKjk/MShsr5B5QQDy4YGlVQ4HliOl6bU&#10;jCwqx0tLs1aOk7bFtvYGleNA5TjpZGA5zqFynEUl9SobCyo1ReVYSQKWA2ggKSwHk4Hl62xJpXTK&#10;eJMNKrNlBHlUZjlYZr/NBpRjaLSMpwnAUlHpYTmZpoBLbSq4nAYuK1CZCSiHA0ptmMwBlnPJotKm&#10;sFz0Og1UpoHKNFCZCipTQeVQk8Jy5ashoHKIQaW2Fliuo/XgcgOw/Jo8KitgORBUDgCV/UFlf4fK&#10;JNlt6mdguZf2Acv9dJAOgctD4PIwsDxCBpV0nE44WJ6i08DyTAyV3eR8aVe5YLKwVFRqV00Ky06g&#10;siOo1CwqPSzvmdqDyvbyIIbKtqCyrTxxsHxGzx0sX1IeuMw3sGwJKls4VLZweVhWd7WkAmCZ38jC&#10;ElQWKSq1pxqwfAwsH5Gi8oHC8jMpBJWFBpVkUEk36QawvA4sr5FDZcEVumQza+UF8qjUAKWv4MxH&#10;Unqtnfzjs+Xyw++Lou+TRIn+ykrA8mfoz38olcvPLkrn/AtcvH6xDOPyQzyPRy2YUbj0wAzj0lfZ&#10;ehmFzChcRgHTr5bVAWYYl1UBMwzLqPXSAzOMy3gLZtRy6ZEZhcufsl765bK666XHZdSCGcZldZdL&#10;34/Bpf/cZY7UobpgUmFpUTnBrJX1ORtowPJzsrCcYFDZxKGyGaBsblA53qCyTfF4UDle2hlYjjOw&#10;7EQGldTVoHI8qBwHKsdJb0UloFRUav1pINm1cqxD5VhQORZUjpUMB8vMGCyzQWV2DJXaONMYA8sc&#10;0yhQOUomGVTapgHLacAyl6aDyxk008AyE1RmgsrhoHKYzKP54FJRudC1iBSV2jKTwjJVVgLLlcBy&#10;Fa02sBwCKlNAZQqoTAGVg2kQqBwUQ+UW2krbgOV2YLnD9C4s99BecLmP9oNLi0oLy8N0BFwepWPg&#10;UlGpnQSW2mk6Ay7PgcvzBpXdAKXWVS7SJXB5GVxeIYXlNboOLG/QLWB5u+Qr0x1geZfu0X1w+YAs&#10;KtuBynagsi2obAsq28gLLYbK1oCytRSAy0JgWRQDZTC/XIZXyyAuPSopH1jmAcsXwBJQFj2zGVg+&#10;BpaP6CGwVFRq94DlXTKopFtkUEnXgeU1uupgqai87GB5EVheqAcqgeU5Oqtrpes0sDyl1QKXn8qb&#10;WynyH2+vJH5oeqK/iRKw/Bn6029fyLa8q9Ky4DIXr8dlcLn0BWEZBKYvCpjhFTMKl/GA6dfLeMiM&#10;Wi+DyPSw9Otl1BN5GJe+qnAZD5jxPn/p18soZAZh6XEZBqYWhqUvHi7DwKwMl1oULuMBM4zLyoAZ&#10;hKXHZRCY1cWlB2ZNlst3gVnboDJH6tHH9IkGJj8jC8sch8oJBpWNCyeAygnSlJoVTQCVE9xaqbC0&#10;qNTaU4eS8dKROpNF5XjpThWwHC99wWXf8nGgchyoHCcDYrAcK4NpiAYo0zws34yTYW/GgkoNWL4d&#10;CyqzZYxD5VgHy/E0AVzm0ERwOQlYTiaLSlsuuFRYKiq1WWRRaWE5j+Y7WC6gClRq6YBSS3OotK0C&#10;l6uB5Rpaq4FLi8oU+Zo2gstNBpbJoFKzsNxOO8DlTtoFLLUKVCY5VPaTA8DSorIvqOwLKi0sj9Fx&#10;OgEuTygs6bQGLM/GYNndoPKi67Kpq1wBl1eBpUVlZ7lJt4DlbboDLu8CS82gkh7QQ2D5qLi9Q2U7&#10;UNkOVLYFlVobeVkMKDWDytagshWobAUcW0oJmNTex2XUk3jg51saVFIesHxJL8DlM3AJKIue2Aof&#10;0UNg+QBY3ldU0l26AyxBpVZwkxSV2jXNwVJBGUBlwQVgeR5YGlQ6WJ5RVLoUlidrUR0pudRK/uHx&#10;osR3iCf6mygBy5+hb15elbGX9koDg0oPS4/LqKfxD7lgVgeYWhQsfdXBZRCYQVz+VGBGPY/Hw6Uv&#10;3oIZBcwwLqtaL8PI/BDrpRbEpQdmEJc/Bpgfarn0wAziMgxMReVEqUN18ybKR2RhOVE+BZP1SVHZ&#10;oMDCshGnhWUOsMyRZpqDZUtqTW2KJ0g7ak8dSFHZycMSTHpY9iydID1BZW+FZbmtHyksB1Lyq3Gg&#10;cpykkF0rx4HKcZLB18OAZSaN1EBl1ttxwHIsqKRvQCVZVGYDSm0MqBwNKkeDytEyFVx6WE4HltoM&#10;cDmLZgNLReVcmmcaDii1YbIQWC6ixaByqWsZLQeWK8iiMhVUpoLKoaByqKwDluuB5QayqEwBlINl&#10;s2mQgeVW2uZhSRaWA0DlAFDZ36BS208H6KDCkiwq+8pROgYuj5NFZS85RQaVdJbOgcvz4PICeVRe&#10;crC8Aiyv0jVweR1cWlR2BpWdQWUnQKmw7AgqvwKVX1lU0iNg+ZiegEtF5XN6YWoLKttIHiksLSpb&#10;g8rWUlLcClAqLKNwGR+Wsc9bFlAesHxJL4Dlc2D5FFg6VBY9VlQ6WN5XWJJBZQCWBpV03aOSrgBL&#10;7bLikhSVHpbnFJaksDxDMVTSSWB5QqslBac+kddXk+T3paci75REif6aSsDyQ/fHN/Ly0TkZcHqb&#10;1MsLLpZhXEYtmGFcemDWBJlRwIz3NF6dBTMKmEFcxgOmfx6v7Ik8Hi49MIO4rAqY1V0w/XoZRmYU&#10;Ln1BWHpcxgNmFC61eOtlcMH8MetlEJh+uYx6Hq8uMMO4jL9eKizr5k3iv+eTQOUkg8pP8ifKZ9RA&#10;M6icKA05G3EqKr+kpg6WzYtypAW1JIVl2xgscxwsJwDLCdLFwbI7oDRrZdkEUDlB+mrlEySJ+gPL&#10;AZT8arwMohQaAixTX4+XNINKMmvlOBkRg6WicpyMoexvxoHKsTKeJoDLHAfLSaYxoHIMqBwNKEdJ&#10;rklhmSUzaRa4VFjOobngUpsPLDWF5UJaBC61JeCyApUZoDIdVKaDyjSDSgvL1BgsN7i+BpcWlimA&#10;UhsMKgeBymRAmSw7FZW0i3aDyz3Aci/tA5cVqEySw+X9TEfApaJSO04nTL1BZW9AqTlU0nm6AC4v&#10;Glh2j6HyqusasLxBN4HlLbKo7AwoOwHKToCyo+kBsDSoJIvKDqCyPahsb1D5kvJMbUFlGykElpqi&#10;spjTwDKEy+jVkt6BJb2DSnoOLJ8CyyfA8rEGLHWtfOC6By7vAUtF5W3XLXAJKguvKyxJUXlVYUmX&#10;geUlCqCy4DydA5dngeUZOu1gaVAZgOWxWqbic03ltw/nyQ+/K4y+WxIl+ispAcufoWf51yTt/kn5&#10;KO8KF/BF8stlPGSGcRm1XsYDZtTzuAdmEJcemFHI9NCMh8vwE3nUelkZMMOw9P2Y9dIDMwqXviAu&#10;/XoZBcwgLD0uf+n1Mvw07oEZxGVlwAzjMojMICzjLZhBXEYB0+PyfWDWoXp5k/nvuYNl/iT5lCws&#10;JwHLiQaWBpX0ZeFEaUIGlkUTQeVEg8pWnG3AZLviiaSozAGVOaAyRzpTF3DZFVQqLO1a6WBZniP9&#10;HCwH0EAa9GqCDDaonCBDQKXCMp0y3ox3a+V4UElvx0sWjaHsGCzHActxkgMuJ4LLSRqwnEJTgeU0&#10;02gDy+k0w8FytsnDcqTMc7BcQAtpkYHlcFA5TJbSMnBpUZkBKjNApYdlGqBMBZSpst40FFQOlY3A&#10;ciOw3EQWlSmAMkW2g8sdtBNY7jKBStpDe8HlPtoPLg+AS4XlIQPLJFDZT47SMXCpqNROmvoAyz4G&#10;lmfLeoHKXgaVHpaXTD1AZXdAqSkqu8l1B8tbpYpK211geY/umxSVHUFlR1D5lYHlE3pGz8HlC6pA&#10;ZTspAJaFpjZS5GBZYmDpirtaBnEZWC7zNWD5kgwq6ZnCkp6Ay0fAElQWAUqt8D6ovKsBy9t0S1FJ&#10;NxSWZFBJHpWaQaWulaSgdKgsOAssFZUelqfIoJKOu45ZXBac+EReX0+Sfys6kvhVj4n+qkvA8mfo&#10;8YMzMuzZeS5aD8tgYVzWBJgemWFc+qr7RB4FzB+7XkYBUwvi0gMzHjKrA8woXFZnwaxsvfTArO56&#10;GQ+XNVkv4+GyOsCsar0MwzK8Xv6Up3GtApa1ya6Vk0HlZPlEM6icLPUNKieBysnS0MBykjQunGRg&#10;2ZSaUXODyokOlZOkLahsTx1MCsuJoHIiqASWpTmgMgdUUlmO9CKFZT9gmUT9DSxzJPlVjoFlikFl&#10;DqicAConSAYNezPBoHKEg6WicpRB5QRQOR5UjgeV40Glh+VYA0tFpTbNlQsup4PLGTQTXFpUZslc&#10;k6JyJKgcCSpHGFRqi2kJLQWXy4DlcoUlWVRmAMoMWWNKA5VpDpWp8jVtNLAcKpvB5WYHy60Glbad&#10;wHLXq0Gm3eBSYbnXtR9YHjCwHAAq+4PK/qAyCVQmgcp+chxYntAcLE/RaWB5Flieo/MOlhfpEl2m&#10;K8BSU1heo+vA8ibdotvg8g64vGNg2SUGywclnRwqO8pjegIuDSrJorIDoGwv+VRgYNkOULaVYlMb&#10;MOnzuPSrZTxYBnCpqMyjl/QCWBpU0lN6DCwfO1g+dLC8r2slKSwVlR6WNxWWBCgLryoqXZcVla6L&#10;4PK8g6VDpek0uDwFLLWTwPIEBVF51HWklhSfaSLf389NrJaJ/qpLwPJD98c3cuv+aelbdINLV384&#10;uhaFy3jrZVXAVFiGC+Pypy6YNVkvg8gMwtKvlz9lwQzjMt6CGQVLLR4u4wEzvFxWtWCGgRmGZVXr&#10;ZRCX8YD5U57GPTA9LH8MMIOwtMulorKOgaWulVMcKifLp/lTDCwbaGCyIbA0qOT8Elg2oWZa0SRg&#10;OekdWLaj9tSBOpZMkk4elqUTQeVE6UEKy15lE0FljlsrLSwVlQNpELAcTCmksEwzsMyRDFBpYTkB&#10;VBKYrEDlBBlLCssJnBM5J4LLScByMk0Fl5pFZTaozAaVY0Clh+UomeNgOY/mg8sFtBBcLgSXi8ii&#10;MhNUasNlBbhcobAkRaWH5brX6YBSS5MNZGGZKpscLLfQVnC5jRSVOwKw3E17gOVeE6h0HQSXh4Dl&#10;YToCLC0qk0BlP1CpAUrNoLIvqOwLKvsAyt5yAVhqCktFpYVlT0Cp9QCV3eVGDJXdQKXCsqvcA5f3&#10;NYPKzqCyM6jsBCi1jqCyo0UlvaQ8YJlPBQ6WRVRMJcCyoiAsq4HLQmBZ4GCpqKSi58DyGSkqnzhY&#10;PgKWD+kBuASUprvA8g4pKm9qHpXaZxaWVxSV5FF5QXOwPEcKyjMWlaZT4PIksFRUBmF5VLOo1AqO&#10;fSpvbg6Vf//+cvT9kijRX0EJWH7g/vSPebLj1A5pdlshp5+x1MKw9EWtlx6ZQVxGATMIzSAsg32I&#10;BTMKmFp1F8wwLD0u4y2YP+bzl5Wtlx6X1QFmTdZLLd56GURmZbjUqrNe+s9eBpEZD5davPWyOsCs&#10;GpcWllP4G6cp78DyM2BZ36ByinxOCktFZeNCheVkaUoKy+ZFk6UFsGzF2ZqzbfFkg0oDy5LJBpad&#10;qQt1LZ1kYNlTA5UKy77Ur3wiqJwo/R0sk19NNLBM4RzCmQooDSpp2JscUJkDKultjmQZWIJKGvtN&#10;DqicYFCZ42A5iSaDyylkUEkeldpMmg0uZ4PLOTQXXFpU2jwsF9FiUlRqy10rwOVKcLmKKlCZASgz&#10;AGW6Q2WaQ2UqqEwFlUNlK7DcRjuApUVlCqhMAZWDQeVgQDlI9gHLGCrpEB0Gl0eA5VFgeYyOA8sT&#10;dJJOgUuFpaJSO0fngeUFuggutRgq6aqD5XVgeYNugUuLym5yl+4BS4NKelhiewQsH5PC8ik9B5Yv&#10;Sr6yqKR8KgCWhVQELi0q20mpqTq4tMCMwbIQWBYAy3zKA5cKy+daEyl+CiyfaMDykcKSFJX3HSxB&#10;ZZFBJd36HFSSovK6g+VVYAkqCxWVBpZkUEnngeU5OutgGUBlwUlgeUJh6XB5zKOSjmjg8jAdqiOl&#10;F76Sf8pbKT/8W2K1TPTXWQKWH7h///aJLLt6SBo/USB6WMZbLn3hBTO4XsZDZhiXWhQutaj1MgzM&#10;ytbLKGAG18soZAZx6YEZD5lhXPqCuAwDM2q9jPcs7gvjsjJghnEZD5hR66UWXC89MKNgqYWfx6Nw&#10;6YH5P7VeWljWNk2Rug6VHyssAaWulfWpgeZg2Yga05eFU6QJNdMMKqdIS0DZmq8Vle0MLCcbVGqd&#10;qItmUDlZenD2LJsMKidJb7KwnAQqJ4LKiTKQBgHKwQaVE0HlREkjRWXGm4mgcqKMIIVlFrAcRdma&#10;QWWOjDeozAGVOaByAqicACrHg8pxoHKs5NJ0cGnXSg/LbFA5xsBynmmUQeVC1yJwuZiWGFiOAJRa&#10;JqDUhoPK4bIaWK55AyppPW0wsMwAlRmgMh1UpjlUpoLKVFCZKtsB5g5wuRNc7qLdwHIP7aV94HIf&#10;uDwALjWDSjpCR8HlMXB53MCyv0GldtrUT86Ay3N03sCyL6DsK5fA5SUDy16gspdcBZbXNWB5g24B&#10;y9vA8g5ZVHYDlN3kAbh8aFJUdnGo7AwqO4PKTqCyI6jsCCq/MrAsoEIqApbFwLKELCotLN/FZQiW&#10;UctlIeWDyzxg+RJYvnCwBJUGlo/pkcKSHgDL+41AJbC8S6CyyKDSdQNYXm/gUElXFJYEKgsVlRcd&#10;LM/TOQ1YntHAZQCVphPg8jiwPKawJI/Kw5qikg7WlsIjv5Lyi73lX17sMC9gUfdMokR/ySVg+YH7&#10;4V8LZfmNo9Ii/xoXMKh8ASh9MWBq1QFmEJphWEYtmKdc8XAZ9UQeXC6DwKzJglnZelmTBTMMS79e&#10;VrVgBnHpgRkPmTVdL8PIjMKlFoXLH/PZyzAww7iMAqZWE1yGgam4rN56qbCsQ/XypoLKqfKJlj9V&#10;PqP6ZFE5VRpSY61wqkFlU85mRVOlOahUWLYiC8spoHKKdHCwVFR2NqicIl1BpcKyp2ZgORlUTjao&#10;THKwHMg56NUkUDnJrZUKy0mSThngclgMlRNB5URQOVHGGFROdGtljkyIoTIHVOaAyhxQOQFUjgeV&#10;40ClNlZmgMuZZFGZLXNpHricbxolC0hRudi11DRSloFLheUKUliuotW0BlyuBZfrKAjLjbQJWG6m&#10;LeBSYamo3GEaKjtpF7jcDSz3kKJS2w8stQPg8iCwjKGSjtFxcHkCXJ406VppYXmGzoHL88DyAikq&#10;PSyvAEvtmqmXgeVNuqUByzum7qCyu0NlN0DZTR4By8fAUnsCLhWVz+gFvQSXecAynwrApUElFQPL&#10;Es7SEmCpxXAZXC4jPm9pcOlgaVDpYPkSWL4AlgaVDpaKSg/LB6574PIuuFRYgsoiQFl0U1FJ14Hl&#10;NWBpUOm6DCwvkUElnSeDSjKopNPAMojK47b8YwpLOgosDShdBzVgeaCWqeh4Q/n2xmj5z9/ci7xn&#10;EiX6Sy4Byw/cD78rkjU3jnCJXpdazwFksNiC6VfMKFz6wsCMWi/jAdMjMwqYWnUWTI/MKFxWtWBG&#10;ITOIy8qAGcalL4zLIDD9elmTBbM6uPQFYenXy6gFM956Ge/zl/GA6WEZXC/DyIx6Go9aL6Nw6YEZ&#10;xKUHZhiX7wKzNrismzcNWE4DltMMKj91sGyQPy2GykYOlV8aWIJKB8sW1NKgcqq0AZTtDCpdBpZT&#10;3Fo5BVROkR7Us2yK9Hb1K58MKieDyskyAFR6WKa8mgwqJ8kQQJlmUElvJkkmjaCRbycBy0mgcpJk&#10;g0uF5TgaTznfTpRJ3wJLsqjMAZU5oHICoBxvmgEuZ4LL2TQHXCoqLSyzDSwXvB0NKkfLInBZgcos&#10;WUbLweUKcLmSKlCZCSozQeVwUDlMNtDX4NKiMgNUZgDKdNlqSnOoTAWVqaDSwnIP7XWw3GdgmQIo&#10;B5sOg8sj4PIoGVTSCQPLgYByAPUHlf0dKpNAZRKo7CcXNVB5ma7QVbKo7C03TL0MLG/TndKecpfu&#10;gcv7AVg+crB8Qk+BpfYcXCoq80ydAGUnQNnRpKjULCrjw7LS5VJXy0IqcLB8CSxfAMvnZFBJT+gR&#10;uHwILGOopLvA8g6wvK2wJIWlotLAkq6By6vg8jKovKQpKglUFioqPSzPKizpFLA8pbCkE3ap9LAs&#10;OAYujwDLI8BSOwQoNYXlAYWlx2U9KTvXWf6FP9/+/B/lkXdNokR/qSVg+YF7W3ZPZj67zAV79X1Y&#10;vrNeBoGpRcEy3npZnedxj0stHi7DC2YULj0wo5AZxqWvsgUzjMswMOOtlx6XlQHTIzOIy3jA9Mtl&#10;dYEZtV5W9jwehcvqADNqufRVBstgYVz6ftp6WZvqUL28XPmIPqFPweRn+blSnzMIy8YF0xwsp0lT&#10;alY0TZobVE6TVgaVU6UttSNFZceSqTRFOnPatdKhkno5VPYtmwosp4DKKaByCqicDCqnyGBQaWD5&#10;ejKonCzplPFmsgyjETSSFJWjDCrpm0kylsbRhBgsJ8pk8rDMdbCcYRoPKsfLLHBpYTlW5oFLi8ps&#10;UJkNKseAytGgUhsFKkc5VGbJCoUlraLVb0aYFJXaemC5gb4GlhuB5SaXhWWGgeU2A8s0h8pU2W0a&#10;KntpH7DUFJUHDCxTQGUKoBxMg0BlMqjUQCWdNLAcCCoHgMr+oLK/Q2USqEySS8DycjmwJItKrY9D&#10;ZW9Q2QtUah6VPQFlD0DZQx6CS4vKbqCyG6C0sHxOL4DlS1JY5lMBFYLLIgPLr0DlV2DS54FJIVxW&#10;wDKwWhYBy0IqAJYGla7n4PKZwvLXFpWPCVRaWJKi0sPytoOlWysVlkXXFJV0FVheCcDyIl0Aluc1&#10;RSV5VJ72sKQTwNKD0qGy4KiHJR1SWJJZKxWWtB9YavtqSeHhBvLNlUz5r98+jLxrEiX6Sy0Byw/c&#10;xaObZcD1o/LR00vy/569WyQyqw3MqAUzCpc1XTDD62UQmVUBszoLZhQwg7j8UMAM47K6wNSCsAwC&#10;MwqWNcFlddfLICzDwAzCMt56GYalXy/DC2Z1n8a1MCyng8rpUjdvOqicDioJUH5qUJkLKqkgF1Tm&#10;SiNFJaeiskkAli1IYdma2hRPA5XTQCUZVE61qKSupVOlO/WgnmCyFykq+5ZPlSSDyqmgcookG1RO&#10;AZVTZAiwTHWwzHg9xaAy06Fy5NspoHIyqKRvJoPKyQ6Vk0HlJFA5yaKSpn2bY1JYTqcZNBNczqLZ&#10;4HIuuNTmgcv54HIBLQSWi0xjZAktBZfLgOVyU5asJEWltubNSECpjQCVmaAyE1RmgsrhNAxUDpPN&#10;wNKiMgNUZoDKdFCZBirTHCpTQWWq7FNYvh4iBzRw6VHpYXnMNAhQDpKTiko67ToDLM/ReVN/h8ok&#10;QJkkV8DlVWCpqLxON0x9QGVvQKn1krt0D1zepwfg0sKyhzwGl48NKrsBSq2rvACWFpVdAqi0sCym&#10;EnBZRhWwDOKyis9b6s+4LKQCYJkPLPM8KukZsHwKLJ8Ay8f0yMFSUXnfwfKO6za4vAksNYdKA8ur&#10;dBlYapfApUGl6xywBJWFZ4HlGVJUGljSCQ9LcqA0HbHlH3KwPEgGlK59oHKvVouv60rpqQ7yz082&#10;JH6uZaK/qhKw/ID98PtS2bp9ubS6edxi8kmgADSrBmYYl76fe8GMwmV4xQwvl0FghnHpgRmFy3jr&#10;ZRQwo3CpVWe9jHoer2zBrC4wg7isCTD9chkGZjxkxgNmEJZ+vQwvmJU9jUcBMwhLv1xWrJcKy3p5&#10;M2Kw/DR/unxGBpYF0+VzakSKysaFCstcUJkrzYBl86JcUJkrrahNca60pfYOlh1LbJ2pS+k0A8se&#10;nD0piMp+5dOkP6fCMvnVVBlECsshnEPAZNrrqQaVGW+mgMopMoIUlVk0hrK1b6aAysky3qByikz8&#10;djKonAwqJ8tUgDkNXOYCy+lkUZkDKnNkDrDU5oLLecByPrBcQAs1B8sltJSWAcvlplEOlVmymtYo&#10;LGkdsFxPG8ClwnKjazO41LYAy62kqNxOO2kXuNxNe8DlHoPKVNlvGmpgeZAOg0uLyhRAmSLHgeUJ&#10;k8IyGVBqA+WsgeVAYDlQLgDLC8DyEikqtavA8hpdB5eKypuu23QHYN4Fl/eApUElPaRH4PIxPQGX&#10;ulY+c7B8QS/BZR64zKcCcKmoLKJiKgGWpTFY+ipbLQM/hqiojUWllg8s84DlC49K1xNwaVBJD4Cl&#10;ZlBJd8mgkm4pLBuBSnKoLFJUXnGwvEQXgaWC8rxLYRlDpeskqNQMLElh6VGpHbYZWB6kA8Ayhkra&#10;qwHLPVotKTzUUN5eHi7/8fpq5J2TKNFfYglYfsB+//aRLN23Tr64pvi6LP/v8cWKPC7pHVhGAlNP&#10;XxQuoxZMj8wwLn8MMKOQGVwuPTDjIfOnANMjM4xLXxiWUetlFDCDuPTADOPSAzMMy6jn8XjrZU2B&#10;GYZlvAUzCEuPy3jArAqXvuqslxaWtTntWjlDPqZP8meAyhmgcoY0AJcKy4YeloXTQeV0aWJQOV2a&#10;gckWDpWtqW3xdGlnYJkrHUpypZMJVHJ2BZPdHSp7lnlYTgOW0ySJBtBASn41DVROc6icZlCZbmA5&#10;VYa9mQoqp8pIUlSOiqFyqowFluNpAk0ElpMMKqcYWE4Dlrk0HVzOoJngUlHpYTmX5gHL+bQAXCos&#10;F5myZTFZVGYDyjGywjQaWI4ClqMcLLNkLa0Hlxvoa2CpKSo3GVhmgsrhoHK4bHszTLaDyx0GlRmg&#10;0qaw3EselgfoILg8REeA5VGyqExxqBwsp+g0uFRYnnGwPE8X6CK4vAQuLwPLK6YkUGm7AS5vgMsK&#10;VPYFlX1AZR9Q2RtU9rKodD0Blk+B5bPS7oCyO6DUuoHKbqCyqxQAy0JgWUQWlZ2BYydQqQVRGV4u&#10;43zespAKFJUOli8JWJYoLJ8qKukxsHzUTIofOljeJ1BZrKjUDCrpJrC8QdcVll8YVBYZVNIluuhg&#10;GUMlnaUz4NLD8pSD5Qk6TseA5TGFJelS6VBZcIgOgssDCkvaBy49KvdooHJ3RSXHW8o/PlghP/y+&#10;JPLeSZToL60ELD9gf/jmsczfvRpYAjGw+P8eAUqfx2VovfxlFswoXHpgRuFSC+Myar2MAqZfL6OA&#10;6Z/Hw8is7nrpkRnEZRCZ8WD5IYDpkRnEpQdmEJcemPFw6WEZBGYQl5UB06+XwQWzurisCTCDsJzp&#10;UDnTrZWgMgbLmaCSCmbK5wUzQOUMaawVzjCwbKqopOZF0x0sp0sbUKmwbE8dSqZLR1JYKiq7lCos&#10;c6UH2bUyV3obVOYaVPaPoTJXBpGF5TRJfZ0LLKeBSgKTmW+mOVROBZVTQSUZVE6VcTSBcr6dCiqn&#10;ymRQOZVzGmcuuJwOLGfQTAPLiTILXM4xsMwBlTmgcoKB5ULTOFA5DlSOlSXAchktB5YrTGNA5RhQ&#10;ORpQaqMcKrNAZZZ8bWA5ElCOBJQjHCozQWUmqMwElcNkB+0Clx6Ve03poDIdUKY5VNoO05HXwJKO&#10;gUsLyxRQqQ0GlIMApZYMKpMtKumSgeVAQDlArgLLClQmyU1geYtug8s7dBdY3qP7wPIBsHwILB+Z&#10;QCU908DlC7Ko7O5Q2Q1UdpUik6KyC6jsAhg7S1mp6x1cBoGpsHwflyVFiso2FpV5ZFBJz1tKiS6V&#10;HpaPgOVDYPmA7ikq6a6mqCSDSjKopGvA8iqwBJVFoLLIoNJ1QWHpcBmEJagsNKgkj0oPy6N0BFh6&#10;VAJKn0Hlfg9L8rDcrYHKXVotKdz3K3l7KVX+45ur8t8/vI28exIl+ksqAcsP2A//UihLj2+TL59d&#10;lf8LJoPFcBmxYEYCU4vhsqbA9LgMAzOMzFOhonAZ74k8iMsoYPrCuPRF4bKm62UYmdVZL8PA9E/j&#10;NV0wqwJmTdbLyoAZxqUH5i+3XtYmheVH9DEpKj8FlPUdLD8Hlg2psWZQOVOacDbTDCqnG1S2Lpph&#10;YNkuBssZoFKbDiyng8rp0t2gcrr0NKicblDZz8AyVwaQh+VgGqIZVOZKOmW8yZVhoHKEgeU0YDkN&#10;WE4DltMcKqfJeIPKaaByGqicJlMMKqeCyqmgcgqo1CYDykk0UWbTHHA5NwbLHFkALhWWi2gxsFwC&#10;LJfRcgfLla7VpjEGlmtpHbjcYMqSjSZQqYHLLeCyApWZsvPNcFA5XHaDy93g0qIyQ/bTAQPLdECZ&#10;FkPlUdNQOU4nwOUJcHkSVJ42KSwHg8rBoHIQqEy2qKTLdAVYXjWwHCDXweV1B8tbdBtYGlSSRWVf&#10;QKn1AZS95TE9AZdPHSxf0EsDyx6AUusOKrtJIRVRMbgsAZelVGYKwtLiMvrzloHvFC8iXSvzKQ9c&#10;vlRY0nNg+QxYKigNKukhsHxA9xWWv7aovEOgsvgWsLxJN4DldboGLK86WDpUGlhe8H0OKIGlgtKg&#10;kk4Dy1NkUEnHNVB51HUEWB7WwKVbKk0HaD+43OdguZdiqHSw3KnVojpScrSV/PbhPPnh94kfmp7o&#10;L78ELD9gf/rnAtlyYb/8+skVC8qHFb23XoYXzAAyY7D06+VPeiKPh8t4T+RhXPqqu2B6ZHpYfsgF&#10;MwhMj8wgLINVtWCGP39ZFS6jgBmGZbzn8ShcalG4DALTL5c1AWZ1cBlvwQzjcjaonCV1qF7eLGA5&#10;y8FylnxGFbCcJY3IwlJROVOaUrOimdKcWlIrg8oZ0pbak6KyI3V2dSmdYWDZQ1FJvRSVMVhOB5XT&#10;QeV0t1ROlxQHy9TX0w0sM2gYsMykkZT1NhdU5soYhSWgHEsKS7tWWlhOoamU+52msJwqM4GlNgtc&#10;zgGX2lxwOQ9cWlTmgMocUJkDKieAyvGgcpyB5QoTqKRVDpZrgOVaWkfrQeXXJgvLTaSw3KKBy23g&#10;UlFpYZkJKDNlD7Dca8qQfaSwPGhKl0N0BFweNaWCSs3C8pQGLhWWZ13ngeUFYHmRLoHLy3QFWF7V&#10;wOU1UljeIIvKJFCZJPfApaaofOBg+djUB1T2BpW9QWUvg0otD1hqCstCYFlk6gYouwHKrkDSF4Bl&#10;YLV8/1ncrZb6g9MNKglUaiUvgeULRSU9o6fA8nELKVFUagaVDpZ3gaWi0sHSopIMKukqXQGWlzVw&#10;eRFYaorK83QOWJ5VWJJBJRlUEqjUDCyPeVS6FJaHFJakqASUpn0Olntpj8KSFJW7XArLHVotKdj1&#10;kZSf7Cb/yp9rf/7PV5H3T6JEfyklYPkB+4/vnsqq51el0WNgqaB84NKvFZquuMDU3Hr53oL5zvN4&#10;VSvmj10wPS59UbiszoLp18vwghmFSw/MICw9LqOAGYXLeMCszoIZfh7/EOtlEJYelz91vYyCpVYV&#10;LisDZhiW7+OyDtXNmw0sZ4PK2fIJuPw0fzaonAUqZ0sDQNnQoJIKZ8mX1ISaOVi2KJoFKmdKa2pb&#10;PFPaUQfqWDJTOpFBJXUtnSndwWVPrWyG9Ka+5TNA5QxJcqhMBpSDSGFp10pF5XRJp4w300HldBlB&#10;I99Od6icLtmcY7/JBZW5oDLXoTLXrJVTOXO/y5XpwFKbAS5ngstZNNvAcjKg1CbJfHC5AFwuJItK&#10;C8ultBxcrgCX2kpwuQpYWlRmg8psUKmNkQ1vR4PK0aBylENllmx1bTOwHCk7wKWiclcMlsNB5XBQ&#10;OUz2A8sDDpaH6IiBZbqBpUVlqpykU+BSYXkaWJ41KSpTQGUKqBwMKgcZVGqKymuuG8DyZvkAUDkA&#10;VPY3qLxrYJkk94Hlg3JQSRaVfUFlH1DZB1T2BpS95CXlAct8KgCWWiG4LAaWJaZuUu6qgGUULu03&#10;9LyDy2JgWQQsFZUFCst2oFJhSc/BpUElPWkFLMGlQaVLYXkXWN4BlrcVlQQqiw0qSVGpXWlsU1he&#10;IofKIoNKB8szGrA8TaeA5Uk6obAkReVRn4LSo9LB8oD2LiwL9oLLPQpL2g0sDSh9Dpbba5mK9jWU&#10;b66Okv/89nbk/ZMo0V9KCVh+wF49vSgjLh2WT+4DyHARyHwHlx6YwfUyvGC+h0w9fdUBpkdmFC6j&#10;gBmGpa+mwAzisipgxkNmGJhRyIzCpS/egumXy5oumEFgemQGcRm1XmrVxWV1gek/c+n7MetlFC7n&#10;SG1SWNbLmyMfGVQSmPwsf45D5Wy3Vs4GlrNBpa0pNSuaLc1BZUtqTW2KZxlYtud8F5YzpYtB5Uzp&#10;QT3LZoLKmdJXM6icIf1pIA16NQNUzpAUGvJ6hqSSwjLDwHKGgeVITgtLRSUZVE6X8ZTz7XSZCCYV&#10;llNoGqi0sMwFldNkJs0Cl7OB5dxvp5jm0XxguYAWgstFtBhcLgGWS2lZDJbjQeV4UDmOxsoak4Xl&#10;etpAX4PLjcByE20Blx6W22j7W1BJO8HlLnC5x5QJKjNB5XBQOVwOgMuD4FJReZiOuo6ByxPg8kQM&#10;lqlyBlyeAZfnqAKVKaBSGyxXwKV2FVwaVLpugcvbwPKuqb9DZRKoTJJH4PKRwpKeAMun9IxeAMuX&#10;lAcs86lAYUlFGrj0sCx7B5Yel9VcLhWWhVQALkFlaR4ZVNIzB8sn9BhYPgKWMVTSPVJY3tbA5S1g&#10;eYNAZfE1B0uzVtJlYGlQ+QWoJFBZBCq1wjMasDxNp4ClotLAko4Dy2O/MhUc0RwsD2nA8qCDZQiV&#10;MVjupl0KS1JU7nBtp23gcpvisq6UHu8o//z0a/nzfyZ+aHqiv9wSsPxA6W9HuHH1kHQ8CEYUjvcu&#10;VBQGpnsej1wwg+tlAJeRC+Y7K6Z+rf1YYHpchoFZGTLj4TIKmFG4jHoi97gMA7M6C6ZfL6MWTL9e&#10;xgNm1HpZGTDjPY9HATMIS79ehhfMmuAy3vN41Hrpq/l6qbCsa1A5Rz7Om2tgqWulhSWByYYGlXOk&#10;ceGcECpnSwtqRQrLtsWzpZ1B5WxQORtUzgKVs0DlLLdWzpKeBpazgOUsUDlL+pXPBJWzQOVMSX41&#10;E1TOBJUzZQiwTH09E1TOAJVkUDlDRhhUzgCVM2QMKSw9Kid8MwNUTgeV00HldJlKud9Nd6jMBZW5&#10;oNLCcg7NBZcWlVNA5WRQORlUTgKVE2UJsFxKy4DlclpBKwHmKgfLNbQWWK4FluvJojIbVCosxwBK&#10;heVoUDnKwHI77aCdtAtc7gaXCsu9tA9Y7qeDpuFyCFweBpdHSFF53HUCXJ4El4rK03TWNNTA8sKr&#10;IaByCKAcIpeB5RXTYEA5WK4DS+0mqNQUlndNAwBlf5NFpc2gkjwqn9PLsj6gsg+o7A0oLSwLqZhK&#10;gGUplZX2iKGyJrg0sCwGloVUACzzgaVBJSkqPSwVldojYPnQwVJBaVDZHFBqwPIWsLzpYUlXgaVm&#10;UEmXgOVFYHmBzgNLReVZm4GlQSWddLA0qKRjwPLoZxaVh30OlgfpALjUFJQelXtcu8HlLoUl7QSW&#10;76GStmq1pHBXA/nmYqb8xzc3I++hRIn+EkrA8gOlsDx89Yi0OnfQYPH/3L1g+r9aEJl+uazugumB&#10;6XBZPWBG4VKr7hN51Hrpi8LlT10wg7AMVp31MgqYHplhXPqqwmV4vfTADOPSAzOISw/MMC5r8tnL&#10;KFyGgRnv85dhXPqC66UHZni5rABmbapDdQFlDJb5c0HlXKlPDQrmgso5Jg/LJgaWcxws50hLak1t&#10;DCrnGFR2MKicDSpnSxcDy9kGlT04Y6ikfuWzJQlUWljOkkGvZlXA0qBypqRTxpuZMsyjkrLezjSw&#10;zOYcCybHkaIy59sZoHKGTCZF5bTvZoDKGaByOqicDihzZTbNoXkAcx64nA8uF9BCcLnIwHIyqJwE&#10;KrWJshxcKipXuVaDS20twFwHLteByw3A8mvaCCw30WbaAi4VltuApeZhuYt2A8s9tBdc7gOWisoD&#10;DpaHgOVhOgIujwJLj8qTpnRQmQ4q0+QMKSzP0wVweRFcKiwv0xW6CiyvmRSWgwClliy3gOUduqcZ&#10;WA4Alf3lIVlUJoHKJHla3k+eg0uLyr6gsi+o7AMoewPK3lIELoupRGFJZVSulXYP5GHpcRn1LN5R&#10;yoqBZaEGLPOBZR6wfAEqNYNKekpPwOUjYPkQWD6g+y0dKukOKSxvAcubwPIGXQOVmkElXaZLwPIi&#10;XQCX54HlOWDpUGlgeZpOacDyBCkoDSoJVBYe0RwqD5GC0rdfUal9XIFKQBlrF7jcCSx3KCxJUWlg&#10;SQaVFpb5W+tI6eGv5J8er5Mf/pD48UOJ/jJLwPIDtufAeulw7ZT8v/vA8g6w1Dwug8iMt2DGQ6bH&#10;ZWDBfAeXkcCMh0zFZdSCqYVxGbVgRuHSF4alx2V4xaxswYwHzKgFM4zLeAtmPFyGgRmFzDAuKwNm&#10;1IIZBmYYl1HA9OtlcMGMwqUHZhCW8YAZXi6jgFmxXtbmrJs3T+qRReU8+ZQUlg1isJwLKqlwrnxJ&#10;TRSVpKhsEYBlW1BpYTlHOpbMAZZzgOUcg8quZFBpYDkbWM42a2USsOxPAyn51WxQORtUzpIh2utZ&#10;oHKWZNCwN7MkE1yOoJEGlbMMKrO/mQUqZ8p4yvl2pkwkheUUUlTmGlTaFJaKSm2ug+V8WgAuF2rg&#10;cjG4XGKysFwOLFfQSnBpUZkja0wWlutN40DlONkIMDeBS0WlthVYbqPttANg7gCXFpVZFpW0D1ju&#10;pwPg0qIyE1RmgsrhcoyOg8vj4PKkBixP0xlgqZ0FlucMKlNBZapcApeXweUVukqKyut0g26Cy1vA&#10;8jbdAZd3HSwflA8ElAMBpdY/gMokeeZg+ZLyKB9YFlAhuCwClhaVvaTUoLIXqNQUlz1sDpbvL5ch&#10;XBZ3krIiUFmgqHS9BJcGlfSMYqh0sHxA94HlvZZSEkMl3QSWN4HlDbrmYHmVYqgkRaV2HlieU1jS&#10;WXB5hkClVnjSZWDZwKHSpbA89BmQVFT6FJUuheVeYBlEJaA07fSwdLhUUPrApIHlFtpcSwp31Je3&#10;FzIk8UPTE/2lloDlB+rP//VGTl47Ku2fXJf/ewtQ3nYFgBm5YnpcRgDznSfy4IKpfbAFM4jM6i6Y&#10;HphaGJfxFszweumBGUZmPFxqP+Z53AMzCpdadXBZ3fVSC+LSP40HgenXyyAy462XUc/jUbiMAqb/&#10;zGUQmFFP4x6XFcBUVNYhReVHBpbzY7CsTw0K5snn1Migch6onAcq54JKKpoLLOeCyrnSyqyVc0Hl&#10;XGlPHUrmgsq5FpUGlnOkO/XUyuZIL0Ulp66V/cvnyACDyjkyiFKA5RDt9WxJIwNLg8rZoHIWqJwl&#10;WTRGYQkqx5KicgJnzrezQOUsmQwup1LudzPNWjnzNzNNs/h6NricQ/OA5XxaYJomi4ClthhcLgWW&#10;S7+dLMtoObhcSavA5SpwuUYDlutc6wHm1+ByI7DcRJvB5RZwudXAMhtUagrLMaByNKgcBSpHgcos&#10;035weYAOgstD4PIwHQWWx+g4nQCXJ8ClwvIUWVhmAEotHVSmgco0UJkKKlNB5VBQOVSuAcvrr4Y4&#10;VKaAyhRQORhUDgKVyXLfBCrJonIgqBwAKvuDyv6gMglUJoHKfqCyn+QDS4vKvqCyL6DsQ71BZW+3&#10;VHpYxsfl+8ulopKKgKWulQVkUEkvgOXz9g6V9ARYPiaFpaJSuwcs7wJLj8pbCku6AS6vO1gaVFpY&#10;FissLzpYXlBY0jlweRZYBlBZZEDpOg4sjwHLGCrpMAHLwkO/kkJF5QGKoZL2Ass9CksKwhJUGlgq&#10;KrfTNoUlGVC6DCp9daRkfxv5x3tL5IffJX78UKK/vBKw/ED91/fPZcOJHdL46kkLyVvnK4oA5ntP&#10;5EFgemSCyncWTI/MiAUzEpjvrJeVITO8YEbhMgqYp1xhXAaBGcZldYDp18vKFswwMIO49MCMWjDj&#10;4bKmwPTrZRQyw+tlGJc/Zr0M4jIeMKOexj0yw+tlFCwtLmtTXTBZjwwq6dP8+aByvjTQCuZLQ2DZ&#10;WDOwnO9gOQ9UzpMWBpVzQeU8aetRGYBlF610LqicKz2oJ/UClIrKvoCyH3lYKioHe1i+niOplE4Z&#10;4HLYmzmgco6MBJcj386WUZRNispxZFE5WybSZGA5laZ9NwtYzpIZZFBJs2kOuJwHLOebcmWhaxG4&#10;XAwsl9BScLkMXK6gleBSYbkaWGoKy7UOlRvoawPLCaByPKgcDyoVlmNlG7hUVO5w7aLd4HIPuNwL&#10;LPcZVGaBSk1RafOwVFR6WJ6k0+BSq0BlBqjMAJXpoDLNodLC8hpdB5Y36Ca4tKhMAZUpcg9c3geX&#10;CsuH9EhhSU80cPkUXD4Dls8pD1jmm/pJARWCS4tKWym4LKNycGkLwtLhMu5qScXgUmFZCCwNKimP&#10;FJbPgeUzYGlQSY/bSclDYKkZVNJdYHmH3kOlg+VVhSUpLC+TWSvpAhlU0llgeUZhSafAJag0GVTS&#10;MWB5VGFJ76CSQGUhqNQK9pNBJe1RWNJuYLlLc6jcQduBpaLSw3Krg+UWl0flJq2WFG77lbw5O1T+&#10;UHom8j5KlOh/sgQsP1BvX1yRCcd3yqfXz1pA3gCUN10el0FgOmS+80xexRN55IIZAuZ7uAxmYOmL&#10;wmV4wfTIDOPSF0ZmFDC1mgCzuuulFgSmXy+rWjD983gUMqvCZTxghmHpi3oarw4ww7isCTArexoP&#10;A1MLAlObL3UAZr28BfIRKSo/yV/gYLnAoPJzakSNCxc4VM6XpqCyWdF8A8uW1IoUlu2oPVlUzpPO&#10;1IW6ls4DlfMMKnuWzZPeZXOB5VxQORdUzgWVcyT51VxQORdUzpEhGqBMM6gkQJlpUElv54DKOaCS&#10;vpkNKmfLePKonERTaCrlfjfboXIWqJwFKmfJHGA5TwOXC0zTHSpzQWUuqJwmy0xTQeVUQDlFVpkm&#10;g8pJoHKSrAWX68DlevoaWG6kTaYJBpZbvxln2g4ut4PLClRmg8oxoHIMqBwNKkcZWB6kQ3SYjgDM&#10;Y+DyGLg8TieA5Uk6ZWA5XM4Ay7NvQCWdd7C8BCyvmNLkKrC8RtfpBrhUWN6i2+DSojIFUKbIA3D5&#10;EFx6WD52sHwGLJ+bBshL8rAsoCIqBpaaRWVfg8pX5fQeLIPA9LgMLJclmoNlocKS8jsFUEnPgOVT&#10;YKmo1B45WD6ge21AJbC8Q7cVli2lxKDSdU0Dl4rKy3RJUUlBVJ51nQGWp0GldoocKotApVZ4VGFJ&#10;h4GlCVgepAPA8h1UkqLSwJJ2A0uDSlJUBmBp2gYwt4JLheUWTVHpUlRu1GqZSva0kH+4s0j+9LuC&#10;yDspUaL/qRKw/BD98FZeg7r0I9ul7k3AqKgMFgVMj0xA+Q4wgwtmGJmg8h1gemT65/F466XvvQUz&#10;jEvfL7FgVne9rAqZ1fn8ZTxghmHpcVmd9dLDsjJg+uUyCphBXP5UYIY/fxlvufQFYfnu03htUGlh&#10;uVA+NrBUVC6wqKTPCxZIQ2pMXwLLJtSUmlHzogXSAly2ojbF86UttacO1BFMdiqZb1DZBVB2L50P&#10;LOcbVPaivtSvfJ4k0QAaCC49LIdoYDL19VxJp4w3c2UYjaCRb+dKFnlYjv1mDrCcIxPIw7IClXNk&#10;OrCc+ZvZoHI2qJwNKmfJXFA5nxa4FoLLheDSojJXlpLCcoVJYTkVUGpTQOVkQKlNApUT5WtguZEU&#10;lZtpC20Fl1vB5XZgucM0VnbRboCpsNzr2g8uD4DLg+DyEFlUZskxhSWdAJcngOVJOgUsT9MZYHkW&#10;WJ6j88DSojJDLtMVumpgmeZQmSo36Ra4vEN3gaWmsHxAD4HlI3oMLp+AS4NK1wt6CS7zgWVBeX8p&#10;JItKrZ+UAssyDVi+4rQFcRkGZsRyqbAsBpZFlK+opLxOUvYSWL4gheVTYPkEWD4mUFkKKksVlfcd&#10;LBWV2i1geZMUlNc9KukqsLzcrAKWF7QmUnweWJ4jg0o6rYFLg8ovQCU5VBYdA5ZHNIUlHQKWhxws&#10;PS5Bpf4qxoK9Dpa7fQpL2gksd2gBWMZQ6VJYbqZNikqXgSV9XUsKNn0sr08OlD8Un42+lxIl+h8q&#10;AcsP1Pdl92TUvk3y8b1L8r/BpO89ZMZ7Ig8js7In8iAy/XoZtWJGATO2Xnpc6tdaFC5/rgUzuF7G&#10;Q2Y8XEYBMwqXNQHmj1kvw8tlVcAMwtLjMrxgRn32sjJgVobLyoDp10u/YHpcLgKVi6QuqPwobxGo&#10;XCif5C+Uz0hR2aBgIbBcKI2oMX1ZuBBYLrSwNKhcIC2pNbUtXiDtyMASUHakzgpLMNnVo5J6lc2X&#10;3tQXTPYrnx+DZfKreaByvqRwDnk9z6FynmRwDnszTzJppGZQORdUzgWVc0HlXFA5F1TOBZVzZDJN&#10;4etpoFJhOYNm/maugeWc38wBlbNlHrhUWC50LaLF4HIJuLSozJXlpLBcZbKwXEvrwKW23sByErCc&#10;KJtoM7hUVGrbTBOA5XjZaRoHKsfKHpNHZTao1MaAytGgcjSoHCVHgeVxOuFgecqlqDzrOgcuzxtY&#10;DpNL4LIClRly7XU6qEwHlWkOlalym+6aQCU9AJcKy0euJ+DyKbh8Ci6fuxSWeQaWA0HlgBgsS6iU&#10;ysBluesdWDpcWmBGwDK4XBYDyyIqBJYFXUAlsHwJLBWVz+gpsHxCj8HlI2D5EFg+IINKugMsb+ta&#10;SQaVLaXkHVTSFQfLS3TRwfI8GVSGYHkKWJ4Elic0B8ujthgsD9FBYGkClftpH7A0gco9LkXlLtdO&#10;hSUpLB0oY2215W8BlopKs1QqKF1fg8oNFRXvaibf35glf/rHF5H3UqJE/xMlYPmB+rb0rky+dU5+&#10;dQdYXgeVPjD5DjL9eukXzChkelwGkRm1YIafyD00gwtmvBWzxsAM4/KnLJh+vYx6Ig/jMmrBrO5n&#10;Lz0ug0/k/rOXNVkwawrM6n720gMzuFx6YIbXyyhghtdLj8soYIZx6YFZsV7Wprp5i6UeqDSwzF8k&#10;n9Jn1IAUlQ0dKhvHULlImnE2K1oILBdKK7KwXAgqF0gH6liyAFQukC7UtXSBdCe7Vi4AlgukL1lU&#10;zgeV82UgDTKonC9DKPX1fEkDlQaWYFJhOcKgcp5k0RjK/mYeqJwn4x0sJ4LJSaSonEq5380FlXMd&#10;Kuc6VM4FlXNA5WxZQAsB5iLTTFlCS8HlUnC5nFYAy5WksFxNa8Glh+V62vDtZNlIm8ClwnKLKUe2&#10;ksJyO+0AlztpN7DcYxor+4Dlfg1UHqRDdBhcHgGWR4HlcVOWnKRTJkXlSDnzZgSoHAEqM+UCXQSX&#10;l+gyuLwCLi0qM0BlBqhMB5XpoDLNwFJRec80VB7QQ3D5EFw+NqhMAZQp8gxcPgOXLygPWOYBywIq&#10;1IBlMZWAS4vKJECZBCJ9QVxSDJbh5dJ95tKhstygkvI9KukFsHzuYGlQSY+A5UNgaVBJ99pJyV1g&#10;eZtugctbCku6rrBsGUAlXQaWFxWVdOHXDpUOlmfotKaopJPA8oQGLI8Dy2MOlgaVdEhzsDzgUOlh&#10;uZcApVaw28FyZ6AdwHK7wpLCsNwCLDcrLGmTWywNKl2KyvUKy1pSsPFjeXUsSf6t4LB5OYu6mxIl&#10;+qVLwPID9Q9FN2XsvUvyqxsX5X9fA5K+EDLfWS+DyAw/kYcXTA/M8IoZD5gelx6YDpeRwIzh0gMz&#10;jEvfhwamR2YQlx6YYWQGYelxWZMF86eul+En8iAuPTCDuPTADOPSAzOMyzAww+ulB2YYlx6YwfXS&#10;IzOMy3jrpaJyidRxsPyIPtHyF4PKxVKfGhQsApWLpFHBYlC5SL4khWUzhWXRIlC5SFpSa1JUtite&#10;BCwXSoeShcByIbBcKF0AZdfShaBygfQkRWVvhWX5AlC5QPrTAEp+tUAG0xANVCos0ynjzXxQOR9U&#10;zgeV80HlfBlF2TT2m/nAcj6onAcq54PKeTKZFJXTvpsn0x0qtdmkqJz7/VxQORdUzgGVswHlbFkM&#10;LBcrKmmZBi5XAMuVtIpWg8s1tA5crgOX68HlBtoILhWWm02TDCy30nZgaVGZAypzQOUEQDle9prG&#10;gcqxcoAOgkuF5WE6YhoDKEfLCToJLhWVp11nwOU5cHkOWJ6ni8DyEl2mK8DyKl2j6wDzBrC8Sbfo&#10;NrC8QxaVqQ6VQ+URPQaXT8ClRWWKPKcX4PKlg2WBaaAUUXG5rRRcloFLReVrV1xcxvvMZSmwLOkB&#10;KsGlorJAYdkVWILLF8DyObB8Rk8UlvQIWD4Elg8IUJpAZami0sASUN5wXW8lJdfAZQyVdAlYaheA&#10;5Xlgqag8S2c0B0uDSjKopOPA8hgdBZcKy8M2A8uDwPIAsNyvKSppr6awJEXlLpcBpWu7wpK2BWDp&#10;UFmw2cFyE20Ell9rAVgqKn3raknRjibym6vT5I//+CTybkqU6JcuAcsP0R/fSFHhbUm+e0XqXr8g&#10;//vKOdtVCgMTUL6zYHpgBtdLv2B6ZAaB6XEZBUxAGXsi137SE3llyAwD0yMzjMvqPo9HrZdRwIxa&#10;Lz0yw7j8KcD0yAwD0yOzJutlPGDWZL2szvN4eL30uKzeeqmwrJu3ROrRx2RhucTAsgHn54CyIXlY&#10;NilcLE2pWdFiaW5QuVhakYWlonIRqFwEKheBykXShRSV3amnVrYQVC6UvtSvfCGwXAgqF4LKhTKI&#10;UgwqF4DKhZLGmaG9WSCZ5GGpqByjsPxmAahcIOOBZY5B5QKDyil8Pe27+ZJLM8DlzN/MA5XzZI5H&#10;JS2ghfzjReByMS0Bl0vApcJyuWuVBjBXA0tF5VoDy1xZDy430NcAcyO43AQuN9MWcLkVXG4zsJwo&#10;O8ClRWUOqMwBlBNkH+0HlwfA5UE6BC4Pg0tF5VE6ZmA5xsDylGmUQeVZ1zlweR5cXqBL4FJheYWu&#10;vhkOKoeDymFyA1jeJIvKDFCZLneB5X16YGCZCipTQeVQeQIsn9IzcGlRmQIqB0s+FYBLhWURFQPL&#10;EioFlmVUDi5fg0tbEJfRsHwHl6VUAiyLgSWoLDeopDxg+QJYPgeWz+gpsHysqKSHwPIB3XewvEt3&#10;SFF5U2vjUEnXgOVVYHmlpUOl6wKwPO9gGUMlnVJU0kk6obCkY8BSU1QeIYfKIoNKOqCwpH3AMoZK&#10;VzxYbndt87CkACoNLBWV78CSNigqA62zsCxY95GUH+olv3uxX/77hzfRd1SiRL9gCVh+gPS37py+&#10;c0banTsm/1cRqai8HMBlFDADyHxvvYzCZWDFjHwiDy+Y4RUz+EQeWjHfA+Z7uNSqA8x4C2YQlx6Y&#10;WnWAGbVexsPlTwFmvOfxyhbMKGBWhsuaLJhRwKzOeqlFATM+LmtTHaqXt1Q+oo9JUfkp1acGBUtA&#10;5RJQuQRULpEv6V1YLjawbE1tihdLO+pAHUsWSydSVHYpXQQqF0kP6km9yhaBSipfZFDZnwbSoFeL&#10;ZDCwHKIZVC6UdIPKhTKMRgDLkW8XSBaNIUXlWIPKBTKBJhpULgCVC2QqsLSoXAAq58ssmk1zte/n&#10;GVgupEW0GFwuMc2RZeBSWw4wVzpYrqY14HItuLSozAWVuaBymmykTeByC7jUtgLLbbQdXO6gncBy&#10;N+2hvcByH+2nA+DyILg8ZGA5To6Ay6Pg8rgGLk/SKXCpsDwNLM+QRWWWnKcL4PISXQaWV+gqsLxG&#10;N4CldhNc3gKWt+kOsLxH9+kBwHwILhWV2hNg+YwUls/JojIFVKYAyhQpBJZFVAwsDSqpjF65wrCs&#10;FJdkYKmoLHYVAcuC7lKuqHxJLxwsDSrpCbBUVGoGlQ6Wd9s7VNItB8sbwNKgkq7SFXAJKksUlBcV&#10;lQFYnlVYkqLytIWlwaWH5XGFJR0FlkcaAUqFJYHKIoNK134PSzKgdO0GloBSK9hJHpQGlQ6WW2kL&#10;sFRUelhuoo3gcqPCksKoXOdQuZbWaLWkaGtj+e5ijvzxt4nVMtH/fAlYfoD0h6NvvXhIWl46I//H&#10;o9LDMlgQmSFgxtbLIDLDwAxCM96CGWfFjARmtZ/I9WstCpda1IIZxqVfMIMr5ikK49JXHWBGIbMq&#10;YIZxGbVgBnHpgRnGpQdmFC7jAdPj8scumDV9Hg8CM/56WZvTwnIZsFwmnwDLT/OXyWf5S6UBfV6w&#10;FFQulcaaQeVSULlEmlHzoiWgcolZK9sULwGVS6Q9daCOJUscLBdL19LFwHIxqKSyxdKbLCoXg8pF&#10;MoCSQaXCMoWGvF4EKheBykWSAS6HvVkkmQaWC4HlQhlF2do3C2UcTaCcbxfKJJpCUyn3u4Uy3aDS&#10;Npvmat/PlwW0EFwuosUKS1JYLjWwnCMraCWwXEWraQ2wXEvrwOV6cGlRmQsqc0FlrmwGl1vA5VZg&#10;ue3bKaByCqicDConyy5wufvbibIXWCoqtQN0EFgeosPgUjsKLI+bQKUGLE/TGXB5BlyeBZbnyKIy&#10;C1RmyWVgeeXNSFA5Uq6Dy+sGlpmAUhsOKofJHboHLhWWD+ghsHxEj8HlE2D5lBSWz+kFsHz5aojk&#10;kUVlCqgcDCoHA8pBwDIZVCYbUL7ifK2wNPnlMgqXQWCCy1JgWUIGlVTYE1QCS0WlgSU9A5eKysf0&#10;yMHyARlU0l1geQdYGlTSTboBLK8Dy2tkUEmXFZYtpSSGSjoHLLWz4PIMsDylqLQVnVBUUgyVdERh&#10;SYfB5SFgCSpNBpW0T2FJe4GlAaUPWALKwh2gUttOBpSurZqD5WatApWmr8HlBmCprQeXJgfLtWRQ&#10;aWGZv7aulO3vJv/6dCf30evIeypRol+qBCw/RH96I7uvHJU2t6/K/750Tv4/nwdmEJrhBTOITFD5&#10;3hN5EJgemaEF8z1kBnEZBcyaPpFXe72sCTB/yoIZhcsgMCvDpRa1YAZh6dfLqAWzpsD0yAwDMwxL&#10;XxQuo4AZxGVVwIy/XlpULpO6DpUfG1guM7CsTw0KlgHLZTFYfmlQuRRULgWVS6UFtaTW4LJt8VID&#10;ywpULgWVS6RL6RJQuUR6kMKyV9kS6WtgudjAckD5EhnIOejVYlC5WIYAy9TXi0HlYlBJoFJhOYJG&#10;UtbbRTKGFJVjaXwMlYtkskPlNFCpsJxBM3+zUGbRHIPKhTL/+wWgcgGonG9gucQEKmkZuFxOK4Hl&#10;qt/MBpWzQaWF5TrXBnD5NbjcZFJU5oLKabKVtmvgUmG5k3bRHnC5F1zuA5f7waWmsDxEhw0sJ4DK&#10;8XLsm3GgcpycAJcKy1MGldmAMhtQjjGdB5gXwaVFZZZcoavg8pqB5UhQOUJuOljeBpZ36C4pLB/Q&#10;Q2D5iB4DyyfA8ik9A5YvXHngMh9cFhhYDgGVKaAyBVAqLAeDykFSThaVvmhcvvd5S/1RRKXA8h1U&#10;Uj6wzOthYFn+XFFJT4GlolJ7CCzJwPIe3Q3AUlGpGVTSNboKLA0q6RKw1BSW5xWVrrPA8jSwPO1g&#10;edJlUOlgqaj0sDSopIPA8gABSs3Acq8GLPcoLElRuYt2KiwJVBYaVAZgGUMlKSoVlD6HyoINIViu&#10;0xwqg7BcrdWSwo0N5Zuzo+Q/v70bfU8lSvQLlYDlB+iHfymUI4+vSIubly0oL7ocLn3vLZkemeEV&#10;MwhMj8sgMoPLZQCY7zyRhxfMn/pEHonMKGBq1Xkij4dLLQxMj8wwMKt6Iq9qvQzjMgxMj8wwLit7&#10;Io8HzPCCGW+59Lj8sc/j1fn8ZcV6WYfq5i2XevQxfUJ2rVwuDTg/L1guDYFlY/qycJk0IQPLomUG&#10;lorKVtTGoHKZtOfsACgVlZ0NLJdK19KlwHIpqFxqUNlbYQkm+1F/Ulgmv1oig8nAEkymvV5iUUnD&#10;3iwGlYtB5WJQuRhULpZsGvvNIhlHE2giqFRYTiG7Vi6S6TTzN4scKhfKXJoPLBfQQlpsmm9gucy1&#10;HFyupFW0GmCuAZhrweU6cGlQSV/TJnCpbQaXW4DlVtpGCssd302VXRrA3A0s9wLLfbQfXB4AlwdN&#10;FpZHXEfB5XFweQJYnqRT4PI0uDyrGVhmg8oxcoEugcvL4PKqKUuu0XVweYNugstb4PI2sLxDd+k+&#10;sHzwZpiB5SN6DCyf0FN6BjBfgEuLylRQqQ2VQnBZRMXgsgRYllIZsFRUvo4VxiWwrGy5VFiWAMti&#10;YFlEisoCB8uX3Q0qyxWV2hOFZRdA6WD5gBSVHpZ36Da4vAkub1hYlhpUOlgaVLouAMvzLcmh8oym&#10;sHS4VFiecIHK4mPA8qimqKTDwPIQHXwflkUGlbRHYUm7geUu2qmwpB3AcjsZVLoMKmkLbQaWmxSW&#10;DpcBVPry1wPLdbQWWMZQSatdq4Dlqlp8XVfK9nSUf360Sf78n+WRd1WiRL9ECVh+gH736r4sunlO&#10;Gl46XwHLC2crcBkCZgyZUU/kQWA6ZMYWTA/N4HrpA5TB3nsmj7NgvrdihoCpoHwHmYrLGDD11KJw&#10;qUWtmB/6m3yicBkGpkdmPGCGcVmdz196ZEbhsipghtfLyoAZxmV4wfxp62Udqpu3Qj4iA8v8FQaV&#10;9Q0slxtYNqLGhcuB5XJQuVyagctmRculBbhsRa2pTfFyA8sOMVgus7A0qFwmPahn2VJQuVT6Ur/y&#10;pZJEA2ggDXKwHEKpoDLdwJLAZOabJcByiYx8u0RGGVgukexvFoPKxaByMahcDCoXg8rFMu07zaJy&#10;hoHlYplNc7XvF4HKRQaVizgVlku/X2BaBjCXB2C5mtYAy7W0DlyuB5cbwKXCcqPCkjYDyy20lbYB&#10;zO3AcgftBJe7aDe43Asu94HL/XQAWB40TZTDJgWl7QSdBJcnweVpOgMuz4BLhaVFZbZcpEvA8jKw&#10;vEJXyaIyC1RmyS1geQtY3qY74NKiMhNQZspDegQuH9MTcGlRmSHPgeVLygOXisoCKjQNlWIqAZal&#10;VA4sX5kGyxtQqdUIl2VUCiyLgWVRH1AJLPMVlfQSWL7oASzB5VNFJT0Glo8cLB/QfQfLu2RQSbcC&#10;sLymOVheVliSovJiCJZnA7A8BSpPar92qCRQGYPlEToMLA/RQYUlHQCXCst9FpUGlntot6KS3kEl&#10;KSodLGO4VFRuDuZwuZEUlR6W620GlTFY0nuopJUWl4UbGsg3p0fKf7y9GXlXJUr0S5SA5Qeo4O5J&#10;SdmzVT66CCwVlOdd+rUvAplxF0wPTI9MQBm5YnpgemSGFsxIYMb5DOY7wAziMuqZ3OPyvQVTi4fL&#10;IDB/6oIZxqUHZhCZ8XAZBcyo9TLq85fxcFmd9TIIzPB66YEZD5dVrZfxPntZ+XpZx6SwXAksV8on&#10;moHlClBJBSukITXWCldIE2qmgcrm1JJakUXlcmlPHUqWg8rloHI5qFxWgUoDy2XAcpn0LV8GLJdJ&#10;f4PKZZL8ahmoXAoql8mQ10sljQws3yyVYR6VlPV2qUPlUhn7zRIZTznfLgGWS2QyWVgukVxwOYN0&#10;rVRUzjGoXCzzaSEt+i2opCXgcim4XAYsl9MKcLmKVgNMheVa1zpwuQFcbgCXG2kTwNwMLLfQVtoG&#10;LLcDyx20E1juot3Aci/tA5f7weUBYHnw28lyyKWwPKKwpOMOlqdME4DlBEA5Xs6By3Pg8jy4VFRq&#10;l+kKuLSoHA0qR4HKUXLTwDJL7oBL7S64vA8uK1CZCSqHy1NgqT0Dly+A5UvKo3xgWUCFVAQsS0xD&#10;pfT1ECkDlq9MKfLmNRlcDgaQUetl8Enc4dKgsp+8KgGWRVQILAscLF/SC2D5HFg+A5agsvwxsHxE&#10;D4DlfUUl3QOWoLLsDrA0qKSbwPIGsDSoJFBZekVhSZeApUElnQeW54BlDJV0SgOXCsvjGrg8BiyP&#10;kgGly6DSpajcT/s0cKmwNKh07VJY0k5waVDp2uZguRVUbnF5VG6ijcBS+9rBMoBK/Y5vLX8tsFyj&#10;qCSPSm2lD1iuqGW+Lt31lfzz/fXyw+9LIu+rRIl+7hKw/Inpd4RfuXJIOu/fZb5x5/87ByJ9QWD6&#10;53EPTIfLd4CpBYHpkRlYLyOB6ZEZXDCjnsg9MoNP5B6YUU/kEQvme0/k7wEzDMsgLoPLZWXA/LEL&#10;psdlGJjVXTDjrZfVWTCjcFlTYPr1MgqZ8dbLMDCDuPTADONytdQGl3WoXt4qULlKPjaoXCWf5q+U&#10;+tSgYCWoXCmNSFH5JTUtXAksV4LKldKiaAWoXCGtgWXb4hWgcoV0AJYdHSy7lKwAlsuB5XJQSWXL&#10;pZeikrNf+XJQuRxULgeVy2UQoExRVFLa62WgchmoXAYql0kmuBypgcpRlK0By3E0gSZ+u1Qm0RSy&#10;qFwq0zln/sY2m3StnP/9EllAi4Dl4t8uliXAciktA5fLweUKWgkuFZZrgKWmqFxPGzRwuRFcbjbN&#10;ApWzQOUs2QYst9MOcLnTpKjMBZW5oDJX9gPLA3QQXB4Cl4fpCLDUjn47SY4DzBPg8qSD5Rk662B5&#10;ni6Aywvg8iK4vExXgOVVugYur9MNcHkTWN42KSyz5B6wvE8PwOVDcPmIHgPLp6bhoHKYvFBYkqKy&#10;wJQOKtNBZbpDZaqUUTm4fAUuX3O+4TSwDOAyerkMrpZUCixLyKCSCvrIq3xgmUcvgOVzYPkMWD4B&#10;lqCyXFH5UGHZFVSCy3vA8q7Ckm4DS4NKukHXwaWi8opLUXlRUUmKSu0csDyrsKTTHpV0EliecLA8&#10;BiwNKi0siw0qKYZK2t84gEoClUUelR6WO2kHsPSoNLCkreASUGoFmx0sDSodLL+mDcBS86j0sFwL&#10;LNcoLGm1wpJWgUnNw3KFwpKW15LCdfXl7YkM+Y9X1yLvrESJfu4SsPwAnT2/Vzrt2yH/R8EIKP+X&#10;KxKYwQUzHjL9glkFMuM+kQeRGVgv4y6Ywc9hgsp3FkyPzMoWzPeAqadWXWSGgelx+WOBqXlYBoEZ&#10;hcuaLJhBXEYBs7L1sqrn8fCCGYalx2V118uoBfNdWNYFlPXyVoPK1fIJX38KLD+jBpqB5SppzPkl&#10;mGziUNkMVCosW1JragMo2xavtLAEkx2ps0HlClC5QnpQz7IVoHKFQWVfMJkUgOWgVytkMLgcwpn6&#10;ejmoXC4Z2pvlBpYjaOTbZZJFY8iicpmM58z5dplB5WTOqZyKSm3mb2yzDCqXylyHyoUKy98uAZVL&#10;QOViWUbLweUKcLmSVtFqcLnWNF/WBWD5NW0El5tpK7jc+pvZoHIWqJwlO4DlTtoFLHd/Nx1UaorK&#10;XFA5TQ7SIXB5GFxqR8GldhxYnqCT4PIUuDxtUJkj5+g8uLwALC/SJXB5GVxeIYvKbFCZDSqzQeVo&#10;QGmzqMwClVnygB4Cy0f0GFg+oWfA8rlpuLwEl3lUAC4VloVURMUGlmmgMg1UWli+iRWAZQyXwWdx&#10;D8zAN/OUAUtFZbHCsh+oBJb5wNKgkp4Dy2f0VGFJCktFpXYfWBpU0h263QlUAsubZFBJ14Dl1fYO&#10;lXRJYUkXFJZ0zsOSQGUMlifpBJm1ko4GYHmYQKVWgUoHS20vuNyjsCRAWbRLUUk7aYeHpcOlR6WB&#10;JSkqN7kMKl0GlrTewdItlYrKgjW2GCxXOVjGUEnLFZW+OlKyra38462l8sPvCiPvrESJfs4SsPwA&#10;Xb12RHpfPi//79w5+V9nQaUvgMwYNCt7InfIfGe9DCOzsifyKGD65TLQewumB6ZfMAPIfG/BDCIz&#10;3oIZWy89MuMBM4jLKGBGLZinXFHA1KIWzOoAM4xLD8wwLqOAGVwuPTDDuPQFcRkFzCAuP/R6aYFZ&#10;G1jW4awLKGOwzF8NLFdLfWpQsBpUrpZG1LhwFbBcJU2pWdEqt1auAparDCwtKldJB86OJStB5Urp&#10;ojlY9ixdCSxXSm8DyxXSr3yFgeVAzmSDyhUGlUNer5A0SieLyhWgcrmMpKy3y0HlclC5XMaCSoXl&#10;BJr47XKDyik07btlMp1mkEXlUpnzm2WgcimoXAoql8oiWvLbpaByKahcAiqXyApwuQJcKirX0Nrv&#10;F5rWAcv1tOH7eaBynmwElls0A8u5oHIOzQaVs0HlLNkFLHfTHnC5j/aDywPA8iAdosPg8gi41I6C&#10;y2PA8sS3kwHlZDkNLk+DyzPg8pwGLC/QRXB5iS6Dyyvg8iqwvPYNqCSLymy5RXfejqHRoHIUqBxl&#10;UPnIBCrpCbh8BiwVlS/oJeWBy3xgWUhF4LLYoDJDSoFlGZUDy1f0Gly+pTcmj8toYL6zXJYDyzJg&#10;WQIsDSrJoJLy6GUfC0uDSnrSU8ofActH3aX8AbiksnvA8m4Xi0rtVicpM6gkg0q6CiyvAMtLikoC&#10;laUXgOV5DVieBZZnNIVlSylRVCooDSrpWHNysPSodLAsOkgHyKCS9ikqaY/CknYDS0BZBCg1A8vt&#10;wNIELA0qXQ6VhR6VHpZf0wafg+U6UlD6FJargeVqYLlKc7j0qAzDclktKVz9mbw9mip/KDkXeWcl&#10;SvRzloDlT0x/huX9h+el79WL8n8Uk6fpDAWB6ZD53oIZRGZwwYxCphZvvQwgM4bL4BN5VQumB6Zf&#10;L4MLZmDFfG/BrAyY7yFTv/6QwKzJghkPmGFkVheYHplBXNb0eTzegunXyyAyo3DpgRlEZrz1MgxL&#10;ReUaULkGVK6RT+jT/DXyGTWgzw0q10hjzi8L10iTwtXSTCtaHUDlKlC5WtpRB4VlySrpRJ2pS+kq&#10;ULlKepCishf1pX7lK0HlSukPKhWWdq1UWK6U1NcrLSo5FZWZNJKy3q6QUYpKzrHfrACVy0HlcskB&#10;lZNoCk2l3O+WA8vloHIZqFwmsxWVv1ku879fBiqXgUr67TJQuQxULgWVSwHlEllpWiyrwaWF5SJQ&#10;uRBULgCVCwDlfJonmx0st9I2YLkdWO6gncByF+0Gl3uBpbYfWB6gg2RRmQsotWlyjI6Dy5Pg8iS4&#10;PEUKy7Ou8wDzAri8CCwvua6Ay6vg8hq4vA4ubwDLm6SovG1gmQ0qx4DK0aBylENlljxxPQWWz00j&#10;gOUIUJkJKjNB5XBTMbAs0YBlGZUDy1f0Gli+NUXhMgzLAC7LgWUZsCwBlsXA0qCS8vvFUPnKoNL1&#10;BFgaVNIDB8v7wPKuwpJuKypdBpVkUElXgOVlB8uLdKFdAJUuheVpYHmKToJLj0oPy6PA8giwPKwp&#10;KglUFisqPSz30V4NWO5WVNIuYOlQWbRDUenaBiy3KSzJoJI2a+By02cOlRRE5XoNWK6jtQFYOlT6&#10;DCxXasDSgDLQMlC5VKsl+UtqScnm1vKPN5bIn35XEHl3JUr0c5WA5U/tT2/kduFd6abfuKOgVFh6&#10;XAYDlO8sl8EqAyagjLtiRiEzCMwgNIPA9OtlGJh+vaxkwYwBsyYLZuyZ3FcdYHpcRgEzjEutKlz+&#10;UgtmFC4rA2bUcumBWZ310gOzqvWyAph1qF7eWvnIoHKtfJK/1sCyPqeF5RpguVYag0qFZVNqVrRG&#10;mlNLcNmKWlMFLFdLx5I1oHI1qFwtXcmichWoXCW9qS/1K18FKlfKAM5kMDmYUhwq016vApWrQOUq&#10;ULlSRtBIMKmwHEPZ36wElStkPOV8uwJUrgCVKwwqp323AlSuAJXaclC5XObQ3O+XywJapAHKJQaV&#10;thUGlktlFa0Gl2toLbhcR+vB5QZwaWG5QDaByy3gcittA5bbaQftBJi7wOVuYLmH9oLL/QpLOkCH&#10;gOXh76YDyulyFFgeo+PA8gSdBJenwOUZYHnm28lyjs4Dywt0EVxeApcWlTmgMgdUTgCVE0DlOLlF&#10;twHmbXBpUZkNKLPlIbh8CC4fgcvHDpXP6LlppLwEl3nA0qIyU4qoGFiWvBlmKgOX5cDyFb2mt2/S&#10;I2BZOS5flwPLMmBZSiXgsghYFioqKQ9YvgSWL+g5uPSofKyw7CnlDx0sQWX5XWB5h253AZSaopJA&#10;Zdk1hSVdAZaXFZZ0EVyCStM5YHlW86ikACpLDChdR+kIuDwMLhWWBpUuReU+zaFyj6awpF0OloCy&#10;CExq78ByqwYsY6isgGXh14pKl4flOp+HJQVAWbDKZlFJKxSWtJyWKSpdBpYELAtWfiqvDyTLH4pO&#10;R99diRL9TCVg+RP78x9KZcvVk9LszOkKVIYLAtOtl+8hM7xgemSGFswYMsPA9E/kIWS+g8sgMDUP&#10;TIfM2HoZRGZwwQwB0yAziEsPzKjPYHpkxtZLrbrADMIyHjA9MsPA9MisDJh+vfyxC2a89TKIzHjA&#10;rOrzl1oQmFo8XFYGTIvL2lQ3b52DJaikTwHlZwaV66QBoGyoqKQvC9dKE7KwXCstqCW4bEVtitc4&#10;VK4xqOxEXbTSNdKdeoLLnmWrQeUaULla+hpUrgaVq0HlKlC5ClSuliFgMpXS34HlKhlJWW9XyijK&#10;prEOlhM4J367EliuNLCc9t1KyQWVMwwsV8osmgMw59L871fIQlr02xWy+LfLZSktpxW0ElwqKte4&#10;1gLL9b9dbNoALr8GlxtpE8DcDC63gstttB1cKiq1XbQbXO6hfQBzP7jcDy4PgkrtMB0Bl0fpGLhU&#10;WJ6gk3QKXJ4Gl2c1gKmwvEAXgeUlYHmZroBLi8ocUJkjN4HlzW/GA8pxcofugsu74PI+PXSwfExP&#10;TKNApZYlL+ilwpLywWUhuLSozASUmVIKLsuAZTmwfEUWlb53cfn+chkApuKyDFgaVFLRAFBJulbm&#10;0UtgaVBJz4DlE4UlPQKWDzVgeQ9Y3gOWBpVaVym7CSwVlQaWnaTsqkOldokuAssLwPK8ojIAyzPA&#10;8jSdApYngeUJOg4ugWWJR6V2GFgeApaHgOVBDVTu15pIsYEleVgqKrWdwHKnwpLA5Du4jKGSPCo3&#10;aaByo4WlweUGWq8FYLkWWK7RArB0qCxYactf4WAZROVSn6LStbi2FH/dTL6/PFP+9E8vI++vRIl+&#10;jhKw/In98bcvZPK21fLZ+Qvyv06BRV9VuAw8kceA6XFZFTI9LoPI9OtlEJmVPZF7ZFbnm3w8Lj0w&#10;/RO5Q2ZVT+TvIPO953EtCpdhYEYh0z+PB5GpuNSicBkFzOqsl1HAVFwGgenXyzAyg+tlVcCMh8vw&#10;87hfL6MWzCAu3wdmHWBZL289qFwnH9MnYPIzqm9QuQ5UrpNG1Ji+LFwHKteCynXS3MByHahcCyrX&#10;gsq10h5Uelh2jqFyrfRQWALKXgaVVL5Gkqg/DTSwXA0sQSWlvl4taZTxxjaCRmpvV4HKVTKGsr9Z&#10;BSpXyXjK+XaVQeVkmkq5wHIGKSq12Q6W879fKQtoEbBc/NuVoHKFLKPl/wAsaSW4XA0u19BaYLmO&#10;NpiWyEZwuRFcbqYt4HIruNwGLrfTTnC5A1waVDpY7qP9pjmAcjbNApXaTDlKx4DlcdN0UDkdVObK&#10;GWCpKSzPA0vt4rdTQOVkUDlJrgJL7Rq4tKi03QaXd8DlXboHLu+Dy4fA8hGwfExP6KlptDynF+Dy&#10;JbDMo3wqBJdFwLKYSqgUWJabhstr0zAwqVUXl5qiksqAZQmwVFQWU+FAUAks85Pk9Utg+UIDl8+A&#10;5VMHy0ekqHzQU8rvKywJVMZgeTMAy2uag+VlUlRqFxwsDSrJoJIUlR6WJzQHy2NklkpFJR1ysDyo&#10;AUuDStdeULmHdisqaRftBJY7gKXpXVwWblNY0hZwuRlYbtJA5UbX1w6WMVRSDJVkUEmrFZYUAKVp&#10;hS1/ObhcprAkj8olLkBpqyUFSz+SV/uS5N/yjsp///A28g5LlOhDl4DlT+z337+Q6ScPyCcXgeVJ&#10;kOgLIjMMzUqQGVswg9D0sKzqmTyMzOB6GV4wPTT9eumBGUJmTZ7IY8gMPo9Xa8GsyWcwq/M8HkRm&#10;FDDDuAwvmPGQGcalB2ZwvfTIDOIy/DzugRnGZRQwg8j8sc/j2nqpTXXzNoDKDaByvXyi5a8Hluvd&#10;WrnewXK9NC5cL02oGbhsXrTeoLIltaY2xeuA5TpguQ5UrpNOJWulC3UFlQrLntSrbJ30LlsLKtdK&#10;P0qiAcAy+dUaULlGUmjI6zWgco1kaGAy08Py7WrJojGUTWO/WQ0qVxtUTvx2NahcDSpXy7TvVsl0&#10;mvkb22yaAyznGlSukoW0+LerZImB5UpQuRJUrpRV/7BCVoPLNeByLbBcR+sdLL+mjeByE7jcQlvB&#10;5TZwuR1c7nCw3EW7aQ/A3Asu95HC8gCwPGSaLUfoKLg8Diy1E2RROV1OG1jmyjk6Dy7Pg8uLdAlc&#10;XgKXV8HlNboOMG+Ayxvg8hbdBpZ36C64vEf3geVDegQuH4NLRaX2jJ7TC2D5kvLApUVllhQBy2Iq&#10;eTNSysiiMhNQasMdKv1ZTVy+GiJvygOwLKYiYFkALPOBJag0sHxOz4DlU2D5BFg+drB8ACzv0z1w&#10;ebe7heUtm4HlDWB5nRSWV4HlFUWlg+VFhSWdV1jSWWB5RgOWp0DlSTKopONkUEkelTFY0gFgud/B&#10;cp+ikhSVmoLSoNLD0uHy/2fvLr/sPM+77/81bdOYYjuG1FQz1VRbjhmimGrLtiRLlsVoMdOMNKRh&#10;ZmZmZmYS20na5Hl1PN/j3Oe1dc3WntFITp9nrWZefNcprzvt/eZe6/rcv2PLCVNUEqDsUVAaVDqw&#10;JANLMqikAGCpAUqt6xQpKJ0MKumYopL8oLLrMLA8pLCkgwpLMqB0cmBJ+26TnpOPylTeZvnv2Wa/&#10;37Cllvp7twTLX9ilwRrZWZQt92X7wNKdP1y6kemDS78rpnu9dEPTBUyDTN8TuXvB9Ldi+iLTgaXr&#10;RO4FpoPM+RZMX1y6z+QLLZg3BObNLpi+uNR8gTkfMn1x6e88fjML5kLAnG+99AdM3/VyMcCcex6/&#10;vT3ABcsAUBkg99L9Cksw+SA5qHyEHlNYgkqF5VP0ND1Dz/WeBpWn5cW+06DylLxCr/afApan5A1a&#10;BioVlm9rg6dA5SlQeUo+oI+GToHKk7KcPhk+KZ/R5yMn5YuRE6DyhKygr0dPyDcGlSdk1dgJ+Y7W&#10;AktF5Q+0YfwEqDwOKo/LVlJUbp88DiqPgcpjstuicp9B5XFQeUwO05GZY3KUjoHLE+DyJLjUTk8f&#10;BpWHLCoPgsoDEkQhwDKUwsDlOXAZThEAMwJgRgHLaIoBl7HAMp4SKBFgJoHLZGCZYmC5HVRulwxg&#10;qWVObJVscOlB5WbJo3xwqbAspGJwWQIuPbBcL+XgssK0TqrAZbWB5fegci2oXAMq14DK76QJXDaD&#10;yxbNoHIVqFwJKldKF7jsBpc9wLKP+k0eWA6NfAUotS/B45cyBio1v7D04tIDTC8sB4HlALDsJ4NK&#10;6gaWncCyA1i2vSfDBpXUDCybgGUjsDSoJINKqgaWVW8ASnBpUEllwLKUDCqpiArBpcLSi0rKeRFU&#10;AktFZSZlPA8qwaXCUkFpUPk0qKQkYOlFJcWTotKBZQwpKrXIR009EWRQSec0B5YUCiwBpcmgkgwq&#10;LSy9qHRSWJKi0sDS4vIEHbcds7j0AaWTB5UWlgdsDiz3aaByr3abdO3/jQxF/l4ut8aZvxPg7zu2&#10;1FJ/z5Zg+Qu7MFgn35UVyb1ZufJPaYBQ84dLp8UC04XM6xZM3xXTWTAtMq9bMB1k+sHlHGT6O5Hf&#10;zILpANMi0++J3IXMOeulg0zvedzJHzJ9cbmYBVNxqfnDpRuY/tZLbTG41BaDS3/A9IdLbaETuRuX&#10;Tr649ADzdmB5Z8cZuasjEFgGyj10b2eg3EcPgMsHugLkd/Sw1h0gj9Lj9ERPgDxJT5Oi8tneAHle&#10;UcnrgeVpeZVe6z8tr9MyzayVHli+Y2B52sDyw6HT8jGwXK4Nn5JP6XP6Alh+OXIKVJ6UFaMngeVJ&#10;WelC5Zqxk/I9mPxh/KSs591ImydOAMsToPK4QeUO2qVNHQeVx2Uf7TeoPC6H6PDMcYvKY6DyGKA8&#10;KqfA5WlgGUCB4PIMBQHMIHAZTKHgMozOgctwcBlJEeAyClzGUDTAjAOXceBSYZloSwaXKeAyFVym&#10;UbqFZZYtG1zmgss8ygeWBVQILoupBFiWUhmVA8xycFkJLKuAZTXVgMtaYFlPDeCykZrAZTO4bAGX&#10;rdQGLtuBZQd1mVaCym+lF1wqLAdokIbA5TC4HAGWozRmYOnB5bXVcuHlcmSIBoClQSUpKruoE1h2&#10;AMt2YAkqh0HlcLPCkhqBZQPVg8taYGlQSVXAshJYlgNLUDlYBixLqQRYFr9qUUn5ikrKIy8qKQtY&#10;WlSa0oCl5oUlJV2DZZ+DSgPLJ0AlsIyhaGAZpWulwpIUlQ4sDSopDFhqoQpLApOmIEUlnaUzwDJQ&#10;c6HytKao9MCy26CS3Kj0wpKOgEvNhcquQ3QQXB4AliYfVO7VHFjSntuk5/gjMpH1g/z3dJPf79hS&#10;S/09W4LlL+hvfxmWxtpseTMuRn6dkSP/lAoEnRxk+oOms2D6ItP3RG5hOS8wfddLNzJB5RxkuhdM&#10;B5nzncndJ3LfFXMxwNQApbs5K6b7TO4LTGfB9CLTF5ZO/xvA9F0vF7tg+sOl74ncF5gOMhcDzMX8&#10;/tKNy+sXzDvA5V3A8jd0N91D93aekfsVll2B8iA9RA/TI92B8hg5sHzKwDIQWAbIc72B8oJBZQCo&#10;DJBX6NX+AFAZIG/QsoEAeZPeHjgtbwNKDypPywf0EbD8Ay0fPi2f0GcKy5HTBpVf8a4YPQUqT4HK&#10;U7KKVo+dMqhcS+tApcJyA22eOAkqT4LKk6DyJKg8ITtp19QJ2UP7tOkTdq0ElXR05gSoPA4qj4PK&#10;46DyGKg8CiqPSiDAPAMuPbA8LCHgMhRYhtE5CgeXEeBSYRllYLkPWO6TWGAZTwngMhFcGlRSCqVS&#10;GrjMMO2QTHBpUEk5lAsu84GlB5WbpYhKqAxclk54YFkBLCupClxWg8saYFkLLOupAVg2UhM1g8sW&#10;cNkKLtuoHVx2gMsu6gGWvaaV0g8uB8ClB5Vfywiw1Eb58xjvNVi6cTnPeqm4NKik/j+CSnDZAyy7&#10;LSw7gGUbsGwDli3vuVD5jkUl1b0FKoFlNVUBy0oqB5ZlwBJUDhpUUjGwLAKWisoCheXLMmBQSTnA&#10;MpuygGUmsHRQqWulQeWzgJKSQaWWRIngMgFcGlDaYoFljOaCpaLSgWU4ndMUlRaWobYQheW/GVSa&#10;FJVzYPkAqCSDSpuBJZ1QVJIXlLajiko/sLSovA6W+2wGlS5c7vHAsnPvXTIY9p9yqTHS/Cvy/H3P&#10;llrq79USLH9B+l/nmFaUKs/HxMq/KBIVlCn2vVlkuoHpNA8yvcDU3MD0XTEtLq8D5g1WTC8wfZHp&#10;XjAtMuecyB1g+p7Ib7Rg+p7H3chc8EQ+HzDduHSA6UZmhs0Xlw4wF3Mi98Xl32vBvJn10o1MX2Be&#10;w+XtBpZngeVZUHkWVJ4FlWflPnqAHuw6K7/rOgMqqfuMPGpQeQZUnpEnyYPKQHkWVD5PL2p9gQaW&#10;r/K+1h8ILANlGbB8cyBQfq+wHAwAlQHynkFlgF0rA2S5NhwgnwLLz+kLQGlQSV+PelpJq8ZOG1iu&#10;pXXjpy0qT8mmiVOg8pRsNbA8BSpPgcqTsot2T52UvaSo3D99ElSeAJUn5IhB5Qk5Tqdmifc0uDwN&#10;LgPpDLA8S0EUDDBDpg+DykOg8hCoPAgqD4LKA7RfosGlFgcs46b2Asu9gHKPJIHLZHCZQgaVlDG5&#10;C1BqOwClp1yAmQcs8zVwWUgOKksNLDdLObisAJeV4LIKWFZTDbisBZf11AAwm8ClB5Xfg8rvAeUa&#10;QOmpE1x2KiotLPuoH1gO0CC4HAKXw2BSQelkYDn6lScXLueulxaW+rfGh4DloIVln4VlN7Ds+lhG&#10;OoBlO7WByxYLy6Z3ZbgRWDZQPbisA5a1b8mQQSUpKiuWXYMlqBwEldpAERUCS4NKygOWBpVkUGkz&#10;sKR0z1rZnwosUyjZwtKLSooHlgaUNoNKigaWUcAykiIUlRROBpVkUGlhGULBikoXLAFlzxlFpU1h&#10;eVpR6YLlKTpJJywsj9u8qCSDSjqsAUsXKE0HPHXuB5b7NB9Y7qHdoNLpx9uk58i/yXjaKvnLZL3f&#10;79lSS/29WoLlLywxO1ZeTMuQXykaFZVOvrh08odLp/mQ6eByvhO5k++K6ayXrhXT74Lp4NK9YrqR&#10;6ZzIfc/krgXzuhXTd8G0uJwXmK4Fcw4yr1swNX+4vJUFcz5caotdMBcDzBstmA4ufYHpi0yFpZMv&#10;LN3AnLte3kF3dQTJb+huuofu7QyS+xWWoFJh+RA93H1WHqHH6PGeswaVTxlYngGVZ+Q5eoFe7Dsj&#10;L9Er9Gr/GYPKNxSWoFJh+fbgGXlnMBBYBsr7BpWB8pFBZaBFZaB8xvv5SKB8ORIALANkxWiAfEMr&#10;adVYAKgMkDXg8nuDytOyHlRu5FVYbp04DSpPy3bywPIUqDwle2gf7Z8+JQeA5WFt5qRZKxWVJxSV&#10;dJoC+OdAcHmGzoLLoJmjoPKIhFAouAybPgwqDxtUalG2aHAZS/GUADATgGUSJYPLFHCZCizTKB1Y&#10;ZlKWBi5zJnfSDlC5A1RulwJgWagBy5KJLaByi0XlZlC5WSrBZRW4rKYagFkHLuvAZQOwbDSwXCfN&#10;4LIVVGptY2tB5VrpIIVlN/WOrZY+cKmwHKBBGgKWwzQCLscMKPV1/qy4tMB0rZdzzuIGlTQILA0q&#10;qQdYGlRSx8fXUNmqsPwAVAJLUDlsUEl1wLIWWFYrLN8ClcCyQtdKKgOXpcDSonLQoPI1UEkGlZQL&#10;LEHlQDawzNIUlZTxIqi0sEwlRaUDS4NKStCAZRywBJRabwxFa8AyClgqKjUFpZMblqEUollcBgHL&#10;IGAJJJ26A20BbljSHFR6YNltUGlhqah0MqikQwpLcqNy/7W8sNzrC0snDyz1zwNBL8vF2iD525+H&#10;/H7Pllrq79ESLH9BelLILc+UF3ML5J+TwZ7TLwHmQrh0L5guZF6HS/ep3FkwfVZMLzB9kak5uLTA&#10;vG7BdAPT50R+HTA1P+vldefxxZzIvevlL/lLPr7rpZM/XGq+C+atAnM+XPpbMB1cLrRgLrReah5Y&#10;3k530F0dwRaVwXIPqLyvM1geoAe7guV3XUHysAYoH+0Okse1niBgeRZUnpVn6Lnes/I8vQgsX+o7&#10;CyrPgsqz8hq9QcsA5psDZ+TtgbMGlu/Se8DyA/po6Iz8QVFJn4BKheXn9AWw/IpW0NejgQaWq3hX&#10;jwWCygBZS+vGA0FlAKgMAJUBssWiUts5GSC7eHdNnQaVp2Uv7Z8+DSpPyyFweZiOzJwCladA5SlQ&#10;edKDSgqkM+DyLAWByyBwGQIuQ+kcuDwHLhWWkdOHAOUhQHlIYoBlzPQBiaN4UlgmUcrUPmC5F1Tu&#10;AZW7QeVuUPmjF5bZlAMu88BlgWkHqNwuRcCyhMo0gFkOLj2o3AwqN4PKTVILLOs0cNkALhvBZTO4&#10;bAGWLQpLageWHdRJXcCye2wNqFwDKr+TfnA5AC6HNGA5PLpSRk3fyrgXlW5cutZL3+VymBSV2sBn&#10;MtqvqLSw7FouI50Wlm3AspVagGWzhSWoHDaopFpgWQMsq4AlDVZYWJZRKbAseYPAJagcLASWBZQP&#10;LPNeBZXAMgdYZmug0oDSlm5hqag0sHweVALLJEoElwrLeM2BpQeXHlRSFEUCywjNDyzDyIDSVbCF&#10;5VnN4hJQat0BDizplKKSFJVOx4EloNS6jjrpWqmotB1yw5LsUnkdLPdqwHIOKOlHRSXt8uCy++CD&#10;Mpbyjfx5tMLvN22ppf4eLcHyF/Q/5zslujhDnkjN9CAyieYDppMvLt35A6Y/aPoiE1DOWTF9celv&#10;xbTAnAPN+U7k/pDp4NJ9JvdB5pwzuftE7lowveulg8wbLZjXIVP/rPlD5s0CM8M2Hy5vBZhuXLqR&#10;6QtMX1z6Wy/nWzD94dJzGr+d7uwIkd/QPRqYVFTe74LlQ/Rwd7A8Qo/R4z3BoDJInqJn6NneIFAZ&#10;BCqpL0heJgeWrxtUEqD8/UAQqDwr79B79D59CCo9sDwjy4fPgMozoJJGzsiXtEIbPQMqA2Ul76qx&#10;M/IdrQGX34PKH2iDQWUgqAwElFqAbCcDy6kA2U17ad90AKgMkIN0GFwemTktx+g4nZw9DSpPgcpT&#10;oPKkB5YURMHAMtR0TMIoHFxGgMtIcBlF0QAzBljGUhy4TKBESgKXydP7JQVcpoLLVHCZTpkAMwtc&#10;ZoNLLRdY5lE+uCygInBZBC5LqBRgKiwrNHBZCS6rqBpY1lAtuKyjBmDZSE3gssX0g7RRO8DsAJeK&#10;Sq2besBlH7AcoEFwOQQuFZbDwHKUxvjz+NhKYOnB5VxgzoNLRaU2+AWoBJb9n8po7ycyqrDsApad&#10;wLIDWLaTwrKFmoFlE7BseN+gctigkmqAZTWwrASWmsLSrJVUAiyLgWURsASVgwaVLljmKCwpC1jq&#10;WplJBpWUBiw1i8p+QKn1JVICsNS1UmEZR4rKGAKU2jVYPuGBZbiF5TkK00BlqM2AkoI0hSUZVFKg&#10;ZmF5mk5pCks6aWF5QlFJxxSW5EUlOaB0w/KgZlHpAmXXPttecLkHWO5RWJIXlbTLCVjuvM38uf/M&#10;S3KhKlD++lO/3+/aUkv90pZg+Qua7a2QLbHhcl9CugeNCsvF4FJzA9MXmW5g+iLTDUwHma71cg4w&#10;3cj0BaYfZM5ZMP2dygHlnBO5A0zfE7nPmfy6BdMPMG9pwfy7nMjnA6YvLh1gOrB0A9MXl3+vBXMx&#10;53E3MucC83a6g+7qCJW7DSxDgWUIsAwBlSGgMkR+p6jkfaQ7RB6lx3tC5Al6ip4BmM/2Bstz9Dwp&#10;LF8yqAwClUHyGr1BywDlm4rKgWBQGSTvksLyA96PhoLk46Gzspw+GT4rn5HC8ouRs/IVeVB5FlSe&#10;lVX8ebVB5VlQeQZUnpH1tJE2TZzxwnI77aRdU5qiMhBUBsp+UlQeUljOBMhR8qAyQE4BywAKtLA8&#10;S0GmExJCoTMn5By4PGdhGUnRJlBJsdOHJZ4UlVoSJVMKuEwFl2ngMh1cZgLLLGCZTTngUssDl/nA&#10;skCzsCyhUioHlhWmbVJJVeCyGljWUB2wrKcGYNk4sVGaqQVctgLLtvH1oHI9qPxBusBlF7jspl5g&#10;2UcD4FLzwPI7GQaXI4DSg0oncOkC5lxc+pzFhxSVNAAs+4Fl32cGlaPdwLITWHYAS4PKj6+hstGm&#10;sKx7T4ZBpTZUDSyrFJZUDizLgWUZlSgsyYElqBxUVOZRLrDMsbDMtrA0qCSDSlsqsEwGlVoSGVRS&#10;PLDUDCqf9qDSwPIpDygNKikCWIZrwPIcGVRSqKaoJANK21lFJZ15yKKSAoAlqNSug+VxzYGlxeVR&#10;i8sjCkuLy0O2gxqwPKCwJD+ovAZLi8vdpKi8Dpa04zbp3v+AjMb/l/xpsMzvd22ppX5pS7C81f46&#10;Kn312fLp2VNyV2qu/FMioHNygHmzC6Y7X1y6gemLSyc/Z/LrVsz5gOmLSydfYPosmF5k3gCYc9bL&#10;//UF0xeYDjJ9geng8n8DmNqNcOkA041LB5i+C6aDy4WAOXfBVFje2REmvyEPKkPlXrqfHugKBZWh&#10;8hCofLg71MDyMV4PLEMtLEOAZQioDJEX6KW+EHmZXu0LBpbB8jotozcB5e/p7cFgUBkMKoPlfVD5&#10;4VAwqAySP9Dy4SD5lD4jReWXI0Gygvdrg8ogUHkWVJ6V72gtrRs/CyrPygbaNHEWVJ4FldoZ2UG7&#10;NEC5mzywPAMqA0HlGVAZKEfoGJ2cDQSVgaAyAFAGyBk6CzDPAsxgYBlCYcDynAYuw8FlJLjUFJYx&#10;M0ckluLApQeWh0DlIYvKg6DyAKg8IOngMgNcZlE2wMwBmDngMg9Y5lMBuCwElkVUAi5LqczAcgeo&#10;3CFV4LIKWFZTrQYw68FlA7BsomZwqbWCyzZw2Q4uO4BlJ3WByx5w2Qss+0GlNkBDwHJobA2oXCOj&#10;4HIMXI57WwwuNWA5rLD80gPLfmDZCyx7gCWoHO0Clh3Ash1YtgHLlo9lpBlYNpFBJdV/4IFljaKS&#10;qoClorLCwrIUVGqKyiIqXEbgMh9cKixzHVhSlqKSMildUUkOKlNApZb8gkUlGVTa4oBlrMKSosEl&#10;qDQpKA0qyaDycVBJblSGUDCodDKopDOKSgeWFAAsLSp7DCrppKKSDCotLBWVRzVQeUT7rcnAcg4q&#10;6YDCkvYDSx9QmvZYWO6mHxWV5AWlTVFpYKndIf2nnpPZ0kPy1ys9/r9vSy31C1qC5S+ov7VQPg08&#10;Iben5cg/JYA4zR8ufZG5GGD+kgXTz5ncu2A6yPQHTB9kGmg666UbmG5kunHpRqa/E7k/ZPoDphuZ&#10;7vXSAabF5fzA1FebD5gOMp310h8ybwWYznncjcz5Fkx/wFzMiXyxwAwzqLyr45zcrbDsDAOVYaAy&#10;TB7QusIMLB+mR7rD5FFFJXlQGSZP8z7bGyrPkcLyRQPLUHmFXu0Pldf6Q+QNWjYQYmDpWStDLCqD&#10;5QP+/NFQCKgMluX06XAwqAyWz0eCDSq/UlgCyq8NKglMKizXjgXJ9+NB8gNtoI202QvLINkOLnfS&#10;rqmzoPIMqDxjUHmADCrp6MwZUHlWjvOenD0jpykQXJ6hs7YgcBlCoQAzDFwqLMMpAlxGUTTAjAaX&#10;seAy3nREEsBl0vRhUHkYVB4ClQdB5UFAeRBYHgCV+yWbcoBlLuVRPrgsoEJwWQQui4FlKZVr4LIC&#10;XFZRNbisAZeKyjqqB5aN1AQum4FlC7VSG7hsp05w2UXdALMHXPaCyz5w2Q8uB2kIWA7TCLgcM62R&#10;CXA57s29XJKBpc9pfARYDq8wqBwbUFRSH7DsAZbdwLLrUxntBJbt1AYsW4Fls/YxoASW9YpKqgOW&#10;tcASVGpDlcDSoJJKLSznoJIKgGUesMz7TxlUWOZQtoWlojLDA8uBNIUlpVpYJlMSsDSo9MCyP05R&#10;SbHAMgZUagrLKM0Dyz6DSts5cGlg+e92qbwGS4PLIFJUOgUCSy0AWJ5WWFpcgsqek8DyhJPF5TEy&#10;qKQjmoXlIUUlHdQcVNr2A8t9CkvyQWXXbk+dP7pg6eByp82A0rb9Nunee7+MxnwiP/Xl+v22LbXU&#10;L2kJlr+goY5SWZOWInfrYunA8ka4dLdYaLqR6QvN+ZDpC0wXMuddMd24tMC8br10I9M5kd/Cgjnv&#10;iumzYM5ZMX3P4xaZc3DpAHMOMucD5t9jwfT97aUbmO710heYi10w5zuP+57I5+LyDnB5Z0e4geU9&#10;Wuc5YHkOWJ4zsHyw65w8BC4fNqgMk8focUD5BCksn6Hnes+ByjBQSYDy5b4weZX3NWD5Rn+YLON9&#10;cyBUfg8u3x4MlXcNLEMMKj8ElR/TcvpkOBRUhsjn9IWBZYis4P16NFhW0qqxYFAZJGsMKoNlHa0n&#10;heXmiSBQGWRRGSw7DCqDQGWQ7KF900Gyf/qsHCRF5WEwqbA8DixPzp4FlWclQGF5/oycNQVKMLAM&#10;ng0AlgGg8hSoPAUqT0oksIyiaIoBl7EUDy4TKBFcJplAJaWCyzRwmW5hmUXZ4DKH8sBl3rSich+g&#10;1PaCyj2gcjeo/NGDSqqkKnBZDSxrqBZc1oHLemDZaGsGly3g0oPKzaBys3QCy64JReVGULkRVG4A&#10;letB5Q8yAC4VlsM0AixHSWE5MU4Gl2ssLBexXDqwHACW/dQHLHuBZTew7AKWncDSoJJagKWisulj&#10;GWkElQ4s66gWWFa/L8NVwLISWFYAy3Iqs7AsAZZFGrAsAJX5moXlHFRS5qseVBpYvuyBZSqlAMtk&#10;SgKWiS5YxpNBJcUAy2hFJSkqIylCA5YOKh1YhgHLUGAZoikqKUhTVFpYnrEFKCpdsDyleVDpheVx&#10;OgYsDSp9YHkYWGqg0uDSgaUXlbRPYWlx6QeVph8tLndpwNKLStt2RaUHlp3bbpO+48/IbPFB+evl&#10;br/ft6WWutWWYPkLujhQLWvzcuWeZGAZD9jcuPRF5kLQvJkzub8F0w1MNy7d+QBzzno5HzB9kDkH&#10;mvMtmLbrFkxfZLqA6UWm74LprJe/eMGcD5ju9dINzL/ngunG5XzA9MXlfMBc3Hp5O+8dvHd1RMjd&#10;4PKeTk/30QP0YFe4/A5YPqx1nwOW5+Tx7nBQeU6epGfoWTD5PLB8gV7sO2dQ+Qrvq/3n5HUysBwI&#10;A5Vh8ja4fGcwDFSGyvv0AX00FCp/oOWg8lNSVH4+EgoqQ0FlKKgMAZUhsopWA8vvxkJkLe/34yHy&#10;g0FlsGyaCAGVIbJ1IhhYKiqDZRfA3DUV7EGlheUBOkSHZ4JAZZBZK08YVAaByiAJ5M9nzp+VIAoG&#10;l8HgMpTCAGY4uIyYPQ0qT4HKU6DypMQAy1iKB5YJM8dB5XFAqR0FlUcldeYIKSwPg8pDoPIQqDwI&#10;Kg8CyoOSDy7zwWUBuFRYFgHLYioFl2XgsoIqAWYVsKymGnBZS3Xgsh5cNlATwGwCli3UCi7bwKUH&#10;lZtB5WbpBpc94LIPWGr94HKQhsDlMI0AzFFwOQYsJ3hNFpbXlks/uHRgOUJDwHIQWBpUUi+w7LGw&#10;7ASWHcBSUdmqsPwjqASWjWRQSQaVVAMsq4AlqDSwLKcyYFkKLIuBZbGFZYHCkhSWecAyF1iCysFs&#10;YJlFikotHVSmacDSoJIMKi0sEygeXBpUWljGULSFZRRFkkHlU568qKQwYBlKBpXkRaUHll5cBupa&#10;6YLlaWCpqDypWVh6UekDyyN0WFFpO2RhaVBJB0hB6aSo3KsByz3kA0qDSgNK206FJTmoNLCkbcBS&#10;23qbdO26V4YjPpKfurP9ft+WWupWW4LlrfY/IzLSWy2fZ2TKnck5HljGkb43i0xnufS3YPrDpdNC&#10;yJwPl25g+iLTgaYbmA4s/QHTvV7OA8w5Z3L3idz3TO7g0gHmfMj8RQumkz9gunHpD5iLXTAXA0wH&#10;lze7YDrrpS8y3cCMNLBUVP6G7umIlHs7I0BlhNxPHlhGyEPg8mEw+Qg9Ro/3hBtUPs37bG+4XStB&#10;pReWoJJe6w8HledkGb05cA5UEqh818AyDFSGyYdDYfIxLQeWnwyHyWf0OX0BKL8aCTOw/GY0FFiG&#10;gspQUBkqa4ClonIdbSBF5WaDyhBQGSLbaSftmgoBlSGyF1zumw4GlcGgMlgO05GZYFAZBCqD5SSg&#10;VFgGaueD5CwFUwi4DAGXYcDyHIWDy0hwGUXRADMGXMaCyzhgmUCJGsBMBpYpM8cA5TFJA5fp4DId&#10;XGZR9vRhg8pcFywLqBBcFlEJwCwFmOXgshxcVlAVuKwGlzXAspbqgGWDaSeg3CnNwLKF2oCl1g4u&#10;O8BlF3UDyx7qA5f94HKABsHlELAcHl8PKLUfZAxcTnhTXLqXSweXDjAtLkfB5ci3oBJYDlI/sOz7&#10;ClQCyx5g2Q0sO4FlB7BsA5agcrQFWDYDS0WlVv8xqASWBpVUDSwrgWXFezJsUEmlwLJEYUlFbwFK&#10;C8t8Wy6wzLGwVFQaWL4GKoGlQSWlAktQOZAMLBWViTYHlorKWJsDyyjNDUuLSwWlQSWFagrLx0El&#10;sHRQedZ2RlFpYRlgO02nFJaksDyhAUtQqXlheZQUlWap9IHlQVJQGlS6YLmP9mrAUlHp5IblLk+d&#10;OxWVFpY7SDFpQOlkYWlwebv0HnlSpnN3yP+c7/D/nVtqqVtoCZa3mP7XOeYVp8hrUXHyr4nAUlHp&#10;tBAutYXWS20+ZPqD5s2eyN3AdEMTVM57IveHTAtMv8h0TuQOMkHldSfyxS6Yiz2Ray5czgvMBRdM&#10;f8i80Yk8w+YPl25g+juPaw4s3cD0xaUvMOdbMD0r5h0GlpHAMtLCMhJYRoHKSHkAVP6OHqZHuiNA&#10;ZYQ8Tk/0RMhT5MDyeXqBXuwLl5foFXoVVL7eHwEsw2XZQLj8nt4ePCfvDIaDynB5nz9/OHQOVJ4D&#10;ledA5Tn5lDyoPCdfGlSek69Hw0BlmKwaOwcsw4BlmKwFl+vGw+SH8VDZSJsmQmULbZsMBZWhoDJU&#10;dtHuqVBQGSr7wOX+6RBgGQIqaSZEjtJxcHkSWJ6mAAo8Hwwqg0Glp1BwGQYuz4HLcIoAl5HgMppi&#10;wGUsuIwDl/HgUlGZRMmUAi5TKQ1gpoPLDHCZCS6zgWUOsMylvOlDgFI7CCoPSjG4LAaWZcCynCrA&#10;ZSW4rKJqcFkDLmvBZR2wrKcGaqJmYNk6ucPUBi47gGUndVE3wFRU9lI/DYDLQRoClyM0Ci7HaBxc&#10;ToLLCZMDS6druPQA0y6Xo8ByhIaBpaJygPqAZa+FZRew7ASWHcCyzcISVI42A8smYNmwHFQCy7qP&#10;ZaQWWNZQNbCsBJYVLliWUgmwNKikQgvLfMoDlVrOMhnMBpfZ4FJRmUHpCktSVKbYksFlErBMpARF&#10;JcUDyzhgOQeVFEWRwNKg0gXLcGAJKDWDyhANWAYrLMlB5RknB5akoDSofNjTSRcsLSq9sDyqKSzp&#10;sF0sD9kMKj2wNLg0sCQvKmmPwtK2G1japdJBpWmnxeUOTWFpcemFJQHKzi12tdx5twyHvitX25LN&#10;X0j1961baqmbbQmWt5jCMjwlUp6JTZV/cdZK3xxgzodMf+ulb/5w6bQYYPpC0x8yfRZMv6dyB5fu&#10;E7kblm5g+i6Y7hXTHzLdwHQh85YXTPeK6e88PgeY/pA534n8VoDpIHMxC+aNgKm49LdgXgPm7eDy&#10;zo4oUBllUHkPoPTCsisKVEbJQ/RwdxSwjASWkfJ4T6Q8aVAZCSoj5Tl6oTdCXtT6IkBlhLxKnrUy&#10;QpbRmwMR8ja9MxgBKiNAZYR8AC4/GgoHluGyfDgcWIbLZ/T5SDioPGdReQ5UhssqXoXld7SWvh8/&#10;ByrPyQZwuWkiDFSek6282ybDZIdF5S5AuWcqDFQCy+kwUBkqh+jwTKgcMagMAZUhcooCKPB8CKgM&#10;MaAM4Q01sAwGlUGgMghUnpUocBkNLmMoFljGUQK4TDSdBJWeUsFlGrBMpwxwmQkus8FlDuUBzDyA&#10;mT99GFQeliJwWWxgeVBKwWUZuCynSgPLfaByL6DU9gDK3aZGgGlQSa2TuwDlTmmnTnDZCS4Vlt3U&#10;Ayz7qH9iC6jcDCo3g8rNoHKTjALLsfGNoHIjeNwALBeDS9d6aVBJg8BSUdlPvcCyB1h2W1h2AMt2&#10;hSW1AEtQOdoELBuApUEl1QJLLyptCstyYAkqh0uAZTGwLKJCYFnwlgwpKh1Y5rhgmfmfJi8s0151&#10;oZKSgKWi0oFlPMUBy1gLyxiKJkWlA0uDSgoHlec0heVTdqm0sAzWwGUQsDz7754UlYHao9IboKi0&#10;sDxFJzVgeQJYasctLAGlSVF5RFNU0iFgqR1UVNoUlmBS69pHezUHlbbdikr6UWFJLlA6GVRudwKW&#10;XlDaFJXebpPeA4/KVNYW+e/ZFr/fuqWWutmWYHmLKSxjUs7Jc6n58s8xYMwp1rYQMn2h6QDTHzQX&#10;Wi/duZHphqY/ZPrDpS8wLTK9wHSQ6Q+Yi0GmG5cWmHNO5A4w/ZzIr0PmPMD0ItNZMH1+g3kdLr3I&#10;dOcGpoPMGwHTwaUbmf5wuRhg+uLyRufxa+vl7bx38N7VES130z2d0YAyWu6nBzQLy4e7okFltDwK&#10;Lh/nfaInSp4iDyyj5Hl6AVy+2BcpL9GrWn+kvE7LSFH5+4FIYBkJLCMNLD/g/XAoAlRGyHL6ZDgC&#10;VEaAygj5gr6iFQDza1BpYDkWDirDZQ19Px4OKsNlPbDcSJsNKs+BynOynXaCy11T5ywqCVTup0N0&#10;eCYMVIbKMTpOJ2dD5TQF0pnzoRJEHlSGSBidA5bhFEGR4DIaXMZQLMCMA5fxs4GAMkCSgGXy7ClJ&#10;oVRKA5bplEFZ4DIbXOaCSy0fWBZQIbgsMrA8LCXgshRYllMFVQLMKnBZPb1PasBlLdWBywZw2UjN&#10;wFJrAZZt1A4uOwwsd0oXuOwBl1ovuOynAXA5BC4VlcM0SmPgchxcTtDkBLDUrsOlG5jg0gJzfBRY&#10;KiqHLCwVlX3U8zWoBJZdwLIDWLZTG7hsBZbNwBJUjjZaWNYtB5XAsoaqgWUVKSrLqQxYlgFLUDlc&#10;DCwNKqnABctcMqikLGCZpbB8XQYNKimNUsFlCrg0qHTBMoEMKilWA5YOKh1YRlKEwpLCFZaksASV&#10;faGaC5VBiko6a2HprJUKywDNDyxPKCzpOLA8poFLQOlkYKmo1A76otKBJYFKzQNLi0uDSvpRUekD&#10;SweVO65lULlNUUlbNRcsHVxu9sCya9tvZCjkbbnSHG9+4uXve7fUUjfTEixvsb9e7ZO0ihx5LinH&#10;A8kbwdKdP1z6Q6YbmL7I9AfNxeLSWS/nWzDd0ASU8wLT35ncHy59gelzIveumDdYMK87kTvIvFVg&#10;Oi24Xt4MMH0XTF9cOsD0xaUbmIv97eX1wFRY3tkRI7+hu+mezhgLyxhQGS0PkqLyYTCpsHyMHu+J&#10;lifpaXq2N1qeoxeA5Yt9UaAySl6mV/uj5DVA+QbvsoEoYOlGZZRFZRSojJQ/0HJA6YbllyORoDIC&#10;VEaAykhZxbt6LMKgci3vOgPLCNnAu3kiXLbQtslwUBkuO4ClonL3VDioPAcqPR2kQ3Rk5pwcBZfH&#10;6eRsmJyiADpzPkzOUrDC8kKohNK5CyGgMsSgMoqiKQZcxgLLOIqnRHCZRMkAMwVgpgBMhWX67ElQ&#10;eVIygWU25VAewMwHmPngsmDmqBSBy2JwqZVOH5YycOnAsoqqwWUNuKwDl/XAsoEawWWTgeVuaaU2&#10;cNkOLDuok7oAZje47AGXfaSoHKQhDVyOgEsPKjeDys1gchPpOx8ufdZL/cs9o8ByGFgaVFI/sFRU&#10;9lL3ClAJLDstLNtIUdlCTZ+BSnDZACzrqRZcGlSSQSUpKg0sP5DhUmAJKoeLgGWhBizzgWUesFRU&#10;GlhSloVlJrDMAJagclBRqaUAy2RgaVBJiWRQaTOwfBFUAstoigKVkdpz0h+hsKRwC8tzFEYGlQQq&#10;+wwqnYDlGWB5BlgGahaVpzVQeYrMUunAko4DS4NKOqqwJEDZc9hT9yHNgSUd0EDlfts+C0sHlXs0&#10;i0onheUuRSXt1Oaismu7A0ubG5ZbnCwsN2m3Sc/+R2UyfYP898zSarnUL28JlrfY/0y3yfHMJHk0&#10;LusaKn1zkOkPmvOtl+784dLdfMicD5g3QqYvNN0rpgXmHGj6O5M7wPRFpgPM+VZMB5dOvsj0WTDn&#10;IHMxJ3IHmC5kzsGld728GWAqLm+0YGbYFgPMW1kvrwHzDt67OuKAZazcQ/caWMZYWMbK77pigGUM&#10;qIwFlTHyOD3REyNP0TOkqHy+NwZYxgDLaGAZLa9q/dHyuqKS901g+Xt6G1C+S+8bWEbJR8DyD7Sc&#10;PhmOkk+HI0FlpEHlVyNRsgJQfkMGlmOR8h2tAZXfj0daVEbKpokIUBkhW2nbZASojJBd4HL3VITs&#10;MbAMl/3T4XKADtFhg8pwOUYnZ8NB5TlQGS6B58+BynMSRCEXwkBlGKgMk3BwGQEuo8ClFmNgGQwq&#10;g0FlEKg8CyrPSDKlgMtUcJkGLtPBZQa4zKRscGlQaSsAl4XgsoiKAWYJwCwFmOXgsgJcVoFLrRpY&#10;1lAtuKw3gUpqBpct4LIVXCos26kDXBpUUjf1gMs+cNkPLAcnt4PK7TIMLEc0cDlGEwBTQTll8+BS&#10;kWmB6Q+XBpVrZWIEWA4BS0XlAPV9K+MGldT1NagElx3AUtfKVlJUNpNF5aiiso5qlltUUuXHMlJh&#10;YVmqAcuS9w0qvbDMB5Z5CkvKfcuFSsoElhnAMh1YAsrBVEoBlskWlgpKg0qKf5lAZawGLGMoGlzO&#10;geXzFpUWlg4qw54GlRTiA8uzNoVloAYsAzQLS1Cp9ZwkBaVBJR3zA0uLyrmwJINK8qLSgSWBSoPL&#10;3ZoDStqlKSzJoJJ8UKkLpDYXluSgcrPNoNIDy84td8lgwOtyuT5K/vaXpdVyqV/WEixvsamuUvk2&#10;8KTcE5sj/xQNtqJIX+1GyPSF5i9B5nzrpdPNItMNSzcw/SBzzoLpXjHdyASVfoHp4NLPiunFpQNM&#10;94ncB5m/6EQ+HzCvWzC1hYD5v71g3hiYd9CdHfGgMk7upns640BlHKiMM6h8kB6ih0Hlo/S41hMr&#10;T9LT5IFlrAeV9FJfjLxCr/bHyGv0Bi0biAGWMfL2QLS8Mxgt79EH9OFQtHxMy7XhaFAZLZ/TF4Dy&#10;y5FoWcH79WgUqIwClVGymtbS9+NRsg5QKio30uaJSFAZBSojQWWk7KRdU5GgMhJURoDKCFAZIQfp&#10;MLA8YlF5wqAywqIyQs6cDweV4RJCoRfCAaV2TiJNoRIFLqMpBlx6UBkMKoNBZRCoPAsqz0oasNTS&#10;wWWm6TSgPC254DIXXCoq86mQisBlMbAsNR0DlUelgioBZtX0YVB52KLyIKA8KA3UCC6bp/dLC7hs&#10;pTZw2U4dALMTXHaDS4NK6qN+cDkILofA5TCNgMtRYDlG4xaWU5M2Lyz949ILzFFgOQIsh4HlILDs&#10;X03AsneljBtU2jqAZTuwbP0SVALL5i9AJbBs+AxUgktFZS1VA0uDSgvLcmBpUEklwLLoPU+KygIX&#10;LHMp5y0ZylZYUgawzACW6cAyDVh6UUlJwDKRFJQGlRQHLOMsLA0qKQpYRgJLE7CMIEXlOQ1YGlRS&#10;iAYsg4GlG5VnNF0sSWFpUEkGlTZFpaagdFJYHtWA5RFFpQuWBpV0kA5YWO73geVeDVju0RxYkqLS&#10;C0vaaWG5w6agdHLDcquF5RZyQOkLy412tdz9kIwnrpa/TDT4/eYttdRiW4LlLab/cvRPTx2X2+OB&#10;paLS3ULA1PzhcjHInO9M7uDyVpDpi0sHmP6Q6QeYXly6kekAU/NZML3I9MWlLzDdyHTWS/eC6XMi&#10;n7Nguk/kDjIXAuaCJ3J9nfzh8mZ/g6nA1BYDTN8Fc/4TuQPLu+keurczHlQmyAPA8sGuePldV5w8&#10;TI90xwPLOGAZJ0/0xMlT9Aw9a1AZByrjQGWcvNwXCyxjQWWsvE7L6M2BWPk9vTMYK+/S+4MxoDIG&#10;VMbIHywsPwGUnw3HyOeA0oPKGFkxGi3f0CpaPRYta0hhuW48Wn4AlxtoE6DcYlAZJdtpJ+2i3VNR&#10;spf2TUcCy0hQGQkqaSZCjs5EgspIOQkqT1MgnQGWQRRCoRciLCrDJYIiKepCmMRQLMCMA5dx4DLB&#10;oDIYVAaDyiBJpXRwmX7+jGSAy0zKBpc5swGgMgBUngKVp0DlSSkClsVUAi5LqQxcVoDLSqoGl9Xg&#10;snbmsNSBy7rpQwaWjdRMLeCyFVy2Acv2qX2gcp90gctucNkDLntJUTlAgzQELofB5QiwHKNxmgCY&#10;U6Ztc2A573JpgTkxBixH1hG4HASWAwpLRSX1fCvjCspOReXXoBJYgkpTM7BsApYNwLIeWNYBS4NK&#10;qvojoASXCstyYFmmsKQSYFmssHwfVAJLg0rKBZY5ikrKBpaKykwLy3RKA5ep4BJUmpIUluTA0qDS&#10;wtKgkqIpyoGlxaVBpQeWHlwqLCnUB5ZB5EWlLRBYBgDL0xqwNKC0nXjUdA2VdFQDlkcUlqSwBJMm&#10;QKl1H7Cw3K8BSy8obQaVHlh2G1SSA0o3LHdoikoXLC0qu7Z60iXStFlhaXG5ydVGTXF5m/nzwIlX&#10;5GJVsPztz0N+v3tLLbWYlmB5iw00F8o30dFyV1yuB5OR5AtMbTHI9AdM7UYLpj9k3giavrh0utGZ&#10;3B8wHWQCSqd5gek+kzu4nA+ZPgvmDYGpuXHpC0zN34LpIHPRJ3J9fXHp5MalA0w3Mv0B0w1LTXF5&#10;87/BvJ3u7EiQu+huugdQ3kceWCaAygR5iB42qIwHlfGgMl6epKfp2d54eQ5QGliCSoXlK/Rqfxyo&#10;jJM36M2BOIPKtwfjDCzf4/2A96OhWGAZCypjZDmgNKikLwDlVyOxBpZfj8bISlo1FiPf0VryoDJG&#10;1vNumogGldF2rYyWHQaV0bJrKlr20D46MB0NKqNAJc1EGVQe51VYnqYACjwfKWcpmEIuREoYRWgX&#10;IySSooBlzIVzpjhwGQ8u48FlkgYwU4BlGqWbgkDlWckCl9nAModywWUesCyYPQ0qT4PKU6DypJQA&#10;yzJbBbisBJdVVAMstTpwWU8N4LIRXDZRK7DU2sBlB7jUOgFmN7jsAZe94LKPBsDl0NSPtEtGaBRc&#10;jtE4wJwAlorKaft6cLn1xrhUWI5aWA4By4E1MtEPLA0qqXuljCsqtTZg2WZh2fwlqASWDcCyXmFJ&#10;tcCyxsJSUVmhqKQyYGlQaWFZBCwLgWUBsASVw3kuWGZTFrA0qCSDSkq1sEx+3aDSwDKREhSWr1pU&#10;UiywjCFFpRYJLE3AMgJYGlTSOWAZBiy1UIUlKSyDKQhcnvWBZYAGLA0q6ZQLlic8sOw5Tsc0B5V0&#10;RGGpObAki8prsKR9wHIfsNyrOah0Apagstug0slBJRlUkkHlPLDc4oalxaUXk7YNoNLbbdK980EZ&#10;i/tG/jRU7ve7t9RSi2kJlrfYcGuRfJ2WIXfH5HhQ6bQQLhdC5kIrprYQMjV/wHSQ6YalO3+49Hcm&#10;nw+Ybmj6WzGdE7mDTOdE7nMmn7Niag4s3eule8F0ck7kDjJ9fod53YncWTFv9UQ+B5iaP2D+PRZM&#10;X2A6uPQFZiKoTJI7DCwT5TeKSrrXoDIRVCbKg12JBpYP0yPdCfJYdyKwTASWCcAyQZ4hheXzvQny&#10;Iu+LffHyMr1Kr/XHg8p4WUZvDsTL2/TOYLy8Cyrfpw+H4kBlnPyBlg/Hyaf0GX0OKL80qIwFlbHy&#10;Da2i78ZiZQ2tG48FlbGgMkY20qaJGGAZAypjZDug3GlRudugMkb2G1RGyyE6TEdmouUYnZiNllOz&#10;UaAyClRGgcooUBllUBlK4ReiQGUUqIyUKGAZfSFCYikOYMaBywRKApjJADMFXKaBSy0DWGqZ4DIL&#10;XOaAy1xgma+By0JwWUQl4LIEXJZSGcCsAJZVVK0BzFpwWTdzDFQelQZg2ThzWJqoxcDykLQDyw7T&#10;AemibnDZQ70Asw9gDgDMQXA5DC5HwOWYaZdMaOByElwqKq/B0geXLmAaXI6DyzFgOQosh4HlELAc&#10;BJb9a2S8T2G5GlQCyy5g2QEq2xWW1AIsQeVYEzUCy3pgWQcqaz4jYGlQSRV/JHCpsCwFlgaVVAQs&#10;C4FlAbDMB5agcjgXWGZr4DILWGYCS4NKMqikFGCZ4oKlQSXFA8s4C8tYitEsLKNcsIxwYElhwBJQ&#10;GliGWlgqKA0qXbAElH2BulQ6sKTTFpcngaVmUGkXS0XlUc1BpYXlYToELA0qXbAElD37QaVmYEkG&#10;luSgcjf9CCxN4NKBpQGlq+0KS4tLNyidgGXXZnBpUEmbFJY0B5ZOwHL9bebP/Uf/Qy6UB8rffu73&#10;++1baqkbtQTLW0n/W3e6K+XT+GS5U39jGQGo3LicD5hO8yHTwaU/ZLpP5P6QuZgF0x8unfwh041L&#10;d/6A6calBeYcZGq+C6YPMOfg0r1i+iITVM5Bpr8F0x8w/Z3ILTKvWzBdwJyDzDm/wVwIl7cCTDcu&#10;/QFTc2DpSWF5Z0eS3EV3g8t7OpPkPoPKJHkAVCosH+pKkoe7k+RRQGlg2ZMIKhPlaXq2N1Geoxe1&#10;vgR5iV6hV+n1/gRgmSDLBhLk9/T2YAKojAeVCfIB78dD8aAyXpbTJ8PxHlTSFyNx8hWtGI0DlXGg&#10;Mk5Wj8UByzhZSx5YxskG3k0TsaAyFlR62gEud9FuQLmX9k3HyAE6SIfpyEyMHAWVx3lPzcbIaQoE&#10;mGfOR0sQhWiAMvxCtETwRl6MlmhwGWOKlDiAGQ8uEygJYCaDyxRwmQou08GllgEuM4FltikIVAZJ&#10;HsAsAJiFVAQui6kUXJaCywpgWWk6aWBZQ7VUBy7rwWUDuGwEl03UCjDbwGX7tHZIOqkLXHZTD7js&#10;A5b9wHJQA5fD4HIEXI6CS4XlhGmXTNG0CVxqc4Dp4HLuemlwOQosRywsB4HlALDsA5a9wLIbWHYB&#10;yw5gqajUWr8GlcCy6StQCSwbgGUdsKzVtZKqgKVBJZUDy3JgWQYsS6hYUWlhWQAs84FlHrAElcM5&#10;FpZZwDITWGZo4NIXlsnAMglYgspBUKl5YRlLispoDVjOQSWFa+DynANLUlSG2ILBpUElnQWWZ4Bl&#10;oOaDylOaheUJC8vjdExz4VJReZgOKSptB8GlwvIAgUmDyn1Oikrao6gkBaWTG5Y7FZW2ObCkbcBy&#10;G7Dcql2PSi8sN9k2KiwtLh1UrqcfgKXpNunedr+MRf+X/HlptVzqFluC5S3W1FouH8bycdfFUmHp&#10;2y9Fpi803cj0heZ8wFwImb7Q9IWlk78F08HlfMB0n8n9rZi+wHRO5Dc6k/tZMP2eyd24XOyCOR8w&#10;F3Ui124FmIrLxQBTc+Py2np5B93VkSK/6UiWe+heQHl/Z7KFZZL8TlFJjwDLx+jxnmR5oidJngKV&#10;z/A+15skL5DC8qW+JHm5LxFUJspr/YmgMhFUJnpQyfvOYKK8RwrLj4YSgGUCqEwAlQnyKX0OLj8f&#10;iQeV8aAyXr6mlbRqLB5UxoPKeFAZL+tpA20El5sn4mQrbZuMA5VxshNc7pqKlT20j/ZPx4LKWFAZ&#10;CypjQWUsqIyVk7OxFpWxEng+Rs5SMIUAyrALMaASWILKKAPLaFAZDSqjKFISKAlYJlMquEwFl2ng&#10;MgNcZlIWuMwClwrLXMqnAnBZCC6LgGXx+UApIYVlGVWAy0qqBpc14LKW6oBlPTWCy0Zw2QQuWwws&#10;j0o7uOwAl53Th0HlIYvKg6BSOwAq95uGgOUIjYLLcXA5Di4naQpcatMmFzAXwuU4qByjkY0yOQwu&#10;B4HlALDsA5a9a2SiB1h2ActOYNkOLNu+BZW6VgLLJmDZCCwbgGUdsKwFljWgsvoaLEcdWJYBS0Wl&#10;ZlBJBcAyn/LAZS6wBJXDBpWUCSwNKsmgklIpBVgmUxKwTNTApcIyDlhqseAyxgXLKAeW5KDynC8q&#10;CVBqfcEUBCzPgsozTuBSYWlASaecgOVJDVwqLN2oNGulopIOaw4u6aCFpUGlhSWgdOreS3ssLHe7&#10;YPkj7dKA5S4XLHdYWCooDSodWJKBJSkoXajs2gQsHVQ6sNygWVA6eWGpy+Ud0n/4eZktOip/vdLr&#10;9/u31FILtQTLWyw5K05ejUmXXykcFZLh9vXXYpA5Hy6d5gPmQsj0heZ8yHQDcz5ozgfMGyHTZ8H0&#10;InORZ/I5K6YDTDcy3bh0I9Pfidwic87vMBdaMN0n8kUDU/98I1z6AnOxC6Z2bcG8HVzeQQrLu+me&#10;zhS5jx7QupJBZbI8RA93J8uj9BgpLJ+kp+nZ3mR5nl5UWBpUJoPKJHm1P0lep2WagWWivD2YJO8a&#10;VCbJh0NJoDJJ/jCUKMuHE4FlonxGn48kype0YiQBWCbIN7SKVo8lgMoE+X48QX6g9bSBNk8kyJaJ&#10;eFAZL9tpJ+2aipfdU3Gyl/ZPx8kBOkSHZ+IMLI/RCTB5ajZOAgwq40BlLKiMlRAKBZXhF2JBZQyo&#10;jAGVMaAyRmKBZTwlgMtkU6SkXFRYRkg6uNQyAGYWwNSywWWeBjALgGUhFZuCQOVZKQOY5eCyYjZQ&#10;qkwBwPI0qDwFKk8ZVDZQEzVr4LKN2gFmB3WCy27TYVB5WHoBZj+wHKAhGgaYI+BydHqfjIHLCXA5&#10;CS6ngOW0NweXDjDnOY2PA0tF5SgNA8uh9aASWPYBy15g2b1WJrqAZSewbAeWbcCyFVi2AMtmagSX&#10;DcCyHljWAssaMqj8DFQCS4NKKgOWpQpLKgKWhR+DSmBpUEm5Csv3QSW4NKh0wTKd0t6SIYNKMqhc&#10;5kFlAsV7UOmFZQywjAaWBpUWlgaVFK5ZXIaBy1BwaVBpM6iks8DSQWWgBiwDgOXpp1yopJN0Alie&#10;AJbHFZaksDxKgFLzi8oDmsKSfGFpUOnAkhxYelFpYbmTAKXB5XabAaULllttWywsHVRaWJo2AsyN&#10;wNKg0uYLy3U2XS233i+jEZ/Jzz25fr9/Sy21UEuwvIX03/OVkBwmLyTkyj+fA0tOisuFgKkthEz3&#10;ejkfMufDpTYfLp18Yem0EDA1f8D0B80brZgOMhdaMd3AtLics2K6kbnYE7kvMkHlDU/kwNJpvgXz&#10;uhO5Aaa7GwFTcXkrwPScyO+guzrS5DcdqXIP3duZKvfTA12p8mBXCrBMkYfpke4UUJkij9MTgPKp&#10;nhR5hp7rTZEX6MW+FHmJXjGwTJbX+pPlDVo2kAwqk0BlsrwDKN/j/cALy2RZzvvJcJJ8Sp/TFyNJ&#10;8hWtGE0ClYmyklaNJcp3BpaJsm480YvKTQaVCaAyAVQmyA7aRbunEmQPuNw3HQ8q4+UgHZ6JB5Xx&#10;oDJejgPMkwaV8RJIZ4BlEAVT6IU4CaOIi3GgMhZUxgJKT/HgMgFYJlIypYDLVHCZBi4zKBNgZoHL&#10;bHCZDSxzKf9CqBSAy0JwWUQKy1JTEKg8KxVUBS6rqQZc1oLLWnBZDywbZk+CypMGlS3UOnMCVJ4A&#10;lcelC1h2zRwFlUelB1j2Uj+4HACXHlQeBJUHZQxcjoPLCXA5CS6naAZceroxLg0wJywsFZUjFpYD&#10;wLIfWPYCyx6F5RqZ6ASWHcCyDVi2AssWYGlQSQ0rQCWwrFNYfgkqgWUVsKykCmAJKkfLgGUplYBL&#10;RaUblopKLQdYWlQOg8rhDGCpGVRSKrA0qKQkYJmogct4heXrHljGKipdsDSopEhgGaFZWJ7TxdIF&#10;Sy8qLSzPOrAkRWWAprAkMKl5UenA8rjCko4BS0WlgaUHlwaWh+igotJmYEn7LSwtKE0GlbRbs7D8&#10;kbyotBlYenB5HSy3OikqLSw3ay5UAkqnzg0KS1qvqHTB8gebovJ7p9ukb/8zMpt/SP56udvvd3Cp&#10;peZrCZa30N9+HpD88mz5j6h0DyTduHQDcz5o3mi91G6ETGfB9AfNhYA533rp5A+Yblj6Nh8wfXHp&#10;NN+J3BeYDjJdJ/LrgOlvwbTAvG7BdJDp50y+6AXTjUzXbzDnLJgOMm/4G8ybAWaG7Roub6c7O9JB&#10;ZZrczXtPZ5rcRw/QgwaWqfIQPdydJo92p4LKVFCZKk8Cyqd5n+1NBZap8iK91JcqL9Or4PLV/hR5&#10;nZbRmwMp8ja4fHswRd6l94Hlh0MpoDJF/qCwHE4GlSnyGe/nI8nyJa2gr0eTgWUSqEwClUmgMglU&#10;JskPtAFcbqTNE4mylbZNJoLKJFCZCCoTZS/tA5f7pxNBZYIcpiMzCaAyAVQmgMp4OW1RGXg+Xs5S&#10;MIVciAeV8RJBURfjQWUcoKRLcRJ/KVYSKBFgJgNMhWUqpYNLLRNgZoHLbHCZYzoHKs+ByjApBJdF&#10;4LKESsFlGbAsp0pwWQUsq8+fkRqqBZd14LIeXDaAy0ZqBpgt4LIVWLZTB3WCyy5w2UO9ALMPXPbP&#10;HJEBcDkELkfA5SiNTR8ElQdB5QGZBJdTNAMwPe31BCyvB+bc311OjQPL0a0ypagcokFg2b9BJnuB&#10;ZQ+w7AaWncCyA1i2A8tWYNkCLJu/lfEmC8t6YFkHLEHlmEGl9gWoBJblnxlUjhpUUrHCcrmMFADL&#10;AmCZByxzFZWUDSyz3r+GynTtHVBJqcAyBVgaVJKiMkGzsIwDlqDSC8toirKwjLR5UUlhikoKBZYh&#10;wDJYA5VBNoXlGQp0wfK0prB8Svq8oLQdt7A8RkeBpQGlDVT2KiqvgyXtB5b7gOU+YLlXuwZLg0uF&#10;5Y/A0uSC5U7aoVlYAkrtOlhucQKWmzVg6QPKrg2eroPlD5qC0pULll0bfysjIX+Qnzpz/H4Hl1pq&#10;vpZgeQspLONLcuTZ6KzrUemvxSDzZqB5K8j0B835zuTOgrlYZPrDpQNMfyums2A6yASVizqT3yww&#10;yS8ufRfM+YDp/g0moLxuwXRWTH/InHMi11dbCJgOLhcC5rUF0wPLDGCZIfcAy3s70+V+eqArHVSm&#10;g8p0g8pH6DF6nJ7sSZOn6Blgqah8oTdNXjSoTJNX6FV6rT9V3qBlA6nye3p7MFXeAZXv0Qf0kUFl&#10;iiynTwwqU+Rz+mIkRb6ir0dTQGWyrOJdPZYia8aS5fvxZGCZLOuB5UbeTRNJsmUiGVQmyXbaaWCZ&#10;BCyTQCVNJ4HKJDkELo/MJMnRmURgmSgnZhPl1GyCBFDg+QRQmQAqE0BlAqhMAJV0McHAMoY39lI8&#10;qIwHlXGSSEngMgVcplKagWU0qIyWbHCZBS5zwGUu5YPLggvhoDJcigFmCcAsBZhl4LIMXCosq6ia&#10;agBmLcCsA5f14LKBmgBmM8BsAZdtplMeVFI39YBLhWUfDYDLQXA5BC6HweUouByjcXA5MX0QVB4E&#10;lQeB5AFSXDo5uNwDIv3gUv/G+DiwHLOwHFZUUj+w7FsvEwrLbmDZZWHZDizbqAVYNlMTsDSopLqv&#10;QSWwrHbBsgJYlgPLMmAJKkcNKqkIWBZYWOZ/LCO5wDJHs7DMBJYZ7xlYDiss0ygVWKYAy2QClUOJ&#10;wNKgkuIpDlzGWliCykGDSu01QAkuDSop/GUZMKi0sAylEGAZrAFLv6ikAFJUntKA5UmF5VMuVNIx&#10;YKkdBZZHNAUlHdIsLA/aDCht+xxYksLSgrIHUGoeWNIuYLkLWO4kA0oXLLe7YLmNtpIXlDaDStqk&#10;sCQ/sDS4XA8sf9AsLOeg0sJyrY1/7tvzlExn75b/udDl91u41FL+WoLlLfTf022yLTRQHozIkX8K&#10;A0S++cOlthAwF4vM+XDpNB8w3cicD5huXN4KMh1g+lsw/QHTDc35TuQ3AKYXme4TuQNMB5nA0rti&#10;OsD0XTAdZPoC071i+lswfU/kfxdgumHp4PIaMG8nB5V3d2TKPZ2Zch890JkBLDMsLDOAZYY82p0O&#10;KtPliZ50UJkuT9OzvenyPCksXwKTCksPKtPl9f40WUZvDqTJ2/TOYJq8S+/Th0Op8jEt14ZT5VP6&#10;nDyoTJUVo6mgMlVW0ir6DliupXXjKaAyRTbQpokU2WxQmULJsoN20e6pZNlL+6aT5QAdApaH6Siw&#10;PEYnZpPkJJ2mwPOJcoaCKARYhgLK8AuJoDIRVCaCykRQmShxlxKAZQKojJckYJlCqeAyDVhmXIwx&#10;eWAZDSijTPkAswBcFoLLIioBlqVUBi7LwWUFuKwCl9VUCyzrTEGgMghUnpVGgNkMLlvAZRu4bAeW&#10;HcCyy3RSeoBlL/WBywHTcUB5jI7KKI2By3GaBJeT4NKDyoMya1JcOsB0rZdzTuM0CSwngOUYsBwF&#10;lsNbZErXygGF5SaZ7N0AKoFlF7DsBJbta2WiVVFJzatBJbBsXCnjikqtFljWWFhWfgkqgWU5sCwD&#10;lqXAElSOGlRSoYVlPrDMc8EyG1hmUSa4VFiCymGDSkoBlgaVlPiWB5YKSqfYNwAlsLSovA6WBpV0&#10;zgXLEEWlTWEZBCzPgsoz2nOmvkCag0oXLAFln4LSoNLJBcvD/25RSWDSqefAPLDcS3sUlmRRaWBp&#10;UGlhuVPzweV2DVhuI0CpXQfLzRaWm2ijotIPLNdfywvLdU4OKm2KyjWKy9v4z98tw2fel6ttafL/&#10;/HXU7/dwqaV8W4LlLTTdVy0rjh2Ru2Jy5Z9CwZBvCyFzIVi6WwiZC62XTrcCzBshU/OHTF9gLoRM&#10;NzTnw6VrxVzUmZy8C6aDzHkWzHl/g3kjYLoXTJ8V0++COe9vMOcDpu9vMOdbL7MsLDOBZZbcw3sv&#10;qLy/MwtUZoLKTPkdPdydKY8Ay8fo8Z5MYJkBLDPkGXquNwNUZsiLfemgMkNe4X0VVCos36BlA+ny&#10;e3p7MN3A8j3eD3g/GkoDlemgMg1UpoFKApRfjqTJCt6vDSrTQGWarB5LkzX0/Xia/DCeCipTQWUq&#10;qEyVLbRtMhVUpoBKMqhMkX20H1QenE4BlSlyZCYFVCaDymRQmQwqkyWQzpxPApXJEswbciFJwigC&#10;WEYaVCZJLMUBywRKpGRKAZipwDLdlgEusygHXGq54DKfCsBlIbgs1oBlKZVdCKdzoDJMKsFlNdUA&#10;zFpwWQ8stUZg2QQsm6kFXLaByw5w2WkKkG6A2QMue8FlH7Dsp0EaBpfD4HIEXI4By/GZIzJBU+By&#10;GlzOzhzy5BeXDjAdXO4BlcByAliOActRYDmyXaYGt8qUQSX1bpTJng0y2QksO4BlO7BsA5YGlZqi&#10;khosLGupBlhWA0tQaWBZDizLgGUpsCwBlsWfyqhBJRUAy3xgmQcsc4FltqKSvKh8H1QCS1BpYJlC&#10;ycBSUaklAMsEhSXFKSopZhmBS4tKLywjgWU4sDSopDBgqagMVVhaXAZTkANLMrAkg0oHluTA8iSw&#10;PAEsj2suVB6lI8DSoNLC0sHlQZuicr+TopL2Akttj8LS4tKBpReVZFBp2wEsDSht27RruPTAkgwo&#10;aZOTG5bkA8quHzwZWK7TLCy9oLQpKr3dJr27HpOptG3y37Otfr+HSy3l2xIsb6Eh4PBtcIjcGZ7j&#10;H5bu3Mj0B00Hm/5w6bSYBXMhaM4HTG0+YGr+gHkzC6aTLyyd/C2Yiz2T+wOmG5e+wHQjE1T6/R2m&#10;73ncyR8yFwLmQgumg8wFf4Pp4NKNTA8ubweWd9BdHdlyt8ISUN6nqKQHu7JAZZY8RA93Z8mj9Dg9&#10;ASyf7MkClZnybG8mqMyUF+mlvkxgmSmvgsvX+jPl9f4MWUZvDmTI2/TOYAaozJD36aOhDPmDopI+&#10;GU4HlhnAMl2+GEmXr2gFmPxmNB1UEqD8jtaOpcu68XRZDy438m6eSAOVaaAyTbYDy520aypVdtM+&#10;2j+dKgfosAYqj9JxOjmbAipTQCWdT5GzBpXJoDIZVCaDymRQmSzR5EFlksRT4qVkSbqcJCmXE0Fl&#10;oqSBywzKBJaZl2Ilm3LAZS6w9KAyGlRGSxG4LKZScFl2MULKwWUlVQHMaoBZCzBrwWU9uKwHl43U&#10;DC61VoDZBi7bwWUndQHMHnDZCy77wGU/DQDMQYA5DCxHaBRcjoHLcXA5SVPAchpYzvDO8pq8sPTk&#10;waV7vbRn8YkfZXqcRoHlMLAc2uaBZZ+ikrqBZZeFZTuwbAOWrcBSUdlEjas9sKz/VsbrFJVUDSyr&#10;VnhgWQ4sy4ClolIrpiJgCSpHC4BlPuUBy1xgmWNhmUWZwDKD0sFlOrhMBZYGlS5YJlpYulHpwDJa&#10;Yfm6DALKwUhQGaFZWJ6jMGAZCixNFpZBikqbotKBZYCnvtPAUjtlYXmSTmjg0sKyz0GlA8vDGrA8&#10;BCq9oPSg0gvLfZqi0klhSbuB5W5g+SOBSac5sDSoJINJV1vtYgkota7NfmC5UWFJG0Dl+nlguc6T&#10;geX3ikpaq7lgOQeXt5n//NDpd+RKU8LSarnUolqC5S0001Mua5PS5B6FZQjo8c0fMLUb4dKdP2Bq&#10;t4pMZ8H0t2Q6C6YvMp31cr4Vc7HIXMx6uRAyFwKm5pzIF3Mm93Mi9yLT90Tug0svMH1P5E4OLv0B&#10;86YXTO36BfMOuhNU/sbAMlvu7cwGltnAMhtYZgPLbHmYHunOlsfo8Z5sUJktT9Mz9FxvNrDMkhf7&#10;skBllrxCr/ZngcoseQNcvjmQKb+ntwcz5V16jz4cyjSwXM77yXAmqMwElTSSIV/SCvp6NENW0iow&#10;uZquoTJdNtCmiQxQmQ4qPe2gXbR7Kk32TqXLvuk0UJkmh+jwTKocoeN0YjZVTtFpCqSz51MliEIu&#10;pILKFAmnyIspEkUxFAcm4y+lGFQmXk6WZEoFl2ngMh1cZlIWuMy5FE9xkgsu86kAYBYCzGJgWUKl&#10;VAYuy8FlBbispBpwWQsua8FlPbhsAJcN4LKJmsFlK7Bspw7qAphdALMbXPaCyz5w2Q8uB4GlNgwu&#10;R8DlKLAcpwmaBJdTNA0uZ2eO2hxcXr9czlkvp4DlBLAc3w0qgeUIsBwCloPbZap/i4HlVI/CchOo&#10;BJbtwLINWLYCy2Zgqah0YFkPLGtXyrhBpYVl5VcGlQaWpcCy5AuLys9AJbAElQaWeX8ElcAyB1hm&#10;U9bHoBJYGlRSGrBMBZYp7xlYDicByyRgaVBJ8cAyDljGaqAyWrOwjAKWkRq4VFiG0zlwGWZh6eAy&#10;GFRqXlTSmRelPxBYBjqwfE76DSrpJLB0UHlcA5bHgOVRTUHpSmF5CFge1MClQaUNVGoGlg4q99Bu&#10;RaWF5Y/aXFj27FRY0g5guV3zgeVWC8stmoNKm3etpA2awpIUliYXKt2w/F5hSQaVFpZr3IHK72yr&#10;b5Pe7Y/KZPJG+e/pZr/fxKWWcrcEy1voT9Ptsi4lU+4Oz5V/CgY77m4Gmf6Aqd0ImQudyZ384dIf&#10;Mt3AXAiZvtCcD5m+wPx7INPBpSvvidxBpnvB9Fkx/QLTDzLnLJi+J/L5gOmcyB1k+v4OczG/wTS4&#10;nG/BnHsiV1je1ZELKnPkHrqvMxdU5oDKHFCZIw/RI9058qiikveJnhx5ihSVz/bmyPPA8kV6qS8b&#10;VGaDymxQmQ0qs2QZ75sDWfI2vTuYZVD5Ae9HQ1nyB1o+nAUqs+QzC8svRrJAJQHKb0YzZRWtHsuQ&#10;NWOZ8v14hvxAG8iDykzZyrttMgNUZlhUZoDKDFCZIfun0+UgHaYjM+lyjE7MpoHKNFCZBirT5Mz5&#10;NFCZJiEUdiENVKZKxMVUUJkKKlMl9lIqsEyRBPKgMgVUJoPKZMkAl5mmRMkGlzngMo8KAGYhwCwC&#10;l0XgshhcelAZDSijTJXgssYUIXXgsp4aAGYjuGyiFoDZAi5bwWUHdRpYBksPuOwFl33gsp8GAOYQ&#10;wBwGmCPgchRcjoNLbRJYTmszJ2QGXJ6fJWCpXQdM13JpcDkFLCeBpUEljQDLIWA5CCz7gWXvVotK&#10;6twokx0Wlq3AssXCshFUNlA9sKxzwbKKKoFlxQoPLEs1C8tCYFkILAuAZT6w1LUyF1jmAEuLypFM&#10;ygCWBpWUamGZDCxBpYFlIiWAy3hgGeeCZYwLllHAUlEJKE0OKh1YhioqKdjCMshmUEmBCkuya2X/&#10;aTKodGBJBpV0TGFJblgeth0ClgaVPrDcbzNrpcLS4tINS4NKFyzBZM8OT91OXlhaXBpU0hYNWIJJ&#10;bQ4sN9ocWK53YOlCpQWl6XtPc2C5RrOo/M5JUemBZeeau2Tw2DK5XBdt/nV7/r6LSy3ltATLW2hs&#10;sEFWxqXIHbpY+sLStxshc6EVU1tovdQWQuZ866Vv8yHTDU1fZDrQ9AdMf7jU3MB08sWlk78FU3Mj&#10;E1R6F0xfYPo5k3uB6SDTHzBv9DtMX1z6Q+Z8J/KFfoPpRaa7ucC8ne7syJPf0D3g8t7OPLlfYdmV&#10;CyxzQWWuPEwKy8fo8Z5ceRJUPs37bG+uPEcvan258nJfjryq9ecAyxxQmQMqc0BltrwzmAMqs+V9&#10;+nAoWz5WVPJ+MpwNKrPl85Fsg8oveVeMZsnXtJJWAcrvxrJkLe+68UxZTxtps0FlJqjMlO20U2E5&#10;lSl7yIHlQTpER2Yy5CgdB5YnZ9NBZQaoTJfA8+mgMh1U0oV0YJkuERR5MU2iKZbiL6WByjRJBJhJ&#10;l1NBZSqoTJV0A8tkyaJscJkDLnPBZT4VgMsicFkMLkuoFGCWAcxygFkBLiupGlzWUC24rAeXDdQE&#10;LLXmC+ekldrAZQd1AcxucNljYBkMKoNA5VkZpCFwOQIutTGAOQ4wJ8DlJCkqZ2gWZJ7nNc0csy2E&#10;S2A5CSzHgeXoHpkeBpbDwHIQWA4Ay75tXlhOdSksN4FKYNkKLFuAZTOwbLKwrKc6YFkLLKuBpUEl&#10;VVA5sDSopGJgWeTAkgrAZR6wzAWWOZQNLrMUlgQqR9KBpUGlhWWyC5YGlaSo1GK1t0AlsIzWLC4N&#10;LCkCXILKwXMKSwoFlqHAMgRUagpLA0oXKh1YBtDpFywqXbA8QcctLI85AcsjwBJUar2HnBSWdABY&#10;HgCW+zUHlR5Y9ioq99BuRaXtR4Ul7QKWO4GlC5VeWG63sNxGW4GlF5S2zQpLi8tNoHKj5kalDyx/&#10;oHWaH1SuVVQ6WVh6QWkzqLStul16tjws47HfyV8mGv1+F5daymkJlrdQRVGSvBueJP8aAiyDwI07&#10;f7h0WgiZDjAXQqZ2q0vmYpA5Hy61hRZMX1w6wPzfWjAdYN7oTO5eMB1kuoHpLJgOMn0WzOtO5O4z&#10;uQuZc3DpeyZ3r5fzAHMOLh1gepdMDyxvpzs7CuSujny5m+6h+zrzgWU+sMyT39FD9HB3njxKj9MT&#10;Bpa5Xlg+b2CZJy/15ckr9Gp/nrzWnytv0LKBXPk9vU3vDuaCyhz5gD4eypE/0PLhHPlUUWlh+eVI&#10;jnzF+/VoNqjMBpXZsprW0LrxbPmBNoxnyaaJLNlC2yY97QCWu3h3T2WBykxQmSUHpjNBZaYcnskE&#10;lZmgMhNUZsopClBYns+QMxRMIRcyQGWGhFPExQxQmS4xvHGX0kFlOqhMB5Xpknw5TdKupAHKNMkE&#10;l1mXU0BlMqhMljzKB5iFALMIXBaDyxIqBZhl4LIcXFZQFcCsBpa1VEf14LIBXDZSM7hsuRABKsNB&#10;5TlQGQYqtVDpAZe94LKPBsDlALgcomFwOQoux4DlOE2CyylwOT17GlSesqh0p8DU5dKDy+uAOQ0w&#10;J4HlBLAcA5Yjikoa3AUqgWU/sOzdLlPdwNKgkto3ymSbhWUzsGwClo3Asn4NActaYFltYamoLNe+&#10;BpQKy69ApYVlIbAsAJX5lPepQeWoF5XLZSRTUUnpH3tgmUopwFJTWCYBS1A5rKjU4t4hC0tQqRlY&#10;RikqlwFKDViGu2AZZmEZYmEZTGeBpaLyjJOikgLoNLA0oLSdfB5MOqgkB5VHNQvLw5oLlgc1B5ak&#10;sDSgpL2koHQyoHRyw9Li0oEloNS6t9m2OrAkLyptm4AlqDQZWNoUlettPwBLzaDSBUuLStNacLkG&#10;VGrfKSqdFJTuPKg08X8+cPAVuVgZIn/785Dfb+NSS2lLsLzZ/joqpXlx8npMjvzqLJjxbbHQvFVk&#10;LgRL3xaDTF9oOuvlzS6YDjLnWzH9QdMNzFtFpu+Z3B8wtXmAeR0yFwKmg0zfBdMfMJ310g1M94rp&#10;C0x/yHSdyW9vLzCw/A3do3UWgMoCUFkAKvPlYa27QB7pzpfH6PGefFCZJ0/Rs2DyOXqBXgSULysq&#10;+/JBZZ68TsvozYE8UJkn7wzmyXvA8gPeD4dyQWWuLKdPhnPlM/p8JFe+MKjMkRWjOfLNaK6sotVj&#10;OfIdrQWWP4znyHraNJEjmyeyAWUOZct2uobKbNlH+6ez5SC4PExHZrLkGJ2YzbKozJJA3jPnMyWI&#10;Qij0QqZEaGAy6mImqMyU2EuZoDIDVGaAygxQmSFplH4lXTLAZRa4zAaXOZQLMBWWBVQELovBZSmV&#10;AMwycFkOLiuoCmDWgMsacFl3McbAsoGaqAVgtoDLVnDZBi47qAtgdgPMHnDZCy77qB9gDoLLIXA5&#10;TKM0Bi7HaQJgToHLaXA5Cy61C+BSO29y43IuMA0u9W+MTx30wHKMRoGlQaX2o0z3ActeYNmzDVQC&#10;S0VlB7UBy1Zg2QIsm6gRWDYAyzpgWQssaywsK4GlWSqpjErBZYmFZSGwLCBFpZb7GagEl9nAMosy&#10;wWUGuHRgqah0YJlMSR+ASnCZCC7NWkmxwNKgUntLhhxURtoUluHA8hywBJWDoHIw1MIyGFhqQQ4s&#10;LS4DSUHpZGD5ggFl/wlNUWk7BiwNKG1HFJYEKvu8oLQdUFjSfhcsFZUWll5cOrDc5QQsDSppB7Dc&#10;rllYOqj0wpK2WFgaUDopLMkLSvKC0snC0ovLuaA0rfF0PS4tKFc5WVSu1G6T7g2/k/HIb+TPwxX+&#10;v49LLUVLsLzZ/mdEGptL5fdRWfIrheONcOkPlU4L4dJpscicD5r+YOnuRgvmfNB0gOkPmjdCphuX&#10;7nyR6YtLJ38Lpi8y3cB0kOk+kTvAtMiccyL3B8zFnMht1y2YbmD6nsn9LJi+wLy9rVDuAJd3dRTK&#10;3XRPZ6HcR/eTB5aFwJK6C+VRcPk4PdFTACoL5Bl6rjdfnqcX6aW+AnkFVL7anw8q8+UNWjaQL7+n&#10;twfz5V16nz4cypePhvKAZZ4sH86TT+lz+gJYfjmSJyt4vwaUKxWWY7mgMg9U5sq68VxQmSsbafNE&#10;rmwhheV22km7aPdUDqgkUHmADk3nyOGZbFCZLcfp1Gw2qMwGldmgMkvOUgiFXsiScIq4mAUqs0Bl&#10;lkFlHCVS0uVMUJkJKjNBZaZkXsmQLHCZDS5zKA9g5oPLQnBZBCyLqRRcamXgshxcVoDLKqoBl7Xg&#10;sg5c1oPLBnCpqPTAMlrawGUbuOw0RYDKcFAZDirPgcowUBkmg+ByCFwOg0sPKoMBZbBMng8ClWdl&#10;GlzOgMtZcHnhPLDUZk/Pg0vnd5fHQCWwnDoisxPAclxRScPAcghUDlC/hWUPsOzaDiqBpUEltW6S&#10;yWZgaVBJDcCyjmrXgEpgWQ0sKy0sy791oXIFqASWhS5Y5n0BKi0ssy0sM12wTAOWaRaWBpROCktQ&#10;CSiH43SttLA0qKRoYBkFLCM1RSWFA8tzwDIMWDqoDKFghSUpKg0s6Qyw1LUywMLytO0UsDwJLA0q&#10;bQaVLlgecVJUak9J3xxU0n4NVO6z7QWXXlh6cNnzo82LStqpsKQdPrAEkwaWW21bFJW0GVhqXlRa&#10;WG60KSoNLC0uvbCkdYpK+h5YmuaB5XeKSttqYKl5UWlbqXlgqf/cv/8luVB6Vv72c7//b+RS//At&#10;wfIWKmksl9dB2b84sDzjaj5k+oOlu8UgU7uVJdNZLm+0YPrDpdN8wHQj041LNzJ9cekA0x8y3bh0&#10;gLnQgukPl36AaZDpXjB9gQkq5yyYDjIXs2Au5kTuu2DOdyb3s2DeTneAy7vA5T0dRcCyCFQWgcoi&#10;eZAeoofpke4ieQxcPt5TKE/2FMnTvM/Qc72F8gK9CCpfplf7C+Q1eoOWDRTIm/Q2vTNYIO+Byg94&#10;PxoqAJUFoLJAPqHPh/Pl85F8YJkvX9GK0XxQmSereBWVa+j78Tz5gTbQpok8UJkHKvNAZZ7smMwF&#10;lbmyeypX9tI+MHlgOteiMkeO0rGZXDk5myOnKZDOnM8BldkSTKEXsiWMIijSwDJbYnnjLmVJAiVe&#10;zgKWWZJKaVeyJANYZvHm8OYCzDyAmU+F4LIIXBZTCcAsA5daBVUCzCpwWU214LIOXNaDywZqApjN&#10;ALMFYLYBy3bqoC6A2Q0ue8Gl1g8u+8HlIA2By2FwOQoux2kCYE4CyymaBpcz4PI8uLzAe8G8FpgW&#10;l36BqbCcApYTh+mQzCoqR/aDSmBpUEl9wLIXWHZbWHYAy3ZFJbW4YFlPBpXaWpmoBpZVFpblwLIM&#10;WJYCyxIqBpZFFpYGlWRQSdnAMgtYgkptJB1YpltYplKywpIcWCYCy/j3CVwaVFKMhWU0RXlgOaSw&#10;DNcUlnQOXIaBS1BpMrC0uAx6FUwqKikQWAa+JAMKy9N0SlFJJxWW5EUlgUqt76gGLhWVhzVQeUjz&#10;wNLgUkFpYPkEoNQcVFpYKip3a49Kry8sd9p2AMvtwNIELC0qewCl1r3FwnKzH1hudLUBWAJKzcBy&#10;DiotLL93ApZrtbmo7PrOU+dqRSWtUlQ6+YHlt9pt0r3ufhk796X8eWhptVzKf0uwvMn0tyUn4yLl&#10;ifBc+WeFZKBP/nDpBuZioHkjZM6HS3c3WjFvhMz5oDkfLp3mA6a2EDIXwqXTzZzIfZHp4NLJHzB9&#10;kDlnwbwRMhc4kXuROd966Qame8G0yLwdYN7VWii/UVi2F8m94PKBzmJQWSy/o4e7i0FlsTxKj9MT&#10;PcXyFLB8hp7tLQKVRfIivdxXJK/2FQLLInm9vxBYFgLLQvm9wnKwUN6lD+jDoUL52MCy0MDys+FC&#10;YFkAKgvkS1oBLL8eLQCVNJYPKvNlLa0bzweV+bKRtkzky1baNpkPKvNlJ7jcPZUHKvNBZZ7sJ4Xl&#10;YToyk2dQeWI2V05RAAWezwWVuaAyV0Iu5ADLHAmniIs5oDJHYij2UrbEU+LlbFCZDSqzQWU2qMwG&#10;ldmSTbmUBzDzAWYBwCwCl8VX0kBlmpSCyzJwWU4KyyqqBpe1lxNBZSKoTJBGagKYLeCyFVy2UTvA&#10;7ASYXcCym3rAZS+47AOWAxciQGU4oAyXEXA5Ci7HweUETYLLKXA5AyxnTUFy0XTW5MGltgAup4/L&#10;+UlgOQ4sR4HliK6VNAgsDSqpF1j27JLpLmDZCSzbt8gUqJxqAZbNwLIRWDYoLNd5UFmjAcsqYFkJ&#10;LMsVllQKLA0qqehrUAksC4ClotKBZbYPLDMsLNMoBVSmfOyBZRIlgsoEzcIyDliCyuEYhSUpKrVI&#10;YKmojHCjkhSVulgCSi8qg+gssDzrA8sAUlQ6sDxpYXniBUCpKSrJgNJ2BFgaVNIhDVgeBJYHNHBp&#10;lkqbwnKvBi73AEvNoJIApYHlLvKC0qLSDcttCkuLS4WlQaVNYblJs7D0gtKi0oHlD4pKmwElfe9k&#10;YWlQ6QNLReVqT15YunFpMOnKoJK+uY33Dunf/YKcLzgmf73a5/c7udQ/dkuwvMn+Z7ZTNhw9KPed&#10;y7sele7mA6bT/9fI9AdM7VaRudCC6eQPmfOdyZ0F80YrprNg+kOmA01fYDrIdK2YXmA6yHTO5Jrr&#10;RO53wXSA6TqR+wWmG5kOLh1gOsj0waX3RG6ReRu4vANc3tVSKHeDy3vaiuQ+cHm/wpIe6iqxsCwB&#10;ldRTIk/S0/QMwHy+txhYFstLfcXAshhUFoPKYlBZBCqL5E16m94ZLJL3DCyL5KOhImBZBCqL5FOD&#10;yiJQWShf0Qr6erRQVtKqsUL5jtbS9+OFsn68AFQWyOaJAlBZACoLQGUBqCyQXbR7qsDAcv90PqjM&#10;l0N0eCZfjgLLE7N5cpICKPB8npyhIAqh0Au5oDIXVOaCylxQmQsqc0FljiTyJl3OAZU5kkYZV3JA&#10;ZY5kX82RXMq7mg0qs0FlFqjMBJUZUkplALMcXFaAy0qqApfVwLKW6k1J0ggwmwBmM7hsBZdt4LKD&#10;usBlJ7jsBpc9wLKP+mkAYA4CzCGAOQIwx8DlOLicoCmAOQ0uZ8DlLLg8DywvXrBZXHqWS3/r5Wk5&#10;PwMup4HlJLCcAJZjwHLkoMwOHwSVwLIfWPbtAZXAsgdYdgPLDmDZDixbPbCcbKYmC0tdK2tJUVlN&#10;VWtkohJYVlhYlq2U8ZJvZdygkgqBZQGwzFdYfimjOcAy5wsPLLMoE1gaVFIapS73wDKZEhWVZFBJ&#10;8RQHLGOBJaD0wjIKVGqRBCq1wXOaopJClxG4DAGXoHLQoNLC8oyFZYDttIXlKZvC8gQdB5cKS0Wl&#10;gSUdUVTSYRcsD2rA0qCSvKCkvRqo3KMpLGm3G5ZkUGkzqLRtV1jSNmC5FVRqQNLbZkUlbdIsLDeS&#10;AaWr9QpLApTd6xSV5AWlba2iktZowNK1UrphaXC5ygXLlS5YgkhPikqn26T7+/tlNPhz+bkn3+93&#10;cql/7JZgeZNdHqqVnTGxcm/IDWDp7n8Dmb7QdIDpD5nOerkYYPri0mm+BVObD5nOidxpMcD0heZ8&#10;wPSF5mJx6edMPi8wnQXTInNeYM63YM5zIr/hgunC5W2NBXInuLyL7gGX94DL+8Dlg+3F8jt6uBNY&#10;gstHDSxL5YmeUnnKoLJUnustBZUl8mJfKagskVfotf4SUFkiy7SBYvk9vT1YLO/S+/ThULEHlbyf&#10;DBfLZ/T5SDGwLAKWRbJitAhYFskqWg0o14wVgcoiWUcbaNNEkWyZKASVhbKddtIu2j1VCCoLZd90&#10;IagsBJUFoLIAVBbIcXB5cjZfTlPg+XxQmQ8q8yWYQi7kgcp8iaCoi3mgMk9iKe5SniRQ0uU8UJkL&#10;KvMk/UouqMyVbPKgMkfygWUBFVExuCyhMoBZDi4rwGXllTRgmQYqU0FlqtQBzAZgqTWByxZw2Qou&#10;26gdYHYBzC5w2Q0ue6gXYPYDzAFgOUTD4HIEXI6bImQSYE4CzGlwOQMuZ8HlBbpoCvHBpRuYc3F5&#10;fhpYTgHLiWOgEliOAEtQOauoHFBY7pOZXmDZAyy7gGXnTpluB5Zt20DlVplq3gIqgWUjsKwHlnUW&#10;lgaV2lqZqACW5cCyVNdKYFn8rUUlFQDLfGCZCyxzFZWUDSwNKikdWJIHldofPahM8sDS4FJBaVD5&#10;Aah0wTJa10qKfMei8i0ZCieDSjKotLAMAZZBwBJUzoFlILAM0FywNKAkBaWTgSUdBZeKSgeWh22H&#10;wKVBpe2AxSWg1DyoJINKC0uDSlJQGlQSoNTmwHI7bdMcWFpc+kUlbQSWJh9YrqcfFJUEKL2wdONy&#10;rZOF5XfA0uQDy1WeDCxXOgFLLyhdeWFJX98ufTueldm8o/LXy91+v5VL/eO2BMub7M+TLbIjIUXu&#10;D86VfwoAJqdt+mfNHyw1xaWTP1w63QiY88HSnRuZvwSa8wFzMch0A9MfNN3IdEPTHzDduFwImG5c&#10;OsD0dyZ3gOkg0x8wfc/k/lZMfydyFzLn/A7TF5j+VkyfBVNheXsDqASXv2kGlfTbliK5nx4Al/+m&#10;sOwAleDyMVJYPgkon6Zne8vkeWD5Iu9LfWWgskxeBZiv95eCyjJQWQoqS+Rt3ncHS+Q9+oA+GiqR&#10;P9Dy4RL5VFHJ+wWw/GqkBFSWgMpiWUmrx4rlO/p+vBhUFssPtJE2TxTLVto2WSQ7aJdmUFkk++jA&#10;dBGoLJLD4PLoTBGoLASVhaCyUALpzPkCOUvBFHKhQMIMKgsk8mKBRF/MB5UFoLIAVOZL4uV8SaY0&#10;Sr+SLxlX8oBlnuRczQOVuaAyF1TmSCEVA8sSKruSDSizKBNUZkgVuKymOoBZBzAbwGUjuGyiZnDZ&#10;Su0AswNgdoHLbnCp9QLMPoDZDy4HwOUguBwGliM0RuMAcxJcToHLaXA5Ay5n6TzAvAgwPS0Cl/oX&#10;e3StVFROnpDz48flvAPLQQvL/v0y0wcsDSqpE1h2AMs2YNm6XaZagCWonGoElg3Asg5Y1qwHlcCy&#10;ap0HlpXAshxYlpHCspiKgKVBJeUDyzwLy5wvQSWwzAKWisoMC0tQqY2kUDKwVFRqCR8TsIxTVNpi&#10;FZfAElAOR+laaWEZASzD6ZyFZZiFZYgGLIMdWJKi8gwFauDSgeVpOkWgUus/QccVlXQMVB5TVFpY&#10;HiFA2X9IUUkHXbA8QPuB5X6FJTmoNLC0uNwNLH/UgKWC0klhuUNRSQpKJy8sSWG5RWFJgLIHTDrN&#10;geUGhSUpKA0qnXxg+b2FpYPKNZqzWDq4dKHSBUuDSzcsnQwoXQFK04rbpHvNfTIS+Ef5qTPX77dy&#10;qX/clmB5M/11VK6MNsqKwGD5jcLSQaUvLhcCpuZG5kLQXCwwF0KmthhgzofMhZbMhZA5Hy7dzQdM&#10;f7j0t2D6ItNZL/0tmP6A6SDTWTAtMhe7YM4BprNgOsh0ncmvA6b7RL7Amfw2kHk7wLxTYdkELOm3&#10;4FJh+WBrkTzUCizB5SPg8t8Vll2l8hQ93VMmz9ILveXyYl+5vGxQWS6vAco3DCrL5c2BMlBJg2Wg&#10;sgxUloLKUvmYltOnw6XyGX0+UipfKip5FZbfjJbKKt7VYyWyhr4fLwGVJbKBNk2UyBaDyhLZPlkM&#10;KmmqWHbTXtoHKA9OF4NKmimWY8DyxGwRqCySAAo8XwgqiySIN4RCLxSCykJQWQgqCy0qCyUeWCZe&#10;LgCVBaCyAFQWgMp8UFkg2VfzJZfyqQBgFoLLYmBZSmVUDi4rwGUVuKwGl1otwKwHlw3gsomaAWYL&#10;wGwFl23UAS47wWU39QDMHoDZCy77weUguBwCl8PgcgRcjtEEsJykKXA5DS5n6TzAvAAwL4LLS+Dy&#10;kheXmguXXmACy1maAZZTp+X8BLgcB5ajx+T8CLAcPuKBZT+w7AOWPXtlpnuPB5YdwLLNwrIZWDYB&#10;S1A5VQ8s64BlrcJS10qqBJUVVA4sDSrJoHKljBd+K+MGlZQHLHNXGFSOZQPLLGCZCSwVlQ4sU4Gl&#10;olJLsrBMsLCMV1hSrKKSYoBl9PsELhWVERqwNKi0sFRUhtoUlsEOLAlUDoJKzcBSUemA0unky3Nh&#10;eczC8qhdLA0qPRlUOrBUUBpU0j5gaXLBUlG5WwOWP2rAcpfCknYqKglQGlhutxlQ2raCyi2KSttm&#10;hSW5YbmRNmgKS1pvYelFJa1TWHpwaVC51skNS/pOUWlhuVqbC0rTSjcs6VtFJXlB6WRhabpD+rY9&#10;LTMZe+SvF5dWy6WutQTLmwlYttblybuHT8uvg3Ouh6U7NzIXgubfA5naYpA5HzCdFgNMX2Q6uPSH&#10;TGe9nG/FvJUF0w3NX4JMX1y6F0xfYPoi08+Ked2C6QeYBpnuE7mfM7kDzF/XeGB5B91VXyB3NxTI&#10;vcDyvuYieQBY/ltLsfybwrINWNLj7SXyRCewpGe7yuT5bg8sX+qrkFfo1f4Keb2/XJbxKix/P1AB&#10;KsvlHXqfPhwqB5Xl8oehMlk+XAYqy+Rz+nKkTL6iFaNlBpUreVePlYLKUlBZBipLZT1tmigFlaWg&#10;shRUlspOcLlrqkR2017aN10iB+gQKSqPzpTIcd6TsyXAskQCZ4tBZTGoLAaVdKFIwiiCIi8WSYzC&#10;0qCyUBIvFUnS5SJJvVwIKgtBZSGoLJRsyrlaACoLQGUBqMwHlflSAjDLAGY5sKykKnBZDS5rqBZg&#10;1oPLBmoCmM0AswVctlI7wGwHmJ3gshtc9lAvuOwDl/3gchBcDpviZRRgjgLMCYA5CS6ngOUMzYLL&#10;83QBXF6kSwDz0kVwqc0Bpu96STPAchpYTioqaRRYjhyT2SFgOXhYZgeAZR+w7AGW3cCyC1h2AMt2&#10;C8sWC8tGYFm/xQPLWmBZAyyr1oNKYKmo1MqApaKyxMKyEFgWWFjmUS6wzAGWWV8RuMxUWJKiMk37&#10;zKDSwDKZEoFl4nIPLOOBZayikmIsKrUoYBn5rsnAMpzOgcswYKkBSm0whIKBZRCdBZdngeWZ12UQ&#10;UGoDAXT6NTAJLg0obSdeBpSKSlJUHnUCloeBpQlYHtIUlXQAWCooDSrtu1dRaWHpRaXNwJJ2WVwa&#10;VNoApdazzQXLrbRFYWnbbGHpoBJQ9hhQ2tYrKh1YkheVFpbfa7+Vbi8qyQGlQaULlgaV5AeVTp3f&#10;gspvNEWlzYtK2wpdLD2rZdfKu2X4xPtytSXV/Kv4/H43l/qHawmWN1lZbqz8PjBG/jXwBrB0t1hk&#10;agsh0zmT/z2Qqc2HzIWAqc23YGr+gHkjZLqBuRAyfaHpD5e+wHSQ6cblYoEJKOecyZ0Tub8zuXvB&#10;dJDpC0yLS++K6Uamz4L5a7oDXN5VWyC/qfPA8rcNhXJ/Y6E80AQsAebD4PIRcPloW4mB5ZMdpfI0&#10;eWHZDSx7yg0sXwOUbxhUVnpQyfvOYIW8Rx/QRwaVFaCyXD4drgCVFfLFSDmoLAeV5fI1raRVY+Xy&#10;3VgZsCyTdePlwLJMNtLmiTLZStsmy2QH7Zoqkz22fdOlst+gshRUlsoROk4nZ0tBZSmopPOloLIU&#10;VJaAyhJQWQwqS0BlsURTLMVdKpYEUJloUFksaVeKQGURqCwClUWgskjyrhaCykIp/KlQSn4qAJUF&#10;Ugouy8FlBbhUWFZTrSkbVGZLoykTVGYASi1d2hWW1Akuu8BlD7jsBZb9NAAuB2kIYA4DzFFwOQYu&#10;J8DlJLicphmAOQswz4PLC3QJXHpSXLqA6Q+XisrZIFAJLKeA5fhpOT8GLEeA5fAxOa+w7AeWfcCy&#10;B1h2A8uufTKjqNRagWULsGwGlo3AskFhqaikGmBZ7YJl+TpQCSxLgaVBJRUCywLKB5aKSi0HWGYr&#10;LEGlA8v0LywqKRVYAsrRJF0rLSwTgGUcsDR9fA2W0RQFLCMVlu/JMKgcvg6Vb8mQgtKgkhSVDizP&#10;AMtAC0uDSgvLky5YnvDAcsCg0gXLI5oLlorKg9pz0n8AWO5XWFpcKiy1vU9L3x5gCSS1a6ikXaBy&#10;J6jUdgBLLyqdLCy3aopKJ0WlheUmYLnR4tLC0otLNyx/sLBUVH7vZHEJKA0u1zg5qLStVlhaXK6y&#10;uHSBsutbT9dg6cKlF5ROoPIrp9ukd9O/y1TSFvnv2Ta/38yl/vFaguVNVpkdIW+EpMqvTwPLk6Dj&#10;lM0fKOfr/y9k+oPmjVZM7VbO5Np8S6Ybmm5g+oOmP2S6cbkQMv0Bc74Fcz5kOgum74o5HzDdC+Z8&#10;wPQ9kTvIdK2YvwaYd1Tny521+fIbcHkvuPxtPbAEl79rLJKHwOUjzcASXD7WCizpyXYPLJ/rBJX0&#10;YhewBJev9lbI6/RGf6W8SW8PVMnbgwrLSnmfPhyqlI9pOX0yXCmf0ecjlfLlSIWs4F0xWiHfjFbK&#10;Kt7VwHLNWIV8P14BKstlA++miXLZMlEBKitk+2S57KTdUxWgslz20v7pMjlIh2fKDCqP0YnZMgPL&#10;AF4PKssk2MCyVEIvlEo4RV4sBZWloLIEVJaAyhJQWSLJlAYs068US+aVElBZDCqLQWUxqCwGlcVS&#10;/FORlILLMnBZDi4rqApgVgHMGoCpsKynBmoCmM3gsuVKFqjMlDZw2QEuO6kbXPaAyz5wqQ0AzEFw&#10;OUQj4HIEXI6By0lTgkwBzBmAOQsuL4DLi+DyIrC87M0BpsJyLi4NMM+Dy1ldK4HlFLCcsLAcPemB&#10;5dAxmR2wsOwFlt3AsgtYdgDL9j0y3QYsW4BlM7BssrCsB5YGlVQNLKs2ymQlsCy3sCwFliXA0qBS&#10;W21hudIDyxzKBpZZwDLzKwKWGQpLMqikZGAJKA0sEykBWMa7YBn7sYzE3AiWFGZxaWD5lkWlheVZ&#10;OgMsAykAWIJK0ylgecrCUjOotLAElQNHgaUXlS5YelFJoNIDS4vLfbRXUUl7FJYuXBpQ2nYqLC0u&#10;DSxJQbnNyaLSC0ra7AQsNyksSWFpQemF5XrbD8BSUblOc6PSwnKtDyy/03xhSauApaJypdM1UHr7&#10;Blw6sPxaUUkrNIvKr5wsLL+8zfzPDB1+W640JJqrnr/v5lL/WC3B8mb6nxFpayiQNwNi5dcBFpZO&#10;DjBvFpqLQeZCwPRF5nzQnA+WTg4w54Oms2IuhEx/uNT8wfJGuHTyh0sHmP6QeTPAnG/JvBlgas6J&#10;3EGmC5hzkOkAc74V0y6Y/1qRJ7eByzuq8uUucHl3NbAEl/fVAUtw+buGIvk3cPlwE7CkfweYT7QA&#10;y7YSeQZcPkcKy/8Ali8rLLs9sFzWCyz7KuUtYPnOYJW8N1gNKqvkI1o+VC3Lh6vlU/p8uEq+GKmS&#10;r2jFaJVFZZWsGqsElZWgsgpUVoLKStkILD2orASVlaCyUnZNVYLKClBZIfumK+QAHaLDM+VylI4B&#10;zJOA8rSiks4YVJZJyIUyCbtQDirLJOJimURRDMVdKgOVZZJ4qVSSLpeCylJQWQoqSyVLYXm1BFSW&#10;Sj5v4U8lUgQsS3nLeMsBZiXArAKY1eCyFlzWUQPAbACYjcCymVrAZSu4bKcOgNkJMLsBZg+47AWX&#10;/eBygAbB5RC4HKFRcDlGkwBziqZB5gy4nKUL4PIiuLzEe5n38qUYP7h0FkwHmMByFljOAMspYDkJ&#10;LMeB5egpOT8MLIeA5eBxUAkse4FlD7DsApadpLBsA5atwLIZWDbtkulGYFkPLOsUlltkqhpYVgHL&#10;SmBZvp6AZSmwLAGWxcCyyMKyAFjmActcYKmo1LKAZSawzACWGcAy7UtQCSxTviAHlp/KqEElxQPL&#10;OAvLGA8qR6KBZZSikiKBZQSwDAeWgFIbCqNQYBkCLLVgcOnA0qCSFJWBb1yDpUElnVRYkoPK43RM&#10;A5cKyyMaqDxMh4CldhBcumFpUElzUOmC5W5gCSrnwNLB5Q6FJW0Hll5UklkqfXCpqNykKSxpo4Wl&#10;G5deVDqBSwNLclC51glYrtHApS8sDSgdVNocWPqi0g3Lr20GleQFpS8sPbjsWf+oTCVslv+eafX/&#10;7VzqH6olWN5kDS0V8t65jOth6dvfG5luXM4HTG0hYLqXSzcy/YFzMcD0RaazYM63ZM63Xt4ImfOt&#10;l/MB0/kN5i9ZMd249IdMQLnoM7l7xXT/DlNx6QNMB5Z30F2VwJLuUVjWFMj9tYXyAP1bPagEl9pj&#10;jddg+UxLqTzbSm3AsqNMXuosl1dIYfkGvQks3wKWb/cDS3p/AFiCy48VlfQJqPxMYTlSLV+O1MgK&#10;3q9Hq2UlKSxXj1UDyyoDy/W0kTZPVMnWiUpgWSU7FJW8u6eqZB+41A5MV4LKSlBZCSorQWWFnJit&#10;AJUVoLICVJZLEIVQKKhUWEZcLAeV5aCyXGIvlUs8JVLS5TJJvVwuaVfKJIOyKBtQ5l4tA5WlUvBT&#10;KagsBZWlgFIrkQpwWUXV4LKG6gBmA8BspCZw2UwtALMVXLZRB8DsApdd4LIXXPZRP8AcAJiDAHMY&#10;XI6AyzEaN6hMBpXJoDJZZsDleXB54VIioEwAk/E2Fy79AhNc6l/qOQ8sZ4DlNLCcBJYTwHIUWI6c&#10;BpXgcgBY9h+T2T4Lyy5gaVC5H1QCy9Y9MtMCLJuAZSOwbLCwrAWW1RaWlcCyAliWAcsyC8tiYFkE&#10;LA0qSVFpYPmtB5ZZlAksMywsQaWBZaqFZTKwTKJEYAkqR+OBZZwGLGMVlhaXDiwjKQJYhrtgaVBJ&#10;IRaWwRQELM+CyjNOFpYBwPI0AUqngRMasDz+qgWlg0oLy8O2QwpLOmhheQBU7rftU1Ta9oJLg0ra&#10;DSp/1IAlkNQ8oKQdGrDcrqikbdfD0uByC20mA0o/sNygAUsw2QMktWuopHXA8nvNDywNKn1gudrJ&#10;gSWtVFS6YenCJaA0fe3Jg8oFYPmlZmH5X7eZ/5nBg2/K5dpY+X/+e+m3lv/oLcHyJktIi5H/CMmS&#10;XykYT7jyh0un/7+QqS1mxfSFpm/zIdMNTTcwbwaZvtB0gOkPmg4w/SHTAeZ8K6YvMhcLzPnO5PMt&#10;mLcKTHsi17P4r+mO8jy5syJffgMs760qkN/S/TWF8iD9Wx2oBJePkMLycXqyqUSebi6RZ8Hl8+Dy&#10;P9qAZQewpP/s9MByGb0FLt/prZJ3+zyw/AhY/mGoRj6hT4drQWWNQeVXCsvRGvmGVtHqsRpQWQMq&#10;a+QH2kCbJqplC22brJbtgHIn7y5QuXeqGlRWy/7pajk4XSWH6ehMFaisApVVcmq2UgIo8HylnD1f&#10;ASorQWUlqKyQCIq6WCHRFHupQuIogRIvV0gypV2pkPQr5aCyHFSWSw7lU8FPZaCyDFSWS9nPZVJB&#10;lT+XgspSUFkiteCy7qciaaBGcNlEzeCy5Wo+qMwDlLmmTnDZTT0Asw9g9gPMQXA5BC6HweUIjYLL&#10;cZoEl1OXUywqk2WWLoDLi+DyMl25nODJi8t51ssLdD5CLs0Cy2lgOQksJ4LlwpiF5TCwHDzpgWUf&#10;sOwBlt3AshNYdhwElRaWLXtAJbBsBJb1O2W6DljWAssaC8tKYFkBLMstLEuBZTGwLAKWhcCyYI1M&#10;5FtY5lD2ShlXVGoZwDIdWKZZWKYCyxRgmQwsDSo/A5XA0kFl7B8JWBpUUjSwjAKWkRQBLMMtLMOA&#10;JagcVlQ6sDSopLMeWA4pKgMVlRSggUsDy9c9sDzphiUds7g8SkeApa6Vc1BJB4DlfmBpugZLg8u9&#10;tMfCcrfNC0tSUDoZWNIcWNJWRSVtIQWlkxuWGxWVpKhcryksycLS4HKdzaDSwnKtpqB0srAElCYH&#10;las0f7Akg0pyQOlCpYGlQaXtK4WlC5eKyv/SFJXX6ln3sIxHfif/Pdno99u51D9OS7C8if7284CE&#10;RQXJk6H58k/HAYW7W0HmjaC5EC7dLQaZCwFTWwwwtfmAqc23ZPpCcz5kuoHpINMNS3e3gszFLJg3&#10;QqYbmL7IdAPTQeYCZ3Lvidwi81fFufKvIPO2sjy5g+4qz5d7wKUXlvS7amBZWygP1xbJowDz3+uB&#10;ZQOwbCyRZ8Dlc83AEly+2FomL4PLV9stLLsq5E16q8cDy/fowz5gCS6XD3pg+dlQrXwxUgss60Bl&#10;rXxNK0frZNVYrXxHa2ndeC2orAWVtbJ5ogZU1oLKGovKGtlDisp90zVyAFge4j08Uw0sq+U4nZyt&#10;BpXVoLIaVFZJMIVcqAKVlaCySiIuVgLLSomluEuVoLISVFZ6UMmbDiwzKftqJaislLyrFaCyQgqp&#10;VPu5HFSWg8pyqQKXNeCylurAZQO4bKQmcNn8U6G0UhvAbAeYHeCyy5QrvcCynwY0cDkELodpFGCO&#10;AcxxcDlJU+ByBlzOmlJAZbJcosvg8oo3C0zveumzYIJLA8uZcLk0DSyngOU4sBwPkgsjwHIYWA4C&#10;y35g2Qcse4FlN7DsBJagcrb9gAeWLcCyea8Hlg3Ass7CshpYVgPLSmBZASzLgWXpBgKWJcCyCFgW&#10;AssCYJkPLPOAZe7qa7DMVFTa0sGlwhJUjqUAy2RgmQQsE4FlAsWDS1CpGVjGAMtoRSVFAUsHldo5&#10;DVyGgUtAORyiqKRgUlQ6sASVBpYGlA4qXbAElJqBpaLSgaVBpQ1Uav2HSFHpD5b7PHlQaWG5W3PB&#10;cpfmgWWfA0qDSu0JQAkst2oWlopKC0svLg0obRs0YGlQ6R+WPQaVThaXvrD8jlYDS5OFpUGlC5Yr&#10;bd8qKukbRaXNBUpvKywuv7Kw/FJzo9IPLvnPDOx+VS5WhMnf/jLs9xu61D9GS7C8if56pVfiMhLl&#10;yYA0DyAXwqWTP1y6W+yK+fdApoPLhYCpuZHpC01nvVwImJovLN35wtLJHy6d/C2YTr6wdLfYBdMX&#10;mQ4ufZE534LpA8ybOZE7yHRgeTvdWQos6W5weS+4vK+iQB6wsHyoBljWFMlj4FJh+QQ93QAs6Vlw&#10;+SK4/I8WDyxfayuX18Hlso4K+T3AfKsbWNJ7PVXyAbj8GFwu76+WT8ClwvLL4VpZASy/BpQrR+tB&#10;Zb2sHquTNfT9eL2sp43jdaCyTrbStsk62QEud9HuqVrZS/uma0FlrRykw8Dy6EwNqKyVE7M1cooC&#10;6QywDDpfAyprQGU1qKSL1aCySmIo9lKVxFMiJV+uklRKv1IFKislm9eDykopoMKfKqWESn+ulHKq&#10;pKqfK6QaXNaCyzqqB5eN1Awwm8FlC7UBzHZw2Qkuu8Bl99V8UJknfeBygAaB5TCNXM2WUQ1cjtMk&#10;wJwCmNPgcvZKmpwHmBfB5SVweQVYXrXNxaUvMMHlRWB5AVieB5bTwHIKWE5YWI4Cy+EzcmEIWPaf&#10;ApXAshdYdgPLLmDZASzbgGUrsNQUlo17QCWwrAeWtbtkusbCsmqbWSunyoFlGZVulMlicFkMLAuB&#10;ZYGFZd4aUAksc4BlNrDMdMEyndJWgEpgCSrHkoFlErBMBJaKSjcsY4FljAYsoxSVFEkRwDKcDCpJ&#10;UamLJaAcBpTaUBCdfYcUlnQGXAbqYmlxeZpOAcuTwPKkheVxRSUdo6PA8iiw9KLyZRkAlAMHLSoP&#10;uNoPLvcBS0XlXptBJe3WgOWPoHKXBip3asASTM6B5TZFpc2B5RZNUWlhuQlUbnRyUOnA0uLyB0Ul&#10;gUl3c2C51sJyjWZR6QeW3W5YelFJ3ygqnfzAElCavvJkYPmlZnE5B5UWll843SY93/1Oxs+tkj+P&#10;VPv9hi71j9ESLG+m/xmRyKJCeSooV/5Z0egLS3f/W8DUbgWZC0HTHy41f7B050amP2jOt15q862X&#10;DjBvhExfXN7KgjkfMt3A9EXmYhZMB5mLBabF5a/otqJcuQNg3lnigeU9ZfnyW3CpsHywskD+rRJU&#10;VhHAfAxcPl4LLOuuwfI5MrCkV8Dlf7Z6YPmGwpLe7gSWXZXyQXeVfER/6K2WP/bXyCf0+UCN/Be4&#10;XDFcJ9+AS4XlamC5ZqwBVDbID6ByA++miXrZMtEAKutlO7Dcybtrqk72TNWDyjrZTwfpMB0BlMcM&#10;KutAZa0E8Aaer5WzFEwKy/ALtaCyFlTWSDTFXqoBlTWScKlaki5Xg8pqSaPMK9WgshpUVoPKKsmn&#10;wp+qQWUVqKwClVWgsgpUVoHKSlBZASrLpYEawWUztYDL1p9KQWUpqCwGlUXSbSqQXuoHmAMAcxBg&#10;DtEIsBylMRoHlxNXskFllsyAy1lweR5cXqBLAPMyuLx6hQCmg8trwPSDy4uxcvk8sJyJBJXAchJY&#10;jgPLUWA5AiyHzsqFgQAPLHuBZQ91AcsOYNluYdkCKpupCVg2WFjWWlhWA8sqYFm51aDSwLKUShSW&#10;62WyCFgWUD6wzLOwzAGW2cAyy8Iy41uLSkoFlinAElSOJVEisEwAlvEOKin2Uxk1qKToP4JKcGlQ&#10;SYpKB5ZhFPoBqASXIeDSi0oXLM9QILAMcKPSBcsTCktSUDopLI9YWB6mQxq4NLAkA0oHlRaWezUX&#10;LA0qaRewNKgkg0oLS82slIpK21YHlaSoNKC0bfJ0DZbkwHI9/QAsf1BY0jqFpcUlmHTqXquByjWa&#10;DyoNLF24BJQGlittCkp3c1BpYemA0oVKA0uDShcu3aj8wh2w/Pw28+eBH1+Ri2Wh8rc/D/r/ji71&#10;f74lWN5Ef73ULT8GB8mDgfnyz4rHYzZfVPp2M8DU3KfyG4HTjcyFoLkYYM4HzRsBU1ssMv+eZ3J/&#10;K6YbmDeLTDcu3fki08HlQsj0s2IudCL/F4D5r+TA8q7iPLkbXN5Tmi/3gssHygrkd+UeWD5Ej1YV&#10;yb9XF8kTNcXyFLh8pq5Enq23sGwslZeagGVTmbzWAirB5bI2YNkOLDsq5V1w+WFXlXwILD/uAZbg&#10;8tNeDyy/HKyVrwfr5FtwuWqkXr4Dl2tGG2QdoFxvUNloULmVd9tkI6hsAJUNoLJB9tH+6QY5MF0P&#10;LOvl8Ey9HKUTs/Wgsl5OG1TWgco6UFkPKuskjCIo8mIdqKyTWIq7VAsqayXxci2orAWVtZJ+pUay&#10;KPtqDaisAZU1UvBTDaiskVJwWf5zjVT8XC1Vf6qSGlsdwKwHmE2mclBZJq3URh0AsxNcdv1UAiqL&#10;pQ9cagPgchBcDtMIwBwDl2NXc0FlrkyByylwOQ0uZ+kCwLwIMC8BzCvg8qopzYXLa8DUJdN9Gjew&#10;nI0hYDkFLCeA5TiwHA0BlcByCFgOAMs+YNkLLA0qT8j5TgvLNmDZAiwNKqkBWNYDyzoLy2pgWQUs&#10;K4FlObAsA5YGlZtAJbAs2iCTBpXrACWwzKUcYJkNLLOAZSawzKB0YGlQSSlfg0pgaVBJCcAy3sIy&#10;jmKBJaA0sIymKGDpoFI79zEBS4NKFyyDgSWo1LywNKikAGB5GlhqisqTdAJYngCWx0GlBigNLo/S&#10;EQtLLypdsDxgU1ju04ClQSXtUVSSgvJHm4GlxeVOi8sdtN0Dyz4HlQ4st2gOLC0uLSp7waR2HSq9&#10;sPTFpUUloNS61zgBy++ApcmFylWaotLC0oDSnYNKB5b0Na0Aln5AeT0sFZVOPqj8XFNY0me38X//&#10;AzIW9JX8eajK73d0qf/7LcHyJjo/UCvrTgXKPYG5HlAetTnA/Hsj0xeYN0KmthAy54Olb4tB5s1A&#10;cyFkuqHpBqYvMh1g3gwy3dD0BaYbmYsBpi8ufRdMNzJvAMzrVkxw+Stw+WtgeXsBsCwElkXAElze&#10;W5Iv95EDy4cqCuURehRcPgYuHweXT1UXy9Pg8llw+QK4/I+GUnkZVL5K/0nLwOWbrRXyFr0NMN9r&#10;r5QPOqvkI3D5B/ojuFRY/ldfjXzVDyz5f+ffgstVw8CSFJY/jDXIhrFG2TzR5EXlDgPLRtk91SR7&#10;pxpBZROgbJRDdBhgHplpkGN0crZBAijwfAOobJAgCrlQDyrrQWU9qKwHlfWgsh5U1oPKOlBZJ8mU&#10;RulX6iTzSq1kU+7VWlBZCyprpdCgslbKfq4FlbVSBS5r/lQjtVQHLBuApdYMLFt+rgCUWrm0A8tO&#10;6gKX3eCyj/oB5gDAHAKXwz8VyijAHAWX4zQBMCcB5jS4nAGX5+kCwLwELC+bMuUncHnVmy8w3esl&#10;XQSWFywsp4HlZJQHlqPAciRULg4Dy0Fg2X8GVALLHmDZBSw7gWUHsGwDlq0WlorKRgvLOmBZCyxr&#10;gGUVsKwEluUKy22gcotMlQDLYmBZRIUWlnnAUlGpZa+RiSxgmQksDSpXynjatzJuUEnJK0ClBi4V&#10;lvEWlopKLyw/ldEoRSVFKiyX27VSYamoJINKCgaWwcAyCFgCSm3ojM2g0gXLU6SoNLCk4xaWFpWD&#10;BpUWlocVlqSoPKgBywO0X1FJBpW018JyD+1WVBKg1Lyw3KmByh20XVFpYblNc1BpU1huBpbaJmBp&#10;cmDpwWXPBlqvOah0wXKdReX3tFbzA8vvFJYWl6s1B5UWliudfHBpQGn7WlNUOrAkP6js+tJT538B&#10;SxOo/EJzMOlOUemBpf5z//YX5Xzucfnr1T6/39Kl/m+3BMubaKqrVNYHh8s9J3OuodJfi4XmYpF5&#10;M7B0txhk3giavxSZ/mDpzt+C6eRvwXSaD5kONP0B0x8uNX+41G7mTO4PmAsh0weYv8rLkdvoDmB5&#10;J/2mME/uAZe/LQaW9AC4/F0psASYD5cDS3D575VF8gQpLJ+pKZYXaoEluPyPemAJLl9r8MDyjeZy&#10;+X0LqKR3wOX7wPJD+rgDVHZVyyfd1fJZT418AS6/6gOW4HLlALAcqpPvhurl+2FgCS4NLGkruNw2&#10;2QQqm2QXqNxD+6aa5QCwPESH6chME6hskhOzTXJqthFYNsqZ842gslFCKPRCg4RT5MUGiaKYi40S&#10;e6lB4inxcoMkXa4HlQ2gsl4yKJtyrtaDynpQWQcq66SESn+uk3KqBJbVf6oDlXWgslbqwWXTn6ql&#10;mVrAZSu1A8wOcNkJLruoB1z2UT8NgsshGgaYIwBzDGBOAMxJgDkJLqfB5Sy4nAWXF4DlRboMLq/S&#10;T6YscOkGpr8FE1ReogvAciYOVALLSWA5HimXxoDlCLAcBpaDwNKsldQbKBe6gWUnsOwAlu3AsvUI&#10;qASWTcDSoJLq9spM7R6ZqQGW1cCyElhWWFiWAssSYFkMLIu0jaASWOYpLMmslZQFLDOBZQawTAeW&#10;acAy9VuLSu1rQLlCxhJ0rXRgSXHgMhZYRgPLaAvLSAvLCGB5TlFpF8tQhSWFuGB5FliCSW0o0GZQ&#10;Safp1FuAElgqKJ0UlsfoKLgElJqB5WENXB4ClorKA5oHlV5Y7lVU0h5gqe12w5J2gcqdGqjcoVlY&#10;unEJKPu8oLRtVljSJhcsDShpg/ao6TpYrtOA5fcauDSwvIbKHkCpzYHlag1YelFpc2AJJjUPKi0s&#10;DShtBpUL4NKisuu/PHV+ASxNFpe+sDSovIbL7m/vl9HAz+XnngK/39Kl/m+3BMub6PJQrayJzgCW&#10;uR5AHrH5wtLd/yYybwaa8wHzZpHpi0snNzJ9obnQeunku176AvNGyPQHTF9cOsC82ROmf9PPAAD/&#10;9ElEQVS5P2A63SownQWT/gVc/jrXwjLfwpLuBZe/LQKVwPJB+rcSUFlWKI/Qv4PLxyuK5Elg+XQV&#10;sKTna4Al/QfAfAVcKixfbyyTNxuBJbh8y4FlG7AkA0v6tLNavuiukf+iFb218g24XNkPLMHld/Q9&#10;uPwBXG4aBZa0dbxJtoPLnZPNoLLFoHL/dIscnG4GlS1yeKYZVLaAyhZQ2QwqmyUQYAadbwKVdKFJ&#10;wijiYhOobLKobAKVjZJISZcbJZXSrzSCykbJutIAKhsl72oDqGwAlQ1Sqv1cDyobpIq3yqCyHlB6&#10;auCfmwFmK8BsA5ftf6oClVWgshJUVoDKclBZ7kGlbfjnUlBZKqPgcpwmwOUUuJyhWYB5HmBeAJiX&#10;AOZlgHkFXP40J4BpcOkLTItLg8okuXIeWE4DyylgORHlgeUIsBwGlkPAcgBYGlSeAZUBcqETWHYA&#10;y3Zg2QosW47KbLOFpaKynmr3gcq9Ml0FLKuAZcVOmS4HlqXAsmQrqASWispCKgCW+RaWOetkIlvX&#10;SsoElhnAMh1YpiksKeVbGTeopEQ/sHRQGWNhGQUsQeVoBLDUwsGlojKMQi0sQywsg+gsuPSFZQCd&#10;fseLyiFFpYElHVdULgOVdHQuLAcNKukgsDwILA0qXbDcp6i0sNxjM6i0sDSodMOSHFhut21TVNLW&#10;p6QPTGoeVPrAcqOikgwo3VlY/qA5qCSDSgeWpIvlGs3C8jtFJa3WLCxXKSxduFxp+/YaLLsNKsmN&#10;SgNLFy6/UlSSg0kfVN4Qlp85gcpPtdvM27f5OTmfc1T+ernb7/d0qf+7LcFysf11VMZ7q+WzU+Fy&#10;x4kc+afDoMDJAeb/BjJvBpr+QOnbQsDU3MhcCJo3QqYblu7cyLwRNP0hU5sPl7d6JveF5q0g071i&#10;OtC8ETAtMn8FLn+dAyzB5R15oJLuLsjzwJIeAJdeWNKjpYXymMXlU+Dy6UoPLF+oLpEX6SVw+Wod&#10;sKTX68tkmcKyqVzebq6Qd+n9VmBJy9tcsKQvu2rkq54a+aYHWALM1X0eWK4brJf1Q8ByuFG2jABL&#10;cLkdXO4ab5a9k8DSoLLVorJFjhpUtspJYBlAgXTmfIsEU8j5ZlDZIuEXmiXyYrNEUyzFAcsESrrc&#10;DCqbJe1KM6hsBpVNkg0qc682SQFv4U+NUkKlPzdKGVUoLP/UIDVUr/25XhqpGVy2gMs2ageYnQCz&#10;E2B2Uy/A7AWYAzQILj2oLJNRGgOXEzQJMKfA5cxPxVQkF8CldglcXgaXV+lncKn95M3i0rteOsAE&#10;l5eA5UVgeR5YzgDLKWA5CSzHgOUosBwGlkPAcgBY9gPLXmDZDSy7LCzbgWUbsGwBlk3AshFYNgDL&#10;+oOgcj+oBJbVe2S6ElhWAMtyYFlmYVkMLIuApUEl5QPLPGCZAyyzLSwzKQNYpgPLNGCZqqhcCSqB&#10;ZRKo1BSWCQrLr0AlsIwFlloMuIwGllHAMhJYAkoDS0Vl+HIPKh1YKiqDSVHpwPLM+wQuQaXmheUp&#10;hSWdBJfHFZV0DFiagOURYHlEYUkOKg8pKh1Y0n5gqe0DlwaV5EWl9iKgBJa7NAtLQKn17aDtwNKA&#10;0klRaWFpcemF5SYNWG5UWPrBJaDsNaCkdZofWK5VVPrAElA6+YWlA0qDSvoGWJosLL92cqOSvlJU&#10;Wlh+6TQXlKYvXLD8XFFp84LS9qlmcfnJbdK94rcyeuoT+bkzz/83dan/sy3B8iZqayiUPwbEyG3H&#10;fWDp7laQeTPQ9IdLzQ3Mm4WmP2Bqi0HmfGdyp1+CTGfF9EWms2D6WzIdYN4KMt24dOeLS6dfcia3&#10;sPwX+tfsHPk13Q4u7yQDS7o3P0/uL8iXBwrz5Xfg8uHia7D8d2D5ZFmRPFVeJM9UFMuz4PIF8sKy&#10;plT+s65MXqc3G8rlLXqnEVQ2VcgHzZXyUUul/EFhSZ+1W1h21sgKcPlt9zVYrqV1A/XywyCwBJdb&#10;wOVWcLljtEl+VFhONMt+cHlwClSCyyMzrXKMFJanKZDOnG+VIAqh0AutoLJVIi62gsoWUNkqsZda&#10;QGWzJPImKyrJg8oWyabcqy2Sf7UZVDaBymYp5S37uQlUNoHKJlDZJHVU/+dGUNkoLX9ukFZw2Ubt&#10;1AEuu8BlN/UCzD5wOfCnKkBZJUPgcuTnClBZDirLZJwUllM0Q+cB5gWAeRFgXgKYV8Dl1Z8K5GcT&#10;uNSuw+VcYF69DC4vAMvzwHIWWE7Fy+UJYDkOLEeB5TCwHAKWg8CyPwRUAsseC8vOAFAJLNuAZQuw&#10;bLawbACWoHK2DljWHACVwLISWFZYWJbtkulSYFkMLIssLBWVWh6wzLWwzKJMcKmwTLewTAWWKcAy&#10;GVgmWVgmUoKFpaIyzsIyhqKBZZTCkhSW4cCSRs5RGLgMA5ehwDIEWBpU+sAyEFgqKgGlNnTaBcuT&#10;dMIHlkc1C8vDiko69J+mAU1hOQeVLljusRlU2n4Elw4sd9IODy6vwZK8sCSF5Ra7WAJKzYNKB5YW&#10;lxsUlbReUUk/aBaXblh+b2G51rYGWBpUkguVPQaVtEoDlis1hSUpKN05sPSikhxQGlS6YPmlZmHp&#10;B5Wmz8Hl5wpL+kxRaWFpMOlOUWnjn/s2PCMz6QfMX3z1901d6v9mS7C8iXITz8rrJ+Pl10ctLA/Z&#10;fHHp5EbmzUDTHy6dFkKmP1w6+UOlbwshU7vRgvlLkKnNB0w3Mt3A9EWmG5i+yPSFpj9cOsD0h8wb&#10;LZgLIdMBpp8V81cKy6wcuY3uAJcGljm5ck9urvw2D1iCywfB5e/A5cNFBfIIuHy0BFjSEwpLegZc&#10;Pg8uFZb/UVkir1R5YPk6LasFluDy9/Xl8ja4fB9cftjkgeXylir5pLVKPm+rlv8Cl1911MjXFpar&#10;aHWPhWVfvazvr5dN4HLLUKNsA5c7geXuMWBJ+8eBJbg8PAksweWJmTY5RQGzbRJ4vg1YtoHKNlDZ&#10;BirbQGWbRFEMxV5qk/hLraCyVZIut0rq5RZJv9IKKlsNKnNAZR4V/NQqRT+1gMoWUNkCKpulimr+&#10;1Cy1VP/nZlDZJM28rbxtALMdYHYCyy7q+ZOnXnDZDy4HweUQuBymEXA5RhMAcxJgToPLWToPLC8A&#10;y4t0CVxeAZdX6WeA6amQLDCv5vkAUwOXl4HlRWB5HljOAstpYDkJLMeB5Wi0XB6xsBwElgPAsg9Y&#10;9gDLLmDZCSw7AuSCwrIVWDYfl/ONwLIBWNYDy7pDMlurqNwvM1UuWJYBy1JgWQIsixSW20AlsMxX&#10;VFIusMwBlopKB5bpwDJtrUykAssUC8skDVgaVNrigWXcV6ASWBpUUpSFZYRmYamodGAZCixDgGWw&#10;C5ZnQeUZzcIy4D0PLE+BShOwPKGovAbLoWPA8igdAZYmcHkYXB6ysDwIKg9owHK/wpIMKmkvsPSi&#10;0sLyR5tBJSkqHVhuf87Up22zsNxq2wIsNwNLkxuVpKjcoAHL9RqwNKB0ZVBJ32sWlmtpjaLSgSV9&#10;p7C0uASUBpaKypWaC5bf+sDyGwvLrzUHlTYDSlcGlW5YkoNJFyq9sPzMyeLSF5afaA4ub+N/570y&#10;fORDudqSbq5+/r6rS/3fawmWi+xvfx6SqHMn5enjKfIvikYHlb754tLd/yYyFwtNf6B0cs7kTv5w&#10;qS20YGoLIdP5DeaNlkx/uHSaD5luaPoi04GmG5cOMBdCpj9c3giZbmBqbmRaaP4zsPxnhSX9OjNH&#10;bqc7waVBJd0LLO/LzZMHwOUD+fnyELh8uBBY0mPFwJKeBJdPlxbJs+DSwJJeqvDA8rVqYEkKy9/X&#10;lctb9A64NLCkj8DlcvoEXH7eCizBpcLyG1rZCSoVlrQWXK7rrZcN/Q2yibYONMp2cLlzuEn2jADL&#10;UWAJLg+By8MTLXIUXJ6capPTBpbtoLJdgin0QruEUcTFDom82A4q20Flu8RRIiVdbgOVbZJ2pU0y&#10;KZtyrraCyjYp4C0EliU/tYHKVlDZCipbpfpPraCyVer/1AIqW6TJoLIFVDaDyiZQ2QgqG6SbesFl&#10;Hw2Ay8E/1YHKWhkBmKMAcwxcjv9cBSwrZQpcztJ5gHkBXF6ky3QFXP4ELn8Gln8yObi8HpheWF7J&#10;kZ8uAcsL6XJ1JkWuTgPLSWA5DizHgOUIsBwGloPAcgBY9gPLXmDZDSw7gWUHsGwPAJXAsgVYNp24&#10;Bss6YFl7UGZ1rayiSmBZDizLLCxLgGUxsCwEloXAMh9YGlRSDrDMVliuB5XAMt2B5RoPLJPJoJIS&#10;V8o4oNTG4ikOWMYCyxhgaVBJkcDSoPIzUAksAeVoGKgM1YBlCLAMtrBUVJ7RLCwDLSxPA0tAaWB5&#10;UrOwPE7HgOVCqDxoM6ik/Rq43Acs9yoqaY/2kgwYVJIXlbTzRQKWCkonA0onYLmVtigqLSy9uHxS&#10;+gwonfzB0uJyndOj0mtQSQpKpzUOLhWVTsBSUQkoNQ8qXbA0qLSwNKC0GVR6YKknaa3rKx9Ygj4v&#10;LP9Lc8HSYtK3BWGpqPyjheUfbctvk961j8tU3Bb5b/4/mv6+rUv932sJlovsr1f7JSktVp48FOdB&#10;oj9U+uYLS3e3gsyFoDkfLp38IdPJHzK1xSBT+3sj01kuF1ownW6EzMXg0p0vMp0F82ZWTAeZCwDz&#10;n8Hlr8DlrzNy5Da6ne4El7/JApbZwDInT+5XWObmy4N5oBJcagaW9IT+i/pLigwsn6EXyorlRXoZ&#10;WL5aWSL/WVkqbwDLN2vK5C16u7Zc3lVY1oPKhgr5Q6OFZVOVfNECLMHl123Ash1YdtTKqq5aWdNV&#10;J98Dyx966mVTb4Ns7vPAcsdgo+waApbgch+4PAAuD461GFwenQCWk8Byuk0Cp9vl7IzCsgNUdkrE&#10;BUVlp0SDy9hLnaCyQxIo6XKHJF9uB5XtknGlA1S2g8p2yaUCDVB6UNku5T+3SSVv1Z/aQGUbqGyT&#10;hj+3gco2af1Lm7T/pVU6/tICKpsBZbP0AMxegNkHLgdoEFwOgcsRGgWY4wBzAmBOAsxpgDkLMM8D&#10;zIvg8hJdBphXgOVV+pn+9HMplXhxeQ2YikvN4vIKsLyULT9dAJazwHI6Va5OAcsJYDkGLEdiQWW0&#10;XBoClgPAsg9Y9gLL7lC52AUsO4BlO7BsPS0XWoBlM7BsPC7n6xWVVAssa4ClQeV+mamwsCwFliXA&#10;sninTBftkOkCcJkPLPOAJaicygGW2cAyC1hmgEpNYZkKLFPWyoRB5WqLSu1bDywNKin2a1AJLKOB&#10;ZZTmgmU4nQOXYeDSF5ZBwFI7a2EZqKikADoNLl2wHFZYnnDDkkClNniEDgPLw8DyEB0ElxaVJkXl&#10;PlC5V1NYkkEl7X7ZA8sf/cByh8KStrtgudXJjUraDCo3acDSZFG5wQlYrteApUGlC5bfaxaWa12w&#10;VFR+pwFLE6hcrSksycLyOlx+S98ASy8obStApTc3LC0uDSrpvzQLyy8UlTY/qOz6zAXLTzWFJZmV&#10;0gVL0zVY6v++oX1vy5X6RL/f1qX+77UEy8X211FJyEqR55zF8qDNHyj95QtLd25kLgTNm0GmP1xq&#10;/mCp+YOlOzcy54PmjZZM7VaWzMVA82YXzPlO5A4u51sy50OmP1xq8wDzn+lX4PLX6RaVdFdmrtwN&#10;LO+l+7JBJbh8EFg+ZGBZII/Qo/TvBRaW9ExxkTxHL5QWy38Ay1fKS+Q1cPmawrIKWFYBy2oPLN+j&#10;D+oq5GNwubyhUv4ILj9trJLPm6vkS3C5Alx+Ay5XgsvV4HJNZ62sA5fru4EluNwCLreByx39wBJg&#10;7gGX+4aAJbg8NNoih8Hl8XFgCS5Pg8tAUliGzAJLigCX0Re7JBZcxl3qApWdkni5C1R2Shqlg8qs&#10;K52SfbUDVHZI/tVOUNkhRVT6cyeo7LCo7JCaP7VLHW/9n9ulkVr+0i5t1EGdALMbXPZQ759bpB9g&#10;DgDMQYA5DC5HwOUYjYPLCZoCmNMAcxZgngeYFwHmJYB5ma6Ay5/ApQeV5ba5wLy2XGoFwDIfVALL&#10;i8ByNgNUpoHKFLk6CSzHE+XKKLAcBpaD0XJ5AFj2ActeYNkDLLtCQGWwXGgDlm3AsiVALjQBy0Zg&#10;2XBCzhtUUg2wrD4ELA+CSmBZDixLgWUJsCwGlkW7ZLpQUbkdVFpYGlRSFrDMVFiuB5XAMtUXlmRQ&#10;SQnAUkFpUEkxK0AlsDSo/BJQAssIYGlQOReWowrLYAqysDzrhiV5UamLJXlRSceBpaaoNLB8S4YM&#10;Ki0sD2luWBKo9MCSHFh6UUk/AkuDSjKgdPKB5TYnNyxduNxMDiwBpXYNlS5Y/qCwpHXA0oDSDyzX&#10;aA4qLSxXaxaWq1yoBJOaQeW39I2i0glcOqi8DpfAUkH5pYWlF5S2LxSVTn5gCSi9fQouDSrpE0Ul&#10;eTHpD5Z2tVz9qGe1nGn1/31d6v9US7BcZH/7y4icCT0tT53OkX9RUB6wOcC8GWRq/oCp3Qwy/aHS&#10;t5tZMv2Bcr7mA6aDy1+CTDc0bwaZzno534rpINMXmm5k+kJzPmBqvricb8F0TuS2fwaX/wIs/zU1&#10;R25Ly5E76K6MXPkN3QMuDSyzgCW4fDAHWILLh/OAJT0GLB/PL5QnCwvlaXqGDCxLgCW9XAYqweV/&#10;0rIKC0t6txpY1lhY0vL6SvkEXH4GLL9oApbN1fI1uPy2BViCy+/aa2Utreuokw1dwBJcbukGluBy&#10;R1+j/Agu9wwCSzoILg8NN8uREWA5Bizp9IQHlkFT7RI63SHnZjok8jywvNAlceAy4VK3JILLZGCZ&#10;drkbVHZJJmVTLqDMv9oFKrtAZSeo7AKVXaCyU6qo5k+dFpUd0kQtf+kElZ2gsgNUdoDKdlDZJr1/&#10;aZV+cDlAQwBzGGCOAMxRgDkOMCfA5RTN0Cy4vEAXweVlU7VcBZg//b/s/Wd7nNXZv3+/moveAn8C&#10;uQOEkFACF2ACBsfG2Ma44Yp777333mVLsmRbbuq99967e++V69Fx78eatUanh1O2TPpv04N9mxnN&#10;YGOS2dbH39GMwOWtWzlyB2DeCcLS4fKXC+atGyly61oiqASWl4DlBYXlMVAJLM8Ay1PAsh1YtgZg&#10;ebXRwrIeWNYCy5oALK8oLMuBZdlmUAksi4Fl4Tq5VLAWVALLPGCZCyyzgWXWcrmQCSzTgWUasEwF&#10;linAUtfKRGCZACzjZ8s5UKmdPTEDVAJLReVRhaWikg4DS4NKih5HwDLqJ2AJLg0qtVGA0sIyDFju&#10;BZZ7gaWicrcGLHcBy50WlQ6WisqttGUAKSppk8KSNoLLDcASVLaBSq11HRlQ2lYDS4NKMqikFbQc&#10;WC7TgCWg1IKwXGxhaVBpYbngU1OTpqicpwHLuRqwdKicrVlYztKApQGly66W0y0uFZRTbVM0YDlZ&#10;UekDy4kauPSDpUGlbayF5U+ahSWg1OpGh8BylMLSg8uRthHAEkyaFJbaj1onuByqqLSFgNJVM0hR&#10;6eoElwM1C8vvXzD/XOvib+R6QbT837123zO2u/936oZlF3twrV72HwyX99bHdqAyNC8ynwSafsB0&#10;dRWZXYHmo4CpeZH5JND8tch0sOwMly4/YLr8gOkHzc6A2Rkyvbj0AjMUmY97mTwEmk8By6fpGXoO&#10;WL7gYHksQX5Dr4HL144nym+B5ZtxSfI7ekuLB5YJwJIMLJOBJX2Ukip/oU9SU+WztDT5PANU0ldZ&#10;GdKTvgaXvXIsLKlfPrAsAJaFwBJcDi0GluByZCmwBJcGlhXAsrIDltNrgCW4nEVz64tlQQOwBJeL&#10;m0plWTOwbAGW4HJVG7AElxtOVsjmU5WyFVxuPwssz1XLXnC57wKwBJcHLgHLKwrLOjnC8+ro9TpQ&#10;WSexFH+jXhJv1Ekypdysk3RwmXmrDlTWgco6ybtdCyprQWWtlFD5HUVlLaislZp7tVJ3r0bqqRFg&#10;NgHMZoDZCjDb6CTAPAUwT4PLs3QOYF4AmArLy3TldhGgLJTrdON2gdwEl7fpDsAMpMDM6gSYdr28&#10;BiyvAMtLwPIisDwPLM8eBZXA8hSwbAeWbcCyGVg2hcs1hWU9sKzbCyqBZTWwrNwuVyosLEs2yeVi&#10;YFmksFwvl/KBZR6wzAWWoNLAMhNYZiyRC2nAMhVYpgDLZGCZOM90Lt7CMlZRSceB5TFgeXQqqASW&#10;BpV0CFgqKg0sFZV0AFhGWliG035guW+kQaVJYbmHDCppF7DcGYDlSYNK2gYsFZUOlgaVtFFRSRss&#10;LNd/G4ClQSWt6Q0oFZUEKA0sV5KC0qBS6xmApUVlyxJaDCwXA8tFwNJkYblAYUnzFZVkUElzNWA5&#10;JwSWgFLTz2NsnOmB5XSXhSWobHwIlSGwnKQ5UNIEDVgqKse7HCxdDpaksByjhcLS4nJUCCwNKF3A&#10;crhmYWlQGYLLYS4fWHpA6e0hWP7gcqC0AUpv9WPfljN7J8m9c2W+Z2x3/+/UDcsu9vPNJolOjJcP&#10;NpwIIHKZLRSXrn8XMrXHvUzuzQ+Y2q9FptYVaD4pMjtbMB+HS1dnyHTQ9OLSi8xQYLq8uPQC0w+a&#10;Hlw+RQrLZw/Hy/MxwBJcvkSvHE2QVw0sE+V1eoPePJEkv7ewfBtYKirfpfcSQSW4/IA+Sk6Vjw0s&#10;0+Qz6gEuv1BY0teZGfINuOyVnSnf5mRJ39ws6Z+XLd+Dy4HgcojCsihXfgSXI0ryZDS4/KksX8aC&#10;y/EVBTIJXE6tsrCkWTS3tljm15fIIlrSYGHZDCzB5WpaBy43tgNLcLkVXO44DSzPVMlecLnvfI1E&#10;gEsDSzp0GVherZfj1+tBZYPEGVTWg8oGUNkAKhtAZT2obACV9aCyXgpu10kRlyV36kBlnVTcrQOV&#10;dQaVtffqQGWtNFATuGymVoDZBi5P0ilweYbOgsvzdOFOmVwCl5fpKsC8Bi6v002AeQtc3gaXd+nO&#10;7XybIhNcGmCGLJg3M+T2dWB5NVluXQaWF4HlhVi5eRZYngGWp2JAJbBsOyjXWoBlE7BsAJb1wLIO&#10;WNbskStVwLISWFbskCtlwLIUWBYDyyJgWQAs84GlQSXlAMssYJkJLDOWyYX0pXIhFVimAMtkYJkE&#10;LBMUlXPlXBywjPXA8hiwPAosjwDLGGB5eDKo9MAyShsHKoFlJLCMAJa6Vu53sBwBKmkvsDSotLDc&#10;RTuB5Q5gCSpPGlTSVgvLLbQZWBpUWlgaVFpYrgOWgFJrXeOB5Sqtl7SCytYVFpYGlV5Y2sXSoNK2&#10;yOLSoNL1qYGlweU8i0svLGdrikqXg6XFpYPlNA1YTgWWgNLAMohKmqywtLg0sHzXg8oOXAZhqZgE&#10;XoFLRSX9BCoNKENgGUQljdIsLkcCyxGaB5YGlR2wrPOiMghKGqoByyEuYOkDytpBgQwqf3CByoGa&#10;A6U3Dy55XPPcL+RK5m75+W6b7znb3f8bdcOyi/18q1l2HYqSDzYnytMKx6XkcPk4ZGq/BpmaHzC1&#10;riDzcUtmV5GpPQkyN3sKxaXr343MUFw6YD4JMh+3YvoA82l6Blw+ByxfAJYGlUcS5Df0Krh87Wii&#10;/FZhCSp/R29pscnyThyoBJd/TEiRP9EH4FL7SxKoBJefpqTJ5waW6fIl9UwHlhkZBpe9M4EluPwO&#10;XPYHl9+Dyx/A5ZCCHBlGP4LLkcV5MgZc/lQKLGlCObCkqZXAElzOrCqS2dUBWC4gB8vljcCSVjYF&#10;YLm+tVw2tQFLcLn1JLAEl7vB5d4zwPJstUSAywMXgOVFYHkJWILL41eA5bUGiQeXSQaVjQaVGbca&#10;JZtyKe92oxRS0e0GKb7TACobQGW9VFHNvXqpo3pqBJdNwLKF2qgdXJ6k0wDzzN0qOQswz4PL83fL&#10;5SK4vAIur9K1O6VyHWDeBJi3wOVtumsqNLi8+xAu7XppF8zbN+k6sLyaCiqBpa6VF+Ll5rlYUAks&#10;TwPLk8CyDVi2AMsmYNkILOvDQSWwrAWW1RaWFcCy3MKyBFgWbZJLhQ6W6+RS7lpQCSyzgCWoNLBM&#10;A5ZpwDIFWCYDyyRgmQgs44FlnAeWBpV0VGE5vQOWhywsDwLL6AkBWB4AlpHAMgJYhgNLs1bSPmAZ&#10;NhJUAss9HlgaVNIOYLkdWAJKrX2r9gOoBJebgeUmheUADyxpPbBcByzXhsByNbA0qKSVBCoNLJdr&#10;oHKZBiyXAsslwBJMupoXWVguBJYOlfN1rQwsls2KSgNKmmMzqKQgKsmhcgZNB5ZBVHphGcBlAJSe&#10;JgFLReVETWFJXlgaULosLF0/WVh6cQkkgxlQ2kYqKsmg0gPL4R5Y/qhZWA5zOVDagqh0sAzBpUWl&#10;6YdABpYGlbaHUOmB5YDAZf2o/5+c3jFW7rTn+Z6z3f2/UTcsu9jPt1pk56GD8oeNyfKUotKvfzUy&#10;vbjsDJkOl49DpvYkyPQDZWibQ/IDpqsryAyFpgNmZ9B0yPSDZmfrpTc/XPq9VO4Fph8yLSyfomeA&#10;5XMH4+X5Q8ASXL5Er8QEYPkasHwdWL5Bbx5Lkt8bWCbL2/QOuHwXXL4XlyJ/jgeV4PKjxFT52MAy&#10;TT6jHuCyR6qFJX2dniHfgEsDyyxgmZUlA8Dl97nAkobk58hQhWUhsASXoy0ux5Xky0RwOamsQKZV&#10;FMoMcBmEZY2FZV2JLKXl9cASYK5sLJO14HJ9C7BsrZAttK0NWILL3acsLCniLLAEl9HgMuZCnRwF&#10;lwaWlHAVWF5vlNQbCssmybrVJDmUd7tJ8qlIYXmnSUrvNILKRlDZCCobpfZeA6hsAJVaPaisB5V1&#10;oLIWVNbKaWB5hs7ReYB5EWBeAphXAOZVgHkdYN4AlzfB5W1weQdc3uXyrrm0wLTr5S+AaVBJ14Dl&#10;FWB5CVheAJbn6SywPA0sTwHLdmDZCiybo0ElsKwHlnXhcq0WWNaEydUqYFkBLA0qt4NKYFm0RS4X&#10;AssCYJkPLHOBZQ6wzAaWmcAyA1imLw/AMgVYJi+WC0nAMhFYxgdgeT4WXMYCyxPAUlGpHQGWMdPk&#10;7GFgecjC8iCwjAaWURPkzAFgGQksIxSWpLA0qKQwYLnXA0uDSjKoDIGlonKLBiwNKmmjBiw3AMv1&#10;ikrbWgdLWq2opFXAUkFp6tWBSgXlUpfCkgwsCVBqBpYLFZa0AFzOV1jSPGCpzQWWczSHyk9sFpYz&#10;bYBSa5zuYEkOllMVljQFWAJJLQBKl8KSHCyDoHS9Y97UYmA5VguFJY1RWFpcWlC66kZ66wSWP7qA&#10;JZh01Q7VHgFLg0rywaS3moEKSw8uQ2E5wOVw+aI0z/5crqbvNh/hF3rOdvf/Rt2w7GLXWgtl6f5o&#10;+e3qRPmfJUBB88Ol69cg80mg2RVkao+Cph8uXV1BZlcXTM3h0vUkuPTWGTJDodkZMEOR6YDZGTTd&#10;ihm6ZHaGTC80Q4D5ND0DLp+NBpXA8kV6+TCopFfB5etHEuW3BpZJAVgeB5bHA7D8A/0RVP4JVL5P&#10;H8anykcJwBJcfpIELKkHuPwiJV2+Apc900AlsOxFfTIypS+47Acs+2cDSxqksMzLkWHgckQ+sASX&#10;owvz5KeiPBlfHIDllFJgCS6ng8uZNKeySOZVF8tCcLm4xgNLWtUQgOWGJmDZXC5bWoAluNzRDixP&#10;VknYqWrZfzoAyyg6eK5WDoPLIxeB5SVgeRlYXmmQ5GuNkgYuM2+AypvNknu7GVS2SCGXRXeapYTK&#10;wWXl3Wapptp7TaCySRruN0nz/UZpud8AKhtAZb2cApdnTLWgslbOA8sLdImuAMxrAPMawLwBMG8C&#10;zNsA8w7AvAcw7xlYOly63IKZHwDmLWB5Q1FJV4DlZWB5EVgaVMbLzdPA8hSwbAeWisqWQ3K9CVg2&#10;KCwjQGU4qASWVcCywsKyDFiWbCdgWQgsC4BlHrDMA5Y56+VSNrDMWg0qgWU6sExbASrBZTKwTFoM&#10;KoFlPLCMA5ag0sDyxFxQCSyPzgKVDpbTO2B5EFhGA8soYHlgAqj0wDL8J1AJLA0qPbDcAyx3A0uD&#10;Sm1YAJbbgeU2YAkqg7DcDCw3DQygcsMAUlRaWK7TvgOUGrhcHYBl2yqFJa0Elyt0raTl4HKZwpK8&#10;sFzyFajUPLBc6IWlQ6VtbggsZ9tmAUstiEofWBpQ2qZoCkuaHMBlByotLCfSBGCpjQeXDpXjNAtL&#10;g0oLy59cikrbaGA5WmFJozQfXI5QWFpcDqcgKGmYotLlhaUHl0NsgzUvLC0ufVCpPQTL711eUNr6&#10;g0pb3fA35dTmkXKnJcf3rO3uv79uWHaxMzXpMmFHlPxmeWwAjg6X3kJx6fIi80mg6QdKVygsvT0O&#10;l65fg8zHQdMPlX49CpkOmI9Cph8svfktmC6/BfNxyOwMmI9CpgeXT5HC8tmoeHleYUkvHgSWhwKw&#10;fE1hGQMq6c0jSfI7cPnWMVAJLN8Ble/SeydS5M+xwBJgfgQs/0KfgMtPE9PkcwNLUKmwpK9TgSX1&#10;VlimA0tw2T8TVILLgTQ4J1uG5uTIcHA5EliOpjEFwBJcGliSgSXNKCuUWeUBWM6vKpZFZGBJy2uB&#10;ZV2prK4vk3WNZbKx0QNL2tFWKXvagGV7lewHl5GngSUpLGPO18rR88ASXMaBy8TLwPJqg6RdBZbX&#10;myQbXOaBy4JbLVJ8pwVUtoDKFlDZAipbpeZeC6hsBpUt0nS/GVQ2SxvAbKdTAPM0wDwDMM+By/N0&#10;EVwaVNI1ug4ub4DLW+DyNt0Fl/dA5j1z2RkwLS5vAcubwFJReTUTWKaDSmB5AVieBZZngOWpE6AS&#10;WLYCy2Zg2QQsFZV1B0BlpFyrAZbVwLISWJYDy7JdgBJYFm8HlcCyAFjmA8tcYJkDLLOBZRawzFwD&#10;KoElqLyYCioVlknAMhFYJoTA8gSwPO5gqaikw8DyMLA8NFXOHgSW0cAyClgeAJaRE+RMBLCMAJbh&#10;wHI/7bOw3Et7gOVuYLkbWO4ClorKHbQdWG4Hlts0cLkVXCoqN2nAcqOFpReXisq1tjXA0ovKlbRC&#10;UUnLFZU+sFxiWwwuFZaLLCwNKmkBqJyv9QhBJYHK5tnA0qHSwXKm9rFFpYWlonKaBiynag6VFpYG&#10;lSGwnGibEAJLA0pv4FJR+ZNmUTnGNtqhkgwoPagEk1rdCBeoBGwGlaGwfAiXwBJQagaWD4HSA8tB&#10;moWlDyhrBwYyqPzeBSoHaA6T3jpgqfc1TftELsWtN+9d8Dtvu/vvrhuWXenBSbnaWijjtkbIa6sS&#10;5H8WgwXND5cuP2C6/pXI1B4HTM2LzCeBZmfA/LXIfBQ0/XDZ2Xrp8lswvcDsDJmaHzBDoemHTC8u&#10;6SmA+TQ9Ay6fPQAsweWLwPLlg6CSXgWXrx1KlN8aWIJKYPmWwvIoqASXf6A/gkqF5fv0gcIyLlU+&#10;NrBMk8+oB7j8IglUgsueyRnydUqG9FJYpmbKt2mZ8h24HJABKsHlwKxsGZwNLGk4uByZCyzzArgc&#10;Cy4nFALLImBZXCDTS4BlqYVleZEsqCiWhZXAElwuqwaWtBJcrqkrk/Xg0sCyCVg2BWC5q6UDluHt&#10;wBJcGlieqZGYs8DyXJ2cuFAn8ReA5SVgCS7TrgDLa8ASXOZdB5bgshhclt1plUoKoLIVVLaCylZQ&#10;2SqtphY5SacB5hlwefZ+o5yjCwDzIsC8BC6vgMurdB1Y3qBbdBtg3gWY98Gl1oHLToB5C1zeBJbX&#10;geVVXSvpErC8ACzPAcszwPIUsGwHlm3AsuWI3GgClo1UHw0qgWVNhFyrDpdrVcCyAliW7ZYrpcCy&#10;GFgW7QjAMh9Y5gHLHGCZDSyz1smlTGCZASzTgGUqsExZASqBZSKwTACW8RaWscASVJ4/DiyPzZFz&#10;R4ClQaWF5SFgedDCMgpYHgCWkcAywsIyHFgaVFLYT3LaoNIDy13AciewNKi0sDSoJIvKk5sDBWG5&#10;QVFJ64HlOmC5VlNUOlj2BZXgUmG5wmVhuYyWBmDZuhRYOlQ6WC4ClguBJaA0sJzvApbzLCzn0hwt&#10;AMsmA0uapagkg0qaYWE53QUuFZZTNYtLB8vJCkuaBCwBZWMQlC6FJY13sPTgciwBSs3AcowWCksa&#10;5YHlSM3CElBqdcM1B0v6UWHpweUwF7AcqgHLIYpK20OoJINKLyx9cKmw/D6QQeUAzcGSHkKlrR+o&#10;1HS1HPpbObl+mNxuSPU/c7v7r64bll3scnuZTNq6X15b7YGlNz9cuvxw6fo1yHwUNP1g6fKumE8C&#10;TT9cujoDpsPlPxKZ3iXzUdD0A6br1yCzM1xqfsAMWTCfomeA5bOR8fIcsHyBXgKXr0SDSmD5Gr2u&#10;sKQ3DgNLcPkWuHwbWP6B3gWW7x1LkT8dt7Ckj2JBpcIyPk0+N7BMly+pJ7jsmZQh34DL3sCyj4Vl&#10;v7QsGZAOKsHloMxsGQIuh2blyAgHSxoDLsfl58l4cDkRXE4tApbgcga4nA0u55YBS3C5CFwuAZdB&#10;WNYAS3C5HlxurC+XzQ0BWG4nheXe1irZRwaWJ4HlKWBJMWdq5dhZYEnx54EluEy+CCwBZia4zL4a&#10;gGXhDWB5E1jeApa3FZZtUnuvTRqo8X6btFD7g3Y5+aBVTtFpcHmWzgHMC8DyIl263wAqG+QawLxB&#10;N8HlLboDLO/SfVM1BYB5L9jDwLx7W2FZKHevA8urORaVmXL7QprcOg8szybJrVPA8mSc3GwDli3A&#10;sglYKiobDsn12ihQCSyrgWVVOKgElmXAsnQPqASXoPJK4XZQCSzzgKWuldmUBSwz18ulDGCZBixT&#10;gSWovJisa+WyACzjgWUcsIwFlieA5fH5cv4YsDxqYRkzqwOWBwOwPBMFLA8Ay0hgGQEswyeASmC5&#10;H1juo7AQWO4GlruA5U5gucMDy23AcquikrYMAZTg0qCSNgLLDcByvaKS1nlgqahcrQHLVcByJbBc&#10;2UfaHCyXA0tFpYMlqGxdorC0uDSopIXAcgGwNIFLB8t5DpbkYDkbWJoUlRaWM20zgOV0YOlQCSg7&#10;UElTNAWlgyVNsrAElAaWQVTSeM3CcpwGLBWUBpUeWBpUenA5OhSWZFBpYWlR2QFLi8sfPbAMgtJm&#10;UElg0lU7+BGw/MFlYWlXSgfKICwNKkNw+ShYat89z3+7j+RS7Fp5cK3O98zt7r+3blh2sbKsIzJs&#10;0wF5aVl8AJKLKBSXLj9cuvxw6fIi81HQ/E9H5uOg6QfKzvJbMJ8EmX7QdCumHzI7A6ZbL3/Fgvk0&#10;PUPPRsTL8+DyRQfLKGBJr0VbVNLvDiXJ78HlWzHJ8s4RYEnvgkuF5Z/pA3D50YlU+VhhGZcmnwLL&#10;HvRFQrp8ZWH5tcKSeoPLb1My5Ttw2R9Yfk8D07NlcAaoBJfDFJbZOTIqB1TSWHA5Li9PJoDLyfnA&#10;ElxOB5czaXZJocwrBZbgclEZsASXyyqBJa2qKpW14HJDbQCWm2gruNzeUCG7m4EluDSwbAOWFN1e&#10;I4eA5ZHTtXL8TACWCeeAJSVfaJB0cJl5uVFyrjRJPrgsvAYsrwPLGy1SCS6rb7dJ3R1Qea8dVJ6U&#10;VoPKdjlNZ+jsgzY5DzAv3G8FlS2gslmu3G+SawDzOsC8CTBvgcvb9+pAZR2YrJUH5tLhMhSYdsFU&#10;WN4CljcK5c41YHklR+5cApYX6RywPAssTyeBSmDZBixbgWUzsGwElvXAss7CshpYVgHLCmBZbmFZ&#10;AiyLdoFKYFmgqKRcYJm9CVQCy0xgmbFOLqUDy1RgmQIsk4GlrpUJwDLBwjIWWJ4AlseBJag8fxRY&#10;HgGWMQrLmXLuELA8SNHAMmoqActIYBnRAcsz+4HlPjKopL3Acjeo3KUBy53AcocGLLfTNmC5VVNU&#10;emC5cZCpfQOwXG9huY7WAkuDSjKopFUeWALKtuWBWpeFwBJQGlgupkXAUlsYAktAaWA5j+YCy7mg&#10;co7mgeUszcLSgNLlYEnTFJYEKLUAKj8ERJqC0qWwpEfBUlE5VrOwNKj04NKh0oDSNkoDliM1hSWN&#10;AJYmH1j+qFlYDrOwHOppiKLS5VBpG6SgtP2geWA5EFiafolK0wAvLhWVLgdKT98pKgPpv8fJtYPk&#10;Vk2i75nb3X9v3bDsYhmx+6TXuoPynOJQUbnQXrr8gOkKxaU3P2BqXUWm1hVkan7AdP2jkan9I9ZM&#10;haW77AyZ2q9BpheYoch0wHwcMkOh6YBpewpcPk3PhsfLc8DyBXoJXL58IEF+o6ik1xWWB4HlwaSH&#10;YUl/oD8eSZE/HU2R94Hlh8dT5S/0Cbj8NDZNPgOXPeiLeGAJLnsmgMrEDOllYJkpfalfSpb0T7Ww&#10;TMuWIeByKLgcnpkjI8Hl6GxgSWNz8mR8LrAkA8sCYFloYVlcKPNpAbhUWC4tB5a0vKJEVgPLddWl&#10;sr4GWILLzbXAElwaWDYCS3C5v7lKIlqq5EBrtUS1V8thcHnkVK0cA5ex4DIeXCosU88HYJl1sVFy&#10;LzVJHrgsvAoswaWB5U1gCS7rwGXjnXZpBpcnweWp+6dA5UlQ2Q4q2+UiXQKYlwHmFYB5HWDeAJg3&#10;AeZtcHmX7gHM+wBTUelSZD4ETIfLO8DyNrC8ASyvA8urwPIysFRUns+U22eB5ekUuXUyUW62A8tW&#10;YNkMLJuAZUNMAJY1B+V6dTSoBJaVFpalwLIEWBYDy0JgWQAs87aDSmCZAyyzgGUmsMwAlunr5ZJZ&#10;KykZWCYBy8QVAVjGA8tYYHkCWB4HlseAJag8fwRYxgDLw8ASVP4ClpEKS1JYhtN+YGlQqY2T03uA&#10;5R4vLElhuX0EoFRUDreoHBZA5WbaBCw3eWFJCst1tBZYrgGWBpW2VRaWK4DlCmDpUOlguRRULtGA&#10;5eJeFpVeWNIChSXNB5aAUmue62BJD8GSAKWB5UwKopKmKyxpmoXlVJtBJU3WfGA58c/SOEEDl0FQ&#10;0jgNWBpUenCpoBxjYamXQViSAaXNoNLCcoQPLAFlvQGlbRiw1IYCS1NnuPz/pC6ISg8sDSppoILS&#10;ZWHpA0pvNf2BpcnC0gtKH1jq7cZJH8nFoyvkwdXu1fL/pbph2YX0xzkW5yZI7w0x8oxCUVEZWleR&#10;qfkBU/MDpuvfhcxHQdOLTD9oehdMP2A+KTJdj0JmZ7h0dbZieqHpBWYoNB+FTC8wLTKfpmf3g0pg&#10;+Ty9CCxfjgCVkQnyKrh8jV6PApXg8s1oUAku3zoEKg8HehdYvqewpPfB5YfHPLA8kSafg8seseny&#10;JbDsCSy/Bpa9gGVv6pPUAcsBwHIgDQKWQw0sc2QEjczMldFZwJLGZoNKcDkRWE7Jy5dp4HJ6QYHM&#10;ormFhTJPYVlSJItpaWkAlivKgSW4XAsuN1SVyabqACy31ZXLznpgCS7DwOV+CgeXkS3VEg0uD7fV&#10;yNH2WjkOLmNPAUtwmXgGWJ4DlpR9oVFyLjVKPrgsugIswWX5NWB5o1VqwGX9LWB5u11awGX7vZNy&#10;GlyeBZfnH5wClSdBZTuobJcr4PIa3QCXN8HlbboDMO8BzAf3G6nB9ghgKixvV8i9m8DyOrC8WgAq&#10;80AlsLygayWwPAMsTwHL9iRQCSxbgGUTsGw4BiqBZS2wrAaWVVGAEliWR8q1MmBZsg9UAsvC3aAS&#10;WOYDy1xgmQMsszbLZYNKSgeWacAyda1cTLGwBJUXE5aDSmAZuyQAy+PA8hiwPAosj8yX8zEhsFRU&#10;Rs2QsweA5QELy4jJFpUTQSUpKvdqFpa7gaUBJe3QRgFLcGlheUphuYU2g8tNFpYbA7AMoPKHDlQ6&#10;WAJKzcByJbDUQmDZtiwUlgQqWw0qSUFpUNkTUCoqyaLSZGBJcywsZ9MsRSXN/IwUlR5YTrewnEZT&#10;gaUBpeujAC4dLCdpoHKiprAkheV4zYHSC0uLy58UlWQwSaNd75jqR4XC0uHSA8vhWgCUrrphrlBY&#10;WlwOcYHKwRqwBJRaAJbkUPkLXCoqXb8EZW3/QB2wpH4KyxBcfufqwKX+Pu0rBsjN8uPmvQx+5293&#10;/311w7KLFeQlybfrouXZpfH+sPT2n4jMR0HTD5euriJT+3uA6XoSYLoet2Q+KTA1h0w/aHa2Zobg&#10;8il6RmG5D1jS8wDzJXDpYPmaKVF+ewBYRiXJ74DlW9pBUAku/0B/PAwqY0AlsPyAPjqaKh/TJ8fS&#10;5DNg2YO+OJEuX8UBS/o6HliCS4Xlt4mZ8h247J+cJd+Dy4Gp2TKYhoLLYWkBWI4ClmNoLI3LApXA&#10;clJOvkzNBZY0Iw9Y5hfIHGA5v6hQFhYBy2JgWQIsweWKshJZBS7XVQRguZG2gMttNcCyrkL2UFh9&#10;AJYRTVVyoLlaDoLLw63AElweB5exJ2slAVwmna6XtLMNkkFZ5xslF1zmX2ySQnBZDC7LrwJLcFlz&#10;DVjebJMmagGX7XeA5V1gCTDPA8xLAPMyXQWZ1zmsbgLMW+Dy9oNWuQsw74HLB/QzwPzZANOLzBBg&#10;3gWYd6rk3q1yuXe9BFQCy8vA8mKu3DkPLM8ByzMZcvtUKqhMllttiaASWDYBy0ZgWX9UbtTFyPUa&#10;YFkFLCstLMsi5FoJsCzeL1eL9srVAmCZDyxzgWUOsMwGlpnAMmMTqASWacAydZ1cSlZUUuJKUAks&#10;44FlnIXlcWB5DFgeVViSg+VhYHkIWILKc9EeWEYCywhgGU77gaVB5YQOWO4BlruB5S5gGUQlbQeW&#10;20YASlC5RVNUemC5EVhuAJag8uR6YLlOA5cGlbRaYTlA2lbZtdKg0i6Wy4EloDQtBZbaEnBpUKn1&#10;CsByIS1QVNrmW1zOs4ulAaVF5WzbrFBYfmZhSYrKaZqi0h+WBpWTNAtLg0qaoKi0WVgGcTnWBSx/&#10;UljSmC7A0oDSNgJYasOBpcni0gPLDlw6WFpcBkFJg13AcpBmYfmDNy8sPbh0sAxFZVdgGQQl9bWw&#10;7Gv79nlp5L/T+egFcv9Ste/Z291/X92w7GJRUXvks7XH5RnFoh8mO+sfgUzND5iaF5mPgmZXkan5&#10;AdP1pMh8HDT9cOl6kiXTrZi/Bpna45AZiktXJyvmU/S0wpIMKukFYPny/gR5JTxBXgWXisrX6Q2F&#10;5YEk+T24VFi+DSwVle/Se8Dyz/QBuPzwSKp8RJ9YWH5OPY6nG1j2jFVYZsg31Btc9knIlG+pX1KW&#10;DKDvweXA5GwZYmCZI8NpZHqOjM4AlqSwHK+wzM6TydnAElxOB5YzgeVsmptfKAvA5cLCIlkCLpfS&#10;MnC5AlyuBpfryoEluNxUCSzB5bbqctlVAyxrLSwpogFYNlbJQXAZ01IjR8Dl8bZaiaOEk8ASXKaB&#10;S4Vl9jlgCS7zLwBLcFlyGVhebpGqK8DyOrC8DixvAMub7XLyFrC8DSwB5nmAeQlgXgaY18DlDXB5&#10;i+4AzLsA8z79DDJ/Bpk/P3C47ByY9+/UyP1blXLvBrC8BiyvFMndS/ly50IeqMyR22eB5WlgeRJY&#10;tgFLXSubqRFYNgDL2mNyowZYVgPLSmBZDizLIuVaqYVlEbAsAJb5wDIPWOYAy2xgmaWw3CKXFZVa&#10;KrBMWQ8s18rFJGCZACzjgWUssIwFlseB5TELyyOKygWgElgeBpaHgOVBYBk9S85FAcsDwDISWEYA&#10;S4NK2qewpDBwuUdRSQaVFpYGlLZtwHLrSIvK4RaVtAlYbgCW2npgCSpPGlTSWmC5ZiCgVFgGcGlg&#10;udIulsuBpbYMWIJJV+sSMqCkRbQQWFLLAg8s51tYzgOWc4GlBiq15tlaKCppBrDUpoPKaZqDJTlY&#10;OlRO1j6SJoNKmqgBywmKSpdDJXnXSgfLnxSWNEZhSUFQemBpUEkjNQWlp+EeWP6oqAyBpVssh2qg&#10;coimsKQgKG0GlR2w7MClF5S27xWVtgEKyxBcWlQGcdlPUWlh+Z0rBJYmRWUg/XXaFvWRG8WHfc/e&#10;7v776oZlF3pwo1E2b14l7y4/IU/NBw7aAk9+oOysrkLTD5cuP2BqXUWm9t+GTO0fhcyuvFz+JMD0&#10;WS+foqfB5bNh8fIcvQAsXyKF5W8cLMMT5bcRoDIySd4Elm9pUcnyTjSwpHcB5nuHLCzpo5hU+Zg+&#10;OZImnx4FlcDyi2Pp8hW47HkiQ76OBZbUG1z2ic+UvtQ/EVQCy4E0CFgOTcmWYSnAMhVYpuXK6HQL&#10;y4w8mZCZJ5Oy8mUKsJxG03MKZGZuAJbzFJa0SGFJBpbFxbKqpERWl5bI+rJS2UibKspkK7jcUQks&#10;weUecLmvtlLC6wKwjKKDjcCyuUaO0okWC8v2Okk5WS9pp+ol8zSwPNMgueAyH1wWgsvSi81ScSkA&#10;y9qrwJKawGXbDYVlu5ymswDzAri8RJcB5jWAeRNg3gaYd8HlfXD5QF9uM7h0WWSGAvMeuLwDLG/V&#10;gEpgea0MVALLS8Vy90IBqASWZ4HlaWB5Eli2ActWYKmobKKGWLlZdxxYHpUb1TFyoxJYVgDLMmBZ&#10;egBUAktFZeE+UAksc4Fl7k5QCSwzFZWUDizTNoFKYJkCLJPXySWDSopfJRfjLCxPKCyXyoWjwPKI&#10;hWUMHQaWh4DlQWAZDSxB5bkDwDISWEYAy3BgaVBJYaByr2ZhuZt2jZPTO4HlDoXlGDltUOlgOQJU&#10;0mZwuUlRSRsdLIcEYAko9c0Z7doaYLnawnKVNkDaFZUraLnC0uJSYelwuVhRSYt6B1AZhKWikubT&#10;PFBpApZzNXA5xw+WNBNcGlTSdEWlDyyn0hRgqU0GlwaVNElzqAyB5XgXuBwXgGVjEJQuLyx1sSSH&#10;ylEucKmoHKH5wdLiMghLApP1YFIzqByiWVgOVlQ+CpYEKDUDy4GaA6W3TmDpRWW/jmq+A5YmC8sg&#10;Jj1ZVAZ63vz5z4XPlnsXKnzP4O7+u+qGZRe6f6lGtu/ZKe/Mjwzg0OGyM2R2FZxdRabmB0zND5iu&#10;fyQyQ1EZmheZftD04tIPmKHI7AyaXcWl61HIdMAMRaZ7mdzlB8zHvEz+FD0DLp/dGy/PA8sXSWH5&#10;yj5QCS5fA5evKyrpTWD5e1JYvq2wJIXlH6NT5E8HU+R9+vBQqvzlMKgElp/GpMnn4LIHuAzC8jio&#10;BJe9qHdsAJXfKSwTQKWWmC2Dk4AluBwOLEdqqcASXI4Fl+OA5USanAkswaWD5Syak1so8/MKZSGw&#10;XJwPKguosFiWFwFLcLkGXK6nDcByczmwBJfbFZZVwLIaWILLcHAZCS6j6oFlA7AEl8eagCW4jGut&#10;lcRWYAku08Fl5qkALPPOAEtwWXQOWF5olnJwWQUuay9bWF5rk9brwBJcnrmpsGyXC+DyIl2+DSzB&#10;5U26DTDvAswH4PL/TAFcPgxMu2DSg3vA8i6wvA0sb1SDSmB5FVheApYXi+Tu+XxQmSt3zmTL7VMB&#10;WN5qBZbNwLIpUW42Ast6YFkLLKuBZVUMqASWZcCyFFiWAMtiYFkILPOBZd6eACxzdsmVLIXldrmc&#10;sRVUbpbLqRaWycAyEVgaVFIcsIwFlseB5TFgecwDS0VlzIIALA8Cy+i5oBJYgkoDywgLy/3A0qBy&#10;skUl7ZkgZwwqNUWlheX2MQFUbtWA5ZaRoBJYbgrA8tRGYLnBwnI9rQOXgDIIy9XAchWwXGlhuRJY&#10;Kiq9sFwGLJf2JWC5xAeWC20LwGUoLB0qHSwBpdY8i2ZqwHIGsFRUGljSNA8sp2qKyhBYGlDagqik&#10;CQpLCqKSxgHLscDSZHEZhCWNsbAcrQHLIChppOaFpQeXwy0sf9QUljRMC4GlQaUHl0FYWlwO8qao&#10;9MDSoNL2ECotLAdYWPZ3/RKUpu+8sKS+CksfXH77MC7112qd30uuFxyU/7vPc9PnHO7uv6duWHah&#10;BzeaZFv4fnlv6RF5SsEYCktvDpWh+cHS238iMv2g6YfK0LqKTD9censUMh0wnxSZobh0dYbMUGh2&#10;BkwPMp+ip4Hls3vi5Tl6gV4CmC+HJchvFJb02v5EeT3cwjLCwjISVB4AlfQu/QlY/tnB8mCqfAwu&#10;PwGXHbBMly+pJ7j8WmFJvajPCWAJLr+jAfEBWA5KyJYh4HJoUo6MSAaVybkyKgVYgsuxND49AMsp&#10;GaASXE4HlzOyC2Q2sJybUygLwOXCvCJZ4oHlClpVVCJrixWWpbKxtFS20FZwuYN2VQDLKmAJLsOr&#10;gWVNpRyoq5JDFAMujzbWSCy4jG8Gli21kgIu09qBJbjMBpe5pxukAFwWnW2SsvPNUgEuqy4CS3DZ&#10;AC6brrZJG50El6fB5Vm6ADAvAswr4PI6uLxJt++clHsA88E9ns/3bfrc7gyYCsvbwPImsLwOLK9W&#10;yL3LpaASWJ4HlmeB5RlgaVCZKbfb0uVWi4VlA6isiweVsaASWFYBS0VluYVlCbAsApaFwLLAwjJ3&#10;r1zNAZZZwDITWGYAy3RgmbpFLqcAy2RgmWRhGb8WVK4GlcDyhAeWR5cEYBkDLA8Dy0N0EFhGA8uo&#10;OQFYRgLLCGAZTvuB5T6F5dQOWO6h3RPljKJypzYuAMvtwHIbsFRUbtGAZRCVtg3Acj2wNKiktRaW&#10;a2h1CCxNwHK5opKWgcqlGrBcAiw1QGlgucgWRCUBkFaDSgvLuRaWc2g2sJwNLAGly6AyCEtyqDR9&#10;Ks2KyileWNJkB0ua2AHLpgmKShqvqKRxCkqLSpeDpcGkN2A5mkYBy1EKSzKg9MDSoXK45lDpgaUB&#10;pW0osDT54VJhaXE5SLOg/MHlYEleVIbCcoDL4tILyxBQevslLMlg0lMfUOlJ/9xndk2We+fKf3EG&#10;d/ffVTcsu9DPd9tky47N8ufVifLUPPAQmh8wNT9gevMDpuZF5uOg6QdMlx8wNS8ynwSavwaZWleQ&#10;+ThoepEZCs1/NDK1J0WmB5pP0zPg8rnd8fK8B5av7AWW4PI1YPk6sHxDC0+S3wHLt+htYOlQ+ccD&#10;KfKnKGBJH0anykfA8hOF5aE0+ewwqASXXxwBltQTXH59FFQey5DeFpaKyv6xWfJ9HLCMz5bBCksa&#10;lggswaXCcjSwHENjU/NkQlqeTErPl6nAcrrCMrNAZmYBS5pnYbkoF1iCy6Xgclk+qCwoltWFJbIO&#10;XG4oBpbg0sCytEx2lgVgubeyQvaTgSVF11hY1lfLMToBLuOaaiUJXBpYtgFLcJl9skHyqOBUoxSf&#10;AZbgsuIcsASYteCy/lKrNF8OwPLU1XY5cw1Y0nlweRFcXqbrAPMmwLwNLu+Bywd3eT57canrpT7H&#10;DTBPys/3geW9VnlwB1jequcvlMDyGrC8AiwvAsvzxXL3XCGoBJangGU7sGyjFmDZBCwbkuRmvYVl&#10;DbCsApaVwLIMVJZSCbAstrAsCJdr+cAyF1jm7JEr2cAycyeoBJbpwDLVwjIZWCYBy0RgGQ8s43St&#10;pBPA8jiwPAosjwLLI0vlQgywPAwsDSoXBGAZBSwPAMtIYAkqA7CcASiBZdg0Obt3CqCk3YpKB8sJ&#10;AVjuAJbbgeU2YLl1DFlYbgaWm0bKqY3gcqNFpYOlolJbAyzXDDaoNLBcpYFLReUKm0ElGVTSEgvL&#10;xd+a77nTWhdqvQOgNKjsgGXrXGBpApZzaLaF5axQWNIMYDndodIFLB0qTSGwnKRZWGoTNEWlHyw9&#10;i+VPGrD0onK05oWlDy5HaD6w/NE2zA+WgBJIeqsbrFlYDtIsLoOoDMElmHTVfu+BpReV/V2gsp9m&#10;QdkJLgOodCkqPbDs482DS/6Z5hl/lasZezhzu1fL/+a6YdmFHlypk+3h++Sd5QkBSM4NqSvI1Pxw&#10;6fIDpquryNT8gKn5AdP1a5AZCk0/UPrlReajoOmHS9ejkOmFph8o/erspXJXZ8j0QtMDTIXlszvj&#10;5bldoBJcvggsX96TYGD5qsIyLFF+uw9U7kuSN/cnye/B5VvhyfJ2BLCkdwHme8BSUflBdIp8BCz/&#10;Qp+Ay08VltTjcLp8EQMqFZZHMuQbYNlbYXksU749nin9TmR1wDIOWNJQgDksAVSCy1FJwJLGAstx&#10;KXkyEVxOTgOW4HI6uJwBLGfRnKxCmZ9dKAvB5WJguVRhmVcsyxWWtAZYrgeWG4tKZTO43FJSJtsV&#10;lqXlsrusXMLKy2V/BbAEl5FVwBJcHq6tkiO1AVjG1tdIfEONJIHL1KY6SW+pk8zWeslpA5btwPJk&#10;o5SAy1JwWXG2WarBZe2FFmm4ACwvtkobuDx1pU1OA8yzdB5kXrzeLlfoOri8RbfB5X1w+fMdns+K&#10;Sz9gKi7vAcs7LaASWN6ol/tXa+X+lSq5dwlYXgCW54DlGWB5GliezA2gsjVTbjcDy0ZgWQ8sa4Fl&#10;DbCsPgEqgWW5hWUJFQPLImBZEAkqgWUesMwBltl7QSWwzACW6cAydZtcTqHkzXLZoJISLCxjFZV0&#10;HFges7A8YmF5eLFcOGRhGQ0so4DlAYXlXEBpYbkfWO6jMGC5d2oHLPdMDsByF7DcOUHO7ACW24Hl&#10;NmC5VQOWBpW0KRSWw8EksFwHLNfqWmlh6UXlSlC5YqAFpQ1UakFcKiwXKyxpEbg0qLQtsLh0sNS1&#10;co5mUfkLWBKgbAEqipUALGkauHSwnKqwJAfLyQpKm6JyoqKSDCgDqDQZWNI4DyzH0k8auFRYjtEc&#10;KD2wHOWB5UhFpYWlQSUBSq3+R1coLC0uh1pYDtEsKgGlFoAlGVR6YBmKy4GahSWg1AwsB2gWlf1d&#10;FpYGld4eBmUQlg6V32oWln20EFj2BpTBnjd/ptPbxsvdk/m+Z3F3/x11w7IL3T9fKWv3RcpbS04E&#10;gBgKS2//Scj09iTI9ENlaI9CZleh+ShgepH5KGg+CpneJbOr0OzKkukHTA1gPgUsn6HngOXzCkt6&#10;CVy+Aix/Q69pe4EluHwjDFiCy7fA5Vv7k+UdcPkusPxjRIq8FwksweUH9FFUqnxsYJkmn9Ln1ONQ&#10;unwJLnsezpCvY4AluOwNLvsAy77U73iWDKCBAHOQotKUI8MtLEcn5soYhWVyroxPBpbgUmE5jaan&#10;FcjM9AKZnVEgczOBJbhcCC4XZ4PKHMotlhXgclVeiawtAJaksNyiFZfJDnCpsNxjYFkh+ykCXB6o&#10;rJSD4DKmGljWVMtxcBlbVyNx4DKpsVZSFJbNdZLVXC/Z4DIPXBaAS4Vl2akmqTzdJNXgsu5cizSe&#10;b5UWYNl+qU1O0mmAeQ5gnqeL4PIqXb8GLG+0y52bwBJc/nyb57MXl15g3uP+u8DyNrC80Wh+zNz9&#10;K8DyErC8ACzPA8uzwPJUAagElu25cqcVWDYDy8Y0udUALOssLKuBZSWwrACWZUfkhkElFQHLQmCZ&#10;DyzzgGUOsMwOk6tZFpbpwDINWBpUalvkcuImUAks44FlLLA0qKRjKztgGQMsY4DlIWB5EFhq0eBS&#10;YRkJLCOAZTiw3D+rA5Z7FZbT5OxuULlLA5Y7geVOYLljAqgEltuApUElbRkTQKW2UQOWG4AlqDy1&#10;3sGSDCodLAfLSVCpdcCSDCoHmNqWgsolikparLCkRR2wbFugqKT5wFJROY/mAktdKg0sLS5n0yxg&#10;OQtYzgSVYNLVPF1zqLSwnOqysJxsYTnJNlFhGYLL8ZqC0gUsx2qhsCQLyyAuR7mA5UjNwnKEpqB0&#10;eVHpgeUwGmpxOVQDlkM0i0uLSn9Y0g+KSgtLA0qLyu9dwNKA0lMQlV5YenD5nWYx2ffhAqD0ZFDp&#10;A8tQXHJb//e5mrGXv+S1+p7H3f3n1w3LLqTfY7kmLELeXhYfeCncD5R+eZH5KGj64dKbHzC1fyYy&#10;u7JgevPDpcsPlaF1hkvNC8yuINOLS29dRaZbMDtDZicL5lPA8mlSWD4PLF+wvQQuX9mdIK8aWCbK&#10;68DyDXoTWP6e3tqXLG8Dyz8oLOmP4SnyJ3D5Prj88ECq/IU+AZefRqfJZ4pK+gJYfkUKy2+AZS/q&#10;fSRTvqXvjmZK/2NZ8r2F5eBYUEnD4nNkBI2MB5XAcqzCMilPJtCk5HyZkgIsUz2wpHkZhbIAXC7M&#10;KpIlCktalgMqweVqhWW+hWUBqCwsla1FoBJc7iopl73gMqysQsIpElxGVlTKIXB5uKpKjlYDS3AZ&#10;W1sj8eAyqaFWUimjsU4ygWVOS73ktwDLVmDZDiypElzWnAGWZ4EluGwFl20XgCWdvtgmZwHmBYB5&#10;CVxepRvg8tZ1YHkdWN7kuXyLFJd+wLyj8ASWN5vlwXVgeQVYXgaWFytBZbncO1sid09bWLYDy1Zg&#10;2Qwsm4BlA7CsSzE/mu5mNbCsApYVwLIMWJZYWBZR4UG5VgAs84BlLrDMBpZZ++Rq5h5QCSzTgGUq&#10;sFRUJm0FlcAyAVjGA8s4DyyPaavMTyy5eARYHgaWhwOwNKiMUlQuAJXAMsILy5lyzqCS9gDLPT6w&#10;3AEst0+QM9uA5VYLyy20eQzpWkkbRhGwXA8sQaXJoJIUlatpFbBcBSxXAktq15aDy+XAchmwXKoB&#10;yyUKS1qssKRFwHIhsFwILA0oPc0Dlw6WczQLy1mKSgvLmQpLmtGBywAsaRq4nAospwBK12RgCSq1&#10;pkmag6XF5QRFJRlU0jjNwtKgkgwobWMUlRaWgFJ7CJYGlRaWIzRgGUSlzaFymOZBpcnC0qDSH5b1&#10;gxSVth8UlRaWAzWLyu9dFpZA0uULy36ahaUB5SNg+W2gX6IyBJe9Pf0NVNoUwvqXF32O+Z3H3f3n&#10;1w3LLvTgepOsD9svv1ueJP8zB0R0lh8uXV1FpuaHS5cfMDUvMp8Eml5kPg6afqAM7VHA1PxQGdqj&#10;kKk9CpmdrZeh/Rpk+kHTg8yn6Bl6bnu8PL8DVNJLwPKVXQnyG3qNXgeWvyUDy70WlmHJ8g64fBdc&#10;GlTSn+kDcPlhpIUlfRqVJp9Tj+h0+fIgqASWXx8CluCyN7Ds44HlAIUlDTyeLUNOAMsTOTI8TlGZ&#10;I6MUlgmgUkvsgOVUmg4uZ6SCSnA5J71Q5tNCcLkoE1SCy6XZxbJcYUlrcktkHbhcn18qm2hLQZls&#10;LwSWReWyW2FJYaUVsp8iwWWUwpJiKqvkWBWwBJex4DIeXCbXAcv6WklvqJMscJnTVC95CksqabWw&#10;PAksTwHL083SeKZFWs61Sju4PHmhVc6Ay3N0HmBeAphXAaaB5bWTcpce3OC5rLh0hQLToLJNfua5&#10;/uBqgzy4DCwv1sj9C8DyLLA8AyxPFsnddmDZBiybc+ROE7BsAJb1wLIWWFYDy0pgWQEsy4Fl6TG5&#10;UQwsDSoPmXe8Xs8DlrnAMiccVALLzDDzPWVX0oBlKrBM3i5XkoBlIiUAy3hgGQcsY4HlcWBpULka&#10;UK4kYBmjsKRDwDJ6MQHLA8BSc7AMB5b7gWUYsKSze2cEYLkbWBpUkkElbQeW2zywVFRqm4ClWSpt&#10;68GlwnIdqFyrKSqHBVDpYLnSwnKFotLCchmwNKgMwLLdwXKRopIWAssFwHIBsASTWus8l6KS5tBs&#10;YDkbVGoOljNDYAkmDS4NKr2w9ODSwJIMKsmAkibQeGA5PhSVAVgaXHYGy9E0ClgCSa1hpDcLS4NK&#10;B0sPLn8MwLLBoNIWRKUHlg6XgxWVv4Rl/Q+KSgvLgS5gGQSlpwEKyw5c1vZ3OVDavlNUuiwsvaAM&#10;gWUQl31CcPkQKF0dsNSvK+4vndjAc7LJ90zu7j+7blh2oQv1WTJ97Tb5jcJOkTjbUyguvYXi0ltX&#10;kemtq8jU/lOQ+Y9YMv+eNfNfiMynAeaz20ClBi5foJfA5Ss7gSUZWO4ClbtB5Z4k+R29BS7fBpZ/&#10;oD/uS5H39gNLet/C8qOIVPkYXH4SmSafKSrpi6h0+Qpc9gSXCsteDpYxoBJY9jsKKmkgDToGLMHl&#10;sOPAElyOjM2R0XGAElyOTciT8TQRXE5OypdpCsvkApmZAizB5ZxUC0tanAEqtcxiWZEFLLNLZG0O&#10;qASXG/JKZbOF5Q6FZWG57AGXYcXlsq+kQsIVlqWVEl2usKySI3SsEliCyzhwmVgDLGtrJQ1cZtTX&#10;STa4zGkEluCyqBlYtjRKObisbAeWJ5ulHlw2nG6R1jPA8iywBJinAeY5gHmBLoHLq5fa5cZlYHnl&#10;pNy7Ciyv81zWvMDUBdOtmLeA5Q1gea1ZHlwBlpeA5QVgeQ5YngGWp4BlO7BsA5YtAVjebgSWdRly&#10;uzYVVCbLrSoLy7I4uVkKLEssLAuBZQHlR4NKYJkDLLOBZSawTAeWacAyFVimKCx3yBWDyq2gEljG&#10;AUsOWJOD5VFSWMYAy0Og8uAysrCMsrCMXAAqgWU4sNwPLPcpLGfJObNWAsvdwHIXsNypqKQdk0Gl&#10;B5ZbgeUWYLmZNoXAcoOD5UhgCS4VlmsUlrQaXK4ElistLEHlSYNKWuaB5RINWC7WtdLCcuFjYDm3&#10;dwCVXljOsrCcSTOApcnBkgCl1jxVA5YGlTTZA8tJFpYTLSwVlUFYWlwGUUljFZX0k6awpDGgcrTL&#10;wbITXI6wsByuWVgaUNrA5EOwDMXlEFA5WFNY0iBgqZi0oOxAJQVRaWHph0sHSzDpqu3nUlB6s7Ds&#10;q6h0+aPyYVhaXPa2BUHpqReotOm/l/7/6XZDuu+Z3N1/dt2w7EKtZUkycs0+eXFubACMXlh6C4Wl&#10;Nz9cun4NMrVfi8zQ253VVWR2BZr/CGRq/wpk+qEytBBkPqWwpGe3BmD5IqjUXt4OKneASm1novzW&#10;wDJJ3qTf0Vt7kuXtvR5Y0p/pfXD5UXiq/AVYfgIsP1VYUo8DHlhGZ8g3B0EluOx9OFO+pe/AZf8j&#10;wJIGHs2WwcByKCksRxhY5soYGgsux8XnyQSFJU1JBJbgcnpSgcwClorKebSAFqYVyRILy2UOllnA&#10;ElyuB5cbckEluNyaByrB5a6CctkLLsOKKmRfcYVEgEuF5cEyYFneAcsTFFdVI0kKyxpgCS4z6+ok&#10;C1zmNNRLPiksS5stLFubpLatSeram6XxFLA8DSzpFMA8AzDP0YVzbXLpfJtcA5Y36fZlYAkuf77K&#10;c9mLy1Bg3gCW14HllSZQCSwvAMtz1XLvLLA8XQYqgWUbsGwFls15cqcxW27zF04DyxpgWZUityqA&#10;ZbmFZQmwLAKWRTFyw6DykFzPA5bZwDI7Qq5lAssMC8tUYJkCLJOBZSKwTACW8cAybrNcjt0IKuk4&#10;sDwGLA0qV4PKVXLxsAeW0cAyClhGAssIYKmFA8v9wHIfsAyzsNyjsKTd4NILy+3Achuw3AYstwLL&#10;LQpL2gwqN/5EwNKA0rYOWK4DlmatpNWKSlplYbkCWGqA0sByGS0FlkuBpaJysQYsFykqyaCSFlhY&#10;zgeWYFJrnWubY2E528ISVLbOBJaKSgNLmg4spwPLaYrKTmA52cJykgtYgkqtaYLmYOlwaWE51vWR&#10;NBlU0hhQGQSlHywpCErbcGBpsrj8MRSWHlwO9aByiMsDy0EOlmRR+RAuB3pw+b2i0sJygKf+ikoX&#10;sAyi0vYQLP1w+UtQ1vbpqKY3qDQ5VD4eljW9njer8KUT6/lLYb3vudzdf27dsHxcD07KjfYiGbtq&#10;h/xmUYI/KP3yw6U3P2BqXmQ+CTR/DTJD88Ol6x+JTO2fjUytK8h8FDSfYMF8mp4Bls9tiZcXwOWL&#10;4PIlegVYvmph+foOYAku39gFKuktYPk2sHyH3gWXfwxLkT+RwvIDC8uP6RNSVH5OX0Smy5cHQCW4&#10;/BpY9qLeBzOlz6FM6Uv9YrJkAA2kQUeyZQi4HHosR4YDy5E06oSFJY2LA5Y0KT5fpiaASnA5I7FA&#10;ZoPLuSmFMp8UlosUlrQ0vUiWZ4BKcLk6s0TWgcv12aWyMQdYgsvtCst8YJnfAcv9FAkuo0pAJbg8&#10;XAYs6Vg5sKywsKyukZTqWkkHlhm1wBJc5pLCsrixQUqaGqQCXFa2NEoNuKxva5amk8ASXLbRqdMt&#10;chpgOlheoWsXgOXFdrlz6aTcB5cGlq5rFLpgXgeWV1rl58vA8mK9PDgHLM8Cy9PA8hSwbCuWuy3A&#10;shlYNgLLemBZCyxrgGU1sKxMDsCyDFiWxMrN4uNyo/AoqDwiN/KBZS6wzLGwzIqUaxnAMh1YpgLL&#10;FGCZDCwVlYnb5Uo8sIwDlrFb5LJBJR0DlkfXyqUjwDIGWB5eCSqB5UFgGU1RwPJACCz3A8t9wDIM&#10;WO4FlnstLHfTLmC5E1juUFR6YLmVtoDLzaByE21UWNIGcBlEpYXlWmC5WtdKWqWopJUOltrgACxB&#10;5cmlFpZLtBBYLqQFFpbzgeV8YDkPWIJJVxCWispZmsKSFJYztBBYOlwCSq15igYsFZWTNA8sJwZg&#10;GUBlCCzHAcuxwFL7ycJSLw0qLSxDcTlKYUkjA6g0sHSofAiWFpcGlmRAaQOUmoHlEM2icrALWBpU&#10;emAZikuDSgvL713AcoDmUOmysASSrgAqQ2DZV1NU2r4FlqaHMRmstweWBpTevKh0eVZLfn9dvfWV&#10;AN+zubv/2Lph2YVunauW+bui5fUlifI/s4CEyw+UneWHS5cfMF1/LzIfBU0/XHrzA6bmRebjoOmH&#10;ytAetWb6gdKvfwUyO4HmUxaVz4JKA0t6EVy+vC1BfkOvgsvXtoNKYPkGsHwTVP7ewBJU0h+A5R/3&#10;psh7pLB8nz7clyp/2Q8qtfA0+Yx6RHhgeSBDvqYgLOk7YNn/UJZ8f1hhmS2DaQi4HHo0R0aAS4Xl&#10;aGA5VovNk/E0EVhOBpbTaDq4nOlgmQwsaSG4XJwKKhWWacWyIh1YZpTIGgfLrFLZBC635JTJjlxg&#10;mVcuuymsoFz2FVZIOEWCy+hiYAkuD5dWyVFgeRxYxlJ8RY0kg8vUKmAJLjNr6iQbXBpY1tVLUUOD&#10;lILLiiZgCS5rWoAlNYHL1nZgSafApYElXTzbJlfp+vl2uQUu71wElpd4Hl+mK9QZMK8Cy8stoBJY&#10;nq+X++dq5f6ZKlBZIffaSuVuK7BsBpZNwLIhV+7UOVimg0pgWQ4sy4BlqcIyTm4WAcsCYJkfIzfy&#10;gGUOsMwGlpkHQGWEXEsHlmkKy31yNRlYJgHLhJ2gElzGActYYHlis1xWVBpYrgeV6+RSDLA8DCwP&#10;AcuDwNKgkg4Ay0hgGQEsw3Wt9MByr4XlHmC5S1FJO6eDSoXl1AAstwHLIConBFDpYKmo3DDGwPK0&#10;onItrQGWaxSWIwK4NKikFcBSUbmclgHLICptCkuDSloELBWVDpbzXeBSYelwOUdRSbOBpUElzQxB&#10;5XRP0xSVNNXCUlE52QUuvbCcaGEJKLWm8ZqC0jY2BJbaGM3BkkZbWI7yNNLBkryoNLB0uFRU0jBF&#10;pYXlUE8GlLYgKL2w9ODyB4tKIOmt7nsXqBygOVhSEJWdwNKg0gNLg0rbt4pKC8s+rl+i0tWBSy8w&#10;vaC0fQMqXdyvq7B+y8eDq3W+Z3N3/5l1w7ILXWnJl3kRSfLawgT5n5lgwuVF5pNC09vfg8yuoLMr&#10;yNT8cOnyA6brX4VMzQ+VLvf9mF1BZiguXV1FpkMlPU3PgMvnNltU0kvA8pWtoBJYvkavA8s36M0d&#10;SfI7+v1OYLkrAMt36b09wJLeB5cfAMuPwoAluPyEPt2fJp8rLMNBZQSoBJeKym+od1SG9InOlG/p&#10;O3BpYEkDDwdgORRYDjsCKsHlyGO5MpoMLE/kyQRgOSk2X6bEOVgWyEyak1go85IKZQEtTC6SJSmg&#10;UksFluByVXqJrAWX68HlBmC5mbZkA0twuSu3XPYoLGlfPrAsAJaFlXKwCFgWV0lMSZUcK62WE2XV&#10;EkeJ5cCyslZSKR1cZlYDS3CZW1svhcCyuL5BysBleWOjVIHL2uYALJtbgWVbi7TT6ZMtcuZUq5yn&#10;i6cDsLxxDljS3QsWlg6XLi8ur52Un68Ay0vA8jywPFsHKoHlKWDZDixbgWUzsGwClo35cqceWCoq&#10;qzPldhWwrLCwLAWWxfGgMhZUAst8YJkHLHOBZTawzFJYRoFKYJkKLFMUlXvlahKwTNgVQKUWCyxP&#10;aMDymKKSjgDLGGB5GFgeApYHgWU0sDSoXAYqgWWEB5b7KAxY7gWWe4DlbmC528JyJ+2YIWe3A8tt&#10;wHIbsNwKLLcAy83ActMEObNRUUkbgOV6DVw6VDpYrrawXBWA5SmF5XJgqag0sBxiUGla4lA5EFBq&#10;wHIhLVBU0kOopLl9CVgCyrbZikqapbC0uJwZwGUAlhREZU8wqaikKcASVLYASi2IS4XlRA1UTtAU&#10;lqSoHKf5wPKnEFiO/iiASy4NLEdpobCkEQFYGlwaUNp+BJbDyMFyqPYoWIbg0qCSflBUWlgO1Cwq&#10;waQWhKVBpQeWD6GS+mkKSwKTmkFlX80LSpeDJXUFlgaUIbDspXlR6QKVXwfS1VS/J/dmRVzgs2Y9&#10;53J3/7l1w7IL1eQek37LI+TFOfEPwzI0P2h6r3elX4PM0Pxw6fpPQeY/+yVzLzIfBc2uItMPmgDz&#10;KVJYPgsqn6cX6SVg+fKWhAAs6bVtifJb8sLyLXp7Z7L8AVz+cXcAlX9SWNIHpLD8mD4JS5PPgGUP&#10;+gJYfkU9I0BlZIb0ot7gsk9UpvQFlv0OZskAGggsBx3KliHgcmhMjgy3sBzlYEnjjufJRHCpsJxK&#10;08HljPgCmeVgSQtoURKwBJcKy2UpoBJYrk4rkXXgcn1GqWykzZnAMsvCMqdc9oLLsLwK2Q8sIyiy&#10;AFiCy0NFVXIEXB4rBpYlwLK0RhLLgGV5raRV1EoGuMwCljmUV1MvReCypA5YUkVDo1SDy9omYAku&#10;m1uAZWuLnKTT4PJMe6tcAJaXFJZn2uXGWYXlSblL9y/wPL5oCwWmrpj6PZiXgOWFZnlwrjEAy9M1&#10;cr+9Uu61AcuWElAJLBuBZT2wrAOWNcCyClhWAMsyYFkKLEsSQCWwLASW+cAyF1jmAMtsYJkFLA0q&#10;D8i1NAvL5P2gElgmAst4C8tYMqjcCiqB5VFF5QZQCSwPA8tDwPIgsIwGllEWlpEeWO4HlvsVlQt+&#10;CctdwNKgkrZPB5UBWJ7dCiy3WFhu0iwsN5BBJa0DlkFU0mpguQpYrgKWK4HlCl0rPbBcRkuB5ZLB&#10;BpUnFwPLxcBykQYsFZUWlu3zFZY0D1jOVVTSHGA5B1gCSlcQlgaVNKOXtE5XVNI0RSVNVVhaXIbC&#10;chJN/CLQBGBpUEnjFZWBArC0uBxrYfmTBizNUunJoNLmYDnS5VBJwzVwaUDpSWE5TGFJQ0NgOSQA&#10;ywYDStsgBaXtB83CcqALWFpQ/hKWDpeKSpcDpe07RaUNUGoBWFpcBlEZgssgLC0uPaCs/VtHBpW9&#10;XB5YBkFps6h06fesno9cKPcv1/iez93959UNy8ekH5pckH5UvpwfJs8o/GZ48sNlZ4WCsyt5kfko&#10;aPrh0uWHS5cXmY+CZigsvfnh0uVFZleg+Ths/gci82lg+eymeNPzZGBJrwDL39BrwPJ1B8ttoHJ7&#10;kvye3tqRLO8oLOmPu0AluPwzGVTuTZW/0Cf0qcJyn4Xlfg8sKQDLTPmWvgOX/aMtLGnQQWAJLoce&#10;zpERNDIGVB7JlTFHFZZ5Mp4mHc+XySc8sIwrkNngcm5CAJULaTGwXKqwTC6W5QrL1GJZkwosweX6&#10;9FLZBCy30NbMMtmZXSa7s0EluNyXCywpAmBG5oNKcHm4sEqOgstjRdUSCy7jS2okycGSMiqAZWWd&#10;5FbVSX41sKSS2gYpV1jWA0twWdfYJA3gsrkZWIJLB8uzCku6dKpNrp1ul5vg8tbZk3IPWD44z3NZ&#10;6xSYwPJCm/x8DlieAZangOVJYNkGLFvK5V4TsGwElg2FoBJY1ubK7WpgWQksy9NAJbAsAZZFwLIQ&#10;WOafkBt5FpbZwDILWGYCy/RoUAksU4FlMrBMApaJYXI1AVjGAUtFJZm18riF5RFgGaOBSwfLaGAZ&#10;BSwPAMtIYBkBLMOBZfiSACzNWgks9wLLPcByN7DcCSx3AkuDStqmsKStUwGlhaVBJW0ElgaV2rgA&#10;LNcqLMfIaYNKDyxXemC5nJYBS4NKWmJhCSoDsCSF5UJguUBRSfMHBGA5j+YqLGnOL2HZOotmWlTO&#10;oOmKygAsW6d5YWlxOQVYTgaWGqDUmif6wHK8B5aAUguA0vaTZnE5xoPL0R5YjrKwdKgcoQHL4ZpF&#10;pReUQVS6FJY0BFwaUD4ClgaUXliSQ6XLA8t6A0pbf2BpApX9NAdK1yNg+QtUUh9FpQtU9tZ+Ccra&#10;XoHLDlTSN6Ay2KNxqXjVb4nQN8J1r5b/HXXDsgsVZ8dJv6Vh8vzc+Idh6c0Pk53170Km5gdM7R+B&#10;TC0Ul66uIlPrKjL/mS+Zd/b9mC5w+ZTCkp7dGEDlCwpLenkzqKRXDSwTDSzfcLCkt4Dl29uBJbh8&#10;F1i+p7Ck9+kD+mhPqnxMCsvP9qbJ5+Cyx750+RJY9gSWX4eDSuoNLntHWlhS/6gs+Z4GRmfLYGA5&#10;9GCODDsEKoHlKGA5BliONeXJBIXlsXyZAi6ngcvpJwpkZmyBzIkrlHnxwBJcLkwsksW0VHGZVCwr&#10;wOWqlBJZCyzX04a0UtkMLrekl8n2DGAJLvcoLGlfToWEA8tIisoLwDKmAFQWVstxYBnnYEkppbWS&#10;XgYsy+skuwJYUn6VwrJBSmqAJbisrGuUGnBZV98kjeCyuQlYgsuTLcCytVXOtSks2+TKSWB5CliC&#10;yztngCW4fHCO57HmcOkFpnahXX4+DyzPNsmD0w3y4CSwbAOWLcCyuRxUAssGYFkPLGuAZXWu3KkE&#10;luXAsgxYlqTIreIkUAksC4BlHrDMBZbZwDILWGYCy4yDcj0tClQCy2QLy0RgmbBXrsbv7oDlCToO&#10;LI8By6MOlqDy0Hq5dHAdqASWUcDyALCMBJYRHljuB5b7gGUYsNxLe4DlbmC5C1jumgMqgaWiUts6&#10;g4DllqlydjOw3GRhuXEiqASWisp1tFZRSWuA5RpgaVBJq4DlSmC5AlguB5Z0chmwXAosFZWhsFyk&#10;qKSFwHKBheV8C0tFpR8sZwPLWTRTUWlTVLosLFsUllM1UDlFA5aTgeWkDlR2wNLi8iFYWlyOC+Cy&#10;aSwZUHpgaVBJBpQ2QKkZWI5UWJJBpc3A0uISTAZxOcw2FFQqKIOo9MBysG0QuKR6VygsBzpY0veK&#10;SgtLIOmq6+8Clf00B0sKojIEmBaWQVx+68FlH5dFZW/NwvJvmg8sbY+E5deeSwfLnnr5PP/d3pVz&#10;++aYH1bgd0Z3959VNyy7UG5qjHy7+pg8PxtYTgcVLodK73WXHyj9+jXI1LqCTJcfMDU/YLq6gkzN&#10;D5cuLyxDe1JkPgqajwKm5odL19+BzKfB5TPA8rkNoBJcvkgvKSw3BWD5mrYlUX5Lb2xNkje32bXS&#10;oZL+uCNF3tsJLElh+eHuVPkLfUKf7gGVwLIHsPwiLF2+Apc96ev9FpbhmdInIlP6Ur/ILBlwAFRG&#10;ZZuGgEsDSxoJLkcdBpbgciyNA5YTj+bJZGA5FVhO14DlLFJYzgeWC01FsiQBVILLZcByFbBcDSzX&#10;URCWtCWtTHYYWJbLHgrLqpD92RUSAS4VltG5wDKvSo7kA8sCYAku4yixuEaSgWVqCagEl5llwBJc&#10;5lbUS34lsKxqkFJwWV7TKFW1wLKuSeqBZVMDsGxsljY62Qws6XwLsGwDluDy+klgCS7vnD4p98Hl&#10;z2d5HmsOl6EL5nlgeRZYngaWJ+vlQTuwbAGWzcCysVzuNQDLemBZCyyrgWVlDqgElmUZcrsUWBYD&#10;yyJgWQAs84FlLrDMsbDMBJYZwDINWKYCy5RIg8pricAyAVjGA8s4YBkLLA0qt8uVY8DyKLA8AiwP&#10;b5JLh4HlQWAZvY4sLCMtLMOB5X4NWIYtJmBpULkgAMtdwHInsNwxG1QCy226VvrBkjYCyw20Hlyu&#10;nwAsx4FKzcJyNbBcpaiklRaWy0NhqSkqaTGwXAwsAeXJhYpKWmBhaVBJ8yws59IcUDlbA5YmhWUf&#10;A8sgLmf0tqikacBSU1RO0RwsaTK4NLAMXSxpArAcDywVlOO8AUtFpYGlB5djgOVozcJylAtYjlRU&#10;0ohQVHpg+aPCMoDLDlS6wOUQhaXF5WCtE1j+4IHlQJfF5fcKSxoALE2gEky6DCwNKkNw6YtKF7A0&#10;oLT10Tyw7K1ZWBpQdgJLDy47YOmysDSY9NRTs7Ak/TX0zVrX8w/K/91v9z2nu/vPqRuWj0lfCk85&#10;tld6LD0qTztEdqW/F5lPAs0nQaa3fzQyQ/tXItMtmP8oZHYGTQvMp+gZenZ9vDxHL4DLlzRw+Qqw&#10;fJUUlq8rKunNLaByG6g0AUtwqbB8D1gqKv9MH9BHu1LlYy8sqQe4/FJhST3DMuSbfaASXPYBlt+C&#10;yu+of0SWfA8uBx7IlkHAciiwHBadIyMMLHNlNI0Bl2NpfAywBJeTjwJLmg4wZxwvkNk0N7ZQFoDL&#10;hbQIWC7VEopleSKwBJdrkoElrU8plY2pispS2ZoOKmlXRrnsVVhmAktwGUGR2ZVyUGGZCyzB5bH8&#10;ajkBLuMKaySxCFgW1wZgSZmldZIDLvPK66UQXBZXNkgZuKyobpRqcFlTCyzBZSM1A8y2BmDZ2CJn&#10;mlrkHLC82AosweX19na5RXdOAUtw+X9neC47XPoB8xywPNMqD04By3Zg2aqwrJZ7TcCyoQxUAsta&#10;YFldIHeqgGU5sCwDliXAshhYFgHLgkS5mQcsc4FlNrDMApaZwFJRmU6pFpbJBwwqDSzj94FKC8sT&#10;FpbHgOVRYHkEWMYoLDfKpUMKS4paS8DyALCMAJbhHljuU1gukQt7geUeYLmbdgHLncByB7Dc7oHl&#10;VgvLLcBy8zQ5a1BJikoDywlyRtdKs1gCy9XAcjWwXAUsVyoqaQWwXOGBJag8ZVBJBpW2ReASUD4E&#10;y/nAcp6ikuYCS2qbAywNKi0sZ2l9g4tl2wxFJU0HltM0YDlVUekDy8k0SWH5lbRMBJZg0jRBUUnj&#10;HSzJoXKsopIApRYAJY12ActRwDKISttDsCQDStuPikoLSzDpegiWQxSWFpcGlR5YDrIZUNqCoKTv&#10;NYvKAS4HS/LAUnsYl4rKEFj2dYHKbzULSwNKm8FkaI/ApWetNH0DLh0qv9aApctg0puF5VeB9E1L&#10;Z3ZMkXvnulfL//S6Yfm47rVLdka89FhwQJ5SJE7z5AdKv7zIDM0PmK7/dGQ+CTR/DTK7Cs1HIfPX&#10;QvMRyHwKXD5NCsvn1sXL88DyRXqJXtmYIL+hV+m1TYny283Akgwst4JKegdY/oH+uB1U0p/B5fv0&#10;4c7UACzpk11p8tluUKmw3JMuX+4FlaSoNLCkPvuA5f5M6ReeJQOA5UBgOSgyW4aAy6FROTIcWI40&#10;gUpgqagcezhPJgDLSUfyZQpNM7AskJk053ihzDsBLMHlQlocZ2EZXywrwOWqxBJZmwQqgeUGYLmJ&#10;ttD2NGBJuxWWpLAMV1RSFLA8lFMph4HlUYVlHrAEl3EFNZIELlOKaiWNMkrqJItywGVeGbAElyUV&#10;wJIqqoAluKwFl3U1TdJEzeCyra5ZTtU3G1ieb2qVS82tcqUFWLa2y822drl7Elie4jl82uYHTL08&#10;AyxPA8uTwLINWLYAyyZg2QAs68vkXi2wrAGWlcCyIk/ulGXL7VILy6JUUAks84BlLrDMiQvAMhNY&#10;ZgDL9Bi5nmZhmQIskyIDsIzfDyiBZSywPAEsj9MxYHnUwjIGWB7eDCqBZTSojF4PKtfJpQPAMtID&#10;S4NKCgOWexeDSmCpqHSw3GFhuW2OnNsKLBWVW2gzsNwMLDdNlbOKSgdLu1aeWQsq12iKSlqlgcsg&#10;LGk5uFwGLJcBy6W0RFFJXlQuGiwnFwBLatfmA8t5Ckuaq7AkRaVLYWlQSTOB5QxgCSjbpisqyaHS&#10;BSpbDSotLBWVZq30wBJMegvAksZZWI61/RSAZdMYmxeVBpaaA6VLUWkbrrC0uPzRNgxYDlNYUnCl&#10;DIHlYEWlB5YOlAaVAVgaXA50OVR6cBkKSy8q+ykoPX0HLE3Asq/mQeW3moUlkNS6DksPLkMwGbx0&#10;sDSo9MDyF6i0WVSa+Of0I6SuZoSZwcf3vO7uP6JuWHahnKwk6Q0onp0ZL/8zFVxoXmD+O5H5OHR6&#10;odlVbHqR+Sho/iOQ+Sho/qcgU/MA8yl6Blg+uxZUAssXSGH58voEeWUDqKTXgOXrG0EluHxjU5L8&#10;bjOoBJdvb02Wd8jAcpuFJX1gYfkxfQIsPwWVnyssd6fLF/SVgSWoDAOVmkVlX+q/P0u+B5cDI7ID&#10;sKShB4AluBxJow4CSu1QnoyjieBycgywpGngcvrRAplFc44VynxwuRBcLjpRJEtiQSW4XBYHKoHl&#10;6gRgCS7Xg8sNSaWyOVlhWSY7UoFlarnsSQeVCssMYAkuIynawjImB1TmVstxYBlL8Xk1kgwuUwtr&#10;JZ0yioBlMbAEl/nAsohKyhukHFhWVgJLqgWY9QCzkVpqm6S9tllOKiwbgCVdBJdXm4AluLwFLu+2&#10;nQSLPIe1UGAGkXkSVALL9hZQCSwVlc21cr+xClRWgMoyUAksq4Flha6VwLIUWBYDy6J0uV0ILPOT&#10;5VauhWU2sMwClhnHQOURuWFQSckHQSWwTACW8SGwNKjcBSiB5ZEdoBJYHgaWhzbL5YMWllHA8gCw&#10;jASW4cAyfJVc3AcsDSqXgUpguWeJXNgNLHeByp0asNwOLLd5YAkqNQPLTQrLaXJ2A6hcrwHLdbQW&#10;XBpUklkraaWi0i6WisplisqRgBJYKiodLBdrwwClWytJYTlfUUnzFJYUROWAACxn0yxFJc0ElTMU&#10;lRaWgPJhWNJUUDlF6yWtk0GlSZdKF7CcCCwnKCw9uBwPLMdpwHIssAyi0sISUGoPw9LiUhfLkZpF&#10;5Qga/hGXikr6EVSaOoOlB5dDXApLh0tFJf2gOVQSmHQZWD6ESgdLDy77KywtLoGkq+47W19QafLA&#10;0oDSWye4DEXl3zQPKnu5OiD5UF8HCsKyp6LS9RhYfvU8f9bfmw/vv3uywPes7u4/o25YdqHCzBPy&#10;t3Up8vwMDyxD+3chMzQ/XIYWis1HgbOryNR+DTK1riBTe1JkPg6afrh0+eHS9hTAfEb/orEGWILL&#10;F4HlS6Sw/I2i0pQovzWwTJI3FZb0Frh8ewuopHfB5XsKS3qfPtyeKh/tsLDcmSaf7gKWpLD8cg+o&#10;pK/3ZEgvcKmw7BMGKsHldxSEZXi2DAaXQ4HlsMgcGQEuR0blyuhoC8uDwJImgsvJh0ElTQeXM44U&#10;yGxgOfcosASXC48XySJaAi6XxhbLcoUlrYkvkXXgcn1iqWykLeByazKoBJe7FJYUllYu+9IrJAJc&#10;RmZUysEsYJlVJUeygWUOsASXcWRgmQ8sCwKwzASW2cAyl/JLgGVpg5SWAUtwWVkOLCuAJbhsoEaA&#10;2VrdJG3g8hS4PFPXIufqW+RyQ6tcAZY3mtvkdguwbAWW4PL/2nkeO1x6gWkClqcUls3yoLVRHjQD&#10;y0ZgWQ8sa4FlTSmoBJaVRXK3HFiW5sqdEgvLAmCZDyzzLCxzgGVWrNzUtTKd0o7KDUVlioVlIrCM&#10;t7CMA5axwPL4HlAJLI8CyyM7DSyvKCwPAcuDwDIKWEYBywPAMmKtXIywsNxvYRm2AlQCyz3Acvdi&#10;ubALWBpU0g4PLLfODsByM6jcpAHLjcByg8JyagCWikovLFfTqnFg0sJyBbBcrkulzcFyCahcrIHK&#10;RRqoXGhboLAcbGBpcDmP5lpYzrHN8sBypoVlEJceWE6jqRqwNKgMhSU5WE50sLS4BJQPo9LBkgwq&#10;HSwDuGwa7QKVozRgaVBJCkqXwlJRGQrLYS5gOVSzsAyC0jaYBgHLQcBSM6gMgaXFZXCx9KJygAtY&#10;9ldUWlj2c4FKMKl1DksKhWUfRaWtN7ik2mAOlJ56AUsTqPxGCwGlKxSWneHyK2+g8ksbj9E3XemP&#10;Qv35bpvved3dv79uWD6mn2+3SEZ6vPwvYHlGMeiHytC8yAwtFJcuLypDb/vh0uWHS5cfKjurK8jU&#10;/tuQqf29a2YIKp9WWNJzwPIFeglcvrw2QV5ZByzB5Wv0uoPlRlBJvzewTJZ3FJX03lZQSX8mB8u/&#10;0CfajjT5DFz2AJZmraSeFIQl9dkLLMFlv31ZMoAGgstBwHKIwjIiR4aRgeWBXBlDY6PzTOOB5aRD&#10;+TKFDCxpZgywBJcKywUKy2NFshhYLlVYniiWFeByVVyJgeV6U6lssrDcngQsweWulHLZq7BMrZD9&#10;aaASXEYBy0OZlXJYYUnHsqvlBLiMy62RRAPLWkkDlhmUWQgswWVuUb0UFtdLMbAso3JwWQkuq6kW&#10;YNYDzCZqqWqSdnB5qhpYgsvztS1yqb5VrjYCS7rd3C736AG4/FlTXLq8yDyl9wHLVmDZDCybgGVD&#10;jdyvqwSV5XKvClhWAstyYFkGLEuAZRGoLMwMwDIPWOYCyxxgmQUsM+PkpkHlMVB5RG4oKpMoMRpQ&#10;WljGRci1WGB5Alge20PA8giwjAGWMdtBJbA8CCyjNwVgeQBYRgZgeSkcWO4HlvtWysW9wHLvclAJ&#10;LHcDy10OlrQDWG4HltuA5VZguWUOqPTAcqOF5XpgaVBJa0HlGloNLFdPAJXAcqWDJa0Al0FU0tJR&#10;AVgaVJJBJS0cZlFpYTnfwtKhco42MIDK2dqAAC41heUMDVhOB5bTgSWgdBlYTvHAcrKF5SRPE4Hl&#10;BGCpjQeW44EloNQCsKRQWI7RLCwdKkdpFpYjFZa2h2AZwGUAlhaXDpVDNQvLIYrKACwbFZPBFJUu&#10;Ly69qAzAsuF7RaWFZRCU1F9RaesHLIOoJIvKx+IyCEpPvTtQGYTl37RQVHphSQaWPri0qAzisqei&#10;MgSWD4HS9qVmYflX/VGPvzMf1n+nLd/3zO7u3183LB/Tgyt1snXffvnDrMMBNE7ppFBcdlZXkOlX&#10;V6Dph0uXHyY765+FTO91P1SG9muQ+Tho/p3IfBpcOlQ+72BJrygs6VVw+do6ULkeVNKbG0AlsHxL&#10;YbkJWNK7APO9LRaV9AGw/GhbqnxsYJkmnwLLz6nHznT5YpeDZYZ8Q73BZW9Q+S2o/I76h3lguR9Y&#10;gkuF5fBIUEmjIkFllJYn42gCTTqYL1NpOricfqhAZh0ukDkxhTLvCKgEl4uOFskScLkUXC5TWNKq&#10;2BJZCy7X0wZguZm2JJTJDoVlUrnsTgaV4DIsBViCywhwGZUOLMHl4cwqOUrHsqolFlzG59RIErhM&#10;zq2V1DxgCTAzC+okB1zmKSyppLhBSksapAJcVlI1wKylBoDZBDBbwWV7ZQCWZ2sCsLxc1yrXwOWN&#10;BmDZ2C53m4BlM3Bssbhss3mRaVDZJj83N4HKBnnQACzrgGUtsKy2sKwAlmWFcrcUWBZbWBYAyzwL&#10;yxxgma2ojJebGbEBWKYCy2RgqajUEiws44BlbLhcOwEsj4XJ1aPA8giwjAGWh4HloR0ELKOBZRSw&#10;PAAsI4FlBLAMXwsogeU+YBnWCSyDqFwAKoHlVmC5xQNLUHluI7DcoAHLdVPl7FpFJSkqHSwNKi0s&#10;V4DK5doYOb2MlioqaQmwXDLyYVgutLBUVM7XgOU8YGlQaVNUGlDaZg0AlIpKMqik6RaW0xSWBCgf&#10;guVkRSVNApZBUNIERaWFpUHlw7BsGauopJ80RWUILEeTAaVtpKLSpajUxZIMKG2AUjOwHKawJINK&#10;2xCFpcUlmHwIloM0C8sfPIvlQM2h0qaoHOBSUHrzwtKDSw8qDSz7egOW3yoqXV5UOlhaXBpQejKY&#10;DC0UlhaXIaA09QxkYPmVpqj0wNJg0lsAlSa7Wl6O22KGH79zu7t/b92wfEwPrjfI0g2b5W3w9JTC&#10;cLLND5euUEx21j8TmaH5YVPzg6W3X4PMx0HT9WuR+STQ9MOlyyEzFJqPQObT9OyqeHmOXlgdLy+S&#10;WSvpN/Ta2kR5XWFJb6xPkjfp9+DyrY3J8jb9AVj+cVOK/GkzsKQPAOaHW1MDsCSF5WfUQ2G5A1SC&#10;y57g8utdGdLLwDJT+tC39B3AVFh+r7Dcly2DgeVQGrY/R0aAy5ERuQFYagfyZDyonEiTo/NlmsLy&#10;YIHMAJazgeXcw4UyH1wuBJcGlrQUXC47BiqB5eoTJbIOXK6PLZWNcaASWG5VWNLOxHLZo7CkfckV&#10;Eg4uI8FldBqwTK+SmIwOWMZRfDaoBJcpwDKNMvLqJCu/TnKBZX5hvRQpLIuAJbgsp0qAWU21VA8y&#10;m8uAJbhsrwCW4PJsFbCsAZZ0FVzerAOW4PIuuHxAPysuHTC9yASWP7fq/a2gElg2Ass6YFlbAyqB&#10;ZRWwrASW5cWgsghUAsuiHFAJLPMtLHOAZXaS3MoElhnAMh1YpgLLFAvLREUlxQPLOGAZCyyPh4NK&#10;YHkUWB7xwFJReXC7XIkGllHAMnITqASWEcAyHFjuXyuXFJZhwHKvheVuYLkbWO4EljuA5Q5guR1Y&#10;brOw3AIsNwPLzcByE7AElecMKmm9wnJaAJZrtMmgEliuUlhOCMByBbA0qKRlP3lQaWG5GFguUlSS&#10;onKBBiwNKm0KS0Cptc9xsKRZikqaOYAUlZ3BElQqLKcoKmmyF5YWl4rKX8DS4nIcsASTrgAqvwig&#10;coxtNLA0PQKWI4DlcM3C8kfbMGBJjaYQVP4ClgFcBkBp+0GzsBzosrD83gYmtSAsH0KlhWW/x8AS&#10;TGoGld8qKm19QKXJi0ovLAlMPoRLP1h+o6h0gcqvNX9Qmr7ywpK+BJbBfHDpYKmr5XdviP4o0duN&#10;mb7ndnf/3rph+ZgeXG+U9Vs3y7uLkjtQGZofLl1+oPTLi8wngeY/EpkuP2BqXmQ+KTRdfsB0dRWZ&#10;2r8KmR5oPkXPKCxXxsvzwPJFeklhuRpYrkmQV8nB8g16c12S/A5YvkVvrweVG5LlXXDpYPm+wpI+&#10;3JIqf6FPAOan29Lkc4Xl9nT5ggws6RuFJfXeHUBlX+q/N0sG0EBwOUhhSUNBpcJyZHiOjArPldHg&#10;UmE5LjJPJoDLSVH5MgVYTjcBS3A5G1zOPVQoC8DlwpgiWXwEVCosjxbLcoUlrTkOLMHl+hOlsglc&#10;bgGX2+NBJbDclVAue8FlWFKF7HewTKmU6FRgmVYlR8DlsYxqOU4Ky8QsYJldK6k5tR2wpFxwmV9Q&#10;L0XgsgRcllEFwKwCl9VURw3gsrm0UVrAZXs5sASXZyub5UIVsKxukWs1rXKjtlVu17fJvYYALB80&#10;nTT97FJkupfI9eXyphZ50NAoD+rrQWWt3K+uBpXAsgJYlpWASmBZUggqgWUhsMwHlrnAMicdVALL&#10;TGCZASzTgWUqsEwBlsnAMhFYGlQekusGlXQiAMtrCssj+wwsrxwGloeA5UFgGb0dVALLA1sMLC9H&#10;AMtwYLkfWO5bCyqB5V5guQdY7raw3EUGlkvkwnZguQ1YbqUtwHIzsNwELDfOJmBpQKnNAJV2sVRU&#10;rtaA5SpguRJYrpwgZ1YAy+W/hOVpReViWgQsF40AlIpKMqik+R5YzhsCKC0sFZWztR86YDmzA5bt&#10;CsvpikqapoHLqXatBJQGlpMdLElROTGAStMEhSWNB5baOGA51sGSAKUWgCWNAZcPoZJGeWA50sJy&#10;hG24Bix/BJYmH1gOVVh6cDnEA0tF5SDNC0rbQGBpsrD8HliaHsZlByw9uOzn8uDyO01hSRaUpm8V&#10;lbY+ikovLCmISg8u/9YByyAue3lw+Y03C0uDSuppcekFpUWlgaVD5RPCUtN35186vsGMP35nd3f/&#10;vrph+ZjunquQtdt3yluzjwegqJCcZC/9CoWlNz9Q+uWHTO/1zvo1yNT8cOnyA6brvxmZXYWmxeVT&#10;9DSwVFQ+p7CkF0lR+RvbawrLNYnyW3D5BqhUWP4+FJb03oYU+TO4fJ8+3JwqH4HKjxWWW9Lk063A&#10;Elz22JYuXwLLnjvS5esdoHInqASWfXYBS/oOYAZhuTdbBoVlyxBgOWxfjgw3sAygcozCksZFAEtw&#10;OelAvkwFl9NpBrCcCSznHCyUecByIbBcdBhYgsul2pFiWQEuVx0rkbW0HlxuAJabDSzLZDvtBJe7&#10;HSwTgSW4jACXkcmVchBcHk6tkqPg8lh6tZygOHCZmAkss4AluEynzNw6yabcvHopoKJ8YAkwSwFm&#10;OVUCzBqAWUeN4LIJXLaCy3Y6DS7P0sVKYAkur1UDS3B5u7ZN7taDRk2BqVlgGmSaFVO/1sZ9zfKg&#10;rhFUAssaYFkFLCsq5F45sCy1sCwuAJXAsgBY5gHLHIVlGqgMwPJmOrBMBZYpwDIZWCaFwjIaVB4A&#10;lcDyWLhcPQosY8Lk6mFgecjCMjoAyysHgGUksIzYBCiB5X5guQ9YhgHLvcByz6oOWBpU0g5guX2x&#10;XNgGLBWVHlie3wQuHSxBpXZ2Ha0FlmumyVmDSlrlgeWKCXLawXKZopKWAsslY+S0ojIIy5GgElwu&#10;sLCcb2E5TwOWcy0sQeVDsJylWVjO0MDldGBpQGmbqrDsCyjBZSgszVKpsLS4NKC0qBznsrA0hcBy&#10;jIXlaIUljVJU0khgaQKVI7QQVPrC0uJyqMLS4tKAkga7gKVBJQFJ7YlgOcDlUElBUNJ3Gqg0WVj2&#10;VVRaWAJJb7647O0DS4NK6hXAZQCUNi8ov3YpKm2KSlMIKrsKy7/6BSq/CKTrqv5c+lvVyb5nd3f/&#10;vrph+Zjuna+Uueu2yW+nHwnAUVEZWiguXX647Cw/YLq8yAzND5iaA6b3uh8qQ/PDpcsPl65/NjL/&#10;0S+ZPyEyn6JnwOWzy0Hlinh5AVS+tCpeXlkFKulVeg1cvq6wpDfWJMnv1oJKcPkWqHzHovKPoPJP&#10;G4ElvU8fbkqVv4DLT+hTYPkZsOxBX2xNl6/AZc/tGfI19QKXvXdmBmHZbxeo3J0l3+/JkkHAcjAN&#10;BZfDwoAluBy5H1jSWIA5FlSOB5UTaXJkvkwzsASVwHIWKSznKyxJYbmEFJbLgOUqWn20RNYpLGnj&#10;cWBJW06UyY5YYBlXLnviQSW43AcswykSXEYpLOlwCrAEl8fSqiXWwLJGEikls1bSwGWGwjK7TnJy&#10;gGUusKQicFkCLsuoAmBWUQ3ArAeYjeCyCVy2FltYlllYVjTLZXB5rapVbtLtmja5By4f1IFHzQHT&#10;vjweAKZ+rZX7m0Flg9yvrgOVtXKvEliWA8uyMrlbAiyLgWURsCzIkzt5wDIHWGZnyO0sYJmRIrfS&#10;gWWqhWUysEwClonAMiFGbsQDy7iDcv0EsDweBSoj5NpRYHkkBJYHgWUUsDywHVQCywiF5eYALPdZ&#10;WO5dK5f2AMvdwHI3sNwJLA0ql4FKYLkNWG4FllsUlbQZWBpUzpVzG4Dleg1YKir9YLkSWK60sFwO&#10;KpdpwHKpopKWBGBpUOlgudADy/kasJynAcu5CkuaY2GpqJylgcqZAy0oabpDpcuhkqZYWAJKrXWS&#10;zYCSJmjA0qDS9gtYKiotLA0obaOB5SjNC0uLS4NKm0Gl7UeFpeZASWAyiMohtiAobYMUlg/j0heW&#10;3ysqLSwHaBaU/bV3gtX388DSoNILS+rrhSV5UGlg2cfVCSz/5s3CEkyavlFUuryoDMFlEJY+uLSw&#10;DOLySxeo/KsrBJVfaB2w1K/p54dePLxKHlyv9z2/u/v31A3Lx6Rv3pm/ZrO8MSdJ/mciyND8cOny&#10;A6ZLAem93ll+uHT54dIVisvOctB8HDj9cOnyw6XLi8xHQdOhMvR2V6H5OHB2FZnaY5D5NLB8dlm8&#10;PAcsX6AX6SWA+cpKLyxBJSkq36TfKyzXJsvb9M46YAkwzVpJisoP6CNg+bGBZZp8Sp+Byx4UhOW2&#10;DPkGWPbWdoBKcNmX+isqaSAN2pMtQxSWe0ElsBxJo/blyhiFJY0Lz5MJNAlUTjkALGn6AWAJLmcD&#10;y7nRhbIAXC48VCSLaanC8nCxLI8JwHKNwpLWHy2VTcdAJbDcCix3AstdseWyF1yGgct98cAyAViC&#10;y+jESjmUVCkxwPJYSrUcTwWV4DI+vUaSFJYZwBJcZoDLLAvLPCrIrZNiKgGYZVQBMqsAZg3VAcxG&#10;ai5skBaAebKkUc6UNsk5cHmxHFhWAEtweQNY3qkGluDyfi14dLh0wPSumHWtPKZJ7tcAy0pQWVED&#10;KqvkXimwLAGWisrCIrlbkC938ik3OwDLLGCpa2U6sExLlJspwDIZWCYBy0RgmXAUVALLOGAZeygA&#10;y2MHQCWwPAIsDwPLw8DyILCMBpZRO0ElsIy0sAwHlvs3AUpgGQYs9wLLPWsBpcJytVzcBS4VljsU&#10;lrQNWG5dIhe2AMvNikraBCw3AssNCss5oHKWQaWB5VpaPYOA5SpFpYXlCmCpLZ8gZxSWSz2wXAws&#10;FwPLRaByoQYsFwDLBcDSoHK4B5U0R1FJs4fIyVngUlE5U1NY0gyLSwNLcrCcCiynaBaWky0sDSi1&#10;3oEMKi0sHS7HWViO1Swsf9KAJZg0jVZUkkGlhaUBpWexHGFxOdwDyx89sBz2MZhUVNrApBZA5Ye2&#10;TmD5g2e1HOjpe4WlxeUAzcLSoNIGKLUALCmIyhBcGlhaXH7rgSWY1Awqe7tLYGlQSV5Q9nI5WBKY&#10;fBiW5AfLni4LSw8kg33ZURCWf9U8sDSYDA1U9gikL8W3L/pBbpbHy/89OOl7hnf3r68blo/pztly&#10;WbJxh7wxO7EDlt78cOnyovJReVEZetsPl531z0Sm5gdMlx8wta4iMzQvMh8Fza4iU/uVyHyKnqFn&#10;l8bL8+BSYfkSvbwiQV6hV+k1gPn6KgvL1UnyO4UlKSzfoT8Ayz+uS5E/rQeVwPID+nBDqvxlI7AE&#10;l59sApXA0qByS7p8CSx7AsuvgWUvUlj2UVjSdwrLncByl8IyWwbTUHA5bE+OjACXI8NyZTSwHKvt&#10;z5NxNBFYTo4AljQdYM4AlrOA5ZyoQpkHLBdqB4ElLVVcHiqWFeBy1eESWXtEUVkiGxSWtAVcbj8O&#10;LGm3g2VchewHlhEUmVApBw0sq+RIMrBMrpYTDpZpNZIMLhWW6ZSRUSdZmXWSmwUsqQBkFgHMEioD&#10;mBXgspJqAGYdNQJMhWUrnSxqlNPFjXK+BFiWNcuVcmAJLm9WAssqYAku72sWmL9AZp1+vYXHAMvK&#10;erlXqaisBpWVoLJc7haVErAsKLKozJM72cAyC1hmAst0YJkGLFOBZTKwTLKwTACW8cAyDlieAJbH&#10;D8r1Y1GgElgeiZRrMRaWhwKwvBoFLA9YWEYAy3BguR9Y7gOWYRaWe4DlbgvLXcByJ7DcASy3Kypp&#10;qxeWtAlYbrSwXA8s1wHLdcASUJ5bAyrXKCqng8qpctagklZYWC6faFAZgCUtAZdLLCwXjSEfWM6z&#10;i+VcYGkClrMVlWRRedKg0oNLheV0hSVNs7CcGgLLycByErA0heBSUTleA5WAUjOwNKi0sPxJA5Zj&#10;gCWYdD0Ey5EWliNcoBJQak0/ag6VNExR6WD5S1x2LJYeWA6y/QAsDSrpIVB6GgAsDSqpP7A0/RKW&#10;QVx6UdlXU1RaWH6rWVj20TpgaXCpsDQBy79pCksKgtIHl6GwDEVlT3fpgeVXrl+C0vRXYGlA6YHl&#10;Fy4fWFpUuvQnHZ0PXyj3L9f6nuHd/evrhuVjulCfJTPXh8mrU477w/JR/VpoevMi80mg+WuQqT0J&#10;MkNvPw6ZWig0XX64dHUVmdo/AZlPk6LyOQvLF+nl5aCSfuNguQJUrgSV9OYqYAku3wKWb68BlcDy&#10;XTKwpPfB5Qf0kcKSPgGXnwLLz6nH5nQDy6+o59YM+ZoMLLeByu2Z0pf67ciSAcByILActCtbhigs&#10;ycCSRu4FluDSwXI8TQrPl8k0VWEZUSAzIoEluFRYzqeFtCi6SJYoLGnZQUVlsawGlutigCVtOFIq&#10;mw0sy2SHgWW57KGwE+WyL7ZCwsGlwjIqHliCy8OJwBJcHksCluAyLqVGElOBZVqtpFKGgWWtZIHL&#10;XHCZR4VUDDBLAGYZuKygKoBZQ/UAs0Fhmd8gbQXAsrBRzoDLc8XAsgRYljbL9TJgWQ4sweV9cGly&#10;uHRZYN6v4THVwLKyUe5VAMtyYFlaJXdLKuVuMbAsBJb5xaCyEFQCy+xci8pMuZ1hYZkKLJOBZRKw&#10;TASWibGgEljGActYB8tDAVgeAZaHIwhYHgSWB4Fl1B5ACSwjgWXkL2F5WWG5B1juBpa7gOUuYLkT&#10;WO5YCSotLLdaWG4BlpscKmkDsFwPLNdZWK6dTeBSYWnWSoXltAAsV9ByYLkcWC4DlksnkKKSFisq&#10;bcDSoHKBC1zOt7DUFJVzNIvKICwJUBpczqDpikqa1oHKdkXlFBewnOxgSROBJaDUWidowNKg0sGS&#10;xioq6SdQGQxYjtFCYDnKZWHpUDncBS4NKi0sh3kDll5UDgmgMrhaDqZBFpZBVFpYDtQCsGz0gjKI&#10;ykfAsp8LWH6nqLQZUHr6FliagGUfzaISRHoLwtKg0gNLX1wqKj2w/NqbBeVDgcqvNA8sQ0FpUflL&#10;WFIQlj647PEwLnUhbZvzndwoOuJ7hnf3r68blo/paku+jFm2W16dFi//MwFohOYHSr/+EcjU/l5k&#10;Pgk0u4rM0LqKTO1Jkan9M5EZAs2n6BmF5RJgSS+Ayxfp5WWgEli+Sq/R60FYgkr6Pbh8i95eDSzB&#10;5R/Xpsh79GeFJX24PlU+oo8VlhvS5NONHlhST4Xllgz5Blj2pj4KS/pOYbkdWILLgWRgSUN358hw&#10;GgksRwHLMTRWcRmWJxP2Acv9AVhOI4XlTJoNLuceKJQFBpZFshhYLjUVy3KF5aFiWROEZalspC3g&#10;cutRYAkudx77JSwjKRpYHqKYhCo5Ci6DsEyukSRwmZwagGU6ZaYDS8oBmPlUCDKLwWUJlQPMSqoC&#10;mdVUDzIbwWUztYHLk3QaXJ4rBJbg0sCyFFiCyzvg8l4liHT5IbMaWFY287gGuVdWByprQCWwLKoA&#10;lWWgskTu5BXJnRxgmZ0PKnNAZTagBJZp6aASWKYke2AZJzcTgGUcsIwFlidiACWwPHpQrh8BljEW&#10;locUlRStsNzbAcsIYBkOLPcByzBguXcTqAyB5U4Ly+2r5OI2YKlr5RbaDCw3W1gqKkNhuRZYrgGW&#10;a4DlamC5SgOWK4HliqlkYbnMA0tFpYHlOECpqPxJTi8cI6cVlPM1UDlvJAHLuYpKDyxn28VyFs0c&#10;QsASUGrt07UfwKSDJU0Flw6WkxWVNAlYKip1rfSicrymsKRxwNLkA8sxGqgc/ZUNXILJlpGA0tsI&#10;hSUFUdkByyAuHSqHahaWQzQLy8GagtIFLH/QHCpDYAkkXR2w9OCyv8LS4jIIShuYNLDs61JMerOw&#10;NKh0sCQPKv1haXEZispvXBaXYFIzqOyphaDyK83Bkr5UVLpCYOnBZRCYX3QCSwNKl4Xl59rzoh8s&#10;f27PXLl3vsL3HO/uX1s3LB/TjdMVMmbRZnl1ZoL8z3iwoZjUS9evQaYWCk1vfqD0qzNkPg6dfy8y&#10;nwSaT4pM7/WuQPPXILOL0HyKnlZYkqLyeVJUvkSvLAWW4FJR+dryRAPLN0wBWBpUrkqWd+hdcPne&#10;GlBJ74PLDxSW61LlL8DyE2D5KbD8jHqAyy82pctXCkv6Glj2oodgSf2B5fcGltkymIbuzJZhu3Jk&#10;hIPlHmBJY8HlOGA5kSbvy5cp4HI6sJwRXiCzaDa4nBcJLMHlwgPAElwu1YDlCgPLElkLLNfThsOl&#10;sllhSVuPAEtwucvBkvYdB5YnFJaVcpAOxVcFYEnHEqslluKBZTKlpNRKGrjMoEzKBpg54DKfCsFl&#10;MbgspTKqAJhVVAsw68FlY7aFZS6wzGuQMwXAki4VNcnVYmBZ0iK3wOWdMmCpuKxoCwQug9B0L5FX&#10;6v1NoBJYltaBympQCSwLK+ROfikBy1xgmVVAeXI7Q1GZBSozQSWwTNa1ElgmActEYJkQLzfjToBK&#10;YHkCWB7vgOW1GGB5GFgeBJbR4YASWB4Algf2AEpgGQ4sw4HlflAZhKWiknYDy53Aciew3AEstwPL&#10;bSvl4lZgqWulg+UmYLkRWG6g9cByPbBcByzXAss1FparHSxngMoOWJ5ZDiyXAculwHKJBi4XKypp&#10;EbBcCCwXAssFXljSPHA518JyDs1WVNIsYDlTUWlhOcPC0qAyBJZTbaCyfTKwnOSB5URdK2kCuASV&#10;bQaVFpYOlWM1C8ufbAaVDpY0CliOApZA0hVA5Rc+qKQfPYvlMAtLg0oLyyE02MLSoJIApRbEZSgs&#10;DSodLDtwGQClrb+i0sKyn6awpO8UlDYw+RAsH0KlhWUflweXvUNw+TdFpa0XqDQBy280Lyjpa01R&#10;aQOUWgCWFpcGlN4eA0sPKA0qDSi9gcoeFpZeVH7ucrB8gd/nFWmd2kuu5x+W/7vf7nuWd/evqxuW&#10;j+lCQ57M2HhAXpuR+DAo/fIi0wvNvwedfqD0SzEZetsPnaE5YLrrisiuoDMUmq5QWHpTXHqve1H5&#10;qH4NMp8Emn64pKfoGXD57GJQSS8Ay5foZVCpsHwVWGqvL0uU34JLReWb9Ht6a2WyvE1BWK62sKQP&#10;wOVHa1PlY3D5ybo0+XR9mnxuYJkuX9BX1HNThnyzGVQqLLeAyq2Z0pf6bcuSAcByoMkDy53AElyO&#10;3J0roxWVe/JM4/cGYDklLF+mgsvpNGN/AJZzIgplHi0El4uA5RJaSsuiQCWwXH0QWNJ6gLnxcKls&#10;IoXldmC5k3YfLZe94DKMFJYRwDIqFljS4bgqOQIuj8VXy/GEaolTWCYCyyRgCS5Tk2slnTJBZjbl&#10;AMx8gFlIxQCzlMpAZiW4rKJacFlPCssWasuxsMxrlPMFTXKJrhQBS7oJLm+XgkZNgak5YFJgxdSv&#10;tXBfo9wrqQeVtaASWBZUyt38crmTByxzi+VOdqHcBpa3M3MBZY7cTlVUUnIapYJKYGlQSfFxAVie&#10;AJbHj8gNReURijko1w8Dy0MOlqBSYRkJLCM9sNwPLPdtB5TAci+w3L1JLu0ClrssLHesJWC5DVhu&#10;XRWApaJy0zIClhstLA0qtQX+sFwJLLUVwHI5sFwOLJcBy6XAMojKCQaWBpehsDSgtM0FlnOA5WxF&#10;pW1WJ7AElAaW0zRgORVYBlE5AFRqCkuLS22ixWUoLMcpLC0uFZY/AcsxCkoXqBzt8sDSg8sOWNJw&#10;i8sfXcASUGpNQzWLyiEuUKmwNDlYBnAZQKWDJQ1UVNq+B5YGlQQktQAoPfUDlgaV9J2iMgSWDpdB&#10;WPrg0gtLA0oPLIGkt7peXliSF5YGlF2A5S9Q6YVlCC5DQFn7RUdBVPbQLCy1ICb9Yam39fM9z26b&#10;aj7Jxe8s7+5fVzcsH9Pp6jSZuC5KXp0a74/JRxUKTW9+oPTr1yAztK4iMzQHzF+LTM1B8lF5V83H&#10;gdOLzCeBph8uXQ6Ymh8sFwFLegFcKixfWZIgv6FXweVrS0ElsHxDYbk8SX5HXlj+gf64KkX+BCzf&#10;pw+A5YdrUuUj+hhcKiw/o8/BZY/16fKlopK+3pghvcBl782Z0gdY9qXvgGX/rVnyPbgcSIOA5RAa&#10;uiNHhgPLkTRqV66MobG782QcjQeXk/bmG1hOo+n7CmQmzQaXc8MLZT4tjCiSRZEOlsWyXGFJq6NL&#10;ZJ3C8mCpbDxUKpsPKyzLHoYlhR2tkP3HgCW4jDpRKYcoJrZKjoLLY3HVcgJcxoHLRIUlpVAawEwH&#10;mJmUDTBzqQBgFgFMrZTKQGYlwKymWpCpsGyilixgCS5PgcszucASXF7Kb5KrBRaWxS1yh+6VgEfN&#10;AVMXTLdi6mVZM/c1yt1iYFlUAyqr5U5+BagEljnAMqsIVALLjHy5nQ4sU7MDqEzJCMAyMUVuJSSB&#10;ykRQGS83Y4HlCWB5HFgeOyo3jlpYHo4GlcDyILCMDpdrZq20sIwAlvuB5X5guQ9Yhikqt8rlPZs7&#10;YLkTWO4AltuB5XYHy5WgElhu1rVScamwXCwXgmslrQOWa4HlGmC5WgOWq2YGYLlCmxGA5bKppLCk&#10;EFieXkQLLSwXAMv5wNKA0jUSWNJsDy6DsKQZwHIGsJwOLAGlgeVUDVhOAZZTFJVkUDmgA5UTHSpp&#10;ArAcDyy1cYpK21hgaVDp6tUBy4dQaWE5UlFpYTkiULM2HFj+CCxNoHKYprAkg0pbEJU02C6WmgGl&#10;zYDSA8uBHlh+71JUukJQGYSlxWUoLPu6OoFlHxeo7O2yuPybZkEJJrUAKm3fKCodLOkhVIbg0sIy&#10;iMuvQnD5pcsDy7+6/FEZxKVBZQguf4FKlweXgLRlUk+5lrFf/u9e92r576wblo/qfru0VaTKoHnb&#10;5MUpwHIc4AjND5R++eHS5QdKv0KRGXq7K3mR+STQ7CoyNQWl9/qTIFP7tdD0w6XrVyDzaWD57MJ4&#10;eU5RSS8Cy5cXW1TSaw6W9Aa4fHMZqASWbwHLt1dYVK5MkfcUlvQ+OVT+hT4Blp+uBZXAsgd9ASy/&#10;op4bPLDcBCypL8D8jgYoLGnQtmwZTArLYQpLGkmjdoJKYDluVwCWE2jynnyZStMB5vQwYEmzweXc&#10;/YWyQGEZXiSLweVSLbJYVoDLVVElsobWgUsDS9oMLrceLpMd4HJnTLnsOaKoLJd9wDIcWEZS1HEP&#10;LElhGauwjK+RxARgSakOlhSAZY3kUT64LKRigFlK5eCyElxWUR24rE+vk8YMYJlZL+3g0sCSzoPL&#10;S3nAElxeL2yWW4UBWN4tbpW7DpcOmMEVU+HZzGMaQGVdAJV5VXIntxJUloHKElAJLDOAZXoeqMwB&#10;lFmkayWwTAKWCSmgEljGJ4BKYHk8FlQCy2PHQOURuWFQSYcOgkpgGQ0sDwBLuhq5D1QCy3ALy33A&#10;ci+w1LVyD7DcDSx3AcudwHKHB5bbgOVWYLkFWG62sNxEG4DlBmC5HliuU1TSmvk0T86vBper5hCw&#10;BJXnFJXLtemAElguBZYGlZPBJLDUFoHLhYpKWgAs5wPL+cByXggsFZUGlgpK20xgOcOicroGLKcp&#10;LAO4DMCSHCwn0yQNXE4EltoEYKmNB5bjgeW4ACoNLMc6VFIQlTTGs1oqKkdpFpYjLSxHaBaVw20/&#10;Olg6VHpwGQrLwS4Ly0EWlj+4PpKmgaDSBCq/17yopAHvd8ASSGqdw9Lisq/mgeW3GqDs482isrfL&#10;A8u/aRaXFpW/wGVXYdnTBSwNKL15UUl/BZXBPLD0AaXLF5aaHyw/A5TBnhf9XM8zGyfK3ZOF/md6&#10;d/+SumH5mJor0uXHRTs7h2Vn+eHS5UAZevvXIjM0P1D65YdM7/XO8iKzK9B0/Rpkav9MZHYCzaeB&#10;5TP0HLB8gV6kl8ClgSW9prCk15eASgPLJPkdvaWwXJ4cgCUZWNKfQeUHCsvVoJI+pk/WpMlnCkvq&#10;sTZdvgzCMkO+od7gsvfGTPnWwrLf5iwZQAO3AMutoJKGgsvh23NkhIFlrow2sASVNB5UTlRY7u6A&#10;5Yy9BTILWM4JK5R5+0AluFwELJc4WEYAS3C56kCJrKX14HJDdKlsoi3gcvshUAkudx0GluAyDFzu&#10;OwIswWXksUqJPg4sKeYEqIytluMUBy7j44AlJQPMVHCZRumUBTJzAGYeFVAhwCymUoBZTpUAs5rq&#10;QGY9wGwEly0Z9dIGLk9lNcjZ7Aa5kNMol3Ob5Aq4vJHfLDcLACO4NBVZYIYg865BZROPAZb5tXIn&#10;H1gaVFaAyjK5nVlsUVkAKvMAJbBMBpaKysR0UJkKKJPlZlwiqASWJ+JBJbA8BiyPAssYYGlQeUiu&#10;H4wGlcAyKjIAy8j9oJLCgeV+YLkPWIZZWO4BlruB5S5guRNY7rCw3L4OVALLrcByi4XlJmC5UVG5&#10;LADL9cByHbBcCyo1hSWoPL/KwnIlsFwxKwDLZbQUWC4FlkumgklguRhYLnKonBBogcKSFJbzNGAZ&#10;RCXNHgUmgeWsER5UWlgaVNI0B8tBctKA0jb5BwKXBpUeWE7oCizpJwvLMTQaVJpA5SjNwnKkBixH&#10;AEsTsASTrodgOUyzqByqqKQhCkrbQ6ikQRqw/EGzsASUHbAkA8sQXDpY9g+BZT9P3wFLg0oyqLSw&#10;NKDsgGWDF5ZBUIbA0qCyc1gaXH7jApZfawpLDy57egOVX2kBWBpcfukKgeVDuPSslj6grO3R0S9w&#10;+XkILD/zBio/tbj84mVpHttDrqbvl5/vtvme6d398+uG5WOqLzgho1ZEyCuTE+R/xoIOb15IPi4v&#10;LB/VvwuZmheZoYXi0vUoZD4KnV5kPgk0/0XIfJqeXRAvz5GD5cuLEuQVepVeA5eKyt9aWL65FFjS&#10;W+DybWD5Dr1Liso/0fv0AX24KgSW1ANYfgEsv1oHKtdlyNfrM6SXwpL6bACW4PI7cNkfVH5vYJkt&#10;g8nAcmuODN8GKmm0wpLGgstxO4HlrjyZBCqn0DQDywKZSbMtLOcrLGnRfmAJLpfSsnBQCSxXR5bI&#10;OoUlbYiysKTtB4EluNwNLPcqLGMqZD+wjKCoo5VyEFweOl4VgOWJajkBLGMpAVwmUTK4TKF0gJlB&#10;WeAym/I1kFkELkuolCoAZiXVUC24rAeXTanAEly2g8vTmQ1yhi5kNcolcHk1p0mu5zXLLXB5twBQ&#10;ag6YmsWlqUjx2Qgq60FlDaAEltlVoLIcVJaCSmCZDixT8+WWwjIZWCZlgsoMuZmQRsAyDlieAJbH&#10;FZV0FFgePQ4qj8r1w0cCa+VBYBkFLKOA5QFgGQksFZUOlvuAZRiw3Ass9wDL3cByl8Jyi1zeASy3&#10;A8ttwHLbelC5DlACy83AclMILNcDy3XAcq2F5RpavcCg8vxKYLlyLqAElsuBpa6VCstlM4KwPLsE&#10;WC6ysFxIC8DlggmAElTOGxdA5VwNWBpQ2gwqLSxnBmAZxOV0i0uF5VRgqQFKrQOVHlhO7ASW4xSW&#10;NBZcAkqt9SebotLA0uLSoNJmUBkKS/LC8kcLy2EasByqqKQhWgCWBpeDPbAcpFlYelHph0svLAdQ&#10;fw1Yav0sLB8CpQtY9tUsLL91eWAJJp8Ylr1CYAkmtSAsDSo9sOyphcDSoLIDlx2ofBwsLS6/8IGl&#10;B5UGlp8DymCg8jOLy4dAaVNUetLvIz29Zozcbcv3PdO7++fXDcvHVJN7TPrO2SMvTIz/JSwflReV&#10;obf9QOlXKDJDb3elfyUytVBoevMDpvaPQOajoOlF5mOg+RS41J6h5+bHy/MKS1JYvrIwQX7jheVi&#10;UKmwXBJA5e8VlktB5bJk+YOD5YoU+TMpKrWPgOXH9MmqNPl0dZp8rrBckx6AJRlYUi9w2Xs9qASW&#10;fanfpiwZQANpkIXlUBoGLEcYWIJKGruddoBKYDmRJu/Kl6kKS5q+B1jSnL2FMhdYLjCwLJLFtBRc&#10;Lt1fLMsVlrRGYUkKy40HSmUzuNwSXSY7FJYHy2XPIVAJLg0sKQhLOnysSo7QsePAElzGActESqJk&#10;SgGYaZQBMLMoG2DmUQEVAsxiKgWZFeCyimqoNhlYgsumFGAJLk+m18spcHkuw8IyOwDLG7nNchtc&#10;3skHki4vMnXB1AqBZX4jj6uTO7nAMktRWQkqgWVGidxOKwaUBXIrBVgm54LKbFCZBSiBZTywjE0B&#10;lUmgMlFuHFNUxsmNI8AyBlgeBpaHYkAlsIwOgWWEheV+2rdXrhpU0h5guRtY7gKWO4Hljs0Pw3Ir&#10;sNyyljyw3AgsNwDLdcByHbBcCyzXAEttNbBcNb8DlivmWFjOlHNBVNISC0tdLB0sF3hgOU9hSQaV&#10;NMcDy1maXSxnWljOoOmKSpoGLKcCSxO4nOKFpcWlwnKiB5YGlTQeVI7TFJY0VmEJKsGkq3WM1tui&#10;kkYFYGlwOdIDyxEeWA63iyWg1AwsFZVDtVBYWlyCSi0ASm8OlhaXA10KSheoHKB1AksTuAyC0mZQ&#10;6WBJoaj0wDKIy94huPybprCkXsDSoJK+0TpQaWD5tcvBkgwqfWD5EC7/v0ChsPxraKDyC83B0uIy&#10;BJS1n3cUhKWiMpgXlN48uASgzWM+l8tx2+TnO62+53p3/9y6Yfmo7rdLTWGy9J6xXZ6dACx/Ah/e&#10;QjHZ1X4tMkNv/z3IfFJoevtnIlP7NyLzKXrawvL5eaASXL5IL4FLheWr9Jq2KFF+q7A0gUpw+ZYX&#10;lvTe8hT5E72vsKQPV6bKX+gTYPkpsPxMYUk9VqfLl4pKU4Z8Q72BZR+FJRlYbgCWGy0sN2fLEBq6&#10;JUeGKyxp1NZcGeNguR1Y0kSAOXknsKTpAHPG7gKZpbDcUyjzwOVCcLkw7GFYrqBV4SWyltZFAMvI&#10;UtkELLfQ1gPAElzuUlhSGLjcd6hCwg9XSCS4jD5SKYco5miVHFVYHgOW4DKOEgFmEiVTKrhMp0zK&#10;Apg5lEcFILMIXJZQGbgsp0qAWU11SbXSAC4Vlq3Asj2tXk7TWYUlXc4EllnAMrtJboHLO1peSyBw&#10;GYSmQ2a+3t8gd3KAZXaN3FZUZlRQGagsAZVFoBJYJgPLRGCZoKjMlJtx6aASWB5PpiRQmQAqgeUR&#10;YBlzAlQeC6yVB4FlNLCMOggqgWXkAUAZIdfCgaWi0sAyTK7u3ROApUGlB5bbgaWicittAZZbgOVm&#10;YLkJWG4ClhuB5QZgud4LyyUBWK52sFxgUBmE5TJguWyWnFsKLJdowHIxsFwELBcBy4XAMohKmj+B&#10;QmA5+yfywHImsJwJLGcAy+mKSgtLRWUQlh5UAkqtfZLmgeUEDViOB5XjvLCksRaWP33rg0otBJYG&#10;lRaWI2i4Bi6HA8sfNXCpsBymqCSDSgdL8qLyIVh6cPmDZmE5ULOo/N4FKgfY+gNLA0pbP0WlB5ZA&#10;8pGw/NbBkvooKD2BSc2g8m+aA6Wtl6LSwZIMKn8JS19c+sHyKxeo/FILoNLA8q/ePKj8QrOw7GFx&#10;2UPzB2UQlp85WLosLh8CpQ8sST826dSy4XK7Pt3/bO/un1o3LB9TXVGCDFu8T16elPAwKsd4rmt+&#10;gOxKXmSG5oXko/o1yNT+lcgM7UmR6a77odKvriAzNKCpsHyGngWVDpYvcfny/AT5zQJAqS1MlNcV&#10;lvTGoiR5U2FJb9HbS0AluHyX3ltmYUkfrkiVj8jAkj5dCSrBZQ9g+QWw/GoNqFyTIV+Dyl4Ky3WZ&#10;0of6AsvvqD+w/J4GbsyWwZtAJQ3bDCxpJMAMwpLGgcoJNGlHvkyhaQaWBTKDZtNcYDlfYUmL9hbJ&#10;EnC5lJbtA5XAcrUHlhsUlrSFtkeVyU7aHV0uew0sK2Q/RVDk4UqJjgGWMVUScwRYgsvjCkuKowRK&#10;ohSQmQou08nAknIpjwrAZRG4LKEyqgCYlVQNMOvAZQO4bKZWcHkyFVjSubQGuZgOLDMa5RpdB5e3&#10;s0GjlmOB6ZBpgXnHoLKJ++t5XB2orAaUwDIdWKaVgkpgmQIsFZVJeaAyB1QCy3hgeQJYnkiTG8Dy&#10;xjFgeRRYHgGWh+MA5Qm5fghYHgSWoPJa1CG5dgBYRkYBSmC5PwJQhgNKUBm2D1Tulat7gOVuYKmo&#10;3LldruwAltsVllvk8rZNv4DlRYXlRmC5AViuB5brLCzXAss1i+WConIVqFypAcsVwHI5sFw+NwDL&#10;pR5YLvbAcqHCkhSW8zVgOW8CmFRUjpPTcxSV2hg5PUtTVFpYzvCDpWexnEKTweVkcKmgnOgClhOA&#10;pUEljffA0qSo9IElqGwbDSxNwHIUqBypAUtA2ToCVJocLBWVNgdLQBmEZRCXobCkwQFYBlBJBpS2&#10;gZqFZRCUNodKP1iG4tILy76evgWWJmDZR1NYenDZ2+VQ+SSw9OASTGpBWPZUVNq+srAMgpK+1Dyw&#10;BJLaQ7A0mPTmgaVBpc0HlN5+gcpOYamByv/tqGnYR3LhwDK5f7H744f+1XXD8jHpxw39tCZGXp0U&#10;H8BkZ3WGzH8UOv1A6ZcXmaH54bKzfg06vch8Emh2FZneHDhdfrj05oXmI8D5NLh8dk68PDcXVALK&#10;F0lh+YrCkl7TFgBLcPkGvQksf0eKyrcWJ8s7Ckv645IUeW9pivwZXH4ALD9aDiqB5cf0yYo0+czB&#10;kr5YBSzBpcLyG+qtsFybKd9SX3DZb12WDFjvgSUNpWGbcmSEwnJzrozeAirB5dhteTKeJiost1tY&#10;0vSdBTKT5uwqlLm0YDew3FMki4HlUi2sWJbTKnC5Zj+opPXgckNEqWw2sCyTHQcUluWyh/ZSWDSw&#10;PBiAZdShSjkILg8DyyMKSzpOsQAzjoKwpFRKB5iZ4DKbcikfWBZSMZVQKcisAJdVVAMu68BlY6KF&#10;ZTKwpFMp9XI+tUEugMvL6Y1yFVjeyASWWcBRc7gMBaa+VJ7TyGPqeWwtqKwClcAyrRxUAsuUYkBZ&#10;KLcSgWVCHqDMlptxwPJEhtw8ng4qUwElsDySKDdigKVBZSygPE7AMuoIqASWB4BlBLAMB5b7I0El&#10;sNwHLMOA5V5guSdMru4Glrt2gUpguUMDltuA5bbNctmgkjYDy03AcuNaApYbgOU6YLkOWK4Fltoa&#10;YLkaWK4ClgaVtMIDy2V2sVRYmrXSwnIRsFxIC0DlfA1UztOA5dwJBCznAEuDSrtYAssAKm0zLC4V&#10;ldM0UDmVpgBLg0oLy0kBWHbg0gPL8aGwdGsl/QQsfwKWY4ClotLBcpQGLA0qHSzJwdIslZ7F0qCS&#10;hnlgOdTTEEWlheVgGqQBS+0HRaWFpQGl9kmg77sCS+rnUGlh+Z2msKSHQOmysDSotLAMYvJhWHbg&#10;0otKlweX33hwaUFp6qmg9OaBpcuA0tNfgaXJA8svXKGwJIPKEFz6YNJbBywtLj91WUz+b2gdsNSX&#10;5FsnfyNXknZ3v5HnX1w3LB/Vg5NytiFfhiw5IC/pS+F+oPTLi8zQ/ADZlTpD5uPQ6QdMzQ+TneVF&#10;Zmh+wNQcLr3X/VAZmheZDppdAeevQab3Oqh8SmFJCsvn6QVw+RK9PC+AylctLF8Hlr+lN+jNhcCS&#10;3gKXbyss6V16D1j+id4Hlx8uS5WP6GNw+YkHlj1IUfkl9QSWX6/OkF4KyzWZ0oe+pe/ApcLyexoI&#10;LgdtyJYhBpY5MhxYjgSWoxSWNBZcjtsKLGkiuJwMLKfSdGA5A1TOUljuLJR5Dpa7gSUtBZhL9xbL&#10;CgPLEllDBpb7S2VjOLCkrRHAElzuOgAsKQxY7gOW4RQJLqOB5SGKOQws6SjAPE4nKB5gJlASwEwh&#10;A0vKoGyAmUt5VAgwi6gUWJZRBVVTDbiso8YEYAkuWxPrpB1Ynk6ul3Pg8iK4vJLWKNfA5c2MACyD&#10;uPQi0wvNrEYeAywzagAlsEytBJVlcisZWCYDy8QCUJkvNxNyQSWwPAEsDSrpaAqoTAKVwPJwAqgE&#10;lgeBZTSwjDoGKGMIWEYAy/BoUHkAUALLfcByL6jco4XJld17A2vlTmCpqNy+nSwstwJLg8oQWG4A&#10;lutDYLmGVgPLVcBypYXlCloOLEHl+WXAcimwXAoslwDLxYpKWgQsF04HlVMtKrXJj4blLA8sZ1hU&#10;TgeV00YEUDlVU1RaWBpUhsAyuFiSwtKgksbRWAvLnzRFJY0BlmOA5WhgaeoMlhaXI3oBSYWlxeWP&#10;GrAcpqi0sASSruYhNPgLG7A0oOwMluQLS4vLAbb+H5kaXQaTtu80Dyz7BmBpcBlEpQeWQVzaxTIU&#10;loBSe2i1DKKSvgGVJgvLrzUPLIFkEJZfuRSV9KWC0geVD8HSg0s/WPboBJafu3xQ+VlHBpWfaiGw&#10;/AUqNVD5iet5MW/kWTtW7rTm+Z/x3f1T6oblY2quzJbhSyMDsBwNQFx+oOxK/whoepEZmh8uXQ6V&#10;3usuP1D65YdLVyguO8tB83HgDEWmNz9cup4EmbanwOXT9AywfG52AJYv0kv0ylxQCS5fMyXK6/MD&#10;qHxjAaik3yssF4LKRcnyBwfLxSnyZ4UlfbgUWNLH4PIT+nR5mnwOLnusBJX0lcJyVUYAlqSwVFT2&#10;VVhS/7UWluuyZfB6YElDNwBLcDkSXI7alCtjDCzzZBxNoElb82XKtnyZRtO3F8iMHQUym+YCy/nA&#10;ciEtApVLLCyX7QGV4HJVmIUlKSw30RZguT28THaCy92R5bJXYXmgQvZFOVhWSjQZWNKRQ8CSjlMs&#10;yEwAl4mUBC5TKJXSKRNkZoPLXMqnQnBZTCXgsowqHSypXmFJLfEBWJ6kM0n1ch5cXkwBlqnAElze&#10;SG+SW4pLza6Xv4Sm3tcgt9PrQGU1qKySWykVgLKcSkBlEaAskJvxwDI2B1QCy+OZcuMYqDySRsDy&#10;cBKgBJWH4i0qTwRQGXVUrkUqKikcWO6PBpTAMkxRSQaVtNvCcpeD5c4ALLcBy63AcovCchOgVFTS&#10;xnWgEliuB5brgOVaYLkGWBpULgOVCsslcmEFsFyuqLSByvNLFZZzQSW4XGxhucjBUtfKqYHFcp5m&#10;F8u5wHIOsJwDLGfTLEUlzQSWM8YQqJyuKSxpGrg0qPTAcrKF5SQNWE4ElmDSNAFUjteA5TitA5YG&#10;l76wdLgElgaVNNIDS0AZzMFSUTnM4nIYuBwKLIcqLAlQao+F5Q8eWDpUfu8ClgMsLB0qvbDs5/rQ&#10;gtIbsDSo7IDlL3DZR1HpWS17e2D5Nxew7AUogykmvVlYfq1ZWPYElqYOWBpcdgrLx+EyAEtfXCos&#10;XZ/rJbAMotLC0gPJYJ8GCqDS0/8CS5MHlJ9468Cl/tot4/4qV/SNPDebfM/47v7xdcPyMTUUxsuY&#10;NUfllQkJAVCOsnmR6YWm9/rjCkWmNz9Q+uWHS1coLB9VKDS9+QFT88Olyw+UfnUVmZpDpfe6yw+Y&#10;mheZj4DmU/QMsHx2Vrw8Ry+AS4Xly3MS5BV6FVwaVNJvFZbzk+RN+j2wfMvBkt4Fl39clCJ/ApYG&#10;lUtSTX8BlgaVy9LkM/ocXPZYDixXgEpw+TWw/IZ6A8vgWrk6U/qtyZIBwHIgDbKwHErD1ufICHA5&#10;cmOujKax4HLsZmBJQVjSdIXltgKZCS7nbC+UuTsKZQG4XLirSBaRgeXuYlmusKTVe0tkLa0HmBv2&#10;lcpmheX+MtkBKndGlMtu2gsuDSwpnCKjKuUgsDxMMXQEXB6j4xRL8QAzkZJAZgrATKMMygSXOeAy&#10;lwwsqZhKqYwqQGYV1YBMB8tmhSWdTACWicCSLiYDS3B5DVzeTAONGsA0uPRFZiNfA5ZptXIrtRpU&#10;VgJKYJlUJrcSSkBlIagElrF5gDJHbhzPkhtHMwAlsIxJBZXJoBJYHkoElMAyKhZQHpdrB4Bl5BFA&#10;GWNQeXX/QVAZBSqBpUFlOKDcDyj3AUpguWsPoASW20Hlth1yedt2i8otcnkzsNyksNwIKoHlBmC5&#10;fi2oBJZrgeUaC8vVwHKVheXKxQ/Dctn8QEuA5RJguRhYLgKWisqFtABYLpguZ+cDS4NKmjuZgOUc&#10;YDl7AphUVI4DlIrKDlgGUGmb5oHllEAnJ1tYKionahaWE7yo/CFQEJUDbF5UWliO1iwsAaWB5UgL&#10;yxEasByuWVT+aFNUmnSxfBQsHS4Vlh5c/qBZWA6k7zUPLAcoLC0u+ysovXUFlh5cPgRKl4Vlb0Wl&#10;heXfNA8se2mA8hsLS718CJZkUPkksHwELv/qDVR+4QKWDpU9tBBQBlNY0mcWmJ9pvwSlt5r/VVB6&#10;UWl7CJS/hKWmHxDfPu8HuVx4tPsl8X9R3bB8VA9OSl1hogxYdFBeHBffgcrQQpHpzQ+Ufvnh0uUH&#10;yq70a6Hph0uXHzA1P1z65YdLb11FpreuIlPzQaai8mmFJSkqn6cXgeVLpKj8Db2msJwLLOkNcPnG&#10;PA8sFyTL2/QHhSX9CVj+mT4Alx8pKm2fgMtPlwZg2QNYfgEsv6KeKzLk65XAknqDyz6rgCWoVFj2&#10;B5bf08C1oJKGgMuh63JkuIPlBmBJY8HluE15Mp4mgsvJW/JlqsLS4LJAZpGBJS0Alwt3FMninaAS&#10;XCosV9CqPSWyBlSuU1jSxjBgCS637gOW4HJnuIUlhUVWyH6KUFgeqJRocHkoGljSEXB5jE5QHLBM&#10;oERKBpfJ4DKV0ikTXGZTLhWAzEKAWUQlVA4sK6maasBl3QlgSS1xtdJGCsuzCQFYXkoClnQtBViC&#10;y9upINILzFBkZvCYtHpQWQMqq0AlsEwClgllgLJYbsYpKvPl5olcUAksj2aCSmAZkw4oUwElsDyo&#10;qEwAlXGgElgeAJYRwFJRuf+wRSWFAcs9kRQBKMPBJLDcBSx37CVguR1YbtsJKoHlVmC5BVhuBpab&#10;gOVGRSVtAJbrgeW6EFiuBpargOVKYLkSWK7wLJZLtQUELBcDy8XActFsObcQWBpUWljOB5bzLCzn&#10;WljO6YDlGbNWemA5A1hOH0MOlTQVWE4BlorKyRqonKQpLCkIS3oIljTOwnIs/aQBS10rx2igcrRm&#10;UTlKU1gSqNRaR2jA0qDSwvJHLRSWNNQDS4tKA0tF5SANWJqApQGlbSCwBJVaAJYeXHph+QtcfiRN&#10;DpUGlh5c9nUBy2+1ACwbg6Ck3i4Ly79pFpUGk97samlQ+ShYUk8vLC0ugaTLoPJLTVHpApV/1UJg&#10;+YXmgaUBpaeHQGlTUJocKm0+oHR1wDIEmL6w1B7Gpf44zNb1k+RGa/dP5PlX1A3LR/TzrWZJPhEt&#10;n0/ZK08r8PxQ6ZcfMF0Okt7rfunv573uzQ+Rj6szZD4JOLWuIDM0P2C6/HDp8kNmV8D5hMh8ihSW&#10;ulYqKl+YCSq5fHk2qKRXFZakqPytgSWopN/RW+BSUfmOwpL+uDBF/kRBWC4GlfSxwnIJqASWn1OP&#10;ZenyBTlYfkO9qPdKUAks+1K/1VkyQFFJg9ZYWJKBJY0El6NA5RgDyzwZRxOA5aRN+TJlc75Mo+lb&#10;CmTG1gKZDSznbiuU+cByIbBcBCyX0FJwuWwnsNwFLHcDS3C5jtbvLZVNwHILbQeWO2nX/nLZAy73&#10;UlhEAJaRFKWwpEMUAzCPgMtjdJziwGUCJVISpQDMNMoAmVmUAzBzKR9cFlIxlYLMcnBZSVVUCy7r&#10;j1tYnrCwjLOwpEuJAVheTwKWyY1gkcCl9ktkKir1MXWAElgmA8tERWU5qCwFlUWAElgez5cbx4Dl&#10;0WxQCSwNKtMoBVQCy2hgGZUAKIFl5AlQCSzDj4LKI6ASWCoq90YDSmC5G1juVlgqKmmnheW2PYBy&#10;F6AEllsUlbQZWG5UVG7uQKW2zsJyLbBcswpUemC5AliuAJbLF8uFZcBSc7Bc8ghYzgeW84DlXGBp&#10;UOmB5WwNWOpiOdPCcgZNt7A0oHQ5WI74JSwNKi0sJ9jFElCeHKeopLHAcuzADliOAZaKytGaheUo&#10;YGkCliN9UPkQLMnBcphLUWlhOQRYaoPBJaB0BWH5g6LSA8uBDpYURKWF5QAXsOyvqKR+gNL1HbCk&#10;Rq2vhWUQlPStZlHZx+UFpReWFIQlPQksv/bAsqeDpcXlV1oILA0qPbj8q+aBpcGkN1DZw+XB5eeP&#10;g2UILn1AGex/Q3HpYNkJLj8GlMGe59d/RVpG879x7M7uz7b8F9QNy0d1v13iYiLk86n75WkF3khP&#10;fqB8XKHI9OYQ2ZVCkflrwKmg9F735gdKv34tMkNvPykyQ/PDpasLyHyangGXzwLK5ykIy1nAkl4F&#10;l6/NSZTX6Q1tLrCk3ztYzgeV9C6wfM/C8n36cFGqfEQfA8tPHCyph8Jyabp8CSx70tfLLSpXZEof&#10;6gsuv1NYrgKW4HIgKSwNKmnY2hwZYWCZK6NpLLBUVBpY0mSFJU0HljM2F8hMcDlna6HMowXgciG4&#10;XLTdwpKWA8tVtHpXiawFl+tpw55S2Qwut4SVyXYKwpLCaF94hYSDSwNLOhhZKYdtRwDmMToBMuMo&#10;AWAmUrLCktIonbIAZg7lAsx8KgSYxVQKLsvBZSVVUe3RaqkDl43HgCXAbIutlVOxwBJcno8HluDy&#10;Cri84WDpUmCGINNcT2ngfmCZVA0qgWVChdxUWMaVgEpgebxAbhzPA5XA8giwjAGWh4HloVRAqahM&#10;kmtRiRQPKoFlOLAMPw4oQeW+GLkadghUAss9wHJ3FKCMBJTAcieo3AEqt4fR/5+9//zO6soSdu+/&#10;5nHOfly22wljMiZnAUJICEkoopxzRkIEkaPIOYPICCSRk7ExtklOOJVdVZ2q+v203muuvdatpc0W&#10;Eth1zhld+nCNORe6q7qHR4/m50nQOlC5FlQ6sFyyAlAuB5TLwOQSApaNgspGD5YLgOV8YDlvHqAE&#10;lg3Acq6BZZ0Dy1oDS4NKDcsqYFkJLCuApaCyzMCyNK8DliVUDCwFlUWZ6rtCYFkILAsoX1BpYJkn&#10;sEx5GJbZBpZZlAksMwWWlAEsM4BlOrBMkywqDSxnA0t9rbSwtLi0F0uDy0QDS0ApaVjG0yxgOUtA&#10;SXGgUgcoY20WlhRjcBkEyxkCS4PLKINLgWWkh0oNy+k2QBlhA5bTJIGlwWW4A8upNmCpMelmLpYG&#10;ld3D0uByog+XEyRwKagcbzOoHGdzYDnWBiwBpL/PR9ssLGkUsNT5YBlCZQcsNS41LLvDpUVlACzB&#10;pFsIlUNtPlgO8WdgOVh6Xsl3Gvpibqr67wfXgn++7+0PqxeW3XT6wEY1qXyvej6luTMsH1UQKoMK&#10;AqYtCJRBWVT63xaa7t6T/ghkPg403VxkdgdNtydBpukpA8tnC5rVc/QCvWhg+Yqgkl4XWBYDSxJY&#10;Cirfpnd1x9T7ZaASWH5YASqpH/WngZUn1GCBJQ0Fl8OqT6oRAsuaU2oUsBxL4+a0eLCkTrCkiLln&#10;VCS4jJrXqmZSLLiMnd+m4oFlorQQWFJq41mVvsgrk7IXn1O5Assl5z1YUskyYEkV4LJyxUVVTbXg&#10;snblJVW/SmB52YMlCSwXrwWWTVfU8nUGlrR2wzW1jtZvvK5huZm20DaAuYN20m6QuRdc7qMDdAhg&#10;NtMROgYuT9BJaqHT4LKN2uk8wLxIl+kKyLwGMD+hGyDz5p5P1S1w+dVeD5b3999U3x4AluDyx0PA&#10;Elz+evgL9Rdw+Tdw+e+SC0yLTI1Ked/iM8Dy8GeA8hP1t2ZB5VVQCSz3X1B/3QcsNSrbAGWr+suu&#10;FlAJLLcDy23HASWw3AosNSoPqt82HgCV+0DlXlAJLJuAZdMOQLkdUG4lYLl6E5gElis3AEpQubyJ&#10;gOUyULl0FagElotXgEpguWgpoASWC4HlQmC5AFjOB5bzgaVGpYHlXGBZ78CyFlgKKmtAZbVUoX6o&#10;ApaVwLISWFaUqAflwLK8UPd9mcAyX31fAiw1Kg0siwSWJLAUVBakdcAyD1jmAkuLyhzKBpbZwDIL&#10;WAoqQ7CkDGCZDix14NLAUuNSYDnbgWWKgaW+VlKSgNKikhKApQ5cAkrpIViGcDnBwaWLStKoNLAE&#10;lNLtGTZgKajUCSpt4BJQShqWIVSSRqWBpQalm4tLuVgG4HKyhWUXF8tJgkoDy4mSA0sNykfAMoRK&#10;A8uxNlA5RlDZHSwdXHYJSxeXXcByuD/naqlR6eDSB8qbQztmByodWA6RfKgcLFlUesl/952M8eq3&#10;83sDf67v7Y+rF5aP6u/31eeXTqjw8h2PB0u3IFD2pCdBpj8Xmf6CUBmUH5puQcAM6knB+XuR2R00&#10;6Wlw+QywfC6/WT1PLwLLl+jlwsPqVXqNXi86ov4EKqU3S46qt+gdEli+J7CkPuDywzJgWe6hcgAN&#10;qgCW4HKowLLqpBousCSB5RhBpa5FTQCXYcByct1pNQVYhtM0UBmCZYOBJcUBywQSWAoqUwSWC0El&#10;uMwAlVmLzqkcYJlHGpZUBCxLQWU5VQLLquUXVY3AUuMSWFLDqstqPrhcKLBcc0UtAZbLgOXKpqtq&#10;Fa1ed02tXQ8saf2G62ojuNxMW2k7uNxBu2g3uNwLLveThiUdpiN0DFye2AYs6TSwbKU2OkvnwKWF&#10;5VW6Rp/QDXB5c/en6gvSsKT7+4AluPweXGpY0p+bgSW4/PfDwFE6QoHI5DMalTcB5aeAElgeBJYH&#10;roDKS6ASWO49p/66G1juagOVZ9RfdgDL7SdB5QlQecxD5ebDoLIZVB4ElcByPahctwdQ7lK/rrWo&#10;pNWgchWtBJYrNoJKC0tauoaA5RJguXglqASWi5aBSmApqFxA84Hl/Eb1E7D8aR6wFFTObQCUwLIe&#10;WNYBS2mOgWWNwJL8sKywsASVcq2USs3FUmBZLAHLImBZCCoLpEwPlvmUBy7zHFgKKDUqDSyzDCwz&#10;PVRqWGaQRWWaZGAJKKVOsBRUJnfA8n6SwJISgaXOwlIulkGwNLiMc2BpL5YxgkqaKQksx4JJYCmB&#10;SUmjMkpyYBlCJU13YBnxGLAMXStpiqDSgeVkG7AMk4ClzoLSBion2oDlBFAZClCOtwFLAeU4Nx8u&#10;XVh2hUswKfXoYqlR6cByhMFlCJXkR+Uwm6DSgeXHNgeVFpZOGpVDbA4sNSb9ObjkM19G9Vc/bqpR&#10;f//lZvDP+b39IfXCsps+OX9cTS/b7MEyAYxIQYDsSS4c/e9HZYHp7rYgUAYVhEubANLduyoIl7Yg&#10;UAblIvNxoCm4dPeeorMbZAosn81rVs/RCwJLerngsHqFNCrpDYElvSkVH1VvkwdLD5UfCCypL7Ds&#10;RwPA5UBQGYIlc1glsASXI4HlqOpTaiy4HEfja1rURHAZNgdUAsupJLCMqD+jpgPLKIoGljEU29Cm&#10;4ucBS0qc366SFwBLCsGSsgWWlA8sCxafV4VUDC5LlwJLqgSXGpZUS3NWgEpgOW/lZbUAXDaCy0Wr&#10;gSW4XAYul6/1YLkGWDbRemC5YT2wpM20FWRuB5c7aBftAZd7aR8dBJnNAPMwHaHj4PIEnaIWkHkG&#10;YLbRWToPLi/SJYB5ha4bWH6684b6fJeBJd3d85m6By6/3Qss9wNLcPnzwVvq10PAkv4KMP9mceki&#10;MwRNwefnoPIzUHkDVF4HlMBy/xVQCSz3AMvdZwFlO7WCytOg8hSgBJVbj6vftgDLzUcBpaDykPp1&#10;A6iU1gHLJmC5dheoBJYaldtA5VZQuRlUbvJQuZyWCiqbACWwXLwaUILKRaCykRYCywXAUlBpYPmT&#10;wFJQOXc+Act6YFkHLOvqDSrndMCyWlBpYFklsCzvgGW5uViWGliWAMuSfA+VRYJKKgSWGpWUn0GC&#10;SgPLXGCpA5c5KQaVAbDMkASVlGYulgLLVGCZamA5W1BJKcAyBVgKKkOBSz8sE5yLZbyB5SxQGSeB&#10;SgFlrFMMsKQ7kgalKRpYRgssaUYHLDUuQ7CkyO5gaXA5zQYswyWDy6kdsPxqiqDSgWUIlBQmdUbl&#10;l2BS0qicaDOwnCCwdHAZQmUHLDvjMgiV9mLpwtLBpQvLUTYDy5E2A8oRbgaWYFI3XFBp86PSwPJj&#10;mw+VPky6daDShSV1B8tBzyv5U+338qeqv57bpf9wbtDP+b39/nph2U2fnD+mYusBx2wDy3iywAzK&#10;j8me5sdkTwtCZnfodFH5qIJw2VV/FDLdvac9CTLpKWD5DAksnxdY0kv0cr6BJb1ecES9UQgs6c2i&#10;o+otQSW9S++VAEsSVH5Yelx9BCr7G1gOKgeVNISGVoBKYDmCRladUmMEljSuukVNEFhSWC2wpKkA&#10;c1rdGRVBUeAyam6riqYQLCkRWCYByxRKpbQFwBJcZlJO4zmVK7AkgWURlSy5oMqoQsPyoqomQWXt&#10;8kuqTmBJIVjS4lVX1FJwuWzNVbWSVoPLtU3X1DpgKW0AlxtpM22l7QBzJ+0CmXtoH8DcT4fApXSY&#10;joDMY3QCYJ6i0+CyldroLMg8Dy4v0iW6AjCv0XX6bAewBJdfgMvbdAdY3ieB5YO9wHLf5+qX/cDy&#10;wC3120FQCS7/Jrg0wLR1QPMWXwOWBz9VfzsALA9cV3/df1X9de9lUHkRVJ5Xf90FLHcCyx3Acvtp&#10;UAkstwLLLcBSULnpiIblrxuA5fr9oJKagOXaPaByJ6gElquB5UpB5RZQuRlUbvRQuWy9B8sla0Hl&#10;GlAJLBcBS43K5R4s5y8Bk9JiQAkqGyQDy3pgCSp/lOYAyznAshZYVgPLGmBZBSp1wLISWFaU6TQq&#10;yyQPlhqXAstiYFlkYFnowjKzMyxzDSxzJHOxFFRmScAyE1hmOrAUVFpY6mulA0tAqWGZEgDLJBeV&#10;lCCotLCkeANLUNkZlhRC5cQOWM4MgiVpVDqw1Kg0sIx0YDndBiwjJIPKECgpXDKonGoDlVNsFpY0&#10;WWBpcKlR6eByErDUuaB8HFgaXPovlmOdxhhgalSaRoNKg8lQYFIKwXIksNQ5sOyEShoOKkM5sBwm&#10;+VFpegiWFIBJt8eDpSSoNPG+Nfl99f2ygt6r5T+xXlg+qr/fV3eut6gZcw6p55OApaDSXxAubS4c&#10;/e9HJWD0v3uSi0x/QcAMyqLS3W1BoAzKRebvgaZbECiD6iEynwKWT9OzOc3quVwPli8KKvNAJbB8&#10;lV4nQaX0Jr1VeFS9DS7fIQvLDwSW1FdgSQLLgWUuKk+oYQJLGimwrASW4HIcjTewDKPJNQaWNG0O&#10;sKQowWVdq5pZDyrBZRyoTBBYNrSr5HkeKlPnn1VplAEusxacUzkLz6k8cJm/6LwqpGJgWQoqy6lS&#10;WmpgqXF5SdVTw4rLaj4tBJeNK6+oJcBymcBytYHlmmtq7dprqonWA8wNtAlgbqFtwHIH7aRdtAdg&#10;7qX9APMgNQPMw3SUjgPME3QKYLZQK8Bsp7Pg8gJdpMsg8ypdB5if0GfbgSW4/HKHB8u7uz5TX+8G&#10;lntuqh8sLPcBS3D5G7j8m+DSAtPmIrOZzxy6qf62H1Tu/wRUXgOVwHIPsNx1Uf1l1zkPldvbqBVU&#10;tgDKkx4qNx0DlEfVrxsPg0pguf6gQeU+QLkXUO4GlMByFbBcCSxXbAWUWwAlsFwGLJcCyyXAcsk6&#10;QLmWgGXjKjAJLBcCy/nLwKQEKuct9mApqJy7EFACy3pgWTcPTDYYVFINsKwxsKyq6YBlpQPLcoFl&#10;KagsBpQGliXAslgSWOap7wvBpcCyAFjmy7WS8sBlrqDSwFKjkrJnU4pBJWUaWGYAS32tNLBMc2CZ&#10;apodAMtkYJkkGVgmUoKg0sAy3gYsZwHLWcASUEoeLCnWgaWDSw+WFC2oNLCcIddKc7EEk6EigaVG&#10;JU0HljpQGWEDltOG6b6SNCgdWE6VQGUIlB4qNSwnuwHLTqi0sLS4NBdLPy4n+GA53gfLcTZwORZU&#10;hnJQqRNY0mhBpYWlwaUBZQiWI20WljQCWOoehUsDS43KR+AyBEsHlwGYDDXEqxMuBwsqbQ4oB9kc&#10;WJL8vs67WZPUX9p3Bv+839vvrheWj+h//uu+Ot9ySE0o2KieEbgFwdKfRaW7B+XC8XHyY7KrgnBp&#10;82Oyp/0eZLq7LQiXbgJKO38vMn3QfIqeMbB8nl4Aly/Ry7mgEly+pmEJKguOqD/RmySw1KjUHVPv&#10;F4NK+rDEQ2U/gSVpWJKGZflJDUt9raw4pUbRWA1LUEkTwWUYCSynUjiwjKg9oyINLKOBZQzF1rep&#10;uLnAkhLnAktwmSq4nHdWpQssKRtY5lI+uCxoBJZUDC5LFwNLElhWLbmoaqgWYM5ZBiqB5bzlBpak&#10;YUnLwOVyYLmK1gDLJlpH62kDwNxEWwDmVtoOMHeQB8trah8doEMAs5kO01GQeQxcnqBTdAZgtlI7&#10;nQWZ5wHmRbpMVwDmNboBMD8Fl7fA5RcCS7q38zN1H1x+t/umegAufwKXv5DA8i/0t/0g8oApCJkH&#10;+cwBgeWn6q/7gOVeYLnnCqi8DCovqL/sAJbbgeW2NlB5Rv22FVhuBpabgOXGY6ASWK4HluuBZdMB&#10;9etaYLkWWK4Blqt3gUpguRJYrtgOKoHlcmC5bBOoBJZLgOXi9YCySf28CFg2rgaUwHIBsJzvwHIe&#10;sGxYDCgXGVRS3QL1Y918Apa1wLLGoLKaqjxU/qCr9lBZIQHL8nL1QxmwLAOWpcCyBFhaVBYVELAs&#10;BJYFgkqTRWVeRgcsc3ywzDKwzLQZWKaDyjQJVKZKwNKiUi6WAssUCVQmm5LApcAyEVjqHFiGUBkM&#10;yxAuBZYxAkobsASUd6MFlQaWMySBJUUByygDS0DpoZKmSwaWEZJB5TRBpQPLcJuDSwvLR+LSXCxd&#10;VE6SXFgSkJQ8UJrGCyxpPLDUActxkoNKIGkLwTIESgeWo11Y0ihg6UNlZ1g6uOwRLINw6YLSzYHl&#10;UNvDmPT32WBBZQAsQ6B0GggqbXzmiykfqG/npam/fN7S+0vi/4R6YdlNpw5uURMLt6hn5WI5C5RI&#10;FpHu3l0uKv1vAaP/3ZOCQNmTukLm46BTcOnuvwedPUGm2x+AzKfpGXD5XDaoBJYvkqDyFQtLej0P&#10;VIJLQeWbBUfV2/QOuHy38Jh6D1h+YGDZtxhYUn+AOQBYDioFljQUXAosh9NIuVhaWFYCy0oDSwqr&#10;Pq2mUDiwnAYqp1OUNKdVzRRUGljGUyKwTAKWKQLLhrMqDVgKKjMFlvMdWC48r4qoZNEFVUYVVLn4&#10;oqoWVOouqbqlwBJczlt2WS0Al43ActGKK2qphuVVtZJWA8u1q6/p1tF62gguN9EW2gYwt9NO2gUy&#10;9wDMfXSADoHLZjpMR+k4wDxBp0DmaWoFmO10Flyep4t0GWReAZfX6Qa4/Axcfr4VWG67oW5v/1Td&#10;FVjSd7uAJbj8aTew3AMs994CigQsJQ1MPzLlorn/c77+GZ+9ASqvq7/uvgoor6i/7LwEKs+DyrOg&#10;sh1QAsvNpwHlKUB5ElAeV79uAJYbjqhf1wHLpkOA8oD6M7D882pguXoPoNxNwFJQuXwbAculmwEl&#10;sFwMLDUq14FKYNm4BlQCywUdsPRQuRRUOrCsa6SFgBJYzgGWgsrauR4sNSrngMlaD5WVgkoDy3JQ&#10;WSYZWJYKLEs8WOpLpYFloYFlYa5BpblY5kkGljmUbWCZLaVoWH5rUZlB6UkELtPApQvL2cBytlwq&#10;KQVYSmBS6oTKTrAkUKlxGW9wOUsysIwzsIz1uivFOLCcKQFLi0oNSqcoB5aRkoNLDUvSqHRg6eDy&#10;IVROtag0TfHBcrJkYBkmGVhqUJomgkqdQaXFpJvA0jYOWGpUOrAcazOwHGPzwVKjMgiWAbj0w3KE&#10;zQfL4W4GlmDSpmH5seRHJQ2VgKXOgWUAJm8O7qgDlgaXg2wuKG0OLA0uv5wxUN1uqlZ//+nTwJ/7&#10;e3vyemHZTeeP71RTKw6o5xINLOPIAjMoPyh7kotKfy4k/W83i0b/u7tcZPrfLiQfp9+LTBea3aHT&#10;RWYPofmURWVWs3peYEkvCSxzQCW9Bi5fpzcsLHUGliSwfJ8+AJcfFh3XsOxHA2hQiYfKIYJK5rAy&#10;YEkjweWo8lNqDLAcR+OB5UQKA5aTqxxY1gBL0rCsbVUx4DKW4uraVILAsr7dgyUJLNMpA1xmzTun&#10;coBlnsBywXlVCCqLqbQRWJKG5SJgCS5rdZdUvcBy6WU1nxaCy8blV9RiWgoul600sKS14LKJ1tEG&#10;gSVtoi20DVxupx20i/YAzH10AGQepMMA8wh5sLymTtIpOg0wW6kdYJ6jCwDzIl0Gl1foGt3YDCxJ&#10;YPkl3d72qboHLr/eASx33lQ/0I/A8s/06x5QKbj0AbMTMvfLjwPLvcByD7Dcfc2gkrZfpPPqt21n&#10;1W9bQOWWVlAJLDeeApXAUlC5ntYByyZgufYQqASWa4Dlqr0eKlfsUr+s2AEogeUyYLkUWC7pgOXP&#10;AstFwHLhWq8FwHK+QeW85WASWDYAy7nAsn6xg0rSqKQauVYCy+p6MGlgWQksK4FlBagsryJgqVHp&#10;wdJDJZUUg0pgWVSoHhQCSx2wLJCLZa76Ph9Y5gFLQWUu5WSSA0tBZRZlziZgKaB0UZkuqDSwTJV8&#10;sAzhcqaHyyQLS0o0sEygeHOxFFRqUDqwjAOWscBSByxjBJUGljMlA8togeVEICmwdHCpUWlhSQ4q&#10;O8NylAfLaRaVHbC8bWE5VTKwnCIZVE6WLChNgFLSsJwELHUWlT5YTpAcXI53s6i0AcsQKDvDsktc&#10;jvbhclQALIGkTaNyhOSD5XDJj0oaJqh0YKlB6eaC0gfLIaAyVDAo3T4bBCp1PliGQOnm4vJ5/nd4&#10;Vd3LmqK+PbdP/7a3oJ//e3uyemH5iORv6G87vk+Nzt+unhbUCSr9BeHSFoTI7rKg9L+DcmH5qPyY&#10;7Gl/NDL9BQHTX1fg7K4uwPkUPU3PkMDyBXpRYEmvGFgKKl/PBZX0Jrh8M++oegtYalQWHFPv0QfA&#10;sg/1BZYfUQiWxcCShgDMoaWgkkYILMtAJbAUVI6raFHjaSKFCSppKoWDy4jqMypSYFnTqmYKLEnD&#10;cg6wBJeJde0qGVymUtpcYEmZ4DIbWOZSHrjUsKRiKl14QZUDy0qqApY1JLCcAywblkgdsFy07Ipa&#10;IrCk5SuAJa0BmGupCWCuo/XgciNtoq20DVzuoJ20W2BJ++gAHQSYzXQEYB6j4wDzJLUAyzPURu10&#10;DmCep4t0GWReAZjX6Qa4FFjeIg3LrcASXH6zHVjSA2D5E/2yC1iCy78KLl1gWmSGoCk/dpPPfAoq&#10;P1F/3QUsNSovq79suwAqzwFKYLkZWG4ClhtbACWwXH/CQ2XTUUB5BFA2A8qD6s+rgeWqfaASWK7Y&#10;DSqB5XJgGULlFkC5GVCCykUb1M+NoFJaACrnr6HV6idg+dM8YNkALOcCy3pgWQ8s6xYDykZACSpr&#10;qUZQOQ9QAssqYFnlwfKHSmBZASwrgGW5gWWZhSWoLCkjUFlcQsCyCFhaVBYUkMCS8nMBJbDMBZaC&#10;yhAsM9R32QJLElQGwVLj0lwrNSgtKg0sUwBlsiTXSkoClqBSwzJRApYJwDLBgaVGpSkOVOqAZayB&#10;JZh0uztTehiW+mrp4jLKuVhGSuZiCSbvRAgobcBymoGlLVxQ6cHytkalgaVGpYHlZMnAMsxNQOlm&#10;cKlR6eBSo9KBZSdUWlj6L5YBuASTUidYalA6sBwlGViOlIClzoGlBqUPlsMlHyyHuRlYgkhbCJVD&#10;JT8qaYig0ubgMgCTbh2w9OEyEJaSi8sX1BdT+Oe4vET947dbgQbo7cnqheWj+sfXqnnvNjU0fZ16&#10;SpAXBMtHFYRNyaLxcXNR6X8HgTIoAaP/3ZNcZPoLAmVQQbi0BaHSZlHp7rYgVAZlgPkUCSqfzWxW&#10;z9ML9CK4fDn7sHqFXhNY0hsOLN8Clm/Tu+Dy3fwOWH5YeFz1pX7Asj8NdFFJw0qAJY0sNbCkcYLL&#10;8hY1QVBJkyuBJYUDy2mgUsOSLCxjdW0qHlgmUtKcdpUCLlPrz6o0SqdMcJnd4MEynwrmn1dFVAIq&#10;y6iCKhsvqirSsFx0SdUZWM4DlguoEVwuFljSMmC5cvlVtYpW01qAKa0DmOtpI8DcTALL7aadtBtc&#10;7qV9JLA8RM10mI4CzON0kk6DzDMAs5UElufpAl2iy+DyKl0HmDfA5c1NwJK+3HxD3dkCLMHlt1s9&#10;WP6w46b6mX7ZCSzB5V93AUdpN1lkWmgKLvfymd2f8Zkb6i+7PgGVV0ElsNx2Sf22FVhuAZab2wFl&#10;q/p14xlQCSzXA8t1x0ElsFx7FFQCyzXAcjWwXAUsVwDLFXsBJahcthNQAsslwHLxVkC5hQwsG4Hl&#10;QkFlE6BcCyhB5bxVBCwbgGU9sKwHlnVLAaWgkuYAS43KBYASWFYBy6oGQAkqKwWVVAEsywWVVAYs&#10;yzxYPiitIAPLYmBZBCylQnDph2V+nvo+L5ccWGpUUnaGQSVlphGwzACWGQaW6ZQmJYFJcJlqcAkq&#10;pa9TXFhSkoEloJQ0LBMMLOMFlQaWgFLqCSw7UEnRgkoDyxmSQWWUZGAZSdMNLKcDSwlMhmA5TQKW&#10;4QJLChdUmqYCS0CpYTnF5uBSw5I6odKDZWdcBqBSw9Li0oPlQ7gcJzlXy7GCSgPLMW7AcrTXLZ0B&#10;5SibhSVpVLqwJCDppmE5XHJgOczmhyV9LLDswKUHSrf/D8BywPP6L2//ujxW/cet08EG6O2J6oVl&#10;Nx3dvVaNLdilnhEQBuGxp7n/eReZkiDR3Z+kIGQ+CTol/9tfEC5tQaDsST1FplsQMt3dl6DyaQPL&#10;5wwsBZUv0StZh9Wr9Bq4fD0HVNKbAsvco+otesfA8r28Y+p9cNkHXAosP6L+NIAGFoFKGgouhxaf&#10;1LAcoWF5So2isRqWoJImkoZlxWk1VWBJEVVn1HSKApbRwDKGYmvaVBywTPDDss5DZQZlzT2ncigP&#10;XObPO68KqYhK5gPLBcCSKhdcVNULQSW4rG28pOrBZcPiy2o+ebC8ohbTUlq27KpaQatoDa0Fl020&#10;jjYAzI20mbaCzO0Acwftot3gci/tp4Pg8hA10xE6Ci6P00lqAZdnqI3aQeY5gHmBLkng8hpdB5c3&#10;6OYGYLkRWG66oW6Dy3vg8huB5TZgue2m+mk7sNzxufoNXP4FVEpdAnO3fOYzQAksd1wHlcBy2xVQ&#10;eRFUAsvNwHJjG6gElhtOg0pgue4koBRUHvNQufowoDyk/rwSWK7Yr34Blr8s3wMqd4NKYLkEWC7e&#10;BiYFlqByETUCy4XAcsE6QNkEJoHlPGDZACwbgKWgsk4SVNIcQeUiUAksBZUalgQsf7CwrBBUUnkt&#10;kBRUerB8UCqopBJgWQwsi4FlEbAs9FD5fWERmBRUUj6wzHdgmWtgmQMssyUDS41KSVBpYJkOLCkE&#10;y1QDy9nAcrbAklKAZTKw1AkqA2CZ4IPlLMnAMk5QaWAZawOWMRK4BJSShmW0ZGA5wwYsNSgNKgWU&#10;GpXjTMAyQlDZAUuNSwtLi8sQKruB5WQLyyEgUjKonGRgCSglDcuJAksHlxMkA8vxwFIHLEOYNI0F&#10;laEEljQGWHZCJRlUhmA5SnJhSSMFlQGwHBEAS41KHy4fA5YP49JFpc0Hy8E2HygHde534ZLP3U4c&#10;pf58aJX6n/+4E2iA3h6/Xlg+qr/fVzfONqspJXvUc/HN6v/EAJRYJ0Gi//0kuch0CwJkT7Kg9L8f&#10;B5n+goAZ1P9byJQsKoMSWNLT9GxGs3qOQtdKF5U6YElv5hzVvS2wpHdBpYXlh/nHVV/6qABYksBy&#10;UKGBJQ0DlsNppMCyBFjSWHA5rgxYUpiG5Wk1RWBJ0yrPqAiKFFhSdDWwJIFlPCWCy8TadpUMLFOB&#10;ZZrAkjIpq97AkvIbgCUVA8vSeRdUObispCpgWSOwpDkLgSW4bFgELGkhuFy0BFiSwHL5sitqJa2i&#10;NbQWXDaRhiVtpM20DVxupx20C2TuAZd7aT8dpEMAs5kElsfoBJ2kFnB5htroLJ0DmBfoIsi8TFcB&#10;5nX61MKSvgSXt8Hl/c3AElx+v8XAkn6h38DlXyQBph+ZAkz6y66bfA1Y7gCW26+r37ZdBZWXQSWw&#10;3HQeVJ4FlcByA7BcDyybgOXaE4ASVK45CiiB5apmUAksVxwwqKSlgspdBpXbPVQuosYtgHIToASW&#10;89eTA8sGYDkXWNav0Kj8sW4ZmBRULvFgWQssa4ClBuUCMDnfQ2XlXDKwLJ8DJqVaMCmoNLAsFlRS&#10;EbAsBJaFpYCyBEwKKg0sNSopD1jmAkspB1hKGpWUBSyzMtR3GpWkUWkSWOpLpQPL2Q4sBZUalpQE&#10;LDUqKRFYJgJLQClpWMbTLHCpUUlxkoFlrGRQGRPuNRNY6oAloJQ0LGcAyxAqKcqDpcZlpGRhaXHp&#10;g6UGpVN4V7CkECpJg9IUJtdKycBSUGmbCCzpS52BpQalabyg0sBynIGli0oNS4tLAaVNYGlwOdrN&#10;wFKjsiewJI3Kh2F5KxCWXeDyY9ujrpYuKN2A5WCbD5Y+UNqeCJYDOro18T31TXW8+o/PTvT+CfE/&#10;qF5YdtPV8y1qcvEu9ayFpZuLyiB0Sv53d1lUuvvvQaY/F5n+gkAZVBAog3KR6c+FpP/9qJ4EnQaX&#10;T9MzwFJQ+bzAkl4Cly9nAkt6DVwKKt8QVBpYvkUalTpQSR+AS4HlR9SPBgDLgQUn1GCBJWlYFgFL&#10;GgkuBZVjaByNL21REwWWNLkcVFK4wLLijJpOUeAyqrJVzawClcAyrrpNJQgsdcASXKaCSxeW2cAy&#10;l/KpYO55VQQsSxouqDKBJYVgSbUksGwAlvMaL6sFwLKRFi0GlrQUXC6nlbSKVtNasNlE60HmBtpE&#10;W4DmVtoOMHfSLtoDMPfRfjoINA/RYToKMo8BzOPMk8wWOgMw20hgeZ4u0CW6DDCv0icA89N1wJJu&#10;rf9EfQUu72wElps+Vd/S95uBJbj8eYuB5XYwabPItNDUyJQdWG7/VP1l2yeg8hqovAIqL4FKYLnx&#10;PKgEluuB5bozoBJYrj0FKoHlGmC52sByRTOgPAgo96tflgkq9wJKYLl4F6DcASiBZaNFJS0AlvM3&#10;Asr1gBJYNoDKuWsAJbCsXwkqVxhUUi2wrAWWNcCyGlRWLexAZeU8ApYVwLIcWJYDyxAqa9SDElBZ&#10;UkXAssiishxQGlgWCCyLwSSwzAeWeZQLLHOBZY6gMtegMhtMCioNLDMNLDOkNINKShNYpgBKQSXN&#10;NrBMAZYpwDKZkhxYJgoqTQkGloBS6oBllEGlNF3dB5WSh0qbheWUzqgMwZKiBJVdwFKj0sAyQmBp&#10;cAkkbbfDDSqnGlhqUJqmSMO8JgsqTWGCStMkYDkJWEoTLSodWE6QBJUGluPdDC4FljqDSw1KF5bk&#10;h2UnVHbAsgOXLiptPly6sASRtk4XSw1KB5YfSy4oHVgOtYFLi8ohkg+Ug20+VA6yBaPSFoLlQElQ&#10;aXNAOcDNwSUI/SpqkPpp61z1j79+GeiA3h6vXlh208lDO9WEwi5g+ahcZPqziHT3nuRC0y0IkD0p&#10;CJe2IFAG5ULS/35Ufmi6BYEyqMdApkYlPZvWrJ5LB5X0IrAUVL5iYPm6lAUs6U0p+6h6W2BJgsr3&#10;BJXUh/rmAUvqRwPA5SCBJQ2VCk9qWI7QsDylRtFYDcsWD5YURpPLDCwpwsKyolVFUwy4jAWXGpYk&#10;qEyiFEqtPavSKGPOWZVVd07lUJ4LS7KwrBBYzruoqud7qKxdcEnVUcPCyx4sqXERqKQltJRWAMyV&#10;tIrWCCypidbRBoC5ibbQNoC5nXbQLpC5B1zupf10EFweosN0hI4DzBN0kloA5hlqA5hn6TzAvMC8&#10;xLwMLq/RdXD5WdN19TndWgcs6c4GYEnfbgSWmz5TP4LLn4Dln7cCy62fg0XwKHWFzO3ActunfA5Y&#10;brlKwHLjJUB5Qf264RyobAeVwLIJWK5tAZQnAeVxQAksVwLLFYdBJbBcDiyXAUtB5WJpN6DcScCy&#10;cRugBJYLBJWbASWonLeBgGVDE6ikemBZByzrVgJKYKlRSTXAsgZYVgPLqkWAciGYBJZSBbCsAJbl&#10;wLIMWJbVAco5BCxLDCyLgWWRgaVGpQdLD5WUDywFlBqVlAMsc/IBZR4FwDITWALK79INKgWUGpWz&#10;1bepkoHlbAPLFGCZDCwFlRaWUqIDy4QYD5YPoTIAlgaX92IkA8uZLiwNLmcIKm0OLCOBpQYlTZcM&#10;KiMkgSVNA5bTDCwBpaRhKajUAUuNSdtwQCkZWIb5UBkEy05ZWBpcdkKl9DAsO6PShaXFpYWlD5ej&#10;JGApqBxpcBkCpWkEqNQJKk3DDS4NKnXDvD7XGVR+LFlYOrgcanNgCSZtHiwNLkOgdAOWg6SeofLm&#10;QGCpQRkAy06YdDOo7C89r78Xuvxey3//9HigA3p7vHph2U3nju9Sk0oOqOdmPSYs3VxU+t9BgHzc&#10;gpD5R6LTheSTovNRBeHSFgTKoFxk+npKYEnP0HPA8nlBJb1Er2SASnqNBJZvZBpU0lsCS3pXygGW&#10;JLD8MPe46kuCyv40MB9U0hADy2HAcjiNoJFFp9QYgSWNK25RE8DlRAorPa2mUDi4nFZ2RkWUn1GR&#10;flhWtqn4KlApsKwGlZQKLAWV6QJLyppjYEn59edVIRUDy9K5F1Q5uKykKoEl1eouqXqB5YLLaj64&#10;XEiNjcCSltBSWgEuV9IqWgMu11ITrQeWG2kzbaFt4HI77aBdtAdg7iUNSzpEh0lgeYxO0Ek6DS7P&#10;UBudBZjn6aLpCsC8BjA/AZefrfFg+UWTgeX6G+pr+mbDp+rBxs/UD+DyJ3D558031a8WlwaYIWSG&#10;oMnXt33G12/QdfXbZmC58TKovAgqgeW6swQs17aqP689AyqB5WpgueoEqDwGKI8SsFx+CFQCyyXA&#10;csk+ULlH/Wxh2QgsFwLLBcBy/hZQucmrAVg2AMt6UFm3ltaoH+tWAUpgWbvcQ2W1JKgkUPljVSOg&#10;BJYVgkoqB5ZlwDKESgPLEmBZDCyLgWURsCwEloUVHioLBJWlgBJU5oHK3KIQKr8Dld9pVBpYZgPL&#10;LGCZBSwzQWWGJLDM8GCZDizTJIElgcpvNShNKd3B0uBSw5IMLDUuZxlcxjmwjHVRSTMFlQaW0cBS&#10;mgEswaSGZZQNWEYKKg0sp0sGlhqUpmkWlaZwcGlgqXE51eJSYOnDpYalh0sPlg4uJ3UPy68sLMcH&#10;4HKcoNIGLIGkFELlGJsDy9GSA0sNygBY6iwobRaWNFxQaWCp6wBlCJYf23ywHCq5qDQNEVTaDCwH&#10;uwXAUqPSj8sAYAJKtxAsB0iCSpsDyv5uFpYv8D/3FfVl5CD147pq9d8PrgdaoLee1wvLRyTfeedK&#10;2xE1IW+LeloQONOXH5BPkotM/zsIkT3JhaabC0f/+1G5yPS/g0AZlADS/w4qCJddFQRMmwtLeppC&#10;sKQX6SWysHxdd0T9SWCZeVT3VtZR9Y6GpYfK96kPCSpD10oaZGFJQwtOqmGkUUmjCkEluBRUjqeJ&#10;FEaTSzpgGQEsp1MUuIwqb1UzKRZcxgHLBEoEl0lVDixrQCVlAstsYJlL+VRQd14VCSyptB5YgksN&#10;y4aLqsbAcs58UEnzgOUC0rCkxY2X1RLmMlrBvpJWg8w11AQw19F6cLmRNtMW2gout9NO0rCkfXQA&#10;XB6kQ3R4GbCkYwDzBJ0SWFIrtdNZcHmOLpCGJV2jG6uuqU/B5U1w+eVaYAku79LX626ob9cDS3D5&#10;A7j8iX4Blr/ZtjjAdJD5m/xy+ZZP+Qyw3AQsN14FlZdAJbBcf1792gQs17aBSmC5+jSgPAUoQeWK&#10;4x4qlx8BlMByGbBccgBQCir3gkpaBCwbgeWC7YASWM7fCiiBZYOgcqP6aS6wrF8XguWPc4DlHGBZ&#10;CyxrgGUNqKySltISQLmIgKUG5XwgKQks54LJeg+VJaCyWAKWRcCyEFgWVgFKQSUVAMt8YJkPLPMc&#10;WJpLpQdLygaVWYJKygSWGcBSo5LSgWV6BqgUWJKFZao0W8Py2xRBpYFlsoFlEqhMlASVlAAqEwSV&#10;FC8BSzBpux8nGVjGgsoYCVhKMwWVBpbRErCcYVFJYFIKwTLShSVZWEbYXFgaXAai0sBSo7KHsNSo&#10;tLCkiQJLg8sJNgeV4wWVBpbj3EDlWElg6eGyMyoNLEdLBpajQKXOB0swKXWCZQiVpuGCSheWNAxY&#10;6rqDJWlU9hyWnXEZAEvpUbD0gdLmgTIIltQJlA/DUuNyyKvqdsJodWvnYv1XDQaZoLee1QvLbjrV&#10;vFONz9ncActoJz80u8qPyZ7mItNfECiDsqh096D8mOxpQch8EnT2JAtK//sRyHyKNCrp2dmgMrVZ&#10;vUCCypfTQGX6YfUaCSzfEFiSRiW9DSzf1YFKcPkBfZgDKuVaSf1pAA3KM6jUnVTDgeVI3Sk1RmBJ&#10;44qAJXmwBJU0FVxOKz2jIihSYFnWqqJdWFZYWLZ7sKTUag+VUlbNOZVTCyxJw3IOsASXJaCyDFRW&#10;CCznXlTVwLJWmndJ1VEnWNIiWkxLaLnAklaZ1gDMtbQOYG6QAOZm2gost9EO9p3M3bQHYO6j/eDy&#10;IDXTYToKMI/TCYB5is5QK7UDzbN0ni6AzEt0BWBeoxurr6nP6PPV19UX4PIrcHmXvm4CluuAJbj8&#10;cb0Hyz9vBI2bTF0hc8tn/BiwBJW/brxGVwAlsFwHLJvOAcp29ec1wHL1GVAJLFcCyxUnQCWwXCao&#10;pKXNoNKD5c/A8udFewAlLdwFKoHl/O2AElTOA5WSwHIusKxfDyjXgckmApa1q8EksKwBltXAUqNy&#10;mfoBWP5QudiDZQWwLAeWBpUPSiVgWQIsi4GloLIIVBZKNWCyGkwCywJBJeUbWOYBy1xgKeUUgUlz&#10;rcymrHwClpmUIaikdAvKTDApAcs0i0oSVM6WgGVKSgcskykJXCa5sIwHkwaW8RKonCWonOmlQWmK&#10;BZaxwFKj0sGlhaVGpQtLg0sDyxAuXVhOlyZ4WVhOE1Q6sAy3sCQwKWlUTnFgOVkSUNpAZZhkUDlJ&#10;MqicKAkqDSwnSAaV46VBui/H2YClYHKsm4HlGFCp+0inQTnaZmFJo3ywHOnmwVLjcoStK1g6uOwW&#10;lg4uQ7AMwOWQYFz2/GrpwDIAk/66xGUgLCUHl/2eV/JdhO6Xx6ufPz0V6IHeelYvLLupZV+TmlCw&#10;Vz0X29wZlf6CQBlUECB7UhAubYJGd+9JQbi0CRj9757kItNfECiDciH5OHWBTIHlMySofI4ElS8K&#10;LOkVA8vXdQaVFpYZR9U7zHclF5bZwBJc9iNB5cDcE2owDQWXQ/NOqmECSxpJowwsxzHHF7aoCcAy&#10;jCYXGVjStBJgSZHgUmA5k2IEluVtKh5YJlJSJaikVGCZJrA0ZQNLQWWewLL2vCoElsVUOueCKq8D&#10;lgBTw5JqdZdUvcBy3mU1fz6wpEYLS/altJx9Ba2i1bQGXDbROloPMDfSZtoCMrfRDtpJuwHmHtoH&#10;MA/QQYDZTEcElnSMTlALwDxDbdROZwHmebpAlwDmVboGMG+sBJargOWq6+pLcHl7zSfqnsBy7Q31&#10;ncCSfgCXP4PLP2/4DCiCSJtFpgvNTcBy4w36RP264SqovAwqgWXTBVAJLNcAy9XAUqPyNKA8qX5Z&#10;DiyXHwOVR8EksFzSDCgPAkpg2QgsNSp3G1TuAJPbvBpA5dzNBCzrNqgf69aToJJq1hCwrAaWVSto&#10;uQGltARQAssKYFm2kDxYeqikEmBZDCyLgGUIlRaWgspKMAkq80ClDljmAsscQWWxh8psU5aBpaCy&#10;EyyzwaSHSw3LNAPLVFCpQWlKEVgaUNqSEsEksDSo7IAlWVi6uASUIVw+BEsPlQ/BcoZkcBnlwDJS&#10;UGlgOV0ClRHSRAeVBpbhNoElTQWXUw0sAaWkYTkZWOqAZZjBZZgNWAJKKQRLjUrTBGCpUWlgqVHZ&#10;gcvOsKRuYNkBSjcXlg4uO8GyA5eBsBxuc1HZBSzBpNQJlkNtDiw1Jt0cVAJJW89g6eAyAJL+OsPS&#10;wWX/rnApoLQ9r99fRQ1R9/csU//z77cDTdBb9/XC8lH99311uWWPGpu1UT0juPNjsqsEkO7eVRaN&#10;/vfj5iLTLQiUPclFpT+LSP+7u4KwaQsCZlBBoOymp4GmhmVKs3qeXgCXgsqXUw9rWL5Gr9MbAkt6&#10;Mx1U0tshWB5T79EH4LIP9RVYUn8aQIMsLHWgElyO0LA8pWE5lsYJKmkihZHAUlAZToLK6RQFLKNL&#10;QSWwjJUElpRISRUGlpVnVXoVqKRMyqkGluAyXxJYUjFZWFZSVd1FVVPvwXKOwJIaGoAlLaBGkLkI&#10;UC5mLqXl7CtpFa0BlmtN62g9uNxEm2kruNxGO2gn7QGXe2kfHQCYB6mZDoPMYwDzOJ2gFjoNMFtJ&#10;YHmOztMFugwur9J1cHljBbAEl7dWAktwKbC8TxqWTcCSfgCXv6wzsNxw0wtY2jqQKagUfAoqrwNK&#10;YNl0GVBepPOA8iygBJarWtWfVwgqWwAlsFwGLJcCy6WgcvFhOmRQuR9Q7gWUwHL+Lt1P84Blg6By&#10;K6AElvXAsm4joASWc4CloLJ2bSdY/gAsfxBYCiorJGBZDizLGkOwfFAKLIsFlQ1MYFkELAvrgGSt&#10;CVQWSMAyH1jmSaAyF1TmSKWAElRmS0Vg0qKSMoFlhqAyF0h6qLSw/DbNoDKVZjuwTDElzwaTKQ4q&#10;5VrpgyWg/CZeUGlgOUtQaWAZZ2AZK6ikGGAZAyxnGlzOpGhwGS2oJA1Kg8ooycAyUjKwnC4ZWGpU&#10;0jRgCSilO+GSA8upFpU0BVgaVGpYTrYZXAosQ6ikSQ4sJ0qPgGUnVPYElgaXIVh2gctRgsoAWPpx&#10;CSalECyHG1yGUGlgOUxyYPmxrQOVIVgOtRlYDgGVoRxUDrYBS50flT5YDnJzcDlQYPkIXA7oqBMs&#10;NSgDYNnPrTMu5XuifzsvU/39l8+CXdBbt/XCspuutB5WYdlN6tm4ZvV/ZoAVmwvJJ82C0v+2yPS/&#10;e5JFpf/tQtPdHzcXmf6CQBlUEC5tQaAMKgCRbk8BSo1K03MGli8KLOnl2YfVq+DyNXo97Yh6g950&#10;YPkOsHyX3ss4pt4HloLKD7OOq77UjwSWA3NAZfYJNYQ5lIZZWNKovFNqDLjUsCzwYCmoDJNrJYXT&#10;tGJQSZEUBS41LCm2tE3FlbWpBIElqEwuB5VMgWUahWBZBSzBZT4V1JxXRaCypPaCKqMKcFkJKqup&#10;Vqq/pOpoLrCc13AJWF5SC6mRFgHMJbSUloPLlbSKVoPLtdRE62gDuNzE3MLcStsB5g7aBSx3017a&#10;TwfA5UFqpiN0DGAep5Mgs4VOUyvAbKdzAPM8XaDL4FJg+QndAJefgctb9AW4vA0u763+RH2zBliS&#10;wPJH0rBcDxptFpg+ZP668VO+fgNQXqMr6te1l5SG5RpguQpYrmwDlWdAJbBcfgpUAsulx9UvS44C&#10;yiPqZ2D58yJg2QgsFwLLBcBy/h71k0blTkC5HVACy3pBJdVtBpUGlrXrwKRcK4FlNbCskmvlSg+W&#10;lcBSUFlOZYJKD5YPShcSsCwxsCwGloXAsrAeTM7xUFkggcr8ajAJLAWVuRVgElhqVJaBSmCZXQIk&#10;BZWUCSwzQWWGoNLAMt2D5beCyjRBJaUCS0GlhWWK5IHSQ6UDS0Flog1YJoDKeC+NylmSgWWcoJJi&#10;gSWg1LCMoZnAUie4FFQaWM4QVDqw1KikSGApqASTNg3LCAeVPlx6sHRw+RAsHVy6sNSoDIKlh0sP&#10;lj5calgaXPphCSilECzH+mA5RhJYGlyOlj7SdaDSZmA50iaopBEWlR2w/EJAGcqAcpjNwtLg8mPJ&#10;gSWIdPt8iIHlEEGlzcBSINkJlS4sO3DZAUw/KE0DBZQ2C0sHlw4mQ/UHlv0FlDYHlp0w6QYoP+pI&#10;/pqju+lh6q9ndwWaoLfu64VlN106uUvNKN2pXrSwjCIXmEG5eHzSXFT6cyH5OFlgursfmf73oxJM&#10;+t+Pi0x/XSHzMdH5FD1Nz9Czyc3qOXqBXgSXgspXSKNSd0T9SWCpA5b0Drh8l0KwpL6Zx9VHBpYD&#10;AeUgB5VDc06qYTQCXI4kgeVYYDmOxue3qIngUsOyEFjSw7BsVTMpluKAZTwlgsvEsnYPlpRWflal&#10;VwBLyqo8p2GZR/nV51UhFYPLkhoPlpUCyzkXVQ1pWNZdUvUCS5oHLhfQQvJgeQlYXlLLgOUKWkmr&#10;aA24lJpoPaDcSBqWtJW20w7aBTJ3A8y9tI8OgMuD1ExH6Bi4PE6nqAVgnqFWageY5+g8XaTLQPMK&#10;fbIUWILLz5ZfU5/Tlyuuqzvg8t4qYEnfCizXAMu1n6qfm8AkuNS5wOyETHkDy3XAcu01QHkFUALL&#10;1RdA5TlQeRZQtgJKYLkMWC4FlkuA5eLjgPIooBRUNgPKg4ASWM7fBygFlTQPWDYAy3pgWQ8s67aA&#10;SUHlJkApqKQaYFkNLKsElasB5SpACSwrgGX5MiApqPRg+aB0EQHLEmBZDCyLgWURsCz0YPm9wLIA&#10;WAoq8ykPWOYBy1xgqVFZASbLyaKSsooNKg0sMwws06U8QJkLJoFlGrBMFVTSbGA520FlchrZSyUl&#10;gUopEVhaVCYkesWDSwPLbzQqDSzjBJYUa2AJKKUOWJqLpUalvVg6uIwSWBpcWlg6uOyApcHlNItK&#10;F5b+i6XB5RTnagkoQ7AME1g6F8tJNlA5UTKonCCY9DUeWI4XWBpcjrMBy7GgMpTBpQalaTSo1BlY&#10;gkipA5Q0UgKWOlA5wsByhIGlbbjkg2UIlE4fg0qdD5ZDpQBYhjKwHCyoNLAMzAfLQaAylAtKmwtL&#10;GgAqdQ9j0l8nXPYTVHYBy49sDi77v6i+mPKRerC8SP33d1cCXdDbo+uF5aP6x9fq3rVjKqZij3pR&#10;fo+loDKoIFzaXCz63z3NRaX/bdHofz9OLjL9uXB8nFxk+gsCZVCCSf87CJ0BPUUCy06opJeA5Ssp&#10;h9Wr9Dq4fH32EfWGwJIElW+bBJXvpoNK+gBcfggqLSz70wB2DUvSsMw+qYaHYHlKjaFx4HIcqNSw&#10;pLCC02oyqJwqsKSIImBJUcAyurhVxfhhSUml7SoFXKaCSoGloDKTsivOqVxwmQ8sC6oMLKkUWFZQ&#10;Ze1FVUUWlnMEljSX5oHLBbSQGsHlYlrKvoy5AmCuotW0BlyupSZaTxsB5mYSWG5zYUm7aS/tA5kH&#10;wOUhZjPzCB2l43QKZLaAyzPUSu3g8hydJw1LukrXl1xVn4LLm0uvqVvLgOXy6+o2uLy3woPld6uB&#10;Jf0ILn8Gl7+uBY6Si0wXmrI3yec+AZVXQeVlQHmRgOWKc6CyHVS2AUpgubTFoPIEmDxGwLIRWC4E&#10;lguA5XwDy3mgsmE3Acv6HYByG5jcSsByDrCsFVhuBJXAskpQ2QQo1wJKYFkJLDUql4NJC8slgBJY&#10;lgBLi8oiKhRUzgOUDR4q5ZfB84FlnqCScoFlLrDMAZY5lUBSUEnZwFKjsgRMAktBZUZnVH6rUUlp&#10;wDIVWKYCy9kWlZRCyeBSozINUKaSoJISBZUGlgmgMt7AUlA5S0DpoTIEyzgDy9hHwdLg0oWlH5WR&#10;NmA5XXKulhECS5rmwDLc4FJQOdXgciqonCKBSp1B5WTJwDJMUGmaBCwnAUsdqJwoGVhOEFSaxltQ&#10;WlQaWI6THFiOlRxYjpEMLEfbDCxHCSp9sNSg9MFSUBkKWAomQ6jsgKXG5bAewlKD8klg2QUuB4HK&#10;UD5YhjDpT0Bps7AkHyT9fdZPQGmzsDSFMNkFLEn+9Pmd5PHqt5Yt+m+HCfRBb13WC8tuunXljJqa&#10;t0k9G/MIWLoJHv3vrnLx6H/3NMGk/+1H5uOAMwiXtiBAPklByHwSdLrIdN4alfQMPZvUrJ4nC8uX&#10;AaUfln+iN+mtVFBJ79C7acfUe/QBsOwjsMwAldQPUAoqB2adUINpqAQqhxlYjtQ5sMxrURMoTGCZ&#10;f1pNoXCAOa3wjIqgSIoqalUzBZYUWwwqS9pUgoZlu0qmVGCZVnZWpVMGuMykHAvLyvOqgIrAZUn1&#10;BVVGFpbVVCuBy7o5oJIaaD64XEALaRGgXExL2JfRCvaVtApkrqa1AHMdcz1zI22mLSBzK8DcTjtJ&#10;w5K5l/bTAd6HqJmOAkzpOJ2kFoB5htpA5lk6BzDP00VweZk0LOlTcKlhSV8tu67ugksNS/p+JbBc&#10;dUP9tBpY0p9BpRQCpkWmhaZGJZ9bc52A5SpguRJYrjgPKoHlcmC5tJVOg8oW9fPikwQsGwWVtBBY&#10;zj9EB9VP8/eDyb0ELOcCy/qdoHI7oKQ5wHIOsKwFljXAslpQuR5QWlSuAZTAshxYlgHLsg5YPigF&#10;liXAsrgRUAJLjcr5nWFZACzzgWUesMw1qMyRPFh+Z2EpZQHLTGCZCSwzgGU6sEwHlvRtegEByzRQ&#10;mWpQOVtQaWAZAmUGkJQElZQELDUqDSwTBJUkqNQBy1kCSw+XHigtKkmjkmKApQ5czhRUmqKBZbSB&#10;5QyKkgSVFCkZVE4P70BlhOSh8t40g0pJQGmbCixBpXRnimRhaXA5GVhKYcASSNpuT7KopImgUmdh&#10;SRMElgaX420WljQOWGpUksakmwWlA8sQKrvGZWdUBsHSXiwNLjvlwjIAlx9bXFpYurjsDMtbQbDs&#10;ydXSD8uBbkGwpBAsHVwGYNJfl7gMhKXk4vJF9cXEPur7RXnqv7/vvVo+br2w7Kbj+7eosRkb1TOC&#10;tkgnF49Pmh+abi4WnzQXmf6CUNldQdi0BQGyJ7nI9BcEyqAcVEpP0zP0bGKzes7A8kV6CVi+kgwq&#10;6TWBJb2R4oPlbFDpwpL6gMu+6aASWPYXVGacUIMygSUJLIdlAUsaAS4FlaNoLI3LbVHjaaKB5WQL&#10;S4ooOKOmk8AyWmBJsRQHLBOAZSLJtdIPS0Fldvk5lUN54LITLKs8WFYKLKsvqpoaA0uqqwWW1EDz&#10;aAEtBJmLwORi5hLSsKSVtIrWAMy11ETrweUm2kxbaBvA3E47QeYu2kP7SGB5kA7RYToCLo/RcTol&#10;sKQz1EpnAaZ0HmBepMt0DWR+QjcWX1Wf0xdLrqkvweVdcHl/uQfL7wSW9NPKT9UvAktpDbiUDDJd&#10;aP5ZULn2Bp+7BiqB5cpLoPIioBRUnlW/LDPXyiWnAeUp9fMiYLnoOKA8pn5ecARQHgaUh9RP84Bl&#10;A7CcCyzrgWU9sKzbCSYFldsAJbCsAZY1wLJ6I6jcACjXebCsBJYVwLIcWJatDMHyQckyElRSsYUl&#10;FS4Ak/MJVBYIKueCSmCZZ2FpUVkDKKvBpKCSsirApKCSMoBlBrBM92D5rUVlGqUCy1RgORtYSimg&#10;Ugcskz1YeqikpHQgCSp1oDJBApbxgkoDy1mSB8uvpThgqQOWsYJKihFUGljO9FD5dbSAkmaASh2w&#10;lDQqpenqvkalgeV0C0uKAJcCS0BpuyuFO7DUqLQFwHLy74XlsG5g2RUufajsISy7xOUIB5fDfbAc&#10;ZiewDKHSgaUGpQtL0qh0YDlE8kBp+8Oulj2GpXOx7A6X/byCYdkDXPaVq+Wr6k7CGPXnQ6vV/+/v&#10;vVfLx6kXlt3UemCdmpi7Uz0/s7kzLN1cLPrfPS0Il7YgND5uLir9bwtHd3/c/Mj0v5+kJ0DmUxSC&#10;ZQKwBJcv0Iv0MqAUWL5Gr+uOaFi+KQFKQaW+VtJ7qcfU+9QHWH4IKjUsqT+4FFgKKocwh2YaVNJI&#10;YDkq+5Qa48BygsCSwvI8VE6laflnNCwjKYqiC4ElhWBJiSXtKolSKLXUXCstLMvOqVxgmQ8sCyrO&#10;q0IqBpellRdUOVUCzCqBpakWYNbRXIA5j+bTAmqkRQBzMS2l5eBypUnDkppoHW0AlxtpM2lY0g7a&#10;SbsA5h7aR/vB5UE6RIfpKLg8RifoFLg8TWeojdrB5Tk6T5cA5mW6thBYLrqiPl0ELOnW4mvqK3B5&#10;ZymwBJffgMvvwOUPKwwsV4FGm0WmC02d/NgngBJYrriifllxCVBeAJTnASWwXAIsF58BlS2AElg2&#10;AkuNyqOg8gioBJbzgGXDATC5j4Bl3W71Y90uQLkDUALLGoPKalBZJW0ElMCyElhWAMtyUFkmqJRr&#10;5Ur1oHSFQSUVCyqpCFgWCioXAkpgWSCopHxgmQcspVxgmQMsc2oBJajMFlRWAUpQmSmoLAeToDJd&#10;UEnpJWBSUElpErj0wzIlx0NlsuTB0gOlQaWFZYIEKuMlA0tA+XWoxA5UxhpYxgLLGAeVMyUDy2jJ&#10;wDKESx8qyUMlaVQ6uOwJLN2LpUalgeVkC0vJotIGLEGlFMJlCJYGlxOci2UIlQaW42wWljTWgeUY&#10;aZBOw3K0JLB0cDnKZmA5UgKWLihH2AwshwsqbQaWgspQwPJjg0qZOh8shwoqXViSRuXDsOyMSwvL&#10;gKvlIH89vFoOcDO47C+gtPkw6YDyIVh+ZHCpUemDZV9nAkq3z0e+rb6dM1v9551zgT7oLbheWD4q&#10;/i3li8sn1PT8jeoFgeV08CIJHu1u311l4ejuj1sQNiUXjt29H5WLTDcXjv73o3JR6U/A6H/3JBeZ&#10;/nywfIbke7tLz4NLQeVLAsskYEmv0etJoBJY/oneTDmq3iJ9DHfRXAAA//RJREFUrdQXy2Malh8Y&#10;WPZNO64+ov7AcgANSgeWFIIljaCR4FLDksYBy/E5BpU0ORdUgstwElhOp0iKKvBQGSOwLGxT8UWg&#10;UmBZBCyLHViWAEtmFqjMoTyBZbmHyiIqAZRlVCGwrLyoqqtApWkOuKyjuTQPYM6nheTB8iKwvAgs&#10;L6rl4HKlaTW4XENraR1tAJcbaTNtBZfbaAftpN3gci/towPg8hA1k4YlHaOTdApcnqYz1EZn6Rxd&#10;AJmX6ArAvLbAu1h+1nhV3QSWXxhY3l0CLMHlN8uAJT1YfkP9CC5/WQEaJZCpC0KmvFde53NX+fxl&#10;UAkslwLLJecAZTugbKXTgBJULqQFwHL+cUB51ENlQ7P6ae5B2g8o9wHKvQQs5wDLWmBZAyyrgWUV&#10;sASVP1RtImBZsd6gkso6YPmgFFiWAMtiQeVSB5WLAGUjAcsCYJkvqKQ8YJlb7wUqv9MBy2xgmQUs&#10;swSWJLDM6IDltxqVlFYMIgWUlGpQOZtSgGUKsEwGlhqV2YAyC0gCS41KShRUUkIakASWGpU0C1jO&#10;SnZQSXHAMg5YCipDGVjOlAwso4GlbqYPlT5YRkrgcrqg0sAyQhJUdgHLcAtLmiqoNLCcIhlYakya&#10;wsaZDC4nSQaVE20CS4PLCZKB5XjJg+XtcaBSZ1A51mZRSRqUToBS6gTLEChNI4GlrgOXHaA0DRdU&#10;2gwqh9kcWH4sGVy6sBzqBiqH2ASVLiy7uFoOliwqHVgOkgJQOdAGLE2dcNkJlNTfwLK/zYdLHybd&#10;NCg75cOlxqQ/A8sPX+B/7ivqTsoE9edDa9T//MedYCf09lC9sOymL6+2qFklm9RL8od3XEz2ND80&#10;bQJGd3+SXGR2VxAou8sPTbcgUPYkF5X+XEj634/KAPMpelpgyRRUPkcvAMuXTK8kHlavalR6sNSo&#10;1HmwfIfepfdme9fKD5gfpnqo7EcDaCCgFFgOoaE0LOOkGh6CJaiksTQuu8WDJTMs57QHSwqniDxg&#10;SVHAMjofWILLGNKwpERwmQQsk4FlKqUVe7DMBJbZpedULuWBSw1LKqLSCg+WlRaWVEO1NAdc1tNc&#10;mgcu59NCagSXi2gJLaMVEsBcSavB5RpqonW0AVxuos20FVxupx3suyT2PbQPZB6ggwCzmY7QUTpG&#10;J4HmKToDMFtJYNlucHmBLtEVcKlhSZ8uvKJuLgSWAPMrcHl3MbAEl9/Q90uBJbj8CVwKLG0amC4y&#10;bQD0zyuuA0pguQxYLrsIKoHl4nOAElg2AstGYLnAovIEoDymfpp3BFQCy7mH1E/1wLL+gIHlHoNK&#10;qgGW1cCyaiuY3OKhspIqgGU5sCxbR2s1LB+UrgaUwFKjcjmYBJZFwLJwCZhcTMCyAFjmA8t8YJkH&#10;KnMFlZRTDybrPFRmg8osQaWBZaagstJDZbpUBigFlpTmwFKaTSkGlclSLpjMIVCZBCoTBZWUKKik&#10;BFAZb1FJszxUfq0zsNSgpFjJgWUMqJwpgcroDlDe1xlUzrCByigbuNSodGAZIRlYTjO4nAYsdeAS&#10;UN6bCip1Diqn2IDl5Am6O1KYD5aTgKVGJYFJSaNyggQqdQaVGpSmccASUIZgOVbywXKMZGA52mZQ&#10;OcomqPTBcqQDyxGgUveR7ovhFpU2A8thwFJnYKkx6ebBUuNyqM2Hy+5gCSTt9FDp4HKQZFHpg+VA&#10;mw+WA7xu2jQkDSg7ZWDZD1CGCgDlR53rBMu+gDJUACo/lDxU6vixW2PeU1+XxKp//+SY/gO9QU7o&#10;rXO9sOymO1ePqtm1+9QrMYeD4fg4WUi6u02g6O5PkkWkuwfl4tH/7ioXlf63vyBQBmVB6X8HFQRK&#10;X0/R0w4qnxdYkqDy5QRQCSxfo9fpDYElvZkEKklQ6cHymIaloLKPhSX1owE0MM27Vgoqh6af1LAc&#10;QSOlTA+W43QtaoJGpQfLKRRO03LPdMCSNCwpFljGFbSpBA3Ldg3LFEoVVFIGZYLL7BIPlvnAsqAM&#10;WFKxgWU5CSyryIVlHdVTA80Dl/NpITXSYoC5hJbRclpBqwDmaloDMJtoHftG5ibaAjK30jZAuZ2p&#10;YUl7aB8dAJgHqRlgHqYjdIxOUgvAPE2tALOdzgLMc3SBLgPLq3SNPpkPLMHl5wuAJbj8qhFYLrqm&#10;vl50XX0LML9b8on6AVz+tAxYLgeVkgPMTsjU70/4zDVAeQVQXgKUFwDlefXzorMELBeeAZQtgPIU&#10;oDwJKIHlPGDZACznNgNKYFl3EFDu966Vc4BljaByp0HlNkAJLCuBZYVFJWlUrgOUoLJEApbFK8Ek&#10;sCwCloXAsnApoASWBcAyX1BJeaAydz55sPwuZ65XNrCUsgwsMyVgmQEq06VyMAkq0ySDylRBZRGg&#10;pBRBZQGYBJag8hsdsEwClkkCSxJYSgmgMl4ysJzlodIDpSkOWOosKikGWMaAypkSqIzugKUHStMM&#10;YBlFgsooyaAyElROB5ShgKVGpUlQqQOW4aBS1wFLjcspwFJnUDlZUOnB8k6YTVBpmmRhSRM7YKlx&#10;6cJyPLDUdQFLjUo/LCkESwrB8hG41KB0YBlCpQ+WnXo8WHag8lGwdHA52MBSUOlLo3KQZGFJA0Gl&#10;zgWl0wBgqfPBsr+BZVD9BJU2B5c+SAblodIPS9KQDKozLr+cMkD9tKle/c/fvgp0Qm+d64Xlo+Lf&#10;Tn766pzKmLNLvRoLLCMAjOQH4+/NgtL/tsj0vx83F5XdvS0k3b27XFT63y4kHycLSv/bnwPLp0lf&#10;K2cBS3qeXhRY0ivxwBJcCipfTzyi3qA3JVD5djKopHd1x9T74PID6kN9Z4NK6i+oTD2hBgHLIWSv&#10;lR2wPKVGAcuxNC6zRY0HlhMpLOu0mpwNLElgGZEDKsFlJEXleaiMEVjmt6l4YJkosCwAloXAklKL&#10;gCUJLLNAZQ7lUX6ph8oiKim7oMrKL6gKgSVVUY0EMGtpDtVTA80Dl/NpITXSYlpKy0DmclpJq2g1&#10;wFxLTbReYEmbaAttBZjbaQftBJe7aQ/towPg8iA102GAeZSO00mBJZ2mVmoHmNI5ukCXgOZVgHmd&#10;BJaf0U0Dy9sCS/q68br6Blh+vxhY0k9LgaXNItPFpk7ewHIZsFwCLBdfApXAchGwbBRUtoFKYDm/&#10;BUwCy3nAsuE4oDxKwLKuGUweogOAEljWAsua3YASWFYBy6odoBJYVgosNwNKYFkmqNxgUNkEKNcC&#10;SkElFQHLwhVgcjkt81CZDyoFlnmLaCGYBJY5wDJnHqAEltkCy3qDyjlgUgKVGaAyXaoClBXkwDIV&#10;WKYCy9nAMkVQKQkqPVhqVCZJBpaJgsosQAkqNSgdWM5KA5KpJnAZ56AyNglICigNKmdKBpUGlvej&#10;40zgcoag0oGloDJSApXTJYElRYBK3fQAVBpYhnAJLA0qQ1dLF5YOLh8Xlnc0LP249MPSw2UgLDUq&#10;DSxH2xxchlBpGhkEyy4uln5YDrO5sPTj0lwsHwXLTrh0YBnKB0uNSh8uewzLDlx6qOwpLh8TlhqV&#10;AbgMRKXkwJI+H/aW+qY6Wf3Xvd7fa9mTemHZTXevn1EJRWvVS/J7LKcBGMkC05+LRfcd9PWeZkHp&#10;7l3lYvJJc5Hp5sdkT+sKnJILyZ7motJ5P0XPkHyHJEGl9ILAkl4GlQLL1wSWuiPqTwaWbyUCS7lY&#10;kqDyPQNLQeWHKcfVR4JKGkACy8EWlmkn1fB0L32tBJZjaFwXsJxK07LPaFhqVFJ0LrAEl7EUJ7Ck&#10;RHCZBCxTKBVYphV6sMwUWBYDS9KwLAGW4LKISgWWVEGVALPaVENzAGY9zSUPlheA5QVgeUEtosW0&#10;lJbRcoC5glbRanC5lppoA7jcSJtoC20Fl9toB+0El7tpL+0XWNJBaqYj4PIonaCT4LKFTlMrtdFZ&#10;gHmeLgLLy3R17mV1DVjemAcs6fP5V9WX4PLOwmvqHgksv6XvSWD582LQuMTkItNC07b0Op8Blouv&#10;8J+5aFB5DlQCywWt6qf5pwElsGwAlXNP0DH1Uz2wrDsMKIHlHGBZCyxr94FKYFkFLKt2AUpB5Xb1&#10;QwWwLN9CwLLMg+WD0vWAEliWAMviNQaVVGhgWQAsC5aCSkmulZTbSAtBpMBSUEnZBpZZwNKiMqOW&#10;AmCZBixTDSpnS8AyBVgmg0r6JrmQBJUUQiUlAssEYBkPLOMFlgaXs9KBpGRgGSeopFhgqQOWMQJL&#10;mgkspWhBJbjUoHRQOUNQSVGgUgcqNSidLCxDqIwElF3AMty5WE7tgOXdKTZgOVlAaQOWYZKB5SRJ&#10;UEkTDSwnWlgSmOxAJY2XzMVynCSodGAZQiWNEVA6jQaWflSO8lAZguVIm8DS4HKEwaWGpcHlcAlc&#10;uqgcZnNgqUHpg+VQmx+WPlwOCYBlJ1x2hmVnXPbwatktLLvAZdDVMgCSnerrzd+DS/lT6HeSJqi/&#10;Xtgb6ITeOtcLy266fnqXmpG3Xr0QDSwFhxaXLjL9757kB2RPsoD0v4MKQuPjJqB0dz8y/e/HzQ9N&#10;Nz8ou+lpB5bPSxaVs0AlvSqwpNfjj6g3gKW+VoJKDUt6V2CZ5MHyA+pDfQWW1J8EloMEljSUhhlY&#10;jhBY0qh0A0san9GiJoDLMAPLKRROGpYUCS6jSGAZo2HZpuIoQWCZ366SKVXD8qyGZQZlgsvsonMq&#10;F1jmU4HAkooNLMtLgSVVslebamgOuKyjuTQPXM6nBdQYAMsVtJJW0RpwuZaaaANtBJibSMOSttMO&#10;2kV7AOZe2g8uD9Ah9mbmEXB5jE7QSWqh09Qqgc12Og8wL9JlgHm13rtYftoALOnWvKvqC3B5e4EH&#10;y/suLBcBS0lwabPIdKG55BO+BiwXX+PzlwlYLgSWC86qn+e3g0pgOQ9YNpwClMCyHljWA8u6I6AS&#10;WNYKKqlmPwHL6r1gUlBJlTtBJbAsN7AsE1gKKqnEwLIYWBYBS43KVep7YPm9huUyD5V5S0hQuciD&#10;ZY4Hy+9y5nuozJKAZWYdkJSAZTqwTAeWoPJbQWVaJQHLVGA5WzKwTAaWyR4sPVQaWCYZWCZSgqDS&#10;wtKgclaGAaUpDljGActYQaWBZYwELGcKKl1YJgDJeBOwnCH5UBkpGVhOd4oAlhEeLO+5TRNUGliG&#10;24DlVMnAEkza7k6WDCzDbB4qdRqVBpYTbeBSYDlBUGlgCSYlD5WjAKTkoHKsJKj0YHl7jKDSZlFp&#10;YWlwqUFpGik5qBxhYCmg9DccWGpUGlgKJDuh0sDyY0lgaXA5VHJR+QhYalD6YUmDBZUBV0sgadOo&#10;HGinoNKFpQ+XA/ywJCApBcKyn5sPlh+5PYxJPU0PwfJDtwBY9gGVNt5fjP1APVhaqP77x+uBVuit&#10;o15YdtPty4fV9Jwm9YJgzQVkd7mI9L8flQvJ35OLTDcLRf/7cRNQunsQMh8HnUG4tAVA0u0pepo0&#10;LGNBJb0ALl+il+OAJb0GLl8Hlm8Ayz8JLHWgkt4RWNJ7icfU++DyA/owGVRSPwtLGjT7hBpCGpap&#10;wBJcjtSd0rAcS+PSQSWwnCiwpMmZnWE5XWBJUTmtaibFgsu43DYVL7CkxDwDS43LsyqdMigLVOZQ&#10;HmlYFp9XRVRSckGVUTlVUCW4rDbV0BxwWU9zaZ7gkhbQQnC5iLmElrIvpxW0kjxYXgCWF9R62kAb&#10;aTNtAZlbAeZ22sm+k7mb9gLM/XSADtFhOgIwj9MJkHmSWugMCSzb6Cydo4sA8zK41LCkG3Mvq5tz&#10;gSW4/AJc3qG74PJr+m6hB8sfGztgGZqmEDR18rXrfOaq+rnxEqi8ACqB5fyzoLINVALLBmBZDyzr&#10;gWXdcUB5lIBlbTOYFFQeVD9W7QeT+2gPoASVFYLKHUASVJZtJQ+WGpVSMbAsApZFawHlGjC5moBl&#10;AbDMX+6VByxzgWUusMxZBCYbCVhmg8osCVRmgsoMyYPlt+keLL8Flt+mAcs0YJkKLGdbWJapb1NA&#10;ZYqgsgRIFpOBZVKBh0oNSikXSILKeEElzcoCkpkksKQ4g8pYycBSQDnTBiijBZNe9zuhkjQqKSqO&#10;gKUGpWk6sOwESq97wPLeNAvK6R2FA0uLSg1K0xRgOUVgSYBS0rAMA5Y6B5eTwKWAcqLNoHICqAwF&#10;KsdLPliOkwwsx0oOLMdIBpajbRaVBpajJIGlg0sDS41LQaVOYEnDBZM2QSUNA5U6D5Yal9LHbg4s&#10;NSqDYOnD5RDJD0saLKj0wXKQzaASTNqpYamzsDS4HCBZUDr1F1DaPFh2wmUnUDp9BCpD+VDpQNKf&#10;BuWHtgBY9gmqA5fyJ9DvJk9Qv53a3Pv3WnZTLyy76ZtPW1VU5mL1woxm9X/CgYwfkE+SC0n37f+a&#10;vyBAPm4uMv25cHzSXGT6CwJlTwrCpimESpLvjiSolOR7uwssBZWvWljSG7OAJbgUVL4lqKR3JUEl&#10;CSr7CCyTDCrB5QAamHJCDRZU6k5qWI4gC8sxNJZCsKSwDFAJLKcKKrPOqAjSqKTobGBJseAyLgdU&#10;gstESgKWKSSwTMt3YFkILEnDsui8KgSVxVRKZSXngeV5YHleVYHLalMtsKyjemowzacF1Ag0F9MS&#10;WkrLAeYKWkmrweUaWksalsyNtIm20DZ+bDvtoN3gcg/tpf0A8wAdIg1LOkon6BTAbKEz1Aou2+gs&#10;naeL4PIyuLxGGpZ0s/6K+hxcftngwfLePGA5/5r6dgGwpB8XfqJ+Elza7AXTh0yNysZrgPIKAcv5&#10;FwDlOUAJLBuA5dwzgLIFUJ4CkycJWM4BlrXAsgZYVgPLqgMdsKzYTcCyHFiWdcDyQekWApYlgsoN&#10;HioLm8DkWgKWBcAyH1jmA8s8UJm7jIBlzmIwKQHLbFCZJYHKzHkGlJReT8ASVAosvxVYpgHLVGA5&#10;G1jONrCUa2UKsEwuBZIGlUkSsEwClonAMgFYCirjBZUGlrNygKRFpYFlHMUCS41KigGWMcDSojI6&#10;2eTh8r40A1jqQGWUgNIUCSwjDSynmyKAZYSg0oPlvVAGlhqTpqmCSprqoHKKDVhOljxYetdKF5cP&#10;w7IDlxaWFpdjDSo7w1LjMgRL6gRL0rD0cBkIS41KB5YalG4uLoNgaXDpg2VnUFpUmoa6sOwClxqU&#10;boJJN1A5yAYsQ6j0wdLUCZYDbBaWBpf93Xyw7Od1s1MWk24+WPa1BYDyw446UOngso+BpcyuYPmB&#10;7Xl1a/R76vtFueq/vrsc6IXevHph2U33r59UScVr1EsWlo/KwtH//j0FAVOyUPS/HycXlf63haL/&#10;/ThZUPrfLjL978dJYElPk6DyOYElvUDyvd1D10p6nQSV0psCy/ij6m0KwTIBWNIH4FJQ2VdgCSgF&#10;loLKQckn1BDm0BRQCSyHW1imnlKjSKOSxqeBSnAZBiwnCywpHFxOyzyjpgssKYoElTFysQSV8S4s&#10;c4ElpeaBSmCZacoGlbmUTwXAsohKqFQCl+VUQVXgsto0B1zWMecyGySBJXMhNbIvoiW0jJaDyxW0&#10;klaDy7XUROvJwnKzhSXtoJ0alheA5QVgeUHto4MA8xA1g8sjdIxO0ClqAZhnqBVcttNZ8mB5UV0G&#10;l1eB5Sd1l9WnZGH5lcCS7jUAS3D57fzr6gEJLH926wqZjQaW8y/TRVB5HlQCywZgORdY1p0Bky0e&#10;KuecAJTHCFjWAMsqQeUhQHlA/VAJKiv3AEpgWQYsywSW2zUsH5RuBZSgsngTAcvC9bQOUALLAmCZ&#10;L6ikPGCZu4KAZQ6wzFnqoTJbUElZjYByAQHLDIFlQwiW3wJLjco0UJkKKmcLKikFWKaASilZUFkG&#10;KIFlErDUActEYJkILBOAZTywjDewnCUJKrMNLCkOWGpQmmJA5UxQqTOwDKEyGVAmAUkHlVGSgaUG&#10;pWk6sHRQeU8X7YCSpgkqKRxYhlBpYClNAZY6g0oNSg+Vd3V+VNIkAaXNwNK9WGpUGliOF1haXAJK&#10;MNmBSgNLjUoHlmNs5mrZHSxHBsAydK10cBkEy8fBpYalg8shAkl/7+tuDbb5YBlCpYUlDQSVus6o&#10;1LAc4ObDZX/JD0vqBypD+WD5keRHpakvqAzlg6VA0odK22d9DCplaky6OaD8wM3BZd+X1Z1ZY9Rv&#10;Jzep3u8h3nW9sOymv9y/qArqd6o35K8bEixOdXLfFpNdFYTG35OLTP9bkOh/P24WlP63Rab7drOI&#10;7C7BpP/tItP/7iJB5TMCy5kdsHyR5O8dfTn2sP7T/B4sQSX9id4El2/N8mD5ru6Yes/Aso/AMvG4&#10;+oj6g8sBNDDphBossCQNSxoOLkfqTqkxwHKcrqUDlumn1WSaCiynZZxRETQdXEZJWa1qJsXIxTLb&#10;wJISAWWyRmW7SgOWGQaVWQXnVHY+sGRqWBYCSyohgWUZlVMFVYHLaqqhWlCpYck+lzmPFpgWgcvF&#10;tNS0HFyuoFW0mtYAzCbSsGRupM3sWwHldol9J3MX7aF9tJ8O0iGAeZiOAMxjdIJOUgudAZit1A4w&#10;z9EFukSXa4AluPykFljOAZZ0qw5Y1l9Vd+ne3Kvqa3D5HWlY0s8LgKM/PzQX8Ln5VzUsfxJYNgDL&#10;ucCyvp1ageVpQHmKgGXtcUAJLGuAZdVhQCmopMr96ocKKgeWZQJL71r5oHQ7oASWJcCyGFgWgUr6&#10;Hlh+XwAsNSrXOKhcCSYFlcsB5TICltnAMktQKS30YJlhYJneACbnErBMA5apwDIVWM4GlikOLJMF&#10;lRWAElQmgcpEg8pEg8oEyYHlLGAJKr/WGVjGgcpYQaWUASgFlT5YRgPLaA+W9y0q9aWSNChNkcAy&#10;ElhOF1CaIoBlhItKC0uaJqikcEGlgeVUyUWlabKB5WQPlnd1BpZhAkrTJB8sJ0rAElBqWE6wubC0&#10;uASW4yRgOdYD5m3m7bEGlmMkB5WjQaXOgeUoSVBpA5YjJQeWI2yDPFwOtwksHVwOkwSVDiw/lsDl&#10;Q7A0uOwhLDtQGQDLTrg0sOwxLh1YalT2BJfO1VKj8nFhSQGY9OehMgCXnTDp5sCSbo34N/0nxP/z&#10;qzOBZuitF5bd9vefbqrSuRs1RDqhsruCcGkTCLq7zf9+0lxU+nPx+KQFgTIoF46Pk4vKR/SUwJKe&#10;jW7Wybfd1NdK5kvMl/mXAYGlXCstLN/UsASV9A4JLDUqweUH1Ie9rwNLQeUggSUNFVgmA0saAS6D&#10;YDmBwsCloHIKhRtYTqdIA8voTGBJseAyDlgmUCIl5ZhrZe5ZD5aUSVmgMofyKD//vCosAJZUQqXg&#10;sowqqJKqBJdUQ7VUR/XUQPMA5gJaSI3gcjEtpWUCS1ppWk1raR3AXE8baBNtpq0Acxttp53gcjft&#10;IYHlAYEl+yE6zH6EjtFJkHmKTtMZ3UXVRmfpAsi8RJfB5bVqYAkwb4DLmySwvF13Vd0Blvfp67nX&#10;1Lf0oAFYzrsOFD8J9bNbCJqCymt8/QpdApUXQCWwrD8LKNvVj/ZaKbCsOaF+rAaW1cCy6iigbAaU&#10;oLL8AAkq9xlU7gKUO8EksCwBlsXAsmgLActCQeUGQAks85vAJLDMA5a5wDIHWOasBJMrCFhmCyqX&#10;gEkDy8xGMAksM4Bl+nwwKaikNGCZKqik2cBytgPLZEFlFaCsBJLlJgNLKQFYalRSPKicJajMB5J5&#10;HaiMo1hgGWtgGSMZWM4UVFK0ReVsIJnioXKGBCyjJAPLSIPK6ZKBZYRFZSyIjDGBymmSoJLCBZUG&#10;lhqUBpVTbAaUocKBpGRhSWEOLCcZWEoalA4sJ0gGleMBZShQOQ5U6gwsBZUmDcsxwFLn4HK0zcBS&#10;g9JB5UibgeUIYKlzYUkhVBpYDpMsKh1calB2oDIQlkMFlj3BpXex/KLLi6ULyx5cLTtdLB1cPgqV&#10;UsDV8vFw+Xtg6eAyEJW2DljK7+X8YuJH6vsFOeq/7l8IdMO/er2w7KZfvrqgcspXqddnHg4G5JNk&#10;UenuQQWh8fcWhE3JhaP/3dNcVHZXECh7kkUlPU3P0HOg8jlBJWlUkkYlvUavx4JK0tdKeisOWFII&#10;loBSYNmHPkwAldSPBoDLgYmgkobQUHCpUUkjBZYpp9QoGgsu9bWSJmpYnlaTaQqFg8uIdGBJkRSV&#10;4aEyRsOyTcWThiWo1LAkgWU6ZZr0tVKj0sCSiqiESsFluamSqsBlNdWyz2HW01wSWM6nBbSQFoHL&#10;JbSUltFyWgEyV9FqWkvraD3A3ECbaAttBZfbaAftBJe7aS/tA5MHSGDZLLCkY3ScToLLU3Ta1Aou&#10;2+ksXQCXF4HlFbpuYPlpjQfLL+YAS7oDLgWW39QbWM41sLQZXPqB+dN8+RqwbLhMwHIusKw/ByrP&#10;Aco2QAksa4FlDbCsPgEmjxGorDyifqgAlRUHPViWAcuyfYByD5gEloLKYioSVG4FlFsA5SYClgXA&#10;Mt8Hy5zVYHIVkASVumVgUgKWmcAyA1hmAMv0hWByAQHLNItKmg0qUwSVlAIqkwWV1YASVCYJKikR&#10;VCaWEbBMEFSa4sHlrELd17MKgKSgkuKAZaxFpYGloHImqNQBy2hBpQfL+zpgOQNYalSSoDJSUEmC&#10;yumSgWUEsNSojAOSgkoDSw1Kg8pwG6icagOXU4ClReVkyYPlXQNLD5UGlhqUNEmyqKSJgkoDywlu&#10;E82l0o9Lc7HsESwNLkOotLAkUBnCZQiV3cASTNpCuAyC5ccCS4vLAFgOtTmwHCL1MTmoHGynC0vS&#10;mPRnYDlQUOnC0uASRLppVPY3sOxvc3DZz58PlmBS6oClD5d9bQFXyw8fgcs+HQXC8jGulvLL5V9N&#10;/1j9erhJ/c9/3Qu0w79yvbDspq8/OaEyytapVyMPehCc8ohcPD5JQbi0WRj6339kfmzaBI3+9+/N&#10;Raa/IFD6eopCsJzRrJ4Hl/JXQr1Igkr5Tkmv8i8DrwssYzxYvikBSoGlRiXz3VmgkvS1UmAZDywp&#10;GJYn1XAaQSPBpaByjMCSxqW0qAmzgSWFpQJLmgosp4HJh2BJMRSb6cEykZKy21UypVJaDrAkQWVW&#10;7jmVk3dO5ZHAssDAstjCksqpgiqpiqqpluaAy3qaSw3gcj4toIW0GFwuoaWkYclcQavY19BaWkcb&#10;wOVG2kQalrSNdtAu2g0w99J+cHmAeYia2Y+4sKQWOk1nBJbMdjrHfoEugssrdK0KWNKn1cASXH5R&#10;48Hy7hxgSV8DzO/qPFj+1NBFLjRlb7hKwLIeWNZdAJRnASXVttJpQAkqq06SwPI4qASXFYcBZTOY&#10;BJZlHiwflO4FlLsBJbAsElRuB5TbwORWApYFwDIfWOYDyzxgmQssc4GlRaWUBSqzlnuozFxqUEnp&#10;wDK9EVACyzRB5TxAKVlY1gNKg8vkGkApqKQkA8vECg+WCcAywcBSQKlRWQwkDSotLKVYYBljcBkD&#10;LGcCy5kGltEZINKDpQdKmmFRSVGgMlIysJwuObDUqJwFJAWVBpbTBJUGluGmqaAyBEqaYlCpMekW&#10;ASIlUBkGKG2TZFpUGlhOtIHKTqCcBCQdVI53UWka51wtx/pgOcaB5WhBZQAsR9ns1TIAl4Gw7MBl&#10;ByqDLpYWl87VMoRJpyGgMpSB5WDS06DSNghY0q1OOagcKAkqfbAcYPPBUkDZKQeW/WwBuPwIVOoc&#10;WPY1qJTZ1wWlG6j8ULKo9MHSwaRbJ1h+IKC0BaDyfRugdLo16j31YEmh+sdfvwy0w79yvbDspl/v&#10;nFMZpavU69FHPDxOdvLD0haExt+bi0z/+1EFAbK7XET63/6C0Pi4WVC6u81i0tkFlZKg8llQqWFJ&#10;IVhGA0t6TWCpcXlE/YkElvpaGWtQGXdMvWdg2YcElX0NKvszByacUINIo1LnwvKUGkVjaRywHC+o&#10;BJdhTEHlFIElTUsDlaRRSdHpwJJigWUcsEygxKx2lUQhWGafVRkCS8rKOadyLSypEFwWMUsk9jIq&#10;pwoSVFYxq6mG6njX01yaBy7n0wJqFFjSEvalzGW0nFbSKloDMNfSOloPLjfSZglcbqXttIN20W7a&#10;W3JB7aMDdJAO0WGAeZSO00mg2WI6AyjbmO10ni7wvkSXK4Al3ai8pD6ruqw+py+B5Vd0t/aquiew&#10;JA1L+qn+ekcCTTcXmnOv8JnLgPIinTeobFc/1gDLamBZ1QIoTwJKYKlReRRUAsuyQxqWD0oP0D5A&#10;uYeAZdFOQAksC7cDSmBZIKjc7KEyTxJUrgOUwDJnLaAEltlyrTSwzASWmcAyA1imL1bfgkpdGrBM&#10;XeDBUqOyAVCCyhRBJSXXgclak0UlJQLLBGCZYGAZDyzjgeUsAWWRVxywjBNUUiyoFFDaZgLLmcAy&#10;GlhGA0uDSi9gOUMysIwSVJJGJU0HlhqVFAEqTfci4smB5TQKB5fhwFInqHRgOcU0GVjqPFzeDQUq&#10;wwSVDiwFlbqpIBJUhkBJEySBpYdLD5Sm8ZJB5Th/wHKsoNIHS1AphXA52uISUI6yGVSONBdLZgiU&#10;I9wcXGpQ+mA5zPaoi6UELEGkrWtcmqulwFIXDMsOXFpMuhlYDgCVoRxYAki3TrDsByp1XcDyI5uF&#10;pcGlxqQ/g8kPnalRGYDLAEx26gOvzz4QWPpwKYjsBEq3DljeHPh/1dcF0eo/Pj8VaId/5Xph2U2/&#10;3buoMgvnqdeASidU+hNQ+t9BWSj637+nIFAGZeHofz9OFpT+d1AuHp80C0xnf4qepmejQCU9T/LX&#10;Qb1I8qf3BZZyrfRgeUS9YWFJb4HKECxjgSW4/ID6kKBSrpWCygEkqBwssCRB5TDSqGSOTDqlxlhY&#10;JreoCRSC5WxgSeEUYWAZpfNQGSOwTG9TcRkGlpmgklLAZWrWWZUusKRMyhZY5gJLyqcCElgWM0uo&#10;jL2cKklQKQkq52hYngOW54DlOTUPXM6nBbSQFgsqJfZlzOW0klYDS6mJ1tEGcLmRNtEW2gowt9MO&#10;2kW7aS/tA5gH6CA1l1xQR+gYHaeT4LLFdAZMCizPGlheJIHllXIPlp8Ay09Jw7L6irpNd8DlfXD5&#10;DX03B1jST3Wg0dYlMuVzVwDlJUAJLGvPAUpgWd0GKM/QaVB5ClACy4rjBCzLgWWZXCsPeagskQws&#10;i4BloQfL7wuAZQGwzN8KJoFl3iZAuQFMAsucdYCyCUyuIWCZBSozVxKwzACWGcAyfUlnWKYu9GCZ&#10;Cixng8oUSUBZDyQFlQaWSTUELBNBZYKg0oFlPLCcVQomSwhYxkkGlrGgMibfZEFJ0RaVWUAykwws&#10;Z0gGllHAMhJY6gwspxtYRkgWlA4qBZM2i0qNSdMUCVhKIVBGgUgp0gNlmIDSaRKwtKCcKKA0TQCW&#10;GpMd3QGVXg4sNSoNLMdJYHKsXCnNtI0BlmOApc7AcjSotI1yrpYhWNJIgaWHSw3LEZKDyuGgUudH&#10;JYFJqTMsfbj82MWluVoGolLqCpZSMC5DF8uuYNkJl87V0oAyEJdBsAxhsitYEpB8GJcWk/4MLPsI&#10;KG0+SLoZVHaC5fsWlbYgVNJ7oNLG+6vwwernHY29V0tfvbDspj/fPquKq5ep/xu1vzMcnzQXmV0l&#10;WLTz9+Si0n0Hfd3NheSTFgRNmx+Pj9lT9IwflqRROcNcK+l1CVj+id7UgcoYQGl6D1i+TyFYzgKW&#10;1J8Gxp9Qg2gwDQWWgsrhAktBZeIpNUpgSeMkC0sKSwGVNBVUTpt9RkWkAkuKkgSWFGtgGQ8sEynJ&#10;wDKV0oClRaWUkw0swWUe5VMhFZtKqQxcllMlVQkuqYbmkKCyntlA89jn00JqpMW0hJbpzqsVtJJW&#10;g8s1tM60AVxupE20hbbRdtoBMnfRHtpL+8HlATpIzeDyCB2jE3Sy5II6RafpDLVRO50HmhqWdLXs&#10;oroOLm9UXFKf0eeVwJJuV11Rd8Hl/WoDy9pr6gf6EVzqXGA+1FW+DiznAMvaC6ASWFYDy6o2QHkG&#10;UALLCmBZcQJQAssyYFl2BFA2g0lgKags3g8o9xKwLNytvgeW3xcAy3xgmQcq87cASlCZI20AlOvB&#10;pKByLaAElpkGlRkSsEwXVC4Dk0sIWOpLpQQsZwPLFGCZMg9QzgWSBpZJoDJpDgHLRGCZACwtKuMl&#10;YDmrHEwKKg0sNSopFljGAMsYB5YzgWW0oNKD5f0QKmkGsIwysIwClZEuKkmD0qRR6cHSQyVNA5ZS&#10;uIDSNBVY6iwoTZMFld6l0gOlRaWFJU2yqHRg2QmVHizvGFx2gJLGS8AyBErSoDSN9YPS5sASSNpC&#10;qNQJKmmkgNJmYAkoJQ3L4QJKNwPLYZKA0i0IlqRB6dafBJUdV8sOUAbAcnAXF8tBNudqOTAIlgaX&#10;A7q4WjqgfAiW0pPgMgiWgaiUnKtld7h0UNkJlhaX3cFScnD5+aA31P38aPXvnxwN9MO/ar2w7Ka/&#10;//SpqqxpVO/M3KeeEuwFYfFJ8//3WVgGJRB0d5v//aQFAVOyUPS/HzeLSnd3kel/d5Gg8mkSWD4X&#10;CSpJUPmiwJJeAZavkgfLI+oNB5Vv0TshWB7TsPzA9GEsqIw7rvqBygECy1keKocILGlYArCkEaRh&#10;SWNJYDneopImG1iGk8ByOkUaWEantqoYgWVam4oTWJKGZQawJA3LTGAJLjMpK+ucyqFccJnHLGAW&#10;UhGVkMCy3FQpgctqqqFaqqN6aqB54HI+LaRGWkxLTcvB5QpaZVoDMJtoPW2gjbQZZG6lbbSddoDL&#10;XbSH9tJ+cHmADtFhcHmUjrOfoJPsLXQaZLZSG52l83QBXF6iq6UeLD8tN7CsAJZ0uxJY0n2A+S24&#10;/J40LN0sMg00OwKWtZcB5UVAeR5QAsuqs6CyFVQCy4oWQAksy4BlmQfLB6WHPVgWHwSTwLIIWBYC&#10;y8I9gHKXg0oDy1xgCSq/y9kIJgWVBpaZwDITWGYAS0Fl+gogKQkqKU1QSamLACWwnA0sU4BlsqCy&#10;wcDSw6WGZSKwTPTBUlA5y6KyDEiCyjhBJcWCyhjJgeXMPFMHLO9rWNIMQSVFGVhqVJqmg8vpKQBS&#10;8kB5z21aIhlUhttmAUkHlVOkGAeUXneBpReoDJNApc6gUpoogcpQ4FKD0ktQ6QUsNSadxgFLnaDS&#10;wHKszcAyBErTaGCp82AZulQ+Biy9a2UQLs3VsgtYalx+LAkoHVQOtfV3cn45vBMqabAELHUOLgdJ&#10;DioHGlhqULoZUA5wc3DZ38Cyv82BZT+DS6aXA8uP3LqAZd8OWHbCZSAqbUGw7B6XXcPyEbh0YCnv&#10;LycNUD9uqFP/+MutQEP8K9YLy276n799pRbMW6Dei2tW/ycM3ATl4vCflQDSzkcVhMbfk4tM/1uQ&#10;6H/bH7N7d1lQ+t9d9DQ9Q89Ob9awfIFeNL0cdVi9QgLL13XAEly+qTuq3qZ3wKWFpb5WMgWVfakf&#10;sOxPA2iQwJKG6jxUSiMNLMcIKjUsW9R4mkhhyafVZJpK4RRhYBmla/VgSbGpHioTBJbp7SqJUgSW&#10;GWdVOmWAy0zKBpcalqRhybuQWUwlVAYupQoSWFZRNXstcw7V0VyaJ4HLBbSQFvlhSStoJa2mtbQO&#10;YEobaCNtpq0Acxttp53gchftoX3A8gAdpEPUTEcB5TGmhiW10GlqBZhtdJY0LEsuqMukYVkGLMsu&#10;qZvg8la5uViCynsWllUGljUA0vYoZNYCyxpgWQ0sq84DSlBZ2Q4ogWXFaSApqDzpoPIooASWRcCy&#10;CFgWAsvCfep7jUrK3wkmgWUuqMzdRsAyZwuoBJbZwDILVGatA5QWlqs9WKY7sEwTVC4FlEvApKCS&#10;UoBlsqByPpCcRw0eKpMElQ4sE4BlArCMB5azqqgSUFYASQtLigWXIVQaWM4UVEr5YDIPSOaSoJJm&#10;CCqzgKQkqKRIYBkCJUVIszUs7wHLDlA6qAyXDCqnWlSSBqVFJU3ugOVdWxiw1KikSaBSBywFlH5Y&#10;TuhA5Z1QoHJ8ACxDqDSwHGsDlWNAZSjBpM2iciyQHGMSUPphSSP9sKQRzsVyeBew1KgMuloCS41K&#10;B5dDJReWBpdDJGCpA5Yakv4MLAeBSl0fJ4NKnQfLEC4HSH5UUn9QqTOw1BlYGkzqaeqApcHlR1IA&#10;Kvu6PQzLzz8UVNp8oOxjE1TaHFg6iOyqz94XVNoeAcv33DpwKd9+8n5OlPrb5YOBhvhXrBeW3fT3&#10;X26qlSubAMhuD5GTTC4s/e+e5sfjk2RB6X8HZbHo7r8nF5X+LBTd/XFzQGnfFpbPAcvn6QUSVL5E&#10;r0SCSnoNXGpU0p8MLN8ysHxXYDnzmHqPBJV9LCxjgCWzPw2MO6EG0RASWA6LP6lG0EjdKTUqAVjS&#10;OCmxRU2gMIFl0mk1xaByWvIZFZFyRkWSheVMigWWcQLLNFBJgspkC8t0D5aCyiyBJeWAyTzKJ4Fl&#10;ERVTCZUJLqmCKqkKVNYILNnnMOtpLmlY0gJqFFgyl9BS9mW0nFbSKtKwZDbROvYNtIkElltoG22n&#10;neByF3MP7WPfDzAP0iH2ZuYROkYnwOVJOkWnqRVcttE5Og8uLzIvFwNLcPkJuLwhsCy9pL4QWNJt&#10;kovl1/RtJbAElz9Wg8agXGjWCCqv8OOXAeUFOgcqgWV5G50Bkh2wfFB6XD0oAZYlR4AlqCw8pFH5&#10;vVQALAv2gsrdoNLAMgdY5gDLnK2gcjOoFFhu8GCZaWCZASzT19AqQLkSTErLASWwnC2oXAwoQWWy&#10;oLIRSC4kA8skYJkILBNBpZQALAWV8TTLQ+XXGpUOLGMNKmNKOlA5U1ApFQLKAiCZb1BJMwSVFAUs&#10;NSopUlBpYDkdWGpQWlTOBpMWlqRRSeHAUmdgOZWmAEsdsJwMKnWCyhggOdMBpUWlgeUkB5YTBZYG&#10;lxMkQaUHyzs6g0oBpW0csBwnoHQaCyp1gHKMzYHlaKkzLG+HApUCylAWlDYDyxFuBpaCylA+WHZ5&#10;saROsKQgWGpUSgaWIDIYljTIhaXB5UDJhaXBpQZlACz723yw7CcJKg0sfX3+kZuBZV+Dy76SH5UG&#10;lh/aPFR2hiUJJDuh0oHlB5KA0haAyfc71xmWPlx2wqQbqHzXuVpOHKB+WFGm/vv7K4GO+FerF5bd&#10;9d/31aaNW9WA+L3qKYGbheWjsnB09+6yMJT87ydNAOl/BxWExt+bBaa72wSJ7t7DniKB5bMRzSFY&#10;vhgAy9cFllGgkt4El2/OAJX0Dr0LLgWV71tYMgWVH5GgcoDAMtaBZdxJNWwWsCQLS0HlWA3LFjUe&#10;VE4UWNJkgSXpayWwnG5hmdKqokFljMCS4ma3qQRwqWGZBiopFVymAcsMygSX2ZRDueAyl5lPBexF&#10;VEylErgsp0pTFVVTLc0Bl/XUIIHL+bSAfSFzscCSKS1jX04raBWtMaiU1tNG2kSbweUW2kbbaSft&#10;Flgy9zH30wE6RIfB5VE6RifA5SnTaWoFl22kYckUWF4puqCu0fUSYEk3S4Bl2WX1FWlYVlxR35CG&#10;Jf1YBRy7KgRN+dwVQHkJUJ5XP1QAywpgWQYsywSWLYDyFJg8QcCyGFgWAcvCZkB5CEwKKvcDSlCZ&#10;t4eAZS6wzNkBJrfTNjAJLLOBZRawzASWmcAyA1imA0tQ+W36agNKSl0BJgWVlAIsk4Fl8iIgKaiU&#10;FgBKYJkILBOBZYKBpaAynmYJKmuAJMUZWMZRrKCSYgSVppkOKqMLgaRFJc3II2AZJag0sIwEldMz&#10;TaAyQkoDkKkmQSVNA5bTQGW4gNKgcqoEKqUpgkoDy8lyrfRgeVcnqKQwgSVZVE6ygcqJkqDSwHKC&#10;5MHyjm6aQSWNF1QaWI5zYWlwOdagcoyBpYvK0bYOWN4OZVA5SlBpM7AMgZJGgMpQDiyHA0tdV7Ck&#10;YQLLAFx+7MEyhEuNyqCLpcVlT2FpcKlBafPDkgBlJ1yGQOmHJWlUurAkAOmvEywFlbpHwPJDyQfL&#10;PgaXTC8/Kk0alV3gUhAZgErdewaX79kElLYgVNK7ksElyd+veTtqhPpp83z1j798EWyJf6F6Ydld&#10;f7+vtm5YqwYmHVZPC/j8iHycLCLtf4+7+992D8rF4pMWBMygLBTdt/9rj5uLTDcBpP/topKeIYGl&#10;oNLC8iV6ebq5VgosdRaWR9VbnWB5TL1H75Og8sOZHir7CSxJo5IGa1R6sBxuYTnrlBolsKSxNC6+&#10;RU0AlxMpLNFD5VSalnRGRVAkuIzSeddKD5ZtKl5QqWtXySSo1NfKNGApsWdRDgkq8ywseRcxS6iU&#10;ysBlOVVKgkpmramOdz3NpXmAcj5pWNJi01JaBi5X0ErSsKQmk4YlcxNtZt9K22gH753M3bSH9oHL&#10;/XSAPFieA5bn1HE6qTuvWugMtVIbnQWZ5+kiuLxc6MHyk+KL6lPSsCy9pL4qvazugMt7ZVfU1+XA&#10;suKqegAsfwCQP9hpQGmn7YcqUFl5GUxeJGBZDizL2qlVw/JBCbAsAZbFwLJIUEmFh0ElsCw4CCiB&#10;Zd4+Apa5wDJ3VwcqsyVgmbUFTAoqNwJKQSWBym/T1xKwTAOWqRaV0nIwuZSWAMnFBCyTFnolAstE&#10;A0tBpRQPLDUq5wDJWg+Vs6o9WGpUUkyFgWUZkBRUloBJYBktqCwCkw4sBZVRDiojJWA53YFlREZn&#10;WE4zsJxG4Q4sp9qA5RRBpYHlZElAGQcgJQPLMINKaZKB5STJwFKj0sBSg9LLA6VFJY0XVBpYjrM5&#10;qBwrGVgKKnWAcrTbBPA43uSgcpTNgeVISVBpGuFD5XBJQGnzUBkIy2E2B5YfSxaVNBRY0pehDCyH&#10;+OvvNbgLWA6yObDshEs/KnsCSweXIVg6uHRA+RAsQ6h0YUkakv6cq6Wg0tQBS4PLD/z5YPm+LQCT&#10;NlCpYRlCZRe41JD01wHLz97xcHk3cZL6tXVXsCX+heqFZTf9z3/cUc17d6qhSfvUUwK+iSb//s8s&#10;CJc2QaK7/94EjP53T3Lh6H/3NBeVvrfAUqNyWrN6jp4Hly/SSySofIVeI4vKNwSV9FYUsCSNSh2w&#10;pA8ElqRhSf1ogMAyBlTSEHA5NPakGgYsR9BInYvKU2o8sNSopMkJwBJcTiWB5XSBJQksowWWKaCS&#10;9LWSEnUGlmntKg1QWlhmUTblUC7lUT5pWFIJlVIZuKwwVZLAsoY5h+rY62kuNdB8WkCNQHMxLaGl&#10;tBxcSitpFbhcQ2tpHe8NzI20ibaAya20XVBp2k17aR+43E8HqZmOAMxjdJxO0ElqAZhnqJXa6RwJ&#10;LC/RlYIL6qrAssiBJX0psCQNS/qWHoDLH9wEmDYDTF0lsKwAluUXCFiWnVUPStuoFVCeBpSCypOA&#10;ElgWHgOURwElsCwAlnmCSsrdT8AyZzeg3EXAUlCZJajcCiiBZQawzACW6evB5DqvNGCZCixTV4FJ&#10;YJkCKlMElcs6wzLJwDLRgWUCsIwXVNKseiBZR8AyDljGybUSWMYCS0GlhiWonCmopGhgGS2wLAGS&#10;xUDSwHIGsIwCllEGlhqUNF1QaWAZ0YHKexqVFpYCSoNKaSqwtKicIqg0sNSgjAeR0iyDSgoTVBpY&#10;TpIMLCeCSh2onAAoTXcmCCwjmQ4qx9sMLEOgpLESsNSgNKgc4zQaWDqovK1RaRplYBkCpUHlSMmg&#10;coRg0p/BpUZlECwNLocZWIZASR9LoFLnoHKozQfLIcBS54PlYEGlJLAkECl1gNIHy4GSwNLBpcak&#10;mwPL/rauYPkEV8sngWVXuHwIlTYHl48By4dw+S6gDBWEShOgDAUw5ZfEf9628F/+u/H0wrIHnT5+&#10;VE3M2Keem9Lcgcmushj0v/+oBJD+t/0xuwdloeh/P04CRnfvKv/XBYnu/gQ9DS6foWfDQSWwfIFC&#10;sIw4rF4lDUt6Q66V9Gakh8q3BZb0btQx3fvAso8ELPtGe6jsTwNnnlCDSMOSBJbDaQQJLEcJLGeB&#10;Sl2LB0sKA5UCS0FlOEUkeqjUsEwClcAyhjQsU4AlCSyTgGUKpaaeVWmUThmURdmUQy4sC6mYSqiU&#10;ysBlhamSqqmGNCypnhponsCSuZAa2RfRElpKy8DlClpJq2kNNdE62gAuN9Im2gIut9I2ElTusrDk&#10;vY95gA7SITpMR+k4yDxBp6iFzgDMVjpLAssL+cCSLoPLa4XAEmB+WnhRfV7kwfKr4kvqTjGwBJdf&#10;lxpYlgNI26OQWWFgWQYsyxxYlgDLYmBZBCwLBZXHQSWwzD9CwDLvEJg0qMzZByb3ErDM3gkmgWUW&#10;sMwElhnAMmMzoNwEJjcQsEwDlalNHipnrwaTwDLFwDLZg+U3wPKbJGApqEyUDCwTgGU8sIwHlrPm&#10;gkmLSoozsIwFljGgUlcBJk3RFpWlBpQGlTNAZZSg0oFlJE0HlxGA0nQvwoPlPWB5b5oEKqVwYKkD&#10;llMFlQ4sBZSTDSwnJ2hQhmAZZmApoJxkM6gMgZImSB4s7xhUhhoPLEOgNI0DluMcWGpU0hhgOQZU&#10;6iwoLSongUfJj0oDSwtKjUk3QaUPlsMlUKlzYRmAy2GSoNKkQelmYDlUcmHp4fLLITYLSxosoHQa&#10;BCwHCSp9sBzoTJ0PlQNsPlgCSdtDsOzn5sDyI1swKm/1FVDanuBq2acDlp0vll3hMgiWj8BlV7Ds&#10;KS5dWL7zvLo15G31XV2G+q9vLwda4l+lXlj2oLPHD6jw/GPq+cnAcgLQcRM8+t82/9vNxeE/IxeV&#10;/rc/i0V3/yNzkekWAMigniKBpaDyORJUaljSS/RKJ1geUW/Qn8jC8h3muwaW+lppYCmo/MjAcoCB&#10;5WDSqKRhMQ4saVQssASXFpYTBJW602oKTQWX00DldIElRemAJbiMFVgmt6l4QaWuXSXTbA3LdmDZ&#10;DizbDSzbgWU7sGxXebzzqYCKqJhKSGBZThWmSqqhWpoDLutprmkeoBRYLmBfxFxMS2iZwJJWsK9i&#10;SmuoidYDS2kjbaYt4HKbaQftoj20l/aBywN0kASWR5hH6Tid4H2SWug0uGylNjoHLi8wL+WdV1fA&#10;5fV8D5afFQBLcPkFuPyKbgssSy6rb0qAJbh8UAYabYJLd3exWQ4syy7RBUB5DlC2E7AsPgMmW3Tf&#10;F55U3xeASikPWOYBy1xgmXMATO4nYJm9B0wCyyxgmQksM4BlBrBM3womNxOwTAOWqcAyFVjOBpaz&#10;gWWKB8tvkleYloNJYJkELBMXe6hMaCRQGS+opFnzgWQDGVjGCSopFlTGCCodWGpQSuVgsowElaRR&#10;SVHAUooElTpgOd2gcnpOJ1R6AUuNSgPLECppKrCcAiqngEodsBRU0l2NSg+WGpShgKVF5URzrZQ5&#10;0eBSo9KDZQiV411UGliOs6C0AcuxkotK02hgqUHp5YHSotLAUoPSgeVIQaWB5Qg3A8vhFpRuAbAc&#10;BihDeajsFpYalQGwBJRSCJeDu0KlDVgCSI3LECadBgBLHbDUGVj2t6B088OSOqHSgWUIlRaW1NcA&#10;E0jaOmBJH4JKnYDSzYCyj82isgOWGpcfPAqVNkGlLQCWAkkfKm2PDUvJwaX8Ps47MWPUby1b9Z/P&#10;CPLEv0K9sOwu/o/jevtRNTn7kHpGgDbhd+TC0v92szj0v/+oBJD+t/0xuwcVhMbfUxA2bRaV7E/T&#10;M+z6WimwpJdML087rGH5Gr3O/nqEB8s3DSzfJg1Lek+ulfQBfTjjuOpLH1F/GgAwB0UDSxoKLofO&#10;PKlhOcI0MuaUhuVYgWVcixpPE8FlmM7AkqYlAEvyYNmqoimGYsFlnMCSEinJgWWaKZ0yLSrZczUs&#10;vQqoiIqphErBZTlVUCVVUQ3V0hxwWUdzqYHm0QJqpEXgcjEtpWWCSxJYruS9mrmWmmg9uNxAG0nD&#10;krmVtrHvpF20hwSW++kAHaRmg8pjFpZ0klroDLhsZZ5lnqMLdCn3vLpK14DlDfos/6K6KbAsBJYk&#10;F8v79DWw/I4elIJGF5eBCSov89mLYPI8ActiYFkILAvPAEpQWXCKTqjv+RfG7/OOAkpQmdMMJg8S&#10;sMwGlVl7CVhm7gKTwFJQmW5RucWDZRqwTAWWs4FlCrBMWUsGlskrO2CZBCwTBZWUACx1wDIeWM6y&#10;qJwHJEGlDljGgsqYOSZBZTWgBJXRlQaVFWDSwHIGqIwqMQHLSEGlgeV0QSVFAMsIuVbmAElBpYHl&#10;NMnAMjwdSErgciqonCLXSgPLyaBSlwQkBZUGlmEOLCfZDCw1JmmCDVgCyjsalDTewFJQaRsHKnUG&#10;lWOdxoDKMX5Q2iaDRz8qDSxHSQ4qRwoqDSxHSD5YDhdU2oJgScOCUDkCSA43dYVKA8sQLnsCy0fh&#10;0lwtg1AphWBpcSmotAXAsp9g0gYkP/InqLQ5sBRU6gJg+aHNwtKHyxAog3BpYAkqJY3LUAaT77sF&#10;wPI9B5cBoAz1Lrh8V1BpC8DlO/7cq+UL6tbH76rv6jPVf317KdgU/wL1wrIHXT97XEVkblbPycVy&#10;POARFP6RWUD630FZDNo96Gu/JwGku3eVxaH//UdlgGlh+ezUZvUcPU8CyxctKulVes2ikv5Eb0Yc&#10;VW9NB5YkqHw3ElSa+vQQlsPJQ+VJNQpYjqGx4FJgOSEEy9NqMk2lcGAZEe/B0l4rO8EyqU0lUGIy&#10;qKQUSgWXaZROGZRJWZRDueAyj/Kp0MCyhF0qYy+nCvJg2Q4s24Flu6rjXU9z2RuY800LaRG4XExL&#10;JTC5nASVq2gNraUmWgcuN9Am9s1MDUvmdtrJvpv20F5wuZ8OkMDyMPMIHWM/YTpFp+kMqGxjttM5&#10;dg3LHAPLPGBJAstbBcCyAFjS3UJgWXRZfUPfFQNLwaUNZLpZWD6Qy2YJsCy5ACiBZTGwLBJUtoLK&#10;04ASWOYDy3xgmQcsc4FlzmFACSyzgWU2sMwClpnAMnO3B8v0HbQdTG4jYJkGLFOB5eyNBCw1Kps8&#10;WCavAZNyraQkQaUDy4QlHirjF4FJQeVCQLkASFpYNgBKYBkLLEOorAWUwDIaWEZXAclKE7CcASyj&#10;gGWUgWWkoNLAcnqhVwS4jPBgeQ9Y3psGLKeBSincwDIcWIYDS4vKKQaV0mTJg+VdjUoHloJKaRKw&#10;tKicKAHLicBSMBmCpaByJpA0sBRU2saBy3GCSgPLsQaWYyUBpUWlKYRJF5UeLHWjAGWngOVIAaXN&#10;wHKE5MBy+CNQOUww6Sao9GD5lb+PDSw/DoDlUElQ6Vwthwgo3SwqbT5YDgqG5aNxaS+W1BUswaQt&#10;hMuHYOngsi+oDOWDJZC0PQTLPpKA0uZD5QcSqAwVAMv3JT8qbQaW70kGlkGQlMCkWyAs35GCUGkz&#10;sPw372p5e8Zo9evhJvU///WvebXshWUPaj+8TU3lJ5fnwgws3SwG/e8/KotG//txcuH4RyWY9L+D&#10;CkJjD7OofIbk97dKLwBLQaW+Vk4FluHAkkLXSo1KD5aCyncEltOPqfcMKj8QWFLfKFBJ/QSVzEEz&#10;TuiGaFieVMMMLAWV+lo5E1QyxwHL8bHAksLA5eS402oKhQPLaaBSYBlJURSd0KpmUqzAMrFNxQsq&#10;KUlgmQQsKZU9jdIpkwSV2cwcymXPo3wqBJNFBpWlAkuqMFUCSA1L9jkSez15sGwHle1qATXSInC5&#10;xLQMXC5nrqBV7GtoLTXRekC5gTQseW9hbqMdtBNc7qI9tBdc7qMD7IeYh+koHacTAFM6RQLLVhJY&#10;njWwvEiXsz1YXs8FlvQZuLyVBywB5lf5wBJc3gOX39B3RVfU94JLm4vMTtBkL75EwLIIWBaeBZRt&#10;gBJY5gPLfGCZdxJQHidgmXMEVAosDxlU7geTBpYZwDJ9F5jcASaBZRqwTAOWGpWbgKSgkpKBJX2T&#10;vJaAZRKoTFxJoDIRVCZIwDIeWM4ClrMWAclGcmAZCyxjgWWMoFKqA5TAMhpYRtcAyWoysJwhqKQo&#10;A8tIYBkJLKeDyumCSoroQOU9QeU0yYFluIHlVFCpM7CcYmCpQel1F1jeFViGgUqdoJImSYJKA8sQ&#10;KmmCFAsiY0ygcrwELDUmA1A5VjKw1AFLjUrTaEGlNFWD8rbOoHKUzQfLkYJKA8sRNotKGg4sNSjd&#10;fLj0ofIr3UiTD5ShDCw1JP0ZWA4RVPpgCSRtHag0sNSg9MFyoCSw9OFygJtzsez/KFh24LLjahmE&#10;S+dq6YelA8qHYWnSsHRxaTHpz4ElkJQ8UD4Clu9JFpUuLA0ufZAM6rN3QGUoC8sucPlvkodK2+eD&#10;31bfVCSr/7zdHmiK/+31wrK7/vG1aju0SY1J2qaeEaRZQI4z2XdPExza+Ufmx6TtUV+TBIX+9+8t&#10;CJhBWUS6b2eXvzf0aXrWoPJ5epFeApeCSkmj0vTGtCPqT6SvlQJLeoc0LOl9+oA+jDyuYdmP+tNA&#10;g8rBNFSKNtdKgSWglPS1UmAZ46FyYhAsZ51R0ymSouJbNSxjmLEJbSpOYEmJlGRQOVtgSemmTFM2&#10;5VAuuMyjfCoEl8XMEiqlct5SBVWBSUFlDXst1bHX01yaR/NpIS3SsGwHlV7LSFC5grmKuYaaaB2t&#10;B5MbaCNpWNJW2k47weUu2kN7aT+oPMg8RIfZj9IxElyepFPUAi7PMNvoLPt5gSXA1LDMAZZ0IwdY&#10;0ufA8ku6nefB8n5BBywf+HOhGeoyX7sIKIFl4XlA2Q4mBZVnACWwzAWWucAy5ziYPEbAMhtYZgHL&#10;LGCZASwzgGUGsNSo3AkmDSxTgeVsYDkbWKYAy2RB5Xow2eSVBCwTVxOwTDCwFFTGLwOTwHLWEiC5&#10;GEgaVMaBylgJVMaAyplzCVTqBJU+WM4AljOAZZSg0sBSUDldMrCMsKgsBJQFIBJYalRSOLDUoKSp&#10;kgPLKcBysoHl5DQg6aKSwgwsNSZNExMIVOpA5QTJojIOTDqw1Kj0wVKjksZKBpZjAOUYAaVptICy&#10;A5W3QWVHwHKU5IPlSAGlg8oRkg+WGpRuAbAcJnXA0gOlD5YfCygdVA61CSoDYDlEQGkDlYMlAaUb&#10;sBxkYClzELDUGVQOtAXAshMoHVj2lwJgqTHp5sDyoyBUmvoKKru4WoLHLnEZQqXvahkIS8ng0sCy&#10;My4tJP05sHzXgaXsBo8P9U7H/Kw7WGpMBmVw+d7L6va0YernrQvUP/78ebAt/hfXC8vuApbX2o6o&#10;8Qmr1LNysbSg7El+VHaV4K+rt4XjPysXlf4Eie7+exMw+t+P6Cl6xoHlCxaWpK+V9Bq9LoUbVOpA&#10;JWlU6jxYCir7CCynA0tw2Y/6k4Zl1Ak1hASWwwSWNFISVMq1ksZZWFKYFOuhcipzWtwZFUECyygL&#10;y1kdsIynBEpMbFfJujY1m1LZ0yiDBJVZFpa8c5l5VEBFYFLDkr2UygWXVEFVYLLaoHKOwJLmmjQs&#10;mQupUXBJi2kpLaPltJJWg8s1tJbW0XpwuYG5ibmZttJ22iGwpN20h/bSfjpIGpZ0hI7RcXB5kk6x&#10;n2YKLFuZ7XQ+E1jSZXB5FVx+Aig/pZsCy9yL6gv6SmCZDyzzgSV9BzC/L7wS6oHNj00Q+qDwIp8B&#10;lYXnAKWBZR6wFFTmnAKTJwhYZh8Fk8AyC1hmHgSTBpbpewHlHjC5m4BlKrBMBZYalZQCLJM3gckN&#10;BCyTQGWiZGDJ/7/QsIwHlvHActYyILnUQ6VcKwWWccBSUBkzH0QCy5kWlhRdp1F5X1cLJoFllIGl&#10;RWUkqJxe5hUBKnXFYLKIBJU0zYGloHKqwDLHoNLAcgqonCyo9GB5d3JqR2HAUgcsJwFLnYDSgeUE&#10;yaLSg6UHStN4QaUDy3HAUgcsx0oGlmMElQaWowWUNg+WtzUqHVhqUBpUjpQElDZQOcLmg+Vwmx+X&#10;gHKYgaUGZQcsO4PS9LGg0gfLECpNQ4Clzg9KGmwLwCWY1LC0DTSwDIHSNABU6kClzoFlf38OLvtJ&#10;wFLng+VHkkWlD5d9bRaVPlh+KKh8BCz72J4All3hMhCWkg+XoRxM+hNcmj5zcflvoDJUECjpbUDp&#10;9Hm/N9TdxDD169GN/3K/JN4Lyx50o3W/mpm9Sb0gv8cyCJCPm4Ax6G0x2VUuCP3vPyIBpP9tf8zu&#10;QVko+t+Pk2DS2UOo5J+5JH8iX/75v0gallOAJVlYvjEVWILLN+ktA8t3daASWL5P+lopqKSPSFA5&#10;gAZFnlCDQ7A8qYbRCAvLaGBJGpY0HlBOdGApqAw3sJxOkRQFKKWZgkqKi3dh2aZRqWHJO42ZThmU&#10;CSazSKOS8kwFVETFVEJlwFIqpwqqApfVVMM+h1lH9dRA8wDlAoEl+yLmYpPAcjlzBa2k1bzX0Fpa&#10;RxtoI22izQBzC22jHeByJ+0mQeU+5n46QId4H6ajdIyOA8qTpGFJrdROZ4HlhQwDS7qadV5dpxvZ&#10;3sXyVs5F9SXdzgWW4PLrvMvqWwlcfl8AKm1ByNTvS3wdWBYAy/yzYLKNgGXOaWoBlCcBpaDyGKAE&#10;lpmCymZAeRBMHqB9BCw1KncBSmA5G1SmbAOToDJ5C20GlBs9WCYByxAq1wBKYBkPLOOB5awVQHK5&#10;h8o4Sa6VFAssY4BlDLCcaWAZDSyj5wJJqc5rBrDUqDSwjAKWkaByuqDSwDKiFER6sLxnYTlNUGlg&#10;GQ4swx1YTgGWU0DlFFA5WfJgeVejksIElDZQOclB5cQkD5WSBmUHLO/YxgNLHagcZ1Apc5xB5VjJ&#10;QWUIlDRaElh24PK2RqVpFLAcJaikkaAylAPLEZKDyuGSC8ouYCmoDDUGPEqCStPHgkmbRSUNBZW6&#10;IFC6sKQQJk2DDCplDhJQeoVA6cIy1KNgSQ+B0qCyn80PS9KYdHs/1K2+kotKPy4FlDYfLEGk28Ow&#10;pA8Eld3A8v2uLpY9xGUnWD4Clz2C5WPgcsCf1DdFs9R/fnEm5Il/hXph2YPuXTumZqQ3qRcEPS4I&#10;/xkJGN3d5n8/KheH/4wsIP1vfxaKUndvX/Jdjp4huRLL720VWAoqpZcne6h8NQTLIx4s6c3wo+ot&#10;cmH5vgQs+5BFZT8aQANBpcBSo5IElcNppAQsR83wYDlOmtmixtNECos5rSbTVBJY6mslRenMtZIZ&#10;O6tNwzLBlAQmk5gplEppvNMpgzLBZRZls+dK7PlUSB4s21QplbGXUwVVUjWgFFTWCiypnuZSA80H&#10;lJKGpWkJLQWTGpbsq2g1+xpqonW0njbSJtoCLqVttANc7qLd7HuY+2g/HaBmcHmYjtIxOk4nqYVO&#10;A81WaqNz4PI8uLwELq+QwPITgSV9Bi6/yDawpLvg8j64FFh+J7C0ucDsBE35GrDMu0DAMrcdTAoq&#10;WwHlaTAJLLOBZRawzASWmUcAJaUfIgPLNEElpQLL2cBy9g5QScnbgORW2gImNxGwTASWies8WCYA&#10;y3hgGQ8sZ60Ckys9VMZJy8DkEgKVMYsIWM4EltHAMhpYRs8zoJTqwaRBZVStQSVFAsvplSZwGQEs&#10;I8qApCSopGkOKsNpKrCcCiylKS4qSaMyC0xmmiws00CkgeUkYDlRElQaWE4QVHqwvKOL94HSNM7A&#10;0jZWMrAcAyp1wHK0ZFEZCSCnmwSS/gSUNgeWI4ClzsByOKgMFYRLUDlMElC6jQWRkoHlxxaVPlgO&#10;FVDaQOUQA8shbgaVgyVBpQ+WgwwsTV+GUGkLwqWDyk6wdHAJJANx6YflRwLKIFQSmLR5sDS4/NCg&#10;UqYOWOocWPaxBcDyA5PsGpUuLH24fN9mYeng8j3BpFsQKuldQaUtAJaCSDt9hVAZiMsAVNpcXL7z&#10;ovoqfJj67eQW/aufQb7431gvLHvQdzfbVWTyAvWC/FL4WOBjE+x19bY4/H+qIGAGZTHof/+zEkC6&#10;e1f5YUny1ztZVMo/+xfpJfYQKun1KQ4q6a2poJLeAZcCy/fCQSV9AC77UN8IYEn9SMNy+gk1WGBJ&#10;Q6NOqmE0gkZKoFJgOZbGSdEtaoKgUndaTbGwpIhYYEkWljPJwjLelEiCymQXlpRhygSTgsocA8s8&#10;yqdCKgKUHbBsA5ZelVRNNVRLc4BmHc0lgeU85gJqZF9Ei2kJLQOTy0lguZL3auYaaiKB5QbmRtpM&#10;W3hvpe20g3aCSg1L9r3M/XSQDoPLI3SUjtEJOkmn6Ay4lNroLLi8AC4vpQNLupYBLOlGJrDMuqBu&#10;gcuvwOWdnEvqLn1N3wDLECr9u/vWP2ZgmXsOULYDyjYweYaAZdYpMHmCgGUGsEwXVB4GlIfApKBy&#10;H6AElbP3ELBMAZbJgsrtHiqTBJWUCCwFlQkSsIwHlvHActYaMGlQGbfCQ2WsoJJigGUMsJwJKqMl&#10;QeUCIDmfgOWMBgKWM4BlFKiMBJWhBJVVHbAElR4oTdMElcVgUgKXLiqn5HlNBpaTgaVOQGlQGSZl&#10;EKicJKg0sNSgNE0AlbokEOnh0kOlgeV4gSWNE1AaVGpI+hozkwwsR9s6YNmBSimiMypHhpscVI5w&#10;Gg4shwsqHwHLYbbOsPQw6fSxQaXbUAGlm4GloFJnQDnYTotKA8tBkgVlByy/DOWgcqCB5UALSqcB&#10;FpW2hy+Wj4alwWUIlgG4DIJlCJNBsKQ+wFIXAEswKYVgqbOwNLh8X3JB6QYq37MFwdLg8t2ggmBJ&#10;AZh06wClzYVlF7h8W3JgSV+M+lD9sLJS/eMvtx6yxf/WemHZg+5dO6GSc1eplywsx5gsIv3vx0lQ&#10;6H//M3OR6U/wF7QHfe33ZkHpf9NT9DQ9O8lcK+kFdvnnr6+V9Cq9Lgks6U2dQSW9K7AElAJLQaX0&#10;4bTjqi8JKvvTwIgTapDAkjQsI4ElebA8pWE5JgTLFjUeWE4kQeVkgSWF07QYg0pTdOzDsEwQWMYB&#10;S2YyzWZPZaZRhikLXGYxcyiXPY8KSMOSWUKl7GVUbgrBkr2W6tjraS4JKufTQvZGWsS+mJbQMjC5&#10;nFaQhiWtpSZab1C5kV1gKW2l7bSDdtFu2gss99F+OkjN4PII8yjzGJ2gk3SKToPLVmqns+DyAl1K&#10;82B5Pd2D5af0eSawBJdfZV1Ut8HlvexL6r7Akr7PBY02C8qgci7SBUB5FkwKKlsBJajMlIBlBrBM&#10;B5bpRwHlETDZTAcBJc0GlrOBZQqwTBZU7gSUO8jAMlFQSQnAMmEjrVcalbOktYByNZgElrECS4o1&#10;sIxZCihBZbTUAcv7FpYalRQFLKOAZWQdgDSonF4DJIFlBLCMqASSFSBSYEnTSkGkBCwtKqdaVNIU&#10;mtwBy7ug8u7kbBOw1KikScBykoHlRMmFZQqQTAGQyRqVuvHAcjyolMYJLGmcA8uxAksHlxqUBpUh&#10;UM4Aj1EmQaWB5SgbsBwpWVDSCAlY6lxQ2nyoHCaBSp0LywkAcrzJgeXHTkMNLv2gHGITVBpYDja4&#10;FFSGApSDDCw1Kjtg+WWoIZ0TUHbK4HKARaWBpa2/gWV/SVDpwLKfBaXND0vbo6+Wj4al5Ielg0sD&#10;SrdOuHwfVOosLH24fM/mwtKHy3dtQaiUQOU7NgFl96i8+W8ddQlLjciu6oDl533/r7qfGan+dvlQ&#10;oC/+N9YLyx709SfAsmCTelmuaRaR3WWhGPS2e3dZDLr7PzMLR3fvLgtD//sJs6iUP4H/3ERQCShD&#10;qAw7rHuFXusOlhS6VlIfElR+ZGA5gCmw1KikoSSoHE4jdafUKHA5hiwsJ9BECov2YDmVKbCMAJaR&#10;FKVr1bCMoViKA5DxlEAalpRCGpaURhmUSYLKbAPLPFMBCSqLLSypjMqpgirBZDUJLOcILKme5tI8&#10;MDmfuZAaaRHvxbSUloHL5cwVtJpdWkvraD2g3MDcJLFvoW20g3bSLtpNe8DlPjpAh6gZVB5hHqVj&#10;7MfpJLUILKmV2uncbGBJl8DlFXB5DVx+Ai4/pZvA8gv6km6Dy3tZl9TX4PJb+j5H0GgSXLp7qEuA&#10;8iKd74BlFrAUVGa00ElAeQJQHidgmQYsU4GlRuUBQAksU4Bl8h4guVt9k2RgmbSNDCwTNnuojN8A&#10;JoHlrHWAElTGScAy1sAydgWgBJUzJQvLRRqV96MXAklQOUNQSVGCSooEloJKC8sIqQZEVlMVActp&#10;BpZSeJmBJU0FllOA5RRgqUEp5evualQaWIaBSh2wnCQZWE4ElhqVNAFYgkkPlDYLSoPKcQaV0lhQ&#10;qRNUGliOkQwqRxtYytSgdFA5SgKVgsmRJr1bWJprpUalg8vhflQ6sNSg7AzLrzph0uljYOmC0qJS&#10;J7CkECZ9sBRQhgKTg/x1oPJLnYtKA8uBAaAcYFA5wGZRSYLJhzK47GdwCSSlDlSaPgKVOheVBpZ9&#10;/fmulh92hUtBZRdXS4PJ7mHp4DKESX8GlSDS1oFKB5fvGFDK1LmwdHD5bwaYDiL9daDS9LYkqLQF&#10;oZLeApWhXlRfjhugfmyao/7+y2eBxvjfVi8se9B/fX9dZeQv0r/0GoLiPytBpLsHvbtKQGjnH5kL&#10;Sft+1NeCCkBkUE+RvlaCSgvLFwWWZFH5qsCSXp8MKkmjkvmWwJIEle9OPabeo/fpA/ow/LjqSx9R&#10;f1ApsBwksKSh0nQPlSMEleyjgKVGJY2j8VEeLMNo8ozTagqoFFhOiz6jImYCSxJYRgPLmQaV0qxY&#10;UGlKpCRKodlkUalhyTuLmU25pjwqoCJwWUwl7KVUxl5OFVQFLquZNTSHvY7qqYHmgckFAkv2RlrE&#10;vsS0jDQsmauYa2gtNZGgcqOuTeNyC20jDUvmLtpNe3nvowN0iA7TETpKx8DlCTpJLeDyDLONztL5&#10;FANLupoKLMHlJ2nAkm6Cyy8yLqiv6E6mgSUJLL8Dkd9lk0yDSjs7ks9d4HPAMhtYZgHLzDOAElim&#10;t4BJg8q0Y2BSUHkYUB4Ck8AyBVgm7wOSew0qd3mwTAKWicAyQVBJ8cByFrCctQFQgsq4Jg+VsWuA&#10;JLCMAZYxwHLmchOwjAaW0YsB5SIg6cAySlA5D0iCyumgcno9gcqIORqV93QGltMElQaW4YJKA8up&#10;gsoSMGlgORlYgsq7GpQ2UBkmGVhqUBpUTpQMLCdYVEqzHVTS+GQCl+OApUYljZUMLMdIoFJnYDka&#10;WOpmgkgPlrdHR5OBpUalhSVZWAooR9iApWByuCSgtKjsApbDpA5YfqVRaWFpcPmxG7AcKph0QUlD&#10;bAGwHCyotBlYBqJyGHi0qPThcqAkqLQ5qAzlwLJ/V6ikfoJKA8tQLihtFpYGl30lYPkQKglI2jxU&#10;+mDZx04DS52B5QeCSlsXuHy/C1h2iUvnYgkiA3EZwqQ/HywFlbpgUN5825nkgbIbWALIznXgUq6W&#10;99Ii1N+uNAca439bvbDsQf/5/TVVXLZAve7CcrSZXb3/2VlMuntQgr2u3haH/6wsKt09KEGl2Z+m&#10;Z3hrVE5oVi8wX6SX6OVJwJJeo9elsCPqTwJLHaikdwSW5KKyj4GloLIf6WvltBNqEA0xsBwWASwB&#10;5QgaOf2UGkVjwOU4CVQKLCdSGAks9bXSwHK6heXMVhVNM8FlDMXSLHCZYEqiFFMqpYHJdMoggWW2&#10;KZfyKJ8KqQhMFhtUlvIuY5ZTBVUBSoFlrcCS6qieGmgemFxAAstFpiW0lJbRclpJq8HlGlpLTbSe&#10;NtBG2gwut9A22g4mBZa72ffQXvZ9dIAO0WE6QkfpGLg8QaeohTQsmWfpHNC8CC4vk8DyOt1I9WD5&#10;Od1KB5akYZlxUX2dASzB5XduAkybAaYu+yIBy6xzgLIdULYCSmCZfhpQngKUwDIVWKYCy9nAMgVY&#10;pgDL5INgcr+HyqQ9QBJYJgLLRGCZsJ2AZfxWMAksZ20ClBvBJLCMM7CMtbAElTMFlRQNKqM9VN6P&#10;XgIkgeUMA8sZwDIKWEYCy0gfLCPqgOQcg0qaBirDqwhUSlOB5VQBpUHlFEGlgeXkIhBpYUlhoDIs&#10;z0PlJEElTTKwnCiBygmgcoKgsgOWd6TxwHK8gNKiksZZWJJGpYGlRqUDy9EdqBRQhhoFKkeByhAo&#10;aaSA0gYqR0gOLIcDS43KIFyCyWH+/KB0YPmx5KByqKDSZmAZAqVpMLAcLJj0g9I0SFDZAcsvO+XA&#10;UiBpp9sAUNkJk079QaXOgWW/oCwsDS5BpNQBSjdQ2VeysHRw+aE/B5Z97DSo7JQDyw8eAUswqWGp&#10;UenHZXcXS+lhWPYMly4sKQTLbnD5KFi+ZQtCpdT5avnFqI/UD0vL1N9/uhHojP9N9cKyB/3Xg+uq&#10;snaNemPyXg9ygsjHyQXh/9O5qHxUgj//2/6Y3f+oBJH+Nz1lYPksoHxOUEmCSunliR4qX3Vg+YbA&#10;kt6ktyws6d3Jx9R7UwwqmR9OPa76kr5WCixJUDmYhupOerAkuVaGYEkalpEtaoJBZVjUaTWFpoJL&#10;fa0UWFKUrgOVUhzIjGdKiRSCJftsSmNPpwzKMuWQhWWBrlUVMYtJo5J3GbOcKqmKaqiW5gDNOqqn&#10;BpoHLhcwG5nSYlpCAktB5XL2lbSafQ2tpXW0njbQJtoMLrfSNtoBJneShiXvvcz9dJCaNSrbdEfp&#10;OO8TdIpa6DS1kYYlyLyYbGCZAizpk9nn1KfgUmD5RRqwpDug8r6B5XeZvlxguuDMApaZwDITWGa0&#10;AcpWQAkq0yj1JBlYphz1UJncDCYPEbBMApZJwDLRwDJBULkDUAJLg8qvdcBSUBm7noBlLLCMAZYx&#10;wHJmZ1jeB5b3BZYzgGUUsIwCllGgMhJUTgeVOmApRcwFkg4spwkqKVxgKVlYlnuonGIDl5OLgaTk&#10;wfJumIPKSTZBpYGloHKCoNKD5R1Q6ZUGIC0qaRyo1AkqDSzHOqgcI6g0sBwtoLTFAklBpWmUoNLA&#10;cqTAkkYKKg0sR0gWlTRcQGlRGQDLYbbOqPxqWJjJwPJjfy4qHVgOkYBlCJM2QaXNwHKQvxEGkQEN&#10;FFjSQAGlg8oBbgJLg8sQJIMCln5QfiSQNLCUXSew9HAZCEuNSh8sPwSWui5wKagM5UPlB4AylIWl&#10;g0vBZEAale8ZWL5nE1jaAmD5rqDS9juult2h0hYEyxAou4MlvQkqTTc/eE3dTQhTv8nfa/mfdwOt&#10;8b+lXlj2oH/89UtVV79CvRd5WD0lUBwVkAtJ/7unBcHwn5WA0f92f8y+/VkMBr3t/gRZVD4jsBxv&#10;rpUGli9PAJXA8lUKXSv//+z9539WV5agf/81jyvYZJRQzjmjACLnnA2YZDIGkzE555wziAw2zglE&#10;tF2hZ6ane3o6Vlf9Xp3nWvusfbTvoyMhcAW7hhfXZ619n1u02xb4W1tG1IPKXj4qE3pf8RIpmVJc&#10;WJKFZTblkMAyv5/eVjqwFFSWCywH3DAJKnsKLAfe9GqpHlwaWA5SWFL/IcCSBpHAcqjAEkwOpxFk&#10;YEljaCyNowk0kSbRZHA5hd6mado7NAM8ziRB5RwDyzvePJpPPizvAMs73iKKgSUtpxVkYEkCy3Wc&#10;P2Bu0DaBSUHlVvbttIN9F+2mPbSX9tEBOgguD9MROkYntFN0BlyepQt0EUxeYko+LO8Cy7vA8i6w&#10;vOvdprt0D1jep0/GAUtw+QV9KbCkhwJLejLJh+V3Uz7xvqff0O8FlzaLyyhwTpX33geUHwLKuwQs&#10;Jwkqb3q/mwgsJwLLCVcB5WW6BCiB5TgLyzOAEliOAZZjgOVoYDkaWI46AiYlUDnyIJDcDyKB5XBg&#10;ORxYDgeWw4Dl0B3aNjC5lYDlEGA5GFgOVlgO+sBvoAPLAauApOTD8vv+wNKA0gYq+y7RFgFJagCU&#10;pvlAUlJY9gaWvYFlL2BpApeCyvoZBCqlOmBZ58PyeZDCslZhWSOoVFj2lEBlT0GlwrIaVFYByiAf&#10;ls+CgGVlGJVUobAsl0BlkOKyTFDZBixLJReWfQCkgNJBZYnC0mKy2M46TVFZJFlUKiwLpQhYFkjA&#10;MoTKJwaVDizzFZMtUljGgNKBZa4ksAzhMscmqLQpKFstB0BKEaiUXhaWYDIWlpQuoAynuExTWKYJ&#10;Km0hWAooY4qAZYrFpFsrsEx2i0Il9ZApqAzfWIaAKZh0UPmjcOnA8kHCm96jgiTvN+8M9f7t47Pe&#10;//eHHyK98ffQa1i2oz/+61Nv3+4DXsGoxpagfNksIsPnl8niL3z+S2UR6e5RZ7cIPLb17A36BQks&#10;fy2wpLeoI7iMgSUJKuNApYFlL1BJSQEsQSWlkaBSyuoDLCmH8sClgSUVUTGVCiypQgKVldSTaiRQ&#10;WWdhCSobSFDZjwYMvu0NdGE5BFiCy+E0gkbRaBpDY2m8wJI5kSazT9GmkqByOvMdmsE+i2bTuzSX&#10;5tF8srBcxL6Y3mNfylxGy9lX0EpaBSbXMNdp6zlLG2kzbaGttJ12gMudtJsMLJn76QAd5HyYjtIx&#10;Ok4nyMCSztEFukiCysvMK8xGuk436Cbdprv04dh73scksPx8rA/Lr8YDS3owEVjSY3oGLr+j7ycD&#10;S/r9FNBos8AMn9+W931M973fTb5HwHLSbTAJLCcCywnAckIzLH8rsBRUjgWVY88RsBRUjpaA5ajj&#10;YPKYj8qRhwGloDIEy2GgcqigcheQ3EHbCVgOAZaDgaWgcpDAUlBJAwWV68AksBywBkiu9lHZH1Sa&#10;QGW/95tR2XcpKSz7UIOgcmEASx+V1HseActeDizrQaUJVNZJFpXTQeQ0H5S1b2uKyhrJgaVBpcKy&#10;GlSaWsLyGbAMUFkpqFRYGky6AUuDSgeXZZKLSgeXpQpLA8pmVD41oLQpLEskhWWJwJIElSZFZZHC&#10;0qDSgaUBpYPKAjstKi0sKwGkgNIGKvNtrcAyTxJUhmBpMBkOWOZILiq1bFBpEljG4vJxTBaWDi4D&#10;TIYTVL4kLCNRKTmwDHJgCSDdYlCZ4iaoVFhGlaywlAkkpUhYGkjqNFlURuAyhMjWepD4424t5fyo&#10;OM37/fLpf9d/1ONrWLYn/pfF1fNXvJ7jL3q/EMi5UPxLZdEYPv+YXCyGz3+OLBzdPeoc6g36Bf0S&#10;WJrbSq2DwJI6A8suksCSaWGZINX7sDSoNPmoTBdYUiaYzGrwUZlL+X2vmQrJh+V1r5TKKIBl/2ZY&#10;ym1l3QBQyRRU9qF+1B9UCiwH0WBgOXTwHdMwcDlCG0VjtLE0HlBaWE6iKfQ2TaVpNJ1mSOByFs2m&#10;OTSX5tF8WgAgF5LAcgnn95gBLLWVtApMrpXYP6D17BtoI22iLbSVttNOcLmLdtNe2iewZBpY0mE6&#10;SsfoOJ2k0+DyDJ2l83SRLtFlugouG+k63aBbdIfu0UdjfFh+Cio/E1gCzK/GfeR9Mx5YTgCWZGA5&#10;0YflD5M+8X5LvwOQv5tMMkNZYP4OVPp9BCiB5SRgORFYTgCW428QqBzfCCivELAcByzHAssxwHLM&#10;WTAJLAWVo06CyRMELEceJWA5QmE5/AABy6Ggcuge2g0kd2qgcggNBpYGlZt9VEoDNwLJ9QQsB6wD&#10;k2t9VPa3gcp+ksCS+oLLPoJK6gMsGxabvgOW3wHL7wwqFZaCyl6Kyl6gsl4ClnWg0jSTZgDJd0hQ&#10;SbUOLGskYCmo7AkqTYrKapvAkqpApWmM98yA0gYsKx1UVigsKyRFZbmgksoUlQaUFpURsCxVWJr6&#10;gUdbCJYGlIrKYklA6aCyyKawNIHKQklQqbAsUFwKKoOqwKNg0k1RmS+5sLS4tJgMlQsscwWUIVTm&#10;2FpBZQDKWFg+VlzGolJhmWULoTIzKheXFpNuPixfjMs2YOmA0i3AZSQsKVkgGc6iMgKXPWwuKN0U&#10;lUmSgNIWDUlTYvM0sIwpApcJ4RxYknxD9u9G9/b+7ZPz0d74O+g1LNvZzUvnvfqJF71fVV/0oVfh&#10;FHX+SyYodPfWznZ/URaGUWe7/zlzUOnC8lc9L3q/rgGV9BYJKjvVXvI6UxcyqDQBS3CZYFJYUgql&#10;CiwpnTIoE1QGt5Xs+X0UlVRs8lFZbmDpo7I6gOVNr5YCWA4ElmRgOei2N5AMLBWVQ9mHMYfTSBJY&#10;jmaO1SZwliZJnCcz36YAluzv0Cx2aQ69S3NpvrYATC6kRbSE83vMZfS+oJK5UltNa7UPaD3PN9Am&#10;bQttI4HlDtpFu2kP7aP9dABcHqQjdJSO0Qk6SafB5Rk6y36eeZEu0WW6Ci6v0XX2G8xbdIfu0kej&#10;73n3weWnZGBJXyssHzIfjb/vPaFnEz72noPL78nAUlAp0+42B5gGlZNp0oeAElhOuAMkBZW3gOR1&#10;5nUmsBwHLMcCyzEXSWB5DlACy1Gn6RSgBJYjQeWIYz4sRwDL4Ye83wwDlsOA5TAflj8Ayx8ElkNA&#10;pWkHmFRYDgKWg4DlQFA5QFC5wcDye2BpUNl/DYBUVPZbpaikvhaVy3xYSg3vAUgHlr2BZW9QKfUC&#10;lr0UlvXAsgUqZwFIRWWtDVRKNcDSBCx7AsueCstqCVgKKKsElDqrxhlUPjMpLCslQSVVKCwFlUHA&#10;stxFpc2i0sWlBaVtAHDsrzmwLAGWJkElFYPKIAeWRZKDykLJgjIEywJJcQkonygsnxhYUr6iUqYB&#10;pZYHJk2AMsjFpAWlTWEZYNJNYZktCSjd8gGjzUelnwNKgaSdLiwzFZdtoTJDApamMCwpHViSj0pb&#10;CJZpgkpb+MYyGpfNt5YuLl8ES0lRCSLdmmEZwmWSzaIyDMsIXAooQ7WAZQKgDIpCpU1hGS+zg/e0&#10;V5H3z+e2/91+Ofw1LNuR/AHy54/t80pGXvR+KTByEVmuua+1lYDP3e3Z7n+pBIlRr9ssKl+U/P/v&#10;7lHnlywGliSo7CCwpE41zbAMUEnxZFBJSSSoTOl11UulAJW9/dvKbLmxpACWVESCylIqpwqq7Keo&#10;pBqTj8p6A8tbBpZ9FZYDLCxpMKAUVA5lH84cQaNIUDmGOZbG0wTOE7XJNIXepqlgcpqicgbNFFzS&#10;bHqX5tI8mk8LwORCWkwCy6W0jN4ngeUK5iqysFxnYUkbaCNtpi20lbaDy520i/bQXoElcz8dYD9E&#10;h9mPMo/RCTpJpwDlGTpHFzhfZF6iK3QVUDaSgSXdpDt0jwSWH9On9PkYYElfgctvQKWB5bhmWH5H&#10;P9BvJ4JJNwvMMDgnCSrv8x5gOeEukLwDJAWVNw0sfzvuGqC8qqi85MNy9HkwCSxHnQWUp4GkoJJG&#10;AMvhwHIEsBx2mIDlUGA5VFC5D1AqLIcoLAeDykESsBwELAcCy4HAcoAPy++B5fcCy/7Asr/AkgSW&#10;BpXUV1C5AkgCywZQaVoKJAWVPiy/662o7CUJKh1Y1gPLOmBZByzrfFg+N830YSmgrJGbSqoRVCos&#10;eyoqqwWWMsFllaCSqgSUE7xnoDKoUmFZCSwrFZYVgkqFpWCy3GZRSQEoJbmtdG8sqRRYBqAcCCAF&#10;lQrLEsGkUzGoLBZQhlFJRcDSgDIEy0IJWBYoLgvcakCjj0oBZcsUljEJKm0hWBpMugHKHLcIWBpM&#10;uvmgfBzMCFhmKSyz3FxUOrCMQqXBpJsDy/RwPiwNLsOwTHMLwTJVcZn6MrB0cBmJSsm5sVRUtoBl&#10;gMlwLi4pUWEZQmRrPUgQUNpcWLaCy3iZikqtKSfR+93C8d5/fvdRpDl+7r2GZTuS/8by2IEDXs6A&#10;Iz7CLCZbS6Do7lHnFyX/d1o7Wwz+JRIgvujcniwc3T3i/Ab9ggSVkr2tdGHZhbpSN3BpUFkLKgWW&#10;dT4qkwWWlFp/1UsTWJKFZTblUK6gsuGaV0AGla3BknpSDdUCy3rqDSwbBtzy+lBf6j/wtjeABJUG&#10;liSoHCawpJE0ikaDSQNLdh+Wt0HlbW8S+bC87U2laezSdPYZzFk0m+bQuzRPM7CkhbSYltBSWkYG&#10;lrSSfRWtYV9L6+gDWk8baRNtpq20jbaDy520i/bQXm0/HQCUgkoDS87HmSfoJJ0Gk2foHPmwvAMs&#10;73iX6So10nWQeZNu0V26JzeW9PFIYDkKWI7+0PtSYEnfjFVYjgWW4PLZeGBJBpYTQKNbFDTNDiwn&#10;AsvxwHL8XTB524flOGA5DliOBZZjgOUYYDkaWI4ClqPOA8pzYPIMAcsRoHL4CQKWw4DlsCM+LEHl&#10;D6b9QBJYDgGWQ4Dl4F1AElgaVNJAQeVWMLkFSG7SgGV/YCmo7LeOBJVrgCSwNAHLPsCyD7BsEFi+&#10;DySXkcKy9xIClr2ApQlQ1gNKk6LSwHIOiJzdXC2wrAWWUg24FFhKPUFlT0GlJqg0CSon+bCkZ2FU&#10;WlhKFcCyQlCpsCwHlSZFZZkELE1RsLSgtA0CkZKDypIIWBpU2oBlkWDSTWFZKFlQaoJKUywsnxhY&#10;+rg0kMwPF4JlAEoXlpQrqLQByhw3B5bZwNJU5NSMysdBPiz9FJWCyZgiYJnpZmFJGYJJtxAs0yVg&#10;aQrBMk1RyWwujEqFZapNYWlQGcJlil9TixxYJtuiYCm1xGUMLKX2wjIoGpOmBL9IWMbbqZCMzMFl&#10;YkfvWd8y759Obfm7/B3ir2HZnv74G+/o3p1ewcCD3hsCO4vEH5v7Y4V/XIvIFyXYc/eo818jAWP4&#10;bF+zeyj5HfaCSrkFlv/EwNxWUgfqSC4qfVhe9uLIh+UVL1FgSTGwpAxgmdmr0csigWUu5ZGgslBg&#10;ScUNoLLPda+MKqS+N7xKqiYflje9Wqqn3uDSwrKfwnKgwJIElUOYQymAJfsoGs0+hsayj2dOoIk0&#10;iSbTFJoqAUpB5Ts0k2bRbJpDcy0q2RcwpYW0mN6jpbSM3geTK0hguZLzGuZaWkcGlsyNFIblDtpJ&#10;u2kP7aV9tJ8OgsnDdIT9mMCSTtBJOg0uzzLPMy/QRbpEV0hgeY15nW6y36Y7dA9c3icDS/ocXH4J&#10;Lr+mbwWWZGBJz8Dld+OAJbg0mByvhZEZJO+j8R+ByXtAEliOA5aCyrE3wCSwHAMsR18Bk8ASVP5m&#10;1AUwCSxHngWUwHL4KQKWw4DlMIXl0CNg8rCi0oHlYFA5aDcBy4EKy4HbAeU2ICmo3AwkQaUJWPZb&#10;DyAVln2BZR9g2QdUSg3AsgFYGlQuB5PAsjeoNAHLXg4s6xdqoLLONg9IvqsJKC0qqcaiknq+QwrL&#10;agGlVvU2AcuqyeBRYDmJ6cCyUhqnWVQqLMttFpZkUNkKLEtBpakZlT4oLSpJQBkTuCwOobJICsGy&#10;EFQGKSwL3HxYPjGYdEFJ+RKwbIFKygOWeQLKECpzbSFUxoDSgWUAylhYPja5oAyhMksSVEbBkjIB&#10;ZUyAMkNhmSGgtIVgaSAZzsKS0iwqbeAyCpapbmFUOrhMkZpRGYnLZFAZFIHLHpqFZQ9bxK1lUmuw&#10;lF4dlpG4FFgGRaFScmBJTdmJ3m/njvX+8/HtaHf8jHsNy3Z2+dhWr3Lkce9XVRdjAfjXSJDo7q2d&#10;7R6VAM/do872Nff85y4MSxJY/pq/r2+Cy7dIYNmp5yWvM3Uhg0qFpUGlwjKpFlQyUyRFZXodsGRa&#10;WOZQLuWRhWWxwlJQWW5gCSrJoJLMbSWgrAtgCSqpL/Wj/gOAJQ2iwaBxCHMoDWMfoaiUxpCgchyN&#10;pwk0kQSWgsq3Jc7TmNNpBs2kWTSb5tBcQDmPOV9iX0iLaQm9R0tpGS0HkyuYK2kVreG8ltbRB7SB&#10;NtImcLmZttB2wLiDuZN20R7aS/voAM+kQ2RgqZ2gUwJLElie43yBKV0iA0u6xn6dbrHfpjv04fC7&#10;3kf0Mbj8dITCchSwpG9Hf+Q10aMxH3lPx9z3noNLgeVvSED5Wy0AZovzx5zvA0lgOe5DugMobxGw&#10;HAMsRwPLUY10BVBeJmA5EliOAJYjgOVwYDkMWA5TWA4FlkOPAkmF5ZADfoOB5WBgOQhYDgSWgkpp&#10;ALAcsB1QAsv+wNIEKvsJKh1Y9gWWfQSWFpWSoHIloASVvUFlL4VlL0lhWQ8s64FlHag0LTCofG5Q&#10;SbWg0gQqawSUNmDZU1ApgcpqQaXC0oDS7xmwfGZgSZXAshJUShUKS5kVwLICWJaDygCUVDaKBJQu&#10;KkOwLBVU+rB8GgQqSxSVMk0Ky2JJQGlRSUWSRaXCslBAGUJlgQQsweQTReUTA0qbg0oDSgeWeZLF&#10;ZDhgGWBSyxFUkswcQWUIltmSoNLmo/JxkIVlCJcGk26gMlNxmSmYdAvBUlBpclGpsEx3C6EyTTBp&#10;c0HZGiwpBpVhXFIKqDSgdHNgmezXFFM7YBkUAUsDSrc2YJloewEuHVS2hCXFwLINXMaBSltCB+9p&#10;7xLvn45tNF8VjXLHz7XXsGxPf/jB++zmea9u9N5mWJY5uWcLvhf1Mu99lSwaX3R+mSwOw+dXSFD5&#10;BvOXTEFlDCzJwtLcVjK7MeNqFJbMRFApsDSoBJOplGZRWd9oyiaBpaAyv9c1r6A3sKRiE7AEl+UU&#10;wJJqpL43vVqqp95SPx+WBpX9QaU2iAYrKg0saTiNpFE0msbSOLKonMg+mTmF+TZNpWmcp9M7NJNm&#10;0Wx6l+YCygCWtIAWUQBL9vdpuaJyJftq5lptHQks1zM30ib2LbSNttMO2km7KIAl+346SIfpCB3j&#10;9eN0gk6BydPMM3SeLnC+SJfoCjXSNbpON8HlbbpDHw7zYfkJfSY3lvQlwPxKYEkPRwFLcCmwfAYs&#10;vx8LLOm34DJIQWmKOcsusASVY+8RsBwDLEcDS4PKa2DyKgHLkZfApKJy+DkflcNP+7AcCixB5Q9D&#10;jwFJYDkEWA45BCYPErAcBCwH7iVgOWAXCSp3AsodBCz7Kyz7bW5GZd8NpLDso7AElN81rNJAZe8V&#10;ZGG5zEdlPag0Acs6YFnnw/I5qPQDlrWCyrk+KmvmaOCyJ6g0ActqUFn9DiksqyQfls8CVJIBpVYx&#10;kRSWtnJgWa6wLJMElTYLSweXpaCyVFDpw/KpyYFlicLSViyoJINKhWWRzUFloSSodGBpMOnWCzj6&#10;sIxFJeUDS5OC0mDSRaUDy9xwIVS6ZSssDSZje6ywbAZlCJVZthAqM90Ul2FYZggm3UKwTHdrBZcx&#10;qIzF5aOgECrbDUubwlIx6RYJyx4SqDRFoZKSQGUQsNQiUZkY7gWwDGEy3CvBUnJwKbeWv3lnuPfv&#10;3zRG2+Nn2mtYtrPPbl7wBkw8aOATIFIqdfZwArio16Oy4LMfE7X/JbJIbM/Z7i+bYNJOC0v6Bf2S&#10;BOtvkkEls1P1JZOBpaDSdNmHJSXUXPESKQzL4LayrtHLohxgaW4rmQXAspCKFJWlAkuqEFg2tIRl&#10;nYUlqGygvtSPBoBJSVApDaGhNIyG00gaRaNpDI2l8TQBQAoqDSwpBpb0Ds2kWTRbM7CkeezSAvaF&#10;tJiW0FJaRu9LgHIF08CS1tBaWkfraQNtpM3gUtpK22kH7aTdtAdACiotLA+RheVROk4n6ZSi8iz7&#10;ebrAfpEua1fpGhlY0m26SwLL+2RgKTeWZGA54kPvwUgflo/J3FjS92OAJf1WcOlmkRlG59iPCFSO&#10;uQsmb/uNugkmrxOwHAksRwDLEcByOLCUhgHLYWfB5GkwedJvCLAcAiwHg8rBhwlYDgKVAwWV+4Bk&#10;Myy/l/qDShOw7LeVFJZ9BZXUB1j2AZZ9gGXDOiC5hhxY9gaWvYBlL2Apt5X1wLJOYVknLQGRi/xq&#10;FZa1gkqFZQ2wrFFY9hRUKiyrBZUKyyqBJVVNB5E+LH1UapUKywoHleWSgJLKQGUZqAxyUenAslRA&#10;aRsOIIdpoLLEZlGpsCxWVLoVAUuTwrIQWBpQOrAssDXD8olJUOnAMl8wGQ5Y5gkqbQrLXAlYtgAl&#10;5VRqIVRm2wSVLWEpqGzOgWWASReVCssYUNpAZYYtCpRausIyBpQhWKbZBJW2ZlQ+Ulg2o9KBZWpb&#10;qJR+JCwNKMOwdHCZ5BYNy6ZEhaXMFqC0ubBUXCbYojHp5oPSrZ24dGAp58dlWd7v35vi/cfDW5H2&#10;+Dn2Gpbt7Nu7p72hUw4AH2AkmGwtC8Xw7p5/TBZ84d09/7UTNIbPL0j+W1WLyl9XAksSVHYUWFaB&#10;SmDZlQJUUjwlUKLCMplSKLXWv61MZ2YwBZbmtlJgSfn11wwsi6jY5KOyXGBJlb2BJbjsSTVU2wdY&#10;krmt7AssSWDZ38KSOUhifxEsx2kTaCJNosk0hd6mqTSNptMMmqXNoXcVlNJ8gSUtosUksHzPwpLz&#10;cqbAchWt0dbSOjKwZG6kzexbaBttp520i3bTXnC5l7mPDrAfosMkqDzGPE4n6RSdobNkYEkX6TJd&#10;oUa6RjfA5S26Q3fpQ3D5scCSPht+z/uCBJZfKyybRvqwfELPRwHL0fd9WLZWGJxjgOXoDwlYjroN&#10;Jm/RDUAJLEc0+qgcfhlIXiRQOfQ8kBRUnmECyyGCyhNAElgOVlgOApYDDxKwHAAsB/iw/H7AHiAp&#10;qNwJIhWW/bYBSWDZF1j23QwkNwFJYNkALBs+AJGCSuoNLHsDy96gspeksKwHlnXAsk5hCSqfG1Qu&#10;joVlrcCSaoBlT4VlT2BZDSyrQWU1qKxSVMqs8mH5zKBSApWVkoCSKgSVVDG5GZblUmuwDN9YjgKR&#10;gkoflk+DBJYUgNKBZTGoNFlYKi6LFJWFkgWlG6gskJph+URh6aPSgWW+FIJlnoDSBihzbRaVIVjm&#10;2CwqFZYBJmN7DCwfG0yGQJllp4AyhMpMZ2YCyzAoA0y6qLQJJKMSWCou0yQXk+EygaLkgzI2RWWq&#10;nQpLUwiUKTYBpVsIlq+KyxhQujm4BJI2H5Vt4DJBApRBL4BlfMteCMs4i8lwsbh8Up3v/ePeVeZP&#10;+Yvyx8+t17BsT//9g/f886ve4PFbvbeATwDFH5NA0N3ds1v4mT3b19yzm0VeeG/r/FdKUPkLC0tA&#10;GYZlZ2DZxcLS4BJYVvuoTOgZi8qUmqsGlgaVZG8rs/XGUm4rDSypiIqpNAaWoJKqFZU1DT4q6wWW&#10;JKjsQ3Jb2Z8pqByosByiDaVhNJxG0igysGSOo/EksHRRKQkqJUHlOzSTBJWzSWA5V5tH82kBLaLF&#10;9B6YfI+5jAwsaQWtpNW0VvuA1pPAchNzM3MrbaPtnHcwd9FuElQaWLIfZB6iI3QUQBpYsp+g0wrL&#10;cwJLzheYF+kyXaFGuk43wOUt5m26x/4huLw/FFjSZ8PueZ/Tl/SNwJIejQCW4PIpGVjSb0YDxtZy&#10;kQlCDSpH3QOTdwhYjrwJJgWVNBxYDgOWw4Dl0ItA8gKdM7D8QWA55BSQBJaDFZaDjhKwHAgsBxwE&#10;kgdoP+1TVO4GkqCyr4CS+m4HksCyD7DsAywDVPqw/E5g2duBZS9gKaisl4BlnYWloNKH5XOBZS2w&#10;NAkqqQZY1lhUKix7AstqB5ZVko/KZ6DST2FZOU1RSRWCSoVlOag0AUuDSioDlmWCSlvoxrJUQDkK&#10;PNo50gdliYBSZ8kwH5PFbgrLIgWlTKlQYWlQaWFJBYDSZFHpw1JA2ZyiMl9haVCpsMwTUNoUlblS&#10;BCxzQGVQCJbZNoFlLC59UDplKSwFlDFZWCouDSbdBJaUIaCMQiWlS6AyCpRpYDKm1mH5KCgClgaS&#10;OmOKgGUAynAOLJNtgspoWEo+KluBZau4bCcsDSTDubB0cBkvgcdWQGmLgWWcBChjikKl5MCSmjLj&#10;vd/OGeP95/O/j28/9BqW7ezZZ1e84eNWeh3lS+EWeT+lLBLDZ/ta1B7O4u9F5x+ZQSXzVxWgkgSV&#10;bwksSW4ru2hdqZsEKs1tpeCyGliCSxeWaZROAsusWlBJOZQLLvPrQCUVkqBSbisFluVUIQkqqSfV&#10;SAJLqqfefXxU9qX+7NJAdmkQDaah2jAaQSNpFAkqY2BJk2gymdtK5lQKbivZZ1IYloLKMCyXkKBy&#10;KRlY0nJaSatpjbaODCyZG2gjbea8lbYJKmkn7aI9YFLay76fDrIfoiN0FDweY56gk3Sa8xk6RwaW&#10;dIku01VqpGt0A1AaWLILLD8Clh8PAZb0Kbj8fCiwpG+GA0tqEliSgeXI+94P9NtRoLG1XGSO+og+&#10;BJR3ASWwHAksRwDL4TfoGqC86sNy6KVYWA4BloNPE7AcBCwHActBwHIgsBwALAccApIKy/7Asv9e&#10;IAks+wksd/mwNFlYgsqGzQByE230672eFJa91vqorJdCsKx7H0xKgkqqdWBZAyp7gkoToKwGlEGC&#10;SjKg9HtmUOnAshJYVgosqcJBZbmksCyTBJQ2F5WS3lqWjiGBpY9LgaUfsCyxoKRiCViaAGURoAxS&#10;WLqoDAKVBTYXlv1AY19NYEn5oNKkqDQByjwBpU1RmStZVDqwzJEElSFYZgPKoGZYPgaVjw0m3VxU&#10;KixNIVhmAkqTQjJDIKmzRQ4sDSbdBJaKy7TWUJkDDn1YNiMyKoVlqkDSFgalG6hMkaIw6ZQMKoNC&#10;sASPBpMyNR+UrwJLqSUuY2FJkbCUHFgaULpFg/JhXPP0QdlOWHZ3ZndQqcmfTf58aK33rx+ebmGP&#10;n2OvYdnOnn12yRs1aYPXsfKMj7OSdmSRZ98ftf+ts2iMOtv9RblwdM+tPPsFWVi+SW9RB+oILDtX&#10;gkrqSgaVVXpbaVFJScAyxXTVSyULy8yaRi+LBJa5lKewFFT6t5WgksoCWN7wKklQaWFZ21tRaQKW&#10;YLKvorI/54GCSxpMQ2goDaPhAkvmSBotcR5L42g854nMSTRZe5um0jQwOZ0CWNJsepcMLJlSAEv2&#10;JfQeLaVlJLBcQZGwJIGloHITbaattJ0MLJm7aA+7oHIv+346yH6IjtBROi6wZJ6k0+xn6Bydpwt0&#10;ia4ILJmNdI1u0C26Q/cGAUtw+fFgH5af0RdDfFh+O+xD7yE9Gg4shwFL5vMR973v6TcAsn19BCaB&#10;5UhgOQJUDr/lo3LYdVJYDr0MJi/5qBxyHkwCy8FngCSwFFQOBJUDQeWAY3QUTB4BksCyP7AUVPaT&#10;FJZ9BZXUB1SagGXDNiC5hRSWvQWVG4AksOwFLHsBy3pgKaisA5QmH5XP65YrKpcBSUEl1QDLGkHl&#10;4mZYVi9gkoCySppL74LHOcw5zFngUQKVQcCyQkApTQORAksyqFRYGlSGYak3lqWA0uSj8qlptAYo&#10;SwSUNmBpQKkVKSyLQrAsBJaFAkqtQFEZgNImmHRBSfmSoNKFJeWBSpPCMtdmURnCpQFlBCyzbc2w&#10;fGxAaVGpZSkqZRpMhlGpsMy0WVRqGQLKtlBJLUCppSksZQosTRaTzdNPYNkKLlMFlG4RsEwJFwHL&#10;GESGU1T2sAksFZehDCqT7ASVJgGlLQqVlCigtLVyaxmJSukVYenUKi67SxaS4Zph6f+3ltne/9y4&#10;wPvv//1tpEF+Tr2GZTv7Hw9vesNGL/O69LwYi8c/RxZ17jn87G+dRWTU2e7t6A36BQksf10OLElg&#10;KajsBCY7V7SEZTwlSIJKSqYUElRK6ZRBFpbmtlJgSfm1DizrFJZUYbrhVSsszW0lqGyG5S2vQWBJ&#10;fakfDdAG0mAaog2j4YrKUQrLMTROE1hOoEkkqJxiYcl5GvMdmilxnsWcTe/SXG0eLQCQgsrF1AKW&#10;tIJW0mpaQ2tpHQW3leyCyhhYksByt7aH9pGBJR2mI3SUjtMJMrCkM3SO83nmRbpEl8nAknmNLCzv&#10;WljSffoEXH5GX9BX4PLbocCSHpGF5XfDFZYjSabdbYJJ9zwSWI64BybvELAcBiyHCSxp6DUweYWA&#10;5RBgOVhQSYPOErAceIqA5QBgOeA4oDwGJEHlgMM+Kvsd8FHZdx+ABJZ9gWUfUNmwk0Blg6ByO5jc&#10;CiQVlr2BZS9BJdUDy3pgWQcs69ZoPi6fA8vntcCyFljWAssahaWgsqcELHsCS6laYVk9X1Hp9wxc&#10;CixNlbMJWFYoKisEle/4lQPLcoVlGaAsE1DaLCwnkcKyFFiW+rB8ahqrKS5LgGUJsCyWQKVJYOng&#10;UmBpApaFAkqnAsWloDJoAHiU+jsBy3zJotLBZZ4LSqdccBnAknIUlTJzwqikbFBpioXl45gcWGbZ&#10;LCwVl5kSoAxyYJkhmAznwDLdmSYHlmkOKGOyqPRh2YxJN4VlamuYdEoBlaYoULoBy2RJUNkKLHs4&#10;swUqHVgCSXc3sAxqBZeJUbUCywS3F8CyBS4VklG1BsvuFpQvgqUEKrv5PUzp5n0/usH7v7dPmO+d&#10;HeWQn0uvYdnO/vnZfW/atKVeXO2lZvT9tRPERe1RWQC6e9T5z50AspVzgEqyqJTktrIToJQsLLuZ&#10;LntxZGGZWOXCElRSmkVlT72tFFhSHhlUasUSsCyjcoVlpcCSeoLLGhJU1lFvE6jU+lF/GkADaRAN&#10;kQDlUIEl+wjmSBpFo2kMjdMm0CRtMnicwpyqTeM8nWYIKrU55MJyPucFzEW0mJbQe7SUltFy0LiC&#10;uYpW0xpaS+voA55tIIHlJsElbaVttIN2aQEs2feTwPIQhWF5ik7TWTKwpAt0iS7TVWqk63QLXN4m&#10;gaX00UCF5SBgSZ8LLAff874Blw+HAEsSWD6j7+gHcGlAKdPurQVGfzMcWA4DlkOB5dCbQPK61ggo&#10;geUQYDn4Ipi8ACTP+bAcKLA8DShPAskTBCz7HwWSwLIfsOwHLPsCy77Aso/CsmE37QKQO2kHgcre&#10;20hh2QtU1kuCSoWlQeVag8rnptUELGuBZY3CskZhWQMsBZXVoNK0CEBKwLIKWFb5sHwWoJIqBZUK&#10;ywqFpVQOLMsFlQrLMkFlG7AsBZalPiqfmsaTwrIEVJosKsmg0oFlEagsElA6qCyUHFgWKCpNPiyf&#10;xAQs8wFlTArLPMGkm8CScgWTbsAyR0CpqIwJWGYLJt18WD4GlH4hVGaBSpOLSoVlpi0ClhkCSlsI&#10;lemg0uRi0ikNWJoUlkHNsHxkytVCoEwVTLoJKm0uJt0sLB1cCiDtbJGFJVlIBpgMF8KlgDKiGFQm&#10;uoFKUxQqJYVlguISSEovhqUW/+qwbBuXUaDUFJW2x0Vp3v9YN8f7wz98EemQn0uvYdnO/uP3X3jL&#10;l2/xkutP+jgr1lrb7fmnnMVfW2f39R+ZwFJQ+auyi823ldSRAlRSV+pWcdkUDyzNbSWoTKwElky5&#10;rTSwrLrqpTMDWFI25SosC2pAJRUpLEsVlhWSolISVNb0uunVUh35sLwZguVNheVNb7AmuBzKHEYj&#10;2EfSKBpDY7XxFMCSfTIzgCXn6cwZNJNm0WyaQ3PB5FzmPG0B50W0mJbQe7SM3qflANLAkj0GlpzX&#10;M9czN9Im9i20jbbTDtql7QGTe0lgeYAO0WE6QsfoOJ0gF5ZnOQsqL5LA8goJKq+RwPIG3aY7dA9g&#10;Ciw/pk8FlfQFfTXonvctuHw4+EOvSWA59EPv2dCPvOcCy2GA0c0Cs0WgctiHBCyH3gGSt+iGj8oh&#10;1whYDgaWg4DlIIHleSAJLAcCywGnweQpApb9QWU/SWHZ9xApLPsoLBv2xMKyN7DsDSx7ActewLIX&#10;sDSoVFjWrQeQH9A6WgsgQWUtqDTJbaXCsieoNIHKaklhWSUtpkUA0oflM2Dpo5IqQWXFuwQqKwSV&#10;koDSqQxUlgkqpWnkwLLUNhk8CionMSeSwrIEWJYIKi0sFZXFNlBZJAkqQ7AslBSWBcDSgNJH5ROF&#10;ZQwo8wWUEajMA5UmgaWDy1xJUKmwzJFbSp0mRWV2OIFlMy4fG1C6KSyzQmUqLDMlF5QhWGYIKN0U&#10;lumSC0qbhaTNgjIWlo9isqgMwTI1XAiXKaDSFAalU7IDy2RbFColAaUtCpNOSaAySGDZEpext5XU&#10;HlgmuCksFZUtYBmvuIwPJ6B0C+EyhMioXgmWkgNL+f6Zz4fUev9y9aD5/tlRFvk59BqW7exP//Hc&#10;27pxm5fd76z3hmDLBeTL5n58+MeS808xwWHUHvWslX5Bv6QAlswOZGHZpRxUUjeFZRwlSIDSoJKS&#10;BZaAUkoDlQLLzGpQKYHKHIElubAslmqve6VUTgLLyjq9rRRYUm09qKR6hWUD9WHvy+xH/dkHMGNh&#10;edPAcjiNoJE0mnxY3vTG0XiawHkSc7Lplve2No2m0wyaqc2mOfSu4FJROZ/zQuYiWqK9R0vJwJK5&#10;glbRas5raC0ZWNIGMrCkLbSVBJY7mdJu2sN5L+2jA3SQDpPA8ijzOJ2gU3SaBJXSebpIl+gKXaVG&#10;EljeVFjepQ/p/gBgSZ/SZwPvel/S16BSYNkELOXG8gkJLL8bAiyHgkY3waWdMQFLQPrD0Lt0m4Dl&#10;kJsELAcDy0FXCVgOvAQkL9B5IHmOzhKw7A8s+wFLg0rqCyz7Ass+wLKPoJIa9gPJvbSHdoNJYCmo&#10;7OXAsh5U1m3WNgJJC0uqBZa1CssaUFmzikBlT0GlwrJacmAJKp8ZVC5m+rB8VgksK4GlVOHAslxh&#10;WS7NUlDO0CwsFZWltmZYPlVY+gHLkghYFgPLYmBZRIJKA0oHloWgMghUFkgWlc2wfGIClfmDmJQv&#10;qHRgmScJKF1UKixzJYtKylFY5rigpGyFZbYUC8vHoPKxAWUEKrMkYGmKgKUpBMsMm6DSgaWBZDiB&#10;peIyzc2FZSFI9FEpMxaUYVRSqsJSZmuwTLFZWDq4TLaByRaFYNnDmaZWYJkUhUk3C8seLTHpFgNL&#10;B5cxmHSzsFRcGkg6qDRFwZLiHFjGAcqgaEgGdW/eH3QXVNpcXLYBTAeW0qP8VO/3S6Z4//X9x5EW&#10;+Tn0GpbtTP6g+BP7dnr5/IvoFwKoohckSIza7dkWPrc3+WsIn+1rUfvfOMG4wPJXpRdNFpUGltQZ&#10;UL4IlsmUIoHK4LaSaWFpbiuZeZTf85qBZZGFZY0DSzKwJB+WNw0s66kXgGyQ2PtQP3ZBpTSQBmsW&#10;lcPYh9NIbbTE62OZ40hgOZEsLKfQ2zSVptF0mkEzaRbNpjn0LpicS/NoPueFzEW0RFtKy+h9ReVK&#10;9tW0hl1aRx/QetpIm2izonIb+3baQTtpF+3h9b20j/0g8xAdJkHlMeZxOkkBLOkcXaCLdNnCkv0a&#10;3WC/RbfZ7/b1YflRf2BJAsvPBwBL+nrQPe8BGVjSU3oGKr9XWLaWC84fDCppyB0CloOB5eAbYBJY&#10;DgKWA4HlgMvkw/J7A0tQ2f8MkFRU9j2hqDwGJIFlH2DZACwbDgJJQaXCsjewFFT2kgSWoLJe2goi&#10;LSw3gUkflj4qP/BRWSMBy54Ky57AslphaVCpsKx6D0QKKn1YPqsElZWCSgeWgsoKQSWVKywFlWWg&#10;0mRR6cCyVAKXoPJp6dskoNRKgGUJqCwRVCosi0GlCVQWKSwFlSZgWQgogxSWBpNuw8DjUM2ikvIV&#10;liYHlgaVDixzAWWQg8ocRaVJUEmCyZh8WD5WTDaj0oGlgWQ4B5WZLigdWGYoLgNUKizTJUFlBCzT&#10;JFBpCsOyCBxaVPqwjE1RmWoTUCoqY1JQpthcVDqwTJZcVEbBElD2sLmYDAcqk2yKypiaQdkUJKC0&#10;RYBSaoFKB5at4tKBJYi0NaOyFVjGSQJKtxfgUkAZKhaWIVx2s5CMKvbW8mlNkfe/ti7x/vA/v470&#10;yE+917BsZ3Jjef74Ua+w337/xtKF4p8zwWDUbs/2Nbu/bPLXHvW65D6TPer8ChlUkrmtBJW/prcc&#10;VHYqu+R1JoPKoMtevMIyseKKl0QBLCuvemmUDioFlllVoJJyAKXA0qCSCqmIDCqpjASVFbWgknpS&#10;DbisqQOWVE+9wKSgMoAl9acBIHEgcxANpiGchzKH0Qh2QeUoEliOIUGlgSXPJzIn0WSaQm/TVJpG&#10;79AMmkmCSgvLudo88mF501usvUdLaRm9DyZX0Er21aZb3lrtA1pPG2gTbQaNW8nC0qJyN+2hvXSA&#10;9x1gHqLDdISO0XE6SafA5Rk6S+foAl2kS3QFRF5lXqMb7LeYd8jAst9t734/H5af0Of973pfCCwH&#10;Akt6SI8Gfeg9EVgOBpb0g+CyrRSZPwz5kO6BSWA5GFgOApaDgOVAYDmwEUxeAZKX6SIBy/7Asj+w&#10;7Acs+wLLvgrLPsCyAVQ2CCoPKyoP+Kjsvc9HZS8JVNbvJGApqKyTtoLILbQZRALLWlAp1QDLGmBZ&#10;sw5AAsueAktQWS0pLKuWa8uA5FISWFIlsKwUWFKFwrICVJaDyiBBJZUByzIXls6NZSmwNKicDiKn&#10;KSptFpUKy2JQaVJYCiiDFJaFkgPLAlAZ5OPySZDCMl8waRNUKizzJFAZBCpzLSptCsscYGlSWGYr&#10;LGVmN8PysUlA6eagMssWgmUmoIzJQWWGTVFpclBpQBkBS4PJcD4sHzmgbJmDygCTEbBMUVDKNLmo&#10;dHBpIBkuDEvqAShjisBlks0FpVssLJtMLipbgWWiWxQqJYvK1mAptcRlLCzJQDKqCFh2l6IhGZUB&#10;ZTetu4DSFgVKW+ytpeDyWa9S758u7PH+9F8/vy+Jv4blS3Tt7FGvbtRx79dgKAZ8P7UEglG7Pb+o&#10;9r5PEjy2tmsBLOlXJRe9NwWW1IEsKrsILKmbBCrjAlheMbAUVCYzBZWpFpaUCSgDWJK5rawGlmRQ&#10;qbAUVJYLLGtueJUhWAoq6xSWvbU+Wj/qTwNoIA2iIRJgFFgOF1jSSBpFY2gsjSNB5QSapE2mKTRV&#10;C2DJLrCcRXPoXc5zmdJ8WkiLaDEtofdoKS2j5WByBa2SOK9hrqV19AGtpw0ksNxCW9m30Q72nbSL&#10;dtMe2kcCy4N0iI7QUTpGJ+gknQKXZ+gsnaMLdJEu0xVqpGt0HVDepNvsBpZ0nz4Gl5/S5/QluPyG&#10;BJZNAsuBH3pPweXzQR953wks3Swmw6+bgOXgu2BSUTnwpo/KAdeB5FUClv0vEbAUVPY7BySBZd/T&#10;Piz7AMs+wLKhGZbfAcvvegPL3sBSUNlL2gskd4NIYFkHLOt2AMltmqDSgWWNA8ueDiqrJYVlFbCs&#10;8mH5rOp9UlhWKiorJEHlIr/yBRq4LJurWVS6sASVpQJK2zsA0qJSmgoiQaVJYVksqFRYFoFK03gC&#10;lIU2i0oqAJYFYVSOBJEjmlGZL6ik/BAs8yRgaVBJuYrKXEWlLcfmoDJbYZlt82H5WGHpo9KBZZYk&#10;qKQAlE6ZAko3B5YZwDIApVM6qDQJKEOoTLMBS1MsKh/pjaVMgWUkKlMlAWUrqEyxKSzdkhWTMoME&#10;llG4FEiGC8EyCVAGuaiMxWWTg0ofkm5hVGqJoNIURqXNAWWCnRaVbcAy3qKyGZYtcBmJSsmFJRlU&#10;thOX3fwZoNLkwrINXHaVQKXTo5xk7x+Wv+P98V8eRXrkp9xrWL5Ejz6+4A2dcsrrUA4sC0GTAEym&#10;3aPObdXe9/2ts1h0z+FnrfQG/YJ+SYLKXwss6S3qKLAsdWDJ3q1MUUkJ7AnlwJIMKim1ohmVGZRV&#10;6aNSyhVYkqCyUGBJxVTa04dlBbOiJ7AElwaVppteLdVTL+pNDVpf6q9ZWA6WOAsuh9JwGkEjaRSN&#10;obE0jsbTRJBoUMkuqJzCfJum0XTOgsoZ7LOYs2kOCSwNLmkeGVgyF9MSMrBkvk/L2VfSKnZpjeCS&#10;1tF6bSNtApNbFJXbOO9g7qRdtJv20D7yYXnTO6wdpWN0nASWp+msdp4u0EW6TFeoka7RdUB5iymw&#10;vNfntvcR3adPAOVnfX1Yft1PYdkfWNJjgSU9p+/B5Q/hLCRjdlApDQSWA+8QsBxwE0xe8+sPLPsB&#10;y37Ast8FIAks+wLLPsCyD7DsAywbTgLJ49pRIAksex8CksCyF7AUVNaDyro9ASyfA8vnFpa10lYC&#10;ljWCSoVlT0ElVQPLamApqKxaTT4qn5lWELCsBJaVgkqqAJYGlVQuoLQpLMtcWCouS4FlKbAsnQUc&#10;BZYzmTNIUEklwLIEVJYoKosBZZDCskgKwTJAJRWMJYtKH5ZPDCa1fFBpUlQGAUuDSTeFpaDSLQdc&#10;BqB0YCmgDGqGpYAyNlCZJVlUOrg0kLTVOAHKDJuA0iawVFym2ywqHVgGmHRrRuUjBWXLgGWqZDEZ&#10;TmEZQNJNUGlTULaawrIHmIwpApZJUaCMhmWTwlJQGVsIlomKy0QXk+FCqEyQFJQtCsEy3plBFpbN&#10;uIyBpRQJS+lHwFJrFZcGkK0VC8uHyd28H6YM8f7j2+uRHvkp9xqWL9E/Pf/Me3v2cfP9FgNA/iUT&#10;uLn7z7A3SGD5q2JFJVNQ2UFh2RlMdiEflVQKLAFlvKCSBJVJAksKYEkZlAkqDSzJ3FYy86uueQUk&#10;qPRhed3Astyg0odltcCSakzAkuoogCV7H+onqGRKA9kH0WD2ITSUXRpOI2gkjaYAluzjaSK7NIld&#10;cCmonEoCy3dIUDlTm01z6F1tHs2nhbSIFpOBJRlYcl7OXEmCytW0htZSAEv2jbSJfQtzK22nHZx3&#10;0i7aTXtpH+0HkALLQ3SYs4XlCfaTzNN0hv0snWe/QBfpMl2hRhJY3qBboPIO817Dbe9DC8s+d7xP&#10;BZb0ZV9gCS4f9LvnPRRYDgCW9Jx+GAga2yoApwPLAXfA5C26ASivA8lGheVlMAks+14EksCyAVQ2&#10;nKHTQFJQeaIZlr2BZS9g2UtgCSrr9wNJYFnnw/J53W4ClrXAshZYGlRSjaByM5AElT03ErCsFlR+&#10;4MOyai2AlFb7VYLKSlBpUlhWLAOOgkoqX6wByrKFmkVl6MaytBmWTxWWfsCyRFDpwLIYWBYLLKlI&#10;YVkELA0qqRBYFoJKk8LSgNI2BkSO1oBlvuIyPwTLPEAZBCxzFZS5gDImxWWOzYFltoDS1gzLxwaU&#10;NgeVWZKFJWUCykxAKQksA1QqLDNsEbBMB5QmF5UOLNMkQaXNgrIMMJY6RcAy1RYByxQw2aIoWFIy&#10;qDQJLEO47OEmqIyCpeIyyaLSJrBsicsmkw/K5qJgSYLJmCwsQ7hMsNNi0i0KlVo8sDSFQWkLwTLO&#10;72FMUai0vQIuW4UldbWwfBlcdvCe1pZ4/3R8s/enf3saaZKfaq9h+RL93x8+8RYtO+XF9bzsY6+g&#10;lSwGo852f1Ev895wgrrW9qjzX7AYWCoq32J2ZHYqueR1JoNKE6gki0q5rUwq80sxsLxqYJleHgFL&#10;srAsFFiSua0ElmVUTua2knqSj8obzahk78UUVDaw96F+7ILKATSQBlEASxpOI0hQOZI5isayj2WO&#10;o/E0UXApqKQp9DZNpWlkYMmcSbNoNs2hd2kuzaP5FANLWkrL6H2eLWeupFUksFzNXEvr6APaQBtp&#10;s6Jym4Ul7SQDS+Ye2kcHOB9kHqIjdJTzcTKwpFMUwJIu0CW6TFeoka6Dy5vMW3SnF7AElx+Cy/v0&#10;CX0KLr+gr4DltySwbKLH4PJpfx+W3w8AjW6CSXcPApUD7vF+QeVtIHmTgGW/a0ASWPa9AiaBZR9Q&#10;2XCBzpm+A5bfNZwCksCyN7DsDSp7HQOSwLL+MAHL+oNgshmWzwWWtYJKhWXNdhJUbgWSksKyGlhW&#10;A8sqYFn1AZC0sFwDIAWVq8iBZQWwrBBYLvVhaQKVZTaLS4Vl6TwClfQUVD4FlU8NKqlEYVkiCSyp&#10;GFSaLCypSGEpFQJLk6DSgWUBsCxohuUTk8CS8oGloNKksMwDlSaFZa7CMldhaTGZYyeoDEBJ2aAy&#10;KBaWj00hVGZJDWRRqbDMtDmwlDIkUGkKwTLdJqh0YUlpgDLIotKH5SOTYNLNgWWqwjLAZDhgmSKg&#10;bAWVyZIg0oVkOIWlILIFKm0KyySbC8lwPix9SIaLgGWiLYzJcKAyQVJQtqgVXMbbLCbdolApAco4&#10;WzMsX4jL7jYBpc2FZSu4dFAZiUsDyvbAUgKVXfya0hO937wz0vuPR7cjTfJT7TUsX6L//qeH3oKl&#10;57y46kvNaPwxCe6iXn/ZLBTdPXwOP3vZBIp22j2cfaYZVNIv6VdFCkvqILCkGFgyu5U4sCy94iWS&#10;QaUJVALKNBJYZlaASsqmHMpVWBZUOrCk0ioflhWmG161wtLgkuoAZB2znnqzS4LKvgaWN4DlDWDp&#10;N4gGkw/LG94wGkE+Km94Y0w+KqUJNJEm0WSaQm/TVJpG79AMmkkBLNkDWLIvoIXsi5iL6T32pbSM&#10;DCxpJa0iQeUa5loSVK4XWLJvos3sW2gb+3bmDtpJu2gP7aX9dABMGliyH6Gj7MfpBJ3SztA5ukAX&#10;6RJdoavUSNcBpYElu4XlR71vex9LwPKzBmBJXwss+wBLZlPfe94TcCmw/I6+l0BkVBaY/llQeZf3&#10;A8v+twAlsOx3HVAqLPsAywZg2eDD8juDyrNA8jQBy17Ashew7AUsBZV1Csu6g0DyAO3zqxVUUs1u&#10;ElTuIGDZE1gKKqu3ELCsBpZVgkofls8Ulua2stKBZYWAUisHleVyW6k3lmVLqBVYls4HjvNIUKmw&#10;LJEElQpLi8pi6R0ClUUSsCxyUFnooLJAJqgs8HtiUDmeOU5BSfkCSgeVeZKA0kFlLqg0KSwNKikH&#10;WJoUliZgmS01o/JxMC0m3YClwaSbwjJTclGpsDSYdFCZrrBMB5QmF5UOLtMkQWVLWD5SWPqoDOEy&#10;VRJQ2gSVNgeUKQJKNweWgskAlVIELHuEU1hGlQQqg1qHZVOQoPIFsEx0awOWCTaLyrZwqZiMd3sR&#10;LCXFZFy4aFwaUHa308VkuNZwCRxbwaRbDCxfFpcKS/nvL59WF3j/uG+198f/+zjSJT/FXsPyJfrj&#10;vzzxli3b6SXUXG5G3c81gWBrZxeLP6Jf0C/JoJLepLdIUCl1Lr7kdRFYGlQ6sKRIWJLAMkNgWQ4s&#10;SWBpUMnMB5UCS4vKYlApsDS3lRGwrOVcyxRY9qLe1EB9qJ/WnwwqmYO1IZwFlsNpBOeRTIHlaHbB&#10;5TgaTxM4T2ROoinaVK0ZljeA5Q1vFvts5rsmYEnzaaEWwJKW0jISWK5grqRVtJrW0Fr6gGfrycJy&#10;i2ZgSTtoJ+0iA0vmfjrAfpB5mASWx+g4naCTdJrOkMDyPBlYchZYCiob2a/RTbpNd+uBJbj8qNdt&#10;7z6w/IQ+733H+1xg2eDD8iE96nPPewwsn/X90HveT2HZroBlf2DZD1j2BZZ9bxCw7AMs+1xVVPqw&#10;/K7hPJgElr2BZS9gWQ8s64FlPaisO+ajsu4IkDzkVwssawWVVLNXUbkLSALLnsCyJ7CsBpYGlVS1&#10;GUBupA1+lcCyElSaFJYVwLJCYLkSRILKsuU+LMtAZdlSCsGyFFSWgkrtqQtLA0oHlsWg0gQsBZVF&#10;CkuDSioEloWgUipQVAooTZNIQDnBCVjmA8t8QWUIlgaVDixzJQeWOaDSJKgMwTLb5sPyscJSUNlc&#10;f8DooDJLUOnAMhNQBoVQmWETWIZwKbA0hWCZZotF5SMw2bIQKlMVlgaVYVhSCqhMEUy6hWCZDCxN&#10;Lii1HgrLFph0SgKWUgtIRuXjshmS4SwsFZeJUhiT4RxcBpiMyoFlvIIyBpJRhXAZp6CUaYpCpeTA&#10;Eki6GVgGRaFSApTdFJbdAGVQNCTDNYPS1k5YWlRqTSlx3g+Thnj/9smFSJf8FHsNy5dIbiy3bT3h&#10;pfe+6gMsv5XCzyzYwrt7/rkmiLTT7vQGu4Xlrwt9WAoqOygsDSqpK1lUSvGUQAaVlEwpkqCS0imD&#10;BJbZlEO5JLA0t5UVwJJZXAkqqYzKwWVF1Q2vEkj21GoElVRH9dRLa9D6Uj/qTwMogCX7UOYwGs4+&#10;gkayj6IxNJbG0XgysKTJmsDybeZUms4uqJzBPpMElXMMKv3m0jxaQIu0JfQeLaVl9D4tp5W0iiws&#10;17F/wFxPG9k30xb2rbSNttMO2km7aDftpf0kqDxkYUlH6TidoFN0ms7SOdB4nnmRLkucr5LA8gbF&#10;wJI+ovvg8hP6DFh+QV/TN+DyATUJLPsqLOl7wWVrCSiDM7DsCyz7Ass+wLIPsBRUNjQCyat0mS6B&#10;yQsELHuByvozCktQWXeCjgPJY3SUgGUtqKw5SPsJVPYElSZg2VNhWQ0sBZVV0lYgKajc5MOy0qKS&#10;KkClCVSWg0oTqCyTFJZlYVhSKbgs9WH51LTArwRUmoBlMaAsnqMByyJQaQKWgkqpEFgWKioLBJZT&#10;mQJLaTJ4tE0ihWW+ZFGpsMyTQGUQuMwFlgaUIVjmhGCZDSiDBgNFH5WPFZV+CsosAaVNQKllgkqp&#10;BSopQwKXAShDsEx3QemUBiwDUDb3CFj6RcAyVQKWgsmYImBpQOnmwDLZgtIWgcoeisqY2kClSWAZ&#10;i8smZzYZUNoiUJkomNRpsrAM4TLBmSZQaYrCpBYPKGNSXEZhMs6ZcYAyyAWlm2KyuzNNgkrbC2DZ&#10;LZzCMqgNXHaNrhmVUbiMAGYXWywun5Tlev9z4yLvD7//PNImP7Vew/Ilku8ntX3rcS+r9znvDQGU&#10;xWGes79q7o8XPivWgteizuH3ht/3V07+/ggsfyWopDfJwJLZqeiS15kCWFJc8WUvTlGZUHLFS6Qk&#10;8mHp31amM6XMMr2tVFjmUT6gLCADS7KwLKcKhWU1CKxm9qQaMrBk9tJ6czaoZBdYGlSyD6RB7ILK&#10;wexDmcNIYDlSG00GlsxxNIEElROZkyX2t5nSNHqHsxTAkubQu9o8WkALQeEi5mJyYSmolFbw+kpa&#10;RWs4r6V17OuZUjMsbwDLG8DyhsLyBqi8YVC5h7mX9tNBzoeYh+ko+zE6TifoFJ2hs3QOTF4QWLIb&#10;WNJV9ka6wX6LDCzrgCV9KLCsv+19Sp+By696+bD8tvdd7yHJjeUTekbP+wBGwaUtfBZQml1QSX1A&#10;ZcNtH5YNwLLhGpgElr2vELDsDSx7Acte58AksKwDlvXAsu4UkHRgWQssaw4TsOwJLHsCy54WlnuA&#10;JLCsBpaCyirJh+UzgWUlsDQBywqFZQWVKyzL1zbDMkBlCJalwLLUR+VTUOmnsCwRVErzQaSg0qa4&#10;LFJYFgoqqdCikgokgaWg0oflk4IpmsIyH1iawKWFZR6oDAKWuYAyV0BpUamwzLEBS4NKylZYysxu&#10;xqWg0k9hmaWwzBJU2kBlpiSgdFAZBC4NJt0UlukCyXAKyzQ3QaUtDMoQLA0m3RxYpggkdcYUgmWy&#10;JKB0U1T20NtKmQaTbg4qkySBpJuLymZcNpksJsMpLBMFkC4iWwtUJjiwDDDpZmHp4LIFJMNZWJIB&#10;ZFu9AJcBJMO1B5bUApWtwLKrwjICkVG1icoAka3VDMuHSd34H91V3v8+vN77078/i/TJT6nXsHyJ&#10;BJZbN2zzsvpc9d4QuAkoXzb34ywGo852/0slAIzawykUXyaDSvol/apAUal1JEGl1JUEld0ElWRv&#10;KxOKXVT6sExTVMptZRawzKbgtpIKyoElGVRSaYXeVgosqbISVJKgsiezhmrZ68nCsoEMKnnWj9mf&#10;BJaDNEHlEBpGw2mENpJG0xgaS+NoAgkqJwkq2acoKqeSgSXN0GbxfDZzjjaX5tF8WggSDSzZl9BS&#10;9mVMaTm7oNLCcjWtJYHlB7RB20RbaCttox3aLglAWlgeoIMksDzCsyPMY3ScTtApOkNn6RxdoIt0&#10;CUxeUVRe43yDeZNug8u7JLD8iD5WWH5OAstv6NteCsuGe95TElh+1wAaBZPt6i6QFFgKKm/ysdeB&#10;pKCSegHLXsCy10UgeZ6aYfncoPIkmASVtYrK2iPRsKwGllXAsgpYVu0CkjtoO4HKSkGlBCorNvmo&#10;lMo/8CsDlWWg0iSotLCkUmBZCirpaakPy6cGlQrLEklQudCvWFDpwLJIApZFCstChaVUACwNKKXp&#10;4NG/sXwCLJ9YWOYLKG0OLPOAZZ7CMldhmSuwpByFpcwcYGlRmS2opGxFpfYYVD42oHRTXGYpLE2A&#10;MtMWgmUGmJQElRmCyhAs00GlSWAZwmWaBCxNzbB8BCj9BJQRqEwFlUEhWKYILClFQBmFSkoGlgaT&#10;biFY9hBUKizdkhxYGkyGi4VlU4vagGWigNLWBiwT3BSWkaDU4gFlkKDyBbCMkwSUtihMuikqu0sC&#10;SVsUJmN7CCqbi0ClFAlLyYGloDKmaEyaujTvD7qAyiABpVsUKG3OrWVncNmju/f9qD7e/7lzMtIn&#10;P6Vew/Il+uO/PvWO7jvo5fcDUBaDf+0Ee+Gzfc3u4fdEPYvaf0wWleySReWvLSyZgsrgttLCskhR&#10;KbELKhMtLCmFUkuAJZnbytLGZlhSLuUrKgtJUFkMKgWW5WRQWXHDVE0WlQaWVK/11vqQgSX1p4E0&#10;SBtMQ2gYDacR2igaTQJLQaWBJWfB5SSazD6F+TZNpen0Ds2gmSSwnKO9CxgtLBdwXshcRIvZ32Mu&#10;pQCWtFJbTWtoLX1A62kDbaTNtIW2koXlTonzbuYe2sd+gHmQDpGBJR2j43SSTtMZOksGlsyLdJn9&#10;CvMqXaMbnAWWd0hg+WHtLe8+fVynsGR+Ve/Akh6Byye9gSV9R98LLl+YIPQu3aFbfNwNApa9BJVX&#10;fVTWUx2wrAOWdefApKCSaoFlrcKyBljWyG0lsOwJLKtBZfUBApVVkg/LZ8DyWdVOv0pgWQksK0Bl&#10;xRYCluXAslxQKTeVgsooWK4ii0ppOYj0Yfm05D0NWBY7sCwWVC4Aj6CyaB4pKgtBpQlYFgLLAmBZ&#10;IKhshuUTg0oflk/yQaUJWOY7sMwDlCZQmQsqc0GlyQGlQaU0hhSW2QpLQWXQcNBoUWlhqbjMEky6&#10;AcpMWwiWGQJKN0Vluk1A6aKS0kClyYIyFpaPYkAZgmWqYDKcg0rBZFTJwDJZIBlOYOngsodAMlwI&#10;lkmKypiiYdkU9AJYJrq5qNQSZILLGEiGC8EyPgzJcBaWJICMwWS4CFgaPLaVC8uWuHzYoh8DS+kV&#10;cCmw1GJh2Q5cdnbzUWl7UpLt/ePeNT/5bz/0GpYv2dXTJ7yqwce8XwimXLj9vRT+/6ut/z/dZ7KT&#10;oFL+3vySAlhSAMtCYEldqJuFJRlUKiyTKJlSJEWllEECS0FlAEvOFpZFZaBScFl+3SsjA0tFZZWF&#10;JdVQrVZPvag3NVAfCmDJPpAsLIewB7BkH0Ej2UczpTHs40hQOZ7zROYkMrCkqdp0ekebSebGkjmH&#10;3mWfy5xPC2gh50W0mP095lJaRu/TCm0VraY1tJZiYMnZwJK5lbaz72Du1HZz3ksCy/10kA7TETpK&#10;x+kEGVgyz9BZOkcX6CJd5pmBJft1gSXd6gks6S64/LDmlvcRfQwuP60FlvRVHbAElwLLpvq73mOm&#10;heVzwSVwFGCaZI9MUEm9bxOw7AUs64FlPbCsB5Z1gspLdAFMCiqp9iyAPE3AsgZY9gSWPYFlT2BZ&#10;Lag8BCKBZRWwrNofi8pKSVC5A0gqKsslYFmusCwDlmXA0qDSheUaApalwLLUh+VTqQRUlggqHVgW&#10;KyxNwLIIWBZZWFKhg8oCi8pmWD4BlU8MKm3AMj8EyzxgmSeopFzFZa7A0sFljt5YGlBSNqjMVlAG&#10;+bB8HOTD8nGWYFKnKQTLTGkQhWCZIQksFZfpbuDSwjJNYSkzTVDZEpaPTAJKi0otFVDGJLAM4TIF&#10;VAZFwDLZorIVWPYAlSZBZQQskxSWSZJFZSwum4LyNReUbmAyUVGZCCiDImApkIxJUGkLg1KLB5Um&#10;i8o2YBlnp6BSYdlmCsvukqCybVg+DHYflQ9NUZgMFwHLSERG9QqwlFrFpYPKzlIYk26xsJRvP/S7&#10;RVO8//rNp5E++an0GpYv2f0rR7yG0efMLdz/LxdMvSgLr/Dunv9OeoMEldKv8i+a3iRBZQeBJXUq&#10;8FHZtRVYmtvKIgvLq14qpVG6wjKrBFRSDqAUVOYJLAFlIbWAJVWAy0qqpp5aDQkq65j11IssLPtS&#10;P+rPa9JAGsR5MAksh2kBLMmgksbSOBJUTqCJNFmbQm/TNJpO79AMmkmCygCWFMCSZwuZi2gJ+3vM&#10;pbSM3qcVtJJWkYElcx19wL6euYE20WbOgkoDSxJY7uD1XbSbfS/tYz/APEiH6QgdpWN0gk6CxtPM&#10;MySwPE8X2C/SZfYr1Mh+nXmDbtFtgSV9SALLT+izGgeW9ICa6u56j4Dl016gkgJQhmvxTFB5h9dB&#10;Zf1NElhe82FZdwVIXqZLBCxrQWWNoPKMwlJQecKHZTWwrAaWVc2wfAYqn1Xto71AElhWCCp3MYFl&#10;ucKynMqAZRmoNG0kC0vFZSmwLAWWpWuA5GpaRSsB5PLmikFl8VJSVBYpKosElQrLQmBZKKicRwrL&#10;AoUlPQGVfgrLfAlU5gsqKU9gSXkOKgWUQQrLHFBpElBStiSgtAksR4NGH5aPgWWAyixQaRJQOqjM&#10;lIClyaJSYZkBKg0m3UBlDCgVlWkCSkVlTD4sH4FKP4tKB5apUhQqKQVUpggm3RxYJgssyWAyVA+F&#10;ZQ8Xk24OLAWTLYqFpUAyFpWtwDLRmYLKIBeWissEt9ZgaRHpZkHpFgFLwWSLLCwjcGkQGZWFZSwu&#10;LSZlNmdR2QYsuwkknT1IUGmLgqTWVTOgdPuxsCQDyvbAUmqG5cP4zt7zQXXevzQe9v6///7p/hni&#10;r2H5Mv3hB+/Bh5e9uqEH2w/LP3eCuKjdnm3uOfystdr7vlYysCRzW2lRSQaVTEFlZzKolNi7FQJL&#10;SpAAZWKAypawzASUAktBpWRQWXrNKyCBZbHpuldKgkoDS6qiagpgyV7LFFgKKntxbmD2ob7s/ZgW&#10;lT4srwPL68DyujeUhtFwGqmNpjHkw/I6qLxuUDmROVl7m6bSNBJU+rC87s2i2exztHdpHgkqpUW0&#10;mAwsaSktIwNL5kpaRYLKtUzpA/YYWNIW2kbbSVC5kwSWe0hQaWBJB+kQCSyPMaUTdIpO0xk6y7Pz&#10;dIH9Il1mv0IGlnSDBJZ3qm969+hD+qgnsKRPBZb0da0Py4fMh8DycT2wrL/nPRM8tjtgKdXfBpLA&#10;su4GiLxGVwlY1gLLmovM80zqCSpNwLL6FAHLamBZJag8CiIP0yE6ACKBZSWwrASWFQrLCmBZrrAU&#10;VMptZRQsS0FlqY/Kp6a1JLAElSWCSiq2qFRYFgHLImBZJLBUXBaCykKLSioAldqTgrn0LgkqpdnA&#10;UWFpUOnAUlBpmgoegaUJXAoocwClyUFltjSeLCz928rHQT4sH2cJKilLUOnAMhNUmiwqLSwVlBkC&#10;SpsDy3SbwNLBZZqgshmWjxSUMv1cVDqwTJUsKkOwTHFRaVNUJksCSpug0oFlDwVlUAQsk2yg0tQS&#10;lU2g0k9AaQuhMtGBZaKkqIzJQWWCWxiVEbCMB5VBYVgqLuPcQGVQFChtgLK7TTAZLgqWkg/LWES2&#10;lgPLbjYXkK3lwpIMHkOYbFFrsCQHkG3VOixfAMxOoNLpUW6a9w/LZ3p/+Icvop3yE+g1LF+yRx83&#10;egNH7fBhmQOoXjWLwbae2edRe9S5vQkEo14P19b75JlNzwaW7L9k/ioPWNJb1AFUWlh2EVgKKE0+&#10;KuMNLEElmdtKMrAsir2tzCxWWFIu5ZGFZREVk6CyTGBJgspKqmKvpp7sksCyjnM9U1DZmxqoDxlY&#10;Un8aKAG/QczBNISG0XAaQRaVo9nH0Fj28cwJJKicJLFPoQCW7NOZ79BM9lk0m32ONpfm0wJaqC0m&#10;H5bXgeV1YHndW04raCWtotWKyrXsHzDX0wbaxHkLcytto+20g3aSgSVzH+2nA3SIDtMROkrH6QQF&#10;sGQ/xzxPF9gvMa/QVWqka3STboHLO1XAkgSW96uBJX0KLr/sedv7Clx+AyofCCzpMbh8Ss/A5Xft&#10;SkBJ4PS7ultA8gbzOrMRSALLGkHlJRB5gQSV50AkqDSByqqTJKg8BiQFlQrLyoOksKwAluWg0gQs&#10;ywWWoLJsO9nbSioVVG5iAstSH5ZPgaUfsCwBliWr/YrBZbHCUip6nxxYFoJKk8KyAFgWCCrnm3xQ&#10;KirzAaVJUWkClnmAMghY5oJKUwiWOQrLbMVlNrh0UPnYNJZcVCossxSWtkyFZaZNYZkhgUpbusIy&#10;3QYsA1A6pQHLNBeVfo8UlrEBy1RAGWRRqbBMAZQxKSxNgDJZC1AZAcsekkVlGJaKywCT4UqAYRiT&#10;4UClINJAUmdMEbBMAJMtagOX8ZJg0uaiMgTLODvDsHRxGcJkd8kFZVuwlHxMPoxJUNlOWHYDlUHt&#10;xGVXzYDSFgXJqBSWXSSLyleEpcFlGJgRqLQ5sJRvb/S8f0/vX64eNJddUU75W/cali/Z/2y65U2b&#10;fdL8+dYGdj+HLAbdc9Tz1gq/L+Jj3iCDShJU/lpRKRlU5l/yOlMX6koGlRRPCZKFJSWToDJVYEkZ&#10;ZFEpXwYXVErBbaWisrjUv60MYEmVJKis5llPZg3VkoEl9aLe1EfrS/2oPw2gQdpgGkIBLNlHMkfR&#10;GHZpHLug0sCSBJWTycCSptJ0bQYFsKQ52lyaTwtoIS2ixbSEBJVLmctIYCmoNLDkvJopqFzH/gFz&#10;Awkqpc20lbbRdtpBO2k3MNzD3EeCyoMUC8vrwPK6D0vmaTpL5zifp4t0iS7TFWrk2XWmwPI23aG7&#10;Aku6Tx8Dy8/oC4Xltz2BZc0dr6n2rveEBJbP60BjWwkqzS6olPffAZI+LJ/XAssaYFkDLHsKLKnn&#10;RSAJLKuBZRWorDpNPiyfActnFpaVR4DkIQKWFcCyXFC5l0BlGag07SQHlqWCyi0ELEs3gcgNmqKy&#10;hIoFlWuYDiqLVpCislACloXAshBYFgDKIB+WT0yCSspXWOYLLBWXecAyD1TmCSopdwaBShOwzFFY&#10;5gDLHFCZI6hUWAoqgyaCxgk0XhNUalmA0iSopExgmSmgVFRKGRKozACVphAs0xWWASoVlmkWkuH6&#10;gUbBpFsIlqmCShuoTBFM6jQJLF1cgslkNweWJlDZQ2HZQ7KoDMEySQKUQQLLlrhsMqi0CSxDuEy0&#10;U2Dp4LJFCssEAWVrqJTAZLyi0kAyKoVlnINK2QWTkYVg2R1UBllQuvmgfOjA8mFkYVS6sFRcdrOI&#10;dHNBGQVLxaVFZGQvAUsDyXAWlS/AZWdnko/JKFS2H5bSo4wk73cLJnv/9f3HkU75W/cali/ZH/+5&#10;yVuy9KiXUHWlGVyvM6iUfpXro/JNprmtFFhS5zwflVI3issPwbLAQaUDy3QHltmUQ7lkbiuLQWXJ&#10;Na+IzG2lwJLKqJwqSq57VUzJwJJqqJYMLJm9yMCS2Zf6kUXlQHJROZRnw5jDaQT7SOYoCmBJE7SJ&#10;NIkm0xSaStNIUPkOcwbNpFk0W3uX5tJ8WkABLNkNLCX292kFuySolNbQWjKwpPW0kTbTFtpK22g7&#10;7aCdtBsIGliy72cepEPsh0lQeYwElidJYHmG16Vz7OeZF+gS+2W6QtfoOt0El7fJwLISWNLHVbe8&#10;T+hz+rL6tvc1uDSwpEc1d73HAkt6XnvP4PLFWVTe9mFZCyxrrgFJYFl9hUBl9SUAecGHZdVZAHmG&#10;TtMpApaVwLISWBpUHvZhWQ4sy4FlmcKyrBVYGlT6sHxqUKmwLJEsKtf5sCxWWBYByyKFZSGwNKik&#10;AoVlgcByCS0Gj4s0hWW+oHKeXx6wzAOVJgeWuYJKhWWOwjJHYWlQSdnAMhtUmpph+ThApQPLLAGl&#10;DVRmSoLKECwNKEOoTJdAZVAIlmmSoNI2ACj6oJTpFwHLVGCZKqAMo5JSXFA6JQPLZFAZFIJlD0Wl&#10;gDIojEoymHRrhmWTwrLJYNLmolJhKZBsNWCZ4GAyQSAZLgTL+HAKS1MEKuNkCioVli0KobK7QNLm&#10;gjIalg8VloLK2NoBy25gskVhVLYCy64yAWVXKQqSUTm47CKAtEVBMlwrsFRAxuxOsbCMwGUnQWRr&#10;Objs2sl7Vl/u/e+D641Joqzyt+w1LF+yP/7LI2/75sNeRv3VWFxla+H9RYXf557b+2P8jXuDAljm&#10;AEtQaWBJAstOoNLAksxtpaCSXFQmkqDSwjK18KqXRhaWWUXAkgJYUoELSxAZoJJdUGlgSdUSr/dk&#10;1lCdVk+9qDfPLCz7cu7PHEAD2QcxB5OgUhquCSxH0WgaQ2NpvDaBJtIkmkwBLNmnk8ByJlMyqGTO&#10;oQCW7AtoIfsi5mJ6j11QuYyW0wptlcTzNcy1tI7W0wbapG2hrWRgydxBu2g35z20j30/8yAZWHI+&#10;wjxGx9lPME/RaTKwJEHlRZ5dYl6mq3SNrtPNcmBJd8DlvYqb3kdkYfmZwLIKWILLb+hBNbAEl4/B&#10;5dOed71nFpftSm8ra24Cyus+KntebQnLqnNAElhWKiwrgWXFCQKVUjmwLAeW5cCyDFiW7SdgWaaw&#10;LHVgWboDQG6jrQQqSyRQKRUrLIstKqkIWBYByyKFZSGwLHRgKaikJ6DSbwl4VFTKzBdULgCOwDLP&#10;QWWuBCpzQaXJgWWOwtKgkrIlQaUPy8eg8jGo9BNUUhawNAkobeMIVBpQhmCZASwzBJUOLNOBpcmB&#10;ZZqiMk0ClSYLy0FgcaDmgpJSBZWUKpi0CSopRXGZIph0c2CZbBNU2hSWPQBlkMIyBpUKyyRJQGmL&#10;RWVTkIDSFgHLRJvAshVcJggqbYLK1mBJ8cDSFAVLKYRKwWSL2oBl93DRsHxo8jEZ2wtg2U0zmLS1&#10;F5WaQLJFFpZt4LKLIDIqF5YvwGVnTUDZ2S0ak+ECVHZSWHZyiwKlzYElNcn3tRze4P3LlZ/el8Rf&#10;w/Il+9N/fucd2nfRy+190YAqQOTfOvevJfzXFXW2r7m7e25nBpX0S83C0qCSOpKFZVfqZlJYUoLp&#10;ipcksKQUCVAKLNO1zEJFJQkqJbmttLAsloqBJZWBQQNLdkGlJKA0qOQ1qY4sKqUG6kOCyn7UnwSV&#10;BpY0mIZKAG44UxpJo7UxNJbG0wQSVEqT2aW32aVp7NPpHfYAlpqBJc/mMQWVC9gtKpewv8dcSsto&#10;Oa2gldpqWkNr6QMysGRukti3MLfSNvYdTGkX7ea8l/ax72cepEN0mPNR5jE6oZ2iM3SWztEFMrCk&#10;y3SVrtENulXm31jeBZf3SGB5v/Km92kFsKwElpXAElx+CyofVvmwfAIqDSzpOchsV3zc8563CVhW&#10;A8vqawQsq4BlFbCsuggkzwNJYCmolCqAZQWwLAeW5cfpKGAElmXA0qBSbisdWJYqLOlp6U5SWJYA&#10;S4NKaTOI3OjDsmg9AcsiUFkoqKRCYFkoqKQCYFkAKk3vA0hBpbSUgGX+Yg1U5knAMk9hmauwNKik&#10;HIVlDqg0KSqzBZVkQOn3GFQ+Nqh0YJklCSpDsMyUQKVJYZlhs6h0YJkuqLQByzRQKaAMioXlIwNK&#10;F5WU6t9YPkq1CSptDiwFlSaFZbKiMhlUmlxUKix7SALKMCq1JGCZBCZbVAUMfVw2gcmWhVFJiYAy&#10;pghYJlhM2lxUKizjJUFkVCFYxjmojAOVQVGglEBldxuYNIUxGc7HpWCyGZWt4RJIdrM5kIysDVh2&#10;lQSR4aJQaVNYdrGQjCoKllIIlRaQbfYKsBRQtqiduOwoE1h2FFx28JrSkrzfzhzj/dfzjyK98rfq&#10;NSxfoT3bD3gFfS57bwjEstpZ+L0Wcm3t9hy123NUbT37cwQg7S5/DwwsmQaV9BZ1IIPK3EumLuSj&#10;UmFJ0bAElWRuK5kZZG8rcwFmLjOPDCqpiASVASypnASWlVRF1VoMLKkX9aY+1FfrRwNoIAkqBzEH&#10;0xAapg2nERTAkj2AJbs0iX0Scwq9zT6VLCxn0EyaRbO1OTSX5msCy4W0mAwsaSkto+W0glaS3Fau&#10;Zq7VPqD1tFHbzHMDS/ZtzACWnHcz9zL30QH2g3SIjtBROkYn6CSdotN0ls7ReRJYCiqv0FXOBpbM&#10;m8zb4PIu3aOPym96H4NLgeUX9JWFJdPAEmA+qfZh+by98THPq0Fl9S26QaCyqhFIXqHLIPISXSAH&#10;lhVULqg86aOy7BiFYUml+8GjoHIvcw8JKncBSFBZsp2AZTGwLAaVxYJKua0ElkUOLAsVllIBsCxY&#10;TYLKlQByuQYs80FlPqjMF1QuAY4hVOaCSpPCMldhKagMApfZwDIbWGYLLGcAx3dIQDlNs7AElVmS&#10;A8tMCVRmTtAUlhkSsAxQqbBMB5UmB5VpAkpbMywfBQ0hQaUDy1QBpaLSFIJligQogxxYJgNLQWWQ&#10;haXi0mAynMIyyYLSorIlLAWUzbUCy0QJXCYKKG0hWCYASpOA0i0ClvF2tgHLOEAZpKiMyYWlg8sA&#10;kuEsLJtx+dCZfgJKWxiVDiy7OfNlYNnVZjHpFgVLycFkF4FkVFGolMKgpM4SqIwpCpJR/VhcuqiM&#10;gKVgMiaFpdS5I79ulnj/fH7PT+rbD72G5Uv2p//63rtwbL9XOQhQCa5c6P1Ua+9fp/u+8MfI2eac&#10;5e+BFAlLsqjsGsBSUUmCykRQKSWRua20sFRUym1lltxYCiq1/KJrXgEVUrGB5TVQ6VeuVVIVVWs9&#10;AZ6gspa9GZbXgOU1YOnXl/rz+gDmQBpEPiqveUPJReUozqOYgsox7OOY4ymApWZgSVNpOr1DM2gm&#10;zaLZNEczsGQuIEHlIuZiWkIGlsxlZGDJXEmraDWtoXUksNxAG9k30Wb2LcyttI19O+0kA0sSWO7X&#10;DtIhOsJ7jzKPayfpNJ0hA0vmBbrIfol5ha7SNUFlBCzvl930PgGXn9Jn5XpjSQaWlcASXD4Gik/B&#10;5fP2xscYVFbdJGBZdQ1QAstKB5YVwLICWFacBZKnQSMJLMuAZVkIlqWHSFB5AETu00BliQQsS4Bl&#10;MbAsBpYGlVQELIuAZRGwLASVhaCyEFQWSMCyQFAprQaRkqCS8kFlvqBSYZkHLPOAZZ7AUgKVuYJK&#10;C0tQmQMqc0CllA0sswFlkIXlLOBoUamwzJKAZRawzAKWmQrLTFBpQBmCZYYELAWV6aDSBCjTBZRu&#10;Css0QWUzLB8pLJtBKYHKVAlUmgSVNoVligQogywsKVlhmWxBqfUAlEGA0iSotDmoTJKApcFkbE3A&#10;sslgMgxKB5YGkVGFYJkgmLSobAOW8YBSElgKKFsELONcUIZR6cCyu4PK7uEEldGwfBjsmeySi8lw&#10;IVgaPAoknb1FEbjsGlVbsJQcUHZxE1S+AiwNIqNqLywFkHaGi4ZkVLG4DAGzBSbdHFjSo+xU7/eL&#10;p3r/+fTDSLP8LXoNy1fo42sXvD7DD5rfpBKDr//HeoMElAaV2aCS3iQLy045l7zOFMCSAlSaQCUl&#10;UbLAklLzQSXJbWVmQaMpi3IUlXkWloXXvCILS2YplbGXMStIYGlQyd5TYq8hgWW9JrBsIIvKfiSo&#10;NLDkYwZJ7AaW7MOYIyT2UTSaXVA5lsbRBG0iTaLJNIXepmk0nd7RZpIPy2umd2ke53nMBbSQ3Yfl&#10;NWB5zXuPfSnzfVrO7sPyGrC8ZlDpw/Ka9wFzPW1kN7Akg0raTjtoJ+2i3bSX9tMBOkiHyMCSjtFx&#10;Okmn6AydBZDnmBfoIruBJXsjXWe/QTfpdimwpA8Vlh8rLD8XWFbc8r6pAJbUVAEsweVjoPi0SsDY&#10;SgaTbncA5G26SdeBJLCsBJYVwLICWFZcBJGgsvwcAcuyMyS4VFiWKixLBZVHQOQhOkgCy/1AElgW&#10;g8piUGnaScCyCFgWbSNgWQgsC4FlocKyQPJh+QRYPgGVTwrWgEdQmb+KBJUrCFjmgUoTsMxVWOaC&#10;ytzFGqjMkYBljsCSshWXDiwfg0q/mX5ZwDILVJoUlpkKy0yFpS0DUAYBS4NKShdUOrBMA5ZpCkqZ&#10;JmCZJrAcCRx9WAoq/RSWgkk7A1gqKFNswNKgMoTLZAGlojIIWPZQXPaIgGWSwjJJsph0E1jWAkWL&#10;SbcQLBPdBJYhXCYIKHUmCCgdVLrFg0rJYNJNYWkKoTJOUKmwbFEIl4LKmKJhKYi0kLR7cy+AZTdA&#10;GZNgsi1QSorKrrYoUNqcW8suiskYQEZlURmBy87uLpAMF4VK28vgsrWiEOnXfA6j8tVh+bB7F+9Z&#10;Tan3j3tW/2R+I89rWL5Cjz+54o2fdt788YQGWZkROQCLOYf39j571f4cP0Yr/YIMLJm/ylJUUgfq&#10;SDGwZHbLvezFUTwZWOb6sEy2sMy7GsAygzLzI1AJKKVChWURs4QMLDUDS6oigWU1zwWXNVRH9dSL&#10;elMD9aG+1I8GkKDSwnIwDSGB5XAtgCWNIYHleKY0gSbSJJpMAsupNI19Or1DM2gmzeJ1A0v2d0lQ&#10;aWDJvpC5iBazLyFB5TJaTis0QaUPy2veWvJheQ1YXvNhycdtYUrbtB20k3bRHtpHPiyvgcpr3mE6&#10;QkfpGJ2gU9oZElSepwvsF5mX6Qp7I11nF1jeYt4pUVjS/dKb3ifg8jMSWH5F35Tf9h7QQ3ApsHxC&#10;zyrvgsT2BiorbxGwrASWFcCy/CoBy/JLoPECAcsyYFkmsNQbSwPLEwaWT0uPkaCSSgSVVAIqi0Fl&#10;yV4flEUKyyJgWQgsC0GlSVBJBaDStBFErieLSoVlvsIyD1jmAcs8YJmnsMxVVOYKKikHWOaASpPC&#10;MhtYZisqTT4sHxtUKiyzZpGgUmGZqbDMVFRmCiopA1hmCCilyeTAMh1Ypgsqx2sKyzQHltojg8pR&#10;TB+VzaCkVFAZ5KAyRQKWASgdWCYDymTBpJuisoebwtKgUksClSaFpUFlLC6bTAJKi8oIWCZKwDIG&#10;lCFYJlhIRqWwjA+nsDSFYBnnJqB0URkBy+4CSbcwKpth+dBkUdkMy+gcWHazhTHpZmHp4LJrVO1A&#10;ZRfBpJug0hYFSq2zTEDZ2aagjCwKl1JboLRFodLWEpUPOvmwtJBsWRQobQ4sXxaXif5v5PmnG8e9&#10;P/3X3/5L4q9h+Qr9n+f3vYnTT5o/8zoA4F86wVzU63+uFIsx5/BzZ5fbyl+wW1T+WmBJLiwNKsmg&#10;UmFpUBnk31amBAFLSndgmU054DKX8ihApVZMAssyrZwqqEoTVBpYUi3VkYElUxJU9mH2pX5kYMmU&#10;DCyZQ7Xh2kgKYMk+lmlgyT5RYhdUTmZ/mymonMY+nQJYsgsopTns79I89vm0gH0hcxFZWL5Hy2i5&#10;tlJbTWtoLX2graeNZGBJW2kbbacdtIt2017aR/vpAB2kw2RgyTxOJ9lPMU/TGTpL5+kCXeTZZTKw&#10;5CywvEm3iq57twHmXXD5IX0ELj8Bl5/RF2W3vK8lF5YVwJKeWly2K4ElVdwAkoLKRh+WZcCyLAzL&#10;M0ASVJqAZekJReVRReVh8CioPMAElkVyWwksi/b4sCzapaikAlBZsJW2AMfNBpVPDCo3ELDMl0Cl&#10;SWGZ58AyF1jmAstchWWO4FJQqbDMBpXZi8iicgF4nE/zaC4JKikLVJoUlpkKy0yFpaAywyaoVFim&#10;g8p0UGmyoKQ0CVimgUoTsDSo9GH5yIDSJqikVFAZJKikFEVlCqg0mHRzYJksoLSFYNlDApYmB5ZJ&#10;oNLkgjIWlk2AsjmLSheWlAgsDSTDObBMsAkobQLLEC7jbcCyBSptiso4KQxKWwiW3e0UULrF4vKh&#10;glKmXzMqW9TNwaTs3cBki9qAZVc3UGmKAqVNYdnFwWULSIZrBZYCychehMsoUNpeHZYCyLaLQqUU&#10;AcqOdhdMukWB0s3BZacO3qMc+RN5Znl/+N3nkW75a/Yalq/QPz392Js6fYfXtfivCMufWG+QgSW5&#10;sOxA5rYy+5LXmbqQQSXF5QBLsqhMFFiSRaWURhlaloUl5ZKBZQGw1IqohEq1MiqnSqqiak1QWcOs&#10;0+qpFzWQRWVf9n40gH0gUxrEPoQElcNIUDmCRvFsNHM0cwyNYxdUTpA4T2IKKqewT2VKBpac32HO&#10;oFnss5izSWA5l+bRfDKwpMXae7SUltFybaVmYMlcSwaWzA20kTbTFtpKBpbMHbSTdtNe2kcGlsyD&#10;dJgElceYx+kkuySwPMs5gCX7ReZl5hW6xn6dboJKA0uAea/Yh+V9+rTkpvc5sPyy9Jb3FX1TBizp&#10;Ibh8VA4s6Sm4fNbuBJW3wKQDS4PKy6SwLAWWpWfpDID0Ufm09CSAPE7AsgRYFgsqFZYmhWUhqDTt&#10;Bo/AskBQuZ0ElttApA/LJwLLfGCZDywNKj8AkIDSlgsqTYJKCVTmSMBSUGlSWGYLLAWVPiwfmxSW&#10;WQJLylJUZiosM4FlpsBSsqhsBZbpIVimAUsDylhYPgKVfmNJUBmCZaqgUhpJDixTFJYmgaXiMlkC&#10;laYQKntIwNJkUengMskFpUWlD8smRaVMPxeWCspESTDp1gosE4ClKQKW8QrLAJLhBJaKyziBpM6Y&#10;Qrjs7szuoNKkqIypGZYPTc2ojC6Ey242C0q3CFh2VVjGQNLNojICloLIyASVtihQuoHKzlIUJMO1&#10;BcsoTLq1B5bdQJvFZLgoUNqiUKkJJC0m7R70Mrh0YEny55M/71/r/Z9zu/7mt5avYfkK/cfvv/BW&#10;LD/spVS2A5YZEa/9zItCpfSWotKFZXBbCSijYJnswFJQma6oNF8GD6FSKgBkFpXFZGFpURkFS0Fl&#10;LbmoDGBJgkqpPw0gg0ptCA2lYTScRpDAUhJUGljSeBJUTqRJNJkMLGkaCSqlGTSTDCxpNs0hA0vm&#10;fFpAi7Ql9B4tpfdJULmCKa2i1bSG1pGgcj0JKjdyDmDJvo0psNzJLu1h38vcR/vZDzAP0WE6yvkY&#10;UzrJfopOs5+hc+yCSgNLCmBJ1+lmIbCkO+DyXtEN7yNweZ8+Kb5pcPlliQ/Lb0t9WDbR4zIflgEa&#10;ZX9hwLLsJl0nYFmmsCwFlqXAsvQCiDxPZwlYlpwmYFkCLIuBZTGwLFZYFh0iUFl0AEgKKhWWBVIs&#10;LJ8YVG71YZkPLPMVlnnAMk9QSbnrSFCpsMxZRaDS5MAyG1RmL6X3QOMSbTEtIlCZJQHLLIVl5lwC&#10;loLKIGCZoTeWGcDSpKBMn6YJKhWWacAyTVAZC8tHoNJPYZmqsEwFlSYBZQiVKYDSFEYlJYNKUwQs&#10;DSbdHFQmCSZtgspmWDYFNWguKhWWiaDSZFEZwmUCqAwSTNosKh1YxissBZUmgWUIl3FgMiYBZRQq&#10;te7A0kAyqpaw9CHpJqC0RaCymwQqTS4qW4FlVzAZk8LSFIVKG6jsorDsYosCpVsIlp01dzdZWLaG&#10;SxeTbi8HywedZHZn+vmIjCoKlbYIVHYUPLZVFCjdWsFlB2cGgUqnR5kp3u8XTvH+89nf9tsPvYbl&#10;q/TfP3jbNuzzcusvGmAZPP45au+PFX6fe5a9tXPUM7uHC7/XeV1gaVCZeTGApaAyuK3Mar6t9GF5&#10;OYClQWVO822lhaV8CTwMS3tbaVEZ3FbmA0tybytdVFby7EWwFFRKFpXmtpKC20oSVIZhOZLMjSW9&#10;LCzfoTAsBZXv0lyyqFxIrcKSBJUrSWApqFxLAktpPQkqN9Fm2kIGlrSdBJW7aA9ZWAoqY2BJgsrj&#10;dIJOUQBLOk8X6BJdoUa6RjckcGlgSXfB5Yfg8mMSWH5OAsuv6Rtw+QBcCiwf0RNwacAo0+628DPe&#10;7wcsSxWWpVfpCoi8TBcBJKgsOUfAshhUmoBlscKyCFgWHSFgWQgsC4FlIbAsAJUFe2kPeNyt7aQd&#10;ABJY5gPLfGCZByzzgGUesDSopNz1JLAElDmCyjVMB5bZKzRB5fvgcRktJReWoNKAUlGZCSozLSpt&#10;4DJDQGkDlhkKy/R3SFCpsExTWKYJKpth+QhUNgcsUx1YCipNCssUi0qSPQVYpggsKVlhmWxzUUk9&#10;QKUJVAY5uEwClUGxsGwy9SUXlTYgmSgJJt1CsEzQWqAyBMt4QBmkqDS5sFRcxgko3VqBZfdwgkpb&#10;LCof6o2lzIcGlFGodGFpERlVa7BUXHZ1C8PSwWUXANkiBWVMbcCysxuoDApjMlxrsIwCpVvrsBRI&#10;tqwZltGolBxIdnR2cxZI2qIQ2VoRoOwAIiXBpN1NYUy6xcJSvpz+rFel989ndnp/+ren0X75K/Qa&#10;lq/Qn/79mXds736voFcEvP4fKLitFFjSmxTAkgSWBpXUzaSoNIFKSqLgtjIXVGoGlXmNXhYFsNTM&#10;bSVolIoFllRKZVROAkqDSq2aemq1VEf11It6UwP1ob7UnwSWA5gDycCSOZSGkbmtZI4kA0vmGBon&#10;cRZUTmAXVBpYsk+hqTSNplMAS/ZZZG4rmXPJva1cyFlQuZiWsAsqI2HJswCW7B8wN5C5rSSLSklQ&#10;uYNag+VBOsSPcYQZwJLzSabA8gz7WabAUlB5kaJgKTeWtwWVZG4sBZbFN7xPQeUXUbCkAJbtDlTy&#10;8c9KfVg+LW2kqyBSUEklCstiYFmssCwSVFLRCQAJKguPErAsAJYFwLLgIHjcT/toLyks83cRsMwH&#10;lnmCSrKozJWAZS6ozFFU5qzTgGU2sMwGltnAMtuH5ePs5SSoVFhmAcssYJkFKrMWk8Iy0wYsM4Cl&#10;SUApzdEUlekSsJTSgKUJWAoqtUeg0m8KubAUVCosTQ4sU4ClyYKSkiVgmSyoVFhaVPZQWPYQUNpC&#10;sEwClUkCSrdmWPqYdHNgmWhnA7UCywRQaTEZk8CS4h1YxgsobSFYxiks48CkSUBpC8Gyu6JSpglY&#10;tkBlCRj0UfnQQNLHZHQhWHZzpglYmqJQKYHKrorLrmAyBpLhHFB2EUy6vQQsO9vCmHR7ESwFkna6&#10;tR+WDzrJjGdKUZCMqg1YCiQtJu3eopfEZQc7BZO2MCbdokDpFovLR6lJ3m9njf+b3lq+huUr9Kf/&#10;eO6dP3bKK2k4GQmvv9fe0H5Bv8oAlfRrQaXWgTpSZ4EldaVuErCMpwSTA0tKMfmoTFdYGlRq8mXw&#10;fFCTn3fNK2AKKuW2sohziVamVVAlWVRWs/ckg0pmvcQusDSo5Cyw7Ef92QfQQG0QWVgOZR/ONLBk&#10;H8UMUEnjSVA5kWeTmIJK6W2KgSUJKmfyvlk0m93Akn0ecz4tYF/ElASVBpb0vrZCE1QaWNJaMrCk&#10;DbSRNvHjbGFK27QdtJN20R7aS/voAB0kA0s6SsfoBD/GSeYpMrCkc3SeLvLsEvMyNdJ1MrAke2N5&#10;j+4X6o0lmRtL+rr4lvctuHwoqNSelioaZdo9fLY77/dheYOPuwYigWWJwrL4El0gYFkEKovO+BUK&#10;KqkQWBYc92FpUCkJKg8QsMwHlvnAMh9Y5iss84BlnsIydysBS0FljsIyR2EpZYPKbEFlMywfg0o/&#10;YJkFLLMElDZBpZYJLE2AMmOBFoJlugQq00GlSVGZJs0gH5aPgOUjA0ppqmZhSakKS4NKB5YpwDLF&#10;QWXyGLKgjEBlD4WloNIksHRxCSqTJItK20CQKA1wCsEyUVCpsBRUmgSVNmCZIJgMp7iMF0i6CSbD&#10;ObCMkxSVQRaWDi67SwJKm4vKWFg+dFAZWwiW3ZzZDVSaXEy6KSy7OrgUSEYmsAzhsoszuwgobWFY&#10;hnDZWWHZOVx7UGl70Y1lGJUuLFsiMjoLy3bisiOoDBJMukVBMlwELAM8tpULy3bg8i0Hk7IHAUo3&#10;ubWsKfX+6ehmY5Uow/ylew3LV+zm2SNer6GnzfduDPCVrtmzfS28h99nz27teWafu+8Lvx4+h98X&#10;rrWPozfYBZW/ZFpYmttKB5Xmy+CZDioprhVYWlSm6m2lwDIzV28rmTmUx25QqRWSj8pGg8pSElSW&#10;UwBLsqjsyftqmQEsqTc18Hof6svejwSVFpaCSgNLElQO433DmYJKA0saTWNpHM/GMyeQgSVNpik0&#10;laZp72gWlQaW9C7N5ceYx5xPAsuFtIgW03s8W8pcRu/TclpJq2i1tpbW0Qe0gQSVBpaaoHI77WDf&#10;SbtoD+2l/bxuYMl+mI7QUTpOBpZ0ms7QWTpHF0hgeZmuUCNd48cQXN6k2wXXvbv0IVlYfsr8vOim&#10;9xUJLB/Qw5LbXhM9pqclzXA0yHT2ludbfiXAskRgCSqLrxCwLAKWRcCySGB5DkAKKk+DR1BZcJJA&#10;ZcExEHmUDvvlKywNKiVQmScJKiVQmbudBJaUAywFlTmgMnsjActsQeUH1AzLxwaVlKWwzHJgmWkT&#10;UFLGEgKVGYtIYZkuAct0UGmaS8AyTWGZJgFLg0oflo8CVFKqojJVApWpAkppMgkqFZYpkkWlA8tk&#10;C0vFZQ9QaQKVJoWlgDIJTAYBSpNF5RBwKLAczBykObBMVFgmAstEAaUNVJoAZYINUAYJLCNwGQ8s&#10;46NgSXEKyjgwGVMUKrXuoNJkURkNy4eAsjkflc1FwLKbZDEZLgKWAsmYBJS2KFRKoLKLZCEZVRuw&#10;FEy26FVw6d5WvhwsH3SSErUoSIZrBZYxgGyrdqKyg7uDyqAoREbVCizfaq0wKN1icdmUFO/9dsaY&#10;v9k3TX8Ny1fpj7/xHt2/4A0ccdh8I/AAa3+p0iJe+xtkYEkWlr8WWNJbZFAJKAWVXQJYXvbiKJ4C&#10;VFISJZOg0sCS0imDDCwVlbkBLBtBpV+RJrAspTKTwLIRVPpVUbXmw7IRWDaCykavF/WmZlg2ev21&#10;ATSQBtFgGkJDabg2UhtNY2gs+bBsBJaNwLLRwHIScwoJLKcyp5OgcgbNZJ9FgsrZzDnkw7IRWDaC&#10;Sr/FtIR8WDYCy0Zg2aiwbASWjaCy0VtDa0lQuZ65gTbSZm0rbePZduYO2kkWlfvY99MBOkiHyYdl&#10;o3eMmmHZCCwbgWUjsGwElo3AstG7RFeoka7xvht0i27nA0v6kD4qAJb0KX1RqLAsuuV9Sw+LgSU9&#10;pieKyyABZNRuElTeBJLXCVgWA8siYGlQeZGAZaGg8iyItKg8BR5P0nFSWOYLKg8RsMwDlnmg0qSw&#10;zAWVJmCZAyxzBJVbQSOoNPmwfAwq/T6gdSSopCxBpcLSBCozpfcVlQpLg0pKB5bpwDIdWBpUKizT&#10;QGUaqExTVAbNBo6ztJkELFMVlqkKS4NKSgGWKaAyBVSaQKUBJSUrLJNBpQlYGlRSD1BpcmFJScAy&#10;CVSaYmHZZBpKAkqbg8pEQBmTRaUNVCZIoNIUAct4RWW8QNJNUGlhqbiMcxNURsCyO7A0CSTdLCqb&#10;YflQQSnTT1AZhmUIl93AZExtwLKr3ljK7CqgjEKlTWHZBURGZmHZCi47OzeWsncWTIZ7ESwtKtvC&#10;ZRiWyWCvGZSy+1lIhrOwfAEuOyooZZoElLYoREbl3FhaPMpsMxeWL4HLtxSVMiMx6RYFSlssLOXW&#10;8nnfGu/fP7tkvBLpmL9gr2H5ij3/4ro3aOjaZlgK/mzu+WWeubX1rK3a+3Ft/XVEPHuDAlSmXzS9&#10;qXUQWFKnjBAsMx1YmoAlCSxTTD4q05gCy8ycRlM2CSoDWDIFlYUSexFZWJayCy4rmJVagEr2Gqql&#10;Oqqn3tRAfbS+1F8bQANpEAkqhzCHkaByBHMkjaLRNJbGkaByPHMCTaRJNJneJkHlNJrOLricQTPZ&#10;Z0nsBpXsAktB5QL2hbRIW0IGlsz3tRW0klaRwFJQuZZ9Ha2nDbSRBJVbaCv7NqbAcie7tJv20D4y&#10;sGQeosN0hI7SMTrBs5NkYSmoPMfrF+gSXaarJLC8Dihv5pLAku7m+bC8Dyg/yb/hfSawLLjpfQks&#10;vykEliS3lhaWTyVBY2u7e+bjnvLjPC0ClkWNpLAsvEzAsvA8kASWBQLLMyDyNAksT4BIYJknqDzC&#10;BJUmYJm7n0Bl7l4ClTm7CVTm7CSFZTawzBZYbgGOm7QNmsIyC1hmCSrXgEZQmbmKQGXmCvAIKjNA&#10;pQlUZizVBJUOLNOAZRqoTBNUxsLyEaD0E1RSqqIyVVCpsDSopBRgaRJUWlgqLpOBpYDS1kNh2QNU&#10;mlxUShaUtlhY+ph0c2CZKKiUKagMw1JvLBMAZVAYlhQPKoMUlkEOKuPcwqgMwbJ7uGZYPjSQ9Ke/&#10;y/RRGR2w7CYpKmV2E1C6tQLLrjaLSTcHll00d+8iqHwBLDs7sOysmGy1jIjagmUYla3D8kEnv+bd&#10;BeVLwLKjC0k3F5RRsGwDlx3cBJRuUZCMSlH5lmThqHh8qaJQaQORbwokO/L3kR9bvmWRxaV8iZxz&#10;U0Icvxalez+MHeTDMsIvf+lew/IV+83X17wpk9d7XfPONyPs7zgLSwHlrzW5qTSoZLeo7MzsSt3Y&#10;DSypBSzJwDILWCoqzW0loMwic1upuBRU5rMXkKBSKiYBpYnXy5gWllWcq5mShaWgUupFASx5n6Cy&#10;L7M/WVRKgzkLKofSMHbBZQBLzgEs2QWXBpXsUgwsaRoJLN/h2QymwHIm+2zmHDKwpHnkwnIxLeF9&#10;7zGXMd/XDCyZq2g1+xrmWvqAXWApqNzEeTNzi8S+jbmdBJW7OAsq99I+9v3MA8xDdJgEloJKA0s6&#10;xWun6QwJKs+ThaV0ldcbmdeZN3J8XN4BlQaWdB9UfpwHLJkCy68KgSVTYPmw6Jb3qAhYUjMayT3b&#10;XWawCyxvELAsBJaFwFJQWXCJgGXBeRB5jhSV+aAy/yQByzyFZR6wzD1MwDJXYZmjsMxRWGYDy2xg&#10;mQ0ss31YPjao3EygMksClVImsMwClpnAMlNQqbDMUFhmKCzTFZXpEqhMf48sLF1ULgCM87V5NNcv&#10;FVymWlQqLFMVlimCSkpRVCYLKqcyQWUQsEy2sCQBZZDCMklhmQQog2JR2QQo/QSVIVgmgkqTYFJh&#10;aUsAlgmAMqYIWMbbXFA6sIxzYBkHKoNcWNaRgrK7BCiDWsLyIbD0awZlbAJL6qaYlGlyUBlTCJZd&#10;AaUJUMbUCi67SKDS5GLSzcLSwWVnm6IyyMKyLVxmOIVB6RYNywedpJSImmHZXBQstY4OKjsKJt3C&#10;oLRFwdLmwDIGka3VDlgKIN09JovKV8GlIvJN0i+NP+zSlc+57nxedOPzOY5f13K8Z3VVVOk9qy71&#10;npYWek+K87xPqku8rycN856umO39Y+Nh74//8ijSL3/pXsPyFZN/YGuXb/Qyqy8ZdFmA/T1mUKn9&#10;Ks2BJXWgAJYWlQaWikpKIAFlgEpNUGluKymDMrMVliSwFFDaCrViKiEBpUEllVMFVZLA0uCSaqhW&#10;q6N66k0NJLCU+pGBJQ2kQWRgSUNJYDmcRpCgchR/jWOYY8nAkiZQAEuaTG/zvqnMaTSdBJYCSmkW&#10;zaY5NJfm0XxaQAtpEQkqDSzJwnI5P+YK5krmKrKoXMe+nrlBYt9Em9kFlVtpG+2gnbSbZ3uYe8nA&#10;kg6SgSXPjjCP0XH2E0wXlmfpPF2gi3SZDCzJwBJU3gKXd5h3c4El3QeXH8uNpYUlfS2wLACW4PJR&#10;IbAkg0aZNgtJN/MMVJqAZcE1ApUFV/iF9pJ2AUAKKs8ygWW+wjIPWOYJLI+BR2AZg8oDQFJhmQ0q&#10;TbvAow/Lx8DysUHlVvAILLOApUElZSoqTYLKtcARVJoUlhkKy3SFpaAyTQKWacAyDVSmLTY9ApZ+&#10;IVgaUNoAZYoNWKYASxOoTJaApaDSJLCkHgJKYNkDVPYQUEp6Uykl2RSWprFA0cJyNPsoTWBJiQrL&#10;RElA6aJSYZkgmHQLwTJeUEnxgNLkoDLOuamMs1NQaQujkroDyu6AMsiiMhaWDw0kXUy6qAzBsptN&#10;UKmwbFEIl10FkuGiUEldAGVMFpUuLqNQSZ0BZZCLyleFpZShRYHS5sPyQSfJRWVrsJQcVHYUPLaV&#10;gNLWTlh2kAkiO4QDlDFFQTKcovItheVbbmFERtVOWL7p7B078/kAHkFkU1w8P89T+TUn03taXux9&#10;P7jB+2H0IO/7oX2955OGe/9r03ve/7mwz/vXO6e878/s8r7Zu9a7tme196jxiPc/vr3h/fH/NP1N&#10;v0n6a1i+YvIP7dzhvV5pbx9eBmGpzrS155lb+Flbuz1H7eHCz9wfp60fg/MbzF/QL9l/LbCkN6lN&#10;WGYASxJUJmSCSkqiZPJhedVLpXTNoJJyNAvLPPYCMrBkFpPAsoRZplVoVVo19aQaMqhk1lNvrYHM&#10;jSX1Y+9PA2igNpiG0FAaRiNoJAkqR2tjSVA5njmBJtIkmkyCSgNLmkbT6R2aqc2i2fQuzaV5NJ8W&#10;aotoMRlYMpfR+2RgSRaWq2ktrcsClkxB5UYysKQttJVn25g7aCcJLKW9tI/200E6RAaWdJQMLOkU&#10;naazdI7O00W6RJfpKl2j6yQ3lgaWJLD8SGH5idxY0hf5wJIMLJkPwWUTSHxSYNFI4d09m0AlH/e0&#10;4AYfd42uErDMF1ReZALLvPMELPOAZR6wzBVUUu5xElRSDrDMAZY5wDIHWGYLKpthKaj0A5VZErDM&#10;UlhmAstMQeVGwAgsMwSVHzCBZYbCMh1UmkCllAYqTcDSoHIZYPRh+cgkqAzBMhVUpoLKFIVlijSH&#10;QqhMnqGFYNlDQGkTVIJLKQlUmoBlAEppPFD0UdmkqPQTVIZgmaiwNKgM4TIBVJpCsIwHlUGCyXAO&#10;LOMUliaFpclFJXUXTNoElbZmWD6MSVBpi4IldQOWASZfAMuugkmdJkFlG7DsIllQ2toDS+psMWlz&#10;UdkeWLq4jAKlLcP0oJOPSJnR+aiMLoTKjjZB5cvAMoTKDnZXSLYoCpZSO2EpkIzsZWEpObB8UxJA&#10;gsfO3fjn2J3P3wR+Pqbwa0Aav85kec+qyr3vBzWYnkwY5v1u6Szvu5Vzvab9H3j/+uFZ79+/bPT+&#10;5+eXvf/bdNv773966Fvkv3/wf+c30/SHv/2fEy69huWP6O7FM15lw37zJeIYjP2dZVBJ5rbSopIC&#10;VKaDSupCPip9WMaHYZkRC8u0TB+VGZQFgLLBiYEley4JKvOZBRJ7ERWzCypLycCSs6CykilZWAoq&#10;azjXMuuY9WRR2cDehwJUsltYCioDWPL6MBpBI2kUWVSOZR9H42kCTSQDS+YUElROZU6j6TRDm0kB&#10;LNnn0jyaTwtIYLmYKb1Hy7T3SWC5krmKBJVrmGvJwFLbSJtoM20hgeV2bSftpj20l/ZrB+kQHaaj&#10;dIyO00k6rZ2hc3SeLmQCS+ZlukrXSGB5M/uad5sElvdyFJb0Sa4Pyy/zgCV9Qw9IYPmIDCw1dw+f&#10;/V3ef5OuUyOQBJb5l31Y5gHLXFCZe46AZa6g8hQJKikHWOYcA45HCFSagGX2AX5h36cJKikLVGbt&#10;JFCZuZ2AZSawFFRmgEqTA8sMYJkOLNOBZbrCMk1hmbaCloPF90lAaVtKgsolwHGRBipTQWWKwlJQ&#10;aZpLwDJZYEnJoNKksOwhgcoeoNIUgmUSsEwSVEqTycJyIlCcQIJKH5Y+Km3AMhFUmkClSWGZACxN&#10;oDJBQGkLwTLeZlGpN5VxbqDSZFFJ3R1YdhdM6jQJKsOw7AUM66nOqQ1UdlNYdgsXgmVXO0GlSSDp&#10;YtJNYdnFAaXsJgeWbp0dVJodTHaWBJM2F5StwbI9uGwdlg86CSbdojDppjeWHR1QBoBsrXbAsoNM&#10;UNnBpqCMKQqVthAq3wKTkqDS7m8JIsNFgdKtFVy+qcnNZidBYxz/3OOJyd4Ul8TPUQCZleU9LSny&#10;ntb39L4f0td7Nnmk92w+Py+XzPA+3bDE+/7sHu+H60e97z885/3Lg1veH/7HV+Z7Zv/pv76P9MdP&#10;udew/BFdP7ndq+m72/wO6f9fCgiTBGN2D+c+e9X3ydm+5u5/od6gAJapwJICWFKntGZUdhVYmvzb&#10;SgNLMCklksAyRWAJKFOpBSxJUCnlUYBKKqQiKtFKSVBZTgEqqVoTVBpYUgBLsqjsS/2oPwksB2qD&#10;aQgJKqXhJKgMYEkGleBKCmDJPokpsHybPUAlu2RQyZwlsc9hvktzSVBpYMm+kGlgyR4DS87LmSuZ&#10;q2g1exiWG3h9I22izbSVtvG6gSX7TtpFe2gvCSoPMA/SITpCR+kYneDZCeYpOkNn6Rydp4t0ia5Q&#10;I+8zN5bMm3RLYEn3SGD5McD8FFh+TgLLrx1YPsgHlnlAMd9HY2QtnoHKfAlY5gPLvCsELPOAZa7C&#10;MgdU5pzRgGWOoPIEAcvso8DxCB3SBJUKy6y9JKjcDSAFlZRpYQkqMyRgma6wTAeW6cAyHVimKyzT&#10;gGUasDStBo0Cy5XMECxTQaVJUEkpi5nAMgVYCiqDQGUyqDQpLE0Kyx4RsEySgGWSgNKi0odlE6hs&#10;ApVNBpQ2gaXiMhFYJgLKIAeWCQrLhDZQGS+BynhQGRQByzgpBMvuCksBZZBg0gWlW29gKAkoba3A&#10;spsNVAoogyJQ2dWmqDRZVDqw7KKYlBkkqFRYRhaCpUCyRVGwjMJl+2D5oJOPygedskwCS38XTLq1&#10;E5YdBZNuAkpbFCbdQrAURLZaW7CUHEy+pZldMGlzMekWBUspCpT0JmiUnJvN4E/06didz7FEfn3J&#10;857X13o/DBvg/TBikPdkYIP3xSCaONz7dNYE7+qKOd63hzZ4X5za6X13/5z5Bub/9tvPvD/+61P/&#10;1vEnctv45+g1LF+1P/7Ge/rpJW/I8M3mjzGMQtnPPYtKyaLSwJJiYEkBLNkNKsFlgqkZlckKS4tK&#10;A0vKBChZZGDJzCUDS6ZUQIVUrJVQKZVRBe+rZEpVVK3VUC3Vab2oNzVQH+pL/ag/DdAG0mAaQkNp&#10;GAksRzBHaaNpLFlYTtAm8v/HJOZkMrCkaSSofIdnM5gWlrNJUGlhOY8W8B5pEbu0hN7jvJQpqHyf&#10;fTlzBRlY0hpaS+t4tp7po/KqQaW0hX0bbacdtJN287rAch/7fjpAhzSBpXSMXVB5knmKTpMPy6ve&#10;BfJheRVYXvUa2aXrdJNuZ13z7pKBZTawpM9ygCV9CS6/ygWW9K3cWILKxxaW7Y2Pe5J3g66ByKsa&#10;sMxRWOac00Bl9mkCltnAMvsEeDxGCsssUJl1kEBl1n4ClpnAMhNYZiosMyRgmQEs00OwNIHKNAlU&#10;0qO0dbRGE1SuIlCZuoKAZSqwTBVUurB8DzwqLFOAZTKwTAaUyfM1hWUPUNkDUJpmk6BSSwKVSaBS&#10;ioBlE6j0U1gmCi4BZaIEKE2CyhAsE0ClSVEZBCzjFZbxwNJkUUlxDizjAKUJUMaksOwuKSpNYVj2&#10;5V/afbQGpyhUUjdgaQKVJheVDiy7OrDsanNRGYal4rKLTWCpuGwRsOzs4LIzmGxRa6i0tQeXbaPy&#10;QSfJh6WfBaVbBC47agaRbmFQur0Alh1soDIoCpPhgOVbDi4tIGMgGa49sJRcUGpv6hQ8dhQ4JvA5&#10;ksTnVhI/VzO8p0XF3tPiEu9Zebn3pFet92VdtXe6usy7M3KA93jlXO/3lw6a34n9D/fPe88/vej9&#10;45eN3u++vu79x++/AJBP/mbfsPyv3WtY/oj+/Xefewvf3eQllVyJhNnPPQNL+iVZUBpUUgfqSIJK&#10;A0vqSua2klqFZYZzW0kBKjWDSopF5VWF5VWToNKH5VWvgunD8iqwvBqgsobdR+VVr54Elb2ZDdSH&#10;BJU+LK86sLwKLK86sLzqCSpHMkdpYziPY0rjNUGlNJmm0Ns0labRdPJheRVY+s2md7V5NJ8ElQtp&#10;ES2W+PsksFxGPiqvgsqr3kpaRatpDa0lH5ZXvQ0ksJQElWFY7uLH3MPcw9xLLiwPcz7CPErH2U8w&#10;BZWn2H1YXvXOsV+gi+yXmVcl9msZjd4NMrDMBJZ0D1wGsMxWWNLXOT4s5cayKdeBpcz2xMc+AahP&#10;chWWOVd8VErZFwhUmnxYPgaVfsAyC1hmAcusw8ARWGYCy0xgmQksM4BlBrDMAJYZu0hRmS5tI1CZ&#10;voWAZRqoNDXD0kflWv7lo7BMBZapwDJVYZkCLFMApQlQmhxUJltUUg+FZQ8JWPYQWLq4BJZJAkpp&#10;JjXDsglUNoFKP0GlwjJRYSmoNCksExSWCaAyAVSaBJUhWMYDyiCFpUlhGeeg0iSotCkuuwPK7oAy&#10;KAxLQaXfQwNKNweW3ewElt1cTL4AlV0lYGlSXJpCuOyisOwCJoPagUqDSZ0mQWVbsHzZG8swLPPA&#10;X65JYOlDMlwrqOxoA5MxObAMagOWHewOKjvYXEiGawcsBZItElTaojAZzsHlmw4mZbdng0j5cnUi&#10;n+Op/LzN4teRAn49KjSAfF5b4z3v3+A9HtLPuzdmiPdowXTvH7at8L7dy8/1Y1u8T0/t8D6+esh7&#10;cve0993nl81/9/hz/LL1X6LXsPwR/fH/Pva2rT/oZVWebwmz5DbObe327O7u86hn7jnqWfh97Uxg&#10;Kaj8VcpF79f0pmZR2SkVVFIXMqhMu2yKpwCVWjKlWFhSOmVQJjDJomzKoVzKo3zNR6UPSqmESrVy&#10;quDHsKi09SSBZS0FsOR9AktBZR/2fkxBZX/2ASSoHERDaCgJKofx+gimheVozmOYBpbsgsoJ5N9W&#10;Aktee1ubStNoOgksZzKlWTSb5tBcsrCcz76QFpGgcgkt5fVlzPfJwJK5klbRalqrfUAbaCNtos20&#10;hbbSNtpOO0hguZsElQaWdIAOpQNLOsJ+lAws6SSvnaIz7GfpPF3gfJF5iXmFBJcWlrfIwvJDup8F&#10;LOkzMrAEmF/TN+DyAUBsYj4Cl81oDO3heL+BZc510NjIBJbZwDJbUHkJPJ6nc3SWzgBIYJkFKk3H&#10;CVRmHiGFZQawzACWGcAyHVimCyx3M4FlOrAUVKZtJ2CZBizTgGWaD8tHaRu19cBRYZmqsDQByxRg&#10;mQIsUyws3ydgmQwqTcAyGVj2EFhSD3DZQ2BpUUlJgNIEKk2CSh+WTQrLJmDZZFAZgmUiqDQpLBMd&#10;WCZMIoVlELiMV1zGA8t4UGkKwTIOWMaByjgBpaLSZFFJ3SVQ2V1AaYuF5UOF5UNQ2VwrqBRMxiSo&#10;tCkuu2pmB5YGkuFCqOwCJmNSWAaFcNlZYdnZJpC0WVD+WFhKBQDQx+WDTpIgMiofltGotAHLjpIL&#10;yihUvgiWJJCMrL2wlEDlWzaBZGuYdGsnLN90MmcflvIn+DR1T+FzP42fvzk+IAuKvWdVVd4PQwZ4&#10;v506zvtm8Qzv+03ve883LvO+Ao+/u3jAa7rMrxEfnvX+uemO96+/+dT/ndZ/0N8wYy0gv2nGccHr&#10;XsPyR3dq/x6vtPdF8+XiKJz9bOqhOfsv2A0sk0OwpDAs5Uvggso4C8s0QElJFpUGlldNaSSoDGDJ&#10;tLDMYc8jA0tmARVSEZVopVRG5WRgSVVUTT21Wq2O6snAkgSVBpYkqLSwHESDaQgN1YbTCBpJo2gM&#10;kBrLlAwsaQJNpEk8s7C0qDSw5PUZzBnMmSSwFFS+yz6X5rHPZy6gAJbs79FSdgNL9uXMFcyVtIoE&#10;lmuY62g9baCNZGDJ3EJbaRttp50kqDS3lez7aD8doACWdJSOpTWj0sCSztI5Xr9AF9ktLBvpGl0X&#10;WKY3encyFJbMjxSWn9IXgPKrLBJYZgNLkGhgmWPRqMVAMpyg8gaIvA4cBZXSZfaLflnAMkthaVB5&#10;CkCCyswTBCwzgWUGsMywqKR0YGlQqbBM38O/eIBlGrBM82H5SGH5CFT6KSpTN5DCMtWBZYqgUhJU&#10;KiyTgWUysEwGlj1ApSSw7KGwtKhMWsCkJEHlPM2icg5glGaTD8smC8tExWUisEwElQkWlZSgsEwQ&#10;UEagMl4SVCosTcAyTmEZByzjLCjdFJbdFZcGk9GofGgaRAJKN4Gli0tg2Q1MBgkqw7AEk11toNLk&#10;wNLWxQFlFwGlTlMUKsOwBJOd3RSWASp/DCylWFgKJFvWDlh2VFx2BJGRWVi2A5cdgGSQQNItCpRu&#10;IVi+ZacLyXAWlu3E5Zs2xaN8ebxjIp8TqXyupvszMYOf+8Axt8h7kg8eK6q8p30bvKbhg717U0Z5&#10;Xy7hf5B9sMT7at8H3g/g8Yd7Zwwa//t/feN/m57//M6/eXwNxlfuNSx/THzifXr9lFc34KT5vo4t&#10;oObu4Vp7Fn69tY9vq7Y+JvzjR/QGz6VfkkElCSjf0gSWnVIumQSWXQWWpghYUgBLAJJK5raSmckU&#10;VBpYkkVlHs9kCipbwJJnAstSpqDSwJK9igwsmTWaoLKO2Utr0PryuoElu2RgyRxMQ2goDaPhNFIb&#10;TQaWNI4EleOZE2giCSyn0Ns0VZtGBpaagSUwm8N8lzmXBJUGluyLmILKxexLaBm7ZGBJBpW8Lq1m&#10;X8NcRwaWzI20iX0zcwttJUHlDuYu2s2+hykZVDKlQ3SYjtBRElieoJN0is7QWTpPAstLdIWupgJL&#10;psDyBqgUWN4GmHdB5T2BJcD8NNO/sfxCUGlhyXwALpvocbYDR7vLtMWcgSUf78Oyka4SsMwSVFpY&#10;gsrMMwQsM4FlhqCSMo6RwjIdWKYLKhWWaaAyDVSmCSp3007gKO0gYJm6jamwTJUElZQCLFMUlimg&#10;0gQsk0Flst5WJkuCSuoBLHtYWILKJAlYJgHLJGCZ5MOySXAJLJtApd+7ToJKSgSVJmApqDQJKilB&#10;YRkkqJziF6+wjAeWJgeWcYAyTkBpU1R2lxxYdrcpKk2xsHwILP0sKkOw7AYmYxJQujmw7Kq47Aoq&#10;g0K47CKQtKCs0wSSNgtKF5bUGUxKgkqzA0pTGJUWli4qw7AM47IlLB90srNIE1Da2oBlRweXHcMp&#10;LiNRKbWCyg4Wk+FagyW95UBSdhOYbJHCMhKTbiFYvqmIlGmzsOzQg39OKXz+pPF5nsnP5XzvaXG5&#10;912vBu8340Z5v5s20Xsyeph3e/Jo79tVC7z7qxd4H21e5n17ZIv39cX93vefX/b+/fuPvf/8hy/N&#10;jaPB49/gjzv8f6HXsPyRPf3shjdi9D6vI/9ii0Laz7E36BfUApbMDtSROoPKLlpXMqikeEowNaMy&#10;mZlCgkoDSzKwpCzKphzNoJLyqYAKqYgElAaVWrlWQQEsycKyFvAEqGTvzRRU9mHvSwaVzAE0kH2w&#10;FsCS14eTgSVzFAWwZJcmaJMkXp/CfJsMKpnT6R2aoQkqpdlkYTmP5pOBpSaoXKq9LwG45cwVZFBJ&#10;gsq19AHP1jMNLNk3MQNYct7O3MHcJbELKvey7yMDS+YhcmF5nE7w2kk6TWfoLJ2nCylXvYvMy2Rg&#10;Sdd4/81UvbGke+n+jeV9+kRgSV9k3vC+BJRf07dZNw0sHwks2QWXNotI97XmbvhlXWMCy6wrpLDM&#10;vEDn/DKAZQawzACW6aAy/TgBy3Rgma6wTAOVaYLK/YBxH/mwfAQsfVRSKrAUVJqAZQqoTNlEgkqF&#10;ZTKwTAGWyesIWCZbWFIPUNljBVlUSqAyySao9GHZBCybgKWg0k9hmTiXSYmgMnEOOahMkACl6R0S&#10;VFK8glJmPKg0CSoVlnECS8VlHKiME1TaQrA0qFRYBqCURpCPyoegsjlBpQPLborKbqBSMqiMgGXX&#10;/kxA2VVSVMo0KS5NIVh2EVQ6sDRZWFpcKiY7uwkqHVjG9ONh+aCTgNLHpWAyNovKEC47KiZlBikq&#10;W2DSzYFlB8VkByAZmYBSUdlqoPItB5ZvOdPkovJFsIzA5Zuh/U1QaX6DDzvzYReBYzY/x4u9pyVV&#10;3pO8Uu9Jfqn3tLKn97R/P+/RyGHeR1PHep8vmeV9uf4974fz+73/+Pq696+P73r/+8k971+ff+R/&#10;n0f5krXcPv77s8h/d7/uL9drWP7I/tej297sWce8brmXI5H2cyyAJRlUam8pKs1NpYtKE6gki8pE&#10;gSUJKpOZKeAjDXBJ6ewCS0FlFnu2lkN5Eq8LKgvYC6lYKyGDSqaJvZJZpfWkGs3AkgSVUoMmsOyn&#10;WVgOosE0BCRJQ9mHM0dI7ILKUexjmGMl9nFkYTmRXXBpYMk+lSmonM7+DgkqZzIlQeUcEljO4ywt&#10;oIW0SFtCSzVBpbSCVmqraQ2tJYGltIEMLGkzbaFtIHA7M4Al7aG9vG5gSQfpEOcjTOkYu0XlKfbT&#10;ZGDJPE8GlnSZrpLA8joZWKYBS7orsEwDlsxPMq57n6f7sPyKvqFv6QGgbAqhMkheDz8zrwkqKVNQ&#10;eZUJKjMvAUhgmQEsM0Bl+lkClVLaSQKWacAyDVimAcu0w3QIOB6kA6SwTN3LBJapuwhUpggqKQVU&#10;pggqtxCwTAaWyaAyWVCpsEwWWILKHqCyh4BSWgUYFZZJEqg0LQWKclMpc4kmqKREYJkIKhNBpUlh&#10;aVJYJkgWlQ4s44FlvKBymmZhSXEKyzhFZZyAMgKV3aVxBCpNLWH50DRCE1Q6sOwGKE0CSkWlSVEZ&#10;BCy7uqhUWBpUOriUuoBJSVDZBVDGZFEZxiWg7GwDlqYoWLqQjOrFuHzQqSyUoNKHZXNhWCouO9oE&#10;lQrLyEK47CCI1NmitlApRcDyLS3YFZYBJMOFYam4fNOB5ZtAMUgBGfw3lqn888zg50AuP49LvKfF&#10;ld6zilrvWWWd921tvff9sKHe95PHe9++P8/7ftc676N1i70Lm5d5D45v876+sN979tkl79+e33du&#10;Hl9/yfqn1mtY/sj++M9N3sI5q7weRZfNl4+joPZKJWnuubXXo85u4fe5e+hj3qBfkKDyVz0uer+m&#10;tzS5reyUfMnUmZpR2QYsDSqveKlAKo0ElVKmZlEp5ZLAMl8zsAQtMbAkg0per6AAluwGlcxaElTW&#10;Meupt9ZAfamf1p8G0CAaTBaWw8jCciQZVGqCSmm8JqicCLAmMwWVBpY0jQwseTaDKaicRbPpXZrL&#10;6/NoPrsLy8W8toSW0jJtOa2gldpqWkNrydxYMjfQJm0LbSUDS9pBO2k37SGB5X46QAfpUMoV7zDz&#10;CAksj9NJOsXrp0lQeY7OswsqLzEv0xVq5HydDCzJwJI+Ulh+CioNLAHmlxnAUgKWDzNveo/osWQh&#10;Gd5bnAWV1wlYZgDLjCsELNMVlunRsHwEKh+BykepR5iHSWGZCixTgWWqwFJQuZuAZYrCUkoGlsnA&#10;MhlYJjuw7CGByh6gssc6/iUJLJMUlkmSwtKgcjlwfJ+WkQ9LP4VlYiuwTACWCaDSZFE5GyQCyviZ&#10;TiFYxiksBZRBCsvugktQ2V0CliaLymhYPgSVfhaWDi67ActugsoIWHZVWHYFkzEpLN26OLDsYlFp&#10;i0Jlb2CnoJTZGVDG1BYs7W1lW7hsxuSDThWhBJRRqIyAZUcbmAxyUdkOWHYAlSbBpK01VNoiUPmW&#10;DViaHFS2qDVcKiTfDOfD8mHXLD6X8/g8zeXzI8vUlJjHz1m5fezpPa+q976s6+V9P2K493zaJO/b&#10;1Yu83+zd4D04stX79NRO7/trx7zvPjzn/zeP//uB/y16gKMB5H9+F/nv4Nf99HoNyx+ZfOLv2bzZ&#10;yyg52gJp7epVPuZVS2zjrLuFpUXlm2FY9vBR2cWFZfJlL87C0gQsKYAlpQKgNErXMimLsrVcyqN8&#10;rUAromKthEqpjASVBpYkqJR6UgBLElT2IovKBgDUlwwqmVIAS3ZpKPtQ5nAysGSOotFkUMkcR+Np&#10;AgkqJ9Fkepum0jRNUGlgSTNpljaHAljSAlrI369FTIHle+TD8oppOa2glbSKBJaCyrXsH9B62kAb&#10;SWC5mblV2047aBftpr20L/kKsLwCLK8AS0Gl31E6TifoJAksz/Des8xzdJ79AlNgKag0N5ZkYEm3&#10;U4AluLxLH6UCS3D5adp17zOBJX2VfsP7Glh+S00ZDixtvBZzDsfHPQaojzMUlumXCVRKaecJWKYB&#10;yzRB5SnwKLeVFpYksEwFlVKKoJJSQKUJWErJwDIZWCYLKrcTsOyhsOwBLA0otSSFZZIDS1DZZFqp&#10;CSoVlonAMhFYJoLKoMV+CaDSpLBMCMEyHlTGCyoVlnGKyjhQGQcqTcBSUGlyYNldApaCStMkmsi/&#10;9H1YPgSUfuO0sTRGA5bdQKUJUAYJKkOw7AoqgxSWphAsuwDLLg4oY3JBqXVWWHZ2E1gqLlvA8kU3&#10;li4sLS6rgGC4KFQqLDuGYNnRDVgGoGwDlh0cWHaQBJFuFpRubcDyLQlUmlxIullUhmD5piDS3Umm&#10;2QWUsgNI9uBP6+kCGuNy+TykhDzvSXa59/2AId7vp73t/TB9ivd0HJ8/Y0Z5996Z6H25Qv57x/e9&#10;D49u8Z5fO+r98NE58+365GLmT//21Py79PXN499Pr2H5Y/vjb7zTB3Z5JdW7zO+gDqDWWmHcua+3&#10;9kyyz6N60fOXKIBlErAkC8sO1JFiYElRqEzSfFReNaUCD4NKZgZZWGax5zBzmXmagSVTMqhklmhl&#10;VE4VWiVVUU+thmqpjuqpF/Umi0oDSzKopIE0iASVQ0hQ6cPyijeC6cPyijeGBJVjmeOoGZZXDCyn&#10;0NvsU2kaTddmaDNpFs2hd2kuzaP5JMTLXq0AAFWMSURBVKj0YXkFWF4BlleApY/K9ymAJbBbRWvY&#10;1zLXkYWloHIj5820hbbSNl4zsGTfRbtpDxlY0gE6RILKI0zpGJ2gk3SKTvcAlsxzdIEu0mW6Qld5&#10;di1ZYcm0sLzHNLAkgaW5sWQKLL+hb+khPRJItlZ6+CyopPRrpKhMkwSVPiwfActHaWfoNPmwNKUK&#10;KvXG0qDyIAkqFZbJexWVuwlU9gCVJmDZA1SaQGWSJKC0AcskH5ZNwNIHZQiWiSsIWCY6sExQVCYs&#10;IUHlIlJUCijjAWWQoPJdApZxCss4haWtu8UlsOwOKruDSpNFpTQZJE5y8mHpp7Ds5sCyGygwRcCy&#10;q6KyK6g0CSojYNkFVAYJKC0qFZYmMNnZorIfuySYtIHKoChctue2siUsH3SyVWthVEoCS8VlRy3Y&#10;BZdhUNoiYNkBUMaksDSgbC8sAeVbkkVkVG3A8k3BpOxMswsiFZIWlnYPfnMPeIzP5+dNCf/jrtx7&#10;VlbvfVff3/TNgEFe09gx3tOJ472bk8d6n69c6H1//oD3X8/ve//17CPv6ccXvH94cNP7jx8+9f77&#10;H7/1bx5f4/H/iV7D8s/Q3fN7vd799ppvHh6FtZ9Lb9AvNUGlgSUFsGQ3sKQu1JUMLCmeBJbmppKS&#10;KcXkozJNM6jUBJXZlMP7YmBJgsoiXi9iWliWcvZheQVUXvF8VF4xWVT6sLwCLK+ASr9mWF4x9aP+&#10;NIAEloOZ0lDNR+UVUOk3mnxY+vmwvAIsr3gTAdYk5hQysORsYfkOu4ElcyYFsGSfp82nBSSoXMRc&#10;Qku1ZfQ+GVgyA1iSheV62iCBvE1kYMncStvYtzN3ksBSULmX9nE2sGQektiPMKXj2kkSVBpY0jk6&#10;TxfpsmZheYMsLO/ShxKo/ERgSZ+Dyi9Sr3tfMr8GiA/SfFgaPLY3PuYxQH2cBizTgGXaFdB4iS7y&#10;L70LTFCZqrBMBZapJ0lQeRw0AssUYJkCLFOAZTKwTAaVyftJYdkDWPYAlj2AZZLCMmmbtoU2A8VN&#10;5KOyKWkDfaABy0RgmbiGQGXiKhJUSqAyAVSagGWCwtKgkuIVlvHAMh5YmhxYxgHLOGBpUlxaWHZX&#10;VJoElT4sHyosHwJKvykauOxmYamo7CagVFTG5MCyq8Kyq6DSFoYlmOxiaw2V1BlUmhSWgsqgtmAZ&#10;BqV7W9kSlw86NcPyQSepJlQYl0Cyow1MxuTAMqgVWHYAlZLBZBQobVGwVFy+pZkdUMb0IlyCyjcl&#10;gWRUikqpk/wJPbl8rhTwP9oqvMfZVd7jrCrvaXGd96yqj0Hk/7+9++yvsswaNv5pHluSnV7oCIgo&#10;TToKSJfee++99947oSQB0qgi0jspFAVHb6ePM3PPjHO/W8+x1j6viyshKDODjs6cL/6/tfYGAiYb&#10;cnjudqnD+3J3+DCpnD5Z7i6bJ1/t3yxfFO6Tz8/nyVcXTxCPJ+TX9z+RPxKTf/vlHf8SPZ7xYfmv&#10;+vsX8ou7Z2VgvyUS0/cMd5H2s5NdKK8yNSpfz4lEJXsS06KyFlEJDUqLymhY1iYsmWFYEivxsCwl&#10;LEstKhswGyIelaWmMd5C04hmiEdlXHO0QDwsSyNhGY/KeFiWEpWl0pHftxM6s1tUsndhhlHJZY3K&#10;ICx7wcKS6/ugL/qhvzMQgzAYQzAUwzDcGYlRGI0xsLDEeFhYOhaWhNhU5jTmdGhYalTOZteonMuc&#10;hwWKywuZi6BRuYS5FMvZLSzZV2E1NCotLGsRlkwLS/bNzK3Yxr6DuRO72HdDo3IfNCwPQKMyl+sP&#10;4wiOIl9x/THmcRSiCCUoxSmcrn1SzsDCsg5hCTuxrEtYwsJSoxK3Ccu79VxYaijW12B8UWeJxjM4&#10;hZMoAWGpUWmIyrrHmC4s6xKWdQnLui4s6xCVdQ6AsKztwrI2YVmbsKztwrLWdsTDssJsxiZsxNOw&#10;tKjMUWtAWFpUurDMJiqVRmX2EhCWWS4ss4hKQ1gaF5ZZLiwzXVhmalAiQ6PShWWGi8oMotJEo3IC&#10;kajGIx6WofRIWKa7sDQjEAnLNBeXaUMcojJNo9KFZTQqU11YphKVSsMyjMpIXKa4sEzRoAxEwtJE&#10;wzKIy+onldGwDKLyA8IoHpdlyRqS1XVCEJXV4jLmwjJGUCoNyzAqnxOWSS4okwjKKiIx+YzviMtE&#10;otIQk1VEwtLUEJYJkbBMCGYQlBEamTF9V56mfI2acRtszm23hXnQpJ181rGHPOnVXx6NHi1fLpwj&#10;D5fOk/JVC+WLXeul/NBWuXh0qzw8c1ie3D5lD/myu62DFwb3Ael9Bx+WL4G+D+i86cslp8nRmqPt&#10;ZSMCv/N6nYHql5/jFbyKMCwRRGU0LFNdWFpUEpOZCKIym+CphWhUPg3LOAtLfjyIysbsYViyv81s&#10;xnwH76I5WqCl09pp47R12qMDwrDE+7CwRFd0g4UleqAneiGISvURLCwJqgHMgcxBsLBkKg3LYcwR&#10;ziiMccZiHMZDg3ICc5IzBRqVYVhiFmYTaHOYQVjO57LGpUblYvbFTI3KpezLmSuYq7Aaa7isUbmO&#10;3cISG2FhiS2wsHQsLHNKZQ9zH/azH2CqXPYwLNnzUIBjOI4wLNlLcZL9NM7WOikfE5fncaH2KblI&#10;XF6uEw/L67hRN35ieRv3CMt7LiwrCcYXp1F5mmgkLOuVgrCsWwSisu4JQpGwrENY1iUq6+SBsKxD&#10;VJpcwpGwrE1Y1nZhWYuwrEVUGo3KHdjON109qdSo3AIXljmEZQ5hmUNY5hCWFpXIdmGZvQpEZVYk&#10;LLMIyyzCMsuFZdZCEJWZLiozicpMojKTqAxpVKqZxKILS+PCMiMeluUuLMuJyrggKiNhqUEZ0qhU&#10;QVQijbBMIyw1KEORsEx1YZmqCEuNySpcVIaIyxSCMkWDMqBRWVNYBlEZDcvgtPLZsCxLDnRBPCif&#10;+p6wjCkXkyGNyoCLS1MtLpMCLixD0ah8TlgmKqLSaEjWpKa4JCYTHNuJyZCLSgtLvaxByZ6s0dhS&#10;7jfqIPcbtuPvSRt58LaeOn4on7XvIY+7fSR3PxoglQTkx+NHSeGk0XJr1QIpO7xNvrpSKH+qvGCn&#10;jRqNf/99pQSPedSX66n+vc7zXoQPy5eB/3vL27NLWnY4bM+mrjHuXiTwXjAC/ylZNVznrg+iUgVR&#10;mRCEpYvL5Jz4aWUYlsz0WvGwzDalkoNa0LC0uEQ9pz4aOhaW0Ki0sIRGpYUlvz4MS/YgLFuwt2Jq&#10;VL7HrjQo2zFVGJbsQVS+z/4BuqArusHCktkDPdELvdEHffERNCotLKFRqYKoHIphxNRw5gimsrBk&#10;Ko3KccwJzkRMwmRMwVRMd2ZiFiwsMRcalRaWWAgLS2hULiPmljOjYblWcf06VAlLLm9xtmEHdmIX&#10;LCyxDxaWOIhD2YQl8wg0KvNhYcn1x1HIXsQsgYUlzsDCEp/AwhKXcJW4vA4Ny1u4DTuxRAXCaNT9&#10;exGW9QjLuieZqOvCsg5hWScSlnVcWNY+AqKy9iFCkbCsRVjWIiprxaOywoVlhdmJHdCw3EYsalQi&#10;h7DM0bB0UZlNVBoXldkuKrNWwoVllkYlMl1YZhKWmYRlJmFpiMoMF5YZhKWZ7RCVGfGoLHfiYTmV&#10;XU1BPCzL0zUsXVymE5bpRGU6UanSImGZpojKtFFOEJXVwjJVEZapGpUuLC0qq4VlSv8IgjJFg7Km&#10;qHxeWFaPy6dhWZYc6IZoUAZRWS0sY0RliJiMEZPP+I6wTCImQ8RkKBqVzwnLxABhaYKYjPqesEyI&#10;hGWCikRlEJYxfVee5nydW/J1asHXoDm3uVb8HWhLRLYnJtvLozbd5csRY+XXyxbLV4sXyJXpk+Ty&#10;2kXy+PAOeZC/Uz6/cEy+vloij2+dtID86//cstPH4HvXM9/PPO9f5MPyJfnsxkkZOOSYJDcorjng&#10;/hHVIzC4rDP6Y9HLNf1Y9Z/3HOFpJd7IJiyhYWlRiRiCqLSwDKISdlqpiJkwLBUBF4RlfS43YDZk&#10;vqnYLSrZ1VtoCo1KC0toVFpYwqLSaQ0LS36/tkyLSkejsiPXd4ZGZRCWGpUWllz/Ibo7YViy94GG&#10;ZT+msrBkDsJgDHGGwsISFpUYDY3KsdCoVOMJrgkIw5Jdo3IaczpmsGtYzmZXczAX852FziIswVJY&#10;WGIFVmE1gbeGGYYlNmAj129mBlG5HTu4bid2YTf2OvtxALmwsMQR5CE/u0QKmBqVJ9gLmcUoYS9l&#10;nsJpPvbZnHhYntewrEVYQsPyWm0XlrhZ54zcwV3isqwuYYlKVVNEBj9WBWFZ5xSISm47lXUIyzqE&#10;Jf8jZ2FZm7CsXQDCsjZhWcuFZS0Ny4OE4gHmfuY+xMPSojJnFwjLHMIyR6NyKzQqkU1UGsLSuLDM&#10;IiyzCMsswjKLsMwkLDM1KpczXVQaojJDRcJSo9LEw7I8Yw4zHpblhGU5YRlEZTlRWZ4xjUBULizT&#10;XVQaF5VpkbBMc2FpQVlTWBKUqQHC0oISKRqVkbBMISwNURn6rrB83onl86OyLFl1d6qHpYvLmCIo&#10;QxqUgRcMyyQXlDpDGpYvGJeJxGQoGpXRuHQxmRAJywSi0mhEupCsTu8WTyYc01rx9dMXWOdyjMvp&#10;LeX+m53ks/Z95EnPwfLFgBGmYvBwqRg7Ti5PniCnF82UKyvmy5Wdq+W3d87K3/6HaPz6tj1RRt+a&#10;MDxx9PHo/ch8WL4k//vlbZk2aYtkv1X6QjH3U/IKLCyZFpVIRJIiKu20EqlIQ7rSqES2E0RlGJao&#10;i3qwsEQQlo1gUUlYNUEYlewale8giMrmXNcCrZzW0Khsg7Zoh/aORmUYlk4XdEX1qLSwRC9YWBJI&#10;HzEtLNk1Ki0s2QcjiMqh7BaWzJEYhdEYg7EYhyAqLSwxCVOIsKnMMCwxE7O4fjY0KtU89gXMhcxF&#10;zhIsxTIsxwqsgoUl1mIdNjgWltiCrdhOCAZhuZt9D3Mvcx/24wByEQ/LEsKyRI5Cw/IYjiMeliWE&#10;ZUkYlqedc9lEJXGpPs0hKjUsca0WYUlc3sCt2mfkNmF5D+V1ImH5ffi5lfwaQ6xW1iYsuV1U1i4G&#10;UalqEZWGsKylUXkURwjHw8h1DoCwzCEsc/Y4LiyzNSq3MwlLo1GJLBeWWURl1npoVH5HWGa6sMxw&#10;YWlR6cIyQ6NyAeJhWU5YalTGuahMj4RlugtLi0oXlukuLNNcWOrUqDSEpUVlEJbRuCQsU4lKMxLV&#10;wlKjMhSNykF4XlTWFJdPw7IsOX5aWZbcy+lZTfWwRIyYVBaXQVRWj0sXlUmRsExShGUSIfkMF5bP&#10;qBaWicTkM6JBGRWJygR3YqlTozIURCUsMjUY3bvzpCKtNbfvDvKwRQ/5vFM/onGUedJnqFz5sK/c&#10;GDJMri+YLV+c2C+//7RIvr5SLH+q+ET+cO+cfF1+Lh6Pv6sI32HGvzWh91Piw/Il0f9D3LbukDRp&#10;VXO8/ZS9iteJSPVGVtWwjMHCMjselUFYZuZEw5KgRG3UcTQq6zLrOw2dN9HI0ah8C00dC0u8g3fx&#10;vKi000rHwpIQ68DswOwIC0um6oKu6IYP0d3piV7o7fTFR9Co7I8BGIgwLKFROZSQGsZ8Jiy5fizG&#10;YTwmOBMxCRaWmIbpmEGcaVSqOc5czOP6BcwgLBcjHpYlhGUJYVkiK7EaGpVrmGuxDuuxEZuwGVuw&#10;DfGwLCEsS1xYljwbllmEJQ7jCI4iH8dwHCdQiGKU4GRW/MTyDM6xf+zi8lOmnlheITCvurC86cLy&#10;Du6iTMPSgvE5ale/rFEZCUtuc5W1CMtaGpXxsKyodQwFyMNRaFQih6jMOQjC0qIS2ZGwzHZhqbKI&#10;yqyt0KjcDI3KjSAqMxVRmUlUGqLSuLDMICwzCMuMeFiWZyzBYqNhWU5UxrmoTFfxE8vydMJSozKd&#10;qNSgrIKoTFNEpXFhGUidyCQsUwnLVKIylaA0BGWqBqWTQlSmEJWGqEwhKs2LhqWqGpVlyfGoLEvu&#10;G6FRGQ/LpwjLWCQqbScqYxqTUQRlEJc1RWVSwIWlBeX3hGWiC8tERUhWoUH5vKhU7rQyIRKVuhsX&#10;lQGLSw1Ijcf3+Jq04XbRnttvR3nQuKs8bNlTPn+/vzzuPlgquw2QOwOGyWdz5sjjnZvkdx8flz9f&#10;Oy2/ulYqX10rkScXj9vd1vo9xd7POvg+4+PR+5nwYfkSlRzeL207F9gTYGoKuJcis4brAtEfq/7z&#10;gss63a4nla+w60nl6wSlRSUSEUSlhSVRmQo7qYyGJcKwJK6CsKzLrlFZj1kfYVSyN3Ia4y3F9RaW&#10;7G+jGd7Bu9CwbM5siVZojffQxmnnaFAGUdkJQVR+QPRoWGpUdmP/EBaWzJ4IwrIPu4Ulsx/6YwAG&#10;YbAzBBqVajhGYCRGO8+GZYmFpUblJHYNy2lMNQMzMcuZg7nOfCzAQizCYiJOo/KZsOR6jcu1TKVR&#10;uUGxb8JmbME2bMcO7MJu7MFe7MP+TMKSWSUsuS4PBc5xWFgyi1GCkzhFUJ7BWReWn8DCUqMS13II&#10;S+LypnOn1hm5RyCWazj+Q4hKfn1lLY3KUmhYFhGOhTgBwjKHsMzJB2GZQ1jmaFQim7DMdmGZvR8u&#10;LFUWYZm1ExqV20FYZrqwzCQsMwnLTMIycwNxSFQqjcoMRVSalcThCmhULmcuQxCWiqhMVwtBWKYT&#10;lhaVLizTXVimuRPLNGIyNB1EZerUuCAsNSar0KhEinJhmUJYpmhQBoKw1Kh80bAcTAA+jcuy5AHQ&#10;oIxHZZyGZTQuI2EZUxqVLiyrqCEskwjLJBeWOpOIylD1qKwWlomEZaKGZBRRGfquuCQiE5xwJypN&#10;JCaDsEzSd+Rpx9eiHberTnK/QRe537ib3G/UVSqbdZUHHT+SBz34PI4cL5/Nmi13li+S+4e2y5cl&#10;h6TsdK58fvmE/PrmKfnTL67HwzF6V7W/29r7D+DD8mXhH4TKyyXStftuSaxbVDXqqovEXZU9ejnq&#10;edf/izQqX8VriIZlGJXsyVnx08owLImXMCqdHKLMwhJ1YGGJMCwdDcs3CSwNyybQsNSgtKjkehVG&#10;pdMCLbleo9LCkr2NYm/HbI8OTkd0djQqVVdHozLQAxaW6I0+/DdpXD4NyxIXliUmHpYlRGWJDGMf&#10;zhyJUc4YZ5wTj8oSmQiNSgtLwqx6WM7kutmYg7mYB43KBcyF0Ki0sHSWYwVWQsNyDYKwXEfoaVRu&#10;YG6ChuVWbGPXsNzJ3AULS+Ze7IOFJXJxCBqVR6FhmQ8LywzCEoUoRgk0LE9nEpXQE8vzWSflgiIs&#10;L2XHTywtLHETtwjDuzkuLAnMylouGnVW98z1p4lHdQqlKIGGJVGZo6qFZfYRaFQeAmGZRVhqVGYR&#10;lVl7icMgKnexE5aZhGUmYZnpwjLThWUGYZmhUbkeLiyJyvKMNYiHZXkkLC0q05ULy/TFiERlGlGZ&#10;RlCGCMs0jUoXlqkzmUglKJWGZWoQlkRlKlGZotxJZYqagCAqxzkalqqmsPzuE8uy5CF4GpVlyUFQ&#10;RqPSibm4jBGWMaLSEJWhaFy6oEwiKEMak1EuLEM1hSUSiUqjQRlEZQ1hmUBQqiAsExQxWQVhaSJx&#10;CXsh9bSOfJ7j0wKyPtHYtIc8bNNXHncbKvf6j5S7E6fIl4sWy82F8+Ts0rlybesq+eTIVvnsSpH8&#10;+cHFeDz+6eHTl+lx3yuqfO/wvP8wPixfot8+vCwTx26V9DdLagy5f1mGE71c/fpgfwFVwjKTsISF&#10;JTQqVRCVaRqWhrBEFrKJO4tKYsuikhmo59RHAzSERaXTBG85TWFR6byL5k4LtEJraFTGw7LEorJ6&#10;WHZCZ34sHpYlpiu64UOnO3qilxOPyhKisoSoLLGoVAPxNCxL4mFJlA2DhSVzFEazj2GOxTiMdyws&#10;mZMwGVOd6ZgBjcpZqBKWxNp8LMBCLMISZxmWYwVWYhXWYC00KtdDo3IjNhF+W5galdvYtzM1LHey&#10;72ZaWLLvg0blQeYh5wiOIg8FOAYNS41KC8t0F5Y4nVEqZ4KwzDwpnxCWn+JSFmFJXF7Djex4WN7G&#10;HQ1LorKcWUEwvjgXljknmUQl/4NTkUNYZhOV2USlKYBG5VEQlllEpSEqMw8wXVhmurDMJCxVhgvL&#10;DKIyg6jMICrNJuJwI3MDcz3WORqV8bAsT18FwjLdhaVFpQvLdMIyjbBMc2GZFoRlEJcalUglKo0L&#10;S+PCMkURlikuLC0qXVhaVNYUlsFpZfTEUqOyaliWJQ/HsNDTqIyHZTwqEdPpwjKmNChdVIaCqHRh&#10;mRQgKpOISqNRGYiEZaLGpJu2E5SJhOQzokEZFQ1LJARRGQlLE4SlnlrGA7M8tTO3oy7cprpy23gf&#10;naWybjd5+G4fedx9hHzRf5zcIh5PDhgqNyZMlotzZ8mFDcuk4vBOuXJ8t3x954z86dFl+fZXd+19&#10;rO2u6z8/in8/8Hdbe//FfFi+RH//Q6WsWbJDGr5T8DT+ahLEXXT/kVlUMl9DGJXQu8FjTGWnlUhF&#10;Gp4JSwIuBxaWCKKyLmqKStXYlBCWJURliUVlU+bbeBqWJaYFWqIVWuM9p63TDu2djohHZYm8j+ph&#10;2Y1w07DsgZ7sGpW9maovPkI/9McADMQgDMYQR6NSjUAYlrCwJNDCsGSfAAtL5hRoVE5jTscMzMQs&#10;zMYczIVGZRCWGpWLiDcLS+YyWFgyV2E1+xrmWqzDemzARmhYbsZWWFhCo3IXUbibuQcWllzezzzI&#10;zMVh9iPMo8hHAY7hhFOE6mF5FudwHp8Ql5/iEq4Ql9dwXcMSt6FhWaZRGQ3L4HLUM9drVJ4iGEtB&#10;WHI7rMguhAvLrGMgLLMIyyzCMsuFZabKBWGZSVhmEJYZGpXI0KjcBY3K7dhGHMbDstzEw7JcwzKd&#10;sEx3YZlOVJpqYZlOWKYRlKFIWKZpWCLVhWUqYZmqUTkHLixTCMsUojJlBqpFZSiIyhcLy7Lk0c4o&#10;ZyQ0Kp8Ny7JkDUvECMsYYWlcWMYGooawTPrIIShN9aiMhqWLy8RIWCYqF5QhDUsXlwmRsExwYZlQ&#10;HWFpNCpdWKrgMZbJ7/M5/4DbA/FY60OprN9d7jfqJQ9b9pcnPUfJV+NmS+X46fLJ6PFydfQEOTN5&#10;klzfsU6+Op0n9z89Jl8Sj7+4fVp+9+hi/EXC//jw6Ymjj0fPq5EPy5eJf3CO7tosLdoV2BNiagq6&#10;n4pXoGGpUaksKpGEGqPSwjIelSrbBGFZQliWEJVx8bAsISxLCMsSwrKEqCyRRohGZTws4+JhGfcu&#10;EdYcYViyW1gy2yAIy/bsqgM6OZ3xPj5wukKjUnVHD1hYEmZhWLJbWDL7w8KSOQiDMQRDMQzDnZEY&#10;hdEYAwtLaFRaWBJeE5kWluxTmRaW7BqVFpbsszEH85wFjkblYmhULoWFJVZiFXG3GhaWzHVYjw3Y&#10;iM3Yim3Y7uzErvRi2c3c6+zj8gGmRuUh9sM4gqN4GpbFRGVcEYpRyvWnUD0sL2SclIu4nHlKrsLC&#10;Ejez4mF5N/uM3IOdWDLDcAx2ndV3Q1hmu7Dka1PBbbGCv18VWYRlVrWwzCQsMw8TiEFUHmQnLC0q&#10;90Kjcg+RuBu7sMOJh2U8KpFOWKYTlhaVLizT14KoTHNhmUZUGo1KF5apiqhMJSoNYZmqUbkAQVQi&#10;hbBMISxTgqh8XlgqPa0MTizjYVmWPBETTBCXZcnjHI3K54RljKg0hGWMoDQalEFUBmHpojKJqEwi&#10;KA1BWUUQlkFcEpSJjkZloiIoQy4sLSidhMhpZUKAsNSorIKwNJGo1MdZBieXyR/wee3CbUDjsac8&#10;bDZAPms3TB53Hy1fDORzNnKKXJ8yQ27OmSsfz58j17cTj2fy5fcPL8rfvrolv668EH+29W/K4vEY&#10;/Jvu49Hz/mE+LF8mwvLG2Tzp2GmNvch4TUH3UqXXcN33XY9XHDutzHCnlcxEhGGZ6cKSGYYl39Sz&#10;EI/KEqKyxKKyelhqVFpY8nMbQMOyIbOR08SxsGS+jWZ4B2FUoqVjYQkNy7aKKNNpYcnekWlhya5R&#10;aWHJ3oVpUcn+IXqgp9Pb6QMNS43KICw1KsOwJN7CsGS3qGQqjcrRzLHOOIyHRqWahMmwsMQ0zHBm&#10;YhZxNhtBWM5n16hcyFwEjcolzKVYhuVYiTAsEQ/LYgtLjcpN7BqWW5hboVG5g7kTGpZ7HI1KdRC5&#10;joalRmUe8lGQVizHnUIuFzGLYWGZRlgyNSw/Tq8allc0LDMIS+Z13Mp0YUlglmURllWiEVxX5XL0&#10;en5N3EkiUaMS3D4rMgnLTMIyk7DMJCwz8+HCMsOFZQZhmXGQUIyfVpYTluUWlS4s03eCqEzfDsIy&#10;jbBM3xyXRlimEZZpRKUhLNMIS43KNI1KtYqYISxTiUoTDUukaFQihag0hGWKRmU0LFUQlTWHZVny&#10;FGcyNCqDsAzikqiMEZSxseyIEZUxgrIKjcrnhGUSUWmIyiSi0gRR+byw1BNLJBKVhrAMotJEwjJB&#10;Y9JN211QhqJRGYSlE3kJovLU7nzdekhFrd5yv1FfefjOQHn4Ln++Fv3kQcehcrnncDk/aoJcnTNP&#10;bq1bKY+PH5Cvzx6TL66Xyp8fX5U/fn5V/qIvDv6HSjt9rPHfcM/z/mU+LF+yB1cLZWC/VZJct7jm&#10;uKvJ94Tgy6RB+SrCqIRGpUpCeDe4hiU0LNNNSRiWFpfIQW1FIOqsG6FRqTQo1ZuoHpZN+ZgWlsxm&#10;sLBkNoeFJbMVWjttYFGJdtCo7AANStUZ7zsall0JM41KC0v2ICx7sVtYMvviI6e/MxCDHAtLDIWF&#10;JcKwdMYQWGMRhiX7ROYk5hRMxTRnBmZCo1LNceZBw1IFYbkY8bAsJiqVhmUxURm31omHZbFsIPo2&#10;KXYNy23YDg3LXVy/GxaWzH2K/SBTHcJhHEFeKmHJ1LA8xn4chexFzGKcJCr1xPIM81yaC0tcSD8p&#10;n+qJJYKwvIGbGpa4BwtLC8YXxK+Jc2GpuJ1WZBCVhqjMKABhmXGU8DiCwziEXMTDsjwIy3SiMl2j&#10;chc0LDUqkebCMk2jslpYphKVhqg0RKVxYZlCVKYscwjLFI3KxdCoVAvxvLCMn1iWJcejsixZTXc0&#10;Kqc6GpYuKmMEZUijMghLF5fVwzJpFIhKQ1QmEZVGozIalsqFZSJhqTQsExVhmUhQhjQqawjLBGJS&#10;BWGZEAnKKiJxqXeLx3ryuezF17y3VOT0lcpaH8n9N/vLo1Yj5LP2o+TB+yPlcZ9JcmPoRLk8Y7bc&#10;WbFCzm1YLrdzt8udA9vk/JEt8uRGqfz2/qf2mEd9bUd93GNN/0Z7nvfD8mH5kn37yzsye/I8qd0k&#10;/weLwxqlVfOc68OwxOvphCWC08oYkjOKjUalSnNRmUnoqRrDkh+vw6zLVPXYLSrZLSqZjZwmeAsW&#10;lU4YlgjCUoVhSaRpWL7HbAuNynbM9tCw7MjshM54Hx+gCzQslUalhaWjYWlxiSAs+0GjcgDBZGHJ&#10;VEOcoRiG4RiJUabYolKNc8abYpnInMicjCAsp7PPwEzMwmxnLuZhPhZgIRZhMTGnUblMsWtcrmSu&#10;goblGuZarING5UZoWG7GFmwlArdjB/tO5m5oVO5V7PuZGpW57IdwGEdgYYkCaFSeSCEsmRqWpewn&#10;UwlLnIGFJT6BhuVFXIGG5XXcQJWwzNRYrMYC8nmISj5GBbFawdelgttmBX+vyonK8ozjTgFxmMd0&#10;YZlOVBqiMv0ACMt0wjKNsEwjLNMIyzTCMo2wTNOoVBqVW+DCMpWoTN0ADUukuLBMUURlClGZolG5&#10;AkFYalTWFJbVo3IegTgXs514WMajslpYxlxUxiY70bCc4BCWScqFZRJhmaRBGSAsE2sIy0SiMtEF&#10;pc7EIdCoDGhcRsIyIRKWCS4sE4jKBKLSRMIyRFgm6Yulu3fjyfiIr19fvq4fSWXt/vKg8SDicaR8&#10;9v44+bzfVPly9Dy5N26WXJ4yU24uXipX926Sr84UyOclh+XG6Vz5vXumtZ04/v2L+LOtg7ur/d3W&#10;nveT4MPyZeP/lItzN0vHzgftXWyqxF8gGn7VVQvB517/T3oFNYYlM4YgLFOddEW8WVQyVTZyHI1K&#10;C0uEYYn6sLBEGJaEQRCWb7E3xdtohnec5k5LtHI0LDUq28DC0rGwhIZlZ8JNaVh2YXZ1PnQsKpk9&#10;0Qu90Qd98RH6ORaWqB6Wwwg5NQIjoVE5GmMw1tGgVBMQROUUTCXepjItLNktLJmzMYd9LnMeLCyZ&#10;ixwNyyWwqMQKaFQqjUoLS2JvPdPCkn0TNkOjchssLLELu4nCPUyNyn3YjwNclwsLS+ZR5CEfxxwN&#10;S1WEEpTycy0sU0rkLEF5PpWwhIVl2km5rGGZfkquQcPyVsZpuYO7NYVlxvOV2zzFVKXsJcxiRMIy&#10;/RhcWKYTlumH4cIyjbBMIyzTNCoVUZkaCcvUHSAqU7eBsEwlLFM1KjeBsEwhLA1Rab4/LMuSn4Zl&#10;WXI8LMuSF2C+o0EZmAPCMkZYxghLQ1CGXFjGXFgmKReWSYqoNC4qkzQqXVgmRsIy0YVlIlFpNCqD&#10;sHRxqRIIywQXlQlEpSEqEzQqXVgaDcpAJCyDx1rqC6en9pOK7IFyv8EwedhitHzeebI86TlVHg6f&#10;LV8Onye3RkyXK9Pnyu0VK+XC1jVSUXRQvr5YLL8qPy9//fKmfPP4qr27jL2rjAr+ffXx6Hk/eT4s&#10;fwC/fXhFpozfIekNSp5G3UuMw3+WRSVeg0alSkCSUz0s0zQqDWEJC0tmNjQqazFro45TFxqV9ZgN&#10;0NB502mMJtCojIZlEJXvEnCqOSwsmao13kNbaFDaRHt0QEeEYQkNyy5E2tOwLJbuiIdlMWFZ7KKy&#10;2HyEfuiPgRjkDMYQDMUzYUnIhWHJPo45nqk0KicyJ2MKNCynYTosLGFhSaDNYVpYss+HhSVTaVQu&#10;ZS7DcqzEKqzGGmhUWlhiAywsCb8tTAtLdgtL5k5YWGIv9iUTlsyD0LDUqLSw5Po85OMYjuMEClEM&#10;DcuTOE1UqnMEZRCWn+KShiWu4jpheRO3cCedsCQuy1BTQNaIXxOPSqSXMglLbqPl/F0qTyMs0zUs&#10;icq0fCZhmUZYphGWaRqVuSAsUwnLVKLSaFgSlakalUiJhGUKYZlCWKYQlimEZUoQlu60MmUtgqh8&#10;GpZlycudZYiHZVnyEsTDsix5IQjLmEblPCZBaYjKmEalCqJyBgjKpABhmaRhCYtKF5YWlUiMhGWi&#10;hiUSNSpdWFpQBiJhmUBUJhCUIQ3KqCAqq4cl9LGWyQP5nA3m6zGQr98QqcgZQkAOlYfvjpXy1iPl&#10;UpuhUtFjktwZM0cqVqyVL3btkspjB+TrS8Xy2zsfy9dl5+Lx+OSqvS2hPja9yjvMeJ73s+bD8geg&#10;d9NsXLlfGr1zosbA+1GlPt1fYQ/C8o20IpOIMCoJIpUCjcrqYWlxCQtLWFgSaFXCkssWlsyGsKjU&#10;icZ4y2nqNHPeQZWwRDwqiyNhWWzaoT06QKOyE1O972hUqm7O07AsDsOyNywsiTeNSjWA3cKSqQbD&#10;wpI5DMMxAiNhYYkxsLBEEJYTiDkLS+YUWFgyZzgzMQsalnOhUakWOBqVi4m3JcylzGWwsGQqDcvV&#10;zLVYh/XYgI2wsMRWbHc0KncpwnAP9sLCEgeRi8OOhWWsWAqYBczjsLBkFqOE/SROJ8dPLM/hfIoL&#10;S6aG5RUNy1TCMu2U3MAt6InlPQ1Fi8Xq8VhtD36e0ag8SSQSlXwey7m9lnP7tbBMIyzTjhE5hKVG&#10;ZeoREJapRKUhKlP2M4nKlL1wYZmiUbkThGUKYZnyvLDUqFxPSD0Ny7Lk1Y5GpVoBwjJGUCoNyxhh&#10;GSMsY0SlcWEZc2GZpFxYJs1yiEpTQ1gmTSEIicpEotK4qAy5sDQuLBNcWCYECMsEjcqawjI4rXRi&#10;Q/k8DZOKWqOksv5oqaw3xuaDpmPlUZvJ8nkP/mwDZsqdQTPl8pCpcn7ybLm+aJmc2bRSbuXvkWt5&#10;O+VKyT75w8NL4eMd7d9G/8LgnvdfwYflD6T40B5p2+GoPUmmSuj9IyJR+MweXK5pr4FFJTQqg7BM&#10;iIYlM4jKVKQh3RCUikDMZqocpxYsLJ260LDUqAzDEo2gUdkEz4ZlMVFZ7KJSZ7G0YI+HpUZlMVEZ&#10;90xYEhodmRqVndnDqGTvyuzG/BDdnZ5Ob0ejUn2EfrCwJNqqhCUsLLk+iMqR7BqVo5ljMBbjHI1K&#10;NQkalVMIuqnMacwZil2jchb7HMzFPMzHAix0LCwRhOUKaFSuIupWK3YLS3YLS+ZGbGbfwtyK7diB&#10;ndhFFO5m7mHuxT4cwEHk4hCO4CjyYkWSzwzDEtGwPMXUsDxLVH7M/FjDEhaWBOUVBGF5MwjLtNNy&#10;F2VVovE78HPjk7BMK4ULS27D5alEZSpRmapRWQDCMtWFZcohEJUpBx3CMiUSlinRsNSoVBqVajNh&#10;qDY6G6BhudapFpYxpVEZCUuVRFQmLXKISkNYJhGWFpUuLJNcWCZqWM5kEpZKozKRqDSEZWL1sCQm&#10;ExyNygSCMjQWLizDqKwWlnpqqY+xjI3gczxaKnIIx3rj5X6DcfLg7QnyWfuZ8rjfPHk8ZYX8Yjb/&#10;3bOXy53Fq+Tu2vVy/dAO+fX1M/I/N07JF3dOyzefXZE/fnFNvv1tefwxj/4JM573X8+H5Q/kye0z&#10;0q/3KkmqVRSPu+oR+D0h+E9LqeE6aFi+pvh9X0+NR2UYlrCw5Bv388IyC/GwLI5EZbGJh2UxYVks&#10;9Z0GaIg30QiN0cR5C02dp2EZ1xwtoVGpgqhsw59NtXPaw8ISnWBhCY1KC0viLQxL9h7MnsxeTm/0&#10;xUfoh/4YAAtLDMYQDHUsLKFROYp4UxqVKojK8Vw3ARMxCRaV0KgMwxIzMZtAU2FYsltYMhdhMZY6&#10;y7HSCcJyDdZiHZG3nqlhuYl9i7MV27EDO2FhiSAs9+PZsCwiLIssLAtwDMdxAkXQsCyFhqU6q1GJ&#10;88mlcgEalpdTCEtYWKYSlrgFDct7qS4YX4T+XH6dhWUqYZlKWHK7tbBMcWGZQlimEJYpeSAsU6qH&#10;pTuxrCEsy5LjYVmWrLZiC1xYxlxUxojK2DqHqIwRlGYVNCpXEGhBWC5jX+JUC8tEpVGJRKIykag0&#10;hKVGZWIkKhMjUZmgXFgmEJYJRKWZiCAuq4elRmX8sZb2gukZ46Wy1iSprI86EwnIicTjZHnUeoY8&#10;6jpL7g3gzzFmsXw8gz/j6o1yd/1GuXl4h/zu1jn5Rk8cf31P/v77Svnr17ftZXqqPN7R8zyvBj4s&#10;fyD67PDl8zdK/bcKagy976WBWFMkBtf/g+y0EhqVb7iwDKOSy0FUWliyx6OyWDKQiSwnHpbxoHwa&#10;lvGorIcwKvkYFpbMxk4YluxN8Taa4R2nOVqgpdPaeQ8alW0RRGV7Qk6jsiOzs/M+PoBGpYUlPoSF&#10;JaJh2QcWlsSchuUAprKwZA7GEAx1hmEERiIMS2csUTeOaWHJrmE5GVPYLSyZ052ZThiWmIf5hNoC&#10;poUlu4blEuZSLMMKrMQqrMYaaFRaWGID4bcRQVRuw9OwLCIsiywq9zD3Yj8O4CByk4rkMNPCkj2f&#10;WcA85pxAEYpRmlQsJ/k4p3E2ViLnNCyZFpa4pGGZTFgyb6QQlriNu4TivSAYw3B8EYQlwVrO59HC&#10;ktuyhWVK9bDUqDxCEGpUxsOyLPkA9jl7HI3KeFiWxTQqtzEJyxhhGdOo3ATCMqZhqYjKpLVMwjKJ&#10;qDSEZRJhmeTCMkmjcikBGAnLRKLSRMLSEJYJQVwSlgmEZQJhmUBUJhCVIReVRsNSRcPScc8QL0+b&#10;LBU5kwnHafKgKdHYdq487rpYvhi6XL6YulYez9soF2culhtL1sjdtZvk4s5Ncv9knjy5XCy/vv+J&#10;fPubcvfi4O71Hf2TZDzP+yf5sPyhfPtEzubvkV69DktMXyz9X4jCf5XdDc58DWFYIhFJsKh00pww&#10;KtmzIrJRC7WdOqjr1EN9NICFJRrBotKxqCTegqgMwlKj0sKSH9OobIXW7BaWzLZOO2hUWliiE4Kw&#10;1KjsQoB0hUUlU3VHD/REL/RGH/SFhSWCsNSotLAk7IKwHMauRmAkRmG0o1FpYYnxsLDEZFhYEmBB&#10;WM5g16icxZyNOZiLebCwxEJYWELDUqMyCMtVBJ+Kh2WRrMU6rIdG5SZswVZsIwK3M3dgJ/tuZw/2&#10;Yh8OQKPyEA7jCCwsEYTlcRQmEpYogYblKZxOLJYzzHNE5fmkEvkkFg/Ly0SlhuU13ICG5R0NS9iJ&#10;ZYoLRp3BHr1chUblSbiwTNGwDKJSaVTmI49A1Kg8jFyHsIwFYbmXnaiM7QZRaXaAsIy5sEwiLJOI&#10;SkNYJhGVhrBMJCyTXFgmurBMJCwTXVgmEpaJLixNNCwXgrBMmA8XlYawTIiGZTQuoyeWuhOVsWlS&#10;kT1LKmvPkMo6M+V+QwKy2XR59N48qewyV24P4OOPXS7nZyySW5u3yJdHjsjD0/nyTflF+dPDy/GT&#10;x99V2P/wWjzaE2b86aPneS+fD8sfkP5jvnz+fmnQ9KTFXU3R90N7BRqV1cMykW/SGpUWlkRYiiLi&#10;wrBEBqJhmeMEYRmNSgtLPoZGZQNmQ+hppYUlu0UlU1lYohnewbtoDotKpxU0LN8jKIKobMsehiV7&#10;GJbsdlrJDMMSFpWEnLKwZPZCH/R1wrBkH4hBjoUlhkKjcjgxp2GpUTmKXaNyDHMsgqgczz4RkzAZ&#10;U2BhiemwsEQ8LItcWBYRlkUWlQuYi7AYS5xlhN1yrGCPR2WcRuVarl+PDdiITdiMrbCwhEal2kUU&#10;alSqfewWlsxcWFgyjyIP+SjAMRxPiIQleylBeUqjEmcJyo81KnEhqVQuEZfRsLyuYZkcP7HUuLxX&#10;Yzx+F43Kk4RhCeKnlWXJJ3Acx1CAfByFC8uYC0uNSkNYqiTCMsmFZdJOEJZJhGUSYWlRWS0sE4nK&#10;xPVwYZlIWGpUGg1LolIlEJYJhGUCYZlAVCYQlYaoTCAqE4KonOdUD0sk6YukI4NIrLNA7jdaKA+a&#10;LJIHjedIRZPp8vAdfl3nuVIxht93ymopmTxXTi5YLBfWr5MLB7bKk08K5fG1UvnD55ctHu0ua3/i&#10;6Hnev4kPyx/S357IJyeKpF37+KlhTeH3L0uutlfzCl6FRSUx+QYSoGFpd4ETZEFY6l3g3xWW2fyc&#10;Wk5t1HHqQqOyPsKojLCwJN7CsGS3sGSqd50WaOm0Qmu0gQZlQIPSotLpBAtLwi4MS3YNy27MICw1&#10;KlVvAi4Iy4/Y+zH7MQdgIMKwZB+CoRgGC0uMhIUlwrCERuUEYk/Fo7LITMU0TMcMzMQsxMMyHpVq&#10;PnGnYbmQuRgalUuZSsNypbMaa6BRuY7Ys7BkboSG5RbmVmzDduzATmhY7sYe7CUQNSoPIpf9EPMI&#10;U1lYMgtwDBaWKIaeWJ6MhOU5DcvE+ImlhaWLyyvM67H4ieWtGFFJXN5FWXJN8fhU8OM647tG5dOw&#10;NDHCMubCMkZUGsIyRlgmHYJGJZKIyqT90KjcC6LSEJaJhGWiC8vErc5mEJWJRGVCJCwTNCqRQFgm&#10;EJVmJYKoVBqVgSAuo2HpZkxfHH2BVGQslsraC+V+gyXysNliefDeQvm883L5bOBqeTJ9izxZtkvu&#10;btou1zdtkbMrV8rJjauk4uQR+eXdc/K/X920u63tMY/Be1r7Z1t7nvcT4sPyB1Z+kXDps0+S9MXS&#10;gwB8Ho3BYFbf/0kalhqVrzE1LIOoTIqEpUUl0px0JzNCo/KZsCTegrCsz25hyWyIN53GjoUlLCod&#10;jcp3UCUsiTqNylbM1rCwZKp2Tgd0RCfHohJdnG6EnUZlEJY9YGHJ9RaW6AsNS9UfYVgiHpVFFpVB&#10;WMajssiMwmiMwViMc4KwnAQLS0JPo1LNYNewnMWcjTmY62hUKo3KRbCwhIUlMWdhyVSrsMaxsEQQ&#10;lpthYUkEbsN27MAuZzc0KvdhPw4i9w3CkmlhyZ6HfBTgGDQsi5jF0BPLkwmEJSwsiUoNy09wARcJ&#10;ysu4mnRSrmlY4hb77TAs43H5vYjROKKSUC2LEZZ8DspihSAqkxAjLJMKkMdOWCZFwjLpIDFIWCa6&#10;sEwkLBP3gLBMDMKSqExQRGXCFhCWCYSlRqUhLBNcWJogKtUqRONSg5IZ0xdK1/cKXyHlacsJyCVS&#10;kbNM7tdfLOXNFsijtlzXbZncHrxC7k1eLxcWrJJb23fI7f175OqJvfLNvU/lj4/ir+34f3965Cbx&#10;qOHonzTjed7PhA/LH5ieLMyduk7qNTkRj71/NRb55mqet0eEp5V4PblI3kCVsISFJfFWPSwzkMn1&#10;Kos9m1nLqe1YWKIeNCw1KoOwbEjIBWHZhD0MS3aLSuY7eNdp4WhQBt5DGzwTlkReR2hUdma+DwtL&#10;ZldYWKI7ekCDUvVC1bAsstPK/swBGIhBGIx4WBYRlUUyHCNQPSrHEDvjnPGYgEmORuVUTHMsLBGG&#10;JQGoUTmPOR8L2BcyFztLoFG5DCuwEhqVq6FRuZbIW4f12ICN2Ez8bWFqVG5j16jcqdg1Ki0s2ffh&#10;AA7CwhIalUeR93o8Ki0s2Y8zC5kalxaWTAtLnMN5DcuESFgmEpa4RlDehJ5Y3sbdIBaficfvQljy&#10;McuSikFYJhGWSSegcalhmU8gEpaJRGXiYRCWiYRlYiQsE11YJkSiMmEHnheWQVwGYRmcWuqJJWL6&#10;eparpSJznVRkr5XKOqvlfuP18rD5Gvms41r5vPsGudl/pdwctFIuD1gquUOnSPG8JXJ6/Wop3rdO&#10;Pv+kSL64furp3dbf3Pd3W3ue9x/Fh+UPTB8gfy5/p/Toftjej9uiT0OwuuD6IAyj+z/huVHJTHKS&#10;CTxlYemkIcOxqIRGpcoh3oKwDKKyruL6+mgADUqLSjR2LCxhUamIuSAs32HXsGzObAmLSmZrpw3a&#10;op3THhqWnZwwLBEPy6JIWBYRlnG9nD7oC43KeFhGopJ4UYMRhiX7cIzASIzCaMJOo3IsgrDUqJzA&#10;9RqVk5nKwpI53ZmJWZgNC0toWM4j2BYwFzIXwcKSuRTLsQKrnNVYg7UE3jqsxwZshIUltkLDcjs0&#10;Ki0ssQd7icQwLNlzcdg5Cg3LfBTg2OuFcoJZhGKUwsLyDcIS5/AxUalh+SkuEZSXE+Inltc1LBPd&#10;iWXSKbkXDUYum+heHb+2jF9rYZnowjKRqEwkKhOJysSCuISjTMIygbBMICoTiMoEotIQlQkalXtA&#10;WCYQlkbDMohLDcvg7nB9fCVi+gLpyNgiFbU2y/0GaLRVHjQhJlutls/6cP34rfJwGpE6fat8smS9&#10;3NmzT+7mH5QbZw7JHysvy5e3zshXZWflr1/dkr/98s7T13f0d1t7nvcfzoflj+BPX9yQ+TP2SJ03&#10;S2uMwB/CK3gVryEMSwRhGUM0KA1Rl4YMJxNZTjY0LGs7dZwgKquEJVFnYclUTZy3oFFpYQmNSgtL&#10;BGFpcYnWRF0bEw/Ltuwalh2YHZ3OzgeORmXgQ1hYEiRhWLJbWDKVhmV/5gAMRJWwxFACb7gzAiMx&#10;ChaWGOuMw3hYWEKjcgqmEoDTMB0zMBOzMMeZC43K+ViAICw1Ki0sibjl0LBcyVyF1ViD54XlVuJv&#10;G7ZjB3Zil7MHFpY4gIOEYy40Ko8wjyLfKUA8LAul8LVCKX7NhSVOv14sZ6Fhef6NErmgCMuLROUV&#10;DUsC8zpheEPDEncIxbvPhKMT3asgKk0J4adRWcgkLBNcWCZoVOaDsEyoKSz3Q8NSaVhWi8vkXVKe&#10;tlMqsnZLZb2d8uCtnfKw5V75rMMu+bzzNnnYdatc6LtcbkzcJI8WH5ALyzbI1c075NKeHXLv3FH5&#10;2xe35ZvPr1o0/v0P958+3tHzPO+/nA/LH8Pfnsi+TRvk3eb77LUkawrBl+2VJMISFpYE1BtIgIal&#10;RmUy4ZcCjcnAM1FJyKlspxbCsGSv69R3GkCjUjVCNCzjUVnkaFAWhZqjBVqiFTQqn4ZlkUVlPCyL&#10;ng1LAvADdEFXpxu6w6ISPaFR2Rt9YFGJfsSfhSVzICwsmUOcYYhGZZWwJHbGKvbxTDURkzAZU1Al&#10;LIk+C0vmHMU+j6nmYwEWOUugUbkMKxwLS6IuDEt2C0vmRmx24mFZ6MKykLAsJCoLZTf2YC/24wA0&#10;Kg/hMI4Qj3mwsGQWQMNSo1KVRMLyzGsuLPHJ6y4scekNd2KJ6wnxE8vbGpaE4t0gGKMhmRCZzyAq&#10;jQtL48IyIRqWeQjCMohLDUu9OxwxfYH0XKnI3CeVdfbI/cYH5WGL3fKo0y75rOceuTJ0g9yatUMq&#10;Vx2U+/uPylfFJVJ5Ik9unMyVX975WH7z4EL8LmvC0Z5tXdPfb8/zPC/kw/JH8uh6iQwfsEJy6hfb&#10;3dQ1xeBzEYjhDPaarne+KyrtLnDCLgjLFHaV5mQ4mYiGZQ5qOxqVdfh4VaOyyDTEm3galkWEZRFh&#10;GURlkTRDEJXvIohKC0virjXeg0UlU7VDe3RAR0ejMhqWXYi8bviQvTtTaVT2ZPZCb/R1PkJ/JwxL&#10;DFZETBiW7BaWTDXasagk7MZBo3ICcyImYTKmYCqmYTo0LDUqw7CEhSWhNh8L2RcyF2MJlmI5VmCl&#10;Y2EJjUqlUbkBGpabiMDN2IJ4WBY+G5YE4l7sx0Hk4hAOQ8PyKDQuNSoLXiUscQJFKHm1yOLyJDQs&#10;zxCVH+M8u8blRReWV3AN13GTMLwFDct70Zh8IRqVpdCwLIaGpTu11LvD7Yk7SC6Q8rQ8qcg6LpX1&#10;8uR+QwKx/mG532ivlDXfLuXtdkrxB4vl1OAV8snE9XJ+ySa5u+eg3D12WO6ePyp/enhVvnly1R7r&#10;+H9/eSz/99fHNf799TzP816MD8sfiZ54HN25Vdq3z7XXkXxeFP7DEp/dg7DUqHydsNKwTEQSYtCw&#10;DIJSpaKmsMzk52pYalTWYle1oVEZD8siqYf6qBqVRRaUQVQ24c8QhiW7hmUz5rtojhZOS1QJS1hY&#10;EnbtoFHZQSc6oTPexwfQqOwKC0uEYen0Ikz6wMKS+RH6YwAGOoNgUYmh0Ki0sCT6NCpHKXYNyzHM&#10;MCyhYTmJwNOwtKhk16icxpyh2GcyZ2E25mAuNCoXQKNyIfG3GPGwLCQsCwnLuJXQqFzDVGuxDhuw&#10;kRDcDI3KrdjGvh07sBO7sBsWlkSihSVTHcJhHEEe8p2CV1xYMougYVmKUzhNXJ4lKD/GeXdqedG5&#10;8nokLN84KbcJxLuE4r0q0fiC7DGWiMVfIL0i5yTBWCwPmh2Xh+8WyaP38uTRB4fl0UdH5NLorXJz&#10;3j65sHirHF+8Qj5dv13ObN4kpQc2yP0Lx+XxrZPyl/+5Zc+y9ndbe57n/XB8WP6I9JvbyEHLJbNO&#10;8dMYrEkNsWjzBYVhSYhpVD4blkUuKouIyrg0pCMDGpSBbARRWYuPV2NYcr2FJfNNNHI0KC0q0RQW&#10;lc470KgMw5Lga+W0xnto42hUWlg6HQm7ICw/YNeo7MLsCotKpuqBnk5vaFgqjcqPCL0wLNktLJmD&#10;MQRDMdyxsIRFJYKojIblRKLPwhJTYGGJ6dCw1KiMh2UhUVloUTmXOR8LoFG5CPGwLLSwXEYAhmHJ&#10;vgprnHVYjw0IwxJbicFt2I4d2Ild2A2LShyARmUuwrAkHi0smeoYNCoLEYTlyVcIS5xmP/sqYQk7&#10;scTF10rkEmF51YXlDaLylgvLO6gxLKOnmMmn7a0eKzLPSGXd03K/cYk8alkqj9ofl8oOeVLe5ZBc&#10;HbVH7i/Pl9vrc+Xq7n3yWUGR3Dt+VMovFsifH9+w13j8v//9LB6P+lI9wemjf8KM53nej8aH5Y9I&#10;v+Hlbl0rnTvuk5g+Q/wfDMYX8Qpec94g2FQCEpGEp2EZVyUs+fEMZCLLyYEGpUUl6kTUcxo4YVgS&#10;dxaWTGVhyXwbzZx30RwalKolgqhUbQg9jUo7rWRXHZxOTmdYWDrd8CGRZ2HJ7AGNyl7M3uiDvtCo&#10;tLDEAFhYIgxLok/DchhzhGIfyRyF0RiDsRjnTEAQlpMRD8tCwrKQsIybQfTNZFpYsmtUzmPOh4Ul&#10;cxEWYwmWYjlWIIjK1dCoXIt1RKCG5XrmRmzGFlhYEoJhWLJrVO5h7oWG5X7mAeTiEA7/v0I5qtg1&#10;KgvYj+EECmFhCQtLPbHEOQ1LPbHEBaIyPK2EnlZqWAZBqSeW+thKeyH0dOIxi3isf0YeND0lD5uf&#10;ltvNCccOBXK/xwk513+rXJm+Vz5dsls+3bNbflHKjxcckesnc+Wbh1fl21/dlf/786N4QKKmv2ee&#10;53nev48Pyx/ZH7+4JtPHLpY6DYrtZLGmOPxXvAqNSjutxDNRybSo1IlUJxqVQVhmIwxLAi8MS/a6&#10;qO80QEPHohKNEYYlqoflOwRfc1hYMluiFVrDotJpi2hU2mkloafexwfogq6OhqXFJSwsYWFJ7GlY&#10;WlSya1T2Zw7AQGcQBsPCEsNhYYl4WBa6sCwkLOPGOxMxCZOhURmGJfFnUenMhoUlwrCEhSXRF4Tl&#10;MvblWIGVWIXVWIO1RN46aFRuYG7CZmzBVmx3dkDDchc0LPcQiftwAAeRC43KI9CwzHOiYVmEYn5t&#10;KVGpYVn9tDI4qdQn7QTvDX4zlZAkIG9ncblukdxpVCJnW+6VG90L5Ha/4/Lx6F1ybd4hubLqoJzb&#10;tk1uHTwit/OPyJ3zR+WbB1fkm8dX4o951Pey9i8M7nme97Piw/JHpnfPFR3cKc2arrG7q2uKw++V&#10;EBG57hWEYUmwvYEEBGGpLCwRBKVKg4ZlEJWZ/JosJwcWlRHPhCWxZ2HJbKTYGzOb4C00xdtOM2hU&#10;hmEJjcpoWL5H9LVR7G2Z7dAeHR2Nys6oEpYEn/rQ6eH0hEalhSX6QsOyH9GnURkPy0IXlYVEZdww&#10;DMcIZyTiYVkYD0vibxzCsGS3sGROVewaldGwnIXZxOAczMU8LHA0KtUSx8KSoLOwZK7CaqxBGJbY&#10;iE3En4UlcyssKplql6NRuRf7oWGpUVlTWOZDw1Kj0sKSj6Wnlaf4/Jx2Ly+k77jzSUqJXMs6JRfr&#10;lcqlt4rlakti8/1cOd8jV8503yeFA7fIqYnbpWD6WsldtkTunSiQyo8L5bMbJfK/T27GH++op45/&#10;+dxO8mv6u+J5nuf9/Piw/DfQF04ePWihZNU+XjUYA9FwfAEalNGotLAkysKwhEUlU6VEaFSmMTOc&#10;6lFpYcnHqq3Y6zDroh7qOxqWFpfQsNSoDMOS6AvCshm7RSWzudMCLdHKCaMSGpUWlkRNB6aFJbud&#10;VjI/cKpHZXdTSFTG9Xb6Oh+hPwY48bAsDMNyKCwsCcERGIlRGO1oVIZhCY3KiQSgRuUUxT4V0zAd&#10;MzATs6BRqTQq5yuibSEWYbGzFMtgYQkLSyJPw1Kjci37OqzHBlhYQsNyG7ZDo3InNCp3IwhLjcog&#10;LDUqg7C0k0r+PPqMcHtBdL7WRdw2zqaWyNl6JXKhRalcbF8qxR32y/H3d8np3gekZNQuubAgVy6s&#10;2ydXjhyQxx+fljvnjsrDa0XyzcMr9u4y3/6mzO669iePnud5/x18WP4b6Knlsb0bpX2b3fbC5TXF&#10;4j8iDEu8hmei0qkelqlI4+emMzOYysKSqXIci0rUGJVEXuBNNI5ogqZ427GwdIKw1KhsSci0ct5z&#10;2qAtNCrbQ4My0BlPw7LQhWWhdMOH0KjsgWhU9oFFJeHUDxaWzIHOIAzGEAzFMFQJS6JLjXHGQqNy&#10;PFOjcpJTU1TOIAY1LGczlZ1YMjUqq4QlcbeEuZS5DBaWTI1KC0usgUal0qgMwjI4rawpLKtEJR/z&#10;4GsnJI+vXX6sWPJSCMm0YjlRq0gKGx2XUy2Iy07EY4+9crD7Jtk3aJV8uviw3N57XMpLTkjlyUK5&#10;VLRXHlwtlL8EJ4/6mEe929q/NaHned5/PR+W/yZ/+sV1GT9suuTUOVFjLP4jgrDUqFRvEA0alQnM&#10;RGhUxpjJSHFSYVGJICotLBGNSlWL+KsNDcs6zHpOfQRR2RCNFJFnUclUGpZNmW+jmfMO3kVztED1&#10;sGxD9GlUtmW2Qwf2DsyO6OS873SBRuUzYUn02Yklszf6oC/CsISFJZGnLCyZQzDMGeGMhEblaETD&#10;chwsLIk1jcrJzCmYimmYjhnE3EzFblEJjcq5XDcfC7AQi2BhiSAsNSrVSmhYalR+12mlhmVwF7g+&#10;vlJfs3IfX/v9xOPRrBI5XO+45L9VKCdaFUp+t1w50S9XjgzaLrmjNsiZ+Qfl7Np98umh/fLZx6fk&#10;7id59ioGf/r8mj1hxqIRFpA13J49z/M8T/mw/DfRb9Bn83dL5/YrJDWzuMZgfK43nnrFeRV6Ummn&#10;lQii0sISFpZEngrCMpVdwzKdmQGNykxmFrKhQRnQoAxUCUuiryHehEalhSXCsHSaEXkqHpWFpoXT&#10;ymmN96BhGY9LF5YEUhiW7BaVzA/QBV3RDR+iu6NhqXrBwpLws7Bk9ncGwKISGpUWlgSZRuVwjGC3&#10;sGSOwmiMccY5E2BhScxpWE5mToWFJTMMS8zGHGhUzsPzwtJOKxGEZRCVQVjqYys38efaxH+PvsPO&#10;duJxVxoBWadE9hKPe+oVyJ6GR2VDk02yr+su2T9oq+TOXCeXNubL1T35UnG2SH5961L8LuvHV+Sv&#10;X7r3sw6eLONPHj3P87x/kg/LfyN9rb1tq7ZJyxb5T+8S12CMBmS1kKwuiMrXYFFJ7CXAopKZ5MRg&#10;UeloVFpYOhaWRIpFJTMHFpXM2qjj1IuoD43KaFg2JvriUVlIUCo9rYxHZTwsC6U5gqhsiVYEkkUl&#10;s42jUanas2tYdoRGpYWl8wFxFYYlexCWPdhVT/SGRqXSqOyHKmFJpA1yBsPCEsNhYQmNylEEXRCV&#10;Y9nHYTwmYCIsLDEFFpZ4kbDUqFTVTyv1cZX2LjtE48ZYsWxILpatGcWyq26pbH0zT3Y3PSZ7WxTI&#10;1nY7ZWeXHbKr/2Y5MneznF93VAqWbpO8Davl0pGD8WdaP7kq3/62/OmTZPzrOnqe53k/EB+W/2a/&#10;vn9JJgzfIjm1CUsXi9+L4DLsrzDDsCQEw7B0koiTICqT2S0qmYF0ZDgWlgjD0qnN71E1LAstKhsw&#10;GyIelYUmHpZBVMZpWL5N8GlU6kllc3bVAi1hYYkqYYl2aE/8hWHJrkHZWScsLNEVFpaOhSVh1ovZ&#10;m6n6svdl9kN/DHCCsIxG5TDCbrgz0tGwHI0xiIalRqXSqAxOK5VGpaopKu2xlUwLSv5c+oLo+n7g&#10;q4nHdZklsoV43NjkqOx4L18OdimUgwMOS+6gQ7J3xDYpXLlHPt1RIOd3HJKLRw9K+ZliKbtQYE+U&#10;+ftvK+Tvv6+IP9v6r4/tGdc13eY8z/M874fiw/LfTAOgJHeTvN9hu72fd5Vw/B4alc+EJZGX4CRC&#10;w1KD0qISNUWlBmUGH0dnNjPHaFQWGg3LeFwWSl3Ud56GZTwqGxF9GpXqLfam0KBUzfAOgqisEpbE&#10;VWu851hYMjUqLSzRERqWz0QlkdbN+RDdnZ7oBY3KPtCotLAk5sKwZB/kDMYQDEUQlSNQPSqjYRmc&#10;VlYPy+C0MghKezF0Pp+LE4tkSVqxrMoplXX1T8ryBodkVePDsuHdPFnXcYfs7LdP9ozZIUcWbZFP&#10;dh4hHHPl0cWT8oeK6/J1+Tn585c3wnCM33b83dae53neT4sPy58AfSu6BVOXSYMGeTUG5PO86ryG&#10;1wmXmqIyhqdhWRhKQzo0KONRWShZeBqWLiiJPGVRyayH+k4D501Hw7IxmsDCkvALw5L9XWZzpmqB&#10;lk40KlUYlcSfsrBkdkJnfOB0IdqCsIxGZQ+u74neTh/0hUal0qBUA/GPhmVNUalP2JlO1M9MKJI5&#10;xOOc5CKZn05E1i6WRQ0Py5qWebK6/V7Z3HuvHBqbL0dmHJTCtXvk9NaDcnjDSrl4bL98fumsPVnm&#10;r1/fjr8dYfCuMj4cPc/zvJ8RH5Y/EddOHZTBfbdLVk5JjRFZnZ1UOq+bICoLbSYxY04yolGZCo3K&#10;MCwJvkxYWDJznDAqoVFpYUnkhVHJ/qbT2GnivAULS8fCEtXDshVR1hrvoY3TFmFUOh0JuE54n93C&#10;kl3DUnXDh+juaFj2QhCWGpVBWPZH9bCMRmVwN3j1qBzH52ZSrEimJBfLtFjc9JQimZddKgsaH5ZV&#10;7Y7K2q4HZH2f3bK5/x7ZMHSj7J6zXko3H5DzR/bJ/UtF8puyy/Z4R3sv6z8+jD/mUZ8s4x/z6Hme&#10;5/2H8GH5E6GvBVice1h6dT0qaRnF8v8ItzAkda/mVec1aFi+gXhUFkoinglLfp5KRRrSoUEZRqUT&#10;RGUtWFgSf3UQRKWFJTQqg7BsBAtLgi+MSvZoVDbj8rtOC6clnglLIk7Dsh2zPTo4GpWd8T5qispo&#10;WOppZRCWwWnl88LSopLfT8NSg1LfYWdsUpFMTiuWqVklMj27RGbVK5bFrQtkc+8i2TzgiKwZsE3W&#10;9dsjK/tvkC3TVsmp7blyIX+/PLxSIr++d9lOHvVZ1lWeMONPHj3P87z/Aj4sf0I0Rnat2yftWp+x&#10;E8maglK9gjAqoVH5BjMBiRExJxnPDUuiL9PJRg5qOWFUOs+EJUHWEI0cC0u8BQ1LpUEZjcrmCKKy&#10;JSGnWkODMtAW0bAMTiu/Kyy/97SS308fV6mvV6nvBa5GJxfLhFpFMrVuqUyvXyoz3sqT+e/lyZKu&#10;+2XloM2yb2q+bJu8XQ4s2yLXj5XIg4un5JvPrslvKi7L5zdL7TGPFo/6zjL6NfTx6Hme5/2X82H5&#10;E/OryosyY/xhyalV+jQmibioKqeV0KgMw5Ifj0alhSXXpTipSEO6E4SlRmUYlgSYhSWzDuo69VDf&#10;0aBUbyIMSwJOw7Ip07A3Y6p3neZogWhUvodoWNZ0Wml3gztBWGpURsNSnwluj61k6vuBD0gkIGPF&#10;MjSjQMbXK5YZb5fK3Lb5MqftEZnWdpssHbhJ9s85LPsX7Jf89Xvk9O7DcuHYfnl885T8/uGV+JNl&#10;vrlvj3n00eh5nud538+H5U/Nt0+k5NAxeb/9cXtbxupR+QpeVQSjhSW7hSUzARaWSIIGZRCVGpQ1&#10;RWUYlsSYyoGFJWoMS8KtARriTTRyLCrxFoKwfBvVw1Kj8rvC8kVPK/XJOr0SiqRfcrEMTCuWAenH&#10;ZEjWCRleu1hGNToo01ofljldd8miAetl/fjtsmPeJjm7L0/ulJ6Vy0W58cc8Prhkz7LWxzn+/Y8P&#10;nr48j49Iz/M8z/un+LD8CfrjkxsyfewGqVMnHpI1heVr0Ki0sHQ0LBMIrjAs2S0smamKPY2Zjgxk&#10;Ot8VlbWJuLqoB43K54WlRmX1sPy+08ogLJ85reT3tZNKZrekIumbUSIDckqlH+HYN+OYfJR1RIY1&#10;PiCzOhfI/F4HZMmQLbJi1CZZNHKRbFuwRgp3HJSP8/bKZ9dPWjza+1kTjeEzrZV/wozneZ7nvXQ+&#10;LH+CNIBOHd0nH7TfbS8lFI1KpVFpYUl4KY3JQCKSEIOFJYKwDKIyjWjLgIUlMwvZyHFqQYMyiMpo&#10;WAZRGQ3LFzmt1KiMhqW+ZWO714uk4xtF0imhSD4gID9MK5Y+tQplQH1VIEPeOiCzPzwuq0flydYZ&#10;B2XjtF0yf+QcWTtnvhTtPCi3zhTYQwd+c/+y/O7RRXuMqr1Ujz959DzP87x/Cx+WP1H6Hs7zJq2R&#10;enWOy/8jANUreDVCo/INRMMyiMoY8ZaMlAgNynRHw9LiEtXDMojKaFh+12mlhmVNUWkvL/RaobxH&#10;PLYhHt8jJDvEiqRH7RMyqmWpTOh4TCZ1OSjTu+XLjF57ZPHIzbJ55l7ZsXS9HFy/UU7uPyQVF4vk&#10;26/vyLe/vGsnj9/++p5/nUfP8zzP+4nyYflTRTCVHtoi3TrukKSkomejknB7w0lwEpEEjcrqYalR&#10;GYTld0Xld51W1hSW+kxwfXmhFolF0opofC+5WDpklEjXOiekT+NiGfDuYRnZ/oCM6XhYhrfbJJN6&#10;r5QNs3ZLyT6i8ZPTUnnhjJRfOCG/uHtWvvn8ioVj+JjHvz6u+XPjeZ7ned5Pkg/Ln7Bvf3VXFk5b&#10;JA3rFthd368SckqjMgjL6lH5r4Tlc6OSeNSo1PcBb0bktkwrlnbZJdKp9gnp0uCE9G+RL+O65srE&#10;7odkUq/dMn/kVtk0d5/sWb1FzucdklunS+VK6SG5f7lYvrhz1v677DGO0cc5+pNHz/M8z/vZ82H5&#10;U0Z4lV0olCG9N0lm+okXCsvvispoWFaPyuA1Kxu8USQNEwqlUUKRvJ1cLC0yj0mHeiek85uHpG/r&#10;bTLmw10ybeAWWTppm2yYs0d2rdgonxQckcpPT8uDq4X2mMffP7pi8ah3V1c5dfRPmPE8z/O8/2g+&#10;LH/i9K3/8nZtk06td0qM6Aui8p8JS43KWq8XSb1YkbyZUiyNU4ulaUaxtKp7TDq/VSQ9WxyV/u13&#10;ysCO22RA58UydfBaWTZ5u6ybv1xO7N0l104WyKPrxfLtL+/JX766Kd/+poxwfFI1Hv3Jo+d5nuf9&#10;1/Jh+TOgT+SZNW65NKiV971RGbyzTk5ikdRPK5ImWSUolreyC6RVgxPyYasjMrbPIZk04KCM779E&#10;5o1fLZsW7ZUDm7bJxcI8uXnmuFw/kytPbp+R3z68FD7mMXymted5nud53nP4sPyZ+LRwt3RrP1lq&#10;Zx2SlMQT9u466cRjnfRieTO7VJrWPSHv1M+Ttk0LpUvLQzKgy26ZMGC/TBu+QeZPXC9Lp22TDYtX&#10;ySfHDsujax/Ll/fOyB+fXJU/fnFN/v6HSrub2p88ep7neZ73r/Bh+TOhby14Ln+fzBizUbq33ywd&#10;WuyUAV33ytQRR2XO+M2yfuFm2bxstxzcsl0+PXFUyi6Uytfl5+TbX92Lv6f1L+88+5hHH4+e53me&#10;571EPix/TghBfQvC2x8fkcul+VL+6Un55slVrquUb39bbvFpd1v/1T9JxvM8z/O8H58Py58rf9ro&#10;eZ7ned5PjA9Lz/M8z/M876XwYel5nud5nue9FD4sPc/zPM/zvJfCh6XneZ7neZ73Uviw9DzP8zzP&#10;814KH5ae53me53neS+HD0vM8z/M8z3spfFh6nud5nud5L4UPS8/zPM/zPO+l8GHpeZ7neZ7nvRQ+&#10;LD3P8zzP87yXwoel53me53me91L4sPQ8z/M8z/NeCh+Wnud5nud53kvhw9LzPM/zPM97KXxYep7n&#10;eZ7neS+FD0vP8zzP8zzvpfBh6Xme53me570UPiw9z/M8z/O8l+AX8v8BQIjpHHqPcgUAAAAASUVO&#10;RK5CYIJQSwMEFAAGAAgAAAAhAB7NdHzgAAAACQEAAA8AAABkcnMvZG93bnJldi54bWxMj0FLw0AQ&#10;he+C/2EZwVu62aitjdmUUtRTKdgK4m2bTJPQ7GzIbpP03zue9Di8j/e+yVaTbcWAvW8caVCzGARS&#10;4cqGKg2fh7foGYQPhkrTOkINV/Swym9vMpOWbqQPHPahElxCPjUa6hC6VEpf1GiNn7kOibOT660J&#10;fPaVLHszcrltZRLHc2lNQ7xQmw43NRbn/cVqeB/NuH5Qr8P2fNpcvw9Pu6+tQq3v76b1C4iAU/iD&#10;4Vef1SFnp6O7UOlFqyFaqEdGOVjOQTAQKZWAOGpYJEuQeSb/f5D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MIcWMGBBQAAqw0AAA4AAAAAAAAAAAAAAAAAOgIA&#10;AGRycy9lMm9Eb2MueG1sUEsBAi0ACgAAAAAAAAAhAAsWifyoVQQAqFUEABQAAAAAAAAAAAAAAAAA&#10;5wcAAGRycy9tZWRpYS9pbWFnZTEucG5nUEsBAi0AFAAGAAgAAAAhAB7NdHzgAAAACQEAAA8AAAAA&#10;AAAAAAAAAAAAwV0EAGRycy9kb3ducmV2LnhtbFBLAQItABQABgAIAAAAIQCqJg6+vAAAACEBAAAZ&#10;AAAAAAAAAAAAAAAAAM5eBABkcnMvX3JlbHMvZTJvRG9jLnhtbC5yZWxzUEsFBgAAAAAGAAYAfAEA&#10;AMFfBAAAAA==&#10;">
                      <v:shape id="图片 83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nGuwQAAANsAAAAPAAAAZHJzL2Rvd25yZXYueG1sRI9Bi8Iw&#10;FITvC/6H8ARva+oKUqpRdEHxalcFb4/m2RaTl9pErf/eCMIeh5n5hpktOmvEnVpfO1YwGiYgiAun&#10;ay4V7P/W3ykIH5A1Gsek4EkeFvPe1wwz7R68o3seShEh7DNUUIXQZFL6oiKLfuga4uidXWsxRNmW&#10;Urf4iHBr5E+STKTFmuNChQ39VlRc8ptVYPyxOR/yJ9XmtNmnfj1aXldGqUG/W05BBOrCf/jT3moF&#10;6RjeX+IPkPMXAAAA//8DAFBLAQItABQABgAIAAAAIQDb4fbL7gAAAIUBAAATAAAAAAAAAAAAAAAA&#10;AAAAAABbQ29udGVudF9UeXBlc10ueG1sUEsBAi0AFAAGAAgAAAAhAFr0LFu/AAAAFQEAAAsAAAAA&#10;AAAAAAAAAAAAHwEAAF9yZWxzLy5yZWxzUEsBAi0AFAAGAAgAAAAhAHIGca7BAAAA2w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 id="等腰三角形 84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lYywQAAANsAAAAPAAAAZHJzL2Rvd25yZXYueG1sRI9Bi8Iw&#10;FITvC/6H8AQviyYVV6QaRUTB08KqeH40z7bYvJQkavXXb4SFPQ4z8w2zWHW2EXfyoXasIRspEMSF&#10;MzWXGk7H3XAGIkRkg41j0vCkAKtl72OBuXEP/qH7IZYiQTjkqKGKsc2lDEVFFsPItcTJuzhvMSbp&#10;S2k8PhLcNnKs1FRarDktVNjSpqLierjZRPn+zLA5t+uveqvKi3rF7OmN1oN+t56DiNTF//Bfe280&#10;zCbw/pJ+gFz+AgAA//8DAFBLAQItABQABgAIAAAAIQDb4fbL7gAAAIUBAAATAAAAAAAAAAAAAAAA&#10;AAAAAABbQ29udGVudF9UeXBlc10ueG1sUEsBAi0AFAAGAAgAAAAhAFr0LFu/AAAAFQEAAAsAAAAA&#10;AAAAAAAAAAAAHwEAAF9yZWxzLy5yZWxzUEsBAi0AFAAGAAgAAAAhACgCVjLBAAAA2wAAAA8AAAAA&#10;AAAAAAAAAAAABwIAAGRycy9kb3ducmV2LnhtbFBLBQYAAAAAAwADALcAAAD1AgAAAAA=&#10;" adj="10198" fillcolor="white [3212]" strokecolor="white [3212]" strokeweight="1pt"/>
                      <v:shape id="直接箭头连接符 85" o:spid="_x0000_s1029" type="#_x0000_t32" style="position:absolute;left:224786;top:227291;width:102532;height:17350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wqgxQAAANsAAAAPAAAAZHJzL2Rvd25yZXYueG1sRI9Ba8JA&#10;FITvhf6H5RW81U0LShqzESkUFQs2WvT6yD6zwezbkF01/ffdgtDjMDPfMPl8sK24Uu8bxwpexgkI&#10;4srphmsF3/uP5xSED8gaW8ek4Ic8zIvHhxwz7W5c0nUXahEh7DNUYELoMil9ZciiH7uOOHon11sM&#10;Ufa11D3eIty28jVJptJiw3HBYEfvhqrz7mIVHDaX9dJ9va2aY7v+HLZpudmTUWr0NCxmIAIN4T98&#10;b6+0gnQCf1/iD5DFLwAAAP//AwBQSwECLQAUAAYACAAAACEA2+H2y+4AAACFAQAAEwAAAAAAAAAA&#10;AAAAAAAAAAAAW0NvbnRlbnRfVHlwZXNdLnhtbFBLAQItABQABgAIAAAAIQBa9CxbvwAAABUBAAAL&#10;AAAAAAAAAAAAAAAAAB8BAABfcmVscy8ucmVsc1BLAQItABQABgAIAAAAIQAzJwqgxQAAANsAAAAP&#10;AAAAAAAAAAAAAAAAAAcCAABkcnMvZG93bnJldi54bWxQSwUGAAAAAAMAAwC3AAAA+QIAAAAA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&lt;EndNote&gt;&lt;Cite&gt;&lt;Author&gt;Shao&lt;/Author&gt;&lt;Year&gt;2017&lt;/Year&gt;&lt;RecNum&gt;531&lt;/RecNum&gt;&lt;DisplayText&gt;&lt;style face="superscript"&gt;10&lt;/style&gt;&lt;/DisplayText&gt;&lt;record&gt;&lt;rec-number&gt;531&lt;/rec-number&gt;&lt;foreign-keys&gt;&lt;key app="EN" db-id="rzasfzr57p50alesxd65pt0ea2ewapddwz5w" timestamp="1629799652"&gt;531&lt;/key&gt;&lt;/foreign-keys&gt;&lt;ref-type name="Journal Article"&gt;17&lt;/ref-type&gt;&lt;contributors&gt;&lt;authors&gt;&lt;author&gt;Shao, Q. Y.&lt;/author&gt;&lt;author&gt;Zhang, G. T.&lt;/author&gt;&lt;author&gt;Ouyang, L. L.&lt;/author&gt;&lt;author&gt;Hu, Y. Q.&lt;/author&gt;&lt;author&gt;Dong, Y.&lt;/author&gt;&lt;author&gt;Jiang, J. Q.&lt;/author&gt;&lt;/authors&gt;&lt;/contributors&gt;&lt;auth-address&gt;Southeast Univ, Sch Mat Sci &amp;amp; Engn, Jiangsu Key Lab Adv Metall Mat, Nanjing 211189, Jiangsu, Peoples R China&lt;/auth-address&gt;&lt;titles&gt;&lt;title&gt;Emission color tuning of core/shell upconversion nanoparticles through modulation of laser power or temperature&lt;/title&gt;&lt;secondary-title&gt;Nanoscale&lt;/secondary-title&gt;&lt;alt-title&gt;Nanoscale&lt;/alt-title&gt;&lt;/titles&gt;&lt;periodical&gt;&lt;full-title&gt;Nanoscale&lt;/full-title&gt;&lt;/periodical&gt;&lt;alt-periodical&gt;&lt;full-title&gt;Nanoscale&lt;/full-title&gt;&lt;/alt-periodical&gt;&lt;pages&gt;12132-12141&lt;/pages&gt;&lt;volume&gt;9&lt;/volume&gt;&lt;number&gt;33&lt;/number&gt;&lt;keywords&gt;&lt;keyword&gt;lanthanide-doped nanocrystals&lt;/keyword&gt;&lt;keyword&gt;luminescent nanoparticles&lt;/keyword&gt;&lt;keyword&gt;excitation-power&lt;/keyword&gt;&lt;keyword&gt;in-vivo&lt;/keyword&gt;&lt;keyword&gt;nanostructure&lt;/keyword&gt;&lt;keyword&gt;sensitivity&lt;/keyword&gt;&lt;keyword&gt;dependence&lt;/keyword&gt;&lt;keyword&gt;phase&lt;/keyword&gt;&lt;keyword&gt;yb3+&lt;/keyword&gt;&lt;/keywords&gt;&lt;dates&gt;&lt;year&gt;2017&lt;/year&gt;&lt;pub-dates&gt;&lt;date&gt;Sep 7&lt;/date&gt;&lt;/pub-dates&gt;&lt;/dates&gt;&lt;isbn&gt;2040-3364&lt;/isbn&gt;&lt;accession-num&gt;WOS:000408435400035&lt;/accession-num&gt;&lt;urls&gt;&lt;related-urls&gt;&lt;url&gt;&amp;lt;Go to ISI&amp;gt;://WOS:000408435400035&lt;/url&gt;&lt;/related-urls&gt;&lt;/urls&gt;&lt;electronic-resource-num&gt;10.1039/c7nr03682e&lt;/electronic-resource-num&gt;&lt;language&gt;English&lt;/language&gt;&lt;/record&gt;&lt;/Cite&gt;&lt;/EndNote&gt;</w:instrText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="00D92741" w:rsidRPr="00D92741">
              <w:rPr>
                <w:rFonts w:ascii="Times New Roman" w:hAnsi="Times New Roman"/>
                <w:bCs/>
                <w:noProof/>
                <w:szCs w:val="21"/>
              </w:rPr>
              <w:t>10</w:t>
            </w:r>
            <w:r w:rsidR="00D92741"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0B45C089" w14:textId="77777777" w:rsidTr="00AE7B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35D43305" w14:textId="7917EEF7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/>
                <w:b w:val="0"/>
                <w:szCs w:val="21"/>
              </w:rPr>
              <w:t>Er/Tm/Yb:NaGdTiO</w:t>
            </w:r>
            <w:r w:rsidRPr="004424E3">
              <w:rPr>
                <w:rFonts w:ascii="Times New Roman" w:hAnsi="Times New Roman"/>
                <w:b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B61891" w14:textId="073C3079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D92CAB" w14:textId="746D1E57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018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5185490F" w14:textId="62A7F0AC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O</w:t>
            </w:r>
            <w:r w:rsidRPr="004424E3">
              <w:rPr>
                <w:rFonts w:ascii="Times New Roman" w:hAnsi="Times New Roman"/>
                <w:bCs/>
                <w:szCs w:val="21"/>
              </w:rPr>
              <w:t>rang ~ Yellow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015093E1" w14:textId="0A9F49D2" w:rsidR="00A40EA7" w:rsidRPr="00D92741" w:rsidRDefault="00D92741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D92741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D92741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&lt;EndNote&gt;&lt;Cite&gt;&lt;Author&gt;Zhou&lt;/Author&gt;&lt;Year&gt;2018&lt;/Year&gt;&lt;RecNum&gt;532&lt;/RecNum&gt;&lt;DisplayText&gt;&lt;style face="superscript"&gt;11&lt;/style&gt;&lt;/DisplayText&gt;&lt;record&gt;&lt;rec-number&gt;532&lt;/rec-number&gt;&lt;foreign-keys&gt;&lt;key app="EN" db-id="rzasfzr57p50alesxd65pt0ea2ewapddwz5w" timestamp="1629799692"&gt;532&lt;/key&gt;&lt;/foreign-keys&gt;&lt;ref-type name="Journal Article"&gt;17&lt;/ref-type&gt;&lt;contributors&gt;&lt;authors&gt;&lt;author&gt;Zhou, A. H.&lt;/author&gt;&lt;author&gt;Song, F.&lt;/author&gt;&lt;author&gt;Han, Y. D.&lt;/author&gt;&lt;author&gt;Song, F. F.&lt;/author&gt;&lt;author&gt;Ju, D. D.&lt;/author&gt;&lt;author&gt;Adnan, K.&lt;/author&gt;&lt;author&gt;Liu, L. S.&lt;/author&gt;&lt;author&gt;Feng, M.&lt;/author&gt;&lt;/authors&gt;&lt;/contributors&gt;&lt;auth-address&gt;Nankai Univ, Sch Phys, Tianjin 300071, Peoples R China&amp;#xD;Nankai Univ, Key Lab Weak Light Nonlinear Photon, Minist Educ, Tianjin 300457, Peoples R China&lt;/auth-address&gt;&lt;titles&gt;&lt;title&gt;Color-tunable emission by adjusting sensitizer (Yb3+) and excitation power of 980 nm in NaGdTiO4: Yb3+/Tm3+/Er3+ phosphors for light emitting diodes&lt;/title&gt;&lt;secondary-title&gt;Journal of Luminescence&lt;/secondary-title&gt;&lt;alt-title&gt;J Lumin&lt;/alt-title&gt;&lt;/titles&gt;&lt;periodical&gt;&lt;full-title&gt;Journal of Luminescence&lt;/full-title&gt;&lt;/periodical&gt;&lt;pages&gt;225-230&lt;/pages&gt;&lt;volume&gt;194&lt;/volume&gt;&lt;keywords&gt;&lt;keyword&gt;photoluminescence&lt;/keyword&gt;&lt;keyword&gt;upconversion emission&lt;/keyword&gt;&lt;keyword&gt;yb3+/tm3+/er3+ tir-doped&lt;/keyword&gt;&lt;keyword&gt;up-conversion luminescence&lt;/keyword&gt;&lt;keyword&gt;white-light&lt;/keyword&gt;&lt;keyword&gt;energy-transfer&lt;/keyword&gt;&lt;keyword&gt;laser power&lt;/keyword&gt;&lt;keyword&gt;blue&lt;/keyword&gt;&lt;keyword&gt;nanocrystals&lt;/keyword&gt;&lt;keyword&gt;thermometry&lt;/keyword&gt;&lt;keyword&gt;green&lt;/keyword&gt;&lt;keyword&gt;tm3+&lt;/keyword&gt;&lt;keyword&gt;red&lt;/keyword&gt;&lt;/keywords&gt;&lt;dates&gt;&lt;year&gt;2018&lt;/year&gt;&lt;pub-dates&gt;&lt;date&gt;Feb&lt;/date&gt;&lt;/pub-dates&gt;&lt;/dates&gt;&lt;isbn&gt;0022-2313&lt;/isbn&gt;&lt;accession-num&gt;WOS:000415292500033&lt;/accession-num&gt;&lt;urls&gt;&lt;related-urls&gt;&lt;url&gt;&amp;lt;Go to ISI&amp;gt;://WOS:000415292500033&lt;/url&gt;&lt;/related-urls&gt;&lt;/urls&gt;&lt;electronic-resource-num&gt;10.1016/j.jlumin.2017.09.055&lt;/electronic-resource-num&gt;&lt;language&gt;English&lt;/language&gt;&lt;/record&gt;&lt;/Cite&gt;&lt;/EndNote&gt;</w:instrTex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D92741">
              <w:rPr>
                <w:rFonts w:ascii="Times New Roman" w:hAnsi="Times New Roman"/>
                <w:bCs/>
                <w:noProof/>
                <w:szCs w:val="21"/>
              </w:rPr>
              <w:t>11</w: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2129460A" w14:textId="77777777" w:rsidTr="00AE7B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070F2C20" w14:textId="661C1B73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 w:hint="eastAsia"/>
                <w:b w:val="0"/>
                <w:szCs w:val="21"/>
              </w:rPr>
              <w:t>E</w:t>
            </w:r>
            <w:r w:rsidRPr="004424E3">
              <w:rPr>
                <w:rFonts w:ascii="Times New Roman" w:hAnsi="Times New Roman"/>
                <w:b w:val="0"/>
                <w:szCs w:val="21"/>
              </w:rPr>
              <w:t>r/Tm/Yb:TiO</w:t>
            </w:r>
            <w:r w:rsidRPr="004424E3">
              <w:rPr>
                <w:rFonts w:ascii="Times New Roman" w:hAnsi="Times New Roman"/>
                <w:b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1C727B" w14:textId="7E5865BF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60D4FE" w14:textId="77646791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019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6610CBA9" w14:textId="007E9BFF" w:rsidR="00A40EA7" w:rsidRPr="004424E3" w:rsidRDefault="00F765E6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34368" behindDoc="0" locked="0" layoutInCell="1" allowOverlap="1" wp14:anchorId="0E13C2AE" wp14:editId="6A7C106C">
                      <wp:simplePos x="0" y="0"/>
                      <wp:positionH relativeFrom="column">
                        <wp:posOffset>1396343</wp:posOffset>
                      </wp:positionH>
                      <wp:positionV relativeFrom="paragraph">
                        <wp:posOffset>-81387</wp:posOffset>
                      </wp:positionV>
                      <wp:extent cx="382447" cy="338643"/>
                      <wp:effectExtent l="19050" t="19050" r="17780" b="4445"/>
                      <wp:wrapNone/>
                      <wp:docPr id="90" name="组合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447" cy="338643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1" name="图片 9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92" name="等腰三角形 92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" name="直接箭头连接符 93"/>
                              <wps:cNvCnPr/>
                              <wps:spPr>
                                <a:xfrm>
                                  <a:off x="230679" y="245164"/>
                                  <a:ext cx="130901" cy="5468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84000">
                                        <a:schemeClr val="bg1"/>
                                      </a:gs>
                                      <a:gs pos="33000">
                                        <a:schemeClr val="accent2"/>
                                      </a:gs>
                                      <a:gs pos="0">
                                        <a:schemeClr val="accent2"/>
                                      </a:gs>
                                      <a:gs pos="100000">
                                        <a:schemeClr val="bg1"/>
                                      </a:gs>
                                    </a:gsLst>
                                    <a:lin ang="108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F393B0B" id="组合 90" o:spid="_x0000_s1026" style="position:absolute;left:0;text-align:left;margin-left:109.95pt;margin-top:-6.4pt;width:30.1pt;height:26.65pt;z-index:251834368;mso-width-relative:margin;mso-height-relative:margin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NcEpTAUAAMINAAAOAAAAZHJzL2Uyb0RvYy54bWzEV0tv3DYQvhfofyB0&#10;T3a10j6RdWA4DwQwEiNJkTOXoiQ2FKmSXK/dc4vWl6LoNUAPRR+XpughhwJF2z9TN/kZnSEl7Xq9&#10;SZwcWgNekCJnOPPNfB+lGzdPKkmOubFCq3kUX+9HhCumM6GKefTR4zvXJhGxjqqMSq34PDrlNrq5&#10;9+EHN1b1jA90qWXGDQEnys5W9TwqnatnvZ5lJa+ova5rrmAx16aiDqam6GWGrsB7JXuDfn/UW2mT&#10;1UYzbi08vRUWoz3vP885cw/y3HJH5DyC2Jz/Nf53gb+9vRt0Vhhal4I1YdD3iKKiQsGhnatb1FGy&#10;NOKSq0owo63O3XWmq57Oc8G4zwGyiftb2dw1eln7XIrZqqg7mADaLZze2y27f3xkiMjm0RTgUbSC&#10;Gr38/bPzr78k8ADQWdXFDDbdNfWj+siEFGF4qNlTC8u97XWcF+vNJ7mp0AgyJSce9tMOdn7iCIOH&#10;yWSQpuOIMFhKkskoTUJZWAm1u2TFytuNXToZxilEjXbpYDoY+YB7dBYO9aF1odSCzeC/wRBGlzB8&#10;e6+BlVsaHjVOqiv5qKh5uqyvQblr6sRCSOFOfetCYTEodXwkGCKLk41yxG05zp/9+fLsCzKNEZV2&#10;UzChmJIvBVH6oKSq4Pu2hqYHKuLu3sXtfnrhvIUU9R0hJTHaPRGufFTSGjoghtjoDBebVIExWx23&#10;A63Qzbc0W1ZcuUBPwyVkrZUtRW0jYma8WnDoNnMv8xHSmTXsIUSMBI3jNB14ksaTJAEA4NiRLzFw&#10;NR7F8SA0hnWGO1a2CbZJBHRs06bYBJgWWCbJcOQzelMXvqWbAGpj3V2uK4KDeeSMALwl947p8aF1&#10;nhxZQyKafRyRvJKgJsdUknSYBD5BezabYdS6bCoVQvdVgsIh90AUbVsDmF2qwjvx3hcXwkW3G40G&#10;iDe8f3726vNf//7t7NVP35z/8R2Zerib3ch+ABxnmwhvcDuNk/EwIkDGYTKeTEKp1hyfpLjqOZ6O&#10;+/2h78+Wq2so3g/d8SD2ovEadKHLtBQZdjoG7G8XfiANgdLMo0URyLK1Syq/910NIQS0BPVpkfIj&#10;dyo5+pPqIc9BcEH3Br51toKhjAF5AgFtSTMeYhz24a+BrLOAUxqH6DmH7DrfjQO8RteJtr6RON1+&#10;NOX+puyM+28KLBh3Fv5krVxnXAmlzS4HErJqTg77W5ACNIjSQmencB151oKw25rdEUC2Q2rdETVA&#10;JXgILxvuAfzkUq/mkW5GESm1+XTXc9wPvIHViKzgop9H9pMlRRWX9xQwagqiA26dn6TD8QAmZnNl&#10;sbmiltWBRqny0fkh7neyHeZGV0/gnWQfT4UlqhicPY+YM+3kwMEcluCthvH9fT8O18OhelTDpRKK&#10;h+Lw+OQJNXXLCSDTfd2yuNGRgOh6L9ZD6f2l07lwuLjGtZmAovxX0pJ00vLsxT9f/fDyl+fn3794&#10;9de3OP75RzL1nMUAQY4O1NsEZpD0R+OpV5hBOoxH6UWJiZP+tA91QYkZpiMvQNDm7RtIq7UNmHCH&#10;UFGU7kArBdePNgF0r81rTFHvEVGpCDTbKBkGasALYycmhW2l35JaQ0NNUqQqWnVE3daZwuJy0Rgk&#10;yWsMAl+9CkMiF412nvAmgxgVZKfVWv/wCH9Sk5IUChoYXjfj/iSYE8uoxAu8FaNNKEpOs9sqI+4U&#10;XyIyQSutMmAdUK4CunH4QoABoEtnjgq53modp9KVu7ZCOFeU0ytInhdfPP6CVu4E5f/VSndyRa1s&#10;Ge5J7d944UMhFDF81OCXyObci8D602vvXwAAAP//AwBQSwMECgAAAAAAAAAhAAsWifyoVQQAqFUE&#10;ABQAAABkcnMvbWVkaWEvaW1hZ2UxLnBuZ4lQTkcNChoKAAAADUlIRFIAAAKWAAAC6AgGAAAAwtq1&#10;uwAAAAFzUkdCAK7OHOkAAAAEZ0FNQQAAsY8L/GEFAAAACXBIWXMAAA7DAAAOwwHHb6hkAAD/pUlE&#10;QVR4Xuz9539VVfrH///+i++N3+P7F5iYkJAQIKGEGnrvIAh2VKzYe9ex994d24xdxzbOjL2gkA4o&#10;6oxtHLsSPreu7/taa69zVjbX3nvtc05CAteN1yNBkGbO3k/f+5x9/n//t+cL0jRN0zRN07RyU1hq&#10;mqZpmqZpFUlhqWmapmmaplUkhaWmaZqmaZpWkRSWmqZpmqZpWkVSWGqapmmapmkVSWGpaZqmaZqm&#10;VSSFpaZpmqZpmlaRFJaapmmapmlaRVJYapqmaZqmaRVJYalpmqZpmqZVJIWlpmmapmmaVpEUlpqm&#10;aZqmaVpFUlhqmqZpmqZpFUlhqWmapmmaplUkhaWmaZqmaZpWkRSWmqZpmqZpWkVSWGqapmmapmkV&#10;SWGpaZqmaZqmVSSFpabtq/7YRXt+3U7/t3sX9f3QTX2/bac9v31qPt/9/Tba8/tO+d/TNE3TtCGa&#10;wlLTBrq+z81HRuPuH7fSd1++RZ/0PkX/6n2Qnnz3errzg4vpvs4r6Okdt9B92y6nmzvOp9s/uZD+&#10;+uGN9PF3T1HPNy/Rji9fpp5dL1Lf7h78fLv2/jU0TdM0bQiksNS0geiPXdT3Uy/994u3afv2l+if&#10;HQ/QMztvo5t7L6Azeo+lY7oPpTU9y2n+9vnU1j2TpnfNoJk9s6itZyZN6ppKE7un0JzeOXTYjtW0&#10;qXcDHdmzhjbuXEdXfnkaPf3tLfTJj0/T7j86aA9+HfHX1zRN07R9kMJS0yrYnl930lef/oP+9v5d&#10;dHfHZXTJhyfTMZ3raU3vSlrUu5AmdU+nUZ0TqK6jmQ5uH00HbWukqm2jzEf7uf3oPh+BH1PXPsZ8&#10;rO8YSy1dE2lm70xat3M5nffpcXT/1svpnx88QL9/+7G5pC79njRN0zRtsFJYalq59X1Oe37/jL7Z&#10;+S967r1b6YL3T6BV3cuprXs2IDgFIGyh2vaxVL2NIcmIdBURmVyD18hCI9qbaGzneJoGqK7oWUwX&#10;dB5P/9rxEPX90iX/HjVN0zRtEFJYalqp7d5Fv3/1Cb37wZ/pvjcvo0u2n0orO5ZTc9dkOrh9DADY&#10;JOTDsjxcumraG6m1cxJt6lxPj315HX38w1P07S9vUd8fikxN0zRtcFNYalqJ9e76G9380fm0+s3l&#10;NL1nNkA5BchrBvZ4meQkWHJ5Ycklw5Krxvc1dbbQjJ42OmznKrr0i5PpsW+upXf+9yh99sWrtPvH&#10;jsKLiDRN0zRtoFJYalrOdv/YSe/veIIu2b6Z5vQuoBHtLVS1jRdKB0o/CZZcXlymr5Z+I9pH0ejO&#10;ccDuNFq9YzGd3X4MPbrtavpqxxvmBUV7ftfnYmqapmkDk8JS00Lq+xwo66Jtu56l+3dcRcd/dgRN&#10;7p5JB7ePBeaSUMlJqOTywpILx6WtnmoNMltoQc8cOmnLBrrjowvo/S2P0Z7fdsh/Tk3TNE0rI4Wl&#10;pmXU978u6tz6HN3zweV0cs/RZqWs6xgPuDEo/SRYclmwDMWlD8sQXNYXqsa3R3WOpbZPptExr62i&#10;x/9+Df38xYfin1fTNE3TSk1hqWlJ8UoJVD77/q10xpbjaF7vIhrVMQlQi4PSJaHSJeGSywNLLg8s&#10;XUVgViEG5srORXTPtkvoP9/+g/bs/kz+82uapmlazhSWmibEz0P84ev36KnOW+morvXU3DUNMOPL&#10;3i4JlpyESk5CpSvPcunDMhSXRVja6qihfTQt71xA1/WcaW7ezq9ul/4eNE3TNC1PCktNi7Xn5+30&#10;7vuP0jUfnU1re9fQ6M4pVLWNX+3twzIvLiVQuvLAkssLS64/LHm5rO9oomndU2l91zK645ML6NPP&#10;X9HnXmqapmllpbDUNK++H3vohddvo01vHU5Tu2fTiHZ+LmUclC4JlS4Jl1wWLEvBZQgw+8PSr6Fj&#10;NC3omEMXbTme/v7JvbT7v53i342maZqmZaWw1LSoX/+zhZ5850Y6/N11NLpzKtDFK6VLgiUnoZKT&#10;UOnKwqUEyXh5Yckl47K2vYHGdY2no7pW09923kG7f9H7Xmqapmn5U1hqGvrjm0/o4S3X0Pr2dTSq&#10;cwqw5aOyFFhyEio5CZacj8sQYJYDy71xyTEuT95xGL3877to92/bxL8rTdM0TUtKYakd2PV9bm54&#10;/kTnTXToTqCyYzKAFUelS4IlJ6GSk1DJSah05YElVw4u94ZlNf75+K4JdNSO1fTXb2+k775/y7x1&#10;pfh3p2mapmmxFJbaAd0P375Hj/XcSOs/PZSazFLZgiRUuiRYchIsOQmWnIRKzoflQODSh6WMyyrE&#10;tyRavn0BXf3ZabTl279Q32/d4t+fpmmapvkpLLUDtu92vEl3dl5OK3tWU2OHQ6VfHlhyEiw5CZac&#10;BEtuIGHJpcPSVdfeSNN7ptKpOw+nF7+4g375Tm+ormmapqWnsNQOvHbvov998S5d98Y5tGTHCgBq&#10;IiAVgkq/SsCSk2DJDQVcjjCXxps7W2hN72K6efs59Pm3r9OeP/SG6pqmaZqcwlI74Prmszfpzncu&#10;pcWdy4HKVgAqjko/CZWcBEtOgiUnoZKTUMnlhSWXB5Zc9mrJuOTqOhppfs8sun7nWdT16XP6inFN&#10;0zRNTGGpHVD9d/tbdNeHl9GKjlVUb16oI2HST0KlS4IlJ8GSk2DJSbDk8uJyYFZL14j2Bmrrnkqn&#10;dxxOr/feR30/d4l/x5qmadqBm8JSOzDiV39/v43ue/NKWt1zCNUZVI5DEibjSajkJFRyEio5CZUu&#10;CZbcYOFSQqWriMsq1Nw1jo7dvpb+/uX91Pdbr/z3rWmaph2QKSy1A6K+X7rob4DQoT3rqbGDb37O&#10;qAyFJSfBkpNgyUmw5CRUchIqOR+WIbj0YZkXl0nALMLS1QJcnrJ9A73974dpz6/6NpCapmmaTWGp&#10;7fft+f0zeu/rJ2nzrhNobGcbYORQORxxKWEyXqVhyfWHZTX+2YSuCXTSp+vptW/vpT9+/QR/z3q/&#10;S03TtAM9haW2/2Yuf3fQqx/dR6f2bKLW7rkA0QTAiN//mxtoWHKVhuVA4NKHZTguueauFjp85wp6&#10;4IvL6dNdL8v/HTRN07QDJoWltt/W930X/e2du+mYdw6j5s6ZgJADpV/e5VKCJSehkpNgyUmw5CRY&#10;cnlhyVV6teT6w5Kfc9nY0URzutrosvYTaedniktN07QDOYWltt/2/oeP0+aPjqWW9pkAkL9UlgNL&#10;Lg8sOQmWnARLToIllxeXeVZLLgSX/WHpqmmvp3m9M+m6T8+gXd+9ap5+IP030TRN0/bvFJba/tfu&#10;XfTv7W/QJf/YTNN7FlL1Nr4BOsOyUriUYOkaSFhyA7lacqXB8qBttVTbPpJmd7fRtTtPp67P9F6X&#10;mqZpB2IKS22/64cv36O7372C5rcvA3b4tkIOlUmw5PLgUgKlS4IlJ8GSk2DJSajk/NUyBJiDt1oy&#10;Lvlel9O7p9CJ29bRs+/eRH98vVX8b6Rpmqbtnykstf2q3d9soyffv4k2bNtAjR3TgR0flfsjLiVM&#10;xisVlxIqXTIsuWp83tLVQkd1rKK/fng97f6v4lLTNO1ASWGp7R/1fU59P3bR02/eQhs7jqbmzllU&#10;1e8SeKVhyUmo5CRUuiRYchIsuSxY7itcSrDkLC65sZ1j6bAPl9GTb15jwC/+d9M0TdP2qxSW2n5R&#10;3w/d9No799HGtw6n5q7ZgA2jMgmWnARLzsdlCDAlWHISKjkJlZyESk6CpWswYFk6LvkV402dY2jt&#10;1sV075uX0I+73hP/22mapmn7TwpLbb+o/d1n6LR/Hk/jt84BaFoBGwfLvLjMC0tOgiUnwZLLA0tO&#10;QiU3WKtlEi4lVHLF1ZLj2xGt7lxIj275k76/uKZp2n6ewlIb9u35bSc9/v6NNK9rBdWYF+v4qMwL&#10;S1ceXEqodEmw5CRccnlgye3r1ZLLxuWoztF0dMcq+nvvvfjv9an431HTNE0b/ikstWHdnp+305be&#10;p2nztk00unMWEBNHpUuCJSehkssDS1ceWHKhsHSlwXJf4jIbltzErvF0xvYj6MNdT+jbP2qapu2n&#10;KSy1YV13+wt0ycdn0JROvl/lJAAmfhncT4IllwXLUFxKsORCUclJoHRlwTIvLiVIxisVllx/WPKr&#10;xSd1T6Tzt2+knu9eoD19iktN07T9LYWlNjzr+5y+3/E2XffGuTSvdwXVtk8FXhiVLgmWXCgsXXlg&#10;yUmw5CRccnlwKcHSlQeXeVdLLg2XEipd/XF5cPsImtUzla77/HT65pc35f+2mqZp2rBNYakNy37/&#10;6hN64OUraemW1VTXPg1o4bXSLZZpuJRgyUmo5PzVMgSYEipdobDkJFhyEiq5PLDk8uKy1OWyPyy5&#10;Ee0jaX7PTLpi18n04b+foL6ft4v/jTVN07Thl8JSG5a9/dGjdNz7R9OozpnAikNlCCw5CZacBEsu&#10;DyxdobDkJFhyEiy5LFgOBC59WCbhUoIltzcua9vraVLXRDpl+wZ6a8dD1PeL4lLTNG1/SGGpDbt2&#10;f9tON/7rAprdvYwObp8CqPiwjOMyCZgSLLksWIbiUoIlJ8GSk2DJSbDksnApQTJeqbCUUOmSYMnt&#10;jcuDttXQ+M5xtHnrBnpz20O05/fPxP/emqZp2vBJYakNq/hG6K+8fy+t/XgDNXTMAE7iqIzDUkKl&#10;S4IlJ+GSy4NLCZWchEpXubDkBhKXXBYuJVRyEizd2z820zHbVtIrH95pXuUv/XfXNE3ThkcKS21Y&#10;1dXzIp390SnU3DkXMJFQ6ZcFTAmVrixYDgQuJVi6QmHJlYpLCZLxQpZLCZachMsa0zjgcvO2DfR+&#10;12O053e9z6WmadpwTWGpDZv6ftpOD3ZcTwt6VlNtvxfspFXqcinBkssDSy4PLDkJlVwclq4sWA4l&#10;XEqw5GqoCh/5VkRnfXIkfdT5BP3fbr0VkaZp2nBMYakNjwCNXd+9QafvPJVGdfJ7gfM77HASJl3+&#10;YpmGSwmWrjRcSpCUknDJ5YElFwpLVymwDMFlqbDkZFhyfFl8fFcLbX5/A3VsfUb+OtA0TdOGdApL&#10;bVj0438/oAc/v4kWbl8DgPALdkJg6ao0LLmBXC4lVHISLDkJlVye1TIPLLlScSnB0mWXy7buyXRV&#10;18m084uX9QU9mqZpwyyFpTbk6/tfFz285Xpat+MIGtXBb9voUBmKS3+1TAKmhEpOQiVXCVhyEiw5&#10;CZZcHlhypayWEiSlsnApwZKTUMnZ5ZJvRTS3u42u2baZPvv0VfFrQtM0TRuaKSy1IV3f9130zKu3&#10;0LqPD4tQyWulKxSWXBYsOQmWnARLrhK4lFDpCoUlJ6GSy7NacnmWyyxYchIsuWRYcnXtI2lW51T6&#10;0zsn01efviF+bWiapmlDL4WlNqTr/uQFOuXljTS6Yw7A4aPSh2WlVktOgiUnwZKrBC65UFhyEiw5&#10;CZZcHlhypcCy8rgc0V5Pi3pn0j3dF9PP33wofn1omqZpQyuFpTake+6jO2lZ1zo62LwKPA7LvLjk&#10;SsWlhEpXHlhyobDkKgFLLs9ymWe15CoJS66Iy/qOBlrbs5j+0nkd7f5hm/g1ommapg2dFJbakIxf&#10;tLG982904ZYzqblrPpAhoZIrB5ZJuJRgyUmo5AZyteQqgcvBgGXlV0uuqXM0re9aQn/+4Ar65cuP&#10;xK8XTdM0bWiksNSGZN0fPU+Xv3ImzepYQdXbktZKvzzAzIKla7BxKaGSk2DJSbDksmAZgktuMHAp&#10;wZLrj8tRHaNoZfs8euCDy+jXr7eIXzOapmnavk9hqQ259vy6k2555Dya//5Kqm3nt22ciiRM+uWB&#10;JVcqLLmBgiWXB5acBEsuC5cSJOPlWS5LhSWXDUuHyw2dS+n5LbdQ38894teOpmmatm9TWGpDq927&#10;6L+fv0On/30TNZm3bWRUhsCSKxWXScCUUMlJsHQNFC65cmHpGmhcSqh0hcKS2xuXzZ1jadOWQ+iN&#10;j++lPb/skL+GNE3TtH2WwlIbUv32n4/p0TdvoKUfHUI1hbUyFJZcqbCsFC73xXJZKixDcFkKLNOA&#10;KcGSC4NlNf55S2czHfXBcnrhX7dQ30+94teRpmmatm9SWGpDqr89fwfQcDQ1dfBayc+t5ErFZV5g&#10;SrDkJFhyEiy5SuBSgiUnwZKTcMmVC0suFJZcFiy5UFhye+OSGwdcnvb+etqy7Una87u+r7imadpQ&#10;SWGpDZn6fuqhK/68mSa2L6aqbdMBiDgsQ4FZKiwHApcSJONJsHSVi0sJllwpsKwULiVYchIsOQGX&#10;W2toWsckuuTt4+jzna+JX0+apmna4Kew1IZMn//7DTrt45OpvmM28OBQOVRwKaGSk1DpyrNcSqjk&#10;JFhyobDkJFhyg4FLCZZcmbBEte11NLtrKl3//un00xcfiF9TmqZp2uCmsNSGRPx+4E923UbLOg6l&#10;g9vbAIc4LOO4lDAZLw8us2DpyoPLPLDkJFhyobDkSoHlQOAya7XkJFxyobg8mOo6RtKG3qX0ys47&#10;aM+v28WvLU3TNG3wUlhq+zx+jtzfX7qXTuw8kcZ2LohdBk+C5b7CpQRLLguW5eBSgiUnwZIbDFxK&#10;mIyXhUsJlVwoLLmD7fMtd2ygD3Y9hq+lT8WvMU3TNG1wUlhq+7Y/dlHPthfpnGdOpNb2xYBCEir9&#10;SsWlhMl4lcYlVy4suXJhyUmw5EJhmWex5HxYSriUUOmScMntjcsqNLFrHG3eup7e2fawedcm8WtN&#10;0zRNG/AUlto+re+Hbrr36ctp3j9XUE37TEAhLyxDcOmvliHAzMKlhEpXGiwHa7WUUOmSYMkN79Wy&#10;Gh/HdTXTpo5D6KW3b6O+H/UG6pqmafsihaW2T/tx1/t07j8209iOBQACo9IlgTJeKCy5PLDkslZL&#10;LhSW3GDjkhtoWIbgMguWnARLLh8uOb7H5akfHkrbOp8Sv940TdO0gU1hqe2z+LmVW7c/R0e2b6Ta&#10;9lmAQamwHAhc+qtlEjAlWHISLLk8uJRgyUmw5EJhyUmw5BwuQ4A5GLiUYMlJsOQsLts6J9GtW86h&#10;P77fKn7daZqmaQOXwlLbZ+35Yyc98+/7aEH3Oqraxu+yw68G5wYDlxImpdJgyQ0ULDkJllwoLLmB&#10;giUXCksuC5cSLDkJllwyLPmV4qu3L6BHP7mK+r7vEr/2NE3TtIFJYants/734wd01VeX0/hOftGO&#10;Q6UPy7y4lCAZz18tQ4CZtVpyA4VLCZWcBEvXYOJy6K6WTZ2j6IieZfS37ttpzy96GyJN07TBSmGp&#10;7ZP6fu2iZ7ffR2t2Hh1dBvdhWQ4uB2K5HChcSpiMJ8GSC0UlJ8GSk2DJlbJaVgKXEiw5CZZcMiy5&#10;5s4xdFrXBvr407/Q/+3Wt33UNE0bjBSW2qDHz618Z8df6KTeU2h050IgwL8MPtiwzLtaJuFSgiWX&#10;BstQXHKDics8qyU30KslFwpLzsKSXyk+uWsCnfvxUfTRlscVl5qmaYOQwlIb9D7reI0u2nIOTelc&#10;jpM/32JIgqUrDzAHEpdcGiy5UFi6hsJyKcGSG6jVkhu81fLg9hqa2jWRzvvkaOrpfJ7+r+9z8WtS&#10;0zRNq0wKS21Q2/3tNrr1LxfRvM61VNs+Byd/RmWlYMnlgSVXCiwrhcs8y6WESk6CJRcKSy4NlgOB&#10;y8FbLR0u5/ZMpzu3nU+//neL+HWpaZqmVSaFpTaoffzWX+iYJw6nho75OOm7tTINlz4s8+JyIJbL&#10;4YJLCZZcKCy5PLgsBZaDs1pyDR0NtL57MT3fdTP1/dQrfm1qmqZp5aew1Aavvs/pyXduoUUfrqOa&#10;fmtlFi65PLDkhhosuXJhyUmw5IYrLiVYukJxKcGSK8KyCo3pHE3HtK+kv7ffS3t+0/cU1zRNG4gU&#10;ltqgtft/nXTDh5fRxO7lONHzK8Hji2UoLkOQOZCrJVfJ1ZIbiNWSk2DJhcKSGwhYcpVcLtNh6XA5&#10;oauZztl+FG3d+ZR5EZn0dappmqaVnsJSG5R4Ifqo62na9MGJVF+4DO4qFZcSKP1KxaUEyXhZy6UE&#10;S05CJZdnuZRgyUmw5EJg6UqDZQguubyrZRIsOQmWXAgsuf645FeKT+9upSu6TqKv/v2G+LWqaZqm&#10;lZ7CUhuUfv7iQ7ql/Uqa0bEGJ/fZOMlnwZKTYMmFwpLLg8tKr5ZcKbiUMBmvXFhyobDkSoFlJXAp&#10;oZKLwzIJl/1hydW019LC7jZ6sPNy2v1Dh/j1qmmappWWwlIb+Po+p86tz9GmrpOosWMBTu4+KtNg&#10;yUmw5AYalxIkpbJwKcGSS4PlYOFSgiUnwZLbP1ZLrrGjgY7qXUEvd9yhb/uoaZpWwRSW2oD323cf&#10;0wPvXE/zOg+lqr3WSr9SYJkXlxIm45W6XErAlFDJSbDk8sCSk3DJhcCSk2DJpcEyBJd5VksuC5gh&#10;sMyHy+bO0XRc7xp6aett+kpxTdO0CqWw1Aa0Pb/soOfevJOO3HIsjepYhBM6w9K9cEdqOOIyDZau&#10;UnAZAkwJlVwclkm4lFDpSoNlpXFZqdUyHy5bOsfQSR+vpY87nhS/fjVN07R8KSy1Ae2HT9+l0x45&#10;liZ08ivBHSrzwpKTYMnlwaWDZQgufVhWApcSLDkJllye5TIUlpyESy4Elq6BgCWXd7HkJFhyYbA8&#10;aFs1Te4cT9duO5V+/Po98WtY0zRNC09hqQ1YfDuXD7c+RYe8vJ5GtPMrwRmWPi6TgCnBkpNgyQ0G&#10;LiVMxitlteQGApacBEsuFJacBEtuIFfLSuBSgiW3Ny5HtI+glb3z6JFPrqDfvv5Y/FrWNE3TwlJY&#10;agMWP2/tsc5bac62tVS9jW+IHgpLbqBgyYXCksuDy1JXS07CJRcKTAmWXCgsuYGAJVcKLiVYcqGw&#10;5CRYcnFcVlN9Rz0d0rWQnvnkRur7uUf8etY0TdOyU1hqA9Y33f+k8z85m8Z1LqOqfrAsB5fccMYl&#10;VwosS8WlBEsuFJZcGiwHe7XkQnEpoZKLw9LickxnE53avp46dj4jfj1rmqZp2SkstQFp9/ft9Mg7&#10;N9HijsNil8HjpcGSC4UlVyous4Dpw7ISuJRgyUmw5IY6LiVMxqskLiVYcqG4lGBpb54+o3syXb/t&#10;dPrqU715uqZpWikpLLXKt3sXvf76fXTEa0fTqI7FOGlLoHRlLZcSLDkJllweXPqwzMIlVylYchIs&#10;uYGAJSfBkgvFpQRLbiCWyyxYcuXAkpNwWW2eb7mgp42u/XAzfbPrn+YerOLXuKZpmiamsNQqHj+3&#10;8poHzqSp768ULoFLZeGSKwWXEibjlQLLEGCWiksJltxA4VKCJRcKS67SsORKwaUES06CJbc3LLm6&#10;jjpa0jmTHvroMur7n948XdM0LU8KS62y9X1O/931Dp38yDE0qnMJTtQhsORKgSWXBsu8uJQwGS8U&#10;ltxA4VLCpJ+ESpeESy4Llq40WA4ULiVUcnFYukJxGYdlEZf8zjxHf7yc3v34EfnrXNM0TRNTWGqV&#10;bfcueqfnL7Th441UY55bybDMi8skYIbC0hWKyzyrJVcKLJNwKcGSS4NlCC65UFjGUekKhSVXCiwH&#10;CpehsORkWHJTuybQdd2b6ft/vy1/rWuapml7pbDUKhq/086D226m2Z3rqHrbPJygKwlLTsIllwbL&#10;gcAllxeYEiw5CZZcubiUYMkNJVxKmPRzsEzCpQRLLhSXcVgWcVnbPoKW9s6i+7ouoZ+/+VD8etc0&#10;TdP6p7DUKlff5/TbV1vo4i3nU3Pncpyc5yIHy1BccpXEJReKSy7vajnUl0sJllwoLkuB5VDAZSgs&#10;uWRc8iXxQ7sX0XOf3Iz/adouf91rmqZphRSWWsXq+2k7vd37JB3+yfE0on0hTswMS1deYJaCSwmV&#10;XF5Yhi6XpeJSgiUXgkpXubiUYMmF4pJLw6WEyXhDebXkLC6bO0fTWduOoB2fvSR+3WuapmnFFJZa&#10;xfr6szfp+p6raHrXIVTVD5Wl4NLBMgmXEiw5CZacw2UIMAcKl9xArJZZuJRgyUmw5EJxmQbL/We1&#10;rMLn83va6MHtl9EfP2wVv/Y1TdM0m8JSq0x9n9N7Hz9Jh/eeSHUdi3BClmDJlQLLJFxyobjMA0su&#10;FJZcHlxWcrkMhSUnwZIrB5achEsuLy4lTPr5sJRwKcHSFYJLCZZc8ZL4YTuW0PM7b6G+H/QWRJqm&#10;aUkpLLWKtPu/7fTA29fTjO51OBFLoHTlWS25LFxKsOSycBkCzFJwKWEyXl5YDiQuJVhyEi65EFyW&#10;ulpmATMNlmm4DIElJ8GSs7gc3TGKNnWvofe3P0r/98cu8XGgaZp2oKew1Mpv9y569a376dj3TqBR&#10;nUtxEuZXg0uo9CsFlxIsXSGwdOWFZQgu86yWXKVwWS4suUrDMo7LLGCGwpKrBCxdobi0sDxoWxW1&#10;drXQ5V0n0Ddf/Ut+LGiaph3gKSy1svuq8w0644WTqbVjNVVvW4ATcB5YhuCykqslV8pqWWlcOliW&#10;i0sflqXiUoIlJ8GSKwWXEihdPiyzcJm1WnIDBctqqmmvNW/5+MCOS2n3//T5lpqmafEUllpZ8X0r&#10;X33tXlrwzCqcdPmV4IxKlwRKvzyrJbevcSlhMt6+wKUPTAmTfhIsXaG4lGDJlYNLLgSWXBYu47Cs&#10;LC4bOuppw/bF9FLvbdT3oz7fUtM0zU9hqZXV7m+20c3PXkwT/s6XwPmddrhScFmJ5ZILxaUPyzy4&#10;HKjlUkIlJ8GSS8NlJZdLCZZcKCy5vLAcTFxKsOTScTmmcxSd0HUIvdvziHnhmvTY0DRNOxBTWGpl&#10;9XXXP+iUl06kpk+W4YTrYDlccMnta1hylVotuXKXy1BcSrDk0mC5v6yWVVSFjxM6m+mcD46gnT1/&#10;Ex8bmqZpB2IKS63k9vz+Gb3f/lda03kc1bbzLYZ8WJaKSwmTfqXCkkuDZaVxyVUKlxIsuTRYVnK1&#10;5EJxKcGSG26rpQRLrrhaVuPb83um00Odl1Hf93pJXNM0jVNYaiXHJ9NH2++gGR3rcaKNo7JUWIbg&#10;kssCpgRLrlxccgOxXDpY5sGlBEvXUMZlFjBDcVkKLLlycFmEJS+X9R11dFjvEvrb9tuo76du8XGi&#10;aZp2IKWw1ErufzvfoUu6LqHmjpU4yUqwdIXikssDzFJwKcGSy4PLPMtlKbiUYMlJuOTSYFkKLiVU&#10;chIsuVBchq6W3GDjUoIll4bLKhO/5eNJ7Wvpg22PiY8TTdO0AymFpVZaf+yijvbn6bCuE6mufTFO&#10;sBIoXXmWS64UWObBJVcpXEqYjBcKS65Sy2U5sHSVA0suDZchwMwLSwmXEiq5OCyTcJkGS4tLfr7l&#10;5I7xdM17p9CPX7wnP140TdMOkBSWWknxq8Ef++g2mtNxGE6sfJshCZQuH5aVxiW3L2DJlbJcSpj0&#10;KwWWXLm45LJg6QrFZaVgmYVLLgmWSbiUYMmVhku+v+Wh2xfRKz13muceS48ZTdO0AyGFpVZS/3j/&#10;Edr08Wk02lwG55uicxIq/fLg0sGyEsulBEtOwiVXCi4lTPo5WA4ULiVYcnlwGYdlEi5DYclVCpcS&#10;Jv3SVss8uCwNllxL5xg6u+cI2vnvl/UtHzVNO2BTWGr56vucfvjsPTr3r5uptXsdVW/jV4OHwpLz&#10;cZkFzFJxGYelKy8sQ3BZymqZB5cSLLmBwGUoLLlQXEqw5IbCasmFwJLLxiW/Snx29xS6c8f59PP3&#10;H8qPH03TtP08haWWqz2/76K33vozLX38EKpp55ui82VwzuFyoJZLCZPx8sLSVSlcSpiMV8pqKQFT&#10;giUnwZIrZ7XkQmDJheJyoFdLCZghsMyDy/6w5PhV4uu6F9JfO66jvv/pLYg0TTvwUlhquer7aTvd&#10;/tdLafLf+RI4r5UOlj4uJUz65YElV8nlMhSWXCgsuVJwWe5yKcGSS4NlqbiMw9IVgsssWGbhspTV&#10;UoJlKC4lVHJxWPq4tLDk+F15juhdSi99eKt5vEiPI03TtP01haWWq1++/IhOuf9Yatq2AidRH5Vx&#10;XOYBpoTJeAO9XEqw5AZiuSwFlnlwKcGS21ewdKUBUwKl32DCMg8u/dWyCEy+BdGZnxxGPd3Pi48j&#10;TdO0/TWFpRbeH7to60dP06pH1sUug8crZbkMAea+xqWEST8Hy+GAyyxglotLLg8s8+AyC5hpsOQk&#10;XHIhuIzDMo5LC0vzrjzd/K48l1PfT3pJXNO0AyeFpRbcnl920BMf3Umz3jmUqrbxvSvjl8L99idc&#10;5lktuby4lDDp58NSwqUES64cWHKhuJRQycVhWS4uQ2HJpS2XEiq5OCxDcenDsojLxo6RtLFrJb22&#10;5W7a8+tO8TGlaZq2v6Ww1ILje1de0Xk5jes8BCdORqVLgiUXiksuLyxDgOlgmQRMCZachEsu73Ip&#10;YTJe6HKZBktXXlxKmIxXDi5DYckN1GopwTIPLiVYcnFc+sC0sOQbp4/rHEMnfLKG3vvwz/R/u/UW&#10;RJqm7f8pLLWwcFLc2fsaHbNtM9W1L8OJMwSW3EAsl6Gw5NJgmYRLCZVcnuXS4XKglstyYOnaV7jk&#10;kmCZB5cSKP1KwWUclkm4TINlEZdca1czXfHhCfTDrnflx5amadp+lMJSC2rPb5/S37oeosXtR3uX&#10;weOlwTIvLiVQ+oXCkisFl1ylcClh0i90teQqicuheklcwmS8gVotJVhyIbDk9oZlTXsNrWyfTS98&#10;cou+K4+maft9CkstqL7vu+jGzmuptWMdTpYMy1JwKWEyXim4rMRyyYXAkhvI1TIPLkNh6UqC5UDj&#10;UoIll4bLLGAOhdWSS4Jlf1w2dzbRmR2H0/YdL4qPL03TtP0lhaWW3e5d9PWnb9KJ286kBvMWjg6W&#10;w2m59GGZhMs4LENwGQpMCZPxKoVLLgSWPi4lTPqFwpILxWUlYBkCzDRYciG4DEGla29YVuPb07sn&#10;0jX/PMXcskt8nGmapu0HKSy1zPgy+D86H6cV247DCZJvM1QKLLl9jUsuDZZcKC7zwjLvcilh0s/B&#10;Ms9yKcGSK2e5DIUlN5C4lEDpGsjVMg2W/XFZ215L63oW0is9d+olcU3T9tsUllpm/9v5Dl33yZ9o&#10;UvuhOEH6qEzDJZeGSwmT8UrBZZ71MhSW3GDhMs9qyVVytSwFlnlwWWlYcnlxGQpLLgSXEiw5GZcT&#10;Opvpqt6T6Ltv3hQfa5qmacM9haWWGi8rL759L63tOYlGtC/HyXEJKgeWXCnLpYTJeKG4dLDMs1xK&#10;sORCYcmF4pLLu1xKsOQqjUsJllwILDkJl1waMCVQ+oXAkhuo1ZILg+XB7QfTmp759OoXd+GxtUN8&#10;zGmapg3nFJZaaru6X6cLXjmbWrp4reTL4BIs/SqNS3+1DAFm3tUyCZdxWLrScJlnuZQw6Re6XDpY&#10;VhKXEij9JFhycVwmATMElVzocpl3tRwIXMZhmYzLls7RdNGujfT1z/8UH3OapmnDOYWlllzf5/To&#10;X66jxW8cQTVmrXSwdIXAMgmXobB05YVlCC65vLiUYMnlheW+Xi25SuOyVFi6SoUll3e1DMVlKCy5&#10;NFwWYcm3H5rfM53u/Pw8+v7bt+XHnqZp2jBNYakl1vdTL11wx4k0Yds6qjKodFUKl9xA4JIbyOUy&#10;DZb7CpdcGjBDUMkN1mrJZcEyDy5DV0tuX6yWRVhyde11tKJnLj3+6dW0++cO8fGnaZo2HFNYaont&#10;6nydjr73SKrvWI2TYR5YcqXgMgSYlV4ufViG4lKCpWsgcZkFTAfLUFwmAdPhMguYEiy5UmGZhUsJ&#10;lH6hsOTKXS258nA5qqOBju1dSVt2PUH/94e+3aOmaftHCkstsWeeu4UWv7CBDm5fgROhD8s4MENh&#10;yVUKlpXEJZcGSy6OS1cSLCuJy1JgKeEyFJZcOctlHJauEFxKsOQqjcu8qyVXLiz745LvbTm5axxd&#10;030yffe5vkpc07T9I4WlJrbn1510xV2n05SP1lPVNvf8yiRYVmK5zINLLi8uJUzGS1suJVRycVj6&#10;uJQw6RcKSy4Ul1wSLF37CpchsEzCpYNlFi4dLLNw6WCZB5chsOTScNl/tRzRXkuLumfQnR3n04//&#10;eV98LGqapg2nFJaa2Hefvk2b7jqKRnUcghPgMpQFyyRcSrB0pQFTwqRf6HLpr5YhwExbLkNhyYXi&#10;kqs0LtNWSwmWSbh0sMzCpQRLbqBwKYHSLy8uJVhyIbhMAmYSLCVcjqDVXfPo2Q9vNM9rlh6PmqZp&#10;wyWFpSb2xuv304q/bqCadn4LxyRY+pWCyzRYZuHSh2UWLrlKwNIVCkyHyyxghi6XobDk0nApwdKV&#10;BMtK4VKCJTdQuJRA6VfuahkKSx+X/WHJNXU00tnvHk5ffPa6+HjUNE0bLikstb3iy+DX3n02TXvb&#10;XQZPuhTu5y+XEjAlWHISLrm8y6WEST9/tSwXmAMJy32NSx+WcWBKoHRJqOTisEzCZV5YVhqXobDk&#10;QnCZBsu9cck3Tl/Y3UaPdV5l3kJVelxqmqYNhxSW2l69/4/HaMNjR1FDxxqc9HitdEmg9EuDZRIu&#10;JVRyocslF7pclgLLcnHJheCSC4ElVwou47BMwmUaLLNwyZUKS67SuHSwzMKlWy0lYEqw5LJgmYXL&#10;/rDkRnWMpM2966lr17Pi41LTNG04pLDU+rXn911013NX0tR/rMPJjl8N7hbLUFxySbDkJFxylcKl&#10;BEq/fYHL0OWSy4tLCZN+/mopAVPCJVcqLuOwdIUCMwSWXCVhySXBMgmXcViG4tJfLfcGZlv3RLpx&#10;+5n032/eEh+fmqZpQz2Fpdav3d+20+nPnkqjPuB7VzpU+rAMAaa/XErIlGDJlYPL0NXSlReXEiy5&#10;SuPSwTILl/5qmQXMJFS68sKyUrgMgWWlcClhMl4SLLlKwTKOy/6w5FeJL+2dSY/1/on6fuoSH6Oa&#10;pmlDOYWl1q+P//EXWvbc4TjBxWEZx6UESr80WA4ULrnBXi5DYcnlXS3z4FICpSttsQyFpauSsCwX&#10;lyGw5EKXy8FaLdNx2dBRT4d3LKFX377LvK2q9DjVNE0bqikstWK7d9FDT19LU17lWwzxq8HjsHTt&#10;D7j0YZmFyzRY5sGlv1pmATMEllwoLrlK4NJfLfMCc6BgmQeXEij9ysVlKCw5GZbc+M4xdNG7G+mr&#10;3jfkx6qmadoQTWGpFdr930664OmzaMw7vFamwZILXS8rhcs8sOTyLpcSKP0qhUsuDyxDgJkXlhIu&#10;JVhyWbiUQOmKw3IgcSlh0i/vainhMgSWSbjkkmC5Ny75XXlW9M6hF7ffSnt+2S4+XjVN04ZiCkut&#10;0KdbXqa1zx1Nde38anD/hTtJDeRyGYelayBxmQeY5eAy72oZCssQYKbhMgmYabiUQOk3mLjMAua+&#10;XC25cFhyYztG0QXbj6Ev//N3vSSuadqwSWGp2XDi+sszN9GMl9ZRlVkrQ2DJheKSG+zl0sFysJZL&#10;CZZcObjkQnDJDSYsuVJXSy4EllwILLmQ1ZLLs1qWCsvK4LKmvYaW9MygR7dfSXt+1tVS07ThkcJS&#10;M/FN0a96+gJqeZOfX7kKMSxdEij9HC6zgJm2XEqodFUClxIm41UClxIws2A52Ljk0nDJheDSwbIU&#10;YMZhmYTLOCxdEizzrJahy6WES65UXIbDkmvqaKDje1bTu7seMbcCkx67mqZpQymFpWb6qvMNOvrZ&#10;TdSw1b1wx62WlYQll4ZLVxYsXSG49FfLEGAO1eXSwTILlw6W5eIyDsssXEqY9IvDMhSXEiq5OCx9&#10;XEqg9MsDy8G4JO4Dc29cTuxspot7jqWv//MP8bGraZo2lFJYaqaXnruD5j5/KFVvcy/cyYtLLi8u&#10;JVRycViG4DIUmBIm/RwsB2K5lHAZCktuoFbLcnAZulhyIbiMw9IVAkuukqulg2WlcZkPlvx2j3xv&#10;y+d23kR9+kIeTdOGeApLzVxiu/npy2j8G7xWxmHp4zJ0vZQwGS9tuZRgyUmw5EJgyQ3mapkESy6O&#10;Sx+YEij98uIyC5h5YcnFcekDUwKlS4IlF8dlEjBDcBm6WnJDabV0sJRxObZzFJ2//Wj6/OvXxMew&#10;pmnaUElhqdHur7fSyc+eQo0fJcHSx6WEST+3WuZZLiVcJgEzDZb7Apdcuaula18vl6G4TINlKbgs&#10;FZbl4jLPcinBkgvBpQTMOCx9XO4NS14tl/TMpGe/uYn27NbVUtO0oZvCUqN/vnQ/LX7ucKpp959f&#10;GS/vapkXlxIsuVBccgOFyyxglrJcpsEyC5cOllm4DF0tueGKyzRYZuEyDyyTlstSYZkfl/xCnrM+&#10;O4K++Pl18XGsaZo2FFJYHujt3kX3PH0VTXp9HU5efP9KfkW4BEu/EFxyQ3W5dLCs5HJZaVxKoPTL&#10;i0sJk34OluXgMhSWXAguQ2BZKVxKoPRLgmUoLvPCcm9c8k3T53ZPpXv+cxH973/vyo9nTdO0fZzC&#10;8gBv97ftdPYzZ1DT++4yeCgsQ9bL0OUyC5bcvsJl6GrJpcGSy4vL0OVSAqVf3uVSgiVXSVyGwLJS&#10;uJRA6Td8Vsta/Dz8jjyPf/kn6vutS3xMa5qm7csUlgd47W8+TavNu+3wYulgmQeXEij9QnHJVQqX&#10;XBYsuVBccpVYLiVYcmm4lEDplxeXEib90pbLEFhWGpcSLLlK4tLBMhSXcViWg8s0WMq4HNlRR0f1&#10;LqN3dj2s97bUNG3IpbA8kOv7nP789PU0/eVDccLiy+AMy4HAJTfYuMy7XEqY9Bvs5TJ0teRCcJl3&#10;tUxaLiVccgOJSwmYEiy5JFiG4lICpStttZRwGQLLLFzuDUtuQudYuqLnBPrhK70krmna0EpheQDX&#10;99N2uvSZ82js2+75lXFY5sFlFjDzwjIJmBIsuTRcSqD0C8UlV+5qGQpLVwguHSxDl0sJk35pq2US&#10;LuOw9HEpgdJVKiyTcBmHpY9LCZSuvKulhMs4LENxmQZLGZe17TW0vHc2/bnzCtr9363i41vTNG1f&#10;pLA8gNv1yau04bnjqH5bHJal4lICpV8oLrkkWLry4jJ0ucwCZqWWy1Bchi6XobgMXS7TYMmFwJLL&#10;wqUES65UXEqw5EJwyeXBZQgsuSxYZuFyb1hyfEl8fc8ierHzVvM/idJjXNM0bbBTWB7APfPsrTT7&#10;xQ1Utc29cEcqBJZc3uUy73pZKiy5fYXLSi2XA4VLCZR+actlHJZJuHSwzLtcSrDksmCZhEsHy9Dl&#10;UgKlK221lIAZh2UoLtNXS25sxyg6+f1DqL39afExrmmaNtgpLA/Q9vz2KV379EXU8k9eKxmWvFjG&#10;V0sHy7zL5b7EJZeGSwmUfiGw5PKulpXCpQRKvxBYcnlxGYdlKC5DYcnFcSkBMw7LUnApgdKvnNWy&#10;krD0cSnDkm9BNLO7lW5/7Wzq+15fJa5p2r5PYXmA9tPnH9Bxz5xEjR+7F+74JeFSwmS8UFxyIbhM&#10;g6UrBJZcpXHJ5cGlBEsuBJbcvsBl2moZiksHTAmTfiGwLAeXeVfLSuJSAmYILLl0XI5sr6NjPllO&#10;b751v/hY1zRNG8wUlgdor75wNy14/gg62NxmKAuWrqGwXIbAMgmXDpZ5cJkFzEosl3FYJuHSwbJS&#10;uHSwDMWlBEsuDy6zgFlJXMZh6eNSAqVfHlhKuMxCpQRLVzgsqxCvlm1dE+nWzjPp1++3iI93TdO0&#10;wUpheQDG97677enLaeLfea1ci+KwdCXBMguYobDkBhKXXCVwKYHS5WBZ7nIp4ZIrFZcOlqG4lEDp&#10;l7ZcVhKWXKVgWQ4u99VqKcEyGZdV+GfV+FjXXkNH9S6hd829LT8TH/eapmmDkcLyAGz3N9votOfO&#10;oMYPs2DJpeFSQqUrDy65PLAsd7nkQnDpr5ahwJRA6UpbLV1ZsPRxKYHSb6BwGYelKwuXDpalrJZc&#10;FjDzwjIUlxIoXWmrpYTLEFhySbDsj0sHyxp8nNrVTNf1nEK/f/+J+LjXNE0bjBSWB2Bb/vEkLXvu&#10;aKptZ1j6L9xJKo7LUoApYTJe6Ho5mMtlXliGAlNCJReHZaVwKYHSLwSXabCMo1KCpatSqyXnwzIJ&#10;mKXiMnS15MpZLSVghsGSL4Pb+LmWtbShZwH9fcfd4uNe0zRtMFJYHmjt3kUPPH0tTX5lPU5M8VeE&#10;JyXBkgvBpb9cZgEzFJbcYC2XPizz4FICpSttuZRgyZWKy9DVkqvEchmCy3KWyxBcVgqWrlBYJi2X&#10;lYClj0u7VNq10nYw/lkNmtLZTFft2ERfffeG/PjXNE0b4BSWB1i7/9tJ5z9zNo15l2HJl8EZli4J&#10;lX6lwNJVaVhylcBlyGrJhcCSC4Ell4bLJGAmwbJSuHSwDF0uJVzGYZmFSwmUfqXAUsJlFjAlUHKh&#10;q2UeWJaPSx+VHF8KrwUsR+Dj0p7p9OfPL6fdP+k78miaNvgpLA+wPt3yMh3y7LFU13EYTlAMyzy4&#10;jMPSVUlcuvYFLrOAGbpccnmWy1BYcnFcOmBKoPTLi0sJlK40WIbicrBXyyxYZi2XWbhMg6UrC5dx&#10;WEq4tKj0YcmodLDkxnbU0bG9y+iDnX+m/+vbJR4HNE3TBiqF5YFU3+f05LM3UdvfDsOJyb1wJ45L&#10;CZR+abDMg8tKrZcOlhIuJVhyabiUQOkXiksHy1BcSsCUYMlJsMyzXEqg9BuI1ZKL49IHpoRKVwgs&#10;uRBccuXAMmS5lFDJZcEyDJcyKqvNWsmwrEMzulro1t4z6OdvPpSPBZqmaQOUwvIAas+vO+mKZy6g&#10;sW9twAkqDksfl+UCUwJlvJDlMhSXXCWXSwmUfnlhGYrLOCyTcBmHpY9LCZQuf7XMAmYILrk8y2Ua&#10;LCuxXMZhmYRLH5Y+LiVQ+oXCMmm5jMNSwmUILA82qDy4/eC9YDkiguXo9lo6snchvfHpPeZdtqTj&#10;gaZp2kCksDyA+rL9dTryuRNp5FaGJb9wJw7LwcRl6HLJ5YHlYOMyFJgSKP3ScMmFwjILl1weWIYu&#10;lyGwrDQu47AsB5cOmBIoXXlWy1JhmY5LRqWF5cEWlhEui7CsNrCsR1M7R9MFnx5Bn+x6QnGpadqg&#10;pbA8gHrhuTtozotH4qTkXriTVCgsuSRYhgAzFJehy2UWLrksYDpYZgEzLyxDgDlYyyVXqdXSwbIc&#10;XJYKy1Bc5oFlKC4lULrSVksJmCG4TEBlBEuHSgvLagPLkWhWVwtd2XksfbnjdfGYoGmaVukUlgdI&#10;/G4cNz59OY3/B6+V7lZDEipd5S6XXJ7lUgKlX15cSqjksmAZB6aESlcpuJRA6XKwlHApwZJLguVg&#10;4pLLg8s4LH1cSqB0lQrLUFw6WFYSl6XCkuuPS4vKGgNLh8paNILzYFmPGJVcEz5f2j6FHnjzIur7&#10;X5d4bNA0TatkCssDpF//vYVOeGYzNW7hV4Pz8ysZlpXCpYRKLu9yKYEyXhYsXWnAzIvLUGBKqPQr&#10;F5dJwIzj0gemBEqXg2Ull0sJllweXFYCmKXA0selBEq/LFhy5eCyPyp9WB7cXlNAZQGWyC6VjEoL&#10;ywbUiMa1j6CT3l1OWz56wryATzo+aJqmVSqF5QHSGy/eR4uePxonpDgs8+AyLzB9WIbiMguYlVgu&#10;JVhyabiUQOnyl8ssYA4ELkuFJZcHluXgMg5LVxIuJVC6QmBZCVymAbPSq2U6LqtQEZXZsGwwWVg2&#10;bjuIFne30u1vnUm7v2sXjw+apmmVSmF5ALTn911019NX0aTXD8dJyr0ifLBw6QNTAqVfXlxKoPRL&#10;wyUXAksuC5auPLAsB5dxWLqScBm6XEqo9AuFZR5cJsFyIHApwZIrBZZcFi4dLMvDpUOlD8tak4dK&#10;VM/1g2V1BEteLWvppJ7l9NGnjxK/+5Z0nNA0TatECssDoN3fttOZz55Noz9gWPLzKx0s48CUUOkX&#10;AkuuHFxyWbDkKrFccnlwGQLMLFhygwVLH5cSKF0OlpVcLiVYclmwdA3UapkEzFJw6WAZslwOHCwZ&#10;lQ6W/VHp4udaVtGCrvF05/az6Lf/bhGPE5qmaZVIYXkA1PXOs7T25RNx8jkCJyoJlqXgspzlMguY&#10;eZfLUFxKwIzDMgmXDpZZuHSrZehyKaEynoTLJGCWi0sJlH4huExbLuOwTMJlqctlpWDp41JCpWtg&#10;cVmFfFRaWNZGsKzZG5bIh+UoxKjkxuPfO6FniX1HHl0tNU0boBSW+3t9n9M/X3+IFj/Otxni51cy&#10;LNNWyyxg+rDMi8tQWHJ5cSmB0i/vchkHpg/LSuOy1PUyFJZcCC65LGCGwJJLgmUpuJRA6cqCpasU&#10;XFZ6tZRwGQZLH5UjTIzK/rA0qIxg6dZKH5aj0dzOZrqx5yT6+Wt9Rx5N0wYmheUB0ONP3UizXzwS&#10;J6k0WPoN1nIpgdIvBJauPMtlKbD0y4IllxeXEihdSbBMwiWXBMtKL5cSKl15cJkGy7y4lIAZh6WE&#10;yzgsfVxKqHTlgWU+XFpY1gKVtdFSWYRlXRSD0mVgiRiULr7lkIPlOPz4w7tn01/br6I/vtkqHi80&#10;TdPKSWG5n7fn5+106V2nU+snx8ZgmQbMkOWSC4GlKwmXacD0V8ssYDpYhuJSAmYoLgdquZRQ6UqC&#10;ZRIu47AMxaWDZRYuB2K5lHDJVQKWEi7jsHQNNC7jsJRw6VA5wqByb1jW7gVLh8pGD5aMytGmKhoT&#10;Na1jJJ3csZRe+/h22vPLDvG4oWmaVmoKy/28r7b/i4675zhq7DgGJyt3c/Q8uJRA6VeJ5TINl1wI&#10;LLm8uIzD0pUHlxIo/QYLl1wWLLmQ1ZLLg0sJlC4HSwmYcVgm4XIwV8s0WKbhMgSWXBguq0wMSgvL&#10;vVHpYlhaXPaDJSqishqg5KpoLGpBszpH0YXvrqedXS+Kxw1N07RSU1ju5/3tb/fQsmc24sR0JE5Y&#10;DEtXFixdg4VLCZR+A7VcSrDksmDJ5cWlBEqXg2Wll0suCZdZwAxZL7NgySXBMgmYQxGXDpgSKjkH&#10;y8qslgxLu1baLCxH9INlPRppqimA0pUGy2Y0Dt9e3TWZ7nv9PH1HHk3TKprCcj+O38bx+vvPp2nv&#10;H4eTFL8iPAmWacB0y2XWghkCS64SuJRA6VcJXPqw9EvCZRYwQ3DJhcIyDy7LhaUESj+3XKYhMw8s&#10;JVw6WA4ELkNgGbJacpXBZTIsRxTWSotKB8ua/qhEo7kIlWMLWVi2bDuIpnfU0Vkfr6ItHzwuHj80&#10;TdNKSWG5H/fTlx/QyXduoqbOY3Gy4udXZsGSy8KlhEpXOcslFwLMvLiUQOlysJRwKaGSi8PSx6UE&#10;SpeD5b5aLuO49IEpoZILWSy5EFhylcKlBEpXCCzLxaUESle5y2V/VNa016ERBVRyvFS6tbIhqtHA&#10;sqaAyiRYWlTyYskdRKu6W+met86h37/6RDyGaJqm5U1huR/3zr8epdWPb8RJ6SicsNy77khlwZIL&#10;xSVXKi4dLENxmQXMEFy68iyX5eJSAqVfXlzGgZkXlpVYLkNw6WAp4TIElpXEZSmwzItLCZSu5NUy&#10;DstaZJfKOsSwHBFDZQoskQ/LFlMRltPwc23+aBl9vPVx+r8/9N6WmqaVn8Jyf233Lrr7z1fQzDeP&#10;x0mKn18ZCss0YIbiMnS55JJgmYZLH5ahuKz0elkqLrk8y6UESr9yl8sQXOZdLiVUutJwKQEzCZZ5&#10;cRmHpYRLCZiDj8t0WNZFsBzRD5ajTDUAJReBMqo/Km0WllU0AS3vHE93vXcG7f5e30dc07TyU1ju&#10;p/X9vJ2ufPg8mtB1Ak5WjEq+FO4KxSWXhEsJlH6huPRh6Ze1WnIhuAyFJZcEy1BcOliGLpeVxKUE&#10;Sy4Llj4uJVS68uIyZLnMQqUESx+XEij9SsFlHJYSLisNyyIuq1A1Kl4GzwPLWgPL0aiAyqgiKG3j&#10;EaNyglkta+m07UvpvZ0PmjdUkI4nmqZpoSks99P++HYr3fzOjTS+60ScsBiWrlKAGcdlKcCUUOkn&#10;wTJkveTyLJcSKP2GMy5Dl8tycSmB0hUCSy7PaikBs5TVUsJlCCy5vLh0sAxfLYuotKAsotKC0qKy&#10;DqisAyj3huVoVISlxWUBlhEu94ZlFU0ELpd0NtOtPSfTD9+8Kx5PNE3TQlNY7qf98fVWuuGTm2lC&#10;Jy+W/IrwUFxKsOSSYJmFy9Dlkovj0gemBEpXyHLJha6XeXAZh6UrDzAlULocLLNw6WAp4TIOy3Jw&#10;yWUBMwSWXCWWSwmUflm4jMMyCZdJsAxZLiVQ+vmwrC/AklHpw7K+Iw7LEf3WSoYlZ1FZhKVBpQhL&#10;i0uG5RR8/4nb59ObO++hPb/tFI8pmqZpISks99P4VZ7nbf0Tje3chJNWHJY+LuOwdGXB0pUHlxIm&#10;/SRYclmwdGXBkhuo5ZIrFZahy6UESr+01ZLLwqWDZehyWS4uHSxLxaVbLfMulz4sk4AZgksfmBIq&#10;uZDlsh6orI9QWR+hst5UWCsZlYhR6WDZiEaZiqj0YcmobPZhifqj0sKyNWpx52i6accm+t/X74jH&#10;FE3TtJAUlvtjf+yirp5X6IitF+DkxO+4w7CUcJkFzErikisVmG61DF0vJVDGC10t8+DSh2UpuJRA&#10;6cq7XJYCS1clYMnlwWUclnlxKYHSFYdlqbhMQmXIapm+XPaHpUNlPVCJHCpRA2oELG0OliP6wXKs&#10;qaaAynFePipbC1XRJDQd3398zxx6bcct5h644rFF0zQtI4XlftieX3fSc92P0bxtp+GExbcacrBM&#10;Wy4lYMZh6UqCZehyWep6GQrLfXVZXMKlD0wJla48uJRA6XKwLAeXIctlCCy5SuMyDssQXEqw5LJg&#10;GYJLH5gSKrns1dKHZXGtTIflKBOjsgjLMf1gWQNY1hRRGRWHJaNyctSizlF0Zefh9NkXL4nHFk3T&#10;tKwUlvthu79tpz913kLjO9zzK9Ng6Ze0XHJpsCwFlxIm/SRYcnlwKYHS5cOyVFxKsOT2NS65UFi6&#10;knApodIVslw6WJaKyzgsXXlxyWXhMgSWEi5DlksZl1VR1aim3bY3LOsLsGx07QXLER4qa4HK2n6o&#10;TIdldQGW0/D52q6JdO+np9Ov//1APL5omqalpbDc39q9iz7f+U86ftslOCHxO+7wPSxDcSmtlhIs&#10;Q4ApodIvZL2UYMk5XFYSmBIoXQ6WobhMg2UlcZkGzLTVksuCZV5cSqj0S4OlQ2UeXCbBMu9y6cMy&#10;CZh5cCmh0pUMy4MLqLRZVI40sKyPYGnWyqhRqAmwHG1iVCbB0lZAJZqIfFRaWFpcTkGz8O+e2ruA&#10;3v70HnM8EY8zmqZpCSks97P4uVGv9/yVlrafjRMWXwaXYOlKgmXocpkEzErikisXlmm4DF0tuSRc&#10;SsCUcMll4dLBMg2XIbB0lXNJnKsULvMsl3FYSriMw9LHpYRK10DB0uFSAqVLhiWvlUVYNhRh2QFY&#10;ogbA0tYflozKMSYHyxEFWLZEWVRaWBZQGYMlo3KKqYqmmtXyIFrROYZu7z2RfvhWX8ijaVq+FJb7&#10;WX3/66Jbu+6kSR0n48TFqPQLwaUPTAmWXAguQ4EZAksujksfmBIq/bJWS244L5cSKF1uuYwDMw7L&#10;JFw6WFYSlxIoXXmWyzRcpgFzoHDpVss0YPbHpQTLEfho1kqgst6DZaMpWiv7wdLicmwES14rx6Hx&#10;JgvLCaYiLCdF2aXSwnIqmhbBcgY+P7l3Hv1rxx2057dPxWONpmmalMJyf6rvc/rus3doc8dVOAEd&#10;jxOXWyzTcCnBkstaL/PAMhSXacAsF5ZZyyU3WMtlHliG4FICpZ8EyzzAzAPLSuIyC5YSLkNgyWXh&#10;shRYhuDSwbIhQmVDDJUNQCWK1koLS9tesERxWDYju1Q6WNZGqKzZC5VJsJxuOoiWd46m67cfQ998&#10;+Q/5eKNpmiaksNyP2vP7Lnqn4xla/ck5OGHxbYYkWEq4dCXhUoIlF8elBMy8uJRQ6VcqLrlK4TJt&#10;uQzBZehqyWXh0q2WWetl0nIp4TIOy1BccqG4lEDpSlstJWAm4VICpSsOyxBcSsDMC0tOhiWj0odl&#10;fUcDQMkxKkcClPVRFpZjXIDlWNRskmBpcTkR9VsrEd8YvYjKaoCSq6I2NAufn9A7i1759Ebq+2W7&#10;eMzRNE2Lp7Dcj+r7qZfuePk6mvoevxr86CjGZSgw47CsFC59YEqodJWKy1BgVnK5TIMll4VLH5gS&#10;KF15lss0WHJDZbl0q2UIMENgWSlcxmEp4TILlj4uJVTaqgBKi8oGoJKfV2lRWYRlQyIseak0ayUa&#10;G2VR6WA5ooDKOCz7rZUZsGzbdhAt62ika3uPpC+/fUU85miapsVTWO5H/fT5B3TKA6fS6HYJlnnW&#10;yyRcSsCUYMklwbJSwEyCZaVxmQbMPKtlJXApgdIvdLUsF5ahuJRQyeWBZdJyGQrLgVgu47iUgJmO&#10;yyIqG/uh0sDSQ2VjIR+W9YW1Mg7LcSYLSwtKW6upBpjkLCodLKdxBVRWA5TVNAOwnBmtlsf1tNGr&#10;/7mB+nbraqlpWnYKy/2lP3bRlg+eppWPHoeTFT+/0sEya7XksmDpGuzlMi8uHTAlULp8WIbiUkKl&#10;XxIwQ3DpYDlYuOTyALMUXIasllweXGbBUsKlA6YESlcpsJRwmQTLvXFZZWDZCFg29oNlHT7ntdKi&#10;stHkYDkKsGyKEmEZ4ZJhOd7AckQBlRMjWE7yYGmWyiBYVtEy/PrXfHYY/ednXS01TctOYbmftOeX&#10;HfTgczdQ2yvH4eTF96/k51j6uPSBKSEzjsskYOZZLyVYciG45EqBJReyXHJZsORCcJkHllwclw6Y&#10;Eij9QnDpYBmyXEq4jMNSwqUDpoRKv0ovl3FcSsCUYJm1XA4uLveGZWMRlkCcg2VjBMtRqMnEqBwJ&#10;UNYDk1wRleNcBpYWlxMiXBZhWRvBsqY/KhG/nWMRldU0EzEqudnomO6p9PzXV1DfH13i8UfTNM2l&#10;sNxP+uPrrXTOw2fR2I/5MvhGJMHSx2Uclkm45EJhKeEyCZgOl2nALHW5dLDMAmbIask5XKYBMwmX&#10;rlBchiyXEij98qyWpeIya7Xk8qyWpeIyC5Y+LiVUugYClj4ufVSOKqCSGxFlYdkYg2UjYNkYg+XI&#10;AizNUunBklE5wTQCoHQ5VLoYlhaXDpZtHiwZlQ6WjMrZ2w6iJfi5L/t0De388Rlz9wnpGKRpmsYp&#10;LPeHdu+iHe2v0PqHN+EEtQknMEZlEixdeXDpw9JPgqUrC5ZcyHJZKi59YEqo5Bwss4AZAktXnvWy&#10;HFxWYrnkJFgORVw6WMZxGYelhMt9uVo6XMZhOYpqTREoC6h0l8B9VDpYNvSDZXMhD5bIwrKugMri&#10;WmmzqKwBKDm7VjIsTQVU2hwsuSO7J9JT/7mYdv/RLh+HNE3TkMJyP+n9LU/RIX8/nWoMLHmxdKtl&#10;1nIpLZihuExbL31YhuAyC5hcObhMAyaXtVyG4tLBMo5LCZZcEizLXS7zwDJ0uUyCZaVwKYHSL2m1&#10;lICZhEsJlX55cRmHpYRLt1qO2guWI1CdKQuWjQBlA0DJqBwJTHL11IL6oTKC5cSoScAlV0RlLU01&#10;7Y3KGai4VhZhOQfNRUvw81y8cwX1/PCkeAzSNE3jFJb7Se/8/VFa/+H5OFnxC3ccLPPg0odlEi65&#10;cnDpSoJlFi5DlksuCZZpuAxZLrlyVktXKC4lUPqFLpcSKP1CYelKAqaESlcWLkNWSy4Jl3FYpuEy&#10;z3IZh2UpuGRQ2hiVNYAkV0Slrb5jFFDJMShHGVQ6WI4pwNLi0sJyZARLi0uDyqgsWE5D04HLvWCJ&#10;LChtc0wWlvPREV3j6bF/n01//L5FPA5pmqYpLPeH/thFH334NK3eJsGyHFxKwIzD0iXB0pUGyzgw&#10;JVC6HCzLWS4lVLpCcOkvl2nITMNlFixdlcRl6HIZx6UEzCRYhuBSQqUrDyzLxaWESi4OSwmXcVhK&#10;uPRh2QRUNhWWSkZlv7USiOQYlo0mB8tR3lpp82HZghiV400eKiNYToqaDFhOiXAZh2WbqQjLWR4s&#10;LSr7w3IJ/r1zty+kf/77Fur7rVs+HmmadkCnsNwP6vuxh17sfILmdp6DExi/IpwbSFxKwExbLiVc&#10;SsAcyOUyLy4lVLpCYMk5XErAjONSAmboJfEsWHLl4DIOSwmXDpgSKF1utQxZLiVUupJgKeEyDstK&#10;4VICZjIuLSybIlg2ebBsAiqborWyycCyiEoLS4dKrhmwtMVhWV9EJWpFDpaMSpuPyv6wLKyVaDbn&#10;wXKeycJy/raDaA1+H5fuWElbv3mY9vy+QzwmaZp24Kaw3A/65cuP6PruO3Fi2YyTWBIsXUm45JJg&#10;yWXB0pVnuSwVl6HLJRfHZQgwQ5ZLLg8u47CsJC650NUyDZcOlqXiMnS1rORyGYJLCZh5cVk6LIuo&#10;7A9Lh0oLy6YIlk0FWI6OKq6VDMtGgLLBNA6wHG8qwpJBaVAZwXKygaXF5VTEqHSwbEMzAEuuHypR&#10;f1TaGJYL0EK0oXMM3b5zI339n9fFY5KmaQduCsvhXt/ntLPzNTq+6ypqaD8RJzIHyzRghqyXIbhM&#10;AmbaepkHlxIq/QYKlty+wmUclqG4dMtlCDAlVLqSYFkpXOZZLUNwWS4sy8FlHJYyLn1YMipHREmw&#10;HMV1jqKmqDERLB0qfViON40EKEfSRMCSc6icHGVRabOwHBGtlQ6WFpezTB4sUX9U+rA8iJbg26d2&#10;t9HLO66hvp965GOTpmkHZArLYd6en7fT3zv+Sos7z8fJi59fGYelS4JlpXDJlQNLl4TLLGCWulwO&#10;FVzGYelKAqaESlcoLLOWS67U1TIEl1zocimB0uVWSwmYIbh0wJRQyWXBMhuXjEoLy9EGlQ6WyWtl&#10;E0DJjaLRaCxgafNhaesPS4vLJFhORRaVRVhaVBZh6aNyLsPSw+WCKF4rucXA5Vr8mtf2Hkqfff6C&#10;eGzSNO3ATGE5zOMbo9/ZfR9OJqfjRMbvuuPeeScNln4SLF3lLpdcHJZ+abD0gSmB0uVgmYXLOCzz&#10;4lICpV8WLh0sQ3GZBMtK4lICpSvPclkKLvMslxIqXUmwlHCZBMs0XHJZwJRhWYUYlNzB7aOpNmoE&#10;Kj630mZROZpGGVQ2GVSOYVhGuGw2WVCOi1A5oZAPy/p+sJwaNc2DZZvJonJWoRqA0uKygEpkl0oJ&#10;llW0BJ3UPZme2X4x7f6xUzw+aZp24KWwHOZ92f46nfDy+TRq28k4mTlY5sGlv17GF0y3XErADMVl&#10;nvVSgiUXsl6Wslr6uCwXmCGrJZeESwmYQxWXcViWi0sJlS6HyzRgloNLB8tylst0WDIqa/qhEgGR&#10;FpajvbWSYTk6gmXTXrB0S6WFZSNAyTVEqBwJVI4EKusBSq6OpuwFyzrAss7A0q2VDpazI1hyDMv5&#10;DpaoiMpqWhTh0sKSV8s6umb7IdT7+VPi8UnTtAMvheUwbs+vO+lfbzxCC586Hicufn6lD8s8wEyC&#10;pY/LOCyTcMkl4TIOSwmXriRcSqh0hayXg4HLLGCGLpcSLLnhslw6WKbhkksDZggsuVBclgJLLi8u&#10;x8RgOWYvWFpUjo6hcjRQORqoZFg2GVg2oxYDy1EGlT4sJwKWrVGTAEuLynqgsr6AyulRbQVUunxY&#10;1kaoLMLS5WDJqFxssmvlUsByKT6e2N1qV8sftonHKU3TDqwUlsO43f/tpLtfvJ4mvc7PreT3COeP&#10;XBYu47B0SbB05QFmHJZZuOSyYOlwKYHSrxRc+rBMw6WDZRouuSxcOliGLpdxZDpYpuHSwXIwl8s4&#10;LH1cSqB0OVimrZehsJRw6cNSwqUDpgRKVxYs98ZlMizHGFQWYQlUIkalg+VYg0oLy5YIluMjWBbX&#10;SoZlYwyWFpfJsKwDKOtoJmDZH5UWlvOiCqiMcmslw5JfuGNhaXG5Fj/XVb0rqWPH4/o+4pqmKSyH&#10;c9/1vkmnPXUujf7oJJzI+K0cHSwlXIYAM2259HEpATOOSwmYlcJlKDAlVLriuHSFrpZpuCx3uZRw&#10;6cPSx6WESr8sXDpYpuHSwbIUXIasliGw5EKXyyxYSrgsZbWUgOlQOQaoHFNAJTcC1XXYHCwb8blZ&#10;KyNY2rWSYTmamgFLzsASMSy5/qi0sJwU5WA5tZAHS2RRWQdQjgAobRaVtTQXWVRaWBpQumKwtKis&#10;omVoBTqhawI9uv0M+uO7T8RjlaZpB04Ky2Hant930Udv/ZVW/OVEnLD4+ZUMSx+XpcDST4IlN9jL&#10;pQRMh8s0YIYsl5wEy6zlkqsELvMsl3FYVhKXXKmrpYTLNGBKsORCcOlgmYTLtNVSAmZeXIbDshqf&#10;W1jyUhmhMoJlfVQDKsAyQmV/WFpctkS4HB/hckKESwfLycihckoUo3K6yUMlYlRaWNbtBct5/WBZ&#10;0w+Wi5BDJbfMVEXLDSwPokPw4y/Zvpi2fv0Q/V/fLvGYpWnagZHCcpjW99N2evLVO6nt1ROpaptb&#10;LOO4lIAZx2USMNPWy0otl0nAzIKlj0sJla5ScJkXlmm45MpZLn1YlgvMSi6XIbhMgmWllksJlq5S&#10;YVkZXFYZVI41qLSXwMfGYDnWQyXqHENNaDTqj0oLy3HIoDKKYTkR2bXSwtLWAFQ2AJU+LOsLqDSw&#10;RBaVFpZzIljyWjm/UH9YGlQih8qlAixXoo2dzfToF5vpx5/eEo9ZmqYdGCksh2m8WN7zzHXU9s5m&#10;nMj4hTs+LH1cxmHpygKmD8s0XMZh6coCZhou47B0JeGy3OXSh6Vfuasll2e5jMMyFJcOlmm4DFkt&#10;uYHEpQOmhEpXKCxLXS4HApcSKscClWMjVKbBcmw/WI41WVS2RI0HLCdEuHSodLAsorLRoNLBchqa&#10;btoblhaVtrmAJcdrJaNygYlRWQNU1hhUFmAZ4dLBcoWpyqCSW4PvP7d3Jr306eXU92OXeNzSNG3/&#10;T2E5XNu9ix766/U4OZyLE5kES1ceXPqw9JNg6UoDZhosfWDGYenKgqUrFJcSKv0kWIaulxIq/bJW&#10;S64Sy6WEStdA4zIOyzRcJgEzz2qZtlwmwTIPLiVUuuK4tMBMgmUdV0DlWKASoIxyqHSwdGslo3Kc&#10;B0tuInDJtcZgOSWC5VQ0DTEq2wqwrC+g0sAywuWcRFjWApWchWUBlai4VvqwtK0CLjfg57ygaw69&#10;9N7V1PdTr3zs0jRtv05hOUzr+6GLHv/4QWrrOhcnNIYlvyrcFYelXxYuJWCmrZcOlhIw47B0SbgM&#10;XS/TYJmGSy4EmEm4lEDpcstl6HopodIVisskWFZiuXSwHKjl0sEybb3MwmXWasmVs1xmrZZcflgy&#10;Kguw7LSNRmMLjQEoObdW2vaCJZoEXPqwnGpiVDYYVLpmRLCcFTWnHywtLuebJFjWAJQ1tJRRiZZF&#10;WVRWA5Qco7KKVvNqiY7Ar3f1h6up8+O/iscuTdP27xSWw7RvP3uHruq8g1q6zsQJjWHp49KHZRyY&#10;cViG4tIHpg/LODB9WJaCyyxYugYTlw6YEipdIbDkQi+LS7jMAqYPyxBcJgEzBJZc6HIZh6WPSwmV&#10;rlBcSqh0lQrLEFz2h6WPSq62vTlCZbNZKv210sGyqbO5HyybkYMlr5UTvCbGYDnZwHKUh8pGmoYs&#10;LC0uZ0SwnIlmIV4rGZacRWVdhMoRACVnYbkILUGLM2C5qlAVUMkdRIeg07pb6S9vXUC7v+sQj1+a&#10;pu2/KSyHaR9ve56O7r4aJ6tTcVJzsExbLn1clrpcuvLiUgJmHJYuCZeuNFiG4tLBstTlMm3BzLNa&#10;huAyBJZxXPrAlFDpyrNcSqjkHCxDcCkBM3S1TMLlYK2WYbisQnapbDaNQIzKug6GZTNQ2QxQctFl&#10;8Bgsm/F5EZZjAMsxe8GyFU0yOVSOAig5i8r+sGwwsJxpsrB0qOTmofkGlnURKkeYpZJR6WDJqHSw&#10;LKASreT6wbLawPIQ00F0BH6uqz5cTj3bntV7W2raAZbCchjGrwj/25bHaHHPJVRtXhGeBMs0XMZh&#10;6QoBplsuK7FeJuGy1MviXNZqyWXhMg7LOC4lWHIOlyHAlFDplwTMLFgOJi45CZYSLuOwDMEll7Za&#10;cgOJSwdMCZUui8pqA0uLSrtWyrAcxRVQ2dwPlRaWYw0qx8dg2WqysJwMWE7hYrCcjtpMjMoGgJKz&#10;sJztwXKug2WEywURLhciH5ZLTRaWyyNUOlg6UK6O8mG5Dh83d06kR/91tq6WmnaApbAchvX9r4se&#10;eetumvXROTip8T0s47j0k3CZBcwsWPq4lGDJDdRyGcelKw7LrOWSK3e5lGDJ5VkuJVD6heJSAmYl&#10;cOlgWanlMgmWg7VcxmEZgsv05dKisgWo5JJhaddKCZaMSptF5dgIlRaWE6MsLEdHsGyysEQMy2nI&#10;oXJGlEVlA0A50jQngqVDpVssGZULTUVY2rWyCMtlKA2Wh0StBSgZleuAy6Pxc175/jL68P2HdbXU&#10;tAMoheUwjBfLOz65hya3n42TmoOlS4KltF46WErAjMPSlYRLCZhutRyI5VICpg/LUFw6WGYBMwmX&#10;Eir9QnGZBkwHy1KWSwfLNFw6WKYBM3S1DIGlhEsHTAmVrjRYukrFZRyWabiUYNlSgKVFZQtQ2eKh&#10;soUaUH9YSqhsBio5huVYA8uJJh+Vo4HK0QBlE01lVKJpaLqB5agYLC0ui7C0uJyLzFKJFiCLyjqA&#10;klE5AqDkLCqXFWJY1thL4IzKKLdWxmF5KGC5Hm3uGkcP/msz/frlR+KxTNO0/S+F5XAL/+f/v39/&#10;QOd9fCM1dZ6FE1sWLNNw6QPTh6VfObh0wIzD0pWFSwdLCZdxWEq4dEmo9MsLS1coLsu5LJ4GSwmX&#10;EjAdMiVYclmw5PIsl6XgstzV0pWGSwfLOC5DYOlwmQXLln6wLKLSwnIUPjpUcgaVXbYWZGHZbGBp&#10;UWlzsLSodLBsMqh0sGxD/VHZCFByDQBlA0A50qBynoFlvUGlgSVaZGBpcSnBcoVBpYWlQyXH965c&#10;I8ByvekgOgr/zhX4mnzvo3tpzx/6jjyadiCksBxuAZYf7niZDvvkCpzATsOJLQ7LJGCWiss4LCVc&#10;OmBKsORC18s4LF15cMnFYRm6XkqojCfhMuSyeBou/eUyC5ml4jJ0vZRQ6QrFZRyWlcIlFwrLSiyX&#10;Eiz3xiXD0qJynIGlRSUCIn1YWlS24H8IW6K1sqUAS4PKCJYTTAxLW2sEy+Ja6cPS4rINzTCwtLhk&#10;VM7qh0oLy3nIojIGywiXixHDcikqrpUMy9oIljV2qYxiWBZRWQ1UVkeotLDcYFbLZvpz+8n023fv&#10;y8c0TdP2qxSWw6w9v+6kRzsewUniIqrexq8IZ1iG4tIHZhIuSwWmv1zGkenDMguXaciUcJkEzCRc&#10;Sqjk3GqZBcwkWGatlyGrZQgsQ3FZKixDl0sJlS63XMaRmYVLB8tyl8tSYZmFSwfLIi6r8TnHsKwF&#10;LBmVBpYd4wwqObtWxmHZEsESOVQii8pmgJKzsJwEWHIOlVMLWVgyKn1YFlHZCFTaJFgyKAuoRBaV&#10;dUBlHTDJsLS4ZFRaWNYClUVYHhLBci0XodKHJaPyMLNaHkxXb19EH396H+35/TPxuKZp2v6TwnI4&#10;1fc5/f7Vx3TRS1fgZMTPrzwFJzcHy1JwORDrpQTLODDjsAzFpVsu48AMgaUrDZdcXli6KrFccmmw&#10;5JJwGYclF8elA6aESlcWLLmQ1VKCpYRLH5Z+EipdWbDkKrVaxnHpA9PC8uB2XirHRbAcR3VcBMsG&#10;fDSgLKBynIFlEZUt1IIKsIxiWLaaGJYWl1NMRVhOQ20Glk00A7CcyQGWs0xFWM5F80wNBpYL0EKT&#10;xaVBJVqCGJU+LJdHqFwVtRqwtFlYcgaWqAjLaqCyGqisMrA8HJ2KP8MjPZvox6/flo9tmqbtNyks&#10;h1OA5bYPn6PDHj4FJ68zcGKLwzIJl1woLv3lMg7MEFi6koCZB5eMSSkJlxIyk2AZul5KsHSVgktu&#10;OC2XEio5B8sQXMZhGcelhEoudLmUUOmqBC7jqCzCsgr1h+X4frBkVDYKsByNmrmucREqLSwLqEQW&#10;lbb+sBxTQOV0A0uLyzgsZ6PiWmlROR8tMBVhuQgxKguwjHC53DQCqBwRLZUOlrXAZE1Uf1QyKF1F&#10;WFYZWB6NH3Nl7zx6Z8et5qqLeHzTNG2/SGE5jNrz+y7681M30bzXTscJjZ9fyZfCJVxKwIzD0iWt&#10;lj4wfVj6ZQHTwTINlxIw47hMAmYSLn1YJuGSC70sngbMJFhmATN0uQzBZch6GcelD0wJlq5K4bKU&#10;5TILllwWLh0sk3DpYBmyXPbHpYzKIizrO8Z7sIzq5Evg42hsP1iOM7AcjxwsW10GlRaWU9BUg0oZ&#10;ljML9Ydlca1sLMDSonKkQaWDZQGVaFkBlnX9YMmo7A/LGotKdCjqj0oLyyMiWB6JTsHv7cEdG+m7&#10;r94Qj2+apu0fKSyHUXyj4YvuPYcmbD0LJzZGpYOlKwuXScBMWi/TgJkFS1cllksJl6GrZRIw9+Vy&#10;6WCZhsus5dKHZRyXjEm/NFiGLJdZwJRQ6SoVliG4dLAMwaUES5cEy3RcFmE5vh8s6zggsgGwtKgc&#10;D1Dy5W8bo3JvWI4rwNKslV6TAcspJoalxeU05FA5I4pROcsEVKI5AiwXmBiWDQAlw3IkUFkPVNYX&#10;UYmWcxEsVwKWqxCDck3UIREu13qwXB9VRGU1QGlheaTpIDoG/+yK3tn0zs6bqe+X7eIxTtO04Z/C&#10;chj1nx3/opMfOxsnLb7NkINlHJil4DIEliG4lIDpL5dxYA7kcikBsxxc5lkuHS4lVPqVu1pyEixD&#10;gRmyWnKDdVk8CZgSKl2VwGXSapmMyypUjRiWjMoCLAFJu1YyLIFKD5bxtZKzqBwHVLYAlVwRlZMY&#10;lsiHJaPSwbKIyiIsDSoLsBwFUHIOlY0GlT4sl5j2huVKDrBcZWJYjiigcq2pBqC08Vq5wasIy2o6&#10;Ah0FWB7Fl8N5tcTv4b6ew+m7L/8hHuM0TRv+KSyHUTu2vkyn/OuKCJabkQRLCZjl4tKVBMw4MuO4&#10;9IHpw9IHZhyWrnJwGYelhEsHTAmVfnnXS7daZgEza7nkQoGZBcs0XIYslxIsXaXiMg5LCZehy6WE&#10;SlcILsNgWYWP1ciulW6pnBCtlQ6WEywsO21NqABLQLKla7xpPJqAb080tQCUXBGV3FTAkptmGgtU&#10;jqE25MNyVtRs4JJhOZeLYFlEZSMwyTXQYlMRlstM0VopwHINOgRZVNosKmvsUhl1eARLRuWRURaW&#10;VYBlFR2Lb1/SM43e2HGVeaMH6TinadrwTmE5jPp3x9/plPeuplHtEizjwPRhGQpMH5dJwCxnvXTA&#10;TMJl6HqZBMvQ5TIOTH+5zFovJVC6fFj6uJRA6VcJXLrlMg7MPLiUUMk5WJazXDpYhuAyCZbl4NLB&#10;spTlsj8uGZYHA5I1qBYVYNkPlROitdI2Go1FzVwEy3EFWI4vwHJSoWaawqiMYFlE5VigcixAybAc&#10;0w+VcwqwbDKwnMcZWFpcOlguNjXQUtNIE8NyuSlCJWJUro6Kw3KdB8sNJoAygiXHS6VFpYUlo5IX&#10;y41mtaynu7avo8++eFY8zmmaNrxTWA6X/thFn/a+Qcd8cjVOXgxLfvFOEi65JGCmwdIvC5Yhy6WE&#10;S7dcSsDMg8s0YEq45JJgGQemhErOrZZpwIzjMgSYDpZpuAxdLUtdLh0wJVhylVgtOQmXcVhKuHTA&#10;lFDpCl0uJVS60mFZXCt9WPJaybCcYGBpUYk6OV4rJ0SonABU2qWSUelgOdE0jlqRCEs0jQMu47D0&#10;UcnNNai0sJwfxbBciOxaGYdlA1BZhOUK5GC5mjOorItQ2R+Wh6L1KAuWR5uq6BjEsDwWXdw9mV7d&#10;fint/rFDPt5pmjZsU1gOk/gWHa93P0vL2i/HSe10nOQYlg6XEjAdLENwmQTMSi2XXBIw47h0wIzD&#10;MgSX/nIpAdOHZbm4lFDplxeXXLmrJZeESwmYEiwrhcs0YEqrpQRMCZYhq2U5y6VbLePA9FE50aCy&#10;HywNKid4a6WFJaNytIElUGlgOUFYK8cDleOBSYalxeVk5FDJTecAyzbTWJoZNSvCZRGWFpfz0AKg&#10;cmEMlhaVjQCly8FypIHlygiWqxwsEcNyrcniMo7Kw6IKqER8U3S7VlpY8gt3GJbHouMAy5Px893R&#10;u4Z2fva0uY2adMzTNG14prAcJu3+byfd2v0gTWm/ECc4H5Y+LtOAGcelq1Rc5l0u47is1HLpwzIO&#10;zDgsJVzGgelgWS4w47B0uJRA6QpZLrk0YDpYSsCMwzIJlxIqXQ6XacAMgaW0XFYSlxIqXVmrJbf3&#10;ctkflhMBSptbK/uhMhWWEwwsfVT6sJyMphhYWlzyWsmwnMEBljNNjEoHyzH9YDkPzTewbDKw5BYl&#10;wHIZYLkcrQAsOYblKlRAJToEOViuQ4eaHCxrgcpagNLCklF5pAfLIiqrDSodLI/Hxwu7JtKL2881&#10;xzbpmKdp2vBMYTkcwv/Rf739TTrl/WtwsjoXJ7k4LNNw6S+XEjB9WCbhkqvEpXEflnFgxnHpAzML&#10;l65QYKbBMg5MCZWukPVSwmXIZXEJlC4Hy7T1UoKlhMs4LB0uQ5bLSuCyVFiWg8u0xdK192pZhRiW&#10;jEoHyzquYyLVowZkYTnRgLKIyokWlgaUtvFoAvJhOblQEZYOlUmwnGNQaWHpUMkxKi0sLS4ZlovR&#10;ElREZSNQyVlYrkSMSgdLh0puHWDpYlj6qHSwPMJUhCXfFL2ISttxACWjchM/1xI/zy09S+mDzjtp&#10;z8/6Qh5N219SWA6D9vz2Kf3zzcdo2XOn44TGz6+UYOmSVksfmHFYurKA6ZZLacFMw6UPS79QYCbh&#10;UgJmEizjuIzDciBxGYdlCC65clZLVyguJWA6XGYBU0IllwVLLgmXocCUUOmqxHJZxGUVPjIsea2s&#10;jUqHpcUlw7IZn3MtXROByokGlRPxcSI+tpp4rSzCcgpgORVNM8VgiRiWs9BsA0uLy7nIoXK+geXo&#10;CJVNtAiwXMylwrIBoGRYjgQq64FKro7WMipdBpUWlhtQEZW1ESpr+qFSgiWj0sGSOwu/r3u3r6OO&#10;rj+b45x0/NM0bXilsBwG9f3QTbc9fS1NeeN0nNzOxImOYelKwqW0XvrADFkv04Dpw9LHZbmwjOPS&#10;wTJ0uYzj0gHTh2USMEvFJVdpXLrlMg2YWbDkSl0uQ2EZslxKqPQLWS7juMxaLh0sy1kuLSwZldXo&#10;4PZW/I9dawyVrQaVXCM+HwVAcgxLt1YaWAKSRVgyKm0My0mouFaO91DJi2ULUNlSRKUAy7mm/rBc&#10;iBaZmoBKzqFyFEDJFWG50sSwtLhcjRiW5hK4B0uLyjqgkrOwtKi0HQVYcgVUoo2ouFYyLC0uN0W4&#10;PAnfvhB/1oc/Opa++/Rf4vFP07ThlcJyGPTjZ+/RqQ+fQ2O3nYeTHL9HuA/LJGAmwdLHZQgsuVBc&#10;pgFTQmYclz4wfVy64rB0heJSAmYWLLlKLJdcXlxyQ2W5LBWWXKnLZSguJVi6yl8t94Zlaz9YNiCD&#10;ygiWTZ2tQCVf/p6411rJFVG5NyynRk1D0wEui0oLS0blrKjZgOUcNNc0FqBkWI7x1koHy9EFWC5F&#10;yzjA0i6VjbQigiWjcrWJUWlhudYUoTJqAwdYHgZYHm7yYVkLUFpYOlQ6WBZRWR2hsopOACxPRKfi&#10;x1y1dQa9+uY1tOeXHeIxUNO04ZPCchi0s+fvdPSz51F9x/k40TEsJVzGYZmFSy4JmHFkxmFZKi7j&#10;sCwFl6GXxkvFpV+lcZkEy32JSwmYEiyzlksJlK7Qy+JxWEq49GHp4zJruZRQ6UrGZRViVPqwHIHq&#10;TBIsWyNYtkawbDVrpV0qWwFKDqDsnghQ2iYDllNNe8OyDVlYtvSD5RxkUdkMUI4FKLkxQOWYGCot&#10;LJeg/rC0uHSwXG1qACi5kQDlSICyvh8q1xdQWQdQciP6odLB8hgTQBl1XJRFZTVAyVUZVHIno3Pw&#10;69/99gba1fk38RioadrwSWE5DOra8iKd8OZVgOV5ONnxpXCHyxBgOlxmrZdxYPqwLAWY5SyXDpYS&#10;Lsu9NJ6ESwmYEiyzcMnlXS4dMiVUcqGXxdNw6WAZslz6sPSBKaHSlbVcOlymATMUl3FgVmq53BuY&#10;1REsD26fBFROitZKoBKItJfBLSotLCcVUGlhCVQaWLb2h2V3awIsLS6ne80wsLS4nGVqptkOlhEu&#10;56H+sBxTQOWSqKUeLC0qRxlUroryYbnWZGF5qClCJTosimF5BGB5JCqishag5GrsUumjMgbLEw0s&#10;q+ikCJan4vM/9Uyj5964hPr+1yUeBzVNGx4pLIdB2z9+mU78+AacvBiW/OIdH5ZxXMZh6arEcikB&#10;08EyDZdxYMZh6UoCZhyXPjDjuJSAKcFSAmYaLOPAlEDpcstlKeulBEtXpZbLOCwlXErADFkuQ3Ap&#10;odJV7nIpoZIrB5aTDCxrI1jW4aNDZXGtnESjOvvD0qGyRYRlK00CLiejKfg+B0u7VNra0Eyg0mZh&#10;yaj0YTmPi2C5MGqRAMtlgOVyE0DJAZarTA6VjUBlIx0CVK4rwHKkgeV6UxGWhxdgWQdQFmFpUVkL&#10;VNYAlTUAJWdRuYkrrJUMS4vLk9Ep6FTg8mz8OndvWUs725/Xe1tq2jBOYTnE2/P7Z/Rh+wt0aOd1&#10;VNN+Nk52vFhmrZYuCZdJ62U5uPSBGcelA6YPyzRgSrCUgOkvlxIwk2DpF7pcSsjMAmZeWPq4TAJm&#10;nuUya70MwWUSLJNw6WBZDi7d8y3jwIzDUsKlA6YESy7tsriDZRGX9jK4RWVN+2SgcjKNYFQaWE4C&#10;LCcBlpMsLA0qJwGUk2hslEXlJKCyVUBlK1DJOVhOBCq5CQVUzjCwtLicZWJYttil0qESzTewbI5Q&#10;6WA5xlsrGZaj+8MS+bC0qGw0ayXDkjvUg+UG5FB5RATLIyNYHh1VhGVthEoLS4NKdAIXoZJftHOS&#10;h0ruNHx+VccUeuHti6nve10tNW24prAc4vEB9umep2hu5xU42fFayUm4TEJmEi7jsMzCJVcuLqX1&#10;Mg5MH5ZxYPqwlICZBEu/UnGZF5ZcFi65JGBKsORCcMllwXKgL4tLqHSVulyGwrJUXHIWllX4WI36&#10;o3JyhEp8jFBplkouBstmD5bjTQzLSTFUttIUwLKIyolAJcNygkFlEZbjDSxnmxiWLUVUogVooYFl&#10;s4HlYrQkgqVDpYPliqhVESxXm3xYNgKVjQClheV6ZFHZH5ZHoqMAy6NN/VF5rIFlLR0PWHI+LIuo&#10;rAYqOYZlFW02sDyIzsWvc/u7q2h7+9Pi8VDTtKGfwnKI9/MXH9INXQ9Sa+clOOHxYunDslRcuiRc&#10;cqG4jMMyFJdpsCwFmEmrpQRMCZbSZXEJl3mB6WCZF5dZyyUXAss0XHKlwpIbKstlEiyTcOlgmY7L&#10;LFjWowIsDSonG1QWYTkZsOS10sKSUTmxm2E5qR8spwKW06KmR7BsM7CcUEAlNxvNBSxtybBkVBZh&#10;OcbAcnnUClMTrYxguRqtASw5H5UOluvRBg+WDpUOlkdzgOUxgOXGqCIqLSw3RbA0qIzyYXmqiWFZ&#10;ZWBpVkv8Xfz19XN0tdS0YZrCcoj361cf0yUf3oaT1UU44bnF0i8UlxIwky6Nu+VSWjB9WPqFAjMJ&#10;lxIwk2AZx2XSapmEyyRgxmFZCVy6JFD6JeFSQqUrbbl0sEwDZjnLZRosXWmw5EqBZR5cSrB0pcPS&#10;otLWD5YFVE6mRjSKi2BZuARuUDk5ugxeRKWDZXGtZFi29oNlm6kIy1kRKn1YzjOwbDGo5BaiRVGL&#10;I1wuRcsAS86H5Uq0CrBcbXKoHAVUjvJQ2WhQ6WB5GDrcVF9AZX9Y1hVgWURlrUHlCVEFVEY5VG42&#10;MSptZ/BqiX/3LnzNbnnvYX2upaYNwxSWQ7zPv3ybTv/wRpzMLsQJ7xzkVksflkkLZggufWD6uPSB&#10;6cOyXFw6WCYBMwuXPjB9XPrIDIElJ+EyZLmMwzIElyHrZRyXDpgSKl1Zl8XTYMklwTKOyyRYloNL&#10;t1pmATMOyzgu47DksnCZvFxWIQvLKQaWxbVShqVdKxmWFpcMyxbAchwaj4pr5WSaFMHSoZKbHuFy&#10;OmJYzkAzActZJh+W4wHKccAk10IL0N6obKYlBViOBSgtLB0qudWmJlrDsESHIB+W66M2AJaHoSIq&#10;bUc5VKJj0EYDyzqgMg7LWqCyFqC0sCygMoKlRWU1QMlV0ekRLM9EV+DP9te3N9Nv/9kiHhc1TRu6&#10;KSyHeP/ofQEH++twcuN7WDpYxnHpA9OHZRIuOQmWabgMAWYclq6kS+NcHJYSLl0SLiVgJq2XobAM&#10;waUEzIHApVsu04A5ULj0YZkGTAmULoalKw2XEipdA7Vc7g1LRiVnUTmFatAIVMcVUDkFqJwSrZUW&#10;lQ6WxbXShyUyqJwMVDIsJwGWk6K10sKSa4tgORNZVNocKi0sx8dg2VKA5ZKopcAlo5JbAVhyDpWr&#10;IliuASwPiXC5Fq0DLA81WVQeVohh2QBQjqQjTUVYMiodLI+LYBlHZRGWNXSyQyVya6VFpYXlGVEM&#10;y3PwY27dspA+/vAB2vP7LvHYqGna0ExhOYTb8/N2uu+Th2lGz1U4yZ2LE58PyzRchgDTh6WfhEsH&#10;zDgsXSHAzLo0Xsp6mYRLB8vQ9TIOTIfMOC4lYEqwDAGmhEouDksflxIqXaG4zALmQOCSS4KlK2u1&#10;LGW5dLBMwuXeq6VdKx0qp+J/6GRYjuI6p1ATGo3GoiIqpxhYWlROASqnRGslw9LikmE5DRVRaWE5&#10;kzOwtLicjfqj0sJygYlR2UKLea2MwXJ5VBGWYwqotLAcbWBpUIkO5QBLt1Y6WB5uKsLyKAPL+iIq&#10;0bGIYXk8YLkpqohKC8uTkAGl12bEqDw9yofl2fh4Jf4sD79+PP3+1Sfi8VHTtKGZwnII992n79K5&#10;z16OE9clOOlJsJRw6YAZh6UrBJhZ62UWLvPA0sdlHJYSLpOA6cPSLw7LUFwmrZdpsIwDU0IlNxDL&#10;pYNlGjBDl8ssYEqwTLssnrVacm65TAJmKC6TgCnB0mVhWYWP1aiISpuBZcdUoHKKSYJlsyuCJa+V&#10;RVROMajkpqBpaGoBlhaXDMsZyMASMSxnozkGlhaXPiwXokUmC8sCKtEyVITlWKByLFBZhKVFpYXl&#10;uigHyw3IR+URpgagkhtJR6NjIlgWUImO54DLOCxPijrZwLImEZXcmaYqOgudDVxegB9/K742/vWv&#10;W+n/dutqqWnDJYXlEO5frzxEhz5zLtW1X4ATn4NlvCxgZq2XEiy5ci+LS8B0uEwDZgguJVhKyyWX&#10;tF6Wg0sJmBIy03DJlYpLCZauNFhyabhMg2UWLh0wJVi6slZLLuSyeCmwzF4uJViOQHatnApQTqVG&#10;k0UlN7pzarRWTo1gyaicQuMZlR4sJ6MpJgtLzqJykofKVppl8mE50cByHrKoHE8LkIPlYlNLf1RG&#10;rYjBcjVagywqbT4s1yMHS7tUWlhaVDYAlZyF5UZ0LGJUOlhuMrCsAyhH0ImmIiwtKm2MSu50Dpg8&#10;o4DKaoNKB8tz0VX4PT721nH0351vicdITdOGXgrLIRo/r+jOey+lmW9fiBMdv+MOw1LCZdp66WAZ&#10;x6UPyzRgJi2XPjLjwJSQmReXpVwW94EZx6UDpg/LvLiMw1LCpQTLtPUya7mMwzIPLiVU+qUtl1zW&#10;aikBczCXyzgwQ3EpwZIrwpJR6WBZF1XvwXIUV0AlgxJ1TaUWE6Nyaj9YTuoHyylA5RSA0oflpH6w&#10;nA1YchaVE4HKiQBlHJbjAUpuHFDJsGzZC5YrAUtuFWC5GjEqi2slo9J2KGC5Hm0ALA8zsBzlrZUM&#10;S4tLB8uNJgtLs1QyKiNYnoBONI3w1spagJJjVNbQabxWpsCSL4OfgxiW5+Of3d4xlz7ovJX2/LJd&#10;PFZqmja0UlgO0Xb/t4Oue/xKmtBxKU56DpVJuHTAjMMyDZd+ScB0sMzCZRyYabCMAzMPLiVgxpEZ&#10;sl5mAVOCZSguk4ApwZLLwiWXBEwJlZxbLUtdLrm09TIElxIsXVnLZRosuVJgmY7LKmTXymkFWNq1&#10;EgGSe8NyqgjLcQaVUw0oLSqnFlA5FZ8zKrk2wNI1A7BkVBZhaXE5FzEqHSwXRDEqF0WwXAJYLo1w&#10;uRQV1koPlqtNDMuxAOUYWouKqBwNVI4GKpvoMMDycA6w9FF5FDra1EDHIAvLkXScB8sTvIqwHGFQ&#10;eUoEy83oNAPLGotKdAY6kzOorAYqqyNUWlieF62WT3cfSz9+raulpg2HFJZDtN3fbKM7P7iPWjsv&#10;x4kvDktXHJZJ62UWLn1YxnHpIzMPLiVgxpGZtl7mwaUPSx+XcViWiktXKCy5OCzTlksuDZauOCzL&#10;XS5DcZkHlj4wJVS60pbLrNWSi8MyFJgyLquRReU0qjUxLKcVUGlhOa2AyqYIlg6VFpbTorWSYTmV&#10;WpEPy2n4fLqJYVnE5UzAcpapCMs5yMAywuUC0wSAknNrZRGWy4BKroDKKIvKZoNKCZaMyiIsmwws&#10;jzCwHAVUjiqg8piojYDlsUAld7yBZb1ZKwuojGB5kolhOaKASh+WDMoCKpFDpYPleVHnA5YX4vvv&#10;7plDW3bcTHt+3SkeLzVNGzopLIdofT9tp9u2PUSTO66gqm18q6EsWPplrZchuIwD018v48hMw2Uc&#10;mD4sfVwmwbJUXDpgloNLCZih66UPyzy4rORyyYUul1nAjOMyBJiVuCwuodIlLZdZuHSw7I/Lanzb&#10;h6VBpYHlNANKrpFh2TkNqJwWrZXT+sFyHGA50eXBcgqya6WD5dQIllNohoHlZANLBqVrLmJUzucK&#10;sJwYwXJCAZZLTeMASq4FqOQiVEatASwPMY0FKscClGPoUORQyR2GDnewjHAZh+XGAiwb6LgIlpvQ&#10;CSaLypOiTgYsTwEquSIqLSxPN7C0uDSoRGdzBpXVdC7qB0v0J/xenuo+ir77z2vi8VLTtKGTwnKI&#10;9se32+jij+/ECYsXS36Opf88S6k4LEtZL7Nw6SPTh6WPyyxYSrhMA6ZDZgguJWBmXRbPAmYSLCVc&#10;+rCUcOmAKaHSlYVLLg8uHSxDcCmhknPLZRyYobDMwqWESlclcOnD0sclXwKfblDJ1bTbapFdK4uw&#10;NKiMwbKZYQlEFtdKh8ppBpXcZHzOqPRh2YZmmI9TgMopQKWD5SSaY7KwnB+1ALi0qLSwXBzBckkB&#10;luOByvEA5TgDy5WmCJVRDEuLyrFAJVeE5QYPlkegIwFL7ihg7mhUXCsbgcpGoLIBqBwJVHIWlmap&#10;jMHyVBPDcoRB5elRZ5hqCqh0sGRUcudFne/B8iJ8+/aeafRe79X4n259q0dNG8opLIdoXbv+SRvb&#10;b8GJjW81xItl0mrp8mEZB6YPyzRcSrDkknApAdMhMwuYSbCUgJm2XmbB0uEyDksfl2mwTAImF4dl&#10;CC795TIJmXlx6S6LJwEzC5ZcKC59WObBpQRLV9ZqmXZZ3MEyLy4tMB0sD45AaVE53ayV9R3T+6+V&#10;ESxHd06P1kpG5XSDSl4rfVhOipoSwXJaD1DJRah0zSrAcjJAyU2K1sr+sFzERbhcAlhyPiodLBmV&#10;q1BhrWRUFmDZDFg2F2C5weRQORqoHA1QWlgehY5Gx0SwdKh0sNxkGglUcgzL+iIq0akcYLnZVIQl&#10;o/JMUw1AyUWoROdyBVRW0wWmKsCyCrA8iK7Cr/XUjg30ny+e17d61LQhnMJyKPbHLvrLu4/Qoi1X&#10;UU07v0e4g6VbLvOslw6YcVy6pOVSQmYeXLr1Mg5MH5ZZwPRhmReXEjCTlksHzDguJWDGYRm6XsZx&#10;6QNTgqUrz2XxNFi6QlbLUnAZB2Ycl5wESle5y6WEyjgsJVwWYemWygIsgUoLy+lA5XSgEgGSdq2c&#10;DlRyAiwBydbu6UDldLNWWlhOAyq54lppUWlhORtZVE4GKCdFOVS20kLEsFzMGVhaXPZHpYPlOICy&#10;BaDkIlSitcii0sJyg8nC0qGyCMsmwLKJjolguRE5VB4fxbBkVJ4YdVIES0alg+VmdBpgeRpgebqp&#10;CMuzTDUFVDpYSqjkxfJidAn+2R34O3t7x2XU94Oulpo2VFNYDsF2/7eTLnrgAmpt5+dX8j0sHSxD&#10;cRmHpcNlnvUyFJdcGjB9WObFZRow47iMAzMOS1c5l8XTgJkGyyRghsAyDy4dMCVUurLWyzRYcuUu&#10;l6VeFk9bLbmQ1XJvXNq1ss27BN5GdZwAyyZg0q6VFpYtBpXTI1ROp4kcEMmo5Cwqp9M0g8oIlmgG&#10;V4Dl1AiWFpfzIlwuMDlUtlpUerBcClguQz4sV6JVBpbj9oLlOnQoWg9Yro9geThgyRVRORqgtB0d&#10;wXIjF4PlpgIsG4DKBoDSwvJkU7RWMiojWJ5uGuGtlT4sawwqz4s6n4tgeSHiS+AXAZcWlrxa1tGT&#10;vWvtaikcOzVN2/cpLIdgOzteo6PuPx0nNH5+5YWIcZkETAmWrlKAmYVLCZgOlnFcJi2XEjDjuHTA&#10;jMPSx2UcmD4sk3Dplss0YGbhMg5Lh8sQYMZhOVDLZdqCGYLLJGA6WIbgMg7MrMviA4HLOCwtLqvw&#10;sQofLSrbgMq2Iiq5jjagsg2PwbZorSzC0q6VDpW2iV1tQOV0b62cHqFyOkDJTQMqp1lUIgvKYj4s&#10;5yMLy0keLG1LgMulgOUytBywXIEYlK7VaI2B5TiAssVk1koHywiXFpa2I4BLH5XHmJqASo5RaXNr&#10;5QlRjEoHy5NN9QAlF62VUWcAlmcAlmeaLCrPjjrHwLKmiEpk10qHymqgsgqorKJLActLt1bRHfh7&#10;ebP7Il0tNW2IprAcgr30yv20/G8X4GTH97BMgqUPTAmVfhIs48D0l8s4MLNgmYZLVxyWrixcctJ6&#10;mYRLCZhxZCbB0sdlFjCTYBnHZRyWcVw6YEqg9MvznEsfmBIsuTRYciGXxeOwlHDpwzILlw6WA71c&#10;xmE5oz8sgcn6AipRZxtQyfFa2WYuf9tL4IzKtmitLMKSUTmlAMs2A8s2NAOwnBnhMg7LuWg+cGlR&#10;aWG5EPVHZSstZVgihiWj0sLS4nKVQeV4YJIbB1AyKlv6oxJtACwPQxaVDpZj+sFyo6mJjgUsj0PH&#10;G1iOMmulRaWF5UnoZNNIOgU5WDpUnh7B8kzTiBgqLSzPQ+ebgErEtxdya+XFiFHpYHkZ+hN+nse3&#10;L6fuHfeTvtWjpg29FJZDsBdefYBWbL0eJzx+4Q7DMgSXWQumj0sfmP5q6SPTh6VfCDAlWHKlrpcO&#10;luXg0odlKC7TYCnh0gHTh2UeXKYB010WL2W9TIJlyHIpodIVulzmwSU38Mslw7IaMSxrAUtGpYMl&#10;o9KulTMASxTBcjSj0sCyzUMlQBnV2t0GVNocLKcDlm2mIixnmQBKNAeg5OYVYDnFwHIhWgRYLjb5&#10;sGylZYDlcrTC4HKigSWj0q6VPiwtLvuhEllUNgOUzQClheVRibBsouMjWG5CJyCLykagshGg5Boi&#10;VI6kzYAlV1groxwsz45iVJ6LzjMVYWlQiYqotF0KWF5mOogu33oQ3Yrf+/Ptx9L3X/xTPIZqmrbv&#10;UlgOsfb8/hm9+fYTdMi2G3HSuxgnwTgsk4BZDi4lYErLZQgu05bLPJfG04Dp49IBMw5LCZdJwCwH&#10;lxIwpeVSQmYSLrOAKaGSS4LlQC2XDpYDhUsJla40XDpYystlEZUzorWSYWlxWQdISrAc3TmDxiIH&#10;S0ZlAZaAZGv3DJpUQGUbUNkWrZVtACU3HaicDlBy0wwqHSx5rbSwnApUcg6Wkw0sl5gsKjmDyhgs&#10;V0dZVI4HKLlxQCXXAlS2WFSiwxGj0sHyKJPFZRGVo4HK0UClheUmdAIXwZJRyZ1iYlg2AJQMy5EA&#10;pYWlWSsZlegswJKzqLSwZFSeH3UBYMkZVKKLOQ+WFpVVdIXpILoK/+zujmn05gfXmHv+SsdSTdP2&#10;TQrLIRa/s8SrPS/Q0m3X4+THiyW/KtzhMo7MOC59YEqw5OK4dMVhmYZLH5blADOOSwmYEiwlYIau&#10;l3FYOlxKwHS4zAJmHJZpuPRhmYZLCZWuUi6LS6h0hSyXeS+LZ8EyFJdJwMxaLbl0WNa0z4xQOZPq&#10;8NGicgZQOaOIStQUodLBsqVrRgGW9hL43rB0qOS1kmFZROV0gHIazTEBlsih0sFyYfcU02LA0qJy&#10;EkDJ8VrJsGw1sFwJVK6KYlS6tZJRuc6DpUWlrQBLdKQHy2NMDMsxBpTccREsN5kASg6wPMnkUGk7&#10;1cCyAaC0sDwdnWECKKPOjmB5blQRlbYLI1gaVKJLOLNWMiwtLhmWVwKW3I349Z7CY+rnf78nHks1&#10;Tds3KSyHWPyK8Nu3P05Tuq7GCZBhyatlHJehy2UaMDkfllmXxiu5XvrLZRyYabCMA9OHpQ/MNFgm&#10;ATMLl3FYxnGZBMw4LCVcxoGZtVxmXRaPw9LhMgmYDpZZuJRQ6SpnuZRQ6Qq5LC6hkpNXy/6wnCnC&#10;0i6VtuJaiYBKhiUvlXatnGFgOQkfJyO7Vs6IrZUMyzagsg2oLMJyrimOSgvLxWiJgaXNwdKispVW&#10;MizRKrQmguUhUQ6Wh6L1gOUGE6OypYhKdBQHXB6N+sPS4vJ4tMnUZNZKhqVF5ShzCbyIysYIlQ0A&#10;5UgTo/JM5FDJnQNYcozK8yJYFlFZSxcBlpxD5aVchMorClXRVaaD6Gp8+56uyfT3Dy6kvu/1hTya&#10;NlRSWA6ldu+ir7a/Sae+dzNObFfgJMiodPmw9Ct1ueR8WKbh0sEyZL2M49KVtlzGcSkBU0JmEjCT&#10;lksJmSG4dMAsBZduucy7XmbhkstzWdyVtV5KqHRVApcSLNOWSwfLUnDpYFnEZRWqRgf3Q2VUx0wD&#10;y+Il8JlmrbSwnAlUzozWSoYlQMkBkXatZFTOMKjkpvfMoDY0w+TD0uJyDmJYzkPzI1w6WC42MSwt&#10;LpeiZYAlx6i0sGw1qHSw5NaaJhhUcuujGJaHocMByyNMRVhaVDbTRsDSZmFp18rRACXXBFTaTopw&#10;eTJysNyMTkOnR7A8A51psrA8O+ocdC5geR4638ByRAGWF0WwvDgGy8s4D5YWlVX0J8CSuxE/51N4&#10;vHz72SvyMVXTtEFPYTmE2vPbp/SPfz5Ky54+Fye+OCx5tXRJuMxaMCVYuuLA5OK4dIUslxIyk9ZL&#10;H5ilwjKOSwfLkPXSh6UPTAmW0noZh6VLwmUeWMaBmQTLSi6XXNp66S6JZ10Wz7tcpsHSlQXLtEvj&#10;RVxW4yOj0q2V/VE5E6icBVTONKjkRiODyn6wnAlYzizAsrhW8lI5E6ic6aFyBlA5o4DKOSZGpYXl&#10;fLQAsOQWchEsl6ClgCW3zMByMkBpYWlR2Uqr0RqGJTokguU6A8sJ0VrJqPRhOa4AS7NWMizRRgNL&#10;i8vjTGOAyjFmrWRYnmhiVDbRyYAld4qB5ahorXSwbAQqGwqwPAuwPNsUoRJZVNYBk5yFpV0rawHK&#10;WoCyxmTWSnQ5cqi80oPl1aaD6Fp8fKR3Jm3bfgvt+VWfa6lpQyGF5RCq739ddMdTN9DUf1xEVdsY&#10;lu5SuATMJFwmwTINlxIs3XoZXzD99TKOzCxcOmAmwbIUXPrA9HHpisNSwqUEzLRL4z4sk3Dpw7Ic&#10;YGYtl1m45PLgMg2WrhBcxmEZx6UPSx+XpS6XabDkZuExNSuC5SzAchZgOcuD5SxqQD4sm2Ko5Bwq&#10;DSy7Z1IrsrCcWVgsLSxnRqicCVTOiJZKC8u5pulAJcewnGZQuQjZtZJR6cPS4pJhuRKtMllYHhLh&#10;0q6VDMuJQOWEwlp5WCFG5Tg6ErDkjkKMymMYlhEuj0UWlmOByjHRWmlheRI62cCyiU6JYLk5ilHJ&#10;nRHB8kwTw3KkgeU5JgvL86MYlhcCllwRlRaWDpW8Vl6BruQMKm18CZxheQ1gyd2B39srvRvp56/f&#10;Eo+rmqYNbgrLIdRPn39AZz16CU5kV+NEyPewjKPSFbJexoHpkCnB0pUGTB+XPjB9WObBpQRMh0wf&#10;l0nITMJlpdZLB8u09TIOzDgyk2AZx2UaLOPAlHDJlQLLtOWSk1DpSsOlWy2zlstScSnB0iXjsgox&#10;KjmHyhEGlgiYrPdh2TkLqJxFo5GDZQsgydmlchZyqJwZoXImUGnXSgdLRmURljOASs7Ccn4Uo9LC&#10;chotjmBp10qbReUUoHIyUGljWNq10sLyEIYlWocOLcByAm1ADpZHoCMjWDIqea0soDKC5XFRmwqw&#10;HFNApYXlaKCyiU4FLDdHnRbB0qKy0aDyrKizAUtG5bmmOjrPobIAyzqgsj8sL0WXAZdcAZXIofJP&#10;BVRWmbXyWsDyenz/oz1zqGPnLeaqj3Rs1TRt8FJYDqF2tb9OJ9x/Nk5wV+FkyLDkxVJaLf1KwWVe&#10;YGbhMguYcVim4TJ0vYzD0selD8s4MPPg0kdmKC59WEq49IGZhksJmOUsl3Fc+sCUUMmFLpdpwIzD&#10;MhSXEiy5LFzKy6WD5cHts4HK2UDl7L1QyY1CjMoiLGdFsJzlXQIHLLtnRbCcVUBl8TI4r5VAZe9M&#10;gNLmo9LBcgFa2DPdtCiC5RLOg+VytAKtBC4tKicDlZM8VLYCla1AZSsdCliu54DLDeiwCJaMSgfL&#10;o0y8VrYYWB7rKqDSwvIEdKKB5RgPlaOByiaAkrOwPB2w5CwqGwFKjlFpYXmuqR6g5CJUIovKOoBy&#10;hMmulUVYXm5gWVOEJbKotF2DGJbXMSzRnfi9vNR9OH33pT7XUtP2dQrLIdQn//gLHfmXC2nENn4r&#10;R87hUgKly18v48hMAqbDZRIw47B0uIzD0iXBMo7LNGCG4lICZhyZSculKw7LEFxmrZdpsJRwmbRc&#10;SsiUcCnB0pWGS07CpYRK10BcFvdhmQZMCZZcyGrZH5cMS0ZlTfscD5YogqW9BM5r5WwPlbOBSsDS&#10;oHIWUMlLpa0VoGRUWljOAixnGVi29cwCKmfZtZJhieYYWFpc9l8rLSwXFWA5DbCcRkuBS7tW9ofl&#10;KhPDcjJgOakfKjmDSsSodLA8wsSoHA9QcuOAynG00dRSgOVx6HjEsDwBnRjB8iTkUGlhOZpOAyxt&#10;DpVxWDbSOYDlOREszzfVF1HZD5Z1AKWFpUVlLVBZG6GyxoDSoNKDpUWlg2WVgeWN+PaD+Dv4xydn&#10;0y9fvi8eXzVNG5wUlkOo5x67hZa8eSVVb/Vh6S+XaciUYFkOLjkJl1nrZV5cuuUyDZhxXMaBmQRL&#10;CZdJl8ZDcSnBMmS9TMJlFiwrjUsJlpVaLpNgWcplcYfLUi6LO1gWcVmNGJUOlhaVc9DsCJazAUtk&#10;YDkbsGRUIiDSrpWzC6i0a+UsmhyhkpsGTE5HDMuZCbCci+YBl0VUFmG5GDEquWWAJVdEpY1huRqt&#10;ASwPMU0CLCdFqHQBlegwwPJwxLAsonI8UDk+QuU4gJJh2VJEJTqBi2B5kolhOaaAys0eLE8HLM9A&#10;ZwKWnEPl2QaWjUBlA52HirDkAMqoi9ElESwvRYxK7gp0JboqgqVBJboaFVFZDVByVXQDYHkTuhX/&#10;zhMd8+mDD26hPX98Jh5jNU0b+BSWQ6Q9P2+nv7x0D83degNOhIzKy5CDZV5c5gEmJ6HSFcelA2Yc&#10;luXg0gdmHJcOmGmwjOMyjsw4Lh0wfVhKuMwLzDgs47hMAmYILvMA08EybbnkfGByEipdA71c5oUl&#10;F3JZnNfKOd5aOYdGIAfLemCyARlYeqi0ayXDcrZB5XgPlq3ds81SybCcis95rZzeM9tbK2cZULrm&#10;oLkcYDkfsFxgcrBsAyzbAEoLy6UGlhaX/VE5NULlFIPKtREs13mw3GCysDwcHVGA5QSgcoJBpYWl&#10;xaVFZQtQ2VJEJToRsDzJNDZCpc2ulS4PluisCJZFVDZGqLSwvABdCFhyDpaXRLC81DSCLjfFYVlT&#10;RCVyqLwuguUNBpZVBpY3o3vwe3sFj9Ofv/6XeJzVNG3gU1gOkfgdd15of4bmtd+Ik6GDZRyXPjAl&#10;WHJJsEzDZTnrZR5gZiEzC5d510sfl3FgJi2XEjAlWKatl1nAlHApATMElmnrZV5cVmK5lFDpClku&#10;48gMWS2Tl0tGZbWBpV0rLSp5qWRUzgEq5wCVc2gUZ1A5p4hK1NI1x6DSwhIBknFYTgMqLSxnA5Wo&#10;l2E5C6DkIlSieQaWMw0sF5raaHEUw3IpWmaaRssZlsih0sJyagTLKQaW60yTCmslw/KwqCMAyyMB&#10;S45RGYflsYDlcVE+LE/0YHkyOgW4tKgcE62VttPRGcDlmSYLy7MRo7IIy0aAssF0YQTLi9DFyKAS&#10;XcoBlhaVIzxU1gKUjMoaoLLGoNLAEjlUcnwJ/KYIlrfwaolvP4G/647tN+OYukM81mqaNrApLIdQ&#10;T259gma334CTId9qKAmWrjRcuvIC0yFTgiUnwTIJmOWul0mwLGW9TFouS8WlKwmWEjB9WIbiMg5L&#10;CZcOmBIsuSxcSrDMwqWESlelL4s7WJaGSx+WxbXSh+VcC0uAsglZWM6hZoCSG2dgOQeoRAVUzgYq&#10;eam0MSzbeubQjAIsZwOWsw0sC6hE89ECA8uZtAiw5Cwq24BKbjpA6WA5zcByFRehkjsErTWwnGJg&#10;ud7AclI/VB7uYImOAiyPNllY2rVyPEDJWVhuAixPMAGUUYxKC8tmoHIsUDkGoOQcKkcDlKPpLMDy&#10;LMDybHSOgeWoAirPN7BsBCgtLC9CF5ssLBmVl3EGlnUAJedQWQtQcoxKC0uDSuRQeYMHy5sRw5K7&#10;B7/m33ccTd9/+XfxOKtp2sCmsBwi7fllO9285SGcxNylcL8kYLr1Mu+C6WApATNrueR8YLrisMyD&#10;SwmYbr2MI7NUXGYBMw7LEFwmrZcSLENw6YDp41JCZqVxycWBKaHSFXJJPG29zLta+siUcMntDcsq&#10;VI0Obp9LNWgEquMiVHKNgKVdK+fuBUteKwuw7J6L5hhYTsbHKR4q7Vo5B6hEBVQ6WM4CKjkLy4Wc&#10;gaXFJcPSorINoGwzsFyJVgCWK5GBJXKo9GF5KFof4XIDOszEqGwFKrkiLI9BG4HLY81aaWF5vFkr&#10;xwGUXItZKw0q0SlRp0awPA2dDlhyjEoflmebHCpHxVBpYXkRsqgcCVTWA5X1FpXoci6C5VXtI4DK&#10;EREqbdcClpxBZVQRldVAZTVAybCsolsBy9vx7Sfxd7l155+oD8dV6XiradrApbAcIn3x5bt0+id3&#10;42R3DU6KvFjGYSktmD4sQ3ApLZilLJdcHJZJ66XDZSnrZRosQ4AZistylsusy+JZwJRgGbJeSrBM&#10;uzSeZ7l0uMxaLtMujafBkpOWyyxc5lsuLSznGVTWerCsByaLayVgaVBpYTkWH5s9WBbXSgvLScjC&#10;cg5QOQeonBOtlRaWs3vnAJTcbKBydoRKC8sFESwXcYDlEtMMoJJjVNpWmqYDlNNotclH5VRahxiV&#10;3AbAkrOonGRQyR0VdTRwyW0ELI81sJwQrZUMy/EA5XiAchxqASq5IixPjWB5Gjo9guUZ6EwTo9LG&#10;sDwHsDyXAyzPR4xK7qKoiyNYXhKDJaPyyqirBFheY2BZC1T2h+WNyKHSwfLWAiwPovvw673Wexj9&#10;9z9/E4+3mqYNXArLIdLzz91Ny/55FR3c/iecFK9EcVymAdMhU0KlKwmXSculw2XaghnHpQ9MH5cO&#10;mHFYhuDSFQemQ2YclnFcSsCUVksHzDgsJVwmATMJl2mwTAOmD8s8uJRg6RoIXEqw5LJWy7zLpYNl&#10;2HLJqDy4nWE5D7CcZ2FpUGmza6WF5ejOeYhRibrmRmslMBmhsjXKonIuTY1g6aNyJkDpYDkXzTOw&#10;nE3zAcsFyKyVESwtKmcaVC4z7Q3L1aZptIZhidYiRqWF5VSAkmE5BaCcTIebLCx5rbSotLA8Bh1r&#10;YDkRoJwAUHLjaVM/WI4zsPRRuRkxKh0sz0AWlWMKqDzH1ARUcqPoPORgyWtlf1g2AJQjI1RaWF7h&#10;UIn+BFhyVwOW15gsKh0sr0c3IINKdDMHVPLzKrnbAEuOYXkHehJ/Rx/3Xkl9v/aIx1xN0wYmheUQ&#10;iN8t4rrbL6BJW66hqm18c3QHyzy4DFkuXXmWS67U9TKOy3KA6dbLpAWzFFxK62USMENgmbVeloLL&#10;UoEpodKVZ70MuSyetlomXRZ3sMyLSx+YEiy5ef1QyY1AdVzHPKByXrRWzusHS7tWWlgyKscbWPJS&#10;aVE5CVlUzo3WyrmA5dwIlnMLsJzbOzeCpcXlApOFJaNyMcMywuUy04wYKttoVQGW04HKaQaVe8PS&#10;4tKH5ZGouFa2ApWttJFhiY4DLI83TQAoJxhYnhh1EmB5MjoFuOQcLE/nAMszTAzLsQDlGDrb5GA5&#10;GqBssqhEF6ALgcsiKhvpEpOF5WXoclO9gSWj0oelReWICJS26xGj8gYfleiWfrCsBiqrDCq5B/Bz&#10;vrpjDX296wXxuKtp2sCksBwC/fafj+myJ/+Ekxo/v9LB0pUETIdMH5cOmBIm/QZzvZRgKV0aj8NS&#10;wqUDpg/LPLiUgMlJsJQujWfh0gEzDsskXErADMFlCCzT1stKXhZ3sCx1ueQqv1zG18q69vkeKudF&#10;qERmqWRU2pq75lEL8mHp1sr+sJxbgKVF5dxorWRUzgUo59J8fHuBaTZQyc0CLGcZVC6NsrCcCVTO&#10;8FDZBlC20RqgkltrYDmN1gGWh6L1ESoPizocuGRYHmliWE4qoJI71rQ3LIuoHA9UjgcoxwGUXItd&#10;KyNYnsEBloxKC8uxBpYOledGsLwg6kLA8iLA8mKTQ2UjUMk1RKgcCVTWA5QcQImu5gws64DKEQAl&#10;51BZSzeim4BLhuUtUbdyBpS2Owwsq+guwJJ7An/ej3acT7u/3yYeezVNq3wKyyHQr//eQje8ex9N&#10;aL8eJ0V3KTxeqetlGjQlXPrAzANLvzgupQWzVFwmLZcOmHFcSsCMwzJpuXTITMOlBMyk5ZKLw7JU&#10;XIYCU4IlV0lccmmw5JKWSwdLab0MweXeqKxCDpb2EjhQaWA5H6jkIlh2zqcmD5bNESzHofFoImdA&#10;OY8mm4qwLK6V8wqwdKjk5kcxLBmVi6IWe7BchpZzgOUKtBK4XGVysGyjQ9Ba4HIdYHmoCbBERVRa&#10;WB5pmgxQTjawdKjcGMHyOMDyeLQJMSotLCcYVBZhOd7AcjNgeRoqoBKdCVieZWJUWliea2JU2i5A&#10;FzpYIoblJSaLysuiLgcurwAsr0QMywIq0bXIh+X1pv6wvBkVUInsUlmE5Z0RLO/h1RL//qu9K+k/&#10;nz9B/9f3uXj81TStsiksh0B933fRtR8+QBM7b8RJkWEZXy19XOZZLx0yJVRySculj0tpveQkULp8&#10;WPq4lGAZAsy8uMxaL5NgmXRZPO966WAp4dItl3nXyyRcxoEZh2XSculgmYZLLi8uk4DpYJmFy1BY&#10;ysC0qJwPVM6nGlRAJaqPYNmIRnEeLJvxeXGtnB+hcj61ApQOloxKbhow2YYsKhEAObt3noHlPHy0&#10;ayWj0sFyDlA5B6icDVTOAiptBpVoBVoJWFpUziigkltbgOV0A0tG5QaGZYTLI6KOMllYHmOa5KHS&#10;wtKg0sByIlA5EaC0sCyi0sFyHFBZhOWZ6CwOsDzbNBag5MYIqGwCKpvoYoYlsrAcVYDl5REsr0RX&#10;RbC82gRQRrC8jgMuGZY3mCwqOYtK222MSnQ7Z1BZDVRWA5VVdDdiWN5rVsvx9NH2c2n3j1vF46+m&#10;aZVNYTkE+uGbj+nMj+/FyY4vhTMsk3DpYFnqepkXlw6YEixDFkwJmD4ufWT6sMwDzDgsQ3EpITNt&#10;tYzDMguXrjgs03AZh2UoLpNgmYVLlwRKv0rhkkuCpSuOyxBgFmFZjc85RmVt+wILSyCyiMoFBVRy&#10;o9FYRmUCLCeZLCynIkbldB+WgKRF5Tyaa1A5z0PlXKByLlDJOVjONqhc5sFyJVplYDkTqJwJUM6I&#10;lkqbReV0gJKbBlRydq1kVB5ZgOUUwHJKAZbHIovKVjoenYBOBCwtKi0sTzY5VI43qDwtguUZJg+W&#10;6BzAknOwPB8xKrmLoi6OYHlJBMtLkUPlFVFXAZZ/Aiw5hqVDpQ/LG0wjAEqOUVkLUHI1dql0qERF&#10;VFYDlZyF5X3oIfz7r/Quoy8+fVQ8/mqaVtkUlkOg93e+Rmvb78TJ8DqcHB0sHS5dSciMA9Mh08el&#10;S4KlXxouk9bLNFzGYelwKQFTWi7juJRgmbReOlzmWS/95TJtvUzDZRyYSetl0moZB6YPy1BcpiEz&#10;jkoua730YekDU4IlVw4upeUyC5d2tbRr5QI6GKCsQUVYLgAsF3iwRJ0LqKkfKhcAlfNpfNRE1OrB&#10;cgo+TkV7r5UWlnN750drJcNyHlA5z6DSwXIxYLkELQMsueUGlrPsWsmwRKu5CJZro9YBloei9cjB&#10;8nATUIkYlQ6WxyCG5UbA8tio44BLRuWmAiwtLk9CJwOXp5iKsDwNnQ5YnoHOBCx9VJ7NsETnRrA8&#10;D52P7FpZhOUlgCV3KWBpUTkqhspGgJJh2QBUWlhea7KovD7KwrLOwJJRyfH7gd9q1soagJIDKtGd&#10;qIjKaqCyCqjkDqL70V/w5/pw+xn0x3cfisdgTdMql8JyH8evCL/7b3fSzI9vxEnxWpwgfVjGgRmK&#10;S3+9TFowJVhy0nrpwzIvLrlQYIbgMg2ZPix9YMZhGcdlHJg+NEvBpQ/LEFxKwAzBZRYwJVhm4VKC&#10;JZeEyyRgVhqXabC0uKzyUMmNQHWcQeVCg0oHyybAcjQai5o5wJKXSodKu1YuoMkmi0pues98oJJj&#10;VM4HKufTHFSA5XagkotgaVFpYbk0BssVqB8q0RrAcq2JUbk3LA9DFpbT6MgIlozKoyNYbgQsjzU5&#10;VE4CKid5qGy1qPRgeWrXBNqMGJXcGSaG5TiAsgWg5CwqHSzPQxaVY4HKMQAlx2slw3I0UMmwbKLL&#10;gMvL0RXApUMld7Wpga4BLDmGZT9UohuBypvQzYDlLciishao5CwsHSq5Iiqr6V7EsGRUPoAexo99&#10;uXchfbrzPtrz+2fisVjTtMqksNyX9X1Ov331MZ12+1k4wd2Ek+PVSIIll4RLB8w4Ln1g+rAMwSWX&#10;dHlcgqUr72XxvOtlHJlxWErLpcNlKcDMs1yGAtOHpQ/MOCzjuIwDMwSWEi45CZauNFxyEixLwWXa&#10;8y25kOXSh+XCfmulReVCoHJhtFZaWBbXSgtLh8oWA8sFFpYApF0rLSzdWjm9ZwG1RbCcifqjEm2f&#10;b1GJFhpYzotQOReotC0DLpejFcAlw3IVKqASHYIYlutMMzxUtgGVbQAlw3I6HRHB8qgoRqWF5VSA&#10;cqqB5fFRJwCWRVS2ApUcUMkBlptNFpanR7A807Q3LM9F56HzAUuLyrEGlRebHCotLC9DjMoiLEdF&#10;a6WF5TUGlg1ApYXl9VEGlegmdHMEy1sjWDIqbzcxKmsKqLyLYYmKqHSwrDKwfJBXS/yeP9xxCv3+&#10;3Xvy8VjTtIqksNzH9Wx9hY544iKcBBmW/K47abjk0nApLZhJy6UDpoRKzsEybb2UYOmXBcw0XDpg&#10;hsLSB2Yclmm4TINlpXHpL5fSepkXl6HAlHCZtF665TJpwfRh6eNSgiU3OMtllYHlwgiWC/eCZSM+&#10;juI6F3pr5UKgciFQuRCoXAhULqCJHDDZioqwXEDTgMoiLBdEa+UCA8t5+Dhv+wKaD1guNM2jRZyB&#10;5TwPlXOByrkApYPlbMByNlBpccmwXBuD5XrkUOlgeQQ6Eh0FXDIqj/ZgeWwEy+O6pwCVU2hTAZaT&#10;DCodLE9BpwKWFpUTAcoJJofKs6LOBi4ZlueYLCodLC9EF5ksLC8xWVhehi43sGyiKwFL7irA0qGS&#10;u9bUQNcBltebLCwZlQ6Wt3DAJcPyNnS7qRaY5GoASs6ikiuishqg5KoMKh9Cf8b3v4L/dp9+ehft&#10;+X2XeDzWNK38FJb7uC3vPkNHvXcrToL8wh2GpcNlCDClFVPCpQ/MOC6zgMlJy6VDZhouJVhyPi59&#10;YCbhMuTyeByX0npZ6nLpgFkqLpOAGYdlyGXxUFz6sJRw6WBZqUvjpeLSLZdJwAzDJcPyYECSUVlr&#10;YOlQuTBaKxd5sFwIWAKVHizHo4lc90KgcmE/VE6NYNmGDCoNLBcYWM5lVO4Fy/kGlos5A8t5BVRa&#10;WM4FKOdEqLSwPMQETLoAy0MLsJwRobINqGwDJrnpAOU00zEMS+TWSu54tAmwPAGwPBGdZGA5KVor&#10;PVhGuDwdnQFYnol8VJ4TdS5gWUAlugA5WF7cOdbEsHSojMPyqgiWV0ddE8HyOgPLBgPLG0wMy3q7&#10;VkawvBWwvM1kYXlHBMu7TDUAZQ3dw2sluo8DKO+PYPkgYPmQ6SB6BD2F39f7vZvot2/fFo/HmqaV&#10;n8JyH9fz/gt09Ad3AJZ8D0sHSx+YEipdabCUgJmFy5AFU8KltGDmxaUDZhIs47hMg2UcmKXgMg5L&#10;h8uBWC99YHJxWMZxGYdlKC6TgCnB0pWESwmWSeulg2UlcVkEZhU6uH0RULkIqFwEVC4qrJWMSh+W&#10;FpWL7FopwJJRyU1GU9BUZNfKhUDlwgiVC6O1MkIlmg9YLoxaZLKwXMp5sGRUroxguRqtASzXRLBc&#10;ixiVh0atBy43oMMiWDIq+8PS4nKjaSodi4qonApQclMASgvLk9EpJkZlK1DZSqcBlqdzgCWj0sJy&#10;AlA5HqC0nWtiWLYUUHlR1MURLC9BlwKWl5kYlaPpClMTUNlEfzI5VI6K1spGgNJmUTkSqBwJVNYX&#10;UMlZVNZFqBwRrZUWlnebGJY1BpX3R1lUVgOU1fQwYPlwBMvH8H2v9Mym3t5bac+vO8RjsqZp5aWw&#10;3Ifx5ZiOnf+gtdvuouptSbDMs176wHTI9GHpAzMJluXgUoJlFjC5OC6lBbOU5dIHpo9LB8w0WCYB&#10;Mw8u02AZB6YPy1LXSwmXEjDjsAxZLiVgxnHpgBmHpSsJlq4sWMq4ZFhWo5r2xUVYApL1iFE5yqAS&#10;AZQMy7EOll2LvMvgvFYuitbK/rBkVLYVYIkAyzloLrJL5UKAknOoXABUzqcliGG5DC0HLotrpa0I&#10;y9mA5WygsgjL9ciiciYdbprhobINoOSm0zGIYXmcCajk9oLlFKByMkDJTTKo5E5Dp6MzAEvuTOCS&#10;Ucn5qDzPNA6oHEcXApcXerC8BLDkLjWwHGtgWUTlaLoSWVQ20dWA5TXo2giW1xVQyTUAlQ1ApYXl&#10;LehWXisZlugOwJK7M4JlEZW1BpX3ogIqI1gyKh0sH0F/Ro8Cl0/j9/D+jqPpx3+/IR6XNU0rL4Xl&#10;PmzPrzvppZ2v0MKuu3ByZFjy7Yb4leGchEwJla40XKatl0nIlGDJOVyGAtMlgdLlw9LHpQTLEGBK&#10;sExbL+PIzAJmJZdLh0sflj4u88CyVFz6wJRwye3ry+IyLh0q7WK5OForFwOWiyNYLrJrpUHlomit&#10;XGzWyhbAchyya+UiA8tJaDJiVHLTAEkHS4fK2b2LAMtFNM/AcuFesFyMLCrnA5XzaXkEyxWI18rV&#10;UWsMLOcAlXNobQGWs4qwRIchhuURphkFVB5jYlQWYWlQiRiVDpYWlTaG5amA5WaTheUZESzPRGcB&#10;lmebGJYTPFSON6h0sLzI1EwXMyzRpYDlZehywJK7ArjkGJVXoatNTRaVESyvQ26tvNHEqGygmwHL&#10;W9CtgOVtpgiW6M4IlnehIiprgcpaui+CJaPywSiLymqgsjpCZRU9Blg+jm+/3N1GPZ9eQ32/bBeP&#10;zZqmlZ7Cch/Gt7146L0/04zO2z1YOlzGYelwGQLMOC59YPq49IEZh2XWesnlwWXWehnHpcvHpY/M&#10;OCzjuJSQmbRchuDSh2UILvOsl261lNZLLo7LODDjuHTAzMKlD8wsWHKhyyXD0pUXl1zScskVYVmF&#10;qpFDZa2BpUPlYqByMY0yCbA0ayXDcnEBla0RLKegqWhazyKgclG/tXI2QMnNZVhuty1Ei0wLDSot&#10;LBcAlZyF5Qq0ErBchSwq5wKUHKPSwvJQtB6w5AqojDoSsDzKwHIGWVTajkXHAZcWltNoUwRLi8qp&#10;ACXHqLSw3GyaBFROitbKVqCylc5iWCKG5TmmCQVUchegCw0sxwGULQVUcoxKC8tmgNLC8krEqPxT&#10;BMtrDCybDCyvQ9cDlrxUWlQ2GlRyt6BbPVjeHqGSu4sDLu+OYOlQeb+pBqisKaISOVRyjEoLyyrA&#10;8iB6Gr/Oe71H0I9fvSIemzVNKz2F5T5sz6/b6Y73H6bxXXfgROlQ6eOykuulv1zGgZm0XDpkSqjk&#10;/PUyjswsYIbispKXxpOWS5cPSwmYcVxmAdOHZRYufWDGYZl0aZxR6ReHZamXxSVUcg6WIetlGiy5&#10;LFgm4bK4XBZhyahcYlEZwZJR2YgMLAHJJsSobDZr5WKgkuO10sKytXuxt1YujsFyEVCJorXSoDKC&#10;5fx+sFwEVC40qFzqwXJF1ErgcjUHXBZhOdfA8tCo9cDlYYAlV0AlOgqwPNrEsLS43OjB8njTNDoB&#10;sDyRK6ByKkA5lU4FLDmG5WnodMDyDBOj0nY2wxKdC1iea2BpOz+C5UUmC8tLTM10KcMSMSq5KwFL&#10;2xigcky0Vo4GKLkmoLKJri/AchRQOQqgbKSb0S3o1giWt6HbAUuHyjsjWN4NWN5jGuGhshaorAUo&#10;GZY1FpVRdq1kWFZHqLSwfAK9ir+vrt4/Ud+vveLxWdO00lJY7sM+//xtOvvjB3ASvBUnSn5VeByX&#10;DpgSLLPWy6RL4y4flj4wk3CZtWCWsl5KuOSSgOnDslRcuiRYhqyXeXFZKjCTcBkKyyRcxmEZx2Uo&#10;MCVUcv5y6YApwZIr9bK4BWYVOhigrEE+LOs7luAxtcTCsnNJAZb2EjivlYvNUmlRiQBJhmURlbbp&#10;PYuBysU0owBLewncwXJvVC4CKhcClQsNKpdHWVTOp1VA5ZoIloeY5tK6qEPR+gIsLS4ZlUdEsLSo&#10;nEnHmGZ4qGwDKNtoE2DJnQgsnWQCKrkCLKcClUVYnoHOBCyLqLSwPCeC5XkmRuWEaK20sLzYwHKc&#10;gaVDJXcFZ2BpcfkndHUEy2siWDIquRsAS86icpRBpQ/L20wMy5FAZX0Bldw9HGB5r2mEh8pagJJR&#10;WWNBifj2QkVUVptL4AzLJ9BfAMtn8HO9u30tfbfrRfH4rGlaaSks92Evv/YQrd7Cb+XI97BkWPLl&#10;cFccl6Wslw6XEjCT1ksHTAmZIetlHJcOmHFcOmBKsHTFYSktl+UAM2m5jMMyjksJmFm4jAMzC5bS&#10;einhMhSYPi7jwIzD0selBMy05TIOS4fLUi6LJ8OSUVkdwZJRydUhRmURlozKJUDlEhqNHCx5rSzA&#10;snuJgeUkfJzsoXJaAZWLgUrUu9h7buVib61cDFByDpaLDCyLqFwAVC4AKufTarSGi2C5zuRQaWG5&#10;ATEsDwcsj4g6imEZtTGC5bGoiErbCQaW0w0sGZWncBEqudMAS+4Mk4OlxSXD8hx0LgdUnh91AWBZ&#10;ROV4gJIbB1SOAyhb6HJeKyNYWlQ2A5WcheU1yK6Vo+l6dIMJqIxgeTNiUFpUNgKUXEOEypFAZT1A&#10;ydXR3REsGZX3ofsBywdMDpa15h12HkEGlehRroDKaoPKJyNY/pVXS/x5u7ZfSLu/bxeP0Zqm5U9h&#10;uY/a8/N2uvm2C2nSRzfhJMmo9IvD0sdlHJYOl2nA5OKw9HEZh2USLv3lMgmZabiUFky3XiYhU8Jl&#10;HJYuCZhZsJQujSctl3Fg5sWlD8s4LiVklnpZPA5Lh8u8wExbLpNg6ZJwKcGSy4/LKmTXyqXRWglY&#10;diztj8oIlhaVS9ESau5aAlgu6QfLVsSwnIIsKpd4a+WSCJVLgEqA0qByMVC52KByEaNyh8XlEtMi&#10;WmZgaXHJqORWI4NKdMj2ebQWOVhaVM4FKucClXOAyjkA5WzTkYClQ+UxDMsIlwzL46McLE9EJ0Ww&#10;PCXKoXKzgeXUCJVTgMrJAOVkgHJSP1SeZwIqOcDyQnQRcFlE5XigcjxQOQ6g5FosKtFVyKKyGaAc&#10;a7o2guV1Hixv7Gyim0xAJQdcFlHZCFA2mO4ELBmVd5siVKL70P2A5QPoQcDSoZJ7BP0ZsHzUdLC5&#10;vZBbK59AjMq/Rj0NWD6Hf//d3pX07Rd/Ne+EJh2rNU3Ll8JyH/Vd75t03qNXUOPWm3GidIulD8us&#10;9TIvMEPWyxBcuobCehkCSwmYcWRKuPSROZC4jAMzDktpuXTA9GEZx6UEzJBL43lwyQ0+LhmV1QaW&#10;SyNYLqU6rsPCshEfR3GAZBNAORo1c11LI1QuBSp5qbRZVC6NwXKJRaWB5ZIIlksiWC4pojKCpUXl&#10;YqByMUC5yMByBeoPS4vLtWhdBMtD0XpkUTkXqJwLUFpYHomOAiyPMUWoRMcClschi0oLyxMiWJ4M&#10;WHIGlWhzD1CJGJUWllOBSgvLsyNYnmNyqGwFKlvpAsDyAoNKB8sJHiptDMsrAMsrEaOSu5ozsGwG&#10;KC0sr0NFVI4GKLkmuhkxLG81sBxlUHm7gWUjUOlgORKoHAlQ1htYGlSiB9CDESwfMllU+rA0qERP&#10;cAaV1QCl7SnA8im+HM6rJf4c7b3n0O6ftonHak3T8qWw3Ef1vv8CnfDaTVTffgtOlnFY+knrpQNm&#10;EizT1stScSkBM2S9jAPTXy6l9VJCJefDMg2YDpcSMJNg6eNSAmbIpfE4MtOAmQbLOC59YEq4zAvM&#10;UpZLB0wJllzaeinhMguYEi45i0u7VjpULrOojGDZgNJgyajkJhpYLqVWNDmC5VTkUNnmUIkcKucy&#10;LIHK+QVYLrGojFrG4Z+vACy5lQaWCwuoPCRqHWB5KGDJMSodLBmVFpZzgco5QOVsOhpZWM6yqETH&#10;oeMBy03oBMDSofIkA8s2oHI6UDkdoLSwPC2CJaOSO8s0xcDyHHSuaZKHSgvLCxHD0qLSwrKIyvFA&#10;5TigkrOwNKhE13AGls1A5ViAkhtjUGlh6aEyguVtyKGSuwuw5BiV90SwvA85VDpYPoQeBiwfLqCy&#10;NlorLSwf92D5lwIqq+lpU5WB5fP4d97tXUZff/aEeKzWNC1fCst91Dfd/6SNz1+DkyC/cIdheSOS&#10;YMllrZdpyEzDZR5gOmQyKP3SYOlKWjCl9TLtsjgXgksHzDgss3DpgBmHpcNlHJhpsMyLy1BgSrCM&#10;4zINlj4u09ZLCZaDgcu05ZJbRtXoYICSUTnCwBJ1LAMql0WoXAZULi2gki+DMyxbupZFayXD0qJy&#10;kgfLaT0Wlm34OAP1R+VSmoePjErOoBIt2WFb2g+WtpXA5WoDy4UFVK41sFwAVFpcbuAAy8NQEZW2&#10;o4HLYyJYbkTHmoBKtCmKYXlSlEVlG1DJTQcoLS4ZlmdwZq20sDwbnQNcnmuaDFQyLCdFqGyli6Iu&#10;BiwvMU2gS1ERleMBSm4cUNlCf0IOlddyBpXNdD0qwnKMWStvRreamgwsb0O3A5Z3mHitZFg2ApUN&#10;QGUDUGlheb8HywfRQ+jhCJaPmBiVtscBS45R+Zeo/qisBiqr6Fm+HI7ewJ+lc/tZ9Md/t4jHa03T&#10;wlNY7qO++c+HdNJbd1J9B99qyMHSJeHSJS2YpeDSVYn1MnS5TFsv8wAzCZdJ62UWMOPITFsuQ9bL&#10;ODAlWCZdGs+CZdp6mQeXDphJsIzj0sEyC5cSLF3l47IqAZb1BVgClQaWyyJULovWymUGloxKA0uD&#10;ymVAJV8Cd2vlUpqOCrAEJmejOQaVaPtSoHIpLUSMysU7lkaoXGJQuRyt4AwqF9MqA8tFtMbA0uLS&#10;onIBrTfNN7A8DB0ewbKISgfLOUDl7AiVs4DKWUVUGljOBCpnApX9YbkZMSxPAyzPQGea3FrJqCzC&#10;8jzA8nyThWUBlSagEl0KXF5mmmBQ6WB5FWD5J3Q1YHkNMqhE13EGlRaWN5nGGFQ6WN5maqLbAcs7&#10;0J1cAZWNESob6D7TSICyHqDkIlRGsHwE/RmwfNTEqLQ94cHyr+gproDKaqCyCqisoucBy5fw49/r&#10;XUz/+exBc39h6ZitaVpYCst91Pudr9KGj+/FyfF2nDAZlq4sXJa6XkqodCUtmGnA9GHp41KCpZ8P&#10;Sx+YcVj6uAwFJufD0sdlHJhxWMZx6YBZCi7jsHTLZXy9LOWyuAOmBMus9VKCZRyXWcB0yJRgyaXh&#10;UoJlPlxWo5p2G6PSwBKQZFg2diwHKhEw2WRguawAS7tWMiyX0UTUClQyLIuoXOahchnNRLN7lxlU&#10;2rXSwpJRuWj7MsCSUbkUqOSWAJUcQBm1CrBcjdYAlhaVC2ktYlQ6WG4wsJxfgOUR6EiTheUxaGMB&#10;lrMNKh0sGZUnopM4wPIUwJIrotLBcjpgOb0Ay7ORReVUoHIqUDklQuVkoHISQMlZVF4SdSlgyai8&#10;HF1hYDkhQuV4oHI8UOnDssWg8np0AwdY3hjB8mYDyzEeKkcDlU1AJWdheVfHKKByFFDZCFTaGJb3&#10;A5YPmuqBSg6gjPozYMmofMzkUFlLTwKWf0EOlU+jZziDymqDSgfLF8xq2UydO06h3797Tzxma5oW&#10;lsJyX9T3Od12/5U088NbcaLk51i6F/DEcVnKeumQKeEya8EsZb2MA9MhU0Ill3e9zIvLtPXSh6WE&#10;yzgsk3DpgJkEyzRg+rB0uJSAGUdmCC4dMH1YxnEZB2YILuOwdLiUgOkuiee5LC7B0uWvlcvp4AiV&#10;te0rqA4f6wDJetSADCw7lwOVy4FKWzMHSDpYMiondi/3YLkMsGRUWlg6VM4EKhmWc9E8DpgsrpWA&#10;5Y5lESyX0TJ8tLBcUoDlarSGAy7XApfcugiWFpULAMoFdDhgyR0BXDIqj0J2rWRU2o4FLi0sZwOV&#10;s4BKzqLy5KhTgMtTTUVYnm5iVE6nswBLzsHSotJ2foTLC5GF5SQPla10GWB5ORfB8koPlleja0zj&#10;IlS2GFQ6WN6IbgIuGZa3oFs9WN6O7kB3ApbcXYAlo9KulQxK2wOAJWdhOdLAktdKg8oIlo+ZRnio&#10;rAUqa4HKGrtUOlhGqOSeN1UZVL6EXsGPfa9nAf3nsztpz25dLTWt1BSW+6Dd37XTeXddgJPeXThh&#10;OljGcekjU0IlF7JexpGZhsuk5TILmBIssxbMLGDmwSUnATMOy5D1UsIlJ10eL/XSeOjzLrNgKV0W&#10;l1bLLFwmAdPHZRyYg39ZvBofDwYoa9AID5aMSs6ulUVYjjWoXA5ULgcql9N4ZNfK5UDlcppsYLk8&#10;guVyagMofVjO8WA5H5hciMxaaVC5zKCSWw5YrkArI1iu8mB5iIGlxeWhgOX6qCIsFwCV8+lIdBRw&#10;eTQ6Bri0ayWjci4dhzYBlwzLE0wWlw6Wp6BTOcByc88MoJKzsDwTnWVgOR2onEbnoHOByyIqp9IF&#10;6ELg8qIIlhcbWE6KUGljWF4BWF6JrjJNMGulReV4oHI8UDkOoGRYthRRGcHyFnRrBMvbkEOlg+Vd&#10;6G7A8h50L3DJWVTaHgIsHwIqHzbVA5X1BpWPRjEsH0dPAJdFVNYClDUAJWfXymejnotg+YKBZZWB&#10;5cu8WuL30/3ZRvrl+1fFY7emadkpLPdBX3S+QZtfuJEaO+7GCZNfvMO4lJZLB8us9VLCpY9MH5Y+&#10;LrOAGcdlEjDdepmETAmWXBIuHTB9XLokVLrisJSWS4dMH5ZxXErAlGCZhMsQWCZdGs97eTwNl3Fg&#10;puHSwTLPepmGy1KWSxmXVQAlx6jkeK20sFxB9R0rgMoV0WXwFQaV3NjOFfgfNxTB0qISmbWSUbk8&#10;QuVyg0oLy+URKpdHl8EZlsujtdLCsrhWMiiXmxiV3CrTkiIq0VoOsDwUsFxfaGEBlRyj0sHymKiN&#10;wKVD5fERLDmG5YkGlbOAyllFVKLNgOVp6HTAklF5RgGWbUDldKByOlDJsJxG5wGXDpUOlhebJhtU&#10;cpeZGJWtdAVgeSW6igMsrwYsuSIqLSxvMLUUUHkzF8HyNsCSu93AckyEytFAJdcEVDbRvQxLdJ8H&#10;ywcLsGwwsLSorC+g8nHOoLIOqBwBVI6IUGl7Gj0DXBZQiSwqq+lFUxGWr+H73sGft73zFPr92/fF&#10;47emaekpLPdB3/b8i8569z5qar8TJ87bkIOlv14mIVOCJZe0XjpcJgFTgiU3WOtlEiyTcJm1Xvq4&#10;9JEp4TIvMJNw6YDp4zIPMOOwzLNeJi2XDpg+LLNw6QMzCZZxXKYBsxRcSrBcSdWoPypXUh0gybBs&#10;7FhpUDkKkBxtKsKypWsFjUMGlt0rvLXSonJazwoDSm5GBMvZwOQcZFCJLCqX0yLEsHRrZRGWy0wO&#10;lmvQIabFtA4dygGXG4BK7jDA8nB0hIlhuQConE9Ho40mB8t50VppO8HEsJxtUMkVUIlOQ6dHsDzT&#10;5FDZBlRyDMvpQKWF5QWcQeVUgJKbAlBOpkvRZaZJESpt/WE5EaicAFRyFpbXI4bljQaWLQVY3oJu&#10;44DL2wHLO4DKO6MYlXdHOVjeh+4HLB80MSptDwOWj6A/A5cWlvX0WATLJ9CTyKJyRAGUFpW1AGUN&#10;QMkBlaiIymqgsgqorKJX0KvA5ev4cR/g73Jn9230f3/sEo/hmqYlp7Ac7Po+px93vU9nfPAAToZ8&#10;KZxh6a+WcWDGYRmyXsZhmYZLB8w0ZMZh6eMyab2UgCnBkvOXSwmZScCUYOmScFnJ9TIJl1nAlGAZ&#10;Xy65OCzTcOkDMw5LabnMAmbWapkHlz4wQ3HZH5gOljXAZC0awahE9QBlAzKwBCKbOlcaWBbXSotK&#10;biJnYLkCqFxBU1ARlraZHCA5u3eFh8rlESpXAJWAJSC5JAKlReVyWolWGVguAyqXmhiWvFY6WK5H&#10;GwwuFwOWiwqwZFRaWC6gYyJYHgtYcscBlnatLMLyxN45dBI6Bbg8xcByVgGVDpZnmmYAlZxDZVuE&#10;yul0PmDJMSwZlRdFsLwEXQpccgzLywHLK0yMylagspWuBiy5awBLRuV1JodK203A5U2A5c2IUXlr&#10;BMvbAcs7TGOBSq4Iy3vQvYDlfeh+wPJBDrB8yMSotLD8M3oUsHwsykflX7n2OqCyDqAc4aHSxrB8&#10;gVGJXuSAyr+hV6IYla8xLNGb+PU7e46l375+Uz6Oa5qWmMJyH9S76206ZutDOEm6xZJh6ZJwKa2X&#10;DppJuCxlvcy6NJ60Xvqw9IEZx6UDZhYyJVi64rjMu1zGcemWyyxgloNLH5ahuAxdL+PIDMVlGiwd&#10;LrPWSwmWeZfLJFgWccmwPBiQZFg6VNYBkw6WowwsV0awXGlh2bWysFZOxOcTu1cClStpkkHlSqBy&#10;RT9UzijAcgXN6QfLFUVY7lhhULmUUbkTqESMSgfLNVGHRLBchw5FBpUeLA9HRwCXDMujTAvoaLTR&#10;xLCcT8cBlsejE4DLIirn0skmC8tT0WZ0GnBpUInOQGchxuXZgCVnUdkGVHIWlhegC9FFwKVDJXeZ&#10;aQpQORmg5CYBlZMMKi0sW+kawPJaA8uJAKWFpUPljREsb0a3AJa3IoNKZFHZDFA2A5RjAcoxJovK&#10;0UAl10QPIIYlo/JhUyM9gv5savBQORKorAcqOQtLi8o6gHKEyaGSb4L+vIFljUUl+htXQCVXBVRy&#10;B9Eb+L4P8XfXjWNe3/dd4nFc0zQ5heU+6PUPnqFVH92DE6WDpUvCpY9MCZZpC2ae9dLBMgSYEi4l&#10;YLr1Mo7MNFhyactluetl0nLJpcEyCZfS5fGQ5TIOTM6HZRyYeWAprZecD8s8wEyCZR5cuuKw9IsD&#10;062Vq/BYWYX/EVsFWK4qwLKwVnasAixXRahcSc2cgeVKGs+o9GA5GTEsp/WspOmoPypXRqhcCVSu&#10;oHkGlSuitdLBcgUt53au6AfL1ciichmtBSw5i8oiLA/jDCotLI9EDEtG5TERLC0qbZsiWHInIovK&#10;uUAlN6cfLE9HjMozI1iebWA5E6jsD8vzTdMNKh0sL0GXmrXSwvJyA8spBpYWlZPoT8ii0nYdcHmd&#10;gaXF5Q3IotLC8hZ0m6nFojLqLoNK293A5T0RLC0qRwOVo4HKCJaIYcmo5B6Negy4tKgcGaGy3qIS&#10;Pc0ZWNYBlBaWFpW1QGUtQFlDLzlUIofK16IYln9nWPJqiZ/r7Q+W0I4tT+j7iGtajhSW+6Dn3nyM&#10;FnY/jJMl3xyd72Mp4VICZtJ6mYXLvOslJ8HSVYn10i2XSciUcOkvl3FguvVSQqYPyyxcSutlHJhx&#10;ZCbBMi8us9ZLH5dxYPq4dMCMw7KU9TJpuYwj0wcmJ6HSFX5ZnFF5MDDpYFnHAZL1qJFBGaGyCY1F&#10;zSZG5SoahyZyESonda/yYLnKwHJGFMNytoEloxJtXxmtlSv7oXKpQeVKA8uVJl4rLSwPMTEsl9E6&#10;dChwybDcgAwq0RHoSA64PAqwPMa0MForGZYLgMoFQOV8OoFhGeHyJA+Wp0ZtBi5PAyxPR2cAlg6V&#10;BpboHMDyXNOMAioviLoQuLzYNM3CEtm1cipAyU0BKicDlZOByslA5aQCKq81sGyl64FLhqVF5YQI&#10;leOBShvD8nYDyxaDyjsZlhEu7zGNpXtNY+h+ZFE5GqBsMj0MWD7CAZe8VlpUNgKVjUBlQwGWf0VP&#10;mSwsn+UAy+cAy+dNDpW1QCXDsoZeZlSiV5EFpasKqOQOon/i4/v4/b7zr5Ppt/98LB7LNU3bO4Xl&#10;INf3Yw89+OGTOME9SFXbHCxdPjAdMvPiMguYobjMWi+5tPUyjkxpuXTAlGDpkpZLH5mhuEwCZhIs&#10;s3AZh6W0XHJZsIzj0gdmJXCZBMxQWPq4zAPLtOUy7NJ4FbJr5WpvrVxtYNnQsboAS0blaAPK1bYI&#10;leMjWLYClBaVq4DKVTQVsJwOWLYZVK4CKgFLYDIOS0blogiWS3asBCoBSrQCsFyJVgGW3Grgck0E&#10;y7VoHToUsFwPWG6IisPyKMDyaMSw3IiOBS6PMzlYLgAq59OJgCV3soHlPA+VDpZzAMs5QCXDchZQ&#10;OcuiEp3LAZbnAZbnoyIq2yJUTgcqp1lURrC8PILllaYpBVheA1hea3KobKUbAEvuRuDyJsDyZlRE&#10;5XiAchxAybUUUYnuRj4sGZUOlg9FsHzEBFBGPQpcOlQ6WD4JWP4VPYWeBiwZlc9EsHzOg+ULyKKy&#10;lv5mqimiEr2O/g5UchaVVfQPwPJf6B38+A+2LqSeLfeLx3NN0/ZOYTnIfb71NTrvjbuoqZ1vNcSw&#10;9IvD0uEyDkyHyzRkpuFSQmbSchmCy9D10uEyDsxy18tycSktmHFYSsD0cemAGYdl6HoZgksHzDRc&#10;xoEp4VJaLSVkSsBMw2USMNNwGYelzaJyNR0MSDIsR5h4rVxN9QaVNrtWrjawNItl1+rCWjken08E&#10;JB0sLSpXmbWyrWd1hErb7N5VNNfEqFxF85GF5SpaDEwWYAlQFmFpcbkGsDwEOVRy69EG4NKicilA&#10;ucRk1kqGJUqCpUXlAoCSm08nA5ancBEsGZWnRTEqz+idDVTOBii5WQaVDpbnAZbnmxiWMwwqL0KX&#10;RF0KWF6GLjcVUXlVlF0rJwOU3CSgkmNU2m6MYHlzVBGV4wFKbhxQ2QJQchEq0b3oPuDyPgPLsfQg&#10;YGlROZoeRo+gPwOXj5osLB83NQKUtr8Al4xKB8tnkEEleh69AFxyLwKWjEoHS74R+qvIodLB8g30&#10;D8RLJcewfAttwe+1Y+s5tPu/HeIxXdO0/iksB7l/PXc/HfL6LTRiaxyVXNZ6mbRgxmHpcJkETK6S&#10;62UaLpPWSx+WcWBKuOTSgCnhUoKlKwmY0nIpITMJmEnLpYRLH5YSLh0wJVzGgRnHpQRMH5dJwMyC&#10;ZanrpYRLTsalheUawHIN1SKGpUOlXSsZlbbRaCzitbLFwHK1RWUBlqu9tZIvga/uD8ve1TQnguU8&#10;ZFG5yqISLdmxCqhcFa2VqwwsLSpX0mp0CHC5lvNQ6WB5GDq8HyyXWFSiY9BG4PJYA8tFBpabTEVY&#10;nmRgOR+w5BiW8wBKjlE5F6icC1TOobMiWJ5jYDnLohKdzwGWF6ALAcv+qOSmA5TcNLqCYYmKqOSm&#10;0DWIYcmovN7kUNlKN6GbgUuLyolA5QSTg+Wd6C7g8m6Th8oIlvejBw0sxwKVYzxUjgYouSZ6DLDk&#10;GJZFVDYClFwDQDnS9Cxg6VDpYPkiegmw/Jupll5Gr5pqAEoOqIxiVFpYVgOVRVi+ix/fha+XX/7z&#10;6qA/13L7By/Si4/dYu4kIn2/pg3FFJaD2J7fP6NXX3mIFn5wN06YfKshfvFOGjDjuHTAjMMya70M&#10;WTAlYMaRmbZccnnWSwfMSqyXScDkJFT6peHSR2YaLMvBZQgwQy+Np8HS4bJSl8bzwjLk0rgPS4vK&#10;mgIs10SwXGNgOQofR3WuoSY0FtlL4BaV4wwq1wCVqyNU2qagaQACw3IGmskBlbMjWM7DR7dWOlQu&#10;3rE6QuVqWg5UrkQOldwaD5brdgKWaD3aAFgeZloGUC4FKG1HAZYFVKJj0XHA5XGA5fHoBMCyuFYu&#10;ACoXAJTcfNoMWHKnIYdK7ix0NnBpYWlxyajkLoi60MByJl0MXDpUXoYuN1lYXomuYlgiRuXV6Bp0&#10;bQTL66N8VDpY3oJuBSxvN03wUGljWN7T1QJUchaW96MHAMuHTGOByjFA5ZgYKi0sn+AMLEcVUPm0&#10;iWHZAFRaWD5vimCJXjKwrDOwZFS+gl5DFpU1RVRGsLSorKY3AUvubb4cjm9vA6h3dl1EfT90i8f2&#10;gWjPLzto02FL6f/9//8/dNlZGwf119a0clJYDmb4v913el6jZZ/cj5MmXwpnXEqw5LLWSx+XfnFY&#10;ZuGSS1svJVxWer2UFsy05ZILxWXeS+MOmBIu48BMw2UWMNNwmQTLEFzGgRmCS7dc5gVmGi6TgCnB&#10;krOwrMJHRuX/x959vld5nXnf/2vu5y40lxiMwRB6M70jQCBQAYEAUUQVvfeO6b333nvvoF4otuNM&#10;zSRTEmdenc/3XGXr4uLaKjb2pOwX32MpRzKeSY4M6+Pf2pJ0rayXl2xgaVBpYKmoHCj1FZUOlg1j&#10;sCQw+SXZtdLCsoVB5cB3UGnXSotKu1YCSlfX0gHSnXqQorIXeVj2Kx/gYNlfBriSgeUgVwq4VFRq&#10;FpV9JY0ywKU2LAbLXu/BchSNpjHgMhtcjjVZVE4wWVgqKnWxnOyyqLSwzKXppo6g8iuZSQaVrjnA&#10;ch6wnE+KSm1RrLbvwHIZKSq1lcBSs6hsCSpbAEpNUdncopK+JoXlJmC5mSpQ2RRUNgGU2pcVqKTd&#10;pLDca2DZCFRWwPIQKSwPkcLyCB0FlscCsLSo/ExOA0tNYamgNKh0XQSWF4HlJVJUatdM9cyPFVJU&#10;3nRZVNruOlg+oMf8NfIL+so/vz7y/p/rP1N//kOprF882cCyf7c28uf/KI/81yVK9JdWApa/cJef&#10;n5V+L3ZzYW7jIvWrpS8eMMOw9LiMB8wPvV4GYRkEZhQsffGAqQVhGcRlvPUyCpaaXy/DyKwpLrUo&#10;XIaBWdNn8cqAWdOn8ShYVgbMmuLSAzMIyzAuw7CMehqvDi6jgGlXS4VlHbJrZTKoTAaVlJ9s1sr6&#10;nOG10sCyMNmgsomBJaik5oCyBSksWxtYDnSoHBhYKwdKZ7JrpUflQOnpYNmb7FoZhOUAh8r+MVQO&#10;piHAcqipApXpNMyksOwDKnuDyl6gspdFJY2i0TQmBsseBpZ+rVRY5hhYdpVJulaSRaWFZW4sC8sZ&#10;wHImzQKWMVTSXGA536SwbG/WSg/LxbQEXC4Fl1oFKm2raDW4XGNg2dLAch2tN7BsDiyby0ZguQlY&#10;Kio9LC0qmwJKrQmg1L6sQCXtBZb7aD+wPAAstYMOltphYHmEjgLLY8DyOFlU1geV9QGlwvIzMPkr&#10;+lTOkUflBQfLy3TFwfKqg+V1ugEuY6gkBeUdg0oLy/uksHxI+fx7el08U/70ry8i/2z/OfrDN4/l&#10;4uGN5rP5Uf98okR/iSVg+Uv2pzey5+lxLrX9XJ5+sQwWBUutqvUyHjDDsKwKl74gLIPA/LHrZRiY&#10;8dZLLQjLIDCjYOmrydN4TZfL6j6NVwXM6uIyDMzq4NLDsjJchoFZGS5rslxGwTIIzHiwjF4vK2Cp&#10;a2UFLD/NHySfgUoLy2RQmSwNqQKVyaAyGVQmSzMgqXlUtjKwHChti5OB5UALSzBp10oPy4HSFVB2&#10;JwNLMKlrZQUqB4LKgYBSUTkAVGoKy/4GlSkGlkmgMklSFZZk10oPy76gsg+g1HqDyl6gUrOwHEPZ&#10;wHKsqQeg1LqDSk1h2U0m0iRwOZmmgEuF5TRSVE6nGaZODpUdAaX2lUUlzaP5tABcKizfRaWHZVtZ&#10;BixXFLc2VaDSwnItrQOWFpUWlhaVzWUTsNysgcstIGwrKSq1HSYLy13AcjcZVJJFZWNAqTUClV8E&#10;UNkQVDYElZ/LcVMDOamBS0WldsZkYXnO9Cmg1EAlKSo9LK9SBSo/ApQKy3oWlXSHLCrrmCdwheVD&#10;egQsn/I/W1LSW/7p1QH5838lftVjokTxSsDyF+x33z6Webd2chHu4RL1i2WwqtZLLQqYHpdhYAY/&#10;exleMKvCZdR6WRkwo2Dpi7dcRsHyx6yX8ZZLD8woXNYUmGFcRgEzCMswLj0sw7j0wKwuLuMBMwqW&#10;UcAM4tID80PjMojMYGFghlE5CFRqispB8hF9TBWwHGRhCSgVlo0KBkljziAsmxlYJktzakkWlckO&#10;lcmgMpm/sRsoHUuS3VqZbFDZBUwqLO1aqbAcKL2prwYiFZX9HSyTOQeZBoBKhWX/GCq1tPJ+pnRw&#10;OUyLwbKvgeVIA8vegFLrZdbK7AAsx5t6OFR2D6DSwnIKTQOWWm4IljMNLDsBy04GlnOA5TxSUBpU&#10;0kJgqS0ClxWobAcotbay3MCyjax0sLSobA0qNQ/LloBS86i0bQGWW4DlVtpmYPlrh8qmoLIpqGzi&#10;UGlhuc+1nxSWB02NQOUXgFJTVDaUY6SwPAEqTxhU2iwq64PKz+Q8KSzPO1hepMsKS7oCLK/SNapA&#10;pYXlbQdLRaWHpUVlHVBZB1TWlsfA8gnlFTSRb8py5YffJ34bT6JE8UrA8hfszrndknZhLZfkTi5S&#10;haWulr54yIwHy5qsl1Gw9FUHmNXFZXXWyyhcVgbMKFxWBcwoXEYtmNUFpl8uw8D0T+M1BWYULKPW&#10;yyAuqwPMn4LLMDCjnsWDwAzCMojLMDArg+W7uKzNP64LJLUKVA4KoHKQNNAApV0rgaVB5SCTWSs5&#10;mxUNkhYxWCZLGzDpYdmheJB0MKhMlk5kYFma7FCZ7NbKZOlFfTUAWbFW2pJfBWE5AFT2j6Ey1cAy&#10;STKAZYaD5XDNoLIvoNT6SBYpLMcAS01hOZbG0QRgOQFY5pi6g8ruBpWTXVPJoNI1HVzOMHUGlJqi&#10;0sOyo4OlxeVC1yJaDCyXmDwq2wHKdoCyLbWRVbQaXCoq1zhYrgOW610bgOXGohYmReVmA8vmshVc&#10;aorK7QaWv3aotO0Bl3uBpVkrPSrJorKxHAaWmoelovKE6XM5SafA5Wk6AyzPGlTWB5T1DSzPA8sL&#10;pKg0a6Wikq6SReUnoPJjA8tbLoXlHVNduefyqNS18rHrKbB8wV/3zatU+fd/vRj5Z3yiRIkSsPxF&#10;27NruXR5tJ2LcwcXqcIyWE1w6YvCZTxgxlsuPS7jAdMvl/GAGcSlB2YULH0/BpdhYHpk/hhcBmFZ&#10;E1x6YAZhGcRlEJZRwAzj8scsl9XBpQdmZbCMAmY8XEYBM7hchpFZGSzDwKzApaKyjoHlYKlHH9En&#10;Wv5gA8sgKj8vGOzWSoWlRWUTBaWrObBsSa1I18o2YFJh2V5RSR1LbJ2pi4Nld4PKZOmpAcreBpXJ&#10;oDLZrZXJMpBTG+RgOdjkYdkfVPY3qLSwTAKV/UClZlHpYWlR2UdG0xiHy7GkqByvsHS4zKGJ4HIS&#10;eVROMajUusp0k0dlF5npYDnb1Enm0jwDy46yAFiatdKj0sCyA6jsIEvBpUelhWU7UNkWVLaRNSaP&#10;ytaAUlNUtgKUCsuWgLJFAJXNZRttB5bbC5uBymagsgKWexws99F+cKkZVNIhzcHyiIPlMbKobAgq&#10;G4LKz0Gl5mHZwKHSwvKi6VdyiS6DwCtkUEmKSg/LClR+BCg/krvA8q5D5QOyqKwDKG1PPCz550r4&#10;z+a3r2fLH//5SeSf84kS/b2XgOUv1A+/L5H9p7ZI+8fbuUjjwTLeglmdp/EwMmu6XlaGS9+HXi/D&#10;yIwHTC0KlpWtl1o8XEYBMwqWvjAu4wGzMliGcRkPmPHWyyAyw7j0wAzjsjrArAqXHpiV4TIMy5os&#10;lxaYdq2sgOXHAVh+RvWpASkqGxpYDgaWg0HlYIPKppy6VCoqWzhYtiaLykHSjgwsHSo7GVRS6SDp&#10;SgrLnpwVa+WgGCwVlQMcLA0qaTCl8I+HmgY4VPaXdFJUWlgmGVhmKixpJGUZWPYFlX0BZR/JBpZj&#10;Tb1AZS+LSsrR3oFld1DZ3ayVuS4Py5muWeBSYTnHNc+kqLQtBJdBWC7VgOUyYLnC5FHpYdnWwHIt&#10;sFxHFpWtQWVrQNlKNpksLLeYLCo9LHfQTgfLXbTH1BRUagrLJqDSwlJReVgDlkdNjUBlIznuYGlR&#10;2dCh8nM5AyzP0jlgaVFZXy7QRbKo/BWo/BWo/NSi0nUTWN4ysPw4gErbPXBpUEmPtBgq64DK2vKM&#10;nutzOH+NMv6z/U3xRvnvPyY+a5koUbgELH+h/vyfr+TYnUPy1W3FoD6FKzB9UcgMwrK6wAzCMtgv&#10;tV7GA2YULrWa4LKy9TIMSl9l62UYln65/KWfxj0wg7j0wIwHy5osl1XhMgjLIDCjcBkEZhCWYVx6&#10;YMaD5fu4tGtlSmyt/Jiv7VqZYlBpYAkk7VrpUZniYDk4AMvBoHKwWysHg8rBoHKwewIfHENlZ75W&#10;WFpUDpIeikrqBSh7KyqpX/kgSSK7Vg6iZFCpgUqXwjLVNMDAMoOGmRSVSaAyCVT2A5X9JMvBcpSD&#10;ZbaBZR8Dy3EBWCoqJ7omgcvJNAVcTgWW08iispvMMHW1qHSwnE2Kyrk039QJVHYClB0B5VcmReWS&#10;ACyXk8JSUamtdq0BlmuB5TpTBSq/pk2mVqCyJaBsKVuBpWZR2RxUNpedwHIXsLRZVO51sDxACsuD&#10;wPKQycLyCFlYNgaVjUDlF6DyC4NK7Yzpc1D5uZx3sLxg8qisDyo/A5Tar0Dlp4BSA5V0i24DwzsO&#10;lhWo/AhU1ouh8rEWQ2UdUFkHVNaWFwpLKuR/9zclWfJf/3Av8s/7RIn+nkvA8peKv7Pd++ykdMjf&#10;L7Vf7uIy1dWyKlxGAdM/j0chM9566XEZtWCGYVkVLn0fYr2Mt1xWBcwwLCtbLz0uw8CMt1xqUbD0&#10;BYGpBWEZxGVlsAzj0i+XUcCsDJdRyIyHyzAwK8OlXy6DwPSw/DHrZRCY2rvArM1Zh1Nh+REZVBpY&#10;pshn+UMcKlNAZUrFWgkkFZZNyKDSwHKwtAjAsg2grIAlgclOJl0rgWXpYANLj8qeZYMNLD0qtf7l&#10;g2WAQeUgSX41SAYDSy0GS1JYpgHLdMoghWUFKpMMKrVRwNKjcoyBZV9AqfWh3qCyF6i0GVTSZJri&#10;YDmNcoFlBSq7AUqtq8w2KSq7GFTqWqmwXEALgeUiA8uOoPIrUPmVRSUtpxUasFxl8qhsByrbAcq2&#10;BpbraQO4VFRudLDcTFvApWZR2SKAyuayi3aDS20vuNwHLrX9DpYHDSybGFjGUEnHNGB5gk6CS60C&#10;lQ1BpWZheUEDlhWorO9Q+Rmo/BWg/JXcAJYxVLrugMu74LIClR+BSoVlvRgsn1AFKuuAytrykhSW&#10;+fxzZcWd5B/LN5ofZB75Z36iRH+nJWD5C/Wnfy6QhVd3cCHu5zLVxVJh6asKmGFcemCGYRks3tP4&#10;L7VeBnHpC8MyWGW4DAMz3nJZ2bO4FoRlEJhhWNb0c5fx1ssgLqOAGcSlB2YYlvGexuPB0uMyCphB&#10;WFYXl8HV0gOzurAM4jL+glmH6uYNkXr0EXlY6lppYZniYDnEwLIxXzc2a6WiMgVUUlGKQ2UKqExx&#10;a2WKgWV7A8sU6ViSYmBp10pF5WDpTj3IonKwXSvBpF8rB/D1QEp+NVgGGVgOApTJMoQMKimN0sFl&#10;Bg0DlsOBZabLwjJJskhhOZrGkKJybACWEygHXE40qOwVQ6WH5TSXwnKGqZvMDMFyDs0Fl/PA5Xyy&#10;qLQtBpfaEnC5FFguM1lUrtSKO4DKDu+g0sNyPW0All/TRnBZgUoLy22mlqCyJahsYWCpqPSw3BOD&#10;ZTNQ+WuDSu2QqQmobAIqvwSVXxpUnnCddLA8VfCFnCaPynN03sDycwPLi8DyEllU2q4DS+0GsLwJ&#10;LG9RDJV0F1jeM3lUfgQoPwKUWj2Dymcui8o6oLIOqHSwNKtlfXmdny7/+du7kX/mJ0r091oClr9Q&#10;Lx+ekYxDS7kw93KZ6mIZxGUQllHA9OtlGJkfer2sDJeVLZhhXPrlsibrpcdl1IJZU1zGWy+16q6X&#10;leHSFwXMMC6rAmYULqPWy8pgWV1cemAGkRnEZRiYleEyDMwgLsPAjA9LXSvr5g0NoHII/z8yBFQO&#10;cagcIg3IonKINFJUcn5ZOMStlRaWzQ0sUwwsW1MbINmO2pt0rVRUpoDKFLdWpjhUpkhPrSzFwLKv&#10;BiSTyK6VFpXaYEqhIeByKLBMJUWlh+UwGk6Z4FIbASw9Ki0s+wHLfpINLMdqDpYTXBaWvUFlb0DZ&#10;y6KSpmkGlT1lemkPQKl1d6jsBiq7gcpuoNLBkhYEYLnYwXIJLQWWy0xfmbXSoJIUldqa4vaAUlNU&#10;tgOVWltQ2RZUtpFNwHIzWVS2BpS27eByh4PlLpOisjmobC57geU+2g8sDwDLg6SoPOw6AiyP0rEA&#10;LE86WJ6mM+BSq0BlQ0DZUC4CS+0SuLwCLDVF5TUDS4tLheUtVwyVdE8Dlg/yPgaVWgUqn7oMKh0s&#10;DSrz6kh+Xm2bWS3r2G/kKVmd+LmWiRIFSsDyF+rU0Y3S5+YWLtAgLH0fCphhXPoqA2YULn/u9bIy&#10;XGqV4TIKmGFcemBGwdIXBqbHZU2BWRUuPTDjwTKMy8pgGbVchpEZBmY8WIYXzHi49MD8OXA51K2V&#10;CsuhwHKohSWQVFh6VDYAkgrLRqSobGxQOQRUDgGVBCSbFw0BlUPcWvkuLP1a2blkiIUlkOxqYJli&#10;YWlQmSK9qW95Cqi02bUyxa2VCsuUACwHGVimmwZKBg13KSpHurLApUVlEqhMkjEGlv0MLN9FZV9Q&#10;2QdUahaWU2gqqMx1zdDApcJyloFl9wAqLSzn0wINWC40WVguoaWmToCyk8HlCnC5klYBy9WagWUH&#10;QNk+gMp2oLIdoGxLbUBlG9niYLk1hkoLy52mloBS86hsblHpOggug7A8QkfpmIPlCdcpYHlaM7Bs&#10;DCobgcovQOUXBpUelpfoCl01qGwAKhs4VNaXm8BSU1TeMX0KKj81qLxPD4DlQ3oELC0qPwKUNo9K&#10;/S5wRaWmkLQ5WLrV8k3RUPnDN+cj/9xPlOjvsQQsf4H072YP7VklX93azEW6mws1DMsgMKNwqUUB&#10;MwqXVQEzCpfVXS+rAqYWhcsfA8woXAaRGcRlFDCru1yG10uPzCAuPTCjYKkFcemBGYXLmgBTC8Iy&#10;CMyawNIvl1HrZRCW1cFlGJhRuAwDMwqXFpi1DSyHvgPLT7T8oQ6WQ4Hl0MBaOdSg8svCocByaAyW&#10;isoWMVgOAZVDQeUQk6JS10oPyy5a6RBQOQRUDjFrZQyVZUOkn0Nl//Ihbq20sLSoTAGVKaByMKgc&#10;JGmksBxmcqikEeUDQeVAQGlhOYoUldmuscByHI0HlxWotCksJwPLKTQVWOpaGYTlTAPLnqCyB6js&#10;YVCpzaP5pKhcaOoii4DlYpNHZWdQqXUClR1BZUdQ+ZVFJa3VDCw7AMr2soEUlRaW7UBlWwfLNrIV&#10;XPq1cofJwnIXKSz3FLUAlS1AZXNA2VwO0EEHy8N0BFxqFpVN5TiwPEEnQaWulQrLM5pBZWNQ2QhU&#10;ahaWF+kSXaGrCssCUEnXgeUNg0rbbWB528FSUalrpaLyoeuRg+UTqkDlR4Cynrw01ZU8qkDl+7gs&#10;4d/nP71eK3/+z8Tv8k6USEvA8hdIP1+558QmaX5FwaafsYwHS82vl1HIjMJlGJgemVGw1H7MehlG&#10;ZmWw1CpbL+M9j0fhUovCZWXrZTxgRuHSFwXLmq6XYVhGrZc1xWVV62U8XMYDZhiWUetlEJdhYIZx&#10;6WFZFS7fB2ZtqkN181JBZapbKxWVqaByqHzmUNkATDYkg0oDy6EGlk2pmVY0FFQOjaGyNbUFlu0N&#10;KoeCyiGgcoh08qikrg6WPTUw2Yt6U18w2Y8sKoeYtXLQqyExVGpDKZXSwGV6BCxH0EjNwXIUjTb1&#10;d6hMApVJoDJJJoDLHHA5UQOVk11TwKXCchrlgsvYWkmzNGA526Sw7C5zSVFpYdnNwHIRLQaXS4Cl&#10;pqhc5mC5ElhaVHYElArLr2SNg+U6Wg8sN5gsLC0qLSy30FZguY22g0tdKxWWu0yKylaAsqVpH+Cq&#10;QKWF5SGysGwGKi0sj9MJOulgeYpOk8LyLJ2j8+DyArC8ACwvkqLyskFlQ0D5uVw3KSorYHnbwfIO&#10;3XWwvG9yqHSwfGKysHzuemmq51BZj8K4fHe1/Pb1GPmvPzyK/PM/UaK/txKw/AX6429fyKrLO+TX&#10;T3StVFjq6ZfLqpBZGS6DyIzCZU2B6dfL6i6YVa2X8WD5Y9fLeMisCpdVAbOy9TIIy5rgMgjMqnAZ&#10;BmYQl0FgRuGyJsCMwqUHZrzlsipcBoFZGSyDuKyApUVlKqhMlU/oU2D5GdWnBvR5QSqwTAWVVJga&#10;WCvDsBwKKoeatdLCElRSx5KhoHKodCa/Viose5QONbCMoZIUlUkOlgMpGVRaWA6RIS6FZZqDZQYN&#10;o+EAMxNcaorKLNcocKkpLLOB5VhSVGoTKMfAsp9MApaTYqi0sJxKucByOs0Al2atdLC0qOwJKnuA&#10;yh4yz8Cyu0OlbbGHJS0FlsvIotLCchWtpjXgcg2wjKGSNmjA8mtguclkYbmFttI2cLndwXIH7XSw&#10;3E17HSz3OVgeIEXlIddhYGlR2UyOmX7tUNkUUGpNQGUTUPllBSodLC8Cy0umL9xSabOo/FxuKCzp&#10;Fri0qKwPKusDyvpyD1jepwf0EFwqLB/TEw1Y6u8Bf0aKyhcOlnmAsoAzGpYVuNR/TRn/Of/Tt+vM&#10;zyuOugMSJfp7KgHLX6Af/qVQlpzZJE0MKvX3hHtYBoEZD5bxFswoXEYtmJUB0+OyOgtmvPXSAzMK&#10;ln65jLdghnHpgRmFSy0Kl/HWS60muNTiPYvHWy+jcKlVF5g/BpdRwAzCMozLICw9LqOexsO4DAMz&#10;iEsPzCAuPTArw2XFalmH6ualxYWlorIBmFRYNnKw/BJYWlSmgkoqSpXm1JJaOVgqKttFwLKLBia7&#10;kl0rgWXZUAPLvpx9y4fGUGnXyqEOlUMlRVH5eoikctq1MkXSKYOGx2A5SEYEYDnKwXIMZQPLsSaF&#10;ZX+zVubQRJOF5WTXVGCp5Zr6xGA5k2bRbGA5h+ZqBpU9QGUPUNk9gErbUnC5FPBYVHaRFWRh2RlU&#10;ahaWa01fgUoNULo2gcvNwFJTVGrbHCx3mNrITmDpUbmH9playX5gecDUIoDK5nIEWB4li8pmchxY&#10;Kiq10yZFZRNQ+SWo/NKg8gJdNLBsDCoby2UDyy8cKm036Ca4vBWDZYMAKuuDys8cKn8lj4ClR+VT&#10;DVg+o+fA8gVZVH5kwFgBy0pWS85C/rqvC/vL798ci7wDEiX6eyoBy1+gH35XKMuu7OBiPMKlqt+8&#10;Ew+XNV0vw8CMgmUQl5UBMwxLj8vqrJd+uawKmGFYfsj1MgqWfr2Meh6PgqUWb7kMw9Lj8kM8jYeR&#10;WRUwg7CsDi7jATMMy/CzeBiXYWDGWy7DwAwiM01qcyos6+WlUxqoTAOVlJ9mYOnXygYFadKQGpFd&#10;KxWWqTFYWlSmgco0UJkqbYpTQWUqqEx1qEwFlamg0mZROdStlYrKodJbUVmWKv0MLIeCyqEGlcmA&#10;0qJyqFkqUx0s00wWlcMMLFNA5WBQqSWDSpvCcjSNoWxwOZbGgcvxwHICeVhOosngUlE5RWFJFpV9&#10;QWUfUNkHVPYGlVovg8oKWPYElj1BpYXlIpNF5RIDy26yDFwu1wwqu8gqk4XlGmC5ltYBS01h6VG5&#10;kTYbWHYAlO1lKykqt7sUljuB5S4TqKS9Dpb7Ta3koKklqFRctgCVzUGlBig1YHkSWJ4yWVieobPA&#10;UlGpGVTSJc2gsjGobCTXTEFUNgSVFpa36Q6wrEBlfVBZH1B+Rr8Clb8ClZ9aVNJzDVhaVH5sUJkf&#10;gGV8XALLwJN4Ef93f18yS/70u7zIeyBRor+XErD8Bfru9T2Z8+IEF+VhLlaFpcdlTYFZ0/UyDEyt&#10;MlxWBswwLGu6XvriATOMSw/MKFxqYVgGgRlGZjxcVvU0HoZl1HLpgRmFSy0ITI/MD4HLqOWyps/i&#10;UculVl1YRuHSA7NyWNY1qEyXj2KoTAeVaaAyDVQSmPzco7IgHVimAcs0UJkGKim2VlbAsm1xmoFl&#10;B82hsrOHZanCMhVUpoJKApMelX3LUw0q+3MqLJNfpcqgICxfDwWW2hBJ18BlBSpTHCoHA8rBgHIQ&#10;JYPKZItKsqgcCCoVlgNA5QC3VioqLSyn0FSTR2VfUNkXVFpYzjYpLHsZVM5zzQeWC009DCwXmywq&#10;teWmrrKyFFBqwNKisjOo7AwoLSzX0wYDy68sKmmLBiy3mhSW7R0q24HKtoCyrew2gUryqDxAFpWt&#10;AGVLOWxQ2cKhsjmo1EAlnQKXCku7VioqmwLKpnIepF2gi+DSoJIu01VgaVHZCFR+YWCpqNRu0x1w&#10;eVcDlvfoPllUWlg+pifA8qmB5afyzMHyBbB8SXnAMgjKymEZAKY+ifPXeVWaJP/25lDiVz0m+rsu&#10;ActfoJvndsugu7vl4zx9Ct9HHpdVATMKl76qcOmBGQ+X8YCpxXsaj1owo3BZFTA/9HoZhcsgLIO4&#10;rOl6GcRlEJhRuKzOeulxGQXMICzDuIwHzKpwGQZmEJcemGFY/tTl0uMyDMx0t1YqLDNAZTr/P5EO&#10;LAlYfmZgmW5gqajUtdKiMh1UpksTj0pqDiYVlVpramNQmebWyjRgmQYs0ywsDSrTpLuBZZpBZS8F&#10;pUNlPwNLRWWqQaU2mOxamQosUyUNWGoKywwDyyGgUlNYpoBKzcJytCnZopLG0XgDy4EOlVp/QKkl&#10;gUqbwjJXYUmKSm2WqQ+o7GNQqc0z9ZQFLoXlIlMPWQIs/VppUdlNVhhYdjWwXA0s15BFZWdAqXUC&#10;lZ1AZSdQ+ZVsIg/LrRqwtKhs71DZDlS2A5RaW1DZRvbRfnCpqLSwbA0qW4PKlqBSayHHTBaWJ+mU&#10;g+UZ068DqGzqUFkBS4NKumZg2RhQNpIbdBNc3jJrpYWlQWUBqCSPyof02PUEWD4Fls9Mn4LKT+Ul&#10;INTyqSAfWGqV4jIalma1LPhSviuaKH/85xeRd0GiRH8PJWD5M6e/I/zo4a/lq7u7uFQVljXFZXUW&#10;zCAww8j062UYmR6XNV0w4z2NRy2Y8Z7H/dO4LwzMmuBSi3oWDxZGZhCWHpdVLZjVAWZluNSqg8uq&#10;1sswMMPrpcflj1kvfyoufdG4rE11SFFZjz52fUKfGlimW1iCSQtLUOlg2YSaUrMiWwuqWCvTzFrZ&#10;vjgdVBKg7GhQmSZdNEDZHVAaVBpYpklvqlgr08xaOZAz+VWaDDKoBJQOlakGlqmgcqhkAMthNJwU&#10;lopKD8tRBpaDZQywHGNgmWxQqU2gHJoILieRRWX/ACqTAGWSTAeX0xWWNNPBcjbNobllvU0Kyxgq&#10;aREtBpZLDCx7yDKTR2U3UNlNVgNLbQ24XGtg2SUGyw1kUdkJUHY0eVRuc20HlzuBpaao1PaY2oLK&#10;tqCyjRxQWJKC0qKyNaBsZWB5zNQigMrmchpYagrLs8DyHCkqLSybGlheApaXTRaW1103wOVNYHnL&#10;wPILt1YqLBvKfXCpPQCXD8GlrpWKyqemzwCl9iuHSgvLvBgs4+My/mpZ8SRe8PIjeVXYW3735qD8&#10;9w9vI++ERIn+1kvA8mfuh9+XyqkHx+Wrx/u4WA9ywXpY+qoDTI/MKFxqUcAM4jKIzJrgUqvpelld&#10;XPqiYBksjMwwKn2/xHoZ73k8CpfVWS+jcOmBWRksg7j0sAyvlx6Z8XAZhGU8XHpgVheXHpjB5dID&#10;U2E5zMBSUflRAJWf5CssM0BlhjTQCjIqUEl2rfSwzJDmDpatqDXZtTLdwrIkHVSmSyfqogFJu1Y6&#10;VFIvg8p0UJnmUJlm1kqF5SBgOZiGuFJfpzlUpoLKVEA51KLSNRJc2rUyRUa7xoDLseBSGwcux5PC&#10;cqLLwnIAoBwAKPsbVE4zqLTNBJczgeUsLYZKrQ+o7CPzweUCcLnQBCpjsOwpS0lhuby0O6jUuskq&#10;A8tuoLKrrDUpKruAyi4OlZ1Bpaaw7AQqFZZfAUoNVNIO2gkud5k8KtuBynagsi2gbCMHTUFUtpaj&#10;plYGlseB5UmTh2VzOQMsz9I5cKmwvGBSVDYFlU0BZRO5Aiyv0rV3UNkYUDYGlI0A5RcxVN4zsGwI&#10;Ki0sH9FjcPnEwfKZ6TN5QS/BpcLSovJTMKkFcBlA5fu4DMLS4fJFLaotxflN5Lv8HPmvf3gceSck&#10;SvS3XgKWv0DHH56ULk8OSN28Q1ywB8gvl1HrpS8eLuMtmDVdL6OQGQVLrSbr5Y8BZtRy6QvDsqbr&#10;pcdlFDA9MsO4jLdeRuHSAzOISw/MKFj6wsCMwmVNlkstCpbh9TKIy3jAjMLlT38aV1jWzRsGLIcB&#10;y2EOlcNA5TBQOSyGys+pETUuzACVNo9Kza6VGcAyA1RmSFtAqbDswNcelp0dLLuWpoPKdOlBFpXp&#10;0ltRSf3K0w0sB3DatTLdoDLFoDJdhoBKhWW6KQjLoTLCpKgcIqNcFpUpkk1jweU4B8sJZNZKRaWD&#10;5RSTwnIAqOwvuRSE5SyaTYpKbZ5JUdkHVPYGlL1lEbDUFJZLaCktB5bLgeUKU/cAKrsBSq2rrAOW&#10;6zVg6VG5iRSV2lZgqSksY6ikXbQbWO4ubg8q2ztUtgOV7QBlW9MhhSUpKrVjplagshWgbAkoW5gs&#10;KptbVNJ5ugAutYsxVDYFlU1BZRNQ+aXcIIXlTbpFt4HlHQfLeyaPSgvLR/QEWD4Blk9N9eU5KSq1&#10;PGCZByYrUFk1Lt9dLQPLJaA0PQeXz+pJWX4n+dfyXZH3QaJEf+slYPlz98c3suf5WWlffJKLNYzK&#10;YPHWy3hP5GFY+moCzCAsPS4rA6YWxqUHZnXWSw/MKFz6onAZtV5WhcsoYGpRsAzj0gMzDEtfTZ/G&#10;o5AZhKXHZXjB/LHP4uH1sibP4h6XNX0aD8LS4/JdYNYBlvXyhhtUfhyA5WcxWFLBMGlIFpbDDCqb&#10;UDNqXjQMVGbEUNnawbId2WfwDLdWZoBKKs0AlhkGlj01MKmwtGulojJd+pPCUlE5iFIUlAaV6aAy&#10;XdIonTLA5XADy1RAaRsJLEe5RgPLClSmAMoUGQ8stRyaCC4VlZNdCsuppgGgcgCgtLCc6ZpFBpbl&#10;fWUuKSzn0wJaCC4tLHsDyl4mReUyhSWtAJcKy1W0GlwGYbkOWK6nDZqBZRcDy820hbYCy22mjqDy&#10;K1D5VQUqHSz30j5g6VHpYXmIDhe3IVBJFpWtQWVrOQEsTxlYtgSVLUBlC1DZHFQ2N6j0sLxIlwp/&#10;HUBlU1DZBFRqX1agku44WN6l+8DSo/IhPaYnBpafyzNw+QxYWlTWl5eUZ/oMVP4KQPrCuKxqtXSw&#10;fOF6BiyfAksqftFUfvtmtvzwH4XR90KiRH/DJWD5M/e73zyV+XcOSOOC41yu+hSuuPRF4TLeE3kU&#10;LisDplYdXEYhszJg+vWyOgumx+WPWS+jnsiDsKwuMMOw9OtleMGMwmVlwPTrZRiZP+Vp3AOzquUy&#10;DMwoXAZh6XFZGTCrwqWHZRiX1QGmonK41AWVCsuP6RMNSOpaGYNlwXD5nBpRY3BpYTlMmlIzsrAc&#10;ZmDZmrNN8TBpS+11qTRrZYZBZWcHS4vKYdKDs2dZhlsrMwwq+5VngMoMUJkhA8mulRkxWL6LynRA&#10;mS6Z4DIzhspUyXo9VEabQKUGLj0qLSwHywSaGINlskUlTaVpwHKaQeUAmQEstQpUJoHKJFDZT+Y5&#10;WFpU9gWUfWUxuFxsYNkbVGoWldpKYLnK1ANQ9gCU3QGl1g1UdrOopK9LQSVtBpcWlTaF5XZguYN2&#10;kqLSw3IP7QOW+03tQWV7UNkOVLYDlBaWR+mYwpIUldpJYHna1BJUtgSUFpbnXRfpEri8BCwvA8sr&#10;pKi87lJY3qRb4NKgku5q4PIeKSwfkKLyUQCWTx0snwPLF6So9LDMB5aFpniwrAqXwPIlGVTSU2D5&#10;RKslBU9+Ja+LB8rvvjtoPmcfdTckSvS3WgKWP3N3Lu6TtDNfc5HqjxrSp3DFpS8KmFGw9LiMWjCr&#10;s15WtWB6aFYXl74wLv1yGQamR2YQlx6YUbj0BWHpcVnT9VKr6Wcvfwou/XIZBqYWBUtfGJdhYHpk&#10;xsNldYAZhmUYl2Fg/pjlMoxLu1zWobp5mfIRVcByOLAcDiqHSwNSVDY0qKTC4QaVTTibaUXDDSxb&#10;crbi9LBsZ2A5DFQOk44Oll34WtdKi8ph0pN6lQ2zqORUVCY5WFpUDpNBBpUZgbUyw6Eyw2RhmQ4q&#10;0xwqU2UUKSzHmIZINrAcZ1JUpoDKFMkBlpNMg0DloBgqDSxpOrjUZoDLmTQLXFag0sJyvsnCUlHp&#10;YbnE1FuW0fKyXrLCBChpNbDUgrBcb+oGKG0bweVmYLnFwLILoFRUdgaUWieDSgvLr0Cl1kH2kkVl&#10;B0CptXeobCdH6Ci4PEbHweVxB8uTdNp1FlyeM7BsCShbGFReCMDyMrC8QleB5XWTorKpQ2UTUGlh&#10;aVBJFpWNQWUjUNkIUH7hUNkQVDYElQ3lObB8QS8NLBsYVBaQ/irGd2EZZ7WMehJ/CSxf0HNgqajU&#10;ntBjYKk9qi1FTxvLNy9GyH/99l7k3ZAo0d9qCVj+zO3evUK63tsr9fL0h6OHYRkPl5UBUwvCMgjM&#10;qpBZHVz+mPUyiMsgMqNwWZP1Uov32csoXPqiYBn1PF7d9dJ/5jIKmFG49IVhWdl6GYRlEJfVWTBr&#10;gssoYIZxGQRmFC49MKuHy9qksKwXg2UmsMwElZnymUFlZmitVFQOd6jMdKgcLi1IYdna5NdKUFk8&#10;3MFymHQ2qBwmXSkGSzBpYTlM+pYrLIeBymEygCwqh7m1Eli+HmZQmWZgaVE5jDJpBLAcaWCZBirT&#10;QKXCMtXAMhtYjqXxGrhUVE50KSwtKgcBymSTQaVrBrCcSbOA5WxgOcdkYTmP5tMCYLlIM6jsCyj7&#10;ylJgqQVhuVJR6VoDLNcCy3UuheWGGCq7ySYDy66yFVxqisrtDpY7DSw7gcpOgLKj7AGWisp9Cks6&#10;QArLQ8CyApXvwvIEnQKXpzVQeSYGy1aAsiWgbGGyqGwul+kKuLwGLDWFpUVlU1DZFFA2kTvA8i7d&#10;M4FKeuhg+cjB8glVoLIhqPxcXjpY5lG+R2UMltVYLcO4fAkun3tYkkElAUrTw1pUV0qet5V/Klyb&#10;+LmWif6uSsDyZ0x/b+zu45uk7VMFpcJSV8swLH2VATMKl1rUelkZMOMtmFUBszrrZRQutZoAMwqW&#10;vihgxlsv4y2YlT2Nh2EZb70MwzJYFC6j1st4z+JaFDCjYBnGZVXAjMJlVQtmeL2MwmVlwFRUjgSV&#10;I6Ru3ghQOQJUjgCVZFA5QuorKunzgkxpSI3IwjITWIJKB8sWRZmgMlNaOVi2BZPtFJQGlcNB5XBQ&#10;OVy6aAaVw91aOTwGy75lw0HlcElysBzoYDmYUmgIpb4eDiqHgcphgbUyCMt0g0oPyzGUTWPB5Tga&#10;TxPA5QRwaVGZAipTQOVg0zRwOQ1YTjeBSpqpAcvZNAdcKiznkkflQlM/YNlPFoPLJZqBZV9AqfUB&#10;lb1BZW9ZBS4NKmktrQOX60HlBlN3UNndobKbbKGtBpZdZZuBZRdQ2QVQdgaUtt3Acg+w3Ev7waVm&#10;UEmHgOVhOgIuFZbHXCdMbUFlBSwtKluDytagsjWgVFi2BJQtAqhsLtdMispmoLIZqPy1Q2VTUNkU&#10;VDYBlNqXBpUPFJb0CFw+AZbaM5NHZUNQ+bnkmRpIgRaEpcHlr2K9v1zGeRJ/4WD5jJ46WD6ih/QA&#10;WGr3a0nh4wby9mWG/Ps3lyPviESJ/hZLwPJn7M9/KJWjNw9Lh5uKOv2MpX8O98XDZRiYfr2MQmbU&#10;87gWRmWwn7peRiHTr5dRC2bU83hN10v/ucswMGuKS62y9TIITI/MICwrWy89LsPAjHoWj7dchnFZ&#10;2XJZGSyjcFnTp/EgLD0uo57Gg7AM4tLCsm7eSKlHCkuLypHyKahUWNq1cgSwHAEqR4BKYOlQ2dSg&#10;coQ0B5RBWLYpzgSWmdKePCw7eVgCya4GlYDSoHJ4YK20sOxPulYO5LRrpUWlXSstLDM4M94Mk2Fv&#10;QCWNAJYjaZQpHVSmx1CpjSNFpZYDLCfSJHCpqLSwTJGppLDMpRmmZItKmq05WM6lecBSUelhuYgW&#10;A0uDSlJULnOwXAEsV9IqYLkGWGqKSm29gWVPUNkTVPYAld1BZXeDSgvLbqCyq2wHljtoJ7D0qNxj&#10;6gQqNYVlR1D5lUUlHaYjDpZHSVF53MHypIFlW1DZRs4Ay7OaQ6V2saiV6ZLDpcLyKl03gUq6CSxv&#10;AcsKVDZ1qGwCKL80KSofu56Ay6cOls8LvnCobCj5pLAscBWCS5uHZXi1DMLS41JhSS8tKgue0zNw&#10;+RRYPgGWulYqKj0s77vu1pbix83lH/KXyA//VhR5TyRK9LdWApY/Y/qh7UPPzknHfP2O8GNctH61&#10;9EXhsjJgemRWF5cfar0M4tIDMwzLYNXFpQdmEJdBZEYB0xeFyyhgRsFSq+566XEZtV7Gw6UWhcuf&#10;sl5WtlyGkRkPmPFwWRUwg8isGS7rGFhmgcqR8jF9ojlY1udsQIrKhgaVVDjCrJVNOXWtbA4sW1BL&#10;akWtwWXb4hHSzqCSSjJBZSaozJQuWmmmdCcPy15lmaByeGCtVFRmGlQmvxoOKodLClWslYDSoHI4&#10;qBwGKofJCIUlZTlYjqYxBpZpoDINVGqpMsE0FFQOlUkxWA4JoDIFVA6W6WRhOUhmgctZDpZzgOVc&#10;mkfzgeUCWmRSVCYBSoVlP1kKLJeRXSv7gkqtj6ymNeByLbBcR+sVlrSBvgaWG4HlJpPCsrtDZTdQ&#10;qXWVncBylwYudztY7qX9wFI7ACwPAstDpKjUjmrg8jj5tfIkWVS2BZVtQGUbOQcsNYtKC8tLdBlY&#10;XqGr4FLXSoXlTZOishmobAYqfw0qfw0om8p9euBg+ZA8Kp9qwPIZvQCWL4ClojLPwbKACg0qI2AZ&#10;w2VwtYyA5UsKoLLgKbB8Aiwf0yNwaVDpumdRmX+3lhTc/UTePBtsV8vED01P9HdQApY/Y/oUvvXG&#10;QS7D08DyKBdtGJYel/GAqVW2XoaRGYVLXxQutaj1sjrArO56GUZmFC7jAbM6C2YQmB6ZYVxWtmDG&#10;A2YYlx6YUbiMAmbUcumBGYSlx2V118sgLoPIrA4s4+HSA7M6sIyHy/eBWZsUlvUMLLNApaaoHCmf&#10;kYFlwUhQOVIaUWOtcKQ0AZUWlrpWVsCyddFIaWNQOcKulSUjpKOB5YgYKrsaVGaCSjKozASVBCb7&#10;UX9SWCa/ypRBlEJDgKVFZaakx1CZCSqHx2A5kkaRRWUGoNTSZSwpLMc7WOaQh+VkmkJTwaVFZQqo&#10;TAGUg2Wmaxa4nA0u5wDLuTSP5htYDpCFpLBUVFpYJoHKJFDZz8ByheZguZrWAMu1tA5celgaVNJG&#10;2gQuN9MWcLkVWCoqtR0mhWVX2Q0sdwPLPaSotLDsDCg7mQ6BS4XlEZOF5TFSWJ4obg8q24PKdqCy&#10;HahsCyrbAkoLywtkUdkaUGqtQGUrUNkSVLYAlS0cKpvLbZOishmo1H7tUNkUUGpN5BE9BpdPTY3l&#10;Ob0wsGwMKBvRF6DyC4fKYB6XYVgGcRmAZR6w1F4oLMmhsuAJPQaXj4DlQ2CpoLyvqKS7dAdY3q5F&#10;daT4QQv57Yt55hdmhO+JRIn+1krA8mfsP//hpWx4cFyaActaBpbBagLMH7NghmFZ3c9fVgbMqOdx&#10;j8wwLn1RuIwHTP88HkTmj8VlGJgemVG41KJwWd318sc8jddkvQziMh4ww7isCphaFC6DwKwMl/GA&#10;WYHLOqRrpcLyYwfLT/OzQGUWqMxya2WWgaVH5ZcGliNBJQHJFlSxVo50a+VI6aAZWI6QzgaWI0Dl&#10;CLNW9uTsWTZCepGBZfkIg8okh8qBpKgc/GqEg2UmsFRUvg/LETQSXGbRaGBZgcoMUJkBKtNBZTqo&#10;THOoTAWVqaByKKgcKlNjsBwSg+VMk6JyMKgcBCoHgcrkCljSQnC5yDQAUPY3oLSotLBc4fKo1Naa&#10;LCw3mHoZVGqbyKKyJ6jsASh7yHZwaVHZTXaZLCz3aMByHykqLSw7A0oLyyN0FFgeo+OKSjpBJ8Hl&#10;KWBpUdkOVLYDlBaWF+gisLykOVheoavA8hqwvGGysLSobC536C64vAcs79MDcGlR2RRUNpUnwPKp&#10;6UuDSg/LPAfLAtMXwLGhFLkqYBkPlxGftcyjF8DyuQYsA6gseAQsHwLLB3QfXMZQ6WB5S6slBbc/&#10;ltePBsgf3p6LvCsSJfpbKgHLn7Fv8q/LjJdnuThPcdHqU7jmYanrpS+MzChc+sKw9LiMWi/jLZjx&#10;cKlFATOISw/MKFxWZ8GsCphhWAZx+VOBWdl66T93GfXZy+rgsjrADOIyCMzq4FIL4zLe83hlwAzC&#10;8sc+jUcB811c1qY6VC9vlHxEBpb5o4DlqApYgkqFZSNqTF8WZoHKLGnqYNncwbIV2bVypEFle4PK&#10;kaBypHQiA0swqbDsoah0sOxNfbXykaByBKgcASpHSDKgtGvlCFA5AlSOkDTKMGU6VGaCykxQqQ2X&#10;UR6WlE0WlRmgMgNUpoPKNFCZBirTQGUqqNSGyjTKBZe5wHKGycJyFs0GlnNMgwCllmxRSYrKxSaF&#10;5QBQqbjsL8uBpWZQSavL+8oasqjsK+uBpaaw/NrAsheo1EAlbdXA5XZgucPUXXaSwnKPqavsBZba&#10;fmB5gCwqO8thYHnEpLDsGIOlQaWD5Wk6Ay4tKtvJeboALhWWl0ygkiwqW8t1ugEutZvA8hZVoLK5&#10;3FNY0gNg+dDB0qLSwvIZPTew/FJeAktNYZlPCstCYOlR+T4uQ0/igdXSoDJPA5UvA7B8BiwDqCx4&#10;SA/A5X1gec/BUlF5mwwq6WYtyb9RS0oetpV/ebtZ/vzH15H3RaJEfyslYPlz9cNbuXN2tyRd2iaf&#10;5J3gstVv3gnCMlhNnsj/0tbLKGSGYRksjEv/2cvqANMjMwqXWhiXHpZRwAzDMlgULqMWzDAsq8Kl&#10;Fm+9DOOyuk/j1Vkvg7CMh8soYMbDZRQsK3BZm+pQ3RgqR9lncAfL+tSAPi8Yxd90jbKwLBxlYNmU&#10;mmlFWaAyS1o6WLYpzpK2ZFDJ2aEkC1Rmgcos6QIuu5aOlO7UU4utlRaV/WKwHAkqR4JKXSotKoc4&#10;VKZ7WL4ZASpHgEotU7Jco8HlGHCZbapApZZjYJnuUGlhOdVlYTlUpoPLGTQTXFpU2hSWcx0s5wPL&#10;BaSwXOxaCi6XAstlJoVlf1CZBCqTZBWtAZdrHSzXGVj2BZV9AGUf2QguNYXlZofKba7t4FJhuZN2&#10;AcvdDpZ7TV1lP7A8QAffgWVnQKl1ApUdQeVXoPIri0o6TWeA5Vk6By4tKtvJRWCpKSwv0xVgqagM&#10;wvJmUUtQ2RJUtgCVLRwqm8t9ekAPgeUj068BpdYUVDYFlJqi0sIynwo0YFnIWVTYCEz+OFwaYL6k&#10;F8DyOT0Dlk+BpUelBipjsLyrgUuDStdNugEur9eSotsN5Zu8TPnDt+cSP34o0d90CVj+TP3538vk&#10;3JX90unGbi7ak1y4CktfGJjB9TKMzJp8/jIeMP16GbVi1nS9jAJmGJZavPXS4zIeMIO49MCMwmW8&#10;BbOy9dLDsqr10uMyHjCDuKxsvYyCpaa4DAIzCpc1BWYULmsCTC0IS4/LMDArWy4rYFk3b7TUo4/o&#10;E82h8jOHygYFow0sG3E21oBlEzKwLBolzQ0sR4HKLGlNCst2HpZgsmMMlVSaBSqzpIeDZa+ykaBy&#10;pPTVDCpHSn8aSIOA5WBKoSGvR7q1ciSotA1zqBz5ZmQAlZmgUhsuY4GlNh5cTtAMLDNApZZuYDmF&#10;LCpTQWUqqEyVmeBSmwUsZ5tSAKVtHricDywX0CJgqSkqlygsaRm4VFgupxXA0qNydQyW/WQduFxP&#10;G4Dl17TR1AdU9gaVvWULuIyhknYAy520C1juBpZ7SFG5z3UAXB6kQ+DyMLg8YrKwPAYsj9MJcHkS&#10;WJ4ig0o6S+eA5XlgeYEuGli2A5XtQGVbUNlGrgLLa3RDA5Y36Ra4vE0WlS1AZYsYKh8UAUp6Aiy1&#10;p8BSUam9oJeFTSTP9KVFJRXyddE7sHwXl3FhGcSlLpYvyKCSntJjhSUF1sqCezYDy9vA8j1Uuq7V&#10;keI7LeQ3z6fJH//pWeS9kSjR30IJWP5c/fBWLjw6K90fHOaS1c9YBnHpn8WjFsyo9dIDs7LPYIZh&#10;GfU87pEZhKXHZVULZmW49MCMQmY8XGo1XS+DyKwOLuMtmEFgemRG4VKrDi49MMOwjLdeelgGcemB&#10;WV1cBmHpcRkGZlW4DMMyarn0wKwOLu1yWYfq5o0BlmOA5RgDy0/zR4PK0VKfGtDnYLJhDJWjQeVo&#10;UDlamoFLhaWisqWB5SgDS10rFZZ+rayA5Sjp6mDZUyvLApZZoJKApF0rR5q10sIyC1RmyRAHS0Vl&#10;egyVIyWTRtDItwrLEaBSy5Rs11hwOZ4mgEuFZY7mYDmZpoDLqQ6WHpUzDCxTZZbC8jWopDkxVKaA&#10;yhRQOVgW0iJwuZhiqKTlGrhcASxXmvqDyv6gMglUJoHKfqCyn2wAlopKbZOpD6jsI1uB5VYDy14W&#10;lWRR2RNU9gSVPUBl9wAqu4HKbqDSwZIUlhaVnUFlZ0DZ2cDyFJ0Glh6V2nm6AC4VlpdMisp2gLKt&#10;6Tq41BSWFpWtQWVrUNkKVLYElZqF5UOXh+VTegYsn5ssLC0qm0g+mNSV0qIyAMu4q6X/rKUHpqLS&#10;lQcsDSrpGSkqnygsPwGUGrgMoLLgLrC8o7CkW+BSUaldp2uKSrpaSwqufSTl93rJ70oPJr5DPNHf&#10;bAlY/oyduXNceuaf5YLVz1gqLP2TeLjKFswoXEYBM94TeTxcxlsvK8OlrypghmEZLAqX8RbMIC49&#10;MIPLZRCYYVxWBcwwDyHuAAD/9ElEQVQwLINF4TIKmFG4jAJmGJbBgrD0uIxaMOMtl1oYmFXhMgjM&#10;MC61KFhW72m8NllUZhtUfqywzB8DKjWF5Ri3Vr4Py2aFY0DlaGlOLakVtQaWbYpHgcpR0p46UEcw&#10;2YkUlV1KR4HKUdKDepaNApWjpLeDZb/yLFCZJf3Jo3KwQSW9zpJUsmtllmSASYXliDdZdq0ElqM4&#10;x5hGOFRmyjjysMyhiVSBygxAmS7TTGnAMs2tlbbZwFKbAyznvhoCKocYVGoLaRGwXExLgOXSV8mg&#10;MtmiklYAy5W0ClhaVPZ3qEwClUmgsp98DSw3kkVlX1DZV7bQVnC5HVwqLHfQTmC5i3bTHmC5F1ju&#10;M3WX/QFYHjZ1lSPA8iiwPEaKyhMOlqdKOoHKTqCyI6D8qgKVDpaXTO0dKm3XgOUNUxu5CSxvkUVl&#10;a1DZClBqLUFlC0CpNZcn9NRkYamofGHStdLCssBlQRlMcRm9XNrVMrhcKihdL4ElqNQKnpJBJT0i&#10;heUDYBlAZcEdYGlQ6bqha6WHJV0FlldqSf7lWlJ8q6n85vHkxGqZ6G+2BCx/pvQp/NDjs1yGl7hw&#10;FZW+ynAZtWLGWzDDsAxW3QXzx66XWhCXYWB+iPXS4zLeehkFzChc+oKw9LiMB8wwLH0/db2MgmW8&#10;9VILwtLjsrpP41HAjIfLMDCru1wGcWmBWcfAUlE5FlRmyyf0aX42qMy2qKTPC8aAyjHSiBqDySbU&#10;VFHpYNmiaIyBZWtqUzxa2lJ76qAZVI6WzqSo7Opg2bN0tIFlb+qrlY8ClqMcKkdJMpgc9GqUWytH&#10;gcpRoHKUpBtUZoHKLMk0qKS3WTKKLCpHgsqRoHKEQ2UmqMwElcNNk4Dl5DfAkhSW01y54HI6zQCX&#10;dq20sJxDc2keuPSwXGBQmQIqU0ClheUyk4XlClpJqzRwuQZcrqUKVCaByiRQ2U82KSxpM1lU9gWU&#10;Css+oLK3gWUMlbQXWO6j/XQAXB4AlxWo7AYqu8pROgYujwPLE2RR2RlUdgaVFpbn6Dy4VFhepEsa&#10;sLwCLDWLynZy3cHyJt0Cl7eBpUVla0DZGlC2kgf0EFwqLB/HUNlcnpkUls0A5a9NecAynwqoyMAy&#10;jMsALCOWywpYUh64NKikF/QcXBpUUgyV9ABY3ldYEqCMdQtcGlTS9boBVNIVYHmZLtWWgssfSdnd&#10;zvLP+Vvlv/+U+Kxlor+9ErD8mfq+4LrMPbNNvnimkPRP4UFc+qKAGYRlPGBWtl56XNZ0wawuMBWW&#10;vsqA6ZEZxuVPBabHZRiYH3q9jIfLMDC1MCyj1kstCpdaFCyjlksPzKpw6YEZxmVlT+NBYHpchoEZ&#10;tV5aWNamOlQPVMZgmT82BssGWkE2sMwGldnSOABLi8psaW5QOUZakYXlGGlnYDnGwLIjoFRYdnGw&#10;7A4o7Vo5WnpRb+pbPlqSqL+B5SgDS0XlYFJUDgGUCst0ytAcKu1aOUqyPCzfgkoaCyzHAcvxZFFp&#10;mwgsJxtYDpMpwHIqWVRmgMoMQJkOKNNMs2kOuJzrUljOpwXgciFZVKbIUtNgA8vlpmSDSm01raG1&#10;4HIdrS/vb6qAZRKo7AcqNY/KvqCyL6DsIzuB5S5TL4NKbR/tpwMOlgfpELg8TEeA5VE6BiyP0wlw&#10;qbA8RRaVneUsnQOX5x0sL5o6yGW6ooHLq3QNXF4Hljddt4DlbWB5h+6Cy3t0H1g+oIfA8hE9BpdP&#10;wOVTUlQ+pxfAUnsJLvOBZQUqm0oxqNTiA/P91TKGy3wHyxgq6amD5WN6RAaVrnvg8q6D5W0XsCy4&#10;AS4NLElBaVBJlwlU5l+qZSq61lC+fTRG/vP7u5H3R6JEf80lYPkz9fDyAUm/tEs+ea7P4GcoCMsg&#10;MMOw9LiMAmZlT+RRuNTCsPRVB5iV4dK3gyrDpV8vo4AZBUst3tP4h1gv4+Ey3oIZhUvtp66XUQtm&#10;1HIZBUuPyyhgRuEyCMyqnsaDuPTAjILlu7hUVGp1AWW9vHGgcqx8Qp8Cy8+oPjXQCsZKQw/Lwmz5&#10;ElA25VRYNgeWLagVtSZFZdvibGCpqKSSMaByjFsrx0hXg8oxbq10qHwHlqNlgFkrLSpTXo2OoVLX&#10;yozXo0HlKBlGI0hROfLtKIfKLFBps7AcCSq1EQ6VmTKJpoDLqaZhMo0qUGmbBS4tKtMCqEwFlUNl&#10;oWmILArBchmwXE4rgKW2ElyuIoXlWlJUahvKBwBKrb9DZRKg1PrJVmC5jbbTDgPLvsCyj+w29QaV&#10;vWQvKSwP0EENXB4ClhaV3R0qu4HKbqCyq5wElprCsgKVnQFlJ7lg6iiXTBaVV13XgOUNYHnTpKhs&#10;Byrbgcq2oLINqGwj94GlRWVrh8pWoLIloGwJKFs4VNrygGW+gWUzKQSXFpW+IC4jYBm1WuZTHrB8&#10;ASw1ReUzB8vHmqKS3kEl3QGWtzWHypsWlvo5yvxrCsu6AVTSRWB5QQOXF+pJ2a2O8i/5m8zrVtQd&#10;kijRX2sJWP4c/fGNPLxxVAZc28sle5aLVxdLBaYvCphRC6YHZhQyg7D0uKzOghnGZU2fyOPhUqsM&#10;mB6ZQVx6YMZDZnWfxz0yw7isar0M4tIXhKXHZRQw/XJZ1XrpcRkFzDAsK8NlTZZLrTJcemDWBJdR&#10;wAzCcpxbK8fJR/SJlj/OwLI+p0XlOPkcWDaixvRl4VhpAioNLM1aWQHLNsVjSVGZDSqpJFs6Glhm&#10;SxfOroCyOxlYgsleZWPcWjlG+pGH5UBKBpSDFZUOlmmAMt2gcjSoHC2ZNFIDlVlvR4NKzaGSxr0d&#10;KeMpRwOXE8GlwnKygWWmgeU0ylVYvsmQGWRRmQEq00FlOqBMB5RpDpWpsoAUlouA5WJaAi6XmVJA&#10;pW0FuFwJLFfRGmC5ltYBy/UuheVGU39Q2d+hMglUJoHKfhaVtBNU7qLdtIf2gsu94HI/xVBJh+gw&#10;uDwCLjWPSu0knQKXp4DlGToLLhWW5+mCqZNcJIXl5ZKvYrC8TjcMLDsAyvYBVLYDle0cKtvIA2D5&#10;kB4By8f0BFg+JQ/LFyZFZXPJpwJwWagBy+IiqgkuQ6tlYR69pBfg8jmwNKikJ6SwNKh03QOWd113&#10;wKXCMojK6w6WV4HlFWB5mRSVBpaksDwPLKnwUn355m6m/Nc/PIq+RxIl+istAcufqRcvL8uQc9u5&#10;ZPUzlrpYKi59Ubj0Vfd5PN56qUXB0vdTnsc9MKNw6QsDM4zLKGBWhct4wAzDMmrBrGy91KJwWdP1&#10;MgxLv16GF8x462VlwAwiMwqY8ZbLMC49MMO4/BDrpYVlXTBp10oLy0/zx8tnoNLA0qBynDSkRtQY&#10;VCosm1IzrWgsqBwLKse6tXKsWysVlmMNLBWVnRWWpdmgMhtUZoPKbIfKMdJXM6gcIwNoICW/GgMq&#10;x7i1coykGlSOcWulReUIg8rRBpWjHCyzQeZYGgcsJ5gsLCcaWI4ElSNA5QhQmQkqMwGlheUMmkmz&#10;wOVsYDmH5tI8Uxqo1BSVqYBSGypLArBcbkoBlLZV4HK1geWgd2C5gb4uHwgqB4LKATFYWlQmgcp+&#10;oLKf7KRd4FJhqaj0sNxHCsuDZb0ApQYq6QiwPErHDCy7ywlSVGqngeVZUxc5ByzPmzoDSk1R2QlU&#10;dgSVHUHlV3JNUUk36RbdBpZaBSrbgcq2oLKtRSUpKp/SM1MrUNkKULaUl8Ayz6SobA4qm0sRsCyO&#10;9T4u338Sj1gtQWWRQSU9B5bPgGUMlfQQWD6g+4pKB8s7rtvA8iaw1AKoLLgKLK8AS0WldlEDlefp&#10;HLA0gctz9aT8djf5t7eHI++QRIn+WkvA8mfqcdENSc27wEV7novXr5ZhXNYEmJWtl1G41Gr6RB5v&#10;vQwDszrrpa+y9bKmz+NRuAwvmPFwWdV6GfU8HoSlx2U8YEatl/Gexqu7Xmo1WS+rA8wwLqOAGQ+W&#10;Ubi0wKxDdfPG8zdS44HleLdWKizHSwOtYLyBZSPOxpxfFo6TJtRMKxonzcnD0q6VY0EloDSoHCsd&#10;qTN10UrHAsuxwHKsgWVv6quVZ0s/6u9gmfwqWwYZVGbLEA1QphlU0psxMowyaaT2dgyoHAMqtSAs&#10;RxlY5tBEmgQuJwPLKTQVWCoqLSwzZTrNAJizPCwpCMv5r9NlASkqPSyX0FJwuQxcLqcVWgyVKaAy&#10;BVQOBpWDQGUyqEy2qKSNtIk2g8st4HIbuNS2A8sdtJN2OVju0Qwq+zpU9gGVFbA0qKSjdAxYHqcT&#10;4PIksDxFp4HlWdc5hSUpLC+aOgPKzoBS6wQoO9JXcp1iqKQ7xba74NKish2gtD0qbiOP6Sm41BSW&#10;L0ytQGVLQNlS8oFlAVlUNgeTPgfLd3BZ2WpJCss8DVgaVNIzYPmUnoBLReUjhSWByhgs75JBJd0C&#10;ltoNYKmo1EBlDJaXtAAqDSzpLLDUztSW4ivN5DfPp8h//eP9yHskUaK/xhKw/Dn64a1cvHZI+uZd&#10;5LI9x8WrsNR0uYxaL6OAGe953CMzCpdRC2a853G/XP6cC2YQllHAjMJlZcCs7npZGTCjcKlFwTJq&#10;ufTAjMKlFsRlcLms7noZhczwchlEZhiXUbDUaorL6gOzNllUTrCo5PzEobK+QeUEA8uGBpVUOB5Y&#10;jpem1IwsKsdLS7NWjpO2xbb2BpXjQOU46WRgOc6hcpxFJfUqGwsqNUXlWEkClgNoICksB5OB5ets&#10;SaV0yniTDSqzZQR5VGY5WGa/zQaUY2i0jKcJwFJR6WE5maaAS20quJwGLitQmQkohwNKbZjMAZZz&#10;yaLSprBc9DoNVKaByjRQmQoqU0HlUJPCcuWrIaByiEGlthZYrqP14HIDsPyaPCorYDkQVA4Alf1B&#10;ZX+HyiTZbepnYLmX9gHL/XSQDoHLQ+DyMLA8QgaVdJxOOFieotPA8kwMld3kfGlXuWCysFRUaldN&#10;CstOoLIjqNQsKj0s75nag8r28iCGyragsq08cbB8Rs8dLF9SHrjMN7BsCSpbOFS2cHlYVne1pAJg&#10;md/IwhJUFikqtacasHwMLB+RovKBwvIzKQSVhQaVZFBJN+kGsLwOLK+RQ2XBFbpkM2vlBfKo1ACl&#10;r+DMR1J6rZ3847Pl8sPvi6Lvk0SJ/spKwPJn6M9/KJXLzy5K5/wLXLx+sQzj8kM8j0ctmFG49MAM&#10;49JX2XoZhcwoXEYB06+W1QFmGJdVATMMy6j10gMzjMt4C2bUcumRGYXLn7Je+uWyuuulx2XUghnG&#10;ZXWXS9+PwaX/3GWO1KG6YFJhaVE5wayV9TkbaMDyc7KwnGBQ2cShshmgbG5QOd6gsk3xeFA5XtoZ&#10;WI4zsOxEBpXU1aByPKgcByrHSW9FJaBUVGr9aSDZtXKsQ+VYUDkWVI6VDAfLzBgss0FldgyV2jjT&#10;GAPLHNMoUDlKJhlU2qYBy2nAMpemg8sZNNPAMhNUZoLK4aBymMyj+eBSUbnQtYgUldoyk8IyVVYC&#10;y5XAchWtNrAcAipTQGUKqEwBlYNpEKgcFEPlFtpK24DldmC5w/QuLPfQXnC5j/aDS4tKC8vDdARc&#10;HqVj4FJRqZ0EltppOgMuz4HL8waV3QCl1lUu0iVweRlcXiGF5TW6Dixv0C1gebvkK9MdYHmX7tF9&#10;cPmALCrbgcp2oLItqGwLKtvICy2GytaAsrUUgMtCYFkUA2Uwv1yGV8sgLj0qKR9Y5gHLF8ASUBY9&#10;sxlYPgaWj+ghsFRUaveA5V0yqKRbZFBJ14HlNbrqYKmovOxgeRFYXqgHKoHlOTqra6XrNLA8pdUC&#10;l5/Km1sp8h9vryR+aHqiv4kSsPwZ+tNvX8i2vKvSsuAyF6/HZXC59AVhGQSmLwqY4RUzCpfxgOnX&#10;y3jIjFovg8j0sPTrZdQTeRiXvqpwGQ+Y8T5/6dfLKGQGYelxGQamFoalLx4uw8CsDJdaFC7jATOM&#10;y8qAGYSlx2UQmNXFpQdmTZbLd4FZ26AyR+rRx/SJBiY/IwvLHIfKCQaVjQsngMoJ0pSaFU0AlRPc&#10;WqmwtKjU2lOHkvHSkTqTReV46U4VsBwvfcFl3/JxoHIcqBwnA2KwHCuDaYgGKNM8LN+Mk2FvxoJK&#10;DVi+HQsqs2WMQ+VYB8vxNAFc5tBEcDkJWE4mi0pbLrhUWCoqtVlkUWlhOY/mO1guoApUaumAUktz&#10;qLStApergeUaWquBS4vKFPmaNoLLTQaWyaBSs7DcTjvA5U7aBSy1ClQmOVT2kwPA0qKyL6jsCyot&#10;LI/RcToBLk8oLOm0BizPxmDZ3aDyouuyqatcAZdXgaVFZWe5SbeA5W26Ay7vAkvNoJIe0ENg+ai4&#10;vUNlO1DZDlS2BZVaG3lZDCg1g8rWoLIVqGwFHFtKCZjU3sdl1JN44OdbGlRSHrB8SS/A5TNwCSiL&#10;ntgKH9FDYPkAWN5XVNJdugMsQaVWcJMUldo1zcFSQRlAZcEFYHkeWBpUOlieUVS6FJYna1EdKbnU&#10;Sv7h8aLEd4gn+psoAcufoW9eXpWxl/ZKA4NKD0uPy6in8Q+5YFYHmFoULH3VwWUQmEFc/lRgRj2P&#10;x8OlL96CGQXMMC6rWi/DyPwQ66UWxKUHZhCXPwaYH2q59MAM4jIMTEXlRKlDdfMmykdkYTlRPgWT&#10;9UlR2aDAwrIRp4VlDrDMkWaag2VLak1tiidIO2pPHUhR2cnDEkx6WPYsnSA9QWVvhWW5rR8pLAdS&#10;8qtxoHKcpJBdK8eBynGSwdfDgGUmjdRAZdbbccByLKikb0AlWVRmA0ptDKgcDSpHg8rRMhVcelhO&#10;B5baDHA5i2YDS0XlXJpnGg4otWGyEFguosWgcqlrGS0HlivIojIVVKaCyqGgcqisA5brgeUGsqhM&#10;AZSDZbNpkIHlVtrmYUkWlgNA5QBQ2d+gUttPB+igwpIsKvvKUToGLo+TRWUvOUUGlXSWzoHL8+Dy&#10;AnlUXnKwvAIsr9I1cHkdXFpUdgaVnUFlJ0CpsOwIKr8ClV9ZVNIjYPmYnoBLReVzemFqCyrbSB4p&#10;LC0qW4PK1lJS3ApQKiyjcBkflrHPWxZQHrB8SS+A5XNg+RRYOlQWPVZUOljeV1iSQWUAlgaVdN2j&#10;kq4AS+2y4pIUlR6W5xSWpLA8QzFU0klgeUKrJQWnPpHXV5Pk96WnIu+URIn+mkrA8kP3xzfy8tE5&#10;GXB6m9TLCy6WYVxGLZhhXHpg1gSZUcCM9zRenQUzCphBXMYDpn8er+yJPB4uPTCDuKwKmNVdMP16&#10;GUZmFC59QVh6XMYDZhQutXjrZXDB/DHrZRCYfrmMeh6vLjDDuIy/Xios6+ZN4r/nk0DlJIPKT/In&#10;ymfUQDOonCgNORtxKiq/pKYOls2LcqQFtSSFZdsYLHMcLCcAywnSxcGyO6A0a2XZBFA5Qfpq5RMk&#10;ifoDywGU/Gq8DKIUGgIsU1+PlzSDSjJr5TgZEYOlonKcjKHsb8aByrEyniaAyxwHy0mmMaByDKgc&#10;DShHSa5JYZklM2kWuFRYzqG54FKbDyw1heVCWgQutSXgsgKVGaAyHVSmg8o0g0oLy9QYLDe4vgaX&#10;FpYpgFIbDCoHgcpkQJksOxWVtIt2g8s9wHIv7QOXFahMksPl/UxHwKWiUjtOJ0y9QWVvQKk5VNJ5&#10;ugAuLxpYdo+h8qrrGrC8QTeB5S2yqOwMKDsByk6AsqPpAbA0qCSLyg6gsj2obG9Q+ZLyTG1BZRsp&#10;BJaaorKY08AyhMvo1ZLegSW9g0p6DiyfAssnwPKxBix1rXzgugcu7wFLReVt1y1wCSoLryssSVF5&#10;VWFJl4HlJQqgsuA8nQOXZ4HlGTrtYGlQGYDlsVqm4nNN5bcP58kPvyuMvlsSJforKQHLn6Fn+dck&#10;7f5J+SjvChfwRfLLZTxkhnEZtV7GA2bU87gHZhCXHphRyPTQjIfL8BN51HpZGTDDsPT9mPXSAzMK&#10;l74gLv16GQXMICw9Ln/p9TL8NO6BGcRlZcAM4zKIzCAs4y2YQVxGAdPj8n1g1qF6eZP577mDZf4k&#10;+ZQsLCcBy4kGlgaV9GXhRGlCBpZFE0HlRIPKVpxtwGS74omkqMwBlTmgMkc6Uxdw2RVUKiztWulg&#10;WZ4j/RwsB9BAGvRqggw2qJwgQ0ClwjKdMt6Md2vleFBJb8dLFo2h7BgsxwHLcZIDLieCy0kasJxC&#10;U4HlNNNoA8vpNMPBcrbJw3KkzHOwXEALaZGB5XBQOUyW0jJwaVGZASozQKWHZRqgTAWUqbLeNBRU&#10;DpWNwHIjsNxEFpUpgDJFtoPLHbQTWO4ygUraQ3vB5T7aDy4PgEuF5SEDyyRQ2U+O0jFwqajUTpr6&#10;AMs+BpZny3qByl4GlR6Wl0w9QGV3QKkpKrvJdQfLW6WKSttdYHmP7psUlR1BZUdQ+ZWB5RN6Rs/B&#10;5QuqQGU7KQCWhaY2UuRgWWJg6Yq7WgZxGVgu8zVg+ZIMKumZwpKegMtHwBJUFgFKrfA+qLyrAcvb&#10;dEtRSTcUlmRQSR6VmkGlrpWkoHSoLDgLLBWVHpanyKCSjruOWVwWnPhEXl9Pkn8rOpL4VY+J/qpL&#10;wPJn6PGDMzLs2XkuWg/LYGFc1gSYHplhXPqq+0QeBcwfu15GAVML4tIDMx4yqwPMKFxWZ8GsbL30&#10;wKzuehkPlzVZL+PhsjrArGq9DMMyvF7+lKdxrQKWtcmulZNB5WT5RDOonCz1DSongcrJ0tDAcpI0&#10;LpxkYNmUmlFzg8qJDpWTpC2obE8dTArLiaByIqgElqU5oDIHVFJZjvQihWU/YJlE/Q0scyT5VY6B&#10;ZYpBZQ6onAAqJ0gGDXszwaByhIOlonKUQeUEUDkeVI4HleNBpYflWANLRaU2zZULLqeDyxk0E1xa&#10;VGbJXJOiciSoHAkqRxhUaotpCS0Fl8uA5XKFJVlUZgDKDFljSgOVaQ6VqfI1bTSwHCqbweVmB8ut&#10;BpW2ncBy16tBpt3gUmG517UfWB4wsBwAKvuDyv6gMglUJoHKfnIcWJ7QHCxP0WlgeRZYnqPzDpYX&#10;6RJdpivAUlNYXqPrwPIm3aLb4PIOuLxjYNklBssHJZ0cKjvKY3oCLg0qyaKyA6BsL/lUYGDZDlC2&#10;lWJTGzDp87j0q2U8WAZwqajMo5f0AlgaVNJTegwsHztYPnSwvK9rJSksFZUeljcVlgQoC68qKl2X&#10;FZWui+DyvIOlQ6XpNLg8BSy1k8DyBAVRedR1pJYUn2ki39/PTayWif6qS8DyQ/fHN3Lr/mnpW3SD&#10;S1d/OLoWhct462VVwFRYhgvj8qcumDVZL4PIDMLSr5c/ZcEM4zLeghkFSy0eLuMBM7xcVrVghoEZ&#10;hmVV62UQl/GA+VOexj0wPSx/DDCDsLTLpaKyjoGlrpVTHCony6f5UwwsG2hgsiGwNKjk/BJYNqFm&#10;WtEkYDnpHVi2o/bUgTqWTJJOHpalE0HlROlBCsteZRNBZY5bKy0sFZUDaRCwHEwppLBMM7DMkQxQ&#10;aWE5AVQSmKxA5QQZSwrLCZwTOSeCy0nAcjJNBZeaRWU2qMwGlWNApYflKJnjYDmP5oPLBbQQXC4E&#10;l4vIojITVGrDZQW4XKGwJEWlh+W61+mAUkuTDWRhmSqbHCy30FZwuY0UlTsCsNxNe4DlXhOodB0E&#10;l4eA5WE6AiwtKpNAZT9QqQFKzaCyL6jsCyr7AMrecgFYagpLRaWFZU9AqfUAld3lRgyV3UClwrKr&#10;3AOX9zWDys6gsjOo7AQotY6gsqNFJb2kPGCZTwUOlkVUTCXAsqIgLKuBy0JgWeBgqaikoufA8hkp&#10;Kp84WD4Clg/pAbgElKa7wPIOKSpvah6V2mcWllcUleRReUFzsDxHCsozFpWmU+DyJLBUVAZheVSz&#10;qNQKjn0qb24OlX///nL0/ZIo0V9BCVh+4P70j3my49QOaXZbIaefsdTCsPRFrZcemUFcRgEzCM0g&#10;LIN9iAUzCphadRfMMCw9LuMtmD/m85eVrZcel9UBZk3WSy3eehlEZmW41KqzXvrPXgaRGQ+XWrz1&#10;sjrArBqXFpZT+BunKe/A8jNgWd+gcop8TgpLRWXjQoXlZGlKCsvmRZOlBbBsxdmas23xZINKA8uS&#10;yQaWnakLdS2dZGDZUwOVCsu+1K98IqicKP0dLJNfTTSwTOEcwpkKKA0qadibHFCZAyrpbY5kGViC&#10;Shr7TQ6onGBQmeNgOYkmg8spZFBJHpXaTJoNLmeDyzk0F1xaVNo8LBfRYlJUastdK8DlSnC5iipQ&#10;mQEoMwBlukNlmkNlKqhMBZVDZSuw3EY7gKVFZQqoTAGVg0HlYEA5SPYByxgq6RAdBpdHgOVRYHmM&#10;jgPLE3SSToFLhaWiUjtH54HlBboILrUYKumqg+V1YHmDboFLi8pucpfuAUuDSnpYYnsELB+TwvIp&#10;PQeWL0q+sqikfCoAloVUBC4tKttJqak6uLTAjMGyEFgWAMt8ygOXCsvnWhMpfgosn2jA8pHCkhSV&#10;9x0sQWWRQSXd+hxUkqLyuoPlVWAJKgsVlQaWZFBJ54HlOTrrYBlAZcFJYHlCYelwecyjko5o4PIw&#10;HaojpRe+kn/KWyk//FtitUz011kClh+4f//2iSy7ekgaP1EgeljGWy594QUzuF7GQ2YYl1oULrWo&#10;9TIMzMrWyyhgBtfLKGQGcemBGQ+ZYVz6grgMAzNqvYz3LO4L47IyYIZxGQ+YUeulFlwvPTCjYKmF&#10;n8ejcOmB+T+1XlpY1jZNkboOlR8rLAGlrpX1qYHmYNmIGtOXhVOkCTXTDCqnSEtA2ZqvFZXtDCwn&#10;G1RqnaiLZlA5WXpw9iybDConSW+ysJwEKieCyokykAYBysEGlRNB5URJI0VlxpuJoHKijCCFZRaw&#10;HEXZmkFljow3qMwBlTmgcgKonAAqx4PKcaByrOTSdHBp10oPy2xQOcbAcp5plEHlQtcicLmYlhhY&#10;jgCUWiag1IaDyuGyGliueQMqaT1tMLDMAJUZoDIdVKY5VKaCylRQmSrbAeYOcLkTXO6i3cByD+2l&#10;feByH7g8AC41g0o6QkfB5TFwedzAsr9BpXba1E/OgMtzdN7Asi+g7CuXwOUlA8teoLKXXAWW1zVg&#10;eYNuAcvbwPIOWVR2A5Td5AG4fGhSVHZxqOwMKjuDyk6gsiOo7AgqvzKwLKBCKgKWxcCyhCwqLSzf&#10;xWUIllHLZSHlg8s8YPkSWL5wsASVBpaP6ZHCkh4Ay/uNQCWwvEugssig0nUDWF5v4FBJVxSWBCoL&#10;FZUXHSzP0zkNWJ7RwGUAlaYT4PI4sDymsCSPysOaopIO1pbCI7+S8ou95V9e7DAvYFH3TKJEf8kl&#10;YPmB++FfC2X5jaPSIv8aFzCofAEofTFgatUBZhCaYVhGLZinXPFwGfVEHlwug8CsyYJZ2XpZkwUz&#10;DEu/Xla1YAZx6YEZD5k1XS/DyIzCpRaFyx/z2cswMMO4jAKmVhNchoGpuKzeeqmwrEP18qaCyqny&#10;iZY/VT6j+mRROVUaUmOtcKpBZVPOZkVTpTmoVFi2IgvLKaByinRwsFRUdjaonCJdQaXCsqdmYDkZ&#10;VE42qExysBzIOejVJFA5ya2VCstJkk4Z4HJYDJUTQeVEUDlRxhhUTnRrZY5MiKEyB1TmgMocUDkB&#10;VI4HleNApTZWZoDLmWRRmS1zaR64nG8aJQtIUbnYtdQ0UpaBS4XlClJYrqLVtAZcrgWX6ygIy420&#10;CVhupi3gUmGpqNxhGio7aRe43A0s95CiUtsPLLUD4PIgsIyhko7RcXB5AlyeNOlaaWF5hs6By/PA&#10;8gIpKj0srwBL7Zqpl4HlTbqlAcs7pu6gsrtDZTdA2U0eAcvHwFJ7Ai4Vlc/oBb0El3nAMp8KwKVB&#10;JRUDyxLO0hJgqcVwGVwuIz5vaXDpYGlQ6WD5Eli+AJYGlQ6WikoPyweue+DyLrhUWILKIkBZdFNR&#10;SdeB5TVgaVDpugwsL5FBJZ0ng0oyqKTTwDKIyuO2/GMKSzoKLA0oXQc1YHmglqnoeEP59sZo+c/f&#10;3Iu8ZxIl+ksuAcsP3A+/K5I1N45wiV6XWs8BZLDYgulXzChc+sLAjFov4wHTIzMKmFp1FkyPzChc&#10;VrVgRiEziMvKgBnGpS+MyyAw/XpZkwWzOrj0BWHp18uoBTPeehnv85fxgOlhGVwvw8iMehqPWi+j&#10;cOmBGcSlB2YYl+8Csza4rJs3DVhOA5bTDCo/dbBskD8thspGDpVfGliCSgfLFtTSoHKqtAGU7Qwq&#10;XQaWU9xaOQVUTpEe1LNsivR29SufDCong8rJMgBUelimvJoMKifJEECZZlBJbyZJJo2gkW8nActJ&#10;oHKSZINLheU4Gk85306USd8CS7KozAGVOaByAqAcb5oBLmeCy9k0B1wqKi0ssw0sF7wdDSpHyyJw&#10;WYHKLFlGy8HlCnC5kipQmQkqM0HlcFA5TDbQ1+DSojIDVGYAynTZakpzqEwFlamg0sJyD+11sNxn&#10;YJkCKAebDoPLI+DyKBlU0gkDy4GAcgD1B5X9HSqTQGUSqOwnFzVQeZmu0FWyqOwtN0y9DCxv053S&#10;nnKX7oHL+wFYPnKwfEJPgaX2HFwqKvNMnQBlJ0DZ0aSo1Cwq48Oy0uVSV8tCKnCwfAksXwDL52RQ&#10;SU/oEbh8CCxjqKS7wPIOsLytsCSFpaLSwJKugcur4PIyqLykKSoJVBYqKj0szyos6RSwPKWwpBN2&#10;qfSwLDgGLo8AyyPAUjsEKDWF5QGFpcdlPSk711n+hT/f/vwf5ZF3TaJEf6klYPmBe1t2T2Y+u8wF&#10;e/V9WL6zXgaBqUXBMt56WZ3ncY9LLR4uwwtmFC49MKOQGcalr7IFM4zLMDDjrZcel5UB0yMziMt4&#10;wPTLZXWBGbVeVvY8HoXL6gAzarn0VQbLYGFc+n7aelmb6lC9vFz5iD6hT8HkZ/m5Up8zCMvGBdMc&#10;LKdJU2pWNE2aG1ROk1YGlVOlLbUjRWXHkqk0RTpz2rXSoZJ6OVT2LZsKLKeAyimgcgqonAwqp8hg&#10;UGlg+XoyqJws6ZTxZrIMoxE0khSVowwq6ZtJMpbG0YQYLCfKZPKwzHWwnGEaDyrHyyxwaWE5VuaB&#10;S4vKbFCZDSrHgMrRoFIbBSpHOVRmyQqFJa2i1W9GmBSV2npguYG+BpYbgeUml4VlhoHlNgPLNIfK&#10;VNltGip7aR+w1BSVBwwsU0BlCqAcTINAZTKo1EAlnTSwHAgqB4DK/qCyv0NlEqhMkkvA8nI5sCSL&#10;Sq2PQ2VvUNkLVGoelT0BZQ9A2UMegkuLym6gshugtLB8Ti+A5UtSWOZTARWCyyIDy69A5Vdg0ueB&#10;SSFcVsAysFoWActCKgCWBpWu5+DymcLy1xaVjwlUWliSotLD8raDpVsrFZZF1xSVdBVYXgnA8iJd&#10;AJbnNUUleVSe9rCkE8DSg9KhsuCohyUdUliSWSsVlrQfWGr7aknh4QbyzZVM+a/fPoy8axIl+kst&#10;AcsP3MWjm2XA9aPy0dNL8v+evVskMqsNzKgFMwqXNV0ww+tlEJlVAbM6C2YUMIO4/FDADOOyusDU&#10;grAMAjMKljXBZXXXyyAsw8AMwjLeehmGpV8vwwtmdZ/GtTAsp4PK6VI3bzqonA4qCVB+alCZCyqp&#10;IBdU5kojRSWnorJJAJYtSGHZmtoUTwOV00AlGVROtaikrqVTpTv1oJ5gshcpKvuWT5Ukg8qpoHKK&#10;JBtUTgGVU2QIsEx1sMx4PcWgMtOhcuTbKaByMqikbyaDyskOlZNB5SRQOcmikqZ9m2NSWE6nGTQT&#10;XM6i2eByLrjU5oHL+eByAS0ElotMY2QJLQWXy4DlclOWrCRFpbbmzUhAqY0AlZmgMhNUZoLK4TQM&#10;VA6TzcDSojIDVGaAynRQmQYq0xwqU0FlquxTWL4eIgc0cOlR6WF5zDQIUA6Sk4pKOu06AyzP0XlT&#10;f4fKJECZJFfA5VVgqai8TjdMfUBlb0Cp9ZK7dA9c3qcH4NLCsoc8BpePDSq7AUqtq7wAlhaVXQKo&#10;tLAsphJwWUYVsAzisorPW+rPuCykAmCZDyzzPCrpGbB8CiyfAMvH9MjBUlF538Hyjus2uLwJLDWH&#10;SgPLq3QZWGqXwKVBpescsASVhWeB5RlSVBpY0gkPS3KgNB2x5R9ysDxIBpSufaByr1aLr+tK6akO&#10;8s9PNiR+rmWiv6oSsPyA/fD7Utm6fbm0unncYvJJoAA0qwZmGJe+n3vBjMJleMUML5dBYIZx6YEZ&#10;hct462UUMKNwqVVnvYx6Hq9swawuMIO4rAkw/XIZBmY8ZMYDZhCWfr0ML5iVPY1HATMIS79cVqyX&#10;Cst6eTNisPw0f7p8RgaWBdPlc2pEisrGhQrLXFCZK82AZfOiXFCZK62oTXGutKX2DpYdS2ydqUvp&#10;NAPLHpw9KYjKfuXTpD+nwjL51VQZRArLIZxDwGTa66kGlRlvpoDKKTKCFJVZNIaytW+mgMrJMt6g&#10;copM/HYyqJwMKifLVIA5DVzmAsvpZFGZAypzZA6w1OaCy3nAcj6wXEALNQfLJbSUlgHL5aZRDpVZ&#10;sprWKCxpHbBcTxvApcJyo2szuNS2AMutpKjcTjtpF7jcTXvA5R6DylTZbxpqYHmQDoNLi8oUQJki&#10;x4HlCZPCMhlQagPlrIHlQGA5UC4AywvA8hIpKrWrwPIaXQeXisqbrtt0B2DeBZf3gKVBJT2kR+Dy&#10;MT0Bl7pWPnOwfEEvwWUeuMynAnCpqCyiYioBlqUxWPoqWy0DP4aoqI1FpZYPLPOA5QuPStcTcGlQ&#10;SQ+ApWZQSXfJoJJuKSwbgUpyqCxSVF5xsLxEF4GlgvK8S2EZQ6XrJKjUDCxJYelRqR22GVgepAPA&#10;MoZK2qsByz1aLSk81FDeXh4u//H6auSdkyjRX2IJWH7Afv/2kSzdt06+uKb4uiz/7/HFijwu6R1Y&#10;RgJTT18ULqMWTI/MMC5/DDCjkBlcLj0w4yHzpwDTIzOMS18YllHrZRQwg7j0wAzj0gMzDMuo5/F4&#10;62VNgRmGZbwFMwhLj8t4wKwKl77qrJcWlrU57Vo5Qz6mT/JngMoZoHKGNACXCsuGHpaF00HldGli&#10;UDldmoHJFg6Vralt8XRpZ2CZKx1KcqWTCVRydgWT3R0qe5Z5WE4DltMkiQbQQEp+NQ1UTnOonGZQ&#10;mW5gOVWGvZkKKqfKSFJUjoqhcqqMBZbjaQJNBJaTDCqnGFhOA5a5NB1czqCZ4FJR6WE5l+YBy/m0&#10;AFwqLBeZsmUxWVRmA8oxssI0GliOApajHCyzZC2tB5cb6GtgqSkqNxlYZoLK4aByuGx7M0y2g8sd&#10;BpUZoNKmsNxLHpYH6CC4PERHgOVRsqhMcagcLKfoNLhUWJ5xsDxPF+giuLwELi8DyyumJFBpuwEu&#10;b4DLClT2BZV9QGUfUNkbVPayqHQ9AZZPgeWz0u6Asjug1LqBym6gsqsUAMtCYFlEFpWdgWMnUKkF&#10;URleLuN83rKQChSVDpYvCViWKCyfKirpMbB81EyKHzpY3idQWayo1Awq6SawvEHXFZZfGFQWGVTS&#10;JbroYBlDJZ2lM+DSw/KUg+UJOk7HgOUxhSXpUulQWXCIDoLLAwpL2gcuPSr3aKByd0Ulx1vKPz5Y&#10;IT/8viTy3kmU6C+tBCw/YH/45rHM370aWAIxsPj/HgFKn8dlaL38ZRbMKFx6YEbhUgvjMmq9jAKm&#10;Xy+jgOmfx8PIrO566ZEZxGUQmfFg+SGA6ZEZxKUHZhCXHpjxcOlhGQRmEJeVAdOvl8EFs7q4rAkw&#10;g7Cc6VA5062VoDIGy5mgkgpmyucFM0DlDGmsFc4wsGyqqKTmRdMdLKdLG1CpsGxPHUqmS0dSWCoq&#10;u5QqLHOlB9m1Mld6G1TmGlT2j6EyVwaRheU0SX2dCyyngUoCk5lvpjlUTgWVU0ElGVROlXE0gXK+&#10;nQoqp8pkUDmVcxpnLricDixn0EwDy4kyC1zOMbDMAZU5oHKCgeVC0zhQOQ5UjpUlwHIZLQeWK0xj&#10;QOUYUDkaUGqjHCqzQGWWfG1gORJQjgSUIxwqM0FlJqjMBJXDZAftApcelXtN6aAyHVCmOVTaDtOR&#10;18CSjoFLC8sUUKkNBpSDAKWWDCqTLSrpkoHlQEA5QK4CywpUJslNYHmLboPLO3QXWN6j+8DyAbB8&#10;CCwfmUAlPdPA5QuyqOzuUNkNVHaVIpOisguo7AIYO0tZqesdXAaBqbB8H5clRYrKNhaVeWRQSc9b&#10;SokulR6Wj4DlQ2D5gO4pKumupqgkg0oyqKRrwPIqsASVRaCyyKDSdUFh6XAZhCWoLDSoJI9KD8uj&#10;dARYelQCSp9B5X4PS/Kw3K2Byl1aLSnc9yt5eylV/uObq/LfP7yNvHsSJfpLKgHLD9gP/1IoS49v&#10;ky+fXZX/CyaDxXAZsWBGAlOL4bKmwPS4DAMzjMxToaJwGe+JPIjLKGD6wrj0ReGyputlGJnVWS/D&#10;wPRP4zVdMKsCZk3Wy8qAGcalB+Yvt17WJoXlR/QxKSo/BZT1HSw/B5YNqbFmUDlTmnA20wwqpxtU&#10;ti6aYWDZLgbLGaBSmw4sp4PK6dLdoHK69DSonG5Q2c/AMlcGkIflYBqiGVTmSjplvMmVYaByhIHl&#10;NGA5DVhOA5bTHCqnyXiDymmgchqonCZTDCqngsqpoHIKqNQmA8pJNFFm0xxwOTcGyxxZAC4Vloto&#10;MbBcAiyX0XIHy5Wu1aYxBpZraR243GDKko0mUKmByy3gsgKVmbLzzXBQOVx2g8vd4NKiMkP20wED&#10;y3RAmRZD5VHTUDlOJ8DlCXB5ElSeNiksB4PKwaByEKhMtqiky3QFWF41sBwg18HldQfLW3QbWBpU&#10;kkVlX0Cp9QGUveUxPQGXTx0sX9BLA8segFLrDiq7SSEVUTG4LAGXpVRmCsLS4jL685aB7xQvIl0r&#10;8ykPXL5UWNJzYPkMWCooDSrpIbB8QPcVlr+2qLxDoLL4FrC8STeA5XW6BiyvOlg6VBpYXvB9DiiB&#10;pYLSoJJOA8tTZFBJxzVQedR1BFge1sClWypNB2g/uNznYLmXYqh0sNyp1aI6UnK0lfz24Tz54feJ&#10;H5qe6C+/BCw/YH/65wLZcmG//PrJFQvKhxW9t16GF8wAMmOw9OvlT3oij4fLeE/kYVz6qrtgemR6&#10;WH7IBTMITI/MICyDVbVghj9/WRUuo4AZhmW85/EoXGpRuAwC0y+XNQFmdXAZb8EM43I2qJwldahe&#10;3ixgOcvBcpZ8RhWwnCWNyMJSUTlTmlKzopnSnFpSK4PKGdKW2pOisiN1dnUpnWFg2UNRSb0UlTFY&#10;TgeV00HldLdUTpcUB8vU19MNLDNoGLDMpJGU9TYXVObKGIUloBxLCku7VlpYTqGplPudprCcKjOB&#10;pTYLXM4Bl9pccDkPXFpU5oDKHFCZAyongMrxoHKcgeUKE6ikVQ6Wa4DlWlpH60Hl1yYLy02ksNyi&#10;gctt4FJRaWGZCSgzZQ+w3GvKkH2ksDxoSpdDdARcHjWlgkrNwvKUBi4Vlmdd54HlBWB5kS6By8t0&#10;BVhe1cDlNVJY3iCLyiRQmST3wKWmqHzgYPnY1AdU9gaVvUFlL4NKLQ9YagrLQmBZZOoGKLsByq5A&#10;0heAZWC1fP9Z3K2W+oPTDSoJVGolL4HlC0UlPaOnwPJxCylRVGoGlQ6Wd4GlotLB0qKSDCrpKl0B&#10;lpc1cHkRWGqKyvN0DlieVViSQSUZVBKo1Awsj3lUuhSWhxSWpKgElKZ9DpZ7aY/CkhSVu1wKyx1a&#10;LSnY9ZGUn+wm/8qfa3/+z1eR90+iRH8pJWD5AfuP757KqudXpdFjYKmgfODSrxWarrjA1Nx6+d6C&#10;+c7zeFUr5o9dMD0ufVG4rM6C6dfL8IIZhUsPzCAsPS6jgBmFy3jArM6CGX4e/xDrZRCWHpc/db2M&#10;gqVWFS4rA2YYlu/jsg7VzZsNLGeDytnyCbj8NH82qJwFKmdLA0DZ0KCSCmfJl9SEmjlYtiiaBSpn&#10;SmtqWzxT2lEH6lgyUzqRQSV1LZ0p3cFlT61shvSmvuUzQOUMSXKoTAaUg0hhaddKReV0SaeMN9NB&#10;5XQZQSPfTneonC7ZnGO/yQWVuaAy16Ey16yVUzlzv8uV6cBSmwEuZ4LLWTTbwHIyoNQmyXxwuQBc&#10;LiSLSgvLpbQcXK4Al9pKcLkKWFpUZoPKbFCpjZENb0eDytGgcpRDZZZsdW0zsBwpO8ClonJXDJbD&#10;QeVwUDlM9gPLAw6Wh+iIgWW6gaVFZaqcpFPgUmF5GlieNSkqU0BlCqgcDCoHGVRqisprrhvA8mb5&#10;AFA5AFT2N6i8a2CZJPeB5YNyUEkWlX1BZR9Q2QdU9gaUveQl5QHLfCoAllohuCwGliWmblLuqoBl&#10;FC7tN/S8g8tiYFkELBWVBQrLdqBSYUnPwaVBJT1pBSzBpUGlS2F5F1jeAZa3FZUEKosNKklRqV1p&#10;bFNYXiKHyiKDSgfLMxqwPE2ngOVJOqGwJEXlUZ+C0qPSwfKA9i4sC/aCyz0KS9oNLA0ofQ6W22uZ&#10;ivY1lG+ujpL//PZ25P2TKNFfSglYfsBePb0oIy4dlk/uA8hwEch8B5cemMH1MrxgvodMPX3VAaZH&#10;ZhQuo4AZhqWvpsAM4rIqYMZDZhiYUciMwqUv3oLpl8uaLphBYHpkBnEZtV5q1cVldYHpP3Pp+zHr&#10;ZRQu50htUljWy5sjHxlUEpj8LH+OQ+Vst1bOBpazQaWtKTUrmi3NQWVLak1timcZWLbnfBeWM6WL&#10;QeVM6UE9y2aCypnSVzOonCH9aSANejUDVM6QFBryeoakksIyw8ByhoHlSE4LS0UlGVROl/GU8+10&#10;mQgmFZZTaBqotLDMBZXTZCbNApezgeXcb6eY5tF8YLmAFoLLRbQYXC4BlktpWQyW40HleFA5jsbK&#10;GpOF5XraQF+Dy43AchNtAZceltto+1tQSTvB5S5wuceUCSozQeVwUDlcDoDLg+BSUXmYjrqOgcsT&#10;4PJEDJapcgZcngGX56gClSmgUhssV8CldhVcGlS6boHL28Dyrqm/Q2USqEySR+DykcKSngDLp/SM&#10;XgDLl5QHLPOpQGFJRRq49LAseweWHpfVXC4VloVUAC5BZWkeGVTSMwfLJ/QYWD4CljFU0j1SWN7W&#10;wOUtYHmDQGXxNQdLs1bSZWBpUPkFqCRQWQQqtcIzGrA8TaeApaLSwJKOA8tjvzIVHNEcLA9pwPKg&#10;g2UIlTFY7qZdCktSVO5wbadt4HKb4rKulB7vKP/89Gv5838mfmh6or/cErD8QOlvR7hx9ZB0PAhG&#10;FI73LlQUBqZ7Ho9cMIPrZQCXkQvmOyumfq39WGB6XIaBWRky4+EyCphRuIx6Ive4DAOzOgumXy+j&#10;Fky/XsYDZtR6WRkw4z2PRwEzCEu/XoYXzJrgMt7zeNR66av5eqmwrGtQOUc+zptrYKlrpYUlgcmG&#10;BpVzpHHhnBAqZ0sLakUKy7bFs6WdQeVsUDkbVM4ClbNA5Sy3Vs6SngaWs4DlLFA5S/qVzwSVs0Dl&#10;TEl+NRNUzgSVM2UIsEx9PRNUzgCVZFA5Q0YYVM4AlTNkDCksPSonfDMDVE4HldNB5XSZSrnfTXeo&#10;zAWVuaDSwnIOzQWXFpVTQOVkUDkZVE4ClRNlCbBcSsuA5XJaQSsB5ioHyzW0FliuBZbryaIyG1Qq&#10;LMcASoXlaFA5ysByO+2gnbQLXO4GlwrLvbQPWO6ng6bhcghcHgaXR0hRedx1AlyeBJeKytN01jTU&#10;wPLCqyGgcgigHCKXgeUV02BAOViuA0vtJqjUFJZ3TQMAZX+TRaXNoJI8Kp/Ty7I+oLIPqOwNKC0s&#10;C6mYSoBlKZWV9oihsia4NLAsBpaFVAAs84GlQSUpKj0sFZXaI2D50MFSQWlQ2RxQasDyFrC86WFJ&#10;V4GlZlBJl4DlRWB5gc4DS0XlWZuBpUElnXSwNKikY8Dy6GcWlYd9DpYH6QC41BSUHpV7XLvB5S6F&#10;Je0Elu+hkrZqtaRwVwP55mKm/Mc3NyPvoUSJ/hJKwPIDpbA8fPWItDp30GDx/9y9YPq/WhCZfrms&#10;7oLpgelwWT1gRuFSq+4TedR66YvC5U9dMIOwDFad9TIKmB6ZYVz6qsJleL30wAzj0gMziEsPzDAu&#10;a/LZyyhchoEZ7/OXYVz6guulB2Z4uawAZm2qQ3UBZQyW+XNB5VypTw0K5oLKOSYPyyYGlnMcLOdI&#10;S2pNbQwq5xhUdjConA0qZ0sXA8vZBpU9OGOopH7lsyUJVFpYzpJBr2ZVwNKgcqakU8abmTLMo5Ky&#10;3s40sMzmHAsmx5GiMufbGaByhkwmReW072aAyhmgcjqonA4oc2U2zaF5AHMeuJwPLhfQQnC5yMBy&#10;MqicBCq1ibIcXCoqV7lWg0ttLcBcBy7XgcsNwPJr2ggsN9Fm2gIuFZbbgKXmYbmLdgPLPbQXXO4D&#10;lorKAw6Wh4DlYToCLo8CS4/Kk6Z0UJkOKtPkDCksz9MFcHkRXCosL9MVugosr5kUloMApZYst4Dl&#10;HbqnGVgOAJX95SFZVCaByiR5Wt5PnoNLi8q+oLIvqOwDKHsDyt5SBC6LqURhSWVUrpV2D+Rh6XEZ&#10;9SzeUcqKgWWhBizzgWUesHwBKjWDSnpKT8DlI2D5EFg+oPstHSrpDiksbwHLm8DyBl0DlZpBJV2m&#10;S8DyIl0Al+eB5Tlg6VBpYHmaTmnA8gQpKA0qCVQWHtEcKg+RgtK3X1GpfVyBSkAZaxe43Aksdygs&#10;SVFpYEkGlRaW+VvrSOnhr+SfHq+TH/6Q+PFDif4yS8DyA7bnwHrpcO2U/L/7wPIOsNQ8LoPIjLdg&#10;xkOmx2VgwXwHl5HAjIdMxWXUgqmFcRm1YEbh0heGpcdleMWsbMGMB8yoBTOMy3gLZjxchoEZhcww&#10;LisDZtSCGQZmGJdRwPTrZXDBjMKlB2YQlvGAGV4uo4BZsV7W5qybN0/qkUXlPPmUFJYNYrCcCyqp&#10;cK58SU0UlaSobBGAZVtQaWE5RzqWzAGWc4DlHIPKrmRQaWA5G1jONmtlErDsTwMp+dVsUDkbVM6S&#10;IdrrWaBylmTQsDezJBNcjqCRBpWzDCqzv5kFKmfKeMr5dqZMJIXlFFJU5hpU2hSWikptroPlfFoA&#10;Lhdq4HIxuFxisrBcDixX0EpwaVGZI2tMFpbrTeNA5TjZCDA3gUtFpbYVWG6j7bQDYO4AlxaVWRaV&#10;tA9Y7qcD4NKiMhNUZoLK4XKMjoPL4+DypAYsT9MZYKmdBZbnDCpTQWWqXAKXl8HlFbpKisrrdINu&#10;gstbwPI23QGXdx0sH5QPBJQDAaXWP4DKJHnmYPmS8igfWBZQIbgsApYWlb2k1KCyF6jUFJc9bA6W&#10;7y+XIVwWd5KyIlBZoKh0vQSXBpX0jGKodLB8QPeB5b2WUhJDJd0EljeB5Q265mB5lWKoJEWldh5Y&#10;nlNY0llweYZApVZ40mVg2cCh0qWwPPQZkFRU+hSVLoXlXmAZRCWgNO30sHS4VFD6wKSB5RbaXEsK&#10;d9SXtxcyJPFD0xP9pZaA5Qfqz//1Rk5eOyrtn1yX/3sLUN52BYAZuWJ6XEYA850n8uCCqX2wBTOI&#10;zOoumB6YWhiX8RbM8HrpgRlGZjxcaj/medwDMwqXWnVwWd31Ugvi0j+NB4Hp18sgMuOtl1HP41G4&#10;jAKm/8xlEJhRT+MelxXAVFTWIUXlRwaW82OwrE8NCubJ59TIoHIeqJwHKueCSiqaCyzngsq50sqs&#10;lXNB5VxpTx1K5oLKuRaVBpZzpDv11MrmSC9FJaeulf3L58gAg8o5MohSgOUQ7fVsSSMDS4PK2aBy&#10;FqicJVk0RmEJKseSonICZ863s0DlLJkMLqdS7nczzVo58zczTbP4eja4nEPzgOV8WmCaJouApbYY&#10;XC4Flku/nSzLaDm4XEmrwOUqcLlGA5brXOsB5tfgciOw3ESbweUWcLnVwDIbVGoKyzGgcjSoHAUq&#10;R4HKLNN+cHmADoLLQ+DyMB0FlsfoOJ0AlyfApcLyFFlYZgBKLR1UpoHKNFCZCipTQeVQUDlUrgHL&#10;66+GOFSmgMoUUDkYVA4Clcly3wQqyaJyIKgcACr7g8r+oDIJVCaByn6gsp/kA0uLyr6gsi+g7EO9&#10;QWVvt1R6WMbH5fvLpaKSioClrpUFZFBJL4Dl8/YOlfQEWD4mhaWiUrsHLO8CS4/KWwpLugEurztY&#10;GlRaWBYrLC86WF5QWNI5cHkWWAZQWWRA6ToOLI8Byxgq6TABy8JDv5JCReUBiqGS9gLLPQpLCsIS&#10;VBpYKiq30zaFJRlQugwqfXWkZH8b+cd7S+SH3yV+/FCiv7wSsPxA/df3z2XDiR3S+OpJC8lb5yuK&#10;AOZ7T+RBYHpkgsp3FkyPzIgFMxKY76yXlSEzvGBG4TIKmKdcYVwGgRnGZXWA6dfLyhbMMDCDuPTA&#10;jFow4+GypsD062UUMsPrZRiXP2a9DOIyHjCjnsY9MsPrZRQsLS5rU10wWY8MKunT/Pmgcr400Arm&#10;S0Ng2VgzsJzvYDkPVM6TFgaVc0HlPGnrURmAZRetdC6onCs9qCf1ApSKyr6Ash95WCoqB3tYvp4j&#10;qZROGeBy2Js5oHKOjASXI9/OllGUTYrKcWRROVsm0mRgOZWmfTcLWM6SGWRQSbNpDricByznm3Jl&#10;oWsRuFwMLJfQUnC5DFyuoJXgUmG5GlhqCsu1DpUb6GsDywmgcjyoHA8qFZZjZRu4VFTucO2i3eBy&#10;D7jcCyz3GVRmgUpNUWnzsFRUeliepNPgUqtAZQaozACV6aAyzaHSwvIaXQeWN+gmuLSoTAGVKXIP&#10;XN4HlwrLh/RIYUlPNHD5FFw+A5bPKQ9Y5pv6SQEVgkuLSlspuCyjcnBpC8LS4TLuaknF4FJhWQgs&#10;DSopjxSWz4HlM2BpUEmP20nJQ2CpGVTSXWB5h95DpYPlVYUlKSwvk1kr6QIZVNJZYHlGYUmnwCWo&#10;NBlU0jFgeVRhSe+gkkBlIajUCvaTQSXtUVjSbmC5S3Oo3EHbgaWi0sNyq4PlFpdH5SatlhRu+5W8&#10;OTtU/lB6JvI+SpTof7IELD9Qb19ckQnHd8qn189aQN4AlDddHpdBYDpkvvNMXsUTeeSCGQLme7gM&#10;ZmDpi8JleMH0yAzj0hdGZhQwtZoAs7rrpRYEpl8vq1ow/fN4FDKrwmU8YIZh6Yt6Gq8OMMO4rAkw&#10;K3saDwNTCwJTmy91AGa9vAXyESkqP8lf4GC5wKDyc2pEjQsXOFTOl6agslnRfAPLltSKFJbtqD1Z&#10;VM6TztSFupbOA5XzDCp7ls2T3mVzgeVcUDkXVM4FlXMk+dVcUDkXVM6RIRqgTDOoJECZaVBJb+eA&#10;yjmgkr6ZDSpny3jyqJxEU2gq5X4326FyFqicBSpnyRxgOU8DlwtM0x0qc0FlLqicJstMU0HlVEA5&#10;RVaZJoPKSaBykqwFl+vA5Xr6GlhupE2mCQaWW78ZZ9oOLreDywpUZoPKMaByDKgcDSpHGVgepEN0&#10;mI4AzGPg8hi4PE4ngOVJOmVgOVzOAMuzb0AlnXewvAQsr5jS5CqwvEbX6Qa4VFjeotvg0qIyBVCm&#10;yANw+RBcelg+drB8BiyfmwbIS/KwLKAiKgaWmkVlX4PKV+X0HiyDwPS4DCyXJZqDZaHCkvI7BVBJ&#10;z4DlU2CpqNQeOVg+oHttQCWwvEO3FZYtpcSg0nVNA5eKyst0SVFJQVSedZ0BlqdBpXaKHCqLQKVW&#10;eFRhSYeBpQlYHqQDwPIdVJKi0sCSdgNLg0pSVAZgadoGMLeCS4XlFk1R6VJUbtRqmUr2tJB/uLNI&#10;/vS7gsg7KVGi/6kSsPwQ/fBWXoO69CPbpe5NwKioDBYFTI9MQPkOMIMLZhiZoPIdYHpk+ufxeOul&#10;770FM4xL3y+xYFZ3vawKmdX5/GU8YIZh6XFZnfXSw7IyYPrlMgqYQVz+VGCGP38Zb7n0BWH57tN4&#10;bVBpYblQPjawVFQusKikzwsWSENqTF8CyybUlJpR86IF0gJctqI2xfOlLbWnDtQRTHYqmW9Q2QVQ&#10;di+dDyznG1T2or7Ur3yeJNEAGgguPSyHaGAy9fVcSaeMN3NlGI2gkW/nShZ5WI79Zg6wnCMTyMOy&#10;ApVzZDqwnPmb2aByNqicDSpnyVxQOZ8WuBaCy4Xg0qIyV5aSwnKFSWE5FVBqU0DlZECpTQKVE+Vr&#10;YLmRFJWbaQttBZdbweV2YLnDNFZ20W6AqbDc69oPLg+Ay4Pg8hBZVGbJMYUlnQCXJ4DlSToFLE/T&#10;GWB5Flieo/PA0qIyQy7TFbpqYJnmUJkqN+kWuLxDd4GlprB8QA+B5SN6DC6fgEuDStcLegku84Fl&#10;QXl/KSSLSq2flALLMg1YvuK0BXEZBmbEcqmwLAaWRZSvqKS8TlL2Eli+IIXlU2D5BFg+JlBZCipL&#10;FZX3HSwVldotYHmTFJTXPSrpKrC83KwClhe0JlJ8HlieI4NKOq2BS4PKL0AlOVQWHQOWRzSFJR0C&#10;loccLD0uQaX+KsaCvQ6Wu30KS9oJLHdoAVjGUOlSWG6mTYpKl4ElfV1LCjZ9LK9PDpQ/FJ+NvpcS&#10;JfofKgHLD9T3Zfdk1L5N8vG9S/K/waTvPWTGeyIPI7OyJ/IgMv16GbViRgEztl56XOrXWhQuf64F&#10;M7hexkNmPFxGATMKlzUB5o9ZL8PLZVXADMLS4zK8YEZ99rIyYFaGy8qA6ddLv2B6XC4ClYukLqj8&#10;KG8RqFwon+QvlM9IUdmgYCGwXCiNqDF9WbgQWC60sDSoXCAtqTW1LV4g7cjAElB2pM4KSzDZ1aOS&#10;epXNl97UF0z2K58fg2Xyq3mgcr6kcA55Pc+hcp5kcA57M08yaaRmUDkXVM4FlXNB5VxQORdUzgWV&#10;c2QyTeHraaBSYTmDZv5mroHlnN/MAZWzZR64VFgudC2ixeByCbi0qMyV5aSwXGWysFxL68Cltt7A&#10;chKwnCibaDO4VFRq20wTgOV42WkaByrHyh6TR2U2qNTGgMrRoHI0qBwlR4HlcTrhYHnKpag86zoH&#10;Ls8bWA6TS+CyApUZcu11OqhMB5VpDpWpcpvumkAlPQCXCstHrifg8im4fAoun7sUlnkGlgNB5YAY&#10;LEuolMrAZbnrHVg6XFpgRsAyuFwWA8siKgSWBV1AJbB8CSwVlc/oKbB8Qo/B5SNg+RBYPiCDSroD&#10;LG/rWkkGlS2l5B1U0hUHy0t00cHyPBlUhmB5ClieBJYnNAfLo7YYLA/RQWBpApX7aR+wNIHKPS5F&#10;5S7XToUlKSwdKGNtteVvAZaKSrNUKihdX4PKDRUV72om39+YJX/6xxeR91KiRP8TJWD5gfq29K5M&#10;vnVOfnUHWF4HlT4w+Q4y/XrpF8woZHpcBpEZtWCGn8g9NIMLZrwVs8bADOPypyyYfr2MeiIP4zJq&#10;wazuZy89LoNP5P6zlzVZMGsKzOp+9tIDM7hcemCG18soYIbXS4/LKGCGcemBWbFe1qa6eYulHqg0&#10;sMxfJJ/SZ9SAFJUNHSobx1C5SJpxNitaCCwXSiuysFwIKhdIB+pYsgBULpAu1LV0gXQnu1YuAJYL&#10;pC9ZVM4HlfNlIA0yqJwvQyj19XxJA5UGlmBSYTnCoHKeZNEYyv5mHqicJ+MdLCeCyUmkqJxKud/N&#10;BZVzHSrnOlTOBZVzQOVsWUALAeYi00xZQkvB5VJwuZxWAMuVpLBcTWvBpYfletrw7WTZSJvApcJy&#10;iylHtpLCcjvtAJc7aTew3GMaK/uA5X4NVB6kQ3QYXB4BlkeB5XFTlpykUyZF5Ug582YEqBwBKjPl&#10;Al0El5foMri8Ai4tKjNAZQaoTAeV6aAyzcBSUXnPNFQe0ENw+RBcPjaoTAGUKfIMXD4Dly8oD1jm&#10;AcsCKtSAZTGVgEuLyiRAmQQifUFcUgyW4eXSfebSobLcoJLyPSrpBbB87mBpUEmPgOVDYGlQSffa&#10;ScldYHmbboHLWwpLuq6wbBlAJV0GlhcVlXTh1w6VDpZn6LSmqKSTwPKEBiyPA8tjDpYGlXRIc7A8&#10;4FDpYbmXAKVWsNvBcmegHcByu8KSwrDcAiw3Kyxpk1ssDSpdisr1CstaUrDxY3l1LEn+reCweTmL&#10;upsSJfqlS8DyA/UPRTdl7L1L8qsbF+V/XwOSvhAy31kvg8gMP5GHF0wPzPCKGQ+YHpcemA6XkcCM&#10;4dIDM4xL34cGpkdmEJcemGFkBmHpcVmTBfOnrpfhJ/IgLj0wg7j0wAzj0gMzjMswMMPrpQdmGJce&#10;mMH10iMzjMt466WiconUcbD8iD7R8heDysVSnxoULAKVi6RRwWJQuUi+JIVlM4Vl0SJQuUhaUmtS&#10;VLYrXgQsF0qHkoXAciGwXChdAGXX0oWgcoH0JEVlb4Vl+QJQuUD60wBKfrVABtMQDVQqLNMp4818&#10;UDkfVM4HlfNB5XwZRdk09pv5wHI+qJwHKueDynkymRSV076bJ9MdKrXZpKic+/1cUDkXVM4BlbMB&#10;5WxZDCwXKyppmQYuVwDLlbSKVoPLNbQOXK4Dl+vB5QbaCC4VlptNkwwst9J2YGlRmQMqc0DlBEA5&#10;XvaaxoHKsXKADoJLheVhOmIaAyhHywk6CS4VladdZ8DlOXB5Dliep4vA8hJdpivA8ipdo+sA8waw&#10;vEm36DawvEMWlakOlUPlET0Gl0/ApUVlijynF+DypYNlgWmgFFFxua0UXJaBS0Xla1dcXMb7zGUp&#10;sCzpASrBpaKyQGHZFViCyxfA8jmwfEZPFJb0CFg+BJYPCFCaQGWpotLAElDecF1vJSXXwGUMlXQJ&#10;WGoXgOV5YKmoPEtnNAdLg0oyqKTjwPIYHQWXCsvDNgPLg8DyALDcrykqaa+msCRF5S6XAaVru8KS&#10;tgVg6VBZsNnBchNtBJZfawFYKip962pJ0Y4m8pur0+SP//gk8m5KlOiXLgHLD9Ef30hR4W1JvntF&#10;6l6/IP/7yjnbVQoDE1C+s2B6YAbXS79gemQGgelxGQVMQBl7Itd+0hN5ZcgMA9MjM4zL6j6PR62X&#10;UcCMWi89MsO4/CnA9MgMA9MjsybrZTxg1mS9rM7zeHi99Lis3nqpsKybt0Tq0cdkYbnEwLIB5+eA&#10;siF5WDYpXCxNqVnRYmluULlYWpGFpaJyEahcBCoXgcpF0oUUld2pp1a2EFQulL7Ur3whsFwIKheC&#10;yoUyiFIMKheAyoWSxpmhvVkgmeRhqagco7D8ZgGoXCDjgWWOQeUCg8opfD3tu/mSSzPA5czfzAOV&#10;82SORyUtoIX840XgcjEtAZdLwKXCcrlrlQYwVwNLReVaA8tcWQ8uN9DXAHMjuNwELjfTFnC5FVxu&#10;M7CcKDvApUVlDqjMAZQTZB/tB5cHwOVBOgQuD4NLReVROmZgOcbA8pRplEHlWdc5cHkeXF6gS+BS&#10;YXmFrr4ZDiqHg8phcgNY3iSLygxQmS53geV9emBgmQoqU0HlUHkCLJ/SM3BpUZkCKgdLPhWAS4Vl&#10;ERUDyxIqBZZlVA4uX4NLWxCX0bB8B5elVAIsi4ElqCw3qKQ8YPkCWD4Hls/oKbB8rKikh8DyAd13&#10;sLxLd0hReVNr41BJ14DlVWB5paVDpesCsDzvYBlDJZ1SVNJJOqGwpGPAUlNUHiGHyiKDSjqgsKR9&#10;wDKGSlc8WG53bfOwpAAqDSwVle/AkjYoKgOts7AsWPeRlB/qJb97sV/++4c30XdUokS/YAlYfoD0&#10;t+6cvnNG2p07Jv9XEamovBzAZRQwA8h8b72MwmVgxYx8Ig8vmOEVM/hEHlox3wPme7jUqgPMeAtm&#10;EJcemFp1gBm1XsbD5U8BZrzn8coWzChgVobLmiyYUcCsznqpRQEzPi5rUx2ql7dUPqKPSVH5KdWn&#10;BgVLQOUSULkEVC6RL+ldWC42sGxNbYoXSzvqQB1LFksnUlR2KV0EKhdJD+pJvcoWgUoqX2RQ2Z8G&#10;0qBXi2QwsByiGVQulHSDyoUyjEYAy5FvF0gWjSFF5ViDygUygSYaVC4AlQtkKrC0qFwAKufLLJpN&#10;c7Xv5xlYLqRFtBhcLjHNkWXgUlsOMFc6WK6mNeByLbi0qMwFlbmgcppspE3gcgu41LYCy220HVzu&#10;oJ3Acjftob3Ach/tpwPg8iC4PGRgOU6OgMuj4PK4Bi5P0ilwqbA8DSzPkEVllpynC+DyEl0Gllfo&#10;KrC8RjeApXYTXN4ClrfpDrC8R/fpAcB8CC4VldoTYPmMFJbPyaIyBVSmAMoUKQSWRVQMLA0qqYxe&#10;ucKwrBSXZGCpqCx2FQHLgu5Srqh8SS8cLA0q6QmwVFRqBpUOlnfbO1TSLQfLG8DSoJKu0hVwCSpL&#10;FJQXFZUBWJ5VWJKi8rSFpcGlh+VxhSUdBZZHGgFKhSWByiKDStd+D0syoHTtBpaAUivYSR6UBpUO&#10;lltpC7BUVHpYbqKN4HKjwpLCqFznULmW1mi1pGhrY/nuYo788beJ1TLR/3wJWH6A9Iejb714SFpe&#10;OiP/x6PSwzJYEJkhYMbWyyAyw8AMQjPeghlnxYwEZrWfyPVrLQqXWtSCGcalXzCDK+YpCuPSVx1g&#10;RiGzKmCGcRm1YAZx6YEZxqUHZhQu4wHT4/LHLpg1fR4PAjP+elmb08JyGbBcJp8Ay0/zl8ln+Uul&#10;AX1esBRULpXGmkHlUlC5RJpR86IloHKJWSvbFC8BlUukPXWgjiVLHCwXS9fSxcByMaikssXSmywq&#10;F4PKRTKAkkGlwjKFhrxeBCoXgcpFkgEuh71ZJJkGlguB5UIZRdnaNwtlHE2gnG8XyiSaQlMp97uF&#10;Mt2g0jab5mrfz5cFtBBcLqLFCktSWC41sJwjK2glsFxFq2kNsFxL68DlenBpUZkLKnNBZa5sBpdb&#10;wOVWYLnt2ymgcgqonAwqJ8sucLn724myF1gqKrUDdBBYHqLD4FI7CiyPm0ClBixP0xlweQZcngWW&#10;58iiMgtUZsllYHnlzUhQOVKug8vrBpaZgFIbDiqHyR26By4Vlg/oIbB8RI/B5RNg+ZQUls/pBbB8&#10;+WqI5JFFZQqoHAwqBwPKQcAyGVQmG1C+4nytsDT55TIKl0FggstSYFlCBpVU2BNUAktFpYElPQOX&#10;isrH9MjB8gEZVNJdYHkHWBpU0k26ASyvA8trZFBJlxWWLaUkhko6Byy1s+DyDLA8pai0FZ1QVFIM&#10;lXREYUmHweUhYAkqTQaVtE9hSXuBpQGlD1gCysIdoFLbTgaUrq2ag+VmrQKVpq/B5QZgqa0HlyYH&#10;y7VkUGlhmb+2rpTt7yb/+nQn99HryHsqUaJfqgQsP0R/eiO7rxyVNrevyv++dE7+P58HZhCa4QUz&#10;iExQ+d4TeRCYHpmhBfM9ZAZxGQXMmj6RV3u9rAkwf8qCGYXLIDArw6UWtWAGYenXy6gFs6bA9MgM&#10;AzMMS18ULqOAGcRlVcCMv15aVC6Tug6VHxtYLjOwrE8NCpYBy2UxWH5pULkUVC4FlUulBbWk1uCy&#10;bfFSA8sKVC4FlUukS+kSULlEepDCslfZEulrYLnYwHJA+RIZyDno1WJQuViGAMvU14tB5WJQSaBS&#10;YTmCRlLW20UyhhSVY2l8DJWLZLJD5TRQqbCcQTN/s1Bm0RyDyoUy//sFoHIBqJxvYLnEBCppGbhc&#10;TiuB5arfzAaVs0GlheU61wZw+TW43GRSVOaCymmylbZr4FJhuZN20R5wuRdc7gOX+8GlprA8RIcN&#10;LCeAyvFy7JtxoHKcnACXCstTBpXZgDIbUI4xnQeYF8GlRWWWXKGr4PKageVIUDlCbjpY3gaWd+gu&#10;KSwf0ENg+YgeA8snwPIpPQOWL1x54DIfXBYYWA4BlSmgMgVQKiwHg8pBUk4Wlb5oXL73eUv9UUSl&#10;wPIdVFI+sMzrYWBZ/lxRSU+BpaJSewgsycDyHt0NwFJRqRlU0jW6CiwNKukSsNQUlucVla6zwPI0&#10;sDztYHnSZVDpYKmo9LA0qKSDwPIAAUrNwHKvBiz3KCxJUbmLdiosCVQWGlQGYBlDJSkqFZQ+h8qC&#10;DSFYrtMcKoOwXK3VksKNDeWbs6PkP7+9G31PJUr0C5WA5Qfoh38plCOPr0iLm5ctKC+6HC597y2Z&#10;HpnhFTMITI/LIDKDy2UAmO88kYcXzJ/6RB6JzChgatV5Io+HSy0MTI/MMDCreiKvar0M4zIMTI/M&#10;MC4reyKPB8zwghlvufS4/LHP49X5/GXFelmH6uYtl3r0MX1Cdq1cLg04Py9YLg2BZWP6snCZNCED&#10;y6JlBpaKylbUxqBymbTn7AAoFZWdDSyXStfSpcByKahcalDZW2EJJvtRf1JYJr9aIoPJwBJMpr1e&#10;YlFJw94sBpWLQeViULkYVC6WbBr7zSIZRxNoIqhUWE4hu1Yukuk08zeLHCoXylyaDywX0EJabJpv&#10;YLnMtRxcrqRVtBpgrgGYa8HlOnBpUElf0yZwqW0Gl1uA5VbaRgrLHd9NlV0awNwNLPcCy320H1we&#10;AJcHTRaWR1xHweVxcHkCWJ6kU+DyNLg8qxlYZoPKMXKBLoHLy+DyqilLrtF1cHmDboLLW+DyNrC8&#10;Q3fpPrB88GaYgeUjegwsn9BTegYwX4BLi8pUUKkNlUJwWUTF4LIEWJZSGbBUVL6OFcYlsKxsuVRY&#10;lgDLYmBZRIrKAgfLl90NKssVldoThWUXQOlg+YAUlR6Wd+g2uLwJLm9YWJYaVDpYGlS6LgDL8y3J&#10;ofKMprB0uFRYnnCByuJjwPKopqikw8DyEB18H5ZFBpW0R2FJu4HlLtqpsKQdwHI7GVS6DCppC20G&#10;lpsUlg6XAVT68tcDy3W0FljGUEmrXauA5apafF1XyvZ0lH9+tEn+/J/lkXdVokS/RAlYfoB+9+q+&#10;LLp5ThpeOl8BywtnK3AZAmYMmVFP5EFgOmTGFkwPzeB66QOUwd57Jo+zYL63YoaAqaB8B5mKyxgw&#10;9dSicKlFrZgf+pt8onAZBqZHZjxghnFZnc9femRG4bIqYIbXy8qAGcZleMH8aetlHaqbt0I+IgPL&#10;/BUGlfUNLJcbWDaixoXLgeVyULlcmoHLZkXLpQW4bEWtqU3xcgPLDjFYLrOwNKhcJj2oZ9lSULlU&#10;+lK/8qWSRANoIA1ysBxCqaAy3cCSwGTmmyXAcomMfLtERhlYLpHsbxaDysWgcjGoXAwqF4PKxTLt&#10;O82icoaB5WKZTXO17xeBykUGlYs4FZZLv19gWgYwlwdguZrWAMu1tA5crgeXG8ClwnKjwpI2A8st&#10;tJW2AcztwHIH7QSXu2g3uNwLLveBy/10AFgeNE2UwyYFpe0EnQSXJ8HlaToDLs+AS4WlRWW2XKRL&#10;wPIysLxCV8miMgtUZsktYHkLWN6mO+DSojITUGbKQ3oELh/TE3BpUZkhz4HlS8oDl4rKAio0DZVi&#10;KgGWpVQOLF+ZBssbUKnVCJdlVAosi4FlUR9QCSzzFZX0Eli+6AEsweVTRSU9BpaPHCwf0H0Hy7tk&#10;UEm3ArC8pjlYXlZYkqLyYgiWZwOwPAUqT2q/dqgkUBmD5RE6DCwP0UGFJR0AlwrLfRaVBpZ7aLei&#10;kt5BJSkqHSxjuFRUbg7mcLmRFJUeluttBpUxWNJ7qKSVFpeFGxrIN6dHyn+8vRl5VyVK9EuUgOUH&#10;qODuSUnZs1U+uggsFZTnXfq1LwKZcRdMD0yPTEAZuWJ6YHpkhhbMSGDG+QzmO8AM4jLqmdzj8r0F&#10;U4uHyyAwf+qCGcalB2YQmfFwGQXMqPUy6vOX8XBZnfUyCMzweumBGQ+XVa2X8T57Wfl6WceksFwJ&#10;LFfKJ5qB5QpQSQUrpCE11gpXSBNqpoHK5tSSWpFF5XJpTx1KloPK5aByOahcVoFKA8tlwHKZ9C1f&#10;BiyXSX+DymWS/GoZqFwKKpfJkNdLJY0MLN8slWEelZT1dqlD5VIZ+80SGU853y4BlktkMllYLpFc&#10;cDmDdK1UVM4xqFws82khLfotqKQl4HIpuFwGLJfTCnC5ilYDTIXlWtc6cLkBXG4AlxtpE8DcDCy3&#10;0FbaBiy3A8sdtBNY7qLdwHIv7QOX+8HlAWB58NvJcsilsDyisKTjDpanTBOA5QRAOV7Ogctz4PI8&#10;uFRUapfpCri0qBwNKkeBylFy08AyS+6AS+0uuLwPLitQmQkqh8tTYKk9A5cvgOVLyqN8YFlAhVQE&#10;LEtMQ6X09RApA5avTCny5jUZXA4GkFHrZfBJ3OHSoLKfvCoBlkVUCCwLHCxf0gtg+RxYPgOWoLL8&#10;MbB8RA+A5X1FJd0DlqCy7A6wNKikm8DyBrA0qCRQWXpFYUmXgKVBJZ0HlueAZQyVdEoDlwrL4xq4&#10;PAYsj5IBpcug0qWo3E/7NHCpsDSodO1SWNJOcGlQ6drmYLkVVG5xeVRuoo3AUvvawTKASv2Oby1/&#10;LbBco6gkj0ptpQ9Yrqhlvi7d9ZX88/318sPvSyLvq0SJfu4SsPyJ6XeEX7lySDrv32W+cef/Owci&#10;fUFg+udxD0yHy3eAqQWB6ZEZWC8jgemRGVwwo57IPTKDT+QemFFP5BEL5ntP5O8BMwzLIC6Dy2Vl&#10;wPyxC6bHZRiY1V0w462X1Vkwo3BZU2D69TIKmfHWyzAwg7j0wAzjcrXUBpd1qF7eKlC5Sj42qFwl&#10;n+avlPrUoGAlqFwpjUhR+SU1LVwJLFeCypXSomgFqFwhrYFl2+IVoHKFdACWHR0su5SsAJbLgeVy&#10;UElly6WXopKzX/lyULkcVC4HlctlEKBMUVRS2utloHIZqFwGKpdJJrgcqYHKUZStActxNIEmfrtU&#10;JtEUsqhcKtM5Z/7GNpt0rZz//RJZQIuA5eLfLpYlwHIpLQOXy8HlCloJLhWWa4ClpqhcTxs0cLkR&#10;XG42zQKVs0DlLNkGLLfTDnC506SozAWVuaAyV/YDywN0EFweApeH6Qiw1I5+O0mOA8wT4PKkg+UZ&#10;OutgeZ4ugMsL4PIiuLxMV4DlVboGLq/TDXB5E1jeNikss+QesLxPD8DlQ3D5iB4Dy6em4aBymLxQ&#10;WJKissCUDirTQWW6Q2WqlFE5uHwFLl9zvuE0sAzgMnq5DK6WVAosS8igkgr6yKt8YJlHL4Dlc2D5&#10;DFg+AZagslxR+VBh2RVUgst7wPKuwpJuA0uDSrpB18GlovKKS1F5UVFJikrtHLA8q7Ck0x6VdBJY&#10;nnCwPAYsDSotLIsNKimGStrfOIBKApVFHpUeljtpB7D0qDSwpK3gElBqBZsdLA0qHSy/pg3AUvOo&#10;9LBcCyzXKCxptcKSVoFJzcNyhcKSlteSwnX15e2JDPmPV9ci76xEiX7uErD8AJ09v1c67dsh/0fB&#10;CCj/lysSmMEFMx4y/YJZBTLjPpEHkRlYL+MumMHPYYLKdxZMj8zKFsz3gKmnVl1khoHpcfljgal5&#10;WAaBGYXLmiyYQVxGAbOy9bKq5/HwghmGpcdlddfLqAXzXVjWBZT18laDytXyCV9/Ciw/owaageUq&#10;acz5JZhs4lDZDFQqLFtSa2oDKNsWr7SwBJMdqbNB5QpQuUJ6UM+yFaByhUFlXzCZFIDloFcrZDC4&#10;HMKZ+no5qFwuGdqb5QaWI2jk22WSRWPIonKZjOfM+XaZQeVkzqmcikpt5m9sswwql8pch8qFCsvf&#10;LgGVS0DlYllGy8HlCnC5klbRanC51jRf1gVg+TVtBJebaSu43Pqb2aByFqicJTuA5U7aBSx3fzcd&#10;VGqKylxQOU0O0iFweRhcakfBpXYcWJ6gk+DyFLg8bVCZI+foPLi8ACwv0iVweRlcXiGLymxQmQ0q&#10;s0HlaEBps6jMApVZ8oAeAstH9BhYPqFnwPK5abi8BJd5VAAuFZaFVETFBpZpoDINVFpYvokVgGUM&#10;l8FncQ/MwDfzlAFLRWWxwrIfqASW+cDSoJKeA8tn9FRhSQpLRaV2H1gaVNIdut0JVALLm2RQSdeA&#10;5dX2DpV0SWFJFxSWdM7DkkBlDJYn6QSZtZKOBmB5mEClVoFKB0ttL7jco7AkQFm0S1FJO2mHh6XD&#10;pUelgSUpKje5DCpdBpa03sHSLZWKyoI1thgsVzlYxlBJyxWVvjpSsq2t/OOtpfLD7woj76xEiX7O&#10;ErD8AF29dkR6Xz4v/+/cOflfZ0GlL4DMGDQreyJ3yHxnvQwjs7In8ihg+uUy0HsLpgemXzADyHxv&#10;wQwiM96CGVsvPTLjATOIyyhgRi2Yp1xRwNSiFszqADOMSw/MMC6jgBlcLj0ww7j0BXEZBcwgLj/0&#10;emmBWRtY1uGsCyhjsMxfDSxXS31qULAaVK6WRtS4cBWwXCVNqVnRKrdWrgKWqwwsLSpXSQfOjiUr&#10;QeVK6aI5WPYsXQksV0pvA8sV0q98hYHlQM5kg8oVBpVDXq+QNEoni8oVoHK5jKSst8tB5XJQuVzG&#10;gkqF5QSa+O1yg8opNO27ZTKdZpBF5VKZ85tloHIpqFwKKpfKIlry26WgcimoXAIql8gKcLkCXCoq&#10;19Da7xea1gHL9bTh+3mgcp5sBJZbNAPLuaByDs0GlbNB5SzZBSx30x5wuY/2g8sDwPIgHaLD4PII&#10;uNSOgstjwPLEt5MB5WQ5DS5Pg8sz4PKcBiwv0EVweYkug8sr4PIqsLz2Dagki8psuUV33o6h0aBy&#10;FKgcZVD5yAQq6Qm4fAYsFZUv6CXlgct8YFlIReCy2KAyQ0qBZRmVA8tX9BpcvqU3Jo/LaGC+s1yW&#10;A8syYFkCLA0qyaCS8uhlHwtLg0p60lPKHwHLR92l/AG4pLJ7wPJuF4tK7VYnKTOoJINKugosrwDL&#10;S4pKApWlF4DleQ1YngWWZzSFZUspUVQqKA0q6VhzcrD0qHSwLDpIB8igkvYpKmmPwpJ2A0tAWQQo&#10;NQPL7cDSBCwNKl0OlYUelR6WX9MGn4PlOlJQ+hSWq4HlamC5SnO49KgMw3JZLSlc/Zm8PZoqfyg5&#10;F3lnJUr0c5aA5U9Mf4bl/Yfnpe/Vi/J/FJOn6QwFgemQ+d6CGURmcMGMQqYWb70MIDOGy+ATeVUL&#10;pgemXy+DC2ZgxXxvwawMmO8hU7/+kMCsyYIZD5hhZFYXmB6ZQVzW9Hk83oLp18sgMqNw6YEZRGa8&#10;9TIMS0XlGlC5BlSukU/o0/w18hk1oM8NKtdIY84vC9dIk8LV0kwrWh1A5SpQuVraUQeFZckq6USd&#10;qUvpKlC5SnqQorIX9aV+5StB5UrpDyoVlnatVFiulNTXKy0qORWVmTSSst6ukFGKSs6x36wAlctB&#10;5XLJAZWTaApNpdzvlgPL5aByGahcJrMVlb9ZLvO/XwYql4FK+u0yULkMVC4FlUsB5RJZaVosq8Gl&#10;heUiULkQVC4AlQsA5XyaJ5sdLLfSNmC5HVjuoJ3AchftBpd7gaW2H1geoINkUZkLKLVpcoyOg8uT&#10;4PIkuDxFCsuzrvMA8wK4vAgsL7mugMur4PIauLwOLm8Ay5ukqLxtYJkNKseAytGgcpRDZZY8cT0F&#10;ls9NI4DlCFCZCSozQeVwUzGwLNGAZRmVA8tX9BpYvjVF4TIMywAuy4FlGbAsAZbFwNKgkvL7xVD5&#10;yqDS9QRYGlTSAwfL+8DyrsKSbisqXQaVZFBJV4DlZQfLi3ShXQCVLoXlaWB5ik6CS49KD8ujwPII&#10;sDysKSoJVBYrKj0s99FeDVjuVlTSLmDpUFm0Q1Hp2gYstyksyaCSNmvgctNnDpUUROV6DViuo7UB&#10;WDpU+gwsV2rA0oAy0DJQuVSrJflLaknJ5tbyjzeWyJ9+VxB5dyVK9HOVgOVP7U9v5HbhXemm37ij&#10;oFRYelwGA5TvLJfBKgMmoIy7YkYhMwjMIDSDwPTrZRiYfr2sZMGMAbMmC2bsmdxXHWB6XEYBM4xL&#10;rSpc/lILZhQuKwNm1HLpgVmd9dIDs6r1sgKYdahe3lr5yKByrXySv9bAsj6nheUaYLlWGoNKhWVT&#10;ala0RppTS3DZilpTBSxXS8eSNaByNahcLV3JonIVqFwlvakv9StfBSpXygDOZDA5mFIcKtNerwKV&#10;q0DlKlC5UkbQSDCpsBxD2d+sBJUrZDzlfLsCVK4AlSsMKqd9twJUrgCV2nJQuVzm0Nzvl8sCWqQB&#10;yiUGlbYVBpZLZRWtBpdraC24XEfrweUGcGlhuUA2gcst4HIrbQOW22kH7QSYu8DlbmC5h/aCy/0K&#10;SzpAh4Dl4e+mA8rpchRYHqPjwPIEnQSXp8DlGWB55tvJco7OA8sLdBFcXgKXFpU5oDIHVE4AlRNA&#10;5Ti5RbcB5m1waVGZDSiz5SG4fAguH4HLxw6Vz+i5aaS8BJd5wNKiMlOKqBhYlrwZZioDl+XA8hW9&#10;prdv0iNgWTkuX5cDyzJgWUol4LIIWBYqKikPWL4Eli/oObj0qHyssOwp5Q8dLEFl+V1geYdudwGU&#10;mqKSQGXZNYUlXQGWlxWWdBFcgkrTOWB5VvOopAAqSwwoXUfpCLg8DC4VlgaVLkXlPs2hco+msKRd&#10;DpaAsghMau/AcqsGLGOorIBl4deKSpeH5TqfhyUFQFmwymZRSSsUlrSclikqXQaWBCwLVn4qrw8k&#10;yx+KTkffXYkS/UwlYPkT+/MfSmXL1ZPS7MzpClSGCwLTrZfvITO8YHpkhhbMGDLDwPRP5CFkvoPL&#10;IDA1D0yHzNh6GURmcMEMAdMgM4hLD8yoz2B6ZMbWS626wAzCMh4wPTLDwPTIrAyYfr38sQtmvPUy&#10;iMx4wKzq85daEJhaPFxWBkyLy9pUN2+dgyWopE8B5WcGleukAaBsqKikLwvXShOysFwrLagluGxF&#10;bYrXOFSuMajsRF200jXSnXqCy55lq0HlGlC5WvoaVK4GlatB5SpQuQpUrpYhYDKV0t+B5SoZSVlv&#10;V8ooyqaxDpYTOCd+uxJYrjSwnPbdSskFlTMMLFfKLJoDMOfS/O9XyEJa9NsVsvi3y2UpLacVtBJc&#10;KirXuNYCy/W/XWzaAC6/BpcbaRPA3Awut4LLbbQdXCoqtV20G1zuoX0Acz+43A8uD4JK7TAdAZdH&#10;6Ri4VFieoJN0ClyeBpdnNYCpsLxAF4HlJWB5ma6AS4vKHFCZIzeB5c1vxgPKcXKH7oLLu+DyPj10&#10;sHxMT0yjQKWWJS/opcKS8sFlIbi0qMwElJlSCi7LgGU5sHxFFpW+d3H5/nIZAKbisgxYGlRS0QBQ&#10;SbpW5tFLYGlQSc+A5ROFJT0Clg81YHkPWN4DlgaVWlcpuwksFZUGlp2k7KpDpXaJLgLLC8DyvKIy&#10;AMszwPI0nQKWJ4HlCToOLoFliUeldhhYHgKWh4DlQQ1U7teaSLGBJXlYKiq1ncByp8KSwOQ7uIyh&#10;kjwqN2mgcqOFpcHlBlqvBWC5Fliu0QKwdKgsWGnLX+FgGUTlUp+i0rW4thR/3Uy+vzxT/vRPLyPv&#10;r0SJfo4SsPyJ/fG3L2TyttXy2fkL8r9OgUVfVbgMPJHHgOlxWRUyPS6DyPTrZRCZlT2Re2RW55t8&#10;PC49MP0TuUNmVU/k7yDzvedxLQqXYWBGIdM/jweRqbjUonAZBczqrJdRwFRcBoHp18swMoPrZVXA&#10;jIfL8PO4Xy+jFswgLt8HZh1gWS9vPahcJx/TJ2DyM6pvULkOVK6TRtSYvixcByrXgsp10tzAch2o&#10;XAsq14LKtdIeVHpYdo6hcq30UFgCyl4GlVS+RpKoPw00sFwNLEElpb5eLWmU8cY2gkZqb1eBylUy&#10;hrK/WQUqV8l4yvl2lUHlZJpKucByBikqtdkOlvO/XykLaBGwXPzblaByhSyj5f8ALGkluFwNLtfQ&#10;WmC5jjaYlshGcLkRXG6mLeByK7jcBi63005wuQNcGlQ6WO6j/aY5gHI2zQKV2kw5SseA5XHTdFA5&#10;HVTmyhlgqSkszwNL7eK3U0DlZFA5Sa4CS+0auLSotN0Gl3fA5V26By7vg8uHwPIRsHxMT+ipabQ8&#10;pxfg8iWwzKN8KgSXRcCymEqoFFiWm4bLa9MwMKlVF5eaopLKgGUJsFRUFlPhQFAJLPOT5PVLYPlC&#10;A5fPgOVTB8tHpKh80FPK7yssCVTGYHkzAMtrmoPlZVJUahccLA0qyaCSFJUelic0B8tjZJZKRSUd&#10;crA8qAFLg0rXXlC5h3YrKmkX7QSWO4Cl6V1cFm5TWNIWcLkZWG7SQOVG19cOljFUUgyVZFBJqxWW&#10;FAClaYUtfzm4XKawJI/KJS5AaaslBUs/klf7kuTf8o7Kf//wNvIOS5ToQ5eA5U/s99+/kOknD8gn&#10;F4HlSZDoCyIzDM1KkBlbMIPQ9LCs6pk8jMzgehleMD00/XrpgRlCZk2eyGPIDD6PV2vBrMlnMKvz&#10;PB5EZhQww7gML5jxkBnGpQdmcL30yAziMvw87oEZxmUUMIPI/LHP49p6qU118zaAyg2gcr18ouWv&#10;B5br3Vq53sFyvTQuXC9NqBm4bF603qCyJbWmNsXrgOU6YLkOVK6TTiVrpQt1BZUKy57Uq2yd9C5b&#10;CyrXSj9KogHAMvnVGlC5RlJoyOs1oHKNZGhgMtPD8u1qyaIxlE1jv1kNKlcbVE78djWoXA0qV8u0&#10;71bJdJr5G9tsmgMs5xpUrpKFtPi3q2SJgeVKULkSVK6UVf+wQlaDyzXgci2wXEfrHSy/po3gchO4&#10;3EJbweU2cLkdXO5wsNxFu2kPwNwLLveRwvIAsDxkmi1H6Ci4PA4stRNkUTldThtY5so5Og8uz4PL&#10;i3QJXF4Cl1fB5TW6DjBvgMsb4PIW3QaWd+guuLxH94HlQ3oELh+DS0Wl9oye0wtg+ZLywKVFZZYU&#10;ActiKnkzUsrIojITUGrDHSr9WU1cvhoib8oDsCymImBZACzzgSWoNLB8Ts+A5VNg+QRYPnawfAAs&#10;79M9cHm3u4XlLZuB5Q1geZ0UlleB5RVFpYPlRYUlnVdY0llgeUYDlqdA5UkyqKTjZFBJHpUxWNIB&#10;YLnfwXKfopIUlZqC0qDSw9Lh8v9n7y6/7DzPu+//NW3TmGI7htRUM9VUW44Zophqy7YkS5bFaDHT&#10;jDSkYWZmZmZmEttJ2uR5dTzf49zntXXN1p7RSE6fZ61mXnzXKa877f3mXuv63L9jywlTVBKg7FFQ&#10;GlQ6sCQDSzKopABgqQFKresUKSidDCrpmKKS/KCy6zCwPKSwpIMKSzKgdHJgSftuk56Tj8pU3mb5&#10;79lmv9+wpZb6e7cEy1/YpcEa2VmULfdl+8DSnT9cupHpg0u/K6Z7vXRD0wVMg0zfE7l7wfS3Yvoi&#10;04Gl60TuBaaDzPkWTF9cus/kCy2YNwTmzS6YvrjUfIE5HzJ9cenvPH4zC+ZCwJxvvfQHTN/1cjHA&#10;nHsev709wAXLAFAZIPfS/QpLMPkgOah8hB5TWIJKheVT9DQ9Q8/1ngaVp+XFvtOg8pS8Qq/2nwKW&#10;p+QNWgYqFZZva4OnQOUpUHlKPqCPhk6BypOynD4ZPimf0ecjJ+WLkROg8oSsoK9HT8g3BpUnZNXY&#10;CfmO1gJLReUPtGH8BKg8DiqPy1ZSVG6fPA4qj4HKY7LbonKfQeVxUHlMDtORmWNylI6ByxPg8iS4&#10;1E5PHwaVhywqD4LKAxJEIcAylMLA5TlwGU4RADMCYEYBy2iKAZexwDKeEigRYCaBy2RgmWJguR1U&#10;bpcMYKllTmyVbHDpQeVmyaN8cKmwLKRicFkCLj2wXC/l4LLCtE6qwGW1geX3oHItqFwDKteAyu+k&#10;CVw2g8sWzaByFahcCSpXShe47AaXPcCyj/pNHlgOjXwFKLUvweOXMgYqNb+w9OLSA0wvLAeB5QCw&#10;7CeDSuoGlp3AsgNYtr0nwwaV1Awsm4BlI7A0qCSDSqoGllVvAEpwaVBJZcCylAwqqYgKwaXC0otK&#10;ynkRVAJLRWUmZTwPKsGlwlJBaVD5NKikJGDpRSXFk6LSgWUMKSq1yEdNPRFkUEnnNAeWFAosAaXJ&#10;oJIMKi0svah0UliSotLA0uLyBB23HbO49AGlkweVFpYHbA4s92mgcq92m3Tt/40MRf5eLrfGmb8T&#10;4O87ttRSf8+WYPkLuzBYJ9+VFcm9WbnyT2mAUPOHS6fFAtOFzOsWTN8V01kwLTKvWzAdZPrB5Rxk&#10;+juR38yC6QDTItPvidyFzDnrpYNM73ncyR8yfXG5mAVTcan5w6UbmP7WS20xuNQWg0t/wPSHS22h&#10;E7kbl06+uPQA83ZgeWfHGbmrIxBYBso9dG9noNxHD4DLB7oC5Hf0sNYdII/S4/RET4A8SU+TovLZ&#10;3gB5XlHJ64HlaXmVXus/La/TMs2slR5YvmNgedrA8sOh0/IxsFyuDZ+ST+lz+gJYfjlyClSelBWj&#10;J4HlSVnpQuWasZPyPZj8YfykrOfdSJsnTgDLE6DyuEHlDtqlTR0HlcdlH+03qDwuh+jwzHGLymOg&#10;8higPCqnwOVpYBlAgeDyDAUBzCBwGUyh4DKMzoHLcHAZSRHgMgpcxlA0wIwDl3HgUmGZaEsGlyng&#10;MhVcplG6hWWWLRtc5oLLPMoHlgVUCC6LqQRYllIZlQPMcnBZCSyrgGU11YDLWmBZTw3gspGawGUz&#10;uGwBl63UBi7bgWUHdZlWgspvpRdcKiwHaJCGwOUwuBwBlqM0ZmDpweW11XLh5XJkiAaApUElKSq7&#10;qBNYdgDLdmAJKodB5XCzwpIagWUD1YPLWmBpUElVwLISWJYDS1A5WAYsS6kEWBa/alFJ+YpKyiMv&#10;KikLWFpUmtKApeaFJSVdg2Wfg0oDyydAJbCMoWhgGaVrpcKSFJUOLA0qKQxYaqEKSwKTpiBFJZ2l&#10;M8AyUHOh8rSmqPTAstugktyo9MKSjoBLzYXKrkN0EFweAJYmH1Tu1RxY0p7bpOf4IzKR9YP893ST&#10;3+/YUkv9PVuC5S/ob38ZlsbabHkzLkZ+nZEj/5QKBJ0cZPqDprNg+iLT90RuYTkvMH3XSzcyQeUc&#10;ZLoXTAeZ853J3Sdy3xVzMcDUAKW7OSum+0zuC0xnwfQi0xeWTv8bwPRdLxe7YPrDpe+J3BeYDjIX&#10;A8zF/P7SjcvrF8w7wOVdwPI3dDfdQ/d2npH7FZZdgfIgPUQP0yPdgfIYObB8ysAyEFgGyHO9gfKC&#10;QWUAqAyQV+jV/gBQGSBv0LKBAHmT3h44LW8DSg8qT8sH9BGw/AMtHz4tn9BnCsuR0waVX/GuGD0F&#10;Kk+BylOyilaPnTKoXEvrQKXCcgNtnjgJKk+CypOg8iSoPCE7adfUCdlD+7TpE3atBJV0dOYEqDwO&#10;Ko+DyuOg8hioPAoqj0ogwDwDLj2wPCwh4DIUWIbROQoHlxHgUmEZZWC5D1juk1hgGU8J4DIRXBpU&#10;UgqlUhq4zDDtkExwaVBJOZQLLvOBpQeVm6WISqgMXJZOeGBZASwrqQpcVoPLGmBZCyzrqQFYNlIT&#10;NYPLFnDZCi7bqB1cdoDLLuoBlr2mldIPLgfApQeVX8sIsNRG+fMY7zVYunE5z3qpuDSopP4/gkpw&#10;2QMsuy0sO4BlG7BsA5Yt77lQ+Y5FJdW9BSqBZTVVActKKgeWZcASVA4aVFIxsCwClorKAoXlyzJg&#10;UEk5wDKbsoBlJrB0UKlrpUHls4CSkkGllkSJ4DIBXBpQ2mKBZYzmgqWi0oFlOJ3TFJUWlqG2EIXl&#10;vxlUmhSVc2D5AKgkg0qbgSWdUFSSF5S2o4pKP7C0qLwOlvtsBpUuXO7xwLJz710yGPafcqkx0vwr&#10;8vx9z5Za6u/VEix/Qfpf55hWlCrPx8TKvygSFZQp9r1ZZLqB6TQPMr3A1NzA9F0xLS6vA+YNVkwv&#10;MH2R6V4wLTLnnMgdYPqeyG+0YPqex93IXPBEPh8w3bh0gOlGZobNF5cOMBdzIvfF5d9rwbyZ9dKN&#10;TF9gXsPl7QaWZ4HlWVB5FlSeBZVn5T56gB7sOiu/6zoDKqn7jDxqUHkGVJ6RJ8mDykB5FlQ+Ty9q&#10;fYEGlq/yvtYfCCwDZRmwfHMgUH6vsBwMAJUB8p5BZYBdKwNkuTYcIJ8Cy8/pC0BpUElfj3paSavG&#10;ThtYrqV146ctKk/JpolToPKUbDWwPAUqT4HKk7KLdk+dlL2kqNw/fRJUngCVJ+SIQeUJOU6nZon3&#10;NLg8DS4D6QywPEtBFAwwQ6YPg8pDoPIQqDwIKg+CygO0X6LBpRYHLOOm9gLLvYByjySBy2RwmUIG&#10;lZQxuQtQajsApadcgJkHLPM1cFlIDipLDSw3Szm4rACXleCyClhWUw24rAWX9dQAMJvApQeV34PK&#10;7wHlGkDpqRNcdioqLSz7qB9YDtAguBwCl8NgUkHpZGA5+pUnFy7nrpcWlvq3xoeA5aCFZZ+FZTew&#10;7PpYRjqAZTu1gcsWC8umd2W4EVg2UD24rAOWtW/JkEElKSorll2DJagcBJXaQBEVAkuDSsoDlgaV&#10;ZFBpM7CkdM9a2Z8KLFMo2cLSi0qKB5YGlDaDSooGllHAMpIiFJUUTgaVZFBpYRlCwYpKFywBZc8Z&#10;RaVNYXlaUemC5Sk6SScsLI/bvKgkg0o6rAFLFyhNBzx17geW+zQfWO6h3aDS6cfbpOfIv8l42ir5&#10;y2S93+/ZUkv9vVqC5S8sMTtWXkzLkF8pGhWVTr64dPKHS6f5kOngcr4TuZPviumsl64V0++C6eDS&#10;vWK6kemcyH3P5K4F87oV03fBtLicF5iuBXMOMq9bMDV/uLyVBXM+XGqLXTAXA8wbLZgOLn2B6YtM&#10;haWTLyzdwJy7Xt5Bd3UEyW/obrqH7u0MkvsVlqBSYfkQPdx9Vh6hx+jxnrMGlU8ZWJ4BlWfkOXqB&#10;Xuw7Iy/RK/Rq/xmDyjcUlqBSYfn24Bl5ZzAQWAbK+waVgfKRQWWgRWWgfMb7+UigfDkSACwDZMVo&#10;gHxDK2nVWACoDJA14PJ7g8rTsh5UbuRVWG6dOA0qT8t28sDyFKg8JXtoH+2fPiUHgOVhbeakWSsV&#10;lScUlXSaAvjnQHB5hs6Cy6CZo6DyiIRQKLgMmz4MKg8bVGpRtmhwGUvxlAAwE4BlEiWDyxRwmQos&#10;0ygdWGZSlgYucyZ30g5QuQNUbpcCYFmoAcuSiS2gcotF5WZQuVkqwWUVuKymGoBZBy7rwGUDsGw0&#10;sFwnzeCyFVRqbWNrQeVa6SCFZTf1jq2WPnCpsBygQRoClsM0Ai7HDCj1df6suLTAdK2Xc87iBpU0&#10;CCwNKqkHWBpUUsfH11DZqrD8AFQCS1A5bFBJdcCyFlhWKyzfApXAskLXSioDl6XA0qJy0KDyNVBJ&#10;BpWUCyxB5UA2sMzSFJWU8SKotLBMJUWlA0uDSkrQgGUcsASUWm8MRWvAMgpYKio1BaWTG5ahFKJZ&#10;XAYByyBgCSSdugNtAW5Y0hxUemDZbVBpYamodDKopEMKS3Kjcv+1vLDc6wtLJw8s9c8DQS/Lxdog&#10;+dufh/x+z5Za6u/REix/QXpSyC3PlBdzC+Sfk8Ge0y8B5kK4dC+YLmReh0v3qdxZMH1WTC8wfZGp&#10;Obi0wLxuwXQD0+dEfh0wNT/r5XXn8cWcyL3r5S/5Sz6+66WTP1xqvgvmrQJzPlz6WzAdXC60YC60&#10;XmoeWN5Od9BdHcEWlcFyD6i8rzNYHqAHu4Lld11B8rAGKB/tDpLHtZ4gYHkWVJ6VZ+i53rPyPL0I&#10;LF/qOwsqz4LKs/IavUHLAOabA2fk7YGzBpbv0nvA8gP6aOiM/EFRSZ+ASoXl5/QFsPyKVtDXo4EG&#10;lqt4V48FgsoAWUvrxgNBZQCoDACVAbLFolLbORkgu3h3TZ0GladlL+2fPg0qT8shcHmYjsycApWn&#10;QOUpUHnSg0oKpDPg8iwFgcsgcBkCLkPpHLg8By4VlpHThwDlIUB5SGKAZcz0AYmjeFJYJlHK1D5g&#10;uRdU7gGVu0HlblD5oxeW2ZQDLvPAZYFpB6jcLkXAsoTKNIBZDi49qNwMKjeDyk1SCyzrNHDZAC4b&#10;wWUzuGwBli0KS2oHlh3USV3AsntsDahcAyq/k35wOQAuhzRgOTy6UkZN38q4F5VuXLrWS9/lcpgU&#10;ldrAZzLar6i0sOxaLiOdFpZtwLKVWoBls4UlqBw2qKRaYFkDLKuAJQ1WWFiWUSmwLHmDwCWoHCwE&#10;lgWUDyzzXgWVwDIHWGZroNKA0pZuYamoNLB8HlQCyyRKBJcKy3jNgaUHlx5UUhRFAssIzQ8sw8iA&#10;0lWwheVZzeISUGrdAQ4s6ZSikhSVTseBJaDUuo466VqpqLQdcsOS7FJ5HSz3asByDijpR0Ul7fLg&#10;svvggzKW8o38ebTC7zdtqaX+Hi3B8hf0P+c7Jbo4Q55IzfQgMonmA6aTLy7d+QOmP2j6IhNQzlkx&#10;fXHpb8W0wJwDzflO5P6Q6eDSfSb3QeacM7n7RO5aML3rpYPMGy2Y1yFT/6z5Q+bNAjPDNh8ubwWY&#10;bly6kekLTF9c+lsv51sw/eHScxq/ne7sCJHf0D0amFRU3u+C5UP0cHewPEKP0eM9waAySJ6iZ+jZ&#10;3iBQGQQqqS9IXiYHlq8bVBKg/P1AEKg8K+/Qe/Q+fQgqPbA8I8uHz4DKM6CSRs7Il7RCGz0DKgNl&#10;Je+qsTPyHa0Bl9+Dyh9og0FlIKgMBJRagGwnA8upANlNe2nfdACoDJCDdBhcHpk5LcfoOJ2cPQ0q&#10;T4HKU6DypAeWFETBwDLUdEzCKBxcRoDLSHAZRdEAMwZYxlIcuEygREoCl8nT+yUFXKaCy1RwmU6Z&#10;ADMLXGaDSy0XWOZRPrgsoCJwWQQuS6gUYCosKzRwWQkuq6gaWNZQLbisowZg2UhN4LLF9IO0UTvA&#10;7ACXikqtm3rAZR+wHKBBcDkELhWWw8BylMb48/jYSmDpweVcYM6DS0WlNvgFqASW/Z/KaO8nMqqw&#10;7AKWncCyA1i2k8KyhZqBZROwbHjfoHLYoJJqgGU1sKwElprC0qyVVAIsi4FlEbAElYMGlS5Y5igs&#10;KQtY6lqZSQaVlAYsNYvKfkCp9SVSArDUtVJhGUeKyhgClNo1WD7hgWW4heU5CtNAZajNgJKCNIUl&#10;GVRSoGZheZpOaQpLOmlheUJRSccUluRFJTmgdMPyoGZR6QJl1z7bXnC5B1juUViSF5W0ywlY7rzN&#10;/Ln/zEtyoSpQ/vpTv9/v2lJL/dKWYPkLmu2tkC2x4XJfQroHjQrLxeBScwPTF5luYPoi0w1MB5mu&#10;9XIOMN3I9AWmH2TOWTD9ncoB5ZwTuQNM3xO5z5n8ugXTDzBvacH8u5zI5wOmLy4dYDqwdAPTF5d/&#10;rwVzMedxNzLnAvN2uoPu6giVuw0sQ4FlCLAMAZUhoDJEfqeo5H2kO0Qepcd7QuQJeoqeAZjP9gbL&#10;c/Q8KSxfMqgMApVB8hq9QcsA5ZuKyoFgUBkk75LC8gPej4aC5OOhs7KcPhk+K5+RwvKLkbPyFXlQ&#10;eRZUnpVV/Hm1QeVZUHkGVJ6R9bSRNk2c8cJyO+2kXVOaojIQVAbKflJUHlJYzgTIUfKgMkBOAcsA&#10;CrSwPEtBphMSQqEzJ+QcuDxnYRlJ0SZQSbHThyWeFJVaEiVTCrhMBZdp4DIdXGYCyyxgmU054FLL&#10;A5f5wLJAs7AsoVIqB5YVpm1SSVXgshpY1lAdsKynBmDZOLFRmqkFXLYCy7bx9aByPaj8QbrAZRe4&#10;7KZeYNlHA+BS88DyOxkGlyOA0oNKJ3DpAuZcXPqcxYcUlTQALPuBZd9nBpWj3cCyE1h2AEuDyo+v&#10;obLRprCse0+GQaU2VA0sqxSWVA4sy4FlGZUoLMmBJagcVFTmUS6wzLGwzLawNKgkg0pbKrBMBpVa&#10;EhlUUjyw1Awqn/ag0sDyKQ8oDSopAliGa8DyHBlUUqimqCQDSttZRSWdeciikgKAJajUroPlcc2B&#10;pcXlUYvLIwpLi8tDtoMasDygsCQ/qLwGS4vL3aSovA6WtOM26d7/gIzG/5f8abDM73dtqaV+aUuw&#10;vNX+Oip99dny6dlTcldqrvxTIqBzcoB5swumO19cuoHpi0snP2fy61bM+YDpi0snX2D6LJheZN4A&#10;mHPWy//1BdMXmA4yfYHp4PJ/A5jajXDpANONSweYvgumg8uFgDl3wVRY3tkRJr8hDypD5V66nx7o&#10;CgWVofIQqHy4O9TA8jFeDyxDLSxDgGUIqAyRF+ilvhB5mV7tCwaWwfI6LaM3AeXv6e3BYFAZDCqD&#10;5X1Q+eFQMKgMkj/Q8uEg+ZQ+I0XllyNBsoL3a4PKIFB5FlSele9oLa0bPwsqz8oG2jRxFlSeBZXa&#10;GdlBuzRAuZs8sDwDKgNB5RlQGShH6BidnA0ElYGgMgBQBsgZOgswzwLMYGAZQmHA8pwGLsPBZSS4&#10;1BSWMTNHJJbiwKUHlodA5SGLyoOg8gCoPCDp4DIDXGZRNsDMAZg54DIPWOZTAbgsBJZFVAIuS6nM&#10;wHIHqNwhVeCyClhWU60GMOvBZQOwbKJmcKm1gss2cNkOLjuAZSd1gcsecNkLLPtBpTZAQ8ByaGwN&#10;qFwjo+ByDFyOe1sMLjVgOayw/NIDy35g2Qsse4AlqBztApYdwLIdWLYBy5aPZaQZWDaRQSXVf+CB&#10;ZY2ikqqApaKywsKyFFRqisoiKlxG4DIfXCoscx1YUpaikjIpXVFJDipTQKWW/IJFJRlU2uKAZazC&#10;kqLBJag0KSgNKsmg8nFQSW5UhlAwqHQyqKQzikoHlhQALC0qewwq6aSikgwqLSwVlUc1UHlE+63J&#10;wHIOKumAwpL2A0sfUJr2WFjuph8VleQFpU1RaWCp3SH9p56T2dJD8tcrPf6/b0st9QtaguUvqL+1&#10;UD4NPCG3p+XIPyWAOM0fLn2RuRhg/pIF08+Z3LtgOsj0B0wfZBpoOuulG5huZLpx6UamvxO5P2T6&#10;A6Ybme710gGmxeX8wNRXmw+YDjKd9dIfMm8FmM553I3M+RZMf8BczIl8scAMM6i8q+Oc3K2w7AwD&#10;lWGgMkwe0LrCDCwfpke6w+RRRSV5UBkmT/M+2xsqz5HC8kUDy1B5hV7tD5XX+kPkDVo2EGJg6Vkr&#10;Qywqg+UD/vzRUAioDJbl9OlwMKgMls9Hgg0qv1JYAsqvDSoJTCos144FyffjQfIDbaCNtNkLyyDZ&#10;Di530q6ps6DyDKg8Y1B5gAwq6ejMGVB5Vo7znpw9I6cpEFyeobO2IHAZQqEAMwxcKizDKQJcRlE0&#10;wIwGl7HgMt50RBLAZdL0YVB5GFQeApUHQeVBQHkQWB4Alfslm3KAZS7lUT64LKBCcFkELouBZSmV&#10;a+CyAlxWUTW4rAGXiso6qgeWjdQELpuBZQu1Uhu4bKdOcNlF3QCzB1z2gss+cNkPLgdpCFgO0wi4&#10;HDOtkQlwOe7NvVySgaXPaXwEWA6vMKgcG1BUUh+w7AGW3cCy61MZ7QSW7dQGLFuBZbP2MaAElvWK&#10;SqoDlrXAElRqQ5XA0qCSSi0s56CSCoBlHrDM+08ZVFjmULaFpaIywwPLgTSFJaVaWCZTErA0qPTA&#10;sj9OUUmxwDIGVGoKyyjNA8s+g0rbOXBpYPnvdqm8BkuDyyBSVDoFAkstAFieVlhaXILKnpPA8oST&#10;xeUxMqikI5qF5SFFJR3UHFTa9gPLfQpL8kFl125PnT+6YOngcqfNgNK2/Tbp3nu/jMZ8Ij/15fr9&#10;ti211C9pCZa/oKGOUlmTliJ362LpwPJGuHS3WGi6kekLzfmQ6QtMFzLnXTHduLTAvG69dCPTOZHf&#10;woI574rps2DOWTF9z+MWmXNw6QBzDjLnA+bfY8H0/e2lG5ju9dIXmItdMOc7j/ueyOfi8g5weWdH&#10;uIHlPVrnOWB5DlieM7B8sOucPAQuHzaoDJPH6HFA+QQpLJ+h53rPgcowUEmA8uW+MHmV9zVg+UZ/&#10;mCzjfXMgVH4PLt8eDJV3DSxDDCo/BJUf03L6ZDgUVIbI5/SFgWWIrOD9ejRYVtKqsWBQGSRrDCqD&#10;ZR2tJ4Xl5okgUBlkURksOwwqg0BlkOyhfdNBsn/6rBwkReVhMKmwPA4sT86eBZVnJUBhef6MnDUF&#10;SjCwDJ4NAJYBoPIUqDwFKk9KJLCMomiKAZexFA8uEygRXCaZQCWlgss0cJluYZlF2eAyh/LAZd60&#10;onIfoNT2gso9oHI3qPzRg0qqpCpwWQ0sa6gWXNaBy3pg2WhrBpct4NKDys2gcrN0AsuuCUXlRlC5&#10;EVRuAJXrQeUPMgAuFZbDNAIsR0lhOTFOBpdrLCwXsVw6sBwAlv3UByx7gWU3sOwClp3A0qCSWoCl&#10;orLpYxlpBJUOLOuoFlhWvy/DVcCyElhWAMtyKrOwLAGWRRqwLACV+ZqF5RxUUuarHlQaWL7sgWUq&#10;pQDLZEoClokuWMaTQSXFAMtoRSUpKiMpQgOWDiodWIYBy1BgGaIpKilIU1RaWJ6xBSgqXbA8pXlQ&#10;6YXlcToGLA0qfWB5GFhqoNLg0oGlF5W0T2FpcekHlaYfLS53acDSi0rbdkWlB5ad226TvuPPyGzx&#10;Qfnr5W6/37ellrrVlmD5C7o4UC1r83LlnmRgGQ/Y3Lj0ReZC0LyZM7m/BdMNTDcu3fkAc856OR8w&#10;fZA5B5rzLZi26xZMX2S6gOlFpu+C6ayXv3jBnA+Y7vXSDcy/54LpxuV8wPTF5XzAXNx6eTvvHbx3&#10;dUTI3eDynk5P99ED9GBXuPwOWD6sdZ8Dlufk8e5wUHlOnqRn6Fkw+TywfIFe7DtnUPkK76v95+R1&#10;MrAcCAOVYfI2uHxnMAxUhsr79AF9NBQqf6DloPJTUlR+PhIKKkNBZSioDAGVIbKKVgPL78ZCZC3v&#10;9+Mh8oNBZbBsmggBlSGydSIYWCoqg2UXwNw1FexBpYXlATpEh2eCQGWQWStPGFQGgcogCeTPZ86f&#10;lSAKBpfB4DKUwgBmOLiMmD0NKk+BylOg8qTEAMtYigeWCTPHQeVxQKkdBZVHJXXmCCksD4PKQ6Dy&#10;EKg8CCoPAsqDkg8u88FlAbhUWBYBy2IqBZdl4LKCKgFmFbCsphpwWUt14LIeXDZQE8BsApYt1Aou&#10;28ClB5WbQeVm6QaXPeCyD1hq/eBykIbA5TCNAMxRcDkGLCd4TRaW15ZLP7h0YDlCQ8ByEFgaVFIv&#10;sOyxsOwElh3AUlHZqrD8I6gElo1kUEkGlVQDLKuAJag0sCynMmBZCiyLgWWxhWWBwpIUlnnAMhdY&#10;gsrBbGCZRYpKLR1UpmnA0qCSDCotLBMoHlwaVFpYxlC0hWUURZJB5VOevKikMGAZSgaV5EWlB5Ze&#10;XAbqWumC5Wlgqag8qVlYelHpA8sjdFhRaTtkYWlQSQdIQemkqNyrAcs95ANKg0oDSttOhSU5qDSw&#10;pG3AUtt6m3TtuleGIz6Sn7qz/X7fllrqVluC5a32PyMy0lstn2dkyp3JOR5YxpG+N4tMZ7n0t2D6&#10;w6XTQsicD5duYPoi04GmG5gOLP0B071ezgPMOWdy94nc90zu4NIB5nzI/EULppM/YLpx6Q+Yi10w&#10;FwNMB5c3u2A666UvMt3AjDSwVFT+hu7piJR7OyNAZYTcTx5YRshD4PJhMPkIPUaP94QbVD7N+2xv&#10;uF0rQaUXlqCSXusPB5XnZBm9OXAOVBKofNfAMgxUhsmHQ2HyMS0Hlp8Mh8ln9Dl9ASi/GgkzsPxm&#10;NBRYhoLKUFAZKmuApaJyHW0gReVmg8oQUBki22kn7ZoKAZUhshdc7psOBpXBoDJYDtORmWBQGQQq&#10;g+UkoFRYBmrng+QsBVMIuAwBl2HA8hyFg8tIcBlF0QAzBlzGgss4YJlAiRrATAaWKTPHAOUxSQOX&#10;6eAyHVxmUfb0YYPKXBcsC6gQXBZRCcAsBZjl4LIcXFZQFbisBpc1wLKW6oBlg2knoNwpzcCyhdqA&#10;pdYOLjvAZRd1A8se6gOX/eBygAbB5RCwHB5fDyi1H2QMXE54U1y6l0sHlw4wLS5HweXIt6ASWA5S&#10;P7Ds+wpUAsseYNkNLDuBZQewbAOWoHK0BVg2A0tFpVb/MagElgaVVA0sK4FlxXsybFBJpcCyRGFJ&#10;RW8BSgvLfFsusMyxsFRUGli+BiqBpUElpQJLUDmQDCwVlYk2B5aKylibA8sozQ1Li0sFpUElhWoK&#10;y8dBJbB0UHnWdkZRaWEZYDtNpxSWpLA8oQFLUKl5YXmUFJVmqfSB5UFSUBpUumC5j/ZqwFJR6eSG&#10;5S5PnTsVlRaWO0gxaUDpZGFpcHm79B55UqZzd8j/nO/w/51baqlbaAmWt5j+1znmFafIa1Fx8q+J&#10;wFJR6bQQLrWF1kttPmT6g+bNnsjdwHRDE1TOeyL3h0wLTL/IdE7kDjJB5XUn8sUumIs9kWsuXM4L&#10;zAUXTH/IvNGJPMPmD5duYPo7j2sOLN3A9MWlLzDnWzA9K+YdBpaRwDLSwjISWEaBykh5AFT+jh6m&#10;R7ojQGWEPE5P9ETIU+TA8nl6gV7sC5eX6BV6FVS+3h8BLMNl2UC4/J7eHjwn7wyGg8pweZ8/fzh0&#10;DlSeA5XnQOU5+ZQ8qDwnXxpUnpOvR8NAZZisGjsHLMOAZZisBZfrxsPkh/FQ2UibJkJlC22bDAWV&#10;oaAyVHbR7qlQUBkq+8Dl/ukQYBkCKmkmRI7ScXB5EliepgAKPB8MKoNBpadQcBkGLs+By3CKAJeR&#10;4DKaYsBlLLiMA5fx4FJRmUTJlAIuUykNYKaDywxwmQkus4FlDrDMpbzpQ4BSOwgqD0oxuCwGlmXA&#10;spwqwGUluKyianBZAy5rwWUdsKynBmqiZmDZOrnD1AYuO4BlJ3VRN8BUVPZSPw2Ay0EaApcjNAou&#10;x2gcXE6CywmTA0una7j0ANMul6PAcoSGgaWicoD6gGWvhWUXsOwElh3Ass3CElSONgPLJmDZsBxU&#10;Asu6j2WkFljWUDWwrASWFS5YllIJsDSopEILy3zKA5VazjIZzAaX2eBSUZlB6QpLUlSm2JLBZRKw&#10;TKQERSXFA8s4YDkHlRRFkcDSoNIFy3BgCSg1g8oQDVgGKyzJQeUZJweWpKA0qHzY00kXLC0qvbA8&#10;qiks6bBdLA/ZDCo9sDS4NLAkLyppj8LSthtY2qXSQaVpp8XlDk1haXHphSUBys4tdrXcebcMh74r&#10;V9uSzV9I9fetW2qpm20JlreYwjI8JVKeiU2Vf3HWSt8cYM6HTH/rpW/+cOm0GGD6QtMfMn0WTL+n&#10;cgeX7hO5G5ZuYPoumO4V0x8y3cB0IfOWF0z3iunvPD4HmP6QOd+J/FaA6SBzMQvmjYCpuPS3YF4D&#10;5u3g8s6OKFAZZVB5D6D0wrIrClRGyUP0cHcUsIwElpHyeE+kPGlQGQkqI+U5eqE3Ql7U+iJAZYS8&#10;Sp61MkKW0ZsDEfI2vTMYASojQGWEfAAuPxoKB5bhsnw4HFiGy2f0+Ug4qDxnUXkOVIbLKl6F5Xe0&#10;lr4fPwcqz8kGcLlpIgxUnpOtvNsmw2SHReUuQLlnKgxUAsvpMFAZKofo8EyoHDGoDAGVIXKKAijw&#10;fAioDDGgDOENNbAMBpVBoDIIVJ6VKHAZDS5jKBZYxlECuEw0nQSVnlLBZRqwTKcMcJkJLrPBZQ7l&#10;Acw8gJk/fRhUHpYicFlsYHlQSsFlGbgsp0oDy32gci+g1PYAyt2mRoBpUEmtk7sA5U5pp05w2Qku&#10;FZbd1AMs+6h/Yguo3AwqN4PKzaByk4wCy7HxjaByI3jcACwXg0vXemlQSYPAUlHZT73AsgdYdltY&#10;dgDLdoUltQBLUDnaBCwbgKVBJdUCSy8qbQrLcmAJKodLgGUxsCyiQmBZ8JYMKSodWOa4YJn5nyYv&#10;LNNedaGSkoClotKBZTzFActYC8sYiiZFpQNLg0oKB5XnNIXlU3aptLAM1sBlELA8+++eFJWB2qPS&#10;G6CotLA8RSc1YHkCWGrHLSwBpUlReURTVNIhYKkdVFTaFJZgUuvaR3s1B5W23YpK+lFhSS5QOhlU&#10;bncCll5Q2hSV3m6T3gOPylTWFvnv2Ra/37qllrrZlmB5iyksY1LOyXOp+fLPMWDMKda2EDJ9oekA&#10;0x80F1ov3bmR6YamP2T6w6UvMC0yvcB0kOkPmItBphuXFphzTuQOMP2cyK9D5jzA9CLTWTB9foN5&#10;HS69yHTnBqaDzBsB08GlG5n+cLkYYPri8kbn8Wvr5e28d/De1REtd9M9ndGAMlrupwc0C8uHu6JB&#10;ZbQ8Ci4f532iJ0qeIg8so+R5egFcvtgXKS/Rq1p/pLxOy0hR+fuBSGAZCSwjDSw/4P1wKAJURshy&#10;+mQ4AlRGgMoI+YK+ohUA82tQaWA5Fg4qw2UNfT8eDirDZT2w3EibDSrPgcpzsp12gstdU+csKglU&#10;7qdDdHgmDFSGyjE6TidnQ+U0BdKZ86ESRB5UhkgYnQOW4RRBkeAyGlzGUCzAjAOX8bOBgDJAkoBl&#10;8uwpSaFUSgOW6ZRBWeAyG1zmgkstH1gWUCG4LDKwPCwl4LIUWJZTBVUCzCpwWT29T2rAZS3VgcsG&#10;cNlIzcBSawGWbdQOLjsMLHdKF7jsAZdaL7jspwFwOQQuFZXDNEpj4HIcXE7Q5ASw1K7DpRuY4NIC&#10;c3wUWCoqhywsFZV91PM1qASWXcCyA1i2Uxu4bAWWzcASVI42WljWLQeVwLKGqoFlFSkqy6kMWJYB&#10;S1A5XAwsDSqpwAXLXDKopCxgmaWwfF0GDSopjVLBZQq4NKh0wTKBDCopVgOWDiodWEZShMKSwhWW&#10;pLAElX2hmguVQYpKOmth6ayVCssAzQ8sTygs6TiwPKaBS0DpZGCpqNQO+qLSgSWBSs0DS4tLg0r6&#10;UVHpA0sHlTuuZVC5TVFJWzUXLB1cbvbAsmvbb2Qo5G250hxvfuLl73u31FI30xIsb7G/Xu2TtIoc&#10;eS4pxwPJG8HSnT9c+kOmG5i+yPQHzcXi0lkv51sw3dAElPMC09+Z3B8ufYHpcyL3rpg3WDCvO5E7&#10;yLxVYDotuF7eDDB9F0xfXDrA9MWlG5iL/e3l9cBUWN7ZESO/obvpns4YC8sYUBktD5Ki8mEwqbB8&#10;jB7viZYn6Wl6tjdanqMXgOWLfVGgMkpeplf7o+Q1QPkG77KBKGDpRmWURWUUqIyUP9ByQOmG5Zcj&#10;kaAyAlRGgMpIWcW7eizCoHIt7zoDywjZwLt5Ily20LbJcFAZLjuApaJy91Q4qDwHKj0dpEN0ZOac&#10;HAWXx+nkbJicogA6cz5MzlKwwvJCqITSuQshoDLEoDKKoikGXMYCyziKp0RwmUTJADMFYKYATIVl&#10;+uxJUHlSMoFlNuVQHsDMB5j54LJg5qgUgcticKmVTh+WMnDpwLKKqsFlDbisA5f1wLKBGsFlk4Hl&#10;bmmlNnDZDiw7qJO6AGY3uOwBl32kqBykIQ1cjoBLDyo3g8rNYHIT6TsfLn3WS/3LPaPAchhYGlRS&#10;P7BUVPZS9wpQCSw7LSzbSFHZQk2fgUpw2QAs66kWXBpUkkElKSoNLD+Q4VJgCSqHi4BloQYs84Fl&#10;HrBUVBpYUpaFZSawzACWoHJQUamlAMtkYGlQSYlkUGkzsHwRVALLaIoClZHac9IfobCkcAvLcxRG&#10;BpUEKvsMKp2A5RlgeQZYBmoWlac1UHmKzFLpwJKOA0uDSjqqsCRA2XPYU/chzYElHdBA5X7bPgtL&#10;B5V7NItKJ4XlLkUl7dTmorJruwNLmxuWW5wsLDdpt0nP/kdlMn2D/PfM0mq51C9vCZa32P9Mt8nx&#10;zCR5NC7rGip9c5DpD5rzrZfu/OHS3XzInA+YN0KmLzTdK6YF5hxo+juTO8D0RaYDzPlWTAeXTr7I&#10;9Fkw5yBzMSdyB5guZM7BpXe9vBlgKi5vtGBm2BYDzFtZL68B8w7euzrigGWs3EP3GljGWFjGyu+6&#10;YoBlDKiMBZUx8jg90RMjT9EzpKh8vjcGWMYAy2hgGS2vav3R8rqikvdNYPl7ehtQvkvvG1hGyUfA&#10;8g+0nD4ZjpJPhyNBZaRB5VcjUbICUH5DBpZjkfIdrQGV349HWlRGyqaJCFAZIVtp22QEqIyQXeBy&#10;91SE7DGwDJf90+FygA7RYYPKcDlGJ2fDQeU5UBkugefPgcpzEkQhF8JAZRioDJNwcBkBLqPApRZj&#10;YBkMKoNBZRCoPAsqz0gypYDLVHCZBi7TwWUGuMykbHBpUGkrAJeF4LKIigFmCcAsBZjl4LICXFaB&#10;S60aWNZQLbisN4FKagaXLeCyFVwqLNupA1waVFI39YDLPnDZDywHJ7eDyu0yDCxHNHA5RhMAU0E5&#10;ZfPgUpFpgekPlwaVa2ViBFgOAUtF5QD1fSvjBpXU9TWoBJcdwFLXylZSVDaTReWoorKOapZbVFLl&#10;xzJSYWFZqgHLkvcNKr2wzAeWeQpLyn3LhUrKBJYZwDIdWALKwVRKAZbJFpYKSoNKin+ZQGWsBixj&#10;KBpczoHl8xaVFpYOKsOeBpUU4gPLszaFZaAGLAM0C0tQqfWcJAWlQSUd8wNLi8q5sCSDSvKi0oEl&#10;gUqDy92aA0rapSksyaCSfFCpC6Q2F5bkoHKzzaDSA8vOLXfJYMDrcrk+Sv72l6XVcqlf1hIsb7Gp&#10;rlL5NvCk3BObI/8UDbaiSF/tRsj0heYvQeZ866XTzSLTDUs3MP0gc86C6V4x3cgElX6B6eDSz4rp&#10;xaUDTPeJ3AeZv+hEPh8wr1swtYWA+b+9YN4YmHfQnR3xoDJO7qZ7OuNAZRyojDOofJAeoodB5aP0&#10;uNYTK0/S0+SBZawHlfRSX4y8Qq/2x8hr9AYtG4gBljHy9kC0vDMYLe/RB/ThULR8TMu14WhQGS2f&#10;0xeA8suRaFnB+/VoFKiMApVRsprW0vfjUbIOUCoqN9LmiUhQGQUqI0FlpOykXVORoDISVEaAyghQ&#10;GSEH6TCwPGJRecKgMsKiMkLOnA8HleESQqEXwgGldk4iTaESBS6jKQZcelAZDCqDQWUQqDwLKs9K&#10;GrDU0sFlpuk0oDwtueAyF1wqKvOpkIrAZTGwLDUdA5VHpYIqAWbV9GFQedii8iCgPCgN1Agum6f3&#10;Swu4bKU2cNlOHQCzE1x2g0uDSuqjfnA5CC6HwOUwjYDLUWA5RuMWllOTNi8s/ePSC8xRYDkCLIeB&#10;5SCw7F9NwLJ3pYwbVNo6gGU7sGz9ElQCy+YvQCWwbPgMVIJLRWUtVQNLg0oLy3JgaVBJJcCy6D1P&#10;isoCFyxzKectGcpWWFIGsMwAlunAMg1YelFJScAykRSUBpUUByzjLCwNKikKWEYCSxOwjCBF5TkN&#10;WBpUUogGLIOBpRuVZzRdLElhaVBJBpU2RaWmoHRSWB7VgOURRaULlgaVdJAOWFju94HlXg1Y7tEc&#10;WJKi0gtL2mlhucOmoHRyw3KrheUWckDpC8uNdrXc/ZCMJ66Wv0w0+P3mLbXUYluC5S2m/3L0T08d&#10;l9vjgaWi0t1CwNT84XIxyJzvTO7g8laQ6YtLB5j+kOkHmF5cupHpAFPzWTC9yPTFpS8w3ch01kv3&#10;gulzIp+zYLpP5A4yFwLmgidyfZ384fJmf4OpwNQWA0zfBXP+E7kDy7vpHrq3Mx5UJsgDwPLBrnj5&#10;XVecPEyPdMcDyzhgGSdP9MTJU/QMPWtQGQcq40BlnLzcFwssY0FlrLxOy+jNgVj5Pb0zGCvv0vuD&#10;MaAyBlTGyB8sLD8BlJ8Nx8jngNKDyhhZMRot39AqWj0WLWtIYbluPFp+AJcbaBOg3GJQGSXbaSft&#10;ot1TUbKX9k1HAstIUBkJKmkmQo7ORILKSDkJKk9TIJ0BlkEUQqEXIiwqwyWCIinqQpjEUCzAjAOX&#10;ceAywaAyGFQGg8ogSaV0cJl+/oxkgMtMygaXObMBoDIAVJ4CladA5UkpApbFVAIuS6kMXFaAy0qq&#10;BpfV4LJ25rDUgcu66UMGlo3UTC3gshVctgHL9ql9oHKfdIHLbnDZAy57SVE5QIM0BC6HweUIsByj&#10;cZoAmFOmbXNgOe9yaYE5MQYsR9YRuBwElgMKS0Ul9Xwr4wrKTkXl16ASWIJKUzOwbAKWDcCyHljW&#10;AUuDSqr6I6AElwrLcmBZprCkEmBZrLB8H1QCS4NKygWWOYpKygaWispMC8t0SgOXqeASVJqSFJbk&#10;wNKg0sLSoJKiKcqBpcWlQaUHlh5cKiwp1AeWQeRFpS0QWAYAy9MasDSgtJ141HQNlXRUA5ZHFJak&#10;sASTJkCpdR+wsNyvAUsvKG0GlR5YdhtUkgNKNyx3aIpKFywtKru2etIl0rRZYWlxucnVRk1xeZv5&#10;88CJV+RiVbD87c9Dfr97Sy21mJZgeYsNNBfKN9HRcldcrgeTkeQLTG0xyPQHTO1GC6Y/ZN4Imr64&#10;dLrRmdwfMB1kAkqneYHpPpM7uJwPmT4L5g2Bqblx6QtMzd+C6SBz0SdyfX1x6eTGpQNMNzL9AdMN&#10;S01xefO/wbyd7uxIkLvobroHUN5HHlgmgMoEeYgeNqiMB5XxoDJenqSn6dneeHkOUBpYgkqF5Sv0&#10;an8cqIyTN+jNgTiDyrcH4wws3+P9gPejoVhgGQsqY2Q5oDSopC8A5VcjsQaWX4/GyEpaNRYj39Fa&#10;8qAyRtbzbpqIBpXRdq2Mlh0GldGyaypa9tA+OjAdDSqjQCXNRBlUHudVWJ6mAAo8HylnKZhCLkRK&#10;GEVoFyMkkqKAZcyFc6Y4cBkPLuPBZZIGMFOAZRqlm4JA5VnJApfZwDKHcsFlHrAsmD0NKk+DylOg&#10;8qSUAMsyWwW4rASXVVQDLLU6cFlPDeCyEVw2USuw1NrAZQe41DoBZje47AGXveCyjwbA5dDUj7RL&#10;RmgUXI7ROMCcAJaKymn7enC59ca4VFiOWlgOAcuBNTLRDywNKql7pYwrKrU2YNlmYdn8JagElg3A&#10;sl5hSbXAssbCUlFZoaikMmBpUGlhWQQsC4FlAbAElcN5LlhmUxawNKgkg0pKtbBMft2g0sAykRIU&#10;lq9aVFIssIwhRaUWCSxNwDICWBpU0jlgGQYstVCFJSksgykIXJ71gWWABiwNKumUC5YnPLDsOU7H&#10;NAeVdERhqTmwJIvKa7CkfcByH7DcqzmodAKWoLLboNLJQSUZVJJB5Tyw3OKGpcWlF5O2DaDS223S&#10;vfNBGYv7Rv40VO73u7fUUotpCZa32HBrkXydliF3x+R4UOm0EC4XQuZCK6a2EDI1f8B0kOmGpTt/&#10;uPR3Jp8PmG5o+lsxnRO5g0znRO5zJp+zYmoOLN3rpXvBdHJO5A4yfX6Hed2J3Fkxb/VEPgeYmj9g&#10;/j0WTF9gOrj0BWYiqEySOwwsE+U3ikq616AyEVQmyoNdiQaWD9Mj3QnyWHcisEwElgnAMkGeIYXl&#10;870J8iLvi33x8jK9Sq/1x4PKeFlGbw7Ey9v0zmC8vAsq36cPh+JAZZz8gZYPx8mn9Bl9Dii/NKiM&#10;BZWx8g2tou/GYmUNrRuPBZWxoDJGNtKmiRhgGQMqY2Q7oNxpUbnboDJG9htURsshOkxHZqLlGJ2Y&#10;jZZTs1GgMgpURoHKKFAZZVAZSuEXokBlFKiMlChgGX0hQmIpDmDGgcsESgKYyQAzBVymgUstA1hq&#10;meAyC1zmgMtcYJmvgctCcFlEJeCyBFyWUhnArACWVVStAcxacFk3cwxUHpUGYNk4c1iaqMXA8pC0&#10;A8sO0wHpom5w2UO9ALMPYA4AzEFwOQwuR8DlmGmXTGjgchJcKiqvwdIHly5gGlyOg8sxYDkKLIeB&#10;5RCwHASW/WtkvE9huRpUAssuYNkBKtsVltQCLEHlWBM1Ast6YFkHKms+I2BpUEkVfyRwqbAsBZYG&#10;lVQELAuBZQGwzAeWoHI4F1hma+AyC1hmAkuDSjKopBRgmeKCpUElxQPLOAvLWIrRLCyjXLCMcGBJ&#10;YcASUBpYhlpYKigNKl2wBJR9gbpUOrCk0xaXJ4GlZlBpF0tF5VHNQaWF5WE6BCwNKl2wBJQ9+0Gl&#10;ZmBJBpbkoHI3/QgsTeDSgaUBpavtCkuLSzconYBl12ZwaVBJmxSWNAeWTsBy/W3mz/1H/0MulAfK&#10;337u9/vtW2qpG7UEy1tJ/1t3uivl0/hkuVN/YxkBqNy4nA+YTvMh08GlP2S6T+T+kLmYBdMfLp38&#10;IdONS3f+gOnGpQXmHGRqvgumDzDn4NK9YvoiE1TOQaa/BdMfMP2dyC0yr1swXcCcg8w5v8FcCJe3&#10;Akw3Lv0BU3Ng6UlheWdHktxFd4PLezqT5D6DyiR5AFQqLB/qSpKHu5PkUUBpYNmTCCoT5Wl6tjdR&#10;nqMXtb4EeYleoVfp9f4EYJkgywYS5Pf09mACqIwHlQnyAe/HQ/GgMl6W0yfD8R5U0hcjcfIVrRiN&#10;A5VxoDJOVo/FAcs4WUseWMbJBt5NE7GgMhZUetoBLnfRbkC5l/ZNx8gBOkiH6chMjBwFlcd5T83G&#10;yGkKBJhnzkdLEIVogDL8QrRE8EZejJZocBljipQ4gBkPLhMoCWAmg8sUcJkKLtPBpZYBLjOBZbYp&#10;CFQGSR7ALACYhVQELoupFFyWgssKYFlpOmlgWUO1VAcu68FlA7hsBJdN1Aow28Bl+7R2SDqpC1x2&#10;Uw+47AOW/cByUAOXw+ByBFyOgkuF5YRpl0zRtAlcanOA6eBy7nppcDkKLEcsLAeB5QCw7AOWvcCy&#10;G1h2AcsOYKmo1Fq/BpXAsukrUAksG4BlHbCs1bWSqoClQSWVA8tyYFkGLEuoWFFpYVkALPOBZR6w&#10;BJXDORaWWcAyE1hmaODSF5bJwDIJWILKQVCpeWEZS4rKaA1YzkElhWvg8pwDS1JUhtiCwaVBJZ0F&#10;lmeAZaDmg8pTmoXlCQvL43RMc+FSUXmYDikqbQfBpcLyAIFJg8p9TopK2qOoJAWlkxuWOxWVtjmw&#10;pG3Achuw3Kpdj0ovLDfZNiosLS4dVK6nH4Cl6Tbp3na/jEX/l/x5abVc6hZbguUt1tRaLh/G8nHX&#10;xVJh6dsvRaYvNN3I9IXmfMBcCJm+0PSFpZO/BdPB5XzAdJ/J/a2YvsB0TuQ3OpP7WTD9nsnduFzs&#10;gjkfMBd1ItduBZiKy8UAU3Pj8tp6eQfd1ZEiv+lIlnvoXkB5f2eyhWWS/E5RSY8Ay8fo8Z5keaIn&#10;SZ4Clc/wPtebJC+QwvKlviR5uS8RVCbKa/2JoDIRVCZ6UMn7zmCivEcKy4+GEoBlAqhMAJUJ8il9&#10;Di4/H4kHlfGgMl6+ppW0aiweVMaDynhQGS/raQNtBJebJ+JkK22bjAOVcbITXO6aipU9tI/2T8eC&#10;ylhQGQsqY0FlLKiMlZOzsRaVsRJ4PkbOUjCFAMqwCzGgEliCyigDy2hQGQ0qoyhSEigJWCZTKrhM&#10;BZdp4DIDXGZSFrjMApcKy1zKpwJwWQgui4Bl8flAKSGFZRlVgMtKqgaXNeCyluqAZT01gstGcNkE&#10;LlsMLI9KO7jsAJed04dB5SGLyoOgUjsAKvebhoDlCI2Cy3FwOQ4uJ2kKXGrTJhcwF8LlOKgco5GN&#10;MjkMLgeB5QCw7AOWvWtkogdYdgHLTmDZDizbvgWVulYCyyZg2QgsG4BlHbCsBZY1oLL6GixHHViW&#10;AUtFpWZQSQXAMp/ywGUusASVwwaVlAksDSrJoJJSKQVYJlMSsEzUwKXCMg5YarHgMsYFyygHluSg&#10;8pwvKglQan3BFAQsz4LKM07gUmFpQEmnnIDlSQ1cKizdqDRrpaKSDmsOLumghaVBpYUloHTq3kt7&#10;LCx3u2D5I+3SgOUuFyx3WFgqKA0qHViSgSUpKF2o7NoELB1UOrDcoFlQOnlhqcvlHdJ/+HmZLToq&#10;f73S6/f7t9RSC7UEy1ssOStOXo1Jl18pHBWS4fb112KQOR8uneYD5kLI9IXmfMh0A3M+aM4HzBsh&#10;02fB9CJzkWfyOSumA0w3Mt24dCPT34ncInPO7zAXWjDdJ/JFA1P/fCNc+gJzsQumdm3BvB1c3kEK&#10;y7vpns4UuY8e0LqSQWWyPEQPdyfLo/QYKSyfpKfp2d5keZ5eVFgaVCaDyiR5tT9JXqdlmoFlorw9&#10;mCTvGlQmyYdDSaAySf4wlCjLhxOBZaJ8Rp+PJMqXtGIkAVgmyDe0ilaPJYDKBPl+PEF+oPW0gTZP&#10;JMiWiXhQGS/baSftmoqX3VNxspf2T8fJATpEh2fiDCyP0QkweWo2TgIMKuNAZSyojJUQCgWV4Rdi&#10;QWUMqIwBlTGgMkZigWU8JYDLZFOkpFxUWEZIOrjUMgBmFsDUssFlngYwC4BlIRWbgkDlWSkDmOXg&#10;smI2UKpMAcDyNKg8BSpPGVQ2UBM1a+CyjdoBZgd1gstu02FQeVh6AWY/sBygIRoGmCPgcnR6n4yB&#10;ywlwOQkup4DltDcHlw4w5zmNjwNLReUoDQPLofWgElj2ActeYNm9Via6gGUnsGwHlm3AshVYtgDL&#10;ZmoElw3Ash5Y1gLLGjKo/AxUAkuDSioDlqUKSyoCloUfg0pgaVBJuQrL90EluDSodMEyndLekiGD&#10;SjKoXOZBZQLFe1DphWUMsIwGlgaVFpYGlRSuWVyGgctQcGlQaTOopLPA0kFloAYsA4Dl6adcqKST&#10;dAJYngCWxxWWpLA8SoBS84vKA5rCknxhaVDpwJIcWHpRaWG5kwClweV2mwGlC5ZbbVssLB1UWlia&#10;NgLMjcDSoNLmC8t1Nl0tt94voxGfyc89uX6/f0sttVBLsLyF9N/zlZAcJi8k5Mo/nwNLTorLhYCp&#10;LYRM93o5HzLnw6U2Hy6dfGHptBAwNX/A9AfNG62YDjIXWjHdwLS4nLNiupG52BO5LzJB5Q1P5MDS&#10;ab4F87oTuQGmuxsBU3F5K8D0nMjvoLs60uQ3HalyD93bmSr30wNdqfJgVwqwTJGH6ZHuFFCZIo/T&#10;E4DyqZ4UeYae602RF+jFvhR5iV4xsEyW1/qT5Q1aNpAMKpNAZbK8Ayjf4/3AC8tkWc77yXCSfEqf&#10;0xcjSfIVrRhNApWJspJWjSXKdwaWibJuPNGLyk0GlQmgMgFUJsgO2kW7pxJkD7jcNx0PKuPlIB2e&#10;iQeV8aAyXo4DzJMGlfESSGeAZRAFU+iFOAmjiItxoDIWVMYCSk/x4DIBWCZSMqWAy1RwmQYuMygT&#10;YGaBy2xwmQ0scyn/QqgUgMtCcFlECstSUxCoPCsVVAUuq6kGXNaCy1pwWQ8sG2ZPgsqTBpUt1Dpz&#10;AlSeAJXHpQtYds0cBZVHpQdY9lI/uBwAlx5UHgSVB2UMXI6DywlwOQkup2gGXHq6MS4NMCcsLBWV&#10;IxaWA8CyH1j2AsseheUamegElh3Asg1YtgLLFmBpUEkNK0AlsKxTWH4JKoFlFbCspApgCSpHy4Bl&#10;KZWAS0WlG5aKSi0HWFpUDoPK4QxgqRlUUiqwNKikJGCZqIHLeIXl6x5YxioqXbA0qKRIYBmhWVie&#10;08XSBUsvKi0szzqwJEVlgKawJDCpeVHpwPK4wpKOAUtFpYGlB5cGlofooKLSZmBJ+y0sLShNBpW0&#10;W7Ow/JG8qLQZWHpweR0stzopKi0sN2suVAJKp84NCktar6h0wfIHm6Lye6fbpG//MzKbf0j+ernb&#10;73dwqaXmawmWt9Dffh6Q/PJs+Y+odA8k3bh0A3M+aN5ovdRuhExnwfQHzYWAOd966eQPmG5Y+jYf&#10;MH1x6TTfidwXmA4yXSfy64Dpb8G0wLxuwXSQ6edMvugF041M128w5yyYDjJv+BvMmwFmhu0aLm+n&#10;OzvSQWWa3M17T2ea3EcP0IMGlqnyED3cnSaPdqeCylRQmSpPAsqneZ/tTQWWqfIivdSXKi/Tq+Dy&#10;1f4UeZ2W0ZsDKfI2uHx7MEXepfeB5YdDKaAyRf6gsBxOBpUp8hnv5yPJ8iWtoK9Hk4FlEqhMApVJ&#10;oDIJVCbJD7QBXG6kzROJspW2TSaCyiRQmQgqE2Uv7QOX+6cTQWWCHKYjMwmgMgFUJoDKeDltURl4&#10;Pl7OUjCFXIgHlfESQVEX40FlHKCkS3ESfylWEigRYCYDTIVlKqWDSy0TYGaBy2xwmWM6ByrPgcow&#10;KQSXReCyhErBZRmwLKdKcFkFLKvPn5EaqgWXdeCyHlw2gMtGagaYLeCyFVi2Uwd1gssucNlDvQCz&#10;D1z2zxyRAXA5BC5HwOUojU0fBJUHQeUBmQSXUzQDMD3t9QQsrwfm3N9dTo0Dy9GtMqWoHKJBYNm/&#10;QSZ7gWUPsOwGlp3AsgNYtgPLVmDZAiybv5XxJgvLemBZByxB5ZhBpfYFqASW5Z8ZVI4aVFKxwnK5&#10;jBQAywJgmQcscxWVlA0ss96/hsp07R1QSanAMgVYGlSSojJBs7CMA5ag0gvLaIqysIy0eVFJYYpK&#10;CgWWIcAyWAOVQTaF5RkKdMHytKawfEr6vKC0HbewPEZHgaUBpQ1U9ioqr4Ml7QeW+4DlPmC5V7sG&#10;S4NLheWPwNLkguVO2qFZWAJK7TpYbnEClps1YOkDyq4Nnq6D5Q+agtKVC5ZdG38rIyF/kJ86c/x+&#10;B5daar6WYHkLKSzjS3Lk2eis61Hpr8Ug82ageSvI9AfN+c7kzoK5WGT6w6UDTH8rprNgOsgElYs6&#10;k98sMMkvLn0XzPmA6f4NJqC8bsF0Vkx/yJxzItdXWwiYDi4XAua1BdMDywxgmSH3AMt7O9Plfnqg&#10;Kx1UpoPKdIPKR+gxepye7EmTp+gZYKmofKE3TV40qEyTV+hVeq0/Vd6gZQOp8nt6ezBV3gGV79EH&#10;9JFBZYosp08MKlPkc/piJEW+oq9HU0BlsqziXT2WImvGkuX78WRgmSzrgeVG3k0TSbJlIhlUJsl2&#10;2mlgmQQsk0AlTSeByiQ5BC6PzCTJ0ZlEYJkoJ2YT5dRsggRQ4PkEUJkAKhNAZQKoTACVdDHBwDKG&#10;N/ZSPKiMB5VxkkhJ4DIFXKZSmoFlNKiMlmxwmQUuc8BlLuWDy4IL4aAyXIoBZgnALAWYZeCyDFwq&#10;LKuommoAZi3ArAOX9eCygZoAZjPAbAGXbaZTHlRSN/WAS4VlHw2Ay0FwOQQuh8HlKLgco3FwOTF9&#10;EFQeBJUHgeQBUlw6ObjcAyL94FL/xvg4sByzsBxWVFI/sOxbLxMKy25g2WVh2Q4s26gFWDZTE7A0&#10;qKS6r0ElsKx2wbICWJYDyzJgCSpHDSqpCFgWWFjmfywjucAyR7OwzASWGe8ZWA4rLNMoFVimAMtk&#10;ApVDicDSoJLiKQ5cxlpYgspBg0rtNUAJLg0qKfxlGTCotLAMpRBgGawBS7+opABSVJ7SgOVJheVT&#10;LlTSMWCpHQWWRzQFJR3SLCwP2gwobfscWJLC0oKyB1BqHljSLmC5C1juJANKFyy3u2C5jbaSF5Q2&#10;g0rapLAkP7A0uFwPLH/QLCznoNLCcq2Nf+7b85RMZ++W/7nQ5fdbuNRS/lqC5S3039Ntsi00UB6M&#10;yJF/CgNEvvnDpbYQMBeLzPlw6TQfMN3InA+YblzeCjIdYPpbMP0B0w3N+U7kNwCmF5nuE7kDTAeZ&#10;wNK7YjrA9F0wHWT6AtO9YvpbMH1P5H8XYLph6eDyGjBvJweVd3dkyj2dmXIfPdCZASwzLCwzgGWG&#10;PNqdDirT5YmedFCZLk/Ts73p8jwpLF8CkwpLDyrT5fX+NFlGbw6kydv0zmCavEvv04dDqfIxLdeG&#10;U+VT+pw8qEyVFaOpoDJVVtIq+g5YrqV14ymgMkU20KaJFNlsUJlCybKDdtHuqWTZS/umk+UAHQKW&#10;h+kosDxGJ2aT5CSdpsDziXKGgigEWIYCyvALiaAyEVQmgspEUJkocZcSgGUCqIyXJGCZQqngMg1Y&#10;ZlyMMXlgGQ0oo0z5ALMAXBaCyyIqAZalVAYuy8FlBbisApfVVAss60xBoDIIVJ6VRoDZDC5bwGUb&#10;uGwHlh3Asst0UnqAZS/1gcsB03FAeYyOyiiNgctxmgSXk+DSg8qDMmtSXDrAdK2Xc07jNAksJ4Dl&#10;GLAcBZbDW2RK18oBheUmmezdACqBZRew7ASW7WtlolVRSc2rQSWwbFwp44pKrRZY1lhYVn4JKoFl&#10;ObAsA5alwBJUjhpUUqGFZT6wzHPBMhtYZlEmuFRYgsphg0pKAZYGlZT4lgeWCkqn2DcAJbC0qLwO&#10;lgaVdM4FyxBFpU1hGQQsz4LKM9pzpr5AmoNKFywBZZ+C0qDSyQXLw/9uUUlg0qnnwDyw3Et7FJZk&#10;UWlgaVBpYblT88Hldg1YbiNAqV0Hy80Wlptoo6LSDyzXX8sLy3VODiptiso1isvb+M/fLcNn3per&#10;bWny//x11O/3cKmlfFuC5S003VctK44dkbticuWfQsGQbwshcyFYulsImQutl063AswbIVPzh0xf&#10;YC6ETDc058Ola8Vc1JmcvAumg8x5Fsx5f4N5I2C6F0yfFdPvgjnvbzDnA6bvbzDnWy+zLCwzgWWW&#10;3MN7L6i8vzMLVGaCykz5HT3cnSmPAMvH6PGeTGCZASwz5Bl6rjcDVGbIi33poDJDXuF9FVQqLN+g&#10;ZQPp8nt6ezDdwPI93g94PxpKA5XpoDINVKaBSgKUX46kyQrerw0q00BlmqweS5M19P14mvwwngoq&#10;U0FlKqhMlS20bTIVVKaASjKoTJF9tB9UHpxOAZUpcmQmBVQmg8pkUJkMKpMlkM6cTwKVyRLMG3Ih&#10;ScIoAlhGGlQmSSzFAcsESqRkSgGYqcAy3ZYBLrMoB1xqueAynwrAZSG4LNaAZSmVXQinc6AyTCrB&#10;ZTXVAMxacFkPLLVGYNkELJupBVy2gcsOcNlpCpBugNkDLnvBZR+w7KdBGgaXw+ByBFyOAcvxmSMy&#10;QVPgchpczs4c8uQXlw4wHVzuAZXAcgJYjgHLUWA5sl2mBrfKlEEl9W6UyZ4NMtkJLDuAZTuwbAOW&#10;BpWaopIaLCxrqQZYVgNLUGlgWQ4sy4BlKbAsAZbFn8qoQSUVAMt8YJkHLHOBZbaikryofB9UAktQ&#10;aWCZQsnAUlGpJQDLBIUlxSkqKWYZgUuLSi8sI4FlOLA0qKQwYKmoDFVYWlwGU5ADSzKwJINKB5bk&#10;wPIksDwBLI9rLlQepSPA0qDSwtLB5UGbonK/k6KS9gJLbY/C0uLSgaUXlWRQadsBLA0obdu0a7j0&#10;wJIMKGmTkxuW5APKrh88GViu0ywsvaC0KSq93Sa9ux6TqbRt8t+zrX6/h0st5dsSLG+hIeDwbXCI&#10;3Bme4x+W7tzI9AdNB5v+cOm0mAVzIWjOB0xtPmBq/oB5Mwumky8snfwtmIs9k/sDphuXvsB0IxNU&#10;+v0dpu953MkfMhcC5kILpoPMBX+D6eDSjUwPLm8HlnfQXR3ZcrfCElDep6ikB7uyQGWWPEQPd2fJ&#10;o/Q4PQEsn+zJApWZ8mxvJqjMlBfppb5MYJkpr4LL1/oz5fX+DFlGbw5kyNv0zmAGqMyQ9+mjoQz5&#10;g6KSPhlOB5YZwDJdvhhJl69oBZj8ZjQdVBKg/I7WjqXLuvF0WQ8uN/JunkgDlWmgMk22A8udtGsq&#10;VXbTPto/nSoH6LAGKo/ScTo5mwIqU0AlnU+RswaVyaAyGVQmg8pkUJks0eRBZZLEU+KlZEm6nCQp&#10;lxNBZaKkgcsMygSWmZdiJZtywGUusPSgMhpURksRuCymUnBZdjFCysFlJVUBzGqAWQswa8FlPbis&#10;B5eN1AwutVaA2QYu28FlJ3UBzB5w2Qsu+8BlPw0AzEGAOQwsR2gUXI6By3FwOUlTwHIaWM7wzvKa&#10;vLD05MGle720Z/GJH2V6nEaB5TCwHNrmgWWfopK6gWWXhWU7sGwDlq3AUlHZRI2rPbCs/1bG6xSV&#10;VA0sq1Z4YFkOLMuApaJSK6YiYAkqRwuAZT7lActcYJljYZlFmcAyg9LBZTq4TAWWBpUuWCZaWLpR&#10;6cAyWmH5ugwCysFIUBmhWVieozBgGQosTRaWQYpKm6LSgWWAp77TwFI7ZWF5kk5o4NLCss9BpQPL&#10;wxqwPAQqvaD0oNILy32aotJJYUm7geVuYPkjgUmnObA0qCSDSVdb7WIJKLWuzX5guVFhSRtA5fp5&#10;YLnOk4Hl94pKWqu5YDkHl7eZ//zQ6XfkSlPC0mq51KJaguUtNNNTLmuT0uQehWUI6PHNHzC1G+HS&#10;nT9gareKTGfB9LdkOgumLzKd9XK+FXOxyFzMerkQMhcCpuacyBdzJvdzIvci0/dE7oNLLzB9T+RO&#10;Di79AfOmF0zt+gXzDroTVP7GwDJb7u3MBpbZwDIbWGYDy2x5mB7pzpbH6PGebFCZLU/TM/Rcbzaw&#10;zJIX+7JAZZa8Qq/2Z4HKLHkDXL45kCm/p7cHM+Vdeo8+HMo0sFzO+8lwJqjMBJU0kiFf0gr6ejRD&#10;VtIqMLmarqEyXTbQpokMUJkOKj3toF20eypN9k6ly77pNFCZJofo8EyqHKHjdGI2VU7RaQqks+dT&#10;JYhCLqSCyhQJp8iLKRJFMRQHJuMvpRhUJl5OlmRKBZdp4DIdXGZSFrjMuRRPcZILLvOpAGAWAsxi&#10;YFlCpVQGLsvBZQW4rKQacFkLLmvBZT24bACXDeCyiZrBZSuwbKcO6gKYXQCzG1z2gss+cNkPLgeB&#10;pTYMLkfA5SiwHKcJmgSXUzQNLmdnjtocXF6/XM5ZL6eA5QSwHN8NKoHlCLAcApaD22Wqf4uB5VSP&#10;wnITqASW7cCyDVi2AstmYKmodGBZDyxrV8q4QaWFZeVXBpUGlqXAsuQLi8rPQCWwBJUGlnl/BJXA&#10;MgdYZlPWx6ASWBpUUhqwTAWWKe8ZWA4nAcskYGlQSfHAMg5YxmqgMlqzsIwClpEauFRYhtM5cBlm&#10;YengMhhUal5U0pkXpT8QWAY6sHxO+g0q6SSwdFB5XAOWx4DlUU1B6UpheQhYHtTApUGlDVRqBpYO&#10;KvfQbkWlheWP2lxY9uxUWNIOYLld84HlVgvLLZqDSpt3raQNmsKSFJYmFyrdsPxeYUkGlRaWa9yB&#10;yu9sq2+T3u2PymTyRvnv6Wa/38SllnK3BMtb6E/T7bIuJVPuDs+VfwoGO+5uBpn+gKndCJkLncmd&#10;/OHSHzLdwFwImb7QnA+ZvsD8eyDTwaUr74ncQaZ7wfRZMf0C0w8y5yyYvify+YDpnMgdZPr+DnMx&#10;v8E0uJxvwZx7IldY3tWRCypz5B66rzMXVOaAyhxQmSMP0SPdOfKoopL3iZ4ceYoUlc/25sjzwPJF&#10;eqkvG1Rmg8psUJkNKrNkGe+bA1nyNr07mGVQ+QHvR0NZ8gdaPpwFKrPkMwvLL0ayQCUBym9GM2UV&#10;rR7LkDVjmfL9eIb8QBvIg8pM2cq7bTIDVGZYVGaAygxQmSH7p9PlIB2mIzPpcoxOzKaByjRQmQYq&#10;0+TM+TRQmSYhFHYhDVSmSsTFVFCZCipTJfZSKrBMkQTyoDIFVCaDymTJAJeZpkTJBpc54DKPCgBm&#10;IcAsApdF4LIYXHpQGQ0oo0yV4LLGFCF14LKeGgBmI7hsohaA2QIuW8FlB3UaWAZLD7jsBZd94LKf&#10;BgDmEMAcBpgj4HIUXI6DS20SWE5rMydkBlyenyVgqV0HTNdyaXA5BSwngaVBJY0AyyFgOQgs+4Fl&#10;71aLSurcKJMdFpatwLLFwrIRVDZQPbCsc8GyiiqBZcUKDyxLNQvLQmBZCCwLgGU+sNS1MhdY5gBL&#10;i8qRTMoAlgaVlGphmQwsQaWBZSIlgMt4YBnngmWMC5ZRwFJRCShNDiodWIYqKinYwjLIZlBJgQpL&#10;smtl/2kyqHRgSQaVdExhSW5YHrYdApYGlT6w3G8za6XC0uLSDUuDShcswWTPDk/dTl5YWlwaVNIW&#10;DViCSW0OLDfaHFiud2DpQqUFpel7T3NguUazqPzOSVHpgWXnmrtk8NgyuVwXbf51e/6+i0st5bQE&#10;y1tobLBBVsalyB26WPrC0rcbIXOhFVNbaL3UFkLmfOulb/Mh0w1NX2Q60PQHTH+41NzAdPLFpZO/&#10;BVNzIxNUehdMX2D6OZN7gekg0x8wb/Q7TF9c+kPmfCfyhX6D6UWmu7nAvJ3u7MiT39A94PLezjy5&#10;X2HZlQssc0FlrjxMCsvH6PGeXHkSVD7N+2xvrjxHL2p9ufJyX468qvXnAMscUJkDKnNAZba8M5gD&#10;KrPlffpwKFs+VlTyfjKcDSqz5fORbIPKL3lXjGbJ17SSVgHK78ayZC3vuvFMWU8babNBZSaozJTt&#10;tFNhOZUpe8iB5UE6REdmMuQoHQeWJ2fTQWUGqEyXwPPpoDIdVNKFdGCZLhEUeTFNoimW4i+lgco0&#10;SQSYSZdTQWUqqEyVdAPLZMmibHCZAy5zwWU+FYDLInBZDC5LqBRglgHMcoBZAS4rqRpc1lAtuKwH&#10;lw3UBCy15gvnpJXawGUHdQHMbnDZY2AZDCqDQOVZGaQhcDkCLrUxgDkOMCfA5SQpKmdoFmSe5zXN&#10;HLMthEtgOQksx4Hl6B6ZHgaWw8ByEFgOAMu+bV5YTnUpLDeBSmDZCixbgGUzsGyysKynOmBZCyyr&#10;gaVBJVVQObA0qKRiYFnkwJIKwGUesMwFljmUDS6zFJYEKkfSgaVBpYVlsguWBpWkqNRitbdAJbCM&#10;1iwuDSwpAlyCysFzCksKBZahwDIEVGoKSwNKFyodWAbQ6RcsKl2wPEHHLSyPOQHLI8ASVGq9h5wU&#10;lnQAWB4Alvs1B5UeWPYqKvfQbkWl7UeFJe0CljuBpQuVXlhut7DcRluBpReUts0KS4vLTaByo+ZG&#10;pQ8sf6B1mh9UrlVUOllYekFpM6i0rbpderY8LOOx38lfJhr9fheXWsppCZa3UEVRkrwbniT/GgIs&#10;g8CNO3+4dFoImQ4wF0KmdqtL5mKQOR8utYUWTF9cOsD831owHWDe6EzuXjAdZLqB6SyYDjJ9Fszr&#10;TuTuM7kLmXNw6Xsmd6+X8wBzDi4dYHqXTA8sb6c7Owrkro58uZvuofs684FlPrDMk9/RQ/Rwd548&#10;So/TEwaWuV5YPm9gmScv9eXJK/Rqf5681p8rb9CygVz5Pb1N7w7mgsoc+YA+HsqRP9Dy4Rz5VFFp&#10;YfnlSI58xfv1aDaozAaV2bKa1tC68Wz5gTaMZ8mmiSzZQtsmPe0Alrt4d09lgcpMUJklB6YzQWWm&#10;HJ7JBJWZoDITVGbKKQpQWJ7PkDMUTCEXMkBlhoRTxMUMUJkuMbxxl9JBZTqoTAeV6ZJ8OU3SrqQB&#10;yjTJBJdZl1NAZTKoTJY8ygeYhQCzCFwWg8sSKgWYZeCyHFxWUBXArAaWtVRH9eCyAVw2UjO4bLkQ&#10;ASrDQeU5UBkGKrVQ6QGXveCyjwbA5QC4HKJhcDkKLseA5ThNgsspcDk9expUnrKodKfA1OXSg8vr&#10;gDkNMCeB5QSwHAOWI4pKGtwFKoFlP7Ds3S5T3cDSoJLaN8pkm4VlM7BsApaNwLJ+DQHLWmBZbWGp&#10;qCzXvgaUCsuvQKWFZSGwLACV+ZT3qUHlqBeVy2UkU1FJ6R97YJlKKcBSU1gmAUtQOayo1OLeIQtL&#10;UKkZWEYpKpcBSg1YhrtgGWZhGWJhGUxngaWi8oyTopIC6DSwNKC0nXweTDqoJAeVRzULy8OaC5YH&#10;NQeWpLA0oKS9pKB0MqB0csPS4tKBJaDUurfZtjqwJC8qbZuAJag0GVjaFJXrbT8AS82g0gVLi0rT&#10;WnC5BlRq3ykqnRSU7jyoNPF/PnDwFblYGSJ/+/OQ32/jUktpS7C82f46KqV5cfJ6TI786iyY8W2x&#10;0LxVZC4ES98Wg0xfaDrr5c0umA4y51sx/UHTDcxbRabvmdwfMLV5gHkdMhcCpoNM3wXTHzCd9dIN&#10;TPeK6QtMf8h0nclvby8wsPwN3aN1FoDKAlBZACrz5WGtu0Ae6c6Xx+jxnnxQmSdP0bNg8jl6gV4E&#10;lC8rKvvyQWWevE7L6M2BPFCZJ+8M5sl7wPID3g+HckFlriynT4Zz5TP6fCRXvjCozJEVoznyzWiu&#10;rKLVYznyHa0Flj+M58h62jSRI5snsgFlDmXLdrqGymzZR/uns+UguDxMR2ay5BidmM2yqMySQN4z&#10;5zMliEIo9EKmRGhgMupiJqjMlNhLmaAyA1RmgMoMUJkhaZR+JV0ywGUWuMwGlzmUCzAVlgVUBC6L&#10;wWUplQDMMnBZDi4rqApg1oDLGnBZdzHGwLKBmqgFYLaAy1Zw2QYuO6gLYHYDzB5w2Qsu+6gfYA6C&#10;yyFwOUyjNAYux2kCYE6By2lwOQsutQvgUjtvcuNyLjANLvVvjE8d9MByjEaBpUGl9qNM9wHLXmDZ&#10;sw1UAktFZQe1ActWYNkCLJuoEVg2AMs6YFkLLGssLCuBpVkqqYxKwWWJhWUhsCwgRaWW+xmoBJfZ&#10;wDKLMsFlBrh0YKmodGCZTEkfgEpwmQguzVpJscDSoFJ7S4YcVEbaFJbhwPIcsASVg6ByMNTCMhhY&#10;akEOLC0uA0lB6WRg+YIBZf8JTVFpOwYsDShtRxSWBCr7vKC0HVBY0n4XLBWVFpZeXDqw3OUELA0q&#10;aQew3K5ZWDqo9MKStlhYGlA6KSzJC0rygtLJwtKLy7mgNK3xdD0uLShXOVlUrtRuk+4Nv5PxyG/k&#10;z8MV/r+PSy1FS7C82f5nRBqbS+X3UVnyK4XjjXDpD5VOC+HSabHInA+a/mDp7kYL5nzQdIDpD5o3&#10;QqYbl+58kemLSyd/C6YvMt3AdJDpPpE7wLTInHMi9wfMxZzIbdctmG5g+p7J/SyYvsC8va1Q7gCX&#10;d3UUyt10T2eh3Ef3kweWhcCSugvlUXD5OD3RUwAqC+QZeq43X56nF+mlvgJ5BVS+2p8PKvPlDVo2&#10;kC+/p7cH8+Vdep8+HMqXj4bygGWeLB/Ok0/pc/oCWH45kicreL8GlCsVlmO5oDIPVObKuvFcUJkr&#10;G2nzRK5sIYXldtpJu2j3VA6oJFB5gA5N58jhmWxQmS3H6dRsNqjMBpXZoDJLzlIIhV7IknCKuJgF&#10;KrNAZZZBZRwlUtLlTFCZCSozQWWmZF7JkCxwmQ0ucygPYOaDy0JwWQQsi6kUXGpl4LIcXFaAyyqq&#10;AZe14LIOXNaDywZwqaj0wDJa2sBlG7jsNEWAynBQGQ4qz4HKMFAZJoPgcghcDoNLDyqDAWWwTJ4P&#10;ApVnZRpczoDLWXB54Tyw1GZPz4NL53eXx0AlsJw6IrMTwHJcUUnDwHIIVA5Qv4VlD7Ds2g4qgaVB&#10;JbVukslmYGlQSQ3Aso5q14BKYFkNLCstLMu/daFyBagEloUuWOZ9ASotLLMtLDNdsEwDlmkWlgaU&#10;TgpLUAkoh+N0rbSwNKikaGAZBSwjNUUlhQPLc8AyDFg6qAyhYIUlKSoNLOkMsNS1MsDC8rTtFLA8&#10;CSwNKm0GlS5YHnFSVGpPSd8cVNJ+DVTus+0Fl15YenDZ86PNi0raqbCkHT6wBJMGllttWxSVtBlY&#10;al5UWlhutCkqDSwtLr2wpHWKSvoeWJrmgeV3ikrbamCpeVFpW6l5YKn/3L//JblQelb+9nO//2/k&#10;Uv/wLcHyFippLJfXQdm/OLA842o+ZPqDpbvFIFO7lSXTWS5vtGD6w6XTfMB0I9ONSzcyfXHpANMf&#10;Mt24dIC50ILpD5d+gGmQ6V4wfYEJKucsmA4yF7NgLuZE7rtgzncm97Ng3k53gMu7wOU9HUXAsghU&#10;FoHKInmQHqKH6ZHuInkMXD7eUyhP9hTJ07zP0HO9hfICvQgqX6ZX+wvkNXqDlg0UyJv0Nr0zWCDv&#10;gcoPeD8aKgCVBaCyQD6hz4fz5fORfGCZL1/RitF8UJknq3gVlWvo+/E8+YE20KaJPFCZByrzQGWe&#10;7JjMBZW5snsqV/bSPjB5YDrXojJHjtKxmVw5OZsjpymQzpzPAZXZEkyhF7IljCIo0sAyW2J54y5l&#10;SQIlXs4CllmSSmlXsiQDWGbx5vDmAsw8gJlPheCyCFwWUwnALAOXWgVVAswqcFlNteCyDlzWg8sG&#10;agKYzQCzBWC2Act26qAugNkNLnvBpdYPLvvB5SANgcthcDkKLsdpAmBOAsspmgaXM+DyPLi8wHvB&#10;vBaYFpd+gamwnAKWE4fpkMwqKkf2g0pgaVBJfcCyF1h2W1h2AMt2RSW1uGBZTwaV2lqZqAaWVRaW&#10;5cCyDFiWAssSKgaWRRaWBpVkUEnZwDILWIJKbSQdWKZbWKZSssKSHFgmAsv49wlcGlRSjIVlNEV5&#10;YDmksAzXFJZ0DlyGgUtQaTKwtLgMehVMKiopEFgGviQDCsvTdEpRSScVluRFJYFKre+oBi4VlYc1&#10;UHlI88DS4FJBaWD5BKDUHFRaWCoqd2uPSq8vLHfadgDL7cDSBCwtKnsApda9xcJysx9YbnS1AVgC&#10;Ss3Acg4qLSy/dwKWa7W5qOz6zlPnakUlrVJUOvmB5bfabdK97n4ZO/el/HloabVcyn9LsLzJ9Lcl&#10;J+Mi5YnwXPlnhWSgT/5w6QbmYqB5I2TOh0t3N1oxb4TM+aA5Hy6d5gOmthAyF8Kl082cyH2R6eDS&#10;yR8wfZA5Z8G8ETIXOJF7kTnfeukGpnvBtMi8HWDe1Voov1FYthfJveDygc5iUFksv6OHu4tBZbE8&#10;So/TEz3F8hSwfIae7S0ClUXyIr3cVySv9hUCyyJ5vb8QWBYCy0L5vcJysFDepQ/ow6FC+djAstDA&#10;8rPhQmBZACoL5EtaASy/Hi0AlTSWDyrzZS2tG88HlfmykbZM5MtW2jaZDyrzZSe43D2VByrzQWWe&#10;7CeF5WE6MpNnUHliNldOUQAFns8FlbmgMldCLuQAyxwJp4iLOaAyR2Io9lK2xFPi5WxQmQ0qs0Fl&#10;NqjMBpXZkk25lAcw8wFmAcAsApfFV9JAZZqUgssycFlOCssqqgaXtZcTQWUiqEyQRmoCmC3gshVc&#10;tlE7wOwEmF3Aspt6wGUvuOwDlgMXIkBlOKAMlxFwOQoux8HlBE2CyylwOQMsZ01BctF01uTBpbYA&#10;LqePy/lJYDkOLEeB5YiulTQILA0qqRdY9uyS6S5g2Qks27fIFKicagGWzcCyEVg2KCzXeVBZowHL&#10;KmBZCSzLFZZUCiwNKqnoa1AJLAuApaLSgWW2DywzLCzTKAVUpnzsgWUSJYLKBM3CMg5YgsrhGIUl&#10;KSq1SGCpqIxwo5IUlbpYAkovKoPoLLA86wPLAFJUOrA8aWF54gVAqSkqyYDSdgRYGlTSIQ1YHgSW&#10;BzRwaZZKm8JyrwYu9wBLzaCSAKWB5S7ygtKi0g3LbQpLi0uFpUGlTWG5SbOw9ILSotKB5Q+KSpsB&#10;JX3vZGFpUOkDS0Xlak9eWLpxaTDpyqCSvrmN9w7p3/2CnC84Jn+92uf3O7nUP3ZLsLzJ/me2UzYc&#10;PSj3ncu7HpXu5gOm0//XyPQHTO1WkbnQgunkD5nzncmdBfNGK6azYPpDpgNNX2A6yHStmF5gOsh0&#10;zuSa60Tud8F0gOk6kfsFphuZDi4dYDrI9MGl90RukXkbuLwDXN7VUih3g8t72orkPnB5v8KSHuoq&#10;sbAsAZXUUyJP0tP0DMB8vrcYWBbLS33FwLIYVBaDymJQWQQqi+RNepveGSyS9wwsi+SjoSJgWQQq&#10;i+RTg8oiUFkoX9EK+nq0UFbSqrFC+Y7W0vfjhbJ+vABUFsjmiQJQWQAqC0BlAagskF20e6rAwHL/&#10;dD6ozJdDdHgmX44CyxOzeXKSAijwfJ6coSAKodALuaAyF1TmgspcUJkLKnNBZY4k8iZdzgGVOZJG&#10;GVdyQGWOZF/NkVzKu5oNKrNBZRaozASVGVJKZQCzHFxWgMtKqgKX1cCylupNSdIIMJsAZjO4bAWX&#10;beCyg7rAZSe47AaXPcCyj/ppAGAOAswhgDkCMMfA5Ti4nKApgDkNLmfA5Sy4PA8sL16wWVx6lkt/&#10;6+VpOT8DLqeB5SSwnACWY8By5KDMDh8ElcCyH1j27QGVwLIHWHYDyw5g2Q4sWz2wnGymJgtLXStr&#10;SVFZTVVrZKISWFZYWJatlPGSb2XcoJIKgWUBsMxXWH4poznAMucLDyyzKBNYGlRSGqUu98AymRIV&#10;lWRQSfEUByxjgSWg9MIyClRqkQQqtcFzmqKSQpcRuAwBl6By0KDSwvKMhWWA7bSF5SmbwvIEHQeX&#10;CktFpYElHVFU0mEXLA9qwNKgkrygpL0aqNyjKSxptxuWZFBpM6i0bVdY0jZguRVUakDS22ZFJW3S&#10;LCw3kgGlq/UKSwKU3esUleQFpW2topLWaMDStVK6YWlwucoFy5UuWIJIT4pKp9uk+/v7ZTT4c/m5&#10;J9/vd3Kpf+yWYHmTXR6qlZ0xsXJvyA1g6e5/A5m+0HSA6Q+Zznq5GGD64tJpvgVTmw+ZzoncaTHA&#10;9IXmfMD0heZicennTD4vMJ0F0yJzXmDOt2DOcyK/4YLpwuVtjQVyJ7i8i+4Bl/eAy/vA5YPtxfI7&#10;ergTWILLRw0sS+WJnlJ5yqCyVJ7rLQWVJfJiXymoLJFX6LX+ElBZIsu0gWL5Pb09WCzv0vv04VCx&#10;B5W8nwwXy2f0+UgxsCwClkWyYrQIWBbJKloNKNeMFYHKIllHG2jTRJFsmSgElYWynXbSLto9VQgq&#10;C2XfdCGoLASVBaCyAFQWyHFweXI2X05T4Pl8UJkPKvMlmEIu5IHKfImgqIt5oDJPYinuUp4kUNLl&#10;PFCZCyrzJP1KLqjMlWzyoDJH8oFlARVRMbgsoTKAWQ4uK8Bl5ZU0YJkGKlNBZarUAcwGYKk1gcsW&#10;cNkKLtuoHWB2AcwucNkNLnuoF2D2A8wBYDlEw+ByBFyOmyJkEmBOAsxpcDkDLmfB5QW6aArxwaUb&#10;mHNxeX4aWE4By4ljoBJYjgBLUDmrqBxQWO6TmV5g2QMsu4Bl506ZbgeWbdtA5VaZat4CKoFlI7Cs&#10;B5Z1FpYGldpamagAluXAslTXSmBZ/K1FJRUAy3xgmQsscxWVlA0sDSopHViSB5XaHz2oTPLA0uBS&#10;QWlQ+QGodMEyWtdKinzHovItGQong0oyqLSwDAGWQcASVM6BZSCwDNBcsDSgJAWlk4ElHQWXikoH&#10;lodth8ClQaXtgMUloNQ8qCSDSgtLg0pSUBpUEqDU5sByO23THFhaXPpFJW0EliYfWK6nHxSVBCi9&#10;sHTjcq2TheV3wNLkA8tVngwsVzoBSy8oXXlhSV/fLn07npXZvKPy18vdfr+VS/3jtgTLm+zPky2y&#10;IyFF7g/OlX8KACanbfpnzR8sNcWlkz9cOt0ImPPB0p0bmb8EmvMBczHIdAPTHzTdyHRD0x8w3bhc&#10;CJhuXDrA9Hcmd4DpINMfMH3P5P5WTH8nchcy5/wO0xeY/lZMnwVTYXl7A6gEl79pBpX025YiuZ8e&#10;AJf/prDsAJXg8jFSWD4JKJ+mZ3vL5Hlg+SLvS31loLJMXgWYr/eXgsoyUFkKKkvkbd53B0vkPfqA&#10;PhoqkT/Q8uES+VRRyfsFsPxqpARUloDKYllJq8eK5Tv6frwYVBbLD7SRNk8Uy1baNlkkO2iXZlBZ&#10;JPvowHQRqCySw+Dy6EwRqCwElYWgslAC6cz5AjlLwRRyoUDCDCoLJPJigURfzAeVBaCyAFTmS+Ll&#10;fEmmNEq/ki8ZV/KAZZ7kXM0DlbmgMhdU5kghFQPLEiq7kg0osygTVGZIFbispjqAWQcwG8BlI7hs&#10;omZw2UrtALMDYHaBy25wqfUCzD6A2Q8uB8DlILgcBpYjNEbjAHMSXE6By2lwOQMuZ+k8wLwIMD0t&#10;Apf6F3t0rVRUTp6Q8+PH5bwDy0ELy/79MtMHLA0qqRNYdgDLNmDZul2mWoAlqJxqBJYNwLIOWNas&#10;B5XAsmqdB5aVwLIcWJaRwrKYioClQSXlA8s8C8ucL0ElsMwClorKDAtLUKmNpFAysFRUagkfE7CM&#10;U1TaYhWXwBJQDkfpWmlhGQEsw+mchWWYhWWIBiyDHViSovIMBWrg0oHlaTpFoFLrP0HHFZV0DFQe&#10;U1RaWB4hQNl/SFFJB12wPED7geV+hSU5qDSwtLjcDSx/1IClgtJJYblDUUkKSicvLElhuUVhSYCy&#10;B0w6zYHlBoUlKSgNKp18YPm9haWDyjWas1g6uHSh0gVLg0s3LJ0MKF0BStOK26R7zX0yEvhH+akz&#10;1++3cql/3JZgeTP9dVSujDbKisBg+Y3C0kGlLy4XAqbmRuZC0FwsMBdCprYYYM6HzIWWzIWQOR8u&#10;3c0HTH+49Ldg+iLTWS/9LZj+gOkg01kwLTIXu2DOAaazYDrIdJ3JrwOm+0S+wJn8NpB5O8C8U2HZ&#10;BCzpt+BSYflga5E81AosweUj4PLfFZZdpfIUPd1TJs/SC73l8mJfubxsUFkurwHKNwwqy+XNgTJQ&#10;SYNloLIMVJaCylL5mJbTp8Ol8hl9PlIqXyoqeRWW34yWyire1WMlsoa+Hy8BlSWygTZNlMgWg8oS&#10;2T5ZDCppqlh2017aBygPTheDSpoplmPA8sRsEagskgAKPF8IKoskiDeEQi8UgspCUFkIKgstKgsl&#10;HlgmXi4AlQWgsgBUFoDKfFBZINlX8yWX8qkAYBaCy2JgWUplVA4uK8BlFbisBpdaLcCsB5cN4LKJ&#10;mgFmC8BsBZdt1AEuO8FlN/UAzB6A2Qsu+8HlILgcApfD4HIEXI7RBLCcpClwOQ0uZ+k8wLwAMC+C&#10;y0vg8pIXl5oLl15gAstZmgGWU6fl/AS4HAeWo8fk/AiwHD7igWU/sOwDlj17ZaZ7jweWHcCyzcKy&#10;GVg2AUtQOVUPLOuAZa3CUtdKqgSVFVQOLA0qyaBypYwXfivjBpWUByxzVxhUjmUDyyxgmQksFZUO&#10;LFOBpaJSS7KwTLCwjFdYUqyikmKAZfT7BC4VlREasDSotLBUVIbaFJbBDiwJVA6CSs3AUlHpgNLp&#10;5MtzYXnMwvKoXSwNKj0ZVDqwVFAaVNI+YGlywVJRuVsDlj9qwHKXwpJ2KioJUBpYbrcZUNq2gsot&#10;ikrbZoUluWG5kTZoCktab2HpRSWtU1h6cGlQudbJDUv6TlFpYblamwtK00o3LOlbRSV5QelkYWm6&#10;Q/q2PS0zGXvkrxeXVsulrrUEy5sJWLbW5cm7h0/Lr4NzroelOzcyF4Lm3wOZ2mKQOR8wnRYDTF9k&#10;Orj0h0xnvZxvxbyVBdMNzV+CTF9cuhdMX2D6ItPPinndgukHmAaZ7hO5nzO5A8xf13hgeQfdVV8g&#10;dzcUyL3A8r7mInkAWP5bS7H8m8KyDVjS4+0l8kQnsKRnu8rk+W4PLF/qq5BX6NX+Cnm9v1yW8Sos&#10;fz9QASrL5R16nz4cKgeV5fKHoTJZPlwGKsvkc/pypEy+ohWjZQaVK3lXj5WCylJQWQYqS2U9bZoo&#10;BZWloLIUVJbKTnC5a6pEdtNe2jddIgfoECkqj86UyHHek7MlwLJEAmeLQWUxqCwGlXShSMIogiIv&#10;FkmMwtKgslASLxVJ0uUiSb1cCCoLQWUhqCyUbMq5WgAqC0BlAajMB5X5UgIwywBmObCspCpwWQ0u&#10;a6gWYNaDywZqApjNALMFXLZSO8BsB5id4LIbXPZQL7jsA5f94HIQXA6b4mUUYI4CzAmAOQkup4Dl&#10;DM2Cy/N0AVxepEsA89JFcKnNAabvekkzwHIaWE4qKmkUWI4ck9khYDl4WGYHgGUfsOwBlt3AsgtY&#10;dgDLdgvLFgvLRmBZv8UDy1pgWQMsq9aDSmCpqNTKgKWissTCshBYFlhY5lEusMwBlllfEbjMVFiS&#10;ojJN+8yg0sAymRKBZeJyDyzjgWWsopJiLCq1KGAZ+a7JwDKczoHLMGCpAUptMISCgWUQnQWXZ4Hl&#10;mddlEFBqAwF0+jUwCS4NKG0nXgaUikpSVB51ApaHgaUJWB7SFJV0AFgqKA0q7btXUWlh6UWlzcCS&#10;dllcGlTaAKXWs80Fy620RWFp22xh6aASUPYYUNrWKyodWJIXlRaW32u/lW4vKskBpUGlC5YGleQH&#10;lU6d34LKbzRFpc2LStsKXSw9q2XXyrtl+MT7crUl1fyr+Px+N5f6h2sJljdZWW6s/D4wRv418Aaw&#10;dLdYZGoLIdM5k/89kKnNh8yFgKnNt2Bq/oB5I2S6gbkQMn2h6Q+XvsB0kOnG5WKBCSjnnMmdE7m/&#10;M7l7wXSQ6QtMi0vviulGps+C+Wu6A1zeVVsgv6nzwPK3DYVyf2OhPNAELAHmw+DyEXD5aFuJgeWT&#10;HaXyNHlh2Q0se8oNLF8DlG8YVFZ6UMn7zmCFvEcf0EcGlRWgslw+Ha4AlRXyxUg5qCwHleXyNa2k&#10;VWPl8t1YGbAsk3Xj5cCyTDbS5oky2UrbJstkB+2aKpM9tn3TpbLfoLIUVJbKETpOJ2dLQWUpqKTz&#10;paCyFFSWgMoSUFkMKktAZbFEUyzFXSqWBFCZaFBZLGlXikBlEagsApVFoLJI8q4WgspCKfypUEp+&#10;KgCVBVIKLsvBZQW4VFhWU60pG1RmS6MpE1RmAEotXdoVltQJLrvAZQ+47AWW/TQALgdpCGAOA8xR&#10;cDkGLifA5SS4nKYZgDkLMM+Dywt0CVx6Uly6gOkPl4rK2SBQCSyngOX4aTk/BixHgOXwMTmvsOwH&#10;ln3AsgdYdgPLrn0yo6jUWoFlC7BsBpaNwLJBYamopBpgWe2CZfk6UAksS4GlQSUVAssCygeWikot&#10;B1hmKyxBpQPL9C8sKikVWALK0SRdKy0sE4BlHLA0fXwNltEUBSwjFZbvyTCoHL4OlW/JkILSoJIU&#10;lQ4szwDLQAtLg0oLy5MuWJ7wwHLAoNIFyyOaC5aKyoPac9J/AFjuV1haXCostb1PS98eYAkktWuo&#10;pF2gcieo1HYASy8qnSwst2qKSidFpYXlJmC50eLSwtKLSzcsf7CwVFR+72RxCSgNLtc4Oai0rVZY&#10;Wlyusrh0gbLrW0/XYOnCpReUTqDyK6fbpHfTv8tU0hb579k2v9/Mpf7xWoLlTVaZHSFvhKTKr08D&#10;y5Og45TNHyjn6/8vZPqD5o1WTO1WzuTafEumG5puYPqDpj9kunG5EDL9AXO+BXM+ZDoLpu+KOR8w&#10;3QvmfMD0PZE7yHStmL8GmHdU58udtfnyG3B5L7j8bT2wBJe/ayySh8DlI83AElw+1gos6cl2Dyyf&#10;6wSV9GIXsASXr/ZWyOv0Rn+lvElvD1TJ24MKy0p5nz4cqpSPaTl9Mlwpn9HnI5Xy5UiFrOBdMVoh&#10;34xWyire1cByzViFfD9eASrLZQPvpoly2TJRASorZPtkueyk3VMVoLJc9tL+6TI5SIdnygwqj9GJ&#10;2TIDywBeDyrLJNjAslRCL5RKOEVeLAWVpaCyBFSWgMoSUFkiyZQGLNOvFEvmlRJQWQwqi0FlMags&#10;BpXFUvxTkZSCyzJwWQ4uK6gKYFYBzBqAqbCspwZqApjN4LLlShaozJQ2cNkBLjupG1z2gMs+cKkN&#10;AMxBcDlEI+ByBFyOgctJU4JMAcwZgDkLLi+Ay4vg8iKwvOzNAabCci4uDTDPg8tZXSuB5RSwnLCw&#10;HD3pgeXQMZkdsLDsBZbdwLILWHYAy/Y9Mt0GLFuAZTOwbLKwrAeWBpVUDSyrNspkJbAst7AsBZYl&#10;wNKgUlttYbnSA8scygaWWcAy8ysClhkKSzKopGRgCSgNLBMpAVjGu2AZ+7GMxNwIlhRmcWlg+ZZF&#10;pYXlWToDLAMpAFiCStMpYHnKwlIzqLSwBJUDR4GlF5UuWHpRSaDSA0uLy320V1FJexSWLlwaUNp2&#10;KiwtLg0sSUG5zcmi0gtK2uwELDcpLElhaUHpheV62w/AUlG5TnOj0sJyrQ8sv9N8YUmrgKWicqXT&#10;NVB6+wZcOrD8WlFJKzSLyq+cLCy/vM38zwwdfluuNCSaq56/7+ZS/1gtwfJm+p8RaWsokDcDYuXX&#10;ARaWTg4wbxaai0HmQsD0ReZ80JwPlk4OMOeDprNiLoRMf7jU/MHyRrh08odLB5j+kHkzwJxvybwZ&#10;YGrOidxBpguYc5DpAHO+FdMumP9akSe3gcs7qvLlLnB5dzWwBJf31QFLcPm7hiL5N3D5cBOwpH8H&#10;mE+0AMu2EnkGXD5HCsv/AJYvKyy7PbBc1gss+yrlLWD5zmCVvDdYDSqr5CNaPlQty4er5VP6fLhK&#10;vhipkq9oxWiVRWWVrBqrBJWVoLIKVFaCykrZCCw9qKwElZWgslJ2TVWCygpQWSH7pivkAB2iwzPl&#10;cpSOAcyTgPK0opLOGFSWSciFMgm7UA4qyyTiYplEUQzFXSoDlWWSeKlUki6XgspSUFkKKkslS2F5&#10;tQRUlko+b+FPJVIELEt5y3jLAWYlwKwCmNXgshZc1lEDwGwAmI3AsplawGUruGynDoDZCTC7AWYP&#10;uOwFl/3gcoAGweUQuByhUXA5RpMAc4qmQeYMuJylC+DyIri8xHuZ9/KlGD+4dBZMB5jAchZYzgDL&#10;KWA5CSzHgeXoKTk/DCyHgOXgcVAJLHuBZQ+w7AKWnaSwbAOWrcCyGVg27ZLpRmBZDyzrFJZbZKoa&#10;WFYBy0pgWb6egGUpsCwBlsXAssjCsgBY5gHLXGCpqNSygGUmsMwAlhnAMu1LUAksU74gB5afyqhB&#10;JcUDyzgLyxgPKkeigWWUopIigWUEsAwHloBSGwqjUGAZAiy1YHDpwNKgkhSVgW9cg6VBJZ1UWJKD&#10;yuN0TAOXCssjGqg8TIeApXYQXLphaVBJc1DpguVuYAkq58DSweUOhSVtB5ZeVJJZKn1wqajcpCks&#10;aaOFpRuXXlQ6gUsDS3JQudYJWK7RwKUvLA0oHVTaHFj6otINy69tBpXkBaUvLD247Fn/qEwlbJb/&#10;nmn1/+1c6h+qJVjeZA0tFfLeuYzrYenb3xuZblzOB0xtIWC6l0s3Mv2BczHA9EWms2DOt2TOt17e&#10;CJnzrZfzAdP5DeYvWTHduPSHTEC56DO5e8V0/w5TcekDTAeWd9BdlcCS7lFY1hTI/bWF8gD9Wz2o&#10;BJfaY43XYPlMS6k820ptwLKjTF7qLJdXSGH5Br0JLN8Clm/3A0t6fwBYgsuPFZX0Caj8TGE5Ui1f&#10;jtTICt6vR6tlJSksV49VA8sqA8v1tJE2T1TJ1olKYFklOxSVvLunqmQfuNQOTFeCykpQWQkqK0Fl&#10;hZyYrQCVFaCyAlSWSxCFUCioVFhGXCwHleWgslxiL5VLPCVS0uUySb1cLmlXyiSDsigbUOZeLQOV&#10;pVLwUymoLAWVpYBSK5EKcFlF1eCyhuoAZgPAbKQmcNlMLQCzFVy2UQfA7AKXXeCyF1z2UT/AHACY&#10;gwBzGFyOgMsxGjeoTAaVyaAyWWbA5XlweeFSIqBMAJPxNhcu/QITXOpf6jkPLGeA5TSwnASWE8By&#10;FFiOnAaV4HIAWPYfk9k+C8suYGlQuR9UAsvWPTLTAiybgGUjsGywsKwFltUWlpXAsgJYlgHLMgvL&#10;YmBZBCwNKklRaWD5rQeWWZQJLDMsLEGlgWWqhWUysEyiRGAJKkfjgWWcBixjFZYWlw4sIykCWIa7&#10;YGlQSSEWlsEUBCzPgsozThaWAcDyNAFKp4ETGrA8/qoFpYNKC8vDtkMKSzpoYXkAVO637VNU2vaC&#10;S4NK2g0qf9SAJZDUPKCkHRqw3K6opG3Xw9LgcgttJgNKP7DcoAFLMNkDJLVrqKR1wPJ7zQ8sDSp9&#10;YLnayYElrVRUumHpwiWgNH3tyYPKBWD5pWZh+V+3mf+ZwYNvyuXaWPl//nvpt5b/6C3B8iZLSIuR&#10;/wjJkl8pGE+48odLp/+/kKktZsX0haZv8yHTDU03MG8Gmb7QdIDpD5oOMP0h0wHmfCumLzIXC8z5&#10;zuTzLZi3Ckx7Itez+K/pjvI8ubMiX34DLO+tKpDf0v01hfIg/VsdqASXj5DC8nF6sqlEnm4ukWfB&#10;5fPg8j/agGUHsKT/7PTAchm9BS7f6a2Sd/s8sPwIWP5hqEY+oU+Ha0FljUHlVwrL0Rr5hlbR6rEa&#10;UFkDKmvkB9pAmyaqZQttm6yW7YByJ+8uULl3qhpUVsv+6Wo5OF0lh+noTBWorAKVVXJqtlICKPB8&#10;pZw9XwEqK0FlJaiskAiKulgh0RR7qULiKIESL1dIMqVdqZD0K+WgshxUlksO5VPBT2WgsgxUlkvZ&#10;z2VSQZU/l4LKUlBZIrXgsu6nImmgRnDZRM3gsuVqPqjMA5S5pk5w2U09ALMPYPYDzEFwOQQuh8Hl&#10;CI2Cy3GaBJdTl1MsKpNlli6Ay4vg8jJduZzgyYvLedbLC3Q+Qi7NAstpYDkJLCeC5cKYheUwsBw8&#10;6YFlH7DsAZbdwLITWHYcBJUWli17QCWwbASW9Ttlug5Y1gLLGgvLSmBZASzLLSxLgWUxsCwCloXA&#10;smCNTORbWOZQ9koZV1RqGcAyHVimWVimAssUYJkMLA0qPwOVwNJBZewfCVgaVFI0sIwClpEUASzD&#10;LSzDgCWoHFZUOrA0qKSzHlgOKSoDFZUUoIFLA8vXPbA86YYlHbO4PEpHgKWulXNQSQeA5X5gaboG&#10;S4PLvbTHwnK3zQtLUlA6GVjSHFjSVkUlbSEFpZMblhsVlaSoXK8pLMnC0uBync2g0sJyraagdLKw&#10;BJQmB5WrNH+wJINKckDpQqWBpUGl7SuFpQuXisr/0hSV1+pZ97CMR34n/z3Z6PfbudQ/TkuwvIn+&#10;9vOAhEUFyZOh+fJPxwGFu1tB5o2guRAu3S0GmQsBU1sMMLX5gKnNt2T6QnM+ZLqB6SDTDUt3t4LM&#10;xSyYN0KmG5i+yHQD00HmAmdy74ncIvNXxbnyryDztrI8uYPuKs+Xe8ClF5b0u2pgWVsoD9cWyaMA&#10;89/rgWUDsGwskWfA5XPNwBJcvthaJi+Dy1fbLSy7KuRNeqvHA8v36MM+YAkulw96YPnZUK18MVIL&#10;LOtAZa18TStH62TVWK18R2tp3XgtqKwFlbWyeaIGVNaCyhqLyhrZQ4rKfdM1cgBYHuI9PFMNLKvl&#10;OJ2crQaV1aCyGlRWSTCFXKgClZWgskoiLlYCy0qJpbhLlaCyElRWelDJmw4sMyn7aiWorJS8qxWg&#10;skIKqVT7uRxUloPKcqkClzXgspbqwGUDuGykJnDZ/FOhtFIbwGwHmB3gssuUK73Asp8GNHA5BC6H&#10;aRRgjgHMcXA5SVPgcgZczppSQGWyXKLL4PKKNwtM73rps2CCSwPLmXC5NA0sp4DlOLAcD5ILI8By&#10;GFgOAst+YNkHLHuBZTew7ASWoHK2/YAHli3AsnmvB5YNwLLOwrIaWFYDy0pgWQEsy4Fl6QYCliXA&#10;sghYFgLLAmCZDyzzgGXu6muwzFRU2tLBpcISVI6lAMtkYJkELBOBZQLFg0tQqRlYxgDLaEUlRQFL&#10;B5XaOQ1choFLQDkcoqikYFJUOrAElQaWBpQOKl2wBJSagaWi0oGlQaUNVGr9h0hR6Q+W+zx5UGlh&#10;uVtzwXKX5oFlnwNKg0rtCUAJLLdqFpaKSgtLLy4NKG0bNGBpUOkflj0GlU4Wl76w/I5WA0uThaVB&#10;pQuWK23fKirpG0WlzQVKbyssLr+ysPxSc6PSDy75zwzsflUuVoTJ3/4y7PcbutQ/RkuwvIn+eqVX&#10;4jIS5cmANA8gF8Klkz9culvsivn3QKaDy4WAqbmR6QtNZ71cCJiaLyzd+cLSyR8unfwtmE6+sHS3&#10;2AXTF5kOLn2ROd+C6QPMmzmRO8h0YHk73VkKLOlucHkvuLyvokAesLB8qAZY1hTJY+BSYfkEPd0A&#10;LOlZcPkiuPyPFg8sX2srl9fB5bKOCvk9wHyrG1jSez1V8gG4/BhcLu+vlk/ApcLyy+FaWQEsvwaU&#10;K0frQWW9rB6rkzX0/Xi9rKeN43Wgsk620rbJOtkBLnfR7qla2Uv7pmtBZa0cpMPA8uhMDaislROz&#10;NXKKAukMsAw6XwMqa0BlNaiki9WgskpiKPZSlcRTIiVfrpJUSr9SBSorJZvXg8pKKaDCnyqlhEp/&#10;rpRyqqSqnyukGlzWgss6qgeXjdQMMJvBZQu1Acx2cNkJLrvAZffVfFCZJ33gcoAGgeUwjVzNllEN&#10;XI7TJMCcApjT4HL2SpqcB5gXweUlcHkFWF61zcWlLzDB5UVgeQFYngeW08ByClhOWFiOAsvhM3Jh&#10;CFj2nwKVwLIXWHYDyy5g2QEs24BlK7DUFJaNe0AlsKwHlrW7ZLrGwrJqm1krp8qBZRmVbpTJYnBZ&#10;DCwLgWWBhWXeGlAJLHOAZTawzHTBMp3SVoBKYAkqx5KBZRKwTASWiko3LGOBZYwGLKMUlRRJEcAy&#10;nAwqSVGpiyWgHAaU2lAQnX2HFJZ0BlwG6mJpcXmaTgHLk8DypIXlcUUlHaOjwPIosPSi8mUZAJQD&#10;By0qD7jaDy73AUtF5V6bQSXt1oDlj6BylwYqd2rAEkzOgeU2RaXNgeUWTVFpYbkJVG50clDpwNLi&#10;8gdFJYFJd3NgudbCco1mUekHlt1uWHpRSd8oKp38wBJQmr7yZGD5pWZxOQeVFpZfON0mPd/9TsbP&#10;rZI/j1T7/YYu9Y/REixvpv8ZkciiQnkqKFf+WdHoC0t3/1vA1G4FmQtB0x8uNX+wdOdGpj9ozrde&#10;avOtlw4wb4RMX1zeyoI5HzLdwPRF5mIWTAeZiwWmxeWv6LaiXLkDYN5Z4oHlPWX58ltwqbB8sLJA&#10;/q0SVFYRwHwMXD5eCyzrrsHyOTKwpFfA5X+2emD5hsKS3u4Ell2V8kF3lXxEf+itlj/218gn9PlA&#10;jfwXuFwxXCffgEuF5WpguWasAVQ2yA+gcgPvpol62TLRACrrZTuw3Mm7a6pO9kzVg8o62U8H6TAd&#10;AZTHDCrrQGWtBPAGnq+VsxRMCsvwC7WgshZU1kg0xV6qAZU1knCpWpIuV4PKakmjzCvVoLIaVFaD&#10;yirJp8KfqkFlFaisApVVoLIKVFaBykpQWQEqy6WBGsFlM7WAy9afSkFlKagsBpVF0m0qkF7qB5gD&#10;AHMQYA7RCLAcpTEaB5cTV7JBZZbMgMtZcHkeXF6gSwDzMri8eoUApoPLa8D0g8uLsXL5PLCciQSV&#10;wHISWI4Dy1FgOQIsh87KhYEADyx7gWUPdQHLDmDZbmHZAiqbqQlYNlhY1lpYVgPLKmBZudWg0sCy&#10;lEoUlutlsghYFlA+sMyzsMwBltnAMsvCMuNbi0pKBZYpwBJUjiVRIrBMAJbxDiop9lMZNaik6D+C&#10;SnBpUEmKSgeWYRT6AagElyHg0otKFyzPUCCwDHCj0gXLEwpLUlA6KSyPWFgepkMauDSwJANKB5UW&#10;lns1FywNKmkXsDSoJINKC0vNrJSKSttWB5WkqDSgtG3ydA2W5MByPf0ALH9QWNI6haXFJZh06l6r&#10;gco1mg8qDSxduASUBpYrbQpKd3NQaWHpgNKFSgNLg0oXLt2o/MIdsPz8NvPngR9fkYtlofK3Pw/6&#10;/44u9X++JVjeRH+91C0/BgfJg4H58s+Kx2M2X1T6djPA1Nyn8huB043MhaC5GGDOB80bAVNbLDL/&#10;nmdyfyumG5g3i0w3Lt35ItPB5ULI9LNiLnQi/xeA+a/kwPKu4jy5G1zeU5ov94LLB8oK5HflHlg+&#10;RI9WFcm/VxfJEzXF8hS4fKauRJ6tt7BsLJWXmoBlU5m81gIqweWyNmDZDiw7KuVdcPlhV5V8CCw/&#10;7gGW4PLTXg8svxysla8H6+RbcLlqpF6+A5drRhtkHaBcb1DZaFC5lXfbZCOobACVDaCyQfbR/ukG&#10;OTBdDyzr5fBMvRylE7P1oLJeThtU1oHKOlBZDyrrJIwiKPJiHaisk1iKu1QLKmsl8XItqKwFlbWS&#10;fqVGsij7ag2orAGVNVLwUw2orJFScFn+c41U/FwtVX+qkhpbHcCsB5hNpnJQWSat1EYdALMTXHb9&#10;VAIqi6UPXGoD4HIQXA7TCMAcA5djV3NBZa5MgcspcDkNLmfpAsC8CDAvAcwr4PKqKc2Fy2vA1CXT&#10;fRo3sJyNIWA5BSwngOU4sBwNAZXAcghYDgDLPmDZCywNKk/I+U4LyzZg2QIsDSqpAVjWA8s6C8tq&#10;YFkFLCuBZTmwLAOWBpWbQCWwLNogkwaV6wAlsMylHGCZDSyzgGUmsMygdGBpUEkpX4NKYGlQSQnA&#10;Mt7CMo5igSWgNLCMpihg6aBSO/cxAUuDShcsg4ElqNS8sDSopABgeRpYaorKk3QCWJ4AlsdBpQYo&#10;DS6P0hELSy8qXbA8YFNY7tOApUEl7VFUkoLyR5uBpcXlTovLHbTdA8s+B5UOLLdoDiwtLi0qe8Gk&#10;dh0qvbD0xaVFJaDUutc4AcvvgKXJhcpVmqLSwtKA0p2DSgeW9DWtAJZ+QHk9LBWVTj6o/FxTWNJn&#10;t/F//wMyFvSV/Hmoyu93dKn/+y3B8iY6P1Ar604Fyj2BuR5QHrU5wPx7I9MXmDdCprYQMueDpW+L&#10;QebNQHMhZLqh6QamLzIdYN4MMt3Q9AWmG5mLAaYvLn0XTDcybwDM61ZMcPkrcPlrYHl7AbAsBJZF&#10;wBJc3luSL/eRA8uHKgrlEXoUXD4GLh8Hl09VF8vT4PJZcPkCuPyPhlJ5GVS+Sv9Jy8Dlm60V8ha9&#10;DTDfa6+UDzqr5CNw+Qf6I7hUWP5XX4181Q8s+X/n34LLVcPAkhSWP4w1yIaxRtk80eRF5Q4Dy0bZ&#10;PdUke6caQWUToGyUQ3QYYB6ZaZBjdHK2QQIo8HwDqGyQIAq5UA8q60FlPaisB5X1oLIeVNaDyjpQ&#10;WSfJlEbpV+ok80qtZFPu1VpQWQsqa6XQoLJWyn6uBZW1UgUua/5UI7VUBywbgKXWDCxbfq4AlFq5&#10;tAPLTuoCl93gso/6AeYAwBwCl8M/FcoowBwFl+M0ATAnAeY0uJwBl+fpAsC8BCwvmzLlJ3B51Zsv&#10;MN3rJV0ElhcsLKeB5WSUB5ajwHIkVC4OA8tBYNl/BlQCyx5g2QUsO4FlB7BsA5atFpaKykYLyzpg&#10;WQssa4BlFbCsBJblCsttoHKLTJUAy2JgWUSFFpZ5wFJRqWWvkYksYJkJLA0qV8p42rcyblBJyStA&#10;pQYuFZbxFpaKSi8sP5XRKEUlRSosl9u1UmGpqCSDSgoGlsHAMghYAkpt6IzNoNIFy1OkqDSwpOMW&#10;lhaVgwaVFpaHFZakqDyoAcsDtF9RSQaVtNfCcg/tVlQSoNS8sNypgcodtF1RaWG5TXNQaVNYbgaW&#10;2iZgaXJg6cFlzwZarzmodMFynUXl97RW8wPL7xSWFperNQeVFpYrnXxwaUBp+1pTVDqwJD+o7PrS&#10;U+d/AUsTqPxCczDpTlHpgaX+c//2F+V87nH569U+v9/Spf5vtwTLm2iqq1TWB4fLPSdzrqHSX4uF&#10;5mKReTOwdLcYZN4Imr8Umf5g6c7fgunkb8F0mg+ZDjT9AdMfLjV/uNRu5kzuD5gLIdMHmL/Ky5Hb&#10;6A5geSf9pjBP7gGXvy0GlvQAuPxdKbAEmA+XA0tw+e+VRfIEKSyfqSmWF2qBJbj8j3pgCS5fa/DA&#10;8o3mcvl9C6ikd8Dl+8DyQ/q4A1R2Vcsn3dXyWU+NfAEuv+oDluBy5QCwHKqT74bq5fthYAkuDSxp&#10;K7jcNtkEKptkF6jcQ/ummuUAsDxEh+nITBOobJITs01yarYRWDbKmfONoLJRQij0QoOEU+TFBomi&#10;mIuNEnupQeIp8XKDJF2uB5UNoLJeMiibcq7Wg8p6UFkHKuukhEp/rpNyqgSW1X+qA5V1oLJW6sFl&#10;05+qpZlawGUrtQPMDnDZCS67qAdc9lE/DYLLIRoGmCMAcwxgTgDMSYA5CS6nweUsuJwFlxeA5UW6&#10;DC6v0k+mLHDpBqa/BRNUXqILwHImDlQCy0lgOR4pl8aA5QiwHAaWg8DSrJXUGygXuoFlJ7DsAJbt&#10;wLL1CKgElk3A0qCS6vbKTO0emakBltXAshJYVlhYlgLLEmBZDCyLtI2gEljmKSzJrJWUBSwzgWUG&#10;sEwHlmnAMvVbi0rta0C5QsYSdK10YElx4DIWWEYDy2gLy0gLywhgeU5RaRfLUIUlhbhgeRZYgklt&#10;KNBmUEmn6dRbgBJYKiidFJbH6Ci4BJSageVhDVweApaKygOaB5VeWO5VVNIeYKntdsOSdoHKnRqo&#10;3KFZWLpxCSj7vKC0bVZY0iYXLA0oaYP2qOk6WK7TgOX3Grg0sLyGyh5Aqc2B5WoNWHpRaXNgCSY1&#10;DyotLA0obQaVC+DSorLrvzx1fgEsTRaXvrA0qLyGy+5v75fRwM/l554Cv9/Spf5vtwTLm+jyUK2s&#10;ic4AlrkeQB6x+cLS3f8mMm8GmvMB82aR6YtLJzcyfaG50Hrp5Lte+gLzRsj0B0xfXDrAvNkTpn/T&#10;zwAA//RJREFUuT9gOt0qMJ0Fk/4FXP4618Iy38KS7gWXvy0ClcDyQfq3ElBZViiP0L+Dy8criuRJ&#10;YPl0FbCk52uAJf0HwHwFXCosX28skzcbgSW4fMuBZRuwJANL+rSzWr7orpH/ohW9tfINuFzZDyzB&#10;5Xf0Pbj8AVxuGgWWtHW8SbaDy52TzaCyxaBy/3SLHJxuBpUtcnimGVS2gMoWUNkMKpslEGAGnW8C&#10;lXShScIo4mITqGyyqGwClY2SSEmXGyWV0q80gspGybrSACobJe9qA6hsAJUNUqr9XA8qG6SKt8qg&#10;sh5Qemrgn5sBZivAbAOX7X+qApVVoLISVFaAynJQWe5BpW3451JQWSqj4HKcJsDlFLicoVmAeR5g&#10;XgCYlwDmZYB5BVz+NCeAaXDpC0yLS4PKJLlyHlhOA8spYDkR5YHlCLAcBpZDwHIAWBpUngGVAXKh&#10;E1h2AMt2YNkKLFuOymyzhaWisp5q94HKvTJdBSyrgGXFTpkuB5alwLJkK6gElorKQioAlvkWljnr&#10;ZCJb10rKBJYZwDIdWKYpLCnlWxk3qKREP7B0UBljYRkFLEHlaASw1MLBpaIyjEItLEMsLIPoLLj0&#10;hWUAnX7Hi8ohRaWBJR1XVC4DlXR0LiwHDSrpILA8CCwNKl2w3KeotLDcYzOotLA0qHTDkhxYbrdt&#10;U1TS1qekD0xqHlT6wHKjopIMKN1ZWP6gOagkg0oHlqSL5RrNwvI7RSWt1iwsVyksXbhcafv2Giy7&#10;DSrJjUoDSxcuv1JUkoNJH1TeEJafOYHKT7XbzNu3+Tk5n3NU/nq52+/3dKn/uy3BcrH9dVTGe6vl&#10;s1PhcseJHPmnw6DAyQHm/wYybwaa/kDp20LA1NzIXAiaN0KmG5bu3Mi8ETT9IVObD5e3eib3heat&#10;INO9YjrQvBEwLTJ/BS5/nQMsweUdeaCS7i7I88CSHgCXXljSo6WF8pjF5VPg8ulKDyxfqC6RF+kl&#10;cPlqHbCk1+vLZJnCsqlc3m6ukHfp/VZgScvbXLCkL7tq5KueGvmmB1gCzNV9HliuG6yX9UPAcrhR&#10;towAS3C5HVzuGm+WvZPA0qCy1aKyRY4aVLbKSWAZQIF05nyLBFPI+WZQ2SLhF5ol8mKzRFMsxQHL&#10;BEq63AwqmyXtSjOobAaVTZINKnOvNkkBb+FPjVJCpT83ShlVKCz/1CA1VK/9uV4aqRlctoDLNmoH&#10;mJ0AsxNgdlMvwOwFmAM0CC49qCyTURoDlxM0CTCnwOXMT8VUJBfApXYJXF4Gl1fpZ3Cp/eTN4tK7&#10;XjrABJeXgOVFYHkeWM4AyylgOQksx4DlKLAcBpZDwHIAWPYDy15g2Q0suyws24FlG7BsAZZNwLIR&#10;WDYAy/qDoHI/qASW1XtkuhJYVgDLcmBZZmFZDCyLgKVBJeUDyzxgmQMssy0sMykDWKYDyzRgmaqo&#10;XAkqgWUSqNQUlgkKy69AJbCMBZZaDLiMBpZRwDISWAJKA0tFZfhyDyodWCoqg0lR6cDyzPsELkGl&#10;5oXlKYUlnQSXxxWVdAxYmoDlEWB5RGFJDioPKSodWNJ+YKntA5cGleRFpfYioASWuzQLS0Cp9e2g&#10;7cDSgNJJUWlhaXHpheUmDVhuVFj6wSWg7DWgpHWaH1iuVVT6wBJQOvmFpQNKg0r6BliaLCy/dnKj&#10;kr5SVFpYfuk0F5SmL1yw/FxRafOC0vapZnH5yW3SveK3MnrqE/m5M8//N3Wp/7MtwfImamsolD8G&#10;xMhtx31g6e5WkHkz0PSHS80NzJuFpj9gaotB5nxncqdfgkxnxfRFprNg+lsyHWDeCjLduHTni0un&#10;X3Imt7D8F/rX7Bz5Nd0OLu8kA0u6Nz9P7i/IlwcK8+V34PLh4muw/Hdg+WRZkTxVXiTPVBTLs+Dy&#10;BfLCsqZU/rOuTF6nNxvK5S16pxFUNlXIB82V8lFLpfxBYUmftVtYdtbICnD5bfc1WK6ldQP18sMg&#10;sASXW8DlVnC5Y7RJflRYTjTLfnB5cApUgssjM61yjBSWpymQzpxvlSAKodALraCyVSIutoLKFlDZ&#10;KrGXWkBlsyTyJisqyYPKFsmm3Kstkn+1GVQ2gcpmKeUt+7kJVDaByiZQ2SR1VP/nRlDZKC1/bpBW&#10;cNlG7dQBLrvAZTf1Asw+cDnwpypAWSVD4HLk5wpQWQ4qy2ScFJZTNEPnAeYFgHkRYF4CmFfA5dWf&#10;CuRnE7jUrsPlXGBevQwuLwDL88ByFlhOxcvlCWA5DixHgeUwsBwCloPAsj8EVALLHgvLzgBQCSzb&#10;gGULsGy2sGwAlqBytg5Y1hwAlcCyElhWWFiW7ZLpUmBZDCyLLCwVlVoesMy1sMyiTHCpsEy3sEwF&#10;linAMhlYJllYJlKChaWiMs7CMoaigWWUwpIUluHAkkbOURi4DAOXocAyBFgaVPrAMhBYKioBpTZ0&#10;2gXLk3TCB5ZHNQvLw4pKOvSfpgFNYTkHlS5Y7rEZVNp+BJcOLHfSDg8ur8GSvLAkheUWu1gCSs2D&#10;SgeWFpcbFJW0XlFJP2gWl25Yfm9huda2BlgaVJILlT0GlbRKA5YrNYUlKSjdObD0opIcUBpUumD5&#10;pWZh6QeVps/B5ecKS/pMUWlhaTDpTlFp45/7NjwjM+kHzF989fdNXer/ZkuwvIlyE8/K6yfj5ddH&#10;LSwP2Xxx6eRG5s1A0x8unRZCpj9cOvlDpW8LIVO70YL5S5CpzQdMNzLdwPRFphuYvsj0haY/XDrA&#10;9IfMGy2YCyHTAaafFfNXCsusHLmN7gCXBpY5uXJPbq78Ng9YgssHweXvwOXDRQXyCLh8tARY0hMK&#10;S3oGXD4PLhWW/1FZIq9UeWD5Oi2rBZbg8vf15fI2uHwfXH7Y5IHl8pYq+aS1Sj5vq5b/ApdfddTI&#10;1xaWq2h1j4VlX72s76+XTeByy1CjbAOXO4Hl7jFgSfvHgSW4PDwJLMHliZk2OUUBs20SeL4NWLaB&#10;yjZQ2QYq20Blm0RRDMVeapP4S62gslWSLrdK6uUWSb/SCipbDSpzQGUeFfzUKkU/tYDKFlDZAiqb&#10;pYpq/tQstVT/52ZQ2STNvK28bQCzHWB2Assu6vmTp15w2Q8uB8HlELgcphFwOUYTAHMSYE6Dy1k6&#10;DywvAMuLdAlcXgGXV+lngOmpkCwwr+b5AFMDl5eB5UVgeR5YzgLLaWA5CSzHgeVotFwesbAcBJYD&#10;wLIPWPYAyy5g2QksOwLkgsKyFVg2H5fzjcCyAVjWA8u6QzJbq6jcLzNVLliWActSYFkCLIsUlttA&#10;JbDMV1RSLrDMAZaKSgeW6cAyba1MpALLFAvLJA1YGlTa4oFl3FegElgaVFKUhWWEZmGpqHRgGQos&#10;Q4BlsAuWZ0HlGc3CMuA9DyxPgUoTsDyhqLwGy6FjwPIoHQGWJnB5GFwesrA8CCoPaMByv8KSDCpp&#10;L7D0otLC8kebQSUpKh1Ybn/O1Kdts7DcatsCLDcDS5MblaSo3KABy/UasDSgdGVQSd9rFpZraY2i&#10;0oElfaewtLgElAaWisqVmguW3/rA8hsLy681B5U2A0pXBpVuWJKDSRcqvbD8zMni0heWn2gOLm/j&#10;f+e9MnzkQ7nakm6ufv6+q0v932sJlovsb38ekqhzJ+Xp4ynyL4pGB5W++eLS3f8mMhcLTX+gdHLO&#10;5E7+cKkttGBqCyHT+Q3mjZZMf7h0mg+Zbmj6ItOBphuXDjAXQqY/XN4ImW5gam5kWmj+M7D8Z4Ul&#10;/TozR26nO8GlQSXdCyzvy82TB8DlA/n58hC4fLgQWNJjxcCSngSXT5cWybPg0sCSXqrwwPK1amBJ&#10;Csvf15XLW/QOuDSwpI/A5XL6BFx+3goswaXC8hta2QkqFZa0Flyu662XDf0Nsom2DjTKdnC5c7hJ&#10;9owAy1FgCS4PgcvDEy1yFFyenGqT0waW7aCyXYIp9EK7hFHExQ6JvNgOKttBZbvEUSIlXW4DlW2S&#10;dqVNMimbcq62gso2KeAtBJYlP7WBylZQ2QoqW6X6T62gslXq/9QCKlukyaCyBVQ2g8omUNkIKhuk&#10;m3rBZR8NgMvBP9WByloZAZijAHMMXI7/XAUsK2UKXM7SeYB5AVxepMt0BVz+BC5/BpZ/Mjm4vB6Y&#10;XlheyZGfLgHLC+lydSZFrk4Dy0lgOQ4sx4DlCLAcBpaDwHIAWPYDy15g2Q0sO4FlB7BsDwCVwLIF&#10;WDaduAbLOmBZe1Bmda2sokpgWQ4syywsS4BlMbAsBJaFwDIfWBpUUg6wzFZYrgeVwDLdgeUaDyyT&#10;yaCSElfKOKDUxuIpDljGAssYYGlQSZHA0qDyM1AJLAHlaBioDNWAZQiwDLawVFSe0SwsAy0sTwNL&#10;QGlgeVKzsDxOx4DlQqg8aDOopP0auNwHLPcqKmmP9pIMGFSSF5W080UClgpKJwNKJ2C5lbYoKi0s&#10;vbh8UvoMKJ38wdLicp3To9JrUEkKSqc1Di4VlU7AUlEJKDUPKl2wNKi0sDSgtBlUemCpJ2mt6ysf&#10;WII+Lyz/S3PB0mLStwVhqaj8o4XlH23Lb5PetY/LVNwW+W/+P5r+vq1L/d9rCZaL7K9X+yUpLVae&#10;PBTnQaI/VPrmC0t3t4LMhaA5Hy6d/CHTyR8ytcUgU/t7I9NZLhdaMJ1uhMzF4NKdLzKdBfNmVkwH&#10;mQsA85/B5a/A5a8zcuQ2up3uBJe/yQKW2cAyJ0/uV1jm5suDeaASXGoGlvSE/ov6S4oMLJ+hF8qK&#10;5UV6GVi+Wlki/1lZKm8AyzdryuQteru2XN5VWNaDyoYK+UOjhWVTlXzRAizB5ddtwLIdWHbUyqqu&#10;WlnTVSffA8sfeuplU2+DbO7zwHLHYKPsGgKW4HIfuDwALg+OtRhcHp0AlpPAcrpNAqfb5eyMwrID&#10;VHZKxAVFZadEg8vYS52gskMSKOlyhyRfbgeV7ZJxpQNUtoPKdsmlAg1QelDZLuU/t0klb9Wf2kBl&#10;G6hsk4Y/t4HKNmn9S5u0/6VVOv7SAiqbAWWz9ADMXoDZBy4HaBBcDoHLERoFmOMAcwJgTgLMaYA5&#10;CzDPA8yL4PISXQaYV4DlVfqZ/vRzKZV4cXkNmIpLzeLyCrC8lC0/XQCWs8ByOlWuTgHLCWA5BixH&#10;YkFltFwaApYDwLIPWPYCy+5QudgFLDuAZTuwbD0tF1qAZTOwbDwu5+sVlVQLLGuApUHlfpmpsLAs&#10;BZYlwLJ4p0wX7ZDpAnCZDyzzgCWonMoBltnAMgtYZoBKTWGZCixT1sqEQeVqi0rtWw8sDSop9mtQ&#10;CSyjgWWU5oJlOJ0Dl2Hg0heWQcBSO2thGaiopAA6DS5dsBxWWJ5ww5JApTZ4hA4Dy8PA8hAdBJcW&#10;lSZF5T5QuVdTWJJBJe1+2QPLH/3AcofCkra7YLnVyY1K2gwqN2nA0mRRucEJWK7XgKVBpQuW32sW&#10;lmtdsFRUfqcBSxOoXK0pLMnC8jpcfkvfAEsvKG0rQKU3NywtLg0q6b80C8svFJU2P6js+swFy081&#10;hSWZldIFS9M1WOr/vqF9b8uV+kS/39al/u+1BMvF9tdRSchKkeecxfKgzR8o/eULS3duZC4EzZtB&#10;pj9cav5gqfmDpTs3MueD5o2WTO1WlszFQPNmF8z5TuQOLudbMudDpj9cavMA85/pV+Dy1+kWlXRX&#10;Zq7cDSzvpfuyQSW4fBBYPmRgWSCP0KP07wUWlvRMcZE8Ry+UFst/AMtXykvkNXD5msKyClhWActq&#10;Dyzfow/qKuRjcLm8oVL+CC4/baySz5ur5EtwuQJcfgMuV4LL1eByTWetrAOX67uBJbjcAi63gcsd&#10;/cASYO4Bl/uGgCW4PDTaIofB5fFxYAkuT4PLQFJYhswCS4oAl9EXuyQWXMZd6gKVnZJ4uQtUdkoa&#10;pYPKrCudkn21A1R2SP7VTlDZIUVU+nMnqOywqOyQmj+1Sx1v/Z/bpZFa/tIubdRBnQCzG1z2UO+f&#10;W6QfYA4AzEGAOQwuR8DlGI2DywmaApjTAHMWYJ4HmBcB5iWAeZmugMufwKUHleW2ucC8tlxqBcAy&#10;H1QCy4vAcjYDVKaByhS5OgksxxPlyiiwHAaWg9FyeQBY9gHLXmDZAyy7QkBlsFxoA5ZtwLIlQC40&#10;ActGYNlwQs4bVFINsKw+BCwPgkpgWQ4sS4FlCbAsBpZFu2S6UFG5HVRaWBpUUhawzFRYrgeVwDLV&#10;F5ZkUEkJwFJBaVBJMStAJbA0qPwSUALLCGBpUDkXlqMKy2AKsrA864YleVGpiyV5UUnHgaWmqDSw&#10;fEuGDCotLA9pblgSqPTAkhxYelFJPwJLg0oyoHTygeU2JzcsXbjcTA4sAaV2DZUuWP6gsKR1wNKA&#10;0g8s12gOKi0sV2sWlqtcqASTmkHlt/SNotIJXDqovA6XwFJB+aWFpReUti8UlU5+YAkovX0KLg0q&#10;6RNFJXkx6Q+WdrVc/ahntZxp9f99Xer/VEuwXGR/+8uInAk9LU+dzpF/UVAesDnAvBlkav6Aqd0M&#10;Mv2h0rebWTL9gXK+5gOmg8tfgkw3NG8Gmc56Od+K6SDTF5puZPpCcz5gar64nG/BdE7ktn8Gl/8C&#10;LP81NUduS8uRO+iujFz5Dd0DLg0ss4AluHwwB1iCy4fzgCU9Biwfzy+UJwsL5Wl6hgwsS4AlvVwG&#10;KsHlf9KyCgtLercaWNZYWNLy+kr5BFx+Biy/aAKWzdXyNbj8tgVYgsvv2mtlLa3rqJMNXcASXG7p&#10;Bpbgckdfo/wILvcMAks6CC4PDTfLkRFgOQYs6fSEB5ZBU+0SOt0h52Y6JPI8sLzQJXHgMuFStySC&#10;y2RgmXa5G1R2SSZlUy6gzL/aBSq7QGUnqOwClV2gslOqqOZPnRaVHdJELX/pBJWdoLIDVHaAynZQ&#10;2Sa9f2mVfnA5QEMAcxhgjgDMUYA5DjAnwOUUzdAsuLxAF8HlZVO1XAWYP/2/7P1ne5zV2b9/v5qL&#10;3gJ/ArkDhJBQAhdgAgbHxtjGuOGKe++9995lS7JkW27qvffeu3vvlevRce/HmrVGp4dTtkz6b9OD&#10;fZsZzWBjktnWx9/RjMDlrVs5cgdg3gnC0uHylwvmrRspcutaIqgElpeA5QWF5TFQCSzPAMtTwLId&#10;WLYGYHm10cKyHljWAsuaACyvKCzLgWXZZlAJLIuBZeE6uVSwFlQCyzxgmQsss4Fl1nK5kAks04Fl&#10;GrBMBZYpwFLXykRgmQAs42fLOVCpnT0xA1QCS0XlUYWlopIOA0uDSooeR8Ay6idgCS4NKrVRgNLC&#10;MgxY7gWWe4GlonK3Bix3AcudFpUOlorKrbRlACkqaZPCkjaCyw3AElS2gUqtdR0ZUNpWA0uDSjKo&#10;pBW0HFgu04AloNSCsFxsYWlQaWG54FNTk6aonKcBy7kasHSonK1ZWM7SgKUBpcuultMtLhWUU21T&#10;NGA5WVHpA8uJGrj0g6VBpW2sheVPmoUloNTqRofAcpTC0oPLkbYRwBJMmhSW2o9aJ7gcqqi0hYDS&#10;VTNIUenqBJcDNQvL718w/1zr4m/kekG0/N+9dt8ztrv/d+qGZRd7cK1e9h8Ml/fWx3agMjQvMp8E&#10;mn7AdHUVmV2B5qOAqXmR+STQ/LXIdLDsDJcuP2C6/IDpB83OgNkZMr249AIzFJmPe5k8BJpPAcun&#10;6Rl6Dli+4GB5LEF+Q6+By9eOJ8pvgeWbcUnyO3pLiweWCcCSDCyTgSV9lJIqf6FPUlPls7Q0+TwD&#10;VNJXWRnSk74Gl71yLCypXz6wLACWhcASXA4tBpbgcmQpsASXBpYVwLKyA5bTa4AluJxFc+uLZUED&#10;sASXi5tKZVkzsGwBluByVRuwBJcbTlbI5lOVshVcbj8LLM9Vy15wue8CsASXBy4ByysKyzo5wvPq&#10;6PU6UFknsRR/o14Sb9RJMqXcrJN0cJl5qw5U1oHKOsm7XQsqa0FlrZRQ+R1FZS2orJWae7VSd69G&#10;6qkRYDYBzGaA2Qow2+gkwDwFME+Dy7N0DmBeAJgKy8t05XYRoCyU63TjdoHcBJe36Q7ADKTAzOoE&#10;mHa9vAYsrwDLS8DyIrA8DyzPHgWVwPIUsGwHlm3AshlYNoXLNYVlPbCs2wsqgWU1sKzcLlcqLCxL&#10;NsnlYmBZpLBcL5fygWUesMwFlqDSwDITWGYskQtpwDIVWKYAy2RgmTjPdC7ewjJWUUnHgeUxYHl0&#10;KqgElgaVdAhYKioNLBWVdABYRlpYhtN+YLlvpEGlSWG5hwwqaRew3BmA5UmDStoGLBWVDpYGlbRR&#10;UUkbLCzXfxuApUElrekNKBWVBCgNLFeSgtKgUusZgKVFZcsSWgwsFwPLRcDSZGG5QGFJ8xWVZFBJ&#10;czVgOScEloBS089jbJzpgeV0l4UlqGx8CJUhsJykOVDSBA1YKirHuxwsXQ6WpLAco4XC0uJyVAgs&#10;DShdwHK4ZmFpUBmCy2EuH1h6QOntIVj+4HKgtAFKb/Vj35YzeyfJvXNlvmdsd//v1A3LLvbzzSaJ&#10;ToyXDzacCCBymS0Ul65/FzK1x71M7s0PmNqvRabWFWg+KTI7WzAfh0tXZ8h00PTi0ovMUGC6vLj0&#10;AtMPmh5cPkUKy2cPx8vzMcASXL5ErxxNkFcNLBPldXqD3jyRJL+3sHwbWCoq36X3EkEluPyAPkpO&#10;lY8NLNPkM+oBLr9QWNLXmRnyDbjslZ0p3+ZkSd/cLOmfly3fg8uB4HKIwrIoV34ElyNK8mQ0uPyp&#10;LF/GgsvxFQUyCVxOrbKwpFk0t7ZY5teXyCJa0mBh2QwsweVqWgcuN7YDS3C5FVzuOA0sz1TJXnC5&#10;73yNRIBLA0s6dBlYXq2X49frQWWDxBlU1oPKBlDZACobQGU9qGwAlfWgsl4KbtdJEZcld+pAZZ1U&#10;3K0DlXUGlbX36kBlrTRQE7hsplaA2QYuT9IpcHmGzoLL83ThTplcApeX6SrAvAYur9NNgHkLXN4G&#10;l3fpzu18myITXBpghiyYNzPk9nVgeTVZbl0GlheB5YVYuXkWWJ4BlqdiQCWwbDso11qAZROwbACW&#10;9cCyDljW7JErVcCyElhW7JArZcCyFFgWA8siYFkALPOBpUEl5QDLLGCZCSwzlsmF9KVyIRVYpgDL&#10;ZGCZBCwTFJVz5VwcsIz1wPIYsDwKLI8AyxhgeXgyqPTAMkobByqBZSSwjACWulbud7AcASppL7A0&#10;qLSw3EU7geUOYAkqTxpU0lYLyy20GVgaVFpYGlRaWK4DloBSa13jgeUqrZe0gsrWFRaWBpVeWNrF&#10;0qDStsji0qDS9amBpcHlPItLLyxna4pKl4OlxaWD5TQNWE4FloDSwDKISpqssLS4NLB814PKDlwG&#10;YamYBF6BS0Ul/QQqDShDYBlEJY3SLC5HAssRmgeWBpUdsKzzojIIShqqAcshLmDpA8raQYEMKn9w&#10;gcqBmgOlNw8ueVzz3C/kSuZu+flum+85293/G3XDsov9fKtZdh2Kkg82J8rTCsel5HD5OGRqvwaZ&#10;mh8wta4g83FLZleRqT0JMjd7CsWl69+NzFBcOmA+CTIft2L6APNpegZcPgcsXwCWBpVHEuQ39Cq4&#10;fO1oovxWYQkqf0dvabHJ8k4cqASXf0xIkT/RB+BS+0sSqASXn6akyecGlunyJfVMB5YZGQaXvTOB&#10;Jbj8Dlz2B5ffg8sfwOWQghwZRj+Cy5HFeTIGXP5UCixpQjmwpKmVwBJczqwqktnVAVguIAfL5Y3A&#10;klY2BWC5vrVcNrUBS3C59SSwBJe7weXeM8DybLVEgMsDF4DlRWB5CViCy+NXgOW1BokHl0kGlY0G&#10;lRm3GiWbcinvdqMUUtHtBim+0wAqG0BlvVRRzb16qaN6agSXTcCyhdqoHVyepNMA88zdKjkLMM+D&#10;y/N3y+UiuLwCLq/StTulch1g3gSYt8DlbbprKjS4vPsQLu16aRfM2zfpOrC8mgoqgaWulRfi5ea5&#10;WFAJLE8Dy5PAsg1YtgDLJmDZCCzrw0ElsKwFltUWlhXAstzCsgRYFm2SS4UOluvkUu5aUAkss4Al&#10;qDSwTAOWacAyBVgmA8skYJkILOOBZZwHlgaVdFRhOb0DlocsLA8Cy+gJAVgeAJaRwDICWIYDS7NW&#10;0j5gGTYSVALLPR5YGlTSDmC5HVgCSq19q/YDqASXm4HlJoXlAA8saT2wXAcs14bAcjWwNKiklQQq&#10;DSyXa6BymQYslwLLJcASTLqaF1lYLgSWDpXzda0MLJbNikoDSppjM6ikICrJoXIGTQeWQVR6YRnA&#10;ZQCUniYBS0XlRE1hSV5YGlC6LCxdP1lYenEJJIMZUNpGKirJoNIDy+EeWP6oWVgOczlQ2oKodLAM&#10;waVFpemHQAaWBpW2h1DpgeWAwGX9qP+fnN4xVu605/mes939v1E3LLvYz7daZOehg/KHjcnylKLS&#10;r381Mr247AyZDpePQ6b2JMj0A2Vom0PyA6arK8gMhaYDZmfQdMj0g2Zn66U3P1z6vVTuBaYfMi0s&#10;n6JngOVzB+Pl+UPAEly+RK/EBGD5GrB8HVi+QW8eS5LfG1gmy9v0Drh8F1y+F5cif44HleDyo8RU&#10;+djAMk0+ox7gskeqhSV9nZ4h34BLA8ssYJmVJQPA5fe5wJKG5OfIUIVlIbAEl6MtLseV5MtEcDmp&#10;rECmVRTKDHAZhGWNhWVdiSyl5fXAEmCubCyTteByfQuwbK2QLbStDViCy92nLCwp4iywBJfR4DLm&#10;Qp0cBZcGlpRwFVheb5TUGwrLJsm61SQ5lHe7SfKpSGF5p0lK7zSCykZQ2QgqG6X2XgOobACVWj2o&#10;rAeVdaCyFlTWymlgeYbO0XmAeRFgXgKYVwDmVYB5HWDeAJc3weVtcHkHXN7l8q65tMC06+UvgGlQ&#10;SdeA5RVgeQlYXgCW5+kssDwNLE8By3Zg2Qosm6NBJbCsB5Z14XKtFljWhMnVKmBZASwNKreDSmBZ&#10;tEUuFwLLAmCZDyxzgWUOsMwGlpnAMgNYpi8PwDIFWCYvlgtJwDIRWMYHYHk+FlzGAssTwFJRqR0B&#10;ljHT5OxhYHnIwvIgsIwGllET5MwBYBkJLCMUlqSwNKikMGC51wNLg0oyqAyBpaJyiwYsDSppowYs&#10;NwDL9YpK21oHS1qtqKRVwFJBaerVgUoF5VKXwpIMLAlQagaWCxWWtABczldY0jxgqc0FlnM0h8pP&#10;bBaWM22AUmuc7mBJDpZTFZY0BVgCSS0ASpfCkhwsg6B0vWPe1GJgOVYLhSWNUVhaXFpQuupGeusE&#10;lj+6gCWYdNUO1R4BS4NK8sGkt5qBCksPLkNhOcDlcPmiNM/+XK6m7zYf4Rd6znb3/0bdsOxi11oL&#10;Zen+aPnt6kT5nyVAQfPDpevXIPNJoNkVZGqPgqYfLl1dQWZXF0zN4dL1JLj01hkyQ6HZGTBDkemA&#10;2Rk03YoZumR2hkwvNEOA+TQ9Ay6fjQaVwPJFevkwqKRXweXrRxLltwaWSQFYHgeWxwOw/AP9EVT+&#10;CVS+Tx/Gp8pHCcASXH6SBCypB7j8IiVdvgKXPdNAJbDsRX0yMqUvuOwHLPtnA0sapLDMy5Fh4HJE&#10;PrAEl6ML8+SnojwZXxyA5ZRSYAkup4PLmTSnskjmVRfLQnC5uMYDS1rVEIDlhiZg2VwuW1qAJbjc&#10;0Q4sT1ZJ2Klq2X86AMsoOniuVg6DyyMXgeUlYHkZWF5pkORrjZIGLjNvgMqbzZJ7uxlUtkghl0V3&#10;mqWEysFl5d1mqabae02gskka7jdJ8/1GabnfACobQGW9nAKXZ0y1oLJWzgPLC3SJrgDMawDzGsC8&#10;ATBvAszbAPMOwLwHMO8ZWDpcutyCmR8A5i1geUNRSVeA5WVgeRFYGlTGy83TwPIUsGwHlorKlkNy&#10;vQlYNigsI0BlOKgEllXAssLCsgxYlmwnYFkILAuAZR6wzAOWOevlUjawzFoNKoFlOrBMWwEqwWUy&#10;sExaDCqBZTywjAOWoNLA8sRcUAksj84ClQ6W0ztgeRBYRgPLKGB5YAKo9MAy/CdQCSwNKj2w3AMs&#10;dwNLg0ptWACW24HlNmAJKoOw3AwsNw0MoHLDAFJUWliu074DlBq4XB2AZdsqhSWtBJcrdK2k5eBy&#10;mcKSvLBc8hWo1DywXOiFpUOlbW4ILGfbZgFLLYhKH1gaUNqmaApLmhzAZQcqLSwn0gRgqY0Hlw6V&#10;4zQLS4NKC8ufXIpK22hgOVphSaM0H1yOUFhaXA6nIChpmKLS5YWlB5dDbIM1LywtLn1QqT0Ey+9d&#10;XlDa+oNKW93wN+XU5pFypyXH96zt7r+/blh2sTM16TJhR5T8ZnlsAI4Ol95CcenyIvNJoOkHSlco&#10;LL09DpeuX4PMx0HTD5V+PQqZDpiPQqYfLL35LZguvwXzccjsDJiPQqYHl0+RwvLZqHh5XmFJLx4E&#10;locCsHxNYRkDKunNI0nyO3D51jFQCSzfAZXv0nsnUuTPscASYH4ELP9Cn4DLTxPT5HMDS1CpsKSv&#10;U4El9VZYpgNLcNk/E1SCy4E0OCdbhubkyHBwORJYjqYxBcASXBpYkoElzSgrlFnlAVjOryqWRWRg&#10;SctrgWVdqayuL5N1jWWysdEDS9rRVil72oBle5XsB5eRp4ElKSxjztfK0fPAElzGgcvEy8DyaoOk&#10;XQWW15skG1zmgcuCWy1SfKcFVLaAyhZQ2QIqW6XmXguobAaVLdJ0vxlUNksbwGynUwDzNMA8AzDP&#10;gcvzdBFcGlTSNboOLm+Ay1vg8jbdBZf3QOY9c9kZMC0ubwHLm8BSUXk1E1img0pgeQFYngWWZ4Dl&#10;qROgEli2AstmYNkELBWVdQdAZaRcqwGW1cCyEliWA8uyXYASWBZvB5XAsgBY5gPLXGCZAyyzgWUW&#10;sMxcAyqBJai8mAoqFZZJwDIRWCaEwPIEsDzuYKmopMPA8jCwPDRVzh4EltHAMgpYHgCWkRPkTASw&#10;jACW4cByP+2zsNxLe4DlbmC5G1juApaKyh20HVhuB5bbNHC5FVwqKjdpwHKjhaUXl4rKtbY1wNKL&#10;ypW0QlFJyxWVPrBcYlsMLhWWiywsDSppAaicr/UIQSWByubZwNKh0sFypvaxRaWFpaJymgYsp2oO&#10;lRaWBpUhsJxomxACSwNKb+BSUfmTZlE5xjbaoZIMKD2oBJNa3QgXqARsBpWhsHwIl8ASUGoGlg+B&#10;0gPLQZqFpQ8oawcGMqj83gUqB2gOk946YKn3NU37RC7FrTfvXfA7b7v7764bll3pwUm52loo47ZG&#10;yGurEuR/FoMFzQ+XLj9guv6VyNQeB0zNi8wngWZnwPy1yHwUNP1w2dl66fJbML3A7AyZmh8wQ6Hp&#10;h0wvLukpgPk0PQMunz0ALMHli8Dy5YOgkl4Fl68dSpTfGliCSmD5lsLyKKgEl3+gP4JKheX79IHC&#10;Mi5VPjawTJPPqAe4/CIJVILLnskZ8nVKhvRSWKZmyrdpmfIduByQASrB5cCsbBmcDSxpOLgcmQss&#10;8wK4HAsuJxQCyyJgWVwg00uAZamFZXmRLKgoloWVwBJcLqsGlrQSXK6pK5P14NLAsglYNgVguaul&#10;A5bh7cASXBpYnqmRmLPA8lydnLhQJ/EXgOUlYAku064Ay2vAElzmXQeW4LIYXJbdaZVKCqCyFVS2&#10;gspWUNkqraYWOUmnAeYZcHn2fqOcowsA8yLAvAQur4DLq3QdWN6gW3QbYN4FmPfBpdaBy06AeQtc&#10;3gSW14HlVV0r6RKwvAAszwHLM8DyFLBsB5ZtwLLliNxoApaNVB8NKoFlTYRcqw6Xa1XAsgJYlu2W&#10;K6XAshhYFu0IwDIfWOYByxxgmQ0ss9bJpUxgmQEs04BlKrBMWQEqgWUisEwAlvEWlrHAElSePw4s&#10;j82Rc0eApUGlheUhYHnQwjIKWB4AlpHAMsLCMhxYGlRS2E9y2qDSA8tdwHInsDSotLA0qCSLypOb&#10;AwVhuUFRSeuB5TpguVZTVDpY9gWV4FJhucJlYbmMlgZg2boUWDpUOlguApYLgSWgNLCc7wKW8yws&#10;59IcLQDLJgNLmqWoJINKmmFhOd0FLhWWUzWLSwfLyQpLmgQsAWVjEJQuhSWNd7D04HIsAUrNwHKM&#10;FgpLGuWB5UjNwhJQanXDNQdL+lFh6cHlMBewHKoByyGKSttDqCSDSi8sfXCpsPw+kEHlAM3Bkh5C&#10;pa0fqNR0tRz6Wzm5fpjcbkj1P3O7+6+uG5Zd7HJ7mUzaul9eW+2BpTc/XLr8cOn6Nch8FDT9YOny&#10;rphPAk0/XLo6A6bD5T8Smd4l81HQ9AOm69cgszNcan7ADFkwn6JngOWzkfHyHLB8gV4Cl69Eg0pg&#10;+Rq9rrCkNw4DS3D5Frh8G1j+gd4Flu8dS5E/HbewpI9iQaXCMj5NPjewTJcvqSe47JmUId+Ay97A&#10;so+FZb+0LBmQDirB5aDMbBkCLodm5cgIB0saAy7H5efJeHA5EVxOLQKW4HIGuJwNLueWAUtwuQhc&#10;LgGXQVjWAEtwuR5cbqwvl80NAVhuJ4Xl3tYq2UcGlieB5SlgSTFnauXYWWBJ8eeBJbhMvggsAWYm&#10;uMy+GoBl4Q1geRNY3gKWtxWWbVJ7r00aqPF+m7RQ+4N2OfmgVU7RaXB5ls4BzAvA8iJdut8AKhvk&#10;GsC8QTfB5S26Ayzv0n1TNQWAeS/Yw8C8e1thWSh3rwPLqzkWlZly+0Ka3DoPLM8mya1TwPJknNxs&#10;A5YtwLIJWCoqGw7J9dooUAksq4FlVTioBJZlwLJ0D6gEl6DySuF2UAks84ClrpXZlAUsM9fLpQxg&#10;mQYsU4ElqLyYrGvlsgAs44FlHLCMBZYngOXx+XL+GLA8amEZM6sDlgcDsDwTBSwPAMtIYBkBLMMn&#10;gEpguR9Y7qOwEFjuBpa7gOVOYLnDA8ttwHKropK2DAGU4NKgkjYCyw3Acr2iktZ5YKmoXK0By1XA&#10;ciWwXNlH2hwslwNLRaWDJahsXaKwtLg0qKSFwHIBsDSBSwfLeQ6W5GA5G1iaFJUWljNtM4DldGDp&#10;UAkoO1BJUzQFpYMlTbKwBJQGlkFU0njNwnKcBiwVlAaVHlgaVHpwOToUlmRQaWFpUdkBS4vLHz2w&#10;DILSZlBJYNJVO/gRsPzBZWFpV0oHyiAsDSpDcPkoWGrfPc9/u4/kUuxaeXCtzvfM7e6/t25YdrGy&#10;rCMybNMBeWlZfACSiygUly4/XLr8cOnyIvNR0PxPR+bjoOkHys7yWzCfBJl+0HQrph8yOwOmWy9/&#10;xYL5ND1Dz0bEy/Pg8kUHyyhgSa9FW1TS7w4lye/B5VsxyfLOEWBJ74JLheWf6QNw+dGJVPlYYRmX&#10;Jp8Cyx70RUK6fGVh+bXCknqDy29TMuU7cNkfWH5PA9OzZXAGqASXwxSW2TkyKgdU0lhwOS4vTyaA&#10;y8n5wBJcTgeXM2l2SaHMKwWW4HJRGbAEl8sqgSWtqiqVteByQ20AlptoK7jc3lAhu5uBJbg0sGwD&#10;lhTdXiOHgOWR07Vy/EwAlgnngCUlX2iQdHCZeblRcq40ST64LLwGLK8DyxstUgkuq2+3Sd0dUHmv&#10;HVSelFaDynY5TWfo7IM2OQ8wL9xvBZUtoLJZrtxvkmsA8zrAvAkwb4HL2/fqQGUdmKyVB+bS4TIU&#10;mHbBVFjeApY3CuXONWB5JUfuXAKWF+kcsDwLLE8ngUpg2QYsW4FlM7BsBJb1wLLOwrIaWFYBywpg&#10;WW5hWQIsi3aBSmBZoKikXGCZvQlUAstMYJmxTi6lA8tUYJkCLJOBpa6VCcAywcIyFlieAJbHgSWo&#10;PH8UWB4BljEKy5ly7hCwPEjRwDJqKgHLSGAZ0QHLM/uB5T4yqKS9wHI3qNylAcudwHKHBiy30zZg&#10;uVVTVHpguXGQqX0DsFxvYbmO1gJLg0oyqKRVHlgCyrblgVqXhcASUBpYLqZFwFJbGAJLQGlgOY/m&#10;Asu5oHKO5oHlLM3C0oDS5WBJ0xSWBCi1ACo/BESagtKlsKRHwVJROVazsDSo9ODSodKA0jZKA5Yj&#10;NYUljQCWJh9Y/qhZWA6zsBzqaYii0uVQaRukoLT9oHlgORBYmn6JStMALy4VlS4HSk/fKSoD6b/H&#10;ybWD5FZNou+Z291/b92w7GIZsfuk17qD8pziUFG50F66/IDpCsWlNz9gal1FptYVZGp+wHT9o5Gp&#10;/SPWTIWlu+wMmdqvQaYXmKHIdMB8HDJDoemAaXsKXD5Nz4bHy3PA8gV6CVy+fCBBfqOopNcVlgeB&#10;5cGkh2FJf6A/HkmRPx1NkfeB5YfHU+Uv9Am4/DQ2TT4Dlz3oi3hgCS57JoDKxAzpZWCZKX2pX0qW&#10;9E+1sEzLliHgcii4HJ6ZIyPB5ehsYEljc/JkfC6wJAPLAmBZaGFZXCjzaQG4VFguLQeWtLyiRFYD&#10;y3XVpbK+BliCy821wBJcGlg2Aktwub+5SiJaquRAa7VEtVfLYXB55FStHAOXseAyHlwqLFPPB2CZ&#10;dbFRci81SR64LLwKLMGlgeVNYAku68Bl4512aQaXJ8HlqfunQOVJUNkOKtvlIl0CmJcB5hWAeR1g&#10;3gCYNwHmbXB5l+4BzPsAU1HpUmQ+BEyHyzvA8jawvAEsrwPLq8DyMrBUVJ7PlNtngeXpFLl1MlFu&#10;tgPLVmDZDCybgGVDTACWNQflenU0qASWlRaWpcCyBFgWA8tCYFkALPO2g0pgmQMss4BlJrDMAJbp&#10;6+WSWSspGVgmAcvEFQFYxgPLWGB5AlgeB5bHgCWoPH8EWMYAy8PAElT+ApaRCktSWIbTfmBpUKmN&#10;k9N7gOUeLyxJYbl9BKBUVA63qBwWQOVm2gQsN3lhSQrLdbQWWK4BlgaVtlUWliuA5Qpg6VDpYLkU&#10;VC7RgOXiXhaVXljSAoUlzQeWgFJrnutgSQ/BkgClgeVMCqKSpissaZqF5VSbQSVN1nxgOfHP0jhB&#10;A5dBUNI4DVgaVHpwqaAcY2Gpl0FYkgGlzaDSwnKEDywBZb0BpW0YsNSGAktTZ7j8/6QuiEoPLA0q&#10;aaCC0mVh6QNKbzX9gaXJwtILSh9Y6u3GSR/JxaMr5MHV7tXy/6W6YdmF9Mc5FucmSO8NMfKMQlFR&#10;GVpXkan5AVPzA6br34XMR0HTi0w/aHoXTD9gPikyXY9CZme4dHW2Ynqh6QVmKDQfhUwvMC0yn6Zn&#10;94NKYPk8vQgsX44AlZEJ8iq4fI1ejwKV4PLNaFAJLt86BCoPB3oXWL6nsKT3weWHxzywPJEmn4PL&#10;HrHp8iWw7AksvwaWvYBlb+qT1AHLAcByIA0ClkMNLHNkBI3MzJXRWcCSxmaDSnA5EVhOycuXaeBy&#10;ekGBzKK5hYUyT2FZUiSLaWlpAJYryoEluFwLLjdUlcmm6gAst9WVy856YAkuw8DlfgoHl5Et1RIN&#10;Lg+31cjR9lo5Di5jTwFLcJl4BlieA5aUfaFRci41Sj64LLoCLMFl+TVgeaNVasBl/S1gebtdWsBl&#10;+72TchpcngWX5x+cApUnQWU7qGyXK+DyGt0AlzfB5W26AzDvAcwH9xupwfYIYCosb1fIvZvA8jqw&#10;vFoAKvNAJbC8oGslsDwDLE8By/YkUAksW4BlE7BsOAYqgWUtsKwGllVRgBJYlkfKtTJgWbIPVALL&#10;wt2gEljmA8tcYJkDLLM2y2WDSkoHlmnAMnWtXEyxsASVFxOWg0pgGbskAMvjwPIYsDwKLI/Ml/Mx&#10;IbBUVEbNkLMHgOUBC8uIyRaVE0ElKSr3ahaWu4GlASXt0EYBS3BpYXlKYbmFNoPLTRaWGwOwDKDy&#10;hw5UOlgCSs3AciWw1EJg2bYsFJYEKlsNKklBaVDZE1AqKsmi0mRgSXMsLGfTLEUlzfyMFJUeWE63&#10;sJxGU4GlAaXrowAuHSwnaaByoqawJIXleM2B0gtLi8ufFJVkMEmjXe+Y6keFwtLh0gPL4VoAlK66&#10;Ya5QWFpcDnGBysEasASUWgCW5FD5C1wqKl2/BGVt/0AdsKR+CssQXH7n6sCl/j7tKwbIzfLj5r0M&#10;fudvd/99dcOyixXkJcm366Ll2aXx/rD09p+IzEdB0w+Xrq4iU/t7gOl6EmC6HrdkPikwNYdMP2h2&#10;tmaG4PIpekZhuQ9Y0vMA8yVw6WD5milRfnsAWEYlye+A5VvaQVAJLv9AfzwMKmNAJbD8gD46miof&#10;0yfH0uQzYNmDvjiRLl/FAUv6Oh5YgkuF5beJmfIduOyfnCXfg8uBqdkymIaCy2FpAViOApZjaCyN&#10;ywKVwHJSTr5MzQWWNCMPWOYXyBxgOb+oUBYWActiYFkCLMHlirISWQUu11UEYLmRtoDLbTXAsq5C&#10;9lBYfQCWEU1VcqC5Wg6Cy8OtwBJcHgeXsSdrJQFcJp2ul7SzDZJBWecbJRdc5l9skkJwWQwuy68C&#10;S3BZcw1Y3myTJmoBl+13gOVdYAkwzwPMSwDzMl0Fmdc5rG4CzFvg8vaDVrkLMO+Bywf0M8D82QDT&#10;i8wQYN4FmHeq5N6tcrl3vQRUAsvLwPJirtw5DyzPAcszGXL7VCqoTJZbbYmgElg2ActGYFl/VG7U&#10;xcj1GmBZBSwrLSzLIuRaCbAs3i9Xi/bK1QJgmQ8sc4FlDrDMBpaZwDJjE6gElmnAMnWdXEpWVFLi&#10;SlAJLOOBZZyF5XFgeQxYHlVYkoPlYWB5CFiCynPRHlhGAssIYBlO+4GlQeWEDljuAZa7geUuYBlE&#10;JW0HlttGAEpQuUVTVHpguRFYbgCWoPLkemC5TgOXBpW0WmE5QNpW2bXSoNIulsuBJaA0LQWW2hJw&#10;aVCp9QrAciEtUFTa5ltczrOLpQGlReVs26xQWH5mYUmKymmaotIflgaVkzQLS4NKmqCotFlYBnE5&#10;1gUsf1JY0pguwNKA0jYCWGrDgaXJ4tIDyw5cOlhaXAZBSYNdwHKQZmH5gzcvLD24dLAMRWVXYBkE&#10;JfW1sOxr+/Z5aeS/0/noBXL/UrXv2dvdf1/dsOxiUVF75LO1x+UZxaIfJjvrH4FMzQ+YmheZj4Jm&#10;V5Gp+QHT9aTIfBw0/XDpepIl062YvwaZ2uOQGYpLVycr5lP0tMKSDCrpBWD58v4EeSU8QV4Fl4rK&#10;1+kNheWBJPk9uFRYvg0sFZXv0nvA8s/0Abj88EiqfESfWFh+Tj2OpxtY9oxVWGbIN9QbXPZJyJRv&#10;qV9Slgyg78HlwORsGWJgmSPDaWR6jozOAJaksByvsMzOk8nZwBJcTgeWM4HlbJqbXygLwOXCwiJZ&#10;Ai6X0jJwuQJcrgaX68qBJbjcVAksweW26nLZVQMsay0sKaIBWDZWyUFwGdNSI0fA5fG2WomjhJPA&#10;ElymgUuFZfY5YAku8y8AS3BZchlYXm6RqivA8jqwvA4sbwDLm+1y8hawvA0sAeZ5gHkJYF4GmNfA&#10;5Q1weYvuAMy7APM+/QwyfwaZPz9wuOwcmPfv1Mj9W5Vy7wawvAYsrxTJ3Uv5cudCHqjMkdtngeVp&#10;YHkSWLYBS10rm6kRWDYAy9pjcqMGWFYDy0pgWQ4syyLlWqmFZRGwLACW+cAyD1jmAMtsYJmlsNwi&#10;lxWVWiqwTFkPLNfKxSRgmQAs44FlLLCMBZbHgeUxC8sjisoFoBJYHgaWh4DlQWAZPUvORQHLA8Ay&#10;ElhGAEuDStqnsKQwcLlHUUkGlRaWBpS2bcBy60iLyuEWlbQJWG4Altp6YAkqTxpU0lpguWYgoFRY&#10;BnBpYLnSLpbLgaW2DFiCSVfrEjKgpEW0EFhSywIPLOdbWM4DlnOBpQYqtebZWigqaQaw1KaDymma&#10;gyU5WDpUTtY+kiaDSpqoAcsJikqXQyV510oHy58UljRGYUlBUHpgaVBJIzUFpafhHlj+qKgMgaVb&#10;LIdqoHKIprCkIChtBpUdsOzApReUtu8VlbYBCssQXFpUBnHZT1FpYfmdKwSWJkVlIP112hb1kRvF&#10;h33P3u7+++qGZRd6cKNRNm9eJe8uPyFPzQcO2gJPfqDsrK5C0w+XLj9gal1FpvbfhkztH4XMrrxc&#10;/iTA9Fkvn6KnweWzYfHyHL0ALF8iheVvHCzDE+W3EaAyMkneBJZvaVHJ8k40sKR3AeZ7hyws6aOY&#10;VPmYPjmSJp8eBZXA8otj6fIVuOx5IkO+jgWW1Btc9onPlL7UPxFUAsuBNAhYDk3JlmEpwDIVWKbl&#10;yuh0C8uMPJmQmSeTsvJlCrCcRtNzCmRmbgCW8xSWtEhhSQaWxcWyqqREVpeWyPqyUtlImyrKZCu4&#10;3FEJLMHlHnC5r7ZSwusCsIyig43AsrlGjtKJFgvL9jpJOVkvaafqJfM0sDzTILngMh9cFoLL0ovN&#10;UnEpAMvaq8CSmsBl2w2FZbucprMA8wK4vESXAeY1gHkTYN4GmHfB5X1w+UBfbjO4dFlkhgLzHri8&#10;Ayxv1YBKYHmtDFQCy0vFcvdCAagElmeB5WlgeRJYtgHLVmCpqGyihli5WXccWB6VG9UxcqMSWFYA&#10;yzJgWXoAVAJLRWXhPlAJLHOBZe5OUAksMxWVlA4s0zaBSmCZAiyT18klg0qKXyUX4ywsTygsl8qF&#10;o8DyiIVlDB0GloeA5UFgGQ0sQeW5A8AyElhGAMtwYGlQSWGgcq9mYbmbdo2T0zuB5Q6F5Rg5bVDp&#10;YDkCVNJmcLlJUUkbHSyHBGAJKPXNGe3aGmC52sJylTZA2hWVK2i5wtLiUmHpcLlYUUmLegdQGYSl&#10;opLm0zxQaQKWczVwOccPljQTXBpU0nRFpQ8sp9IUYKlNBpcGlTRJc6gMgeV4F7gcF4BlYxCULi8s&#10;dbEkh8pRLnCpqByh+cHS4jIISwKT9WBSM6gcollYDlZUPgqWBCg1A8uBmgOlt05g6UVlv45qvgOW&#10;JgvLICY9WVQGet78+c+Fz5Z7Fyp8z+Du/rvqhmUXun+pRrbv2SnvzI8M4NDhsjNkdhWcXUWm5gdM&#10;zQ+Yrn8kMkNRGZoXmX7Q9OLSD5ihyOwMml3FpetRyHTADEWme5nc5QfMx7xM/hQ9Ay6f3RsvzwPL&#10;F0lh+co+UAkuXwOXrysq6U1g+XtSWL6tsCSF5R+jU+RPB1PkffrwUKr85TCoBJafxqTJ5+CyB7gM&#10;wvI4qASXvah3bACV3yksE0Cllpgtg5OAJbgcDixHaqnAElyOBZfjgOVEmpwJLMGlg+UsmpNbKPPz&#10;CmUhsFycDyoLqLBYlhcBS3C5Blyupw3AcnM5sASX2xWWVcCyGliCy3BwGQkuo+qBZQOwBJfHmoAl&#10;uIxrrZXEVmAJLtPBZeapACzzzgBLcFl0DlheaJZycFkFLmsvW1hea5PW68ASXJ65qbBslwvg8iJd&#10;vg0sweVNug0w7wLMB+Dy/0wBXD4MTLtg0oN7wPIusLwNLG9Ug0pgeRVYXgKWF4vk7vl8UJkrd85k&#10;y+1TAVjeagWWzcCyKVFuNgLLemBZCyyrgWVVDKgElmXAshRYlgDLYmBZCCzzgWXengAsc3bJlSyF&#10;5Xa5nLEVVG6Wy6kWlsnAMhFYGlRSHLCMBZbHgeUxYHnMA0tFZcyCACwPAsvouaASWIJKA8sIC8v9&#10;wNKgcrJFJe2ZIGcMKjVFpYXl9jEBVG7VgOWWkaASWG4KwPLURmC5wcJyPa0Dl4AyCMvVwHIVsFxp&#10;YbkSWCoqvbBcBiyX9iVgucQHlgttC8BlKCwdKh0sAaXWPItmasByBrBUVBpY0jQPLKdqisoQWBpQ&#10;2oKopAkKSwqiksYBy7HA0mRxGYQljbGwHK0ByyAoaaTmhaUHl8MtLH/UFJY0TAuBpUGlB5dBWFpc&#10;DvKmqPTA0qDS9hAqLSwHWFj2d/0SlKbvvLCkvgpLH1x++zAu9ddqnd9LrhcclP+7z3PT5xzu7r+n&#10;blh2oQc3mmRb+H55b+kReUrBGApLbw6VofnB0tt/IjL9oOmHytC6ikw/XHp7FDIdMJ8UmaG4dHWG&#10;zFBodgZMDzKfoqeB5bN74uU5eoFeApgvhyXIbxSW9Nr+RHk93MIywsIyElQeAJX0Lv0JWP7ZwfJg&#10;qnwMLj8Blx2wTJcvqSe4/FphSb2ozwlgCS6/owHxAVgOSsiWIeByaFKOjEgGlcm5MioFWILLsTQ+&#10;PQDLKRmgElxOB5czsgtkNrCcm1MoC8DlwrwiWeKB5QpaVVQia4sVlqWysbRUttBWcLmDdlUAyypg&#10;CS7Dq4FlTaUcqKuSQxQDLo821kgsuIxvBpYttZICLtPagSW4zAaXuacbpABcFp1tkrLzzVIBLqsu&#10;Aktw2QAum662SRudBJenweVZugAwLwLMK+DyOri8SbfvnJR7APPBPZ7P92363O4MmArL28DyJrC8&#10;DiyvVsi9y6WgElieB5ZngeUZYGlQmSm329LlVouFZQOorIsHlbGgElhWAUtFZbmFZQmwLAKWhcCy&#10;wMIyd69czQGWWcAyE1hmAMt0YJm6RS6nAMtkYJlkYRm/FlSuBpXA8oQHlkeXBGAZAywPA8tDdBBY&#10;RgPLqDkBWEYCywhgGU77geU+heXUDljuod0T5Yyicqc2LgDL7cByG7BUVG7RgGUQlbYNwHI9sDSo&#10;pLUWlmtodQgsTcByuaKSloHKpRqwXAIsNUBpYLnIFkQlAZBWg0oLy7kWlnNoNrCcDSwBpcugMghL&#10;cqg0fSrNisopXljSZAdLmtgBy6YJikoar6ikcQpKi0qXg6XBpDdgOZpGActRCksyoPTA0qFyuOZQ&#10;6YGlAaVtKLA0+eFSYWlxOUizoPzB5WBJXlSGwnKAy+LSC8sQUHr7JSzJYNJTH1DpSf/cZ3ZNlnvn&#10;yn9xBnf331U3LLvQz3fbZMuOzfLn1Yny1DzwEJofMDU/YHrzA6bmRebjoOkHTJcfMDUvMp8Emr8G&#10;mVpXkPk4aHqRGQrNfzQytSdFpgeaT9Mz4PK53fHyvAeWr+wFluDyNWD5OrB8QwtPkt8By7fobWDp&#10;UPnHAynypyhgSR9Gp8pHwPITheWhNPnsMKgEl18cAZbUE1x+fRRUHsuQ3haWisr+sVnyfRywjM+W&#10;wQpLGpYILMGlwnI0sBxDY1PzZEJankxKz5epwHK6wjKzQGZmAUuaZ2G5KBdYgsul4HJZPqgsKJbV&#10;hSWyDlxuKAaW4NLAsrRMdpYFYLm3skL2k4ElRddYWNZXyzE6AS7jmmolCVwaWLYBS3CZfbJB8qjg&#10;VKMUnwGW4LLiHLAEmLXgsv5SqzRfDsDy1NV2OXMNWNJ5cHkRXF6m6wDzJsC8DS7vgcsHd3k+e3Gp&#10;66U+xw0wT8rP94HlvVZ5cAdY3qrnL5TA8hqwvAIsLwLL88Vy91whqASWp4BlO7BsoxZg2QQsG5Lk&#10;Zr2FZQ2wrAKWlcCyDFSWUgmwLLawLAiXa/nAMhdY5uyRK9nAMnMnqASW6cAy1cIyGVgmActEYBkP&#10;LON0raQTwPI4sDwKLI8CyyNL5UIMsDwMLA0qFwRgGQUsDwDLSGAJKgOwnAEogWXYNDm7dwqgpN2K&#10;SgfLCQFY7gCW24HlNmC5dQxZWG4GlptGyqmN4HKjRaWDpaJSWwMs1ww2qDSwXKWBS0XlCptBJRlU&#10;0hILy8Xfmu+501oXar0DoDSo7IBl61xgaQKWc2i2heWsUFjSDGA53aHSBSwdKk0hsJykWVhqEzRF&#10;pR8sPYvlTxqw9KJytOaFpQ8uR2g+sPzRNswPloASSHqrG6xZWA7SLC6DqAzBJZh01X7vgaUXlf1d&#10;oLKfZkHZCS4DqHQpKj2w7OPNg0v+meYZf5WrGXs4c7tXy//mumHZhR5cqZPt4fvkneUJAUjODakr&#10;yNT8cOnyA6arq8jU/ICp+QHT9WuQGQpNP1D65UXmo6Dph0vXo5DphaYfKP3q7KVyV2fI9ELTA0yF&#10;5bM74+W5XaASXL4ILF/ek2Bg+arCMixRfrsPVO5Lkjf3J8nvweVb4cnydgSwpHcB5nvAUlH5QXSK&#10;fAQs/0KfgMtPFZbU43C6fBEDKhWWRzLkG2DZW2F5LFO+PZ4p/U5kdcAyDljSUIA5LAFUgstRScCS&#10;xgLLcSl5MhFcTk4DluByOricASxn0ZysQpmfXSgLweViYLlUYZlXLMsVlrQGWK4HlhuLSmUzuNxS&#10;UibbFZal5bK7rFzCystlfwWwBJeRVcASXB6urZIjtQFYxtbXSHxDjSSBy9SmOklvqZPM1nrJaQOW&#10;7cDyZKOUgMtScFlxtlmqwWXthRZpuAAsL7ZKG7g8daVNTgPMs3QeZF683i5X6Dq4vEW3weV9cPnz&#10;HZ7Piks/YCou7wHLOy2gEljeqJf7V2vl/pUquXcJWF4AlueA5RlgeRpYnswNoLI1U243A8tGYFkP&#10;LGuBZQ2wrD4BKoFluYVlCRUDyyJgWRAJKoFlHrDMAZbZe0ElsMwAlunAMnWbXE6h5M1y2aCSEiws&#10;YxWVdBxYHrOwPGJheXixXDhkYRkNLKOA5QGF5VxAaWG5H1juozBguXdqByz3TA7Achew3DlBzuwA&#10;ltuB5TZguVUDlgaVtCkUlsPBJLBcByzX6lppYelF5UpQuWKgBaUNVGpBXCosFyssaRG4NKi0LbC4&#10;dLDUtXKOZlH5C1gSoGwBKoqVACxpGrh0sJyqsCQHy8kKSpuicqKikgwoA6g0GVjSOA8sx9JPGrhU&#10;WI7RHCg9sBzlgeVIRaWFpUElAUqt/kdXKCwtLodaWA7RLCoBpRaAJRlUemAZisuBmoUloNQMLAdo&#10;FpX9XRaWBpXeHgZlEJYOld9qFpZ9tBBY9gaUwZ43f6bT28bL3ZP5vmdxd/8ddcOyC90/Xylr90XK&#10;W0tOBIAYCktv/0nI9PYkyPRDZWiPQmZXofkoYHqR+ShoPgqZ3iWzq9DsypLpB0wNYD4FLJ+h54Dl&#10;8wpLeglcvgIsf0OvaXuBJbh8IwxYgsu3wOVb+5PlHXD5LrD8Y0SKvBcJLMHlB/RRVKp8bGCZJp/S&#10;59TjULp8CS57Hs6Qr2OAJbjsDS77AMu+1O94lgyggQBzkKLSlCPDLSxHJ+bKGIVlcq6MTwaW4FJh&#10;OY2mpxXIzPQCmZ1RIHMzgSW4XAguF2eDyhzKLZYV4HJVXomsLQCWpLDcohWXyQ5wqbDcY2BZIfsp&#10;AlweqKyUg+AyphpY1lTLcXAZW1cjceAyqbFWUhSWzXWS1Vwv2eAyD1wWgEuFZdmpJqk83STV4LLu&#10;XIs0nm+VFmDZfqlNTtJpgHkOYJ6ni+DyKl2/BixvtMudm8ASXP58m+ezF5deYN7j/rvA8jawvNFo&#10;fszc/SvA8hKwvAAszwPLs8DyVAGoBJbtuXKnFVg2A8vGNLnVACzrLCyrgWUlsKwAlmVH5IZBJRUB&#10;y0JgmQ8s84BlDrDMDpOrWRaW6cAyDVgaVGpb5HLiJlAJLOOBZSywNKikYys7YBkDLGOA5SFgeRBY&#10;atHgUmEZCSwjgGU4sNw/qwOWexWW0+TsblC5SwOWO4HlTmC5YwKoBJbbgKVBJW0ZE0CltlEDlhuA&#10;Jag8td7BkgwqHSwHy0lQqXXAkgwqB5jaloLKJYpKWqywpEUdsGxboKik+cBSUTmP5gJLXSoNLC0u&#10;Z9MsYDkLWM4ElWDS1Txdc6i0sJzqsrCcbGE5yTZRYRmCy/GagtIFLMdqobAkC8sgLke5gOVIzcJy&#10;hKagdHlR6YHlMBpqcTlUA5ZDNItLi0p/WNIPikoLSwNKi8rvXcDSgNJTEJVeWHpw+Z1mMdn34QKg&#10;9GRQ6QPLUFxyW//3uZqxl7/ktfqex93959cNyy6k32O5JixC3l4WH3gp3A+UfnmR+Sho+uHSmx8w&#10;tX8mMruyYHrzw6XLD5WhdYZLzQvMriDTi0tvXUWmWzA7Q2YnC+ZTwPJpUlg+DyxfsL0ELl/ZnSCv&#10;GlgmyuvA8g16E1j+nt7alyxvA8s/KCzpj+Ep8idw+T64/PBAqvyFPgGXn0anyWeKSvoCWH5FCstv&#10;gGUv6n0kU76l745mSv9jWfK9heXgWFBJw+JzZASNjAeVwHKswjIpTybQpOR8mZICLFM9sKR5GYWy&#10;AFwuzCqSJQpLWpYDKsHlaoVlvoVlAagsLJWtRaASXO4qKZe94DKsrELCKRJcRlZUyiFwebiqSo5W&#10;A0twGVtbI/HgMqmhVlIpo7FOMoFlTku95LcAy1Zg2Q4sqRJc1pwBlmeBJbhsBZdtF4Alnb7YJmcB&#10;5gWAeQlcXqUb4PLWdWB5HVje5Ll8ixSXfsC8o/AEljeb5cF1YHkFWF4GlhcrQWW53DtbIndPW1i2&#10;A8tWYNkMLJuAZQOwrEsxP5ruZjWwrAKWFcCyDFiWWFgWUeFBuVYALPOAZS6wzAaWWfvkauYeUAks&#10;04BlKrBUVCZtBZXAMgFYxgPLOA8sj2mrzE8suXgEWB4GlocDsDSojFJULgCVwDLCC8uZcs6gkvYA&#10;yz0+sNwBLLdPkDPbgOVWC8sttHkM6VpJG0YRsFwPLEGlyaCSFJWraRWwXAUsVwJLateWg8vlwHIZ&#10;sFyqAcslCktarLCkRcByIbBcCCwNKD3NA5cOlnM0C8tZikoLy5kKS5rRgcsALGkauJwKLKcAStdk&#10;YAkqtaZJmoOlxeUERSUZVNI4zcLSoJIMKG1jFJUWloBSewiWBpUWliM0YBlEpc2hcpjmQaXJwtKg&#10;0h+W9YMUlbYfFJUWlgM1i8rvXRaWQNLlC8t+moWlAeUjYPltoF+iMgSXvT39DVTaFML6lxd9jvmd&#10;x93959cNyy704HqTrA/bL79bniT/MwdEdJYfLl1dRabmh0uXHzA1LzKfBJpeZD4Omn6gDO1RwNT8&#10;UBnao5CpPQqZna2Xof0aZPpB04PMp+gZem57vDy/A1TSS8DylV0J8ht6jV4Hlr8lA8u9FpZhyfIO&#10;uHwXXBpU0p/pA3D5YaSFJX0alSafU4/odPnyIKgEll8fApbgsjew7OOB5QCFJQ08ni1DTgDLEzky&#10;PE5RmSOjFJYJoFJL7IDlVJoOLmekgkpwOSe9UObTQnC5KBNUgsul2cWyXGFJa3JLZB24XJ9fKpto&#10;S0GZbC8ElkXlslthSWGlFbKfIsFllMKSYiqr5FgVsASXseAyHlwm1wHL+lpJb6iTLHCZ01QveQpL&#10;Kmm1sDwJLE8By9PN0nimRVrOtUo7uDx5oVXOgMtzdB5gXgKYVwGmgeW1k3KXHtzguay4dIUC06Cy&#10;TX7muf7gaoM8uAwsL9bI/QvA8iywPAMsTxbJ3XZg2QYsm3PkThOwbACW9cCyFlhWA8tKYFkBLMuB&#10;ZekxuVEMLA0qD5l3vF7PA5a5wDInHFQCy8ww8z1lV9KAZSqwTN4uV5KAZSIlAMt4YBkHLGOB5XFg&#10;aVC5GlCuJGAZo7CkQ8AyejEBywPAUnOwDAeW+4FlGLCks3tnBGC5G1gaVJJBJW0Hlts8sFRUapuA&#10;pVkqbevBpcJyHahcqykqhwVQ6WC50sJyhaLSwnIZsDSoDMCy3cFykaKSFgLLBcByAbAEk1rrPJei&#10;kubQbGA5G1RqDpYzQ2AJJg0uDSq9sPTg0sCSDCrJgJIm0HhgOT4UlQFYGlx2BsvRNApYAkmtYaQ3&#10;C0uDSgdLDy5/DMCywaDSFkSlB5YOl4MVlb+EZf0PikoLy4EuYBkEpacBCssOXNb2dzlQ2r5TVLos&#10;LL2gDIFlEJd9QnD5EChdHbDUryvuL53YwHOyyfdM7u4/u25YdqEL9Vkyfe02+Y3CTpE421MoLr2F&#10;4tJbV5HpravI1P5TkPmPWDL/njXzX4jMpwHms9tApQYuX6CXwOUrO4ElGVjuApW7QeWeJPkdvQUu&#10;3waWf6A/7kuR9/YDS3rfwvKjiFT5GFx+Epkmnykq6YuodPkKXPYElwrLXg6WMaASWPY7CippIA06&#10;BizB5bDjwBJcjozNkdFxgBJcjk3Ik/E0EVxOTsqXaQrL5AKZmQIsweWcVAtLWpwBKrXMYlmRBSyz&#10;S2RtDqgElxvySmWzheUOhWVhuewBl2HF5bKvpELCFZallRJdrrCskiN0rBJYgss4cJlYAyxrayUN&#10;XGbU10k2uMxpBJbgsqgZWLY0Sjm4rGwHliebpR5cNpxukdYzwPIssASYpwHmOYB5gS6By6uX2uXG&#10;ZWB55aTcuwosr/Nc1rzA1AXTrZi3gOUNYHmtWR5cAZaXgOUFYHkOWJ4BlqeAZTuwbAOWLQFY3m4E&#10;lnUZcrs2FVQmy60qC8uyOLlZCixLLCwLgWUB5UeDSmCZAyyzgWUmsEwHlmnAMhVYpigsd8gVg8qt&#10;oBJYxgFLDliTg+VRUljGAMtDoPLgMrKwjLKwjFwAKoFlOLDcDyz3KSxnyTmzVgLL3cByF7Dcqaik&#10;HZNBpQeWW4HlFmC5mTaFwHKDg+VIYAkuFZZrFJa0GlyuBJYrLSxB5UmDSlrmgeUSDVgu1rXSwnLh&#10;Y2A5t3cAlV5YzrKwnEkzgKXJwZIApdY8VQOWBpU02QPLSRaWEy0sFZVBWFpcBlFJYxWV9JOmsKQx&#10;oHK0y8GyE1yOsLAcrllYGlDawORDsAzF5RBQOVhTWNIgYKmYtKDsQCUFUWlh6YdLB0sw6art51JQ&#10;erOw7KuodPmj8mFYWlz2tgVB6akXqLTpv5f+/+l2Q7rvmdzdf3bdsOxCrWVJMnLNPnlxbmwAjF5Y&#10;eguFpTc/XLp+DTK1X4vM0Nud1VVkdgWa/whkav8KZPqhMrQQZD6lsKRntwZg+SKo1F7eDip3gEpt&#10;Z6L81sAySd6k39Fbe5Ll7b0eWNKf6X1w+VF4qvwFWH4CLD9VWFKPAx5YRmfINwdBJbjsfThTvqXv&#10;wGX/I8CSBh7NlsHAcigpLEcYWObKGBoLLsfF58kEhSVNSQSW4HJ6UoHMApaKynm0gBamFckSC8tl&#10;DpZZwBJcrgeXG3JBJbjcmgcqweWugnLZCy7DiipkX3GFRIBLheXBMmBZ3gHLExRXVSNJCssaYAku&#10;M+vqJAtc5jTUSz4pLEubLSxbm6S2rUnq2pul8RSwPA0s6RTAPAMwz9GFc21y6XybXAOWN+n2ZWAJ&#10;Ln++ynPZi8tQYN4AlteB5ZUmUAksLwDLc9Vy7yywPF0GKoFlG7BsBZbNeXKnMVtu8xdOA8saYFmV&#10;IrcqgGW5hWUJsCwClkUxcsOg8pBczwOW2cAyO0KuZQLLDAvLVGCZAiyTgWUisEwAlvHAMm6zXI7d&#10;CCrpOLA8BiwNKleDylVy8bAHltHAMgpYRgLLCGCphQPL/cByH7AMs7Dco7Ck3eDSC8vtwHIbsNwG&#10;LLcCyy0KS9oMKjf+RMDSgNK2DliuA5ZmraTVikpaZWG5AlhqgNLAchktBZZLgaWicrEGLBcpKsmg&#10;khZYWM4HlmBSa51rm2NhOdvCElS2zgSWikoDS5oOLKcDy2mKyk5gOdnCcpILWIJKrWmC5mDpcGlh&#10;Odb1kTQZVNIYUBkEpR8sKQhK23BgabK4/DEUlh5cDvWgcojLA8tBDpZkUfkQLgd6cPm9otLCcoCn&#10;/opKF7AMotL2ECz9cPlLUNb26aimN6g0OVQ+HpY1vZ43q/ClE+v5S2G977nc3X9u3bB8XA9Oyo32&#10;Ihm7aof8ZlGCPyj98sOlNz9gal5kPgk0fw0yQ/PDpesfiUztn41MrSvIfBQ0n2DBfJqeAZbPbYmX&#10;F8Dli+DyJXoFWL5qYfn6DmAJLt/YBSrpLWD5NrB8h94Fl38MS5E/kcLyAwvLj+kTUlR+Tl9EpsuX&#10;B0AluPwaWPai3gczpc+hTOlL/WKyZAANpEFHsmUIuBx6LEeGA8uRNOqEhSWNiwOWNCk+X6YmgEpw&#10;OSOxQGaDy7kphTKfFJaLFJa0NL1IlmeASnC5OrNE1oHL9dmlsjEHWILL7QrLfGCZ3wHL/RQJLqNK&#10;QCW4PFwGLOlYObCssLCsrpGU6lpJB5YZtcASXOaSwrK4sUFKmhqkAlxWtjRKDbisb2uWppPAEly2&#10;0anTLXIaYDpYXqFrF4DlxXa5c+mk3AeXBpauaxS6YF4Hllda5efLwPJivTw4ByzPAsvTwPIUsGwr&#10;lrstwLIZWDYCy3pgWQssa4BlNbCsTA7AsgxYlsTKzeLjcqPwKKg8IjfygWUusMyxsMyKlGsZwDId&#10;WKYCyxRgmQwsFZWJ2+VKPLCMA5axW+SyQSUdA5ZH18qlI8AyBlgeXgkqgeVBYBlNUcDyQAgs9wPL&#10;fcAyDFjuBZZ7LSx30y5guRNY7lBUemC5lbaAy82gchNtVFjSBnAZRKWF5VpguVrXSlqlqKSVDpba&#10;4AAsQeXJpRaWS7QQWC6kBRaW84HlfGA5D1iCSVcQlorKWZrCkhSWM7QQWDpcAkqteYoGLBWVkzQP&#10;LCcGYBlAZQgsxwHLscBS+8nCUi8NKi0sQ3E5SmFJIwOoNLB0qHwIlhaXBpZkQGkDlJqB5RDNonKw&#10;C1gaVHpgGYpLg0oLy+9dwHKA5lDpsrAEkq4AKkNg2VdTVNq+BZamhzEZrLcHlgaU3ryodHlWS35/&#10;Xb31lQDfs7m7/9i6YdmFbp2rlvm7ouX1JYnyP7OAhMsPlJ3lh0uXHzBdfy8yHwVNP1x68wOm5kXm&#10;46Dph8rQHrVm+oHSr38FMjuB5lMWlc+CSgNLehFcvrwtQX5Dr4LL17aDSmD5BrB8E1T+3sASVNIf&#10;gOUf96bIe6SwfJ8+3Jcqf9kPKrXwNPmMekR4YHkgQ76mICzpO2DZ/1CWfH9YYZktg2kIuBx6NEdG&#10;gEuF5WhgOVaLzZPxNBFYTgaW02g6uJzpYJkMLGkhuFycCioVlmnFsiIdWGaUyBoHy6xS2QQut+SU&#10;yY5cYJlXLrsprKBc9hVWSDhFgsvoYmAJLg+XVslRYHkcWMZSfEWNJIPL1CpgCS4za+okG1waWNbV&#10;S1FDg5SCy4omYAkua1qAJTWBy9Z2YEmnwKWBJV082yZX6fr5drkFLu9cBJaXeB5fpivUGTCvAsvL&#10;LaASWJ6vl/vnauX+mSpQWSH32krlbiuwbAaWTcCyIVfu1DlYpoNKYFkOLMuAZanCMk5uFgHLAmCZ&#10;HyM38oBlDrDMBpaZB0BlhFxLB5ZpCst9cjUZWCYBy4SdoBJcxgHLWGB5YrNcVlQaWK4HlevkUgyw&#10;PAwsDwHLg8DSoJIOAMtIYBkBLMN1rfTAcq+F5R5guUtRSTung0qF5dQALLcByyAqJwRQ6WCpqNww&#10;xsDytKJyLa0BlmsUliMCuDSopBXAUlG5nJYByyAqbQpLg0paBCwVlQ6W813gUmHpcDlHUUmzgaVB&#10;Jc0MQeV0T9MUlTTVwlJROdkFLr2wnGhhCSi1pvGagtI2NgSW2hjNwZJGW1iO8jTSwZK8qDSwdLhU&#10;VNIwRaWF5VBPBpS2ICi9sPTg8geLSiDpre57F6gcoDlYUhCVncDSoNIDS4NK27eKSgvLPq5fotLV&#10;gUsvML2gtH0DKl3cr6uwfsvHg6t1vmdzd/+ZdcOyC11pyZd5EUny2sIE+Z+ZYMLlReaTQtPb34PM&#10;rqCzK8jU/HDp8gOm61+FTM0PlS73/ZhdQWYoLl1dRaZDJT1Nz4DL5zZbVNJLwPKVraASWL5GrwPL&#10;N+jNHUnyO/r9TmC5KwDLd+m9PcCS3geXHwDLj8KAJbj8hD7dnyafKyzDQWUEqASXispvqHdUhvSJ&#10;zpRv6TtwaWBJAw8HYDkUWA47AirB5chjuTKaDCxP5MkEYDkpNl+mxDlYFshMmpNYKPOSCmUBLUwu&#10;kiUpoFJLBZbgclV6iawFl+vB5QZguZm2ZANLcLkrt1z2KCxpXz6wLACWhZVysAhYFldJTEmVHCut&#10;lhNl1RJHieXAsrJWUikdXGZWA0twmVtbL4XAsri+QcrAZXljo1SBy9rmACybW4FlW4u00+mTLXLm&#10;VKucp4unA7C8cQ5Y0t0LFpYOly4vLq+dlJ+vAMtLwPI8sDxbByqB5Slg2Q4sW4FlM7BsApaN+XKn&#10;HlgqKqsz5XYVsKywsCwFlsXxoDIWVALLfGCZByxzgWU2sMxSWEaBSmCZCixTFJV75WoSsEzYFUCl&#10;FgssT2jA8piiko4AyxhgeRhYHgKWB4FlNLA0qFwGKoFlhAeW+ygMWO4FlnuA5W5gudvCciftmCFn&#10;twPLbcByG7DcCiy3AMvNwHLTBDmzUVFJG4Dleg1cOlQ6WK62sFwVgOUpheVyYKmoNLAcYlBpWuJQ&#10;ORBQasByIS1QVNJDqKS5fQlYAsq22YpKmqWwtLicGcBlAJYURGVPMKmopCnAElS2AEotiEuF5UQN&#10;VE7QFJakqByn+cDypxBYjv4ogEsuDSxHaaGwpBEBWBpcGlDafgSWw8jBcqj2KFiG4NKgkn5QVFpY&#10;DtQsKsGkFoSlQaUHlg+hkvppCksCk5pBZV/NC0qXgyV1BZYGlCGw7KV5UekClV8H0tVUvyf3ZkVc&#10;4LNmPedyd/+5dcOyC9XkHpN+yyPkxTnxD8MyND9oeq93pV+DzND8cOn6T0HmP/slcy8yHwXNriLT&#10;D5oA8ylSWD4LKp+nF+klYPnyloQALOm1bYnyW/LC8i16e2ey/AFc/nF3AJV/UljSB6Sw/Jg+CUuT&#10;z4BlD/oCWH5FPSNAZWSG9KLe4LJPVKb0BZb9DmbJABoILAcdypYh4HJoTI4Mt7Ac5WBJ447nyURw&#10;qbCcStPB5Yz4ApnlYEkLaFESsASXCstlKaASWK5OK5F14HJ9RqlspM2ZwDLLwjKnXPaCy7C8CtkP&#10;LCMosgBYgstDRVVyBFweKwaWJcCytEYSy4Blea2kVdRKBrjMApY5lFdTL0XgsqQOWFJFQ6NUg8va&#10;JmAJLptbgGVri5yk0+DyTHurXACWlxSWZ9rlxlmF5Um5S/cv8Dy+aAsFpq6Y+j2Yl4DlhWZ5cK4x&#10;AMvTNXK/vVLutQHLlhJQCSwbgWU9sKwDljXAsgpYVgDLMmBZCixLEkAlsCwElvnAMhdY5gDLbGCZ&#10;BSwNKg/ItTQLy+T9oBJYJgLLeAvLWDKo3AoqgeVRReUGUAksDwPLQ8DyILCMBpZRFpaRHljuB5b7&#10;FZULfgnLXcDSoJK2TweVAVie3Qost1hYbtIsLDeQQSWtA5ZBVNJqYLkKWK4CliuB5QpdKz2wXEZL&#10;geWSwQaVJxcDy8XAcpEGLBWVFpbt8xWWNA9YzlVU0hxgOQdYAkpXEJYGlTSjl7ROV1TSNEUlTVVY&#10;WlyGwnISTfwi0ARgaVBJ4xWVgQKwtLgca2H5kwYszVLpyaDS5mA50uVQScM1cGlA6UlhOUxhSUND&#10;YDkkAMsGA0rbIAWl7QfNwnKgC1haUP4Slg6XikqXA6XtO0WlDVBqAVhaXAZRGYLLICwtLj2grP1b&#10;RwaVvVweWAZBabOodOn3rJ6PXCj3L9f4ns/d/efVDcvHpB+aXJB+VL6cHybPKPxmePLDZWeFgrMr&#10;eZH5KGj64dLlh0uXF5mPgmYoLL354dLlRWZXoPk4bP4HIvNpYPnspnjT82RgSa8Ay9/Qa8DydQfL&#10;baBye5L8nt7akSzvKCzpj7tAJbj8MxlU7k2Vv9An9KnCcp+F5X4PLCkAy0z5lr4Dl/2jLSxp0EFg&#10;CS6HHs6RETQyBlQeyZUxRxWWeTKeJh3Pl8knPLCMK5DZ4HJuQgCVC2kxsFyqsEwuluUKy9RiWZMK&#10;LMHl+vRS2QQst9DWzDLZmV0mu7NBJbjclwssKQJgRuaDSnB5uLBKjoLLY0XVEgsu40tqJMnBkjIq&#10;gGVlneRW1Ul+NbCkktoGKVdY1gNLcFnX2CQN4LK5GViCSwfLswpLunSqTa6dbpeb4PLW2ZNyD1g+&#10;OM9zWesUmMDyQpv8fA5YngGWp4DlSWDZBixbyuVeE7BsBJYNhaASWNbmyu1qYFkJLMvTQCWwLAGW&#10;RcCyEFjmn5AbeRaW2cAyC1hmAsv0aFAJLFOBZTKwTAKWiWFyNQFYxgFLRSWZtfK4heURYBmjgUsH&#10;y2hgGQUsDwDLSGAZASzDgWX4kgAszVoJLPcCyz3Acjew3AksdwJLg0raprCkrVMBpYWlQSVtBJYG&#10;ldq4ACzXKizHyGmDSg8sV3pguZyWAUuDSlpiYQkqA7AkheVCYLlAUUnzBwRgOY/mKixpzi9h2TqL&#10;ZlpUzqDpisoALFuneWFpcTkFWE4Glhqg1Jon+sByvAeWgFILgNL2k2ZxOcaDy9EeWI6ysHSoHKEB&#10;y+GaRaUXlEFUuhSWNARcGlA+ApYGlF5YkkOlywPLegNKW39gaQKV/TQHStcjYPkLVFIfRaULVPbW&#10;fgnK2l6Byw5U0jegMtijcal41W+J0DfCda+W/x11w7ILFWfHSb+lYfL83PiHYenND5Od9e9CpuYH&#10;TO0fgUwtFJeuriJT6yoy/5kvmXf2/ZgucPmUwpKe3RhA5QsKS3p5M6ikVw0sEw0s33CwpLeA5dvb&#10;gSW4fBdYvqewpPfpA/poT6p8TArLz/amyefgsse+dPkSWPYEll+Hg0rqDS57R1pYUv+oLPmeBkZn&#10;y2BgOfRgjgw7BCqB5ShgOQZYjjXlyQSF5bF8mQIup4HL6ScKZGZsgcyJK5R58cASXC5MLJLFtFRx&#10;mVQsK8DlqpQSWQss19OGtFLZDC63pJfJ9gxgCS73KCxpX06FhAPLSIrKC8AypgBUFlbLcWAZ52BJ&#10;KaW1kl4GLMvrJLsCWFJ+lcKyQUpqgCW4rKxrlBpwWVffJI3gsrkJWILLky3AsrVVzrUpLNvkyklg&#10;eQpYgss7Z4AluHxwjuex5nDpBaZ2oV1+Pg8szzbJg9MN8uAksGwDli3AsrkcVALLBmBZDyxrgGV1&#10;rtypBJblwLIMWJakyK3iJFAJLAuAZR6wzAWW2cAyC1hmAsuMg3I9LQpUAstkC8tEYJmwV67G7+6A&#10;5Qk6DiyPAcujDpag8tB6uXRwHagEllHA8gCwjASWER5Y7geW+4BlGLDcS3uA5W5guQtY7poDKoGl&#10;olLbOoOA5ZapcnYzsNxkYblxIqgElorKdbRWUUlrgOUaYGlQSauA5UpguQJYLgeWdHIZsFwKLBWV&#10;obBcpKikhcBygYXlfAtLRaUfLGcDy1k0U1FpU1S6LCxbFJZTNVA5RQOWk4HlpA5UdsDS4vIhWFpc&#10;jgvgsmksGVB6YGlQSQaUNkCpGViOVFiSQaXNwNLiEkwGcTnMNhRUKiiDqPTAcrBtELikelcoLAc6&#10;WNL3ikoLSyDpquvvApX9NAdLCqIyBJgWlkFcfuvBZR+XRWVvzcLyb5oPLG2PhOXXnksHy556+Tz/&#10;3d6Vc/vmmB9W4HdGd/efVTcsu1Buaox8u/qYPD8bWE4HFS6HSu91lx8o/fo1yNS6gkyXHzA1P2C6&#10;uoJMzQ+XLi8sQ3tSZD4Kmo8CpuaHS9ffgcynweUzwPK5DaASXL5ILyksNwVg+Zq2JVF+S29sTZI3&#10;t9m10qGS/rgjRd7bCSxJYfnh7lT5C31Cn+4BlcCyB7D8IixdvgKXPenr/RaW4ZnSJyJT+lK/yCwZ&#10;cABURmWbhoBLA0saCS5HHQaW4HIsjQOWE4/myWRgORVYTteA5SxSWM4HlgtNRbIkAVSCy2XAchWw&#10;XA0s11EQlrQlrUx2GFiWyx4Ky6qQ/dkVEgEuFZbRucAyr0qO5APLAmAJLuMosbhGkoFlagmoBJeZ&#10;ZcASXOZW1Et+JbCsapBScFle0yhVtcCyrknqgWVTA7BsbJY2OtkMLOl8C7BsA5bg8vpJYAku75w+&#10;KffB5c9neR5rDpehC+Z5YHkWWJ4Glifr5UE7sGwBls3AsrFc7jUAy3pgWQssq4FlZQ6oBJZlGXK7&#10;FFgWA8siYFkALPOBZS6wzLGwzASWGcAyDVimAsuUSIPKa4nAMgFYxgPLOGAZCywNKrfLlWPA8iiw&#10;PAIsD2+SS4eB5UFgGb2OLCwjLSzDgeV+DViGLSZgaVC5IADLXcByJ7DcMRtUAsttulb6wZI2AssN&#10;tB5crp8ALMeBSs3CcjWwXKWopJUWlstDYakpKmkxsFwMLAHlyYWKSlpgYWlQSfMsLOfSHFA5WwOW&#10;JoVlHwPLIC5n9LaopGnAUlNUTtEcLGkyuDSwDF0saQKwHA8sFZTjvAFLRaWBpQeXY4DlaM3CcpQL&#10;WI5UVNKIUFR6YPmjwjKAyw5UusDlEIWlxeVgrRNY/uCB5UCXxeX3CksaACxNoBJMugwsDSpDcOmL&#10;ShewNKC09dE8sOytWVgaUHYCSw8uO2DpsrA0mPTUU7OwJP019M1a1/MPyv/db/c9p7v7z6kblo9J&#10;XwpPObZXeiw9Kk87RHalvxeZTwLNJ0Gmt380MkP7VyLTLZj/KGR2Bk0LzKfoGXp2fbw8Ry+Ay5c0&#10;cPkKsHyVFJavKyrpzS2gchuoNAFLcKmwfA9YKir/TB/QR7tS5WMvLKkHuPxSYUk9wzLkm32gElz2&#10;AZbfgsrvqH9ElnwPLgceyJZBwHIosBwWnSMjDCxzZTSNAZdjaXwMsASXk48CS5oOMGccL5DZNDe2&#10;UBaAy4W0CFgu1RKKZXkisASXa5KBJa1PKZWNqYrKUtmaDippV0a57FVYZgJLcBlBkdmVclBhmQss&#10;weWx/Go5AS7jCmsksQhYFtcGYEmZpXWSAy7zyuulEFwWVzZIGbisqG6UanBZUwsswWUjNQPMtgZg&#10;2dgiZ5pa5BywvNgKLMHl9fZ2uUV3TgFLcPl/Z3guO1z6AfMcsDzTKg9OAct2YNmqsKyWe03AsqEM&#10;VALLWmBZXSB3qoBlObAsA5YlwLIYWBYBy4JEuZkHLHOBZTawzAKWmcBSUZlOqRaWyQcMKg0s4/eB&#10;SgvLExaWx4DlUWB5BFjGKCw3yqVDCkuKWkvA8gCwjACW4R5Y7lNYLpELe4HlHmC5m3YBy53Acgew&#10;3O6B5VYLyy3AcvM0OWtQSYpKA8sJckbXSrNYAsvVwHI1sFwFLFcqKmkFsFzhgSWoPGVQSQaVtkXg&#10;ElA+BMv5wHKeopLmAktqmwMsDSotLGdpfYOLZdsMRSVNB5bTNGA5VVHpA8vJNElh+ZW0TASWYNI0&#10;QVFJ4x0syaFyrKKSAKUWACWNdgHLUcAyiErbQ7AkA0rbj4pKC0sw6XoIlkMUlhaXBpUeWA6yGVDa&#10;gqCk7zWLygEuB0vywFJ7GJeKyhBY9nWBym81C0sDSpvBZGiPwKVnrTR9Ay4dKr/WgKXLYNKbheVX&#10;gfRNS2d2TJF757pXy//0umH5uO61S3ZGvPRYcECeUiRO8+QHSr+8yAzND5iu/3RkPgk0fw0yuwrN&#10;RyHz10LzEch8Clw+TQrL59bFy/PA8kV6iV7ZmCC/oVfptU2J8tvNwJIMLLeCSnoHWP6B/rgdVNKf&#10;weX79OHO1AAs6ZNdafLZblCpsNyTLl/uBZWkqDSwpD77gOX+TOkXniUDgOVAYDkoMluGgMuhUTky&#10;HFiONIFKYKmoHHs4TyYAy0lH8mUKTTOwLJCZNOd4ocw7ASzB5UJaHGdhGV8sK8DlqsQSWZsEKoHl&#10;BmC5ibbQ9jRgSbsVlqSwDFdUUhSwPJRTKYeB5VGFZR6wBJdxBTWSBC5TimoljTJK6iSLcsBlXhmw&#10;BJclFcCSKqqAJbisBZd1NU3SRM3gsq2uWU7VNxtYnm9qlUvNrXKlBVi2tsvNtna5exJYnuI5fNrm&#10;B0y9PAMsTwPLk8CyDVi2AMsmYNkALOvL5F4tsKwBlpXAsiJP7pRly+1SC8uiVFAJLPOAZS6wzIkL&#10;wDITWGYAy/QYuZ5mYZkCLJMiA7CM3w8ogWUssDwBLI/TMWB51MIyBlge3gwqgWU0qIxeDyrXyaUD&#10;wDLSA0uDSgoDlnsXg0pgqah0sNxhYbltjpzbCiwVlVtoM7DcDCw3TZWzikoHS7tWnlkLKtdoikpa&#10;pYHLICxpObhcBiyXAcultERRSV5ULhosJxcAS2rX5gPLeQpLmquwJEWlS2FpUEkzgeUMYAko26Yr&#10;Ksmh0gUqWw0qLSwVlWat9MASTHoLwJLGWViOtf0UgGXTGJsXlQaWmgOlS1FpG66wtLj80TYMWA5T&#10;WFJwpQyB5WBFpQeWDpQGlQFYGlwOdDlUenAZCksvKvspKD19ByxNwLKv5kHlt5qFJZDUug5LDy5D&#10;MBm8dLA0qPTA8heotFlUmvjn9COkrmaEmcHH97zu7j+iblh2oZysJOkNKJ6dGS//MxVcaF5g/juR&#10;+Th0eqHZVWx6kfkoaP4jkPkoaP6nIFPzAPMpegZYPrsWVALLF0hh+fL6BHllA6ik14Dl6xtBJbh8&#10;Y1OS/G4zqASXb29NlnfIwHKbhSV9YGH5MX0CLD8FlZ8rLHenyxf0lYElqAwDlZpFZV/qvz9LvgeX&#10;AyOyA7CkoQeAJbgcSaMOAkrtUJ6Mo4ngcnIMsKRp4HL60QKZRXOOFcp8cLkQXC46USRLYkEluFwW&#10;ByqB5eoEYAku14PLDUmlsjlZYVkmO1KBZWq57EkHlQrLDGAJLiMp2sIyJgdU5lbLcWAZS/F5NZIM&#10;LlMLayWdMoqAZTGwBJf5wLKISsobpBxYVlYCS6oFmPUAs5FaapukvbZZTiosG4AlXQSXV5uAJbi8&#10;BS7vtp0EizyHtVBgBpF5ElQCy/YWUAksFZXNtXK/sQpUVoDKMlAJLKuBZYWulcCyFFgWA8uidLld&#10;CCzzk+VWroVlNrDMApYZx0DlEblhUEnJB0ElsEwAlvEhsDSo3AUogeWRHaASWB4Gloc2y+WDFpZR&#10;wPIAsIwEluHAMnyVXNwHLA0ql4FKYLlniVzYDSx3gcqdGrDcDiy3eWAJKjUDy00Ky2lydgOoXK8B&#10;y3W0FlwaVJJZK2mlotIulorKZYrKkYASWCoqHSwXa8MApVsrSWE5X1FJ8xSWFETlgAAsZ9MsRSXN&#10;BJUzFJUWloDyYVjSVFA5ReslrZNBpUmXShewnAgsJygsPbgcDyzHacByLLAMotLCElBqD8PS4lIX&#10;y5GaReUIGv4Rl4pK+hFUmjqDpQeXQ1wKS4dLRSX9oDlUEph0GVg+hEoHSw8u+yssLS6BpKvuO1tf&#10;UGnywNKA0lsnuAxF5d80Dyp7uTog+VBfBwrCsqei0vUYWH71PH/W35sP7797ssD3rO7uP6NuWHah&#10;wswT8rd1KfL8DA8sQ/t3ITM0P1yGForNR4Gzq8jUfg0yta4gU3tSZD4Omn64dPnh0vYUwHxG/6Kx&#10;BliCyxeB5UuksPyNotKUKL81sEySNxWW9Ba4fHsLqKR3weV7Ckt6nz7cniof7bCw3Jkmn+4ClqSw&#10;/HIPqKSv92RIL3CpsOwTBirB5XcUhGV4tgwGl0OB5bDIHBkBLkdG5croaAvLg8CSJoLLyYdBJU0H&#10;lzOOFMhsYDn3KLAElwuPF8kiWgIul8YWy3KFJa2JL5F14HJ9YqlspC3gcmsyqASXuxSWFJZWLvvS&#10;KyQCXEZmVMrBLGCZVSVHsoFlDrAEl3FkYJkPLAsCsMwEltnAMpfyS4BlaYOUlgFLcFlZDiwrgCW4&#10;bKBGgNla3SRt4PIUuDxT1yLn6lvkckOrXAGWN5rb5HYLsGwFluDy/9p5HjtceoFpApanFJbN8qC1&#10;UR40A8tGYFkPLGuBZU0pqASWlUVytxxYlubKnRILywJgmQ8s8ywsc4BlVqzc1LUyndKOyg1FZYqF&#10;ZSKwjLewjAOWscDy+B5QCSyPAssjOw0srygsDwHLg8AyClhGAcsDwDJirVyMsLDcb2EZtgJUAss9&#10;wHL3YrmwC1gaVNIODyy3zg7AcjOo3KQBy43AcoPCcmoAlopKLyxX06pxYNLCcgWwXK5Lpc3Bcgmo&#10;XKyBykUaqFxoW6CwHGxgaXA5j+ZaWM6xzfLAcqaFZRCXHlhOo6kasDSoDIUlOVhOdLC0uASUD6PS&#10;wZIMKh0sA7hsGu0ClaM0YGlQSQpKl8JSURkKy2EuYDlUs7AMgtI2mAYBy0HAUjOoDIGlxWVwsfSi&#10;coALWPZXVFpY9nOBSjCpdQ5LCoVlH0WlrTe4pNpgDpSeegFLE6j8RgsBpSsUlp3h8itvoPJLG4/R&#10;N13pj0L9+W6b73nd3b+/blg+pp9vt0hGerz8L2B5RjHoh8rQvMgMLRSXLi8qQ2/74dLlh0uXHyo7&#10;qyvI1P7bkKn9vWtmCCqfVljSc8DyBXoJXL68NkFeWQcsweVr9LqD5UZQSb83sEyWdxSV9N5WUEl/&#10;JgfLv9An2o40+Qxc9gCWZq2knhSEJfXZCyzBZb99WTKABoLLQcByiMIyIkeGkYHlgVwZQ2Oj80zj&#10;geWkQ/kyhQwsaWYMsASXCssFCstjRbIYWC5VWJ4olhXgclVciYHlelOpbLKw3J4ELMHlrpRy2auw&#10;TK2Q/WmgElxGActDmZVyWGFJx7Kr5QS4jMutkUQDy1pJA5YZlFkILMFlblG9FBbXSzGwLKNycFkJ&#10;LqupFmDWA8wmaqlqknZweaoaWILL87Utcqm+Va42Aku63dwu9+gBuPxZU1y6vMg8pfcBy1Zg2Qws&#10;m4BlQ43cr6sEleVyrwpYVgLLcmBZBixLgGURqCzMDMAyD1jmAsscYJkFLDPj5KZB5TFQeURuKCqT&#10;KDEaUFpYxkXItVhgeQJYHttDwPIIsIwBljHbQSWwPAgsozcFYHkAWEYGYHkpHFjuB5b7VsrFvcBy&#10;73JQCSx3A8tdDpa0A1huB5bbgOVWYLllDqj0wHKjheV6YGlQSWtB5RpaDSxXTwCVwHKlgyWtAJdB&#10;VNLSUQFYGlSSQSUtHGZRaWE538LSoXKONjCAytnagAAuNYXlDA1YTgeW04EloHQZWE7xwHKyheUk&#10;TxOB5QRgqY0HluOBJaDUArCkUFiO0SwsHSpHaRaWIxWWtodgGcBlAJYWlw6VQzULyyGKygAsGxWT&#10;wRSVLi8uvagMwLLhe0WlhWUQlNRfUWnrByyDqCSLysfiMghKT707UBmE5d+0UFR6YUkGlj64tKgM&#10;4rKnojIElg+B0valZmH5V/1Rj78zH9Z/py3f98zu7t9fNywf04MrdbJ13375w6zDATRO6aRQXHZW&#10;V5DpV1eg6YdLlx8mO+ufhUzvdT9UhvZrkPk4aP6dyHwaXDpUPu9gSa8oLOlVcPnaOlC5HlTSmxtA&#10;JbB8S2G5CVjSuwDzvS0WlfQBsPxoW6p8bGCZJp8Cy8+px850+WKXg2WGfEO9wWVvUPktqPyO+od5&#10;YLkfWIJLheXwSFBJoyJBZZSWJ+NoAk06mC9TaTq4nH6oQGYdLpA5MYUy7wioBJeLjhbJEnC5FFwu&#10;U1jSqtgSWQsu19MGYLmZtiSUyQ6FZVK57E4GleAyLAVYgssIcBmVDizB5eHMKjlKx7KqJRZcxufU&#10;SBK4TM6tldQ8YAkwMwvqJAdc5iksqaS4QUpLGqQCXFZSNcCspQaA2QQwW8Fle2UAlmdrArC8XNcq&#10;18DljQZg2dgud5uAZTNwbLG4bLN5kWlQ2SY/NzeBygZ50AAs64BlLbCstrCsAJZlhXK3FFgWW1gW&#10;AMs8C8scYJmtqIyXmxmxAVimAstkYKmo1BIsLOOAZWy4XDsBLI+FydWjwPIIsIwBloeB5aEdBCyj&#10;gWUUsDwALCOBZQSwDF8LKIHlPmAZ1gksg6hcACqB5VZgucUDS1B5biOw3KABy3VT5exaRSUpKh0s&#10;DSotLFeAyuXaGDm9jJYqKmkJsFwy8mFYLrSwVFTO14DlPGBpUGlTVBpQ2mYNAJSKSjKopOkWltMU&#10;lgQoH4LlZEUlTQKWQVDSBEWlhaVB5cOwbBmrqKSfNEVlCCxHkwGlbaSi0qWo1MWSDChtgFIzsBym&#10;sCSDStsQhaXFJZh8CJaDNAvLHzyL5UDNodKmqBzgUlB688LSg0sPKg0s+3oDlt8qKl1eVDpYWlwa&#10;UHoymAwtFJYWlyGgNPUMZGD5laao9MDSYNJbAJUmu1pejttihh+/c7u7f2/dsHxMD643yNINm+Vt&#10;8PSUwnCyzQ+XrlBMdtY/E5mh+WFT84Olt1+DzMdB0/Vrkfkk0PTDpcshMxSaj0Dm0/Tsqnh5jl5Y&#10;HS8vklkr6Tf02tpEeV1hSW+sT5I36ffg8q2NyfI2/QFY/nFTivxpM7CkDwDmh1tTA7AkheVn1ENh&#10;uQNUgsue4PLrXRnSy8AyU/rQt/QdwFRYfq+w3Jctg4HlUBq2P0dGgMuREbkBWGoH8mQ8qJxIk6Pz&#10;ZZrC8mCBzACWs4Hl3MOFMh9cLgSXBpa0FFwuOwYqgeXqEyWyDlyujy2VjXGgElhuVVjSzsRy2aOw&#10;pH3JFRIOLiPBZXQasEyvkpiMDljGUXw2qASXKcAyjTLy6iQrv05ygWV+Yb0UKSyLgCW4LKdKgFlN&#10;tVQPMpvLgCW4bK8AluDybBWwrAGWdBVc3qwDluDyLrh8QD8rLh0wvcgElj+36v2toBJYNgLLOmBZ&#10;WwMqgWUVsKwEluXFoLIIVALLohxQCSzzLSxzgGV2ktzKBJYZwDIdWKYCyxQLy0RFJcUDyzhgGQss&#10;j4eDSmB5FFge8cBSUXlwu1yJBpZRwDJyE6gElhHAMhxY7l8rlxSWYcByr4XlbmC5G1juBJY7gOUO&#10;YLkdWG6zsNwCLDcDy83AchOwBJXnDCppvcJyWgCWa7TJoBJYrlJYTgjAcgWwNKikZT95UGlhuRhY&#10;LlJUkqJygQYsDSptCktAqbXPcbCkWYpKmjmAFJWdwRJUKiynKCppsheWFpeKyl/A0uJyHLAEk64A&#10;Kr8IoHKMbTSwND0CliOA5XDNwvJH2zBgSY2mEFT+ApYBXAZAaftBs7Ac6LKw/N4GJrUgLB9CpYVl&#10;v8fAEkxqBpXfKiptfUClyYtKLywJTD6ESz9YfqOodIHKrzV/UJq+8sKSvgSWwXxw6WCpq+V3b4j+&#10;KNHbjZm+53Z3/966YfmYHlxvlPVbN8u7i5I7UBmaHy5dfqD0y4vMJ4HmPxKZLj9gal5kPik0XX7A&#10;dHUVmdq/CpkeaD5FzygsV8bL88DyRXpJYbkaWK5JkFfJwfINenNdkvwOWL5Fb68HlRuS5V1w6WD5&#10;vsKSPtySKn+hTwDmp9vS5HOF5fZ0+YIMLOkbhSX13h1AZV/qvzdLBtBAcDlIYUlDQaXCcmR4jowK&#10;z5XR4FJhOS4yTyaAy0lR+TIFWE43AUtwORtczj1UKAvA5cKYIll8BFQqLI8Wy3KFJa05DizB5foT&#10;pbIJXG4Bl9vjQSWw3JVQLnvBZVhShex3sEyplOhUYJlWJUfA5bGMajlOCsvELGCZXSupObUdsKRc&#10;cJlfUC9F4LIEXJZRBcCsApfVVEcN4LK5tFFawGV7ObAEl2crm+VCFbCsbpFrNa1yo7ZVbte3yb2G&#10;ACwfNJ00/exSZLqXyPXl8qYWedDQKA/q60FlrdyvrgaVwLICWJaVgEpgWVIIKoFlIbDMB5a5wDIn&#10;HVQCy0xgmQEs04FlKrBMAZbJwDIRWBpUHpLrBpV0IgDLawrLI/sMLK8cBpaHgOVBYBm9HVQCywNb&#10;DCwvRwDLcGC5H1juWwsqgeVeYLkHWO62sNxFBpZL5MJ2YLkNWG6lLcByM7DcBCw3ziZgaUCpzQCV&#10;drFUVK7WgOUqYLkSWK6cIGdWAMvlv4TlaUXlYloELBeNAJSKSjKopPkeWM4bAigtLBWVs7UfOmA5&#10;swOW7QrL6YpKmqaBy6l2rQSUBpaTHSxJUTkxgErTBIUljQeW2jhgOdbBkgClFoAljQGXD6GSRnlg&#10;OdLCcoRtuAYsfwSWJh9YDlVYenA5xANLReUgzQtK20BgabKw/B5Ymh7GZQcsPbjs5/Lg8jtNYUkW&#10;lKZvFZW2PopKLywpiEoPLv/WAcsgLnt5cPmNNwtLg0rqaXHpBaVFpYGlQ+UTwlLTd+dfOr7BjD9+&#10;Z3d3/766YfmY7p6rkLXbd8pbs48HoKiQnGQv/QqFpTc/UPrlh0zv9c76NcjU/HDp8gOm678ZmV2F&#10;psXlU/Q0sFRUPqewpBdJUfkb22sKyzWJ8ltw+QaoVFj+PhSW9N6GFPkzuHyfPtycKh+Byo8VllvS&#10;5NOtwBJc9tiWLl8Cy5470uXrHaByJ6gEln12AUv6DmAGYbk3WwaFZcsQYDlsX44MN7AMoHKMwpLG&#10;RQBLcDnpQL5MBZfTaQawnAks5xwslHnAciGwXHQYWILLpdqRYlkBLlcdK5G1tB5cbgCWmw0sy2Q7&#10;7QSXux0sE4EluIwAl5HJlXIQXB5OrZKj4PJYerWcoDhwmZgJLLOAJbhMp8zcOsmm3Lx6KaCifGAJ&#10;MEsBZjlVAswagFlHjeCyCVy2gst2Og0uz9LFSmAJLq9VA0twebu2Te7Wg0ZNgalZYBpkmhVTv9bG&#10;fc3yoK4RVALLGmBZBSwrKuReObAstbAsLgCVwLIAWOYByxyFZRqoDMDyZjqwTAWWKcAyGVgmhcIy&#10;GlQeAJXA8li4XD0KLGPC5OphYHnIwjI6AMsrB4BlJLCM2AQogeV+YLkPWIYBy73Acs+qDlgaVNIO&#10;YLl9sVzYBiwVlR5Ynt8ELh0sQaV2dh2tBZZrpslZg0pa5YHligly2sFymaKSlgLLJWPktKIyCMuR&#10;oBJcLrCwnG9hOU8DlnMtLEHlQ7CcpVlYztDA5XRgaUBpm6qw7AsowWUoLM1SqbC0uDSgtKgc57Kw&#10;NIXAcoyF5WiFJY1SVNJIYGkClSO0EFT6wtLicqjC0uLSgJIGu4ClQSUBSe2JYDnA5VBJQVDSdxqo&#10;NFlY9lVUWlgCSW++uOztA0uDSuoVwGUAlDYvKL92KSptikpTCCq7Csu/+gUqvwik66r+XPpb1cm+&#10;Z3d3/766YfmY7p2vlLnrtslvpx8JwFFRGVooLl1+uOwsP2C6vMgMzQ+YmgOm97ofKkPzw6XLD5eu&#10;fzYy/9EvmT8hMp+iZ8Dls8tB5Yp4eQFUvrQqXl5ZBSrpVXoNXL6usKQ31iTJ79aCSnD5Fqh8x6Ly&#10;j6DyTxuBJb1PH25Klb+Ay0/oU2D5GbDsQV9sTZevwGXP7RnyNfUCl713ZgZh2W8XqNydJd/vyZJB&#10;wHIwDQWXw8KAJbgcuR9Y0liAORZUjgeVE2lyZL5MM7AElcByFiks5yssSWG5hBSWy4DlKlp9tETW&#10;KSxp43FgSVtOlMmOWGAZVy574kEluNwHLMMpElxGKSzpcAqwBJfH0qol1sCyRhIpJbNW0sBlhsIy&#10;u05ycoBlLrCkInBZAi7LqAJgVlENwKwHmI3gsglcthZbWJZZWFY0y2Vwea2qVW7S7Zo2uQcuH9SB&#10;R80B0748HgCmfq2V+5tBZYPcr64DlbVyrxJYlgPLsjK5WwIsi4FlEbAsyJM7ecAyB1hmZ8jtLGCZ&#10;kSK30oFlqoVlMrBMApaJwDIhRm7EA8u4g3L9BLA8HgUqI+TaUWB5JASWB4FlFLA8sB1UAssIheXm&#10;ACz3WVjuXSuX9gDL3cByN7DcCSwNKpeBSmC5DVhuBZZbFJW0GVgaVM6VcxuA5XoNWCoq/WC5Eliu&#10;tLBcDiqXacByqaKSlgRgaVDpYLnQA8v5GrCcpwHLuQpLmmNhqaicpYHKmQMtKGm6Q6XLoZKmWFgC&#10;Sq11ks2AkiZowNKg0vYLWCoqLSwNKG2jgeUozQtLi0uDSptBpe1HhaXmQElgMojKIbYgKG2DFJYP&#10;49IXlt8rKi0sB2gWlP21d4LV9/PA0qDSC0vq64UleVBpYNnH1Qks/+bNwhJMmr5RVLq8qAzBZRCW&#10;Pri0sAzi8ksXqPyrKwSVX2gdsNSv6eeHXjy8Sh5cr/c9v7v799QNy8ekb96Zv2azvDEnSf5nIsjQ&#10;/HDp8gOmSwHpvd5Zfrh0+eHSFYrLznLQfBw4/XDp8sOly4vMR0HToTL0dleh+ThwdhWZ2mOQ+TSw&#10;fHZZvDwHLF+gF+klgPnKSi8sQSUpKt+k3yss1ybL2/TOOmAJMM1aSYrKD+gjYPmxgWWafEqfgcse&#10;FITltgz5Blj21naASnDZl/orKmkgDdqTLUMUlntBJbAcSaP25coYhSWNC8+TCTQJVE45ACxp+gFg&#10;CS5nA8u50YWyAFwuPFQki2mpwvJwsSyPCcByjcKS1h8tlU3HQCWw3AosdwLLXbHlshdchoHLffHA&#10;MgFYgsvoxEo5lFQpMcDyWEq1HE8FleAyPr1GkhSWGcASXGaAyywLyzwqyK2TYioBmGVUATKrAGYN&#10;1QHMRmoubJAWgHmypFHOlDbJOXB5sRxYVgBLcHkDWN6pBpbg8n4teHS4dMD0rph1rTymSe7XAMtK&#10;UFlRAyqr5F4psCwBlorKwiK5W5Avd/IpNzsAyyxgqWtlOrBMS5SbKcAyGVgmActEYJlwFFQCyzhg&#10;GXsoAMtjB0AlsDwCLA8Dy8PA8iCwjAaWUTtBJbCMtLAMB5b7NwFKYBkGLPcCyz1rAaXCcrVc3AUu&#10;FZY7FJa0DVhuXSIXtgDLzYpK2gQsNwLLDQrLOaBylkGlgeVaWj2DgOUqRaWF5QpgqS2fIGcUlks9&#10;sFwMLBcDy0WgcqEGLBcAywXA0qByuAeVNEdRSbOHyMlZ4FJROVNTWNIMi0sDS3KwnAosp2gWlpMt&#10;LA0otd6BDCotLB0ux1lYjtUsLH/SgCWYNI1WVJJBpYWlAaVnsRxhcTncA8sfPbAc9jGYVFTawKQW&#10;QOWHtk5g+YNntRzo6XuFpcXlAM3C0qDSBii1ACwpiMoQXBpYWlx+64ElmNQMKnu7S2BpUEleUPZy&#10;OVgSmHwYluQHy54uC0sPJIN92VEQln/VPLA0mAwNVPYIpC/Fty/6QW6Wx8v/PTjpe4Z396+vG5aP&#10;6c7ZclmycYe8MTuxA5be/HDp8qLyUXlRGXrbD5ed9c9EpuYHTJcfMLWuIjM0LzIfBc2uIlP7lch8&#10;ip6hZ5fGy/PgUmH5Er28IkFeoVfpNYD5+ioLy9VJ8juFJSks36E/AMs/rkuRP60HlcDyA/pwQ6r8&#10;ZSOwBJefbAKVwNKgcku6fAksewLLr4FlL1JY9lFY0ncKy53AcpfCMlsG01BwOWxPjowAlyPDcmU0&#10;sByr7c+TcTQRWE6OAJY0HWDOAJazgOWcqEKZBywXageBJS1VXB4qlhXgctXhEll7RFFZIhsUlrQF&#10;XG4/Dixpt4NlXIXsB5YRFJlQKQcNLKvkSDKwTK6WEw6WaTWSDC4VlumUkVEnWZl1kpsFLKkAZBYB&#10;zBIqA5gV4LKSagBmHTUCTIVlK50sapTTxY1yvgRYljXLlXJgCS5vVgLLKmAJLu9rFpi/QGadfr2F&#10;xwDLynq5V6morAaVlaCyXO4WlRKwLCiyqMyTO9nAMgtYZgLLdGCZBixTgWUysEyysEwAlvHAMg5Y&#10;ngCWxw/K9WNRoBJYHomUazEWlocCsLwaBSwPWFhGAMtwYLkfWO4DlmEWlnuA5W4Ly13Aciew3AEs&#10;tysqaasXlrQJWG60sFwPLNcBy3XAElCeWwMq1ygqp4PKqXLWoJJWWFgun2hQGYAlLQGXSywsF40h&#10;H1jOs4vlXGBpApazFZVkUXnSoNKDS4XldIUlTbOwnBoCy8nAchKwNIXgUlE5XgOVgFIzsDSotLD8&#10;SQOWY4AlmHQ9BMuRFpYjXKASUGpNP2oOlTRMUelg+UtcdiyWHlgOsv0ALA0q6SFQehoALA0qqT+w&#10;NP0SlkFcelHZV1NUWlh+q1lY9tE6YGlwqbA0Acu/aQpLCoLSB5ehsAxFZU936YHlV65fgtL0V2Bp&#10;QOmB5RcuH1haVLr0Jx2dD18o9y/X+p7h3f3r64blY7pQnyUz14fJq1OO+8PyUf1aaHrzIvNJoPlr&#10;kKk9CTJDbz8OmVooNF1+uHR1FZnaPwGZT5Oi8jkLyxfp5eWgkn7jYLkCVK4ElfTmKmAJLt8Clm+v&#10;AZXA8l0ysKT3weUH9JHCkj4Bl58Cy8+px+Z0A8uvqOfWDPmaDCy3gcrtmdKX+u3IkgHAciCwHLQr&#10;W4YoLMnAkkbuBZbg0sFyPE0Kz5fJNFVhGVEgMyKBJbhUWM6nhbQoukiWKCxp2UFFZbGsBpbrYoAl&#10;bThSKpsNLMtkh4FlueyhsBPlsi+2QsLBpcIyKh5YgsvDicASXB5LApbgMi6lRhJTgWVaraRShoFl&#10;rWSBy1xwmUeFVAwwSwBmGbisoCqAWUP1ALNBYZnfIG0FwLKwUc6Ay3PFwLIEWJY2y/UyYFkOLMHl&#10;fXBpcrh0WWDer+Ex1cCyslHuVQDLcmBZWiV3SyrlbjGwLASW+cWgshBUAsvsXIvKTLmdYWGZCiyT&#10;gWUSsEwElomxoBJYxgHLWAfLQwFYHgGWhyMIWB4ElgeBZdQeQAksI4Fl5C9heVlhuQdY7gaWu4Dl&#10;LmC5E1juWAkqLSy3WlhuAZabHCppA7BcDyzXWViunU3gUmFp1kqF5bQALFfQcmC5HFguA5ZLJ5Ci&#10;khYrKm3A0qBygQtczrew1BSVczSLyiAsCVAaXM6g6YpKmtaBynZF5RQXsJzsYEkTgSWg1FonaMDS&#10;oNLBksYqKuknUBkMWI7RQmA5ymVh6VA53AUuDSotLId5A5ZeVA4JoDK4Wg6mQRaWQVRaWA7UArBs&#10;9IIyiMpHwLKfC1h+p6i0GVB6+hZYmoBlH82iEkR6C8LSoNIDS19cKio9sPzamwXlQ4HKrzQPLENB&#10;aVH5S1hSEJY+uOzxMC51IW2b853cKDrie4Z396+vG5aP6WpLvoxZtltenRYv/zMBaITmB0q//hHI&#10;1P5eZD4JNLuKzNC6ikztSZGp/TORGQLNp+gZheUSYEkvgMsX6eVloBJYvkqv0etBWIJK+j24fIve&#10;Xg0sweUf16bIe/RnhSV9uD5VPqKPFZYb0uTTjR5YUk+F5ZYM+QZY9qY+Ckv6TmG5HViCy4FkYElD&#10;d+fIcBoJLEcByzE0VnEZlicT9gHL/QFYTiOF5UyaDS7nHiiUBQaWRbIYWC41FctyheWhYlkThGWp&#10;bKQt4HLrUWAJLnce+yUsIykaWB6imIQqOQoug7BMrpEkcJmcGoBlOmWmA0vKAZj5VAgyi8FlCZUD&#10;zEqqApnVVA8yG8FlM7WBy5N0GlyeKwSW4NLAshRYgss74PJeJYh0+SGzGlhWNvO4BrlXVgcqa0Al&#10;sCyqAJVloLJE7uQVyZ0cYJmdDypzQGU2oASWaemgElimJHtgGSc3E4BlHLCMBZYnYgAlsDx6UK4f&#10;AZYxFpaHFJUUrbDc2wHLCGAZDiz3AcswYLl3E6gMgeVOC8vtq+TiNmCpa+UW2gwsN1tYKipDYbkW&#10;WK4BlmuA5WpguUoDliuB5YqpZGG5zANLRaWB5ThAqaj8SU4vHCOnFZTzNVA5byQBy7mKSg8sZ9vF&#10;chbNHELAElBq7dO1H8CkgyVNBZcOlpMVlTQJWCoqda30onK8prCkccDS5APLMRqoHP2VDVyCyZaR&#10;gNLbCIUlBVHZAcsgLh0qh2oWlkM0C8vBmoLSBSx/0BwqQ2AJJF0dsPTgsr/C0uIyCEobmDSw7OtS&#10;THqzsDSodLAkDyr9YWlxGYrKb1wWl2BSM6jsqYWg8ivNwZK+VFS6QmDpwWUQmF90AksDSpeF5efa&#10;86IfLH9uz1y5d77C9xzv7l9bNywf043TFTJm0WZ5dWaC/M94sKGY1EvXr0GmFgpNb36g9KszZD4O&#10;nX8vMp8Emk+KTO/1rkDz1yCzi9B8ip5WWJKi8nlSVL5ErywFluBSUfna8kQDyzdMAVgaVK5Klnfo&#10;XXD53hpQSe+Dyw8UlutS5S/A8hNg+Smw/Ix6gMsvNqXLVwpL+hpY9qKHYEn9geX3BpbZMpiG7syW&#10;YbtyZISD5R5gSWPB5ThgOZEm78uXKeByOrCcEV4gs2g2uJwXCSzB5cIDwBJcLtWA5QoDyxJZCyzX&#10;04bDpbJZYUlbjwBLcLnLwZL2HQeWJxSWlXKQDsVXBWBJxxKrJZbigWUypaTUShq4zKBMygaYOeAy&#10;nwrBZTG4LKUyqgCYVVQLMOvBZWO2hWUusMxrkDMFwJIuFTXJ1WJgWdIit8DlnTJgqbisaAsELoPQ&#10;dC+RV+r9TaASWJbWgcpqUAksCyvkTn4pActcYJlVQHlyO0NRmQUqM0ElsEzWtRJYJgHLRGCZEC83&#10;406ASmB5Alge74DltRhgeRhYHgSW0eGAElgeAJYH9gBKYBkOLMOB5X5QGYSlopJ2A8udwHInsNwB&#10;LLcDy20r5eJWYKlrpYPlJmC5EVhuoPXAcj2wXAcs1wLLNRaWqx0sZ4DKDlieWQ4slwHLpcByiQYu&#10;FysqaRGwXAgsFwLLBV5Y0jxwOdfCcg7NVlTSLGA5U1FpYTnDwtKgMgSWU22gsn0ysJzkgeVEXStp&#10;ArgElW0GlRaWDpVjNQvLn2wGlQ6WNApYjgKWQNIVQOUXPqikHz2L5TALS4NKC8shNNjC0qCSAKUW&#10;xGUoLA0qHSw7cBkApa2/otLCsp+msKTvFJQ2MPkQLB9CpYVlH5cHl71DcPk3RaWtF6g0ActvNC8o&#10;6WtNUWkDlFoAlhaXBpTeHgNLDygNKg0ovYHKHhaWXlR+7nKwfIHf5xVpndpLrucflv+73+57lnf3&#10;r6sblo/pQkOezNh4QF6bkfgwKP3yItMLzb8HnX6g9EsxGXrbD52hOWC664rIrqAzFJquUFh6U1x6&#10;r3tR+ah+DTKfBJp+uKSn6Blw+exiUEkvAMuX6GVQqbB8FVhqry9LlN+CS0Xlm/R7emtlsrxNQViu&#10;trCkD8DlR2tT5WNw+cm6NPl0fZp8bmCZLl/QV9RzU4Z8sxlUKiy3gMqtmdKX+m3LkgHAcqDJA8ud&#10;wBJcjtydK6MVlXvyTOP3BmA5JSxfpoLL6TRjfwCWcyIKZR4tBJeLgOUSWkrLokAlsFx9EFjSeoC5&#10;8XCpbCKF5XZguZN2Hy2XveAyjBSWEcAyKhZY0uG4KjkCLo/FV8vxhGqJU1gmAsskYAkuU5NrJZ0y&#10;QWY25QDMfIBZSMUAs5TKQGYluKyiWnBZTwrLFmrLsbDMa5TzBU1yia4UAUu6CS5vl4JGTYGpOWBS&#10;YMXUr7VwX6PcK6kHlbWgElgWVMrd/HK5kwcsc4vlTnah3AaWtzNzAWWO3E5VVFJyGqWCSmBpUEnx&#10;cQFYngCWx4/IDUXlEYo5KNcPA8tDDpagUmEZCSwjPbDcDyz3bQeUwHIvsNy9SS7tApa7LCx3rCVg&#10;uQ1Ybl0VgKWictMyApYbLSwNKrUF/rBcCSy1FcByObBcDiyXAculwDKIygkGlgaXobA0oLTNBZZz&#10;gOVsRaVtViewBJQGltM0YDkVWAZROQBUagpLi0ttosVlKCzHKSwtLhWWPwHLMQpKF6gc7fLA0oPL&#10;DljScIvLH13AElBqTUM1i8ohLlCpsDQ5WAZwGUClgyUNVFTavgeWBpUEJLUAKD31A5YGlfSdojIE&#10;lg6XQVj64NILSwNKDyyBpLe6Xl5YkheWBpRdgOUvUOmFZQguQ0BZ+0VHQVT20CwstSAm/WGpt/Xz&#10;Pc9um2o+ycXvLO/uX1c3LB/T6eo0mbguSl6dGu+PyUcVCk1vfqD069cgM7SuIjM0B8xfi0zNQfJR&#10;eVfNx4HTi8wngaYfLl0OmJofLBcBS3oBXCosX1mSIL+hV8Hla0tBJbB8Q2G5PEl+R15Y/oH+uCpF&#10;/gQs36cPgOWHa1LlI/oYXCosP6PPwWWP9enypaKSvt6YIb3AZe/NmdIHWPal74Bl/61Z8j24HEiD&#10;gOUQGrojR4YDy5E0aleujKGxu/NkHI0Hl5P25htYTqPp+wpkJs0Gl3PDC2U+LYwokkWRDpbFslxh&#10;SaujS2SdwvJgqWw8VCqbDyssyx6GJYUdrZD9x4AluIw6USmHKCa2So6Cy2Nx1XICXMaBy0SFJaVQ&#10;GsBMB5iZlA0wc6kAYBYBTK2UykBmJcCsplqQqbBsopYsYAkuT4HLM7nAElxeym+SqwUWlsUtcofu&#10;lYBHzQFTF0y3YuplWTP3NcrdYmBZVAMqq+VOfgWoBJY5wDKrCFQCy4x8uZ0OLFOzA6hMyQjAMjFF&#10;biUkgcpEUBkvN2OB5QlgeRxYHjsqN45aWB6OBpXA8iCwjA6Xa2attLCMAJb7geV+YLkPWIYpKrfK&#10;5T2bO2C5E1juAJbbgeV2B8uVoBJYbta1UnGpsFwsF4JrJa0DlmuB5RpguVoDlqtmBmC5QpsRgOWy&#10;qaSwpBBYnl5ECy0sFwDL+cDSgNI1EljSbA8ug7CkGcByBrCcDiwBpYHlVA1YTgGWUxSVZFA5oAOV&#10;Ex0qaQKwHA8stXGKSttYYGlQ6erVAcuHUGlhOVJRaWE5IlCzNhxY/ggsTaBymKawJINKWxCVNNgu&#10;lpoBpc2A0gPLgR5Yfu9SVLpCUBmEpcVlKCz7ujqBZR8XqOztsrj8m2ZBCSa1ACpt3ygqHSzpIVSG&#10;4NLCMojLr0Jw+aXLA8u/uvxRGcSlQWUILn+BSpcHl4C0ZVJPuZaxX/7vXvdq+e+sG5aP6n67tFWk&#10;yqB52+TFKcByHOAIzQ+Ufvnh0uUHSr9CkRl6uyt5kfkk0OwqMjUFpff6kyBT+7XQ9MOl61cg82lg&#10;+ezCeHlOUUkvAsuXF1tU0msOlvQGuHxzGagElm8By7dXWFSuTJH3FJb0PjlU/oU+AZafrgWVwLIH&#10;fQEsv6KeGzyw3AQsqS/A/I4GKCxp0LZsGUwKy2EKSxpJo3aCSmA5blcAlhNo8p58mUrTAeb0MGBJ&#10;s8Hl3P2FskBhGV4ki8HlUi2yWFaAy1VRJbKG1oFLA0vaDC63Hi6THeByZ0y57DmiqCyXfcAyHFhG&#10;UtRxDyxJYRmrsIyvkcQEYEmpDpYUgGWN5FE+uCykYoBZSuXgshJcVlEduKxPr5PGDGCZWS/t4NLA&#10;ks6Dy0t5wBJcXi9slluFAVjeLW6Vuw6XDpjBFVPh2cxjGkBlXQCVeVVyJ7cSVJaByhJQCSwzgGV6&#10;HqjMAZRZpGslsEwClgkpoBJYxieASmB5PBZUAstjx0DlEblhUEmHDoJKYBkNLA8AS7oauQ9UAstw&#10;C8t9wHIvsNS1cg+w3A0sdwHLncByhweW24DlVmC5BVhutrDcRBuA5QZguR5YrlNU0pr5NE/OrwaX&#10;q+YQsASV5xSVy7XpgBJYLgWWBpWTwSSw1BaBy4WKSloALOcDy/nAcl4ILBWVBpYKSttMYDnDonK6&#10;BiynKSwDuAzAkhwsJ9MkDVxOBJbaBGCpjQeW44HluAAqDSzHOlRSEJU0xrNaKipHaRaWIy0sR2gW&#10;lcNtPzpYOlR6cBkKy8EuC8tBFpY/uD6SpoGg0gQqv9e8qKQB73fAEkhqncPS4rKv5oHltxqg7OPN&#10;orK3ywPLv2kWlxaVv8BlV2HZ0wUsDSi9eVFJfwWVwTyw9AGlyxeWmh8sPwOUwZ4X/VzPMxsnyt2T&#10;hf5nenf/krph+ZiaK9Llx0U7O4dlZ/nh0uVAGXr71yIzND9Q+uWHTO/1zvIisyvQdP0aZGr/TGR2&#10;As2ngeUz9BywfIFepJfApYElvaawpNeXgEoDyyT5Hb2lsFyeHIAlGVjSn0HlBwrL1aCSPqZP1qTJ&#10;ZwpL6rE2Xb4MwjJDvqHe4LL3xkz51sKy3+YsGUADtwDLraCShoLL4dtzZISBZa6MNrAElTQeVE5U&#10;WO7ugOWMvQUyC1jOCSuUeftAJbhcBCyXOFhGAEtwuepAiayl9eByQ3SpbKIt4HL7IVAJLncdBpbg&#10;Mgxc7jsCLMFl5LFKiT4OLCnmBKiMrZbjFAcu4+OAJSUDzFRwmUbplAUycwBmHhVQIcAsplKAWU6V&#10;ALOa6kBmPcBsBJctGfXSBi5PZTXI2ewGuZDTKJdzm+QKuLyR3yw3CwAjuDQVWWCGIPOuQWUTjwGW&#10;+bVyJx9YGlRWgMoyuZ1ZbFFZACrzACWwTAaWisrEdFCZCiiT5WZcIqgElifiQSWwPAYsjwLLGGBp&#10;UHlIrh+MBpXAMioyAMvI/aCSwoHlfmC5D1iGWVjuAZa7geUuYLkTWO6wsNy+DlQCy63AcouF5SZg&#10;uVFRuSwAy/XAch2wXAsqNYUlqDy/ysJyJbBcMSsAy2W0FFguBZZLpoJJYLkYWC5yqJwQaIHCkhSW&#10;8zRgGUQlzR4FJoHlrBEeVFpYGlTSNAfLQXLSgNI2+QcClwaVHlhO6Aos6ScLyzE0GlSaQOUozcJy&#10;pAYsRwBLE7AEk66HYDlMs6gcqqikIQpK20OopEEasPxBs7AElB2wJAPLEFw6WPYPgWU/T98BS4NK&#10;Mqi0sDSg7IBlgxeWQVCGwNKgsnNYGlx+4wKWX2sKSw8ue3oDlV9pAVgaXH7pCoHlQ7j0rJY+oKzt&#10;0dEvcPl5CCw/8wYqP7W4/OJlaR7bQ66m75ef77b5nund/fPrhuVjqi84IaNWRMgrkxPkf8aCDm9e&#10;SD4uLywf1b8LmZoXmaGF4tL1KGQ+Cp1eZD4JNP9FyHyanl0QL8+Rg+XLixLkFXqVXgOXisrfWli+&#10;uRRY0lvg8m1g+Q69S4rKP9H79AF9uCoEltQDWH4BLL9aByrXZcjX6zOkl8KS+mwAluDyO3DZH1R+&#10;b2CZLYPJwHJrjgzfBipptMKSxoLLcTuB5a48mQQqp9A0A8sCmUmzLSznKyxp0X5gCS6X0rJwUAks&#10;V0eWyDqFJW2IsrCk7QeBJbjcDSz3KixjKmQ/sIygqKOVchBcHjpeFYDliWo5ASxjKQFcJlEyuEyh&#10;dICZQVngMpvyNZBZBC5LqJQqAGYl1VAtuKwHl02pwBJctoPL05kNcoYuZDXKJXB5NadJruc1yy1w&#10;ebcAUGoOmJrFpalI8dkIKutBZQ2gBJbZVaCyHFSWgkpgmQ4sU/PllsIyGVgmZYLKDLmZkEbAMg5Y&#10;ngCWxxWVdBRYHj0OKo/K9cNHAmvlQWAZBSyjgOUBYBkJLBWVDpb7gGUYsNwLLPcAy93AcpfCcotc&#10;3gEstwPLbcBy23pQuQ5QAsvNwHJTCCzXA8t1wHKtheUaWr3AoPL8SmC5ci6gBJbLgaWulQrLZTOC&#10;sDy7BFgusrBcSAvA5YIJgBJUzhsXQOVcDVgaUNoMKi0sZwZgGcTldItLheVUYKkBSq0DlR5YTuwE&#10;luMUljQWXAJKrfUnm6LSwNLi0qDSZlAZCkvywvJHC8thGrAcqqikIVoAlgaXgz2wHKRZWHpR6YdL&#10;LywHUH8NWGr9LCwfAqULWPbVLCy/dXlgCSafGJa9QmAJJrUgLA0qPbDsqYXA0qCyA5cdqHwcLC0u&#10;v/CBpQeVBpafA8pgoPIzi8uHQGlTVHrS7yM9vWaM3G3L9z3Tu/vn1w3Lx1STe0z6ztkjL0yM/yUs&#10;H5UXlaG3/UDpVygyQ293pX8lMrVQaHrzA6b2j0Dmo6DpReZjoPkUuNSeoefmx8vzCktSWL6yMEF+&#10;44XlYlCpsFwSQOXvFZZLQeWyZPmDg+WKFPkzKSq1j4Dlx/TJqjT5dHWafK6wXJMegCUZWFIvcNl7&#10;PagEln2p36YsGUADaZCF5VAaBixHGFiCShq7nXaASmA5kSbvypepCkuavgdY0py9hTIXWC4wsCyS&#10;xbQUXC7dXyzLFZa0RmFJCsuNB0plM7jcEl0mOxSWB8tlzyFQCS4NLCkISzp8rEqO0LHjwBJcxgHL&#10;REqiZEoBmGmUATCzKBtg5lEBFQLMYioFmRXgsopqqDYZWILLphRgCS5PptfLKXB5LsPCMjsAyxu5&#10;zXIbXN7JB5IuLzJ1wdQKgWV+I4+rkzu5wDJLUVkJKoFlRoncTisGlAVyKwVYJueCymxQmQUogWU8&#10;sIxNAZVJoDJRbhxTVMbJjSPAMgZYHgaWh2JAJbCMDoFlhIXlftq3V64aVNIeYLkbWO4CljuB5Y7N&#10;D8NyK7DcspY8sNwILDcAy3XAch2wXAss1wBLbTWwXDW/A5Yr5lhYzpRzQVTSEgtLXSwdLBd4YDlP&#10;YUkGlTTHA8tZml0sZ1pYzqDpikqaBiynAksTuJzihaXFpcJyogeWBpU0HlSO0xSWNFZhCSrBpKt1&#10;jNbbopJGBWBpcDnSA8sRHlgOt4sloNQMLBWVQ7VQWFpcgkotAEpvDpYWlwNdCkoXqBygdQJLE7gM&#10;gtJmUOlgSaGo9MAyiMveIbj8m6awpF7A0qCSvtE6UGlg+bXLwZIMKn1g+RAu/79AobD8a2ig8gvN&#10;wdLiMgSUtZ93FISlojKYF5TePLgEoM1jPpfLcdvk5zutvud6d//cumH5qO63S01hsvSesV2enQAs&#10;fwIf3kIx2dV+LTJDb/89yHxSaHr7ZyJT+zci8yl62sLy+XmgEly+SC+BS4Xlq/SatihRfquwNIFK&#10;cPmWF5b03vIU+RO9r7CkD1emyl/oE2D5KbD8TGFJPVany5eKSlOGfEO9gWUfhSUZWG4AlhstLDdn&#10;yxAauiVHhissadTWXBnjYLkdWNJEgDl5J7Ck6QBzxu4CmaWw3FMo88DlQnC5MOxhWK6gVeElspbW&#10;RQDLyFLZBCy30NYDwBJc7lJYUhi43HeoQsIPV0gkuIw+UimHKOZolRxVWB4DluAyjhIBZhIlUyq4&#10;TKdMygKYOZRHBSCzCFyWUBm4LKdKgFlNdUm10gAuFZatwLI9rV5O01mFJV3OBJZZwDK7SW6Byzta&#10;XksgcBmEpkNmvt7fIHdygGV2jdxWVGZUUBmoLAGVRaASWCYDy0RgmaCozJSbcemgElgeT6YkUJkA&#10;KoHlEWAZcwJUHguslQeBZTSwjDoIKoFl5AFAGSHXwoGlotLAMkyu7t0TgKVBpQeW24GlonIrbQGW&#10;W4DlZmC5CVhuApYbgeUGYLneC8slAViudrBcYFAZhOUyYLlslpxbCiyXaMByMbBcBCwXAcuFwDKI&#10;Spo/gUJgOfsn8sByJrCcCSxnAMvpikoLS0VlEJYeVAJKrX2S5oHlBA1YjgeV47ywpLEWlj9964NK&#10;LQSWBpUWliNouAYuhwPLHzVwqbAcpqgkg0oHS/Ki8iFYenD5g2ZhOVCzqPzeBSoH2PoDSwNKWz9F&#10;pQeWQPKRsPzWwZL6KCg9gUnNoPJvmgOlrZei0sGSDCp/CUtfXPrB8isXqPxSC6DSwPKv3jyo/EKz&#10;sOxhcdlD8wdlEJafOVi6LC4fAqUPLEk/NunUsuFyuz7d/2zv7p9aNywfU11RggxbvE9enpTwMCrH&#10;eK5rfoDsSl5khuaF5KP6NcjU/pXIDO1Jkemu+6HSr64gMzSgqbB8hp4FlQ6WL3H58vwE+c0CQKkt&#10;TJTXFZb0xqIkeVNhSW/R20tAJbh8l95bZmFJH65IlY/IwJI+XQkqwWUPYPkFsPxqDahckyFfg8pe&#10;Cst1mdKH+gLL76g/sPyeBm7MlsGbQCUN2wwsaSTADMKSxoHKCTRpR75MoWkGlgUyg2bTXGA5X2FJ&#10;i/YWyRJwuZSW7QOVwHK1B5YbFJa0hbZHlclO2h1dLnsNLCtkP0VQ5OFKiY4BljFVEnMEWILL4wpL&#10;iqMESqIUkJkKLtPJwJJyKY8KwGURuCyhMqoAmJVUDTDrwGUDuGymVnB5MhVY0rm0BrmYDiwzGuUa&#10;XQeXt7NBo5ZjgemQaYF5x6CyifvreVwdqKwGlMAyHVimlYJKYJkCLBWVSXmgMgdUAst4YHkCWJ5I&#10;kxvA8sYxYHkUWB4BlofjAOUJuX4IWB4ElqDyWtQhuXYAWEZGAUpguT8CUIYDSlAZtg9U7pWre4Dl&#10;bmCpqNy5Xa7sAJbbFZZb5PK2Tb+A5UWF5UZguQFYrgeW6yws1wLLNYvlgqJyFahcqQHLFcByObBc&#10;PjcAy6UeWC72wHKhwpIUlvM1YDlvAphUVI6T03MUldoYOT1LU1RaWM7wg6VnsZxCk8HlZHCpoJzo&#10;ApYTgKVBJY33wNKkqPSBJahsGw0sTcByFKgcqQFLQNk6AlSaHCwVlTYHS0AZhGUQl6GwpMEBWAZQ&#10;SQaUtoGahWUQlDaHSj9YhuLSC8u+nr4FliZg2UdTWHpw2dvlUPkksPTgEkxqQVj2VFTavrKwDIKS&#10;vtQ8sASS2kOwNJj05oGlQaXNB5TefoHKTmGpgcr/7ahp2Edy4cAyuX+x++OH/tV1w/Ix6ccN/bQm&#10;Rl6dFB/AZGd1hsx/FDr9QOmXF5mh+eGys34NOr3IfBJodhWZ3hw4XX649OaF5iPA+TS4fHZOvDw3&#10;F1QCyhdJYfmKwpJe0xYAS3D5Br0JLH9Hisq3FifLOwpL+uOSFHlvaYr8GVx+ACw/Wg4qgeXH9MmK&#10;NPnMwZK+WAUswaXC8hvqrbBcmynfUl9w2W9dlgxY74ElDaVhm3JkhMJyc66M3gIqweXYbXkyniYq&#10;LLdbWNL0nQUyk+bsKpS5tGA3sNxTJIuB5VItrFiW0ypwuWY/qKT14HJDRKlsNrAskx0HFJblsof2&#10;Ulg0sDwYgGXUoUo5CC4PA8sjCks6TrEAM46CsKRUSgeYmeAym3IpH1gWUjGVUCnIrACXVVQDLuvA&#10;ZWOihWUysKRTKfVyPrVBLoDLy+mNchVY3sgEllnAUXO4DAWmvlSe08hj6nlsLaisApXAMq0cVALL&#10;lGJAWSi3EoFlQh6gzJabccDyRIbcPJ4OKlMBJbA8kig3YoClQWUsoDxOwDLqCKgElgeAZQSwDAeW&#10;+yNBJbDcByzDgOVeYLknTK7uBpa7doFKYLlDA5bbgOW2zXLZoJI2A8tNwHLjWgKWG4DlOmC5Dliu&#10;BZbaGmC5GliuApYGlbTCA8tldrFUWJq10sJyEbBcSAtA5XwNVM7TgOXcCQQs5wBLg0q7WALLACpt&#10;MywuFZXTNFA5laYAS4NKC8tJAVh24NIDy/GhsHRrJf0ELH8ClmOApaLSwXKUBiwNKh0sycHSLJWe&#10;xdKgkoZ5YDnU0xBFpYXlYBqkAUvtB0WlhaUBpfZJoO+7Akvq51BpYfmdprCkh0DpsrA0qLSwDGLy&#10;YVh24NKLSpcHl994cGlBaeqpoPTmgaXLgNLTX4GlyQPLL1yhsCSDyhBc+mDSWwcsLS4/dVlM/m9o&#10;HbDUl+RbJ38jV5J2d7+R519cNywf1YOTcrYhX4YsOSAv6UvhfqD0y4vM0PwA2ZU6Q+bj0OkHTM0P&#10;k53lRWZofsDUHC691/1QGZoXmQ6aXQHnr0Gm9zqofEphSQrL5+kFcPkSvTwvgMpXLSxfB5a/pTfo&#10;zYXAkt4Cl28rLOldeg9Y/oneB5cfLkuVj+hjcPmJB5Y9SFH5JfUEll+vzpBeCss1mdKHvqXvwKXC&#10;8nsaCC4HbciWIQaWOTIcWI4ElqMUljQWXI7bCixpIricDCyn0nRgOQNUzlJY7iyUeQ6Wu4ElLQWY&#10;S/cWywoDyxJZQwaW+0tlYziwpK0RwBJc7joALCkMWO4DluEUCS6jgeUhijkMLOkowDxOJygeYCZQ&#10;EsBMIQNLyqBsgJlLeVQIMIuoFFiWUQVVUw24rKPGBGAJLlsT66QdWJ5Orpdz4PIiuLyS1ijXwOXN&#10;jAAsg7j0ItMLzaxGHgMsM2oAJbBMrQSVZXIrGVgmA8vEAlCZLzcTckElsDwBLA0q6WgKqEwClcDy&#10;cAKoBJYHgWU0sIw6BihjCFhGAMvwaFB5AFACy33Aci+o3KOFyZXdewNr5U5gqajcvp0sLLcCS4PK&#10;EFhuAJbrQ2C5hlYDy1XAcqWF5QpaDixB5fllwHIpsFwKLJcAy8WKSloELBdOB5VTLSq1yY+G5SwP&#10;LGdYVE4HldNGBFA5VVNUWlgaVIbAMrhYksLSoJLG0VgLy580RSWNAZZjgOVoYGnqDJYWlyN6AUmF&#10;pcXljxqwHKaotLAEkq7mITT4CxuwNKDsDJbkC0uLywG2/h+ZGl0Gk7bvNA8s+wZgaXAZRKUHlkFc&#10;2sUyFJaAUntotQyikr4BlSYLy681DyyBZBCWX7kUlfSlgtIHlQ/B0oNLP1j26ASWn7t8UPlZRwaV&#10;n2ohsPwFKjVQ+YnreTFv5Fk7Vu605vmf8d39U+qG5WNqrsyW4UsjA7AcDUBcfqDsSv8IaHqRGZof&#10;Ll0Old7rLj9Q+uWHS1coLjvLQfNx4AxFpjc/XLqeBJm2p8Dl0/QMsHxudgCWL9JL9MpcUAkuXzMl&#10;yuvzA6h8YwGopN8rLBeCykXJ8gcHy8Up8meFJX24FFjSx+DyE/p0eZp8Di57rASV9JXCclVGAJak&#10;sFRU9lVYUv+1FpbrsmXwemBJQzcAS3A5ElyO2pQrYwws82QcTaBJW/NlyrZ8mUbTtxfIjB0FMpvm&#10;Asv5wHIhLQKVSywsl+0BleByVZiFJSksN9EWYLk9vEx2gsvdkeWyV2F5oEL2RTlYVko0GVjSkUPA&#10;ko5TLMhMAJeJlAQuUyiV0ikTZGaDy1zKp0JwWUwl4LKMKh0sqV5hSS3xAViepDNJ9XIeXF5MAZap&#10;wBJc3khvkluKS82ul7+Ept7XILfT60BlNaisklspFYCynEpAZRGgLJCb8cAyNgdUAsvjmXLjGKg8&#10;kkbA8nASoASVh+ItKk8EUBl1VK5FKiopHFjujwaUwDJMUUkGlbTbwnKXg+XOACy3AcutwHKLwnIT&#10;oFRU0sZ1oBJYrgeW64DlWmC5BlgaVC4DlQrLJXJhBbBcrqi0gcrzSxWWc0EluFxsYbnIwVLXyqmB&#10;xXKeZhfLucByDrCcAyxn0yxFJc0EljPGEKicriksaRq4NKj0wHKyheUkDVhOBJZg0jQBVI7XgOU4&#10;rQOWBpe+sHS4BJYGlTTSA0tAGczBUlE5zOJyGLgcCiyHKiwJUGqPheUPHlg6VH7vApYDLCwdKr2w&#10;7Of60ILSG7A0qOyA5S9w2UdR6Vkte3tg+TcXsOwFKIMpJr1ZWH6tWVj2BJamDlgaXHYKy8fhMgBL&#10;X1wqLF2f6yWwDKLSwtIDyWCfBgqg0tP/AkuTB5SfeOvApf7aLeP+Klf0jTw3m3zP+O7+8XXD8jE1&#10;FMbLmDVH5ZUJCQFQjrJ5kemFpvf64wpFpjc/UPrlh0tXKCwfVSg0vfkBU/PDpcsPlH51FZmaQ6X3&#10;ussPmJoXmY+A5lP0DLB8dla8PEcvgEuF5ctzEuQVehVcGlTSbxWW85PkTfo9sHzLwZLeBZd/XJQi&#10;fwKWBpVLUk1/AZYGlcvS5DP6HFz2WA4sV4BKcPk1sPyGegPL4Fq5OlP6rcmSAcByIA2ysBxKw9bn&#10;yAhwOXJjroymseBy7GZgSUFY0nSF5bYCmQku52wvlLk7CmUBuFy4q0gWkYHl7mJZrrCk1XtLZC2t&#10;B5gb9pXKZoXl/jLZASp3RpTLbtoLLg0sKZwioyrlILA8TDF0BFweo+MUS/EAM5GSQGYKwEyjDMoE&#10;lzngMpcMLKmYSqmMKkBmFdWATAfLZoUlnUwAlonAki4mA0tweQ1c3kwDjRrANLj0RWYjXwOWabVy&#10;K7UaVFYCSmCZVCa3EkpAZSGoBJaxeYAyR24cz5IbRzMAJbCMSQWVyaASWB5KBJTAMioWUB6XaweA&#10;ZeQRQBljUHl1/0FQGQUqgaVBZTig3A8o9wFKYLlrD6AElttB5bYdcnnbdovKLXJ5M7DcpLDcCCqB&#10;5QZguX4tqASWa4HlGgvL1cBylYXlysUPw3LZ/EBLgOUSYLkYWC4ClorKhbQAWC6YLmfnA0uDSpo7&#10;mYDlHGA5ewKYVFSOA5SKyg5YBlBpm+aB5ZRAJydbWCoqJ2oWlhO8qPwhUBCVA2xeVFpYjtYsLAGl&#10;geVIC8sRGrAcrllU/mhTVJp0sXwULB0uFZYeXP6gWVgOpO81DywHKCwtLvsrKL11BZYeXD4ESpeF&#10;ZW9FpYXl3zQPLHtpgPIbC0u9fAiWZFD5JLB8BC7/6g1UfuEClg6VPbQQUAZTWNJnFpifab8Epbea&#10;/1VQelFpewiUv4Slph8Q3z7vB7lceLT7JfF/Ud2wfFQPTkpdYaIMWHRQXhwX34HK0EKR6c0PlH75&#10;4dLlB8qu9Guh6YdLlx8wNT9c+uWHS29dRaa3riJT80GmovJphSUpKp+nF4HlS6So/A29prCcCyzp&#10;DXD5xjwPLBcky9v0B4Ul/QlY/pk+AJcfKSptn4DLT5cGYNkDWH4BLL+inisy5OuVwJJ6g8s+q4Al&#10;qFRY9geW39PAtaCShoDLoetyZLiD5QZgSWPB5bhNeTKeJoLLyVvyZarC0uCyQGaRgSUtAJcLdxTJ&#10;4p2gElwqLFfQqj0lsgZUrlNY0sYwYAkut+4DluByZ7iFJYVFVsh+ilBYHqiUaHB5KBpY0hFweYxO&#10;UBywTKBESgaXyeAyldIpE1xmUy4VgMxCgFlEJVQOLCupmmrAZd0JYEktcbXSRgrLswkBWF5KApZ0&#10;LQVYgsvbqSDSC8xQZGbwmLR6UFkDKqtAJbBMApYJZYCyWG7GKSrz5eaJXFAJLI9mgkpgGZMOKFMB&#10;JbA8qKhMAJVxoBJYHgCWEcBSUbn/sEUlhQHLPZEUASjDwSSw3AUsd+wlYLkdWG7bCSqB5VZguQVY&#10;bgaWm4DlRkUlbQCW64HluhBYrgaWq4DlSmC5Eliu8CyWS7UFBCwXA8vFwHLRbDm3EFgaVFpYzgeW&#10;8yws51pYzumA5RmzVnpgOQNYTh9DDpU0FVhOAZaKyskaqJykKSwpCEt6CJY0zsJyLP2kAUtdK8do&#10;oHK0ZlE5SlNYEqjUWkdowNKg0sLyRy0UljTUA0uLSgNLReUgDViagKUBpW0gsASVWgCWHlx6YfkL&#10;XH4kTQ6VBpYeXPZ1ActvtQAsG4OgpN4uC8u/aRaVBpPe7GppUPkoWFJPLywtLoGky6DyS01R6QKV&#10;f9VCYPmF5oGlAaWnh0BpU1CaHCptPqB0dcAyBJi+sNQexqX+OMzW9ZPkRmv3T+T5V9QNy0f0861m&#10;ST4RLZ9P2StPK/D8UOmXHzBdDpLe637p7+e97s0PkY+rM2Q+CTi1riAzND9guvxw6fJDZlfA+YTI&#10;fIoUlrpWKipfmAkquXx5NqikVxWWpKj8rYElqKTf0VvgUlH5jsKS/rgwRf5EQVguBpX0scJyCagE&#10;lp9Tj2Xp8gU5WH5Dvaj3SlAJLPtSv9VZMkBRSYPWWFiSgSWNBJejQOUYA8s8GUcTgOWkTfkyZXO+&#10;TKPpWwpkxtYCmQ0s524rlPnAciGwXAQsl9BScLlsJ7DcBSx3A0twuY7W7y2VTcByC20Hljtp1/5y&#10;2QMu91JYRACWkRSlsKRDFAMwj4DLY3Sc4sBlAiVSEqUAzDTKAJlZlAMwcykfXBZSMZWCzHJwWUlV&#10;VAsu649bWJ6wsIyzsKRLiQFYXk8ClsmNYJHApfZLZCoq9TF1gBJYJgPLREVlOagsBZVFgBJYHs+X&#10;G8eA5dFsUAksDSrTKAVUAstoYBmVACiBZeQJUAksw4+CyiOgElgqKvdGA0pguRtY7lZYKippp4Xl&#10;tj2AchegBJZbFJW0GVhuVFRu7kClts7Cci2wXLMKVHpguQJYrgCWyxfLhWXAUnOwXPIIWM4HlvOA&#10;5VxgaVDpgeVsDVjqYjnTwnIGTbewNKB0OViO+CUsDSotLCfYxRJQnhynqKSxwHLswA5YjgGWisrR&#10;moXlKGBpApYjfVD5ECzJwXKYS1FpYTkEWGqDwSWgdAVh+YOi0gPLgQ6WFESlheUAF7Dsr6ikfoDS&#10;9R2wpEatr4VlEJT0rWZR2cflBaUXlhSEJT0JLL/2wLKng6XF5VdaCCwNKj24/KvmgaXBpDdQ2cPl&#10;weXnj4NlCC59QBnsf0Nx6WDZCS4/BpTBnufXf0VaRvO/cezO7s+2/BfUDctHdb9d4mIi5POp++Vp&#10;Bd5IT36gfFyhyPTmENmVQpH5a8CpoPRe9+YHSr9+LTJDbz8pMkPzw6WrC8h8mp4Bl88CyucpCMtZ&#10;wJJeBZevzUmU1+kNbS6wpN87WM4HlfQusHzPwvJ9+nBRqnxEHwPLTxwsqYfCcmm6fAkse9LXyy0q&#10;V2RKH+oLLr9TWK4CluByICksDSpp2NocGWFgmSujaSywVFQaWNJkhSVNB5YzNhfITHA5Z2uhzKMF&#10;4HIhuFy03cKSlgPLVbR6V4msBZfracOeUtkMLreElcl2CsKSwmhfeIWEg0sDSzoYWSmHbUcA5jE6&#10;ATLjKAFgJlKywpLSKJ2yAGYO5QLMfCoEmMVUCi7LwWUlVVHt0WqpA5eNx4AlwGyLrZVTscASXJ6P&#10;B5bg8gq4vOFg6VJghiDTXE9p4H5gmVQNKoFlQoXcVFjGlYBKYHm8QG4czwOVwPIIsIwBloeB5aFU&#10;QKmoTJJrUYkUDyqBZTiwDD8OKEHlvhi5GnYIVALLPcBydxSgjASUwHInqNwBKreH0f+fvf/8zurK&#10;Enbvv+Zxzn5cttsJYzImZwFCSAhJKKKcc0ZCBJGjyDmDyAgkkZOxMbZJTjiVXVWdqvr9tN5rrr3W&#10;raXNFhLYdc4ZXfpwjTkXuqu6h0eP5udJ0DpQuRZUOrBcsgJQLgeUy8DkEgKWjYLKRg+WC4DlfGA5&#10;bx6gBJYNwHKugWWdA8taA0uDSg3LKmBZCSwrgKWgsszAsjSvA5YlVAwsBZVFmeq7QmBZCCwLKF9Q&#10;aWCZJ7BMeRiW2QaWWZQJLDMFlpQBLDOAZTqwTJMsKg0sZwNLfa20sLS4tBdLg8tEA0tAKWlYxtMs&#10;YDlLQElxoFIHKGNtFpYUY3AZBMsZAkuDyyiDS4FlpIdKDcvpNkAZYQOW0ySBpcFluAPLqTZgqTHp&#10;Zi6WBpXdw9LgcqIPlxMkcCmoHG8zqBxnc2A51gYsAaS/z0fbLCxpFLDU+WAZQmUHLDUuNSy7w6VF&#10;ZQAswaRbCJVDbT5YDvFnYDlYel7Jdxr6Ym6q+u8H14J/vu/tD6sXlt10+sBGNal8r3o+pbkzLB9V&#10;ECqDCgKmLQiUQVlU+t8Wmu7ek/4IZD4ONN1cZHYHTbcnQabpKQPLZwua1XP0Ar1oYPmKoJJeF1gW&#10;A0sSWAoq36Z3dcfU+2WgElh+WAEqqR/1p4GVJ9RggSUNBZfDqk+qEQLLmlNqFLAcS+PmtHiwpE6w&#10;pIi5Z1QkuIya16pmUiy4jJ3fpuKBZaK0EFhSauNZlb7IK5OyF59TuQLLJec9WFLJMmBJFeCycsVF&#10;VU214LJ25SVVv0pgedmDJQksF68Flk1X1PJ1Bpa0dsM1tY7Wb7yuYbmZttA2gLmDdtJukLkXXO6j&#10;A3QIYDbTEToGLk/QSWqh0+CyjdrpPMC8SJfpCsi8BjA/oRsg8+aeT9UtcPnVXg+W9/ffVN8eAJbg&#10;8sdDwBJc/nr4C/UXcPk3cPnvkgtMi0yNSnnf4jPA8vBngPIT9bdmQeVVUAks919Qf90HLDUq2wBl&#10;q/rLrhZQCSy3A8ttxwElsNwKLDUqD6rfNh4AlftA5V5QCSybgGXTDkC5HVBuJWC5ehOYBJYrNwBK&#10;ULm8iYDlMlC5dBWoBJaLV4BKYLloKaAElguB5UJguQBYzgeW84GlRqWB5VxgWe/AshZYCiprQGW1&#10;VKF+qAKWlcCyElhWlKgH5cCyvFD3fZnAMl99XwIsNSoNLIsEliSwFFQWpHXAMg9Y5gJLi8ocygaW&#10;2cAyC1gKKkOwpAxgmQ4sdeDSwFLjUmA524FlioGlvlZSkoDSopISgKUOXAJK6SFYhnA5wcGli0rS&#10;qDSwBJTS7Rk2YCmo1AkqbeASUEoaliFUkkalgaUGpZuLS7lYBuBysoVlFxfLSYJKA8uJkgNLDcpH&#10;wDKESgPLsTZQOUZQ2R0sHVx2CUsXl13Acrg/52qpUeng0gfKm0M7ZgcqHVgOkXyoHCxZVHrJf/ed&#10;jPHqt/N7A3+u7+2PqxeWj+rv99Xnl06o8PIdjwdLtyBQ9qQnQaY/F5n+glAZlB+abkHADOpJwfl7&#10;kdkdNOlpcPkMsHwuv1k9Ty8Cy5fo5cLD6lV6jV4vOqL+BCqlN0uOqrfoHRJYviewpD7g8sMyYFnu&#10;oXIADaoAluByqMCy6qQaLrAkgeUYQaWuRU0Al2HAcnLdaTUFWIbTNFAZgmWDgSXFAcsEElgKKlME&#10;lgtBJbjMAJVZi86pHGCZRxqWVAQsS0FlOVUCy6rlF1WNwFLjElhSw6rLaj64XCiwXHNFLQGWy4Dl&#10;yqarahWtXndNrV0PLGn9hutqI7jcTFtpO7jcQbtoN7jcCy73k4YlHaYjdAxcntgGLOk0sGylNjpL&#10;58ClheVVukaf0A1weXP3p+oL0rCk+/uAJbj8HlxqWNKfm4EluPz3w8BROkKByOQzGpU3AeWngBJY&#10;HgSWB66AykugEljuPaf+uhtY7moDlWfUX3YAy+0nQeUJUHnMQ+Xmw6CyGVQeBJXAcj2oXLcHUO5S&#10;v661qKTVoHIVrQSWKzaCSgtLWrqGgOUSYLl4JagElouWgUpgKahcQPOB5fxG9ROw/GkesBRUzm0A&#10;lMCyHljWAUtpjoFljcCS/LCssLAElXKtlErNxVJgWSwByyJgWQgqC6RMD5b5lAcu8xxYCig1Kg0s&#10;swwsMz1UalhmkEVlmmRgCSilTrAUVCZ3wPJ+ksCSEoGlzsJSLpZBsDS4jHNgaS+WMYJKmikJLMeC&#10;SWApgUlJozJKcmAZQiVNd2AZ8RiwDF0raYqg0oHlZBuwDJOApc6C0gYqJ9qA5QRQGQpQjrcBSwHl&#10;ODcfLl1YdoVLMCn16GKpUenAcoTBZQiV5EflMJug0oHlxzYHlRaWThqVQ2wOLDUm/Tm45DNfRvVX&#10;P26qUX//5Wbwz/m9/SH1wrKbPjl/XE0v2+zBMgGMSEGA7EkuHP3vR2WB6e62IFAGFYRLmwDS3bsq&#10;CJe2IFAG5SLzcaApuHT3nqKzG2QKLJ/Na1bP0QsCS3q54LB6hTQq6Q2BJb0pFR9Vb5MHSw+VHwgs&#10;qS+w7EcDwOVAUBmCJXNYJbAElyOB5ajqU2osuBxH42ta1ERwGTYHVALLqSSwjKg/o6YDyyiKBpYx&#10;FNvQpuLnAUtKnN+ukhcASwrBkrIFlpQPLAsWn1eFVAwuS5cCS6oElxqWVEtzVoBKYDlv5WW1AFw2&#10;gstFq4EluFwGLpev9WC5Blg20XpguWE9sKTNtBVkbgeXO2gX7QGXe2kfHQSZzQDzMB2h4+DyBJ2i&#10;FpB5BmC20Vk6Dy4v0iWAeYWuG1h+uvOG+nyXgSXd3fOZugcuv90LLPcDS3D588Fb6tdDwJL+CjD/&#10;ZnHpIjMETcHn56DyM1B5A1ReB5TAcv8VUAks9wDL3WcBZTu1gsrToPIUoASVW4+r37YAy81HAaWg&#10;8pD6dQOolNYByyZguXYXqASWGpXbQOVWULkZVG7yULmclgoqmwAlsFy8GlCCykWgspEWAssFwFJQ&#10;aWD5k8BSUDl3PgHLemBZByzr6g0q53TAslpQaWBZJbAs74BlublYlhpYlgDLknwPlUWCSioElhqV&#10;lJ9BgkoDy1xgqQOXOSkGlQGwzJAElZRmLpYCy1RgmWpgOVtQSSnAMgVYCipDgUs/LBOci2W8geUs&#10;UBkngUoBZaxTDLCkO5IGpSkaWEYLLGlGByw1LkOwpMjuYGlwOc0GLMMlg8upHbD8aoqg0oFlCJQU&#10;JnVG5ZdgUtKonGgzsJwgsHRwGUJlByw74zIIlfZi6cLSwaULy1E2A8uRNgPKEW4GlmBSN1xQafOj&#10;0sDyY5sPlT5MunWg0oUldQfLQc8r+VPt9/Knqr+e26X/cG7Qz/m9/f56YdlNn5w/pmLrAcdsA8t4&#10;ssAMyo/JnubHZE8LQmZ36HRR+aiCcNlVfxQy3b2nPQky6Slg+QwJLJ8XWNJL9HK+gSW9XnBEvVEI&#10;LOnNoqPqLUElvUvvlQBLElR+WHpcfQQq+xtYDioHlTSEhlaASmA5gkZWnVJjBJY0rrpFTRBYUlgt&#10;sKSpAHNa3RkVQVHgMmpuq4qmECwpEVgmAcsUSqW0BcASXGZSTuM5lSuwJIFlEZUsuaDKqELD8qKq&#10;JkFl7fJLqk5gSSFY0uJVV9RScLlszVW1klaDy7VN19Q6YCltAJcbaTNtpe0AcyftApl7aB/A3E+H&#10;wKV0mI6AzGN0AmCeotPgspXa6CzIPA8uL9IlugIwr9F1+mwHsASXX4DL23QHWN4ngeWDvcBy3+fq&#10;l/3A8sAt9dtBUAku/ya4NMC0dUDzFl8Dlgc/VX87ACwPXFd/3X9V/XXvZVB5EVSeV3/dBSx3Assd&#10;wHL7aVAJLLcCyy3AUlC56YiG5a8bgOX6/aCSmoDl2j2gcieoBJargeVKQeUWULkZVG70ULlsvQfL&#10;JWtB5RpQCSwXAUuNyuUeLOcvAZPSYkAJKhskA8t6YAkqf5TmAMs5wLIWWFYDyxpgWQUqdcCyElhW&#10;lOk0KsskD5YalwLLYmBZZGBZ6MIyszMscw0scyRzsRRUZknAMhNYZjqwFFRaWOprpQNLQKlhmRIA&#10;yyQXlZQgqLSwpHgDS1DZGZYUQuXEDljODIIlaVQ6sNSoNLCMdGA53QYsIySDyhAoKVwyqJxqA5VT&#10;bBaWNFlgaXCpUengchKw1LmgfBxYGlz6L5ZjncYYYGpUmkaDSoPJUGBSCsFyJLDUObDshEoaDipD&#10;ObAcJvlRaXoIlhSASbfHg6UkqDTxvjX5ffX9soLeq+U/sV5YPqq/31d3rreoGXMOqeeTgKWg0l8Q&#10;Lm0uHP3vRyVg9L97kotMf0HADMqi0t1tQaAMykXm74GmWxAog+ohMp8Clk/TsznN6rlcD5YvCirz&#10;QCWwfJVeJ0Gl9Ca9VXhUvQ0u3yELyw8EltRXYEkCy4FlLipPqGECSxopsKwEluByHI03sAyjyTUG&#10;ljRtDrCkKMFlXauaWQ8qwWUcqEwQWDa0q+R5HipT559VaZQBLrMWnFM5C8+pPHCZv+i8KqRiYFkK&#10;KsupUlpqYKlxeUnVU8OKy2o+LQSXjSuvqCXAcpnAcrWB5Zprau3aa6qJ1gPMDbQJYG6hbcByB+2k&#10;XbQHYO6l/QDzIDUDzMN0lI4DzBN0CmC2UCvAbKez4PICXaTLIPMqXQeYn9Bn24EluPxyhwfLu7s+&#10;U1/vBpZ7bqofLCz3AUtw+Ru4/Jvg0gLT5iKzmc8cuqn+th9U7v8EVF4DlcByD7DcdVH9Zdc5D5Xb&#10;26gVVLYAypMeKjcdA5RH1a8bD4NKYLn+oEHlPkC5F1DuBpTAchWwXAksV2wFlFsAJbBcBiyXAssl&#10;wHLJOkC5loBl4yowCSwXAsv5y8CkBCrnLfZgKaicuxBQAst6YFk3D0w2GFRSDbCsMbCsqumAZaUD&#10;y3KBZSmoLAaUBpYlwLJYEljmqe8LwaXAsgBY5su1kvLAZa6g0sBSo5KyZ1OKQSVlGlhmAEt9rTSw&#10;THNgmWqaHQDLZGCZJBlYJlKCoNLAMt4GLGcBy1nAElBKHiwp1oGlg0sPlhQtqDSwnCHXSnOxBJOh&#10;IoGlRiVNB5Y6UBlhA5bThum+kjQoHVhOlUBlCJQeKjUsJ7sBy06otLC0uDQXSz8uJ/hgOd4Hy3E2&#10;cDkWVIZyUKkTWNJoQaWFpcGlAWUIliNtFpY0AljqHoVLA0uNykfgMgRLB5cBmAw1xKsTLgcLKm0O&#10;KAfZHFiS/L7Ou1mT1F/adwb/vN/b764Xlo/of/7rvjrfckhNKNionhG4BcHSn0WluwflwvFx8mOy&#10;q4JwafNjsqf9HmS6uy0Il24CSjt/LzJ90HyKnjGwfJ5eAJcv0cu5oBJcvqZhCSoLjqg/0ZsksNSo&#10;1B1T7xeDSvqwxENlP4ElaViShmX5SQ1Lfa2sOKVG0VgNS1BJE8FlGAksp1I4sIyoPaMiDSyjgWUM&#10;xda3qbi5wJIS5wJLcJkquJx3VqULLCkbWOZSPrgsaASWVAwuSxcDSxJYVi25qGqoFmDOWQYqgeW8&#10;5QaWpGFJy8DlcmC5itYAyyZaR+tpA8DcRFsA5lbaDjB3kAfLa2ofHaBDALOZDtNRkHkMXJ6gU3QG&#10;YLZSO50FmecB5kW6TFcA5jW6ATA/BZe3wOUXAku6t/MzdR9cfrf7pnoALn8Cl7+QwPIv9Lf9IPKA&#10;KQiZB/nMAYHlp+qv+4DlXmC55wqovAwqL6i/7ACW24HltjZQeUb9thVYbgaWm4DlxmOgEliuB5br&#10;gWXTAfXrWmC5FliuAZard4FKYLkSWK7YDiqB5XJguWwTqASWS4Dl4vWAskn9vAhYNq4GlMByAbCc&#10;78ByHrBsWAwoFxlUUt0C9WPdfAKWtcCyxqCymqo8VP6gq/ZQWSEBy/Jy9UMZsCwDlqXAsgRYWlQW&#10;FRCwLASWBYJKk0VlXkYHLHN8sMwysMy0GVimg8o0CVSmSsDSolIulgLLFAlUJpuSwKXAMhFY6hxY&#10;hlAZDMsQLgWWMQJKG7AElHejBZUGljMkgSVFAcsoA0tA6aGSpksGlhGSQeU0QaUDy3Cbg0sLy0fi&#10;0lwsXVROklxYEpCUPFCaxgssaTyw1AHLcZKDSiBpC8EyBEoHlqNdWNIoYOlDZWdYOrjsESyDcOmC&#10;0s2B5VDbw5j099lgQWUALEOgdBoIKm185ospH6hv56Wpv3ze0vtL4v+EemHZTacOblETC7eoZ+Vi&#10;OQuUSBaR7t5dLir9bwGj/92TgkDZk7pC5uOgU3Dp7r8HnT1BptsfgMyn6Rlw+Vw2qASWL5Kg8hUL&#10;S3o9D1SCS0HlmwVH1dv0Drh8t/CYeg9YfmBg2bcYWFJ/gDkAWA4qBZY0FFwKLIfTSLlYWlhWAstK&#10;A0sKqz6tplA4sJwGKqdTlDSnVc0UVBpYxlMisEwClikCy4azKg1YCiozBZbzHVguPK+KqGTRBVVG&#10;FVS5+KKqFlTqLqm6pcASXM5bdlktAJeNwHLRiitqqYblVbWSVgPLtauv6dbRetoILjfRFtoGMLfT&#10;TtoFMvcAzH10gA6By2Y6TEfpOMA8QadA5mlqBZjtdBZcnqeLdBlkXgGX1+kGuPwMXH6+FVhuu6Fu&#10;b/9U3RVY0ne7gCW4/Gk3sNwDLPfeAooELCUNTD8y5aK5/3O+/hmfvQEqr6u/7r4KKK+ov+y8BCrP&#10;g8qzoLIdUALLzacB5SlAeRJQHle/bgCWG46oX9cBy6ZDgPKA+jOw/PNqYLl6D6DcTcBSULl8GwHL&#10;pZsBJbBcDCw1KteBSmDZuAZUAssFHbD0ULkUVDqwrGukhYASWM4BloLK2rkeLDUq54DJWg+VlYJK&#10;A8tyUFkmGViWCixLPFjqS6WBZaGBZWGuQaW5WOZJBpY5lG1gmS2laFh+a1GZQelJBC7TwKULy9nA&#10;crZcKikFWEpgUuqEyk6wJFCpcRlvcDlLMrCMM7CM9borxTiwnCkBS4tKDUqnKAeWkZKDSw1L0qh0&#10;YOng8iFUTrWoNE3xwXKyZGAZJhlYalCaJoJKnUGlxaSbwNI2DlhqVDqwHGszsBxj88FSozIIlgG4&#10;9MNyhM0Hy+FuBpZg0qZh+bHkRyUNlYClzoFlACZvDu6oA5YGl4NsLihtDiwNLr+cMVDdbqpWf//p&#10;08Cf+3t78nph2U3nj+9UUysOqOcSDSzjyAIzKD8oe5KLSn8uJP1vN4tG/7u7XGT63y4kH6ffi0wX&#10;mt2h00VmD6H5lEVlVrN6XmBJLwksc0AlvQYuX6c3LCx1BpYksHyfPgCXHxYd17DsRwNoUImHyiGC&#10;SuawMmBJI8HlqPJTagywHEfjgeVECgOWk6scWNYAS9KwrG1VMeAyluLq2lSCwLK+3YMlCSzTKQNc&#10;Zs07p3KAZZ7AcsF5VQgqi6m0EViShuUiYAkua3WXVL3AcullNZ8WgsvG5VfUYloKLpetNLCkteCy&#10;idbRBoElbaIttA1cbqcdtIv2AMx9dABkHqTDAPMIebC8pk7SKToNMFupHWCeowsA8yJdBpdX6Brd&#10;2AwsSWD5Jd3e9qm6By6/3gEsd95UP9CPwPLP9OseUCm49AGzEzL3y48Dy73Acg+w3H3NoJK2X6Tz&#10;6rdtZ9VvW0DlllZQCSw3ngKVwFJQuZ7WAcsmYLn2EKgElmuA5aq9HipX7FK/rNgBKIHlMmC5FFgu&#10;6YDlzwLLRcBy4VqvBcByvkHlvOVgElg2AMu5wLJ+sYNK0qikGrlWAsvqejBpYFkJLCuBZQWoLK8i&#10;YKlR6cHSQyWVFINKYFlUqB4UAksdsCyQi2Wu+j4fWOYBS0FlLuVkkgNLQWUWZc4mYCmgdFGZLqg0&#10;sEyVfLAM4XKmh8skC0tKNLBMoHhzsRRUalA6sIwDlrHAUgcsYwSVBpYzJQPLaIHlRCApsHRwqVFp&#10;YUkOKjvDcpQHy2kWlR2wvG1hOVUysJwiGVROliwoTYBS0rCcBCx1FpU+WE6QHFyOd7OotAHLECg7&#10;w7JLXI724XJUACyBpE2jcoTkg+VwyY9KGiaodGCpQenmgtIHyyGgMlQwKN0+GwQqdT5YhkDp5uLy&#10;ef53eFXdy5qivj23T/+2t6Cf/3t7snph+Yjkb+hvO75Pjc7frp4W1Akq/QXh0haEyO6yoPS/g3Jh&#10;+aj8mOxpfzQy/QUB019X4OyuLsD5FD1Nz5DA8gV6UWBJrxhYCipfzwWV9Ca4fDPvqHoLWGpUFhxT&#10;79EHwLIP9QWWH1EIlsXAkoYAzKGloJJGCCzLQCWwFFSOq2hR42kihQkqaSqFg8uI6jMqUmBZ06pm&#10;CixJw3IOsASXiXXtKhlcplLaXGBJmeAyG1jmUh641LCkYipdeEGVA8tKqgKWNSSwnAMsG5ZIHbBc&#10;tOyKWiKwpOUrgCWtAZhrqQlgrqP14HIjbaKttA1c7qCdtFtgSfvoAB0EmM10BGAeo+MA8yS1AMsz&#10;1EbtdA5gnqeLdBlkXgGY1+kGuBRY3iINy63AElx+sx1Y0gNg+RP9sgtYgsu/Ci5dYFpkhqApP3aT&#10;z3wKKj9Rf90FLDUqL6u/bLsAKs8BSmC5GVhuApYbWwAlsFx/wkNl01FAeQRQNgPKg+rPq4Hlqn2g&#10;Eliu2A0qgeVyYBlC5RZAuRlQgspFG9TPjaBSWgAq56+h1eonYPnTPGDZACznAst6YFkPLOsWA8pG&#10;QAkqa6lGUDkPUALLKmBZ5cHyh0pgWQEsK4BluYFlmYUlqCwpI1BZXELAsghYWlQWFJDAkvJzASWw&#10;zAWWgsoQLDPUd9kCSxJUBsFS49JcKzUoLSoNLFMAZbIk10pKApagUsMyUQKWCcAywYGlRqUpDlTq&#10;gGWsgSWYdLs7U3oYlvpq6eIyyrlYRkrmYgkm70QIKG3AcpqBpS1cUOnB8rZGpYGlRqWB5WTJwDLM&#10;TUDpZnCpUengUqPSgWUnVFpY+i+WAbgEk1InWGpQOrAcJRlYjpSApc6BpQalD5bDJR8sh7kZWIJI&#10;WwiVQyU/KmmIoNLm4DIAk24dsPThMhCWkovLF9QXU/jnuLxE/eO3W4EG6O3J6oXlo/rH16p57zY1&#10;NH2dekqQFwTLRxWETcmi8XFzUel/B4EyKAGj/92TXGT6CwJlUEG4tAWh0mZR6e62IFQGZYD5FAkq&#10;n81sVs/TC/QiuHw5+7B6hV4TWNIbDizfApZv07vg8t38Dlh+WHhc9aV+wLI/DXRRScNKgCWNLDWw&#10;pHGCy/IWNUFQSZMrgSWFA8tpoFLDkiwsY3VtKh5YJlLSnHaVAi5T68+qNEqnTHCZ3eDBMp8K5p9X&#10;RVQCKsuogiobL6oq0rBcdEnVGVjOA5YLqBFcLhZY0jJguXL5VbWKVtNagCmtA5jraSPA3EwCy+2m&#10;nbQbXO6lfSSwPETNdJiOAszjdJJOg8wzALOVBJbn6QJdosvg8ipdB5g3wOXNTcCSvtx8Q93ZAizB&#10;5bdbPVj+sOOm+pl+2QksweVfdwFHaTdZZFpoCi738pndn/GZG+ovuz4BlVdBJbDcdkn9thVYbgGW&#10;m9sBZav6deMZUAks1wPLdcdBJbBcexRUAss1wHI1sFwFLFcAyxV7ASWoXLYTUALLJcBy8VZAuYUM&#10;LBuB5UJBZROgXAsoQeW8VQQsG4BlPbCsB5Z1SwGloJLmAEuNygWAElhWAcuqBkAJKisFlVQBLMsF&#10;lVQGLMs8WD4orSADy2JgWQQspUJw6Ydlfp76Pi+XHFhqVFJ2hkElZaYRsMwAlhkGlumUJiWBSXCZ&#10;anAJKqWvU1xYUpKBJaCUNCwTDCzjBZUGloBS6gksO1BJ0YJKA8sZkkFllGRgGUnTDSynA0sJTIZg&#10;OU0CluECSwoXVJqmAktAqWE5xebgUsOSOqHSg2VnXAagUsPS4tKD5UO4HCc5V8uxgkoDyzFuwHK0&#10;1y2dAeUom4UlaVS6sCQg6aZhOVxyYDnM5oclfSyw7MClB0q3/w/AcsDz+i9v/7o8Vv3HrdPBBujt&#10;ieqFZTcd3b1WjS3YpZ4REAbhsae5/3kXmZIg0d2fpCBkPgk6Jf/bXxAubUGg7Ek9RaZbEDLd3Zeg&#10;8mkDy+cMLAWVL9ErWYfVq/QauHw9B1TSmwLL3KPqLXrHwPK9vGPqfXDZB1wKLD+i/jSABhaBShoK&#10;LocWn9SwHKFheUqNorEalqCSJpKGZcVpNVVgSRFVZ9R0igKW0cAyhmJr2lQcsEzww7LOQ2UGZc09&#10;p3IoD1zmzzuvCqmISuYDywXAkioXXFTVC0EluKxtvKTqwWXD4stqPnmwvKIW01JatuyqWkGraA2t&#10;BZdNtI42AMyNtJm2gsztAHMH7aLd4HIv7aeD4PIQNdMROgouj9NJagGXZ6iN2kHmOYB5gS5J4PIa&#10;XQeXN+jmBmC5EVhuuqFug8t74PIbgeU2YLntpvppO7Dc8bn6DVz+BVRKXQJzt3zmM0AJLHdcB5XA&#10;ctsVUHkRVALLzcByYxuoBJYbToNKYLnuJKAUVB7zULn6MKA8pP68Eliu2K9+AZa/LN8DKneDSmC5&#10;BFgu3gYmBZagchE1AsuFwHLBOkDZBCaB5Txg2QAsG4CloLJOElTSHEHlIlAJLAWVGpYELH+wsKwQ&#10;VFJ5LZAUVHqwfFAqqKQSYFkMLIuBZRGwLPRQ+X1hEZgUVFI+sMx3YJlrYJkDLLMlA0uNSklQaWCZ&#10;DiwpBMtUA8vZwHK2wJJSgGUysNQJKgNgmeCD5SzJwDJOUGlgGWsDljESuASUkoZltGRgOcMGLDUo&#10;DSoFlBqV40zAMkJQ2QFLjUsLS4vLECq7geVkC8shIFIyqJxkYAkoJQ3LiQJLB5cTJAPL8cBSByxD&#10;mDSNBZWhBJY0Blh2QiUZVIZgOUpyYUkjBZUBsBwRAEuNSh8uHwOWD+PSRaXNB8vBNh8oB3Xud+GS&#10;z91OHKX+fGiV+p//uBNogN4ev15YPqq/31c3zjarKSV71HPxzer/xACUWCdBov/9JLnIdAsCZE+y&#10;oPS/HweZ/oKAGdT/W8iULCqDEljS0/RsRrN6jkLXSheVOmBJb+Yc1b0tsKR3QaWF5Yf5x1Vf+qgA&#10;WJLAclChgSUNA5bDaaTAsgRY0lhwOa4MWFKYhuVpNUVgSdMqz6gIihRYUnQ1sCSBZTwlgsvE2naV&#10;DCxTgWWawJIyKavewJLyG4AlFQPL0nkXVDm4rKQqYFkjsKQ5C4EluGxYBCxpIbhctARYksBy+bIr&#10;aiWtojW0Flw2kYYlbaTNtA1cbqcdtAtk7gGXe2k/HaRDALOZBJbH6ASdpBZweYba6CydA5gX6CLI&#10;vExXAeZ1+tTCkr4El7fB5f3NwBJcfr/FwJJ+od/A5V8kAaYfmQJM+suum3wNWO4Altuvq9+2XQWV&#10;l0ElsNx0HlSeBZXAcgOwXA8sm4Dl2hOAElSuOQoogeWqZlAJLFccMKikpYLKXQaV2z1ULqLGLYBy&#10;E6AElvPXkwPLBmA5F1jWr9Co/LFuGZgUVC7xYFkLLGuApQblAjA530Nl5VwysCyfAyalWjApqDSw&#10;LBZUUhGwLASWhaWAsgRMCioNLDUqKQ9Y5gJLKQdYShqVlAUsszLUdxqVpFFpEljqS6UDy9kOLAWV&#10;GpaUBCw1KikRWCYCS0ApaVjG0yxwqVFJcZKBZaxkUBkT7jUTWOqAJaCUNCxnAMsQKinKg6XGZaRk&#10;YWlx6YOlBqVTeFewpBAqSYPSFCbXSsnAUlBpmwgs6UudgaUGpWm8oNLAcpyBpYtKDUuLSwGlTWBp&#10;cDnazcBSo7InsCSNyodheSsQll3g8mPbo66WLijdgOVgmw+WPlDangiWAzq6NfE99U11vPqPz070&#10;/gnxP6heWHbT1fMtanLxLvWshaWbi8ogdEr+d3dZVLr770GmPxeZ/oJAGVQQKINykenPhaT//aie&#10;BJ0Gl0/TM8BSUPm8wJJeApcvZwJLeg1cCirfEFQaWL5FGpU6UEkfgEuB5UfUjwYAy4EFJ9RggSVp&#10;WBYBSxoJLgWVY2gcjS9tURMFljS5HFRSuMCy4oyaTlHgMqqyVc2sApXAMq66TSUILHXAElymgksX&#10;ltnAMpfyqWDueVUELEsaLqgygSWFYEm1JLBsAJbzGi+rBcCykRYtBpa0FFwup5W0ilbTWrDZROtB&#10;5gbaRFuA5lbaDjB30i7aAzD30X46CDQP0WE6CjKPAczjzJPMFjoDMNtIYHmeLtAlugwwr9InAPPT&#10;dcCSbq3/RH0FLu9sBJabPlXf0vebgSW4/HmLgeV2MGmzyLTQ1MiUHVhu/1T9ZdsnoPIaqLwCKi+B&#10;SmC58TyoBJbrgeW6M6ASWK49BSqB5RpgudrAckUzoDwIKPerX5YJKvcCSmC5eBeg3AEogWWjRSUt&#10;AJbzNwLK9YASWDaAyrlrACWwrF8JKlcYVFItsKwFljXAshpUVi3sQGXlPAKWFcCyHFiWA8sQKmvU&#10;gxJQWVJFwLLIorIcUBpYFggsi8EksMwHlnmUCyxzgWWOoDLXoDIbTAoqDSwzDSwzpDSDSkoTWKYA&#10;SkElzTawTAGWKcAymZIcWCYKKk0JBpaAUuqAZZRBpTRd3QeVkodKm4XllM6oDMGSogSVXcBSo9LA&#10;MkJgaXAJJG23ww0qpxpYalCapkjDvCYLKk1hgkrTJGA5CVhKEy0qHVhOkASVBpbj3QwuBZY6g0sN&#10;SheW5IdlJ1R2wLIDly4qbT5curAEkbZOF0sNSgeWH0suKB1YDrWBS4vKIZIPlINtPlQOsgWj0haC&#10;5UBJUGlzQDnAzcElCP0qapD6aetc9Y+/fhnogN4er15YdtPJQzvVhMIuYPmoXGT6s4h0957kQtMt&#10;CJA9KQiXtiBQBuVC0v9+VH5ougWBMqjHQKZGJT2b1qyeSweV9CKwFFS+YmD5upQFLOlNKfuoeltg&#10;SYLK9wSV1If65gFL6kcDwOUggSUNlQpPaliO0LA8pUbRWA3LFg+WFEaTywwsKcLCsqJVRVMMuIwF&#10;lxqWJKhMohRKrT2r0ihjzlmVVXdO5VCeC0uysKwQWM67qKrne6isXXBJ1VHDwsseLKlxEaikJbSU&#10;VgDMlbSK1ggsqYnW0QaAuYm20DaAuZ120C6QuQdc7qX9dBBcHqLDdISOA8wTdJJaAOYZagOYZ+k8&#10;wLzAvMS8DC6v0XVw+VnTdfU53VoHLOnOBmBJ324Elps+Uz+Cy5+A5Z+3Asutn4NF8Ch1hcztwHLb&#10;p3wOWG65SsBy4yVAeUH9uuEcqGwHlcCyCViubQGUJwHlcUAJLFcCyxWHQSWwXA4slwFLQeViaTeg&#10;3EnAsnEboASWCwSVmwElqJy3gYBlQxOopHpgWQcs61YCSmCpUUk1wLIGWFYDy6pFgHIhmASWUgWw&#10;rACW5cCyDFiW1QHKOQQsSwwsi4FlkYGlRqUHSw+VlA8sBZQalZQDLHPyAWUeBcAyE1gCyu/SDSoF&#10;lBqVs9W3qZKB5WwDyxRgmQwsBZUWllKiA8uEGA+WD6EyAJYGl/diJAPLmS4sDS5nCCptDiwjgaUG&#10;JU2XDCojJIElTQOW0wwsAaWkYSmo1AFLjUnbcEApGViG+VAZBMtOWVgaXHZCpfQwLDuj0oWlxaWF&#10;pQ+XoyRgKagcaXAZAqVpBKjUCSpNww0uDSp1w7w+1xlUfixZWDq4HGpzYAkmbR4sDS5DoHQDloOk&#10;nqHy5kBgqUEZAMtOmHQzqOwvPa+/F7r8Xst///R4oAN6e7x6YdlN547vUpNKDqjnZj0mLN1cVPrf&#10;QYB83IKQ+Uei04Xkk6LzUQXh0hYEyqBcZPp6SmBJz9BzwPJ5QSW9RK9kgEp6jQSWb2QaVNJbAkt6&#10;V8oBliSw/DD3uOpLgsr+NDAfVNIQA8thwHI4jaCRRafUGIEljStuURPA5UQKKz2tplA4uJxWdkZF&#10;lJ9RkX5YVrap+CpQKbCsBpWUCiwFlekCS8qaY2BJ+fXnVSEVA8vSuRdUObispCqBJdXqLql6geWC&#10;y2o+uFxIjY3AkpbQUloBLlfSKloDLtdSE60HlhtpM22hbeByO+2gXbQHYO4lDUs6RIdJYHmMTtBJ&#10;Og0uz1AbnQWY5+mi6QrAvAYwPwGXn63xYPlFk4Hl+hvqa/pmw6fqwcbP1A/g8idw+efNN9WvFpcG&#10;mCFkhqDJ17d9xtdv0HX122ZgufEyqLwIKoHlurMELNe2qj+vPQMqgeVqYLnqBKg8BiiPErBcfghU&#10;AsslwHLJPlC5R/1sYdkILBcCywXAcv4WULnJqwFYNgDLelBZt5bWqB/rVgFKYFm73ENltSSoJFD5&#10;Y1UjoASWFYJKKgeWZcAyhEoDyxJgWQwsi4FlEbAsBJaFFR4qCwSVpYASVOaBytyiECq/A5XfaVQa&#10;WGYDyyxgmQUsM0FlhiSwzPBgmQ4s0ySBJYHKbzUoTSndwdLgUsOSDCw1LmcZXMY5sIx1UUkzBZUG&#10;ltHAUpoBLMGkhmWUDVhGCioNLKdLBpYalKZpFpWmcHBpYKlxOdXiUmDpw6WGpYdLD5YOLid1D8uv&#10;LCzHB+BynKDSBiyBpBRC5RibA8vRkgNLDcoAWOosKG0WljRcUGlgqesAZQiWH9t8sBwquag0DRFU&#10;2gwsB7sFwFKj0o/LAGACSrcQLAdIgkqbA8r+bhaWL/A/9xX1ZeQg9eO6avXfD64HWqC3ntcLy0ck&#10;33nnStsRNSFvi3paEDjTlx+QT5KLTP87CJE9yYWmmwtH//tRucj0v4NAGZQA0v8OKgiXXRUETJsL&#10;S3qaQrCkF+klsrB8XXdE/UlgmXlU91bWUfWOhqWHyvepDwkqQ9dKGmRhSUMLTqphpFFJowpBJbgU&#10;VI6niRRGk0s6YBkBLKdTFLiMKm9VMykWXMYBywRKBJdJVQ4sa0AlZQLLbGCZS/lUUHdeFQksqbQe&#10;WIJLDcuGi6rGwHLOfFBJ84DlAtKwpMWNl9US5jJawb6SVoPMNdQEMNfRenC5kTbTFtoKLrfTTtKw&#10;pH10AFwepEN0eBmwpGMA8wSdElhSK7XTWXB5ji6QhiVdoxurrqlPweVNcPnlWmAJLu/S1+tuqG/X&#10;A0tw+QO4/Il+AZa/2bY4wHSQ+Zv8cvmWT/kMsNwELDdeBZWXQCWwXH9e/doELNe2gUpgufo0oDwF&#10;KEHliuMeKpcfAZTAchmwXHIAUAoq94JKWgQsG4Hlgu2AEljO3woogWWDoHKj+mkusKxfF4Llj3OA&#10;5RxgWQssa4BlDaiskpbSEkC5iIClBuV8ICkJLOeCyXoPlSWgslgClkXAshBYFlYBSkElFQDLfGCZ&#10;DyzzHFiaS6UHS8oGlVmCSsoElhnAUqOS0oFlegaoFFiShWWqNFvD8tsUQaWBZbKBZRKoTJQElZQA&#10;KhMElRQvAUswabsfJxlYxoLKGAlYSjMFlQaW0RKwnGFRSWBSCsEy0oUlWVhG2FxYGlwGotLAUqOy&#10;h7DUqLSwpIkCS4PLCTYHleMFlQaW49xA5VhJYOnhsjMqDSxHSwaWo0ClzgdLMCl1gmUIlabhgkoX&#10;ljQMWOq6gyVpVPYclp1xGQBL6VGw9IHS5oEyCJbUCZQPw1Ljcsir6nbCaHVr52L9Vw0GmaC3ntUL&#10;y2461bxTjc/Z3AHLaCc/NLvKj8me5iLTXxAog7KodPeg/JjsaUHIfBJ09iQLSv/7Ech8ijQq6dnZ&#10;oDK1Wb1AgsqX00Bl+mH1Ggks3xBYkkYlvQ0s39WBSnD5AX2YAyrlWkn9aQANyjOo1J1Uw4HlSN0p&#10;NUZgSeOKgCV5sASVNBVcTis9oyIoUmBZ1qqiXVhWWFi2e7Ck1GoPlVJWzTmVUwssScNyDrAElyWg&#10;sgxUVggs515U1cCyVpp3SdVRJ1jSIlpMS2i5wJJWmdYAzLW0DmBukADmZtoKLLfRDvadzN20B2Du&#10;o/3g8iA102E6CjCP0wmAeYrOUCu1A82zdJ4ugMxLdAVgXqMbq6+pz+jz1dfVF+DyK3B5l75uApbr&#10;gCW4/HG9B8s/bwSNm0xdIXPLZ/wYsASVv268RlcAJbBcByybzgHKdvXnNcBy9RlQCSxXAssVJ0Al&#10;sFwmqKSlzaDSg+XPwPLnRXsAJS3cBSqB5fztgBJUzgOVksByLrCsXw8o14HJJgKWtavBJLCsAZbV&#10;wFKjcpn6AVj+ULnYg2UFsCwHlgaVD0olYFkCLIuBpaCyCFQWSjVgshpMAssCQSXlG1jmActcYCnl&#10;FIFJc63Mpqx8ApaZlCGopHQLykwwKQHLNItKElTOloBlSkoHLJMpCVwmubCMB5MGlvESqJwlqJzp&#10;pUFpigWWscBSo9LBpYWlRqULS4NLA8sQLl1YTpcmeFlYThNUOrAMt7AkMClpVE5xYDlZElDaQGWY&#10;ZFA5STKonCgJKg0sJ0gGleOlQbovx9mApWByrJuB5RhQqftIp0E52mZhSaN8sBzp5sFS43KErStY&#10;OrjsFpYOLkOwDMDlkGBc9vxq6cAyAJP+usRlICwlB5f9nlfyXYTul8ernz89FeiB3npWLyy7qWVf&#10;k5pQsFc9F9vcGZX+gkAZVBAge1IQLm2CRnfvSUG4tAkY/e+e5CLTXxAog3Ih+Th1gUyB5TMkqHyO&#10;BJUvCizpFQPL13UGlRaWGUfVO8x3JReW2cASXPYjQeXA3BNqMA0Fl0PzTqphAksaSaMMLMcxxxe2&#10;qAnAMowmFxlY0rQSYEmR4FJgOZNiBJblbSoeWCZSUiWopFRgmSawNGUDS0FlnsCy9rwqBJbFVDrn&#10;giqvA5YAU8OSanWXVL3Act5lNX8+sKRGC0v2pbScfQWtotW0Blw20TpaDzA30mbaAjK30Q7aSbsB&#10;5h7aBzAP0EGA2UxHBJZ0jE5QC8A8Q23UTmcB5nm6QJcA5lW6BjBvrASWq4DlquvqS3B5e80n6p7A&#10;cu0N9Z3Akn4Alz+Dyz9v+AwogkibRaYLzU3AcuMN+kT9uuEqqLwMKoFl0wVQCSzXAMvVwFKj8jSg&#10;PKl+WQ4slx8DlUfBJLBc0gwoDwJKYNkILDUqdxtU7gCT27waQOXczQQs6zaoH+vWk6CSatYQsKwG&#10;llUraLkBpbQEUALLCmBZtpA8WHqopBJgWQwsi4BlCJUWloLKSjAJKvNApQ5Y5gLLHEFlsYfKbFOW&#10;gaWgshMss8Gkh0sNyzQDy1RQqUFpShFYGlDakhLBJLA0qOyAJVlYurgElCFcPgRLD5UPwXKGZHAZ&#10;5cAyUlBpYDldApUR0kQHlQaW4TaBJU0Fl1MNLAGlpGE5GVjqgGWYwWWYDVgCSikES41K0wRgqVFp&#10;YKlR2YHLzrCkbmDZAUo3F5YOLjvBsgOXgbAcbnNR2QUswaTUCZZDbQ4sNSbdHFQCSVvPYOngMgCS&#10;/jrD0sFl/65wKaC0Pa/fX0UNUff3LFP/8++3A03QW/f1wvJR/fd9dblljxqbtVE9I7jzY7KrBJDu&#10;3lUWjf734+Yi0y0IlD3JRaU/i0j/u7uCsGkLAmZQQaDspqeBpoZlSrN6nl4Al4LKl1MPa1i+Rq/T&#10;GwJLejMdVNLbIVgeU+/RB+CyD/UVWFJ/GkCDLCx1oBJcjtCwPKVhOZbGCSppIoWRwFJQGU6CyukU&#10;BSyjS0ElsIyVBJaUSEkVBpaVZ1V6FaikTMqpBpbgMl8SWFIxWVhWUlXdRVVT78FyjsCSGhqAJS2g&#10;RpC5CFAuZi6l5ewraRWtAZZrTetoPbjcRJtpK7jcRjtoJ+0Bl3tpHx0AmAepmQ6DzGMA8zidoBY6&#10;DTBbSWB5js7TBboMLq/SdXB5YwWwBJe3VgJLcCmwvE8alk3Akn4Al7+sM7DccNMLWNo6kCmoFHwK&#10;Kq8DSmDZdBlQXqTzgPIsoASWq1rVn1cIKlsAJbBcBiyXAsuloHLxYTpkULkfUO4FlMBy/i7dT/OA&#10;ZYOgciugBJb1wLJuI6AElnOApaCydm0nWP4ALH8QWAoqKyRgWQ4syxpDsHxQCiyLBZUNTGBZBCwL&#10;64BkrQlUFkjAMh9Y5kmgMhdU5kilgBJUZktFYNKikjKBZYagMhdIeqi0sPw2zaAylWY7sEwxJc8G&#10;kykOKuVa6YMloPwmXlBpYDlLUGlgGWdgGSuopBhgGQMsZxpczqRocBktqCQNSoPKKMnAMlIysJwu&#10;GVhqVNI0YAkopTvhkgPLqRaVNAVYGlRqWE62GVwKLEOopEkOLCdKj4BlJ1T2BJYGlyFYdoHLUYLK&#10;AFj6cQkmpRAshxtchlBpYDlMcmD5sa0DlSFYDrUZWA4BlaEcVA62AUudH5U+WA5yc3A5UGD5CFwO&#10;6KgTLDUoA2DZz60zLuV7on87L1P9/ZfPgl3QW7f1wrKbrrQeVmHZTerZuGb1f2aAFZsLySfNgtL/&#10;tsj0v3uSRaX/7ULT3R83F5n+gkAZVBAubUGgDCoAkW5PAUqNStNzBpYvCizp5dmH1avg8jV6Pe2I&#10;eoPedGD5DrB8l97LOKbeB5aCyg+zjqu+1I8ElgNzQGX2CTWEOZSGWVjSqLxTagy41LAs8GApqAyT&#10;ayWF07RiUEmRFAUuNSwptrRNxZW1qQSBJahMLgeVTIFlGoVgWQUswWU+FdScV0WgsqT2giqjCnBZ&#10;CSqrqVaqv6TqaC6wnNdwCVheUgupkRYBzCW0lJaDy5W0ilaDy7XUROtoA7jcxNzC3ErbAeYO2gUs&#10;d9Ne2k8HwOVBaqYjdAxgHqeTILOFTlMrwGyncwDzPF2gy+BSYPkJ3QCXn4HLW/QFuLwNLu+t/kR9&#10;swZYksDyR9KwXA8abRaYPmT+uvFTvn4DUF6jK+rXtZeUhuUaYLkKWK5sA5VnQCWwXH4KVALLpcfV&#10;L0uOAsoj6mdg+fMiYNkILBcCywXAcv4e9ZNG5U5AuR1QAst6QSXVbQaVBpa168CkXCuBZTWwrJJr&#10;5UoPlpXAUlBZTmWCSg+WD0oXErAsMbAsBpaFwLKwHkzO8VBZIIHK/GowCSwFlbkVYBJYalSWgUpg&#10;mV0CJAWVlAksM0FlhqDSwDLdg+W3gso0QSWlAktBpYVliuSB0kOlA0tBZaINWCaAyngvjcpZkoFl&#10;nKCSYoEloNSwjKGZwFInuBRUGljOEFQ6sNSopEhgKagEkzYNywgHlT5cerB0cPkQLB1curDUqAyC&#10;pYdLD5Y+XGpYGlz6YQkopRAsx/pgOUYSWBpcjpY+0nWg0mZgOdImqKQRFpUdsPxCQBnKgHKYzcLS&#10;4PJjyYEliHT7fIiB5RBBpc3AUiDZCZUuLDtw2QFMPyhNAwWUNgtLB5cOJkP1B5b9BZQ2B5adMOkG&#10;KD/qSP6ao7vpYeqvZ3cFmqC37uuFZTddOrlLzSjdqV60sIwiF5hBuXh80lxU+nMh+ThZYLq7H5n+&#10;96MSTPrfj4tMf10h8zHR+RQ9Tc/Qs8nN6jl6gV4El4LKV0ijUndE/UlgqQOW9A64fJdCsKS+mcfV&#10;RwaWAwHlIAeVQ3NOqmE0AlyOJIHlWGA5jsbnt6iJ4FLDshBY0sOwbFUzKZbigGU8JYLLxLJ2D5aU&#10;Vn5WpVcAS8qqPKdhmUf51edVIRWDy5IaD5aVAss5F1UNaVjWXVL1AkuaBy4X0ELyYHkJWF5Sy4Dl&#10;ClpJq2gNuJSaaD2g3EgalrSVttMO2gUydwPMvbSPDoDLg9RMR+gYuDxOp6gFYJ6hVmoHmOfoPF2k&#10;y0DzCn2yFFiCy8+WX1Of05crrqs74PLeKmBJ3wos1wDLtZ+qn5vAJLjUucDshEx5A8t1wHLtNUB5&#10;BVACy9UXQOU5UHkWULYCSmC5DFguBZZLgOXi44DyKKAUVDYDyoOAEljO3wcoBZU0D1g2AMt6YFkP&#10;LOu2gElB5SZAKaikGmBZDSyrBJWrAeUqQAksK4Bl+TIgKaj0YPmgdBEByxJgWQwsi4FlEbAs9GD5&#10;vcCyAFgKKvMpD1jmActcYKlRWQEmy8mikrKKDSoNLDMMLNOlPECZCyaBZRqwTBVU0mxgOdtBZXIa&#10;2UslJYFKKRFYWlQmJHrFg0sDy280Kg0s4wSWFGtgCSilDliai6VGpb1YOriMElgaXFpYOrjsgKXB&#10;5TSLSheW/oulweUU52oJKEOwDBNYOhfLSTZQOVEyqJwgmPQ1HliOF1gaXI6zAcuxoDKUwaUGpWk0&#10;qNQZWIJIqQOUNFICljpQOcLAcoSBpW245INlCJROH4NKnQ+WQ6UAWIYysBwsqDSwDMwHy0GgMpQL&#10;SpsLSxoAKnUPY9JfJ1z2E1R2AcuPbA4u+7+ovpjykXqwvEj993dXAl3Q26PrheWj+sfX6t61Yyqm&#10;Yo96UX6PpaAyqCBc2lws+t89zUWl/23R6H8/Ti4y/blwfJxcZPoLAmVQgkn/OwidAT1FAstOqKSX&#10;gOUrKYfVq/Q6uHx99hH1hsCSBJVvmwSV76aDSvoAXH4IKi0s+9MAdg1L0rDMPqmGh2B5So2hceBy&#10;HKjUsKSwgtNqMqicKrCkiCJgSVHAMrq4VcX4YUlJpe0qBVymgkqBpaAyk7IrzqlccJkPLAuqDCyp&#10;FFhWUGXtRVVFFpZzBJY0l+aBywW0kBrB5WJayr6MuQJgrqLVtAZcrqUmWk8bAeZmElhuc2FJu2kv&#10;7QOZB8DlIWYz8wgdpeN0CmS2gMsz1Ert4PIcnScNS7pK15dcVZ+Cy5tLr6lby4Dl8uvqNri8t8KD&#10;5XergSX9CC5/Bpe/rgWOkotMF5qyN8nnPgGVV0HlZUB5kYDlinOgsh1UtgFKYLm0xaDyBJg8RsCy&#10;EVguBJYLgOV8A8t5oLJhNwHL+h2AchuY3ErAcg6wrBVYbgSVwLJKUNkEKNcCSmBZCSw1KpeDSQvL&#10;JYASWJYAS4vKIioUVM4DlA0eKuWXwfOBZZ6gknKBZS6wzAGWOZVAUlBJ2cBSo7IETAJLQWVGZ1R+&#10;q1FJacAyFVimAsvZFpWUQsngUqMyDVCmkqCSEgWVBpYJoDLewFJQOUtA6aEyBMs4A8vYR8HS4NKF&#10;pR+VkTZgOV1yrpYRAkua5sAy3OBSUDnV4HIqqJwigUqdQeVkycAyTFBpmgQsJwFLHaicKBlYThBU&#10;msZbUFpUGliOkxxYjpUcWI6RDCxH2wwsRwkqfbDUoPTBUlAZClgKJkOo7IClxuWwHsJSg/JJYNkF&#10;LgeBylA+WIYw6U9AabOwJB8k/X3WT0Bps7A0hTDZBSxJ/vT5neTx6reWLfpvhwn0QW9d1gvLbrp1&#10;5YyamrdJPRvzCFi6CR79765y8eh/9zTBpP/tR+bjgDMIl7YgQD5JQch8EnS6yHTeGpX0DD2b1Kye&#10;JwvLlwGlH5Z/ojfprVRQSe/Qu2nH1Hv0AbDsI7DMAJXUD1AKKgdmnVCDaagEKocZWI7UObDMa1ET&#10;KExgmX9aTaFwgDmt8IyKoEiKKmpVMwWWFFsMKkvaVIKGZbtKplRgmVZ2VqVTBrjMpBwLy8rzqoCK&#10;wGVJ9QVVRhaW1VQrgcu6OaCSGmg+uFxAC2kRoFxMS9iX0Qr2lbQKZK6mtQBzHXM9cyNtpi0gcyvA&#10;3E47ScOSuZf20wHeh6iZjgJM6TidpBaAeYbaQOZZOgcwz9NFcHmZNCzpU3CpYUlfLbuu7oJLDUv6&#10;fiWwXHVD/bQaWNKfQaUUAqZFpoWmRiWfW3OdgOUqYLkSWK44DyqB5XJgubSVToPKFvXz4pMELBsF&#10;lbQQWM4/RAfVT/P3g8m9BCznAsv6naByO6CkOcByDrCsBZY1wLJaULkeUFpUrgGUwLIcWJYBy7IO&#10;WD4oBZYlwLK4EVACS43K+Z1hWQAs84FlHrDMNajMkTxYfmdhKWUBy0xgmQksM4BlOrBMB5b0bXoB&#10;Acs0UJlqUDlbUGlgGQJlBpCUBJWUBCw1Kg0sEwSVJKjUActZAksPlx4oLSpJo5JigKUOXM4UVJqi&#10;gWW0geUMipIElRQpGVROD+9AZYTkofLeNINKSUBpmwosQaV0Z4pkYWlwORlYSmHAEkjabk+yqKSJ&#10;oFJnYUkTBJYGl+NtFpY0DlhqVJLGpJsFpQPLECq7xmVnVAbB0l4sDS475cIyAJcfW1xaWLq47AzL&#10;W0Gw7MnV0g/LgW5BsKQQLB1cBmDSX5e4DISl5OLyRfXFxD7q+0V56r+/771aPm69sOym4/u3qLEZ&#10;G9UzgrZIJxePT5ofmm4uFp80F5n+glDZXUHYtAUBsie5yPQXBMqgHFRKT9Mz9Gxis3rOwPJFeglY&#10;vpIMKuk1gSW9keKD5WxQ6cKS+oDLvumgElj2F1RmnFCDMoElCSyHZQFLGgEuBZWjaCyNy21R42mi&#10;geVkC0uKKDijppPAMlpgSbEUBywTgGUiybXSD0tBZXb5OZVDeeCyEyyrPFhWCiyrL6qaGgNLqqsF&#10;ltRA82gBLQSZi8DkYuYS0rCklbSK1gDMtdRE68HlJtpMW2gbwNxOO0HmLtpD+0hgeZAO0WE6Ai6P&#10;0XE6JbCkM9RKZwGmdB5gXqTLdA1kfkI3Fl9Vn9MXS66pL8HlXXB5f7kHy+8ElvTTyk/VLwJLaQ24&#10;lAwyXWj+WVC59gafuwYqgeXKS6DyIqAUVJ5Vvywz18olpwHlKfXzImC56DigPKZ+XnAEUB4GlIfU&#10;T/OAZQOwnAss64FlPbCs2wkmBZXbACWwrAGWNcCyeiOo3AAo13mwrASWFcCyHFiWrQzB8kHJMhJU&#10;UrGFJRUuAJPzCVQWCCrngkpgmWdhaVFZAyirwaSgkrIqwKSgkjKAZQawTPdg+a1FZRqlAstUYDkb&#10;WEopoFIHLJM9WHqopKR0IAkqdaAyQQKW8YJKA8tZkgfLr6U4YKkDlrGCSooRVBpYzvRQ+XW0gJJm&#10;gEodsJQ0KqXp6r5GpYHldAtLigCXAktAabsrhTuw1Ki0BcBy8u+F5bBuYNkVLn2o7CEsu8TlCAeX&#10;w32wHGYnsAyh0oGlBqULS9KodGA5RPJAafvDrpY9hqVzsewOl/28gmHZA1z2lavlq+pOwhj150Or&#10;1f/v771Xy8epF5bd1HpgnZqYu1M9P7O5MyzdXCz63z0tCJe2IDQ+bi4q/W8LR3d/3PzI9L+fpCdA&#10;5lMUgmUCsASXL9CL9DKgFFi+Rq/rjmhYvikBSkGlvlbSe6nH1PvUB1h+CCo1LKk/uBRYCiqHMIdm&#10;GlTSSGA5KvuUGuPAcoLAksLyPFROpWn5ZzQsIymKoguBJYVgSYkl7SqJUii11FwrLSzLzqlcYJkP&#10;LAsqzqtCKgaXpZUXVDlVAswqgaWpFmDW0VyAOY/m0wJqpEUAczEtpeXgcqVJw5KaaB1tAJcbaTNp&#10;WNIO2km7AOYe2kf7weVBOkSH6Si4PEYn6BS4PE1nqI3aweU5Ok+XAOZlurYQWC66oj5dBCzp1uJr&#10;6itweWcpsASX34DL78DlDysMLFeBRptFpgtNnfzYJ4ASWK64on5ZcQlQXgCU5wElsFwCLBefAZUt&#10;gBJYNgJLjcqjoPIIqASW84BlwwEwuY+AZd1u9WPdLkC5A1ACyxqDympQWSVtBJTAshJYVgDLclBZ&#10;JqiUa+VK9aB0hUElFQsqqQhYFgoqFwJKYFkgqKR8YJkHLKVcYJkDLHNqASWozBZUVgFKUJkpqCwH&#10;k6AyXVBJ6SVgUlBJaRK49MMyJcdDZbLkwdIDpUGlhWWCBCrjJQNLQPl1qMQOVMYaWMYCyxgHlTMl&#10;A8toycAyhEsfKslDJWlUOrjsCSzdi6VGpYHlZAtLyaLSBixBpRTCZQiWBpcTnItlCJUGluNsFpY0&#10;1oHlGGmQTsNytCSwdHA5ymZgOVICli4oR9gMLIcLKm0GloLKUMDyY4NKmTofLIcKKl1Ykkblw7Ds&#10;jEsLy4Cr5SB/PbxaDnAzuOwvoLT5MOmA8iFYfmRwqVHpg2VfZwJKt89Hvq2+nTNb/eedc4E+6C24&#10;Xlg+Kv4t5YvLJ9T0/I3qBYHldPAiCR7tbt9dZeHo7o9bEDYlF47dvR+Vi0w3F47+96NyUelPwOh/&#10;9yQXmf58sHyG5Hu7S8+DS0HlSwLLJGBJr9HrSaASWP6J3kw5qt4ifQx30VwAAP/0SURBVK3UF8tj&#10;GpYfGFj2TTuuPqL+wHIADUoHlhSCJY2gkeBSw5LGAcvxOQaVNDkXVILLcBJYTqdIiirwUBkjsCxs&#10;U/FFoFJgWQQsix1YlgBLZhaozKE8gWW5h8oiKgGUZVQhsKy8qKqrQKVpDriso7k0D2DOp4XkwfIi&#10;sLwILC+q5eBypWk1uFxDa2kdbQCXG2kzbQWX22gH7aTd4HIv7aMD4PIQNZOGJR2jk3QKXJ6mM9RG&#10;Z+kcXQCZl+gKwLy2wLtYftZ4Vd0Ell8YWN5dAizB5TfLgCU9WH5D/Qguf1kBGiWQqQtCprxXXudz&#10;V/n8ZVAJLJcCyyXnAGU7oGyl04ASVC6kBcBy/nFAedRDZUOz+mnuQdoPKPcByr0ELOcAy1pgWQMs&#10;q4FlFbAElT9UbSJgWbHeoJLKOmD5oBRYlgDLYkHlUgeViwBlIwHLAmCZL6ikPGCZW+8FKr/TActs&#10;YJkFLLMEliSwzOiA5bcalZRWDCIFlJRqUDmbUoBlCrBMBpYaldmAMgtIAkuNSkoUVFJCGpAElhqV&#10;NAtYzkp2UElxwDIOWAoqQxlYzpQMLKOBpW6mD5U+WEZK4HK6oNLAMkISVHYBy3ALS5oqqDSwnCIZ&#10;WGpMmsLGmQwuJ0kGlRNtAkuDywmSgeV4yYPl7XGgUmdQOdZmUUkalE6AUuoEyxAoTSOBpa4Dlx2g&#10;NA0XVNoMKofZHFh+LBlcurAc6gYqh9gElS4su7haDpYsKh1YDpICUDnQBixNnXDZCZTU38Cyv82H&#10;Sx8m3TQoO+XDpcakPwPLD1/gf+4r6k7KBPXnQ2vU//zHnWAn9PZQvbDspi+vtqhZJZvUS/KHd1xM&#10;9jQ/NG0CRnd/klxkdlcQKLvLD023IFD2JBeV/lxI+t+PygDzKXpaYMkUVD5HLwDLl0yvJB5Wr2pU&#10;erDUqNR5sHyH3qX3ZnvXyg+YH6Z6qOxHA2ggoBRYDqGhNCzjpBoegiWopLE0LrvFgyUzLOe0B0sK&#10;p4g8YElRwDI6H1iCyxjSsKREcJkELJOBZSqlFXuwzASW2aXnVC7lgUsNSyqi0goPlpUWllRDtTQH&#10;XNbTXJoHLufTQmoEl4toCS2jFRLAXEmrweUaaqJ1tAFcbqLNtBVcbqcd7Lsk9j20D2QeoIMAs5mO&#10;0FE6RieB5ik6AzBbSWDZbnB5gS7RFXCpYUmfLryibi4ElgDzK3B5dzGwBJff0PdLgSW4/AlcCixt&#10;GpguMm0A9M8rrgNKYLkMWC67CCqB5eJzgBJYNgLLRmC5wKLyBKA8pn6adwRUAsu5h9RP9cCy/oCB&#10;5R6DSqoBltXAsmormNziobKSKoBlObAsW0drNSwflK4GlMBSo3I5mASWRcCycAmYXEzAsgBY5gPL&#10;fGCZBypzBZWUUw8m6zxUZoPKLEGlgWWmoLLSQ2W6VAYoBZaU5sBSmk0pBpXJUi6YzCFQmQQqEwWV&#10;lCiopARQGW9RSbM8VH6tM7DUoKRYyYFlDKicKYHK6A5Q3tcZVM6wgcooG7jUqHRgGSEZWE4zuJwG&#10;LHXgElDemwoqdQ4qp9iA5eQJujtSmA+Wk4ClRiWBSUmjcoIEKnUGlRqUpnHAElCGYDlW8sFyjGRg&#10;OdpmUDnKJqj0wXKkA8sRoFL3ke6L4RaVNgPLYcBSZ2CpMenmwVLjcqjNh8vuYAkk7fRQ6eBykGRR&#10;6YPlQJsPlgO8bto0JA0oO2Vg2Q9QhgoA5Ued6wTLvoAyVAAqP5Q8VOr4sVtj3lNfl8Sqf//kmP4D&#10;vUFO6K1zvbDspjtXj6rZtfvUKzGHg+H4OFlIurtNoOjuT5JFpLsH5eLR/+4qF5X+t78gUAZlQel/&#10;BxUESl9P0dMOKp8XWJKg8uUEUAksX6PX6Q2BJb2ZBCpJUOnB8piGpaCyj4Ul9aMBNDDNu1YKKoem&#10;n9SwHEEjpUwPluN0LWqCRqUHyykUTtNyz3TAkjQsKRZYxhW0qQQNy3YNyxRKFVRSBmWCy+wSD5b5&#10;wLKgDFhSsYFlOQksq8iFZR3VUwPNA5fzaSE10mKAuYSW0XJaQasA5mpaAzCbaB37RuYm2gIyt9I2&#10;QLmdqWFJe2gfHQCYB6kZYB6mI3SMTlILwDxNrQCznc4CzHN0gS4Dy6t0jT6ZDyzB5ecLgCW4/KoR&#10;WC66pr5edF19CzC/W/KJ+gFc/rQMWC4HlZIDzE7I1O9P+Mw1QHkFUF4ClBcA5Xn186KzBCwXngGU&#10;LYDyFKA8CSiB5Txg2QAs5zYDSmBZdxBQ7veulXOAZY2gcqdB5TZACSwrgWWFRSVpVK4DlKCyRAKW&#10;xSvBJLAsApaFwLJwKaAElgXAMl9QSXmgMnc+ebD8LmeuVzawlLIMLDMlYJkBKtOlcjAJKtMkg8pU&#10;QWURoKQUQWUBmASWoPIbHbBMApZJAksSWEoJoDJeMrCc5aHSA6UpDljqLCopBljGgMqZEqiM7oCl&#10;B0rTDGAZRYLKKMmgMhJUTgeUoYClRqVJUKkDluGgUtcBS43LKcBSZ1A5WVDpwfJOmE1QaZpkYUkT&#10;O2CpcenCcjyw1HUBS41KPywpBEsKwfIRuNSgdGAZQqUPlp16PFh2oPJRsHRwOdjAUlDpS6NykGRh&#10;SQNBpc4FpdMAYKnzwbK/gWVQ/QSVNgeXPkgG5aHSD0vSkAyqMy6/nDJA/bSpXv3P374KdEJvneuF&#10;5aPi305++uqcypizS70aCywjAIzkB+PvzYLS/7bI9L8fNxeV3b0tJN29u1xU+t8uJB8nC0r/258D&#10;y6dJXytnAUt6nl4UWNIr8cASXAoqX088ot6gNyVQ+XYyqKR3dcfU++DyA+pDfWeDSuovqEw9oQYB&#10;yyFkr5UdsDylRgHLsTQus0WNB5YTKSzrtJqcDSxJYBmRAyrBZSRF5XmojBFY5repeGCZKLAsAJaF&#10;wJJSi4AlCSyzQGUO5VF+qYfKIiopu6DKyi+oCoElVVGNBDBraQ7VUwPNA5fzaSE10mJaSstA5nJa&#10;SatoNcBcS020XmBJm2gLbQWY22kH7QSXu2kP7aMD4PIgNdNhgHmUjtNJgSWdplZqB5jSObpAl4Dm&#10;VYB5nQSWn9FNA8vbAkv6uvG6+gZYfr8YWNJPS4GlzSLTxaZO3sByGbBcAiwXXwKVwHIRsGwUVLaB&#10;SmA5vwVMAst5wLLhOKA8SsCyrhlMHqIDgBJY1gLLmt2AElhWAcuqHaASWFYKLDcDSmBZJqjcYFDZ&#10;BCjXAkpBJRUBy8IVYHI5LfNQmQ8qBZZ5i2ghmASWOcAyZx6gBJbZAst6g8o5YFIClRmgMl2qApQV&#10;5MAyFVimAsvZwDJFUCkJKj1YalQmSQaWiYLKLEAJKjUoHVjOSgOSqSZwGeegMjYJSAooDSpnSgaV&#10;Bpb3o+NM4HKGoNKBpaAyUgKV0yWBJUWASt30AFQaWIZwCSwNKkNXSxeWDi4fF5Z3NCz9uPTD0sNl&#10;ICw1Kg0sR9scXIZQaRoZBMsuLpZ+WA6zubD049JcLB8Fy064dGAZygdLjUofLnsMyw5ceqjsKS4f&#10;E5YalQG4DESl5MCSPh/2lvqmOln9173e32vZk3ph2U13r59RCUVr1UvyeyynARjJAtOfi0X3HfT1&#10;nmZB6e5d5WLySXOR6ebHZE/rCpySC8me5qLSeT9Fz5B8hyRBpfSCwJJeBpUCy9cElroj6k8Glm8l&#10;Aku5WJKg8j0DS0HlhynH1UeCShpAAsvBFpZpJ9XwdC99rQSWY2hcF7CcStOyz2hYalRSdC6wBJex&#10;FCewpERwmQQsUygVWKYVerDMFFgWA0vSsCwBluCyiEoFllRBlQCz2lRDcwBmPc0lD5YXgOUFYHlB&#10;LaLFtJSW0XKAuYJW0WpwuZaaaAO43EibaAttBZfbaAftBJe7aS/tF1jSQWqmI+DyKJ2gk+CyhU5T&#10;K7XRWYB5ni4Cy8t0de5ldQ1Y3pgHLOnz+VfVl+DyzsJr6h4JLL+l70lg+fNi0LjE5CLTQtO29Dqf&#10;AZaLr/CfuWhQeQ5UAssFreqn+acBJbBsAJVzT9Ax9VM9sKw7DCiB5RxgWQssa/eBSmBZBSyrdgFK&#10;QeV29UMFsCzfQsCyzIPlg9L1gBJYlgDL4jUGlVRoYFkALAuWgkpJrpWU20gLQaTAUlBJ2QaWWcDS&#10;ojKjlgJgmQYsUw0qZ0vAMgVYJoNK+ia5kASVFEIlJQLLBGAZDyzjBZYGl7PSgaRkYBknqKRYYKkD&#10;ljECS5oJLKVoQSW41KB0UDlDUElRoFIHKjUonSwsQ6iMBJRdwDLcuVhO7YDl3Sk2YDlZQGkDlmGS&#10;geUkSVBJEw0sJ1pYEpjsQCWNl8zFcpwkqHRgGUIljRFQOo0Gln5UjvJQGYLlSJvA0uByhMGlhqXB&#10;5XAJXLqoHGZzYKlB6YPlUJsflj5cDgmAZSdcdoZlZ1z28GrZLSy7wGXQ1TIAkp3q683fg0v5U+h3&#10;kiaov17YG+iE3jrXC8tuun56l5qRt169EA0sBYcWly4y/e+e5AdkT7KA9L+DCkLj4yagdHc/Mv3v&#10;x80PTTc/KLvpaQeWz0sWlbNAJb0qsKTX44+oN4ClvlaCSg1LeldgmeTB8gPqQ30FltSfBJaDBJY0&#10;lIYZWI4QWNKodANLGp/RoiaAyzADyykUThqWFAkuo0hgGaNh2abiKEFgmd+ukilVw/KshmUGZYLL&#10;7KJzKhdY5lOBwJKKDSzLS4ElVbJXm2poDriso7k0D1zOpwXUGADLFbSSVtEacLmWmmgDbQSYm0jD&#10;krbTDtpFewDmXtoPLg/QIfZm5hFweYxO0ElqodPUKoHNdjoPMC/SZYB5td67WH7aACzp1ryr6gtw&#10;eXuBB8v7LiwXAUtJcGmzyHShueQTvgYsF1/j85cJWC4ElgvOqp/nt4NKYDkPWDacApTAsh5Y1gPL&#10;uiOgEljWCiqpZj8By+q9YFJQSZU7QSWwLDewLBNYCiqpxMCyGFgWAUuNylXqe2D5vYblMg+VeUtI&#10;ULnIg2WOB8vvcuZ7qMySgGVmHZCUgGU6sEwHlqDyW0FlWiUBy1RgOVsysEwGlskeLD1UGlgmGVgm&#10;UoKg0sLSoHJWhgGlKQ5YxgHLWEGlgWWMBCxnCipdWCYAyXgTsJwh+VAZKRlYTneKAJYRHizvuU0T&#10;VBpYhtuA5VTJwBJM2u5Olgwsw2weKnUalQaWE23gUmA5QVBpYAkmJQ+VowCk5KByrCSo9GB5e4yg&#10;0mZRaWFpcKlBaRopOagcYWApoPQ3HFhqVBpYCiQ7odLA8mNJYGlwOVRyUfkIWGpQ+mFJgwWVAVdL&#10;IGnTqBxop6DShaUPlwP8sCQgKQXCsp+bD5YfuT2MST1ND8HyQ7cAWPYBlTbeX4z9QD1YWqj++8fr&#10;gVboraNeWHbT7cuH1fScJvWCYM0FZHe5iPS/H5ULyd+Ti0w3C0X/+3ETULp7EDIfB51BuLQFQNLt&#10;KXqaNCxjQSW9AC5fopfjgCW9Bi5fB5ZvAMs/CSx1oJLeEVjSe4nH1Pvg8gP6MBlUUj8LSxo0+4Qa&#10;QhqWqcASXI7UndKwHEvj0kElsJwosKTJmZ1hOV1gSVE5rWomxYLLuNw2FS+wpMQ8A0uNy7MqnTIo&#10;C1TmUB5pWBafV0VUUnJBlVE5VVAluKw21dAccFlPc2me4JIW0EJwuYi5hJayL6cVtJI8WF4AlhfU&#10;etpAG2kzbQGZWwHmdtrJvpO5m/YCzP10gA7RYToCMI/TCZB5klroDAks2+gsnaOLAPMyuNSwpBtz&#10;L6ubc4EluPwCXN6hu+Dya/puoQfLHxs7YBmaphA0dfK163zmqvq58RKovAAqgeX8s6CyDVQCywZg&#10;WQ8s64Fl3XFAeZSAZW0zmBRUHlQ/Vu0Hk/toD6AElRWCyh1AElSWbSUPlhqVUjGwLAKWRWsB5Row&#10;uZqAZQGwzF/ulQcsc4FlLrDMWQQmGwlYZoPKLAlUZoLKDMmD5bfpHiy/BZbfpgHLNGCZCixnW1iW&#10;qW9TQGWKoLIESBaTgWVSgYdKDUopF0iCynhBJc3KApKZJLCkOIPKWMnAUkA50wYoowWTXvc7oZI0&#10;KikqjoClBqVpOrDsBEqve8Dy3jQLyukdhQNLi0oNStMUYDlFYEmAUtKwDAOWOgeXk8ClgHKizaBy&#10;AqgMBSrHSz5YjpMMLMdKDizHSAaWo20WlQaWoySBpYNLA0uNS0GlTmBJwwWTNkElDQOVOg+WGpfS&#10;x24OLDUqg2Dpw+UQyQ9LGiyo9MFykM2gEkzaqWGps7A0uBwgWVA69RdQ2jxYdsJlJ1A6fQQqQ/lQ&#10;6UDSnwblh7YAWPYJqgOX8ifQ7yZPUL+d2tz791p2Uy8su+mbT1tVVOZi9cKMZvV/woGMH5BPkgtJ&#10;9+3/mr8gQD5uLjL9uXB80lxk+gsCZU8KwqYphEqS744kqJTke7sLLAWVr1pY0huzgCW4FFS+Jaik&#10;dyVBJQkq+wgskwwqweUAGphyQg0WVOpOaliOIAvLMTSWQrCksAxQCSynCiqzzqgI0qik6GxgSbHg&#10;Mi4HVILLREoClikksEzLd2BZCCxJw7LovCoElcVUSmUl54HleWB5XlWBy2pTLbCso3pqMM2nBdQI&#10;NBfTElpKywHmClpJq8HlGlpLGpbMjbSJttA2fmw77aDd4HIP7aX9APMAHSINSzpKJ+gUwGyhM9QK&#10;LtvoLJ2ni+DyMri8RhqWdLP+ivocXH7Z4MHy3jxgOf+a+nYBsKQfF36ifhJc2uwF04dMjcrGa4Dy&#10;CgHL+RcA5TlACSwbgOXcM4CyBVCeApMnCVjOAZa1wLIGWFYDy6oDHbCs2E3AshxYlnXA8kHpFgKW&#10;JYLKDR4qC5vA5FoClgXAMh9Y5gPLPFCZu4yAZc5iMCkBy2xQmSWBysx5BpSUXk/AElQKLL8VWKYB&#10;y1RgORtYzjawlGtlCrBMLgWSBpVJErBMApaJwDIBWAoq4wWVBpazcoCkRaWBZRzFAkuNSooBljHA&#10;0qIyOtnk4fK+NANY6kBllIDSFAksIw0sp5sigGWEoNKD5b1QBpYak6apgkqa6qByig1YTpY8WHrX&#10;SheXD8OyA5cWlhaXYw0qO8NS4zIES+oES9Kw9HAZCEuNSgeWGpRuLi6DYGlw6YNlZ1BaVJqGurDs&#10;ApcalG6CSTdQOcgGLEOo9MHS1AmWA2wWlgaX/d18sOzndbNTFpNuPlj2tQWA8sOOOlDp4LKPgaXM&#10;rmD5ge15dWv0e+r7Rbnqv767HOiF3rx6YdlN96+fVEnFa9RLFpaPysLR//49BQFTslD0vx8nF5X+&#10;t4Wi//04WVD63y4y/e/HSWBJT5Og8jmBJb1A8r3dQ9dKep0EldKbAsv4o+ptCsEyAVjSB+BSUNlX&#10;YAkoBZaCykHJJ9QQ5tAUUAksh1tYpp5So0ijksangUpwGQYsJwssKRxcTss8o6YLLCmKBJUxcrEE&#10;lfEuLHOBJaXmgUpgmWnKBpW5lE8FwLKISqhUApflVEFV4LLaNAdc1jHnMhskgSVzITWyL6IltIyW&#10;g8sVtJJWg8u11ETrycJys4Ul7aCdGpYXgOUFYHlB7aODAPMQNYPLI3SMTtApagGYZ6gVXLbTWfJg&#10;eVFdBpdXgeUndZfVp2Rh+ZXAku41AEtw+e386+oBCSx/dusKmY0GlvMv00VQeR5UAssGYDkXWNad&#10;AZMtHirnnACUxwhY1gDLKkHlIUB5QP1QCSor9wBKYFkGLMsElts1LB+UbgWUoLJ4EwHLwvW0DlAC&#10;ywJgmS+opDxgmbuCgGUOsMxZ6qEyW1BJWY2AcgEBywyBZUMIlt8CS43KNFCZCipnCyopBVimgEop&#10;WVBZBiiBZRKw1AHLRGCZCCwTgGU8sIw3sJwlCSqzDSwpDlhqUJpiQOVMUKkzsAyhMhlQJgFJB5VR&#10;koGlBqVpOrB0UHlPF+2AkqYJKikcWIZQaWApTQGWOoNKDUoPlXd1flTSJAGlzcDSvVhqVBpYjhdY&#10;WlwCSjDZgUoDS41KB5ZjbOZq2R0sRwbAMnStdHAZBMvHwaWGpYPLIQJJf+/rbg22+WAZQqWFJQ0E&#10;lbrOqNSwHODmw2V/yQ9L6gcqQ/lg+ZHkR6WpL6gM5YOlQNKHSttnfQwqZWpMujmg/MDNwWXfl9Wd&#10;WWPUbyc3qd7vId51vbDspr/cv6gK6neqN+SvGxIsTnVy3xaTXRWExt+Ti0z/W5Dofz9uFpT+t0Wm&#10;+3aziOwuwaT/7SLT/+4iQeUzAsuZHbB8keTvHX059rD+0/weLEEl/YneBJdvzfJg+a7umHrPwLKP&#10;wDLxuPqI+oPLATQw6YQaLLAkDUsaDi5H6k6pMcBynK6lA5bpp9Vkmgosp2WcURE0HVxGSVmtaibF&#10;yMUy28CSEgFlskZlu0oDlhkGlVkF51R2PrBkalgWAksqIYFlGZVTBVWBy2qqoVpQqWHJPpc5jxaY&#10;FoHLxbTUtBxcrqBVtJrWAMwm0rBkbqTN7FsB5XaJfSdzF+2hfbSfDtIhgHmYjgDMY3SCTlILnQGY&#10;rdQOMM/RBbpEl2uAJbj8pBZYzgGWdKsOWNZfVXfp3tyr6mtw+R1pWNLPC4CjPz80F/C5+Vc1LH8S&#10;WDYAy7nAsr6dWoHlaUB5ioBl7XFACSxrgGXVYUApqKTK/eqHCioHlmUCS+9a+aB0O6AEliXAshhY&#10;FoFK+h5Yfl8ALDUq1zioXAkmBZXLAeUyApbZwDJLUCkt9GCZYWCZ3gAm5xKwTAOWqcAyFVjOBpYp&#10;DiyTBZUVgBJUJoHKRIPKRIPKBMmB5SxgCSq/1hlYxoHKWEGllAEoBZU+WEYDy2gPlvctKvWlkjQo&#10;TZHAMhJYThdQmiKAZYSLSgtLmiaopHBBpYHlVMlFpWmygeVkD5Z3dQaWYQJK0yQfLCdKwBJQalhO&#10;sLmwtLgEluMkYDnWA+Zt5u2xBpZjJAeVo0GlzoHlKElQaQOWIyUHliNsgzxcDrcJLB1cDpMElQ4s&#10;P5bA5UOwNLjsISw7UBkAy064NLDsMS4dWGpU9gSXztVSo/JxYUkBmPTnoTIAl50w6ebAkm6N+Df9&#10;J8T/86szgWborReW3fb3n26q0rkbNUQ6obK7gnBpEwi6u83/ftJcVPpz8fikBYEyKBeOj5OLykf0&#10;lMCSno1u1sm33dTXSuZLzJf5lwGBpVwrLSzf1LAElfQOCSw1KsHlB9SHva8DS0HlIIElDRVYJgNL&#10;GgEug2A5gcLApaByCoUbWE6nSAPL6ExgSbHgMg5YJlAiJeWYa2XuWQ+WlElZoDKH8ig//7wqLACW&#10;VEKl4LKMKqiSqgSXVEO1VEf11EDzAOYCWkiN4HIxLaVlAktaaVpNa2kdwFxPG2gTbaatAHMbbaed&#10;4HI37SGB5QGBJfshOsx+hI7RSZB5ik7TGd1F1UZn6QLIvESXweW1amAJMG+Ay5sksLxdd1XdAZb3&#10;6eu519S39KABWM67DhQ/CfWzWwiagsprfP0KXQKVF0AlsKw/Cyjb1Y/2WimwrDmhfqwGltXAsuoo&#10;oGwGlKCy/AAJKvcZVO4ClDvBJLAsAZbFwLJoCwHLQkHlBkAJLPObwCSwzAOWucAyB1jmrASTKwhY&#10;Zgsql4BJA8vMRjAJLDOAZfp8MCmopDRgmSqopNnAcrYDy2RBZRWgrASS5SYDSykBWGpUUjyonCWo&#10;zAeSeR2ojKNYYBlrYBkjGVjOFFRStEXlbCCZ4qFyhgQsoyQDy0iDyumSgWWERWUsiIwxgcppkqCS&#10;wgWVBpYalAaVU2wGlKHCgaRkYUlhDiwnGVhKGpQOLCdIBpXjAWUoUDkOVOoMLAWVJg3LMcBS5+By&#10;tM3AUoPSQeVIm4HlCGCpc2FJIVQaWA6TLCodXGpQdqAyEJZDBZY9waV3sfyiy4ulC8seXC07XSwd&#10;XD4KlVLA1fLxcPl7YOngMhCVtg5Yyu/l/GLiR+r7BTnqv+5fCHTDv3q9sOymX766oHLKV6nXZx4O&#10;BuSTZFHp7kEFofH3FoRNyYWj/93TXFR2VxAoe5JFJT1Nz9BzoPI5QSVpVJJGJb1Gr8eCStLXSnor&#10;DlhSCJaAUmDZhz5MAJXUjwaAy4GJoJKG0FBwqVFJIwWWKafUKBoLLvW1kiZqWJ5Wk2kKhYPLiHRg&#10;SZEUleGhMkbDsk3Fk4YlqNSwJIFlOmWa9LVSo9LAkoqohErBZbmpkqrAZTXVss9h1tNcEljOpwW0&#10;kBaByyW0lJbRcloBMlfRalpL62g9wNxAm2gLbQWX22gH7QSXu2kv7QOTB0hg2SywpGN0nE6Cy1N0&#10;2tQKLtvpLF0AlxeB5RW6bmD5aY0Hyy/mAEu6Ay4Flt/UG1jONbC0GVz6gfnTfPkasGy4TMByLrCs&#10;PwcqzwHKNkAJLGuBZQ2wrD4BJo8RqKw8on6oAJUVBz1YlgHLsn2Acg+YBJaCymIqElRuBZRbAOUm&#10;ApYFwDLfB8uc1WByFZAElbplYFIClpnAMgNYZgDL9IVgcgEByzSLSpoNKlMElZQCKpMFldWAElQm&#10;CSopEVQmlhGwTBBUmuLB5axC3dezCoCkoJLigGWsRaWBpaByJqjUActoQaUHy/s6YDkDWGpUkqAy&#10;UlBJgsrpkoFlBLDUqIwDkoJKA0sNSoPKcBuonGoDl1OApUXlZMmD5V0DSw+VBpYalDRJsqikiYJK&#10;A8sJbhPNpdKPS3Ox7BEsDS5DqLSwJFAZwmUIld3AEkzaQrgMguXHAkuLywBYDrU5sBwi9TE5qBxs&#10;pwtL0pj0Z2A5UFDpwtLgEkS6aVT2N7Dsb3Nw2c+fD5ZgUuqApQ+XfW0BV8sPH4HLPh0FwvIxrpby&#10;y+VfTf9Y/Xq4Sf3Pf90LtMO/cr2w7KavPzmhMsrWqVcjD3oQnPKIXDw+SUG4tFkY+t9/ZH5s2gSN&#10;/vfvzUWmvyBQ+nqKQrCc0ayeB5fyV0K9SIJK+U5Jr/IvA68LLGM8WL4pAUqBpUYl891ZoJL0tVJg&#10;GQ8sKRiWJ9VwGkEjwaWgcozAksaltKgJs4ElhaUCS5oKLKeByYdgSTEUm+nBMpGSsttVMqVSWg6w&#10;JEFlVu45lZN3TuWRwLLAwLLYwpLKqYIqqYqqqZbmgMt6mksN4HI+LaCFtBhcLqGlpGHJXEGr2NfQ&#10;WlpHG8DlRtpEGpa0jXbQLtoNMPfSfnB5gHmImtmPuLCkFjpNZwSWzHY6x36BLoLLK3StCljSp9XA&#10;Elx+UePB8u4cYElfA8zv6jxY/tTQRS40ZW+4SsCyHljWXQCUZwEl1bbSaUAJKqtOksDyOKgElxWH&#10;AWUzmASWZR4sH5TuBZS7ASWwLBJUbgeU28DkVgKWBcAyH1jmA8s8YJkLLHOBpUWllAUqs5Z7qMxc&#10;alBJ6cAyvRFQAss0QeU8QClZWNYDSoPL5BpAKaikJAPLxAoPlgnAMsHAUkCpUVkMJA0qLSylWGAZ&#10;Y3AZAyxnAsuZBpbRGSDSg6UHSpphUUlRoDJSMrCcLjmw1KicBSQFlQaW0wSVBpbhpqmgMgRKmmJQ&#10;qTHpFgEiJVAZBihtk2RaVBpYTrSByk6gnAQkHVSOd1FpGudcLcf6YDnGgeVoQWUALEfZ7NUyAJeB&#10;sOzAZQcqgy6WFpfO1TKESachoDKUgeVg0tOg0jYIWNKtTjmoHCgJKn2wHGDzwVJA2SkHlv1sAbj8&#10;CFTqHFj2NaiU2dcFpRuo/FCyqPTB0sGkWydYfiCgtAWg8n0boHS6Neo99WBJofrHX78MtMO/cr2w&#10;7KZf75xTGaWr1OvRRzw8Tnbyw9IWhMbfm4tM//tRBQGyu1xE+t/+gtD4uFlQurvNYtLZBZWSoPJZ&#10;UKlhSSFYRgNLek1gqXF5RP2JBJb6WhlrUBl3TL1nYNmHBJV9DSr7MwcmnFCDSKNS58LylBpFY2kc&#10;sBwvqASXYUxB5RSBJU1LA5WkUUnR6cCSYoFlHLBMoMSsdpVEIVhmn1UZAkvKyjmnci0sqRBcFjFL&#10;JPYyKqcKElRWMauphup419Ncmgcu59MCahRY0hL2pcxltJxW0ipaAzDX0jpaDy430mYJXG6l7bSD&#10;dtFu2ltyQe2jA3SQDtFhgHmUjtNJoNliOgMo25jtdJ4u8L5ElyuAJd2ovKQ+q7qsPqcvgeVXdLf2&#10;qronsCQNS/qp/npHAk03F5pzr/CZy4DyIp03qGxXP9YAy2pgWdUCKE8CSmCpUXkUVALLskMalg9K&#10;D9A+QLmHgGXRTkAJLAu3A0pgWSCo3OyhMk8SVK4DlMAyZy2gBJbZcq00sMwElpnAMgNYpi9W34JK&#10;XRqwTF3gwVKjsgFQgsoUQSUl14HJWpNFJSUCywRgmWBgGQ8s44HlLAFlkVccsIwTVFIsqBRQ2mYC&#10;y5nAMhpYRgNLg0ovYDlDMrCMElSSRiVNB5YalRQBKk33IuLJgeU0CgeX4cBSJ6h0YDnFNBlY6jxc&#10;3g0FKsMElQ4sBZW6qSASVIZASRMkgaWHSw+UpvGSQeU4f8ByrKDSB0tQKYVwOdriElCOshlUjjQX&#10;S2YIlCPcHFxqUPpgOcz2qIulBCxBpK1rXJqrpcBSFwzLDlxaTLoZWA4AlaEcWAJIt06w7AcqdV3A&#10;8iObhaXBpcakP4PJD52pURmAywBMduoDr88+EFj6cCmI7ARKtw5Y3hz4f9XXBdHqPz4/FWiHf+V6&#10;YdlNv927qDIL56nXgEonVPoTUPrfQVko+t+/pyBQBmXh6H8/ThaU/ndQLh6fNAtMZ3+KnqZno0Al&#10;PU/y10G9SPKn9wWWcq30YHlEvWFhSW+ByhAsY4EluPyA+pCgUq6VgsoBJKgcLLAkQeUw0qhkjkw6&#10;pcZYWCa3qAkUguVsYEnhFGFgGaXzUBkjsExvU3EZBpaZoJJSwGVq1lmVLrCkTMoWWOYCS8qnAhJY&#10;FjNLqIy9nCpJUCkJKudoWJ4DlueA5Tk1D1zOpwW0kBYLKiX2ZczltJJWA0upidbRBnC5kTbRFtoK&#10;MLfTDtpFu2kv7QOYB+ggNZdcUEfoGB2nk+CyxXQGTAoszxpYXiSB5ZVyD5afAMtPScOy+oq6TXfA&#10;5X1w+Q19NwdY0k91oNHWJTLlc1cA5SVACSxrzwFKYFndBijP0GlQeQpQAsuK4wQsy4FlmVwrD3mo&#10;LJEMLIuAZaEHy+8LgGUBsMzfCiaBZd4mQLkBTALLnHWAsglMriFgmQUqM1cSsMwAlhnAMn1JZ1im&#10;LvRgmQosZ4PKFElAWQ8kBZUGlkk1BCwTQWWCoNKBZTywnFUKJksIWMZJBpaxoDIm32RBSdEWlVlA&#10;MpMMLGdIBpZRwDISWOoMLKcbWEZIFpQOKgWTNotKjUnTFAlYSiFQRoFIKdIDZZiA0mkSsLSgnCig&#10;NE0AlhqTHd0BlV4OLDUqDSzHSWByrFwpzbSNAZZjgKXOwHI0qLSNcq6WIVjSSIGlh0sNyxGSg8rh&#10;oFLnRyWBSakzLH24/NjFpblaBqJS6gqWUjAuQxfLrmDZCZfO1dKAMhCXQbAMYbIrWBKQfBiXFpP+&#10;DCz7CChtPki6GVR2guX7FpW2IFTSe6DSxvur8MHq5x2NvVdLX72w7KY/3z6riquXqf8btb8zHJ80&#10;F5ldJVi08/fkotJ9B33dzYXkkxYETZsfj4/ZU/SMH5akUTnDXCvpdQlY/one1IHKGEBpeg9Yvk8h&#10;WM4CltSfBsafUINoMA0FloLK4QJLQWXiKTVKYEnjJAtLCksBlTQVVE6bfUZFpAJLipIElhRrYBkP&#10;LBMpycAyldKApUWllJMNLMFlHuVTIRWbSqkMXJZTJVUJLqmG5pCgsp7ZQPPY59NCaqTFtISW6c6r&#10;FbSSVoPLNbTOtAFcbqRNtIW20XbaATJ30R7aS/vB5QE6SM3g8ggdoxN0suSCOkWn6Qy1UTudB5oa&#10;lnS17KK6Di5vVFxSn9HnlcCSblddUXfB5f1qA8vaa+oH+hFc6lxgPtRVvg4s5wDL2gugElhWA8uq&#10;NkB5BlACywpgWXECUALLMmBZdgRQNoNJYCmoLN4PKPcSsCzcrb4Hlt8XAMt8YJkHKvO3AEpQmSNt&#10;AJTrwaSgci2gBJaZBpUZErBMF1QuA5NLCFjqS6UELGcDyxRgmTIPUM4FkgaWSaAyaQ4By0RgmQAs&#10;LSrjJWA5qxxMCioNLDUqKRZYxgDLGAeWM4FltKDSg+X9ECppBrCMMrCMApWRLipJg9KkUenB0kMl&#10;TQOWUriA0jQVWOosKE2TBZXepdIDpUWlhSVNsqh0YNkJlR4s7xhcdoCSxkvAMgRK0qA0jfWD0ubA&#10;EkjaQqjUCSpppIDSZmAJKCUNy+ECSjcDy2GSgNItCJakQenWnwSVHVfLDlAGwHJwFxfLQTbnajkw&#10;CJYGlwO6uFo6oHwIltKT4DIIloGolJyrZXe4dFDZCZYWl93BUnJw+fmgN9T9/Gj1758cDfTDv2q9&#10;sOymv//0qaqsaVTvzNynnhLsBWHxSfP/91lYBiUQdHeb//2kBQFTslD0vx83i0p3d5Hpf3eRoPJp&#10;Elg+FwkqSVD5osCSXgGWr5IHyyPqDQeVb9E7IVge07D8wPRhLKiMO676gcoBAstZHiqHCCxpWAKw&#10;pBGkYUljSWA53qKSJhtYhpPAcjpFGlhGp7aqGIFlWpuKE1iShmUGsCQNy0xgCS4zKSvrnMqhXHCZ&#10;xyxgFlIRlZDAstxUKYHLaqqhWqqjemqgeeByPi2kRlpMS03LweUKWmVaAzCbaD1toI20GWRupW20&#10;nXaAy120h/bSfnB5gA7RYXB5lI6zn6CT7C10GmS2UhudpfN0AVxeoqulHiw/LTewrACWdLsSWNJ9&#10;gPktuPyeNCzdLDINNDsClrWXAeVFQHkeUALLqrOgshVUAsuKFkAJLMuAZZkHywelhz1YFh8Ek8Cy&#10;CFgWAsvCPYByl4NKA8tcYAkqv8vZCCYFlQaWmcAyE1hmAEtBZfoKICkJKilNUEmpiwAlsJwNLFOA&#10;ZbKgssHA0sOlhmUisEz0wVJQOcuisgxIgso4QSXFgsoYyYHlzDxTByzva1jSDEElRRlYalSapoPL&#10;6SkAUvJAec9tWiIZVIbbZgFJB5VTpBgHlF53gaUXqAyTQKXOoFKaKIHKUOBSg9JLUOkFLDUmncYB&#10;S52g0sByrM3AMgRK02hgqfNgGbpUPgYsvWtlEC7N1bILWGpcfiwJKB1UDrX1d3J+ObwTKmmwBCx1&#10;Di4HSQ4qBxpYalC6GVAOcHNw2d/Asr/NgWU/g0umlwPLj9y6gGXfDlh2wmUgKm1BsOwel13D8hG4&#10;dGAp7y8nDVA/bqhT//jLrUBD/CvWC8tu+p+/faUWzFug3otrVv8nDNwE5eLwn5UA0s5HFYTG35OL&#10;TP9bkOh/2x+ze3dZUPrfXfQ0PUPPTm/WsHyBXjS9HHVYvUICy9d1wBJcvqk7qt6md8ClhaW+VjIF&#10;lX2pH7DsTwNokMCShuo8VEojDSzHCCo1LFvUeJpIYcmn1WSaSuEUYWAZpWv1YEmxqR4qEwSW6e0q&#10;iVIElhlnVTplgMtMygaXGpakYcm7kFlMJVQGLqUKElhWUTV7LXMO1dFcmieBywW0kBb5YUkraCWt&#10;prW0DmBKG2gjbaatAHMbbaed4HIX7aF9wPIAHaRD1ExHAeUxpoYltdBpagWYbXSWNCxLLqjLpGFZ&#10;BizLLqmb4PJWublYgsp7FpZVBpY1ANL2KGTWAssaYFkNLKvOA0pQWdkOKIFlxWkgKag86aDyKKAE&#10;lkXAsghYFgLLwn3qe41Kyt8JJoFlLqjM3UbAMmcLqASW2cAyC1RmrQOUFparPVimO7BME1QuBZRL&#10;wKSgklKAZbKgcj6QnEcNHiqTBJUOLBOAZQKwjAeWs6qoElBWAEkLS4oFlyFUGljOFFRK+WAyD0jm&#10;kqCSZggqs4CkJKikSGAZAiVFSLM1LO8Byw5QOqgMlwwqp1pUkgalRSVN7oDlXVsYsNSopEmgUgcs&#10;BZR+WE7oQOWdUKByfAAsQ6g0sBxrA5VjQGUowaTNonIskBxjElD6YUkj/bCkEc7FcngXsNSoDLpa&#10;AkuNSgeXQyUXlgaXQyRgqQOWGpL+DCwHgUpdHyeDSp0HyxAuB0h+VFJ/UKkzsNQZWBpM6mnqgKXB&#10;5UdSACr7uj0My88/FFTafKDsYxNU2hxYOojsqs/eF1TaHgHL99w6cCnffvJ+TpT62+WDgYb4V6wX&#10;lt30919uqpUrmwDIbg+Rk0wuLP3vnubH45NkQel/B2Wx6O6/JxeV/iwU3f1xc0Bp3xaWzwHL5+kF&#10;ElS+RK9Egkp6DVxqVNKfDCzfMrB8V2A585h6jwSVfSwsY4Alsz8NjDuhBtEQElgOiz+pRtBI3Sk1&#10;KgFY0jgpsUVNoDCBZdJpNcWgclryGRWRckZFkoXlTIoFlnECyzRQSYLKZAvLdA+WgsosgSXlgMk8&#10;yieBZREVUwmVCS6pgiqpClTWCCzZ5zDraS5pWNICahRYMpfQUvZltJxW0irSsGQ20Tr2DbSJBJZb&#10;aBttp53gchdzD+1j3w8wD9Ih9mbmETpGJ8DlSTpFp6kVXLbROToPLi8yLxcDS3D5Cbi8IbAsvaS+&#10;EFjSbZKL5df0bSWwBJc/VoPGoFxo1ggqr/DjlwHlBToHKoFleRudAZIdsHxQelw9KAGWJUeAJags&#10;PKRR+b1UACwL9oLK3aDSwDIHWOYAy5ytoHIzqBRYbvBgmWlgmQEs09fQKkC5EkxKywElsJwtqFwM&#10;KEFlsqCyEUguJAPLJGCZCCwTQaWUACwFlfE0y0Pl1xqVDixjDSpjSjpQOVNQKRUCygIgmW9QSTME&#10;lRQFLDUqKVJQaWA5HVhqUFpUzgaTFpakUUnhwFJnYDmVpgBLHbCcDCp1gsoYIDnTAaVFpYHlJAeW&#10;EwWWBpcTJEGlB8s7OoNKAaVtHLAcJ6B0GgsqdYByjM2B5WipMyxvhwKVAspQFpQ2A8sRbgaWgspQ&#10;Plh2ebGkTrCkIFhqVEoGliAyGJY0yIWlweVAyYWlwaUGZQAs+9t8sOwnCSoNLH19/pGbgWVfg8u+&#10;kh+VBpYf2jxUdoYlCSQ7odKB5QeSgNIWgMn3O9cZlj5cdsKkG6h817laThygflhRpv77+yuBjvhX&#10;qxeW3fXf99WmjVvVgPi96imBm4Xlo7JwdPfusjCU/O8nTQDpfwcVhMbfmwWmu9sEie7ew54igeWz&#10;Ec0hWL4YAMvXBZZRoJLeBJdvzgCV9A69Cy4Fle9bWDIFlR+RoHKAwDLWgWXcSTVsFrAkC0tB5VgN&#10;yxY1HlROFFjSZIEl6WslsJxuYZnSqqJBZYzAkuJmt6kEcKlhmQYqKRVcpgHLDMoEl9mUQ7ngMpeZ&#10;TwXsRVRMpRK4LKdKUxVVUy3NAZf11CCBy/m0gH0hc7HAkiktY19OK2gVrTGolNbTRtpEm8HlFtpG&#10;22kn7RZYMvcx99MBOkSHweVROkYnwOUp02lqBZdtpGHJFFheKbqgrtH1EmBJN0uAZdll9RVpWFZc&#10;Ud+QhiX9WAUcuyoETfncFUB5CVCeVz9UAMsKYFkGLMsEli2A8hSYPEHAshhYFgHLwmZAeQhMCir3&#10;A0pQmbeHgGUusMzZASa30zYwCSyzgWUWsMwElpnAMgNYpgNLUPlt+moDSkpdASYFlZQCLJOBZfIi&#10;ICmolBYASmCZCCwTgWWCgaWgMp5mCSprgCTFGVjGUaygkmIElaaZDiqjC4GkRSXNyCNgGSWoNLCM&#10;BJXTM02gMkJKA5CpJkElTQOW00BluIDSoHKqBCqlKYJKA8vJcq30YHlXJ6ikMIElWVROsoHKiZKg&#10;0sByguTB8o5umkEljRdUGliOc2FpcDnWoHKMgaWLytG2DljeDmVQOUpQaTOwDIGSRoDKUA4shwNL&#10;XVewpGECywBcfuzBMoRLjcqgi6XFZU9haXCpQWnzw5IAZSdchkDphyVpVLqwJADprxMsBZW6R8Dy&#10;Q8kHyz4Gl0wvPypNGpVd4FIQGYBK3XsGl+/ZBJS2IFTSu5LBJcnfr3k7aoT6afN89Y+/fBFsiX+h&#10;emHZXX+/r7ZuWKsGJh1WTwv4/Ih8nCwi7X+Pu/vfdg/KxeKTFgTMoCwU3bf/a4+bi0w3AaT/7aKS&#10;niGBpaDSwvIlenm6uVYKLHUWlkfVW51geUy9R++ToPLDmR4q+wksSaOSBmtUerAcbmE565QaJbCk&#10;sTQuvkVNAJcTKSzRQ+VUmpZ0RkVQJLiM0nnXSg+WbSpeUKlrV8kkqNTXyjRgKbFnUQ4JKvMsLHkX&#10;MUuolMrAZTlVSoJKZq2pjnc9zaV5gHI+aVjSYtNSWgYuV9BK0rCkJpOGJXMTbWbfSttoB++dzN20&#10;h/aBy/10gDxYngOW59RxOqk7r1roDLVSG50FmefpIri8XOjB8pPii+pT0rAsvaS+Kr2s7oDLe2VX&#10;1NflwLLiqnoALH8AkD/YaUBpp+2HKlBZeRlMXiRgWQ4sy9qpVcPyQQmwLAGWxcCySFBJhYdBJbAs&#10;OAgogWXePgKWucAyd1cHKrMlYJm1BUwKKjcCSkElgcpv09cSsEwDlqkWldJyMLmUlgDJxQQskxZ6&#10;JQLLRANLQaUUDyw1KucAyVoPlbOqPVhqVFJMhYFlGZAUVJaASWAZLagsApMOLAWVUQ4qIyVgOd2B&#10;ZURGZ1hOM7CcRuEOLKfagOUUQaWB5WRJQBkHICUDyzCDSmmSgeUkycBSo9LAUoPSywOlRSWNF1Qa&#10;WI6zOagcKxlYCip1gHK02wTwON7koHKUzYHlSElQaRrhQ+VwSUBp81AZCMthNgeWH0sWlTQUWNKX&#10;oQwsh/jr7zW4C1gOsjmw7IRLPyp7AksHlyFYOrh0QPkQLEOodGFJGpL+nKuloNLUAUuDyw/8+WD5&#10;vi0AkzZQqWEZQmUXuNSQ9NcBy8/e8XB5N3GS+rV1V7Al/oXqhWU3/c9/3FHNe3eqoUn71FMCvokm&#10;//7PLAiXNkGiu//eBIz+d09y4eh/9zQXlb63wFKjclqzeo6eB5cv0kskqHyFXiOLyjcElfRWFLAk&#10;jUodsKQPBJakYUn9aIDAMgZU0hBwOTT2pBoGLEfQSJ2LylNqPLDUqKTJCcASXE4lgeV0gSUJLKMF&#10;limgkvS1khJ1BpZp7SoNUFpYZlE25VAu5VE+aVhSCZVSGbisMFWSwLKGOYfq2OtpLjXQfFpAjUBz&#10;MS2hpbQcXEoraRW4XENraR3vDcyNtIm2gMmttF1QadpNe2kfuNxPB6mZjgDMY3ScTtBJagGYZ6iV&#10;2ukcCSwv0ZWCC+qqwLLIgSV9KbAkDUv6lh6Ayx/cBJg2A0xdJbCsAJblFwhYlp1VD0rbqBVQngaU&#10;gsqTgBJYFh4DlEcBJbAsAJZ5gkrK3U/AMmc3oNxFwFJQmSWo3AoogWUGsMwAlunrweQ6rzRgmQos&#10;U1eBSWCZAipTBJXLOsMyycAy0YFlArCMF1TSrHogWUfAMg5Yxsm1EljGAktBpYYlqJwpqKRoYBkt&#10;sCwBksVA0sByBrCMApZRBpYalDRdUGlgGdGBynsalRaWAkqDSmkqsLSonCKoNLDUoIwHkdIsg0oK&#10;E1QaWE6SDCwngkodqJwAKE13JggsI5kOKsfbDCxDoKSxErDUoDSoHOM0Glg6qLytUWkaZWAZAqVB&#10;5UjJoHKEYNKfwaVGZRAsDS6HGViGQEkfS6BS56ByqM0HyyHAUueD5WBBpSSwJBApdYDSB8uBksDS&#10;waXGpJsDy/62rmD5BFfLJ4FlV7h8CJU2B5ePAcuHcPkuoAwVhEoToAwFMOWXxH/etvBf/rvx9MKy&#10;B50+flRNzNinnpvS3IHJrrIY9L//qASQ/rf9MbsHZaHofz9OAkZ37yr/1wWJ7v4EPQ0un6Fnw0El&#10;sHyBQrCMOKxeJQ1LekOulfRmpIfKtwWW9G7UMd37wLKPBCz7Rnuo7E8DZ55Qg0jDkgSWw2kECSxH&#10;CSxngUpdiwdLCgOVAktBZThFJHqo1LBMApXAMoY0LFOAJQksk4BlCqWmnlVplE4ZlEXZlEMuLAup&#10;mEqolMrAZYWpkqqphjQsqZ4aaJ7AkrmQGtkX0RJaSsvA5QpaSatpDTXROtoALjfSJtoCLrfSNhJU&#10;7rKw5L2PeYAO0iE6TEfpOMg8Qaeohc4AzFY6SwLLC/nAki6Dy2uFwBJgflp4UX1e5MHyq+JL6k4x&#10;sASXX5caWJYDSNujkFlhYFkGLMscWJYAy2JgWQQsCwWVx0ElsMw/QsAy7xCYNKjM2Qcm9xKwzN4J&#10;JoFlFrDMBJYZwDJjM6DcBCY3ELBMA5WpTR4qZ68Gk8AyxcAy2YPlN8DymyRgKahMlAwsE4BlPLCM&#10;B5az5oJJi0qKM7CMBZYxoFJXASZN0RaVpQaUBpUzQGWUoNKBZSRNB5cRgNJ0L8KD5T1geW+aBCql&#10;cGCpA5ZTBZUOLAWUkw0sJydoUIZgGWZgKaCcZDOoDIGSJkgeLO8YVIYaDyxDoDSNA5bjHFhqVNIY&#10;YDkGVOosKC0qJ4FHyY9KA0sLSo1JN0GlD5bDJVCpc2EZgMthkqDSpEHpZmA5VHJh6eHyyyE2C0sa&#10;LKB0GgQsBwkqfbAc6EydD5UDbD5YAknbQ7Ds5+bA8iNbMCpv9RVQ2p7gatmnA5adL5Zd4TIIlo/A&#10;ZVew7CkuXVi+87y6NeRt9V1dhvqvby8HWuJfpV5Y9qCzxw+o8Pxj6vnJwHIC0HETPPrfNv/bzcXh&#10;PyMXlf63P4tFd/8jc5HpFgDIoJ4igaWg8jkSVGpY0kv0SidYHlFv0J/IwvId5rsGlvpaaWApqPzI&#10;wHKAgeVg0qikYTEOLGlULLAElxaWEwSVutNqCk0Fl9NA5XSBJUXpgCW4jBVYJrepeEGlrl0l02wN&#10;y3Zg2Q4s2w0s24FlO7BsV3m886mAiqiYSkhgWU4VpkqqoVqaAy7raa5pHqAUWC5gX8RcTEtomcCS&#10;VrCvYkprqInWA0tpI22mLeBym2kH7aI9tJf2gcsDdJAElkeYR+k4neB9klroNLhspTY6By4vMC/l&#10;nVdXwOX1fA+WnxUAS3D5Bbj8im4LLEsuq29KgCW4fFAGGm2CS3d3sVkOLMsu0QVAeQ5QthOwLD4D&#10;Jlt03xeeVN8XgEopD1jmActcYJlzAEzuJ2CZvQdMAsssYJkJLDOAZQawTN8KJjcTsEwDlqnAMhVY&#10;zgaWs4FligfLb5JXmJaDSWCZBCwTF3uoTGgkUBkvqKRZ84FkAxlYxgkqKRZUxggqHVhqUErlYLKM&#10;BJWkUUlRwFKKBJU6YDndoHJ6TidUegFLjUoDyxAqaSqwnAIqp4BKHbAUVNJdjUoPlhqUoYClReVE&#10;c62UOdHgUqPSg2UIleNdVBpYjrOgtAHLsZKLStNoYKlB6eWB0qLSwFKD0oHlSEGlgeUINwPL4RaU&#10;bgGwHAYoQ3mo7BaWGpUBsASUUgiXg7tCpQ1YAkiNyxAmnQYASx2w1BlY9regdPPDkjqh0oFlCJUW&#10;ltTXABNI2jpgSR+CSp2A0s2Aso/NorIDlhqXHzwKlTZBpS0AlgJJHyptjw1LycGl/D7OOzFj1G8t&#10;W/WfzwjyxL9CvbDsLv6P43r7UTU5+5B6RoA24XfkwtL/drM49L//qASQ/rf9MbsHFYTG31MQNm0W&#10;lexP0zPs+lopsKSXTC9PO6xh+Rq9zv56hAfLNw0s3yYNS3pPrpX0AX0447jqSx9RfxoAMAdFA0sa&#10;Ci6HzjypYTnCNDLmlIblWIFlXIsaTxPBZZjOwJKmJQBL8mDZqqIphmLBZZzAkhIpyYFlmimdMi0q&#10;2XM1LL0KqIiKqYRKwWU5VVAlVVEN1dIccFlHc6mB5tECaqRF4HIxLaVlgksSWK7kvZq5lppoPbjc&#10;QBtJw5K5lbax76RdtIcElvvpAB2kZoPKYxaWdJJa6Ay4bGWeZZ6jC3Qp97y6SteA5Q36LP+iuimw&#10;LASWJBfL+/Q1sPyOHpSCRheXgQkqL/PZi2DyPAHLYmBZCCwLzwBKUFlwik6o7/kXxu/zjgJKUJnT&#10;DCYPErDMBpVZewlYZu4Ck8BSUJluUbnFg2UasEwFlrOBZQqwTFlLBpbJKztgmQQsEwWVlAAsdcAy&#10;HljOsqicByRBpQ5YxoLKmDkmQWU1oASV0ZUGlRVg0sByBqiMKjEBy0hBpYHldEElRQDLCLlW5gBJ&#10;QaWB5TTJwDI8HUhK4HIqqJwi10oDy8mgUpcEJAWVBpZhDiwn2QwsNSZpgg1YAso7GpQ03sBSUGkb&#10;Byp1BpVjncaAyjF+UNomg0c/Kg0sR0kOKkcKKg0sR0g+WA4XVNqCYEnDglA5AkgON3WFSgPLEC57&#10;AstH4dJcLYNQKYVgaXEpqLQFwLKfYNIGJD/yJ6i0ObAUVOoCYPmhzcLSh8sQKINwaWAJKiWNy1AG&#10;k++7BcDyPQeXAaAM9S64fFdQaQvA5Tv+3KvlC+rWx++q7+oz1X99eynYFP8C9cKyB10/e1xFZG5W&#10;z8nFcjzgERT+kVlA+t9BWQzaPehrvycBpLt3lcWh//1HZYBpYfns1Gb1HD1PAssXLSrpVXrNopL+&#10;RG9GHFVvTQeWJKh8NxJUmvr0EJbDyUPlSTUKWI6hseBSYDkhBMvTajJNpXBgGRHvwdJeKzvBMqlN&#10;JVBiMqikFEoFl2mUThmUSVmUQ7ngMo/yqdDAsoRdKmMvpwryYNkOLNuBZbuq411Pc9kbmPNNC2kR&#10;uFxMSyUwuZwElatoDa2lJloHLjfQJvbNTA1L5nbayb6b9tBecLmfDpDA8jDzCB1jP2E6RafpDKhs&#10;Y7bTOXYNyxwDyzxgSQLLWwXAsgBY0t1CYFl0WX1D3xUDS8GlDWS6WVg+kMtmCbAsuQAogWUxsCwS&#10;VLaCytOAEljmA8t8YJkHLHOBZc5hQAkss4FlNrDMApaZwDJztwfL9B20HUxuI2CZBixTgeXsjQQs&#10;NSqbPFgmrwGTcq2kJEGlA8uEJR4q4xeBSUHlQkC5AEhaWDYASmAZCyxDqKwFlMAyGlhGVwHJShOw&#10;nAEso4BllIFlpKDSwHJ6oVcEuIzwYHkPWN6bBiyngUop3MAyHFiGA0uLyikGldJkyYPlXY1KB5aC&#10;SmkSsLSonCgBy4nAUjAZgqWgciaQNLAUVNrGgctxgkoDy7EGlmMlAaVFpSmESReVHix1owBlp4Dl&#10;SAGlzcByhOTAcvgjUDlMMOkmqPRg+ZW/jw0sPw6A5VBJUOlcLYcIKN0sKm0+WA4KhuWjcWkvltQV&#10;LMGkLYTLh2Dp4LIvqAzlgyWQtD0Eyz6SgNLmQ+UHEqgMFQDL9yU/Km0Glu9JBpZBkJTApFsgLN+R&#10;glBpM7D8N+9qeXvGaPXr4Sb1P//1r3m17IVlD2o/vE1N5SeX58IMLN0sBv3vPyqLRv/7cXLh+Ecl&#10;mPS/gwpCYw+zqHyG5Pe3Si8AS0GlvlZOBZbhwJJC10qNSg+Wgsp3BJbTj6n3DCo/EFhS3yhQSf0E&#10;lcxBM07ohmhYnlTDDCwFlfpaORNUMscBy/GxwJLCwOXkuNNqCoUDy2mgUmAZSVEUndCqZlKswDKx&#10;TcULKilJYJkELCmVPY3SKZMEldnMHMplz6N8KgSTRQaVpQJLqjBVAkgNS/Y5Ens9ebBsB5XtagE1&#10;0iJwucS0DFwuZ66gVexraC010XpAuYE0LHlvYW6jHbQTXO6iPbQXXO6jA+yHmIfpKB2nEwBTOkUC&#10;y1YSWJ41sLxIl7M9WF7PBZb0Gbi8lQcsAeZX+cASXN4Dl9/Qd0VX1PeCS5uLzE7QZC++RMCyCFgW&#10;ngWUbYASWOYDy3xgmXcSUB4nYJlzBFQKLA8ZVO4HkwaWGcAyfReY3AEmgWUasEwDlhqVm4CkoJKS&#10;gSV9k7yWgGUSqExcSaAyEVQmSMAyHljOApazFgHJRnJgGQssY4FljKBSqgOUwDIaWEbXAMlqMrCc&#10;IaikKAPLSGAZCSyng8rpgkqK6EDlPUHlNMmBZbiB5VRQqTOwnGJgqUHpdRdY3hVYhoFKnaCSJkmC&#10;SgPLECppghQLImNMoHK8BCw1JgNQOVYysNQBS41K02hBpTRVg/K2zqBylM0Hy5GCSgPLETaLShoO&#10;LDUo3Xy49KHyK91Ikw+UoQwsNST9GVgOEVT6YAkkbR2oNLDUoPTBcqAksPThcoCbc7Hs/yhYduCy&#10;42oZhEvnaumHpQPKh2Fp0rB0cWkx6c+BJZCUPFA+ApbvSRaVLiwNLn2QDOqzd0BlKAvLLnD5b5KH&#10;Stvng99W31Qkq/+83R5oiv/t9cKyu/7xtWo7tEmNSdqmnhGkWUCOM9l3TxMc2vlH5sek7VFfkwSF&#10;/vfvLQiYQVlEum9nl7839Gl61qDyeXqRXgKXgkpJo9L0xrQj6k+kr5UCS3qHNCzpffqAPow8rmHZ&#10;j/rTQIPKwTRUijbXSoEloJT0tVJgGeOhcmIQLGedUdMpkqLiWzUsY5ixCW0qTmBJiZRkUDlbYEnp&#10;pkxTNuVQLrjMo3wqBJfFzBIqpXLeUgVVgUlBZQ17LdWx19NcmkfzaSEt0rBsB5Vey0hQuYK5irmG&#10;mmgdrQeTG2gjaVjSVtpOO8HlLtpDe2k/qDzIPESH2Y/SMRJcnqRT1AIuzzDb6Cz7eYElwNSwzAGW&#10;dCMHWNLnwPJLup3nwfJ+QQcsH/hzoRnqMl+7CCiBZeF5QNkOJgWVZwAlsMwFlrnAMuc4mDxGwDIb&#10;WGYByyxgmQEsM4BlBrDUqNwJJg0sU4HlbGA5G1imAMtkQeV6MNnklQQsE1cTsEwwsBRUxi8Dk8By&#10;1hIguRhIGlTGgcpYCVTGgMqZcwlU6gSVPljOAJYzgGWUoNLAUlA5XTKwjLCoLASUBSASWGpUUjiw&#10;1KCkqZIDyynAcrKB5eQ0IOmiksIMLDUmTRMTCFTqQOUEyaIyDkw6sNSo9MFSo5LGSgaWYwDlGAGl&#10;abSAsgOVt0FlR8BylOSD5UgBpYPKEZIPlhqUbgGwHCZ1wNIDpQ+WHwsoHVQOtQkqA2A5REBpA5WD&#10;JQGlG7AcZGApcxCw1BlUDrQFwLITKB1Y9pcCYKkx6ebA8qMgVJr6Ciq7uFqCxy5xGUKl72oZCEvJ&#10;4NLAsjMuLST9ObB814Gl7AaPD/VOx/ysO1hqTAZlcPney+r2tGHq560L1D/+/HmwLf4X1wvL7gKW&#10;19qOqPEJq9SzcrG0oOxJflR2leCvq7eF4z8rF5X+BInu/nsTMPrfj+gpesaB5QsWlqSvlfQavS6F&#10;G1TqQCVpVOo8WAoq+wgspwNLcNmP+pOGZdQJNYQElsMEljRSElTKtZLGWVhSmBTroXIqc1rcGRVB&#10;AssoC8tZHbCMpwRKTGxXybo2NZtS2dMogwSVWRaWvHOZeVRARWBSw5K9lMoFl1RBVWCy2qByjsCS&#10;5po0LJkLqVFwSYtpKS2j5bSSVoPLNbSW1tF6cLmBuYm5mbbSdtohsKTdtIf20n46SBqWdISO0XFw&#10;eZJOsZ9mCixbme10PhNY0mVweRVcfgIoP6WbAsvci+oL+kpgmQ8s84ElfQcwvy+8EuqBzY9NEPqg&#10;8CKfAZWF5wClgWUesBRU5pwCkycIWGYfBZPAMgtYZh4EkwaW6XsB5R4wuZuAZSqwTAWWGpWUAiyT&#10;N4HJDQQsk0BlomRgyf+/0LCMB5bxwHLWMiC51EOlXCsFlnHAUlAZMx9EAsuZFpYUXadReV9XCyaB&#10;ZZSBpUVlJKicXuYVASp1xWCyiASVNM2BpaByqsAyx6DSwHIKqJwsqPRgeXdyakdhwFIHLCcBS52A&#10;0oHlBMmi0oOlB0rTeEGlA8txwFIHLMdKBpZjBJUGlqMFlDYPlrc1Kh1YalAaVI6UBJQ2UDnC5oPl&#10;cJsfl4BymIGlBmUHLDuD0vSxoNIHyxAqTUOApc4PShpsC8AlmNSwtA00sAyB0jQAVOpApc6BZX9/&#10;Di77ScBS54PlR5JFpQ+XfW0WlT5YfiiofAQs+9ieAJZd4TIQlpIPl6EcTPoTXJo+c3H5b6AyVBAo&#10;6W1A6fR5vzfU3cQw9evRjf9yvyTeC8sedKN1v5qZvUm9IL/HMgiQj5uAMehtMdlVLgj97z8iAaT/&#10;bX/M7kFZKPrfj5Ng0tlDqOSfuSR/Il/++b9IGpZTgCVZWL4xFViCyzfpLQPLd3WgEli+T/paKaik&#10;j0hQOYAGRZ5Qg0OwPKmG0QgLy2hgSRqWNB5QTnRgKagMN7CcTpEUBSilmYJKiot3YdmmUalhyTuN&#10;mU4ZlAkms0ijkvJMBVRExVRCZcBSKqcKqgKX1VTDPodZR/XUQPMA5QKBJfsi5mKTwHI5cwWtpNW8&#10;19BaWkcbaCNtos0Acwttox3gciftJkHlPuZ+OkCHeB+mo3SMjgPKk6RhSa3UTmeB5YUMA0u6mnVe&#10;Xacb2d7F8lbORfUl3c4FluDy67zL6lsJXH5fACptQcjU70t8HVgWAMv8s2CyjYBlzmlqAZQnAaWg&#10;8higBJaZgspmQHkQTB6gfQQsNSp3AUpgORtUpmwDk6AyeQttBpQbPVgmAcsQKtcASmAZDyzjgeWs&#10;FUByuYfKOEmulRQLLGOAZQywnGlgGQ0so+cCSanOawaw1Kg0sIwClpGgcrqg0sAyohREerC8Z2E5&#10;TVBpYBkOLMMdWE4BllNA5RRQOVnyYHlXo5LCBJQ2UDnJQeXEJA+VkgZlByzv2MYDSx2oHGdQKXOc&#10;QeVYyUFlCJQ0WhJYduDytkalaRSwHCWopJGgMpQDyxGSg8rhkgvKLmApqAw1BjxKgkrTx4JJm0Ul&#10;DQWVuiBQurCkECZNgwwqZQ4SUHqFQOnCMtSjYEkPgdKgsp/ND0vSmHR7P9StvpKLSj8uBZQ2HyxB&#10;pNvDsKQPBJXdwPL9ri6WPcRlJ1g+Apc9guVj4HLAn9Q3RbPUf35xJuSJf4V6YdmD7l07pmakN6kX&#10;BD0uCP8ZCRjd3eZ/PyoXh/+MLCD9b38WilJ3b1/yXY6eIbkSy+9tFVgKKqWXJ3uofDUEyyMeLOnN&#10;8KPqLXJh+b4ELPuQRWU/GkADQaXAUqOSBJXDaaQELEfN8GA5TprZosbTRAqLOa0m01QSWOprJUXp&#10;zLWSGTurTcMywZQEJpOYKZRKabzTKYMywWUWZbPnSuz5VEgeLNtUKZWxl1MFVVI1oBRU1gosqZ7m&#10;UgPNB5SShqVpCS0FkxqW7KtoNfsaaqJ1tJ420ibaAi6lbbQDXO6i3ex7mPtoPx2gZnB5mI7SMTpO&#10;J6mFTgPNVmqjc+DyPLi8BC6vkMDyE4ElfQYuv8g2sKS74PI+uBRYfiewtLnA7ARN+RqwzLtAwDK3&#10;HUwKKlsB5WkwCSyzgWUWsMwElplHACWlHyIDyzRBJaUCy9nAcvYOUEnJ24DkVtoCJjcRsEwElonr&#10;PFgmAMt4YBkPLGetApMrPVTGScvA5BIClTGLCFjOBJbRwDIaWEbPM6CU6sGkQWVUrUElRQLL6ZUm&#10;cBkBLCPKgKQkqKRpDirDaSqwnAospSkuKkmjMgtMZposLNNApIHlJGA5URJUGlhOEFR6sLyji/eB&#10;0jTOwNI2VjKwHAMqdcBytGRRGQkgp5sEkv4ElDYHliOApc7AcjioDBWES1A5TBJQuo0FkZKB5ccW&#10;lT5YDhVQ2kDlEAPLIW4GlYMlQaUPloMMLE1fhlBpC8Klg8pOsHRwCSQDcemH5UcCyiBUEpi0ebA0&#10;uPzQoFKmDljqHFj2sQXA8gOT7BqVLix9uHzfZmHp4PI9waRbECrpXUGlLQCWgkg7fYVQGYjLAFTa&#10;XFy+86L6KnyY+u3kFv2rn0G++N9YLyx70Hc321Vk8gL1gvxS+FjgYxPsdfW2OPx/qiBgBmUx6H//&#10;sxJAuntX+WFJ8tc7WVTKP/sX6SX2ECrp9SkOKumtqaCS3gGXAsv3wkElfQAu+1DfCGBJ/UjDcvoJ&#10;NVhgSUOjTqphNIJGSqBSYDmWxknRLWqCoFJ3Wk2xsKSIWGBJFpYzycIy3pRIgspkF5aUYcoEk4LK&#10;HAPLPMqnQioClB2wbAOWXpVUTTVUS3OAZh3NJYHlPOYCamRfRItpCS0Dk8tJYLmS92rmGmoigeUG&#10;5kbaTFt4b6XttIN2gkoNS/a9zP10kA6DyyN0lI7RCTpJp+gMuJTa6Cy4vAAuL6UDS7qWASzpRiaw&#10;zLqgboHLr8DlnZxL6i59Td8AyxAq/bv71j9mYJl7DlC2A8o2MHmGgGXWKTB5goBlBrBMF1QeBpSH&#10;wKSgch+gBJWz9xCwTAGWyYLK7R4qkwSVlAgsBZUJErCMB5bxwHLWGjBpUBm3wkNlrKCSYoBlDLCc&#10;CSqjJUHlAiA5n4DljAYCljOAZRSojASVoQSVVR2wBJUeKE3TBJXFYFICly4qp+R5TQaWk4GlTkBp&#10;UBkmZRConCSoNLDUoDRNAJW6JBDp4dJDpYHleIEljRNQGlRqSPoaM5MMLEfbOmDZgUopojMqR4ab&#10;HFSOcBoOLIcLKh8By2G2zrD0MOn0sUGl21ABpZuBpaBSZ0A52E6LSgPLQZIFZQcsvwzloHKggeVA&#10;C0qnARaVtocvlo+GpcFlCJYBuAyCZQiTQbCkPsBSFwBLMCmFYKmzsDS4fF9yQekGKt+zBcHS4PLd&#10;oIJgSQGYdOsApc2FZRe4fFtyYElfjPpQ/bCyUv3jL7cessX/1nph2YPuXTuhknNXqZcsLMeYLCL9&#10;78dJUOh//zNzkelP8Be0B33t92ZB6X/TU/Q0PTvJXCvpBXb556+vlfQqvS4JLOlNnUElvSuwBJQC&#10;S0Gl9OG046ovCSr708CIE2qQwJI0LCOBJXmwPKVhOSYEyxY1HlhOJEHlZIElhdO0GINKU3Tsw7BM&#10;EFjGAUtmMs1mT2WmUYYpC1xmMXMolz2PCkjDkllCpexlVG4KwZK9lurY62kuCSrn00L2RlrEvpiW&#10;0DIwuZxWkIYlraUmWm9QuZFdYCltpe20g3bRbtoLLPfRfjpIzeDyCPMo8xidoJN0ik6Dy1Zqp7Pg&#10;8gJdSvNgeT3dg+Wn9HkmsASXX2VdVLfB5b3sS+q+wJK+zwWNNgvKoHIu0gVAeRZMCipbASWozJSA&#10;ZQawTAeW6UcB5REw2UwHASXNBpazgWUKsEwWVO4ElDvIwDJRUEkJwDJhI61XGpWzpLWAcjWYBJax&#10;AkuKNbCMWQooQWW01AHL+xaWGpUUBSyjgGVkHYA0qJxeAySBZQSwjKgEkhUgUmBJ00pBpAQsLSqn&#10;WlTSFJrcAcu7oPLu5GwTsNSopEnAcpKB5UTJhWUKkEwBkMkalbrxwHI8qJTGCSxpnAPLsQJLB5ca&#10;lAaVIVDOAI9RJkGlgeUoG7AcKVlQ0ggJWOpcUNp8qBwmgUqdC8sJAHK8yYHlx05DDS79oBxiE1Qa&#10;WA42uBRUhgKUgwwsNSo7YPllqCGdE1B2yuBygEWlgaWtv4Flf0lQ6cCynwWlzQ9L26Ovlo+GpeSH&#10;pYNLA0q3Trh8H1TqLCx9uHzP5sLSh8t3bUGolEDlOzYBZfeovPlvHXUJS43IruqA5ed9/6+6nxmp&#10;/nb5UKAv/jfWC8se9PUnwLJgk3pZrmkWkd1loRj0tnt3WQy6+z8zC0d37y4LQ//7CbOolD+B/9xE&#10;UAkoQ6gMO6x7hV7rDpYUulZSHxJUfmRgOYApsNSopKEkqBxOI3Wn1ChwOYYsLCfQRAqL9mA5lSmw&#10;jACWkRSla9WwjKFYigOQ8ZRAGpaUQhqWlEYZlEmCymwDyzxTAQkqiy0sqYzKqYIqwWQ1CSznCCyp&#10;nubSPDA5n7mQGmkR78W0lJaBy+XMFbSaXVpL62g9oNzA3CSxb6FttIN20i7aTXvA5T46QIeoGVQe&#10;YR6lY+zH6SS1CCypldrp3GxgSZfA5RVweQ1cfgIuP6WbwPIL+pJug8t7WZfU1+DyW/o+R9BoEly6&#10;e6hLgPIine+AZRawFFRmtNBJQHkCUB4nYJkGLFOBpUblAUAJLFOAZfIeILlbfZNkYJm0jQwsEzZ7&#10;qIzfACaB5ax1gBJUxknAMtbAMnYFoASVMyULy0UalfejFwJJUDlDUElRgkqKBJaCSgvLCKkGRFZT&#10;FQHLaQaWUniZgSVNBZZTgOUUYKlBKeXr7mpUGliGgUodsJwkGVhOBJYalTQBWIJJD5Q2C0qDynEG&#10;ldJYUKkTVBpYjpEMKkcbWMrUoHRQOUoClYLJkSa9W1iaa6VGpYPL4X5UOrDUoOwMy686YdLpY2Dp&#10;gtKiUiewpBAmfbAUUIYCk4P8daDyS52LSgPLgQGgHGBQOcBmUUmCyYcyuOxncAkkpQ5Umj4ClToX&#10;lQaWff35rpYfdoVLQWUXV0uDye5h6eAyhEl/BpUg0taBSgeX7xhQytS5sHRw+W8GmA4i/XWg0vS2&#10;JKi0BaGS3gKVoV5UX44boH5smqP+/stngcb431YvLHvQf31/XWXkL9K/9BqC4j8rQaS7B727SkBo&#10;5x+ZC0n7ftTXggpAZFBPkb5WgkoLyxcFlmRR+arAkl6fDCpJo5L5lsCSBJXvTj2m3qP36QP6MPy4&#10;6ksfUX9QKbAcJLCkodJ0D5UjBJXso4ClRiWNo/FRHizDaPKM02oKqBRYTos+oyJmAksSWEYDy5kG&#10;ldKsWFBpSqQkSqHZZFGpYck7i5lNuaY8KqAicFlMJeylVMZeThVUBS6rmTU0h72O6qmB5oHJBQJL&#10;9kZaxL7EtIw0LJmrmGtoLTWRoHKjrk3jcgttIw1L5i7aTXt576MDdIgO0xE6SsfA5Qk6SS3g8gyz&#10;jc7S+RQDS7qaCizB5SdpwJJugssvMi6or+hOpoElCSy/A5HfZZNMg0o7O5LPXeBzwDIbWGYBy8wz&#10;gBJYpreASYPKtGNgUlB5GFAeApPAMgVYJu8DknsNKnd5sEwClonAMkFQSfHAchawnLUBUILKuCYP&#10;lbFrgCSwjAGWMcBy5nITsIwGltGLAeUiIOnAMkpQOQ9IgsrpoHJ6PYHKiDkalfd0BpbTBJUGluGC&#10;SgPLqYLKEjBpYDkZWILKuxqUNlAZJhlYalAaVE6UDCwnWFRKsx1U0vhkApfjgKVGJY2VDCzHSKBS&#10;Z2A5GljqZoJID5a3R0eTgaVGpYUlWVgKKEfYgKVgcrgkoLSo7AKWw6QOWH6lUWlhaXD5sRuwHCqY&#10;dEFJQ2wBsBwsqLQZWAaichh4tKj04XKgJKi0OagM5cCyf1eopH6CSgPLUC4obRaWBpd9JWD5ECoJ&#10;SNo8VPpg2cdOA0udgeUHgkpbF7h8vwtYdolL52IJIgNxGcKkPx8sBZW6YFDefNuZ5IGyG1gCyM51&#10;4FKulvfSItTfrjQHGuN/W72w7EH/+f01VVy2QL3uwnK0mV29/9lZTLp7UIK9rt4Wh/+sLCrdPShB&#10;pdmfpmd4a1ROaFYvMF+kl+jlScCSXqPXpbAj6k8CSx2opHcEluSiso+BpaCyH+lr5bQTahANMbAc&#10;FgEsAeUIGjn9lBpFY8DlOAlUCiwnUhgJLPW10sByuoXlzFYVTTPBZQzF0ixwmWBKohRTKqWByXTK&#10;IIFltimX8iifCqkITBYbVJbyLmOWUwVVAUqBZa3AkuqonhpoHphcQALLRaYltJSW0XJaSavB5Rpa&#10;S020njbQRtoMLrfQNtoOJgWWu9n30F72fXSADtFhOkJH6Ri4PEGnqIU0LJln6RzQvAguL5PA8jrd&#10;SPVg+TndSgeWpGGZcVF9nQEsweV3bgJMmwGmLvsiAcusc4CyHVC2AkpgmX4aUJ4ClMAyFVimAsvZ&#10;wDIFWKYAy+SDYHK/h8qkPUASWCYCy0RgmbCdgGX8VjAJLGdtApQbwSSwjDOwjLWwBJUzBZUUDSqj&#10;PVTej14CJIHlDAPLGcAyClhGAstIHywj6oDkHINKmgYqw6sIVEpTgeVUAaVB5RRBpYHl5CIQaWFJ&#10;YaAyLM9D5SRBJU0ysJwogcoJoHKCoLIDlnek8cByvIDSopLGWViSRqWBpUalA8vRHagUUIYaBSpH&#10;gcoQKGmkgNIGKkdIDiyHA0uNyiBcgslh/vygdGD5seSgcqig0mZgGQKlaTCwHCyY9IPSNEhQ2QHL&#10;LzvlwFIgaafbAFDZCZNO/UGlzoFlv6AsLA0uQaTUAUo3UNlXsrB0cPmhPweWfew0qOyUA8sPHgFL&#10;MKlhqVHpx2V3F0vpYVj2DJcuLCkEy25w+ShYvmULQqXU+Wr5xaiP1A9Ly9Tff7oR6Iz/TfXCsgf9&#10;14PrqrJ2jXpj8l4PcoLIx8kF4f/Tuah8VII//9v+mN3/qASR/jc9ZWD5LKB8TlBJgkrp5YkeKl91&#10;YPmGwJLepLcsLOndycfUe1MMKpkfTj2u+pK+VgosSVA5mIbqTnqwJLlWhmBJGpaRLWqCQWVY1Gk1&#10;haaCS32tFFhSlK4DlVIcyIxnSokUgiX7bEpjT6cMyjLlkIVlga5VFTGLSaOSdxmznCqpimqoluYA&#10;zTqqpwaaBy4XMBuZ0mJaQgJLQeVy9pW0mn0NraV1tJ420CbaDC630jbaASZ3koYl773M/XSQmjUq&#10;23RH6TjvE3SKWug0tZGGJci8mGxgmQIs6ZPZ59Sn4FJg+UUasKQ7oPK+geV3mb5cYLrgzAKWmcAy&#10;E1hmtAHKVkAJKtMo9SQZWKYc9VCZ3AwmDxGwTAKWScAy0cAyQVC5A1ACS4PKr3XAUlAZu56AZSyw&#10;jAGWMcByZmdY3geW9wWWM4BlFLCMApZRoDISVE4HlTpgKUXMBZIOLKcJKilcYClZWJZ7qJxiA5eT&#10;i4Gk5MHybpiDykk2QaWBpaBygqDSg+UdUOmVBiAtKmkcqNQJKg0sxzqoHCOoNLAcLaC0xQJJQaVp&#10;lKDSwHKkwJJGCioNLEdIFpU0XEBpURkAy2G2zqj8aliYycDyY38uKh1YDpGAZQiTNkGlzcBykL8R&#10;BpEBDRRY0kABpYPKAW4CS4PLECSDApZ+UH4kkDSwlF0nsPRwGQhLjUofLD8ElroucCmoDOVD5QeA&#10;MpSFpYNLwWRAGpXvGVi+ZxNY2gJg+a6g0vY7rpbdodIWBMsQKLuDJb0JKk03P3hN3U0IU7/J32v5&#10;n3cDrfG/pV5Y9qB//PVLVVe/Qr0XeVg9JVAcFZALSf+7pwXB8J+VgNH/dn/Mvv1ZDAa97f4EWVQ+&#10;I7Acb66VBpYvTwCVwPJVCl0r///s/ed/VleWoH//NY8r2GSUUM45owAi55wNmGQyBpMxOeecM4gM&#10;Ns4JRLRdoWemp3t6OlZX/V6d51r7rH2076MjIXAFu4YX12etfZ9btNsW+FtbRtSDyl4+KhN6X/ES&#10;KZlSXFiShWU25ZDAMr+f3lY6sBRUlgssB9wwCSp7CiwH3vRqqR5cGlgOUlhS/yHAkgaRwHKowBJM&#10;DqcRZGBJY2gsjaMJNJEm0WRwOYXepmnaOzQDPM4kQeUcA8s73jyaTz4s7wDLO94iioElLacVZGBJ&#10;Ast1nD9gbtA2gUlB5Vb27bSDfRftpj20l/bRAToILg/TETpGJ7RTdAZcnqULdBFMXmJKPizvAsu7&#10;wPIusLzr3aa7dA9Y3qdPxgFLcPkFfSmwpIcCS3oyyYfld1M+8b6n39DvBZc2i8socE6V994HlB8C&#10;yrsELCcJKm96v5sILCcCywlXAeVlugQogeU4C8szgBJYjgGWY4DlaGA5GliOOgImJVA58iCQ3A8i&#10;geVwYDkcWA4HlsOA5dAd2jYwuZWA5RBgORhYDlZYDvrAb6ADywGrgKTkw/L7/sDSgNIGKvsu0RYB&#10;SWoAlKb5QFJSWPYGlr2BZS9gaQKXgsr6GQQqpTpgWefD8nmQwrJWYVkjqFRY9pRAZU9BpcKyGlRW&#10;AcogH5bPgoBlZRiVVKGwLJdAZZDiskxQ2QYsSyUXln0ApIDSQWWJwtJistjOOk1RWSRZVCosC6UI&#10;WBZIwDKEyicGlQ4s8xWTLVJYxoDSgWWuJLAM4TLHJqi0KShbLQdAShGolF4WlmAyFpaULqAMp7hM&#10;U1imCSptIVgKKGOKgGWKxaRbK7BMdotCJfWQKagM31iGgCmYdFD5o3DpwPJBwpveo4Ik7zfvDPX+&#10;7eOz3v/3hx8ivfH30GtYtqM//utTb9/uA17BqMaWoHzZLCLD55fJ4i98/ktlEenuUWe3CDy29ewN&#10;+gUJLH8tsKS3qCO4jIElCSrjQKWBZS9QSUkBLEElpZGgUsrqAywph/LApYElFVExlQosqUIClZXU&#10;k2okUFlnYQkqG0hQ2Y8GDL7tDXRhOQRYgsvhNIJG0WgaQ2NpvMCSOZEms0/RppKgcjrzHZrBPotm&#10;07s0l+bRfLKwXMS+mN5jX8pcRsvZV9BKWgUm1zDXaes5SxtpM22hrbSddoDLnbSbDCyZ++kAHeR8&#10;mI7SMTpOJ8jAks7RBbpIgsrLzCvMRrpON+gm3aa79OHYe97HJLD8fKwPy6/GA0t6MBFY0mN6Bi6/&#10;o+8nA0v6/RTQaLPADJ/flvd9TPe9302+R8By0m0wCSwnAssJwHJCMyx/K7AUVI4FlWPPEbAUVI6W&#10;gOWo42DymI/KkYcBpaAyBMthoHKooHIXkNxB2wlYDgGWg4GloHKQwFJQSQMFlevAJLAcsAZIrvZR&#10;2R9UmkBlv/ebUdl3KSks+1CDoHJhAEsfldR7HgHLXg4s60GlCVTWSRaV00HkNB+UtW9risoayYGl&#10;QaXCshpUmlrC8hmwDFBZKahUWBpMugFLg0oHl2WSi0oHl6UKSwPKZlQ+NaC0KSxLJIVlicCSBJUm&#10;RWWRwtKg0oGlAaWDygI7LSotLCsBpIDSBirzba3AMk8SVIZgaTAZDljmSC4qtWxQaRJYxuLycUwW&#10;lg4uA0yGE1S+JCwjUSk5sAxyYAkg3WJQmeImqFRYRpWssJQJJKVIWBpI6jRZVEbgMoTI1nqQ+ONu&#10;LeX8qDjN+/3y6X/Xf9Tja1i2J/6XxdXzV7ye4y96vxDIuVD8S2XRGD7/mFwshs9/jiwc3T3qHOoN&#10;+gX9Elia20qtg8CSOgPLLpLAkmlhmSDV+7A0qDT5qEwXWFImmMxq8FGZS/l9r5kKyYflda+UyiiA&#10;Zf9mWMptZd0AUMkUVPahftQfVAosB9FgYDl08B3TMHA5QhtFY7SxNB5QWlhOoin0Nk2laTSdZkjg&#10;chbNpjk0l+bRfFoAIBeSwHIJ5/eYASy1lbQKTK6V2D+g9ewbaCNtoi20lbbTTnC5i3bTXtonsGQa&#10;WNJhOkrH6DidpNPg8gydpfN0kS7RZboKLhvpOt2gW3SH7tFHY3xYfgoqPxNYAsyvxn3kfTMeWE4A&#10;lmRgOdGH5Q+TPvF+S78DkL+bTDJDWWD+DlT6fQQogeUkYDkRWE4AluNvEKgc3wgorxCwHAcsxwLL&#10;McByzFkwCSwFlaNOgskTBCxHHiVgOUJhOfwAAcuhoHLoHtoNJHdqoHIIDQaWBpWbfVRKAzcCyfUE&#10;LAesA5NrfVT2t4HKfpLAkvqCyz6CSuoDLBsWm74Dlt8By+8MKhWWgspeispeoLJeApZ1oNI0k2YA&#10;yXdIUEm1DixrJGApqOwJKk2KymqbwJKqQKVpjPfMgNIGLCsdVFYoLCskRWW5oJLKFJUGlBaVEbAs&#10;VVia+oFHWwiWBpSKymJJQOmgssimsDSBykJJUKmwLFBcCiqDqsCjYNJNUZkvubC0uLSYDJULLHMF&#10;lCFU5thaQWUAylhYPlZcxqJSYZllC6EyMyoXlxaTbj4sX4zLNmDpgNItwGUkLClZIBnOojIClz1s&#10;LijdFJVJkoDSFg1JU2LzNLCMKQKXCeEcWJJ8Q/bvRvf2/u2T89He+DvoNSzb2c1L5736iRe9X1Vf&#10;9KFX4RR1/ksmKHT31s52f1EWhlFnu/85c1DpwvJXPS96v64BlfQWCSo71V7yOlMXMqg0AUtwmWBS&#10;WFIKpQosKZ0yKBNUBreV7Pl9FJVUbPJRWW5g6aOyOoDlTa+WAlgOBJZkYDnotjeQDCwVlUPZhzGH&#10;00gSWI5mjtUmcJYmSZwnM9+mAJbs79AsdmkOvUtzab62AEwupEW0hPN7zGX0vqCSuVJbTWu1D2g9&#10;zzfQJm0LbSOB5Q7aRbtpD+2j/XQAXB6kI3SUjtEJOkmnweUZOst+nnmRLtFlugour9F19hvMW3SH&#10;7tJHo+9598Hlp2RgSV8rLB8yH42/7z2hZxM+9p6Dy+/JwFJQKdPuNgeYBpWTadKHgBJYTrgDJAWV&#10;t4DkdeZ1JrAcByzHAssxF0lgeQ5QAstRp+kUoASWI0HliGM+LEcAy+GHvN8MA5bDgOUwH5Y/AMsf&#10;BJZDQKVpB5hUWA4CloOA5UBQOUBQucHA8ntgaVDZfw2AVFT2W6WopL4Wlct8WEoN7wFIB5a9gWVv&#10;UCn1Apa9FJb1wLIFKmcBSEVlrQ1USjXA0gQsewLLngrLaglYCiirBJQ6q8YZVD4zKSwrJUElVSgs&#10;BZVBwLLcRaXNotLFpQWlbQBw7K85sCwBliZBJRWDyiAHlkWSg8pCyYIyBMsCSXEJKJ8oLJ8YWFK+&#10;olKmAaWWByZNgDLIxaQFpU1hGWDSTWGZLQko3fIBo81HpZ8DSoGknS4sMxWXbaEyQwKWpjAsKR1Y&#10;ko9KWwiWaYJKW/jGMhqXzbeWLi5fBEtJUQki3ZphGcJlks2iMgzLCFwKKEO1gGUCoAyKQqVNYRkv&#10;s4P3tFeR98/ntv/dfjn8NSzbkfwB8ueP7fNKRl70fikwchFZrrmvtZWAz93t2e5/qQSJUa/bLCpf&#10;lPz/7+5R55csBpYkqOwgsKRONc2wDFBJ8WRQSUkkqEzpddVLpQCVvf3bymy5saQAllREgspSKqcK&#10;quynqKQak4/KegPLWwaWfRWWAywsaTCgFFQOZR/OHEGjSFA5hjmWxtMEzhO1yTSF3qapYHKaonIG&#10;zRRc0mx6l+bSPJpPC8DkQlpMAsultIzeJ4HlCuYqsrBcZ2FJG2gjbaYttJW2g8udtIv20F6BJXM/&#10;HWA/RIfZjzKP0Qk6SacA5Rk6Rxc4X2Reoit0FVA2koEl3aQ7dI8Elh/Tp/T5GGBJX4HLb0ClgeW4&#10;Zlh+Rz/QbyeCSTcLzDA4Jwkq7/MeYDnhLpC8AyQFlTcNLH877hqgvKqovOTDcvR5MAksR50FlKeB&#10;pKCSRgDL4cByBLAcdpiA5VBgOVRQuQ9QKiyHKCwHg8pBErAcBCwHAsuBwHKAD8vvgeX3Asv+wLK/&#10;wJIElgaV1FdQuQJIAssGUGlaCiQFlT4sv+utqOwlCSodWNYDyzpgWQcs63xYPjfN9GEpoKyRm0qq&#10;EVQqLHsqKqsFljLBZZWgkqoElBO8Z6AyqFJhWQksKxWWFYJKhaVgstxmUUkBKCW5rXRvLKkUWAag&#10;HAggBZUKyxLBpFMxqCwWUIZRSUXA0oAyBMtCCVgWKC4L3GpAo49KAWXLFJYxCSptIVgaTLoByhy3&#10;CFgaTLr5oHwczAhYZikss9xcVDqwjEKlwaSbA8v0cD4sDS7DsExzC8EyVXGZ+jKwdHAZiUrJubFU&#10;VLaAZYDJcC4uKVFhGUJkaz1IEFDaXFi2gst4mYpKrSkn0fvdwvHef373UaQ5fu69hmU7kv/G8tiB&#10;A17OgCM+wiwmW0ug6O5R5xcl/3daO1sM/iUSIL7o3J4sHN094vwG/YIElZK9rXRh2YW6UjdwaVBZ&#10;CyoFlnU+KpMFlpRaf9VLE1iShWU25VCuoLLhmldABpWtwZJ6Ug3VAst66g0sGwbc8vpQX+o/8LY3&#10;gASVBpYkqBwmsKSRNIpGg0kDS3YflrdB5W1vEvmwvO1NpWns0nT2GcxZNJvm0Ls0TzOwpIW0mJbQ&#10;UlpGBpa0kn0VrWFfS+voA1pPG2kTbaattI22g8udtIv20F5tPx0AlIJKA0vOx5kn6CSdBpNn6Bz5&#10;sLwDLO94l+kqNdJ1kHmTbtFduic3lvTxSGA5CliO/tD7UmBJ34xVWI4FluDy2XhgSQaWE0CjWxQ0&#10;zQ4sJwLL8cBy/F0weduH5ThgOQ5YjgWWY4DlGGA5GliOApajzgPKc2DyDAHLEaBy+AkClsOA5bAj&#10;PixB5Q+m/UASWA4BlkOA5eBdQBJYGlTSQEHlVjC5BUhu0oBlf2ApqOy3jgSVa4AksDQByz7Asg+w&#10;bBBYvg8kl5HCsvcSApa9gKUJUNYDSpOi0sByDoic3VwtsKwFllINuBRYSj1BZU9BpSaoNAkqJ/mw&#10;pGdhVFpYShXAskJQqbAsB5UmRWWZBCxNUbC0oLQNApGSg8qSCFgaVNqAZZFg0k1hWShZUGqCSlMs&#10;LJ8YWPq4NJDMDxeCZQBKF5aUK6i0AcocNweW2cDSVOTUjMrHQT4s/RSVgsmYImCZ6WZhSRmCSbcQ&#10;LNMlYGkKwTJNUclsLoxKhWWqTWFpUBnCZYpfU4scWCbbomAptcRlDCyl9sIyKBqTpgS/SFjG26mQ&#10;jMzBZWJH71nfMu+fTm35u/wd4q9h2Z7++Bvv6N6dXsHAg94bAjuLxB+b+2OFf1yLyBcl2HP3qPNf&#10;IwFj+Gxfs3so+R32gkq5BZb/xMDcVlIH6kguKn1YXvbiyIflFS9RYEkxsKQMYJnZq9HLIoFlLuWR&#10;oLJQYEnFDaCyz3WvjCqkvje8SqomH5Y3vVqqp97g0sKyn8JyoMCSBJVDmEMpgCX7KBrNPobGso9n&#10;TqCJNIkm0xSaKgFKQeU7NJNm0WyaQ3MtKtkXMKWFtJjeo6W0jN4HkytIYLmS8xrmWlpHBpbMjRSG&#10;5Q7aSbtpD+2lfbSfDoLJw3SE/ZjAkk7QSToNLs8yzzMv0EW6RFdIYHmNeZ1ust+mO3QPXN4nA0v6&#10;HFx+CS6/pm8FlmRgSc/A5XfjgCW4NJgcr4WRGSTvo/Efgcl7QBJYjgOWgsqxN8AksBwDLEdfAZPA&#10;ElT+ZtQFMAksR54FlMBy+CkClsOA5TCF5dAjYPKwotKB5WBQOWg3AcuBCsuB2wHlNiApqNwMJEGl&#10;CVj2Ww8gFZZ9gWUfYNkHVEoNwLIBWBpULgeTwLI3qDQBy14OLOsXaqCyzjYPSL6rCSgtKqnGopJ6&#10;vkMKy2oBpVb1NgHLqsngUWA5ienAslIap1lUKizLbRaWZFDZCixLQaWpGZU+KC0qSUAZE7gsDqGy&#10;SArBshBUBiksC9x8WD4xmHRBSfkSsGyBSsoDlnkCyhAqc20hVMaA0oFlAMpYWD42uaAMoTJLElRG&#10;wZIyAWVMgDJDYZkhoLSFYGkgGc7CktIsKm3gMgqWqW5hVDq4TJGaURmJy2RQGRSByx6ahWUPW8St&#10;ZVJrsJReHZaRuBRYBkWhUnJgSU3Zid5v5471/vPx7Wh3/Ix7Dct2dvnYVq9y5HHvV1UXYwH410iQ&#10;6O6tne0elQDP3aPO9jX3/OcuDEsSWP6av69vgsu3SGDZqeclrzN1IYNKhaVBpcIyqRZUMlMkRWV6&#10;HbBkWljmUC7lkYVlscJSUFluYAkqyaCSzG0loKwLYAkqqS/1o/4DgCUNosGgcQhzKA1jH6GolMaQ&#10;oHIcjacJNJEEloLKtyXO05jTaQbNpFk0m+bQXEA5jzlfYl9Ii2kJvUdLaRktB5MrmCtpFa3hvJbW&#10;0Qe0gTbSJnC5mbbQdsC4g7mTdtEe2kv76ADPpENkYKmdoFMCSxJYnuN8gSldIgNLusZ+nW6x36Y7&#10;9OHwu95H9DG4/HSEwnIUsKRvR3/kNdGjMR95T8fc956DS4Hlb0hA+VstAGaL88ec7wNJYDnuQ7oD&#10;KG8RsBwDLEcDy1GNdAVQXiZgORJYjgCWI4DlcGA5DFgOU1gOBZZDjwJJheWQA36DgeVgYDkIWA4E&#10;loJKaQCwHLAdUALL/sDSBCr7CSodWPYFln0ElhaVkqByJaAElb1BZS+FZS9JYVkPLOuBZR2oNC0w&#10;qHxuUEm1oNIEKmsElDZg2VNQKYHKakGlwtKA0u8ZsHxmYEmVwLISVEoVCkuZFcCyAliWg8oAlFQ2&#10;igSULipDsCwVVPqwfBoEKksUlTJNCstiSUBpUUlFkkWlwrJQQBlCZYEELMHkE0XlEwNKm4NKA0oH&#10;lnmSxWQ4YBlgUssRVJLMHEFlCJbZkqDS5qPycZCFZQiXBpNuoDJTcZkpmHQLwVJQaXJRqbBMdwuh&#10;Mk0waXNB2RosKQaVYVxSCqg0oHRzYJns1xRTO2AZFAFLA0q3NmCZaHsBLh1UtoQlxcCyDVzGgUpb&#10;Qgfvae8S75+ObTRfFY1yx8+117BsT3/4wfvs5nmvbvTeZliWOblnC74X9TLvfZUsGl90fpksDsPn&#10;V0hQ+Qbzl0xBZQwsycLS3FYyuzHjahSWzERQKbA0qASTqZRmUVnfaMomgaWgMr/XNa+gN7CkYhOw&#10;BJflFMCSaqS+N71aqqfeUj8flgaV/UGlNogGKyoNLGk4jaRRNJrG0jiyqJzIPpk5hfk2TaVpnKfT&#10;OzSTZtFsepfmAsoAlrSAFlEAS/b3abmiciX7auZabR0JLNczN9Im9i20jbbTDtpJuyiAJft+OkiH&#10;6Qgd4/XjdIJOgcnTzDN0ni5wvkiX6Ao10jW6TjfB5W26Qx8O82H5CX0mN5b0JcD8SmBJD0cBS3Ap&#10;sHwGLL8fCyzpt+AySEFpijnLLrAElWPvEbAcAyxHA0uDymtg8ioBy5GXwKSicvg5H5XDT/uwHAos&#10;QeUPQ48BSWA5BFgOOQQmDxKwHAQsB+4lYDlgFwkqdwLKHQQs+yss+21uRmXfDaSw7KOwBJTfNazS&#10;QGXvFWRhucxHZT2oNAHLOmBZ58PyOaj0A5a1gsq5Pipr5mjgsieoNAHLalBZ/Q4pLKskH5bPAlSS&#10;AaVWMZEUlrZyYFmusCyTBJU2C0sHl6WgslRQ6cPyqcmBZYnC0lYsqCSDSoVlkc1BZaEkqHRgaTDp&#10;1gs4+rCMRSXlA0uTgtJg0kWlA8vccCFUumUrLA0mY3ussGwGZQiVWbYQKjPdFJdhWGYIJt1CsEx3&#10;awWXMaiMxeWjoBAq2w1Lm8JSMekWCcseEqg0RaGSkkBlELDUIlGZGO4FsAxhMtwrwVJycCm3lr95&#10;Z7j37980RtvjZ9prWLazz25e8AZMPGjgEyBSKnX2cAK4qNejsuCzHxO1/yWySGzP2e4vm2DSTgtL&#10;+gX9kgTrb5JBJbNT9SWTgaWg0nTZhyUl1FzxEikMy+C2sq7Ry6IcYGluK5kFwLKQihSVpQJLqhBY&#10;NrSEZZ2FJahsoL7UjwaASUlQKQ2hoTSMhtNIGkWjaQyNpfE0AUAKKg0sKQaW9A7NpFk0WzOwpHns&#10;0gL2hbSYltBSWkbvS4ByBdPAktbQWlpH62kDbaTN4FLaSttpB+2k3bQHQAoqLSwPkYXlUTpOJ+mU&#10;ovIs+3m6wH6RLmtX6RoZWNJtuksCy/tkYCk3lmRgOeJD78FIH5aPydxY0vdjgCX9VnDpZpEZRufY&#10;jwhUjrkLJm/7jboJJq8TsBwJLEcAyxHAcjiwlIYBy2FnweRpMHnSbwiwHAIsB4PKwYcJWA4ClQMF&#10;lfuAZDMsv5f6g0oTsOy3lRSWfQWV1AdY9gGWfYBlwzoguYYcWPYGlr2AZS9gKbeV9cCyTmFZJy0B&#10;kYv8ahWWtYJKhWUNsKxRWPYUVCosqwWVCssqgSVVTQeRPix9VGqVCssKB5XlkoCSykBlGagMclHp&#10;wLJUQGkbDiCHaaCyxGZRqbAsVlS6FQFLk8KyEFgaUDqwLLA1w/KJSVDpwDJfMBkOWOYJKm0Ky1wJ&#10;WLYAJeVUaiFUZtsElS1hKahszoFlgEkXlQrLGFDaQGWGLQqUWrrCMgaUIVim2QSVtmZUPlJYNqPS&#10;gWVqW6iUfiQsDSjDsHRwmeQWDcumRIWlzBagtLmwVFwm2KIx6eaD0q2duHRgKefHZVne79+b4v3H&#10;w1uR9vg59hqW7ezbu6e9oVMOAB9gJJhsLQvF8O6ef0wWfOHdPf+1EzSGzy9I/ltVi8pfVwJLElR2&#10;FFhWgUpg2ZUCVFI8JVCiwjKZUii11r+tTGdmMAWW5rZSYEn59dcMLIuo2OSjslxgSZW9gSW47Ek1&#10;VNsHWJK5rewLLElg2d/CkjlIYn8RLMdpE2giTaLJNIXepqk0jabTDJqlzaF3FZTSfIElLaLFJLB8&#10;z8KS83KmwHIVrdHW0joysGRupM3sW2gbbaedtIt2015wuZe5jw6wH6LDJKg8xjxOJ+kUnaGzZGBJ&#10;F+kyXaFGukY3wOUtukN36UNw+bHAkj4bfs/7ggSWXyssm0b6sHxCz0cBy9H3fVi2VhicY4Dl6A8J&#10;WI66DSZv0Q1ACSxHNPqoHH4ZSF4kUDn0PJAUVJ5hAsshgsoTQBJYDlZYDgKWAw8SsBwALAf4sPx+&#10;wB4gKajcCSIVlv22AUlg2RdY9t0MJDcBSWDZACwbPgCRgkrqDSx7A8veoLKXpLCsB5Z1wLJOYQkq&#10;nxtULo6FZa3AkmqAZU+FZU9gWQ0sq0FlNaisUlTKrPJh+cygUgKVlZKAkioElVQxuRmW5VJrsAzf&#10;WI4CkYJKH5ZPgwSWFIDSgWUxqDRZWCouixSVhZIFpRuoLJCaYflEYemj0oFlvhSCZZ6A0gYoc20W&#10;lSFY5tgsKhWWASZjewwsHxtMhkCZZaeAMoTKTGdmAsswKANMuqi0CSSjElgqLtMkF5PhMoGi5IMy&#10;NkVlqp0KS1MIlCk2AaVbCJavissYULo5uASSNh+VbeAyQQKUQS+AZXzLXgjLOIvJcLG4fFKd7/3j&#10;3lXmT/mL8sfPrdewbE///YP3/POr3uDxW723gE8AxR+TQNDd3bNb+Jk929fcs5tFXnhv6/xXSlD5&#10;CwtLQBmGZWdg2cXC0uASWFb7qEzoGYvKlJqrBpYGlWRvK7P1xlJuKw0sqYiKqTQGlqCSqhWVNQ0+&#10;KusFliSo7ENyW9mfKagcqLAcog2lYTScRtIoMrBkjqPxJLB0USkJKiVB5Ts0kwSVs0lgOVebR/Np&#10;AS2ixfQemHyPuYwMLGkFraTVtFb7gNaTwHITczNzK22j7Zx3MHfRbhJUGliyH2QeoiN0FEAaWLKf&#10;oNMKy3MCS84XmBfpMl2hRrpON8DlLeZtusf+Ibi8PxRY0mfD7nmf05f0jcCSHo0AluDyKRlY0m9G&#10;A8bWcpEJQg0qR90Dk3cIWI68CSYFlTQcWA4DlsOA5dCLQPICnTOw/EFgOeQUkASWgxWWg44SsBwI&#10;LAccBJIHaD/tU1TuBpKgsq+AkvpuB5LAsg+w7AMsA1T6sPxOYNnbgWUvYCmorJeAZZ2FpaDSh+Vz&#10;gWUtsDQJKqkGWNZYVCosewLLageWVZKPymeg0k9hWTlNUUkVgkqFZTmoNAFLg0oqA5Zlgkpb6May&#10;VEA5CjzaOdIHZYmAUmfJMB+TxW4KyyIFpUypUGFpUGlhSQWA0mRR6cNSQNmcojJfYWlQqbDME1Da&#10;FJW5UgQsc0BlUAiW2TaBZSwufVA6ZSksBZQxWVgqLg0m3QSWlCGgjEIlpUugMgqUaWAyptZh+Sgo&#10;ApYGkjpjioBlAMpwDiyTbYLKaFhKPipbgWWruGwnLA0kw7mwdHAZL4HHVkBpi4FlnAQoY4pCpeTA&#10;kpoy473fzhnj/efzv49vP/Qalu3s2WdXvOHjVnod5UvhFnk/pSwSw2f7WtQezuLvRecfmUEl81cV&#10;oJIElW8JLEluK7toXambBCrNbaXgshpYgksXlmmUTgLLrFpQSTmUCy7z60AlFZKgUm4rBZblVCEJ&#10;Kqkn1UgCS6qn3n18VPal/uzSQHZpEA2modowGkEjaRQJKmNgSZNoMpnbSuZUCm4r2WdSGJaCyjAs&#10;l5CgcikZWNJyWkmraY22jgwsmRtoI23mvJW2CSppJ+2iPWBS2su+nw6yH6IjdBQ8HmOeoJN0mvMZ&#10;OkcGlnSJLtNVaqRrdANQGliyCyw/ApYfDwGW9Cm4/HwosKRvhgNLahJYkoHlyPveD/TbUaCxtVxk&#10;jvqIPgSUdwElsBwJLEcAy+E36BqgvOrDcuilWFgOAZaDTxOwHAQsBwHLQcByILAcACwHHAKSCsv+&#10;wLL/XiAJLPsJLHf5sDRZWILKhs0AchNt9Ou9nhSWvdb6qKyXQrCsex9MSoJKqnVgWQMqe4JKE6Cs&#10;BpRBgkoyoPR7ZlDpwLISWFYKLKnCQWW5pLAskwSUNheVkt5alo4hgaWPS4GlH7AssaCkYglYmgBl&#10;EaAMUli6qAwClQU2F5b9QGNfTWBJ+aDSpKg0Aco8AaVNUZkrWVQ6sMyRBJUhWGYDyqBmWD4GlY8N&#10;Jt1cVCosTSFYZgJKk0IyQyCps0UOLA0m3QSWisu01lCZAw59WDYjMiqFZapA0hYGpRuoTJGiMOmU&#10;DCqDQrAEjwaTMjUflK8CS6klLmNhSZGwlBxYGlC6RYPyYVzz9EHZTlh2d2Z3UKnJn03+fGit968f&#10;nm5hj59jr2HZzp59dskbNWmD17HyjI+zknZkkWffH7X/rbNojDrb/UW5cHTPrTz7BVlYvklvUQfq&#10;CCw7V4JK6koGlVV6W2lRSUnAMsV01UslC8vMmkYviwSWuZSnsBRU+reVoJLKAlje8CpJUGlhWdtb&#10;UWkClmCyr6KyP+eBgksaTENoKA2j4QJL5kgaLXEeS+NoPOeJzEk0WXubptI0MDmdAljSbHqXDCyZ&#10;UgBL9iX0Hi2lZSSwXEGRsCSBpaByE22mrbSdDCyZu2gPu6ByL/t+Osh+iI7QUTousGSepNPsZ+gc&#10;nacLdImuCCyZjXSNbtAtukP3BgFLcPnxYB+Wn9EXQ3xYfjvsQ+8hPRoOLIcBS+bzEfe97+k3ALJ9&#10;fQQmgeVIYDkCVA6/5aNy2HVSWA69DCYv+agcch5MAsvBZ4AksBRUDgSVA0HlgGN0FEweAZLAsj+w&#10;FFT2kxSWfQWV1AdUmoBlwzYguYUUlr0FlRuAJLDsBSx7Act6YCmorAOUJh+Vz+uWKyqXAUlBJdUA&#10;yxpB5eJmWFYvYJKAskqaS++CxznMOcxZ4FEClUHAskJAKU0DkQJLMqhUWBpUhmGpN5algNLko/Kp&#10;abQGKEsElDZgaUCpFSksi0KwLASWhQJKrUBRGYDSJph0QUn5kqDShSXlgUqTwjLXZlEZwqUBZQQs&#10;s23NsHxsQGlRqWUpKmUaTIZRqbDMtFlUahkCyrZQSS1AqaUpLGUKLE0Wk83TT2DZCi5TBZRuEbBM&#10;CRcByxhEhlNU9rAJLBWXoQwqk+wElSYBpS0KlZQooLS1cmsZiUrpFWHp1Couu0sWkuGaYen/t5bZ&#10;3v/cuMD77//9baRBfk69hmU7+x8Pb3rDRi/zuvS8GIvHP0cWde45/OxvnUVk1Nnu7egN+gUJLH9d&#10;DixJYCmo7AQmO1e0hGU8JUiCSkqmFBJUSumUQRaW5rZSYEn5tQ4s6xSWVGG64VUrLM1tJahshuUt&#10;r0FgSX2pHw3QBtJgGqINo+GKylEKyzE0ThNYTqBJJKicYmHJeRrzHZopcZ7FnE3v0lxtHi0AkILK&#10;xdQClrSCVtJqWkNraR0Ft5XsgsoYWJLAcre2h/aRgSUdpiN0lI7TCTKwpDN0jvN55kW6RJfJwJJ5&#10;jSws71pY0n36BFx+Rl/QV+Dy26HAkh6RheV3wxWWI0mm3W2CSfc8EliOuAcm7xCwHAYshwksaeg1&#10;MHmFgOUQYDlYUEmDzhKwHHiKgOUAYDngOKA8BiRB5YDDPir7HfBR2XcfgASWfYFlH1DZsJNAZYOg&#10;cjuY3AokFZa9gWUvQSXVA8t6YFkHLOvWaD4unwPL57XAshZY1gLLGoWloLKnBCx7AkupWmFZPV9R&#10;6fcMXAosTZWzCVhWKCorBJXv+JUDy3KFZRmgLBNQ2iwsJ5HCshRYlvqwfGoaqykuS4BlCbAslkCl&#10;SWDp4FJgaQKWhQJKpwLFpaAyaAB4lPo7Act8yaLSwWWeC0qnXHAZwJJyFJUyc8KopGxQaYqF5eOY&#10;HFhm2SwsFZeZEqAMcmCZIZgM58Ay3ZkmB5ZpDihjsqj0YdmMSTeFZWprmHRKAZWmKFC6ActkSVDZ&#10;Cix7OLMFKh1YAkl3N7AMagWXiVG1AssEtxfAsgUuFZJRtQbL7haUL4KlBCq7+T1M6eZ9P7rB+7+3&#10;T5jvnR3lkJ9Lr2HZzv752X1v2rSlXlztpWb0/bUTxEXtUVkAunvU+c+dALKVc4BKsqiU5LayE6CU&#10;LCy7mS57cWRhmVjlwhJUUppFZU+9rRRYUh4ZVGrFErAso3KFZaXAknqCyxoSVNZRbxOo1PpRfxpA&#10;A2kQDZEA5VCBJfsI5kgaRaNpDI3TJtAkbTJ4nMKcqk3jPJ1mCCq1OeTCcj7nBcxFtJiW0Hu0lJbR&#10;ctC4grmKVtMaWkvr6AOebSCB5SbBJW2lbbSDdmkBLNn3k8DyEIVheYpO01kysKQLdIku01VqpOt0&#10;C1zeJoGl9NFAheUgYEmfCywH3/O+AZcPhwBLElg+o+/oB3BpQCnT7q0FRn8zHFgOA5ZDgeXQm0Dy&#10;utYIKIHlEGA5+CKYvAAkz/mwHCiwPA0oTwLJEwQs+x8FksCyH7DsByz7Asu+wLKPwrJhN+0CkDtp&#10;B4HK3ttIYdkLVNZLgkqFpUHlWoPK56bVBCxrgWWNwrJGYVkDLAWV1aDStAhASsCyClhW+bB8FqCS&#10;KgWVCssKhaVUDizLBZUKyzJBZRuwLAWWpT4qn5rGk8KyBFSaLCrJoNKBZRGoLBJQOqgslBxYFigq&#10;TT4sn8QELPMBZUwKyzzBpJvAknIFk27AMkdAqaiMCVhmCybdfFg+BpR+IVRmgUqTi0qFZaYtApYZ&#10;AkpbCJXpoNLkYtIpDViaFJZBzbB8ZMrVQqBMFUy6CSptLibdLCwdXAog7WyRhSVZSAaYDBfCpYAy&#10;ohhUJrqBSlMUKiWFZYLiEkhKL4alFv/qsGwbl1Gg1BSVtsdFad7/WDfH+8M/fBHpkJ9Lr2HZzv7j&#10;9194y5dv8ZLrT/o4K9Za2+35p5zFX1tn9/UfmcBSUPmrsovNt5XUkQJUUlfqVnHZFA8szW0lqEys&#10;BJZMua00sKy66qUzA1hSNuUqLAtqQCUVKSxLFZYVkqJSElTW9Lrp1VId+bC8GYLlTYXlTW+wJrgc&#10;yhxGI9hH0igaQ2O18RTAkn0yM4Al5+nMGTSTZtFsmkNzweRc5jxtAedFtJiW0Hu0jN6n5QDSwJI9&#10;Bpac1zPXMzfSJvYttI220w7ape0Bk3tJYHmADtFhOkLH6DidIBeWZzkLKi+SwPIKCSqvkcDyBt2m&#10;O3QPYAosP6ZPBZX0BX016J73Lbh8OPhDr0lgOfRD79nQj7znAsthgNHNArNFoHLYhwQsh94Bkrfo&#10;ho/KIdcIWA4GloOA5SCB5XkgCSwHAssBp8HkKQKW/UFlP0lh2fcQKSz7KCwb9sTCsjew7A0sewHL&#10;XsCyF7A0qFRY1q0HkB/QOloLIEFlLag0yW2lwrInqDSBympJYVklLaZFANKH5TNg6aOSKkFlxbsE&#10;KisElZKA0qkMVJYJKqVp5MCy1DYZPAoqJzEnksKyBFiWCCotLBWVxTZQWSQJKkOwLJQUlgXA0oDS&#10;R+UThWUMKPMFlBGozAOVJoGlg8tcSVCpsMyRW0qdJkVldjiBZTMuHxtQuikss0JlKiwzJReUIVhm&#10;CCjdFJbpkgtKm4WkzYIyFpaPYrKoDMEyNVwIlymg0hQGpVOyA8tkWxQqJQGlLQqTTkmgMkhg2RKX&#10;sbeV1B5YJrgpLBWVLWAZr7iMDyegdAvhMoTIqF4JlpIDS/n+mc+H1Hr/cvWg+f7ZURb5OfQalu3s&#10;T//x3Nu6cZuX3e+s94ZgywXky+Z+fPjHkvNPMcFh1B71rJV+Qb+kAJbMDmRh2aUcVFI3hWUcJUiA&#10;0qCSkgWWgFJKA5UCy8xqUCmByhyBJbmwLJZqr3ulVE4Cy8o6va0UWFJtPaikeoVlA/Vh78vsR/3Z&#10;BzBjYXnTwHI4jaCRNJp8WN70xtF4msB5EnOy6Zb3tjaNptMMmqnNpjn0ruBSUTmf80LmIlqivUdL&#10;ycCSuYJW0WrOa2gtGVjSBjKwpC20lQSWO5nSbtrDeS/towN0kA6TwPIo8zidoFN0mgSV0nm6SJfo&#10;Cl2lRhJY3lRY3qUP6f4AYEmf0mcD73pf0tegUmDZBCzlxvIJCSy/GwIsh4JGN8GlnTEBS0D6w9C7&#10;dJuA5ZCbBCwHA8tBVwlYDrwEJC/QeSB5js4SsOwPLPsBS4NK6gss+wLLPsCyj6CSGvYDyb20h3aD&#10;SWApqOzlwLIeVNZt1jYCSQtLqgWWtQrLGlBZs4pAZU9BpcKyWnJgCSqfGVQuZvqwfFYJLCuBpVTh&#10;wLJcYVkuzVJQztAsLBWVpbZmWD5VWPoBy5IIWBYDy2JgWUSCSgNKB5aFoDIIVBZIFpXNsHxiApX5&#10;g5iUL6h0YJknCShdVCoscyWLSspRWOa4oKRshWW2FAvLx6DysQFlBCqzJGBpioClKQTLDJug0oGl&#10;gWQ4gaXiMs3NhWUhSPRRKTMWlGFUUqrCUmZrsEyxWVg6uEy2gckWhWDZw5mmVmCZFIVJNwvLHi0x&#10;6RYDSweXMZh0s7BUXBpIOqg0RcGS4hxYxgHKoGhIBnVv3h90F1TaXFy2AUwHltKj/FTv90umeP/1&#10;/ceRFvk59BqW7Uz+oPgT+3Z6+fyL6BcCqKIXJEiM2u3ZFj63N/lrCJ/ta1H73zjBuMDyV6UXTRaV&#10;BpbUGVC+CJbJlCKByuC2kmlhaW4rmXmU3/OagWWRhWWNA0sysCQfljcNLOupF4BskNj7UD92QaU0&#10;kAZrFpXD2IfTSG20xOtjmeNIYDmRLCyn0Ns0labRdJpBM2kWzaY59C6YnEvzaD7nhcxFtERbSsvo&#10;fUXlSvbVtIZdWkcf0HraSJtos6JyG/t22kE7aRft4fW9tI/9IPMQHSZB5THmcTpJASzpHF2gi3TZ&#10;wpL9Gt1gv0W32e/29WH5UX9gSQLLzwcAS/p60D3vARlY0lN6Biq/V1i2lgvOHwwqacgdApaDgeXg&#10;G2ASWA4ClgOB5YDL5MPyewNLUNn/DJBUVPY9oag8BiSBZR9g2QAsGw4CSUGlwrI3sBRU9pIElqCy&#10;XtoKIi0sN4FJH5Y+Kj/wUVkjAcueCsuewLJaYWlQqbCseg9ECip9WD6rBJWVgkoHloLKCkEllSss&#10;BZVloNJkUenAslQCl6DyaenbJKDUSoBlCagsEVQqLItBpQlUFiksBZUmYFkIKIMUlgaTbsPA41DN&#10;opLyFZYmB5YGlQ4scwFlkIPKHEWlSVBJgsmYfFg+Vkw2o9KBpYFkOAeVmS4oHVhmKC4DVCos0yVB&#10;ZQQs0yRQaQrDsggcWlT6sIxNUZlqE1AqKmNSUKbYXFQ6sEyWXFRGwRJQ9rC5mAwHKpNsisqYmkHZ&#10;FCSgtEWAUmqBSgeWreLSgSWItDWjshVYxkkCSrcX4FJAGSoWliFcdrOQjCr21vJpTZH3v7Yu8f7w&#10;P7+O9MhPvdewbGdyY3n++FGvsN9+/8bSheKfM8Fg1G7P9jW7v2zy1x71uuQ+kz3q/AoZVJK5rQSV&#10;v6a3HFR2KrvkdSaDyqDLXrzCMrHiipdEASwrr3pplA4qBZZZVaCScgClwNKgkgqpiAwqqYwElRW1&#10;oJJ6Ug24rKkDllRPvcCkoDKAJfWnASBxIHMQDaYhnIcyh9EIdkHlKBJYjiFBpYElzycyJ9FkmkJv&#10;01SaRu/QDJpJgkoLy7naPPJhedNbrL1HS2kZvQ8mV9BK9tWmW95a7QNaTxtoE20GjVvJwtKicjft&#10;ob10gPcdYB6iw3SEjtFxOkmnwOUZOkvn6AJdpEt0BUReZV6jG+y3mHfIwLLfbe9+Px+Wn9Dn/e96&#10;XwgsBwJLekiPBn3oPRFYDgaW9IPgsq0UmT8M+ZDugUlgORhYDgKWg4DlQGA5sBFMXgGSl+kiAcv+&#10;wLI/sOwHLPsCy74Kyz7AsgFUNggqDysqD/io7L3PR2UvCVTW7yRgKaisk7aCyC20GUQCy1pQKdUA&#10;yxpgWbMOQALLngJLUFktKSyrlmvLgORSElhSJbCsFFhShcKyAlSWg8ogQSWVAcsyF5bOjWUpsDSo&#10;nA4ipykqbRaVCstiUGlSWAoogxSWhZIDywJQGeTj8kmQwjJfMGkTVCos8yRQGQQqcy0qbQrLHGBp&#10;UlhmKyxlZjfD8rFJQOnmoDLLFoJlJqCMyUFlhk1RaXJQaUAZAUuDyXA+LB85oGyZg8oAkxGwTFFQ&#10;yjS5qHRwaSAZLgxL6gEoY4rAZZLNBaVbLCybTC4qW4FlolsUKiWLytZgKbXEZSwsyUAyqghYdpei&#10;IRmVAWU3rbuA0hYFSlvsraXg8lmvUu+fLuzx/vRfP78vib+G5Ut07exRr27Uce/XYCgGfD+1BIJR&#10;uz2/qPa+TxI8trZrASzpVyUXvTcFltSBLCq7CCypmwQq4wJYXjGwFFQmMwWVqRaWlAkoA1iSua2s&#10;BpZkUKmwFFSWCyxrbniVIVgKKusUlr21Plo/6k8DaCANoiESYBRYDhdY0kgaRWNoLI0jQeUEmqRN&#10;pik0VQtgyS6wnEVz6F3Oc5nSfFpIi2gxLaH3aCkto+VgcgWtkjivYa6ldfQBracNJLDcQlvZt9EO&#10;9p20i3bTHtpHAsuDdIiO0FE6RifoJJ0Cl2foLJ2jC3SRLtMVaqRrdB1Q3qTb7AaWdJ8+Bpef0uf0&#10;Jbj8hgSWTQLLgR96T8Hl80Efed8JLN0sJsOvm4Dl4LtgUlE58KaPygHXgeRVApb9LxGwFFT2Owck&#10;gWXf0z4s+wDLPsCyoRmW3wHL73oDy97AUlDZS9oLJHeDSGBZByzrdgDJbZqg0oFljQPLng4qqyWF&#10;ZRWwrPJh+azqfVJYVioqKyRB5SK/8gUauCybq1lUurAElaUCSts7ANKiUpoKIkGlSWFZLKhUWBaB&#10;StN4ApSFNotKKgCWBWFUjgSRI5pRmS+opPwQLPMkYGlQSbmKylxFpS3H5qAyW2GZbfNh+Vhh6aPS&#10;gWWWJKikAJROmQJKNweWGcAyAKVTOqg0CShDqEyzAUtTLCof6Y2lTIFlJCpTJQFlK6hMsSks3ZIV&#10;kzKDBJZRuBRIhgvBMglQBrmojMVlk4NKH5JuYVRqiaDSFEalzQFlgp0WlW3AMt6ishmWLXAZiUrJ&#10;hSUZVLYTl938GaDS5MKyDVx2lUCl06OcZO8flr/j/fFfHkV65Kfca1i+RI8+vuANnXLK61AOLAtB&#10;kwBMpt2jzm3V3vf9rbNYdM/hZ630Bv2CfkmCyl8LLOkt6iiwLHVgyd6tTFFJCewJ5cCSDCoptaIZ&#10;lRmUVemjUsoVWJKgslBgScVU2tOHZQWzoiewBJcGlaabXi3VUy/qTQ1aX+qvWVgOljgLLofScBpB&#10;I2kUjaGxNI7G00SQaFDJLqicwnybptF0zoLKGeyzmLNpDgksDS5pHhlYMhfTEjKwZL5Py9lX0ip2&#10;aY3gktbRem0jbQKTWxSV2zjvYO6kXbSb9tA+8mF50zusHaVjdJwElqfprHaeLtBFukxXqJGu0XVA&#10;eYspsLzX57b3Ed2nTwDlZ319WH7dT2HZH1jSY4ElPafvweUP4SwkY3ZQKQ0ElgPvELAccBNMXvPr&#10;Dyz7Act+wLLfBSAJLPsCyz7Asg+w7AMsG04CyePaUSAJLHsfApLAshewFFTWg8q6PQEsnwPL5xaW&#10;tdJWApY1gkqFZU9BJVUDy2pgKaisWk0+Kp+ZVhCwrASWlYJKqgCWBpVULqC0KSzLXFgqLkuBZSmw&#10;LJ0FHAWWM5kzSFBJJcCyBFSWKCqLAWWQwrJICsEyQCUVjCWLSh+WTwwmtXxQaVJUBgFLg0k3haWg&#10;0i0HXAagdGApoAxqhqWAMjZQmSVZVDq4NJC01TgBygybgNImsFRcptssKh1YBph0a0blIwVly4Bl&#10;qmQxGU5hGUDSTVBpU1C2msKyB5iMKQKWSVGgjIZlk8JSUBlbCJaJistEF5PhQqhMkBSULQrBMt6Z&#10;QRaWzbiMgaUUCUvpR8BSaxWXBpCtFQvLh8ndvB+mDPH+49vrkR75Kfcali/RPz3/zHt79nHz/RYD&#10;QP4lE7i5+8+wN0hg+atiRSVTUNlBYdkZTHYhH5VUCiwBZbygkgSVSQJLCmBJGZQJKg0sydxWMvOr&#10;rnkFJKj0YXndwLLcoNKHZbXAkmpMwJLqKIAlex/qJ6hkSgPZB9Fg9iE0lF0aTiNoJI2mAJbs42ki&#10;uzSJXXApqJxKAst3SFA5U5tNc+hdbR7Np4W0iBaTgSUZWHJezlxJgsrVtIbWUgBL9o20iX0Lcytt&#10;px2cd9Iu2k17aR/tB5ACy0N0mLOF5Qn2k8zTdIb9LJ1nv0AX6TJdoUYSWN6gW6DyDvNew23vQwvL&#10;Pne8TwWW9GVfYAkuH/S75z0UWA4AlvScfhgIGtsqAKcDywF3wOQtugEorwPJRoXlZTAJLPteBJLA&#10;sgFUNpyh00BSUHmiGZa9gWUvYNlLYAkq6/cDSWBZ58Pyed1uApa1wLIWWBpUUo2gcjOQBJU9NxKw&#10;rBZUfuDDsmotgJRW+1WCykpQaVJYViwDjoJKKl+sAcqyhZpFZejGsrQZlk8Vln7AskRQ6cCyGFgW&#10;CyypSGFZBCwNKqkQWBaCSpPC0oDSNgZEjtaAZb7iMj8EyzxAGQQscxWUuYAyJsVljs2BZbaA0tYM&#10;y8cGlDYHlVmShSVlAspMQCkJLANUKiwzbBGwTAeUJheVDizTJEGlzYKyDDCWOkXAMtUWAcsUMNmi&#10;KFhSMqg0CSxDuOzhJqiMgqXiMsmi0iawbInLJpMPyuaiYEmCyZgsLEO4TLDTYtItCpVaPLA0hUFp&#10;C8Eyzu9hTFGotL0CLluFJXW1sHwZXHbwntaWeP90fLP3p397GmmSn2qvYfkS/d8fPvEWLTvlxfW8&#10;7GOvoJUsBqPOdn9RL/PecIK61vao81+wGFgqKt9idmR2KrnkdSaDShOoJItKua1MKvNLMbC8amCZ&#10;Xh4BS7KwLBRYkrmtBJZlVE7mtpJ6ko/KG82oZO/FFFQ2sPehfuyCygE0kAZRAEsaTiNIUDmSOYrG&#10;so9ljqPxNFFwKaikKfQ2TaVpZGDJnEmzaDbNoXdpLs2j+RQDS1pKy+h9ni1nrqRVJLBczVxL6+gD&#10;2kAbabOicpuFJe0kA0vmHtpHBzgfZB6iI3SU83EysKRTFMCSLtAlukxXqJGug8ubzFt0pxewBJcf&#10;gsv79Al9Ci6/oK+A5bcksGyix+DyaX8flt8PAI1ugkl3DwKVA+7xfkHlbSB5k4Blv2tAElj2vQIm&#10;gWUfUNlwgc6ZvgOW3zWcApLAsjew7A0qex0DksCy/jABy/qDYLIZls8FlrWCSoVlzXYSVG4FkpLC&#10;shpYVgPLKmBZ9QGQtLBcAyAFlavIgWUFsKwQWC71YWkClWU2i0uFZek8ApX0FFQ+BZVPDSqpRGFZ&#10;IgksqRhUmiwsqUhhKRUCS5Og0oFlAbAsaIblE5PAkvKBpaDSpLDMA5UmhWWuwjJXYWkxmWMnqAxA&#10;SdmgMigWlo9NIVRmSQ1kUamwzLQ5sJQyJFBpCsEy3SaodGFJaYAyyKLSh+Ujk2DSzYFlqsIywGQ4&#10;YJkioGwFlcmSINKFZDiFpSCyBSptCsskmwvJcD4sfUiGi4Bloi2MyXCgMkFSULaoFVzG2ywm3aJQ&#10;KQHKOFszLF+Iy+42AaXNhWUruHRQGYlLA8r2wFIClV38mtITvd+8M9L7j0e3I03yU+01LF+i//6n&#10;h96Cpee8uOpLzWj8MQnuol5/2SwU3T18Dj972QSKdto9nH2mGVTSL+lXRQpL6iCwpBhYMruVOLAs&#10;veIlkkGlCVQCyjQSWGZWgErKphzKVVgWVDqwpNIqH5YVphtetcLS4JLqAGQds556s0uCyr4GljeA&#10;5Q1g6TeIBpMPyxveMBpBPipveGNMPiqlCTSRJtFkmkJv01SaRu/QDJpJASzZA1iyL6CF7IuYi+k9&#10;9qW0jAwsaSWtIkHlGuZaElSuF1iyb6LN7FtoG/t25g7aSbtoD+2l/XQATBpYsh+ho+zH6QSd0s7Q&#10;ObpAF+kSXaGr1EjXAaWBJbuF5Ue9b3sfS8DyswZgSV8LLPsAS2ZT33veE3ApsPyOvpdAZFQWmP5Z&#10;UHmX9wPL/rcAJbDsdx1QKiz7AMsGYNngw/I7g8qzQPI0ActewLIXsOwFLAWVdQrLuoNA8gDt86sV&#10;VFLNbhJU7iBg2RNYCiqrtxCwrAaWVYJKH5bPFJbmtrLSgWWFgFIrB5XlclupN5ZlS6gVWJbOB47z&#10;SFCpsCyRBJUKS4vKYukdApVFErAsclBZ6KCyQCaoLPB7YlA5njlOQUn5AkoHlXmSgNJBZS6oNCks&#10;DSopB1iaFJYmYJktNaPycTAtJt2ApcGkm8IyU3JRqbA0mHRQma6wTAeUJheVDi7TJEFlS1g+Ulj6&#10;qAzhMlUSUNoElTYHlCkCSjcHloLJAJVSBCx7hFNYRpUEKoNah2VTkKDyBbBMdGsDlgk2i8q2cKmY&#10;jHd7ESwlxWRcuGhcGlB2t9PFZLjWcAkcW8GkWwwsXxaXCkv57y+fVhd4/7hvtffH//s40iU/xV7D&#10;8iX647888ZYt2+kl1FxuRt3PNYFga2cXiz+iX9AvyaCS3qS3SFApdS6+5HURWBpUOrCkSFiSwDJD&#10;YFkOLElgaVDJzAeVAkuLymJQKbA0t5URsKzlXMsUWPai3tRAfaif1p8MKpmDtSGcBZbDaQTnkUyB&#10;5Wh2weU4Gk8TOE9kTqIp2lStGZY3gOUNbxb7bOa7JmBJ82mhFsCSltIyEliuYK6kVbSa1tBa+oBn&#10;68nCcotmYEk7aCftIgNL5n46wH6QeZgElsfoOJ2gk3SazpDA8jwZWHIWWAoqG9mv0U26TXfrgSW4&#10;/KjXbe8+sPyEPu99x/tcYNngw/IhPepzz3sMLJ/1/dB73k9h2a6AZX9g2Q9Y9gWWfW8QsOwDLPtc&#10;VVT6sPyu4TyYBJa9gWUvYFkPLOuBZT2orDvmo7LuCJA85FcLLGsFlVSzV1G5C0gCy57AsiewrAaW&#10;BpVUtRlAbqQNfpXAshJUmhSWFcCyQmC5EkSCyrLlPizLQGXZUgrBshRUloJK7akLSwNKB5bFoNIE&#10;LAWVRQpLg0oqBJaFoFIqUFQKKE2TSEA5wQlY5gPLfEFlCJYGlQ4scyUHljmg0iSoDMEy2+bD8rHC&#10;UlDZXH/A6KAyS1DpwDITUAaFUJlhE1iGcCmwNIVgmWaLReUjMNmyECpTFZYGlWFYUgqoTBFMuoVg&#10;mQwsTS4otR4KyxaYdEoCllILSEbl47IZkuEsLBWXiVIYk+EcXAaYjMqBZbyCMgaSUYVwGaeglGmK&#10;QqXkwBJIuhlYBkWhUgKU3RSW3QBlUDQkwzWD0tZOWFpUak0pcd4Pk4Z4//bJhUiX/BR7DcuXSG4s&#10;t2094aX3vuoDLL+Vws8s2MK7e/65Joi00+70BruF5a8LfVgKKjsoLA0qqStZVErxlEAGlZRMKZKg&#10;ktIpgwSW2ZRDuSSwNLeVFcCSWVwJKqmMysFlRdUNrxJI9tRqBJVUR/XUS2vQ+lI/6k8DKIAl+1Dm&#10;MBrOPoJGso+iMTSWxtF4MrCkyZrA8m3mVJrOLqicwT6TBJVzDCr95tI8WkCLtCX0Hi2lZfQ+LaeV&#10;tIosLNexf8BcTxvZN9MW9q20jbbTDtpJu2g37aX9JKg8ZGFJR+k4naBTdJrO0jnQeJ55kS5LnK+S&#10;wPIGxcCSPqL74PIT+gxYfkFf0zfg8gE1CSz7Kizpe8FlawkogzOw7Ass+wLLPsCyD7AUVDY0Asmr&#10;dJkugckLBCx7gcr6MwpLUFl3go4DyWN0lIBlLaisOUj7CVT2BJUmYNlTYVkNLAWVVdJWICmo3OTD&#10;stKikipApQlUloNKE6gskxSWZWFYUim4LPVh+dS0wK8EVJqAZTGgLJ6jAcsiUGkCloJKqRBYFioq&#10;CwSWU5kCS2kyeLRNIoVlvmRRqbDMk0BlELjMBZYGlCFY5oRgmQ0ogwYDRR+VjxWVfgrKLAGlTUCp&#10;ZYJKqQUqKUMClwEoQ7BMd0HplAYsA1A29whY+kXAMlUCloLJmCJgaUDp5sAy2YLSFoHKHorKmNpA&#10;pUlgGYvLJmc2GVDaIlCZKJjUabKwDOEywZkmUGmKwqQWDyhjUlxGYTLOmXGAMsgFpZtisrszTYJK&#10;2wtg2S2cwjKoDVx2ja4ZlVG4jABmF1ssLp+U5Xr/c+Mi7w+//zzSJj+1XsPyJZLvJ7V963Evq/c5&#10;7w0BlMVhnrO/au6PFz4r1oLXos7h94bf91dO/v4ILH8lqKQ3ycCS2anokteZAlhSXPFlL05RmVBy&#10;xUukJPJh6d9WpjOlzDK9rVRY5lE+oCwgA0uysCynCoVlNQisZvakGjKwZPbSenM2qGQXWBpUsg+k&#10;QeyCysHsQ5nDSGA5UhtNBpbMcTSBBJUTmZMl9reZ0jR6h7MUwJLm0LvaPFpAC0HhIuZicmEpqJRW&#10;8PpKWkVrOK+ldezrmVIzLG8AyxvA8obC8gaovGFQuYe5l/bTQc6HmIfpKPsxOk4n6BSdobN0Dkxe&#10;EFiyG1jSVfZGusF+iwws64AlfSiwrL/tfUqfgcuvevmw/Lb3Xe8hyY3lE3pGz/sARsGlLXwWUJpd&#10;UEl9QGXDbR+WDcCy4RqYBJa9rxCw7A0sewHLXufAJLCsA5b1wLLuFJB0YFkLLGsOE7DsCSx7Asue&#10;FpZ7gCSwrAaWgsoqyYflM4FlJbA0AcsKhWUFlSssy9c2wzJAZQiWpcCy1EflU1Dpp7AsEVRK80Gk&#10;oNKmuCxSWBYKKqnQopIKJIGloNKH5ZOCKZrCMh9YmsClhWUeqAwClrmAMldAaVGpsMyxAUuDSspW&#10;WMrMbsaloNJPYZmlsMwSVNpAZaYkoHRQGQQuDSbdFJbpAslwCss0N0GlLQzKECwNJt0cWKYIJHXG&#10;FIJlsiSgdFNU9tDbSpkGk24OKpMkgaSbi8pmXDaZLCbDKSwTBZAuIlsLVCY4sAww6WZh6eCyBSTD&#10;WViSAWRbvQCXASTDtQeW1AKVrcCyq8IyApFRtYnKAJGt1QzLh0nd+B/dVd7/Prze+9O/P4v0yU+p&#10;17B8iQSWWzds87L6XPXeELgJKF829+MsBqPOdv9LJQCM2sMpFF8mg0r6Jf2qQFGpdSRBpdSVBJXd&#10;BJVkbysTil1U+rBMU1TKbWUWsMym4LaSCsqBJRlUUmmF3lYKLKmyElSSoLIns4Zq2evJwrKBDCp5&#10;1o/ZnwSWgzRB5RAaRsNphDaSRtMYGkvjaAIJKicJKtmnKCqnkoElzdBm8Xw2c442l+bRfFoIEg0s&#10;2ZfQUvZlTGk5u6DSwnI1rSWB5Qe0QdtEW2grbaMd2i4JQFpYHqCDJLA8wrMjzGN0nE7QKTpDZ+kc&#10;XaCLdAlMXlFUXuN8g3mTboPLuySw/Ig+Vlh+TgLLb+jbXgrLhnveUxJYftcAGgWT7eoukBRYCipv&#10;8rHXgaSgknoBy17AstdFIHmemmH53KDyJJgElbWKytoj0bCsBpZVwLIKWFbtApI7aDuBykpBpQQq&#10;Kzb5qJTKP/ArA5VloNIkqLSwpFJgWQoq6WmpD8unBpUKyxJJULnQr1hQ6cCySAKWRQrLQoWlVAAs&#10;DSil6eDRv7F8AiyfWFjmCyhtDizzgGWewjJXYZkrsKQchaXMHGBpUZktqKRsRaX2GFQ+NqB0U1xm&#10;KSxNgDLTFoJlBpiUBJUZgsoQLNNBpUlgGcJlmgQsTc2wfAQo/QSUEahMBZVBIVimCCwpRUAZhUpK&#10;BpYGk24hWPYQVCos3ZIcWBpMhouFZVOL2oBlooDS1gYsE9wUlpGg1OIBZZCg8gWwjJMElLYoTLop&#10;KrtLAklbFCZjewgqm4tApRQJS8mBpaAypmhMmro07w+6gMogAaVbFChtzq1lZ3DZo7v3/ag+3v+5&#10;czLSJz+lXsPyJfrjvz71ju476OX3A1AWg3/tBHvhs33N7uH3RD2L2n9MFpXskkXlry0smYLK4LbS&#10;wrJIUSmxCyoTLSwphVJLgCWZ28rSxmZYUi7lKyoLSVBZDCoFluVkUFlxw1RNFpUGllSv9db6kIEl&#10;9aeBNEgbTENoGA2nEdooGk0CS0GlgSVnweUkmsw+hfk2TaXp9A7NoJkksJyjvQsYLSwXcF7IXESL&#10;2d9jLqUAlrRSW01raC19QOtpA22kzbSFtpKF5U6J827mHtrHfoB5kA6RgSUdo+N0kk7TGTpLBpbM&#10;i3SZ/QrzKl2jG5wFlndIYPlh7S3vPn1cp7BkflXvwJIegcsnvYElfUffCy5fmCD0Lt2hW3zcDQKW&#10;vQSVV31U1lMdsKwDlnXnwKSgkmqBZa3CsgZY1shtJbDsCSyrQWX1AQKVVZIPy2fA8lnVTr9KYFkJ&#10;LCtAZcUWApblwLJcUCk3lYLKKFiuIotKaTmI9GH5tOQ9DVgWO7AsFlQuAI+gsmgeKSoLQaUJWBYC&#10;ywJgWSCobIblE4NKH5ZP8kGlCVjmO7DMA5QmUJkLKnNBpckBpUGlNIYUltkKS0Fl0HDQaFFpYam4&#10;zBJMugHKTFsIlhkCSjdFZbpNQOmiktJApcmCMhaWj2JAGYJlqmAynINKwWRUycAyWSAZTmDp4LKH&#10;QDJcCJZJisqYomHZFPQCWCa6uajUEmSCyxhIhgvBMj4MyXAWliSAjMFkuAhYGjy2lQvLlrh82KIf&#10;A0vpFXApsNRiYdkOXHZ281Fpe1KS7f3j3jU/+W8/9BqWL9nV0ye8qsHHvF8Iply4/b0U/v+rrf8/&#10;3Weyk6BS/t78kgJYUgDLQmBJXaibhSUZVCoskyiZUiRFpZRBAktBZQBLzhaWRWWgUnBZft0rIwNL&#10;RWWVhSXVUK1WT72oNzVQHwpgyT6QLCyHsAewZB9BI9lHM6Ux7ONIUDme80TmJDKwpKnadHpHm0nm&#10;xpI5h95ln8ucTwtoIedFtJj9PeZSWkbv0wptFa2mNbSWYmDJ2cCSuZW2s+9g7tR2c95LAsv9dJAO&#10;0xE6SsfpBBlYMs/QWTpHF+giXeaZgSX7dYEl3eoJLOkuuPyw5pb3EX0MLj+tBZb0VR2wBJcCy6b6&#10;u95jpoXlc8ElcBRgmmSPTFBJvW8TsOwFLOuBZT2wrAeWdYLKS3QBTAoqqfYsgDxNwLIGWPYElj2B&#10;ZU9gWS2oPAQigWUVsKzaH4vKSklQuQNIKirLJWBZrrAsA5ZlwNKg0oXlGgKWpcCy1IflU6kEVJYI&#10;Kh1YFissTcCyCFgWWVhSoYPKAovKZlg+AZVPDCptwDI/BMs8YJknqKRcxWWuwNLBZY7eWBpQUjao&#10;zFZQBvmwfBzkw/JxlmBSpykEy0xpEIVgmSEJLBWX6W7g0sIyTWEpM01Q2RKWj0wCSotKLRVQxiSw&#10;DOEyBVQGRcAy2aKyFVj2AJUmQWUELJMUlkmSRWUsLpuC8jUXlG5gMlFRmQgogyJgKZCMSVBpC4NS&#10;iweVJovKNmAZZ6egUmHZZgrL7pKgsm1YPgx2H5UPTVGYDBcBy0hERvUKsJRaxaWDys5SGJNusbCU&#10;bz/0u0VTvP/6zaeRPvmp9BqWL9n9K0e8htHnzC3c/y8XTL0oC6/w7p7/TnqDBJXSr/Ivmt4kQWUH&#10;gSV1KvBR2bUVWJrbyiILy6teKqVRusIyqwRUUg6gFFTmCSwBZSG1gCVVgMtKqqaeWg0JKuuY9dSL&#10;LCz7Uj/qz2vSQBrEeTAJLIdpASzJoJLG0jgSVE6giTRZm0Jv0zSaTu/QDJpJgsoAlhTAkmcLmYto&#10;Cft7zKW0jN6nFbSSVpGBJXMdfcC+nrmBNtFmzoJKA0sSWO7g9V20m30v7WM/wDxIh+kIHaVjdIJO&#10;gsbTzDMksDxPF9gv0mX2K9TIfp15g27RbYElfUgCy0/osxoHlvSAmurueo+A5dNeoJICUIZr8UxQ&#10;eYfXQWX9TRJYXvNhWXcFSF6mSwQsa0FljaDyjMJSUHnCh2U1sKwGllXNsHwGKp9V7aO9QBJYVggq&#10;dzGBZbnCspzKgGUZqDRtJAtLxWUpsCwFlqVrgORqWkUrAeTy5opBZfFSUlQWKSqLBJUKy0JgWSio&#10;nEcKywKFJT0BlX4Ky3wJVOYLKilPYEl5DioFlEEKyxxQaRJQUrYkoLQJLEeDRh+Wj4FlgMosUGkS&#10;UDqozJSApcmiUmGZASoNJt1AZQwoFZVpAkpFZUw+LB+BSj+LSgeWqVIUKikFVKYIJt0cWCYLLMlg&#10;MlQPhWUPF5NuDiwFky2KhaVAMhaVrcAy0ZmCyiAXlorLBLfWYGkR6WZB6RYBS8FkiywsI3BpEBmV&#10;hWUsLi0mZTZnUdkGLLsJJJ09SFBpi4Kk1lUzoHT7sbAkA8r2wFJqhuXD+M7e80F13r80Hvb+v//+&#10;6f4Z4q9h+TL94QfvwYeXvbqhB9sPyz93grio3Z5t7jn8rLXa+75WMrAkc1tpUUkGlUxBZWcyqJTY&#10;uxUCS0qQAGVigMqWsMwElAJLQaVkUFl6zSsggWWx6bpXSoJKA0uqomoKYMleyxRYCip7cW5g9qG+&#10;7P2YFpU+LK8Dy+vA8ro3lIbRcBqpjaYx5MPyOqi8blA5kTlZe5um0jQSVPqwvO7Notnsc7R3aR4J&#10;KqVFtJgMLGkpLSMDS+ZKWkWCyrVM6QP2GFjSFtpG20lQuZMElntIUGlgSQfpEAksjzGlE3SKTtMZ&#10;Osuz83SB/SJdZr9CBpZ0gwSWd6pvevfoQ/qoJ7CkTwWW9HWtD8uHzIfA8nE9sKy/5z0TPLY7YCnV&#10;3waSwLLuBoi8RlcJWNYCy5qLzPNM6gkqTcCy+hQBy2pgWSWoPAoiD9MhOgAigWUlsKwElhUKywpg&#10;Wa6wFFTKbWUULEtBZamPyqemtSSwBJUlgkoqtqhUWBYByyJgWSSwVFwWgspCi0oqAJXak4K59C4J&#10;KqXZwFFhaVDpwFJQaZoKHoGlCVwKKHMApclBZbY0niws/dvKx0E+LB9nCSopS1DpwDITVJosKi0s&#10;FZQZAkqbA8t0m8DSwWWaoLIZlo8UlDL9XFQ6sEyVLCpDsExxUWlTVCZLAkqboNKBZQ8FZVAELJNs&#10;oNLUEpVNoNJPQGkLoTLRgWWipKiMyUFlglsYlRGwjAeVQWFYKi7j3EBlUBQobYCyu00wGS4KlpIP&#10;y1hEtpYDy242F5Ct5cKSDB5DmGxRa7AkB5Bt1TosXwDMTqDS6VFumvcPy2d6f/iHL6Kd8hPoNSxf&#10;skcfN3oDR+3wYZkDqF41i8G2ntnnUXvUub0JBKNeD9fW++SZTc8Gluy/ZP4qD1jSW9QBVFpYdhFY&#10;CihNPirjDSxBJZnbSjKwLIq9rcwsVlhSLuWRhWURFZOgskxgSYLKSqpir6ae7JLAso5zPVNQ2Zsa&#10;qA8ZWFJ/GigBv0HMwTSEhtFwGkEWlaPZx9BY9vHMCSSonCSxT6EAluzTme/QTPZZNJt9jjaX5tMC&#10;WqgtJh+W14HldWB53VtOK2glraLVisq17B8w19MG2sR5C3MrbaPttIN2koElcx/tpwN0iA7TETpK&#10;x+kEBbBkP8c8TxfYLzGv0FVqpGt0k26ByztVwJIElvergSV9Ci6/7Hnb+wpcfgMqHwgs6TG4fErP&#10;wOV37UpASeD0u7pbQPIG8zqzEUgCyxpB5SUQeYEEledAJKg0gcqqkySoPAYkBZUKy8qDpLCsAJbl&#10;oNIELMsFlqCybDvZ20oqFVRuYgLLUh+WT4GlH7AsAZYlq/2KwWWxwlIqep8cWBaCSpPCsgBYFggq&#10;55t8UCoq8wGlSVFpApZ5gDIIWOaCSlMIljkKy2zFZTa4dFD52DSWXFQqLLMUlrZMhWWmTWGZIYFK&#10;W7rCMt0GLANQOqUByzQXlX6PFJaxActUQBlkUamwTAGUMSksTYAyWQtQGQHLHpJFZRiWissAk+FK&#10;gGEYk+FApSDSQFJnTBGwTACTLWoDl/GSYNLmojIEyzg7w7B0cRnCZHfJBWVbsJR8TD6MSVDZTlh2&#10;A5VB7cRlV82A0hYFyagUll0ki8pXhKXBZRiYEai0ObCUb2/0vH9P71+uHjSXXVFO+Vv3GpYv2f9s&#10;uuVNm33S/PnWBnY/hywG3XPU89YKvy/iY94gg0oSVP5aUSkZVOZf8jpTF+pKBpUUTwmShSUlk6Ay&#10;VWBJGWRRKV8GF1RKwW2lorK41L+tDGBJlSSorOZZT2YN1ZKBJfWi3tRH60v9qD8NoEHaYBpCASzZ&#10;RzJH0Rh2aRy7oNLAkgSVk8nAkqbSdG0GBbCkOdpcmk8LaCEtosW0hASVS5nLSGApqDSw5LyaKahc&#10;x/4BcwMJKqXNtJW20XbaQTtpNzDcw9xHgsqDFAvL68Dyug9L5mk6S+c4n6eLdIku0xVq5Nl1psDy&#10;Nt2huwJLuk8fA8vP6AuF5bc9gWXNHa+p9q73hASWz+tAY1sJKs0uqJT33wGSPiyf1wLLGmBZAyx7&#10;Ciyp50UgCSyrgWUVqKw6TT4snwHLZxaWlUeA5CEClhXAslxQuZdAZRmoNO0kB5algsotBCxLN4HI&#10;DZqisoSKBZVrmA4qi1aQorJQApaFwLIQWBYAyiAflk9MgkrKV1jmCywVl3nAMg9U5gkqKXcGgUoT&#10;sMxRWOYAyxxQmSOoVFgKKoMmgsYJNF4TVGpZgNIkqKRMYJkpoFRUShkSqMwAlaYQLNMVlgEqFZZp&#10;FpLh+oFGwaRbCJapgkobqEwRTOo0CSxdXILJZDcHliZQ2UNh2UOyqAzBMkkClEECy5a4bDKotAks&#10;Q7hMtFNg6eCyRQrLBAFla6iUwGS8otJAMiqFZZyDStkFk5GFYNkdVAZZULr5oHzowPJhZGFUurBU&#10;XHaziHRzQRkFS8WlRWRkLwFLA8lwFpUvwGVnZ5KPyShUth+W0qOMJO93CyZ7//X9x5FO+Vv3GpYv&#10;2R//uclbsvSol1B1pRlcrzOolH6V66PyTaa5rRRYUuc8H5VSN4rLD8GywEGlA8t0B5bZlEO5ZG4r&#10;i0FlyTWviMxtpcCSyqicKkque1VMycCSaqiWDCyZvcjAktmX+pFF5UByUTmUZ8OYw2kE+0jmKApg&#10;SRO0iTSJJtMUmkrTSFD5DnMGzaRZNFt7l+bSfFpAASzZDSwl9vdpBbskqJTW0FoysKT1tJE20xba&#10;SttoO+2gnbQbCBpYsu9nHqRD7IdJUHmMBJYnSWB5htelc+znmRfoEvtlukLX6DrdBJe3ycCyEljS&#10;x1W3vE/oc/qy+rb3Nbg0sKRHNXe9xwJLel57z+DyxVlU3vZhWQssa64BSWBZfYVAZfUlAHnBh2XV&#10;WQB5hk7TKQKWlcCyElgaVB72YVkOLMuBZZnCsqwVWBpU+rB8alCpsCyRLCrX+bAsVlgWAcsihWUh&#10;sDSopAKFZYHAcgktBo+LNIVlvqBynl8esMwDlSYHlrmCSoVljsIyR2FpUEnZwDIbVJqaYfk4QKUD&#10;yywBpQ1UZkqCyhAsDShDqEyXQGVQCJZpkqDSNgAo+qCU6RcBy1RgmSqgDKOSUlxQOiUDy2RQGRSC&#10;ZQ9FpYAyKIxKMph0a4Zlk8KyyWDS5qJSYSmQbDVgmeBgMkEgGS4Ey/hwCktTBCrjZAoqFZYtCqGy&#10;u0DS5oIyGpYPFZaCytjaActuYLJFYVS2AsuuMgFlVykKklE5uOwigLRFQTJcK7BUQMbsTrGwjMBl&#10;J0Fkazm47NrJe1Zf7v3vg+uNSaKs8rfsNSxfsj/+yyNv++bDXkb91VhcZWvh/UWF3+ee2/tj/I17&#10;gwJY5gBLUGlgSQLLTqDSwJLMbaWgklxUJpKg0sIytfCql0YWlllFwJICWFKBC0sQGaCSXVBpYEnV&#10;Eq/3ZNZQnVZPvag3zyws+3LuzxxAA9kHMQeToFIargksR9FoGkNjabw2gSbSJJpMASzZp5PAciZT&#10;MqhkzqEAluwLaCH7IuZieo9dULmMltMKbZXE8zXMtbSO1tMG2qRtoa1kYMncQbtoN+c9tI99P/Mg&#10;GVhyPsI8RsfZTzBP0WkysCRB5UWeXWJepqt0ja7TzXJgSXfA5b2Km95HZGH5mcCyCliCy2/oQTWw&#10;BJePweXTnne9ZxaX7UpvK2tuAsrrPip7Xm0Jy6pzQBJYViosK4FlxQkClVI5sCwHluXAsgxYlu0n&#10;YFmmsCx1YFm6A0Buo60EKkskUCkVKyyLLSqpCFgWAcsihWUhsCx0YCmopCeg0m8JeFRUyswXVC4A&#10;jsAyz0FlrgQqc0GlyYFljsLSoJKyJUGlD8vHoPIxqPQTVFIWsDQJKG3jCFQaUIZgmQEsMwSVDizT&#10;gaXJgWWaojJNApUmC8tBYHGg5oKSUgWVlCqYtAkqKUVxmSKYdHNgmWwTVNoUlj0AZZDCMgaVCssk&#10;SUBpi0VlU5CA0hYBy0SbwLIVXCYIKm2CytZgSfHA0hQFSymESsFki9qAZfdw0bB8aPIxGdsLYNlN&#10;M5i0tReVmkCyRRaWbeCyiyAyKheWL8BlZ01A2dktGpPhAlR2Ulh2cosCpc2BJTXJ97Uc3uD9y5Wf&#10;3pfEX8PyJfvTf37nHdp30cvtfdGAKkDk3zr3ryX81xV1tq+5u3tuZwaV9EvNwtKgkjqShWVX6mZS&#10;WFKC6YqXJLCkFAlQCizTtcxCRSUJKiW5rbSwLJaKgSWVgUEDS3ZBpSSgNKjkNamOLCqlBupDgsp+&#10;1J8ElQaWNJiGSgBuOFMaSaO1MTSWxtMEElRKk9mlt9mlaezT6R32AJaagSXP5jEFlQvYLSqXsL/H&#10;XErLaDmtoJXaalpDa+kDMrBkbpLYtzC30jb2HUxpF+3mvJf2se9nHqRDdJjzUeYxOqGdojN0ls7R&#10;BTKwpMt0la7RDbpV5t9Y3gWX90hgeb/ypvdpBbCsBJaVwBJcfgsqH1b5sHwCKg0s6TnIbFd83POe&#10;twlYVgPL6msELKuAZRWwrLoIJM8DSWApqJQqgGUFsCwHluXH6ShgBJZlwNKgUm4rHViWKizpaelO&#10;UliWAEuDSmkziNzow7JoPQHLIlBZKKikQmBZKKikAmBZACpN7wNIQaW0lIBl/mINVOZJwDJPYZmr&#10;sDSopByFZQ6oNCkqswWVZEDp9xhUPjaodGCZJQkqQ7DMlEClSWGZYbOodGCZLqi0Acs0UCmgDIqF&#10;5SMDSheVlOrfWD5KtQkqbQ4sBZUmhWWyojIZVJpcVCose0gCyjAqtSRgmQQmW1QFDH1cNoHJloVR&#10;SYmAMqYIWCZYTNpcVCos4yVBZFQhWMY5qIwDlUFRoJRAZXcbmDSFMRnOx6VgshmVreESSHazOZCM&#10;rA1YdpUEkeGiUGlTWHaxkIwqCpZSCJUWkG32CrAUULaonbjsKBNYdhRcdvCa0pK8384c4/3X848i&#10;vfK36jUsX6E92w94BX0ue28IxLLaWfi9FnJt7fYctdtzVG09+3MEIO0ufw8MLJkGlfQWdSCDytxL&#10;pi7ko1JhSdGwBJVkbiuZGWRvK3MBZi4zjwwqqYgElQEsqZwElpVURdVaDCypF/WmPtRX60cDaCAJ&#10;KgcxB9MQGqYNpxEUwJI9gCW7NIl9EnMKvc0+lSwsZ9BMmkWztTk0l+ZrAsuFtJgMLGkpLaPltIJW&#10;ktxWrmau1T6g9bRR28xzA0v2bcwAlpx3M/cy99EB9oN0iI7QUTpGJ+gknaLTdJbO0XkSWAoqr9BV&#10;zgaWzJvM2+DyLt2jj8pveh+DS4HlF/SVhSXTwBJgPqn2Yfm8vfExz6tBZfUtukGgsqoRSF6hyyDy&#10;El0gB5YVVC6oPOmjsuwYhWFJpfvBo6ByL3MPCSp3AUhQWbKdgGUxsCwGlcWCSrmtBJZFDiwLFZZS&#10;AbAsWE2CypUAcrkGLPNBZT6ozBdULgGOIVTmgkqTwjJXYSmoDAKX2cAyG1hmCyxnAMd3SEA5TbOw&#10;BJVZkgPLTAlUZk7QFJYZErAMUKmwTAeVJgeVaQJKWzMsHwUNIUGlA8tUAaWi0hSCZYoEKIMcWCYD&#10;S0FlkIWl4tJgMpzCMsmC0qKyJSwFlM21AstECVwmCihtIVgmAEqTgNItApbxdrYByzhAGaSojMmF&#10;pYPLAJLhLCybcfnQmX4CSlsYlQ4suznzZWDZ1WYx6RYFS8nBZBeBZFRRqJTCoKTOEqiMKQqSUf1Y&#10;XLqojIClYDImhaXUuSO/bpZ4/3x+z0/q2w+9huVL9qf/+t67cGy/VzkIUAmuXOj9VGvvX6f7vvDH&#10;yNnmnOXvgRQJS7Ko7BrAUlFJgspEUCklkbmttLBUVMptZZbcWAoqtfyia14BFVKxgeU1UOlXrlVS&#10;FVVrPQGeoLKWvRmW14DlNWDp15f68/oA5kAaRD4qr3lDyUXlKM6jmILKMezjmOMpgKVmYElTaTq9&#10;QzNoJs2i2TRHM7BkLiBB5SLmYlpCBpbMZWRgyVxJq2g1raF1JLDcQBvZN9Fm9i3MrbSNfTvtJANL&#10;Elju1w7SITrCe48yj2sn6TSdIQNL5gW6yH6JeYWu0jVBZQQs75fd9D4Bl5/SZ+V6Y0kGlpXAElw+&#10;BopPweXz9sbHGFRW3SRgWXUNUALLSgeWFcCyAlhWnAWSp0EjCSzLgGVZCJalh0hQeQBE7tNAZYkE&#10;LEuAZTGwLAaWBpVUBCyLgGURsCwElYWgshBUFkjAskBQKa0GkZKgkvJBZb6gUmGZByzzgGWewFIC&#10;lbmCSgtLUJkDKnNApZQNLLMBZZCF5SzgaFGpsMySgGUWsMwClpkKy0xQaUAZgmWGBCwFlemg0gQo&#10;0wWUbgrLNEFlMywfKSybQSmBylQJVJoElTaFZYoEKIMsLClZYZlsQan1AJRBgNIkqLQ5qEySgKXB&#10;ZGxNwLLJYDIMSgeWBpFRhWCZIJi0qGwDlvGAUhJYCihbBCzjXFCGUenAsruDyu7hBJXRsHwY7Jns&#10;kovJcCFYGjwKJJ29RRG47BpVW7CUHFB2cRNUvgIsDSKjai8sBZB2houGZFSxuAwBswUm3RxY0qPs&#10;VO/3i6d6//n0w0iz/C16DctX6ONrF7w+ww+a36QSg6//x3qDBJQGldmgkt4kC8tOOZe8zhTAkgJU&#10;mkAlJVGywJJS80ElyW1lZkGjKYtyFJV5FpaF17wiC0tmKZWxlzErSGBpUMneU2KvIYFlvSawbCCL&#10;yn4kqDSw5GMGSewGluzDmCMk9lE0ml1QOZbG0QRtIk2iyTSF3qZpNJ3e0WaSD8trpndpHud5zAW0&#10;kN2H5TVgec17j30p831azu7D8hqwvGZQ6cPymvcBcz1tZDewJINK2k47aCftot20l/bTATpIh8jA&#10;ko7RcTpJp+gMnQWQ55gX6CK7gSV7I11nv0E36XYpsKQPFZYfKyw/F1hW3PK+qQCW1FQBLMHlY6D4&#10;tErA2EoGk253AORtuknXgSSwrASWFcCyAlhWXASRoLL8HAHLsjMkuFRYliosSwWVR0DkITpIAsv9&#10;QBJYFoPKYlBp2knAsghYFm0jYFkILAuBZaHCskDyYfkEWD4BlU8K1oBHUJm/igSVKwhY5oFKE7DM&#10;VVjmgsrcxRqozJGAZY7AkrIVlw4sH4NKv5l+WcAyC1SaFJaZCstMhaUtA1AGAUuDSkoXVDqwTAOW&#10;aQpKmSZgmSawHAkcfVgKKv0UloJJOwNYKihTbMDSoDKEy2QBpaIyCFj2UFz2iIBlksIySbKYdBNY&#10;1gJFi0m3ECwT3QSWIVwmCCh1JggoHVS6xYNKyWDSTWFpCqEyTlCpsGxRCJeCypiiYSmItJC0e3Mv&#10;gGU3QBmTYLItUEqKyq62KFDanFvLLorJGEBGZVEZgcvO7i6QDBeFStvL4LK1ohDp13wOo/LVYfmw&#10;exfvWU2p9497Vv9kfiPPa1i+Qo8/ueKNn3be/PGEBlmZETkAizmH9/Y+e9X+HD9GK/2CDCyZv8pS&#10;VFIH6kgxsGR2y73sxVE8GVjm+rBMtrDMuxrAMoMy8yNQCSilQoVlEbOEDCw1A0uqIoFlNc8FlzVU&#10;R/XUi3pTA/WhvtSPBpCg0sJyMA0hgeVwLYAljSGB5XimNIEm0iSaTALLqTSNfTq9QzNoJs3idQNL&#10;9ndJUGlgyb6QuYgWsy8hQeUyWk4rNEGlD8tr3lryYXkNWF7zYcnHbWFK27QdtJN20R7aRz4sr4HK&#10;a95hOkJH6RidoFPaGRJUnqcL7BeZl+kKeyNdZxdY3mLeKVFY0v3Sm94n4PIzElh+Rd+U3/Ye0ENw&#10;KbB8Qs8q74LE9gYqK28RsKwElhXAsvwqAcvyS6DxAgHLMmBZJrDUG0sDyxMGlk9Lj5GgkkoElVQC&#10;KotBZcleH5RFCssiYFkILAtBpUlQSQWg0rQRRK4ni0qFZb7CMg9Y5gHLPGCZp7DMVVTmCiopB1jm&#10;gEqTwjIbWGYrKk0+LB8bVCoss2aRoFJhmamwzFRUZgoqKQNYZggopcnkwDIdWKYLKsdrCss0B5ba&#10;I4PKUUwflc2gpFRQGeSgMkUClgEoHVgmA8pkwaSborKHm8LSoFJLApUmhaVBZSwum0wCSovKCFgm&#10;SsAyBpQhWCZYSEalsIwPp7A0hWAZ5yagdFEZAcvuAkm3MCqbYfnQZFHZDMvoHFh2s4Ux6WZh6eCy&#10;a1TtQGUXwaSboNIWBUqts0xA2dmmoIwsCpdSW6C0RaHS1hKVDzr5sLSQbFkUKG0OLF8Wl4n+b+T5&#10;pxvHvT/919/+S+KvYfkK/Z/n972J00+aP/M6AOBfOsFc1Ot/rhSLMefwc2eX28pfsFtU/lpgSS4s&#10;DSrJoFJhaVAZ5N9WpgQBS0p3YJlNOeAyl/IoQKVWTALLMq2cKqhKE1QaWFIt1ZGBJVMSVPZh9qV+&#10;ZGDJlAwsmUO14dpICmDJPpZpYMk+UWIXVE5mf5spqJzGPp0CWLILKKU57O/SPPb5tIB9IXMRWVi+&#10;R8toubZSW01raC19oK2njWRgSVtpG22nHbSLdtNe2kf76QAdpMNkYMk8TifZTzFP0xk6S+fpAl3k&#10;2WUysOQssLxJt4que7cB5l1w+SF9BC4/AZef0Rdlt7yvJReWFcCSnlpctiuBJVXcAJKCykYflmXA&#10;siwMyzNAElSagGXpCUXlUUXlYfAoqDzABJZFclsJLIv2+LAs2qWopAJQWbCVtgDHzQaVTwwqNxCw&#10;zJdApUlhmefAMhdY5gLLXIVljuBSUKmwzAaV2YvIonIBeJxP82guCSopC1SaFJaZCstMhaWgMsMm&#10;qFRYpoPKdFBpsqCkNAlYpoFKE7A0qPRh+ciA0iaopFRQGSSopBRFZQqoNJh0c2CZLKC0hWDZQwKW&#10;JgeWSaDS5IIyFpZNgLI5i0oXlpQILA0kwzmwTLAJKG0CyxAu423AsgUqbYrKOCkMSlsIlt3tFFC6&#10;xeLyoYJSpl8zKlvUzcGk7N3AZIvagGVXN1BpigKlTWHZxcFlC0iGawWWAsnIXoTLKFDaXh2WAsi2&#10;i0KlFAHKjnYXTLpFgdLNwWWnDt6jHPkTeWZ5f/jd55Fu+Wv2Gpav0D89/dibOn2H17X4rwjLn1hv&#10;kIElubDsQOa2MvuS15m6kEElxeUAS7KoTBRYkkWllEYZWpaFJeWSgWUBsNSKqIRKtTIqp0qqompN&#10;UFnDrNPqqRc1kEVlX/Z+NIB9IFMaxD6EBJXDSFA5gkbxbDRzNHMMjWMXVE6QOE9iCiqnsE9lSgaW&#10;nN9hzqBZ7LOYs0lgOZfm0XwysKTF2nu0lJbRcm2lZmDJXEsGlswNtJE20xbaSgaWzB20k3bTXtpH&#10;BpbMg3SYBJXHmMfpJLsksDzLOYAl+0XmZeYVusZ+nW6CSgNLgHmv2Iflffq05Kb3ObD8svSW9xV9&#10;UwYs6SG4fFQOLOkpuHzW7gSVt8CkA0uDysuksCwFlqVn6QyA9FH5tPQkgDxOwLIEWBYLKhWWJoVl&#10;Iag07QaPwLJAULmdBJbbQKQPyycCy3xgmQ8sDSo/AJCA0pYLKk2CSglU5kjAUlBpUlhmCywFlT4s&#10;H5sUllkCS8pSVGYqLDOBZabAUrKobAWW6SFYpgFLA8pYWD4ClX5jSVAZgmWqoFIaSQ4sUxSWJoGl&#10;4jJZApWmECp7SMDSZFHp4DLJBaVFpQ/LJkWlTD8XlgrKREkw6dYKLBOApSkClvEKywCS4QSWiss4&#10;gaTOmEK47O7M7qDSpKiMqRmWD03NqIwuhMtuNgtKtwhYdlVYxkDSzaIyApaCyMgElbYoULqBys5S&#10;FCTDtQXLKEy6tQeW3UCbxWS4KFDaolCpCSQtJu0e9DK4dGBJ8ueTP+9f6/2fc7v+5reWr2H5Cv3H&#10;77/wViw/7KVUtgOWGRGv/cyLQqX0lqLShWVwWwkoo2CZ7MBSUJmuqDRfBg+hUioAZBaVxWRhaVEZ&#10;BUtBZS25qAxgSYJKqT8NIINKbQgNpWE0nEaQwFISVBpY0ngSVE6kSTSZDCxpGgkqpRk0kwwsaTbN&#10;IQNL5nxaQIu0JfQeLaX3SVC5gimtotW0htaRoHI9CSo3cg5gyb6NKbDcyS7tYd/L3Ef72Q8wD9Fh&#10;Osr5GFM6yX6KTrOfoXPsgkoDSwpgSdfpZiGwpDvg8l7RDe8jcHmfPim+aXD5ZYkPy29LfVg20eMy&#10;H5YBGmV/YcCy7CZdJ2BZprAsBZalwLL0Aog8T2cJWJacJmBZAiyLgWUxsCxWWBYdIlBZdABICioV&#10;lgVSLCyfGFRu9WGZDyzzFZZ5wDJPUEm560hQqbDMWUWg0uTAMhtUZi+l90DjEm0xLSJQmSUByyyF&#10;ZeZcApaCyiBgmaE3lhnA0qSgTJ+mCSoVlmnAMk1QGQvLR6DST2GZqrBMBZUmAWUIlSmA0hRGJSWD&#10;SlMELA0m3RxUJgkmbYLKZlg2BTVoLioVlomg0mRRGcJlAqgMEkzaLCodWMYrLAWVJoFlCJdxYDIm&#10;AWUUKrXuwNJAMqqWsPQh6SagtEWgspsEKk0uKluBZVcwGZPC0hSFShuo7KKw7GKLAqVbCJadNXc3&#10;WVi2hksXk24vB8sHnWR2Z/r5iIwqCpW2CFR2FDy2VRQo3VrBZQdnBoFKp0eZKd7vF07x/vPZ3/bb&#10;D72G5av03z942zbs83LrLxpgGTz+OWrvjxV+n3uWvbVz1DO7hwu/13ldYGlQmXkxgKWgMritzGq+&#10;rfRheTmApUFlTvNtpYWlfAk8DEt7W2lRGdxW5gNLcm8rXVRW8uxFsBRUShaV5raSgttKElSGYTmS&#10;zI0lvSws36EwLAWV79JcsqhcSK3CkgSVK0lgKahcSwJLaT0JKjfRZtpCBpa0nQSVu2gPWVgKKmNg&#10;SYLK43SCTlEASzpPF+gSXaFGukY3JHBpYEl3weWH4PJjElh+TgLLr+kbcPkAXAosH9ETcGnAKNPu&#10;tvAz3u8HLEsVlqVX6QqIvEwXASSoLDlHwLIYVJqAZbHCsghYFh0hYFkILAuBZSGwLACVBXtpD3jc&#10;re2kHQASWOYDy3xgmQcs84BlHrA0qKTc9SSwBJQ5gso1TAeW2Ss0QeX74HEZLSUXlqDSgFJRmQkq&#10;My0qbeAyQ0BpA5YZCsv0d0hQqbBMU1imCSqbYfkIVDYHLFMdWAoqTQrLFItKkj0FWKYILClZYZls&#10;c1FJPUClCVQGObhMApVBsbBsMvUlF5U2IJkoCSbdQrBM0FqgMgTLeEAZpKg0ubBUXMYJKN1agWX3&#10;cIJKWywqH+qNpcyHBpRRqHRhaREZVWuwVFx2dQvD0sFlFwDZIgVlTG3AsrMbqAwKYzJca7CMAqVb&#10;67AUSLasGZbRqJQcSHZ0dnMWSNqiENlaEaDsACIlwaTdTWFMusXCUr6c/qxXpffPZ3Z6f/q3p9F+&#10;+Sv0Gpav0J/+/Zl3bO9+r6BXBLz+Hyi4rRRY0psUwJIElgaV1M2kqDSBSkqi4LYyF1RqBpV5jV4W&#10;BbDUzG0laJSKBZZUSmVUTgJKg0qtmnpqtVRH9dSLelMD9aG+1J8ElgOYA8nAkjmUhpG5rWSOJANL&#10;5hgaJ3EWVE5gF1QaWLJPoak0jaZTAEv2WWRuK5lzyb2tXMhZULmYlrALKiNhybMAluwfMDeQua0k&#10;i0pJULmDWoPlQTrEj3GEGcCS80mmwPIM+1mmwFJQeZGiYCk3lrcFlWRuLAWWxTe8T0HlF1GwpACW&#10;7Q5U8vHPSn1YPi1tpKsgUlBJJQrLYmBZrLAsElRS0QkACSoLjxKwLACWBcCy4CB43E/7aC8pLPN3&#10;EbDMB5Z5gkqyqMyVgGUuqMxRVOas04BlNrDMBpbZwDLbh+Xj7OUkqFRYZgHLLGCZBSqzFpPCMtMG&#10;LDOApUlAKc3RFJXpErCU0oClCVgKKrVHoNJvCrmwFFQqLE0OLFOApcmCkpIlYJksqFRYWlT2UFj2&#10;EFDaQrBMApVJAkq3Zlj6mHRzYJloZwO1AssEUGkxGZPAkuIdWMYLKG0hWMYpLOPApElAaQvBsrui&#10;UqYJWLZAZQkY9FH50EDSx2R0IVh2c6YJWJqiUCmByq6Ky65gMgaS4RxQdhFMur0ELDvbwph0exEs&#10;BZJ2urUflg86yYxnSlGQjKoNWAokLSbt3qKXxGUHOwWTtjAm3aJA6RaLy0epSd5vZ43/m95avobl&#10;K/Sn/3junT92yitpOBkJr7/X3tB+Qb/KAJX0a0Gl1oE6UmeBJXWlbhKwjKcEkwNLSjH5qExXWBpU&#10;avJl8HxQk593zStgCirltrKIc4lWplVQJVlUVrP3JINKZr3ELrA0qOQssOxH/dkH0EBtEFlYDmUf&#10;zjSwZB/FDFBJ40lQOZFnk5iCSultioElCSpn8r5ZNJvdwJJ9HnM+LWBfxJQElQaW9L62QhNUGljS&#10;WjKwpA20kTbx42xhStu0HbSTdtEe2kv76AAdJANLOkrH6AQ/xknmKTKwpHN0ni7y7BLzMjXSdTKw&#10;JHtjeY/uF+qNJZkbS/q6+Jb3Lbh8KKjUnpYqGmXaPXy2O+/3YXmDj7sGIoFlicKy+BJdIGBZBCqL&#10;zvgVCiqpEFgWHPdhaVApCSoPELDMB5b5wDIfWOYrLPOAZZ7CMncrAUtBZY7CMkdhKWWDymxBZTMs&#10;H4NKP2CZBSyzBJQ2QaWWCSxNgDJjgRaCZboEKtNBpUlRmSbNIB+Wj4DlIwNKaapmYUmpCkuDSgeW&#10;KcAyxUFl8hiyoIxAZQ+FpaDSJLB0cQkqkySLSttAkCgNcArBMlFQqbAUVJoElTZgmSCYDKe4jBdI&#10;ugkmwzmwjJMUlUEWlg4uu0sCSpuLylhYPnRQGVsIlt2c2Q1UmlxMuiksuzq4FEhGJrAM4bKLM7sI&#10;KG1hWIZw2Vlh2Tlce1Bpe9GNZRiVLixbIjI6C8t24rIjqAwSTLpFQTJcBCwDPLaVC8t24PItB5Oy&#10;BwFKN7m1rCn1/unoZmOVKMP8pXsNy1fs5tkjXq+hp833bgzwla7Zs30tvIffZ89u7Xlmn7vvC78e&#10;PoffF661j6M32AWVv2RaWJrbSgeV5svgmQ4qKa4VWFpUpuptpcAyM1dvK5k5lMduUKkVko/KRoPK&#10;UhJUllMAS7Ko7Mn7apkBLKk3NfB6H+rL3o8ElRaWgkoDSxJUDuN9w5mCSgNLGk1jaRzPxjMnkIEl&#10;TaYpNJWmae9oFpUGlvQuzeXHmMecTwLLhbSIFtN7PFvKXEbv03JaSatotbaW1tEHtIEElQaWmqBy&#10;O+1g30m7aA/tpf28bmDJfpiO0FE6TgaWdJrO0Fk6RxdIYHmZrlAjXePHEFzepNsF17279CFZWH7K&#10;/LzopvcVCSwf0MOS214TPaanJc1wNMh09pbnW34lwLJEYAkqi68QsCwClkXAskhgeQ5ACipPg0dQ&#10;WXCSQGXBMRB5lA775SssDSolUJknCSolUJm7nQSWlAMsBZU5oDJ7IwHLbEHlB9QMy8cGlZSlsMxy&#10;YJlpE1BSxhIClRmLSGGZLgHLdFBpmkvAMk1hmSYBS4NKH5aPAlRSqqIyVQKVqQJKaTIJKhWWKZJF&#10;pQPLZAtLxWUPUGkClSaFpYAyCUwGAUqTReUQcCiwHMwcpDmwTFRYJgLLRAGlDVSaAGWCDVAGCSwj&#10;cBkPLOOjYElxCso4MBlTFCq17qDSZFEZDcuHgLI5H5XNRcCym2QxGS4ClgLJmASUtihUSqCyi2Qh&#10;GVUbsBRMtuhVcOneVr4cLB90khK1KEiGawWWMYBsq3aisoO7g8qgKERG1Qos32qtMCjdYnHZlBTv&#10;/XbGmL/ZN01/DctX6Y+/8R7dv+ANHHHYfCPwAGt/qdIiXvsbZGBJFpa/FljSW2RQCSgFlV0CWF72&#10;4iieAlRSEiWToNLAktIpgwwsFZW5ASwbQaVfkSawLKUyk8CyEVT6VVG15sOyEVg2gspGrxf1pmZY&#10;Nnr9tQE0kAbRYBpCQ2m4NlIbTWNoLPmwbASWjcCy0cByEnMKCSynMqeToHIGzWSfRYLK2cw55MOy&#10;EVg2gkq/xbSEfFg2AstGYNmosGwElo2gstFbQ2tJULmeuYE20mZtK23j2XbmDtpJFpX72PfTATpI&#10;h8mHZaN3jJph2QgsG4FlI7BsBJaNwLLRu0RXqJGu8b4bdItu5wNL+pA+KgCW9Cl9UaiwLLrlfUsP&#10;i4ElPaYnissgAWTUbhJU3gSS1wlYFgPLImBpUHmRgGWhoPIsiLSoPAUeT9JxUljmCyoPEbDMA5Z5&#10;oNKksMwFlSZgmQMscwSVW0EjqDT5sHwMKv0+oHUkqKQsQaXC0gQqM6X3FZUKS4NKSgeW6cAyHVga&#10;VCos00BlGqhMU1QGzQaOs7SZBCxTFZapCkuDSkoBlimgMgVUmkClASUlKyyTQaUJWBpUUg9QaXJh&#10;SUnAMglUmmJh2WQaSgJKm4PKREAZk0WlDVQmSKDSFAHLeEVlvEDSTVBpYam4jHMTVEbAsjuwNAkk&#10;3Swqm2H5UEEp009QGYZlCJfdwGRMbcCyq95YyuwqoIxCpU1h2QVERmZh2QouOzs3lrJ3FkyGexEs&#10;LSrbwmUYlslgrxmUsvtZSIazsHwBLjsqKGWaBJS2KERG5dxYWjzKbDMXli+By7cUlTIjMekWBUpb&#10;LCzl1vJ53xrv3z+7ZLwS6Zi/YK9h+Yo9/+K6N2jo2mZYCv5s7vllnrm19ayt2vtxbf11RDx7gwJU&#10;pl80val1EFhSp4wQLDMdWJqAJQksU0w+KtOYAsvMnEZTNgkqA1gyBZWFEnsRWViWsgsuK5iVWoBK&#10;9hqqpTqqp97UQH20vtRfG0ADaRAJKocwh5GgcgRzJI2i0TSWxpGgcjxzAk2kSTSZ3iZB5TSazi64&#10;nEEz2WdJ7AaV7AJLQeUC9oW0SFtCBpbM97UVtJJWkcBSULmWfR2tpw20kQSVW2gr+zamwHInu7Sb&#10;9tA+MrBkHqLDdISO0jE6wbOTZGEpqDzH6xfoEl2mqySwvA4ob+aSwJLu5vmwvA8oP8m/4X0msCy4&#10;6X0JLL8pBJYkt5YWlk8lQWNru3vm457y4zwtApZFjaSwLLxMwLLwPJAElgUCyzMg8jQJLE+ASGCZ&#10;J6g8wgSVJmCZu59AZe5eApU5uwlU5uwkhWU2sMwWWG4Bjpu0DZrCMgtYZgkq14BGUJm5ikBl5grw&#10;CCozQKUJVGYs1QSVDizTgGUaqEwTVMbC8hGg9BNUUqqiMlVQqbA0qKQUYGkSVFpYKi6TgaWA0tZD&#10;YdkDVJpcVEoWlLZYWPqYdHNgmSiolCmoDMNSbywTAGVQGJYUDyqDFJZBDirj3MKoDMGye7hmWD40&#10;kPSnv8v0URkdsOwmKSpldhNQurUCy642i0k3B5ZdNHfvIqh8ASw7O7DsrJhstYyI2oJlGJWtw/JB&#10;J7/m3QXlS8CyowtJNxeUUbBsA5cd3ASUblGQjEpR+ZZk4ah4fKmiUGkDkW8KJDvy95EfW75lkcWl&#10;fImcc1NCHL8WpXs/jB3kwzLCL3/pXsPyFfvN19e8KZPXe13zzjcj7O84C0sB5a81uak0qGS3qOzM&#10;7Erd2A0sqQUsycAyC1gqKs1tJaDMInNbqbgUVOazF5CgUiomAaWJ18uYFpZVnKuZkoWloFLqRQEs&#10;eZ+gsi+zP1lUSoM5CyqH0jB2wWUAS84BLNkFlwaV7FIMLGkaCSzf4dkMpsByJvts5hwysKR55MJy&#10;MS3hfe8xlzHf1wwsmatoNfsa5lr6gF1gKajcxHkzc4vEvo25nQSVuzgLKvfSPvb9zAPMQ3SYBJaC&#10;SgNLOsVrp+kMCSrPk4WldJXXG5nXmTdyfFzeAZUGlnQfVH6cByyZAsuvCoElU2D5sOiW96gIWFIz&#10;Gsk9211msAssbxCwLASWhcBSUFlwiYBlwXkQeY4UlfmgMv8kAcs8hWUesMw9TMAyV2GZo7DMUVhm&#10;A8tsYJkNLLN9WD42qNxMoDJLApVSJrDMApaZwDJTUKmwzFBYZigs0xWV6RKoTH+PLCxdVC4AjPO1&#10;eTTXLxVcplpUKixTFZYpgkpKUVQmCyqnMkFlELBMtrAkAWWQwjJJYZkEKINiUdkEKP0ElSFYJoJK&#10;k2BSYWlLAJYJgDKmCFjG21xQOrCMc2AZByqDXFjWkYKyuwQog1rC8iGw9GsGZWwCS+qmmJRpclAZ&#10;UwiWXQGlCVDG1Aouu0ig0uRi0s3C0sFlZ5uiMsjCsi1cZjiFQekWDcsHnaSUiJph2VwULLWODio7&#10;CibdwqC0RcHS5sAyBpGt1Q5YCiDdPSaLylfBpSLyTdIvjT/s0pXPue58XnTj8zmOX9dyvGd1VVTp&#10;Pasu9Z6WFnpPivO8T6pLvK8nDfOerpjt/WPjYe+P//Io0i9/6V7D8hWTf2Brl2/0MqsvGXRZgP09&#10;ZlCp/SrNgSV1oACWFpUGlopKSiABZYBKTVBpbispgzKzFZYksBRQ2gq1YiohAaVBJZVTBVWSwNLg&#10;kmqoVqujeupNDSSwlPqRgSUNpEFkYElDSWA5nEaQoHIUf41jmGPJwJImUABLmkxv876pzGk0nQSW&#10;AkppFs2mOTSX5tF8WkALaREJKg0sycJyOT/mCuZK5iqyqFzHvp65QWLfRJvZBZVbaRvtoJ20m2d7&#10;mHvJwJIOkoElz44wj9Fx9hNMF5Zn6TxdoIt0mQwsycASVN4Cl3eYd3OBJd0Hlx/LjaWFJX0tsCwA&#10;luDyUSGwJINGmTYLSTfzDFSagGXBNQKVBVf4hfaSdgFACirPMoFlvsIyD1jmCSyPgUdgGYPKA0BS&#10;YZkNKk27wKMPy8fA8rFB5VbwCCyzgKVBJWUqKk2CyrXAEVSaFJYZCst0haWgMk0ClmnAMg1Upi02&#10;PQKWfiFYGlDaAGWKDVimAEsTqEyWgKWg0iSwpB4CSmDZA1T2EFBKelMpJdkUlqaxQNHCcjT7KE1g&#10;SYkKy0RJQOmiUmGZIJh0C8EyXlBJ8YDS5KAyzrmpjLNTUGkLo5K6A8rugDLIojIWlg8NJF1MuqgM&#10;wbKbTVCpsGxRCJddBZLholBJXQBlTBaVLi6jUEmdAWWQi8pXhaWUoUWB0ubD8kEnyUVla7CUHFR2&#10;FDy2lYDS1k5YdpAJIjuEA5QxRUEynKLyLYXlW25hREbVTli+6ewdO/P5AB5BZFNcPD/PU/k1J9N7&#10;Wl7sfT+4wfth9CDv+6F9veeThnv/a9N73v+5sM/71zunvO/P7PK+2bvWu7Zntfeo8Yj3P7694f3x&#10;/zT9Tb9J+mtYvmLyD+3c4b1eaW8fXgZhqc60teeZW/hZW7s9R+3hws/cH6etH4PzG8xf0C/Zfy2w&#10;pDepTVhmAEsSVCZkgkpKomTyYXnVS6V0zaCScjQLyzz2AjKwZBaTwLKEWaZVaFVaNfWkGjKoZNZT&#10;b62BzI0l9WPvTwNooDaYhtBQGkYjaCQJKkdrY0lQOZ45gSbSJJpMgkoDS5pG0+kdmqnNotn0Ls2l&#10;eTSfFmqLaDEZWDKX0ftkYEkWlqtpLa3LApZMQeVGMrCkLbSVZ9uYO2gnCSylvbSP9tNBOkQGlnSU&#10;DCzpFJ2ms3SOztNFukSX6Spdo+skN5YGliSw/Ehh+YncWNIX+cCSDCyZD8FlE0h8UmDRSOHdPZtA&#10;JR/3tOAGH3eNrhKwzBdUXmQCy7zzBCzzgGUesMwVVFLucRJUUg6wzAGWOcAyB1hmCyqbYSmo9AOV&#10;WRKwzFJYZgLLTEHlRsAILDMElR8wgWWGwjIdVJpApZQGKk3A0qByGWD0YfnIJKgMwTIVVKaCyhSF&#10;ZYo0h0KoTJ6hhWDZQ0BpE1SCSykJVJqAZQBKaTxQ9FHZpKj0E1SGYJmosDSoDOEyAVSaQrCMB5VB&#10;gslwDizjFJYmhaXJRSV1F0zaBJW2Zlg+jElQaYuCJXUDlgEmXwDLroJJnSZBZRuw7CJZUNraA0vq&#10;bDFpc1HZHli6uIwCpS3D9KCTj0iZ0fmojC6Eyo42QeXLwDKEyg52V0i2KAqWUjthKZCM7GVhKTmw&#10;fFMSQILHzt3459idz98Efj6m8GtAGr/OZHnPqsq97wc1mJ5MGOb9buks77uVc72m/R94//rhWe/f&#10;v2z0/ufnl73/23Tb++9/euhb5L9/8H/nN9P0h7/9nxMuvYblj+juxTNeZcN+8yXiGIz9nWVQSea2&#10;0qKSAlSmg0rqQj4qfVjGh2GZEQvLtEwflRmUBYCywYmBJXsuCSrzmQUSexEVswsqS8nAkrOgspIp&#10;WVgKKms41zLrmPVkUdnA3ocCVLJbWAoqA1jy+jAaQSNpFFlUjmUfR+NpAk0kA0vmFBJUTmVOo+k0&#10;Q5tJASzZ59I8mk8LSGC5mCm9R8u090lguZK5igSVa5hrycBS20ibaDNtIYHldm0n7aY9tJf2awfp&#10;EB2mo3SMjtNJOq2doXN0ni5kAkvmZbpK10hgeTP7mnebBJb3chSW9EmuD8sv84AlfUMPSGD5iAws&#10;NXcPn/1d3n+TrlMjkASW+Zd9WOYBy1xQmXuOgGWuoPIUCSopB1jmHAOORwhUmoBl9gF+Yd+nCSop&#10;C1Rm7SRQmbmdgGUmsBRUZoBKkwPLDGCZDizTgWW6wjJNYZm2gpaDxfdJQGlbSoLKJcBxkQYqU0Fl&#10;isJSUGmaS8AyWWBJyaDSpLDsIYHKHqDSFIJlErBMElRKk8nCciJQnECCSh+WPiptwDIRVJpApUlh&#10;mQAsTaAyQUBpC8Ey3mZRqTeVcW6g0mRRSd0dWHYXTOo0CSrDsOwFDOupzqkNVHZTWHYLF4JlVztB&#10;pUkg6WLSTWHZxQGl7CYHlm6dHVSaHUx2lgSTNheUrcGyPbhsHZYPOgkm3aIw6aY3lh0dUAaAbK12&#10;wLKDTFDZwaagjCkKlbYQKt8Ck5Kg0u5vCSLDRYHSrRVcvqnJzWYnQWMc/9zjicneFJfEz1EAmZXl&#10;PS0p8p7W9/S+H9LXezZ5pPdsPj8vl8zwPt2wxPv+7B7vh+tHve8/POf9y4Nb3h/+x1fme2b/6b++&#10;j/THT7nXsPwRXT+53avpu9v8Dun/XwoIkwRjdg/nPnvV98nZvubuf6HeoACWqcCSAlhSp7RmVHYV&#10;WJr820oDSzApJZLAMkVgCShTqQUsSVAp5VGASiqkIirRSklQWU4BKqlaE1QaWFIAS7Ko7Ev9qD8J&#10;LAdqg2kICSql4SSoDGBJBpXgSgpgyT6JKbB8mz1AJbtkUMmcJbHPYb5Lc0lQaWDJvpBpYMkeA0vO&#10;y5krmatoNXsYlht4fSNtos20lbbxuoEl+07aRXtoLwkqDzAP0iE6QkfpGJ3g2QnmKTpDZ+kcnaeL&#10;dImuUCPvMzeWzJt0S2BJ90hg+THA/BRYfk4Cy68dWD7IB5Z5QDHfR2NkLZ6BynwJWOYDy7wrBCzz&#10;gGWuwjIHVOac0YBljqDyBAHL7KPA8Qgd0gSVCsusvSSo3A0gBZWUaWEJKjMkYJmusEwHlunAMh1Y&#10;piss04BlGrA0rQaNAsuVzBAsU0GlSVBJKYuZwDIFWAoqg0BlMqg0KSxNCsseEbBMkoBlkoDSotKH&#10;ZROobAKVTQaUNoGl4jIRWCYCyiAHlgkKy4Q2UBkvgcp4UBkUAcs4KQTL7gpLAWWQYNIFpVtvYCgJ&#10;KG2twLKbDVQKKIMiUNnVpqg0WVQ6sOyimJQZJKhUWEYWgqVAskVRsIzCZftg+aCTj8oHnbJMAkt/&#10;F0y6tROWHQWTbgJKWxQm3UKwFES2WluwlBxMvqWZXTBpczHpFgVLKQqU9CZolJybzeBP9OnYnc+x&#10;RH59yfOe19d6Pwwb4P0wYpD3ZGCD98Ugmjjc+3TWBO/qijnet4c2eF+c2ul9d/+c+Qbm//bbz7w/&#10;/utT/9bxJ3Lb+OfoNSxftT/+xnv66SVvyPDN5o8xjELZzz2LSsmi0sCSYmBJASzZDSrBZYKpGZXJ&#10;CkuLSgNLygQoWWRgycwlA0umVECFVKyVUCmVUQXvq2RKVVSt1VAt1Wm9qDc1UB/qS/2oPw3QBtJg&#10;GkJDaRgJLEcwR2mjaSxZWE7QJvL/xyTmZDKwpGkkqHyHZzOYFpazSVBpYTmPFvAeaRG7tITe47yU&#10;Kah8n305cwUZWNIaWkvreLae6aPyqkGltIV9G22nHbSTdvO6wHIf+346QIc0gaV0jF1QeZJ5ik6T&#10;D8ur3gXyYXkVWF71Gtml63STbmdd8+6SgWU2sKTPcoAlfQkuv8oFlvSt3FiCyscWlu2Nj3uSd4Ou&#10;gcirGrDMUVjmnNNAZfZpApbZwDL7BHg8RgrLLFCZdZBAZdZ+ApaZwDITWGYqLDMkYJkBLNNDsDSB&#10;yjQJVNKjtHW0RhNUriJQmbqCgGUqsEwVVLqwfA88KixTgGUysEwGlMnzNYVlD1DZA1CaZpOgUksC&#10;lUmgUoqAZROo9FNYJgouAWWiBChNgsoQLBNApUlRGQQs4xWW8cDSZFFJcQ4s4wClCVDGpLDsLikq&#10;TWFY9uVf2n20BqcoVFI3YGkClSYXlQ4suzqw7GpzURmGpeKyi01gqbhsEbDs7OCyM5hsUWuotLUH&#10;l22j8kEnyYelnwWlWwQuO2oGkW5hULq9AJYdbKAyKAqT4YDlWw4uLSBjIBmuPbCUXFBqb+oUPHYU&#10;OCbwOZLE51YSP1czvKdFxd7T4hLvWXm596RXrfdlXbV3urrMuzNygPd45Vzv95cOmt+J/Q/3z3vP&#10;P73o/eOXjd7vvr7u/cfvvwCQT/5m37D8r91rWP6I/v13n3sL393kJZVciYTZzz0DS/olWVAaVFIH&#10;6kiCSgNL6krmtpJahWWGc1tJASo1g0qKReVVheVVk6DSh+VVr4Lpw/IqsLwaoLKG3UflVa+eBJW9&#10;mQ3UhwSVPiyvOrC8CiyvOrC86gkqRzJHaWM4j2NK4zVBpTSZptDbNJWm0XTyYXkVWPrNpne1eTSf&#10;BJULaREtlvj7JLBcRj4qr4LKq95KWkWraQ2tJR+WV70NJLCUBJVhWO7ix9zD3MPcSy4sD3M+wjxK&#10;x9lPMAWVp9h9WF71zrFfoIvsl5lXJfZrGY3eDTKwzASWdA9cBrDMVljS1zk+LOXGsinXgaXM9sTH&#10;PgGoT3IVljlXfFRK2RcIVJp8WD4GlX7AMgtYZgHLrMPAEVhmAstMYJkJLDOAZQawzACWGbtIUZku&#10;bSNQmb6FgGUaqDQ1w9JH5Vr+5aOwTAWWqcAyVWGZAixTAKUJUJocVCZbVFIPhWUPCVj2EFi6uASW&#10;SQJKaSY1w7IJVDaBSj9BpcIyUWEpqDQpLBMUlgmgMgFUmgSVIVjGA8oghaVJYRnnoNIkqLQpLrsD&#10;yu6AMigMS0Gl30MDSjcHlt3sBJbdXEy+AJVdJWBpUlyaQrjsorDsAiaD2oFKg0mdJkFlW7B82RvL&#10;MCzzwF+uSWDpQzJcK6jsaAOTMTmwDGoDlh3sDio72FxIhmsHLAWSLRJU2qIwGc7B5ZsOJmW3Z4NI&#10;+XJ1Ip/jqfy8zeLXkQJ+PSo0gHxeW+M979/gPR7Sz7s3Zoj3aMF07x+2rfC+3cvP9WNbvE9P7fA+&#10;vnrIe3L3tPfd55fNf/f4c/yy9V+i17D8Ef3x/z72tq0/6GVVnm8Js+Q2zm3t9uzu7vOoZ+456ln4&#10;fe1MYCmo/FXKRe/X9KZmUdkpFVRSFzKoTLtsiqcAlVoypVhYUjplUCYwyaJsyqFcyqN8zUelD0qp&#10;hEq1cqrgx7CotPUkgWUtBbDkfQJLQWUf9n5MQWV/9gEkqBxEQ2goCSqH8foIpoXlaM5jmAaW7ILK&#10;CeTfVgJLXntbm0rTaDoJLGcypVk0m+bQXLKwnM++kBaRoHIJLeX1Zcz3ycCSuZJW0Wpaq31AG2gj&#10;baLNtIW20jbaTjtIYLmbBJUGlnSADqUDSzrCfpQMLOkkr52iM+xn6Txd4HyReYl5hQSXFpa3yMLy&#10;Q7qfBSzpMzKwBJhf0zfg8gFAbGI+ApfNaAzt4Xi/gWXOddDYyASW2cAyW1B5CTyep3N0ls4ASGCZ&#10;BSpNxwlUZh4hhWUGsMwAlhnAMh1YpgssdzOBZTqwFFSmbSdgmQYs04Blmg/LR2kbtfXAUWGZqrA0&#10;AcsUYJkCLFMsLN8nYJkMKk3AMhlY9hBYUg9w2UNgaVFJSYDSBCpNgkoflk0KyyZg2WRQGYJlIqg0&#10;KSwTHVgmTCKFZRC4jFdcxgPLeFBpCsEyDljGgco4AaWi0mRRSd0lUNldQGmLheVDheVDUNlcK6gU&#10;TMYkqLQpLrtqZgeWBpLhQqjsAiZjUlgGhXDZWWHZ2SaQtFlQ/lhYSgUA0Mflg06SIDIqH5bRqLQB&#10;y46SC8ooVL4IliSQjKy9sJRA5Vs2gWRrmHRrJyzfdDJnH5byJ/g0dU/hcz+Nn785PiALir1nVVXe&#10;D0MGeL+dOs77ZvEM7/tN73vPNy7zvgKPv7t4wGu6zK8RH571/rnpjvevv/nU/53Wf9DfMGMtIL9p&#10;xnHB617D8kd3av8er7T3RfPl4iic/WzqoTn7L9gNLJNDsKQwLOVL4ILKOAvLNEBJSRaVBpZXTWkk&#10;qAxgybSwzGHPIwNLZgEVUhGVaKVURuVkYElVVE09tVqtjurJwJIElQaWJKi0sBxEg2kIDdWG0wga&#10;SaNoDJAay5QMLGkCTaRJPLOwtKg0sOT1GcwZzJkksBRUvss+l+axz2cuoACW7O/RUnYDS/blzBXM&#10;lbSKBJZrmOtoPW2gjWRgydxCW2kbbaedJKg0t5Xs+2g/HaAAlnSUjqU1o9LAks7SOV6/QBfZLSwb&#10;6RpdF1imN3p3MhSWzI8Ulp/SF4DyqywSWGYDS5BoYJlj0ajFQDKcoPIGiLwOHAWV0mX2i35ZwDJL&#10;YWlQeQpAgsrMEwQsM4FlBrDMsKikdGBpUKmwTN/Dv3iAZRqwTPNh+Uhh+QhU+ikqUzeQwjLVgWWK&#10;oFISVCosk4FlMrBMBpY9QKUksOyhsLSoTFrApCRB5TzNonIOYJRmkw/LJgvLRMVlIrBMBJUJFpWU&#10;oLBMEFBGoDJeElQqLE3AMk5hGQcs4ywo3RSW3RWXBpPRqHxoGkQCSjeBpYtLYNkNTAYJKsOwBJNd&#10;baDS5MDS1sUBZRcBpU5TFCrDsASTnd0UlgEqfwwspVhYCiRb1g5YdlRcdgSRkVlYtgOXHYBkkEDS&#10;LQqUbiFYvmWnC8lwFpbtxOWbNsWjfHm8YyKfE6l8rqb7MzGDn/vAMbfIe5IPHiuqvKd9G7ym4YO9&#10;e1NGeV8u4X+QfbDE+2rfB94P4PGHe2cMGv/7f33jf5ue//zOv3l8DcZX7jUsf0x84n16/ZRXN+Ck&#10;+b6OLaDm7uFaexZ+vbWPb6u2Pib840f0Bs+lX5JBJQko39IElp1SLpkEll0FlqYIWFIASwCSSua2&#10;kpnJFFQaWJJFZR7PZAoqW8CSZwLLUqag0sCSvYoMLJk1mqCyjtlLa9D68rqBJbtkYMkcTENoKA2j&#10;4TRSG00GljSOBJXjmRNoIgksp9DbNFWbRgaWmoElMJvDfJc5lwSVBpbsi5iCysXsS2gZu2RgSQaV&#10;vC6tZl/DXEcGlsyNtIl9M3MLbSVB5Q7mLtrNvocpGVQypUN0mI7QURJYnqCTdIrO0Fk6TwLLS3SF&#10;rqYCS6bA8gaoFFjeBph3QeU9gSXA/DTTv7H8QlBpYcl8AC6b6HG2A0e7y7TFnIElH+/DspGuErDM&#10;ElRaWILKzDMELDOBZYagkjKOkcIyHVimCyoVlmmgMg1Upgkqd9NO4CjtIGCZuo2psEyVBJWUAixT&#10;FJYpoNIELJNBZbLeViZLgkrqASx7WFiCyiQJWCYByyRgmeTDsklwCSybQKXfu06CSkoElSZgKag0&#10;CSopQWEZJKic4hevsIwHliYHlnGAMk5AaVNUdpccWHa3KSpNsbB8CCz9LCpDsOwGJmMSULo5sOyq&#10;uOwKKoNCuOwikLSgrNMEkjYLSheW1BlMSoJKswNKUxiVFpYuKsOwDOOyJSwfdLKzSBNQ2tqAZUcH&#10;lx3DKS4jUSm1gsoOFpPhWoMlveVAUnYTmGyRwjISk24hWL6piJRps7Ds0IN/Til8/qTxeZ7Jz+V8&#10;72lxufddrwbvN+NGeb+bNtF7MnqYd3vyaO/bVQu8+6sXeB9tXuZ9e2SL9/XF/d73n1/2/v37j73/&#10;/IcvzY2jwePf4I87/H+h17D8kT397IY3YvQ+ryP/YotC2s+xN+gX1AKWzA7UkTqDyi5aVzKopHhK&#10;MDWjMpmZQoJKA0sysKQsyqYczaCS8qmACqmIBJQGlVq5VkEBLMnCshbwBKhk780UVPZh70sGlcwB&#10;NJB9sBbAkteHk4ElcxQFsGSXJmiTJF6fwnybDCqZ0+kdmqEJKqXZZGE5j+aTgaUmqFyqvS8BuOXM&#10;FWRQSYLKtfQBz9YzDSzZNzEDWHLeztzB3CWxCyr3su8jA0vmIXJheZxO8NpJOk1n6CydpwspV72L&#10;zMtkYEnXeP/NVL2xpHvp/o3lffpEYElfZN7wvgSUX9O3WTcNLB8JLNkFlzaLSPe15m74ZV1jAsus&#10;K6SwzLxA5/wygGUGsMwAlumgMv04Act0YJmusEwDlWmCyv2AcR/5sHwELH1UUiqwFFSagGUKqEzZ&#10;RIJKhWUysEwBlsnrCFgmW1hSD1DZYwVZVEqgMskmqPRh2QQsm4CloNJPYZk4l0mJoDJxDjmoTJAA&#10;pekdElRSvIJSZjyoNAkqFZZxAkvFZRyojBNU2kKwNKhUWAaglEaQj8qHoLI5QaUDy26Kym6gUjKo&#10;jIBl1/5MQNlVUlTKNCkuTSFYdhFUOrA0WVhaXComO7sJKh1YxvTjYfmgk4DSx6VgMjaLyhAuOyom&#10;ZQYpKltg0s2BZQfFZAcgGZmAUlHZaqDyLQeWbznT5KLyRbCMwOWbof1NUGl+gw8782EXgWM2P8eL&#10;vaclVd6TvFLvSX6p97Syp/e0fz/v0chh3kdTx3qfL5nlfbn+Pe+H8/u9//j6uvevj+96//vJPe9f&#10;n3/kf59H+ZK13D7++7PIf3e/7i/Xa1j+yP7Xo9ve7FnHvG65lyOR9nMsgCUZVGpvKSrNTaWLShOo&#10;JIvKRIElCSqTmSngIw1wSensAktBZRZ7tpZDeRKvCyoL2AupWCshg0qmib2SWaX1pBrNwJIElVKD&#10;JrDsp1lYDqLBNAQkSUPZhzNHSOyCylHsY5hjJfZxZGE5kV1waWDJPpUpqJzO/g4JKmcyJUHlHBJY&#10;zuMsLaCFtEhbQks1QaW0glZqq2kNrSWBpbSBDCxpM22hbSBwOzOAJe2hvbxuYEkH6RDnI0zpGLtF&#10;5Sn202RgyTxPBpZ0ma6SwPI6GVimAUu6K7BMA5bMTzKue5+n+7D8ir6hb+kBoGwKoTJIXg8/M68J&#10;KilTUHmVCSozLwFIYJkBLDNAZfpZApVS2kkClmnAMg1YpgHLtMN0CDgepAOksEzdywSWqbsIVKYI&#10;KikFVKYIKrcQsEwGlsmgMllQqbBMFliCyh6gsoeAUloFGBWWSRKoNC0FinJTKXOJJqikRGCZCCoT&#10;QaVJYWlSWCZIFpUOLOOBZbygcppmYUlxCss4RWWcgDICld2lcQQqTS1h+dA0QhNUOrDsBihNAkpF&#10;pUlRGQQsu7qoVFgaVDq4lLqASUlQ2QVQxmRRGcYloOxsA5amKFi6kIzqxbh80KkslKDSh2VzYVgq&#10;LjvaBJUKy8hCuOwgiNTZorZQKUXA8i0t2BWWASTDhWGpuHzTgeWbQDFIARn8N5ap/PPM4OdALj+P&#10;S7ynxZXes4pa71llnfdtbb33/bCh3veTx3vfvj/P+37XOu+jdYu9C5uXeQ+Ob/O+vrDfe/bZJe/f&#10;nt93bh5ff8n6p9ZrWP7I/vjPTd7COau8HkWXzZePo6D2SiVp7rm116PObuH3uXvoY96gX5Cg8lc9&#10;Lnq/prc0ua3slHzJ1JmaUdkGLA0qr3ipQCqNBJVSpmZRKeWSwDJfM7AELTGwJINKXq+gAJbsBpXM&#10;WhJU1jHrqbfWQH2pn9afBtAgGkwWlsPIwnIkGVRqgkppvCaonAiwJjMFlQaWNI0MLHk2gymonEWz&#10;6V2ay+vzaD67C8vFvLaEltIybTmtoJXaalpDa8ncWDI30CZtC20lA0vaQTtpN+0hgeV+OkAH6VDK&#10;Fe8w8wgJLI/TSTrF66dJUHmOzrMLKi8xL9MVauR8nQwsycCSPlJYfgoqDSwB5pcZwFIClg8zb3qP&#10;6LFkIRneW5wFldcJWGYAy4wrBCzTFZbp0bB8BCofgcpHqUeYh0lhmQosU4FlqsBSULmbgGWKwlJK&#10;BpbJwDIZWCY7sOwhgcoeoLLHOv4lCSyTFJZJksLSoHI5cHyflpEPSz+FZWIrsEwAlgmg0mRRORsk&#10;Asr4mU4hWMYpLAWUQQrL7oJLUNldApYmi8poWD4ElX4Wlg4uuwHLboLKCFh2VVh2BZMxKSzdujiw&#10;7GJRaYtCZW9gp6CU2RlQxtQWLO1tZVu4bMbkg04VoQSUUaiMgGVHG5gMclHZDlh2AJUmwaStNVTa&#10;IlD5lg1YmhxUtqg1XCok3wznw/Jh1yw+l/P4PM3l8yPL1JSYx89ZuX3s6T2vqve+rOvlfT9iuPd8&#10;2iTv29WLvN/s3eA9OLLV+/TUTu/7a8e87z485/83j//7gf8teoCjAeR/fhf57+DX/fR6DcsfmXzi&#10;79m82csoOdoCae3qVT7mVUts46y7haVF5ZthWPbwUdnFhWXyZS/OwtIELCmAJaUCoDRK1zIpi7K1&#10;XMqjfK1AK6JirYRKqYwElQaWJKiUelIASxJU9iKLygYA1JcMKplSAEt2aSj7UOZwMrBkjqLRZFDJ&#10;HEfjaQIJKifRZHqbptI0TVBpYEkzaZY2hwJY0gJayN+vRUyB5Xvkw/KKaTmtoJW0igSWgsq17B/Q&#10;etpAG0lguZm5VdtOO2gX7aa9tC/5CrC8AiyvAEtBpd9ROk4n6CQJLM/w3rPMc3Se/QJTYCmoNDeW&#10;ZGBJt1OAJbi8Sx+lAktw+Wnade8zgSV9lX7D+xpYfktNGQ4sbbwWcw7Hxz0GqI8zFJbplwlUSmnn&#10;CVimAcs0QeUp8Ci3lRaWJLBMBZVSiqCSUkClCVhKycAyGVgmCyq3E7DsobDsASwNKLUkhWWSA0tQ&#10;2WRaqQkqFZaJwDIRWCaCyqDFfgmg0qSwTAjBMh5UxgsqFZZxiso4UBkHKk3AUlBpcmDZXQKWgkrT&#10;JJrIv/R9WD4ElH7jtLE0RgOW3UClCVAGCSpDsOwKKoMUlqYQLLsAyy4OKGNyQal1Vlh2dhNYKi5b&#10;wPJFN5YuLC0uq4BguChUKiw7hmDZ0Q1YBqBsA5YdHFh2kASRbhaUbm3A8i0JVJpcSLpZVIZg+aYg&#10;0t1JptkFlLIDSPbgT+vpAhrjcvk8pIQ870l2uff9gCHe76e97f0wfYr3dByfP2NGeffemeh9uUL+&#10;e8f3vQ+PbvGeXzvq/fDROfPt+uRi5k//9tT8u/T1zePfT69h+WP742+80wd2eSXVu8zvoA6g1lph&#10;3Lmvt/ZMss+jetHzlyiAZRKwJAvLDtSRYmBJUahM0nxUXjWlAg+DSmYGWVhmsecwc5l5moElUzKo&#10;ZJZoZVROFVolVVFPrYZqqY7qqRf1JotKA0syqKSBNIgElUNIUOnD8oo3gunD8oo3hgSVY5njqBmW&#10;Vwwsp9Db7FNpGk3XZmgzaRbNoXdpLs2j+STEy16tAABVjElEQVSo9GF5BVheAZZXgKWPyvcpgCWw&#10;W0Vr2Ncy15GFpaByI+fNtIW20jZeM7Bk30W7aQ8ZWNIBOkSCyiNM6RidoJN0ik73AJbMc3SBLtJl&#10;ukJXeXYtWWHJtLC8xzSwJIGlubFkCiy/oW/pIT0SSLZWevgsqKT0a6SoTJMElT4sHwHLR2ln6DT5&#10;sDSlCir1xtKg8iAJKhWWyXsVlbsJVPYAlSZg2QNUmkBlkiSgtAHLJB+WTcDSB2UIlokrCFgmOrBM&#10;UFQmLCFB5SJSVAoo4wFlkKDyXQKWcQrLOIWlrbvFJbDsDiq7g0qTRaU0GSROcvJh6aew7ObAshso&#10;MEXAsquisiuoNAkqI2DZBVQGCSgtKhWWJjDZ2aKyH7skmLSByqAoXLbntrIlLB90slVrYVRKAkvF&#10;ZUct2AWXYVDaImDZAVDGpLA0oGwvLAHlW5JFZFRtwPJNwaTsTLMLIhWSFpZ2D35zD3iMz+fnTQn/&#10;467ce1ZW731X39/0zYBBXtPYMd7TieO9m5PHep+vXOh9f/6A91/P73v/9ewj7+nHF7x/eHDT+48f&#10;PvX++x+/9W8eX+Px/4lew/LP0N3ze73e/faabx4ehbWfS2/QLzVBpYElBbBkN7CkLtSVDCwpngSW&#10;5qaSkinF5KMyTTOo1ASV2ZTD+2JgSYLKIl4vYlpYlnL2YXkFVF7xfFReMVlU+rC8AiyvgEq/Zlhe&#10;MfWj/jSABJaDmdJQzUflFVDpN5p8WPr5sLwCLK94EwHWJOYUMrDkbGH5DruBJXMmBbBkn6fNpwUk&#10;qFzEXEJLtWX0PhlYMgNYkoXletoggbxNZGDJ3Erb2Lczd5LAUlC5l/ZxNrBkHpLYjzCl49pJElQa&#10;WNI5Ok8X6bJmYXmDLCzv0ocSqPxEYEmfg8ovUq97XzK/BogP0nxYGjy2Nz7mMUB9nAYs04Bl2hXQ&#10;eIku8i+9C0xQmaqwTAWWqSdJUHkcNALLFGCZAixTgGUysEwGlcn7SWHZA1j2AJY9gGWSwjJpm7aF&#10;NgPFTeSjsilpA32gActEYJm4hkBl4ioSVEqgMgFUmoBlgsLSoJLiFZbxwDIeWJocWMYByzhgaVJc&#10;Wlh2V1SaBJU+LB8qLB8CSr8pGrjsZmGpqOwmoFRUxuTAsqvCsqug0haGJZjsYmsNldQZVJoUloLK&#10;oLZgGQale1vZEpcPOjXD8kEnqSZUGJdAsqMNTMbkwDKoFVh2AJWSwWQUKG1RsFRcvqWZHVDG9CJc&#10;gso3JYFkVIpKqZP8CT25fK4U8D/aKrzH2VXe46wq72lxnfesqo9B5P+/vfvsr7LMGjb+aR5bkp1e&#10;6AiIKE06CkiX3nvvvffeO6EkAdKoItI7KRQFR2+njzNzz4xzv1vPsdY+r4srISgzg47OnC/+v7X2&#10;BgImG3J47napw/tyd/gwqZw+We4umydf7d8sXxTuk8/P58lXF08Qjyfk1/c/kT8Sk3/75R3/Ej2e&#10;8WH5r/r7F/KLu2dlYL8lEtP3DHeR9rOTXSivMjUqX8+JRCV7EtOishZRCQ1Ki8poWNYmLJlhWBIr&#10;8bAsJSxLLSobMBsiHpWlpjHeQtOIZohHZVxztEA8LEsjYRmPynhYlhKVpdKR37cTOrNbVLJ3YYZR&#10;yWWNyiAse8HCkuv7oC/6ob8zEIMwGEMwFMMw3BmJURiNMbCwxHhYWDoWloTYVOY05nRoWGpUzmbX&#10;qJzLnIcFissLmYugUbmEuRTL2S0s2VdhNTQqLSxrEZZMC0v2zcyt2Ma+g7kTu9h3Q6NyHzQsD0Cj&#10;MpfrD+MIjiJfcf0x5nEUogglKMUpnK59Us7AwrIOYQk7saxLWMLCUqMStwnLu/VcWGoo1tdgfFFn&#10;icYzOIWTKAFhqVFpiMq6x5guLOsSlnUJy7ouLOsQlXUOgLCs7cKyNmFZm7Cs7cKy1nbEw7LCbMYm&#10;bMTTsLSozFFrQFhaVLqwzCYqlUZl9hIQllkuLLOISkNYGheWWS4sM11YZmpQIkOj0oVlhovKDKLS&#10;RKNyApGoxiMelqH0SFimu7A0IxAJyzQXl2lDHKIyTaPShWU0KlNdWKYSlUrDMozKSFymuLBM0aAM&#10;RMLSRMMyiMvqJ5XRsAyi8gPCKB6XZckaktV1QhCV1eIy5sIyRlAqDcswKp8TlkkuKJMIyioiMfmM&#10;74jLRKLSEJNVRMLS1BCWCZGwTAhmEJQRGpkxfVeepnyNmnEbbM5tt4V50KSdfNaxhzzp1V8ejR4t&#10;Xy6cIw+XzpPyVQvli13rpfzQVrl4dKs8PHNYntw+ZQ/5srutgxcG9wHpfQcfli+Bvg/ovOnLJafJ&#10;0Zqj7WUjAr/zep2B6pef4xW8ijAsEURlNCxTXVhaVBKTmQiiMpvgqYVoVD4NyzgLS348iMrG7GFY&#10;sr/NbMZ8B++iOVqgpdPaaeO0ddqjA8KwxPuwsERXdIOFJXqgJ3ohiEr1ESwsCaoBzIHMQbCwZCoN&#10;y2HMEc4ojHHGYhzGQ4NyAnOSMwUalWFYYhZmE2hzmEFYzueyxqVG5WL2xUyNyqXsy5krmKuwGmu4&#10;rFG5jt3CEhthYYktsLB0LCxzSmUPcx/2sx9gqlz2MCzZ81CAYziOMCzZS3GS/TTO1jopHxOX53Gh&#10;9im5SFxerhMPy+u4UTd+Ynkb9wjLey4sKwnGF6dReZpoJCzrlYKwrFsEorLuCUKRsKxDWNYlKuvk&#10;gbCsQ1SaXMKRsKxNWNZ2YVmLsKxFVBqNyh3YzjddPanUqNwCF5Y5hGUOYZlDWOYQlhaVyHZhmb0K&#10;RGVWJCyzCMsswjLLhWXWQhCVmS4qM4nKTKIyk6gMaVSqmcSiC0vjwjIjHpblLizLicq4ICojYalB&#10;GdKoVEFUIo2wTCMsNShDkbBMdWGZqghLjckqXFSGiMsUgjJFgzKgUVlTWAZRGQ3L4LTy2bAsSw50&#10;QTwon/qesIwpF5MhjcqAi0tTLS6TAi4sQ9GofE5YJiqi0mhI1qSmuCQmExzbicmQi0oLS72sQcme&#10;rNHYUu436iD3G7bj70kbefC2njp+KJ+17yGPu30kdz8aIJUE5MfjR0nhpNFya9UCKTu8Tb66Uih/&#10;qrxgp40ajX//faUEj3nUl+up/r3O816ED8uXgf97y9uzS1p2OGzPpq4x7l4k8F4wAv8pWTVc564P&#10;olIFUZkQhKWLy+Sc+GllGJbM9FrxsMw2pZKDWtCwtLhEPac+GjoWltCotLCERqWFJb8+DEv2ICxb&#10;sLdialS+x640KNsxVRiW7EFUvs/+AbqgK7rBwpLZAz3RC73RB33xETQqLSyhUamCqByKYcTUcOYI&#10;prKwZCqNynHMCc5ETMJkTMFUTHdmYhYsLDEXGpUWllgIC0toVC4j5pYzo2G5VnH9OlQJSy5vcbZh&#10;B3ZiFywssQ8WljiIQ9mEJfMINCrzYWHJ9cdRyF7ELIGFJc7AwhKfwMISl3CVuLwODctbuA07sUQF&#10;wmjU/XsRlvUIy7onmajrwrIOYVknEpZ1XFjWPgKisvYhQpGwrEVY1iIqa8WjssKFZYXZiR3QsNxG&#10;LGpUIoewzNGwdFGZTVQaF5XZLiqzVsKFZZZGJTJdWGYSlpmEZSZhaYjKDBeWGYSlme0QlRnxqCx3&#10;4mE5lV1NQTwsy9M1LF1cphOW6URlOlGp0iJhmaaIyrRRThCV1cIyVRGWqRqVLiwtKquFZUr/CIIy&#10;RYOypqh8XlhWj8unYVmWHOiGaFAGUVktLGNEZYiYjBGTz/iOsEwiJkPEZCgalc8Jy8QAYWmCmIz6&#10;nrBMiIRlgopEZRCWMX1XnuZ8nVvydWrB16A5t7lW/B1oS0S2Jybby6M23eXLEWPl18sWy1eLF8iV&#10;6ZPk8tpF8vjwDnmQv1M+v3BMvr5aIo9vnbSA/Ov/3LLTx+B71zPfzzzvX+TD8iX57MZJGTjkmCQ3&#10;KK454P4R1SMwuKwz+mPRyzX9WPWf9xzhaSXeyCYsoWFpUYkYgqi0sAyiEnZaqYiZMCwVAReEZX0u&#10;N2A2ZL6p2C0q2dVbaAqNSgtLaFRaWMKi0mkNC0t+v7ZMi0pHo7Ij13eGRmUQlhqVFpZc/yG6O2FY&#10;sveBhmU/prKwZA7CYAxxhsLCEhaVGA2NyrHQqFTjCa4JCMOSXaNyGnM6ZrBrWM5mV3MwF/Odhc4i&#10;LMFSWFhiBVZhNYG3hhmGJTZgI9dvZgZRuR07uG4ndmE39jr7cQC5sLDEEeQhP7tECpgalSfYC5nF&#10;KGEvZZ7CaT722Zx4WJ7XsKxFWELD8lptF5a4WeeM3MFd4rKsLmGJSlVTRAY/VgVhWecUiEpuO5V1&#10;CMs6hCX/I2dhWZuwrF0AwrI2YVnLhWUtDcuDhOIB5n7mPsTD0qIyZxcIyxzCMkejcis0KpFNVBrC&#10;0riwzCIsswjLLMIyi7DMJCwzNSqXM11UGqIyQ0XCUqPSxMOyPGMOMx6W5YRlOWEZRGU5UVmeMY1A&#10;VC4s011UGheVaZGwTHNhaUFZU1gSlKkBwtKCEikalZGwTCEsDVEZ+q6wfN6J5fOjsixZdXeqh6WL&#10;y5giKEMalIEXDMskF5Q6QxqWLxiXicRkKBqV0bh0MZkQCcsEotJoRLqQrE7vFk8mHNNa8fXTF1jn&#10;cozL6S3l/pud5LP2feRJz8HyxYARpmLwcKkYO04uT54gpxfNlCsr5suVnavlt3fOyt/+h2j8+rY9&#10;UUbfmjA8cfTx6P3IfFi+JP/75W2ZNmmLZL9V+kIx91PyCiwsmRaVSESSIirttBKpSEO60qhEthNE&#10;ZRiWqIt6sLBEEJaNYFFJWDVBGJXsGpXvIIjK5lzXAq2c1tCobIO2aIf2jkZlGJZOF3RF9ai0sEQv&#10;WFgSSB8xLSzZNSotLNkHI4jKoewWlsyRGIXRGIOxGIcgKi0sMQlTiLCpzDAsMROzuH42NCrVPPYF&#10;zIXMRc4SLMUyLMcKrIKFJdZiHTY4FpbYgq3YTggGYbmbfQ9zL3Mf9uMAchEPyxLCskSOQsPyGI4j&#10;HpYlhGVJGJannXPZRCVxqT7NISo1LHGtFmFJXN7Ardpn5DZheQ/ldSJh+X34uZX8GkOsVtYmLLld&#10;VNYuBlGpahGVhrCspVF5FEcIx8PIdQ6AsMwhLHP2OC4sszUqtzMJS6NRiSwXlllEZdZ6aFR+R1hm&#10;urDMcGFpUenCMkOjcgHiYVlOWGpUxrmoTI+EZboLS4tKF5bpLizTXFjq1Kg0hKVFZRCW0bgkLFOJ&#10;SjMS1cJSozIUjcpBeF5U1hSXT8OyLDl+WlmW3MvpWU31sESMmFQWl0FUVo9LF5VJkbBMUoRlEiH5&#10;DBeWz6gWlonE5DOiQRkVicoEd2KpU6MyFEQlLDI1GN2786QirTW37w7ysEUP+bxTP6JxlHnSZ6hc&#10;+bCv3BgyTK4vmC1fnNgvv/+0SL6+Uix/qvhE/nDvnHxdfi4ej7+rCN9hxr81ofdT4sPyJdH/Q9y2&#10;7pA0aVVzvP2UvYrXiUj1RlbVsIzBwjI7HpVBWGbmRMOSoERt1HE0Kusy6zsNnTfRyNGofAtNHQtL&#10;vIN38byotNNKx8KSEOvA7MDsCAtLpuqCruiGD9Hd6Yle6O30xUfQqOyPARiIMCyhUTmUkBrGfCYs&#10;uX4sxmE8JjgTMQkWlpiG6ZhBnGlUqjnOXMzj+gXMICwXIx6WJYRlCWFZIiuxGhqVa5hrsQ7rsRGb&#10;sBlbsA3xsCwhLEtcWJY8G5ZZhCUO4wiOIh/HcBwnUIhilOBkVvzE8gzOsX/s4vJTpp5YXiEwr7qw&#10;vOnC8g7uokzD0oLxOWpXv6xRGQlLbnOVtQjLWhqV8bCsqHUMBcjDUWhUIoeozDkIwtKiEtmRsMx2&#10;YamyiMqsrdCo3AyNyo0gKjMVUZlJVBqi0riwzCAsMwjLjHhYlmcswWKjYVlOVMa5qExX8RPL8nTC&#10;UqMynajUoKyCqExTRKVxYRlIncgkLFMJy1SiMpWgNARlqgalk0JUphCVhqhMISrNi4alqhqVZcnx&#10;qCxL7huhURkPy6cIy1gkKm0nKmMak1EEZRCXNUVlUsCFpQXl94RlogvLREVIVqFB+byoVO60MiES&#10;lbobF5UBi0sNSI3H9/iatOF20Z7bb0d50LirPGzZUz5/v7887j5YKrsNkDsDhslnc+bI452b5Hcf&#10;H5c/Xzstv7pWKl9dK5EnF4/b3db6PcXezzr4PuPj0fuZ8GH5EpUc3i9tOxfYE2BqCriXIrOG6wLR&#10;H6v+84LLOt2uJ5WvsOtJ5esEpUUlEhFEpYUlUZkKO6mMhiXCsCSugrCsy65RWY9ZH2FUsjdyGuMt&#10;xfUWluxvoxnewbvQsGzObIlWaI330MZp52hQBlHZCUFUfkD0aFhqVHZj/xAWlsyeCMKyD7uFJbMf&#10;+mMABmGwMwQalWo4RmAkRjvPhmWJhaVG5SR2DctpTDUDMzHLmYO5znwswEIswmIiTqPymbDkeo3L&#10;tUylUblBsW/CZmzBNmzHDuzCbuzBXuzD/kzCklklLLkuDwXOcVhYMotRgpM4RVCewVkXlp/AwlKj&#10;EtdyCEvi8qZzp9YZuUcglms4/kOISn59ZS2NylJoWBYRjoU4AcIyh7DMyQdhmUNY5mhUIpuwzHZh&#10;mb0fLixVFmGZtRMaldtBWGa6sMwkLDMJy0zCMnMDcUhUKo3KDEVUmpXE4QpoVC5nLkMQloqoTFcL&#10;QVimE5YWlS4s011YprkTyzRiMjQdRGXq1LggLDUmq9CoRIpyYZlCWKZoUAaCsNSofNGwHEwAPo3L&#10;suQB0KCMR2WchmU0LiNhGVMalS4sq6ghLJMIyyQXljqTiMpQ9aisFpaJhGWihmQUURn6rrgkIhOc&#10;cCcqTSQmg7BM0nfkacfXoh23q05yv0EXud+4m9xv1FUqm3WVBx0/kgc9+DyOHC+fzZotd5YvkvuH&#10;tsuXJYek7HSufH75hPz65in50y+ux8Mxele1v9va+w/gw/Jl4R+Eyssl0rX7bkmsW1Q16qqLxF2V&#10;PXo56nnX/4s0Kl/Fa4iGZRiV7MlZ8dPKMCyJlzAqnRyizMISdWBhiTAsHQ3LNwksDcsm0LDUoLSo&#10;5HoVRqXTAi25XqPSwpK9jWJvx2yPDk5HdHY0KlVXR6My0AMWluiNPvw3aVw+DcsSF5YlJh6WJURl&#10;iQxjH84ciVHOGGecE4/KEpkIjUoLS8KseljO5LrZmIO5mAeNygXMhdCotLB0lmMFVkLDcg2CsFxH&#10;6GlUbmBugoblVmxj17DcydwFC0vmXuyDhSVycQgalUehYZkPC8sMwhKFKEYJNCxPZxKV0BPL81kn&#10;5YIiLC9lx08sLSxxE7cIw7s5LiwJzMpaLhp1VvfM9aeJR3UKpSiBhiVRmaOqhWX2EWhUHgJhmUVY&#10;alRmEZVZe4nDICp3sROWmYRlJmGZ6cIy04VlBmGZoVG5Hi4sicryjDWIh2V5JCwtKtOVC8v0xYhE&#10;ZRpRmUZQhgjLNI1KF5apM5lIJSiVhmVqEJZEZSpRmaLcSWWKmoAgKsc5GpaqprD87hPLsuQheBqV&#10;ZclBUEaj0om5uIwRljGi0hCVoWhcuqBMIihDGpNRLixDNYUlEolKo0EZRGUNYZlAUKogLBMUMVkF&#10;YWkicQl7IfW0jnye49MCsj7R2LSHPGzTVx53Gyr3+o+UuxOnyJeLFsvNhfPk7NK5cm3rKvnkyFb5&#10;7EqR/PnBxXg8/unh05fpcd8rqnzv8Lz/MD4sX6LfPrwsE8dulfQ3S2oMuX9ZhhO9XP36YH8BVcIy&#10;k7CEhSU0KlUQlWkaloawRBayiTuLSmLLopIZqOfURwM0hEWl0wRvOU1hUem8i+ZOC7RCa2hUxsOy&#10;xKKyelh2Qmd+LB6WJaYruuFDpzt6opcTj8oSorKEqCyxqFQD8TQsS+JhSZQNg4UlcxRGs49hjsU4&#10;jHcsLJmTMBlTnemYAY3KWagSlsTafCzAQizCEmcZlmMFVmIV1mAtNCrXQ6NyIzYRfluYGpXb2Lcz&#10;NSx3su9mWliy74NG5UHmIecIjiIPBTgGDUuNSgvLdBeWOJ1RKmeCsMw8KZ8Qlp/iUhZhSVxew43s&#10;eFjexh0NS6KynFlBML44F5Y5J5lEJf+DU5FDWGYTldlEpSmARuVREJZZRKUhKjMPMF1YZrqwzCQs&#10;VYYLywyiMoOozCAqzSbicCNzA3M91jkalfGwLE9fBcIy3YWlRaULy3TCMo2wTHNhmRaEZRCXGpVI&#10;JSqNC0vjwjJFEZYpLiwtKl1YWlTWFJbBaWX0xFKjsmpYliUPx7DQ06iMh2U8KhHT6cIypjQoXVSG&#10;gqh0YZkUICqTiEqjURmIhGWixqSbthOUiYTkM6JBGRUNSyQEURkJSxOEpZ5axgOzPLUzt6Mu3Ka6&#10;ctt4H52lsm43efhuH3ncfYR80X+c3CIeTw4YKjcmTJaLc2fJhQ3LpOLwTrlyfLd8feeM/OnRZfn2&#10;V3ftfaztrus/P4p/P/B3W3v/xXxYvkR//0OlrFmyQxq+U/A0/moSxF10/5FZVDJfQxiV0LvBY0xl&#10;p5VIRRqeCUsCLgcWlgiisi5qikrV2JQQliVEZYlFZVPm23galiWmBVqiFVrjPaet0w7tnY6IR2WJ&#10;vI/qYdmNcNOw7IGe7BqVvZmqLz5CP/THAAzEIAzGEEejUo1AGJawsCTQwrBknwALS+YUaFROY07H&#10;DMzELMzGHMyFRmUQlhqVi4g3C0vmMlhYMldhNfsa5lqsw3pswEZoWG7GVlhYQqNyF1G4m7kHFpZc&#10;3s88yMzFYfYjzKPIRwGO4YRThOpheRbncB6fEJef4hKuEJfXcF3DErehYVmmURkNy+By1DPXa1Se&#10;IhhLQVhyO6zILoQLy6xjICyzCMsswjLLhWWmygVhmUlYZhCWGRqVyNCo3AWNyu3YRhzGw7LcxMOy&#10;XMMynbBMd2GZTlSaamGZTlimEZShSFimaVgi1YVlKmGZqlE5By4sUwjLFKIyZQaqRWUoiMoXC8uy&#10;5NHOKGckNCqfDcuyZA1LxAjLGGFpXFjGBqKGsEz6yCEoTfWojIali8vESFgmKheUIQ1LF5cJkbBM&#10;cGGZUB1haTQqXViq4DGWye/zOf+A2wPxWOtDqazfXe436iUPW/aXJz1HyVfjZkvl+OnyyejxcnX0&#10;BDkzeZJc37FOvjqdJ/c/PSZfEo+/uH1afvfoYvxFwv/48OmJo49Hz6uRD8uXiX9wju7aLC3aFdgT&#10;YmoKup+KV6BhqVGpLCqRhBqj0sIyHpUq2wRhWUJYlhCVcfGwLCEsSwjLEsKyhKgskUaIRmU8LOPi&#10;YRn3LhHWHGFYsltYMtsgCMv27KoDOjmd8T4+cLpCo1J1Rw9YWBJmYViyW1gy+8PCkjkIgzEEQzEM&#10;w52RGIXRGAMLS2hUWlgSXhOZFpbsU5kWluwalRaW7LMxB/OcBY5G5WJoVC6FhSVWYhVxtxoWlsx1&#10;WI8N2IjN2Ipt2O7sxK70YtnN3Ovs4/IBpkblIfbDOIKjeBqWxURlXBGKUcr1p1A9LC9knJSLuJx5&#10;Sq7CwhI3s+JheTf7jNyDnVgyw3AMdp3Vd0NYZruw5GtTwW2xgr9fFVmEZVa1sMwkLDMPE4hBVB5k&#10;JywtKvdCo3IPkbgbu7DDiYdlPCqRTlimE5YWlS4s09eCqExzYZlGVBqNSheWqYqoTCUqDWGZqlG5&#10;AEFUIoWwTCEsU4KofF5YKj2tDE4s42FZljwRE0wQl2XJ4xyNyueEZYyoNIRljKA0GpRBVAZh6aIy&#10;iahMIigNQVlFEJZBXBKUiY5GZaIiKEMuLC0onYTIaWVCgLDUqKyCsDSRqNTHWQYnl8kf8Hntwm1A&#10;47GnPGw2QD5rN0wedx8tXwzkczZyilyfMkNuzpkrH8+fI9e3E49n8uX3Dy/K3766Jb+uvBB/tvVv&#10;yuLxGPyb7uPR8/5hPixfJsLyxtk86dhpjb3IeE1B91Kl13Dd912PVxw7rcxwp5XMRIRhmenCkhmG&#10;Jd/UsxCPyhKissSisnpYalRaWPJzG0DDsiGzkdPEsbBkvo1meAdhVKKlY2EJDcu2iijTaWHJ3pFp&#10;YcmuUWlhyd6FaVHJ/iF6oKfT2+kDDUuNyiAsNSrDsCTewrBkt6hkKo3K0cyxzjiMh0almoTJsLDE&#10;NMxwZmIWcTYbQVjOZ9eoXMhcBI3KJcylWIblWIkwLBEPy2ILS43KTewalluYW6FRuYO5ExqWexyN&#10;SnUQuY6GpUZlHvJRkFYsx51CLhcxi2FhmUZYMjUsP06vGpZXNCwzCEvmddzKdGFJYJZlEZZVohFc&#10;V+Vy9Hp+TdxJIlGjEtw+KzIJy0zCMpOwzCQsM/PhwjLDhWUGYZlxkFCMn1aWE5blFpUuLNN3gqhM&#10;3w7CMo2wTN8cl0ZYphGWaUSlISzTCEuNyjSNSrWKmCEsU4lKEw1LpGhUIoWoNIRlikZlNCxVEJU1&#10;h2VZ8hRnMjQqg7AM4pKojBGUsbHsiBGVMYKyCo3K54RlElFpiMokotIEUfm8sNQTSyQSlYawDKLS&#10;RMIyQWPSTdtdUIaiURmEpRN5CaLy1O583XpIRa3ecr9RX3n4zkB5+C5/vhb95EHHoXK553A5P2qC&#10;XJ0zT26tWymPjx+Qr88eky+ul8qfH1+VP35+Vf6iLw7+h0o7fazx33DP8/5lPixfsgdXC2Vgv1WS&#10;XLe45riryfeE4MukQfkqwqiERqVKQng3uIYlNCzTTUkYlhaXyEFtRSDqrBuhUak0KNWbqB6WTfmY&#10;FpbMZrCwZDaHhSWzFVo7bWBRiXbQqOwADUrVGe87GpZdCTONSgtL9iAse7FbWDL74iOnvzMQgxwL&#10;SwyFhSXCsHTGEFhjEYYl+0TmJOYUTMU0ZwZmQqNSzXHmQcNSBWG5GPGwLCYqlYZlMVEZt9aJh2Wx&#10;bCD6Nil2Dctt2A4Ny11cvxsWlsx9iv0gUx3CYRxBXiphydSwPMZ+HIXsRcxinCQq9cTyDPNcmgtL&#10;XEg/KZ/qiSWCsLyBmxqWuAcLSwvGF8SviXNhqbidVmQQlYaozCgAYZlxlPA4gsM4hFzEw7I8CMt0&#10;ojJdo3IXNCw1KpHmwjJNo7JaWKYSlYaoNESlcWGZQlSmLHMIyxSNysXQqFQL8bywjJ9YliXHo7Is&#10;WU13NCqnOhqWLipjBGVIozIISxeX1cMyaRSISkNUJhGVRqMyGpbKhWUiYak0LBMVYZlIUIY0KmsI&#10;ywRiUgVhmRAJyioical3i8d68rnsxde8t1Tk9JXKWh/J/Tf7y6NWI+Sz9qPkwfsj5XGfSXJj6ES5&#10;PGO23FmxQs5tWC63c7fLnQPb5PyRLfLkRqn89v6n9phHfW1HfdxjTf9Ge573w/Jh+ZJ9+8s7Mnvy&#10;PKndJP8Hi8MapVXznOvDsMTr6YQlgtPKGJIzio1GpUpzUZlJ6Kkaw5Ifr8Osy1T12C0q2S0qmY2c&#10;JngLFpVOGJYIwlKFYUmkaVi+x2wLjcp2zPbQsOzI7ITOeB8foAs0LJVGpYWlo2FpcYkgLPtBo3IA&#10;wWRhyVRDnKEYhuEYiVGm2KJSjXPGm2KZyJzInIwgLKezz8BMzMJsZy7mYT4WYCEWYTExp1G5TLFr&#10;XK5kroKG5RrmWqyDRuVGaFhuxhZsJQK3Ywf7TuZuaFTuVez7mRqVueyHcBhHYGGJAmhUnkghLJka&#10;lqXsJ1MJS5yBhSU+gYblRVyBhuV13ECVsMzUWKzGAvJ5iEo+RgWxWsHXpYLbZgV/r8qJyvKM404B&#10;cZjHdGGZTlQaojL9AAjLdMIyjbBMIyzTCMs0wjKNsEzTqFQalVvgwjKVqEzdAA1LpLiwTFFEZQpR&#10;maJRuQJBWGpU1hSW1aNyHoE4F7OdeFjGo7JaWMZcVMYmO9GwnOAQlknKhWUSYZmkQRkgLBNrCMtE&#10;ojLRBaXOxCHQqAxoXEbCMiESlgkuLBOIygSi0kTCMkRYJumLpbt348n4iK9fX76uH0ll7f7yoPEg&#10;4nGkfPb+OPm831T5cvQ8uTdullyeMlNuLl4qV/dukq/OFMjnJYflxulc+b17prWdOP79i/izrYO7&#10;q/3d1p73k+DD8mXj/5SLczdLx84H7V1sqsRfIBp+1VULwede/096BTWGJTOGICxTnXRFvFlUMlU2&#10;chyNSgtLhGGJ+rCwRBiWhEEQlm+xN8XbaIZ3nOZOS7RyNCw1KtvAwtKxsISGZWfCTWlYdmF2dT50&#10;LCqZPdELvdEHffER+jkWlqgelsMIOTUCI6FRORpjMNbRoFQTEETlFEwl3qYyLSzZLSyZszGHfS5z&#10;HiwsmYscDcslsKjECmhUKo1KC0tibz3TwpJ9EzZDo3IbLCyxC7uJwj1Mjcp92I8DXJcLC0vmUeQh&#10;H8ccDUtVhBKU8nMtLFNK5CxBeT6VsISFZdpJuaxhmX5KrkHD8lbGabmDuzWFZcbzlds8xVSl7CXM&#10;YkTCMv0YXFimE5bph+HCMo2wTCMs0zQqFVGZGgnL1B0gKlO3gbBMJSxTNSo3gbBMISwNUWm+PyzL&#10;kp+GZVlyPCzLkhdgvqNBGZgDwjJGWMYIS0NQhlxYxlxYJikXlkmKqDQuKpM0Kl1YJkbCMtGFZSJR&#10;aTQqg7B0cakSCMsEF5UJRKUhKhM0Kl1YGg3KQCQsg8da6gunp/aTiuyBcr/BMHnYYrR83nmyPOk5&#10;VR4Ony1fDp8nt0ZMlyvT58rtFSvlwtY1UlF0UL6+WCy/Kj8vf/3ypnzz+Kq9u4y9q4wK/n318eh5&#10;P3k+LH8Av314RaaM3yHpDUqeRt1LjMN/lkUlXoNGpUpAklM9LNM0Kg1hCQtLZjY0Kmsxa6OOUxca&#10;lfWYDdDQedNpjCbQqIyGZRCV7xJwqjksLJmqNd5DW2hQ2kR7dEBHhGEJDcsuRNrTsCyW7oiHZTFh&#10;Weyisth8hH7oj4EY5AzGEAzFM2FJyIVhyT6OOZ6pNConMidjCjQsp2E6LCxhYUmgzWFaWLLPh4Ul&#10;U2lULmUuw3KsxCqsxhpoVFpYYgMsLAm/LUwLS3YLS+ZOWFhiL/YlE5bMg9Cw1Ki0sOT6POTjGI7j&#10;BApRDA3LkzhNVKpzBGUQlp/ikoYlruI6YXkTt3AnnbAkLstQU0DWiF8Tj0qklzIJS26j5fxdKk8j&#10;LNM1LInKtHwmYZlGWKYRlmkalbkgLFMJy1Si0mhYEpWpGpVIiYRlCmGZQlimEJYphGVKEJbutDJl&#10;LYKofBqWZcnLnWWIh2VZ8hLEw7IseSEIy5hG5TwmQWmIyphGpQqicgYIyqQAYZmkYQmLSheWFpVI&#10;jIRlooYlEjUqXVhaUAYiYZlAVCYQlCENyqggKquHJfSxlskD+ZwN5usxkK/fEKnIGUJADpWH746V&#10;8tYj5VKboVLRY5LcGTNHKlaslS927ZLKYwfk60vF8ts7H8vXZefi8fjkqr0toT42vco7zHie97Pm&#10;w/IHoHfTbFy5Xxq9c6LGwPtRpT7dX2EPwvKNtCKTiDAqCSKVAo3K6mFpcQkLS1hYEmhVwpLLFpbM&#10;hrCo1InGeMtp6jRz3kGVsEQ8KosjYVls2qE9OkCjshNTve9oVKpuztOwLA7DsjcsLIk3jUo1gN3C&#10;kqkGw8KSOQzDMQIjYWGJMbCwRBCWE4g5C0vmFFhYMmc4MzELGpZzoVGpFjgalYuJtyXMpcxlsLBk&#10;Kg3L1cy1WIf12ICNsLDEVmx3NCp3KcJwD/bCwhIHkYvDjoVlrFgKmAXM47CwZBajhP0kTifHTyzP&#10;4XyKC0umhuUVDctUwjLtlNzALeiJ5T0NRYvF6vFYbQ9+ntGoPEkkEpV8Hsu5vZZz+7WwTCMs044R&#10;OYSlRmXqERCWqUSlISpT9jOJypS9cGGZolG5E4RlCmGZ8ryw1KhcT0g9Dcuy5NWORqVaAcIyRlAq&#10;DcsYYRkjLGNEpXFhGXNhmaRcWCbNcohKU0NYJk0hCInKRKLSuKgMubA0LiwTXFgmBAjLBI3KmsIy&#10;OK10YkP5PA2TilqjpLL+aKmsN8bmg6Zj5VGbyfJ5D/5sA2bKnUEz5fKQqXJ+8my5vmiZnNm0Um7l&#10;75FreTvlSsk++cPDS+HjHe3fRv/C4J73X8GH5Q+k+NAeadvhqD1Jpkro/SMiUfjMHlyuaa+BRSU0&#10;KoOwTIiGJTOIylSkId0QlIpAzGaqHKcWLCydutCw1KgMwxKNoFHZBM+GZTFRWeyiUmextGCPh6VG&#10;ZTFRGfdMWBIaHZkalZ3Zw6hk78rsxvwQ3Z2eTm9Ho1J9hH6wsCTaqoQlLCy5PojKkewalaOZYzAW&#10;4xyNSjUJGpVTCLqpzGnMGYpdo3IW+xzMxTzMxwIsdCwsEYTlCmhUriLqVit2C0t2C0vmRmxm38Lc&#10;iu3YgZ3YRRTuZu5h7sU+HMBB5OIQjuAo8mJFks8MwxLRsDzF1LA8S1R+zPxYwxIWlgTlFQRheTMI&#10;y7TTchdlVaLxO/Bz45OwTCuFC0tuw+WpRGUqUZmqUVkAwjLVhWXKIRCVKQcdwjIlEpYp0bDUqFQa&#10;lWozYag2OhugYbnWqRaWMaVRGQlLlURUJi1yiEpDWCYRlhaVLiyTXFgmaljOZBKWSqMykag0hGVi&#10;9bAkJhMcjcoEgjI0Fi4sw6isFpZ6aqmPsYyN4HM8WipyCMd64+V+g3Hy4O0J8ln7mfK43zx5PGWF&#10;/GI2/92zl8udxavk7tr1cv3QDvn19TPyPzdOyRd3Tss3n12RP35xTb79bXn8MY/+CTOe91/Ph+UP&#10;5MntM9Kv9ypJqlUUj7vqEfg9IfhPS6nhOmhYvqb4fV9PjUdlGJawsOQb9/PCMgvxsCyORGWxiYdl&#10;MWFZLPWdBmiIN9EIjdHEeQtNnadhGdccLaFRqYKobMOfTbVz2sPCEp1gYQmNSgtL4i0MS/YezJ7M&#10;Xk5v9MVH6If+GAALSwzGEAx1LCyhUTmKeFMalSqIyvFcNwETMQkWldCoDMMSMzGbQFNhWLJbWDIX&#10;YTGWOsux0gnCcg3WYh2Rt56pYbmJfYuzFduxAzthYYkgLPfj2bAsIiyLLCwLcAzHcQJF0LAshYal&#10;OqtRifPJpXIBGpaXUwhLWFimEpa4BQ3Le6kuGF+E/lx+nYVlKmGZSlhyu7WwTHFhmUJYphCWKXkg&#10;LFOqh6U7sawhLMuS42FZlqy2YgtcWMZcVMaIytg6h6iMEZRmFTQqVxBoQVguY1/iVAvLRKVRiUSi&#10;MpGoNISlRmViJCoTI1GZoFxYJhCWCUSlmYggLquHpUZl/LGW9oLpGeOlstYkqayPOhMJyInE42R5&#10;1HqGPOo6S+4N4M8xZrF8PIM/4+qNcnf9Rrl5eIf87tY5+UZPHH99T/7++0r569e37WV6qjze0fM8&#10;rwY+LH8g+uzw5fM3Sv23CmoMve+lgVhTJAbX/4PstBIalW+4sAyjkstBVFpYssejslgykIksJx6W&#10;8aB8GpbxqKyHMCr5GBaWzMZOGJbsTfE2muEdpzlaoKXT2nkPGpVtEURle0JOo7Ijs7PzPj6ARqWF&#10;JT6EhSWiYdkHFpbEnIblAKaysGQOxhAMdYZhBEYiDEtnLFE3jmlhya5hORlT2C0smdOdmU4YlpiH&#10;+YTaAqaFJbuG5RLmUizDCqzEKqzGGmhUWlhiA+G3EUFUbsPTsCwiLIssKvcw92I/DuAgcpOK5DDT&#10;wpI9n1nAPOacQBGKUZpULCf5OKdxNlYi5zQsmRaWuKRhmUxYMm+kEJa4jbuE4r0gGMNwfBGEJcFa&#10;zufRwpLbsoVlSvWw1Kg8QhBqVMbDsiz5APY5exyNynhYlsU0KrcxCcsYYRnTqNwEwjKmYamIyqS1&#10;TMIyiag0hGUSYZnkwjJJo3IpARgJy0Si0kTC0hCWCUFcEpYJhGUCYZlAVCYQlSEXlUbDUkXD0nHP&#10;EC9PmywVOZMJx2nyoCnR2HauPO66WL4Yuly+mLpWHs/bKBdnLpYbS9bI3bWb5OLOTXL/ZJ48uVws&#10;v77/iXz7m3L34uDu9R39k2Q8z/sn+bD8oXz7RM7m75FevQ5LTF8s/V+Iwn+V3Q3OfA1hWCIRSbCo&#10;dNKcMCrZsyKyUQu1nTqo69RDfTSAhSUawaLSsagk3oKoDMJSo9LCkh/TqGyF1uwWlsy2TjtoVFpY&#10;ohOCsNSo7EKAdIVFJVN1Rw/0RC/0Rh/0hYUlgrDUqLSwJOyCsBzGrkZgJEZhtKNRaWGJ8bCwxGRY&#10;WBJgQVjOYNeonMWcjTmYi3mwsMRCWFhCw1KjMgjLVQSfiodlkazFOqyHRuUmbMFWbCMCtzN3YCf7&#10;bmcP9mIfDkCj8hAO4wgsLBGE5XEUJhKWKIGG5SmcTiyWM8xzROX5pBL5JBYPy8tEpYblNdyAhuUd&#10;DUvYiWWKC0adwR69XIVG5Um4sEzRsAyiUmlU5iOPQNSoPIxch7CMBWG5l52ojO0GUWl2gLCMubBM&#10;IiyTiEpDWCYRlYawTCQsk1xYJrqwTCQsE11YJhKWiS4sTTQsF4KwTJgPF5WGsEyIhmU0LqMnlroT&#10;lbFpUpE9Syprz5DKOjPlfkMCstl0efTePKnsMlduD+Djj10u52csklubt8iXR47Iw9P58k35RfnT&#10;w8vxk8ffVdj/8Fo82hNm/Omj53kvnw/LH5D+Y758/n5p0PSkxV1N0fdDewUaldXDMpFv0hqVFpZE&#10;WIoi4sKwRAaiYZnjBGEZjUoLSz6GRmUDZkPoaaWFJbtFJVNZWKIZ3sG7aA6LSqcVNCzfIyiCqGzL&#10;HoYlexiW7HZayQzDEhaVhJyysGT2Qh/0dcKwZB+IQY6FJYZCo3I4MadhqVE5il2jcgxzLIKoHM8+&#10;EZMwGVNgYYnpsLBEPCyLXFgWEZZFFpULmIuwGEucZYTdcqxgj0dlnEblWq5fjw3YiE3YjK2wsIRG&#10;pdpFFGpUqn3sFpbMXFhYMo8iD/kowDEcT4iEJXspQXlKoxJnCcqPNSpxIalULhGX0bC8rmGZHD+x&#10;1Li8V2M8fheNypOEYQnip5VlySdwHMdQgHwchQvLmAtLjUpDWKokwjLJhWXSThCWSYRlEmFpUVkt&#10;LBOJysT1cGGZSFhqVBoNS6JSJRCWCYRlAmGZQFQmEJWGqEwgKhOCqJznVA9LJOmLpCODSKyzQO43&#10;WigPmiySB43nSEWT6fLwHX5d57lSMYbfd8pqKZk8V04uWCwX1q+TCwe2ypNPCuXxtVL5w+eXLR7t&#10;Lmt/4uh53r+JD8sf0t+eyCcniqRd+/ipYU3h9y9LrrZX8wpehUUlMfkGEqBhaXeBE2RBWOpd4N8V&#10;ltn8nFpObdRx6kKjsj7CqIywsCTewrBkt7BkqnedFmjptEJrtIEGZUCD0qLS6QQLS8IuDEt2Dctu&#10;zCAsNSpVbwIuCMuP2Psx+zEHYCDCsGQfgqEYBgtLjISFJcKwhEblBGJPxaOyyEzFNEzHDMzELMTD&#10;Mh6Vaj5xp2G5kLkYGpVLmUrDcqWzGmugUbmO2LOwZG6EhuUW5lZsw3bswE5oWO7GHuwlEDUqDyKX&#10;/RDzCFNZWDILcAwWliiGnliejITlOQ3LxPiJpYWli8srzOux+InlrRhRSVzeRVlyTfH4VPDjOuO7&#10;RuXTsDQxwjLmwjJGVBrCMkZYJh2CRiWSiMqk/dCo3Aui0hCWiYRlogvLxK3OZhCViURlQiQsEzQq&#10;kUBYJhCVZiWCqFQalYEgLqNh6WZMXxx9gVRkLJbK2gvlfoMl8rDZYnnw3kL5vPNy+WzgankyfYs8&#10;WbZL7m7aLtc3bZGzK1fKyY2rpOLkEfnl3XPyv1/dtLut7TGPwXta+2dbe573E+LD8gdWfpFw6bNP&#10;kvTF0oMAfB6NwWBW3/9JGpYala8xNSyDqEyKhKVFJdKcdCczQqPymbAk3oKwrM9uYclsiDedxo6F&#10;JSwqHY3Kd1AlLIk6jcpWzNawsGSqdk4HdEQnx6ISXZxuhJ1GZRCWPWBhyfUWlugLDUvVH2FYIh6V&#10;RRaVQVjGo7LIjMJojMFYjHOCsJwEC0tCT6NSzWDXsJzFnI05mOtoVCqNykWwsISFJTFnYclUq7DG&#10;sbBEEJabYWFJBG7DduzALmc3NCr3YT8OIvcNwpJpYcmeh3wU4Bg0LIuYxdATy5MJhCUsLIlKDctP&#10;cAEXCcrLuJp0Uq5pWOIW++0wLONx+b2I0TiiklAtixGWfA7KYoUgKpMQIyyTCpDHTlgmRcIy6SAx&#10;SFgmurBMJCwT94CwTAzCkqhMUERlwhYQlgmEpUalISwTXFiaICrVKkTjUoOSGdMXStf3Cl8h5WnL&#10;CcglUpGzTO7XXyzlzRbIo7Zc122Z3B68Qu5NXi8XFqySW9t3yO39e+Tqib3yzb1P5Y+P4q/t+H9/&#10;euQm8ajh6J8043nez4QPyx+YnizMnbpO6jU5EY+9fzUW+eZqnrdHhKeVeD25SN5AlbCEhSXxVj0s&#10;M5DJ9SqLPZtZy6ntWFiiHjQsNSqDsGxIyAVh2YQ9DEt2i0rmO3jXaeFoUAbeQxs8E5ZEXkdoVHZm&#10;vg8LS2ZXWFiiO3pAg1L1QtWwLLLTyv7MARiIQRiMeFgWEZVFMhwjUD0qxxA745zxmIBJjkblVExz&#10;LCwRhiUBqFE5jzkfC9gXMhc7S6BRuQwrsBIalauhUbmWyFuH9diAjdhM/G1halRuY9eo3KnYNSot&#10;LNn34QAOwsISGpVHkfd6PCotLNmPMwuZGpcWlkwLS5zDeQ3LhEhYJhKWuEZQ3oSeWN7G3SAWn4nH&#10;70JY8jHLkopBWCYRlkknoHGpYZlPIBKWiURl4mEQlomEZWIkLBNdWCZEojJhB54XlkFcBmEZnFrq&#10;iSVi+nqWq6Uic51UZK+Vyjqr5X7j9fKw+Rr5rONa+bz7BrnZf6XcHLRSLg9YKrlDp0jxvCVyev1q&#10;Kd63Tj7/pEi+uH7q6d3W39z3d1t7nvcfxYflD0wfIH8uf6f06H7Y3o/bok9DsLrg+iAMo/s/4blR&#10;yUxykgk8ZWHppCHDsaiERqXKId6CsAyisq7i+vpoAA1Ki0o0diwsYVGpiLkgLN9h17BszmwJi0pm&#10;a6cN2qKd0x4alp2cMCwRD8uiSFgWEZZxvZw+6AuNynhYRqKSeFGDEYYl+3CMwEiMwmjCTqNyLIKw&#10;1KicwPUalZOZysKSOd2ZiVmYDQtLaFjOI9gWMBcyF8HCkrkUy7ECq5zVWIO1BN46rMcGbISFJbZC&#10;w3I7NCotLLEHe4nEMCzZc3HYOQoNy3wU4NjrhXKCWYRilMLC8g3CEufwMVGpYfkpLhGUlxPiJ5bX&#10;NSwT3Yll0im5Fw1GLpvoXh2/toxfa2GZ6MIykahMJCoTicrEgriEo0zCMoGwTCAqE4jKBKLSEJUJ&#10;GpV7QFgmEJZGwzKISw3L4O5wfXwlYvoC6cjYIhW1Nsv9Bmi0VR40ISZbrZbP+nD9+K3ycBqROn2r&#10;fLJkvdzZs0/u5h+UG2cOyR8rL8uXt87IV2Vn5a9f3ZK//fLO09d39Hdbe573H86H5Y/gT1/ckPkz&#10;9kidN0trjMAfwit4Fa8hDEsEYRlDNCgNUZeGDCcTWU42NCxrO3WcICqrhCVRZ2HJVE2ct6BRaWEJ&#10;jUoLSwRhaXGJ1kRdGxMPy7bsGpYdmB2dzs4HjkZl4ENYWBIkYViyW1gylYZlf+YADESVsMRQAm+4&#10;MwIjMQoWlhjrjMN4WFhCo3IKphKA0zAdMzATszDHmQuNyvlYgCAsNSotLIm45dCwXMlchdVYg+eF&#10;5Vbibxu2Ywd2YpezBxaWOICDhGMuNCqPMI8i3ylAPCwLpfC1Qil+zYUlTr9eLGehYXn+jRK5oAjL&#10;i0TlFQ1LAvM6YXhDwxJ3CMW7z4SjE92rICpNCeGnUVnIJCwTXFgmaFTmg7BMqCks90PDUmlYVovL&#10;5F1SnrZTKrJ2S2W9nfLgrZ3ysOVe+azDLvm88zZ52HWrXOi7XG5M3CSPFh+QC8s2yNXNO+TSnh1y&#10;79xR+dsXt+Wbz69aNP79D/efPt7R8zzvv5wPyx/D357Ivk0b5N3m++y1JGsKwZftlSTCEhaWBNQb&#10;SICGpUZlMuGXAo3JwDNRScipbKcWwrBkr+vUdxpAo1I1QjQs41FZ5GhQFoWaowVaohU0Kp+GZZFF&#10;ZTwsi54NSwLwA3RBV6cbusOiEj2hUdkbfWBRiX7En4UlcyAsLJlDnGGIRmWVsCR2xir28Uw1EZMw&#10;GVNQJSyJPgtL5hzFPo+p5mMBFjlLoFG5DCscC0uiLgxLdgtL5kZsduJhWejCspCwLCQqC2U39mAv&#10;9uMANCoP4TCOEI95sLBkFkDDUqNSlUTC8sxrLizxyesuLHHpDXdiiesJ8RPL2xqWhOLdIBijIZkQ&#10;mc8gKo0LS+PCMiEalnkIwjKISw1LvTscMX2B9FypyNwnlXX2yP3GB+Vhi93yqNMu+aznHrkydIPc&#10;mrVDKlcdlPv7j8pXxSVSeSJPbpzMlV/e+Vh+8+BC/C5rwtGebV3T32/P8zwv5MPyR/LoeokMH7BC&#10;cuoX293UNcXgcxGI4Qz2mq53visq7S5wwi4IyxR2leZkOJmIhmUOajsalXX4eFWjssg0xJt4GpZF&#10;hGURYRlEZZE0QxCV7yKISgtL4q413oNFJVO1Q3t0QEdHozIall2IvG74kL07U2lU9mT2Qm/0dT5C&#10;fycMSwxWREwYluwWlkw12rGoJOzGQaNyAnMiJmEypmAqpmE6NCw1KsOwhIUloTYfC9kXMhdjCZZi&#10;OVZgpWNhCY1KpVG5ARqWm4jAzdiCeFgWPhuWBOJe7MdB5OIQDkPD8ig0LjUqC14lLHECRSh5tcji&#10;8iQ0LM8QlR/jPLvG5UUXlldwDddxkzC8BQ3Le9GYfCEalaXQsCyGhqU7tdS7w+2JO0gukPK0PKnI&#10;Oi6V9fLkfkMCsf5hud9or5Q13y7l7XZK8QeL5dTgFfLJxPVyfskmubvnoNw9dljunj8qf3p4Vb55&#10;ctUe6/h/f3ks//fXxzX+/fU8z/NejA/LH4meeBzduVXat8+115F8XhT+wxKf3YOw1Kh8nbDSsExE&#10;EmLQsAyCUqWiprDM5OdqWGpU1mJXtaFRGQ/LIqmH+qgalUUWlEFUNuHPEIYlu4ZlM+a7aI4WTktU&#10;CUtYWBJ27aBR2UEnOqEz3scH0KjsCgtLhGHp9CJM+sDCkvkR+mMABjqDYFGJodCotLAk+jQqRyl2&#10;DcsxzDAsoWE5icDTsLSoZNeonMacodhnMmdhNuZgLjQqF0CjciHxtxjxsCwkLAsJy7iV0Khcw1Rr&#10;sQ4bsJEQ3AyNyq3Yxr4dO7ATu7AbFpZEooUlUx3CYRxBHvKdgldcWDKLoGFZilM4TVyeJSg/xnl3&#10;annRufJ6JCzfOCm3CcS7hOK9KtH4guwxlojFXyC9IuckwVgsD5odl4fvFsmj9/Lk0QeH5dFHR+TS&#10;6K1yc94+ubB4qxxfvEI+Xb9dzmzeJKUHNsj9C8fl8a2T8pf/uWXPsvZ3W3ue5/1wfFj+iPSb28hB&#10;yyWzTvHTGKxJDbFo8wWFYUmIaVQ+G5ZFLiqLiMq4NKQjAxqUgWwEUVmLj1djWHK9hSXzTTRyNCgt&#10;KtEUFpXOO9CoDMOS4GvltMZ7aONoVFpYOh0JuyAsP2DXqOzC7AqLSqbqgZ5Ob2hYKo3Kjwi9MCzZ&#10;LSyZgzEEQzHcsbCERSWCqIyG5USiz8ISU2BhienQsNSojIdlIVFZaFE5lzkfC6BRuQjxsCy0sFxG&#10;AIZhyb4Ka5x1WI8NCMMSW4nBbdiOHdiJXdgNi0ocgEZlLsKwJB4tLJnqGDQqCxGE5clXCEucZj/7&#10;KmEJO7HExddK5BJhedWF5Q2i8pYLyzuoMSyjp5jJp+2tHisyz0hl3dNyv3GJPGpZKo/aH5fKDnlS&#10;3uWQXB21R+4vz5fb63Pl6u598llBkdw7flTKLxbInx/fsNd4/L///Swej/pSPcHpo3/CjOd53o/G&#10;h+WPSL/h5W5dK5077pOYPkP8HwzGF/EKXnPeINhUAhKRhKdhGVclLPnxDGQiy8mBBqVFJepE1HMa&#10;OGFYEncWlkxlYcl8G82cd9EcGpSqJYKoVG0IPY1KO61kVx2cTk5nWFg63fAhkWdhyewBjcpezN7o&#10;g77QqLSwxABYWCIMS6JPw3IYc4RiH8kchdEYg7EY50xAEJaTEQ/LQsKykLCMm0H0zWRaWLJrVM5j&#10;zoeFJXMRFmMJlmI5ViCIytXQqFyLdUSghuV65kZsxhZYWBKCYViya1TuYe6FhuV+5gHk4hAO/79C&#10;OarYNSoL2I/hBAphYQkLSz2xxDkNSz2xxAWiMjythJ5WalgGQaknlvrYSnsh9HTiMYt4rH9GHjQ9&#10;JQ+bn5bbzQnHDgVyv8cJOdd/q1yZvlc+XbJbPt2zW35Ryo8XHJHrJ3Plm4dX5dtf3ZX/+/OjeECi&#10;pr9nnud53r+PD8sf2R+/uCbTxy6WOg2K7WSxpjj8V7wKjUo7rcQzUcm0qNSJVCcalUFYZiMMSwIv&#10;DEv2uqjvNEBDx6ISjRGGJaqH5TsEX3NYWDJbohVaw6LSaYtoVNppJaGn3scH6IKujoalxSUsLGFh&#10;SexpWFpUsmtU9mcOwEBnEAbDwhLDYWGJeFgWurAsJCzjxjsTMQmToVEZhiXxZ1HpzIaFJcKwhIUl&#10;0ReE5TL25ViBlViF1ViDtUTeOmhUbmBuwmZswVZsd3ZAw3IXNCz3EIn7cAAHkQuNyiPQsMxzomFZ&#10;hGJ+bSlRqWFZ/bQyOKnUJ+0E7w1+M5WQJCBvZ3G5bpHcaVQiZ1vulRvdC+R2v+Py8ehdcm3eIbmy&#10;6qCc27ZNbh08Irfzj8id80flmwdX5JvHV+KPedT3svYvDO55nvez4sPyR6Z3zxUd3CnNmq6xu6tr&#10;isPvlRARue4VhGFJsL2BBARhqSwsEQSlSoOGZRCVmfyaLCcHFpURz4QlsWdhyWyk2Bszm+AtNMXb&#10;TjNoVIZhCY3KaFi+R/S1Uextme3QHh0djcrOqBKWBJ/60Onh9IRGpYUl+kLDsh/Rp1EZD8tCF5WF&#10;RGXcMAzHCGck4mFZGA9L4m8cwrBkt7BkTlXsGpXRsJyF2cTgHMzFPCxwNCrVEsfCkqCzsGSuwmqs&#10;QRiW2IhNxJ+FJXMrLCqZapejUbkX+6FhqVFZU1jmQ8NSo9LCko+lp5Wn+Pycdi8vpO+480lKiVzL&#10;OiUX65XKpbeK5WpLYvP9XDnfI1fOdN8nhQO3yKmJ26Vg+lrJXbZE7p0okMqPC+WzGyXyv09uxh/v&#10;qKeOf/ncTvJr+rvieZ7n/fz4sPw30BdOHj1ooWTVPl41GAPRcHwBGpTRqLSwJMrCsIRFJVOlRGhU&#10;pjEznOpRaWHJx6qt2Osw66Ie6jsalhaX0LDUqAzDkugLwrIZu0Uls7nTAi3RygmjEhqVFpZETQem&#10;hSW7nVYyP3CqR2V3U0hUxvV2+jofoT8GOPGwLAzDcigsLAnBERiJURjtaFSGYQmNyokEoEblFMU+&#10;FdMwHTMwE7OgUak0Kucrom0hFmGxsxTLYGEJC0siT8NSo3It+zqsxwZYWELDchu2Q6NyJzQqdyMI&#10;S43KICw1KoOwtJNK/jz6jHB7QXS+1kXcNs6mlsjZeiVyoUWpXGxfKsUd9svx93fJ6d4HpGTULrmw&#10;IFcurNsnV44ckMcfn5Y7547Kw2tF8s3DK/buMt/+pszuuvYnj57nef8dfFj+G+ip5bG9G6V9m932&#10;wuU1xeI/IgxLvIZnotKpHpapSOPnpjMzmMrCkqlyHItK1BiVRF7gTTSOaIKmeNuxsHSCsNSobEnI&#10;tHLec9qgLTQq20ODMtAZT8Oy0IVloXTDh9Co7IFoVPaBRSXh1A8WlsyBziAMxhAMxTBUCUuiS41x&#10;xkKjcjxTo3KSU1NUziAGNSxnM5WdWDI1KquEJXG3hLmUuQwWlkyNSgtLrIFGpdKoDMIyOK2sKSyr&#10;RCUf8+BrJySPr11+rFjyUgjJtGI5UatIChsdl1MtiMtOxGOPvXKw+ybZN2iVfLr4sNzee1zKS05I&#10;5clCuVS0Vx5cLZS/BCeP+phHvdvavzWh53nefz0flv8mf/rFdRk/bLrk1DlRYyz+I4Kw1KhUbxAN&#10;GpUJzERoVMaYyUhxUmFRiSAqLSwRjUpVi/irDQ3LOsx6Tn0EUdkQjRSRZ1HJVBqWTZlvo5nzDt5F&#10;c7RA9bBsQ/RpVLZltkMH9g7MjujkvO90gUblM2FJ9NmJJbM3+qAvwrCEhSWRpywsmUMwzBnhjIRG&#10;5WhEw3IcLCyJNY3KycwpmIppmI4ZxNxMxW5RCY3KuVw3HwuwEItgYYkgLDUq1UpoWGpUftdppYZl&#10;cBe4Pr5SX7NyH1/7/cTj0awSOVzvuOS/VSgnWhVKfrdcOdEvV44M2i65ozbImfkH5ezaffLpof3y&#10;2cen5O4nefYqBn/6/Jo9YcaiERaQNdyePc/zPE/5sPw30W/QZ/N3S+f2KyQ1s7jGYHyuN556xXkV&#10;elJpp5UIotLCEhaWRJ4KwjKVXcMynZkBjcpMZhayoUEZ0KAMVAlLoq8h3oRGpYUlwrB0mhF5Kh6V&#10;haaF08ppjfegYRmPSxeWBFIYluwWlcwP0AVd0Q0forujYal6wcKS8LOwZPZ3BsCiEhqVFpYEmUbl&#10;cIxgt7BkjsJojHHGORNgYUnMaVhOZk6FhSUzDEvMxhxoVM7D88LSTisRhGUQlUFY6mMrN/Hn2sR/&#10;j77DznbicVcaAVmnRPYSj3vqFciehkdlQ5NNsq/rLtk/aKvkzlwnlzbmy9U9+VJxtkh+fetS/C7r&#10;x1fkr1+697MOnizjTx49z/O8f5IPy38jfa29bau2ScsW+U/vEtdgjAZktZCsLojK12BRSewlwKKS&#10;meTEYFHpaFRaWDoWlkSKRSUzBxaVzNqo49SLqA+NymhYNib64lFZSFAqPa2MR2U8LAulOYKobIlW&#10;BJJFJbONo1Gp2rNrWHaERqWFpfMBcRWGJXsQlj3YVU/0hkal0qjshyphSaQNcgbDwhLDYWEJjcpR&#10;BF0QlWPZx2E8JmAiLCwxBRaWeJGw1KhU1U8r9XGV9i47ROPGWLFsSC6WrRnFsqtuqWx9M092Nz0m&#10;e1sUyNZ2O2Vnlx2yq/9mOTJ3s5xfd1QKlm6TvA2r5dKRg/FnWj+5Kt/+tvzpk2T86zp6nud5PxAf&#10;lv9mv75/SSYM3yI5tQlLF4vfi+Ay7K8ww7AkBMOwdJKIkyAqk9ktKpmBdGQ4FpYIw9Kpze9RNSwL&#10;LSobMBsiHpWFJh6WQVTGaVi+TfBpVOpJZXN21QItYWGJKmGJdmhP/IVhya5B2VknLCzRFRaWjoUl&#10;YdaL2Zup+rL3ZfZDfwxwgrCMRuUwwm64M9LRsByNMYiGpUal0qgMTiuVRqWqKSrtsZVMC0r+XPqC&#10;6Pp+4KuJx3WZJbKFeNzY5KjseC9fDnYplIMDDkvuoEOyd8Q2KVy5Rz7dUSDndxySi0cPSvmZYim7&#10;UGBPlPn7byvk77+viD/b+q+P7RnXNd3mPM/zPO+H4sPy30wDoCR3k7zfYbu9n3eVcPweGpXPhCWR&#10;l+AkQsNSg9KiEjVFpQZlBh9HZzYzx2hUFhoNy3hcFkpd1HeehmU8KhsRfRqV6i32ptCgVM3wDoKo&#10;rBKWxFVrvOdYWDI1Ki0s0REals9EJZHWzfkQ3Z2e6AWNyj7QqLSwJObCsGQf5AzGEAxFEJUjUD0q&#10;o2EZnFZWD8vgtDIISnsxdD6fixOLZElasazKKZV19U/K8gaHZFXjw7Lh3TxZ13GH7Oy3T/aM2SFH&#10;Fm2RT3YeIRxz5dHFk/KHiuvydfk5+fOXN8JwjN92/N3Wnud53k+LD8ufAH0rugVTl0mDBnk1BuTz&#10;vOq8htcJl5qiMoanYVkYSkM6NCjjUVkoWXgali4oiTxlUcmsh/pOA+dNR8OyMZrAwpLwC8OS/V1m&#10;c6ZqgZZONCpVGJXEn7KwZHZCZ3zgdCHagrCMRmUPru+J3k4f9IVGpdKgVAPxj4ZlTVGpT9iZTtTP&#10;TCiSOcTjnOQimZ9ORNYulkUND8ualnmyuv1e2dx7rxwamy9HZhyUwrV75PTWg3J4w0q5eGy/fH7p&#10;rD1Z5q9f346/HWHwrjI+HD3P87yfER+WPxHXTh2UwX23S1ZOSY0RWZ2dVDqvmyAqC20mMWNOMqJR&#10;mQqNyjAsCb5MWFgyc5wwKqFRaWFJ5IVRyf6m09hp4rwFC0vHwhLVw7IVUdYa76GN0xZhVDodCbhO&#10;eJ/dwpJdw1J1w4fo7mhY9kIQlhqVQVj2R/WwjEZlcDd49agcx+dmUqxIpiQXy7RY3PSUIpmXXSoL&#10;Gh+WVe2OytquB2R9n92yuf8e2TB0o+yes15KNx+Q80f2yf1LRfKbssv2eEd7L+s/Pow/5lGfLOMf&#10;8+h5nuf9h/Bh+ROhrwVYnHtYenU9KmkZxfL/CLcwJHWv5lXnNWhYvoF4VBZKIp4JS36eSkUa0qFB&#10;GUalE0RlLVhYEn91EESlhSU0KoOwbAQLS4IvjEr2aFQ24/K7TgunJZ4JSyJOw7Idsz06OBqVnfE+&#10;aorKaFjqaWUQlsFp5fPC0qKS30/DUoNS32FnbFKRTE4rlqlZJTI9u0Rm1SuWxa0LZHPvItk84Iis&#10;GbBN1vXbIyv7b5At01bJqe25ciF/vzy8UiK/vnfZTh71WdZVnjDjTx49z/O8/wI+LH9CNEZ2rdsn&#10;7VqfsRPJmoJSvYIwKqFR+QYzAYkRMScZzw1Loi/TyUYOajlhVDrPhCVB1hCNHAtLvAUNS6VBGY3K&#10;5giisiUhp1pDgzLQFtGwDE4rvyssv/e0kt9PH1epr1ep7wWuRicXy4RaRTK1bqlMr18qM97Kk/nv&#10;5cmSrvtl5aDNsm9qvmybvF0OLNsi14+VyIOLp+Sbz67Jbyouy+c3S+0xjxaP+s4y+jX08eh5nuf9&#10;l/Nh+RPzq8qLMmP8YcmpVfo0Jom4qCqnldCoDMOSH49GpYUl16U4qUhDuhOEpUZlGJYEmIUlsw7q&#10;OvVQ39GgVG8iDEsCTsOyKdOwN2Oqd53maIFoVL6HaFjWdFppd4M7QVhqVEbDUp8Jbo+tZOr7gQ9I&#10;JCBjxTI0o0DG1yuWGW+Xyty2+TKn7RGZ1nabLB24SfbPOSz7F+yX/PV75PTuw3Lh2H55fPOU/P7h&#10;lfiTZb65b4959NHoeZ7ned/Ph+VPzbdPpOTQMXm//XF7W8bqUfkKXlUEo4Ulu4UlMwEWlkiCBmUQ&#10;lRqUNUVlGJbEmMqBhSVqDEvCrQEa4k00ciwq8RaCsHwb1cNSo/K7wvJFTyv1yTq9EoqkX3KxDEwr&#10;lgHpx2RI1gkZXrtYRjU6KNNaH5Y5XXfJogHrZf347bJj3iY5uy9P7pSelctFufHHPD64ZM+y1sc5&#10;/v2PD56+PI+PSM/zPM/7p/iw/An645MbMn3sBqlTJx6SNYXla9CotLB0NCwTCK4wLNktLJmpij2N&#10;mY4MZDrfFZW1ibi6qAeNyueFpUZl9bD8vtPKICyfOa3k97WTSma3pCLpm1EiA3JKpR/h2DfjmHyU&#10;dUSGNT4gszoXyPxeB2TJkC2yYtQmWTRykWxbsEYKdxyUj/P2ymfXT1o82vtZE43hM62Vf8KM53me&#10;5710Pix/gjSATh3dJx+0320vJRSNSqVRaWFJeCmNyUAikhCDhSWCsAyiMo1oy4CFJTML2chxakGD&#10;MojKaFgGURkNyxc5rdSojIalvmVju9eLpOMbRdIpoUg+ICA/TCuWPrUKZUB9VSBD3jogsz88LqtH&#10;5cnWGQdl47RdMn/kHFk7Z74U7Twot84U2EMHfnP/svzu0UV7jKq9VI8/efQ8z/O8fwsflj9R+h7O&#10;8yatkXp1jsv/IwDVK3g1QqPyDUTDMojKGPGWjJQIDcp0R8PS4hLVwzKIymhYftdppYZlTVFpLy/0&#10;WqG8Rzy2IR7fIyQ7xIqkR+0TMqplqUzoeEwmdTko07vly4xee2TxyM2yeeZe2bF0vRxcv1FO7j8k&#10;FReL5Nuv78i3v7xrJ4/f/vqef51Hz/M8z/uJ8mH5U0UwlR7aIt067pCkpKJno5Jwe8NJcBKRBI3K&#10;6mGpURmE5XdF5XedVtYUlvpMcH15oRaJRdKKaHwvuVg6ZJRI1zonpE/jYhnw7mEZ2f6AjOl4WIa3&#10;2ySTeq+UDbN2S8k+ovGT01J54YyUXzghv7h7Vr75/IqFY/iYx78+rvlz43me53neT5IPy5+wb391&#10;VxZOWyQN6xbYXd+vEnJKozIIy+pR+a+E5XOjknjUqNT3AW9G5LZMK5Z22SXSqfYJ6dLghPRvkS/j&#10;uubKxO6HZFKv3TJ/5FbZNHef7Fm9Rc7nHZJbp0vlSukhuX+5WL64c9b+u+wxjtHHOfqTR8/zPM/7&#10;2fNh+VNGeJVdKJQhvTdJZvqJFwrL74rKaFhWj8rgNSsbvFEkDRMKpVFCkbydXCwtMo9Jh3onpPOb&#10;h6Rv620y5sNdMm3gFlk6aZtsmLNHdq3YKJ8UHJHKT0/Lg6uF9pjH3z+6YvGod1dXOXX0T5jxPM/z&#10;vP9oPix/4vSt//J2bZNOrXdKjOgLovKfCUuNylqvF0m9WJG8mVIsjVOLpWlGsbSqe0w6v1UkPVsc&#10;lf7td8rAjttkQOfFMnXwWlk2ebusm79cTuzdJddOFsij68Xy7S/vyV++uinf/qaMcHxSNR79yaPn&#10;eZ7n/dfyYfkzoE/kmTVuuTSolfe9URm8s05OYpHUTyuSJlklKJa3sgukVYMT8mGrIzK2zyGZNOCg&#10;jO+/ROaNXy2bFu2VA5u2ycXCPLl55rhcP5MrT26fkd8+vBQ+5jF8prXneZ7ned5z+LD8mfi0cLd0&#10;az9ZamcdkpTEE/buOunEY530Ynkzu1Sa1j0h79TPk7ZNC6VLy0MyoMtumTBgv0wbvkHmT1wvS6dt&#10;kw2LV8knxw7Lo2sfy5f3zsgfn1yVP35xTf7+h0q7m9qfPHqe53me96/wYfkzoW8teC5/n8wYs1G6&#10;t98sHVrslAFd98rUEUdlzvjNsn7hZtm8bLcc3LJdPj1xVMoulMrX5efk21/di7+n9S/vPPuYRx+P&#10;nud5nue9RD4sf04IQX0LwtsfH5HLpflS/ulJ+ebJVa6rlG9/W27xaXdb/9U/ScbzPM/zvB+fD8uf&#10;K3/a6Hme53neT4wPS8/zPM/zPO+l8GHpeZ7neZ7nvRQ+LD3P8zzP87yXwoel53me53me91L4sPQ8&#10;z/M8z/NeCh+Wnud5nud53kvhw9LzPM/zPM97KXxYep7neZ7neS+FD0vP8zzP8zzvpfBh6Xme53me&#10;570UPiw9z/M8z/O8l8KHped5nud5nvdS+LD0PM/zPM/zXgoflp7neZ7ned5L4cPS8zzP8zzPeyl8&#10;WHqe53me53kvhQ9Lz/M8z/M876XwYel5nud5nue9FD4sPc/zPM/zvJfgF/L/AUCI6Rx6j3IFAAAA&#10;AElFTkSuQmCCUEsDBBQABgAIAAAAIQC0CuYf4QAAAAoBAAAPAAAAZHJzL2Rvd25yZXYueG1sTI9B&#10;S8NAEIXvgv9hGcFbu7vRShszKaWopyLYCuJtm0yT0OxuyG6T9N87nvQ4zMd738vWk23FQH1ovEPQ&#10;cwWCXOHLxlUIn4fX2RJEiMaVpvWOEK4UYJ3f3mQmLf3oPmjYx0pwiAupQahj7FIpQ1GTNWHuO3L8&#10;O/nemshnX8myNyOH21YmSj1JaxrHDbXpaFtTcd5fLMLbaMbNg34ZdufT9vp9WLx/7TQh3t9Nm2cQ&#10;kab4B8OvPqtDzk5Hf3FlEC1ColcrRhFmOuENTCRLpUEcER7VAmSeyf8T8h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ETXBKUwFAADCDQAADgAAAAAAAAAAAAAA&#10;AAA6AgAAZHJzL2Uyb0RvYy54bWxQSwECLQAKAAAAAAAAACEACxaJ/KhVBACoVQQAFAAAAAAAAAAA&#10;AAAAAACyBwAAZHJzL21lZGlhL2ltYWdlMS5wbmdQSwECLQAUAAYACAAAACEAtArmH+EAAAAKAQAA&#10;DwAAAAAAAAAAAAAAAACMXQQAZHJzL2Rvd25yZXYueG1sUEsBAi0AFAAGAAgAAAAhAKomDr68AAAA&#10;IQEAABkAAAAAAAAAAAAAAAAAml4EAGRycy9fcmVscy9lMm9Eb2MueG1sLnJlbHNQSwUGAAAAAAYA&#10;BgB8AQAAjV8EAAAA&#10;">
                      <v:shape id="图片 91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dyfwQAAANsAAAAPAAAAZHJzL2Rvd25yZXYueG1sRI9Bi8Iw&#10;FITvC/6H8ARva1oP4lajqKB4tauCt0fzbIvJS22i1n9vhIU9DjPzDTNbdNaIB7W+dqwgHSYgiAun&#10;ay4VHH433xMQPiBrNI5JwYs8LOa9rxlm2j15T488lCJC2GeooAqhyaT0RUUW/dA1xNG7uNZiiLIt&#10;pW7xGeHWyFGSjKXFmuNChQ2tKyqu+d0qMP7UXI75i2pz3h4mfpMubyuj1KDfLacgAnXhP/zX3mkF&#10;Pyl8vsQfIOdvAAAA//8DAFBLAQItABQABgAIAAAAIQDb4fbL7gAAAIUBAAATAAAAAAAAAAAAAAAA&#10;AAAAAABbQ29udGVudF9UeXBlc10ueG1sUEsBAi0AFAAGAAgAAAAhAFr0LFu/AAAAFQEAAAsAAAAA&#10;AAAAAAAAAAAAHwEAAF9yZWxzLy5yZWxzUEsBAi0AFAAGAAgAAAAhAGhB3J/BAAAA2w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 id="等腰三角形 92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v0AwwAAANsAAAAPAAAAZHJzL2Rvd25yZXYueG1sRI/NasMw&#10;EITvgb6D2EIvIZFsaGidKCGUFHoKNCk9L9bGNrVWRlL806ePCoUch5n5htnsRtuKnnxoHGvIlgoE&#10;celMw5WGr/P74gVEiMgGW8ekYaIAu+3DbIOFcQN/Un+KlUgQDgVqqGPsCilDWZPFsHQdcfIuzluM&#10;SfpKGo9DgttW5kqtpMWG00KNHb3VVP6crjZRjvMM2+9u/9wcVHVRvzGbvNH66XHcr0FEGuM9/N/+&#10;MBpec/j7kn6A3N4AAAD//wMAUEsBAi0AFAAGAAgAAAAhANvh9svuAAAAhQEAABMAAAAAAAAAAAAA&#10;AAAAAAAAAFtDb250ZW50X1R5cGVzXS54bWxQSwECLQAUAAYACAAAACEAWvQsW78AAAAVAQAACwAA&#10;AAAAAAAAAAAAAAAfAQAAX3JlbHMvLnJlbHNQSwECLQAUAAYACAAAACEATX79AMMAAADbAAAADwAA&#10;AAAAAAAAAAAAAAAHAgAAZHJzL2Rvd25yZXYueG1sUEsFBgAAAAADAAMAtwAAAPcCAAAAAA==&#10;" adj="10198" fillcolor="white [3212]" strokecolor="white [3212]" strokeweight="1pt"/>
                      <v:shape id="直接箭头连接符 93" o:spid="_x0000_s1029" type="#_x0000_t32" style="position:absolute;left:230679;top:245164;width:130901;height:54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jwnwwAAANsAAAAPAAAAZHJzL2Rvd25yZXYueG1sRI9Bi8Iw&#10;FITvgv8hPMGLrKnKylqbiiiih71Y/QGP5tl2t3kpTbT13xthYY/DzHzDJJve1OJBrassK5hNIxDE&#10;udUVFwqul8PHFwjnkTXWlknBkxxs0uEgwVjbjs/0yHwhAoRdjApK75tYSpeXZNBNbUMcvJttDfog&#10;20LqFrsAN7WcR9FSGqw4LJTY0K6k/De7GwX58Xn5zL6X3Y/c3jKay8lC70mp8ajfrkF46v1/+K99&#10;0gpWC3h/CT9Api8AAAD//wMAUEsBAi0AFAAGAAgAAAAhANvh9svuAAAAhQEAABMAAAAAAAAAAAAA&#10;AAAAAAAAAFtDb250ZW50X1R5cGVzXS54bWxQSwECLQAUAAYACAAAACEAWvQsW78AAAAVAQAACwAA&#10;AAAAAAAAAAAAAAAfAQAAX3JlbHMvLnJlbHNQSwECLQAUAAYACAAAACEAg3I8J8MAAADbAAAADwAA&#10;AAAAAAAAAAAAAAAHAgAAZHJzL2Rvd25yZXYueG1sUEsFBgAAAAADAAMAtwAAAPcCAAAAAA==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A40EA7" w:rsidRPr="004424E3">
              <w:rPr>
                <w:rFonts w:ascii="Times New Roman" w:hAnsi="Times New Roman"/>
                <w:bCs/>
                <w:szCs w:val="21"/>
              </w:rPr>
              <w:t>White ~ Yellow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2D61EF62" w14:textId="0F530F4C" w:rsidR="00A40EA7" w:rsidRPr="00D92741" w:rsidRDefault="00D92741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D92741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D92741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&lt;EndNote&gt;&lt;Cite&gt;&lt;Author&gt;Dong&lt;/Author&gt;&lt;Year&gt;2019&lt;/Year&gt;&lt;RecNum&gt;533&lt;/RecNum&gt;&lt;DisplayText&gt;&lt;style face="superscript"&gt;12&lt;/style&gt;&lt;/DisplayText&gt;&lt;record&gt;&lt;rec-number&gt;533&lt;/rec-number&gt;&lt;foreign-keys&gt;&lt;key app="EN" db-id="rzasfzr57p50alesxd65pt0ea2ewapddwz5w" timestamp="1629799734"&gt;533&lt;/key&gt;&lt;/foreign-keys&gt;&lt;ref-type name="Journal Article"&gt;17&lt;/ref-type&gt;&lt;contributors&gt;&lt;authors&gt;&lt;author&gt;Dong, J.&lt;/author&gt;&lt;author&gt;Li, Y. M.&lt;/author&gt;&lt;author&gt;Zheng, W.&lt;/author&gt;&lt;author&gt;Wang, R.&lt;/author&gt;&lt;author&gt;Xu, Y. L.&lt;/author&gt;&lt;/authors&gt;&lt;/contributors&gt;&lt;auth-address&gt;Harbin Inst Technol, Sch Chem &amp;amp; Chem Engn, 92 Xidazhi St, Harbin 150001, Heilongjiang, Peoples R China&lt;/auth-address&gt;&lt;titles&gt;&lt;title&gt;Lower power dependent upconversion multicolor tunable properties in TiO2:Yb3+ /Er3+ / (Tm3+)&lt;/title&gt;&lt;secondary-title&gt;Ceramics International&lt;/secondary-title&gt;&lt;alt-title&gt;Ceram Int&lt;/alt-title&gt;&lt;/titles&gt;&lt;periodical&gt;&lt;full-title&gt;Ceramics International&lt;/full-title&gt;&lt;/periodical&gt;&lt;pages&gt;432-438&lt;/pages&gt;&lt;volume&gt;45&lt;/volume&gt;&lt;number&gt;1&lt;/number&gt;&lt;keywords&gt;&lt;keyword&gt;nanoparticles&lt;/keyword&gt;&lt;keyword&gt;luminescence&lt;/keyword&gt;&lt;keyword&gt;lanthanide&lt;/keyword&gt;&lt;keyword&gt;emission&lt;/keyword&gt;&lt;keyword&gt;green&lt;/keyword&gt;&lt;keyword&gt;er3+&lt;/keyword&gt;&lt;/keywords&gt;&lt;dates&gt;&lt;year&gt;2019&lt;/year&gt;&lt;pub-dates&gt;&lt;date&gt;Jan&lt;/date&gt;&lt;/pub-dates&gt;&lt;/dates&gt;&lt;isbn&gt;0272-8842&lt;/isbn&gt;&lt;accession-num&gt;WOS:000452570300053&lt;/accession-num&gt;&lt;urls&gt;&lt;related-urls&gt;&lt;url&gt;&amp;lt;Go to ISI&amp;gt;://WOS:000452570300053&lt;/url&gt;&lt;/related-urls&gt;&lt;/urls&gt;&lt;electronic-resource-num&gt;10.1016/j.ceramint.2018.09.184&lt;/electronic-resource-num&gt;&lt;language&gt;English&lt;/language&gt;&lt;/record&gt;&lt;/Cite&gt;&lt;/EndNote&gt;</w:instrTex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D92741">
              <w:rPr>
                <w:rFonts w:ascii="Times New Roman" w:hAnsi="Times New Roman"/>
                <w:bCs/>
                <w:noProof/>
                <w:szCs w:val="21"/>
              </w:rPr>
              <w:t>12</w: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7C0F8989" w14:textId="77777777" w:rsidTr="00AE7B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4770B364" w14:textId="203CF969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/>
                <w:b w:val="0"/>
                <w:szCs w:val="21"/>
              </w:rPr>
              <w:t>Eu:Er@Y@Tm:Yb@Y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9EE14A" w14:textId="090A0061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35A52D" w14:textId="5FBD4FE5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019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66E76097" w14:textId="10450F25" w:rsidR="00A40EA7" w:rsidRPr="004424E3" w:rsidRDefault="00F765E6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35392" behindDoc="0" locked="0" layoutInCell="1" allowOverlap="1" wp14:anchorId="670B3567" wp14:editId="5A1E6D27">
                      <wp:simplePos x="0" y="0"/>
                      <wp:positionH relativeFrom="column">
                        <wp:posOffset>1420853</wp:posOffset>
                      </wp:positionH>
                      <wp:positionV relativeFrom="paragraph">
                        <wp:posOffset>-83267</wp:posOffset>
                      </wp:positionV>
                      <wp:extent cx="382447" cy="338643"/>
                      <wp:effectExtent l="19050" t="19050" r="17780" b="42545"/>
                      <wp:wrapNone/>
                      <wp:docPr id="94" name="组合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447" cy="338643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5" name="图片 9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96" name="等腰三角形 96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" name="直接箭头连接符 97"/>
                              <wps:cNvCnPr/>
                              <wps:spPr>
                                <a:xfrm flipH="1">
                                  <a:off x="68655" y="116570"/>
                                  <a:ext cx="152489" cy="288517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0">
                                        <a:srgbClr val="0000B4"/>
                                      </a:gs>
                                      <a:gs pos="100000">
                                        <a:srgbClr val="00B050"/>
                                      </a:gs>
                                    </a:gsLst>
                                    <a:lin ang="108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E03393" id="组合 94" o:spid="_x0000_s1026" style="position:absolute;left:0;text-align:left;margin-left:111.9pt;margin-top:-6.55pt;width:30.1pt;height:26.65pt;z-index:251835392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x13xRwUAAGUNAAAOAAAAZHJzL2Uyb0RvYy54bWy8V0tv3DYQvhfofyB0&#10;T3a1q30JXgeO82gAIzGSFD5zKUpiQ5EqyfXaPbdocymKXgP0UPRxaYoecihQtP0zdZ2f0RlS0m7s&#10;beLkkAVWIMWZ4by+j9TOjZNKkmNurNBqHsXX+xHhiulMqGIeffz4zrVpRKyjKqNSKz6PTrmNbux+&#10;+MHOqk75QJdaZtwQMKJsuqrnUelcnfZ6lpW8ova6rrmCxVybijqYmqKXGboC65XsDfr9cW+lTVYb&#10;zbi18PZWWIx2vf0858w9yHPLHZHzCHxz/mn8c4HP3u4OTQtD61Kwxg36Dl5UVCjYtDN1izpKlkZc&#10;MlUJZrTVubvOdNXTeS4Y9zFANHH/QjR3jV7WPpYiXRV1lyZI7YU8vbNZdv/40BCRzaNZEhFFK6jR&#10;+R+fn33zFYEXkJ1VXaQgdNfUj+pDE0KE4YFmTyws9y6u47xYC5/kpkIliJSc+LSfdmnnJ44weDmc&#10;DpJkEhEGS8PhdJwMQ1lYCbW7pMXK241eMh3FCRQV9ZLBbDD25ezRNGzqXetcqQVL4d/kEEaXcvjm&#10;XgMttzQ8aoxUV7JRUfNkWV+DctfUiYWQwp361oXColPq+FAwzCxONsoxastx9uyv86dfktkIs9IK&#10;BRWKIflSEKX3S6oKvmdraHqAIkr3XhX301f2W0hR3xFSEqPdkXDlo5LW0AEx+EZTXGxCBcRc6Lgt&#10;2QrdfEuzZcWVC/A0XELUWtlS1DYiJuXVgkO3mXuZ95Cm1rCH4DECNI6TZOBBGk+HwxjE59HYlxiw&#10;Go/jeBAawzrDHSvbANsgQnZs06bYBBgWaA6Ho7GP6HVd+IZuglQb6+5yXREczCNnBORbcm+YHh9Y&#10;58GRNSCi2ScRySsJbHJMJUlGw1nbno0wNGprsqlUcN1XCQqH2ANStG0NYHapCm+Fe19ccBfNbjTa&#10;uG208+dPX37x2z+/P33587dnf35PZmNMdyON6G9mmxnewHYSDyfQtADG0XAynYZSrTE+TXDVYzyZ&#10;9Pu+mzusrlPxbtmdDGJPGmBwW3ahy7QUGXY6OuxPF74vDYHSzKNFEcByQUoqL/u2iuACagL72DRk&#10;yo/cqeRoT6qHPAfCBd4b+Na54AxlDMATAGhLmvHg46gPP0wpmO80/MwbRMs5RNfZbgzgMboOtLUd&#10;zDTyqMr9Sdkp91/nWFDuNPzOWrlOuRJKm20GJETV7Bzk2ySF1GCWFjo7hePIoxaI3dbsjgCwHVDr&#10;DqkBKMFLuGy4B/DIpV7NI92MIlJq89m29ygPuIHViKzgoJ9H9tMlRRaX9xQgagakgzcDP0lGkwFM&#10;zObKYnNFLat9jVTlvfNDlHeyHeZGV0dwJ9nDXWGJKgZ7zyPmTDvZdzCHJbjVML6358fheDhQj2o4&#10;VELxkBwenxxRU7eYADDd1y2Km04PGV3LYj2U3ls6nQuHi+u8NhNglPdFLXCoN1eKZy/+/frH81+f&#10;n/3w4uXf3+H4l5/IbIINgQ4CHe2rrQRDcjiFPmpz0hD4eDoeBaqJ4/Fo0lzjWq6JR4NkOgtcM5jC&#10;JcFv8/9cA8cJFUXp9rVScBJpE/LviWSdXqR+TK5UBPpuPBwFlMDdseOVwrangCW1ht5qgGSKRUc2&#10;iOOb/mYFDhUWLRaNdIxrW1Vu9mG34AqqeM1mKykU9BjcCOP+NOgTy6jEM7ZT2XCx5DS7rTLiTvGc&#10;zwSttMoAGICKChDB4RIPA9iKpo4KuRa1jlPpym2i4M4VGe8KrLSdzq7ASO+bztzJFekM64Y97nHn&#10;L6Vwlw9FDN8d+LGwOffy66+j3f8AAAD//wMAUEsDBAoAAAAAAAAAIQALFon8qFUEAKhVBAAUAAAA&#10;ZHJzL21lZGlhL2ltYWdlMS5wbmeJUE5HDQoaCgAAAA1JSERSAAAClgAAAugIBgAAAMLatbsAAAAB&#10;c1JHQgCuzhzpAAAABGdBTUEAALGPC/xhBQAAAAlwSFlzAAAOwwAADsMBx2+oZAAA/6VJREFUeF7s&#10;/ed/VVX6x////ovvjd/j+xeYmJCQECChhBp67yAIdlSs2HvXsffeHduMXcc2zoy9oJAOKOqMbRy7&#10;Ej63ru/7Wmuvc1Y219577XNOQgLXjdcjQZBmzt5P3/ucff5//7fnC9I0TdM0TdO0clNYapqmaZqm&#10;aRVJYalpmqZpmqZVJIWlpmmapmmaVpEUlpqmaZqmaVpFUlhqmqZpmqZpFUlhqWmapmmaplUkhaWm&#10;aZqmaZpWkRSWmqZpmqZpWkVSWGqapmmapmkVSWGpaZqmaZqmVSSFpaZpmqZpmlaRFJaapmmapmla&#10;RVJYapqmaZqmaRVJYalpmqZpmqZVJIWlpmmapmmaVpEUlpqmaZqmaVpFUlhqmqZpmqZpFUlhqWma&#10;pmmaplUkhaWm7av+2EV7ft1O/7d7F/X90E19v22nPb99aj7f/f022vP7Tvnf0zRN07QhmsJS0wa6&#10;vs/NR0bj7h+30ndfvkWf9D5F/+p9kJ5893q684OL6b7OK+jpHbfQfdsup5s7zqfbP7mQ/vrhjfTx&#10;d09Rzzcv0Y4vX6aeXS9S3+4e/Hy79v41NE3TNG0IpLDUtIHoj13U91Mv/feLt2n79pfonx0P0DM7&#10;b6Obey+gM3qPpWO6D6U1Pctp/vb51NY9k6Z3zaCZPbOorWcmTeqaShO7p9Cc3jl02I7VtKl3Ax3Z&#10;s4Y27lxHV355Gj397S30yY9P0+4/OmgPfh3x19c0TdO0fZDCUtMq2J5fd9JXn/6D/vb+XXR3x2V0&#10;yYcn0zGd62lN70pa1LuQJnVPp1GdE6iuo5kObh9NB21rpKpto8xH+7n96D4fgR9T1z7GfKzvGEst&#10;XRNpZu9MWrdzOZ336XF0/9bL6Z8fPEC/f/uxuaQu/Z40TdM0bbBSWGpaufV9Tnt+/4y+2fkveu69&#10;W+mC90+gVd3Lqa17NiA4BSBsodr2sVS9jSHJiHQVEZlcg9fIQiPam2hs53iaBqiu6FlMF3QeT//a&#10;8RD1/dIl/x41TdM0bRBSWGpaqe3eRb9/9Qm9+8Gf6b43L6NLtp9KKzuWU3PXZDq4fQwA2CTkw7I8&#10;XLpq2huptXMSbepcT499eR19/MNT9O0vb1HfH4pMTdM0bXBTWGpaifXu+hvd/NH5tPrN5TS9ZzZA&#10;OQXIawb2eJnkJFhyeWHJJcOSq8b3NXW20IyeNjps5yq69IuT6bFvrqV3/vcoffbFq7T7x47Ci4g0&#10;TdM0baBSWGpaznb/2Env73iCLtm+meb0LqAR7S1UtY0XSgdKPwmWXF5cpq+WfiPaR9HoznHA7jRa&#10;vWMxnd1+DD267Wr6ascb5gVFe37X52JqmqZpA5PCUtNC6vscKOuibbuepft3XEXHf3YETe6eSQe3&#10;jwXmklDJSajk8sKSC8elrZ5qDTJbaEHPHDppywa646ML6P0tj9Ge33bIf05N0zRNKyOFpaZl1Pe/&#10;Lurc+hzd88HldHLP0WalrOsYD7gxKP0kWHJZsAzFpQ/LEFzWF6rGt0d1jqW2T6bRMa+tosf/fg39&#10;/MWH4p9X0zRN00pNYalpSfFKCVQ++/6tdMaW42he7yIa1TEJUIuD0iWh0iXhkssDSy4PLF1FYFYh&#10;BubKzkV0z7ZL6D/f/oP27P5M/vNrmqZpWs4UlpomxM9D/OHr9+ipzlvpqK711Nw1DTDjy94uCZac&#10;hEpOQqUrz3LpwzIUl0VY2uqooX00Le9cQNf1nGlu3s6vbpf+HjRN0zQtTwpLTYu15+ft9O77j9I1&#10;H51Na3vX0OjOKVS1jV/t7cMyLy4lULrywJLLC0uuPyx5uazvaKJp3VNpfdcyuuOTC+jTz1/R515q&#10;mqZpZaWw1DSvvh976IXXb6NNbx1OU7tn04h2fi5lHJQuCZUuCZdcFixLwWUIMPvD0q+hYzQt6JhD&#10;F205nv7+yb20+7+d4t+NpmmapmWlsNS0qF//s4WefOdGOvzddTS6cyrQxSulS4IlJ6GSk1DpysKl&#10;BMl4eWHJJeOytr2BxnWNp6O6VtPfdt5Bu3/R+15qmqZp+VNYahr645tP6OEt19D69nU0qnMKsOWj&#10;shRYchIqOQmWnI/LEGCWA8u9cckxLk/ecRi9/O+7aPdv28S/K03TNE1LSmGpHdj1fW5ueP5E5010&#10;6E6gsmMygBVHpUuCJSehkpNQyUmodOWBJVcOLveGZTX++fiuCXTUjtX0129vpO++f8u8daX4d6dp&#10;mqZpsRSW2gHdD9++R4/13EjrPz2UmsxS2YIkVLokWHISLDkJlpyESs6H5UDg0oeljMsqxLckWr59&#10;AV392Wm05du/UN9v3eLfn6Zpmqb5KSy1A7bvdrxJd3ZeTit7VlNjh0OlXx5YchIsOQmWnARLbiBh&#10;yaXD0lXX3kjTe6bSqTsPpxe/uIN++U5vqK5pmqalp7DUDrx276L/ffEuXffGObRkxwoAaiIgFYJK&#10;v0rAkpNgyQ0FXI4wl8abO1toTe9iunn7OfT5t6/Tnj/0huqapmmanMJSO+D65rM36c53LqXFncuB&#10;ylYAKo5KPwmVnARLToIlJ6GSk1DJ5YUllweWXPZqybjk6joaaX7PLLp+51nU9elz+opxTdM0TUxh&#10;qR1Q/Xf7W3TXh5fRio5VVG9eqCNh0k9CpUuCJSfBkpNgyUmw5PLicmBWS9eI9gZq655Kp3ccTq/3&#10;3kd9P3eJf8eapmnagZvCUjsw4ld/f7+N7nvzSlrdcwjVGVSOQxIm40mo5CRUchIqOQmVLgmW3GDh&#10;UkKlq4jLKtTcNY6O3b6W/v7l/dT3W6/8961pmqYdkCkstQOivl+66G+A0KE966mxg29+zqgMhSUn&#10;wZKTYMlJsOQkVHISKjkfliG49GGZF5dJwCzC0tUCXJ6yfQO9/e+Hac+v+jaQmqZpmk1hqe337fn9&#10;M3rv6ydp864TaGxnG2DkUDkccSlhMl6lYcn1h2U1/tmErgl00qfr6bVv76U/fv0Ef896v0tN07QD&#10;PYWltv9mLn930Ksf3Uen9myi1u65ANEEwIjf/5sbaFhylYblQODSh2U4LrnmrhY6fOcKeuCLy+nT&#10;XS/L/x00TdO0AyaFpbbf1vd9F/3tnbvpmHcOo+bOmYCQA6Vf3uVSgiUnoZKTYMlJsOQkWHJ5YclV&#10;erXk+sOSn3PZ2NFEc7ra6LL2E2nnZ4pLTdO0AzmFpbbf9v6Hj9Pmj46llvaZAJC/VJYDSy4PLDkJ&#10;lpwES06CJZcXl3lWSy4El/1h6appr6d5vTPpuk/PoF3fvWqefiD9N9E0TdP27xSW2v7X7l307+1v&#10;0CX/2EzTexZS9Ta+ATrDslK4lGDpGkhYcgO5WnKlwfKgbbVU2z6SZne30bU7T6euz/Rel5qmaQdi&#10;Ckttv+uHL9+ju9+9gua3LwN2+LZCDpVJsOTy4FICpUuCJSfBkpNgyUmo5PzVMgSYg7daMi75XpfT&#10;u6fQidvW0bPv3kR/fL1V/G+kaZqm7Z8pLLX9qt3fbKMn37+JNmzbQI0d04EdH5X7Iy4lTMYrFZcS&#10;Kl0yLLlqfN7S1UJHdayiv354Pe3+r+JS0zTtQElhqe0f9X1OfT920dNv3kIbO46m5s5ZVNXvEnil&#10;YclJqOQkVLokWHISLLksWO4rXEqw5CwuubGdY+mwD5fRk29eY8Av/nfTNE3T9qsUltp+Ud8P3fTa&#10;O/fRxrcOp+au2YANozIJlpwES87HZQgwJVhyEio5CZWchEpOgqVrMGBZOi75FeNNnWNo7dbFdO+b&#10;l9CPu94T/9tpmqZp+08KS22/qP3dZ+i0fx5P47fOAWhaARsHy7y4zAtLToIlJ8GSywNLTkIlN1ir&#10;ZRIuJVRyxdWS49sRre5cSI9u+ZO+v7imadp+nsJSG/bt+W0nPf7+jTSvawXVmBfr+KjMC0tXHlxK&#10;qHRJsOQkXHJ5YMnt69WSy8blqM7RdHTHKvp777347/Wp+N9R0zRNG/4pLLVh3Z6ft9OW3qdp87ZN&#10;NLpzFhATR6VLgiUnoZLLA0tXHlhyobB0pcFyX+IyG5bcxK7xdMb2I+jDXU/o2z9qmqbtpykstWFd&#10;d/sLdMnHZ9CUTr5f5SQAJn4Z3E+CJZcFy1BcSrDkQlHJSaB0ZcEyLy4lSMYrFZZcf1jyq8UndU+k&#10;87dvpJ7vXqA9fYpLTdO0/S2FpTY86/ucvt/xNl33xrk0r3cF1bZPBV4YlS4JllwoLF15YMlJsOQk&#10;XHJ5cCnB0pUHl3lXSy4NlxIqXf1xeXD7CJrVM5Wu+/x0+uaXN+X/tpqmadqwTWGpDct+/+oTeuDl&#10;K2npltVU1z4NaOG10i2WabiUYMlJqOT81TIEmBIqXaGw5CRYchIquTyw5PListTlsj8suRHtI2l+&#10;z0y6YtfJ9OG/n6C+n7eL/401TdO04ZfCUhuWvf3Ro3Tc+0fTqM6ZwIpDZQgsOQmWnARLLg8sXaGw&#10;5CRYchIsuSxYDgQufVgm4VKCJbc3Lmvb62lS10Q6ZfsGemvHQ9T3i+JS0zRtf0hhqQ27dn/bTjf+&#10;6wKa3b2MDm6fAqj4sIzjMgmYEiy5LFiG4lKCJSfBkpNgyUmw5LJwKUEyXqmwlFDpkmDJ7Y3Lg7bV&#10;0PjOcbR56wZ6c9tDtOf3z8T/3pqmadrwSWGpDav4RuivvH8vrf14AzV0zABO4qiMw1JCpUuCJSfh&#10;ksuDSwmVnIRKV7mw5AYSl1wWLiVUchIs3ds/NtMx21bSKx/eaV7lL/131zRN04ZHCkttWNXV8yKd&#10;/dEp1Nw5FzCRUOmXBUwJla4sWA4ELiVYukJhyZWKSwmS8UKWSwmWnITLGtM44HLztg30ftdjtOd3&#10;vc+lpmnacE1hqQ2b+n7aTg92XE8LelZTbb8X7KRV6nIpwZLLA0suDyw5CZVcHJauLFgOJVxKsORq&#10;qAof+VZEZ31yJH3U+QT93269FZGmadpwTGGpDY8AjV3fvUGn7zyVRnXye4HzO+xwEiZd/mKZhksJ&#10;lq40XEqQlJJwyeWBJRcKS1cpsAzBZamw5GRYcnxZfHxXC21+fwN1bH1G/jrQNE3ThnQKS21Y9ON/&#10;P6AHP7+JFm5fA4DwC3ZCYOmqNCy5gVwuJVRyEiw5CZVcntUyDyy5UnEpwdJll8u27sl0VdfJtPOL&#10;l/UFPZqmacMshaU25Ov7Xxc9vOV6WrfjCBrVwW/b6FAZikt/tUwCpoRKTkIlVwlYchIsOQmWXB5Y&#10;cqWslhIkpbJwKcGSk1DJ2eWSb0U0t7uNrtm2mT779FXxa0LTNE0bmikstSFd3/dd9Myrt9C6jw+L&#10;UMlrpSsUllwWLDkJlpwES64SuJRQ6QqFJSehksuzWnJ5lsssWHISLLlkWHJ17SNpVudU+tM7J9NX&#10;n74hfm1omqZpQy+FpTak6/7kBTrl5Y00umMOwOGj0odlpVZLToIlJ8GSqwQuuVBYchIsOQmWXB5Y&#10;cqXAsvK4HNFeT4t6Z9I93RfTz998KH59aJqmaUMrhaU2pHvuoztpWdc6Oti8CjwOy7y45ErFpYRK&#10;Vx5YcqGw5CoBSy7PcplnteQqCUuuiMv6jgZa27OY/tJ5He3+YZv4NaJpmqYNnRSW2pCMX7SxvfNv&#10;dOGWM6m5az6QIaGSKweWSbiUYMlJqOQGcrXkKoHLwYBl5VdLrqlzNK3vWkJ//uAK+uXLj8SvF03T&#10;NG1opLDUhmTdHz1Pl79yJs3qWEHV25LWSr88wMyCpWuwcSmhkpNgyUmw5LJgGYJLbjBwKcGS64/L&#10;UR2jaGX7PHrgg8vo16+3iF8zmqZp2r5PYakNufb8upNueeQ8mv/+Sqpt57dtnIokTPrlgSVXKiy5&#10;gYIllweWnARLLguXEiTj5VkuS4Ullw1Lh8sNnUvp+S23UN/PPeLXjqZpmrZvU1hqQ6vdu+i/n79D&#10;p/99EzWZt21kVIbAkisVl0nAlFDJSbB0DRQuuXJh6RpoXEqodIXCktsbl82dY2nTlkPojY/vpT2/&#10;7JC/hjRN07R9lsJSG1L99p+P6dE3b6ClHx1CNYW1MhSWXKmwrBQu98VyWSosQ3BZCizTgCnBkguD&#10;ZTX+eUtnMx31wXJ64V+3UN9PveLXkaZpmrZvUlhqQ6q/PX8H0HA0NXXwWsnPreRKxWVeYEqw5CRY&#10;chIsuUrgUoIlJ8GSk3DJlQtLLhSWXBYsuVBYcnvjkhsHXJ72/nrasu1J2vO7vq+4pmnaUElhqQ2Z&#10;+n7qoSv+vJkmti+mqm3TAYg4LEOBWSosBwKXEiTjSbB0lYtLCZZcKbCsFC4lWHISLDkBl1traFrH&#10;JLrk7ePo852viV9PmqZp2uCnsNSGTJ//+w067eOTqb5jNvDgUDlUcCmhkpNQ6cqzXEqo5CRYcqGw&#10;5CRYcoOBSwmWXJmwRLXtdTS7aypd//7p9NMXH4hfU5qmadrgprDUhkT8fuBPdt1GyzoOpYPb2wCH&#10;OCzjuJQwGS8PLrNg6cqDyzyw5CRYcqGw5EqB5UDgMmu15CRccqG4PJjqOkbSht6l9MrOO2jPr9vF&#10;ry1N0zRt8FJYavs8fo7c31+6l07sPJHGdi6IXQZPguW+wqUESy4LluXgUoIlJ8GSGwxcSpiMl4VL&#10;CZVcKCy5g+3zLXdsoA92PYavpU/FrzFN0zRtcFJYavu2P3ZRz7YX6ZxnTqTW9sWAQhIq/UrFpYTJ&#10;eJXGJVcuLLlyYclJsORCYZlnseR8WEq4lFDpknDJ7Y3LKjSxaxxt3rqe3tn2sHnXJvFrTdM0TRvw&#10;FJbaPq3vh2669+nLad4/V1BN+0xAIS8sQ3Dpr5YhwMzCpYRKVxosB2u1lFDpkmDJDe/Vshofx3U1&#10;06aOQ+ilt2+jvh/1Buqapmn7IoWltk/7cdf7dO4/NtPYjgUAAqPSJYEyXigsuTyw5LJWSy4Ultxg&#10;45IbaFiG4DILlpwESy4fLjm+x+WpHx5K2zqfEr/eNE3TtIFNYants/i5lVu3P0dHtm+k2vZZgEGp&#10;sBwIXPqrZRIwJVhyEiy5PLiUYMlJsORCYclJsOQcLkOAORi4lGDJSbDkLC7bOifRrVvOoT++3yp+&#10;3WmapmkDl8JS22ft+WMnPfPv+2hB9zqq2sbvssOvBucGA5cSJqXSYMkNFCw5CZZcKCy5gYIlFwpL&#10;LguXEiw5CZZcMiz5leKrty+gRz+5ivq+7xK/9jRN07SBSWGp7bP+9+MHdNVXl9P4Tn7RjkOlD8u8&#10;uJQgGc9fLUOAmbVacgOFSwmVnARL12Dicuiulk2do+iInmX0t+7bac8vehsiTdO0wUphqe2T+n7t&#10;ome330drdh4dXQb3YVkOLgdiuRwoXEqYjCfBkgtFJSfBkpNgyZWyWlYClxIsOQmWXDIsuebOMXRa&#10;1wb6+NO/0P/t1rd91DRNG4wUltqgx8+tfGfHX+ik3lNodOdCIMC/DD7YsMy7WibhUoIllwbLUFxy&#10;g4nLPKslN9CrJRcKS87Ckl8pPrlrAp378VH00ZbHFZeapmmDkMJSG/Q+63iNLtpyDk3pXI6TP99i&#10;SIKlKw8wBxKXXBosuVBYuobCcinBkhuo1ZIbvNXy4PYamto1kc775Gjq6Xye/q/vc/FrUtM0TatM&#10;CkttUNv97Ta69S8X0bzOtVTbPgcnf0ZlpWDJ5YElVwosK4XLPMulhEpOgiUXCksuDZYDgcvBWy0d&#10;Luf2TKc7t51Pv/53i/h1qWmaplUmhaU2qH381l/omCcOp4aO+Tjpu7UyDZc+LPPiciCWy+GCSwmW&#10;XCgsuTy4LAWWg7Nacg0dDbS+ezE933Uz9f3UK35tapqmaeWnsNQGr77P6cl3bqFFH66jmn5rZRYu&#10;uTyw5IYaLLlyYclJsOSGKy4lWLpCcSnBkivCsgqN6RxNx7SvpL+330t7ftP3FNc0TRuIFJbaoLX7&#10;f510w4eX0cTu5TjR8yvB44tlKC5DkDmQqyVXydWSG4jVkpNgyYXCkhsIWHKVXC7TYelwOaGrmc7Z&#10;fhRt3fmUeRGZ9HWqaZqmlZ7CUhuUeCH6qOtp2vTBiVRfuAzuKhWXEij9SsWlBMl4WculBEtOQiWX&#10;Z7mUYMlJsORCYOlKg2UILrm8q2USLDkJllwILLn+uORXik/vbqUruk6ir/79hvi1qmmappWewlIb&#10;lH7+4kO6pf1KmtGxBif32TjJZ8GSk2DJhcKSy4PLSq+WXCm4lDAZr1xYcqGw5EqBZSVwKaGSi8My&#10;CZf9YcnVtNfSwu42erDzctr9Q4f49appmqaVlsJSG/j6PqfOrc/Rpq6TqLFjAU7uPirTYMlJsOQG&#10;GpcSJKWycCnBkkuD5WDhUoIlJ8GS2z9WS66xo4GO6l1BL3fcoW/7qGmaVsEUltqA99t3H9MD71xP&#10;8zoPpaq91kq/UmCZF5cSJuOVulxKwJRQyUmw5PLAkpNwyYXAkpNgyaXBMgSXeVZLLguYIbDMh8vm&#10;ztF0XO8aemnrbfpKcU3TtAqlsNQGtD2/7KDn3ryTjtxyLI3qWIQTOsPSvXBHajjiMg2WrlJwGQJM&#10;CZVcHJZJuJRQ6UqDZaVxWanVMh8uWzrH0Ekfr6WPO54Uv341TdO0fCkstQHth0/fpdMeOZYmdPIr&#10;wR0q88KSk2DJ5cGlg2UILn1YVgKXEiw5CZZcnuUyFJachEsuBJaugYAll3ex5CRYcmGwPGhbNU3u&#10;HE/XbjuVfvz6PfFrWNM0TQtPYakNWHw7lw+3PkWHvLyeRrTzK8EZlj4uk4ApwZKTYMkNBi4lTMYr&#10;ZbXkBgKWnARLLhSWnARLbiBXy0rgUoIltzcuR7SPoJW98+iRT66g377+WPxa1jRN08JSWGoDFj9v&#10;7bHOW2nOtrVUvY1viB4KS26gYMmFwpLLg8tSV0tOwiUXCkwJllwoLLmBgCVXCi4lWHKhsOQkWHJx&#10;XFZTfUc9HdK1kJ755Ebq+7lH/HrWNE3TslNYagPWN93/pPM/OZvGdS6jqn6wLAeX3HDGJVcKLEvF&#10;pQRLLhSWXBosB3u15EJxKaGSi8PS4nJMZxOd2r6eOnY+I349a5qmadkpLLUBaff37fTIOzfR4o7D&#10;YpfB46XBkguFJVcqLrOA6cOyEriUYMlJsOSGOi4lTMarJC4lWHKhuJRgaW+ePqN7Ml2/7XT66lO9&#10;ebqmaVopKSy1yrd7F73++n10xGtH06iOxThpS6B0ZS2XEiw5CZZcHlz6sMzCJVcpWHISLLmBgCUn&#10;wZILxaUES24glsssWHLlwJKTcFltnm+5oKeNrv1wM32z65/mHqzi17imaZomprDUKh4/t/KaB86k&#10;qe+vFC6BS2XhkisFlxIm45UCyxBglopLCZbcQOFSgiUXCkuu0rDkSsGlBEtOgiW3Nyy5uo46WtI5&#10;kx766DLq+5/ePF3TNC1PCkutsvV9Tv/d9Q6d/MgxNKpzCU7UIbDkSoEllwbLvLiUMBkvFJbcQOFS&#10;wqSfhEqXhEsuC5auNFgOFC4lVHJxWLpCcRmHZRGX/M48R3+8nN79+BH561zTNE0TU1hqlW33Lnqn&#10;5y+04eONVGOeW8mwzIvLJGCGwtIViss8qyVXCiyTcCnBkkuDZQguuVBYxlHpCoUlVwosBwqXobDk&#10;ZFhyU7sm0HXdm+n7f78tf61rmqZpe6Ww1Coav9POg9tuptmd66h62zycoCsJS07CJZcGy4HAJZcX&#10;mBIsOQmWXLm4lGDJDSVcSpj0c7BMwqUESy4Ul3FYFnFZ2z6ClvbOovu6LqGfv/lQ/HrXNE3T+qew&#10;1CpX3+f021db6OIt51Nz53KcnOciB8tQXHKVxCUXiksu72o51JdLCZZcKC5LgeVQwGUoLLlkXPIl&#10;8UO7F9Fzn9yM/2naLn/da5qmaYUUllrF6vtpO73d+yQd/snxNKJ9IU7MDEtXXmCWgksJlVxeWIYu&#10;l6XiUoIlF4JKV7m4lGDJheKSS8OlhMl4Q3m15CwumztH01nbjqAdn70kft1rmqZpxRSWWsX6+rM3&#10;6fqeq2h61yFU1Q+VpeDSwTIJlxIsOQmWnMNlCDAHCpfcQKyWWbiUYMlJsORCcZkGy/1ntazC5/N7&#10;2ujB7ZfRHz9sFb/2NU3TNJvCUqtMfZ/Tex8/SYf3nkh1HYtwQpZgyZUCyyRccqG4zANLLhSWXB5c&#10;VnK5DIUlJ8GSKweWnIRLLi8uJUz6+bCUcCnB0hWCSwmWXPGS+GE7ltDzO2+hvh/0FkSapmlJKSy1&#10;irT7v+30wNvX04zudTgRS6B05VktuSxcSrDksnAZAsxScClhMl5eWA4kLiVYchIuuRBclrpaZgEz&#10;DZZpuAyBJSfBkrO4HN0xijZ1r6H3tz9K//fHLvFxoGmadqCnsNTKb/cuevWt++nY906gUZ1LcRLm&#10;V4NLqPQrBZcSLF0hsHTlhWUILvOsllylcFkuLLlKwzKOyyxghsKSqwQsXaG4tLA8aFsVtXa10OVd&#10;J9A3X/1LfixomqYd4CkstbL7qvMNOuOFk6m1YzVVb1uAE3AeWIbgspKrJVfKallpXDpYlotLH5al&#10;4lKCJSfBkisFlxIoXT4ss3CZtVpyAwXLaqpprzVv+fjAjktp9//0+ZaapmnxFJZaWfF9K1997V5a&#10;8MwqnHT5leCMSpcESr88qyW3r3EpYTLevsClD0wJk34SLF2huJRgyZWDSy4EllwWLuOwrCwuGzrq&#10;acP2xfRS723U96M+31LTNM1PYamV1e5vttHNz15ME/7Ol8D5nXa4UnBZieWSC8WlD8s8uByo5VJC&#10;JSfBkkvDZSWXSwmWXCgsubywHExcSrDk0nE5pnMUndB1CL3b84h54Zr02NA0TTsQU1hqZfV11z/o&#10;lJdOpKZPluGE62A5XHDJ7WtYcpVaLblyl8tQXEqw5NJgub+sllVUhY8TOpvpnA+OoJ09fxMfG5qm&#10;aQdiCkut5Pb8/hm93/5XWtN5HNW28y2GfFiWiksJk36lwpJLg2WlcclVCpcSLLk0WFZyteRCcSnB&#10;khtuq6UES664Wlbj2/N7ptNDnZdR3/d6SVzTNI1TWGolxyfTR9vvoBkd63GijaOyVFiG4JLLAqYE&#10;S65cXHIDsVw6WObBpQRL11DGZRYwQ3FZCiy5cnBZhCUvl/UddXRY7xL62/bbqO+nbvFxommadiCl&#10;sNRK7n8736FLui6h5o6VOMlKsHSF4pLLA8xScCnBksuDyzzLZSm4lGDJSbjk0mBZCi4lVHISLLlQ&#10;XIaultxg41KCJZeGyyoTv+XjSe1r6YNtj4mPE03TtAMphaVWWn/soo725+mwrhOprn0xTrASKF15&#10;lkuuFFjmwSVXKVxKmIwXCkuuUstlObB0lQNLLg2XIcDMC0sJlxIquTgsk3CZBkuLS36+5eSO8XTN&#10;e6fQj1+8Jz9eNE3TDpAUllpJ8avBH/voNprTcRhOrHybIQmULh+WlcYlty9gyZWyXEqY9CsFlly5&#10;uOSyYOkKxWWlYJmFSy4Jlkm4lGDJlYZLvr/lodsX0Ss9d5rnHkuPGU3TtAMhhaVWUv94/xHa9PFp&#10;NNpcBuebonMSKv3y4NLBshLLpQRLTsIlVwouJUz6OVgOFC4lWHJ5cBmHZRIuQ2HJVQqXEib90lbL&#10;PLgsDZZcS+cYOrvnCNr575f1LR81TTtgU1hq+er7nH747D0696+bqbV7HVVv41eDh8KS83GZBcxS&#10;cRmHpSsvLENwWcpqmQeXEiy5gcBlKCy5UFxKsOSGwmrJhcCSy8Ylv0p8dvcUunPH+fTz9x/Kjx9N&#10;07T9PIWllqs9v++it976My19/BCqaeebovNlcM7hcqCWSwmT8fLC0lUpXEqYjFfKaikBU4IlJ8GS&#10;K2e15EJgyYXicqBXSwmYIbDMg8v+sOT4VeLruhfSXzuuo77/6S2INE078FJYarnq+2k73f7XS2ny&#10;3/kSOK+VDpY+LiVM+uWBJVfJ5TIUllwoLLlScFnucinBkkuDZam4jMPSFYLLLFhm4bKU1VKCZSgu&#10;JVRycVj6uLSw5PhdeY7oXUovfXirebxIjyNN07T9NYWllqtfvvyITrn/WGratgInUR+VcVzmAaaE&#10;yXgDvVxKsOQGYrksBZZ5cCnBkttXsHSlAVMCpd9gwjIPLv3VsghMvgXRmZ8cRj3dz4uPI03TtP01&#10;haUW3h+7aOtHT9OqR9bFLoPHK2W5DAHmvsalhEk/B8vhgMssYJaLSy4PLPPgMguYabDkJFxyIbiM&#10;wzKOSwtL86483fyuPJdT3096SVzTtAMnhaUW3J5fdtATH91Js945lKq28b0r45fC/fYnXOZZLbm8&#10;uJQw6efDUsKlBEuuHFhyobiUUMnFYVkuLkNhyaUtlxIquTgsQ3Hpw7KIy8aOkbSxayW9tuVu2vPr&#10;TvExpWmatr+lsNSC43tXXtF5OY3rPAQnTkalS4IlF4pLLi8sQ4DpYJkETAmWnIRLLu9yKWEyXuhy&#10;mQZLV15cSpiMVw4uQ2HJDdRqKcEyDy4lWHJxXPrAtLDkG6eP6xxDJ3yyht778M/0f7v1FkSapu3/&#10;KSy1sHBS3Nn7Gh2zbTPVtS/DiTMEltxALJehsOTSYJmESwmVXJ7l0uFyoJbLcmDp2le45JJgmQeX&#10;Eij9SsFlHJZJuEyDZRGXXGtXM13x4Qn0w6535ceWpmnafpTCUgtqz2+f0t+6HqLF7Ud7l8HjpcEy&#10;Ly4lUPqFwpIrBZdcpXApYdIvdLXkKonLoXpJXMJkvIFaLSVYciGw5PaGZU17Da1sn00vfHKLviuP&#10;pmn7fQpLLai+77voxs5rqbVjHU6WDMtScClhMl4puKzEcsmFwJIbyNUyDy5DYelKguVA41KCJZeG&#10;yyxgDoXVkkuCZX9cNnc20Zkdh9P2HS+Kjy9N07T9JYWllt3uXfT1p2/SidvOpAbzFo4OlsNpufRh&#10;mYTLOCxDcBkKTAmT8SqFSy4Elj4uJUz6hcKSC8VlJWAZAsw0WHIhuAxBpWtvWFbj29O7J9I1/zzF&#10;3LJLfJxpmqbtBykstcz4Mvg/Oh+nFduOwwmSbzNUCiy5fY1LLg2WXCgu88Iy73IpYdLPwTLPcinB&#10;kitnuQyFJTeQuJRA6RrI1TINlv1xWdteS+t6FtIrPXfqJXFN0/bbFJZaZv/b+Q5d98mfaFL7oThB&#10;+qhMwyWXhksJk/FKwWWe9TIUltxg4TLPaslVcrUsBZZ5cFlpWHJ5cRkKSy4ElxIsORmXEzqb6are&#10;k+i7b94UH2uapmnDPYWllhovKy++fS+t7TmJRrQvx8lxCSoHllwpy6WEyXihuHSwzLNcSrDkQmHJ&#10;heKSy7tcSrDkKo1LCZZcCCw5CZdcGjAlUPqFwJIbqNWSC4Plwe0H05qe+fTqF3fhsbVDfMxpmqYN&#10;5xSWWmq7ul+nC145m1q6eK3ky+ASLP0qjUt/tQwBZt7VMgmXcVi60nCZZ7mUMOkXulw6WFYSlxIo&#10;/SRYcnFcJgEzBJVc6HKZd7UcCFzGYZmMy5bO0XTRro309c//FB9zmqZpwzmFpZZc3+f06F+uo8Vv&#10;HEE1Zq10sHSFwDIJl6GwdOWFZQguuby4lGDJ5YXlvl4tuUrjslRYukqFJZd3tQzFZSgsuTRcFmHJ&#10;tx+a3zOd7vz8PPr+27flx56madowTWGpJdb3Uy9dcMeJNGHbOqoyqHRVCpfcQOCSG8jlMg2W+wqX&#10;XBowQ1DJDdZqyWXBMg8uQ1dLbl+slkVYcnXtdbSiZy49/unVtPvnDvHxp2maNhxTWGqJ7ep8nY6+&#10;90iq71iNk2EeWHKl4DIEmJVeLn1YhuJSgqVrIHGZBUwHy1BcJgHT4TILmBIsuVJhmYVLCZR+obDk&#10;yl0tufJwOaqjgY7tXUlbdj1B//eHvt2jpmn7RwpLLbFnnruFFr+wgQ5uX4EToQ/LODBDYclVCpaV&#10;xCWXBksujktXEiwrictSYCnhMhSWXDnLZRyWrhBcSrDkKo3LvKslVy4s++OS7205uWscXdN9Mn33&#10;ub5KXNO0/SOFpSa259eddMVdp9OUj9ZT1Tb3/MokWFZiucyDSy4vLiVMxktbLiVUcnFY+riUMOkX&#10;CksuFJdcEixd+wqXIbBMwqWDZRYuHSyzcOlgmQeXIbDk0nDZf7Uc0V5Li7pn0J0d59OP/3lffCxq&#10;mqYNpxSWmth3n75Nm+46ikZ1HIIT4DKUBcskXEqwdKUBU8KkX+hy6a+WIcBMWy5DYcmF4pKrNC7T&#10;VksJlkm4dLDMwqUES26gcCmB0i8vLiVYciG4TAJmEiwlXI6g1V3z6NkPbzTPa5Yej5qmacMlhaUm&#10;9sbr99OKv26gmnZ+C8ckWPqVgss0WGbh0odlFi65SsDSFQpMh8ssYIYul6Gw5NJwKcHSlQTLSuFS&#10;giU3ULiUQOlX7moZCksfl/1hyTV1NNLZ7x5OX3z2uvh41DRNGy4pLLW94svg1959Nk17210GT7oU&#10;7ucvlxIwJVhyEi65vMulhEk/f7UsF5gDCct9jUsflnFgSqB0Sajk4rBMwmVeWFYal6Gw5EJwmQbL&#10;vXHJN05f2N1Gj3VeZd5CVXpcapqmDYcUltpevf+Px2jDY0dRQ8canPR4rXRJoPRLg2USLiVUcqHL&#10;JRe6XJYCy3JxyYXgkguBJVcKLuOwTMJlGiyzcMmVCkuu0rh0sMzCpVstJWBKsOSyYJmFy/6w5EZ1&#10;jKTNveupa9ez4uNS0zRtOKSw1Pq15/dddNdzV9LUf6zDyY5fDe4Wy1Bcckmw5CRccpXCpQRKv32B&#10;y9DlksuLSwmTfv5qKQFTwiVXKi7jsHSFAjMEllwlYcklwTIJl3FYhuLSXy33BmZb90S6cfuZ9N9v&#10;3hIfn5qmaUM9haXWr93fttPpz55Koz7ge1c6VPqwDAGmv1xKyJRgyZWDy9DV0pUXlxIsuUrj0sEy&#10;C5f+apkFzCRUuvLCslK4DIFlpXApYTJeEiy5SsEyjsv+sORXiS/tnUmP9f6J+n7qEh+jmqZpQzmF&#10;pdavj//xF1r23OE4wcVhGcelBEq/NFgOFC65wV4uQ2HJ5V0t8+BSAqUrbbEMhaWrkrAsF5chsORC&#10;l8vBWi3TcdnQUU+HdyyhV9++y7ytqvQ41TRNG6opLLViu3fRQ09fS1Ne5VsM8avB47B07Q+49GGZ&#10;hcs0WObBpb9aZgEzBJZcKC65SuDSXy3zAnOgYJkHlxIo/crFZSgsORmW3PjOMXTRuxvpq9435Meq&#10;pmnaEE1hqRXa/d9OuuDps2jMO7xWpsGSC10vK4XLPLDk8i6XEij9KoVLLg8sQ4CZF5YSLiVYclm4&#10;lEDpisNyIHEpYdIv72op4TIElkm45JJguTcu+V15VvTOoRe330p7ftkuPl41TdOGYgpLrdCnW16m&#10;tc8dTXXt/Gpw/4U7SQ3kchmHpWsgcZkHmOXgMu9qGQrLEGCm4TIJmGm4lEDpN5i4zALmvlwtuXBY&#10;cmM7RtEF24+hL//zd70krmnasElhqdlw4vrLMzfRjJfWUZVZK0NgyYXikhvs5dLBcrCWSwmWXDm4&#10;5EJwyQ0mLLlSV0suBJZcCCy5kNWSy7NalgrLyuCypr2GlvTMoEe3X0l7ftbVUtO04ZHCUjPxTdGv&#10;evoCanmTn1+5CjEsXRIo/Rwus4CZtlxKqHRVApcSJuNVApcSMLNgOdi45NJwyYXg0sGyFGDGYZmE&#10;yzgsXRIs86yWoculhEuuVFyGw5Jr6mig43tW07u7HjG3ApMeu5qmaUMphaVm+qrzDTr62U3UsNW9&#10;cMetlpWEJZeGS1cWLF0huPRXyxBgDtXl0sEyC5cOluXiMg7LLFxKmPSLwzIUlxIquTgsfVxKoPTL&#10;A8vBuCTuA3NvXE7sbKaLe46lr//zD/Gxq2maNpRSWGqml567g+Y+fyhVb3Mv3MmLSy4vLiVUcnFY&#10;huAyFJgSJv0cLAdiuZRwGQpLbqBWy3JwGbpYciG4jMPSFQJLrpKrpYNlpXGZD5b8do98b8vndt5E&#10;ffpCHk3ThngKS81cYrv56cto/Bu8VsZh6eMydL2UMBkvbbmUYMlJsORCYMkN5mqZBEsujksfmBIo&#10;/fLiMguYeWHJxXHpA1MCpUuCJRfHZRIwQ3AZulpyQ2m1dLCUcTm2cxSdv/1o+vzr18THsKZp2lBJ&#10;YanR7q+30snPnkKNHyXB0selhEk/t1rmWS4lXCYBMw2W+wKXXLmrpWtfL5ehuEyDZSm4LBWW5eIy&#10;z3IpwZILwaUEzDgsfVzuDUteLZf0zKRnv7mJ9uzW1VLTtKGbwlKjf750Py1+7nCqafefXxkv72qZ&#10;F5cSLLlQXHIDhcssYJayXKbBMguXDpZZuAxdLbnhiss0WGbhMg8sk5bLUmGZH5f8Qp6zPjuCvvj5&#10;dfFxrGmaNhRSWB7o7d5F9zx9FU16fR1OXnz/Sn5FuARLvxBcckN1uXSwrORyWWlcSqD0y4tLCZN+&#10;Dpbl4DIUllwILkNgWSlcSqD0S4JlKC7zwnJvXPJN0+d2T6V7/nMR/e9/78qPZ03TtH2cwvIAb/e3&#10;7XT2M2dQ0/vuMngoLEPWy9DlMguW3L7CZehqyaXBksuLy9DlUgKlX97lUoIlV0lchsCyUriUQOk3&#10;fFbLWvw8/I48j3/5J+r7rUt8TGuapu3LFJYHeO1vPk2rzbvt8GLpYJkHlxIo/UJxyVUKl1wWLLlQ&#10;XHKVWC4lWHJpuJRA6ZcXlxIm/dKWyxBYVhqXEiy5SuLSwTIUl3FYloPLNFjKuBzZUUdH9S6jd3Y9&#10;rPe21DRtyKWwPJDr+5z+/PT1NP3lQ3HC4svgDMuBwCU32LjMu1xKmPQb7OUydLXkQnCZd7VMWi4l&#10;XHIDiUsJmBIsuSRYhuJSAqUrbbWUcBkCyyxc7g1LbkLnWLqi5wT64Su9JK5p2tBKYXkA1/fTdrr0&#10;mfNo7Nvu+ZVxWObBZRYw88IyCZgSLLk0XEqg9AvFJVfuahkKS1cILh0sQ5dLCZN+aatlEi7jsPRx&#10;KYHSVSosk3AZh6WPSwmUrryrpYTLOCxDcZkGSxmXte01tLx3Nv258wra/d+t4uNb0zRtX6SwPIDb&#10;9cmrtOG546h+WxyWpeJSAqVfKC65JFi68uIydLnMAmallstQXIYul6G4DF0u02DJhcCSy8KlBEuu&#10;VFxKsORCcMnlwWUILLksWGbhcm9YcnxJfH3PInqx81bzP4nSY1zTNG2wU1gewD3z7K00+8UNVLXN&#10;vXBHKgSWXN7lMu96WSosuX2Fy0otlwOFSwmUfmnLZRyWSbh0sMy7XEqw5LJgmYRLB8vQ5VICpStt&#10;tZSAGYdlKC7TV0tubMcoOvn9Q6i9/WnxMa5pmjbYKSwP0Pb89ild+/RF1PJPXisZlrxYxldLB8u8&#10;y+W+xCWXhksJlH4hsOTyrpaVwqUESr8QWHJ5cRmHZSguQ2HJxXEpATMOy1JwKYHSr5zVspKw9HEp&#10;w5JvQTSzu5Vuf+1s6vteXyWuadq+T2F5gPbT5x/Qcc+cRI0fuxfu+CXhUsJkvFBcciG4TIOlKwSW&#10;XKVxyeXBpQRLLgSW3L7AZdpqGYpLB0wJk34hsCwHl3lXy0riUgJmCCy5dFyObK+jYz5ZTm++db/4&#10;WNc0TRvMFJYHaK++cDcteP4IOtjcZigLlq6hsFyGwDIJlw6WeXCZBcxKLJdxWCbh0sGyUrh0sAzF&#10;pQRLLg8us4BZSVzGYenjUgKlXx5YSrjMQqUES1c4LKsQr5ZtXRPp1s4z6dfvt4iPd03TtMFKYXkA&#10;xve+u+3py2ni33mtXIvisHQlwTILmKGw5AYSl1wlcCmB0uVgWe5yKeGSKxWXDpahuJRA6Ze2XFYS&#10;llylYFkOLvfVainBMhmXVfhn1fhY115DR/UuoXfNvS0/Ex/3mqZpg5HC8gBs9zfb6LTnzqDGD7Ng&#10;yaXhUkKlKw8uuTywLHe55EJw6a+WocCUQOlKWy1dWbD0cSmB0m+gcBmHpSsLlw6WpayWXBYw88Iy&#10;FJcSKF1pq6WEyxBYckmw7I9LB8safJza1UzX9ZxCv3//ifi41zRNG4wUlgdgW/7xJC177miqbWdY&#10;+i/cSSqOy1KAKWEyXuh6OZjLZV5YhgJTQiUXh2WlcCmB0i8El2mwjKNSgqWrUqsl58MyCZil4jJ0&#10;teTKWS0lYIbBki+D2/i5lrW0oWcB/X3H3eLjXtM0bTBSWB5o7d5FDzx9LU1+ZT1OTPFXhCclwZIL&#10;waW/XGYBMxSW3GAtlz4s8+BSAqUrbbmUYMmVisvQ1ZKrxHIZgstylssQXFYKlq5QWCYtl5WApY9L&#10;u1TatdJ2MP5ZDZrS2UxX7dhEX333hvz41zRNG+AUlgdYu//bSec/czaNeZdhyZfBGZYuCZV+pcDS&#10;VWlYcpXAZchqyYXAkguBJZeGyyRgJsGyUrh0sAxdLiVcxmGZhUsJlH6lwFLCZRYwJVByoatlHliW&#10;j0sflRxfCq8FLEfg49Ke6fTnzy+n3T/pO/Jomjb4KSwPsD7d8jId8uyxVNdxGE5QDMs8uIzD0lVJ&#10;XLr2BS6zgBm6XHJ5lstQWHJxXDpgSqD0y4tLCZSuNFiG4nKwV8ssWGYtl1m4TIOlKwuXcVhKuLSo&#10;9GHJqHSw5MZ21NGxvcvog51/pv/r2yUeBzRN0wYqheWBVN/n9OSzN1Hb3w7Dicm9cCeOSwmUfmmw&#10;zIPLSq2XDpYSLiVYcmm4lEDpF4pLB8tQXErAlGDJSbDMs1xKoPQbiNWSi+PSB6aESlcILLkQXHLl&#10;wDJkuZRQyWXBMgyXMiqrzVrJsKxDM7pa6NbeM+jnbz6UjwWapmkDlMLyAGrPrzvpimcuoLFvbcAJ&#10;Kg5LH5flAlMCZbyQ5TIUl1wll0sJlH55YRmKyzgsk3AZh6WPSwmULn+1zAJmCC65PMtlGiwrsVzG&#10;YZmESx+WPi4lUPqFwjJpuYzDUsJlCCwPNqg8uP3gvWA5IoLl6PZaOrJ3Ib3x6T3mXbak44GmadpA&#10;pLA8gPqy/XU68rkTaeRWhiW/cCcOy8HEZehyyeWB5WDjMhSYEij90nDJhcIyC5dcHliGLpchsKw0&#10;LuOwLAeXDpgSKF15VstSYZmOS0alheXBFpYRLouwrDawrEdTO0fTBZ8eQZ/sekJxqWnaoKWwPIB6&#10;4bk7aM6LR+Kk5F64k1QoLLkkWIYAMxSXoctlFi65LGA6WGYBMy8sQ4A5WMslV6nV0sGyHFyWCstQ&#10;XOaBZSguJVC60lZLCZghuExAZQRLh0oLy2oDy5FoVlcLXdl5LH2543XxmKBpmlbpFJYHSPxuHDc+&#10;fTmN/wevle5WQxIqXeUul1ye5VICpV9eXEqo5LJgGQemhEpXKbiUQOlysJRwKcGSS4LlYOKSy4PL&#10;OCx9XEqgdJUKy1BcOlhWEpelwpLrj0uLyhoDS4fKWjSC82BZjxiVXBM+X9o+hR548yLq+1+XeGzQ&#10;NE2rZArLA6Rf/72FTnhmMzVu4VeD8/MrGZaVwqWESi7vcimBMl4WLF1pwMyLy1BgSqj0KxeXScCM&#10;49IHpgRKl4NlJZdLCZZcHlxWApilwNLHpQRKvyxYcuXgsj8qfVge3F5TQGUBlsgulYxKC8sG1IjG&#10;tY+gk95dTls+esK8gE86PmiaplUqheUB0hsv3keLnj8aJ6Q4LPPgMi8wfViG4jILmJVYLiVYcmm4&#10;lEDp8pfLLGAOBC5LhSWXB5bl4DIOS1cSLiVQukJgWQlcpgGz0qtlOi6rUBGV2bBsMFlYNm47iBZ3&#10;t9Ltb51Ju79rF48PmqZplUpheQC05/dddNfTV9Gk1w/HScq9InywcOkDUwKlX15cSqD0S8MlFwJL&#10;LguWrjywLAeXcVi6knAZulxKqPQLhWUeXCbBciBwKcGSKwWWXBYuHSzLw6VDpQ/LWpOHSlTP9YNl&#10;dQRLXi1r6aSe5fTRp48Sv/uWdJzQNE2rRArLA6Dd37bTmc+eTaM/YFjy8ysdLOPAlFDpFwJLrhxc&#10;clmw5CqxXHJ5cBkCzCxYcoMFSx+XEihdDpaVXC4lWHJZsHQN1GqZBMxScOlgGbJcDhwsGZUOlv1R&#10;6eLnWlbRgq7xdOf2s+i3/24RjxOapmmVSGF5ANT1zrO09uUTcfI5AicqCZal4LKc5TILmHmXy1Bc&#10;SsCMwzIJlw6WWbh0q2XocimhMp6EyyRglotLCZR+IbhMWy7jsEzCZanLZaVg6eNSQqVrYHFZhXxU&#10;WljWRrCs2RuWyIflKMSo5Mbj3zuhZ4l9Rx5dLTVNG6AUlvt7fZ/TP19/iBY/zrcZ4udXMizTVsss&#10;YPqwzIvLUFhyeXEpgdIv73IZB6YPy0rjstT1MhSWXAguuSxghsCSS4JlKbiUQOnKgqWrFFxWerWU&#10;cBkGSx+VI0yMyv6wNKiMYOnWSh+Wo9Hczma6seck+vlrfUceTdMGJoXlAdDjT91Is188EiepNFj6&#10;DdZyKYHSLwSWrjzLZSmw9MuCJZcXlxIoXUmwTMIllwTLSi+XEipdeXCZBsu8uJSAGYelhMs4LH1c&#10;Sqh05YFlPlxaWNYClbXRUlmEZV0Ug9JlYIkYlC6+5ZCD5Tj8+MO7Z9Nf26+iP77ZKh4vNE3Tyklh&#10;uZ+35+ftdOldp1PrJ8fGYJkGzJDlkguBpSsJl2nA9FfLLGA6WIbiUgJmKC4HarmUUOlKgmUSLuOw&#10;DMWlg2UWLgdiuZRwyVUClhIu47B0DTQu47CUcOlQOcKgcm9Y1u4FS4fKRg+WjMrRpioaEzWtYySd&#10;3LGUXvv4dtrzyw7xuKFpmlZqCsv9vK+2/4uOu+c4auw4Bicrd3P0PLiUQOlXieUyDZdcCCy5vLiM&#10;w9KVB5cSKP0GC5dcFiy5kNWSy4NLCZQuB0sJmHFYJuFyMFfLNFim4TIEllwYLqtMDEoLy71R6WJY&#10;Wlz2gyUqorIaoOSqaCxqQbM6R9GF766nnV0viscNTdO0UlNY7uf97W/30LJnNuLEdCROWAxLVxYs&#10;XYOFSwmUfgO1XEqw5LJgyeXFpQRKl4NlpZdLLgmXWcAMWS+zYMklwTIJmEMRlw6YEio5B8vKrJYM&#10;S7tW2iwsR/SDZT0aaaopgNKVBstmNA7fXt01me57/Tx9Rx5N0yqawnI/jt/G8fr7z6dp7x+HkxS/&#10;IjwJlmnAdMtl1oIZAkuuEriUQOlXCVz6sPRLwmUWMENwyYXCMg8uy4WlBEo/t1ymITMPLCVcOlgO&#10;BC5DYBmyWnKVwWUyLEcU1kqLSgfLmv6oRKO5CJVjC1lYtmw7iKZ31NFZH6+iLR88Lh4/NE3TSklh&#10;uR/305cf0Ml3bqKmzmNxsuLnV2bBksvCpYRKVznLJRcCzLy4lEDpcrCUcCmhkovD0selBEqXg+W+&#10;Wi7juPSBKaGSC1ksuRBYcpXCpQRKVwgsy8WlBEpXuctlf1TWtNehEQVUcrxUurWyIarRwLKmgMok&#10;WFpU8mLJHUSrulvpnrfOod+/+kQ8hmiapuVNYbkf986/HqXVj2/ESekonLDcu+5IZcGSC8UlVyou&#10;HSxDcZkFzBBcuvIsl+XiUgKlX15cxoGZF5aVWC5DcOlgKeEyBJaVxGUpsMyLSwmUruTVMg7LWmSX&#10;yjrEsBwRQ2UKLJEPyxZTEZbT8HNt/mgZfbz1cfq/P/TelpqmlZ/Ccn9t9y66+89X0Mw3j8dJip9f&#10;GQrLNGCG4jJ0ueSSYJmGSx+Wobis9HpZKi65PMulBEq/cpfLEFzmXS4lVLrScCkBMwmWeXEZh6WE&#10;SwmYg4/LdFjWRbAc0Q+Wo0w1ACUXgTKqPyptFpZVNAEt7xxPd713Bu3+Xt9HXNO08lNY7qf1/byd&#10;rnz4PJrQdQJOVoxKvhTuCsUll4RLCZR+obj0YemXtVpyIbgMhSWXBMtQXDpYhi6XlcSlBEsuC5Y+&#10;LiVUuvLiMmS5zEKlBEsflxIo/UrBZRyWEi4rDcsiLqtQNSpeBs8Dy1oDy9GogMqoIiht4xGjcoJZ&#10;LWvptO1L6b2dD5o3VJCOJ5qmaaEpLPfT/vh2K938zo00vutEnLAYlq5SgBnHZSnAlFDpJ8EyZL3k&#10;8iyXEij9hjMuQ5fLcnEpgdIVAksuz2opAbOU1VLCZQgsuby4dLAMXy2LqLSgLKLSgtKisg6orAMo&#10;94blaFSEpcVlAZYRLveGZRVNBC6XdDbTrT0n0w/fvCseTzRN00JTWO6n/fH1Vrrhk5tpQicvlvyK&#10;8FBcSrDkkmCZhcvQ5ZKL49IHpgRKV8hyyYWul3lwGYelKw8wJVC6HCyzcOlgKeEyDstycMllATME&#10;llwllksJlH5ZuIzDMgmXSbAMWS4lUPr5sKwvwJJR6cOyviMOyxH91kqGJWdRWYSlQaUIS4tLhuUU&#10;fP+J2+fTmzvvoT2/7RSPKZqmaSEpLPfT+FWe5239E43t3ISTVhyWPi7jsHRlwdKVB5cSJv0kWHJZ&#10;sHRlwZIbqOWSKxWWoculBEq/tNWSy8Klg2XoclkuLh0sS8WlWy3zLpc+LJOAGYJLH5gSKrmQ5bIe&#10;qKyPUFkfobLeVFgrGZWIUelg2YhGmYqo9GHJqGz2YYn6o9LCsjVqcedoumnHJvrf1++IxxRN07SQ&#10;FJb7Y3/soq6eV+iIrRfg5MTvuMOwlHCZBcxK4pIrFZhutQxdLyVQxgtdLfPg0odlKbiUQOnKu1yW&#10;AktXJWDJ5cFlHJZ5cSmB0hWHZam4TEJlyGqZvlz2h6VDZT1QiRwqUQNqBCxtDpYj+sFyrKmmgMpx&#10;Xj4qWwtV0SQ0Hd9/fM8cem3HLeYeuOKxRdM0LSOF5X7Ynl930nPdj9G8bafhhMW3GnKwTFsuJWDG&#10;YelKgmXoclnqehkKy311WVzCpQ9MCZWuPLiUQOlysCwHlyHLZQgsuUrjMg7LEFxKsOSyYBmCSx+Y&#10;Eiq57NXSh2VxrUyH5SgTo7IIyzH9YFkDWNYUURkVhyWjcnLUos5RdGXn4fTZFy+JxxZN07SsFJb7&#10;Ybu/bac/dd5C4zvc8yvTYOmXtFxyabAsBZcSJv0kWHJ5cCmB0uXDslRcSrDk9jUuuVBYupJwKaHS&#10;FbJcOliWiss4LF15ccll4TIElhIuQ5ZLGZdVUdWopt22NyzrC7BsdO0FyxEeKmuBytp+qEyHZXUB&#10;ltPw+dquiXTvp6fTr//9QDy+aJqmpaWw3N/avYs+3/lPOn7bJTgh8Tvu8D0sQ3EprZYSLEOAKaHS&#10;L2S9lGDJOVxWEpgSKF0OlqG4TINlJXGZBsy01ZLLgmVeXEqo9EuDpUNlHlwmwTLvcunDMgmYeXAp&#10;odKVDMuDC6i0WVSONLCsj2Bp1sqoUagJsBxtYlQmwdJWQCWaiHxUWlhaXE5Bs/Dvntq7gN7+9B5z&#10;PBGPM5qmaQkpLPez+LlRr/f8lZa2n40TFl8Gl2DpSoJl6HKZBMxK4pIrF5ZpuAxdLbkkXErAlHDJ&#10;ZeHSwTINlyGwdJVzSZyrFC7zLJdxWEq4jMPSx6WEStdAwdLhUgKlS4Ylr5VFWDYUYdkBWKIGwNLW&#10;H5aMyjEmB8sRBVi2RFlUWlgWUBmDJaNyiqmKpprV8iBa0TmGbu89kX74Vl/Io2lavhSW+1l9/+ui&#10;W7vupEkdJ+PExaj0C8GlD0wJllwILkOBGQJLLo5LH5gSKv2yVktuOC+XEihdbrmMAzMOyyRcOlhW&#10;EpcSKF15lss0XKYBc6Bw6VbLNGD2x6UEyxH4aNZKoLLeg2WjKVor+8HS4nJsBEteK8eh8SYLywmm&#10;IiwnRdml0sJyKpoWwXIGPj+5dx79a8cdtOe3T8VjjaZpmpTCcn+q73P67rN3aHPHVTgBHY8Tl1ss&#10;03ApwZLLWi/zwDIUl2nALBeWWcslN1jLZR5YhuBSAqWfBMs8wMwDy0riMguWEi5DYMll4bIUWIbg&#10;0sGyIUJlQwyVDUAlitZKC0vbXrBEcVg2I7tUOljWRqis2QuVSbCcbjqIlneOpuu3H0PffPkP+Xij&#10;aZompLDcj9rz+y56p+MZWv3JOThh8W2GJFhKuHQl4VKCJRfHpQTMvLiUUOlXKi65SuEybbkMwWXo&#10;asll4dKtllnrZdJyKeEyDstQXHKhuJRA6UpbLSVgJuFSAqUrDssQXErAzAtLToYlo9KHZX1HA0DJ&#10;MSpHApT1URaWY1yA5VjUbJJgaXE5EfVbKxHfGL2IymqAkquiNjQLn5/QO4te+fRG6vtlu3jM0TRN&#10;i6ew3I/q+6mX7nj5Opr6Hr8a/OgoxmUoMOOwrBQufWBKqHSVistQYFZyuUyDJZeFSx+YEihdeZbL&#10;NFhyQ2W5dKtlCDBDYFkpXMZhKeEyC5Y+LiVU2qoASovKBqCSn1dpUVmEZUMiLHmpNGslGhtlUelg&#10;OaKAyjgs+62VGbBs23YQLetopGt7j6Qvv31FPOZomqbFU1juR/30+Qd0ygOn0uh2CZZ51sskXErA&#10;lGDJJcGyUsBMgmWlcZkGzDyrZSVwKYHSL3S1LBeWobiUUMnlgWXSchkKy4FYLuO4lICZjssiKhv7&#10;odLA0kNlYyEflvWFtTIOy3EmC0sLSlurqQaY5CwqHSyncQVUVgOU1TQDsJwZrZbH9bTRq/+5gfp2&#10;62qpaVp2Csv9pT920ZYPnqaVjx6HkxU/v9LBMmu15LJg6Rrs5TIvLh0wJVC6fFiG4lJCpV8SMENw&#10;6WA5WLjk8gCzFFyGrJZcHlxmwVLCpQOmBEpXKbCUcJkEy71xWWVg2QhYNvaDZR0+57XSorLR5GA5&#10;CrBsihJhGeGSYTnewHJEAZUTI1hO8mBplsogWFbRMvz613x2GP3nZ10tNU3LTmG5n7Tnlx304HM3&#10;UNsrx+Hkxfev5OdY+rj0gSkhM47LJGDmWS8lWHIhuORKgSUXslxyWbDkQnCZB5ZcHJcOmBIo/UJw&#10;6WAZslxKuIzDUsKlA6aESr9KL5dxXErAlGCZtVwOLi73hmVjEZZAnINlYwTLUajJxKgcCVDWA5Nc&#10;EZXjXAaWFpcTIlwWYVkbwbKmPyoRv51jEZXVNBMxKrnZ6JjuqfT811dQ3x9d4vFH0zTNpbDcT/rj&#10;6610zsNn0diP+TL4RiTB0sdlHJZJuORCYSnhMgmYDpdpwCx1uXSwzAJmyGrJOVymATMJl65QXIYs&#10;lxIo/fKslqXiMmu15PKslqXiMguWPi4lVLoGApY+Ln1UjiqgkhsRZWHZGINlI2DZGIPlyAIszVLp&#10;wZJROcE0AqB0OVS6GJYWlw6WbR4sGZUOlozK2dsOoiX4uS/7dA3t/PEZc/cJ6RikaZrGKSz3h3bv&#10;oh3tr9D6hzfhBLUJJzBGZRIsXXlw6cPST4KlKwuWXMhyWSoufWBKqOQcLLOAGQJLV571shxcVmK5&#10;5CRYDkVcOljGcRmHpYTLfblaOlzGYTmKak0RKAuodJfAfVQ6WDb0g2VzIQ+WyMKyroDK4lpps6is&#10;ASg5u1YyLE0FVNocLLkjuyfSU/+5mHb/0S4fhzRN05DCcj/p/S1P0SF/P51qDCx5sXSrZdZyKS2Y&#10;obhMWy99WIbgMguYXDm4TAMml7VchuLSwTKOSwmWXBIsy10u88AydLlMgmWlcCmB0i9ptZSAmYRL&#10;CZV+eXEZh6WES7dajtoLliNQnSkLlo0AZQNAyagcCUxy9dSC+qEyguXEqEnAJVdEZS1NNe2Nyhmo&#10;uFYWYTkHzUVL8PNcvHMF9fzwpHgM0jRN4xSW+0nv/P1RWv/h+ThZ8Qt3HCzz4NKHZRIuuXJw6UqC&#10;ZRYuQ5ZLLgmWabgMWS65clZLVyguJVD6hS6XEij9QmHpSgKmhEpXFi5DVksuCZdxWKbhMs9yGYdl&#10;KbhkUNoYlTWAJFdEpa2+YxRQyTEoRxlUOliOKcDS4tLCcmQES4tLg8qoLFhOQ9OBy71giSwobXNM&#10;Fpbz0RFd4+mxf59Nf/y+RTwOaZqmKSz3h/7YRR99+DSt3ibBshxcSsCMw9IlwdKVBss4MCVQuhws&#10;y1kuJVS6QnDpL5dpyEzDZRYsXZXEZehyGcelBMwkWIbgUkKlKw8sy8WlhEouDksJl3FYSrj0YdkE&#10;VDYVlkpGZb+1EojkGJaNJgfLUd5aafNh2YIYleNNHiojWE6KmgxYTolwGYdlm6kIy1keLC0q+8Ny&#10;Cf69c7cvpH/++xbq+61bPh5pmnZAp7DcD+r7sYde7HyC5naegxMYvyKcG0hcSsBMWy4lXErAHMjl&#10;Mi8uJVS6QmDJOVxKwIzjUgJm6CXxLFhy5eAyDksJlw6YEihdbrUMWS4lVLqSYCnhMg7LSuFSAmYy&#10;Li0smyJYNnmwbAIqm6K1ssnAsohKC0uHSq4ZsLTFYVlfRCVqRQ6WjEqbj8r+sCyslWg258FynsnC&#10;cv62g2gNfh+X7lhJW795mPb8vkM8JmmaduCmsNwP+uXLj+j67jtxYtmMk1gSLF1JuOSSYMllwdKV&#10;Z7ksFZehyyUXx2UIMEOWSy4PLuOwrCQuudDVMg2XDpal4jJ0tazkchmCSwmYeXFZOiyLqOwPS4dK&#10;C8umCJZNBViOjiqulQzLRoCywTQOsBxvKsKSQWlQGcFysoGlxeVUxKh0sGxDMwBLrh8qUX9U2hiW&#10;C9BCtKFzDN2+cyN9/Z/XxWOSpmkHbgrL4V7f57Sz8zU6vusqamg/EScyB8s0YIaslyG4TAJm2nqZ&#10;B5cSKv0GCpbcvsJlHJahuHTLZQgwJVS6kmBZKVzmWS1DcFkuLMvBZRyWMi59WDIqR0RJsBzFdY6i&#10;pqgxESwdKn1YjjeNBChH0kTAknOonBxlUWmzsBwRrZUOlhaXs0weLFF/VPqwPIiW4NundrfRyzuu&#10;ob6feuRjk6ZpB2QKy2Henp+30987/kqLO8/HyYufXxmHpUuCZaVwyZUDS5eEyyxglrpcDhVcxmHp&#10;SgKmhEpXKCyzlkuu1NUyBJdc6HIpgdLlVksJmCG4dMCUUMllwTIbl4xKC8vRBpUOlslrZRNAyY2i&#10;0WgsYGnzYWnrD0uLyyRYTkUWlUVYWlQWYemjci7D0sPlgiheK7nFwOVa/JrX9h5Kn33+gnhs0jTt&#10;wExhOczjG6Pf2X0fTian40TG77rj3nknDZZ+Eixd5S6XXByWfmmw9IEpgdLlYJmFyzgs8+JSAqVf&#10;Fi4dLENxmQTLSuJSAqUrz3JZCi7zLJcSKl1JsJRwmQTLNFxyWcCUYVmFGJTcwe2jqTZqBCo+t9Jm&#10;UTmaRhlUNhlUjmFYRrhsNllQjotQOaGQD8v6frCcGjXNg2WbyaJyVqEagNLisoBKZJdKCZZVtASd&#10;1D2Zntl+Me3+sVM8PmmaduClsBzmfdn+Op3w8vk0atvJOJk5WObBpb9exhdMt1xKwAzFZZ71UoIl&#10;F7JelrJa+rgsF5ghqyWXhEsJmEMVl3FYlotLCZUuh8s0YJaDSwfLcpbLdFgyKmv6oRIBkRaWo721&#10;kmE5OoJl016wdEulhWUjQMk1RKgcCVSOBCrrAUqujqbsBcs6wLLOwNKtlQ6WsyNYcgzL+Q6WqIjK&#10;aloU4dLCklfLOrpm+yHU+/lT4vFJ07QDL4XlMG7PrzvpX288QgufOh4nLn5+pQ/LPMBMgqWPyzgs&#10;k3DJJeEyDksJl64kXEqodIWsl4OByyxghi6XEiy54bJcOlim4ZJLA2YILLlQXJYCSy4vLsfEYDlm&#10;L1haVI6OoXI0UDkaqGRYNhlYNqMWA8tRBpU+LCcClq1RkwBLi8p6oLK+gMrpUW0FVLp8WNZGqCzC&#10;0uVgyahcbLJr5VLAcik+ntjdalfLH7aJxylN0w6sFJbDuN3/7aS7X7yeJr3Oz63k9wjnj1wWLuOw&#10;dEmwdOUBZhyWWbjksmDpcCmB0q8UXPqwTMOlg2UaLrksXDpYhi6XcWQ6WKbh0sFyMJfLOCx9XEqg&#10;dDlYpq2XobCUcOnDUsKlA6YESlcWLPfGZTIsxxhUFmEJVCJGpYPlWINKC8uWCJbjI1gW10qGZWMM&#10;lhaXybCsAyjraCZg2R+VFpbzogqojHJrJcOSX7hjYWlxuRY/11W9K6ljx+P6PuKapiksh3Pf9b5J&#10;pz11Lo3+6CScyPitHB0sJVyGADNtufRxKQEzjksJmJXCZSgwJVS64rh0ha6Wabgsd7mUcOnD0sel&#10;hEq/LFw6WKbh0sGyFFyGrJYhsORCl8ssWEq4LGW1lIDpUDkGqBxTQCU3AtV12BwsG/G5WSsjWNq1&#10;kmE5mpoBS87AEjEsuf6otLCcFOVgObWQB0tkUVkHUI4AKG0WlbU0F1lUWlgaULpisLSorKJlaAU6&#10;oWsCPbr9DPrju0/EY5WmaQdOCsth2p7fd9FHb/2VVvzlRJyw+PmVDEsfl6XA0k+CJTfYy6UETIfL&#10;NGCGLJecBMus5ZKrBC7zLJdxWFYSl1ypq6WEyzRgSrDkQnDpYJmEy7TVUgJmXlyGw7Ian1tY8lIZ&#10;oTKCZX1UAyrAMkJlf1haXLZEuBwf4XJChEsHy8nIoXJKFKNyuslDJWJUWljW7QXLef1gWdMPlouQ&#10;QyW3zFRFyw0sD6JD8OMv2b6Ytn79EP1f3y7xmKVp2oGRwnKY1vfTdnry1Tup7dUTqWqbWyzjuJSA&#10;GcdlEjDT1stKLZdJwMyCpY9LCZWuUnCZF5ZpuOTKWS59WJYLzEoulyG4TIJlpZZLCZauUmFZGVxW&#10;GVSONai0l8DHxmA51kMl6hxDTWg06o9KC8txyKAyimE5Edm10sLS1gBUNgCVPizrC6g0sEQWlRaW&#10;cyJY8lo5v1B/WBpUIofKpQIsV6KNnc306Beb6cef3hKPWZqmHRgpLIdpvFje88x11PbOZpzI+IU7&#10;Pix9XMZh6coCpg/LNFzGYenKAmYaLuOwdCXhstzl0oelX7mrJZdnuYzDMhSXDpZpuAxZLbmBxKUD&#10;poRKVygsS10uBwKXEirHApVjI1SmwXJsP1iONVlUtkSNBywnRLh0qHSwLKKy0aDSwXIamm7aG5YW&#10;lba5gCXHayWjcoGJUVkDVNYYVBZgGeHSwXKFqcqgkluD7z+3dya99Onl1Pdjl3jc0jRt/09hOVzb&#10;vYse+uv1ODmcixOZBEtXHlz6sPSTYOlKA2YaLH1gxmHpyoKlKxSXEir9JFiGrpcSKv2yVkuuEsul&#10;hErXQOMyDss0XCYBM89qmbZcJsEyDy4lVLriuLTATIJlHVdA5VigEqCMcqh0sHRrJaNynAdLbiJw&#10;ybXGYDklguVUNA0xKtsKsKwvoNLAMsLlnERY1gKVnIVlAZWouFb6sLStAi434Oe8oGsOvfTe1dT3&#10;U6987NI0bb9OYTlM6/uhix7/+EFq6zoXJzSGJb8q3BWHpV8WLiVgpq2XDpYSMOOwdEm4DF0v02CZ&#10;hksuBJhJuJRA6XLLZeh6KaHSFYrLJFhWYrl0sByo5dLBMm29zMJl1mrJlbNcZq2WXH5YMioLsOy0&#10;jUZjC40BKDm3Vtr2giWaBFz6sJxqYlQ2GFS6ZkSwnBU1px8sLS7nmyRY1gCUNbSUUYmWRVlUVgOU&#10;HKOyilbzaomOwK939YerqfPjv4rHLk3T9u8UlsO0bz97h67qvINaus7ECY1h6ePSh2UcmHFYhuLS&#10;B6YPyzgwfViWgsssWLoGE5cOmBIqXSGw5EIvi0u4zAKmD8sQXCYBMwSWXOhyGYelj0sJla5QXEqo&#10;dJUKyxBc9oelj0qutr05QmWzWSr9tdLBsqmzuR8sm5GDJa+VE7wmxmA52cBylIfKRpqGLCwtLmdE&#10;sJyJZiFeKxmWnEVlXYTKEQAlZ2G5CC1BizNguapQFVDJHUSHoNO6W+kvb11Au7/rEI9fmqbtvyks&#10;h2kfb3ueju6+GierU3FSc7BMWy59XJa6XLry4lICZhyWLgmXrjRYhuLSwbLU5TJtwcyzWobgMgSW&#10;cVz6wJRQ6cqzXEqo5BwsQ3ApATN0tUzC5WCtlmG4rEJ2qWw2jUCMyroOhmUzUNkMUHLRZfAYLJvx&#10;eRGWYwDLMXvBshVNMjlUjgIoOYvK/rBsMLCcabKwdKjk5qH5BpZ1ESpHmKWSUelgyah0sCygEq3k&#10;+sGy2sDyENNBdAR+rqs+XE49257Ve1tq2gGWwnIYxq8I/9uWx2hxzyVUbV4RngTLNFzGYekKAaZb&#10;LiuxXibhstTL4lzWasll4TIOyzguJVhyDpchwJRQ6ZcEzCxYDiYuOQmWEi7jsAzBJZe2WnIDiUsH&#10;TAmVLovKagNLi0q7VsqwHMUVUNncD5UWlmMNKsfHYNlqsrCcDFhO4WKwnI7aTIzKBoCSs7Cc7cFy&#10;roNlhMsFES4XIh+WS00WlssjVDpYOlCujvJhuQ4fN3dOpEf/dbaulpp2gKWwHIb1/a+LHnnrbpr1&#10;0Tk4qfE9LOO49JNwmQXMLFj6uJRgyQ3UchnHpSsOy6zlkit3uZRgyeVZLiVQ+oXiUgJmJXDpYFmp&#10;5TIJloO1XMZhGYLL9OXSorIFqOSSYWnXSgmWjEqbReXYCJUWlhOjLCxHR7BssrBEDMtpyKFyRpRF&#10;ZQNAOdI0J4KlQ6VbLBmVC01FWNq1sgjLZSgNlodErQUoGZXrgMuj8XNe+f4y+vD9h3W11LQDKIXl&#10;MIwXyzs+uYcmt5+Nk5qDpUuCpbReOlhKwIzD0pWESwmYbrUciOVSAqYPy1BcOlhmATMJlxIq/UJx&#10;mQZMB8tSlksHyzRcOlimATN0tQyBpYRLB0wJla40WLpKxWUclmm4lGDZUoClRWULUNniobKFGlB/&#10;WEqobAYqOYblWAPLiSYflaOBytEAZRNNZVSiaWi6geWoGCwtLouwtLici8xSiRYgi8o6gJJROQKg&#10;5CwqlxViWNbYS+CMyii3VsZheShguR5t7hpHD/5rM/365UfisUzTtP0vheVwC//n/79/f0DnfXwj&#10;NXWehRNbFizTcOkD04elXzm4dMCMw9KVhUsHSwmXcVhKuHRJqPTLC0tXKC7LuSyeBksJlxIwHTIl&#10;WHJZsOTyLJel4LLc1dKVhksHyzguQ2DpcJkFy5Z+sCyi0sJyFD46VHIGlV22FmRh2WxgaVFpc7C0&#10;qHSwbDKodLBsQ/1R2QhQcg0AZQNAOdKgcp6BZb1BpYElWmRgaXEpwXKFQaWFpUMlx/euXCPAcr3p&#10;IDoK/84V+Jp876N7ac8f+o48mnYgpLAcbgGWH+54mQ775AqcwE7DiS0OyyRglorLOCwlXDpgSrDk&#10;QtfLOCxdeXDJxWEZul5KqIwn4TLksngaLv3lMguZpeIydL2UUOkKxWUclpXCJRcKy0oslxIs98Yl&#10;w9KicpyBpUUlAiJ9WFpUtuB/CFuitbKlAEuDygiWE0wMS1trBMviWunD0uKyDc0wsLS4ZFTO6odK&#10;C8t5yKIyBssIl4sRw3IpKq6VDMvaCJY1dqmMYlgWUVkNVFZHqLSw3GBWy2b6c/vJ9Nt378vHNE3T&#10;9qsUlsOsPb/upEc7HsFJ4iKq3savCGdYhuLSB2YSLksFpr9cxpHpwzILl2nIlHCZBMwkXEqo5Nxq&#10;mQXMJFhmrZchq2UILENxWSosQ5dLCZUut1zGkZmFSwfLcpfLUmGZhUsHyyIuq/E5x7CsBSwZlQaW&#10;HeMMKjm7VsZh2RLBEjlUIovKZoCSs7CcBFhyDpVTC1lYMip9WBZR2QhU2iRYMigLqEQWlXVAZR0w&#10;ybC0uGRUWljWApVFWB4SwXItF6HShyWj8jCzWh5MV29fRB9/eh/t+f0z8bimadr+k8JyONX3Of3+&#10;1cd00UtX4GTEz688BSc3B8tScDkQ66UEyzgw47AMxaVbLuPADIGlKw2XXF5YuiqxXHJpsOSScBmH&#10;JRfHpQOmhEpXFiy5kNVSgqWESx+WfhIqXVmw5Cq1WsZx6QPTwvLgdl4qx0WwHEd1XATLBnw0oCyg&#10;cpyBZRGVLdSCCrCMYli2mhiWFpdTTEVYTkNtBpZNNAOwnMkBlrNMRVjORfNMDQaWC9BCk8WlQSVa&#10;ghiVPiyXR6hcFbUasLRZWHIGlqgIy2qgshqorDKwPBydij/DIz2b6Mev35aPbZqm7TcpLIdTgOW2&#10;D5+jwx4+BSevM3Bii8MyCZdcKC795TIOzBBYupKAmQeXjEkpCZcSMpNgGbpeSrB0lYJLbjgtlxIq&#10;OQfLEFzGYRnHpYRKLnS5lFDpqgQu46gswrIK9Yfl+H6wZFQ2CrAcjZq5rnERKi0sC6hEFpW2/rAc&#10;U0DldANLi8s4LGej4lppUTkfLTAVYbkIMSoLsIxwudw0AqgcES2VDpa1wGRNVH9UMihdRVhWGVge&#10;jR9zZe88emfHreaqi3h80zRtv0hhOYza8/su+vNTN9G8107HCY2fX8mXwiVcSsCMw9IlrZY+MH1Y&#10;+mUB08EyDZcSMOO4TAJmEi59WCbhkgu9LJ4GzCRYZgEzdLkMwWXIehnHpQ9MCZauSuGylOUyC5Zc&#10;Fi4dLJNw6WAZslz2x6WMyiIs6zvGe7CM6uRL4ONobD9YjjOwHI8cLFtdBpUWllPQVINKGZYzC/WH&#10;ZXGtbCzA0qJypEGlg2UBlWhZAZZ1/WDJqOwPyxqLSnQo6o9KC8sjIlgeiU7B7+3BHRvpu6/eEI9v&#10;mqbtHyksh1F8o+GL7j2HJmw9Cyc2RqWDpSsLl0nATFov04CZBUtXJZZLCZehq2USMPflculgmYbL&#10;rOXSh2Ucl4xJvzRYhiyXWcCUUOkqFZYhuHSwDMGlBEuXBMt0XBZhOb4fLOs4ILIBsLSoHA9Q8uVv&#10;G6Nyb1iOK8DSrJVekwHLKSaGpcXlNORQOSOKUTnLBFSiOQIsF5gYlg0AJcNyJFBZD1TWF1GJlnMR&#10;LFcClqsQg3JN1CERLtd6sFwfVURlNUBpYXmk6SA6Bv/sit7Z9M7Om6nvl+3iMU7TtOGfwnIY9Z8d&#10;/6KTHzsbJy2+zZCDZRyYpeAyBJYhuJSA6S+XcWAO5HIpAbMcXOZZLh0uJVT6lbtachIsQ4EZslpy&#10;g3VZPAmYEipdlcBl0mqZjMsqVI0YlozKAiwBSbtWMiyBSg+W8bWSs6gcB1S2AJVcEZWTGJbIhyWj&#10;0sGyiMoiLA0qC7AcBVByDpWNBpU+LJeY9oblSg6wXGViWI4ooHKtqQagtPFaucGrCMtqOgIdBVge&#10;xZfDebXE7+G+nsPpuy//IR7jNE0b/iksh1E7tr5Mp/zrigiWm5EESwmY5eLSlQTMODLjuPSB6cPS&#10;B2Yclq5ycBmHpYRLB0wJlX5510u3WmYBM2u55EKBmQXLNFyGLJcSLF2l4jIOSwmXoculhEpXCC7D&#10;YFmFj9XIrpVuqZwQrZUOlhMsLDttTagAS0CypWu8aTyagG9PNLUAlFwRldxUwJKbZhoLVI6hNuTD&#10;clbUbOCSYTmXi2BZRGUjMMk10GJTEZbLTNFaKcByDToEWVTaLCpr7FIZdXgES0blkVEWllWAZRUd&#10;i29f0jON3thxlXmjB+k4p2na8E5hOYz6d8ff6ZT3rqZR7RIs48D0YRkKTB+XScAsZ710wEzCZeh6&#10;mQTL0OUyDkx/ucxaLyVQunxY+riUQOlXCVy65TIOzDy4lFDJOViWs1w6WIbgMgmW5eDSwbKU5bI/&#10;LhmWBwOSNagWFWDZD5UTorXSNhqNRc1cBMtxBViOL8ByUqFmmsKojGBZROVYoHIsQMmwHNMPlXMK&#10;sGwysJzHGVhaXDpYLjY10FLTSBPDcrkpQiViVK6OisNynQfLDSaAMoIlx0ulRaWFJaOSF8uNZrWs&#10;p7u2r6PPvnhWPM5pmja8U1gOl/7YRZ/2vkHHfHI1Tl4MS37xThIuuSRgpsHSLwuWIculhEu3XErA&#10;zIPLNGBKuOSSYBkHpoRKzq2WacCM4zIEmA6WabgMXS1LXS4dMCVYcpVYLTkJl3FYSrh0wJRQ6Qpd&#10;LiVUutJhWVwrfVjyWsmwnGBgaVGJOjleKydEqJwAVNqlklHpYDnRNI5akQhLNI0DLuOw9FHJzTWo&#10;tLCcH8WwXIjsWhmHZQNQWYTlCuRguZozqKyLUNkfloei9SgLlkebqugYxLA8Fl3cPZle3X4p7f6x&#10;Qz7eaZo2bFNYDpP4Fh2vdz9Ly9ovx0ntdJzkGJYOlxIwHSxDcJkEzEotl1wSMOO4dMCMwzIEl/5y&#10;KQHTh2W5uJRQ6ZcXl1y5qyWXhEsJmBIsK4XLNGBKq6UETAmWIatlOculWy3jwPRROdGgsh8sDSon&#10;eGulhSWjcrSBJVBpYDlBWCvHA5XjgUmGpcXlZORQyU3nAMs201iaGTUrwmURlhaX89ACoHJhDJYW&#10;lY0ApcvBcqSB5coIlqscLBHDcq3J4jKOysOiCqhEfFN0u1ZaWPILdxiWx6LjAMuT8fPd0buGdn72&#10;tLmNmnTM0zRteKawHCbt/m8n3dr9IE1pvxAnOB+WPi7TgBnHpatUXOZdLuO4rNRy6cMyDsw4LCVc&#10;xoHpYFkuMOOwdLiUQOkKWS65NGA6WErAjMMyCZcSKl0Ol2nADIGltFxWEpcSKl1ZqyW393LZH5YT&#10;AUqbWyv7oTIVlhMMLH1U+rCcjKYYWFpc8lrJsJzBAZYzTYxKB8sx/WA5D803sGwysOQWJcByGWC5&#10;HK0ALDmG5SpUQCU6BDlYrkOHmhwsa4HKWoDSwpJReaQHyyIqqw0qHSyPx8cLuybSi9vPNcc26Zin&#10;adrwTGE5HML/0X+9/U065f1rcLI6Fye5OCzTcOkvlxIwfVgm4ZKrxKVxH5ZxYMZx6QMzC5euUGCm&#10;wTIOTAmVrpD1UsJlyGVxCZQuB8u09VKCpYTLOCwdLkOWy0rgslRYloPLtMXStfdqWYUYloxKB8s6&#10;rmMi1aMGZGE50YCyiMqJFpYGlLbxaALyYTm5UBGWDpVJsJxjUGlh6VDJMSotLC0uGZaL0RJURGUj&#10;UMlZWK5EjEoHS4dKbh1g6WJY+qh0sDzCVIQl3xS9iErbcQAlo3ITP9cSP88tPUvpg847ac/P+kIe&#10;TdtfUlgOg/b89in9883HaNlzp+OExs+vlGDpklZLH5hxWLqygOmWS2nBTMOlD0u/UGAm4VICZhIs&#10;47iMw3IgcRmHZQguuXJWS1coLiVgOlxmAVNCJZcFSy4Jl6HAlFDpqsRyWcRlFT4yLHmtrI1Kh6XF&#10;JcOyGZ9zLV0TgcqJBpUT8XEiPraaeK0swnIKYDkVTTPFYIkYlrPQbANLi8u5yKFyvoHl6AiVTbQI&#10;sFzMpcKyAaBkWI4EKuuBSq6O1jIqXQaVFpYbUBGVtREqa/qhUoIlo9LBkjsLv697t6+jjq4/m+Oc&#10;dPzTNG14pbAcBvX90E23PX0tTXnjdJzczsSJjmHpSsKltF76wAxZL9OA6cPSx2W5sIzj0sEydLmM&#10;49IB04dlEjBLxSVXaVy65TINmFmw5EpdLkNhGbJcSqj0C1ku47jMWi4dLMtZLi0sGZXV6OD2VvyP&#10;XWsMla0GlVwjPh8FQHIMS7dWGlgCkkVYMiptDMtJqLhWjvdQyYtlC1DZUkSlAMu5pv6wXIgWmZqA&#10;Ss6hchRAyRVhudLEsLS4XI0YluYSuAdLi8o6oJKzsLSotB0FWHIFVKKNqLhWMiwtLjdFuDwJ374Q&#10;f9aHPzqWvvv0X+LxT9O04ZXCchj042fv0akPn0Njt52Hkxy/R7gPyyRgJsHSx2UILLlQXKYBU0Jm&#10;HJc+MH1cuuKwdIXiUgJmFiy5SiyXXF5cckNluSwVllypy2UoLiVYuspfLfeGZWs/WDYgg8oIlk2d&#10;rUAlX/6euNdayRVRuTcsp0ZNQ9MBLotKC0tG5ayo2YDlHDTXNBagZFiO8dZKB8vRBVguRcs4wNIu&#10;lY20IoIlo3K1iVFpYbnWFKEyagMHWB4GWB5u8mFZC1BaWDpUOlgWUVkdobKKTgAsT0Sn4sdctXUG&#10;vfrmNbTnlx3iMVDTtOGTwnIYtLPn73T0s+dRfcf5ONExLCVcxmGZhUsuCZhxZMZhWSou47AsBZeh&#10;l8ZLxaVfpXGZBMt9iUsJmBIss5ZLCZSu0MvicVhKuPRh6eMya7mUUOlKxmUVYlT6sByB6kwSLFsj&#10;WLZGsGw1a6VdKlsBSg6g7J4IUNomA5ZTTXvDsg1ZWLb0g+UcZFHZDFCOBSi5MUDlmBgqLSyXoP6w&#10;tLh0sFxtagAouZEA5UiAsr4fKtcXUFkHUHIj+qHSwfIYE0AZdVyURWU1QMlVGVRyJ6Nz8Ovf/fYG&#10;2tX5N/EYqGna8ElhOQzq2vIinfDmVYDleTjZ8aVwh8sQYDpcZq2XcWD6sCwFmOUslw6WEi7LvTSe&#10;hEsJmBIss3DJ5V0uHTIlVHKhl8XTcOlgGbJc+rD0gSmh0pW1XDpcpgEzFJdxYFZqudwbmNURLA9u&#10;nwRUTorWSqASiLSXwS0qLSwnFVBpYQlUGli29odld2sCLC0up3vNMLC0uJxlaqbZDpYRLueh/rAc&#10;U0DlkqilHiwtKkcZVK6K8mG51mRheagpQiU6LIpheQRgeSQqorIWoORq7FLpozIGyxMNLKvopAiW&#10;p+LzP/VMo+feuIT6/tclHgc1TRseKSyHQds/fplO/PgGnLwYlvziHR+WcVzGYemqxHIpAdPBMg2X&#10;cWDGYelKAmYclz4w47iUgCnBUgJmGizjwJRA6XLLZSnrpQRLV6WWyzgsJVxKwAxZLkNwKaHSVe5y&#10;KaGSKweWkwwsayNY1uGjQ2VxrZxEozr7w9KhskWEZStNAi4noyn4PgdLu1Ta2tBMoNJmYcmo9GE5&#10;j4tguTBqkQDLZYDlchNAyQGWq0wOlY1AZSMdAlSuK8BypIHlelMRlocXYFkHUBZhaVFZC1TWAJU1&#10;ACVnUbmJK6yVDEuLy5PRKehU4PJs/Dp3b1lLO9uf13tbatowTmE5xNvz+2f0YfsLdGjndVTTfjZO&#10;drxYZq2WLgmXSetlObj0gRnHpQOmD8s0YEqwlIDpL5cSMJNg6Re6XErIzAJmXlj6uEwCZp7lMmu9&#10;DMFlEiyTcOlgWQ4u3fMt48CMw1LCpQOmBEsu7bK4g2URl/YyuEVlTftkoHIyjWBUGlhOAiwnAZaT&#10;LCwNKicBlJNobJRF5SSgslVAZStQyTlYTgQquQkFVM4wsLS4nGViWLbYpdKhEs03sGyOUOlgOcZb&#10;KxmWo/vDEvmwtKhsNGslw5I71IPlBuRQeUQEyyMjWB4dVYRlbYRKC0uDSnQCF6GSX7RzkodK7jR8&#10;flXHFHrh7Yup73tdLTVtuKawHOLxAfbpnqdobucVONnxWslJuExCZhIu47DMwiVXLi6l9TIOTB+W&#10;cWD6sJSAmQRLv1JxmReWXBYuuSRgSrDkQnDJZcFyoC+LS6h0lbpchsKyVFxyFpZV+FiN+qNycoRK&#10;fIxQaZZKLgbLZg+W400My0kxVLbSFMCyiMqJQCXDcoJBZRGW4w0sZ5sYli1FVKIFaKGBZbOB5WK0&#10;JIKlQ6WD5YqoVREsV5t8WDYClY0ApYXlemRR2R+WR6KjAMujTf1ReayBZS0dD1hyPiyLqKwGKjmG&#10;ZRVtNrA8iM7Fr3P7u6toe/vT4vFQ07Shn8JyiPfzFx/SDV0PUmvnJTjh8WLpw7JUXLokXHKhuIzD&#10;MhSXabAsBZhJq6UETAmW0mVxCZd5gelgmReXWcslFwLLNFxypcKSGyrLZRIsk3DpYJmOyyxY1qMC&#10;LA0qJxtUFmE5GbDktdLCklE5sZthOakfLKcCltOipkewbDOwnFBAJTcbzQUsbcmwZFQWYTnGwHJ5&#10;1ApTE62MYLkarQEsOR+VDpbr0QYPlg6VDpZHc4DlMYDlxqgiKi0sN0WwNKiM8mF5qolhWWVgaVZL&#10;/F389fVzdLXUtGGawnKI9+tXH9MlH96Gk9VFOOG5xdIvFJcSMJMujbvlUlowfVj6hQIzCZcSMJNg&#10;Gcdl0mqZhMskYMZhWQlcuiRQ+iXhUkKlK225dLBMA2Y5y2UaLF1psORKgWUeXEqwdKXD0qLS1g+W&#10;BVROpkY0iotgWbgEblA5OboMXkSlg2VxrWRYtvaDZZupCMtZESp9WM4zsGwxqOQWokVRiyNcLkXL&#10;AEvOh+VKtAqwXG1yqBwFVI7yUNloUOlgeRg63FRfQGV/WNYVYFlEZa1B5QlRBVRGOVRuNjEqbWfw&#10;aol/9y58zW5572F9rqWmDcMUlkO8z798m07/8EaczC7ECe8c5FZLH5ZJC2YILn1g+rj0genDslxc&#10;OlgmATMLlz4wfVz6yAyBJSfhMmS5jMMyBJch62Uclw6YEipdWZfF02DJJcEyjsskWJaDS7daZgEz&#10;Dss4LuOw5LJwmbxcViELyykGlsW1UoalXSsZlhaXDMsWwHIcGo+Ka+VkmhTB0qGSmx7hcjpiWM5A&#10;MwHLWSYfluMBynHAJNdCC9DeqGymJQVYjgUoLSwdKrnVpiZaw7BEhyAfluujNgCWh6EiKm1HOVSi&#10;Y9BGA8s6oDIOy1qgshagtLAsoDKCpUVlNUDJVdHpESzPRFfgz/bXtzfTb//ZIh4XNU0buiksh3j/&#10;6H0BB/vrcHLje1g6WMZx6QPTh2USLjkJlmm4DAFmHJaupEvjXByWEi5dEi4lYCatl6GwDMGlBMyB&#10;wKVbLtOAOVC49GGZBkwJlC6GpSsNlxIqXQO1XO4NS0YlZ1E5hWrQCFTHFVA5BaicEq2VFpUOlsW1&#10;0oclMqicDFQyLCcBlpOitdLCkmuLYDkTWVTaHCotLMfHYNlSgOWSqKXAJaOSWwFYcg6VqyJYrgEs&#10;D4lwuRatAywPNVlUHlaIYdkAUI6kI01FWDIqHSyPi2AZR2URljV0skMlcmulRaWF5RlRDMtz8GNu&#10;3bKQPv7wAdrz+y7x2Khp2tBMYTmE2/Pzdrrvk4dpRs9VOMmdixOfD8s0XIYA04eln4RLB8w4LF0h&#10;wMy6NF7KepmESwfL0PUyDkyHzDguJWBKsAwBpoRKLg5LH5cSKl2huMwC5kDgkkuCpStrtSxluXSw&#10;TMLl3qulXSsdKqfif+hkWI7iOqdQExqNxqIiKqcYWFpUTgEqp0RrJcPS4pJhOQ0VUWlhOZMzsLS4&#10;nI36o9LCcoGJUdlCi3mtjMFyeVQRlmMKqLSwHG1gaVCJDuUAS7dWOlgebirC8igDy/oiKtGxiGF5&#10;PGC5KaqISgvLk5ABpddmxKg8PcqH5dn4eCX+LA+/fjz9/tUn4vFR07ShmcJyCPfdp+/Suc9ejhPX&#10;JTjpSbCUcOmAGYelKwSYWetlFi7zwNLHZRyWEi6TgOnD0i8Oy1BcJq2XabCMA1NCJTcQy6WDZRow&#10;Q5fLLGBKsEy7LJ61WnJuuUwCZiguk4ApwdJlYVmFj9WoiEqbgWXHVKByikmCZbMrgiWvlUVUTjGo&#10;5KagaWhqAZYWlwzLGcjAEjEsZ6M5BpYWlz4sF6JFJgvLAirRMlSE5VigcixQWYSlRaWF5booB8sN&#10;yEflEaYGoJIbSUejYyJYFlCJjueAyzgsT4o62cCyJhGV3JmmKjoLnQ1cXoAffyu+Nv71r1vp/3br&#10;aqlpwyWF5RDuX688RIc+cy7VtV+AE5+DZbwsYGatlxIsuXIvi0vAdLhMA2YILiVYSssll7ReloNL&#10;CZgSMtNwyZWKSwmWrjRYcmm4TINlFi4dMCVYurJWSy7ksngpsMxeLiVYjkB2rZwKUE6lRpNFJTe6&#10;c2q0Vk6NYMmonELjGZUeLCejKSYLS86icpKHylaaZfJhOdHAch6yqBxPC5CD5WJTS39URq2IwXI1&#10;WoMsKm0+LNcjB0u7VFpYWlQ2AJWcheVGdCxiVDpYbjKwrAMoR9CJpiIsLSptjErudA6YPKOAymqD&#10;SgfLc9FV+D0+9tZx9N+db4nHSE3Thl4KyyEaP6/oznsvpZlvX4gTHb/jDsNSwmXaeulgGcelD8s0&#10;YCYtlz4y48CUkJkXl6VcFveBGcelA6YPy7y4jMNSwqUEy7T1Mmu5jMMyDy4lVPqlLZdc1mopAXMw&#10;l8s4MENxKcGSK8KSUelgWRdV78FyFFdAJYMSdU2lFhOjcmo/WE7qB8spQOUUgNKH5aR+sJwNWHIW&#10;lROByokAZRyW4wFKbhxQybBs2QuWKwFLbhVguRoxKotrJaPSdihguR5tACwPM7Ac5a2VDEuLSwfL&#10;jSYLS7NUMiojWJ6ATjSN8NbKWoCSY1TW0Gm8VqbAki+Dn4MYlufjn93eMZc+6LyV9vyyXTxWapo2&#10;tFJYDtF2/7eDrnv8SprQcSlOeg6VSbh0wIzDMg2XfknAdLDMwmUcmGmwjAMzDy4lYMaRGbJeZgFT&#10;gmUoLpOAKcGSy8IllwRMCZWcWy1LXS65tPUyBJcSLF1Zy2UaLLlSYJmOyypk18ppBVjatRIBknvD&#10;cqoIy3EGlVMNKC0qpxZQORWfMyq5NsDSNQOwZFQWYWlxORcxKh0sF0QxKhdFsFwCWC6NcLkUFdZK&#10;D5arTQzLsQDlGFqLiqgcDVSOBiqb6DDA8nAOsPRReRQ62tRAxyALy5F0nAfLE7yKsBxhUHlKBMvN&#10;6DQDyxqLSnQGOpMzqKwGKqsjVFpYnhetlk93H0s/fq2rpaYNhxSWQ7Td32yjOz+4j1o7L8eJLw5L&#10;VxyWSetlFi59WMZx6SMzDy4lYMaRmbZe5sGlD0sfl3FYlopLVygsuTgs05ZLLg2Wrjgsy10uQ3GZ&#10;B5Y+MCVUutKWy6zVkovDMhSYMi6rkUXlNKo1MSynFVBpYTmtgMqmCJYOlRaW06K1kmE5lVqRD8tp&#10;+Hy6iWFZxOVMwHKWqQjLOcjAMsLlAtMEgJJza2URlsuASq6AyiiLymaDSgmWjMoiLJsMLI8wsBwF&#10;VI4qoPKYqI2A5bFAJXe8gWW9WSsLqIxgeZKJYTmigEoflgzKAiqRQ6WD5XlR5wOWF+L77+6ZQ1t2&#10;3Ex7ft0pHi81TRs6KSyHaH0/bafbtj1EkzuuoKptfKuhLFj6Za2XIbiMA9NfL+PITMNlHJg+LH1c&#10;JsGyVFw6YJaDSwmYoeulD8s8uKzkcsmFLpdZwIzjMgSYlbgsLqHSJS2XWbh0sOyPy2p824elQaWB&#10;5TQDSq6RYdk5DaicFq2V0/rBchxgOdHlwXIKsmulg+XUCJZTaIaB5WQDSwalay5iVM7nCrCcGMFy&#10;QgGWS03jAEquBajkIlRGrQEsDzGNBSrHApRj6FDkUMkdhg53sIxwGYflxgIsG+i4CJab0Akmi8qT&#10;ok4GLE8BKrkiKi0sTzewtLg0qERncwaV1XQu6gdL9Cf8Xp7qPoq++89r4vFS07Shk8JyiPbHt9vo&#10;4o/vxAmLF0t+jqX/PEupOCxLWS+zcOkj04elj8ssWEq4TAOmQ2YILiVgZl0WzwJmEiwlXPqwlHDp&#10;gCmh0pWFSy4PLh0sQ3ApoZJzy2UcmKGwzMKlhEpXJXDpw9LHJV8Cn25QydW022qRXSuLsDSojMGy&#10;mWEJRBbXSofKaQaV3GR8zqj0YdmGZpiPU4DKKUClg+UkmmOysJwftQC4tKi0sFwcwXJJAZbjgcrx&#10;AOU4A8uVpgiVUQxLi8qxQCVXhOUGD5ZHoCMBS+4oYO5oVFwrG4HKRqCyAagcCVRyFpZmqYzB8lQT&#10;w3KEQeXpUWeYagqodLBkVHLnRZ3vwfIifPv2nmn0Xu/V+J9ufatHTRvKKSyHaF27/kkb22/BiY1v&#10;NcSLZdJq6fJhGQemD8s0XEqw5JJwKQHTITMLmEmwlICZtl5mwdLhMg5LH5dpsEwCJheHZQgu/eUy&#10;CZl5cekuiycBMwuWXCgufVjmwaUES1fWapl2WdzBMi8uLTAdLA+OQGlROd2slfUd0/uvlREsR3dO&#10;j9ZKRuV0g0peK31YToqaEsFyWg9QyUWodM0qwHIyQMlNitbK/rBcxEW4XAJYcj4qHSwZlatQYa1k&#10;VBZg2QxYNhdgucHkUDkaqBwNUFpYHoWORsdEsHSodLDcZBoJVHIMy/oiKtGpHGC52VSEJaPyTFMN&#10;QMlFqETncgVUVtMFpirAsgqwPIiuwq/11I4N9J8vnte3etS0IZzCcij2xy76y7uP0KItV1FNO79H&#10;uIOlWy7zrJcOmHFcuqTlUkJmHly69TIOTB+WWcD0YZkXlxIwk5ZLB8w4LiVgxmEZul7GcekDU4Kl&#10;K89l8TRYukJWy1JwGQdmHJecBEpXuculhMo4LCVcFmHplsoCLIFKC8vpQOV0oBIBknatnA5UcgIs&#10;AcnW7ulA5XSzVlpYTgMqueJaaVFpYTkbWVROBignRTlUttJCxLBczBlYWlz2R6WD5TiAsgWg5CJU&#10;orXIotLCcoPJwtKhsgjLJsCyiY6JYLkROVQeH8WwZFSeGHVSBEtGpYPlZnQaYHkaYHm6qQjLs0w1&#10;BVQ6WEqo5MXyYnQJ/tkd+Dt7e8dl1PeDrpaaNlRTWA7Bdv+3ky564AJqbefnV/I9LB0sQ3EZh6XD&#10;ZZ71MhSXXBowfVjmxWUaMOO4jAMzDktXOZfF04CZBsskYIbAMg8uHTAlVLqy1ss0WHLlLpelXhZP&#10;Wy25kNVyb1zatbLNuwTeRnWcAMsmYNKulRaWLQaV0yNUTqeJHBDJqOQsKqfTNIPKCJZoBleA5dQI&#10;lhaX8yJcLjA5VLZaVHqwXApYLkM+LFeiVQaW4/aC5Tp0KFoPWK6PYHk4YMkVUTkaoLQdHcFyIxeD&#10;5aYCLBuAygaA0sLyZFO0VjIqI1iebhrhrZU+LGsMKs+LOp+LYHkh4kvgFwGXFpa8WtbRk71r7Wop&#10;HDs1Tdv3KSyHYDs7XqOj7j8dJzR+fuWFiHGZBEwJlq5SgJmFSwmYDpZxXCYtlxIw47h0wIzD0sdl&#10;HJg+LJNw6ZbLNGBm4TIOS4fLEGDGYTlQy2XaghmCyyRgOliG4DIOzKzL4gOByzgsLS6r8LEKHy0q&#10;24DKtiIquY42oLINj8G2aK0swtKulQ6VtoldbUDldG+tnB6hcjpAyU0DKqdZVCILymI+LOcjC8tJ&#10;HixtS4DLpYDlMrQcsFyBGJSu1WiNgeU4gLLFZNZKB8sIlxaWtiOASx+Vx5iagEqOUWlza+UJUYxK&#10;B8uTTfUAJRetlVFnAJZnAJZnmiwqz446x8CypohKZNdKh8pqoLIKqKyiSwHLS7dW0R34e3mz+yJd&#10;LTVtiKawHIK99Mr9tPxvF+Bkx/ewTIKlD0wJlX4SLOPA9JfLODCzYJmGS1cclq4sXHLSepmESwmY&#10;cWQmwdLHZRYwk2AZx2UclnFcOmBKoPTL85xLH5gSLLk0WHIhl8XjsJRw6cMyC5cOlgO9XMZhOaM/&#10;LIHJ+gIqUWcbUMnxWtlmLn/bS+CMyrZorSzCklE5pQDLNgPLNjQDsJwZ4TIOy7loPnBpUWlhuRD1&#10;R2UrLWVYIoYlo9LC0uJylUHleGCSGwdQMipb+qMSbQAsD0MWlQ6WY/rBcqOpiY4FLI9DxxtYjjJr&#10;pUWlheVJ6GTTSDoFOVg6VJ4ewfJM04gYKi0sz0Pnm4BKxLcXcmvlxYhR6WB5GfoTfp7Hty+n7h33&#10;k77Vo6YNvRSWQ7AXXn2AVmy9Hic8fuEOwzIEl1kLpo9LH5j+aukj04elXwgwJVhypa6XDpbl4NKH&#10;ZSgu02Ap4dIB04dlHlymAdNdFi9lvUyCZchyKaHSFbpc5sElN/DLJcOyGjEsawFLRqWDJaPSrpUz&#10;AEsUwXI0o9LAss1DJUAZ1drdBlTaHCynA5ZtpiIsZ5kASjQHoOTmFWA5xcByIVoEWC42+bBspWWA&#10;5XK0wuByooElo9KulT4sLS77oRJZVDYDlM0ApYXlUYmwbKLjI1huQicgi8pGoLIRoOQaIlSOpM2A&#10;JVdYK6McLM+OYlSei84zFWFpUImKqLRdClheZjqILt96EN2K3/vz7cfS91/8UzyGapq271JYDrH2&#10;/P4Zvfn2E3TIthtx0rsYJ8E4LJOAWQ4uJWBKy2UILtOWyzyXxtOA6ePSATMOSwmXScAsB5cSMKXl&#10;UkJmEi6zgCmhkkuC5UAtlw6WA4VLCZWuNFw6WMrLZRGVM6K1kmFpcVkHSEqwHN05g8YiB0tGZQGW&#10;gGRr9wyaVEBlG1DZFq2VbQAlNx2onA5QctMMKh0sea20sJwKVHIOlpMNLJeYLCo5g8oYLFdHWVSO&#10;Byi5cUAl1wJUtlhUosMRo9LB8iiTxWURlaOBytFApYXlJnQCF8GSUcmdYmJYNgCUDMuRAKWFpVkr&#10;GZXoLMCSs6i0sGRUnh91AWDJGVSiizkPlhaVVXSF6SC6Cv/s7o5p9OYH15h7/krHUk3T9k0KyyEW&#10;v7PEqz0v0NJt1+Pkx4slvyrc4TKOzDgufWBKsOTiuHTFYZmGSx+W5QAzjksJmBIsJWCGrpdxWDpc&#10;SsB0uMwCZhyWabj0YZmGSwmVrlIui0uodIUsl3kvi2fBMhSXScDMWi25dFjWtM+MUDmT6vDRonIG&#10;UDmjiErUFKHSwbKla0YBlvYS+N6wdKjktZJhWUTldIByGs0xAZbIodLBcmH3FNNiwNKichJAyfFa&#10;ybBsNbBcCVSuimJUurWSUbnOg6VFpa0AS3SkB8tjTAzLMQaU3HERLDeZAEoOsDzJ5FBpO9XAsgGg&#10;tLA8HZ1hAiijzo5geW5UEZW2CyNYGlSiSzizVjIsLS4ZllcCltyN+PWewmPq53+/Jx5LNU3bNyks&#10;h1j8ivDbtz9OU7quxgmQYcmrZRyXoctlGjA5H5ZZl8YruV76y2UcmGmwjAPTh6UPzDRYJgEzC5dx&#10;WMZxmQTMOCwlXMaBmbVcZl0Wj8PS4TIJmA6WWbiUUOkqZ7mUUOkKuSwuoZKTV8v+sJwpwtIulbbi&#10;WomASoYlL5V2rZxhYDkJHycju1bOiK2VDMs2oLINqCzCcq4pjkoLy8VoiYGlzcHSorKVVjIs0Sq0&#10;JoLlIVEOloei9YDlBhOjsqWISnQUB1wejfrD0uLyeLTJ1GTWSoalReUocwm8iMrGCJUNAOVIE6Py&#10;TORQyZ0DWHKMyvMiWBZRWUsXAZacQ+WlXITKKwpV0VWmg+hqfPuersn09w8upL7v9YU8mjZUUlgO&#10;pXbvoq+2v0mnvnczTmxX4CTIqHT5sPQrdbnkfFim4dLBMmS9jOPSlbZcxnEpAVNCZhIwk5ZLCZkh&#10;uHTALAWXbrnMu15m4ZLLc1nclbVeSqh0VQKXEizTlksHy1Jw6WBZxGUVqkYH90NlVMdMA8viJfCZ&#10;Zq20sJwJVM6M1kqGJUDJAZF2rWRUzjCo5Kb3zKA2NMPkw9Licg5iWM5D8yNcOlguNjEsLS6XomWA&#10;JceotLBsNah0sOTWmiYYVHLroxiWh6HDAcsjTEVYWlQ200bA0mZhadfK0QAl1wRU2k6KcHkycrDc&#10;jE5Dp0ewPAOdabKwPDvqHHQuYHkeOt/AckQBlhdFsLw4BsvLOA+WFpVV9CfAkrsRP+dTeLx8+9kr&#10;8jFV07RBT2E5hNrz26f0j38+SsuePhcnvjgsebV0SbjMWjAlWLriwOTiuHSFLJcSMpPWSx+YpcIy&#10;jksHy5D10oelD0wJltJ6GYelS8JlHljGgZkEy0oul1zaeukuiWddFs+7XKbB0pUFy7RL40VcVuMj&#10;o9Ktlf1ROROonAVUzjSo5EYjg8p+sJwJWM4swLK4VvJSOROonOmhcgZQOaOAyjkmRqWF5Xy0ALDk&#10;FnIRLJegpYAlt8zAcjJAaWFpUdlKq9EahiU6JILlOgPLCdFayaj0YTmuAEuzVjIs0UYDS4vL40xj&#10;gMoxZq1kWJ5oYlQ20cmAJXeKgeWoaK10sGwEKhsKsDwLsDzbFKESWVTWAZOchaVdK2sBylqAssZk&#10;1kp0OXKovNKD5dWmg+hafHykdyZt234L7flVn2upaUMhheUQqu9/XXTHUzfQ1H9cRFXbGJbuUrgE&#10;zCRcJsEyDZcSLN16GV8w/fUyjswsXDpgJsGyFFz6wPRx6YrDUsKlBMy0S+M+LJNw6cOyHGBmLZdZ&#10;uOTy4DINlq4QXMZhGcelD0sfl6Uul2mw5GbhMTUrguUswHIWYDnLg+UsakA+LJtiqOQcKg0su2dS&#10;K7KwnFlYLC0sZ0aonAlUzoiWSgvLuabpQCXHsJxmULkI2bWSUenD0uKSYbkSrTJZWB4S4dKulQzL&#10;iUDlhMJaeVghRuU4OhKw5I5CjMpjGJYRLo9FFpZjgcox0VppYXkSOtnAsolOiWC5OYpRyZ0RwfJM&#10;E8NypIHlOSYLy/OjGJYXApZcEZUWlg6VvFZega7kDCptfAmcYXkNYMndgd/bK70b6eev3xKPq5qm&#10;DW4KyyHUT59/QGc9eglOZFfjRMj3sIyj0hWyXsaB6ZApwdKVBkwflz4wfVjmwaUETIdMH5dJyEzC&#10;ZaXWSwfLtPUyDsw4MpNgGcdlGizjwJRwyZUCy7TlkpNQ6UrDpVsts5bLUnEpwdIl47IKMSo5h8oR&#10;BpYImKz3Ydk5C6icRaORg2ULIMnZpXIWcqicGaFyJlBp10oHS0ZlEZYzgErOwnJ+FKPSwnIaLY5g&#10;addKm0XlFKByMlBpY1jatdLC8hCGJVqHDi3AcgJtQA6WR6AjI1gyKnmtLKAyguVxUZsKsBxTQKWF&#10;5WigsolOBSw3R50WwdKistGg8qyoswFLRuW5pjo6z6GyAMs6oLI/LC9FlwGXXAGVyKHyTwVUVpm1&#10;8lrA8np8/6M9c6hj5y3mqo90bNU0bfBSWA6hdrW/TifcfzZOcFfhZMiw5MVSWi39SsFlXmBm4TIL&#10;mHFYpuEydL2Mw9LHpQ/LODDz4NJHZigufVhKuPSBmYZLCZjlLJdxXPrAlFDJhS6XacCMwzIUlxIs&#10;uSxcysulg+XB7bOBytlA5ey9UMmNQozKIixnRbCc5V0CByy7Z0WwnFVAZfEyOK+VQGXvTIDS5qPS&#10;wXIBWtgz3bQoguUSzoPlcrQCrQQuLSonA5WTPFS2ApWtQGUrHQpYrueAyw3osAiWjEoHy6NMvFa2&#10;GFge6yqg0sLyBHSigeUYD5WjgcomgJKzsDwdsOQsKhsBSo5RaWF5rqkeoOQiVCKLyjqAcoTJrpVF&#10;WF5uYFlThCWyqLRdgxiW1zEs0Z34vbzUfTh996U+11LT9nUKyyHUJ//4Cx35lwtpxDZ+K0fO4VIC&#10;pctfL+PITAKmw2USMOOwdLiMw9IlwTKOyzRghuJSAmYcmUnLpSsOyxBcZq2XabCUcJm0XErIlHAp&#10;wdKVhktOwqWEStdAXBb3YZkGTAmWXMhq2R+XDEtGZU37HA+WKIKlvQTOa+VsD5WzgUrA0qByFlDJ&#10;S6WtFaBkVFpYzgIsZxlYtvXMAipn2bWSYYnmGFhaXPZfKy0sFxVgOQ2wnEZLgUu7VvaH5SoTw3Iy&#10;YDmpHyo5g0rEqHSwPMLEqBwPUHLjgMpxtNHUUoDlceh4xLA8AZ0YwfIk5FBpYTmaTgMsbQ6VcVg2&#10;0jmA5TkRLM831RdR2Q+WdQClhaVFZS1QWRuhssaA0qDSg6VFpYNllYHljfj2g/g7+McnZ9MvX74v&#10;Hl81TRucFJZDqOceu4WWvHklVW/1Yekvl2nIlGBZDi45CZdZ62VeXLrlMg2YcVzGgZkESwmXSZfG&#10;Q3EpwTJkvUzCZRYsK41LCZaVWi6TYFnKZXGHy1IuiztYFnFZjRiVDpYWlXPQ7AiWswFLZGA5G7Bk&#10;VCIg0q6VswuotGvlLJocoZKbBkxORwzLmQmwnIvmAZdFVBZhuRgxKrllgCVXRKWNYbkarQEsDzFN&#10;AiwnRah0AZXoMMDycMSwLKJyPFA5PkLlOICSYdlSRCU6gYtgeZKJYTmmgMrNHixPByzPQGcClpxD&#10;5dkGlo1AZQOdh4qw5ADKqIvRJREsL0WMSu4KdCW6KoKlQSW6GhVRWQ1QclV0A2B5E7oV/84THfPp&#10;gw9uoT1/fCYeYzVNG/gUlkOkPT9vp7+8dA/N3XoDToSMysuQg2VeXOYBJieh0hXHpQNmHJbl4NIH&#10;ZhyXDphpsIzjMo7MOC4dMH1YSrjMC8w4LOO4TAJmCC7zANPBMm255HxgchIqXQO9XOaFJRdyWZzX&#10;yjneWjmHRiAHy3pgsgEZWHqotGslw3K2QeV4D5at3bPNUsmwnIrPea2c3jPbWytnGVC65qC5HGA5&#10;H7BcYHKwbAMs2wBKC8ulBpYWl/1ROTVC5RSDyrURLNd5sNxgsrA8HB1RgOUEoHKCQaWFpcWlRWUL&#10;UNlSRCU6EbA8yTQ2QqXNrpUuD5borAiWRVQ2Rqi0sLwAXQhYcg6Wl0SwvNQ0gi43xWFZU0Qlcqi8&#10;LoLlDQaWVQaWN6N78Ht7BY/Tn7/+l3ic1TRt4FNYDpH4HXdeaH+G5rXfiJOhg2Uclz4wJVhySbBM&#10;w2U562UeYGYhMwuXeddLH5dxYCYtlxIwJVimrZdZwJRwKQEzBJZp62VeXFZiuZRQ6QpZLuPIDFkt&#10;k5dLRmW1gaVdKy0qealkVM4BKucAlXNoFGdQOaeIStTSNceg0sISAZJxWE4DKi0sZwOVqJdhOQug&#10;5CJUonkGljMNLBea2mhxFMNyKVpmmkbLGZbIodLCcmoEyykGlutMkwprJcPysKgjAMsjAUuOURmH&#10;5bGA5XFRPixP9GB5MjoFuLSoHBOtlbbT0RnA5ZkmC8uzEaOyCMtGgLLBdGEEy4vQxcigEl3KAZYW&#10;lSM8VNYClIzKGqCyxqDSwBI5VHJ8CfymCJa38GqJbz+Bv+uO7TfjmLpDPNZqmjawKSyHUE9ufYJm&#10;t9+AkyHfaigJlq40XLryAtMhU4IlJ8EyCZjlrpdJsCxlvUxaLkvFpSsJlhIwfViG4jIOSwmXDpgS&#10;LLksXEqwzMKlhEpXpS+LO1iWhksflsW10oflXAtLgLIJWVjOoWaAkhtnYDkHqEQFVM4GKnmptDEs&#10;23rm0IwCLGcDlrMNLAuoRPPRAgPLmbQIsOQsKtuASm46QOlgOc3AchUXoZI7BK01sJxiYLnewHJS&#10;P1Qe7mCJjgIsjzZZWNq1cjxAyVlYbgIsTzABlFGMSgvLZqByLFA5BqDkHCpHA5Sj6SzA8izA8mx0&#10;joHlqAIqzzewbAQoLSwvQhebLCwZlZdxBpZ1ACXnUFkLUHKMSgtLg0rkUHmDB8ubEcOSuwe/5t93&#10;HE3ff/l38TiradrAprAcIu35ZTvdvOUhnMTcpXC/JGC69TLvgulgKQEza7nkfGC64rDMg0sJmG69&#10;jCOzVFxmATMOyxBcJq2XEixDcOmA6eNSQmalccnFgSmh0hVySTxtvcy7WvrIlHDJ7Q3LKlSNDm6f&#10;SzVoBKrjIlRyjYClXSvn7gVLXisLsOyei+YYWE7GxykeKu1aOQeoRAVUOljOAio5C8uFnIGlxSXD&#10;0qKyDaBsM7BciVYAliuRgSVyqPRheShaH+FyAzrMxKhsBSq5IiyPQRuBy2PNWmlhebxZK8cBlFyL&#10;WSsNKtEpUadGsDwNnQ5YcoxKH5ZnmxwqR8VQaWF5EbKoHAlU1gOV9RaV6HIuguVV7SOAyhERKm3X&#10;ApacQWVUEZXVQGU1QMmwrKJbAcvb8e0n8Xe5deefqA/HVel4q2nawKWwHCJ98eW7dPond+Nkdw1O&#10;irxYxmEpLZg+LENwKS2YpSyXXByWSeulw2Up62UaLEOAGYrLcpbLrMviWcCUYBmyXkqwTLs0nme5&#10;dLjMWi7TLo2nwZKTlsssXOZbLi0s5xlU1nqwrAcmi2slYGlQaWE5Fh+bPVgW10oLy0nIwnIOUDkH&#10;qJwTrZUWlrN75wCU3GygcnaESgvLBREsF3GA5RLTDKCSY1TaVpqmA5TTaLXJR+VUWocYldwGwJKz&#10;qJxkUMkdFXU0cMltBCyPNbCcEK2VDMvxAOV4gHIcagEquSIsT41geRo6PYLlGehME6PSxrA8B7A8&#10;lwMsz0eMSu6iqIsjWF4SgyWj8sqoqwRYXmNgWQtU9ofljcih0sHy1gIsD6L78Ou91nsY/fc/fxOP&#10;t5qmDVwKyyHS88/dTcv+eRUd3P4nnBSvRHFcpgHTIVNCpSsJl0nLpcNl2oIZx6UPTB+XDphxWIbg&#10;0hUHpkNmHJZxXErAlFZLB8w4LCVcJgEzCZdpsEwDpg/LPLiUYOkaCFxKsOSyVsu8y6WDZdhyyag8&#10;uJ1hOQ+wnGdhaVBps2ulheXoznmIUYm65kZrJTAZobI1yqJyLk2NYOmjciZA6WA5F80zsJxN8wHL&#10;BcislREsLSpnGlQuM+0Ny9WmabSGYYnWIkalheVUgJJhOQWgnEyHmywsea20qLSwPAYda2A5EaCc&#10;AFBy42lTP1iOM7D0UbkZMSodLM9AFpVjCqg8x9QEVHKj6DzkYMlrZX9YNgCUIyNUWlhe4VCJ/gRY&#10;clcDlteYLCodLK9HNyCDSnQzB1Ty8yq52wBLjmF5B3oSf0cf915Jfb/2iMdcTdMGJoXlEIjfLeK6&#10;2y+gSVuuoaptfHN0B8s8uAxZLl15lkuu1PUyjstygOnWy6QFsxRcSutlEjBDYJm1XpaCy1KBKaHS&#10;lWe9DLksnrZaJl0Wd7DMi0sfmBIsuXn9UMmNQHVcxzygcl60Vs7rB0u7VlpYMirHG1jyUmlROQlZ&#10;VM6N1sq5gOXcCJZzC7Cc2zs3gqXF5QKThSWjcjHDMsLlMtOMGCrbaFUBltOBymkGlXvD0uLSh+WR&#10;qLhWtgKVrbSRYYmOAyyPN00AKCcYWJ4YdRJgeTI6BbjkHCxP5wDLM0wMy7EA5Rg62+RgORqgbLKo&#10;RBegC4HLIiob6RKTheVl6HJTvYElo9KHpUXliAiUtusRo/IGH5Xoln6wrAYqqwwquQfwc766Yw19&#10;vesF8biradrApLAcAv32n4/psif/hJMaP7/SwdKVBEyHTB+XDpgSJv0Gc72UYCldGo/DUsKlA6YP&#10;yzy4lIDJSbCULo1n4dIBMw7LJFxKwAzBZQgs09bLSl4Wd7AsdbnkKr9cxtfKuvb5HirnRahEZqlk&#10;VNqau+ZRC/Jh6dbK/rCcW4ClReXcaK1kVM4FKOfSfHx7gWk2UMnNAixnGVQujbKwnAlUzvBQ2QZQ&#10;ttEaoJJba2A5jdYBloei9REqD4s6HLhkWB5pYlhOKqCSO9a0NyyLqBwPVI4HKMcBlFyLXSsjWJ7B&#10;AZaMSgvLsQaWDpXnRrC8IOpCwPIiwPJik0NlI1DJNUSoHAlU1gOUHECJruYMLOuAyhEAJedQWUs3&#10;opuAS4blLVG3cgaUtjsMLKvoLsCSewJ/3o92nE+7v98mHns1Tat8Cssh0K//3kI3vHsfTWi/HidF&#10;dyk8XqnrZRo0JVz6wMwDS784LqUFs1RcJi2XDphxXErAjMMyabl0yEzDpQTMpOWSi8OyVFyGAlOC&#10;JVdJXHJpsOSSlksHS2m9DMHl3qisQg6W9hI4UGlgOR+o5CJYds6nJg+WzREsx6HxaCJnQDmPJpuK&#10;sCyulfMKsHSo5OZHMSwZlYuiFnuwXIaWc4DlCrQSuFxlcrBso0PQWuByHWB5qAmwREVUWlgeaZoM&#10;UE42sHSo3BjB8jjA8ni0CTEqLSwnGFQWYTnewHIzYHkaKqASnQlYnmViVFpYnmtiVNouQBc6WCKG&#10;5SUmi8rLoi4HLq8ALK9EDMsCKtG1yIfl9ab+sLwZFVCJ7FJZhOWdESzv4dUS//6rvSvpP58/Qf/X&#10;97l4/NU0rbIpLIdAfd930bUfPkATO2/ESZFhGV8tfVzmWS8dMiVUcknLpY9Lab3kJFC6fFj6uJRg&#10;GQLMvLjMWi+TYJl0WTzveulgKeHSLZd518skXMaBGYdl0nLpYJmGSy4vLpOA6WCZhctQWMrAtKic&#10;D1TOpxpUQCWqj2DZiEZxHiyb8XlxrZwfoXI+tQKUDpaMSm4aMNmGLCoRADm7d56B5Tx8tGslo9LB&#10;cg5QOQeonA1UzgIqbQaVaAVaCVhaVM4ooJJbW4DldANLRuUGhmWEyyOijjJZWB5jmuSh0sLSoNLA&#10;ciJQORGgtLAsotLBchxQWYTlmegsDrA82zQWoOTGCKhsAiqb6GKGJbKwHFWA5eURLK9EV0WwvNoE&#10;UEawvI4DLhmWN5gsKjmLStttjEp0O2dQWQ1UVgOVVXQ3Yljea1bL8fTR9nNp949bxeOvpmmVTWE5&#10;BPrhm4/pzI/vxcmOL4UzLJNw6WBZ6nqZF5cOmBIsQxZMCZg+Ln1k+rDMA8w4LENxKSEzbbWMwzIL&#10;l644LNNwGYdlKC6TYJmFS5cESr9K4ZJLgqUrjssQYBZhWY3POUZlbfsCC0sgsojKBQVUcqPRWEZl&#10;AiwnmSwspyJG5XQfloCkReU8mmtQOc9D5Vygci5QyTlYzjaoXObBciVaZWA5E6icCVDOiJZKm0Xl&#10;dICSmwZUcnatZFQeWYDlFMBySgGWxyKLylY6Hp2ATgQsLSotLE82OVSON6g8LYLlGSYPlugcwJJz&#10;sDwfMSq5i6IujmB5SQTLS5FD5RVRVwGWfwIsOYalQ6UPyxtMIwBKjlFZC1ByNXapdKhERVRWA5Wc&#10;heV96CH8+6/0LqMvPn1UPP5qmlbZFJZDoPd3vkZr2+/EyfA6nBwdLB0uXUnIjAPTIdPHpUuCpV8a&#10;LpPWyzRcxmHpcCkBU1ou47iUYJm0Xjpc5lkv/eUybb1Mw2UcmEnrZdJqGQemD8tQXKYhM45KLmu9&#10;9GHpA1OCJVcOLqXlMguXdrW0a+UCOhigrEFFWC4ALBd4sESdC6ipHyoXAJXzaXzURNTqwXIKPk5F&#10;e6+VFpZze+dHayXDch5QOc+g0sFyMWC5BC0DLLnlBpaz7FrJsESruQiWa6PWAZaHovXIwfJwE1CJ&#10;GJUOlscghuVGwPLYqOOAS0blpgIsLS5PQicDl6eYirA8DZ0OWJ6BzgQsfVSezbBE50awPA+dj+xa&#10;WYTlJYAldylgaVE5KobKRoCSYdkAVFpYXmuyqLw+ysKyzsCSUcnx+4HfatbKGoCSAyrRnaiIymqg&#10;sgqo5A6i+9Ff8Of6cPsZ9Md3H4rHYE3TKpfCch/Hrwi/+2930syPb8RJ8VqcIH1YxoEZikt/vUxa&#10;MCVYctJ66cMyLy65UGCG4DINmT4sfWDGYRnHZRyYPjRLwaUPyxBcSsAMwWUWMCVYZuFSgiWXhMsk&#10;YFYal2mwtLis8lDJjUB1nEHlQoNKB8smwHI0GouaOcCSl0qHSrtWLqDJJotKbnrPfKCSY1TOByrn&#10;0xxUgOV2oJKLYGlRaWG5NAbLFagfKtEawHKtiVG5NywPQxaW0+jICJaMyqMjWG4ELI81OVROAion&#10;eahstaj0YHlq1wTajBiV3BkmhuU4gLIFoOQsKh0sz0MWlWOByjEAJcdrJcNyNFDJsGyiy4DLy9EV&#10;wKVDJXe1qYGuASw5hmU/VKIbgcqb0M2A5S3IorIWqOQsLB0quSIqq+lexLBkVD6AHsaPfbl3IX26&#10;8z7a8/tn4rFY07TKpLDcl/V9Tr999TGddvtZOMHdhJPj1UiCJZeESwfMOC59YPqwDMEll3R5XIKl&#10;K+9l8bzrZRyZcVhKy6XDZSnAzLNchgLTh6UPzDgs47iMAzMElhIuOQmWrjRcchIsS8Fl2vMtuZDl&#10;0oflwn5rpUXlQqByYbRWWlgW10oLS4fKFgPLBRaWAKRdKy0s3Vo5vWcBtUWwnIn6oxJtn29RiRYa&#10;WM6LUDkXqLQtAy6XoxXAJcNyFSqgEh2CGJbrTDM8VLYBlW0AJcNyOh0RwfKoKEalheVUgHKqgeXx&#10;UScAlkVUtgKVHFDJAZabTRaWp0ewPNO0NyzPReeh8wFLi8qxBpUXmxwqLSwvQ4zKIixHRWulheU1&#10;BpYNQKWF5fVRBpXoJnRzBMtbI1gyKm83MSprCqi8i2GJiqh0sKwysHyQV0v8nj/ccQr9/t178vFY&#10;07SKpLDcx/VsfYWOeOIinAQZlvyuO2m45NJwKS2YSculA6aESs7BMm29lGDplwXMNFw6YIbC0gdm&#10;HJZpuEyDZaVx6S+X0nqZF5ehwJRwmbReuuUyacH0YenjUoIlNzjLZZWB5cIIlgv3gmUjPo7iOhd6&#10;a+VCoHIhULkQqFwIVC6giRww2YqKsFxA04DKIiwXRGvlAgPLefg4b/sCmg9YLjTNo0WcgeU8D5Vz&#10;gcq5AKWD5WzAcjZQaXHJsFwbg+V65FDpYHkEOhIdBVwyKo/2YHlsBMvjuqcAlVNoUwGWkwwqHSxP&#10;QacClhaVEwHKCSaHyrOizgYuGZbnmCwqHSwvRBeZLCwvMVlYXoYuN7BsoisBS+4qwNKhkrvW1EDX&#10;AZbXmywsGZUOlrdwwCXD8jZ0u6kWmORqAErOopIrorIaoOSqDCofQn/G97+C/3affnoX7fl9l3g8&#10;1jSt/BSW+7gt7z5DR713K06C/MIdhqXDZQgwpRVTwqUPzDgus4DJSculQ2YaLiVYcj4ufWAm4TLk&#10;8ngcl9J6Wepy6YBZKi6TgBmHZchl8VBc+rCUcOlgWalL46Xi0i2XScAMwyXD8mBAklFZa2DpULkw&#10;WisXebBcCFgClR4sx6OJXPdCoHJhP1ROjWDZhgwqDSwXGFjOZVTuBcv5BpaLOQPLeQVUWljOBSjn&#10;RKi0sDzEBEy6AMtDC7CcEaGyDahsAya56QDlNNMxDEvk1krueLQJsDwBsDwRnWRgOSlaKz1YRrg8&#10;HZ0BWJ6JfFSeE3UuYFlAJboAOVhe3DnWxLB0qIzD8qoIlldHXRPB8joDywYDyxtMDMt6u1ZGsLwV&#10;sLzNZGF5RwTLu0w1AGUN3cNrJbqPAyjvj2D5IGD5kOkgegQ9hd/X+72b6Ldv3xaPx5qmlZ/Cch/X&#10;8/4LdPQHdwCWfA9LB0sfmBIqXWmwlICZhcuQBVPCpbRg5sWlA2YSLOO4TINlHJil4DIOS4fLgVgv&#10;fWBycVjGcRmHZSguk4ApwdKVhEsJlknrpYNlJXFZBGYVOrh9EVC5CKhcBFQuKqyVjEoflhaVi+xa&#10;KcCSUclNRlPQVGTXyoVA5cIIlQujtTJCJZoPWC6MWmSysFzKebBkVK6MYLkarQEs10SwXIsYlYdG&#10;rQcuN6DDIlgyKvvD0uJyo2kqHYuKqJwKUHJTAEoLy5PRKSZGZStQ2UqnAZanc4Alo9LCcgJQOR6g&#10;tJ1rYli2FFB5UdTFESwvQZcClpeZGJWj6QpTE1DZRH8yOVSOitbKRoDSZlE5EqgcCVTWF1DJWVTW&#10;RagcEa2VFpZ3mxiWNQaV90dZVFYDlNX0MGD5cATLx/B9r/TMpt7eW2nPrzvEY7KmaeWlsNyH8eWY&#10;jp3/oLXb7qLqbUmwzLNe+sB0yPRh6QMzCZbl4FKCZRYwuTgupQWzlOXSB6aPSwfMNFgmATMPLtNg&#10;GQemD8tS10sJlxIw47AMWS4lYMZx6YAZh6UrCZauLFjKuGRYVqOa9sVFWAKS9YhROcqgEgGUDMux&#10;DpZdi7zL4LxWLorWyv6wZFS2FWCJAMs5aC6yS+VCgJJzqFwAVM6nJYhhuQwtBy6La6WtCMvZgOVs&#10;oLIIy/XIonImHW6a4aGyDaDkptMxiGF5nAmo5PaC5RSgcjJAyU0yqOROQ6ejMwBL7kzgklHJ+ag8&#10;zzQOqBxHFwKXF3qwvASw5C41sBxrYFlE5Wi6EllUNtHVgOU16NoIltcVUMk1AJUNQKWF5S3oVl4r&#10;GZboDsCSuzOCZRGVtQaV96ICKiNYMiodLB9Bf0aPApdP4/fw/o6j6cd/vyEelzVNKy+F5T5sz687&#10;6aWdr9DCrrtwcmRY8u2G+JXhnIRMCZWuNFymrZdJyJRgyTlchgLTJYHS5cPSx6UEyxBgSrBMWy/j&#10;yMwCZiWXS4dLH5Y+LvPAslRc+sCUcMnt68viMi4dKu1iuThaKxcDlosjWC6ya6VB5aJorVxs1soW&#10;wHIcsmvlIgPLSWgyYlRy0wBJB0uHytm9iwDLRTTPwHLhXrBcjCwq5wOV82l5BMsViNfK1VFrDCzn&#10;AJVzaG0BlrOKsESHIYblEaYZBVQeY2JUFmFpUIkYlQ6WFpU2huWpgOVmk4XlGREsz0RnAZZnmxiW&#10;EzxUjjeodLC8yNRMFzMs0aWA5WXocsCSuwK45BiVV6GrTU0WlREsr0NurbzRxKhsoJsBy1vQrYDl&#10;baYIlujOCJZ3oSIqa4HKWrovgiWj8sEoi8pqoLI6QmUVPQZYPo5vv9zdRj2fXkN9v2wXj82appWe&#10;wnIfxre9eOi9P9OMzts9WDpcxmHpcBkCzDgufWD6uPSBGYdl1nrJ5cFl1noZx6XLx6WPzDgs47iU&#10;kJm0XIbg0odlCC7zrJdutZTWSy6Oyzgw47h0wMzCpQ/MLFhyocslw9KVF5dc0nLJFWFZhaqRQ2Wt&#10;gaVD5WKgcjGNMgmwNGslw3JxAZWtESynoKloWs8ioHJRv7VyNkDJzWVYbrctRItMCw0qLSwXAJWc&#10;heUKtBKwXIUsKucClByj0sLyULQesOQKqIw6ErA8ysByBllU2o5FxwGXFpbTaFMES4vKqQAlx6i0&#10;sNxsmgRUTorWylagspXOYlgihuU5pgkFVHIXoAsNLMcBlC0FVHKMSgvLZoDSwvJKxKj8UwTLawws&#10;mwwsr0PXA5a8VFpUNhpUcregWz1Y3h6hkruLAy7vjmDpUHm/qQaorCmiEjlUcoxKC8sqwPIgehq/&#10;znu9R9CPX70iHps1TSs9heU+bM+v2+mO9x+m8V134ETpUOnjspLrpb9cxoGZtFw6ZEqo5Pz1Mo7M&#10;LGCG4rKSl8aTlkuXD0sJmHFcZgHTh2UWLn1gxmGZdGmcUekXh2Wpl8UlVHIOliHrZRosuSxYJuGy&#10;uFwWYcmoXGJRGcGSUdmIDCwBySbEqGw2a+VioJLjtdLCsrV7sbdWLo7BchFQiaK10qAyguX8frBc&#10;BFQuNKhc6sFyRdRK4HI1B1wWYTnXwPLQqPXA5WGAJVdAJToKsDzaxLC0uNzowfJ40zQ6AbA8kSug&#10;cipAOZVOBSw5huVp6HTA8gwTo9J2NsMSnQtYnmtgaTs/guVFJgvLS0zNdCnDEjEquSsBS9sYoHJM&#10;tFaOBii5JqCyia4vwHIUUDkKoGykm9Et6NYIlreh2wFLh8o7I1jeDVjeYxrhobIWqKwFKBmWNRaV&#10;UXatZFhWR6i0sHwCvYq/r67eP1Hfr73i8VnTtNJSWO7DPv/8bTr74wdwErwVJ0p+VXgclw6YEiyz&#10;1sukS+MuH5Y+MJNwmbVglrJeSrjkkoDpw7JUXLokWIasl3lxWSowk3AZCsskXMZhGcdlKDAlVHL+&#10;cumAKcGSK/WyuAVmFToYoKxBPizrO5bgMbXEwrJzSQGW9hI4r5WLzVJpUYkASYZlEZW26T2LgcrF&#10;NKMAS3sJ3MFyb1QuAioXApULDSqXR1lUzqdVQOWaCJaHmObSuqhD0foCLC0uGZVHRLC0qJxJx5hm&#10;eKhsAyjbaBNgyZ0ILJ1kAiq5AiynApVFWJ6BzgQsi6i0sDwnguV5JkblhGittLC82MBynIGlQyV3&#10;BWdgaXH5J3R1BMtrIlgyKrkbAEvOonKUQaUPy9tMDMuRQGV9AZXcPRxgea9phIfKWoCSUVljQYn4&#10;9kJFVFabS+AMyyfQXwDLZ/Bzvbt9LX2360Xx+KxpWmkpLPdhL7/2EK3ewm/lyPewZFjy5XBXHJel&#10;rJcOlxIwk9ZLB0wJmSHrZRyXDphxXDpgSrB0xWEpLZflADNpuYzDMo5LCZhZuIwDMwuW0nop4TIU&#10;mD4u48CMw9LHpQTMtOUyDkuHy1IuiyfDklFZHcGSUcnVIUZlEZaMyiVA5RIajRwsea0swLJ7iYHl&#10;JHyc7KFyWgGVi4FK1LvYe27lYm+tXAxQcg6Wiwwsi6hcAFQuACrn02q0hotguc7kUGlhuQExLA8H&#10;LI+IOophGbUxguWxqIhK2wkGltMNLBmVp3ARKrnTAEvuDJODpcUlw/IcdC4HVJ4fdQFgWUTleICS&#10;GwdUjgMoW+hyXisjWFpUNgOVnIXlNciulaPpenSDCaiMYHkzYlBaVDYClFxDhMqRQGU9QMnV0d0R&#10;LBmV96H7AcsHTA6WteYddh5BBpXoUa6AymqDyicjWP6VV0v8ebu2X0i7v28Xj9GapuVPYbmP2vPz&#10;drr5tgtp0kc34STJqPSLw9LHZRyWDpdpwOTisPRxGYdlEi795TIJmWm4lBZMt14mIVPCZRyWLgmY&#10;WbCULo0nLZdxYObFpQ/LOC4lZJZ6WTwOS4fLvMBMWy6TYOmScCnBksuPyypk18ql0VoJWHYs7Y/K&#10;CJYWlUvREmruWgJYLukHy1bEsJyCLCqXeGvlkgiVS4BKgNKgcjFQudigchGjcofF5RLTIlpmYGlx&#10;yajkViODSnTI9nm0FjlYWlTOBSrnApVzgMo5AOVs05GApUPlMQzLCJcMy+OjHCxPRCdFsDwlyqFy&#10;s4Hl1AiVU4DKyQDlZIByUj9UnmcCKjnA8kJ0EXBZROV4oHI8UDkOoORaLCrRVciishmgHGu6NoLl&#10;dR4sb+xsoptMQCUHXBZR2QhQNpjuBCwZlXebIlSi+9D9gOUD6EHA0qGSewT9GbB81HSwub2QWyuf&#10;QIzKv0Y9DVg+h3//3d6V9O0XfzXvhCYdqzVNy5fCch/1Xe+bdN6jV1Dj1ptxonSLpQ/LrPUyLzBD&#10;1ssQXLqGwnoZAksJmHFkSrj0kTmQuIwDMw5Labl0wPRhGcelBMyQS+N5cMkNPi4ZldUGlksjWC6l&#10;Oq7DwrIRH0dxgGQTQDkaNXNdSyNULgUqeam0WVQujcFyiUWlgeWSCJZLIlguKaIygqVF5WKgcjFA&#10;ucjAcgXqD0uLy7VoXQTLQ9F6ZFE5F6icC1BaWB6JjgIsjzFFqETHApbHIYtKC8sTIlieDFhyBpVo&#10;cw9QiRiVFpZTgUoLy7MjWJ5jcqhsBSpb6QLA8gKDSgfLCR4qbQzLKwDLKxGjkruaM7BsBigtLK9D&#10;RVSOBii5JroZMSxvNbAcZVB5u4FlI1DpYDkSqBwJUNYbWBpUogfQgxEsHzJZVPqwNKhET3AGldUA&#10;pe0pwPIpvhzOqyX+HO2959Dun7aJx2pN0/KlsNxH9b7/Ap3w2k1U334LTpZxWPpJ66UDZhIs09bL&#10;UnEpATNkvYwD018upfVSQiXnwzINmA6XEjCTYOnjUgJmyKXxODLTgJkGyzgufWBKuMwLzFKWSwdM&#10;CZZc2nop4TILmBIuOYtLu1Y6VC6zqIxg2YDSYMmo5CYaWC6lVjQ5guVU5FDZ5lCJHCrnMiyByvkF&#10;WC6xqIxaxuGfrwAsuZUGlgsLqDwkah1geShgyTEqHSwZlRaWc4HKOUDlbDoaWVjOsqhEx6HjActN&#10;6ATA0qHyJAPLNqByOlA5HaC0sDwtgiWjkjvLNMXA8hx0rmmSh0oLywsRw9Ki0sKyiMrxQOU4oJKz&#10;sDSoRNdwBpbNQOVYgJIbY1BpYemhMoLlbcihkrsLsOQYlfdEsLwPOVQ6WD6EHgYsHy6gsjZaKy0s&#10;H/dg+ZcCKqvpaVOVgeXz+Hfe7V1GX3/2hHis1jQtXwrLfdQ33f+kjc9fg5Mgv3CHYXkjkmDJZa2X&#10;achMw2UeYDpkMij90mDpSlowpfUy7bI4F4JLB8w4LLNw6YAZh6XDZRyYabDMi8tQYEqwjOMyDZY+&#10;LtPWSwmWg4HLtOWSW0bV6GCAklE5wsASdSwDKpdFqFwGVC4toJIvgzMsW7qWRWslw9KicpIHy2k9&#10;FpZt+DgD9UflUpqHj4xKzqASLdlhW9oPlraVwOVqA8uFBVSuNbBcAFRaXG7gAMvDUBGVtqOBy2Mi&#10;WG5Ex5qASrQpimF5UpRFZRtQyU0HKC0uGZZncGattLA8G50DXJ5rmgxUMiwnRahspYuiLgYsLzFN&#10;oEtREZXjAUpuHFDZQn9CDpXXcgaVzXQ9KsJyjFkrb0a3mpoMLG9DtwOWd5h4rWRYNgKVDUBlA1Bp&#10;YXm/B8sH0UPo4QiWj5gYlbbHAUuOUfmXqP6orAYqq+hZvhyO3sCfpXP7WfTHf7eIx2tN08JTWO6j&#10;vvnPh3TSW3dSfQffasjB0iXh0iUtmKXg0lWJ9TJ0uUxbL/MAMwmXSetlFjDjyExbLkPWyzgwJVgm&#10;XRrPgmXaepkHlw6YSbCM49LBMguXEixd5eOyKgGW9QVYApUGlssiVC6L1splBpaMSgNLg8plQCVf&#10;Andr5VKajgqwBCZnozkGlWj7UqByKS1EjMrFO5ZGqFxiULkcreAMKhfTKgPLRbTGwNLi0qJyAa03&#10;zTewPAwdHsGyiEoHyzlA5ewIlbOAyllFVBpYzgQqZwKV/WG5GTEsTwMsz0BnmtxayagswvI8wPJ8&#10;k4VlAZUmoBJdClxeZppgUOlgeRVg+Sd0NWB5DTKoRNdxBpUWljeZxhhUOljeZmqi2wHLO9CdXAGV&#10;jREqG+g+00iAsh6g5CJURrB8BP0ZsHzUxKi0PeHB8q/oKa6AymqgsgqorKLnAcuX8OPf611M//ns&#10;QXN/YemYrWlaWArLfdT7na/Sho/vxcnxdpwwGZauLFyWul5KqHQlLZhpwPRh6eNSgqWfD0sfmHFY&#10;+rgMBSbnw9LHZRyYcVjGcemAWQou47B0y2V8vSzlsrgDpgTLrPVSgmUcl1nAdMiUYMml4VKCZT5c&#10;VqOadhuj0sASkGRYNnYsByoRMNlkYLmsAEu7VjIsl9FE1ApUMiyLqFzmoXIZzUSze5cZVNq10sKS&#10;Ublo+zLAklG5FKjklgCVHEAZtQqwXI3WAJYWlQtpLWJUOlhuMLCcX4DlEehIk4XlMWhjAZazDSod&#10;LBmVJ6KTOMDyFMCSK6LSwXI6YDm9AMuzkUXlVKByKlA5JULlZKByEkDJWVReEnUpYMmovBxdYWA5&#10;IULleKByPFDpw7LFoPJ6dAMHWN4YwfJmA8sxHipHA5VNQCVnYXlXxyigchRQ2QhU2hiW9wOWD5rq&#10;gUoOoIz6M2DJqHzM5FBZS08Cln9BDpVPo2c4g8pqg0oHyxfMatlMnTtOod+/e088ZmuaFpbCcl/U&#10;9znddv+VNPPDW3Gi5OdYuhfwxHFZynrpkCnhMmvBLGW9jAPTIVNCJZd3vcyLy7T10oelhMs4LJNw&#10;6YCZBMs0YPqwdLiUgBlHZgguHTB9WMZxGQdmCC7jsHS4lIDpLonnuSwuwdLlr5XL6eAIlbXtK6gO&#10;H+sAyXrUgAwsO5cDlcuBSlszB0g6WDIqJ3Yv92C5DLBkVFpYOlTOBCoZlnPRPA6YLK6VgOWOZREs&#10;l9EyfLSwXFKA5Wq0hgMu1wKX3LoIlhaVCwDKBXQ4YMkdAVwyKo9Cdq1kVNqOBS4tLGcDlbOASs6i&#10;8uSoU4DLU01FWJ5uYlROp7MAS87B0qLSdn6EywuRheUkD5WtdBlgeTkXwfJKD5ZXo2tM4yJUthhU&#10;OljeiG4CLhmWt6BbPVjeju5AdwKW3F2AJaPSrpUMStsDgCVnYTnSwJLXSoPKCJaPmUZ4qKwFKmuB&#10;yhq7VDpYRqjknjdVGVS+hF7Bj32vZwH957M7ac9uXS01rdQUlvug3d+103l3XYCT3l04YTpYxnHp&#10;I1NCJReyXsaRmYbLpOUyC5gSLLMWzCxg5sElJwEzDsuQ9VLCJSddHi/10njo8y6zYCldFpdWyyxc&#10;JgHTx2UcmIN/WbwaHw8GKGvQCA+WjErOrpVFWI41qFwOVC4HKpfTeGTXyuVA5XKabGC5PILlcmoD&#10;KH1YzvFgOR+YXIjMWmlQucygklsOWK5AKyNYrvJgeYiBpcXloYDl+qgiLBcAlfPpSHQUcHk0Oga4&#10;tGslo3IuHYc2AZcMyxNMFpcOlqegUznAcnPPDKCSs7A8E51lYDkdqJxG56BzgcsiKqfSBehC4PKi&#10;CJYXG1hOilBpY1heAVheia4yTTBrpUXleKByPFA5DqBkWLYUURnB8hZ0awTL25BDpYPlXehuwPIe&#10;dC9wyVlU2h4CLB8CKh821QOV9QaVj0YxLB9HTwCXRVTWApQ1ACVn18pno56LYPmCgWWVgeXLvFri&#10;99P92Ub65ftXxWO3pmnZKSz3QV90vkGbX7iRGjvuxgmTX7zDuJSWSwfLrPVSwqWPTB+WPi6zgBnH&#10;ZRIw3XqZhEwJllwSLh0wfVy6JFS64rCUlkuHTB+WcVxKwJRgmYTLEFgmXRrPe3k8DZdxYKbh0sEy&#10;z3qZhstSlksZl1UAJceo5HittLBcQfUdK4DKFdFl8BUGldzYzhX4HzcUwdKiEpm1klG5PELlcoNK&#10;C8vlESqXR5fBGZbLo7XSwrK4VjIol5sYldwq05IiKtFaDrA8FLBcX2hhAZUco9LB8piojcClQ+Xx&#10;ESw5huWJBpWzgMpZRVSizYDlaeh0wJJReUYBlm1A5XSgcjpQybCcRucBlw6VDpYXmyYbVHKXmRiV&#10;rXQFYHkluooDLK8GLLkiKi0sbzC1FFB5MxfB8jbAkrvdwHJMhMrRQCXXBFQ20b0MS3SfB8sHC7Bs&#10;MLC0qKwvoPJxzqCyDqgcAVSOiFBpexo9A1wWUIksKqvpRVMRlq/h+97Bn7e98xT6/dv3xeO3pmnp&#10;KSz3Qd/2/IvOevc+amq/EyfO25CDpb9eJiFTgiWXtF46XCYBU4IlN1jrZRIsk3CZtV76uPSRKeEy&#10;LzCTcOmA6eMyDzDjsMyzXiYtlw6YPiyzcOkDMwmWcVymAbMUXEqwXEnVqD8qV1IdIMmwbOxYaVA5&#10;CpAcbSrCsqVrBY1DBpbdK7y10qJyWs8KA0puRgTL2cDkHGRQiSwql9MixLB0a2URlstMDpZr0CGm&#10;xbQOHcoBlxuASu4wwPJwdISJYbkAqJxPR6ONJgfLedFaaTvBxLCcbVDJFVCJTkOnR7A80+RQ2QZU&#10;cgzL6UClheUFnEHlVICSmwJQTqZL0WWmSREqbf1hORGonABUchaW1yOG5Y0Gli0FWN6CbuOAy9sB&#10;yzuAyjujGJV3RzlY3ofuBywfNDEqbQ8Dlo+gPwOXFpb19FgEyyfQk8iickQBlBaVtQBlDUDJAZWo&#10;iMpqoLIKqKyiV9CrwOXr+HEf4O9yZ/dt9H9/7BKP4ZqmJaewHOz6Pqcfd71PZ3zwAE6GfCmcYemv&#10;lnFgxmEZsl7GYZmGSwfMNGTGYenjMmm9lIApwZLzl0sJmUnAlGDpknBZyfUyCZdZwJRgGV8uuTgs&#10;03DpAzMOS2m5zAJm1mqZB5c+MENx2R+YDpY1wGQtGsGoRPUAZQMysAQimzpXGlgW10qLSm4iZ2C5&#10;AqhcQVNQEZa2mRwgObt3hYfK5REqVwCVgCUguSQCpUXlclqJVhlYLgMql5oYlrxWOliuRxsMLhcD&#10;losKsGRUWlguoGMiWB4LWHLHAZZ2rSzC8sTeOXQSOgW4PMXAclYBlQ6WZ5pmAJWcQ2VbhMrpdD5g&#10;yTEsGZUXRbC8BF0KXHIMy8sByytMjMpWoLKVrgYsuWsAS0bldSaHSttNwOVNgOXNiFF5awTL2wHL&#10;O0xjgUquCMt70L2A5X3ofsDyQQ6wfMjEqLSw/DN6FLB8LMpH5V+59jqgsg6gHOGh0sawfIFRiV7k&#10;gMq/oVeiGJWvMSzRm/j1O3uOpd++flM+jmualpjCch/Uu+ttOmbrQzhJusWSYemScCmtlw6aSbgs&#10;Zb3MujSetF76sPSBGcelA2YWMiVYuuK4zLtcxnHplsssYJaDSx+WobgMXS/jyAzFZRosHS6z1ksJ&#10;lnmXyyRYFnHJsDwYkGRYOlTWAZMOlqMMLFdGsFxpYdm1srBWTsTnE7tXApUraZJB5UqgckU/VM4o&#10;wHIFzekHyxVFWO5YYVC5lFG5E6hEjEoHyzVRh0SwXIcORQaVHiwPR0cAlwzLo0wL6Gi00cSwnE/H&#10;AZbHoxOAyyIq59LJJgvLU9FmdBpwaVCJzkBnIcbl2YAlZ1HZBlRyFpYXoAvRRcClQyV3mWkKUDkZ&#10;oOQmAZWTDCotLFvpGsDyWgPLiQClhaVD5Y0RLG9GtwCWtyKDSmRR2QxQNgOUYwHKMSaLytFAJddE&#10;DyCGJaPyYVMjPYL+bGrwUDkSqKwHKjkLS4vKOoByhMmhkm+C/ryBZY1FJfobV0AlVwVUcgfRG/i+&#10;D/F3141jXt/3XeJxXNM0OYXlPuj1D56hVR/dgxOlg6VLwqWPTAmWaQtmnvXSwTIEmBIuJWC69TKO&#10;zDRYcmnLZbnrZdJyyaXBMgmX0uXxkOUyDkzOh2UcmHlgKa2XnA/LPMBMgmUeXLrisPSLA9Otlavw&#10;WFmF/xFbBViuKsCysFZ2rAIsV0WoXEnNnIHlShrPqPRgORkxLKf1rKTpqD8qV0aoXAlUrqB5BpUr&#10;orXSwXIFLed2rugHy9XIonIZrQUsOYvKIiwP4wwqLSyPRAxLRuUxESwtKm2bIlhyJyKLyrlAJTen&#10;HyxPR4zKMyNYnm1gOROo7A/L803TDSodLC9Bl5q10sLycgPLKQaWFpWT6E/IotJ2HXB5nYGlxeUN&#10;yKLSwvIWdJupxaIy6i6DStvdwOU9ESwtKkcDlaOBygiWiGHJqOQejXoMuLSoHBmhst6iEj3NGVjW&#10;AZQWlhaVtUBlLUBZQy85VCKHyteiGJZ/Z1jyaomf6+0PltCOLU/o+4hrWo4Ulvug5958jBZ2P4yT&#10;Jd8cne9jKeFSAmbSepmFy7zrJSfB0lWJ9dItl0nIlHDpL5dxYLr1UkKmD8ssXErrZRyYcWQmwTIv&#10;LrPWSx+XcWD6uHTAjMOylPUyabmMI9MHJieh0hV+WZxReTAw6WBZxwGS9aiRQRmhsgmNRc0mRuUq&#10;GocmchEqJ3Wv8mC5ysByRhTDcraBJaMSbV8ZrZUr+6FyqUHlSgPLlSZeKy0sDzExLJfROnQocMmw&#10;3IAMKtER6EgOuDwKsDzGtDBaKxmWC4DKBUDlfDqBYRnh8iQPlqdGbQYuTwMsT0dnAJYOlQaW6BzA&#10;8lzTjAIqL4i6ELi82DTNwhLZtXIqQMlNASonA5WTgcrJQOWkAiqvNbBspeuBS4alReWECJXjgUob&#10;w/J2A8sWg8o7GZYRLu8xjaV7TWPofmRRORqgbDI9DFg+wgGXvFZaVDYClY1AZUMBln9FT5ksLJ/l&#10;AMvnAMvnTQ6VtUAlw7KGXmZUoleRBaWrCqjkDqJ/4uP7+P2+86+T6bf/fCweyzVN2zuF5SDX92MP&#10;PfjhkzjBPUhV2xwsXT4wHTLz4jILmKG4zFovubT1Mo5Mabl0wJRg6ZKWSx+ZobhMAmYSLLNwGYel&#10;tFxyWbCM49IHZiVwmQTMUFj6uMwDy7TlMuzSeBWya+Vqb61cbWDZ0LG6AEtG5WgDytW2CJXjI1i2&#10;ApQWlauAylU0FbCcDli2GVSuAioBS2AyDktG5aIIlkt2rAQqAUq0ArBciVYBltxq4HJNBMu1aB06&#10;FLBcD1huiIrD8ijA8mjEsNyIjgUujzM5WC4AKufTiYAld7KB5TwPlQ6WcwDLOUAlw3IWUDnLohKd&#10;ywGW5wGW56MiKtsiVE4HKqdZVEawvDyC5ZWmKQVYXgNYXmtyqGylGwBL7kbg8ibA8mZUROV4gHIc&#10;QMm1FFGJ7kY+LBmVDpYPRbB8xARQRj0KXDpUOlg+CVj+FT2FngYsGZXPRLB8zoPlC8iispb+Zqop&#10;ohK9jv4OVHIWlVX0D8DyX+gd/PgPti6kni33i8dzTdP2TmE5yH2+9TU67427qKmdbzXEsPSLw9Lh&#10;Mg5Mh8s0ZKbhUkJm0nIZgsvQ9dLhMg7MctfLcnEpLZhxWErA9HHpgBmHZeh6GYJLB8w0XMaBKeFS&#10;Wi0lZErATMNlEjDTcBmHpc2icjUdDEgyLEeYeK1cTfUGlTa7Vq42sDSLZdfqwlo5Hp9PBCQdLC0q&#10;V5m1sq1ndYRK2+zeVTTXxKhcRfORheUqWgxMFmAJUBZhaXG5BrA8BDlUcuvRBuDSonIpQLnEZNZK&#10;hiVKgqVF5QKAkptPJwOWp3ARLBmVp0UxKs/onQ1UzgYouVkGlQ6W5wGW55sYljMMKi9Cl0RdClhe&#10;hi43FVF5VZRdKycDlNwkoJJjVNpujGB5c1QRleMBSm4cUNkCUHIRKtG96D7g8j4Dy7H0IGBpUTma&#10;HkaPoD8Dl4+aLCwfNzUClLa/AJeMSgfLZ5BBJXoevQBcci8CloxKB0u+EfqryKHSwfIN9A/ESyXH&#10;sHwLbcHvtWPrObT7vx3iMV3TtP4pLAe5fz13Px3y+i00YmsclVzWepm0YMZh6XCZBEyukutlGi6T&#10;1ksflnFgSrjk0oAp4VKCpSsJmNJyKSEzCZhJy6WESx+WEi4dMCVcxoEZx6UETB+XScDMgmWp66WE&#10;S07GpYXlGsByDdUihqVDpV0rGZW20Wgs4rWyxcBytUVlAZarvbWSL4Gv7g/L3tU0J4LlPGRRucqi&#10;Ei3ZsQqoXBWtlasMLC0qV9JqdAhwuZbzUOlgeRg6vB8sl1hUomPQRuDyWAPLRQaWm0xFWJ5kYDkf&#10;sOQYlvMASo5ROReonAtUzqGzIlieY2A5y6ISnc8BlhegCwHL/qjkpgOU3DS6gmGJiqjkptA1iGHJ&#10;qLze5FDZSjehm4FLi8qJQOUEk4Plnegu4PJuk4fKCJb3owcNLMcClWM8VI4GKLkmegyw5BiWRVQ2&#10;ApRcA0A50vQsYOlQ6WD5InoJsPybqZZeRq+aagBKDqiMYlRaWFYDlUVYvosf34Wvl1/+8+qgP9dy&#10;+wcv0ouP3WLuJCJ9v6YNxRSWg9ie3z+jV195iBZ+cDdOmHyrIX7xThow47h0wIzDMmu9DFkwJWDG&#10;kZm2XHJ51ksHzEqsl0nA5CRU+qXh0kdmGizLwWUIMEMvjafB0uGyUpfG88Iy5NK4D0uLypoCLNdE&#10;sFxjYDkKH0d1rqEmNBbZS+AWleMMKtcAlasjVNqmoGkAAsNyBprJAZWzI1jOw0e3VjpULt6xOkLl&#10;aloOVK5EDpXcGg+W63YClmg92gBYHmZaBlAuBShtRwGWBVSiY9FxwOVxgOXx6ATAsrhWLgAqFwCU&#10;3HzaDFhypyGHSu4sdDZwaWFpccmo5C6IutDAciZdDFw6VF6GLjdZWF6JrmJYIkbl1egadG0Ey+uj&#10;fFQ6WN6CbgUsbzdN8FBpY1je09UCVHIWlvejBwDLh0xjgcoxQOWYGCotLJ/gDCxHFVD5tIlh2QBU&#10;Wlg+b4pgiV4ysKwzsGRUvoJeQxaVNUVURrC0qKymNwFL7m2+HI5vbwOod3ZdRH0/dIvH9oFozy87&#10;aNNhS+n//f//P3TZWRsH9dfWtHJSWA5m+L/dd3peo2Wf3I+TJl8KZ1xKsOSy1ksfl35xWGbhkktb&#10;LyVcVnq9lBbMtOWSC8Vl3kvjDpgSLuPATMNlFjDTcJkEyxBcxoEZgku3XOYFZhouk4ApwZKzsKzC&#10;R0bl/8fefb5XeZ153/9r7ucuNJcYjMEQejO9I0AgUAGBAFFEFb33jum9995776BeKLbjTM0kUxJn&#10;Xp3P91xl6+Li2io29qTsF99jKUcynkmODOvj39qSdK2sl5dsYGlQaWCpqBwo9RWVDpYNY7AkMPkl&#10;2bXSwrKFQeXAd1Bp10qLSrtWAkpX19IB0p16kKKyF3lY9isf4GDZXwa4koHlIFcKuFRUahaVfSWN&#10;MsClNiwGy17vwXIUjaYx4DIbXI41WVROMFlYKip1sZzssqi0sMyl6aaOoPIrmUkGla45wHIesJxP&#10;ikptUay278ByGSkqtZXAUrOobAkqWwBKTVHZ3KKSviaF5SZguZkqUNkUVDYBlNqXFaik3aSw3Gtg&#10;2QhUVsDyECksD5HC8ggdBZbHArC0qPxMTgNLTWGpoDSodF0ElheB5SVSVGrXTPXMjxVSVN50WVTa&#10;7jpYPqDH/DXyC/rKP78+8v6f6z9Tf/5DqaxfPNnAsn+3NvLn/yiP/NclSvSXVgKWv3CXn5+Vfi92&#10;c2Fu4yL1q6UvHjDDsPS4jAfMD71eBmEZBGYULH3xgKkFYRnEZbz1MgqWml8vw8isKS61KFyGgVnT&#10;Z/HKgFnTp/EoWFYGzJri0gMzCMswLsOwjHoarw4uo4BpV0uFZR2ya2UyqEwGlZSfbNbK+pzhtdLA&#10;sjDZoLKJgSWopOaAsgUpLFsbWA50qBwYWCsHSmeya6VH5UDp6WDZm+xaGYTlAIfK/jFUDqYhwHKo&#10;qQKV6TTMpLDsAyp7g8peoLKXRSWNotE0JgbLHgaWfq1UWOYYWHaVSbpWkkWlhWVuLAvLGcByJs0C&#10;ljFU0lxgOd+ksGxv1koPy8W0BFwuBZdaBSptq2g1uFxjYNnSwHIdrTewbA4sm8tGYLkJWCoqPSwt&#10;KpsCSq0JoNS+rEAl7QWW+2g/sDwALLWDDpbaYWB5hI4Cy2PA8jhZVNYHlfUBpcLyMzD5K/pUzpFH&#10;5QUHy8t0xcHyqoPldboBLmOoJAXlHYNKC8v7pLB8SPn8e3pdPFP+9K8vIv9s/zn6wzeP5eLhjeaz&#10;+VH/fKJEf4klYPlL9qc3sufpcS61/VyefrEMFgVLrar1Mh4ww7CsCpe+ICyDwPyx62UYmPHWSy0I&#10;yyAwo2Dpq8nTeE2Xy+o+jVcFzOriMgzM6uDSw7IyXIaBWRkua7JcRsEyCMx4sIxeLytgqWtlBSw/&#10;zR8kn4FKC8tkUJksDakClcmgMhlUJkszIKl5VLYysBwobYuTgeVAC0swaddKD8uB0hVQdicDSzCp&#10;a2UFKgeCyoGAUlE5AFRqCsv+BpUpBpZJoDJJUhWWZNdKD8u+oLIPoNR6g8peoFKzsBxD2cByrKkH&#10;oNS6g0pNYdlNJtIkcDmZpoBLheU0UlROpxmmTg6VHQGl9pVFJc2j+bQAXCos30Wlh2VbWQYsVxS3&#10;NlWg0sJyLa0DlhaVFpYWlc1lE7DcrIHLLSBsKykqtR0mC8tdwHI3GVSSRWVjQKk1ApVfBFDZEFQ2&#10;BJWfy3FTAzmpgUtFpXbGZGF5zvQpoNRAJSkqPSyvUgUqPwKUCst6FpV0hywq65gncIXlQ3oELJ/y&#10;P1tS0lv+6dUB+fN/JX7VY6JE8UrA8hfsd98+lnm3dnIR7uES9YtlsKrWSy0KmB6XYWAGP3sZXjCr&#10;wmXUelkZMKNg6Yu3XEbB8sesl/GWSw/MKFzWFJhhXEYBMwjLMC49LMO49MCsLi7jATMKllHADOLS&#10;A/ND4zKIzGBhYIZROQhUaorKQfIRfUwVsBxkYQkoFZaNCgZJY84gLJsZWCZLc2pJFpXJDpXJoDKZ&#10;v7EbKB1Lkt1amWxQ2QVMKiztWqmwHCi9qa8GIhWV/R0skzkHmQaASoVl/xgqtbTyfqZ0cDlMi8Gy&#10;r4HlSAPL3oBS62XWyuwALMebejhUdg+g0sJyCk0DllpuCJYzDSw7ActOBpZzgOU8UlAaVNJCYKkt&#10;ApcVqGwHKLW2stzAso2sdLC0qGwNKjUPy5aAUvOotG0BlluA5VbaZmD5a4fKpqCyKahs4lBpYbnP&#10;tZ8UlgdNjUDlF4BSU1Q2lGOksDwBKk8YVNosKuuDys/kPCkszztYXqTLCku6Aiyv0jWqQKWF5W0H&#10;S0Wlh6VFZR1QWQdU1pbHwPIJ5RU0kW/KcuWH3yd+G0+iRPFKwPIX7M653ZJ2YS2X5E4uUoWlrpa+&#10;eMiMB8uarJdRsPRVB5jVxWV11ssoXFYGzChcVgXMKFxGLZjVBaZfLsPA9E/jNQVmFCyj1ssgLqsD&#10;zJ+CyzAwo57Fg8AMwjKIyzAwK4Plu7iszT+uCyS1ClQOCqBykDTQAKVdK4GlQeUgk1krOZsVDZIW&#10;MVgmSxsw6WHZoXiQdDCoTJZOZGBZmuxQmezWymTpRX01AFmxVtqSXwVhOQBU9o+hMtXAMkkygGWG&#10;g+VwzaCyL6DU+kgWKSzHAEtNYTmWxtEEYDkBWOaYuoPK7gaVk11TyaDSNR1czjB1BpSaotLDsqOD&#10;pcXlQtciWgwsl5g8KtsBynaAsi21kVW0GlwqKtc4WK4DlutdG4DlxqIWJkXlZgPL5rIVXGqKyu0G&#10;lr92qLTtAZd7gaVZKz0qyaKysRwGlpqHpaLyhOlzOUmnwOVpOgMszxpU1geU9Q0szwPLC6SoNGul&#10;opKukkXlJ6DyYwPLWy6F5R1TXbnn8qjUtfKx6ymwfMFf982rVPn3f70Y+Wd8okSJErD8Rduza7l0&#10;ebSdi3MHF6nCMlhNcOmLwmU8YMZbLj0u4wHTL5fxgBnEpQdmFCx9PwaXYWB6ZP4YXAZhWRNcemAG&#10;YRnEZRCWUcAM4/LHLJfVwaUHZmWwjAJmPFxGATO4XIaRWRksw8CswKWiso6B5WCpRx/RJ1r+YAPL&#10;ICo/Lxjs1kqFpUVlEwWlqzmwbEmtSNfKNmBSYdleUUkdS2ydqYuDZXeDymTpqQHK3gaVyaAy2a2V&#10;yTKQUxvkYDnY5GHZH1T2N6i0sEwClf1ApWZR6WFpUdlHRtMYh8uxpKgcr7B0uMyhieByEnlUTjGo&#10;1LrKdJNHZReZ6WA529RJ5tI8A8uOsgBYmrXSo9LAsgOo7CBLwaVHpYVlO1DZFlS2kTUmj8rWgFJT&#10;VLYClArLloCyRQCVzWUbbQeW2wubgcpmoLIClnscLPfRfnCpGVTSIc3B8oiD5TGyqGwIKhuCys9B&#10;peZh2cCh0sLyoulXcokug8ArZFBJikoPywpUfgQoP5K7wPKuQ+UDsqisAyhtTzws+edK+M/mt69n&#10;yx//+Unkn/OJEv29l4DlL9QPvy+R/ae2SPvH27lI48Ey3oJZnafxMDJrul5Whkvfh14vw8iMB0wt&#10;CpaVrZdaPFxGATMKlr4wLuMBszJYhnEZD5jx1ssgMsO49MAM47I6wKwKlx6YleEyDMuaLJcWmHat&#10;rIDlxwFYfkb1qQEpKhsaWA4GloNB5WCDyqaculQqKls4WLYmi8pB0o4MLB0qOxlUUukg6UoKy56c&#10;FWvloBgsFZUDHCwNKmkwpfCPh5oGOFT2l3RSVFpYJhlYZiosaSRlGVj2BZV9AWUfyQaWY029QGUv&#10;i0rK0d6BZXdQ2d2slbkuD8uZrlngUmE5xzXPpKi0LQSXQVgu1YDlMmC5wuRR6WHZ1sByLbBcRxaV&#10;rUFla0DZSjaZLCy3mCwqPSx30E4Hy120x9QUVGoKyyag0sJSUXlYA5ZHTY1AZSM57mBpUdnQofJz&#10;OQMsz9I5YGlRWV8u0EWyqPwVqPwVqPzUotJ1E1jeMrD8OIBK2z1waVBJj7QYKuuAytryjJ7rczh/&#10;jTL+s/1N8Ub57z8mPmuZKFG4BCx/of78n6/k2J1D8tVtxaA+hSswfVHIDMKyusAMwjLYL7VexgNm&#10;FC61muCysvUyDEpfZetlGJZ+ufyln8Y9MIO49MCMB8uaLJdV4TIIyyAwo3AZBGYQlmFcemDGg+X7&#10;uLRrZUpsrfyYr+1amWJQaWAJJO1a6VGZ4mA5OADLwaBysFsrB4PKwaBysHsCHxxDZWe+VlhaVA6S&#10;HopK6gUoeysqqV/5IEkiu1YOomRQqYFKl8Iy1TTAwDKDhpkUlUmgMglU9gOV/STLwXKUg2W2gWUf&#10;A8txAVgqKie6JoHLyTQFXE4FltPIorKbzDB1tah0sJxNisq5NN/UCVR2ApQdAeVXJkXlkgAsl5PC&#10;UlGprXatAZZrgeU6UwUqv6ZNplagsiWgbClbgaVmUdkcVDaXncByF7C0WVTudbA8QArLg8DykMnC&#10;8ghZWDYGlY1A5Reg8guDSu2M6XNQ+bmcd7C8YPKorA8qPwOU2q9A5aeAUgOVdItuA8M7DpYVqPwI&#10;VNaLofKxFkNlHVBZB1TWlhcKSyrkf/c3JVnyX/9wL/LP+0SJ/p5LwPKXir+z3fvspHTI3y+1X+7i&#10;MtXVsipcRgHTP49HITPeeulxGbVghmFZFS59H2K9jLdcVgXMMCwrWy89LsPAjLdcalGw9AWBqQVh&#10;GcRlZbAM49Ivl1HArAyXUciMh8swMCvDpV8ug8D0sPwx62UQmNq7wKzNWYdTYfkRGVQaWKbIZ/lD&#10;HCpTQGVKxVoJJBWWTcig0sBysLQIwLINoKyAJYHJTiZdK4Fl6WADS4/KnmWDDSw9KrX+5YNlgEHl&#10;IEl+NUgGA0stBktSWKYBy3TKIIVlBSqTDCq1UcDSo3KMgWVfQKn1od6gsheotBlU0mSa4mA5jXKB&#10;ZQUquwFKravMNikquxhU6lqpsFxAC4HlIgPLjqDyK1D5lUUlLacVGrBcZfKobAcq2wHKtgaW62kD&#10;uFRUbnSw3ExbwKVmUdkigMrmsot2g0ttL7jcBy61/Q6WBw0smxhYxlBJxzRgeYJOgkutApUNQaVm&#10;YXlBA5YVqKzvUPkZqPwVoPyV3ACWMVS67oDLu+CyApUfgUqFZb0YLJ9QBSrrgMra8pIUlvn8c2XF&#10;neQfyzeaH2Qe+Wd+okR/pyVg+Qv1p38ukIVXd3Ah7ucy1cVSYemrCphhXHpghmEZLN7T+C+1XgZx&#10;6QvDMlhluAwDM95yWdmzuBaEZRCYYVjW9HOX8dbLIC6jgBnEpQdmGJbxnsbjwdLjMgqYQVhWF5fB&#10;1dIDs7qwDOIy/oJZh+rmDZF69BF5WOpaaWGZ4mA5xMCyMV83NmulojIFVFJRikNlCqhMcWtlioFl&#10;ewPLFOlYkmJgaddKReVg6U49yKJysF0rwaRfKwfw9UBKfjVYBhlYDgKUyTKEDCopjdLBZQYNA5bD&#10;gWWmy8IySbJIYTmaxpCicmwAlhMoB1xONKjsFUOlh+U0l8JyhqmbzAzBcg7NBZfzwOV8sqi0LQaX&#10;2hJwuRRYLjNZVK7UijuAyg7voNLDcj1tAJZf00ZwWYFKC8ttppagsiWobGFgqaj0sNwTg2UzUPlr&#10;g0rtkKkJqGwCKr8ElV8aVJ5wnXSwPFXwhZwmj8pzdN7A8nMDy4vA8hJZVNquA0vtBrC8CSxvUQyV&#10;dBdY3jN5VH4EKD8ClFo9g8pnLovKOqCyDqh0sDSrZX15nZ8u//nbu5F/5idK9PdaApa/UC8fnpGM&#10;Q0u5MPdymepiGcRlEJZRwPTrZRiZH3q9rAyXlS2YYVz65bIm66XHZdSCWVNcxlsvtequl5Xh0hcF&#10;zDAuqwJmFC6j1svKYFldXHpgBpEZxGUYmJXhMgzMIC7DwIwPS10r6+YNDaByCP8/MgRUDnGoHCIN&#10;yKJyiDRSVHJ+WTjErZUWls0NLFMMLFtTGyDZjtqbdK1UVKaAyhS3VqY4VKZIT60sxcCyrwYkk8iu&#10;lRaV2mBKoSHgciiwTCVFpYflMBpOmeBSGwEsPSotLPsBy36SDSzHag6WE1wWlr1BZW9A2cuikqZp&#10;BpU9ZXppD0CpdXeo7AYqu4HKbqDSwZIWBGC52MFyCS0FlstMX5m10qCSFJXamuL2gFJTVLYDlVpb&#10;UNkWVLaRTcByM1lUtgaUtu3gcoeD5S6TorI5qGwue4HlPtoPLA8Ay4OkqDzsOgIsj9KxACxPOlie&#10;pjPgUqtAZUNA2VAuAkvtEri8Aiw1ReU1A0uLS4XlLVcMlXRPA5YP8j4GlVoFKp+6DCodLA0q8+pI&#10;fl5tm1kt69hv5ClZnfi5lokSBUrA8hfq1NGN0ufmFi7QICx9HwqYYVz6KgNmFC5/7vWyMlxqleEy&#10;CphhXHpgRsHSFwamx2VNgVkVLj0w48EyjMvKYBm1XIaRGQZmPFiGF8x4uPTA/DlwOdStlQrLocBy&#10;qIUlkFRYelQ2AJIKy0akqGxsUDkEVA4BlQQkmxcNAZVD3Fr5Liz9Wtm5ZIiFJZDsamCZYmFpUJki&#10;valveQqotNm1MsWtlQrLlAAsBxlYppsGSgYNdykqR7qywKVFZRKoTJIxBpb9DCzfRWVfUNkHVGoW&#10;llNoKqjMdc3QwKXCcpaBZfcAKi0s59MCDVguNFlYLqGlpk6AspPB5QpwuZJWAcvVmoFlB0DZPoDK&#10;dqCyHaBsS21AZRvZ4mC5NYZKC8udppaAUvOobG5R6ToILoOwPEJH6ZiD5QnXKWB5WjOwbAwqG4HK&#10;L0DlFwaVHpaX6ApdNahsACobOFTWl5vAUlNU3jF9Cio/Nai8Tw+A5UN6BCwtKj8ClDaPSv0ucEWl&#10;ppC0OVi61fJN0VD5wzfnI//cT5To77EELH+B9O9mD+1ZJV/d2sxFupsLNQzLIDCjcKlFATMKl1UB&#10;MwqX1V0vqwKmFoXLHwPMKFwGkRnEZRQwq7tchtdLj8wgLj0wo2CpBXHpgRmFy5oAUwvCMgjMmsDS&#10;L5dR62UQltXBZRiYUbgMAzMKlxaYtQ0sh74Dy0+0/KEOlkOB5dDAWjnUoPLLwqHAcmgMlorKFjFY&#10;DgGVQ0HlEJOiUtdKD8suWukQUDkEVA4xa2UMlWVDpJ9DZf/yIW6ttLC0qEwBlSmgcjCoHCRppLAc&#10;ZnKopBHlA0HlQEBpYTmKFJXZrrHAchyNB5cVqLQpLCcDyyk0FVjqWhmE5UwDy56gsgeo7GFQqc2j&#10;+aSoXGjqIouA5WKTR2VnUKl1ApUdQWVHUPmVRSWt1QwsOwDK9rKBFJUWlu1AZVsHyzayFVz6tXKH&#10;ycJyFyks9xS1AJUtQGVzQNlcDtBBB8vDdARcahaVTeU4sDxBJ0GlrpUKyzOaQWVjUNkIVGoWlhfp&#10;El2hqwrLAlBJ14HlDYNK221gedvBUlGpa6Wi8qHrkYPlE6pA5UeAsp68NNWVPKpA5fu4LOHf5z+9&#10;Xit//s/E7/JOlEhLwPIXSD9fuefEJml+RcGmn7GMB0vNr5dRyIzCZRiYHplRsNR+zHoZRmZlsNQq&#10;Wy/jPY9H4VKLwmVl62U8YEbh0hcFy5qul2FYRq2XNcVlVetlPFzGA2YYllHrZRCXYWCGcelhWRUu&#10;3wdmbapDdfNSQWWqWysVlamgcqh85lDZAEw2JINKA8uhBpZNqZlWNBRUDo2hsjW1BZbtDSqHgsoh&#10;oHKIdPKopK4Olj01MNmLelNfMNmPLCqHmLVy0KshMVRqQymV0sBlegQsR9BIzcFyFI029XeoTAKV&#10;SaAySSaAyxxwOVEDlZNdU8ClwnIa5YLL2FpJszRgOduksOwuc0lRaWHZzcByES0Gl0uApaaoXOZg&#10;uRJYWlR2BJQKy69kjYPlOloPLDeYLCwtKi0st9BWYLmNtoNLXSsVlrtMispWgLKlaR/gqkClheUh&#10;srBsBiotLI/TCTrpYHmKTpPC8iydo/Pg8gKwvAAsL5Ki8rJBZUNA+blcNykqK2B528HyDt11sLxv&#10;cqh0sHxisrB87nppqudQWY/CuHx3tfz29Rj5rz88ivzzP1Giv7cSsPwF+uNvX8iqyzvk1090rVRY&#10;6umXy6qQWRkug8iMwmVNgenXy+oumFWtl/Fg+WPXy3jIrAqXVQGzsvUyCMua4DIIzKpwGQZmEJdB&#10;YEbhsibAjMKlB2a85bIqXAaBWRksg7isgKVFZSqoTJVP6FNg+RnVpwb0eUEqsEwFlVSYGlgrw7Ac&#10;CiqHmrXSwhJUUseSoaByqHQmv1YqLHuUDjWwjKGSFJVJDpYDKRlUWlgOkSEuhWWag2UGDaPhADMT&#10;XGqKyizXKHCpKSyzgeVYUlRqEyjHwLKfTAKWk2KotLCcSrnAcjrNAJdmrXSwtKjsCSp7gMoeMs/A&#10;srtDpW2xhyUtBZbLyKLSwnIVraY14HINsIyhkjZowPJrYLnJZGG5hbbSNnC53cFyB+10sNxNex0s&#10;9zlYHiBF5SHXYWBpUdlMjpl+7VDZFFBqTUBlE1D5ZQUqHSwvAstLpi/cUmmzqPxcbigs6Ra4tKis&#10;DyrrA8r6cg9Y3qcH9BBcKiwf0xMNWOrvAX9GisoXDpZ5gLKAMxqWFbjUf00Z/zn/07frzM8rjroD&#10;EiX6eyoBy1+gH/6lUJac2SRNDCr194R7WAaBGQ+W8RbMKFxGLZiVAdPjsjoLZrz10gMzCpZ+uYy3&#10;YIZx6YEZhUstCpfx1kutJrjU4j2Lx1svo3CpVReYPwaXUcAMwjKMyyAsPS6jnsbDuAwDM4hLD8wg&#10;Lj0wK8NlxWpZh+rmpcWFpaKyAZhUWDZysPwSWFpUpoJKKkqV5tSSWjlYKirbRcCyiwYmu5JdK4Fl&#10;2VADy76cfcuHxlBp18qhDpVDJUVR+XqIpHLatTJF0imDhsdgOUhGBGA5ysFyDGUDy7EmhWV/s1bm&#10;0ESTheVk11RgqeWa+sRgOZNm0WxgOYfmagaVPUBlD1DZPYBK21JwuRTwWFR2kRVkYdkZVGoWlmtN&#10;X4FKDVC6NoHLzcBSU1Rq2xwsd5jayE5g6VG5h/aZWsl+YHnA1CKAyuZyBFgeJYvKZnIcWCoqtdMm&#10;RWUTUPklqPzSoPICXTSwbAwqG8tlA8svHCptN+gmuLwVg2WDACrrg8rPHCp/JY+ApUflUw1YPqPn&#10;wPIFWVR+ZMBYActKVkvOQv66rwv7y+/fHIu8AxIl+nsqActfoB9+VyjLruzgYjzCparfvBMPlzVd&#10;L8PAjIJlEJeVATMMS4/L6qyXfrmsCphhWH7I9TIKln69jHoej4KlFm+5DMPS4/JDPI2HkVkVMIOw&#10;rA4u4wEzDMvws3gYl2Fgxlsuw8AMIjNNanMqLOvlpVMaqEwDlZSfZmDp18oGBWnSkBqRXSsVlqkx&#10;WFpUpoHKNFCZKm2KU0FlKqhMdahMBZWpoNJmUTnUrZWKyqHSW1FZlir9DCyHgsqhBpXJgNKicqhZ&#10;KlMdLNNMFpXDDCxTQOVgUKklg0qbwnI0jaFscDmWxoHL8cByAnlYTqLJ4FJROUVhSRaVfUFlH1DZ&#10;B1T2BpVaL4PKClj2BJY9QaWF5SKTReUSA8tusgxcLtcMKrvIKpOF5RpguZbWAUtNYelRuZE2G1h2&#10;AJTtZSspKre7FJY7geUuE6ikvQ6W+02t5KCpJahUXLYAlc1BpQYoNWB5ElieMllYnqGzwFJRqRlU&#10;0iXNoLIxqGwk10xBVDYElRaWt+kOsKxAZX1QWR9Qfka/ApW/ApWfWlTScw1YWlR+bFCZH4BlfFwC&#10;y8CTeBH/d39fMkv+9Lu8yHsgUaK/lxKw/AX67vU9mfPiBBflYS5WhaXHZU2BWdP1MgxMrTJcVgbM&#10;MCxrul764gEzjEsPzChcamFYBoEZRmY8XFb1NB6GZdRy6YEZhUstCEyPzA+By6jlsqbP4lHLpVZd&#10;WEbh0gOzcljWNahMl49iqEwHlWmgMg1UEpj83KOyIB1YpgHLNFCZBioptlZWwLJtcZqBZQfNobKz&#10;h2WpwjIVVKaCSgKTHpV9y1MNKvtzKiyTX6XKoCAsXw8FltoQSdfAZQUqUxwqBwPKwYByECWDymSL&#10;SrKoHAgqFZYDQOUAt1YqKi0sp9BUk0dlX1DZF1RaWM42KSx7GVTOc80HlgtNPQwsF5ssKrXlpq6y&#10;shRQasDSorIzqOwMKC0s19MGA8uvLCppiwYst5oUlu0dKtuByraAsq3sNoFK8qg8QBaVrQBlSzls&#10;UNnCobI5qNRAJZ0ClwpLu1YqKpsCyqZyHqRdoIvg0qCSLtNVYGlR2QhUfmFgqajUbtMdcHlXA5b3&#10;6D5ZVFpYPqYnwPKpgeWn8szB8gWwfEl5wDIIysphGQCmPonz13lVmiT/9uZQ4lc9Jvq7LgHLX6Cb&#10;53bLoLu75eM8fQrfRx6XVQEzCpe+qnDpgRkPl/GAqcV7Go9aMKNwWRUwP/R6GYXLICyDuKzpehnE&#10;ZRCYUbisznrpcRkFzCAsw7iMB8yqcBkGZhCXHphhWP7U5dLjMgzMdLdWKiwzQGU6/z+RDiwJWH5m&#10;YJluYKmo1LXSojIdVKZLE49Kag4mFZVaa2pjUJnm1so0YJkGLNMsLA0q06S7gWWaQWUvBaVDZT8D&#10;S0VlqkGlNpjsWpkKLFMlDVhqCssMA8shoFJTWKaASs3CcrQp2aKSxtF4A8uBDpVaf0CpJYFKm8Iy&#10;V2FJikptlqkPqOxjUKnNM/WUBS6F5SJTD1kCLP1aaVHZTVYYWHY1sFwNLNeQRWVnQKl1ApWdQGUn&#10;UPmVbCIPy60asLSobO9Q2Q5UtgOUWltQ2Ub20X5wqai0sGwNKluDypagUmshx0wWlifplIPlGdOv&#10;A6hs6lBZAUuDSrpmYNkYUDaSG3QTXN4ya6WFpUFlAagkj8qH9Nj1BFg+BZbPTJ+Cyk/lJSDU8qkg&#10;H1hqleIyGpZmtSz4Ur4rmih//OcXkXdBokR/DyVg+TOnvyP86OGv5au7u7hUFZY1xWV1FswgMMPI&#10;9OtlGJkelzVdMOM9jUctmPGex/3TuC8MzJrgUot6Fg8WRmYQlh6XVS2Y1QFmZbjUqoPLqtbLMDDD&#10;66XH5Y9ZL38qLn3RuKxNdUhRWY8+dn1CnxpYpltYgkkLS1DpYNmEmlKzIlsLqlgr08xa2b44HVQS&#10;oOxoUJkmXTRA2R1QGlQaWKZJb6pYK9PMWjmQM/lVmgwyqASUDpWpBpapoHKoZADLYTScFJaKSg/L&#10;UQaWg2UMsBxjYJlsUKlNoByaCC4nkUVl/wAqkwBlkkwHl9MVljTTwXI2zaG5Zb1NCssYKmkRLQaW&#10;Swwse8gyk0dlN1DZTVYDS20NuFxrYNklBssNZFHZCVB2NHlUbnNtB5c7gaWmqNT2mNqCyragso0c&#10;UFiSgtKisjWgbGVgeczUIoDK5nIaWGoKy7PA8hwpKi0smxpYXgKWl00WltddN8DlTWB5y8DyC7dW&#10;Kiwbyn1wqT0Alw/Bpa6Visqnps8ApfYrh0oLy7wYLOPjMv5qWfEkXvDyI3lV2Ft+9+ag/PcPbyPv&#10;hESJ/tZLwPJn7offl8qpB8flq8f7uFgPcsF6WPqqA0yPzChcalHADOIyiMya4FKr6XpZXVz6omAZ&#10;LIzMMCp9v8R6Ge95PAqX1Vkvo3DpgVkZLIO49LAMr5cemfFwGYRlPFx6YFYXlx6YweXSA1NhOczA&#10;UlH5UQCVn+QrLDNAZYY00AoyKlBJdq30sMyQ5g6Wrag12bUy3cKyJB1Upksn6qIBSbtWOlRSL4PK&#10;dFCZ5lCZZtZKheUgYDmYhrhSX6c5VKaCylRAOdSi0jUSXNq1MkVGu8aAy7HgUhsHLseTwnKiy8Jy&#10;AKAcACj7G1ROM6i0zQSXM4HlLC2GSq0PqOwj88HlAnC50AQqY7DsKUtJYbm8tDuo1LrJKgPLbqCy&#10;q6w1KSq7gMouDpWdQaWmsOwEKhWWXwFKDVTSDtoJLneZPCrbgcp2oLItoGwjB01BVLaWo6ZWBpbH&#10;geVJk4dlczkDLM/SOXCpsLxgUlQ2BZVNAWUTuQIsr9K1d1DZGFA2BpSNAOUXMVTeM7BsCCotLB/R&#10;Y3D5xMHymekzeUEvwaXC0qLyUzCpBXAZQOX7uAzC0uHyRS2qLcX5TeS7/Bz5r394HHknJEr0t14C&#10;lr9Axx+elC5PDkjdvENcsAfIL5dR66UvHi7jLZg1XS+jkBkFS60m6+WPAWbUcukLw7Km66XHZRQw&#10;PTLDuIy3Xkbh0gMziEsPzChY+sLAjMJlTZZLLQqW4fUyiMt4wIzC5U9/GldY1s0bBiyHActhDpXD&#10;QOUwUDkshsrPqRE1LswAlTaPSs2ulRnAMgNUZkhbQKmw7MDXHpadHSy7lqaDynTpQRaV6dJbUUn9&#10;ytMNLAdw2rUy3aAyxaAyXYaASoVluikIy6EywqSoHCKjXBaVKZJNY8HlOAfLCWTWSkWlg+UUk8Jy&#10;AKjsL7kUhOUsmk2KSm2eSVHZB1T2BpS9ZRGw1BSWS2gpLQeWy4HlClP3ACq7AUqtq6wDlus1YOlR&#10;uYkUldpWYKkpLGOopF20G1juLm4PKts7VLYDle0AZVvTIYUlKSq1Y6ZWoLIVoGwJKFuYLCqbW1TS&#10;eboALrWLMVQ2BZVNQWUTUPml3CCF5U26RbeB5R0Hy3smj0oLy0f0BFg+AZZPTfXlOSkqtTxgmQcm&#10;K1BZNS7fXS0DyyWgND0Hl8/qSVl+J/nX8l2R90GiRH/rJWD5c/fHN7Ln+VlpX3ySizWMymDx1st4&#10;T+RhWPpqAswgLD0uKwOmFsalB2Z11ksPzChc+qJwGbVeVoXLKGBqUbAM49IDMwxLX02fxqOQGYSl&#10;x2V4wfyxz+Lh9bImz+IelzV9Gg/C0uPyXWDWAZb18oYbVH4cgOVnMVhSwTBpSBaWwwwqm1Azal40&#10;DFRmxFDZ2sGyHdln8Ay3VmaASirNAJYZBpY9NTCpsLRrpaIyXfqTwlJROYhSFJQGlemgMl3SKJ0y&#10;wOVwA8tUQGkbCSxHuUYDywpUpgDKFBkPLLUcmgguFZWTXQrLqaYBoHIAoLSwnOmaRQaW5X1lLiks&#10;59MCWgguLSx7A8peJkXlMoUlrQCXCstVtBpcBmG5Dliupw2agWUXA8vNtIW2Asttpo6g8itQ+VUF&#10;Kh0s99I+YOlR6WF5iA4XtyFQSRaVrUFlazkBLE8ZWLYElS1AZQtQ2RxUNjeo9LC8SJcKfx1AZVNQ&#10;2QRUal9WoJLuOFjepfvA0qPyIT2mJwaWn8szcPkMWFpU1peXlGf6DFT+CkD6wrisarV0sHzhegYs&#10;nwJLKn7RVH77Zrb88B+F0fdCokR/wyVg+TP3u988lfl3DkjjguNcrvoUrrj0ReEy3hN5FC4rA6ZW&#10;HVxGIbMyYPr1sjoLpsflj1kvo57Ig7CsLjDDsPTrZXjBjMJlZcD062UYmT/ladwDs6rlMgzMKFwG&#10;YelxWRkwq8Klh2UYl9UBpqJyuNQFlQrLj+kTDUjqWhmDZcFw+ZwaUWNwaWE5TJpSM7KwHGZg2Zqz&#10;TfEwaUvtdak0a2WGQWVnB0uLymHSg7NnWYZbKzMMKvuVZ4DKDFCZIQPJrpUZMVi+i8p0QJkumeAy&#10;M4bKVMl6PVRGm0ClBi49Ki0sB8sEmhiDZbJFJU2lacBymkHlAJkBLLUKVCaByiRQ2U/mOVhaVPYF&#10;lH1lMbhcbGDZG1RqFpXaSmC5ytQDUPYAlN0BpdYNVHazqKSvS0ElbQaXFpU2heV2YLmDdpKi0sNy&#10;D+0DlvtN7UFle1DZDlS2A5QWlkfpmMKSFJXaSWB52tQSVLYElBaW510X6RK4vAQsLwPLK6SovO5S&#10;WN6kW+DSoJLuauDyHiksH5Ci8lEAlk8dLJ8DyxekqPSwzAeWhaZ4sKwKl8DyJRlU0lNg+USrJQVP&#10;fiWviwfK7747aD5nH3U3JEr0t1oClj9zdy7uk7QzX3OR6o8a0qdwxaUvCphRsPS4jFowq7NeVrVg&#10;emhWF5e+MC79chkGpkdmEJcemFG49AVh6XFZ0/VSq+lnL38KLv1yGQamFgVLXxiXYWB6ZMbDZXWA&#10;GYZlGJdhYP6Y5TKMS7tc1qG6eZnyEVXAcjiwHA4qh0sDUlQ2NKikwuEGlU04m2lFww0sW3K24vSw&#10;bGdgOQxUDpOODpZd+FrXSovKYdKTepUNs6jkVFQmOVhaVA6TQQaVGYG1MsOhMsNkYZkOKtMcKlNl&#10;FCksx5iGSDawHGdSVKaAyhTJAZaTTINA5aAYKg0saTq41GaAy5k0C1xWoNLCcr7JwlJR6WG5xNRb&#10;ltHysl6ywgQoaTWw1IKwXG/qBihtG8HlZmC5xcCyC6BUVHYGlFong0oLy69ApdZB9pJFZQdAqbV3&#10;qGwnR+gouDxGx8HlcQfLk3TadRZcnjOwbAkoWxhUXgjA8jKwvEJXgeV1k6KyqUNlE1BpYWlQSRaV&#10;jUFlI1DZCFB+4VDZEFQ2BJUN5TmwfEEvDSwbGFQWkP4qxndhGWe1jHoSfwksX9BzYKmo1J7QY2Cp&#10;PaotRU8byzcvRsh//fZe5N2QKNHfaglY/szt3r1Cut7bK/Xy9Iejh2EZD5eVAVMLwjIIzKqQWR1c&#10;/pj1MojLIDKjcFmT9VKL99nLKFz6omAZ9Txe3fXSf+YyCphRuPSFYVnZehmEZRCX1Vkwa4LLKGCG&#10;cRkEZhQuPTCrh8vapLCsF4NlJrDMBJWZ8plBZWZorVRUDneozHSoHC4tSGHZ2uTXSlBZPNzBcph0&#10;NqgcJl0pBkswaWE5TPqWKyyHgcphMoAsKoe5tRJYvh5mUJlmYGlROYwyaQSwHGlgmQYq00ClwjLV&#10;wDIbWI6l8Rq4VFROdCksLSoHAcpkk0GlawawnEmzgOVsYDnHZGE5j+bTAmC5SDOo7Aso+8pSYKkF&#10;YblSUelaAyzXAst1LoXlhhgqu8kmA8uushVcaorK7Q6WOw0sO4HKToCyo+wBlorKfQpLOkAKy0PA&#10;sgKV78LyBJ0Cl6c1UHkmBstWgLIloGxhsqhsLpfpCri8Biw1haVFZVNQ2RRQNpE7wPIu3TOBSnro&#10;YPnIwfIJVaCyIaj8XF46WOZRvkdlDJbVWC3DuHwJLp97WJJBJQFK08NaVFdKnreVfypcm/i5lon+&#10;rkrA8mdMf2/s7uObpO1TBaXCUlfLMCx9lQEzCpda1HpZGTDjLZhVAbM662UULrWaADMKlr4oYMZb&#10;L+MtmJU9jYdhGW+9DMMyWBQuo9bLeM/iWhQwo2AZxmVVwIzCZVULZni9jMJlZcBUVI4ElSOkbt4I&#10;UDkCVI4AlWRQOULqKyrp84JMaUiNyMIyE1iCSgfLFkWZoDJTWjlYtgWT7RSUBpXDQeVwUDlcumgG&#10;lcPdWjk8Bsu+ZcNB5XBJcrAc6GA5mFJoCKW+Hg4qh4HKYYG1MgjLdINKD8sxlE1jweU4Gk8TwOUE&#10;cGlRmQIqU0DlYNM0cDkNWE43gUqaqQHL2TQHXCos55JH5UJTP2DZTxaDyyWagWVfQKn1AZW9QWVv&#10;WQUuDSppLa0Dl+tB5QZTd1DZ3aGym2yhrQaWXWWbgWUXUNkFUHYGlLbdwHIPsNxL+8GlZlBJh4Dl&#10;YToCLhWWx1wnTG1BZQUsLSpbg8rWoLI1oFRYtgSULQKobC7XTIrKZqCyGaj8tUNlU1DZFFQ2AZTa&#10;lwaVDxSW9AhcPgGW2jOTR2VDUPm55JkaSIEWhKXB5a9ivb9cxnkSf+Fg+YyeOlg+oof0AFhq92tJ&#10;4eMG8vZlhvz7N5cj74hEif4WS8DyZ+zPfyiVozcPS4ebijr9jKV/DvfFw2UYmH69jEJm1PO4FkZl&#10;sJ+6XkYh06+XUQtm1PN4TddL/7nLMDBrikutsvUyCEyPzCAsK1svPS7DwIx6Fo+3XIZxWdlyWRks&#10;o3BZ06fxICw9LqOexoOwDOLSwrJu3kipRwpLi8qR8imoVFjatXIEsBwBKkeASmDpUNnUoHKENAeU&#10;QVi2Kc4ElpnSnjwsO3lYAsmuBpWA0qByeGCttLDsT7pWDuS0a6VFpV0rLSwzODPeDJNhb0AljQCW&#10;I2mUKR1UpsdQqY0jRaWWAywn0iRwqai0sEyRqaSwzKUZpmSLSpqtOVjOpXnAUlHpYbmIFgNLg0pS&#10;VC5zsFwBLFfSKmC5BlhqikptvYFlT1DZE1T2AJXdQWV3g0oLy26gsqtsB5Y7aCew9KjcY+oEKjWF&#10;ZUdQ+ZVFJR2mIw6WR0lRedzB8qSBZVtQ2UbOAMuzmkOldrGolemSw6XC8ipdN4FKugksbwHLClQ2&#10;dahsAii/NCkqH7uegMunDpbPC75wqGwo+aSwLHAVgkubh2V4tQzC0uNSYUkvLSoLntMzcPkUWD4B&#10;lrpWKio9LO+77taW4sfN5R/yl8gP/1YUeU8kSvS3VgKWP2P6oe1Dz85Jx3z9jvBjXLR+tfRF4bIy&#10;YHpkVheXH2q9DOLSAzMMy2DVxaUHZhCXQWRGAdMXhcsoYEbBUqvueulxGbVexsOlFoXLn7JeVrZc&#10;hpEZD5jxcFkVMIPIrBku6xhYZoHKkfIxfaI5WNbnbECKyoYGlVQ4wqyVTTl1rWwOLFtQS2pFrcFl&#10;2+IR0s6gkkoyQWUmqMyULlpppnQnD8teZZmgcnhgrVRUZhpUJr8aDiqHSwpVrJWA0qByOKgcBiqH&#10;yQiFJWU5WI6mMQaWaaAyDVRqqTLBNBRUDpVJMVgOCaAyBVQOlulkYTlIZoHLWQ6Wc4DlXJpH84Hl&#10;AlpkUlQmAUqFZT9ZCiyXkV0r+4JKrY+spjXgci2wXEfrFZa0gb4GlhuB5SaTwrK7Q2U3UKl1lZ3A&#10;cpcGLnc7WO6l/cBSOwAsDwLLQ6So1I5q4PI4+bXyJFlUtgWVbUBlGzkHLDWLSgvLS3QZWF6hq+BS&#10;10qF5U2TorIZqGwGKn8NKn8NKJvKfXrgYPmQPCqfasDyGb0Ali+ApaIyz8GygAoNKiNgGcNlcLWM&#10;gOVLCqCy4CmwfAIsH9MjcGlQ6bpnUZl/t5YU3P1E3jwbbFfLxA9NT/R3UAKWP2P6FL71xkEuw9PA&#10;8igXbRiWHpfxgKlVtl6GkRmFS18ULrWo9bI6wKzuehlGZhQu4wGzOgtmEJgemWFcVrZgxgNmGJce&#10;mFG4jAJm1HLpgRmEpcdlddfLIC6DyKwOLOPh0gOzOrCMh8v3gVmbFJb1DCyzQKWmqBwpn5GBZcFI&#10;UDlSGlFjrXCkNAGVFpa6VlbAsnXRSGljUDnCrpUlI6SjgeWIGCq7GlRmgkoyqMwElQQm+1F/Ulgm&#10;v8qUQZRCQ4ClRWWmpMdQmQkqh8dgOZJGkUVlBqDU0mUsKSzHO1jmkIflZJpCU8GlRWUKqEwBlINl&#10;pmsWuJwNLucAy7k0j+YbWA6QhaSwVFRaWCaByiRQ2c/AcoXmYLma1gDLtbQOXHpYGlTSRtoELjfT&#10;FnC5FVgqKrUdJoVlV9kNLHcDyz2kqLSw7AwoO5kOgUuF5RGTheUxUlieKG4PKtuDynagsh2obAsq&#10;2wJKC8sLZFHZGlBqrUBlK1DZElS2AJUtHCqby22TorIZqNR+7VDZFFBqTeQRPQaXT02N5Tm9MLBs&#10;DCgb0Reg8guHymAel2FYBnEZgGUesNReKCzJobLgCT0Gl4+A5UNgqaC8r6iku3QHWN6uRXWk+EEL&#10;+e2LeeYXZoTviUSJ/tZKwPJn7D//4aVseHBcmgHLWgaWwWoCzB+zYIZhWd3PX1YGzKjncY/MMC59&#10;UbiMB0z/PB5E5o/FZRiYHplRuNSicFnd9fLHPI3XZL0M4jIeMMO4rAqYWhQug8CsDJfxgFmByzqk&#10;a6XC8mMHy0/zs0BlFqjMcmtlloGlR+WXBpYjQSUByRZUsVaOdGvlSOmgGViOkM4GliNA5QizVvbk&#10;7Fk2QnqRgWX5CIPKJIfKgaSoHPxqhINlJrBUVL4PyxE0Elxm0WhgWYHKDFCZASrTQWU6qExzqEwF&#10;lamgciioHCpTY7AcEoPlTJOicjCoHAQqB4HK5ApY0kJwucg0AFD2N6C0qLSwXOHyqNTWmiwsN5h6&#10;GVRqm8iisieo7AEoe8h2cGlR2U12mSws92jAch8pKi0sOwNKC8sjdBRYHqPjiko6QSfB5SlgaVHZ&#10;DlS2A5QWlhfoIrC8pDlYXqGrwPIasLxhsrC0qGwud+guuLwHLO/TA3BpUdkUVDaVJ8DyqelLg0oP&#10;yzwHywLTF8CxoRS5KmAZD5cRn7XMoxfA8rkGLAOoLHgELB8Cywd0H1zGUOlgeUurJQW3P5bXjwbI&#10;H96ei7wrEiX6WyoBy5+xb/Kvy4yXZ7k4T3HR6lO45mGp66UvjMwoXPrCsPS4jFov4y2Y8XCpRQEz&#10;iEsPzChcVmfBrAqYYVgGcflTgVnZeuk/dxn12cvq4LI6wAziMgjM6uBSC+My3vN4ZcAMwvLHPo1H&#10;AfNdXNamOlQvb5R8RAaW+aOA5agKWIJKhWUjakxfFmaByixp6mDZ3MGyFdm1cqRBZXuDypGgcqR0&#10;IgNLMKmw7KGodLDsTX218pGgcgSoHAEqR0gyoLRr5QhQOQJUjpA0yjBlOlRmgspMUKkNl1EelpRN&#10;FpUZoDIDVKaDyjRQmQYq00BlKqjUhso0ygWXucByhsnCchbNBpZzTIMApZZsUUmKysUmheUAUKm4&#10;7C/LgaVmUEmry/vKGrKo7CvrgaWmsPzawLIXqNRAJW3VwOV2YLnD1F12ksJyj6mr7AWW2n5geYAs&#10;KjvLYWB5xKSw7BiDpUGlg+VpOgMuLSrbyXm6AC4VlpdMoJIsKlvLdboBLrWbwPIWVaCyudxTWNID&#10;YPnQwdKi0sLyGT03sPxSXgJLTWGZTwrLQmDpUfk+LkNP4oHV0qAyTwOVLwOwfAYsA6gseEgPwOV9&#10;YHnPwVJReZsMKulmLcm/UUtKHraVf3m7Wf78x9eR90WiRH8rJWD5c/XDW7lzdrckXdomn+Sd4LLV&#10;b94JwjJYTZ7I/9LWyyhkhmEZLIxL/9nL6gDTIzMKl1oYlx6WUcAMwzJYFC6jFswwLKvCpRZvvQzj&#10;srpP49VZL4OwjIfLKGDGw2UULCtwWZvqUN0YKkfZZ3AHy/rUgD4vGMXfdI2ysCwcZWDZlJppRVmg&#10;MktaOli2Kc6StmRQydmhJAtUZoHKLOkCLruWjpTu1FOLrZUWlf1isBwJKkeCSl0qLSqHOFSme1i+&#10;GQEqR4BKLVOyXKPB5RhwmW2qQKWWY2CZ7lBpYTnVZWE5VKaDyxk0E1xaVNoUlnMdLOcDywWksFzs&#10;WgoulwLLZSaFZX9QmQQqk2QVrQGXax0s1xlY9gWVfQBlH9kILjWF5WaHym2u7eBSYbmTdgHL3Q6W&#10;e01dZT+wPEAH34FlZ0CpdQKVHUHlV6DyK4tKOk1ngOVZOgcuLSrbyUVgqSksL9MVYKmoDMLyZlFL&#10;UNkSVLYAlS0cKpvLfXpAD4HlI9OvAaXWFFQ2BZSaotLCMp8KNGBZyFlU2AhM/jhcGmC+pBfA8jk9&#10;A5ZPgaVHpQYqY7C8q4FLg0rXTboBLq/XkqLbDeWbvEz5w7fnEj9+KNHfdAlY/kz9+d/L5NyV/dLp&#10;xm4u2pNcuApLXxiYwfUyjMyafP4yHjD9ehm1YtZ0vYwCZhiWWrz10uMyHjCDuPTAjMJlvAWzsvXS&#10;w7Kq9dLjMh4wg7isbL2MgqWmuAwCMwqXNQVmFC5rAkwtCEuPyzAwK1suK2BZN2+01KOP6BPNofIz&#10;h8oGBaMNLBtxNtaAZRMysCwaJc0NLEeByixpTQrLdh6WYLJjDJVUmgUqs6SHg2WvspGgcqT01Qwq&#10;R0p/GkiDgOVgSqEhr0e6tXIkqLQNc6gc+WZkAJWZoFIbLmOBpTYeXE7QDCwzQKWWbmA5hSwqU0Fl&#10;KqhMlZngUpsFLGebUgClbR64nA8sF9AiYKkpKpcoLGkZuFRYLqcVwNKjcnUMlv1kHbhcTxuA5de0&#10;0dQHVPYGlb1lC7iMoZJ2AMudtAtY7gaWe0hRuc91AFwepEPg8jC4PGKysDwGLI/TCXB5ElieIoNK&#10;OkvngOV5YHmBLhpYtgOV7UBlW1DZRq4Cy2t0QwOWN+kWuLxNFpUtQGWLGCofFAFKegIstafAUlGp&#10;vaCXhU0kz/SlRSUV8nXRO7B8F5dxYRnEpS6WL8igkp7SY4UlBdbKgns2A8vbwPI9VLqu1ZHiOy3k&#10;N8+nyR//6VnkvZEo0d9CCVj+XP3wVi48OivdHxzmktXPWAZx6Z/FoxbMqPXSA7Oyz2CGYRn1PO6R&#10;GYSlx2VVC2ZluPTAjEJmPFxqNV0vg8isDi7jLZhBYHpkRuFSqw4uPTDDsIy3XnpYBnHpgVldXAZh&#10;6XEZBmZVuAzDMmq59MCsDi7tclmH6uaNAZZjgOUYA8tP80eDytFSnxrQ52CyYQyVo0HlaFA5WpqB&#10;S4WlorKlgeUoA0tdKxWWfq2sgOUo6epg2VMrywKWWaCSgKRdK0eatdLCMgtUZskQB0tFZXoMlSMl&#10;k0bQyLcKyxGgUsuUbNdYcDmeJoBLhWWO5mA5maaAy6kOlh6VMwwsU2WWwvI1qKQ5MVSmgMoUUDlY&#10;FtIicLmYYqik5Rq4XAEsV5r6g8r+oDIJVCaByn6gsp9sAJaKSm2TqQ+o7CNbgeVWA8teFpVkUdkT&#10;VPYElT1AZfcAKruBym6g0sGSFJYWlZ1BZWdA2dnA8hSdBpYeldp5ugAuFZaXTIrKdoCyrek6uNQU&#10;lhaVrUFla1DZClS2BJWaheVDl4flU3oGLJ+bLCwtKptIPpjUldKiMgDLuKul/6ylB6ai0pUHLA0q&#10;6RkpKp8oLD8BlBq4DKCy4C6wvKOwpFvgUlGpXadrikq6WksKrn0k5fd6ye9KDya+QzzR32wJWP6M&#10;nblzXHrmn+WC1c9YKiz9k3i4yhbMKFxGATPeE3k8XMZbLyvDpa8qYIZhGSwKl/EWzCAuPTCDy2UQ&#10;mGFcVgXMMA8h7gAA//RJREFUMCyDReEyCphRuIwCZhiWwYKw9LiMWjDjLZdaGJhV4TIIzDAutShY&#10;Vu9pvDZZVGYbVH6ssMwfAyo1heUYt1a+D8tmhWNA5WhpTi2pFbUGlm2KR4HKUdKeOlBHMNmJFJVd&#10;SkeBylHSg3qWjQKVo6S3g2W/8ixQmSX9yaNysEElvc6SVLJrZZZkgEmF5Yg3WXatBJajOMeYRjhU&#10;Zso48rDMoYlUgcoMQJku00xpwDLNrZW22cBSmwMs574aAiqHGFRqC2kRsFxMS4Dl0lfJoDLZopJW&#10;AMuVtApYWlT2d6hMApVJoLKffA0sN5JFZV9Q2Ve20FZwuR1cKix30E5guYt20x5guRdY7jN1l/0B&#10;WB42dZUjwPIosDxGisoTDpanSjqByk6gsiOg/KoClQ6Wl0ztHSpt14DlDVMbuQksb5FFZWtQ2QpQ&#10;ai1BZQtAqTWXJ/TUZGGpqHxh0rXSwrLAZUEZTHEZvVza1TK4XCooXS+BJajUCp6SQSU9IoXlA2AZ&#10;QGXBHWBpUOm6oWulhyVdBZZXakn+5VpSfKup/Obx5MRqmehvtgQsf6b0KfzQ47Nchpe4cBWVvspw&#10;GbVixlsww7AMVt0F88eul1oQl2Fgfoj10uMy3noZBcwoXPqCsPS4jAfMMCx9P3W9jIJlvPVSC8LS&#10;47K6T+NRwIyHyzAwq7tcBnFpgVnHwFJRORZUZssn9Gl+NqjMtqikzwvGgMox0ogag8km1FRR6WDZ&#10;omiMgWVralM8WtpSe+qgGVSOls6kqOzqYNmzdLSBZW/qq5WPApajHCpHSTKYHPRqlFsrR4HKUaBy&#10;lKQbVGaByizJNKikt1kyiiwqR4LKkaByhENlJqjMBJXDTZOA5eQ3wJIUltNcueByOs0Al3attLCc&#10;Q3NpHrj0sFxgUJkCKlNApYXlMpOF5QpaSas0cLkGXK6lClQmgcokUNlPNiksaTNZVPYFlArLPqCy&#10;t4FlDJW0F1juo/10AFweAJcVqOwGKrvKUToGLo8DyxNkUdkZVHYGlRaW5+g8uFRYXqRLGrC8Aiw1&#10;i8p2ct3B8ibdApe3gaVFZWtA2RpQtpIH9BBcKiwfx1DZXJ6ZFJbNAOWvTXnAMp8KqMjAMozLACwj&#10;lssKWFIeuDSopBf0HFwaVFIMlfQAWN5XWBKgjHULXBpU0vW6AVTSFWB5mS7VloLLH0nZ3c7yz/lb&#10;5b//lPisZaK/vRKw/Jn6vuC6zD2zTb54ppD0T+FBXPqigBmEZTxgVrZeelzWdMGsLjAVlr7KgOmR&#10;GcblTwWmx2UYmB96vYyHyzAwtTAso9ZLLQqXWhQso5ZLD8yqcOmBGcZlZU/jQWB6XIaBGbVeWljW&#10;pjpUD1TGYJk/NgbLBlpBNrDMBpXZ0jgAS4vKbGluUDlGWpGF5RhpZ2A5xsCyI6BUWHZxsOwOKO1a&#10;OVp6UW/qWz5akqi/geUoA0tF5WBSVA4BlArLdMrQHCrtWjlKsjws34JKGgssxwHL8WRRaZsILCcb&#10;WA6TKcByKllUZoDKDECZDijTTLNpDric61JYzqcF4HIhWVSmyFLTYAPL5aZkg0ptNa2hteByHa0v&#10;72+qgGUSqOwHKjWPyr6gsi+g7CM7geUuUy+DSm0f7acDDpYH6RC4PExHgOVROgYsj9MJcKmwPEUW&#10;lZ3lLJ0Dl+cdLC+aOshluqKBy6t0DVxeB5Y3XbeA5W1geYfugst7dB9YPqCHwPIRPQaXT8DlU1JU&#10;PqcXwFJ7CS7zgWUFKptKMajU4gPz/dUyhst8B8sYKumpg+VjekQGla574PKug+VtF7AsuAEuDSxJ&#10;QWlQSZcJVOZfqmUqutZQvn00Rv7z+7uR90eiRH/NJWD5M/Xw8gFJv7RLPnmuz+BnKAjLIDDDsPS4&#10;jAJmZU/kUbjUwrD0VQeYleHSt4Mqw6VfL6OAGQVLLd7T+IdYL+PhMt6CGYVL7aeul1ELZtRyGQVL&#10;j8soYEbhMgjMqp7Gg7j0wIyC5bu4VFRqdQFlvbxxoHKsfEKfAsvPqD410ArGSkMPy8Js+RJQNuVU&#10;WDYHli2oFbUmRWXb4mxgqaikkjGgcoxbK8dIV4PKMW6tdKh8B5ajZYBZKy0qU16NjqFS18qM16NB&#10;5SgZRiNIUTny7SiHyixQabOwHAkqtREOlZkyiaaAy6mmYTKNKlBpmwUuLSrTAqhMBZVDZaFpiCwK&#10;wXIZsFxOK4ClthJcriKF5VpSVGobygcASq2/Q2USoNT6yVZguY220w4Dy77Aso/sNvUGlb1kLyks&#10;D9BBDVweApYWld0dKruBym6gsqucBJaawrIClZ0BZSe5YOool0wWlVdd14DlDWB506SobAcq24HK&#10;tqCyDahsI/eBpUVla4fKVqCyJaBsCShbOFTa8oBlvoFlMykElxaVviAuI2AZtVrmUx6wfAEsNUXl&#10;MwfLx5qikt5BJd0Blrc1h8qbFpb6Ocr8awrLugFU0kVgeUEDlxfqSdmtjvIv+ZvM61bUHZIo0V9r&#10;CVj+HP3xjTy8cVQGXNvLJXuWi1cXSwWmLwqYUQumB2YUMoOw9LiszoIZxmVNn8jj4VKrDJgemUFc&#10;emDGQ2Z1n8c9MsO4rGq9DOLSF4Slx2UUMP1yWdV66XEZBcwwLCvDZU2WS60yXHpg1gSXUcAMwnKc&#10;WyvHyUf0iZY/zsCyPqdF5Tj5HFg2osb0ZeFYaQIqDSzNWlkByzbFY0lRmQ0qqSRbOhpYZksXzq6A&#10;sjsZWILJXmVj3Fo5RvqRh+VASgaUgxWVDpZpgDLdoHI0qBwtmTRSA5VZb0eDSs2hksa9HSnjKUcD&#10;lxPBpcJysoFlpoHlNMpVWL7JkBlkUZkBKtNBZTqgTAeUaQ6VqbKAFJaLgOViWgIul5lSQKVtBbhc&#10;CSxX0RpguZbWAcv1LoXlRlN/UNnfoTIJVCaByn4WlbQTVO6i3bSH9oLLveByP8VQSYfoMLg8Ai41&#10;j0rtJJ0Cl6eA5Rk6Cy4VlufpgqmTXCSF5eWSr2KwvE43DCw7AMr2AVS2A5XtHCrbyANg+ZAeAcvH&#10;9ARYPiUPyxcmRWVzyacCcFmoAcviIqoJLkOrZWEevaQX4PI5sDSopCeksDSodN0Dlnddd8ClwjKI&#10;yusOlleB5RVgeZkUlQaWpLA8Dyyp8FJ9+eZupvzXPzyKvkcSJforLQHLn6kXLy/LkHPbuWT1M5a6&#10;WCoufVG49FX3eTzeeqlFwdL3U57HPTCjcOkLAzOMyyhgVoXLeMAMwzJqwaxsvdSicFnT9TIMS79e&#10;hhfMeOtlZcAMIjMKmPGWyzAuPTDDuPwQ66WFZV0waddKC8tP88fLZ6DSwNKgcpw0pEbUGFQqLJtS&#10;M61oLKgcCyrHurVyrFsrFZZjDSwVlZ0VlqXZoDIbVGaDymyHyjHSVzOoHCMDaCAlvxoDKse4tXKM&#10;pBpUjnFrpUXlCIPK0QaVoxwss0HmWBoHLCeYLCwnGliOBJUjQOUIUJkJKjMBpYXlDJpJs8DlbGA5&#10;h+bSPFMaqNQUlamAUhsqSwKwXG5KAZS2VeBytYHloHdguYG+Lh8IKgeCygExWFpUJoHKfqCyn+yk&#10;XeBSYamo9LDcRwrLg2W9AKUGKukIsDxKxwwsu8sJUlRqp4HlWVMXOQcsz5s6A0pNUdkJVHYElR1B&#10;5VdyTVFJN+kW3QaWWgUq24HKtqCyrUUlKSqf0jNTK1DZClC2lJfAMs+kqGwOKptLEbAsjvU+Lt9/&#10;Eo9YLUFlkUElPQeWz4BlDJX0EFg+oPuKSgfLO67bwPImsNQCqCy4CiyvAEtFpXZRA5Xn6RywNIHL&#10;c/Wk/HY3+be3hyPvkESJ/lpLwPJn6nHRDUnNu8BFe56L16+WYVzWBJiVrZdRuNRq+kQeb70MA7M6&#10;66WvsvWyps/jUbgML5jxcFnVehn1PB6EpcdlPGBGrZfxnsaru15qNVkvqwPMMC6jgBkPllG4tMCs&#10;Q3XzxvM3UuOB5Xi3Viosx0sDrWC8gWUjzsacXxaOkybUTCsaJ83Jw9KulWNBJaA0qBwrHakzddFK&#10;xwLLscByrIFlb+qrlWdLP+rvYJn8KlsGGVRmyxANUKYZVNKbMTKMMmmk9nYMqBwDKrUgLEcZWObQ&#10;RJoELicDyyk0FVgqKi0sM2U6zQCYszwsKQjL+a/TZQEpKj0sl9BScLkMXC6nFVoMlSmgMgVUDgaV&#10;g0BlMqhMtqikjbSJNoPLLeByG7jUtgPLHbSTdjlY7tEMKvs6VPYBlRWwNKiko3QMWB6nE+DyJLA8&#10;RaeB5VnXOYUlKSwvmjoDys6AUusEKDvSV3KdYqikO8W2u+DSorIdoLQ9Km4jj+kpuNQUli9MrUBl&#10;S0DZUvKBZQFZVDYHkz4Hy3dwWdlqSQrLPA1YGlTSM2D5lJ6AS0XlI4UlgcoYLO+SQSXdApbaDWCp&#10;qNRAZQyWl7QAKg0s6Syw1M7UluIrzeQ3z6fIf/3j/ch7JFGiv8YSsPw5+uGtXLx2SPrmXeSyPcfF&#10;q7DUdLmMWi+jgBnvedwjMwqXUQtmvOdxv1z+nAtmEJZRwIzCZWXArO56WRkwo3CpRcEyarn0wIzC&#10;pRbEZXC5rO56GYXM8HIZRGYYl1Gw1GqKy+oDszZZVE6wqOT8xKGyvkHlBAPLhgaVVDgeWI6XptSM&#10;LCrHS0uzVo6TtsW29gaV40DlOOlkYDnOoXKcRSX1KhsLKjVF5VhJApYDaCApLAeTgeXrbEmldMp4&#10;kw0qs2UEeVRmOVhmv80GlGNotIynCcBSUelhOZmmgEttKricBi4rUJkJKIcDSm2YzAGWc8mi0qaw&#10;XPQ6DVSmgco0UJkKKlNB5VCTwnLlqyGgcohBpbYWWK6j9eByA7D8mjwqK2A5EFQOAJX9QWV/h8ok&#10;2W3qZ2C5l/YBy/10kA6By0Pg8jCwPEIGlXScTjhYnqLTwPJMDJXd5HxpV7lgsrBUVGpXTQrLTqCy&#10;I6jULCo9LO+Z2oPK9vIghsq2oLKtPHGwfEbPHSxfUh64zDewbAkqWzhUtnB5WFZ3taQCYJnfyMIS&#10;VBYpKrWnGrB8DCwfkaLygcLyMykElYUGlWRQSTfpBrC8DiyvkUNlwRW6ZDNr5QXyqNQApa/gzEdS&#10;eq2d/OOz5fLD74ui75NEif7KSsDyZ+jPfyiVy88uSuf8C1y8frEM4/JDPI9HLZhRuPTADOPSV9l6&#10;GYXMKFxGAdOvltUBZhiXVQEzDMuo9dIDM4zLeAtm1HLpkRmFy5+yXvrlsrrrpcdl1IIZxmV1l0vf&#10;j8Gl/9xljtShumBSYWlROcGslfU5G2jA8nOysJxgUNnEobIZoGxuUDneoLJN8XhQOV7aGViOM7Ds&#10;RAaV1NWgcjyoHAcqx0lvRSWgVFRq/Wkg2bVyrEPlWFA5FlSOlQwHy8wYLLNBZXYMldo40xgDyxzT&#10;KFA5SiYZVNqmActpwDKXpoPLGTTTwDITVGaCyuGgcpjMo/ngUlG50LWIFJXaMpPCMlVWAsuVwHIV&#10;rTawHAIqU0BlCqhMAZWDaRCoHBRD5RbaStuA5XZgucP0Liz30F5wuY/2g0uLSgvLw3QEXB6lY+BS&#10;UamdBJbaaToDLs+By/MGld0ApdZVLtIlcHkZXF4hheU1ug4sb9AtYHm75CvTHWB5l+7RfXD5gCwq&#10;24HKdqCyLahsCyrbyAsthsrWgLK1FIDLQmBZFANlML9chlfLIC49KikfWOYByxfAElAWPbMZWD4G&#10;lo/oIbBUVGr3gOVdMqikW2RQSdeB5TW66mCpqLzsYHkRWF6oByqB5Tk6q2ul6zSwPKXVApefyptb&#10;KfIfb68kfmh6or+JErD8GfrTb1/Itryr0rLgMhevx2VwufQFYRkEpi8KmOEVMwqX8YDp18t4yIxa&#10;L4PI9LD062XUE3kYl76qcBkPmPE+f+nXyyhkBmHpcRkGphaGpS8eLsPArAyXWhQu4wEzjMvKgBmE&#10;pcdlEJjVxaUHZk2Wy3eBWdugMkfq0cf0iQYmPyMLyxyHygkGlY0LJ4DKCdKUmhVNAJUT3FqpsLSo&#10;1NpTh5Lx0pE6k0XleOlOFbAcL33BZd/ycaByHKgcJwNisBwrg2mIBijTPCzfjJNhb8aCSg1Yvh0L&#10;KrNljEPlWAfL8TQBXObQRHA5CVhOJotKWy64VFgqKrVZZFFpYTmP5jtYLqAKVGrpgFJLc6i0rQKX&#10;q4HlGlqrgUuLyhT5mjaCy00GlsmgUrOw3E47wOVO2gUstQpUJjlU9pMDwNKisi+o7AsqLSyP0XE6&#10;AS5PKCzptAYsz8Zg2d2g8qLrsqmrXAGXV4GlRWVnuUm3gOVtugMu7wJLzaCSHtBDYPmouL1DZTtQ&#10;2Q5UtgWVWht5WQwoNYPK1qCyFahsBRxbSgmY1N7HZdSTeODnWxpUUh6wfEkvwOUzcAkoi57YCh/R&#10;Q2D5AFjeV1TSXboDLEGlVnCTFJXaNc3BUkEZQGXBBWB5HlgaVDpYnlFUuhSWJ2tRHSm51Er+4fGi&#10;xHeIJ/qbKAHLn6FvXl6VsZf2SgODSg9Lj8uop/EPuWBWB5haFCx91cFlEJhBXP5UYEY9j8fDpS/e&#10;ghkFzDAuq1ovw8j8EOulFsSlB2YQlz8GmB9qufTADOIyDExF5USpQ3XzJspHZGE5UT4Fk/VJUdmg&#10;wMKyEaeFZQ6wzJFmmoNlS2pNbYonSDtqTx1IUdnJwxJMelj2LJ0gPUFlb4Vlua0fKSwHUvKrcaBy&#10;nKSQXSvHgcpxksHXw4BlJo3UQGXW23HAciyopG9AJVlUZgNKbQyoHA0qR4PK0TIVXHpYTgeW2gxw&#10;OYtmA0tF5VyaZxoOKLVhshBYLqLFoHKpaxktB5YryKIyFVSmgsqhoHKorAOW64HlBrKoTAGUg2Wz&#10;aZCB5Vba5mFJFpYDQOUAUNnfoFLbTwfooMKSLCr7ylE6Bi6Pk0VlLzlFBpV0ls6By/Pg8gJ5VF5y&#10;sLwCLK/SNXB5HVxaVHYGlZ1BZSdAqbDsCCq/ApVfWVTSI2D5mJ6AS0Xlc3phagsq20geKSwtKluD&#10;ytZSUtwKUCoso3AZH5axz1sWUB6wfEkvgOVzYPkUWDpUFj1WVDpY3ldYkkFlAJYGlXTdo5KuAEvt&#10;suKSFJUelucUlqSwPEMxVNJJYHlCqyUFpz6R11eT5PelpyLvlESJ/ppKwPJD98c38vLRORlwepvU&#10;ywsulmFcRi2YYVx6YNYEmVHAjPc0Xp0FMwqYQVzGA6Z/Hq/siTweLj0wg7isCpjVXTD9ehlGZhQu&#10;fUFYelzGA2YULrV462Vwwfwx62UQmH65jHoery4ww7iMv14qLOvmTeK/55NA5SSDyk/yJ8pn1EAz&#10;qJwoDTkbcSoqv6SmDpbNi3KkBbUkhWXbGCxzHCwnAMsJ0sXBsjugNGtl2QRQOUH6auUTJIn6A8sB&#10;lPxqvAyiFBoCLFNfj5c0g0oya+U4GRGDpaJynIyh7G/GgcqxMp4mgMscB8tJpjGgcgyoHA0oR0mu&#10;SWGZJTNpFrhUWM6hueBSmw8sNYXlQloELrUl4LIClRmgMh1UpoPKNINKC8vUGCw3uL4GlxaWKYBS&#10;GwwqB4HKZECZLDsVlbSLdoPLPcByL+0DlxWoTJLD5f1MR8ClolI7TidMvUFlb0CpOVTSeboALi8a&#10;WHaPofKq6xqwvEE3geUtsqjsDCg7AcpOgLKj6QGwNKgki8oOoLI9qGxvUPmS8kxtQWUbKQSWmqKy&#10;mNPAMoTL6NWS3oElvYNKeg4snwLLJ8DysQYsda184LoHLu8BS0XlbdctcAkqC68rLElReVVhSZeB&#10;5SUKoLLgPJ0Dl2eB5Rk67WBpUBmA5bFapuJzTeW3D+fJD78rjL5bEiX6KykBy5+hZ/nXJO3+Sfko&#10;7woX8EXyy2U8ZIZxGbVexgNm1PO4B2YQlx6YUcj00IyHy/ATedR6WRkww7D0/Zj10gMzCpe+IC79&#10;ehkFzCAsPS5/6fUy/DTugRnEZWXADOMyiMwgLOMtmEFcRgHT4/J9YNahenmT+e+5g2X+JPmULCwn&#10;AcuJBpYGlfRl4URpQgaWRRNB5USDylacbcBku+KJpKjMAZU5oDJHOlMXcNkVVCos7VrpYFmeI/0c&#10;LAfQQBr0aoIMNqicIENApcIynTLejHdr5XhQSW/HSxaNoewYLMcBy3GSAy4ngstJGrCcQlOB5TTT&#10;aAPL6TTDwXK2ycNypMxzsFxAC2mRgeVwUDlMltIycGlRmQEqM0Clh2UaoEwFlKmy3jQUVA6VjcBy&#10;I7DcRBaVKYAyRbaDyx20E1juMoFK2kN7weU+2g8uD4BLheUhA8skUNlPjtIxcKmo1E6a+gDLPgaW&#10;Z8t6gcpeBpUelpdMPUBld0CpKSq7yXUHy1ulikrbXWB5j+6bFJUdQWVHUPmVgeUTekbPweULqkBl&#10;OykAloWmNlLkYFliYOmKu1oGcRlYLvM1YPmSDCrpmcKSnoDLR8ASVBYBSq3wPqi8qwHL23RLUUk3&#10;FJZkUEkelZpBpa6VpKB0qCw4CywVlR6Wp8igko67jllcFpz4RF5fT5J/KzqS+FWPif6qS8DyZ+jx&#10;gzMy7Nl5LloPy2BhXNYEmB6ZYVz6qvtEHgXMH7teRgFTC+LSAzMeMqsDzChcVmfBrGy99MCs7noZ&#10;D5c1WS/j4bI6wKxqvQzDMrxe/pSnca0ClrXJrpWTQeVk+UQzqJws9Q0qJ4HKydLQwHKSNC6cZGDZ&#10;lJpRc4PKiQ6Vk6QtqGxPHUwKy4mgciKoBJalOaAyB1RSWY70IoVlP2CZRP0NLHMk+VWOgWWKQWUO&#10;qJwAKidIBg17M8GgcoSDpaJylEHlBFA5HlSOB5XjQaWH5VgDS0WlNs2VCy6ng8sZNBNcWlRmyVyT&#10;onIkqBwJKkcYVGqLaQktBZfLgOVyhSVZVGYAygxZY0oDlWkOlanyNW00sBwqm8HlZgfLrQaVtp3A&#10;cterQabd4FJhude1H1geMLAcACr7g8r+oDIJVCaByn5yHFie0BwsT9FpYHkWWJ6j8w6WF+kSXaYr&#10;wFJTWF6j68DyJt2i2+DyDri8Y2DZJQbLByWdHCo7ymN6Ai4NKsmisgOgbC/5VGBg2Q5QtpViUxsw&#10;6fO49KtlPFgGcKmozKOX9AJYGlTSU3oMLB87WD50sLyvayUpLBWVHpY3FZYEKAuvKipdlxWVrovg&#10;8ryDpUOl6TS4PAUstZPA8gQFUXnUdaSWFJ9pIt/fz02slon+qkvA8kP3xzdy6/5p6Vt0g0tXfzi6&#10;FoXLeOtlVcBUWIYL4/KnLpg1WS+DyAzC0q+XP2XBDOMy3oIZBUstHi7jATO8XFa1YIaBGYZlVetl&#10;EJfxgPlTnsY9MD0sfwwwg7C0y6Wiso6Bpa6VUxwqJ8un+VMMLBtoYLIhsDSo5PwSWDahZlrRJGA5&#10;6R1YtqP21IE6lkySTh6WpRNB5UTpQQrLXmUTQWWOWystLBWVA2kQsBxMKaSwTDOwzJEMUGlhOQFU&#10;EpisQOUEGUsKywmcEzkngstJwHIyTQWXmkVlNqjMBpVjQKWH5SiZ42A5j+aDywW0EFwuBJeLyKIy&#10;E1Rqw2UFuFyhsCRFpYflutfpgFJLkw1kYZkqmxwst9BWcLmNFJU7ArDcTXuA5V4TqHQdBJeHgOVh&#10;OgIsLSqTQGU/UKkBSs2gsi+o7Asq+wDK3nIBWGoKS0WlhWVPQKn1AJXd5UYMld1ApcKyq9wDl/c1&#10;g8rOoLIzqOwEKLWOoLKjRSW9pDxgmU8FDpZFVEwlwLKiICyrgctCYFngYKmopKLnwPIZKSqfOFg+&#10;ApYP6QG4BJSmu8DyDikqb2oeldpnFpZXFJXkUXlBc7A8RwrKMxaVplPg8iSwVFQGYXlUs6jUCo59&#10;Km9uDpV///5y9P2SKNFfQQlYfuD+9I95suPUDml2WyGnn7HUwrD0Ra2XHplBXEYBMwjNICyDfYgF&#10;MwqYWnUXzDAsPS7jLZg/5vOXla2XHpfVAWZN1kst3noZRGZluNSqs176z14GkRkPl1q89bI6wKwa&#10;lxaWU/gbpynvwPIzYFnfoHKKfE4KS0Vl40KF5WRpSgrL5kWTpQWwbMXZmrNt8WSDSgPLkskGlp2p&#10;C3UtnWRg2VMDlQrLvtSvfCKonCj9HSyTX000sEzhHMKZCigNKmnYmxxQmQMq6W2OZBlYgkoa+00O&#10;qJxgUJnjYDmJJoPLKWRQSR6V2kyaDS5ng8s5NBdcWlTaPCwX0WJSVGrLXSvA5UpwuYoqUJkBKDMA&#10;ZbpDZZpDZSqoTAWVQ2UrsNxGO4ClRWUKqEwBlYNB5WBAOUj2AcsYKukQHQaXR4DlUWB5jI4DyxN0&#10;kk6BS4WlolI7R+eB5QW6CC61GCrpqoPldWB5g26BS4vKbnKX7gFLg0p6WGJ7BCwfk8LyKT0Hli9K&#10;vrKopHwqAJaFVAQuLSrbSampOri0wIzBshBYFgDLfMoDlwrL51oTKX4KLJ9owPKRwpIUlfcdLEFl&#10;kUEl3focVJKi8rqD5VVgCSoLFZUGlmRQSeeB5Tk662AZQGXBSWB5QmHpcHnMo5KOaODyMB2qI6UX&#10;vpJ/ylspP/xbYrVM9NdZApYfuH//9oksu3pIGj9RIHpYxlsufeEFM7hexkNmGJdaFC61qPUyDMzK&#10;1ssoYAbXyyhkBnHpgRkPmWFc+oK4DAMzar2M9yzuC+OyMmCGcRkPmFHrpRZcLz0wo2CphZ/Ho3Dp&#10;gfk/tV5aWNY2TZG6DpUfKywBpa6V9amB5mDZiBrTl4VTpAk10wwqp0hLQNmarxWV7QwsJxtUap2o&#10;i2ZQOVl6cPYsmwwqJ0lvsrCcBCongsqJMpAGAcrBBpUTQeVESSNFZcabiaByoowghWUWsBxF2ZpB&#10;ZY6MN6jMAZU5oHICqJwAKseDynGgcqzk0nRwaddKD8tsUDnGwHKeaZRB5ULXInC5mJYYWI4AlFom&#10;oNSGg8rhshpYrnkDKmk9bTCwzACVGaAyHVSmOVSmgspUUJkq2wHmDnC5E1zuot3Acg/tpX3gch+4&#10;PAAuNYNKOkJHweUxcHncwLK/QaV22tRPzoDLc3TewLIvoOwrl8DlJQPLXqCyl1wFltc1YHmDbgHL&#10;28DyDllUdgOU3eQBuHxoUlR2cajsDCo7g8pOoLIjqOwIKr8ysCygQioClsXAsoQsKi0s38VlCJZR&#10;y2Uh5YPLPGD5Eli+cLAElQaWj+mRwpIeAMv7jUAlsLxLoLLIoNJ1A1heb+BQSVcUlgQqCxWVFx0s&#10;z9M5DVie0cBlAJWmE+DyOLA8prAkj8rDmqKSDtaWwiO/kvKLveVfXuwwL2BR90yiRH/JJWD5gfvh&#10;Xwtl+Y2j0iL/GhcwqHwBKH0xYGrVAWYQmmFYRi2Yp1zxcBn1RB5cLoPArMmCWdl6WZMFMwxLv15W&#10;tWAGcemBGQ+ZNV0vw8iMwqUWhcsf89nLMDDDuIwCplYTXIaBqbis3nqpsKxD9fKmgsqp8omWP1U+&#10;o/pkUTlVGlJjrXCqQWVTzmZFU6U5qFRYtiILyymgcop0cLBUVHY2qJwiXUGlwrKnZmA5GVRONqhM&#10;crAcyDno1SRQOcmtlQrLSZJOGeByWAyVE0HlRFA5UcYYVE50a2WOTIihMgdU5oDKHFA5AVSOB5Xj&#10;QKU2VmaAy5lkUZktc2keuJxvGiULSFG52LXUNFKWgUuF5QpSWK6i1bQGXK4Fl+soCMuNtAlYbqYt&#10;4FJhqajcYRoqO2kXuNwNLPeQolLbDyy1A+DyILCMoZKO0XFweQJcnjTpWmlheYbOgcvzwPICKSo9&#10;LK8AS+2aqZeB5U26pQHLO6buoLK7Q2U3QNlNHgHLx8BSewIuFZXP6AW9BJd5wDKfCsClQSUVA8sS&#10;ztISYKnFcBlcLiM+b2lw6WBpUOlg+RJYvgCWBpUOlopKD8sHrnvg8i64VFiCyiJAWXRTUUnXgeU1&#10;YGlQ6boMLC+RQSWdJ4NKMqik08AyiMrjtvxjCks6CiwNKF0HNWB5oJap6HhD+fbGaPnP39yLvGcS&#10;JfpLLgHLD9wPvyuSNTeOcIlel1rPAWSw2ILpV8woXPrCwIxaL+MB0yMzCphadRZMj8woXFa1YEYh&#10;M4jLyoAZxqUvjMsgMP16WZMFszq49AVh6dfLqAUz3noZ7/OX8YDpYRlcL8PIjHoaj1ovo3DpgRnE&#10;pQdmGJfvArM2uKybNw1YTgOW0wwqP3WwbJA/LYbKRg6VXxpYgkoHyxbU0qByqrQBlO0MKl0GllPc&#10;WjkFVE6RHtSzbIr0dvUrnwwqJ4PKyTIAVHpYpryaDConyRBAmWZQSW8mSSaNoJFvJwHLSaBykmSD&#10;S4XlOBpPOd9OlEnfAkuyqMwBlTmgcgKgHG+aAS5ngsvZNAdcKiotLLMNLBe8HQ0qR8sicFmByixZ&#10;RsvB5QpwuZIqUJkJKjNB5XBQOUw20Nfg0qIyA1RmAMp02WpKc6hMBZWpoNLCcg/tdbDcZ2CZAigH&#10;mw6DyyPg8igZVNIJA8uBgHIA9QeV/R0qk0BlEqjsJxc1UHmZrtBVsqjsLTdMvQwsb9Od0p5yl+6B&#10;y/sBWD5ysHxCT4Gl9hxcKirzTJ0AZSdA2dGkqNQsKuPDstLlUlfLQipwsHwJLF8Ay+dkUElP6BG4&#10;fAgsY6iku8DyDrC8rbAkhaWi0sCSroHLq+DyMqi8pCkqCVQWKio9LM8qLOkUsDylsKQTdqn0sCw4&#10;Bi6PAMsjwFI7BCg1heUBhaXHZT0pO9dZ/oU/3/78H+WRd02iRH+pJWD5gXtbdk9mPrvMBXv1fVi+&#10;s14GgalFwTLeelmd53GPSy0eLsMLZhQuPTCjkBnGpa+yBTOMyzAw462XHpeVAdMjM4jLeMD0y2V1&#10;gRm1Xlb2PB6Fy+oAM2q59FUGy2BhXPp+2npZm+pQvbxc+Yg+oU/B5Gf5uVKfMwjLxgXTHCynSVNq&#10;VjRNmhtUTpNWBpVTpS21I0Vlx5KpNEU6c9q10qGSejlU9i2bCiyngMopoHIKqJwMKqfIYFBpYPl6&#10;MqicLOmU8WayDKMRNJIUlaMMKumbSTKWxtGEGCwnymTysMx1sJxhGg8qx8sscGlhOVbmgUuLymxQ&#10;mQ0qx4DK0aBSGwUqRzlUZskKhSWtotVvRpgUldp6YLmBvgaWG4HlJpeFZYaB5TYDyzSHylTZbRoq&#10;e2kfsNQUlQcMLFNAZQqgHEyDQGUyqNRAJZ00sBwIKgeAyv6gsr9DZRKoTJJLwPJyObAki0qtj0Nl&#10;b1DZC1RqHpU9AWUPQNlDHoJLi8puoLIboLSwfE4vgOVLUljmUwEVgssiA8uvQOVXYNLngUkhXFbA&#10;MrBaFgHLQioAlgaVrufg8pnC8tcWlY8JVFpYkqLSw/K2g6VbKxWWRdcUlXQVWF4JwPIiXQCW5zVF&#10;JXlUnvawpBPA0oPSobLgqIclHVJYklkrFZa0H1hq+2pJ4eEG8s2VTPmv3z6MvGsSJfpLLQHLD9zF&#10;o5tlwPWj8tHTS/L/nr1bJDKrDcyoBTMKlzVdMMPrZRCZVQGzOgtmFDCDuPxQwAzjsrrA1IKwDAIz&#10;CpY1wWV118sgLMPADMIy3noZhqVfL8MLZnWfxrUwLKeDyulSN286qJwOKglQfmpQmQsqqSAXVOZK&#10;I0Ulp6KySQCWLUhh2ZraFE8DldNAJRlUTrWopK6lU6U79aCeYLIXKSr7lk+VJIPKqaByiiQbVE4B&#10;lVNkCLBMdbDMeD3FoDLToXLk2ymgcjKopG8mg8rJDpWTQeUkUDnJopKmfZtjUlhOpxk0E1zOotng&#10;ci641OaBy/ngcgEtBJaLTGNkCS0Fl8uA5XJTlqwkRaW25s1IQKmNAJWZoDITVGaCyuE0DFQOk83A&#10;0qIyA1RmgMp0UJkGKtMcKlNBZarsU1i+HiIHNHDpUelhecw0CFAOkpOKSjrtOgMsz9F5U3+HyiRA&#10;mSRXwOVVYKmovE43TH1AZW9AqfWSu3QPXN6nB+DSwrKHPAaXjw0quwFKrau8AJYWlV0CqLSwLKYS&#10;cFlGFbAM4rKKz1vqz7gspAJgmQ8s8zwq6RmwfAosnwDLx/TIwVJRed/B8o7rNri8CSw1h0oDy6t0&#10;GVhql8ClQaXrHLAElYVngeUZUlQaWNIJD0tyoDQdseUfcrA8SAaUrn2gcq9Wi6/rSumpDvLPTzYk&#10;fq5lor+qErD8gP3w+1LZun25tLp53GLySaAANKsGZhiXvp97wYzCZXjFDC+XQWCGcemBGYXLeOtl&#10;FDCjcKlVZ72Meh6vbMGsLjCDuKwJMP1yGQZmPGTGA2YQln69DC+YlT2NRwEzCEu/XFaslwrLenkz&#10;YrD8NH+6fEYGlgXT5XNqRIrKxoUKy1xQmSvNgGXzolxQmSutqE1xrrSl9g6WHUtsnalL6TQDyx6c&#10;PSmIyn7l06Q/p8Iy+dVUGUQKyyGcQ8Bk2uupBpUZb6aAyikyghSVWTSGsrVvpoDKyTLeoHKKTPx2&#10;MqicDCony1SAOQ1c5gLL6WRRmQMqc2QOsNTmgst5wHI+sFxACzUHyyW0lJYBy+WmUQ6VWbKa1igs&#10;aR2wXE8bwKXCcqNrM7jUtgDLraSo3E47aRe43E17wOUeg8pU2W8aamB5kA6DS4vKFECZIseB5QmT&#10;wjIZUGoD5ayB5UBgOVAuAMsLwPISKSq1q8DyGl0Hl4rKm67bdAdg3gWX94ClQSU9pEfg8jE9AZe6&#10;Vj5zsHxBL8FlHrjMpwJwqagsomIqAZalMVj6KlstAz+GqKiNRaWWDyzzgOULj0rXE3BpUEkPgKVm&#10;UEl3yaCSbiksG4FKcqgsUlRecbC8RBeBpYLyvEthGUOl6ySo1AwsSWHpUakdthlYHqQDwDKGStqr&#10;Acs9Wi0pPNRQ3l4eLv/x+mrknZMo0V9iCVh+wH7/9pEs3bdOvrim+Los/+/xxYo8LukdWEYCU09f&#10;FC6jFkyPzDAufwwwo5AZXC49MOMh86cA0yMzjEtfGJZR62UUMIO49MAM49IDMwzLqOfxeOtlTYEZ&#10;hmW8BTMIS4/LeMCsCpe+6qyXFpa1Oe1aOUM+pk/yZ4DKGaByhjQAlwrLhh6WhdNB5XRpYlA5XZqB&#10;yRYOla2pbfF0aWdgmSsdSnKlkwlUcnYFk90dKnuWeVhOA5bTJIkG0EBKfjUNVE5zqJxmUJluYDlV&#10;hr2ZCiqnykhSVI6KoXKqjAWW42kCTQSWkwwqpxhYTgOWuTQdXM6gmeBSUelhOZfmAcv5tABcKiwX&#10;mbJlMVlUZgPKMbLCNBpYjgKWoxwss2QtrQeXG+hrYKkpKjcZWGaCyuGgcrhsezNMtoPLHQaVGaDS&#10;prDcSx6WB+gguDxER4DlUbKoTHGoHCyn6DS4VFiecbA8TxfoIri8BC4vA8srpiRQabsBLm+AywpU&#10;9gWVfUBlH1DZG1T2sqh0PQGWT4Hls9LugLI7oNS6gcpuoLKrFADLQmBZRBaVnYFjJ1CpBVEZXi7j&#10;fN6ykAoUlQ6WLwlYligsnyoq6TGwfNRMih86WN4nUFmsqNQMKukmsLxB1xWWXxhUFhlU0iW66GAZ&#10;QyWdpTPg0sPylIPlCTpOx4DlMYUl6VLpUFlwiA6CywMKS9oHLj0q92igcndFJcdbyj8+WCE//L4k&#10;8t5JlOgvrQQsP2B/+OaxzN+9GlgCMbD4/x4BSp/HZWi9/GUWzChcemBG4VIL4zJqvYwCpl8vo4Dp&#10;n8fDyKzueumRGcRlEJnxYPkhgOmRGcSlB2YQlx6Y8XDpYRkEZhCXlQHTr5fBBbO6uKwJMIOwnOlQ&#10;OdOtlaAyBsuZoJIKZsrnBTNA5QxprBXOMLBsqqik5kXTHSynSxtQqbBsTx1KpktHUlgqKruUKixz&#10;pQfZtTJXehtU5hpU9o+hMlcGkYXlNEl9nQssp4FKApOZb6Y5VE4FlVNBJRlUTpVxNIFyvp0KKqfK&#10;ZFA5lXMaZy64nA4sZ9BMA8uJMgtczjGwzAGVOaBygoHlQtM4UDkOVI6VJcByGS0HlitMY0DlGFA5&#10;GlBqoxwqs0BllnxtYDkSUI4ElCMcKjNBZSaozASVw2QH7QKXHpV7TemgMh1QpjlU2g7TkdfAko6B&#10;SwvLFFCpDQaUgwCllgwqky0q6ZKB5UBAOUCuAssKVCbJTWB5i26Dyzt0F1jeo/vA8gGwfAgsH5lA&#10;JT3TwOULsqjs7lDZDVR2lSKTorILqOwCGDtLWanrHVwGgamwfB+XJUWKyjYWlXlkUEnPW0qJLpUe&#10;lo+A5UNg+YDuKSrprqaoJINKMqika8DyKrAElUWgssig0nVBYelwGYQlqCw0qCSPSg/Lo3QEWHpU&#10;AkqfQeV+D0vysNytgcpdWi0p3PcreXspVf7jm6vy3z+8jbx7EiX6SyoByw/YD/9SKEuPb5Mvn12V&#10;/wsmg8VwGbFgRgJTi+GypsD0uAwDM4zMU6GicBnviTyIyyhg+sK49EXhsqbrZRiZ1Vkvw8D0T+M1&#10;XTCrAmZN1svKgBnGpQfmL7de1iaF5Uf0MSkqPwWU9R0sPweWDamxZlA5U5pwNtMMKqcbVLYummFg&#10;2S4GyxmgUpsOLKeDyunS3aByuvQ0qJxuUNnPwDJXBpCH5WAaohlU5ko6ZbzJlWGgcoSB5TRgOQ1Y&#10;TgOW0xwqp8l4g8ppoHIaqJwmUwwqp4LKqaByCqjUJgPKSTRRZtMccDk3BsscWQAuFZaLaDGwXAIs&#10;l9FyB8uVrtWmMQaWa2kduNxgypKNJlCpgcst4LIClZmy881wUDlcdoPL3eDSojJD9tMBA8t0QJkW&#10;Q+VR01A5TifA5QlweRJUnjYpLAeDysGgchCoTLaopMt0BVheNbAcINfB5XUHy1t0G1gaVJJFZV9A&#10;qfUBlL3lMT0Bl08dLF/QSwPLHoBS6w4qu0khFVExuCwBl6VUZgrC0uIy+vOWge8ULyJdK/MpD1y+&#10;VFjSc2D5DFgqKA0q6SGwfED3FZa/tqi8Q6Cy+BawvEk3gOV1ugYsrzpYOlQaWF7wfQ4ogaWC0qCS&#10;TgPLU2RQScc1UHnUdQRYHtbApVsqTQdoP7jc52C5l2KodLDcqdWiOlJytJX89uE8+eH3iR+anugv&#10;vwQsP2B/+ucC2XJhv/z6yRULyocVvbdehhfMADJjsPTr5U96Io+Hy3hP5GFc+qq7YHpkelh+yAUz&#10;CEyPzCAsg1W1YIY/f1kVLqOAGYZlvOfxKFxqUbgMAtMvlzUBZnVwGW/BDONyNqicJXWoXt4sYDnL&#10;wXKWfEYVsJwljcjCUlE5U5pSs6KZ0pxaUiuDyhnSltqTorIjdXZ1KZ1hYNlDUUm9FJUxWE4HldNB&#10;5XS3VE6XFAfL1NfTDSwzaBiwzKSRlPU2F1TmyhiFJaAcSwpLu1ZaWE6hqZT7naawnCozgaU2C1zO&#10;AZfaXHA5D1xaVOaAyhxQmQMqJ4DK8aBynIHlChOopFUOlmuA5VpaR+tB5dcmC8tNpLDcooHLbeBS&#10;UWlhmQkoM2UPsNxrypB9pLA8aEqXQ3QEXB41pYJKzcLylAYuFZZnXeeB5QVgeZEugcvLdAVYXtXA&#10;5TVSWN4gi8okUJkk98Clpqh84GD52NQHVPYGlb1BZS+DSi0PWGoKy0JgWWTqBii7AcquQNIXgGVg&#10;tXz/WdytlvqD0w0qCVRqJS+B5QtFJT2jp8DycQspUVRqBpUOlneBpaLSwdKikgwq6SpdAZaXNXB5&#10;EVhqisrzdA5YnlVYkkElGVQSqNQMLI95VLoUlocUlqSoBJSmfQ6We2mPwpIUlbtcCssdWi0p2PWR&#10;lJ/sJv/Kn2t//s9XkfdPokR/KSVg+QH7j++eyqrnV6XRY2CpoHzg0q8Vmq64wNTcevnegvnO83hV&#10;K+aPXTA9Ln1RuKzOgunXy/CCGYVLD8wgLD0uo4AZhct4wKzOghl+Hv8Q62UQlh6XP3W9jIKlVhUu&#10;KwNmGJbv47IO1c2bDSxng8rZ8gm4/DR/NqicBSpnSwNA2dCgkgpnyZfUhJo5WLYomgUqZ0prals8&#10;U9pRB+pYMlM6kUEldS2dKd3BZU+tbIb0pr7lM0DlDElyqEwGlINIYWnXSkXldEmnjDfTQeV0GUEj&#10;3053qJwu2Zxjv8kFlbmgMtehMteslVM5c7/LlenAUpsBLmeCy1k028ByMqDUJsl8cLkAXC4ki0oL&#10;y6W0HFyuAJfaSnC5ClhaVGaDymxQqY2RDW9Hg8rRoHKUQ2WWbHVtM7AcKTvApaJyVwyWw0HlcFA5&#10;TPYDywMOlofoiIFluoGlRWWqnKRT4FJheRpYnjUpKlNAZQqoHAwqBxlUaorKa64bwPJm+QBQOQBU&#10;9jeovGtgmST3geWDclBJFpV9QWUfUNkHVPYGlL3kJeUBy3wqAJZaIbgsBpYlpm5S7qqAZRQu7Tf0&#10;vIPLYmBZBCwVlQUKy3agUmFJz8GlQSU9aQUswaVBpUtheRdY3gGWtxWVBCqLDSpJUaldaWxTWF4i&#10;h8oig0oHyzMasDxNp4DlSTqhsCRF5VGfgtKj0sHygPYuLAv2gss9CkvaDSwNKH0OlttrmYr2NZRv&#10;ro6S//z2duT9kyjRX0oJWH7AXj29KCMuHZZP7gPIcBHIfAeXHpjB9TK8YL6HTD191QGmR2YULqOA&#10;GYalr6bADOKyKmDGQ2YYmFHIjMKlL96C6ZfLmi6YQWB6ZAZxGbVeatXFZXWB6T9z6fsx62UULudI&#10;bVJY1subIx8ZVBKY/Cx/jkPlbLdWzgaWs0GlrSk1K5otzUFlS2pNbYpnGVi253wXljOli0HlTOlB&#10;PctmgsqZ0lczqJwh/WkgDXo1A1TOkBQa8nqGpJLCMsPAcoaB5UhOC0tFJRlUTpfxlPPtdJkIJhWW&#10;U2gaqLSwzAWV02QmzQKXs4Hl3G+nmObRfGC5gBaCy0W0GFwuAZZLaVkMluNB5XhQOY7GyhqTheV6&#10;2kBfg8uNwHITbQGXHpbbaPtbUEk7weUucLnHlAkqM0HlcFA5XA6Ay4PgUlF5mI66joHLE+DyRAyW&#10;qXIGXJ4Bl+eoApUpoFIbLFfApXYVXBpUum6By9vA8q6pv0NlEqhMkkfg8pHCkp4Ay6f0jF4Ay5eU&#10;ByzzqUBhSUUauPSwLHsHlh6X1VwuFZaFVAAuQWVpHhlU0jMHyyf0GFg+ApYxVNI9Ulje1sDlLWB5&#10;g0Bl8TUHS7NW0mVgaVD5BagkUFkEKrXCMxqwPE2ngKWi0sCSjgPLY78yFRzRHCwPacDyoINlCJUx&#10;WO6mXQpLUlTucG2nbeBym+KyrpQe7yj//PRr+fN/Jn5oeqK/3BKw/EDpb0e4cfWQdDwIRhSO9y5U&#10;FAamex6PXDCD62UAl5EL5jsrpn6t/VhgelyGgVkZMuPhMgqYUbiMeiL3uAwDszoLpl8voxZMv17G&#10;A2bUelkZMOM9j0cBMwhLv16GF8ya4DLe83jUeumr+XqpsKxrUDlHPs6ba2Cpa6WFJYHJhgaVc6Rx&#10;4ZwQKmdLC2pFCsu2xbOlnUHlbFA5G1TOApWzQOUst1bOkp4GlrOA5SxQOUv6lc8ElbNA5UxJfjUT&#10;VM4ElTNlCLBMfT0TVM4AlWRQOUNGGFTOAJUzZAwpLD0qJ3wzA1ROB5XTQeV0mUq53013qMwFlbmg&#10;0sJyDs0FlxaVU0DlZFA5GVROApUTZQmwXErLgOVyWkErAeYqB8s1tBZYrgWW68miMhtUKizHAEqF&#10;5WhQOcrAcjvtoJ20C1zuBpcKy720D1jup4Om4XIIXB4Gl0dIUXncdQJcngSXisrTdNY01MDywqsh&#10;oHIIoBwil4HlFdNgQDlYrgNL7Sao1BSWd00DAGV/k0WlzaCSPCqf08uyPqCyD6jsDSgtLAupmEqA&#10;ZSmVlfaIobImuDSwLAaWhVQALPOBpUElKSo9LBWV2iNg+dDBUkFpUNkcUGrA8hawvOlhSVeBpWZQ&#10;SZeA5UVgeYHOA0tF5VmbgaVBJZ10sDSopGPA8uhnFpWHfQ6WB+kAuNQUlB6Ve1y7weUuhSXtBJbv&#10;oZK2arWkcFcD+eZipvzHNzcj76FEif4SSsDyA6WwPHz1iLQ6d9Bg8f/cvWD6v1oQmX65rO6C6YHp&#10;cFk9YEbhUqvuE3nUeumLwuVPXTCDsAxWnfUyCpgemWFc+qrCZXi99MAM49IDM4hLD8wwLmvy2cso&#10;XIaBGe/zl2Fc+oLrpQdmeLmsAGZtqkN1AWUMlvlzQeVcqU8NCuaCyjkmD8smBpZzHCznSEtqTW0M&#10;KucYVHYwqJwNKmdLFwPL2QaVPThjqKR+5bMlCVRaWM6SQa9mVcDSoHKmpFPGm5kyzKOSst7ONLDM&#10;5hwLJseRojLn2xmgcoZMJkXltO9mgMoZoHI6qJwOKHNlNs2heQBzHricDy4X0EJwucjAcjKonAQq&#10;tYmyHFwqKle5VoNLbS3AXAcu14HLDcDya9oILDfRZtoCLhWW24Cl5mG5i3YDyz20F1zuA5aKygMO&#10;loeA5WE6Ai6PAkuPypOmdFCZDirT5AwpLM/TBXB5EVwqLC/TFboKLK+ZFJaDAKWWLLeA5R26pxlY&#10;DgCV/eUhWVQmgcokeVreT56DS4vKvqCyL6jsAyh7A8reUgQui6lEYUllVK6Vdg/kYelxGfUs3lHK&#10;ioFloQYs84FlHrB8ASo1g0p6Sk/A5SNg+RBYPqD7LR0q6Q4pLG8By5vA8gZdA5WaQSVdpkvA8iJd&#10;AJfngeU5YOlQaWB5mk5pwPIEKSgNKglUFh7RHCoPkYLSt19RqX1cgUpAGWsXuNwJLHcoLElRaWBJ&#10;BpUWlvlb60jp4a/knx6vkx/+kPjxQ4n+MkvA8gO258B66XDtlPy/+8DyDrDUPC6DyIy3YMZDpsdl&#10;YMF8B5eRwIyHTMVl1IKphXEZtWBG4dIXhqXHZXjFrGzBjAfMqAUzjMt4C2Y8XIaBGYXMMC4rA2bU&#10;ghkGZhiXUcD062VwwYzCpQdmEJbxgBleLqOAWbFe1uasmzdP6pFF5Tz5lBSWDWKwnAsqqXCufElN&#10;FJWkqGwRgGVbUGlhOUc6lswBlnOA5RyDyq5kUGlgORtYzjZrZRKw7E8DKfnVbFA5G1TOkiHa61mg&#10;cpZk0LA3syQTXI6gkQaVswwqs7+ZBSpnynjK+XamTCSF5RRSVOYaVNoUlopKba6D5XxaAC4XauBy&#10;MbhcYrKwXA4sV9BKcGlRmSNrTBaW603jQOU42QgwN4FLRaW2FVhuo+20A2DuAJcWlVkWlbQPWO6n&#10;A+DSojITVGaCyuFyjI6Dy+Pg8qQGLE/TGWCpnQWW5wwqU0FlqlwCl5fB5RW6SorK63SDboLLW8Dy&#10;Nt0Bl3cdLB+UDwSUAwGl1j+AyiR55mD5kvIoH1gWUCG4LAKWFpW9pNSgsheo1BSXPWwOlu8vlyFc&#10;FneSsiJQWaCodL0ElwaV9IxiqHSwfED3geW9llISQyXdBJY3geUNuuZgeZViqCRFpXYeWJ5TWNJZ&#10;cHmGQKVWeNJlYNnAodKlsDz0GZBUVPoUlS6F5V5gGUQloDTt9LB0uFRQ+sCkgeUW2lxLCnfUl7cX&#10;MiTxQ9MT/aWWgOUH6s//9UZOXjsq7Z9cl/97C1DedgWAGblielxGAPOdJ/Lggql9sAUziMzqLpge&#10;mFoYl/EWzPB66YEZRmY8XGo/5nncAzMKl1p1cFnd9VIL4tI/jQeB6dfLIDLjrZdRz+NRuIwCpv/M&#10;ZRCYUU/jHpcVwFRU1iFF5UcGlvNjsKxPDQrmyefUyKByHqicByrngkoqmgss54LKudLKrJVzQeVc&#10;aU8dSuaCyrkWlQaWc6Q79dTK5kgvRSWnrpX9y+fIAIPKOTKIUoDlEO31bEkjA0uDytmgchaonCVZ&#10;NEZhCSrHkqJyAmfOt7NA5SyZDC6nUu53M81aOfM3M02z+Ho2uJxD84DlfFpgmiaLgKW2GFwuBZZL&#10;v50sy2g5uFxJq8DlKnC5RgOW61zrAebX4HIjsNxEm8HlFnC51cAyG1RqCssxoHI0qBwFKkeByizT&#10;fnB5gA6Cy0Pg8jAdBZbH6DidAJcnwKXC8hRZWGYASi0dVKaByjRQmQoqU0HlUFA5VK4By+uvhjhU&#10;poDKFFA5GFQOApXJct8EKsmiciCoHAAq+4PK/qAyCVQmgcp+oLKf5ANLi8q+oLIvoOxDvUFlb7dU&#10;eljGx+X7y6WikoqApa6VBWRQSS+A5fP2DpX0BFg+JoWlolK7ByzvAkuPylsKS7oBLq87WBpUWlgW&#10;KywvOlheUFjSOXB5FlgGUFlkQOk6DiyPAcsYKukwAcvCQ7+SQkXlAYqhkvYCyz0KSwrCElQaWCoq&#10;t9M2hSUZULoMKn11pGR/G/nHe0vkh98lfvxQor+8ErD8QP3X989lw4kd0vjqSQvJW+crigDme0/k&#10;QWB6ZILKdxZMj8yIBTMSmO+sl5UhM7xgRuEyCpinXGFcBoEZxmV1gOnXy8oWzDAwg7j0wIxaMOPh&#10;sqbA9OtlFDLD62UYlz9mvQziMh4wo57GPTLD62UULC0ua1NdMFmPDCrp0/z5oHK+NNAK5ktDYNlY&#10;M7Cc72A5D1TOkxYGlXNB5Txp61EZgGUXrXQuqJwrPagn9QKUisq+gLIfeVgqKgd7WL6eI6mUThng&#10;ctibOaByjowElyPfzpZRlE2KynFkUTlbJtJkYDmVpn03C1jOkhlkUEmzaQ64nAcs55tyZaFrEbhc&#10;DCyX0FJwuQxcrqCV4FJhuRpYagrLtQ6VG+hrA8sJoHI8qBwPKhWWY2UbuFRU7nDtot3gcg+43Ass&#10;9xlUZoFKTVFp87BUVHpYnqTT4FKrQGUGqMwAlemgMs2h0sLyGl0HljfoJri0qEwBlSlyD1zeB5cK&#10;y4f0SGFJTzRw+RRcPgOWzykPWOab+kkBFYJLi0pbKbgso3JwaQvC0uEy7mpJxeBSYVkILA0qKY8U&#10;ls+B5TNgaVBJj9tJyUNgqRlU0l1geYfeQ6WD5VWFJSksL5NZK+kCGVTSWWB5RmFJp8AlqDQZVNIx&#10;YHlUYUnvoJJAZSGo1Ar2k0El7VFY0m5guUtzqNxB24GlotLDcquD5RaXR+UmrZYUbvuVvDk7VP5Q&#10;eibyPkqU6H+yBCw/UG9fXJEJx3fKp9fPWkDeAJQ3XR6XQWA6ZL7zTF7FE3nkghkC5nu4DGZg6YvC&#10;ZXjB9MgM49IXRmYUMLWaALO666UWBKZfL6taMP3zeBQyq8JlPGCGYemLehqvDjDDuKwJMCt7Gg8D&#10;UwsCU5svdQBmvbwF8hEpKj/JX+BgucCg8nNqRI0LFzhUzpemoLJZ0XwDy5bUihSW7ag9WVTOk87U&#10;hbqWzgOV8wwqe5bNk95lc4HlXFA5F1TOBZVzJPnVXFA5F1TOkSEaoEwzqCRAmWlQSW/ngMo5oJK+&#10;mQ0qZ8t48qicRFNoKuV+N9uhchaonAUqZ8kcYDlPA5cLTNMdKnNBZS6onCbLTFNB5VRAOUVWmSaD&#10;ykmgcpKsBZfrwOV6+hpYbqRNpgkGllu/GWfaDi63g8sKVGaDyjGgcgyoHA0qRxlYHqRDdJiOAMxj&#10;4PIYuDxOJ4DlSTplYDlczgDLs29AJZ13sLwELK+Y0uQqsLxG1+kGuFRY3qLb4NKiMgVQpsgDcPkQ&#10;XHpYPnawfAYsn5sGyEvysCygIioGlppFZV+Dylfl9B4sg8D0uAwslyWag2WhwpLyOwVQSc+A5VNg&#10;qajUHjlYPqB7bUAlsLxDtxWWLaXEoNJ1TQOXisrLdElRSUFUnnWdAZanQaV2ihwqi0ClVnhUYUmH&#10;gaUJWB6kA8DyHVSSotLAknYDS4NKUlQGYGnaBjC3gkuF5RZNUelSVG7UaplK9rSQf7izSP70u4LI&#10;OylRov+pErD8EP3wVl6DuvQj26XuTcCoqAwWBUyPTED5DjCDC2YYmaDyHWB6ZPrn8Xjrpe+9BTOM&#10;S98vsWBWd72sCpnV+fxlPGCGYelxWZ310sOyMmD65TIKmEFc/lRghj9/GW+59AVh+e7TeG1QaWG5&#10;UD42sFRULrCopM8LFkhDakxfAssm1JSaUfOiBdICXLaiNsXzpS21pw7UEUx2KplvUNkFUHYvnQ8s&#10;5xtU9qK+1K98niTRABoILj0sh2hgMvX1XEmnjDdzZRiNoJFv50oWeViO/WYOsJwjE8jDsgKVc2Q6&#10;sJz5m9mgcjaonA0qZ8lcUDmfFrgWgsuF4NKiMleWksJyhUlhORVQalNA5WRAqU0ClRPla2C5kRSV&#10;m2kLbQWXW8HldmC5wzRWdtFugKmw3OvaDy4PgMuD4PIQWVRmyTGFJZ0AlyeA5Uk6BSxP0xlgeRZY&#10;nqPzwNKiMkMu0xW6amCZ5lCZKjfpFri8Q3eBpaawfEAPgeUjegwun4BLg0rXC3oJLvOBZUF5fykk&#10;i0qtn5QCyzINWL7itAVxGQZmxHKpsCwGlkWUr6ikvE5S9hJYviCF5VNg+QRYPiZQWQoqSxWV9x0s&#10;FZXaLWB5kxSU1z0q6SqwvNysApYXtCZSfB5YniODSjqtgUuDyi9AJTlUFh0Dlkc0hSUdApaHHCw9&#10;LkGl/irGgr0Olrt9CkvaCSx3aAFYxlDpUlhupk2KSpeBJX1dSwo2fSyvTw6UPxSfjb6XEiX6HyoB&#10;yw/U92X3ZNS+TfLxvUvyv8Gk7z1kxnsiDyOzsifyIDL9ehm1YkYBM7Zeelzq11oULn+uBTO4XsZD&#10;ZjxcRgEzCpc1AeaPWS/Dy2VVwAzC0uMyvGBGffayMmBWhsvKgOnXS79gelwuApWLpC6o/ChvEahc&#10;KJ/kL5TPSFHZoGAhsFwojagxfVm4EFgutLA0qFwgLak1tS1eIO3IwBJQdqTOCksw2dWjknqVzZfe&#10;1BdM9iufH4Nl8qt5oHK+pHAOeT3PoXKeZHAOezNPMmmkZlA5F1TOBZVzQeVcUDkXVM4FlXNkMk3h&#10;62mgUmE5g2b+Zq6B5ZzfzAGVs2UeuFRYLnQtosXgcgm4tKjMleWksFxlsrBcS+vApbbewHISsJwo&#10;m2gzuFRUattME4DleNlpGgcqx8oek0dlNqjUxoDK0aByNKgcJUeB5XE64WB5yqWoPOs6By7PG1gO&#10;k0vgsgKVGXLtdTqoTAeVaQ6VqXKb7ppAJT0AlwrLR64n4PIpuHwKLp+7FJZ5BpYDQeWAGCxLqJTK&#10;wGW56x1YOlxaYEbAMrhcFgPLIioElgVdQCWwfAksFZXP6CmwfEKPweUjYPkQWD4gg0q6Ayxv61pJ&#10;BpUtpeQdVNIVB8tLdNHB8jwZVIZgeQpYngSWJzQHy6O2GCwP0UFgaQKV+2kfsDSByj0uReUu106F&#10;JSksHShjbbXlbwGWikqzVCooXV+Dyg0VFe9qJt/fmCV/+scXkfdSokT/EyVg+YH6tvSuTL51Tn51&#10;B1heB5U+MPkOMv166RfMKGR6XAaRGbVghp/IPTSDC2a8FbPGwAzj8qcsmH69jHoiD+MyasGs7mcv&#10;PS6DT+T+s5c1WTBrCszqfvbSAzO4XHpghtfLKGCG10uPyyhghnHpgVmxXtamunmLpR6oNLDMXySf&#10;0mfUgBSVDR0qG8dQuUiacTYrWggsF0orsrBcCCoXSAfqWLIAVC6QLtS1dIF0J7tWLgCWC6QvWVTO&#10;B5XzZSANMqicL0Mo9fV8SQOVBpZgUmE5wqBynmTRGMr+Zh6onCfjHSwngslJpKicSrnfzQWVcx0q&#10;5zpUzgWVc0DlbFlACwHmItNMWUJLweVScLmcVgDLlaSwXE1rwaWH5Xra8O1k2UibwKXCcospR7aS&#10;wnI77QCXO2k3sNxjGiv7gOV+DVQepEN0GFweAZZHgeVxU5acpFMmReVIOfNmBKgcASoz5QJdBJeX&#10;6DK4vAIuLSozQGUGqEwHlemgMs3AUlF5zzRUHtBDcPkQXD42qEwBlCnyDFw+A5cvKA9Y5gHLAirU&#10;gGUxlYBLi8okQJkEIn1BXFIMluHl0n3m0qGy3KCS8j0q6QWwfO5gaVBJj4DlQ2BpUEn32knJXWB5&#10;m26By1sKS7qusGwZQCVdBpYXFZV04dcOlQ6WZ+i0pqikk8DyhAYsjwPLYw6WBpV0SHOwPOBQ6WG5&#10;lwClVrDbwXJnoB3AcrvCksKw3AIsNyssaZNbLA0qXYrK9QrLWlKw8WN5dSxJ/q3gsHk5i7qbEiX6&#10;pUvA8gP1D0U3Zey9S/KrGxflf18Dkr4QMt9ZL4PIDD+RhxdMD8zwihkPmB6XHpgOl5HAjOHSAzOM&#10;S9+HBqZHZhCXHphhZAZh6XFZkwXzp66X4SfyIC49MIO49MAM49IDM4zLMDDD66UHZhiXHpjB9dIj&#10;M4zLeOulonKJ1HGw/Ig+0fIXg8rFUp8aFCwClYukUcFiULlIviSFZTOFZdEiULlIWlJrUlS2K14E&#10;LBdKh5KFwHIhsFwoXQBl19KFoHKB9CRFZW+FZfkCULlA+tMASn61QAbTEA1UKizTKePNfFA5H1TO&#10;B5XzQeV8GUXZNPab+cByPqicByrng8p5MpkUldO+myfTHSq12aSonPv9XFA5F1TOAZWzAeVsWQws&#10;FysqaZkGLlcAy5W0ilaDyzW0DlyuA5frweUG2gguFZabTZMMLLfSdmBpUZkDKnNA5QRAOV72msaB&#10;yrFygA6CS4XlYTpiGgMoR8sJOgkuFZWnXWfA5TlweQ5YnqeLwPISXaYrwPIqXaPrAPMGsLxJt+g2&#10;sLxDFpWpDpVD5RE9BpdPwKVFZYo8pxfg8qWDZYFpoBRRcbmtFFyWgUtF5WtXXFzG+8xlKbAs6QEq&#10;waWiskBh2RVYgssXwPI5sHxGTxSW9AhYPgSWDwhQmkBlqaLSwBJQ3nBdbyUl18BlDJV0CVhqF4Dl&#10;eWCpqDxLZzQHS4NKMqik48DyGB0FlwrLwzYDy4PA8gCw3K8pKmmvprAkReUulwGla7vCkrYFYOlQ&#10;WbDZwXITbQSWX2sBWCoqfetqSdGOJvKbq9Pkj//4JPJuSpToly4Byw/RH99IUeFtSb57RepevyD/&#10;+8o521UKAxNQvrNgemAG10u/YHpkBoHpcRkFTEAZeyLXftITeWXIDAPTIzOMy+o+j0etl1HAjFov&#10;PTLDuPwpwPTIDAPTI7Mm62U8YNZkvazO83h4vfS4rN56qbCsm7dE6tHHZGG5xMCyAefngLIheVg2&#10;KVwsTalZ0WJpblC5WFqRhaWichGoXAQqF4HKRdKFFJXdqadWthBULpS+1K98IbBcCCoXgsqFMohS&#10;DCoXgMqFksaZob1ZIJnkYamoHKOw/GYBqFwg44FljkHlAoPKKXw97bv5kkszwOXM38wDlfNkjkcl&#10;LaCF/ONF4HIxLQGXS8ClwnK5a5UGMFcDS0XlWgPLXFkPLjfQ1wBzI7jcBC430xZwuRVcbjOwnCg7&#10;wKVFZQ6ozAGUE2Qf7QeXB8DlQToELg+DS0XlUTpmYDnGwPKUaZRB5VnXOXB5HlxeoEvgUmF5ha6+&#10;GQ4qh4PKYXIDWN4ki8oMUJkud4HlfXpgYJkKKlNB5VB5Aiyf0jNwaVGZAioHSz4VgEuFZREVA8sS&#10;KgWWZVQOLl+DS1sQl9GwfAeXpVQCLIuBJagsN6ikPGD5Alg+B5bP6CmwfKyopIfA8gHdd7C8S3dI&#10;UXlTa+NQSdeA5VVgeaWlQ6XrArA872AZQyWdUlTSSTqhsKRjwFJTVB4hh8oig0o6oLCkfcAyhkpX&#10;PFhud23zsKQAKg0sFZXvwJI2KCoDrbOwLFj3kZQf6iW/e7Ff/vuHN9F3VKJEv2AJWH6A9LfunL5z&#10;RtqdOyb/VxGpqLwcwGUUMAPIfG+9jMJlYMWMfCIPL5jhFTP4RB5aMd8D5nu41KoDzHgLZhCXHpha&#10;dYAZtV7Gw+VPAWa85/HKFswoYFaGy5osmFHArM56qUUBMz4ua1Mdqpe3VD6ij0lR+SnVpwYFS0Dl&#10;ElC5BFQukS/pXVguNrBsTW2KF0s76kAdSxZLJ1JUdildBCoXSQ/qSb3KFoFKKl9kUNmfBtKgV4tk&#10;MLAcohlULpR0g8qFMoxGAMuRbxdIFo0hReVYg8oFMoEmGlQuAJULZCqwtKhcACrnyyyaTXO17+cZ&#10;WC6kRbQYXC4xzZFl4FJbDjBXOliupjXgci24tKjMBZW5oHKabKRN4HILuNS2AstttB1c7qCdwHI3&#10;7aG9wHIf7acD4PIguDxkYDlOjoDLo+DyuAYuT9IpcKmwPA0sz5BFZZacpwvg8hJdBpZX6CqwvEY3&#10;gKV2E1zeApa36Q6wvEf36QHAfAguFZXaE2D5jBSWz8miMgVUpgDKFCkElkVUDCwNKqmMXrnCsKwU&#10;l2RgqagsdhUBy4LuUq6ofEkvHCwNKukJsFRUagaVDpZ32ztU0i0HyxvA0qCSrtIVcAkqSxSUFxWV&#10;AVieVViSovK0haXBpYflcYUlHQWWRxoBSoUlgcoig0rXfg9LMqB07QaWgFIr2EkelAaVDpZbaQuw&#10;VFR6WG6ijeByo8KSwqhc51C5ltZotaRoa2P57mKO/PG3idUy0f98CVh+gPSHo2+9eEhaXjoj/8ej&#10;0sMyWBCZIWDG1ssgMsPADEIz3oIZZ8WMBGa1n8j1ay0Kl1rUghnGpV8wgyvmKQrj0lcdYEYhsypg&#10;hnEZtWAGcemBGcalB2YULuMB0+Pyxy6YNX0eDwIz/npZm9PCchmwXCafAMtP85fJZ/lLpQF9XrAU&#10;VC6VxppB5VJQuUSaUfOiJaByiVkr2xQvAZVLpD11oI4lSxwsF0vX0sXAcjGopLLF0pssKheDykUy&#10;gJJBpcIyhYa8XgQqF4HKRZIBLoe9WSSZBpYLgeVCGUXZ2jcLZRxNoJxvF8okmkJTKfe7hTLdoNI2&#10;m+Zq38+XBbQQXC6ixQpLUlguNbCcIytoJbBcRatpDbBcS+vA5XpwaVGZCypzQWWubAaXW8DlVmC5&#10;7dspoHIKqJwMKifLLnC5+9uJshdYKiq1A3QQWB6iw+BSOwosj5tApQYsT9MZcHkGXJ4FlufIojIL&#10;VGbJZWB55c1IUDlSroPL6waWmYBSGw4qh8kdugcuFZYP6CGwfESPweUTYPmUFJbP6QWwfPlqiOSR&#10;RWUKqBwMKgcDykHAMhlUJhtQvuJ8rbA0+eUyCpdBYILLUmBZQgaVVNgTVAJLRaWBJT0Dl4rKx/TI&#10;wfIBGVTSXWB5B1gaVNJNugEsrwPLa2RQSZcVli2lJIZKOgcstbPg8gywPKWotBWdUFRSDJV0RGFJ&#10;h8HlIWAJKk0GlbRPYUl7gaUBpQ9YAsrCHaBS204GlK6tmoPlZq0ClaavweUGYKmtB5cmB8u1ZFBp&#10;YZm/tq6U7e8m//p0J/fR68h7KlGiX6oELD9Ef3oju68clTa3r8r/vnRO/j+fB2YQmuEFM4hMUPne&#10;E3kQmB6ZoQXzPWQGcRkFzJo+kVd7vawJMH/KghmFyyAwK8OlFrVgBmHp18uoBbOmwPTIDAMzDEtf&#10;FC6jgBnEZVXAjL9eWlQuk7oOlR8bWC4zsKxPDQqWActlMVh+aVC5FFQuBZVLpQW1pNbgsm3xUgPL&#10;ClQuBZVLpEvpElC5RHqQwrJX2RLpa2C52MByQPkSGcg56NViULlYhgDL1NeLQeViUEmgUmE5gkZS&#10;1ttFMoYUlWNpfAyVi2SyQ+U0UKmwnEEzf7NQZtEcg8qFMv/7BaByAaicb2C5xAQqaRm4XE4rgeWq&#10;38wGlbNBpYXlOtcGcPk1uNxkUlTmgsppspW2a+BSYbmTdtEecLkXXO4Dl/vBpaawPESHDSwngMrx&#10;cuybcaBynJwAlwrLUwaV2YAyG1COMZ0HmBfBpUVlllyhq+DymoHlSFA5Qm46WN4GlnfoLiksH9BD&#10;YPmIHgPLJ8DyKT0Dli9ceeAyH1wWGFgOAZUpoDIFUCosB4PKQVJOFpW+aFy+93lL/VFEpcDyHVRS&#10;PrDM62FgWf5cUUlPgaWiUnsILMnA8h7dDcBSUakZVNI1ugosDSrpErDUFJbnFZWus8DyNLA87WB5&#10;0mVQ6WCpqPSwNKikg8DyAAFKzcByrwYs9ygsSVG5i3YqLAlUFhpUBmAZQyUpKhWUPofKgg0hWK7T&#10;HCqDsFyt1ZLCjQ3lm7Oj5D+/vRt9TyVK9AuVgOUH6Id/KZQjj69Ii5uXLSgvuhwufe8tmR6Z4RUz&#10;CEyPyyAyg8tlAJjvPJGHF8yf+kQeicwoYGrVeSKPh0stDEyPzDAwq3oir2q9DOMyDEyPzDAuK3si&#10;jwfM8IIZb7n0uPyxz+PV+fxlxXpZh+rmLZd69DF9QnatXC4NOD8vWC4NgWVj+rJwmTQhA8uiZQaW&#10;ispW1Magcpm05+wAKBWVnQ0sl0rX0qXAcimoXGpQ2VthCSb7UX9SWCa/WiKDycASTKa9XmJRScPe&#10;LAaVi0HlYlC5GFQulmwa+80iGUcTaCKoVFhOIbtWLpLpNPM3ixwqF8pcmg8sF9BCWmyab2C5zLUc&#10;XK6kVbQaYK4BmGvB5TpwaVBJX9MmcKltBpdbgOVW2kYKyx3fTZVdGsDcDSz3Ast9tB9cHgCXB00W&#10;lkdcR8HlcXB5AliepFPg8jS4PKsZWGaDyjFygS6By8vg8qopS67RdXB5g26Cy1vg8jawvEN36T6w&#10;fPBmmIHlI3oMLJ/QU3oGMF+AS4vKVFCpDZVCcFlExeCyBFiWUhmwVFS+jhXGJbCsbLlUWJYAy2Jg&#10;WUSKygIHy5fdDSrLFZXaE4VlF0DpYPmAFJUelnfoNri8CS5vWFiWGlQ6WBpUui4Ay/MtyaHyjKaw&#10;dLhUWJ5wgcriY8DyqKaopMPA8hAdfB+WRQaVtEdhSbuB5S7aqbCkHcByOxlUugwqaQttBpabFJYO&#10;lwFU+vLXA8t1tBZYxlBJq12rgOWqWnxdV8r2dJR/frRJ/vyf5ZF3VaJEv0QJWH6Afvfqviy6eU4a&#10;XjpfAcsLZytwGQJmDJlRT+RBYDpkxhZMD83geukDlMHeeyaPs2C+t2KGgKmgfAeZissYMPXUonCp&#10;Ra2YH/qbfKJwGQamR2Y8YIZxWZ3PX3pkRuGyKmCG18vKgBnGZXjB/GnrZR2qm7dCPiIDy/wVBpX1&#10;DSyXG1g2osaFy4HlclC5XJqBy2ZFy6UFuGxFralN8XIDyw4xWC6zsDSoXCY9qGfZUlC5VPpSv/Kl&#10;kkQDaCANcrAcQqmgMt3AksBk5pslwHKJjHy7REYZWC6R7G8Wg8rFoHIxqFwMKheDysUy7TvNonKG&#10;geVimU1zte8XgcpFBpWLOBWWS79fYFoGMJcHYLma1gDLtbQOXK4HlxvApcJyo8KSNgPLLbSVtgHM&#10;7cByB+0El7toN7jcCy73gcv9dABYHjRNlMMmBaXtBJ0ElyfB5Wk6Ay7PgEuFpUVltlykS8DyMrC8&#10;QlfJojILVGbJLWB5C1jepjvg0qIyE1BmykN6BC4f0xNwaVGZIc+B5UvKA5eKygIqNA2VYioBlqVU&#10;DixfmQbLG1Cp1QiXZVQKLIuBZVEfUAks8xWV9BJYvugBLMHlU0UlPQaWjxwsH9B9B8u7ZFBJtwKw&#10;vKY5WF5WWJKi8mIIlmcDsDwFKk9qv3aoJFAZg+UROgwsD9FBhSUdAJcKy30WlQaWe2i3opLeQSUp&#10;Kh0sY7hUVG4O5nC5kRSVHpbrbQaVMVjSe6iklRaXhRsayDenR8p/vL0ZeVclSvRLlIDlB6jg7klJ&#10;2bNVProILBWU5136tS8CmXEXTA9Mj0xAGbliemB6ZIYWzEhgxvkM5jvADOIy6pnc4/K9BVOLh8sg&#10;MH/qghnGpQdmEJnxcBkFzKj1Murzl/FwWZ31MgjM8HrpgRkPl1Wtl/E+e1n5elnHpLBcCSxXyiea&#10;geUKUEkFK6QhNdYKV0gTaqaByubUklqRReVyaU8dSpaDyuWgcjmoXFaBSgPLZcBymfQtXwYsl0l/&#10;g8plkvxqGahcCiqXyZDXSyWNDCzfLJVhHpWU9XapQ+VSGfvNEhlPOd8uAZZLZDJZWC6RXHA5g3St&#10;VFTOMahcLPNpIS36LaikJeByKbhcBiyX0wpwuYpWA0yF5VrXOnC5AVxuAJcbaRPA3Awst9BW2gYs&#10;twPLHbQTWO6i3cByL+0Dl/vB5QFgefDbyXLIpbA8orCk4w6Wp0wTgOUEQDlezoHLc+DyPLhUVGqX&#10;6Qq4tKgcDSpHgcpRctPAMkvugEvtLri8Dy4rUJkJKofLU2CpPQOXL4DlS8qjfGBZQIVUBCxLTEOl&#10;9PUQKQOWr0wp8uY1GVwOBpBR62XwSdzh0qCyn7wqAZZFVAgsCxwsX9ILYPkcWD4DlqCy/DGwfEQP&#10;gOV9RSXdA5agsuwOsDSopJvA8gawNKgkUFl6RWFJl4ClQSWdB5bngGUMlXRKA5cKy+MauDwGLI+S&#10;AaXLoNKlqNxP+zRwqbA0qHTtUljSTnBpUOna5mC5FVRucXlUbqKNwFL72sEygEr9jm8tfy2wXKOo&#10;JI9KbaUPWK6oZb4u3fWV/PP99fLD70si76tEiX7uErD8iel3hF+5ckg6799lvnHn/zsHIn1BYPrn&#10;cQ9Mh8t3gKkFgemRGVgvI4HpkRlcMKOeyD0yg0/kHphRT+QRC+Z7T+TvATMMyyAug8tlZcD8sQum&#10;x2UYmNVdMOOtl9VZMKNwWVNg+vUyCpnx1sswMIO49MAM43K11AaXdahe3ipQuUo+NqhcJZ/mr5T6&#10;1KBgJahcKY1IUfklNS1cCSxXgsqV0qJoBahcIa2BZdviFaByhXQAlh0dLLuUrACWy4HlclBJZcul&#10;l6KSs1/5clC5HFQuB5XLZRCgTFFUUtrrZaByGahcBiqXSSa4HKmBylGUrQHLcTSBJn67VCbRFLKo&#10;XCrTOWf+xjabdK2c//0SWUCLgOXi3y6WJcByKS0Dl8vB5QpaCS4VlmuApaaoXE8bNHC5EVxuNs0C&#10;lbNA5SzZBiy30w5wudOkqMwFlbmgMlf2A8sDdBBcHgKXh+kIsNSOfjtJjgPME+DypIPlGTrrYHme&#10;LoDLC+DyIri8TFeA5VW6Bi6v0w1weRNY3jYpLLPkHrC8Tw/A5UNw+YgeA8unpuGgcpi8UFiSorLA&#10;lA4q00FlukNlqpRRObh8BS5fc77hNLAM4DJ6uQyullQKLEvIoJIK+sirfGCZRy+A5XNg+QxYPgGW&#10;oLJcUflQYdkVVILLe8DyrsKSbgNLg0q6QdfBpaLyiktReVFRSYpK7RywPKuwpNMelXQSWJ5wsDwG&#10;LA0qLSyLDSophkra3ziASgKVRR6VHpY7aQew9Kg0sKSt4BJQagWbHSwNKh0sv6YNwFLzqPSwXAss&#10;1ygsabXCklaBSc3DcoXCkpbXksJ19eXtiQz5j1fXIu+sRIl+7hKw/ACdPb9XOu3bIf9HwQgo/5cr&#10;EpjBBTMeMv2CWQUy4z6RB5EZWC/jLpjBz2GCyncWTI/MyhbM94Cpp1ZdZIaB6XH5Y4GpeVgGgRmF&#10;y5osmEFcRgGzsvWyqufx8IIZhqXHZXXXy6gF811Y1gWU9fJWg8rV8glffwosP6MGmoHlKmnM+SWY&#10;bOJQ2QxUKixbUmtqAyjbFq+0sASTHamzQeUKULlCelDPshWgcoVBZV8wmRSA5aBXK2QwuBzCmfp6&#10;OahcLhnam+UGliNo5NtlkkVjyKJymYznzPl2mUHlZM6pnIpKbeZvbLMMKpfKXIfKhQrL3y4BlUtA&#10;5WJZRsvB5QpwuZJW0WpwudY0X9YFYPk1bQSXm2kruNz6m9mgchaonCU7gOVO2gUsd383HVRqispc&#10;UDlNDtIhcHkYXGpHwaV2HFieoJPg8hS4PG1QmSPn6Dy4vAAsL9IlcHkZXF4hi8psUJkNKrNB5WhA&#10;abOozAKVWfKAHgLLR/QYWD6hZ8DyuWm4vASXeVQALhWWhVRExQaWaaAyDVRaWL6JFYBlDJfBZ3EP&#10;zMA385QBS0VlscKyH6gElvnA0qCSngPLZ/RUYUkKS0Wldh9YGlTSHbrdCVQCy5tkUEnXgOXV9g6V&#10;dElhSRcUlnTOw5JAZQyWJ+kEmbWSjgZgeZhApVaBSgdLbS+43KOwJEBZtEtRSTtph4elw6VHpYEl&#10;KSo3uQwqXQaWtN7B0i2VisqCNbYYLFc5WMZQScsVlb46UrKtrfzjraXyw+8KI++sRIl+zhKw/ABd&#10;vXZEel8+L//v3Dn5X2dBpS+AzBg0K3sid8h8Z70MI7OyJ/IoYPrlMtB7C6YHpl8wA8h8b8EMIjPe&#10;ghlbLz0y4wEziMsoYEYtmKdcUcDUohbM6gAzjEsPzDAuo4AZXC49MMO49AVxGQXMIC4/9HppgVkb&#10;WNbhrAsoY7DMXw0sV0t9alCwGlSulkbUuHAVsFwlTalZ0Sq3Vq4ClqsMLC0qV0kHzo4lK0HlSumi&#10;OVj2LF0JLFdKbwPLFdKvfIWB5UDOZIPKFQaVQ16vkDRKJ4vKFaByuYykrLfLQeVyULlcxoJKheUE&#10;mvjtcoPKKTTtu2UynWaQReVSmfObZaByKahcCiqXyiJa8tuloHIpqFwCKpfICnC5AlwqKtfQ2u8X&#10;mtYBy/W04ft5oHKebASWWzQDy7mgcg7NBpWzQeUs2QUsd9MecLmP9oPLA8DyIB2iw+DyCLjUjoLL&#10;Y8DyxLeTAeVkOQ0uT4PLM+DynAYsL9BFcHmJLoPLK+DyKrC89g2oJIvKbLlFd96OodGgchSoHGVQ&#10;+cgEKukJuHwGLBWVL+gl5YHLfGBZSEXgstigMkNKgWUZlQPLV/QaXL6lNyaPy2hgvrNclgPLMmBZ&#10;AiwNKsmgkvLoZR8LS4NKetJTyh8By0fdpfwBuKSye8DybheLSu1WJykzqCSDSroKLK8Ay0uKSgKV&#10;pReA5XkNWJ4Flmc0hWVLKVFUKigNKulYc3Kw9Kh0sCw6SAfIoJL2KSppj8KSdgNLQFkEKDUDy+3A&#10;0gQsDSpdDpWFHpUell/TBp+D5TpSUPoUlquB5WpguUpzuPSoDMNyWS0pXP2ZvD2aKn8oORd5ZyVK&#10;9HOWgOVPTH+G5f2H56Xv1YvyfxSTp+kMBYHpkPneghlEZnDBjEKmFm+9DCAzhsvgE3lVC6YHpl8v&#10;gwtmYMV8b8GsDJjvIVO//pDArMmCGQ+YYWRWF5gemUFc1vR5PN6C6dfLIDKjcOmBGURmvPUyDEtF&#10;5RpQuQZUrpFP6NP8NfIZNaDPDSrXSGPOLwvXSJPC1dJMK1odQOUqULla2lEHhWXJKulEnalL6SpQ&#10;uUp6kKKyF/WlfuUrQeVK6Q8qFZZ2rVRYrpTU1ystKjkVlZk0krLerpBRikrOsd+sAJXLQeVyyQGV&#10;k2gKTaXc75YDy+WgchmoXCazFZW/WS7zv18GKpeBSvrtMlC5DFQuBZVLAeUSWWlaLKvBpYXlIlC5&#10;EFQuAJULAOV8miebHSy30jZguR1Y7qCdwHIX7QaXe4Glth9YHqCDZFGZCyi1aXKMjoPLk+DyJLg8&#10;RQrLs67zAPMCuLwILC+5roDLq+DyGri8Di5vAMubpKi8bWCZDSrHgMrRoHKUQ2WWPHE9BZbPTSOA&#10;5QhQmQkqM0HlcFMxsCzRgGUZlQPLV/QaWL41ReEyDMsALsuBZRmwLAGWxcDSoJLy+8VQ+cqg0vUE&#10;WBpU0gMHy/vA8q7Ckm4rKl0GlWRQSVeA5WUHy4t0oV0AlS6F5WlgeYpOgkuPSg/Lo8DyCLA8rCkq&#10;CVQWKyo9LPfRXg1Y7lZU0i5g6VBZtENR6doGLLcpLMmgkjZr4HLTZw6VFETleg1YrqO1AVg6VPoM&#10;LFdqwNKAMtAyULlUqyX5S2pJyebW8o83lsifflcQeXclSvRzlYDlT+1Pb+R24V3ppt+4o6BUWHpc&#10;BgOU7yyXwSoDJqCMu2JGITMIzCA0g8D062UYmH69rGTBjAGzJgtm7JncVx1gelxGATOMS60qXP5S&#10;C2YULisDZtRy6YFZnfXSA7Oq9bICmHWoXt5a+cigcq18kr/WwLI+p4XlGmC5VhqDSoVlU2pWtEaa&#10;U0tw2YpaUwUsV0vHkjWgcjWoXC1dyaJyFahcJb2pL/UrXwUqV8oAzmQwOZhSHCrTXq8ClatA5SpQ&#10;uVJG0EgwqbAcQ9nfrASVK2Q85Xy7AlSuAJUrDCqnfbcCVK4AldpyULlc5tDc75fLAlqkAcolBpW2&#10;FQaWS2UVrQaXa2gtuFxH68HlBnBpYblANoHLLeByK20DlttpB+0EmLvA5W5guYf2gsv9Cks6QIeA&#10;5eHvpgPK6XIUWB6j48DyBJ0El6fA5RlgeebbyXKOzgPLC3QRXF4ClxaVOaAyB1ROAJUTQOU4uUW3&#10;AeZtcGlRmQ0os+UhuHwILh+By8cOlc/ouWmkvASXecDSojJTiqgYWJa8GWYqA5flwPIVvaa3b9Ij&#10;YFk5Ll+XA8syYFlKJeCyCFgWKiopD1i+BJYv6Dm49Kh8rLDsKeUPHSxBZfldYHmHbncBlJqikkBl&#10;2TWFJV0BlpcVlnQRXIJK0zlgeVbzqKQAKksMKF1H6Qi4PAwuFZYGlS5F5T7NoXKPprCkXQ6WgLII&#10;TGrvwHKrBixjqKyAZeHXikqXh+U6n4clBUBZsMpmUUkrFJa0nJYpKl0GlgQsC1Z+Kq8PJMsfik5H&#10;312JEv1MJWD5E/vzH0ply9WT0uzM6QpUhgsC062X7yEzvGB6ZIYWzBgyw8D0T+QhZL6DyyAwNQ9M&#10;h8zYehlEZnDBDAHTIDOISw/MqM9gemTG1kutusAMwjIeMD0yw8D0yKwMmH69/LELZrz1MojMeMCs&#10;6vOXWhCYWjxcVgZMi8vaVDdvnYMlqKRPAeVnBpXrpAGgbKiopC8L10oTsrBcKy2oJbhsRW2K1zhU&#10;rjGo7ERdtNI10p16gsueZatB5RpQuVr6GlSuBpWrQeUqULkKVK6WIWAyldLfgeUqGUlZb1fKKMqm&#10;sQ6WEzgnfrsSWK40sJz23UrJBZUzDCxXyiyaAzDn0vzvV8hCWvTbFbL4t8tlKS2nFbQSXCoq17jW&#10;Asv1v11s2gAuvwaXG2kTwNwMLreCy220HVwqKrVdtBtc7qF9AHM/uNwPLg+CSu0wHQGXR+kYuFRY&#10;nqCTdApcngaXZzWAqbC8QBeB5SVgeZmugEuLyhxQmSM3geXNb8YDynFyh+6Cy7vg8j49dLB8TE9M&#10;o0ClliUv6KXCkvLBZSG4tKjMBJSZUgouy4BlObB8RRaVvndx+f5yGQCm4rIMWBpUUtEAUEm6VubR&#10;S2BpUEnPgOUThSU9ApYPNWB5D1jeA5YGlVpXKbsJLBWVBpadpOyqQ6V2iS4CywvA8ryiMgDLM8Dy&#10;NJ0ClieB5Qk6Di6BZYlHpXYYWB4CloeA5UENVO7XmkixgSV5WCoqtZ3AcqfCksDkO7iMoZI8Kjdp&#10;oHKjhaXB5QZarwVguRZYrtECsHSoLFhpy1/hYBlE5VKfotK1uLYUf91Mvr88U/70Ty8j769EiX6O&#10;ErD8if3xty9k8rbV8tn5C/K/ToFFX1W4DDyRx4DpcVkVMj0ug8j062UQmZU9kXtkVuebfDwuPTD9&#10;E7lDZlVP5O8g873ncS0Kl2FgRiHTP48Hkam41KJwGQXM6qyXUcBUXAaB6dfLMDKD62VVwIyHy/Dz&#10;uF8voxbMIC7fB2YdYFkvbz2oXCcf0ydg8jOqb1C5DlSuk0bUmL4sXAcq14LKddLcwHIdqFwLKteC&#10;yrXSHlR6WHaOoXKt9FBYAspeBpVUvkaSqD8NNLBcDSxBJaW+Xi1plPHGNoJGam9XgcpVMoayv1kF&#10;KlfJeMr5dpVB5WSaSrnAcgYpKrXZDpbzv18pC2gRsFz825WgcoUso+X/ACxpJbhcDS7X0FpguY42&#10;mJbIRnC5EVxupi3gciu43AYut9NOcLkDXBpUOljuo/2mOYByNs0CldpMOUrHgOVx03RQOR1U5soZ&#10;YKkpLM8DS+3it1NA5WRQOUmuAkvtGri0qLTdBpd3wOVdugcu74PLh8DyEbB8TE/oqWm0PKcX4PIl&#10;sMyjfCoEl0XAsphKqBRYlpuGy2vTMDCpVReXmqKSyoBlCbBUVBZT4UBQCSzzk+T1S2D5QgOXz4Dl&#10;UwfLR6SofNBTyu8rLAlUxmB5MwDLa5qD5WVSVGoXHCwNKsmgkhSVHpYnNAfLY2SWSkUlHXKwPKgB&#10;S4NK115QuYd2KyppF+0EljuApeldXBZuU1jSFnC5GVhu0kDlRtfXDpYxVFIMlWRQSasVlhQApWmF&#10;LX85uFymsCSPyiUuQGmrJQVLP5JX+5Lk3/KOyn//8DbyDkuU6EOXgOVP7Pffv5DpJw/IJxeB5UmQ&#10;6AsiMwzNSpAZWzCD0PSwrOqZPIzM4HoZXjA9NP166YEZQmZNnshjyAw+j1drwazJZzCr8zweRGYU&#10;MMO4DC+Y8ZAZxqUHZnC99MgM4jL8PO6BGcZlFDCDyPyxz+PaeqlNdfM2gMoNoHK9fKLlrweW691a&#10;ud7Bcr00LlwvTagZuGxetN6gsiW1pjbF64DlOmC5DlSuk04la6ULdQWVCsue1KtsnfQuWwsq10o/&#10;SqIBwDL51RpQuUZSaMjrNaByjWRoYDLTw/LtasmiMZRNY79ZDSpXG1RO/HY1qFwNKlfLtO9WyXSa&#10;+RvbbJoDLOcaVK6ShbT4t6tkiYHlSlC5ElSulFX/sEJWg8s14HItsFxH6x0sv6aN4HITuNxCW8Hl&#10;NnC5HVzucLDcRbtpD8DcCy73kcLyALA8ZJotR+gouDwOLLUTZFE5XU4bWObKOToPLs+Dy4t0CVxe&#10;ApdXweU1ug4wb4DLG+DyFt0GlnfoLri8R/eB5UN6BC4fg0tFpfaMntMLYPmS8sClRWWWFAHLYip5&#10;M1LKyKIyE1Bqwx0q/VlNXL4aIm/KA7AspiJgWQAs84ElqDSwfE7PgOVTYPkEWD52sHwALO/TPXB5&#10;t7uF5S2bgeUNYHmdFJZXgeUVRaWD5UWFJZ1XWNJZYHlGA5anQOVJMqik42RQSR6VMVjSAWC538Fy&#10;n6KSFJWagtKg0sPS4fL/Z+8uv+w8z7vv/zVt05hiO4bUVDPVVFuOGaKYasu2JEuWxWgx04w0pGFm&#10;ZmZmZhLbSdrkeXU83+Pc57V1zdae0UhOn2etZl581ymvO+395l7r+ty/Y8sJU1QSoOxRUBpUOrAk&#10;A0syqKQAYKkBSq3rFCkonQwq6ZiikvygsuswsDyksKSDCksyoHRyYEn7bpOek4/KVN5m+e/ZZr/f&#10;sKWW+nu3BMtf2KXBGtlZlC33ZfvA0p0/XLqR6YNLvyume710Q9MFTINM3xO5e8H0t2L6ItOBpetE&#10;7gWmg8z5FkxfXLrP5AstmDcE5s0umL641HyBOR8yfXHp7zx+MwvmQsCcb730B0zf9XIxwJx7Hr+9&#10;PcAFywBQGSD30v0KSzD5IDmofIQeU1iCSoXlU/Q0PUPP9Z4Glaflxb7ToPKUvEKv9p8ClqfkDVoG&#10;KhWWb2uDp0DlKVB5Sj6gj4ZOgcqTspw+GT4pn9HnIyfli5EToPKErKCvR0/INwaVJ2TV2An5jtYC&#10;S0XlD7Rh/ASoPA4qj8tWUlRunzwOKo+BymOy26Jyn0HlcVB5TA7TkZljcpSOgcsT4PIkuNROTx8G&#10;lYcsKg+CygMSRCHAMpTCwOU5cBlOEQAzAmBGActoigGXscAynhIoEWAmgctkYJliYLkdVG6XDGCp&#10;ZU5slWxw6UHlZsmjfHCpsCykYnBZAi49sFwv5eCywrROqsBltYHl96ByLahcAyrXgMrvpAlcNoPL&#10;Fs2gchWoXAkqV0oXuOwGlz3Aso/6TR5YDo18BSi1L8HjlzIGKjW/sPTi0gNMLywHgeUAsOwng0rq&#10;BpadwLIDWLa9J8MGldQMLJuAZSOwNKgkg0qqBpZVbwBKcGlQSWXAspQMKqmICsGlwtKLSsp5EVQC&#10;S0VlJmU8DyrBpcJSQWlQ+TSopCRg6UUlxZOi0oFlDCkqtchHTT0RZFBJ5zQHlhQKLAGlyaCSDCot&#10;LL2odFJYkqLSwNLi8gQdtx2zuPQBpZMHlRaWB2wOLPdpoHKvdpt07f+NDEX+Xi63xpm/E+DvO7bU&#10;Un/PlmD5C7swWCfflRXJvVm58k9pgFDzh0unxQLThczrFkzfFdNZMC0yr1swHWT6weUcZPo7kd/M&#10;gukA0yLT74nchcw566WDTO953MkfMn1xuZgFU3Gp+cOlG5j+1kttMbjUFoNLf8D0h0ttoRO5G5dO&#10;vrj0APN2YHlnxxm5qyMQWAbKPXRvZ6DcRw+Aywe6AuR39LDWHSCP0uP0RE+APElPk6Ly2d4AeV5R&#10;yeuB5Wl5lV7rPy2v0zLNrJUeWL5jYHnawPLDodPyMbBcrg2fkk/pc/oCWH45cgpUnpQVoyeB5UlZ&#10;6ULlmrGT8j2Y/GH8pKzn3UibJ04AyxOg8rhB5Q7apU0dB5XHZR/tN6g8Lofo8Mxxi8pjoPIYoDwq&#10;p8DlaWAZQIHg8gwFAcwgcBlMoeAyjM6By3BwGUkR4DIKXMZQNMCMA5dx4FJhmWhLBpcp4DIVXKZR&#10;uoVlli0bXOaCyzzKB5YFVAgui6kEWJZSGZUDzHJwWQksq4BlNdWAy1pgWU8N4LKRmsBlM7hsAZet&#10;1AYu24FlB3WZVoLKb6UXXCosB2iQhsDlMLgcAZajNGZg6cHltdVy4eVyZIgGgKVBJSkqu6gTWHYA&#10;y3ZgCSqHQeVws8KSGoFlA9WDy1pgaVBJVcCyEliWA0tQOVgGLEupBFgWv2pRSfmKSsojLyopC1ha&#10;VJrSgKXmhSUlXYNln4NKA8snQCWwjKFoYBmla6XCkhSVDiwNKikMWGqhCksCk6YgRSWdpTPAMlBz&#10;ofK0pqj0wLLboJLcqPTCko6AS82Fyq5DdBBcHgCWJh9U7tUcWNKe26Tn+CMykfWD/Pd0k9/v2FJL&#10;/T1bguUv6G9/GZbG2mx5My5Gfp2RI/+UCgSdHGT6g6azYPoi0/dEbmE5LzB910s3MkHlHGS6F0wH&#10;mfOdyd0nct8VczHA1ACluzkrpvtM7gtMZ8H0ItMXlk7/G8D0XS8Xu2D6w6XvidwXmA4yFwPMxfz+&#10;0o3L6xfMO8DlXcDyN3Q33UP3dp6R+xWWXYHyID1ED9Mj3YHyGDmwfMrAMhBYBshzvYHygkFlAKgM&#10;kFfo1f4AUBkgb9CygQB5k94eOC1vA0oPKk/LB/QRsPwDLR8+LZ/QZwrLkdMGlV/xrhg9BSpPgcpT&#10;sopWj50yqFxL60ClwnIDbZ44CSpPgsqToPIkqDwhO2nX1AnZQ/u06RN2rQSVdHTmBKg8DiqPg8rj&#10;oPIYqDwKKo9KIMA8Ay49sDwsIeAyFFiG0TkKB5cR4FJhGWVguQ9Y7pNYYBlPCeAyEVwaVFIKpVIa&#10;uMww7ZBMcGlQSTmUCy7zgaUHlZuliEqoDFyWTnhgWQEsK6kKXFaDyxpgWQss66kBWDZSEzWDyxZw&#10;2Qou26gdXHaAyy7qAZa9ppXSDy4HwKUHlV/LCLDURvnzGO81WLpxOc96qbg0qKT+P4JKcNkDLLst&#10;LDuAZRuwbAOWLe+5UPmORSXVvQUqgWU1VQHLSioHlmXAElQOGlRSMbAsApaKygKF5csyYFBJOcAy&#10;m7KAZSawdFCpa6VB5bOAkpJBpZZEieAyAVwaUNpigWWM5oKlotKBZTid0xSVFpahthCF5b8ZVJoU&#10;lXNg+QCoJINKm4ElnVBUkheUtqOKSj+wtKi8Dpb7bAaVLlzu8cCyc+9dMhj2n3KpMdL8K/L8fc+W&#10;Wurv1RIsf0H6X+eYVpQqz8fEyr8oEhWUKfa9WWS6gek0DzK9wNTcwPRdMS0urwPmDVZMLzB9kele&#10;MC0y55zIHWD6nshvtGD6nsfdyFzwRD4fMN24dIDpRmaGzReXDjAXcyL3xeXfa8G8mfXSjUxfYF7D&#10;5e0GlmeB5VlQeRZUngWVZ+U+eoAe7Dorv+s6Ayqp+4w8alB5BlSekSfJg8pAeRZUPk8van2BBpav&#10;8r7WHwgsA2UZsHxzIFB+r7AcDACVAfKeQWWAXSsDZLk2HCCfAsvP6QtAaVBJX496Wkmrxk4bWK6l&#10;deOnLSpPyaaJU6DylGw1sDwFKk+BypOyi3ZPnZS9pKjcP30SVJ4AlSfkiEHlCTlOp2aJ9zS4PA0u&#10;A+kMsDxLQRQMMEOmD4PKQ6DyEKg8CCoPgsoDtF+iwaUWByzjpvYCy72Aco8kgctkcJlCBpWUMbkL&#10;UGo7AKWnXICZByzzNXBZSA4qSw0sN0s5uKwAl5XgsgpYVlMNuKwFl/XUADCbwKUHld+Dyu8B5RpA&#10;6akTXHYqKi0s+6gfWA7QILgcApfDYFJB6WRgOfqVJxcu566XFpb6t8aHgOWghWWfhWU3sOz6WEY6&#10;gGU7tYHLFgvLpndluBFYNlA9uKwDlrVvyZBBJSkqK5ZdgyWoHASV2kARFQJLg0rKA5YGlWRQaTOw&#10;pHTPWtmfCixTKNnC0otKigeWBpQ2g0qKBpZRwDKSIhSVFE4GlWRQaWEZQsGKShcsAWXPGUWlTWF5&#10;WlHpguUpOkknLCyP27yoJINKOqwBSxcoTQc8de4Hlvs0H1juod2g0unH26TnyL/JeNoq+ctkvd/v&#10;2VJL/b1aguUvLDE7Vl5My5BfKRoVlU6+uHTyh0un+ZDp4HK+E7mT74rprJeuFdPvgung0r1iupHp&#10;nMh9z+SuBfO6FdN3wbS4nBeYrgVzDjKvWzA1f7i8lQVzPlxqi10wFwPMGy2YDi59gemLTIWlky8s&#10;3cCcu17eQXd1BMlv6G66h+7tDJL7FZagUmH5ED3cfVYeocfo8Z6zBpVPGVieAZVn5Dl6gV7sOyMv&#10;0Sv0av8Zg8o3FJagUmH59uAZeWcwEFgGyvsGlYHykUFloEVloHzG+/lIoHw5EgAsA2TFaIB8Qytp&#10;1VgAqAyQNeDye4PK07IeVG7kVVhunTgNKk/LdvLA8hSoPCV7aB/tnz4lB4DlYW3mpFkrFZUnFJV0&#10;mgL450BweYbOgsugmaOg8oiEUCi4DJs+DCoPG1RqUbZocBlL8ZQAMBOAZRIlg8sUcJkKLNMoHVhm&#10;UpYGLnMmd9IOULkDVG6XAmBZqAHLkoktoHKLReVmULlZKsFlFbisphqAWQcu68BlA7BsNLBcJ83g&#10;shVUam1ja0HlWukghWU39Y6tlj5wqbAcoEEaApbDNAIuxwwo9XX+rLi0wHStl3PO4gaVNAgsDSqp&#10;B1gaVFLHx9dQ2aqw/ABUAktQOWxQSXXAshZYViss3wKVwLJC10oqA5elwNKictCg8jVQSQaVlAss&#10;QeVANrDM0hSVlPEiqLSwTCVFpQNLg0pK0IBlHLAElFpvDEVrwDIKWCoqNQWlkxuWoRSiWVwGAcsg&#10;YAkknboDbQFuWNIcVHpg2W1QaWGpqHQyqKRDCktyo3L/tbyw3OsLSycPLPXPA0Evy8XaIPnbn4f8&#10;fs+WWurv0RIsf0F6Usgtz5QXcwvkn5PBntMvAeZCuHQvmC5kXodL96ncWTB9VkwvMH2RqTm4tMC8&#10;bsF0A9PnRH4dMDU/6+V15/HFnMi96+Uv+Us+vuulkz9car4L5q0Ccz5c+lswHVwutGAutF5qHlje&#10;TnfQXR3BFpXBcg+ovK8zWB6gB7uC5XddQfKwBigf7Q6Sx7WeIGB5FlSelWfoud6z8jy9CCxf6jsL&#10;Ks+CyrPyGr1BywDmmwNn5O2BswaW79J7wPID+mjojPxBUUmfgEqF5ef0BbD8ilbQ16OBBpareFeP&#10;BYLKAFlL68YDQWUAqAwAlQGyxaJS2zkZILt4d02dBpWnZS/tnz4NKk/LIXB5mI7MnAKVp0DlKVB5&#10;0oNKCqQz4PIsBYHLIHAZAi5D6Ry4PAcuFZaR04cA5SFAeUhigGXM9AGJo3hSWCZRytQ+YLkXVO4B&#10;lbtB5W5Q+aMXltmUAy7zwGWBaQeo3C5FwLKEyjSAWQ4uPajcDCo3g8pNUgss6zRw2QAuG8FlM7hs&#10;AZYtCktqB5Yd1EldwLJ7bA2oXAMqv5N+cDkALoc0YDk8ulJGTd/KuBeVbly61kvf5XKYFJXawGcy&#10;2q+otLDsWi4jnRaWbcCylVqAZbOFJagcNqikWmBZAyyrgCUNVlhYllEpsCx5g8AlqBwsBJYFlA8s&#10;814FlcAyB1hma6DSgNKWbmGpqDSwfB5UAsskSgSXCst4zYGlB5ceVFIURQLLCM0PLMPIgNJVsIXl&#10;Wc3iElBq3QEOLOmUopIUlU7HgSWg1LqOOulaqai0HXLDkuxSeR0s92rAcg4o6UdFJe3y4LL74IMy&#10;lvKN/Hm0wu83baml/h4twfIX9D/nOyW6OEOeSM30IDKJ5gOmky8u3fkDpj9o+iITUM5ZMX1x6W/F&#10;tMCcA835TuT+kOng0n0m90HmnDO5+0TuWjC966WDzBstmNchU/+s+UPmzQIzwzYfLm8FmG5cupHp&#10;C0xfXPpbL+dbMP3h0nMav53u7AiR39A9GphUVN7vguVD9HB3sDxCj9HjPcGgMkieomfo2d4gUBkE&#10;KqkvSF4mB5avG1QSoPz9QBCoPCvv0Hv0Pn0IKj2wPCPLh8+AyjOgkkbOyJe0Qhs9AyoDZSXvqrEz&#10;8h2tAZffg8ofaINBZSCoDASUWoBsJwPLqQDZTXtp33QAqAyQg3QYXB6ZOS3H6DidnD0NKk+BylOg&#10;8qQHlhREwcAy1HRMwigcXEaAy0hwGUXRADMGWMZSHLhMoERKApfJ0/slBVymgstUcJlOmQAzC1xm&#10;g0stF1jmUT64LKAicFkELkuoFGAqLCs0cFkJLquoGljWUC24rKMGYNlITeCyxfSDtFE7wOwAl4pK&#10;rZt6wGUfsBygQXA5BC4VlsPAcpTG+PP42Epg6cHlXGDOg0tFpTb4BagElv2fymjvJzKqsOwClp3A&#10;sgNYtpPCsoWagWUTsGx436By2KCSaoBlNbCsBJaawtKslVQCLIuBZRGwBJWDBpUuWOYoLCkLWOpa&#10;mUkGlZQGLDWLyn5AqfUlUgKw1LVSYRlHisoYApTaNVg+4YFluIXlOQrTQGWozYCSgjSFJRlUUqBm&#10;YXmaTmkKSzppYXlCUUnHFJbkRSU5oHTD8qBmUekCZdc+215wuQdY7lFYkheVtMsJWO68zfy5/8xL&#10;cqEqUP76U7/f79pSS/3SlmD5C5rtrZAtseFyX0K6B40Ky8XgUnMD0xeZbmD6ItMNTAeZrvVyDjDd&#10;yPQFph9kzlkw/Z3KAeWcE7kDTN8Tuc+Z/LoF0w8wb2nB/LucyOcDpi8uHWA6sHQD0xeXf68FczHn&#10;cTcy5wLzdrqD7uoIlbsNLEOBZQiwDAGVIaAyRH6nqOR9pDtEHqXHe0LkCXqKngGYz/YGy3P0PCks&#10;XzKoDAKVQfIavUHLAOWbisqBYFAZJO+SwvID3o+GguTjobOynD4ZPiufkcLyi5Gz8hV5UHkWVJ6V&#10;Vfx5tUHlWVB5BlSekfW0kTZNnPHCcjvtpF1TmqIyEFQGyn5SVB5SWM4EyFHyoDJATgHLAAq0sDxL&#10;QaYTEkKhMyfkHLg8Z2EZSdEmUEmx04clnhSVWhIlUwq4TAWXaeAyHVxmAsssYJlNOeBSywOX+cCy&#10;QLOwLKFSKgeWFaZtUklV4LIaWNZQHbCspwZg2TixUZqpBVy2Asu28fWgcj2o/EG6wGUXuOymXmDZ&#10;RwPgUvPA8jsZBpcjgNKDSidw6QLmXFz6nMWHFJU0ACz7gWXfZwaVo93AshNYdgBLg8qPr6Gy0aaw&#10;rHtPhkGlNlQNLKsUllQOLMuBZRmVKCzJgSWoHFRU5lEusMyxsMy2sDSoJINKWyqwTAaVWhIZVFI8&#10;sNQMKp/2oNLA8ikPKA0qKQJYhmvA8hwZVFKopqgkA0rbWUUlnXnIopICgCWo1K6D5XHNgaXF5VGL&#10;yyMKS4vLQ7aDGrA8oLAkP6i8BkuLy92kqLwOlrTjNune/4CMxv+X/GmwzO93bamlfmlLsLzV/joq&#10;ffXZ8unZU3JXaq78UyKgc3KAebMLpjtfXLqB6YtLJz9n8utWzPmA6YtLJ19g+iyYXmTeAJhz1sv/&#10;9QXTF5gOMn2B6eDyfwOY2o1w6QDTjUsHmL4LpoPLhYA5d8FUWN7ZESa/IQ8qQ+Veup8e6AoFlaHy&#10;EKh8uDvUwPIxXg8sQy0sQ4BlCKgMkRfopb4QeZle7QsGlsHyOi2jNwHl7+ntwWBQGQwqg+V9UPnh&#10;UDCoDJI/0PLhIPmUPiNF5ZcjQbKC92uDyiBQeRZUnpXvaC2tGz8LKs/KBto0cRZUngWV2hnZQbs0&#10;QLmbPLA8AyoDQeUZUBkoR+gYnZwNBJWBoDIAUAbIGToLMM8CzGBgGUJhwPKcBi7DwWUkuNQUljEz&#10;RySW4sClB5aHQOUhi8qDoPIAqDwg6eAyA1xmUTbAzAGYOeAyD1jmUwG4LASWRVQCLkupzMByB6jc&#10;IVXgsgpYVlOtBjDrwWUDsGyiZnCptYLLNnDZDi47gGUndYHLHnDZCyz7QaU2QEPAcmhsDahcI6Pg&#10;cgxcjntbDC41YDmssPzSA8t+YNkLLHuAJagc7QKWHcCyHVi2AcuWj2WkGVg2kUEl1X/ggWWNopKq&#10;gKWissLCshRUaorKIipcRuAyH1wqLHMdWFKWopIyKV1RSQ4qU0CllvyCRSUZVNrigGWswpKiwSWo&#10;NCkoDSrJoPJxUEluVIZQMKh0MqikM4pKB5YUACwtKnsMKumkopIMKi0sFZVHNVB5RPutycByDirp&#10;gMKS9gNLH1Ca9lhY7qYfFZXkBaVNUWlgqd0h/aeek9nSQ/LXKz3+v29LLfULWoLlL6i/tVA+DTwh&#10;t6flyD8lgDjNHy59kbkYYP6SBdPPmdy7YDrI9AdMH2QaaDrrpRuYbmS6celGpr8TuT9k+gOmG5nu&#10;9dIBpsXl/MDUV5sPmA4ynfXSHzJvBZjOedyNzPkWTH/AXMyJfLHADDOovKvjnNytsOwMA5VhoDJM&#10;HtC6wgwsH6ZHusPkUUUleVAZJk/zPtsbKs+RwvJFA8tQeYVe7Q+V1/pD5A1aNhBiYOlZK0MsKoPl&#10;A/780VAIqAyW5fTpcDCoDJbPR4INKr9SWALKrw0qCUwqLNeOBcn340HyA22gjbTZC8sg2Q4ud9Ku&#10;qbOg8gyoPGNQeYAMKunozBlQeVaO856cPSOnKRBcnqGztiBwGUKhADMMXCoswykCXEZRNMCMBpex&#10;4DLedEQSwGXS9GFQeRhUHgKVB0HlQUB5EFgeAJX7JZtygGUu5VE+uCygQnBZBC6LgWUplWvgsgJc&#10;VlE1uKwBl4rKOqoHlo3UBC6bgWULtVIbuGynTnDZRd0Aswdc9oLLPnDZDy4HaQhYDtMIuBwzrZEJ&#10;cDnuzb1ckoGlz2l8BFgOrzCoHBtQVFIfsOwBlt3AsutTGe0Elu3UBixbgWWz9jGgBJb1ikqqA5a1&#10;wBJUakOVwNKgkkotLOegkgqAZR6wzPtPGVRY5lC2haWiMsMDy4E0hSWlWlgmUxKwNKj0wLI/TlFJ&#10;scAyBlRqCssozQPLPoNK2zlwaWD573apvAZLg8sgUlQ6BQJLLQBYnlZYWlyCyp6TwPKEk8XlMTKo&#10;pCOaheUhRSUd1BxU2vYDy30KS/JBZdduT50/umDp4HKnzYDStv026d57v4zGfCI/9eX6/bYttdQv&#10;aQmWv6ChjlJZk5Yid+ti6cDyRrh0t1houpHpC835kOkLTBcy510x3bi0wLxuvXQj0zmR38KCOe+K&#10;6bNgzlkxfc/jFplzcOkAcw4y5wPm32PB9P3tpRuY7vXSF5iLXTDnO4/7nsjn4vIOcHlnR7iB5T1a&#10;5zlgeQ5YnjOwfLDrnDwELh82qAyTx+hxQPkEKSyfoed6z4HKMFBJgPLlvjB5lfc1YPlGf5gs431z&#10;IFR+Dy7fHgyVdw0sQwwqPwSVH9Ny+mQ4FFSGyOf0hYFliKzg/Xo0WFbSqrFgUBkkawwqg2UdrSeF&#10;5eaJIFAZZFEZLDsMKoNAZZDsoX3TQbJ/+qwcJEXlYTCpsDwOLE/OngWVZyVAYXn+jJw1BUowsAye&#10;DQCWAaDyFKg8BSpPSiSwjKJoigGXsRQPLhMoEVwmmUAlpYLLNHCZbmGZRdngMofywGXetKJyH6DU&#10;9oLKPaByN6j80YNKqqQqcFkNLGuoFlzWgct6YNloawaXLeDSg8rNoHKzdALLrglF5UZQuRFUbgCV&#10;60HlDzIALhWWwzQCLEdJYTkxTgaXaywsF7FcOrAcAJb91Acse4FlN7DsApadwNKgklqApaKy6WMZ&#10;aQSVDizrqBZYVr8vw1XAshJYVgDLciqzsCwBlkUasCwAlfmaheUcVFLmqx5UGli+7IFlKqUAy2RK&#10;ApaJLljGk0ElxQDLaEUlKSojKUIDlg4qHViGActQYBmiKSopSFNUWliesQUoKl2wPKV5UOmF5XE6&#10;BiwNKn1geRhYaqDS4NKBpReVtE9haXHpB5WmHy0ud2nA0otK23ZFpQeWndtuk77jz8hs8UH56+Vu&#10;v9+3pZa61ZZg+Qu6OFAta/Ny5Z5kYBkP2Ny49EXmQtC8mTO5vwXTDUw3Lt35AHPOejkfMH2QOQea&#10;8y2YtusWTF9kuoDpRabvgumsl794wZwPmO710g3Mv+eC6cblfMD0xeV8wFzcenk77x28d3VEyN3g&#10;8p5OT/fRA/RgV7j8Dlg+rHWfA5bn5PHucFB5Tp6kZ+hZMPk8sHyBXuw7Z1D5Cu+r/efkdTKwHAgD&#10;lWHyNrh8ZzAMVIbK+/QBfTQUKn+g5aDyU1JUfj4SCipDQWUoqAwBlSGyilYDy+/GQmQt7/fjIfKD&#10;QWWwbJoIAZUhsnUiGFgqKoNlF8DcNRXsQaWF5QE6RIdngkBlkFkrTxhUBoHKIAnkz2fOn5UgCgaX&#10;weAylMIAZji4jJg9DSpPgcpToPKkxADLWIoHlgkzx0HlcUCpHQWVRyV15ggpLA+DykOg8hCoPAgq&#10;DwLKg5IPLvPBZQG4VFgWActiKgWXZeCygioBZhWwrKYacFlLdeCyHlw2UBPAbAKWLdQKLtvApQeV&#10;m0HlZukGlz3gsg9Yav3gcpCGwOUwjQDMUXA5BiwneE0WlteWSz+4dGA5QkPAchBYGlRSL7DssbDs&#10;BJYdwFJR2aqw/COoBJaNZFBJBpVUAyyrgCWoNLAspzJgWQosi4FlsYVlgcKSFJZ5wDIXWILKwWxg&#10;mUWKSi0dVKZpwNKgkgwqLSwTKB5cGlRaWMZQtIVlFEWSQeVTnryopDBgGUoGleRFpQeWXlwG6lrp&#10;guVpYKmoPKlZWHpR6QPLI3RYUWk7ZGFpUEkHSEHppKjcqwHLPeQDSoNKA0rbToUlOag0sKRtwFLb&#10;ept07bpXhiM+kp+6s/1+35Za6lZbguWt9j8jMtJbLZ9nZMqdyTkeWMaRvjeLTGe59Ldg+sOl00LI&#10;nA+XbmD6ItOBphuYDiz9AdO9Xs4DzDlncveJ3PdM7uDSAeZ8yPxFC6aTP2C6cekPmItdMBcDTAeX&#10;N7tgOuulLzLdwIw0sFRU/obu6YiUezsjQGWE3E8eWEbIQ+DyYTD5CD1Gj/eEG1Q+zftsb7hdK0Gl&#10;F5agkl7rDweV52QZvTlwDlQSqHzXwDIMVIbJh0Nh8jEtB5afDIfJZ/Q5fQEovxoJM7D8ZjQUWIaC&#10;ylBQGSprgKWich1tIEXlZoPKEFAZIttpJ+2aCgGVIbIXXO6bDgaVwaAyWA7TkZlgUBkEKoPlJKBU&#10;WAZq54PkLAVTCLgMAZdhwPIchYPLSHAZRdEAMwZcxoLLOGCZQIkawEwGlikzxwDlMUkDl+ngMh1c&#10;ZlH29GGDylwXLAuoEFwWUQnALAWY5eCyHFxWUBW4rAaXNcCyluqAZYNpJ6DcKc3AsoXagKXWDi47&#10;wGUXdQPLHuoDl/3gcoAGweUQsBweXw8otR9kDFxOeFNcupdLB5cOMC0uR8HlyLegElgOUj+w7PsK&#10;VALLHmDZDSw7gWUHsGwDlqBytAVYNgNLRaVW/zGoBJYGlVQNLCuBZcV7MmxQSaXAskRhSUVvAUoL&#10;y3xbLrDMsbBUVBpYvgYqgaVBJaUCS1A5kAwsFZWJNgeWispYmwPLKM0NS4tLBaVBJYVqCsvHQSWw&#10;dFB51nZGUWlhGWA7TacUlqSwPKEBS1CpeWF5lBSVZqn0geVBUlAaVLpguY/2asBSUenkhuUuT507&#10;FZUWljtIMWlA6WRhaXB5u/QeeVKmc3fI/5zv8P+dW2qpW2gJlreY/tc55hWnyGtRcfKvicBSUem0&#10;EC61hdZLbT5k+oPmzZ7I3cB0QxNUznsi94dMC0y/yHRO5A4yQeV1J/LFLpiLPZFrLlzOC8wFF0x/&#10;yLzRiTzD5g+XbmD6O49rDizdwPTFpS8w51swPSvmHQaWkcAy0sIyElhGgcpIeQBU/o4epke6I0Bl&#10;hDxOT/REyFPkwPJ5eoFe7AuXl+gVehVUvt4fASzDZdlAuPye3h48J+8MhoPKcHmfP384dA5UngOV&#10;50DlOfmUPKg8J18aVJ6Tr0fDQGWYrBo7ByzDgGWYrAWX68bD5IfxUNlImyZCZQttmwwFlaGgMlR2&#10;0e6pUFAZKvvA5f7pEGAZAippJkSO0nFweRJYnqYACjwfDCqDQaWnUHAZBi7PgctwigCXkeAymmLA&#10;ZSy4jAOX8eBSUZlEyZQCLlMpDWCmg8sMcJkJLrOBZQ6wzKW86UOAUjsIKg9KMbgsBpZlwLKcKsBl&#10;JbisompwWQMua8FlHbCspwZqomZg2Tq5w9QGLjuAZSd1UTfAVFT2Uj8NgMtBGgKXIzQKLsdoHFxO&#10;gssJkwNLp2u49ADTLpejwHKEhoGlonKA+oBlr4VlF7DsBJYdwLLNwhJUjjYDyyZg2bAcVALLuo9l&#10;pBZY1lA1sKwElhUuWJZSCbA0qKRCC8t8ygOVWs4yGcwGl9ngUlGZQekKS1JUptiSwWUSsEykBEUl&#10;xQPLOGA5B5UURZHA0qDSBctwYAkoNYPKEA1YBissyUHlGScHlqSgNKh82NNJFywtKr2wPKopLOmw&#10;XSwP2QwqPbA0uDSwJC8qaY/C0rYbWNql0kGlaafF5Q5NYWlx6YUlAcrOLXa13Hm3DIe+K1fbks1f&#10;SPX3rVtqqZttCZa3mMIyPCVSnolNlX9x1krfHGDOh0x/66Vv/nDptBhg+kLTHzJ9Fky/p3IHl+4T&#10;uRuWbmD6LpjuFdMfMt3AdCHzlhdM94rp7zw+B5j+kDnfifxWgOkgczEL5o2Aqbj0t2BeA+bt4PLO&#10;jihQGWVQeQ+g9MKyKwpURslD9HB3FLCMBJaR8nhPpDxpUBkJKiPlOXqhN0Je1PoiQGWEvEqetTJC&#10;ltGbAxHyNr0zGAEqI0BlhHwALj8aCgeW4bJ8OBxYhstn9PlIOKg8Z1F5DlSGyypeheV3tJa+Hz8H&#10;Ks/JBnC5aSIMVJ6TrbzbJsNkh0XlLkC5ZyoMVALL6TBQGSqH6PBMqBwxqAwBlSFyigIo8HwIqAwx&#10;oAzhDTWwDAaVQaAyCFSelShwGQ0uYygWWMZRArhMNJ0ElZ5SwWUasEynDHCZCS6zwWUO5QHMPICZ&#10;P30YVB6WInBZbGB5UErBZRm4LKdKA8t9oHIvoNT2AMrdpkaAaVBJrZO7AOVOaadOcNkJLhWW3dQD&#10;LPuof2ILqNwMKjeDys2gcpOMAsux8Y2gciN43AAsF4NL13ppUEmDwFJR2U+9wLIHWHZbWHYAy3aF&#10;JbUAS1A52gQsG4ClQSXVAksvKm0Ky3JgCSqHS4BlMbAsokJgWfCWDCkqHVjmuGCZ+Z8mLyzTXnWh&#10;kpKApaLSgWU8xQHLWAvLGIomRaUDS4NKCgeV5zSF5VN2qbSwDNbAZRCwPPvvnhSVgdqj0hugqLSw&#10;PEUnNWB5Alhqxy0sAaVJUXlEU1TSIWCpHVRU2hSWYFLr2kd7NQeVtt2KSvpRYUkuUDoZVG53ApZe&#10;UNoUld5uk94Dj8pU1hb579kWv9+6pZa62ZZgeYspLGNSzslzqfnyzzFgzCnWthAyfaHpANMfNBda&#10;L925kemGpj9k+sOlLzAtMr3AdJDpD5iLQaYblxaYc07kDjD9nMivQ+Y8wPQi01kwfX6DeR0uvch0&#10;5wamg8wbAdPBpRuZ/nC5GGD64vJG5/Fr6+XtvHfw3tURLXfTPZ3RgDJa7qcHNAvLh7uiQWW0PAou&#10;H+d9oidKniIPLKPkeXoBXL7YFykv0ataf6S8TstIUfn7gUhgGQksIw0sP+D9cCgCVEbIcvpkOAJU&#10;RoDKCPmCvqIVAPNrUGlgORYOKsNlDX0/Hg4qw2U9sNxImw0qz4HKc7KddoLLXVPnLCoJVO6nQ3R4&#10;JgxUhsoxOk4nZ0PlNAXSmfOhEkQeVIZIGJ0DluEUQZHgMhpcxlAswIwDl/GzgYAyQJKAZfLsKUmh&#10;VEoDlumUQVngMhtc5oJLLR9YFlAhuCwysDwsJeCyFFiWUwVVAswqcFk9vU9qwGUt1YHLBnDZSM3A&#10;UmsBlm3UDi47DCx3She47AGXWi+47KcBcDkELhWVwzRKY+ByHFxO0OQEsNSuw6UbmODSAnN8FFgq&#10;KocsLBWVfdTzNagEll3AsgNYtlMbuGwFls3AElSONlpY1i0HlcCyhqqBZRUpKsupDFiWAUtQOVwM&#10;LA0qqcAFy1wyqKQsYJmlsHxdBg0qKY1SwWUKuDSodMEygQwqKVYDlg4qHVhGUoTCksIVlqSwBJV9&#10;oZoLlUGKSjprYemslQrLAM0PLE8oLOk4sDymgUtA6WRgqajUDvqi0oElgUrNA0uLS4NK+lFR6QNL&#10;B5U7rmVQuU1RSVs1FywdXG72wLJr229kKORtudIcb37i5e97t9RSN9MSLG+xv17tk7SKHHkuKccD&#10;yRvB0p0/XPpDphuYvsj0B83F4tJZL+dbMN3QBJTzAtPfmdwfLn2B6XMi966YN1gwrzuRO8i8VWA6&#10;Lbhe3gwwfRdMX1w6wPTFpRuYi/3t5fXAVFje2REjv6G76Z7OGAvLGFAZLQ+SovJhMKmwfIwe74mW&#10;J+lperY3Wp6jF4Dli31RoDJKXqZX+6PkNUD5Bu+ygShg6UZllEVlFKiMlD/QckDphuWXI5GgMgJU&#10;RoDKSFnFu3oswqByLe86A8sI2cC7eSJcttC2yXBQGS47gKWicvdUOKg8Byo9HaRDdGTmnBwFl8fp&#10;5GyYnKIAOnM+TM5SsMLyQqiE0rkLIaAyxKAyiqIpBlzGAss4iqdEcJlEyQAzBWCmAEyFZfrsSVB5&#10;UjKBZTblUB7AzAeY+eCyYOaoFIHLYnCplU4fljJw6cCyiqrBZQ24rAOX9cCygRrBZZOB5W5ppTZw&#10;2Q4sO6iTugBmN7jsAZd9pKgcpCENXI6ASw8qN4PKzWByE+k7Hy591kv9yz2jwHIYWBpUUj+wVFT2&#10;UvcKUAksOy0s20hR2UJNn4FKcNkALOupFlwaVJJBJSkqDSw/kOFSYAkqh4uAZaEGLPOBZR6wVFQa&#10;WFKWhWUmsMwAlqByUFGppQDLZGBpUEmJZFBpM7B8EVQCy2iKApWR2nPSH6GwpHALy3MURgaVBCr7&#10;DCqdgOUZYHkGWAZqFpWnNVB5isxS6cCSjgNLg0o6qrAkQNlz2FP3Ic2BJR3QQOV+2z4LSweVezSL&#10;SieF5S5FJe3U5qKya7sDS5sbllucLCw3abdJz/5HZTJ9g/z3zNJqudQvbwmWt9j/TLfJ8cwkeTQu&#10;6xoqfXOQ6Q+a862X7vzh0t18yJwPmDdCpi803SumBeYcaPo7kzvA9EWmA8z5VkwHl06+yPRZMOcg&#10;czEncgeYLmTOwaV3vbwZYCoub7RgZtgWA8xbWS+vAfMO3rs64oBlrNxD9xpYxlhYxsrvumKAZQyo&#10;jAWVMfI4PdETI0/RM6SofL43BljGAMtoYBktr2r90fK6opL3TWD5e3obUL5L7xtYRslHwPIPtJw+&#10;GY6ST4cjQWWkQeVXI1GyAlB+QwaWY5HyHa0Bld+PR1pURsqmiQhQGSFbadtkBKiMkF3gcvdUhOwx&#10;sAyX/dPhcoAO0WGDynA5Ridnw0HlOVAZLoHnz4HKcxJEIRfCQGUYqAyTcHAZAS6jwKUWY2AZDCqD&#10;QWUQqDwLKs9IMqWAy1RwmQYu08FlBrjMpGxwaVBpKwCXheCyiIoBZgnALAWY5eCyAlxWgUutGljW&#10;UC24rDeBSmoGly3gshVcKizbqQNcGlRSN/WAyz5w2Q8sBye3g8rtMgwsRzRwOUYTAFNBOWXz4FKR&#10;aYHpD5cGlWtlYgRYDgFLReUA9X0r4waV1PU1qASXHcBS18pWUlQ2k0XlqKKyjmqWW1RS5ccyUmFh&#10;WaoBy5L3DSq9sMwHlnkKS8p9y4VKygSWGcAyHVgCysFUSgGWyRaWCkqDSop/mUBlrAYsYygaXM6B&#10;5fMWlRaWDirDngaVFOIDy7M2hWWgBiwDNAtLUKn1nCQFpUElHfMDS4vKubAkg0ryotKBJYFKg8vd&#10;mgNK2qUpLMmgknxQqQukNheW5KBys82g0gPLzi13yWDA63K5Pkr+9pel1XKpX9YSLG+xqa5S+Tbw&#10;pNwTmyP/FA22okhf7UbI9IXmL0HmfOul080i0w1LNzD9IHPOguleMd3IBJV+geng0s+K6cWlA0z3&#10;idwHmb/oRD4fMK9bMLWFgPm/vWDeGJh30J0d8aAyTu6mezrjQGUcqIwzqHyQHqKHQeWj9LjWEytP&#10;0tPkgWWsB5X0Ul+MvEKv9sfIa/QGLRuIAZYx8vZAtLwzGC3v0Qf04VC0fEzLteFoUBktn9MXgPLL&#10;kWhZwfv1aBSojAKVUbKa1tL341GyDlAqKjfS5olIUBkFKiNBZaTspF1TkaAyElRGgMoIUBkhB+kw&#10;sDxiUXnCoDLCojJCzpwPB5XhEkKhF8IBpXZOIk2hEgUuoykGXHpQGQwqg0FlEKg8CyrPShqw1NLB&#10;ZabpNKA8LbngMhdcKirzqZCKwGUxsCw1HQOVR6WCKgFm1fRhUHnYovIgoDwoDdQILpun90sLuGyl&#10;NnDZTh0AsxNcdoNLg0rqo35wOQguh8DlMI2Ay1FgOUbjFpZTkzYvLP3j0gvMUWA5AiyHgeUgsOxf&#10;TcCyd6WMG1TaOoBlO7Bs/RJUAsvmL0AlsGz4DFSCS0VlLVUDS4NKC8tyYGlQSSXAsug9T4rKAhcs&#10;cynnLRnKVlhSBrDMAJbpwDINWHpRSUnAMpEUlAaVFAcs4ywsDSopClhGAksTsIwgReU5DVgaVFKI&#10;BiyDgaUblWc0XSxJYWlQSQaVNkWlpqB0Ulge1YDlEUWlC5YGlXSQDlhY7veB5V4NWO7RHFiSotIL&#10;S9ppYbnDpqB0csNyq4XlFnJA6QvLjXa13P2QjCeulr9MNPj95i211GJbguUtpv9y9E9PHZfb44Gl&#10;otLdQsDU/OFyMcic70zu4PJWkOmLSweY/pDpB5heXLqR6QBT81kwvcj0xaUvMN3IdNZL94LpcyKf&#10;s2C6T+QOMhcC5oIncn2d/OHyZn+DqcDUFgNM3wVz/hO5A8u76R66tzMeVCbIA8Dywa54+V1XnDxM&#10;j3THA8s4YBknT/TEyVP0DD1rUBkHKuNAZZy83BcLLGNBZay8TsvozYFY+T29Mxgr79L7gzGgMgZU&#10;xsgfLCw/AZSfDcfI54DSg8oYWTEaLd/QKlo9Fi1rSGG5bjxafgCXG2gToNxiUBkl22kn7aLdU1Gy&#10;l/ZNRwLLSFAZCSppJkKOzkSCykg5CSpPUyCdAZZBFEKhFyIsKsMlgiIp6kKYxFAswIwDl3HgMsGg&#10;MhhUBoPKIEmldHCZfv6MZIDLTMoGlzmzAaAyAFSeApWnQOVJKQKWxVQCLkupDFxWgMtKqgaX1eCy&#10;duaw1IHLuulDBpaN1Ewt4LIVXLYBy/apfaByn3SBy25w2QMue0lROUCDNAQuh8HlCLAco3GaAJhT&#10;pm1zYDnvcmmBOTEGLEfWEbgcBJYDCktFJfV8K+MKyk5F5degEliCSlMzsGwClg3Ash5Y1gFLg0qq&#10;+iOgBJcKy3JgWaawpBJgWaywfB9UAkuDSsoFljmKSsoGlorKTAvLdEoDl6ngElSakhSW5MDSoNLC&#10;0qCSoinKgaXFpUGlB5YeXCosKdQHlkHkRaUtEFgGAMvTGrA0oLSdeNR0DZV0VAOWRxSWpLAEkyZA&#10;qXUfsLDcrwFLLyhtBpUeWHYbVJIDSjcsd2iKShcsLSq7tnrSJdK0WWFpcbnJ1UZNcXmb+fPAiVfk&#10;YlWw/O3PQ36/e0sttZiWYHmLDTQXyjfR0XJXXK4Hk5HkC0xtMcj0B0ztRgumP2TeCJq+uHS60Znc&#10;HzAdZAJKp3mB6T6TO7icD5k+C+YNgam5cekLTM3fgukgc9Encn19cenkxqUDTDcy/QHTDUtNcXnz&#10;v8G8ne7sSJC76G66B1DeRx5YJoDKBHmIHjaojAeV8aAyXp6kp+nZ3nh5DlAaWIJKheUr9Gp/HKiM&#10;kzfozYE4g8q3B+MMLN/j/YD3o6FYYBkLKmNkOaA0qKQvAOVXI7EGll+PxshKWjUWI9/RWvKgMkbW&#10;826aiAaV0XatjJYdBpXRsmsqWvbQPjowHQ0qo0AlzUQZVB7nVViepgAKPB8pZymYQi5EShhFaBcj&#10;JJKigGXMhXOmOHAZDy7jwWWSBjBTgGUapZuCQOVZyQKX2cAyh3LBZR6wLJg9DSpPg8pToPKklADL&#10;MlsFuKwEl1VUAyy1OnBZTw3gshFcNlErsNTawGUHuNQ6AWY3uOwBl73gso8GwOXQ1I+0S0ZoFFyO&#10;0TjAnACWispp+3pwufXGuFRYjlpYDgHLgTUy0Q8sDSqpe6WMKyq1NmDZZmHZ/CWoBJYNwLJeYUm1&#10;wLLGwlJRWaGopDJgaVBpYVkELAuBZQGwBJXDeS5YZlMWsDSoJINKSrWwTH7doNLAMpESFJavWlRS&#10;LLCMIUWlFgksTcAyAlgaVNI5YBkGLLVQhSUpLIMpCFye9YFlgAYsDSrplAuWJzyw7DlOxzQHlXRE&#10;Yak5sCSLymuwpH3Ach+w3Ks5qHQClqCy26DSyUElGVSSQeU8sNzihqXFpReTtg2g0ttt0r3zQRmL&#10;+0b+NFTu97u31FKLaQmWt9hwa5F8nZYhd8fkeFDptBAuF0LmQiumthAyNX/AdJDphqU7f7j0dyaf&#10;D5huaPpbMZ0TuYNM50Tucyafs2JqDizd66V7wXRyTuQOMn1+h3ndidxZMW/1RD4HmJo/YP49Fkxf&#10;YDq49AVmIqhMkjsMLBPlN4pKutegMhFUJsqDXYkGlg/TI90J8lh3IrBMBJYJwDJBniGF5fO9CfIi&#10;74t98fIyvUqv9ceDynhZRm8OxMvb9M5gvLwLKt+nD4fiQGWc/IGWD8fJp/QZfQ4ovzSojAWVsfIN&#10;raLvxmJlDa0bjwWVsaAyRjbSpokYYBkDKmNkO6DcaVG526AyRvYbVEbLITpMR2ai5RidmI2WU7NR&#10;oDIKVEaByihQGWVQGUrhF6JAZRSojJQoYBl9IUJiKQ5gxoHLBEoCmMkAMwVcpoFLLQNYapngMgtc&#10;5oDLXGCZr4HLQnBZRCXgsgRcllIZwKwAllVUrQHMWnBZN3MMVB6VBmDZOHNYmqjFwPKQtAPLDtMB&#10;6aJucNlDvQCzD2AOAMxBcDkMLkfA5Zhpl0xo4HISXCoqr8HSB5cuYBpcjoPLMWA5CiyHgeUQsBwE&#10;lv1rZLxPYbkaVALLLmDZASrbFZbUAixB5VgTNQLLemBZByprPiNgaVBJFX8kcKmwLAWWBpVUBCwL&#10;gWUBsMwHlqByOBdYZmvgMgtYZgJLg0oyqKQUYJnigqVBJcUDyzgLy1iK0Swso1ywjHBgSWHAElAa&#10;WIZaWCooDSpdsASUfYG6VDqwpNMWlyeBpWZQaRdLReVRzUGlheVhOgQsDSpdsASUPftBpWZgSQaW&#10;5KByN/0ILE3g0oGlAaWr7QpLi0s3KJ2AZddmcGlQSZsUljQHlk7Acv1t5s/9R/9DLpQHyt9+7vf7&#10;7VtqqRu1BMtbSf9bd7or5dP4ZLlTf2MZAajcuJwPmE7zIdPBpT9kuk/k/pC5mAXTHy6d/CHTjUt3&#10;/oDpxqUF5hxkar4Lpg8w5+DSvWL6IhNUzkGmvwXTHzD9ncgtMq9bMF3AnIPMOb/BXAiXtwJMNy79&#10;AVNzYOlJYXlnR5LcRXeDy3s6k+Q+g8okeQBUKiwf6kqSh7uT5FFAaWDZkwgqE+VperY3UZ6jF7W+&#10;BHmJXqFX6fX+BGCZIMsGEuT39PZgAqiMB5UJ8gHvx0PxoDJeltMnw/EeVNIXI3HyFa0YjQOVcaAy&#10;TlaPxQHLOFlLHljGyQbeTROxoDIWVHraAS530W5AuZf2TcfIATpIh+nITIwcBZXHeU/NxshpCgSY&#10;Z85HSxCFaIAy/EK0RPBGXoyWaHAZY4qUOIAZDy4TKAlgJoPLFHCZCi7TwaWWAS4zgWW2KQhUBkke&#10;wCwAmIVUBC6LqRRcloLLCmBZaTppYFlDtVQHLuvBZQO4bASXTdQKMNvAZfu0dkg6qQtcdlMPuOwD&#10;lv3AclADl8PgcgRcjoJLheWEaZdM0bQJXGpzgOngcu56aXA5CixHLCwHgeUAsOwDlr3AshtYdgHL&#10;DmCpqNRavwaVwLLpK1AJLBuAZR2wrNW1kqqApUEllQPLcmBZBixLqFhRaWFZACzzgWUesASVwzkW&#10;llnAMhNYZmjg0heWycAyCViCykFQqXlhGUuKymgNWM5BJYVr4PKcA0tSVIbYgsGlQSWdBZZngGWg&#10;5oPKU5qF5QkLy+N0THPhUlF5mA4pKm0HwaXC8gCBSYPKfU6KStqjqCQFpZMbljsVlbY5sKRtwHIb&#10;sNyqXY9KLyw32TYqLC0uHVSupx+Apek26d52v4xF/5f8eWm1XOoWW4LlLdbUWi4fxvJx18VSYenb&#10;L0WmLzTdyPSF5nzAXAiZvtD0haWTvwXTweV8wHSfyf2tmL7AdE7kNzqT+1kw/Z7J3bhc7II5HzAX&#10;dSLXbgWYisvFAFNz4/LaenkH3dWRIr/pSJZ76F5AeX9nsoVlkvxOUUmPAMvH6PGeZHmiJ0meApXP&#10;8D7XmyQvkMLypb4kebkvEVQmymv9iaAyEVQmelDJ+85gorxHCsuPhhKAZQKoTACVCfIpfQ4uPx+J&#10;B5XxoDJevqaVtGosHlTGg8p4UBkv62kDbQSXmyfiZCttm4wDlXGyE1zumoqVPbSP9k/HgspYUBkL&#10;KmNBZSyojJWTs7EWlbESeD5GzlIwhQDKsAsxoBJYgsooA8toUBkNKqMoUhIoCVgmUyq4TAWXaeAy&#10;A1xmUha4zAKXCstcyqcCcFkILouAZfH5QCkhhWUZVYDLSqoGlzXgspbqgGU9NYLLRnDZBC5bDCyP&#10;Sju47ACXndOHQeUhi8qDoFI7ACr3m4aA5QiNgstxcDkOLidpClxq0yYXMBfC5TioHKORjTI5DC4H&#10;geUAsOwDlr1rZKIHWHYBy05g2Q4s274FlbpWAssmYNkILBuAZR2wrAWWNaCy+hosRx1YlgFLRaVm&#10;UEkFwDKf8sBlLrAElcMGlZQJLA0qyaCSUikFWCZTErBM1MClwjIOWGqx4DLGBcsoB5bkoPKcLyoJ&#10;UGp9wRQELM+CyjNO4FJhaUBJp5yA5UkNXCos3ag0a6Wikg5rDi7poIWlQaWFJaB06t5Leywsd7tg&#10;+SPt0oDlLhcsd1hYKigNKh1YkoElKShdqOzaBCwdVDqw3KBZUDp5YanL5R3Sf/h5mS06Kn+90uv3&#10;+7fUUgu1BMtbLDkrTl6NSZdfKRwVkuH29ddikDkfLp3mA+ZCyPSF5nzIdANzPmjOB8wbIdNnwfQi&#10;c5Fn8jkrpgNMNzLduHQj09+J3CJzzu8wF1ow3SfyRQNT/3wjXPoCc7ELpnZtwbwdXN5BCsu76Z7O&#10;FLmPHtC6kkFlsjxED3cny6P0GCksn6Sn6dneZHmeXlRYGlQmg8okebU/SV6nZZqBZaK8PZgk7xpU&#10;JsmHQ0mgMkn+MJQoy4cTgWWifEafjyTKl7RiJAFYJsg3tIpWjyWAygT5fjxBfqD1tIE2TyTIlol4&#10;UBkv22kn7ZqKl91TcbKX9k/HyQE6RIdn4gwsj9EJMHlqNk4CDCrjQGUsqIyVEAoFleEXYkFlDKiM&#10;AZUxoDJGYoFlPCWAy2RTpKRcVFhGSDq41DIAZhbA1LLBZZ4GMAuAZSEVm4JA5VkpA5jl4LJiNlCq&#10;TAHA8jSoPAUqTxlUNlATNWvgso3aAWYHdYLLbtNhUHlYegFmP7AcoCEaBpgj4HJ0ep+MgcsJcDkJ&#10;LqeA5bQ3B5cOMOc5jY8DS0XlKA0Dy6H1oBJY9gHLXmDZvVYmuoBlJ7BsB5ZtwLIVWLYAy2ZqBJcN&#10;wLIeWNYCyxoyqPwMVAJLg0oqA5alCksqApaFH4NKYGlQSbkKy/dBJbg0qHTBMp3S3pIhg0oyqFzm&#10;QWUCxXtQ6YVlDLCMBpYGlRaWBpUUrllchoHLUHBpUGkzqKSzwNJBZaAGLAOA5emnXKikk3QCWJ4A&#10;lscVlqSwPEqAUvOLygOawpJ8YWlQ6cCSHFh6UWlhuZMApcHldpsBpQuWW21bLCwdVFpYmjYCzI3A&#10;0qDS5gvLdTZdLbfeL6MRn8nPPbl+v39LLbVQS7C8hfTf85WQHCYvJOTKP58DS06Ky4WAqS2ETPd6&#10;OR8y58OlNh8unXxh6bQQMDV/wPQHzRutmA4yF1ox3cC0uJyzYrqRudgTuS8yQeUNT+TA0mm+BfO6&#10;E7kBprsbAVNxeSvA9JzI76C7OtLkNx2pcg/d25kq99MDXanyYFcKsEyRh+mR7hRQmSKP0xOA8qme&#10;FHmGnutNkRfoxb4UeYleMbBMltf6k+UNWjaQDCqTQGWyvAMo3+P9wAvLZFnO+8lwknxKn9MXI0ny&#10;Fa0YTQKVibKSVo0lyncGlomybjzRi8pNBpUJoDIBVCbIDtpFu6cSZA+43DcdDyrj5SAdnokHlfGg&#10;Ml6OA8yTBpXxEkhngGUQBVPohTgJo4iLcaAyFlTGAkpP8eAyAVgmUjKlgMtUcJkGLjMoE2Bmgcts&#10;cJkNLHMp/0KoFIDLQnBZRArLUlMQqDwrFVQFLqupBlzWgstacFkPLBtmT4LKkwaVLdQ6cwJUngCV&#10;x6ULWHbNHAWVR6UHWPZSP7gcAJceVB4ElQdlDFyOg8sJcDkJLqdoBlx6ujEuDTAnLCwVlSMWlgPA&#10;sh9Y9gLLHoXlGpnoBJYdwLINWLYCyxZgaVBJDStAJbCsU1h+CSqBZRWwrKQKYAkqR8uAZSmVgEtF&#10;pRuWikotB1haVA6DyuEMYKkZVFIqsDSopCRgmaiBy3iF5eseWMYqKl2wNKikSGAZoVlYntPF0gVL&#10;LyotLM86sCRFZYCmsCQwqXlR6cDyuMKSjgFLRaWBpQeXBpaH6KCi0mZgSfstLC0oTQaVtFuzsPyR&#10;vKi0GVh6cHkdLLc6KSotLDdrLlQCSqfODQpLWq+odMHyB5ui8nun26Rv/zMym39I/nq52+93cKml&#10;5msJlrfQ334ekPzybPmPqHQPJN24dANzPmjeaL3UboRMZ8H0B82FgDnfeunkD5huWPo2HzB9cek0&#10;34ncF5gOMl0n8uuA6W/BtMC8bsF0kOnnTL7oBdONTNdvMOcsmA4yb/gbzJsBZobtGi5vpzs70kFl&#10;mtzNe09nmtxHD9CDBpap8hA93J0mj3angspUUJkqTwLKp3mf7U0FlqnyIr3Ulyov06vg8tX+FHmd&#10;ltGbAynyNrh8ezBF3qX3geWHQymgMkX+oLAcTgaVKfIZ7+cjyfIlraCvR5OBZRKoTAKVSaAyCVQm&#10;yQ+0AVxupM0TibKVtk0mgsokUJkIKhNlL+0Dl/unE0FlghymIzMJoDIBVCaAyng5bVEZeD5ezlIw&#10;hVyIB5XxEkFRF+NBZRygpEtxEn8pVhIoEWAmA0yFZSqlg0stE2BmgctscJljOgcqz4HKMCkEl0Xg&#10;soRKwWUZsCynSnBZBSyrz5+RGqoFl3Xgsh5cNoDLRmoGmC3gshVYtlMHdYLLLnDZQ70Asw9c9s8c&#10;kQFwOQQuR8DlKI1NHwSVB0HlAZkEl1M0AzA97fUELK8H5tzfXU6NA8vRrTKlqByiQWDZv0Eme4Fl&#10;D7DsBpadwLIDWLYDy1Zg2QIsm7+V8SYLy3pgWQcsQeWYQaX2BagEluWfGVSOGlRSscJyuYwUAMsC&#10;YJkHLHMVlZQNLLPev4bKdO0dUEmpwDIFWBpUkqIyQbOwjAOWoNILy2iKsrCMtHlRSWGKSgoFliHA&#10;MlgDlUE2heUZCnTB8rSmsHxK+rygtB23sDxGR4GlAaUNVPYqKq+DJe0HlvuA5T5guVe7BkuDS4Xl&#10;j8DS5ILlTtqhWVgCSu06WG5xApabNWDpA8quDZ6ug+UPmoLSlQuWXRt/KyMhf5CfOnP8fgeXWmq+&#10;lmB5Cyks40ty5NnorOtR6a/FIPNmoHkryPQHzfnO5M6CuVhk+sOlA0x/K6azYDrIBJWLOpPfLDDJ&#10;Ly59F8z5gOn+DSagvG7BdFZMf8iccyLXV1sImA4uFwLmtQXTA8sMYJkh9wDLezvT5X56oCsdVKaD&#10;ynSDykfoMXqcnuxJk6foGWCpqHyhN01eNKhMk1foVXqtP1XeoGUDqfJ7enswVd4Ble/RB/SRQWWK&#10;LKdPDCpT5HP6YiRFvqKvR1NAZbKs4l09liJrxpLl+/FkYJks64HlRt5NE0myZSIZVCbJdtppYJkE&#10;LJNAJU0ngcokOQQuj8wkydGZRGCZKCdmE+XUbIIEUOD5BFCZACoTQGUCqEwAlXQxwcAyhjf2Ujyo&#10;jAeVcZJISeAyBVymUpqBZTSojJZscJkFLnPAZS7lg8uCC+GgMlyKAWYJwCwFmGXgsgxcKiyrqJpq&#10;AGYtwKwDl/XgsoGaAGYzwGwBl22mUx5UUjf1gEuFZR8NgMtBcDkELofB5Si4HKNxcDkxfRBUHgSV&#10;B4HkAVJcOjm43AMi/eBS/8b4OLAcs7AcVlRSP7DsWy8TCstuYNllYdkOLNuoBVg2UxOwNKikuq9B&#10;JbCsdsGyAliWA8syYAkqRw0qqQhYFlhY5n8sI7nAMkezsMwElhnvGVgOKyzTKBVYpgDLZAKVQ4nA&#10;0qCS4ikOXMZaWILKQYNK7TVACS4NKin8ZRkwqLSwDKUQYBmsAUu/qKQAUlSe0oDlSYXlUy5U0jFg&#10;qR0Flkc0BSUd0iwsD9oMKG37HFiSwtKCsgdQah5Y0i5guQtY7iQDShcst7tguY22kheUNoNK2qSw&#10;JD+wNLhcDyx/0Cws56DSwnKtjX/u2/OUTGfvlv+50OX3W7jUUv5aguUt9N/TbbItNFAejMiRfwoD&#10;RL75w6W2EDAXi8z5cOk0HzDdyJwPmG5c3goyHWD6WzD9AdMNzflO5DcApheZ7hO5A0wHmcDSu2I6&#10;wPRdMB1k+gLTvWL6WzB9T+R/F2C6Yeng8howbycHlXd3ZMo9nZlyHz3QmQEsMywsM4BlhjzanQ4q&#10;0+WJnnRQmS5P07O96fI8KSxfApMKSw8q0+X1/jRZRm8OpMnb9M5gmrxL79OHQ6nyMS3XhlPlU/qc&#10;PKhMlRWjqaAyVVbSKvoOWK6ldeMpoDJFNtCmiRTZbFCZQsmyg3bR7qlk2Uv7ppPlAB0ClofpKLA8&#10;Ridmk+QknabA84lyhoIoBFiGAsrwC4mgMhFUJoLKRFCZKHGXEoBlAqiMlyRgmUKp4DINWGZcjDF5&#10;YBkNKKNM+QCzAFwWgssiKgGWpVQGLsvBZQW4rAKX1VQLLOtMQaAyCFSelUaA2QwuW8BlG7hsB5Yd&#10;wLLLdFJ6gGUv9YHLAdNxQHmMjsoojYHLcZoEl5Pg0oPKgzJrUlw6wHStl3NO4zQJLCeA5RiwHAWW&#10;w1tkStfKAYXlJpns3QAqgWUXsOwElu1rZaJVUUnNq0ElsGxcKeOKSq0WWNZYWFZ+CSqBZTmwLAOW&#10;pcASVI4aVFKhhWU+sMxzwTIbWGZRJrhUWILKYYNKSgGWBpWU+JYHlgpKp9g3ACWwtKi8DpYGlXTO&#10;BcsQRaVNYRkELM+CyjPac6a+QJqDShcsAWWfgtKg0skFy8P/blFJYNKp58A8sNxLexSWZFFpYGlQ&#10;aWG5U/PB5XYNWG4jQKldB8vNFpabaKOi0g8s11/LC8t1Tg4qbYrKNYrL2/jP3y3DZ96Xq21p8v/8&#10;ddTv93CppXxbguUtNN1XLSuOHZG7YnLln0LBkG8LIXMhWLpbCJkLrZdOtwLMGyFT84dMX2AuhEw3&#10;NOfDpWvFXNSZnLwLpoPMeRbMeX+DeSNguhdMnxXT74I5728w5wOm728w51svsywsM4FlltzDey+o&#10;vL8zC1RmgspM+R093J0pjwDLx+jxnkxgmQEsM+QZeq43A1RmyIt96aAyQ17hfRVUKizfoGUD6fJ7&#10;ensw3cDyPd4PeD8aSgOV6aAyDVSmgUoClF+OpMkK3q8NKtNAZZqsHkuTNfT9eJr8MJ4KKlNBZSqo&#10;TJUttG0yFVSmgEoyqEyRfbQfVB6cTgGVKXJkJgVUJoPKZFCZDCqTJZDOnE8ClckSzBtyIUnCKAJY&#10;RhpUJkksxQHLBEqkZEoBmKnAMt2WAS6zKAdcarngMp8KwGUhuCzWgGUplV0Ip3OgMkwqwWU11QDM&#10;WnBZDyy1RmDZBCybqQVctoHLDnDZaQqQboDZAy57wWUfsOynQRoGl8PgcgRcjgHL8ZkjMkFT4HIa&#10;XM7OHPLkF5cOMB1c7gGVwHICWI4By1FgObJdpga3ypRBJfVulMmeDTLZCSw7gGU7sGwDlgaVmqKS&#10;Giwsa6kGWFYDS1BpYFkOLMuAZSmwLAGWxZ/KqEElFQDLfGCZByxzgWW2opK8qHwfVAJLUGlgmULJ&#10;wFJRqSUAywSFJcUpKilmGYFLi0ovLCOBZTiwNKikMGCpqAxVWFpcBlOQA0sysCSDSgeW5MDyJLA8&#10;ASyPay5UHqUjwNKg0sLSweVBm6Jyv5OikvYCS22PwtLi0oGlF5VkUGnbASwNKG3btGu49MCSDChp&#10;k5MbluQDyq4fPBlYrtMsLL2gtCkqvd0mvbsek6m0bfLfs61+v4dLLeXbEixvoSHg8G1wiNwZnuMf&#10;lu7cyPQHTQeb/nDptJgFcyFozgdMbT5gav6AeTMLppMvLJ38LZiLPZP7A6Ybl77AdCMTVPr9Habv&#10;edzJHzIXAuZCC6aDzAV/g+ng0o1MDy5vB5Z30F0d2XK3whJQ3qeopAe7skBlljxED3dnyaP0OD0B&#10;LJ/syQKVmfJsbyaozJQX6aW+TGCZKa+Cy9f6M+X1/gxZRm8OZMjb9M5gBqjMkPfpo6EM+YOikj4Z&#10;TgeWGcAyXb4YSZevaAWY/GY0HVQSoPyO1o6ly7rxdFkPLjfybp5IA5VpoDJNtgPLnbRrKlV20z7a&#10;P50qB+iwBiqP0nE6OZsCKlNAJZ1PkbMGlcmgMhlUJoPKZFCZLNHkQWWSxFPipWRJupwkKZcTQWWi&#10;pIHLDMoElpmXYiWbcsBlLrD0oDIaVEZLEbgsplJwWXYxQsrBZSVVAcxqgFkLMGvBZT24rAeXjdQM&#10;LrVWgNkGLtvBZSd1AcwecNkLLvvAZT8NAMxBgDkMLEdoFFyOgctxcDlJU8ByGljO8M7ymryw9OTB&#10;pXu9tGfxiR9lepxGgeUwsBza5oFln6KSuoFll4VlO7BsA5atwFJR2USNqz2wrP9WxusUlVQNLKtW&#10;eGBZDizLgKWiUiumImAJKkcLgGU+5QHLXGCZY2GZRZnAMoPSwWU6uEwFlgaVLlgmWli6UenAMlph&#10;+boMAsrBSFAZoVlYnqMwYBkKLE0WlkGKSpui0oFlgKe+08BSO2VheZJOaODSwrLPQaUDy8MasDwE&#10;Kr2g9KDSC8t9mqLSSWFJu4HlbmD5I4FJpzmwNKgkg0lXW+1iCSi1rs1+YLlRYUkbQOX6eWC5zpOB&#10;5feKSlqruWA5B5e3mf/80Ol35EpTwtJqudSiWoLlLTTTUy5rk9LkHoVlCOjxzR8wtRvh0p0/YGq3&#10;ikxnwfS3ZDoLpi8ynfVyvhVzschczHq5EDIXAqbmnMgXcyb3cyL3ItP3RO6DSy8wfU/kTg4u/QHz&#10;phdM7foF8w66E1T+xsAyW+7tzAaW2cAyG1hmA8tseZge6c6Wx+jxnmxQmS1P0zP0XG82sMySF/uy&#10;QGWWvEKv9meByix5A1y+OZApv6e3BzPlXXqPPhzKNLBczvvJcCaozASVNJIhX9IK+no0Q1bSKjC5&#10;mq6hMl020KaJDFCZDio97aBdtHsqTfZOpcu+6TRQmSaH6PBMqhyh43RiNlVO0WkKpLPnUyWIQi6k&#10;gsoUCafIiykSRTEUBybjL6UYVCZeTpZkSgWXaeAyHVxmUha4zLkUT3GSCy7zqQBgFgLMYmBZQqVU&#10;Bi7LwWUFuKykGnBZCy5rwWU9uGwAlw3gsomawWUrsGynDuoCmF0Asxtc9oLLPnDZDy4HgaU2DC5H&#10;wOUosBynCZoEl1M0DS5nZ47aHFxev1zOWS+ngOUEsBzfDSqB5QiwHAKWg9tlqn+LgeVUj8JyE6gE&#10;lu3Asg1YtgLLZmCpqHRgWQ8sa1fKuEGlhWXlVwaVBpalwLLkC4vKz0AlsASVBpZ5fwSVwDIHWGZT&#10;1segElgaVFIasEwFlinvGVgOJwHLJGBpUEnxwDIOWMZqoDJas7CMApaRGrhUWIbTOXAZZmHp4DIY&#10;VGpeVNKZF6U/EFgGOrB8TvoNKukksHRQeVwDlseA5VFNQelKYXkIWB7UwKVBpQ1UagaWDir30G5F&#10;pYXlj9pcWPbsVFjSDmC5XfOB5VYLyy2ag0qbd62kDZrCkhSWJhcq3bD8XmFJBpUWlmvcgcrvbKtv&#10;k97tj8pk8kb57+lmv9/EpZZytwTLW+hP0+2yLiVT7g7PlX8KBjvubgaZ/oCp3QiZC53Jnfzh0h8y&#10;3cBcCJm+0JwPmb7A/Hsg08GlK++J3EGme8H0WTH9AtMPMucsmL4n8vmA6ZzIHWT6/g5zMb/BNLic&#10;b8GceyJXWN7VkQsqc+Qeuq8zF1TmgMocUJkjD9Ej3TnyqKKS94meHHmKFJXP9ubI88DyRXqpLxtU&#10;ZoPKbFCZDSqzZBnvmwNZ8ja9O5hlUPkB70dDWfIHWj6cBSqz5DMLyy9GskAlAcpvRjNlFa0ey5A1&#10;Y5ny/XiG/EAbyIPKTNnKu20yA1RmWFRmgMoMUJkh+6fT5SAdpiMz6XKMTsymgco0UJkGKtPkzPk0&#10;UJkmIRR2IQ1UpkrExVRQmQoqUyX2UiqwTJEE8qAyBVQmg8pkyQCXmaZEyQaXOeAyjwoAZiHALAKX&#10;ReCyGFx6UBkNKKNMleCyxhQhdeCynhoAZiO4bKIWgNkCLlvBZQd1GlgGSw+47AWXfeCynwYA5hDA&#10;HAaYI+ByFFyOg0ttElhOazMnZAZcnp8lYKldB0zXcmlwOQUsJ4GlQSWNAMshYDkILPuBZe9Wi0rq&#10;3CiTHRaWrcCyxcKyEVQ2UD2wrHPBsooqgWXFCg8sSzULy0JgWQgsC4BlPrDUtTIXWOYAS4vKkUzK&#10;AJYGlZRqYZkMLEGlgWUiJYDLeGAZ54JljAuWUcBSUQkoTQ4qHViGKiop2MIyyGZQSYEKS7JrZf9p&#10;Mqh0YEkGlXRMYUluWB62HQKWBpU+sNxvM2ulwtLi0g1Lg0oXLMFkzw5P3U5eWFpcGlTSFg1Ygklt&#10;Diw32hxYrndg6UKlBaXpe09zYLlGs6j8zklR6YFl55q7ZPDYMrlcF23+dXv+votLLeW0BMtbaGyw&#10;QVbGpcgdulj6wtK3GyFzoRVTW2i91BZC5nzrpW/zIdMNTV9kOtD0B0x/uNTcwHTyxaWTvwVTcyMT&#10;VHoXTF9g+jmTe4HpINMfMG/0O0xfXPpD5nwn8oV+g+lFpru5wLyd7uzIk9/QPeDy3s48uV9h2ZUL&#10;LHNBZa48TArLx+jxnlx5ElQ+zftsb648Ry9qfbnycl+OvKr15wDLHFCZAypzQGW2vDOYAyqz5X36&#10;cChbPlZU8n4ynA0qs+XzkWyDyi95V4xmyde0klYByu/GsmQt77rxTFlPG2mzQWUmqMyU7bRTYTmV&#10;KXvIgeVBOkRHZjLkKB0Hlidn00FlBqhMl8Dz6aAyHVTShXRgmS4RFHkxTaIpluIvpYHKNEkEmEmX&#10;U0FlKqhMlXQDy2TJomxwmQMuc8FlPhWAyyJwWQwuS6gUYJYBzHKAWQEuK6kaXNZQLbisB5cN1AQs&#10;teYL56SV2sBlB3UBzG5w2WNgGQwqg0DlWRmkIXA5Ai61MYA5DjAnwOUkKSpnaBZknuc1zRyzLYRL&#10;YDkJLMeB5egemR4GlsPAchBYDgDLvm1eWE51KSw3gUpg2QosW4BlM7BssrCspzpgWQssq4GlQSVV&#10;UDmwNKikYmBZ5MCSCsBlHrDMBZY5lA0usxSWBCpH0oGlQaWFZbILlgaVpKjUYrW3QCWwjNYsLg0s&#10;KQJcgsrBcwpLCgWWocAyBFRqCksDShcqHVgG0OkXLCpdsDxBxy0sjzkByyPAElRqvYecFJZ0AFge&#10;AJb7NQeVHlj2Kir30G5Fpe1HhSXtApY7gaULlV5Ybrew3EZbgaUXlLbNCkuLy02gcqPmRqUPLH+g&#10;dZofVK5VVDpZWHpBaTOotK26XXq2PCzjsd/JXyYa/X4Xl1rKaQmWt1BFUZK8G54k/xoCLIPAjTt/&#10;uHRaCJkOMBdCpnarS+ZikDkfLrWFFkxfXDrA/N9aMB1g3uhM7l4wHWS6geksmA4yfRbM607k7jO5&#10;C5lzcOl7Jnevl/MAcw4uHWB6l0wPLG+nOzsK5K6OfLmb7qH7OvOBZT6wzJPf0UP0cHeePEqP0xMG&#10;lrleWD5vYJknL/XlySv0an+evNafK2/QsoFc+T29Te8O5oLKHPmAPh7KkT/Q8uEc+VRRaWH55UiO&#10;fMX79Wg2qMwGldmymtbQuvFs+YE2jGfJpoks2ULbJj3tAJa7eHdPZYHKTFCZJQemM0FlphyeyQSV&#10;maAyE1RmyikKUFiez5AzFEwhFzJAZYaEU8TFDFCZLjG8cZfSQWU6qEwHlemSfDlN0q6kAco0yQSX&#10;WZdTQGUyqEyWPMoHmIUAswhcFoPLEioFmGXgshxcVlAVwKwGlrVUR/XgsgFcNlIzuGy5EAEqw0Hl&#10;OVAZBiq1UOkBl73gso8GwOUAuByiYXA5Ci7HgOU4TYLLKXA5PXsaVJ6yqHSnwNTl0oPL64A5DTAn&#10;geUEsBwDliOKShrcBSqBZT+w7N0uU93A0qCS2jfKZJuFZTOwbAKWjcCyfg0By1pgWW1hqags174G&#10;lArLr0ClhWUhsCwAlfmU96lB5agXlctlJFNRSekfe2CZSinAUlNYJgFLUDmsqNTi3iELS1CpGVhG&#10;KSqXAUoNWIa7YBlmYRliYRlMZ4GlovKMk6KSAug0sDSgtJ18Hkw6qCQHlUc1C8vDmguWBzUHlqSw&#10;NKCkvaSgdDKgdHLD0uLSgSWg1Lq32bY6sCQvKm2bgCWoNBlY2hSV620/AEvNoNIFS4tK01pwuQZU&#10;at8pKp0UlO48qDTxfz5w8BW5WBkif/vzkN9v41JLaUuwvNn+OiqleXHyekyO/OosmPFtsdC8VWQu&#10;BEvfFoNMX2g66+XNLpgOMudbMf1B0w3MW0Wm75ncHzC1eYB5HTIXAqaDTN8F0x8wnfXSDUz3iukL&#10;TH/IdJ3Jb28vMLD8Dd2jdRaAygJQWQAq8+VhrbtAHunOl8fo8Z58UJknT9GzYPI5eoFeBJQvKyr7&#10;8kFlnrxOy+jNgTxQmSfvDObJe8DyA94Ph3JBZa4sp0+Gc+Uz+nwkV74wqMyRFaM58s1orqyi1WM5&#10;8h2tBZY/jOfIeto0kSObJ7IBZQ5ly3a6hsps2Uf7p7PlILg8TEdmsuQYnZjNsqjMkkDeM+czJYhC&#10;KPRCpkRoYDLqYiaozJTYS5mgMgNUZoDKDFCZIWmUfiVdMsBlFrjMBpc5lAswFZYFVAQui8FlKZUA&#10;zDJwWQ4uK6gKYNaAyxpwWXcxxsCygZqoBWC2gMtWcNkGLjuoC2B2A8wecNkLLvuoH2AOgsshcDlM&#10;ozQGLsdpAmBOgctpcDkLLrUL4FI7b3Ljci4wDS71b4xPHfTAcoxGgaVBpfajTPcBy15g2bMNVAJL&#10;RWUHtQHLVmDZAiybqBFYNgDLOmBZCyxrLCwrgaVZKqmMSsFliYVlIbAsIEWllvsZqASX2cAyizLB&#10;ZQa4dGCpqHRgmUxJH4BKcJkILs1aSbHA0qBSe0uGHFRG2hSW4cDyHLAElYOgcjDUwjIYWGpBDiwt&#10;LgNJQelkYPmCAWX/CU1RaTsGLA0obUcUlgQq+7ygtB1QWNJ+FywVlRaWXlw6sNzlBCwNKmkHsNyu&#10;WVg6qPTCkrZYWBpQOiksyQtK8oLSycLSi8u5oDSt8XQ9Li0oVzlZVK7UbpPuDb+T8chv5M/DFf6/&#10;j0stRUuwvNn+Z0Qam0vl91FZ8iuF441w6Q+VTgvh0mmxyJwPmv5g6e5GC+Z80HSA6Q+aN0KmG5fu&#10;fJHpi0snfwumLzLdwHSQ6T6RO8C0yJxzIvcHzMWcyG3XLZhuYPqeyf0smL7AvL2tUO4Al3d1FMrd&#10;dE9nodxH95MHloXAkroL5VFw+Tg90VMAKgvkGXquN1+epxfppb4CeQVUvtqfDyrz5Q1aNpAvv6e3&#10;B/PlXXqfPhzKl4+G8oBlniwfzpNP6XP6Alh+OZInK3i/BpQrFZZjuaAyD1TmyrrxXFCZKxtp80Su&#10;bCGF5XbaSbto91QOqCRQeYAOTefI4ZlsUJktx+nUbDaozAaV2aAyS85SCIVeyJJwiriYBSqzQGWW&#10;QWUcJVLS5UxQmQkqM0FlpmReyZAscJkNLnMoD2Dmg8tCcFkELIupFFxqZeCyHFxWgMsqqgGXteCy&#10;DlzWg8sGcKmo9MAyWtrAZRu47DRFgMpwUBkOKs+ByjBQGSaD4HIIXA6DSw8qgwFlsEyeDwKVZ2Ua&#10;XM6Ay1lweeE8sNRmT8+DS+d3l8dAJbCcOiKzE8ByXFFJw8ByCFQOUL+FZQ+w7NoOKoGlQSW1bpLJ&#10;ZmBpUEkNwLKOateASmBZDSwrLSzLv3WhcgWoBJaFLljmfQEqLSyzLSwzXbBMA5ZpFpYGlE4KS1AJ&#10;KIfjdK20sDSopGhgGQUsIzVFJYUDy3PAMgxYOqgMoWCFJSkqDSzpDLDUtTLAwvK07RSwPAksDSpt&#10;BpUuWB5xUlRqT0nfHFTSfg1U7rPtBZdeWHpw2fOjzYtK2qmwpB0+sASTBpZbbVsUlbQZWGpeVFpY&#10;brQpKg0sLS69sKR1ikr6Hlia5oHld4pK22pgqXlRaVupeWCp/9y//yW5UHpW/vZzv/9v5FL/8C3B&#10;8hYqaSyX10HZvziwPONqPmT6g6W7xSBTu5Ul01kub7Rg+sOl03zAdCPTjUs3Mn1x6QDTHzLduHSA&#10;udCC6Q+XfoBpkOleMH2BCSrnLJgOMhezYC7mRO67YM53JvezYN5Od4DLu8DlPR1FwLIIVBaByiJ5&#10;kB6ih+mR7iJ5DFw+3lMoT/YUydO8z9BzvYXyAr0IKl+mV/sL5DV6g5YNFMib9Da9M1gg74HKD3g/&#10;GioAlQWgskA+oc+H8+XzkXxgmS9f0YrRfFCZJ6t4FZVr6PvxPPmBNtCmiTxQmQcq80BlnuyYzAWV&#10;ubJ7Klf20j4weWA616IyR47SsZlcOTmbI6cpkM6czwGV2RJMoReyJYwiKNLAMltieeMuZUkCJV7O&#10;ApZZkkppV7IkA1hm8ebw5gLMPICZT4XgsghcFlMJwCwDl1oFVQLMKnBZTbXgsg5c1oPLBmoCmM0A&#10;swVgtgHLduqgLoDZDS57waXWDy77weUgDYHLYXA5Ci7HaQJgTgLLKZoGlzPg8jy4vMB7wbwWmBaX&#10;foGpsJwClhOH6ZDMKipH9oNKYGlQSX3AshdYdltYdgDLdkUltbhgWU8GldpamagGllUWluXAsgxY&#10;lgLLEioGlkUWlgaVZFBJ2cAyC1iCSm0kHVimW1imUrLCkhxYJgLL+PcJXBpUUoyFZTRFeWA5pLAM&#10;1xSWdA5choFLUGkysLS4DHoVTCoqKRBYBr4kAwrL03RKUUknFZbkRSWBSq3vqAYuFZWHNVB5SPPA&#10;0uBSQWlg+QSg1BxUWlgqKndrj0qvLyx32nYAy+3A0gQsLSp7AKXWvcXCcrMfWG50tQFYAkrNwHIO&#10;Ki0sv3cClmu1uajs+s5T52pFJa1SVDr5geW32m3Sve5+GTv3pfx5aGm1XMp/S7C8yfS3JSfjIuWJ&#10;8Fz5Z4VkoE/+cOkG5mKgeSNkzodLdzdaMW+EzPmgOR8uneYDprYQMhfCpdPNnMh9keng0skfMH2Q&#10;OWfBvBEyFziRe5E533rpBqZ7wbTIvB1g3tVaKL9RWLYXyb3g8oHOYlBZLL+jh7uLQWWxPEqP0xM9&#10;xfIUsHyGnu0tApVF8iK93Fckr/YVAssieb2/EFgWAstC+b3CcrBQ3qUP6MOhQvnYwLLQwPKz4UJg&#10;WQAqC+RLWgEsvx4tAJU0lg8q82UtrRvPB5X5spG2TOTLVto2mQ8q82UnuNw9lQcq80FlnuwnheVh&#10;OjKTZ1B5YjZXTlEABZ7PBZW5oDJXQi7kAMscCaeIizmgMkdiKPZStsRT4uVsUJkNKrNBZTaozAaV&#10;2ZJNuZQHMPMBZgHALAKXxVfSQGWalILLMnBZTgrLKqoGl7WXE0FlIqhMkEZqApgt4LIVXLZRO8Ds&#10;BJhdwLKbesBlL7jsA5YDFyJAZTigDJcRcDkKLsfB5QRNgsspcDkDLGdNQXLRdNbkwaW2AC6nj8v5&#10;SWA5DixHgeWIrpU0CCwNKqkXWPbskukuYNkJLNu3yBSonGoBls3AshFYNigs13lQWaMByypgWQks&#10;yxWWVAosDSqp6GtQCSwLgKWi0oFltg8sMyws0ygFVKZ87IFlEiWCygTNwjIOWILK4RiFJSkqtUhg&#10;qaiMcKOSFJW6WAJKLyqD6CywPOsDywBSVDqwPGlheeIFQKkpKsmA0nYEWBpU0iENWB4Elgc0cGmW&#10;SpvCcq8GLvcAS82gkgClgeUu8oLSotINy20KS4tLhaVBpU1huUmzsPSC0qLSgeUPikqbASV972Rh&#10;aVDpA0tF5WpPXli6cWkw6cqgkr65jfcO6d/9gpwvOCZ/vdrn9zu51D92S7C8yf5ntlM2HD0o953L&#10;ux6V7uYDptP/18j0B0ztVpG50ILp5A+Z853JnQXzRiums2D6Q6YDTV9gOsh0rZheYDrIdM7kmutE&#10;7nfBdIDpOpH7BaYbmQ4uHWA6yPTBpfdEbpF5G7i8A1ze1VIod4PLe9qK5D5web/Ckh7qKrGwLAGV&#10;1FMiT9LT9AzAfL63GFgWy0t9xcCyGFQWg8piUFkEKovkTXqb3hkskvcMLIvko6EiYFkEKovkU4PK&#10;IlBZKF/RCvp6tFBW0qqxQvmO1tL344WyfrwAVBbI5okCUFkAKgtAZQGoLJBdtHuqwMBy/3Q+qMyX&#10;Q3R4Jl+OAssTs3lykgIo8HyenKEgCqHQC7mgMhdU5oLKXFCZCypzQWWOJPImXc4BlTmSRhlXckBl&#10;jmRfzZFcyruaDSqzQWUWqMwElRlSSmUAsxxcVoDLSqoCl9XAspbqTUnSCDCbAGYzuGwFl23gsoO6&#10;wGUnuOwGlz3Aso/6aQBgDgLMIYA5AjDHwOU4uJygKYA5DS5nwOUsuDwPLC9esFlcepZLf+vlaTk/&#10;Ay6ngeUksJwAlmPAcuSgzA4fBJXAsh9Y9u0BlcCyB1h2A8sOYNkOLFs9sJxspiYLS10ra0lRWU1V&#10;a2SiElhWWFiWrZTxkm9l3KCSCoFlAbDMV1h+KaM5wDLnCw8ssygTWBpUUhqlLvfAMpkSFZVkUEnx&#10;FAcsY4EloPTCMgpUapEEKrXBc5qikkKXEbgMAZegctCg0sLyjIVlgO20heUpm8LyBB0HlwpLRaWB&#10;JR1RVNJhFywPasDSoJK8oKS9GqjcoyksabcblmRQaTOotG1XWNI2YLkVVGpA0ttmRSVt0iwsN5IB&#10;pav1CksClN3rFJXkBaVtraKS1mjA0rVSumFpcLnKBcuVLliCSE+KSqfbpPv7+2U0+HP5uSff73dy&#10;qX/slmB5k10eqpWdMbFyb8gNYOnufwOZvtB0gOkPmc56uRhg+uLSab4FU5sPmc6J3GkxwPSF5nzA&#10;9IXmYnHp50w+LzCdBdMic15gzrdgznMiv+GC6cLlbY0Fcie4vIvuAZf3gMv7wOWD7cXyO3q4E1iC&#10;y0cNLEvliZ5SecqgslSe6y0FlSXyYl8pqCyRV+i1/hJQWSLLtIFi+T29PVgs79L79OFQsQeVvJ8M&#10;F8tn9PlIMbAsApZFsmK0CFgWySpaDSjXjBWByiJZRxto00SRbJkoBJWFsp120i7aPVUIKgtl33Qh&#10;qCwElQWgsgBUFshxcHlyNl9OU+D5fFCZDyrzJZhCLuSBynyJoKiLeaAyT2Ip7lKeJFDS5TxQmQsq&#10;8yT9Si6ozJVs8qAyR/KBZQEVUTG4LKEygFkOLivAZeWVNGCZBipTQWWq1AHMBmCpNYHLFnDZCi7b&#10;qB1gdgHMLnDZDS57qBdg9gPMAWA5RMPgcgRcjpsiZBJgTgLMaXA5Ay5nweUFumgK8cGlG5hzcXl+&#10;GlhOAcuJY6ASWI4AS1A5q6gcUFjuk5leYNkDLLuAZedOmW4Hlm3bQOVWmWreAiqBZSOwrAeWdRaW&#10;BpXaWpmoAJblwLJU10pgWfytRSUVAMt8YJkLLHMVlZQNLA0qKR1YkgeV2h89qEzywNLgUkFpUPkB&#10;qHTBMlrXSop8x6LyLRkKJ4NKMqi0sAwBlkHAElTOgWUgsAzQXLA0oCQFpZOBJR0Fl4pKB5aHbYfA&#10;pUGl7YDFJaDUPKgkg0oLS4NKUlAaVBKg1ObAcjtt0xxYWlz6RSVtBJYmH1iupx8UlQQovbB043Kt&#10;k4Xld8DS5APLVZ4MLFc6AUsvKF15YUlf3y59O56V2byj8tfL3X6/lUv947YEy5vsz5MtsiMhRe4P&#10;zpV/CgAmp236Z80fLDXFpZM/XDrdCJjzwdKdG5m/BJrzAXMxyHQD0x803ch0Q9MfMN24XAiYblw6&#10;wPR3JneA6SDTHzB9z+T+Vkx/J3IXMuf8DtMXmP5WTJ8FU2F5ewOoBJe/aQaV9NuWIrmfHgCX/6aw&#10;7ACV4PIxUlg+CSifpmd7y+R5YPki70t9ZaCyTF4FmK/3l4LKMlBZCipL5G3edwdL5D36gD4aKpE/&#10;0PLhEvlUUcn7BbD8aqQEVJaAymJZSavHiuU7+n68GFQWyw+0kTZPFMtW2jZZJDtol2ZQWST76MB0&#10;EagsksPg8uhMEagsBJWFoLJQAunM+QI5S8EUcqFAwgwqCyTyYoFEX8wHlQWgsgBU5kvi5XxJpjRK&#10;v5IvGVfygGWe5FzNA5W5oDIXVOZIIRUDyxIqu5INKLMoE1RmSBW4rKY6gFkHMBvAZSO4bKJmcNlK&#10;7QCzA2B2gctucKn1Asw+gNkPLgfA5SC4HAaWIzRG4wBzElxOgctpcDkDLmfpPMC8CDA9LQKX+hd7&#10;dK1UVE6ekPPjx+W8A8tBC8v+/TLTBywNKqkTWHYAyzZg2bpdplqAJaicagSWDcCyDljWrAeVwLJq&#10;nQeWlcCyHFiWkcKymIqApUEl5QPLPAvLnC9BJbDMApaKygwLS1CpjaRQMrBUVGoJHxOwjFNU2mIV&#10;l8ASUA5H6VppYRkBLMPpnIVlmIVliAYsgx1YkqLyDAVq4NKB5Wk6RaBS6z9BxxWVdAxUHlNUWlge&#10;IUDZf0hRSQddsDxA+4HlfoUlOag0sLS43A0sf9SApYLSSWG5Q1FJCkonLyxJYblFYUmAsgdMOs2B&#10;5QaFJSkoDSqdfGD5vYWlg8o1mrNYOrh0odIFS4NLNyydDChdAUrTituke819MhL4R/mpM9fvt3Kp&#10;f9yWYHkz/XVUrow2yorAYPmNwtJBpS8uFwKm5kbmQtBcLDAXQqa2GGDOh8yFlsyFkDkfLt3NB0x/&#10;uPS3YPoi01kv/S2Y/oDpINNZMC0yF7tgzgGms2A6yHSdya8DpvtEvsCZ/DaQeTvAvFNh2QQs6bfg&#10;UmH5YGuRPNQKLMHlI+Dy3xWWXaXyFD3dUybP0gu95fJiX7m8bFBZLq8ByjcMKsvlzYEyUEmDZaCy&#10;DFSWgspS+ZiW06fDpfIZfT5SKl8qKnkVlt+Mlsoq3tVjJbKGvh8vAZUlsoE2TZTIFoPKEtk+WQwq&#10;aapYdtNe2gcoD04Xg0qaKZZjwPLEbBGoLJIACjxfCCqLJIg3hEIvFILKQlBZCCoLLSoLJR5YJl4u&#10;AJUFoLIAVBaAynxQWSDZV/Mll/KpAGAWgstiYFlKZVQOLivAZRW4rAaXWi3ArAeXDeCyiZoBZgvA&#10;bAWXbdQBLjvBZTf1AMwegNkLLvvB5SC4HAKXw+ByBFyO0QSwnKQpcDkNLmfpPMC8ADAvgstL4PKS&#10;F5eaC5deYALLWZoBllOn5fwEuBwHlqPH5PwIsBw+4oFlP7DsA5Y9e2Wme48Hlh3Ass3CshlYNgFL&#10;UDlVDyzrgGWtwlLXSqoElRVUDiwNKsmgcqWMF34r4waVlAcsc1cYVI5lA8ssYJkJLBWVDixTgaWi&#10;UkuysEywsIxXWFKsopJigGX0+wQuFZURGrA0qLSwVFSG2hSWwQ4sCVQOgkrNwFJR6YDS6eTLc2F5&#10;zMLyqF0sDSo9GVQ6sFRQGlTSPmBpcsFSUblbA5Y/asByl8KSdioqCVAaWG63GVDatoLKLYpK22aF&#10;JblhuZE2aApLWm9h6UUlrVNYenBpULnWyQ1L+k5RaWG5WpsLStNKNyzpW0UleUHpZGFpukP6tj0t&#10;Mxl75K8Xl1bLpa61BMubCVi21uXJu4dPy6+Dc66HpTs3MheC5t8DmdpikDkfMJ0WA0xfZDq49IdM&#10;Z72cb8W8lQXTDc1fgkxfXLoXTF9g+iLTz4p53YLpB5gGme4TuZ8zuQPMX9d4YHkH3VVfIHc3FMi9&#10;wPK+5iJ5AFj+W0ux/JvCsg1Y0uPtJfJEJ7CkZ7vK5PluDyxf6quQV+jV/gp5vb9clvEqLH8/UAEq&#10;y+Udep8+HCoHleXyh6EyWT5cBirL5HP6cqRMvqIVo2UGlSt5V4+VgspSUFkGKktlPW2aKAWVpaCy&#10;FFSWyk5wuWuqRHbTXto3XSIH6BApKo/OlMhx3pOzJcCyRAJni0FlMagsBpV0oUjCKIIiLxZJjMLS&#10;oLJQEi8VSdLlIkm9XAgqC0FlIagslGzKuVoAKgtAZQGozAeV+VICMMsAZjmwrKQqcFkNLmuoFmDW&#10;g8sGagKYzQCzBVy2UjvAbAeYneCyG1z2UC+47AOX/eByEFwOm+JlFGCOAswJgDkJLqeA5QzNgsvz&#10;dAFcXqRLAPPSRXCpzQGm73pJM8ByGlhOKippFFiOHJPZIWA5eFhmB4BlH7DsAZbdwLILWHYAy3YL&#10;yxYLy0ZgWb/FA8taYFkDLKvWg0pgqajUyoClorLEwrIQWBZYWOZRLrDMAZZZXxG4zFRYkqIyTfvM&#10;oNLAMpkSgWXicg8s44FlrKKSYiwqtShgGfmuycAynM6ByzBgqQFKbTCEgoFlEJ0Fl2eB5ZnXZRBQ&#10;agMBdPo1MAkuDShtJ14GlIpKUlQedQKWh4GlCVge0hSVdABYKigNKu27V1FpYelFpc3AknZZXBpU&#10;2gCl1rPNBcuttEVhadtsYemgElD2GFDa1isqHViSF5UWlt9rv5VuLyrJAaVBpQuWBpXkB5VOnd+C&#10;ym80RaXNi0rbCl0sPatl18q7ZfjE+3K1JdX8q/j8fjeX+odrCZY3WVlurPw+MEb+NfAGsHS3WGRq&#10;CyHTOZP/PZCpzYfMhYCpzbdgav6AeSNkuoG5EDJ9oekPl77AdJDpxuVigQko55zJnRO5vzO5e8F0&#10;kOkLTItL74rpRqbPgvlrugNc3lVbIL+p88Dytw2Fcn9joTzQBCwB5sPg8hFw+WhbiYHlkx2l8jR5&#10;YdkNLHvKDSxfA5RvGFRWelDJ+85ghbxHH9BHBpUVoLJcPh2uAJUV8sVIOagsB5Xl8jWtpFVj5fLd&#10;WBmwLJN14+XAskw20uaJMtlK2ybLZAftmiqTPbZ906Wy36CyFFSWyhE6TidnS0FlKaik86WgshRU&#10;loDKElBZDCpLQGWxRFMsxV0qlgRQmWhQWSxpV4pAZRGoLAKVRaCySPKuFoLKQin8qVBKfioAlQVS&#10;Ci7LwWUFuFRYVlOtKRtUZkujKRNUZgBKLV3aFZbUCS67wGUPuOwFlv00AC4HaQhgDgPMUXA5Bi4n&#10;wOUkuJymGYA5CzDPg8sLdAlcelJcuoDpD5eKytkgUAksp4Dl+Gk5PwYsR4Dl8DE5r7DsB5Z9wLIH&#10;WHYDy659MqOo1FqBZQuwbAaWjcCyQWGpqKQaYFntgmX5OlAJLEuBpUElFQLLAsoHlopKLQdYZiss&#10;QaUDy/QvLCopFVgCytEkXSstLBOAZRywNH18DZbRFAUsIxWW78kwqBy+DpVvyZCC0qCSFJUOLM8A&#10;y0ALS4NKC8uTLlie8MBywKDSBcsjmguWisqD2nPSfwBY7ldYWlwqLLW9T0vfHmAJJLVrqKRdoHIn&#10;qNR2AEsvKp0sLLdqikonRaWF5SZgudHi0sLSi0s3LH+wsFRUfu9kcQkoDS7XODmotK1WWFpcrrK4&#10;dIGy61tP12DpwqUXlE6g8iun26R307/LVNIW+e/ZNr/fzKX+8VqC5U1WmR0hb4Skyq9PA8uToOOU&#10;zR8o5+v/L2T6g+aNVkztVs7k2nxLphuabmD6g6Y/ZLpxuRAy/QFzvgVzPmQ6C6bvijkfMN0L5nzA&#10;9D2RO8h0rZi/Bph3VOfLnbX58htweS+4/G09sASXv2sskofA5SPNwBJcPtYKLOnJdg8sn+sElfRi&#10;F7AEl6/2Vsjr9EZ/pbxJbw9UyduDCstKeZ8+HKqUj2k5fTJcKZ/R5yOV8uVIhazgXTFaId+MVsoq&#10;3tXAcs1YhXw/XgEqy2UD76aJctkyUQEqK2T7ZLnspN1TFaCyXPbS/ukyOUiHZ8oMKo/RidkyA8sA&#10;Xg8qyyTYwLJUQi+USjhFXiwFlaWgsgRUloDKElBZIsmUBizTrxRL5pUSUFkMKotBZTGoLAaVxVL8&#10;U5GUgssycFkOLiuoCmBWAcwagKmwrKcGagKYzeCy5UoWqMyUNnDZAS47qRtc9oDLPnCpDQDMQXA5&#10;RCPgcgRcjoHLSVOCTAHMGYA5Cy4vgMuL4PIisLzszQGmwnIuLg0wz4PLWV0rgeUUsJywsBw96YHl&#10;0DGZHbCw7AWW3cCyC1h2AMv2PTLdBixbgGUzsGyysKwHlgaVVA0sqzbKZCWwLLewLAWWJcDSoFJb&#10;bWG50gPLHMoGllnAMvMrApYZCksyqKRkYAkoDSwTKQFYxrtgGfuxjMTcCJYUZnFpYPmWRaWF5Vk6&#10;AywDKQBYgkrTKWB5ysJSM6i0sASVA0eBpReVLlh6UUmg0gNLi8t9tFdRSXsUli5cGlDadiosLS4N&#10;LElBuc3JotILStrsBCw3KSxJYWlB6YXletsPwFJRuU5zo9LCcq0PLL/TfGFJq4ClonKl0zVQevsG&#10;XDqw/FpRSSs0i8qvnCwsv7zN/M8MHX5brjQkmquev+/mUv9YLcHyZvqfEWlrKJA3A2Ll1wEWlk4O&#10;MG8WmotB5kLA9EXmfNCcD5ZODjDng6azYi6ETH+41PzB8ka4dPKHSweY/pB5M8Ccb8m8GWBqzonc&#10;QaYLmHOQ6QBzvhXTLpj/WpEnt4HLO6ry5S5weXc1sASX99UBS3D5u4Yi+Tdw+XATsKR/B5hPtADL&#10;thJ5Blw+RwrL/wCWLyssuz2wXNYLLPsq5S1g+c5glbw3WA0qq+QjWj5ULcuHq+VT+ny4Sr4YqZKv&#10;aMVolUVllawaqwSVlaCyClRWgspK2QgsPaisBJWVoLJSdk1VgsoKUFkh+6Yr5AAdosMz5XKUjgHM&#10;k4DytKKSzhhUlknIhTIJu1AOKssk4mKZRFEMxV0qA5VlknipVJIul4LKUlBZCipLJUthebUEVJZK&#10;Pm/hTyVSBCxLect4ywFmJcCsApjV4LIWXNZRA8BsAJiNwLKZWsBlK7hspw6A2QkwuwFmD7jsBZf9&#10;4HKABsHlELgcoVFwOUaTAHOKpkHmDLicpQvg8iK4vMR7mffypRg/uHQWTAeYwHIWWM4AyylgOQks&#10;x4Hl6Ck5Pwwsh4Dl4HFQCSx7gWUPsOwClp2ksGwDlq3AshlYNu2S6UZgWQ8s6xSWW2SqGlhWActK&#10;YFm+noBlKbAsAZbFwLLIwrIAWOYBy1xgqajUsoBlJrDMAJYZwDLtS1AJLFO+IAeWn8qoQSXFA8s4&#10;C8sYDypHooFllKKSIoFlBLAMB5aAUhsKo1BgGQIstWBw6cDSoJIUlYFvXIOlQSWdVFiSg8rjdEwD&#10;lwrLIxqoPEyHgKV2EFy6YWlQSXNQ6YLlbmAJKufA0sHlDoUlbQeWXlSSWSp9cKmo3KQpLGmjhaUb&#10;l15UOoFLA0tyULnWCViu0cClLywNKB1U2hxY+qLSDcuvbQaV5AWlLyw9uOxZ/6hMJWyW/55p9f/t&#10;XOofqiVY3mQNLRXy3rmM62Hp298bmW5czgdMbSFgupdLNzL9gXMxwPRFprNgzrdkzrde3giZ862X&#10;8wHT+Q3mL1kx3bj0h0xAuegzuXvFdP8OU3HpA0wHlnfQXZXAku5RWNYUyP21hfIA/Vs9qASX2mON&#10;12D5TEupPNtKbcCyo0xe6iyXV0hh+Qa9CSzfApZv9wNLen8AWILLjxWV9Amo/ExhOVItX47UyAre&#10;r0erZSUpLFePVQPLKgPL9bSRNk9UydaJSmBZJTsUlby7p6pkH7jUDkxXgspKUFkJKitBZYWcmK0A&#10;lRWgsgJUlksQhVAoqFRYRlwsB5XloLJcYi+VSzwlUtLlMkm9XC5pV8okg7IoG1DmXi0DlaVS8FMp&#10;qCwFlaWAUiuRCnBZRdXgsobqAGYDwGykJnDZTC0AsxVctlEHwOwCl13gshdc9lE/wBwAmIMAcxhc&#10;joDLMRo3qEwGlcmgMllmwOV5cHnhUiKgTACT8TYXLv0CE1zqX+o5DyxngOU0sJwElhPAchRYjpwG&#10;leByAFj2H5PZPgvLLmBpULkfVALL1j0y0wIsm4BlI7BssLCsBZbVFpaVwLICWJYByzILy2JgWQQs&#10;DSpJUWlg+a0HllmUCSwzLCxBpYFlqoVlMrBMokRgCSpH44FlnAYsYxWWFpcOLCMpAliGu2BpUEkh&#10;FpbBFAQsz4LKM04WlgHA8jQBSqeBExqwPP6qBaWDSgvLw7ZDCks6aGF5AFTut+1TVNr2gkuDStoN&#10;Kn/UgCWQ1DygpB0asNyuqKRt18PS4HILbSYDSj+w3KABSzDZAyS1a6ikdcDye80PLA0qfWC52smB&#10;Ja1UVLph6cIloDR97cmDygVg+aVmYflft5n/mcGDb8rl2lj5f/576beW/+gtwfImS0iLkf8IyZJf&#10;KRhPuPKHS6f/v5CpLWbF9IWmb/Mh0w1NNzBvBpm+0HSA6Q+aDjD9IdMB5nwrpi8yFwvM+c7k8y2Y&#10;twpMeyLXs/iv6Y7yPLmzIl9+AyzvrSqQ39L9NYXyIP1bHagEl4+QwvJxerKpRJ5uLpFnweXz4PI/&#10;2oBlB7Ck/+z0wHIZvQUu3+mtknf7PLD8CFj+YahGPqFPh2tBZY1B5VcKy9Ea+YZW0eqxGlBZAypr&#10;5AfaQJsmqmULbZuslu2AcifvLlC5d6oaVFbL/ulqOThdJYfp6EwVqKwClVVyarZSAijwfKWcPV8B&#10;KitBZSWorJAIirpYIdEUe6lC4iiBEi9XSDKlXamQ9CvloLIcVJZLDuVTwU9loLIMVJZL2c9lUkGV&#10;P5eCylJQWSK14LLupyJpoEZw2UTN4LLlaj6ozAOUuaZOcNlNPQCzD2D2A8xBcDkELofB5QiNgstx&#10;mgSXU5dTLCqTZZYugMuL4PIyXbmc4MmLy3nWywt0PkIuzQLLaWA5CSwnguXCmIXlMLAcPOmBZR+w&#10;7AGW3cCyE1h2HASVFpYte0AlsGwElvU7ZboOWNYCyxoLy0pgWQEsyy0sS4FlMbAsApaFwLJgjUzk&#10;W1jmUPZKGVdUahnAMh1YpllYpgLLFGCZDCwNKj8DlcDSQWXsHwlYGlRSNLCMApaRFAEswy0sw4Al&#10;qBxWVDqwNKiksx5YDikqAxWVFKCBSwPL1z2wPOmGJR2zuDxKR4ClrpVzUEkHgOV+YGm6BkuDy720&#10;x8Jyt80LS1JQOhlY0hxY0lZFJW0hBaWTG5YbFZWkqFyvKSzJwtLgcp3NoNLCcq2moHSysASUJgeV&#10;qzR/sCSDSnJA6UKlgaVBpe0rhaULl4rK/9IUldfqWfewjEd+J/892ej327nUP05LsLyJ/vbzgIRF&#10;BcmTofnyT8cBhbtbQeaNoLkQLt0tBpkLAVNbDDC1+YCpzbdk+kJzPmS6gekg0w1Ld7eCzMUsmDdC&#10;phuYvsh0A9NB5gJncu+J3CLzV8W58q8g87ayPLmD7irPl3vApReW9LtqYFlbKA/XFsmjAPPf64Fl&#10;A7BsLJFnwOVzzcASXL7YWiYvg8tX2y0suyrkTXqrxwPL9+jDPmAJLpcPemD52VCtfDFSCyzrQGWt&#10;fE0rR+tk1VitfEdrad14LaisBZW1snmiBlTWgsoai8oa2UOKyn3TNXIAWB7iPTxTDSyr5TidnK0G&#10;ldWgshpUVkkwhVyoApWVoLJKIi5WAstKiaW4S5WgshJUVnpQyZsOLDMp+2olqKyUvKsVoLJCCqlU&#10;+7kcVJaDynKpApc14LKW6sBlA7hspCZw2fxTobRSG8BsB5gd4LLLlCu9wLKfBjRwOQQuh2kUYI4B&#10;zHFwOUlT4HIGXM6aUkBlslyiy+DyijcLTO966bNggksDy5lwuTQNLKeA5TiwHA+SCyPAchhYDgLL&#10;fmDZByx7gWU3sOwElqBytv2AB5YtwLJ5rweWDcCyzsKyGlhWA8tKYFkBLMuBZekGApYlwLIIWBYC&#10;ywJgmQ8s84Bl7uprsMxUVNrSwaXCElSOpQDLZGCZBCwTgWUCxYNLUKkZWMYAy2hFJUUBSweV2jkN&#10;XIaBS0A5HKKopGBSVDqwBJUGlgaUDipdsASUmoGlotKBpUGlDVRq/YdIUekPlvs8eVBpYblbc8Fy&#10;l+aBZZ8DSoNK7QlACSy3ahaWikoLSy8uDShtGzRgaVDpH5Y9BpVOFpe+sPyOVgNLk4WlQaULlitt&#10;3yoq6RtFpc0FSm8rLC6/srD8UnOj0g8u+c8M7H5VLlaEyd/+Muz3G7rUP0ZLsLyJ/nqlV+IyEuXJ&#10;gDQPIBfCpZM/XLpb7Ir590Cmg8uFgKm5kekLTWe9XAiYmi8s3fnC0skfLp38LZhOvrB0t9gF0xeZ&#10;Di59kTnfgukDzJs5kTvIdGB5O91ZCizpbnB5L7i8r6JAHrCwfKgGWNYUyWPgUmH5BD3dACzpWXD5&#10;Irj8jxYPLF9rK5fXweWyjgr5PcB8qxtY0ns9VfIBuPwYXC7vr5ZPwKXC8svhWlkBLL8GlCtH60Fl&#10;vaweq5M19P14vaynjeN1oLJOttK2yTrZAS530e6pWtlL+6ZrQWWtHKTDwPLoTA2orJUTszVyigLp&#10;DLAMOl8DKmtAZTWopIvVoLJKYij2UpXEUyIlX66SVEq/UgUqKyWb14PKSimgwp8qpYRKf66Ucqqk&#10;qp8rpBpc1oLLOqoHl43UDDCbwWULtQHMdnDZCS67wGX31XxQmSd94HKABoHlMI1czZZRDVyO0yTA&#10;nAKY0+By9kqanAeYF8HlJXB5BVhetc3FpS8wweVFYHkBWJ4HltPAcgpYTlhYjgLL4TNyYQhY9p8C&#10;lcCyF1h2A8suYNkBLNuAZSuw1BSWjXtAJbCsB5a1u2S6xsKyaptZK6fKgWUZlW6UyWJwWQwsC4Fl&#10;gYVl3hpQCSxzgGU2sMx0wTKd0laASmAJKseSgWUSsEwElopKNyxjgWWMBiyjFJUUSRHAMpwMKklR&#10;qYsloBwGlNpQEJ19hxSWdAZcBupiaXF5mk4By5PA8qSF5XFFJR2jo8DyKLD0ovJlGQCUAwctKg+4&#10;2g8u9wFLReVem0El7daA5Y+gcpcGKndqwBJMzoHlNkWlzYHlFk1RaWG5CVRudHJQ6cDS4vIHRSWB&#10;SXdzYLnWwnKNZlHpB5bdblh6UUnfKCqd/MASUJq+8mRg+aVmcTkHlRaWXzjdJj3f/U7Gz62SP49U&#10;+/2GLvWP0RIsb6b/GZHIokJ5KihX/lnR6AtLd/9bwNRuBZkLQdMfLjV/sHTnRqY/aM63XmrzrZcO&#10;MG+ETF9c3sqCOR8y3cD0ReZiFkwHmYsFpsXlr+i2oly5A2DeWeKB5T1l+fJbcKmwfLCyQP6tElRW&#10;EcB8DFw+Xgss667B8jkysKRXwOV/tnpg+YbCkt7uBJZdlfJBd5V8RH/orZY/9tfIJ/T5QI38F7hc&#10;MVwn34BLheVqYLlmrAFUNsgPoHID76aJetky0QAq62U7sNzJu2uqTvZM1YPKOtlPB+kwHQGUxwwq&#10;60BlrQTwBp6vlbMUTArL8Au1oLIWVNZINMVeqgGVNZJwqVqSLleDympJo8wr1aCyGlRWg8oqyafC&#10;n6pBZRWorAKVVaCyClRWgcpKUFkBKsulgRrBZTO1gMvWn0pBZSmoLAaVRdJtKpBe6geYAwBzEGAO&#10;0QiwHKUxGgeXE1eyQWWWzIDLWXB5HlxeoEsA8zK4vHqFAKaDy2vA9IPLi7Fy+TywnIkElcByEliO&#10;A8tRYDkCLIfOyoWBAA8se4FlD3UByw5g2W5h2QIqm6kJWDZYWNZaWFYDyypgWbnVoNLAspRKFJbr&#10;ZbIIWBZQPrDMs7DMAZbZwDLLwjLjW4tKSgWWKcASVI4lUSKwTACW8Q4qKfZTGTWopOg/gkpwaVBJ&#10;ikoHlmEU+gGoBJch4NKLShcsz1AgsAxwo9IFyxMKS1JQOiksj1hYHqZDGrg0sCQDSgeVFpZ7NRcs&#10;DSppF7A0qCSDSgtLzayUikrbVgeVpKg0oLRt8nQNluTAcj39ACx/UFjSOoWlxSWYdOpeq4HKNZoP&#10;Kg0sXbgElAaWK20KSndzUGlh6YDShUoDS4NKFy7dqPzCHbD8/Dbz54EfX5GLZaHytz8P+v+OLvV/&#10;viVY3kR/vdQtPwYHyYOB+fLPisdjNl9U+nYzwNTcp/IbgdONzIWguRhgzgfNGwFTWywy/55ncn8r&#10;phuYN4tMNy7d+SLTweVCyPSzYi50Iv8XgPmv5MDyruI8uRtc3lOaL/eCywfKCuR35R5YPkSPVhXJ&#10;v1cXyRM1xfIUuHymrkSerbewbCyVl5qAZVOZvNYCKsHlsjZg2Q4sOyrlXXD5YVeVfAgsP+4BluDy&#10;014PLL8crJWvB+vkW3C5aqRevgOXa0YbZB2gXG9Q2WhQuZV322QjqGwAlQ2gskH20f7pBjkwXQ8s&#10;6+XwTL0cpROz9aCyXk4bVNaByjpQWQ8q6ySMIijyYh2orJNYirtUCyprJfFyLaisBZW1kn6lRrIo&#10;+2oNqKwBlTVS8FMNqKyRUnBZ/nONVPxcLVV/qpIaWx3ArAeYTaZyUFkmrdRGHQCzE1x2/VQCKoul&#10;D1xqA+ByEFwO0wjAHAOXY1dzQWWuTIHLKXA5DS5n6QLAvAgwLwHMK+DyqinNhctrwNQl030aN7Cc&#10;jSFgOQUsJ4DlOLAcDQGVwHIIWA4Ayz5g2QssDSpPyPlOC8s2YNkCLA0qqQFY1gPLOgvLamBZBSwr&#10;gWU5sCwDlgaVm0AlsCzaIJMGlesAJbDMpRxgmQ0ss4BlJrDMoHRgaVBJKV+DSmBpUEkJwDLewjKO&#10;YoEloDSwjKYoYOmgUjv3MQFLg0oXLIOBJajUvLA0qKQAYHkaWGqKypN0AlieAJbHQaUGKA0uj9IR&#10;C0svKl2wPGBTWO7TgKVBJe1RVJKC8kebgaXF5U6Lyx203QPLPgeVDiy3aA4sLS4tKnvBpHYdKr2w&#10;9MWlRSWg1LrXOAHL74ClyYXKVZqi0sLSgNKdg0oHlvQ1rQCWfkB5PSwVlU4+qPxcU1jSZ7fxf/8D&#10;Mhb0lfx5qMrvd3Sp//stwfImOj9QK+tOBco9gbkeUB61OcD8eyPTF5g3Qqa2EDLng6Vvi0HmzUBz&#10;IWS6oekGpi8yHWDeDDLd0PQFphuZiwGmLy59F0w3Mm8AzOtWTHD5K3D5a2B5ewGwLASWRcASXN5b&#10;ki/3kQPLhyoK5RF6FFw+Bi4fB5dPVRfL0+DyWXD5Arj8j4ZSeRlUvkr/ScvA5ZutFfIWvQ0w32uv&#10;lA86q+QjcPkH+iO4VFj+V1+NfNUPLPl/59+Cy1XDwJIUlj+MNciGsUbZPNHkReUOA8tG2T3VJHun&#10;GkFlE6BslEN0GGAemWmQY3RytkECKPB8A6hskCAKuVAPKutBZT2orAeV9aCyHlTWg8o6UFknyZRG&#10;6VfqJPNKrWRT7tVaUFkLKmul0KCyVsp+rgWVtVIFLmv+VCO1VAcsG4Cl1gwsW36uAJRaubQDy07q&#10;Apfd4LKP+gHmAMAcApfDPxXKKMAcBZfjNAEwJwHmNLicAZfn6QLAvAQsL5sy5SdwedWbLzDd6yVd&#10;BJYXLCyngeVklAeWo8ByJFQuDgPLQWDZfwZUAsseYNkFLDuBZQewbAOWrRaWispGC8s6YFkLLGuA&#10;ZRWwrASW5QrLbaByi0yVAMtiYFlEhRaWecBSUallr5GJLGCZCSwNKlfKeNq3Mm5QSckrQKUGLhWW&#10;8RaWikovLD+V0ShFJUUqLJfbtVJhqagkg0oKBpbBwDIIWAJKbeiMzaDSBctTpKg0sKTjFpYWlYMG&#10;lRaWhxWWpKg8qAHLA7RfUUkGlbTXwnIP7VZUEqDUvLDcqYHKHbRdUWlhuU1zUGlTWG4GltomYGly&#10;YOnBZc8GWq85qHTBcp1F5fe0VvMDy+8UlhaXqzUHlRaWK518cGlAaftaU1Q6sCQ/qOz60lPnfwFL&#10;E6j8QnMw6U5R6YGl/nP/9hflfO5x+evVPr/f0qX+b7cEy5toqqtU1geHyz0nc66h0l+LheZikXkz&#10;sHS3GGTeCJq/FJn+YOnO34Lp5G/BdJoPmQ40/QHTHy41f7jUbuZM7g+YCyHTB5i/ysuR2+gOYHkn&#10;/aYwT+4Bl78tBpb0ALj8XSmwBJgPlwNLcPnvlUXyBCksn6kplhdqgSW4/I96YAkuX2vwwPKN5nL5&#10;fQuopHfA5fvA8kP6uANUdlXLJ93V8llPjXwBLr/qA5bgcuUAsByqk++G6uX7YWAJLg0saSu43DbZ&#10;BCqbZBeo3EP7pprlALA8RIfpyEwTqGySE7NNcmq2EVg2ypnzjaCyUUIo9EKDhFPkxQaJopiLjRJ7&#10;qUHiKfFygyRdrgeVDaCyXjIom3Ku1oPKelBZByrrpIRKf66TcqoEltV/qgOVdaCyVurBZdOfqqWZ&#10;WsBlK7UDzA5w2Qkuu6gHXPZRPw2CyyEaBpgjAHMMYE4AzEmAOQkup8HlLLicBZcXgOVFugwur9JP&#10;pixw6QamvwUTVF6iC8ByJg5UAstJYDkeKZfGgOUIsBwGloPA0qyV1BsoF7qBZSew7ACW7cCy9Qio&#10;BJZNwNKgkur2ykztHpmpAZbVwLISWFZYWJYCyxJgWQwsi7SNoBJY5iksyayVlAUsM4FlBrBMB5Zp&#10;wDL1W4tK7WtAuULGEnStdGBJceAyFlhGA8toC8tIC8sIYHlOUWkXy1CFJYW4YHkWWIJJbSjQZlBJ&#10;p+nUW4ASWCoonRSWx+gouASUmoHlYQ1cHgKWisoDmgeVXljuVVTSHmCp7XbDknaByp0aqNyhWVi6&#10;cQko+7ygtG1WWNImFywNKGmD9qjpOliu04Dl9xq4NLC8hsoeQKnNgeVqDVh6UWlzYAkmNQ8qLSwN&#10;KG0GlQvg0qKy6788dX4BLE0Wl76wNKi8hsvub++X0cDP5eeeAr/f0qX+b7cEy5vo8lCtrInOAJa5&#10;HkAesfnC0t3/JjJvBprzAfNmkemLSyc3Mn2hudB66eS7XvoC80bI9AdMX1w6wLzZE6Z/088AAP/0&#10;SURBVLk/YDrdKjCdBZP+BVz+OtfCMt/Cku4Fl78tApXA8kH6txJQWVYoj9C/g8vHK4rkSWD5dBWw&#10;pOdrgCX9B8B8BVwqLF9vLJM3G4EluHzLgWUbsCQDS/q0s1q+6K6R/6IVvbXyDbhc2Q8sweV39D24&#10;/AFcbhoFlrR1vEm2g8udk82gssWgcv90ixycbgaVLXJ4phlUtoDKFlDZDCqbJRBgBp1vApV0oUnC&#10;KOJiE6hssqhsApWNkkhJlxslldKvNILKRsm60gAqGyXvagOobACVDVKq/VwPKhukirfKoLIeUHpq&#10;4J+bAWYrwGwDl+1/qgKVVaCyElRWgMpyUFnuQaVt+OdSUFkqo+BynCbA5RS4nKFZgHkeYF4AmJcA&#10;5mWAeQVc/jQngGlw6QtMi0uDyiS5ch5YTgPLKWA5EeWB5QiwHAaWQ8ByAFgaVJ4BlQFyoRNYdgDL&#10;dmDZCixbjspss4WlorKeaveByr0yXQUsq4BlxU6ZLgeWpcCyZCuoBJaKykIqAJb5FpY562QiW9dK&#10;ygSWGcAyHVimKSwp5VsZN6ikRD+wdFAZY2EZBSxB5WgEsNTCwaWiMoxCLSxDLCyD6Cy49IVlAJ1+&#10;x4vKIUWlgSUdV1QuA5V0dC4sBw0q6SCwPAgsDSpdsNynqLSw3GMzqLSwNKh0w5IcWG63bVNU0tan&#10;pA9Mah5U+sByo6KSDCjdWVj+oDmoJINKB5aki+UazcLyO0UlrdYsLFcpLF24XGn79hosuw0qyY1K&#10;A0sXLr9SVJKDSR9U3hCWnzmByk+128zbt/k5OZ9zVP56udvv93Sp/7stwXKx/XVUxnur5bNT4XLH&#10;iRz5p8OgwMkB5v8GMm8Gmv5A6dtCwNTcyFwImjdCphuW7tzIvBE0/SFTmw+Xt3om94XmrSDTvWI6&#10;0LwRMC0yfwUuf50DLMHlHXmgku4uyPPAkh4Al15Y0qOlhfKYxeVT4PLpSg8sX6gukRfpJXD5ah2w&#10;pNfry2SZwrKpXN5urpB36f1WYEnL21ywpC+7auSrnhr5pgdYAszVfR5Yrhusl/VDwHK4UbaMAEtw&#10;uR1c7hpvlr2TwNKgstWiskWOGlS2yklgGUCBdOZ8iwRTyPlmUNki4ReaJfJis0RTLMUBywRKutwM&#10;Kpsl7UozqGwGlU2SDSpzrzZJAW/hT41SQqU/N0oZVSgs/9QgNVSv/bleGqkZXLaAyzZqB5idALMT&#10;YHZTL8DsBZgDNAguPagsk1EaA5cTNAkwp8DlzE/FVCQXwKV2CVxeBpdX6Wdwqf3kzeLSu146wASX&#10;l4DlRWB5HljOAMspYDkJLMeA5SiwHAaWQ8ByAFj2A8teYNkNLLssLNuBZRuwbAGWTcCyEVg2AMv6&#10;g6ByP6gEltV7ZLoSWFYAy3JgWWZhWQwsi4ClQSXlA8s8YJkDLLMtLDMpA1imA8s0YJmqqFwJKoFl&#10;EqjUFJYJCsuvQCWwjAWWWgy4jAaWUcAyElgCSgNLRWX4cg8qHVgqKoNJUenA8sz7BC5BpeaF5SmF&#10;JZ0El8cVlXQMWJqA5RFgeURhSQ4qDykqHVjSfmCp7QOXBpXkRaX2IqAElrs0C0tAqfXtoO3A0oDS&#10;SVFpYWlx6YXlJg1YblRY+sEloOw1oKR1mh9YrlVU+sASUDr5haUDSoNK+gZYmiwsv3Zyo5K+UlRa&#10;WH7pNBeUpi9csPxcUWnzgtL2qWZx+clt0r3itzJ66hP5uTPP/zd1qf+zLcHyJmprKJQ/BsTIbcd9&#10;YOnuVpB5M9D0h0vNDcybhaY/YGqLQeZ8Z3KnX4JMZ8X0RaazYPpbMh1g3goy3bh054tLp19yJrew&#10;/Bf61+wc+TXdDi7vJANLujc/T+4vyJcHCvPld+Dy4eJrsPx3YPlkWZE8VV4kz1QUy7Pg8gXywrKm&#10;VP6zrkxepzcbyuUteqcRVDZVyAfNlfJRS6X8QWFJn7VbWHbWyApw+W33NViupXUD9fLDILAEl1vA&#10;5VZwuWO0SX5UWE40y35weXAKVILLIzOtcowUlqcpkM6cb5UgCqHQC62gslUiLraCyhZQ2Sqxl1pA&#10;ZbMk8iYrKsmDyhbJptyrLZJ/tRlUNoHKZinlLfu5CVQ2gcomUNkkdVT/50ZQ2Sgtf26QVnDZRu3U&#10;AS67wGU39QLMPnA58KcqQFklQ+By5OcKUFkOKstknBSWUzRD5wHmBYB5EWBeAphXwOXVnwrkZxO4&#10;1K7D5VxgXr0MLi8Ay/PAchZYTsXL5QlgOQ4sR4HlMLAcApaDwLI/BFQCyx4Ly84AUAks24BlC7Bs&#10;trBsAJagcrYOWNYcAJXAshJYVlhYlu2S6VJgWQwsiywsFZVaHrDMtbDMokxwqbBMt7BMBZYpwDIZ&#10;WCZZWCZSgoWlojLOwjKGooFllMKSFJbhwJJGzlEYuAwDl6HAMgRYGlT6wDIQWCoqAaU2dNoFy5N0&#10;wgeWRzULy8OKSjr0n6YBTWE5B5UuWO6xGVTafgSXDix30g4PLq/BkrywJIXlFrtYAkrNg0oHlhaX&#10;GxSVtF5RST9oFpduWH5vYbnWtgZYGlSSC5U9BpW0SgOWKzWFJSko3Tmw9KKSHFAaVLpg+aVmYekH&#10;labPweXnCkv6TFFpYWkw6U5RaeOf+zY8IzPpB8xffPX3TV3q/2ZLsLyJchPPyusn4+XXRy0sD9l8&#10;cenkRubNQNMfLp0WQqY/XDr5Q6VvCyFTu9GC+UuQqc0HTDcy3cD0RaYbmL7I9IWmP1w6wPSHzBst&#10;mAsh0wGmnxXzVwrLrBy5je4AlwaWOblyT26u/DYPWILLB8Hl78Dlw0UF8gi4fLQEWNITCkt6Blw+&#10;Dy4Vlv9RWSKvVHlg+TotqwWW4PL39eXyNrh8H1x+2OSB5fKWKvmktUo+b6uW/wKXX3XUyNcWlqto&#10;dY+FZV+9rO+vl03gcstQo2wDlzuB5e4xYEn7x4EluDw8CSzB5YmZNjlFAbNtEni+DVi2gco2UNkG&#10;KttAZZtEUQzFXmqT+EutoLJVki63SurlFkm/0goqWw0qc0BlHhX81CpFP7WAyhZQ2QIqm6WKav7U&#10;LLVU/+dmUNkkzbytvG0Asx1gdgLLLur5k6decNkPLgfB5RC4HKYRcDlGEwBzEmBOg8tZOg8sLwDL&#10;i3QJXF4Bl1fpZ4DpqZAsMK/m+QBTA5eXgeVFYHkeWM4Cy2lgOQksx4HlaLRcHrGwHASWA8CyD1j2&#10;AMsuYNkJLDsC5ILCshVYNh+X843AsgFY1gPLukMyW6uo3C8zVS5YlgHLUmBZAiyLFJbbQCWwzFdU&#10;Ui6wzAGWikoHlunAMm2tTKQCyxQLyyQNWBpU2uKBZdxXoBJYGlRSlIVlhGZhqah0YBkKLEOAZbAL&#10;lmdB5RnNwjLgPQ8sT4FKE7A8oai8BsuhY8DyKB0BliZweRhcHrKwPAgqD2jAcr/CkgwqaS+w9KLS&#10;wvJHm0ElKSodWG5/ztSnbbOw3GrbAiw3A0uTG5WkqNygAcv1GrA0oHRlUEnfaxaWa2mNotKBJX2n&#10;sLS4BJQGlorKlZoLlt/6wPIbC8uvNQeVNgNKVwaVbliSg0kXKr2w/MzJ4tIXlp9oDi5v43/nvTJ8&#10;5EO52pJurn7+vqtL/d9rCZaL7G9/HpKocyfl6eMp8i+KRgeVvvni0t3/JjIXC01/oHRyzuRO/nCp&#10;LbRgagsh0/kN5o2WTH+4dJoPmW5o+iLTgaYblw4wF0KmP1zeCJluYGpuZFpo/jOw/GeFJf06M0du&#10;pzvBpUEl3Qss78vNkwfA5QP5+fIQuHy4EFjSY8XAkp4El0+XFsmz4NLAkl6q8MDytWpgSQrL39eV&#10;y1v0Drg0sKSPwOVy+gRcft4KLMGlwvIbWtkJKhWWtBZcruutlw39DbKJtg40ynZwuXO4SfaMAMtR&#10;YAkuD4HLwxMtchRcnpxqk9MGlu2gsl2CKfRCu4RRxMUOibzYDirbQWW7xFEiJV1uA5VtknalTTIp&#10;m3KutoLKNingLQSWJT+1gcpWUNkKKlul+k+toLJV6v/UAipbpMmgsgVUNoPKJlDZCCobpJt6wWUf&#10;DYDLwT/VgcpaGQGYowBzDFyO/1wFLCtlClzO0nmAeQFcXqTLdAVc/gQufwaWfzI5uLwemF5YXsmR&#10;ny4BywvpcnUmRa5OA8tJYDkOLMeA5QiwHAaWg8ByAFj2A8teYNkNLDuBZQewbA8AlcCyBVg2nbgG&#10;yzpgWXtQZnWtrKJKYFkOLMssLEuAZTGwLASWhcAyH1gaVFIOsMxWWK4HlcAy3YHlGg8sk8mgkhJX&#10;yjig1MbiKQ5YxgLLGGBpUEmRwNKg8jNQCSwB5WgYqAzVgGUIsAy2sFRUntEsLAMtLE8DS0BpYHlS&#10;s7A8TseA5UKoPGgzqKT9GrjcByz3Kippj/aSDBhUkheVtPNFApYKSicDSidguZW2KCotLL24fFL6&#10;DCid/MHS4nKd06PSa1BJCkqnNQ4uFZVOwFJRCSg1DypdsDSotLA0oLQZVHpgqSdpresrH1iCPi8s&#10;/0tzwdJi0rcFYamo/KOF5R9ty2+T3rWPy1TcFvlv/j+a/r6tS/3fawmWi+yvV/slKS1WnjwU50Gi&#10;P1T65gtLd7eCzIWgOR8unfwh08kfMrXFIFP7eyPTWS4XWjCdboTMxeDSnS8ynQXzZlZMB5kLAPOf&#10;weWvwOWvM3LkNrqd7gSXv8kCltnAMidP7ldY5ubLg3mgElxqBpb0hP6L+kuKDCyfoRfKiuVFehlY&#10;vlpZIv9ZWSpvAMs3a8rkLXq7tlzeVVjWg8qGCvlDo4VlU5V80QIsweXXbcCyHVh21MqqrlpZ01Un&#10;3wPLH3rqZVNvg2zu88Byx2Cj7BoCluByH7g8AC4PjrUYXB6dAJaTwHK6TQKn2+XsjMKyA1R2SsQF&#10;RWWnRIPL2EudoLJDEijpcockX24Hle2ScaUDVLaDynbJpQINUHpQ2S7lP7dJJW/Vn9pAZRuobJOG&#10;P7eByjZp/UubtP+lVTr+0gIqmwFls/QAzF6A2QcuB2gQXA6ByxEaBZjjAHMCYE4CzGmAOQswzwPM&#10;i+DyEl0GmFeA5VX6mf70cymVeHF5DZiKS83i8gqwvJQtP10AlrPAcjpVrk4BywlgOQYsR2JBZbRc&#10;GgKWA8CyD1j2AsvuULnYBSw7gGU7sGw9LRdagGUzsGw8LufrFZVUCyxrgKVB5X6ZqbCwLAWWJcCy&#10;eKdMF+2Q6QJwmQ8s84AlqJzKAZbZwDILWGaASk1hmQosU9bKhEHlaotK7VsPLA0qKfZrUAkso4Fl&#10;lOaCZTidA5dh4NIXlkHAUjtrYRmoqKQAOg0uXbAcVliecMOSQKU2eIQOA8vDwPIQHQSXFpUmReU+&#10;ULlXU1iSQSXtftkDyx/9wHKHwpK2u2C51cmNStoMKjdpwNJkUbnBCViu14ClQaULlt9rFpZrXbBU&#10;VH6nAUsTqFytKSzJwvI6XH5L3wBLLyhtK0ClNzcsLS4NKum/NAvLLxSVNj+o7PrMBctPNYUlmZXS&#10;BUvTNVjq/76hfW/LlfpEv9/Wpf7vtQTLxfbXUUnISpHnnMXyoM0fKP3lC0t3bmQuBM2bQaY/XGr+&#10;YKn5g6U7NzLng+aNlkztVpbMxUDzZhfM+U7kDi7nWzLnQ6Y/XGrzAPOf6Vfg8tfpFpV0V2au3A0s&#10;76X7skEluHwQWD5kYFkgj9Cj9O8FFpb0THGRPEcvlBbLfwDLV8pL5DVw+ZrCsgpYVgHLag8s36MP&#10;6irkY3C5vKFS/gguP22sks+bq+RLcLkCXH4DLleCy9Xgck1nrawDl+u7gSW43AIut4HLHf3AEmDu&#10;AZf7hoAluDw02iKHweXxcWAJLk+Dy0BSWIbMAkuKAJfRF7skFlzGXeoClZ2SeLkLVHZKGqWDyqwr&#10;nZJ9tQNUdkj+1U5Q2SFFVPpzJ6jssKjskJo/tUsdb/2f26WRWv7SLm3UQZ0Asxtc9lDvn1ukH2AO&#10;AMxBgDkMLkfA5RiNg8sJmgKY0wBzFmCeB5gXAeYlgHmZroDLn8ClB5XltrnAvLZcagXAMh9UAsuL&#10;wHI2A1SmgcoUuToJLMcT5coosBwGloPRcnkAWPYBy15g2QMsu0JAZbBcaAOWbcCyJUAuNAHLRmDZ&#10;cELOG1RSDbCsPgQsD4JKYFkOLEuBZQmwLAaWRbtkulBRuR1UWlgaVFIWsMxUWK4HlcAy1ReWZFBJ&#10;CcBSQWlQSTErQCWwNKj8ElACywhgaVA5F5ajCstgCrKwPOuGJXlRqYsleVFJx4Glpqg0sHxLhgwq&#10;LSwPaW5YEqj0wJIcWHpRST8CS4NKMqB08oHlNic3LF243EwOLAGldg2VLlj+oLCkdcDSgNIPLNdo&#10;DiotLFdrFparXKgEk5pB5bf0jaLSCVw6qLwOl8BSQfmlhaUXlLYvFJVOfmAJKL19Ci4NKukTRSV5&#10;MekPlna1XP2oZ7WcafX/fV3q/1RLsFxkf/vLiJwJPS1Pnc6Rf1FQHrA5wLwZZGr+gKndDDL9odK3&#10;m1ky/YFyvuYDpoPLX4JMNzRvBpnOejnfiukg0xeabmT6QnM+YGq+uJxvwXRO5LZ/Bpf/Aiz/NTVH&#10;bkvLkTvoroxc+Q3dAy4NLLOAJbh8MAdYgsuH84AlPQYsH88vlCcLC+VpeoYMLEuAJb1cBirB5X/S&#10;sgoLS3q3GljWWFjS8vpK+QRcfgYsv2gCls3V8jW4/LYFWILL79prZS2t66iTDV3AElxu6QaW4HJH&#10;X6P8CC73DAJLOgguDw03y5ERYDkGLOn0hAeWQVPtEjrdIedmOiTyPLC80CVx4DLhUrckgstkYJl2&#10;uRtUdkkmZVMuoMy/2gUqu0BlJ6jsApVdoLJTqqjmT50WlR3SRC1/6QSVnaCyA1R2gMp2UNkmvX9p&#10;lX5wOUBDAHMYYI4AzFGAOQ4wJ8DlFM3QLLi8QBfB5WVTtVwFmD/9v+z9Z3uc1dm/f7+ai94CfwK5&#10;A4SQUAIXYAIGx8bYxrjhinvvvffeZUuyZFtu6r333rt775Xr0XHvx5q1RqeHU7ZM+m/Tg32bGc1g&#10;Y5LZ1sff0YzA5a1bOXIHYN4JwtLh8pcL5q0bKXLrWiKoBJaXgOUFheUxUAkszwDLU8CyHVi2BmB5&#10;tdHCsh5Y1gLLmgAsrygsy4Fl2WZQCSyLgWXhOrlUsBZUAss8YJkLLLOBZdZyuZAJLNOBZRqwTAWW&#10;KcBS18pEYJkALONnyzlQqZ09MQNUAktF5VGFpaKSDgNLg0qKHkfAMuonYAkuDSq1UYDSwjIMWO4F&#10;lnuBpaJytwYsdwHLnRaVDpaKyq20ZQApKmmTwpI2gssNwBJUtoFKrXUdGVDaVgNLg0oyqKQVtBxY&#10;LtOAJaDUgrBcbGFpUGlhueBTU5OmqJynAcu5GrB0qJytWVjO0oClAaXLrpbTLS4VlFNtUzRgOVlR&#10;6QPLiRq49IOlQaVtrIXlT5qFJaDU6kaHwHKUwtKDy5G2EcASTJoUltqPWie4HKqotIWA0lUzSFHp&#10;6gSXAzULy+9fMP9c6+Jv5HpBtPzfvXbfM7a7/3fqhmUXe3CtXvYfDJf31sd2oDI0LzKfBJp+wHR1&#10;FZldgeajgKl5kfkk0Py1yHSw7AyXLj9guvyA6QfNzoDZGTK9uPQCMxSZj3uZPASaTwHLp+kZeg5Y&#10;vuBgeSxBfkOvgcvXjifKb4Hlm3FJ8jt6S4sHlgnAkgwsk4ElfZSSKn+hT1JT5bO0NPk8A1TSV1kZ&#10;0pO+Bpe9ciwsqV8+sCwAloXAElwOLQaW4HJkKbAElwaWFcCysgOW02uAJbicRXPri2VBA7AEl4ub&#10;SmVZM7BsAZbgclUbsASXG05WyOZTlbIVXG4/CyzPVctecLnvArAElwcuAcsrCss6OcLz6uj1OlBZ&#10;J7EUf6NeEm/USTKl3KyTdHCZeasOVNaByjrJu10LKmtBZa2UUPkdRWUtqKyVmnu1UnevRuqpEWA2&#10;AcxmgNkKMNvoJMA8BTBPg8uzdA5gXgCYCsvLdOV2EaAslOt043aB3ASXt+kOwAykwMzqBJh2vbwG&#10;LK8Ay0vA8iKwPA8szx4FlcDyFLBsB5ZtwLIZWDaFyzWFZT2wrNsLKoFlNbCs3C5XKiwsSzbJ5WJg&#10;WaSwXC+X8oFlHrDMBZag0sAyE1hmLJELacAyFVimAMtkYJk4z3Qu3sIyVlFJx4HlMWB5dCqoBJYG&#10;lXQIWCoqDSwVlXQAWEZaWIbTfmC5b6RBpUlhuYcMKmkXsNwZgOVJg0raBiwVlQ6WBpW0UVFJGyws&#10;138bgKVBJa3pDSgVlQQoDSxXkoLSoFLrGYClRWXLEloMLBcDy0XA0mRhuUBhSfMVlWRQSXM1YDkn&#10;BJaAUtPPY2yc6YHldJeFJahsfAiVIbCcpDlQ0gQNWCoqx7scLF0OlqSwHKOFwtLiclQILA0oXcBy&#10;uGZhaVAZgsthLh9YekDp7SFY/uByoLQBSm/1Y9+WM3snyb1zZb5nbHf/79QNyy72880miU6Mlw82&#10;nAggcpktFJeufxcytce9TO7ND5jar0Wm1hVoPikyO1swH4dLV2fIdND04tKLzFBgury49ALTD5oe&#10;XD5FCstnD8fL8zHAEly+RK8cTZBXDSwT5XV6g948kSS/t7B8G1gqKt+l9xJBJbj8gD5KTpWPDSzT&#10;5DPqAS6/UFjS15kZ8g247JWdKd/mZEnf3Czpn5ct34PLgeByiMKyKFd+BJcjSvJkNLj8qSxfxoLL&#10;8RUFMglcTq2ysKRZNLe2WObXl8giWtJgYdkMLMHlaloHLje2A0twuRVc7jgNLM9UyV5wue98jUSA&#10;SwNLOnQZWF6tl+PX60Flg8QZVNaDygZQ2QAqG0BlPahsAJX1oLJeCm7XSRGXJXfqQGWdVNytA5V1&#10;BpW19+pAZa00UBO4bKZWgNkGLk/SKXB5hs6Cy/N04U6ZXAKXl+kqwLwGLq/TTYB5C1zeBpd36c7t&#10;fJsiE1waYIYsmDcz5PZ1YHk1WW5dBpYXgeWFWLl5FlieAZanYkAlsGw7KNdagGUTsGwAlvXAsg5Y&#10;1uyRK1XAshJYVuyQK2XAshRYFgPLImBZACzzgaVBJeUAyyxgmQksM5bJhfSlciEVWKYAy2RgmQQs&#10;ExSVc+VcHLCM9cDyGLA8CiyPAMsYYHl4Mqj0wDJKGwcqgWUksIwAlrpW7newHAEqaS+wNKi0sNxF&#10;O4HlDmAJKk8aVNJWC8sttBlYGlRaWBpUWliuA5aAUmtd44HlKq2XtILK1hUWlgaVXljaxdKg0rbI&#10;4tKg0vWpgaXB5TyLSy8sZ2uKSpeDpcWlg+U0DVhOBZaA0sAyiEqarLC0uDSwfNeDyg5cBmGpmARe&#10;gUtFJf0EKg0oQ2AZRCWN0iwuRwLLEZoHlgaVHbCs86IyCEoaqgHLIS5g6QPK2kGBDCp/cIHKgZoD&#10;pTcPLnlc89wv5Ermbvn5bpvvOdvd/xt1w7KL/XyrWXYdipIPNifK0wrHpeRw+Thkar8GmZofMLWu&#10;IPNxS2ZXkak9CTI3ewrFpevfjcxQXDpgPgkyH7di+gDzaXoGXD4HLF8AlgaVRxLkN/QquHztaKL8&#10;VmEJKn9Hb2mxyfJOHKgEl39MSJE/0QfgUvtLEqgEl5+mpMnnBpbp8iX1TAeWGRkGl70zgSW4/A5c&#10;9geX34PLH8DlkIIcGUY/gsuRxXkyBlz+VAosaUI5sKSplcASXM6sKpLZ1QFYLiAHy+WNwJJWNgVg&#10;ub61XDa1AUtwufUksASXu8Hl3jPA8my1RIDLAxeA5UVgeQlYgsvjV4DltQaJB5dJBpWNBpUZtxol&#10;m3Ip73ajFFLR7QYpvtMAKhtAZb1UUc29eqmjemoEl03AsoXaqB1cnqTTAPPM3So5CzDPg8vzd8vl&#10;Iri8Ai6v0rU7pXIdYN4EmLfA5W26ayo0uLz7EC7temkXzNs36TqwvJoKKoGlrpUX4uXmuVhQCSxP&#10;A8uTwLINWLYAyyZg2Qgs68NBJbCsBZbVFpYVwLLcwrIEWBZtkkuFDpbr5FLuWlAJLLOAJag0sEwD&#10;lmnAMgVYJgPLJGCZCCzjgWWcB5YGlXRUYTm9A5aHLCwPAsvoCQFYHgCWkcAyAliGA0uzVtI+YBk2&#10;ElQCyz0eWBpU0g5guR1YAkqtfav2A6gEl5uB5SaF5QAPLGk9sFwHLNeGwHI1sDSopJUEKg0sl2ug&#10;cpkGLJcCyyXAEky6mhdZWC4Elg6V83WtDCyWzYpKA0qaYzOopCAqyaFyBk0HlkFUemEZwGUAlJ4m&#10;AUtF5URNYUleWBpQuiwsXT9ZWHpxCSSDGVDaRioqyaDSA8vhHlj+qFlYDnM5UNqCqHSwDMGlRaXp&#10;h0AGlgaVtodQ6YHlgMBl/aj/n5zeMVbutOf5nrPd/b9RNyy72M+3WmTnoYPyh43J8pSi0q9/NTK9&#10;uOwMmQ6Xj0Om9iTI9ANlaJtD8gOmqyvIDIWmA2Zn0HTI9INmZ+ulNz9c+r1U7gWmHzItLJ+iZ4Dl&#10;cwfj5flDwBJcvkSvxARg+RqwfB1YvkFvHkuS3xtYJsvb9A64fBdcvheXIn+OB5Xg8qPEVPnYwDJN&#10;PqMe4LJHqoUlfZ2eId+ASwPLLGCZlSUDwOX3ucCShuTnyFCFZSGwBJejLS7HleTLRHA5qaxAplUU&#10;ygxwGYRljYVlXYkspeX1wBJgrmwsk7Xgcn0LsGytkC20rQ1YgsvdpywsKeIssASX0eAy5kKdHAWX&#10;BpaUcBVYXm+U1BsKyybJutUkOZR3u0nyqUhheadJSu80gspGUNkIKhul9l4DqGwAlVo9qKwHlXWg&#10;shZU1sppYHmGztF5gHkRYF4CmFcA5lWAeR1g3gCXN8HlbXB5B1ze5fKuubTAtOvlL4BpUEnXgOUV&#10;YHkJWF4AlufpLLA8DSxPAct2YNkKLJujQSWwrAeWdeFyrRZY1oTJ1SpgWQEsDSq3g0pgWbRFLhcC&#10;ywJgmQ8sc4FlDrDMBpaZwDIDWKYvD8AyBVgmL5YLScAyEVjGB2B5PhZcxgLLE8BSUakdAZYx0+Ts&#10;YWB5yMLyILCMBpZRE+TMAWAZCSwjFJaksDSopDBgudcDS4NKMqgMgaWicosGLA0qaaMGLDcAy/WK&#10;SttaB0taraikVcBSQWnq1YFKBeVSl8KSDCwJUGoGlgsVlrQAXM5XWNI8YKnNBZZzNIfKT2wWljNt&#10;gFJrnO5gSQ6WUxWWNAVYAkktAEqXwpIcLIOgdL1j3tRiYDlWC4UljVFYWlxaULrqRnrrBJY/uoAl&#10;mHTVDtUeAUuDSvLBpLeagQpLDy5DYTnA5XD5ojTP/lyupu82H+EXes529/9G3bDsYtdaC2Xp/mj5&#10;7epE+Z8lQEHzw6Xr1yDzSaDZFWRqj4KmHy5dXUFmVxdMzeHS9SS49NYZMkOh2RkwQ5HpgNkZNN2K&#10;GbpkdoZMLzRDgPk0PQMun40GlcDyRXr5MKikV8Hl60cS5bcGlkkBWB4HlscDsPwD/RFU/glUvk8f&#10;xqfKRwnAElx+kgQsqQe4/CIlXb4Clz3TQCWw7EV9MjKlL7jsByz7ZwNLGqSwzMuRYeByRD6wBJej&#10;C/Pkp6I8GV8cgOWUUmAJLqeDy5k0p7JI5lUXy0JwubjGA0ta1RCA5YYmYNlcLltagCW43NEOLE9W&#10;Sdipatl/OgDLKDp4rlYOg8sjF4HlJWB5GVheaZDka42SBi4zb4DKm82Se7sZVLZIIZdFd5qlhMrB&#10;ZeXdZqmm2ntNoLJJGu43SfP9Rmm53wAqG0BlvZwCl2dMtaCyVs4Dywt0ia4AzGsA8xrAvAEwbwLM&#10;2wDzDsC8BzDvGVg6XLrcgpkfAOYtYHlDUUlXgOVlYHkRWBpUxsvN08DyFLBsB5aKypZDcr0JWDYo&#10;LCNAZTioBJZVwLLCwrIMWJZsJ2BZCCwLgGUesMwDljnr5VI2sMxaDSqBZTqwTFsBKsFlMrBMWgwq&#10;gWU8sIwDlqDSwPLEXFAJLI/OApUOltM7YHkQWEYDyyhgeWACqPTAMvwnUAksDSo9sNwDLHcDS4NK&#10;bVgAltuB5TZgCSqDsNwMLDcNDKBywwBSVFpYrtO+A5QauFwdgGXbKoUlrQSXK3StpOXgcpnCkryw&#10;XPIVqNQ8sFzohaVDpW1uCCxn22YBSy2ISh9YGlDapmgKS5ocwGUHKi0sJ9IEYKmNB5cOleM0C0uD&#10;SgvLn1yKSttoYDlaYUmjNB9cjlBYWlwOpyAoaZii0uWFpQeXQ2yDNS8sLS59UKk9BMvvXV5Q2vqD&#10;Slvd8Dfl1OaRcqclx/es7e6/v25YdrEzNekyYUeU/GZ5bACODpfeQnHp8iLzSaDpB0pXKCy9PQ6X&#10;rl+DzMdB0w+Vfj0KmQ6Yj0KmHyy9+S2YLr8F83HI7AyYj0KmB5dPkcLy2ah4eV5hSS8eBJaHArB8&#10;TWEZAyrpzSNJ8jtw+dYxUAks3wGV79J7J1Lkz7HAEmB+BCz/Qp+Ay08T0+RzA0tQqbCkr1OBJfVW&#10;WKYDS3DZPxNUgsuBNDgnW4bm5MhwcDkSWI6mMQXAElwaWJKBJc0oK5RZ5QFYzq8qlkVkYEnLa4Fl&#10;Xamsri+TdY1lsrHRA0va0VYpe9qAZXuV7AeXkaeBJSksY87XytHzwBJcxoHLxMvA8mqDpF0Flteb&#10;JBtc5oHLglstUnynBVS2gMoWUNkCKlul5l4LqGwGlS3SdL8ZVDZLG8Bsp1MA8zTAPAMwz4HL83QR&#10;XBpU0jW6Di5vgMtb4PI23QWX90DmPXPZGTAtLm8By5vAUlF5NRNYpoNKYHkBWJ4FlmeA5akToBJY&#10;tgLLZmDZBCwVlXUHQGWkXKsBltXAshJYlgPLsl2AElgWbweVwLIAWOYDy1xgmQMss4FlFrDMXAMq&#10;gSWovJgKKhWWScAyEVgmhMDyBLA87mCpqKTDwPIwsDw0Vc4eBJbRwDIKWB4AlpET5EwEsIwAluHA&#10;cj/ts7DcS3uA5W5guRtY7gKWisodtB1YbgeW2zRwuRVcKio3acByo4WlF5eKyrW2NcDSi8qVtEJR&#10;ScsVlT6wXGJbDC4VlossLA0qaQGonK/1CEElgcrm2cDSodLBcqb2sUWlhaWicpoGLKdqDpUWlgaV&#10;IbCcaJsQAksDSm/gUlH5k2ZROcY22qGSDCg9qASTWt0IF6gEbAaVobB8CJfAElBqBpYPgdIDy0Ga&#10;haUPKGsHBjKo/N4FKgdoDpPeOmCp9zVN+0Quxa03713wO2+7+++uG5Zd6cFJudpaKOO2RshrqxLk&#10;fxaDBc0Ply4/YLr+lcjUHgdMzYvMJ4FmZ8D8tch8FDT9cNnZeunyWzC9wOwMmZofMEOh6YdMLy7p&#10;KYD5ND0DLp89ACzB5YvA8uWDoJJeBZevHUqU3xpYgkpg+ZbC8iioBJd/oD+CSoXl+/SBwjIuVT42&#10;sEyTz6gHuPwiCVSCy57JGfJ1Sob0UlimZsq3aZnyHbgckAEqweXArGwZnA0saTi4HJkLLPMCuBwL&#10;LicUAssiYFlcINNLgGWphWV5kSyoKJaFlcASXC6rBpa0ElyuqSuT9eDSwLIJWDYFYLmrpQOW4e3A&#10;ElwaWJ6pkZizwPJcnZy4UCfxF4DlJWAJLtOuAMtrwBJc5l0HluCyGFyW3WmVSgqgshVUtoLKVlDZ&#10;Kq2mFjlJpwHmGXB59n6jnKMLAPMiwLwELq+Ay6t0HVjeoFt0G2DeBZj3waXWgctOgHkLXN4ElteB&#10;5VVdK+kSsLwALM8ByzPA8hSwbAeWbcCy5YjcaAKWjVQfDSqBZU2EXKsOl2tVwLICWJbtliulwLIY&#10;WBbtCMAyH1jmAcscYJkNLLPWyaVMYJkBLNOAZSqwTFkBKoFlIrBMAJbxFpaxwBJUnj8OLI/NkXNH&#10;gKVBpYXlIWB50MIyClgeAJaRwDLCwjIcWBpUUthPctqg0gPLXcByJ7A0qLSwNKgki8qTmwMFYblB&#10;UUnrgeU6YLlWU1Q6WPYFleBSYbnCZWG5jJYGYNm6FFg6VDpYLgKWC4EloDSwnO8ClvMsLOfSHC0A&#10;yyYDS5qlqCSDSpphYTndBS4VllM1i0sHy8kKS5oELAFlYxCULoUljXew9OByLAFKzcByjBYKSxrl&#10;geVIzcISUGp1wzUHS/pRYenB5TAXsByqAcshikrbQ6gkg0ovLH1wqbD8PpBB5QDNwZIeQqWtH6jU&#10;dLUc+ls5uX6Y3G5I9T9zu/uvrhuWXexye5lM2rpfXlvtgaU3P1y6/HDp+jXIfBQ0/WDp8q6YTwJN&#10;P1y6OgOmw+U/EpneJfNR0PQDpuvXILMzXGp+wAxZMJ+iZ4Dls5Hx8hywfIFeApevRINKYPkava6w&#10;pDcOA0tw+Ra4fBtY/oHeBZbvHUuRPx23sKSPYkGlwjI+TT43sEyXL6knuOyZlCHfgMvewLKPhWW/&#10;tCwZkA4qweWgzGwZAi6HZuXICAdLGgMux+XnyXhwORFcTi0CluByBricDS7nlgFLcLkIXC4Bl0FY&#10;1gBLcLkeXG6sL5fNDQFYbieF5d7WKtlHBpYngeUpYEkxZ2rl2FlgSfHngSW4TL4ILAFmJrjMvhqA&#10;ZeENYHkTWN4ClrcVlm1Se69NGqjxfpu0UPuDdjn5oFVO0WlweZbOAcwLwPIiXbrfACob5BrAvEE3&#10;weUtugMs79J9UzUFgHkv2MPAvHtbYVkod68Dy6s5FpWZcvtCmtw6DyzPJsmtU8DyZJzcbAOWLcCy&#10;CVgqKhsOyfXaKFAJLKuBZVU4qASWZcCydA+oBJeg8krhdlAJLPOApa6V2ZQFLDPXy6UMYJkGLFOB&#10;Jai8mKxr5bIALOOBZRywjAWWJ4Dl8fly/hiwPGphGTOrA5YHA7A8EwUsDwDLSGAZASzDJ4BKYLkf&#10;WO6jsBBY7gaWu4DlTmC5wwPLbcByq6KStgwBlODSoJI2AssNwHK9opLWeWCpqFytActVwHIlsFzZ&#10;R9ocLJcDS0WlgyWobF2isLS4NKikhcByAbA0gUsHy3kOluRgORtYmhSVFpYzbTOA5XRg6VAJKDtQ&#10;SVM0BaWDJU2ysASUBpZBVNJ4zcJynAYsFZQGlR5YGlR6cDk6FJZkUGlhaVHZAUuLyx89sAyC0mZQ&#10;SWDSVTv4EbD8wWVhaVdKB8ogLA0qQ3D5KFhq3z3Pf7uP5FLsWnlwrc73zO3uv7duWHaxsqwjMmzT&#10;AXlpWXwAkosoFJcuP1y6/HDp8iLzUdD8T0fm46DpB8rO8lswnwSZftB0K6YfMjsDplsvf8WC+TQ9&#10;Q89GxMvz4PJFB8soYEmvRVtU0u8OJcnvweVbMcnyzhFgSe+CS4Xln+kDcPnRiVT5WGEZlyafAsse&#10;9EVCunxlYfm1wpJ6g8tvUzLlO3DZH1h+TwPTs2VwBqgEl8MUltk5MioHVNJYcDkuL08mgMvJ+cAS&#10;XE4HlzNpdkmhzCsFluByURmwBJfLKoElraoqlbXgckNtAJabaCu43N5QIbubgSW4NLBsA5YU3V4j&#10;h4DlkdO1cvxMAJYJ54AlJV9okHRwmXm5UXKuNEk+uCy8BiyvA8sbLVIJLqtvt0ndHVB5rx1UnpRW&#10;g8p2OU1n6OyDNjkPMC/cbwWVLaCyWa7cb5JrAPM6wLwJMG+By9v36kBlHZislQfm0uEyFJh2wVRY&#10;3gKWNwrlzjVgeSVH7lwClhfpHLA8CyxPJ4FKYNkGLFuBZTOwbASW9cCyzsKyGlhWAcsKYFluYVkC&#10;LIt2gUpgWaCopFxgmb0JVALLTGCZsU4upQPLVGCZAiyTgaWulQnAMsHCMhZYngCWx4ElqDx/FFge&#10;AZYxCsuZcu4QsDxI0cAyaioBy0hgGdEByzP7geU+MqikvcByN6jcpQHLncByhwYst9M2YLlVU1R6&#10;YLlxkKl9A7Bcb2G5jtYCS4NKMqikVR5YAsq25YFal4XAElAaWC6mRcBSWxgCS0BpYDmP5gLLuaBy&#10;juaB5SzNwtKA0uVgSdMUlgQotQAqPwREmoLSpbCkR8FSUTlWs7A0qPTg0qHSgNI2SgOWIzWFJY0A&#10;liYfWP6oWVgOs7Ac6mmIotLlUGkbpKC0/aB5YDkQWJp+iUrTAC8uFZUuB0pP3ykqA+m/x8m1g+RW&#10;TaLvmdvdf2/dsOxiGbH7pNe6g/Kc4lBRudBeuvyA6QrFpTc/YGpdRabWFWRqfsB0/aORqf0j1kyF&#10;pbvsDJnar0GmF5ihyHTAfBwyQ6HpgGl7Clw+Tc+Gx8tzwPIFeglcvnwgQX6jqKTXFZYHgeXBpIdh&#10;SX+gPx5JkT8dTZH3geWHx1PlL/QJuPw0Nk0+A5c96It4YAkueyaAysQM6WVgmSl9qV9KlvRPtbBM&#10;y5Yh4HIouByemSMjweXobGBJY3PyZHwusCQDywJgWWhhWVwo82kBuFRYLi0HlrS8okRWA8t11aWy&#10;vgZYgsvNtcASXBpYNgJLcLm/uUoiWqrkQGu1RLVXy2FweeRUrRwDl7HgMh5cKixTzwdgmXWxUXIv&#10;NUkeuCy8CizBpYHlTWAJLuvAZeOddmkGlyfB5an7p0DlSVDZDirb5SJdApiXAeYVgHkdYN4AmDcB&#10;5m1weZfuAcz7AFNR6VJkPgRMh8s7wPI2sLwBLK8Dy6vA8jKwVFSez5TbZ4Hl6RS5dTJRbrYDy1Zg&#10;2Qwsm4BlQ0wAljUH5Xp1NKgElpUWlqXAsgRYFgPLQmBZACzztoNKYJkDLLOAZSawzACW6evlklkr&#10;KRlYJgHLxBUBWMYDy1hgeQJYHgeWx4AlqDx/BFjGAMvDwBJU/gKWkQpLUliG035gaVCpjZPTe4Dl&#10;Hi8sSWG5fQSgVFQOt6gcFkDlZtoELDd5YUkKy3W0FliuAZYGlbZVFpYrgOUKYOlQ6WC5FFQu0YDl&#10;4l4WlV5Y0gKFJc0HloBSa57rYEkPwZIApYHlTAqikqYrLGmaheVUm0ElTdZ8YDnxz9I4QQOXQVDS&#10;OA1YGlR6cKmgHGNhqZdBWJIBpc2g0sJyhA8sAWW9AaVtGLDUhgJLU2e4/P+kLohKDywNKmmggtJl&#10;YekDSm81/YGlycLSC0ofWOrtxkkfycWjK+TB1e7V8v+lumHZhfTHORbnJkjvDTHyjEJRURlaV5Gp&#10;+QFT8wOm69+FzEdB04tMP2h6F0w/YD4pMl2PQmZnuHR1tmJ6oekFZig0H4VMLzAtMp+mZ/eDSmD5&#10;PL0ILF+OAJWRCfIquHyNXo8CleDyzWhQCS7fOgQqDwd6F1i+p7Ck98Hlh8c8sDyRJp+Dyx6x6fIl&#10;sOwJLL8Glr2AZW/qk9QBywHAciANApZDDSxzZASNzMyV0VnAksZmg0pwORFYTsnLl2ngcnpBgcyi&#10;uYWFMk9hWVIki2lpaQCWK8qBJbhcCy43VJXJpuoALLfVlcvOemAJLsPA5X4KB5eRLdUSDS4Pt9XI&#10;0fZaOQ4uY08BS3CZeAZYngOWlH2hUXIuNUo+uCy6AizBZfk1YHmjVWrAZf0tYHm7XVrAZfu9k3Ia&#10;XJ4Fl+cfnAKVJ0FlO6hslyvg8hrdAJc3weVtugMw7wHMB/cbqcH2CGAqLG9XyL2bwPI6sLxaACrz&#10;QCWwvKBrJbA8AyxPAcv2JFAJLFuAZROwbDgGKoFlLbCsBpZVUYASWJZHyrUyYFmyD1QCy8LdoBJY&#10;5gPLXGCZAyyzNstlg0pKB5ZpwDJ1rVxMsbAElRcTloNKYBm7JADL48DyGLA8CiyPzJfzMSGwVFRG&#10;zZCzB4DlAQvLiMkWlRNBJSkq92oWlruBpQEl7dBGAUtwaWF5SmG5hTaDy00WlhsDsAyg8ocOVDpY&#10;AkrNwHIlsNRCYNm2LBSWBCpbDSpJQWlQ2RNQKirJotJkYElzLCxn0yxFJc38jBSVHlhOt7CcRlOB&#10;pQGl66MALh0sJ2mgcqKmsCSF5XjNgdILS4vLnxSVZDBJo13vmOpHhcLS4dIDy+FaAJSuumGuUFha&#10;XA5xgcrBGrAElFoAluRQ+QtcKipdvwRlbf9AHbCkfgrLEFx+5+rApf4+7SsGyM3y4+a9DH7nb3f/&#10;fXXDsosV5CXJt+ui5dml8f6w9PafiMxHQdMPl66uIlP7e4DpehJguh63ZD4pMDWHTD9odrZmhuDy&#10;KXpGYbkPWNLzAPMlcOlg+ZopUX57AFhGJcnvgOVb2kFQCS7/QH88DCpjQCWw/IA+OpoqH9Mnx9Lk&#10;M2DZg744kS5fxQFL+joeWIJLheW3iZnyHbjsn5wl34PLganZMpiGgsthaQFYjgKWY2gsjcsClcBy&#10;Uk6+TM0FljQjD1jmF8gcYDm/qFAWFgHLYmBZAizB5YqyElkFLtdVBGC5kbaAy201wLKuQvZQWH0A&#10;lhFNVXKguVoOgsvDrcASXB4Hl7EnayUBXCadrpe0sw2SQVnnGyUXXOZfbJJCcFkMLsuvAktwWXMN&#10;WN5skyZqAZftd4DlXWAJMM8DzEsA8zJdBZnXOaxuAsxb4PL2g1a5CzDvgcsH9DPA/NkA04vMEGDe&#10;BZh3quTerXK5d70EVALLy8DyYq7cOQ8szwHLMxly+1QqqEyWW22JoBJYNgHLRmBZf1Ru1MXI9Rpg&#10;WQUsKy0syyLkWgmwLN4vV4v2ytUCYJkPLHOBZQ6wzAaWmcAyYxOoBJZpwDJ1nVxKVlRS4kpQCSzj&#10;gWWcheVxYHkMWB5VWJKD5WFgeQhYgspz0R5YRgLLCGAZTvuBpUHlhA5Y7gGWu4HlLmAZRCVtB5bb&#10;RgBKULlFU1R6YLkRWG4AlqDy5HpguU4DlwaVtFphOUDaVtm10qDSLpbLgSWgNC0FltoScGlQqfUK&#10;wHIhLVBU2uZbXM6zi6UBpUXlbNusUFh+ZmFJisppmqLSH5YGlZM0C0uDSpqgqLRZWAZxOdYFLH9S&#10;WNKYLsDSgNI2Alhqw4GlyeLSA8sOXDpYWlwGQUmDXcBykGZh+YM3Lyw9uHSwDEVlV2AZBCX1tbDs&#10;a/v2eWnkv9P56AVy/1K179nb3X9f3bDsYlFRe+SztcflGcWiHyY76x+BTM0PmJoXmY+CZleRqfkB&#10;0/WkyHwcNP1w6XqSJdOtmL8GmdrjkBmKS1cnK+ZT9LTCkgwq6QVg+fL+BHklPEFeBZeKytfpDYXl&#10;gST5PbhUWL4NLBWV79J7wPLP9AG4/PBIqnxEn1hYfk49jqcbWPaMVVhmyDfUG1z2SciUb6lfUpYM&#10;oO/B5cDkbBliYJkjw2lkeo6MzgCWpLAcr7DMzpPJ2cASXE4HljOB5Wyam18oC8DlwsIiWQIul9Iy&#10;cLkCXK4Gl+vKgSW43FQJLMHltupy2VUDLGstLCmiAVg2VslBcBnTUiNHwOXxtlqJo4STwBJcpoFL&#10;hWX2OWAJLvMvAEtwWXIZWF5ukaorwPI6sLwOLG8Ay5vtcvIWsLwNLAHmeYB5CWBeBpjXwOUNcHmL&#10;7gDMuwDzPv0MMn8GmT8/cLjsHJj379TI/VuVcu8GsLwGLK8Uyd1L+XLnQh6ozJHbZ4HlaWB5Eli2&#10;AUtdK5upEVg2AMvaY3KjBlhWA8tKYFkOLMsi5VqphWURsCwAlvnAMg9Y5gDLbGCZpbDcIpcVlVoq&#10;sExZDyzXysUkYJkALOOBZSywjAWWx4HlMQvLI4rKBaASWB4GloeA5UFgGT1LzkUBywPAMhJYRgBL&#10;g0rap7CkMHC5R1FJBpUWlgaUtm3AcutIi8rhFpW0CVhuAJbaemAJKk8aVNJaYLlmIKBUWAZwaWC5&#10;0i6Wy4GltgxYgklX6xIyoKRFtBBYUssCDyznW1jOA5ZzgaUGKrXm2VooKmkGsNSmg8ppmoMlOVg6&#10;VE7WPpImg0qaqAHLCYpKl0MleddKB8ufFJY0RmFJQVB6YGlQSSM1BaWn4R5Y/qioDIGlWyyHaqBy&#10;iKawpCAobQaVHbDswKUXlLbvFZW2AQrLEFxaVAZx2U9RaWH5nSsEliZFZSD9ddoW9ZEbxYd9z97u&#10;/vvqhmUXenCjUTZvXiXvLj8hT80HDtoCT36g7KyuQtMPly4/YGpdRab234ZM7R+FzK68XP4kwPRZ&#10;L5+ip8Hls2Hx8hy9ACxfIoXlbxwswxPltxGgMjJJ3gSWb2lRyfJONLCkdwHme4csLOmjmFT5mD45&#10;kiafHgWVwPKLY+nyFbjseSJDvo4FltQbXPaJz5S+1D8RVALLgTQIWA5NyZZhKcAyFVim5crodAvL&#10;jDyZkJknk7LyZQqwnEbTcwpkZm4AlvMUlrRIYUkGlsXFsqqkRFaXlsj6slLZSJsqymQruNxRCSzB&#10;5R5wua+2UsLrArCMooONwLK5Ro7SiRYLy/Y6STlZL2mn6iXzNLA80yC54DIfXBaCy9KLzVJxKQDL&#10;2qvAkprAZdsNhWW7nKazAPMCuLxElwHmNYB5E2DeBph3weV9cPlAX24zuHRZZIYC8x64vAMsb9WA&#10;SmB5rQxUAstLxXL3QgGoBJZngeVpYHkSWLYBy1ZgqahsooZYuVl3HFgelRvVMXKjElhWAMsyYFl6&#10;AFQCS0Vl4T5QCSxzgWXuTlAJLDMVlZQOLNM2gUpgmQIsk9fJJYNKil8lF+MsLE8oLJfKhaPA8oiF&#10;ZQwdBpaHgOVBYBkNLEHluQPAMhJYRgDLcGBpUElhoHKvZmG5m3aNk9M7geUOheUYOW1Q6WA5AlTS&#10;ZnC5SVFJGx0shwRgCSj1zRnt2hpgudrCcpU2QNoVlStoucLS4lJh6XC5WFFJi3oHUBmEpaKS5tM8&#10;UGkClnM1cDnHD5Y0E1waVNJ0RaUPLKfSFGCpTQaXBpU0SXOoDIHleBe4HBeAZWMQlC4vLHWxJIfK&#10;US5wqagcofnB0uIyCEsCk/VgUjOoHKJZWA5WVD4KlgQoNQPLgZoDpbdOYOlFZb+Oar4DliYLyyAm&#10;PVlUBnre/PnPhc+WexcqfM/g7v676oZlF7p/qUa279kp78yPDODQ4bIzZHYVnF1FpuYHTM0PmK5/&#10;JDJDURmaF5l+0PTi0g+YocjsDJpdxaXrUch0wAxFpnuZ3OUHzMe8TP4UPQMun90bL88DyxdJYfnK&#10;PlAJLl8Dl68rKulNYPl7Uli+rbAkheUfo1PkTwdT5H368FCq/OUwqASWn8akyefgsge4DMLyOKgE&#10;l72od2wAld8pLBNApZaYLYOTgCW4HA4sR2qpwBJcjgWX44DlRJqcCSzBpYPlLJqTWyjz8wplIbBc&#10;nA8qC6iwWJYXAUtwuQZcrqcNwHJzObAEl9sVllXAshpYgstwcBkJLqPqgWUDsASXx5qAJbiMa62V&#10;xFZgCS7TwWXmqQAs884AS3BZdA5YXmiWcnBZBS5rL1tYXmuT1uvAElyeuamwbJcL4PIiXb4NLMHl&#10;TboNMO8CzAfg8v9MAVw+DEy7YNKDe8DyLrC8DSxvVINKYHkVWF4ClheL5O75fFCZK3fOZMvtUwFY&#10;3moFls3AsilRbjYCy3pgWQssq4FlVQyoBJZlwLIUWJYAy2JgWQgs84Fl3p4ALHN2yZUsheV2uZyx&#10;FVRulsupFpbJwDIRWBpUUhywjAWWx4HlMWB5zANLRWXMggAsDwLL6LmgEliCSgPLCAvL/cDSoHKy&#10;RSXtmSBnDCo1RaWF5fYxAVRu1YDllpGgElhuCsDy1EZgucHCcj2tA5eAMgjL1cByFbBcaWG5Elgq&#10;Kr2wXAYsl/YlYLnEB5YLbQvAZSgsHSodLAGl1jyLZmrAcgawVFQaWNI0DyynaorKEFgaUNqCqKQJ&#10;CksKopLGAcuxwNJkcRmEJY2xsBytAcsgKGmk5oWlB5fDLSx/1BSWNEwLgaVBpQeXQVhaXA7ypqj0&#10;wNKg0vYQKi0sB1hY9nf9EpSm77ywpL4KSx9cfvswLvXXap3fS64XHJT/u89z0+cc7u6/p25YdqEH&#10;N5pkW/h+eW/pEXlKwRgKS28OlaH5wdLbfyIy/aDph8rQuopMP1x6exQyHTCfFJmhuHR1hsxQaHYG&#10;TA8yn6KngeWze+LlOXqBXgKYL4clyG8UlvTa/kR5PdzCMsLCMhJUHgCV9C79CVj+2cHyYKp8DC4/&#10;AZcdsEyXL6knuPxaYUm9qM8JYAkuv6MB8QFYDkrIliHgcmhSjoxIBpXJuTIqBViCy7E0Pj0AyykZ&#10;oBJcTgeXM7ILZDawnJtTKAvA5cK8IlnigeUKWlVUImuLFZalsrG0VLbQVnC5g3ZVAMsqYAkuw6uB&#10;ZU2lHKirkkMUAy6PNtZILLiMbwaWLbWSAi7T2oEluMwGl7mnG6QAXBadbZKy881SAS6rLgJLcNkA&#10;LpuutkkbnQSXp8HlWboAMC8CzCvg8jq4vEm375yUewDzwT2ez/dt+tzuDJgKy9vA8iawvA4sr1bI&#10;vculoBJYngeWZ4HlGWBpUJkpt9vS5VaLhWUDqKyLB5WxoBJYVgFLRWW5hWUJsCwCloXAssDCMnev&#10;XM0BllnAMhNYZgDLdGCZukUupwDLZGCZZGEZvxZUrgaVwPKEB5ZHlwRgGQMsDwPLQ3QQWEYDy6g5&#10;AVhGAssIYBlO+4HlPoXl1A5Y7qHdE+WMonKnNi4Ay+3AchuwVFRu0YBlEJW2DcByPbA0qKS1FpZr&#10;aHUILE3AcrmikpaByqUasFwCLDVAaWC5yBZEJQGQVoNKC8u5FpZzaDawnA0sAaXLoDIIS3KoNH0q&#10;zYrKKV5Y0mQHS5rYAcumCYpKGq+opHEKSotKl4OlwaQ3YDmaRgHLUQpLMqD0wNKhcrjmUOmBpQGl&#10;bSiwNPnhUmFpcTlIs6D8weVgSV5UhsJygMvi0gvLEFB6+yUsyWDSUx9Q6Un/3Gd2TZZ758p/cQZ3&#10;999VNyy70M9322TLjs3y59WJ8tQ88BCaHzA1P2B68wOm5kXm46DpB0yXHzA1LzKfBJq/BplaV5D5&#10;OGh6kRkKzX80MrUnRaYHmk/TM+Dyud3x8rwHlq/sBZbg8jVg+TqwfEMLT5LfAcu36G1g6VD5xwMp&#10;8qcoYEkfRqfKR8DyE4XloTT57DCoBJdfHAGW1BNcfn0UVB7LkN4WlorK/rFZ8n0csIzPlsEKSxqW&#10;CCzBpcJyNLAcQ2NT82RCWp5MSs+XqcByusIys0BmZgFLmmdhuSgXWILLpeByWT6oLCiW1YUlsg5c&#10;bigGluDSwLK0THaWBWC5t7JC9pOBJUXXWFjWV8sxOgEu45pqJQlcGli2AUtwmX2yQfKo4FSjFJ8B&#10;luCy4hywBJi14LL+Uqs0Xw7A8tTVdjlzDVjSeXB5EVxepusA8ybAvA0u74HLB3d5PntxqeulPscN&#10;ME/Kz/eB5b1WeXAHWN6q5y+UwPIasLwCLC8Cy/PFcvdcIagElqeAZTuwbKMWYNkELBuS5Ga9hWUN&#10;sKwClpXAsgxUllIJsCy2sCwIl2v5wDIXWObskSvZwDJzJ6gElunAMtXCMhlYJgHLRGAZDyzjdK2k&#10;E8DyOLA8CiyPAssjS+VCDLA8DCwNKhcEYBkFLA8Ay0hgCSoDsJwBKIFl2DQ5u3cKoKTdikoHywkB&#10;WO4AltuB5TZguXUMWVhuBpabRsqpjeByo0Wlg6WiUlsDLNcMNqg0sFylgUtF5QqbQSUZVNISC8vF&#10;35rvudNaF2q9A6A0qOyAZetcYGkClnNotoXlrFBY0gxgOd2h0gUsHSpNIbCcpFlYahM0RaUfLD2L&#10;5U8asPSicrTmhaUPLkdoPrD80TbMD5aAEkh6qxusWVgO0iwug6gMwSWYdNV+74GlF5X9XaCyn2ZB&#10;2QkuA6h0KSo9sOzjzYNL/pnmGX+Vqxl7OHO7V8v/5rph2YUeXKmT7eH75J3lCQFIzg2pK8jU/HDp&#10;8gOmq6vI1PyAqfkB0/VrkBkKTT9Q+uVF5qOg6YdL16OQ6YWmHyj96uylcldnyPRC0wNMheWzO+Pl&#10;uV2gEly+CCxf3pNgYPmqwjIsUX67D1TuS5I39yfJ78HlW+HJ8nYEsKR3AeZ7wFJR+UF0inwELP9C&#10;n4DLTxWW1ONwunwRAyoVlkcy5Btg2VtheSxTvj2eKf1OZHXAMg5Y0lCAOSwBVILLUUnAksYCy3Ep&#10;eTIRXE5OA5bgcjq4nAEsZ9GcrEKZn10oC8HlYmC5VGGZVyzLFZa0BliuB5Ybi0plM7jcUlIm2xWW&#10;peWyu6xcwsrLZX8FsASXkVXAElwerq2SI7UBWMbW10h8Q40kgcvUpjpJb6mTzNZ6yWkDlu3A8mSj&#10;lIDLUnBZcbZZqsFl7YUWabgALC+2Shu4PHWlTU4DzLN0HmRevN4uV+g6uLxFt8HlfXD58x2ez4pL&#10;P2AqLu8ByzstoBJY3qiX+1dr5f6VKrl3CVheAJbngOUZYHkaWJ7MDaCyNVNuNwPLRmBZDyxrgWUN&#10;sKw+ASqBZbmFZQkVA8siYFkQCSqBZR6wzAGW2XtBJbDMAJbpwDJ1m1xOoeTNctmgkhIsLGMVlXQc&#10;WB6zsDxiYXl4sVw4ZGEZDSyjgOUBheVcQGlhuR9Y7qMwYLl3agcs90wOwHIXsNw5Qc7sAJbbgeU2&#10;YLlVA5YGlbQpFJbDwSSwXAcs1+paaWHpReVKULlioAWlDVRqQVwqLBcrLGkRuDSotC2wuHSw1LVy&#10;jmZR+QtYEqBsASqKlQAsaRq4dLCcqrAkB8vJCkqbonKiopIMKAOoNBlY0jgPLMfSTxq4VFiO0Rwo&#10;PbAc5YHlSEWlhaVBJQFKrf5HVygsLS6HWlgO0SwqAaUWgCUZVHpgGYrLgZqFJaDUDCwHaBaV/V0W&#10;lgaV3h4GZRCWDpXfahaWfbQQWPYGlMGeN3+m09vGy92T+b5ncXf/HXXDsgvdP18pa/dFyltLTgSA&#10;GApLb/9JyPT2JMj0Q2Voj0JmV6H5KGB6kfkoaD4Kmd4ls6vQ7MqS6QdMDWA+BSyfoeeA5fMKS3oJ&#10;XL4CLH9Dr2l7gSW4fCMMWILLt8DlW/uT5R1w+S6w/GNEirwXCSzB5Qf0UVSqfGxgmSaf0ufU41C6&#10;fAkuex7OkK9jgCW47A0u+wDLvtTveJYMoIEAc5Ci0pQjwy0sRyfmyhiFZXKujE8GluBSYTmNpqcV&#10;yMz0ApmdUSBzM4EluFwILhdng8ocyi2WFeByVV6JrC0AlqSw3KIVl8kOcKmw3GNgWSH7KQJcHqis&#10;lIPgMqYaWNZUy3FwGVtXI3HgMqmxVlIUls11ktVcL9ngMg9cFoBLhWXZqSapPN0k1eCy7lyLNJ5v&#10;lRZg2X6pTU7SaYB5DmCep4vg8ipdvwYsb7TLnZvAElz+fJvnsxeXXmDe4/67wPI2sLzRaH7M3P0r&#10;wPISsLwALM8Dy7PA8lQBqASW7blypxVYNgPLxjS51QAs6ywsq4FlJbCsAJZlR+SGQSUVActCYJkP&#10;LPOAZQ6wzA6Tq1kWlunAMg1YGlRqW+Ry4iZQCSzjgWUssDSopGMrO2AZAyxjgOUhYHkQWGrR4FJh&#10;GQksI4BlOLDcP6sDlnsVltPk7G5QuUsDljuB5U5guWMCqASW24ClQSVtGRNApbZRA5YbgCWoPLXe&#10;wZIMKh0sB8tJUKl1wJIMKgeY2paCyiWKSlqssKRFHbBsW6CopPnAUlE5j+YCS10qDSwtLmfTLGA5&#10;C1jOBJVg0tU8XXOotLCc6rKwnGxhOck2UWEZgsvxmoLSBSzHaqGwJAvLIC5HuYDlSM3CcoSmoHR5&#10;UemB5TAaanE5VAOWQzSLS4tKf1jSD4pKC0sDSovK713A0oDSUxCVXlh6cPmdZjHZ9+ECoPRkUOkD&#10;y1Bcclv/97masZe/5LX6nsfd/efXDcsupN9juSYsQt5eFh94KdwPlH55kfkoaPrh0psfMLV/JjK7&#10;smB688Olyw+VoXWGS80LzK4g04tLb11FplswO0NmJwvmU8DyaVJYPg8sX7C9BC5f2Z0grxpYJsrr&#10;wPINehNY/p7e2pcsbwPLPygs6Y/hKfIncPk+uPzwQKr8hT4Bl59Gp8lnikr6Alh+RQrLb4BlL+p9&#10;JFO+pe+OZkr/Y1nyvYXl4FhQScPic2QEjYwHlcByrMIyKU8m0KTkfJmSAixTPbCkeRmFsgBcLswq&#10;kiUKS1qWAyrB5WqFZb6FZQGoLCyVrUWgElzuKimXveAyrKxCwikSXEZWVMohcHm4qkqOVgNLcBlb&#10;WyPx4DKpoVZSKaOxTjKBZU5LveS3AMtWYNkOLKkSXNacAZZngSW4bAWXbReAJZ2+2CZnAeYFgHkJ&#10;XF6lG+Dy1nVgeR1Y3uS5fIsUl37AvKPwBJY3m+XBdWB5BVheBpYXK0Fludw7WyJ3T1tYtgPLVmDZ&#10;DCybgGUDsKxLMT+a7mY1sKwClhXAsgxYllhYFlHhQblWACzzgGUusMwGlln75GrmHlAJLNOAZSqw&#10;VFQmbQWVwDIBWMYDyzgPLI9pq8xPLLl4BFgeBpaHA7A0qIxSVC4AlcAywgvLmXLOoJL2AMs9PrDc&#10;ASy3T5Az24DlVgvLLbR5DOlaSRtGEbBcDyxBpcmgkhSVq2kVsFwFLFcCS2rXloPL5cByGbBcqgHL&#10;JQpLWqywpEXAciGwXAgsDSg9zQOXDpZzNAvLWYpKC8uZCkua0YHLACxpGricCiynAErXZGAJKrWm&#10;SZqDpcXlBEUlGVTSOM3C0qCSDChtYxSVFpaAUnsIlgaVFpYjNGAZRKXNoXKY5kGlycLSoNIflvWD&#10;FJW2HxSVFpYDNYvK710WlkDS5QvLfpqFpQHlI2D5baBfojIEl709/Q1U2hTC+pcXfY75ncfd/efX&#10;Dcsu9OB6k6wP2y+/W54k/zMHRHSWHy5dXUWm5odLlx8wNS8ynwSaXmQ+Dpp+oAztUcDU/FAZ2qOQ&#10;qT0KmZ2tl6H9GmT6QdODzKfoGXpue7w8vwNU0kvA8pVdCfIbeo1eB5a/JQPLvRaWYcnyDrh8F1wa&#10;VNKf6QNw+WGkhSV9GpUmn1OP6HT58iCoBJZfHwKW4LI3sOzjgeUAhSUNPJ4tQ04AyxM5MjxOUZkj&#10;oxSWCaBSS+yA5VSaDi5npIJKcDknvVDm00JwuSgTVILLpdnFslxhSWtyS2QduFyfXyqbaEtBmWwv&#10;BJZF5bJbYUlhpRWynyLBZZTCkmIqq+RYFbAEl7HgMh5cJtcBy/paSW+okyxwmdNUL3kKSypptbA8&#10;CSxPAcvTzdJ4pkVazrVKO7g8eaFVzoDLc3QeYF4CmFcBpoHltZNylx7c4LmsuHSFAtOgsk1+5rn+&#10;4GqDPLgMLC/WyP0LwPIssDwDLE8Wyd12YNkGLJtz5E4TsGwAlvXAshZYVgPLSmBZASzLgWXpMblR&#10;DCwNKg+Zd7xezwOWucAyJxxUAsvMMPM9ZVfSgGUqsEzeLleSgGUiJQDLeGAZByxjgeVxYGlQuRpQ&#10;riRgGaOwpEPAMnoxAcsDwFJzsAwHlvuBZRiwpLN7ZwRguRtYGlSSQSVtB5bbPLBUVGqbgKVZKm3r&#10;waXCch2oXKspKocFUOlgudLCcoWi0sJyGbA0qAzAst3BcpGikhYCywXAcgGwBJNa6zyXopLm0Gxg&#10;ORtUag6WM0NgCSYNLg0qvbD04NLAkgwqyYCSJtB4YDk+FJUBWBpcdgbL0TQKWAJJrWGkNwtLg0oH&#10;Sw8ufwzAssGg0hZEpQeWDpeDFZW/hGX9D4pKC8uBLmAZBKWnAQrLDlzW9nc5UNq+U1S6LCy9oAyB&#10;ZRCXfUJw+RAoXR2w1K8r7i+d2MBzssn3TO7uP7tuWHahC/VZMn3tNvmNwk6RONtTKC69heLSW1eR&#10;6a2ryNT+U5D5j1gy/54181+IzKcB5rPbQKUGLl+gl8DlKzuBJRlY7gKVu0HlniT5Hb0FLt8Gln+g&#10;P+5Lkff2A0t638Lyo4hU+RhcfhKZJp8pKumLqHT5Clz2BJcKy14OljGgElj2OwoqaSANOgYsweWw&#10;48ASXI6MzZHRcYASXI5NyJPxNBFcTk7Kl2kKy+QCmZkCLMHlnFQLS1qcASq1zGJZkQUss0tkbQ6o&#10;BJcb8kpls4XlDoVlYbnsAZdhxeWyr6RCwhWWpZUSXa6wrJIjdKwSWILLOHCZWAMsa2slDVxm1NdJ&#10;NrjMaQSW4LKoGVi2NEo5uKxsB5Ynm6UeXDacbpHWM8DyLLAEmKcB5jmAeYEugcurl9rlxmVgeeWk&#10;3LsKLK/zXNa8wNQF062Yt4DlDWB5rVkeXAGWl4DlBWB5DlieAZangGU7sGwDli0BWN5uBJZ1GXK7&#10;NhVUJsutKgvLsji5WQosSywsC4FlAeVHg0pgmQMss4FlJrBMB5ZpwDIVWKYoLHfIFYPKraASWMYB&#10;Sw5Yk4PlUVJYxgDLQ6Dy4DKysIyysIxcACqBZTiw3A8s9yksZ8k5s1YCy93Achew3KmopB2TQaUH&#10;lluB5RZguZk2hcByg4PlSGAJLhWWaxSWtBpcrgSWKy0sQeVJg0pa5oHlEg1YLta10sJy4WNgObd3&#10;AJVeWM6ysJxJM4ClycGSAKXWPFUDlgaVNNkDy0kWlhMtLBWVQVhaXAZRSWMVlfSTprCkMaBytMvB&#10;shNcjrCwHK5ZWBpQ2sDkQ7AMxeUQUDlYU1jSIGCpmLSg7EAlBVFpYemHSwdLMOmq7edSUHqzsOyr&#10;qHT5o/JhWFpc9rYFQempF6i06b+X/v/pdkO675nc3X923bDsQq1lSTJyzT55cW5sAIxeWHoLhaU3&#10;P1y6fg0ytV+LzNDbndVVZHYFmv8IZGr/CmT6oTK0EGQ+pbCkZ7cGYPkiqNRe3g4qd4BKbWei/NbA&#10;MknepN/RW3uS5e29HljSn+l9cPlReKr8BVh+Aiw/VVhSjwMeWEZnyDcHQSW47H04U76l78Bl/yPA&#10;kgYezZbBwHIoKSxHGFjmyhgaCy7HxefJBIUlTUkEluByelKBzAKWisp5tIAWphXJEgvLZQ6WWcAS&#10;XK4HlxtyQSW43JoHKsHlroJy2Qsuw4oqZF9xhUSAS4XlwTJgWd4ByxMUV1UjSQrLGmAJLjPr6iQL&#10;XOY01Es+KSxLmy0sW5uktq1J6tqbpfEUsDwNLOkUwDwDMM/RhXNtcul8m1wDljfp9mVgCS5/vspz&#10;2YvLUGDeAJbXgeWVJlAJLC8Ay3PVcu8ssDxdBiqBZRuwbAWWzXlypzFbbvMXTgPLGmBZlSK3KoBl&#10;uYVlCbAsApZFMXLDoPKQXM8DltnAMjtCrmUCywwLy1RgmQIsk4FlIrBMAJbxwDJus1yO3Qgq6Tiw&#10;PAYsDSpXg8pVcvGwB5bRwDIKWEYCywhgqYUDy/3Ach+wDLOw3KOwpN3g0gvL7cByG7DcBiy3Asst&#10;CkvaDCo3/kTA0oDStg5YrgOWZq2k1YpKWmVhuQJYaoDSwHIZLQWWS4GlonKxBiwXKSrJoJIWWFjO&#10;B5ZgUmuda5tjYTnbwhJUts4ElopKA0uaDiynA8tpispOYDnZwnKSC1iCSq1pguZg6XBpYTnW9ZE0&#10;GVTSGFAZBKUfLCkISttwYGmyuPwxFJYeXA71oHKIywPLQQ6WZFH5EC4HenD5vaLSwnKAp/6KShew&#10;DKLS9hAs/XD5S1DW9umopjeoNDlUPh6WNb2eN6vwpRPr+Uthve+53N1/bt2wfFwPTsqN9iIZu2qH&#10;/GZRgj8o/fLDpTc/YGpeZD4JNH8NMkPzw6XrH4lM7Z+NTK0ryHwUNJ9gwXyangGWz22JlxfA5Yvg&#10;8iV6BVi+amH5+g5gCS7f2AUq6S1g+TawfIfeBZd/DEuRP5HC8gMLy4/pE1JUfk5fRKbLlwdAJbj8&#10;Glj2ot4HM6XPoUzpS/1ismQADaRBR7JlCLgceixHhgPLkTTqhIUljYsDljQpPl+mJoBKcDkjsUBm&#10;g8u5KYUynxSWixSWtDS9SJZngEpwuTqzRNaBy/XZpbIxB1iCy+0Ky3xgmd8By/0UCS6jSkAluDxc&#10;BizpWDmwrLCwrK6RlOpaSQeWGbXAElzmksKyuLFBSpoapAJcVrY0Sg24rG9rlqaTwBJcttGp0y1y&#10;GmA6WF6haxeA5cV2uXPppNwHlwaWrmsUumBeB5ZXWuXny8DyYr08OAcszwLL08DyFLBsK5a7LcCy&#10;GVg2Ast6YFkLLGuAZTWwrEwOwLIMWJbEys3i43Kj8CioPCI38oFlLrDMsbDMipRrGcAyHVimAssU&#10;YJkMLBWVidvlSjywjAOWsVvkskElHQOWR9fKpSPAMgZYHl4JKoHlQWAZTVHA8kAILPcDy33AMgxY&#10;7gWWey0sd9MuYLkTWO5QVHpguZW2gMvNoHITbVRY0gZwGUSlheVaYLla10papaiklQ6W2uAALEHl&#10;yaUWlku0EFgupAUWlvOB5XxgOQ9YgklXEJaKylmawpIUljO0EFg6XAJKrXmKBiwVlZM0DywnBmAZ&#10;QGUILMcBy7HAUvvJwlIvDSotLENxOUphSSMDqDSwdKh8CJYWlwaWZEBpA5SageUQzaJysAtYGlR6&#10;YBmKS4NKC8vvXcBygOZQ6bKwBJKuACpDYNlXU1TavgWWpocxGay3B5YGlN68qHR5Vkt+f1299ZUA&#10;37O5u//YumHZhW6dq5b5u6Ll9SWJ8j+zgITLD5Sd5YdLlx8wXX8vMh8FTT9cevMDpuZF5uOg6YfK&#10;0B61ZvqB0q9/BTI7geZTFpXPgkoDS3oRXL68LUF+Q6+Cy9e2g0pg+QawfBNU/t7AElTSH4DlH/em&#10;yHuksHyfPtyXKn/ZDyq18DT5jHpEeGB5IEO+piAs6Ttg2f9Qlnx/WGGZLYNpCLgcejRHRoBLheVo&#10;YDlWi82T8TQRWE4GltNoOric6WCZDCxpIbhcnAoqFZZpxbIiHVhmlMgaB8usUtkELrfklMmOXGCZ&#10;Vy67KaygXPYVVkg4RYLL6GJgCS4Pl1bJUWB5HFjGUnxFjSSDy9QqYAkuM2vqJBtcGljW1UtRQ4OU&#10;gsuKJmAJLmtagCU1gcvWdmBJp8ClgSVdPNsmV+n6+Xa5BS7vXASWl3geX6Yr1BkwrwLLyy2gElie&#10;r5f752rl/pkqUFkh99pK5W4rsGwGlk3AsiFX7tQ5WKaDSmBZDizLgGWpwjJObhYBywJgmR8jN/KA&#10;ZQ6wzAaWmQdAZYRcSweWaQrLfXI1GVgmAcuEnaASXMYBy1hgeWKzXFZUGliuB5Xr5FIMsDwMLA8B&#10;y4PA0qCSDgDLSGAZASzDda30wHKvheUeYLlLUUk7p4NKheXUACy3AcsgKicEUOlgqajcMMbA8rSi&#10;ci2tAZZrFJYjArg0qKQVwFJRuZyWAcsgKm0KS4NKWgQsFZUOlvNd4FJh6XA5R1FJs4GlQSXNDEHl&#10;dE/TFJU01cJSUTnZBS69sJxoYQkotabxmoLSNjYEltoYzcGSRltYjvI00sGSvKg0sHS4VFTSMEWl&#10;heVQTwaUtiAovbD04PIHi0og6a3uexeoHKA5WFIQlZ3A0qDSA0uDStu3ikoLyz6uX6LS1YFLLzC9&#10;oLR9Aypd3K+rsH7Lx4Ordb5nc3f/mXXDsgtdacmXeRFJ8trCBPmfmWDC5UXmk0LT29+DzK6gsyvI&#10;1Pxw6fIDputfhUzND5Uu9/2YXUFmKC5dXUWmQyU9Tc+Ay+c2W1TSS8Dyla2gEli+Rq8DyzfozR1J&#10;8jv6/U5guSsAy3fpvT3Akt4Hlx8Ay4/CgCW4/IQ+3Z8mnyssw0FlBKgEl4rKb6h3VIb0ic6Ub+k7&#10;cGlgSQMPB2A5FFgOOwIqweXIY7kymgwsT+TJBGA5KTZfpsQ5WBbITJqTWCjzkgplAS1MLpIlKaBS&#10;SwWW4HJVeomsBZfrweUGYLmZtmQDS3C5K7dc9igsaV8+sCwAloWVcrAIWBZXSUxJlRwrrZYTZdUS&#10;R4nlwLKyVlIpHVxmVgNLcJlbWy+FwLK4vkHKwGV5Y6NUgcva5gAsm1uBZVuLtNPpky1y5lSrnKeL&#10;pwOwvHEOWNLdCxaWDpcuLy6vnZSfrwDLS8DyPLA8WwcqgeUpYNkOLFuBZTOwbAKWjflypx5YKiqr&#10;M+V2FbCssLAsBZbF8aAyFlQCy3xgmQcsc4FlNrDMUlhGgUpgmQosUxSVe+VqErBM2BVApRYLLE9o&#10;wPKYopKOAMsYYHkYWB4ClgeBZTSwNKhcBiqBZYQHlvsoDFjuBZZ7gOVuYLnbwnIn7ZghZ7cDy23A&#10;chuw3AostwDLzcBy0wQ5s1FRSRuA5XoNXDpUOliutrBcFYDlKYXlcmCpqDSwHGJQaVriUDkQUGrA&#10;ciEtUFTSQ6ikuX0JWALKttmKSpqlsLS4nBnAZQCWFERlTzCpqKQpwBJUtgBKLYhLheVEDVRO0BSW&#10;pKgcp/nA8qcQWI7+KIBLLg0sR2mhsKQRAVgaXBpQ2n4ElsPIwXKo9ihYhuDSoJJ+UFRaWA7ULCrB&#10;pBaEpUGlB5YPoZL6aQpLApOaQWVfzQtKl4MldQWWBpQhsOyleVHpApVfB9LVVL8n92ZFXOCzZj3n&#10;cnf/uXXDsgvV5B6Tfssj5MU58Q/DMjQ/aHqvd6Vfg8zQ/HDp+k9B5j/7JXMvMh8Fza4i0w+aAPMp&#10;Ulg+CyqfpxfpJWD58paEACzptW2J8lvywvItentnsvwBXP5xdwCVf1JY0geksPyYPglLk8+AZQ/6&#10;Alh+RT0jQGVkhvSi3uCyT1Sm9AWW/Q5myQAaCCwHHcqWIeByaEyODLewHOVgSeOO58lEcKmwnErT&#10;weWM+AKZ5WBJC2hRErAElwrLZSmgEliuTiuRdeByfUapbKTNmcAyy8Iyp1z2gsuwvArZDywjKLIA&#10;WILLQ0VVcgRcHisGliXAsrRGEsuAZXmtpFXUSga4zAKWOZRXUy9F4LKkDlhSRUOjVIPL2iZgCS6b&#10;W4Bla4ucpNPg8kx7q1wAlpcUlmfa5cZZheVJuUv3L/A8vmgLBaaumPo9mJeA5YVmeXCuMQDL0zVy&#10;v71S7rUBy5YSUAksG4FlPbCsA5Y1wLIKWFYAyzJgWQosSxJAJbAsBJb5wDIXWOYAy2xgmQUsDSoP&#10;yLU0C8vk/aASWCYCy3gLy1gyqNwKKoHlUUXlBlAJLA8Dy0PA8iCwjAaWURaWkR5Y7geW+xWVC34J&#10;y13A0qCStk8HlQFYnt0KLLdYWG7SLCw3kEElrQOWQVTSamC5CliuApYrgeUKXSs9sFxGS4HlksEG&#10;lScXA8vFwHKRBiwVlRaW7fMVljQPWM5VVNIcYDkHWAJKVxCWBpU0o5e0TldU0jRFJU1VWFpchsJy&#10;Ek38ItAEYGlQSeMVlYECsLS4HGth+ZMGLM1S6cmg0uZgOdLlUEnDNXBpQOlJYTlMYUlDQ2A5JADL&#10;BgNK2yAFpe0HzcJyoAtYWlD+EpYOl4pKlwOl7TtFpQ1QagFYWlwGURmCyyAsLS49oKz9W0cGlb1c&#10;HlgGQWmzqHTp96yej1wo9y/X+J7P3f3n1Q3Lx6QfmlyQflS+nB8mzyj8Znjyw2VnhYKzK3mR+Sho&#10;+uHS5YdLlxeZj4JmKCy9+eHS5UVmV6D5OGz+ByLzaWD57KZ40/NkYEmvAMvf0GvA8nUHy22gcnuS&#10;/J7e2pEs7ygs6Y+7QCW4/DMZVO5Nlb/QJ/SpwnKfheV+DywpAMtM+Za+A5f9oy0sadBBYAkuhx7O&#10;kRE0MgZUHsmVMUcVlnkyniYdz5fJJzywjCuQ2eBybkIAlQtpMbBcqrBMLpblCsvUYlmTCizB5fr0&#10;UtkELLfQ1swy2ZldJruzQSW43JcLLCkCYEbmg0pwebiwSo6Cy2NF1RILLuNLaiTJwZIyKoBlZZ3k&#10;VtVJfjWwpJLaBilXWNYDS3BZ19gkDeCyuRlYgksHy7MKS7p0qk2unW6Xm+Dy1tmTcg9YPjjPc1nr&#10;FJjA8kKb/HwOWJ4BlqeA5Ulg2QYsW8rlXhOwbASWDYWgEljW5srtamBZCSzL00AlsCwBlkXAshBY&#10;5p+QG3kWltnAMgtYZgLL9GhQCSxTgWUysEwClolhcjUBWMYBS0UlmbXyuIXlEWAZo4FLB8toYBkF&#10;LA8Ay0hgGQEsw4Fl+JIALM1aCSz3Ass9wHI3sNwJLHcCS4NK2qawpK1TAaWFpUElbQSWBpXauAAs&#10;1yosx8hpg0oPLFd6YLmclgFLg0paYmEJKgOwJIXlQmC5QFFJ8wcEYDmP5iosac4vYdk6i2ZaVM6g&#10;6YrKACxbp3lhaXE5BVhOBpYaoNSaJ/rAcrwHloBSC4DS9pNmcTnGg8vRHliOsrB0qByhAcvhmkWl&#10;F5RBVLoUljQEXBpQPgKWBpReWJJDpcsDy3oDSlt/YGkClf00B0rXI2D5C1RSH0WlC1T21n4Jytpe&#10;gcsOVNI3oDLYo3GpeNVvidA3wnWvlv8ddcOyCxVnx0m/pWHy/Nz4h2HpzQ+TnfXvQqbmB0ztH4FM&#10;LRSXrq4iU+sqMv+ZL5l39v2YLnD5lMKSnt0YQOULCkt6eTOopFcNLBMNLN9wsKS3gOXb24EluHwX&#10;WL6nsKT36QP6aE+qfEwKy8/2psnn4LLHvnT5Elj2BJZfh4NK6g0ue0daWFL/qCz5ngZGZ8tgYDn0&#10;YI4MOwQqgeUoYDkGWI415ckEheWxfJkCLqeBy+knCmRmbIHMiSuUefHAElwuTCySxbRUcZlULCvA&#10;5aqUElkLLNfThrRS2Qwut6SXyfYMYAku9ygsaV9OhYQDy0iKygvAMqYAVBZWy3FgGedgSSmltZJe&#10;BizL6yS7AlhSfpXCskFKaoAluKysa5QacFlX3ySN4LK5CViCy5MtwLK1Vc61KSzb5MpJYHkKWILL&#10;O2eAJbh8cI7nseZw6QWmdqFdfj4PLM82yYPTDfLgJLBsA5YtwLK5HFQCywZgWQ8sa4Blda7cqQSW&#10;5cCyDFiWpMit4iRQCSwLgGUesMwFltnAMgtYZgLLjINyPS0KVALLZAvLRGCZsFeuxu/ugOUJOg4s&#10;jwHLow6WoPLQerl0cB2oBJZRwPIAsIwElhEeWO4HlvuAZRiw3Et7gOVuYLkLWO6aAyqBpaJS2zqD&#10;gOWWqXJ2M7DcZGG5cSKoBJaKynW0VlFJa4DlGmBpUEmrgOVKYLkCWC4HlnRyGbBcCiwVlaGwXKSo&#10;pIXAcoGF5XwLS0WlHyxnA8tZNFNRaVNUuiwsWxSWUzVQOUUDlpOB5aQOVHbA0uLyIVhaXI4L4LJp&#10;LBlQemBpUEkGlDZAqRlYjlRYkkGlzcDS4hJMBnE5zDYUVCoog6j0wHKwbRC4pHpXKCwHOljS94pK&#10;C0sg6arr7wKV/TQHSwqiMgSYFpZBXH7rwWUfl0Vlb83C8m+aDyxtj4Tl155LB8ueevk8/93elXP7&#10;5pgfVuB3Rnf3n1U3LLtQbmqMfLv6mDw/G1hOBxUuh0rvdZcfKP36NcjUuoJMlx8wNT9gurqCTM0P&#10;ly4vLEN7UmQ+CpqPAqbmh0vX34HMp8HlM8DyuQ2gEly+SC8pLDcFYPmatiVRfktvbE2SN7fZtdKh&#10;kv64I0Xe2wksSWH54e5U+Qt9Qp/uAZXAsgew/CIsXb4Clz3p6/0WluGZ0iciU/pSv8gsGXAAVEZl&#10;m4aASwNLGgkuRx0GluByLI0DlhOP5slkYDkVWE7XgOUsUljOB5YLTUWyJAFUgstlwHIVsFwNLNdR&#10;EJa0Ja1MdhhYlsseCsuqkP3ZFRIBLhWW0bnAMq9KjuQDywJgCS7jKLG4RpKBZWoJqASXmWXAElzm&#10;VtRLfiWwrGqQUnBZXtMoVbXAsq5J6oFlUwOwbGyWNjrZDCzpfAuwbAOW4PL6SWAJLu+cPin3weXP&#10;Z3keaw6XoQvmeWB5FlieBpYn6+VBO7BsAZbNwLKxXO41AMt6YFkLLKuBZWUOqASWZRlyuxRYFgPL&#10;ImBZACzzgWUusMyxsMwElhnAMg1YpgLLlEiDymuJwDIBWMYDyzhgGQssDSq3y5VjwPIosDwCLA9v&#10;kkuHgeVBYBm9jiwsIy0sw4Hlfg1Yhi0mYGlQuSAAy13Aciew3DEbVALLbbpW+sGSNgLLDbQeXK6f&#10;ACzHgUrNwnI1sFylqKSVFpbLQ2GpKSppMbBcDCwB5cmFikpaYGFpUEnzLCzn0hxQOVsDliaFZR8D&#10;yyAuZ/S2qKRpwFJTVE7RHCxpMrg0sAxdLGkCsBwPLBWU47wBS0WlgaUHl2OA5WjNwnKUC1iOVFTS&#10;iFBUemD5o8IygMsOVLrA5RCFpcXlYK0TWP7ggeVAl8Xl9wpLGgAsTaASTLoMLA0qQ3Dpi0oXsDSg&#10;tPXRPLDsrVlYGlB2AksPLjtg6bKwNJj01FOzsCT9NfTNWtfzD8r/3W/3Pae7+8+pG5aPSV8KTzm2&#10;V3osPSpPO0R2pb8XmU8CzSdBprd/NDJD+1ci0y2Y/yhkdgZNC8yn6Bl6dn28PEcvgMuXNHD5CrB8&#10;lRSWrysq6c0toHIbqDQBS3CpsHwPWCoq/0wf0Ee7UuVjLyypB7j8UmFJPcMy5Jt9oBJc9gGW34LK&#10;76h/RJZ8Dy4HHsiWQcByKLAcFp0jIwwsc2U0jQGXY2l8DLAEl5OPAkuaDjBnHC+Q2TQ3tlAWgMuF&#10;tAhYLtUSimV5IrAEl2uSgSWtTymVjamKylLZmg4qaVdGuexVWGYCS3AZQZHZlXJQYZkLLMHlsfxq&#10;OQEu4wprJLEIWBbXBmBJmaV1kgMu88rrpRBcFlc2SBm4rKhulGpwWVMLLMFlIzUDzLYGYNnYImea&#10;WuQcsLzYCizB5fX2drlFd04BS3D5f2d4Ljtc+gHzHLA80yoPTgHLdmDZqrCslntNwLKhDFQCy1pg&#10;WV0gd6qAZTmwLAOWJcCyGFgWAcuCRLmZByxzgWU2sMwClpnAUlGZTqkWlskHDCoNLOP3gUoLyxMW&#10;lseA5VFgeQRYxigsN8qlQwpLilpLwPIAsIwAluEeWO5TWC6RC3uB5R5guZt2AcudwHIHsNzugeVW&#10;C8stwHLzNDlrUEmKSgPLCXJG10qzWALL1cByNbBcBSxXKippBbBc4YElqDxlUEkGlbZF4BJQPgTL&#10;+cBynqKS5gJLapsDLA0qLSxnaX2Di2XbDEUlTQeW0zRgOVVR6QPLyTRJYfmVtEwElmDSNEFRSeMd&#10;LMmhcqyikgClFgAljXYBy1HAMohK20OwJANK24+KSgtLMOl6CJZDFJYWlwaVHlgOshlQ2oKgpO81&#10;i8oBLgdL8sBSexiXisoQWPZ1gcpvNQtLA0qbwWRoj8ClZ600fQMuHSq/1oCly2DSm4XlV4H0TUtn&#10;dkyRe+e6V8v/9Lph+bjutUt2Rrz0WHBAnlIkTvPkB0q/vMgMzQ+Yrv90ZD4JNH8NMrsKzUch89dC&#10;8xHIfApcPk0Ky+fWxcvzwPJFeole2Zggv6FX6bVNifLbzcCSDCy3gkp6B1j+gf64HVTSn8Hl+/Th&#10;ztQALOmTXWny2W5QqbDcky5f7gWVpKg0sKQ++4Dl/kzpF54lA4DlQGA5KDJbhoDLoVE5MhxYjjSB&#10;SmCpqBx7OE8mAMtJR/JlCk0zsCyQmTTneKHMOwEsweVCWhxnYRlfLCvA5arEElmbBCqB5QZguYm2&#10;0PY0YEm7FZaksAxXVFIUsDyUUymHgeVRhWUesASXcQU1kgQuU4pqJY0ySuoki3LAZV4ZsASXJRXA&#10;kiqqgCW4rAWXdTVN0kTN4LKtrllO1TcbWJ5vapVLza1ypQVYtrbLzbZ2uXsSWJ7iOXza5gdMvTwD&#10;LE8Dy5PAsg1YtgDLJmDZACzry+ReLbCsAZaVwLIiT+6UZcvtUgvLolRQCSzzgGUusMyJC8AyE1hm&#10;AMv0GLmeZmGZAiyTIgOwjN8PKIFlLLA8ASyP0zFgedTCMgZYHt4MKoFlNKiMXg8q18mlA8Ay0gNL&#10;g0oKA5Z7F4NKYKmodLDcYWG5bY6c2wosFZVbaDOw3AwsN02Vs4pKB0u7Vp5ZCyrXaIpKWqWByyAs&#10;aTm4XAYslwHLpbREUUleVC4aLCcXAEtq1+YDy3kKS5qrsCRFpUthaVBJM4HlDGAJKNumKyrJodIF&#10;KlsNKi0sFZVmrfTAEkx6C8CSxllYjrX9FIBl0xibF5UGlpoDpUtRaRuusLS4/NE2DFgOU1hScKUM&#10;geVgRaUHlg6UBpUBWBpcDnQ5VHpwGQpLLyr7KSg9fQcsTcCyr+ZB5beahSWQ1LoOSw8uQzAZvHSw&#10;NKj0wPIXqLRZVJr45/QjpK5mhJnBx/e87u4/om5YdqGcrCTpDSienRkv/zMVXGheYP47kfk4dHqh&#10;2VVsepH5KGj+I5D5KGj+pyBT8wDzKXoGWD67FlQCyxdIYfny+gR5ZQOopNeA5esbQSW4fGNTkvxu&#10;M6gEl29vTZZ3yMBym4UlfWBh+TF9Aiw/BZWfKyx3p8sX9JWBJagMA5WaRWVf6r8/S74HlwMjsgOw&#10;pKEHgCW4HEmjDgJK7VCejKOJ4HJyDLCkaeBy+tECmUVzjhXKfHC5EFwuOlEkS2JBJbhcFgcqgeXq&#10;BGAJLteDyw1JpbI5WWFZJjtSgWVquexJB5UKywxgCS4jKdrCMiYHVOZWy3FgGUvxeTWSDC5TC2sl&#10;nTKKgGUxsASX+cCyiErKG6QcWFZWAkuqBZj1ALORWmqbpL22WU4qLBuAJV0El1ebgCW4vAUu77ad&#10;BIs8h7VQYAaReRJUAsv2FlAJLBWVzbVyv7EKVFaAyjJQCSyrgWWFrpXAshRYFgPLonS5XQgs85Pl&#10;Vq6FZTawzAKWGcdA5RG5YVBJyQdBJbBMAJbxIbA0qNwFKIHlkR2gElgeBpaHNsvlgxaWUcDyALCM&#10;BJbhwDJ8lVzcBywNKpeBSmC5Z4lc2A0sd4HKnRqw3A4st3lgCSo1A8tNCstpcnYDqFyvAct1tBZc&#10;GlSSWStppaLSLpaKymWKypGAElgqKh0sF2vDAKVbK0lhOV9RSfMUlhRE5YAALGfTLEUlzQSVMxSV&#10;FpaA8mFY0lRQOUXrJa2TQaVJl0oXsJwILCcoLD24HA8sx2nAciywDKLSwhJQag/D0uJSF8uRmkXl&#10;CBr+EZeKSvoRVJo6g6UHl0NcCkuHS0Ul/aA5VBKYdBlYPoRKB0sPLvsrLC0ugaSr7jtbX1Bp8sDS&#10;gNJbJ7gMReXfNA8qe7k6IPlQXwcKwrKnotL1GFh+9Tx/1t+bD++/e7LA96zu7j+jblh2ocLME/K3&#10;dSny/AwPLEP7dyEzND9chhaKzUeBs6vI1H4NMrWuIFN7UmQ+Dpp+uHT54dL2FMB8Rv+isQZYgssX&#10;geVLpLD8jaLSlCi/NbBMkjcVlvQWuHx7C6ikd8HlewpLep8+3J4qH+2wsNyZJp/uApaksPxyD6ik&#10;r/dkSC9wqbDsEwYqweV3FIRleLYMBpdDgeWwyBwZAS5HRuXK6GgLy4PAkiaCy8mHQSVNB5czjhTI&#10;bGA59yiwBJcLjxfJIloCLpfGFstyhSWtiS+RdeByfWKpbKQt4HJrMqgEl7sUlhSWVi770iskAlxG&#10;ZlTKwSxgmVUlR7KBZQ6wBJdxZGCZDywLArDMBJbZwDKX8kuAZWmDlJYBS3BZWQ4sK4AluGygRoDZ&#10;Wt0kbeDyFLg8U9ci5+pb5HJDq1wBljea2+R2C7BsBZbg8v/aeR47XHqBaQKWpxSWzfKgtVEeNAPL&#10;RmBZDyxrgWVNKagElpVFcrccWJbmyp0SC8sCYJkPLPMsLHOAZVas3NS1Mp3SjsoNRWWKhWUisIy3&#10;sIwDlrHA8vgeUAksjwLLIzsNLK8oLA8By4PAMgpYRgHLA8AyYq1cjLCw3G9hGbYCVALLPcBy92K5&#10;sAtYGlTSDg8st84OwHIzqNykAcuNwHKDwnJqAJaKSi8sV9OqcWDSwnIFsFyuS6XNwXIJqFysgcpF&#10;GqhcaFugsBxsYGlwOY/mWljOsc3ywHKmhWUQlx5YTqOpGrA0qAyFJTlYTnSwtLgElA+j0sGSDCod&#10;LAO4bBrtApWjNGBpUEkKSpfCUlEZCsthLmA5VLOwDILSNpgGActBwFIzqAyBpcVlcLH0onKAC1j2&#10;V1RaWPZzgUowqXUOSwqFZR9Fpa03uKTaYA6UnnoBSxOo/EYLAaUrFJad4fIrb6DySxuP0Tdd6Y9C&#10;/flum+953d2/v25YPqafb7dIRnq8/C9geUYx6IfK0LzIDC0Uly4vKkNv++HS5YdLlx8qO6sryNT+&#10;25Cp/b1rZggqn1ZY0nPA8gV6CVy+vDZBXlkHLMHla/S6g+VGUEm/N7BMlncUlfTeVlBJfyYHy7/Q&#10;J9qONPkMXPYAlmatpJ4UhCX12QsswWW/fVkygAaCy0HAcojCMiJHhpGB5YFcGUNjo/NM44HlpEP5&#10;MoUMLGlmDLAElwrLBQrLY0WyGFguVVieKJYV4HJVXImB5XpTqWyysNyeBCzB5a6UctmrsEytkP1p&#10;oBJcRgHLQ5mVclhhSceyq+UEuIzLrZFEA8taSQOWGZRZCCzBZW5RvRQW10sxsCyjcnBZCS6rqRZg&#10;1gPMJmqpapJ2cHmqGliCy/O1LXKpvlWuNgJLut3cLvfoAbj8WVNcurzIPKX3ActWYNkMLJuAZUON&#10;3K+rBJXlcq8KWFYCy3JgWQYsS4BlEagszAzAMg9Y5gLLHGCZBSwz4+SmQeUxUHlEbigqkygxGlBa&#10;WMZFyLVYYHkCWB7bQ8DyCLCMAZYx20ElsDwILKM3BWB5AFhGBmB5KRxY7geW+1bKxb3Acu9yUAks&#10;dwPLXQ6WtANYbgeW24DlVmC5ZQ6o9MByo4XlemBpUElrQeUaWg0sV08AlcBypYMlrQCXQVTS0lEB&#10;WBpUkkElLRxmUWlhOd/C0qFyjjYwgMrZ2oAALjWF5QwNWE4HltOBJaB0GVhO8cBysoXlJE8TgeUE&#10;YKmNB5bjgSWg1AKwpFBYjtEsLB0qR2kWliMVlraHYBnAZQCWFpcOlUM1C8shisoALBsVk8EUlS4v&#10;Lr2oDMCy4XtFpYVlEJTUX1Fp6wcsg6gki8rH4jIISk+9O1AZhOXftFBUemFJBpY+uLSoDOKyp6Iy&#10;BJYPgdL2pWZh+Vf9UY+/Mx/Wf6ct3/fM7u7fXzcsH9ODK3Wydd9++cOswwE0TumkUFx2VleQ6VdX&#10;oOmHS5cfJjvrn4VM73U/VIb2a5D5OGj+nch8Glw6VD7vYEmvKCzpVXD52jpQuR5U0psbQCWwfEth&#10;uQlY0rsA870tFpX0AbD8aFuqfGxgmSafAsvPqcfOdPlil4NlhnxDvcFlb1D5Laj8jvqHeWC5H1iC&#10;S4Xl8EhQSaMiQWWUlifjaAJNOpgvU2k6uJx+qEBmHS6QOTGFMu8IqASXi44WyRJwuRRcLlNY0qrY&#10;ElkLLtfTBmC5mbYklMkOhWVSuexOBpXgMiwFWILLCHAZlQ4sweXhzCo5SseyqiUWXMbn1EgSuEzO&#10;rZXUPGAJMDML6iQHXOYpLKmkuEFKSxqkAlxWUjXArKUGgNkEMFvBZXtlAJZnawKwvFzXKtfA5Y0G&#10;YNnYLnebgGUzcGyxuGyzeZFpUNkmPzc3gcoGedAALOuAZS2wrLawrACWZYVytxRYFltYFgDLPAvL&#10;HGCZraiMl5sZsQFYpgLLZGCpqNQSLCzjgGVsuFw7ASyPhcnVo8DyCLCMAZaHgeWhHQQso4FlFLA8&#10;ACwjgWUEsAxfCyiB5T5gGdYJLIOoXAAqgeVWYLnFA0tQeW4jsNygAct1U+XsWkUlKSodLA0qLSxX&#10;gMrl2hg5vYyWKippCbBcMvJhWC60sFRUzteA5TxgaVBpU1QaUNpmDQCUikoyqKTpFpbTFJYEKB+C&#10;5WRFJU0ClkFQ0gRFpYWlQeXDsGwZq6iknzRFZQgsR5MBpW2kotKlqNTFkgwobYBSM7AcprAkg0rb&#10;EIWlxSWYfAiWgzQLyx88i+VAzaHSpqgc4FJQevPC0oNLDyoNLPt6A5bfKipdXlQ6WFpcGlB6MpgM&#10;LRSWFpchoDT1DGRg+ZWmqPTA0mDSWwCVJrtaXo7bYoYfv3O7u39v3bB8TA+uN8jSDZvlbfD0lMJw&#10;ss0Pl65QTHbWPxOZoflhU/ODpbdfg8zHQdP1a5H5JND0w6XLITMUmo9A5tP07Kp4eY5eWB0vL5JZ&#10;K+k39NraRHldYUlvrE+SN+n34PKtjcnyNv0BWP5xU4r8aTOwpA8A5odbUwOwJIXlZ9RDYbkDVILL&#10;nuDy610Z0svAMlP60Lf0HcBUWH6vsNyXLYOB5VAatj9HRoDLkRG5AVhqB/JkPKicSJOj82WawvJg&#10;gcwAlrOB5dzDhTIfXC4ElwaWtBRcLjsGKoHl6hMlsg5cro8tlY1xoBJYblVY0s7EctmjsKR9yRUS&#10;Di4jwWV0GrBMr5KYjA5YxlF8NqgElynAMo0y8uokK79OcoFlfmG9FCksi4AluCynSoBZTbVUDzKb&#10;y4AluGyvAJbg8mwVsKwBlnQVXN6sA5bg8i64fEA/Ky4dML3IBJY/t+r9raASWDYCyzpgWVsDKoFl&#10;FbCsBJblxaCyCFQCy6IcUAks8y0sc4BldpLcygSWGcAyHVimAssUC8tERSXFA8s4YBkLLI+Hg0pg&#10;eRRYHvHAUlF5cLtciQaWUcAychOoBJYRwDIcWO5fK5cUlmHAcq+F5W5guRtY7gSWO4DlDmC5HVhu&#10;s7DcAiw3A8vNwHITsASV5wwqab3CcloAlmu0yaASWK5SWE4IwHIFsDSopGU/eVBpYbkYWC5SVJKi&#10;coEGLA0qbQpLQKm1z3GwpFmKSpo5gBSVncESVCospygqabIXlhaXispfwNLichywBJOuACq/CKBy&#10;jG00sDQ9ApYjgOVwzcLyR9swYEmNphBU/gKWAVwGQGn7QbOwHOiysPzeBia1ICwfQqWFZb/HwBJM&#10;agaV3yoqbX1ApcmLSi8sCUw+hEs/WH6jqHSByq81f1CavvLCkr4ElsF8cOlgqavld2+I/ijR242Z&#10;vud2d//eumH5mB5cb5T1WzfLu4uSO1AZmh8uXX6g9MuLzCeB5j8SmS4/YGpeZD4pNF1+wHR1FZna&#10;vwqZHmg+Rc8oLFfGy/PA8kV6SWG5GliuSZBXycHyDXpzXZL8Dli+RW+vB5UbkuVdcOlg+b7Ckj7c&#10;kip/oU8A5qfb0uRzheX2dPmCDCzpG4Ul9d4dQGVf6r83SwbQQHA5SGFJQ0GlwnJkeI6MCs+V0eBS&#10;YTkuMk8mgMtJUfkyBVhONwFLcDkbXM49VCgLwOXCmCJZfARUKiyPFstyhSWtOQ4sweX6E6WyCVxu&#10;AZfb40ElsNyVUC57wWVYUoXsd7BMqZToVGCZViVHwOWxjGo5TgrLxCxgmV0rqTm1HbCkXHCZX1Av&#10;ReCyBFyWUQXArAKX1VRHDeCyubRRWsBlezmwBJdnK5vlQhWwrG6RazWtcqO2VW7Xt8m9hgAsHzSd&#10;NP3sUmS6l8j15fKmFnnQ0CgP6utBZa3cr64GlcCyAliWlYBKYFlSCCqBZSGwzAeWucAyJx1UAstM&#10;YJkBLNOBZSqwTAGWycAyEVgaVB6S6waVdCIAy2sKyyP7DCyvHAaWh4DlQWAZvR1UAssDWwwsL0cA&#10;y3BguR9Y7lsLKoHlXmC5B1jutrDcRQaWS+TCdmC5DVhupS3AcjOw3AQsN84mYGlAqc0AlXaxVFSu&#10;1oDlKmC5EliunCBnVgDL5b+E5WlF5WJaBCwXjQCUikoyqKT5HljOGwIoLSwVlbO1HzpgObMDlu0K&#10;y+mKSpqmgcupdq0ElAaWkx0sSVE5MYBK0wSFJY0Hlto4YDnWwZIApRaAJY0Blw+hkkZ5YDnSwnKE&#10;bbgGLH8EliYfWA5VWHpwOcQDS0XlIM0LSttAYGmysPweWJoexmUHLD247Ofy4PI7TWFJFpSmbxWV&#10;tj6KSi8sKYhKDy7/1gHLIC57eXD5jTcLS4NK6mlx6QWlRaWBpUPlE8JS03fnXzq+wYw/fmd3d/++&#10;umH5mO6eq5C123fKW7OPB6CokJxkL/0KhaU3P1D65YdM7/XO+jXI1Pxw6fIDpuu/GZldhabF5VP0&#10;NLBUVD6nsKQXSVH5G9trCss1ifJbcPkGqFRY/j4UlvTehhT5M7h8nz7cnCofgcqPFZZb0uTTrcAS&#10;XPbYli5fAsueO9Ll6x2gcieoBJZ9dgFL+g5gBmG5N1sGhWXLEGA5bF+ODDewDKByjMKSxkUAS3A5&#10;6UC+TAWX02kGsJwJLOccLJR5wHIhsFx0GFiCy6XakWJZAS5XHSuRtbQeXG4AlpsNLMtkO+0El7sd&#10;LBOBJbiMAJeRyZVyEFweTq2So+DyWHq1nKA4cJmYCSyzgCW4TKfM3DrJpty8eimgonxgCTBLAWY5&#10;VQLMGoBZR43gsglctoLLdjoNLs/SxUpgCS6vVQNLcHm7tk3u1oNGTYGpWWAaZJoVU7/Wxn3N8qCu&#10;EVQCyxpgWQUsKyrkXjmwLLWwLC4AlcCyAFjmAcschWUaqAzA8mY6sEwFlinAMhlYJoXCMhpUHgCV&#10;wPJYuFw9CixjwuTqYWB5yMIyOgDLKweAZSSwjNgEKIHlfmC5D1iGAcu9wHLPqg5YGlTSDmC5fbFc&#10;2AYsFZUeWJ7fBC4dLEGldnYdrQWWa6bJWYNKWuWB5YoJctrBcpmikpYCyyVj5LSiMgjLkaASXC6w&#10;sJxvYTlPA5ZzLSxB5UOwnKVZWM7QwOV0YGlAaZuqsOwLKMFlKCzNUqmwtLg0oLSoHOeysDSFwHKM&#10;heVohSWNUlTSSGBpApUjtBBU+sLS4nKowtLi0oCSBruApUElAUntiWA5wOVQSUFQ0ncaqDRZWPZV&#10;VFpYAklvvrjs7QNLg0rqFcBlAJQ2Lyi/dikqbYpKUwgquwrLv/oFKr8IpOuq/lz6W9XJvmd3d/++&#10;umH5mO6dr5S567bJb6cfCcBRURlaKC5dfrjsLD9gurzIDM0PmJoDpve6HypD88Olyw+Xrn82Mv/R&#10;L5k/ITKfomfA5bPLQeWKeHkBVL60Kl5eWQUq6VV6DVy+rrCkN9Ykye/Wgkpw+RaofMei8o+g8k8b&#10;gSW9Tx9uSpW/gMtP6FNg+Rmw7EFfbE2Xr8Blz+0Z8jX1Ape9d2YGYdlvF6jcnSXf78mSQcByMA0F&#10;l8PCgCW4HLkfWNJYgDkWVI4HlRNpcmS+TDOwBJXAchYpLOcrLElhuYQUlsuA5SpafbRE1iksaeNx&#10;YElbTpTJjlhgGVcue+JBJbjcByzDKRJcRiks6XAKsASXx9KqJdbAskYSKSWzVtLAZYbCMrtOcnKA&#10;ZS6wpCJwWQIuy6gCYFZRDcCsB5iN4LIJXLYWW1iWWVhWNMtlcHmtqlVu0u2aNrkHLh/UgUfNAdO+&#10;PB4Apn6tlfubQWWD3K+uA5W1cq8SWJYDy7IyuVsCLIuBZRGwLMiTO3nAMgdYZmfI7SxgmZEit9KB&#10;ZaqFZTKwTAKWicAyIUZuxAPLuINy/QSwPB4FKiPk2lFgeSQElgeBZRSwPLAdVALLCIXl5gAs91lY&#10;7l0rl/YAy93Acjew3AksDSqXgUpguQ1YbgWWWxSVtBlYGlTOlXMbgOV6DVgqKv1guRJYrrSwXA4q&#10;l2nAcqmikpYEYGlQ6WC50APL+RqwnKcBy7kKS5pjYamonKWBypkDLShpukOly6GSplhYAkqtdZLN&#10;gJImaMDSoNL2C1gqKi0sDShto4HlKM0LS4tLg0qbQaXtR4Wl5kBJYDKIyiG2IChtgxSWD+PSF5bf&#10;KyotLAdoFpT9tXeC1ffzwNKg0gtL6uuFJXlQaWDZx9UJLP/mzcISTJq+UVS6vKgMwWUQlj64tLAM&#10;4vJLF6j8qysElV9oHbDUr+nnh148vEoeXK/3Pb+7+/fUDcvHpG/emb9ms7wxJ0n+ZyLI0Pxw6fID&#10;pksB6b3eWX64dPnh0hWKy85y0HwcOP1w6fLDpcuLzEdB06Ey9HZXofk4cHYVmdpjkPk0sHx2Wbw8&#10;ByxfoBfpJYD5ykovLEElKSrfpN8rLNcmy9v0zjpgCTDNWkmKyg/oI2D5sYFlmnxKn4HLHhSE5bYM&#10;+QZY9tZ2gEpw2Zf6KyppIA3aky1DFJZ7QSWwHEmj9uXKGIUljQvPkwk0CVROOQAsafoBYAkuZwPL&#10;udGFsgBcLjxUJItpqcLycLEsjwnAco3CktYfLZVNx0AlsNwKLHcCy12x5bIXXIaBy33xwDIBWILL&#10;6MRKOZRUKTHA8lhKtRxPBZXgMj69RpIUlhnAElxmgMssC8s8Ksitk2IqAZhlVAEyqwBmDdUBzEZq&#10;LmyQFoB5sqRRzpQ2yTlwebEcWFYAS3B5A1jeqQaW4PJ+LXh0uHTA9K6Yda08pknu1wDLSlBZUQMq&#10;q+ReKbAsAZaKysIiuVuQL3fyKTc7AMssYKlrZTqwTEuUmynAMhlYJgHLRGCZcBRUAss4YBl7KADL&#10;YwdAJbA8AiwPA8vDwPIgsIwGllE7QSWwjLSwDAeW+zcBSmAZBiz3Ass9awGlwnK1XNwFLhWWOxSW&#10;tA1Ybl0iF7YAy82KStoELDcCyw0KyzmgcpZBpYHlWlo9g4DlKkWlheUKYKktnyBnFJZLPbBcDCwX&#10;A8tFoHKhBiwXAMsFwNKgcrgHlTRHUUmzh8jJWeBSUTlTU1jSDItLA0tysJwKLKdoFpaTLSwNKLXe&#10;gQwqLSwdLsdZWI7VLCx/0oAlmDSNVlSSQaWFpQGlZ7EcYXE53APLHz2wHPYxmFRU2sCkFkDlh7ZO&#10;YPmDZ7Uc6Ol7haXF5QDNwtKg0gYotQAsKYjKEFwaWFpcfuuBJZjUDCp7u0tgaVBJXlD2cjlYEph8&#10;GJbkB8ueLgtLDySDfdlREJZ/1TywNJgMDVT2CKQvxbcv+kFulsfL/z046XuGd/evrxuWj+nO2XJZ&#10;snGHvDE7sQOW3vxw6fKi8lF5URl62w+XnfXPRKbmB0yXHzC1riIzNC8yHwXNriJT+5XIfIqeoWeX&#10;xsvz4FJh+RK9vCJBXqFX6TWA+foqC8vVSfI7hSUpLN+hPwDLP65LkT+tB5XA8gP6cEOq/GUjsASX&#10;n2wClcDSoHJLunwJLHsCy6+BZS9SWPZRWNJ3CsudwHKXwjJbBtNQcDlsT46MAJcjw3JlNLAcq+3P&#10;k3E0EVhOjgCWNB1gzgCWs4DlnKhCmQcsF2oHgSUtVVweKpYV4HLV4RJZe0RRWSIbFJa0BVxuPw4s&#10;abeDZVyF7AeWERSZUCkHDSyr5EgysEyulhMOlmk1kgwuFZbplJFRJ1mZdZKbBSypAGQWAcwSKgOY&#10;FeCykmoAZh01AkyFZSudLGqU08WNcr4EWJY1y5VyYAkub1YCyypgCS7vaxaYv0BmnX69hccAy8p6&#10;uVepqKwGlZWgslzuFpUSsCwosqjMkzvZwDILWGYCy3RgmQYsU4FlMrBMsrBMAJbxwDIOWJ4AlscP&#10;yvVjUaASWB6JlGsxFpaHArC8GgUsD1hYRgDLcGC5H1juA5ZhFpZ7gOVuC8tdwHInsNwBLLcrKmmr&#10;F5a0CVhutLBcDyzXAct1wBJQnlsDKtcoKqeDyqly1qCSVlhYLp9oUBmAJS0Bl0ssLBeNIR9YzrOL&#10;5VxgaQKWsxWVZFF50qDSg0uF5XSFJU2zsJwaAsvJwHISsDSF4FJROV4DlYBSM7A0qLSw/EkDlmOA&#10;JZh0PQTLkRaWI1ygElBqTT9qDpU0TFHpYPlLXHYslh5YDrL9ACwNKukhUHoaACwNKqk/sDT9EpZB&#10;XHpR2VdTVFpYfqtZWPbROmBpcKmwNAHLv2kKSwqC0geXobAMRWVPd+mB5VeuX4LS9FdgaUDpgeUX&#10;Lh9YWlS69CcdnQ9fKPcv1/qe4d396+uG5WO6UJ8lM9eHyatTjvvD8lH9Wmh68yLzSaD5a5CpPQky&#10;Q28/DplaKDRdfrh0dRWZ2j8BmU+TovI5C8sX6eXloJJ+42C5AlSuBJX05ipgCS7fApZvrwGVwPJd&#10;MrCk98HlB/SRwpI+AZefAsvPqcfmdAPLr6jn1gz5mgwst4HK7ZnSl/rtyJIBwHIgsBy0K1uGKCzJ&#10;wJJG7gWW4NLBcjxNCs+XyTRVYRlRIDMigSW4VFjOp4W0KLpIligsadlBRWWxrAaW62KAJW04Uiqb&#10;DSzLZIeBZbnsobAT5bIvtkLCwaXCMioeWILLw4nAElweSwKW4DIupUYSU4FlWq2kUoaBZa1kgctc&#10;cJlHhVQMMEsAZhm4rKAqgFlD9QCzQWGZ3yBtBcCysFHOgMtzxcCyBFiWNsv1MmBZDizB5X1waXK4&#10;dFlg3q/hMdXAsrJR7lUAy3JgWVold0sq5W4xsCwElvnFoLIQVALL7FyLyky5nWFhmQosk4FlErBM&#10;BJaJsaASWMYBy1gHy0MBWB4BlocjCFgeBJYHgWXUHkAJLCOBZeQvYXlZYbkHWO4GlruA5S5guRNY&#10;7lgJKi0st1pYbgGWmxwqaQOwXA8s11lYrp1N4FJhadZKheW0ACxX0HJguRxYLgOWSyeQopIWKypt&#10;wNKgcoELXM63sNQUlXM0i8ogLAlQGlzOoOmKSprWgcp2ReUUF7Cc7GBJE4EloNRaJ2jA0qDSwZLG&#10;KirpJ1AZDFiO0UJgOcplYelQOdwFLg0qLSyHeQOWXlQOCaAyuFoOpkEWlkFUWlgO1AKwbPSCMojK&#10;R8CynwtYfqeotBlQevoWWJqAZR/NohJEegvC0qDSA0tfXCoqPbD82psF5UOByq80DyxDQWlR+UtY&#10;UhCWPrjs8TAudSFtm/Od3Cg64nuGd/evrxuWj+lqS76MWbZbXp0WL/8zAWiE5gdKv/4RyNT+XmQ+&#10;CTS7iszQuopM7UmRqf0zkRkCzafoGYXlEmBJL4DLF+nlZaASWL5Kr9HrQViCSvo9uHyL3l4NLMHl&#10;H9emyHv0Z4Ulfbg+VT6ijxWWG9Lk040eWFJPheWWDPkGWPamPgpL+k5huR1YgsuBZGBJQ3fnyHAa&#10;CSxHAcsxNFZxGZYnE/YBy/0BWE4jheVMmg0u5x4olAUGlkWyGFguNRXLcoXloWJZE4RlqWykLeBy&#10;61FgCS53HvslLCMpGlgeopiEKjkKLoOwTK6RJHCZnBqAZTplpgNLygGY+VQIMovBZQmVA8xKqgKZ&#10;1VQPMhvBZTO1gcuTdBpcnisEluDSwLIUWILLO+DyXiWIdPkhsxpYVjbzuAa5V1YHKmtAJbAsqgCV&#10;ZaCyRO7kFcmdHGCZnQ8qc0BlNqAElmnpoBJYpiR7YBknNxOAZRywjAWWJ2IAJbA8elCuHwGWMRaW&#10;hxSVFK2w3NsBywhgGQ4s9wHLMGC5dxOoDIHlTgvL7avk4jZgqWvlFtoMLDdbWCoqQ2G5FliuAZZr&#10;gOVqYLlKA5YrgeWKqWRhucwDS0WlgeU4QKmo/ElOLxwjpxWU8zVQOW8kAcu5ikoPLGfbxXIWzRxC&#10;wBJQau3TtR/ApIMlTQWXDpaTFZU0CVgqKnWt9KJyvKawpHHA0uQDyzEaqBz9lQ1cgsmWkYDS2wiF&#10;JQVR2QHLIC4dKodqFpZDNAvLwZqC0gUsf9AcKkNgCSRdHbD04LK/wtLiMghKG5g0sOzrUkx6s7A0&#10;qHSwJA8q/WFpcRmKym9cFpdgUjOo7KmFoPIrzcGSvlRUukJg6cFlEJhfdAJLA0qXheXn2vOiHyx/&#10;bs9cuXe+wvcc7+5fWzcsH9ON0xUyZtFmeXVmgvzPeLChmNRL169BphYKTW9+oPSrM2Q+Dp1/LzKf&#10;BJpPikzv9a5A89cgs4vQfIqeVliSovJ5UlS+RK8sBZbgUlH52vJEA8s3TAFYGlSuSpZ36F1w+d4a&#10;UEnvg8sPFJbrUuUvwPITYPkpsPyMeoDLLzaly1cKS/oaWPaih2BJ/YHl9waW2TKYhu7MlmG7cmSE&#10;g+UeYEljweU4YDmRJu/LlyngcjqwnBFeILNoNricFwksweXCA8ASXC7VgOUKA8sSWQss19OGw6Wy&#10;WWFJW48AS3C5y8GS9h0HlicUlpVykA7FVwVgSccSqyWW4oFlMqWk1EoauMygTMoGmDngMp8KwWUx&#10;uCylMqoAmFVUCzDrwWVjtoVlLrDMa5AzBcCSLhU1ydViYFnSIrfA5Z0yYKm4rGgLBC6D0HQvkVfq&#10;/U2gEliW1oHKalAJLAsr5E5+KQHLXGCZVUB5cjtDUZkFKjNBJbBM1rUSWCYBy0RgmRAvN+NOgEpg&#10;eQJYHu+A5bUYYHkYWB4EltHhgBJYHgCWB/YASmAZDizDgeV+UBmEpaKSdgPLncByJ7DcASy3A8tt&#10;K+XiVmCpa6WD5SZguRFYbqD1wHI9sFwHLNcCyzUWlqsdLGeAyg5YnlkOLJcBy6XAcokGLhcrKmkR&#10;sFwILBcCywVeWNI8cDnXwnIOzVZU0ixgOVNRaWE5w8LSoDIEllNtoLJ9MrCc5IHlRF0raQK4BJVt&#10;BpUWlg6VYzULy59sBpUOljQKWI4ClkDSFUDlFz6opB89i+UwC0uDSgvLITTYwtKgkgClFsRlKCwN&#10;Kh0sO3AZAKWtv6LSwrKfprCk7xSUNjD5ECwfQqWFZR+XB5e9Q3D5N0WlrReoNAHLbzQvKOlrTVFp&#10;A5RaAJYWlwaU3h4DSw8oDSoNKL2Byh4Wll5Ufu5ysHyB3+cVaZ3aS67nH5b/u9/ue5Z396+rG5aP&#10;6UJDnszYeEBem5H4MCj98iLTC82/B51+oPRLMRl62w+doTlguuuKyK6gMxSarlBYelNceq97Ufmo&#10;fg0ynwSafrikp+gZcPnsYlBJLwDLl+hlUKmwfBVYaq8vS5TfgktF5Zv0e3prZbK8TUFYrrawpA/A&#10;5UdrU+VjcPnJujT5dH2afG5gmS5f0FfUc1OGfLMZVCost4DKrZnSl/pty5IBwHKgyQPLncASXI7c&#10;nSujFZV78kzj9wZgOSUsX6aCy+k0Y38AlnMiCmUeLQSXi4DlElpKy6JAJbBcfRBY0nqAufFwqWwi&#10;heV2YLmTdh8tl73gMowUlhHAMioWWNLhuCo5Ai6PxVfL8YRqiVNYJgLLJGAJLlOTayWdMkFmNuUA&#10;zHyAWUjFALOUykBmJbisolpwWU8KyxZqy7GwzGuU8wVNcomuFAFLugkub5eCRk2BqTlgUmDF1K+1&#10;cF+j3CupB5W1oBJYFlTK3fxyuZMHLHOL5U52odwGlrczcwFljtxOVVRSchqlgkpgaVBJ8XEBWJ4A&#10;lsePyA1F5RGKOSjXDwPLQw6WoFJhGQksIz2w3A8s920HlMByL7DcvUku7QKWuywsd6wlYLkNWG5d&#10;FYClonLTMgKWGy0sDSq1Bf6wXAkstRXAcjmwXA4slwHLpcAyiMoJBpYGl6GwNKC0zQWWc4DlbEWl&#10;bVYnsASUBpbTNGA5FVgGUTkAVGoKS4tLbaLFZSgsxyksLS4Vlj8ByzEKSheoHO3ywNKDyw5Y0nCL&#10;yx9dwBJQak1DNYvKIS5QqbA0OVgGcBlApYMlDVRU2r4HlgaVBCS1ACg99QOWBpX0naIyBJYOl0FY&#10;+uDSC0sDSg8sgaS3ul5eWJIXlgaUXYDlL1DphWUILkNAWftFR0FU9tAsLLUgJv1hqbf18z3Pbptq&#10;PsnF7yzv7l9XNywf0+nqNJm4LkpenRrvj8lHFQpNb36g9OvXIDO0riIzNAfMX4tMzUHyUXlXzceB&#10;04vMJ4GmHy5dDpiaHywXAUt6AVwqLF9ZkiC/oVfB5WtLQSWwfENhuTxJfkdeWP6B/rgqRf4ELN+n&#10;D4Dlh2tS5SP6GFwqLD+jz8Flj/Xp8qWikr7emCG9wGXvzZnSB1j2pe+AZf+tWfI9uBxIg4DlEBq6&#10;I0eGA8uRNGpXroyhsbvzZByNB5eT9uYbWE6j6fsKZCbNBpdzwwtlPi2MKJJFkQ6WxbJcYUmro0tk&#10;ncLyYKlsPFQqmw8rLMsehiWFHa2Q/ceAJbiMOlEphygmtkqOgstjcdVyAlzGgctEhSWlUBrATAeY&#10;mZQNMHOpAGAWAUytlMpAZiXArKZakKmwbKKWLGAJLk+ByzO5wBJcXspvkqsFFpbFLXKH7pWAR80B&#10;UxdMt2LqZVkz9zXK3WJgWVQDKqvlTn4FqASWOcAyqwhUAsuMfLmdDixTswOoTMkIwDIxRW4lJIHK&#10;RFAZLzdjgeUJYHkcWB47KjeOWlgejgaVwPIgsIwOl2tmrbSwjACW+4HlfmC5D1iGKSq3yuU9mztg&#10;uRNY7gCW24HldgfLlaASWG7WtVJxqbBcLBeCayWtA5ZrgeUaYLlaA5arZgZguUKbEYDlsqmksKQQ&#10;WJ5eRAstLBcAy/nA0oDSNRJY0mwPLoOwpBnAcgawnA4sAaWB5VQNWE4BllMUlWRQOaADlRMdKmkC&#10;sBwPLLVxikrbWGBpUOnq1QHLh1BpYTlSUWlhOSJQszYcWP4ILE2gcpimsCSDSlsQlTTYLpaaAaXN&#10;gNIDy4EeWH7vUlS6QlAZhKXFZSgs+7o6gWUfF6js7bK4/JtmQQkmtQAqbd8oKh0s6SFUhuDSwjKI&#10;y69CcPmlywPLv7r8URnEpUFlCC5/gUqXB5eAtGVST7mWsV/+7173avnvrBuWj+p+u7RVpMqgedvk&#10;xSnAchzgCM0PlH754dLlB0q/QpEZersreZH5JNDsKjI1BaX3+pMgU/u10PTDpetXIPNpYPnswnh5&#10;TlFJLwLLlxdbVNJrDpb0Brh8cxmoBJZvAcu3V1hUrkyR9xSW9D45VP6FPgGWn64FlcCyB30BLL+i&#10;nhs8sNwELKkvwPyOBigsadC2bBlMCsthCksaSaN2gkpgOW5XAJYTaPKefJlK0wHm9DBgSbPB5dz9&#10;hbJAYRleJIvB5VItslhWgMtVUSWyhtaBSwNL2gwutx4ukx3gcmdMuew5oqgsl33AMhxYRlLUcQ8s&#10;SWEZq7CMr5HEBGBJqQ6WFIBljeRRPrgspGKAWUrl4LISXFZRHbisT6+TxgxgmVkv7eDSwJLOg8tL&#10;ecASXF4vbJZbhQFY3i1ulbsOlw6YwRVT4dnMYxpAZV0AlXlVcie3ElSWgcoSUAksM4Bleh6ozAGU&#10;WaRrJbBMApYJKaASWMYngEpgeTwWVALLY8dA5RG5YVBJhw6CSmAZDSwPAEu6GrkPVALLcAvLfcBy&#10;L7DUtXIPsNwNLHcBy53AcocHltuA5VZguQVYbraw3EQbgOUGYLkeWK5TVNKa+TRPzq8Gl6vmELAE&#10;lecUlcu16YASWC4FlgaVk8EksNQWgcuFikpaACznA8v5wHJeCCwVlQaWCkrbTGA5w6JyugYspyks&#10;A7gMwJIcLCfTJA1cTgSW2gRgqY0HluOB5bgAKg0sxzpUUhCVNMazWioqR2kWliMtLEdoFpXDbT86&#10;WDpUenAZCsvBLgvLQRaWP7g+kqaBoNIEKr/XvKikAe93wBJIap3D0uKyr+aB5bcaoOzjzaKyt8sD&#10;y79pFpcWlb/AZVdh2dMFLA0ovXlRSX8FlcE8sPQBpcsXlpofLD8DlMGeF/1czzMbJ8rdk4X+Z3p3&#10;/5K6YfmYmivS5cdFOzuHZWf54dLlQBl6+9ciMzQ/UPrlh0zv9c7yIrMr0HT9GmRq/0xkdgLNp4Hl&#10;M/QcsHyBXqSXwKWBJb2msKTXl4BKA8sk+R29pbBcnhyAJRlY0p9B5QcKy9Wgkj6mT9akyWcKS+qx&#10;Nl2+DMIyQ76h3uCy98ZM+dbCst/mLBlAA7cAy62gkoaCy+Hbc2SEgWWujDawBJU0HlROVFju7oDl&#10;jL0FMgtYzgkrlHn7QCW4XAQslzhYRgBLcLnqQImspfXgckN0qWyiLeBy+yFQCS53HQaW4DIMXO47&#10;AizBZeSxSok+Diwp5gSojK2W4xQHLuPjgCUlA8xUcJlG6ZQFMnMAZh4VUCHALKZSgFlOlQCzmupA&#10;Zj3AbASXLRn10gYuT2U1yNnsBrmQ0yiXc5vkCri8kd8sNwsAI7g0FVlghiDzrkFlE48Blvm1cicf&#10;WBpUVoDKMrmdWWxRWQAq8wAlsEwGlorKxHRQmQook+VmXCKoBJYn4kElsDwGLI8CyxhgaVB5SK4f&#10;jAaVwDIqMgDLyP2gksKB5X5guQ9YhllY7gGWu4HlLmC5E1jusLDcvg5UAsutwHKLheUmYLlRUbks&#10;AMv1wHIdsFwLKjWFJag8v8rCciWwXDErAMtltBRYLgWWS6aCSWC5GFgucqicEGiBwpIUlvM0YBlE&#10;Jc0eBSaB5awRHlRaWBpU0jQHy0Fy0oDSNvkHApcGlR5YTugKLOknC8sxNBpUmkDlKM3CcqQGLEcA&#10;SxOwBJOuh2A5TLOoHKqopCEKSttDqKRBGrD8QbOwBJQdsCQDyxBcOlj2D4FlP0/fAUuDSjKotLA0&#10;oOyAZYMXlkFQhsDSoLJzWBpcfuMCll9rCksPLnt6A5VfaQFYGlx+6QqB5UO49KyWPqCs7dHRL3D5&#10;eQgsP/MGKj+1uPziZWke20Oupu+Xn++2+Z7p3f3z64blY6ovOCGjVkTIK5MT5H/Ggg5vXkg+Li8s&#10;H9W/C5maF5mhheLS9ShkPgqdXmQ+CTT/Rch8mp5dEC/PkYPly4sS5BV6lV4Dl4rK31pYvrkUWNJb&#10;4PJtYPkOvUuKyj/R+/QBfbgqBJbUA1h+ASy/Wgcq12XI1+szpJfCkvpsAJbg8jtw2R9Ufm9gmS2D&#10;ycBya44M3wYqabTCksaCy3E7geWuPJkEKqfQNAPLAplJsy0s5yssadF+YAkul9KycFAJLFdHlsg6&#10;hSVtiLKwpO0HgSW43A0s9yosYypkP7CMoKijlXIQXB46XhWA5YlqOQEsYykBXCZRMrhMoXSAmUFZ&#10;4DKb8jWQWQQuS6iUKgBmJdVQLbisB5dNqcASXLaDy9OZDXKGLmQ1yiVweTWnSa7nNcstcHm3AFBq&#10;DpiaxaWpSPHZCCrrQWUNoASW2VWgshxUloJKYJkOLFPz5ZbCMhlYJmWCygy5mZBGwDIOWJ4AlscV&#10;lXQUWB49DiqPyvXDRwJr5UFgGQUso4DlAWAZCSwVlQ6W+4BlGLDcCyz3AMvdwHKXwnKLXN4BLLcD&#10;y23Actt6ULkOUALLzcByUwgs1wPLdcByrYXlGlq9wKDy/EpguXIuoASWy4GlrpUKy2UzgrA8uwRY&#10;LrKwXEgLwOWCCYASVM4bF0DlXA1YGlDaDCotLGcGYBnE5XSLS4XlVGCpAUqtA5UeWE7sBJbjFJY0&#10;FlwCSq31J5ui0sDS4tKg0mZQGQpL8sLyRwvLYRqwHKqopCFaAJYGl4M9sBykWVh6UemHSy8sB1B/&#10;DVhq/SwsHwKlC1j21Swsv3V5YAkmnxiWvUJgCSa1ICwNKj2w7KmFwNKgsgOXHah8HCwtLr/wgaUH&#10;lQaWnwPKYKDyM4vLh0BpU1R60u8jPb1mjNxty/c907v759cNy8dUk3tM+s7ZIy9MjP8lLB+VF5Wh&#10;t/1A6VcoMkNvd6V/JTK1UGh68wOm9o9A5qOg6UXmY6D5FLjUnqHn5sfL8wpLUli+sjBBfuOF5WJQ&#10;qbBcEkDl7xWWS0HlsmT5g4PlihT5MykqtY+A5cf0yao0+XR1mnyusFyTHoAlGVhSL3DZez2oBJZ9&#10;qd+mLBlAA2mQheVQGgYsRxhYgkoau512gEpgOZEm78qXqQpLmr4HWNKcvYUyF1guMLAsksW0FFwu&#10;3V8syxWWtEZhSQrLjQdKZTO43BJdJjsUlgfLZc8hUAkuDSwpCEs6fKxKjtCx48ASXMYBy0RKomRK&#10;AZhplAEwsygbYOZRARUCzGIqBZkV4LKKaqg2GViCy6YUYAkuT6bXyylweS7DwjI7AMsbuc1yG1ze&#10;yQeSLi8ydcHUCoFlfiOPq5M7ucAyS1FZCSqBZUaJ3E4rBpQFcisFWCbngspsUJkFKIFlPLCMTQGV&#10;SaAyUW4cU1TGyY0jwDIGWB4GlodiQCWwjA6BZYSF5X7at1euGlTSHmC5G1juApY7geWOzQ/Dciuw&#10;3LKWPLDcCCw3AMt1wHIdsFwLLNcAS201sFw1vwOWK+ZYWM6Uc0FU0hILS10sHSwXeGA5T2FJBpU0&#10;xwPLWZpdLGdaWM6g6YpKmgYspwJLE7ic4oWlxaXCcqIHlgaVNB5UjtMUljRWYQkqwaSrdYzW26KS&#10;RgVgaXA50gPLER5YDreLJaDUDCwVlUO1UFhaXIJKLQBKbw6WFpcDXQpKF6gcoHUCSxO4DILSZlDp&#10;YEmhqPTAMojL3iG4/JumsKRewNKgkr7ROlBpYPm1y8GSDCp9YPkQLv+/QKGw/GtooPILzcHS4jIE&#10;lLWfdxSEpaIymBeU3jy4BKDNYz6Xy3Hb5Oc7rb7nenf/3Lph+ajut0tNYbL0nrFdnp0ALH8CH95C&#10;MdnVfi0yQ2//Pch8Umh6+2ciU/s3IvMpetrC8vl5oBJcvkgvgUuF5av0mrYoUX6rsDSBSnD5lheW&#10;9N7yFPkTva+wpA9Xpspf6BNg+Smw/ExhST1Wp8uXikpThnxDvYFlH4UlGVhuAJYbLSw3Z8sQGrol&#10;R4YrLGnU1lwZ42C5HVjSRIA5eSewpOkAc8buApmlsNxTKPPA5UJwuTDsYViuoFXhJbKW1kUAy8hS&#10;2QQst9DWA8ASXO5SWFIYuNx3qELCD1dIJLiMPlIphyjmaJUcVVgeA5bgMo4SAWYSJVMquEynTMoC&#10;mDmURwUgswhcllAZuCynSoBZTXVJtdIALhWWrcCyPa1eTtNZhSVdzgSWWcAyu0lugcs7Wl5LIHAZ&#10;hKZDZr7e3yB3coBldo3cVlRmVFAZqCwBlUWgElgmA8tEYJmgqMyUm3HpoBJYHk+mJFCZACqB5RFg&#10;GXMCVB4LrJUHgWU0sIw6CCqBZeQBQBkh18KBpaLSwDJMru7dE4ClQaUHltuBpaJyK20BlluA5WZg&#10;uQlYbgKWG4HlBmC53gvLJQFYrnawXGBQGYTlMmC5bJacWwosl2jAcjGwXAQsFwHLhcAyiEqaP4FC&#10;YDn7J/LAciawnAksZwDL6YpKC0tFZRCWHlQCSq19kuaB5QQNWI4HleO8sKSxFpY/feuDSi0ElgaV&#10;FpYjaLgGLocDyx81cKmwHKaoJINKB0vyovIhWHpw+YNmYTlQs6j83gUqB9j6A0sDSls/RaUHlkDy&#10;kbD81sGS+igoPYFJzaDyb5oDpa2XotLBkgwqfwlLX1z6wfIrF6j8Ugug0sDyr948qPxCs7DsYXHZ&#10;Q/MHZRCWnzlYuiwuHwKlDyxJPzbp1LLhcrs+3f9s7+6fWjcsH1NdUYIMW7xPXp6U8DAqx3iua36A&#10;7EpeZIbmheSj+jXI1P6VyAztSZHprvuh0q+uIDM0oKmwfIaeBZUOli9x+fL8BPnNAkCpLUyU1xWW&#10;9MaiJHlTYUlv0dtLQCW4fJfeW2ZhSR+uSJWPyMCSPl0JKsFlD2D5BbD8ag2oXJMhX4PKXgrLdZnS&#10;h/oCy++oP7D8ngZuzJbBm0AlDdsMLGkkwAzCksaBygk0aUe+TKFpBpYFMoNm01xgOV9hSYv2FskS&#10;cLmUlu0DlcBytQeWGxSWtIW2R5XJTtodXS57DSwrZD9FUOThSomOAZYxVRJzBFiCy+MKS4qjBEqi&#10;FJCZCi7TycCScimPCsBlEbgsoTKqAJiVVA0w68BlA7hsplZweTIVWNK5tAa5mA4sMxrlGl0Hl7ez&#10;QaOWY4HpkGmBecegson763lcHaisBpTAMh1YppWCSmCZAiwVlUl5oDIHVALLeGB5AlieSJMbwPLG&#10;MWB5FFgeAZaH4wDlCbl+CFgeBJag8lrUIbl2AFhGRgFKYLk/AlCGA0pQGbYPVO6Vq3uA5W5gqajc&#10;uV2u7ACW2xWWW+Tytk2/gOVFheVGYLkBWK4HlussLNcCyzWL5YKichWoXKkByxXAcjmwXD43AMul&#10;Hlgu9sByocKSFJbzNWA5bwKYVFSOk9NzFJXaGDk9S1NUWljO8IOlZ7GcQpPB5WRwqaCc6AKWE4Cl&#10;QSWN98DSpKj0gSWobBsNLE3AchSoHKkBS0DZOgJUmhwsFZU2B0tAGYRlEJehsKTBAVgGUEkGlLaB&#10;moVlEJQ2h0o/WIbi0gvLvp6+BZYmYNlHU1h6cNnb5VD5JLD04BJMakFY9lRU2r6ysAyCkr7UPLAE&#10;ktpDsDSY9OaBpUGlzQeU3n6Byk5hqYHK/+2oadhHcuHAMrl/sfvjh/7VdcPyMenHDf20JkZenRQf&#10;wGRndYbMfxQ6/UDplxeZofnhsrN+DTq9yHwSaHYVmd4cOF1+uPTmheYjwPk0uHx2Trw8NxdUAsoX&#10;SWH5isKSXtMWAEtw+Qa9CSx/R4rKtxYnyzsKS/rjkhR5b2mK/BlcfgAsP1oOKoHlx/TJijT5zMGS&#10;vlgFLMGlwvIb6q2wXJsp31JfcNlvXZYMWO+BJQ2lYZtyZITCcnOujN4CKsHl2G15Mp4mKiy3W1jS&#10;9J0FMpPm7CqUubRgN7DcUySLgeVSLaxYltMqcLlmP6ik9eByQ0SpbDawLJMdBxSW5bKH9lJYNLA8&#10;GIBl1KFKOQguDwPLIwpLOk6xADOOgrCkVEoHmJngMptyKR9YFlIxlVApyKwAl1VUAy7rwGVjooVl&#10;MrCkUyn1cj61QS6Ay8vpjXIVWN7IBJZZwFFzuAwFpr5UntPIY+p5bC2orAKVwDKtHFQCy5RiQFko&#10;txKBZUIeoMyWm3HA8kSG3DyeDipTASWwPJIoN2KApUFlLKA8TsAy6gioBJYHgGUEsAwHlvsjQSWw&#10;3Acsw4DlXmC5J0yu7gaWu3aBSmC5QwOW24Dlts1y2aCSNgPLTcBy41oClhuA5TpguQ5YrgWW2hpg&#10;uRpYrgKWBpW0wgPLZXaxVFiatdLCchGwXEgLQOV8DVTO04Dl3AkELOcAS4NKu1gCywAqbTMsLhWV&#10;0zRQOZWmAEuDSgvLSQFYduDSA8vxobB0ayX9BCx/ApZjgKWi0sFylAYsDSodLMnB0iyVnsXSoJKG&#10;eWA51NMQRaWF5WAapAFL7QdFpYWlAaX2SaDvuwJL6udQaWH5naawpIdA6bKwNKi0sAxi8mFYduDS&#10;i0qXB5ffeHBpQWnqqaD05oGly4DS01+BpckDyy9cobAkg8oQXPpg0lsHLC0uP3VZTP5vaB2w1Jfk&#10;Wyd/I1eSdne/kedfXDcsH9WDk3K2IV+GLDkgL+lL4X6g9MuLzND8ANmVOkPm49DpB0zND5Od5UVm&#10;aH7A1Bwuvdf9UBmaF5kOml0B569Bpvc6qHxKYUkKy+fpBXD5Er08L4DKVy0sXweWv6U36M2FwJLe&#10;ApdvKyzpXXoPWP6J3geXHy5LlY/oY3D5iQeWPUhR+SX1BJZfr86QXgrLNZnSh76l78ClwvJ7Gggu&#10;B23IliEGljkyHFiOBJajFJY0FlyO2wosaSK4nAwsp9J0YDkDVM5SWO4slHkOlruBJS0FmEv3FssK&#10;A8sSWUMGlvtLZWM4sKStEcASXO46ACwpDFjuA5bhFAkuo4HlIYo5DCzpKMA8TicoHmAmUBLATCED&#10;S8qgbICZS3lUCDCLqBRYllEFVVMNuKyjxgRgCS5bE+ukHVieTq6Xc+DyIri8ktYo18DlzYwALIO4&#10;9CLTC82sRh4DLDNqACWwTK0ElWVyKxlYJgPLxAJQmS83E3JBJbA8ASwNKuloCqhMApXA8nACqASW&#10;B4FlNLCMOgYoYwhYRgDL8GhQeQBQAst9wHIvqNyjhcmV3XsDa+VOYKmo3L6dLCy3AkuDyhBYbgCW&#10;60NguYZWA8tVwHKlheUKWg4sQeX5ZcByKbBcCiyXAMvFikpaBCwXTgeVUy0qtcmPhuUsDyxnWFRO&#10;B5XTRgRQOVVTVFpYGlSGwDK4WJLC0qCSxtFYC8ufNEUljQGWY4DlaGBp6gyWFpcjegFJhaXF5Y8a&#10;sBymqLSwBJKu5iE0+AsbsDSg7AyW5AtLi8sBtv4fmRpdBpO27zQPLPsGYGlwGUSlB5ZBXNrFMhSW&#10;gFJ7aLUMopK+AZUmC8uvNQ8sgWQQll+5FJX0pYLSB5UPwdKDSz9Y9ugElp+7fFD5WUcGlZ9qIbD8&#10;BSo1UPmJ63kxb+RZO1butOb5n/Hd/VPqhuVjaq7MluFLIwOwHA1AXH6g7Er/CGh6kRmaHy5dDpXe&#10;6y4/UPrlh0tXKC47y0HzceAMRaY3P1y6ngSZtqfA5dP0DLB8bnYAli/SS/TKXFAJLl8zJcrr8wOo&#10;fGMBqKTfKywXgspFyfIHB8vFKfJnhSV9uBRY0sfg8hP6dHmafA4ue6wElfSVwnJVRgCWpLBUVPZV&#10;WFL/tRaW67Jl8HpgSUM3AEtwORJcjtqUK2MMLPNkHE2gSVvzZcq2fJlG07cXyIwdBTKb5gLL+cBy&#10;IS0ClUssLJftAZXgclWYhSUpLDfRFmC5PbxMdoLL3ZHlsldheaBC9kU5WFZKNBlY0pFDwJKOUyzI&#10;TACXiZQELlMoldIpE2Rmg8tcyqdCcFlMJeCyjCodLKleYUkt8QFYnqQzSfVyHlxeTAGWqcASXN5I&#10;b5JbikvNrpe/hKbe1yC30+tAZTWorJJbKRWAspxKQGURoCyQm/HAMjYHVALL45ly4xioPJJGwPJw&#10;EqAElYfiLSpPBFAZdVSuRSoqKRxY7o8GlMAyTFFJBpW028Jyl4PlzgAstwHLrcByi8JyE6BUVNLG&#10;daASWK4HluuA5VpguQZYGlQuA5UKyyVyYQWwXK6otIHK80sVlnNBJbhcbGG5yMFS18qpgcVynmYX&#10;y7nAcg6wnAMsZ9MsRSXNBJYzxhConK4pLGkauDSo9MBysoXlJA1YTgSWYNI0AVSO14DlOK0DlgaX&#10;vrB0uASWBpU00gNLQBnMwVJROczichi4HAoshyosCVBqj4XlDx5YOlR+7wKWAywsHSq9sOzn+tCC&#10;0huwNKjsgOUvcNlHUelZLXt7YPk3F7DsBSiDKSa9WVh+rVlY9gSWpg5YGlx2CsvH4TIAS19cKixd&#10;n+slsAyi0sLSA8lgnwYKoNLT/wJLkweUn3jrwKX+2i3j/ipX9I08N5t8z/ju/vF1w/IxNRTGy5g1&#10;R+WVCQkBUI6yeZHphab3+uMKRaY3P1D65YdLVygsH1UoNL35AVPzw6XLD5R+dRWZmkOl97rLD5ia&#10;F5mPgOZT9AywfHZWvDxHL4BLheXLcxLkFXoVXBpU0m8VlvOT5E36PbB8y8GS3gWXf1yUIn8ClgaV&#10;S1JNfwGWBpXL0uQz+hxc9lgOLFeASnD5NbD8hnoDy+BauTpT+q3JkgHAciANsrAcSsPW58gIcDly&#10;Y66MprHgcuxmYElBWNJ0heW2ApkJLudsL5S5OwplAbhcuKtIFpGB5e5iWa6wpNV7S2QtrQeYG/aV&#10;ymaF5f4y2QEqd0aUy27aCy4NLCmcIqMq5SCwPEwxdARcHqPjFEvxADORkkBmCsBMowzKBJc54DKX&#10;DCypmEqpjCpAZhXVgEwHy2aFJZ1MAJaJwJIuJgNLcHkNXN5MA40awDS49EVmI18Dlmm1ciu1GlRW&#10;AkpgmVQmtxJKQGUhqASWsXmAMkduHM+SG0czACWwjEkFlcmgElgeSgSUwDIqFlAel2sHgGXkEUAZ&#10;Y1B5df9BUBkFKoGlQWU4oNwPKPcBSmC5aw+gBJbbQeW2HXJ523aLyi1yeTOw3KSw3AgqgeUGYLl+&#10;LagElmuB5RoLy9XAcpWF5crFD8Ny2fxAS4DlEmC5GFguApaKyoW0AFgumC5n5wNLg0qaO5mA5Rxg&#10;OXsCmFRUjgOUisoOWAZQaZvmgeWUQCcnW1gqKidqFpYTvKj8IVAQlQNsXlRaWI7WLCwBpYHlSAvL&#10;ERqwHK5ZVP5oU1SadLF8FCwdLhWWHlz+oFlYDqTvNQ8sBygsLS77Kyi9dQWWHlw+BEqXhWVvRaWF&#10;5d80Dyx7aYDyGwtLvXwIlmRQ+SSwfAQu/+oNVH7hApYOlT20EFAGU1jSZxaYn2m/BKW3mv9VUHpR&#10;aXsIlL+EpaYfEN8+7we5XHi0+yXxf1HdsHxUD05KXWGiDFh0UF4cF9+BytBCkenND5R++eHS5QfK&#10;rvRroemHS5cfMDU/XPrlh0tvXUWmt64iU/NBpqLyaYUlKSqfpxeB5UukqPwNvaawnAss6Q1w+cY8&#10;DywXJMvb9AeFJf0JWP6ZPgCXHykqbZ+Ay0+XBmDZA1h+ASy/op4rMuTrlcCSeoPLPquAJahUWPYH&#10;lt/TwLWgkoaAy6HrcmS4g+UGYEljweW4TXkyniaCy8lb8mWqwtLgskBmkYElLQCXC3cUyeKdoBJc&#10;KixX0Ko9JbIGVK5TWNLGMGAJLrfuA5bgcme4hSWFRVbIfopQWB6olGhweSgaWNIRcHmMTlAcsEyg&#10;REoGl8ngMpXSKRNcZlMuFYDMQoBZRCVUDiwrqZpqwGXdCWBJLXG10kYKy7MJAVheSgKWdC0FWILL&#10;26kg0gvMUGRm8Ji0elBZAyqrQCWwTAKWCWWAslhuxikq8+XmiVxQCSyPZoJKYBmTDihTASWwPKio&#10;TACVcaASWB4AlhHAUlG5/7BFJYUByz2RFAEow8EksNwFLHfsJWC5HVhu2wkqgeVWYLkFWG4GlpuA&#10;5UZFJW0AluuB5boQWK4GlquA5UpguRJYrvAslku1BQQsFwPLxcBy0Ww5txBYGlRaWM4HlvMsLOda&#10;WM7pgOUZs1Z6YDkDWE4fQw6VNBVYTgGWisrJGqicpCksKQhLegiWNM7Cciz9pAFLXSvHaKBytGZR&#10;OUpTWBKo1FpHaMDSoNLC8kctFJY01ANLi0oDS0XlIA1YmoClAaVtILAElVoAlh5cemH5C1x+JE0O&#10;lQaWHlz2dQHLb7UALBuDoKTeLgvLv2kWlQaT3uxqaVD5KFhSTy8sLS6BpMug8ktNUekClX/VQmD5&#10;heaBpQGlp4dAaVNQmhwqbT6gdHXAMgSYvrDUHsal/jjM1vWT5EZr90/k+VfUDctH9POtZkk+ES2f&#10;T9krTyvw/FDplx8wXQ6S3ut+6e/nve7ND5GPqzNkPgk4ta4gMzQ/YLr8cOnyQ2ZXwPmEyHyKFJa6&#10;VioqX5gJKrl8eTaopFcVlqSo/K2BJaik39Fb4FJR+Y7Ckv64MEX+REFYLgaV9LHCcgmoBJafU49l&#10;6fIFOVh+Q72o90pQCSz7Ur/VWTJAUUmD1lhYkoEljQSXo0DlGAPLPBlHE4DlpE35MmVzvkyj6VsK&#10;ZMbWApkNLOduK5T5wHIhsFwELJfQUnC5bCew3AUsdwNLcLmO1u8tlU3AcgttB5Y7adf+ctkDLvdS&#10;WEQAlpEUpbCkQxQDMI+Ay2N0nOLAZQIlUhKlAMw0ygCZWZQDMHMpH1wWUjGVgsxycFlJVVQLLuuP&#10;W1iesLCMs7CkS4kBWF5PApbJjWCRwKX2S2QqKvUxdYASWCYDy0RFZTmoLAWVRYASWB7PlxvHgOXR&#10;bFAJLA0q0ygFVALLaGAZlQAogWXkCVAJLMOPgsojoBJYKir3RgNKYLkbWO5WWCoqaaeF5bY9gHIX&#10;oASWWxSVtBlYblRUbu5ApbbOwnItsFyzClR6YLkCWK4AlssXy4VlwFJzsFzyCFjOB5bzgOVcYGlQ&#10;6YHlbA1Y6mI508JyBk23sDSgdDlYjvglLA0qLSwn2MUSUJ4cp6ikscBy7MAOWI4BlorK0ZqF5Shg&#10;aQKWI31Q+RAsycFymEtRaWE5BFhqg8EloHQFYfmDotIDy4EOlhREpYXlABew7K+opH6A0vUdsKRG&#10;ra+FZRCU9K1mUdnH5QWlF5YUhCU9CSy/9sCyp4OlxeVXWggsDSo9uPyr5oGlwaQ3UNnD5cHl54+D&#10;ZQgufUAZ7H9Dcelg2QkuPwaUwZ7n139FWkbzv3Hszu7PtvwX1A3LR3W/XeJiIuTzqfvlaQXeSE9+&#10;oHxcocj05hDZlUKR+WvAqaD0XvfmB0q/fi0yQ28/KTJD88OlqwvIfJqeAZfPAsrnKQjLWcCSXgWX&#10;r81JlNfpDW0usKTfO1jOB5X0LrB8z8LyffpwUap8RB8Dy08cLKmHwnJpunwJLHvS18stKldkSh/q&#10;Cy6/U1iuApbgciApLA0qadjaHBlhYJkro2kssFRUGljSZIUlTQeWMzYXyExwOWdrocyjBeByIbhc&#10;tN3CkpYDy1W0eleJrAWX62nDnlLZDC63hJXJdgrCksJoX3iFhINLA0s6GFkph21HAOYxOgEy4ygB&#10;YCZSssKS0iidsgBmDuUCzHwqBJjFVAouy8FlJVVR7dFqqQOXjceAJcBsi62VU7HAElyejweW4PIK&#10;uLzhYOlSYIYg01xPaeB+YJlUDSqBZUKF3FRYxpWASmB5vEBuHM8DlcDyCLCMAZaHgeWhVECpqEyS&#10;a1GJFA8qgWU4sAw/DihB5b4YuRp2CFQCyz3AcncUoIwElMByJ6jcASq3h9H/n73//M7qyhJ277/m&#10;cc5+XLbbCWMyJmcBQkgISSiinHNGQgSRo8g5g8gIJJGTsTG2SU44lV1Vnar6/bTea6691q2lzRYS&#10;2HXOGV36cI05F7qruodHj+bnSdA6ULkWVDqwXLICUC4HlMvA5BIClo2CykYPlguA5XxgOW8eoASW&#10;DcByroFlnQPLWgNLg0oNyypgWQksK4CloLLMwLI0rwOWJVQMLAWVRZnqu0JgWQgsCyhfUGlgmSew&#10;THkYltkGllmUCSwzBZaUASwzgGU6sEyTLCoNLGcDS32ttLC0uLQXS4PLRANLQClpWMbTLGA5S0BJ&#10;caBSByhjbRaWFGNwGQTLGQJLg8sog0uBZaSHSg3L6TZAGWEDltMkgaXBZbgDy6k2YKkx6WYulgaV&#10;3cPS4HKiD5cTJHApqBxvM6gcZ3NgOdYGLAGkv89H2ywsaRSw1PlgGUJlByw1LjUsu8OlRWUALMGk&#10;WwiVQ20+WA7xZ2A5WHpeyXca+mJuqvrvB9eCf77v7Q+rF5bddPrARjWpfK96PqW5MywfVRAqgwoC&#10;pi0IlEFZVPrfFpru3pP+CGQ+DjTdXGR2B023J0Gm6SkDy2cLmtVz9AK9aGD5iqCSXhdYFgNLElgK&#10;Kt+md3XH1PtloBJYflgBKqkf9aeBlSfUYIElDQWXw6pPqhECy5pTahSwHEvj5rR4sKROsKSIuWdU&#10;JLiMmteqZlIsuIyd36bigWWitBBYUmrjWZW+yCuTshefU7kCyyXnPVhSyTJgSRXgsnLFRVVNteCy&#10;duUlVb9KYHnZgyUJLBevBZZNV9TydQaWtHbDNbWO1m+8rmG5mbbQNoC5g3bSbpC5F1zuowN0CGA2&#10;0xE6Bi5P0ElqodPgso3a6TzAvEiX6QrIvAYwP6EbIPPmnk/VLXD51V4Plvf331TfHgCW4PLHQ8AS&#10;XP56+Av1F3D5N3D575ILTItMjUp53+IzwPLwZ4DyE/W3ZkHlVVAJLPdfUH/dByw1KtsAZav6y64W&#10;UAkstwPLbccBJbDcCiw1Kg+q3zYeAJX7QOVeUAksm4Bl0w5AuR1QbiVguXoTmASWKzcASlC5vImA&#10;5TJQuXQVqASWi1eASmC5aCmgBJYLgeVCYLkAWM4HlvOBpUalgeVcYFnvwLIWWAoqa0BltVShfqgC&#10;lpXAshJYVpSoB+XAsrxQ932ZwDJffV8CLDUqDSyLBJYksBRUFqR1wDIPWOYCS4vKHMoGltnAMgtY&#10;CipDsKQMYJkOLHXg0sBS41JgOduBZYqBpb5WUpKA0qKSEoClDlwCSukhWIZwOcHBpYtK0qg0sASU&#10;0u0ZNmApqNQJKm3gElBKGpYhVJJGpYGlBqWbi0u5WAbgcrKFZRcXy0mCSgPLiZIDSw3KR8AyhEoD&#10;y7E2UDlGUNkdLB1cdglLF5ddwHK4P+dqqVHp4NIHyptDO2YHKh1YDpF8qBwsWVR6yX/3nYzx6rfz&#10;ewN/ru/tj6sXlo/q7/fV55dOqPDyHY8HS7cgUPakJ0GmPxeZ/oJQGZQfmm5BwAzqScH5e5HZHTTp&#10;aXD5DLB8Lr9ZPU8vAsuX6OXCw+pVeo1eLzqi/gQqpTdLjqq36B0SWL4nsKQ+4PLDMmBZ7qFyAA2q&#10;AJbgcqjAsuqkGi6wJIHlGEGlrkVNAJdhwHJy3Wk1BViG0zRQGYJlg4ElxQHLBBJYCipTBJYLQSW4&#10;zACVWYvOqRxgmUcallQELEtBZTlVAsuq5RdVjcBS4xJYUsOqy2o+uFwosFxzRS0BlsuA5cqmq2oV&#10;rV53Ta1dDyxp/YbraiO43ExbaTu43EG7aDe43Asu95OGJR2mI3QMXJ7YBizpNLBspTY6S+fApYXl&#10;VbpGn9ANcHlz96fqC9KwpPv7gCW4/B5caljSn5uBJbj898PAUTpCgcjkMxqVNwHlp4ASWB4Elgeu&#10;gMpLoBJY7j2n/robWO5qA5Vn1F92AMvtJ0HlCVB5zEPl5sOgshlUHgSVwHI9qFy3B1DuUr+utaik&#10;1aByFa0Elis2gkoLS1q6hoDlEmC5eCWoBJaLloFKYCmoXEDzgeX8RvUTsPxpHrAUVM5tAJTAsh5Y&#10;1gFLaY6BZY3AkvywrLCwBJVyrZRKzcVSYFksAcsiYFkIKgukTA+W+ZQHLvMcWAooNSoNLLMMLDM9&#10;VGpYZpBFZZpkYAkopU6wFFQmd8DyfpLAkhKBpc7CUi6WQbA0uIxzYGkvljGCSpopCSzHgklgKYFJ&#10;SaMySnJgGUIlTXdgGfEYsAxdK2mKoNKB5WQbsAyTgKXOgtIGKifagOUEUBkKUI63AUsB5Tg3Hy5d&#10;WHaFSzAp9ehiqVHpwHKEwWUIleRH5TCboNKB5cc2B5UWlk4alUNsDiw1Jv05uOQzX0b1Vz9uqlF/&#10;/+Vm8M/5vf0h9cKymz45f1xNL9vswTIBjEhBgOxJLhz970dlgenutiBQBhWES5sA0t27KgiXtiBQ&#10;BuUi83GgKbh0956isxtkCiyfzWtWz9ELAkt6ueCweoU0KukNgSW9KRUfVW+TB0sPlR8ILKkvsOxH&#10;A8DlQFAZgiVzWCWwBJcjgeWo6lNqLLgcR+NrWtREcBk2B1QCy6kksIyoP6OmA8soigaWMRTb0Kbi&#10;5wFLSpzfrpIXAEsKwZKyBZaUDywLFp9XhVQMLkuXAkuqBJcallRLc1aASmA5b+VltQBcNoLLRauB&#10;JbhcBi6Xr/VguQZYNtF6YLlhPbCkzbQVZG4HlztoF+0Bl3tpHx0Emc0A8zAdoePg8gSdohaQeQZg&#10;ttFZOg8uL9IlgHmFrhtYfrrzhvp8l4El3d3zmboHLr/dCyz3A0tw+fPBW+rXQ8CS/gow/2Zx6SIz&#10;BE3B5+eg8jNQeQNUXgeUwHL/FVAJLPcAy91nAWU7tYLK06DyFKAElVuPq9+2AMvNRwGloPKQ+nUD&#10;qJTWAcsmYLl2F6gElhqV20DlVlC5GVRu8lC5nJYKKpsAJbBcvBpQgspFoLKRFgLLBcBSUGlg+ZPA&#10;UlA5dz4By3pgWQcs6+oNKud0wLJaUGlgWSWwLO+AZbm5WJYaWJYAy5J8D5VFgkoqBJYalZSfQYJK&#10;A8tcYKkDlzkpBpUBsMyQBJWUZi6WAstUYJlqYDlbUEkpwDIFWAoqQ4FLPywTnItlvIHlLFAZJ4FK&#10;AWWsUwywpDuSBqUpGlhGCyxpRgcsNS5DsKTI7mBpcDnNBizDJYPLqR2w/GqKoNKBZQiUFCZ1RuWX&#10;YFLSqJxoM7CcILB0cBlCZQcsO+MyCJX2YunC0sGlC8tRNgPLkTYDyhFuBpZgUjdcUGnzo9LA8mOb&#10;D5U+TLp1oNKFJXUHy0HPK/lT7ffyp6q/ntul/3Bu0M/5vf3+emHZTZ+cP6Zi6wHHbAPLeLLADMqP&#10;yZ7mx2RPC0Jmd+h0UfmognDZVX8UMt29pz0JMukpYPkMCSyfF1jSS/RyvoElvV5wRL1RCCzpzaKj&#10;6i1BJb1L75UASxJUflh6XH0EKvsbWA4qB5U0hIZWgEpgOYJGVp1SYwSWNK66RU0QWFJYLbCkqQBz&#10;Wt0ZFUFR4DJqbquKphAsKRFYJgHLFEqltAXAElxmUk7jOZUrsCSBZRGVLLmgyqhCw/KiqiZBZe3y&#10;S6pOYEkhWNLiVVfUUnC5bM1VtZJWg8u1TdfUOmApbQCXG2kzbaXtAHMn7QKZe2gfwNxPh8CldJiO&#10;gMxjdAJgnqLT4LKV2ugsyDwPLi/SJboCMK/RdfpsB7AEl1+Ay9t0B1jeJ4Hlg73Act/n6pf9wPLA&#10;LfXbQVAJLv8muDTAtHVA8xZfA5YHP1V/OwAsD1xXf91/Vf1172VQeRFUnld/3QUsdwLLHcBy+2lQ&#10;CSy3AsstwFJQuemIhuWvG4Dl+v2gkpqA5do9oHInqASWq4HlSkHlFlC5GVRu9FC5bL0HyyVrQeUa&#10;UAksFwFLjcrlHiznLwGT0mJACSobJAPLemAJKn+U5gDLOcCyFlhWA8saYFkFKnXAshJYVpTpNCrL&#10;JA+WGpcCy2JgWWRgWejCMrMzLHMNLHMkc7EUVGZJwDITWGY6sBRUWljqa6UDS0CpYZkSAMskF5WU&#10;IKi0sKR4A0tQ2RmWFELlxA5YzgyCJWlUOrDUqDSwjHRgOd0GLCMkg8oQKClcMqicagOVU2wWljRZ&#10;YGlwqVHp4HISsNS5oHwcWBpc+i+WY53GGGBqVJpGg0qDyVBgUgrBciSw1Dmw7IRKGg4qQzmwHCb5&#10;UWl6CJYUgEm3x4OlJKg08b41+X31/bKC3qvlP7FeWD6qv99Xd663qBlzDqnnk4CloNJfEC5tLhz9&#10;70clYPS/e5KLTH9BwAzKotLdbUGgDMpF5u+BplsQKIPqITKfApZP07M5zeq5XA+WLwoq80AlsHyV&#10;XidBpfQmvVV4VL0NLt8hC8sPBJbUV2BJAsuBZS4qT6hhAksaKbCsBJbgchyNN7AMo8k1BpY0bQ6w&#10;pCjBZV2rmlkPKsFlHKhMEFg2tKvkeR4qU+efVWmUAS6zFpxTOQvPqTxwmb/ovCqkYmBZCirLqVJa&#10;amCpcXlJ1VPDistqPi0El40rr6glwHKZwHK1geWaa2rt2muqidYDzA20CWBuoW3AcgftpF20B2Du&#10;pf0A8yA1A8zDdJSOA8wTdApgtlArwGyns+DyAl2kyyDzKl0HmJ/QZ9uBJbj8cocHy7u7PlNf7waW&#10;e26qHyws9wFLcPkbuPyb4NIC0+Yis5nPHLqp/rYfVO7/BFReA5XAcg+w3HVR/WXXOQ+V29uoFVS2&#10;AMqTHio3HQOUR9WvGw+DSmC5/qBB5T5AuRdQ7gaUwHIVsFwJLFdsBZRbACWwXAYslwLLJcByyTpA&#10;uZaAZeMqMAksFwLL+cvApAQq5y32YCmonLsQUALLemBZNw9MNhhUUg2wrDGwrKrpgGWlA8tygWUp&#10;qCwGlAaWJcCyWBJY5qnvC8GlwLIAWObLtZLywGWuoNLAUqOSsmdTikElZRpYZgBLfa00sExzYJlq&#10;mh0Ay2RgmSQZWCZSgqDSwDLeBixnActZwBJQSh4sKdaBpYNLD5YULag0sJwh10pzsQSToSKBpUYl&#10;TQeWOlAZYQOW04bpvpI0KB1YTpVAZQiUHio1LCe7ActOqLSwtLg0F0s/Lif4YDneB8txNnA5FlSG&#10;clCpE1jSaEGlhaXBpQFlCJYjbRaWNAJY6h6FSwNLjcpH4DIESweXAZgMNcSrEy4HCyptDigH2RxY&#10;kvy+zrtZk9Rf2ncG/7zf2++uF5aP6H/+674633JITSjYqJ4RuAXB0p9FpbsH5cLxcfJjsquCcGnz&#10;Y7Kn/R5kurstCJduAko7fy8yfdB8ip4xsHyeXgCXL9HLuaASXL6mYQkqC46oP9GbJLDUqNQdU+8X&#10;g0r6sMRDZT+BJWlYkoZl+UkNS32trDilRtFYDUtQSRPBZRgJLKdSOLCMqD2jIg0so4FlDMXWt6m4&#10;ucCSEucCS3CZKricd1alCywpG1jmUj64LGgEllQMLksXA0sSWFYtuahqqBZgzlkGKoHlvOUGlqRh&#10;ScvA5XJguYrWAMsmWkfraQPA3ERbAOZW2g4wd5AHy2tqHx2gQwCzmQ7TUZB5DFyeoFN0BmC2Ujud&#10;BZnnAeZFukxXAOY1ugEwPwWXt8DlFwJLurfzM3UfXH63+6Z6AC5/Ape/kMDyL/S3/SDygCkImQf5&#10;zAGB5afqr/uA5V5guecKqLwMKi+ov+wAltuB5bY2UHlG/bYVWG4GlpuA5cZjoBJYrgeW64Fl0wH1&#10;61pguRZYrgGWq3eBSmC5Eliu2A4qgeVyYLlsE6gElkuA5eL1gLJJ/bwIWDauBpTAcgGwnO/Ach6w&#10;bFgMKBcZVFLdAvVj3XwClrXAssagspqqPFT+oKv2UFkhAcvycvVDGbAsA5alwLIEWFpUFhUQsCwE&#10;lgWCSpNFZV5GByxzfLDMMrDMtBlYpoPKNAlUpkrA0qJSLpYCyxQJVCabksClwDIRWOocWIZQGQzL&#10;EC4FljECShuwBJR3owWVBpYzJIElRQHLKANLQOmhkqZLBpYRkkHlNEGlA8twm4NLC8tH4tJcLF1U&#10;TpJcWBKQlDxQmsYLLGk8sNQBy3GSg0ogaQvBMgRKB5ajXVjSKGDpQ2VnWDq47BEsg3DpgtLNgeVQ&#10;28OY9PfZYEFlACxDoHQaCCptfOaLKR+ob+elqb983tL7S+L/hHph2U2nDm5REwu3qGflYjkLlEgW&#10;ke7eXS4q/W8Bo//dk4JA2ZO6QubjoFNw6e6/B509QabbH4DMp+kZcPlcNqgEli+SoPIVC0t6PQ9U&#10;gktB5ZsFR9Xb9A64fLfwmHoPWH5gYNm3GFhSf4A5AFgOKgWWNBRcCiyH00i5WFpYVgLLSgNLCqs+&#10;raZQOLCcBiqnU5Q0p1XNFFQaWMZTIrBMApYpAsuGsyoNWAoqMwWW8x1YLjyviqhk0QVVRhVUufii&#10;qhZU6i6puqXAElzOW3ZZLQCXjcBy0YoraqmG5VW1klYDy7Wrr+nW0XraCC430RbaBjC3007aBTL3&#10;AMx9dIAOgctmOkxH6TjAPEGnQOZpagWY7XQWXJ6ni3QZZF4Bl9fpBrj8DFx+vhVYbruhbm//VN0V&#10;WNJ3u4AluPxpN7DcAyz33gKKBCwlDUw/MuWiuf9zvv4Zn70BKq+rv+6+CiivqL/svAQqz4PKs6Cy&#10;HVACy82nAeUpQHkSUB5Xv24AlhuOqF/XAcumQ4DygPozsPzzamC5eg+g3E3AUlC5fBsBy6WbASWw&#10;XAwsNSrXgUpg2bgGVALLBR2w9FC5FFQ6sKxrpIWAEljOAZaCytq5Hiw1KueAyVoPlZWCSgPLclBZ&#10;JhlYlgosSzxY6kulgWWhgWVhrkGluVjmSQaWOZRtYJktpWhYfmtRmUHpSQQu08ClC8vZwHK2XCop&#10;BVhKYFLqhMpOsCRQqXEZb3A5SzKwjDOwjPW6K8U4sJwpAUuLSg1KpygHlpGSg0sNS9KodGDp4PIh&#10;VE61qDRN8cFysmRgGSYZWGpQmiaCSp1BpcWkm8DSNg5YalQ6sBxrM7AcY/PBUqMyCJYBuPTDcoTN&#10;B8vhbgaWYNKmYfmx5EclDZWApc6BZQAmbw7uqAOWBpeDbC4obQ4sDS6/nDFQ3W6qVn//6dPAn/t7&#10;e/J6YdlN54/vVFMrDqjnEg0s48gCMyg/KHuSi0p/LiT9bzeLRv+7u1xk+t8uJB+n34tMF5rdodNF&#10;Zg+h+ZRFZVazel5gSS8JLHNAJb0GLl+nNywsdQaWJLB8nz4Alx8WHdew7EcDaFCJh8ohgkrmsDJg&#10;SSPB5ajyU2oMsBxH44HlRAoDlpOrHFjWAEvSsKxtVTHgMpbi6tpUgsCyvt2DJQks0ykDXGbNO6dy&#10;gGWewHLBeVUIKouptBFYkoblImAJLmt1l1S9wHLpZTWfFoLLxuVX1GJaCi6XrTSwpLXgsonW0QaB&#10;JW2iLbQNXG6nHbSL9gDMfXQAZB6kwwDzCHmwvKZO0ik6DTBbqR1gnqMLAPMiXQaXV+ga3dgMLElg&#10;+SXd3vapugcuv94BLHfeVD/Qj8Dyz/TrHlApuPQBsxMy98uPA8u9wHIPsNx9zaCStl+k8+q3bWfV&#10;b1tA5ZZWUAksN54ClcBSULme1gHLJmC59hCoBJZrgOWqvR4qV+xSv6zYASiB5TJguRRYLumA5c8C&#10;y0XAcuFarwXAcr5B5bzlYBJYNgDLucCyfrGDStKopBq5VgLL6nowaWBZCSwrgWUFqCyvImCpUenB&#10;0kMllRSDSmBZVKgeFAJLHbAskItlrvo+H1jmAUtBZS7lZJIDS0FlFmXOJmApoHRRmS6oNLBMlXyw&#10;DOFypofLJAtLSjSwTKB4c7EUVGpQOrCMA5axwFIHLGMElQaWMyUDy2iB5UQgKbB0cKlRaWFJDio7&#10;w3KUB8tpFpUdsLxtYTlVMrCcIhlUTpYsKE2AUtKwnAQsdRaVPlhOkBxcjnezqLQByxAoO8OyS1yO&#10;9uFyVAAsgaRNo3KE5IPlcMmPShomqHRgqUHp5oLSB8shoDJUMCjdPhsEKnU+WIZA6ebi8nn+d3hV&#10;3cuaor49t0//tregn/97e7J6YfmI5G/obzu+T43O366eFtQJKv0F4dIWhMjusqD0v4NyYfmo/Jjs&#10;aX80Mv0FAdNfV+Dsri7A+RQ9Tc+QwPIFelFgSa8YWAoqX88FlfQmuHwz76h6C1hqVBYcU+/RB8Cy&#10;D/UFlh9RCJbFwJKGAMyhpaCSRggsy0AlsBRUjqtoUeNpIoUJKmkqhYPLiOozKlJgWdOqZgosScNy&#10;DrAEl4l17SoZXKZS2lxgSZngMhtY5lIeuNSwpGIqXXhBlQPLSqoCljUksJwDLBuWSB2wXLTsiloi&#10;sKTlK4AlrQGYa6kJYK6j9eByI22irbQNXO6gnbRbYEn76AAdBJjNdARgHqPjAPMktQDLM9RG7XQO&#10;YJ6ni3QZZF4BmNfpBrgUWN4iDcutwBJcfrMdWNIDYPkT/bILWILLvwouXWBaZIagKT92k898Cio/&#10;UX/dBSw1Ki+rv2y7ACrPAUpguRlYbgKWG1sAJbBcf8JDZdNRQHkEUDYDyoPqz6uB5ap9oBJYrtgN&#10;KoHlcmAZQuUWQLkZUILKRRvUz42gUloAKuevodXqJ2D50zxg2QAs5wLLemBZDyzrFgPKRkAJKmup&#10;RlA5D1ACyypgWeXB8odKYFkBLCuAZbmBZZmFJagsKSNQWVxCwLIIWFpUFhSQwJLycwElsMwFloLK&#10;ECwz1HfZAksSVAbBUuPSXCs1KC0qDSxTAGWyJNdKSgKWoFLDMlEClgnAMsGBpUalKQ5U6oBlrIEl&#10;mHS7O1N6GJb6auniMsq5WEZK5mIJJu9ECChtwHKagaUtXFDpwfK2RqWBpUalgeVkycAyzE1A6WZw&#10;qVHp4FKj0oFlJ1RaWPovlgG4BJNSJ1hqUDqwHCUZWI6UgKXOgaUGpQ+WwyUfLIe5GViCSFsIlUMl&#10;PyppiKDS5uAyAJNuHbD04TIQlpKLyxfUF1P457i8RP3jt1uBBujtyeqF5aP6x9eqee82NTR9nXpK&#10;kBcEy0cVhE3JovFxc1HpfweBMigBo//dk1xk+gsCZVBBuLQFodJmUenutiBUBmWA+RQJKp/NbFbP&#10;0wv0Irh8OfuweoVeE1jSGw4s3wKWb9O74PLd/A5Yflh4XPWlfsCyPw10UUnDSoAljSw1sKRxgsvy&#10;FjVBUEmTK4ElhQPLaaBSw5IsLGN1bSoeWCZS0px2lQIuU+vPqjRKp0xwmd3gwTKfCuafV0VUAirL&#10;qIIqGy+qKtKwXHRJ1RlYzgOWC6gRXC4WWNIyYLly+VW1ilbTWoAprQOY62kjwNxMAsvtpp20G1zu&#10;pX0ksDxEzXSYjgLM43SSToPMMwCzlQSW5+kCXaLL4PIqXQeYN8DlzU3Akr7cfEPd2QIsweW3Wz1Y&#10;/rDjpvqZftkJLMHlX3cBR2k3WWRaaAou9/KZ3Z/xmRvqL7s+AZVXQSWw3HZJ/bYVWG4BlpvbAWWr&#10;+nXjGVAJLNcDy3XHQSWwXHsUVALLNcByNbBcBSxXAMsVewElqFy2E1ACyyXAcvFWQLmFDCwbgeVC&#10;QWUToFwLKEHlvFUELBuAZT2wrAeWdUsBpaCS5gBLjcoFgBJYVgHLqgZACSorBZVUASzLBZVUBizL&#10;PFg+KK0gA8tiYFkELKVCcOmHZX6e+j4vlxxYalRSdoZBJWWmEbDMAJYZBpbplCYlgUlwmWpwCSql&#10;r1NcWFKSgSWglDQsEwws4wWVBpaAUuoJLDtQSdGCSgPLGZJBZZRkYBlJ0w0spwNLCUyGYDlNApbh&#10;AksKF1SapgJLQKlhOcXm4FLDkjqh0oNlZ1wGoFLD0uLSg+VDuBwnOVfLsYJKA8sxbsBytNctnQHl&#10;KJuFJWlUurAkIOmmYTlccmA5zOaHJX0ssOzApQdKt/8PwHLA8/ovb/+6PFb9x63TwQbo7YnqhWU3&#10;Hd29Vo0t2KWeERAG4bGnuf95F5mSINHdn6QgZD4JOiX/218QLm1BoOxJPUWmWxAy3d2XoPJpA8vn&#10;DCwFlS/RK1mH1av0Grh8PQdU0psCy9yj6i16x8Dyvbxj6n1w2QdcCiw/ov40gAYWgUoaCi6HFp/U&#10;sByhYXlKjaKxGpagkiaShmXFaTVVYEkRVWfUdIoCltHAMoZia9pUHLBM8MOyzkNlBmXNPadyKA9c&#10;5s87rwqpiErmA8sFwJIqF1xU1QtBJbisbbyk6sFlw+LLaj55sLyiFtNSWrbsqlpBq2gNrQWXTbSO&#10;NgDMjbSZtoLM7QBzB+2i3eByL+2ng+DyEDXTEToKLo/TSWoBl2eojdpB5jmAeYEuSeDyGl0Hlzfo&#10;5gZguRFYbrqhboPLe+DyG4HlNmC57ab6aTuw3PG5+g1c/gVUSl0Cc7d85jNACSx3XAeVwHLbFVB5&#10;EVQCy83AcmMbqASWG06DSmC57iSgFFQe81C5+jCgPKT+vBJYrtivfgGWvyzfAyp3g0pguQRYLt4G&#10;JgWWoHIRNQLLhcBywTpA2QQmgeU8YNkALBuApaCyThJU0hxB5SJQCSwFlRqWBCx/sLCsEFRSeS2Q&#10;FFR6sHxQKqikEmBZDCyLgWURsCz0UPl9YRGYFFRSPrDMd2CZa2CZAyyzJQNLjUpJUGlgmQ4sKQTL&#10;VAPL2cBytsCSUoBlMrDUCSoDYJngg+UsycAyTlBpYBlrA5YxErgElJKGZbRkYDnDBiw1KA0qBZQa&#10;leNMwDJCUNkBS41LC0uLyxAqu4HlZAvLISBSMqicZGAJKCUNy4kCSweXEyQDy/HAUgcsQ5g0jQWV&#10;oQSWNAZYdkIlGVSGYDlKcmFJIwWVAbAcEQBLjUofLh8Dlg/j0kWlzQfLwTYfKAd17nfhks/dThyl&#10;/nxolfqf/7gTaIDeHr9eWD6qv99XN842qykle9Rz8c3q/8QAlFgnQaL//SS5yHQLAmRPsqD0vx8H&#10;mf6CgBnU/1vIlCwqgxJY0tP0bEazeo5C10oXlTpgSW/mHNW9LbCkd0GlheWH+cdVX/qoAFiSwHJQ&#10;oYElDQOWw2mkwLIEWNJYcDmuDFhSmIblaTVFYEnTKs+oCIoUWFJ0NbAkgWU8JYLLxNp2lQwsU4Fl&#10;msCSMimr3sCS8huAJRUDy9J5F1Q5uKykKmBZI7CkOQuBJbhsWAQsaSG4XLQEWJLAcvmyK2olraI1&#10;tBZcNpGGJW2kzbQNXG6nHbQLZO4Bl3tpPx2kQwCzmQSWx+gEnaQWcHmG2ugsnQOYF+giyLxMVwHm&#10;dfrUwpK+BJe3weX9zcASXH6/xcCSfqHfwOVfJAGmH5kCTPrLrpt8DVjuAJbbr6vftl0FlZdBJbDc&#10;dB5UngWVwHIDsFwPLJuA5doTgBJUrjkKKIHlqmZQCSxXHDCopKWCyl0Glds9VC6ixi2AchOgBJbz&#10;15MDywZgORdY1q/QqPyxbhmYFFQu8WBZCyxrgKUG5QIwOd9DZeVcMrAsnwMmpVowKag0sCwWVFIR&#10;sCwEloWlgLIETAoqDSw1KikPWOYCSykHWEoalZQFLLMy1HcalaRRaRJY6kulA8vZDiwFlRqWlAQs&#10;NSopEVgmAktAKWlYxtMscKlRSXGSgWWsZFAZE+41E1jqgCWglDQsZwDLECopyoOlxmWkZGFpcemD&#10;pQalU3hXsKQQKkmD0hQm10rJwFJQaZsILOlLnYGlBqVpvKDSwHKcgaWLSg1Li0sBpU1gaXA52s3A&#10;UqOyJ7AkjcqHYXkrEJZd4PJj26Ouli4o3YDlYJsPlj5Q2p4IlgM6ujXxPfVNdbz6j89O9P4J8T+o&#10;Xlh209XzLWpy8S71rIWlm4vKIHRK/nd3WVS6++9Bpj8Xmf6CQBlUECiDcpHpz4Wk//2ongSdBpdP&#10;0zPAUlD5vMCSXgKXL2cCS3oNXAoq3xBUGli+RRqVOlBJH4BLgeVH1I8GAMuBBSfUYIElaVgWAUsa&#10;CS4FlWNoHI0vbVETBZY0uRxUUrjAsuKMmk5R4DKqslXNrAKVwDKuuk0lCCx1wBJcpoJLF5bZwDKX&#10;8qlg7nlVBCxLGi6oMoElhWBJtSSwbACW8xovqwXAspEWLQaWtBRcLqeVtIpW01qw2UTrQeYG2kRb&#10;gOZW2g4wd9Iu2gMw99F+Ogg0D9FhOgoyjwHM48yTzBY6AzDbSGB5ni7QJboMMK/SJwDz03XAkm6t&#10;/0R9BS7vbASWmz5V39L3m4EluPx5i4HldjBps8i00NTIlB1Ybv9U/WXbJ6DyGqi8AiovgUpgufE8&#10;qASW64HlujOgEliuPQUqgeUaYLnawHJFM6A8CCj3q1+WCSr3AkpguXgXoNwBKIFlo0UlLQCW8zcC&#10;yvWAElg2gMq5awAlsKxfCSpXGFRSLbCsBZY1wLIaVFYt7EBl5TwClhXAshxYlgPLECpr1IMSUFlS&#10;RcCyyKKyHFAaWBYILIvBJLDMB5Z5lAssc4FljqAy16AyG0wKKg0sMw0sM6Q0g0pKE1imAEpBJc02&#10;sEwBlinAMpmSHFgmCipNCQaWgFLqgGWUQaU0Xd0HlZKHSpuF5ZTOqAzBkqIElV3AUqPSwDJCYGlw&#10;CSRtt8MNKqcaWGpQmqZIw7wmCypNYYJK0yRgOQlYShMtKh1YTpAElQaW490MLgWWOoNLDUoXluSH&#10;ZSdUdsCyA5cuKm0+XLqwBJG2ThdLDUoHlh9LLigdWA61gUuLyiGSD5SDbT5UDrIFo9IWguVASVBp&#10;c0A5wM3BJQj9KmqQ+mnrXPWPv34Z6IDeHq9eWHbTyUM71YTCLmD5qFxk+rOIdPee5ELTLQiQPSkI&#10;l7YgUAblQtL/flR+aLoFgTKox0CmRiU9m9asnksHlfQisBRUvmJg+bqUBSzpTSn7qHpbYEmCyvcE&#10;ldSH+uYBS+pHA8DlIIElDZUKT2pYjtCwPKVG0VgNyxYPlhRGk8sMLCnCwrKiVUVTDLiMBZcaliSo&#10;TKIUSq09q9IoY85ZlVV3TuVQngtLsrCsEFjOu6iq53uorF1wSdVRw8LLHiypcRGopCW0lFYAzJW0&#10;itYILKmJ1tEGgLmJttA2gLmddtAukLkHXO6l/XQQXB6iw3SEjgPME3SSWgDmGWoDmGfpPMC8wLzE&#10;vAwur9F1cPlZ03X1Od1aByzpzgZgSd9uBJabPlM/gsufgOWftwLLrZ+DRfAodYXM7cBy26d8Dlhu&#10;uUrAcuMlQHlB/brhHKhsB5XAsglYrm0BlCcB5XFACSxXAssVh0ElsFwOLJcBS0HlYmk3oNxJwLJx&#10;G6AElgsElZsBJaict4GAZUMTqKR6YFkHLOtWAkpgqVFJNcCyBlhWA8uqRYByIZgEllIFsKwAluXA&#10;sgxYltUByjkELEsMLIuBZZGBpUalB0sPlZQPLAWUGpWUAyxz8gFlHgXAMhNYAsrv0g0qBZQalbPV&#10;t6mSgeVsA8sUYJkMLAWVFpZSogPLhBgPlg+hMgCWBpf3YiQDy5kuLA0uZwgqbQ4sI4GlBiVNlwwq&#10;IySBJU0DltMMLAGlpGEpqNQBS41J23BAKRlYhvlQGQTLTllYGlx2QqX0MCw7o9KFpcWlhaUPl6Mk&#10;YCmoHGlwGQKlaQSo1AkqTcMNLg0qdcO8PtcZVH4sWVg6uBxqc2AJJm0eLA0uQ6B0A5aDpJ6h8uZA&#10;YKlBGQDLTph0M6jsLz2vvxe6/F7Lf//0eKADenu8emHZTeeO71KTSg6o52Y9JizdXFT630GAfNyC&#10;kPlHotOF5JOi81EF4dIWBMqgXGT6ekpgSc/Qc8DyeUElvUSvZIBKeo0Elm9kGlTSWwJLelfKAZYk&#10;sPww97jqS4LK/jQwH1TSEAPLYcByOI2gkUWn1BiBJY0rblETwOVECis9raZQOLicVnZGRZSfUZF+&#10;WFa2qfgqUCmwrAaVlAosBZXpAkvKmmNgSfn151UhFQPL0rkXVDm4rKQqgSXV6i6peoHlgstqPrhc&#10;SI2NwJKW0FJaAS5X0ipaAy7XUhOtB5YbaTNtoW3gcjvtoF20B2DuJQ1LOkSHSWB5jE7QSToNLs9Q&#10;G50FmOfpoukKwLwGMD8Bl5+t8WD5RZOB5fob6mv6ZsOn6sHGz9QP4PIncPnnzTfVrxaXBpghZIag&#10;yde3fcbXb9B19dtmYLnxMqi8CCqB5bqzBCzXtqo/rz0DKoHlamC56gSoPAYojxKwXH4IVALLJcBy&#10;yT5QuUf9bGHZCCwXAssFwHL+FlC5yasBWDYAy3pQWbeW1qgf61YBSmBZu9xDZbUkqCRQ+WNVI6AE&#10;lhWCSioHlmXAMoRKA8sSYFkMLIuBZRGwLASWhRUeKgsElaWAElTmgcrcohAqvwOV32lUGlhmA8ss&#10;YJkFLDNBZYYksMzwYJkOLNMkgSWBym81KE0p3cHS4FLDkgwsNS5nGVzGObCMdVFJMwWVBpbRwFKa&#10;ASzBpIZllA1YRgoqDSynSwaWGpSmaRaVpnBwaWCpcTnV4lJg6cOlhqWHSw+WDi4ndQ/Lrywsxwfg&#10;cpyg0gYsgaQUQuUYmwPL0ZIDSw3KAFjqLChtFpY0XFBpYKnrAGUIlh/bfLAcKrmoNA0RVNoMLAe7&#10;BcBSo9KPywBgAkq3ECwHSIJKmwPK/m4Wli/wP/cV9WXkIPXjumr13w+uB1qgt57XC8tHJN9550rb&#10;ETUhb4t6WhA405cfkE+Si0z/OwiRPcmFppsLR//7UbnI9L+DQBmUANL/DioIl10VBEybC0t6mkKw&#10;pBfpJbKwfF13RP1JYJl5VPdW1lH1joalh8r3qQ8JKkPXShpkYUlDC06qYaRRSaMKQSW4FFSOp4kU&#10;RpNLOmAZASynUxS4jCpvVTMpFlzGAcsESgSXSVUOLGtAJWUCy2xgmUv5VFB3XhUJLKm0HliCSw3L&#10;houqxsByznxQSfOA5QLSsKTFjZfVEuYyWsG+klaDzDXUBDDX0XpwuZE20xbaCi63007SsKR9dABc&#10;HqRDdHgZsKRjAPMEnRJYUiu101lweY4ukIYlXaMbq66pT8HlTXD55VpgCS7v0tfrbqhv1wNLcPkD&#10;uPyJfgGWv9m2OMB0kPmb/HL5lk/5DLDcBCw3XgWVl0AlsFx/Xv3aBCzXtoFKYLn6NKA8BShB5Yrj&#10;HiqXHwGUwHIZsFxyAFAKKveCSloELBuB5YLtgBJYzt8KKIFlg6Byo/ppLrCsXxeC5Y9zgOUcYFkL&#10;LGuAZQ2orJKW0hJAuYiApQblfCApCSzngsl6D5UloLJYApZFwLIQWBZWAUpBJRUAy3xgmQ8s8xxY&#10;mkulB0vKBpVZgkrKBJYZwFKjktKBZXoGqBRYkoVlqjRbw/LbFEGlgWWygWUSqEyUBJWUACoTBJUU&#10;LwFLMGm7HycZWMaCyhgJWEozBZUGltESsJxhUUlgUgrBMtKFJVlYRthcWBpcBqLSwFKjsoew1Ki0&#10;sKSJAkuDywk2B5XjBZUGluPcQOVYSWDp4bIzKg0sR0sGlqNApc4HSzApdYJlCJWm4YJKF5Y0DFjq&#10;uoMlaVT2HJadcRkAS+lRsPSB0uaBMgiW1AmUD8NS43LIq+p2wmh1a+di/VcNBpmgt57VC8tuOtW8&#10;U43P2dwBy2gnPzS7yo/JnuYi018QKIOyqHT3oPyY7GlByHwSdPYkC0r/+xHIfIo0KunZ2aAytVm9&#10;QILKl9NAZfph9RoJLN8QWJJGJb0NLN/VgUpw+QF9mAMq5VpJ/WkADcozqNSdVMOB5UjdKTVGYEnj&#10;ioAlebAElTQVXE4rPaMiKFJgWdaqol1YVlhYtnuwpNRqD5VSVs05lVMLLEnDcg6wBJcloLIMVFYI&#10;LOdeVNXAslaad0nVUSdY0iJaTEtoucCSVpnWAMy1tA5gbpAA5mbaCiy30Q72nczdtAdg7qP94PIg&#10;NdNhOgowj9MJgHmKzlArtQPNs3SeLoDMS3QFYF6jG6uvqc/o89XX1Rfg8itweZe+bgKW64AluPxx&#10;vQfLP28EjZtMXSFzy2f8GLAElb9uvEZXACWwXAcsm84Bynb15zXAcvUZUAksVwLLFSdAJbBcJqik&#10;pc2g0oPlz8Dy50V7ACUt3AUqgeX87YASVM4DlZLAci6wrF8PKNeBySYClrWrwSSwrAGW1cBSo3KZ&#10;+gFY/lC52INlBbAsB5YGlQ9KJWBZAiyLgaWgsghUFko1YLIaTALLAkEl5RtY5gHLXGAp5RSBSXOt&#10;zKasfAKWmZQhqKR0C8pMMCkByzSLShJUzpaAZUpKByyTKQlcJrmwjAeTBpbxEqicJaic6aVBaYoF&#10;lrHAUqPSwaWFpUalC0uDSwPLEC5dWE6XJnhZWE4TVDqwDLewJDApaVROcWA5WRJQ2kBlmGRQOUky&#10;qJwoCSoNLCdIBpXjpUG6L8fZgKVgcqybgeUYUKn7SKdBOdpmYUmjfLAc6ebBUuNyhK0rWDq47BaW&#10;Di5DsAzA5ZBgXPb8aunAMgCT/rrEZSAsJQeX/Z5X8l2E7pfHq58/PRXogd56Vi8su6llX5OaULBX&#10;PRfb3BmV/oJAGVQQIHtSEC5tgkZ370lBuLQJGP3vnuQi018QKINyIfk4dYFMgeUzJKh8jgSVLwos&#10;6RUDy9d1BpUWlhlH1TvMdyUXltnAElz2I0HlwNwTajANBZdD806qYQJLGkmjDCzHMccXtqgJwDKM&#10;JhcZWNK0EmBJkeBSYDmTYgSW5W0qHlgmUlIlqKRUYJkmsDRlA0tBZZ7Asva8KgSWxVQ654IqrwOW&#10;AFPDkmp1l1S9wHLeZTV/PrCkRgtL9qW0nH0FraLVtAZcNtE6Wg8wN9Jm2gIyt9EO2km7AeYe2gcw&#10;D9BBgNlMRwSWdIxOUAvAPENt1E5nAeZ5ukCXAOZVugYwb6wElquA5arr6ktweXvNJ+qewHLtDfWd&#10;wJJ+AJc/g8s/b/gMKIJIm0WmC81NwHLjDfpE/brhKqi8DCqBZdMFUAks1wDL1cBSo/I0oDypflkO&#10;LJcfA5VHwSSwXNIMKA8CSmDZCCw1KncbVO4Ak9u8GkDl3M0ELOs2qB/r1pOgkmrWELCsBpZVK2i5&#10;AaW0BFACywpgWbaQPFh6qKQSYFkMLIuAZQiVFpaCykowCSrzQKUOWOYCyxxBZbGHymxTloGloLIT&#10;LLPBpIdLDcs0A8tUUKlBaUoRWBpQ2pISwSSwNKjsgCVZWLq4BJQhXD4ESw+VD8FyhmRwGeXAMlJQ&#10;aWA5XQKVEdJEB5UGluE2gSVNBZdTDSwBpaRhORlY6oBlmMFlmA1YAkopBEuNStMEYKlRaWCpUdmB&#10;y86wpG5g2QFKNxeWDi47wbIDl4GwHG5zUdkFLMGk1AmWQ20OLDUm3RxUAklbz2Dp4DIAkv46w9LB&#10;Zf+ucCmgtD2v319FDVH39yxT//PvtwNN0Fv39cLyUf33fXW5ZY8am7VRPSO482OyqwSQ7t5VFo3+&#10;9+PmItMtCJQ9yUWlP4tI/7u7grBpCwJmUEGg7KangaaGZUqzep5eAJeCypdTD2tYvkav0xsCS3oz&#10;HVTS2yFYHlPv0Qfgsg/1FVhSfxpAgywsdaASXI7QsDylYTmWxgkqaSKFkcBSUBlOgsrpFAUso0tB&#10;JbCMlQSWlEhJFQaWlWdVehWopEzKqQaW4DJfElhSMVlYVlJV3UVVU+/Bco7AkhoagCUtoEaQuQhQ&#10;LmYupeXsK2kVrQGWa03raD243ESbaSu43EY7aCftAZd7aR8dAJgHqZkOg8xjAPM4naAWOg0wW0lg&#10;eY7O0wW6DC6v0nVweWMFsASXt1YCS3ApsLxPGpZNwJJ+AJe/rDOw3HDTC1jaOpApqBR8CiqvA0pg&#10;2XQZUF6k84DyLKAElqta1Z9XCCpbACWwXAYslwLLpaBy8WE6ZFC5H1DuBZTAcv4u3U/zgGWDoHIr&#10;oASW9cCybiOgBJZzgKWgsnZtJ1j+ACx/EFgKKiskYFkOLMsaQ7B8UAosiwWVDUxgWQQsC+uAZK0J&#10;VBZIwDIfWOZJoDIXVOZIpYASVGZLRWDSopIygWWGoDIXSHqotLD8Ns2gMpVmO7BMMSXPBpMpDirl&#10;WumDJaD8Jl5QaWA5S1BpYBlnYBkrqKQYYBkDLGcaXM6kaHAZLagkDUqDyijJwDJSMrCcLhlYalTS&#10;NGAJKKU74ZIDy6kWlTQFWBpUalhOthlcCixDqKRJDiwnSo+AZSdU9gSWBpchWHaBy1GCygBY+nEJ&#10;JqUQLIcbXIZQaWA5THJg+bGtA5UhWA61GVgOAZWhHFQOtgFLnR+VPlgOcnNwOVBg+QhcDuioEyw1&#10;KANg2c+tMy7le6J/Oy9T/f2Xz4Jd0Fu39cKym660HlZh2U3q2bhm9X9mgBWbC8knzYLS/7bI9L97&#10;kkWl/+1C090fNxeZ/oJAGVQQLm1BoAwqAJFuTwFKjUrTcwaWLwos6eXZh9Wr4PI1ej3tiHqD3nRg&#10;+Q6wfJfeyzim3geWgsoPs46rvtSPBJYDc0Bl9gk1hDmUhllY0qi8U2oMuNSwLPBgKagMk2slhdO0&#10;YlBJkRQFLjUsKba0TcWVtakEgSWoTC4HlUyBZRqFYFkFLMFlPhXUnFdFoLKk9oIqowpwWQkqq6lW&#10;qr+k6mgusJzXcAlYXlILqZEWAcwltJSWg8uVtIpWg8u11ETraAO43MTcwtxK2wHmDtoFLHfTXtpP&#10;B8DlQWqmI3QMYB6nkyCzhU5TK8Bsp3MA8zxdoMvgUmD5Cd0Al5+By1v0Bbi8DS7vrf5EfbMGWJLA&#10;8kfSsFwPGm0WmD5k/rrxU75+A1Beoyvq17WXlIblGmC5CliubAOVZ0AlsFx+ClQCy6XH1S9LjgLK&#10;I+pnYPnzImDZCCwXAssFwHL+HvWTRuVOQLkdUALLekEl1W0GlQaWtevApFwrgWU1sKySa+VKD5aV&#10;wFJQWU5lgkoPlg9KFxKwLDGwLAaWhcCysB5MzvFQWSCByvxqMAksBZW5FWASWGpUloFKYJldAiQF&#10;lZQJLDNBZYag0sAy3YPlt4LKNEElpQJLQaWFZYrkgdJDpQNLQWWiDVgmgMp4L43KWZKBZZygkmKB&#10;JaDUsIyhmcBSJ7gUVBpYzhBUOrDUqKRIYCmoBJM2DcsIB5U+XHqwdHD5ECwdXLqw1KgMgqWHSw+W&#10;PlxqWBpc+mEJKKUQLMf6YDlGElgaXI6WPtJ1oNJmYDnSJqikERaVHbD8QkAZyoBymM3C0uDyY8mB&#10;JYh0+3yIgeUQQaXNwFIg2QmVLiw7cNkBTD8oTQMFlDYLSweXDiZD9QeW/QWUNgeWnTDpBig/6kj+&#10;mqO76WHqr2d3BZqgt+7rhWU3XTq5S80o3aletLCMIheYQbl4fNJcVPpzIfk4WWC6ux+Z/vejEkz6&#10;34+LTH9dIfMx0fkUPU3P0LPJzeo5eoFeBJeCyldIo1J3RP1JYKkDlvQOuHyXQrCkvpnH1UcGlgMB&#10;5SAHlUNzTqphNAJcjiSB5VhgOY7G57eoieBSw7IQWNLDsGxVMymW4oBlPCWCy8Sydg+WlFZ+VqVX&#10;AEvKqjynYZlH+dXnVSEVg8uSGg+WlQLLORdVDWlY1l1S9QJLmgcuF9BC8mB5CVheUsuA5QpaSato&#10;DbiUmmg9oNxIGpa0lbbTDtoFMncDzL20jw6Ay4PUTEfoGLg8TqeoBWCeoVZqB5jn6DxdpMtA8wp9&#10;shRYgsvPll9Tn9OXK66rO+Dy3ipgSd8KLNcAy7Wfqp+bwCS41LnA7IRMeQPLdcBy7TVAeQVQAsvV&#10;F0DlOVB5FlC2AkpguQxYLgWWS4Dl4uOA8iigFFQ2A8qDgBJYzt8HKAWVNA9YNgDLemBZDyzrtoBJ&#10;QeUmQCmopBpgWQ0sqwSVqwHlKkAJLCuAZfkyICmo9GD5oHQRAcsSYFkMLIuBZRGwLPRg+b3AsgBY&#10;CirzKQ9Y5gHLXGCpUVkBJsvJopKyig0qDSwzDCzTpTxAmQsmgWUasEwVVNJsYDnbQWVyGtlLJSWB&#10;SikRWFpUJiR6xYNLA8tvNCoNLOMElhRrYAkopQ5YmoulRqW9WDq4jBJYGlxaWDq47IClweU0i0oX&#10;lv6LpcHlFOdqCShDsAwTWDoXy0k2UDlRMqicIJj0NR5YjhdYGlyOswHLsaAylMGlBqVpNKjUGViC&#10;SKkDlDRSApY6UDnCwHKEgaVtuOSDZQiUTh+DSp0PlkOlAFiGMrAcLKg0sAzMB8tBoDKUC0qbC0sa&#10;ACp1D2PSXydc9hNUdgHLj2wOLvu/qL6Y8pF6sLxI/fd3VwJd0Nuj64Xlo/rH1+retWMqpmKPelF+&#10;j6WgMqggXNpcLPrfPc1Fpf9t0eh/P04uMv25cHycXGT6CwJlUIJJ/zsInQE9RQLLTqikl4DlKymH&#10;1av0Orh8ffYR9YbAkgSVb5sEle+mg0r6AFx+CCotLPvTAHYNS9KwzD6phodgeUqNoXHgchyo1LCk&#10;sILTajKonCqwpIgiYElRwDK6uFXF+GFJSaXtKgVcpoJKgaWgMpOyK86pXHCZDywLqgwsqRRYVlBl&#10;7UVVRRaWcwSWNJfmgcsFtJAaweViWsq+jLkCYK6i1bQGXK6lJlpPGwHmZhJYbnNhSbtpL+0DmQfA&#10;5SFmM/MIHaXjdApktoDLM9RK7eDyHJ0nDUu6SteXXFWfgsubS6+pW8uA5fLr6ja4vLfCg+V3q4El&#10;/QgufwaXv64FjpKLTBeasjfJ5z4BlVdB5WVAeZGA5YpzoLIdVLYBSmC5tMWg8gSYPEbAshFYLgSW&#10;C4DlfAPLeaCyYTcBy/odgHIbmNxKwHIOsKwVWG4ElcCySlDZBCjXAkpgWQksNSqXg0kLyyWAEliW&#10;AEuLyiIqFFTOA5QNHirll8HzgWWeoJJygWUusMwBljmVQFJQSdnAUqOyBEwCS0FlRmdUfqtRSWnA&#10;MhVYpgLL2RaVlELJ4FKjMg1QppKgkhIFlQaWCaAy3sBSUDlLQOmhMgTLOAPL2EfB0uDShaUflZE2&#10;YDldcq6WEQJLmubAMtzgUlA51eByKqicIoFKnUHlZMnAMkxQaZoELCcBSx2onCgZWE4QVJrGW1Ba&#10;VBpYjpMcWI6VHFiOkQwsR9sMLEcJKn2w1KD0wVJQGQpYCiZDqOyApcblsB7CUoPySWDZBS4HgcpQ&#10;PliGMOlPQGmzsCQfJP191k9AabOwNIUw2QUsSf70+Z3k8eq3li36b4cJ9EFvXdYLy266deWMmpq3&#10;ST0b8whYugke/e+ucvHof/c0waT/7Ufm44AzCJe2IEA+SUHIfBJ0ush03hqV9Aw9m9SsnicLy5cB&#10;pR+Wf6I36a1UUEnv0Ltpx9R79AGw7COwzACV1A9QCioHZp1Qg2moBCqHGViO1DmwzGtREyhMYJl/&#10;Wk2hcIA5rfCMiqBIiipqVTMFlhRbDCpL2lSChmW7SqZUYJlWdlalUwa4zKQcC8vK86qAisBlSfUF&#10;VUYWltVUK4HLujmgkhpoPrhcQAtpEaBcTEvYl9EK9pW0CmSuprUAcx1zPXMjbaYtIHMrwNxOO0nD&#10;krmX9tMB3oeomY4CTOk4naQWgHmG2kDmWToHMM/TRXB5mTQs6VNwqWFJXy27ru6CSw1L+n4lsFx1&#10;Q/20GljSn0GlFAKmRaaFpkYln1tznYDlKmC5EliuOA8qgeVyYLm0lU6Dyhb18+KTBCwbBZW0EFjO&#10;P0QH1U/z94PJvQQs5wLL+p2gcjugpDnAcg6wrAWWNcCyWlC5HlBaVK4BlMCyHFiWAcuyDlg+KAWW&#10;JcCyuBFQAkuNyvmdYVkALPOBZR6wzDWozJE8WH5nYSllActMYJkJLDOAZTqwTAeW9G16AQHLNFCZ&#10;alA5W1BpYBkCZQaQlASVlAQsNSoNLBMElSSo1AHLWQJLD5ceKC0qSaOSYoClDlzOFFSaooFltIHl&#10;DIqSBJUUKRlUTg/vQGWE5KHy3jSDSklAaZsKLEGldGeKZGFpcDkZWEphwBJI2m5PsqikiaBSZ2FJ&#10;EwSWBpfjbRaWNA5YalSSxqSbBaUDyxAqu8ZlZ1QGwdJeLA0uO+XCMgCXH1tcWli6uOwMy1tBsOzJ&#10;1dIPy4FuQbCkECwdXAZg0l+XuAyEpeTi8kX1xcQ+6vtFeeq/v++9Wj5uvbDspuP7t6ixGRvVM4K2&#10;SCcXj0+aH5puLhafNBeZ/oJQ2V1B2LQFAbInucj0FwTKoBxUSk/TM/RsYrN6zsDyRXoJWL6SDCrp&#10;NYElvZHig+VsUOnCkvqAy77poBJY9hdUZpxQgzKBJQksh2UBSxoBLgWVo2gsjcttUeNpooHlZAtL&#10;iig4o6aTwDJaYEmxFAcsE4BlIsm10g9LQWV2+TmVQ3ngshMsqzxYVgosqy+qmhoDS6qrBZbUQPNo&#10;AS0EmYvA5GLmEtKwpJW0itYAzLXUROvB5SbaTFtoG8DcTjtB5i7aQ/tIYHmQDtFhOgIuj9FxOiWw&#10;pDPUSmcBpnQeYF6ky3QNZH5CNxZfVZ/TF0uuqS/B5V1weX+5B8vvBJb008pP1S8CS2kNuJQMMl1o&#10;/llQufYGn7sGKoHlykug8iKgFFSeVb8sM9fKJacB5Sn18yJgueg4oDymfl5wBFAeBpSH1E/zgGUD&#10;sJwLLOuBZT2wrNsJJgWV2wAlsKwBljXAsnojqNwAKNd5sKwElhXAshxYlq0MwfJByTISVFKxhSUV&#10;LgCT8wlUFggq54JKYJlnYWlRWQMoq8GkoJKyKsCkoJIygGUGsEz3YPmtRWUapQLLVGA5G1hKKaBS&#10;ByyTPVh6qKSkdCAJKnWgMkEClvGCSgPLWZIHy6+lOGCpA5axgkqKEVQaWM70UPl1tICSZoBKHbCU&#10;NCql6eq+RqWB5XQLS4oAlwJLQGm7K4U7sNSotAXAcvLvheWwbmDZFS59qOwhLLvE5QgHl8N9sBxm&#10;J7AModKBpQalC0vSqHRgOUTyQGn7w66WPYalc7HsDpf9vIJh2QNc9pWr5avqTsIY9edDq9X/7++9&#10;V8vHqReW3dR6YJ2amLtTPT+zuTMs3Vws+t89LQiXtiA0Pm4uKv1vC0d3f9z8yPS/n6QnQOZTFIJl&#10;ArAEly/Qi/QyoBRYvkav645oWL4pAUpBpb5W0nupx9T71AdYfggqNSypP7gUWAoqhzCHZhpU0khg&#10;OSr7lBrjwHKCwJLC8jxUTqVp+Wc0LCMpiqILgSWFYEmJJe0qiVIotdRcKy0sy86pXGCZDywLKs6r&#10;QioGl6WVF1Q5VQLMKoGlqRZg1tFcgDmP5tMCaqRFAHMxLaXl4HKlScOSmmgdbQCXG2kzaVjSDtpJ&#10;uwDmHtpH+8HlQTpEh+kouDxGJ+gUuDxNZ6iN2sHlOTpPlwDmZbq2EFguuqI+XQQs6dbia+orcHln&#10;KbAEl9+Ay+/A5Q8rDCxXgUabRaYLTZ382CeAEliuuKJ+WXEJUF4AlOcBJbBcAiwXnwGVLYASWDYC&#10;S43Ko6DyCKgElvOAZcMBMLmPgGXdbvVj3S5AuQNQAssag8pqUFklbQSUwLISWFYAy3JQWSaolGvl&#10;SvWgdIVBJRULKqkIWBYKKhcCSmBZIKikfGCZByylXGCZAyxzagElqMwWVFYBSlCZKagsB5OgMl1Q&#10;SeklYFJQSWkSuPTDMiXHQ2Wy5MHSA6VBpYVlggQq4yUDS0D5dajEDlTGGljGAssYB5UzJQPLaMnA&#10;MoRLHyrJQyVpVDq47Aks3YulRqWB5WQLS8mi0gYsQaUUwmUIlgaXE5yLZQiVBpbjbBaWNNaB5Rhp&#10;kE7DcrQksHRwOcpmYDlSApYuKEfYDCyHCyptBpaCylDA8mODSpk6HyyHCipdWJJG5cOw7IxLC8uA&#10;q+Ugfz28Wg5wM7jsL6C0+TDpgPIhWH5kcKlR6YNlX2cCSrfPR76tvp0zW/3nnXOBPugtuF5YPir+&#10;LeWLyyfU9PyN6gWB5XTwIgke7W7fXWXh6O6PWxA2JReO3b0flYtMNxeO/vejclHpT8Dof/ckF5n+&#10;fLB8huR7u0vPg0tB5UsCyyRgSa/R60mgElj+id5MOareIn0Md9FcAAD/9ElEQVSt1BfLYxqWHxhY&#10;9k07rj6i/sByAA1KB5YUgiWNoJHgUsOSxgHL8TkGlTQ5F1SCy3ASWE6nSIoq8FAZI7AsbFPxRaBS&#10;YFkELIsdWJYAS2YWqMyhPIFluYfKIioBlGVUIbCsvKiqq0ClaQ64rKO5NA9gzqeF5MHyIrC8CCwv&#10;quXgcqVpNbhcQ2tpHW0AlxtpM20Fl9toB+2k3eByL+2jA+DyEDWThiUdo5N0ClyepjPURmfpHF0A&#10;mZfoCsC8tsC7WH7WeFXdBJZfGFjeXQIsweU3y4AlPVh+Q/0ILn9ZARolkKkLQqa8V17nc1f5/GVQ&#10;CSyXAssl5wBlO6BspdOAElQupAXAcv5xQHnUQ2VDs/pp7kHaDyj3Acq9BCznAMtaYFkDLKuBZRWw&#10;BJU/VG0iYFmx3qCSyjpg+aAUWJYAy2JB5VIHlYsAZSMBywJgmS+opDxgmVvvBSq/0wHLbGCZBSyz&#10;BJYksMzogOW3GpWUVgwiBZSUalA5m1KAZQqwTAaWGpXZgDILSAJLjUpKFFRSQhqQBJYalTQLWM5K&#10;dlBJccAyDlgKKkMZWM6UDCyjgaVupg+VPlhGSuByuqDSwDJCElR2ActwC0uaKqg0sJwiGVhqTJrC&#10;xpkMLidJBpUTbQJLg8sJkoHleMmD5e1xoFJnUDnWZlFJGpROgFLqBMsQKE0jgaWuA5cdoDQNF1Ta&#10;DCqH2RxYfiwZXLqwHOoGKofYBJUuLLu4Wg6WLCodWA6SAlA50AYsTZ1w2QmU1N/Asr/Nh0sfJt00&#10;KDvlw6XGpD8Dyw9f4H/uK+pOygT150Nr1P/8x51gJ/T2UL2w7KYvr7aoWSWb1Evyh3dcTPY0PzRt&#10;AkZ3f5JcZHZXECi7yw9NtyBQ9iQXlf5cSPrfj8oA8yl6WmDJFFQ+Ry8Ay5dMryQeVq9qVHqw1KjU&#10;ebB8h96l92Z718oPmB+meqjsRwNoIKAUWA6hoTQs46QaHoIlqKSxNC67xYMlMyzntAdLCqeIPGBJ&#10;UcAyOh9YgssY0rCkRHCZBCyTgWUqpRV7sMwEltml51Qu5YFLDUsqotIKD5aVFpZUQ7U0B1zW01ya&#10;By7n00JqBJeLaAktoxUSwFxJq8HlGmqidbQBXG6izbQVXG6nHey7JPY9tA9kHqCDALOZjtBROkYn&#10;geYpOgMwW0lg2W5weYEu0RVwqWFJny68om4uBJYA8ytweXcxsASX39D3S4EluPwJXAosbRqYLjJt&#10;APTPK64DSmC5DFguuwgqgeXic4ASWDYCy0ZgucCi8gSgPKZ+mncEVALLuYfUT/XAsv6AgeUeg0qq&#10;AZbVwLJqK5jc4qGykiqAZTmwLFtHazUsH5SuBpTAUqNyOZgElkXAsnAJmFxMwLIAWOYDy3xgmQcq&#10;cwWVlFMPJus8VGaDyixBpYFlpqCy0kNlulQGKAWWlObAUppNKQaVyVIumMwhUJkEKhMFlZQoqKQE&#10;UBlvUUmzPFR+rTOw1KCkWMmBZQyonCmByugOUN7XGVTOsIHKKBu41Kh0YBkhGVhOM7icBix14BJQ&#10;3psKKnUOKqfYgOXkCbo7UpgPlpOApUYlgUlJo3KCBCp1BpUalKZxwBJQhmA5VvLBcoxkYDnaZlA5&#10;yiao9MFypAPLEaBS95Hui+EWlTYDy2HAUmdgqTHp5sFS43KozYfL7mAJJO30UOngcpBkUemD5UCb&#10;D5YDvG7aNCQNKDtlYNkPUIYKAOVHnesEy76AMlQAKj+UPFTq+LFbY95TX5fEqn//5Jj+A71BTuit&#10;c72w7KY7V4+q2bX71Csxh4Ph+DhZSLq7TaDo7k+SRaS7B+Xi0f/uKheV/re/IFAGZUHpfwcVBEpf&#10;T9HTDiqfF1iSoPLlBFAJLF+j1+kNgSW9mQQqSVDpwfKYhqWgso+FJfWjATQwzbtWCiqHpp/UsBxB&#10;I6VMD5bjdC1qgkalB8spFE7Tcs90wJI0LCkWWMYVtKkEDct2DcsUShVUUgZlgsvsEg+W+cCyoAxY&#10;UrGBZTkJLKvIhWUd1VMDzQOX82khNdJigLmEltFyWkGrAOZqWgMwm2gd+0bmJtoCMrfSNkC5nalh&#10;SXtoHx0AmAepGWAepiN0jE5SC8A8Ta0As53OAsxzdIEuA8urdI0+mQ8sweXnC4AluPyqEVguuqa+&#10;XnRdfQswv1vyifoBXP60DFguB5WSA8xOyNTvT/jMNUB5BVBeApQXAOV59fOiswQsF54BlC2A8hSg&#10;PAkogeU8YNkALOc2A0pgWXcQUO73rpVzgGWNoHKnQeU2QAksK4FlhUUlaVSuA5SgskQClsUrwSSw&#10;LAKWhcCycCmgBJYFwDJfUEl5oDJ3Pnmw/C5nrlc2sJSyDCwzJWCZASrTpXIwCSrTJIPKVEFlEaCk&#10;FEFlAZgElqDyGx2wTAKWSQJLElhKCaAyXjKwnOWh0gOlKQ5Y6iwqKQZYxoDKmRKojO6ApQdK0wxg&#10;GUWCyijJoDISVE4HlKGApUalSVCpA5bhoFLXAUuNyynAUmdQOVlQ6cHyTphNUGmaZGFJEztgqXHp&#10;wnI8sNR1AUuNSj8sKQRLCsHyEbjUoHRgGUKlD5adejxYdqDyUbB0cDnYwFJQ6UujcpBkYUkDQaXO&#10;BaXTAGCp88Gyv4FlUP0ElTYHlz5IBuWh0g9L0pAMqjMuv5wyQP20qV79z9++CnRCb53rheWj4t9O&#10;fvrqnMqYs0u9GgssIwCM5Afj782C0v+2yPS/HzcXld29LSTdvbtcVPrfLiQfJwtK/9ufA8unSV8r&#10;ZwFLep5eFFjSK/HAElwKKl9PPKLeoDclUPl2Mqikd3XH1Pvg8gPqQ31ng0rqL6hMPaEGAcshZK+V&#10;HbA8pUYBy7E0LrNFjQeWEyks67SanA0sSWAZkQMqwWUkReV5qIwRWOa3qXhgmSiwLACWhcCSUouA&#10;JQkss0BlDuVRfqmHyiIqKbugysovqAqBJVVRjQQwa2kO1VMDzQOX82khNdJiWkrLQOZyWkmraDXA&#10;XEtNtF5gSZtoC20FmNtpB+0El7tpD+2jA+DyIDXTYYB5lI7TSYElnaZWageY0jm6QJeA5lWAeZ0E&#10;lp/RTQPL2wJL+rrxuvoGWH6/GFjST0uBpc0i08WmTt7AchmwXAIsF18ClcByEbBsFFS2gUpgOb8F&#10;TALLecCy4TigPErAsq4ZTB6iA4ASWNYCy5rdgBJYVgHLqh2gElhWCiw3A0pgWSao3GBQ2QQo1wJK&#10;QSUVAcvCFWByOS3zUJkPKgWWeYtoIZgEljnAMmceoASW2QLLeoPKOWBSApUZoDJdqgKUFeTAMhVY&#10;pgLL2cAyRVApCSo9WGpUJkkGlomCyixACSo1KB1YzkoDkqkmcBnnoDI2CUgKKA0qZ0oGlQaW96Pj&#10;TOByhqDSgaWgMlICldMlgSVFgErd9ABUGliGcAksDSpDV0sXlg4uHxeWdzQs/bj0w9LDZSAsNSoN&#10;LEfbHFyGUGkaGQTLLi6WflgOs7mw9OPSXCwfBctOuHRgGcoHS41KHy57DMsOXHqo7CkuHxOWGpUB&#10;uAxEpeTAkj4f9pb6pjpZ/de93t9r2ZN6YdlNd6+fUQlFa9VL8nsspwEYyQLTn4tF9x309Z5mQenu&#10;XeVi8klzkenmx2RP6wqckgvJnuai0nk/Rc+QfIckQaX0gsCSXgaVAsvXBJa6I+pPBpZvJQJLuViS&#10;oPI9A0tB5Ycpx9VHgkoaQALLwRaWaSfV8HQvfa0ElmNoXBewnErTss9oWGpUUnQusASXsRQnsKRE&#10;cJkELFMoFVimFXqwzBRYFgNL0rAsAZbgsohKBZZUQZUAs9pUQ3MAZj3NJQ+WF4DlBWB5QS2ixbSU&#10;ltFygLmCVtFqcLmWmmgDuNxIm2gLbQWX22gH7QSXu2kv7RdY0kFqpiPg8iidoJPgsoVOUyu10VmA&#10;eZ4uAsvLdHXuZXUNWN6YByzp8/lX1Zfg8s7Ca+oeCSy/pe9JYPnzYtC4xOQi00LTtvQ6nwGWi6/w&#10;n7loUHkOVALLBa3qp/mnASWwbACVc0/QMfVTPbCsOwwogeUcYFkLLGv3gUpgWQUsq3YBSkHldvVD&#10;BbAs30LAssyD5YPS9YASWJYAy+I1BpVUaGBZACwLloJKSa6VlNtIC0GkwFJQSdkGllnA0qIyo5YC&#10;YJkGLFMNKmdLwDIFWCaDSvomuZAElRRCJSUCywRgGQ8s4wWWBpez0oGkZGAZJ6ikWGCpA5YxAkua&#10;CSylaEEluNSgdFA5Q1BJUaBSByo1KJ0sLEOojASUXcAy3LlYTu2A5d0pNmA5WUBpA5ZhkoHlJElQ&#10;SRMNLCdaWBKY7EAljZfMxXKcJKh0YBlCJY0RUDqNBpZ+VI7yUBmC5UibwNLgcoTBpYalweVwCVy6&#10;qBxmc2CpQemD5VCbH5Y+XA4JgGUnXHaGZWdc9vBq2S0su8Bl0NUyAJKd6uvN34NL+VPod5ImqL9e&#10;2BvohN461wvLbrp+epeakbdevRANLAWHFpcuMv3vnuQHZE+ygPS/gwpC4+MmoHR3PzL978fND003&#10;Pyi76WkHls9LFpWzQCW9KrCk1+OPqDeApb5WgkoNS3pXYJnkwfID6kN9BZbUnwSWgwSWNJSGGViO&#10;EFjSqHQDSxqf0aImgMswA8spFE4alhQJLqNIYBmjYdmm4ihBYJnfrpIpVcPyrIZlBmWCy+yicyoX&#10;WOZTgcCSig0sy0uBJVWyV5tqaA64rKO5NA9czqcF1BgAyxW0klbRGnC5lppoA20EmJtIw5K20w7a&#10;RXsA5l7aDy4P0CH2ZuYRcHmMTtBJaqHT1CqBzXY6DzAv0mWAebXeu1h+2gAs6da8q+oLcHl7gQfL&#10;+y4sFwFLSXBps8h0obnkE74GLBdf4/OXCVguBJYLzqqf57eDSmA5D1g2nAKUwLIeWNYDy7ojoBJY&#10;1goqqWY/AcvqvWBSUEmVO0ElsCw3sCwTWAoqqcTAshhYFgFLjcpV6ntg+b2G5TIPlXlLSFC5yINl&#10;jgfL73Lme6jMkoBlZh2QlIBlOrBMB5ag8ltBZVolActUYDlbMrBMBpbJHiw9VBpYJhlYJlKCoNLC&#10;0qByVoYBpSkOWMYBy1hBpYFljAQsZwoqXVgmAMl4E7CcIflQGSkZWE53igCWER4s77lNE1QaWIbb&#10;gOVUycASTNruTpYMLMNsHip1GpUGlhNt4FJgOUFQaWAJJiUPlaMApOSgcqwkqPRgeXuMoNJmUWlh&#10;aXCpQWkaKTmoHGFgKaD0NxxYalQaWAokO6HSwPJjSWBpcDlUclH5CFhqUPphSYMFlQFXSyBp06gc&#10;aKeg0oWlD5cD/LAkICkFwrKfmw+WH7k9jEk9TQ/B8kO3AFj2AZU23l+M/UA9WFqo/vvH64FW6K2j&#10;Xlh20+3Lh9X0nCb1gmDNBWR3uYj0vx+VC8nfk4tMNwtF//txE1C6exAyHwedQbi0BUDS7Sl6mjQs&#10;Y0ElvQAuX6KX44AlvQYuXweWbwDLPwksdaCS3hFY0nuJx9T74PID+jAZVFI/C0saNPuEGkIalqnA&#10;ElyO1J3SsBxL49JBJbCcKLCkyZmdYTldYElROa1qJsWCy7jcNhUvsKTEPANLjcuzKp0yKAtU5lAe&#10;aVgWn1dFVFJyQZVROVVQJbisNtXQHHBZT3NpnuCSFtBCcLmIuYSWsi+nFbSSPFheAJYX1HraQBtp&#10;M20BmVsB5nbayb6TuZv2Asz9dIAO0WE6AjCP0wmQeZJa6AwJLNvoLJ2jiwDzMrjUsKQbcy+rm3OB&#10;Jbj8Alzeobvg8mv6bqEHyx8bO2AZmqYQNHXytet85qr6ufESqLwAKoHl/LOgsg1UAssGYFkPLOuB&#10;Zd1xQHmUgGVtM5gUVB5UP1btB5P7aA+gBJUVgsodQBJUlm0lD5YalVIxsCwClkVrAeUaMLmagGUB&#10;sMxf7pUHLHOBZS6wzFkEJhsJWGaDyiwJVGaCygzJg+W36R4svwWW36YByzRgmQosZ1tYlqlvU0Bl&#10;iqCyBEgWk4FlUoGHSg1KKRdIgsp4QSXNygKSmSSwpDiDyljJwFJAOdMGKKMFk173O6GSNCopKo6A&#10;pQalaTqw7ARKr3vA8t40C8rpHYUDS4tKDUrTFGA5RWBJgFLSsAwDljoHl5PApYByos2gcgKoDAUq&#10;x0s+WI6TDCzHSg4sx0gGlqNtFpUGlqMkgaWDSwNLjUtBpU5gScMFkzZBJQ0DlToPlhqX0sduDiw1&#10;KoNg6cPlEMkPSxosqPTBcpDNoBJM2qlhqbOwNLgcIFlQOvUXUNo8WHbCZSdQOn0EKkP5UOlA0p8G&#10;5Ye2AFj2CaoDl/In0O8mT1C/ndrc+/dadlMvLLvpm09bVVTmYvXCjGb1f8KBjB+QT5ILSfft/5q/&#10;IEA+bi4y/blwfNJcZPoLAmVPCsKmKYRKku+OJKiU5Hu7CywFla9aWNIbs4AluBRUviWopHclQSUJ&#10;KvsILJMMKsHlABqYckINFlTqTmpYjiALyzE0lkKwpLAMUAkspwoqs86oCNKopOhsYEmx4DIuB1SC&#10;y0RKApYpJLBMy3dgWQgsScOy6LwqBJXFVEplJeeB5XlgeV5VgctqUy2wrKN6ajDNpwXUCDQX0xJa&#10;SssB5gpaSavB5RpaSxqWzI20ibbQNn5sO+2g3eByD+2l/QDzAB0iDUs6SifoFMBsoTPUCi7b6Cyd&#10;p4vg8jK4vEYalnSz/or6HFx+2eDB8t48YDn/mvp2AbCkHxd+on4SXNrsBdOHTI3KxmuA8goBy/kX&#10;AOU5QAksG4Dl3DOAsgVQngKTJwlYzgGWtcCyBlhWA8uqAx2wrNhNwLIcWJZ1wPJB6RYCliWCyg0e&#10;KgubwORaApYFwDIfWOYDyzxQmbuMgGXOYjApActsUJklgcrMeQaUlF5PwBJUCiy/FVimActUYDkb&#10;WM42sJRrZQqwTC4FkgaVSRKwTAKWicAyAVgKKuMFlQaWs3KApEWlgWUcxQJLjUqKAZYxwNKiMjrZ&#10;5OHyvjQDWOpAZZSA0hQJLCMNLKebIoBlhKDSg+W9UAaWGpOmqYJKmuqgcooNWE6WPFh610oXlw/D&#10;sgOXFpYWl2MNKjvDUuMyBEvqBEvSsPRwGQhLjUoHlhqUbi4ug2BpcOmDZWdQWlSahrqw7AKXGpRu&#10;gkk3UDnIBixDqPTB0tQJlgNsFpYGl/3dfLDs53WzUxaTbj5Y9rUFgPLDjjpQ6eCyj4GlzK5g+YHt&#10;eXVr9Hvq+0W56r++uxzohd68emHZTfevn1RJxWvUSxaWj8rC0f/+PQUBU7JQ9L8fJxeV/reFov/9&#10;OFlQ+t8uMv3vx0lgSU+ToPI5gSW9QPK93UPXSnqdBJXSmwLL+KPqbQrBMgFY0gfgUlDZV2AJKAWW&#10;gspBySfUEObQFFAJLIdbWKaeUqNIo5LGp4FKcBkGLCcLLCkcXE7LPKOmCywpigSVMXKxBJXxLixz&#10;gSWl5oFKYJlpygaVuZRPBcCyiEqoVAKX5VRBVeCy2jQHXNYx5zIbJIElcyE1si+iJbSMloPLFbSS&#10;VoPLtdRE68nCcrOFJe2gnRqWF4DlBWB5Qe2jgwDzEDWDyyN0jE7QKWoBmGeoFVy201nyYHlRXQaX&#10;V4HlJ3WX1adkYfmVwJLuNQBLcPnt/OvqAQksf3brCpmNBpbzL9NFUHkeVALLBmA5F1jWnQGTLR4q&#10;55wAlMcIWNYAyypB5SFAeUD9UAkqK/cASmBZBizLBJbbNSwflG4FlKCyeBMBy8L1tA5QAssCYJkv&#10;qKQ8YJm7goBlDrDMWeqhMltQSVmNgHIBAcsMgWVDCJbfAkuNyjRQmQoqZwsqKQVYpoBKKVlQWQYo&#10;gWUSsNQBy0RgmQgsE4BlPLCMN7CcJQkqsw0sKQ5YalCaYkDlTFCpM7AMoTIZUCYBSQeVUZKBpQal&#10;aTqwdFB5TxftgJKmCSopHFiGUGlgKU0BljqDSg1KD5V3dX5U0iQBpc3A0r1YalQaWI4XWFpcAkow&#10;2YFKA0uNSgeWY2zmatkdLEcGwDJ0rXRwGQTLx8GlhqWDyyECSX/v624NtvlgGUKlhSUNBJW6zqjU&#10;sBzg5sNlf8kPS+oHKkP5YPmR5EelqS+oDOWDpUDSh0rbZ30MKmVqTLo5oPzAzcFl35fVnVlj1G8n&#10;N6ne7yHedb2w7Ka/3L+oCup3qjfkrxsSLE51ct8Wk10VhMbfk4tM/1uQ6H8/bhaU/rdFpvt2s4js&#10;LsGk/+0i0//uIkHlMwLLmR2wfJHk7x19Ofaw/tP8HixBJf2J3gSXb83yYPmu7ph6z8Cyj8Ay8bj6&#10;iPqDywE0MOmEGiywJA1LGg4uR+pOqTHAcpyupQOW6afVZJoKLKdlnFERNB1cRklZrWomxcjFMtvA&#10;khIBZbJGZbtKA5YZBpVZBedUdj6wZGpYFgJLKiGBZRmVUwVVgctqqqFaUKlhyT6XOY8WmBaBy8W0&#10;1LQcXK6gVbSa1gDMJtKwZG6kzexbAeV2iX0ncxftoX20nw7SIYB5mI4AzGN0gk5SC50BmK3UDjDP&#10;0QW6RJdrgCW4/KQWWM4BlnSrDljWX1V36d7cq+prcPkdaVjSzwuAoz8/NBfwuflXNSx/Elg2AMu5&#10;wLK+nVqB5WlAeYqAZe1xQAksa4Bl1WFAKaikyv3qhwoqB5ZlAkvvWvmgdDugBJYlwLIYWBaBSvoe&#10;WH5fACw1Ktc4qFwJJgWVywHlMgKW2cAyS1ApLfRgmWFgmd4AJucSsEwDlqnAMhVYzgaWKQ4skwWV&#10;FYASVCaBykSDykSDygTJgeUsYAkqv9YZWMaBylhBpZQBKAWVPlhGA8toD5b3LSr1pZI0KE2RwDIS&#10;WE4XUJoigGWEi0oLS5omqKRwQaWB5VTJRaVpsoHlZA+Wd3UGlmECStMkHywnSsASUGpYTrC5sLS4&#10;BJbjJGA51gPmbebtsQaWYyQHlaNBpc6B5ShJUGkDliMlB5YjbIM8XA63CSwdXA6TBJUOLD+WwOVD&#10;sDS47CEsO1AZAMtOuDSw7DEuHVhqVPYEl87VUqPycWFJAZj056EyAJedMOnmwJJujfg3/SfE//Or&#10;M4Fm6K0Xlt32959uqtK5GzVEOqGyu4JwaRMIurvN/37SXFT6c/H4pAWBMigXjo+Ti8pH9JTAkp6N&#10;btbJt93U10rmS8yX+ZcBgaVcKy0s39SwBJX0DgksNSrB5QfUh72vA0tB5SCBJQ0VWCYDSxoBLoNg&#10;OYHCwKWgcgqFG1hOp0gDy+hMYEmx4DIOWCZQIiXlmGtl7lkPlpRJWaAyh/IoP/+8KiwAllRCpeCy&#10;jCqokqoEl1RDtVRH9dRA8wDmAlpIjeByMS2lZQJLWmlaTWtpHcBcTxtoE22mrQBzG22nneByN+0h&#10;geUBgSX7ITrMfoSO0UmQeYpO0xndRdVGZ+kCyLxEl8HltWpgCTBvgMubJLC8XXdV3QGW9+nrudfU&#10;t/SgAVjOuw4UPwn1s1sImoLKa3z9Cl0ClRdAJbCsPwso29WP9lopsKw5oX6sBpbVwLLqKKBsBpSg&#10;svwACSr3GVTuApQ7wSSwLAGWxcCyaAsBy0JB5QZACSzzm8AksMwDlrnAMgdY5qwEkysIWGYLKpeA&#10;SQPLzEYwCSwzgGX6fDApqKQ0YJkqqKTZwHK2A8tkQWUVoKwEkuUmA0spAVhqVFI8qJwlqMwHknkd&#10;qIyjWGAZa2AZIxlYzhRUUrRF5WwgmeKhcoYELKMkA8tIg8rpkoFlhEVlLIiMMYHKaZKgksIFlQaW&#10;GpQGlVNsBpShwoGkZGFJYQ4sJxlYShqUDiwnSAaV4wFlKFA5DlTqDCwFlSYNyzHAUufgcrTNwFKD&#10;0kHlSJuB5QhgqXNhSSFUGlgOkywqHVxqUHagMhCWQwWWPcGld7H8osuLpQvLHlwtO10sHVw+CpVS&#10;wNXy8XD5e2Dp4DIQlbYOWMrv5fxi4kfq+wU56r/uXwh0w796vbDspl++uqByylep12ceDgbkk2RR&#10;6e5BBaHx9xaETcmFo//d01xUdlcQKHuSRSU9Tc/Qc6DyOUElaVSSRiW9Rq/HgkrS10p6Kw5YUgiW&#10;gFJg2Yc+TACV1I8GgMuBiaCShtBQcKlRSSMFlimn1CgaCy71tZImalieVpNpCoWDy4h0YEmRFJXh&#10;oTJGw7JNxZOGJajUsCSBZTplmvS1UqPSwJKKqIRKwWW5qZKqwGU11bLPYdbTXBJYzqcFtJAWgcsl&#10;tJSW0XJaATJX0WpaS+toPcDcQJtoC20Fl9toB+0El7tpL+0DkwdIYNkssKRjdJxOgstTdNrUCi7b&#10;6SxdAJcXgeUVum5g+WmNB8sv5gBLugMuBZbf1BtYzjWwtBlc+oH503z5GrBsuEzAci6wrD8HKs8B&#10;yjZACSxrgWUNsKw+ASaPEaisPKJ+qACVFQc9WJYBy7J9gHIPmASWgspiKhJUbgWUWwDlJgKWBcAy&#10;3wfLnNVgchWQBJW6ZWBSApaZwDIDWGYAy/SFYHIBAcs0i0qaDSpTBJWUAiqTBZXVgBJUJgkqKRFU&#10;JpYRsEwQVJriweWsQt3XswqApKCS4oBlrEWlgaWgciao1AHLaEGlB8v7OmA5A1hqVJKgMlJQSYLK&#10;6ZKBZQSw1KiMA5KCSgNLDUqDynAbqJxqA5dTgKVF5WTJg+VdA0sPlQaWGpQ0SbKopImCSgPLCW4T&#10;zaXSj0tzsewRLA0uQ6i0sCRQGcJlCJXdwBJM2kK4DILlxwJLi8sAWA61ObAcIvUxOagcbKcLS9KY&#10;9GdgOVBQ6cLS4BJEumlU9jew7G9zcNnPnw+WYFLqgKUPl31tAVfLDx+Byz4dBcLyMa6W8svlX03/&#10;WP16uEn9z3/dC7TDv3K9sOymrz85oTLK1qlXIw96EJzyiFw8PklBuLRZGPrff2R+bNoEjf73781F&#10;pr8gUPp6ikKwnNGsngeX8ldCvUiCSvlOSa/yLwOvCyxjPFi+KQFKgaVGJfPdWaCS9LVSYBkPLCkY&#10;lifVcBpBI8GloHKMwJLGpbSoCbOBJYWlAkuaCiyngcmHYEkxFJvpwTKRkrLbVTKlUloOsCRBZVbu&#10;OZWTd07lkcCywMCy2MKSyqmCKqmKqqmW5oDLeppLDeByPi2ghbQYXC6hpaRhyVxBq9jX0FpaRxvA&#10;5UbaRBqWtI120C7aDTD30n5weYB5iJrZj7iwpBY6TWcElsx2Osd+gS6Cyyt0rQpY0qfVwBJcflHj&#10;wfLuHGBJXwPM7+o8WP7U0EUuNGVvuErAsh5Y1l0AlGcBJdW20mlACSqrTpLA8jioBJcVhwFlM5gE&#10;lmUeLB+U7gWUuwElsCwSVG4HlNvA5FYClgXAMh9Y5gPLPGCZCyxzgaVFpZQFKrOWe6jMXGpQSenA&#10;Mr0RUALLNEHlPEApWVjWA0qDy+QaQCmopCQDy8QKD5YJwDLBwFJAqVFZDCQNKi0spVhgGWNwGQMs&#10;ZwLLmQaW0Rkg0oOlB0qaYVFJUaAyUjKwnC45sNSonAUkBZUGltMElQaW4aapoDIESppiUKkx6RYB&#10;IiVQGQYobZNkWlQaWE60gcpOoJwEJB1UjndRaRrnXC3H+mA5xoHlaEFlACxH2ezVMgCXgbDswGUH&#10;KoMulhaXztUyhEmnIaAylIHlYNLToNI2CFjSrU45qBwoCSp9sBxg88FSQNkpB5b9bAG4/AhU6hxY&#10;9jWolNnXBaUbqPxQsqj0wdLBpFsnWH4goLQFoPJ9G6B0ujXqPfVgSaH6x1+/DLTDv3K9sOymX++c&#10;Uxmlq9Tr0Uc8PE528sPSFoTG35uLTP/7UQUBsrtcRPrf/oLQ+LhZULq7zWLS2QWVkqDyWVCpYUkh&#10;WEYDS3pNYKlxeUT9iQSW+loZa1AZd0y9Z2DZhwSVfQ0q+zMHJpxQg0ijUufC8pQaRWNpHLAcL6gE&#10;l2FMQeUUgSVNSwOVpFFJ0enAkmKBZRywTKDErHaVRCFYZp9VGQJLyso5p3ItLKkQXBYxSyT2Miqn&#10;ChJUVjGrqYbqeNfTXJoHLufTAmoUWNIS9qXMZbScVtIqWgMw19I6Wg8uN9JmCVxupe20g3bRbtpb&#10;ckHtowN0kA7RYYB5lI7TSaDZYjoDKNuY7XSeLvC+RJcrgCXdqLykPqu6rD6nL4HlV3S39qq6J7Ak&#10;DUv6qf56RwJNNxeac6/wmcuA8iKdN6hsVz/WAMtqYFnVAihPAkpgqVF5FFQCy7JDGpYPSg/QPkC5&#10;h4Bl0U5ACSwLtwNKYFkgqNzsoTJPElSuA5TAMmctoASW2XKtNLDMBJaZwDIDWKYvVt+CSl0asExd&#10;4MFSo7IBUILKFEElJdeByVqTRSUlAssEYJlgYBkPLOOB5SwBZZFXHLCME1RSLKgUUNpmAsuZwDIa&#10;WEYDS4NKL2A5QzKwjBJUkkYlTQeWGpUUASpN9yLiyYHlNAoHl+HAUieodGA5xTQZWOo8XN4NBSrD&#10;BJUOLAWVuqkgElSGQEkTJIGlh0sPlKbxkkHlOH/Acqyg0gdLUCmFcDna4hJQjrIZVI40F0tmCJQj&#10;3BxcalD6YDnM9qiLpQQsQaSta1yaq6XAUhcMyw5cWky6GVgOAJWhHFgCSLdOsOwHKnVdwPIjm4Wl&#10;waXGpD+DyQ+dqVEZgMsATHbqA6/PPhBY+nApiOwESrcOWN4c+H/V1wXR6j8+PxVoh3/lemHZTb/d&#10;u6gyC+ep14BKJ1T6E1D630FZKPrfv6cgUAZl4eh/P04WlP53UC4enzQLTGd/ip6mZ6NAJT1P8tdB&#10;vUjyp/cFlnKt9GB5RL1hYUlvgcoQLGOBJbj8gPqQoFKulYLKASSoHCywJEHlMNKoZI5MOqXGWFgm&#10;t6gJFILlbGBJ4RRhYBml81AZI7BMb1NxGQaWmaCSUsBlatZZlS6wpEzKFljmAkvKpwISWBYzS6iM&#10;vZwqSVApCSrnaFieA5bngOU5NQ9czqcFtJAWCyol9mXM5bSSVgNLqYnW0QZwuZE20RbaCjC30w7a&#10;RbtpL+0DmAfoIDWXXFBH6Bgdp5PgssV0BkwKLM8aWF4kgeWVcg+WnwDLT0nDsvqKuk13wOV9cPkN&#10;fTcHWNJPdaDR1iUy5XNXAOUlQAksa88BSmBZ3QYoz9BpUHkKUALLiuMELMuBZZlcKw95qCyRDCyL&#10;gGWhB8vvC4BlAbDM3womgWXeJkC5AUwCy5x1gLIJTK4hYJkFKjNXErDMAJYZwDJ9SWdYpi70YJkK&#10;LGeDyhRJQFkPJAWVBpZJNQQsE0FlgqDSgWU8sJxVCiZLCFjGSQaWsaAyJt9kQUnRFpVZQDKTDCxn&#10;SAaWUcAyEljqDCynG1hGSBaUDioFkzaLSo1J0xQJWEohUEaBSCnSA2WYgNJpErC0oJwooDRNAJYa&#10;kx3dAZVeDiw1Kg0sx0lgcqxcKc20jQGWY4ClzsByNKi0jXKuliFY0kiBpYdLDcsRkoPK4aBS50cl&#10;gUmpMyx9uPzYxaW5WgaiUuoKllIwLkMXy65g2QmXztXSgDIQl0GwDGGyK1gSkHwYlxaT/gws+wgo&#10;bT5IuhlUdoLl+xaVtiBU0nug0sb7q/DB6ucdjb1XS1+9sOymP98+q4qrl6n/G7W/MxyfNBeZXSVY&#10;tPP35KLSfQd93c2F5JMWBE2bH4+P2VP0jB+WpFE5w1wr6XUJWP6J3tSByhhAaXoPWL5PIVjOApbU&#10;nwbGn1CDaDANBZaCyuECS0Fl4ik1SmBJ4yQLSwpLAZU0FVROm31GRaQCS4qSBJYUa2AZDywTKcnA&#10;MpXSgKVFpZSTDSzBZR7lUyEVm0qpDFyWUyVVCS6phuaQoLKe2UDz2OfTQmqkxbSElunOqxW0klaD&#10;yzW0zrQBXG6kTbSFttF22gEyd9Ee2kv7weUBOkjN4PIIHaMTdLLkgjpFp+kMtVE7nQeaGpZ0teyi&#10;ug4ub1RcUp/R55XAkm5XXVF3weX9agPL2mvqB/oRXOpcYD7UVb4OLOcAy9oLoBJYVgPLqjZAeQZQ&#10;AssKYFlxAlACyzJgWXYEUDaDSWApqCzeDyj3ErAs3K2+B5bfFwDLfGCZByrztwBKUJkjbQCU68Gk&#10;oHItoASWmQaVGRKwTBdULgOTSwhY6kulBCxnA8sUYJkyD1DOBZIGlkmgMmkOActEYJkALC0q4yVg&#10;OascTAoqDSw1KikWWMYAyxgHljOBZbSg0oPl/RAqaQawjDKwjAKVkS4qSYPSpFHpwdJDJU0DllK4&#10;gNI0FVjqLChNkwWV3qXSA6VFpYUlTbKodGDZCZUeLO8YXHaAksZLwDIEStKgNI31g9LmwBJI2kKo&#10;1AkqaaSA0mZgCSglDcvhAko3A8thkoDSLQiWpEHp1p8ElR1Xyw5QBsBycBcXy0E252o5MAiWBpcD&#10;urhaOqB8CJbSk+AyCJaBqJScq2V3uHRQ2QmWFpfdwVJycPn5oDfU/fxo9e+fHA30w79qvbDspr//&#10;9KmqrGlU78zcp54S7AVh8Unz//dZWAYlEHR3m//9pAUBU7JQ9L8fN4tKd3eR6X93kaDyaRJYPhcJ&#10;KklQ+aLAkl4Blq+SB8sj6g0HlW/ROyFYHtOw/MD0YSyojDuu+oHKAQLLWR4qhwgsaVgCsKQRpGFJ&#10;Y0lgOd6ikiYbWIaTwHI6RRpYRqe2qhiBZVqbihNYkoZlBrAkDctMYAkuMykr65zKoVxwmccsYBZS&#10;EZWQwLLcVCmBy2qqoVqqo3pqoHngcj4tpEZaTEtNy8HlClplWgMwm2g9baCNtBlkbqVttJ12gMtd&#10;tIf20n5weYAO0WFweZSOs5+gk+wtdBpktlIbnaXzdAFcXqKrpR4sPy03sKwAlnS7EljSfYD5Lbj8&#10;njQs3SwyDTQ7Apa1lwHlRUB5HlACy6qzoLIVVALLihZACSzLgGWZB8sHpYc9WBYfBJPAsghYFgLL&#10;wj2AcpeDSgPLXGAJKr/L2QgmBZUGlpnAMhNYZgBLQWX6CiApCSopTVBJqYsAJbCcDSxTgGWyoLLB&#10;wNLDpYZlIrBM9MFSUDnLorIMSILKOEElxYLKGMmB5cw8Uwcs72tY0gxBJUUZWGpUmqaDy+kpAFLy&#10;QHnPbVoiGVSG22YBSQeVU6QYB5Red4GlF6gMk0ClzqBSmiiBylDgUoPSS1DpBSw1Jp3GAUudoNLA&#10;cqzNwDIEStNoYKnzYBm6VD4GLL1rZRAuzdWyC1hqXH4sCSgdVA619Xdyfjm8EyppsAQsdQ4uB0kO&#10;KgcaWGpQuhlQDnBzcNnfwLK/zYFlP4NLppcDy4/cuoBl3w5YdsJlICptQbDsHpddw/IRuHRgKe8v&#10;Jw1QP26oU//4y61AQ/wr1gvLbvqfv32lFsxboN6La1b/JwzcBOXi8J+VANLORxWExt+Ti0z/W5Do&#10;f9sfs3t3WVD63130ND1Dz05v1rB8gV40vRx1WL1CAsvXdcASXL6pO6repnfApYWlvlYyBZV9qR+w&#10;7E8DaJDAkobqPFRKIw0sxwgqNSxb1HiaSGHJp9VkmkrhFGFgGaVr9WBJsakeKhMEluntKolSBJYZ&#10;Z1U6ZYDLTMoGlxqWpGHJu5BZTCVUBi6lChJYVlE1ey1zDtXRXJongcsFtJAW+WFJK2glraa1tA5g&#10;ShtoI22mrQBzG22nneByF+2hfcDyAB2kQ9RMRwHlMaaGJbXQaWoFmG10ljQsSy6oy6RhWQYsyy6p&#10;m+DyVrm5WILKexaWVQaWNQDS9ihk1gLLGmBZDSyrzgNKUFnZDiiBZcVpICmoPOmg8iigBJZFwLII&#10;WBYCy8J96nuNSsrfCSaBZS6ozN1GwDJnC6gEltnAMgtUZq0DlBaWqz1YpjuwTBNULgWUS8CkoJJS&#10;gGWyoHI+kJxHDR4qkwSVDiwTgGUCsIwHlrOqqBJQVgBJC0uKBZchVBpYzhRUSvlgMg9I5pKgkmYI&#10;KrOApCSopEhgGQIlRUizNSzvAcsOUDqoDJcMKqdaVJIGpUUlTe6A5V1bGLDUqKRJoFIHLAWUflhO&#10;6EDlnVCgcnwALEOoNLAcawOVY0BlKMGkzaJyLJAcYxJQ+mFJI/2wpBHOxXJ4F7DUqAy6WgJLjUoH&#10;l0MlF5YGl0MkYKkDlhqS/gwsB4FKXR8ng0qdB8sQLgdIflRSf1CpM7DUGVgaTOpp6oClweVHUgAq&#10;+7o9DMvPPxRU2nyg7GMTVNocWDqI7KrP3hdU2h4By/fcOnAp337yfk6U+tvlg4GG+FesF5bd9Pdf&#10;bqqVK5sAyG4PkZNMLiz9757mx+OTZEHpfwdlsejuvycXlf4sFN39cXNAad8Wls8By+fpBRJUvkSv&#10;RIJKeg1calTSnwws3zKwfFdgOfOYeo8ElX0sLGOAJbM/DYw7oQbREBJYDos/qUbQSN0pNSoBWNI4&#10;KbFFTaAwgWXSaTXFoHJa8hkVkXJGRZKF5UyKBZZxAss0UEmCymQLy3QPloLKLIEl5YDJPMongWUR&#10;FVMJlQkuqYIqqQpU1ggs2ecw62kuaVjSAmoUWDKX0FL2ZbScVtIq0rBkNtE69g20iQSWW2gbbaed&#10;4HIXcw/tY98PMA/SIfZm5hE6RifA5Uk6RaepFVy20Tk6Dy4vMi8XA0tw+Qm4vCGwLL2kvhBY0m2S&#10;i+XX9G0lsASXP1aDxqBcaNYIKq/w45cB5QU6ByqBZXkbnQGSHbB8UHpcPSgBliVHgCWoLDykUfm9&#10;VAAsC/aCyt2g0sAyB1jmAMucraByM6gUWG7wYJlpYJkBLNPX0CpAuRJMSssBJbCcLahcDChBZbKg&#10;shFILiQDyyRgmQgsE0GllAAsBZXxNMtD5dcalQ4sYw0qY0o6UDlTUCkVAsoCIJlvUEkzBJUUBSw1&#10;KilSUGlgOR1YalBaVM4GkxaWpFFJ4cBSZ2A5laYASx2wnAwqdYLKGCA50wGlRaWB5SQHlhMFlgaX&#10;EyRBpQfLOzqDSgGlbRywHCegdBoLKnWAcozNgeVoqTMsb4cClQLKUBaUNgPLEW4GloLKUD5Ydnmx&#10;pE6wpCBYalRKBpYgMhiWNMiFpcHlQMmFpcGlBmUALPvbfLDsJwkqDSx9ff6Rm4FlX4PLvpIflQaW&#10;H9o8VHaGJQkkO6HSgeUHkoDSFoDJ9zvXGZY+XHbCpBuofNe5Wk4coH5YUab++/srgY74V6sXlt31&#10;3/fVpo1b1YD4veopgZuF5aOycHT37rIwlPzvJ00A6X8HFYTG35sFprvbBInu3sOeIoHlsxHNIVi+&#10;GADL1wWWUaCS3gSXb84AlfQOvQsuBZXvW1gyBZUfkaBygMAy1oFl3Ek1bBawJAtLQeVYDcsWNR5U&#10;ThRY0mSBJelrJbCcbmGZ0qqiQWWMwJLiZrepBHCpYZkGKikVXKYBywzKBJfZlEO54DKXmU8F7EVU&#10;TKUSuCynSlMVVVMtzQGX9dQggcv5tIB9IXOxwJIpLWNfTitoFa0xqJTW00baRJvB5RbaRttpJ+0W&#10;WDL3MffTATpEh8HlUTpGJ8DlKdNpagWXbaRhyRRYXim6oK7R9RJgSTdLgGXZZfUVaVhWXFHfkIYl&#10;/VgFHLsqBE353BVAeQlQnlc/VADLCmBZBizLBJYtgPIUmDxBwLIYWBYBy8JmQHkITAoq9wNKUJm3&#10;h4BlLrDM2QEmt9M2MAkss4FlFrDMBJaZwDIDWKYDS1D5bfpqA0pKXQEmBZWUAiyTgWXyIiApqJQW&#10;AEpgmQgsE4FlgoGloDKeZgkqa4AkxRlYxlGsoJJiBJWmmQ4qowuBpEUlzcgjYBklqDSwjASV0zNN&#10;oDJCSgOQqSZBJU0DltNAZbiA0qByqgQqpSmCSgPLyXKt9GB5VyeopDCBJVlUTrKByomSoNLAcoLk&#10;wfKObppBJY0XVBpYjnNhaXA51qByjIGli8rRtg5Y3g5lUDlKUGkzsAyBkkaAylAOLIcDS11XsKRh&#10;AssAXH7swTKES43KoIulxWVPYWlwqUFp88OSAGUnXIZA6YclaVS6sCQA6a8TLAWVukfA8kPJB8s+&#10;BpdMLz8qTRqVXeBSEBmASt17Bpfv2QSUtiBU0ruSwSXJ3695O2qE+mnzfPWPv3wRbIl/oXph2V1/&#10;v6+2blirBiYdVk8L+PyIfJwsIu1/j7v733YPysXikxYEzKAsFN23/2uPm4tMNwGk/+2ikp4hgaWg&#10;0sLyJXp5urlWCix1FpZH1VudYHlMvUfvk6Dyw5keKvsJLEmjkgZrVHqwHG5hOeuUGiWwpLE0Lr5F&#10;TQCXEyks0UPlVJqWdEZFUCS4jNJ510oPlm0qXlCpa1fJJKjU18o0YCmxZ1EOCSrzLCx5FzFLqJTK&#10;wGU5VUqCSmatqY53Pc2leYByPmlY0mLTUloGLlfQStKwpCaThiVzE21m30rbaAfvnczdtIf2gcv9&#10;dIA8WJ4DlufUcTqpO69a6Ay1UhudBZnn6SK4vFzowfKT4ovqU9KwLL2kviq9rO6Ay3tlV9TX5cCy&#10;4qp6ACx/AJA/2GlAaafthypQWXkZTF4kYFkOLMvaqVXD8kEJsCwBlsXAskhQSYWHQSWwLDgIKIFl&#10;3j4ClrnAMndXByqzJWCZtQVMCio3AkpBJYHKb9PXErBMA5apFpXScjC5lJYAycUELJMWeiUCy0QD&#10;S0GlFA8sNSrnAMlaD5Wzqj1YalRSTIWBZRmQFFSWgElgGS2oLAKTDiwFlVEOKiMlYDndgWVERmdY&#10;TjOwnEbhDiyn2oDlFEGlgeVkSUAZByAlA8swg0ppkoHlJMnAUqPSwFKD0ssDpUUljRdUGliOszmo&#10;HCsZWAoqdYBytNsE8Dje5KBylM2B5UhJUGka4UPlcElAafNQGQjLYTYHlh9LFpU0FFjSl6EMLIf4&#10;6+81uAtYDrI5sOyESz8qewJLB5chWDq4dED5ECxDqHRhSRqS/pyrpaDS1AFLg8sP/Plg+b4tAJM2&#10;UKlhGUJlF7jUkPTXAcvP3vFweTdxkvq1dVewJf6F6oVlN/3Pf9xRzXt3qqFJ+9RTAr6JJv/+zywI&#10;lzZBorv/3gSM/ndPcuHof/c0F5W+t8BSo3Jas3qOngeXL9JLJKh8hV4ji8o3BJX0VhSwJI1KHbCk&#10;DwSWpGFJ/WiAwDIGVNIQcDk09qQaBixH0Eidi8pTajyw1KikyQnAElxOJYHldIElCSyjBZYpoJL0&#10;tZISdQaWae0qDVBaWGZRNuVQLuVRPmlYUgmVUhm4rDBVksCyhjmH6tjraS410HxaQI1AczEtoaW0&#10;HFxKK2kVuFxDa2kd7w3MjbSJtoDJrbRdUGnaTXtpH7jcTwepmY4AzGN0nE7QSWoBmGeoldrpHAks&#10;L9GVggvqqsCyyIElfSmwJA1L+pYegMsf3ASYNgNMXSWwrACW5RcIWJadVQ9K26gVUJ4GlILKk4AS&#10;WBYeA5RHASWwLACWeYJKyt1PwDJnN6DcRcBSUJklqNwKKIFlBrDMAJbp68HkOq80YJkKLFNXgUlg&#10;mQIqUwSVyzrDMsnAMtGBZQKwjBdU0qx6IFlHwDIOWMbJtRJYxgJLQaWGJaicKaikaGAZLbAsAZLF&#10;QNLAcgawjAKWUQaWGpQ0XVBpYBnRgcp7GpUWlgJKg0ppKrC0qJwiqDSw1KCMB5HSLINKChNUGlhO&#10;kgwsJ4JKHaicAChNdyYILCOZDirH2wwsQ6CksRKw1KA0qBzjNBpYOqi8rVFpGmVgGQKlQeVIyaBy&#10;hGDSn8GlRmUQLA0uhxlYhkBJH0ugUuegcqjNB8shwFLng+VgQaUksCQQKXWA0gfLgZLA0sGlxqSb&#10;A8v+tq5g+QRXyyeBZVe4fAiVNgeXjwHLh3D5LqAMFYRKE6AMBTDll8R/3rbwX/678fTCsgedPn5U&#10;TczYp56b0tyBya6yGPS//6gEkP63/TG7B2Wh6H8/TgJGd+8q/9cFie7+BD0NLp+hZ8NBJbB8gUKw&#10;jDisXiUNS3pDrpX0ZqSHyrcFlvRu1DHd+8CyjwQs+0Z7qOxPA2eeUINIw5IElsNpBAksRwksZ4FK&#10;XYsHSwoDlQJLQWU4RSR6qNSwTAKVwDKGNCxTgCUJLJOAZQqlpp5VaZROGZRF2ZRDLiwLqZhKqJTK&#10;wGWFqZKqqYY0LKmeGmiewJK5kBrZF9ESWkrLwOUKWkmraQ010TraAC430ibaAi630jYSVO6ysOS9&#10;j3mADtIhOkxH6TjIPEGnqIXOAMxWOksCywv5wJIug8trhcASYH5aeFF9XuTB8qviS+pOMbAEl1+X&#10;GliWA0jbo5BZYWBZBizLHFiWAMtiYFkELAsFlcdBJbDMP0LAMu8QmDSozNkHJvcSsMzeCSaBZRaw&#10;zASWGcAyYzOg3AQmNxCwTAOVqU0eKmevBpPAMsXAMtmD5TfA8pskYCmoTJQMLBOAZTywjAeWs+aC&#10;SYtKijOwjAWWMaBSVwEmTdEWlaUGlAaVM0BllKDSgWUkTQeXEYDSdC/Cg+U9YHlvmgQqpXBgqQOW&#10;UwWVDiwFlJMNLCcnaFCGYBlmYCmgnGQzqAyBkiZIHizvGFSGGg8sQ6A0jQOW4xxYalTSGGA5BlTq&#10;LCgtKieBR8mPSgNLC0qNSTdBpQ+WwyVQqXNhGYDLYZKg0qRB6WZgOVRyYenh8sshNgtLGiygdBoE&#10;LAcJKn2wHOhMnQ+VA2w+WAJJ20Ow7OfmwPIjWzAqb/UVUNqe4GrZpwOWnS+WXeEyCJaPwGVXsOwp&#10;Ll1YvvO8ujXkbfVdXYb6r28vB1riX6VeWPags8cPqPD8Y+r5ycByAtBxEzz63zb/283F4T8jF5X+&#10;tz+LRXf/I3OR6RYAyKCeIoGloPI5ElRqWNJL9EonWB5Rb9CfyMLyHea7Bpb6WmlgKaj8yMBygIHl&#10;YNKopGExDixpVCywBJcWlhMElbrTagpNBZfTQOV0gSVF6YAluIwVWCa3qXhBpa5dJdNsDct2YNkO&#10;LNsNLNuBZTuwbFd5vPOpgIqomEpIYFlOFaZKqqFamgMu62muaR6gFFguYF/EXExLaJnAklawr2JK&#10;a6iJ1gNLaSNtpi3gcptpB+2iPbSX9oHLA3SQBJZHmEfpOJ3gfZJa6DS4bKU2OgcuLzAv5Z1XV8Dl&#10;9XwPlp8VAEtw+QW4/IpuCyxLLqtvSoAluHxQBhptgkt3d7FZDizLLtEFQHkOULYTsCw+AyZbdN8X&#10;nlTfF4BKKQ9Y5gHLXGCZcwBM7idgmb0HTALLLGCZCSwzgGUGsEzfCiY3E7BMA5apwDIVWM4GlrOB&#10;ZYoHy2+SV5iWg0lgmQQsExd7qExoJFAZL6ikWfOBZAMZWMYJKikWVMYIKh1YalBK5WCyjASVpFFJ&#10;UcBSigSVOmA53aByek4nVHoBS41KA8sQKmkqsJwCKqeASh2wFFTSXY1KD5YalKGApUXlRHOtlDnR&#10;4FKj0oNlCJXjXVQaWI6zoLQBy7GSi0rTaGCpQenlgdKi0sBSg9KB5UhBpYHlCDcDy+EWlG4BsBwG&#10;KEN5qOwWlhqVAbAElFIIl4O7QqUNWAJIjcsQJp0GAEsdsNQZWPa3oHTzw5I6odKBZQiVFpbU1wAT&#10;SNo6YEkfgkqdgNLNgLKPzaKyA5Yalx88CpU2QaUtAJYCSR8qbY8NS8nBpfw+zjsxY9RvLVv1n88I&#10;8sS/Qr2w7C7+j+N6+1E1OfuQekaANuF35MLS/3azOPS//6gEkP63/TG7BxWExt9TEDZtFpXsT9Mz&#10;7PpaKbCkl0wvTzusYfkavc7+eoQHyzcNLN8mDUt6T66V9AF9OOO46ksfUX8aADAHRQNLGgouh848&#10;qWE5wjQy5pSG5ViBZVyLGk8TwWWYzsCSpiUAS/Jg2aqiKYZiwWWcwJISKcmBZZopnTItKtlzNSy9&#10;CqiIiqmESsFlOVVQJVVRDdXSHHBZR3OpgebRAmqkReByMS2lZYJLEliu5L2auZaaaD243EAbScOS&#10;uZW2se+kXbSHBJb76QAdpGaDymMWlnSSWugMuGxlnmWeowt0Kfe8ukrXgOUN+iz/oropsCwEliQX&#10;y/v0NbD8jh6UgkYXl4EJKi/z2Ytg8jwBy2JgWQgsC88ASlBZcIpOqO/5F8bv844CSlCZ0wwmDxKw&#10;zAaVWXsJWGbuApPAUlCZblG5xYNlGrBMBZazgWUKsExZSwaWySs7YJkELBMFlZQALHXAMh5YzrKo&#10;nAckQaUOWMaCypg5JkFlNaAEldGVBpUVYNLAcgaojCoxActIQaWB5XRBJUUAywi5VuYASUGlgeU0&#10;ycAyPB1ISuByKqicItdKA8vJoFKXBCQFlQaWYQ4sJ9kMLDUmaYINWALKOxqUNN7AUlBpGwcqdQaV&#10;Y53GgMoxflDaJoNHPyoNLEdJDipHCioNLEdIPlgOF1TagmBJw4JQOQJIDjd1hUoDyxAuewLLR+HS&#10;XC2DUCmFYGlxKai0BcCyn2DSBiQ/8ieotDmwFFTqAmD5oc3C0ofLECiDcGlgCSoljctQBpPvuwXA&#10;8j0HlwGgDPUuuHxXUGkLwOU7/tyr5Qvq1sfvqu/qM9V/fXsp2BT/AvXCsgddP3tcRWRuVs/JxXI8&#10;4BEU/pFZQPrfQVkM2j3oa78nAaS7d5XFof/9R2WAaWH57NRm9Rw9TwLLFy0q6VV6zaKS/kRvRhxV&#10;b00HliSofDcSVJr69BCWw8lD5Uk1CliOobHgUmA5IQTL02oyTaVwYBkR78HSXis7wTKpTSVQYjKo&#10;pBRKBZdplE4ZlElZlEO54DKP8qnQwLKEXSpjL6cK8mDZDizbgWW7quNdT3PZG5jzTQtpEbhcTEsl&#10;MLmcBJWraA2tpSZaBy430Cb2zUwNS+Z22sm+m/bQXnC5nw6QwPIw8wgdYz9hOkWn6QyobGO20zl2&#10;DcscA8s8YEkCy1sFwLIAWNLdQmBZdFl9Q98VA0vBpQ1kullYPpDLZgmwLLkAKIFlMbAsElS2gsrT&#10;gBJY5gPLfGCZByxzgWXOYUAJLLOBZTawzAKWmcAyc7cHy/QdtB1MbiNgmQYsU4Hl7I0ELDUqmzxY&#10;Jq8Bk3KtpCRBpQPLhCUeKuMXgUlB5UJAuQBIWlg2AEpgGQssQ6isBZTAMhpYRlcByUoTsJwBLKOA&#10;ZZSBZaSg0sByeqFXBLiM8GB5D1jemwYsp4FKKdzAMhxYhgNLi8opBpXSZMmD5V2NSgeWgkppErC0&#10;qJwoAcuJwFIwGYKloHImkDSwFFTaxoHLcYJKA8uxBpZjJQGlRaUphEkXlR4sdaMAZaeA5UgBpc3A&#10;coTkwHL4I1A5TDDpJqj0YPmVv48NLD8OgOVQSVDpXC2HCCjdLCptPlgOCoblo3FpL5bUFSzBpC2E&#10;y4dg6eCyL6gM5YMlkLQ9BMs+koDS5kPlBxKoDBUAy/clPyptBpbvSQaWQZCUwKRbICzfkYJQaTOw&#10;/Dfvanl7xmj16+Em9T//9a95teyFZQ9qP7xNTeUnl+fCDCzdLAb97z8qi0b/+3Fy4fhHJZj0v4MK&#10;QmMPs6h8huT3t0ovAEtBpb5WTgWW4cCSQtdKjUoPloLKdwSW04+p9wwqPxBYUt8oUEn9BJXMQTNO&#10;6IZoWJ5UwwwsBZX6WjkTVDLHAcvxscCSwsDl5LjTagqFA8tpoFJgGUlRFJ3QqmZSrMAysU3FCyop&#10;SWCZBCwplT2N0imTBJXZzBzKZc+jfCoEk0UGlaUCS6owVQJIDUv2ORJ7PXmwbAeV7WoBNdIicLnE&#10;tAxcLmeuoFXsa2gtNdF6QLmBNCx5b2Fuox20E1zuoj20F1zuowPsh5iH6SgdpxMAUzpFAstWElie&#10;NbC8SJezPVhezwWW9Bm4vJUHLAHmV/nAElzeA5ff0HdFV9T3gkubi8xO0GQvvkTAsghYFp4FlG2A&#10;EljmA8t8YJl3ElAeJ2CZcwRUCiwPGVTuB5MGlhnAMn0XmNwBJoFlGrBMA5YalZuApKCSkoElfZO8&#10;loBlEqhMXEmgMhFUJkjAMh5YzgKWsxYByUZyYBkLLGOBZYygUqoDlMAyGlhG1wDJajKwnCGopCgD&#10;y0hgGQksp4PK6YJKiuhA5T1B5TTJgWW4geVUUKkzsJxiYKlB6XUXWN4VWIaBSp2gkiZJgkoDyxAq&#10;aYIUCyJjTKByvAQsNSYDUDlWMrDUAUuNStNoQaU0VYPyts6gcpTNB8uRgkoDyxE2i0oaDiw1KN18&#10;uPSh8ivdSJMPlKEMLDUk/RlYDhFU+mAJJG0dqDSw1KD0wXKgJLD04XKAm3Ox7P8oWHbgsuNqGYRL&#10;52rph6UDyodhadKwdHFpMenPgSWQlDxQPgKW70kWlS4sDS59kAzqs3dAZSgLyy5w+W+Sh0rb54Pf&#10;Vt9UJKv/vN0eaIr/7fXCsrv+8bVqO7RJjUnapp4RpFlAjjPZd08THNr5R+bHpO1RX5MEhf737y0I&#10;mEFZRLpvZ5e/N/Rpetag8nl6kV4Cl4JKSaPS9Ma0I+pPpK+VAkt6hzQs6X36gD6MPK5h2Y/600CD&#10;ysE0VIo210qBJaCU9LVSYBnjoXJiECxnnVHTKZKi4ls1LGOYsQltKk5gSYmUZFA5W2BJ6aZMUzbl&#10;UC64zKN8KgSXxcwSKqVy3lIFVYFJQWUNey3VsdfTXJpH82khLdKwbAeVXstIULmCuYq5hppoHa0H&#10;kxtoI2lY0lbaTjvB5S7aQ3tpP6g8yDxEh9mP0jESXJ6kU9QCLs8w2+gs+3mBJcDUsMwBlnQjB1jS&#10;58DyS7qd58HyfkEHLB/4c6EZ6jJfuwgogWXheUDZDiYFlWcAJbDMBZa5wDLnOJg8RsAyG1hmAcss&#10;YJkBLDOAZQaw1KjcCSYNLFOB5WxgORtYpgDLZEHlejDZ5JUELBNXE7BMMLAUVMYvA5PActYSILkY&#10;SBpUxoHKWAlUxoDKmXMJVOoElT5YzgCWM4BllKDSwFJQOV0ysIywqCwElAUgElhqVFI4sNSgpKmS&#10;A8spwHKygeXkNCDpopLCDCw1Jk0TEwhU6kDlBMmiMg5MOrDUqPTBUqOSxkoGlmMA5RgBpWm0gLID&#10;lbdBZUfAcpTkg+VIAaWDyhGSD5YalG4BsBwmdcDSA6UPlh8LKB1UDrUJKgNgOURAaQOVgyUBpRuw&#10;HGRgKXMQsNQZVA60BcCyEygdWPaXAmCpMenmwPKjIFSa+goqu7hagscucRlCpe9qGQhLyeDSwLIz&#10;Li0k/TmwfNeBpewGjw/1Tsf8rDtYakwGZXD53svq9rRh6uetC9Q//vx5sC3+F9cLy+4Cltfajqjx&#10;CavUs3KxtKDsSX5UdpXgr6u3heM/KxeV/gSJ7v57EzD634/oKXrGgeULFpakr5X0Gr0uhRtU6kAl&#10;aVTqPFgKKvsILKcDS3DZj/qThmXUCTWEBJbDBJY0UhJUyrWSxllYUpgU66FyKnNa3BkVQQLLKAvL&#10;WR2wjKcESkxsV8m6NjWbUtnTKIMElVkWlrxzmXlUQEVgUsOSvZTKBZdUQVVgstqgco7AkuaaNCyZ&#10;C6lRcEmLaSkto+W0klaDyzW0ltbRenC5gbmJuZm20nbaIbCk3bSH9tJ+OkgalnSEjtFxcHmSTrGf&#10;ZgosW5ntdD4TWNJlcHkVXH4CKD+lmwLL3IvqC/pKYJkPLPOBJX0HML8vvBLqgc2PTRD6oPAinwGV&#10;hecApYFlHrAUVOacApMnCFhmHwWTwDILWGYeBJMGlul7AeUeMLmbgGUqsEwFlhqVlAIskzeByQ0E&#10;LJNAZaJkYMn/v9CwjAeW8cBy1jIgudRDpVwrBZZxwFJQGTMfRALLmRaWFF2nUXlfVwsmgWWUgaVF&#10;ZSSonF7mFQEqdcVgsogElTTNgaWgcqrAMseg0sByCqicLKj0YHl3cmpHYcBSBywnAUudgNKB5QTJ&#10;otKDpQdK03hBpQPLccBSByzHSgaWYwSVBpajBZQ2D5a3NSodWGpQGlSOlASUNlA5wuaD5XCbH5eA&#10;cpiBpQZlByw7g9L0saDSB8sQKk1DgKXOD0oabAvAJZjUsLQNNLAMgdI0AFTqQKXOgWV/fw4u+0nA&#10;UueD5UeSRaUPl31tFpU+WH4oqHwELPvYngCWXeEyEJaSD5ehHEz6E1yaPnNx+W+gMlQQKOltQOn0&#10;eb831N3EMPXr0Y3/cr8k3gvLHnSjdb+amb1JvSC/xzIIkI+bgDHobTHZVS4I/e8/IgGk/21/zO5B&#10;WSj634+TYNLZQ6jkn7kkfyJf/vm/SBqWU4AlWVi+MRVYgss36S0Dy3d1oBJYvk/6WimopI9IUDmA&#10;BkWeUINDsDyphtEIC8toYEkaljQeUE50YCmoDDewnE6RFAUopZmCSoqLd2HZplGpYck7jZlOGZQJ&#10;JrNIo5LyTAVURMVUQmXAUiqnCqoCl9VUwz6HWUf11EDzAOUCgSX7IuZik8ByOXMFraTVvNfQWlpH&#10;G2gjbaLNAHMLbaMd4HIn7SZB5T7mfjpAh3gfpqN0jI4DypOkYUmt1E5ngeWFDANLupp1Xl2nG9ne&#10;xfJWzkX1Jd3OBZbg8uu8y+pbCVx+XwAqbUHI1O9LfB1YFgDL/LNgso2AZc5pagGUJwGloPIYoASW&#10;mYLKZkB5EEweoH0ELDUqdwFKYDkbVKZsA5OgMnkLbQaUGz1YJgHLECrXAEpgGQ8s44HlrBVAcrmH&#10;yjhJrpUUCyxjgGUMsJxpYBkNLKPnAkmpzmsGsNSoNLCMApaRoHK6oNLAMqIURHqwvGdhOU1QaWAZ&#10;DizDHVhOAZZTQOUUUDlZ8mB5V6OSwgSUNlA5yUHlxCQPlZIGZQcs79jGA0sdqBxnUClznEHlWMlB&#10;ZQiUNFoSWHbg8rZGpWkUsBwlqKSRoDKUA8sRkoPK4ZILyi5gKagMNQY8SoJK08eCSZtFJQ0Flbog&#10;ULqwpBAmTYMMKmUOElB6hUDpwjLUo2BJD4HSoLKfzQ9L0ph0ez/Urb6Si0o/LgWUNh8sQaTbw7Ck&#10;DwSV3cDy/a4ulj3EZSdYPgKXPYLlY+BywJ/UN0Wz1H9+cSbkiX+FemHZg+5dO6ZmpDepFwQ9Lgj/&#10;GQkY3d3mfz8qF4f/jCwg/W9/FopSd29f8l2OniG5EsvvbRVYCiqllyd7qHw1BMsjHizpzfCj6i1y&#10;Yfm+BCz7kEVlPxpAA0GlwFKjkgSVw2mkBCxHzfBgOU6a2aLG00QKizmtJtNUEljqayVF6cy1khk7&#10;q03DMsGUBCaTmCmUSmm80ymDMsFlFmWz50rs+VRIHizbVCmVsZdTBVVSNaAUVNYKLKme5lIDzQeU&#10;koalaQktBZMaluyraDX7GmqidbSeNtIm2gIupW20A1zuot3se5j7aD8doGZweZiO0jE6TiephU4D&#10;zVZqo3Pg8jy4vAQur5DA8hOBJX0GLr/INrCku+DyPrgUWH4nsLS5wOwETfkasMy7QMAytx1MCipb&#10;AeVpMAkss4FlFrDMBJaZRwAlpR8iA8s0QSWlAsvZwHL2DlBJyduA5FbaAiY3EbBMBJaJ6zxYJgDL&#10;eGAZDyxnrQKTKz1UxknLwOQSApUxiwhYzgSW0cAyGlhGzzOglOrBpEFlVK1BJUUCy+mVJnAZASwj&#10;yoCkJKikaQ4qw2kqsJwKLKUpLipJozILTGaaLCzTQKSB5SRgOVESVBpYThBUerC8o4v3gdI0zsDS&#10;NlYysBwDKnXAcrRkURkJIKebBJL+BJQ2B5YjgKXOwHI4qAwVhEtQOUwSULqNBZGSgeXHFpU+WA4V&#10;UNpA5RADyyFuBpWDJUGlD5aDDCxNX4ZQaQvCpYPKTrB0cAkkA3Hph+VHAsogVBKYtHmwNLj80KBS&#10;pg5Y6hxY9rEFwPIDk+walS4sfbh832Zh6eDyPcGkWxAq6V1BpS0AloJIO32FUBmIywBU2lxcvvOi&#10;+ip8mPrt5Bb9q59BvvjfWC8se9B3N9tVZPIC9YL8UvhY4GMT7HX1tjj8f6ogYAZlMeh//7MSQLp7&#10;V/lhSfLXO1lUyj/7F+kl9hAq6fUpDirpramgkt4BlwLL98JBJX0ALvtQ3whgSf1Iw3L6CTVYYElD&#10;o06qYTSCRkqgUmA5lsZJ0S1qgqBSd1pNsbCkiFhgSRaWM8nCMt6USILKZBeWlGHKBJOCyhwDyzzK&#10;p0IqApQdsGwDll6VVE01VEtzgGYdzSWB5TzmAmpkX0SLaQktA5PLSWC5kvdq5hpqIoHlBuZG2kxb&#10;eG+l7bSDdoJKDUv2vcz9dJAOg8sjdJSO0Qk6SafoDLiU2ugsuLwALi+lA0u6lgEs6UYmsMy6oG6B&#10;y6/A5Z2cS+oufU3fAMsQKv27+9Y/ZmCZew5QtgPKNjB5hoBl1ikweYKAZQawTBdUHgaUh8CkoHIf&#10;oASVs/cQsEwBlsmCyu0eKpMElZQILAWVCRKwjAeW8cBy1howaVAZt8JDZaygkmKAZQywnAkqoyVB&#10;5QIgOZ+A5YwGApYzgGUUqIwElaEElVUdsASVHihN0wSVxWBSApcuKqfkeU0GlpOBpU5AaVAZJmUQ&#10;qJwkqDSw1KA0TQCVuiQQ6eHSQ6WB5XiBJY0TUBpUakj6GjOTDCxH2zpg2YFKKaIzKkeGmxxUjnAa&#10;DiyHCyofActhts6w9DDp9LFBpdtQAaWbgaWgUmdAOdhOi0oDy0GSBWUHLL8M5aByoIHlQAtKpwEW&#10;lbaHL5aPhqXBZQiWAbgMgmUIk0GwpD7AUhcASzAphWCps7A0uHxfckHpBirfswXB0uDy3aCCYEkB&#10;mHTrAKXNhWUXuHxbcmBJX4z6UP2wslL94y+3HrLF/9Z6YdmD7l07oZJzV6mXLCzHmCwi/e/HSVDo&#10;f/8zc5HpT/AXtAd97fdmQel/01P0ND07yVwr6QV2+eevr5X0Kr0uCSzpTZ1BJb0rsASUAktBpfTh&#10;tOOqLwkq+9PAiBNqkMCSNCwjgSV5sDylYTkmBMsWNR5YTiRB5WSBJYXTtBiDSlN07MOwTBBYxgFL&#10;ZjLNZk9lplGGKQtcZjFzKJc9jwpIw5JZQqXsZVRuCsGSvZbq2OtpLgkq59NC9kZaxL6YltAyMLmc&#10;VpCGJa2lJlpvULmRXWApbaXttIN20W7aCyz30X46SM3g8gjzKPMYnaCTdIpOg8tWaqez4PICXUrz&#10;YHk93YPlp/R5JrAEl19lXVS3weW97EvqvsCSvs8FjTYLyqByLtIFQHkWTAoqWwElqMyUgGUGsEwH&#10;lulHAeURMNlMBwElzQaWs4FlCrBMFlTuBJQ7yMAyUVBJCcAyYSOtVxqVs6S1gHI1mASWsQJLijWw&#10;jFkKKEFltNQBy/sWlhqVFAUso4BlZB2ANKicXgMkgWUEsIyoBJIVIFJgSdNKQaQELC0qp1pU0hSa&#10;3AHLu6Dy7uRsE7DUqKRJwHKSgeVEyYVlCpBMAZDJGpW68cByPKiUxgksaZwDy7ECSweXGpQGlSFQ&#10;zgCPUSZBpYHlKBuwHClZUNIICVjqXFDafKgcJoFKnQvLCQByvMmB5cdOQw0u/aAcYhNUGlgONrgU&#10;VIYClIMMLDUqO2D5ZaghnRNQdsrgcoBFpYGlrb+BZX9JUOnAsp8Fpc0PS9ujr5aPhqXkh6WDSwNK&#10;t064fB9U6iwsfbh8z+bC0ofLd21BqJRA5Ts2AWX3qLz5bx11CUuNyK7qgOXnff+vup8Zqf52+VCg&#10;L/431gvLHvT1J8CyYJN6Wa5pFpHdZaEY9LZ7d1kMuvs/MwtHd+8uC0P/+wmzqJQ/gf/cRFAJKEOo&#10;DDuse4Ve6w6WFLpWUh8SVH5kYDmAKbDUqKShJKgcTiN1p9QocDmGLCwn0EQKi/ZgOZUpsIwAlpEU&#10;pWvVsIyhWIoDkPGUQBqWlEIalpRGGZRJgspsA8s8UwEJKostLKmMyqmCKsFkNQks5wgsqZ7m0jww&#10;OZ+5kBppEe/FtJSWgcvlzBW0ml1aS+toPaDcwNwksW+hbbSDdtIu2k17wOU+OkCHqBlUHmEepWPs&#10;x+kktQgsqZXa6dxsYEmXwOUVcHkNXH4CLj+lm8DyC/qSboPLe1mX1Nfg8lv6PkfQaBJcunuoS4Dy&#10;Ip3vgGUWsBRUZrTQSUB5AlAeJ2CZBixTgaVG5QFACSxTgGXyHiC5W32TZGCZtI0MLBM2e6iM3wAm&#10;geWsdYASVMZJwDLWwDJ2BaAElTMlC8tFGpX3oxcCSVA5Q1BJUYJKigSWgkoLywipBkRWUxUBy2kG&#10;llJ4mYElTQWWU4DlFGCpQSnl6+5qVBpYhoFKHbCcJBlYTgSWGpU0AViCSQ+UNgtKg8pxBpXSWFCp&#10;E1QaWI6RDCpHG1jK1KB0UDlKApWCyZEmvVtYmmulRqWDy+F+VDqw1KDsDMuvOmHS6WNg6YLSolIn&#10;sKQQJn2wFFCGApOD/HWg8kudi0oDy4EBoBxgUDnAZlFJgsmHMrjsZ3AJJKUOVJo+ApU6F5UGln39&#10;+a6WH3aFS0FlF1dLg8nuYengMoRJfwaVINLWgUoHl+8YUMrUubB0cPlvBpgOIv11oNL0tiSotAWh&#10;kt4ClaFeVF+OG6B+bJqj/v7LZ4HG+N9WLyx70H99f11l5C/Sv/QaguI/K0Gkuwe9u0pAaOcfmQtJ&#10;+37U14IKQGRQT5G+VoJKC8sXBZZkUfmqwJJenwwqSaOS+ZbAkgSV7049pt6j9+kD+jD8uOpLH1F/&#10;UCmwHCSwpKHSdA+VIwSV7KOApUYljaPxUR4sw2jyjNNqCqgUWE6LPqMiZgJLElhGA8uZBpXSrFhQ&#10;aUqkJEqh2WRRqWHJO4uZTbmmPCqgInBZTCXspVTGXk4VVAUuq5k1NIe9juqpgeaByQUCS/ZGWsS+&#10;xLSMNCyZq5hraC01kaByo65N43ILbSMNS+Yu2k17ee+jA3SIDtMROkrHwOUJOkkt4PIMs43O0vkU&#10;A0u6mgosweUnacCSboLLLzIuqK/oTqaBJQksvwOR32WTTINKOzuSz13gc8AyG1hmAcvMM4ASWKa3&#10;gEmDyrRjYFJQeRhQHgKTwDIFWCbvA5J7DSp3ebBMApaJwDJBUEnxwHIWsJy1AVCCyrgmD5Wxa4Ak&#10;sIwBljHAcuZyE7CMBpbRiwHlIiDpwDJKUDkPSILK6aByej2Byog5GpX3dAaW0wSVBpbhgkoDy6mC&#10;yhIwaWA5GViCyrsalDZQGSYZWGpQGlROlAwsJ1hUSrMdVNL4ZAKX44ClRiWNlQwsx0igUmdgORpY&#10;6maCSA+Wt0dHk4GlRqWFJVlYCihH2IClYHK4JKC0qOwClsOkDlh+pVFpYWlw+bEbsBwqmHRBSUNs&#10;AbAcLKi0GVgGonIYeLSo9OFyoCSotDmoDOXAsn9XqKR+gkoDy1AuKG0WlgaXfSVg+RAqCUjaPFT6&#10;YNnHTgNLnYHlB4JKWxe4fL8LWHaJS+diCSIDcRnCpD8fLAWVumBQ3nzbmeSBshtYAsjOdeBSrpb3&#10;0iLU3640Bxrjf1u9sOxB//n9NVVctkC97sJytJldvf/ZWUy6e1CCva7eFof/rCwq3T0oQaXZn6Zn&#10;eGtUTmhWLzBfpJfo5UnAkl6j16WwI+pPAksdqKR3BJbkorKPgaWgsh/pa+W0E2oQDTGwHBYBLAHl&#10;CBo5/ZQaRWPA5TgJVAosJ1IYCSz1tdLAcrqF5cxWFU0zwWUMxdIscJlgSqIUUyqlgcl0yiCBZbYp&#10;l/IonwqpCEwWG1SW8i5jllMFVQFKgWWtwJLqqJ4aaB6YXEACy0WmJbSUltFyWkmrweUaWktNtJ42&#10;0EbaDC630DbaDiYFlrvZ99Be9n10gA7RYTpCR+kYuDxBp6iFNCyZZ+kc0LwILi+TwPI63Uj1YPk5&#10;3UoHlqRhmXFRfZ0BLMHld24CTJsBpi77IgHLrHOAsh1QtgJKYJl+GlCeApTAMhVYpgLL2cAyBVim&#10;AMvkg2Byv4fKpD1AElgmAstEYJmwnYBl/FYwCSxnbQKUG8EksIwzsIy1sASVMwWVFA0qoz1U3o9e&#10;AiSB5QwDyxnAMgpYRgLLSB8sI+qA5ByDSpoGKsOrCFRKU4HlVAGlQeUUQaWB5eQiEGlhSWGgMizP&#10;Q+UkQSVNMrCcKIHKCaBygqCyA5Z3pPHAcryA0qKSxllYkkalgaVGpQPL0R2oFFCGGgUqR4HKEChp&#10;pIDSBipHSA4shwNLjcogXILJYf78oHRg+bHkoHKooNJmYBkCpWkwsBwsmPSD0jRIUNkByy875cBS&#10;IGmn2wBQ2QmTTv1Bpc6BZb+gLCwNLkGk1AFKN1DZV7KwdHD5oT8Hln3sNKjslAPLDx4BSzCpYalR&#10;6cdldxdL6WFY9gyXLiwpBMtucPkoWL5lC0Kl1Plq+cWoj9QPS8vU33+6EeiM/031wrIH/deD66qy&#10;do16Y/JeD3KCyMfJBeH/07mofFSCP//b/pjd/6gEkf43PWVg+SygfE5QSYJK6eWJHipfdWD5hsCS&#10;3qS3LCzp3cnH1HtTDCqZH049rvqSvlYKLElQOZiG6k56sCS5VoZgSRqWkS1qgkFlWNRpNYWmgkt9&#10;rRRYUpSuA5VSHMiMZ0qJFIIl+2xKY0+nDMoy5ZCFZYGuVRUxi0mjkncZs5wqqYpqqJbmAM06qqcG&#10;mgcuFzAbmdJiWkICS0HlcvaVtJp9Da2ldbSeNtAm2gwut9I22gEmd5KGJe+9zP10kJo1Ktt0R+k4&#10;7xN0ilroNLWRhiXIvJhsYJkCLOmT2efUp+BSYPlFGrCkO6DyvoHld5m+XGC64MwClpnAMhNYZrQB&#10;ylZACSrTKPUkGVimHPVQmdwMJg8RsEwClknAMtHAMkFQuQNQAkuDyq91wFJQGbuegGUssIwBljHA&#10;cmZnWN4HlvcFljOAZRSwjAKWUaAyElROB5U6YClFzAWSDiynCSopXGApWViWe6icYgOXk4uBpOTB&#10;8m6Yg8pJNkGlgaWgcoKg0oPlHVDplQYgLSppHKjUCSoNLMc6qBwjqDSwHC2gtMUCSUGlaZSg0sBy&#10;pMCSRgoqDSxHSBaVNFxAaVEZAMthts6o/GpYmMnA8mN/LiodWA6RgGUIkzZBpc3AcpC/EQaRAQ0U&#10;WNJAAaWDygFuAkuDyxAkgwKWflB+JJA0sJRdJ7D0cBkIS41KHyw/BJa6LnApqAzlQ+UHgDKUhaWD&#10;S8FkQBqV7xlYvmcTWNoCYPmuoNL2O66W3aHSFgTLECi7gyW9CSpNNz94Td1NCFO/yd9r+Z93A63x&#10;v6VeWPagf/z1S1VXv0K9F3lYPSVQHBWQC0n/u6cFwfCflYDR/3Z/zL79WQwGve3+BFlUPiOwHG+u&#10;lQaWL08AlcDyVQpdK///7P3nf1ZXlqB//zWPK9hklFDOOaMAIuecDZhkMgaTMTnnnDOIDDbOCUS0&#10;XaFnpqd7ejpWV/1eneda+6x9tO+jIyFwBbuGF9dnrX2fW7TbFvhbW0bUg8pePioTel/xEimZUlxY&#10;koVlNuWQwDK/n95WOrAUVJYLLAfcMAkqewosB970aqkeXBpYDlJYUv8hwJIGkcByqMASTA6nEWRg&#10;SWNoLI2jCTSRJtFkcDmF3qZp2js0AzzOJEHlHAPLO948mk8+LO8AyzveIoqBJS2nFWRgSQLLdZw/&#10;YG7QNoFJQeVW9u20g30X7aY9tJf20QE6CC4P0xE6Rie0U3QGXJ6lC3QRTF5iSj4s7wLLu8DyLrC8&#10;692mu3QPWN6nT8YBS3D5BX0psKSHAkt6MsmH5XdTPvG+p9/Q7wWXNovLKHBOlffeB5QfAsq7BCwn&#10;CSpver+bCCwnAssJVwHlZboEKIHlOAvLM4ASWI4BlmOA5WhgORpYjjoCJiVQOfIgkNwPIoHlcGA5&#10;HFgOB5bDgOXQHdo2MLmVgOUQYDkYWA5WWA76wG+gA8sBq4Ck5MPy+/7A0oDSBir7LtEWAUlqAJSm&#10;+UBSUlj2Bpa9gWUvYGkCl4LK+hkEKqU6YFnnw/J5kMKyVmFZI6hUWPaUQGVPQaXCshpUVgHKIB+W&#10;z4KAZWUYlVShsCyXQGWQ4rJMUNkGLEslF5Z9AKSA0kFlicLSYrLYzjpNUVkkWVQqLAulCFgWSMAy&#10;hMonBpUOLPMVky1SWMaA0oFlriSwDOEyxyaotCkoWy0HQEoRqJReFpZgMhaWlC6gDKe4TFNYpgkq&#10;bSFYCihjioBlisWkWyuwTHaLQiX1kCmoDN9YhoApmHRQ+aNw6cDyQcKb3qOCJO837wz1/u3js97/&#10;94cfIr3x99BrWLajP/7rU2/f7gNewajGlqB82Swiw+eXyeIvfP5LZRHp7lFntwg8tvXsDfoFCSx/&#10;LbCkt6gjuIyBJQkq40ClgWUvUElJASxBJaWRoFLK6gMsKYfywKWBJRVRMZUKLKlCApWV1JNqJFBZ&#10;Z2EJKhtIUNmPBgy+7Q10YTkEWILL4TSCRtFoGkNjabzAkjmRJrNP0aaSoHI68x2awT6LZtO7NJfm&#10;0XyysFzEvpjeY1/KXEbL2VfQSloFJtcw12nrOUsbaTNtoa20nXaAy520mwwsmfvpAB3kfJiO0jE6&#10;TifIwJLO0QW6SILKy8wrzEa6TjfoJt2mu/Th2HvexySw/HysD8uvxgNLejARWNJjegYuv6PvJwNL&#10;+v0U0GizwAyf35b3fUz3vd9NvkfActJtMAksJwLLCcByQjMsfyuwFFSOBZVjzxGwFFSOloDlqONg&#10;8piPypGHAaWgMgTLYaByqKByF5DcQdsJWA4BloOBpaBykMBSUEkDBZXrwCSwHLAGSK72UdkfVJpA&#10;Zb/3m1HZdykpLPtQg6ByYQBLH5XUex4By14OLOtBpQlU1kkWldNB5DQflLVva4rKGsmBpUGlwrIa&#10;VJpawvIZsAxQWSmoVFgaTLoBS4NKB5dlkotKB5elCksDymZUPjWgtCksSySFZYnAkgSVJkVlkcLS&#10;oNKBpQGlg8oCOy0qLSwrAaSA0gYq822twDJPElSGYGkwGQ5Y5kguKrVsUGkSWMbi8nFMFpYOLgNM&#10;hhNUviQsI1EpObAMcmAJIN1iUJniJqhUWEaVrLCUCSSlSFgaSOo0WVRG4DKEyNZ6kPjjbi3l/Kg4&#10;zfv98ul/13/U42tYtif+l8XV81e8nuMver8QyLlQ/Etl0Rg+/5hcLIbPf44sHN096hzqDfoF/RJY&#10;mttKrYPAkjoDyy6SwJJpYZkg1fuwNKg0+ahMF1hSJpjMavBRmUv5fa+ZCsmH5XWvlMoogGX/ZljK&#10;bWXdAFDJFFT2oX7UH1QKLAfRYGA5dPAd0zBwOUIbRWO0sTQeUFpYTqIp9DZNpWk0nWZI4HIWzaY5&#10;NJfm0XxaACAXksByCef3mAEstZW0Ckyuldg/oPXsG2gjbaIttJW2005wuYt2017aJ7BkGljSYTpK&#10;x+g4naTT4PIMnaXzdJEu0WW6Ci4b6TrdoFt0h+7RR2N8WH4KKj8TWALMr8Z95H0zHlhOAJZkYDnR&#10;h+UPkz7xfku/A5C/m0wyQ1lg/g5U+n0EKIHlJGA5EVhOAJbjbxCoHN8IKK8QsBwHLMcCyzHAcsxZ&#10;MAksBZWjToLJEwQsRx4lYDlCYTn8AAHLoaBy6B7aDSR3aqByCA0GlgaVm31USgM3Asn1BCwHrAOT&#10;a31U9reByn6SwJL6gss+gkrqAywbFpu+A5bfAcvvDCoVloLKXorKXqCyXgKWdaDSNJNmAMl3SFBJ&#10;tQ4sayRgKajsCSpNispqm8CSqkClaYz3zIDSBiwrHVRWKCwrJEVluaCSyhSVBpQWlRGwLFVYmvqB&#10;R1sIlgaUispiSUDpoLLIprA0gcpCSVCpsCxQXAoqg6rAo2DSTVGZL7mwtLi0mAyVCyxzBZQhVObY&#10;WkFlAMpYWD5WXMaiUmGZZQuhMjMqF5cWk24+LF+MyzZg6YDSLcBlJCwpWSAZzqIyApc9bC4o3RSV&#10;SZKA0hYNSVNi8zSwjCkClwnhHFiSfEP270b39v7tk/PR3vg76DUs29nNS+e9+okXvV9VX/ShV+EU&#10;df5LJih099bOdn9RFoZRZ7v/OXNQ6cLyVz0ver+uAZX0FgkqO9Ve8jpTFzKoNAFLcJlgUlhSCqUK&#10;LCmdMigTVAa3lez5fRSVVGzyUVluYOmjsjqA5U2vlgJYDgSWZGA56LY3kAwsFZVD2Ycxh9NIEliO&#10;Zo7VJnCWJkmcJzPfpgCW7O/QLHZpDr1Lc2m+tgBMLqRFtITze8xl9L6gkrlSW01rtQ9oPc830CZt&#10;C20jgeUO2kW7aQ/to/10AFwepCN0lI7RCTpJp8HlGTrLfp55kS7RZboKLq/RdfYbzFt0h+7SR6Pv&#10;effB5adkYElfKywfMh+Nv+89oWcTPvaeg8vvycBSUCnT7jYHmAaVk2nSh4ASWE64AyQFlbeA5HXm&#10;dSawHAcsxwLLMRdJYHkOUALLUafpFKAEliNB5YhjPixHAMvhh7zfDAOWw4DlMB+WPwDLHwSWQ0Cl&#10;aQeYVFgOApaDgOVAUDlAULnBwPJ7YGlQ2X8NgFRU9lulqKS+FpXLfFhKDe8BSAeWvYFlb1Ap9QKW&#10;vRSW9cCyBSpnAUhFZa0NVEo1wNIELHsCy54Ky2oJWAooqwSUOqvGGVQ+MyksKyVBJVUoLAWVQcCy&#10;3EWlzaLSxaUFpW0AcOyvObAsAZYmQSUVg8ogB5ZFkoPKQsmCMgTLAklxCSifKCyfGFhSvqJSpgGl&#10;lgcmTYAyyMWkBaVNYRlg0k1hmS0JKN3yAaPNR6WfA0qBpJ0uLDMVl22hMkMClqYwLCkdWJKPSlsI&#10;lmmCSlv4xjIal823li4uXwRLSVEJIt2aYRnCZZLNojIMywhcCihDtYBlAqAMikKlTWEZL7OD97RX&#10;kffP57b/3X45/DUs25H8AfLnj+3zSkZe9H4pMHIRWa65r7WVgM/d7dnuf6kEiVGv2ywqX5T8/+/u&#10;UeeXLAaWJKjsILCkTjXNsAxQSfFkUElJJKhM6XXVS6UAlb3928psubGkAJZURILKUiqnCqrsp6ik&#10;GpOPynoDy1sGln0VlgMsLGkwoBRUDmUfzhxBo0hQOYY5lsbTBM4Ttck0hd6mqWBymqJyBs0UXNJs&#10;epfm0jyaTwvA5EJaTALLpbSM3ieB5QrmKrKwXGdhSRtoI22mLbSVtoPLnbSL9tBegSVzPx1gP0SH&#10;2Y8yj9EJOkmnAOUZOkcXOF9kXqIrdBVQNpKBJd2kO3SPBJYf06f0+RhgSV+By29ApYHluGZYfkc/&#10;0G8ngkk3C8wwOCcJKu/zHmA54S6QvAMkBZU3DSx/O+4aoLyqqLzkw3L0eTAJLEedBZSngaSgkkYA&#10;y+HAcgSwHHaYgOVQYDlUULkPUCoshygsB4PKQRKwHAQsBwLLgcBygA/L74Hl9wLL/sCyv8CSBJYG&#10;ldRXULkCSALLBlBpWgokBZU+LL/rrajsJQkqHVjWA8s6YFkHLOt8WD43zfRhKaCskZtKqhFUKix7&#10;KiqrBZYywWWVoJKqBJQTvGegMqhSYVkJLCsVlhWCSoWlYLLcZlFJASglua10byypFFgGoBwIIAWV&#10;CssSwaRTMagsFlCGUUlFwNKAMgTLQglYFiguC9xqQKOPSgFlyxSWMQkqbSFYGky6AcoctwhYGky6&#10;+aB8HMwIWGYpLLPcXFQ6sIxCpcGkmwPL9HA+LA0uw7BMcwvBMlVxmfoysHRwGYlKybmxVFS2gGWA&#10;yXAuLilRYRlCZGs9SBBQ2lxYtoLLeJmKSq0pJ9H73cLx3n9+91GkOX7uvYZlO5L/xvLYgQNezoAj&#10;PsIsJltLoOjuUecXJf93WjtbDP4lEiC+6NyeLBzdPeL8Bv2CBJWSva10YdmFulI3cGlQWQsqBZZ1&#10;PiqTBZaUWn/VSxNYkoVlNuVQrqCy4ZpXQAaVrcGSelIN1QLLeuoNLBsG3PL6UF/qP/C2N4AElQaW&#10;JKgcJrCkkTSKRoNJA0t2H5a3QeVtbxL5sLztTaVp7NJ09hnMWTSb5tC7NE8zsKSFtJiW0FJaRgaW&#10;tJJ9Fa1hX0vr6ANaTxtpE22mrbSNtoPLnbSL9tBebT8dAJSCSgNLzseZJ+gknQaTZ+gc+bC8Ayzv&#10;eJfpKjXSdZB5k27RXbonN5b08UhgOQpYjv7Q+1JgSd+MVViOBZbg8tl4YEkGlhNAo1sUNM0OLCcC&#10;y/HAcvxdMHnbh+U4YDkOWI4FlmOA5RhgORpYjgKWo84DynNg8gwByxGgcvgJApbDgOWwIz4sQeUP&#10;pv1AElgOAZZDgOXgXUASWBpU0kBB5VYwuQVIbtKAZX9gKajst44ElWuAJLA0Acs+wLIPsGwQWL4P&#10;JJeRwrL3EgKWvYClCVDWA0qTotLAcg6InN1cLbCsBZZSDbgUWEo9QWVPQaUmqDQJKif5sKRnYVRa&#10;WEoVwLJCUKmwLAeVJkVlmQQsTVGwtKC0DQKRkoPKkghYGlTagGWRYNJNYVkoWVBqgkpTLCyfGFj6&#10;uDSQzA8XgmUASheWlCuotAHKHDcHltnA0lTk1IzKx0E+LP0UlYLJmCJgmelmYUkZgkm3ECzTJWBp&#10;CsEyTVHJbC6MSoVlqk1haVAZwmWKX1OLHFgm26JgKbXEZQwspfbCMigak6YEv0hYxtupkIzMwWVi&#10;R+9Z3zLvn05t+bv8HeKvYdme/vgb7+jenV7BwIPeGwI7i8Qfm/tjhX9ci8gXJdhz96jzXyMBY/hs&#10;X7N7KPkd9oJKuQWW/8TA3FZSB+pILip9WF724siH5RUvUWBJMbCkDGCZ2avRyyKBZS7lkaCyUGBJ&#10;xQ2gss91r4wqpL43vEqqJh+WN71aqqfe4NLCsp/CcqDAkgSVQ5hDKYAl+ygazT6GxrKPZ06giTSJ&#10;JtMUmioBSkHlOzSTZtFsmkNzLSrZFzClhbSY3qOltIzeB5MrSGC5kvMa5lpaRwaWzI0UhuUO2km7&#10;aQ/tpX20nw6CycN0hP2YwJJO0Ek6DS7PMs8zL9BFukRXSGB5jXmdbrLfpjt0D1zeJwNL+hxcfgku&#10;v6ZvBZZkYEnPwOV344AluDSYHK+FkRkk76PxH4HJe0ASWI4DloLKsTfAJLAcAyxHXwGTwBJU/mbU&#10;BTAJLEeeBZTAcvgpApbDgOUwheXQI2DysKLSgeVgUDloNwHLgQrLgdsB5TYgKajcDCRBpQlY9lsP&#10;IBWWfYFlH2DZB1RKDcCyAVgaVC4Hk8CyN6g0ActeDizrF2qgss42D0i+qwkoLSqpxqKSer5DCstq&#10;AaVW9TYBy6rJ4FFgOYnpwLJSGqdZVCosy20WlmRQ2QosS0GlqRmVPigtKklAGRO4LA6hskgKwbIQ&#10;VAYpLAvcfFg+MZh0QUn5ErBsgUrKA5Z5AsoQKnNtIVTGgNKBZQDKWFg+NrmgDKEySxJURsGSMgFl&#10;TIAyQ2GZIaC0hWBpIBnOwpLSLCpt4DIKlqluYVQ6uEyRmlEZictkUBkUgcsemoVlD1vErWVSa7CU&#10;Xh2WkbgUWAZFoVJyYElN2Yneb+eO9f7z8e1od/yMew3Ldnb52FavcuRx71dVF2MB+NdIkOjurZ3t&#10;HpUAz92jzvY19/znLgxLElj+mr+vb4LLt0hg2annJa8zdSGDSoWlQaXCMqkWVDJTJEVleh2wZFpY&#10;5lAu5ZGFZbHCUlBZbmAJKsmgksxtJaCsC2AJKqkv9aP+A4AlDaLBoHEIcygNYx+hqJTGkKByHI2n&#10;CTSRBJaCyrclztOY02kGzaRZNJvm0FxAOY85X2JfSItpCb1HS2kZLQeTK5graRWt4byW1tEHtIE2&#10;0iZwuZm20HbAuIO5k3bRHtpL++gAz6RDZGCpnaBTAksSWJ7jfIEpXSIDS7rGfp1usd+mO/Th8Lve&#10;R/QxuPx0hMJyFLCkb0d/5DXRozEfeU/H3Peeg0uB5W9IQPlbLQBmi/PHnO8DSWA57kO6AyhvEbAc&#10;AyxHA8tRjXQFUF4mYDkSWI4AliOA5XBgOQxYDlNYDgWWQ48CSYXlkAN+g4HlYGA5CFgOBJaCSmkA&#10;sBywHVACy/7A0gQq+wkqHVj2BZZ9BJYWlZKgciWgBJW9QWUvhWUvSWFZDyzrgWUdqDQtMKh8blBJ&#10;taDSBCprBJQ2YNlTUCmBympBpcLSgNLvGbB8ZmBJlcCyElRKFQpLmRXAsgJYloPKAJRUNooElC4q&#10;Q7AsFVT6sHwaBCpLFJUyTQrLYklAaVFJRZJFpcKyUEAZQmWBBCzB5BNF5RMDSpuDSgNKB5Z5ksVk&#10;OGAZYFLLEVSSzBxBZQiW2ZKg0uaj8nGQhWUIlwaTbqAyU3GZKZh0C8FSUGlyUamwTHcLoTJNMGlz&#10;QdkaLCkGlWFcUgqoNKB0c2CZ7NcUUztgGRQBSwNKtzZgmWh7AS4dVLaEJcXAsg1cxoFKW0IH72nv&#10;Eu+fjm00XxWNcsfPtdewbE9/+MH77OZ5r2703mZYljm5Zwu+F/Uy732VLBpfdH6ZLA7D51dIUPkG&#10;85dMQWUMLMnC0txWMrsx42oUlsxEUCmwNKgEk6mUZlFZ32jKJoGloDK/1zWvoDewpGITsASX5RTA&#10;kmqkvje9Wqqn3lI/H5YGlf1BpTaIBisqDSxpOI2kUTSaxtI4sqicyD6ZOYX5Nk2laZyn0zs0k2bR&#10;bHqX5gLKAJa0gBZRAEv292m5onIl+2rmWm0dCSzXMzfSJvYttI220w7aSbsogCX7fjpIh+kIHeP1&#10;43SCToHJ08wzdJ4ucL5Il+gKNdI1uk43weVtukMfDvNh+Ql9JjeW9CXA/EpgSQ9HAUtwKbB8Biy/&#10;Hwss6bfgMkhBaYo5yy6wBJVj7xGwHAMsRwNLg8prYPIqAcuRl8CkonL4OR+Vw0/7sBwKLEHlD0OP&#10;AUlgOQRYDjkEJg8SsBwELAfuJWA5YBcJKncCyh0ELPsrLPttbkZl3w2ksOyjsASU3zWs0kBl7xVk&#10;YbnMR2U9qDQByzpgWefD8jmo9AOWtYLKuT4qa+Zo4LInqDQBy2pQWf0OKSyrJB+WzwJUkgGlVjGR&#10;FJa2cmBZrrAskwSVNgtLB5eloLJUUOnD8qnJgWWJwtJWLKgkg0qFZZHNQWWhJKh0YGkw6dYLOPqw&#10;jEUl5QNLk4LSYNJFpQPL3HAhVLplKywNJmN7rLBsBmUIlVm2ECoz3RSXYVhmCCbdQrBMd2sFlzGo&#10;jMXlo6AQKtsNS5vCUjHpFgnLHhKoNEWhkpJAZRCw1CJRmRjuBbAMYTLcK8FScnApt5a/eWe49+/f&#10;NEbb42faa1i2s89uXvAGTDxo4BMgUip19nACuKjXo7Lgsx8Ttf8lskhsz9nuL5tg0k4LS/oF/ZIE&#10;62+SQSWzU/Ulk4GloNJ02YclJdRc8RIpDMvgtrKu0cuiHGBpbiuZBcCykIoUlaUCS6oQWDa0hGWd&#10;hSWobKC+1I8GgElJUCkNoaE0jIbTSBpFo2kMjaXxNAFACioNLCkGlvQOzaRZNFszsKR57NIC9oW0&#10;mJbQUlpG70uAcgXTwJLW0FpaR+tpA22kzeBS2krbaQftpN20B0AKKi0sD5GF5VE6TifplKLyLPt5&#10;usB+kS5rV+kaGVjSbbpLAsv7ZGApN5ZkYDniQ+/BSB+Wj8ncWNL3Y4Al/VZw6WaRGUbn2I8IVI65&#10;CyZv+426CSavE7AcCSxHAMsRwHI4sJSGActhZ8HkaTB50m8IsBwCLAeDysGHCVgOApUDBZX7gGQz&#10;LL+X+oNKE7Dst5UUln0FldQHWPYBln2AZcM6ILmGHFj2Bpa9gGUvYCm3lfXAsk5hWSctAZGL/GoV&#10;lrWCSoVlDbCsUVj2FFQqLKsFlQrLKoElVU0HkT4sfVRqlQrLCgeV5ZKAkspAZRmoDHJR6cCyVEBp&#10;Gw4gh2mgssRmUamwLFZUuhUBS5PCshBYGlA6sCywNcPyiUlQ6cAyXzAZDljmCSptCstcCVi2ACXl&#10;VGohVGbbBJUtYSmobM6BZYBJF5UKyxhQ2kBlhi0KlFq6wjIGlCFYptkElbZmVD5SWDaj0oFlaluo&#10;lH4kLA0ow7B0cJnkFg3LpkSFpcwWoLS5sFRcJtiiMenmg9Ktnbh0YCnnx2VZ3u/fm+L9x8Nbkfb4&#10;OfYalu3s27unvaFTDgAfYCSYbC0LxfDunn9MFnzh3T3/tRM0hs8vSP5bVYvKX1cCSxJUdhRYVoFK&#10;YNmVAlRSPCVQosIymVIotda/rUxnZjAFlua2UmBJ+fXXDCyLqNjko7JcYEmVvYEluOxJNVTbB1iS&#10;ua3sCyxJYNnfwpI5SGJ/ESzHaRNoIk2iyTSF3qapNI2m0wyapc2hdxWU0nyBJS2ixSSwfM/CkvNy&#10;psByFa3R1tI6MrBkbqTN7FtoG22nnbSLdtNecLmXuY8OsB+iwySoPMY8TifpFJ2hs2RgSRfpMl2h&#10;RrpGN8DlLbpDd+lDcPmxwJI+G37P+4IEll8rLJtG+rB8Qs9HAcvR931YtlYYnGOA5egPCViOug0m&#10;b9ENQAksRzT6qBx+GUheJFA59DyQFFSeYQLLIYLKE0ASWA5WWA4ClgMPErAcACwH+LD8fsAeICmo&#10;3AkiFZb9tgFJYNkXWPbdDCQ3AUlg2QAsGz4AkYJK6g0sewPL3qCyl6SwrAeWdcCyTmEJKp8bVC6O&#10;hWWtwJJqgGVPhWVPYFkNLKtBZTWorFJUyqzyYfnMoFIClZWSgJIqBJVUMbkZluVSa7AM31iOApGC&#10;Sh+WT4MElhSA0oFlMag0WVgqLosUlYWSBaUbqCyQmmH5RGHpo9KBZb4UgmWegNIGKHNtFpUhWObY&#10;LCoVlgEmY3sMLB8bTIZAmWWngDKEykxnZgLLMCgDTLqotAkkoxJYKi7TJBeT4TKBouSDMjZFZaqd&#10;CktTCJQpNgGlWwiWr4rLGFC6ObgEkjYflW3gMkEClEEvgGV8y14IyziLyXCxuHxSne/9495V5k/5&#10;i/LHz63XsGxP//2D9/zzq97g8Vu9t4BPAMUfk0DQ3d2zW/iZPdvX3LObRV54b+v8V0pQ+QsLS0AZ&#10;hmVnYNnFwtLgElhW+6hM6BmLypSaqwaWBpVkbyuz9cZSbisNLKmIiqk0BpagkqoVlTUNPirrBZYk&#10;qOxDclvZnymoHKiwHKINpWE0nEbSKDKwZI6j8SSwdFEpCSolQeU7NJMElbNJYDlXm0fzaQEtosX0&#10;Hph8j7mMDCxpBa2k1bRW+4DWk8ByE3Mzcytto+2cdzB30W4SVBpYsh9kHqIjdBRAGliyn6DTCstz&#10;AkvOF5gX6TJdoUa6TjfA5S3mbbrH/iG4vD8UWNJnw+55n9OX9I3Akh6NAJbg8ikZWNJvRgPG1nKR&#10;CUINKkfdA5N3CFiOvAkmBZU0HFgOA5bDgOXQi0DyAp0zsPxBYDnkFJAEloMVloOOErAcCCwHHASS&#10;B2g/7VNU7gaSoLKvgJL6bgeSwLIPsOwDLANU+rD8TmDZ24FlL2ApqKyXgGWdhaWg0oflc4FlLbA0&#10;CSqpBljWWFQqLHsCy2oHllWSj8pnoNJPYVk5TVFJFYJKhWU5qDQBS4NKKgOWZYJKW+jGslRAOQo8&#10;2jnSB2WJgFJnyTAfk8VuCssiBaVMqVBhaVBpYUkFgNJkUenDUkDZnKIyX2FpUKmwzBNQ2hSVuVIE&#10;LHNAZVAIltk2gWUsLn1QOmUpLAWUMVlYKi4NJt0ElpQhoIxCJaVLoDIKlGlgMqbWYfkoKAKWBpI6&#10;Y4qAZQDKcA4sk22CymhYSj4qW4Flq7hsJywNJMO5sHRwGS+Bx1ZAaYuBZZwEKGOKQqXkwJKaMuO9&#10;384Z4/3n87+Pbz/0Gpbt7NlnV7zh41Z6HeVL4RZ5P6UsEsNn+1rUHs7i70XnH5lBJfNXFaCSBJVv&#10;CSxJbiu7aF2pmwQqzW2l4LIaWIJLF5ZplE4Cy6xaUEk5lAsu8+tAJRWSoFJuKwWW5VQhCSqpJ9VI&#10;Akuqp959fFT2pf7s0kB2aRANpqHaMBpBI2kUCSpjYEmTaDKZ20rmVApuK9lnUhiWgsowLJeQoHIp&#10;GVjSclpJq2mNto4MLJkbaCNt5ryVtgkqaSftoj1gUtrLvp8Osh+iI3QUPB5jnqCTdJrzGTpHBpZ0&#10;iS7TVWqka3QDUBpYsgssPwKWHw8BlvQpuPx8KLCkb4YDS2oSWJKB5cj73g/021GgsbVcZI76iD4E&#10;lHcBJbAcCSxHAMvhN+gaoLzqw3LopVhYDgGWg08TsBwELAcBy0HAciCwHAAsBxwCkgrL/sCy/14g&#10;CSz7CSx3+bA0WViCyobNAHITbfTrvZ4Ulr3W+qisl0KwrHsfTEqCSqp1YFkDKnuCShOgrAaUQYJK&#10;MqD0e2ZQ6cCyElhWCiypwkFluaSwLJMElDYXlZLeWpaOIYGlj0uBpR+wLLGgpGIJWJoAZRGgDFJY&#10;uqgMApUFNheW/UBjX01gSfmg0qSoNAHKPAGlTVGZK1lUOrDMkQSVIVhmA8qgZlg+BpWPDSbdXFQq&#10;LE0hWGYCSpNCMkMgqbNFDiwNJt0ElorLtNZQmQMOfVg2IzIqhWWqQNIWBqUbqEyRojDplAwqg0Kw&#10;BI8GkzI1H5SvAkupJS5jYUmRsJQcWBpQukWD8mFc8/RB2U5Ydndmd1CpyZ9N/nxorfevH55uYY+f&#10;Y69h2c6efXbJGzVpg9ex8oyPs5J2ZJFn3x+1/62zaIw62/1FuXB0z608+wVZWL5Jb1EH6ggsO1eC&#10;SupKBpVVeltpUUlJwDLFdNVLJQvLzJpGL4sElrmUp7AUVPq3laCSygJY3vAqSVBpYVnbW1FpApZg&#10;sq+isj/ngYJLGkxDaCgNo+ECS+ZIGi1xHkvjaDznicxJNFl7m6bSNDA5nQJY0mx6lwwsmVIAS/Yl&#10;9B4tpWUksFxBkbAkgaWgchNtpq20nQwsmbtoD7ugci/7fjrIfoiO0FE6LrBknqTT7GfoHJ2nC3SJ&#10;rggsmY10jW7QLbpD9wYBS3D58WAflp/RF0N8WH477EPvIT0aDiyHAUvm8xH3ve/pNwCyfX0EJoHl&#10;SGA5AlQOv+Wjcth1UlgOvQwmL/moHHIeTALLwWeAJLAUVA4ElQNB5YBjdBRMHgGSwLI/sBRU9pMU&#10;ln0FldQHVJqAZcM2ILmFFJa9BZUbgCSw7AUsewHLemApqKwDlCYflc/rlisqlwFJQSXVAMsaQeXi&#10;ZlhWL2CSgLJKmkvvgsc5zDnMWeBRApVBwLJCQClNA5ECSzKoVFgaVIZhqTeWpYDS5KPyqWm0BihL&#10;BJQ2YGlAqRUpLItCsCwEloUCSq1AURmA0iaYdEFJ+ZKg0oUl5YFKk8Iy12ZRGcKlAWUELLNtzbB8&#10;bEBpUallKSplGkyGUamwzLRZVGoZAsq2UEktQKmlKSxlCixNFpPN009g2QouUwWUbhGwTAkXAcsY&#10;RIZTVPawCSwVl6EMKpPsBJUmAaUtCpWUKKC0tXJrGYlK6RVh6dQqLrtLFpLhmmHp/7eW2d7/3LjA&#10;++///W2kQX5OvYZlO/sfD296w0Yv87r0vBiLxz9HFnXuOfzsb51FZNTZ7u3oDfoFCSx/XQ4sSWAp&#10;qOwEJjtXtIRlPCVIgkpKphQSVErplEEWlua2UmBJ+bUOLOsUllRhuuFVKyzNbSWobIblLa9BYEl9&#10;qR8N0AbSYBqiDaPhispRCssxNE4TWE6gSSSonGJhyXka8x2aKXGexZxN79JcbR4tAJCCysXUApa0&#10;glbSalpDa2kdBbeV7ILKGFiSwHK3tof2kYElHaYjdJSO0wkysKQzdI7zeeZFukSXycCSeY0sLO9a&#10;WNJ9+gRcfkZf0Ffg8tuhwJIekYXld8MVliNJpt1tgkn3PBJYjrgHJu8QsBwGLIcJLGnoNTB5hYDl&#10;EGA5WFBJg84SsBx4ioDlAGA54DigPAYkQeWAwz4q+x3wUdl3H4AEln2BZR9Q2bCTQGWDoHI7mNwK&#10;JBWWvYFlL0El1QPLemBZByzr1mg+Lp8Dy+e1wLIWWNYCyxqFpaCypwQsewJLqVphWT1fUen3DFwK&#10;LE2VswlYVigqKwSV7/iVA8tyhWUZoCwTUNosLCeRwrIUWJb6sHxqGqspLkuAZQmwLJZApUlg6eBS&#10;YGkCloUCSqcCxaWgMmgAeJT6OwHLfMmi0sFlngtKp1xwGcCSchSVMnPCqKRsUGmKheXjmBxYZtks&#10;LBWXmRKgDHJgmSGYDOfAMt2ZJgeWaQ4oY7Ko9GHZjEk3hWVqa5h0SgGVpihQugHLZElQ2Qoseziz&#10;BSodWAJJdzewDGoFl4lRtQLLBLcXwLIFLhWSUbUGy+4WlC+CpQQqu/k9TOnmfT+6wfu/t0+Y750d&#10;5ZCfS69h2c7++dl9b9q0pV5c7aVm9P21E8RF7VFZALp71PnPnQCylXOASrKolOS2shOglCwsu5ku&#10;e3FkYZlY5cISVFKaRWVPva0UWFIeGVRqxRKwLKNyhWWlwJJ6gssaElTWUW8TqNT6UX8aQANpEA2R&#10;AOVQgSX7COZIGkWjaQyN0ybQJG0yeJzCnKpN4zydZggqtTnkwnI+5wXMRbSYltB7tJSW0XLQuIK5&#10;ilbTGlpL6+gDnm0ggeUmwSVtpW20g3ZpASzZ95PA8hCFYXmKTtNZMrCkC3SJLtNVaqTrdAtc3iaB&#10;pfTRQIXlIGBJnwssB9/zvgGXD4cASxJYPqPv6AdwaUAp0+6tBUZ/MxxYDgOWQ4Hl0JtA8rrWCCiB&#10;5RBgOfgimLwAJM/5sBwosDwNKE8CyRMELPsfBZLAsh+w7Acs+wLLvsCyj8KyYTftApA7aQeByt7b&#10;SGHZC1TWS4JKhaVB5VqDyuem1QQsa4FljcKyRmFZAywFldWg0rQIQErAsgpYVvmwfBagkioFlQrL&#10;CoWlVA4sywWVCssyQWUbsCwFlqU+Kp+axpPCsgRUmiwqyaDSgWURqCwSUDqoLJQcWBYoKk0+LJ/E&#10;BCzzAWVMCss8waSbwJJyBZNuwDJHQKmojAlYZgsm3XxYPgaUfiFUZoFKk4tKhWWmLQKWGQJKWwiV&#10;6aDS5GLSKQ1YmhSWQc2wfGTK1UKgTBVMugkqbS4m3SwsHVwKIO1skYUlWUgGmAwXwqWAMqIYVCa6&#10;gUpTFColhWWC4hJISi+GpRb/6rBsG5dRoNQUlbbHRWne/1g3x/vDP3wR6ZCfS69h2c7+4/dfeMuX&#10;b/GS60/6OCvWWtvt+aecxV9bZ/f1H5nAUlD5q7KLzbeV1JECVFJX6lZx2RQPLM1tJahMrASWTLmt&#10;NLCsuuqlMwNYUjblKiwLakAlFSksSxWWFZKiUhJU1vS66dVSHfmwvBmC5U2F5U1vsCa4HMocRiPY&#10;R9IoGkNjtfEUwJJ9MjOAJefpzBk0k2bRbJpDc8HkXOY8bQHnRbSYltB7tIzep+UA0sCSPQaWnNcz&#10;1zM30ib2LbSNttMO2qXtAZN7SWB5gA7RYTpCx+g4nSAXlmc5CyovksDyCgkqr5HA8gbdpjt0D2AK&#10;LD+mTwWV9AV9Neie9y24fDj4Q69JYDn0Q+/Z0I+85wLLYYDRzQKzRaBy2IcELIfeAZK36IaPyiHX&#10;CFgOBpaDgOUggeV5IAksBwLLAafB5CkClv1BZT9JYdn3ECks+ygsG/bEwrI3sOwNLHsBy17Ashew&#10;NKhUWNatB5Af0DpaCyBBZS2oNMltpcKyJ6g0gcpqSWFZJS2mRQDSh+UzYOmjkipBZcW7BCorBJWS&#10;gNKpDFSWCSqlaeTAstQ2GTwKKicxJ5LCsgRYlggqLSwVlcU2UFkkCSpDsCyUFJYFwNKA0kflE4Vl&#10;DCjzBZQRqMwDlSaBpYPLXElQqbDMkVtKnSZFZXY4gWUzLh8bULopLLNCZSosMyUXlCFYZggo3RSW&#10;6ZILSpuFpM2CMhaWj2KyqAzBMjVcCJcpoNIUBqVTsgPLZFsUKiUBpS0Kk05JoDJIYNkSl7G3ldQe&#10;WCa4KSwVlS1gGa+4jA8noHQL4TKEyKheCZaSA0v5/pnPh9R6/3L1oPn+2VEW+Tn0Gpbt7E//8dzb&#10;unGbl93vrPeGYMsF5Mvmfnz4x5LzTzHBYdQe9ayVfkG/pACWzA5kYdmlHFRSN4VlHCVIgNKgkpIF&#10;loBSSgOVAsvMalApgcocgSW5sCyWaq97pVROAsvKOr2tFFhSbT2opHqFZQP1Ye/L7Ef92QcwY2F5&#10;08ByOI2gkTSafFje9MbReJrAeRJzsumW97Y2jabTDJqpzaY59K7gUlE5n/NC5iJaor1HS8nAkrmC&#10;VtFqzmtoLRlY0gYysKQttJUEljuZ0m7aw3kv7aMDdJAOk8DyKPM4naBTdJoEldJ5ukiX6ApdpUYS&#10;WN5UWN6lD+n+AGBJn9JnA+96X9LXoFJg2QQs5cbyCQksvxsCLIeCRjfBpZ0xAUtA+sPQu3SbgOWQ&#10;mwQsBwPLQVcJWA68BCQv0HkgeY7OErDsDyz7AUuDSuoLLPsCyz7Aso+gkhr2A8m9tId2g0lgKajs&#10;5cCyHlTWbdY2AkkLS6oFlrUKyxpQWbOKQGVPQaXCslpyYAkqnxlULmb6sHxWCSwrgaVU4cCyXGFZ&#10;Ls1SUM7QLCwVlaW2Zlg+VVj6AcuSCFgWA8tiYFlEgkoDSgeWhaAyCFQWSBaVzbB8YgKV+YOYlC+o&#10;dGCZJwkoXVQqLHMli0rKUVjmuKCkbIVlthQLy8eg8rEBZQQqsyRgaYqApSkEywyboNKBpYFkOIGl&#10;4jLNzYVlIUj0USkzFpRhVFKqwlJma7BMsVlYOrhMtoHJFoVg2cOZplZgmRSFSTcLyx4tMekWA0sH&#10;lzGYdLOwVFwaSDqoNEXBkuIcWMYByqBoSAZ1b94fdBdU2lxctgFMB5bSo/xU7/dLpnj/9f3HkRb5&#10;OfQalu1M/qD4E/t2evn8i+gXAqiiFyRIjNrt2RY+tzf5awif7WtR+984wbjA8lelF00WlQaW1BlQ&#10;vgiWyZQigcrgtpJpYWluK5l5lN/zmoFlkYVljQNLMrAkH5Y3DSzrqReAbJDY+1A/dkGlNJAGaxaV&#10;w9iH00httMTrY5njSGA5kSwsp9DbNJWm0XSaQTNpFs2mOfQumJxL82g+54XMRbREW0rL6H1F5Ur2&#10;1bSGXVpHH9B62kibaLOichv7dtpBO2kX7eH1vbSP/SDzEB0mQeUx5nE6SQEs6RxdoIt02cKS/Rrd&#10;YL9Ft9nv9vVh+VF/YEkCy88HAEv6etA97wEZWNJTegYqv1dYtpYLzh8MKmnIHQKWg4Hl4BtgElgO&#10;ApYDgeWAy+TD8nsDS1DZ/wyQVFT2PaGoPAYkgWUfYNkALBsOAklBpcKyN7AUVPaSBJagsl7aCiIt&#10;LDeBSR+WPio/8FFZIwHLngrLnsCyWmFpUKmwrHoPRAoqfVg+qwSVlYJKB5aCygpBJZUrLAWVZaDS&#10;ZFHpwLJUApeg8mnp2ySg1EqAZQmoLBFUKiyLQaUJVBYpLAWVJmBZCCiDFJYGk27DwONQzaKS8hWW&#10;JgeWBpUOLHMBZZCDyhxFpUlQSYLJmHxYPlZMNqPSgaWBZDgHlZkuKB1YZiguA1QqLNMlQWUELNMk&#10;UGkKw7IIHFpU+rCMTVGZahNQKipjUlCm2FxUOrBMllxURsESUPawuZgMByqTbIrKmJpB2RQkoLRF&#10;gFJqgUoHlq3i0oEliLQ1o7IVWMZJAkq3F+BSQBkqFpYhXHazkIwq9tbyaU2R97+2LvH+8D+/jvTI&#10;T73XsGxncmN5/vhRr7Dffv/G0oXinzPBYNRuz/Y1u79s8tce9brkPpM96vwKGVSSua0Elb+mtxxU&#10;diq75HUmg8qgy168wjKx4oqXRAEsK696aZQOKgWWWVWgknIApcDSoJIKqYgMKqmMBJUVtaCSelIN&#10;uKypA5ZUT73ApKAygCX1pwEgcSBzEA2mIZyHMofRCHZB5SgSWI4hQaWBJc8nMifRZJpCb9NUmkbv&#10;0AyaSYJKC8u52jzyYXnTW6y9R0tpGb0PJlfQSvbVplveWu0DWk8baBNtBo1bycLSonI37aG9dID3&#10;HWAeosN0hI7RcTpJp8DlGTpL5+gCXaRLdAVEXmVeoxvst5h3yMCy323vfj8flp/Q5/3vel8ILAcC&#10;S3pIjwZ96D0RWA4GlvSD4LKtFJk/DPmQ7oFJYDkYWA4CloOA5UBgObARTF4BkpfpIgHL/sCyP7Ds&#10;Byz7Asu+Css+wLIBVDYIKg8rKg/4qOy9z0dlLwlU1u8kYCmorJO2gsgttBlEAstaUCnVAMsaYFmz&#10;DkACy54CS1BZLSksq5Zry4DkUhJYUiWwrBRYUoXCsgJUloPKIEEllQHLMheWzo1lKbA0qJwOIqcp&#10;Km0WlQrLYlBpUlgKKIMUloWSA8sCUBnk4/JJkMIyXzBpE1QqLPMkUBkEKnMtKm0KyxxgaVJYZiss&#10;ZWY3w/KxSUDp5qAyyxaCZSagjMlBZYZNUWlyUGlAGQFLg8lwPiwfOaBsmYPKAJMRsExRUMo0uah0&#10;cGkgGS4MS+oBKGOKwGWSzQWlWywsm0wuKluBZaJbFColi8rWYCm1xGUsLMlAMqoIWHaXoiEZlQFl&#10;N627gNIWBUpb7K2l4PJZr1Lvny7s8f70Xz+/L4m/huVLdO3sUa9u1HHv12AoBnw/tQSCUbs9v6j2&#10;vk8SPLa2awEs6VclF703BZbUgSwquwgsqZsEKuMCWF4xsBRUJjMFlakWlpQJKANYkrmtrAaWZFCp&#10;sBRUlgssa254lSFYCirrFJa9tT5aP+pPA2ggDaIhEmAUWA4XWNJIGkVjaCyNI0HlBJqkTaYpNFUL&#10;YMkusJxFc+hdznOZ0nxaSItoMS2h92gpLaPlYHIFrZI4r2GupXX0Aa2nDSSw3EJb2bfRDvadtIt2&#10;0x7aRwLLg3SIjtBROkYn6CSdApdn6Cydowt0kS7TFWqka3QdUN6k2+wGlnSfPgaXn9Ln9CW4/IYE&#10;lk0Cy4Efek/B5fNBH3nfCSzdLCbDr5uA5eC7YFJROfCmj8oB14HkVQKW/S8RsBRU9jsHJIFl39M+&#10;LPsAyz7AsqEZlt8By+96A8vewFJQ2UvaCyR3g0hgWQcs63YAyW2aoNKBZY0Dy54OKqslhWUVsKzy&#10;Yfms6n1SWFYqKiskQeUiv/IFGrgsm6tZVLqwBJWlAkrbOwDSolKaCiJBpUlhWSyoVFgWgUrTeAKU&#10;hTaLSioAlgVhVI4EkSOaUZkvqKT8ECzzJGBpUEm5ispcRaUtx+agMlthmW3zYflYYemj0oFlliSo&#10;pACUTpkCSjcHlhnAMgClUzqoNAkoQ6hMswFLUywqH+mNpUyBZSQqUyUBZSuoTLEpLN2SFZMygwSW&#10;UbgUSIYLwTIJUAa5qIzFZZODSh+SbmFUaomg0hRGpc0BZYKdFpVtwDLeorIZli1wGYlKyYUlGVS2&#10;E5fd/Bmg0uTCsg1cdpVApdOjnGTvH5a/4/3xXx5FeuSn3GtYvkSPPr7gDZ1yyutQDiwLQZMATKbd&#10;o85t1d73/a2zWHTP4Wet9Ab9gn5JgspfCyzpLeoosCx1YMnerUxRSQnsCeXAkgwqKbWiGZUZlFXp&#10;o1LKFViSoLJQYEnFVNrTh2UFs6InsASXBpWmm14t1VMv6k0NWl/qr1lYDpY4Cy6H0nAaQSNpFI2h&#10;sTSOxtNEkGhQyS6onMJ8m6bRdM6Cyhnss5izaQ4JLA0uaR4ZWDIX0xIysGS+T8vZV9IqdmmN4JLW&#10;0XptI20Ck1sUlds472DupF20m/bQPvJhedM7rB2lY3ScBJan6ax2ni7QRbpMV6iRrtF1QHmLKbC8&#10;1+e29xHdp08A5Wd9fVh+3U9h2R9Y0mOBJT2n78HlD+EsJGN2UCkNBJYD7xCwHHATTF7z6w8s+wHL&#10;fsCy3wUgCSz7Ass+wLIPsOwDLBtOAsnj2lEgCSx7HwKSwLIXsBRU1oPKuj0BLJ8Dy+cWlrXSVgKW&#10;NYJKhWVPQSVVA8tqYCmorFpNPiqfmVYQsKwElpWCSqoAlgaVVC6gtCksy1xYKi5LgWUpsCydBRwF&#10;ljOZM0hQSSXAsgRUligqiwFlkMKySArBMkAlFYwli0oflk8MJrV8UGlSVAYBS4NJN4WloNItB1wG&#10;oHRgKaAMaoalgDI2UJklWVQ6uDSQtNU4AcoMm4DSJrBUXKbbLCodWAaYdGtG5SMFZcuAZapkMRlO&#10;YRlA0k1QaVNQtprCsgeYjCkClklRoIyGZZPCUlAZWwiWiYrLRBeT4UKoTJAUlC0KwTLemUEWls24&#10;jIGlFAlL6UfAUmsVlwaQrRULy4fJ3bwfpgzx/uPb65Ee+Sn3GpYv0T89/8x7e/Zx8/0WA0D+JRO4&#10;ufvPsDdIYPmrYkUlU1DZQWHZGUx2IR+VVAosAWW8oJIElUkCSwpgSRmUCSoNLMncVjLzq655BSSo&#10;9GF53cCy3KDSh2W1wJJqTMCS6iiAJXsf6ieoZEoD2QfRYPYhNJRdGk4jaCSNpgCW7ONpIrs0iV1w&#10;KaicSgLLd0hQOVObTXPoXW0ezaeFtIgWk4ElGVhyXs5cSYLK1bSG1lIAS/aNtIl9C3MrbacdnHfS&#10;LtpNe2kf7QeQAstDdJizheUJ9pPM03SG/SydZ79AF+kyXaFGEljeoFug8g7zXsNt70MLyz53vE8F&#10;lvRlX2AJLh/0u+c9FFgOAJb0nH4YCBrbKgCnA8sBd8DkLboBKK8DyUaF5WUwCSz7XgSSwLIBVDac&#10;odNAUlB5ohmWvYFlL2DZS2AJKuv3A0lgWefD8nndbgKWtcCyFlgaVFKNoHIzkASVPTcSsKwWVH7g&#10;w7JqLYCUVvtVgspKUGlSWFYsA46CSipfrAHKsoWaRWXoxrK0GZZPFZZ+wLJEUOnAshhYFgssqUhh&#10;WQQsDSqpEFgWgkqTwtKA0jYGRI7WgGW+4jI/BMs8QBkELHMVlLmAMibFZY7NgWW2gNLWDMvHBpQ2&#10;B5VZkoUlZQLKTEApCSwDVCosM2wRsEwHlCYXlQ4s0yRBpc2CsgwwljpFwDLVFgHLFDDZoihYUjKo&#10;NAksQ7js4SaojIKl4jLJotImsGyJyyaTD8rmomBJgsmYLCxDuEyw02LSLQqVWjywNIVBaQvBMs7v&#10;YUxRqLS9Ai5bhSV1tbB8GVx28J7Wlnj/dHyz96d/exppkp9qr2H5Ev3fHz7xFi075cX1vOxjr6CV&#10;LAajznZ/US/z3nCCutb2qPNfsBhYKirfYnZkdiq55HUmg0oTqCSLSrmtTCrzSzGwvGpgmV4eAUuy&#10;sCwUWJK5rQSWZVRO5raSepKPyhvNqGTvxRRUNrD3oX7sgsoBNJAGUQBLGk4jSFA5kjmKxrKPZY6j&#10;8TRRcCmopCn0Nk2laWRgyZxJs2g2zaF3aS7No/kUA0taSsvofZ4tZ66kVSSwXM1cS+voA9pAG2mz&#10;onKbhSXtJANL5h7aRwc4H2QeoiN0lPNxMrCkUxTAki7QJbpMV6iRroPLm8xbdKcXsASXH4LL+/QJ&#10;fQouv6CvgOW3JLBsosfg8ml/H5bfDwCNboJJdw8ClQPu8X5B5W0geZOAZb9rQBJY9r0CJoFlH1DZ&#10;cIHOmb4Dlt81nAKSwLI3sOwNKnsdA5LAsv4wAcv6g2CyGZbPBZa1gkqFZc12ElRuBZKSwrIaWFYD&#10;yypgWfUBkLSwXAMgBZWryIFlBbCsEFgu9WFpApVlNotLhWXpPAKV9BRUPgWVTw0qqURhWSIJLKkY&#10;VJosLKlIYSkVAkuToNKBZQGwLGiG5ROTwJLygaWg0qSwzAOVJoVlrsIyV2FpMZljJ6gMQEnZoDIo&#10;FpaPTSFUZkkNZFGpsMy0ObCUMiRQaQrBMt0mqHRhSWmAMsii0oflI5Ng0s2BZarCMsBkOGCZIqBs&#10;BZXJkiDShWQ4haUgsgUqbQrLJJsLyXA+LH1IhouAZaItjMlwoDJBUlC2qBVcxtssJt2iUCkByjhb&#10;MyxfiMvuNgGlzYVlK7h0UBmJSwPK9sBSApVd/JrSE73fvDPS+49HtyNN8lPtNSxfov/+p4fegqXn&#10;vLjqS81o/DEJ7qJef9ksFN09fA4/e9kEinbaPZx9phlU0i/pV0UKS+ogsKQYWDK7lTiwLL3iJZJB&#10;pQlUAso0ElhmVoBKyqYcylVYFlQ6sKTSKh+WFaYbXrXC0uCS6gBkHbOeerNLgsq+BpY3gOUNYOk3&#10;iAaTD8sb3jAaQT4qb3hjTD4qpQk0kSbRZJpCb9NUmkbv0AyaSQEs2QNYsi+gheyLmIvpPfaltIwM&#10;LGklrSJB5RrmWhJUrhdYsm+izexbaBv7duYO2km7aA/tpf10AEwaWLIfoaPsx+kEndLO0Dm6QBfp&#10;El2hq9RI1wGlgSW7heVHvW97H0vA8rMGYElfCyz7AEtmU9973hNwKbD8jr6XQGRUFpj+WVB5l/cD&#10;y/63ACWw7HcdUCos+wDLBmDZ4MPyO4PKs0DyNAHLXsCyF7DsBSwFlXUKy7qDQPIA7fOrFVRSzW4S&#10;VO4gYNkTWAoqq7cQsKwGllWCSh+WzxSW5ray0oFlhYBSKweV5XJbqTeWZUuoFViWzgeO80hQqbAs&#10;kQSVCkuLymLpHQKVRRKwLHJQWeigskAmqCzwe2JQOZ45TkFJ+QJKB5V5koDSQWUuqDQpLA0qKQdY&#10;mhSWJmCZLTWj8nEwLSbdgKXBpJvCMlNyUamwNJh0UJmusEwHlCYXlQ4u0yRBZUtYPlJY+qgM4TJV&#10;ElDaBJU2B5QpAko3B5aCyQCVUgQse4RTWEaVBCqDWodlU5Cg8gWwTHRrA5YJNovKtnCpmIx3exEs&#10;JcVkXLhoXBpQdrfTxWS41nAJHFvBpFsMLF8WlwpL+e8vn1YXeP+4b7X3x//7ONIlP8Vew/Il+uO/&#10;PPGWLdvpJdRcbkbdzzWBYGtnF4s/ol/QL8mgkt6kt0hQKXUuvuR1EVgaVDqwpEhYksAyQ2BZDixJ&#10;YGlQycwHlQJLi8piUCmwNLeVEbCs5VzLFFj2ot7UQH2on9afDCqZg7UhnAWWw2kE55FMgeVodsHl&#10;OBpPEzhPZE6iKdpUrRmWN4DlDW8W+2zmuyZgSfNpoRbAkpbSMhJYrmCupFW0mtbQWvqAZ+vJwnKL&#10;ZmBJO2gn7SIDS+Z+OsB+kHmYBJbH6DidoJN0ms6QwPI8GVhyFlgKKhvZr9FNuk1364EluPyo123v&#10;PrD8hD7vfcf7XGDZ4MPyIT3qc897DCyf9f3Qe95PYdmugGV/YNkPWPYFln1vELDsAyz7XFVU+rD8&#10;ruE8mASWvYFlL2BZDyzrgWU9qKw75qOy7giQPORXCyxrBZVUs1dRuQtIAsuewLInsKwGlgaVVLUZ&#10;QG6kDX6VwLISVJoUlhXAskJguRJEgsqy5T4sy0Bl2VIKwbIUVJaCSu2pC0sDSgeWxaDSBCwFlUUK&#10;S4NKKgSWhaBSKlBUCihNk0hAOcEJWOYDy3xBZQiWBpUOLHMlB5Y5oNIkqAzBMtvmw/KxwlJQ2Vx/&#10;wOigMktQ6cAyE1AGhVCZYRNYhnApsDSFYJlmi0XlIzDZshAqUxWWBpVhWFIKqEwRTLqFYJkMLE0u&#10;KLUeCssWmHRKApZSC0hG5eOyGZLhLCwVl4lSGJPhHFwGmIzKgWW8gjIGklGFcBmnoJRpikKl5MAS&#10;SLoZWAZFoVIClN0Ult0AZVA0JMM1g9LWTlhaVGpNKXHeD5OGeP/2yYVIl/wUew3Ll0huLLdtPeGl&#10;977qAyy/lcLPLNjCu3v+uSaItNPu9Aa7heWvC31YCio7KCwNKqkrWVRK8ZRABpWUTCmSoJLSKYME&#10;ltmUQ7kksDS3lRXAkllcCSqpjMrBZUXVDa8SSPbUagSVVEf11Etr0PpSP+pPAyiAJftQ5jAazj6C&#10;RrKPojE0lsbReDKwpMmawPJt5lSazi6onME+kwSVcwwq/ebSPFpAi7Ql9B4tpWX0Pi2nlbSKLCzX&#10;sX/AXE8b2TfTFvattI220w7aSbtoN+2l/SSoPGRhSUfpOJ2gU3SaztI50HieeZEuS5yvksDyBsXA&#10;kj6i++DyE/oMWH5BX9M34PIBNQks+yos6XvBZWsJKIMzsOwLLPsCyz7Asg+wFFQ2NALJq3SZLoHJ&#10;CwQse4HK+jMKS1BZd4KOA8ljdJSAZS2orDlI+wlU9gSVJmDZU2FZDSwFlVXSViApqNzkw7LSopIq&#10;QKUJVJaDShOoLJMUlmVhWFIpuCz1YfnUtMCvBFSagGUxoCyeowHLIlBpApaCSqkQWBYqKgsEllOZ&#10;AktpMni0TSKFZb5kUamwzJNAZRC4zAWWBpQhWOaEYJkNKIMGA0UflY8VlX4KyiwBpU1AqWWCSqkF&#10;KilDApcBKEOwTHdB6ZQGLANQNvcIWPpFwDJVApaCyZgiYGlA6ebAMtmC0haByh6KypjaQKVJYBmL&#10;yyZnNhlQ2iJQmSiY1GmysAzhMsGZJlBpisKkFg8oY1JcRmEyzplxgDLIBaWbYrK7M02CStsLYNkt&#10;nMIyqA1cdo2uGZVRuIwAZhdbLC6flOV6/3PjIu8Pv/880iY/tV7D8iWS7ye1fetxL6v3Oe8NAZTF&#10;YZ6zv2rujxc+K9aC16LO4feG3/dXTv7+CCx/JaikN8nAktmp6JLXmQJYUlzxZS9OUZlQcsVLpCTy&#10;YenfVqYzpcwyva1UWOZRPqAsIANLsrAspwqFZTUIrGb2pBoysGT20npzNqhkF1gaVLIPpEHsgsrB&#10;7EOZw0hgOVIbTQaWzHE0gQSVE5mTJfa3mdI0eoezFMCS5tC72jxaQAtB4SLmYnJhKaiUVvD6SlpF&#10;azivpXXs65lSMyxvAMsbwPKGwvIGqLxhULmHuZf200HOh5iH6Sj7MTpOJ+gUnaGzdA5MXhBYshtY&#10;0lX2RrrBfosMLOuAJX0osKy/7X1Kn4HLr3r5sPy2913vIcmN5RN6Rs/7AEbBpS18FlCaXVBJfUBl&#10;w20flg3AsuEamASWva8QsOwNLHsBy17nwCSwrAOW9cCy7hSQdGBZCyxrDhOw7AksewLLnhaWe4Ak&#10;sKwGloLKKsmH5TOBZSWwNAHLCoVlBZUrLMvXNsMyQGUIlqXAstRH5VNQ6aewLBFUSvNBpKDSprgs&#10;UlgWCiqp0KKSCiSBpaDSh+WTgimawjIfWJrApYVlHqgMApa5gDJXQGlRqbDMsQFLg0rKVljKzG7G&#10;paDST2GZpbDMElTaQGWmJKB0UBkELg0m3RSW6QLJcArLNDdBpS0MyhAsDSbdHFimCCR1xhSCZbIk&#10;oHRTVPbQ20qZBpNuDiqTJIGkm4vKZlw2mSwmwyksEwWQLiJbC1QmOLAMMOlmYengsgUkw1lYkgFk&#10;W70AlwEkw7UHltQCla3AsqvCMgKRUbWJygCRrdUMy4dJ3fgf3VXe/z683vvTvz+L9MlPqdewfIkE&#10;lls3bPOy+lz13hC4CShfNvfjLAajznb/SyUAjNrDKRRfJoNK+iX9qkBRqXUkQaXUlQSV3QSVZG8r&#10;E4pdVPqwTFNUym1lFrDMpuC2kgrKgSUZVFJphd5WCiypshJUkqCyJ7OGatnrycKygQwqedaP2Z8E&#10;loM0QeUQGkbDaYQ2kkbTGBpL42gCCSonCSrZpygqp5KBJc3QZvF8NnOONpfm0XxaCBINLNmX0FL2&#10;ZUxpObug0sJyNa0lgeUHtEHbRFtoK22jHdouCUBaWB6ggySwPMKzI8xjdJxO0Ck6Q2fpHF2gi3QJ&#10;TF5RVF7jfIN5k26Dy7sksPyIPlZYfk4Cy2/o214Ky4Z73lMSWH7XABoFk+3qLpAUWAoqb/Kx14Gk&#10;oJJ6ActewLLXRSB5npph+dyg8iSYBJW1israI9GwrAaWVcCyClhW7QKSO2g7gcpKQaUEKis2+aiU&#10;yj/wKwOVZaDSJKi0sKRSYFkKKulpqQ/LpwaVCssSSVC50K9YUOnAskgClkUKy0KFpVQALA0openg&#10;0b+xfAIsn1hY5gsobQ4s84BlnsIyV2GZK7CkHIWlzBxgaVGZLaikbEWl9hhUPjagdFNcZiksTYAy&#10;0xaCZQaYlASVGYLKECzTQaVJYBnCZZoELE3NsHwEKP0ElBGoTAWVQSFYpggsKUVAGYVKSgaWBpNu&#10;IVj2EFQqLN2SHFgaTIaLhWVTi9qAZaKA0tYGLBPcFJaRoNTiAWWQoPIFsIyTBJS2KEy6KSq7SwJJ&#10;WxQmY3sIKpuLQKUUCUvJgaWgMqZoTJq6NO8PuoDKIAGlWxQobc6tZWdw2aO79/2oPt7/uXMy0ic/&#10;pV7D8iX6478+9Y7uO+jl9wNQFoN/7QR74bN9ze7h90Q9i9p/TBaV7JJF5a8tLJmCyuC20sKySFEp&#10;sQsqEy0sKYVSS4AlmdvK0sZmWFIu5SsqC0lQWQwqBZblZFBZccNUTRaVBpZUr/XW+pCBJfWngTRI&#10;G0xDaBgNpxHaKBpNAktBpYElZ8HlJJrMPoX5Nk2l6fQOzaCZJLCco70LGC0sF3BeyFxEi9nfYy6l&#10;AJa0UltNa2gtfUDraQNtpM20hbaSheVOifNu5h7ax36AeZAOkYElHaPjdJJO0xk6SwaWzIt0mf0K&#10;8ypdoxucBZZ3SGD5Ye0t7z59XKewZH5V78CSHoHLJ72BJX1H3wsuX5gg9C7doVt83A0Clr0ElVd9&#10;VNZTHbCsA5Z158CkoJJqgWWtwrIGWNbIbSWw7Aksq0Fl9QEClVWSD8tnwPJZ1U6/SmBZCSwrQGXF&#10;FgKW5cCyXFApN5WCyihYriKLSmk5iPRh+bTkPQ1YFjuwLBZULgCPoLJoHikqC0GlCVgWAssCYFkg&#10;qGyG5RODSh+WT/JBpQlY5juwzAOUJlCZCypzQaXJAaVBpTSGFJbZCktBZdBw0GhRaWGpuMwSTLoB&#10;ykxbCJYZAko3RWW6TUDpopLSQKXJgjIWlo9iQBmCZapgMpyDSsFkVMnAMlkgGU5g6eCyh0AyXAiW&#10;SYrKmKJh2RT0Algmurmo1BJkgssYSIYLwTI+DMlwFpYkgIzBZLgIWBo8tpULy5a4fNiiHwNL6RVw&#10;KbDUYmHZDlx2dvNRaXtSku394941P/lvP/Qali/Z1dMnvKrBx7xfCKZcuP29FP7/q63/P91nspOg&#10;Uv7e/JICWFIAy0JgSV2om4UlGVQqLJMomVIkRaWUQQJLQWUAS84WlkVloFJwWX7dKyMDS0VllYUl&#10;1VCtVk+9qDc1UB8KYMk+kCwsh7AHsGQfQSPZRzOlMezjSFA5nvNE5iQysKSp2nR6R5tJ5saSOYfe&#10;ZZ/LnE8LaCHnRbSY/T3mUlpG79MKbRWtpjW0lmJgydnAkrmVtrPvYO7UdnPeSwLL/XSQDtMROkrH&#10;6QQZWDLP0Fk6RxfoIl3mmYEl+3WBJd3qCSzpLrj8sOaW9xF9DC4/rQWW9FUdsASXAsum+rveY6aF&#10;5XPBJXAUYJpkj0xQSb1vE7DsBSzrgWU9sKwHlnWCykt0AUwKKqn2LIA8TcCyBlj2BJY9gWVPYFkt&#10;qDwEIoFlFbCs2h+LykpJULkDSCoqyyVgWa6wLAOWZcDSoNKF5RoClqXAstSH5VOpBFSWCCodWBYr&#10;LE3AsghYFllYUqGDygKLymZYPgGVTwwqbcAyPwTLPGCZJ6ikXMVlrsDSwWWO3lgaUFI2qMxWUAb5&#10;sHwc5MPycZZgUqcpBMtMaRCFYJkhCSwVl+lu4NLCMk1hKTNNUNkSlo9MAkqLSi0VUMYksAzhMgVU&#10;BkXAMtmishVY9gCVJkFlBCyTFJZJkkVlLC6bgvI1F5RuYDJRUZkIKIMiYCmQjElQaQuDUosHlSaL&#10;yjZgGWenoFJh2WYKy+6SoLJtWD4Mdh+VD01RmAwXActIREb1CrCUWsWlg8rOUhiTbrGwlG8/9LtF&#10;U7z/+s2nkT75qfQali/Z/StHvIbR58wt3P8vF0y9KAuv8O6e/056gwSV0q/yL5reJEFlB4EldSrw&#10;Udm1FVia28oiC8urXiqlUbrCMqsEVFIOoBRU5gksAWUhtYAlVYDLSqqmnloNCSrrmPXUiyws+1I/&#10;6s9r0kAaxHkwCSyHaQEsyaCSxtI4ElROoIk0WZtCb9M0mk7v0AyaSYLKAJYUwJJnC5mLaAn7e8yl&#10;tIzepxW0klaRgSVzHX3Avp65gTbRZs6CSgNLElju4PVdtJt9L+1jP8A8SIfpCB2lY3SCToLG08wz&#10;JLA8TxfYL9Jl9ivUyH6deYNu0W2BJX1IAstP6LMaB5b0gJrq7nqPgOXTXqCSAlCGa/FMUHmH10Fl&#10;/U0SWF7zYVl3BUhepksELGtBZY2g8ozCUlB5wodlNbCsBpZVzbB8BiqfVe2jvUASWFYIKncxgWW5&#10;wrKcyoBlGag0bSQLS8VlKbAsBZala4DkalpFKwHk8uaKQWXxUlJUFikqiwSVCstCYFkoqJxHCssC&#10;hSU9AZV+Cst8CVTmCyopT2BJeQ4qBZRBCsscUGkSUFK2JKC0CSxHg0Yflo+BZYDKLFBpElA6qMyU&#10;gKXJolJhmQEqDSbdQGUMKBWVaQJKRWVMPiwfgUo/i0oHlqlSFCopBVSmCCbdHFgmCyzJYDJUD4Vl&#10;DxeTbg4sBZMtioWlQDIWla3AMtGZgsogF5aKywS31mBpEelmQekWAUvBZIssLCNwaRAZlYVlLC4t&#10;JmU2Z1HZBiy7CSSdPUhQaYuCpNZVM6B0+7GwJAPK9sBSaoblw/jO3vNBdd6/NB72/r///un+GeKv&#10;Yfky/eEH78GHl726oQfbD8s/d4K4qN2ebe45/Ky12vu+VjKwJHNbaVFJBpVMQWVnMqiU2LsVAktK&#10;kABlYoDKlrDMBJQCS0GlZFBZes0rIIFlsem6V0qCSgNLqqJqCmDJXssUWAoqe3FuYPahvuz9mBaV&#10;PiyvA8vrwPK6N5SG0XAaqY2mMeTD8jqovG5QOZE5WXubptI0ElT6sLzuzaLZ7HO0d2keCSqlRbSY&#10;DCxpKS0jA0vmSlpFgsq1TOkD9hhY0hbaRttJULmTBJZ7SFBpYEkH6RAJLI8xpRN0ik7TGTrLs/N0&#10;gf0iXWa/QgaWdIMElneqb3r36EP6qCewpE8FlvR1rQ/Lh8yHwPJxPbCsv+c9Ezy2O2Ap1d8GksCy&#10;7gaIvEZXCVjWAsuai8zzTOoJKk3AsvoUActqYFklqDwKIg/TIToAIoFlJbCsBJYVCssKYFmusBRU&#10;ym1lFCxLQWWpj8qnprUksASVJYJKKraoVFgWAcsiYFkksFRcFoLKQotKKgCV2pOCufQuCSql2cBR&#10;YWlQ6cBSUGmaCh6BpQlcCihzAKXJQWW2NJ4sLP3bysdBPiwfZwkqKUtQ6cAyE1SaLCotLBWUGQJK&#10;mwPLdJvA0sFlmqCyGZaPFJQy/VxUOrBMlSwqQ7BMcVFpU1QmSwJKm6DSgWUPBWVQBCyTbKDS1BKV&#10;TaDST0BpC6Ey0YFloqSojMlBZYJbGJURsIwHlUFhWCou49xAZVAUKG2AsrtNMBkuCpaSD8tYRLaW&#10;A8tuNheQreXCkgweQ5hsUWuwJAeQbdU6LF8AzE6g0ulRbpr3D8tnen/4hy+infIT6DUsX7JHHzd6&#10;A0ft8GGZA6heNYvBtp7Z51F71Lm9CQSjXg/X1vvkmU3PBpbsv2T+Kg9Y0lvUAVRaWHYRWAooTT4q&#10;4w0sQSWZ20oysCyKva3MLFZYUi7lkYVlERWToLJMYEmCykqqYq+mnuySwLKOcz1TUNmbGqgPGVhS&#10;fxooAb9BzME0hIbRcBpBFpWj2cfQWPbxzAkkqJwksU+hAJbs05nv0Ez2WTSbfY42l+bTAlqoLSYf&#10;lteB5XVged1bTitoJa2i1YrKtewfMNfTBtrEeQtzK22j7bSDdpKBJXMf7acDdIgO0xE6SsfpBAWw&#10;ZD/HPE8X2C8xr9BVaqRrdJNugcs7VcCSBJb3q4ElfQouv+x52/sKXH4DKh8ILOkxuHxKz8Dld+1K&#10;QEng9Lu6W0DyBvM6sxFIAssaQeUlEHmBBJXnQCSoNIHKqpMkqDwGJAWVCsvKg6SwrACW5aDSBCzL&#10;BZagsmw72dtKKhVUbmICy1Iflk+BpR+wLAGWJav9isFlscJSKnqfHFgWgkqTwrIAWBYIKuebfFAq&#10;KvMBpUlRaQKWeYAyCFjmgkpTCJY5CstsxWU2uHRQ+dg0llxUKiyzFJa2TIVlpk1hmSGBSlu6wjLd&#10;BiwDUDqlAcs0F5V+jxSWsQHLVEAZZFGpsEwBlDEpLE2AMlkLUBkByx6SRWUYlorLAJPhSoBhGJPh&#10;QKUg0kBSZ0wRsEwAky1qA5fxkmDS5qIyBMs4O8OwdHEZwmR3yQVlW7CUfEw+jElQ2U5YdgOVQe3E&#10;ZVfNgNIWBcmoFJZdJIvKV4SlwWUYmBGotDmwlG9v9Lx/T+9frh40l11RTvlb9xqWL9n/bLrlTZt9&#10;0vz51gZ2P4csBt1z1PPWCr8v4mPeIINKElT+WlEpGVTmX/I6UxfqSgaVFE8JkoUlJZOgMlVgSRlk&#10;USlfBhdUSsFtpaKyuNS/rQxgSZUkqKzmWU9mDdWSgSX1ot7UR+tL/ag/DaBB2mAaQgEs2UcyR9EY&#10;dmkcu6DSwJIElZPJwJKm0nRtBgWwpDnaXJpPC2ghLaLFtIQElUuZy0hgKag0sOS8mimoXMf+AXMD&#10;CSqlzbSVttF22kE7aTcw3MPcR4LKgxQLy+vA8roPS+ZpOkvnOJ+ni3SJLtMVauTZdabA8jbdobsC&#10;S7pPHwPLz+gLheW3PYFlzR2vqfau94QEls/rQGNbCSrNLqiU998Bkj4sn9cCyxpgWQMsewosqedF&#10;IAksq4FlFaisOk0+LJ8By2cWlpVHgOQhApYVwLJcULmXQGUZqDTtJAeWpYLKLQQsSzeByA2aorKE&#10;igWVa5gOKotWkKKyUAKWhcCyEFgWAMogH5ZPTIJKyldY5gssFZd5wDIPVOYJKil3BoFKE7DMUVjm&#10;AMscUJkjqFRYCiqDJoLGCTReE1RqWYDSJKikTGCZKaBUVEoZEqjMAJWmECzTFZYBKhWWaRaS4fqB&#10;RsGkWwiWqYJKG6hMEUzqNAksXVyCyWQ3B5YmUNlDYdlDsqgMwTJJApRBAsuWuGwyqLQJLEO4TLRT&#10;YOngskUKywQBZWuolMBkvKLSQDIqhWWcg0rZBZORhWDZHVQGWVC6+aB86MDyYWRhVLqwVFx2s4h0&#10;c0EZBUvFpUVkZC8BSwPJcBaVL8BlZ2eSj8koVLYfltKjjCTvdwsme//1/ceRTvlb9xqWL9kf/7nJ&#10;W7L0qJdQdaUZXK8zqJR+leuj8k2mua0UWFLnPB+VUjeKyw/BssBBpQPLdAeW2ZRDuWRuK4tBZck1&#10;r4jMbaXAksqonCpKrntVTMnAkmqolgwsmb3IwJLZl/qRReVAclE5lGfDmMNpBPtI5igKYEkTtIk0&#10;iSbTFJpK00hQ+Q5zBs2kWTRbe5fm0nxaQAEs2Q0sJfb3aQW7JKiU1tBaMrCk9bSRNtMW2krbaDvt&#10;oJ20GwgaWLLvZx6kQ+yHSVB5jASWJ0lgeYbXpXPs55kX6BL7ZbpC1+g63QSXt8nAshJY0sdVt7xP&#10;6HP6svq29zW4NLCkRzV3vccCS3pee8/g8sVZVN72YVkLLGuuAUlgWX2FQGX1JQB5wYdl1VkAeYZO&#10;0ykClpXAshJYGlQe9mFZDizLgWWZwrKsFVgaVPqwfGpQqbAskSwq1/mwLFZYFgHLIoVlIbA0qKQC&#10;hWWBwHIJLQaPizSFZb6gcp5fHrDMA5UmB5a5gkqFZY7CMkdhaVBJ2cAyG1SammH5OEClA8ssAaUN&#10;VGZKgsoQLA0oQ6hMl0BlUAiWaZKg0jYAKPqglOkXActUYJkqoAyjklJcUDolA8tkUBkUgmUPRaWA&#10;MiiMSjKYdGuGZZPCsslg0uaiUmEpkGw1YJngYDJBIBkuBMv4cApLUwQq42QKKhWWLQqhsrtA0uaC&#10;MhqWDxWWgsrY2gHLbmCyRWFUtgLLrjIBZVcpCpJRObjsIoC0RUEyXCuwVEDG7E6xsIzAZSdBZGs5&#10;uOzayXtWX+7974PrjUmirPK37DUsX7I//ssjb/vmw15G/dVYXGVr4f1Fhd/nntv7Y/yNe4MCWOYA&#10;S1BpYEkCy06g0sCSzG2loJJcVCaSoNLCMrXwqpdGFpZZRcCSAlhSgQtLEBmgkl1QaWBJ1RKv92TW&#10;UJ1WT72oN88sLPty7s8cQAPZBzEHk6BSGq4JLEfRaBpDY2m8NoEm0iSaTAEs2aeTwHImUzKoZM6h&#10;AJbsC2gh+yLmYnqPXVC5jJbTCm2VxPM1zLW0jtbTBtqkbaGtZGDJ3EG7aDfnPbSPfT/zIBlYcj7C&#10;PEbH2U8wT9FpMrAkQeVFnl1iXqardI2u081yYEl3wOW9ipveR2Rh+ZnAsgpYgstv6EE1sASXj8Hl&#10;0553vWcWl+1KbytrbgLK6z4qe15tCcuqc0ASWFYqLCuBZcUJApVSObAsB5blwLIMWJbtJ2BZprAs&#10;dWBZugNAbqOtBCpLJFApFSssiy0qqQhYFgHLIoVlIbAsdGApqKQnoNJvCXhUVMrMF1QuAI7AMs9B&#10;Za4EKnNBpcmBZY7C0qCSsiVBpQ/Lx6DyMaj0E1RSFrA0CSht4whUGlCGYJkBLDMElQ4s04GlyYFl&#10;mqIyTQKVJgvLQWBxoOaCklIFlZQqmLQJKilFcZkimHRzYJlsE1TaFJY9AGWQwjIGlQrLJElAaYtF&#10;ZVOQgNIWActEm8CyFVwmCCptgsrWYEnxwNIUBUsphErBZIvagGX3cNGwfGjyMRnbC2DZTTOYtLUX&#10;lZpAskUWlm3gsosgMioXli/AZWdNQNnZLRqT4QJUdlJYdnKLAqXNgSU1yfe1HN7g/cuVn96XxF/D&#10;8iX7039+5x3ad9HL7X3RgCpA5N86968l/NcVdbavubt7bmcGlfRLzcLSoJI6koVlV+pmUlhSgumK&#10;lySwpBQJUAos07XMQkUlCSolua20sCyWioEllYFBA0t2QaUkoDSo5DWpjiwqpQbqQ4LKftSfBJUG&#10;ljSYhkoAbjhTGkmjtTE0lsbTBBJUSpPZpbfZpWns0+kd9gCWmoElz+YxBZUL2C0ql7C/x1xKy2g5&#10;raCV2mpaQ2vpAzKwZG6S2Lcwt9I29h1MaRft5ryX9rHvZx6kQ3SY81HmMTqhnaIzdJbO0QUysKTL&#10;dJWu0Q26VebfWN4Fl/dIYHm/8qb3aQWwrASWlcASXH4LKh9W+bB8AioNLOk5yGxXfNzznrcJWFYD&#10;y+prBCyrgGUVsKy6CCTPA0lgKaiUKoBlBbAsB5blx+koYASWZcDSoFJuKx1Ylios6WnpTlJYlgBL&#10;g0ppM4jc6MOyaD0ByyJQWSiopEJgWSiopAJgWQAqTe8DSEGltJSAZf5iDVTmScAyT2GZq7A0qKQc&#10;hWUOqDQpKrMFlWRA6fcYVD42qHRgmSUJKkOwzJRApUlhmWGzqHRgmS6otAHLNFApoAyKheUjA0oX&#10;lZTq31g+SrUJKm0OLAWVJoVlsqIyGVSaXFQqLHtIAsowKrUkYJkEJltUBQx9XDaByZaFUUmJgDKm&#10;CFgmWEzaXFQqLOMlQWRUIVjGOaiMA5VBUaCUQGV3G5g0hTEZzselYLIZla3hEkh2szmQjKwNWHaV&#10;BJHholBpU1h2sZCMKgqWUgiVFpBt9gqwFFC2qJ247CgTWHYUXHbwmtKSvN/OHOP91/OPIr3yt+o1&#10;LF+hPdsPeAV9LntvCMSy2ln4vRZybe32HLXbc1RtPftzBCDtLn8PDCyZBpX0FnUgg8rcS6Yu5KNS&#10;YUnRsASVZG4rmRlkbytzAWYuM48MKqmIBJUBLKmcBJaVVEXVWgwsqRf1pj7UV+tHA2ggCSoHMQfT&#10;EBqmDacRFMCSPYAluzSJfRJzCr3NPpUsLGfQTJpFs7U5NJfmawLLhbSYDCxpKS2j5bSCVpLcVq5m&#10;rtU+oPW0UdvMcwNL9m3MAJacdzP3MvfRAfaDdIiO0FE6RifoJJ2i03SWztF5ElgKKq/QVc4Glsyb&#10;zNvg8i7do4/Kb3ofg0uB5Rf0lYUl08ASYD6p9mH5vL3xMc+rQWX1LbpBoLKqEUheocsg8hJdIAeW&#10;FVQuqDzpo7LsGIVhSaX7waOgci9zDwkqdwFIUFmynYBlMbAsBpXFgkq5rQSWRQ4sCxWWUgGwLFhN&#10;gsqVAHK5BizzQWU+qMwXVC4BjiFU5oJKk8IyV2EpqAwCl9nAMhtYZgssZwDHd0hAOU2zsASVWZID&#10;y0wJVGZO0BSWGRKwDFCpsEwHlSYHlWkCSlszLB8FDSFBpQPLVAGlotIUgmWKBCiDHFgmA0tBZZCF&#10;peLSYDKcwjLJgtKisiUsBZTNtQLLRAlcJgoobSFYJgBKk4DSLQKW8Xa2Acs4QBmkqIzJhaWDywCS&#10;4Swsm3H50Jl+AkpbGJUOLLs582Vg2dVmMekWBUvJwWQXgWRUUaiUwqCkzhKojCkKklH9WFy6qIyA&#10;pWAyJoWl1Lkjv26WeP98fs9P6tsPvYblS/an//reu3Bsv1c5CFAJrlzo/VRr71+n+77wx8jZ5pzl&#10;74EUCUuyqOwawFJRSYLKRFApJZG5rbSwVFTKbWWW3FgKKrX8omteARVSsYHlNVDpV65VUhVVaz0B&#10;nqCylr0ZlteA5TVg6deX+vP6AOZAGkQ+Kq95Q8lF5SjOo5iCyjHs45jjKYClZmBJU2k6vUMzaCbN&#10;otk0RzOwZC4gQeUi5mJaQgaWzGVkYMlcSatoNa2hdSSw3EAb2TfRZvYtzK20jX077SQDSxJY7tcO&#10;0iE6wnuPMo9rJ+k0nSEDS+YFush+iXmFrtI1QWUELO+X3fQ+AZef0mflemNJBpaVwBJcPgaKT8Hl&#10;8/bGxxhUVt0kYFl1DVACy0oHlhXAsgJYVpwFkqdBIwksy4BlWQiWpYdIUHkARO7TQGWJBCxLgGUx&#10;sCwGlgaVVAQsi4BlEbAsBJWFoLIQVBZIwLJAUCmtBpGSoJLyQWW+oFJhmQcs84BlnsBSApW5gkoL&#10;S1CZAypzQKWUDSyzAWWQheUs4GhRqbDMkoBlFrDMApaZCstMUGlAGYJlhgQsBZXpoNIEKNMFlG4K&#10;yzRBZTMsHyksm0EpgcpUCVSaBJU2hWWKBCiDLCwpWWGZbEGp9QCUQYDSJKi0OahMkoClwWRsTcCy&#10;yWAyDEoHlgaRUYVgmSCYtKhsA5bxgFISWAooWwQs41xQhlHpwLK7g8ru4QSV0bB8GOyZ7JKLyXAh&#10;WBo8CiSdvUURuOwaVVuwlBxQdnETVL4CLA0io2ovLAWQdoaLhmRUsbgMAbMFJt0cWNKj7FTv94un&#10;ev/59MNIs/wteg3LV+jjaxe8PsMPmt+kEoOv/8d6gwSUBpXZoJLeJAvLTjmXvM4UwJICVJpAJSVR&#10;ssCSUvNBJcltZWZBoymLchSVeRaWhde8IgtLZimVsZcxK0hgaVDJ3lNiryGBZb0msGwgi8p+JKg0&#10;sORjBknsBpbsw5gjJPZRNJpdUDmWxtEEbSJNosk0hd6maTSd3tFmkg/La6Z3aR7necwFtJDdh+U1&#10;YHnNe499KfN9Ws7uw/IasLxmUOnD8pr3AXM9bWQ3sCSDStpOO2gn7aLdtJf20wE6SIfIwJKO0XE6&#10;SafoDJ0FkOeYF+giu4EleyNdZ79BN+l2KbCkDxWWHyssPxdYVtzyvqkAltRUASzB5WOg+LRKwNhK&#10;BpNudwDkbbpJ14EksKwElhXAsgJYVlwEkaCy/BwBy7IzJLhUWJYqLEsFlUdA5CE6SALL/UASWBaD&#10;ymJQadpJwLIIWBZtI2BZCCwLgWWhwrJA8mH5BFg+AZVPCtaAR1CZv4oElSsIWOaBShOwzFVY5oLK&#10;3MUaqMyRgGWOwJKyFZcOLB+DSr+ZflnAMgtUmhSWmQrLTIWlLQNQBgFLg0pKF1Q6sEwDlmkKSpkm&#10;YJkmsBwJHH1YCir9FJaCSTsDWCooU2zA0qAyhMtkAaWiMghY9lBc9oiAZZLCMkmymHQTWNYCRYtJ&#10;txAsE90EliFcJggodSYIKB1UusWDSslg0k1haQqhMk5QqbBsUQiXgsqYomEpiLSQtHtzL4BlN0AZ&#10;k2CyLVBKisqutihQ2pxbyy6KyRhARmVRGYHLzu4ukAwXhUrby+CytaIQ6dd8DqPy1WH5sHsX71lN&#10;qfePe1b/ZH4jz2tYvkKPP7nijZ923vzxhAZZmRE5AIs5h/f2PnvV/hw/Riv9ggwsmb/KUlRSB+pI&#10;MbBkdsu97MVRPBlY5vqwTLawzLsawDKDMvMjUAkopUKFZRGzhAwsNQNLqiKBZTXPBZc1VEf11It6&#10;UwP1ob7UjwaQoNLCcjANIYHlcC2AJY0hgeV4pjSBJtIkmkwCy6k0jX06vUMzaCbN4nUDS/Z3SVBp&#10;YMm+kLmIFrMvIUHlMlpOKzRBpQ/La95a8mF5DVhe82HJx21hStu0HbSTdtEe2kc+LK+BymveYTpC&#10;R+kYnaBT2hkSVJ6nC+wXmZfpCnsjXWcXWN5i3ilRWNL90pveJ+DyMxJYfkXflN/2HtBDcCmwfELP&#10;Ku+CxPYGKitvEbCsBJYVwLL8KgHL8kug8QIByzJgWSaw1BtLA8sTBpZPS4+RoJJKBJVUAiqLQWXJ&#10;Xh+URQrLImBZCCwLQaVJUEkFoNK0EUSuJ4tKhWW+wjIPWOYByzxgmaewzFVU5goqKQdY5oBKk8Iy&#10;G1hmKypNPiwfG1QqLLNmkaBSYZmpsMxUVGYKKikDWGYIKKXJ5MAyHVimCyrHawrLNAeW2iODylFM&#10;H5XNoKRUUBnkoDJFApYBKB1YJgPKZMGkm6Kyh5vC0qBSSwKVJoWlQWUsLptMAkqLyghYJkrAMgaU&#10;IVgmWEhGpbCMD6ewNIVgGecmoHRRGQHL7gJJtzAqm2H50GRR2QzL6BxYdrOFMelmYengsmtU7UBl&#10;F8Gkm6DSFgVKrbNMQNnZpqCMLAqXUlugtEWh0tYSlQ86+bC0kGxZFChtDixfFpeJ/m/k+acbx70/&#10;/dff/kvir2H5Cv2f5/e9idNPmj/zOgDgXzrBXNTrf64UizHn8HNnl9vKX7BbVP5aYEkuLA0qyaBS&#10;YWlQGeTfVqYEAUtKd2CZTTngMpfyKEClVkwCyzKtnCqoShNUGlhSLdWRgSVTElT2YfalfmRgyZQM&#10;LJlDteHaSApgyT6WaWDJPlFiF1ROZn+bKaicxj6dAliyCyilOezv0jz2+bSAfSFzEVlYvkfLaLm2&#10;UltNa2gtfaCtp41kYElbaRttpx20i3bTXtpH++kAHaTDZGDJPE4n2U8xT9MZOkvn6QJd5NllMrDk&#10;LLC8SbeKrnu3AeZdcPkhfQQuPwGXn9EXZbe8ryUXlhXAkp5aXLYrgSVV3ACSgspGH5ZlwLIsDMsz&#10;QBJUmoBl6QlF5VFF5WHwKKg8wASWRXJbCSyL9viwLNqlqKQCUFmwlbYAx80GlU8MKjcQsMyXQKVJ&#10;YZnnwDIXWOYCy1yFZY7gUlCpsMwGldmLyKJyAXicT/NoLgkqKQtUmhSWmQrLTIWloDLDJqhUWKaD&#10;ynRQabKgpDQJWKaBShOwNKj0YfnIgNImqKRUUBkkqKQURWUKqDSYdHNgmSygtIVg2UMCliYHlkmg&#10;0uSCMhaWTYCyOYtKF5aUCCwNJMM5sEywCShtAssQLuNtwLIFKm2KyjgpDEpbCJbd7RRQusXi8qGC&#10;UqZfMypb1M3BpOzdwGSL2oBlVzdQaYoCpU1h2cXBZQtIhmsFlgLJyF6EyyhQ2l4dlgLItotCpRQB&#10;yo52F0y6RYHSzcFlpw7eoxz5E3lmeX/43eeRbvlr9hqWr9A/Pf3Ymzp9h9e1+K8Iy59Yb5CBJbmw&#10;7EDmtjL7kteZupBBJcXlAEuyqEwUWJJFpZRGGVqWhSXlkoFlAbDUiqiESrUyKqdKqqJqTVBZw6zT&#10;6qkXNZBFZV/2fjSAfSBTGsQ+hASVw0hQOYJG8Ww0czRzDI1jF1ROkDhPYgoqp7BPZUoGlpzfYc6g&#10;WeyzmLNJYDmX5tF8MrCkxdp7tJSW0XJtpWZgyVxLBpbMDbSRNtMW2koGlswdtJN2017aRwaWzIN0&#10;mASVx5jH6SS7JLA8yzmAJftF5mXmFbrGfp1ugkoDS4B5r9iH5X36tOSm9zmw/LL0lvcVfVMGLOkh&#10;uHxUDizpKbh81u4ElbfApANLg8rLpLAsBZalZ+kMgPRR+bT0JIA8TsCyBFgWCyoVliaFZSGoNO0G&#10;j8CyQFC5nQSW20CkD8snAst8YJkPLA0qPwCQgNKWCypNgkoJVOZIwFJQaVJYZgssBZU+LB+bFJZZ&#10;AkvKUlRmKiwzgWWmwFKyqGwFlukhWKYBSwPKWFg+ApV+Y0lQGYJlqqBSGkkOLFMUliaBpeIyWQKV&#10;phAqe0jA0mRR6eAyyQWlRaUPyyZFpUw/F5YKykRJMOnWCiwTgKUpApbxCssAkuEElorLOIGkzphC&#10;uOzuzO6g0qSojKkZlg9NzaiMLoTLbjYLSrcIWHZVWMZA0s2iMgKWgsjIBJW2KFC6gcrOUhQkw7UF&#10;yyhMurUHlt1Am8VkuChQ2qJQqQkkLSbtHvQyuHRgSfLnkz/vX+v9n3O7/ua3lq9h+Qr9x++/8FYs&#10;P+ylVLYDlhkRr/3Mi0Kl9Jai0oVlcFsJKKNgmezAUlCZrqg0XwYPoVIqAGQWlcVkYWlRGQVLQWUt&#10;uagMYEmCSqk/DSCDSm0IDaVhNJxGkMBSElQaWNJ4ElROpEk0mQwsaRoJKqUZNJMMLGk2zSEDS+Z8&#10;WkCLtCX0Hi2l90lQuYIpraLVtIbWkaByPQkqN3IOYMm+jSmw3Mku7WHfy9xH+9kPMA/RYTrK+RhT&#10;Osl+ik6zn6Fz7IJKA0sKYEnX6WYhsKQ74PJe0Q3vI3B5nz4pvmlw+WWJD8tvS31YNtHjMh+WARpl&#10;f2HAsuwmXSdgWaawLAWWpcCy9AKIPE9nCViWnCZgWQIsi4FlMbAsVlgWHSJQWXQASAoqFZYFUiws&#10;nxhUbvVhmQ8s8xWWecAyT1BJuetIUKmwzFlFoNLkwDIbVGYvpfdA4xJtMS0iUJklAcsshWXmXAKW&#10;gsogYJmhN5YZwNKkoEyfpgkqFZZpwDJNUBkLy0eg0k9hmaqwTAWVJgFlCJUpgNIURiUlg0pTBCwN&#10;Jt0cVCYJJm2CymZYNgU1aC4qFZaJoNJkURnCZQKoDBJM2iwqHVjGKywFlSaBZQiXcWAyJgFlFCq1&#10;7sDSQDKqlrD0IekmoLRFoLKbBCpNLipbgWVXMBmTwtIUhUobqOyisOxiiwKlWwiWnTV3N1lYtoZL&#10;F5NuLwfLB51kdmf6+YiMKgqVtghUdhQ8tlUUKN1awWUHZwaBSqdHmSne7xdO8f7z2d/22w+9huWr&#10;9N8/eNs27PNy6y8aYBk8/jlq748Vfp97lr21c9Qzu4cLv9d5XWBpUJl5MYCloDK4rcxqvq30YXk5&#10;gKVBZU7zbaWFpXwJPAxLe1tpURncVuYDS3JvK11UVvLsRbAUVEoWlea2koLbShJUhmE5ksyNJb0s&#10;LN+hMCwFle/SXLKoXEitwpIElStJYCmoXEsCS2k9CSo30WbaQgaWtJ0ElbtoD1lYCipjYEmCyuN0&#10;gk5RAEs6TxfoEl2hRrpGNyRwaWBJd8Hlh+DyYxJYfk4Cy6/pG3D5AFwKLB/RE3BpwCjT7rbwM97v&#10;ByxLFZalV+kKiLxMFwEkqCw5R8CyGFSagGWxwrIIWBYdIWBZCCwLgWUhsCwAlQV7aQ943K3tpB0A&#10;EljmA8t8YJkHLPOAZR6wNKik3PUksASUOYLKNUwHltkrNEHl++BxGS0lF5ag0oBSUZkJKjMtKm3g&#10;MkNAaQOWGQrL9HdIUKmwTFNYpgkqm2H5CFQ2ByxTHVgKKk0KyxSLSpI9BVimCCwpWWGZbHNRST1A&#10;pQlUBjm4TAKVQbGwbDL1JReVNiCZKAkm3UKwTNBaoDIEy3hAGaSoNLmwVFzGCSjdWoFl93CCSlss&#10;Kh/qjaXMhwaUUah0YWkRGVVrsFRcdnULw9LBZRcA2SIFZUxtwLKzG6gMCmMyXGuwjAKlW+uwFEi2&#10;rBmW0aiUHEh2dHZzFkjaohDZWhGg7AAiJcGk3U1hTLrFwlK+nP6sV6X3z2d2en/6t6fRfvkr9BqW&#10;r9Cf/v2Zd2zvfq+gVwS8/h8ouK0UWNKbFMCSBJYGldTNpKg0gUpKouC2MhdUagaVeY1eFgWw1Mxt&#10;JWiUigWWVEplVE4CSoNKrZp6arVUR/XUi3pTA/WhvtSfBJYDmAPJwJI5lIaRua1kjiQDS+YYGidx&#10;FlROYBdUGliyT6GpNI2mUwBL9llkbiuZc8m9rVzIWVC5mJawCyojYcmzAJbsHzA3kLmtJItKSVC5&#10;g1qD5UE6xI9xhBnAkvNJpsDyDPtZpsBSUHmRomApN5a3BZVkbiwFlsU3vE9B5RdRsKQAlu0OVPLx&#10;z0p9WD4tbaSrIFJQSSUKy2JgWaywLBJUUtEJAAkqC48SsCwAlgXAsuAgeNxP+2gvKSzzdxGwzAeW&#10;eYJKsqjMlYBlLqjMUVTmrNOAZTawzAaW2cAy24fl4+zlJKhUWGYByyxgmQUqsxaTwjLTBiwzgKVJ&#10;QCnN0RSV6RKwlNKApQlYCiq1R6DSbwq5sBRUKixNDixTgKXJgpKSJWCZLKhUWFpU9lBY9hBQ2kKw&#10;TAKVSQJKt2ZY+ph0c2CZaGcDtQLLBFBpMRmTwJLiHVjGCyhtIVjGKSzjwKRJQGkLwbK7olKmCVi2&#10;QGUJGPRR+dBA0sdkdCFYdnOmCViaolApgcquisuuYDIGkuEcUHYRTLq9BCw728KYdHsRLAWSdrq1&#10;H5YPOsmMZ0pRkIyqDVgKJC0m7d6il8RlBzsFk7YwJt2iQOkWi8tHqUneb2eN/5veWr6G5Sv0p/94&#10;7p0/dsoraTgZCa+/197QfkG/ygCV9GtBpdaBOlJngSV1pW4SsIynBJMDS0ox+ahMV1gaVGryZfB8&#10;UJOfd80rYAoq5bayiHOJVqZVUCVZVFaz9ySDSma9xC6wNKjkLLDsR/3ZB9BAbRBZWA5lH840sGQf&#10;xQxQSeNJUDmRZ5OYgkrpbYqBJQkqZ/K+WTSb3cCSfR5zPi1gX8SUBJUGlvS+tkITVBpY0loysKQN&#10;tJE28eNsYUrbtB20k3bRHtpL++gAHSQDSzpKx+gEP8ZJ5ikysKRzdJ4u8uwS8zI10nUysCR7Y3mP&#10;7hfqjSWZG0v6uviW9y24fCio1J6WKhpl2j18tjvv92F5g4+7BiKBZYnCsvgSXSBgWQQqi874FQoq&#10;qRBYFhz3YWlQKQkqDxCwzAeW+cAyH1jmKyzzgGWewjJ3KwFLQWWOwjJHYSllg8psQWUzLB+DSj9g&#10;mQUsswSUNkGllgksTYAyY4EWgmW6BCrTQaVJUZkmzSAflo+A5SMDSmmqZmFJqQpLg0oHlinAMsVB&#10;ZfIYsqCMQGUPhaWg0iSwdHEJKpMki0rbQJAoDXAKwTJRUKmwFFSaBJU2YJkgmAynuIwXSLoJJsM5&#10;sIyTFJVBFpYOLrtLAkqbi8pYWD50UBlbCJbdnNkNVJpcTLopLLs6uBRIRiawDOGyizO7CChtYViG&#10;cNlZYdk5XHtQaXvRjWUYlS4sWyIyOgvLduKyI6gMEky6RUEyXAQsAzy2lQvLduDyLQeTsgcBSje5&#10;tawp9f7p6GZjlSjD/KV7DctX7ObZI16voafN924M8JWu2bN9LbyH32fPbu15Zp+77wu/Hj6H3xeu&#10;tY+jN9gFlb9kWlia20oHlebL4JkOKimuFVhaVKbqbaXAMjNXbyuZOZTHblCpFZKPykaDylISVJZT&#10;AEuyqOzJ+2qZASypNzXweh/qy96PBJUWloJKA0sSVA7jfcOZgkoDSxpNY2kcz8YzJ5CBJU2mKTSV&#10;pmnvaBaVBpb0Ls3lx5jHnE8Cy4W0iBbTezxbylxG79NyWkmraLW2ltbRB7SBBJUGlpqgcjvtYN9J&#10;u2gP7aX9vG5gyX6YjtBROk4GlnSaztBZOkcXSGB5ma5QI13jxxBc3qTbBde9u/QhWVh+yvy86Kb3&#10;FQksH9DDktteEz2mpyXNcDTIdPaW51t+JcCyRGAJKouvELAsApZFwLJIYHkOQAoqT4NHUFlwkkBl&#10;wTEQeZQO++UrLA0qJVCZJwkqJVCZu50ElpQDLAWVOaAyeyMBy2xB5QfUDMvHBpWUpbDMcmCZaRNQ&#10;UsYSApUZi0hhmS4By3RQaZpLwDJNYZkmAUuDSh+WjwJUUqqiMlUClakCSmkyCSoVlimSRaUDy2QL&#10;S8VlD1BpApUmhaWAMglMBgFKk0XlEHAosBzMHKQ5sExUWCYCy0QBpQ1UmgBlgg1QBgksI3AZDyzj&#10;o2BJcQrKODAZUxQqte6g0mRRGQ3Lh4CyOR+VzUXAsptkMRkuApYCyZgElLYoVEqgsotkIRlVG7AU&#10;TLboVXDp3la+HCwfdJIStShIhmsFljGAbKt2orKDu4PKoChERtUKLN9qrTAo3WJx2ZQU7/12xpi/&#10;2TdNfw3LV+mPv/Ee3b/gDRxx2Hwj8ABrf6nSIl77G2RgSRaWvxZY0ltkUAkoBZVdAlhe9uIongJU&#10;UhIlk6DSwJLSKYMMLBWVuQEsG0GlX5EmsCylMpPAshFU+lVRtebDshFYNoLKRq8X9aZmWDZ6/bUB&#10;NJAG0WAaQkNpuDZSG01jaCz5sGwElo3AstHAchJzCgkspzKnk6ByBs1kn0WCytnMOeTDshFYNoJK&#10;v8W0hHxYNgLLRmDZqLBsBJaNoLLRW0NrSVC5nrmBNtJmbStt49l25g7aSRaV+9j30wE6SIfJh2Wj&#10;d4yaYdkILBuBZSOwbASWjcCy0btEV6iRrvG+G3SLbucDS/qQPioAlvQpfVGosCy65X1LD4uBJT2m&#10;J4rLIAFk1G4SVN4EktcJWBYDyyJgaVB5kYBloaDyLIi0qDwFHk/ScVJY5gsqDxGwzAOWeaDSpLDM&#10;BZUmYJkDLHMElVtBI6g0+bB8DCr9PqB1JKikLEGlwtIEKjOl9xWVCkuDSkoHlunAMh1YGlQqLNNA&#10;ZRqoTFNUBs0GjrO0mQQsUxWWqQpLg0pKAZYpoDIFVJpApQElJSssk0GlCVgaVFIPUGlyYUlJwDIJ&#10;VJpiYdlkGkoCSpuDykRAGZNFpQ1UJkig0hQBy3hFZbxA0k1QaWGpuIxzE1RGwLI7sDQJJN0sKpth&#10;+VBBKdNPUBmGZQiX3cBkTG3AsqveWMrsKqCMQqVNYdkFREZmYdkKLjs7N5aydxZMhnsRLC0q28Jl&#10;GJbJYK8ZlLL7WUiGs7B8AS47KihlmgSUtihERuXcWFo8ymwzF5Yvgcu3FJUyIzHpFgVKWyws5dby&#10;ed8a798/u2S8EumYv2CvYfmKPf/iujdo6NpmWAr+bO75ZZ65tfWsrdr7cW39dUQ8e4MCVKZfNL2p&#10;dRBYUqeMECwzHViagCUJLFNMPirTmALLzJxGUzYJKgNYMgWVhRJ7EVlYlrILLiuYlVqASvYaqqU6&#10;qqfe1EB9tL7UXxtAA2kQCSqHMIeRoHIEcySNotE0lsaRoHI8cwJNpEk0md4mQeU0ms4uuJxBM9ln&#10;SewGlewCS0HlAvaFtEhbQgaWzPe1FbSSVpHAUlC5ln0dracNtJEElVtoK/s2psByJ7u0m/bQPjKw&#10;ZB6iw3SEjtIxOsGzk2RhKag8x+sX6BJdpqsksLwOKG/mksCS7ub5sLwPKD/Jv+F9JrAsuOl9CSy/&#10;KQSWJLeWFpZPJUFja7t75uOe8uM8LQKWRY2ksCy8TMCy8DyQBJYFAsszIPI0CSxPgEhgmSeoPMIE&#10;lSZgmbufQGXuXgKVObsJVObsJIVlNrDMFlhuAY6btA2awjILWGYJKteARlCZuYpAZeYK8AgqM0Cl&#10;CVRmLNUElQ4s04BlGqhME1TGwvIRoPQTVFKqojJVUKmwNKikFGBpElRaWCouk4GlgNLWQ2HZA1Sa&#10;XFRKFpS2WFj6mHRzYJkoqJQpqAzDUm8sEwBlUBiWFA8qgxSWQQ4q49zCqAzBsnu4Zlg+NJD0p7/L&#10;9FEZHbDsJikqZXYTULq1AsuuNotJNweWXTR37yKofAEsOzuw7KyYbLWMiNqCZRiVrcPyQSe/5t0F&#10;5UvAsqMLSTcXlFGwbAOXHdwElG5RkIxKUfmWZOGoeHypolBpA5FvCiQ78veRH1u+ZZHFpXyJnHNT&#10;Qhy/FqV7P4wd5MMywi9/6V7D8hX7zdfXvCmT13td8843I+zvOAtLAeWvNbmpNKhkt6jszOxK3dgN&#10;LKkFLMnAMgtYKirNbSWgzCJzW6m4FFTmsxeQoFIqJgGlidfLmBaWVZyrmZKFpaBS6kUBLHmfoLIv&#10;sz9ZVEqDOQsqh9IwdsFlAEvOASzZBZcGlexSDCxpGgks3+HZDKbAcib7bOYcMrCkeeTCcjEt4X3v&#10;MZcx39cMLJmraDX7GuZa+oBdYCmo3MR5M3OLxL6NuZ0Elbs4Cyr30j72/cwDzEN0mASWgkoDSzrF&#10;a6fpDAkqz5OFpXSV1xuZ15k3cnxc3gGVBpZ0H1R+nAcsmQLLrwqBJVNg+bDolveoCFhSMxrJPdtd&#10;ZrALLG8QsCwEloXAUlBZcImAZcF5EHmOFJX5oDL/JAHLPIVlHrDMPUzAMldhmaOwzFFYZgPLbGCZ&#10;DSyzfVg+NqjcTKAySwKVUiawzAKWmcAyU1CpsMxQWGYoLNMVlekSqEx/jywsXVQuAIzztXk01y8V&#10;XKZaVCosUxWWKYJKSlFUJgsqpzJBZRCwTLawJAFlkMIySWGZBCiDYlHZBCj9BJUhWCaCSpNgUmFp&#10;SwCWCYAypghYxttcUDqwjHNgGQcqg1xY1pGCsrsEKINawvIhsPRrBmVsAkvqppiUaXJQGVMIll0B&#10;pQlQxtQKLrtIoNLkYtLNwtLBZWebojLIwrItXGY4hUHpFg3LB52klIiaYdlcFCy1jg4qOwom3cKg&#10;tEXB0ubAMgaRrdUOWAog3T0mi8pXwaUi8k3SL40/7NKVz7nufF504/M5jl/XcrxndVVU6T2rLvWe&#10;lhZ6T4rzvE+qS7yvJw3znq6Y7f1j42Hvj//yKNIvf+lew/IVk39ga5dv9DKrLxl0WYD9PWZQqf0q&#10;zYEldaAAlhaVBpaKSkogAWWASk1QaW4rKYMysxWWJLAUUNoKtWIqIQGlQSWVUwVVksDS4JJqqFar&#10;o3rqTQ0ksJT6kYElDaRBZGBJQ0lgOZxGkKByFH+NY5hjycCSJlAAS5pMb/O+qcxpNJ0ElgJKaRbN&#10;pjk0l+bRfFpAC2kRCSoNLMnCcjk/5grmSuYqsqhcx76euUFi30Sb2QWVW2kb7aCdtJtne5h7ycCS&#10;DpKBJc+OMI/RcfYTTBeWZ+k8XaCLdJkMLMnAElTeApd3mHdzgSXdB5cfy42lhSV9LbAsAJbg8lEh&#10;sCSDRpk2C0k38wxUmoBlwTUClQVX+IX2knYBQAoqzzKBZb7CMg9Y5gksj4FHYBmDygNAUmGZDSpN&#10;u8CjD8vHwPKxQeVW8Agss4ClQSVlKipNgsq1wBFUmhSWGQrLdIWloDJNApZpwDINVKYtNj0Cln4h&#10;WBpQ2gBlig1YpgBLE6hMloCloNIksKQeAkpg2QNU9hBQSnpTKSXZFJamsUDRwnI0+yhNYEmJCstE&#10;SUDpolJhmSCYdAvBMl5QSfGA0uSgMs65qYyzU1BpC6OSugPK7oAyyKIyFpYPDSRdTLqoDMGym01Q&#10;qbBsUQiXXQWS4aJQSV0AZUwWlS4uo1BJnQFlkIvKV4WllKFFgdLmw/JBJ8lFZWuwlBxUdhQ8tpWA&#10;0tZOWHaQCSI7hAOUMUVBMpyi8i2F5VtuYURG1U5YvunsHTvz+QAeQWRTXDw/z1P5NSfTe1pe7H0/&#10;uMH7YfQg7/uhfb3nk4Z7/2vTe97/ubDP+9c7p7zvz+zyvtm71ru2Z7X3qPGI9z++veH98f80/U2/&#10;SfprWL5i8g/t3OG9XmlvH14GYanOtLXnmVv4WVu7PUft4cLP3B+nrR+D8xvMX9Av2X8tsKQ3qU1Y&#10;ZgBLElQmZIJKSqJk8mF51UuldM2gknI0C8s89gIysGQWk8CyhFmmVWhVWjX1pBoyqGTWU2+tgcyN&#10;JfVj708DaKA2mIbQUBpGI2gkCSpHa2NJUDmeOYEm0iSaTIJKA0uaRtPpHZqpzaLZ9C7NpXk0nxZq&#10;i2gxGVgyl9H7ZGBJFparaS2tywKWTEHlRjKwpC20lWfbmDtoJwkspb20j/bTQTpEBpZ0lAws6RSd&#10;prN0js7TRbpEl+kqXaPrJDeWBpYksPxIYfmJ3FjSF/nAkgwsmQ/BZRNIfFJg0Ujh3T2bQCUf97Tg&#10;Bh93ja4SsMwXVF5kAsu88wQs84BlHrDMFVRS7nESVFIOsMwBljnAMgdYZgsqm2EpqPQDlVkSsMxS&#10;WGYCy0xB5UbACCwzBJUfMIFlhsIyHVSaQKWUBipNwNKgchlg9GH5yCSoDMEyFVSmgsoUhWWKNIdC&#10;qEyeoYVg2UNAaRNUgkspCVSagGUASmk8UPRR2aSo9BNUhmCZqLA0qAzhMgFUmkKwjAeVQYLJcA4s&#10;4xSWJoWlyUUldRdM2gSVtmZYPoxJUGmLgiV1A5YBJl8Ay66CSZ0mQWUbsOwiWVDa2gNL6mwxaXNR&#10;2R5YuriMAqUtw/Sgk49ImdH5qIwuhMqONkHly8AyhMoOdldItigKllI7YSmQjOxlYSk5sHxTEkCC&#10;x87d+OfYnc/fBH4+pvBrQBq/zmR5z6rKve8HNZieTBjm/W7pLO+7lXO9pv0feP/64Vnv379s9P7n&#10;55e9/9t02/vvf3roW+S/f/B/5zfT9Ie//Z8TLr2G5Y/o7sUzXmXDfvMl4hiM/Z1lUEnmttKikgJU&#10;poNK6kI+Kn1YxodhmRELy7RMH5UZlAWAssGJgSV7Lgkq85kFEnsRFbMLKkvJwJKzoLKSKVlYCipr&#10;ONcy65j1ZFHZwN6HAlSyW1gKKgNY8vowGkEjaRRZVI5lH0fjaQJNJANL5hQSVE5lTqPpNEObSQEs&#10;2efSPJpPC0hguZgpvUfLtPdJYLmSuYoElWuYa8nAUttIm2gzbSGB5XZtJ+2mPbSX9msH6RAdpqN0&#10;jI7TSTqtnaFzdJ4uZAJL5mW6StdIYHkz+5p3mwSW93IUlvRJrg/LL/OAJX1DD0hg+YgMLDV3D5/9&#10;Xd5/k65TI5AElvmXfVjmActcUJl7joBlrqDyFAkqKQdY5hwDjkcIVJqAZfYBfmHfpwkqKQtUZu0k&#10;UJm5nYBlJrAUVGaASpMDywxgmQ4s04FlusIyTWGZtoKWg8X3SUBpW0qCyiXAcZEGKlNBZYrCUlBp&#10;mkvAMllgScmg0qSw7CGByh6g0hSCZRKwTBJUSpPJwnIiUJxAgkoflj4qbcAyEVSaQKVJYZkALE2g&#10;MkFAaQvBMt5mUak3lXFuoNJkUUndHVh2F0zqNAkqw7DsBQzrqc6pDVR2U1h2CxeCZVc7QaVJIOli&#10;0k1h2cUBpewmB5ZunR1Umh1MdpYEkzYXlK3Bsj24bB2WDzoJJt2iMOmmN5YdHVAGgGytdsCyg0xQ&#10;2cGmoIwpCpW2ECrfApOSoNLubwkiw0WB0q0VXL6pyc1mJ0FjHP/c44nJ3hSXxM9RAJmV5T0tKfKe&#10;1vf0vh/S13s2eaT3bD4/L5fM8D7dsMT7/uwe74frR73vPzzn/cuDW94f/sdX5ntm/+m/vo/0x0+5&#10;17D8EV0/ud2r6bvb/A7p/18KCJMEY3YP5z571ffJ2b7m7n+h3qAAlqnAkgJYUqe0ZlR2FVia/NtK&#10;A0swKSWSwDJFYAkoU6kFLElQKeVRgEoqpCIq0UpJUFlOASqpWhNUGlhSAEuyqOxL/ag/CSwHaoNp&#10;CAkqpeEkqAxgSQaV4EoKYMk+iSmwfJs9QCW7ZFDJnCWxz2G+S3NJUGlgyb6QaWDJHgNLzsuZK5mr&#10;aDV7GJYbeH0jbaLNtJW28bqBJftO2kV7aC8JKg8wD9IhOkJH6Rid4NkJ5ik6Q2fpHJ2ni3SJrlAj&#10;7zM3lsybdEtgSfdIYPkxwPwUWH5OAsuvHVg+yAeWeUAx30djZC2egcp8CVjmA8u8KwQs84BlrsIy&#10;B1TmnNGAZY6g8gQBy+yjwPEIHdIElQrLrL0kqNwNIAWVlGlhCSozJGCZrrBMB5bpwDIdWKYrLNOA&#10;ZRqwNK0GjQLLlcwQLFNBpUlQSSmLmcAyBVgKKoNAZTKoNCksTQrLHhGwTJKAZZKA0qLSh2UTqGwC&#10;lU0GlDaBpeIyEVgmAsogB5YJCsuENlAZL4HKeFAZFAHLOCkEy+4KSwFlkGDSBaVbb2AoCShtrcCy&#10;mw1UCiiDIlDZ1aaoNFlUOrDsopiUGSSoVFhGFoKlQLJFUbCMwmX7YPmgk4/KB52yTAJLfxdMurUT&#10;lh0Fk24CSlsUJt1CsBREtlpbsJQcTL6lmV0waXMx6RYFSykKlPQmaJScm83gT/Tp2J3PsUR+fcnz&#10;ntfXej8MG+D9MGKQ92Rgg/fFIJo43Pt01gTv6oo53reHNnhfnNrpfXf/nPkG5v/228+8P/7rU//W&#10;8Sdy2/jn6DUsX7U//sZ7+uklb8jwzeaPMYxC2c89i0rJotLAkmJgSQEs2Q0qwWWCqRmVyQpLi0oD&#10;S8oEKFlkYMnMJQNLplRAhVSslVAplVEF76tkSlVUrdVQLdVpvag3NVAf6kv9qD8N0AbSYBpCQ2kY&#10;CSxHMEdpo2ksWVhO0Cby/8ck5mQysKRpJKh8h2czmBaWs0lQaWE5jxbwHmkRu7SE3uO8lCmofJ99&#10;OXMFGVjSGlpL63i2numj8qpBpbSFfRttpx20k3bzusByH/t+OkCHNIGldIxdUHmSeYpOkw/Lq94F&#10;8mF5FVhe9RrZpet0k25nXfPukoFlNrCkz3KAJX0JLr/KBZb0rdxYgsrHFpbtjY97kneDroHIqxqw&#10;zFFY5pzTQGX2aQKW2cAy+wR4PEYKyyxQmXWQQGXWfgKWmcAyE1hmKiwzJGCZASzTQ7A0gco0CVTS&#10;o7R1tEYTVK4iUJm6goBlKrBMFVS6sHwPPCosU4BlMrBMBpTJ8zWFZQ9Q2QNQmmaToFJLApVJoFKK&#10;gGUTqPRTWCYKLgFlogQoTYLKECwTQKVJURkELOMVlvHA0mRRSXEOLOMApQlQxqSw7C4pKk1hWPbl&#10;X9p9tAanKFRSN2BpApUmF5UOLLs6sOxqc1EZhqXisotNYKm4bBGw7OzgsjOYbFFrqLS1B5dto/JB&#10;J8mHpZ8FpVsELjtqBpFuYVC6vQCWHWygMigKk+GA5VsOLi0gYyAZrj2wlFxQam/qFDx2FDgm8DmS&#10;xOdWEj9XM7ynRcXe0+IS71l5ufekV633ZV21d7q6zLszcoD3eOVc7/eXDprfif0P9897zz+96P3j&#10;l43e776+7v3H778AkE/+Zt+w/K/da1j+iP79d597C9/d5CWVXImE2c89A0v6JVlQGlRSB+pIgkoD&#10;S+pK5raSWoVlhnNbSQEqNYNKikXlVYXlVZOg0oflVa+C6cPyKrC8GqCyht1H5VWvngSVvZkN1IcE&#10;lT4srzqwvAosrzqwvOoJKkcyR2ljOI9jSuM1QaU0mabQ2zSVptF08mF5FVj6zaZ3tXk0nwSVC2kR&#10;LZb4+ySwXEY+Kq+CyqveSlpFq2kNrSUflle9DSSwlASVYVju4sfcw9zD3EsuLA9zPsI8SsfZTzAF&#10;lafYfVhe9c6xX6CL7JeZVyX2axmN3g0ysMwElnQPXAawzFZY0tc5PizlxrIp14GlzPbExz4BqE9y&#10;FZY5V3xUStkXCFSafFg+BpV+wDILWGYBy6zDwBFYZgLLTGCZCSwzgGUGsMwAlhm7SFGZLm0jUJm+&#10;hYBlGqg0NcPSR+Va/uWjsEwFlqnAMlVhmQIsUwClCVCaHFQmW1RSD4VlDwlY9hBYurgElkkCSmkm&#10;NcOyCVQ2gUo/QaXCMlFhKag0KSwTFJYJoDIBVJoElSFYxgPKIIWlSWEZ56DSJKi0KS67A8rugDIo&#10;DEtBpd9DA0o3B5bd7ASW3VxMvgCVXSVgaVJcmkK47KKw7AImg9qBSoNJnSZBZVuwfNkbyzAs88Bf&#10;rklg6UMyXCuo7GgDkzE5sAxqA5Yd7A4qO9hcSIZrBywFki0SVNqiMBnOweWbDiZlt2eDSPlydSKf&#10;46n8vM3i15ECfj0qNIB8XlvjPe/f4D0e0s+7N2aI92jBdO8ftq3wvt3Lz/VjW7xPT+3wPr56yHty&#10;97T33eeXzX/3+HP8svVfotew/BH98f8+9ratP+hlVZ5vCbPkNs5t7fbs7u7zqGfuOepZ+H3tTGAp&#10;qPxVykXv1/SmZlHZKRVUUhcyqEy7bIqnAJVaMqVYWFI6ZVAmMMmibMqhXMqjfM1HpQ9KqYRKtXKq&#10;4MewqLT1JIFlLQWw5H0CS0FlH/Z+TEFlf/YBJKgcRENoKAkqh/H6CKaF5WjOY5gGluyCygnk31YC&#10;S157W5tK02g6CSxnMqVZNJvm0FyysJzPvpAWkaByCS3l9WXM98nAkrmSVtFqWqt9QBtoI22izbSF&#10;ttI22k47SGC5mwSVBpZ0gA6lA0s6wn6UDCzpJK+dojPsZ+k8XeB8kXmJeYUElxaWt8jC8kO6nwUs&#10;6TMysASYX9M34PIBQGxiPgKXzWgM7eF4v4FlznXQ2MgEltnAMltQeQk8nqdzdJbOAEhgmQUqTccJ&#10;VGYeIYVlBrDMAJYZwDIdWKYLLHczgWU6sBRUpm0nYJkGLNOAZZoPy0dpG7X1wFFhmaqwNAHLFGCZ&#10;AixTLCzfJ2CZDCpNwDIZWPYQWFIPcNlDYGlRSUmA0gQqTYJKH5ZNCssmYNlkUBmCZSKoNCksEx1Y&#10;JkwihWUQuIxXXMYDy3hQaQrBMg5YxoHKOAGlotJkUUndJVDZXUBpi4XlQ4XlQ1DZXCuoFEzGJKi0&#10;KS67amYHlgaS4UKo7AImY1JYBoVw2Vlh2dkmkLRZUP5YWEoFANDH5YNOkiAyKh+W0ai0AcuOkgvK&#10;KFS+CJYkkIysvbCUQOVbNoFka5h0aycs33QyZx+W8if4NHVP4XM/jZ+/OT4gC4q9Z1VV3g9DBni/&#10;nTrO+2bxDO/7Te97zzcu874Cj7+7eMBrusyvER+e9f656Y73r7/51P+d1n/Q3zBjLSC/acZxwete&#10;w/JHd2r/Hq+090Xz5eIonP1s6qE5+y/YDSyTQ7CkMCzlS+CCyjgLyzRASUkWlQaWV01pJKgMYMm0&#10;sMxhzyMDS2YBFVIRlWilVEblZGBJVVRNPbVarY7qycCSBJUGliSotLAcRINpCA3VhtMIGkmjaAyQ&#10;GsuUDCxpAk2kSTyzsLSoNLDk9RnMGcyZJLAUVL7LPpfmsc9nLqAAluzv0VJ2A0v25cwVzJW0igSW&#10;a5jraD1toI1kYMncQltpG22nnSSoNLeV7PtoPx2gAJZ0lI6lNaPSwJLO0jlev0AX2S0sG+kaXRdY&#10;pjd6dzIUlsyPFJaf0heA8qssElhmA0uQaGCZY9GoxUAynKDyBoi8DhwFldJl9ot+WcAyS2FpUHkK&#10;QILKzBMELDOBZQawzLCopHRgaVCpsEzfw794gGUasEzzYflIYfkIVPopKlM3kMIy1YFliqBSElQq&#10;LJOBZTKwTAaWPUClJLDsobC0qExawKQkQeU8zaJyDmCUZpMPyyYLy0TFZSKwTASVCRaVlKCwTBBQ&#10;RqAyXhJUKixNwDJOYRkHLOMsKN0Ult0VlwaT0ah8aBpEAko3gaWLS2DZDUwGCSrDsASTXW2g0uTA&#10;0tbFAWUXAaVOUxQqw7AEk53dFJYBKn8MLKVYWAokW9YOWHZUXHYEkZFZWLYDlx2AZJBA0i0KlG4h&#10;WL5lpwvJcBaW7cTlmzbFo3x5vGMinxOpfK6m+zMxg5/7wDG3yHuSDx4rqrynfRu8puGDvXtTRnlf&#10;LuF/kH2wxPtq3wfeD+Dxh3tnDBr/+39943+bnv/8zr95fA3GV+41LH9MfOJ9ev2UVzfgpPm+ji2g&#10;5u7hWnsWfr21j2+rtj4m/ONH9AbPpV+SQSUJKN/SBJadUi6ZBJZdBZamCFhSAEsAkkrmtpKZyRRU&#10;GliSRWUez2QKKlvAkmcCy1KmoNLAkr2KDCyZNZqgso7ZS2vQ+vK6gSW7ZGDJHExDaCgNo+E0UhtN&#10;BpY0jgSV45kTaCIJLKfQ2zRVm0YGlpqBJTCbw3yXOZcElQaW7IuYgsrF7EtoGbtkYEkGlbwurWZf&#10;w1xHBpbMjbSJfTNzC20lQeUO5i7azb6HKRlUMqVDdJiO0FESWJ6gk3SKztBZOk8Cy0t0ha6mAkum&#10;wPIGqBRY3gaYd0HlPYElwPw007+x/EJQaWHJfAAum+hxtgNHu8u0xZyBJR/vw7KRrhKwzBJUWliC&#10;yswzBCwzgWWGoJIyjpHCMh1YpgsqFZZpoDINVKYJKnfTTuAo7SBgmbqNqbBMlQSVlAIsUxSWKaDS&#10;BCyTQWWy3lYmS4JK6gEse1hYgsokCVgmAcskYJnkw7JJcAksm0Cl37tOgkpKBJUmYCmoNAkqKUFh&#10;GSSonOIXr7CMB5YmB5ZxgDJOQGlTVHaXHFh2tykqTbGwfAgs/SwqQ7DsBiZjElC6ObDsqrjsCiqD&#10;QrjsIpC0oKzTBJI2C0oXltQZTEqCSrMDSlMYlRaWLirDsAzjsiUsH3Sys0gTUNragGVHB5cdwyku&#10;I1EptYLKDhaT4VqDJb3lQFJ2E5hskcIyEpNuIVi+qYiUabOw7NCDf04pfP6k8Xmeyc/lfO9pcbn3&#10;Xa8G7zfjRnm/mzbRezJ6mHd78mjv21ULvPurF3gfbV7mfXtki/f1xf3e959f9v79+4+9//yHL82N&#10;o8Hj3+CPO/x/odew/JE9/eyGN2L0Pq8j/2KLQtrPsTfoF9QClswO1JE6g8ouWlcyqKR4SjA1ozKZ&#10;mUKCSgNLMrCkLMqmHM2gkvKpgAqpiASUBpVauVZBASzJwrIW8ASoZO/NFFT2Ye9LBpXMATSQfbAW&#10;wJLXh5OBJXMUBbBklyZokyRen8J8mwwqmdPpHZqhCSql2WRhOY/mk4GlJqhcqr0vAbjlzBVkUEmC&#10;yrX0Ac/WMw0s2TcxA1hy3s7cwdwlsQsq97LvIwNL5iFyYXmcTvDaSTpNZ+gsnacLKVe9i8zLZGBJ&#10;13j/zVS9saR76f6N5X36RGBJX2Te8L4ElF/Tt1k3DSwfCSzZBZc2i0j3teZu+GVdYwLLrCuksMy8&#10;QOf8MoBlBrDMAJbpoDL9OAHLdGCZrrBMA5Vpgsr9gHEf+bB8BCx9VFIqsBRUmoBlCqhM2USCSoVl&#10;MrBMAZbJ6whYJltYUg9Q2WMFWVRKoDLJJqj0YdkELJuApaDST2GZOJdJiaAycQ45qEyQAKXpHRJU&#10;UryCUmY8qDQJKhWWcQJLxWUcqIwTVNpCsDSoVFgGoJRGkI/Kh6CyOUGlA8tuispuoFIyqIyAZdf+&#10;TEDZVVJUyjQpLk0hWHYRVDqwNFlYWlwqJju7CSodWMb042H5oJOA0selYDI2i8oQLjsqJmUGKSpb&#10;YNLNgWUHxWQHIBmZgFJR2Wqg8i0Hlm850+Si8kWwjMDlm6H9TVBpfoMPO/NhF4FjNj/Hi72nJVXe&#10;k7xS70l+qfe0sqf3tH8/79HIYd5HU8d6ny+Z5X25/j3vh/P7vf/4+rr3r4/vev/7yT3vX59/5H+f&#10;R/mStdw+/vuzyH93v+4v12tY/sj+16Pb3uxZx7xuuZcjkfZzLIAlGVRqbykqzU2li0oTqCSLykSB&#10;JQkqk5kp4CMNcEnp7AJLQWUWe7aWQ3kSrwsqC9gLqVgrIYNKpom9klml9aQazcCSBJVSgyaw7KdZ&#10;WA6iwTQEJElD2YczR0jsgspR7GOYYyX2cWRhOZFdcGlgyT6VKaiczv4OCSpnMiVB5RwSWM7jLC2g&#10;hbRIW0JLNUGltIJWaqtpDa0lgaW0gQwsaTNtoW0gcDszgCXtob28bmBJB+kQ5yNM6Ri7ReUp9tNk&#10;YMk8TwaWdJmuksDyOhlYpgFLuiuwTAOWzE8yrnufp/uw/Iq+oW/pAaBsCqEySF4PPzOvCSopU1B5&#10;lQkqMy8BSGCZASwzQGX6WQKVUtpJApZpwDINWKYBy7TDdAg4HqQDpLBM3csElqm7CFSmCCopBVSm&#10;CCq3ELBMBpbJoDJZUKmwTBZYgsoeoLKHgFJaBRgVlkkSqDQtBYpyUylziSaopERgmQgqE0GlSWFp&#10;UlgmSBaVDizjgWW8oHKaZmFJcQrLOEVlnIAyApXdpXEEKk0tYfnQNEITVDqw7AYoTQJKRaVJURkE&#10;LLu6qFRYGlQ6uJS6gElJUNkFUMZkURnGJaDsbAOWpihYupCM6sW4fNCpLJSg0odlc2FYKi472gSV&#10;CsvIQrjsIIjU2aK2UClFwPItLdgVlgEkw4Vhqbh804Hlm0AxSAEZ/DeWqfzzzODnQC4/j0u8p8WV&#10;3rOKWu9ZZZ33bW299/2wod73k8d7374/z/t+1zrvo3WLvQubl3kPjm/zvr6w33v22SXv357fd24e&#10;X3/J+qfWa1j+yP74z03ewjmrvB5Fl82Xj6Og9kolae65tdejzm7h97l76GPeoF+QoPJXPS56v6a3&#10;NLmt7JR8ydSZmlHZBiwNKq94qUAqjQSVUqZmUSnlksAyXzOwBC0xsCSDSl6voACW7AaVzFoSVNYx&#10;66m31kB9qZ/WnwbQIBpMFpbDyMJyJBlUaoJKabwmqJwIsCYzBZUGljSNDCx5NoMpqJxFs+ldmsvr&#10;82g+uwvLxby2hJbSMm05raCV2mpaQ2vJ3FgyN9AmbQttJQNL2kE7aTftIYHlfjpAB+lQyhXvMPMI&#10;CSyP00k6xeunSVB5js6zCyovMS/TFWrkfJ0MLMnAkj5SWH4KKg0sAeaXGcBSApYPM296j+ixZCEZ&#10;3lucBZXXCVhmAMuMKwQs0xWW6dGwfAQqH4HKR6lHmIdJYZkKLFOBZarAUlC5m4BlisJSSgaWycAy&#10;GVgmO7DsIYHKHqCyxzr+JQkskxSWSZLC0qByOXB8n5aRD0s/hWViK7BMAJYJoNJkUTkbJALK+JlO&#10;IVjGKSwFlEEKy+6CS1DZXQKWJovKaFg+BJV+FpYOLrsBy26CyghYdlVYdgWTMSks3bo4sOxiUWmL&#10;QmVvYKeglNkZUMbUFiztbWVbuGzG5INOFaEElFGojIBlRxuYDHJR2Q5YdgCVJsGkrTVU2iJQ+ZYN&#10;WJocVLaoNVwqJN8M58PyYdcsPpfz+DzN5fMjy9SUmMfPWbl97Ok9r6r3vqzr5X0/Yrj3fNok79vV&#10;i7zf7N3gPTiy1fv01E7v+2vHvO8+POf/N4//+4H/LXqAowHkf34X+e/g1/30eg3LH5l84u/ZvNnL&#10;KDnaAmnt6lU+5lVLbOOsu4WlReWbYVj28FHZxYVl8mUvzsLSBCwpgCWlAqA0StcyKYuytVzKo3yt&#10;QCuiYq2ESqmMBJUGliSolHpSAEsSVPYii8oGANSXDCqZUgBLdmko+1DmcDKwZI6i0WRQyRxH42kC&#10;CSon0WR6m6bSNE1QaWBJM2mWNocCWNICWsjfr0VMgeV75MPyimk5raCVtIoEloLKtewf0HraQBtJ&#10;YLmZuVXbTjtoF+2mvbQv+QqwvAIsrwBLQaXfUTpOJ+gkCSzP8N6zzHN0nv0CU2ApqDQ3lmRgSbdT&#10;gCW4vEsfpQJLcPlp2nXvM4ElfZV+w/saWH5LTRkOLG28FnMOx8c9BqiPMxSW6ZcJVEpp5wlYpgHL&#10;NEHlKfAot5UWliSwTAWVUoqgklJApQlYSsnAMhlYJgsqtxOw7KGw7AEsDSi1JIVlkgNLUNlkWqkJ&#10;KhWWicAyEVgmgsqgxX4JoNKksEwIwTIeVMYLKhWWcYrKOFAZBypNwFJQaXJg2V0CloJK0ySayL/0&#10;fVg+BJR+47SxNEYDlt1ApQlQBgkqQ7DsCiqDFJamECy7AMsuDihjckGpdVZYdnYTWCouW8DyRTeW&#10;LiwtLquAYLgoVCosO4Zg2dENWAagbAOWHRxYdpAEkW4WlG5twPItCVSaXEi6WVSGYPmmINLdSabZ&#10;BZSyA0j24E/r6QIa43L5PKSEPO9Jdrn3/YAh3u+nve39MH2K93Qcnz9jRnn33pnofblC/nvH970P&#10;j27xnl876v3w0Tnz7frkYuZP//bU/Lv09c3j30+vYflj++NvvNMHdnkl1bvM76AOoNZaYdy5r7f2&#10;TLLPo3rR85cogGUSsCQLyw7UkWJgSVGoTNJ8VF41pQIPg0pmBllYZrHnMHOZeZqBJVMyqGSWaGVU&#10;ThVaJVVRT62GaqmO6qkX9SaLSgNLMqikgTSIBJVDSFDpw/KKN4Lpw/KKN4YElWOZ46gZllcMLKfQ&#10;2+xTaRpN12ZoM2kWzaF3aS7No/kkxMterQAAVYxJREFUqPRheQVYXgGWV4Clj8r3KYAlsFtFa9jX&#10;MteRhaWgciPnzbSFttI2XjOwZN9Fu2kPGVjSATpEgsojTOkYnaCTdIpO9wCWzHN0gS7SZbpCV3l2&#10;LVlhybSwvMc0sCSBpbmxZAosv6Fv6SE9Eki2Vnr4LKik9GukqEyTBJU+LB8By0dpZ+g0+bA0pQoq&#10;9cbSoPIgCSoVlsl7FZW7CVT2AJUmYNkDVJpAZZIkoLQByyQflk3A0gdlCJaJKwhYJjqwTFBUJiwh&#10;QeUiUlQKKOMBZZCg8l0ClnEKyziFpa27xSWw7A4qu4NKk0WlNBkkTnLyYemnsOzmwLIbKDBFwLKr&#10;orIrqDQJKiNg2QVUBgkoLSoVliYw2dmish+7JJi0gcqgKFy257ayJSwfdLJVa2FUSgJLxWVHLdgF&#10;l2FQ2iJg2QFQxqSwNKBsLywB5VuSRWRUbcDyTcGk7EyzCyIVkhaWdg9+cw94jM/n500J/+Ou3HtW&#10;Vu99V9/f9M2AQV7T2DHe04njvZuTx3qfr1zofX/+gPdfz+97//XsI+/pxxe8f3hw0/uPHz71/vsf&#10;v/VvHl/j8f+JXsPyz9Dd83u93v32mm8eHoW1n0tv0C81QaWBJQWwZDewpC7UlQwsKZ4EluamkpIp&#10;xeSjMk0zqNQEldmUw/tiYEmCyiJeL2JaWJZy9mF5BVRe8XxUXjFZVPqwvAIsr4BKv2ZYXjH1o/40&#10;gASWg5nSUM1H5RVQ6TeafFj6+bC8AiyveBMB1iTmFDKw5Gxh+Q67gSVzJgWwZJ+nzacFJKhcxFxC&#10;S7Vl9D4ZWDIDWJKF5XraIIG8TWRgydxK29i3M3eSwFJQuZf2cTawZB6S2I8wpePaSRJUGljSOTpP&#10;F+myZmF5gyws79KHEqj8RGBJn4PKL1Kve18yvwaID9J8WBo8tjc+5jFAfZwGLNOAZdoV0HiJLvIv&#10;vQtMUJmqsEwFlqknSVB5HDQCyxRgmQIsU4BlMrBMBpXJ+0lh2QNY9gCWPYBlksIyaZu2hTYDxU3k&#10;o7IpaQN9oAHLRGCZuIZAZeIqElRKoDIBVJqAZYLC0qCS4hWW8cAyHliaHFjGAcs4YGlSXFpYdldU&#10;mgSVPiwfKiwfAkq/KRq47GZhqajsJqBUVMbkwLKrwrKroNIWhiWY7GJrDZXUGVSaFJaCyqC2YBkG&#10;pXtb2RKXDzo1w/JBJ6kmVBiXQLKjDUzG5MAyqBVYdgCVksFkFChtUbBUXL6lmR1QxvQiXILKNyWB&#10;ZFSKSqmT/Ak9uXyuFPA/2iq8x9lV3uOsKu9pcZ33rKqPQeT/v7377K+yzBo2/mkeW5KdXugIiChN&#10;OgpIl95777333juhJAHSqCLSOykUBUdvp48zc8+Mc79bz7HWPq+LKyEoM4OOzpwv/r+19gYCJhty&#10;eO52qcP7cnf4MKmcPlnuLpsnX+3fLF8U7pPPz+fJVxdPEI8n5Nf3P5E/EpN/++Ud/xI9nvFh+a/6&#10;+xfyi7tnZWC/JRLT9wx3kfazk10orzI1Kl/PiUQlexLTorIWUQkNSovKaFjWJiyZYVgSK/GwLCUs&#10;Sy0qGzAbIh6VpaYx3kLTiGaIR2Vcc7RAPCxLI2EZj8p4WJYSlaXSkd+3EzqzW1Syd2GGUclljcog&#10;LHvBwpLr+6Av+qG/MxCDMBhDMBTDMNwZiVEYjTGwsMR4WFg6FpaE2FTmNOZ0aFhqVM5m16icy5yH&#10;BYrLC5mLoFG5hLkUy9ktLNlXYTU0Ki0saxGWTAtL9s3MrdjGvoO5E7vYd0Ojch80LA9AozKX6w/j&#10;CI4iX3H9MeZxFKIIJSjFKZyufVLOwMKyDmEJO7GsS1jCwlKjErcJy7v1XFhqKNbXYHxRZ4nGMziF&#10;kygBYalRaYjKuseYLizrEpZ1Ccu6LizrEJV1DoCwrO3CsjZhWZuwrO3CstZ2xMOywmzGJmzE07C0&#10;qMxRa0BYWlS6sMwmKpVGZfYSEJZZLiyziEpDWBoXllkuLDNdWGZqUCJDo9KFZYaLygyi0kSjcgKR&#10;qMYjHpah9EhYpruwNCMQCcs0F5dpQxyiMk2j0oVlNCpTXVimEpVKwzKMykhcpriwTNGgDETC0kTD&#10;MojL6ieV0bAMovIDwigel2XJGpLVdUIQldXiMubCMkZQKg3LMCqfE5ZJLiiTCMoqIjH5jO+Iy0Si&#10;0hCTVUTC0tQQlgmRsEwIZhCUERqZMX1XnqZ8jZpxG2zObbeFedCknXzWsYc86dVfHo0eLV8unCMP&#10;l86T8lUL5Ytd66X80Fa5eHSrPDxzWJ7cPmUP+bK7rYMXBvcB6X0HH5Yvgb4P6LzpyyWnydGao+1l&#10;IwK/83qdgeqXn+MVvIowLBFEZTQsU11YWlQSk5kIojKb4KmFaFQ+Dcs4C0t+PIjKxuxhWLK/zWzG&#10;fAfvojlaoKXT2mnjtHXaowPCsMT7sLBEV3SDhSV6oCd6IYhK9REsLAmqAcyBzEGwsGQqDcthzBHO&#10;KIxxxmIcxkODcgJzkjMFGpVhWGIWZhNoc5hBWM7nssalRuVi9sVMjcql7MuZK5irsBpruKxRuY7d&#10;whIbYWGJLbCwdCwsc0plD3Mf9rMfYKpc9jAs2fNQgGM4jjAs2Utxkv00ztY6KR8Tl+dxofYpuUhc&#10;Xq4TD8vruFE3fmJ5G/cIy3suLCsJxhenUXmaaCQs65WCsKxbBKKy7glCkbCsQ1jWJSrr5IGwrENU&#10;mlzCkbCsTVjWdmFZi7CsRVQajcod2M43XT2p1KjcAheWOYRlDmGZQ1jmEJYWlch2YZm9CkRlViQs&#10;swjLLMIyy4Vl1kIQlZkuKjOJykyiMpOoDGlUqpnEogtL48IyIx6W5S4sy4nKuCAqI2GpQRnSqFRB&#10;VCKNsEwjLDUoQ5GwTHVhmaoIS43JKlxUhojLFIIyRYMyoFFZU1gGURkNy+C08tmwLEsOdEE8KJ/6&#10;nrCMKReTIY3KgItLUy0ukwIuLEPRqHxOWCYqotJoSNakprgkJhMc24nJkItKC0u9rEHJnqzR2FLu&#10;N+og9xu24+9JG3nwtp46fiifte8hj7t9JHc/GiCVBOTH40dJ4aTRcmvVAik7vE2+ulIof6q8YKeN&#10;Go1//32lBI951Jfrqf69zvNehA/Ll4H/e8vbs0tadjhsz6auMe5eJPBeMAL/KVk1XOeuD6JSBVGZ&#10;EISli8vknPhpZRiWzPRa8bDMNqWSg1rQsLS4RD2nPho6FpbQqLSwhEalhSW/PgxL9iAsW7C3YmpU&#10;vseuNCjbMVUYluxBVL7P/gG6oCu6wcKS2QM90Qu90Qd98RE0Ki0soVGpgqgcimHE1HDmCKaysGQq&#10;jcpxzAnOREzCZEzBVEx3ZmIWLCwxFxqVFpZYCAtLaFQuI+aWM6NhuVZx/TpUCUsub3G2YQd2Yhcs&#10;LLEPFpY4iEPZhCXzCDQq82FhyfXHUchexCyBhSXOwMISn8DCEpdwlbi8Dg3LW7gNO7FEBcJo1P17&#10;EZb1CMu6J5mo68KyDmFZJxKWdVxY1j4CorL2IUKRsKxFWNYiKmvFo7LChWWF2Ykd0LDcRixqVCKH&#10;sMzRsHRRmU1UGheV2S4qs1bChWWWRiUyXVhmEpaZhGUmYWmIygwXlhmEpZntEJUZ8agsd+JhOZVd&#10;TUE8LMvTNSxdXKYTlulEZTpRqdIiYZmmiMq0UU4QldXCMlURlqkalS4sLSqrhWVK/wiCMkWDsqao&#10;fF5YVo/Lp2FZlhzohmhQBlFZLSxjRGWImIwRk8/4jrBMIiZDxGQoGpXPCcvEAGFpgpiM+p6wTIiE&#10;ZYKKRGUQljF9V57mfJ1b8nVqwdegObe5VvwdaEtEticm28ujNt3lyxFj5dfLFstXixfIlemT5PLa&#10;RfL48A55kL9TPr9wTL6+WiKPb520gPzr/9yy08fge9cz388871/kw/Il+ezGSRk45JgkNyiuOeD+&#10;EdUjMLisM/pj0cs1/Vj1n/cc4Wkl3sgmLKFhaVGJGIKotLAMohJ2WqmImTAsFQEXhGV9LjdgNmS+&#10;qdgtKtnVW2gKjUoLS2hUWljCotJpDQtLfr+2TItKR6OyI9d3hkZlEJYalRaWXP8hujthWLL3gYZl&#10;P6aysGQOwmAMcYbCwhIWlRgNjcqx0KhU4wmuCQjDkl2jchpzOmawa1jOZldzMBfznYXOIizBUlhY&#10;YgVWYTWBt4YZhiU2YCPXb2YGUbkdO7huJ3ZhN/Y6+3EAubCwxBHkIT+7RAqYGpUn2AuZxShhL2We&#10;wmk+9tmceFie17CsRVhCw/JabReWuFnnjNzBXeKyrC5hiUpVU0QGP1YFYVnnFIhKbjuVdQjLOoQl&#10;/yNnYVmbsKxdAMKyNmFZy4VlLQ3Lg4TiAeZ+5j7Ew9KiMmcXCMscwjJHo3IrNCqRTVQawtK4sMwi&#10;LLMIyyzCMouwzCQsMzUqlzNdVBqiMkNFwlKj0sTDsjxjDjMeluWEZTlhGURlOVFZnjGNQFQuLNNd&#10;VBoXlWmRsExzYWlBWVNYEpSpAcLSghIpGpWRsEwhLA1RGfqusHzeieXzo7IsWXV3qoeli8uYIihD&#10;GpSBFwzLJBeUOkMali8Yl4nEZCgaldG4dDGZEAnLBKLSaES6kKxO7xZPJhzTWvH10xdY53KMy+kt&#10;5f6bneSz9n3kSc/B8sWAEaZi8HCpGDtOLk+eIKcXzZQrK+bLlZ2r5bd3zsrf/odo/Pq2PVFG35ow&#10;PHH08ej9yHxYviT/++VtmTZpi2S/VfpCMfdT8gosLJkWlUhEkiIq7bQSqUhDutKoRLYTRGUYlqiL&#10;erCwRBCWjWBRSVg1QRiV7BqV7yCIyuZc1wKtnNbQqGyDtmiH9o5GZRiWThd0RfWotLBEL1hYEkgf&#10;MS0s2TUqLSzZByOIyqHsFpbMkRiF0RiDsRiHICotLDEJU4iwqcwwLDETs7h+NjQq1Tz2BcyFzEXO&#10;EizFMizHCqyChSXWYh02OBaW2IKt2E4IBmG5m30Pcy9zH/bjAHIRD8sSwrJEjkLD8hiOIx6WJYRl&#10;SRiWp51z2UQlcak+zSEqNSxxrRZhSVzewK3aZ+Q2YXkP5XUiYfl9+LmV/BpDrFbWJiy5XVTWLgZR&#10;qWoRlYawrKVReRRHCMfDyHUOgLDMISxz9jguLLM1KrczCUujUYksF5ZZRGXWemhUfkdYZrqwzHBh&#10;aVHpwjJDo3IB4mFZTlhqVMa5qEyPhGW6C0uLSheW6S4s01xY6tSoNISlRWUQltG4JCxTiUozEtXC&#10;UqMyFI3KQXheVNYUl0/Dsiw5flpZltzL6VlN9bBEjJhUFpdBVFaPSxeVSZGwTFKEZRIh+QwXls+o&#10;FpaJxOQzokEZFYnKBHdiqVOjMhREJSwyNRjdu/OkIq01t+8O8rBFD/m8Uz+icZR50meoXPmwr9wY&#10;MkyuL5gtX5zYL7//tEi+vlIsf6r4RP5w75x8XX4uHo+/qwjfYca/NaH3U+LD8iXR/0Pctu6QNGlV&#10;c7z9lL2K14lI9UZW1bCMwcIyOx6VQVhm5kTDkqBEbdRxNCrrMus7DZ030cjRqHwLTR0LS7yDd/G8&#10;qLTTSsfCkhDrwOzA7AgLS6bqgq7ohg/R3emJXujt9MVH0KjsjwEYiDAsoVE5lJAaxnwmLLl+LMZh&#10;PCY4EzEJFpaYhumYQZxpVKo5zlzM4/oFzCAsFyMeliWEZQlhWSIrsRoalWuYa7EO67ERm7AZW7AN&#10;8bAsISxLXFiWPBuWWYQlDuMIjiIfx3AcJ1CIYpTgZFb8xPIMzrF/7OLyU6aeWF4hMK+6sLzpwvIO&#10;7qJMw9KC8TlqV7+sURkJS25zlbUIy1oalfGwrKh1DAXIw1FoVCKHqMw5CMLSohLZkbDMdmGpsojK&#10;rK3QqNwMjcqNICozFVGZSVQaotK4sMwgLDMIy4x4WJZnLMFio2FZTlTGuahMV/ETy/J0wlKjMp2o&#10;1KCsgqhMU0SlcWEZSJ3IJCxTCctUojKVoDQEZaoGpZNCVKYQlYaoTCEqzYuGpaoalWXJ8agsS+4b&#10;oVEZD8unCMtYJCptJypjGpNRBGUQlzVFZVLAhaUF5feEZaILy0RFSFahQfm8qFTutDIhEpW6GxeV&#10;AYtLDUiNx/f4mrThdtGe229HedC4qzxs2VM+f7+/PO4+WCq7DZA7A4bJZ3PmyOOdm+R3Hx+XP187&#10;Lb+6VipfXSuRJxeP293W+j3F3s86+D7j49H7mfBh+RKVHN4vbTsX2BNgagq4lyKzhusC0R+r/vOC&#10;yzrdrieVr7DrSeXrBKVFJRIRRKWFJVGZCjupjIYlwrAkroKwrMuuUVmPWR9hVLI3chrjLcX1Fpbs&#10;b6MZ3sG70LBszmyJVmiN99DGaedoUAZR2QlBVH5A9GhYalR2Y/8QFpbMngjCsg+7hSWzH/pjAAZh&#10;sDMEGpVqOEZgJEY7z4ZliYWlRuUkdg3LaUw1AzMxy5mDuc58LMBCLMJiIk6j8pmw5HqNy7VMpVG5&#10;QbFvwmZswTZsxw7swm7swV7sw/5MwpJZJSy5Lg8FznFYWDKLUYKTOEVQnsFZF5afwMJSoxLXcghL&#10;4vKmc6fWGblHIJZrOP5DiEp+fWUtjcpSaFgWEY6FOAHCMoewzMkHYZlDWOZoVCKbsMx2YZm9Hy4s&#10;VRZhmbUTGpXbQVhmurDMJCwzCctMwjJzA3FIVCqNygxFVJqVxOEKaFQuZy5DEJaKqExXC0FYphOW&#10;FpUuLNNdWKa5E8s0YjI0HURl6tS4ICw1JqvQqESKcmGZQlimaFAGgrDUqHzRsBxMAD6Ny7LkAdCg&#10;jEdlnIZlNC4jYRlTGpUuLKuoISyTCMskF5Y6k4jKUPWorBaWiYRlooZkFFEZ+q64JCITnHAnKk0k&#10;JoOwTNJ35GnH16Idt6tOcr9BF7nfuJvcb9RVKpt1lQcdP5IHPfg8jhwvn82aLXeWL5L7h7bLlyWH&#10;pOx0rnx++YT8+uYp+dMvrsfDMXpXtb/b2vsP4MPyZeEfhMrLJdK1+25JrFtUNeqqi8RdlT16Oep5&#10;1/+LNCpfxWuIhmUYlezJWfHTyjAsiZcwKp0coszCEnVgYYkwLB0NyzcJLA3LJtCw1KC0qOR6FUal&#10;0wItuV6j0sKSvY1ib8dsjw5OR3R2NCpVV0ejMtADFpbojT78N2lcPg3LEheWJSYeliVEZYkMYx/O&#10;HIlRzhhnnBOPyhKZCI1KC0vCrHpYzuS62ZiDuZgHjcoFzIXQqLSwdJZjBVZCw3INgrBcR+hpVG5g&#10;boKG5VZsY9ew3MncBQtL5l7sg4UlcnEIGpVHoWGZDwvLDMIShShGCTQsT2cSldATy/NZJ+WCIiwv&#10;ZcdPLC0scRO3CMO7OS4sCczKWi4adVb3zPWniUd1CqUogYYlUZmjqoVl9hFoVB4CYZlFWGpUZhGV&#10;WXuJwyAqd7ETlpmEZSZhmenCMtOFZQZhmaFRuR4uLInK8ow1iIdleSQsLSrTlQvL9MWIRGUaUZlG&#10;UIYIyzSNSheWqTOZSCUolYZlahCWRGUqUZmi3EllipqAICrHORqWqqaw/O4Ty7LkIXgalWXJQVBG&#10;o9KJubiMEZYxotIQlaFoXLqgTCIoQxqTUS4sQzWFJRKJSqNBGURlDWGZQFCqICwTFDFZBWFpInEJ&#10;eyH1tI58nuPTArI+0di0hzxs01cedxsq9/qPlLsTp8iXixbLzYXz5OzSuXJt6yr55MhW+exKkfz5&#10;wcV4PP7p4dOX6XHfK6p87/C8/zA+LF+i3z68LBPHbpX0N0tqDLl/WYYTvVz9+mB/AVXCMpOwhIUl&#10;NCpVEJVpGpaGsEQWsok7i0piy6KSGajn1EcDNIRFpdMEbzlNYVHpvIvmTgu0QmtoVMbDssSisnpY&#10;dkJnfiweliWmK7rhQ6c7eqKXE4/KEqKyhKgssahUA/E0LEviYUmUDYOFJXMURrOPYY7FOIx3LCyZ&#10;kzAZU53pmAGNylmoEpbE2nwswEIswhJnGZZjBVZiFdZgLTQq10OjciM2EX5bmBqV29i3MzUsd7Lv&#10;ZlpYsu+DRuVB5iHnCI4iDwU4Bg1LjUoLy3QXljidUSpngrDMPCmfEJaf4lIWYUlcXsON7HhY3sYd&#10;DUuispxZQTC+OBeWOSeZRCX/g1ORQ1hmE5XZRKUpgEblURCWWUSlISozDzBdWGa6sMwkLFWGC8sM&#10;ojKDqMwgKs0m4nAjcwNzPdY5GpXxsCxPXwXCMt2FpUWlC8t0wjKNsExzYZkWhGUQlxqVSCUqjQtL&#10;48IyRRGWKS4sLSpdWFpU1hSWwWll9MRSo7JqWJYlD8ew0NOojIdlPCoR0+nCMqY0KF1UhoKodGGZ&#10;FCAqk4hKo1EZiIRlosakm7YTlImE5DOiQRkVDUskBFEZCUsThKWeWsYDszy1M7ejLtymunLbeB+d&#10;pbJuN3n4bh953H2EfNF/nNwiHk8OGCo3JkyWi3NnyYUNy6Ti8E65cny3fH3njPzp0WX59ld37X2s&#10;7a7rPz+Kfz/wd1t7/8V8WL5Ef/9DpaxZskMavlPwNP5qEsRddP+RWVQyX0MYldC7wWNMZaeVSEUa&#10;nglLAi4HFpYIorIuaopK1diUEJYlRGWJRWVT5tt4GpYlpgVaohVa4z2nrdMO7Z2OiEdlibyP6mHZ&#10;jXDTsOyBnuwalb2Zqi8+Qj/0xwAMxCAMxhBHo1KNQBiWsLAk0MKwZJ8AC0vmFGhUTmNOxwzMxCzM&#10;xhzMhUZlEJYalYuINwtL5jJYWDJXYTX7GuZarMN6bMBGaFhuxlZYWEKjchdRuJu5BxaWXN7PPMjM&#10;xWH2I8yjyEcBjuGEU4TqYXkW53AenxCXn+ISrhCX13BdwxK3oWFZplEZDcvgctQz12tUniIYS0FY&#10;cjusyC6EC8usYyAsswjLLMIyy4VlpsoFYZlJWGYQlhkalcjQqNwFjcrt2EYcxsOy3MTDslzDMp2w&#10;THdhmU5UmmphmU5YphGUoUhYpmlYItWFZSphmapROQcuLFMIyxSiMmUGqkVlKIjKFwvLsuTRzihn&#10;JDQqnw3LsmQNS8QIyxhhaVxYxgaihrBM+sghKE31qIyGpYvLxEhYJioXlCENSxeXCZGwTHBhmVAd&#10;YWk0Kl1YquAxlsnv8zn/gNsD8VjrQ6ms313uN+olD1v2lyc9R8lX42ZL5fjp8sno8XJ19AQ5M3mS&#10;XN+xTr46nSf3Pz0mXxKPv7h9Wn736GL8RcL/+PDpiaOPR8+rkQ/Ll4l/cI7u2iwt2hXYE2JqCrqf&#10;ilegYalRqSwqkYQao9LCMh6VKtsEYVlCWJYQlXHxsCwhLEsIyxLCsoSoLJFGiEZlPCzj4mEZ9y4R&#10;1hxhWLJbWDLbIAjL9uyqAzo5nfE+PnC6QqNSdUcPWFgSZmFYsltYMvvDwpI5CIMxBEMxDMOdkRiF&#10;0RgDC0toVFpYEl4TmRaW7FOZFpbsGpUWluyzMQfznAWORuViaFQuhYUlVmIVcbcaFpbMdViPDdiI&#10;zdiKbdju7MSu9GLZzdzr7OPyAaZG5SH2wziCo3galsVEZVwRilHK9adQPSwvZJyUi7iceUquwsIS&#10;N7PiYXk3+4zcg51YMsNwDHad1XdDWGa7sORrU8FtsYK/XxVZhGVWtbDMJCwzDxOIQVQeZCcsLSr3&#10;QqNyD5G4G7uww4mHZTwqkU5YphOWFpUuLNPXgqhMc2GZRlQajUoXlqmKqEwlKg1hmapRuQBBVCKF&#10;sEwhLFOCqHxeWCo9rQxOLONhWZY8ERNMEJdlyeMcjcrnhGWMqDSEZYygNBqUQVQGYemiMomoTCIo&#10;DUFZRRCWQVwSlImORmWiIihDLiwtKJ2EyGllQoCw1KisgrA0kajUx1kGJ5fJH/B57cJtQOOxpzxs&#10;NkA+azdMHncfLV8M5HM2copcnzJDbs6ZKx/PnyPXtxOPZ/Ll9w8vyt++uiW/rrwQf7b1b8ri8Rj8&#10;m+7j0fP+YT4sXybC8sbZPOnYaY29yHhNQfdSpddw3fddj1ccO63McKeVzESEYZnpwpIZhiXf1LMQ&#10;j8oSorLEorJ6WGpUWljycxtAw7Ihs5HTxLGwZL6NZngHYVSipWNhCQ3Ltooo02lhyd6RaWHJrlFp&#10;YcnehWlRyf4heqCn09vpAw1LjcogLDUqw7Ak3sKwZLeoZCqNytHMsc44jIdGpZqEybCwxDTMcGZi&#10;FnE2G0FYzmfXqFzIXASNyiXMpViG5ViJMCwRD8tiC0uNyk3sGpZbmFuhUbmDuRMalnscjUp1ELmO&#10;hqVGZR7yUZBWLMedQi4XMYthYZlGWDI1LD9OrxqWVzQsMwhL5nXcynRhSWCWZRGWVaIRXFflcvR6&#10;fk3cSSJRoxLcPisyCctMwjKTsMwkLDPz4cIyw4VlBmGZcZBQjJ9WlhOW5RaVLizTd4KoTN8OwjKN&#10;sEzfHJdGWKYRlmlEpSEs0whLjco0jUq1ipghLFOJShMNS6RoVCKFqDSEZYpGZTQsVRCVNYdlWfIU&#10;ZzI0KoOwDOKSqIwRlLGx7IgRlTGCsgqNyueEZRJRaYjKJKLSBFH5vLDUE0skEpWGsAyi0kTCMkFj&#10;0k3bXVCGolEZhKUTeQmi8tTufN16SEWt3nK/UV95+M5Aefguf74W/eRBx6FyuedwOT9qglydM09u&#10;rVspj48fkK/PHpMvrpfKnx9flT9+flX+oi8O/odKO32s8d9wz/P+ZT4sX7IHVwtlYL9Vkly3uOa4&#10;q8n3hODLpEH5KsKohEalSkJ4N7iGJTQs001JGJYWl8hBbUUg6qwboVGpNCjVm6gelk35mBaWzGaw&#10;sGQ2h4UlsxVaO21gUYl20KjsAA1K1RnvOxqWXQkzjUoLS/YgLHuxW1gy++Ijp78zEIMcC0sMhYUl&#10;wrB0xhBYYxGGJftE5iTmFEzFNGcGZkKjUs1x5kHDUgVhuRjxsCwmKpWGZTFRGbfWiYdlsWwg+jYp&#10;dg3LbdgODctdXL8bFpbMfYr9IFMdwmEcQV4qYcnUsDzGfhyF7EXMYpwkKvXE8gzzXJoLS1xIPymf&#10;6oklgrC8gZsalrgHC0sLxhfEr4lzYam4nVZkEJWGqMwoAGGZcZTwOILDOIRcxMOyPAjLdKIyXaNy&#10;FzQsNSqR5sIyTaOyWlimEpWGqDREpXFhmUJUpixzCMsUjcrF0KhUC/G8sIyfWJYlx6OyLFlNdzQq&#10;pzoali4qYwRlSKMyCEsXl9XDMmkUiEpDVCYRlUajMhqWyoVlImGpNCwTFWGZSFCGNCprCMsEYlIF&#10;YZkQCcoqInGpd4vHevK57MXXvLdU5PSVylofyf03+8ujViPks/aj5MH7I+Vxn0lyY+hEuTxjttxZ&#10;sULObVgut3O3y50D2+T8kS3y5Eap/Pb+p/aYR31tR33cY03/Rnue98PyYfmSffvLOzJ78jyp3ST/&#10;B4vDGqVV85zrw7DE6+mEJYLTyhiSM4qNRqVKc1GZSeipGsOSH6/DrMtU9dgtKtktKpmNnCZ4CxaV&#10;ThiWCMJShWFJpGlYvsdsC43Kdsz20LDsyOyEzngfH6ALNCyVRqWFpaNhaXGJICz7QaNyAMFkYclU&#10;Q5yhGIbhGIlRptiiUo1zxptimcicyJyMICyns8/ATMzCbGcu5mE+FmAhFmExMadRuUyxa1yuZK6C&#10;huUa5lqsg0blRmhYbsYWbCUCt2MH+07mbmhU7lXs+5kalbnsh3AYR2BhiQJoVJ5IISyZGpal7CdT&#10;CUucgYUlPoGG5UVcgYblddxAlbDM1FisxgLyeYhKPkYFsVrB16WC22YFf6/KicryjONOAXGYx3Rh&#10;mU5UGqIy/QAIy3TCMo2wTCMs0wjLNMIyjbBM06hUGpVb4MIylahM3QANS6S4sExRRGUKUZmiUbkC&#10;QVhqVNYUltWjch6BOBeznXhYxqOyWljGXFTGJjvRsJzgEJZJyoVlEmGZpEEZICwTawjLRKIy0QWl&#10;zsQh0KgMaFxGwjIhEpYJLiwTiMoEotJEwjJEWCbpi6W7d+PJ+IivX1++rh9JZe3+8qDxIOJxpHz2&#10;/jj5vN9U+XL0PLk3bpZcnjJTbi5eKlf3bpKvzhTI5yWH5cbpXPm9e6a1nTj+/Yv4s62Du6v93dae&#10;95Pgw/Jl4/+Ui3M3S8fOB+1dbKrEXyAaftVVC8HnXv9PegU1hiUzhiAsU510RbxZVDJVNnIcjUoL&#10;S4RhifqwsEQYloRBEJZvsTfF22iGd5zmTku0cjQsNSrbwMLSsbCEhmVnwk1pWHZhdnU+dCwqmT3R&#10;C73RB33xEfo5FpaoHpbDCDk1AiOhUTkaYzDW0aBUExBE5RRMJd6mMi0s2S0smbMxh30ucx4sLJmL&#10;HA3LJbCoxApoVCqNSgtLYm8908KSfRM2Q6NyGywssQu7icI9TI3KfdiPA1yXCwtL5lHkIR/HHA1L&#10;VYQSlPJzLSxTSuQsQXk+lbCEhWXaSbmsYZl+Sq5Bw/JWxmm5g7s1hWXG85XbPMVUpewlzGJEwjL9&#10;GFxYphOW6YfhwjKNsEwjLNM0KhVRmRoJy9QdICpTt4GwTCUsUzUqN4GwTCEsDVFpvj8sy5KfhmVZ&#10;cjwsy5IXYL6jQRmYA8IyRljGCEtDUIZcWMZcWCYpF5ZJiqg0LiqTNCpdWCZGwjLRhWUiUWk0KoOw&#10;dHGpEgjLBBeVCUSlISoTNCpdWBoNykAkLIPHWuoLp6f2k4rsgXK/wTB52GK0fN55sjzpOVUeDp8t&#10;Xw6fJ7dGTJcr0+fK7RUr5cLWNVJRdFC+vlgsvyo/L3/98qZ88/iqvbuMvauMCv599fHoeT95Pix/&#10;AL99eEWmjN8h6Q1KnkbdS4zDf5ZFJV6DRqVKQJJTPSzTNCoNYQkLS2Y2NCprMWujjlMXGpX1mA3Q&#10;0HnTaYwm0KiMhmUQle8ScKo5LCyZqjXeQ1toUNpEe3RAR4RhCQ3LLkTa07Aslu6Ih2UxYVnsorLY&#10;fIR+6I+BGOQMxhAMxTNhSciFYck+jjmeqTQqJzInYwo0LKdhOiwsYWFJoM1hWliyz4eFJVNpVC5l&#10;LsNyrMQqrMYaaFRaWGIDLCwJvy1MC0t2C0vmTlhYYi/2JROWzIPQsNSotLDk+jzk4xiO4wQKUQwN&#10;y5M4TVSqcwRlEJaf4pKGJa7iOmF5E7dwJ52wJC7LUFNA1ohfE49KpJcyCUtuo+X8XSpPIyzTNSyJ&#10;yrR8JmGZRlimEZZpGpW5ICxTCctUotJoWBKVqRqVSImEZQphmUJYphCWKYRlShCW7rQyZS2CqHwa&#10;lmXJy51liIdlWfISxMOyLHkhCMuYRuU8JkFpiMqYRqUKonIGCMqkAGGZpGEJi0oXlhaVSIyEZaKG&#10;JRI1Kl1YWlAGImGZQFQmEJQhDcqoICqrhyX0sZbJA/mcDebrMZCv3xCpyBlCQA6Vh++OlfLWI+VS&#10;m6FS0WOS3BkzRypWrJUvdu2SymMH5OtLxfLbOx/L12Xn4vH45Kq9LaE+Nr3KO8x4nvez5sPyB6B3&#10;02xcuV8avXOixsD7UaU+3V9hD8LyjbQik4gwKgkilQKNyuphaXEJC0tYWBJoVcKSyxaWzIawqNSJ&#10;xnjLaeo0c95BlbBEPCqLI2FZbNqhPTpAo7ITU73vaFSqbs7TsCwOw7I3LCyJN41KNYDdwpKpBsPC&#10;kjkMwzECI2FhiTGwsEQQlhOIOQtL5hRYWDJnODMxCxqWc6FRqRY4GpWLibclzKXMZbCwZCoNy9XM&#10;tViH9diAjbCwxFZsdzQqdynCcA/2wsISB5GLw46FZaxYCpgFzOOwsGQWo4T9JE4nx08sz+F8igtL&#10;poblFQ3LVMIy7ZTcwC3oieU9DUWLxerxWG0Pfp7RqDxJJBKVfB7Lub2Wc/u1sEwjLNOOETmEpUZl&#10;6hEQlqlEpSEqU/YzicqUvXBhmaJRuROEZQphmfK8sNSoXE9IPQ3LsuTVjkalWgHCMkZQKg3LGGEZ&#10;IyxjRKVxYRlzYZmkXFgmzXKISlNDWCZNIQiJykSi0rioDLmwNC4sE1xYJgQIywSNyprCMjitdGJD&#10;+TwNk4pao6Sy/miprDfG5oOmY+VRm8nyeQ/+bANmyp1BM+XykKlyfvJsub5omZzZtFJu5e+Ra3k7&#10;5UrJPvnDw0vh4x3t30b/wuCe91/Bh+UPpPjQHmnb4ag9SaZK6P0jIlH4zB5crmmvgUUlNCqDsEyI&#10;hiUziMpUpCHdEJSKQMxmqhynFiwsnbrQsNSoDMMSjaBR2QTPhmUxUVnsolJnsbRgj4elRmUxURn3&#10;TFgSGh2ZGpWd2cOoZO/K7Mb8EN2dnk5vR6NSfYR+sLAk2qqEJSwsuT6IypHsGpWjmWMwFuMcjUo1&#10;CRqVUwi6qcxpzBmKXaNyFvsczMU8zMcCLHQsLBGE5QpoVK4i6lYrdgtLdgtL5kZsZt/C3Irt2IGd&#10;2EUU7mbuYe7FPhzAQeTiEI7gKPJiRZLPDMMS0bA8xdSwPEtUfsz8WMMSFpYE5RUEYXkzCMu003IX&#10;ZVWi8Tvwc+OTsEwrhQtLbsPlqURlKlGZqlFZAMIy1YVlyiEQlSkHHcIyJRKWKdGw1KhUGpVqM2Go&#10;NjoboGG51qkWljGlURkJS5VEVCYtcohKQ1gmEZYWlS4sk1xYJmpYzmQSlkqjMpGoNIRlYvWwJCYT&#10;HI3KBIIyNBYuLMOorBaWemqpj7GMjeBzPFoqcgjHeuPlfoNx8uDtCfJZ+5nyuN88eTxlhfxiNv/d&#10;s5fLncWr5O7a9XL90A759fUz8j83TskXd07LN59dkT9+cU2+/W15/DGP/gkznvdfz4flD+TJ7TPS&#10;r/cqSapVFI+76hH4PSH4T0up4TpoWL6m+H1fT41HZRiWsLDkG/fzwjIL8bAsjkRlsYmHZTFhWSz1&#10;nQZoiDfRCI3RxHkLTZ2nYRnXHC2hUamCqGzDn021c9rDwhKdYGEJjUoLS+ItDEv2HsyezF5Ob/TF&#10;R+iH/hgAC0sMxhAMdSwsoVE5inhTGpUqiMrxXDcBEzEJFpXQqAzDEjMxm0BTYViyW1gyF2ExljrL&#10;sdIJwnIN1mIdkbeeqWG5iX2LsxXbsQM7YWGJICz349mwLCIsiywsC3AMx3ECRdCwLIWGpTqrUYnz&#10;yaVyARqWl1MIS1hYphKWuAUNy3upLhhfhP5cfp2FZSphmUpYcru1sExxYZlCWKYQlil5ICxTqoel&#10;O7GsISzLkuNhWZastmILXFjGXFTGiMrYOoeojBGUZhU0KlcQaEFYLmNf4lQLy0SlUYlEojKRqDSE&#10;pUZlYiQqEyNRmaBcWCYQlglEpZmIIC6rh6VGZfyxlvaC6RnjpbLWJKmsjzoTCciJxONkedR6hjzq&#10;OkvuDeDPMWaxfDyDP+PqjXJ3/Ua5eXiH/O7WOflGTxx/fU/+/vtK+evXt+1leqo83tHzPK8GPix/&#10;IPrs8OXzN0r9twpqDL3vpYFYUyQG1/+D7LQSGpVvuLAMo5LLQVRaWLLHo7JYMpCJLCcelvGgfBqW&#10;8aishzAq+RgWlszGThiW7E3xNprhHac5WqCl09p5DxqVbRFEZXtCTqOyI7Oz8z4+gEalhSU+hIUl&#10;omHZBxaWxJyG5QCmsrBkDsYQDHWGYQRGIgxLZyxRN45pYcmuYTkZU9gtLJnTnZlOGJaYh/mE2gKm&#10;hSW7huUS5lIswwqsxCqsxhpoVFpYYgPhtxFBVG7D07AsIiyLLCr3MPdiPw7gIHKTiuQw08KSPZ9Z&#10;wDzmnEARilGaVCwn+TincTZWIuc0LJkWlrikYZlMWDJvpBCWuI27hOK9IBjDcHwRhCXBWs7n0cKS&#10;27KFZUr1sNSoPEIQalTGw7Is+QD2OXscjcp4WJbFNCq3MQnLGGEZ06jcBMIypmGpiMqktUzCMomo&#10;NIRlEmGZ5MIySaNyKQEYCctEotJEwtIQlglBXBKWCYRlAmGZQFQmEJUhF5VGw1JFw9JxzxAvT5ss&#10;FTmTCcdp8qAp0dh2rjzuuli+GLpcvpi6Vh7P2ygXZy6WG0vWyN21m+Tizk1y/2SePLlcLL++/4l8&#10;+5ty9+Lg7vUd/ZNkPM/7J/mw/KF8+0TO5u+RXr0OS0xfLP1fiMJ/ld0NznwNYVgiEUmwqHTSnDAq&#10;2bMislELtZ06qOvUQ300gIUlGsGi0rGoJN6CqAzCUqPSwpIf06hshdbsFpbMtk47aFRaWKITgrDU&#10;qOxCgHSFRSVTdUcP9EQv9EYf9IWFJYKw1Ki0sCTsgrAcxq5GYCRGYbSjUWlhifGwsMRkWFgSYEFY&#10;zmDXqJzFnI05mIt5sLDEQlhYQsNSozIIy1UEn4qHZZGsxTqsh0blJmzBVmwjArczd2An+25nD/Zi&#10;Hw5Ao/IQDuMILCwRhOVxFCYSliiBhuUpnE4sljPMc0Tl+aQS+SQWD8vLRKWG5TXcgIblHQ1L2Ill&#10;igtGncEevVyFRuVJuLBM0bAMolJpVOYjj0DUqDyMXIewjAVhuZedqIztBlFpdoCwjLmwTCIsk4hK&#10;Q1gmEZWGsEwkLJNcWCa6sEwkLBNdWCYSlokuLE00LBeCsEyYDxeVhrBMiIZlNC6jJ5a6E5WxaVKR&#10;PUsqa8+Qyjoz5X5DArLZdHn03jyp7DJXbg/g449dLudnLJJbm7fIl0eOyMPT+fJN+UX508PL8ZPH&#10;31XY//BaPNoTZvzpo+d5L58Pyx+Q/mO+fP5+adD0pMVdTdH3Q3sFGpXVwzKRb9IalRaWRFiKIuLC&#10;sEQGomGZ4wRhGY1KC0s+hkZlA2ZD6GmlhSW7RSVTWViiGd7Bu2gOi0qnFTQs3yMogqhsyx6GJXsY&#10;lux2WskMwxIWlYScsrBk9kIf9HXCsGQfiEGOhSWGQqNyODGnYalROYpdo3IMcyyCqBzPPhGTMBlT&#10;YGGJ6bCwRDwsi1xYFhGWRRaVC5iLsBhLnGWE3XKsYI9HZZxG5VquX48N2IhN2IytsLCERqXaRRRq&#10;VKp97BaWzFxYWDKPIg/5KMAxHE+IhCV7KUF5SqMSZwnKjzUqcSGpVC4Rl9GwvK5hmRw/sdS4vFdj&#10;PH4XjcqThGEJ4qeVZckncBzHUIB8HIULy5gLS41KQ1iqJMIyyYVl0k4QlkmEZRJhaVFZLSwTicrE&#10;9XBhmUhYalQaDUuiUiUQlgmEZQJhmUBUJhCVhqhMICoTgqic51QPSyTpi6Qjg0iss0DuN1ooD5os&#10;kgeN50hFk+ny8B1+Xee5UjGG33fKaimZPFdOLlgsF9avkwsHtsqTTwrl8bVS+cPnly0e7S5rf+Lo&#10;ed6/iQ/LH9LfnsgnJ4qkXfv4qWFN4fcvS662V/MKXoVFJTH5BhKgYWl3gRNkQVjqXeDfFZbZ/Jxa&#10;Tm3UcepCo7I+wqiMsLAk3sKwZLewZKp3nRZo6bRCa7SBBmVAg9Ki0ukEC0vCLgxLdg3LbswgLDUq&#10;VW8CLgjLj9j7MfsxB2AgwrBkH4KhGAYLS4yEhSXCsIRG5QRiT8WjsshMxTRMxwzMxCzEwzIelWo+&#10;cadhuZC5GBqVS5lKw3KlsxproFG5jtizsGRuhIblFuZWbMN27MBOaFjuxh7sJRA1Kg8il/0Q8whT&#10;WVgyC3AMFpYohp5YnoyE5TkNy8T4iaWFpYvLK8zrsfiJ5a0YUUlc3kVZck3x+FTw4zrju0bl07A0&#10;McIy5sIyRlQawjJGWCYdgkYlkojKpP3QqNwLotIQlomEZaILy8StzmYQlYlEZUIkLBM0KpFAWCYQ&#10;lWYlgqhUGpWBIC6jYelmTF8cfYFUZCyWytoL5X6DJfKw2WJ58N5C+bzzcvls4Gp5Mn2LPFm2S+5u&#10;2i7XN22RsytXysmNq6Ti5BH55d1z8r9f3bS7re0xj8F7WvtnW3ue9xPiw/IHVn6RcOmzT5L0xdKD&#10;AHwejcFgVt//SRqWGpWvMTUsg6hMioSlRSXSnHQnM0Kj8pmwJN6CsKzPbmHJbIg3ncaOhSUsKh2N&#10;yndQJSyJOo3KVszWsLBkqnZOB3REJ8eiEl2cboSdRmUQlj1gYcn1FpboCw1L1R9hWCIelUUWlUFY&#10;xqOyyIzCaIzBWIxzgrCcBAtLQk+jUs1g17CcxZyNOZjraFQqjcpFsLCEhSUxZ2HJVKuwxrGwRBCW&#10;m2FhSQRuw3bswC5nNzQq92E/DiL3DcKSaWHJnod8FOAYNCyLmMXQE8uTCYQlLCyJSg3LT3ABFwnK&#10;y7iadFKuaVjiFvvtMCzjcfm9iNE4opJQLYsRlnwOymKFICqTECMskwqQx05YJkXCMukgMUhYJrqw&#10;TCQsE/eAsEwMwpKoTFBEZcIWEJYJhKVGpSEsE1xYmiAq1SpE41KDkhnTF0rX9wpfIeVpywnIJVKR&#10;s0zu118s5c0WyKO2XNdtmdwevELuTV4vFxasklvbd8jt/Xvk6om98s29T+WPj+Kv7fh/f3rkJvGo&#10;4eifNON53s+ED8sfmJ4szJ26Tuo1ORGPvX81Fvnmap63R4SnlXg9uUjeQJWwhIUl8VY9LDOQyfUq&#10;iz2bWcup7VhYoh40LDUqg7BsSMgFYdmEPQxLdotK5jt412nhaFAG3kMbPBOWRF5HaFR2Zr4PC0tm&#10;V1hYojt6QINS9ULVsCyy08r+zAEYiEEYjHhYFhGVRTIcI1A9KscQO+Oc8ZiASY5G5VRMcywsEYYl&#10;AahROY85HwvYFzIXO0ugUbkMK7ASGpWroVG5lshbh/XYgI3YTPxtYWpUbmPXqNyp2DUqLSzZ9+EA&#10;DsLCEhqVR5H3ejwqLSzZjzMLmRqXFpZMC0ucw3kNy4RIWCYSlrhGUN6Enljext0gFp+Jx+9CWPIx&#10;y5KKQVgmEZZJJ6BxqWGZTyASlolEZeJhEJaJhGViJCwTXVgmRKIyYQeeF5ZBXAZhGZxa6oklYvp6&#10;lqulInOdVGSvlco6q+V+4/XysPka+azjWvm8+wa52X+l3By0Ui4PWCq5Q6dI8bwlcnr9ainet04+&#10;/6RIvrh+6und1t/c93dbe573H8WH5Q9MHyB/Ln+n9Oh+2N6P26JPQ7C64PogDKP7P+G5UclMcpIJ&#10;PGVh6aQhw7GohEalyiHegrAMorKu4vr6aAANSotKNHYsLGFRqYi5ICzfYdewbM5sCYtKZmunDdqi&#10;ndMeGpadnDAsEQ/LokhYFhGWcb2cPugLjcp4WEaiknhRgxGGJftwjMBIjMJowk6jciyCsNSonMD1&#10;GpWTmcrCkjndmYlZmA0LS2hYziPYFjAXMhfBwpK5FMuxAquc1ViDtQTeOqzHBmyEhSW2QsNyOzQq&#10;LSyxB3uJxDAs2XNx2DkKDct8FODY64VyglmEYpTCwvINwhLn8DFRqWH5KS4RlJcT4ieW1zUsE92J&#10;ZdIpuRcNRi6b6F4dv7aMX2thmejCMpGoTCQqE4nKxIK4hKNMwjKBsEwgKhOIygSi0hCVCRqVe0BY&#10;JhCWRsMyiEsNy+DucH18JWL6AunI2CIVtTbL/QZotFUeNCEmW62Wz/pw/fit8nAakTp9q3yyZL3c&#10;2bNP7uYflBtnDskfKy/Ll7fOyFdlZ+WvX92Sv/3yztPXd/R3W3ue9x/Oh+WP4E9f3JD5M/ZInTdL&#10;a4zAH8IreBWvIQxLBGEZQzQoDVGXhgwnE1lONjQsazt1nCAqq4QlUWdhyVRNnLegUWlhCY1KC0sE&#10;YWlxidZEXRsTD8u27BqWHZgdnc7OB45GZeBDWFgSJGFYsltYMpWGZX/mAAxElbDEUAJvuDMCIzEK&#10;FpYY64zDeFhYQqNyCqYSgNMwHTMwE7Mwx5kLjcr5WIAgLDUqLSyJuOXQsFzJXIXVWIPnheVW4m8b&#10;tmMHdmKXswcWljiAg4RjLjQqjzCPIt8pQDwsC6XwtUIpfs2FJU6/XixnoWF5/o0SuaAIy4tE5RUN&#10;SwLzOmF4Q8MSdwjFu8+EoxPdqyAqTQnhp1FZyCQsE1xYJmhU5oOwTKgpLPdDw1JpWFaLy+RdUp62&#10;UyqydktlvZ3y4K2d8rDlXvmswy75vPM2edh1q1zou1xuTNwkjxYfkAvLNsjVzTvk0p4dcu/cUfnb&#10;F7flm8+vWjT+/Q/3nz7e0fM877+cD8sfw9+eyL5NG+Td5vvstSRrCsGX7ZUkwhIWlgTUG0iAhqVG&#10;ZTLhlwKNycAzUUnIqWynFsKwZK/r1HcaQKNSNUI0LONRWeRoUBaFmqMFWqIVNCqfhmWRRWU8LIue&#10;DUsC8AN0QVenG7rDohI9oVHZG31gUYl+xJ+FJXMgLCyZQ5xhiEZllbAkdsYq9vFMNRGTMBlTUCUs&#10;iT4LS+YcxT6PqeZjARY5S6BRuQwrHAtLoi4MS3YLS+ZGbHbiYVnowrKQsCwkKgtlN/ZgL/bjADQq&#10;D+EwjhCPebCwZBZAw1KjUpVEwvLMay4s8cnrLixx6Q13YonrCfETy9saloTi3SAYoyGZEJnPICqN&#10;C0vjwjIhGpZ5CMIyiEsNS707HDF9gfRcqcjcJ5V19sj9xgflYYvd8qjTLvms5x65MnSD3Jq1QypX&#10;HZT7+4/KV8UlUnkiT26czJVf3vlYfvPgQvwua8LRnm1d099vz/M8L+TD8kfy6HqJDB+wQnLqF9vd&#10;1DXF4HMRiOEM9pqud74rKu0ucMIuCMsUdpXmZDiZiIZlDmo7GpV1+HhVo7LINMSbeBqWRYRlEWEZ&#10;RGWRNEMQle8iiEoLS+KuNd6DRSVTtUN7dEBHR6MyGpZdiLxu+JC9O1NpVPZk9kJv9HU+Qn8nDEsM&#10;VkRMGJbsFpZMNdqxqCTsxkGjcgJzIiZhMqZgKqZhOjQsNSrDsISFJaE2HwvZFzIXYwmWYjlWYKVj&#10;YQmNSqVRuQEalpuIwM3YgnhYFj4blgTiXuzHQeTiEA5Dw/IoNC41KgteJSxxAkUoebXI4vIkNCzP&#10;EJUf4zy7xuVFF5ZXcA3XcZMwvAUNy3vRmHwhGpWl0LAshoalO7XUu8PtiTtILpDytDypyDoulfXy&#10;5H5DArH+YbnfaK+UNd8u5e12SvEHi+XU4BXyycT1cn7JJrm756DcPXZY7p4/Kn96eFW+eXLVHuv4&#10;f395LP/318c1/v31PM/zXowPyx+Jnngc3blV2rfPtdeRfF4U/sMSn92DsNSofJ2w0rBMRBJi0LAM&#10;glKloqawzOTnalhqVNZiV7WhURkPyyKph/qoGpVFFpRBVDbhzxCGJbuGZTPmu2iOFk5LVAlLWFgS&#10;du2gUdlBJzqhM97HB9Co7AoLS4Rh6fQiTPrAwpL5EfpjAAY6g2BRiaHQqLSwJPo0Kkcpdg3LMcww&#10;LKFhOYnA07C0qGTXqJzGnKHYZzJnYTbmYC40KhdAo3Ih8bcY8bAsJCwLCcu4ldCoXMNUa7EOG7CR&#10;ENwMjcqt2Ma+HTuwE7uwGxaWRKKFJVMdwmEcQR7ynYJXXFgyi6BhWYpTOE1cniUoP8Z5d2p50bny&#10;eiQs3zgptwnEu4TivSrR+ILsMZaIxV8gvSLnJMFYLA+aHZeH7xbJo/fy5NEHh+XRR0fk0uitcnPe&#10;PrmweKscX7xCPl2/Xc5s3iSlBzbI/QvH5fGtk/KX/7llz7L2d1t7nuf9cHxY/oj0m9vIQcsls07x&#10;0xisSQ2xaPMFhWFJiGlUPhuWRS4qi4jKuDSkIwMalIFsBFFZi49XY1hyvYUl8000cjQoLSrRFBaV&#10;zjvQqAzDkuBr5bTGe2jjaFRaWDodCbsgLD9g16jswuwKi0qm6oGeTm9oWCqNyo8IvTAs2S0smYMx&#10;BEMx3LGwhEUlgqiMhuVEos/CElNgYYnp0LDUqIyHZSFRWWhROZc5HwugUbkI8bAstLBcRgCGYcm+&#10;CmucdViPDQjDEluJwW3Yjh3YiV3YDYtKHIBGZS7CsCQeLSyZ6hg0KgsRhOXJVwhLnGY/+yphCTux&#10;xMXXSuQSYXnVheUNovKWC8s7qDEso6eYyaftrR4rMs9IZd3Tcr9xiTxqWSqP2h+Xyg55Ut7lkFwd&#10;tUfuL8+X2+tz5eruffJZQZHcO35Uyi8WyJ8f37DXePy///0sHo/6Uj3B6aN/wozned6Pxoflj0i/&#10;4eVuXSudO+6TmD5D/B8MxhfxCl5z3iDYVAISkYSnYRlXJSz58QxkIsvJgQalRSXqRNRzGjhhWBJ3&#10;FpZMZWHJfBvNnHfRHBqUqiWCqFRtCD2NSjutZFcdnE5OZ1hYOt3wIZFnYcnsAY3KXsze6IO+0Ki0&#10;sMQAWFgiDEuiT8NyGHOEYh/JHIXRGIOxGOdMQBCWkxEPy0LCspCwjJtB9M1kWliya1TOY86HhSVz&#10;ERZjCZZiOVYgiMrV0Khci3VEoIbleuZGbMYWWFgSgmFYsmtU7mHuhYblfuYB5OIQDv+/Qjmq2DUq&#10;C9iP4QQKYWEJC0s9scQ5DUs9scQFojI8rYSeVmpYBkGpJ5b62Ep7IfR04jGLeKx/Rh40PSUPm5+W&#10;280Jxw4Fcr/HCTnXf6tcmb5XPl2yWz7ds1t+UcqPFxyR6ydz5ZuHV+XbX92V//vzo3hAoqa/Z57n&#10;ed6/jw/LH9kfv7gm08culjoNiu1ksaY4/Fe8Co1KO63EM1HJtKjUiVQnGpVBWGYjDEsCLwxL9rqo&#10;7zRAQ8eiEo0RhiWqh+U7BF9zWFgyW6IVWsOi0mmLaFTaaSWhp97HB+iCro6GpcUlLCxhYUnsaVha&#10;VLJrVPZnDsBAZxAGw8ISw2FhiXhYFrqwLCQs48Y7EzEJk6FRGYYl8WdR6cyGhSXCsISFJdEXhOUy&#10;9uVYgZVYhdVYg7VE3jpoVG5gbsJmbMFWbHd2QMNyFzQs9xCJ+3AAB5ELjcoj0LDMc6JhWYRifm0p&#10;UalhWf20Mjip1CftBO8NfjOVkCQgb2dxuW6R3GlUImdb7pUb3Qvkdr/j8vHoXXJt3iG5suqgnNu2&#10;TW4dPCK384/InfNH5ZsHV+Sbx1fij3nU97L2LwzueZ73s+LD8kemd88VHdwpzZqusbura4rD75UQ&#10;EbnuFYRhSbC9gQQEYaksLBEEpUqDhmUQlZn8miwnBxaVEc+EJbFnYclspNgbM5vgLTTF204zaFSG&#10;YQmNymhYvkf0tVHsbZnt0B4dHY3KzqgSlgSf+tDp4fSERqWFJfpCw7If0adRGQ/LQheVhURl3DAM&#10;xwhnJOJhWRgPS+JvHMKwZLewZE5V7BqV0bCchdnE4BzMxTwscDQq1RLHwpKgs7BkrsJqrEEYltiI&#10;TcSfhSVzKywqmWqXo1G5F/uhYalRWVNY5kPDUqPSwpKPpaeVp/j8nHYvL6TvuPNJSolcyzolF+uV&#10;yqW3iuVqS2Lz/Vw53yNXznTfJ4UDt8ipidulYPpayV22RO6dKJDKjwvlsxsl8r9PbsYf76injn/5&#10;3E7ya/q74nme5/38+LD8N9AXTh49aKFk1T5eNRgD0XB8ARqU0ai0sCTKwrCERSVTpURoVKYxM5zq&#10;UWlhyceqrdjrMOuiHuo7GpYWl9Cw1KgMw5LoC8KyGbtFJbO50wIt0coJoxIalRaWRE0HpoUlu51W&#10;Mj9wqkdld1NIVMb1dvo6H6E/BjjxsCwMw3IoLCwJwREYiVEY7WhUhmEJjcqJBKBG5RTFPhXTMB0z&#10;MBOzoFGpNCrnK6JtIRZhsbMUy2BhCQtLIk/DUqNyLfs6rMcGWFhCw3IbtkOjcic0KncjCEuNyiAs&#10;NSqDsLSTSv48+oxwe0F0vtZF3DbOppbI2XolcqFFqVxsXyrFHfbL8fd3yeneB6Rk1C65sCBXLqzb&#10;J1eOHJDHH5+WO+eOysNrRfLNwyv27jLf/qbM7rr2J4+e53n/HXxY/hvoqeWxvRulfZvd9sLlNcXi&#10;PyIMS7yGZ6LSqR6WqUjj56YzM5jKwpKpchyLStQYlURe4E00jmiCpnjbsbB0grDUqGxJyLRy3nPa&#10;oC00KttDgzLQGU/DstCFZaF0w4fQqOyBaFT2gUUl4dQPFpbMgc4gDMYQDMUwVAlLokuNccZCo3I8&#10;U6NyklNTVM4gBjUsZzOVnVgyNSqrhCVxt4S5lLkMFpZMjUoLS6yBRqXSqAzCMjitrCksq0QlH/Pg&#10;ayckj69dfqxY8lIIybRiOVGrSAobHZdTLYjLTsRjj71ysPsm2TdolXy6+LDc3ntcyktOSOXJQrlU&#10;tFceXC2UvwQnj/qYR73b2r81oed53n89H5b/Jn/6xXUZP2y65NQ5UWMs/iOCsNSoVG8QDRqVCcxE&#10;aFTGmMlIcVJhUYkgKi0sEY1KVYv4qw0NyzrMek59BFHZEI0UkWdRyVQalk2Zb6OZ8w7eRXO0QPWw&#10;bEP0aVS2ZbZDB/YOzI7o5LzvdIFG5TNhSfTZiSWzN/qgL8KwhIUlkacsLJlDMMwZ4YyERuVoRMNy&#10;HCwsiTWNysnMKZiKaZiOGcTcTMVuUQmNyrlcNx8LsBCLYGGJICw1KtVKaFhqVH7XaaWGZXAXuD6+&#10;Ul+zch9f+/3E49GsEjlc77jkv1UoJ1oVSn63XDnRL1eODNouuaM2yJn5B+Xs2n3y6aH98tnHp+Tu&#10;J3n2KgZ/+vyaPWHGohEWkDXcnj3P8zxP+bD8N9Fv0Gfzd0vn9iskNbO4xmB8rjeeesV5FXpSaaeV&#10;CKLSwhIWlkSeCsIylV3DMp2ZAY3KTGYWsqFBGdCgDFQJS6KvId6ERqWFJcKwdJoReSoelYWmhdPK&#10;aY33oGEZj0sXlgRSGJbsFpXMD9AFXdENH6K7o2GpesHCkvCzsGT2dwbAohIalRaWBJlG5XCMYLew&#10;ZI7CaIxxxjkTYGFJzGlYTmZOhYUlMwxLzMYcaFTOw/PC0k4rEYRlEJVBWOpjKzfx59rEf4++w852&#10;4nFXGgFZp0T2Eo976hXInoZHZUOTTbKv6y7ZP2ir5M5cJ5c25svVPflScbZIfn3rUvwu68dX5K9f&#10;uvezDp4s408ePc/zvH+SD8t/I32tvW2rtknLFvlP7xLXYIwGZLWQrC6IytdgUUnsJcCikpnkxGBR&#10;6WhUWlg6FpZEikUlMwcWlczaqOPUi6gPjcpoWDYm+uJRWUhQKj2tjEdlPCwLpTmCqGyJVgSSRSWz&#10;jaNRqdqza1h2hEalhaXzAXEVhiV7EJY92FVP9IZGpdKo7IcqYUmkDXIGw8ISw2FhCY3KUQRdEJVj&#10;2cdhPCZgIiwsMQUWlniRsNSoVNVPK/VxlfYuO0TjxlixbEgulq0ZxbKrbqlsfTNPdjc9JntbFMjW&#10;djtlZ5cdsqv/Zjkyd7OcX3dUCpZuk7wNq+XSkYPxZ1o/uSrf/rb86ZNk/Os6ep7neT8QH5b/Zr++&#10;f0kmDN8iObUJSxeL34vgMuyvMMOwJATDsHSSiJMgKpPZLSqZgXRkOBaWCMPSqc3vUTUsCy0qGzAb&#10;Ih6VhSYelkFUxmlYvk3waVTqSWVzdtUCLWFhiSphiXZoT/yFYcmuQdlZJyws0RUWlo6FJWHWi9mb&#10;qfqy92X2Q38McIKwjEblMMJuuDPS0bAcjTGIhqVGpdKoDE4rlUalqikq7bGVTAtK/lz6guj6fuCr&#10;icd1mSWyhXjc2OSo7HgvXw52KZSDAw5L7qBDsnfENilcuUc+3VEg53cckotHD0r5mWIpu1BgT5T5&#10;+28r5O+/r4g/2/qvj+0Z1zXd5jzP8zzvh+LD8t9MA6Akd5O832G7vZ93lXD8HhqVz4QlkZfgJELD&#10;UoPSohI1RaUGZQYfR2c2M8doVBYaDct4XBZKXdR3noZlPCobEX0aleot9qbQoFTN8A6CqKwSlsRV&#10;a7znWFgyNSotLNERGpbPRCWR1s35EN2dnugFjco+0Ki0sCTmwrBkH+QMxhAMRRCVI1A9KqNhGZxW&#10;Vg/L4LQyCEp7MXQ+n4sTi2RJWrGsyimVdfVPyvIGh2RV48Oy4d08Wddxh+zst0/2jNkhRxZtkU92&#10;HiEcc+XRxZPyh4rr8nX5OfnzlzfCcIzfdvzd1p7ned5Piw/LnwB9K7oFU5dJgwZ5NQbk87zqvIbX&#10;CZeaojKGp2FZGEpDOjQo41FZKFl4GpYuKIk8ZVHJrIf6TgPnTUfDsjGawMKS8AvDkv1dZnOmaoGW&#10;TjQqVRiVxJ+ysGR2Qmd84HQh2oKwjEZlD67vid5OH/SFRqXSoFQD8Y+GZU1RqU/YmU7Uz0wokjnE&#10;45zkIpmfTkTWLpZFDQ/LmpZ5srr9Xtnce68cGpsvR2YclMK1e+T01oNyeMNKuXhsv3x+6aw9Weav&#10;X9+Ovx1h8K4yPhw9z/O8nxEflj8R104dlMF9t0tWTkmNEVmdnVQ6r5sgKgttJjFjTjKiUZkKjcow&#10;LAm+TFhYMnOcMCqhUWlhSeSFUcn+ptPYaeK8BQtLx8IS1cOyFVHWGu+hjdMWYVQ6HQm4Tnif3cKS&#10;XcNSdcOH6O5oWPZCEJYalUFY9kf1sIxGZXA3ePWoHMfnZlKsSKYkF8u0WNz0lCKZl10qCxofllXt&#10;jsrargdkfZ/dsrn/HtkwdKPsnrNeSjcfkPNH9sn9S0Xym7LL9nhHey/rPz6MP+ZRnyzjH/PoeZ7n&#10;/YfwYfkToa8FWJx7WHp1PSppGcXy/wi3MCR1r+ZV5zVoWL6BeFQWSiKeCUt+nkpFGtKhQRlGpRNE&#10;ZS1YWBJ/dRBEpYUlNCqDsGwEC0uCL4xK9mhUNuPyu04LpyWeCUsiTsOyHbM9OjgalZ3xPmqKymhY&#10;6mllEJbBaeXzwtKikt9Pw1KDUt9hZ2xSkUxOK5apWSUyPbtEZtUrlsWtC2Rz7yLZPOCIrBmwTdb1&#10;2yMr+2+QLdNWyantuXIhf788vFIiv7532U4e9VnWVZ4w408ePc/zvP8CPix/QjRGdq3bJ+1an7ET&#10;yZqCUr2CMCqhUfkGMwGJETEnGc8NS6Iv08lGDmo5YVQ6z4QlQdYQjRwLS7wFDUulQRmNyuYIorIl&#10;IadaQ4My0BbRsAxOK78rLL/3tJLfTx9Xqa9Xqe8FrkYnF8uEWkUytW6pTK9fKjPeypP57+XJkq77&#10;ZeWgzbJvar5sm7xdDizbItePlciDi6fkm8+uyW8qLsvnN0vtMY8Wj/rOMvo19PHoeZ7n/ZfzYfkT&#10;86vKizJj/GHJqVX6NCaJuKgqp5XQqAzDkh+PRqWFJdelOKlIQ7oThKVGZRiWBJiFJbMO6jr1UN/R&#10;oFRvIgxLAk7DsinTsDdjqned5miBaFS+h2hY1nRaaXeDO0FYalRGw1KfCW6PrWTq+4EPSCQgY8Uy&#10;NKNAxtcrlhlvl8rctvkyp+0RmdZ2mywduEn2zzks+xfsl/z1e+T07sNy4dh+eXzzlPz+4ZX4k2W+&#10;uW+PefTR6Hme53nfz4flT823T6Tk0DF5v/1xe1vG6lH5Cl5VBKOFJbuFJTMBFpZIggZlEJUalDVF&#10;ZRiWxJjKgYUlagxLwq0BGuJNNHIsKvEWgrB8G9XDUqPyu8LyRU8r9ck6vRKKpF9ysQxMK5YB6cdk&#10;SNYJGV67WEY1OijTWh+WOV13yaIB62X9+O2yY94mObsvT+6UnpXLRbnxxzw+uGTPstbHOf79jw+e&#10;vjyPj0jP8zzP+6f4sPwJ+uOTGzJ97AapUycekjWF5WvQqLSwdDQsEwiuMCzZLSyZqYo9jZmODGQ6&#10;3xWVtYm4uqgHjcrnhaVGZfWw/L7TyiAsnzmt5Pe1k0pmt6Qi6ZtRIgNySqUf4dg345h8lHVEhjU+&#10;ILM6F8j8XgdkyZAtsmLUJlk0cpFsW7BGCncclI/z9spn109aPNr7WRON4TOtlX/CjOd5nue9dD4s&#10;f4I0gE4d3ScftN9tLyUUjUqlUWlhSXgpjclAIpIQg4UlgrAMojKNaMuAhSUzC9nIcWpBgzKIymhY&#10;BlEZDcsXOa3UqIyGpb5lY7vXi6TjG0XSKaFIPiAgP0wrlj61CmVAfVUgQ946ILM/PC6rR+XJ1hkH&#10;ZeO0XTJ/5BxZO2e+FO08KLfOFNhDB35z/7L87tFFe4yqvVSPP3n0PM/zvH8LH5Y/UfoezvMmrZF6&#10;dY7L/yMA1St4NUKj8g1EwzKIyhjxloyUCA3KdEfD0uIS1cMyiMpoWH7XaaWGZU1RaS8v9FqhvEc8&#10;tiEe3yMkO8SKpEftEzKqZalM6HhMJnU5KNO75cuMXntk8cjNsnnmXtmxdL0cXL9RTu4/JBUXi+Tb&#10;r+/It7+8ayeP3/76nn+dR8/zPM/7ifJh+VNFMJUe2iLdOu6QpKSiZ6OScHvDSXASkQSNyuphqVEZ&#10;hOV3ReV3nVbWFJb6THB9eaEWiUXSimh8L7lYOmSUSNc6J6RP42IZ8O5hGdn+gIzpeFiGt9skk3qv&#10;lA2zdkvJPqLxk9NSeeGMlF84Ib+4e1a++fyKhWP4mMe/Pq75c+N5nud53k+SD8ufsG9/dVcWTlsk&#10;DesW2F3frxJySqMyCMvqUfmvhOVzo5J41KjU9wFvRuS2TCuWdtkl0qn2CenS4IT0b5Ev47rmysTu&#10;h2RSr90yf+RW2TR3n+xZvUXO5x2SW6dL5UrpIbl/uVi+uHPW/rvsMY7Rxzn6k0fP8zzP+9nzYflT&#10;RniVXSiUIb03SWb6iRcKy++KymhYVo/K4DUrG7xRJA0TCqVRQpG8nVwsLTKPSYd6J6Tzm4ekb+tt&#10;MubDXTJt4BZZOmmbbJizR3at2CifFByRyk9Py4OrhfaYx98/umLxqHdXVzl19E+Y8TzP87z/aD4s&#10;f+L0rf/ydm2TTq13SozoC6LynwlLjcparxdJvViRvJlSLI1Ti6VpRrG0qntMOr9VJD1bHJX+7XfK&#10;wI7bZEDnxTJ18FpZNnm7rJu/XE7s3SXXThbIo+vF8u0v78lfvrop3/6mjHB8UjUe/cmj53me5/3X&#10;8mH5M6BP5Jk1brk0qJX3vVEZvLNOTmKR1E8rkiZZJSiWt7ILpFWDE/JhqyMyts8hmTTgoIzvv0Tm&#10;jV8tmxbtlQObtsnFwjy5eea4XD+TK09un5HfPrwUPuYxfKa153me53nec/iw/Jn4tHC3dGs/WWpn&#10;HZKUxBP27jrpxGOd9GJ5M7tUmtY9Ie/Uz5O2TQulS8tDMqDLbpkwYL9MG75B5k9cL0unbZMNi1fJ&#10;J8cOy6NrH8uX987IH59clT9+cU3+/odKu5vanzx6nud5nvev8GH5M6FvLXguf5/MGLNRurffLB1a&#10;7JQBXffK1BFHZc74zbJ+4WbZvGy3HNyyXT49cVTKLpTK1+Xn5Ntf3Yu/p/Uv7zz7mEcfj57neZ7n&#10;vUQ+LH9OCEF9C8LbHx+Ry6X5Uv7pSfnmyVWuq5Rvf1tu8Wl3W//VP0nG8zzP87wfnw/Lnyt/2uh5&#10;nud53k+MD0vP8zzP8zzvpfBh6Xme53me570UPiw9z/M8z/O8l8KHped5nud5nvdS+LD0PM/zPM/z&#10;Xgoflp7neZ7ned5L4cPS8zzP8zzPeyl8WHqe53me53kvhQ9Lz/M8z/M876XwYel5nud5nue9FD4s&#10;Pc/zPM/zvJfCh6XneZ7neZ73Uviw9DzP8zzP814KH5ae53me53neS+HD0vM8z/M8z3spfFh6nud5&#10;nud5L4UPS8/zPM/zPO+l8GHpeZ7neZ7nvRQ+LD3P8zzP87yX4Bfy/wFAiOkceo9yBQAAAABJRU5E&#10;rkJgglBLAwQUAAYACAAAACEAsc6D9+EAAAAKAQAADwAAAGRycy9kb3ducmV2LnhtbEyPwWrDMBBE&#10;74X+g9hAb4ksOS3BsRxCaHsKhSaF0tvG2tgmlmQsxXb+vuqpOQ4zzLzJN5Np2UC9b5xVIBYJMLKl&#10;042tFHwd3+YrYD6g1dg6Swpu5GFTPD7kmGk32k8aDqFiscT6DBXUIXQZ576syaBfuI5s9M6uNxii&#10;7CuuexxjuWm5TJIXbrCxcaHGjnY1lZfD1Sh4H3HcpuJ12F/Ou9vP8fnjey9IqafZtF0DCzSF/zD8&#10;4Ud0KCLTyV2t9qxVIGUa0YOCuUgFsJiQq2V8d1KwTCTwIuf3F4p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MHHXfFHBQAAZQ0AAA4AAAAAAAAAAAAAAAAAOgIA&#10;AGRycy9lMm9Eb2MueG1sUEsBAi0ACgAAAAAAAAAhAAsWifyoVQQAqFUEABQAAAAAAAAAAAAAAAAA&#10;rQcAAGRycy9tZWRpYS9pbWFnZTEucG5nUEsBAi0AFAAGAAgAAAAhALHOg/fhAAAACgEAAA8AAAAA&#10;AAAAAAAAAAAAh10EAGRycy9kb3ducmV2LnhtbFBLAQItABQABgAIAAAAIQCqJg6+vAAAACEBAAAZ&#10;AAAAAAAAAAAAAAAAAJVeBABkcnMvX3JlbHMvZTJvRG9jLnhtbC5yZWxzUEsFBgAAAAAGAAYAfAEA&#10;AIhfBAAAAA==&#10;">
                      <v:shape id="图片 95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tqcwQAAANsAAAAPAAAAZHJzL2Rvd25yZXYueG1sRI9Bi8Iw&#10;FITvC/6H8ARva+qC4laj6ILi1doVvD2aZ1tMXmoTtf57s7DgcZiZb5j5srNG3Kn1tWMFo2ECgrhw&#10;uuZSQX7YfE5B+ICs0TgmBU/ysFz0PuaYavfgPd2zUIoIYZ+igiqEJpXSFxVZ9EPXEEfv7FqLIcq2&#10;lLrFR4RbI7+SZCIt1hwXKmzop6Likt2sAuOPzfk3e1JtTtt86jej1XVtlBr0u9UMRKAuvMP/7Z1W&#10;8D2Gvy/xB8jFCwAA//8DAFBLAQItABQABgAIAAAAIQDb4fbL7gAAAIUBAAATAAAAAAAAAAAAAAAA&#10;AAAAAABbQ29udGVudF9UeXBlc10ueG1sUEsBAi0AFAAGAAgAAAAhAFr0LFu/AAAAFQEAAAsAAAAA&#10;AAAAAAAAAAAAHwEAAF9yZWxzLy5yZWxzUEsBAi0AFAAGAAgAAAAhABd62pzBAAAA2w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 id="等腰三角形 96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fsDwQAAANsAAAAPAAAAZHJzL2Rvd25yZXYueG1sRI9Bi8Iw&#10;FITvwv6H8AQvokkXlN1qFFlc8CSoy54fzbMtNi8liVr99UYQPA4z8w0zX3a2ERfyoXasIRsrEMSF&#10;MzWXGv4Ov6MvECEiG2wck4YbBVguPnpzzI278o4u+1iKBOGQo4YqxjaXMhQVWQxj1xIn7+i8xZik&#10;L6XxeE1w28hPpabSYs1pocKWfioqTvuzTZTtMMPmv11N6rUqj+oes5s3Wg/63WoGIlIX3+FXe2M0&#10;fE/h+SX9ALl4AAAA//8DAFBLAQItABQABgAIAAAAIQDb4fbL7gAAAIUBAAATAAAAAAAAAAAAAAAA&#10;AAAAAABbQ29udGVudF9UeXBlc10ueG1sUEsBAi0AFAAGAAgAAAAhAFr0LFu/AAAAFQEAAAsAAAAA&#10;AAAAAAAAAAAAHwEAAF9yZWxzLy5yZWxzUEsBAi0AFAAGAAgAAAAhADJF+wPBAAAA2wAAAA8AAAAA&#10;AAAAAAAAAAAABwIAAGRycy9kb3ducmV2LnhtbFBLBQYAAAAAAwADALcAAAD1AgAAAAA=&#10;" adj="10198" fillcolor="white [3212]" strokecolor="white [3212]" strokeweight="1pt"/>
                      <v:shape id="直接箭头连接符 97" o:spid="_x0000_s1029" type="#_x0000_t32" style="position:absolute;left:68655;top:116570;width:152489;height:28851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KeRxAAAANsAAAAPAAAAZHJzL2Rvd25yZXYueG1sRI9Pi8Iw&#10;FMTvwn6H8Ba8aaoH/1SjiCAqCq66rNdH87Yp27yUJmr99kYQ9jjMzG+Y6byxpbhR7QvHCnrdBARx&#10;5nTBuYLv86ozAuEDssbSMSl4kIf57KM1xVS7Ox/pdgq5iBD2KSowIVSplD4zZNF3XUUcvV9XWwxR&#10;1rnUNd4j3JaynyQDabHguGCwoqWh7O90tQp+dtft2n2NN8Wl3O6bw+i4O5NRqv3ZLCYgAjXhP/xu&#10;b7SC8RBeX+IPkLMnAAAA//8DAFBLAQItABQABgAIAAAAIQDb4fbL7gAAAIUBAAATAAAAAAAAAAAA&#10;AAAAAAAAAABbQ29udGVudF9UeXBlc10ueG1sUEsBAi0AFAAGAAgAAAAhAFr0LFu/AAAAFQEAAAsA&#10;AAAAAAAAAAAAAAAAHwEAAF9yZWxzLy5yZWxzUEsBAi0AFAAGAAgAAAAhAClgp5HEAAAA2wAAAA8A&#10;AAAAAAAAAAAAAAAABwIAAGRycy9kb3ducmV2LnhtbFBLBQYAAAAAAwADALcAAAD4AgAAAAA=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36416" behindDoc="0" locked="0" layoutInCell="1" allowOverlap="1" wp14:anchorId="76ED3693" wp14:editId="3DF26E1C">
                      <wp:simplePos x="0" y="0"/>
                      <wp:positionH relativeFrom="column">
                        <wp:posOffset>1404912</wp:posOffset>
                      </wp:positionH>
                      <wp:positionV relativeFrom="paragraph">
                        <wp:posOffset>314755</wp:posOffset>
                      </wp:positionV>
                      <wp:extent cx="381216" cy="338026"/>
                      <wp:effectExtent l="19050" t="19050" r="0" b="43180"/>
                      <wp:wrapNone/>
                      <wp:docPr id="102" name="组合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1216" cy="338026"/>
                                <a:chOff x="0" y="0"/>
                                <a:chExt cx="485140" cy="429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3" name="图片 10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1442" t="18331" r="6140" b="16112"/>
                                <a:stretch/>
                              </pic:blipFill>
                              <pic:spPr>
                                <a:xfrm rot="13356">
                                  <a:off x="0" y="0"/>
                                  <a:ext cx="485140" cy="429260"/>
                                </a:xfrm>
                                <a:prstGeom prst="triangle">
                                  <a:avLst>
                                    <a:gd name="adj" fmla="val 45390"/>
                                  </a:avLst>
                                </a:prstGeom>
                              </pic:spPr>
                            </pic:pic>
                            <wps:wsp>
                              <wps:cNvPr id="104" name="等腰三角形 104"/>
                              <wps:cNvSpPr/>
                              <wps:spPr>
                                <a:xfrm>
                                  <a:off x="41375" y="53788"/>
                                  <a:ext cx="388475" cy="347005"/>
                                </a:xfrm>
                                <a:prstGeom prst="triangle">
                                  <a:avLst>
                                    <a:gd name="adj" fmla="val 47213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5" name="直接箭头连接符 105"/>
                              <wps:cNvCnPr>
                                <a:endCxn id="104" idx="3"/>
                              </wps:cNvCnPr>
                              <wps:spPr>
                                <a:xfrm flipH="1">
                                  <a:off x="224785" y="109665"/>
                                  <a:ext cx="3286" cy="291128"/>
                                </a:xfrm>
                                <a:prstGeom prst="straightConnector1">
                                  <a:avLst/>
                                </a:prstGeom>
                                <a:ln w="6350">
                                  <a:gradFill>
                                    <a:gsLst>
                                      <a:gs pos="80550">
                                        <a:srgbClr val="00B050"/>
                                      </a:gs>
                                      <a:gs pos="20350">
                                        <a:srgbClr val="EE96CF"/>
                                      </a:gs>
                                      <a:gs pos="50000">
                                        <a:schemeClr val="bg1"/>
                                      </a:gs>
                                      <a:gs pos="0">
                                        <a:srgbClr val="EE96CF"/>
                                      </a:gs>
                                      <a:gs pos="100000">
                                        <a:srgbClr val="00B050"/>
                                      </a:gs>
                                    </a:gsLst>
                                    <a:lin ang="16200000" scaled="0"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AF79C3" id="组合 102" o:spid="_x0000_s1026" style="position:absolute;left:0;text-align:left;margin-left:110.6pt;margin-top:24.8pt;width:30pt;height:26.6pt;z-index:251836416" coordsize="485140,429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wt6ElQUAACoOAAAOAAAAZHJzL2Uyb0RvYy54bWy8V8tu3DYU3RfoPwja&#10;JyNpHh4LGQfuxE4DGImRpMiaI1GPhiJVkuMZZ92izaYoug3QRdHHpim6yKJA0fZn6jqf0UNS0jw8&#10;SJwsOsAIpHjv5X2dQ+rW7WXFvDMqVSn4xA9vBr5HeSLSkucT/5PHxzfGvqc04SlhgtOJf06Vf/vg&#10;ww9uLeqYRqIQLKXSgxGu4kU98Qut67jXU0lBK6JuippyLGZCVkRjKvNeKskC1ivWi4Jg1FsImdZS&#10;JFQpvL3jFv0Daz/LaKIfZJmi2mMTH75p+5T2OTPP3sEtEueS1EWZNG6Q9/CiIiXHpp2pO0QTby7L&#10;K6aqMpFCiUzfTETVE1lWJtTGgGjCYCuau1LMaxtLHi/yuksTUruVp/c2m9w/O5VemaJ2QeR7nFQo&#10;0uUfn19885Vn3iA/izqPIXZX1o/qU+mCxPBEJE8Vlnvb62aer4SXmayMEmL1ljbx513i6VJ7CV72&#10;x2EUjnwvwVK/Pw6ikStMUqB6V7SS4qjRG4yH4QBlNXqDaD8a2YL2SOw2ta51rtRlEuPfZBGjK1l8&#10;e7dBS88l9Rsj1bVsVEQ+ndc3UPCa6HJWslKf2+ZFaY1T/Oy0TExmzWS9IP22IBcv/rp8/iUK0jd5&#10;acWcEjFB2WJ4XEwLwnN6qGo0PkpqpHub4na6seOMlfVxyZgnhX5S6uJRQWo0QQjvSGwWm2CBmq2u&#10;25Ev19F3RDKvKNcOopIyxC24Kspa+Z6MaTWj6Dh5L7UekljJ5CE8NiANw8EAjWi8H/f7IcQn/sgW&#10;GXgNR2FoexIqWlKdFG2AbRAuO6ppVNMGJixo9vvDkY3oTX34ln5CqqXSd6moPDOY+FqWyDej1jA5&#10;O1HawiNtcETST30vqxgY5YwwbzDs77cN2gijVVuTTaWc67ZKKJxBH4hRtTXA7EoV3gn7trhw15hd&#10;b7VB22qXL5+//uK3f35//vrnby/+/B49N3AkYOUNAyDlRns9x2v4HoT9vaHvAZDD/t54bHRJvML5&#10;eGBWLc4He0EwtB3a4nWVjPfL714UWoAgq7vyi6YRrExNrxun7BlDp0x6KM7En+UOLltSjFvZd1WE&#10;C0YTDNRmyo70OaPGHuMPaQbaBfdFtnm2nCFJAvg4CKqCpNT5OAzwa1LWaWCXxqCxnCG6znZjwBym&#10;q0Bb2wY6nbxRpfa87JSDNznmlDsNu7PgulOuSi7kLgMMUTU7O/k2SS41JkszkZ7jULK4BbmrOjku&#10;AbcTovQpkQATXuLKoR/gkTGxmPiiGfleIeSzXe+NPJCDVd9b4Lif+OqzOTFMzu5xYGoftGPuB3Yy&#10;GO5FmMj1ldn6Cp9XU2HIynpnh0Zes3aYSVE9wc3k0OyKJcIT7D3xEy3byVRjjiXcbRJ6eGjH7og4&#10;4Y9qHCyueIYeHi+fEFm3mACY7osWx02nu4yuZE09uDica5GV2iyu8tpMwCn/G7kA8c3F4sWrf7/+&#10;8fLXlxc/vHr993dm/MtPoBhLA8ZFUNKUu0sG5el0yZurCejJgsXBe0PSTNa5yMtwZH3cpq9h+yga&#10;7I0dLYXB/mhkN1zjpWjc3D6ifZwwlrWAjfbq0lJ0UwEcPaTMCz0VnOPUEtJVylLOqhDmmDBlYNxD&#10;h476Q4cn3DU7BspVe2IorxbownEwbMSUzGcdNQXBRwHeO9u5MlbzRiMKWsMbGkdH+6Pp8U4NxyHG&#10;Rscg2wS4uUXDA+sOvcF8aChqh8qVGJDfLn5WckAE19pwhEu90fdUQpi5JHRhr+WtoCQ94qmnz81F&#10;JS1JJXgKXAPUFQBN8SWCAdJFYk1KthJVmhKmi12ilkNbLrLXB9tYOwj7GqRq6d1sv8HG1yDURt6o&#10;dtzqOv8ayp2G3flabKyX12TjlkMsbdh7NT5IkK6NL571uU3l6hPv4D8AAAD//wMAUEsDBAoAAAAA&#10;AAAAIQALFon8qFUEAKhVBAAUAAAAZHJzL21lZGlhL2ltYWdlMS5wbmeJUE5HDQoaCgAAAA1JSERS&#10;AAAClgAAAugIBgAAAMLatbsAAAABc1JHQgCuzhzpAAAABGdBTUEAALGPC/xhBQAAAAlwSFlzAAAO&#10;wwAADsMBx2+oZAAA/6VJREFUeF7s/ed/VVX6x////ovvjd/j+xeYmJCQECChhBp67yAIdlSs2HvX&#10;sffeHduMXcc2zoy9oJAOKOqMbRy7Ej63ru/7Wmuvc1Y219577XNOQgLXjdcjQZBmzt5P3/ucff5/&#10;/7fnC9I0TdM0TdO0clNYapqmaZqmaRVJYalpmqZpmqZVJIWlpmmapmmaVpEUlpqmaZqmaVpFUlhq&#10;mqZpmqZpFUlhqWmapmmaplUkhaWmaZqmaZpWkRSWmqZpmqZpWkVSWGqapmmapmkVSWGpaZqmaZqm&#10;VSSFpaZpmqZpmlaRFJaapmmapmlaRVJYapqmaZqmaRVJYalpmqZpmqZVJIWlpmmapmmaVpEUlpqm&#10;aZqmaVpFUlhqmqZpmqZpFUlhqWmapmmaplUkhaWm7av+2EV7ft1O/7d7F/X90E19v22nPb99aj7f&#10;/f022vP7Tvnf0zRN07QhmsJS0wa6vs/NR0bj7h+30ndfvkWf9D5F/+p9kJ5893q684OL6b7OK+jp&#10;HbfQfdsup5s7zqfbP7mQ/vrhjfTxd09Rzzcv0Y4vX6aeXS9S3+4e/Hy79v41NE3TNG0IpLDUtIHo&#10;j13U91Mv/feLt2n79pfonx0P0DM7b6Obey+gM3qPpWO6D6U1Pctp/vb51NY9k6Z3zaCZPbOorWcm&#10;TeqaShO7p9Cc3jl02I7VtKl3Ax3Zs4Y27lxHV355Gj397S30yY9P0+4/OmgPfh3x19c0TdO0fZDC&#10;UtMq2J5fd9JXn/6D/vb+XXR3x2V0yYcn0zGd62lN70pa1LuQJnVPp1GdE6iuo5kObh9NB21rpKpt&#10;o8xH+7n96D4fgR9T1z7GfKzvGEstXRNpZu9MWrdzOZ336XF0/9bL6Z8fPEC/f/uxuaQu/Z40TdM0&#10;bbBSWGpaufV9Tnt+/4y+2fkveu69W+mC90+gVd3Lqa17NiA4BSBsodr2sVS9jSHJiHQVEZlcg9fI&#10;QiPam2hs53iaBqiu6FlMF3QeT//a8RD1/dIl/x41TdM0bRBSWGpaqe3eRb9/9Qm9+8Gf6b43L6NL&#10;tp9KKzuWU3PXZDq4fQwA2CTkw7I8XLpq2huptXMSbepcT499eR19/MNT9O0vb1HfH4pMTdM0bXBT&#10;WGpaifXu+hvd/NH5tPrN5TS9ZzZAOQXIawb2eJnkJFhyeWHJJcOSq8b3NXW20IyeNjps5yq69IuT&#10;6bFvrqV3/vcoffbFq7T7x47Ci4g0TdM0baBSWGpaznb/2Env73iCLtm+meb0LqAR7S1UtY0XSgdK&#10;PwmWXF5cpq+WfiPaR9HoznHA7jRavWMxnd1+DD267Wr6ascb5gVFe37X52JqmqZpA5PCUtNC6vsc&#10;KOuibbuepft3XEXHf3YETe6eSQe3jwXmklDJSajk8sKSC8elrZ5qDTJbaEHPHDppywa646ML6P0t&#10;j9Ge33bIf05N0zRNKyOFpaZl1Pe/Lurc+hzd88HldHLP0WalrOsYD7gxKP0kWHJZsAzFpQ/LEFzW&#10;F6rGt0d1jqW2T6bRMa+tosf/fg39/MWH4p9X0zRN00pNYalpSfFKCVQ++/6tdMaW42he7yIa1TEJ&#10;UIuD0iWh0iXhkssDSy4PLF1FYFYhBubKzkV0z7ZL6D/f/oP27P5M/vNrmqZpWs4UlpomxM9D/OHr&#10;9+ipzlvpqK711Nw1DTDjy94uCZachEpOQqUrz3LpwzIUl0VY2uqooX00Le9cQNf1nGlu3s6vbpf+&#10;HjRN0zQtTwpLTYu15+ft9O77j9I1H51Na3vX0OjOKVS1jV/t7cMyLy4lULrywJLLC0uuPyx5uazv&#10;aKJp3VNpfdcyuuOTC+jTz1/R515qmqZpZaWw1DSvvh976IXXb6NNbx1OU7tn04h2fi5lHJQuCZUu&#10;CZdcFixLwWUIMPvD0q+hYzQt6JhDF205nv7+yb20+7+d4t+NpmmapmWlsNS0qF//s4WefOdGOvzd&#10;dTS6cyrQxSulS4IlJ6GSk1DpysKlBMl4eWHJJeOytr2BxnWNp6O6VtPfdt5Bu3/R+15qmqZp+VNY&#10;ahr645tP6OEt19D69nU0qnMKsOWjshRYchIqOQmWnI/LEGCWA8u9cckxLk/ecRi9/O+7aPdv28S/&#10;K03TNE1LSmGpHdj1fW5ueP5E50106E6gsmMygBVHpUuCJSehkpNQyUmodOWBJVcOLveGZTX++fiu&#10;CXTUjtX0129vpO++f8u8daX4d6dpmqZpsRSW2gHdD9++R4/13EjrPz2UmsxS2YIkVLokWHISLDkJ&#10;lpyESs6H5UDg0oeljMsqxLckWr59AV392Wm05du/UN9v3eLfn6Zpmqb5KSy1A7bvdrxJd3ZeTit7&#10;VlNjh0OlXx5YchIsOQmWnARLbiBhyaXD0lXX3kjTe6bSqTsPpxe/uIN++U5vqK5pmqalp7DUDrx2&#10;76L/ffEuXffGObRkxwoAaiIgFYJKv0rAkpNgyQ0FXI4wl8abO1toTe9iunn7OfT5t6/Tnj/0huqa&#10;pmmanMJSO+D65rM36c53LqXFncuBylYAKo5KPwmVnARLToIlJ6GSk1DJ5YUllweWXPZqybjk6joa&#10;aX7PLLp+51nU9elz+opxTdM0TUxhqR1Q/Xf7W3TXh5fRio5VVG9eqCNh0k9CpUuCJSfBkpNgyUmw&#10;5PLicmBWS9eI9gZq655Kp3ccTq/33kd9P3eJf8eapmnagZvCUjsw4ld/f7+N7nvzSlrdcwjVGVSO&#10;QxIm40mo5CRUchIqOQmVLgmW3GDhUkKlq4jLKtTcNY6O3b6W/v7l/dT3W6/8961pmqYdkCkstQOi&#10;vl+66G+A0KE966mxg29+zqgMhSUnwZKTYMlJsOQkVHISKjkfliG49GGZF5dJwCzC0tUCXJ6yfQO9&#10;/e+Hac+v+jaQmqZpmk1hqe337fn9M3rv6ydp864TaGxnG2DkUDkccSlhMl6lYcn1h2U1/tmErgl0&#10;0qfr6bVv76U/fv0Ef896v0tN07QDPYWltv9mLn930Ksf3Uen9myi1u65ANEEwIjf/5sbaFhylYbl&#10;QODSh2U4LrnmrhY6fOcKeuCLy+nTXS/L/x00TdO0AyaFpbbf1vd9F/3tnbvpmHcOo+bOmYCQA6Vf&#10;3uVSgiUnoZKTYMlJsOQkWHJ5YclVerXk+sOSn3PZ2NFEc7ra6LL2E2nnZ4pLTdO0AzmFpbbf9v6H&#10;j9Pmj46llvaZAJC/VJYDSy4PLDkJlpwES06CJZcXl3lWSy4El/1h6appr6d5vTPpuk/PoF3fvWqe&#10;fiD9N9E0TdP27xSW2v7X7l307+1v0CX/2EzTexZS9Ta+ATrDslK4lGDpGkhYcgO5WnKlwfKgbbVU&#10;2z6SZne30bU7T6euz/Rel5qmaQdiCkttv+uHL9+ju9+9gua3LwN2+LZCDpVJsOTy4FICpUuCJSfB&#10;kpNgyUmo5PzVMgSYg7daMi75XpfTu6fQidvW0bPv3kR/fL1V/G+kaZqm7Z8pLLX9qt3fbKMn37+J&#10;NmzbQI0d04EdH5X7Iy4lTMYrFZcSKl0yLLlqfN7S1UJHdayiv354Pe3+r+JS0zTtQElhqe0f9X1O&#10;fT920dNv3kIbO46m5s5ZVNXvEnilYclJqOQkVLokWHISLLksWO4rXEqw5CwuubGdY+mwD5fRk29e&#10;Y8Av/nfTNE3T9qsUltp+Ud8P3fTaO/fRxrcOp+au2YANozIJlpwES87HZQgwJVhyEio5CZWchEpO&#10;gqVrMGBZOi75FeNNnWNo7dbFdO+bl9CPu94T/9tpmqZp+08KS22/qP3dZ+i0fx5P47fOAWhaARsH&#10;y7y4zAtLToIlJ8GSywNLTkIlN1irZRIuJVRyxdWS49sRre5cSI9u+ZO+v7imadp+nsJSG/bt+W0n&#10;Pf7+jTSvawXVmBfr+KjMC0tXHlxKqHRJsOQkXHJ5YMnt69WSy8blqM7RdHTHKvp777347/Wp+N9R&#10;0zRNG/4pLLVh3Z6ft9OW3qdp87ZNNLpzFhATR6VLgiUnoZLLA0tXHlhyobB0pcFyX+IyG5bcxK7x&#10;dMb2I+jDXU/o2z9qmqbtpykstWFdd/sLdMnHZ9CUTr5f5SQAJn4Z3E+CJZcFy1BcSrDkQlHJSaB0&#10;ZcEyLy4lSMYrFZZcf1jyq8UndU+k87dvpJ7vXqA9fYpLTdO0/S2FpTY86/ucvt/xNl33xrk0r3cF&#10;1bZPBV4YlS4JllwoLF15YMlJsOQkXHJ5cCnB0pUHl3lXSy4NlxIqXf1xeXD7CJrVM5Wu+/x0+uaX&#10;N+X/tpqmadqwTWGpDct+/+oTeuDlK2npltVU1z4NaOG10i2WabiUYMlJqOT81TIEmBIqXaGw5CRY&#10;chIquTyw5PListTlsj8suRHtI2l+z0y6YtfJ9OG/n6C+n7eL/401TdO04ZfCUhuWvf3Ro3Tc+0fT&#10;qM6ZwIpDZQgsOQmWnARLLg8sXaGw5CRYchIsuSxYDgQufVgm4VKCJbc3Lmvb62lS10Q6ZfsGemvH&#10;Q9T3i+JS0zRtf0hhqQ27dn/bTjf+6wKa3b2MDm6fAqj4sIzjMgmYEiy5LFiG4lKCJSfBkpNgyUmw&#10;5LJwKUEyXqmwlFDpkmDJ7Y3Lg7bV0PjOcbR56wZ6c9tDtOf3z8T/3pqmadrwSWGpDav4RuivvH8v&#10;rf14AzV0zABO4qiMw1JCpUuCJSfhksuDSwmVnIRKV7mw5AYSl1wWLiVUchIs3ds/NtMx21bSKx/e&#10;aV7lL/131zRN04ZHCkttWNXV8yKd/dEp1Nw5FzCRUOmXBUwJla4sWA4ELiVYukJhyZWKSwmS8UKW&#10;SwmWnITLGtM44HLztg30ftdjtOd3vc+lpmnacE1hqQ2b+n7aTg92XE8LelZTbb8X7KRV6nIpwZLL&#10;A0suDyw5CZVcHJauLFgOJVxKsORqqAof+VZEZ31yJH3U+QT93269FZGmadpwTGGpDY8AjV3fvUGn&#10;7zyVRnXye4HzO+xwEiZd/mKZhksJlq40XEqQlJJwyeWBJRcKS1cpsAzBZamw5GRYcnxZfHxXC21+&#10;fwN1bH1G/jrQNE3ThnQKS21Y9ON/P6AHP7+JFm5fA4DwC3ZCYOmqNCy5gVwuJVRyEiw5CZVcntUy&#10;Dyy5UnEpwdJll8u27sl0VdfJtPOLl/UFPZqmacMshaU25Ov7Xxc9vOV6WrfjCBrVwW/b6FAZikt/&#10;tUwCpoRKTkIlVwlYchIsOQmWXB5YcqWslhIkpbJwKcGSk1DJ2eWSb0U0t7uNrtm2mT779FXxa0LT&#10;NE0bmikstSFd3/dd9Myrt9C6jw+LUMlrpSsUllwWLDkJlpwES64SuJRQ6QqFJSehksuzWnJ5lsss&#10;WHISLLlkWHJ17SNpVudU+tM7J9NXn74hfm1omqZpQy+FpTak6/7kBTrl5Y00umMOwOGj0odlpVZL&#10;ToIlJ8GSqwQuuVBYchIsOQmWXB5YcqXAsvK4HNFeT4t6Z9I93RfTz998KH59aJqmaUMrhaU2pHvu&#10;oztpWdc6Oti8CjwOy7y45ErFpYRKVx5YcqGw5CoBSy7PcplnteQqCUuuiMv6jgZa27OY/tJ5He3+&#10;YZv4NaJpmqYNnRSW2pCMX7SxvfNvdOGWM6m5az6QIaGSKweWSbiUYMlJqOQGcrXkKoHLwYBl5VdL&#10;rqlzNK3vWkJ//uAK+uXLj8SvF03TNG1opLDUhmTdHz1Pl79yJs3qWEHV25LWSr88wMyCpWuwcSmh&#10;kpNgyUmw5LJgGYJLbjBwKcGS64/LUR2jaGX7PHrgg8vo16+3iF8zmqZp2r5PYakNufb8upNueeQ8&#10;mv/+Sqpt57dtnIokTPrlgSVXKiy5gYIllweWnARLLguXEiTj5VkuS4Ullw1Lh8sNnUvp+S23UN/P&#10;PeLXjqZpmrZvU1hqQ6vdu+i/n79Dp/99EzWZt21kVIbAkisVl0nAlFDJSbB0DRQuuXJh6RpoXEqo&#10;dIXCktsbl82dY2nTlkPojY/vpT2/7JC/hjRN07R9lsJSG1L99p+P6dE3b6ClHx1CNYW1MhSWXKmw&#10;rBQu98VyWSosQ3BZCizTgCnBkguDZTX+eUtnMx31wXJ64V+3UN9PveLXkaZpmrZvUlhqQ6q/PX8H&#10;0HA0NXXwWsnPreRKxWVeYEqw5CRYchIsuUrgUoIlJ8GSk3DJlQtLLhSWXBYsuVBYcnvjkhsHXJ72&#10;/nrasu1J2vO7vq+4pmnaUElhqQ2Z+n7qoSv+vJkmti+mqm3TAYg4LEOBWSosBwKXEiTjSbB0lYtL&#10;CZZcKbCsFC4lWHISLDkBl1traFrHJLrk7ePo852viV9PmqZp2uCnsNSGTJ//+w067eOTqb5jNvDg&#10;UDlUcCmhkpNQ6cqzXEqo5CRYcqGw5CRYcoOBSwmWXJmwRLXtdTS7aypd//7p9NMXH4hfU5qmadrg&#10;prDUhkT8fuBPdt1GyzoOpYPb2wCHOCzjuJQwGS8PLrNg6cqDyzyw5CRYcqGw5EqB5UDgMmu15CRc&#10;cqG4PJjqOkbSht6l9MrOO2jPr9vFry1N0zRt8FJYavs8fo7c31+6l07sPJHGdi6IXQZPguW+wqUE&#10;Sy4LluXgUoIlJ8GSGwxcSpiMl4VLCZVcKCy5g+3zLXdsoA92PYavpU/FrzFN0zRtcFJYavu2P3ZR&#10;z7YX6ZxnTqTW9sWAQhIq/UrFpYTJeJXGJVcuLLlyYclJsORCYZlnseR8WEq4lFDpknDJ7Y3LKjSx&#10;axxt3rqe3tn2sHnXJvFrTdM0TRvwFJbaPq3vh2669+nLad4/V1BN+0xAIS8sQ3Dpr5YhwMzCpYRK&#10;VxosB2u1lFDpkmDJDe/Vshofx3U106aOQ+ilt2+jvh/1Buqapmn7IoWltk/7cdf7dO4/NtPYjgUA&#10;AqPSJYEyXigsuTyw5LJWSy4Ultxg45IbaFiG4DILlpwESy4fLjm+x+WpHx5K2zqfEr/eNE3TtIFN&#10;Yants/i5lVu3P0dHtm+k2vZZgEGpsBwIXPqrZRIwJVhyEiy5PLiUYMlJsORCYclJsOQcLkOAORi4&#10;lGDJSbDkLC7bOifRrVvOoT++3yp+3WmapmkDl8JS22ft+WMnPfPv+2hB9zqq2sbvssOvBucGA5cS&#10;JqXSYMkNFCw5CZZcKCy5gYIlFwpLLguXEiw5CZZcMiz5leKrty+gRz+5ivq+7xK/9jRN07SBSWGp&#10;7bP+9+MHdNVXl9P4Tn7RjkOlD8u8uJQgGc9fLUOAmbVacgOFSwmVnARL12Dicuiulk2do+iInmX0&#10;t+7bac8vehsiTdO0wUphqe2T+n7tome330drdh4dXQb3YVkOLgdiuRwoXEqYjCfBkgtFJSfBkpNg&#10;yZWyWlYClxIsOQmWXDIsuebOMXRa1wb6+NO/0P/t1rd91DRNG4wUltqgx8+tfGfHX+ik3lNodOdC&#10;IMC/DD7YsMy7WibhUoIllwbLUFxyg4nLPKslN9CrJRcKS87Ckl8pPrlrAp378VH00ZbHFZeapmmD&#10;kMJSG/Q+63iNLtpyDk3pXI6TP99iSIKlKw8wBxKXXBosuVBYuobCcinBkhuo1ZIbvNXy4PYamto1&#10;kc775Gjq6Xye/q/vc/FrUtM0TatMCkttUNv97Ta69S8X0bzOtVTbPgcnf0ZlpWDJ5YElVwosK4XL&#10;PMulhEpOgiUXCksuDZYDgcvBWy0dLuf2TKc7t51Pv/53i/h1qWmaplUmhaU2qH381l/omCcOp4aO&#10;+Tjpu7UyDZc+LPPiciCWy+GCSwmWXCgsuTy4LAWWg7Nacg0dDbS+ezE933Uz9f3UK35tapqmaeWn&#10;sNQGr77P6cl3bqFFH66jmn5rZRYuuTyw5IYaLLlyYclJsOSGKy4lWLpCcSnBkivCsgqN6RxNx7Sv&#10;pL+330t7ftP3FNc0TRuIFJbaoLX7f510w4eX0cTu5TjR8yvB44tlKC5DkDmQqyVXydWSG4jVkpNg&#10;yYXCkhsIWHKVXC7TYelwOaGrmc7ZfhRt3fmUeRGZ9HWqaZqmlZ7CUhuUeCH6qOtp2vTBiVRfuAzu&#10;KhWXEij9SsWlBMl4WculBEtOQiWXZ7mUYMlJsORCYOlKg2UILrm8q2USLDkJllwILLn+uORXik/v&#10;bqUruk6ir/79hvi1qmmappWewlIblH7+4kO6pf1KmtGxBif32TjJZ8GSk2DJhcKSy4PLSq+WXCm4&#10;lDAZr1xYcqGw5EqBZSVwKaGSi8MyCZf9YcnVtNfSwu42erDzctr9Q4f49appmqaVlsJSG/j6PqfO&#10;rc/Rpq6TqLFjAU7uPirTYMlJsOQGGpcSJKWycCnBkkuD5WDhUoIlJ8GS2z9WS66xo4GO6l1BL3fc&#10;oW/7qGmaVsEUltqA99t3H9MD71xP8zoPpaq91kq/UmCZF5cSJuOVulxKwJRQyUmw5PLAkpNwyYXA&#10;kpNgyaXBMgSXeVZLLguYIbDMh8vmztF0XO8aemnrbfpKcU3TtAqlsNQGtD2/7KDn3ryTjtxyLI3q&#10;WIQTOsPSvXBHajjiMg2WrlJwGQJMCZVcHJZJuJRQ6UqDZaVxWanVMh8uWzrH0Ekfr6WPO54Uv341&#10;TdO0fCkstQHth0/fpdMeOZYmdPIrwR0q88KSk2DJ5cGlg2UILn1YVgKXEiw5CZZcnuUyFJachEsu&#10;BJaugYAll3ex5CRYcmGwPGhbNU3uHE/XbjuVfvz6PfFrWNM0TQtPYakNWHw7lw+3PkWHvLyeRrTz&#10;K8EZlj4uk4ApwZKTYMkNBi4lTMYrZbXkBgKWnARLLhSWnARLbiBXy0rgUoIltzcuR7SPoJW98+iR&#10;T66g377+WPxa1jRN08JSWGoDFj9v7bHOW2nOtrVUvY1viB4KS26gYMmFwpLLg8tSV0tOwiUXCkwJ&#10;llwoLLmBgCVXCi4lWHKhsOQkWHJxXFZTfUc9HdK1kJ755Ebq+7lH/HrWNE3TslNYagPWN93/pPM/&#10;OZvGdS6jqn6wLAeX3HDGJVcKLEvFpQRLLhSWXBosB3u15EJxKaGSi8PS4nJMZxOd2r6eOnY+I349&#10;a5qmadkpLLUBaff37fTIOzfR4o7DYpfB46XBkguFJVcqLrOA6cOyEriUYMlJsOSGOi4lTMarJC4l&#10;WHKhuJRgaW+ePqN7Ml2/7XT66lO9ebqmaVopKSy1yrd7F73++n10xGtH06iOxThpS6B0ZS2XEiw5&#10;CZZcHlz6sMzCJVcpWHISLLmBgCUnwZILxaUES24glsssWHLlwJKTcFltnm+5oKeNrv1wM32z65/m&#10;Hqzi17imaZomprDUKh4/t/KaB86kqe+vFC6BS2XhkisFlxIm45UCyxBglopLCZbcQOFSgiUXCkuu&#10;0rDkSsGlBEtOgiW3Nyy5uo46WtI5kx766DLq+5/ePF3TNC1PCkutsvV9Tv/d9Q6d/MgxNKpzCU7U&#10;IbDkSoEllwbLvLiUMBkvFJbcQOFSwqSfhEqXhEsuC5auNFgOFC4lVHJxWLpCcRmHZRGX/M48R3+8&#10;nN79+BH561zTNE0TU1hqlW33Lnqn5y+04eONVGOeW8mwzIvLJGCGwtIViss8qyVXCiyTcCnBkkuD&#10;ZQguuVBYxlHpCoUlVwosBwqXobDkZFhyU7sm0HXdm+n7f78tf61rmqZpe6Ww1Coav9POg9tuptmd&#10;66h62zycoCsJS07CJZcGy4HAJZcXmBIsOQmWXLm4lGDJDSVcSpj0c7BMwqUESy4Ul3FYFnFZ2z6C&#10;lvbOovu6LqGfv/lQ/HrXNE3T+qew1CpX3+f021db6OIt51Nz53KcnOciB8tQXHKVxCUXiksu72o5&#10;1JdLCZZcKC5LgeVQwGUoLLlkXPIl8UO7F9Fzn9yM/2naLn/da5qmaYUUllrF6vtpO73d+yQd/snx&#10;NKJ9IU7MDEtXXmCWgksJlVxeWIYul6XiUoIlF4JKV7m4lGDJheKSS8OlhMl4Q3m15CwumztH01nb&#10;jqAdn70kft1rmqZpxRSWWsX6+rM36fqeq2h61yFU1Q+VpeDSwTIJlxIsOQmWnMNlCDAHCpfcQKyW&#10;WbiUYMlJsORCcZkGy/1ntazC5/N72ujB7ZfRHz9sFb/2NU3TNJvCUqtMfZ/Tex8/SYf3nkh1HYtw&#10;QpZgyZUCyyRccqG4zANLLhSWXB5cVnK5DIUlJ8GSKweWnIRLLi8uJUz6+bCUcCnB0hWCSwmWXPGS&#10;+GE7ltDzO2+hvh/0FkSapmlJKSy1irT7v+30wNvX04zudTgRS6B05VktuSxcSrDksnAZAsxScClh&#10;Ml5eWA4kLiVYchIuuRBclrpaZgEzDZZpuAyBJSfBkrO4HN0xijZ1r6H3tz9K//fHLvFxoGmadqCn&#10;sNTKb/cuevWt++nY906gUZ1LcRLmV4NLqPQrBZcSLF0hsHTlhWUILvOsllylcFkuLLlKwzKOyyxg&#10;hsKSqwQsXaG4tLA8aFsVtXa10OVdJ9A3X/1LfixomqYd4CkstbL7qvMNOuOFk6m1YzVVb1uAE3Ae&#10;WIbgspKrJVfKallpXDpYlotLH5al4lKCJSfBkisFlxIoXT4ss3CZtVpyAwXLaqpprzVv+fjAjktp&#10;9//0+ZaapmnxFJZaWfF9K1997V5a8MwqnHT5leCMSpcESr88qyW3r3EpYTLevsClD0wJk34SLF2h&#10;uJRgyZWDSy4EllwWLuOwrCwuGzrqacP2xfRS723U96M+31LTNM1PYamV1e5vttHNz15ME/7Ol8D5&#10;nXa4UnBZieWSC8WlD8s8uByo5VJCJSfBkkvDZSWXSwmWXCgsubywHExcSrDk0nE5pnMUndB1CL3b&#10;84h54Zr02NA0TTsQU1hqZfV11z/olJdOpKZPluGE62A5XHDJ7WtYcpVaLblyl8tQXEqw5NJgub+s&#10;llVUhY8TOpvpnA+OoJ09fxMfG5qmaQdiCkut5Pb8/hm93/5XWtN5HNW28y2GfFiWiksJk36lwpJL&#10;g2WlcclVCpcSLLk0WFZyteRCcSnBkhtuq6UES664Wlbj2/N7ptNDnZdR3/d6SVzTNI1TWGolxyfT&#10;R9vvoBkd63GijaOyVFiG4JLLAqYES65cXHIDsVw6WObBpQRL11DGZRYwQ3FZCiy5cnBZhCUvl/Ud&#10;dXRY7xL62/bbqO+nbvFxommadiClsNRK7n8736FLui6h5o6VOMlKsHSF4pLLA8xScCnBksuDyzzL&#10;ZSm4lGDJSbjk0mBZCi4lVHISLLlQXIaultxg41KCJZeGyyoTv+XjSe1r6YNtj4mPE03TtAMphaVW&#10;Wn/soo725+mwrhOprn0xTrASKF15lkuuFFjmwSVXKVxKmIwXCkuuUstlObB0lQNLLg2XIcDMC0sJ&#10;lxIquTgsk3CZBkuLS36+5eSO8XTNe6fQj1+8Jz9eNE3TDpAUllpJ8avBH/voNprTcRhOrHybIQmU&#10;Lh+WlcYlty9gyZWyXEqY9CsFlly5uOSyYOkKxWWlYJmFSy4Jlkm4lGDJlYZLvr/lodsX0Ss9d5rn&#10;HkuPGU3TtAMhhaVWUv94/xHa9PFpNNpcBuebonMSKv3y4NLBshLLpQRLTsIlVwouJUz6OVgOFC4l&#10;WHJ5cBmHZRIuQ2HJVQqXEib90lbLPLgsDZZcS+cYOrvnCNr575f1LR81TTtgU1hq+er7nH747D06&#10;96+bqbV7HVVv41eDh8KS83GZBcxScRmHpSsvLENwWcpqmQeXEiy5gcBlKCy5UFxKsOSGwmrJhcCS&#10;y8Ylv0p8dvcUunPH+fTz9x/Kjx9N07T9PIWllqs9v++it976My19/BCqaeebovNlcM7hcqCWSwmT&#10;8fLC0lUpXEqYjFfKaikBU4IlJ8GSK2e15EJgyYXicqBXSwmYIbDMg8v+sOT4VeLruhfSXzuuo77/&#10;6S2INE078FJYarnq+2k73f7XS2ny3/kSOK+VDpY+LiVM+uWBJVfJ5TIUllwoLLlScFnucinBkkuD&#10;Zam4jMPSFYLLLFhm4bKU1VKCZSguJVRycVj6uLSw5PhdeY7oXUovfXirebxIjyNN07T9NYWllqtf&#10;vvyITrn/WGratgInUR+VcVzmAaaEyXgDvVxKsOQGYrksBZZ5cCnBkttXsHSlAVMCpd9gwjIPLv3V&#10;sghMvgXRmZ8cRj3dz4uPI03TtP01haUW3h+7aOtHT9OqR9bFLoPHK2W5DAHmvsalhEk/B8vhgMss&#10;YJaLSy4PLPPgMguYabDkJFxyIbiMwzKOSwtL86483fyuPJdT3096SVzTtAMnhaUW3J5fdtATH91J&#10;s945lKq28b0r45fC/fYnXOZZLbm8uJQw6efDUsKlBEuuHFhyobiUUMnFYVkuLkNhyaUtlxIquTgs&#10;Q3Hpw7KIy8aOkbSxayW9tuVu2vPrTvExpWmatr+lsNSC43tXXtF5OY3rPAQnTkalS4IlF4pLLi8s&#10;Q4DpYJkETAmWnIRLLu9yKWEyXuhymQZLV15cSpiMVw4uQ2HJDdRqKcEyDy4lWHJxXPrAtLDkG6eP&#10;6xxDJ3yyht778M/0f7v1FkSapu3/KSy1sHBS3Nn7Gh2zbTPVtS/DiTMEltxALJehsOTSYJmESwmV&#10;XJ7l0uFyoJbLcmDp2le45JJgmQeXEij9SsFlHJZJuEyDZRGXXGtXM13x4Qn0w6535ceWpmnafpTC&#10;Ugtqz2+f0t+6HqLF7Ud7l8HjpcEyLy4lUPqFwpIrBZdcpXApYdIvdLXkKonLoXpJXMJkvIFaLSVY&#10;ciGw5PaGZU17Da1sn00vfHKLviuPpmn7fQpLLai+77voxs5rqbVjHU6WDMtScClhMl4puKzEcsmF&#10;wJIbyNUyDy5DYelKguVA41KCJZeGyyxgDoXVkkuCZX9cNnc20Zkdh9P2HS+Kjy9N07T9JYWllt3u&#10;XfT1p2/SidvOpAbzFo4OlsNpufRhmYTLOCxDcBkKTAmT8SqFSy4Elj4uJUz6hcKSC8VlJWAZAsw0&#10;WHIhuAxBpWtvWFbj29O7J9I1/zzF3LJLfJxpmqbtBykstcz4Mvg/Oh+nFduOwwmSbzNUCiy5fY1L&#10;Lg2WXCgu88Iy73IpYdLPwTLPcinBkitnuQyFJTeQuJRA6RrI1TINlv1xWdteS+t6FtIrPXfqJXFN&#10;0/bbFJZaZv/b+Q5d98mfaFL7oThB+qhMwyWXhksJk/FKwWWe9TIUltxg4TLPaslVcrUsBZZ5cFlp&#10;WHJ5cRkKSy4ElxIsORmXEzqb6arek+i7b94UH2uapmnDPYWllhovKy++fS+t7TmJRrQvx8lxCSoH&#10;llwpy6WEyXihuHSwzLNcSrDkQmHJheKSy7tcSrDkKo1LCZZcCCw5CZdcGjAlUPqFwJIbqNWSC4Pl&#10;we0H05qe+fTqF3fhsbVDfMxpmqYN5xSWWmq7ul+nC145m1q6eK3ky+ASLP0qjUt/tQwBZt7VMgmX&#10;cVi60nCZZ7mUMOkXulw6WFYSlxIo/SRYcnFcJgEzBJVc6HKZd7UcCFzGYZmMy5bO0XTRro309c//&#10;FB9zmqZpwzmFpZZc3+f06F+uo8VvHEE1Zq10sHSFwDIJl6GwdOWFZQguuby4lGDJ5YXlvl4tuUrj&#10;slRYukqFJZd3tQzFZSgsuTRcFmHJtx+a3zOd7vz8PPr+27flx56madowTWGpJdb3Uy9dcMeJNGHb&#10;OqoyqHRVCpfcQOCSG8jlMg2W+wqXXBowQ1DJDdZqyWXBMg8uQ1dLbl+slkVYcnXtdbSiZy49/unV&#10;tPvnDvHxp2maNhxTWGqJ7ep8nY6+90iq71iNk2EeWHKl4DIEmJVeLn1YhuJSgqVrIHGZBUwHy1Bc&#10;JgHT4TILmBIsuVJhmYVLCZR+obDkyl0tufJwOaqjgY7tXUlbdj1B//eHvt2jpmn7RwpLLbFnnruF&#10;Fr+wgQ5uX4EToQ/LODBDYclVCpaVxCWXBksujktXEiwrictSYCnhMhSWXDnLZRyWrhBcSrDkKo3L&#10;vKslVy4s++OS7205uWscXdN9Mn33ub5KXNO0/SOFpSa259eddMVdp9OUj9ZT1Tb3/MokWFZiucyD&#10;Sy4vLiVMxktbLiVUcnFY+riUMOkXCksuFJdcEixd+wqXIbBMwqWDZRYuHSyzcOlgmQeXIbDk0nDZ&#10;f7Uc0V5Li7pn0J0d59OP/3lffCxqmqYNpxSWmth3n75Nm+46ikZ1HIIT4DKUBcskXEqwdKUBU8Kk&#10;X+hy6a+WIcBMWy5DYcmF4pKrNC7TVksJlkm4dLDMwqUES26gcCmB0i8vLiVYciG4TAJmEiwlXI6g&#10;1V3z6NkPbzTPa5Yej5qmacMlhaUm9sbr99OKv26gmnZ+C8ckWPqVgss0WGbh0odlFi65SsDSFQpM&#10;h8ssYIYul6Gw5NJwKcHSlQTLSuFSgiU3ULiUQOlX7moZCksfl/1hyTV1NNLZ7x5OX3z2uvh41DRN&#10;Gy4pLLW94svg1959Nk17210GT7oU7ucvlxIwJVhyEi65vMulhEk/f7UsF5gDCct9jUsflnFgSqB0&#10;Sajk4rBMwmVeWFYal6Gw5EJwmQbLvXHJN05f2N1Gj3VeZd5CVXpcapqmDYcUltpevf+Px2jDY0dR&#10;Q8canPR4rXRJoPRLg2USLiVUcqHLJRe6XJYCy3JxyYXgkguBJVcKLuOwTMJlGiyzcMmVCkuu0rh0&#10;sMzCpVstJWBKsOSyYJmFy/6w5EZ1jKTNveupa9ez4uNS0zRtOKSw1Pq15/dddNdzV9LUf6zDyY5f&#10;De4Wy1Bcckmw5CRccpXCpQRKv32By9DlksuLSwmTfv5qKQFTwiVXKi7jsHSFAjMEllwlYcklwTIJ&#10;l3FYhuLSXy33BmZb90S6cfuZ9N9v3hIfn5qmaUM9haXWr93fttPpz55Koz7ge1c6VPqwDAGmv1xK&#10;yJRgyZWDy9DV0pUXlxIsuUrj0sEyC5f+apkFzCRUuvLCslK4DIFlpXApYTJeEiy5SsEyjsv+sORX&#10;iS/tnUmP9f6J+n7qEh+jmqZpQzmFpdavj//xF1r23OE4wcVhGcelBEq/NFgOFC65wV4uQ2HJ5V0t&#10;8+BSAqUrbbEMhaWrkrAsF5chsORCl8vBWi3TcdnQUU+HdyyhV9++y7ytqvQ41TRNG6opLLViu3fR&#10;Q09fS1Ne5VsM8avB47B07Q+49GGZhcs0WObBpb9aZgEzBJZcKC65SuDSXy3zAnOgYJkHlxIo/crF&#10;ZSgsORmW3PjOMXTRuxvpq9435MeqpmnaEE1hqRXa/d9OuuDps2jMO7xWpsGSC10vK4XLPLDk8i6X&#10;Eij9KoVLLg8sQ4CZF5YSLiVYclm4lEDpisNyIHEpYdIv72op4TIElkm45JJguTcu+V15VvTOoRe3&#10;30p7ftkuPl41TdOGYgpLrdCnW16mtc8dTXXt/Gpw/4U7SQ3kchmHpWsgcZkHmOXgMu9qGQrLEGCm&#10;4TIJmGm4lEDpN5i4zALmvlwtuXBYcmM7RtEF24+hL//zd70krmnasElhqdlw4vrLMzfRjJfWUZVZ&#10;K0NgyYXikhvs5dLBcrCWSwmWXDm45EJwyQ0mLLlSV0suBJZcCCy5kNWSy7NalgrLyuCypr2GlvTM&#10;oEe3X0l7ftbVUtO04ZHCUjPxTdGvevoCanmTn1+5CjEsXRIo/Rwus4CZtlxKqHRVApcSJuNVApcS&#10;MLNgOdi45NJwyYXg0sGyFGDGYZmEyzgsXRIs86yWoculhEuuVFyGw5Jr6mig43tW07u7HjG3ApMe&#10;u5qmaUMphaVm+qrzDTr62U3UsNW9cMetlpWEJZeGS1cWLF0huPRXyxBgDtXl0sEyC5cOluXiMg7L&#10;LFxKmPSLwzIUlxIquTgsfVxKoPTLA8vBuCTuA3NvXE7sbKaLe46lr//zD/Gxq2maNpRSWGqml567&#10;g+Y+fyhVb3Mv3MmLSy4vLiVUcnFYhuAyFJgSJv0cLAdiuZRwGQpLbqBWy3JwGbpYciG4jMPSFQJL&#10;rpKrpYNlpXGZD5b8do98b8vndt5EffpCHk3ThngKS81cYrv56cto/Bu8VsZh6eMydL2UMBkvbbmU&#10;YMlJsORCYMkN5mqZBEsujksfmBIo/fLiMguYeWHJxXHpA1MCpUuCJRfHZRIwQ3AZulpyQ2m1dLCU&#10;cTm2cxSdv/1o+vzr18THsKZp2lBJYanR7q+30snPnkKNHyXB0selhEk/t1rmWS4lXCYBMw2W+wKX&#10;XLmrpWtfL5ehuEyDZSm4LBWW5eIyz3IpwZILwaUEzDgsfVzuDUteLZf0zKRnv7mJ9uzW1VLTtKGb&#10;wlKjf750Py1+7nCqafefXxkv72qZF5cSLLlQXHIDhcssYJayXKbBMguXDpZZuAxdLbnhiss0WGbh&#10;Mg8sk5bLUmGZH5f8Qp6zPjuCvvj5dfFxrGmaNhRSWB7o7d5F9zx9FU16fR1OXnz/Sn5FuARLvxBc&#10;ckN1uXSwrORyWWlcSqD0y4tLCZN+Dpbl4DIUllwILkNgWSlcSqD0S4JlKC7zwnJvXPJN0+d2T6V7&#10;/nMR/e9/78qPZ03TtH2cwvIAb/e37XT2M2dQ0/vuMngoLEPWy9DlMguW3L7CZehqyaXBksuLy9Dl&#10;UgKlX97lUoIlV0lchsCyUriUQOk3fFbLWvw8/I48j3/5J+r7rUt8TGuapu3LFJYHeO1vPk2rzbvt&#10;8GLpYJkHlxIo/UJxyVUKl1wWLLlQXHKVWC4lWHJpuJRA6ZcXlxIm/dKWyxBYVhqXEiy5SuLSwTIU&#10;l3FYloPLNFjKuBzZUUdH9S6jd3Y9rPe21DRtyKWwPJDr+5z+/PT1NP3lQ3HC4svgDMuBwCU32LjM&#10;u1xKmPQb7OUydLXkQnCZd7VMWi4lXHIDiUsJmBIsuSRYhuJSAqUrbbWUcBkCyyxc7g1LbkLnWLqi&#10;5wT64Su9JK5p2tBKYXkA1/fTdrr0mfNo7Nvu+ZVxWObBZRYw88IyCZgSLLk0XEqg9AvFJVfuahkK&#10;S1cILh0sQ5dLCZN+aatlEi7jsPRxKYHSVSosk3AZh6WPSwmUrryrpYTLOCxDcZkGSxmXte01tLx3&#10;Nv258wra/d+t4uNb0zRtX6SwPIDb9cmrtOG546h+WxyWpeJSAqVfKC65JFi68uIydLnMAmallstQ&#10;XIYul6G4DF0u02DJhcCSy8KlBEuuVFxKsORCcMnlwWUILLksWGbhcm9YcnxJfH3PInqx81bzP4nS&#10;Y1zTNG2wU1gewD3z7K00+8UNVLXNvXBHKgSWXN7lMu96WSosuX2Fy0otlwOFSwmUfmnLZRyWSbh0&#10;sMy7XEqw5LJgmYRLB8vQ5VICpStttZSAGYdlKC7TV0tubMcoOvn9Q6i9/WnxMa5pmjbYKSwP0Pb8&#10;9ild+/RF1PJPXisZlrxYxldLB8u8y+W+xCWXhksJlH4hsOTyrpaVwqUESr8QWHJ5cRmHZSguQ2HJ&#10;xXEpATMOy1JwKYHSr5zVspKw9HEpw5JvQTSzu5Vuf+1s6vteXyWuadq+T2F5gPbT5x/Qcc+cRI0f&#10;uxfu+CXhUsJkvFBcciG4TIOlKwSWXKVxyeXBpQRLLgSW3L7AZdpqGYpLB0wJk34hsCwHl3lXy0ri&#10;UgJmCCy5dFyObK+jYz5ZTm++db/4WNc0TRvMFJYHaK++cDcteP4IOtjcZigLlq6hsFyGwDIJlw6W&#10;eXCZBcxKLJdxWCbh0sGyUrh0sAzFpQRLLg8us4BZSVzGYenjUgKlXx5YSrjMQqUES1c4LKsQr5Zt&#10;XRPp1s4z6dfvt4iPd03TtMFKYXkAxve+u+3py2ni33mtXIvisHQlwTILmKGw5AYSl1wlcCmB0uVg&#10;We5yKeGSKxWXDpahuJRA6Ze2XFYSllylYFkOLvfVainBMhmXVfhn1fhY115DR/UuoXfNvS0/Ex/3&#10;mqZpg5HC8gBs9zfb6LTnzqDGD7NgyaXhUkKlKw8uuTywLHe55EJw6a+WocCUQOlKWy1dWbD0cSmB&#10;0m+gcBmHpSsLlw6WpayWXBYw88IyFJcSKF1pq6WEyxBYckmw7I9LB8safJza1UzX9ZxCv3//ifi4&#10;1zRNG4wUlgdgW/7xJC177miqbWdY+i/cSSqOy1KAKWEyXuh6OZjLZV5YhgJTQiUXh2WlcCmB0i8E&#10;l2mwjKNSgqWrUqsl58MyCZil4jJ0teTKWS0lYIbBki+D2/i5lrW0oWcB/X3H3eLjXtM0bTBSWB5o&#10;7d5FDzx9LU1+ZT1OTPFXhCclwZILwaW/XGYBMxSW3GAtlz4s8+BSAqUrbbmUYMmVisvQ1ZKrxHIZ&#10;gstylssQXFYKlq5QWCYtl5WApY9Lu1TatdJ2MP5ZDZrS2UxX7dhEX333hvz41zRNG+AUlgdYu//b&#10;Sec/czaNeZdhyZfBGZYuCZV+pcDSVWlYcpXAZchqyYXAkguBJZeGyyRgJsGyUrh0sAxdLiVcxmGZ&#10;hUsJlH6lwFLCZRYwJVByoatlHliWj0sflRxfCq8FLEfg49Ke6fTnzy+n3T/pO/Jomjb4KSwPsD7d&#10;8jId8uyxVNdxGE5QDMs8uIzD0lVJXLr2BS6zgBm6XHJ5lstQWHJxXDpgSqD0y4tLCZSuNFiG4nKw&#10;V8ssWGYtl1m4TIOlKwuXcVhKuLSo9GHJqHSw5MZ21NGxvcvog51/pv/r2yUeBzRN0wYqheWBVN/n&#10;9OSzN1Hb3w7Dicm9cCeOSwmUfmmwzIPLSq2XDpYSLiVYcmm4lEDpF4pLB8tQXErAlGDJSbDMs1xK&#10;oPQbiNWSi+PSB6aESlcILLkQXHLlwDJkuZRQyWXBMgyXMiqrzVrJsKxDM7pa6NbeM+jnbz6UjwWa&#10;pmkDlMLyAGrPrzvpimcuoLFvbcAJKg5LH5flAlMCZbyQ5TIUl1wll0sJlH55YRmKyzgsk3AZh6WP&#10;SwmULn+1zAJmCC65PMtlGiwrsVzGYZmESx+WPi4lUPqFwjJpuYzDUsJlCCwPNqg8uP3gvWA5IoLl&#10;6PZaOrJ3Ib3x6T3mXbak44GmadpApLA8gPqy/XU68rkTaeRWhiW/cCcOy8HEZehyyeWB5WDjMhSY&#10;Eij90nDJhcIyC5dcHliGLpchsKw0LuOwLAeXDpgSKF15VstSYZmOS0alheXBFpYRLouwrDawrEdT&#10;O0fTBZ8eQZ/sekJxqWnaoKWwPIB64bk7aM6LR+Kk5F64k1QoLLkkWIYAMxSXoctlFi65LGA6WGYB&#10;My8sQ4A5WMslV6nV0sGyHFyWCstQXOaBZSguJVC60lZLCZghuExAZQRLh0oLy2oDy5FoVlcLXdl5&#10;LH2543XxmKBpmlbpFJYHSPxuHDc+fTmN/wevle5WQxIqXeUul1ye5VICpV9eXEqo5LJgGQemhEpX&#10;KbiUQOlysJRwKcGSS4LlYOKSy4PLOCx9XEqgdJUKy1BcOlhWEpelwpLrj0uLyhoDS4fKWjSC82BZ&#10;jxiVXBM+X9o+hR548yLq+1+XeGzQNE2rZArLA6Rf/72FTnhmMzVu4VeD8/MrGZaVwqWESi7vcimB&#10;Ml4WLF1pwMyLy1BgSqj0KxeXScCM49IHpgRKl4NlJZdLCZZcHlxWApilwNLHpQRKvyxYcuXgsj8q&#10;fVge3F5TQGUBlsgulYxKC8sG1IjGtY+gk95dTls+esK8gE86PmiaplUqheUB0hsv3keLnj8aJ6Q4&#10;LPPgMi8wfViG4jILmJVYLiVYcmm4lEDp8pfLLGAOBC5LhSWXB5bl4DIOS1cSLiVQukJgWQlcpgGz&#10;0qtlOi6rUBGV2bBsMFlYNm47iBZ3t9Ltb51Ju79rF48PmqZplUpheQC05/dddNfTV9Gk1w/HScq9&#10;InywcOkDUwKlX15cSqD0S8MlFwJLLguWrjywLAeXcVi6knAZulxKqPQLhWUeXCbBciBwKcGSKwWW&#10;XBYuHSzLw6VDpQ/LWpOHSlTP9YNldQRLXi1r6aSe5fTRp48Sv/uWdJzQNE2rRArLA6Dd37bTmc+e&#10;TaM/YFjy8ysdLOPAlFDpFwJLrhxcclmw5CqxXHJ5cBkCzCxYcoMFSx+XEihdDpaVXC4lWHJZsHQN&#10;1GqZBMxScOlgGbJcDhwsGZUOlv1R6eLnWlbRgq7xdOf2s+i3/24RjxOapmmVSGF5ANT1zrO09uUT&#10;cfI5AicqCZal4LKc5TILmHmXy1BcSsCMwzIJlw6WWbh0q2XocimhMp6EyyRglotLCZR+IbhMWy7j&#10;sEzCZanLZaVg6eNSQqVrYHFZhXxUWljWRrCs2RuWyIflKMSo5Mbj3zuhZ4l9Rx5dLTVNG6AUlvt7&#10;fZ/TP19/iBY/zrcZ4udXMizTVsssYPqwzIvLUFhyeXEpgdIv73IZB6YPy0rjstT1MhSWXAguuSxg&#10;hsCSS4JlKbiUQOnKgqWrFFxWerWUcBkGSx+VI0yMyv6wNKiMYOnWSh+Wo9Hczma6seck+vlrfUce&#10;TdMGJoXlAdDjT91Is188EiepNFj6DdZyKYHSLwSWrjzLZSmw9MuCJZcXlxIoXUmwTMIllwTLSi+X&#10;EipdeXCZBsu8uJSAGYelhMs4LH1cSqh05YFlPlxaWNYClbXRUlmEZV0Ug9JlYIkYlC6+5ZCD5Tj8&#10;+MO7Z9Nf26+iP77ZKh4vNE3TyklhuZ+35+ftdOldp1PrJ8fGYJkGzJDlkguBpSsJl2nA9FfLLGA6&#10;WIbiUgJmKC4HarmUUOlKgmUSLuOwDMWlg2UWLgdiuZRwyVUClhIu47B0DTQu47CUcOlQOcKgcm9Y&#10;1u4FS4fKRg+WjMrRpioaEzWtYySd3LGUXvv4dtrzyw7xuKFpmlZqCsv9vK+2/4uOu+c4auw4Bicr&#10;d3P0PLiUQOlXieUyDZdcCCy5vLiMw9KVB5cSKP0GC5dcFiy5kNWSy4NLCZQuB0sJmHFYJuFyMFfL&#10;NFim4TIEllwYLqtMDEoLy71R6WJYWlz2gyUqorIaoOSqaCxqQbM6R9GF766nnV0viscNTdO0UlNY&#10;7uf97W/30LJnNuLEdCROWAxLVxYsXYOFSwmUfgO1XEqw5LJgyeXFpQRKl4NlpZdLLgmXWcAMWS+z&#10;YMklwTIJmEMRlw6YEio5B8vKrJYMS7tW2iwsR/SDZT0aaaopgNKVBstmNA7fXt01me57/Tx9Rx5N&#10;0yqawnI/jt/G8fr7z6dp7x+HkxS/IjwJlmnAdMtl1oIZAkuuEriUQOlXCVz6sPRLwmUWMENwyYXC&#10;Mg8uy4WlBEo/t1ymITMPLCVcOlgOBC5DYBmyWnKVwWUyLEcU1kqLSgfLmv6oRKO5CJVjC1lYtmw7&#10;iKZ31NFZH6+iLR88Lh4/NE3TSklhuR/305cf0Ml3bqKmzmNxsuLnV2bBksvCpYRKVznLJRcCzLy4&#10;lEDpcrCUcCmhkovD0selBEqXg+W+Wi7juPSBKaGSC1ksuRBYcpXCpQRKVwgsy8WlBEpXuctlf1TW&#10;tNehEQVUcrxUurWyIarRwLKmgMokWFpU8mLJHUSrulvpnrfOod+/+kQ8hmiapuVNYbkf986/HqXV&#10;j2/ESekonLDcu+5IZcGSC8UlVyouHSxDcZkFzBBcuvIsl+XiUgKlX15cxoGZF5aVWC5DcOlgKeEy&#10;BJaVxGUpsMyLSwmUruTVMg7LWmSXyjrEsBwRQ2UKLJEPyxZTEZbT8HNt/mgZfbz1cfq/P/Telpqm&#10;lZ/Ccn9t9y66+89X0Mw3j8dJip9fGQrLNGCG4jJ0ueSSYJmGSx+Wobis9HpZKi65PMulBEq/cpfL&#10;EFzmXS4lVLrScCkBMwmWeXEZh6WESwmYg4/LdFjWRbAc0Q+Wo0w1ACUXgTKqPyptFpZVNAEt7xxP&#10;d713Bu3+Xt9HXNO08lNY7qf1/bydrnz4PJrQdQJOVoxKvhTuCsUll4RLCZR+obj0YemXtVpyIbgM&#10;hSWXBMtQXDpYhi6XlcSlBEsuC5Y+LiVUuvLiMmS5zEKlBEsflxIo/UrBZRyWEi4rDcsiLqtQNSpe&#10;Bs8Dy1oDy9GogMqoIiht4xGjcoJZLWvptO1L6b2dD5o3VJCOJ5qmaaEpLPfT/vh2K938zo00vutE&#10;nLAYlq5SgBnHZSnAlFDpJ8EyZL3k8iyXEij9hjMuQ5fLcnEpgdIVAksuz2opAbOU1VLCZQgsuby4&#10;dLAMXy2LqLSgLKLSgtKisg6orAMo94blaFSEpcVlAZYRLveGZRVNBC6XdDbTrT0n0w/fvCseTzRN&#10;00JTWO6n/fH1Vrrhk5tpQicvlvyK8FBcSrDkkmCZhcvQ5ZKL49IHpgRKV8hyyYWul3lwGYelKw8w&#10;JVC6HCyzcOlgKeEyDstycMllATMEllwllksJlH5ZuIzDMgmXSbAMWS4lUPr5sKwvwJJR6cOyviMO&#10;yxH91kqGJWdRWYSlQaUIS4tLhuUUfP+J2+fTmzvvoT2/7RSPKZqmaSEpLPfT+FWe5239E43t3IST&#10;VhyWPi7jsHRlwdKVB5cSJv0kWHJZsHRlwZIbqOWSKxWWoculBEq/tNWSy8Klg2XoclkuLh0sS8Wl&#10;Wy3zLpc+LJOAGYJLH5gSKrmQ5bIeqKyPUFkfobLeVFgrGZWIUelg2YhGmYqo9GHJqGz2YYn6o9LC&#10;sjVqcedoumnHJvrf1++IxxRN07SQFJb7Y3/soq6eV+iIrRfg5MTvuMOwlHCZBcxK4pIrFZhutQxd&#10;LyVQxgtdLfPg0odlKbiUQOnKu1yWAktXJWDJ5cFlHJZ5cSmB0hWHZam4TEJlyGqZvlz2h6VDZT1Q&#10;iRwqUQNqBCxtDpYj+sFyrKmmgMpxXj4qWwtV0SQ0Hd9/fM8cem3HLeYeuOKxRdM0LSOF5X7Ynl93&#10;0nPdj9G8bafhhMW3GnKwTFsuJWDGYelKgmXoclnqehkKy311WVzCpQ9MCZWuPLiUQOlysCwHlyHL&#10;ZQgsuUrjMg7LEFxKsOSyYBmCSx+YEiq57NXSh2VxrUyH5SgTo7IIyzH9YFkDWNYUURkVhyWjcnLU&#10;os5RdGXn4fTZFy+JxxZN07SsFJb7Ybu/bac/dd5C4zvc8yvTYOmXtFxyabAsBZcSJv0kWHJ5cCmB&#10;0uXDslRcSrDk9jUuuVBYupJwKaHSFbJcOliWiss4LF15ccll4TIElhIuQ5ZLGZdVUdWopt22Nyzr&#10;C7BsdO0FyxEeKmuBytp+qEyHZXUBltPw+dquiXTvp6fTr//9QDy+aJqmpaWw3N/avYs+3/lPOn7b&#10;JTgh8Tvu8D0sQ3EprZYSLEOAKaHSL2S9lGDJOVxWEpgSKF0OlqG4TINlJXGZBsy01ZLLgmVeXEqo&#10;9EuDpUNlHlwmwTLvcunDMgmYeXApodKVDMuDC6i0WVSONLCsj2Bp1sqoUagJsBxtYlQmwdJWQCWa&#10;iHxUWlhaXE5Bs/Dvntq7gN7+9B5zPBGPM5qmaQkpLPez+LlRr/f8lZa2n40TFl8Gl2DpSoJl6HKZ&#10;BMxK4pIrF5ZpuAxdLbkkXErAlHDJZeHSwTINlyGwdJVzSZyrFC7zLJdxWEq4jMPSx6WEStdAwdLh&#10;UgKlS4Ylr5VFWDYUYdkBWKIGwNLWH5aMyjEmB8sRBVi2RFlUWlgWUBmDJaNyiqmKpprV8iBa0TmG&#10;bu89kX74Vl/Io2lavhSW+1l9/+uiW7vupEkdJ+PExaj0C8GlD0wJllwILkOBGQJLLo5LH5gSKv2y&#10;VktuOC+XEihdbrmMAzMOyyRcOlhWEpcSKF15lss0XKYBc6Bw6VbLNGD2x6UEyxH4aNZKoLLeg2Wj&#10;KVor+8HS4nJsBEteK8eh8SYLywmmIiwnRdml0sJyKpoWwXIGPj+5dx79a8cdtOe3T8VjjaZpmpTC&#10;cn+q73P67rN3aHPHVTgBHY8Tl1ss03ApwZLLWi/zwDIUl2nALBeWWcslN1jLZR5YhuBSAqWfBMs8&#10;wMwDy0riMguWEi5DYMll4bIUWIbg0sGyIUJlQwyVDUAlitZKC0vbXrBEcVg2I7tUOljWRqis2QuV&#10;SbCcbjqIlneOpuu3H0PffPkP+XijaZompLDcj9rz+y56p+MZWv3JOThh8W2GJFhKuHQl4VKCJRfH&#10;pQTMvLiUUOlXKi65SuEybbkMwWXoasll4dKtllnrZdJyKeEyDstQXHKhuJRA6UpbLSVgJuFSAqUr&#10;DssQXErAzAtLToYlo9KHZX1HA0DJMSpHApT1URaWY1yA5VjUbJJgaXE5EfVbKxHfGL2IymqAkqui&#10;NjQLn5/QO4te+fRG6vtlu3jM0TRNi6ew3I/q+6mX7nj5Opr6Hr8a/OgoxmUoMOOwrBQufWBKqHSV&#10;istQYFZyuUyDJZeFSx+YEihdeZbLNFhyQ2W5dKtlCDBDYFkpXMZhKeEyC5Y+LiVU2qoASovKBqCS&#10;n1dpUVmEZUMiLHmpNGslGhtlUelgOaKAyjgs+62VGbBs23YQLetopGt7j6Qvv31FPOZomqbFU1ju&#10;R/30+Qd0ygOn0uh2CZZ51sskXErAlGDJJcGyUsBMgmWlcZkGzDyrZSVwKYHSL3S1LBeWobiUUMnl&#10;gWXSchkKy4FYLuO4lICZjssiKhv7odLA0kNlYyEflvWFtTIOy3EmC0sLSlurqQaY5CwqHSyncQVU&#10;VgOU1TQDsJwZrZbH9bTRq/+5gfp262qpaVp2Csv9pT920ZYPnqaVjx6HkxU/v9LBMmu15LJg6Rrs&#10;5TIvLh0wJVC6fFiG4lJCpV8SMENw6WA5WLjk8gCzFFyGrJZcHlxmwVLCpQOmBEpXKbCUcJkEy71x&#10;WWVg2QhYNvaDZR0+57XSorLR5GA5CrBsihJhGeGSYTnewHJEAZUTI1hO8mBplsogWFbRMvz613x2&#10;GP3nZ10tNU3LTmG5n7Tnlx304HM3UNsrx+Hkxfev5OdY+rj0gSkhM47LJGDmWS8lWHIhuORKgSUX&#10;slxyWbDkQnCZB5ZcHJcOmBIo/UJw6WAZslxKuIzDUsKlA6aESr9KL5dxXErAlGCZtVwOLi73hmVj&#10;EZZAnINlYwTLUajJxKgcCVDWA5NcEZXjXAaWFpcTIlwWYVkbwbKmPyoRv51jEZXVNBMxKrnZ6Jju&#10;qfT811dQ3x9d4vFH0zTNpbDcT/rj6610zsNn0diP+TL4RiTB0sdlHJZJuORCYSnhMgmYDpdpwCx1&#10;uXSwzAJmyGrJOVymATMJl65QXIYslxIo/fKslqXiMmu15PKslqXiMguWPi4lVLoGApY+Ln1Ujiqg&#10;khsRZWHZGINlI2DZGIPlyAIszVLpwZJROcE0AqB0OVS6GJYWlw6WbR4sGZUOlozK2dsOoiX4uS/7&#10;dA3t/PEZc/cJ6RikaZrGKSz3h3bvoh3tr9D6hzfhBLUJJzBGZRIsXXlw6cPST4KlKwuWXMhyWSou&#10;fWBKqOQcLLOAGQJLV571shxcVmK55CRYDkVcOljGcRmHpYTLfblaOlzGYTmKak0RKAuodJfAfVQ6&#10;WDb0g2VzIQ+WyMKyroDK4lpps6isASg5u1YyLE0FVNocLLkjuyfSU/+5mHb/0S4fhzRN05DCcj/p&#10;/S1P0SF/P51qDCx5sXSrZdZyKS2YobhMWy99WIbgMguYXDm4TAMml7VchuLSwTKOSwmWXBIsy10u&#10;88AydLlMgmWlcCmB0i9ptZSAmYRLCZV+eXEZh6WES7dajtoLliNQnSkLlo0AZQNAyagcCUxy9dSC&#10;+qEyguXEqEnAJVdEZS1NNe2NyhmouFYWYTkHzUVL8PNcvHMF9fzwpHgM0jRN4xSW+0nv/P1RWv/h&#10;+ThZ8Qt3HCzz4NKHZRIuuXJw6UqCZRYuQ5ZLLgmWabgMWS65clZLVyguJVD6hS6XEij9QmHpSgKm&#10;hEpXFi5DVksuCZdxWKbhMs9yGYdlKbhkUNoYlTWAJFdEpa2+YxRQyTEoRxlUOliOKcDS4tLCcmQE&#10;S4tLg8qoLFhOQ9OBy71giSwobXNMFpbz0RFd4+mxf59Nf/y+RTwOaZqmKSz3h/7YRR99+DSt3ibB&#10;shxcSsCMw9IlwdKVBss4MCVQuhwsy1kuJVS6QnDpL5dpyEzDZRYsXZXEZehyGcelBMwkWIbgUkKl&#10;Kw8sy8WlhEouDksJl3FYSrj0YdkEVDYVlkpGZb+1EojkGJaNJgfLUd5aafNh2YIYleNNHiojWE6K&#10;mgxYTolwGYdlm6kIy1keLC0q+8NyCf69c7cvpH/++xbq+61bPh5pmnZAp7DcD+r7sYde7HyC5nae&#10;gxMYvyKcG0hcSsBMWy4lXErAHMjlMi8uJVS6QmDJOVxKwIzjUgJm6CXxLFhy5eAyDksJlw6YEihd&#10;brUMWS4lVLqSYCnhMg7LSuFSAmYyLi0smyJYNnmwbAIqm6K1ssnAsohKC0uHSq4ZsLTFYVlfRCVq&#10;RQ6WjEqbj8r+sCyslWg258FynsnCcv62g2gNfh+X7lhJW795mPb8vkM8JmmaduCmsNwP+uXLj+j6&#10;7jtxYtmMk1gSLF1JuOSSYMllwdKVZ7ksFZehyyUXx2UIMEOWSy4PLuOwrCQuudDVMg2XDpal4jJ0&#10;tazkchmCSwmYeXFZOiyLqOwPS4dKC8umCJZNBViOjiqulQzLRoCywTQOsBxvKsKSQWlQGcFysoGl&#10;xeVUxKh0sGxDMwBLrh8qUX9U2hiWC9BCtKFzDN2+cyN9/Z/XxWOSpmkHbgrL4V7f57Sz8zU6vusq&#10;amg/EScyB8s0YIaslyG4TAJm2nqZB5cSKv0GCpbcvsJlHJahuHTLZQgwJVS6kmBZKVzmWS1DcFku&#10;LMvBZRyWMi59WDIqR0RJsBzFdY6ipqgxESwdKn1YjjeNBChH0kTAknOonBxlUWmzsBwRrZUOlhaX&#10;s0weLFF/VPqwPIiW4NundrfRyzuuob6feuRjk6ZpB2QKy2Henp+30987/kqLO8/HyYufXxmHpUuC&#10;ZaVwyZUDS5eEyyxglrpcDhVcxmHpSgKmhEpXKCyzlkuu1NUyBJdc6HIpgdLlVksJmCG4dMCUUMll&#10;wTIbl4xKC8vRBpUOlslrZRNAyY2i0WgsYGnzYWnrD0uLyyRYTkUWlUVYWlQWYemjci7D0sPlgihe&#10;K7nFwOVa/JrX9h5Kn33+gnhs0jTtwExhOczjG6Pf2X0fTian40TG77rj3nknDZZ+Eixd5S6XXByW&#10;fmmw9IEpgdLlYJmFyzgs8+JSAqVfFi4dLENxmQTLSuJSAqUrz3JZCi7zLJcSKl1JsJRwmQTLNFxy&#10;WcCUYVmFGJTcwe2jqTZqBCo+t9JmUTmaRhlUNhlUjmFYRrhsNllQjotQOaGQD8v6frCcGjXNg2Wb&#10;yaJyVqEagNLisoBKZJdKCZZVtASd1D2Zntl+Me3+sVM8PmmaduClsBzmfdn+Op3w8vk0atvJOJk5&#10;WObBpb9exhdMt1xKwAzFZZ71UoIlF7JelrJa+rgsF5ghqyWXhEsJmEMVl3FYlotLCZUuh8s0YJaD&#10;SwfLcpbLdFgyKmv6oRIBkRaWo721kmE5OoJl016wdEulhWUjQMk1RKgcCVSOBCrrAUqujqbsBcs6&#10;wLLOwNKtlQ6WsyNYcgzL+Q6WqIjKaloU4dLCklfLOrpm+yHU+/lT4vFJ07QDL4XlMG7PrzvpX288&#10;QgufOh4nLn5+pQ/LPMBMgqWPyzgsk3DJJeEyDksJl64kXEqodIWsl4OByyxghi6XEiy54bJcOlim&#10;4ZJLA2YILLlQXJYCSy4vLsfEYDlmL1haVI6OoXI0UDkaqGRYNhlYNqMWA8tRBpU+LCcClq1RkwBL&#10;i8p6oLK+gMrpUW0FVLp8WNZGqCzC0uVgyahcbLJr5VLAcik+ntjdalfLH7aJxylN0w6sFJbDuN3/&#10;7aS7X7yeJr3Oz63k9wjnj1wWLuOwdEmwdOUBZhyWWbjksmDpcCmB0q8UXPqwTMOlg2UaLrksXDpY&#10;hi6XcWQ6WKbh0sFyMJfLOCx9XEqgdDlYpq2XobCUcOnDUsKlA6YESlcWLPfGZTIsxxhUFmEJVCJG&#10;pYPlWINKC8uWCJbjI1gW10qGZWMMlhaXybCsAyjraCZg2R+VFpbzogqojHJrJcOSX7hjYWlxuRY/&#10;11W9K6ljx+P6PuKapiksh3Pf9b5Jpz11Lo3+6CScyPitHB0sJVyGADNtufRxKQEzjksJmJXCZSgw&#10;JVS64rh0ha6Wabgsd7mUcOnD0selhEq/LFw6WKbh0sGyFFyGrJYhsORCl8ssWEq4LGW1lIDpUDkG&#10;qBxTQCU3AtV12BwsG/G5WSsjWNq1kmE5mpoBS87AEjEsuf6otLCcFOVgObWQB0tkUVkHUI4AKG0W&#10;lbU0F1lUWlgaULpisLSorKJlaAU6oWsCPbr9DPrju0/EY5WmaQdOCsth2p7fd9FHb/2VVvzlRJyw&#10;+PmVDEsfl6XA0k+CJTfYy6UETIfLNGCGLJecBMus5ZKrBC7zLJdxWFYSl1ypq6WEyzRgSrDkQnDp&#10;YJmEy7TVUgJmXlyGw7Ian1tY8lIZoTKCZX1UAyrAMkJlf1haXLZEuBwf4XJChEsHy8nIoXJKFKNy&#10;uslDJWJUWljW7QXLef1gWdMPlouQQyW3zFRFyw0sD6JD8OMv2b6Ytn79EP1f3y7xmKVp2oGRwnKY&#10;1vfTdnry1Tup7dUTqWqbWyzjuJSAGcdlEjDT1stKLZdJwMyCpY9LCZWuUnCZF5ZpuOTKWS59WJYL&#10;zEoulyG4TIJlpZZLCZauUmFZGVxWGVSONai0l8DHxmA51kMl6hxDTWg06o9KC8txyKAyimE5Edm1&#10;0sLS1gBUNgCVPizrC6g0sEQWlRaWcyJY8lo5v1B/WBpUIofKpQIsV6KNnc306Beb6cef3hKPWZqm&#10;HRgpLIdpvFje88x11PbOZpzI+IU7Pix9XMZh6coCpg/LNFzGYenKAmYaLuOwdCXhstzl0oelX7mr&#10;JZdnuYzDMhSXDpZpuAxZLbmBxKUDpoRKVygsS10uBwKXEirHApVjI1SmwXJsP1iONVlUtkSNBywn&#10;RLh0qHSwLKKy0aDSwXIamm7aG5YWlba5gCXHayWjcoGJUVkDVNYYVBZgGeHSwXKFqcqgkluD7z+3&#10;dya99Onl1Pdjl3jc0jRt/09hOVzbvYse+uv1ODmcixOZBEtXHlz6sPSTYOlKA2YaLH1gxmHpyoKl&#10;KxSXEir9JFiGrpcSKv2yVkuuEsulhErXQOMyDss0XCYBM89qmbZcJsEyDy4lVLriuLTATIJlHVdA&#10;5VigEqCMcqh0sHRrJaNynAdLbiJwybXGYDklguVUNA0xKtsKsKwvoNLAMsLlnERY1gKVnIVlAZWo&#10;uFb6sLStAi434Oe8oGsOvfTe1dT3U6987NI0bb9OYTlM6/uhix7/+EFq6zoXJzSGJb8q3BWHpV8W&#10;LiVgpq2XDpYSMOOwdEm4DF0v02CZhksuBJhJuJRA6XLLZeh6KaHSFYrLJFhWYrl0sByo5dLBMm29&#10;zMJl1mrJlbNcZq2WXH5YMioLsOy0jUZjC40BKDm3Vtr2giWaBFz6sJxqYlQ2GFS6ZkSwnBU1px8s&#10;LS7nmyRY1gCUNbSUUYmWRVlUVgOUHKOyilbzaomOwK939YerqfPjv4rHLk3T9u8UlsO0bz97h67q&#10;vINaus7ECY1h6ePSh2UcmHFYhuLSB6YPyzgwfViWgsssWLoGE5cOmBIqXSGw5EIvi0u4zAKmD8sQ&#10;XCYBMwSWXOhyGYelj0sJla5QXEqodJUKyxBc9oelj0qutr05QmWzWSr9tdLBsqmzuR8sm5GDJa+V&#10;E7wmxmA52cBylIfKRpqGLCwtLmdEsJyJZiFeKxmWnEVlXYTKEQAlZ2G5CC1BizNguapQFVDJHUSH&#10;oNO6W+kvb11Au7/rEI9fmqbtvyksh2kfb3ueju6+GierU3FSc7BMWy59XJa6XLry4lICZhyWLgmX&#10;rjRYhuLSwbLU5TJtwcyzWobgMgSWcVz6wJRQ6cqzXEqo5BwsQ3ApATN0tUzC5WCtlmG4rEJ2qWw2&#10;jUCMyroOhmUzUNkMUHLRZfAYLJvxeRGWYwDLMXvBshVNMjlUjgIoOYvK/rBsMLCcabKwdKjk5qH5&#10;BpZ1ESpHmKWSUelgyah0sCygEq3k+sGy2sDyENNBdAR+rqs+XE49257Ve1tq2gGWwnIYxq8I/9uW&#10;x2hxzyVUbV4RngTLNFzGYekKAaZbLiuxXibhstTL4lzWasll4TIOyzguJVhyDpchwJRQ6ZcEzCxY&#10;DiYuOQmWEi7jsAzBJZe2WnIDiUsHTAmVLovKagNLi0q7VsqwHMUVUNncD5UWlmMNKsfHYNlqsrCc&#10;DFhO4WKwnI7aTIzKBoCSs7Cc7cFyroNlhMsFES4XIh+WS00WlssjVDpYOlCujvJhuQ4fN3dOpEf/&#10;dbaulpp2gKWwHIb1/a+LHnnrbpr10Tk4qfE9LOO49JNwmQXMLFj6uJRgyQ3UchnHpSsOy6zlkit3&#10;uZRgyeVZLiVQ+oXiUgJmJXDpYFmp5TIJloO1XMZhGYLL9OXSorIFqOSSYWnXSgmWjEqbReXYCJUW&#10;lhOjLCxHR7BssrBEDMtpyKFyRpRFZQNAOdI0J4KlQ6VbLBmVC01FWNq1sgjLZSgNlodErQUoGZXr&#10;gMuj8XNe+f4y+vD9h3W11LQDKIXlMIwXyzs+uYcmt5+Nk5qDpUuCpbReOlhKwIzD0pWESwmYbrUc&#10;iOVSAqYPy1BcOlhmATMJlxIq/UJxmQZMB8tSlksHyzRcOlimATN0tQyBpYRLB0wJla40WLpKxWUc&#10;lmm4lGDZUoClRWULUNniobKFGlB/WEqobAYqOYblWAPLiSYflaOBytEAZRNNZVSiaWi6geWoGCwt&#10;LouwtLici8xSiRYgi8o6gJJROQKg5CwqlxViWNbYS+CMyii3VsZheShguR5t7hpHD/5rM/365Ufi&#10;sUzTtP0vheVwC//n/79/f0DnfXwjNXWehRNbFizTcOkD04elXzm4dMCMw9KVhUsHSwmXcVhKuHRJ&#10;qPTLC0tXKC7LuSyeBksJlxIwHTIlWHJZsOTyLJel4LLc1dKVhksHyzguQ2DpcJkFy5Z+sCyi0sJy&#10;FD46VHIGlV22FmRh2WxgaVFpc7C0qHSwbDKodLBsQ/1R2QhQcg0AZQNAOdKgcp6BZb1BpYElWmRg&#10;aXEpwXKFQaWFpUMlx/euXCPAcr3pIDoK/84V+Jp876N7ac8f+o48mnYgpLAcbgGWH+54mQ775Aqc&#10;wE7DiS0OyyRglorLOCwlXDpgSrDkQtfLOCxdeXDJxWEZul5KqIwn4TLksngaLv3lMguZpeIydL2U&#10;UOkKxWUclpXCJRcKy0oslxIs98Ylw9KicpyBpUUlAiJ9WFpUtuB/CFuitbKlAEuDygiWE0wMS1tr&#10;BMviWunD0uKyDc0wsLS4ZFTO6odKC8t5yKIyBssIl4sRw3IpKq6VDMvaCJY1dqmMYlgWUVkNVFZH&#10;qLSw3GBWy2b6c/vJ9Nt378vHNE3T9qsUlsOsPb/upEc7HsFJ4iKq3savCGdYhuLSB2YSLksFpr9c&#10;xpHpwzILl2nIlHCZBMwkXEqo5NxqmQXMJFhmrZchq2UILENxWSosQ5dLCZUut1zGkZmFSwfLcpfL&#10;UmGZhUsHyyIuq/E5x7CsBSwZlQaWHeMMKjm7VsZh2RLBEjlUIovKZoCSs7CcBFhyDpVTC1lYMip9&#10;WBZR2QhU2iRYMigLqEQWlXVAZR0wybC0uGRUWljWApVFWB4SwXItF6HShyWj8jCzWh5MV29fRB9/&#10;eh/t+f0z8bimadr+k8JyONX3Of3+1cd00UtX4GTEz688BSc3B8tScDkQ66UEyzgw47AMxaVbLuPA&#10;DIGlKw2XXF5YuiqxXHJpsOSScBmHJRfHpQOmhEpXFiy5kNVSgqWESx+WfhIqXVmw5Cq1WsZx6QPT&#10;wvLgdl4qx0WwHEd1XATLBnw0oCygcpyBZRGVLdSCCrCMYli2mhiWFpdTTEVYTkNtBpZNNAOwnMkB&#10;lrNMRVjORfNMDQaWC9BCk8WlQSVaghiVPiyXR6hcFbUasLRZWHIGlqgIy2qgshqorDKwPBydij/D&#10;Iz2b6Mev35aPbZqm7TcpLIdTgOW2D5+jwx4+BSevM3Bii8MyCZdcKC795TIOzBBYupKAmQeXjEkp&#10;CZcSMpNgGbpeSrB0lYJLbjgtlxIqOQfLEFzGYRnHpYRKLnS5lFDpqgQu46gswrIK9Yfl+H6wZFQ2&#10;CrAcjZq5rnERKi0sC6hEFpW2/rAcU0DldANLi8s4LGej4lppUTkfLTAVYbkIMSoLsIxwudw0Aqgc&#10;ES2VDpa1wGRNVH9UMihdRVhWGVgejR9zZe88emfHreaqi3h80zRtv0hhOYza8/su+vNTN9G8107H&#10;CY2fX8mXwiVcSsCMw9IlrZY+MH1Y+mUB08EyDZcSMOO4TAJmEi59WCbhkgu9LJ4GzCRYZgEzdLkM&#10;wWXIehnHpQ9MCZauSuGylOUyC5ZcFi4dLJNw6WAZslz2x6WMyiIs6zvGe7CM6uRL4ONobD9YjjOw&#10;HI8cLFtdBpUWllPQVINKGZYzC/WHZXGtbCzA0qJypEGlg2UBlWhZAZZ1/WDJqOwPyxqLSnQo6o9K&#10;C8sjIlgeiU7B7+3BHRvpu6/eEI9vmqbtHyksh1F8o+GL7j2HJmw9Cyc2RqWDpSsLl0nATFov04CZ&#10;BUtXJZZLCZehq2USMPflculgmYbLrOXSh2Ucl4xJvzRYhiyXWcCUUOkqFZYhuHSwDMGlBEuXBMt0&#10;XBZhOb4fLOs4ILIBsLSoHA9Q8uVvG6Nyb1iOK8DSrJVekwHLKSaGpcXlNORQOSOKUTnLBFSiOQIs&#10;F5gYlg0AJcNyJFBZD1TWF1GJlnMRLFcClqsQg3JN1CERLtd6sFwfVURlNUBpYXmk6SA6Bv/sit7Z&#10;9M7Om6nvl+3iMU7TtOGfwnIY9Z8d/6KTHzsbJy2+zZCDZRyYpeAyBJYhuJSA6S+XcWAO5HIpAbMc&#10;XOZZLh0uJVT6lbtachIsQ4EZslpyg3VZPAmYEipdlcBl0mqZjMsqVI0YlozKAiwBSbtWMiyBSg+W&#10;8bWSs6gcB1S2AJVcEZWTGJbIhyWj0sGyiMoiLA0qC7AcBVByDpWNBpU+LJeY9oblSg6wXGViWI4o&#10;oHKtqQagtPFaucGrCMtqOgIdBVgexZfDebXE7+G+nsPpuy//IR7jNE0b/iksh1E7tr5Mp/zrigiW&#10;m5EESwmY5eLSlQTMODLjuPSB6cPSB2Yclq5ycBmHpYRLB0wJlX5510u3WmYBM2u55EKBmQXLNFyG&#10;LJcSLF2l4jIOSwmXoculhEpXCC7DYFmFj9XIrpVuqZwQrZUOlhMsLDttTagAS0CypWu8aTyagG9P&#10;NLUAlFwRldxUwJKbZhoLVI6hNuTDclbUbOCSYTmXi2BZRGUjMMk10GJTEZbLTNFaKcByDToEWVTa&#10;LCpr7FIZdXgES0blkVEWllWAZRUdi29f0jON3thxlXmjB+k4p2na8E5hOYz6d8ff6ZT3rqZR7RIs&#10;48D0YRkKTB+XScAsZ710wEzCZeh6mQTL0OUyDkx/ucxaLyVQunxY+riUQOlXCVy65TIOzDy4lFDJ&#10;OViWs1w6WIbgMgmW5eDSwbKU5bI/LhmWBwOSNagWFWDZD5UTorXSNhqNRc1cBMtxBViOL8ByUqFm&#10;msKojGBZROVYoHIsQMmwHNMPlXMKsGwysJzHGVhaXDpYLjY10FLTSBPDcrkpQiViVK6OisNynQfL&#10;DSaAMoIlx0ulRaWFJaOSF8uNZrWsp7u2r6PPvnhWPM5pmja8U1gOl/7YRZ/2vkHHfHI1Tl4MS37x&#10;ThIuuSRgpsHSLwuWIculhEu3XErAzIPLNGBKuOSSYBkHpoRKzq2WacCM4zIEmA6WabgMXS1LXS4d&#10;MCVYcpVYLTkJl3FYSrh0wJRQ6QpdLiVUutJhWVwrfVjyWsmwnGBgaVGJOjleKydEqJwAVNqlklHp&#10;YDnRNI5akQhLNI0DLuOw9FHJzTWotLCcH8WwXIjsWhmHZQNQWYTlCuRguZozqKyLUNkfloei9SgL&#10;lkebqugYxLA8Fl3cPZle3X4p7f6xQz7eaZo2bFNYDpP4Fh2vdz9Ly9ovx0ntdJzkGJYOlxIwHSxD&#10;cJkEzEotl1wSMOO4dMCMwzIEl/5yKQHTh2W5uJRQ6ZcXl1y5qyWXhEsJmBIsK4XLNGBKq6UETAmW&#10;IatlOculWy3jwPRROdGgsh8sDSoneGulhSWjcrSBJVBpYDlBWCvHA5XjgUmGpcXlZORQyU3nAMs2&#10;01iaGTUrwmURlhaX89ACoHJhDJYWlY0ApcvBcqSB5coIlqscLBHDcq3J4jKOysOiCqhEfFN0u1Za&#10;WPILdxiWx6LjAMuT8fPd0buGdn72tLmNmnTM0zRteKawHCbt/m8n3dr9IE1pvxAnOB+WPi7TgBnH&#10;patUXOZdLuO4rNRy6cMyDsw4LCVcxoHpYFkuMOOwdLiUQOkKWS65NGA6WErAjMMyCZcSKl0Ol2nA&#10;DIGltFxWEpcSKl1ZqyW393LZH5YTAUqbWyv7oTIVlhMMLH1U+rCcjKYYWFpc8lrJsJzBAZYzTYxK&#10;B8sx/WA5D803sGwysOQWJcByGWC5HK0ALDmG5SpUQCU6BDlYrkOHmhwsa4HKWoDSwpJReaQHyyIq&#10;qw0qHSyPx8cLuybSi9vPNcc26ZinadrwTGE5HML/0X+9/U065f1rcLI6Fye5OCzTcOkvlxIwfVgm&#10;4ZKrxKVxH5ZxYMZx6QMzC5euUGCmwTIOTAmVrpD1UsJlyGVxCZQuB8u09VKCpYTLOCwdLkOWy0rg&#10;slRYloPLtMXStfdqWYUYloxKB8s6rmMi1aMGZGE50YCyiMqJFpYGlLbxaALyYTm5UBGWDpVJsJxj&#10;UGlh6VDJMSotLC0uGZaL0RJURGUjUMlZWK5EjEoHS4dKbh1g6WJY+qh0sDzCVIQl3xS9iErbcQAl&#10;o3ITP9cSP88tPUvpg847ac/P+kIeTdtfUlgOg/b89in9883HaNlzp+OExs+vlGDpklZLH5hxWLqy&#10;gOmWS2nBTMOlD0u/UGAm4VICZhIs47iMw3IgcRmHZQguuXJWS1coLiVgOlxmAVNCJZcFSy4Jl6HA&#10;lFDpqsRyWcRlFT4yLHmtrI1Kh6XFJcOyGZ9zLV0TgcqJBpUT8XEiPraaeK0swnIKYDkVTTPFYIkY&#10;lrPQbANLi8u5yKFyvoHl6AiVTbQIsFzMpcKyAaBkWI4EKuuBSq6O1jIqXQaVFpYbUBGVtREqa/qh&#10;UoIlo9LBkjsLv697t6+jjq4/m+OcdPzTNG14pbAcBvX90E23PX0tTXnjdJzczsSJjmHpSsKltF76&#10;wAxZL9OA6cPSx2W5sIzj0sEydLmM49IB04dlEjBLxSVXaVy65TINmFmw5EpdLkNhGbJcSqj0C1ku&#10;47jMWi4dLMtZLi0sGZXV6OD2VvyPXWsMla0GlVwjPh8FQHIMS7dWGlgCkkVYMiptDMtJqLhWjvdQ&#10;yYtlC1DZUkSlAMu5pv6wXIgWmZqASs6hchRAyRVhudLEsLS4XI0YluYSuAdLi8o6oJKzsLSotB0F&#10;WHIFVKKNqLhWMiwtLjdFuDwJ374Qf9aHPzqWvvv0X+LxT9O04ZXCchj042fv0akPn0Njt52Hkxy/&#10;R7gPyyRgJsHSx2UILLlQXKYBU0JmHJc+MH1cuuKwdIXiUgJmFiy5SiyXXF5cckNluSwVllypy2Uo&#10;LiVYuspfLfeGZWs/WDYgg8oIlk2drUAlX/6euNdayRVRuTcsp0ZNQ9MBLotKC0tG5ayo2YDlHDTX&#10;NBagZFiO8dZKB8vRBVguRcs4wNIulY20IoIlo3K1iVFpYbnWFKEyagMHWB4GWB5u8mFZC1BaWDpU&#10;OlgWUVkdobKKTgAsT0Sn4sdctXUGvfrmNbTnlx3iMVDTtOGTwnIYtLPn73T0s+dRfcf5ONExLCVc&#10;xmGZhUsuCZhxZMZhWSou47AsBZehl8ZLxaVfpXGZBMt9iUsJmBIss5ZLCZSu0MvicVhKuPRh6eMy&#10;a7mUUOlKxmUVYlT6sByB6kwSLFsjWLZGsGw1a6VdKlsBSg6g7J4IUNomA5ZTTXvDsg1ZWLb0g+Uc&#10;ZFHZDFCOBSi5MUDlmBgqLSyXoP6wtLh0sFxtagAouZEA5UiAsr4fKtcXUFkHUHIj+qHSwfIYE0AZ&#10;dVyURWU1QMlVGVRyJ6Nz8Ovf/fYG2tX5N/EYqGna8ElhOQzq2vIinfDmVYDleTjZ8aVwh8sQYDpc&#10;Zq2XcWD6sCwFmOUslw6WEi7LvTSehEsJmBIss3DJ5V0uHTIlVHKhl8XTcOlgGbJc+rD0gSmh0pW1&#10;XDpcpgEzFJdxYFZqudwbmNURLA9unwRUTorWSqASiLSXwS0qLSwnFVBpYQlUGli29odld2sCLC0u&#10;p3vNMLC0uJxlaqbZDpYRLueh/rAcU0DlkqilHiwtKkcZVK6K8mG51mRheagpQiU6LIpheQRgeSQq&#10;orIWoORq7FLpozIGyxMNLKvopAiWp+LzP/VMo+feuIT6/tclHgc1TRseKSyHQds/fplO/PgGnLwY&#10;lvziHR+WcVzGYemqxHIpAdPBMg2XcWDGYelKAmYclz4w47iUgCnBUgJmGizjwJRA6XLLZSnrpQRL&#10;V6WWyzgsJVxKwAxZLkNwKaHSVe5yKaGSKweWkwwsayNY1uGjQ2VxrZxEozr7w9KhskWEZStNAi4n&#10;oyn4PgdLu1Ta2tBMoNJmYcmo9GE5j4tguTBqkQDLZYDlchNAyQGWq0wOlY1AZSMdAlSuK8BypIHl&#10;elMRlocXYFkHUBZhaVFZC1TWAJU1ACVnUbmJK6yVDEuLy5PRKehU4PJs/Dp3b1lLO9uf13tbatow&#10;TmE5xNvz+2f0YfsLdGjndVTTfjZOdrxYZq2WLgmXSetlObj0gRnHpQOmD8s0YEqwlIDpL5cSMJNg&#10;6Re6XErIzAJmXlj6uEwCZp7lMmu9DMFlEiyTcOlgWQ4u3fMt48CMw1LCpQOmBEsu7bK4g2URl/Yy&#10;uEVlTftkoHIyjWBUGlhOAiwnAZaTLCwNKicBlJNobJRF5SSgslVAZStQyTlYTgQquQkFVM4wsLS4&#10;nGViWLbYpdKhEs03sGyOUOlgOcZbKxmWo/vDEvmwtKhsNGslw5I71IPlBuRQeUQEyyMjWB4dVYRl&#10;bYRKC0uDSnQCF6GSX7RzkodK7jR8flXHFHrh7Yup73tdLTVtuKawHOLxAfbpnqdobucVONnxWslJ&#10;uExCZhIu47DMwiVXLi6l9TIOTB+WcWD6sJSAmQRLv1JxmReWXBYuuSRgSrDkQnDJZcFyoC+LS6h0&#10;lbpchsKyVFxyFpZV+FiN+qNycoRKfIxQaZZKLgbLZg+W400My0kxVLbSFMCyiMqJQCXDcoJBZRGW&#10;4w0sZ5sYli1FVKIFaKGBZbOB5WK0JIKlQ6WD5YqoVREsV5t8WDYClY0ApYXlemRR2R+WR6KjAMuj&#10;Tf1ReayBZS0dD1hyPiyLqKwGKjmGZRVtNrA8iM7Fr3P7u6toe/vT4vFQ07Shn8JyiPfzFx/SDV0P&#10;UmvnJTjh8WLpw7JUXLokXHKhuIzDMhSXabAsBZhJq6UETAmW0mVxCZd5gelgmReXWcslFwLLNFxy&#10;pcKSGyrLZRIsk3DpYJmOyyxY1qMCLA0qJxtUFmE5GbDktdLCklE5sZthOakfLKcCltOipkewbDOw&#10;nFBAJTcbzQUsbcmwZFQWYTnGwHJ51ApTE62MYLkarQEsOR+VDpbr0QYPlg6VDpZHc4DlMYDlxqgi&#10;Ki0sN0WwNKiM8mF5qolhWWVgaVZL/F389fVzdLXUtGGawnKI9+tXH9MlH96Gk9VFOOG5xdIvFJcS&#10;MJMujbvlUlowfVj6hQIzCZcSMJNgGcdl0mqZhMskYMZhWQlcuiRQ+iXhUkKlK225dLBMA2Y5y2Ua&#10;LF1psORKgWUeXEqwdKXD0qLS1g+WBVROpkY0iotgWbgEblA5OboMXkSlg2VxrWRYtvaDZZupCMtZ&#10;ESp9WM4zsGwxqOQWokVRiyNcLkXLAEvOh+VKtAqwXG1yqBwFVI7yUNloUOlgeRg63FRfQGV/WNYV&#10;YFlEZa1B5QlRBVRGOVRuNjEqbWfwaol/9y58zW5572F9rqWmDcMUlkO8z798m07/8EaczC7ECe8c&#10;5FZLH5ZJC2YILn1g+rj0genDslxcOlgmATMLlz4wfVz6yAyBJSfhMmS5jMMyBJch62Uclw6YEipd&#10;WZfF02DJJcEyjsskWJaDS7daZgEzDss4LuOw5LJwmbxcViELyykGlsW1UoalXSsZlhaXDMsWwHIc&#10;Go+Ka+VkmhTB0qGSmx7hcjpiWM5AMwHLWSYfluMBynHAJNdCC9DeqGymJQVYjgUoLSwdKrnVpiZa&#10;w7BEhyAfluujNgCWh6EiKm1HOVSiY9BGA8s6oDIOy1qgshagtLAsoDKCpUVlNUDJVdHpESzPRFfg&#10;z/bXtzfTb//ZIh4XNU0buiksh3j/6H0BB/vrcHLje1g6WMZx6QPTh2USLjkJlmm4DAFmHJaupEvj&#10;XByWEi5dEi4lYCatl6GwDMGlBMyBwKVbLtOAOVC49GGZBkwJlC6GpSsNlxIqXQO1XO4NS0YlZ1E5&#10;hWrQCFTHFVA5BaicEq2VFpUOlsW10oclMqicDFQyLCcBlpOitdLCkmuLYDkTWVTaHCotLMfHYNlS&#10;gOWSqKXAJaOSWwFYcg6VqyJYrgEsD4lwuRatAywPNVlUHlaIYdkAUI6kI01FWDIqHSyPi2AZR2UR&#10;ljV0skMlcmulRaWF5RlRDMtz8GNu3bKQPv7wAdrz+y7x2Khp2tBMYTmE2/Pzdrrvk4dpRs9VOMmd&#10;ixOfD8s0XIYA04eln4RLB8w4LF0hwMy6NF7KepmESwfL0PUyDkyHzDguJWBKsAwBpoRKLg5LH5cS&#10;Kl2huMwC5kDgkkuCpStrtSxluXSwTMLl3qulXSsdKqfif+hkWI7iOqdQExqNxqIiKqcYWFpUTgEq&#10;p0RrJcPS4pJhOQ0VUWlhOZMzsLS4nI36o9LCcoGJUdlCi3mtjMFyeVQRlmMKqLSwHG1gaVCJDuUA&#10;S7dWOlgebirC8igDy/oiKtGxiGF5PGC5KaqISgvLk5ABpddmxKg8PcqH5dn4eCX+LA+/fjz9/tUn&#10;4vFR07ShmcJyCPfdp+/Suc9ejhPXJTjpSbCUcOmAGYelKwSYWetlFi7zwNLHZRyWEi6TgOnD0i8O&#10;y1BcJq2XabCMA1NCJTcQy6WDZRowQ5fLLGBKsEy7LJ61WnJuuUwCZiguk4ApwdJlYVmFj9WoiEqb&#10;gWXHVKByikmCZbMrgiWvlUVUTjGo5KagaWhqAZYWlwzLGcjAEjEsZ6M5BpYWlz4sF6JFJgvLAirR&#10;MlSE5VigcixQWYSlRaWF5booB8sNyEflEaYGoJIbSUejYyJYFlCJjueAyzgsT4o62cCyJhGV3Jmm&#10;KjoLnQ1cXoAffyu+Nv71r1vp/3braqlpwyWF5RDuX688RIc+cy7VtV+AE5+DZbwsYGatlxIsuXIv&#10;i0vAdLhMA2YILiVYSssll7ReloNLCZgSMtNwyZWKSwmWrjRYcmm4TINlFi4dMCVYurJWSy7ksngp&#10;sMxeLiVYjkB2rZwKUE6lRpNFJTe6c2q0Vk6NYMmonELjGZUeLCejKSYLS86icpKHylaaZfJhOdHA&#10;ch6yqBxPC5CD5WJTS39URq2IwXI1WoMsKm0+LNcjB0u7VFpYWlQ2AJWcheVGdCxiVDpYbjKwrAMo&#10;R9CJpiIsLSptjErudA6YPKOAymqDSgfLc9FV+D0+9tZx9N+db4nHSE3Thl4KyyEaP6/oznsvpZlv&#10;X4gTHb/jDsNSwmXaeulgGcelD8s0YCYtlz4y48CUkJkXl6VcFveBGcelA6YPy7y4jMNSwqUEy7T1&#10;Mmu5jMMyDy4lVPqlLZdc1mopAXMwl8s4MENxKcGSK8KSUelgWRdV78FyFFdAJYMSdU2lFhOjcmo/&#10;WE7qB8spQOUUgNKH5aR+sJwNWHIWlROByokAZRyW4wFKbhxQybBs2QuWKwFLbhVguRoxKotrJaPS&#10;dihguR5tACwPM7Ac5a2VDEuLSwfLjSYLS7NUMiojWJ6ATjSN8NbKWoCSY1TW0Gm8VqbAki+Dn4MY&#10;lufjn93eMZc+6LyV9vyyXTxWapo2tFJYDtF2/7eDrnv8SprQcSlOeg6VSbh0wIzDMg2XfknAdLDM&#10;wmUcmGmwjAMzDy4lYMaRGbJeZgFTgmUoLpOAKcGSy8IllwRMCZWcWy1LXS65tPUyBJcSLF1Zy2Ua&#10;LLlSYJmOyypk18ppBVjatRIBknvDcqoIy3EGlVMNKC0qpxZQORWfMyq5NsDSNQOwZFQWYWlxORcx&#10;Kh0sF0QxKhdFsFwCWC6NcLkUFdZKD5arTQzLsQDlGFqLiqgcDVSOBiqb6DDA8nAOsPRReRQ62tRA&#10;xyALy5F0nAfLE7yKsBxhUHlKBMvN6DQDyxqLSnQGOpMzqKwGKqsjVFpYnhetlk93H0s/fq2rpaYN&#10;hxSWQ7Td32yjOz+4j1o7L8eJLw5LVxyWSetlFi59WMZx6SMzDy4lYMaRmbZe5sGlD0sfl3FYlopL&#10;VygsuTgs05ZLLg2Wrjgsy10uQ3GZB5Y+MCVUutKWy6zVkovDMhSYMi6rkUXlNKo1MSynFVBpYTmt&#10;gMqmCJYOlRaW06K1kmE5lVqRD8tp+Hy6iWFZxOVMwHKWqQjLOcjAMsLlAtMEgJJza2URlsuASq6A&#10;yiiLymaDSgmWjMoiLJsMLI8wsBwFVI4qoPKYqI2A5bFAJXe8gWW9WSsLqIxgeZKJYTmigEoflgzK&#10;AiqRQ6WD5XlR5wOWF+L77+6ZQ1t23Ex7ft0pHi81TRs6KSyHaH0/bafbtj1EkzuuoKptfKuhLFj6&#10;Za2XIbiMA9NfL+PITMNlHJg+LH1cJsGyVFw6YJaDSwmYoeulD8s8uKzkcsmFLpdZwIzjMgSYlbgs&#10;LqHSJS2XWbh0sOyPy2p824elQaWB5TQDSq6RYdk5DaicFq2V0/rBchxgOdHlwXIKsmulg+XUCJZT&#10;aIaB5WQDSwalay5iVM7nCrCcGMFyQgGWS03jAEquBajkIlRGrQEsDzGNBSrHApRj6FDkUMkdhg53&#10;sIxwGYflxgIsG+i4CJab0Akmi8qTok4GLE8BKrkiKi0sTzewtLg0qERncwaV1XQu6gdL9Cf8Xp7q&#10;Poq++89r4vFS07Shk8JyiPbHt9vo4o/vxAmLF0t+jqX/PEupOCxLWS+zcOkj04elj8ssWEq4TAOm&#10;Q2YILiVgZl0WzwJmEiwlXPqwlHDpgCmh0pWFSy4PLh0sQ3ApoZJzy2UcmKGwzMKlhEpXJXDpw9LH&#10;JV8Cn25QydW022qRXSuLsDSojMGymWEJRBbXSofKaQaV3GR8zqj0YdmGZpiPU4DKKUClg+UkmmOy&#10;sJwftQC4tKi0sFwcwXJJAZbjgcrxAOU4A8uVpgiVUQxLi8qxQCVXhOUGD5ZHoCMBS+4oYO5oVFwr&#10;G4HKRqCyAagcCVRyFpZmqYzB8lQTw3KEQeXpUWeYagqodLBkVHLnRZ3vwfIifPv2nmn0Xu/V+J9u&#10;fatHTRvKKSyHaF27/kkb22/BiY1vNcSLZdJq6fJhGQemD8s0XEqw5JJwKQHTITMLmEmwlICZtl5m&#10;wdLhMg5LH5dpsEwCJheHZQgu/eUyCZl5cekuiycBMwuWXCgufVjmwaUES1fWapl2WdzBMi8uLTAd&#10;LA+OQGlROd2slfUd0/uvlREsR3dOj9ZKRuV0g0peK31YToqaEsFyWg9QyUWodM0qwHIyQMlNitbK&#10;/rBcxEW4XAJYcj4qHSwZlatQYa1kVBZg2QxYNhdgucHkUDkaqBwNUFpYHoWORsdEsHSodLDcZBoJ&#10;VHIMy/oiKtGpHGC52VSEJaPyTFMNQMlFqETncgVUVtMFpirAsgqwPIiuwq/11I4N9J8vnte3etS0&#10;IZzCcij2xy76y7uP0KItV1FNO79HuIOlWy7zrJcOmHFcuqTlUkJmHly69TIOTB+WWcD0YZkXlxIw&#10;k5ZLB8w4LiVgxmEZul7GcekDU4KlK89l8TRYukJWy1JwGQdmHJecBEpXuculhMo4LCVcFmHplsoC&#10;LIFKC8vpQOV0oBIBknatnA5UcgIsAcnW7ulA5XSzVlpYTgMqueJaaVFpYTkbWVROBignRTlUttJC&#10;xLBczBlYWlz2R6WD5TiAsgWg5CJUorXIotLCcoPJwtKhsgjLJsCyiY6JYLkROVQeH8WwZFSeGHVS&#10;BEtGpYPlZnQaYHkaYHm6qQjLs0w1BVQ6WEqo5MXyYnQJ/tkd+Dt7e8dl1PeDrpaaNlRTWA7Bdv+3&#10;ky564AJqbefnV/I9LB0sQ3EZh6XDZZ71MhSXXBowfVjmxWUaMOO4jAMzDktXOZfF04CZBsskYIbA&#10;Mg8uHTAlVLqy1ss0WHLlLpelXhZPWy25kNVyb1zatbLNuwTeRnWcAMsmYNKulRaWLQaV0yNUTqeJ&#10;HBDJqOQsKqfTNIPKCJZoBleA5dQIlhaX8yJcLjA5VLZaVHqwXApYLkM+LFeiVQaW4/aC5Tp0KFoP&#10;WK6PYHk4YMkVUTkaoLQdHcFyIxeD5aYCLBuAygaA0sLyZFO0VjIqI1iebhrhrZU+LGsMKs+LOp+L&#10;YHkh4kvgFwGXFpa8WtbRk71r7WopHDs1Tdv3KSyHYDs7XqOj7j8dJzR+fuWFiHGZBEwJlq5SgJmF&#10;SwmYDpZxXCYtlxIw47h0wIzD0sdlHJg+LJNw6ZbLNGBm4TIOS4fLEGDGYTlQy2XaghmCyyRgOliG&#10;4DIOzKzL4gOByzgsLS6r8LEKHy0q24DKtiIquY42oLINj8G2aK0swtKulQ6VtoldbUDldG+tnB6h&#10;cjpAyU0DKqdZVCILymI+LOcjC8tJHixtS4DLpYDlMrQcsFyBGJSu1WiNgeU4gLLFZNZKB8sIlxaW&#10;tiOASx+Vx5iagEqOUWlza+UJUYxKB8uTTfUAJRetlVFnAJZnAJZnmiwqz446x8CypohKZNdKh8pq&#10;oLIKqKyiSwHLS7dW0R34e3mz+yJdLTVtiKawHIK99Mr9tPxvF+Bkx/ewTIKlD0wJlX4SLOPA9JfL&#10;ODCzYJmGS1cclq4sXHLSepmESwmYcWQmwdLHZRYwk2AZx2UclnFcOmBKoPTL85xLH5gSLLk0WHIh&#10;l8XjsJRw6cMyC5cOlgO9XMZhOaM/LIHJ+gIqUWcbUMnxWtlmLn/bS+CMyrZorSzCklE5pQDLNgPL&#10;NjQDsJwZ4TIOy7loPnBpUWlhuRD1R2UrLWVYIoYlo9LC0uJylUHleGCSGwdQMipb+qMSbQAsD0MW&#10;lQ6WY/rBcqOpiY4FLI9DxxtYjjJrpUWlheVJ6GTTSDoFOVg6VJ4ewfJM04gYKi0sz0Pnm4BKxLcX&#10;cmvlxYhR6WB5GfoTfp7Hty+n7h33k77Vo6YNvRSWQ7AXXn2AVmy9Hic8fuEOwzIEl1kLpo9LH5j+&#10;aukj04elXwgwJVhypa6XDpbl4NKHZSgu02Ap4dIB04dlHlymAdNdFi9lvUyCZchyKaHSFbpc5sEl&#10;N/DLJcOyGjEsawFLRqWDJaPSrpUzAEsUwXI0o9LAss1DJUAZ1drdBlTaHCynA5ZtpiIsZ5kASjQH&#10;oOTmFWA5xcByIVoEWC42+bBspWWA5XK0wuByooElo9KulT4sLS77oRJZVDYDlM0ApYXlUYmwbKLj&#10;I1huQicgi8pGoLIRoOQaIlSOpM2AJVdYK6McLM+OYlSei84zFWFpUImKqLRdClheZjqILt96EN2K&#10;3/vz7cfS91/8UzyGapq271JYDrH2/P4Zvfn2E3TIthtx0rsYJ8E4LJOAWQ4uJWBKy2UILtOWyzyX&#10;xtOA6ePSATMOSwmXScAsB5cSMKXlUkJmEi6zgCmhkkuC5UAtlw6WA4VLCZWuNFw6WMrLZRGVM6K1&#10;kmFpcVkHSEqwHN05g8YiB0tGZQGWgGRr9wyaVEBlG1DZFq2VbQAlNx2onA5QctMMKh0sea20sJwK&#10;VHIOlpMNLJeYLCo5g8oYLFdHWVSOByi5cUAl1wJUtlhUosMRo9LB8iiTxWURlaOBytFApYXlJnQC&#10;F8GSUcmdYmJYNgCUDMuRAKWFpVkrGZXoLMCSs6i0sGRUnh91AWDJGVSiizkPlhaVVXSF6SC6Cv/s&#10;7o5p9OYH15h7/krHUk3T9k0KyyEWv7PEqz0v0NJt1+Pkx4slvyrc4TKOzDgufWBKsOTiuHTFYZmG&#10;Sx+W5QAzjksJmBIsJWCGrpdxWDpcSsB0uMwCZhyWabj0YZmGSwmVrlIui0uodIUsl3kvi2fBMhSX&#10;ScDMWi25dFjWtM+MUDmT6vDRonIGUDmjiErUFKHSwbKla0YBlvYS+N6wdKjktZJhWUTldIByGs0x&#10;AZbIodLBcmH3FNNiwNKichJAyfFaybBsNbBcCVSuimJUurWSUbnOg6VFpa0AS3SkB8tjTAzLMQaU&#10;3HERLDeZAEoOsDzJ5FBpO9XAsgGgtLA8HZ1hAiijzo5geW5UEZW2CyNYGlSiSzizVjIsLS4ZllcC&#10;ltyN+PWewmPq53+/Jx5LNU3bNyksh1j8ivDbtz9OU7quxgmQYcmrZRyXoctlGjA5H5ZZl8YruV76&#10;y2UcmGmwjAPTh6UPzDRYJgEzC5dxWMZxmQTMOCwlXMaBmbVcZl0Wj8PS4TIJmA6WWbiUUOkqZ7mU&#10;UOkKuSwuoZKTV8v+sJwpwtIulbbiWomASoYlL5V2rZxhYDkJHycju1bOiK2VDMs2oLINqCzCcq4p&#10;jkoLy8VoiYGlzcHSorKVVjIs0Sq0JoLlIVEOloei9YDlBhOjsqWISnQUB1wejfrD0uLyeLTJ1GTW&#10;SoalReUocwm8iMrGCJUNAOVIE6PyTORQyZ0DWHKMyvMiWBZRWUsXAZacQ+WlXITKKwpV0VWmg+hq&#10;fPuersn09w8upL7v9YU8mjZUUlgOpXbvoq+2v0mnvnczTmxX4CTIqHT5sPQrdbnkfFim4dLBMmS9&#10;jOPSlbZcxnEpAVNCZhIwk5ZLCZkhuHTALAWXbrnMu15m4ZLLc1nclbVeSqh0VQKXEizTlksHy1Jw&#10;6WBZxGUVqkYH90NlVMdMA8viJfCZZq20sJwJVM6M1kqGJUDJAZF2rWRUzjCo5Kb3zKA2NMPkw9Li&#10;cg5iWM5D8yNcOlguNjEsLS6XomWAJceotLBsNah0sOTWmiYYVHLroxiWh6HDAcsjTEVYWlQ200bA&#10;0mZhadfK0QAl1wRU2k6KcHkycrDcjE5Dp0ewPAOdabKwPDvqHHQuYHkeOt/AckQBlhdFsLw4BsvL&#10;OA+WFpVV9CfAkrsRP+dTeLx8+9kr8jFV07RBT2E5hNrz26f0j38+SsuePhcnvjgsebV0SbjMWjAl&#10;WLriwOTiuHSFLJcSMpPWSx+YpcIyjksHy5D10oelD0wJltJ6GYelS8JlHljGgZkEy0oul1zaeuku&#10;iWddFs+7XKbB0pUFy7RL40VcVuMjo9Ktlf1ROROonAVUzjSo5EYjg8p+sJwJWM4swLK4VvJSOROo&#10;nOmhcgZQOaOAyjkmRqWF5Xy0ALDkFnIRLJegpYAlt8zAcjJAaWFpUdlKq9EahiU6JILlOgPLCdFa&#10;yaj0YTmuAEuzVjIs0UYDS4vL40xjgMoxZq1kWJ5oYlQ20cmAJXeKgeWoaK10sGwEKhsKsDwLsDzb&#10;FKESWVTWAZOchaVdK2sBylqAssZk1kp0OXKovNKD5dWmg+hafHykdyZt234L7flVn2upaUMhheUQ&#10;qu9/XXTHUzfQ1H9cRFXbGJbuUrgEzCRcJsEyDZcSLN16GV8w/fUyjswsXDpgJsGyFFz6wPRx6YrD&#10;UsKlBMy0S+M+LJNw6cOyHGBmLZdZuOTy4DINlq4QXMZhGcelD0sfl6Uul2mw5GbhMTUrguUswHIW&#10;YDnLg+UsakA+LJtiqOQcKg0su2dSK7KwnFlYLC0sZ0aonAlUzoiWSgvLuabpQCXHsJxmULkI2bWS&#10;UenD0uKSYbkSrTJZWB4S4dKulQzLiUDlhMJaeVghRuU4OhKw5I5CjMpjGJYRLo9FFpZjgcox0Vpp&#10;YXkSOtnAsolOiWC5OYpRyZ0RwfJME8NypIHlOSYLy/OjGJYXApZcEZUWlg6VvFZega7kDCptfAmc&#10;YXkNYMndgd/bK70b6eev3xKPq5qmDW4KyyHUT59/QGc9eglOZFfjRMj3sIyj0hWyXsaB6ZApwdKV&#10;Bkwflz4wfVjmwaUETIdMH5dJyEzCZaXWSwfLtPUyDsw4MpNgGcdlGizjwJRwyZUCy7TlkpNQ6UrD&#10;pVsts5bLUnEpwdIl47IKMSo5h8oRBpYImKz3Ydk5C6icRaORg2ULIMnZpXIWcqicGaFyJlBp10oH&#10;S0ZlEZYzgErOwnJ+FKPSwnIaLY5gaddKm0XlFKByMlBpY1jatdLC8hCGJVqHDi3AcgJtQA6WR6Aj&#10;I1gyKnmtLKAyguVxUZsKsBxTQKWF5WigsolOBSw3R50WwdKistGg8qyoswFLRuW5pjo6z6GyAMs6&#10;oLI/LC9FlwGXXAGVyKHyTwVUVpm18lrA8np8/6M9c6hj5y3mqo90bNU0bfBSWA6hdrW/TifcfzZO&#10;cFfhZMiw5MVSWi39SsFlXmBm4TILmHFYpuEydL2Mw9LHpQ/LODDz4NJHZigufVhKuPSBmYZLCZjl&#10;LJdxXPrAlFDJhS6XacCMwzIUlxIsuSxcysulg+XB7bOBytlA5ey9UMmNQozKIixnRbCc5V0CByy7&#10;Z0WwnFVAZfEyOK+VQGXvTIDS5qPSwXIBWtgz3bQoguUSzoPlcrQCrQQuLSonA5WTPFS2ApWtQGUr&#10;HQpYrueAyw3osAiWjEoHy6NMvFa2GFge6yqg0sLyBHSigeUYD5WjgcomgJKzsDwdsOQsKhsBSo5R&#10;aWF5rqkeoOQiVCKLyjqAcoTJrpVFWF5uYFlThCWyqLRdgxiW1zEs0Z34vbzUfTh996U+11LT9nUK&#10;yyHUJ//4Cx35lwtpxDZ+K0fO4VICpctfL+PITAKmw2USMOOwdLiMw9IlwTKOyzRghuJSAmYcmUnL&#10;pSsOyxBcZq2XabCUcJm0XErIlHApwdKVhktOwqWEStdAXBb3YZkGTAmWXMhq2R+XDEtGZU37HA+W&#10;KIKlvQTOa+VsD5WzgUrA0qByFlDJS6WtFaBkVFpYzgIsZxlYtvXMAipn2bWSYYnmGFhaXPZfKy0s&#10;FxVgOQ2wnEZLgUu7VvaH5SoTw3IyYDmpHyo5g0rEqHSwPMLEqBwPUHLjgMpxtNHUUoDlceh4xLA8&#10;AZ0YwfIk5FBpYTmaTgMsbQ6VcVg20jmA5TkRLM831RdR2Q+WdQClhaVFZS1QWRuhssaA0qDSg6VF&#10;pYNllYHljfj2g/g7+McnZ9MvX74vHl81TRucFJZDqOceu4WWvHklVW/1Yekvl2nIlGBZDi45CZdZ&#10;62VeXLrlMg2YcVzGgZkESwmXSZfGQ3EpwTJkvUzCZRYsK41LCZaVWi6TYFnKZXGHy1IuiztYFnFZ&#10;jRiVDpYWlXPQ7AiWswFLZGA5G7BkVCIg0q6VswuotGvlLJocoZKbBkxORwzLmQmwnIvmAZdFVBZh&#10;uRgxKrllgCVXRKWNYbkarQEsDzFNAiwnRah0AZXoMMDycMSwLKJyPFA5PkLlOICSYdlSRCU6gYtg&#10;eZKJYTmmgMrNHixPByzPQGcClpxD5dkGlo1AZQOdh4qw5ADKqIvRJREsL0WMSu4KdCW6KoKlQSW6&#10;GhVRWQ1QclV0A2B5E7oV/84THfPpgw9uoT1/fCYeYzVNG/gUlkOkPT9vp7+8dA/N3XoDToSMysuQ&#10;g2VeXOYBJieh0hXHpQNmHJbl4NIHZhyXDphpsIzjMo7MOC4dMH1YSrjMC8w4LOO4TAJmCC7zANPB&#10;Mm255HxgchIqXQO9XOaFJRdyWZzXyjneWjmHRiAHy3pgsgEZWHqotGslw3K2QeV4D5at3bPNUsmw&#10;nIrPea2c3jPbWytnGVC65qC5HGA5H7BcYHKwbAMs2wBKC8ulBpYWl/1ROTVC5RSDyrURLNd5sNxg&#10;srA8HB1RgOUEoHKCQaWFpcWlRWULUNlSRCU6EbA8yTQ2QqXNrpUuD5borAiWRVQ2Rqi0sLwAXQhY&#10;cg6Wl0SwvNQ0gi43xWFZU0Qlcqi8LoLlDQaWVQaWN6N78Ht7BY/Tn7/+l3ic1TRt4FNYDpH4HXde&#10;aH+G5rXfiJOhg2Uclz4wJVhySbBMw2U562UeYGYhMwuXeddLH5dxYCYtlxIwJVimrZdZwJRwKQEz&#10;BJZp62VeXFZiuZRQ6QpZLuPIDFktk5dLRmW1gaVdKy0qealkVM4BKucAlXNoFGdQOaeIStTSNceg&#10;0sISAZJxWE4DKi0sZwOVqJdhOQug5CJUonkGljMNLBea2mhxFMNyKVpmmkbLGZbIodLCcmoEyykG&#10;lutMkwprJcPysKgjAMsjAUuOURmH5bGA5XFRPixP9GB5MjoFuLSoHBOtlbbT0RnA5ZkmC8uzEaOy&#10;CMtGgLLBdGEEy4vQxcigEl3KAZYWlSM8VNYClIzKGqCyxqDSwBI5VHJ8CfymCJa38GqJbz+Bv+uO&#10;7TfjmLpDPNZqmjawKSyHUE9ufYJmt9+AkyHfaigJlq40XLryAtMhU4IlJ8EyCZjlrpdJsCxlvUxa&#10;LkvFpSsJlhIwfViG4jIOSwmXDpgSLLksXEqwzMKlhEpXpS+LO1iWhksflsW10oflXAtLgLIJWVjO&#10;oWaAkhtnYDkHqEQFVM4GKnmptDEs23rm0IwCLGcDlrMNLAuoRPPRAgPLmbQIsOQsKtuASm46QOlg&#10;Oc3AchUXoZI7BK01sJxiYLnewHJSP1Qe7mCJjgIsjzZZWNq1cjxAyVlYbgIsTzABlFGMSgvLZqBy&#10;LFA5BqDkHCpHA5Sj6SzA8izA8mx0joHlqAIqzzewbAQoLSwvQhebLCwZlZdxBpZ1ACXnUFkLUHKM&#10;SgtLg0rkUHmDB8ubEcOSuwe/5t93HE3ff/l38TiradrAprAcIu35ZTvdvOUhnMTcpXC/JGC69TLv&#10;gulgKQEza7nkfGC64rDMg0sJmG69jCOzVFxmATMOyxBcJq2XEixDcOmA6eNSQmalccnFgSmh0hVy&#10;STxtvcy7WvrIlHDJ7Q3LKlSNDm6fSzVoBKrjIlRyjYClXSvn7gVLXisLsOyei+YYWE7GxykeKu1a&#10;OQeoRAVUOljOAio5C8uFnIGlxSXD0qKyDaBsM7BciVYAliuRgSVyqPRheShaH+FyAzrMxKhsBSq5&#10;IiyPQRuBy2PNWmlhebxZK8cBlFyLWSsNKtEpUadGsDwNnQ5YcoxKH5ZnmxwqR8VQaWF5EbKoHAlU&#10;1gOV9RaV6HIuguVV7SOAyhERKm3XApacQWVUEZXVQGU1QMmwrKJbAcvb8e0n8Xe5deefqA/HVel4&#10;q2nawKWwHCJ98eW7dPond+Nkdw1OirxYxmEpLZg+LENwKS2YpSyXXByWSeulw2Up62UaLEOAGYrL&#10;cpbLrMviWcCUYBmyXkqwTLs0nme5dLjMWi7TLo2nwZKTlsssXOZbLi0s5xlU1nqwrAcmi2slYGlQ&#10;aWE5Fh+bPVgW10oLy0nIwnIOUDkHqJwTrZUWlrN75wCU3GygcnaESgvLBREsF3GA5RLTDKCSY1Ta&#10;VpqmA5TTaLXJR+VUWocYldwGwJKzqJxkUMkdFXU0cMltBCyPNbCcEK2VDMvxAOV4gHIcagEquSIs&#10;T41geRo6PYLlGehME6PSxrA8B7A8lwMsz0eMSu6iqIsjWF4SgyWj8sqoqwRYXmNgWQtU9ofljcih&#10;0sHy1gIsD6L78Ou91nsY/fc/fxOPt5qmDVwKyyHS88/dTcv+eRUd3P4nnBSvRHFcpgHTIVNCpSsJ&#10;l0nLpcNl2oIZx6UPTB+XDphxWIbg0hUHpkNmHJZxXErAlFZLB8w4LCVcJgEzCZdpsEwDpg/LPLiU&#10;YOkaCFxKsOSyVsu8y6WDZdhyyag8uJ1hOQ+wnGdhaVBps2ulheXoznmIUYm65kZrJTAZobI1yqJy&#10;Lk2NYOmjciZA6WA5F80zsJxN8wHLBcislREsLSpnGlQuM+0Ny9WmabSGYYnWIkalheVUgJJhOQWg&#10;nEyHmywsea20qLSwPAYda2A5EaCcAFBy42lTP1iOM7D0UbkZMSodLM9AFpVjCqg8x9QEVHKj6Dzk&#10;YMlrZX9YNgCUIyNUWlhe4VCJ/gRYclcDlteYLCodLK9HNyCDSnQzB1Ty8yq52wBLjmF5B3oSf0cf&#10;915Jfb/2iMdcTdMGJoXlEIjfLeK62y+gSVuuoaptfHN0B8s8uAxZLl15lkuu1PUyjstygOnWy6QF&#10;sxRcSutlEjBDYJm1XpaCy1KBKaHSlWe9DLksnrZaJl0Wd7DMi0sfmBIsuXn9UMmNQHVcxzygcl60&#10;Vs7rB0u7VlpYMirHG1jyUmlROQlZVM6N1sq5gOXcCJZzC7Cc2zs3gqXF5QKThSWjcjHDMsLlMtOM&#10;GCrbaFUBltOBymkGlXvD0uLSh+WRqLhWtgKVrbSRYYmOAyyPN00AKCcYWJ4YdRJgeTI6BbjkHCxP&#10;5wDLM0wMy7EA5Rg62+RgORqgbLKoRBegC4HLIiob6RKTheVl6HJTvYElo9KHpUXliAiUtusRo/IG&#10;H5Xoln6wrAYqqwwquQfwc766Yw19vesF8biradrApLAcAv32n4/psif/hJMaP7/SwdKVBEyHTB+X&#10;DpgSJv0Gc72UYCldGo/DUsKlA6YPyzy4lIDJSbCULo1n4dIBMw7LJFxKwAzBZQgs09bLSl4Wd7As&#10;dbnkKr9cxtfKuvb5HirnRahEZqlkVNqau+ZRC/Jh6dbK/rCcW4ClReXcaK1kVM4FKOfSfHx7gWk2&#10;UMnNAixnGVQujbKwnAlUzvBQ2QZQttEaoJJba2A5jdYBloei9REqD4s6HLhkWB5pYlhOKqCSO9a0&#10;NyyLqBwPVI4HKMcBlFyLXSsjWJ7BAZaMSgvLsQaWDpXnRrC8IOpCwPIiwPJik0NlI1DJNUSoHAlU&#10;1gOUHECJruYMLOuAyhEAJedQWUs3opuAS4blLVG3cgaUtjsMLKvoLsCSewJ/3o92nE+7v98mHns1&#10;Tat8Cssh0K//3kI3vHsfTWi/HidFdyk8XqnrZRo0JVz6wMwDS784LqUFs1RcJi2XDphxXErAjMMy&#10;abl0yEzDpQTMpOWSi8OyVFyGAlOCJVdJXHJpsOSSlksHS2m9DMHl3qisQg6W9hI4UGlgOR+o5CJY&#10;ds6nJg+WzREsx6HxaCJnQDmPJpuKsCyulfMKsHSo5OZHMSwZlYuiFnuwXIaWc4DlCrQSuFxlcrBs&#10;o0PQWuByHWB5qAmwREVUWlgeaZoMUE42sHSo3BjB8jjA8ni0CTEqLSwnGFQWYTnewHIzYHkaKqAS&#10;nQlYnmViVFpYnmtiVNouQBc6WCKG5SUmi8rLoi4HLq8ALK9EDMsCKtG1yIfl9ab+sLwZFVCJ7FJZ&#10;hOWdESzv4dUS//6rvSvpP58/Qf/X97l4/NU0rbIpLIdAfd930bUfPkATO2/ESZFhGV8tfVzmWS8d&#10;MiVUcknLpY9Lab3kJFC6fFj6uJRgGQLMvLjMWi+TYJl0WTzveulgKeHSLZd518skXMaBGYdl0nLp&#10;YJmGSy4vLpOA6WCZhctQWMrAtKicD1TOpxpUQCWqj2DZiEZxHiyb8XlxrZwfoXI+tQKUDpaMSm4a&#10;MNmGLCoRADm7d56B5Tx8tGslo9LBcg5QOQeonA1UzgIqbQaVaAVaCVhaVM4ooJJbW4DldANLRuUG&#10;hmWEyyOijjJZWB5jmuSh0sLSoNLAciJQORGgtLAsotLBchxQWYTlmegsDrA82zQWoOTGCKhsAiqb&#10;6GKGJbKwHFWA5eURLK9EV0WwvNoEUEawvI4DLhmWN5gsKjmLStttjEp0O2dQWQ1UVgOVVXQ3Ylje&#10;a1bL8fTR9nNp949bxeOvpmmVTWE5BPrhm4/pzI/vxcmOL4UzLJNw6WBZ6nqZF5cOmBIsQxZMCZg+&#10;Ln1k+rDMA8w4LENxKSEzbbWMwzILl644LNNwGYdlKC6TYJmFS5cESr9K4ZJLgqUrjssQYBZhWY3P&#10;OUZlbfsCC0sgsojKBQVUcqPRWEZlAiwnmSwspyJG5XQfloCkReU8mmtQOc9D5Vygci5QyTlYzjao&#10;XObBciVaZWA5E6icCVDOiJZKm0XldICSmwZUcnatZFQeWYDlFMBySgGWxyKLylY6Hp2ATgQsLSot&#10;LE82OVSON6g8LYLlGSYPlugcwJJzsDwfMSq5i6IujmB5SQTLS5FD5RVRVwGWfwIsOYalQ6UPyxtM&#10;IwBKjlFZC1ByNXapdKhERVRWA5WcheV96CH8+6/0LqMvPn1UPP5qmlbZFJZDoPd3vkZr2+/EyfA6&#10;nBwdLB0uXUnIjAPTIdPHpUuCpV8aLpPWyzRcxmHpcCkBU1ou47iUYJm0Xjpc5lkv/eUybb1Mw2Uc&#10;mEnrZdJqGQemD8tQXKYhM45KLmu99GHpA1OCJVcOLqXlMguXdrW0a+UCOhigrEFFWC4ALBd4sESd&#10;C6ipHyoXAJXzaXzURNTqwXIKPk5Fe6+VFpZze+dHayXDch5QOc+g0sFyMWC5BC0DLLnlBpaz7FrJ&#10;sESruQiWa6PWAZaHovXIwfJwE1CJGJUOlscghuVGwPLYqOOAS0blpgIsLS5PQicDl6eYirA8DZ0O&#10;WJ6BzgQsfVSezbBE50awPA+dj+xaWYTlJYAldylgaVE5KobKRoCSYdkAVFpYXmuyqLw+ysKyzsCS&#10;Ucnx+4HfatbKGoCSAyrRnaiIymqgsgqo5A6i+9Ff8Of6cPsZ9Md3H4rHYE3TKpfCch/Hrwi/+293&#10;0syPb8RJ8VqcIH1YxoEZikt/vUxaMCVYctJ66cMyLy65UGCG4DINmT4sfWDGYRnHZRyYPjRLwaUP&#10;yxBcSsAMwWUWMCVYZuFSgiWXhMskYFYal2mwtLis8lDJjUB1nEHlQoNKB8smwHI0GouaOcCSl0qH&#10;SrtWLqDJJotKbnrPfKCSY1TOByrn0xxUgOV2oJKLYGlRaWG5NAbLFagfKtEawHKtiVG5NywPQxaW&#10;0+jICJaMyqMjWG4ELI81OVROAioneahstaj0YHlq1wTajBiV3BkmhuU4gLIFoOQsKh0sz0MWlWOB&#10;yjEAJcdrJcNyNFDJsGyiy4DLy9EVwKVDJXe1qYGuASw5hmU/VKIbgcqb0M2A5S3IorIWqOQsLB0q&#10;uSIqq+lexLBkVD6AHsaPfbl3IX268z7a8/tn4rFY07TKpLDcl/V9Tr999TGddvtZOMHdhJPj1UiC&#10;JZeESwfMOC59YPqwDMEll3R5XIKlK+9l8bzrZRyZcVhKy6XDZSnAzLNchgLTh6UPzDgs47iMAzME&#10;lhIuOQmWrjRcchIsS8Fl2vMtuZDl0oflwn5rpUXlQqByYbRWWlgW10oLS4fKFgPLBRaWAKRdKy0s&#10;3Vo5vWcBtUWwnIn6oxJtn29RiRYaWM6LUDkXqLQtAy6XoxXAJcNyFSqgEh2CGJbrTDM8VLYBlW0A&#10;JcNyOh0RwfKoKEalheVUgHKqgeXxUScAlkVUtgKVHFDJAZabTRaWp0ewPNO0NyzPReeh8wFLi8qx&#10;BpUXmxwqLSwvQ4zKIixHRWulheU1BpYNQKWF5fVRBpXoJnRzBMtbI1gyKm83MSprCqi8i2GJiqh0&#10;sKwysHyQV0v8nj/ccQr9/t178vFY07SKpLDcx/VsfYWOeOIinAQZlvyuO2m45NJwKS2YSculA6aE&#10;Ss7BMm29lGDplwXMNFw6YIbC0gdmHJZpuEyDZaVx6S+X0nqZF5ehwJRwmbReuuUyacH0YenjUoIl&#10;NzjLZZWB5cIIlgv3gmUjPo7iOhd6a+VCoHIhULkQqFwIVC6giRww2YqKsFxA04DKIiwXRGvlAgPL&#10;efg4b/sCmg9YLjTNo0WcgeU8D5Vzgcq5AKWD5WzAcjZQaXHJsFwbg+V65FDpYHkEOhIdBVwyKo/2&#10;YHlsBMvjuqcAlVNoUwGWkwwqHSxPQacClhaVEwHKCSaHyrOizgYuGZbnmCwqHSwvRBeZLCwvMVlY&#10;XoYuN7BsoisBS+4qwNKhkrvW1EDXAZbXmywsGZUOlrdwwCXD8jZ0u6kWmORqAErOopIrorIaoOSq&#10;DCofQn/G97+C/3affnoX7fl9l3g81jSt/BSW+7gt7z5DR713K06C/MIdhqXDZQgwpRVTwqUPzDgu&#10;s4DJSculQ2YaLiVYcj4ufWAm4TLk8ngcl9J6Wepy6YBZKi6TgBmHZchl8VBc+rCUcOlgWalL46Xi&#10;0i2XScAMwyXD8mBAklFZa2DpULkwWisXebBcCFgClR4sx6OJXPdCoHJhP1ROjWDZhgwqDSwXGFjO&#10;ZVTuBcv5BpaLOQPLeQVUWljOBSjnRKi0sDzEBEy6AMtDC7CcEaGyDahsAya56QDlNNMxDEvk1kru&#10;eLQJsDwBsDwRnWRgOSlaKz1YRrg8HZ0BWJ6JfFSeE3UuYFlAJboAOVhe3DnWxLB0qIzD8qoIlldH&#10;XRPB8joDywYDyxtMDMt6u1ZGsLwVsLzNZGF5RwTLu0w1AGUN3cNrJbqPAyjvj2D5IGD5kOkgegQ9&#10;hd/X+72b6Ldv3xaPx5qmlZ/Cch/X8/4LdPQHdwCWfA9LB0sfmBIqXWmwlICZhcuQBVPCpbRg5sWl&#10;A2YSLOO4TINlHJil4DIOS4fLgVgvfWBycVjGcRmHZSguk4ApwdKVhEsJlknrpYNlJXFZBGYVOrh9&#10;EVC5CKhcBFQuKqyVjEoflhaVi+xaKcCSUclNRlPQVGTXyoVA5cIIlQujtTJCJZoPWC6MWmSysFzK&#10;ebBkVK6MYLkarQEs10SwXIsYlYdGrQcuN6DDIlgyKvvD0uJyo2kqHYuKqJwKUHJTAEoLy5PRKSZG&#10;ZStQ2UqnAZanc4Alo9LCcgJQOR6gtJ1rYli2FFB5UdTFESwvQZcClpeZGJWj6QpTE1DZRH8yOVSO&#10;itbKRoDSZlE5EqgcCVTWF1DJWVTWRagcEa2VFpZ3mxiWNQaV90dZVFYDlNX0MGD5cATLx/B9r/TM&#10;pt7eW2nPrzvEY7KmaeWlsNyH8eWYjp3/oLXb7qLqbUmwzLNe+sB0yPRh6QMzCZbl4FKCZRYwuTgu&#10;pQWzlOXSB6aPSwfMNFgmATMPLtNgGQemD8tS10sJlxIw47AMWS4lYMZx6YAZh6UrCZauLFjKuGRY&#10;VqOa9sVFWAKS9YhROcqgEgGUDMuxDpZdi7zL4LxWLorWyv6wZFS2FWCJAMs5aC6yS+VCgJJzqFwA&#10;VM6nJYhhuQwtBy6La6WtCMvZgOVsoLIIy/XIonImHW6a4aGyDaDkptMxiGF5nAmo5PaC5RSgcjJA&#10;yU0yqOROQ6ejMwBL7kzgklHJ+ag8zzQOqBxHFwKXF3qwvASw5C41sBxrYFlE5Wi6EllUNtHVgOU1&#10;6NoIltcVUMk1AJUNQKWF5S3oVl4rGZboDsCSuzOCZRGVtQaV96ICKiNYMiodLB9Bf0aPApdP4/fw&#10;/o6j6cd/vyEelzVNKy+F5T5sz6876aWdr9DCrrtwcmRY8u2G+JXhnIRMCZWuNFymrZdJyJRgyTlc&#10;hgLTJYHS5cPSx6UEyxBgSrBMWy/jyMwCZiWXS4dLH5Y+LvPAslRc+sCUcMnt68viMi4dKu1iuTha&#10;KxcDlosjWC6ya6VB5aJorVxs1soWwHIcsmvlIgPLSWgyYlRy0wBJB0uHytm9iwDLRTTPwHLhXrBc&#10;jCwq5wOV82l5BMsViNfK1VFrDCznAJVzaG0BlrOKsESHIYblEaYZBVQeY2JUFmFpUIkYlQ6WFpU2&#10;huWpgOVmk4XlGREsz0RnAZZnmxiWEzxUjjeodLC8yNRMFzMs0aWA5WXocsCSuwK45BiVV6GrTU0W&#10;lREsr0NurbzRxKhsoJsBy1vQrYDlbaYIlujOCJZ3oSIqa4HKWrovgiWj8sEoi8pqoLI6QmUVPQZY&#10;Po5vv9zdRj2fXkN9v2wXj82appWewnIfxre9eOi9P9OMzts9WDpcxmHpcBkCzDgufWD6uPSBGYdl&#10;1nrJ5cFl1noZx6XLx6WPzDgs47iUkJm0XIbg0odlCC7zrJdutZTWSy6Oyzgw47h0wMzCpQ/MLFhy&#10;ocslw9KVF5dc0nLJFWFZhaqRQ2WtgaVD5WKgcjGNMgmwNGslw3JxAZWtESynoKloWs8ioHJRv7Vy&#10;NkDJzWVYbrctRItMCw0qLSwXAJWcheUKtBKwXIUsKucClByj0sLyULQesOQKqIw6ErA8ysByBllU&#10;2o5FxwGXFpbTaFMES4vKqQAlx6i0sNxsmgRUTorWylagspXOYlgihuU5pgkFVHIXoAsNLMcBlC0F&#10;VHKMSgvLZoDSwvJKxKj8UwTLawwsmwwsr0PXA5a8VFpUNhpUcregWz1Y3h6hkruLAy7vjmDpUHm/&#10;qQaorCmiEjlUcoxKC8sqwPIgehq/znu9R9CPX70iHps1TSs9heU+bM+v2+mO9x+m8V134ETpUOnj&#10;spLrpb9cxoGZtFw6ZEqo5Pz1Mo7MLGCG4rKSl8aTlkuXD0sJmHFcZgHTh2UWLn1gxmGZdGmcUekX&#10;h2Wpl8UlVHIOliHrZRosuSxYJuGyuFwWYcmoXGJRGcGSUdmIDCwBySbEqGw2a+VioJLjtdLCsrV7&#10;sbdWLo7BchFQiaK10qAyguX8frBcBFQuNKhc6sFyRdRK4HI1B1wWYTnXwPLQqPXA5WGAJVdAJToK&#10;sDzaxLC0uNzowfJ40zQ6AbA8kSugcipAOZVOBSw5huVp6HTA8gwTo9J2NsMSnQtYnmtgaTs/guVF&#10;JgvLS0zNdCnDEjEquSsBS9sYoHJMtFaOBii5JqCyia4vwHIUUDkKoGykm9Et6NYIlreh2wFLh8o7&#10;I1jeDVjeYxrhobIWqKwFKBmWNRaVUXatZFhWR6i0sHwCvYq/r67eP1Hfr73i8VnTtNJSWO7DPv/8&#10;bTr74wdwErwVJ0p+VXgclw6YEiyz1sukS+MuH5Y+MJNwmbVglrJeSrjkkoDpw7JUXLokWIasl3lx&#10;WSowk3AZCsskXMZhGcdlKDAlVHL+cumAKcGSK/WyuAVmFToYoKxBPizrO5bgMbXEwrJzSQGW9hI4&#10;r5WLzVJpUYkASYZlEZW26T2LgcrFNKMAS3sJ3MFyb1QuAioXApULDSqXR1lUzqdVQOWaCJaHmObS&#10;uqhD0foCLC0uGZVHRLC0qJxJx5hmeKhsAyjbaBNgyZ0ILJ1kAiq5AiynApVFWJ6BzgQsi6i0sDwn&#10;guV5JkblhGittLC82MBynIGlQyV3BWdgaXH5J3R1BMtrIlgyKrkbAEvOonKUQaUPy9tMDMuRQGV9&#10;AZXcPRxgea9phIfKWoCSUVljQYn49kJFVFabS+AMyyfQXwDLZ/Bzvbt9LX2360Xx+KxpWmkpLPdh&#10;L7/2EK3ewm/lyPewZFjy5XBXHJelrJcOlxIwk9ZLB0wJmSHrZRyXDphxXDpgSrB0xWEpLZflADNp&#10;uYzDMo5LCZhZuIwDMwuW0nop4TIUmD4u48CMw9LHpQTMtOUyDkuHy1IuiyfDklFZHcGSUcnVIUZl&#10;EZaMyiVA5RIajRwsea0swLJ7iYHlJHyc7KFyWgGVi4FK1LvYe27lYm+tXAxQcg6Wiwwsi6hcAFQu&#10;ACrn02q0hotguc7kUGlhuQExLA8HLI+IOophGbUxguWxqIhK2wkGltMNLBmVp3ARKrnTAEvuDJOD&#10;pcUlw/IcdC4HVJ4fdQFgWUTleICSGwdUjgMoW+hyXisjWFpUNgOVnIXlNciulaPpenSDCaiMYHkz&#10;YlBaVDYClFxDhMqRQGU9QMnV0d0RLBmV96H7AcsHTA6WteYddh5BBpXoUa6AymqDyicjWP6VV0v8&#10;ebu2X0i7v28Xj9GapuVPYbmP2vPzdrr5tgtp0kc34STJqPSLw9LHZRyWDpdpwOTisPRxGYdlEi79&#10;5TIJmWm4lBZMt14mIVPCZRyWLgmYWbCULo0nLZdxYObFpQ/LOC4lZJZ6WTwOS4fLvMBMWy6TYOmS&#10;cCnBksuPyypk18ql0VoJWHYs7Y/KCJYWlUvREmruWgJYLukHy1bEsJyCLCqXeGvlkgiVS4BKgNKg&#10;cjFQudigchGjcofF5RLTIlpmYGlxyajkViODSnTI9nm0FjlYWlTOBSrnApVzgMo5AOVs05GApUPl&#10;MQzLCJcMy+OjHCxPRCdFsDwlyqFys4Hl1AiVU4DKyQDlZIByUj9UnmcCKjnA8kJ0EXBZROV4oHI8&#10;UDkOoORaLCrRVciishmgHGu6NoLldR4sb+xsoptMQCUHXBZR2QhQNpjuBCwZlXebIlSi+9D9gOUD&#10;6EHA0qGSewT9GbB81HSwub2QWyufQIzKv0Y9DVg+h3//3d6V9O0XfzXvhCYdqzVNy5fCch/1Xe+b&#10;dN6jV1Dj1ptxonSLpQ/LrPUyLzBD1ssQXLqGwnoZAksJmHFkSrj0kTmQuIwDMw5Labl0wPRhGcel&#10;BMyQS+N5cMkNPi4ZldUGlksjWC6lOq7DwrIRH0dxgGQTQDkaNXNdSyNULgUqeam0WVQujcFyiUWl&#10;geWSCJZLIlguKaIygqVF5WKgcjFAucjAcgXqD0uLy7VoXQTLQ9F6ZFE5F6icC1BaWB6JjgIsjzFF&#10;qETHApbHIYtKC8sTIlieDFhyBpVocw9QiRiVFpZTgUoLy7MjWJ5jcqhsBSpb6QLA8gKDSgfLCR4q&#10;bQzLKwDLKxGjkruaM7BsBigtLK9DRVSOBii5JroZMSxvNbAcZVB5u4FlI1DpYDkSqBwJUNYbWBpU&#10;ogfQgxEsHzJZVPqwNKhET3AGldUApe0pwPIpvhzOqyX+HO2959Dun7aJx2pN0/KlsNxH9b7/Ap3w&#10;2k1U334LTpZxWPpJ66UDZhIs09bLUnEpATNkvYwD018upfVSQiXnwzINmA6XEjCTYOnjUgJmyKXx&#10;ODLTgJkGyzgufWBKuMwLzFKWSwdMCZZc2nop4TILmBIuOYtLu1Y6VC6zqIxg2YDSYMmo5CYaWC6l&#10;VjQ5guVU5FDZ5lCJHCrnMiyByvkFWC6xqIxaxuGfrwAsuZUGlgsLqDwkah1geShgyTEqHSwZlRaW&#10;c4HKOUDlbDoaWVjOsqhEx6HjActN6ATA0qHyJAPLNqByOlA5HaC0sDwtgiWjkjvLNMXA8hx0rmmS&#10;h0oLywsRw9Ki0sKyiMrxQOU4oJKzsDSoRNdwBpbNQOVYgJIbY1BpYemhMoLlbcihkrsLsOQYlfdE&#10;sLwPOVQ6WD6EHgYsHy6gsjZaKy0sH/dg+ZcCKqvpaVOVgeXz+Hfe7V1GX3/2hHis1jQtXwrLfdQ3&#10;3f+kjc9fg5Mgv3CHYXkjkmDJZa2XachMw2UeYDpkMij90mDpSlowpfUy7bI4F4JLB8w4LLNw6YAZ&#10;h6XDZRyYabDMi8tQYEqwjOMyDZY+LtPWSwmWg4HLtOWSW0bV6GCAklE5wsASdSwDKpdFqFwGVC4t&#10;oJIvgzMsW7qWRWslw9KicpIHy2k9FpZt+DgD9UflUpqHj4xKzqASLdlhW9oPlraVwOVqA8uFBVSu&#10;NbBcAFRaXG7gAMvDUBGVtqOBy2MiWG5Ex5qASrQpimF5UpRFZRtQyU0HKC0uGZZncGattLA8G50D&#10;XJ5rmgxUMiwnRahspYuiLgYsLzFNoEtREZXjAUpuHFDZQn9CDpXXcgaVzXQ9KsJyjFkrb0a3mpoM&#10;LG9DtwOWd5h4rWRYNgKVDUBlA1BpYXm/B8sH0UPo4QiWj5gYlbbHAUuOUfmXqP6orAYqq+hZvhyO&#10;3sCfpXP7WfTHf7eIx2tN08JTWO6jvvnPh3TSW3dSfQffasjB0iXh0iUtmKXg0lWJ9TJ0uUxbL/MA&#10;MwmXSetlFjDjyExbLkPWyzgwJVgmXRrPgmXaepkHlw6YSbCM49LBMguXEixd5eOyKgGW9QVYApUG&#10;lssiVC6L1splBpaMSgNLg8plQCVfAndr5VKajgqwBCZnozkGlWj7UqByKS1EjMrFO5ZGqFxiULkc&#10;reAMKhfTKgPLRbTGwNLi0qJyAa03zTewPAwdHsGyiEoHyzlA5ewIlbOAyllFVBpYzgQqZwKV/WG5&#10;GTEsTwMsz0BnmtxayagswvI8wPJ8k4VlAZUmoBJdClxeZppgUOlgeRVg+Sd0NWB5DTKoRNdxBpUW&#10;ljeZxhhUOljeZmqi2wHLO9CdXAGVjREqG+g+00iAsh6g5CJURrB8BP0ZsHzUxKi0PeHB8q/oKa6A&#10;ymqgsgqorKLnAcuX8OPf611M//nsQXN/YemYrWlaWArLfdT7na/Sho/vxcnxdpwwGZauLFyWul5K&#10;qHQlLZhpwPRh6eNSgqWfD0sfmHFY+rgMBSbnw9LHZRyYcVjGcemAWQou47B0y2V8vSzlsrgDpgTL&#10;rPVSgmUcl1nAdMiUYMml4VKCZT5cVqOadhuj0sASkGRYNnYsByoRMNlkYLmsAEu7VjIsl9FE1ApU&#10;MiyLqFzmoXIZzUSze5cZVNq10sKSUblo+zLAklG5FKjklgCVHEAZtQqwXI3WAJYWlQtpLWJUOlhu&#10;MLCcX4DlEehIk4XlMWhjAZazDSodLBmVJ6KTOMDyFMCSK6LSwXI6YDm9AMuzkUXlVKByKlA5JULl&#10;ZKByEkDJWVReEnUpYMmovBxdYWA5IULleKByPFDpw7LFoPJ6dAMHWN4YwfJmA8sxHipHA5VNQCVn&#10;YXlXxyigchRQ2QhU2hiW9wOWD5rqgUoOoIz6M2DJqHzM5FBZS08Cln9BDpVPo2c4g8pqg0oHyxfM&#10;atlMnTtOod+/e088ZmuaFpbCcl/U9znddv+VNPPDW3Gi5OdYuhfwxHFZynrpkCnhMmvBLGW9jAPT&#10;IVNCJZd3vcyLy7T10oelhMs4LJNw6YCZBMs0YPqwdLiUgBlHZgguHTB9WMZxGQdmCC7jsHS4lIDp&#10;LonnuSwuwdLlr5XL6eAIlbXtK6gOH+sAyXrUgAwsO5cDlcuBSlszB0g6WDIqJ3Yv92C5DLBkVFpY&#10;OlTOBCoZlnPRPA6YLK6VgOWOZREsl9EyfLSwXFKA5Wq0hgMu1wKX3LoIlhaVCwDKBXQ4YMkdAVwy&#10;Ko9Cdq1kVNqOBS4tLGcDlbOASs6i8uSoU4DLU01FWJ5uYlROp7MAS87B0qLSdn6EywuRheUkD5Wt&#10;dBlgeTkXwfJKD5ZXo2tM4yJUthhUOljeiG4CLhmWt6BbPVjeju5AdwKW3F2AJaPSrpUMStsDgCVn&#10;YTnSwJLXSoPKCJaPmUZ4qKwFKmuByhq7VDpYRqjknjdVGVS+hF7Bj32vZwH957M7ac9uXS01rdQU&#10;lvug3d+103l3XYCT3l04YTpYxnHpI1NCJReyXsaRmYbLpOUyC5gSLLMWzCxg5sElJwEzDsuQ9VLC&#10;JSddHi/10njo8y6zYCldFpdWyyxcJgHTx2UcmIN/WbwaHw8GKGvQCA+WjErOrpVFWI41qFwOVC4H&#10;KpfTeGTXyuVA5XKabGC5PILlcmoDKH1YzvFgOR+YXIjMWmlQucygklsOWK5AKyNYrvJgeYiBpcXl&#10;oYDl+qgiLBcAlfPpSHQUcHk0Oga4tGslo3IuHYc2AZcMyxNMFpcOlqegUznAcnPPDKCSs7A8E51l&#10;YDkdqJxG56BzgcsiKqfSBehC4PKiCJYXG1hOilBpY1heAVheia4yTTBrpUXleKByPFA5DqBkWLYU&#10;URnB8hZ0awTL25BDpYPlXehuwPIedC9wyVlU2h4CLB8CKh821QOV9QaVj0YxLB9HTwCXRVTWApQ1&#10;ACVn18pno56LYPmCgWWVgeXLvFri99P92Ub65ftXxWO3pmnZKSz3QV90vkGbX7iRGjvuxgmTX7zD&#10;uJSWSwfLrPVSwqWPTB+WPi6zgBnHZRIw3XqZhEwJllwSLh0wfVy6JFS64rCUlkuHTB+WcVxKwJRg&#10;mYTLEFgmXRrPe3k8DZdxYKbh0sEyz3qZhstSlksZl1UAJceo5HittLBcQfUdK4DKFdFl8BUGldzY&#10;zhX4HzcUwdKiEpm1klG5PELlcoNKC8vlESqXR5fBGZbLo7XSwrK4VjIol5sYldwq05IiKtFaDrA8&#10;FLBcX2hhAZUco9LB8piojcClQ+XxESw5huWJBpWzgMpZRVSizYDlaeh0wJJReUYBlm1A5XSgcjpQ&#10;ybCcRucBlw6VDpYXmyYbVHKXmRiVrXQFYHkluooDLK8GLLkiKi0sbzC1FFB5MxfB8jbAkrvdwHJM&#10;hMrRQCXXBFQ20b0MS3SfB8sHC7BsMLC0qKwvoPJxzqCyDqgcAVSOiFBpexo9A1wWUIksKqvpRVMR&#10;lq/h+97Bn7e98xT6/dv3xeO3pmnpKSz3Qd/2/IvOevc+amq/EyfO25CDpb9eJiFTgiWXtF46XCYB&#10;U4IlN1jrZRIsk3CZtV76uPSRKeEyLzCTcOmA6eMyDzDjsMyzXiYtlw6YPiyzcOkDMwmWcVymAbMU&#10;XEqwXEnVqD8qV1IdIMmwbOxYaVA5CpAcbSrCsqVrBY1DBpbdK7y10qJyWs8KA0puRgTL2cDkHGRQ&#10;iSwql9MixLB0a2URlstMDpZr0CGmxbQOHcoBlxuASu4wwPJwdISJYbkAqJxPR6ONJgfLedFaaTvB&#10;xLCcbVDJFVCJTkOnR7A80+RQ2QZUcgzL6UClheUFnEHlVICSmwJQTqZL0WWmSREqbf1hORGonABU&#10;chaW1yOG5Y0Gli0FWN6CbuOAy9sByzuAyjujGJV3RzlY3ofuBywfNDEqbQ8Dlo+gPwOXFpb19FgE&#10;yyfQk8iickQBlBaVtQBlDUDJAZWoiMpqoLIKqKyiV9CrwOXr+HEf4O9yZ/dt9H9/7BKP4ZqmJaew&#10;HOz6Pqcfd71PZ3zwAE6GfCmcYemvlnFgxmEZsl7GYZmGSwfMNGTGYenjMmm9lIApwZLzl0sJmUnA&#10;lGDpknBZyfUyCZdZwJRgGV8uuTgs03DpAzMOS2m5zAJm1mqZB5c+MENx2R+YDpY1wGQtGsGoRPUA&#10;ZQMysAQimzpXGlgW10qLSm4iZ2C5AqhcQVNQEZa2mRwgObt3hYfK5REqVwCVgCUguSQCpUXlclqJ&#10;VhlYLgMql5oYlrxWOliuRxsMLhcDlosKsGRUWlguoGMiWB4LWHLHAZZ2rSzC8sTeOXQSOgW4PMXA&#10;clYBlQ6WZ5pmAJWcQ2VbhMrpdD5gyTEsGZUXRbC8BF0KXHIMy8sByytMjMpWoLKVrgYsuWsAS0bl&#10;dSaHSttNwOVNgOXNiFF5awTL2wHLO0xjgUquCMt70L2A5X3ofsDyQQ6wfMjEqLSw/DN6FLB8LMpH&#10;5V+59jqgsg6gHOGh0sawfIFRiV7kgMq/oVeiGJWvMSzRm/j1O3uOpd++flM+jmualpjCch/Uu+tt&#10;OmbrQzhJusWSYemScCmtlw6aSbgsZb3MujSetF76sPSBGcelA2YWMiVYuuK4zLtcxnHplsssYJaD&#10;Sx+WobgMXS/jyAzFZRosHS6z1ksJlnmXyyRYFnHJsDwYkGRYOlTWAZMOlqMMLFdGsFxpYdm1srBW&#10;TsTnE7tXApUraZJB5UqgckU/VM4owHIFzekHyxVFWO5YYVC5lFG5E6hEjEoHyzVRh0SwXIcORQaV&#10;HiwPR0cAlwzLo0wL6Gi00cSwnE/HAZbHoxOAyyIq59LJJgvLU9FmdBpwaVCJzkBnIcbl2YAlZ1HZ&#10;BlRyFpYXoAvRRcClQyV3mWkKUDkZoOQmAZWTDCotLFvpGsDyWgPLiQClhaVD5Y0RLG9GtwCWtyKD&#10;SmRR2QxQNgOUYwHKMSaLytFAJddEDyCGJaPyYVMjPYL+bGrwUDkSqKwHKjkLS4vKOoByhMmhkm+C&#10;/ryBZY1FJfobV0AlVwVUcgfRG/i+D/F3141jXt/3XeJxXNM0OYXlPuj1D56hVR/dgxOlg6VLwqWP&#10;TAmWaQtmnvXSwTIEmBIuJWC69TKOzDRYcmnLZbnrZdJyyaXBMgmX0uXxkOUyDkzOh2UcmHlgKa2X&#10;nA/LPMBMgmUeXLrisPSLA9OtlavwWFmF/xFbBViuKsCysFZ2rAIsV0WoXEnNnIHlShrPqPRgORkx&#10;LKf1rKTpqD8qV0aoXAlUrqB5BpUrorXSwXIFLed2rugHy9XIonIZrQUsOYvKIiwP4wwqLSyPRAxL&#10;RuUxESwtKm2bIlhyJyKLyrlAJTenHyxPR4zKMyNYnm1gOROo7A/L803TDSodLC9Bl5q10sLycgPL&#10;KQaWFpWT6E/IotJ2HXB5nYGlxeUNyKLSwvIWdJupxaIy6i6DStvdwOU9ESwtKkcDlaOBygiWiGHJ&#10;qOQejXoMuLSoHBmhst6iEj3NGVjWAZQWlhaVtUBlLUBZQy85VCKHyteiGJZ/Z1jyaomf6+0PltCO&#10;LU/o+4hrWo4Ulvug5958jBZ2P4yTJd8cne9jKeFSAmbSepmFy7zrJSfB0lWJ9dItl0nIlHDpL5dx&#10;YLr1UkKmD8ssXErrZRyYcWQmwTIvLrPWSx+XcWD6uHTAjMOylPUyabmMI9MHJieh0hV+WZxReTAw&#10;6WBZxwGS9aiRQRmhsgmNRc0mRuUqGocmchEqJ3Wv8mC5ysByRhTDcraBJaMSbV8ZrZUr+6FyqUHl&#10;SgPLlSZeKy0sDzExLJfROnQocMmw3IAMKtER6EgOuDwKsDzGtDBaKxmWC4DKBUDlfDqBYRnh8iQP&#10;lqdGbQYuTwMsT0dnAJYOlQaW6BzA8lzTjAIqL4i6ELi82DTNwhLZtXIqQMlNASonA5WTgcrJQOWk&#10;AiqvNbBspeuBS4alReWECJXjgUobw/J2A8sWg8o7GZYRLu8xjaV7TWPofmRRORqgbDI9DFg+wgGX&#10;vFZaVDYClY1AZUMBln9FT5ksLJ/lAMvnAMvnTQ6VtUAlw7KGXmZUoleRBaWrCqjkDqJ/4uP7+P2+&#10;86+T6bf/fCweyzVN2zuF5SDX92MPPfjhkzjBPUhV2xwsXT4wHTLz4jILmKG4zFovubT1Mo5Mabl0&#10;wJRg6ZKWSx+ZobhMAmYSLLNwGYeltFxyWbCM49IHZiVwmQTMUFj6uMwDy7TlMuzSeBWya+Vqb61c&#10;bWDZ0LG6AEtG5WgDytW2CJXjI1i2ApQWlauAylU0FbCcDli2GVSuAioBS2AyDktG5aIIlkt2rAQq&#10;AUq0ArBciVYBltxq4HJNBMu1aB06FLBcD1huiIrD8ijA8mjEsNyIjgUujzM5WC4AKufTiYAld7KB&#10;5TwPlQ6WcwDLOUAlw3IWUDnLohKdywGW5wGW56MiKtsiVE4HKqdZVEawvDyC5ZWmKQVYXgNYXmty&#10;qGylGwBL7kbg8ibA8mZUROV4gHIcQMm1FFGJ7kY+LBmVDpYPRbB8xARQRj0KXDpUOlg+CVj+FT2F&#10;ngYsGZXPRLB8zoPlC8iispb+ZqopohK9jv4OVHIWlVX0D8DyX+gd/PgPti6kni33i8dzTdP2TmE5&#10;yH2+9TU67427qKmdbzXEsPSLw9LhMg5Mh8s0ZKbhUkJm0nIZgsvQ9dLhMg7MctfLcnEpLZhxWErA&#10;9HHpgBmHZeh6GYJLB8w0XMaBKeFSWi0lZErATMNlEjDTcBmHpc2icjUdDEgyLEeYeK1cTfUGlTa7&#10;Vq42sDSLZdfqwlo5Hp9PBCQdLC0qV5m1sq1ndYRK2+zeVTTXxKhcRfORheUqWgxMFmAJUBZhaXG5&#10;BrA8BDlUcuvRBuDSonIpQLnEZNZKhiVKgqVF5QKAkptPJwOWp3ARLBmVp0UxKs/onQ1UzgYouVkG&#10;lQ6W5wGW55sYljMMKi9Cl0RdClhehi43FVF5VZRdKycDlNwkoJJjVNpujGB5c1QRleMBSm4cUNkC&#10;UHIRKtG96D7g8j4Dy7H0IGBpUTmaHkaPoD8Dl4+aLCwfNzUClLa/AJeMSgfLZ5BBJXoevQBcci8C&#10;loxKB0u+EfqryKHSwfIN9A/ESyXHsHwLbcHvtWPrObT7vx3iMV3TtP4pLAe5fz13Px3y+i00Ymsc&#10;lVzWepm0YMZh6XCZBEyukutlGi6T1ksflnFgSrjk0oAp4VKCpSsJmNJyKSEzCZhJy6WESx+WEi4d&#10;MCVcxoEZx6UETB+XScDMgmWp66WES07GpYXlGsByDdUihqVDpV0rGZW20Wgs4rWyxcBytUVlAZar&#10;vbWSL4Gv7g/L3tU0J4LlPGRRucqiEi3ZsQqoXBWtlasMLC0qV9JqdAhwuZbzUOlgeRg6vB8sl1hU&#10;omPQRuDyWAPLRQaWm0xFWJ5kYDkfsOQYlvMASo5ROReonAtUzqGzIlieY2A5y6ISnc8BlhegCwHL&#10;/qjkpgOU3DS6gmGJiqjkptA1iGHJqLze5FDZSjehm4FLi8qJQOUEk4Plnegu4PJuk4fKCJb3owcN&#10;LMcClWM8VI4GKLkmegyw5BiWRVQ2ApRcA0A50vQsYOlQ6WD5InoJsPybqZZeRq+aagBKDqiMYlRa&#10;WFYDlUVYvosf34Wvl1/+8+qgP9dy+wcv0ouP3WLuJCJ9v6YNxRSWg9ie3z+jV195iBZ+cDdOmHyr&#10;IX7xThow47h0wIzDMmu9DFkwJWDGkZm2XHJ51ksHzEqsl0nA5CRU+qXh0kdmGizLwWUIMEMvjafB&#10;0uGyUpfG88Iy5NK4D0uLypoCLNdEsFxjYDkKH0d1rqEmNBbZS+AWleMMKtcAlasjVNqmoGkAAsNy&#10;BprJAZWzI1jOw0e3VjpULt6xOkLlaloOVK5EDpXcGg+W63YClmg92gBYHmZaBlAuBShtRwGWBVSi&#10;Y9FxwOVxgOXx6ATAsrhWLgAqFwCU3HzaDFhypyGHSu4sdDZwaWFpccmo5C6IutDAciZdDFw6VF6G&#10;LjdZWF6JrmJYIkbl1egadG0Ey+ujfFQ6WN6CbgUsbzdN8FBpY1je09UCVHIWlvejBwDLh0xjgcox&#10;QOWYGCotLJ/gDCxHFVD5tIlh2QBUWlg+b4pgiV4ysKwzsGRUvoJeQxaVNUVURrC0qKymNwFL7m2+&#10;HI5vbwOod3ZdRH0/dIvH9oFozy87aNNhS+n//f//P3TZWRsH9dfWtHJSWA5m+L/dd3peo2Wf3I+T&#10;Jl8KZ1xKsOSy1ksfl35xWGbhkktbLyVcVnq9lBbMtOWSC8Vl3kvjDpgSLuPATMNlFjDTcJkEyxBc&#10;xoEZgku3XOYFZhouk4ApwZKzsKzCR0bl/8fefb5XeZ153/9r7ucuNJcYjMEQejO9I0AgUAGBAFFE&#10;Fb33jum9995776BeKLbjTM0kUxJnXp3P91xl6+Li2io29qTsF99jKUcynkmODOvj39qSdK2sl5ds&#10;YGlQaWCpqBwo9RWVDpYNY7AkMPkl2bXSwrKFQeXAd1Bp10qLSrtWAkpX19IB0p16kKKyF3lY9isf&#10;4GDZXwa4koHlIFcKuFRUahaVfSWNMsClNiwGy17vwXIUjaYx4DIbXI41WVROMFlYKip1sZzssqi0&#10;sMyl6aaOoPIrmUkGla45wHIesJxPikptUay278ByGSkqtZXAUrOobAkqWwBKTVHZ3KKSviaF5SZg&#10;uZkqUNkUVDYBlNqXFaik3aSw3Gtg2QhUVsDyECksD5HC8ggdBZbHArC0qPxMTgNLTWGpoDSodF0E&#10;lheB5SVSVGrXTPXMjxVSVN50WVTa7jpYPqDH/DXyC/rKP78+8v6f6z9Tf/5DqaxfPNnAsn+3NvLn&#10;/yiP/NclSvSXVgKWv3CXn5+Vfi92c2Fu4yL1q6UvHjDDsPS4jAfMD71eBmEZBGYULH3xgKkFYRnE&#10;Zbz1MgqWml8vw8isKS61KFyGgVnTZ/HKgFnTp/EoWFYGzJri0gMzCMswLsOwjHoarw4uo4BpV0uF&#10;ZR2ya2UyqEwGlZSfbNbK+pzhtdLAsjDZoLKJgSWopOaAsgUpLFsbWA50qBwYWCsHSmeya6VH5UDp&#10;6WDZm+xaGYTlAIfK/jFUDqYhwHKoqQKV6TTMpLDsAyp7g8peoLKXRSWNotE0JgbLHgaWfq1UWOYY&#10;WHaVSbpWkkWlhWVuLAvLGcByJs0CljFU0lxgOd+ksGxv1koPy8W0BFwuBZdaBSptq2g1uFxjYNnS&#10;wHIdrTewbA4sm8tGYLkJWCoqPSwtKpsCSq0JoNS+rEAl7QWW+2g/sDwALLWDDpbaYWB5hI4Cy2PA&#10;8jhZVNYHlfUBpcLyMzD5K/pUzpFH5QUHy8t0xcHyqoPldboBLmOoJAXlHYNKC8v7pLB8SPn8e3pd&#10;PFP+9K8vIv9s/zn6wzeP5eLhjeaz+VH/fKJEf4klYPlL9qc3sufpcS61/VyefrEMFgVLrar1Mh4w&#10;w7CsCpe+ICyDwPyx62UYmPHWSy0IyyAwo2Dpq8nTeE2Xy+o+jVcFzOriMgzM6uDSw7IyXIaBWRku&#10;a7JcRsEyCMx4sIxeLytgqWtlBSw/zR8kn4FKC8tkUJksDakClcmgMhlUJkszIKl5VLYysBwobYuT&#10;geVAC0swaddKD8uB0hVQdicDSzCpa2UFKgeCyoGAUlE5AFRqCsv+BpUpBpZJoDJJUhWWZNdKD8u+&#10;oLIPoNR6g8peoFKzsBxD2cByrKkHoNS6g0pNYdlNJtIkcDmZpoBLheU0UlROpxmmTg6VHQGl9pVF&#10;Jc2j+bQAXCos30Wlh2VbWQYsVxS3NlWg0sJyLa0DlhaVFpYWlc1lE7DcrIHLLSBsKykqtR0mC8td&#10;wHI3GVSSRWVjQKk1ApVfBFDZEFQ2BJWfy3FTAzmpgUtFpXbGZGF5zvQpoNRAJSkqPSyvUgUqPwKU&#10;Cst6FpV0hywq65gncIXlQ3oELJ/yP1tS0lv+6dUB+fN/JX7VY6JE8UrA8hfsd98+lnm3dnIR7uES&#10;9YtlsKrWSy0KmB6XYWAGP3sZXjCrwmXUelkZMKNg6Yu3XEbB8sesl/GWSw/MKFzWFJhhXEYBMwjL&#10;MC49LMO49MCsLi7jATMKllHADOLSA/ND4zKIzGBhYIZROQhUaorKQfIRfUwVsBxkYQkoFZaNCgZJ&#10;Y84gLJsZWCZLc2pJFpXJDpXJoDKZv7EbKB1Lkt1amWxQ2QVMKiztWqmwHCi9qa8GIhWV/R0skzkH&#10;mQaASoVl/xgqtbTyfqZ0cDlMi8Gyr4HlSAPL3oBS62XWyuwALMebejhUdg+g0sJyCk0DllpuCJYz&#10;DSw7ActOBpZzgOU8UlAaVNJCYKktApcVqGwHKLW2stzAso2sdLC0qGwNKjUPy5aAUvOotG0BlluA&#10;5VbaZmD5a4fKpqCyKahs4lBpYbnPtZ8UlgdNjUDlF4BSU1Q2lGOksDwBKk8YVNosKuuDys/kPCks&#10;zztYXqTLCku6Aiyv0jWqQKWF5W0HS0Wlh6VFZR1QWQdU1pbHwPIJ5RU0kW/KcuWH3yd+G0+iRPFK&#10;wPIX7M653ZJ2YS2X5E4uUoWlrpa+eMiMB8uarJdRsPRVB5jVxWV11ssoXFYGzChcVgXMKFxGLZjV&#10;BaZfLsPA9E/jNQVmFCyj1ssgLqsDzJ+CyzAwo57Fg8AMwjKIyzAwK4Plu7iszT+uCyS1ClQOCqBy&#10;kDTQAKVdK4GlQeUgk1krOZsVDZIWMVgmSxsw6WHZoXiQdDCoTJZOZGBZmuxQmezWymTpRX01AFmx&#10;VtqSXwVhOQBU9o+hMtXAMkkygGWGg+VwzaCyL6DU+kgWKSzHAEtNYTmWxtEEYDkBWOaYuoPK7gaV&#10;k11TyaDSNR1czjB1BpSaotLDsqODpcXlQtciWgwsl5g8KtsBynaAsi21kVW0GlwqKtc4WK4Dlutd&#10;G4DlxqIWJkXlZgPL5rIVXGqKyu0Glr92qLTtAZd7gaVZKz0qyaKysRwGlpqHpaLyhOlzOUmnwOVp&#10;OgMszxpU1geU9Q0szwPLC6SoNGulopKukkXlJ6DyYwPLWy6F5R1TXbnn8qjUtfKx6ymwfMFf982r&#10;VPn3f70Y+Wd8okSJErD8Rduza7l0ebSdi3MHF6nCMlhNcOmLwmU8YMZbLj0u4wHTL5fxgBnEpQdm&#10;FCx9PwaXYWB6ZP4YXAZhWRNcemAGYRnEZRCWUcAM4/LHLJfVwaUHZmWwjAJmPFxGATO4XIaRWRks&#10;w8CswKWiso6B5WCpRx/RJ1r+YAPLICo/Lxjs1kqFpUVlEwWlqzmwbEmtSNfKNmBSYdleUUkdS2yd&#10;qYuDZXeDymTpqQHK3gaVyaAy2a2VyTKQUxvkYDnY5GHZH1T2N6i0sEwClf1ApWZR6WFpUdlHRtMY&#10;h8uxpKgcr7B0uMyhieByEnlUTjGo1LrKdJNHZReZ6WA529RJ5tI8A8uOsgBYmrXSo9LAsgOo7CBL&#10;waVHpYVlO1DZFlS2kTUmj8rWgFJTVLYClArLloCyRQCVzWUbbQeW2wubgcpmoLIClnscLPfRfnCp&#10;GVTSIc3B8oiD5TGyqGwIKhuCys9BpeZh2cCh0sLyoulXcokug8ArZFBJikoPywpUfgQoP5K7wPKu&#10;Q+UDsqisAyhtTzws+edK+M/mt69nyx//+Unkn/OJEv29l4DlL9QPvy+R/ae2SPvH27lI48Ey3oJZ&#10;nafxMDJrul5Whkvfh14vw8iMB0wtCpaVrZdaPFxGATMKlr4wLuMBszJYhnEZD5jx1ssgMsO49MAM&#10;47I6wKwKlx6YleEyDMuaLJcWmHatrIDlxwFYfkb1qQEpKhsaWA4GloNB5WCDyqaculQqKls4WLYm&#10;i8pB0o4MLB0qOxlUUukg6UoKy56cFWvloBgsFZUDHCwNKmkwpfCPh5oGOFT2l3RSVFpYJhlYZios&#10;aSRlGVj2BZV9AWUfyQaWY029QGUvi0rK0d6BZXdQ2d2slbkuD8uZrlngUmE5xzXPpKi0LQSXQVgu&#10;1YDlMmC5wuRR6WHZ1sByLbBcRxaVrUFla0DZSjaZLCy3mCwqPSx30E4Hy120x9QUVGoKyyag0sJS&#10;UXlYA5ZHTY1AZSM57mBpUdnQofJzOQMsz9I5YGlRWV8u0EWyqPwVqPwVqPzUotJ1E1jeMrD8OIBK&#10;2z1waVBJj7QYKuuAytryjJ7rczh/jTL+s/1N8Ub57z8mPmuZKFG4BCx/of78n6/k2J1D8tVtxaA+&#10;hSswfVHIDMKyusAMwjLYL7VexgNmFC61muCysvUyDEpfZetlGJZ+ufyln8Y9MIO49MCMB8uaLJdV&#10;4TIIyyAwo3AZBGYQlmFcemDGg+X7uLRrZUpsrfyYr+1amWJQaWAJJO1a6VGZ4mA5OADLwaBysFsr&#10;B4PKwaBysHsCHxxDZWe+VlhaVA6SHopK6gUoeysqqV/5IEkiu1YOomRQqYFKl8Iy1TTAwDKDhpkU&#10;lUmgMglU9gOV/STLwXKUg2W2gWUfA8txAVgqKie6JoHLyTQFXE4FltPIorKbzDB1tah0sJxNisq5&#10;NN/UCVR2ApQdAeVXJkXlkgAsl5PCUlGprXatAZZrgeU6UwUqv6ZNplagsiWgbClbgaVmUdkcVDaX&#10;ncByF7C0WVTudbA8QArLg8DykMnC8ghZWDYGlY1A5Reg8guDSu2M6XNQ+bmcd7C8YPKorA8qPwOU&#10;2q9A5aeAUgOVdItuA8M7DpYVqPwIVNaLofKxFkNlHVBZB1TWlhcKSyrkf/c3JVnyX/9wL/LP+0SJ&#10;/p5LwPKXir+z3fvspHTI3y+1X+7iMtXVsipcRgHTP49HITPeeulxGbVghmFZFS59H2K9jLdcVgXM&#10;MCwrWy89LsPAjLdcalGw9AWBqQVhGcRlZbAM49Ivl1HArAyXUciMh8swMCvDpV8ug8D0sPwx62UQ&#10;mNq7wKzNWYdTYfkRGVQaWKbIZ/lDHCpTQGVKxVoJJBWWTcig0sBysLQIwLINoKyAJYHJTiZdK4Fl&#10;6WADS4/KnmWDDSw9KrX+5YNlgEHlIEl+NUgGA0stBktSWKYBy3TKIIVlBSqTDCq1UcDSo3KMgWVf&#10;QKn1od6gsheotBlU0mSa4mA5jXKBZQUquwFKravMNikquxhU6lqpsFxAC4HlIgPLjqDyK1D5lUUl&#10;LacVGrBcZfKobAcq2wHKtgaW62kDuFRUbnSw3ExbwKVmUdkigMrmsot2g0ttL7jcBy61/Q6WBw0s&#10;mxhYxlBJxzRgeYJOgkutApUNQaVmYXlBA5YVqKzvUPkZqPwVoPyV3ACWMVS67oDLu+CyApUfgUqF&#10;Zb0YLJ9QBSrrgMra8pIUlvn8c2XFneQfyzeaH2Qe+Wd+okR/pyVg+Qv1p38ukIVXd3Ah7ucy1cVS&#10;YemrCphhXHpghmEZLN7T+C+1XgZx6QvDMlhluAwDM95yWdmzuBaEZRCYYVjW9HOX8dbLIC6jgBnE&#10;pQdmGJbxnsbjwdLjMgqYQVhWF5fB1dIDs7qwDOIy/oJZh+rmDZF69BF5WOpaaWGZ4mA5xMCyMV83&#10;NmulojIFVFJRikNlCqhMcWtlioFlewPLFOlYkmJgaddKReVg6U49yKJysF0rwaRfKwfw9UBKfjVY&#10;BhlYDgKUyTKEDCopjdLBZQYNA5bDgWWmy8IySbJIYTmaxpCicmwAlhMoB1xONKjsFUOlh+U0l8Jy&#10;hqmbzAzBcg7NBZfzwOV8sqi0LQaX2hJwuRRYLjNZVK7UijuAyg7voNLDcj1tAJZf00ZwWYFKC8tt&#10;ppagsiWobGFgqaj0sNwTg2UzUPlrg0rtkKkJqGwCKr8ElV8aVJ5wnXSwPFXwhZwmj8pzdN7A8nMD&#10;y4vA8hJZVNquA0vtBrC8CSxvUQyVdBdY3jN5VH4EKD8ClFo9g8pnLovKOqCyDqh0sDSrZX15nZ8u&#10;//nbu5F/5idK9PdaApa/UC8fnpGMQ0u5MPdymepiGcRlEJZRwPTrZRiZH3q9rAyXlS2YYVz65bIm&#10;66XHZdSCWVNcxlsvtequl5Xh0hcFzDAuqwJmFC6j1svKYFldXHpgBpEZxGUYmJXhMgzMIC7DwIwP&#10;S10r6+YNDaByCP8/MgRUDnGoHCINyKJyiDRSVHJ+WTjErZUWls0NLFMMLFtTGyDZjtqbdK1UVKaA&#10;yhS3VqY4VKZIT60sxcCyrwYkk8iulRaV2mBKoSHgciiwTCVFpYflMBpOmeBSGwEsPSotLPsBy36S&#10;DSzHag6WE1wWlr1BZW9A2cuikqZpBpU9ZXppD0CpdXeo7AYqu4HKbqDSwZIWBGC52MFyCS0FlstM&#10;X5m10qCSFJXamuL2gFJTVLYDlVpbUNkWVLaRTcByM1lUtgaUtu3gcoeD5S6TorI5qGwue4HlPtoP&#10;LA8Ay4OkqDzsOgIsj9KxACxPOliepjPgUqtAZUNA2VAuAkvtEri8Aiw1ReU1A0uLS4XlLVcMlXRP&#10;A5YP8j4GlVoFKp+6DCodLA0q8+pIfl5tm1kt69hv5ClZnfi5lokSBUrA8hfq1NGN0ufmFi7QICx9&#10;HwqYYVz6KgNmFC5/7vWyMlxqleEyCphhXHpgRsHSFwamx2VNgVkVLj0w48EyjMvKYBm1XIaRGQZm&#10;PFiGF8x4uPTA/DlwOdStlQrLocByqIUlkFRYelQ2AJIKy0akqGxsUDkEVA4BlQQkmxcNAZVD3Fr5&#10;Liz9Wtm5ZIiFJZDsamCZYmFpUJkivalveQqotNm1MsWtlQrLlAAsBxlYppsGSgYNdykqR7qywKVF&#10;ZRKoTJIxBpb9DCzfRWVfUNkHVGoWllNoKqjMdc3QwKXCcpaBZfcAKi0s59MCDVguNFlYLqGlpk6A&#10;spPB5QpwuZJWAcvVmoFlB0DZPoDKdqCyHaBsS21AZRvZ4mC5NYZKC8udppaAUvOobG5R6ToILoOw&#10;PEJH6ZiD5QnXKWB5WjOwbAwqG4HKL0DlFwaVHpaX6ApdNahsACobOFTWl5vAUlNU3jF9Cio/Nai8&#10;Tw+A5UN6BCwtKj8ClDaPSv0ucEWlppC0OVi61fJN0VD5wzfnI//cT5To77EELH+B9O9mD+1ZJV/d&#10;2sxFupsLNQzLIDCjcKlFATMKl1UBMwqX1V0vqwKmFoXLHwPMKFwGkRnEZRQwq7tchtdLj8wgLj0w&#10;o2CpBXHpgRmFy5oAUwvCMgjMmsDSL5dR62UQltXBZRiYUbgMAzMKlxaYtQ0sh74Dy0+0/KEOlkOB&#10;5dDAWjnUoPLLwqHAcmgMlorKFjFYDgGVQ0HlEJOiUtdKD8suWukQUDkEVA4xa2UMlWVDpJ9DZf/y&#10;IW6ttLC0qEwBlSmgcjCoHCRppLAcZnKopBHlA0HlQEBpYTmKFJXZrrHAchyNB5cVqLQpLCcDyyk0&#10;FVjqWhmE5UwDy56gsgeo7GFQqc2j+aSoXGjqIouA5WKTR2VnUKl1ApUdQWVHUPmVRSWt1QwsOwDK&#10;9rKBFJUWlu1AZVsHyzayFVz6tXKHycJyFyks9xS1AJUtQGVzQNlcDtBBB8vDdARcahaVTeU4sDxB&#10;J0GlrpUKyzOaQWVjUNkIVGoWlhfpEl2hqwrLAlBJ14HlDYNK221gedvBUlGpa6Wi8qHrkYPlE6pA&#10;5UeAsp68NNWVPKpA5fu4LOHf5z+9Xit//s/E7/JOlEhLwPIXSD9fuefEJml+RcGmn7GMB0vNr5dR&#10;yIzCZRiYHplRsNR+zHoZRmZlsNQqWy/jPY9H4VKLwmVl62U8YEbh0hcFy5qul2FYRq2XNcVlVetl&#10;PFzGA2YYllHrZRCXYWCGcelhWRUu3wdmbapDdfNSQWWqWysVlamgcqh85lDZAEw2JINKA8uhBpZN&#10;qZlWNBRUDo2hsjW1BZbtDSqHgsohoHKIdPKopK4Olj01MNmLelNfMNmPLCqHmLVy0KshMVRqQymV&#10;0sBlegQsR9BIzcFyFI029XeoTAKVSaAySSaAyxxwOVEDlZNdU8ClwnIa5YLL2FpJszRgOduksOwu&#10;c0lRaWHZzcByES0Gl0uApaaoXOZguRJYWlR2BJQKy69kjYPlOloPLDeYLCwtKi0st9BWYLmNtoNL&#10;XSsVlrtMispWgLKlaR/gqkClheUhsrBsBiotLI/TCTrpYHmKTpPC8iydo/Pg8gKwvAAsL5Ki8rJB&#10;ZUNA+blcNykqK2B528HyDt11sLxvcqh0sHxisrB87nppqudQWY/CuHx3tfz29Rj5rz88ivzzP1Gi&#10;v7cSsPwF+uNvX8iqyzvk1090rVRY6umXy6qQWRkug8iMwmVNgenXy+oumFWtl/Fg+WPXy3jIrAqX&#10;VQGzsvUyCMua4DIIzKpwGQZmEJdBYEbhsibAjMKlB2a85bIqXAaBWRksg7isgKVFZSqoTJVP6FNg&#10;+RnVpwb0eUEqsEwFlVSYGlgrw7AcCiqHmrXSwhJUUseSoaByqHQmv1YqLHuUDjWwjKGSFJVJDpYD&#10;KRlUWlgOkSEuhWWag2UGDaPhADMTXGqKyizXKHCpKSyzgeVYUlRqEyjHwLKfTAKWk2KotLCcSrnA&#10;cjrNAJdmrXSwtKjsCSp7gMoeMs/AsrtDpW2xhyUtBZbLyKLSwnIVraY14HINsIyhkjZowPJrYLnJ&#10;ZGG5hbbSNnC53cFyB+10sNxNex0s9zlYHiBF5SHXYWBpUdlMjpl+7VDZFFBqTUBlE1D5ZQUqHSwv&#10;AstLpi/cUmmzqPxcbigs6Ra4tKisDyrrA8r6cg9Y3qcH9BBcKiwf0xMNWOrvAX9GisoXDpZ5gLKA&#10;MxqWFbjUf00Z/zn/07frzM8rjroDEiX6eyoBy1+gH/6lUJac2SRNDCr194R7WAaBGQ+W8RbMKFxG&#10;LZiVAdPjsjoLZrz10gMzCpZ+uYy3YIZx6YEZhUstCpfx1kutJrjU4j2Lx1svo3CpVReYPwaXUcAM&#10;wjKMyyAsPS6jnsbDuAwDM4hLD8wgLj0wK8NlxWpZh+rmpcWFpaKyAZhUWDZysPwSWFpUpoJKKkqV&#10;5tSSWjlYKirbRcCyiwYmu5JdK4Fl2VADy76cfcuHxlBp18qhDpVDJUVR+XqIpHLatTJF0imDhsdg&#10;OUhGBGA5ysFyDGUDy7EmhWV/s1bm0ESTheVk11RgqeWa+sRgOZNm0WxgOYfmagaVPUBlD1DZPYBK&#10;21JwuRTwWFR2kRVkYdkZVGoWlmtNX4FKDVC6NoHLzcBSU1Rq2xwsd5jayE5g6VG5h/aZWsl+YHnA&#10;1CKAyuZyBFgeJYvKZnIcWCoqtdMmRWUTUPklqPzSoPICXTSwbAwqG8tlA8svHCptN+gmuLwVg2WD&#10;ACrrg8rPHCp/JY+ApUflUw1YPqPnwPIFWVR+ZMBYActKVkvOQv66rwv7y+/fHIu8AxIl+nsqActf&#10;oB9+VyjLruzgYjzCparfvBMPlzVdL8PAjIJlEJeVATMMS4/L6qyXfrmsCphhWH7I9TIKln69jHoe&#10;j4KlFm+5DMPS4/JDPI2HkVkVMIOwrA4u4wEzDMvws3gYl2Fgxlsuw8AMIjNNanMqLOvlpVMaqEwD&#10;lZSfZmDp18oGBWnSkBqRXSsVlqkxWFpUpoHKNFCZKm2KU0FlKqhMdahMBZWpoNJmUTnUrZWKyqHS&#10;W1FZlir9DCyHgsqhBpXJgNKicqhZKlMdLNNMFpXDDCxTQOVgUKklg0qbwnI0jaFscDmWxoHL8cBy&#10;AnlYTqLJ4FJROUVhSRaVfUFlH1DZB1T2BpVaL4PKClj2BJY9QaWF5SKTReUSA8tusgxcLtcMKrvI&#10;KpOF5RpguZbWAUtNYelRuZE2G1h2AJTtZSspKre7FJY7geUuE6ikvQ6W+02t5KCpJahUXLYAlc1B&#10;pQYoNWB5ElieMllYnqGzwFJRqRlU0iXNoLIxqGwk10xBVDYElRaWt+kOsKxAZX1QWR9Qfka/ApW/&#10;ApWfWlTScw1YWlR+bFCZH4BlfFwCy8CTeBH/d39fMkv+9Lu8yHsgUaK/lxKw/AX67vU9mfPiBBfl&#10;YS5WhaXHZU2BWdP1MgxMrTJcVgbMMCxrul764gEzjEsPzChcamFYBoEZRmY8XFb1NB6GZdRy6YEZ&#10;hUstCEyPzA+By6jlsqbP4lHLpVZdWEbh0gOzcljWNahMl49iqEwHlWmgMg1UEpj83KOyIB1YpgHL&#10;NFCZBioptlZWwLJtcZqBZQfNobKzh2WpwjIVVKaCSgKTHpV9y1MNKvtzKiyTX6XKoCAsXw8FltoQ&#10;SdfAZQUqUxwqBwPKwYByECWDymSLSrKoHAgqFZYDQOUAt1YqKi0sp9BUk0dlX1DZF1RaWM42KSx7&#10;GVTOc80HlgtNPQwsF5ssKrXlpq6yshRQasDSorIzqOwMKC0s19MGA8uvLCppiwYst5oUlu0dKtuB&#10;yraAsq3sNoFK8qg8QBaVrQBlSzlsUNnCobI5qNRAJZ0ClwpLu1YqKpsCyqZyHqRdoIvg0qCSLtNV&#10;YGlR2QhUfmFgqajUbtMdcHlXA5b36D5ZVFpYPqYnwPKpgeWn8szB8gWwfEl5wDIIysphGQCmPonz&#10;13lVmiT/9uZQ4lc9Jvq7LgHLX6Cb53bLoLu75eM8fQrfRx6XVQEzCpe+qnDpgRkPl/GAqcV7Go9a&#10;MKNwWRUwP/R6GYXLICyDuKzpehnEZRCYUbisznrpcRkFzCAsw7iMB8yqcBkGZhCXHphhWP7U5dLj&#10;MgzMdLdWKiwzQGU6/z+RDiwJWH5mYJluYKmo1LXSojIdVKZLE49Kag4mFZVaa2pjUJnm1so0YJkG&#10;LNMsLA0q06S7gWWaQWUvBaVDZT8DS0VlqkGlNpjsWpkKLFMlDVhqCssMA8shoFJTWKaASs3CcrQp&#10;2aKSxtF4A8uBDpVaf0CpJYFKm8IyV2FJikptlqkPqOxjUKnNM/WUBS6F5SJTD1kCLP1aaVHZTVYY&#10;WHY1sFwNLNeQRWVnQKl1ApWdQGUnUPmVbCIPy60asLSobO9Q2Q5UtgOUWltQ2Ub20X5wqai0sGwN&#10;KluDypagUmshx0wWlifplIPlGdOvA6hs6lBZAUuDSrpmYNkYUDaSG3QTXN4ya6WFpUFlAagkj8qH&#10;9Nj1BFg+BZbPTJ+Cyk/lJSDU8qkgH1hqleIyGpZmtSz4Ur4rmih//OcXkXdBokR/DyVg+TOnvyP8&#10;6OGv5au7u7hUFZY1xWV1FswgMMPI9OtlGJkelzVdMOM9jUctmPGex/3TuC8MzJrgUot6Fg8WRmYQ&#10;lh6XVS2Y1QFmZbjUqoPLqtbLMDDD66XH5Y9ZL38qLn3RuKxNdUhRWY8+dn1CnxpYpltYgkkLS1Dp&#10;YNmEmlKzIlsLqlgr08xa2b44HVQSoOxoUJkmXTRA2R1QGlQaWKZJb6pYK9PMWjmQM/lVmgwyqASU&#10;DpWpBpapoHKoZADLYTScFJaKSg/LUQaWg2UMsBxjYJlsUKlNoByaCC4nkUVl/wAqkwBlkkwHl9MV&#10;ljTTwXI2zaG5Zb1NCssYKmkRLQaWSwwse8gyk0dlN1DZTVYDS20NuFxrYNklBssNZFHZCVB2NHlU&#10;bnNtB5c7gaWmqNT2mNqCyragso0cUFiSgtKisjWgbGVgeczUIoDK5nIaWGoKy7PA8hwpKi0smxpY&#10;XgKWl00WltddN8DlTWB5y8DyC7dWKiwbyn1wqT0Alw/Bpa6Visqnps8ApfYrh0oLy7wYLOPjMv5q&#10;WfEkXvDyI3lV2Ft+9+ag/PcPbyPvhESJ/tZLwPJn7offl8qpB8flq8f7uFgPcsF6WPqqA0yPzChc&#10;alHADOIyiMya4FKr6XpZXVz6omAZLIzMMCp9v8R6Ge95PAqX1Vkvo3DpgVkZLIO49LAMr5cemfFw&#10;GYRlPFx6YFYXlx6YweXSA1NhOczAUlH5UQCVn+QrLDNAZYY00AoyKlBJdq30sMyQ5g6Wrag12bUy&#10;3cKyJB1Upksn6qIBSbtWOlRSL4PKdFCZ5lCZZtZKheUgYDmYhrhSX6c5VKaCylRAOdSi0jUSXNq1&#10;MkVGu8aAy7HgUhsHLseTwnKiy8JyAKAcACj7G1ROM6i0zQSXM4HlLC2GSq0PqOwj88HlAnC50AQq&#10;Y7DsKUtJYbm8tDuo1LrJKgPLbqCyq6w1KSq7gMouDpWdQaWmsOwEKhWWXwFKDVTSDtoJLneZPCrb&#10;gcp2oLItoGwjB01BVLaWo6ZWBpbHgeVJk4dlczkDLM/SOXCpsLxgUlQ2BZVNAWUTuQIsr9K1d1DZ&#10;GFA2BpSNAOUXMVTeM7BsCCotLB/RY3D5xMHymekzeUEvwaXC0qLyUzCpBXAZQOX7uAzC0uHyRS2q&#10;LcX5TeS7/Bz5r394HHknJEr0t14Clr9Axx+elC5PDkjdvENcsAfIL5dR66UvHi7jLZg1XS+jkBkF&#10;S60m6+WPAWbUcukLw7Km66XHZRQwPTLDuIy3Xkbh0gMziEsPzChY+sLAjMJlTZZLLQqW4fUyiMt4&#10;wIzC5U9/GldY1s0bBiyHActhDpXDQOUwUDkshsrPqRE1LswAlTaPSs2ulRnAMgNUZkhbQKmw7MDX&#10;HpadHSy7lqaDynTpQRaV6dJbUUn9ytMNLAdw2rUy3aAyxaAyXYaASoVluikIy6EywqSoHCKjXBaV&#10;KZJNY8HlOAfLCWTWSkWlg+UUk8JyAKjsL7kUhOUsmk2KSm2eSVHZB1T2BpS9ZRGw1BSWS2gpLQeW&#10;y4HlClP3ACq7AUqtq6wDlus1YOlRuYkUldpWYKkpLGOopF20G1juLm4PKts7VLYDle0AZVvTIYUl&#10;KSq1Y6ZWoLIVoGwJKFuYLCqbW1TSeboALrWLMVQ2BZVNQWUTUPml3CCF5U26RbeB5R0Hy3smj0oL&#10;y0f0BFg+AZZPTfXlOSkqtTxgmQcmK1BZNS7fXS0DyyWgND0Hl8/qSVl+J/nX8l2R90GiRH/rJWD5&#10;c/fHN7Ln+VlpX3ySizWMymDx1st4T+RhWPpqAswgLD0uKwOmFsalB2Z11ksPzChc+qJwGbVeVoXL&#10;KGBqUbAM49IDMwxLX02fxqOQGYSlx2V4wfyxz+Lh9bImz+IelzV9Gg/C0uPyXWDWAZb18oYbVH4c&#10;gOVnMVhSwTBpSBaWwwwqm1Azal40DFRmxFDZ2sGyHdln8Ay3VmaASirNAJYZBpY9NTCpsLRrpaIy&#10;XfqTwlJROYhSFJQGlemgMl3SKJ0ywOVwA8tUQGkbCSxHuUYDywpUpgDKFBkPLLUcmgguFZWTXQrL&#10;qaYBoHIAoLSwnOmaRQaW5X1lLiks59MCWgguLSx7A8peJkXlMoUlrQCXCstVtBpcBmG5Dliupw2a&#10;gWUXA8vNtIW2Asttpo6g8itQ+VUFKh0s99I+YOlR6WF5iA4XtyFQSRaVrUFlazkBLE8ZWLYElS1A&#10;ZQtQ2RxUNjeo9LC8SJcKfx1AZVNQ2QRUal9WoJLuOFjepfvA0qPyIT2mJwaWn8szcPkMWFpU1peX&#10;lGf6DFT+CkD6wrisarV0sHzhegYsnwJLKn7RVH77Zrb88B+F0fdCokR/wyVg+TP3u988lfl3Dkjj&#10;guNcrvoUrrj0ReEy3hN5FC4rA6ZWHVxGIbMyYPr1sjoLpsflj1kvo57Ig7CsLjDDsPTrZXjBjMJl&#10;ZcD062UYmT/ladwDs6rlMgzMKFwGYelxWRkwq8Klh2UYl9UBpqJyuNQFlQrLj+kTDUjqWhmDZcFw&#10;+ZwaUWNwaWE5TJpSM7KwHGZg2ZqzTfEwaUvtdak0a2WGQWVnB0uLymHSg7NnWYZbKzMMKvuVZ4DK&#10;DFCZIQPJrpUZMVi+i8p0QJkumeAyM4bKVMl6PVRGm0ClBi49Ki0sB8sEmhiDZbJFJU2lacBymkHl&#10;AJkBLLUKVCaByiRQ2U/mOVhaVPYFlH1lMbhcbGDZG1RqFpXaSmC5ytQDUPYAlN0BpdYNVHazqKSv&#10;S0ElbQaXFpU2heV2YLmDdpKi0sNyD+0DlvtN7UFle1DZDlS2A5QWlkfpmMKSFJXaSWB52tQSVLYE&#10;lBaW510X6RK4vAQsLwPLK6SovO5SWN6kW+DSoJLuauDyHiksH5Ci8lEAlk8dLJ8DyxekqPSwzAeW&#10;haZ4sKwKl8DyJRlU0lNg+USrJQVPfiWviwfK7747aD5nH3U3JEr0t1oClj9zdy7uk7QzX3OR6o8a&#10;0qdwxaUvCphRsPS4jFowq7NeVrVgemhWF5e+MC79chkGpkdmEJcemFG49AVh6XFZ0/VSq+lnL38K&#10;Lv1yGQamFgVLXxiXYWB6ZMbDZXWAGYZlGJdhYP6Y5TKMS7tc1qG6eZnyEVXAcjiwHA4qh0sDUlQ2&#10;NKikwuEGlU04m2lFww0sW3K24vSwbGdgOQxUDpOODpZd+FrXSovKYdKTepUNs6jkVFQmOVhaVA6T&#10;QQaVGYG1MsOhMsNkYZkOKtMcKlNlFCksx5iGSDawHGdSVKaAyhTJAZaTTINA5aAYKg0saTq41GaA&#10;y5k0C1xWoNLCcr7JwlJR6WG5xNRbltHysl6ywgQoaTWw1IKwXG/qBihtG8HlZmC5xcCyC6BUVHYG&#10;lFong0oLy69ApdZB9pJFZQdAqbV3qGwnR+gouDxGx8HlcQfLk3TadRZcnjOwbAkoWxhUXgjA8jKw&#10;vEJXgeV1k6KyqUNlE1BpYWlQSRaVjUFlI1DZCFB+4VDZEFQ2BJUN5TmwfEEvDSwbGFQWkP4qxndh&#10;GWe1jHoSfwksX9BzYKmo1J7QY2CpPaotRU8byzcvRsh//fZe5N2QKNHfaglY/szt3r1Cut7bK/Xy&#10;9Iejh2EZD5eVAVMLwjIIzKqQWR1c/pj1MojLIDKjcFmT9VKL99nLKFz6omAZ9Txe3fXSf+YyCphR&#10;uPSFYVnZehmEZRCX1Vkwa4LLKGCGcRkEZhQuPTCrh8vapLCsF4NlJrDMBJWZ8plBZWZorVRUDneo&#10;zHSoHC4tSGHZ2uTXSlBZPNzBcph0NqgcJl0pBkswaWE5TPqWKyyHgcphMoAsKoe5tRJYvh5mUJlm&#10;YGlROYwyaQSwHGlgmQYq00ClwjLVwDIbWI6l8Rq4VFROdCksLSoHAcpkk0GlawawnEmzgOVsYDnH&#10;ZGE5j+bTAmC5SDOo7Aso+8pSYKkFYblSUelaAyzXAst1LoXlhhgqu8kmA8uushVcaorK7Q6WOw0s&#10;O4HKToCyo+wBlorKfQpLOkAKy0PAsgKV78LyBJ0Cl6c1UHkmBstWgLIloGxhsqhsLpfpCri8Biw1&#10;haVFZVNQ2RRQNpE7wPIu3TOBSnroYPnIwfIJVaCyIaj8XF46WOZRvkdlDJbVWC3DuHwJLp97WJJB&#10;JQFK08NaVFdKnreVfypcm/i5lon+rkrA8mdMf2/s7uObpO1TBaXCUlfLMCx9lQEzCpda1HpZGTDj&#10;LZhVAbM662UULrWaADMKlr4oYMZbL+MtmJU9jYdhGW+9DMMyWBQuo9bLeM/iWhQwo2AZxmVVwIzC&#10;ZVULZni9jMJlZcBUVI4ElSOkbt4IUDkCVI4AlWRQOULqKyrp84JMaUiNyMIyE1iCSgfLFkWZoDJT&#10;WjlYtgWT7RSUBpXDQeVwUDlcumgGlcPdWjk8Bsu+ZcNB5XBJcrAc6GA5mFJoCKW+Hg4qh4HKYYG1&#10;MgjLdINKD8sxlE1jweU4Gk8TwOUEcGlRmQIqU0DlYNM0cDkNWE43gUqaqQHL2TQHXCos55JH5UJT&#10;P2DZTxaDyyWagWVfQKn1AZW9QWVvWQUuDSppLa0Dl+tB5QZTd1DZ3aGym2yhrQaWXWWbgWUXUNkF&#10;UHYGlLbdwHIPsNxL+8GlZlBJh4DlYToCLhWWx1wnTG1BZQUsLSpbg8rWoLI1oFRYtgSULQKobC7X&#10;TIrKZqCyGaj8tUNlU1DZFFQ2AZTalwaVDxSW9AhcPgGW2jOTR2VDUPm55JkaSIEWhKXB5a9ivb9c&#10;xnkSf+Fg+YyeOlg+oof0AFhq92tJ4eMG8vZlhvz7N5cj74hEif4WS8DyZ+zPfyiVozcPS4ebijr9&#10;jKV/DvfFw2UYmH69jEJm1PO4FkZlsJ+6XkYh06+XUQtm1PN4TddL/7nLMDBrikutsvUyCEyPzCAs&#10;K1svPS7DwIx6Fo+3XIZxWdlyWRkso3BZ06fxICw9LqOexoOwDOLSwrJu3kipRwpLi8qR8imoVFja&#10;tXIEsBwBKkeASmDpUNnUoHKENAeUQVi2Kc4ElpnSnjwsO3lYAsmuBpWA0qByeGCttLDsT7pWDuS0&#10;a6VFpV0rLSwzODPeDJNhb0AljQCWI2mUKR1UpsdQqY0jRaWWAywn0iRwqai0sEyRqaSwzKUZpmSL&#10;SpqtOVjOpXnAUlHpYbmIFgNLg0pSVC5zsFwBLFfSKmC5BlhqikptvYFlT1DZE1T2AJXdQWV3g0oL&#10;y26gsqtsB5Y7aCew9KjcY+oEKjWFZUdQ+ZVFJR2mIw6WR0lRedzB8qSBZVtQ2UbOAMuzmkOldrGo&#10;lemSw6XC8ipdN4FKugksbwHLClQ2dahsAii/NCkqH7uegMunDpbPC75wqGwo+aSwLHAVgkubh2V4&#10;tQzC0uNSYUkvLSoLntMzcPkUWD4BlrpWKio9LO+77taW4sfN5R/yl8gP/1YUeU8kSvS3VgKWP2P6&#10;oe1Dz85Jx3z9jvBjXLR+tfRF4bIyYHpkVheXH2q9DOLSAzMMy2DVxaUHZhCXQWRGAdMXhcsoYEbB&#10;UqvueulxGbVexsOlFoXLn7JeVrZchpEZD5jxcFkVMIPIrBku6xhYZoHKkfIxfaI5WNbnbECKyoYG&#10;lVQ4wqyVTTl1rWwOLFtQS2pFrcFl2+IR0s6gkkoyQWUmqMyULlpppnQnD8teZZmgcnhgrVRUZhpU&#10;Jr8aDiqHSwpVrJWA0qByOKgcBiqHyQiFJWU5WI6mMQaWaaAyDVRqqTLBNBRUDpVJMVgOCaAyBVQO&#10;lulkYTlIZoHLWQ6Wc4DlXJpH84HlAlpkUlQmAUqFZT9ZCiyXkV0r+4JKrY+spjXgci2wXEfrFZa0&#10;gb4GlhuB5SaTwrK7Q2U3UKl1lZ3AcpcGLnc7WO6l/cBSOwAsDwLLQ6So1I5q4PI4+bXyJFlUtgWV&#10;bUBlGzkHLDWLSgvLS3QZWF6hq+BS10qF5U2TorIZqGwGKn8NKn8NKJvKfXrgYPmQPCqfasDyGb0A&#10;li+ApaIyz8GygAoNKiNgGcNlcLWMgOVLCqCy4CmwfAIsH9MjcGlQ6bpnUZl/t5YU3P1E3jwbbFfL&#10;xA9NT/R3UAKWP2P6FL71xkEuw9PA8igXbRiWHpfxgKlVtl6GkRmFS18ULrWo9bI6wKzuehlGZhQu&#10;4wGzOgtmEJgemWFcVrZgxgNmGJcemFG4jAJm1HLpgRmEpcdlddfLIC6DyKwOLOPh0gOzOrCMh8v3&#10;gVmbFJb1DCyzQKWmqBwpn5GBZcFIUDlSGlFjrXCkNAGVFpa6VlbAsnXRSGljUDnCrpUlI6SjgeWI&#10;GCq7GlRmgkoyqMwElQQm+1F/Ulgmv8qUQZRCQ4ClRWWmpMdQmQkqh8dgOZJGkUVlBqDU0mUsKSzH&#10;O1jmkIflZJpCU8GlRWUKqEwBlINlpmsWuJwNLucAy7k0j+YbWA6QhaSwVFRaWCaByiRQ2c/AcoXm&#10;YLma1gDLtbQOXHpYGlTSRtoELjfTFnC5FVgqKrUdJoVlV9kNLHcDyz2kqLSw7AwoO5kOgUuF5RGT&#10;heUxUlieKG4PKtuDynagsh2obAsq2wJKC8sLZFHZGlBqrUBlK1DZElS2AJUtHCqby22TorIZqNR+&#10;7VDZFFBqTeQRPQaXT02N5Tm9MLBsDCgb0Reg8guHymAel2FYBnEZgGUesNReKCzJobLgCT0Gl4+A&#10;5UNgqaC8r6iku3QHWN6uRXWk+EEL+e2LeeYXZoTviUSJ/tZKwPJn7D//4aVseHBcmgHLWgaWwWoC&#10;zB+zYIZhWd3PX1YGzKjncY/MMC59UbiMB0z/PB5E5o/FZRiYHplRuNSicFnd9fLHPI3XZL0M4jIe&#10;MMO4rAqYWhQug8CsDJfxgFmByzqka6XC8mMHy0/zs0BlFqjMcmtlloGlR+WXBpYjQSUByRZUsVaO&#10;dGvlSOmgGViOkM4GliNA5QizVvbk7Fk2QnqRgWX5CIPKJIfKgaSoHPxqhINlJrBUVL4PyxE0Elxm&#10;0WhgWYHKDFCZASrTQWU6qExzqEwFlamgciioHCpTY7AcEoPlTJOicjCoHAQqB4HK5ApY0kJwucg0&#10;AFD2N6C0qLSwXOHyqNTWmiwsN5h6GVRqm8iisieo7AEoe8h2cGlR2U12mSws92jAch8pKi0sOwNK&#10;C8sjdBRYHqPjiko6QSfB5SlgaVHZDlS2A5QWlhfoIrC8pDlYXqGrwPIasLxhsrC0qGwud+guuLwH&#10;LO/TA3BpUdkUVDaVJ8DyqelLg0oPyzwHywLTF8CxoRS5KmAZD5cRn7XMoxfA8rkGLAOoLHgELB8C&#10;ywd0H1zGUOlgeUurJQW3P5bXjwbIH96ei7wrEiX6WyoBy5+xb/Kvy4yXZ7k4T3HR6lO45mGp66Uv&#10;jMwoXPrCsPS4jFov4y2Y8XCpRQEziEsPzChcVmfBrAqYYVgGcflTgVnZeuk/dxn12cvq4LI6wAzi&#10;MgjM6uBSC+My3vN4ZcAMwvLHPo1HAfNdXNamOlQvb5R8RAaW+aOA5agKWIJKhWUjakxfFmaByixp&#10;6mDZ3MGyFdm1cqRBZXuDypGgcqR0IgNLMKmw7KGodLDsTX218pGgcgSoHAEqR0gyoLRr5QhQOQJU&#10;jpA0yjBlOlRmgspMUKkNl1EelpRNFpUZoDIDVKaDyjRQmQYq00BlKqjUhso0ygWXucByhsnCchbN&#10;BpZzTIMApZZsUUmKysUmheUAUKm47C/LgaVmUEmry/vKGrKo7CvrgaWmsPzawLIXqNRAJW3VwOV2&#10;YLnD1F12ksJyj6mr7AWW2n5geYAsKjvLYWB5xKSw7BiDpUGlg+VpOgMuLSrbyXm6AC4VlpdMoJIs&#10;KlvLdboBLrWbwPIWVaCyudxTWNIDYPnQwdKi0sLyGT03sPxSXgJLTWGZTwrLQmDpUfk+LkNP4oHV&#10;0qAyTwOVLwOwfAYsA6gseEgPwOV9YHnPwVJReZsMKulmLcm/UUtKHraVf3m7Wf78x9eR90WiRH8r&#10;JWD5c/XDW7lzdrckXdomn+Sd4LLVb94JwjJYTZ7I/9LWyyhkhmEZLIxL/9nL6gDTIzMKl1oYlx6W&#10;UcAMwzJYFC6jFswwLKvCpRZvvQzjsrpP49VZL4OwjIfLKGDGw2UULCtwWZvqUN0YKkfZZ3AHy/rU&#10;gD4vGMXfdI2ysCwcZWDZlJppRVmgMktaOli2Kc6StmRQydmhJAtUZoHKLOkCLruWjpTu1FOLrZUW&#10;lf1isBwJKkeCSl0qLSqHOFSme1i+GQEqR4BKLVOyXKPB5RhwmW2qQKWWY2CZ7lBpYTnVZWE5VKaD&#10;yxk0E1xaVNoUlnMdLOcDywWksFzsWgoulwLLZSaFZX9QmQQqk2QVrQGXax0s1xlY9gWVfQBlH9kI&#10;LjWF5WaHym2u7eBSYbmTdgHL3Q6We01dZT+wPEAH34FlZ0CpdQKVHUHlV6DyK4tKOk1ngOVZOgcu&#10;LSrbyUVgqSksL9MVYKmoDMLyZlFLUNkSVLYAlS0cKpvLfXpAD4HlI9OvAaXWFFQ2BZSaotLCMp8K&#10;NGBZyFlU2AhM/jhcGmC+pBfA8jk9A5ZPgaVHpQYqY7C8q4FLg0rXTboBLq/XkqLbDeWbvEz5w7fn&#10;Ej9+KNHfdAlY/kz9+d/L5NyV/dLpxm4u2pNcuApLXxiYwfUyjMyafP4yHjD9ehm1YtZ0vYwCZhiW&#10;Wrz10uMyHjCDuPTAjMJlvAWzsvXSw7Kq9dLjMh4wg7isbL2MgqWmuAwCMwqXNQVmFC5rAkwtCEuP&#10;yzAwK1suK2BZN2+01KOP6BPNofIzh8oGBaMNLBtxNtaAZRMysCwaJc0NLEeByixpTQrLdh6WYLJj&#10;DJVUmgUqs6SHg2WvspGgcqT01QwqR0p/GkiDgOVgSqEhr0e6tXIkqLQNc6gc+WZkAJWZoFIbLmOB&#10;pTYeXE7QDCwzQKWWbmA5hSwqU0FlKqhMlZngUpsFLGebUgClbR64nA8sF9AiYKkpKpcoLGkZuFRY&#10;LqcVwNKjcnUMlv1kHbhcTxuA5de00dQHVPYGlb1lC7iMoZJ2AMudtAtY7gaWe0hRuc91AFwepEPg&#10;8jC4PGKysDwGLI/TCXB5ElieIoNKOkvngOV5YHmBLhpYtgOV7UBlW1DZRq4Cy2t0QwOWN+kWuLxN&#10;FpUtQGWLGCofFAFKegIstafAUlGpvaCXhU0kz/SlRSUV8nXRO7B8F5dxYRnEpS6WL8igkp7SY4Ul&#10;BdbKgns2A8vbwPI9VLqu1ZHiOy3kN8+nyR//6VnkvZEo0d9CCVj+XP3wVi48OivdHxzmktXPWAZx&#10;6Z/FoxbMqPXSA7Oyz2CGYRn1PO6RGYSlx2VVC2ZluPTAjEJmPFxqNV0vg8isDi7jLZhBYHpkRuFS&#10;qw4uPTDDsIy3XnpYBnHpgVldXAZh6XEZBmZVuAzDMmq59MCsDi7tclmH6uaNAZZjgOUYA8tP80eD&#10;ytFSnxrQ52CyYQyVo0HlaFA5WpqBS4WlorKlgeUoA0tdKxWWfq2sgOUo6epg2VMrywKWWaCSgKRd&#10;K0eatdLCMgtUZskQB0tFZXoMlSMlk0bQyLcKyxGgUsuUbNdYcDmeJoBLhWWO5mA5maaAy6kOlh6V&#10;MwwsU2WWwvI1qKQ5MVSmgMoUUDlYFtIicLmYYqik5Rq4XAEsV5r6g8r+oDIJVCaByn6gsp9sAJaK&#10;Sm2TqQ+o7CNbgeVWA8teFpVkUdkTVPYElT1AZfcAKruBym6g0sGSFJYWlZ1BZWdA2dnA8hSdBpYe&#10;ldp5ugAuFZaXTIrKdoCyrek6uNQUlhaVrUFla1DZClS2BJWaheVDl4flU3oGLJ+bLCwtKptIPpjU&#10;ldKiMgDLuKul/6ylB6ai0pUHLA0q6RkpKp8oLD8BlBq4DKCy4C6wvKOwpFvgUlGpXadrikq6WksK&#10;rn0k5fd6ye9KDya+QzzR32wJWP6MnblzXHrmn+WC1c9YKiz9k3i4yhbMKFxGATPeE3k8XMZbLyvD&#10;pa8qYIZhGSwKl/EWzCAuPTCDy2UQmGFcVgXMMA8h7gAA//RJREFUMCyDReEyCphRuIwCZhiWwYKw&#10;9LiMWjDjLZdaGJhV4TIIzDAutShYVu9pvDZZVGYbVH6ssMwfAyo1heUYt1a+D8tmhWNA5WhpTi2p&#10;FbUGlm2KR4HKUdKeOlBHMNmJFJVdSkeBylHSg3qWjQKVo6S3g2W/8ixQmSX9yaNysEElvc6SVLJr&#10;ZZZkgEmF5Yg3WXatBJajOMeYRjhUZso48rDMoYlUgcoMQJku00xpwDLNrZW22cBSmwMs574aAiqH&#10;GFRqC2kRsFxMS4Dl0lfJoDLZopJWAMuVtApYWlT2d6hMApVJoLKffA0sN5JFZV9Q2Ve20FZwuR1c&#10;Kix30E5guYt20x5guRdY7jN1l/0BWB42dZUjwPIosDxGisoTDpanSjqByk6gsiOg/KoClQ6Wl0zt&#10;HSpt14DlDVMbuQksb5FFZWtQ2QpQai1BZQtAqTWXJ/TUZGGpqHxh0rXSwrLAZUEZTHEZvVza1TK4&#10;XCooXS+BJajUCp6SQSU9IoXlA2AZQGXBHWBpUOm6oWulhyVdBZZXakn+5VpSfKup/Obx5MRqmehv&#10;tgQsf6b0KfzQ47Nchpe4cBWVvspwGbVixlsww7AMVt0F88eul1oQl2Fgfoj10uMy3noZBcwoXPqC&#10;sPS4jAfMMCx9P3W9jIJlvPVSC8LS47K6T+NRwIyHyzAwq7tcBnFpgVnHwFJRORZUZssn9Gl+NqjM&#10;tqikzwvGgMox0ogag8km1FRR6WDZomiMgWVralM8WtpSe+qgGVSOls6kqOzqYNmzdLSBZW/qq5WP&#10;ApajHCpHSTKYHPRqlFsrR4HKUaBylKQbVGaByizJNKikt1kyiiwqR4LKkaByhENlJqjMBJXDTZOA&#10;5eQ3wJIUltNcueByOs0Al3attLCcQ3NpHrj0sFxgUJkCKlNApYXlMpOF5QpaSas0cLkGXK6lClQm&#10;gcokUNlPNiksaTNZVPYFlArLPqCyt4FlDJW0F1juo/10AFweAJcVqOwGKrvKUToGLo8DyxNkUdkZ&#10;VHYGlRaW5+g8uFRYXqRLGrC8Aiw1i8p2ct3B8ibdApe3gaVFZWtA2RpQtpIH9BBcKiwfx1DZXJ6Z&#10;FJbNAOWvTXnAMp8KqMjAMozLACwjlssKWFIeuDSopBf0HFwaVFIMlfQAWN5XWBKgjHULXBpU0vW6&#10;AVTSFWB5mS7VloLLH0nZ3c7yz/lb5b//lPisZaK/vRKw/Jn6vuC6zD2zTb54ppD0T+FBXPqigBmE&#10;ZTxgVrZeelzWdMGsLjAVlr7KgOmRGcblTwWmx2UYmB96vYyHyzAwtTAso9ZLLQqXWhQso5ZLD8yq&#10;cOmBGcZlZU/jQWB6XIaBGbVeWljWpjpUD1TGYJk/NgbLBlpBNrDMBpXZ0jgAS4vKbGluUDlGWpGF&#10;5RhpZ2A5xsCyI6BUWHZxsOwOKO1aOVp6UW/qWz5akqi/geUoA0tF5WBSVA4BlArLdMrQHCrtWjlK&#10;sjws34JKGgssxwHL8WRRaZsILCcbWA6TKcByKllUZoDKDECZDijTTLNpDric61JYzqcF4HIhWVSm&#10;yFLTYAPL5aZkg0ptNa2hteByHa0v72+qgGUSqOwHKjWPyr6gsi+g7CM7geUuUy+DSm0f7acDDpYH&#10;6RC4PExHgOVROgYsj9MJcKmwPEUWlZ3lLJ0Dl+cdLC+aOshluqKBy6t0DVxeB5Y3XbeA5W1geYfu&#10;gst7dB9YPqCHwPIRPQaXT8DlU1JUPqcXwFJ7CS7zgWUFKptKMajU4gPz/dUyhst8B8sYKumpg+Vj&#10;ekQGla574PKug+VtF7AsuAEuDSxJQWlQSZcJVOZfqmUqutZQvn00Rv7z+7uR90eiRH/NJWD5M/Xw&#10;8gFJv7RLPnmuz+BnKAjLIDDDsPS4jAJmZU/kUbjUwrD0VQeYleHSt4Mqw6VfL6OAGQVLLd7T+IdY&#10;L+PhMt6CGYVL7aeul1ELZtRyGQVLj8soYEbhMgjMqp7Gg7j0wIyC5bu4VFRqdQFlvbxxoHKsfEKf&#10;AsvPqD410ArGSkMPy8Js+RJQNuVUWDYHli2oFbUmRWXb4mxgqaikkjGgcoxbK8dIV4PKMW6tdKh8&#10;B5ajZYBZKy0qU16NjqFS18qM16NB5SgZRiNIUTny7SiHyixQabOwHAkqtREOlZkyiaaAy6mmYTKN&#10;KlBpmwUuLSrTAqhMBZVDZaFpiCwKwXIZsFxOK4ClthJcriKF5VpSVGobygcASq2/Q2USoNT6yVZg&#10;uY220w4Dy77Aso/sNvUGlb1kLyksD9BBDVweApYWld0dKruBym6gsqucBJaawrIClZ0BZSe5YOoo&#10;l0wWlVdd14DlDWB506SobAcq24HKtqCyDahsI/eBpUVla4fKVqCyJaBsCShbOFTa8oBlvoFlMykE&#10;lxaVviAuI2AZtVrmUx6wfAEsNUXlMwfLx5qikt5BJd0Blrc1h8qbFpb6Ocr8awrLugFU0kVgeUED&#10;lxfqSdmtjvIv+ZvM61bUHZIo0V9rCVj+HP3xjTy8cVQGXNvLJXuWi1cXSwWmLwqYUQumB2YUMoOw&#10;9LiszoIZxmVNn8jj4VKrDJgemUFcemDGQ2Z1n8c9MsO4rGq9DOLSF4Slx2UUMP1yWdV66XEZBcww&#10;LCvDZU2WS60yXHpg1gSXUcAMwnKcWyvHyUf0iZY/zsCyPqdF5Tj5HFg2osb0ZeFYaQIqDSzNWlkB&#10;yzbFY0lRmQ0qqSRbOhpYZksXzq6AsjsZWILJXmVj3Fo5RvqRh+VASgaUgxWVDpZpgDLdoHI0qBwt&#10;mTRSA5VZb0eDSs2hksa9HSnjKUcDlxPBpcJysoFlpoHlNMpVWL7JkBlkUZkBKtNBZTqgTAeUaQ6V&#10;qbKAFJaLgOViWgIul5lSQKVtBbhcCSxX0RpguZbWAcv1LoXlRlN/UNnfoTIJVCaByn4WlbQTVO6i&#10;3bSH9oLLveByP8VQSYfoMLg8Ai41j0rtJJ0Cl6eA5Rk6Cy4VlufpgqmTXCSF5eWSr2KwvE43DCw7&#10;AMr2AVS2A5XtHCrbyANg+ZAeAcvH9ARYPiUPyxcmRWVzyacCcFmoAcviIqoJLkOrZWEevaQX4PI5&#10;sDSopCeksDSodN0Dlnddd8ClwjKIyusOlleB5RVgeZkUlQaWpLA8Dyyp8FJ9+eZupvzXPzyKvkcS&#10;JforLQHLn6kXLy/LkHPbuWT1M5a6WCoufVG49FX3eTzeeqlFwdL3U57HPTCjcOkLAzOMyyhgVoXL&#10;eMAMwzJqwaxsvdSicFnT9TIMS79ehhfMeOtlZcAMIjMKmPGWyzAuPTDDuPwQ66WFZV0waddKC8tP&#10;88fLZ6DSwNKgcpw0pEbUGFQqLJtSM61oLKgcCyrHurVyrFsrFZZjDSwVlZ0VlqXZoDIbVGaDymyH&#10;yjHSVzOoHCMDaCAlvxoDKse4tXKMpBpUjnFrpUXlCIPK0QaVoxwss0HmWBoHLCeYLCwnGliOBJUj&#10;QOUIUJkJKjMBpYXlDJpJs8DlbGA5h+bSPFMaqNQUlamAUhsqSwKwXG5KAZS2VeBytYHloHdguYG+&#10;Lh8IKgeCygExWFpUJoHKfqCyn+ykXeBSYamo9LDcRwrLg2W9AKUGKukIsDxKxwwsu8sJUlRqp4Hl&#10;WVMXOQcsz5s6A0pNUdkJVHYElR1B5VdyTVFJN+kW3QaWWgUq24HKtqCyrUUlKSqf0jNTK1DZClC2&#10;lJfAMs+kqGwOKptLEbAsjvU+Lt9/Eo9YLUFlkUElPQeWz4BlDJX0EFg+oPuKSgfLO67bwPImsNQC&#10;qCy4CiyvAEtFpXZRA5Xn6RywNIHLc/Wk/HY3+be3hyPvkESJ/lpLwPJn6nHRDUnNu8BFe56L16+W&#10;YVzWBJiVrZdRuNRq+kQeb70MA7M666WvsvWyps/jUbgML5jxcFnVehn1PB6EpcdlPGBGrZfxnsar&#10;u15qNVkvqwPMMC6jgBkPllG4tMCsQ3XzxvM3UuOB5Xi3Viosx0sDrWC8gWUjzsacXxaOkybUTCsa&#10;J83Jw9KulWNBJaA0qBwrHakzddFKxwLLscByrIFlb+qrlWdLP+rvYJn8KlsGGVRmyxANUKYZVNKb&#10;MTKMMmmk9nYMqBwDKrUgLEcZWObQRJoELicDyyk0FVgqKi0sM2U6zQCYszwsKQjL+a/TZQEpKj0s&#10;l9BScLkMXC6nFVoMlSmgMgVUDgaVg0BlMqhMtqikjbSJNoPLLeByG7jUtgPLHbSTdjlY7tEMKvs6&#10;VPYBlRWwNKiko3QMWB6nE+DyJLA8RaeB5VnXOYUlKSwvmjoDys6AUusEKDvSV3KdYqikO8W2u+DS&#10;orIdoLQ9Km4jj+kpuNQUli9MrUBlS0DZUvKBZQFZVDYHkz4Hy3dwWdlqSQrLPA1YGlTSM2D5lJ6A&#10;S0XlI4UlgcoYLO+SQSXdApbaDWCpqNRAZQyWl7QAKg0s6Syw1M7UluIrzeQ3z6fIf/3j/ch7JFGi&#10;v8YSsPw5+uGtXLx2SPrmXeSyPcfFq7DUdLmMWi+jgBnvedwjMwqXUQtmvOdxv1z+nAtmEJZRwIzC&#10;ZWXArO56WRkwo3CpRcEyarn0wIzCpRbEZXC5rO56GYXM8HIZRGYYl1Gw1GqKy+oDszZZVE6wqOT8&#10;xKGyvkHlBAPLhgaVVDgeWI6XptSMLCrHS0uzVo6TtsW29gaV40DlOOlkYDnOoXKcRSX1KhsLKjVF&#10;5VhJApYDaCApLAeTgeXrbEmldMp4kw0qs2UEeVRmOVhmv80GlGNotIynCcBSUelhOZmmgEttKric&#10;Bi4rUJkJKIcDSm2YzAGWc8mi0qawXPQ6DVSmgco0UJkKKlNB5VCTwnLlqyGgcohBpbYWWK6j9eBy&#10;A7D8mjwqK2A5EFQOAJX9QWV/h8ok2W3qZ2C5l/YBy/10kA6By0Pg8jCwPEIGlXScTjhYnqLTwPJM&#10;DJXd5HxpV7lgsrBUVGpXTQrLTqCyI6jULCo9LO+Z2oPK9vIghsq2oLKtPHGwfEbPHSxfUh64zDew&#10;bAkqWzhUtnB5WFZ3taQCYJnfyMISVBYpKrWnGrB8DCwfkaLygcLyMykElYUGlWRQSTfpBrC8Diyv&#10;kUNlwRW6ZDNr5QXyqNQApa/gzEdSeq2d/OOz5fLD74ui75NEif7KSsDyZ+jPfyiVy88uSuf8C1y8&#10;frEM4/JDPI9HLZhRuPTADOPSV9l6GYXMKFxGAdOvltUBZhiXVQEzDMuo9dIDM4zLeAtm1HLpkRmF&#10;y5+yXvrlsrrrpcdl1IIZxmV1l0vfj8Gl/9xljtShumBSYWlROcGslfU5G2jA8nOysJxgUNnEobIZ&#10;oGxuUDneoLJN8XhQOV7aGViOM7DsRAaV1NWgcjyoHAcqx0lvRSWgVFRq/Wkg2bVyrEPlWFA5FlSO&#10;lQwHy8wYLLNBZXYMldo40xgDyxzTKFA5SiYZVNqmActpwDKXpoPLGTTTwDITVGaCyuGgcpjMo/ng&#10;UlG50LWIFJXaMpPCMlVWAsuVwHIVrTawHAIqU0BlCqhMAZWDaRCoHBRD5RbaStuA5XZgucP0Liz3&#10;0F5wuY/2g0uLSgvLw3QEXB6lY+BSUamdBJbaaToDLs+By/MGld0ApdZVLtIlcHkZXF4hheU1ug4s&#10;b9AtYHm75CvTHWB5l+7RfXD5gCwq24HKdqCyLahsCyrbyAsthsrWgLK1FIDLQmBZFANlML9chlfL&#10;IC49KikfWOYByxfAElAWPbMZWD4Glo/oIbBUVGr3gOVdMqikW2RQSdeB5TW66mCpqLzsYHkRWF6o&#10;ByqB5Tk6q2ul6zSwPKXVApefyptbKfIfb68kfmh6or+JErD8GfrTb1/Itryr0rLgMhevx2VwufQF&#10;YRkEpi8KmOEVMwqX8YDp18t4yIxaL4PI9LD062XUE3kYl76qcBkPmPE+f+nXyyhkBmHpcRkGphaG&#10;pS8eLsPArAyXWhQu4wEzjMvKgBmEpcdlEJjVxaUHZk2Wy3eBWdugMkfq0cf0iQYmPyMLyxyHygkG&#10;lY0LJ4DKCdKUmhVNAJUT3FqpsLSo1NpTh5Lx0pE6k0XleOlOFbAcL33BZd/ycaByHKgcJwNisBwr&#10;g2mIBijTPCzfjJNhb8aCSg1Yvh0LKrNljEPlWAfL8TQBXObQRHA5CVhOJotKWy64VFgqKrVZZFFp&#10;YTmP5jtYLqAKVGrpgFJLc6i0rQKXq4HlGlqrgUuLyhT5mjaCy00GlsmgUrOw3E47wOVO2gUstQpU&#10;JjlU9pMDwNKisi+o7AsqLSyP0XE6AS5PKCzptAYsz8Zg2d2g8qLrsqmrXAGXV4GlRWVnuUm3gOVt&#10;ugMu7wJLzaCSHtBDYPmouL1DZTtQ2Q5UtgWVWht5WQwoNYPK1qCyFahsBRxbSgmY1N7HZdSTeODn&#10;WxpUUh6wfEkvwOUzcAkoi57YCh/RQ2D5AFjeV1TSXboDLEGlVnCTFJXaNc3BUkEZQGXBBWB5Hlga&#10;VDpYnlFUuhSWJ2tRHSm51Er+4fGixHeIJ/qbKAHLn6FvXl6VsZf2SgODSg9Lj8uop/EPuWBWB5ha&#10;FCx91cFlEJhBXP5UYEY9j8fDpS/eghkFzDAuq1ovw8j8EOulFsSlB2YQlz8GmB9qufTADOIyDExF&#10;5USpQ3XzJspHZGE5UT4Fk/VJUdmgwMKyEaeFZQ6wzJFmmoNlS2pNbYonSDtqTx1IUdnJwxJMelj2&#10;LJ0gPUFlb4Vlua0fKSwHUvKrcaBynKSQXSvHgcpxksHXw4BlJo3UQGXW23HAciyopG9AJVlUZgNK&#10;bQyoHA0qR4PK0TIVXHpYTgeW2gxwOYtmA0tF5VyaZxoOKLVhshBYLqLFoHKpaxktB5YryKIyFVSm&#10;gsqhoHKorAOW64HlBrKoTAGUg2WzaZCB5Vba5mFJFpYDQOUAUNnfoFLbTwfooMKSLCr7ylE6Bi6P&#10;k0VlLzlFBpV0ls6By/Pg8gJ5VF5ysLwCLK/SNXB5HVxaVHYGlZ1BZSdAqbDsCCq/ApVfWVTSI2D5&#10;mJ6AS0Xlc3phagsq20geKSwtKluDytZSUtwKUCoso3AZH5axz1sWUB6wfEkvgOVzYPkUWDpUFj1W&#10;VDpY3ldYkkFlAJYGlXTdo5KuAEvtsuKSFJUelucUlqSwPEMxVNJJYHlCqyUFpz6R11eT5PelpyLv&#10;lESJ/ppKwPJD98c38vLRORlwepvUywsulmFcRi2YYVx6YNYEmVHAjPc0Xp0FMwqYQVzGA6Z/Hq/s&#10;iTweLj0wg7isCpjVXTD9ehlGZhQufUFYelzGA2YULrV462Vwwfwx62UQmH65jHoery4ww7iMv14q&#10;LOvmTeK/55NA5SSDyk/yJ8pn1EAzqJwoDTkbcSoqv6SmDpbNi3KkBbUkhWXbGCxzHCwnAMsJ0sXB&#10;sjugNGtl2QRQOUH6auUTJIn6A8sBlPxqvAyiFBoCLFNfj5c0g0oya+U4GRGDpaJynIyh7G/Ggcqx&#10;Mp4mgMscB8tJpjGgcgyoHA0oR0muSWGZJTNpFrhUWM6hueBSmw8sNYXlQloELrUl4LIClRmgMh1U&#10;poPKNINKC8vUGCw3uL4GlxaWKYBSGwwqB4HKZECZLDsVlbSLdoPLPcByL+0DlxWoTJLD5f1MR8Cl&#10;olI7TidMvUFlb0CpOVTSeboALi8aWHaPofKq6xqwvEE3geUtsqjsDCg7AcpOgLKj6QGwNKgki8oO&#10;oLI9qGxvUPmS8kxtQWUbKQSWmqKymNPAMoTL6NWS3oElvYNKeg4snwLLJ8DysQYsda184LoHLu8B&#10;S0XlbdctcAkqC68rLElReVVhSZeB5SUKoLLgPJ0Dl2eB5Rk67WBpUBmA5bFapuJzTeW3D+fJD78r&#10;jL5bEiX6KykBy5+hZ/nXJO3+Sfko7woX8EXyy2U8ZIZxGbVexgNm1PO4B2YQlx6YUcj00IyHy/AT&#10;edR6WRkww7D0/Zj10gMzCpe+IC79ehkFzCAsPS5/6fUy/DTugRnEZWXADOMyiMwgLOMtmEFcRgHT&#10;4/J9YNahenmT+e+5g2X+JPmULCwnAcuJBpYGlfRl4URpQgaWRRNB5USDylacbcBku+KJpKjMAZU5&#10;oDJHOlMXcNkVVCos7VrpYFmeI/0cLAfQQBr0aoIMNqicIENApcIynTLejHdr5XhQSW/HSxaNoewY&#10;LMcBy3GSAy4ngstJGrCcQlOB5TTTaAPL6TTDwXK2ycNypMxzsFxAC2mRgeVwUDlMltIycGlRmQEq&#10;M0Clh2UaoEwFlKmy3jQUVA6VjcByI7DcRBaVKYAyRbaDyx20E1juMoFK2kN7weU+2g8uD4BLheUh&#10;A8skUNlPjtIxcKmo1E6a+gDLPgaWZ8t6gcpeBpUelpdMPUBld0CpKSq7yXUHy1ulikrbXWB5j+6b&#10;FJUdQWVHUPmVgeUTekbPweULqkBlOykAloWmNlLkYFliYOmKu1oGcRlYLvM1YPmSDCrpmcKSnoDL&#10;R8ASVBYBSq3wPqi8qwHL23RLUUk3FJZkUEkelZpBpa6VpKB0qCw4CywVlR6Wp8igko67jllcFpz4&#10;RF5fT5J/KzqS+FWPif6qS8DyZ+jxgzMy7Nl5LloPy2BhXNYEmB6ZYVz6qvtEHgXMH7teRgFTC+LS&#10;AzMeMqsDzChcVmfBrGy99MCs7noZD5c1WS/j4bI6wKxqvQzDMrxe/pSnca0ClrXJrpWTQeVk+UQz&#10;qJws9Q0qJ4HKydLQwHKSNC6cZGDZlJpRc4PKiQ6Vk6QtqGxPHUwKy4mgciKoBJalOaAyB1RSWY70&#10;IoVlP2CZRP0NLHMk+VWOgWWKQWUOqJwAKidIBg17M8GgcoSDpaJylEHlBFA5HlSOB5XjQaWH5VgD&#10;S0WlNs2VCy6ng8sZNBNcWlRmyVyTonIkqBwJKkcYVGqLaQktBZfLgOVyhSVZVGYAygxZY0oDlWkO&#10;lanyNW00sBwqm8HlZgfLrQaVtp3ActerQabd4FJhude1H1geMLAcACr7g8r+oDIJVCaByn5yHFie&#10;0BwsT9FpYHkWWJ6j8w6WF+kSXaYrwFJTWF6j68DyJt2i2+DyDri8Y2DZJQbLByWdHCo7ymN6Ai4N&#10;KsmisgOgbC/5VGBg2Q5QtpViUxsw6fO49KtlPFgGcKmozKOX9AJYGlTSU3oMLB87WD50sLyvayUp&#10;LBWVHpY3FZYEKAuvKipdlxWVrovg8ryDpUOl6TS4PAUstZPA8gQFUXnUdaSWFJ9pIt/fz02slon+&#10;qkvA8kP3xzdy6/5p6Vt0g0tXfzi6FoXLeOtlVcBUWIYL4/KnLpg1WS+DyAzC0q+XP2XBDOMy3oIZ&#10;BUstHi7jATO8XFa1YIaBGYZlVetlEJfxgPlTnsY9MD0sfwwwg7C0y6Wiso6Bpa6VUxwqJ8un+VMM&#10;LBtoYLIhsDSo5PwSWDahZlrRJGA56R1YtqP21IE6lkySTh6WpRNB5UTpQQrLXmUTQWWOWystLBWV&#10;A2kQsBxMKaSwTDOwzJEMUGlhOQFUEpisQOUEGUsKywmcEzkngstJwHIyTQWXmkVlNqjMBpVjQKWH&#10;5SiZ42A5j+aDywW0EFwuBJeLyKIyE1Rqw2UFuFyhsCRFpYflutfpgFJLkw1kYZkqmxwst9BWcLmN&#10;FJU7ArDcTXuA5V4TqHQdBJeHgOVhOgIsLSqTQGU/UKkBSs2gsi+o7Asq+wDK3nIBWGoKS0WlhWVP&#10;QKn1AJXd5UYMld1ApcKyq9wDl/c1g8rOoLIzqOwEKLWOoLKjRSW9pDxgmU8FDpZFVEwlwLKiICyr&#10;gctCYFngYKmopKLnwPIZKSqfOFg+ApYP6QG4BJSmu8DyDikqb2oeldpnFpZXFJXkUXlBc7A8RwrK&#10;MxaVplPg8iSwVFQGYXlUs6jUCo59Km9uDpV///5y9P2SKNFfQQlYfuD+9I95suPUDml2WyGnn7HU&#10;wrD0Ra2XHplBXEYBMwjNICyDfYgFMwqYWnUXzDAsPS7jLZg/5vOXla2XHpfVAWZN1kst3noZRGZl&#10;uNSqs176z14GkRkPl1q89bI6wKwalxaWU/gbpynvwPIzYFnfoHKKfE4KS0Vl40KF5WRpSgrL5kWT&#10;pQWwbMXZmrNt8WSDSgPLkskGlp2pC3UtnWRg2VMDlQrLvtSvfCKonCj9HSyTX000sEzhHMKZCigN&#10;KmnYmxxQmQMq6W2OZBlYgkoa+00OqJxgUJnjYDmJJoPLKWRQSR6V2kyaDS5ng8s5NBdcWlTaPCwX&#10;0WJSVGrLXSvA5UpwuYoqUJkBKDMAZbpDZZpDZSqoTAWVQ2UrsNxGO4ClRWUKqEwBlYNB5WBAOUj2&#10;AcsYKukQHQaXR4DlUWB5jI4DyxN0kk6BS4WlolI7R+eB5QW6CC61GCrpqoPldWB5g26BS4vKbnKX&#10;7gFLg0p6WGJ7BCwfk8LyKT0Hli9KvrKopHwqAJaFVAQuLSrbSampOri0wIzBshBYFgDLfMoDlwrL&#10;51oTKX4KLJ9owPKRwpIUlfcdLEFlkUEl3focVJKi8rqD5VVgCSoLFZUGlmRQSeeB5Tk662AZQGXB&#10;SWB5QmHpcHnMo5KOaODyMB2qI6UXvpJ/ylspP/xbYrVM9NdZApYfuH//9oksu3pIGj9RIHpYxlsu&#10;feEFM7hexkNmGJdaFC61qPUyDMzK1ssoYAbXyyhkBnHpgRkPmWFc+oK4DAMzar2M9yzuC+OyMmCG&#10;cRkPmFHrpRZcLz0wo2CphZ/Ho3Dpgfk/tV5aWNY2TZG6DpUfKywBpa6V9amB5mDZiBrTl4VTpAk1&#10;0wwqp0hLQNmarxWV7QwsJxtUap2oi2ZQOVl6cPYsmwwqJ0lvsrCcBCongsqJMpAGAcrBBpUTQeVE&#10;SSNFZcabiaByoowghWUWsBxF2ZpBZY6MN6jMAZU5oHICqJwAKseDynGgcqzk0nRwaddKD8tsUDnG&#10;wHKeaZRB5ULXInC5mJYYWI4AlFomoNSGg8rhshpYrnkDKmk9bTCwzACVGaAyHVSmOVSmgspUUJkq&#10;2wHmDnC5E1zuot3Acg/tpX3gch+4PAAuNYNKOkJHweUxcHncwLK/QaV22tRPzoDLc3TewLIvoOwr&#10;l8DlJQPLXqCyl1wFltc1YHmDbgHL28DyDllUdgOU3eQBuHxoUlR2cajsDCo7g8pOoLIjqOwIKr8y&#10;sCygQioClsXAsoQsKi0s38VlCJZRy2Uh5YPLPGD5Eli+cLAElQaWj+mRwpIeAMv7jUAlsLxLoLLI&#10;oNJ1A1heb+BQSVcUlgQqCxWVFx0sz9M5DVie0cBlAJWmE+DyOLA8prAkj8rDmqKSDtaWwiO/kvKL&#10;veVfXuwwL2BR90yiRH/JJWD5gfvhXwtl+Y2j0iL/GhcwqHwBKH0xYGrVAWYQmmFYRi2Yp1zxcBn1&#10;RB5cLoPArMmCWdl6WZMFMwxLv15WtWAGcemBGQ+ZNV0vw8iMwqUWhcsf89nLMDDDuIwCplYTXIaB&#10;qbis3nqpsKxD9fKmgsqp8omWP1U+o/pkUTlVGlJjrXCqQWVTzmZFU6U5qFRYtiILyymgcop0cLBU&#10;VHY2qJwiXUGlwrKnZmA5GVRONqhMcrAcyDno1SRQOcmtlQrLSZJOGeByWAyVE0HlRFA5UcYYVE50&#10;a2WOTIihMgdU5oDKHFA5AVSOB5XjQKU2VmaAy5lkUZktc2keuJxvGiULSFG52LXUNFKWgUuF5QpS&#10;WK6i1bQGXK4Fl+soCMuNtAlYbqYt4FJhqajcYRoqO2kXuNwNLPeQolLbDyy1A+DyILCMoZKO0XFw&#10;eQJcnjTpWmlheYbOgcvzwPICKSo9LK8AS+2aqZeB5U26pQHLO6buoLK7Q2U3QNlNHgHLx8BSewIu&#10;FZXP6AW9BJd5wDKfCsClQSUVA8sSztISYKnFcBlcLiM+b2lw6WBpUOlg+RJYvgCWBpUOlopKD8sH&#10;rnvg8i64VFiCyiJAWXRTUUnXgeU1YGlQ6boMLC+RQSWdJ4NKMqik08AyiMrjtvxjCks6CiwNKF0H&#10;NWB5oJap6HhD+fbGaPnP39yLvGcSJfpLLgHLD9wPvyuSNTeOcIlel1rPAWSw2ILpV8woXPrCwIxa&#10;L+MB0yMzCphadRZMj8woXFa1YEYhM4jLyoAZxqUvjMsgMP16WZMFszq49AVh6dfLqAUz3noZ7/OX&#10;8YDpYRlcL8PIjHoaj1ovo3DpgRnEpQdmGJfvArM2uKybNw1YTgOW0wwqP3WwbJA/LYbKRg6VXxpY&#10;gkoHyxbU0qByqrQBlO0MKl0GllPcWjkFVE6RHtSzbIr0dvUrnwwqJ4PKyTIAVHpYpryaDConyRBA&#10;mWZQSW8mSSaNoJFvJwHLSaBykmSDS4XlOBpPOd9OlEnfAkuyqMwBlTmgcgKgHG+aAS5ngsvZNAdc&#10;KiotLLMNLBe8HQ0qR8sicFmByixZRsvB5QpwuZIqUJkJKjNB5XBQOUw20Nfg0qIyA1RmAMp02WpK&#10;c6hMBZWpoNLCcg/tdbDcZ2CZAigHmw6DyyPg8igZVNIJA8uBgHIA9QeV/R0qk0BlEqjsJxc1UHmZ&#10;rtBVsqjsLTdMvQwsb9Od0p5yl+6By/sBWD5ysHxCT4Gl9hxcKirzTJ0AZSdA2dGkqNQsKuPDstLl&#10;UlfLQipwsHwJLF8Ay+dkUElP6BG4fAgsY6iku8DyDrC8rbAkhaWi0sCSroHLq+DyMqi8pCkqCVQW&#10;Kio9LM8qLOkUsDylsKQTdqn0sCw4Bi6PAMsjwFI7BCg1heUBhaXHZT0pO9dZ/oU/3/78H+WRd02i&#10;RH+pJWD5gXtbdk9mPrvMBXv1fVi+s14GgalFwTLeelmd53GPSy0eLsMLZhQuPTCjkBnGpa+yBTOM&#10;yzAw462XHpeVAdMjM4jLeMD0y2V1gRm1Xlb2PB6Fy+oAM2q59FUGy2BhXPp+2npZm+pQvbxc+Yg+&#10;oU/B5Gf5uVKfMwjLxgXTHCynSVNqVjRNmhtUTpNWBpVTpS21I0Vlx5KpNEU6c9q10qGSejlU9i2b&#10;CiyngMopoHIKqJwMKqfIYFBpYPl6MqicLOmU8WayDKMRNJIUlaMMKumbSTKWxtGEGCwnymTysMx1&#10;sJxhGg8qx8sscGlhOVbmgUuLymxQmQ0qx4DK0aBSGwUqRzlUZskKhSWtotVvRpgUldp6YLmBvgaW&#10;G4HlJpeFZYaB5TYDyzSHylTZbRoqe2kfsNQUlQcMLFNAZQqgHEyDQGUyqNRAJZ00sBwIKgeAyv6g&#10;sr9DZRKoTJJLwPJyObAki0qtj0Nlb1DZC1RqHpU9AWUPQNlDHoJLi8puoLIboLSwfE4vgOVLUljm&#10;UwEVgssiA8uvQOVXYNLngUkhXFbAMrBaFgHLQioAlgaVrufg8pnC8tcWlY8JVFpYkqLSw/K2g6Vb&#10;KxWWRdcUlXQVWF4JwPIiXQCW5zVFJXlUnvawpBPA0oPSobLgqIclHVJYklkrFZa0H1hq+2pJ4eEG&#10;8s2VTPmv3z6MvGsSJfpLLQHLD9zFo5tlwPWj8tHTS/L/nr1bJDKrDcyoBTMKlzVdMMPrZRCZVQGz&#10;OgtmFDCDuPxQwAzjsrrA1IKwDAIzCpY1wWV118sgLMPADMIy3noZhqVfL8MLZnWfxrUwLKeDyulS&#10;N286qJwOKglQfmpQmQsqqSAXVOZKI0Ulp6KySQCWLUhh2ZraFE8DldNAJRlUTrWopK6lU6U79aCe&#10;YLIXKSr7lk+VJIPKqaByiiQbVE4BlVNkCLBMdbDMeD3FoDLToXLk2ymgcjKopG8mg8rJDpWTQeUk&#10;UDnJopKmfZtjUlhOpxk0E1zOotngci641OaBy/ngcgEtBJaLTGNkCS0Fl8uA5XJTlqwkRaW25s1I&#10;QKmNAJWZoDITVGaCyuE0DFQOk83A0qIyA1RmgMp0UJkGKtMcKlNBZarsU1i+HiIHNHDpUelhecw0&#10;CFAOkpOKSjrtOgMsz9F5U3+HyiRAmSRXwOVVYKmovE43TH1AZW9AqfWSu3QPXN6nB+DSwrKHPAaX&#10;jw0quwFKrau8AJYWlV0CqLSwLKYScFlGFbAM4rKKz1vqz7gspAJgmQ8s8zwq6RmwfAosnwDLx/TI&#10;wVJRed/B8o7rNri8CSw1h0oDy6t0GVhql8ClQaXrHLAElYVngeUZUlQaWNIJD0tyoDQdseUfcrA8&#10;SAaUrn2gcq9Wi6/rSumpDvLPTzYkfq5lor+qErD8gP3w+1LZun25tLp53GLySaAANKsGZhiXvp97&#10;wYzCZXjFDC+XQWCGcemBGYXLeOtlFDCjcKlVZ72Meh6vbMGsLjCDuKwJMP1yGQZmPGTGA2YQln69&#10;DC+YlT2NRwEzCEu/XFaslwrLenkzYrD8NH+6fEYGlgXT5XNqRIrKxoUKy1xQmSvNgGXzolxQmSut&#10;qE1xrrSl9g6WHUtsnalL6TQDyx6cPSmIyn7l06Q/p8Iy+dVUGUQKyyGcQ8Bk2uupBpUZb6aAyiky&#10;ghSVWTSGsrVvpoDKyTLeoHKKTPx2MqicDCony1SAOQ1c5gLL6WRRmQMqc2QOsNTmgst5wHI+sFxA&#10;CzUHyyW0lJYBy+WmUQ6VWbKa1igsaR2wXE8bwKXCcqNrM7jUtgDLraSo3E47aRe43E17wOUeg8pU&#10;2W8aamB5kA6DS4vKFECZIseB5QmTwjIZUGoD5ayB5UBgOVAuAMsLwPISKSq1q8DyGl0Hl4rKm67b&#10;dAdg3gWX94ClQSU9pEfg8jE9AZe6Vj5zsHxBL8FlHrjMpwJwqagsomIqAZalMVj6KlstAz+GqKiN&#10;RaWWDyzzgOULj0rXE3BpUEkPgKVmUEl3yaCSbiksG4FKcqgsUlRecbC8RBeBpYLyvEthGUOl6ySo&#10;1AwsSWHpUakdthlYHqQDwDKGStqrAcs9Wi0pPNRQ3l4eLv/x+mrknZMo0V9iCVh+wH7/9pEs3bdO&#10;vrim+Los/+/xxYo8LukdWEYCU09fFC6jFkyPzDAufwwwo5AZXC49MOMh86cA0yMzjEtfGJZR62UU&#10;MIO49MAM49IDMwzLqOfxeOtlTYEZhmW8BTMIS4/LeMCsCpe+6qyXFpa1Oe1aOUM+pk/yZ4DKGaBy&#10;hjQAlwrLhh6WhdNB5XRpYlA5XZqByRYOla2pbfF0aWdgmSsdSnKlkwlUcnYFk90dKnuWeVhOA5bT&#10;JIkG0EBKfjUNVE5zqJxmUJluYDlVhr2ZCiqnykhSVI6KoXKqjAWW42kCTQSWkwwqpxhYTgOWuTQd&#10;XM6gmeBSUelhOZfmAcv5tABcKiwXmbJlMVlUZgPKMbLCNBpYjgKWoxwss2QtrQeXG+hrYKkpKjcZ&#10;WGaCyuGgcrhsezNMtoPLHQaVGaDSprDcSx6WB+gguDxER4DlUbKoTHGoHCyn6DS4VFiecbA8Txfo&#10;Iri8BC4vA8srpiRQabsBLm+AywpU9gWVfUBlH1DZG1T2sqh0PQGWT4Hls9LugLI7oNS6gcpuoLKr&#10;FADLQmBZRBaVnYFjJ1CpBVEZXi7jfN6ykAoUlQ6WLwlYligsnyoq6TGwfNRMih86WN4nUFmsqNQM&#10;KukmsLxB1xWWXxhUFhlU0iW66GAZQyWdpTPg0sPylIPlCTpOx4DlMYUl6VLpUFlwiA6CywMKS9oH&#10;Lj0q92igcndFJcdbyj8+WCE//L4k8t5JlOgvrQQsP2B/+OaxzN+9GlgCMbD4/x4BSp/HZWi9/GUW&#10;zChcemBG4VIL4zJqvYwCpl8vo4Dpn8fDyKzueumRGcRlEJnxYPkhgOmRGcSlB2YQlx6Y8XDpYRkE&#10;ZhCXlQHTr5fBBbO6uKwJMIOwnOlQOdOtlaAyBsuZoJIKZsrnBTNA5QxprBXOMLBsqqik5kXTHSyn&#10;SxtQqbBsTx1KpktHUlgqKruUKixzpQfZtTJXehtU5hpU9o+hMlcGkYXlNEl9nQssp4FKApOZb6Y5&#10;VE4FlVNBJRlUTpVxNIFyvp0KKqfKZFA5lXMaZy64nA4sZ9BMA8uJMgtczjGwzAGVOaBygoHlQtM4&#10;UDkOVI6VJcByGS0HlitMY0DlGFA5GlBqoxwqs0BllnxtYDkSUI4ElCMcKjNBZSaozASVw2QH7QKX&#10;HpV7TemgMh1QpjlU2g7TkdfAko6BSwvLFFCpDQaUgwCllgwqky0q6ZKB5UBAOUCuAssKVCbJTWB5&#10;i26Dyzt0F1jeo/vA8gGwfAgsH5lAJT3TwOULsqjs7lDZDVR2lSKTorILqOwCGDtLWanrHVwGgamw&#10;fB+XJUWKyjYWlXlkUEnPW0qJLpUelo+A5UNg+YDuKSrprqaoJINKMqika8DyKrAElUWgssig0nVB&#10;YelwGYQlqCw0qCSPSg/Lo3QEWHpUAkqfQeV+D0vysNytgcpdWi0p3PcreXspVf7jm6vy3z+8jbx7&#10;EiX6SyoByw/YD/9SKEuPb5Mvn12V/wsmg8VwGbFgRgJTi+GypsD0uAwDM4zMU6GicBnviTyIyyhg&#10;+sK49EXhsqbrZRiZ1Vkvw8D0T+M1XTCrAmZN1svKgBnGpQfmL7de1iaF5Uf0MSkqPwWU9R0sPweW&#10;DamxZlA5U5pwNtMMKqcbVLYummFg2S4GyxmgUpsOLKeDyunS3aByuvQ0qJxuUNnPwDJXBpCH5WAa&#10;ohlU5ko6ZbzJlWGgcoSB5TRgOQ1YTgOW0xwqp8l4g8ppoHIaqJwmUwwqp4LKqaByCqjUJgPKSTRR&#10;ZtMccDk3BsscWQAuFZaLaDGwXAIsl9FyB8uVrtWmMQaWa2kduNxgypKNJlCpgcst4LIClZmy881w&#10;UDlcdoPL3eDSojJD9tMBA8t0QJkWQ+VR01A5TifA5QlweRJUnjYpLAeDysGgchCoTLaopMt0BVhe&#10;NbAcINfB5XUHy1t0G1gaVJJFZV9AqfUBlL3lMT0Bl08dLF/QSwPLHoBS6w4qu0khFVExuCwBl6VU&#10;ZgrC0uIy+vOWge8ULyJdK/MpD1y+VFjSc2D5DFgqKA0q6SGwfED3FZa/tqi8Q6Cy+BawvEk3gOV1&#10;ugYsrzpYOlQaWF7wfQ4ogaWC0qCSTgPLU2RQScc1UHnUdQRYHtbApVsqTQdoP7jc52C5l2KodLDc&#10;qdWiOlJytJX89uE8+eH3iR+anugvvwQsP2B/+ucC2XJhv/z6yRULyocVvbdehhfMADJjsPTr5U96&#10;Io+Hy3hP5GFc+qq7YHpkelh+yAUzCEyPzCAsg1W1YIY/f1kVLqOAGYZlvOfxKFxqUbgMAtMvlzUB&#10;ZnVwGW/BDONyNqicJXWoXt4sYDnLwXKWfEYVsJwljcjCUlE5U5pSs6KZ0pxaUiuDyhnSltqTorIj&#10;dXZ1KZ1hYNlDUUm9FJUxWE4HldNB5XS3VE6XFAfL1NfTDSwzaBiwzKSRlPU2F1TmyhiFJaAcSwpL&#10;u1ZaWE6hqZT7naawnCozgaU2C1zOAZfaXHA5D1xaVOaAyhxQmQMqJ4DK8aBynIHlChOopFUOlmuA&#10;5VpaR+tB5dcmC8tNpLDcooHLbeBSUWlhmQkoM2UPsNxrypB9pLA8aEqXQ3QEXB41pYJKzcLylAYu&#10;FZZnXeeB5QVgeZEugcvLdAVYXtXA5TVSWN4gi8okUJkk98Clpqh84GD52NQHVPYGlb1BZS+DSi0P&#10;WGoKy0JgWWTqBii7AcquQNIXgGVgtXz/WdytlvqD0w0qCVRqJS+B5QtFJT2jp8DycQspUVRqBpUO&#10;lneBpaLSwdKikgwq6SpdAZaXNXB5EVhqisrzdA5YnlVYkkElGVQSqNQMLI95VLoUlocUlqSoBJSm&#10;fQ6We2mPwpIUlbtcCssdWi0p2PWRlJ/sJv/Kn2t//s9XkfdPokR/KSVg+QH7j++eyqrnV6XRY2Cp&#10;oHzg0q8Vmq64wNTcevnegvnO83hVK+aPXTA9Ln1RuKzOgunXy/CCGYVLD8wgLD0uo4AZhct4wKzO&#10;ghl+Hv8Q62UQlh6XP3W9jIKlVhUuKwNmGJbv47IO1c2bDSxng8rZ8gm4/DR/NqicBSpnSwNA2dCg&#10;kgpnyZfUhJo5WLYomgUqZ0prals8U9pRB+pYMlM6kUEldS2dKd3BZU+tbIb0pr7lM0DlDElyqEwG&#10;lINIYWnXSkXldEmnjDfTQeV0GUEj3053qJwu2Zxjv8kFlbmgMtehMteslVM5c7/LlenAUpsBLmeC&#10;y1k028ByMqDUJsl8cLkAXC4ki0oLy6W0HFyuAJfaSnC5ClhaVGaDymxQqY2RDW9Hg8rRoHKUQ2WW&#10;bHVtM7AcKTvApaJyVwyWw0HlcFA5TPYDywMOlofoiIFluoGlRWWqnKRT4FJheRpYnjUpKlNAZQqo&#10;HAwqBxlUaorKa64bwPJm+QBQOQBU9jeovGtgmST3geWDclBJFpV9QWUfUNkHVPYGlL3kJeUBy3wq&#10;AJZaIbgsBpYlpm5S7qqAZRQu7Tf0vIPLYmBZBCwVlQUKy3agUmFJz8GlQSU9aQUswaVBpUtheRdY&#10;3gGWtxWVBCqLDSpJUaldaWxTWF4ih8oig0oHyzMasDxNp4DlSTqhsCRF5VGfgtKj0sHygPYuLAv2&#10;gss9CkvaDSwNKH0OlttrmYr2NZRvro6S//z2duT9kyjRX0oJWH7AXj29KCMuHZZP7gPIcBHIfAeX&#10;HpjB9TK8YL6HTD191QGmR2YULqOAGYalr6bADOKyKmDGQ2YYmFHIjMKlL96C6ZfLmi6YQWB6ZAZx&#10;GbVeatXFZXWB6T9z6fsx62UULudIbVJY1subIx8ZVBKY/Cx/jkPlbLdWzgaWs0GlrSk1K5otzUFl&#10;S2pNbYpnGVi253wXljOli0HlTOlBPctmgsqZ0lczqJwh/WkgDXo1A1TOkBQa8nqGpJLCMsPAcoaB&#10;5UhOC0tFJRlUTpfxlPPtdJkIJhWWU2gaqLSwzAWV02QmzQKXs4Hl3G+nmObRfGC5gBaCy0W0GFwu&#10;AZZLaVkMluNB5XhQOY7GyhqTheV62kBfg8uNwHITbQGXHpbbaPtbUEk7weUucLnHlAkqM0HlcFA5&#10;XA6Ay4PgUlF5mI66joHLE+DyRAyWqXIGXJ4Bl+eoApUpoFIbLFfApXYVXBpUum6By9vA8q6pv0Nl&#10;EqhMkkfg8pHCkp4Ay6f0jF4Ay5eUByzzqUBhSUUauPSwLHsHlh6X1VwuFZaFVAAuQWVpHhlU0jMH&#10;yyf0GFg+ApYxVNI9Ulje1sDlLWB5g0Bl8TUHS7NW0mVgaVD5BagkUFkEKrXCMxqwPE2ngKWi0sCS&#10;jgPLY78yFRzRHCwPacDyoINlCJUxWO6mXQpLUlTucG2nbeBym+KyrpQe7yj//PRr+fN/Jn5oeqK/&#10;3BKw/EDpb0e4cfWQdDwIRhSO9y5UFAamex6PXDCD62UAl5EL5jsrpn6t/VhgelyGgVkZMuPhMgqY&#10;UbiMeiL3uAwDszoLpl8voxZMv17GA2bUelkZMOM9j0cBMwhLv16GF8ya4DLe83jUeumr+XqpsKxr&#10;UDlHPs6ba2Cpa6WFJYHJhgaVc6Rx4ZwQKmdLC2pFCsu2xbOlnUHlbFA5G1TOApWzQOUst1bOkp4G&#10;lrOA5SxQOUv6lc8ElbNA5UxJfjUTVM4ElTNlCLBMfT0TVM4AlWRQOUNGGFTOAJUzZAwpLD0qJ3wz&#10;A1ROB5XTQeV0mUq53013qMwFlbmg0sJyDs0FlxaVU0DlZFA5GVROApUTZQmwXErLgOVyWkErAeYq&#10;B8s1tBZYrgWW68miMhtUKizHAEqF5WhQOcrAcjvtoJ20C1zuBpcKy720D1jup4Om4XIIXB4Gl0dI&#10;UXncdQJcngSXisrTdNY01MDywqshoHIIoBwil4HlFdNgQDlYrgNL7Sao1BSWd00DAGV/k0WlzaCS&#10;PCqf08uyPqCyD6jsDSgtLAupmEqAZSmVlfaIobImuDSwLAaWhVQALPOBpUElKSo9LBWV2iNg+dDB&#10;UkFpUNkcUGrA8hawvOlhSVeBpWZQSZeA5UVgeYHOA0tF5VmbgaVBJZ10sDSopGPA8uhnFpWHfQ6W&#10;B+kAuNQUlB6Ve1y7weUuhSXtBJbvoZK2arWkcFcD+eZipvzHNzcj76FEif4SSsDyA6WwPHz1iLQ6&#10;d9Bg8f/cvWD6v1oQmX65rO6C6YHpcFk9YEbhUqvuE3nUeumLwuVPXTCDsAxWnfUyCpgemWFc+qrC&#10;ZXi99MAM49IDM4hLD8wwLmvy2csoXIaBGe/zl2Fc+oLrpQdmeLmsAGZtqkN1AWUMlvlzQeVcqU8N&#10;CuaCyjkmD8smBpZzHCznSEtqTW0MKucYVHYwqJwNKmdLFwPL2QaVPThjqKR+5bMlCVRaWM6SQa9m&#10;VcDSoHKmpFPGm5kyzKOSst7ONLDM5hwLJseRojLn2xmgcoZMJkXltO9mgMoZoHI6qJwOKHNlNs2h&#10;eQBzHricDy4X0EJwucjAcjKonAQqtYmyHFwqKle5VoNLbS3AXAcu14HLDcDya9oILDfRZtoCLhWW&#10;24Cl5mG5i3YDyz20F1zuA5aKygMOloeA5WE6Ai6PAkuPypOmdFCZDirT5AwpLM/TBXB5EVwqLC/T&#10;FboKLK+ZFJaDAKWWLLeA5R26pxlYDgCV/eUhWVQmgcokeVreT56DS4vKvqCyL6jsAyh7A8reUgQu&#10;i6lEYUllVK6Vdg/kYelxGfUs3lHKioFloQYs84FlHrB8ASo1g0p6Sk/A5SNg+RBYPqD7LR0q6Q4p&#10;LG8By5vA8gZdA5WaQSVdpkvA8iJdAJfngeU5YOlQaWB5mk5pwPIEKSgNKglUFh7RHCoPkYLSt19R&#10;qX1cgUpAGWsXuNwJLHcoLElRaWBJBpUWlvlb60jp4a/knx6vkx/+kPjxQ4n+MkvA8gO258B66XDt&#10;lPy/+8DyDrDUPC6DyIy3YMZDpsdlYMF8B5eRwIyHTMVl1IKphXEZtWBG4dIXhqXHZXjFrGzBjAfM&#10;qAUzjMt4C2Y8XIaBGYXMMC4rA2bUghkGZhiXUcD062VwwYzCpQdmEJbxgBleLqOAWbFe1uasmzdP&#10;6pFF5Tz5lBSWDWKwnAsqqXCufElNFJWkqGwRgGVbUGlhOUc6lswBlnOA5RyDyq5kUGlgORtYzjZr&#10;ZRKw7E8DKfnVbFA5G1TOkiHa61mgcpZk0LA3syQTXI6gkQaVswwqs7+ZBSpnynjK+XamTCSF5RRS&#10;VOYaVNoUlopKba6D5XxaAC4XauByMbhcYrKwXA4sV9BKcGlRmSNrTBaW603jQOU42QgwN4FLRaW2&#10;FVhuo+20A2DuAJcWlVkWlbQPWO6nA+DSojITVGaCyuFyjI6Dy+Pg8qQGLE/TGWCpnQWW5wwqU0Fl&#10;qlwCl5fB5RW6SorK63SDboLLW8DyNt0Bl3cdLB+UDwSUAwGl1j+AyiR55mD5kvIoH1gWUCG4LAKW&#10;FpW9pNSgsheo1BSXPWwOlu8vlyFcFneSsiJQWaCodL0ElwaV9IxiqHSwfED3geW9llISQyXdBJY3&#10;geUNuuZgeZViqCRFpXYeWJ5TWNJZcHmGQKVWeNJlYNnAodKlsDz0GZBUVPoUlS6F5V5gGUQloDTt&#10;9LB0uFRQ+sCkgeUW2lxLCnfUl7cXMiTxQ9MT/aWWgOUH6s//9UZOXjsq7Z9cl/97C1DedgWAGbli&#10;elxGAPOdJ/Lggql9sAUziMzqLpgemFoYl/EWzPB66YEZRmY8XGo/5nncAzMKl1p1cFnd9VIL4tI/&#10;jQeB6dfLIDLjrZdRz+NRuIwCpv/MZRCYUU/jHpcVwFRU1iFF5UcGlvNjsKxPDQrmyefUyKByHqic&#10;Byrngkoqmgss54LKudLKrJVzQeVcaU8dSuaCyrkWlQaWc6Q79dTK5kgvRSWnrpX9y+fIAIPKOTKI&#10;UoDlEO31bEkjA0uDytmgchaonCVZNEZhCSrHkqJyAmfOt7NA5SyZDC6nUu53M81aOfM3M02z+Ho2&#10;uJxD84DlfFpgmiaLgKW2GFwuBZZLv50sy2g5uFxJq8DlKnC5RgOW61zrAebX4HIjsNxEm8HlFnC5&#10;1cAyG1RqCssxoHI0qBwFKkeByizTfnB5gA6Cy0Pg8jAdBZbH6DidAJcnwKXC8hRZWGYASi0dVKaB&#10;yjRQmQoqU0HlUFA5VK4By+uvhjhUpoDKFFA5GFQOApXJct8EKsmiciCoHAAq+4PK/qAyCVQmgcp+&#10;oLKf5ANLi8q+oLIvoOxDvUFlb7dUeljGx+X7y6WikoqApa6VBWRQSS+A5fP2DpX0BFg+JoWlolK7&#10;ByzvAkuPylsKS7oBLq87WBpUWlgWKywvOlheUFjSOXB5FlgGUFlkQOk6DiyPAcsYKukwAcvCQ7+S&#10;QkXlAYqhkvYCyz0KSwrCElQaWCoqt9M2hSUZULoMKn11pGR/G/nHe0vkh98lfvxQor+8ErD8QP3X&#10;989lw4kd0vjqSQvJW+crigDme0/kQWB6ZILKdxZMj8yIBTMSmO+sl5UhM7xgRuEyCpinXGFcBoEZ&#10;xmV1gOnXy8oWzDAwg7j0wIxaMOPhsqbA9OtlFDLD62UYlz9mvQziMh4wo57GPTLD62UULC0ua1Nd&#10;MFmPDCrp0/z5oHK+NNAK5ktDYNlYM7Cc72A5D1TOkxYGlXNB5Txp61EZgGUXrXQuqJwrPagn9QKU&#10;isq+gLIfeVgqKgd7WL6eI6mUThngctibOaByjowElyPfzpZRlE2KynFkUTlbJtJkYDmVpn03C1jO&#10;khlkUEmzaQ64nAcs55tyZaFrEbhcDCyX0FJwuQxcrqCV4FJhuRpYagrLtQ6VG+hrA8sJoHI8qBwP&#10;KhWWY2UbuFRU7nDtot3gcg+43Ass9xlUZoFKTVFp87BUVHpYnqTT4FKrQGUGqMwAlemgMs2h0sLy&#10;Gl0HljfoJri0qEwBlSlyD1zeB5cKy4f0SGFJTzRw+RRcPgOWzykPWOab+kkBFYJLi0pbKbgso3Jw&#10;aQvC0uEy7mpJxeBSYVkILA0qKY8Uls+B5TNgaVBJj9tJyUNgqRlU0l1geYfeQ6WD5VWFJSksL5NZ&#10;K+kCGVTSWWB5RmFJp8AlqDQZVNIxYHlUYUnvoJJAZSGo1Ar2k0El7VFY0m5guUtzqNxB24GlotLD&#10;cquD5RaXR+UmrZYUbvuVvDk7VP5QeibyPkqU6H+yBCw/UG9fXJEJx3fKp9fPWkDeAJQ3XR6XQWA6&#10;ZL7zTF7FE3nkghkC5nu4DGZg6YvCZXjB9MgM49IXRmYUMLWaALO666UWBKZfL6taMP3zeBQyq8Jl&#10;PGCGYemLehqvDjDDuKwJMCt7Gg8DUwsCU5svdQBmvbwF8hEpKj/JX+BgucCg8nNqRI0LFzhUzpem&#10;oLJZ0XwDy5bUihSW7ag9WVTOk87UhbqWzgOV8wwqe5bNk95lc4HlXFA5F1TOBZVzJPnVXFA5F1TO&#10;kSEaoEwzqCRAmWlQSW/ngMo5oJK+mQ0qZ8t48qicRFNoKuV+N9uhchaonAUqZ8kcYDlPA5cLTNMd&#10;KnNBZS6onCbLTFNB5VRAOUVWmSaDykmgcpKsBZfrwOV6+hpYbqRNpgkGllu/GWfaDi63g8sKVGaD&#10;yjGgcgyoHA0qRxlYHqRDdJiOAMxj4PIYuDxOJ4DlSTplYDlczgDLs29AJZ13sLwELK+Y0uQqsLxG&#10;1+kGuFRY3qLb4NKiMgVQpsgDcPkQXHpYPnawfAYsn5sGyEvysCygIioGlppFZV+Dylfl9B4sg8D0&#10;uAwslyWag2WhwpLyOwVQSc+A5VNgqajUHjlYPqB7bUAlsLxDtxWWLaXEoNJ1TQOXisrLdElRSUFU&#10;nnWdAZanQaV2ihwqi0ClVnhUYUmHgaUJWB6kA8DyHVSSotLAknYDS4NKUlQGYGnaBjC3gkuF5RZN&#10;UelSVG7UaplK9rSQf7izSP70u4LIOylRov+pErD8EP3wVl6DuvQj26XuTcCoqAwWBUyPTED5DjCD&#10;C2YYmaDyHWB6ZPrn8Xjrpe+9BTOMS98vsWBWd72sCpnV+fxlPGCGYelxWZ310sOyMmD65TIKmEFc&#10;/lRghj9/GW+59AVh+e7TeG1QaWG5UD42sFRULrCopM8LFkhDakxfAssm1JSaUfOiBdICXLaiNsXz&#10;pS21pw7UEUx2KplvUNkFUHYvnQ8s5xtU9qK+1K98niTRABoILj0sh2hgMvX1XEmnjDdzZRiNoJFv&#10;50oWeViO/WYOsJwjE8jDsgKVc2Q6sJz5m9mgcjaonA0qZ8lcUDmfFrgWgsuF4NKiMleWksJyhUlh&#10;ORVQalNA5WRAqU0ClRPla2C5kRSVm2kLbQWXW8HldmC5wzRWdtFugKmw3OvaDy4PgMuD4PIQWVRm&#10;yTGFJZ0AlyeA5Uk6BSxP0xlgeRZYnqPzwNKiMkMu0xW6amCZ5lCZKjfpFri8Q3eBpaawfEAPgeUj&#10;egwun4BLg0rXC3oJLvOBZUF5fykki0qtn5QCyzINWL7itAVxGQZmxHKpsCwGlkWUr6ikvE5S9hJY&#10;viCF5VNg+QRYPiZQWQoqSxWV9x0sFZXaLWB5kxSU1z0q6SqwvNysApYXtCZSfB5YniODSjqtgUuD&#10;yi9AJTlUFh0Dlkc0hSUdApaHHCw9LkGl/irGgr0Olrt9CkvaCSx3aAFYxlDpUlhupk2KSpeBJX1d&#10;Swo2fSyvTw6UPxSfjb6XEiX6HyoByw/U92X3ZNS+TfLxvUvyv8Gk7z1kxnsiDyOzsifyIDL9ehm1&#10;YkYBM7Zeelzq11oULn+uBTO4XsZDZjxcRgEzCpc1AeaPWS/Dy2VVwAzC0uMyvGBGffayMmBWhsvK&#10;gOnXS79gelwuApWLpC6o/ChvEahcKJ/kL5TPSFHZoGAhsFwojagxfVm4EFgutLA0qFwgLak1tS1e&#10;IO3IwBJQdqTOCksw2dWjknqVzZfe1BdM9iufH4Nl8qt5oHK+pHAOeT3PoXKeZHAOezNPMmmkZlA5&#10;F1TOBZVzQeVcUDkXVM4FlXNkMk3h62mgUmE5g2b+Zq6B5ZzfzAGVs2UeuFRYLnQtosXgcgm4tKjM&#10;leWksFxlsrBcS+vApbbewHISsJwom2gzuFRUattME4DleNlpGgcqx8oek0dlNqjUxoDK0aByNKgc&#10;JUeB5XE64WB5yqWoPOs6By7PG1gOk0vgsgKVGXLtdTqoTAeVaQ6VqXKb7ppAJT0AlwrLR64n4PIp&#10;uHwKLp+7FJZ5BpYDQeWAGCxLqJTKwGW56x1YOlxaYEbAMrhcFgPLIioElgVdQCWwfAksFZXP6Cmw&#10;fEKPweUjYPkQWD4gg0q6Ayxv61pJBpUtpeQdVNIVB8tLdNHB8jwZVIZgeQpYngSWJzQHy6O2GCwP&#10;0UFgaQKV+2kfsDSByj0uReUu106FJSksHShjbbXlbwGWikqzVCooXV+Dyg0VFe9qJt/fmCV/+scX&#10;kfdSokT/EyVg+YH6tvSuTL51Tn51B1heB5U+MPkOMv166RfMKGR6XAaRGbVghp/IPTSDC2a8FbPG&#10;wAzj8qcsmH69jHoiD+MyasGs7mcvPS6DT+T+s5c1WTBrCszqfvbSAzO4XHpghtfLKGCG10uPyyhg&#10;hnHpgVmxXtamunmLpR6oNLDMXySf0mfUgBSVDR0qG8dQuUiacTYrWggsF0orsrBcCCoXSAfqWLIA&#10;VC6QLtS1dIF0J7tWLgCWC6QvWVTOB5XzZSANMqicL0Mo9fV8SQOVBpZgUmE5wqBynmTRGMr+Zh6o&#10;nCfjHSwngslJpKicSrnfzQWVcx0q5zpUzgWVc0DlbFlACwHmItNMWUJLweVScLmcVgDLlaSwXE1r&#10;waWH5Xra8O1k2UibwKXCcospR7aSwnI77QCXO2k3sNxjGiv7gOV+DVQepEN0GFweAZZHgeVxU5ac&#10;pFMmReVIOfNmBKgcASoz5QJdBJeX6DK4vAIuLSozQGUGqEwHlemgMs3AUlF5zzRUHtBDcPkQXD42&#10;qEwBlCnyDFw+A5cvKA9Y5gHLAirUgGUxlYBLi8okQJkEIn1BXFIMluHl0n3m0qGy3KCS8j0q6QWw&#10;fO5gaVBJj4DlQ2BpUEn32knJXWB5m26By1sKS7qusGwZQCVdBpYXFZV04dcOlQ6WZ+i0pqikk8Dy&#10;hAYsjwPLYw6WBpV0SHOwPOBQ6WG5lwClVrDbwXJnoB3AcrvCksKw3AIsNyssaZNbLA0qXYrK9QrL&#10;WlKw8WN5dSxJ/q3gsHk5i7qbEiX6pUvA8gP1D0U3Zey9S/KrGxflf18Dkr4QMt9ZL4PIDD+RhxdM&#10;D8zwihkPmB6XHpgOl5HAjOHSAzOMS9+HBqZHZhCXHphhZAZh6XFZkwXzp66X4SfyIC49MIO49MAM&#10;49IDM4zLMDDD66UHZhiXHpjB9dIjM4zLeOulonKJ1HGw/Ig+0fIXg8rFUp8aFCwClYukUcFiULlI&#10;viSFZTOFZdEiULlIWlJrUlS2K14ELBdKh5KFwHIhsFwoXQBl19KFoHKB9CRFZW+FZfkCULlA+tMA&#10;Sn61QAbTEA1UKizTKePNfFA5H1TOB5XzQeV8GUXZNPab+cByPqicByrng8p5MpkUldO+myfTHSq1&#10;2aSonPv9XFA5F1TOAZWzAeVsWQwsFysqaZkGLlcAy5W0ilaDyzW0DlyuA5frweUG2gguFZabTZMM&#10;LLfSdmBpUZkDKnNA5QRAOV72msaByrFygA6CS4XlYTpiGgMoR8sJOgkuFZWnXWfA5TlweQ5YnqeL&#10;wPISXaYrwPIqXaPrAPMGsLxJt+g2sLxDFpWpDpVD5RE9BpdPwKVFZYo8pxfg8qWDZYFpoBRRcbmt&#10;FFyWgUtF5WtXXFzG+8xlKbAs6QEqwaWiskBh2RVYgssXwPI5sHxGTxSW9AhYPgSWDwhQmkBlqaLS&#10;wBJQ3nBdbyUl18BlDJV0CVhqF4DleWCpqDxLZzQHS4NKMqik48DyGB0FlwrLwzYDy4PA8gCw3K8p&#10;KmmvprAkReUulwGla7vCkrYFYOlQWbDZwXITbQSWX2sBWCoqfetqSdGOJvKbq9Pkj//4JPJuSpTo&#10;ly4Byw/RH99IUeFtSb57RepevyD/+8o521UKAxNQvrNgemAG10u/YHpkBoHpcRkFTEAZeyLXftIT&#10;eWXIDAPTIzOMy+o+j0etl1HAjFovPTLDuPwpwPTIDAPTI7Mm62U8YNZkvazO83h4vfS4rN56qbCs&#10;m7dE6tHHZGG5xMCyAefngLIheVg2KVwsTalZ0WJpblC5WFqRhaWichGoXAQqF4HKRdKFFJXdqadW&#10;thBULpS+1K98IbBcCCoXgsqFMohSDCoXgMqFksaZob1ZIJnkYamoHKOw/GYBqFwg44FljkHlAoPK&#10;KXw97bv5kkszwOXM38wDlfNkjkclLaCF/ONF4HIxLQGXS8ClwnK5a5UGMFcDS0XlWgPLXFkPLjfQ&#10;1wBzI7jcBC430xZwuRVcbjOwnCg7wKVFZQ6ozAGUE2Qf7QeXB8DlQToELg+DS0XlUTpmYDnGwPKU&#10;aZRB5VnXOXB5HlxeoEvgUmF5ha6+GQ4qh4PKYXIDWN4ki8oMUJkud4HlfXpgYJkKKlNB5VB5Aiyf&#10;0jNwaVGZAioHSz4VgEuFZREVA8sSKgWWZVQOLl+DS1sQl9GwfAeXpVQCLIuBJagsN6ikPGD5Alg+&#10;B5bP6CmwfKyopIfA8gHdd7C8S3dIUXlTa+NQSdeA5VVgeaWlQ6XrArA872AZQyWdUlTSSTqhsKRj&#10;wFJTVB4hh8oig0o6oLCkfcAyhkpXPFhud23zsKQAKg0sFZXvwJI2KCoDrbOwLFj3kZQf6iW/e7Ff&#10;/vuHN9F3VKJEv2AJWH6A9LfunL5zRtqdOyb/VxGpqLwcwGUUMAPIfG+9jMJlYMWMfCIPL5jhFTP4&#10;RB5aMd8D5nu41KoDzHgLZhCXHphadYAZtV7Gw+VPAWa85/HKFswoYFaGy5osmFHArM56qUUBMz4u&#10;a1Mdqpe3VD6ij0lR+SnVpwYFS0DlElC5BFQukS/pXVguNrBsTW2KF0s76kAdSxZLJ1JUdildBCoX&#10;SQ/qSb3KFoFKKl9kUNmfBtKgV4tkMLAcohlULpR0g8qFMoxGAMuRbxdIFo0hReVYg8oFMoEmGlQu&#10;AJULZCqwtKhcACrnyyyaTXO17+cZWC6kRbQYXC4xzZFl4FJbDjBXOliupjXgci24tKjMBZW5oHKa&#10;bKRN4HILuNS2AstttB1c7qCdwHI37aG9wHIf7acD4PIguDxkYDlOjoDLo+DyuAYuT9IpcKmwPA0s&#10;z5BFZZacpwvg8hJdBpZX6CqwvEY3gKV2E1zeApa36Q6wvEf36QHAfAguFZXaE2D5jBSWz8miMgVU&#10;pgDKFCkElkVUDCwNKqmMXrnCsKwUl2RgqagsdhUBy4LuUq6ofEkvHCwNKukJsFRUagaVDpZ32ztU&#10;0i0HyxvA0qCSrtIVcAkqSxSUFxWVAVieVViSovK0haXBpYflcYUlHQWWRxoBSoUlgcoig0rXfg9L&#10;MqB07QaWgFIr2EkelAaVDpZbaQuwVFR6WG6ijeByo8KSwqhc51C5ltZotaRoa2P57mKO/PG3idUy&#10;0f98CVh+gPSHo2+9eEhaXjoj/8ej0sMyWBCZIWDG1ssgMsPADEIz3oIZZ8WMBGa1n8j1ay0Kl1rU&#10;ghnGpV8wgyvmKQrj0lcdYEYhsypghnEZtWAGcemBGcalB2YULuMB0+Pyxy6YNX0eDwIz/npZm9PC&#10;chmwXCafAMtP85fJZ/lLpQF9XrAUVC6VxppB5VJQuUSaUfOiJaByiVkr2xQvAZVLpD11oI4lSxws&#10;F0vX0sXAcjGopLLF0pssKheDykUygJJBpcIyhYa8XgQqF4HKRZIBLoe9WSSZBpYLgeVCGUXZ2jcL&#10;ZRxNoJxvF8okmkJTKfe7hTLdoNI2m+Zq38+XBbQQXC6ixQpLUlguNbCcIytoJbBcRatpDbBcS+vA&#10;5XpwaVGZCypzQWWubAaXW8DlVmC57dspoHIKqJwMKifLLnC5+9uJshdYKiq1A3QQWB6iw+BSOwos&#10;j5tApQYsT9MZcHkGXJ4FlufIojILVGbJZWB55c1IUDlSroPL6waWmYBSGw4qh8kdugcuFZYP6CGw&#10;fESPweUTYPmUFJbP6QWwfPlqiOSRRWUKqBwMKgcDykHAMhlUJhtQvuJ8rbA0+eUyCpdBYILLUmBZ&#10;QgaVVNgTVAJLRaWBJT0Dl4rKx/TIwfIBGVTSXWB5B1gaVNJNugEsrwPLa2RQSZcVli2lJIZKOgcs&#10;tbPg8gywPKWotBWdUFRSDJV0RGFJh8HlIWAJKk0GlbRPYUl7gaUBpQ9YAsrCHaBS204GlK6tmoPl&#10;Zq0ClaavweUGYKmtB5cmB8u1ZFBpYZm/tq6U7e8m//p0J/fR68h7KlGiX6oELD9Ef3oju68clTa3&#10;r8r/vnRO/j+fB2YQmuEFM4hMUPneE3kQmB6ZoQXzPWQGcRkFzJo+kVd7vawJMH/KghmFyyAwK8Ol&#10;FrVgBmHp18uoBbOmwPTIDAMzDEtfFC6jgBnEZVXAjL9eWlQuk7oOlR8bWC4zsKxPDQqWActlMVh+&#10;aVC5FFQuBZVLpQW1pNbgsm3xUgPLClQuBZVLpEvpElC5RHqQwrJX2RLpa2C52MByQPkSGcg56NVi&#10;ULlYhgDL1NeLQeViUEmgUmE5gkZS1ttFMoYUlWNpfAyVi2SyQ+U0UKmwnEEzf7NQZtEcg8qFMv/7&#10;BaByAaicb2C5xAQqaRm4XE4rgeWq38wGlbNBpYXlOtcGcPk1uNxkUlTmgsppspW2a+BSYbmTdtEe&#10;cLkXXO4Dl/vBpaawPESHDSwngMrxcuybcaBynJwAlwrLUwaV2YAyG1COMZ0HmBfBpUVlllyhq+Dy&#10;moHlSFA5Qm46WN4GlnfoLiksH9BDYPmIHgPLJ8DyKT0Dli9ceeAyH1wWGFgOAZUpoDIFUCosB4PK&#10;QVJOFpW+aFy+93lL/VFEpcDyHVRSPrDM62FgWf5cUUlPgaWiUnsILMnA8h7dDcBSUakZVNI1ugos&#10;DSrpErDUFJbnFZWus8DyNLA87WB50mVQ6WCpqPSwNKikg8DyAAFKzcByrwYs9ygsSVG5i3YqLAlU&#10;FhpUBmAZQyUpKhWUPofKgg0hWK7THCqDsFyt1ZLCjQ3lm7Oj5D+/vRt9TyVK9AuVgOUH6Id/KZQj&#10;j69Ii5uXLSgvuhwufe8tmR6Z4RUzCEyPyyAyg8tlAJjvPJGHF8yf+kQeicwoYGrVeSKPh0stDEyP&#10;zDAwq3oir2q9DOMyDEyPzDAuK3sijwfM8IIZb7n0uPyxz+PV+fxlxXpZh+rmLZd69DF9QnatXC4N&#10;OD8vWC4NgWVj+rJwmTQhA8uiZQaWispW1Magcpm05+wAKBWVnQ0sl0rX0qXAcimoXGpQ2VthCSb7&#10;UX9SWCa/WiKDycASTKa9XmJRScPeLAaVi0HlYlC5GFQulmwa+80iGUcTaCKoVFhOIbtWLpLpNPM3&#10;ixwqF8pcmg8sF9BCWmyab2C5zLUcXK6kVbQaYK4BmGvB5TpwaVBJX9MmcKltBpdbgOVW2kYKyx3f&#10;TZVdGsDcDSz3Ast9tB9cHgCXB00WlkdcR8HlcXB5AliepFPg8jS4PKsZWGaDyjFygS6By8vg8qop&#10;S67RdXB5g26Cy1vg8jawvEN36T6wfPBmmIHlI3oMLJ/QU3oGMF+AS4vKVFCpDZVCcFlExeCyBFiW&#10;UhmwVFS+jhXGJbCsbLlUWJYAy2JgWUSKygIHy5fdDSrLFZXaE4VlF0DpYPmAFJUelnfoNri8CS5v&#10;WFiWGlQ6WBpUui4Ay/MtyaHyjKawdLhUWJ5wgcriY8DyqKaopMPA8hAdfB+WRQaVtEdhSbuB5S7a&#10;qbCkHcByOxlUugwqaQttBpabFJYOlwFU+vLXA8t1tBZYxlBJq12rgOWqWnxdV8r2dJR/frRJ/vyf&#10;5ZF3VaJEv0QJWH6Afvfqviy6eU4aXjpfAcsLZytwGQJmDJlRT+RBYDpkxhZMD83geukDlMHeeyaP&#10;s2C+t2KGgKmgfAeZissYMPXUonCpRa2YH/qbfKJwGQamR2Y8YIZxWZ3PX3pkRuGyKmCG18vKgBnG&#10;ZXjB/GnrZR2qm7dCPiIDy/wVBpX1DSyXG1g2osaFy4HlclC5XJqBy2ZFy6UFuGxFralN8XIDyw4x&#10;WC6zsDSoXCY9qGfZUlC5VPpSv/KlkkQDaCANcrAcQqmgMt3AksBk5pslwHKJjHy7REYZWC6R7G8W&#10;g8rFoHIxqFwMKheDysUy7TvNonKGgeVimU1zte8XgcpFBpWLOBWWS79fYFoGMJcHYLma1gDLtbQO&#10;XK4HlxvApcJyo8KSNgPLLbSVtgHM7cByB+0El7toN7jcCy73gcv9dABYHjRNlMMmBaXtBJ0ElyfB&#10;5Wk6Ay7PgEuFpUVltlykS8DyMrC8QlfJojILVGbJLWB5C1jepjvg0qIyE1BmykN6BC4f0xNwaVGZ&#10;Ic+B5UvKA5eKygIqNA2VYioBlqVUDixfmQbLG1Cp1QiXZVQKLIuBZVEfUAks8xWV9BJYvugBLMHl&#10;U0UlPQaWjxwsH9B9B8u7ZFBJtwKwvKY5WF5WWJKi8mIIlmcDsDwFKk9qv3aoJFAZg+UROgwsD9FB&#10;hSUdAJcKy30WlQaWe2i3opLeQSUpKh0sY7hUVG4O5nC5kRSVHpbrbQaVMVjSe6iklRaXhRsayDen&#10;R8p/vL0ZeVclSvRLlIDlB6jg7klJ2bNVProILBWU5136tS8CmXEXTA9Mj0xAGbliemB6ZIYWzEhg&#10;xvkM5jvADOIy6pnc4/K9BVOLh8sgMH/qghnGpQdmEJnxcBkFzKj1Murzl/FwWZ31MgjM8HrpgRkP&#10;l1Wtl/E+e1n5elnHpLBcCSxXyieageUKUEkFK6QhNdYKV0gTaqaByubUklqRReVyaU8dSpaDyuWg&#10;cjmoXFaBSgPLZcBymfQtXwYsl0l/g8plkvxqGahcCiqXyZDXSyWNDCzfLJVhHpWU9XapQ+VSGfvN&#10;EhlPOd8uAZZLZDJZWC6RXHA5g3StVFTOMahcLPNpIS36LaikJeByKbhcBiyX0wpwuYpWA0yF5VrX&#10;OnC5AVxuAJcbaRPA3Awst9BW2gYstwPLHbQTWO6i3cByL+0Dl/vB5QFgefDbyXLIpbA8orCk4w6W&#10;p0wTgOUEQDlezoHLc+DyPLhUVGqX6Qq4tKgcDSpHgcpRctPAMkvugEvtLri8Dy4rUJkJKofLU2Cp&#10;PQOXL4DlS8qjfGBZQIVUBCxLTEOl9PUQKQOWr0wp8uY1GVwOBpBR62XwSdzh0qCyn7wqAZZFVAgs&#10;CxwsX9ILYPkcWD4DlqCy/DGwfEQPgOV9RSXdA5agsuwOsDSopJvA8gawNKgkUFl6RWFJl4ClQSWd&#10;B5bngGUMlXRKA5cKy+MauDwGLI+SAaXLoNKlqNxP+zRwqbA0qHTtUljSTnBpUOna5mC5FVRucXlU&#10;bqKNwFL72sEygEr9jm8tfy2wXKOoJI9KbaUPWK6oZb4u3fWV/PP99fLD70si76tEiX7uErD8iel3&#10;hF+5ckg6799lvnHn/zsHIn1BYPrncQ9Mh8t3gKkFgemRGVgvI4HpkRlcMKOeyD0yg0/kHphRT+QR&#10;C+Z7T+TvATMMyyAug8tlZcD8sQumx2UYmNVdMOOtl9VZMKNwWVNg+vUyCpnx1sswMIO49MAM43K1&#10;1AaXdahe3ipQuUo+NqhcJZ/mr5T61KBgJahcKY1IUfklNS1cCSxXgsqV0qJoBahcIa2BZdviFaBy&#10;hXQAlh0dLLuUrACWy4HlclBJZcull6KSs1/5clC5HFQuB5XLZRCgTFFUUtrrZaByGahcBiqXSSa4&#10;HKmBylGUrQHLcTSBJn67VCbRFLKoXCrTOWf+xjabdK2c//0SWUCLgOXi3y6WJcByKS0Dl8vB5Qpa&#10;CS4VlmuApaaoXE8bNHC5EVxuNs0ClbNA5SzZBiy30w5wudOkqMwFlbmgMlf2A8sDdBBcHgKXh+kI&#10;sNSOfjtJjgPME+DypIPlGTrrYHmeLoDLC+DyIri8TFeA5VW6Bi6v0w1weRNY3jYpLLPkHrC8Tw/A&#10;5UNw+YgeA8unpuGgcpi8UFiSorLAlA4q00FlukNlqpRRObh8BS5fc77hNLAM4DJ6uQyullQKLEvI&#10;oJIK+sirfGCZRy+A5XNg+QxYPgGWoLJcUflQYdkVVILLe8DyrsKSbgNLg0q6QdfBpaLyiktReVFR&#10;SYpK7RywPKuwpNMelXQSWJ5wsDwGLA0qLSyLDSophkra3ziASgKVRR6VHpY7aQew9Kg0sKSt4BJQ&#10;agWbHSwNKh0sv6YNwFLzqPSwXAss1ygsabXCklaBSc3DcoXCkpbXksJ19eXtiQz5j1fXIu+sRIl+&#10;7hKw/ACdPb9XOu3bIf9HwQgo/5crEpjBBTMeMv2CWQUy4z6RB5EZWC/jLpjBz2GCyncWTI/MyhbM&#10;94Cpp1ZdZIaB6XH5Y4GpeVgGgRmFy5osmEFcRgGzsvWyqufx8IIZhqXHZXXXy6gF811Y1gWU9fJW&#10;g8rV8glffwosP6MGmoHlKmnM+SWYbOJQ2QxUKixbUmtqAyjbFq+0sASTHamzQeUKULlCelDPshWg&#10;coVBZV8wmRSA5aBXK2QwuBzCmfp6OahcLhnam+UGliNo5NtlkkVjyKJymYznzPl2mUHlZM6pnIpK&#10;beZvbLMMKpfKXIfKhQrL3y4BlUtA5WJZRsvB5QpwuZJW0WpwudY0X9YFYPk1bQSXm2kruNz6m9mg&#10;chaonCU7gOVO2gUsd383HVRqispcUDlNDtIhcHkYXGpHwaV2HFieoJPg8hS4PG1QmSPn6Dy4vAAs&#10;L9IlcHkZXF4hi8psUJkNKrNB5WhAabOozAKVWfKAHgLLR/QYWD6hZ8DyuWm4vASXeVQALhWWhVRE&#10;xQaWaaAyDVRaWL6JFYBlDJfBZ3EPzMA385QBS0VlscKyH6gElvnA0qCSngPLZ/RUYUkKS0Wldh9Y&#10;GlTSHbrdCVQCy5tkUEnXgOXV9g6VdElhSRcUlnTOw5JAZQyWJ+kEmbWSjgZgeZhApVaBSgdLbS+4&#10;3KOwJEBZtEtRSTtph4elw6VHpYElKSo3uQwqXQaWtN7B0i2VisqCNbYYLFc5WMZQScsVlb46UrKt&#10;rfzjraXyw+8KI++sRIl+zhKw/ABdvXZEel8+L//v3Dn5X2dBpS+AzBg0K3sid8h8Z70MI7OyJ/Io&#10;YPrlMtB7C6YHpl8wA8h8b8EMIjPeghlbLz0y4wEziMsoYEYtmKdcUcDUohbM6gAzjEsPzDAuo4AZ&#10;XC49MMO49AVxGQXMIC4/9HppgVkbWNbhrAsoY7DMXw0sV0t9alCwGlSulkbUuHAVsFwlTalZ0Sq3&#10;Vq4ClqsMLC0qV0kHzo4lK0HlSumiOVj2LF0JLFdKbwPLFdKvfIWB5UDOZIPKFQaVQ16vkDRKJ4vK&#10;FaByuYykrLfLQeVyULlcxoJKheUEmvjtcoPKKTTtu2UynWaQReVSmfObZaByKahcCiqXyiJa8tul&#10;oHIpqFwCKpfICnC5AlwqKtfQ2u8XmtYBy/W04ft5oHKebASWWzQDy7mgcg7NBpWzQeUs2QUsd9Me&#10;cLmP9oPLA8DyIB2iw+DyCLjUjoLLY8DyxLeTAeVkOQ0uT4PLM+DynAYsL9BFcHmJLoPLK+DyKrC8&#10;9g2oJIvKbLlFd96OodGgchSoHGVQ+cgEKukJuHwGLBWVL+gl5YHLfGBZSEXgstigMkNKgWUZlQPL&#10;V/QaXL6lNyaPy2hgvrNclgPLMmBZAiwNKsmgkvLoZR8LS4NKetJTyh8By0fdpfwBuKSye8DybheL&#10;Su1WJykzqCSDSroKLK8Ay0uKSgKVpReA5XkNWJ4Flmc0hWVLKVFUKigNKulYc3Kw9Kh0sCw6SAfI&#10;oJL2KSppj8KSdgNLQFkEKDUDy+3A0gQsDSpdDpWFHpUell/TBp+D5TpSUPoUlquB5WpguUpzuPSo&#10;DMNyWS0pXP2ZvD2aKn8oORd5ZyVK9HOWgOVPTH+G5f2H56Xv1YvyfxSTp+kMBYHpkPneghlEZnDB&#10;jEKmFm+9DCAzhsvgE3lVC6YHpl8vgwtmYMV8b8GsDJjvIVO//pDArMmCGQ+YYWRWF5gemUFc1vR5&#10;PN6C6dfLIDKjcOmBGURmvPUyDEtF5RpQuQZUrpFP6NP8NfIZNaDPDSrXSGPOLwvXSJPC1dJMK1od&#10;QOUqULla2lEHhWXJKulEnalL6SpQuUp6kKKyF/WlfuUrQeVK6Q8qFZZ2rVRYrpTU1ystKjkVlZk0&#10;krLerpBRikrOsd+sAJXLQeVyyQGVk2gKTaXc75YDy+WgchmoXCazFZW/WS7zv18GKpeBSvrtMlC5&#10;DFQuBZVLAeUSWWlaLKvBpYXlIlC5EFQuAJULAOV8miebHSy30jZguR1Y7qCdwHIX7QaXe4Glth9Y&#10;HqCDZFGZCyi1aXKMjoPLk+DyJLg8RQrLs67zAPMCuLwILC+5roDLq+DyGri8Di5vAMubpKi8bWCZ&#10;DSrHgMrRoHKUQ2WWPHE9BZbPTSOA5QhQmQkqM0HlcFMxsCzRgGUZlQPLV/QaWL41ReEyDMsALsuB&#10;ZRmwLAGWxcDSoJLy+8VQ+cqg0vUEWBpU0gMHy/vA8q7Ckm4rKl0GlWRQSVeA5WUHy4t0oV0AlS6F&#10;5WlgeYpOgkuPSg/Lo8DyCLA8rCkqCVQWKyo9LPfRXg1Y7lZU0i5g6VBZtENR6doGLLcpLMmgkjZr&#10;4HLTZw6VFETleg1YrqO1AVg6VPoMLFdqwNKAMtAyULlUqyX5S2pJyebW8o83lsifflcQeXclSvRz&#10;lYDlT+1Pb+R24V3ppt+4o6BUWHpcBgOU7yyXwSoDJqCMu2JGITMIzCA0g8D062UYmH69rGTBjAGz&#10;Jgtm7JncVx1gelxGATOMS60qXP5SC2YULisDZtRy6YFZnfXSA7Oq9bICmHWoXt5a+cigcq18kr/W&#10;wLI+p4XlGmC5VhqDSoVlU2pWtEaaU0tw2YpaUwUsV0vHkjWgcjWoXC1dyaJyFahcJb2pL/UrXwUq&#10;V8oAzmQwOZhSHCrTXq8ClatA5SpQuVJG0EgwqbAcQ9nfrASVK2Q85Xy7AlSuAJUrDCqnfbcCVK4A&#10;ldpyULlc5tDc75fLAlqkAcolBpW2FQaWS2UVrQaXa2gtuFxH68HlBnBpYblANoHLLeByK20Dlttp&#10;B+0EmLvA5W5guYf2gsv9Cks6QIeA5eHvpgPK6XIUWB6j48DyBJ0El6fA5RlgeebbyXKOzgPLC3QR&#10;XF4ClxaVOaAyB1ROAJUTQOU4uUW3AeZtcGlRmQ0os+UhuHwILh+By8cOlc/ouWmkvASXecDSojJT&#10;iqgYWJa8GWYqA5flwPIVvaa3b9IjYFk5Ll+XA8syYFlKJeCyCFgWKiopD1i+BJYv6Dm49Kh8rLDs&#10;KeUPHSxBZfldYHmHbncBlJqikkBl2TWFJV0BlpcVlnQRXIJK0zlgeVbzqKQAKksMKF1H6Qi4PAwu&#10;FZYGlS5F5T7NoXKPprCkXQ6WgLIITGrvwHKrBixjqKyAZeHXikqXh+U6n4clBUBZsMpmUUkrFJa0&#10;nJYpKl0GlgQsC1Z+Kq8PJMsfik5H312JEv1MJWD5E/vzH0ply9WT0uzM6QpUhgsC062X7yEzvGB6&#10;ZIYWzBgyw8D0T+QhZL6DyyAwNQ9Mh8zYehlEZnDBDAHTIDOISw/MqM9gemTG1kutusAMwjIeMD0y&#10;w8D0yKwMmH69/LELZrz1MojMeMCs6vOXWhCYWjxcVgZMi8vaVDdvnYMlqKRPAeVnBpXrpAGgbKio&#10;pC8L10oTsrBcKy2oJbhsRW2K1zhUrjGo7ERdtNI10p16gsueZatB5RpQuVr6GlSuBpWrQeUqULkK&#10;VK6WIWAyldLfgeUqGUlZb1fKKMqmsQ6WEzgnfrsSWK40sJz23UrJBZUzDCxXyiyaAzDn0vzvV8hC&#10;WvTbFbL4t8tlKS2nFbQSXCoq17jWAsv1v11s2gAuvwaXG2kTwNwMLreCy220HVwqKrVdtBtc7qF9&#10;AHM/uNwPLg+CSu0wHQGXR+kYuFRYnqCTdApcngaXZzWAqbC8QBeB5SVgeZmugEuLyhxQmSM3geXN&#10;b8YDynFyh+6Cy7vg8j49dLB8TE9Mo0ClliUv6KXCkvLBZSG4tKjMBJSZUgouy4BlObB8RRaVvndx&#10;+f5yGQCm4rIMWBpUUtEAUEm6VubRS2BpUEnPgOUThSU9ApYPNWB5D1jeA5YGlVpXKbsJLBWVBpad&#10;pOyqQ6V2iS4CywvA8ryiMgDLM8DyNJ0ClieB5Qk6Di6BZYlHpXYYWB4CloeA5UENVO7XmkixgSV5&#10;WCoqtZ3AcqfCksDkO7iMoZI8KjdpoHKjhaXB5QZarwVguRZYrtECsHSoLFhpy1/hYBlE5VKfotK1&#10;uLYUf91Mvr88U/70Ty8j769EiX6OErD8if3xty9k8rbV8tn5C/K/ToFFX1W4DDyRx4DpcVkVMj0u&#10;g8j062UQmZU9kXtkVuebfDwuPTD9E7lDZlVP5O8g873ncS0Kl2FgRiHTP48Hkam41KJwGQXM6qyX&#10;UcBUXAaB6dfLMDKD62VVwIyHy/DzuF8voxbMIC7fB2YdYFkvbz2oXCcf0ydg8jOqb1C5DlSuk0bU&#10;mL4sXAcq14LKddLcwHIdqFwLKteCyrXSHlR6WHaOoXKt9FBYAspeBpVUvkaSqD8NNLBcDSxBJaW+&#10;Xi1plPHGNoJGam9XgcpVMoayv1kFKlfJeMr5dpVB5WSaSrnAcgYpKrXZDpbzv18pC2gRsFz825Wg&#10;coUso+X/ACxpJbhcDS7X0FpguY42mJbIRnC5EVxupi3gciu43AYut9NOcLkDXBpUOljuo/2mOYBy&#10;Ns0CldpMOUrHgOVx03RQOR1U5soZYKkpLM8DS+3it1NA5WRQOUmuAkvtGri0qLTdBpd3wOVdugcu&#10;74PLh8DyEbB8TE/oqWm0PKcX4PIlsMyjfCoEl0XAsphKqBRYlpuGy2vTMDCpVReXmqKSyoBlCbBU&#10;VBZT4UBQCSzzk+T1S2D5QgOXz4DlUwfLR6SofNBTyu8rLAlUxmB5MwDLa5qD5WVSVGoXHCwNKsmg&#10;khSVHpYnNAfLY2SWSkUlHXKwPKgBS4NK115QuYd2KyppF+0EljuApeldXBZuU1jSFnC5GVhu0kDl&#10;RtfXDpYxVFIMlWRQSasVlhQApWmFLX85uFymsCSPyiUuQGmrJQVLP5JX+5Lk3/KOyn//8DbyDkuU&#10;6EOXgOVP7Pffv5DpJw/IJxeB5UmQ6AsiMwzNSpAZWzCD0PSwrOqZPIzM4HoZXjA9NP166YEZQmZN&#10;nshjyAw+j1drwazJZzCr8zweRGYUMMO4DC+Y8ZAZxqUHZnC99MgM4jL8PO6BGcZlFDCDyPyxz+Pa&#10;eqlNdfM2gMoNoHK9fKLlrweW691aud7Bcr00LlwvTagZuGxetN6gsiW1pjbF64DlOmC5DlSuk04l&#10;a6ULdQWVCsue1KtsnfQuWwsq10o/SqIBwDL51RpQuUZSaMjrNaByjWRoYDLTw/LtasmiMZRNY79Z&#10;DSpXG1RO/HY1qFwNKlfLtO9WyXSa+RvbbJoDLOcaVK6ShbT4t6tkiYHlSlC5ElSulFX/sEJWg8s1&#10;4HItsFxH6x0sv6aN4HITuNxCW8HlNnC5HVzucLDcRbtpD8DcCy73kcLyALA8ZJotR+gouDwOLLUT&#10;ZFE5XU4bWObKOToPLs+Dy4t0CVxeApdXweU1ug4wb4DLG+DyFt0GlnfoLri8R/eB5UN6BC4fg0tF&#10;pfaMntMLYPmS8sClRWWWFAHLYip5M1LKyKIyE1Bqwx0q/VlNXL4aIm/KA7AspiJgWQAs84ElqDSw&#10;fE7PgOVTYPkEWD52sHwALO/TPXB5t7uF5S2bgeUNYHmdFJZXgeUVRaWD5UWFJZ1XWNJZYHlGA5an&#10;QOVJMqik42RQSR6VMVjSAWC538Fyn6KSFJWagtKg0sPS4fL/Z+8uv+w8z7vv/zVt05hiO4bUVDPV&#10;VFuOGaKYasu2JEuWxWgx04w0pGFmZmZmZhLbSdrkeXU83+Pc57V1zdae0UhOn2etZl581ymvO+39&#10;5l7r+ty/Y8sJU1QSoOxRUBpUOrAkA0syqKQAYKkBSq3rFCkonQwq6ZiikvygsuswsDyksKSDCksy&#10;oHRyYEn7bpOek4/KVN5m+e/ZZr/fsKWW+nu3BMtf2KXBGtlZlC33ZfvA0p0/XLqR6YNLvyume710&#10;Q9MFTINM3xO5e8H0t2L6ItOBpetE7gWmg8z5FkxfXLrP5AstmDcE5s0umL641HyBOR8yfXHp7zx+&#10;MwvmQsCcb730B0zf9XIxwJx7Hr+9PcAFywBQGSD30v0KSzD5IDmofIQeU1iCSoXlU/Q0PUPP9Z4G&#10;laflxb7ToPKUvEKv9p8ClqfkDVoGKhWWb2uDp0DlKVB5Sj6gj4ZOgcqTspw+GT4pn9HnIyfli5ET&#10;oPKErKCvR0/INwaVJ2TV2An5jtYCS0XlD7Rh/ASoPA4qj8tWUlRunzwOKo+BymOy26Jyn0HlcVB5&#10;TA7TkZljcpSOgcsT4PIkuNROTx8GlYcsKg+CygMSRCHAMpTCwOU5cBlOEQAzAmBGActoigGXscAy&#10;nhIoEWAmgctkYJliYLkdVG6XDGCpZU5slWxw6UHlZsmjfHCpsCykYnBZAi49sFwv5eCywrROqsBl&#10;tYHl96ByLahcAyrXgMrvpAlcNoPLFs2gchWoXAkqV0oXuOwGlz3Aso/6TR5YDo18BSi1L8HjlzIG&#10;KjW/sPTi0gNMLywHgeUAsOwng0rqBpadwLIDWLa9J8MGldQMLJuAZSOwNKgkg0qqBpZVbwBKcGlQ&#10;SWXAspQMKqmICsGlwtKLSsp5EVQCS0VlJmU8DyrBpcJSQWlQ+TSopCRg6UUlxZOi0oFlDCkqtchH&#10;TT0RZFBJ5zQHlhQKLAGlyaCSDCotLL2odFJYkqLSwNLi8gQdtx2zuPQBpZMHlRaWB2wOLPdpoHKv&#10;dpt07f+NDEX+Xi63xpm/E+DvO7bUUn/PlmD5C7swWCfflRXJvVm58k9pgFDzh0unxQLThczrFkzf&#10;FdNZMC0yr1swHWT6weUcZPo7kd/MgukA0yLT74nchcw566WDTO953MkfMn1xuZgFU3Gp+cOlG5j+&#10;1kttMbjUFoNLf8D0h0ttoRO5G5dOvrj0APN2YHlnxxm5qyMQWAbKPXRvZ6DcRw+Aywe6AuR39LDW&#10;HSCP0uP0RE+APElPk6Ly2d4AeV5RyeuB5Wl5lV7rPy2v0zLNrJUeWL5jYHnawPLDodPyMbBcrg2f&#10;kk/pc/oCWH45cgpUnpQVoyeB5UlZ6ULlmrGT8j2Y/GH8pKzn3UibJ04AyxOg8rhB5Q7apU0dB5XH&#10;ZR/tN6g8Lofo8Mxxi8pjoPIYoDwqp8DlaWAZQIHg8gwFAcwgcBlMoeAyjM6By3BwGUkR4DIKXMZQ&#10;NMCMA5dx4FJhmWhLBpcp4DIVXKZRuoVlli0bXOaCyzzKB5YFVAgui6kEWJZSGZUDzHJwWQksq4Bl&#10;NdWAy1pgWU8N4LKRmsBlM7hsAZet1AYu24FlB3WZVoLKb6UXXCosB2iQhsDlMLgcAZajNGZg6cHl&#10;tdVy4eVyZIgGgKVBJSkqu6gTWHYAy3ZgCSqHQeVws8KSGoFlA9WDy1pgaVBJVcCyEliWA0tQOVgG&#10;LEupBFgWv2pRSfmKSsojLyopC1haVJrSgKXmhSUlXYNln4NKA8snQCWwjKFoYBmla6XCkhSVDiwN&#10;KikMWGqhCksCk6YgRSWdpTPAMlBzofK0pqj0wLLboJLcqPTCko6AS82Fyq5DdBBcHgCWJh9U7tUc&#10;WNKe26Tn+CMykfWD/Pd0k9/v2FJL/T1bguUv6G9/GZbG2mx5My5Gfp2RI/+UCgSdHGT6g6azYPoi&#10;0/dEbmE5LzB910s3MkHlHGS6F0wHmfOdyd0nct8VczHA1ACluzkrpvtM7gtMZ8H0ItMXlk7/G8D0&#10;XS8Xu2D6w6XvidwXmA4yFwPMxfz+0o3L6xfMO8DlXcDyN3Q33UP3dp6R+xWWXYHyID1ED9Mj3YHy&#10;GDmwfMrAMhBYBshzvYHygkFlAKgMkFfo1f4AUBkgb9CygQB5k94eOC1vA0oPKk/LB/QRsPwDLR8+&#10;LZ/QZwrLkdMGlV/xrhg9BSpPgcpTsopWj50yqFxL60ClwnIDbZ44CSpPgsqToPIkqDwhO2nX1AnZ&#10;Q/u06RN2rQSVdHTmBKg8DiqPg8rjoPIYqDwKKo9KIMA8Ay49sDwsIeAyFFiG0TkKB5cR4FJhGWVg&#10;uQ9Y7pNYYBlPCeAyEVwaVFIKpVIauMww7ZBMcGlQSTmUCy7zgaUHlZuliEqoDFyWTnhgWQEsK6kK&#10;XFaDyxpgWQss66kBWDZSEzWDyxZw2Qou26gdXHaAyy7qAZa9ppXSDy4HwKUHlV/LCLDURvnzGO81&#10;WLpxOc96qbg0qKT+P4JKcNkDLLstLDuAZRuwbAOWLe+5UPmORSXVvQUqgWU1VQHLSioHlmXAElQO&#10;GlRSMbAsApaKygKF5csyYFBJOcAym7KAZSawdFCpa6VB5bOAkpJBpZZEieAyAVwaUNpigWWM5oKl&#10;otKBZTid0xSVFpahthCF5b8ZVJoUlXNg+QCoJINKm4ElnVBUkheUtqOKSj+wtKi8Dpb7bAaVLlzu&#10;8cCyc+9dMhj2n3KpMdL8K/L8fc+WWurv1RIsf0H6X+eYVpQqz8fEyr8oEhWUKfa9WWS6gek0DzK9&#10;wNTcwPRdMS0urwPmDVZMLzB9keleMC0y55zIHWD6nshvtGD6nsfdyFzwRD4fMN24dIDpRmaGzReX&#10;DjAXcyL3xeXfa8G8mfXSjUxfYF7D5e0GlmeB5VlQeRZUngWVZ+U+eoAe7Dorv+s6Ayqp+4w8alB5&#10;BlSekSfJg8pAeRZUPk8van2BBpav8r7WHwgsA2UZsHxzIFB+r7AcDACVAfKeQWWAXSsDZLk2HCCf&#10;AsvP6QtAaVBJX496Wkmrxk4bWK6ldeOnLSpPyaaJU6DylGw1sDwFKk+BypOyi3ZPnZS9pKjcP30S&#10;VJ4AlSfkiEHlCTlOp2aJ9zS4PA0uA+kMsDxLQRQMMEOmD4PKQ6DyEKg8CCoPgsoDtF+iwaUWByzj&#10;pvYCy72Aco8kgctkcJlCBpWUMbkLUGo7AKWnXICZByzzNXBZSA4qSw0sN0s5uKwAl5XgsgpYVlMN&#10;uKwFl/XUADCbwKUHld+Dyu8B5RpA6akTXHYqKi0s+6gfWA7QILgcApfDYFJB6WRgOfqVJxcu566X&#10;Fpb6t8aHgOWghWWfhWU3sOz6WEY6gGU7tYHLFgvLpndluBFYNlA9uKwDlrVvyZBBJSkqK5ZdgyWo&#10;HASV2kARFQJLg0rKA5YGlWRQaTOwpHTPWtmfCixTKNnC0otKigeWBpQ2g0qKBpZRwDKSIhSVFE4G&#10;lWRQaWEZQsGKShcsAWXPGUWlTWF5WlHpguUpOkknLCyP27yoJINKOqwBSxcoTQc8de4Hlvs0H1ju&#10;od2g0unH26TnyL/JeNoq+ctkvd/v2VJL/b1aguUvLDE7Vl5My5BfKRoVlU6+uHTyh0un+ZDp4HK+&#10;E7mT74rprJeuFdPvgung0r1iupHpnMh9z+SuBfO6FdN3wbS4nBeYrgVzDjKvWzA1f7i8lQVzPlxq&#10;i10wFwPMGy2YDi59gemLTIWlky8s3cCcu17eQXd1BMlv6G66h+7tDJL7FZagUmH5ED3cfVYeocfo&#10;8Z6zBpVPGVieAZVn5Dl6gV7sOyMv0Sv0av8Zg8o3FJagUmH59uAZeWcwEFgGyvsGlYHykUFloEVl&#10;oHzG+/lIoHw5EgAsA2TFaIB8Qytp1VgAqAyQNeDye4PK07IeVG7kVVhunTgNKk/LdvLA8hSoPCV7&#10;aB/tnz4lB4DlYW3mpFkrFZUnFJV0mgL450BweYbOgsugmaOg8oiEUCi4DJs+DCoPG1RqUbZocBlL&#10;8ZQAMBOAZRIlg8sUcJkKLNMoHVhmUpYGLnMmd9IOULkDVG6XAmBZqAHLkoktoHKLReVmULlZKsFl&#10;FbisphqAWQcu68BlA7BsNLBcJ83gshVUam1ja0HlWukghWU39Y6tlj5wqbAcoEEaApbDNAIuxwwo&#10;9XX+rLi0wHStl3PO4gaVNAgsDSqpB1gaVFLHx9dQ2aqw/ABUAktQOWxQSXXAshZYViss3wKVwLJC&#10;10oqA5elwNKictCg8jVQSQaVlAssQeVANrDM0hSVlPEiqLSwTCVFpQNLg0pK0IBlHLAElFpvDEVr&#10;wDIKWCoqNQWlkxuWoRSiWVwGAcsgYAkknboDbQFuWNIcVHpg2W1QaWGpqHQyqKRDCktyo3L/tbyw&#10;3OsLSycPLPXPA0Evy8XaIPnbn4f8fs+WWurv0RIsf0F6Usgtz5QXcwvkn5PBntMvAeZCuHQvmC5k&#10;XodL96ncWTB9VkwvMH2RqTm4tMC8bsF0A9PnRH4dMDU/6+V15/HFnMi96+Uv+Us+vuulkz9car4L&#10;5q0Ccz5c+lswHVwutGAutF5qHljeTnfQXR3BFpXBcg+ovK8zWB6gB7uC5XddQfKwBigf7Q6Sx7We&#10;IGB5FlSelWfoud6z8jy9CCxf6jsLKs+CyrPyGr1BywDmmwNn5O2BswaW79J7wPID+mjojPxBUUmf&#10;gEqF5ef0BbD8ilbQ16OBBpareFePBYLKAFlL68YDQWUAqAwAlQGyxaJS2zkZILt4d02dBpWnZS/t&#10;nz4NKk/LIXB5mI7MnAKVp0DlKVB50oNKCqQz4PIsBYHLIHAZAi5D6Ry4PAcuFZaR04cA5SFAeUhi&#10;gGXM9AGJo3hSWCZRytQ+YLkXVO4BlbtB5W5Q+aMXltmUAy7zwGWBaQeo3C5FwLKEyjSAWQ4uPajc&#10;DCo3g8pNUgss6zRw2QAuG8FlM7hsAZYtCktqB5Yd1EldwLJ7bA2oXAMqv5N+cDkALoc0YDk8ulJG&#10;Td/KuBeVbly61kvf5XKYFJXawGcy2q+otLDsWi4jnRaWbcCylVqAZbOFJagcNqikWmBZAyyrgCUN&#10;VlhYllEpsCx5g8AlqBwsBJYFlA8s814FlcAyB1hma6DSgNKWbmGpqDSwfB5UAsskSgSXCst4zYGl&#10;B5ceVFIURQLLCM0PLMPIgNJVsIXlWc3iElBq3QEOLOmUopIUlU7HgSWg1LqOOulaqai0HXLDkuxS&#10;eR0s92rAcg4o6UdFJe3y4LL74IMylvKN/Hm0wu83baml/h4twfIX9D/nOyW6OEOeSM30IDKJ5gOm&#10;ky8u3fkDpj9o+iITUM5ZMX1x6W/FtMCcA835TuT+kOng0n0m90HmnDO5+0TuWjC966WDzBstmNch&#10;U/+s+UPmzQIzwzYfLm8FmG5cupHpC0xfXPpbL+dbMP3h0nMav53u7AiR39A9GphUVN7vguVD9HB3&#10;sDxCj9HjPcGgMkieomfo2d4gUBkEKqkvSF4mB5avG1QSoPz9QBCoPCvv0Hv0Pn0IKj2wPCPLh8+A&#10;yjOgkkbOyJe0Qhs9AyoDZSXvqrEz8h2tAZffg8ofaINBZSCoDASUWoBsJwPLqQDZTXtp33QAqAyQ&#10;g3QYXB6ZOS3H6DidnD0NKk+BylOg8qQHlhREwcAy1HRMwigcXEaAy0hwGUXRADMGWMZSHLhMoERK&#10;ApfJ0/slBVymgstUcJlOmQAzC1xmg0stF1jmUT64LKAicFkELkuoFGAqLCs0cFkJLquoGljWUC24&#10;rKMGYNlITeCyxfSDtFE7wOwAl4pKrZt6wGUfsBygQXA5BC4VlsPAcpTG+PP42Epg6cHlXGDOg0tF&#10;pTb4BagElv2fymjvJzKqsOwClp3AsgNYtpPCsoWagWUTsGx436By2KCSaoBlNbCsBJaawtKslVQC&#10;LIuBZRGwBJWDBpUuWOYoLCkLWOpamUkGlZQGLDWLyn5AqfUlUgKw1LVSYRlHisoYApTaNVg+4YFl&#10;uIXlOQrTQGWozYCSgjSFJRlUUqBmYXmaTmkKSzppYXlCUUnHFJbkRSU5oHTD8qBmUekCZdc+215w&#10;uQdY7lFYkheVtMsJWO68zfy5/8xLcqEqUP76U7/f79pSS/3SlmD5C5rtrZAtseFyX0K6B40Ky8Xg&#10;UnMD0xeZbmD6ItMNTAeZrvVyDjDdyPQFph9kzlkw/Z3KAeWcE7kDTN8Tuc+Z/LoF0w8wb2nB/Luc&#10;yOcDpi8uHWA6sHQD0xeXf68FczHncTcy5wLzdrqD7uoIlbsNLEOBZQiwDAGVIaAyRH6nqOR9pDtE&#10;HqXHe0LkCXqKngGYz/YGy3P0PCksXzKoDAKVQfIavUHLAOWbisqBYFAZJO+SwvID3o+GguTjobOy&#10;nD4ZPiufkcLyi5Gz8hV5UHkWVJ6VVfx5tUHlWVB5BlSekfW0kTZNnPHCcjvtpF1TmqIyEFQGyn5S&#10;VB5SWM4EyFHyoDJATgHLAAq0sDxLQaYTEkKhMyfkHLg8Z2EZSdEmUEmx04clnhSVWhIlUwq4TAWX&#10;aeAyHVxmAsssYJlNOeBSywOX+cCyQLOwLKFSKgeWFaZtUklV4LIaWNZQHbCspwZg2TixUZqpBVy2&#10;Asu28fWgcj2o/EG6wGUXuOymXmDZRwPgUvPA8jsZBpcjgNKDSidw6QLmXFz6nMWHFJU0ACz7gWXf&#10;ZwaVo93AshNYdgBLg8qPr6Gy0aawrHtPhkGlNlQNLKsUllQOLMuBZRmVKCzJgSWoHFRU5lEusMyx&#10;sMy2sDSoJINKWyqwTAaVWhIZVFI8sNQMKp/2oNLA8ikPKA0qKQJYhmvA8hwZVFKopqgkA0rbWUUl&#10;nXnIopICgCWo1K6D5XHNgaXF5VGLyyMKS4vLQ7aDGrA8oLAkP6i8BkuLy92kqLwOlrTjNune/4CM&#10;xv+X/GmwzO93bamlfmlLsLzV/joqffXZ8unZU3JXaq78UyKgc3KAebMLpjtfXLqB6YtLJz9n8utW&#10;zPmA6YtLJ19g+iyYXmTeAJhz1sv/9QXTF5gOMn2B6eDyfwOY2o1w6QDTjUsHmL4LpoPLhYA5d8FU&#10;WN7ZESa/IQ8qQ+Veup8e6AoFlaHyEKh8uDvUwPIxXg8sQy0sQ4BlCKgMkRfopb4QeZle7QsGlsHy&#10;Oi2jNwHl7+ntwWBQGQwqg+V9UPnhUDCoDJI/0PLhIPmUPiNF5ZcjQbKC92uDyiBQeRZUnpXvaC2t&#10;Gz8LKs/KBto0cRZUngWV2hnZQbs0QLmbPLA8AyoDQeUZUBkoR+gYnZwNBJWBoDIAUAbIGToLMM8C&#10;zGBgGUJhwPKcBi7DwWUkuNQUljEzRySW4sClB5aHQOUhi8qDoPIAqDwg6eAyA1xmUTbAzAGYOeAy&#10;D1jmUwG4LASWRVQCLkupzMByB6jcIVXgsgpYVlOtBjDrwWUDsGyiZnCptYLLNnDZDi47gGUndYHL&#10;HnDZCyz7QaU2QEPAcmhsDahcI6PgcgxcjntbDC41YDmssPzSA8t+YNkLLHuAJagc7QKWHcCyHVi2&#10;AcuWj2WkGVg2kUEl1X/ggWWNopKqgKWissLCshRUaorKIipcRuAyH1wqLHMdWFKWopIyKV1RSQ4q&#10;U0CllvyCRSUZVNrigGWswpKiwSWoNCkoDSrJoPJxUEluVIZQMKh0MqikM4pKB5YUACwtKnsMKumk&#10;opIMKi0sFZVHNVB5RPutycByDirpgMKS9gNLH1Ca9lhY7qYfFZXkBaVNUWlgqd0h/aeek9nSQ/LX&#10;Kz3+v29LLfULWoLlL6i/tVA+DTwht6flyD8lgDjNHy59kbkYYP6SBdPPmdy7YDrI9AdMH2QaaDrr&#10;pRuYbmS6celGpr8TuT9k+gOmG5nu9dIBpsXl/MDUV5sPmA4ynfXSHzJvBZjOedyNzPkWTH/AXMyJ&#10;fLHADDOovKvjnNytsOwMA5VhoDJMHtC6wgwsH6ZHusPkUUUleVAZJk/zPtsbKs+RwvJFA8tQeYVe&#10;7Q+V1/pD5A1aNhBiYOlZK0MsKoPlA/780VAIqAyW5fTpcDCoDJbPR4INKr9SWALKrw0qCUwqLNeO&#10;Bcn340HyA22gjbTZC8sg2Q4ud9KuqbOg8gyoPGNQeYAMKunozBlQeVaO856cPSOnKRBcnqGztiBw&#10;GUKhADMMXCoswykCXEZRNMCMBpex4DLedEQSwGXS9GFQeRhUHgKVB0HlQUB5EFgeAJX7JZtygGUu&#10;5VE+uCygQnBZBC6LgWUplWvgsgJcVlE1uKwBl4rKOqoHlo3UBC6bgWULtVIbuGynTnDZRd0Aswdc&#10;9oLLPnDZDy4HaQhYDtMIuBwzrZEJcDnuzb1ckoGlz2l8BFgOrzCoHBtQVFIfsOwBlt3AsutTGe0E&#10;lu3UBixbgWWz9jGgBJb1ikqqA5a1wBJUakOVwNKgkkotLOegkgqAZR6wzPtPGVRY5lC2haWiMsMD&#10;y4E0hSWlWlgmUxKwNKj0wLI/TlFJscAyBlRqCssozQPLPoNK2zlwaWD573apvAZLg8sgUlQ6BQJL&#10;LQBYnlZYWlyCyp6TwPKEk8XlMTKopCOaheUhRSUd1BxU2vYDy30KS/JBZdduT50/umDp4HKnzYDS&#10;tv026d57v4zGfCI/9eX6/bYttdQvaQmWv6ChjlJZk5Yid+ti6cDyRrh0t1houpHpC835kOkLTBcy&#10;510x3bi0wLxuvXQj0zmR38KCOe+K6bNgzlkxfc/jFplzcOkAcw4y5wPm32PB9P3tpRuY7vXSF5iL&#10;XTDnO4/7nsjn4vIOcHlnR7iB5T1a5zlgeQ5YnjOwfLDrnDwELh82qAyTx+hxQPkEKSyfoed6z4HK&#10;MFBJgPLlvjB5lfc1YPlGf5gs431zIFR+Dy7fHgyVdw0sQwwqPwSVH9Ny+mQ4FFSGyOf0hYFliKzg&#10;/Xo0WFbSqrFgUBkkawwqg2UdrSeF5eaJIFAZZFEZLDsMKoNAZZDsoX3TQbJ/+qwcJEXlYTCpsDwO&#10;LE/OngWVZyVAYXn+jJw1BUowsAyeDQCWAaDyFKg8BSpPSiSwjKJoigGXsRQPLhMoEVwmmUAlpYLL&#10;NHCZbmGZRdngMofywGXetKJyH6DU9oLKPaByN6j80YNKqqQqcFkNLGuoFlzWgct6YNloawaXLeDS&#10;g8rNoHKzdALLrglF5UZQuRFUbgCV60HlDzIALhWWwzQCLEdJYTkxTgaXaywsF7FcOrAcAJb91Acs&#10;e4FlN7DsApadwNKgklqApaKy6WMZaQSVDizrqBZYVr8vw1XAshJYVgDLciqzsCwBlkUasCwAlfma&#10;heUcVFLmqx5UGli+7IFlKqUAy2RKApaJLljGk0ElxQDLaEUlKSojKUIDlg4qHViGActQYBmiKSop&#10;SFNUWliesQUoKl2wPKV5UOmF5XE6BiwNKn1geRhYaqDS4NKBpReVtE9haXHpB5WmHy0ud2nA0otK&#10;23ZFpQeWndtuk77jz8hs8UH56+Vuv9+3pZa61ZZg+Qu6OFAta/Ny5Z5kYBkP2Ny49EXmQtC8mTO5&#10;vwXTDUw3Lt35AHPOejkfMH2QOQea8y2YtusWTF9kuoDpRabvgumsl794wZwPmO710g3Mv+eC6cbl&#10;fMD0xeV8wFzcenk77x28d3VEyN3g8p5OT/fRA/RgV7j8Dlg+rHWfA5bn5PHucFB5Tp6kZ+hZMPk8&#10;sHyBXuw7Z1D5Cu+r/efkdTKwHAgDlWHyNrh8ZzAMVIbK+/QBfTQUKn+g5aDyU1JUfj4SCipDQWUo&#10;qAwBlSGyilYDy+/GQmQt7/fjIfKDQWWwbJoIAZUhsnUiGFgqKoNlF8DcNRXsQaWF5QE6RIdngkBl&#10;kFkrTxhUBoHKIAnkz2fOn5UgCgaXweAylMIAZji4jJg9DSpPgcpToPKkxADLWIoHlgkzx0HlcUCp&#10;HQWVRyV15ggpLA+DykOg8hCoPAgqDwLKg5IPLvPBZQG4VFgWActiKgWXZeCygioBZhWwrKYacFlL&#10;deCyHlw2UBPAbAKWLdQKLtvApQeVm0HlZukGlz3gsg9Yav3gcpCGwOUwjQDMUXA5BiwneE0WlteW&#10;Sz+4dGA5QkPAchBYGlRSL7DssbDsBJYdwFJR2aqw/COoBJaNZFBJBpVUAyyrgCWoNLAspzJgWQos&#10;i4FlsYVlgcKSFJZ5wDIXWILKwWxgmUWKSi0dVKZpwNKgkgwqLSwTKB5cGlRaWMZQtIVlFEWSQeVT&#10;nryopDBgGUoGleRFpQeWXlwG6lrpguVpYKmoPKlZWHpR6QPLI3RYUWk7ZGFpUEkHSEHppKjcqwHL&#10;PeQDSoNKA0rbToUlOag0sKRtwFLbept07bpXhiM+kp+6s/1+35Za6lZbguWt9j8jMtJbLZ9nZMqd&#10;yTkeWMaRvjeLTGe59Ldg+sOl00LInA+XbmD6ItOBphuYDiz9AdO9Xs4DzDlncveJ3PdM7uDSAeZ8&#10;yPxFC6aTP2C6cekPmItdMBcDTAeXN7tgOuulLzLdwIw0sFRU/obu6YiUezsjQGWE3E8eWEbIQ+Dy&#10;YTD5CD1Gj/eEG1Q+zftsb7hdK0GlF5agkl7rDweV52QZvTlwDlQSqHzXwDIMVIbJh0Nh8jEtB5af&#10;DIfJZ/Q5fQEovxoJM7D8ZjQUWIaCylBQGSprgKWich1tIEXlZoPKEFAZIttpJ+2aCgGVIbIXXO6b&#10;DgaVwaAyWA7TkZlgUBkEKoPlJKBUWAZq54PkLAVTCLgMAZdhwPIchYPLSHAZRdEAMwZcxoLLOGCZ&#10;QIkawEwGlikzxwDlMUkDl+ngMh1cZlH29GGDylwXLAuoEFwWUQnALAWY5eCyHFxWUBW4rAaXNcCy&#10;luqAZYNpJ6DcKc3AsoXagKXWDi47wGUXdQPLHuoDl/3gcoAGweUQsBweXw8otR9kDFxOeFNcupdL&#10;B5cOMC0uR8HlyLegElgOUj+w7PsKVALLHmDZDSw7gWUHsGwDlqBytAVYNgNLRaVW/zGoBJYGlVQN&#10;LCuBZcV7MmxQSaXAskRhSUVvAUoLy3xbLrDMsbBUVBpYvgYqgaVBJaUCS1A5kAwsFZWJNgeWispY&#10;mwPLKM0NS4tLBaVBJYVqCsvHQSWwdFB51nZGUWlhGWA7TacUlqSwPKEBS1CpeWF5lBSVZqn0geVB&#10;UlAaVLpguY/2asBSUenkhuUuT507FZUWljtIMWlA6WRhaXB5u/QeeVKmc3fI/5zv8P+dW2qpW2gJ&#10;lreY/tc55hWnyGtRcfKvicBSUem0EC61hdZLbT5k+oPmzZ7I3cB0QxNUznsi94dMC0y/yHRO5A4y&#10;QeV1J/LFLpiLPZFrLlzOC8wFF0x/yLzRiTzD5g+XbmD6O49rDizdwPTFpS8w51swPSvmHQaWkcAy&#10;0sIyElhGgcpIeQBU/o4epke6I0BlhDxOT/REyFPkwPJ5eoFe7AuXl+gVehVUvt4fASzDZdlAuPye&#10;3h48J+8MhoPKcHmfP384dA5UngOV50DlOfmUPKg8J18aVJ6Tr0fDQGWYrBo7ByzDgGWYrAWX68bD&#10;5IfxUNlImyZCZQttmwwFlaGgMlR20e6pUFAZKvvA5f7pEGAZAippJkSO0nFweRJYnqYACjwfDCqD&#10;QaWnUHAZBi7PgctwigCXkeAymmLAZSy4jAOX8eBSUZlEyZQCLlMpDWCmg8sMcJkJLrOBZQ6wzKW8&#10;6UOAUjsIKg9KMbgsBpZlwLKcKsBlJbisompwWQMua8FlHbCspwZqomZg2Tq5w9QGLjuAZSd1UTfA&#10;VFT2Uj8NgMtBGgKXIzQKLsdoHFxOgssJkwNLp2u49ADTLpejwHKEhoGlonKA+oBlr4VlF7DsBJYd&#10;wLLNwhJUjjYDyyZg2bAcVALLuo9lpBZY1lA1sKwElhUuWJZSCbA0qKRCC8t8ygOVWs4yGcwGl9ng&#10;UlGZQekKS1JUptiSwWUSsEykBEUlxQPLOGA5B5UURZHA0qDSBctwYAkoNYPKEA1YBissyUHlGScH&#10;lqSgNKh82NNJFywtKr2wPKopLOmwXSwP2QwqPbA0uDSwJC8qaY/C0rYbWNql0kGlaafF5Q5NYWlx&#10;6YUlAcrOLXa13Hm3DIe+K1fbks1fSPX3rVtqqZttCZa3mMIyPCVSnolNlX9x1krfHGDOh0x/66Vv&#10;/nDptBhg+kLTHzJ9Fky/p3IHl+4TuRuWbmD6LpjuFdMfMt3AdCHzlhdM94rp7zw+B5j+kDnfifxW&#10;gOkgczEL5o2Aqbj0t2BeA+bt4PLOjihQGWVQeQ+g9MKyKwpURslD9HB3FLCMBJaR8nhPpDxpUBkJ&#10;KiPlOXqhN0Je1PoiQGWEvEqetTJCltGbAxHyNr0zGAEqI0BlhHwALj8aCgeW4bJ8OBxYhstn9PlI&#10;OKg8Z1F5DlSGyypeheV3tJa+Hz8HKs/JBnC5aSIMVJ6TrbzbJsNkh0XlLkC5ZyoMVALL6TBQGSqH&#10;6PBMqBwxqAwBlSFyigIo8HwIqAwxoAzhDTWwDAaVQaAyCFSelShwGQ0uYygWWMZRArhMNJ0ElZ5S&#10;wWUasEynDHCZCS6zwWUO5QHMPICZP30YVB6WInBZbGB5UErBZRm4LKdKA8t9oHIvoNT2AMrdpkaA&#10;aVBJrZO7AOVOaadOcNkJLhWW3dQDLPuof2ILqNwMKjeDys2gcpOMAsux8Y2gciN43AAsF4NL13pp&#10;UEmDwFJR2U+9wLIHWHZbWHYAy3aFJbUAS1A52gQsG4ClQSXVAksvKm0Ky3JgCSqHS4BlMbAsokJg&#10;WfCWDCkqHVjmuGCZ+Z8mLyzTXnWhkpKApaLSgWU8xQHLWAvLGIomRaUDS4NKCgeV5zSF5VN2qbSw&#10;DNbAZRCwPPvvnhSVgdqj0hugqLSwPEUnNWB5Alhqxy0sAaVJUXlEU1TSIWCpHVRU2hSWYFLr2kd7&#10;NQeVtt2KSvpRYUkuUDoZVG53ApZeUNoUld5uk94Dj8pU1hb579kWv9+6pZa62ZZgeYspLGNSzslz&#10;qfnyzzFgzCnWthAyfaHpANMfNBdaL925kemGpj9k+sOlLzAtMr3AdJDpD5iLQaYblxaYc07kDjD9&#10;nMivQ+Y8wPQi01kwfX6DeR0uvch05wamg8wbAdPBpRuZ/nC5GGD64vJG5/Fr6+XtvHfw3tURLXfT&#10;PZ3RgDJa7qcHNAvLh7uiQWW0PAouH+d9oidKniIPLKPkeXoBXL7YFykv0ataf6S8TstIUfn7gUhg&#10;GQksIw0sP+D9cCgCVEbIcvpkOAJURoDKCPmCvqIVAPNrUGlgORYOKsNlDX0/Hg4qw2U9sNxImw0q&#10;z4HKc7KddoLLXVPnLCoJVO6nQ3R4JgxUhsoxOk4nZ0PlNAXSmfOhEkQeVIZIGJ0DluEUQZHgMhpc&#10;xlAswIwDl/GzgYAyQJKAZfLsKUmhVEoDlumUQVngMhtc5oJLLR9YFlAhuCwysDwsJeCyFFiWUwVV&#10;AswqcFk9vU9qwGUt1YHLBnDZSM3AUmsBlm3UDi47DCx3She47AGXWi+47KcBcDkELhWVwzRKY+By&#10;HFxO0OQEsNSuw6UbmODSAnN8FFgqKocsLBWVfdTzNagEll3AsgNYtlMbuGwFls3AElSONlpY1i0H&#10;lcCyhqqBZRUpKsupDFiWAUtQOVwMLA0qqcAFy1wyqKQsYJmlsHxdBg0qKY1SwWUKuDSodMEygQwq&#10;KVYDlg4qHVhGUoTCksIVlqSwBJV9oZoLlUGKSjprYemslQrLAM0PLE8oLOk4sDymgUtA6WRgqajU&#10;Dvqi0oElgUrNA0uLS4NK+lFR6QNLB5U7rmVQuU1RSVs1FywdXG72wLJr229kKORtudIcb37i5e97&#10;t9RSN9MSLG+xv17tk7SKHHkuKccDyRvB0p0/XPpDphuYvsj0B83F4tJZL+dbMN3QBJTzAtPfmdwf&#10;Ln2B6XMi966YN1gwrzuRO8i8VWA6Lbhe3gwwfRdMX1w6wPTFpRuYi/3t5fXAVFje2REjv6G76Z7O&#10;GAvLGFAZLQ+SovJhMKmwfIwe74mWJ+lperY3Wp6jF4Dli31RoDJKXqZX+6PkNUD5Bu+ygShg6UZl&#10;lEVlFKiMlD/QckDphuWXI5GgMgJURoDKSFnFu3oswqByLe86A8sI2cC7eSJcttC2yXBQGS47gKWi&#10;cvdUOKg8Byo9HaRDdGTmnBwFl8fp5GyYnKIAOnM+TM5SsMLyQqiE0rkLIaAyxKAyiqIpBlzGAss4&#10;iqdEcJlEyQAzBWCmAEyFZfrsSVB5UjKBZTblUB7AzAeY+eCyYOaoFIHLYnCplU4fljJw6cCyiqrB&#10;ZQ24rAOX9cCygRrBZZOB5W5ppTZw2Q4sO6iTugBmN7jsAZd9pKgcpCENXI6ASw8qN4PKzWByE+k7&#10;Hy591kv9yz2jwHIYWBpUUj+wVFT2UvcKUAksOy0s20hR2UJNn4FKcNkALOupFlwaVJJBJSkqDSw/&#10;kOFSYAkqh4uAZaEGLPOBZR6wVFQaWFKWhWUmsMwAlqByUFGppQDLZGBpUEmJZFBpM7B8EVQCy2iK&#10;ApWR2nPSH6GwpHALy3MURgaVBCr7DCqdgOUZYHkGWAZqFpWnNVB5isxS6cCSjgNLg0o6qrAkQNlz&#10;2FP3Ic2BJR3QQOV+2z4LSweVezSLSieF5S5FJe3U5qKya7sDS5sbllucLCw3abdJz/5HZTJ9g/z3&#10;zNJqudQvbwmWt9j/TLfJ8cwkeTQu6xoqfXOQ6Q+a862X7vzh0t18yJwPmDdCpi803SumBeYcaPo7&#10;kzvA9EWmA8z5VkwHl06+yPRZMOcgczEncgeYLmTOwaV3vbwZYCoub7RgZtgWA8xbWS+vAfMO3rs6&#10;4oBlrNxD9xpYxlhYxsrvumKAZQyojAWVMfI4PdETI0/RM6SofL43BljGAMtoYBktr2r90fK6opL3&#10;TWD5e3obUL5L7xtYRslHwPIPtJw+GY6ST4cjQWWkQeVXI1GyAlB+QwaWY5HyHa0Bld+PR1pURsqm&#10;iQhQGSFbadtkBKiMkF3gcvdUhOwxsAyX/dPhcoAO0WGDynA5Ridnw0HlOVAZLoHnz4HKcxJEIRfC&#10;QGUYqAyTcHAZAS6jwKUWY2AZDCqDQWUQqDwLKs9IMqWAy1RwmQYu08FlBrjMpGxwaVBpKwCXheCy&#10;iIoBZgnALAWY5eCyAlxWgUutGljWUC24rDeBSmoGly3gshVcKizbqQNcGlRSN/WAyz5w2Q8sBye3&#10;g8rtMgwsRzRwOUYTAFNBOWXz4FKRaYHpD5cGlWtlYgRYDgFLReUA9X0r4waV1PU1qASXHcBS18pW&#10;UlQ2k0XlqKKyjmqWW1RS5ccyUmFhWaoBy5L3DSq9sMwHlnkKS8p9y4VKygSWGcAyHVgCysFUSgGW&#10;yRaWCkqDSop/mUBlrAYsYygaXM6B5fMWlRaWDirDngaVFOIDy7M2hWWgBiwDNAtLUKn1nCQFpUEl&#10;HfMDS4vKubAkg0ryotKBJYFKg8vdmgNK2qUpLMmgknxQqQukNheW5KBys82g0gPLzi13yWDA63K5&#10;Pkr+9pel1XKpX9YSLG+xqa5S+TbwpNwTmyP/FA22okhf7UbI9IXmL0HmfOul080i0w1LNzD9IHPO&#10;guleMd3IBJV+geng0s+K6cWlA0z3idwHmb/oRD4fMK9bMLWFgPm/vWDeGJh30J0d8aAyTu6mezrj&#10;QGUcqIwzqHyQHqKHQeWj9LjWEytP0tPkgWWsB5X0Ul+MvEKv9sfIa/QGLRuIAZYx8vZAtLwzGC3v&#10;0Qf04VC0fEzLteFoUBktn9MXgPLLkWhZwfv1aBSojAKVUbKa1tL341GyDlAqKjfS5olIUBkFKiNB&#10;ZaTspF1TkaAyElRGgMoIUBkhB+kwsDxiUXnCoDLCojJCzpwPB5XhEkKhF8IBpXZOIk2hEgUuoykG&#10;XHpQGQwqg0FlEKg8CyrPShqw1NLBZabpNKA8LbngMhdcKirzqZCKwGUxsCw1HQOVR6WCKgFm1fRh&#10;UHnYovIgoDwoDdQILpun90sLuGylNnDZTh0AsxNcdoNLg0rqo35wOQguh8DlMI2Ay1FgOUbjFpZT&#10;kzYvLP3j0gvMUWA5AiyHgeUgsOxfTcCyd6WMG1TaOoBlO7Bs/RJUAsvmL0AlsGz4DFSCS0VlLVUD&#10;S4NKC8tyYGlQSSXAsug9T4rKAhcscynnLRnKVlhSBrDMAJbpwDINWHpRSUnAMpEUlAaVFAcs4yws&#10;DSopClhGAksTsIwgReU5DVgaVFKIBiyDgaUblWc0XSxJYWlQSQaVNkWlpqB0Ulge1YDlEUWlC5YG&#10;lXSQDlhY7veB5V4NWO7RHFiSotILS9ppYbnDpqB0csNyq4XlFnJA6QvLjXa13P2QjCeulr9MNPj9&#10;5i211GJbguUtpv9y9E9PHZfb44GlotLdQsDU/OFyMcic70zu4PJWkOmLSweY/pDpB5heXLqR6QBT&#10;81kwvcj0xaUvMN3IdNZL94LpcyKfs2C6T+QOMhcC5oIncn2d/OHyZn+DqcDUFgNM3wVz/hO5A8u7&#10;6R66tzMeVCbIA8Dywa54+V1XnDxMj3THA8s4YBknT/TEyVP0DD1rUBkHKuNAZZy83BcLLGNBZay8&#10;TsvozYFY+T29Mxgr79L7gzGgMgZUxsgfLCw/AZSfDcfI54DSg8oYWTEaLd/QKlo9Fi1rSGG5bjxa&#10;fgCXG2gToNxiUBkl22kn7aLdU1Gyl/ZNRwLLSFAZCSppJkKOzkSCykg5CSpPUyCdAZZBFEKhFyIs&#10;KsMlgiIp6kKYxFAswIwDl3HgMsGgMhhUBoPKIEmldHCZfv6MZIDLTMoGlzmzAaAyAFSeApWnQOVJ&#10;KQKWxVQCLkupDFxWgMtKqgaX1eCyduaw1IHLuulDBpaN1Ewt4LIVXLYBy/apfaByn3SBy25w2QMu&#10;e0lROUCDNAQuh8HlCLAco3GaAJhTpm1zYDnvcmmBOTEGLEfWEbgcBJYDCktFJfV8K+MKyk5F5deg&#10;EliCSlMzsGwClg3Ash5Y1gFLg0qq+iOgBJcKy3JgWaawpBJgWaywfB9UAkuDSsoFljmKSsoGlorK&#10;TAvLdEoDl6ngElSakhSW5MDSoNLC0qCSoinKgaXFpUGlB5YeXCosKdQHlkHkRaUtEFgGAMvTGrA0&#10;oLSdeNR0DZV0VAOWRxSWpLAEkyZAqXUfsLDcrwFLLyhtBpUeWHYbVJIDSjcsd2iKShcsLSq7tnrS&#10;JdK0WWFpcbnJ1UZNcXmb+fPAiVfkYlWw/O3PQ36/e0sttZiWYHmLDTQXyjfR0XJXXK4Hk5HkC0xt&#10;Mcj0B0ztRgumP2TeCJq+uHS60ZncHzAdZAJKp3mB6T6TO7icD5k+C+YNgam5cekLTM3fgukgc9En&#10;cn19cenkxqUDTDcy/QHTDUtNcXnzv8G8ne7sSJC76G66B1DeRx5YJoDKBHmIHjaojAeV8aAyXp6k&#10;p+nZ3nh5DlAaWIJKheUr9Gp/HKiMkzfozYE4g8q3B+MMLN/j/YD3o6FYYBkLKmNkOaA0qKQvAOVX&#10;I7EGll+PxshKWjUWI9/RWvKgMkbW826aiAaV0XatjJYdBpXRsmsqWvbQPjowHQ0qo0AlzUQZVB7n&#10;VViepgAKPB8pZymYQi5EShhFaBcjJJKigGXMhXOmOHAZDy7jwWWSBjBTgGUapZuCQOVZyQKX2cAy&#10;h3LBZR6wLJg9DSpPg8pToPKklADLMlsFuKwEl1VUAyy1OnBZTw3gshFcNlErsNTawGUHuNQ6AWY3&#10;uOwBl73gso8GwOXQ1I+0S0ZoFFyO0TjAnACWispp+3pwufXGuFRYjlpYDgHLgTUy0Q8sDSqpe6WM&#10;Kyq1NmDZZmHZ/CWoBJYNwLJeYUm1wLLGwlJRWaGopDJgaVBpYVkELAuBZQGwBJXDeS5YZlMWsDSo&#10;JINKSrWwTH7doNLAMpESFJavWlRSLLCMIUWlFgksTcAyAlgaVNI5YBkGLLVQhSUpLIMpCFye9YFl&#10;gAYsDSrplAuWJzyw7DlOxzQHlXREYak5sCSLymuwpH3Ach+w3Ks5qHQClqCy26DSyUElGVSSQeU8&#10;sNzihqXFpReTtg2g0ttt0r3zQRmL+0b+NFTu97u31FKLaQmWt9hwa5F8nZYhd8fkeFDptBAuF0Lm&#10;QiumthAyNX/AdJDphqU7f7j0dyafD5huaPpbMZ0TuYNM50Tucyafs2JqDizd66V7wXRyTuQOMn1+&#10;h3ndidxZMW/1RD4HmJo/YP49FkxfYDq49AVmIqhMkjsMLBPlN4pKutegMhFUJsqDXYkGlg/TI90J&#10;8lh3IrBMBJYJwDJBniGF5fO9CfIi74t98fIyvUqv9ceDynhZRm8OxMvb9M5gvLwLKt+nD4fiQGWc&#10;/IGWD8fJp/QZfQ4ovzSojAWVsfINraLvxmJlDa0bjwWVsaAyRjbSpokYYBkDKmNkO6DcaVG526Ay&#10;RvYbVEbLITpMR2ai5RidmI2WU7NRoDIKVEaByihQGWVQGUrhF6JAZRSojJQoYBl9IUJiKQ5gxoHL&#10;BEoCmMkAMwVcpoFLLQNYapngMgtc5oDLXGCZr4HLQnBZRCXgsgRcllIZwKwAllVUrQHMWnBZN3MM&#10;VB6VBmDZOHNYmqjFwPKQtAPLDtMB6aJucNlDvQCzD2AOAMxBcDkMLkfA5Zhpl0xo4HISXCoqr8HS&#10;B5cuYBpcjoPLMWA5CiyHgeUQsBwElv1rZLxPYbkaVALLLmDZASrbFZbUAixB5VgTNQLLemBZBypr&#10;PiNgaVBJFX8kcKmwLAWWBpVUBCwLgWUBsMwHlqByOBdYZmvgMgtYZgJLg0oyqKQUYJnigqVBJcUD&#10;yzgLy1iK0Swso1ywjHBgSWHAElAaWIZaWCooDSpdsASUfYG6VDqwpNMWlyeBpWZQaRdLReVRzUGl&#10;heVhOgQsDSpdsASUPftBpWZgSQaW5KByN/0ILE3g0oGlAaWr7QpLi0s3KJ2AZddmcGlQSZsUljQH&#10;lk7Acv1t5s/9R/9DLpQHyt9+7vf77VtqqRu1BMtbSf9bd7or5dP4ZLlTf2MZAajcuJwPmE7zIdPB&#10;pT9kuk/k/pC5mAXTHy6d/CHTjUt3/oDpxqUF5hxkar4Lpg8w5+DSvWL6IhNUzkGmvwXTHzD9ncgt&#10;Mq9bMF3AnIPMOb/BXAiXtwJMNy79AVNzYOlJYXlnR5LcRXeDy3s6k+Q+g8okeQBUKiwf6kqSh7uT&#10;5FFAaWDZkwgqE+VperY3UZ6jF7W+BHmJXqFX6fX+BGCZIMsGEuT39PZgAqiMB5UJ8gHvx0PxoDJe&#10;ltMnw/EeVNIXI3HyFa0YjQOVcaAyTlaPxQHLOFlLHljGyQbeTROxoDIWVHraAS530W5AuZf2TcfI&#10;ATpIh+nITIwcBZXHeU/NxshpCgSYZ85HSxCFaIAy/EK0RPBGXoyWaHAZY4qUOIAZDy4TKAlgJoPL&#10;FHCZCi7TwaWWAS4zgWW2KQhUBkkewCwAmIVUBC6LqRRcloLLCmBZaTppYFlDtVQHLuvBZQO4bASX&#10;TdQKMNvAZfu0dkg6qQtcdlMPuOwDlv3AclADl8PgcgRcjoJLheWEaZdM0bQJXGpzgOngcu56aXA5&#10;CixHLCwHgeUAsOwDlr3AshtYdgHLDmCpqNRavwaVwLLpK1AJLBuAZR2wrNW1kqqApUEllQPLcmBZ&#10;BixLqFhRaWFZACzzgWUesASVwzkWllnAMhNYZmjg0heWycAyCViCykFQqXlhGUuKymgNWM5BJYVr&#10;4PKcA0tSVIbYgsGlQSWdBZZngGWg5oPKU5qF5QkLy+N0THPhUlF5mA4pKm0HwaXC8gCBSYPKfU6K&#10;StqjqCQFpZMbljsVlbY5sKRtwHIbsNyqXY9KLyw32TYqLC0uHVSupx+Apek26d52v4xF/5f8eWm1&#10;XOoWW4LlLdbUWi4fxvJx18VSYenbL0WmLzTdyPSF5nzAXAiZvtD0haWTvwXTweV8wHSfyf2tmL7A&#10;dE7kNzqT+1kw/Z7J3bhc7II5HzAXdSLXbgWYisvFAFNz4/LaenkH3dWRIr/pSJZ76F5AeX9nsoVl&#10;kvxOUUmPAMvH6PGeZHmiJ0meApXP8D7XmyQvkMLypb4kebkvEVQmymv9iaAyEVQmelDJ+85gorxH&#10;CsuPhhKAZQKoTACVCfIpfQ4uPx+JB5XxoDJevqaVtGosHlTGg8p4UBkv62kDbQSXmyfiZCttm4wD&#10;lXGyE1zumoqVPbSP9k/HgspYUBkLKmNBZSyojJWTs7EWlbESeD5GzlIwhQDKsAsxoBJYgsooA8to&#10;UBkNKqMoUhIoCVgmUyq4TAWXaeAyA1xmUha4zAKXCstcyqcCcFkILouAZfH5QCkhhWUZVYDLSqoG&#10;lzXgspbqgGU9NYLLRnDZBC5bDCyPSju47ACXndOHQeUhi8qDoFI7ACr3m4aA5QiNgstxcDkOLidp&#10;Clxq0yYXMBfC5TioHKORjTI5DC4HgeUAsOwDlr1rZKIHWHYBy05g2Q4s274FlbpWAssmYNkILBuA&#10;ZR2wrAWWNaCy+hosRx1YlgFLRaVmUEkFwDKf8sBlLrAElcMGlZQJLA0qyaCSUikFWCZTErBM1MCl&#10;wjIOWGqx4DLGBcsoB5bkoPKcLyoJUGp9wRQELM+CyjNO4FJhaUBJp5yA5UkNXCos3ag0a6Wikg5r&#10;Di7poIWlQaWFJaB06t5Leywsd7tg+SPt0oDlLhcsd1hYKigNKh1YkoElKShdqOzaBCwdVDqw3KBZ&#10;UDp5YanL5R3Sf/h5mS06Kn+90uv3+7fUUgu1BMtbLDkrTl6NSZdfKRwVkuH29ddikDkfLp3mA+ZC&#10;yPSF5nzIdANzPmjOB8wbIdNnwfQic5Fn8jkrpgNMNzLduHQj09+J3CJzzu8wF1ow3SfyRQNT/3wj&#10;XPoCc7ELpnZtwbwdXN5BCsu76Z7OFLmPHtC6kkFlsjxED3cny6P0GCksn6Sn6dneZHmeXlRYGlQm&#10;g8okebU/SV6nZZqBZaK8PZgk7xpUJsmHQ0mgMkn+MJQoy4cTgWWifEafjyTKl7RiJAFYJsg3tIpW&#10;jyWAygT5fjxBfqD1tIE2TyTIlol4UBkv22kn7ZqKl91TcbKX9k/HyQE6RIdn4gwsj9EJMHlqNk4C&#10;DCrjQGUsqIyVEAoFleEXYkFlDKiMAZUxoDJGYoFlPCWAy2RTpKRcVFhGSDq41DIAZhbA1LLBZZ4G&#10;MAuAZSEVm4JA5VkpA5jl4LJiNlCqTAHA8jSoPAUqTxlUNlATNWvgso3aAWYHdYLLbtNhUHlYegFm&#10;P7AcoCEaBpgj4HJ0ep+MgcsJcDkJLqeA5bQ3B5cOMOc5jY8DS0XlKA0Dy6H1oBJY9gHLXmDZvVYm&#10;uoBlJ7BsB5ZtwLIVWLYAy2ZqBJcNwLIeWNYCyxoyqPwMVAJLg0oqA5alCksqApaFH4NKYGlQSbkK&#10;y/dBJbg0qHTBMp3S3pIhg0oyqFzmQWUCxXtQ6YVlDLCMBpYGlRaWBpUUrllchoHLUHBpUGkzqKSz&#10;wNJBZaAGLAOA5emnXKikk3QCWJ4AlscVlqSwPEqAUvOLygOawpJ8YWlQ6cCSHFh6UWlhuZMApcHl&#10;dpsBpQuWW21bLCwdVFpYmjYCzI3A0qDS5gvLdTZdLbfeL6MRn8nPPbl+v39LLbVQS7C8hfTf85WQ&#10;HCYvJOTKP58DS06Ky4WAqS2ETPd6OR8y58OlNh8unXxh6bQQMDV/wPQHzRutmA4yF1ox3cC0uJyz&#10;YrqRudgTuS8yQeUNT+TA0mm+BfO6E7kBprsbAVNxeSvA9JzI76C7OtLkNx2pcg/d25kq99MDXany&#10;YFcKsEyRh+mR7hRQmSKP0xOA8qmeFHmGnutNkRfoxb4UeYleMbBMltf6k+UNWjaQDCqTQGWyvAMo&#10;3+P9wAvLZFnO+8lwknxKn9MXI0nyFa0YTQKVibKSVo0lyncGlomybjzRi8pNBpUJoDIBVCbIDtpF&#10;u6cSZA+43DcdDyrj5SAdnokHlfGgMl6OA8yTBpXxEkhngGUQBVPohTgJo4iLcaAyFlTGAkpP8eAy&#10;AVgmUjKlgMtUcJkGLjMoE2BmgctscJkNLHMp/0KoFIDLQnBZRArLUlMQqDwrFVQFLqupBlzWgsta&#10;cFkPLBtmT4LKkwaVLdQ6cwJUngCVx6ULWHbNHAWVR6UHWPZSP7gcAJceVB4ElQdlDFyOg8sJcDkJ&#10;LqdoBlx6ujEuDTAnLCwVlSMWlgPAsh9Y9gLLHoXlGpnoBJYdwLINWLYCyxZgaVBJDStAJbCsU1h+&#10;CSqBZRWwrKQKYAkqR8uAZSmVgEtFpRuWikotB1haVA6DyuEMYKkZVFIqsDSopCRgmaiBy3iF5ese&#10;WMYqKl2wNKikSGAZoVlYntPF0gVLLyotLM86sCRFZYCmsCQwqXlR6cDyuMKSjgFLRaWBpQeXBpaH&#10;6KCi0mZgSfstLC0oTQaVtFuzsPyRvKi0GVh6cHkdLLc6KSotLDdrLlQCSqfODQpLWq+odMHyB5ui&#10;8nun26Rv/zMym39I/nq52+93cKml5msJlrfQ334ekPzybPmPqHQPJN24dANzPmjeaL3UboRMZ8H0&#10;B82FgDnfeunkD5huWPo2HzB9cek034ncF5gOMl0n8uuA6W/BtMC8bsF0kOnnTL7oBdONTNdvMOcs&#10;mA4yb/gbzJsBZobtGi5vpzs70kFlmtzNe09nmtxHD9CDBpap8hA93J0mj3angspUUJkqTwLKp3mf&#10;7U0FlqnyIr3Ulyov06vg8tX+FHmdltGbAynyNrh8ezBF3qX3geWHQymgMkX+oLAcTgaVKfIZ7+cj&#10;yfIlraCvR5OBZRKoTAKVSaAyCVQmyQ+0AVxupM0TibKVtk0mgsokUJkIKhNlL+0Dl/unE0Flghym&#10;IzMJoDIBVCaAyng5bVEZeD5ezlIwhVyIB5XxEkFRF+NBZRygpEtxEn8pVhIoEWAmA0yFZSqlg0st&#10;E2BmgctscJljOgcqz4HKMCkEl0XgsoRKwWUZsCynSnBZBSyrz5+RGqoFl3Xgsh5cNoDLRmoGmC3g&#10;shVYtlMHdYLLLnDZQ70Asw9c9s8ckQFwOQQuR8DlKI1NHwSVB0HlAZkEl1M0AzA97fUELK8H5tzf&#10;XU6NA8vRrTKlqByiQWDZv0Eme4FlD7DsBpadwLIDWLYDy1Zg2QIsm7+V8SYLy3pgWQcsQeWYQaX2&#10;BagEluWfGVSOGlRSscJyuYwUAMsCYJkHLHMVlZQNLLPev4bKdO0dUEmpwDIFWBpUkqIyQbOwjAOW&#10;oNILy2iKsrCMtHlRSWGKSgoFliHAMlgDlUE2heUZCnTB8rSmsHxK+rygtB23sDxGR4GlAaUNVPYq&#10;Kq+DJe0HlvuA5T5guVe7BkuDS4Xlj8DS5ILlTtqhWVgCSu06WG5xApabNWDpA8quDZ6ug+UPmoLS&#10;lQuWXRt/KyMhf5CfOnP8fgeXWmq+lmB5Cyks40ty5NnorOtR6a/FIPNmoHkryPQHzfnO5M6CuVhk&#10;+sOlA0x/K6azYDrIBJWLOpPfLDDJLy59F8z5gOn+DSagvG7BdFZMf8iccyLXV1sImA4uFwLmtQXT&#10;A8sMYJkh9wDLezvT5X56oCsdVKaDynSDykfoMXqcnuxJk6foGWCpqHyhN01eNKhMk1foVXqtP1Xe&#10;oGUDqfJ7enswVd4Ble/RB/SRQWWKLKdPDCpT5HP6YiRFvqKvR1NAZbKs4l09liJrxpLl+/FkYJks&#10;64HlRt5NE0myZSIZVCbJdtppYJkELJNAJU0ngcokOQQuj8wkydGZRGCZKCdmE+XUbIIEUOD5BFCZ&#10;ACoTQGUCqEwAlXQxwcAyhjf2UjyojAeVcZJISeAyBVymUpqBZTSojJZscJkFLnPAZS7lg8uCC+Gg&#10;MlyKAWYJwCwFmGXgsgxcKiyrqJpqAGYtwKwDl/XgsoGaAGYzwGwBl22mUx5UUjf1gEuFZR8NgMtB&#10;cDkELofB5Si4HKNxcDkxfRBUHgSVB4HkAVJcOjm43AMi/eBS/8b4OLAcs7AcVlRSP7DsWy8TCstu&#10;YNllYdkOLNuoBVg2UxOwNKikuq9BJbCsdsGyAliWA8syYAkqRw0qqQhYFlhY5n8sI7nAMkezsMwE&#10;lhnvGVgOKyzTKBVYpgDLZAKVQ4nA0qCS4ikOXMZaWILKQYNK7TVACS4NKin8ZRkwqLSwDKUQYBms&#10;AUu/qKQAUlSe0oDlSYXlUy5U0jFgqR0Flkc0BSUd0iwsD9oMKG37HFiSwtKCsgdQah5Y0i5guQtY&#10;7iQDShcst7tguY22kheUNoNK2qSwJD+wNLhcDyx/0Cws56DSwnKtjX/u2/OUTGfvlv+50OX3W7jU&#10;Uv5aguUt9N/TbbItNFAejMiRfwoDRL75w6W2EDAXi8z5cOk0HzDdyJwPmG5c3goyHWD6WzD9AdMN&#10;zflO5DcApheZ7hO5A0wHmcDSu2I6wPRdMB1k+gLTvWL6WzB9T+R/F2C6Yeng8howbycHlXd3ZMo9&#10;nZlyHz3QmQEsMywsM4BlhjzanQ4q0+WJnnRQmS5P07O96fI8KSxfApMKSw8q0+X1/jRZRm8OpMnb&#10;9M5gmrxL79OHQ6nyMS3XhlPlU/qcPKhMlRWjqaAyVVbSKvoOWK6ldeMpoDJFNtCmiRTZbFCZQsmy&#10;g3bR7qlk2Uv7ppPlAB0ClofpKLA8Ridmk+QknabA84lyhoIoBFiGAsrwC4mgMhFUJoLKRFCZKHGX&#10;EoBlAqiMlyRgmUKp4DINWGZcjDF5YBkNKKNM+QCzAFwWgssiKgGWpVQGLsvBZQW4rAKX1VQLLOtM&#10;QaAyCFSelUaA2QwuW8BlG7hsB5YdwLLLdFJ6gGUv9YHLAdNxQHmMjsoojYHLcZoEl5Pg0oPKgzJr&#10;Ulw6wHStl3NO4zQJLCeA5RiwHAWWw1tkStfKAYXlJpns3QAqgWUXsOwElu1rZaJVUUnNq0ElsGxc&#10;KeOKSq0WWNZYWFZ+CSqBZTmwLAOWpcASVI4aVFKhhWU+sMxzwTIbWGZRJrhUWILKYYNKSgGWBpWU&#10;+JYHlgpKp9g3ACWwtKi8DpYGlXTOBcsQRaVNYRkELM+CyjPac6a+QJqDShcsAWWfgtKg0skFy8P/&#10;blFJYNKp58A8sNxLexSWZFFpYGlQaWG5U/PB5XYNWG4jQKldB8vNFpabaKOi0g8s11/LC8t1Tg4q&#10;bYrKNYrL2/jP3y3DZ96Xq21p8v/8ddTv93CppXxbguUtNN1XLSuOHZG7YnLln0LBkG8LIXMhWLpb&#10;CJkLrZdOtwLMGyFT84dMX2AuhEw3NOfDpWvFXNSZnLwLpoPMeRbMeX+DeSNguhdMnxXT74I5728w&#10;5wOm728w51svsywsM4FlltzDey+ovL8zC1RmgspM+R093J0pjwDLx+jxnkxgmQEsM+QZeq43A1Rm&#10;yIt96aAyQ17hfRVUKizfoGUD6fJ7ensw3cDyPd4PeD8aSgOV6aAyDVSmgUoClF+OpMkK3q8NKtNA&#10;ZZqsHkuTNfT9eJr8MJ4KKlNBZSqoTJUttG0yFVSmgEoyqEyRfbQfVB6cTgGVKXJkJgVUJoPKZFCZ&#10;DCqTJZDOnE8ClckSzBtyIUnCKAJYRhpUJkksxQHLBEqkZEoBmKnAMt2WAS6zKAdcarngMp8KwGUh&#10;uCzWgGUplV0Ip3OgMkwqwWU11QDMWnBZDyy1RmDZBCybqQVctoHLDnDZaQqQboDZAy57wWUfsOyn&#10;QRoGl8PgcgRcjgHL8ZkjMkFT4HIaXM7OHPLkF5cOMB1c7gGVwHICWI4By1FgObJdpga3ypRBJfVu&#10;lMmeDTLZCSw7gGU7sGwDlgaVmqKSGiwsa6kGWFYDS1BpYFkOLMuAZSmwLAGWxZ/KqEElFQDLfGCZ&#10;ByxzgWW2opK8qHwfVAJLUGlgmULJwFJRqSUAywSFJcUpKilmGYFLi0ovLCOBZTiwNKikMGCpqAxV&#10;WFpcBlOQA0sysCSDSgeW5MDyJLA8ASyPay5UHqUjwNKg0sLSweVBm6Jyv5OikvYCS22PwtLi0oGl&#10;F5VkUGnbASwNKG3btGu49MCSDChpk5MbluQDyq4fPBlYrtMsLL2gtCkqvd0mvbsek6m0bfLfs61+&#10;v4dLLeXbEixvoSHg8G1wiNwZnuMflu7cyPQHTQeb/nDptJgFcyFozgdMbT5gav6AeTMLppMvLJ38&#10;LZiLPZP7A6Ybl77AdCMTVPr9HabvedzJHzIXAuZCC6aDzAV/g+ng0o1MDy5vB5Z30F0d2XK3whJQ&#10;3qeopAe7skBlljxED3dnyaP0OD0BLJ/syQKVmfJsbyaozJQX6aW+TGCZKa+Cy9f6M+X1/gxZRm8O&#10;ZMjb9M5gBqjMkPfpo6EM+YOikj4ZTgeWGcAyXb4YSZevaAWY/GY0HVQSoPyO1o6ly7rxdFkPLjfy&#10;bp5IA5VpoDJNtgPLnbRrKlV20z7aP50qB+iwBiqP0nE6OZsCKlNAJZ1PkbMGlcmgMhlUJoPKZFCZ&#10;LNHkQWWSxFPipWRJupwkKZcTQWWipIHLDMoElpmXYiWbcsBlLrD0oDIaVEZLEbgsplJwWXYxQsrB&#10;ZSVVAcxqgFkLMGvBZT24rAeXjdQMLrVWgNkGLtvBZSd1AcwecNkLLvvAZT8NAMxBgDkMLEdoFFyO&#10;gctxcDlJU8ByGljO8M7ymryw9OTBpXu9tGfxiR9lepxGgeUwsBza5oFln6KSuoFll4VlO7BsA5at&#10;wFJR2USNqz2wrP9WxusUlVQNLKtWeGBZDizLgKWiUiumImAJKkcLgGU+5QHLXGCZY2GZRZnAMoPS&#10;wWU6uEwFlgaVLlgmWli6UenAMlph+boMAsrBSFAZoVlYnqMwYBkKLE0WlkGKSpui0oFlgKe+08BS&#10;O2VheZJOaODSwrLPQaUDy8MasDwEKr2g9KDSC8t9mqLSSWFJu4HlbmD5I4FJpzmwNKgkg0lXW+1i&#10;CSi1rs1+YLlRYUkbQOX6eWC5zpOB5feKSlqruWA5B5e3mf/80Ol35EpTwtJqudSiWoLlLTTTUy5r&#10;k9LkHoVlCOjxzR8wtRvh0p0/YGq3ikxnwfS3ZDoLpi8ynfVyvhVzschczHq5EDIXAqbmnMgXcyb3&#10;cyL3ItP3RO6DSy8wfU/kTg4u/QHzphdM7foF8w66E1T+xsAyW+7tzAaW2cAyG1hmA8tseZge6c6W&#10;x+jxnmxQmS1P0zP0XG82sMySF/uyQGWWvEKv9meByix5A1y+OZApv6e3BzPlXXqPPhzKNLBczvvJ&#10;cCaozASVNJIhX9IK+no0Q1bSKjC5mq6hMl020KaJDFCZDio97aBdtHsqTfZOpcu+6TRQmSaH6PBM&#10;qhyh43RiNlVO0WkKpLPnUyWIQi6kgsoUCafIiykSRTEUBybjL6UYVCZeTpZkSgWXaeAyHVxmUha4&#10;zLkUT3GSCy7zqQBgFgLMYmBZQqVUBi7LwWUFuKykGnBZCy5rwWU9uGwAlw3gsomawWUrsGynDuoC&#10;mF0Asxtc9oLLPnDZDy4HgaU2DC5HwOUosBynCZoEl1M0DS5nZ47aHFxev1zOWS+ngOUEsBzfDSqB&#10;5QiwHAKWg9tlqn+LgeVUj8JyE6gElu3Asg1YtgLLZmCpqHRgWQ8sa1fKuEGlhWXlVwaVBpalwLLk&#10;C4vKz0AlsASVBpZ5fwSVwDIHWGZT1segElgaVFIasEwFlinvGVgOJwHLJGBpUEnxwDIOWMZqoDJa&#10;s7CMApaRGrhUWIbTOXAZZmHp4DIYVGpeVNKZF6U/EFgGOrB8TvoNKukksHRQeVwDlseA5VFNQelK&#10;YXkIWB7UwKVBpQ1UagaWDir30G5FpYXlj9pcWPbsVFjSDmC5XfOB5VYLyy2ag0qbd62kDZrCkhSW&#10;Jhcq3bD8XmFJBpUWlmvcgcrvbKtvk97tj8pk8kb57+lmv9/EpZZytwTLW+hP0+2yLiVT7g7PlX8K&#10;BjvubgaZ/oCp3QiZC53Jnfzh0h8y3cBcCJm+0JwPmb7A/Hsg08GlK++J3EGme8H0WTH9AtMPMucs&#10;mL4n8vmA6ZzIHWT6/g5zMb/BNLicb8GceyJXWN7VkQsqc+Qeuq8zF1TmgMocUJkjD9Ej3TnyqKKS&#10;94meHHmKFJXP9ubI88DyRXqpLxtUZoPKbFCZDSqzZBnvmwNZ8ja9O5hlUPkB70dDWfIHWj6cBSqz&#10;5DMLyy9GskAlAcpvRjNlFa0ey5A1Y5ny/XiG/EAbyIPKTNnKu20yA1RmWFRmgMoMUJkh+6fT5SAd&#10;piMz6XKMTsymgco0UJkGKtPkzPk0UJkmIRR2IQ1UpkrExVRQmQoqUyX2UiqwTJEE8qAyBVQmg8pk&#10;yQCXmaZEyQaXOeAyjwoAZiHALAKXReCyGFx6UBkNKKNMleCyxhQhdeCynhoAZiO4bKIWgNkCLlvB&#10;ZQd1GlgGSw+47AWXfeCynwYA5hDAHAaYI+ByFFyOg0ttElhOazMnZAZcnp8lYKldB0zXcmlwOQUs&#10;J4GlQSWNAMshYDkILPuBZe9Wi0rq3CiTHRaWrcCyxcKyEVQ2UD2wrHPBsooqgWXFCg8sSzULy0Jg&#10;WQgsC4BlPrDUtTIXWOYAS4vKkUzKAJYGlZRqYZkMLEGlgWUiJYDLeGAZ54JljAuWUcBSUQkoTQ4q&#10;HViGKiop2MIyyGZQSYEKS7JrZf9pMqh0YEkGlXRMYUluWB62HQKWBpU+sNxvM2ulwtLi0g1Lg0oX&#10;LMFkzw5P3U5eWFpcGlTSFg1YgkltDiw32hxYrndg6UKlBaXpe09zYLlGs6j8zklR6YFl55q7ZPDY&#10;MrlcF23+dXv+votLLeW0BMtbaGywQVbGpcgdulj6wtK3GyFzoRVTW2i91BZC5nzrpW/zIdMNTV9k&#10;OtD0B0x/uNTcwHTyxaWTvwVTcyMTVHoXTF9g+jmTe4HpINMfMG/0O0xfXPpD5nwn8oV+g+lFpru5&#10;wLyd7uzIk9/QPeDy3s48uV9h2ZULLHNBZa48TArLx+jxnlx5ElQ+zftsb648Ry9qfbnycl+OvKr1&#10;5wDLHFCZAypzQGW2vDOYAyqz5X36cChbPlZU8n4ynA0qs+XzkWyDyi95V4xmyde0klYByu/GsmQt&#10;77rxTFlPG2mzQWUmqMyU7bRTYTmVKXvIgeVBOkRHZjLkKB0Hlidn00FlBqhMl8Dz6aAyHVTShXRg&#10;mS4RFHkxTaIpluIvpYHKNEkEmEmXU0FlKqhMlXQDy2TJomxwmQMuc8FlPhWAyyJwWQwuS6gUYJYB&#10;zHKAWQEuK6kaXNZQLbisB5cN1AQsteYL56SV2sBlB3UBzG5w2WNgGQwqg0DlWRmkIXA5Ai61MYA5&#10;DjAnwOUkKSpnaBZknuc1zRyzLYRLYDkJLMeB5egemR4GlsPAchBYDgDLvm1eWE51KSw3gUpg2Qos&#10;W4BlM7BssrCspzpgWQssq4GlQSVVUDmwNKikYmBZ5MCSCsBlHrDMBZY5lA0usxSWBCpH0oGlQaWF&#10;ZbILlgaVpKjUYrW3QCWwjNYsLg0sKQJcgsrBcwpLCgWWocAyBFRqCksDShcqHVgG0OkXLCpdsDxB&#10;xy0sjzkByyPAElRqvYecFJZ0AFgeAJb7NQeVHlj2Kir30G5Fpe1HhSXtApY7gaULlV5Ybrew3EZb&#10;gaUXlLbNCkuLy02gcqPmRqUPLH+gdZofVK5VVDpZWHpBaTOotK26XXq2PCzjsd/JXyYa/X4Xl1rK&#10;aQmWt1BFUZK8G54k/xoCLIPAjTt/uHRaCJkOMBdCpnarS+ZikDkfLrWFFkxfXDrA/N9aMB1g3uhM&#10;7l4wHWS6geksmA4yfRbM607k7jO5C5lzcOl7Jnevl/MAcw4uHWB6l0wPLG+nOzsK5K6OfLmb7qH7&#10;OvOBZT6wzJPf0UP0cHeePEqP0xMGlrleWD5vYJknL/XlySv0an+evNafK2/QsoFc+T29Te8O5oLK&#10;HPmAPh7KkT/Q8uEc+VRRaWH55UiOfMX79Wg2qMwGldmymtbQuvFs+YE2jGfJpoks2ULbJj3tAJa7&#10;eHdPZYHKTFCZJQemM0FlphyeyQSVmaAyE1RmyikKUFiez5AzFEwhFzJAZYaEU8TFDFCZLjG8cZfS&#10;QWU6qEwHlemSfDlN0q6kAco0yQSXWZdTQGUyqEyWPMoHmIUAswhcFoPLEioFmGXgshxcVlAVwKwG&#10;lrVUR/XgsgFcNlIzuGy5EAEqw0HlOVAZBiq1UOkBl73gso8GwOUAuByiYXA5Ci7HgOU4TYLLKXA5&#10;PXsaVJ6yqHSnwNTl0oPL64A5DTAngeUEsBwDliOKShrcBSqBZT+w7N0uU93A0qCS2jfKZJuFZTOw&#10;bAKWjcCyfg0By1pgWW1hqags174GlArLr0ClhWUhsCwAlfmU96lB5agXlctlJFNRSekfe2CZSinA&#10;UlNYJgFLUDmsqNTi3iELS1CpGVhGKSqXAUoNWIa7YBlmYRliYRlMZ4GlovKMk6KSAug0sDSgtJ18&#10;Hkw6qCQHlUc1C8vDmguWBzUHlqSwNKCkvaSgdDKgdHLD0uLSgSWg1Lq32bY6sCQvKm2bgCWoNBlY&#10;2hSV620/AEvNoNIFS4tK01pwuQZUat8pKp0UlO48qDTxfz5w8BW5WBkif/vzkN9v41JLaUuwvNn+&#10;OiqleXHyekyO/OosmPFtsdC8VWQuBEvfFoNMX2g66+XNLpgOMudbMf1B0w3MW0Wm75ncHzC1eYB5&#10;HTIXAqaDTN8F0x8wnfXSDUz3iukLTH/IdJ3Jb28vMLD8Dd2jdRaAygJQWQAq8+VhrbtAHunOl8fo&#10;8Z58UJknT9GzYPI5eoFeBJQvKyr78kFlnrxOy+jNgTxQmSfvDObJe8DyA94Ph3JBZa4sp0+Gc+Uz&#10;+nwkV74wqMyRFaM58s1orqyi1WM58h2tBZY/jOfIeto0kSObJ7IBZQ5ly3a6hsps2Uf7p7PlILg8&#10;TEdmsuQYnZjNsqjMkkDeM+czJYhCKPRCpkRoYDLqYiaozJTYS5mgMgNUZoDKDFCZIWmUfiVdMsBl&#10;FrjMBpc5lAswFZYFVAQui8FlKZUAzDJwWQ4uK6gKYNaAyxpwWXcxxsCygZqoBWC2gMtWcNkGLjuo&#10;C2B2A8wecNkLLvuoH2AOgsshcDlMozQGLsdpAmBOgctpcDkLLrUL4FI7b3Ljci4wDS71b4xPHfTA&#10;coxGgaVBpfajTPcBy15g2bMNVAJLRWUHtQHLVmDZAiybqBFYNgDLOmBZCyxrLCwrgaVZKqmMSsFl&#10;iYVlIbAsIEWllvsZqASX2cAyizLBZQa4dGCpqHRgmUxJH4BKcJkILs1aSbHA0qBSe0uGHFRG2hSW&#10;4cDyHLAElYOgcjDUwjIYWGpBDiwtLgNJQelkYPmCAWX/CU1RaTsGLA0obUcUlgQq+7ygtB1QWNJ+&#10;FywVlRaWXlw6sNzlBCwNKmkHsNyuWVg6qPTCkrZYWBpQOiksyQtK8oLSycLSi8u5oDSt8XQ9Li0o&#10;VzlZVK7UbpPuDb+T8chv5M/DFf6/j0stRUuwvNn+Z0Qam0vl91FZ8iuF441w6Q+VTgvh0mmxyJwP&#10;mv5g6e5GC+Z80HSA6Q+aN0KmG5fufJHpi0snfwumLzLdwHSQ6T6RO8C0yJxzIvcHzMWcyG3XLZhu&#10;YPqeyf0smL7AvL2tUO4Al3d1FMrddE9nodxH95MHloXAkroL5VFw+Tg90VMAKgvkGXquN1+epxfp&#10;pb4CeQVUvtqfDyrz5Q1aNpAvv6e3B/PlXXqfPhzKl4+G8oBlniwfzpNP6XP6Alh+OZInK3i/BpQr&#10;FZZjuaAyD1TmyrrxXFCZKxtp80SubCGF5XbaSbto91QOqCRQeYAOTefI4ZlsUJktx+nUbDaozAaV&#10;2aAyS85SCIVeyJJwiriYBSqzQGWWQWUcJVLS5UxQmQkqM0FlpmReyZAscJkNLnMoD2Dmg8tCcFkE&#10;LIupFFxqZeCyHFxWgMsqqgGXteCyDlzWg8sGcKmo9MAyWtrAZRu47DRFgMpwUBkOKs+ByjBQGSaD&#10;4HIIXA6DSw8qgwFlsEyeDwKVZ2UaXM6Ay1lweeE8sNRmT8+DS+d3l8dAJbCcOiKzE8ByXFFJw8By&#10;CFQOUL+FZQ+w7NoOKoGlQSW1bpLJZmBpUEkNwLKOateASmBZDSwrLSzLv3WhcgWoBJaFLljmfQEq&#10;LSyzLSwzXbBMA5ZpFpYGlE4KS1AJKIfjdK20sDSopGhgGQUsIzVFJYUDy3PAMgxYOqgMoWCFJSkq&#10;DSzpDLDUtTLAwvK07RSwPAksDSptBpUuWB5xUlRqT0nfHFTSfg1U7rPtBZdeWHpw2fOjzYtK2qmw&#10;pB0+sASTBpZbbVsUlbQZWGpeVFpYbrQpKg0sLS69sKR1ikr6Hlia5oHld4pK22pgqXlRaVupeWCp&#10;/9y//yW5UHpW/vZzv/9v5FL/8C3B8hYqaSyX10HZvziwPONqPmT6g6W7xSBTu5Ul01kub7Rg+sOl&#10;03zAdCPTjUs3Mn1x6QDTHzLduHSAudCC6Q+XfoBpkOleMH2BCSrnLJgOMhezYC7mRO67YM53Jvez&#10;YN5Od4DLu8DlPR1FwLIIVBaByiJ5kB6ih+mR7iJ5DFw+3lMoT/YUydO8z9BzvYXyAr0IKl+mV/sL&#10;5DV6g5YNFMib9Da9M1gg74HKD3g/GioAlQWgskA+oc+H8+XzkXxgmS9f0YrRfFCZJ6t4FZVr6Pvx&#10;PPmBNtCmiTxQmQcq80BlnuyYzAWVubJ7Klf20j4weWA616IyR47SsZlcOTmbI6cpkM6czwGV2RJM&#10;oReyJYwiKNLAMltieeMuZUkCJV7OApZZkkppV7IkA1hm8ebw5gLMPICZT4XgsghcFlMJwCwDl1oF&#10;VQLMKnBZTbXgsg5c1oPLBmoCmM0AswVgtgHLduqgLoDZDS57waXWDy77weUgDYHLYXA5Ci7HaQJg&#10;TgLLKZoGlzPg8jy4vMB7wbwWmBaXfoGpsJwClhOH6ZDMKipH9oNKYGlQSX3AshdYdltYdgDLdkUl&#10;tbhgWU8GldpamagGllUWluXAsgxYlgLLEioGlkUWlgaVZFBJ2cAyC1iCSm0kHVimW1imUrLCkhxY&#10;JgLL+PcJXBpUUoyFZTRFeWA5pLAM1xSWdA5choFLUGkysLS4DHoVTCoqKRBYBr4kAwrL03RKUUkn&#10;FZbkRSWBSq3vqAYuFZWHNVB5SPPA0uBSQWlg+QSg1BxUWlgqKndrj0qvLyx32nYAy+3A0gQsLSp7&#10;AKXWvcXCcrMfWG50tQFYAkrNwHIOKi0sv3cClmu1uajs+s5T52pFJa1SVDr5geW32m3Sve5+GTv3&#10;pfx5aGm1XMp/S7C8yfS3JSfjIuWJ8Fz5Z4VkoE/+cOkG5mKgeSNkzodLdzdaMW+EzPmgOR8uneYD&#10;prYQMhfCpdPNnMh9keng0skfMH2QOWfBvBEyFziRe5E533rpBqZ7wbTIvB1g3tVaKL9RWLYXyb3g&#10;8oHOYlBZLL+jh7uLQWWxPEqP0xM9xfIUsHyGnu0tApVF8iK93Fckr/YVAssieb2/EFgWAstC+b3C&#10;crBQ3qUP6MOhQvnYwLLQwPKz4UJgWQAqC+RLWgEsvx4tAJU0lg8q82UtrRvPB5X5spG2TOTLVto2&#10;mQ8q82UnuNw9lQcq80FlnuwnheVhOjKTZ1B5YjZXTlEABZ7PBZW5oDJXQi7kAMscCaeIizmgMkdi&#10;KPZStsRT4uVsUJkNKrNBZTaozAaV2ZJNuZQHMPMBZgHALAKXxVfSQGWalILLMnBZTgrLKqoGl7WX&#10;E0FlIqhMkEZqApgt4LIVXLZRO8DsBJhdwLKbesBlL7jsA5YDFyJAZTigDJcRcDkKLsfB5QRNgssp&#10;cDkDLGdNQXLRdNbkwaW2AC6nj8v5SWA5DixHgeWIrpU0CCwNKqkXWPbskukuYNkJLNu3yBSonGoB&#10;ls3AshFYNigs13lQWaMByypgWQksyxWWVAosDSqp6GtQCSwLgKWi0oFltg8sMyws0ygFVKZ87IFl&#10;EiWCygTNwjIOWILK4RiFJSkqtUhgqaiMcKOSFJW6WAJKLyqD6CywPOsDywBSVDqwPGlheeIFQKkp&#10;KsmA0nYEWBpU0iENWB4Elgc0cGmWSpvCcq8GLvcAS82gkgClgeUu8oLSotINy20KS4tLhaVBpU1h&#10;uUmzsPSC0qLSgeUPikqbASV972RhaVDpA0tF5WpPXli6cWkw6cqgkr65jfcO6d/9gpwvOCZ/vdrn&#10;9zu51D92S7C8yf5ntlM2HD0o953Lux6V7uYDptP/18j0B0ztVpG50ILp5A+Z853JnQXzRiums2D6&#10;Q6YDTV9gOsh0rZheYDrIdM7kmutE7nfBdIDpOpH7BaYbmQ4uHWA6yPTBpfdEbpF5G7i8A1ze1VIo&#10;d4PLe9qK5D5web/Ckh7qKrGwLAGV1FMiT9LT9AzAfL63GFgWy0t9xcCyGFQWg8piUFkEKovkTXqb&#10;3hkskvcMLIvko6EiYFkEKovkU4PKIlBZKF/RCvp6tFBW0qqxQvmO1tL344WyfrwAVBbI5okCUFkA&#10;KgtAZQGoLJBdtHuqwMBy/3Q+qMyXQ3R4Jl+OAssTs3lykgIo8HyenKEgCqHQC7mgMhdU5oLKXFCZ&#10;CypzQWWOJPImXc4BlTmSRhlXckBljmRfzZFcyruaDSqzQWUWqMwElRlSSmUAsxxcVoDLSqoCl9XA&#10;spbqTUnSCDCbAGYzuGwFl23gsoO6wGUnuOwGlz3Aso/6aQBgDgLMIYA5AjDHwOU4uJygKYA5DS5n&#10;wOUsuDwPLC9esFlcepZLf+vlaTk/Ay6ngeUksJwAlmPAcuSgzA4fBJXAsh9Y9u0BlcCyB1h2A8sO&#10;YNkOLFs9sJxspiYLS10ra0lRWU1Va2SiElhWWFiWrZTxkm9l3KCSCoFlAbDMV1h+KaM5wDLnCw8s&#10;sygTWBpUUhqlLvfAMpkSFZVkUEnxFAcsY4EloPTCMgpUapEEKrXBc5qikkKXEbgMAZegctCg0sLy&#10;jIVlgO20heUpm8LyBB0HlwpLRaWBJR1RVNJhFywPasDSoJK8oKS9GqjcoyksabcblmRQaTOotG1X&#10;WNI2YLkVVGpA0ttmRSVt0iwsN5IBpav1CksClN3rFJXkBaVtraKS1mjA0rVSumFpcLnKBcuVLliC&#10;SE+KSqfbpPv7+2U0+HP5uSff73dyqX/slmB5k10eqpWdMbFyb8gNYOnufwOZvtB0gOkPmc56uRhg&#10;+uLSab4FU5sPmc6J3GkxwPSF5nzA9IXmYnHp50w+LzCdBdMic15gzrdgznMiv+GC6cLlbY0Fcie4&#10;vIvuAZf3gMv7wOWD7cXyO3q4E1iCy0cNLEvliZ5SecqgslSe6y0FlSXyYl8pqCyRV+i1/hJQWSLL&#10;tIFi+T29PVgs79L79OFQsQeVvJ8MF8tn9PlIMbAsApZFsmK0CFgWySpaDSjXjBWByiJZRxto00SR&#10;bJkoBJWFsp120i7aPVUIKgtl33QhqCwElQWgsgBUFshxcHlyNl9OU+D5fFCZDyrzJZhCLuSBynyJ&#10;oKiLeaAyT2Ip7lKeJFDS5TxQmQsq8yT9Si6ozJVs8qAyR/KBZQEVUTG4LKEygFkOLivAZeWVNGCZ&#10;BipTQWWq1AHMBmCpNYHLFnDZCi7bqB1gdgHMLnDZDS57qBdg9gPMAWA5RMPgcgRcjpsiZBJgTgLM&#10;aXA5Ay5nweUFumgK8cGlG5hzcXl+GlhOAcuJY6ASWI4AS1A5q6gcUFjuk5leYNkDLLuAZedOmW4H&#10;lm3bQOVWmWreAiqBZSOwrAeWdRaWBpXaWpmoAJblwLJU10pgWfytRSUVAMt8YJkLLHMVlZQNLA0q&#10;KR1YkgeV2h89qEzywNLgUkFpUPkBqHTBMlrXSop8x6LyLRkKJ4NKMqi0sAwBlkHAElTOgWUgsAzQ&#10;XLA0oCQFpZOBJR0Fl4pKB5aHbYfApUGl7YDFJaDUPKgkg0oLS4NKUlAaVBKg1ObAcjtt0xxYWlz6&#10;RSVtBJYmH1iupx8UlQQovbB043Ktk4Xld8DS5APLVZ4MLFc6AUsvKF15YUlf3y59O56V2byj8tfL&#10;3X6/lUv947YEy5vsz5MtsiMhRe4PzpV/CgAmp236Z80fLDXFpZM/XDrdCJjzwdKdG5m/BJrzAXMx&#10;yHQD0x803ch0Q9MfMN24XAiYblw6wPR3JneA6SDTHzB9z+T+Vkx/J3IXMuf8DtMXmP5WTJ8FU2F5&#10;ewOoBJe/aQaV9NuWIrmfHgCX/6aw7ACV4PIxUlg+CSifpmd7y+R5YPki70t9ZaCyTF4FmK/3l4LK&#10;MlBZCipL5G3edwdL5D36gD4aKpE/0PLhEvlUUcn7BbD8aqQEVJaAymJZSavHiuU7+n68GFQWyw+0&#10;kTZPFMtW2jZZJDtol2ZQWST76MB0EagsksPg8uhMEagsBJWFoLJQAunM+QI5S8EUcqFAwgwqCyTy&#10;YoFEX8wHlQWgsgBU5kvi5XxJpjRKv5IvGVfygGWe5FzNA5W5oDIXVOZIIRUDyxIqu5INKLMoE1Rm&#10;SBW4rKY6gFkHMBvAZSO4bKJmcNlK7QCzA2B2gctucKn1Asw+gNkPLgfA5SC4HAaWIzRG4wBzElxO&#10;gctpcDkDLmfpPMC8CDA9LQKX+hd7dK1UVE6ekPPjx+W8A8tBC8v+/TLTBywNKqkTWHYAyzZg2bpd&#10;plqAJaicagSWDcCyDljWrAeVwLJqnQeWlcCyHFiWkcKymIqApUEl5QPLPAvLnC9BJbDMApaKygwL&#10;S1CpjaRQMrBUVGoJHxOwjFNU2mIVl8ASUA5H6VppYRkBLMPpnIVlmIVliAYsgx1YkqLyDAVq4NKB&#10;5Wk6RaBS6z9BxxWVdAxUHlNUWlgeIUDZf0hRSQddsDxA+4HlfoUlOag0sLS43A0sf9SApYLSSWG5&#10;Q1FJCkonLyxJYblFYUmAsgdMOs2B5QaFJSkoDSqdfGD5vYWlg8o1mrNYOrh0odIFS4NLNyydDChd&#10;AUrTituke819MhL4R/mpM9fvt3Kpf9yWYHkz/XVUrow2yorAYPmNwtJBpS8uFwKm5kbmQtBcLDAX&#10;Qqa2GGDOh8yFlsyFkDkfLt3NB0x/uPS3YPoi01kv/S2Y/oDpINNZMC0yF7tgzgGms2A6yHSdya8D&#10;pvtEvsCZ/DaQeTvAvFNh2QQs6bfgUmH5YGuRPNQKLMHlI+Dy3xWWXaXyFD3dUybP0gu95fJiX7m8&#10;bFBZLq8ByjcMKsvlzYEyUEmDZaCyDFSWgspS+ZiW06fDpfIZfT5SKl8qKnkVlt+Mlsoq3tVjJbKG&#10;vh8vAZUlsoE2TZTIFoPKEtk+WQwqaapYdtNe2gcoD04Xg0qaKZZjwPLEbBGoLJIACjxfCCqLJIg3&#10;hEIvFILKQlBZCCoLLSoLJR5YJl4uAJUFoLIAVBaAynxQWSDZV/Mll/KpAGAWgstiYFlKZVQOLivA&#10;ZRW4rAaXWi3ArAeXDeCyiZoBZgvAbAWXbdQBLjvBZTf1AMwegNkLLvvB5SC4HAKXw+ByBFyO0QSw&#10;nKQpcDkNLmfpPMC8ADAvgstL4PKSF5eaC5deYALLWZoBllOn5fwEuBwHlqPH5PwIsBw+4oFlP7Ds&#10;A5Y9e2Wme48Hlh3Ass3CshlYNgFLUDlVDyzrgGWtwlLXSqoElRVUDiwNKsmgcqWMF34r4waVlAcs&#10;c1cYVI5lA8ssYJkJLBWVDixTgaWiUkuysEywsIxXWFKsopJigGX0+wQuFZURGrA0qLSwVFSG2hSW&#10;wQ4sCVQOgkrNwFJR6YDS6eTLc2F5zMLyqF0sDSo9GVQ6sFRQGlTSPmBpcsFSUblbA5Y/asByl8KS&#10;dioqCVAaWG63GVDatoLKLYpK22aFJblhuZE2aApLWm9h6UUlrVNYenBpULnWyQ1L+k5RaWG5WpsL&#10;StNKNyzpW0UleUHpZGFpukP6tj0tMxl75K8Xl1bLpa61BMubCVi21uXJu4dPy6+Dc66HpTs3MheC&#10;5t8DmdpikDkfMJ0WA0xfZDq49IdMZ72cb8W8lQXTDc1fgkxfXLoXTF9g+iLTz4p53YLpB5gGme4T&#10;uZ8zuQPMX9d4YHkH3VVfIHc3FMi9wPK+5iJ5AFj+W0ux/JvCsg1Y0uPtJfJEJ7CkZ7vK5PluDyxf&#10;6quQV+jV/gp5vb9clvEqLH8/UAEqy+Udep8+HCoHleXyh6EyWT5cBirL5HP6cqRMvqIVo2UGlSt5&#10;V4+VgspSUFkGKktlPW2aKAWVpaCyFFSWyk5wuWuqRHbTXto3XSIH6BApKo/OlMhx3pOzJcCyRAJn&#10;i0FlMagsBpV0oUjCKIIiLxZJjMLSoLJQEi8VSdLlIkm9XAgqC0FlIagslGzKuVoAKgtAZQGozAeV&#10;+VICMMsAZjmwrKQqcFkNLmuoFmDWg8sGagKYzQCzBVy2UjvAbAeYneCyG1z2UC+47AOX/eByEFwO&#10;m+JlFGCOAswJgDkJLqeA5QzNgsvzdAFcXqRLAPPSRXCpzQGm73pJM8ByGlhOKippFFiOHJPZIWA5&#10;eFhmB4BlH7DsAZbdwLILWHYAy3YLyxYLy0ZgWb/FA8taYFkDLKvWg0pgqajUyoClorLEwrIQWBZY&#10;WOZRLrDMAZZZXxG4zFRYkqIyTfvMoNLAMpkSgWXicg8s44FlrKKSYiwqtShgGfmuycAynM6ByzBg&#10;qQFKbTCEgoFlEJ0Fl2eB5ZnXZRBQagMBdPo1MAkuDShtJ14GlIpKUlQedQKWh4GlCVge0hSVdABY&#10;KigNKu27V1FpYelFpc3AknZZXBpU2gCl1rPNBcuttEVhadtsYemgElD2GFDa1isqHViSF5UWlt9r&#10;v5VuLyrJAaVBpQuWBpXkB5VOnd+Cym80RaXNi0rbCl0sPatl18q7ZfjE+3K1JdX8q/j8fjeX+odr&#10;CZY3WVlurPw+MEb+NfAGsHS3WGRqCyHTOZP/PZCpzYfMhYCpzbdgav6AeSNkuoG5EDJ9oekPl77A&#10;dJDpxuVigQko55zJnRO5vzO5e8F0kOkLTItL74rpRqbPgvlrugNc3lVbIL+p88Dytw2Fcn9joTzQ&#10;BCwB5sPg8hFw+WhbiYHlkx2l8jR5YdkNLHvKDSxfA5RvGFRWelDJ+85ghbxHH9BHBpUVoLJcPh2u&#10;AJUV8sVIOagsB5Xl8jWtpFVj5fLdWBmwLJN14+XAskw20uaJMtlK2ybLZAftmiqTPbZ906Wy36Cy&#10;FFSWyhE6TidnS0FlKaik86WgshRUloDKElBZDCpLQGWxRFMsxV0qlgRQmWhQWSxpV4pAZRGoLAKV&#10;RaCySPKuFoLKQin8qVBKfioAlQVSCi7LwWUFuFRYVlOtKRtUZkujKRNUZgBKLV3aFZbUCS67wGUP&#10;uOwFlv00AC4HaQhgDgPMUXA5Bi4nwOUkuJymGYA5CzDPg8sLdAlcelJcuoDpD5eKytkgUAksp4Dl&#10;+Gk5PwYsR4Dl8DE5r7DsB5Z9wLIHWHYDy659MqOo1FqBZQuwbAaWjcCyQWGpqKQaYFntgmX5OlAJ&#10;LEuBpUElFQLLAsoHlopKLQdYZissQaUDy/QvLCopFVgCytEkXSstLBOAZRywNH18DZbRFAUsIxWW&#10;78kwqBy+DpVvyZCC0qCSFJUOLM8Ay0ALS4NKC8uTLlie8MBywKDSBcsjmguWisqD2nPSfwBY7ldY&#10;WlwqLLW9T0vfHmAJJLVrqKRdoHInqNR2AEsvKp0sLLdqikonRaWF5SZgudHi0sLSi0s3LH+wsFRU&#10;fu9kcQkoDS7XODmotK1WWFpcrrK4dIGy61tP12DpwqUXlE6g8iun26R307/LVNIW+e/ZNr/fzKX+&#10;8VqC5U1WmR0hb4Skyq9PA8uToOOUzR8o5+v/L2T6g+aNVkztVs7k2nxLphuabmD6g6Y/ZLpxuRAy&#10;/QFzvgVzPmQ6C6bvijkfMN0L5nzA9D2RO8h0rZi/Bph3VOfLnbX58htweS+4/G09sASXv2sskofA&#10;5SPNwBJcPtYKLOnJdg8sn+sElfRiF7AEl6/2Vsjr9EZ/pbxJbw9UyduDCstKeZ8+HKqUj2k5fTJc&#10;KZ/R5yOV8uVIhazgXTFaId+MVsoq3tXAcs1YhXw/XgEqy2UD76aJctkyUQEqK2T7ZLnspN1TFaCy&#10;XPbS/ukyOUiHZ8oMKo/RidkyA8sAXg8qyyTYwLJUQi+USjhFXiwFlaWgsgRUloDKElBZIsmUBizT&#10;rxRL5pUSUFkMKotBZTGoLAaVxVL8U5GUgssycFkOLiuoCmBWAcwagKmwrKcGagKYzeCy5UoWqMyU&#10;NnDZAS47qRtc9oDLPnCpDQDMQXA5RCPgcgRcjoHLSVOCTAHMGYA5Cy4vgMuL4PIisLzszQGmwnIu&#10;Lg0wz4PLWV0rgeUUsJywsBw96YHl0DGZHbCw7AWW3cCyC1h2AMv2PTLdBixbgGUzsGyysKwHlgaV&#10;VA0sqzbKZCWwLLewLAWWJcDSoFJbbWG50gPLHMoGllnAMvMrApYZCksyqKRkYAkoDSwTKQFYxrtg&#10;GfuxjMTcCJYUZnFpYPmWRaWF5Vk6AywDKQBYgkrTKWB5ysJSM6i0sASVA0eBpReVLlh6UUmg0gNL&#10;i8t9tFdRSXsUli5cGlDadiosLS4NLElBuc3JotILStrsBCw3KSxJYWlB6YXletsPwFJRuU5zo9LC&#10;cq0PLL/TfGFJq4ClonKl0zVQevsGXDqw/FpRSSs0i8qvnCwsv7zN/M8MHX5brjQkmquev+/mUv9Y&#10;LcHyZvqfEWlrKJA3A2Ll1wEWlk4OMG8WmotB5kLA9EXmfNCcD5ZODjDng6azYi6ETH+41PzB8ka4&#10;dPKHSweY/pB5M8Ccb8m8GWBqzoncQaYLmHOQ6QBzvhXTLpj/WpEnt4HLO6ry5S5weXc1sASX99UB&#10;S3D5u4Yi+Tdw+XATsKR/B5hPtADLthJ5Blw+RwrL/wCWLyssuz2wXNYLLPsq5S1g+c5glbw3WA0q&#10;q+QjWj5ULcuHq+VT+ny4Sr4YqZKvaMVolUVllawaqwSVlaCyClRWgspK2QgsPaisBJWVoLJSdk1V&#10;gsoKUFkh+6Yr5AAdosMz5XKUjgHMk4DytKKSzhhUlknIhTIJu1AOKssk4mKZRFEMxV0qA5Vlknip&#10;VJIul4LKUlBZCipLJUthebUEVJZKPm/hTyVSBCxLect4ywFmJcCsApjV4LIWXNZRA8BsAJiNwLKZ&#10;WsBlK7hspw6A2QkwuwFmD7jsBZf94HKABsHlELgcoVFwOUaTAHOKpkHmDLicpQvg8iK4vMR7mffy&#10;pRg/uHQWTAeYwHIWWM4AyylgOQksx4Hl6Ck5Pwwsh4Dl4HFQCSx7gWUPsOwClp2ksGwDlq3AshlY&#10;Nu2S6UZgWQ8s6xSWW2SqGlhWActKYFm+noBlKbAsAZbFwLLIwrIAWOYBy1xgqajUsoBlJrDMAJYZ&#10;wDLtS1AJLFO+IAeWn8qoQSXFA8s4C8sYDypHooFllKKSIoFlBLAMB5aAUhsKo1BgGQIstWBw6cDS&#10;oJIUlYFvXIOlQSWdVFiSg8rjdEwDlwrLIxqoPEyHgKV2EFy6YWlQSXNQ6YLlbmAJKufA0sHlDoUl&#10;bQeWXlSSWSp9cKmo3KQpLGmjhaUbl15UOoFLA0tyULnWCViu0cClLywNKB1U2hxY+qLSDcuvbQaV&#10;5AWlLyw9uOxZ/6hMJWyW/55p9f/tXOofqiVY3mQNLRXy3rmM62Hp298bmW5czgdMbSFgupdLNzL9&#10;gXMxwPRFprNgzrdkzrde3giZ862X8wHT+Q3mL1kx3bj0h0xAuegzuXvFdP8OU3HpA0wHlnfQXZXA&#10;ku5RWNYUyP21hfIA/Vs9qASX2mON12D5TEupPNtKbcCyo0xe6iyXV0hh+Qa9CSzfApZv9wNLen8A&#10;WILLjxWV9Amo/ExhOVItX47UyArer0erZSUpLFePVQPLKgPL9bSRNk9UydaJSmBZJTsUlby7p6pk&#10;H7jUDkxXgspKUFkJKitBZYWcmK0AlRWgsgJUlksQhVAoqFRYRlwsB5XloLJcYi+VSzwlUtLlMkm9&#10;XC5pV8okg7IoG1DmXi0DlaVS8FMpqCwFlaWAUiuRCnBZRdXgsobqAGYDwGykJnDZTC0AsxVctlEH&#10;wOwCl13gshdc9lE/wBwAmIMAcxhcjoDLMRo3qEwGlcmgMllmwOV5cHnhUiKgTACT8TYXLv0CE1zq&#10;X+o5DyxngOU0sJwElhPAchRYjpwGleByAFj2H5PZPgvLLmBpULkfVALL1j0y0wIsm4BlI7BssLCs&#10;BZbVFpaVwLICWJYByzILy2JgWQQsDSpJUWlg+a0HllmUCSwzLCxBpYFlqoVlMrBMokRgCSpH44Fl&#10;nAYsYxWWFpcOLCMpAliGu2BpUEkhFpbBFAQsz4LKM04WlgHA8jQBSqeBExqwPP6qBaWDSgvLw7ZD&#10;Cks6aGF5AFTut+1TVNr2gkuDStoNKn/UgCWQ1DygpB0asNyuqKRt18PS4HILbSYDSj+w3KABSzDZ&#10;AyS1a6ikdcDye80PLA0qfWC52smBJa1UVLph6cIloDR97cmDygVg+aVmYflft5n/mcGDb8rl2lj5&#10;f/576beW/+gtwfImS0iLkf8IyZJfKRhPuPKHS6f/v5CpLWbF9IWmb/Mh0w1NNzBvBpm+0HSA6Q+a&#10;DjD9IdMB5nwrpi8yFwvM+c7k8y2YtwpMeyLXs/iv6Y7yPLmzIl9+AyzvrSqQ39L9NYXyIP1bHagE&#10;l4+QwvJxerKpRJ5uLpFnweXz4PI/2oBlB7Ck/+z0wHIZvQUu3+mtknf7PLD8CFj+YahGPqFPh2tB&#10;ZY1B5VcKy9Ea+YZW0eqxGlBZAypr5AfaQJsmqmULbZuslu2AcifvLlC5d6oaVFbL/ulqOThdJYfp&#10;6EwVqKwClVVyarZSAijwfKWcPV8BKitBZSWorJAIirpYIdEUe6lC4iiBEi9XSDKlXamQ9CvloLIc&#10;VJZLDuVTwU9loLIMVJZL2c9lUkGVP5eCylJQWSK14LLupyJpoEZw2UTN4LLlaj6ozAOUuaZOcNlN&#10;PQCzD2D2A8xBcDkELofB5QiNgstxmgSXU5dTLCqTZZYugMuL4PIyXbmc4MmLy3nWywt0PkIuzQLL&#10;aWA5CSwnguXCmIXlMLAcPOmBZR+w7AGW3cCyE1h2HASVFpYte0AlsGwElvU7ZboOWNYCyxoLy0pg&#10;WQEsyy0sS4FlMbAsApaFwLJgjUzkW1jmUPZKGVdUahnAMh1YpllYpgLLFGCZDCwNKj8DlcDSQWXs&#10;HwlYGlRSNLCMApaRFAEswy0sw4AlqBxWVDqwNKiksx5YDikqAxWVFKCBSwPL1z2wPOmGJR2zuDxK&#10;R4ClrpVzUEkHgOV+YGm6BkuDy720x8Jyt80LS1JQOhlY0hxY0lZFJW0hBaWTG5YbFZWkqFyvKSzJ&#10;wtLgcp3NoNLCcq2moHSysASUJgeVqzR/sCSDSnJA6UKlgaVBpe0rhaULl4rK/9IUldfqWfewjEd+&#10;J/892ej327nUP05LsLyJ/vbzgIRFBcmTofnyT8cBhbtbQeaNoLkQLt0tBpkLAVNbDDC1+YCpzbdk&#10;+kJzPmS6gekg0w1Ld7eCzMUsmDdCphuYvsh0A9NB5gJncu+J3CLzV8W58q8g87ayPLmD7irPl3vA&#10;pReW9LtqYFlbKA/XFsmjAPPf64FlA7BsLJFnwOVzzcASXL7YWiYvg8tX2y0suyrkTXqrxwPL9+jD&#10;PmAJLpcPemD52VCtfDFSCyzrQGWtfE0rR+tk1VitfEdrad14LaisBZW1snmiBlTWgsoai8oa2UOK&#10;yn3TNXIAWB7iPTxTDSyr5TidnK0GldWgshpUVkkwhVyoApWVoLJKIi5WAstKiaW4S5WgshJUVnpQ&#10;yZsOLDMp+2olqKyUvKsVoLJCCqlU+7kcVJaDynKpApc14LKW6sBlA7hspCZw2fxTobRSG8BsB5gd&#10;4LLLlCu9wLKfBjRwOQQuh2kUYI4BzHFwOUlT4HIGXM6aUkBlslyiy+DyijcLTO966bNggksDy5lw&#10;uTQNLKeA5TiwHA+SCyPAchhYDgLLfmDZByx7gWU3sOwElqBytv2AB5YtwLJ5rweWDcCyzsKyGlhW&#10;A8tKYFkBLMuBZekGApYlwLIIWBYCywJgmQ8s84Bl7uprsMxUVNrSwaXCElSOpQDLZGCZBCwTgWUC&#10;xYNLUKkZWMYAy2hFJUUBSweV2jkNXIaBS0A5HKKopGBSVDqwBJUGlgaUDipdsASUmoGlotKBpUGl&#10;DVRq/YdIUekPlvs8eVBpYblbc8Fyl+aBZZ8DSoNK7QlACSy3ahaWikoLSy8uDShtGzRgaVDpH5Y9&#10;BpVOFpe+sPyOVgNLk4WlQaULlitt3yoq6RtFpc0FSm8rLC6/srD8UnOj0g8u+c8M7H5VLlaEyd/+&#10;Muz3G7rUP0ZLsLyJ/nqlV+IyEuXJgDQPIBfCpZM/XLpb7Ir590Cmg8uFgKm5kekLTWe9XAiYmi8s&#10;3fnC0skfLp38LZhOvrB0t9gF0xeZDi59kTnfgukDzJs5kTvIdGB5O91ZCizpbnB5L7i8r6JAHrCw&#10;fKgGWNYUyWPgUmH5BD3dACzpWXD5Irj8jxYPLF9rK5fXweWyjgr5PcB8qxtY0ns9VfIBuPwYXC7v&#10;r5ZPwKXC8svhWlkBLL8GlCtH60Flvaweq5M19P14vaynjeN1oLJOttK2yTrZAS530e6pWtlL+6Zr&#10;QWWtHKTDwPLoTA2orJUTszVyigLpDLAMOl8DKmtAZTWopIvVoLJKYij2UpXEUyIlX66SVEq/UgUq&#10;KyWb14PKSimgwp8qpYRKf66Ucqqkqp8rpBpc1oLLOqoHl43UDDCbwWULtQHMdnDZCS67wGX31XxQ&#10;mSd94HKABoHlMI1czZZRDVyO0yTAnAKY0+By9kqanAeYF8HlJXB5BVhetc3FpS8wweVFYHkBWJ4H&#10;ltPAcgpYTlhYjgLL4TNyYQhY9p8ClcCyF1h2A8suYNkBLNuAZSuw1BSWjXtAJbCsB5a1u2S6xsKy&#10;aptZK6fKgWUZlW6UyWJwWQwsC4FlgYVl3hpQCSxzgGU2sMx0wTKd0laASmAJKseSgWUSsEwElopK&#10;NyxjgWWMBiyjFJUUSRHAMpwMKklRqYsloBwGlNpQEJ19hxSWdAZcBupiaXF5mk4By5PA8qSF5XFF&#10;JR2jo8DyKLD0ovJlGQCUAwctKg+42g8u9wFLReVem0El7daA5Y+gcpcGKndqwBJMzoHlNkWlzYHl&#10;Fk1RaWG5CVRudHJQ6cDS4vIHRSWBSXdzYLnWwnKNZlHpB5bdblh6UUnfKCqd/MASUJq+8mRg+aVm&#10;cTkHlRaWXzjdJj3f/U7Gz62SP49U+/2GLvWP0RIsb6b/GZHIokJ5KihX/lnR6AtLd/9bwNRuBZkL&#10;QdMfLjV/sHTnRqY/aM63XmrzrZcOMG+ETF9c3sqCOR8y3cD0ReZiFkwHmYsFpsXlr+i2oly5A2De&#10;WeKB5T1l+fJbcKmwfLCyQP6tElRWEcB8DFw+Xgss667B8jkysKRXwOV/tnpg+YbCkt7uBJZdlfJB&#10;d5V8RH/orZY/9tfIJ/T5QI38F7hcMVwn34BLheVqYLlmrAFUNsgPoHID76aJetky0QAq62U7sNzJ&#10;u2uqTvZM1YPKOtlPB+kwHQGUxwwq60BlrQTwBp6vlbMUTArL8Au1oLIWVNZINMVeqgGVNZJwqVqS&#10;LleDympJo8wr1aCyGlRWg8oqyafCn6pBZRWorAKVVaCyClRWgcpKUFkBKsulgRrBZTO1gMvWn0pB&#10;ZSmoLAaVRdJtKpBe6geYAwBzEGAO0QiwHKUxGgeXE1eyQWWWzIDLWXB5HlxeoEsA8zK4vHqFAKaD&#10;y2vA9IPLi7Fy+TywnIkElcByEliOA8tRYDkCLIfOyoWBAA8se4FlD3UByw5g2W5h2QIqm6kJWDZY&#10;WNZaWFYDyypgWbnVoNLAspRKFJbrZbIIWBZQPrDMs7DMAZbZwDLLwjLjW4tKSgWWKcASVI4lUSKw&#10;TACW8Q4qKfZTGTWopOg/gkpwaVBJikoHlmEU+gGoBJch4NKLShcsz1AgsAxwo9IFyxMKS1JQOiks&#10;j1hYHqZDGrg0sCQDSgeVFpZ7NRcsDSppF7A0qCSDSgtLzayUikrbVgeVpKg0oLRt8nQNluTAcj39&#10;ACx/UFjSOoWlxSWYdOpeq4HKNZoPKg0sXbgElAaWK20KSndzUGlh6YDShUoDS4NKFy7dqPzCHbD8&#10;/Dbz54EfX5GLZaHytz8P+v+OLvV/viVY3kR/vdQtPwYHyYOB+fLPisdjNl9U+nYzwNTcp/IbgdON&#10;zIWguRhgzgfNGwFTWywy/55ncn8rphuYN4tMNy7d+SLTweVCyPSzYi50Iv8XgPmv5MDyruI8uRtc&#10;3lOaL/eCywfKCuR35R5YPkSPVhXJv1cXyRM1xfIUuHymrkSerbewbCyVl5qAZVOZvNYCKsHlsjZg&#10;2Q4sOyrlXXD5YVeVfAgsP+4BluDy014PLL8crJWvB+vkW3C5aqRevgOXa0YbZB2gXG9Q2WhQuZV3&#10;22QjqGwAlQ2gskH20f7pBjkwXQ8s6+XwTL0cpROz9aCyXk4bVNaByjpQWQ8q6ySMIijyYh2orJNY&#10;irtUCyprJfFyLaisBZW1kn6lRrIo+2oNqKwBlTVS8FMNqKyRUnBZ/nONVPxcLVV/qpIaWx3ArAeY&#10;TaZyUFkmrdRGHQCzE1x2/VQCKoulD1xqA+ByEFwO0wjAHAOXY1dzQWWuTIHLKXA5DS5n6QLAvAgw&#10;LwHMK+DyqinNhctrwNQl030aN7CcjSFgOQUsJ4DlOLAcDQGVwHIIWA4Ayz5g2QssDSpPyPlOC8s2&#10;YNkCLA0qqQFY1gPLOgvLamBZBSwrgWU5sCwDlgaVm0AlsCzaIJMGlesAJbDMpRxgmQ0ss4BlJrDM&#10;oHRgaVBJKV+DSmBpUEkJwDLewjKOYoEloDSwjKYoYOmgUjv3MQFLg0oXLIOBJajUvLA0qKQAYHka&#10;WGqKypN0AlieAJbHQaUGKA0uj9IRC0svKl2wPGBTWO7TgKVBJe1RVJKC8kebgaXF5U6Lyx203QPL&#10;PgeVDiy3aA4sLS4tKnvBpHYdKr2w9MWlRSWg1LrXOAHL74ClyYXKVZqi0sLSgNKdg0oHlvQ1rQCW&#10;fkB5PSwVlU4+qPxcU1jSZ7fxf/8DMhb0lfx5qMrvd3Sp//stwfImOj9QK+tOBco9gbkeUB61OcD8&#10;eyPTF5g3Qqa2EDLng6Vvi0HmzUBzIWS6oekGpi8yHWDeDDLd0PQFphuZiwGmLy59F0w3Mm8AzOtW&#10;THD5K3D5a2B5ewGwLASWRcASXN5bki/3kQPLhyoK5RF6FFw+Bi4fB5dPVRfL0+DyWXD5Arj8j4ZS&#10;eRlUvkr/ScvA5ZutFfIWvQ0w32uvlA86q+QjcPkH+iO4VFj+V1+NfNUPLPl/59+Cy1XDwJIUlj+M&#10;NciGsUbZPNHkReUOA8tG2T3VJHunGkFlE6BslEN0GGAemWmQY3RytkECKPB8A6hskCAKuVAPKutB&#10;ZT2orAeV9aCyHlTWg8o6UFknyZRG6VfqJPNKrWRT7tVaUFkLKmul0KCyVsp+rgWVtVIFLmv+VCO1&#10;VAcsG4Cl1gwsW36uAJRaubQDy07qApfd4LKP+gHmAMAcApfDPxXKKMAcBZfjNAEwJwHmNLicAZfn&#10;6QLAvAQsL5sy5SdwedWbLzDd6yVdBJYXLCyngeVklAeWo8ByJFQuDgPLQWDZfwZUAsseYNkFLDuB&#10;ZQewbAOWrRaWispGC8s6YFkLLGuAZRWwrASW5QrLbaByi0yVAMtiYFlEhRaWecBSUallr5GJLGCZ&#10;CSwNKlfKeNq3Mm5QSckrQKUGLhWW8RaWikovLD+V0ShFJUUqLJfbtVJhqagkg0oKBpbBwDIIWAJK&#10;beiMzaDSBctTpKg0sKTjFpYWlYMGlRaWhxWWpKg8qAHLA7RfUUkGlbTXwnIP7VZUEqDUvLDcqYHK&#10;HbRdUWlhuU1zUGlTWG4GltomYGlyYOnBZc8GWq85qHTBcp1F5fe0VvMDy+8UlhaXqzUHlRaWK518&#10;cGlAaftaU1Q6sCQ/qOz60lPnfwFLE6j8QnMw6U5R6YGl/nP/9hflfO5x+evVPr/f0qX+b7cEy5to&#10;qqtU1geHyz0nc66h0l+LheZikXkzsHS3GGTeCJq/FJn+YOnO34Lp5G/BdJoPmQ40/QHTHy41f7jU&#10;buZM7g+YCyHTB5i/ysuR2+gOYHkn/aYwT+4Bl78tBpb0ALj8XSmwBJgPlwNLcPnvlUXyBCksn6kp&#10;lhdqgSW4/I96YAkuX2vwwPKN5nL5fQuopHfA5fvA8kP6uANUdlXLJ93V8llPjXwBLr/qA5bgcuUA&#10;sByqk++G6uX7YWAJLg0saSu43DbZBCqbZBeo3EP7pprlALA8RIfpyEwTqGySE7NNcmq2EVg2ypnz&#10;jaCyUUIo9EKDhFPkxQaJopiLjRJ7qUHiKfFygyRdrgeVDaCyXjIom3Ku1oPKelBZByrrpIRKf66T&#10;cqoEltV/qgOVdaCyVurBZdOfqqWZWsBlK7UDzA5w2Qkuu6gHXPZRPw2CyyEaBpgjAHMMYE4AzEmA&#10;OQkup8HlLLicBZcXgOVFugwur9JPpixw6QamvwUTVF6iC8ByJg5UAstJYDkeKZfGgOUIsBwGloPA&#10;0qyV1BsoF7qBZSew7ACW7cCy9QioBJZNwNKgkur2ykztHpmpAZbVwLISWFZYWJYCyxJgWQwsi7SN&#10;oBJY5iksyayVlAUsM4FlBrBMB5ZpwDL1W4tK7WtAuULGEnStdGBJceAyFlhGA8toC8tIC8sIYHlO&#10;UWkXy1CFJYW4YHkWWIJJbSjQZlBJp+nUW4ASWCoonRSWx+gouASUmoHlYQ1cHgKWisoDmgeVXlju&#10;VVTSHmCp7XbDknaByp0aqNyhWVi6cQko+7ygtG1WWNImFywNKGmD9qjpOliu04Dl9xq4NLC8hsoe&#10;QKnNgeVqDVh6UWlzYAkmNQ8qLSwNKG0GlQvg0qKy6788dX4BLE0Wl76wNKi8hsvub++X0cDP5eee&#10;Ar/f0qX+b7cEy5vo8lCtrInOAJa5HkAesfnC0t3/JjJvBprzAfNmkemLSyc3Mn2hudB66eS7XvoC&#10;80bI9AdMX1w6wLzZE6Z/088AAP/0SURBVLk/YDrdKjCdBZP+BVz+OtfCMt/Cku4Fl78tApXA8kH6&#10;txJQWVYoj9C/g8vHK4rkSWD5dBWwpOdrgCX9B8B8BVwqLF9vLJM3G4EluHzLgWUbsCQDS/q0s1q+&#10;6K6R/6IVvbXyDbhc2Q8sweV39D24/AFcbhoFlrR1vEm2g8udk82gssWgcv90ixycbgaVLXJ4phlU&#10;toDKFlDZDCqbJRBgBp1vApV0oUnCKOJiE6hssqhsApWNkkhJlxslldKvNILKRsm60gAqGyXvagOo&#10;bACVDVKq/VwPKhukirfKoLIeUHpq4J+bAWYrwGwDl+1/qgKVVaCyElRWgMpyUFnuQaVt+OdSUFkq&#10;o+BynCbA5RS4nKFZgHkeYF4AmJcA5mWAeQVc/jQngGlw6QtMi0uDyiS5ch5YTgPLKWA5EeWB5Qiw&#10;HAaWQ8ByAFgaVJ4BlQFyoRNYdgDLdmDZCixbjspss4WlorKeaveByr0yXQUsq4BlxU6ZLgeWpcCy&#10;ZCuoBJaKykIqAJb5FpY562QiW9dKygSWGcAyHVimKSwp5VsZN6ikRD+wdFAZY2EZBSxB5WgEsNTC&#10;waWiMoxCLSxDLCyD6Cy49IVlAJ1+x4vKIUWlgSUdV1QuA5V0dC4sBw0q6SCwPAgsDSpdsNynqLSw&#10;3GMzqLSwNKh0w5IcWG63bVNU0tanpA9Mah5U+sByo6KSDCjdWVj+oDmoJINKB5aki+UazcLyO0Ul&#10;rdYsLFcpLF24XGn79hosuw0qyY1KA0sXLr9SVJKDSR9U3hCWnzmByk+128zbt/k5OZ9zVP56udvv&#10;93Sp/7stwXKx/XVUxnur5bNT4XLHiRz5p8OgwMkB5v8GMm8Gmv5A6dtCwNTcyFwImjdCphuW7tzI&#10;vBE0/SFTmw+Xt3om94XmrSDTvWI60LwRMC0yfwUuf50DLMHlHXmgku4uyPPAkh4Al15Y0qOlhfKY&#10;xeVT4PLpSg8sX6gukRfpJXD5ah2wpNfry2SZwrKpXN5urpB36f1WYEnL21ywpC+7auSrnhr5pgdY&#10;AszVfR5Yrhusl/VDwHK4UbaMAEtwuR1c7hpvlr2TwNKgstWiskWOGlS2yklgGUCBdOZ8iwRTyPlm&#10;UNki4ReaJfJis0RTLMUBywRKutwMKpsl7UozqGwGlU2SDSpzrzZJAW/hT41SQqU/N0oZVSgs/9Qg&#10;NVSv/bleGqkZXLaAyzZqB5idALMTYHZTL8DsBZgDNAguPagsk1EaA5cTNAkwp8DlzE/FVCQXwKV2&#10;CVxeBpdX6Wdwqf3kzeLSu146wASXl4DlRWB5HljOAMspYDkJLMeA5SiwHAaWQ8ByAFj2A8teYNkN&#10;LLssLNuBZRuwbAGWTcCyEVg2AMv6g6ByP6gEltV7ZLoSWFYAy3JgWWZhWQwsi4ClQSXlA8s8YJkD&#10;LLMtLDMpA1imA8s0YJmqqFwJKoFlEqjUFJYJCsuvQCWwjAWWWgy4jAaWUcAyElgCSgNLRWX4cg8q&#10;HVgqKoNJUenA8sz7BC5BpeaF5SmFJZ0El8cVlXQMWJqA5RFgeURhSQ4qDykqHVjSfmCp7QOXBpXk&#10;RaX2IqAElrs0C0tAqfXtoO3A0oDSSVFpYWlx6YXlJg1YblRY+sEloOw1oKR1mh9YrlVU+sASUDr5&#10;haUDSoNK+gZYmiwsv3Zyo5K+UlRaWH7pNBeUpi9csPxcUWnzgtL2qWZx+clt0r3itzJ66hP5uTPP&#10;/zd1qf+zLcHyJmprKJQ/BsTIbcd9YOnuVpB5M9D0h0vNDcybhaY/YGqLQeZ8Z3KnX4JMZ8X0Raaz&#10;YPpbMh1g3goy3bh054tLp19yJrew/Bf61+wc+TXdDi7vJANLujc/T+4vyJcHCvPld+Dy4eJrsPx3&#10;YPlkWZE8VV4kz1QUy7Pg8gXywrKmVP6zrkxepzcbyuUteqcRVDZVyAfNlfJRS6X8QWFJn7VbWHbW&#10;yApw+W33NViupXUD9fLDILAEl1vA5VZwuWO0SX5UWE40y35weXAKVILLIzOtcowUlqcpkM6cb5Ug&#10;CqHQC62gslUiLraCyhZQ2Sqxl1pAZbMk8iYrKsmDyhbJptyrLZJ/tRlUNoHKZinlLfu5CVQ2gcom&#10;UNkkdVT/50ZQ2Sgtf26QVnDZRu3UAS67wGU39QLMPnA58KcqQFklQ+By5OcKUFkOKstknBSWUzRD&#10;5wHmBYB5EWBeAphXwOXVnwrkZxO41K7D5VxgXr0MLi8Ay/PAchZYTsXL5QlgOQ4sR4HlMLAcApaD&#10;wLI/BFQCyx4Ly84AUAks24BlC7BstrBsAJagcrYOWNYcAJXAshJYVlhYlu2S6VJgWQwsiywsFZVa&#10;HrDMtbDMokxwqbBMt7BMBZYpwDIZWCZZWCZSgoWlojLOwjKGooFllMKSFJbhwJJGzlEYuAwDl6HA&#10;MgRYGlT6wDIQWCoqAaU2dNoFy5N0wgeWRzULy8OKSjr0n6YBTWE5B5UuWO6xGVTafgSXDix30g4P&#10;Lq/BkrywJIXlFrtYAkrNg0oHlhaXGxSVtF5RST9oFpduWH5vYbnWtgZYGlSSC5U9BpW0SgOWKzWF&#10;JSko3Tmw9KKSHFAaVLpg+aVmYekHlabPweXnCkv6TFFpYWkw6U5RaeOf+zY8IzPpB8xffPX3TV3q&#10;/2ZLsLyJchPPyusn4+XXRy0sD9l8cenkRubNQNMfLp0WQqY/XDr5Q6VvCyFTu9GC+UuQqc0HTDcy&#10;3cD0RaYbmL7I9IWmP1w6wPSHzBstmAsh0wGmnxXzVwrLrBy5je4AlwaWOblyT26u/DYPWILLB8Hl&#10;78Dlw0UF8gi4fLQEWNITCkt6Blw+Dy4Vlv9RWSKvVHlg+TotqwWW4PL39eXyNrh8H1x+2OSB5fKW&#10;KvmktUo+b6uW/wKXX3XUyNcWlqtodY+FZV+9rO+vl03gcstQo2wDlzuB5e4xYEn7x4EluDw8CSzB&#10;5YmZNjlFAbNtEni+DVi2gco2UNkGKttAZZtEUQzFXmqT+EutoLJVki63SurlFkm/0goqWw0qc0Bl&#10;HhX81CpFP7WAyhZQ2QIqm6WKav7ULLVU/+dmUNkkzbytvG0Asx1gdgLLLur5k6decNkPLgfB5RC4&#10;HKYRcDlGEwBzEmBOg8tZOg8sLwDLi3QJXF4Bl1fpZ4DpqZAsMK/m+QBTA5eXgeVFYHkeWM4Cy2lg&#10;OQksx4HlaLRcHrGwHASWA8CyD1j2AMsuYNkJLDsC5ILCshVYNh+X843AsgFY1gPLukMyW6uo3C8z&#10;VS5YlgHLUmBZAiyLFJbbQCWwzFdUUi6wzAGWikoHlunAMm2tTKQCyxQLyyQNWBpU2uKBZdxXoBJY&#10;GlRSlIVlhGZhqah0YBkKLEOAZbALlmdB5RnNwjLgPQ8sT4FKE7A8oai8BsuhY8DyKB0BliZweRhc&#10;HrKwPAgqD2jAcr/CkgwqaS+w9KLSwvJHm0ElKSodWG5/ztSnbbOw3GrbAiw3A0uTG5WkqNygAcv1&#10;GrA0oHRlUEnfaxaWa2mNotKBJX2nsLS4BJQGlorKlZoLlt/6wPIbC8uvNQeVNgNKVwaVbliSg0kX&#10;Kr2w/MzJ4tIXlp9oDi5v43/nvTJ85EO52pJurn7+vqtL/d9rCZaL7G9/HpKocyfl6eMp8i+KRgeV&#10;vvni0t3/JjIXC01/oHRyzuRO/nCpLbRgagsh0/kN5o2WTH+4dJoPmW5o+iLTgaYblw4wF0KmP1ze&#10;CJluYGpuZFpo/jOw/GeFJf06M0dupzvBpUEl3Qss78vNkwfA5QP5+fIQuHy4EFjSY8XAkp4El0+X&#10;Fsmz4NLAkl6q8MDytWpgSQrL39eVy1v0Drg0sKSPwOVy+gRcft4KLMGlwvIbWtkJKhWWtBZcruut&#10;lw39DbKJtg40ynZwuXO4SfaMAMtRYAkuD4HLwxMtchRcnpxqk9MGlu2gsl2CKfRCu4RRxMUOibzY&#10;DirbQWW7xFEiJV1uA5VtknalTTIpm3KutoLKNingLQSWJT+1gcpWUNkKKlul+k+toLJV6v/UAipb&#10;pMmgsgVUNoPKJlDZCCobpJt6wWUfDYDLwT/VgcpaGQGYowBzDFyO/1wFLCtlClzO0nmAeQFcXqTL&#10;dAVc/gQufwaWfzI5uLwemF5YXsmRny4BywvpcnUmRa5OA8tJYDkOLMeA5QiwHAaWg8ByAFj2A8te&#10;YNkNLDuBZQewbA8AlcCyBVg2nbgGyzpgWXtQZnWtrKJKYFkOLMssLEuAZTGwLASWhcAyH1gaVFIO&#10;sMxWWK4HlcAy3YHlGg8sk8mgkhJXyjig1MbiKQ5YxgLLGGBpUEmRwNKg8jNQCSwB5WgYqAzVgGUI&#10;sAy2sFRUntEsLAMtLE8DS0BpYHlSs7A8TseA5UKoPGgzqKT9GrjcByz3Kippj/aSDBhUkheVtPNF&#10;ApYKSicDSidguZW2KCotLL24fFL6DCid/MHS4nKd06PSa1BJCkqnNQ4uFZVOwFJRCSg1DypdsDSo&#10;tLA0oLQZVHpgqSdpresrH1iCPi8s/0tzwdJi0rcFYamo/KOF5R9ty2+T3rWPy1TcFvlv/j+a/r6t&#10;S/3fawmWi+yvV/slKS1WnjwU50GiP1T65gtLd7eCzIWgOR8unfwh08kfMrXFIFP7eyPTWS4XWjCd&#10;boTMxeDSnS8ynQXzZlZMB5kLAPOfweWvwOWvM3LkNrqd7gSXv8kCltnAMidP7ldY5ubLg3mgElxq&#10;Bpb0hP6L+kuKDCyfoRfKiuVFehlYvlpZIv9ZWSpvAMs3a8rkLXq7tlzeVVjWg8qGCvlDo4VlU5V8&#10;0QIsweXXbcCyHVh21MqqrlpZ01Un3wPLH3rqZVNvg2zu88Byx2Cj7BoCluByH7g8AC4PjrUYXB6d&#10;AJaTwHK6TQKn2+XsjMKyA1R2SsQFRWWnRIPL2EudoLJDEijpcockX24Hle2ScaUDVLaDynbJpQIN&#10;UHpQ2S7lP7dJJW/Vn9pAZRuobJOGP7eByjZp/UubtP+lVTr+0gIqmwFls/QAzF6A2QcuB2gQXA6B&#10;yxEaBZjjAHMCYE4CzGmAOQswzwPMi+DyEl0GmFeA5VX6mf70cymVeHF5DZiKS83i8gqwvJQtP10A&#10;lrPAcjpVrk4BywlgOQYsR2JBZbRcGgKWA8CyD1j2AsvuULnYBSw7gGU7sGw9LRdagGUzsGw8Lufr&#10;FZVUCyxrgKVB5X6ZqbCwLAWWJcCyeKdMF+2Q6QJwmQ8s84AlqJzKAZbZwDILWGaASk1hmQosU9bK&#10;hEHlaotK7VsPLA0qKfZrUAkso4FllOaCZTidA5dh4NIXlkHAUjtrYRmoqKQAOg0uXbAcVliecMOS&#10;QKU2eIQOA8vDwPIQHQSXFpUmReU+ULlXU1iSQSXtftkDyx/9wHKHwpK2u2C51cmNStoMKjdpwNJk&#10;UbnBCViu14ClQaULlt9rFpZrXbBUVH6nAUsTqFytKSzJwvI6XH5L3wBLLyhtK0ClNzcsLS4NKum/&#10;NAvLLxSVNj+o7PrMBctPNYUlmZXSBUvTNVjq/76hfW/LlfpEv9/Wpf7vtQTLxfbXUUnISpHnnMXy&#10;oM0fKP3lC0t3bmQuBM2bQaY/XGr+YKn5g6U7NzLng+aNlkztVpbMxUDzZhfM+U7kDi7nWzLnQ6Y/&#10;XGrzAPOf6Vfg8tfpFpV0V2au3A0s76X7skEluHwQWD5kYFkgj9Cj9O8FFpb0THGRPEcvlBbLfwDL&#10;V8pL5DVw+ZrCsgpYVgHLag8s36MP6irkY3C5vKFS/gguP22sks+bq+RLcLkCXH4DLleCy9Xgck1n&#10;rawDl+u7gSW43AIut4HLHf3AEmDuAZf7hoAluDw02iKHweXxcWAJLk+Dy0BSWIbMAkuKAJfRF7sk&#10;FlzGXeoClZ2SeLkLVHZKGqWDyqwrnZJ9tQNUdkj+1U5Q2SFFVPpzJ6jssKjskJo/tUsdb/2f26WR&#10;Wv7SLm3UQZ0Asxtc9lDvn1ukH2AOAMxBgDkMLkfA5RiNg8sJmgKY0wBzFmCeB5gXAeYlgHmZroDL&#10;n8ClB5XltrnAvLZcagXAMh9UAsuLwHI2A1SmgcoUuToJLMcT5coosBwGloPRcnkAWPYBy15g2QMs&#10;u0JAZbBcaAOWbcCyJUAuNAHLRmDZcELOG1RSDbCsPgQsD4JKYFkOLEuBZQmwLAaWRbtkulBRuR1U&#10;WlgaVFIWsMxUWK4HlcAy1ReWZFBJCcBSQWlQSTErQCWwNKj8ElACywhgaVA5F5ajCstgCrKwPOuG&#10;JXlRqYsleVFJx4Glpqg0sHxLhgwqLSwPaW5YEqj0wJIcWHpRST8CS4NKMqB08oHlNic3LF243EwO&#10;LAGldg2VLlj+oLCkdcDSgNIPLNdoDiotLFdrFparXKgEk5pB5bf0jaLSCVw6qLwOl8BSQfmlhaUX&#10;lLYvFJVOfmAJKL19Ci4NKukTRSV5MekPlna1XP2oZ7WcafX/fV3q/1RLsFxkf/vLiJwJPS1Pnc6R&#10;f1FQHrA5wLwZZGr+gKndDDL9odK3m1ky/YFyvuYDpoPLX4JMNzRvBpnOejnfiukg0xeabmT6QnM+&#10;YGq+uJxvwXRO5LZ/Bpf/Aiz/NTVHbkvLkTvoroxc+Q3dAy4NLLOAJbh8MAdYgsuH84AlPQYsH88v&#10;lCcLC+VpeoYMLEuAJb1cBirB5X/SsgoLS3q3GljWWFjS8vpK+QRcfgYsv2gCls3V8jW4/LYFWILL&#10;79prZS2t66iTDV3AElxu6QaW4HJHX6P8CC73DAJLOgguDw03y5ERYDkGLOn0hAeWQVPtEjrdIedm&#10;OiTyPLC80CVx4DLhUrckgstkYJl2uRtUdkkmZVMuoMy/2gUqu0BlJ6jsApVdoLJTqqjmT50WlR3S&#10;RC1/6QSVnaCyA1R2gMp2UNkmvX9plX5wOUBDAHMYYI4AzFGAOQ4wJ8DlFM3QLLi8QBfB5WVTtVwF&#10;mD/9v+z9Z3uc1dm/f7+ai94CfwK5A4SQUAIXYAIGx8bYxrjhinvvvffeZUuyZFtu6r333rt775Xr&#10;0XHvx5q1RqeHU7ZM+m/Tg32bGc1gY5LZ1sff0YzA5a1bOXIHYN4JwtLh8pcL5q0bKXLrWiKoBJaX&#10;gOUFheUxUAkszwDLU8CyHVi2BmB5tdHCsh5Y1gLLmgAsrygsy4Fl2WZQCSyLgWXhOrlUsBZUAss8&#10;YJkLLLOBZdZyuZAJLNOBZRqwTAWWKcBS18pEYJkALONnyzlQqZ09MQNUAktF5VGFpaKSDgNLg0qK&#10;HkfAMuonYAkuDSq1UYDSwjIMWO4FlnuBpaJytwYsdwHLnRaVDpaKyq20ZQApKmmTwpI2gssNwBJU&#10;toFKrXUdGVDaVgNLg0oyqKQVtBxYLtOAJaDUgrBcbGFpUGlhueBTU5OmqJynAcu5GrB0qJytWVjO&#10;0oClAaXLrpbTLS4VlFNtUzRgOVlR6QPLiRq49IOlQaVtrIXlT5qFJaDU6kaHwHKUwtKDy5G2EcAS&#10;TJoUltqPWie4HKqotIWA0lUzSFHp6gSXAzULy+9fMP9c6+Jv5HpBtPzfvXbfM7a7/3fqhmUXe3Ct&#10;XvYfDJf31sd2oDI0LzKfBJp+wHR1FZldgeajgKl5kfkk0Py1yHSw7AyXLj9guvyA6QfNzoDZGTK9&#10;uPQCMxSZj3uZPASaTwHLp+kZeg5YvuBgeSxBfkOvgcvXjifKb4Hlm3FJ8jt6S4sHlgnAkgwsk4El&#10;fZSSKn+hT1JT5bO0NPk8A1TSV1kZ0pO+Bpe9ciwsqV8+sCwAloXAElwOLQaW4HJkKbAElwaWFcCy&#10;sgOW02uAJbicRXPri2VBA7AEl4ubSmVZM7BsAZbgclUbsASXG05WyOZTlbIVXG4/CyzPVctecLnv&#10;ArAElwcuAcsrCss6OcLz6uj1OlBZJ7EUf6NeEm/USTKl3KyTdHCZeasOVNaByjrJu10LKmtBZa2U&#10;UPkdRWUtqKyVmnu1UnevRuqpEWA2AcxmgNkKMNvoJMA8BTBPg8uzdA5gXgCYCsvLdOV2EaAslOt0&#10;43aB3ASXt+kOwAykwMzqBJh2vbwGLK8Ay0vA8iKwPA8szx4FlcDyFLBsB5ZtwLIZWDaFyzWFZT2w&#10;rNsLKoFlNbCs3C5XKiwsSzbJ5WJgWaSwXC+X8oFlHrDMBZag0sAyE1hmLJELacAyFVimAMtkYJk4&#10;z3Qu3sIyVlFJx4HlMWB5dCqoBJYGlXQIWCoqDSwVlXQAWEZaWIbTfmC5b6RBpUlhuYcMKmkXsNwZ&#10;gOVJg0raBiwVlQ6WBpW0UVFJGyws138bgKVBJa3pDSgVlQQoDSxXkoLSoFLrGYClRWXLEloMLBcD&#10;y0XA0mRhuUBhSfMVlWRQSXM1YDknBJaAUtPPY2yc6YHldJeFJahsfAiVIbCcpDlQ0gQNWCoqx7sc&#10;LF0OlqSwHKOFwtLiclQILA0oXcByuGZhaVAZgsthLh9YekDp7SFY/uByoLQBSm/1Y9+WM3snyb1z&#10;Zb5nbHf/79QNyy72880miU6Mlw82nAggcpktFJeufxcytce9TO7ND5jar0Wm1hVoPikyO1swH4dL&#10;V2fIdND04tKLzFBgury49ALTD5oeXD5FCstnD8fL8zHAEly+RK8cTZBXDSwT5XV6g948kSS/t7B8&#10;G1gqKt+l9xJBJbj8gD5KTpWPDSzT5DPqAS6/UFjS15kZ8g247JWdKd/mZEnf3Czpn5ct34PLgeBy&#10;iMKyKFd+BJcjSvJkNLj8qSxfxoLL8RUFMglcTq2ysKRZNLe2WObXl8giWtJgYdkMLMHlaloHLje2&#10;A0twuRVc7jgNLM9UyV5wue98jUSASwNLOnQZWF6tl+PX60Flg8QZVNaDygZQ2QAqG0BlPahsAJX1&#10;oLJeCm7XSRGXJXfqQGWdVNytA5V1BpW19+pAZa00UBO4bKZWgNkGLk/SKXB5hs6Cy/N04U6ZXAKX&#10;l+kqwLwGLq/TTYB5C1zeBpd36c7tfJsiE1waYIYsmDcz5PZ1YHk1WW5dBpYXgeWFWLl5FlieAZan&#10;YkAlsGw7KNdagGUTsGwAlvXAsg5Y1uyRK1XAshJYVuyQK2XAshRYFgPLImBZACzzgaVBJeUAyyxg&#10;mQksM5bJhfSlciEVWKYAy2RgmQQsExSVc+VcHLCM9cDyGLA8CiyPAMsYYHl4Mqj0wDJKGwcqgWUk&#10;sIwAlrpW7newHAEqaS+wNKi0sNxFO4HlDmAJKk8aVNJWC8sttBlYGlRaWBpUWliuA5aAUmtd44Hl&#10;Kq2XtILK1hUWlgaVXljaxdKg0rbI4tKg0vWpgaXB5TyLSy8sZ2uKSpeDpcWlg+U0DVhOBZaA0sAy&#10;iEqarLC0uDSwfNeDyg5cBmGpmARegUtFJf0EKg0oQ2AZRCWN0iwuRwLLEZoHlgaVHbCs86IyCEoa&#10;qgHLIS5g6QPK2kGBDCp/cIHKgZoDpTcPLnlc89wv5Ermbvn5bpvvOdvd/xt1w7KL/XyrWXYdipIP&#10;NifK0wrHpeRw+Thkar8GmZofMLWuIPNxS2ZXkak9CTI3ewrFpevfjcxQXDpgPgkyH7di+gDzaXoG&#10;XD4HLF8AlgaVRxLkN/QquHztaKL8VmEJKn9Hb2mxyfJOHKgEl39MSJE/0QfgUvtLEqgEl5+mpMnn&#10;Bpbp8iX1TAeWGRkGl70zgSW4/A5c9geX34PLH8DlkIIcGUY/gsuRxXkyBlz+VAosaUI5sKSplcAS&#10;XM6sKpLZ1QFYLiAHy+WNwJJWNgVgub61XDa1AUtwufUksASXu8Hl3jPA8my1RIDLAxeA5UVgeQlY&#10;gsvjV4DltQaJB5dJBpWNBpUZtxolm3Ip73ajFFLR7QYpvtMAKhtAZb1UUc29eqmjemoEl03AsoXa&#10;qB1cnqTTAPPM3So5CzDPg8vzd8vlIri8Ai6v0rU7pXIdYN4EmLfA5W26ayo0uLz7EC7temkXzNs3&#10;6TqwvJoKKoGlrpUX4uXmuVhQCSxPA8uTwLINWLYAyyZg2Qgs68NBJbCsBZbVFpYVwLLcwrIEWBZt&#10;kkuFDpbr5FLuWlAJLLOAJag0sEwDlmnAMgVYJgPLJGCZCCzjgWWcB5YGlXRUYTm9A5aHLCwPAsvo&#10;CQFYHgCWkcAyAliGA0uzVtI+YBk2ElQCyz0eWBpU0g5guR1YAkqtfav2A6gEl5uB5SaF5QAPLGk9&#10;sFwHLNeGwHI1sDSopJUEKg0sl2ugcpkGLJcCyyXAEky6mhdZWC4Elg6V83WtDCyWzYpKA0qaYzOo&#10;pCAqyaFyBk0HlkFUemEZwGUAlJ4mAUtF5URNYUleWBpQuiwsXT9ZWHpxCSSDGVDaRioqyaDSA8vh&#10;Hlj+qFlYDnM5UNqCqHSwDMGlRaXph0AGlgaVtodQ6YHlgMBl/aj/n5zeMVbutOf5nrPd/b9RNyy7&#10;2M+3WmTnoYPyh43J8pSi0q9/NTK9uOwMmQ6Xj0Om9iTI9ANlaJtD8gOmqyvIDIWmA2Zn0HTI9INm&#10;Z+ulNz9c+r1U7gWmHzItLJ+iZ4Dlcwfj5flDwBJcvkSvxARg+RqwfB1YvkFvHkuS3xtYJsvb9A64&#10;fBdcvheXIn+OB5Xg8qPEVPnYwDJNPqMe4LJHqoUlfZ2eId+ASwPLLGCZlSUDwOX3ucCShuTnyFCF&#10;ZSGwBJejLS7HleTLRHA5qaxAplUUygxwGYRljYVlXYkspeX1wBJgrmwsk7Xgcn0LsGytkC20rQ1Y&#10;gsvdpywsKeIssASX0eAy5kKdHAWXBpaUcBVYXm+U1BsKyybJutUkOZR3u0nyqUhheadJSu80gspG&#10;UNkIKhul9l4DqGwAlVo9qKwHlXWgshZU1sppYHmGztF5gHkRYF4CmFcA5lWAeR1g3gCXN8HlbXB5&#10;B1ze5fKuubTAtOvlL4BpUEnXgOUVYHkJWF4AlufpLLA8DSxPAct2YNkKLJujQSWwrAeWdeFyrRZY&#10;1oTJ1SpgWQEsDSq3g0pgWbRFLhcCywJgmQ8sc4FlDrDMBpaZwDIDWKYvD8AyBVgmL5YLScAyEVjG&#10;B2B5PhZcxgLLE8BSUakdAZYx0+TsYWB5yMLyILCMBpZRE+TMAWAZCSwjFJaksDSopDBgudcDS4NK&#10;MqgMgaWicosGLA0qaaMGLDcAy/WKSttaB0taraikVcBSQWnq1YFKBeVSl8KSDCwJUGoGlgsVlrQA&#10;XM5XWNI8YKnNBZZzNIfKT2wWljNtgFJrnO5gSQ6WUxWWNAVYAkktAEqXwpIcLIOgdL1j3tRiYDlW&#10;C4UljVFYWlxaULrqRnrrBJY/uoAlmHTVDtUeAUuDSvLBpLeagQpLDy5DYTnA5XD5ojTP/lyupu82&#10;H+EXes529/9G3bDsYtdaC2Xp/mj57epE+Z8lQEHzw6Xr1yDzSaDZFWRqj4KmHy5dXUFmVxdMzeHS&#10;9SS49NYZMkOh2RkwQ5HpgNkZNN2KGbpkdoZMLzRDgPk0PQMun40GlcDyRXr5MKikV8Hl60cS5bcG&#10;lkkBWB4HlscDsPwD/RFU/glUvk8fxqfKRwnAElx+kgQsqQe4/CIlXb4Clz3TQCWw7EV9MjKlL7js&#10;Byz7ZwNLGqSwzMuRYeByRD6wBJejC/Pkp6I8GV8cgOWUUmAJLqeDy5k0p7JI5lUXy0JwubjGA0ta&#10;1RCA5YYmYNlcLltagCW43NEOLE9WSdipatl/OgDLKDp4rlYOg8sjF4HlJWB5GVheaZDka42SBi4z&#10;b4DKm82Se7sZVLZIIZdFd5qlhMrBZeXdZqmm2ntNoLJJGu43SfP9Rmm53wAqG0BlvZwCl2dMtaCy&#10;Vs4Dywt0ia4AzGsA8xrAvAEwbwLM2wDzDsC8BzDvGVg6XLrcgpkfAOYtYHlDUUlXgOVlYHkRWBpU&#10;xsvN08DyFLBsB5aKypZDcr0JWDYoLCNAZTioBJZVwLLCwrIMWJZsJ2BZCCwLgGUesMwDljnr5VI2&#10;sMxaDSqBZTqwTFsBKsFlMrBMWgwqgWU8sIwDlqDSwPLEXFAJLI/OApUOltM7YHkQWEYDyyhgeWAC&#10;qPTAMvwnUAksDSo9sNwDLHcDS4NKbVgAltuB5TZgCSqDsNwMLDcNDKBywwBSVFpYrtO+A5QauFwd&#10;gGXbKoUlrQSXK3StpOXgcpnCkrywXPIVqNQ8sFzohaVDpW1uCCxn22YBSy2ISh9YGlDapmgKS5oc&#10;wGUHKi0sJ9IEYKmNB5cOleM0C0uDSgvLn1yKSttoYDlaYUmjNB9cjlBYWlwOpyAoaZii0uWFpQeX&#10;Q2yDNS8sLS59UKk9BMvvXV5Q2vqDSlvd8Dfl1OaRcqclx/es7e6/v25YdrEzNekyYUeU/GZ5bACO&#10;DpfeQnHp8iLzSaDpB0pXKCy9PQ6Xrl+DzMdB0w+Vfj0KmQ6Yj0KmHyy9+S2YLr8F83HI7AyYj0Km&#10;B5dPkcLy2ah4eV5hSS8eBJaHArB8TWEZAyrpzSNJ8jtw+dYxUAks3wGV79J7J1Lkz7HAEmB+BCz/&#10;Qp+Ay08T0+RzA0tQqbCkr1OBJfVWWKYDS3DZPxNUgsuBNDgnW4bm5MhwcDkSWI6mMQXAElwaWJKB&#10;Jc0oK5RZ5QFYzq8qlkVkYEnLa4FlXamsri+TdY1lsrHRA0va0VYpe9qAZXuV7AeXkaeBJSksY87X&#10;ytHzwBJcxoHLxMvA8mqDpF0FltebJBtc5oHLglstUnynBVS2gMoWUNkCKlul5l4LqGwGlS3SdL8Z&#10;VDZLG8Bsp1MA8zTAPAMwz4HL83QRXBpU0jW6Di5vgMtb4PI23QWX90DmPXPZGTAtLm8By5vAUlF5&#10;NRNYpoNKYHkBWJ4FlmeA5akToBJYtgLLZmDZBCwVlXUHQGWkXKsBltXAshJYlgPLsl2AElgWbweV&#10;wLIAWOYDy1xgmQMss4FlFrDMXAMqgSWovJgKKhWWScAyEVgmhMDyBLA87mCpqKTDwPIwsDw0Vc4e&#10;BJbRwDIKWB4AlpET5EwEsIwAluHAcj/ts7DcS3uA5W5guRtY7gKWisodtB1YbgeW2zRwuRVcKio3&#10;acByo4WlF5eKyrW2NcDSi8qVtEJRScsVlT6wXGJbDC4VlossLA0qaQGonK/1CEElgcrm2cDSodLB&#10;cqb2sUWlhaWicpoGLKdqDpUWlgaVIbCcaJsQAksDSm/gUlH5k2ZROcY22qGSDCg9qASTWt0IF6gE&#10;bAaVobB8CJfAElBqBpYPgdIDy0GahaUPKGsHBjKo/N4FKgdoDpPeOmCp9zVN+0Quxa03713wO2+7&#10;+++uG5Zd6cFJudpaKOO2RshrqxLkfxaDBc0Ply4/YLr+lcjUHgdMzYvMJ4FmZ8D8tch8FDT9cNnZ&#10;eunyWzC9wOwMmZofMEOh6YdMLy7pKYD5ND0DLp89ACzB5YvA8uWDoJJeBZevHUqU3xpYgkpg+ZbC&#10;8iioBJd/oD+CSoXl+/SBwjIuVT42sEyTz6gHuPwiCVSCy57JGfJ1Sob0UlimZsq3aZnyHbgckAEq&#10;weXArGwZnA0saTi4HJkLLPMCuBwLLicUAssiYFlcINNLgGWphWV5kSyoKJaFlcASXC6rBpa0Elyu&#10;qSuT9eDSwLIJWDYFYLmrpQOW4e3AElwaWJ6pkZizwPJcnZy4UCfxF4DlJWAJLtOuAMtrwBJc5l0H&#10;luCyGFyW3WmVSgqgshVUtoLKVlDZKq2mFjlJpwHmGXB59n6jnKMLAPMiwLwELq+Ay6t0HVjeoFt0&#10;G2DeBZj3waXWgctOgHkLXN4ElteB5VVdK+kSsLwALM8ByzPA8hSwbAeWbcCy5YjcaAKWjVQfDSqB&#10;ZU2EXKsOl2tVwLICWJbtliulwLIYWBbtCMAyH1jmAcscYJkNLLPWyaVMYJkBLNOAZSqwTFkBKoFl&#10;IrBMAJbxFpaxwBJUnj8OLI/NkXNHgKVBpYXlIWB50MIyClgeAJaRwDLCwjIcWBpUUthPctqg0gPL&#10;XcByJ7A0qLSwNKgki8qTmwMFYblBUUnrgeU6YLlWU1Q6WPYFleBSYbnCZWG5jJYGYNm6FFg6VDpY&#10;LgKWC4EloDSwnO8ClvMsLOfSHC0AyyYDS5qlqCSDSpphYTndBS4VllM1i0sHy8kKS5oELAFlYxCU&#10;LoUljXew9OByLAFKzcByjBYKSxrlgeVIzcISUGp1wzUHS/pRYenB5TAXsByqAcshikrbQ6gkg0ov&#10;LH1wqbD8PpBB5QDNwZIeQqWtH6jUdLUc+ls5uX6Y3G5I9T9zu/uvrhuWXexye5lM2rpfXlvtgaU3&#10;P1y6/HDp+jXIfBQ0/WDp8q6YTwJNP1y6OgOmw+U/EpneJfNR0PQDpuvXILMzXGp+wAxZMJ+iZ4Dl&#10;s5Hx8hywfIFeApevRINKYPkava6wpDcOA0tw+Ra4fBtY/oHeBZbvHUuRPx23sKSPYkGlwjI+TT43&#10;sEyXL6knuOyZlCHfgMvewLKPhWW/tCwZkA4qweWgzGwZAi6HZuXICAdLGgMux+XnyXhwORFcTi0C&#10;luByBricDS7nlgFLcLkIXC4Bl0FY1gBLcLkeXG6sL5fNDQFYbieF5d7WKtlHBpYngeUpYEkxZ2rl&#10;2FlgSfHngSW4TL4ILAFmJrjMvhqAZeENYHkTWN4ClrcVlm1Se69NGqjxfpu0UPuDdjn5oFVO0Wlw&#10;eZbOAcwLwPIiXbrfACob5BrAvEE3weUtugMs79J9UzUFgHkv2MPAvHtbYVkod68Dy6s5FpWZcvtC&#10;mtw6DyzPJsmtU8DyZJzcbAOWLcCyCVgqKhsOyfXaKFAJLKuBZVU4qASWZcCydA+oBJeg8krhdlAJ&#10;LPOApa6V2ZQFLDPXy6UMYJkGLFOBJai8mKxr5bIALOOBZRywjAWWJ4Dl8fly/hiwPGphGTOrA5YH&#10;A7A8EwUsDwDLSGAZASzDJ4BKYLkfWO6jsBBY7gaWu4DlTmC5wwPLbcByq6KStgwBlODSoJI2AssN&#10;wHK9opLWeWCpqFytActVwHIlsFzZR9ocLJcDS0WlgyWobF2isLS4NKikhcByAbA0gUsHy3kOluRg&#10;ORtYmhSVFpYzbTOA5XRg6VAJKDtQSVM0BaWDJU2ysASUBpZBVNJ4zcJynAYsFZQGlR5YGlR6cDk6&#10;FJZkUGlhaVHZAUuLyx89sAyC0mZQSWDSVTv4EbD8wWVhaVdKB8ogLA0qQ3D5KFhq3z3Pf7uP5FLs&#10;Wnlwrc73zO3uv7duWHaxsqwjMmzTAXlpWXwAkosoFJcuP1y6/HDp8iLzUdD8T0fm46DpB8rO8lsw&#10;nwSZftB0K6YfMjsDplsvf8WC+TQ9Q89GxMvz4PJFB8soYEmvRVtU0u8OJcnvweVbMcnyzhFgSe+C&#10;S4Xln+kDcPnRiVT5WGEZlyafAsse9EVCunxlYfm1wpJ6g8tvUzLlO3DZH1h+TwPTs2VwBqgEl8MU&#10;ltk5MioHVNJYcDkuL08mgMvJ+cASXE4HlzNpdkmhzCsFluByURmwBJfLKoElraoqlbXgckNtAJab&#10;aCu43N5QIbubgSW4NLBsA5YU3V4jh4DlkdO1cvxMAJYJ54AlJV9okHRwmXm5UXKuNEk+uCy8Biyv&#10;A8sbLVIJLqtvt0ndHVB5rx1UnpRWg8p2OU1n6OyDNjkPMC/cbwWVLaCyWa7cb5JrAPM6wLwJMG+B&#10;y9v36kBlHZislQfm0uEyFJh2wVRY3gKWNwrlzjVgeSVH7lwClhfpHLA8CyxPJ4FKYNkGLFuBZTOw&#10;bASW9cCyzsKyGlhWAcsKYFluYVkCLIt2gUpgWaCopFxgmb0JVALLTGCZsU4upQPLVGCZAiyTgaWu&#10;lQnAMsHCMhZYngCWx4ElqDx/FFgeAZYxCsuZcu4QsDxI0cAyaioBy0hgGdEByzP7geU+MqikvcBy&#10;N6jcpQHLncByhwYst9M2YLlVU1R6YLlxkKl9A7Bcb2G5jtYCS4NKMqikVR5YAsq25YFal4XAElAa&#10;WC6mRcBSWxgCS0BpYDmP5gLLuaByjuaB5SzNwtKA0uVgSdMUlgQotQAqPwREmoLSpbCkR8FSUTlW&#10;s7A0qPTg0qHSgNI2SgOWIzWFJY0AliYfWP6oWVgOs7Ac6mmIotLlUGkbpKC0/aB5YDkQWJp+iUrT&#10;AC8uFZUuB0pP3ykqA+m/x8m1g+RWTaLvmdvdf2/dsOxiGbH7pNe6g/Kc4lBRudBeuvyA6QrFpTc/&#10;YGpdRabWFWRqfsB0/aORqf0j1kyFpbvsDJnar0GmF5ihyHTAfBwyQ6HpgGl7Clw+Tc+Gx8tzwPIF&#10;eglcvnwgQX6jqKTXFZYHgeXBpIdhSX+gPx5JkT8dTZH3geWHx1PlL/QJuPw0Nk0+A5c96It4YAku&#10;eyaAysQM6WVgmSl9qV9KlvRPtbBMy5Yh4HIouByemSMjweXobGBJY3PyZHwusCQDywJgWWhhWVwo&#10;82kBuFRYLi0HlrS8okRWA8t11aWyvgZYgsvNtcASXBpYNgJLcLm/uUoiWqrkQGu1RLVXy2FweeRU&#10;rRwDl7HgMh5cKixTzwdgmXWxUXIvNUkeuCy8CizBpYHlTWAJLuvAZeOddmkGlyfB5an7p0DlSVDZ&#10;Dirb5SJdApiXAeYVgHkdYN4AmDcB5m1weZfuAcz7AFNR6VJkPgRMh8s7wPI2sLwBLK8Dy6vA8jKw&#10;VFSez5TbZ4Hl6RS5dTJRbrYDy1Zg2Qwsm4BlQ0wAljUH5Xp1NKgElpUWlqXAsgRYFgPLQmBZACzz&#10;toNKYJkDLLOAZSawzACW6evlklkrKRlYJgHLxBUBWMYDy1hgeQJYHgeWx4AlqDx/BFjGAMvDwBJU&#10;/gKWkQpLUliG035gaVCpjZPTe4DlHi8sSWG5fQSgVFQOt6gcFkDlZtoELDd5YUkKy3W0FliuAZYG&#10;lbZVFpYrgOUKYOlQ6WC5FFQu0YDl4l4WlV5Y0gKFJc0HloBSa57rYEkPwZIApYHlTAqikqYrLGma&#10;heVUm0ElTdZ8YDnxz9I4QQOXQVDSOA1YGlR6cKmgHGNhqZdBWJIBpc2g0sJyhA8sAWW9AaVtGLDU&#10;hgJLU2e4/P+kLohKDywNKmmggtJlYekDSm81/YGlycLSC0ofWOrtxkkfycWjK+TB1e7V8v+lumHZ&#10;hfTHORbnJkjvDTHyjEJRURlaV5Gp+QFT8wOm69+FzEdB04tMP2h6F0w/YD4pMl2PQmZnuHR1tmJ6&#10;oekFZig0H4VMLzAtMp+mZ/eDSmD5PL0ILF+OAJWRCfIquHyNXo8CleDyzWhQCS7fOgQqDwd6F1i+&#10;p7Ck98Hlh8c8sDyRJp+Dyx6x6fIlsOwJLL8Glr2AZW/qk9QBywHAciANApZDDSxzZASNzMyV0VnA&#10;ksZmg0pwORFYTsnLl2ngcnpBgcyiuYWFMk9hWVIki2lpaQCWK8qBJbhcCy43VJXJpuoALLfVlcvO&#10;emAJLsPA5X4KB5eRLdUSDS4Pt9XI0fZaOQ4uY08BS3CZeAZYngOWlH2hUXIuNUo+uCy6AizBZfk1&#10;YHmjVWrAZf0tYHm7XVrAZfu9k3IaXJ4Fl+cfnAKVJ0FlO6hslyvg8hrdAJc3weVtugMw7wHMB/cb&#10;qcH2CGAqLG9XyL2bwPI6sLxaACrzQCWwvKBrJbA8AyxPAcv2JFAJLFuAZROwbDgGKoFlLbCsBpZV&#10;UYASWJZHyrUyYFmyD1QCy8LdoBJY5gPLXGCZAyyzNstlg0pKB5ZpwDJ1rVxMsbAElRcTloNKYBm7&#10;JADL48DyGLA8CiyPzJfzMSGwVFRGzZCzB4DlAQvLiMkWlRNBJSkq92oWlruBpQEl7dBGAUtwaWF5&#10;SmG5hTaDy00WlhsDsAyg8ocOVDpYAkrNwHIlsNRCYNm2LBSWBCpbDSpJQWlQ2RNQKirJotJkYElz&#10;LCxn0yxFJc38jBSVHlhOt7CcRlOBpQGl66MALh0sJ2mgcqKmsCSF5XjNgdILS4vLnxSVZDBJo13v&#10;mOpHhcLS4dIDy+FaAJSuumGuUFhaXA5xgcrBGrAElFoAluRQ+QtcKipdvwRlbf9AHbCkfgrLEFx+&#10;5+rApf4+7SsGyM3y4+a9DH7nb3f/fXXDsosV5CXJt+ui5dml8f6w9PafiMxHQdMPl66uIlP7e4Dp&#10;ehJguh63ZD4pMDWHTD9odrZmhuDyKXpGYbkPWNLzAPMlcOlg+ZopUX57AFhGJcnvgOVb2kFQCS7/&#10;QH88DCpjQCWw/IA+OpoqH9Mnx9LkM2DZg744kS5fxQFL+joeWIJLheW3iZnyHbjsn5wl34PLganZ&#10;MpiGgsthaQFYjgKWY2gsjcsClcByUk6+TM0FljQjD1jmF8gcYDm/qFAWFgHLYmBZAizB5YqyElkF&#10;LtdVBGC5kbaAy201wLKuQvZQWH0AlhFNVXKguVoOgsvDrcASXB4Hl7EnayUBXCadrpe0sw2SQVnn&#10;GyUXXOZfbJJCcFkMLsuvAktwWXMNWN5skyZqAZftd4DlXWAJMM8DzEsA8zJdBZnXOaxuAsxb4PL2&#10;g1a5CzDvgcsH9DPA/NkA04vMEGDeBZh3quTerXK5d70EVALLy8DyYq7cOQ8szwHLMxly+1QqqEyW&#10;W22JoBJYNgHLRmBZf1Ru1MXI9RpgWQUsKy0syyLkWgmwLN4vV4v2ytUCYJkPLHOBZQ6wzAaWmcAy&#10;YxOoBJZpwDJ1nVxKVlRS4kpQCSzjgWWcheVxYHkMWB5VWJKD5WFgeQhYgspz0R5YRgLLCGAZTvuB&#10;pUHlhA5Y7gGWu4HlLmAZRCVtB5bbRgBKULlFU1R6YLkRWG4AlqDy5HpguU4DlwaVtFphOUDaVtm1&#10;0qDSLpbLgSWgNC0FltoScGlQqfUKwHIhLVBU2uZbXM6zi6UBpUXlbNusUFh+ZmFJisppmqLSH5YG&#10;lZM0C0uDSpqgqLRZWAZxOdYFLH9SWNKYLsDSgNI2Alhqw4GlyeLSA8sOXDpYWlwGQUmDXcBykGZh&#10;+YM3Lyw9uHSwDEVlV2AZBCX1tbDsa/v2eWnkv9P56AVy/1K179nb3X9f3bDsYlFRe+SztcflGcWi&#10;HyY76x+BTM0PmJoXmY+CZleRqfkB0/WkyHwcNP1w6XqSJdOtmL8GmdrjkBmKS1cnK+ZT9LTCkgwq&#10;6QVg+fL+BHklPEFeBZeKytfpDYXlgST5PbhUWL4NLBWV79J7wPLP9AG4/PBIqnxEn1hYfk49jqcb&#10;WPaMVVhmyDfUG1z2SciUb6lfUpYMoO/B5cDkbBliYJkjw2lkeo6MzgCWpLAcr7DMzpPJ2cASXE4H&#10;ljOB5Wyam18oC8DlwsIiWQIul9IycLkCXK4Gl+vKgSW43FQJLMHltupy2VUDLGstLCmiAVg2VslB&#10;cBnTUiNHwOXxtlqJo4STwBJcpoFLhWX2OWAJLvMvAEtwWXIZWF5ukaorwPI6sLwOLG8Ay5vtcvIW&#10;sLwNLAHmeYB5CWBeBpjXwOUNcHmL7gDMuwDzPv0MMn8GmT8/cLjsHJj379TI/VuVcu8GsLwGLK8U&#10;yd1L+XLnQh6ozJHbZ4HlaWB5Eli2AUtdK5upEVg2AMvaY3KjBlhWA8tKYFkOLMsi5VqphWURsCwA&#10;lvnAMg9Y5gDLbGCZpbDcIpcVlVoqsExZDyzXysUkYJkALOOBZSywjAWWx4HlMQvLI4rKBaASWB4G&#10;loeA5UFgGT1LzkUBywPAMhJYRgBLg0rap7CkMHC5R1FJBpUWlgaUtm3AcutIi8rhFpW0CVhuAJba&#10;emAJKk8aVNJaYLlmIKBUWAZwaWC50i6Wy4GltgxYgklX6xIyoKRFtBBYUssCDyznW1jOA5ZzgaUG&#10;KrXm2VooKmkGsNSmg8ppmoMlOVg6VE7WPpImg0qaqAHLCYpKl0MleddKB8ufFJY0RmFJQVB6YGlQ&#10;SSM1BaWn4R5Y/qioDIGlWyyHaqByiKawpCAobQaVHbDswKUXlLbvFZW2AQrLEFxaVAZx2U9RaWH5&#10;nSsEliZFZSD9ddoW9ZEbxYd9z97u/vvqhmUXenCjUTZvXiXvLj8hT80HDtoCT36g7KyuQtMPly4/&#10;YGpdRab234ZM7R+FzK68XP4kwPRZL5+ip8Hls2Hx8hy9ACxfIoXlbxwswxPltxGgMjJJ3gSWb2lR&#10;yfJONLCkdwHme4csLOmjmFT5mD45kiafHgWVwPKLY+nyFbjseSJDvo4FltQbXPaJz5S+1D8RVALL&#10;gTQIWA5NyZZhKcAyFVim5crodAvLjDyZkJknk7LyZQqwnEbTcwpkZm4AlvMUlrRIYUkGlsXFsqqk&#10;RFaXlsj6slLZSJsqymQruNxRCSzB5R5wua+2UsLrArCMooONwLK5Ro7SiRYLy/Y6STlZL2mn6iXz&#10;NLA80yC54DIfXBaCy9KLzVJxKQDL2qvAkprAZdsNhWW7nKazAPMCuLxElwHmNYB5E2DeBph3weV9&#10;cPlAX24zuHRZZIYC8x64vAMsb9WASmB5rQxUAstLxXL3QgGoBJZngeVpYHkSWLYBy1ZgqahsooZY&#10;uVl3HFgelRvVMXKjElhWAMsyYFl6AFQCS0Vl4T5QCSxzgWXuTlAJLDMVlZQOLNM2gUpgmQIsk9fJ&#10;JYNKil8lF+MsLE8oLJfKhaPA8oiFZQwdBpaHgOVBYBkNLEHluQPAMhJYRgDLcGBpUElhoHKvZmG5&#10;m3aNk9M7geUOheUYOW1Q6WA5AlTSZnC5SVFJGx0shwRgCSj1zRnt2hpgudrCcpU2QNoVlStoucLS&#10;4lJh6XC5WFFJi3oHUBmEpaKS5tM8UGkClnM1cDnHD5Y0E1waVNJ0RaUPLKfSFGCpTQaXBpU0SXOo&#10;DIHleBe4HBeAZWMQlC4vLHWxJIfKUS5wqagcofnB0uIyCEsCk/VgUjOoHKJZWA5WVD4KlgQoNQPL&#10;gZoDpbdOYOlFZb+Oar4DliYLyyAmPVlUBnre/PnPhc+WexcqfM/g7v676oZlF7p/qUa279kp78yP&#10;DODQ4bIzZHYVnF1FpuYHTM0PmK5/JDJDURmaF5l+0PTi0g+YocjsDJpdxaXrUch0wAxFpnuZ3OUH&#10;zMe8TP4UPQMun90bL88DyxdJYfnKPlAJLl8Dl68rKulNYPl7Uli+rbAkheUfo1PkTwdT5H368FCq&#10;/OUwqASWn8akyefgsge4DMLyOKgEl72od2wAld8pLBNApZaYLYOTgCW4HA4sR2qpwBJcjgWX44Dl&#10;RJqcCSzBpYPlLJqTWyjz8wplIbBcnA8qC6iwWJYXAUtwuQZcrqcNwHJzObAEl9sVllXAshpYgstw&#10;cBkJLqPqgWUDsASXx5qAJbiMa62VxFZgCS7TwWXmqQAs884AS3BZdA5YXmiWcnBZBS5rL1tYXmuT&#10;1uvAElyeuamwbJcL4PIiXb4NLMHlTboNMO8CzAfg8v9MAVw+DEy7YNKDe8DyLrC8DSxvVINKYHkV&#10;WF4ClheL5O75fFCZK3fOZMvtUwFY3moFls3AsilRbjYCy3pgWQssq4FlVQyoBJZlwLIUWJYAy2Jg&#10;WQgs84Fl3p4ALHN2yZUsheV2uZyxFVRulsupFpbJwDIRWBpUUhywjAWWx4HlMWB5zANLRWXMggAs&#10;DwLL6LmgEliCSgPLCAvL/cDSoHKyRSXtmSBnDCo1RaWF5fYxAVRu1YDllpGgElhuCsDy1EZgucHC&#10;cj2tA5eAMgjL1cByFbBcaWG5ElgqKr2wXAYsl/YlYLnEB5YLbQvAZSgsHSodLAGl1jyLZmrAcgaw&#10;VFQaWNI0DyynaorKEFgaUNqCqKQJCksKopLGAcuxwNJkcRmEJY2xsBytAcsgKGmk5oWlB5fDLSx/&#10;1BSWNEwLgaVBpQeXQVhaXA7ypqj0wNKg0vYQKi0sB1hY9nf9EpSm77ywpL4KSx9cfvswLvXXap3f&#10;S64XHJT/u89z0+cc7u6/p25YdqEHN5pkW/h+eW/pEXlKwRgKS28OlaH5wdLbfyIy/aDph8rQuopM&#10;P1x6exQyHTCfFJmhuHR1hsxQaHYGTA8yn6KngeWze+LlOXqBXgKYL4clyG8UlvTa/kR5PdzCMsLC&#10;MhJUHgCV9C79CVj+2cHyYKp8DC4/AZcdsEyXL6knuPxaYUm9qM8JYAkuv6MB8QFYDkrIliHgcmhS&#10;joxIBpXJuTIqBViCy7E0Pj0AyykZoBJcTgeXM7ILZDawnJtTKAvA5cK8IlnigeUKWlVUImuLFZal&#10;srG0VLbQVnC5g3ZVAMsqYAkuw6uBZU2lHKirkkMUAy6PNtZILLiMbwaWLbWSAi7T2oEluMwGl7mn&#10;G6QAXBadbZKy881SAS6rLgJLcNkALpuutkkbnQSXp8HlWboAMC8CzCvg8jq4vEm375yUewDzwT2e&#10;z/dt+tzuDJgKy9vA8iawvA4sr1bIvculoBJYngeWZ4HlGWBpUJkpt9vS5VaLhWUDqKyLB5WxoBJY&#10;VgFLRWW5hWUJsCwCloXAssDCMnevXM0BllnAMhNYZgDLdGCZukUupwDLZGCZZGEZvxZUrgaVwPKE&#10;B5ZHlwRgGQMsDwPLQ3QQWEYDy6g5AVhGAssIYBlO+4HlPoXl1A5Y7qHdE+WMonKnNi4Ay+3Achuw&#10;VFRu0YBlEJW2DcByPbA0qKS1FpZraHUILE3AcrmikpaByqUasFwCLDVAaWC5yBZEJQGQVoNKC8u5&#10;FpZzaDawnA0sAaXLoDIIS3KoNH0qzYrKKV5Y0mQHS5rYAcumCYpKGq+opHEKSotKl4OlwaQ3YDma&#10;RgHLUQpLMqD0wNKhcrjmUOmBpQGlbSiwNPnhUmFpcTlIs6D8weVgSV5UhsJygMvi0gvLEFB6+yUs&#10;yWDSUx9Q6Un/3Gd2TZZ758p/cQZ3999VNyy70M9322TLjs3y59WJ8tQ88BCaHzA1P2B68wOm5kXm&#10;46DpB0yXHzA1LzKfBJq/BplaV5D5OGh6kRkKzX80MrUnRaYHmk/TM+Dyud3x8rwHlq/sBZbg8jVg&#10;+TqwfEMLT5LfAcu36G1g6VD5xwMp8qcoYEkfRqfKR8DyE4XloTT57DCoBJdfHAGW1BNcfn0UVB7L&#10;kN4WlorK/rFZ8n0csIzPlsEKSxqWCCzBpcJyNLAcQ2NT82RCWp5MSs+XqcByusIys0BmZgFLmmdh&#10;uSgXWILLpeByWT6oLCiW1YUlsg5cbigGluDSwLK0THaWBWC5t7JC9pOBJUXXWFjWV8sxOgEu45pq&#10;JQlcGli2AUtwmX2yQfKo4FSjFJ8BluCy4hywBJi14LL+Uqs0Xw7A8tTVdjlzDVjSeXB5EVxepusA&#10;8ybAvA0u74HLB3d5PntxqeulPscNME/Kz/eB5b1WeXAHWN6q5y+UwPIasLwCLC8Cy/PFcvdcIagE&#10;lqeAZTuwbKMWYNkELBuS5Ga9hWUNsKwClpXAsgxUllIJsCy2sCwIl2v5wDIXWObskSvZwDJzJ6gE&#10;lunAMtXCMhlYJgHLRGAZDyzjdK2kE8DyOLA8CiyPAssjS+VCDLA8DCwNKhcEYBkFLA8Ay0hgCSoD&#10;sJwBKIFl2DQ5u3cKoKTdikoHywkBWO4AltuB5TZguXUMWVhuBpabRsqpjeByo0Wlg6WiUlsDLNcM&#10;Nqg0sFylgUtF5QqbQSUZVNISC8vF35rvudNaF2q9A6A0qOyAZetcYGkClnNotoXlrFBY0gxgOd2h&#10;0gUsHSpNIbCcpFlYahM0RaUfLD2L5U8asPSicrTmhaUPLkdoPrD80TbMD5aAEkh6qxusWVgO0iwu&#10;g6gMwSWYdNV+74GlF5X9XaCyn2ZB2QkuA6h0KSo9sOzjzYNL/pnmGX+Vqxl7OHO7V8v/5rph2YUe&#10;XKmT7eH75J3lCQFIzg2pK8jU/HDp8gOmq6vI1PyAqfkB0/VrkBkKTT9Q+uVF5qOg6YdL16OQ6YWm&#10;Hyj96uylcldnyPRC0wNMheWzO+PluV2gEly+CCxf3pNgYPmqwjIsUX67D1TuS5I39yfJ78HlW+HJ&#10;8nYEsKR3AeZ7wFJR+UF0inwELP9Cn4DLTxWW1ONwunwRAyoVlkcy5Btg2VtheSxTvj2eKf1OZHXA&#10;Mg5Y0lCAOSwBVILLUUnAksYCy3EpeTIRXE5OA5bgcjq4nAEsZ9GcrEKZn10oC8HlYmC5VGGZVyzL&#10;FZa0BliuB5Ybi0plM7jcUlIm2xWWpeWyu6xcwsrLZX8FsASXkVXAElwerq2SI7UBWMbW10h8Q40k&#10;gcvUpjpJb6mTzNZ6yWkDlu3A8mSjlIDLUnBZcbZZqsFl7YUWabgALC+2Shu4PHWlTU4DzLN0HmRe&#10;vN4uV+g6uLxFt8HlfXD58x2ez4pLP2AqLu8ByzstoBJY3qiX+1dr5f6VKrl3CVheAJbngOUZYHka&#10;WJ7MDaCyNVNuNwPLRmBZDyxrgWUNsKw+ASqBZbmFZQkVA8siYFkQCSqBZR6wzAGW2XtBJbDMAJbp&#10;wDJ1m1xOoeTNctmgkhIsLGMVlXQcWB6zsDxiYXl4sVw4ZGEZDSyjgOUBheVcQGlhuR9Y7qMwYLl3&#10;agcs90wOwHIXsNw5Qc7sAJbbgeU2YLlVA5YGlbQpFJbDwSSwXAcs1+paaWHpReVKULlioAWlDVRq&#10;QVwqLBcrLGkRuDSotC2wuHSw1LVyjmZR+QtYEqBsASqKlQAsaRq4dLCcqrAkB8vJCkqbonKiopIM&#10;KAOoNBlY0jgPLMfSTxq4VFiO0RwoPbAc5YHlSEWlhaVBJQFKrf5HVygsLS6HWlgO0SwqAaUWgCUZ&#10;VHpgGYrLgZqFJaDUDCwHaBaV/V0WlgaV3h4GZRCWDpXfahaWfbQQWPYGlMGeN3+m09vGy92T+b5n&#10;cXf/HXXDsgvdP18pa/dFyltLTgSAGApLb/9JyPT2JMj0Q2Voj0JmV6H5KGB6kfkoaD4Kmd4ls6vQ&#10;7MqS6QdMDWA+BSyfoeeA5fMKS3oJXL4CLH9Dr2l7gSW4fCMMWILLt8DlW/uT5R1w+S6w/GNEirwX&#10;CSzB5Qf0UVSqfGxgmSaf0ufU41C6fAkuex7OkK9jgCW47A0u+wDLvtTveJYMoIEAc5Ci0pQjwy0s&#10;RyfmyhiFZXKujE8GluBSYTmNpqcVyMz0ApmdUSBzM4EluFwILhdng8ocyi2WFeByVV6JrC0AlqSw&#10;3KIVl8kOcKmw3GNgWSH7KQJcHqislIPgMqYaWNZUy3FwGVtXI3HgMqmxVlIUls11ktVcL9ngMg9c&#10;FoBLhWXZqSapPN0k1eCy7lyLNJ5vlRZg2X6pTU7SaYB5DmCep4vg8ipdvwYsb7TLnZvAElz+fJvn&#10;sxeXXmDe4/67wPI2sLzRaH7M3P0rwPISsLwALM8Dy7PA8lQBqASW7blypxVYNgPLxjS51QAs6yws&#10;q4FlJbCsAJZlR+SGQSUVActCYJkPLPOAZQ6wzA6Tq1kWlunAMg1YGlRqW+Ry4iZQCSzjgWUssDSo&#10;pGMrO2AZAyxjgOUhYHkQWGrR4FJhGQksI4BlOLDcP6sDlnsVltPk7G5QuUsDljuB5U5guWMCqASW&#10;24ClQSVtGRNApbZRA5YbgCWoPLXewZIMKh0sB8tJUKl1wJIMKgeY2paCyiWKSlqssKRFHbBsW6Co&#10;pPnAUlE5j+YCS10qDSwtLmfTLGA5C1jOBJVg0tU8XXOotLCc6rKwnGxhOck2UWEZgsvxmoLSBSzH&#10;aqGwJAvLIC5HuYDlSM3CcoSmoHR5UemB5TAaanE5VAOWQzSLS4tKf1jSD4pKC0sDSovK713A0oDS&#10;UxCVXlh6cPmdZjHZ9+ECoPRkUOkDy1Bcclv/97masZe/5LX6nsfd/efXDcsupN9juSYsQt5eFh94&#10;KdwPlH55kfkoaPrh0psfMLV/JjK7smB688Olyw+VoXWGS80LzK4g04tLb11FplswO0NmJwvmU8Dy&#10;aVJYPg8sX7C9BC5f2Z0grxpYJsrrwPINehNY/p7e2pcsbwPLPygs6Y/hKfIncPk+uPzwQKr8hT4B&#10;l59Gp8lnikr6Alh+RQrLb4BlL+p9JFO+pe+OZkr/Y1nyvYXl4FhQScPic2QEjYwHlcByrMIyKU8m&#10;0KTkfJmSAixTPbCkeRmFsgBcLswqkiUKS1qWAyrB5WqFZb6FZQGoLCyVrUWgElzuKimXveAyrKxC&#10;wikSXEZWVMohcHm4qkqOVgNLcBlbWyPx4DKpoVZSKaOxTjKBZU5LveS3AMtWYNkOLKkSXNacAZZn&#10;gSW4bAWXbReAJZ2+2CZnAeYFgHkJXF6lG+Dy1nVgeR1Y3uS5fIsUl37AvKPwBJY3m+XBdWB5BVhe&#10;BpYXK0Fludw7WyJ3T1tYtgPLVmDZDCybgGUDsKxLMT+a7mY1sKwClhXAsgxYllhYFlHhQblWACzz&#10;gGUusMwGlln75GrmHlAJLNOAZSqwVFQmbQWVwDIBWMYDyzgPLI9pq8xPLLl4BFgeBpaHA7A0qIxS&#10;VC4AlcAywgvLmXLOoJL2AMs9PrDcASy3T5Az24DlVgvLLbR5DOlaSRtGEbBcDyxBpcmgkhSVq2kV&#10;sFwFLFcCS2rXloPL5cByGbBcqgHLJQpLWqywpEXAciGwXAgsDSg9zQOXDpZzNAvLWYpKC8uZCkua&#10;0YHLACxpGricCiynAErXZGAJKrWmSZqDpcXlBEUlGVTSOM3C0qCSDChtYxSVFpaAUnsIlgaVFpYj&#10;NGAZRKXNoXKY5kGlycLSoNIflvWDFJW2HxSVFpYDNYvK710WlkDS5QvLfpqFpQHlI2D5baBfojIE&#10;l709/Q1U2hTC+pcXfY75ncfd/efXDcsu9OB6k6wP2y+/W54k/zMHRHSWHy5dXUWm5odLlx8wNS8y&#10;nwSaXmQ+Dpp+oAztUcDU/FAZ2qOQqT0KmZ2tl6H9GmT6QdODzKfoGXpue7w8vwNU0kvA8pVdCfIb&#10;eo1eB5a/JQPLvRaWYcnyDrh8F1waVNKf6QNw+WGkhSV9GpUmn1OP6HT58iCoBJZfHwKW4LI3sOzj&#10;geUAhSUNPJ4tQ04AyxM5MjxOUZkjoxSWCaBSS+yA5VSaDi5npIJKcDknvVDm00JwuSgTVILLpdnF&#10;slxhSWtyS2QduFyfXyqbaEtBmWwvBJZF5bJbYUlhpRWynyLBZZTCkmIqq+RYFbAEl7HgMh5cJtcB&#10;y/paSW+okyxwmdNUL3kKSypptbA8CSxPAcvTzdJ4pkVazrVKO7g8eaFVzoDLc3QeYF4CmFcBpoHl&#10;tZNylx7c4LmsuHSFAtOgsk1+5rn+4GqDPLgMLC/WyP0LwPIssDwDLE8Wyd12YNkGLJtz5E4TsGwA&#10;lvXAshZYVgPLSmBZASzLgWXpMblRDCwNKg+Zd7xezwOWucAyJxxUAsvMMPM9ZVfSgGUqsEzeLleS&#10;gGUiJQDLeGAZByxjgeVxYGlQuRpQriRgGaOwpEPAMnoxAcsDwFJzsAwHlvuBZRiwpLN7ZwRguRtY&#10;GlSSQSVtB5bbPLBUVGqbgKVZKm3rwaXCch2oXKspKocFUOlgudLCcoWi0sJyGbA0qAzAst3BcpGi&#10;khYCywXAcgGwBJNa6zyXopLm0GxgORtUag6WM0NgCSYNLg0qvbD04NLAkgwqyYCSJtB4YDk+FJUB&#10;WBpcdgbL0TQKWAJJrWGkNwtLg0oHSw8ufwzAssGg0hZEpQeWDpeDFZW/hGX9D4pKC8uBLmAZBKWn&#10;AQrLDlzW9nc5UNq+U1S6LCy9oAyBZRCXfUJw+RAoXR2w1K8r7i+d2MBzssn3TO7uP7tuWHahC/VZ&#10;Mn3tNvmNwk6RONtTKC69heLSW1eR6a2ryNT+U5D5j1gy/54181+IzKcB5rPbQKUGLl+gl8DlKzuB&#10;JRlY7gKVu0HlniT5Hb0FLt8Gln+gP+5Lkff2A0t638Lyo4hU+RhcfhKZJp8pKumLqHT5Clz2BJcK&#10;y14OljGgElj2OwoqaSANOgYsweWw48ASXI6MzZHRcYASXI5NyJPxNBFcTk7Kl2kKy+QCmZkCLMHl&#10;nFQLS1qcASq1zGJZkQUss0tkbQ6oBJcb8kpls4XlDoVlYbnsAZdhxeWyr6RCwhWWpZUSXa6wrJIj&#10;dKwSWILLOHCZWAMsa2slDVxm1NdJNrjMaQSW4LKoGVi2NEo5uKxsB5Ynm6UeXDacbpHWM8DyLLAE&#10;mKcB5jmAeYEugcurl9rlxmVgeeWk3LsKLK/zXNa8wNQF062Yt4DlDWB5rVkeXAGWl4DlBWB5Dlie&#10;AZangGU7sGwDli0BWN5uBJZ1GXK7NhVUJsutKgvLsji5WQosSywsC4FlAeVHg0pgmQMss4FlJrBM&#10;B5ZpwDIVWKYoLHfIFYPKraASWMYBSw5Yk4PlUVJYxgDLQ6Dy4DKysIyysIxcACqBZTiw3A8s9yks&#10;Z8k5s1YCy93Achew3KmopB2TQaUHlluB5RZguZk2hcByg4PlSGAJLhWWaxSWtBpcrgSWKy0sQeVJ&#10;g0pa5oHlEg1YLta10sJy4WNgObd3AJVeWM6ysJxJM4ClycGSAKXWPFUDlgaVNNkDy0kWlhMtLBWV&#10;QVhaXAZRSWMVlfSTprCkMaBytMvBshNcjrCwHK5ZWBpQ2sDkQ7AMxeUQUDlYU1jSIGCpmLSg7EAl&#10;BVFpYemHSwdLMOmq7edSUHqzsOyrqHT5o/JhWFpc9rYFQempF6i06b+X/v/pdkO675nc3X923bDs&#10;Qq1lSTJyzT55cW5sAIxeWHoLhaU3P1y6fg0ytV+LzNDbndVVZHYFmv8IZGr/CmT6oTK0EGQ+pbCk&#10;Z7cGYPkiqNRe3g4qd4BKbWei/NbAMknepN/RW3uS5e29HljSn+l9cPlReKr8BVh+Aiw/VVhSjwMe&#10;WEZnyDcHQSW47H04U76l78Bl/yPAkgYezZbBwHIoKSxHGFjmyhgaCy7HxefJBIUlTUkEluByelKB&#10;zAKWisp5tIAWphXJEgvLZQ6WWcASXK4HlxtyQSW43JoHKsHlroJy2Qsuw4oqZF9xhUSAS4XlwTJg&#10;Wd4ByxMUV1UjSQrLGmAJLjPr6iQLXOY01Es+KSxLmy0sW5uktq1J6tqbpfEUsDwNLOkUwDwDMM/R&#10;hXNtcul8m1wDljfp9mVgCS5/vspz2YvLUGDeAJbXgeWVJlAJLC8Ay3PVcu8ssDxdBiqBZRuwbAWW&#10;zXlypzFbbvMXTgPLGmBZlSK3KoBluYVlCbAsApZFMXLDoPKQXM8DltnAMjtCrmUCywwLy1RgmQIs&#10;k4FlIrBMAJbxwDJus1yO3Qgq6TiwPAYsDSpXg8pVcvGwB5bRwDIKWEYCywhgqYUDy/3Ach+wDLOw&#10;3KOwpN3g0gvL7cByG7DcBiy3AsstCkvaDCo3/kTA0oDStg5YrgOWZq2k1YpKWmVhuQJYaoDSwHIZ&#10;LQWWS4GlonKxBiwXKSrJoJIWWFjOB5ZgUmuda5tjYTnbwhJUts4ElopKA0uaDiynA8tpispOYDnZ&#10;wnKSC1iCSq1pguZg6XBpYTnW9ZE0GVTSGFAZBKUfLCkISttwYGmyuPwxFJYeXA71oHKIywPLQQ6W&#10;ZFH5EC4HenD5vaLSwnKAp/6KShewDKLS9hAs/XD5S1DW9umopjeoNDlUPh6WNb2eN6vwpRPr+Uth&#10;ve+53N1/bt2wfFwPTsqN9iIZu2qH/GZRgj8o/fLDpTc/YGpeZD4JNH8NMkPzw6XrH4lM7Z+NTK0r&#10;yHwUNJ9gwXyangGWz22JlxfA5Yvg8iV6BVi+amH5+g5gCS7f2AUq6S1g+TawfIfeBZd/DEuRP5HC&#10;8gMLy4/pE1JUfk5fRKbLlwdAJbj8Glj2ot4HM6XPoUzpS/1ismQADaRBR7JlCLgceixHhgPLkTTq&#10;hIUljYsDljQpPl+mJoBKcDkjsUBmg8u5KYUynxSWixSWtDS9SJZngEpwuTqzRNaBy/XZpbIxB1iC&#10;y+0Ky3xgmd8By/0UCS6jSkAluDxcBizpWDmwrLCwrK6RlOpaSQeWGbXAElzmksKyuLFBSpoapAJc&#10;VrY0Sg24rG9rlqaTwBJcttGp0y1yGmA6WF6haxeA5cV2uXPppNwHlwaWrmsUumBeB5ZXWuXny8Dy&#10;Yr08OAcszwLL08DyFLBsK5a7LcCyGVg2Ast6YFkLLGuAZTWwrEwOwLIMWJbEys3i43Kj8CioPCI3&#10;8oFlLrDMsbDMipRrGcAyHVimAssUYJkMLBWVidvlSjywjAOWsVvkskElHQOWR9fKpSPAMgZYHl4J&#10;KoHlQWAZTVHA8kAILPcDy33AMgxY7gWWey0sd9MuYLkTWO5QVHpguZW2gMvNoHITbVRY0gZwGUSl&#10;heVaYLla10papaiklQ6W2uAALEHlyaUWlku0EFgupAUWlvOB5XxgOQ9YgklXEJaKylmawpIUljO0&#10;EFg6XAJKrXmKBiwVlZM0DywnBmAZQGUILMcBy7HAUvvJwlIvDSotLENxOUphSSMDqDSwdKh8CJYW&#10;lwaWZEBpA5SageUQzaJysAtYGlR6YBmKS4NKC8vvXcBygOZQ6bKwBJKuACpDYNlXU1TavgWWpocx&#10;Gay3B5YGlN68qHR5Vkt+f1299ZUA37O5u//YumHZhW6dq5b5u6Ll9SWJ8j+zgITLD5Sd5YdLlx8w&#10;XX8vMh8FTT9cevMDpuZF5uOg6YfK0B61ZvqB0q9/BTI7geZTFpXPgkoDS3oRXL68LUF+Q6+Cy9e2&#10;g0pg+QawfBNU/t7AElTSH4DlH/emyHuksHyfPtyXKn/ZDyq18DT5jHpEeGB5IEO+piAs6Ttg2f9Q&#10;lnx/WGGZLYNpCLgcejRHRoBLheVoYDlWi82T8TQRWE4GltNoOric6WCZDCxpIbhcnAoqFZZpxbIi&#10;HVhmlMgaB8usUtkELrfklMmOXGCZVy67KaygXPYVVkg4RYLL6GJgCS4Pl1bJUWB5HFjGUnxFjSSD&#10;y9QqYAkuM2vqJBtcGljW1UtRQ4OUgsuKJmAJLmtagCU1gcvWdmBJp8ClgSVdPNsmV+n6+Xa5BS7v&#10;XASWl3geX6Yr1BkwrwLLyy2gElier5f752rl/pkqUFkh99pK5W4rsGwGlk3AsiFX7tQ5WKaDSmBZ&#10;DizLgGWpwjJObhYBywJgmR8jN/KAZQ6wzAaWmQdAZYRcSweWaQrLfXI1GVgmAcuEnaASXMYBy1hg&#10;eWKzXFZUGliuB5Xr5FIMsDwMLA8By4PA0qCSDgDLSGAZASzDda30wHKvheUeYLlLUUk7p4NKheXU&#10;ACy3AcsgKicEUOlgqajcMMbA8rSici2tAZZrFJYjArg0qKQVwFJRuZyWAcsgKm0KS4NKWgQsFZUO&#10;lvNd4FJh6XA5R1FJs4GlQSXNDEHldE/TFJU01cJSUTnZBS69sJxoYQkotabxmoLSNjYEltoYzcGS&#10;RltYjvI00sGSvKg0sHS4VFTSMEWlheVQTwaUtiAovbD04PIHi0og6a3uexeoHKA5WFIQlZ3A0qDS&#10;A0uDStu3ikoLyz6uX6LS1YFLLzC9oLR9Aypd3K+rsH7Lx4Ordb5nc3f/mXXDsgtdacmXeRFJ8trC&#10;BPmfmWDC5UXmk0LT29+DzK6gsyvI1Pxw6fIDputfhUzND5Uu9/2YXUFmKC5dXUWmQyU9Tc+Ay+c2&#10;W1TSS8Dyla2gEli+Rq8DyzfozR1J8jv6/U5guSsAy3fpvT3Akt4Hlx8Ay4/CgCW4/IQ+3Z8mnyss&#10;w0FlBKgEl4rKb6h3VIb0ic6Ub+k7cGlgSQMPB2A5FFgOOwIqweXIY7kymgwsT+TJBGA5KTZfpsQ5&#10;WBbITJqTWCjzkgplAS1MLpIlKaBSSwWW4HJVeomsBZfrweUGYLmZtmQDS3C5K7dc9igsaV8+sCwA&#10;loWVcrAIWBZXSUxJlRwrrZYTZdUSR4nlwLKyVlIpHVxmVgNLcJlbWy+FwLK4vkHKwGV5Y6NUgcva&#10;5gAsm1uBZVuLtNPpky1y5lSrnKeLpwOwvHEOWNLdCxaWDpcuLy6vnZSfrwDLS8DyPLA8WwcqgeUp&#10;YNkOLFuBZTOwbAKWjflypx5YKiqrM+V2FbCssLAsBZbF8aAyFlQCy3xgmQcsc4FlNrDMUlhGgUpg&#10;mQosUxSVe+VqErBM2BVApRYLLE9owPKYopKOAMsYYHkYWB4ClgeBZTSwNKhcBiqBZYQHlvsoDFju&#10;BZZ7gOVuYLnbwnIn7ZghZ7cDy23Achuw3AostwDLzcBy0wQ5s1FRSRuA5XoNXDpUOliutrBcFYDl&#10;KYXlcmCpqDSwHGJQaVriUDkQUGrAciEtUFTSQ6ikuX0JWALKttmKSpqlsLS4nBnAZQCWFERlTzCp&#10;qKQpwBJUtgBKLYhLheVEDVRO0BSWpKgcp/nA8qcQWI7+KIBLLg0sR2mhsKQRAVgaXBpQ2n4ElsPI&#10;wXKo9ihYhuDSoJJ+UFRaWA7ULCrBpBaEpUGlB5YPoZL6aQpLApOaQWVfzQtKl4MldQWWBpQhsOyl&#10;eVHpApVfB9LVVL8n92ZFXOCzZj3ncnf/uXXDsgvV5B6Tfssj5MU58Q/DMjQ/aHqvd6Vfg8zQ/HDp&#10;+k9B5j/7JXMvMh8Fza4i0w+aAPMpUlg+CyqfpxfpJWD58paEACzptW2J8lvywvItentnsvwBXP5x&#10;dwCVf1JY0geksPyYPglLk8+AZQ/6Alh+RT0jQGVkhvSi3uCyT1Sm9AWW/Q5myQAaCCwHHcqWIeBy&#10;aEyODLewHOVgSeOO58lEcKmwnErTweWM+AKZ5WBJC2hRErAElwrLZSmgEliuTiuRdeByfUapbKTN&#10;mcAyy8Iyp1z2gsuwvArZDywjKLIAWILLQ0VVcgRcHisGliXAsrRGEsuAZXmtpFXUSga4zAKWOZRX&#10;Uy9F4LKkDlhSRUOjVIPL2iZgCS6bW4Bla4ucpNPg8kx7q1wAlpcUlmfa5cZZheVJuUv3L/A8vmgL&#10;BaaumPo9mJeA5YVmeXCuMQDL0zVyv71S7rUBy5YSUAksG4FlPbCsA5Y1wLIKWFYAyzJgWQosSxJA&#10;JbAsBJb5wDIXWOYAy2xgmQUsDSoPyLU0C8vk/aASWCYCy3gLy1gyqNwKKoHlUUXlBlAJLA8Dy0PA&#10;8iCwjAaWURaWkR5Y7geW+xWVC34Jy13A0qCStk8HlQFYnt0KLLdYWG7SLCw3kEElrQOWQVTSamC5&#10;CliuApYrgeUKXSs9sFxGS4HlksEGlScXA8vFwHKRBiwVlRaW7fMVljQPWM5VVNIcYDkHWAJKVxCW&#10;BpU0o5e0TldU0jRFJU1VWFpchsJyEk38ItAEYGlQSeMVlYECsLS4HGth+ZMGLM1S6cmg0uZgOdLl&#10;UEnDNXBpQOlJYTlMYUlDQ2A5JADLBgNK2yAFpe0HzcJyoAtYWlD+EpYOl4pKlwOl7TtFpQ1QagFY&#10;WlwGURmCyyAsLS49oKz9W0cGlb1cHlgGQWmzqHTp96yej1wo9y/X+J7P3f3n1Q3Lx6QfmlyQflS+&#10;nB8mzyj8Znjyw2VnhYKzK3mR+Sho+uHS5YdLlxeZj4JmKCy9+eHS5UVmV6D5OGz+ByLzaWD57KZ4&#10;0/NkYEmvAMvf0GvA8nUHy22gcnuS/J7e2pEs7ygs6Y+7QCW4/DMZVO5Nlb/QJ/SpwnKfheV+Dywp&#10;AMtM+Za+A5f9oy0sadBBYAkuhx7OkRE0MgZUHsmVMUcVlnkyniYdz5fJJzywjCuQ2eBybkIAlQtp&#10;MbBcqrBMLpblCsvUYlmTCizB5fr0UtkELLfQ1swy2ZldJruzQSW43JcLLCkCYEbmg0pwebiwSo6C&#10;y2NF1RILLuNLaiTJwZIyKoBlZZ3kVtVJfjWwpJLaBilXWNYDS3BZ19gkDeCyuRlYgksHy7MKS7p0&#10;qk2unW6Xm+Dy1tmTcg9YPjjPc1nrFJjA8kKb/HwOWJ4BlqeA5Ulg2QYsW8rlXhOwbASWDYWgEljW&#10;5srtamBZCSzL00AlsCwBlkXAshBY5p+QG3kWltnAMgtYZgLL9GhQCSxTgWUysEwClolhcjUBWMYB&#10;S0UlmbXyuIXlEWAZo4FLB8toYBkFLA8Ay0hgGQEsw4Fl+JIALM1aCSz3Ass9wHI3sNwJLHcCS4NK&#10;2qawpK1TAaWFpUElbQSWBpXauAAs1yosx8hpg0oPLFd6YLmclgFLg0paYmEJKgOwJIXlQmC5QFFJ&#10;8wcEYDmP5iosac4vYdk6i2ZaVM6g6YrKACxbp3lhaXE5BVhOBpYaoNSaJ/rAcrwHloBSC4DS9pNm&#10;cTnGg8vRHliOsrB0qByhAcvhmkWlF5RBVLoUljQEXBpQPgKWBpReWJJDpcsDy3oDSlt/YGkClf00&#10;B0rXI2D5C1RSH0WlC1T21n4JytpegcsOVNI3oDLYo3GpeNVvidA3wnWvlv8ddcOyCxVnx0m/pWHy&#10;/Nz4h2HpzQ+TnfXvQqbmB0ztH4FMLRSXrq4iU+sqMv+ZL5l39v2YLnD5lMKSnt0YQOULCkt6eTOo&#10;pFcNLBMNLN9wsKS3gOXb24EluHwXWL6nsKT36QP6aE+qfEwKy8/2psnn4LLHvnT5Elj2BJZfh4NK&#10;6g0ue0daWFL/qCz5ngZGZ8tgYDn0YI4MOwQqgeUoYDkGWI415ckEheWxfJkCLqeBy+knCmRmbIHM&#10;iSuUefHAElwuTCySxbRUcZlULCvA5aqUElkLLNfThrRS2Qwut6SXyfYMYAku9ygsaV9OhYQDy0iK&#10;ygvAMqYAVBZWy3FgGedgSSmltZJeBizL6yS7AlhSfpXCskFKaoAluKysa5QacFlX3ySN4LK5CViC&#10;y5MtwLK1Vc61KSzb5MpJYHkKWILLO2eAJbh8cI7nseZw6QWmdqFdfj4PLM82yYPTDfLgJLBsA5Yt&#10;wLK5HFQCywZgWQ8sa4Blda7cqQSW5cCyDFiWpMit4iRQCSwLgGUesMwFltnAMgtYZgLLjINyPS0K&#10;VALLZAvLRGCZsFeuxu/ugOUJOg4sjwHLow6WoPLQerl0cB2oBJZRwPIAsIwElhEeWO4HlvuAZRiw&#10;3Et7gOVuYLkLWO6aAyqBpaJS2zqDgOWWqXJ2M7DcZGG5cSKoBJaKynW0VlFJa4DlGmBpUEmrgOVK&#10;YLkCWC4HlnRyGbBcCiwVlaGwXKSopIXAcoGF5XwLS0WlHyxnA8tZNFNRaVNUuiwsWxSWUzVQOUUD&#10;lpOB5aQOVHbA0uLyIVhaXI4L4LJpLBlQemBpUEkGlDZAqRlYjlRYkkGlzcDS4hJMBnE5zDYUVCoo&#10;g6j0wHKwbRC4pHpXKCwHOljS94pKC0sg6arr7wKV/TQHSwqiMgSYFpZBXH7rwWUfl0Vlb83C8m+a&#10;Dyxtj4Tl155LB8ueevk8/93elXP75pgfVuB3Rnf3n1U3LLtQbmqMfLv6mDw/G1hOBxUuh0rvdZcf&#10;KP36NcjUuoJMlx8wNT9gurqCTM0Ply4vLEN7UmQ+CpqPAqbmh0vX34HMp8HlM8DyuQ2gEly+SC8p&#10;LDcFYPmatiVRfktvbE2SN7fZtdKhkv64I0Xe2wksSWH54e5U+Qt9Qp/uAZXAsgew/CIsXb4Clz3p&#10;6/0WluGZ0iciU/pSv8gsGXAAVEZlm4aASwNLGgkuRx0GluByLI0DlhOP5slkYDkVWE7XgOUsUljO&#10;B5YLTUWyJAFUgstlwHIVsFwNLNdREJa0Ja1MdhhYlsseCsuqkP3ZFRIBLhWW0bnAMq9KjuQDywJg&#10;CS7jKLG4RpKBZWoJqASXmWXAElzmVtRLfiWwrGqQUnBZXtMoVbXAsq5J6oFlUwOwbGyWNjrZDCzp&#10;fAuwbAOW4PL6SWAJLu+cPin3weXPZ3keaw6XoQvmeWB5FlieBpYn6+VBO7BsAZbNwLKxXO41AMt6&#10;YFkLLKuBZWUOqASWZRlyuxRYFgPLImBZACzzgWUusMyxsMwElhnAMg1YpgLLlEiDymuJwDIBWMYD&#10;yzhgGQssDSq3y5VjwPIosDwCLA9vkkuHgeVBYBm9jiwsIy0sw4Hlfg1Yhi0mYGlQuSAAy13Aciew&#10;3DEbVALLbbpW+sGSNgLLDbQeXK6fACzHgUrNwnI1sFylqKSVFpbLQ2GpKSppMbBcDCwB5cmFikpa&#10;YGFpUEnzLCzn0hxQOVsDliaFZR8DyyAuZ/S2qKRpwFJTVE7RHCxpMrg0sAxdLGkCsBwPLBWU47wB&#10;S0WlgaUHl2OA5WjNwnKUC1iOVFTSiFBUemD5o8IygMsOVLrA5RCFpcXlYK0TWP7ggeVAl8Xl9wpL&#10;GgAsTaASTLoMLA0qQ3Dpi0oXsDSgtPXRPLDsrVlYGlB2AksPLjtg6bKwNJj01FOzsCT9NfTNWtfz&#10;D8r/3W/3Pae7+8+pG5aPSV8KTzm2V3osPSpPO0R2pb8XmU8CzSdBprd/NDJD+1ci0y2Y/yhkdgZN&#10;C8yn6Bl6dn28PEcvgMuXNHD5CrB8lRSWrysq6c0toHIbqDQBS3CpsHwPWCoq/0wf0Ee7UuVjLyyp&#10;B7j8UmFJPcMy5Jt9oBJc9gGW34LK76h/RJZ8Dy4HHsiWQcByKLAcFp0jIwwsc2U0jQGXY2l8DLAE&#10;l5OPAkuaDjBnHC+Q2TQ3tlAWgMuFtAhYLtUSimV5IrAEl2uSgSWtTymVjamKylLZmg4qaVdGuexV&#10;WGYCS3AZQZHZlXJQYZkLLMHlsfxqOQEu4wprJLEIWBbXBmBJmaV1kgMu88rrpRBcFlc2SBm4rKhu&#10;lGpwWVMLLMFlIzUDzLYGYNnYImeaWuQcsLzYCizB5fX2drlFd04BS3D5f2d4Ljtc+gHzHLA80yoP&#10;TgHLdmDZqrCslntNwLKhDFQCy1pgWV0gd6qAZTmwLAOWJcCyGFgWAcuCRLmZByxzgWU2sMwClpnA&#10;UlGZTqkWlskHDCoNLOP3gUoLyxMWlseA5VFgeQRYxigsN8qlQwpLilpLwPIAsIwAluEeWO5TWC6R&#10;C3uB5R5guZt2AcudwHIHsNzugeVWC8stwHLzNDlrUEmKSgPLCXJG10qzWALL1cByNbBcBSxXKipp&#10;BbBc4YElqDxlUEkGlbZF4BJQPgTL+cBynqKS5gJLapsDLA0qLSxnaX2Di2XbDEUlTQeW0zRgOVVR&#10;6QPLyTRJYfmVtEwElmDSNEFRSeMdLMmhcqyikgClFgAljXYBy1HAMohK20OwJANK24+KSgtLMOl6&#10;CJZDFJYWlwaVHlgOshlQ2oKgpO81i8oBLgdL8sBSexiXisoQWPZ1gcpvNQtLA0qbwWRoj8ClZ600&#10;fQMuHSq/1oCly2DSm4XlV4H0TUtndkyRe+e6V8v/9Lph+bjutUt2Rrz0WHBAnlIkTvPkB0q/vMgM&#10;zQ+Yrv90ZD4JNH8NMrsKzUch89dC8xHIfApcPk0Ky+fWxcvzwPJFeole2Zggv6FX6bVNifLbzcCS&#10;DCy3gkp6B1j+gf64HVTSn8Hl+/ThztQALOmTXWny2W5QqbDcky5f7gWVpKg0sKQ++4Dl/kzpF54l&#10;A4DlQGA5KDJbhoDLoVE5MhxYjjSBSmCpqBx7OE8mAMtJR/JlCk0zsCyQmTTneKHMOwEsweVCWhxn&#10;YRlfLCvA5arEElmbBCqB5QZguYm20PY0YEm7FZaksAxXVFIUsDyUUymHgeVRhWUesASXcQU1kgQu&#10;U4pqJY0ySuoki3LAZV4ZsASXJRXAkiqqgCW4rAWXdTVN0kTN4LKtrllO1TcbWJ5vapVLza1ypQVY&#10;trbLzbZ2uXsSWJ7iOXza5gdMvTwDLE8Dy5PAsg1YtgDLJmDZACzry+ReLbCsAZaVwLIiT+6UZcvt&#10;UgvLolRQCSzzgGUusMyJC8AyE1hmAMv0GLmeZmGZAiyTIgOwjN8PKIFlLLA8ASyP0zFgedTCMgZY&#10;Ht4MKoFlNKiMXg8q18mlA8Ay0gNLg0oKA5Z7F4NKYKmodLDcYWG5bY6c2wosFZVbaDOw3AwsN02V&#10;s4pKB0u7Vp5ZCyrXaIpKWqWByyAsaTm4XAYslwHLpbREUUleVC4aLCcXAEtq1+YDy3kKS5qrsCRF&#10;pUthaVBJM4HlDGAJKNumKyrJodIFKlsNKi0sFZVmrfTAEkx6C8CSxllYjrX9FIBl0xibF5UGlpoD&#10;pUtRaRuusLS4/NE2DFgOU1hScKUMgeVgRaUHlg6UBpUBWBpcDnQ5VHpwGQpLLyr7KSg9fQcsTcCy&#10;r+ZB5beahSWQ1LoOSw8uQzAZvHSwNKj0wPIXqLRZVJr45/QjpK5mhJnBx/e87u4/om5YdqGcrCTp&#10;DSienRkv/zMVXGheYP47kfk4dHqh2VVsepH5KGj+I5D5KGj+pyBT8wDzKXoGWD67FlQCyxdIYfny&#10;+gR5ZQOopNeA5esbQSW4fGNTkvxuM6gEl29vTZZ3yMBym4UlfWBh+TF9Aiw/BZWfKyx3p8sX9JWB&#10;JagMA5WaRWVf6r8/S74HlwMjsgOwpKEHgCW4HEmjDgJK7VCejKOJ4HJyDLCkaeBy+tECmUVzjhXK&#10;fHC5EFwuOlEkS2JBJbhcFgcqgeXqBGAJLteDyw1JpbI5WWFZJjtSgWVquexJB5UKywxgCS4jKdrC&#10;MiYHVOZWy3FgGUvxeTWSDC5TC2slnTKKgGUxsASX+cCyiErKG6QcWFZWAkuqBZj1ALORWmqbpL22&#10;WU4qLBuAJV0El1ebgCW4vAUu77adBIs8h7VQYAaReRJUAsv2FlAJLBWVzbVyv7EKVFaAyjJQCSyr&#10;gWWFrpXAshRYFgPLonS5XQgs85PlVq6FZTawzAKWGcdA5RG5YVBJyQdBJbBMAJbxIbA0qNwFKIHl&#10;kR2gElgeBpaHNsvlgxaWUcDyALCMBJbhwDJ8lVzcBywNKpeBSmC5Z4lc2A0sd4HKnRqw3A4st3lg&#10;CSo1A8tNCstpcnYDqFyvAct1tBZcGlSSWStppaLSLpaKymWKypGAElgqKh0sF2vDAKVbK0lhOV9R&#10;SfMUlhRE5YAALGfTLEUlzQSVMxSVFpaA8mFY0lRQOUXrJa2TQaVJl0oXsJwILCcoLD24HA8sx2nA&#10;ciywDKLSwhJQag/D0uJSF8uRmkXlCBr+EZeKSvoRVJo6g6UHl0NcCkuHS0Ul/aA5VBKYdBlYPoRK&#10;B0sPLvsrLC0ugaSr7jtbX1Bp8sDSgNJbJ7gMReXfNA8qe7k6IPlQXwcKwrKnotL1GFh+9Tx/1t+b&#10;D++/e7LA96zu7j+jblh2ocLME/K3dSny/AwPLEP7dyEzND9chhaKzUeBs6vI1H4NMrWuIFN7UmQ+&#10;Dpp+uHT54dL2FMB8Rv+isQZYgssXgeVLpLD8jaLSlCi/NbBMkjcVlvQWuHx7C6ikd8HlewpLep8+&#10;3J4qH+2wsNyZJp/uApaksPxyD6ikr/dkSC9wqbDsEwYqweV3FIRleLYMBpdDgeWwyBwZAS5HRuXK&#10;6GgLy4PAkiaCy8mHQSVNB5czjhTIbGA59yiwBJcLjxfJIloCLpfGFstyhSWtiS+RdeByfWKpbKQt&#10;4HJrMqgEl7sUlhSWVi770iskAlxGZlTKwSxgmVUlR7KBZQ6wBJdxZGCZDywLArDMBJbZwDKX8kuA&#10;ZWmDlJYBS3BZWQ4sK4AluGygRoDZWt0kbeDyFLg8U9ci5+pb5HJDq1wBljea2+R2C7BsBZbg8v/a&#10;eR47XHqBaQKWpxSWzfKgtVEeNAPLRmBZDyxrgWVNKagElpVFcrccWJbmyp0SC8sCYJkPLPMsLHOA&#10;ZVas3NS1Mp3SjsoNRWWKhWUisIy3sIwDlrHA8vgeUAksjwLLIzsNLK8oLA8By4PAMgpYRgHLA8Ay&#10;Yq1cjLCw3G9hGbYCVALLPcBy92K5sAtYGlTSDg8st84OwHIzqNykAcuNwHKDwnJqAJaKSi8sV9Oq&#10;cWDSwnIFsFyuS6XNwXIJqFysgcpFGqhcaFugsBxsYGlwOY/mWljOsc3ywHKmhWUQlx5YTqOpGrA0&#10;qAyFJTlYTnSwtLgElA+j0sGSDCodLAO4bBrtApWjNGBpUEkKSpfCUlEZCsthLmA5VLOwDILSNpgG&#10;ActBwFIzqAyBpcVlcLH0onKAC1j2V1RaWPZzgUowqXUOSwqFZR9Fpa03uKTaYA6UnnoBSxOo/EYL&#10;AaUrFJad4fIrb6DySxuP0Tdd6Y9C/flum+953d2/v25YPqafb7dIRnq8/C9geUYx6IfK0LzIDC0U&#10;ly4vKkNv++HS5YdLlx8qO6sryNT+25Cp/b1rZggqn1ZY0nPA8gV6CVy+vDZBXlkHLMHla/S6g+VG&#10;UEm/N7BMlncUlfTeVlBJfyYHy7/QJ9qONPkMXPYAlmatpJ4UhCX12QsswWW/fVkygAaCy0HAcojC&#10;MiJHhpGB5YFcGUNjo/NM44HlpEP5MoUMLGlmDLAElwrLBQrLY0WyGFguVVieKJYV4HJVXImB5XpT&#10;qWyysNyeBCzB5a6UctmrsEytkP1poBJcRgHLQ5mVclhhSceyq+UEuIzLrZFEA8taSQOWGZRZCCzB&#10;ZW5RvRQW10sxsCyjcnBZCS6rqRZg1gPMJmqpapJ2cHmqGliCy/O1LXKpvlWuNgJLut3cLvfoAbj8&#10;WVNcurzIPKX3ActWYNkMLJuAZUON3K+rBJXlcq8KWFYCy3JgWQYsS4BlEagszAzAMg9Y5gLLHGCZ&#10;BSwz4+SmQeUxUHlEbigqkygxGlBaWMZFyLVYYHkCWB7bQ8DyCLCMAZYx20ElsDwILKM3BWB5AFhG&#10;BmB5KRxY7geW+1bKxb3Acu9yUAksdwPLXQ6WtANYbgeW24DlVmC5ZQ6o9MByo4XlemBpUElrQeUa&#10;Wg0sV08AlcBypYMlrQCXQVTS0lEBWBpUkkElLRxmUWlhOd/C0qFyjjYwgMrZ2oAALjWF5QwNWE4H&#10;ltOBJaB0GVhO8cBysoXlJE8TgeUEYKmNB5bjgSWg1AKwpFBYjtEsLB0qR2kWliMVlraHYBnAZQCW&#10;FpcOlUM1C8shisoALBsVk8EUlS4vLr2oDMCy4XtFpYVlEJTUX1Fp6wcsg6gki8rH4jIISk+9O1AZ&#10;hOXftFBUemFJBpY+uLSoDOKyp6IyBJYPgdL2pWZh+Vf9UY+/Mx/Wf6ct3/fM7u7fXzcsH9ODK3Wy&#10;dd9++cOswwE0TumkUFx2VleQ6VdXoOmHS5cfJjvrn4VM73U/VIb2a5D5OGj+nch8Glw6VD7vYEmv&#10;KCzpVXD52jpQuR5U0psbQCWwfEthuQlY0rsA870tFpX0AbD8aFuqfGxgmSafAsvPqcfOdPlil4Nl&#10;hnxDvcFlb1D5Laj8jvqHeWC5H1iCS4Xl8EhQSaMiQWWUlifjaAJNOpgvU2k6uJx+qEBmHS6QOTGF&#10;Mu8IqASXi44WyRJwuRRcLlNY0qrYElkLLtfTBmC5mbYklMkOhWVSuexOBpXgMiwFWILLCHAZlQ4s&#10;weXhzCo5SseyqiUWXMbn1EgSuEzOrZXUPGAJMDML6iQHXOYpLKmkuEFKSxqkAlxWUjXArKUGgNkE&#10;MFvBZXtlAJZnawKwvFzXKtfA5Y0GYNnYLnebgGUzcGyxuGyzeZFpUNkmPzc3gcoGedAALOuAZS2w&#10;rLawrACWZYVytxRYFltYFgDLPAvLHGCZraiMl5sZsQFYpgLLZGCpqNQSLCzjgGVsuFw7ASyPhcnV&#10;o8DyCLCMAZaHgeWhHQQso4FlFLA8ACwjgWUEsAxfCyiB5T5gGdYJLIOoXAAqgeVWYLnFA0tQeW4j&#10;sNygAct1U+XsWkUlKSodLA0qLSxXgMrl2hg5vYyWKippCbBcMvJhWC60sFRUzteA5TxgaVBpU1Qa&#10;UNpmDQCUikoyqKTpFpbTFJYEKB+C5WRFJU0ClkFQ0gRFpYWlQeXDsGwZq6iknzRFZQgsR5MBpW2k&#10;otKlqNTFkgwobYBSM7AcprAkg0rbEIWlxSWYfAiWgzQLyx88i+VAzaHSpqgc4FJQevPC0oNLDyoN&#10;LPt6A5bfKipdXlQ6WFpcGlB6MpgMLRSWFpchoDT1DGRg+ZWmqPTA0mDSWwCVJrtaXo7bYoYfv3O7&#10;u39v3bB8TA+uN8jSDZvlbfD0lMJwss0Pl65QTHbWPxOZoflhU/ODpbdfg8zHQdP1a5H5JND0w6XL&#10;ITMUmo9A5tP07Kp4eY5eWB0vL5JZK+k39NraRHldYUlvrE+SN+n34PKtjcnyNv0BWP5xU4r8aTOw&#10;pA8A5odbUwOwJIXlZ9RDYbkDVILLnuDy610Z0svAMlP60Lf0HcBUWH6vsNyXLYOB5VAatj9HRoDL&#10;kRG5AVhqB/JkPKicSJOj82WawvJggcwAlrOB5dzDhTIfXC4ElwaWtBRcLjsGKoHl6hMlsg5cro8t&#10;lY1xoBJYblVY0s7EctmjsKR9yRUSDi4jwWV0GrBMr5KYjA5YxlF8NqgElynAMo0y8uokK79OcoFl&#10;fmG9FCksi4AluCynSoBZTbVUDzKby4AluGyvAJbg8mwVsKwBlnQVXN6sA5bg8i64fEA/Ky4dML3I&#10;BJY/t+r9raASWDYCyzpgWVsDKoFlFbCsBJblxaCyCFQCy6IcUAks8y0sc4BldpLcygSWGcAyHVim&#10;AssUC8tERSXFA8s4YBkLLI+Hg0pgeRRYHvHAUlF5cLtciQaWUcAychOoBJYRwDIcWO5fK5cUlmHA&#10;cq+F5W5guRtY7gSWO4DlDmC5HVhus7DcAiw3A8vNwHITsASV5wwqab3CcloAlmu0yaASWK5SWE4I&#10;wHIFsDSopGU/eVBpYbkYWC5SVJKicoEGLA0qbQpLQKm1z3GwpFmKSpo5gBSVncESVCospygqabIX&#10;lhaXispfwNLichywBJOuACq/CKByjG00sDQ9ApYjgOVwzcLyR9swYEmNphBU/gKWAVwGQGn7QbOw&#10;HOiysPzeBia1ICwfQqWFZb/HwBJMagaV3yoqbX1ApcmLSi8sCUw+hEs/WH6jqHSByq81f1CavvLC&#10;kr4ElsF8cOlgqavld2+I/ijR242Zvud2d//eumH5mB5cb5T1WzfLu4uSO1AZmh8uXX6g9MuLzCeB&#10;5j8SmS4/YGpeZD4pNF1+wHR1FZnavwqZHmg+Rc8oLFfGy/PA8kV6SWG5GliuSZBXycHyDXpzXZL8&#10;Dli+RW+vB5UbkuVdcOlg+b7Ckj7ckip/oU8A5qfb0uRzheX2dPmCDCzpG4Ul9d4dQGVf6r83SwbQ&#10;QHA5SGFJQ0GlwnJkeI6MCs+V0eBSYTkuMk8mgMtJUfkyBVhONwFLcDkbXM49VCgLwOXCmCJZfARU&#10;KiyPFstyhSWtOQ4sweX6E6WyCVxuAZfb40ElsNyVUC57wWVYUoXsd7BMqZToVGCZViVHwOWxjGo5&#10;TgrLxCxgmV0rqTm1HbCkXHCZX1AvReCyBFyWUQXArAKX1VRHDeCyubRRWsBlezmwBJdnK5vlQhWw&#10;rG6RazWtcqO2VW7Xt8m9hgAsHzSdNP3sUmS6l8j15fKmFnnQ0CgP6utBZa3cr64GlcCyAliWlYBK&#10;YFlSCCqBZSGwzAeWucAyJx1UAstMYJkBLNOBZSqwTAGWycAyEVgaVB6S6waVdCIAy2sKyyP7DCyv&#10;HAaWh4DlQWAZvR1UAssDWwwsL0cAy3BguR9Y7lsLKoHlXmC5B1jutrDcRQaWS+TCdmC5DVhupS3A&#10;cjOw3AQsN84mYGlAqc0AlXaxVFSu1oDlKmC5EliunCBnVgDL5b+E5WlF5WJaBCwXjQCUikoyqKT5&#10;HljOGwIoLSwVlbO1HzpgObMDlu0Ky+mKSpqmgcupdq0ElAaWkx0sSVE5MYBK0wSFJY0Hlto4YDnW&#10;wZIApRaAJY0Blw+hkkZ5YDnSwnKEbbgGLH8EliYfWA5VWHpwOcQDS0XlIM0LSttAYGmysPweWJoe&#10;xmUHLD247Ofy4PI7TWFJFpSmbxWVtj6KSi8sKYhKDy7/1gHLIC57eXD5jTcLS4NK6mlx6QWlRaWB&#10;pUPlE8JS03fnXzq+wYw/fmd3d/++umH5mO6eq5C123fKW7OPB6CokJxkL/0KhaU3P1D65YdM7/XO&#10;+jXI1Pxw6fIDpuu/GZldhabF5VP0NLBUVD6nsKQXSVH5G9trCss1ifJbcPkGqFRY/j4UlvTehhT5&#10;M7h8nz7cnCofgcqPFZZb0uTTrcASXPbYli5fAsueO9Ll6x2gcieoBJZ9dgFL+g5gBmG5N1sGhWXL&#10;EGA5bF+ODDewDKByjMKSxkUAS3A56UC+TAWX02kGsJwJLOccLJR5wHIhsFx0GFiCy6XakWJZAS5X&#10;HSuRtbQeXG4AlpsNLMtkO+0El7sdLBOBJbiMAJeRyZVyEFweTq2So+DyWHq1nKA4cJmYCSyzgCW4&#10;TKfM3DrJpty8eimgonxgCTBLAWY5VQLMGoBZR43gsglctoLLdjoNLs/SxUpgCS6vVQNLcHm7tk3u&#10;1oNGTYGpWWAaZJoVU7/Wxn3N8qCuEVQCyxpgWQUsKyrkXjmwLLWwLC4AlcCyAFjmAcschWUaqAzA&#10;8mY6sEwFlinAMhlYJoXCMhpUHgCVwPJYuFw9CixjwuTqYWB5yMIyOgDLKweAZSSwjNgEKIHlfmC5&#10;D1iGAcu9wHLPqg5YGlTSDmC5fbFc2AYsFZUeWJ7fBC4dLEGldnYdrQWWa6bJWYNKWuWB5YoJctrB&#10;cpmikpYCyyVj5LSiMgjLkaASXC6wsJxvYTlPA5ZzLSxB5UOwnKVZWM7QwOV0YGlAaZuqsOwLKMFl&#10;KCzNUqmwtLg0oLSoHOeysDSFwHKMheVohSWNUlTSSGBpApUjtBBU+sLS4nKowtLi0oCSBruApUEl&#10;AUntiWA5wOVQSUFQ0ncaqDRZWPZVVFpYAklvvrjs7QNLg0rqFcBlAJQ2Lyi/dikqbYpKUwgquwrL&#10;v/oFKr8IpOuq/lz6W9XJvmd3d/++umH5mO6dr5S567bJb6cfCcBRURlaKC5dfrjsLD9gurzIDM0P&#10;mJoDpve6HypD88Olyw+Xrn82Mv/RL5k/ITKfomfA5bPLQeWKeHkBVL60Kl5eWQUq6VV6DVy+rrCk&#10;N9Ykye/Wgkpw+RaofMei8o+g8k8bgSW9Tx9uSpW/gMtP6FNg+Rmw7EFfbE2Xr8Blz+0Z8jX1Ape9&#10;d2YGYdlvF6jcnSXf78mSQcByMA0Fl8PCgCW4HLkfWNJYgDkWVI4HlRNpcmS+TDOwBJXAchYpLOcr&#10;LElhuYQUlsuA5SpafbRE1iksaeNxYElbTpTJjlhgGVcue+JBJbjcByzDKRJcRiks6XAKsASXx9Kq&#10;JdbAskYSKSWzVtLAZYbCMrtOcnKAZS6wpCJwWQIuy6gCYFZRDcCsB5iN4LIJXLYWW1iWWVhWNMtl&#10;cHmtqlVu0u2aNrkHLh/UgUfNAdO+PB4Apn6tlfubQWWD3K+uA5W1cq8SWJYDy7IyuVsCLIuBZRGw&#10;LMiTO3nAMgdYZmfI7SxgmZEit9KBZaqFZTKwTAKWicAyIUZuxAPLuINy/QSwPB4FKiPk2lFgeSQE&#10;lgeBZRSwPLAdVALLCIXl5gAs91lY7l0rl/YAy93Acjew3AksDSqXgUpguQ1YbgWWWxSVtBlYGlTO&#10;lXMbgOV6DVgqKv1guRJYrrSwXA4ql2nAcqmikpYEYGlQ6WC50APL+RqwnKcBy7kKS5pjYamonKWB&#10;ypkDLShpukOly6GSplhYAkqtdZLNgJImaMDSoNL2C1gqKi0sDShto4HlKM0LS4tLg0qbQaXtR4Wl&#10;5kBJYDKIyiG2IChtgxSWD+PSF5bfKyotLAdoFpT9tXeC1ffzwNKg0gtL6uuFJXlQaWDZx9UJLP/m&#10;zcISTJq+UVS6vKgMwWUQlj64tLAM4vJLF6j8qysElV9oHbDUr+nnh148vEoeXK/3Pb+7+/fUDcvH&#10;pG/emb9ms7wxJ0n+ZyLI0Pxw6fIDpksB6b3eWX64dPnh0hWKy85y0HwcOP1w6fLDpcuLzEdB06Ey&#10;9HZXofk4cHYVmdpjkPk0sHx2Wbw8ByxfoBfpJYD5ykovLEElKSrfpN8rLNcmy9v0zjpgCTDNWkmK&#10;yg/oI2D5sYFlmnxKn4HLHhSE5bYM+QZY9tZ2gEpw2Zf6KyppIA3aky1DFJZ7QSWwHEmj9uXKGIUl&#10;jQvPkwk0CVROOQAsafoBYAkuZwPLudGFsgBcLjxUJItpqcLycLEsjwnAco3CktYfLZVNx0AlsNwK&#10;LHcCy12x5bIXXIaBy33xwDIBWILL6MRKOZRUKTHA8lhKtRxPBZXgMj69RpIUlhnAElxmgMssC8s8&#10;Ksitk2IqAZhlVAEyqwBmDdUBzEZqLmyQFoB5sqRRzpQ2yTlwebEcWFYAS3B5A1jeqQaW4PJ+LXh0&#10;uHTA9K6Yda08pknu1wDLSlBZUQMqq+ReKbAsAZaKysIiuVuQL3fyKTc7AMssYKlrZTqwTEuUmynA&#10;MhlYJgHLRGCZcBRUAss4YBl7KADLYwdAJbA8AiwPA8vDwPIgsIwGllE7QSWwjLSwDAeW+zcBSmAZ&#10;Biz3Ass9awGlwnK1XNwFLhWWOxSWtA1Ybl0iF7YAy82KStoELDcCyw0KyzmgcpZBpYHlWlo9g4Dl&#10;KkWlheUKYKktnyBnFJZLPbBcDCwXA8tFoHKhBiwXAMsFwNKgcrgHlTRHUUmzh8jJWeBSUTlTU1jS&#10;DItLA0tysJwKLKdoFpaTLSwNKLXegQwqLSwdLsdZWI7VLCx/0oAlmDSNVlSSQaWFpQGlZ7EcYXE5&#10;3APLHz2wHPYxmFRU2sCkFkDlh7ZOYPmDZ7Uc6Ol7haXF5QDNwtKg0gYotQAsKYjKEFwaWFpcfuuB&#10;JZjUDCp7u0tgaVBJXlD2cjlYEph8GJbkB8ueLgtLDySDfdlREJZ/1TywNJgMDVT2CKQvxbcv+kFu&#10;lsfL/z046XuGd/evrxuWj+nO2XJZsnGHvDE7sQOW3vxw6fKi8lF5URl62w+XnfXPRKbmB0yXHzC1&#10;riIzNC8yHwXNriJT+5XIfIqeoWeXxsvz4FJh+RK9vCJBXqFX6TWA+foqC8vVSfI7hSUpLN+hPwDL&#10;P65LkT+tB5XA8gP6cEOq/GUjsASXn2wClcDSoHJLunwJLHsCy6+BZS9SWPZRWNJ3CsudwHKXwjJb&#10;BtNQcDlsT46MAJcjw3JlNLAcq+3Pk3E0EVhOjgCWNB1gzgCWs4DlnKhCmQcsF2oHgSUtVVweKpYV&#10;4HLV4RJZe0RRWSIbFJa0BVxuPw4sabeDZVyF7AeWERSZUCkHDSyr5EgysEyulhMOlmk1kgwuFZbp&#10;lJFRJ1mZdZKbBSypAGQWAcwSKgOYFeCykmoAZh01AkyFZSudLGqU08WNcr4EWJY1y5VyYAkub1YC&#10;yypgCS7vaxaYv0BmnX69hccAy8p6uVepqKwGlZWgslzuFpUSsCwosqjMkzvZwDILWGYCy3RgmQYs&#10;U4FlMrBMsrBMAJbxwDIOWJ4AlscPyvVjUaASWB6JlGsxFpaHArC8GgUsD1hYRgDLcGC5H1juA5Zh&#10;FpZ7gOVuC8tdwHInsNwBLLcrKmmrF5a0CVhutLBcDyzXAct1wBJQnlsDKtcoKqeDyqly1qCSVlhY&#10;Lp9oUBmAJS0Bl0ssLBeNIR9YzrOL5VxgaQKWsxWVZFF50qDSg0uF5XSFJU2zsJwaAsvJwHISsDSF&#10;4FJROV4DlYBSM7A0qLSw/EkDlmOAJZh0PQTLkRaWI1ygElBqTT9qDpU0TFHpYPlLXHYslh5YDrL9&#10;ACwNKukhUHoaACwNKqk/sDT9EpZBXHpR2VdTVFpYfqtZWPbROmBpcKmwNAHLv2kKSwqC0geXobAM&#10;RWVPd+mB5VeuX4LS9FdgaUDpgeUXLh9YWlS69CcdnQ9fKPcv1/qe4d396+uG5WO6UJ8lM9eHyatT&#10;jvvD8lH9Wmh68yLzSaD5a5CpPQkyQ28/DplaKDRdfrh0dRWZ2j8BmU+TovI5C8sX6eXloJJ+42C5&#10;AlSuBJX05ipgCS7fApZvrwGVwPJdMrCk98HlB/SRwpI+AZefAsvPqcfmdAPLr6jn1gz5mgwst4HK&#10;7ZnSl/rtyJIBwHIgsBy0K1uGKCzJwJJG7gWW4NLBcjxNCs+XyTRVYRlRIDMigSW4VFjOp4W0KLpI&#10;ligsadlBRWWxrAaW62KAJW04UiqbDSzLZIeBZbnsobAT5bIvtkLCwaXCMioeWILLw4nAElweSwKW&#10;4DIupUYSU4FlWq2kUoaBZa1kgctccJlHhVQMMEsAZhm4rKAqgFlD9QCzQWGZ3yBtBcCysFHOgMtz&#10;xcCyBFiWNsv1MmBZDizB5X1waXK4dFlg3q/hMdXAsrJR7lUAy3JgWVold0sq5W4xsCwElvnFoLIQ&#10;VALL7FyLyky5nWFhmQosk4FlErBMBJaJsaASWMYBy1gHy0MBWB4BlocjCFgeBJYHgWXUHkAJLCOB&#10;ZeQvYXlZYbkHWO4GlruA5S5guRNY7lgJKi0st1pYbgGWmxwqaQOwXA8s11lYrp1N4FJhadZKheW0&#10;ACxX0HJguRxYLgOWSyeQopIWKyptwNKgcoELXM63sNQUlXM0i8ogLAlQGlzOoOmKSprWgcp2ReUU&#10;F7Cc7GBJE4EloNRaJ2jA0qDSwZLGKirpJ1AZDFiO0UJgOcplYelQOdwFLg0qLSyHeQOWXlQOCaAy&#10;uFoOpkEWlkFUWlgO1AKwbPSCMojKR8CynwtYfqeotBlQevoWWJqAZR/NohJEegvC0qDSA0tfXCoq&#10;PbD82psF5UOByq80DyxDQWlR+UtYUhCWPrjs8TAudSFtm/Od3Cg64nuGd/evrxuWj+lqS76MWbZb&#10;Xp0WL/8zAWiE5gdKv/4RyNT+XmQ+CTS7iszQuopM7UmRqf0zkRkCzafoGYXlEmBJL4DLF+nlZaAS&#10;WL5Kr9HrQViCSvo9uHyL3l4NLMHlH9emyHv0Z4Ulfbg+VT6ijxWWG9Lk040eWFJPheWWDPkGWPam&#10;PgpL+k5huR1YgsuBZGBJQ3fnyHAaCSxHAcsxNFZxGZYnE/YBy/0BWE4jheVMmg0u5x4olAUGlkWy&#10;GFguNRXLcoXloWJZE4RlqWykLeBy61FgCS53HvslLCMpGlgeopiEKjkKLoOwTK6RJHCZnBqAZTpl&#10;pgNLygGY+VQIMovBZQmVA8xKqgKZ1VQPMhvBZTO1gcuTdBpcnisEluDSwLIUWILLO+DyXiWIdPkh&#10;sxpYVjbzuAa5V1YHKmtAJbAsqgCVZaCyRO7kFcmdHGCZnQ8qc0BlNqAElmnpoBJYpiR7YBknNxOA&#10;ZRywjAWWJ2IAJbA8elCuHwGWMRaWhxSVFK2w3NsBywhgGQ4s9wHLMGC5dxOoDIHlTgvL7avk4jZg&#10;qWvlFtoMLDdbWCoqQ2G5FliuAZZrgOVqYLlKA5YrgeWKqWRhucwDS0WlgeU4QKmo/ElOLxwjpxWU&#10;8zVQOW8kAcu5ikoPLGfbxXIWzRxCwBJQau3TtR/ApIMlTQWXDpaTFZU0CVgqKnWt9KJyvKawpHHA&#10;0uQDyzEaqBz9lQ1cgsmWkYDS2wiFJQVR2QHLIC4dKodqFpZDNAvLwZqC0gUsf9AcKkNgCSRdHbD0&#10;4LK/wtLiMghKG5g0sOzrUkx6s7A0qHSwJA8q/WFpcRmKym9cFpdgUjOo7KmFoPIrzcGSvlRUukJg&#10;6cFlEJhfdAJLA0qXheXn2vOiHyx/bs9cuXe+wvcc7+5fWzcsH9ON0xUyZtFmeXVmgvzPeLChmNRL&#10;169BphYKTW9+oPSrM2Q+Dp1/LzKfBJpPikzv9a5A89cgs4vQfIqeVliSovJ5UlS+RK8sBZbgUlH5&#10;2vJEA8s3TAFYGlSuSpZ36F1w+d4aUEnvg8sPFJbrUuUvwPITYPkpsPyMeoDLLzaly1cKS/oaWPai&#10;h2BJ/YHl9waW2TKYhu7MlmG7cmSEg+UeYEljweU4YDmRJu/LlyngcjqwnBFeILNoNricFwksweXC&#10;A8ASXC7VgOUKA8sSWQss19OGw6WyWWFJW48AS3C5y8GS9h0HlicUlpVykA7FVwVgSccSqyWW4oFl&#10;MqWk1EoauMygTMoGmDngMp8KwWUxuCylMqoAmFVUCzDrwWVjtoVlLrDMa5AzBcCSLhU1ydViYFnS&#10;IrfA5Z0yYKm4rGgLBC6D0HQvkVfq/U2gEliW1oHKalAJLAsr5E5+KQHLXGCZVUB5cjtDUZkFKjNB&#10;JbBM1rUSWCYBy0RgmRAvN+NOgEpgeQJYHu+A5bUYYHkYWB4EltHhgBJYHgCWB/YASmAZDizDgeV+&#10;UBmEpaKSdgPLncByJ7DcASy3A8ttK+XiVmCpa6WD5SZguRFYbqD1wHI9sFwHLNcCyzUWlqsdLGeA&#10;yg5YnlkOLJcBy6XAcokGLhcrKmkRsFwILBcCywVeWNI8cDnXwnIOzVZU0ixgOVNRaWE5w8LSoDIE&#10;llNtoLJ9MrCc5IHlRF0raQK4BJVtBpUWlg6VYzULy59sBpUOljQKWI4ClkDSFUDlFz6opB89i+Uw&#10;C0uDSgvLITTYwtKgkgClFsRlKCwNKh0sO3AZAKWtv6LSwrKfprCk7xSUNjD5ECwfQqWFZR+XB5e9&#10;Q3D5N0WlrReoNAHLbzQvKOlrTVFpA5RaAJYWlwaU3h4DSw8oDSoNKL2Byh4Wll5Ufu5ysHyB3+cV&#10;aZ3aS67nH5b/u9/ue5Z396+rG5aP6UJDnszYeEBem5H4MCj98iLTC82/B51+oPRLMRl62w+doTlg&#10;uuuKyK6gMxSarlBYelNceq97Ufmofg0ynwSafrikp+gZcPnsYlBJLwDLl+hlUKmwfBVYaq8vS5Tf&#10;gktF5Zv0e3prZbK8TUFYrrawpA/A5UdrU+VjcPnJujT5dH2afG5gmS5f0FfUc1OGfLMZVCost4DK&#10;rZnSl/pty5IBwHKgyQPLncASXI7cnSujFZV78kzj9wZgOSUsX6aCy+k0Y38AlnMiCmUeLQSXi4Dl&#10;ElpKy6JAJbBcfRBY0nqAufFwqWwiheV2YLmTdh8tl73gMowUlhHAMioWWNLhuCo5Ai6PxVfL8YRq&#10;iVNYJgLLJGAJLlOTayWdMkFmNuUAzHyAWUjFALOUykBmJbisolpwWU8KyxZqy7GwzGuU8wVNcomu&#10;FAFLugkub5eCRk2BqTlgUmDF1K+1cF+j3CupB5W1oBJYFlTK3fxyuZMHLHOL5U52odwGlrczcwFl&#10;jtxOVVRSchqlgkpgaVBJ8XEBWJ4AlsePyA1F5RGKOSjXDwPLQw6WoFJhGQksIz2w3A8s920HlMBy&#10;L7DcvUku7QKWuywsd6wlYLkNWG5dFYClonLTMgKWGy0sDSq1Bf6wXAkstRXAcjmwXA4slwHLpcAy&#10;iMoJBpYGl6GwNKC0zQWWc4DlbEWlbVYnsASUBpbTNGA5FVgGUTkAVGoKS4tLbaLFZSgsxyksLS4V&#10;lj8ByzEKSheoHO3ywNKDyw5Y0nCLyx9dwBJQak1DNYvKIS5QqbA0OVgGcBlApYMlDVRU2r4HlgaV&#10;BCS1ACg99QOWBpX0naIyBJYOl0FY+uDSC0sDSg8sgaS3ul5eWJIXlgaUXYDlL1DphWUILkNAWftF&#10;R0FU9tAsLLUgJv1hqbf18z3PbptqPsnF7yzv7l9XNywf0+nqNJm4LkpenRrvj8lHFQpNb36g9OvX&#10;IDO0riIzNAfMX4tMzUHyUXlXzceB04vMJ4GmHy5dDpiaHywXAUt6AVwqLF9ZkiC/oVfB5WtLQSWw&#10;fENhuTxJfkdeWP6B/rgqRf4ELN+nD4Dlh2tS5SP6GFwqLD+jz8Flj/Xp8qWikr7emCG9wGXvzZnS&#10;B1j2pe+AZf+tWfI9uBxIg4DlEBq6I0eGA8uRNGpXroyhsbvzZByNB5eT9uYbWE6j6fsKZCbNBpdz&#10;wwtlPi2MKJJFkQ6WxbJcYUmro0tkncLyYKlsPFQqmw8rLMsehiWFHa2Q/ceAJbiMOlEphygmtkqO&#10;gstjcdVyAlzGgctEhSWlUBrATAeYmZQNMHOpAGAWAUytlMpAZiXArKZakKmwbKKWLGAJLk+ByzO5&#10;wBJcXspvkqsFFpbFLXKH7pWAR80BUxdMt2LqZVkz9zXK3WJgWVQDKqvlTn4FqASWOcAyqwhUAsuM&#10;fLmdDixTswOoTMkIwDIxRW4lJIHKRFAZLzdjgeUJYHkcWB47KjeOWlgejgaVwPIgsIwOl2tmrbSw&#10;jACW+4HlfmC5D1iGKSq3yuU9mztguRNY7gCW24HldgfLlaASWG7WtVJxqbBcLBeCayWtA5ZrgeUa&#10;YLlaA5arZgZguUKbEYDlsqmksKQQWJ5eRAstLBcAy/nA0oDSNRJY0mwPLoOwpBnAcgawnA4sAaWB&#10;5VQNWE4BllMUlWRQOaADlRMdKmkCsBwPLLVxikrbWGBpUOnq1QHLh1BpYTlSUWlhOSJQszYcWP4I&#10;LE2gcpimsCSDSlsQlTTYLpaaAaXNgNIDy4EeWH7vUlS6QlAZhKXFZSgs+7o6gWUfF6js7bK4/Jtm&#10;QQkmtQAqbd8oKh0s6SFUhuDSwjKIy69CcPmlywPLv7r8URnEpUFlCC5/gUqXB5eAtGVST7mWsV/+&#10;7173avnvrBuWj+p+u7RVpMqgedvkxSnAchzgCM0PlH754dLlB0q/QpEZersreZH5JNDsKjI1BaX3&#10;+pMgU/u10PTDpetXIPNpYPnswnh5TlFJLwLLlxdbVNJrDpb0Brh8cxmoBJZvAcu3V1hUrkyR9xSW&#10;9D45VP6FPgGWn64FlcCyB30BLL+inhs8sNwELKkvwPyOBigsadC2bBlMCsthCksaSaN2gkpgOW5X&#10;AJYTaPKefJlK0wHm9DBgSbPB5dz9hbJAYRleJIvB5VItslhWgMtVUSWyhtaBSwNL2gwutx4ukx3g&#10;cmdMuew5oqgsl33AMhxYRlLUcQ8sSWEZq7CMr5HEBGBJqQ6WFIBljeRRPrgspGKAWUrl4LISXFZR&#10;HbisT6+TxgxgmVkv7eDSwJLOg8tLecASXF4vbJZbhQFY3i1ulbsOlw6YwRVT4dnMYxpAZV0AlXlV&#10;cie3ElSWgcoSUAksM4Bleh6ozAGUWaRrJbBMApYJKaASWMYngEpgeTwWVALLY8dA5RG5YVBJhw6C&#10;SmAZDSwPAEu6GrkPVALLcAvLfcByL7DUtXIPsNwNLHcBy53AcocHltuA5VZguQVYbraw3EQbgOUG&#10;YLkeWK5TVNKa+TRPzq8Gl6vmELAElecUlcu16YASWC4FlgaVk8EksNQWgcuFikpaACznA8v5wHJe&#10;CCwVlQaWCkrbTGA5w6JyugYspyksA7gMwJIcLCfTJA1cTgSW2gRgqY0HluOB5bgAKg0sxzpUUhCV&#10;NMazWioqR2kWliMtLEdoFpXDbT86WDpUenAZCsvBLgvLQRaWP7g+kqaBoNIEKr/XvKikAe93wBJI&#10;ap3D0uKyr+aB5bcaoOzjzaKyt8sDy79pFpcWlb/AZVdh2dMFLA0ovXlRSX8FlcE8sPQBpcsXlpof&#10;LD8DlMGeF/1czzMbJ8rdk4X+Z3p3/5K6YfmYmivS5cdFOzuHZWf54dLlQBl6+9ciMzQ/UPrlh0zv&#10;9c7yIrMr0HT9GmRq/0xkdgLNp4HlM/QcsHyBXqSXwKWBJb2msKTXl4BKA8sk+R29pbBcnhyAJRlY&#10;0p9B5QcKy9Wgkj6mT9akyWcKS+qxNl2+DMIyQ76h3uCy98ZM+dbCst/mLBlAA7cAy62gkoaCy+Hb&#10;c2SEgWWujDawBJU0HlROVFju7oDljL0FMgtYzgkrlHn7QCW4XAQslzhYRgBLcLnqQImspfXgckN0&#10;qWyiLeBy+yFQCS53HQaW4DIMXO47AizBZeSxSok+Diwp5gSojK2W4xQHLuPjgCUlA8xUcJlG6ZQF&#10;MnMAZh4VUCHALKZSgFlOlQCzmupAZj3AbASXLRn10gYuT2U1yNnsBrmQ0yiXc5vkCri8kd8sNwsA&#10;I7g0FVlghiDzrkFlE48Blvm1cicfWBpUVoDKMrmdWWxRWQAq8wAlsEwGlorKxHRQmQook+VmXCKo&#10;BJYn4kElsDwGLI8CyxhgaVB5SK4fjAaVwDIqMgDLyP2gksKB5X5guQ9YhllY7gGWu4HlLmC5E1ju&#10;sLDcvg5UAsutwHKLheUmYLlRUbksAMv1wHIdsFwLKjWFJag8v8rCciWwXDErAMtltBRYLgWWS6aC&#10;SWC5GFgucqicEGiBwpIUlvM0YBlEJc0eBSaB5awRHlRaWBpU0jQHy0Fy0oDSNvkHApcGlR5YTugK&#10;LOknC8sxNBpUmkDlKM3CcqQGLEcASxOwBJOuh2A5TLOoHKqopCEKSttDqKRBGrD8QbOwBJQdsCQD&#10;yxBcOlj2D4FlP0/fAUuDSjKotLA0oOyAZYMXlkFQhsDSoLJzWBpcfuMCll9rCksPLnt6A5VfaQFY&#10;Glx+6QqB5UO49KyWPqCs7dHRL3D5eQgsP/MGKj+1uPziZWke20Oupu+Xn++2+Z7p3f3z64blY6ov&#10;OCGjVkTIK5MT5H/Ggg5vXkg+Li8sH9W/C5maF5mhheLS9ShkPgqdXmQ+CTT/Rch8mp5dEC/PkYPl&#10;y4sS5BV6lV4Dl4rK31pYvrkUWNJb4PJtYPkOvUuKyj/R+/QBfbgqBJbUA1h+ASy/Wgcq12XI1+sz&#10;pJfCkvpsAJbg8jtw2R9Ufm9gmS2DycBya44M3wYqabTCksaCy3E7geWuPJkEKqfQNAPLAplJsy0s&#10;5yssadF+YAkul9KycFAJLFdHlsg6hSVtiLKwpO0HgSW43A0s9yosYypkP7CMoKijlXIQXB46XhWA&#10;5YlqOQEsYykBXCZRMrhMoXSAmUFZ4DKb8jWQWQQuS6iUKgBmJdVQLbisB5dNqcASXLaDy9OZDXKG&#10;LmQ1yiVweTWnSa7nNcstcHm3AFBqDpiaxaWpSPHZCCrrQWUNoASW2VWgshxUloJKYJkOLFPz5ZbC&#10;MhlYJmWCygy5mZBGwDIOWJ4AlscVlXQUWB49DiqPyvXDRwJr5UFgGQUso4DlAWAZCSwVlQ6W+4Bl&#10;GLDcCyz3AMvdwHKXwnKLXN4BLLcDy23Actt6ULkOUALLzcByUwgs1wPLdcByrYXlGlq9wKDy/Epg&#10;uXIuoASWy4GlrpUKy2UzgrA8uwRYLrKwXEgLwOWCCYASVM4bF0DlXA1YGlDaDCotLGcGYBnE5XSL&#10;S4XlVGCpAUqtA5UeWE7sBJbjFJY0FlwCSq31J5ui0sDS4tKg0mZQGQpL8sLyRwvLYRqwHKqopCFa&#10;AJYGl4M9sBykWVh6UemHSy8sB1B/DVhq/SwsHwKlC1j21Swsv3V5YAkmnxiWvUJgCSa1ICwNKj2w&#10;7KmFwNKgsgOXHah8HCwtLr/wgaUHlQaWnwPKYKDyM4vLh0BpU1R60u8jPb1mjNxty/c907v759cN&#10;y8dUk3tM+s7ZIy9MjP8lLB+VF5Wht/1A6VcoMkNvd6V/JTK1UGh68wOm9o9A5qOg6UXmY6D5FLjU&#10;nqHn5sfL8wpLUli+sjBBfuOF5WJQqbBcEkDl7xWWS0HlsmT5g4PlihT5MykqtY+A5cf0yao0+XR1&#10;mnyusFyTHoAlGVhSL3DZez2oBJZ9qd+mLBlAA2mQheVQGgYsRxhYgkoau512gEpgOZEm78qXqQpL&#10;mr4HWNKcvYUyF1guMLAsksW0FFwu3V8syxWWtEZhSQrLjQdKZTO43BJdJjsUlgfLZc8hUAkuDSwp&#10;CEs6fKxKjtCx48ASXMYBy0RKomRKAZhplAEwsygbYOZRARUCzGIqBZkV4LKKaqg2GViCy6YUYAku&#10;T6bXyylweS7DwjI7AMsbuc1yG1zeyQeSLi8ydcHUCoFlfiOPq5M7ucAyS1FZCSqBZUaJ3E4rBpQF&#10;cisFWCbngspsUJkFKIFlPLCMTQGVSaAyUW4cU1TGyY0jwDIGWB4GlodiQCWwjA6BZYSF5X7at1eu&#10;GlTSHmC5G1juApY7geWOzQ/Dciuw3LKWPLDcCCw3AMt1wHIdsFwLLNcAS201sFw1vwOWK+ZYWM6U&#10;c0FU0hILS10sHSwXeGA5T2FJBpU0xwPLWZpdLGdaWM6g6YpKmgYspwJLE7ic4oWlxaXCcqIHlgaV&#10;NB5UjtMUljRWYQkqwaSrdYzW26KSRgVgaXA50gPLER5YDreLJaDUDCwVlUO1UFhaXIJKLQBKbw6W&#10;FpcDXQpKF6gcoHUCSxO4DILSZlDpYEmhqPTAMojL3iG4/JumsKRewNKgkr7ROlBpYPm1y8GSDCp9&#10;YPkQLv+/QKGw/GtooPILzcHS4jIElLWfdxSEpaIymBeU3jy4BKDNYz6Xy3Hb5Oc7rb7nenf/3Lph&#10;+ajut0tNYbL0nrFdnp0ALH8CH95CMdnVfi0yQ2//Pch8Umh6+2ciU/s3IvMpetrC8vl5oBJcvkgv&#10;gUuF5av0mrYoUX6rsDSBSnD5lheW9N7yFPkTva+wpA9Xpspf6BNg+Smw/ExhST1Wp8uXikpThnxD&#10;vYFlH4UlGVhuAJYbLSw3Z8sQGrolR4YrLGnU1lwZ42C5HVjSRIA5eSewpOkAc8buApmlsNxTKPPA&#10;5UJwuTDsYViuoFXhJbKW1kUAy8hS2QQst9DWA8ASXO5SWFIYuNx3qELCD1dIJLiMPlIphyjmaJUc&#10;VVgeA5bgMo4SAWYSJVMquEynTMoCmDmURwUgswhcllAZuCynSoBZTXVJtdIALhWWrcCyPa1eTtNZ&#10;hSVdzgSWWcAyu0lugcs7Wl5LIHAZhKZDZr7e3yB3coBldo3cVlRmVFAZqCwBlUWgElgmA8tEYJmg&#10;qMyUm3HpoBJYHk+mJFCZACqB5RFgGXMCVB4LrJUHgWU0sIw6CCqBZeQBQBkh18KBpaLSwDJMru7d&#10;E4ClQaUHltuBpaJyK20BlluA5WZguQlYbgKWG4HlBmC53gvLJQFYrnawXGBQGYTlMmC5bJacWwos&#10;l2jAcjGwXAQsFwHLhcAyiEqaP4FCYDn7J/LAciawnAksZwDL6YpKC0tFZRCWHlQCSq19kuaB5QQN&#10;WI4HleO8sKSxFpY/feuDSi0ElgaVFpYjaLgGLocDyx81cKmwHKaoJINKB0vyovIhWHpw+YNmYTlQ&#10;s6j83gUqB9j6A0sDSls/RaUHlkDykbD81sGS+igoPYFJzaDyb5oDpa2XotLBkgwqfwlLX1z6wfIr&#10;F6j8Ugug0sDyr948qPxCs7DsYXHZQ/MHZRCWnzlYuiwuHwKlDyxJPzbp1LLhcrs+3f9s7+6fWjcs&#10;H1NdUYIMW7xPXp6U8DAqx3iua36A7EpeZIbmheSj+jXI1P6VyAztSZHprvuh0q+uIDM0oKmwfIae&#10;BZUOli9x+fL8BPnNAkCpLUyU1xWW9MaiJHlTYUlv0dtLQCW4fJfeW2ZhSR+uSJWPyMCSPl0JKsFl&#10;D2D5BbD8ag2oXJMhX4PKXgrLdZnSh/oCy++oP7D8ngZuzJbBm0AlDdsMLGkkwAzCksaBygk0aUe+&#10;TKFpBpYFMoNm01xgOV9hSYv2FskScLmUlu0DlcBytQeWGxSWtIW2R5XJTtodXS57DSwrZD9FUOTh&#10;SomOAZYxVRJzBFiCy+MKS4qjBEqiFJCZCi7TycCScimPCsBlEbgsoTKqAJiVVA0w68BlA7hsplZw&#10;eTIVWNK5tAa5mA4sMxrlGl0Hl7ezQaOWY4HpkGmBecegson763lcHaisBpTAMh1YppWCSmCZAiwV&#10;lUl5oDIHVALLeGB5AlieSJMbwPLGMWB5FFgeAZaH4wDlCbl+CFgeBJag8lrUIbl2AFhGRgFKYLk/&#10;AlCGA0pQGbYPVO6Vq3uA5W5gqajcuV2u7ACW2xWWW+Tytk2/gOVFheVGYLkBWK4HlussLNcCyzWL&#10;5YKichWoXKkByxXAcjmwXD43AMulHlgu9sByocKSFJbzNWA5bwKYVFSOk9NzFJXaGDk9S1NUWljO&#10;8IOlZ7GcQpPB5WRwqaCc6AKWE4ClQSWN98DSpKj0gSWobBsNLE3AchSoHKkBS0DZOgJUmhwsFZU2&#10;B0tAGYRlEJehsKTBAVgGUEkGlLaBmoVlEJQ2h0o/WIbi0gvLvp6+BZYmYNlHU1h6cNnb5VD5JLD0&#10;4BJMakFY9lRU2r6ysAyCkr7UPLAEktpDsDSY9OaBpUGlzQeU3n6Byk5hqYHK/+2oadhHcuHAMrl/&#10;sfvjh/7VdcPyMenHDf20JkZenRQfwGRndYbMfxQ6/UDplxeZofnhsrN+DTq9yHwSaHYVmd4cOF1+&#10;uPTmheYjwPk0uHx2Trw8NxdUAsoXSWH5isKSXtMWAEtw+Qa9CSx/R4rKtxYnyzsKS/rjkhR5b2mK&#10;/BlcfgAsP1oOKoHlx/TJijT5zMGSvlgFLMGlwvIb6q2wXJsp31JfcNlvXZYMWO+BJQ2lYZtyZITC&#10;cnOujN4CKsHl2G15Mp4mKiy3W1jS9J0FMpPm7CqUubRgN7DcUySLgeVSLaxYltMqcLlmP6ik9eBy&#10;Q0SpbDawLJMdBxSW5bKH9lJYNLA8GIBl1KFKOQguDwPLIwpLOk6xADOOgrCkVEoHmJngMptyKR9Y&#10;FlIxlVApyKwAl1VUAy7rwGVjooVlMrCkUyn1cj61QS6Ay8vpjXIVWN7IBJZZwFFzuAwFpr5UntPI&#10;Y+p5bC2orAKVwDKtHFQCy5RiQFkotxKBZUIeoMyWm3HA8kSG3DyeDipTASWwPJIoN2KApUFlLKA8&#10;TsAy6gioBJYHgGUEsAwHlvsjQSWw3Acsw4DlXmC5J0yu7gaWu3aBSmC5QwOW24Dlts1y2aCSNgPL&#10;TcBy41oClhuA5TpguQ5YrgWW2hpguRpYrgKWBpW0wgPLZXaxVFiatdLCchGwXEgLQOV8DVTO04Dl&#10;3AkELOcAS4NKu1gCywAqbTMsLhWV0zRQOZWmAEuDSgvLSQFYduDSA8vxobB0ayX9BCx/ApZjgKWi&#10;0sFylAYsDSodLMnB0iyVnsXSoJKGeWA51NMQRaWF5WAapAFL7QdFpYWlAaX2SaDvuwJL6udQaWH5&#10;naawpIdA6bKwNKi0sAxi8mFYduDSi0qXB5ffeHBpQWnqqaD05oGly4DS01+BpckDyy9cobAkg8oQ&#10;XPpg0lsHLC0uP3VZTP5vaB2w1JfkWyd/I1eSdne/kedfXDcsH9WDk3K2IV+GLDkgL+lL4X6g9MuL&#10;zND8ANmVOkPm49DpB0zND5Od5UVmaH7A1Bwuvdf9UBmaF5kOml0B569Bpvc6qHxKYUkKy+fpBXD5&#10;Er08L4DKVy0sXweWv6U36M2FwJLeApdvKyzpXXoPWP6J3geXHy5LlY/oY3D5iQeWPUhR+SX1BJZf&#10;r86QXgrLNZnSh76l78ClwvJ7GgguB23IliEGljkyHFiOBJajFJY0FlyO2wosaSK4nAwsp9J0YDkD&#10;VM5SWO4slHkOlruBJS0FmEv3FssKA8sSWUMGlvtLZWM4sKStEcASXO46ACwpDFjuA5bhFAkuo4Hl&#10;IYo5DCzpKMA8TicoHmAmUBLATCEDS8qgbICZS3lUCDCLqBRYllEFVVMNuKyjxgRgCS5bE+ukHVie&#10;Tq6Xc+DyIri8ktYo18DlzYwALIO49CLTC82sRh4DLDNqACWwTK0ElWVyKxlYJgPLxAJQmS83E3JB&#10;JbA8ASwNKuloCqhMApXA8nACqASWB4FlNLCMOgYoYwhYRgDL8GhQeQBQAst9wHIvqNyjhcmV3XsD&#10;a+VOYKmo3L6dLCy3AkuDyhBYbgCW60NguYZWA8tVwHKlheUKWg4sQeX5ZcByKbBcCiyXAMvFikpa&#10;BCwXTgeVUy0qtcmPhuUsDyxnWFROB5XTRgRQOVVTVFpYGlSGwDK4WJLC0qCSxtFYC8ufNEUljQGW&#10;Y4DlaGBp6gyWFpcjegFJhaXF5Y8asBymqLSwBJKu5iE0+AsbsDSg7AyW5AtLi8sBtv4fmRpdBpO2&#10;7zQPLPsGYGlwGUSlB5ZBXNrFMhSWgFJ7aLUMopK+AZUmC8uvNQ8sgWQQll+5FJX0pYLSB5UPwdKD&#10;Sz9Y9ugElp+7fFD5WUcGlZ9qIbD8BSo1UPmJ63kxb+RZO1butOb5n/Hd/VPqhuVjaq7MluFLIwOw&#10;HA1AXH6g7Er/CGh6kRmaHy5dDpXe6y4/UPrlh0tXKC47y0HzceAMRaY3P1y6ngSZtqfA5dP0DLB8&#10;bnYAli/SS/TKXFAJLl8zJcrr8wOofGMBqKTfKywXgspFyfIHB8vFKfJnhSV9uBRY0sfg8hP6dHma&#10;fA4ue6wElfSVwnJVRgCWpLBUVPZVWFL/tRaW67Jl8HpgSUM3AEtwORJcjtqUK2MMLPNkHE2gSVvz&#10;Zcq2fJlG07cXyIwdBTKb5gLL+cByIS0ClUssLJftAZXgclWYhSUpLDfRFmC5PbxMdoLL3ZHlsldh&#10;eaBC9kU5WFZKNBlY0pFDwJKOUyzITACXiZQELlMoldIpE2Rmg8tcyqdCcFlMJeCyjCodLKleYUkt&#10;8QFYnqQzSfVyHlxeTAGWqcASXN5Ib5JbikvNrpe/hKbe1yC30+tAZTWorJJbKRWAspxKQGURoCyQ&#10;m/HAMjYHVALL45ly4xioPJJGwPJwEqAElYfiLSpPBFAZdVSuRSoqKRxY7o8GlMAyTFFJBpW028Jy&#10;l4PlzgAstwHLrcByi8JyE6BUVNLGdaASWK4HluuA5VpguQZYGlQuA5UKyyVyYQWwXK6otIHK80sV&#10;lnNBJbhcbGG5yMFS18qpgcVynmYXy7nAcg6wnAMsZ9MsRSXNBJYzxhConK4pLGkauDSo9MBysoXl&#10;JA1YTgSWYNI0AVSO14DlOK0DlgaXvrB0uASWBpU00gNLQBnMwVJROczichi4HAoshyosCVBqj4Xl&#10;Dx5YOlR+7wKWAywsHSq9sOzn+tCC0huwNKjsgOUvcNlHUelZLXt7YPk3F7DsBSiDKSa9WVh+rVlY&#10;9gSWpg5YGlx2CsvH4TIAS19cKixdn+slsAyi0sLSA8lgnwYKoNLT/wJLkweUn3jrwKX+2i3j/ipX&#10;9I08N5t8z/ju/vF1w/IxNRTGy5g1R+WVCQkBUI6yeZHphab3+uMKRaY3P1D65YdLVygsH1UoNL35&#10;AVPzw6XLD5R+dRWZmkOl97rLD5iaF5mPgOZT9AywfHZWvDxHL4BLheXLcxLkFXoVXBpU0m8VlvOT&#10;5E36PbB8y8GS3gWXf1yUIn8ClgaVS1JNfwGWBpXL0uQz+hxc9lgOLFeASnD5NbD8hnoDy+BauTpT&#10;+q3JkgHAciANsrAcSsPW58gIcDlyY66MprHgcuxmYElBWNJ0heW2ApkJLudsL5S5OwplAbhcuKtI&#10;FpGB5e5iWa6wpNV7S2QtrQeYG/aVymaF5f4y2QEqd0aUy27aCy4NLCmcIqMq5SCwPEwxdARcHqPj&#10;FEvxADORkkBmCsBMowzKBJc54DKXDCypmEqpjCpAZhXVgEwHy2aFJZ1MAJaJwJIuJgNLcHkNXN5M&#10;A40awDS49EVmI18Dlmm1ciu1GlRWAkpgmVQmtxJKQGUhqASWsXmAMkduHM+SG0czACWwjEkFlcmg&#10;ElgeSgSUwDIqFlAel2sHgGXkEUAZY1B5df9BUBkFKoGlQWU4oNwPKPcBSmC5aw+gBJbbQeW2HXJ5&#10;23aLyi1yeTOw3KSw3AgqgeUGYLl+LagElmuB5RoLy9XAcpWF5crFD8Ny2fxAS4DlEmC5GFguApaK&#10;yoW0AFgumC5n5wNLg0qaO5mA5RxgOXsCmFRUjgOUisoOWAZQaZvmgeWUQCcnW1gqKidqFpYTvKj8&#10;IVAQlQNsXlRaWI7WLCwBpYHlSAvLERqwHK5ZVP5oU1SadLF8FCwdLhWWHlz+oFlYDqTvNQ8sBygs&#10;LS77Kyi9dQWWHlw+BEqXhWVvRaWF5d80Dyx7aYDyGwtLvXwIlmRQ+SSwfAQu/+oNVH7hApYOlT20&#10;EFAGU1jSZxaYn2m/BKW3mv9VUHpRaXsIlL+EpaYfEN8+7we5XHi0+yXxf1HdsHxUD05KXWGiDFh0&#10;UF4cF9+BytBCkenND5R++eHS5QfKrvRroemHS5cfMDU/XPrlh0tvXUWmt64iU/NBpqLyaYUlKSqf&#10;pxeB5UukqPwNvaawnAss6Q1w+cY8DywXJMvb9AeFJf0JWP6ZPgCXHykqbZ+Ay0+XBmDZA1h+ASy/&#10;op4rMuTrlcCSeoPLPquAJahUWPYHlt/TwLWgkoaAy6HrcmS4g+UGYEljweW4TXkyniaCy8lb8mWq&#10;wtLgskBmkYElLQCXC3cUyeKdoBJcKixX0Ko9JbIGVK5TWNLGMGAJLrfuA5bgcme4hSWFRVbIfopQ&#10;WB6olGhweSgaWNIRcHmMTlAcsEygREoGl8ngMpXSKRNcZlMuFYDMQoBZRCVUDiwrqZpqwGXdCWBJ&#10;LXG10kYKy7MJAVheSgKWdC0FWILL26kg0gvMUGRm8Ji0elBZAyqrQCWwTAKWCWWAslhuxikq8+Xm&#10;iVxQCSyPZoJKYBmTDihTASWwPKioTACVcaASWB4AlhHAUlG5/7BFJYUByz2RFAEow8EksNwFLHfs&#10;JWC5HVhu2wkqgeVWYLkFWG4GlpuA5UZFJW0AluuB5boQWK4GlquA5UpguRJYrvAslku1BQQsFwPL&#10;xcBy0Ww5txBYGlRaWM4HlvMsLOdaWM7pgOUZs1Z6YDkDWE4fQw6VNBVYTgGWisrJGqicpCksKQhL&#10;egiWNM7Cciz9pAFLXSvHaKBytGZROUpTWBKo1FpHaMDSoNLC8kctFJY01ANLi0oDS0XlIA1YmoCl&#10;AaVtILAElVoAlh5cemH5C1x+JE0OlQaWHlz2dQHLb7UALBuDoKTeLgvLv2kWlQaT3uxqaVD5KFhS&#10;Ty8sLS6BpMug8ktNUekClX/VQmD5heaBpQGlp4dAaVNQmhwqbT6gdHXAMgSYvrDUHsal/jjM1vWT&#10;5EZr90/k+VfUDctH9POtZkk+ES2fT9krTyvw/FDplx8wXQ6S3ut+6e/nve7ND5GPqzNkPgk4ta4g&#10;MzQ/YLr8cOnyQ2ZXwPmEyHyKFJa6VioqX5gJKrl8eTaopFcVlqSo/K2BJaik39Fb4FJR+Y7Ckv64&#10;MEX+REFYLgaV9LHCcgmoBJafU49l6fIFOVh+Q72o90pQCSz7Ur/VWTJAUUmD1lhYkoEljQSXo0Dl&#10;GAPLPBlHE4DlpE35MmVzvkyj6VsKZMbWApkNLOduK5T5wHIhsFwELJfQUnC5bCew3AUsdwNLcLmO&#10;1u8tlU3AcgttB5Y7adf+ctkDLvdSWEQAlpEUpbCkQxQDMI+Ay2N0nOLAZQIlUhKlAMw0ygCZWZQD&#10;MHMpH1wWUjGVgsxycFlJVVQLLuuPW1iesLCMs7CkS4kBWF5PApbJjWCRwKX2S2QqKvUxdYASWCYD&#10;y0RFZTmoLAWVRYASWB7PlxvHgOXRbFAJLA0q0ygFVALLaGAZlQAogWXkCVAJLMOPgsojoBJYKir3&#10;RgNKYLkbWO5WWCoqaaeF5bY9gHIXoASWWxSVtBlYblRUbu5ApbbOwnItsFyzClR6YLkCWK4AlssX&#10;y4VlwFJzsFzyCFjOB5bzgOVcYGlQ6YHlbA1Y6mI508JyBk23sDSgdDlYjvglLA0qLSwn2MUSUJ4c&#10;p6ikscBy7MAOWI4BlorK0ZqF5ShgaQKWI31Q+RAsycFymEtRaWE5BFhqg8EloHQFYfmDotIDy4EO&#10;lhREpYXlABew7K+opH6A0vUdsKRGra+FZRCU9K1mUdnH5QWlF5YUhCU9CSy/9sCyp4OlxeVXWggs&#10;DSo9uPyr5oGlwaQ3UNnD5cHl54+DZQgufUAZ7H9Dcelg2QkuPwaUwZ7n139FWkbzv3Hszu7PtvwX&#10;1A3LR3W/XeJiIuTzqfvlaQXeSE9+oHxcocj05hDZlUKR+WvAqaD0XvfmB0q/fi0yQ28/KTJD88Ol&#10;qwvIfJqeAZfPAsrnKQjLWcCSXgWXr81JlNfpDW0usKTfO1jOB5X0LrB8z8LyffpwUap8RB8Dy08c&#10;LKmHwnJpunwJLHvS18stKldkSh/qCy6/U1iuApbgciApLA0qadjaHBlhYJkro2kssFRUGljSZIUl&#10;TQeWMzYXyExwOWdrocyjBeByIbhctN3CkpYDy1W0eleJrAWX62nDnlLZDC63hJXJdgrCksJoX3iF&#10;hINLA0s6GFkph21HAOYxOgEy4ygBYCZSssKS0iidsgBmDuUCzHwqBJjFVAouy8FlJVVR7dFqqQOX&#10;jceAJcBsi62VU7HAElyejweW4PIKuLzhYOlSYIYg01xPaeB+YJlUDSqBZUKF3FRYxpWASmB5vEBu&#10;HM8DlcDyCLCMAZaHgeWhVECpqEySa1GJFA8qgWU4sAw/DihB5b4YuRp2CFQCyz3AcncUoIwElMBy&#10;J6jcASq3h9H/n73//M7qyhJ277/mcc5+XLbbCWMyJmcBQkgISSiinHNGQgSRo8g5g8gIJJGTsTG2&#10;SU44lV1Vnar6/bTea6691q2lzRYS2HXOGV36cI05F7qruodHj+bnSdA6ULkWVDqwXLICUC4HlMvA&#10;5BIClo2CykYPlguA5XxgOW8eoASWDcByroFlnQPLWgNLg0oNyypgWQksK4CloLLMwLI0rwOWJVQM&#10;LAWVRZnqu0JgWQgsCyhfUGlgmSewTHkYltkGllmUCSwzBZaUASwzgGU6sEyTLCoNLGcDS32ttLC0&#10;uLQXS4PLRANLQClpWMbTLGA5S0BJcaBSByhjbRaWFGNwGQTLGQJLg8sog0uBZaSHSg3L6TZAGWED&#10;ltMkgaXBZbgDy6k2YKkx6WYulgaV3cPS4HKiD5cTJHApqBxvM6gcZ3NgOdYGLAGkv89H2ywsaRSw&#10;1PlgGUJlByw1LjUsu8OlRWUALMGkWwiVQ20+WA7xZ2A5WHpeyXca+mJuqvrvB9eCf77v7Q+rF5bd&#10;dPrARjWpfK96PqW5MywfVRAqgwoCpi0IlEFZVPrfFpru3pP+CGQ+DjTdXGR2B023J0Gm6SkDy2cL&#10;mtVz9AK9aGD5iqCSXhdYFgNLElgKKt+md3XH1PtloBJYflgBKqkf9aeBlSfUYIElDQWXw6pPqhEC&#10;y5pTahSwHEvj5rR4sKROsKSIuWdUJLiMmteqZlIsuIyd36bigWWitBBYUmrjWZW+yCuTshefU7kC&#10;yyXnPVhSyTJgSRXgsnLFRVVNteCyduUlVb9KYHnZgyUJLBevBZZNV9TydQaWtHbDNbWO1m+8rmG5&#10;mbbQNoC5g3bSbpC5F1zuowN0CGA20xE6Bi5P0ElqodPgso3a6TzAvEiX6QrIvAYwP6EbIPPmnk/V&#10;LXD51V4Plvf331TfHgCW4PLHQ8ASXP56+Av1F3D5N3D575ILTItMjUp53+IzwPLwZ4DyE/W3ZkHl&#10;VVAJLPdfUH/dByw1KtsAZav6y64WUAkstwPLbccBJbDcCiw1Kg+q3zYeAJX7QOVeUAksm4Bl0w5A&#10;uR1QbiVguXoTmASWKzcASlC5vImA5TJQuXQVqASWi1eASmC5aCmgBJYLgeVCYLkAWM4HlvOBpUal&#10;geVcYFnvwLIWWAoqa0BltVShfqgClpXAshJYVpSoB+XAsrxQ932ZwDJffV8CLDUqDSyLBJYksBRU&#10;FqR1wDIPWOYCS4vKHMoGltnAMgtYCipDsKQMYJkOLHXg0sBS41JgOduBZYqBpb5WUpKA0qKSEoCl&#10;DlwCSukhWIZwOcHBpYtK0qg0sASU0u0ZNmApqNQJKm3gElBKGpYhVJJGpYGlBqWbi0u5WAbgcrKF&#10;ZRcXy0mCSgPLiZIDSw3KR8AyhEoDy7E2UDlGUNkdLB1cdglLF5ddwHK4P+dqqVHp4NIHyptDO2YH&#10;Kh1YDpF8qBwsWVR6yX/3nYzx6rfzewN/ru/tj6sXlo/q7/fV55dOqPDyHY8HS7cgUPakJ0GmPxeZ&#10;/oJQGZQfmm5BwAzqScH5e5HZHTTpaXD5DLB8Lr9ZPU8vAsuX6OXCw+pVeo1eLzqi/gQqpTdLjqq3&#10;6B0SWL4nsKQ+4PLDMmBZ7qFyAA2qAJbgcqjAsuqkGi6wJIHlGEGlrkVNAJdhwHJy3Wk1BViG0zRQ&#10;GYJlg4ElxQHLBBJYCipTBJYLQSW4zACVWYvOqRxgmUcallQELEtBZTlVAsuq5RdVjcBS4xJYUsOq&#10;y2o+uFwosFxzRS0BlsuA5cqmq2oVrV53Ta1dDyxp/YbraiO43ExbaTu43EG7aDe43Asu95OGJR2m&#10;I3QMXJ7YBizpNLBspTY6S+fApYXlVbpGn9ANcHlz96fqC9KwpPv7gCW4/B5caljSn5uBJbj898PA&#10;UTpCgcjkMxqVNwHlp4ASWB4ElgeugMpLoBJY7j2n/robWO5qA5Vn1F92AMvtJ0HlCVB5zEPl5sOg&#10;shlUHgSVwHI9qFy3B1DuUr+utaik1aByFa0Elis2gkoLS1q6hoDlEmC5eCWoBJaLloFKYCmoXEDz&#10;geX8RvUTsPxpHrAUVM5tAJTAsh5Y1gFLaY6BZY3AkvywrLCwBJVyrZRKzcVSYFksAcsiYFkIKguk&#10;TA+W+ZQHLvMcWAooNSoNLLMMLDM9VGpYZpBFZZpkYAkopU6wFFQmd8DyfpLAkhKBpc7CUi6WQbA0&#10;uIxzYGkvljGCSpopCSzHgklgKYFJSaMySnJgGUIlTXdgGfEYsAxdK2mKoNKB5WQbsAyTgKXOgtIG&#10;KifagOUEUBkKUI63AUsB5Tg3Hy5dWHaFSzAp9ehiqVHpwHKEwWUIleRH5TCboNKB5cc2B5UWlk4a&#10;lUNsDiw1Jv05uOQzX0b1Vz9uqlF//+Vm8M/5vf0h9cKymz45f1xNL9vswTIBjEhBgOxJLhz970dl&#10;genutiBQBhWES5sA0t27KgiXtiBQBuUi83GgKbh0956isxtkCiyfzWtWz9ELAkt6ueCweoU0KukN&#10;gSW9KRUfVW+TB0sPlR8ILKkvsOxHA8DlQFAZgiVzWCWwBJcjgeWo6lNqLLgcR+NrWtREcBk2B1QC&#10;y6kksIyoP6OmA8soigaWMRTb0Kbi5wFLSpzfrpIXAEsKwZKyBZaUDywLFp9XhVQMLkuXAkuqBJca&#10;llRLc1aASmA5b+VltQBcNoLLRauBJbhcBi6Xr/VguQZYNtF6YLlhPbCkzbQVZG4HlztoF+0Bl3tp&#10;Hx0Emc0A8zAdoePg8gSdohaQeQZgttFZOg8uL9IlgHmFrhtYfrrzhvp8l4El3d3zmboHLr/dCyz3&#10;A0tw+fPBW+rXQ8CS/gow/2Zx6SIzBE3B5+eg8jNQeQNUXgeUwHL/FVAJLPcAy91nAWU7tYLK06Dy&#10;FKAElVuPq9+2AMvNRwGloPKQ+nUDqJTWAcsmYLl2F6gElhqV20DlVlC5GVRu8lC5nJYKKpsAJbBc&#10;vBpQgspFoLKRFgLLBcBSUGlg+ZPAUlA5dz4By3pgWQcs6+oNKud0wLJaUGlgWSWwLO+AZbm5WJYa&#10;WJYAy5J8D5VFgkoqBJYalZSfQYJKA8tcYKkDlzkpBpUBsMyQBJWUZi6WAstUYJlqYDlbUEkpwDIF&#10;WAoqQ4FLPywTnItlvIHlLFAZJ4FKAWWsUwywpDuSBqUpGlhGCyxpRgcsNS5DsKTI7mBpcDnNBizD&#10;JYPLqR2w/GqKoNKBZQiUFCZ1RuWXYFLSqJxoM7CcILB0cBlCZQcsO+MyCJX2YunC0sGlC8tRNgPL&#10;kTYDyhFuBpZgUjdcUGnzo9LA8mObD5U+TLp1oNKFJXUHy0HPK/lT7ffyp6q/ntul/3Bu0M/5vf3+&#10;emHZTZ+cP6Zi6wHHbAPLeLLADMqPyZ7mx2RPC0Jmd+h0UfmognDZVX8UMt29pz0JMukpYPkMCSyf&#10;F1jSS/RyvoElvV5wRL1RCCzpzaKj6i1BJb1L75UASxJUflh6XH0EKvsbWA4qB5U0hIZWgEpgOYJG&#10;Vp1SYwSWNK66RU0QWFJYLbCkqQBzWt0ZFUFR4DJqbquKphAsKRFYJgHLFEqltAXAElxmUk7jOZUr&#10;sCSBZRGVLLmgyqhCw/KiqiZBZe3yS6pOYEkhWNLiVVfUUnC5bM1VtZJWg8u1TdfUOmApbQCXG2kz&#10;baXtAHMn7QKZe2gfwNxPh8CldJiOgMxjdAJgnqLT4LKV2ugsyDwPLi/SJboCMK/RdfpsB7AEl1+A&#10;y9t0B1jeJ4Hlg73Act/n6pf9wPLALfXbQVAJLv8muDTAtHVA8xZfA5YHP1V/OwAsD1xXf91/Vf11&#10;72VQeRFUnld/3QUsdwLLHcBy+2lQCSy3AsstwFJQuemIhuWvG4Dl+v2gkpqA5do9oHInqASWq4Hl&#10;SkHlFlC5GVRu9FC5bL0HyyVrQeUaUAksFwFLjcrlHiznLwGT0mJACSobJAPLemAJKn+U5gDLOcCy&#10;FlhWA8saYFkFKnXAshJYVpTpNCrLJA+WGpcCy2JgWWRgWejCMrMzLHMNLHMkc7EUVGZJwDITWGY6&#10;sBRUWljqa6UDS0CpYZkSAMskF5WUIKi0sKR4A0tQ2RmWFELlxA5YzgyCJWlUOrDUqDSwjHRgOd0G&#10;LCMkg8oQKClcMqicagOVU2wWljRZYGlwqVHp4HISsNS5oHwcWBpc+i+WY53GGGBqVJpGg0qDyVBg&#10;UgrBciSw1Dmw7IRKGg4qQzmwHCb5UWl6CJYUgEm3x4OlJKg08b41+X31/bKC3qvlP7FeWD6qv99X&#10;d663qBlzDqnnk4CloNJfEC5tLhz970clYPS/e5KLTH9BwAzKotLdbUGgDMpF5u+BplsQKIPqITKf&#10;ApZP07M5zeq5XA+WLwoq80AlsHyVXidBpfQmvVV4VL0NLt8hC8sPBJbUV2BJAsuBZS4qT6hhAksa&#10;KbCsBJbgchyNN7AMo8k1BpY0bQ6wpCjBZV2rmlkPKsFlHKhMEFg2tKvkeR4qU+efVWmUAS6zFpxT&#10;OQvPqTxwmb/ovCqkYmBZCirLqVJaamCpcXlJ1VPDistqPi0El40rr6glwHKZwHK1geWaa2rt2muq&#10;idYDzA20CWBuoW3AcgftpF20B2Dupf0A8yA1A8zDdJSOA8wTdApgtlArwGyns+DyAl2kyyDzKl0H&#10;mJ/QZ9uBJbj8cocHy7u7PlNf7waWe26qHyws9wFLcPkbuPyb4NIC0+Yis5nPHLqp/rYfVO7/BFRe&#10;A5XAcg+w3HVR/WXXOQ+V29uoFVS2AMqTHio3HQOUR9WvGw+DSmC5/qBB5T5AuRdQ7gaUwHIVsFwJ&#10;LFdsBZRbACWwXAYslwLLJcByyTpAuZaAZeMqMAksFwLL+cvApAQq5y32YCmonLsQUALLemBZNw9M&#10;NhhUUg2wrDGwrKrpgGWlA8tygWUpqCwGlAaWJcCyWBJY5qnvC8GlwLIAWObLtZLywGWuoNLAUqOS&#10;smdTikElZRpYZgBLfa00sExzYJlqmh0Ay2RgmSQZWCZSgqDSwDLeBixnActZwBJQSh4sKdaBpYNL&#10;D5YULag0sJwh10pzsQSToSKBpUYlTQeWOlAZYQOW04bpvpI0KB1YTpVAZQiUHio1LCe7ActOqLSw&#10;tLg0F0s/Lif4YDneB8txNnA5FlSGclCpE1jSaEGlhaXBpQFlCJYjbRaWNAJY6h6FSwNLjcpH4DIE&#10;SweXAZgMNcSrEy4HCyptDigH2RxYkvy+zrtZk9Rf2ncG/7zf2++uF5aP6H/+674633JITSjYqJ4R&#10;uAXB0p9FpbsH5cLxcfJjsquCcGnzY7Kn/R5kurstCJduAko7fy8yfdB8ip4xsHyeXgCXL9HLuaAS&#10;XL6mYQkqC46oP9GbJLDUqNQdU+8Xg0r6sMRDZT+BJWlYkoZl+UkNS32trDilRtFYDUtQSRPBZRgJ&#10;LKdSOLCMqD2jIg0so4FlDMXWt6m4ucCSEucCS3CZKricd1alCywpG1jmUj64LGgEllQMLksXA0sS&#10;WFYtuahqqBZgzlkGKoHlvOUGlqRhScvA5XJguYrWAMsmWkfraQPA3ERbAOZW2g4wd5AHy2tqHx2g&#10;QwCzmQ7TUZB5DFyeoFN0BmC2UjudBZnnAeZFukxXAOY1ugEwPwWXt8DlFwJLurfzM3UfXH63+6Z6&#10;AC5/Ape/kMDyL/S3/SDygCkImQf5zAGB5afqr/uA5V5guecKqLwMKi+ov+wAltuB5bY2UHlG/bYV&#10;WG4GlpuA5cZjoBJYrgeW64Fl0wH161pguRZYrgGWq3eBSmC5Eliu2A4qgeVyYLlsE6gElkuA5eL1&#10;gLJJ/bwIWDauBpTAcgGwnO/Ach6wbFgMKBcZVFLdAvVj3XwClrXAssagspqqPFT+oKv2UFkhAcvy&#10;cvVDGbAsA5alwLIEWFpUFhUQsCwElgWCSpNFZV5GByxzfLDMMrDMtBlYpoPKNAlUpkrA0qJSLpYC&#10;yxQJVCabksClwDIRWOocWIZQGQzLEC4FljECShuwBJR3owWVBpYzJIElRQHLKANLQOmhkqZLBpYR&#10;kkHlNEGlA8twm4NLC8tH4tJcLF1UTpJcWBKQlDxQmsYLLGk8sNQBy3GSg0ogaQvBMgRKB5ajXVjS&#10;KGDpQ2VnWDq47BEsg3DpgtLNgeVQ28OY9PfZYEFlACxDoHQaCCptfOaLKR+ob+elqb983tL7S+L/&#10;hHph2U2nDm5REwu3qGflYjkLlEgWke7eXS4q/W8Bo//dk4JA2ZO6QubjoFNw6e6/B509QabbH4DM&#10;p+kZcPlcNqgEli+SoPIVC0t6PQ9UgktB5ZsFR9Xb9A64fLfwmHoPWH5gYNm3GFhSf4A5AFgOKgWW&#10;NBRcCiyH00i5WFpYVgLLSgNLCqs+raZQOLCcBiqnU5Q0p1XNFFQaWMZTIrBMApYpAsuGsyoNWAoq&#10;MwWW8x1YLjyviqhk0QVVRhVUufiiqhZU6i6puqXAElzOW3ZZLQCXjcBy0YoraqmG5VW1klYDy7Wr&#10;r+nW0XraCC430RbaBjC3007aBTL3AMx9dIAOgctmOkxH6TjAPEGnQOZpagWY7XQWXJ6ni3QZZF4B&#10;l9fpBrj8DFx+vhVYbruhbm//VN0VWNJ3u4AluPxpN7DcAyz33gKKBCwlDUw/MuWiuf9zvv4Zn70B&#10;Kq+rv+6+CiivqL/svAQqz4PKs6CyHVACy82nAeUpQHkSUB5Xv24AlhuOqF/XAcumQ4DygPozsPzz&#10;amC5eg+g3E3AUlC5fBsBy6WbASWwXAwsNSrXgUpg2bgGVALLBR2w9FC5FFQ6sKxrpIWAEljOAZaC&#10;ytq5Hiw1KueAyVoPlZWCSgPLclBZJhlYlgosSzxY6kulgWWhgWVhrkGluVjmSQaWOZRtYJktpWhY&#10;fmtRmUHpSQQu08ClC8vZwHK2XCopBVhKYFLqhMpOsCRQqXEZb3A5SzKwjDOwjPW6K8U4sJwpAUuL&#10;Sg1KpygHlpGSg0sNS9KodGDp4PIhVE61qDRN8cFysmRgGSYZWGpQmiaCSp1BpcWkm8DSNg5YalQ6&#10;sBxrM7AcY/PBUqMyCJYBuPTDcoTNB8vhbgaWYNKmYfmx5EclDZWApc6BZQAmbw7uqAOWBpeDbC4o&#10;bQ4sDS6/nDFQ3W6qVn//6dPAn/t7e/J6YdlN54/vVFMrDqjnEg0s48gCMyg/KHuSi0p/LiT9bzeL&#10;Rv+7u1xk+t8uJB+n34tMF5rdodNFZg+h+ZRFZVazel5gSS8JLHNAJb0GLl+nNywsdQaWJLB8nz4A&#10;lx8WHdew7EcDaFCJh8ohgkrmsDJgSSPB5ajyU2oMsBxH44HlRAoDlpOrHFjWAEvSsKxtVTHgMpbi&#10;6tpUgsCyvt2DJQks0ykDXGbNO6dygGWewHLBeVUIKouptBFYkoblImAJLmt1l1S9wHLpZTWfFoLL&#10;xuVX1GJaCi6XrTSwpLXgsonW0QaBJW2iLbQNXG6nHbSL9gDMfXQAZB6kwwDzCHmwvKZO0ik6DTBb&#10;qR1gnqMLAPMiXQaXV+ga3dgMLElg+SXd3vapugcuv94BLHfeVD/Qj8Dyz/TrHlApuPQBsxMy98uP&#10;A8u9wHIPsNx9zaCStl+k8+q3bWfVb1tA5ZZWUAksN54ClcBSULme1gHLJmC59hCoBJZrgOWqvR4q&#10;V+xSv6zYASiB5TJguRRYLumA5c8Cy0XAcuFarwXAcr5B5bzlYBJYNgDLucCyfrGDStKopBq5VgLL&#10;6nowaWBZCSwrgWUFqCyvImCpUenB0kMllRSDSmBZVKgeFAJLHbAskItlrvo+H1jmAUtBZS7lZJID&#10;S0FlFmXOJmApoHRRmS6oNLBMlXywDOFypofLJAtLSjSwTKB4c7EUVGpQOrCMA5axwFIHLGMElQaW&#10;MyUDy2iB5UQgKbB0cKlRaWFJDio7w3KUB8tpFpUdsLxtYTlVMrCcIhlUTpYsKE2AUtKwnAQsdRaV&#10;PlhOkBxcjnezqLQByxAoO8OyS1yO9uFyVAAsgaRNo3KE5IPlcMmPShomqHRgqUHp5oLSB8shoDJU&#10;MCjdPhsEKnU+WIZA6ebi8nn+d3hV3cuaor49t0//tregn/97e7J6YfmI5G/obzu+T43O366eFtQJ&#10;Kv0F4dIWhMjusqD0v4NyYfmo/JjsaX80Mv0FAdNfV+Dsri7A+RQ9Tc+QwPIFelFgSa8YWAoqX88F&#10;lfQmuHwz76h6C1hqVBYcU+/RB8CyD/UFlh9RCJbFwJKGAMyhpaCSRggsy0AlsBRUjqtoUeNpIoUJ&#10;KmkqhYPLiOozKlJgWdOqZgosScNyDrAEl4l17SoZXKZS2lxgSZngMhtY5lIeuNSwpGIqXXhBlQPL&#10;SqoCljUksJwDLBuWSB2wXLTsiloisKTlK4AlrQGYa6kJYK6j9eByI22irbQNXO6gnbRbYEn76AAd&#10;BJjNdARgHqPjAPMktQDLM9RG7XQOYJ6ni3QZZF4BmNfpBrgUWN4iDcutwBJcfrMdWNIDYPkT/bIL&#10;WILLvwouXWBaZIagKT92k898Cio/UX/dBSw1Ki+rv2y7ACrPAUpguRlYbgKWG1sAJbBcf8JDZdNR&#10;QHkEUDYDyoPqz6uB5ap9oBJYrtgNKoHlcmAZQuUWQLkZUILKRRvUz42gUloAKuevodXqJ2D50zxg&#10;2QAs5wLLemBZDyzrFgPKRkAJKmupRlA5D1ACyypgWeXB8odKYFkBLCuAZbmBZZmFJagsKSNQWVxC&#10;wLIIWFpUFhSQwJLycwElsMwFloLKECwz1HfZAksSVAbBUuPSXCs1KC0qDSxTAGWyJNdKSgKWoFLD&#10;MlEClgnAMsGBpUalKQ5U6oBlrIElmHS7O1N6GJb6auniMsq5WEZK5mIJJu9ECChtwHKagaUtXFDp&#10;wfK2RqWBpUalgeVkycAyzE1A6WZwqVHp4FKj0oFlJ1RaWPovlgG4BJNSJ1hqUDqwHCUZWI6UgKXO&#10;gaUGpQ+WwyUfLIe5GViCSFsIlUMlPyppiKDS5uAyAJNuHbD04TIQlpKLyxfUF1P457i8RP3jt1uB&#10;BujtyeqF5aP6x9eqee82NTR9nXpKkBcEy0cVhE3JovFxc1HpfweBMigBo//dk1xk+gsCZVBBuLQF&#10;odJmUenutiBUBmWA+RQJKp/NbFbP0wv0Irh8OfuweoVeE1jSGw4s3wKWb9O74PLd/A5Yflh4XPWl&#10;fsCyPw10UUnDSoAljSw1sKRxgsvyFjVBUEmTK4ElhQPLaaBSw5IsLGN1bSoeWCZS0px2lQIuU+vP&#10;qjRKp0xwmd3gwTKfCuafV0VUAirLqIIqGy+qKtKwXHRJ1RlYzgOWC6gRXC4WWNIyYLly+VW1ilbT&#10;WoAprQOY62kjwNxMAsvtpp20G1zupX0ksDxEzXSYjgLM43SSToPMMwCzlQSW5+kCXaLL4PIqXQeY&#10;N8DlzU3Akr7cfEPd2QIsweW3Wz1Y/rDjpvqZftkJLMHlX3cBR2k3WWRaaAou9/KZ3Z/xmRvqL7s+&#10;AZVXQSWw3HZJ/bYVWG4BlpvbAWWr+nXjGVAJLNcDy3XHQSWwXHsUVALLNcByNbBcBSxXAMsVewEl&#10;qFy2E1ACyyXAcvFWQLmFDCwbgeVCQWUToFwLKEHlvFUELBuAZT2wrAeWdUsBpaCS5gBLjcoFgBJY&#10;VgHLqgZACSorBZVUASzLBZVUBizLPFg+KK0gA8tiYFkELKVCcOmHZX6e+j4vlxxYalRSdoZBJWWm&#10;EbDMAJYZBpbplCYlgUlwmWpwCSqlr1NcWFKSgSWglDQsEwws4wWVBpaAUuoJLDtQSdGCSgPLGZJB&#10;ZZRkYBlJ0w0spwNLCUyGYDlNApbhAksKF1SapgJLQKlhOcXm4FLDkjqh0oNlZ1wGoFLD0uLSg+VD&#10;uBwnOVfLsYJKA8sxbsBytNctnQHlKJuFJWlUurAkIOmmYTlccmA5zOaHJX0ssOzApQdKt/8PwHLA&#10;8/ovb/+6PFb9x63TwQbo7YnqhWU3Hd29Vo0t2KWeERAG4bGnuf95F5mSINHdn6QgZD4JOiX/218Q&#10;Lm1BoOxJPUWmWxAy3d2XoPJpA8vnDCwFlS/RK1mH1av0Grh8PQdU0psCy9yj6i16x8Dyvbxj6n1w&#10;2QdcCiw/ov40gAYWgUoaCi6HFp/UsByhYXlKjaKxGpagkiaShmXFaTVVYEkRVWfUdIoCltHAMoZi&#10;a9pUHLBM8MOyzkNlBmXNPadyKA9c5s87rwqpiErmA8sFwJIqF1xU1QtBJbisbbyk6sFlw+LLaj55&#10;sLyiFtNSWrbsqlpBq2gNrQWXTbSONgDMjbSZtoLM7QBzB+2i3eByL+2ng+DyEDXTEToKLo/TSWoB&#10;l2eojdpB5jmAeYEuSeDyGl0Hlzfo5gZguRFYbrqhboPLe+DyG4HlNmC57ab6aTuw3PG5+g1c/gVU&#10;Sl0Cc7d85jNACSx3XAeVwHLbFVB5EVQCy83AcmMbqASWG06DSmC57iSgFFQe81C5+jCgPKT+vBJY&#10;rtivfgGWvyzfAyp3g0pguQRYLt4GJgWWoHIRNQLLhcBywTpA2QQmgeU8YNkALBuApaCyThJU0hxB&#10;5SJQCSwFlRqWBCx/sLCsEFRSeS2QFFR6sHxQKqikEmBZDCyLgWURsCz0UPl9YRGYFFRSPrDMd2CZ&#10;a2CZAyyzJQNLjUpJUGlgmQ4sKQTLVAPL2cBytsCSUoBlMrDUCSoDYJngg+UsycAyTlBpYBlrA5Yx&#10;ErgElJKGZbRkYDnDBiw1KA0qBZQaleNMwDJCUNkBS41LC0uLyxAqu4HlZAvLISBSMqicZGAJKCUN&#10;y4kCSweXEyQDy/HAUgcsQ5g0jQWVoQSWNAZYdkIlGVSGYDlKcmFJIwWVAbAcEQBLjUofLh8Dlg/j&#10;0kWlzQfLwTYfKAd17nfhks/dThyl/nxolfqf/7gTaIDeHr9eWD6qv99XN842qykle9Rz8c3q/8QA&#10;lFgnQaL//SS5yHQLAmRPsqD0vx8Hmf6CgBnU/1vIlCwqgxJY0tP0bEazeo5C10oXlTpgSW/mHNW9&#10;LbCkd0GlheWH+cdVX/qoAFiSwHJQoYElDQOWw2mkwLIEWNJYcDmuDFhSmIblaTVFYEnTKs+oCIoU&#10;WFJ0NbAkgWU8JYLLxNp2lQwsU4FlmsCSMimr3sCS8huAJRUDy9J5F1Q5uKykKmBZI7CkOQuBJbhs&#10;WAQsaSG4XLQEWJLAcvmyK2olraI1tBZcNpGGJW2kzbQNXG6nHbQLZO4Bl3tpPx2kQwCzmQSWx+gE&#10;naQWcHmG2ugsnQOYF+giyLxMVwHmdfrUwpK+BJe3weX9zcASXH6/xcCSfqHfwOVfJAGmH5kCTPrL&#10;rpt8DVjuAJbbr6vftl0FlZdBJbDcdB5UngWVwHIDsFwPLJuA5doTgBJUrjkKKIHlqmZQCSxXHDCo&#10;pKWCyl0Glds9VC6ixi2AchOgBJbz15MDywZgORdY1q/QqPyxbhmYFFQu8WBZCyxrgKUG5QIwOd9D&#10;ZeVcMrAsnwMmpVowKag0sCwWVFIRsCwEloWlgLIETAoqDSw1KikPWOYCSykHWEoalZQFLLMy1Hca&#10;laRRaRJY6kulA8vZDiwFlRqWlAQsNSopEVgmAktAKWlYxtMscKlRSXGSgWWsZFAZE+41E1jqgCWg&#10;lDQsZwDLECopyoOlxmWkZGFpcemDpQalU3hXsKQQKkmD0hQm10rJwFJQaZsILOlLnYGlBqVpvKDS&#10;wHKcgaWLSg1Li0sBpU1gaXA52s3AUqOyJ7AkjcqHYXkrEJZd4PJj26Ouli4o3YDlYJsPlj5Q2p4I&#10;lgM6ujXxPfVNdbz6j89O9P4J8T+oXlh209XzLWpy8S71rIWlm4vKIHRK/nd3WVS6++9Bpj8Xmf6C&#10;QBlUECiDcpHpz4Wk//2ongSdBpdP0zPAUlD5vMCSXgKXL2cCS3oNXAoq3xBUGli+RRqVOlBJH4BL&#10;geVH1I8GAMuBBSfUYIElaVgWAUsaCS4FlWNoHI0vbVETBZY0uRxUUrjAsuKMmk5R4DKqslXNrAKV&#10;wDKuuk0lCCx1wBJcpoJLF5bZwDKX8qlg7nlVBCxLGi6oMoElhWBJtSSwbACW8xovqwXAspEWLQaW&#10;tBRcLqeVtIpW01qw2UTrQeYG2kRbgOZW2g4wd9Iu2gMw99F+Ogg0D9FhOgoyjwHM48yTzBY6AzDb&#10;SGB5ni7QJboMMK/SJwDz03XAkm6t/0R9BS7vbASWmz5V39L3m4EluPx5i4HldjBps8i00NTIlB1Y&#10;bv9U/WXbJ6DyGqi8AiovgUpgufE8qASW64HlujOgEliuPQUqgeUaYLnawHJFM6A8CCj3q1+WCSr3&#10;AkpguXgXoNwBKIFlo0UlLQCW8zcCyvWAElg2gMq5awAlsKxfCSpXGFRSLbCsBZY1wLIaVFYt7EBl&#10;5TwClhXAshxYlgPLECpr1IMSUFlSRcCyyKKyHFAaWBYILIvBJLDMB5Z5lAssc4FljqAy16AyG0wK&#10;Kg0sMw0sM6Q0g0pKE1imAEpBJc02sEwBlinAMpmSHFgmCipNCQaWgFLqgGWUQaU0Xd0HlZKHSpuF&#10;5ZTOqAzBkqIElV3AUqPSwDJCYGlwCSRtt8MNKqcaWGpQmqZIw7wmCypNYYJK0yRgOQlYShMtKh1Y&#10;TpAElQaW490MLgWWOoNLDUoXluSHZSdUdsCyA5cuKm0+XLqwBJG2ThdLDUoHlh9LLigdWA61gUuL&#10;yiGSD5SDbT5UDrIFo9IWguVASVBpc0A5wM3BJQj9KmqQ+mnrXPWPv34Z6IDeHq9eWHbTyUM71YTC&#10;LmD5qFxk+rOIdPee5ELTLQiQPSkIl7YgUAblQtL/flR+aLoFgTKox0CmRiU9m9asnksHlfQisBRU&#10;vmJg+bqUBSzpTSn7qHpbYEmCyvcEldSH+uYBS+pHA8DlIIElDZUKT2pYjtCwPKVG0VgNyxYPlhRG&#10;k8sMLCnCwrKiVUVTDLiMBZcaliSoTKIUSq09q9IoY85ZlVV3TuVQngtLsrCsEFjOu6iq53uorF1w&#10;SdVRw8LLHiypcRGopCW0lFYAzJW0itYILKmJ1tEGgLmJttA2gLmddtAukLkHXO6l/XQQXB6iw3SE&#10;jgPME3SSWgDmGWoDmGfpPMC8wLzEvAwur9F1cPlZ03X1Od1aByzpzgZgSd9uBJabPlM/gsufgOWf&#10;twLLrZ+DRfAodYXM7cBy26d8DlhuuUrAcuMlQHlB/brhHKhsB5XAsglYrm0BlCcB5XFACSxXAssV&#10;h0ElsFwOLJcBS0HlYmk3oNxJwLJxG6AElgsElZsBJaict4GAZUMTqKR6YFkHLOtWAkpgqVFJNcCy&#10;BlhWA8uqRYByIZgEllIFsKwAluXAsgxYltUByjkELEsMLIuBZZGBpUalB0sPlZQPLAWUGpWUAyxz&#10;8gFlHgXAMhNYAsrv0g0qBZQalbPVt6mSgeVsA8sUYJkMLAWVFpZSogPLhBgPlg+hMgCWBpf3YiQD&#10;y5kuLA0uZwgqbQ4sI4GlBiVNlwwqIySBJU0DltMMLAGlpGEpqNQBS41J23BAKRlYhvlQGQTLTllY&#10;Glx2QqX0MCw7o9KFpcWlhaUPl6MkYCmoHGlwGQKlaQSo1AkqTcMNLg0qdcO8PtcZVH4sWVg6uBxq&#10;c2AJJm0eLA0uQ6B0A5aDpJ6h8uZAYKlBGQDLTph0M6jsLz2vvxe6/F7Lf//0eKADenu8emHZTeeO&#10;71KTSg6o52Y9JizdXFT630GAfNyCkPlHotOF5JOi81EF4dIWBMqgXGT6ekpgSc/Qc8DyeUElvUSv&#10;ZIBKeo0Elm9kGlTSWwJLelfKAZYksPww97jqS4LK/jQwH1TSEAPLYcByOI2gkUWn1BiBJY0rblET&#10;wOVECis9raZQOLicVnZGRZSfUZF+WFa2qfgqUCmwrAaVlAosBZXpAkvKmmNgSfn151UhFQPL0rkX&#10;VDm4rKQqgSXV6i6peoHlgstqPrhcSI2NwJKW0FJaAS5X0ipaAy7XUhOtB5YbaTNtoW3gcjvtoF20&#10;B2DuJQ1LOkSHSWB5jE7QSToNLs9QG50FmOfpoukKwLwGMD8Bl5+t8WD5RZOB5fob6mv6ZsOn6sHG&#10;z9QP4PIncPnnzTfVrxaXBpghZIagyde3fcbXb9B19dtmYLnxMqi8CCqB5bqzBCzXtqo/rz0DKoHl&#10;amC56gSoPAYojxKwXH4IVALLJcByyT5QuUf9bGHZCCwXAssFwHL+FlC5yasBWDYAy3pQWbeW1qgf&#10;61YBSmBZu9xDZbUkqCRQ+WNVI6AElhWCSioHlmXAMoRKA8sSYFkMLIuBZRGwLASWhRUeKgsElaWA&#10;ElTmgcrcohAqvwOV32lUGlhmA8ssYJkFLDNBZYYksMzwYJkOLNMkgSWBym81KE0p3cHS4FLDkgws&#10;NS5nGVzGObCMdVFJMwWVBpbRwFKaASzBpIZllA1YRgoqDSynSwaWGpSmaRaVpnBwaWCpcTnV4lJg&#10;6cOlhqWHSw+WDi4ndQ/Lrywsxwfgcpyg0gYsgaQUQuUYmwPL0ZIDSw3KAFjqLChtFpY0XFBpYKnr&#10;AGUIlh/bfLAcKrmoNA0RVNoMLAe7BcBSo9KPywBgAkq3ECwHSIJKmwPK/m4Wli/wP/cV9WXkIPXj&#10;umr13w+uB1qgt57XC8tHJN9550rbETUhb4t6WhA405cfkE+Si0z/OwiRPcmFppsLR//7UbnI9L+D&#10;QBmUANL/DioIl10VBEybC0t6mkKwpBfpJbKwfF13RP1JYJl5VPdW1lH1joalh8r3qQ8JKkPXShpk&#10;YUlDC06qYaRRSaMKQSW4FFSOp4kURpNLOmAZASynUxS4jCpvVTMpFlzGAcsESgSXSVUOLGtAJWUC&#10;y2xgmUv5VFB3XhUJLKm0HliCSw3LhouqxsByznxQSfOA5QLSsKTFjZfVEuYyWsG+klaDzDXUBDDX&#10;0XpwuZE20xbaCi63007SsKR9dABcHqRDdHgZsKRjAPMEnRJYUiu101lweY4ukIYlXaMbq66pT8Hl&#10;TXD55VpgCS7v0tfrbqhv1wNLcPkDuPyJfgGWv9m2OMB0kPmb/HL5lk/5DLDcBCw3XgWVl0AlsFx/&#10;Xv3aBCzXtoFKYLn6NKA8BShB5YrjHiqXHwGUwHIZsFxyAFAKKveCSloELBuB5YLtgBJYzt8KKIFl&#10;g6Byo/ppLrCsXxeC5Y9zgOUcYFkLLGuAZQ2orJKW0hJAuYiApQblfCApCSzngsl6D5UloLJYApZF&#10;wLIQWBZWAUpBJRUAy3xgmQ8s8xxYmkulB0vKBpVZgkrKBJYZwFKjktKBZXoGqBRYkoVlqjRbw/Lb&#10;FEGlgWWygWUSqEyUBJWUACoTBJUULwFLMGm7HycZWMaCyhgJWEozBZUGltESsJxhUUlgUgrBMtKF&#10;JVlYRthcWBpcBqLSwFKjsoew1Ki0sKSJAkuDywk2B5XjBZUGluPcQOVYSWDp4bIzKg0sR0sGlqNA&#10;pc4HSzApdYJlCJWm4YJKF5Y0DFjquoMlaVT2HJadcRkAS+lRsPSB0uaBMgiW1AmUD8NS43LIq+p2&#10;wmh1a+di/VcNBpmgt57VC8tuOtW8U43P2dwBy2gnPzS7yo/JnuYi018QKIOyqHT3oPyY7GlByHwS&#10;dPYkC0r/+xHIfIo0KunZ2aAytVm9QILKl9NAZfph9RoJLN8QWJJGJb0NLN/VgUpw+QF9mAMq5VpJ&#10;/WkADcozqNSdVMOB5UjdKTVGYEnjioAlebAElTQVXE4rPaMiKFJgWdaqol1YVlhYtnuwpNRqD5VS&#10;Vs05lVMLLEnDcg6wBJcloLIMVFYILOdeVNXAslaad0nVUSdY0iJaTEtoucCSVpnWAMy1tA5gbpAA&#10;5mbaCiy30Q72nczdtAdg7qP94PIgNdNhOgowj9MJgHmKzlArtQPNs3SeLoDMS3QFYF6jG6uvqc/o&#10;89XX1Rfg8itweZe+bgKW64AluPxxvQfLP28EjZtMXSFzy2f8GLAElb9uvEZXACWwXAcsm84Bynb1&#10;5zXAcvUZUAksVwLLFSdAJbBcJqikpc2g0oPlz8Dy50V7ACUt3AUqgeX87YASVM4DlZLAci6wrF8P&#10;KNeBySYClrWrwSSwrAGW1cBSo3KZ+gFY/lC52INlBbAsB5YGlQ9KJWBZAiyLgaWgsghUFko1YLIa&#10;TALLAkEl5RtY5gHLXGAp5RSBSXOtzKasfAKWmZQhqKR0C8pMMCkByzSLShJUzpaAZUpKByyTKQlc&#10;JrmwjAeTBpbxEqicJaic6aVBaYoFlrHAUqPSwaWFpUalC0uDSwPLEC5dWE6XJnhZWE4TVDqwDLew&#10;JDApaVROcWA5WRJQ2kBlmGRQOUkyqJwoCSoNLCdIBpXjpUG6L8fZgKVgcqybgeUYUKn7SKdBOdpm&#10;YUmjfLAc6ebBUuNyhK0rWDq47BaWDi5DsAzA5ZBgXPb8aunAMgCT/rrEZSAsJQeX/Z5X8l2E7pfH&#10;q58/PRXogd56Vi8su6llX5OaULBXPRfb3BmV/oJAGVQQIHtSEC5tgkZ370lBuLQJGP3vnuQi018Q&#10;KINyIfk4dYFMgeUzJKh8jgSVLwos6RUDy9d1BpUWlhlH1TvMdyUXltnAElz2I0HlwNwTajANBZdD&#10;806qYQJLGkmjDCzHMccXtqgJwDKMJhcZWNK0EmBJkeBSYDmTYgSW5W0qHlgmUlIlqKRUYJkmsDRl&#10;A0tBZZ7Asva8KgSWxVQ654IqrwOWAFPDkmp1l1S9wHLeZTV/PrCkRgtL9qW0nH0FraLVtAZcNtE6&#10;Wg8wN9Jm2gIyt9EO2km7AeYe2gcwD9BBgNlMRwSWdIxOUAvAPENt1E5nAeZ5ukCXAOZVugYwb6wE&#10;lquA5arr6ktweXvNJ+qewHLtDfWdwJJ+AJc/g8s/b/gMKIJIm0WmC81NwHLjDfpE/brhKqi8DCqB&#10;ZdMFUAks1wDL1cBSo/I0oDypflkOLJcfA5VHwSSwXNIMKA8CSmDZCCw1KncbVO4Ak9u8GkDl3M0E&#10;LOs2qB/r1pOgkmrWELCsBpZVK2i5AaW0BFACywpgWbaQPFh6qKQSYFkMLIuAZQiVFpaCykowCSrz&#10;QKUOWOYCyxxBZbGHymxTloGloLITLLPBpIdLDcs0A8tUUKlBaUoRWBpQ2pISwSSwNKjsgCVZWLq4&#10;BJQhXD4ESw+VD8FyhmRwGeXAMlJQaWA5XQKVEdJEB5UGluE2gSVNBZdTDSwBpaRhORlY6oBlmMFl&#10;mA1YAkopBEuNStMEYKlRaWCpUdmBy86wpG5g2QFKNxeWDi47wbIDl4GwHG5zUdkFLMGk1AmWQ20O&#10;LDUm3RxUAklbz2Dp4DIAkv46w9LBZf+ucCmgtD2v319FDVH39yxT//PvtwNN0Fv39cLyUf33fXW5&#10;ZY8am7VRPSO482OyqwSQ7t5VFo3+9+PmItMtCJQ9yUWlP4tI/7u7grBpCwJmUEGg7KangaaGZUqz&#10;ep5eAJeCypdTD2tYvkav0xsCS3ozHVTS2yFYHlPv0Qfgsg/1FVhSfxpAgywsdaASXI7QsDylYTmW&#10;xgkqaSKFkcBSUBlOgsrpFAUso0tBJbCMlQSWlEhJFQaWlWdVehWopEzKqQaW4DJfElhSMVlYVlJV&#10;3UVVU+/Bco7AkhoagCUtoEaQuQhQLmYupeXsK2kVrQGWa03raD243ESbaSu43EY7aCftAZd7aR8d&#10;AJgHqZkOg8xjAPM4naAWOg0wW0lgeY7O0wW6DC6v0nVweWMFsASXt1YCS3ApsLxPGpZNwJJ+AJe/&#10;rDOw3HDTC1jaOpApqBR8CiqvA0pg2XQZUF6k84DyLKAElqta1Z9XCCpbACWwXAYslwLLpaBy8WE6&#10;ZFC5H1DuBZTAcv4u3U/zgGWDoHIroASW9cCybiOgBJZzgKWgsnZtJ1j+ACx/EFgKKiskYFkOLMsa&#10;Q7B8UAosiwWVDUxgWQQsC+uAZK0JVBZIwDIfWOZJoDIXVOZIpYASVGZLRWDSopIygWWGoDIXSHqo&#10;tLD8Ns2gMpVmO7BMMSXPBpMpDirlWumDJaD8Jl5QaWA5S1BpYBlnYBkrqKQYYBkDLGcaXM6kaHAZ&#10;LagkDUqDyijJwDJSMrCcLhlYalTSNGAJKKU74ZIDy6kWlTQFWBpUalhOthlcCixDqKRJDiwnSo+A&#10;ZSdU9gSWBpchWHaBy1GCygBY+nEJJqUQLIcbXIZQaWA5THJg+bGtA5UhWA61GVgOAZWhHFQOtgFL&#10;nR+VPlgOcnNwOVBg+QhcDuioEyw1KANg2c+tMy7le6J/Oy9T/f2Xz4Jd0Fu39cKym660HlZh2U3q&#10;2bhm9X9mgBWbC8knzYLS/7bI9L97kkWl/+1C090fNxeZ/oJAGVQQLm1BoAwqAJFuTwFKjUrTcwaW&#10;Lwos6eXZh9Wr4PI1ej3tiHqD3nRg+Q6wfJfeyzim3geWgsoPs46rvtSPBJYDc0Bl9gk1hDmUhllY&#10;0qi8U2oMuNSwLPBgKagMk2slhdO0YlBJkRQFLjUsKba0TcWVtakEgSWoTC4HlUyBZRqFYFkFLMFl&#10;PhXUnFdFoLKk9oIqowpwWQkqq6lWqr+k6mgusJzXcAlYXlILqZEWAcwltJSWg8uVtIpWg8u11ETr&#10;aAO43MTcwtxK2wHmDtoFLHfTXtpPB8DlQWqmI3QMYB6nkyCzhU5TK8Bsp3MA8zxdoMvgUmD5Cd0A&#10;l5+By1v0Bbi8DS7vrf5EfbMGWJLA8kfSsFwPGm0WmD5k/rrxU75+A1Beoyvq17WXlIblGmC5Cliu&#10;bAOVZ0AlsFx+ClQCy6XH1S9LjgLKI+pnYPnzImDZCCwXAssFwHL+HvWTRuVOQLkdUALLekEl1W0G&#10;lQaWtevApFwrgWU1sKySa+VKD5aVwFJQWU5lgkoPlg9KFxKwLDGwLAaWhcCysB5MzvFQWSCByvxq&#10;MAksBZW5FWASWGpUloFKYJldAiQFlZQJLDNBZYag0sAy3YPlt4LKNEElpQJLQaWFZYrkgdJDpQNL&#10;QWWiDVgmgMp4L43KWZKBZZygkmKBJaDUsIyhmcBSJ7gUVBpYzhBUOrDUqKRIYCmoBJM2DcsIB5U+&#10;XHqwdHD5ECwdXLqw1KgMgqWHSw+WPlxqWBpc+mEJKKUQLMf6YDlGElgaXI6WPtJ1oNJmYDnSJqik&#10;ERaVHbD8QkAZyoBymM3C0uDyY8mBJYh0+3yIgeUQQaXNwFIg2QmVLiw7cNkBTD8oTQMFlDYLSweX&#10;DiZD9QeW/QWUNgeWnTDpBig/6kj+mqO76WHqr2d3BZqgt+7rhWU3XTq5S80o3aletLCMIheYQbl4&#10;fNJcVPpzIfk4WWC6ux+Z/vejEkz634+LTH9dIfMx0fkUPU3P0LPJzeo5eoFeBJeCyldIo1J3RP1J&#10;YKkDlvQOuHyXQrCkvpnH1UcGlgMB5SAHlUNzTqphNAJcjiSB5VhgOY7G57eoieBSw7IQWNLDsGxV&#10;MymW4oBlPCWCy8Sydg+WlFZ+VqVXAEvKqjynYZlH+dXnVSEVg8uSGg+WlQLLORdVDWlY1l1S9QJL&#10;mgcuF9BC8mB5CVheUsuA5QpaSatoDbiUmmg9oNxIGpa0lbbTDtoFMncDzL20jw6Ay4PUTEfoGLg8&#10;TqeoBWCeoVZqB5jn6DxdpMtA8wp9shRYgsvPll9Tn9OXK66rO+Dy3ipgSd8KLNcAy7Wfqp+bwCS4&#10;1LnA7IRMeQPLdcBy7TVAeQVQAsvVF0DlOVB5FlC2AkpguQxYLgWWS4Dl4uOA8iigFFQ2A8qDgBJY&#10;zt8HKAWVNA9YNgDLemBZDyzrtoBJQeUmQCmopBpgWQ0sqwSVqwHlKkAJLCuAZfkyICmo9GD5oHQR&#10;AcsSYFkMLIuBZRGwLPRg+b3AsgBYCirzKQ9Y5gHLXGCpUVkBJsvJopKyig0qDSwzDCzTpTxAmQsm&#10;gWUasEwVVNJsYDnbQWVyGtlLJSWBSikRWFpUJiR6xYNLA8tvNCoNLOMElhRrYAkopQ5YmoulRqW9&#10;WDq4jBJYGlxaWDq47IClweU0i0oXlv6LpcHlFOdqCShDsAwTWDoXy0k2UDlRMqicIJj0NR5YjhdY&#10;GlyOswHLsaAylMGlBqVpNKjUGViCSKkDlDRSApY6UDnCwHKEgaVtuOSDZQiUTh+DSp0PlkOlAFiG&#10;MrAcLKg0sAzMB8tBoDKUC0qbC0saACp1D2PSXydc9hNUdgHLj2wOLvu/qL6Y8pF6sLxI/fd3VwJd&#10;0Nuj64Xlo/rH1+retWMqpmKPelF+j6WgMqggXNpcLPrfPc1Fpf9t0eh/P04uMv25cHycXGT6CwJl&#10;UIJJ/zsInQE9RQLLTqikl4DlKymH1av0Orh8ffYR9YbAkgSVb5sEle+mg0r6AFx+CCotLPvTAHYN&#10;S9KwzD6phodgeUqNoXHgchyo1LCksILTajKonCqwpIgiYElRwDK6uFXF+GFJSaXtKgVcpoJKgaWg&#10;MpOyK86pXHCZDywLqgwsqRRYVlBl7UVVRRaWcwSWNJfmgcsFtJAaweViWsq+jLkCYK6i1bQGXK6l&#10;JlpPGwHmZhJYbnNhSbtpL+0DmQfA5SFmM/MIHaXjdApktoDLM9RK7eDyHJ0nDUu6SteXXFWfgsub&#10;S6+pW8uA5fLr6ja4vLfCg+V3q4El/QgufwaXv64FjpKLTBeasjfJ5z4BlVdB5WVAeZGA5YpzoLId&#10;VLYBSmC5tMWg8gSYPEbAshFYLgSWC4DlfAPLeaCyYTcBy/odgHIbmNxKwHIOsKwVWG4ElcCySlDZ&#10;BCjXAkpgWQksNSqXg0kLyyWAEliWAEuLyiIqFFTOA5QNHirll8HzgWWeoJJygWUusMwBljmVQFJQ&#10;SdnAUqOyBEwCS0FlRmdUfqtRSWnAMhVYpgLL2RaVlELJ4FKjMg1QppKgkhIFlQaWCaAy3sBSUDlL&#10;QOmhMgTLOAPL2EfB0uDShaUflZE2YDldcq6WEQJLmubAMtzgUlA51eByKqicIoFKnUHlZMnAMkxQ&#10;aZoELCcBSx2onCgZWE4QVJrGW1BaVBpYjpMcWI6VHFiOkQwsR9sMLEcJKn2w1KD0wVJQGQpYCiZD&#10;qOyApcblsB7CUoPySWDZBS4HgcpQPliGMOlPQGmzsCQfJP191k9AabOwNIUw2QUsSf70+Z3k8eq3&#10;li36b4cJ9EFvXdYLy266deWMmpq3ST0b8whYugke/e+ucvHof/c0waT/7Ufm44AzCJe2IEA+SUHI&#10;fBJ0ush03hqV9Aw9m9SsnicLy5cBpR+Wf6I36a1UUEnv0Ltpx9R79AGw7COwzACV1A9QCioHZp1Q&#10;g2moBCqHGViO1DmwzGtREyhMYJl/Wk2hcIA5rfCMiqBIiipqVTMFlhRbDCpL2lSChmW7SqZUYJlW&#10;dlalUwa4zKQcC8vK86qAisBlSfUFVUYWltVUK4HLujmgkhpoPrhcQAtpEaBcTEvYl9EK9pW0CmSu&#10;prUAcx1zPXMjbaYtIHMrwNxOO0nDkrmX9tMB3oeomY4CTOk4naQWgHmG2kDmWToHMM/TRXB5mTQs&#10;6VNwqWFJXy27ru6CSw1L+n4lsFx1Q/20GljSn0GlFAKmRaaFpkYln1tznYDlKmC5EliuOA8qgeVy&#10;YLm0lU6Dyhb18+KTBCwbBZW0EFjOP0QH1U/z94PJvQQs5wLL+p2gcjugpDnAcg6wrAWWNcCyWlC5&#10;HlBaVK4BlMCyHFiWAcuyDlg+KAWWJcCyuBFQAkuNyvmdYVkALPOBZR6wzDWozJE8WH5nYSllActM&#10;YJkJLDOAZTqwTAeW9G16AQHLNFCZalA5W1BpYBkCZQaQlASVlAQsNSoNLBMElSSo1AHLWQJLD5ce&#10;KC0qSaOSYoClDlzOFFSaooFltIHlDIqSBJUUKRlUTg/vQGWE5KHy3jSDSklAaZsKLEGldGeKZGFp&#10;cDkZWEphwBJI2m5PsqikiaBSZ2FJEwSWBpfjbRaWNA5YalSSxqSbBaUDyxAqu8ZlZ1QGwdJeLA0u&#10;O+XCMgCXH1tcWli6uOwMy1tBsOzJ1dIPy4FuQbCkECwdXAZg0l+XuAyEpeTi8kX1xcQ+6vtFeeq/&#10;v++9Wj5uvbDspuP7t6ixGRvVM4K2SCcXj0+aH5puLhafNBeZ/oJQ2V1B2LQFAbInucj0FwTKoBxU&#10;Sk/TM/RsYrN6zsDyRXoJWL6SDCrpNYElvZHig+VsUOnCkvqAy77poBJY9hdUZpxQgzKBJQksh2UB&#10;SxoBLgWVo2gsjcttUeNpooHlZAtLiig4o6aTwDJaYEmxFAcsE4BlIsm10g9LQWV2+TmVQ3ngshMs&#10;qzxYVgosqy+qmhoDS6qrBZbUQPNoAS0EmYvA5GLmEtKwpJW0itYAzLXUROvB5SbaTFtoG8DcTjtB&#10;5i7aQ/tIYHmQDtFhOgIuj9FxOiWwpDPUSmcBpnQeYF6ky3QNZH5CNxZfVZ/TF0uuqS/B5V1weX+5&#10;B8vvBJb008pP1S8CS2kNuJQMMl1o/llQufYGn7sGKoHlykug8iKgFFSeVb8sM9fKJacB5Sn18yJg&#10;ueg4oDymfl5wBFAeBpSH1E/zgGUDsJwLLOuBZT2wrNsJJgWV2wAlsKwBljXAsnojqNwAKNd5sKwE&#10;lhXAshxYlq0MwfJByTISVFKxhSUVLgCT8wlUFggq54JKYJlnYWlRWQMoq8GkoJKyKsCkoJIygGUG&#10;sEz3YPmtRWUapQLLVGA5G1hKKaBSByyTPVh6qKSkdCAJKnWgMkEClvGCSgPLWZIHy6+lOGCpA5ax&#10;gkqKEVQaWM70UPl1tICSZoBKHbCUNCql6eq+RqWB5XQLS4oAlwJLQGm7K4U7sNSotAXAcvLvheWw&#10;bmDZFS59qOwhLLvE5QgHl8N9sBxmJ7AModKBpQalC0vSqHRgOUTyQGn7w66WPYalc7HsDpf9vIJh&#10;2QNc9pWr5avqTsIY9edDq9X/7++9V8vHqReW3dR6YJ2amLtTPT+zuTMs3Vws+t89LQiXtiA0Pm4u&#10;Kv1vC0d3f9z8yPS/n6QnQOZTFIJlArAEly/Qi/QyoBRYvkav645oWL4pAUpBpb5W0nupx9T71AdY&#10;fggqNSypP7gUWAoqhzCHZhpU0khgOSr7lBrjwHKCwJLC8jxUTqVp+Wc0LCMpiqILgSWFYEmJJe0q&#10;iVIotdRcKy0sy86pXGCZDywLKs6rQioGl6WVF1Q5VQLMKoGlqRZg1tFcgDmP5tMCaqRFAHMxLaXl&#10;4HKlScOSmmgdbQCXG2kzaVjSDtpJuwDmHtpH+8HlQTpEh+kouDxGJ+gUuDxNZ6iN2sHlOTpPlwDm&#10;Zbq2EFguuqI+XQQs6dbia+orcHlnKbAEl9+Ay+/A5Q8rDCxXgUabRaYLTZ382CeAEliuuKJ+WXEJ&#10;UF4AlOcBJbBcAiwXnwGVLYASWDYCS43Ko6DyCKgElvOAZcMBMLmPgGXdbvVj3S5AuQNQAssag8pq&#10;UFklbQSUwLISWFYAy3JQWSaolGvlSvWgdIVBJRULKqkIWBYKKhcCSmBZIKikfGCZByylXGCZAyxz&#10;agElqMwWVFYBSlCZKagsB5OgMl1QSeklYFJQSWkSuPTDMiXHQ2Wy5MHSA6VBpYVlggQq4yUDS0D5&#10;dajEDlTGGljGAssYB5UzJQPLaMnAMoRLHyrJQyVpVDq47Aks3YulRqWB5WQLS8mi0gYsQaUUwmUI&#10;lgaXE5yLZQiVBpbjbBaWNNaB5RhpkE7DcrQksHRwOcpmYDlSApYuKEfYDCyHCyptBpaCylDA8mOD&#10;Spk6HyyHCipdWJJG5cOw7IxLC8uAq+Ugfz28Wg5wM7jsL6C0+TDpgPIhWH5kcKlR6YNlX2cCSrfP&#10;R76tvp0zW/3nnXOBPugtuF5YPir+LeWLyyfU9PyN6gWB5XTwIgke7W7fXWXh6O6PWxA2JReO3b0f&#10;lYtMNxeO/vejclHpT8Dof/ckF5n+fLB8huR7u0vPg0tB5UsCyyRgSa/R60mgElj+id5MOareIn0M&#10;d9FcAAD/9ElEQVSt1BfLYxqWHxhY9k07rj6i/sByAA1KB5YUgiWNoJHgUsOSxgHL8TkGlTQ5F1SC&#10;y3ASWE6nSIoq8FAZI7AsbFPxRaBSYFkELIsdWJYAS2YWqMyhPIFluYfKIioBlGVUIbCsvKiqq0Cl&#10;aQ64rKO5NA9gzqeF5MHyIrC8CCwvquXgcqVpNbhcQ2tpHW0AlxtpM20Fl9toB+2k3eByL+2jA+Dy&#10;EDWThiUdo5N0ClyepjPURmfpHF0AmZfoCsC8tsC7WH7WeFXdBJZfGFjeXQIsweU3y4AlPVh+Q/0I&#10;Ln9ZARolkKkLQqa8V17nc1f5/GVQCSyXAssl5wBlO6BspdOAElQupAXAcv5xQHnUQ2VDs/pp7kHa&#10;Dyj3Acq9BCznAMtaYFkDLKuBZRWwBJU/VG0iYFmx3qCSyjpg+aAUWJYAy2JB5VIHlYsAZSMBywJg&#10;mS+opDxgmVvvBSq/0wHLbGCZBSyzBJYksMzogOW3GpWUVgwiBZSUalA5m1KAZQqwTAaWGpXZgDIL&#10;SAJLjUpKFFRSQhqQBJYalTQLWM5KdlBJccAyDlgKKkMZWM6UDCyjgaVupg+VPlhGSuByuqDSwDJC&#10;ElR2ActwC0uaKqg0sJwiGVhqTJrCxpkMLidJBpUTbQJLg8sJkoHleMmD5e1xoFJnUDnWZlFJGpRO&#10;gFLqBMsQKE0jgaWuA5cdoDQNF1TaDCqH2RxYfiwZXLqwHOoGKofYBJUuLLu4Wg6WLCodWA6SAlA5&#10;0AYsTZ1w2QmU1N/Asr/Nh0sfJt00KDvlw6XGpD8Dyw9f4H/uK+pOygT150Nr1P/8x51gJ/T2UL2w&#10;7KYvr7aoWSWb1Evyh3dcTPY0PzRtAkZ3f5JcZHZXECi7yw9NtyBQ9iQXlf5cSPrfj8oA8yl6WmDJ&#10;FFQ+Ry8Ay5dMryQeVq9qVHqw1KjUebB8h96l92Z718oPmB+meqjsRwNoIKAUWA6hoTQs46QaHoIl&#10;qKSxNC67xYMlMyzntAdLCqeIPGBJUcAyOh9YgssY0rCkRHCZBCyTgWUqpRV7sMwEltml51Qu5YFL&#10;DUsqotIKD5aVFpZUQ7U0B1zW01yaBy7n00JqBJeLaAktoxUSwFxJq8HlGmqidbQBXG6izbQVXG6n&#10;Hey7JPY9tA9kHqCDALOZjtBROkYngeYpOgMwW0lg2W5weYEu0RVwqWFJny68om4uBJYA8ytweXcx&#10;sASX39D3S4EluPwJXAosbRqYLjJtAPTPK64DSmC5DFguuwgqgeXic4ASWDYCy0ZgucCi8gSgPKZ+&#10;mncEVALLuYfUT/XAsv6AgeUeg0qqAZbVwLJqK5jc4qGykiqAZTmwLFtHazUsH5SuBpTAUqNyOZgE&#10;lkXAsnAJmFxMwLIAWOYDy3xgmQcqcwWVlFMPJus8VGaDyixBpYFlpqCy0kNlulQGKAWWlObAUppN&#10;KQaVyVIumMwhUJkEKhMFlZQoqKQEUBlvUUmzPFR+rTOw1KCkWMmBZQyonCmByugOUN7XGVTOsIHK&#10;KBu41Kh0YBkhGVhOM7icBix14BJQ3psKKnUOKqfYgOXkCbo7UpgPlpOApUYlgUlJo3KCBCp1BpUa&#10;lKZxwBJQhmA5VvLBcoxkYDnaZlA5yiao9MFypAPLEaBS95Hui+EWlTYDy2HAUmdgqTHp5sFS43Ko&#10;zYfL7mAJJO30UOngcpBkUemD5UCbD5YDvG7aNCQNKDtlYNkPUIYKAOVHnesEy76AMlQAKj+UPFTq&#10;+LFbY95TX5fEqn//5Jj+A71BTuitc72w7KY7V4+q2bX71Csxh4Ph+DhZSLq7TaDo7k+SRaS7B+Xi&#10;0f/uKheV/re/IFAGZUHpfwcVBEpfT9HTDiqfF1iSoPLlBFAJLF+j1+kNgSW9mQQqSVDpwfKYhqWg&#10;so+FJfWjATQwzbtWCiqHpp/UsBxBI6VMD5bjdC1qgkalB8spFE7Tcs90wJI0LCkWWMYVtKkEDct2&#10;DcsUShVUUgZlgsvsEg+W+cCyoAxYUrGBZTkJLKvIhWUd1VMDzQOX82khNdJigLmEltFyWkGrAOZq&#10;WgMwm2gd+0bmJtoCMrfSNkC5nalhSXtoHx0AmAepGWAepiN0jE5SC8A8Ta0As53OAsxzdIEuA8ur&#10;dI0+mQ8sweXnC4AluPyqEVguuqa+XnRdfQswv1vyifoBXP60DFguB5WSA8xOyNTvT/jMNUB5BVBe&#10;ApQXAOV59fOiswQsF54BlC2A8hSgPAkogeU8YNkALOc2A0pgWXcQUO73rpVzgGWNoHKnQeU2QAks&#10;K4FlhUUlaVSuA5SgskQClsUrwSSwLAKWhcCycCmgBJYFwDJfUEl5oDJ3Pnmw/C5nrlc2sJSyDCwz&#10;JWCZASrTpXIwCSrTJIPKVEFlEaCkFEFlAZgElqDyGx2wTAKWSQJLElhKCaAyXjKwnOWh0gOlKQ5Y&#10;6iwqKQZYxoDKmRKojO6ApQdK0wxgGUWCyijJoDISVE4HlKGApUalSVCpA5bhoFLXAUuNyynAUmdQ&#10;OVlQ6cHyTphNUGmaZGFJEztgqXHpwnI8sNR1AUuNSj8sKQRLCsHyEbjUoHRgGUKlD5adejxYdqDy&#10;UbB0cDnYwFJQ6UujcpBkYUkDQaXOBaXTAGCp88Gyv4FlUP0ElTYHlz5IBuWh0g9L0pAMqjMuv5wy&#10;QP20qV79z9++CnRCb53rheWj4t9OfvrqnMqYs0u9GgssIwCM5Afj782C0v+2yPS/HzcXld29LSTd&#10;vbtcVPrfLiQfJwtK/9ufA8unSV8rZwFLep5eFFjSK/HAElwKKl9PPKLeoDclUPl2Mqikd3XH1Pvg&#10;8gPqQ31ng0rqL6hMPaEGAcshZK+VHbA8pUYBy7E0LrNFjQeWEyks67SanA0sSWAZkQMqwWUkReV5&#10;qIwRWOa3qXhgmSiwLACWhcCSUouAJQkss0BlDuVRfqmHyiIqKbugysovqAqBJVVRjQQwa2kO1VMD&#10;zQOX82khNdJiWkrLQOZyWkmraDXAXEtNtF5gSZtoC20FmNtpB+0El7tpD+2jA+DyIDXTYYB5lI7T&#10;SYElnaZWageY0jm6QJeA5lWAeZ0Elp/RTQPL2wJL+rrxuvoGWH6/GFjST0uBpc0i08WmTt7Achmw&#10;XAIsF18ClcByEbBsFFS2gUpgOb8FTALLecCy4TigPErAsq4ZTB6iA4ASWNYCy5rdgBJYVgHLqh2g&#10;ElhWCiw3A0pgWSao3GBQ2QQo1wJKQSUVAcvCFWByOS3zUJkPKgWWeYtoIZgEljnAMmceoASW2QLL&#10;eoPKOWBSApUZoDJdqgKUFeTAMhVYpgLL2cAyRVApCSo9WGpUJkkGlomCyixACSo1KB1YzkoDkqkm&#10;cBnnoDI2CUgKKA0qZ0oGlQaW96PjTOByhqDSgaWgMlICldMlgSVFgErd9ABUGliGcAksDSpDV0sX&#10;lg4uHxeWdzQs/bj0w9LDZSAsNSoNLEfbHFyGUGkaGQTLLi6WflgOs7mw9OPSXCwfBctOuHRgGcoH&#10;S41KHy57DMsOXHqo7CkuHxOWGpUBuAxEpeTAkj4f9pb6pjpZ/de93t9r2ZN6YdlNd6+fUQlFa9VL&#10;8nsspwEYyQLTn4tF9x309Z5mQenuXeVi8klzkenmx2RP6wqckgvJnuai0nk/Rc+QfIckQaX0gsCS&#10;XgaVAsvXBJa6I+pPBpZvJQJLuViSoPI9A0tB5Ycpx9VHgkoaQALLwRaWaSfV8HQvfa0ElmNoXBew&#10;nErTss9oWGpUUnQusASXsRQnsKREcJkELFMoFVimFXqwzBRYFgNL0rAsAZbgsohKBZZUQZUAs9pU&#10;Q3MAZj3NJQ+WF4DlBWB5QS2ixbSUltFygLmCVtFqcLmWmmgDuNxIm2gLbQWX22gH7QSXu2kv7RdY&#10;0kFqpiPg8iidoJPgsoVOUyu10VmAeZ4uAsvLdHXuZXUNWN6YByzp8/lX1Zfg8s7Ca+oeCSy/pe9J&#10;YPnzYtC4xOQi00LTtvQ6nwGWi6/wn7loUHkOVALLBa3qp/mnASWwbACVc0/QMfVTPbCsOwwogeUc&#10;YFkLLGv3gUpgWQUsq3YBSkHldvVDBbAs30LAssyD5YPS9YASWJYAy+I1BpVUaGBZACwLloJKSa6V&#10;lNtIC0GkwFJQSdkGllnA0qIyo5YCYJkGLFMNKmdLwDIFWCaDSvomuZAElRRCJSUCywRgGQ8s4wWW&#10;Bpez0oGkZGAZJ6ikWGCpA5YxAkuaCSylaEEluNSgdFA5Q1BJUaBSByo1KJ0sLEOojASUXcAy3LlY&#10;Tu2A5d0pNmA5WUBpA5ZhkoHlJElQSRMNLCdaWBKY7EAljZfMxXKcJKh0YBlCJY0RUDqNBpZ+VI7y&#10;UBmC5UibwNLgcoTBpYalweVwCVy6qBxmc2CpQemD5VCbH5Y+XA4JgGUnXHaGZWdc9vBq2S0su8Bl&#10;0NUyAJKd6uvN34NL+VPod5ImqL9e2BvohN461wvLbrp+epeakbdevRANLAWHFpcuMv3vnuQHZE+y&#10;gPS/gwpC4+MmoHR3PzL978fND003Pyi76WkHls9LFpWzQCW9KrCk1+OPqDeApb5WgkoNS3pXYJnk&#10;wfID6kN9BZbUnwSWgwSWNJSGGViOEFjSqHQDSxqf0aImgMswA8spFE4alhQJLqNIYBmjYdmm4ihB&#10;YJnfrpIpVcPyrIZlBmWCy+yicyoXWOZTgcCSig0sy0uBJVWyV5tqaA64rKO5NA9czqcF1BgAyxW0&#10;klbRGnC5lppoA20EmJtIw5K20w7aRXsA5l7aDy4P0CH2ZuYRcHmMTtBJaqHT1CqBzXY6DzAv0mWA&#10;ebXeu1h+2gAs6da8q+oLcHl7gQfL+y4sFwFLSXBps8h0obnkE74GLBdf4/OXCVguBJYLzqqf57eD&#10;SmA5D1g2nAKUwLIeWNYDy7ojoBJY1goqqWY/AcvqvWBSUEmVO0ElsCw3sCwTWAoqqcTAshhYFgFL&#10;jcpV6ntg+b2G5TIPlXlLSFC5yINljgfL73Lme6jMkoBlZh2QlIBlOrBMB5ag8ltBZVolActUYDlb&#10;MrBMBpbJHiw9VBpYJhlYJlKCoNLC0qByVoYBpSkOWMYBy1hBpYFljAQsZwoqXVgmAMl4E7CcIflQ&#10;GSkZWE53igCWER4s77lNE1QaWIbbgOVUycASTNruTpYMLMNsHip1GpUGlhNt4FJgOUFQaWAJJiUP&#10;laMApOSgcqwkqPRgeXuMoNJmUWlhaXCpQWkaKTmoHGFgKaD0NxxYalQaWAokO6HSwPJjSWBpcDlU&#10;clH5CFhqUPphSYMFlQFXSyBp06gcaKeg0oWlD5cD/LAkICkFwrKfmw+WH7k9jEk9TQ/B8kO3AFj2&#10;AZU23l+M/UA9WFqo/vvH64FW6K2jXlh20+3Lh9X0nCb1gmDNBWR3uYj0vx+VC8nfk4tMNwtF//tx&#10;E1C6exAyHwedQbi0BUDS7Sl6mjQsY0ElvQAuX6KX44AlvQYuXweWbwDLPwksdaCS3hFY0nuJx9T7&#10;4PID+jAZVFI/C0saNPuEGkIalqnAElyO1J3SsBxL49JBJbCcKLCkyZmdYTldYElROa1qJsWCy7jc&#10;NhUvsKTEPANLjcuzKp0yKAtU5lAeaVgWn1dFVFJyQZVROVVQJbisNtXQHHBZT3NpnuCSFtBCcLmI&#10;uYSWsi+nFbSSPFheAJYX1HraQBtpM20BmVsB5nbayb6TuZv2Asz9dIAO0WE6AjCP0wmQeZJa6AwJ&#10;LNvoLJ2jiwDzMrjUsKQbcy+rm3OBJbj8Alzeobvg8mv6bqEHyx8bO2AZmqYQNHXytet85qr6ufES&#10;qLwAKoHl/LOgsg1UAssGYFkPLOuBZd1xQHmUgGVtM5gUVB5UP1btB5P7aA+gBJUVgsodQBJUlm0l&#10;D5YalVIxsCwClkVrAeUaMLmagGUBsMxf7pUHLHOBZS6wzFkEJhsJWGaDyiwJVGaCygzJg+W36R4s&#10;vwWW36YByzRgmQosZ1tYlqlvU0BliqCyBEgWk4FlUoGHSg1KKRdIgsp4QSXNygKSmSSwpDiDyljJ&#10;wFJAOdMGKKMFk173O6GSNCopKo6ApQalaTqw7ARKr3vA8t40C8rpHYUDS4tKDUrTFGA5RWBJgFLS&#10;sAwDljoHl5PApYByos2gcgKoDAUqx0s+WI6TDCzHSg4sx0gGlqNtFpUGlqMkgaWDSwNLjUtBpU5g&#10;ScMFkzZBJQ0DlToPlhqX0sduDiw1KoNg6cPlEMkPSxosqPTBcpDNoBJM2qlhqbOwNLgcIFlQOvUX&#10;UNo8WHbCZSdQOn0EKkP5UOlA0p8G5Ye2AFj2CaoDl/In0O8mT1C/ndrc+/dadlMvLLvpm09bVVTm&#10;YvXCjGb1f8KBjB+QT5ILSfft/5q/IEA+bi4y/blwfNJcZPoLAmVPCsKmKYRKku+OJKiU5Hu7CywF&#10;la9aWNIbs4AluBRUviWopHclQSUJKvsILJMMKsHlABqYckINFlTqTmpYjiALyzE0lkKwpLAMUAks&#10;pwoqs86oCNKopOhsYEmx4DIuB1SCy0RKApYpJLBMy3dgWQgsScOy6LwqBJXFVEplJeeB5XlgeV5V&#10;gctqUy2wrKN6ajDNpwXUCDQX0xJaSssB5gpaSavB5RpaSxqWzI20ibbQNn5sO+2g3eByD+2l/QDz&#10;AB0iDUs6SifoFMBsoTPUCi7b6Cydp4vg8jK4vEYalnSz/or6HFx+2eDB8t48YDn/mvp2AbCkHxd+&#10;on4SXNrsBdOHTI3KxmuA8goBy/kXAOU5QAksG4Dl3DOAsgVQngKTJwlYzgGWtcCyBlhWA8uqAx2w&#10;rNhNwLIcWJZ1wPJB6RYCliWCyg0eKgubwORaApYFwDIfWOYDyzxQmbuMgGXOYjApActsUJklgcrM&#10;eQaUlF5PwBJUCiy/FVimActUYDkbWM42sJRrZQqwTC4FkgaVSRKwTAKWicAyAVgKKuMFlQaWs3KA&#10;pEWlgWUcxQJLjUqKAZYxwNKiMjrZ5OHyvjQDWOpAZZSA0hQJLCMNLKebIoBlhKDSg+W9UAaWGpOm&#10;qYJKmuqgcooNWE6WPFh610oXlw/DsgOXFpYWl2MNKjvDUuMyBEvqBEvSsPRwGQhLjUoHlhqUbi4u&#10;g2BpcOmDZWdQWlSahrqw7AKXGpRugkk3UDnIBixDqPTB0tQJlgNsFpYGl/3dfLDs53WzUxaTbj5Y&#10;9rUFgPLDjjpQ6eCyj4GlzK5g+YHteXVr9Hvq+0W56r++uxzohd68emHZTfevn1RJxWvUSxaWj8rC&#10;0f/+PQUBU7JQ9L8fJxeV/reFov/9OFlQ+t8uMv3vx0lgSU+ToPI5gSW9QPK93UPXSnqdBJXSmwLL&#10;+KPqbQrBMgFY0gfgUlDZV2AJKAWWgspBySfUEObQFFAJLIdbWKaeUqNIo5LGp4FKcBkGLCcLLCkc&#10;XE7LPKOmCywpigSVMXKxBJXxLixzgSWl5oFKYJlpygaVuZRPBcCyiEqoVAKX5VRBVeCy2jQHXNYx&#10;5zIbJIElcyE1si+iJbSMloPLFbSSVoPLtdRE68nCcrOFJe2gnRqWF4DlBWB5Qe2jgwDzEDWDyyN0&#10;jE7QKWoBmGeoFVy201nyYHlRXQaXV4HlJ3WX1adkYfmVwJLuNQBLcPnt/OvqAQksf3brCpmNBpbz&#10;L9NFUHkeVALLBmA5F1jWnQGTLR4q55wAlMcIWNYAyypB5SFAeUD9UAkqK/cASmBZBizLBJbbNSwf&#10;lG4FlKCyeBMBy8L1tA5QAssCYJkvqKQ8YJm7goBlDrDMWeqhMltQSVmNgHIBAcsMgWVDCJbfAkuN&#10;yjRQmQoqZwsqKQVYpoBKKVlQWQYogWUSsNQBy0RgmQgsE4BlPLCMN7CcJQkqsw0sKQ5YalCaYkDl&#10;TFCpM7AMoTIZUCYBSQeVUZKBpQalaTqwdFB5TxftgJKmCSopHFiGUGlgKU0BljqDSg1KD5V3dX5U&#10;0iQBpc3A0r1YalQaWI4XWFpcAkow2YFKA0uNSgeWY2zmatkdLEcGwDJ0rXRwGQTLx8GlhqWDyyEC&#10;SX/v624NtvlgGUKlhSUNBJW6zqjUsBzg5sNlf8kPS+oHKkP5YPmR5EelqS+oDOWDpUDSh0rbZ30M&#10;KmVqTLo5oPzAzcFl35fVnVlj1G8nN6ne7yHedb2w7Ka/3L+oCup3qjfkrxsSLE51ct8Wk10VhMbf&#10;k4tM/1uQ6H8/bhaU/rdFpvt2s4jsLsGk/+0i0//uIkHlMwLLmR2wfJHk7x19Ofaw/tP8HixBJf2J&#10;3gSXb83yYPmu7ph6z8Cyj8Ay8bj6iPqDywE0MOmEGiywJA1LGg4uR+pOqTHAcpyupQOW6afVZJoK&#10;LKdlnFERNB1cRklZrWomxcjFMtvAkhIBZbJGZbtKA5YZBpVZBedUdj6wZGpYFgJLKiGBZRmVUwVV&#10;gctqqqFaUKlhyT6XOY8WmBaBy8W01LQcXK6gVbSa1gDMJtKwZG6kzexbAeV2iX0ncxftoX20nw7S&#10;IYB5mI4AzGN0gk5SC50BmK3UDjDP0QW6RJdrgCW4/KQWWM4BlnSrDljWX1V36d7cq+prcPkdaVjS&#10;zwuAoz8/NBfwuflXNSx/Elg2AMu5wLK+nVqB5WlAeYqAZe1xQAksa4Bl1WFAKaikyv3qhwoqB5Zl&#10;AkvvWvmgdDugBJYlwLIYWBaBSvoeWH5fACw1Ktc4qFwJJgWVywHlMgKW2cAyS1ApLfRgmWFgmd4A&#10;JucSsEwDlqnAMhVYzgaWKQ4skwWVFYASVCaBykSDykSDygTJgeUsYAkqv9YZWMaBylhBpZQBKAWV&#10;PlhGA8toD5b3LSr1pZI0KE2RwDISWE4XUJoigGWEi0oLS5omqKRwQaWB5VTJRaVpsoHlZA+Wd3UG&#10;lmECStMkHywnSsASUGpYTrC5sLS4BJbjJGA51gPmbebtsQaWYyQHlaNBpc6B5ShJUGkDliMlB5Yj&#10;bIM8XA63CSwdXA6TBJUOLD+WwOVDsDS47CEsO1AZAMtOuDSw7DEuHVhqVPYEl87VUqPycWFJAZj0&#10;56EyAJedMOnmwJJujfg3/SfE//OrM4Fm6K0Xlt32959uqtK5GzVEOqGyu4JwaRMIurvN/37SXFT6&#10;c/H4pAWBMigXjo+Ti8pH9JTAkp6NbtbJt93U10rmS8yX+ZcBgaVcKy0s39SwBJX0DgksNSrB5QfU&#10;h72vA0tB5SCBJQ0VWCYDSxoBLoNgOYHCwKWgcgqFG1hOp0gDy+hMYEmx4DIOWCZQIiXlmGtl7lkP&#10;lpRJWaAyh/IoP/+8KiwAllRCpeCyjCqokqoEl1RDtVRH9dRA8wDmAlpIjeByMS2lZQJLWmlaTWtp&#10;HcBcTxtoE22mrQBzG22nneByN+0hgeUBgSX7ITrMfoSO0UmQeYpO0xndRdVGZ+kCyLxEl8HltWpg&#10;CTBvgMubJLC8XXdV3QGW9+nrudfUt/SgAVjOuw4UPwn1s1sImoLKa3z9Cl0ClRdAJbCsPwso29WP&#10;9lopsKw5oX6sBpbVwLLqKKBsBpSgsvwACSr3GVTuApQ7wSSwLAGWxcCyaAsBy0JB5QZACSzzm8Ak&#10;sMwDlrnAMgdY5qwEkysIWGYLKpeASQPLzEYwCSwzgGX6fDApqKQ0YJkqqKTZwHK2A8tkQWUVoKwE&#10;kuUmA0spAVhqVFI8qJwlqMwHknkdqIyjWGAZa2AZIxlYzhRUUrRF5WwgmeKhcoYELKMkA8tIg8rp&#10;koFlhEVlLIiMMYHKaZKgksIFlQaWGpQGlVNsBpShwoGkZGFJYQ4sJxlYShqUDiwnSAaV4wFlKFA5&#10;DlTqDCwFlSYNyzHAUufgcrTNwFKD0kHlSJuB5QhgqXNhSSFUGlgOkywqHVxqUHagMhCWQwWWPcGl&#10;d7H8osuLpQvLHlwtO10sHVw+CpVSwNXy8XD5e2Dp4DIQlbYOWMrv5fxi4kfq+wU56r/uXwh0w796&#10;vbDspl++uqByylep12ceDgbkk2RR6e5BBaHx9xaETcmFo//d01xUdlcQKHuSRSU9Tc/Qc6DyOUEl&#10;aVSSRiW9Rq/HgkrS10p6Kw5YUgiWgFJg2Yc+TACV1I8GgMuBiaCShtBQcKlRSSMFlimn1CgaCy71&#10;tZImalieVpNpCoWDy4h0YEmRFJXhoTJGw7JNxZOGJajUsCSBZTplmvS1UqPSwJKKqIRKwWW5qZKq&#10;wGU11bLPYdbTXBJYzqcFtJAWgcsltJSW0XJaATJX0WpaS+toPcDcQJtoC20Fl9toB+0El7tpL+0D&#10;kwdIYNkssKRjdJxOgstTdNrUCi7b6SxdAJcXgeUVum5g+WmNB8sv5gBLugMuBZbf1BtYzjWwtBlc&#10;+oH503z5GrBsuEzAci6wrD8HKs8ByjZACSxrgWUNsKw+ASaPEaisPKJ+qACVFQc9WJYBy7J9gHIP&#10;mASWgspiKhJUbgWUWwDlJgKWBcAy3wfLnNVgchWQBJW6ZWBSApaZwDIDWGYAy/SFYHIBAcs0i0qa&#10;DSpTBJWUAiqTBZXVgBJUJgkqKRFUJpYRsEwQVJriweWsQt3XswqApKCS4oBlrEWlgaWgciao1AHL&#10;aEGlB8v7OmA5A1hqVJKgMlJQSYLK6ZKBZQSw1KiMA5KCSgNLDUqDynAbqJxqA5dTgKVF5WTJg+Vd&#10;A0sPlQaWGpQ0SbKopImCSgPLCW4TzaXSj0tzsewRLA0uQ6i0sCRQGcJlCJXdwBJM2kK4DILlxwJL&#10;i8sAWA61ObAcIvUxOagcbKcLS9KY9GdgOVBQ6cLS4BJEumlU9jew7G9zcNnPnw+WYFLqgKUPl31t&#10;AVfLDx+Byz4dBcLyMa6W8svlX03/WP16uEn9z3/dC7TDv3K9sOymrz85oTLK1qlXIw96EJzyiFw8&#10;PklBuLRZGPrff2R+bNoEjf73781Fpr8gUPp6ikKwnNGsngeX8ldCvUiCSvlOSa/yLwOvCyxjPFi+&#10;KQFKgaVGJfPdWaCS9LVSYBkPLCkYlifVcBpBI8GloHKMwJLGpbSoCbOBJYWlAkuaCiyngcmHYEkx&#10;FJvpwTKRkrLbVTKlUloOsCRBZVbuOZWTd07lkcCywMCy2MKSyqmCKqmKqqmW5oDLeppLDeByPi2g&#10;hbQYXC6hpaRhyVxBq9jX0FpaRxvA5UbaRBqWtI120C7aDTD30n5weYB5iJrZj7iwpBY6TWcElsx2&#10;Osd+gS6Cyyt0rQpY0qfVwBJcflHjwfLuHGBJXwPM7+o8WP7U0EUuNGVvuErAsh5Y1l0AlGcBJdW2&#10;0mlACSqrTpLA8jioBJcVhwFlM5gElmUeLB+U7gWUuwElsCwSVG4HlNvA5FYClgXAMh9Y5gPLPGCZ&#10;CyxzgaVFpZQFKrOWe6jMXGpQSenAMr0RUALLNEHlPEApWVjWA0qDy+QaQCmopCQDy8QKD5YJwDLB&#10;wFJAqVFZDCQNKi0spVhgGWNwGQMsZwLLmQaW0Rkg0oOlB0qaYVFJUaAyUjKwnC45sNSonAUkBZUG&#10;ltMElQaW4aapoDIESppiUKkx6RYBIiVQGQYobZNkWlQaWE60gcpOoJwEJB1UjndRaRrnXC3H+mA5&#10;xoHlaEFlACxH2ezVMgCXgbDswGUHKoMulhaXztUyhEmnIaAylIHlYNLToNI2CFjSrU45qBwoCSp9&#10;sBxg88FSQNkpB5b9bAG4/AhU6hxY9jWolNnXBaUbqPxQsqj0wdLBpFsnWH4goLQFoPJ9G6B0ujXq&#10;PfVgSaH6x1+/DLTDv3K9sOymX++cUxmlq9Tr0Uc8PE528sPSFoTG35uLTP/7UQUBsrtcRPrf/oLQ&#10;+LhZULq7zWLS2QWVkqDyWVCpYUkhWEYDS3pNYKlxeUT9iQSW+loZa1AZd0y9Z2DZhwSVfQ0q+zMH&#10;JpxQg0ijUufC8pQaRWNpHLAcL6gEl2FMQeUUgSVNSwOVpFFJ0enAkmKBZRywTKDErHaVRCFYZp9V&#10;GQJLyso5p3ItLKkQXBYxSyT2MiqnChJUVjGrqYbqeNfTXJoHLufTAmoUWNIS9qXMZbScVtIqWgMw&#10;19I6Wg8uN9JmCVxupe20g3bRbtpbckHtowN0kA7RYYB5lI7TSaDZYjoDKNuY7XSeLvC+RJcrgCXd&#10;qLykPqu6rD6nL4HlV3S39qq6J7AkDUv6qf56RwJNNxeac6/wmcuA8iKdN6hsVz/WAMtqYFnVAihP&#10;AkpgqVF5FFQCy7JDGpYPSg/QPkC5h4Bl0U5ACSwLtwNKYFkgqNzsoTJPElSuA5TAMmctoASW2XKt&#10;NLDMBJaZwDIDWKYvVt+CSl0asExd4MFSo7IBUILKFEElJdeByVqTRSUlAssEYJlgYBkPLOOB5SwB&#10;ZZFXHLCME1RSLKgUUNpmAsuZwDIaWEYDS4NKL2A5QzKwjBJUkkYlTQeWGpUUASpN9yLiyYHlNAoH&#10;l+HAUieodGA5xTQZWOo8XN4NBSrDBJUOLAWVuqkgElSGQEkTJIGlh0sPlKbxkkHlOH/Acqyg0gdL&#10;UCmFcDna4hJQjrIZVI40F0tmCJQj3BxcalD6YDnM9qiLpQQsQaSta1yaq6XAUhcMyw5cWky6GVgO&#10;AJWhHFgCSLdOsOwHKnVdwPIjm4WlwaXGpD+DyQ+dqVEZgMsATHbqA6/PPhBY+nApiOwESrcOWN4c&#10;+H/V1wXR6j8+PxVoh3/lemHZTb/du6gyC+ep14BKJ1T6E1D630FZKPrfv6cgUAZl4eh/P04WlP53&#10;UC4enzQLTGd/ip6mZ6NAJT1P8tdBvUjyp/cFlnKt9GB5RL1hYUlvgcoQLGOBJbj8gPqQoFKulYLK&#10;ASSoHCywJEHlMNKoZI5MOqXGWFgmt6gJFILlbGBJ4RRhYBml81AZI7BMb1NxGQaWmaCSUsBlatZZ&#10;lS6wpEzKFljmAkvKpwISWBYzS6iMvZwqSVApCSrnaFieA5bngOU5NQ9czqcFtJAWCyol9mXM5bSS&#10;VgNLqYnW0QZwuZE20RbaCjC30w7aRbtpL+0DmAfoIDWXXFBH6Bgdp5PgssV0BkwKLM8aWF4kgeWV&#10;cg+WnwDLT0nDsvqKuk13wOV9cPkNfTcHWNJPdaDR1iUy5XNXAOUlQAksa88BSmBZ3QYoz9BpUHkK&#10;UALLiuMELMuBZZlcKw95qCyRDCyLgGWhB8vvC4BlAbDM3womgWXeJkC5AUwCy5x1gLIJTK4hYJkF&#10;KjNXErDMAJYZwDJ9SWdYpi70YJkKLGeDyhRJQFkPJAWVBpZJNQQsE0FlgqDSgWU8sJxVCiZLCFjG&#10;SQaWsaAyJt9kQUnRFpVZQDKTDCxnSAaWUcAyEljqDCynG1hGSBaUDioFkzaLSo1J0xQJWEohUEaB&#10;SCnSA2WYgNJpErC0oJwooDRNAJYakx3dAZVeDiw1Kg0sx0lgcqxcKc20jQGWY4ClzsByNKi0jXKu&#10;liFY0kiBpYdLDcsRkoPK4aBS50clgUmpMyx9uPzYxaW5WgaiUuoKllIwLkMXy65g2QmXztXSgDIQ&#10;l0GwDGGyK1gSkHwYlxaT/gws+wgobT5IuhlUdoLl+xaVtiBU0nug0sb7q/DB6ucdjb1XS1+9sOym&#10;P98+q4qrl6n/G7W/MxyfNBeZXSVYtPP35KLSfQd93c2F5JMWBE2bH4+P2VP0jB+WpFE5w1wr6XUJ&#10;WP6J3tSByhhAaXoPWL5PIVjOApbUnwbGn1CDaDANBZaCyuECS0Fl4ik1SmBJ4yQLSwpLAZU0FVRO&#10;m31GRaQCS4qSBJYUa2AZDywTKcnAMpXSgKVFpZSTDSzBZR7lUyEVm0qpDFyWUyVVCS6phuaQoLKe&#10;2UDz2OfTQmqkxbSElunOqxW0klaDyzW0zrQBXG6kTbSFttF22gEyd9Ee2kv7weUBOkjN4PIIHaMT&#10;dLLkgjpFp+kMtVE7nQeaGpZ0teyiug4ub1RcUp/R55XAkm5XXVF3weX9agPL2mvqB/oRXOpcYD7U&#10;Vb4OLOcAy9oLoBJYVgPLqjZAeQZQAssKYFlxAlACyzJgWXYEUDaDSWApqCzeDyj3ErAs3K2+B5bf&#10;FwDLfGCZByrztwBKUJkjbQCU68GkoHItoASWmQaVGRKwTBdULgOTSwhY6kulBCxnA8sUYJkyD1DO&#10;BZIGlkmgMmkOActEYJkALC0q4yVgOascTAoqDSw1KikWWMYAyxgHljOBZbSg0oPl/RAqaQawjDKw&#10;jAKVkS4qSYPSpFHpwdJDJU0DllK4gNI0FVjqLChNkwWV3qXSA6VFpYUlTbKodGDZCZUeLO8YXHaA&#10;ksZLwDIEStKgNI31g9LmwBJI2kKo1AkqaaSA0mZgCSglDcvhAko3A8thkoDSLQiWpEHp1p8ElR1X&#10;yw5QBsBycBcXy0E252o5MAiWBpcDurhaOqB8CJbSk+AyCJaBqJScq2V3uHRQ2QmWFpfdwVJycPn5&#10;oDfU/fxo9e+fHA30w79qvbDspr//9KmqrGlU78zcp54S7AVh8Unz//dZWAYlEHR3m//9pAUBU7JQ&#10;9L8fN4tKd3eR6X93kaDyaRJYPhcJKklQ+aLAkl4Blq+SB8sj6g0HlW/ROyFYHtOw/MD0YSyojDuu&#10;+oHKAQLLWR4qhwgsaVgCsKQRpGFJY0lgOd6ikiYbWIaTwHI6RRpYRqe2qhiBZVqbihNYkoZlBrAk&#10;DctMYAkuMykr65zKoVxwmccsYBZSEZWQwLLcVCmBy2qqoVqqo3pqoHngcj4tpEZaTEtNy8HlClpl&#10;WgMwm2g9baCNtBlkbqVttJ12gMtdtIf20n5weYAO0WFweZSOs5+gk+wtdBpktlIbnaXzdAFcXqKr&#10;pR4sPy03sKwAlnS7EljSfYD5Lbj8njQs3SwyDTQ7Apa1lwHlRUB5HlACy6qzoLIVVALLihZACSzL&#10;gGWZB8sHpYc9WBYfBJPAsghYFgLLwj2AcpeDSgPLXGAJKr/L2QgmBZUGlpnAMhNYZgBLQWX6CiAp&#10;CSopTVBJqYsAJbCcDSxTgGWyoLLBwNLDpYZlIrBM9MFSUDnLorIMSILKOEElxYLKGMmB5cw8Uwcs&#10;72tY0gxBJUUZWGpUmqaDy+kpAFLyQHnPbVoiGVSG22YBSQeVU6QYB5Red4GlF6gMk0ClzqBSmiiB&#10;ylDgUoPSS1DpBSw1Jp3GAUudoNLAcqzNwDIEStNoYKnzYBm6VD4GLL1rZRAuzdWyC1hqXH4sCSgd&#10;VA619Xdyfjm8EyppsAQsdQ4uB0kOKgcaWGpQuhlQDnBzcNnfwLK/zYFlP4NLppcDy4/cuoBl3w5Y&#10;dsJlICptQbDsHpddw/IRuHRgKe8vJw1QP26oU//4y61AQ/wr1gvLbvqfv32lFsxboN6La1b/Jwzc&#10;BOXi8J+VANLORxWExt+Ti0z/W5Dof9sfs3t3WVD63130ND1Dz05v1rB8gV40vRx1WL1CAsvXdcAS&#10;XL6pO6repnfApYWlvlYyBZV9qR+w7E8DaJDAkobqPFRKIw0sxwgqNSxb1HiaSGHJp9VkmkrhFGFg&#10;GaVr9WBJsakeKhMEluntKolSBJYZZ1U6ZYDLTMoGlxqWpGHJu5BZTCVUBi6lChJYVlE1ey1zDtXR&#10;XJongcsFtJAW+WFJK2glraa1tA5gShtoI22mrQBzG22nneByF+2hfcDyAB2kQ9RMRwHlMaaGJbXQ&#10;aWoFmG10ljQsSy6oy6RhWQYsyy6pm+DyVrm5WILKexaWVQaWNQDS9ihk1gLLGmBZDSyrzgNKUFnZ&#10;DiiBZcVpICmoPOmg8iigBJZFwLIIWBYCy8J96nuNSsrfCSaBZS6ozN1GwDJnC6gEltnAMgtUZq0D&#10;lBaWqz1YpjuwTBNULgWUS8CkoJJSgGWyoHI+kJxHDR4qkwSVDiwTgGUCsIwHlrOqqBJQVgBJC0uK&#10;BZchVBpYzhRUSvlgMg9I5pKgkmYIKrOApCSopEhgGQIlRUizNSzvAcsOUDqoDJcMKqdaVJIGpUUl&#10;Te6A5V1bGLDUqKRJoFIHLAWUflhO6EDlnVCgcnwALEOoNLAcawOVY0BlKMGkzaJyLJAcYxJQ+mFJ&#10;I/2wpBHOxXJ4F7DUqAy6WgJLjUoHl0MlF5YGl0MkYKkDlhqS/gwsB4FKXR8ng0qdB8sQLgdIflRS&#10;f1CpM7DUGVgaTOpp6oClweVHUgAq+7o9DMvPPxRU2nyg7GMTVNocWDqI7KrP3hdU2h4By/fcOnAp&#10;337yfk6U+tvlg4GG+FesF5bd9PdfbqqVK5sAyG4PkZNMLiz9757mx+OTZEHpfwdlsejuvycXlf4s&#10;FN39cXNAad8Wls8By+fpBRJUvkSvRIJKeg1calTSnwws3zKwfFdgOfOYeo8ElX0sLGOAJbM/DYw7&#10;oQbREBJYDos/qUbQSN0pNSoBWNI4KbFFTaAwgWXSaTXFoHJa8hkVkXJGRZKF5UyKBZZxAss0UEmC&#10;ymQLy3QPloLKLIEl5YDJPMongWURFVMJlQkuqYIqqQpU1ggs2ecw62kuaVjSAmoUWDKX0FL2ZbSc&#10;VtIq0rBkNtE69g20iQSWW2gbbaed4HIXcw/tY98PMA/SIfZm5hE6RifA5Uk6RaepFVy20Tk6Dy4v&#10;Mi8XA0tw+Qm4vCGwLL2kvhBY0m2Si+XX9G0lsASXP1aDxqBcaNYIKq/w45cB5QU6ByqBZXkbnQGS&#10;HbB8UHpcPSgBliVHgCWoLDykUfm9VAAsC/aCyt2g0sAyB1jmAMucraByM6gUWG7wYJlpYJkBLNPX&#10;0CpAuRJMSssBJbCcLahcDChBZbKgshFILiQDyyRgmQgsE0GllAAsBZXxNMtD5dcalQ4sYw0qY0o6&#10;UDlTUCkVAsoCIJlvUEkzBJUUBSw1KilSUGlgOR1YalBaVM4GkxaWpFFJ4cBSZ2A5laYASx2wnAwq&#10;dYLKGCA50wGlRaWB5SQHlhMFlgaXEyRBpQfLOzqDSgGlbRywHCegdBoLKnWAcozNgeVoqTMsb4cC&#10;lQLKUBaUNgPLEW4GloLKUD5YdnmxpE6wpCBYalRKBpYgMhiWNMiFpcHlQMmFpcGlBmUALPvbfLDs&#10;JwkqDSx9ff6Rm4FlX4PLvpIflQaWH9o8VHaGJQkkO6HSgeUHkoDSFoDJ9zvXGZY+XHbCpBuofNe5&#10;Wk4coH5YUab++/srgY74V6sXlt313/fVpo1b1YD4veopgZuF5aOycHT37rIwlPzvJ00A6X8HFYTG&#10;35sFprvbBInu3sOeIoHlsxHNIVi+GADL1wWWUaCS3gSXb84AlfQOvQsuBZXvW1gyBZUfkaBygMAy&#10;1oFl3Ek1bBawJAtLQeVYDcsWNR5UThRY0mSBJelrJbCcbmGZ0qqiQWWMwJLiZrepBHCpYZkGKikV&#10;XKYBywzKBJfZlEO54DKXmU8F7EVUTKUSuCynSlMVVVMtzQGX9dQggcv5tIB9IXOxwJIpLWNfTito&#10;Fa0xqJTW00baRJvB5RbaRttpJ+0WWDL3MffTATpEh8HlUTpGJ8DlKdNpagWXbaRhyRRYXim6oK7R&#10;9RJgSTdLgGXZZfUVaVhWXFHfkIYl/VgFHLsqBE353BVAeQlQnlc/VADLCmBZBizLBJYtgPIUmDxB&#10;wLIYWBYBy8JmQHkITAoq9wNKUJm3h4BlLrDM2QEmt9M2MAkss4FlFrDMBJaZwDIDWKYDS1D5bfpq&#10;A0pKXQEmBZWUAiyTgWXyIiApqJQWAEpgmQgsE4FlgoGloDKeZgkqa4AkxRlYxlGsoJJiBJWmmQ4q&#10;owuBpEUlzcgjYBklqDSwjASV0zNNoDJCSgOQqSZBJU0DltNAZbiA0qByqgQqpSmCSgPLyXKt9GB5&#10;VyeopDCBJVlUTrKByomSoNLAcoLkwfKObppBJY0XVBpYjnNhaXA51qByjIGli8rRtg5Y3g5lUDlK&#10;UGkzsAyBkkaAylAOLIcDS11XsKRhAssAXH7swTKES43KoIulxWVPYWlwqUFp88OSAGUnXIZA6Ycl&#10;aVS6sCQA6a8TLAWVukfA8kPJB8s+BpdMLz8qTRqVXeBSEBmASt17Bpfv2QSUtiBU0ruSwSXJ3695&#10;O2qE+mnzfPWPv3wRbIl/oXph2V1/v6+2blirBiYdVk8L+PyIfJwsIu1/j7v733YPysXikxYEzKAs&#10;FN23/2uPm4tMNwGk/+2ikp4hgaWg0sLyJXp5urlWCix1FpZH1VudYHlMvUfvk6Dyw5keKvsJLEmj&#10;kgZrVHqwHG5hOeuUGiWwpLE0Lr5FTQCXEyks0UPlVJqWdEZFUCS4jNJ510oPlm0qXlCpa1fJJKjU&#10;18o0YCmxZ1EOCSrzLCx5FzFLqJTKwGU5VUqCSmatqY53Pc2leYByPmlY0mLTUloGLlfQStKwpCaT&#10;hiVzE21m30rbaAfvnczdtIf2gcv9dIA8WJ4DlufUcTqpO69a6Ay1UhudBZnn6SK4vFzowfKT4ovq&#10;U9KwLL2kviq9rO6Ay3tlV9TX5cCy4qp6ACx/AJA/2GlAaafthypQWXkZTF4kYFkOLMvaqVXD8kEJ&#10;sCwBlsXAskhQSYWHQSWwLDgIKIFl3j4ClrnAMndXByqzJWCZtQVMCio3AkpBJYHKb9PXErBMA5ap&#10;FpXScjC5lJYAycUELJMWeiUCy0QDS0GlFA8sNSrnAMlaD5Wzqj1YalRSTIWBZRmQFFSWgElgGS2o&#10;LAKTDiwFlVEOKiMlYDndgWVERmdYTjOwnEbhDiyn2oDlFEGlgeVkSUAZByAlA8swg0ppkoHlJMnA&#10;UqPSwFKD0ssDpUUljRdUGliOszmoHCsZWAoqdYBytNsE8Dje5KBylM2B5UhJUGka4UPlcElAafNQ&#10;GQjLYTYHlh9LFpU0FFjSl6EMLIf46+81uAtYDrI5sOyESz8qewJLB5chWDq4dED5ECxDqHRhSRqS&#10;/pyrpaDS1AFLg8sP/Plg+b4tAJM2UKlhGUJlF7jUkPTXAcvP3vFweTdxkvq1dVewJf6F6oVlN/3P&#10;f9xRzXt3qqFJ+9RTAr6JJv/+zywIlzZBorv/3gSM/ndPcuHof/c0F5W+t8BSo3Jas3qOngeXL9JL&#10;JKh8hV4ji8o3BJX0VhSwJI1KHbCkDwSWpGFJ/WiAwDIGVNIQcDk09qQaBixH0Eidi8pTajyw1Kik&#10;yQnAElxOJYHldIElCSyjBZYpoJL0tZISdQaWae0qDVBaWGZRNuVQLuVRPmlYUgmVUhm4rDBVksCy&#10;hjmH6tjraS410HxaQI1AczEtoaW0HFxKK2kVuFxDa2kd7w3MjbSJtoDJrbRdUGnaTXtpH7jcTwep&#10;mY4AzGN0nE7QSWoBmGeoldrpHAksL9GVggvqqsCyyIElfSmwJA1L+pYegMsf3ASYNgNMXSWwrACW&#10;5RcIWJadVQ9K26gVUJ4GlILKk4ASWBYeA5RHASWwLACWeYJKyt1PwDJnN6DcRcBSUJklqNwKKIFl&#10;BrDMAJbp68HkOq80YJkKLFNXgUlgmQIqUwSVyzrDMsnAMtGBZQKwjBdU0qx6IFlHwDIOWMbJtRJY&#10;xgJLQaWGJaicKaikaGAZLbAsAZLFQNLAcgawjAKWUQaWGpQ0XVBpYBnRgcp7GpUWlgJKg0ppKrC0&#10;qJwiqDSw1KCMB5HSLINKChNUGlhOkgwsJ4JKHaicAChNdyYILCOZDirH2wwsQ6CksRKw1KA0qBzj&#10;NBpYOqi8rVFpGmVgGQKlQeVIyaByhGDSn8GlRmUQLA0uhxlYhkBJH0ugUuegcqjNB8shwFLng+Vg&#10;QaUksCQQKXWA0gfLgZLA0sGlxqSbA8v+tq5g+QRXyyeBZVe4fAiVNgeXjwHLh3D5LqAMFYRKE6AM&#10;BTDll8R/3rbwX/678fTCsgedPn5UTczYp56b0tyBya6yGPS//6gEkP63/TG7B2Wh6H8/TgJGd+8q&#10;/9cFie7+BD0NLp+hZ8NBJbB8gUKwjDisXiUNS3pDrpX0ZqSHyrcFlvRu1DHd+8CyjwQs+0Z7qOxP&#10;A2eeUINIw5IElsNpBAksRwksZ4FKXYsHSwoDlQJLQWU4RSR6qNSwTAKVwDKGNCxTgCUJLJOAZQql&#10;pp5VaZROGZRF2ZRDLiwLqZhKqJTKwGWFqZKqqYY0LKmeGmiewJK5kBrZF9ESWkrLwOUKWkmraQ01&#10;0TraAC430ibaAi630jYSVO6ysOS9j3mADtIhOkxH6TjIPEGnqIXOAMxWOksCywv5wJIug8trhcAS&#10;YH5aeFF9XuTB8qviS+pOMbAEl1+XGliWA0jbo5BZYWBZBizLHFiWAMtiYFkELAsFlcdBJbDMP0LA&#10;Mu8QmDSozNkHJvcSsMzeCSaBZRawzASWGcAyYzOg3AQmNxCwTAOVqU0eKmevBpPAMsXAMtmD5TfA&#10;8pskYCmoTJQMLBOAZTywjAeWs+aCSYtKijOwjAWWMaBSVwEmTdEWlaUGlAaVM0BllKDSgWUkTQeX&#10;EYDSdC/Cg+U9YHlvmgQqpXBgqQOWUwWVDiwFlJMNLCcnaFCGYBlmYCmgnGQzqAyBkiZIHizvGFSG&#10;Gg8sQ6A0jQOW4xxYalTSGGA5BlTqLCgtKieBR8mPSgNLC0qNSTdBpQ+WwyVQqXNhGYDLYZKg0qRB&#10;6WZgOVRyYenh8sshNgtLGiygdBoELAcJKn2wHOhMnQ+VA2w+WAJJ20Ow7OfmwPIjWzAqb/UVUNqe&#10;4GrZpwOWnS+WXeEyCJaPwGVXsOwpLl1YvvO8ujXkbfVdXYb6r28vB1riX6VeWPags8cPqPD8Y+r5&#10;ycByAtBxEzz63zb/283F4T8jF5X+tz+LRXf/I3OR6RYAyKCeIoGloPI5ElRqWNJL9EonWB5Rb9Cf&#10;yMLyHea7Bpb6WmlgKaj8yMBygIHlYNKopGExDixpVCywBJcWlhMElbrTagpNBZfTQOV0gSVF6YAl&#10;uIwVWCa3qXhBpa5dJdNsDct2YNkOLNsNLNuBZTuwbFd5vPOpgIqomEpIYFlOFaZKqqFamgMu62mu&#10;aR6gFFguYF/EXExLaJnAklawr2JKa6iJ1gNLaSNtpi3gcptpB+2iPbSX9oHLA3SQBJZHmEfpOJ3g&#10;fZJa6DS4bKU2OgcuLzAv5Z1XV8Dl9XwPlp8VAEtw+QW4/IpuCyxLLqtvSoAluHxQBhptgkt3d7FZ&#10;DizLLtEFQHkOULYTsCw+AyZbdN8XnlTfF4BKKQ9Y5gHLXGCZcwBM7idgmb0HTALLLGCZCSwzgGUG&#10;sEzfCiY3E7BMA5apwDIVWM4GlrOBZYoHy2+SV5iWg0lgmQQsExd7qExoJFAZL6ikWfOBZAMZWMYJ&#10;KikWVMYIKh1YalBK5WCyjASVpFFJUcBSigSVOmA53aByek4nVHoBS41KA8sQKmkqsJwCKqeASh2w&#10;FFTSXY1KD5YalKGApUXlRHOtlDnR4FKj0oNlCJXjXVQaWI6zoLQBy7GSi0rTaGCpQenlgdKi0sBS&#10;g9KB5UhBpYHlCDcDy+EWlG4BsBwGKEN5qOwWlhqVAbAElFIIl4O7QqUNWAJIjcsQJp0GAEsdsNQZ&#10;WPa3oHTzw5I6odKBZQiVFpbU1wATSNo6YEkfgkqdgNLNgLKPzaKyA5Yalx88CpU2QaUtAJYCSR8q&#10;bY8NS8nBpfw+zjsxY9RvLVv1n88I8sS/Qr2w7C7+j+N6+1E1OfuQekaANuF35MLS/3azOPS//6gE&#10;kP63/TG7BxWExt9TEDZtFpXsT9Mz7PpaKbCkl0wvTzusYfkavc7+eoQHyzcNLN8mDUt6T66V9AF9&#10;OOO46ksfUX8aADAHRQNLGgouh848qWE5wjQy5pSG5ViBZVyLGk8TwWWYzsCSpiUAS/Jg2aqiKYZi&#10;wWWcwJISKcmBZZopnTItKtlzNSy9CqiIiqmESsFlOVVQJVVRDdXSHHBZR3OpgebRAmqkReByMS2l&#10;ZYJLEliu5L2auZaaaD243EAbScOSuZW2se+kXbSHBJb76QAdpGaDymMWlnSSWugMuGxlnmWeowt0&#10;Kfe8ukrXgOUN+iz/oropsCwEliQXy/v0NbD8jh6UgkYXl4EJKi/z2Ytg8jwBy2JgWQgsC88ASlBZ&#10;cIpOqO/5F8bv844CSlCZ0wwmDxKwzAaVWXsJWGbuApPAUlCZblG5xYNlGrBMBZazgWUKsExZSwaW&#10;ySs7YJkELBMFlZQALHXAMh5YzrKonAckQaUOWMaCypg5JkFlNaAEldGVBpUVYNLAcgaojCoxActI&#10;QaWB5XRBJUUAywi5VuYASUGlgeU0ycAyPB1ISuByKqicItdKA8vJoFKXBCQFlQaWYQ4sJ9kMLDUm&#10;aYINWALKOxqUNN7AUlBpGwcqdQaVY53GgMoxflDaJoNHPyoNLEdJDipHCioNLEdIPlgOF1TagmBJ&#10;w4JQOQJIDjd1hUoDyxAuewLLR+HSXC2DUCmFYGlxKai0BcCyn2DSBiQ/8ieotDmwFFTqAmD5oc3C&#10;0ofLECiDcGlgCSoljctQBpPvuwXA8j0HlwGgDPUuuHxXUGkLwOU7/tyr5Qvq1sfvqu/qM9V/fXsp&#10;2BT/AvXCsgddP3tcRWRuVs/JxXI84BEU/pFZQPrfQVkM2j3oa78nAaS7d5XFof/9R2WAaWH57NRm&#10;9Rw9TwLLFy0q6VV6zaKS/kRvRhxVb00HliSofDcSVJr69BCWw8lD5Uk1CliOobHgUmA5IQTL02oy&#10;TaVwYBkR78HSXis7wTKpTSVQYjKopBRKBZdplE4ZlElZlEO54DKP8qnQwLKEXSpjL6cK8mDZDizb&#10;gWW7quNdT3PZG5jzTQtpEbhcTEslMLmcBJWraA2tpSZaBy430Cb2zUwNS+Z22sm+m/bQXnC5nw6Q&#10;wPIw8wgdYz9hOkWn6QyobGO20zl2DcscA8s8YEkCy1sFwLIAWNLdQmBZdFl9Q98VA0vBpQ1kullY&#10;PpDLZgmwLLkAKIFlMbAsElS2gsrTgBJY5gPLfGCZByxzgWXOYUAJLLOBZTawzAKWmcAyc7cHy/Qd&#10;tB1MbiNgmQYsU4Hl7I0ELDUqmzxYJq8Bk3KtpCRBpQPLhCUeKuMXgUlB5UJAuQBIWlg2AEpgGQss&#10;Q6isBZTAMhpYRlcByUoTsJwBLKOAZZSBZaSg0sByeqFXBLiM8GB5D1jemwYsp4FKKdzAMhxYhgNL&#10;i8opBpXSZMmD5V2NSgeWgkppErC0qJwoAcuJwFIwGYKloHImkDSwFFTaxoHLcYJKA8uxBpZjJQGl&#10;RaUphEkXlR4sdaMAZaeA5UgBpc3AcoTkwHL4I1A5TDDpJqj0YPmVv48NLD8OgOVQSVDpXC2HCCjd&#10;LCptPlgOCoblo3FpL5bUFSzBpC2Ey4dg6eCyL6gM5YMlkLQ9BMs+koDS5kPlBxKoDBUAy/clPypt&#10;BpbvSQaWQZCUwKRbICzfkYJQaTOw/Dfvanl7xmj16+Em9T//9a95teyFZQ9qP7xNTeUnl+fCDCzd&#10;LAb97z8qi0b/+3Fy4fhHJZj0v4MKQmMPs6h8huT3t0ovAEtBpb5WTgWW4cCSQtdKjUoPloLKdwSW&#10;04+p9wwqPxBYUt8oUEn9BJXMQTNO6IZoWJ5UwwwsBZX6WjkTVDLHAcvxscCSwsDl5LjTagqFA8tp&#10;oFJgGUlRFJ3QqmZSrMAysU3FCyopSWCZBCwplT2N0imTBJXZzBzKZc+jfCoEk0UGlaUCS6owVQJI&#10;DUv2ORJ7PXmwbAeV7WoBNdIicLnEtAxcLmeuoFXsa2gtNdF6QLmBNCx5b2Fuox20E1zuoj20F1zu&#10;owPsh5iH6SgdpxMAUzpFAstWElieNbC8SJezPVhezwWW9Bm4vJUHLAHmV/nAElzeA5ff0HdFV9T3&#10;gkubi8xO0GQvvkTAsghYFp4FlG2AEljmA8t8YJl3ElAeJ2CZcwRUCiwPGVTuB5MGlhnAMn0XmNwB&#10;JoFlGrBMA5YalZuApKCSkoElfZO8loBlEqhMXEmgMhFUJkjAMh5YzgKWsxYByUZyYBkLLGOBZYyg&#10;UqoDlMAyGlhG1wDJajKwnCGopCgDy0hgGQksp4PK6YJKiuhA5T1B5TTJgWW4geVUUKkzsJxiYKlB&#10;6XUXWN4VWIaBSp2gkiZJgkoDyxAqaYIUCyJjTKByvAQsNSYDUDlWMrDUAUuNStNoQaU0VYPyts6g&#10;cpTNB8uRgkoDyxE2i0oaDiw1KN18uPSh8ivdSJMPlKEMLDUk/RlYDhFU+mAJJG0dqDSw1KD0wXKg&#10;JLD04XKAm3Ox7P8oWHbgsuNqGYRL52rph6UDyodhadKwdHFpMenPgSWQlDxQPgKW70kWlS4sDS59&#10;kAzqs3dAZSgLyy5w+W+Sh0rb54PfVt9UJKv/vN0eaIr/7fXCsrv+8bVqO7RJjUnapp4RpFlAjjPZ&#10;d08THNr5R+bHpO1RX5MEhf737y0ImEFZRLpvZ5e/N/Rpetag8nl6kV4Cl4JKSaPS9Ma0I+pPpK+V&#10;Akt6hzQs6X36gD6MPK5h2Y/600CDysE0VIo210qBJaCU9LVSYBnjoXJiECxnnVHTKZKi4ls1LGOY&#10;sQltKk5gSYmUZFA5W2BJ6aZMUzblUC64zKN8KgSXxcwSKqVy3lIFVYFJQWUNey3VsdfTXJpH82kh&#10;LdKwbAeVXstIULmCuYq5hppoHa0HkxtoI2lY0lbaTjvB5S7aQ3tpP6g8yDxEh9mP0jESXJ6kU9QC&#10;Ls8w2+gs+3mBJcDUsMwBlnQjB1jS58DyS7qd58HyfkEHLB/4c6EZ6jJfuwgogWXheUDZDiYFlWcA&#10;JbDMBZa5wDLnOJg8RsAyG1hmAcssYJkBLDOAZQaw1KjcCSYNLFOB5WxgORtYpgDLZEHlejDZ5JUE&#10;LBNXE7BMMLAUVMYvA5PActYSILkYSBpUxoHKWAlUxoDKmXMJVOoElT5YzgCWM4BllKDSwFJQOV0y&#10;sIywqCwElAUgElhqVFI4sNSgpKmSA8spwHKygeXkNCDpopLCDCw1Jk0TEwhU6kDlBMmiMg5MOrDU&#10;qPTBUqOSxkoGlmMA5RgBpWm0gLIDlbdBZUfAcpTkg+VIAaWDyhGSD5YalG4BsBwmdcDSA6UPlh8L&#10;KB1UDrUJKgNgOURAaQOVgyUBpRuwHGRgKXMQsNQZVA60BcCyEygdWPaXAmCpMenmwPKjIFSa+goq&#10;u7hagscucRlCpe9qGQhLyeDSwLIzLi0k/TmwfNeBpewGjw/1Tsf8rDtYakwGZXD53svq9rRh6uet&#10;C9Q//vx5sC3+F9cLy+4CltfajqjxCavUs3KxtKDsSX5UdpXgr6u3heM/KxeV/gSJ7v57EzD634/o&#10;KXrGgeULFpakr5X0Gr0uhRtU6kAlaVTqPFgKKvsILKcDS3DZj/qThmXUCTWEBJbDBJY0UhJUyrWS&#10;xllYUpgU66FyKnNa3BkVQQLLKAvLWR2wjKcESkxsV8m6NjWbUtnTKIMElVkWlrxzmXlUQEVgUsOS&#10;vZTKBZdUQVVgstqgco7AkuaaNCyZC6lRcEmLaSkto+W0klaDyzW0ltbRenC5gbmJuZm20nbaIbCk&#10;3bSH9tJ+OkgalnSEjtFxcHmSTrGfZgosW5ntdD4TWNJlcHkVXH4CKD+lmwLL3IvqC/pKYJkPLPOB&#10;JX0HML8vvBLqgc2PTRD6oPAinwGVhecApYFlHrAUVOacApMnCFhmHwWTwDILWGYeBJMGlul7AeUe&#10;MLmbgGUqsEwFlhqVlAIskzeByQ0ELJNAZaJkYMn/v9CwjAeW8cBy1jIgudRDpVwrBZZxwFJQGTMf&#10;RALLmRaWFF2nUXlfVwsmgWWUgaVFZSSonF7mFQEqdcVgsogElTTNgaWgcqrAMseg0sByCqicLKj0&#10;YHl3cmpHYcBSBywnAUudgNKB5QTJotKDpQdK03hBpQPLccBSByzHSgaWYwSVBpajBZQ2D5a3NSod&#10;WGpQGlSOlASUNlA5wuaD5XCbH5eAcpiBpQZlByw7g9L0saDSB8sQKk1DgKXOD0oabAvAJZjUsLQN&#10;NLAMgdI0AFTqQKXOgWV/fw4u+0nAUueD5UeSRaUPl31tFpU+WH4oqHwELPvYngCWXeEyEJaSD5eh&#10;HEz6E1yaPnNx+W+gMlQQKOltQOn0eb831N3EMPXr0Y3/cr8k3gvLHnSjdb+amb1JvSC/xzIIkI+b&#10;gDHobTHZVS4I/e8/IgGk/21/zO5BWSj634+TYNLZQ6jkn7kkfyJf/vm/SBqWU4AlWVi+MRVYgss3&#10;6S0Dy3d1oBJYvk/6WimopI9IUDmABkWeUINDsDyphtEIC8toYEkaljQeUE50YCmoDDewnE6RFAUo&#10;pZmCSoqLd2HZplGpYck7jZlOGZQJJrNIo5LyTAVURMVUQmXAUiqnCqoCl9VUwz6HWUf11EDzAOUC&#10;gSX7IuZik8ByOXMFraTVvNfQWlpHG2gjbaLNAHMLbaMd4HIn7SZB5T7mfjpAh3gfpqN0jI4DypOk&#10;YUmt1E5ngeWFDANLupp1Xl2nG9nexfJWzkX1Jd3OBZbg8uu8y+pbCVx+XwAqbUHI1O9LfB1YFgDL&#10;/LNgso2AZc5pagGUJwGloPIYoASWmYLKZkB5EEweoH0ELDUqdwFKYDkbVKZsA5OgMnkLbQaUGz1Y&#10;JgHLECrXAEpgGQ8s44HlrBVAcrmHyjhJrpUUCyxjgGUMsJxpYBkNLKPnAkmpzmsGsNSoNLCMApaR&#10;oHK6oNLAMqIURHqwvGdhOU1QaWAZDizDHVhOAZZTQOUUUDlZ8mB5V6OSwgSUNlA5yUHlxCQPlZIG&#10;ZQcs79jGA0sdqBxnUClznEHlWMlBZQiUNFoSWHbg8rZGpWkUsBwlqKSRoDKUA8sRkoPK4ZILyi5g&#10;KagMNQY8SoJK08eCSZtFJQ0FlbogULqwpBAmTYMMKmUOElB6hUDpwjLUo2BJD4HSoLKfzQ9L0ph0&#10;ez/Urb6Si0o/LgWUNh8sQaTbw7CkDwSV3cDy/a4ulj3EZSdYPgKXPYLlY+BywJ/UN0Wz1H9+cSbk&#10;iX+FemHZg+5dO6ZmpDepFwQ9Lgj/GQkY3d3mfz8qF4f/jCwg/W9/FopSd29f8l2OniG5EsvvbRVY&#10;Ciqllyd7qHw1BMsjHizpzfCj6i1yYfm+BCz7kEVlPxpAA0GlwFKjkgSVw2mkBCxHzfBgOU6a2aLG&#10;00QKizmtJtNUEljqayVF6cy1khk7q03DMsGUBCaTmCmUSmm80ymDMsFlFmWz50rs+VRIHizbVCmV&#10;sZdTBVVSNaAUVNYKLKme5lIDzQeUkoalaQktBZMaluyraDX7GmqidbSeNtIm2gIupW20A1zuot3s&#10;e5j7aD8doGZweZiO0jE6TiephU4DzVZqo3Pg8jy4vAQur5DA8hOBJX0GLr/INrCku+DyPrgUWH4n&#10;sLS5wOwETfkasMy7QMAytx1MCipbAeVpMAkss4FlFrDMBJaZRwAlpR8iA8s0QSWlAsvZwHL2DlBJ&#10;yduA5FbaAiY3EbBMBJaJ6zxYJgDLeGAZDyxnrQKTKz1UxknLwOQSApUxiwhYzgSW0cAyGlhGzzOg&#10;lOrBpEFlVK1BJUUCy+mVJnAZASwjyoCkJKikaQ4qw2kqsJwKLKUpLipJozILTGaaLCzTQKSB5SRg&#10;OVESVBpYThBUerC8o4v3gdI0zsDSNlYysBwDKnXAcrRkURkJIKebBJL+BJQ2B5YjgKXOwHI4qAwV&#10;hEtQOUwSULqNBZGSgeXHFpU+WA4VUNpA5RADyyFuBpWDJUGlD5aDDCxNX4ZQaQvCpYPKTrB0cAkk&#10;A3Hph+VHAsogVBKYtHmwNLj80KBSpg5Y6hxY9rEFwPIDk+walS4sfbh832Zh6eDyPcGkWxAq6V1B&#10;pS0AloJIO32FUBmIywBU2lxcvvOi+ip8mPrt5Bb9q59BvvjfWC8se9B3N9tVZPIC9YL8UvhY4GMT&#10;7HX1tjj8f6ogYAZlMeh//7MSQLp7V/lhSfLXO1lUyj/7F+kl9hAq6fUpDirpramgkt4BlwLL98JB&#10;JX0ALvtQ3whgSf1Iw3L6CTVYYElDo06qYTSCRkqgUmA5lsZJ0S1qgqBSd1pNsbCkiFhgSRaWM8nC&#10;Mt6USILKZBeWlGHKBJOCyhwDyzzKp0IqApQdsGwDll6VVE01VEtzgGYdzSWB5TzmAmpkX0SLaQkt&#10;A5PLSWC5kvdq5hpqIoHlBuZG2kxbeG+l7bSDdoJKDUv2vcz9dJAOg8sjdJSO0Qk6SafoDLiU2ugs&#10;uLwALi+lA0u6lgEs6UYmsMy6oG6By6/A5Z2cS+oufU3fAMsQKv27+9Y/ZmCZew5QtgPKNjB5hoBl&#10;1ikweYKAZQawTBdUHgaUh8CkoHIfoASVs/cQsEwBlsmCyu0eKpMElZQILAWVCRKwjAeW8cBy1how&#10;aVAZt8JDZaygkmKAZQywnAkqoyVB5QIgOZ+A5YwGApYzgGUUqIwElaEElVUdsASVHihN0wSVxWBS&#10;ApcuKqfkeU0GlpOBpU5AaVAZJmUQqJwkqDSw1KA0TQCVuiQQ6eHSQ6WB5XiBJY0TUBpUakj6GjOT&#10;DCxH2zpg2YFKKaIzKkeGmxxUjnAaDiyHCyofActhts6w9DDp9LFBpdtQAaWbgaWgUmdAOdhOi0oD&#10;y0GSBWUHLL8M5aByoIHlQAtKpwEWlbaHL5aPhqXBZQiWAbgMgmUIk0GwpD7AUhcASzAphWCps7A0&#10;uHxfckHpBirfswXB0uDy3aCCYEkBmHTrAKXNhWUXuHxbcmBJX4z6UP2wslL94y+3HrLF/9Z6YdmD&#10;7l07oZJzV6mXLCzHmCwi/e/HSVDof/8zc5HpT/AXtAd97fdmQel/01P0ND07yVwr6QV2+eevr5X0&#10;Kr0uCSzpTZ1BJb0rsASUAktBpfThtOOqLwkq+9PAiBNqkMCSNCwjgSV5sDylYTkmBMsWNR5YTiRB&#10;5WSBJYXTtBiDSlN07MOwTBBYxgFLZjLNZk9lplGGKQtcZjFzKJc9jwpIw5JZQqXsZVRuCsGSvZbq&#10;2OtpLgkq59NC9kZaxL6YltAyMLmcVpCGJa2lJlpvULmRXWApbaXttIN20W7aCyz30X46SM3g8gjz&#10;KPMYnaCTdIpOg8tWaqez4PICXUrzYHk93YPlp/R5JrAEl19lXVS3weW97EvqvsCSvs8FjTYLyqBy&#10;LtIFQHkWTAoqWwElqMyUgGUGsEwHlulHAeURMNlMBwElzQaWs4FlCrBMFlTuBJQ7yMAyUVBJCcAy&#10;YSOtVxqVs6S1gHI1mASWsQJLijWwjFkKKEFltNQBy/sWlhqVFAUso4BlZB2ANKicXgMkgWUEsIyo&#10;BJIVIFJgSdNKQaQELC0qp1pU0hSa3AHLu6Dy7uRsE7DUqKRJwHKSgeVEyYVlCpBMAZDJGpW68cBy&#10;PKiUxgksaZwDy7ECSweXGpQGlSFQzgCPUSZBpYHlKBuwHClZUNIICVjqXFDafKgcJoFKnQvLCQBy&#10;vMmB5cdOQw0u/aAcYhNUGlgONrgUVIYClIMMLDUqO2D5ZaghnRNQdsrgcoBFpYGlrb+BZX9JUOnA&#10;sp8Fpc0PS9ujr5aPhqXkh6WDSwNKt064fB9U6iwsfbh8z+bC0ofLd21BqJRA5Ts2AWX3qLz5bx11&#10;CUuNyK7qgOXnff+vup8Zqf52+VCgL/431gvLHvT1J8CyYJN6Wa5pFpHdZaEY9LZ7d1kMuvs/MwtH&#10;d+8uC0P/+wmzqJQ/gf/cRFAJKEOoDDuse4Ve6w6WFLpWUh8SVH5kYDmAKbDUqKShJKgcTiN1p9Qo&#10;cDmGLCwn0EQKi/ZgOZUpsIwAlpEUpWvVsIyhWIoDkPGUQBqWlEIalpRGGZRJgspsA8s8UwEJKost&#10;LKmMyqmCKsFkNQks5wgsqZ7m0jwwOZ+5kBppEe/FtJSWgcvlzBW0ml1aS+toPaDcwNwksW+hbbSD&#10;dtIu2k17wOU+OkCHqBlUHmEepWPsx+kktQgsqZXa6dxsYEmXwOUVcHkNXH4CLj+lm8DyC/qSboPL&#10;e1mX1Nfg8lv6PkfQaBJcunuoS4DyIp3vgGUWsBRUZrTQSUB5AlAeJ2CZBixTgaVG5QFACSxTgGXy&#10;HiC5W32TZGCZtI0MLBM2e6iM3wAmgeWsdYASVMZJwDLWwDJ2BaAElTMlC8tFGpX3oxcCSVA5Q1BJ&#10;UYJKigSWgkoLywipBkRWUxUBy2kGllJ4mYElTQWWU4DlFGCpQSnl6+5qVBpYhoFKHbCcJBlYTgSW&#10;GpU0AViCSQ+UNgtKg8pxBpXSWFCpE1QaWI6RDCpHG1jK1KB0UDlKApWCyZEmvVtYmmulRqWDy+F+&#10;VDqw1KDsDMuvOmHS6WNg6YLSolInsKQQJn2wFFCGApOD/HWg8kudi0oDy4EBoBxgUDnAZlFJgsmH&#10;MrjsZ3AJJKUOVJo+ApU6F5UGln39+a6WH3aFS0FlF1dLg8nuYengMoRJfwaVINLWgUoHl+8YUMrU&#10;ubB0cPlvBpgOIv11oNL0tiSotAWhkt4ClaFeVF+OG6B+bJqj/v7LZ4HG+N9WLyx70H99f11l5C/S&#10;v/QaguI/K0Gkuwe9u0pAaOcfmQtJ+37U14IKQGRQT5G+VoJKC8sXBZZkUfmqwJJenwwqSaOS+ZbA&#10;kgSV7049pt6j9+kD+jD8uOpLH1F/UCmwHCSwpKHSdA+VIwSV7KOApUYljaPxUR4sw2jyjNNqCqgU&#10;WE6LPqMiZgJLElhGA8uZBpXSrFhQaUqkJEqh2WRRqWHJO4uZTbmmPCqgInBZTCXspVTGXk4VVAUu&#10;q5k1NIe9juqpgeaByQUCS/ZGWsS+xLSMNCyZq5hraC01kaByo65N43ILbSMNS+Yu2k17ee+jA3SI&#10;DtMROkrHwOUJOkkt4PIMs43O0vkUA0u6mgosweUnacCSboLLLzIuqK/oTqaBJQksvwOR32WTTINK&#10;OzuSz13gc8AyG1hmAcvMM4ASWKa3gEmDyrRjYFJQeRhQHgKTwDIFWCbvA5J7DSp3ebBMApaJwDJB&#10;UEnxwHIWsJy1AVCCyrgmD5Wxa4AksIwBljHAcuZyE7CMBpbRiwHlIiDpwDJKUDkPSILK6aByej2B&#10;yog5GpX3dAaW0wSVBpbhgkoDy6mCyhIwaWA5GViCyrsalDZQGSYZWGpQGlROlAwsJ1hUSrMdVNL4&#10;ZAKX44ClRiWNlQwsx0igUmdgORpY6maCSA+Wt0dHk4GlRqWFJVlYCihH2IClYHK4JKC0qOwClsOk&#10;Dlh+pVFpYWlw+bEbsBwqmHRBSUNsAbAcLKi0GVgGonIYeLSo9OFyoCSotDmoDOXAsn9XqKR+gkoD&#10;y1AuKG0WlgaXfSVg+RAqCUjaPFT6YNnHTgNLnYHlB4JKWxe4fL8LWHaJS+diCSIDcRnCpD8fLAWV&#10;umBQ3nzbmeSBshtYAsjOdeBSrpb30iLU3640Bxrjf1u9sOxB//n9NVVctkC97sJytJldvf/ZWUy6&#10;e1CCva7eFof/rCwq3T0oQaXZn6ZneGtUTmhWLzBfpJfo5UnAkl6j16WwI+pPAksdqKR3BJbkorKP&#10;gaWgsh/pa+W0E2oQDTGwHBYBLAHlCBo5/ZQaRWPA5TgJVAosJ1IYCSz1tdLAcrqF5cxWFU0zwWUM&#10;xdIscJlgSqIUUyqlgcl0yiCBZbYpl/IonwqpCEwWG1SW8i5jllMFVQFKgWWtwJLqqJ4aaB6YXEAC&#10;y0WmJbSUltFyWkmrweUaWktNtJ420EbaDC630DbaDiYFlrvZ99Be9n10gA7RYTpCR+kYuDxBp6iF&#10;NCyZZ+kc0LwILi+TwPI63Uj1YPk53UoHlqRhmXFRfZ0BLMHld24CTJsBpi77IgHLrHOAsh1QtgJK&#10;YJl+GlCeApTAMhVYpgLL2cAyBVimAMvkg2Byv4fKpD1AElgmAstEYJmwnYBl/FYwCSxnbQKUG8Ek&#10;sIwzsIy1sASVMwWVFA0qoz1U3o9eAiSB5QwDyxnAMgpYRgLLSB8sI+qA5ByDSpoGKsOrCFRKU4Hl&#10;VAGlQeUUQaWB5eQiEGlhSWGgMizPQ+UkQSVNMrCcKIHKCaBygqCyA5Z3pPHAcryA0qKSxllYkkal&#10;gaVGpQPL0R2oFFCGGgUqR4HKEChppIDSBipHSA4shwNLjcogXILJYf78oHRg+bHkoHKooNJmYBkC&#10;pWkwsBwsmPSD0jRIUNkByy875cBSIGmn2wBQ2QmTTv1Bpc6BZb+gLCwNLkGk1AFKN1DZV7KwdHD5&#10;oT8Hln3sNKjslAPLDx4BSzCpYalR6cdldxdL6WFY9gyXLiwpBMtucPkoWL5lC0Kl1Plq+cWoj9QP&#10;S8vU33+6EeiM/031wrIH/deD66qydo16Y/JeD3KCyMfJBeH/07mofFSCP//b/pjd/6gEkf43PWVg&#10;+SygfE5QSYJK6eWJHipfdWD5hsCS3qS3LCzp3cnH1HtTDCqZH049rvqSvlYKLElQOZiG6k56sCS5&#10;VoZgSRqWkS1qgkFlWNRpNYWmgkt9rRRYUpSuA5VSHMiMZ0qJFIIl+2xKY0+nDMoy5ZCFZYGuVRUx&#10;i0mjkncZs5wqqYpqqJbmAM06qqcGmgcuFzAbmdJiWkICS0HlcvaVtJp9Da2ldbSeNtAm2gwut9I2&#10;2gEmd5KGJe+9zP10kJo1Ktt0R+k47xN0ilroNLWRhiXIvJhsYJkCLOmT2efUp+BSYPlFGrCkO6Dy&#10;voHld5m+XGC64MwClpnAMhNYZrQBylZACSrTKPUkGVimHPVQmdwMJg8RsEwClknAMtHAMkFQuQNQ&#10;AkuDyq91wFJQGbuegGUssIwBljHAcmZnWN4HlvcFljOAZRSwjAKWUaAyElROB5U6YClFzAWSDiyn&#10;CSopXGApWViWe6icYgOXk4uBpOTB8m6Yg8pJNkGlgaWgcoKg0oPlHVDplQYgLSppHKjUCSoNLMc6&#10;qBwjqDSwHC2gtMUCSUGlaZSg0sBypMCSRgoqDSxHSBaVNFxAaVEZAMthts6o/GpYmMnA8mN/Liod&#10;WA6RgGUIkzZBpc3AcpC/EQaRAQ0UWNJAAaWDygFuAkuDyxAkgwKWflB+JJA0sJRdJ7D0cBkIS41K&#10;Hyw/BJa6LnApqAzlQ+UHgDKUhaWDS8FkQBqV7xlYvmcTWNoCYPmuoNL2O66W3aHSFgTLECi7gyW9&#10;CSpNNz94Td1NCFO/yd9r+Z93A63xv6VeWPagf/z1S1VXv0K9F3lYPSVQHBWQC0n/u6cFwfCflYDR&#10;/3Z/zL79WQwGve3+BFlUPiOwHG+ulQaWL08AlcDyVQpdK///7P3nf1ZXlqB//zWPK9hklFDOOaMA&#10;IuecDZhkMgaTMTnnnDOIDDbOCUS0XaFnpqd7ejpWV/1eneda+6x9tO+jIyFwBbuGF9dnrX2fW7Tb&#10;FvhbW0bUg8pePioTel/xEimZUlxYkoVlNuWQwDK/n95WOrAUVJYLLAfcMAkqewosB970aqkeXBpY&#10;DlJYUv8hwJIGkcByqMASTA6nEWRgSWNoLI2jCTSRJtFkcDmF3qZp2js0AzzOJEHlHAPLO948mk8+&#10;LO8AyzveIoqBJS2nFWRgSQLLdZw/YG7QNoFJQeVW9u20g30X7aY9tJf20QE6CC4P0xE6Rie0U3QG&#10;XJ6lC3QRTF5iSj4s7wLLu8DyLrC8692mu3QPWN6nT8YBS3D5BX0psKSHAkt6MsmH5XdTPvG+p9/Q&#10;7wWXNovLKHBOlffeB5QfAsq7BCwnCSpver+bCCwnAssJVwHlZboEKIHlOAvLM4ASWI4BlmOA5Whg&#10;ORpYjjoCJiVQOfIgkNwPIoHlcGA5HFgOB5bDgOXQHdo2MLmVgOUQYDkYWA5WWA76wG+gA8sBq4Ck&#10;5MPy+/7A0oDSBir7LtEWAUlqAJSm+UBSUlj2Bpa9gWUvYGkCl4LK+hkEKqU6YFnnw/J5kMKyVmFZ&#10;I6hUWPaUQGVPQaXCshpUVgHKIB+Wz4KAZWUYlVShsCyXQGWQ4rJMUNkGLEslF5Z9AKSA0kFlicLS&#10;YrLYzjpNUVkkWVQqLAulCFgWSMAyhMonBpUOLPMVky1SWMaA0oFlriSwDOEyxyaotCkoWy0HQEoR&#10;qJReFpZgMhaWlC6gDKe4TFNYpgkqbSFYCihjioBlisWkWyuwTHaLQiX1kCmoDN9YhoApmHRQ+aNw&#10;6cDyQcKb3qOCJO837wz1/u3js97/94cfIr3x99BrWLajP/7rU2/f7gNewajGlqB82Swiw+eXyeIv&#10;fP5LZRHp7lFntwg8tvXsDfoFCSx/LbCkt6gjuIyBJQkq40ClgWUvUElJASxBJaWRoFLK6gMsKYfy&#10;wKWBJRVRMZUKLKlCApWV1JNqJFBZZ2EJKhtIUNmPBgy+7Q10YTkEWILL4TSCRtFoGkNjabzAkjmR&#10;JrNP0aaSoHI68x2awT6LZtO7NJfm0XyysFzEvpjeY1/KXEbL2VfQSloFJtcw12nrOUsbaTNtoa20&#10;nXaAy520mwwsmfvpAB3kfJiO0jE6TifIwJLO0QW6SILKy8wrzEa6TjfoJt2mu/Th2HvexySw/Hys&#10;D8uvxgNLejARWNJjegYuv6PvJwNL+v0U0GizwAyf35b3fUz3vd9NvkfActJtMAksJwLLCcByQjMs&#10;fyuwFFSOBZVjzxGwFFSOloDlqONg8piPypGHAaWgMgTLYaByqKByF5DcQdsJWA4BloOBpaBykMBS&#10;UEkDBZXrwCSwHLAGSK72UdkfVJpAZb/3m1HZdykpLPtQg6ByYQBLH5XUex4By14OLOtBpQlU1kkW&#10;ldNB5DQflLVva4rKGsmBpUGlwrIaVJpawvIZsAxQWSmoVFgaTLoBS4NKB5dlkotKB5elCksDymZU&#10;PjWgtCksSySFZYnAkgSVJkVlkcLSoNKBpQGlg8oCOy0qLSwrAaSA0gYq822twDJPElSGYGkwGQ5Y&#10;5kguKrVsUGkSWMbi8nFMFpYOLgNMhhNUviQsI1EpObAMcmAJIN1iUJniJqhUWEaVrLCUCSSlSFga&#10;SOo0WVRG4DKEyNZ6kPjjbi3l/Kg4zfv98ul/13/U42tYtif+l8XV81e8nuMver8QyLlQ/Etl0Rg+&#10;/5hcLIbPf44sHN096hzqDfoF/RJYmttKrYPAkjoDyy6SwJJpYZkg1fuwNKg0+ahMF1hSJpjMavBR&#10;mUv5fa+ZCsmH5XWvlMoogGX/ZljKbWXdAFDJFFT2oX7UH1QKLAfRYGA5dPAd0zBwOUIbRWO0sTQe&#10;UFpYTqIp9DZNpWk0nWZI4HIWzaY5NJfm0XxaACAXksByCef3mAEstZW0Ckyuldg/oPXsG2gjbaIt&#10;tJW2005wuYt2017aJ7BkGljSYTpKx+g4naTT4PIMnaXzdJEu0WW6Ci4b6TrdoFt0h+7RR2N8WH4K&#10;Kj8TWALMr8Z95H0zHlhOAJZkYDnRh+UPkz7xfku/A5C/m0wyQ1lg/g5U+n0EKIHlJGA5EVhOAJbj&#10;bxCoHN8IKK8QsBwHLMcCyzHAcsxZMAksBZWjToLJEwQsRx4lYDlCYTn8AAHLoaBy6B7aDSR3aqBy&#10;CA0GlgaVm31USgM3Asn1BCwHrAOTa31U9reByn6SwJL6gss+gkrqAywbFpu+A5bfAcvvDCoVloLK&#10;XorKXqCyXgKWdaDSNJNmAMl3SFBJtQ4sayRgKajsCSpNispqm8CSqkClaYz3zIDSBiwrHVRWKCwr&#10;JEVluaCSyhSVBpQWlRGwLFVYmvqBR1sIlgaUispiSUDpoLLIprA0gcpCSVCpsCxQXAoqg6rAo2DS&#10;TVGZL7mwtLi0mAyVCyxzBZQhVObYWkFlAMpYWD5WXMaiUmGZZQuhMjMqF5cWk24+LF+MyzZg6YDS&#10;LcBlJCwpWSAZzqIyApc9bC4o3RSVSZKA0hYNSVNi8zSwjCkClwnhHFiSfEP270b39v7tk/PR3vg7&#10;6DUs29nNS+e9+okXvV9VX/ShV+EUdf5LJih099bOdn9RFoZRZ7v/OXNQ6cLyVz0ver+uAZX0Fgkq&#10;O9Ve8jpTFzKoNAFLcJlgUlhSCqUKLCmdMigTVAa3lez5fRSVVGzyUVluYOmjsjqA5U2vlgJYDgSW&#10;ZGA56LY3kAwsFZVD2Ycxh9NIEliOZo7VJnCWJkmcJzPfpgCW7O/QLHZpDr1Lc2m+tgBMLqRFtITz&#10;e8xl9L6gkrlSW01rtQ9oPc830CZtC20jgeUO2kW7aQ/to/10AFwepCN0lI7RCTpJp8HlGTrLfp55&#10;kS7RZboKLq/RdfYbzFt0h+7SR6PveffB5adkYElfKywfMh+Nv+89oWcTPvaeg8vvycBSUCnT7jYH&#10;mAaVk2nSh4ASWE64AyQFlbeA5HXmdSawHAcsxwLLMRdJYHkOUALLUafpFKAEliNB5YhjPixHAMvh&#10;h7zfDAOWw4DlMB+WPwDLHwSWQ0ClaQeYVFgOApaDgOVAUDlAULnBwPJ7YGlQ2X8NgFRU9lulqKS+&#10;FpXLfFhKDe8BSAeWvYFlb1Ap9QKWvRSW9cCyBSpnAUhFZa0NVEo1wNIELHsCy54Ky2oJWAooqwSU&#10;OqvGGVQ+MyksKyVBJVUoLAWVQcCy3EWlzaLSxaUFpW0AcOyvObAsAZYmQSUVg8ogB5ZFkoPKQsmC&#10;MgTLAklxCSifKCyfGFhSvqJSpgGllgcmTYAyyMWkBaVNYRlg0k1hmS0JKN3yAaPNR6WfA0qBpJ0u&#10;LDMVl22hMkMClqYwLCkdWJKPSlsIlmmCSlv4xjIal823li4uXwRLSVEJIt2aYRnCZZLNojIMywhc&#10;CihDtYBlAqAMikKlTWEZL7OD97RXkffP57b/3X45/DUs25H8AfLnj+3zSkZe9H4pMHIRWa65r7WV&#10;gM/d7dnuf6kEiVGv2ywqX5T8/+/uUeeXLAaWJKjsILCkTjXNsAxQSfFkUElJJKhM6XXVS6UAlb39&#10;28psubGkAJZURILKUiqnCqrsp6ikGpOPynoDy1sGln0VlgMsLGkwoBRUDmUfzhxBo0hQOYY5lsbT&#10;BM4Ttck0hd6mqWBymqJyBs0UXNJsepfm0jyaTwvA5EJaTALLpbSM3ieB5QrmKrKwXGdhSRtoI22m&#10;LbSVtoPLnbSL9tBegSVzPx1gP0SH2Y8yj9EJOkmnAOUZOkcXOF9kXqIrdBVQNpKBJd2kO3SPBJYf&#10;06f0+RhgSV+By29ApYHluGZYfkc/0G8ngkk3C8wwOCcJKu/zHmA54S6QvAMkBZU3DSx/O+4aoLyq&#10;qLzkw3L0eTAJLEedBZSngaSgkkYAy+HAcgSwHHaYgOVQYDlUULkPUCoshygsB4PKQRKwHAQsBwLL&#10;gcBygA/L74Hl9wLL/sCyv8CSBJYGldRXULkCSALLBlBpWgokBZU+LL/rrajsJQkqHVjWA8s6YFkH&#10;LOt8WD43zfRhKaCskZtKqhFUKix7KiqrBZYywWWVoJKqBJQTvGegMqhSYVkJLCsVlhWCSoWlYLLc&#10;ZlFJASglua10byypFFgGoBwIIAWVCssSwaRTMagsFlCGUUlFwNKAMgTLQglYFiguC9xqQKOPSgFl&#10;yxSWMQkqbSFYGky6AcoctwhYGky6+aB8HMwIWGYpLLPcXFQ6sIxCpcGkmwPL9HA+LA0uw7BMcwvB&#10;MlVxmfoysHRwGYlKybmxVFS2gGWAyXAuLilRYRlCZGs9SBBQ2lxYtoLLeJmKSq0pJ9H73cLx3n9+&#10;91GkOX7uvYZlO5L/xvLYgQNezoAjPsIsJltLoOjuUecXJf93WjtbDP4lEiC+6NyeLBzdPeL8Bv2C&#10;BJWSva10YdmFulI3cGlQWQsqBZZ1PiqTBZaUWn/VSxNYkoVlNuVQrqCy4ZpXQAaVrcGSelIN1QLL&#10;euoNLBsG3PL6UF/qP/C2N4AElQaWJKgcJrCkkTSKRoNJA0t2H5a3QeVtbxL5sLztTaVp7NJ09hnM&#10;WTSb5tC7NE8zsKSFtJiW0FJaRgaWtJJ9Fa1hX0vr6ANaTxtpE22mrbSNtoPLnbSL9tBebT8dAJSC&#10;SgNLzseZJ+gknQaTZ+gc+bC8AyzveJfpKjXSdZB5k27RXbonN5b08UhgOQpYjv7Q+1JgSd+MVViO&#10;BZbg8tl4YEkGlhNAo1sUNM0OLCcCy/HAcvxdMHnbh+U4YDkOWI4FlmOA5RhgORpYjgKWo84DynNg&#10;8gwByxGgcvgJApbDgOWwIz4sQeUPpv1AElgOAZZDgOXgXUASWBpU0kBB5VYwuQVIbtKAZX9gKajs&#10;t44ElWuAJLA0Acs+wLIPsGwQWL4PJJeRwrL3EgKWvYClCVDWA0qTotLAcg6InN1cLbCsBZZSDbgU&#10;WEo9QWVPQaUmqDQJKif5sKRnYVRaWEoVwLJCUKmwLAeVJkVlmQQsTVGwtKC0DQKRkoPKkghYGlTa&#10;gGWRYNJNYVkoWVBqgkpTLCyfGFj6uDSQzA8XgmUASheWlCuotAHKHDcHltnA0lTk1IzKx0E+LP0U&#10;lYLJmCJgmelmYUkZgkm3ECzTJWBpCsEyTVHJbC6MSoVlqk1haVAZwmWKX1OLHFgm26JgKbXEZQws&#10;pfbCMigak6YEv0hYxtupkIzMwWViR+9Z3zLvn05t+bv8HeKvYdme/vgb7+jenV7BwIPeGwI7i8Qf&#10;m/tjhX9ci8gXJdhz96jzXyMBY/hsX7N7KPkd9oJKuQWW/8TA3FZSB+pILip9WF724siH5RUvUWBJ&#10;MbCkDGCZ2avRyyKBZS7lkaCyUGBJxQ2gss91r4wqpL43vEqqJh+WN71aqqfe4NLCsp/CcqDAkgSV&#10;Q5hDKYAl+ygazT6GxrKPZ06giTSJJtMUmioBSkHlOzSTZtFsmkNzLSrZFzClhbSY3qOltIzeB5Mr&#10;SGC5kvMa5lpaRwaWzI0UhuUO2km7aQ/tpX20nw6CycN0hP2YwJJO0Ek6DS7PMs8zL9BFukRXSGB5&#10;jXmdbrLfpjt0D1zeJwNL+hxcfgkuv6ZvBZZkYEnPwOV344AluDSYHK+FkRkk76PxH4HJe0ASWI4D&#10;loLKsTfAJLAcAyxHXwGTwBJU/mbUBTAJLEeeBZTAcvgpApbDgOUwheXQI2DysKLSgeVgUDloNwHL&#10;gQrLgdsB5TYgKajcDCRBpQlY9lsPIBWWfYFlH2DZB1RKDcCyAVgaVC4Hk8CyN6g0ActeDizrF2qg&#10;ss42D0i+qwkoLSqpxqKSer5DCstqAaVW9TYBy6rJ4FFgOYnpwLJSGqdZVCosy20WlmRQ2QosS0Gl&#10;qRmVPigtKklAGRO4LA6hskgKwbIQVAYpLAvcfFg+MZh0QUn5ErBsgUrKA5Z5AsoQKnNtIVTGgNKB&#10;ZQDKWFg+NrmgDKEySxJURsGSMgFlTIAyQ2GZIaC0hWBpIBnOwpLSLCpt4DIKlqluYVQ6uEyRmlEZ&#10;ictkUBkUgcsemoVlD1vErWVSa7CUXh2WkbgUWAZFoVJyYElN2Yneb+eO9f7z8e1od/yMew3Ldnb5&#10;2FavcuRx71dVF2MB+NdIkOjurZ3tHpUAz92jzvY19/znLgxLElj+mr+vb4LLt0hg2annJa8zdSGD&#10;SoWlQaXCMqkWVDJTJEVleh2wZFpY5lAu5ZGFZbHCUlBZbmAJKsmgksxtJaCsC2AJKqkv9aP+A4Al&#10;DaLBoHEIcygNYx+hqJTGkKByHI2nCTSRBJaCyrclztOY02kGzaRZNJvm0FxAOY85X2JfSItpCb1H&#10;S2kZLQeTK5graRWt4byW1tEHtIE20iZwuZm20HbAuIO5k3bRHtpL++gAz6RDZGCpnaBTAksSWJ7j&#10;fIEpXSIDS7rGfp1usd+mO/Th8LveR/QxuPx0hMJyFLCkb0d/5DXRozEfeU/H3Peeg0uB5W9IQPlb&#10;LQBmi/PHnO8DSWA57kO6AyhvEbAcAyxHA8tRjXQFUF4mYDkSWI4AliOA5XBgOQxYDlNYDgWWQ48C&#10;SYXlkAN+g4HlYGA5CFgOBJaCSmkAsBywHVACy/7A0gQq+wkqHVj2BZZ9BJYWlZKgciWgBJW9QWUv&#10;hWUvSWFZDyzrgWUdqDQtMKh8blBJtaDSBCprBJQ2YNlTUCmBympBpcLSgNLvGbB8ZmBJlcCyElRK&#10;FQpLmRXAsgJYloPKAJRUNooElC4qQ7AsFVT6sHwaBCpLFJUyTQrLYklAaVFJRZJFpcKyUEAZQmWB&#10;BCzB5BNF5RMDSpuDSgNKB5Z5ksVkOGAZYFLLEVSSzBxBZQiW2ZKg0uaj8nGQhWUIlwaTbqAyU3GZ&#10;KZh0C8FSUGlyUamwTHcLoTJNMGlzQdkaLCkGlWFcUgqoNKB0c2CZ7NcUUztgGRQBSwNKtzZgmWh7&#10;AS4dVLaEJcXAsg1cxoFKW0IH72nvEu+fjm00XxWNcsfPtdewbE9/+MH77OZ5r2703mZYljm5Zwu+&#10;F/Uy732VLBpfdH6ZLA7D51dIUPkG85dMQWUMLMnC0txWMrsx42oUlsxEUCmwNKgEk6mUZlFZ32jK&#10;JoGloDK/1zWvoDewpGITsASX5RTAkmqkvje9Wqqn3lI/H5YGlf1BpTaIBisqDSxpOI2kUTSaxtI4&#10;sqicyD6ZOYX5Nk2laZyn0zs0k2bRbHqX5gLKAJa0gBZRAEv292m5onIl+2rmWm0dCSzXMzfSJvYt&#10;tI220w7aSbsogCX7fjpIh+kIHeP143SCToHJ08wzdJ4ucL5Il+gKNdI1uk43weVtukMfDvNh+Ql9&#10;JjeW9CXA/EpgSQ9HAUtwKbB8Biy/Hwss6bfgMkhBaYo5yy6wBJVj7xGwHAMsRwNLg8prYPIqAcuR&#10;l8CkonL4OR+Vw0/7sBwKLEHlD0OPAUlgOQRYDjkEJg8SsBwELAfuJWA5YBcJKncCyh0ELPsrLPtt&#10;bkZl3w2ksOyjsASU3zWs0kBl7xVkYbnMR2U9qDQByzpgWefD8jmo9AOWtYLKuT4qa+Zo4LInqDQB&#10;y2pQWf0OKSyrJB+WzwJUkgGlVjGRFJa2cmBZrrAskwSVNgtLB5eloLJUUOnD8qnJgWWJwtJWLKgk&#10;g0qFZZHNQWWhJKh0YGkw6dYLOPqwjEUl5QNLk4LSYNJFpQPL3HAhVLplKywNJmN7rLBsBmUIlVm2&#10;ECoz3RSXYVhmCCbdQrBMd2sFlzGojMXlo6AQKtsNS5vCUjHpFgnLHhKoNEWhkpJAZRCw1CJRmRju&#10;BbAMYTLcK8FScnApt5a/eWe49+/fNEbb42faa1i2s89uXvAGTDxo4BMgUip19nACuKjXo7Lgsx8T&#10;tf8lskhsz9nuL5tg0k4LS/oF/ZIE62+SQSWzU/Ulk4GloNJ02YclJdRc8RIpDMvgtrKu0cuiHGBp&#10;biuZBcCykIoUlaUCS6oQWDa0hGWdhSWobKC+1I8GgElJUCkNoaE0jIbTSBpFo2kMjaXxNAFACioN&#10;LCkGlvQOzaRZNFszsKR57NIC9oW0mJbQUlpG70uAcgXTwJLW0FpaR+tpA22kzeBS2krbaQftpN20&#10;B0AKKi0sD5GF5VE6TifplKLyLPt5usB+kS5rV+kaGVjSbbpLAsv7ZGApN5ZkYDniQ+/BSB+Wj8nc&#10;WNL3Y4Al/VZw6WaRGUbn2I8IVI65CyZv+426CSavE7AcCSxHAMsRwHI4sJSGActhZ8HkaTB50m8I&#10;sBwCLAeDysGHCVgOApUDBZX7gGQzLL+X+oNKE7Dst5UUln0FldQHWPYBln2AZcM6ILmGHFj2Bpa9&#10;gGUvYCm3lfXAsk5hWSctAZGL/GoVlrWCSoVlDbCsUVj2FFQqLKsFlQrLKoElVU0HkT4sfVRqlQrL&#10;CgeV5ZKAkspAZRmoDHJR6cCyVEBpGw4gh2mgssRmUamwLFZUuhUBS5PCshBYGlA6sCywNcPyiUlQ&#10;6cAyXzAZDljmCSptCstcCVi2ACXlVGohVGbbBJUtYSmobM6BZYBJF5UKyxhQ2kBlhi0KlFq6wjIG&#10;lCFYptkElbZmVD5SWDaj0oFlaluolH4kLA0ow7B0cJnkFg3LpkSFpcwWoLS5sFRcJtiiMenmg9Kt&#10;nbh0YCnnx2VZ3u/fm+L9x8Nbkfb4OfYalu3s27unvaFTDgAfYCSYbC0LxfDunn9MFnzh3T3/tRM0&#10;hs8vSP5bVYvKX1cCSxJUdhRYVoFKYNmVAlRSPCVQosIymVIotda/rUxnZjAFlua2UmBJ+fXXDCyL&#10;qNjko7JcYEmVvYEluOxJNVTbB1iSua3sCyxJYNnfwpI5SGJ/ESzHaRNoIk2iyTSF3qapNI2m0wya&#10;pc2hdxWU0nyBJS2ixSSwfM/CkvNypsByFa3R1tI6MrBkbqTN7FtoG22nnbSLdtNecLmXuY8OsB+i&#10;wySoPMY8TifpFJ2hs2RgSRfpMl2hRrpGN8DlLbpDd+lDcPmxwJI+G37P+4IEll8rLJtG+rB8Qs9H&#10;AcvR931YtlYYnGOA5egPCViOug0mb9ENQAksRzT6qBx+GUheJFA59DyQFFSeYQLLIYLKE0ASWA5W&#10;WA4ClgMPErAcACwH+LD8fsAeICmo3AkiFZb9tgFJYNkXWPbdDCQ3AUlg2QAsGz4AkYJK6g0sewPL&#10;3qCyl6SwrAeWdcCyTmEJKp8bVC6OhWWtwJJqgGVPhWVPYFkNLKtBZTWorFJUyqzyYfnMoFIClZWS&#10;gJIqBJVUMbkZluVSa7AM31iOApGCSh+WT4MElhSA0oFlMag0WVgqLosUlYWSBaUbqCyQmmH5RGHp&#10;o9KBZb4UgmWegNIGKHNtFpUhWObYLCoVlgEmY3sMLB8bTIZAmWWngDKEykxnZgLLMCgDTLqotAkk&#10;oxJYKi7TJBeT4TKBouSDMjZFZaqdCktTCJQpNgGlWwiWr4rLGFC6ObgEkjYflW3gMkEClEEvgGV8&#10;y14IyziLyXCxuHxSne/9495V5k/5i/LHz63XsGxP//2D9/zzq97g8Vu9t4BPAMUfk0DQ3d2zW/iZ&#10;PdvX3LObRV54b+v8V0pQ+QsLS0AZhmVnYNnFwtLgElhW+6hM6BmLypSaqwaWBpVkbyuz9cZSbisN&#10;LKmIiqk0BpagkqoVlTUNPirrBZYkqOxDclvZnymoHKiwHKINpWE0nEbSKDKwZI6j8SSwdFEpCSol&#10;QeU7NJMElbNJYDlXm0fzaQEtosX0Hph8j7mMDCxpBa2k1bRW+4DWk8ByE3Mzcytto+2cdzB30W4S&#10;VBpYsh9kHqIjdBRAGliyn6DTCstzAkvOF5gX6TJdoUa6TjfA5S3mbbrH/iG4vD8UWNJnw+55n9OX&#10;9I3Akh6NAJbg8ikZWNJvRgPG1nKRCUINKkfdA5N3CFiOvAkmBZU0HFgOA5bDgOXQi0DyAp0zsPxB&#10;YDnkFJAEloMVloOOErAcCCwHHASSB2g/7VNU7gaSoLKvgJL6bgeSwLIPsOwDLANU+rD8TmDZ24Fl&#10;L2ApqKyXgGWdhaWg0oflc4FlLbA0CSqpBljWWFQqLHsCy2oHllWSj8pnoNJPYVk5TVFJFYJKhWU5&#10;qDQBS4NKKgOWZYJKW+jGslRAOQo82jnSB2WJgFJnyTAfk8VuCssiBaVMqVBhaVBpYUkFgNJkUenD&#10;UkDZnKIyX2FpUKmwzBNQ2hSVuVIELHNAZVAIltk2gWUsLn1QOmUpLAWUMVlYKi4NJt0ElpQhoIxC&#10;JaVLoDIKlGlgMqbWYfkoKAKWBpI6Y4qAZQDKcA4sk22CymhYSj4qW4Flq7hsJywNJMO5sHRwGS+B&#10;x1ZAaYuBZZwEKGOKQqXkwJKaMuO9384Z4/3n87+Pbz/0Gpbt7NlnV7zh41Z6HeVL4RZ5P6UsEsNn&#10;+1rUHs7i70XnH5lBJfNXFaCSBJVvCSxJbiu7aF2pmwQqzW2l4LIaWIJLF5ZplE4Cy6xaUEk5lAsu&#10;8+tAJRWSoFJuKwWW5VQhCSqpJ9VIAkuqp959fFT2pf7s0kB2aRANpqHaMBpBI2kUCSpjYEmTaDKZ&#10;20rmVApuK9lnUhiWgsowLJeQoHIpGVjSclpJq2mNto4MLJkbaCNt5ryVtgkqaSftoj1gUtrLvp8O&#10;sh+iI3QUPB5jnqCTdJrzGTpHBpZ0iS7TVWqka3QDUBpYsgssPwKWHw8BlvQpuPx8KLCkb4YDS2oS&#10;WJKB5cj73g/021GgsbVcZI76iD4ElHcBJbAcCSxHAMvhN+gaoLzqw3LopVhYDgGWg08TsBwELAcB&#10;y0HAciCwHAAsBxwCkgrL/sCy/14gCSz7CSx3+bA0WViCyobNAHITbfTrvZ4Ulr3W+qisl0KwrHsf&#10;TEqCSqp1YFkDKnuCShOgrAaUQYJKMqD0e2ZQ6cCyElhWCiypwkFluaSwLJMElDYXlZLeWpaOIYGl&#10;j0uBpR+wLLGgpGIJWJoAZRGgDFJYuqgMApUFNheW/UBjX01gSfmg0qSoNAHKPAGlTVGZK1lUOrDM&#10;kQSVIVhmA8qgZlg+BpWPDSbdXFQqLE0hWGYCSpNCMkMgqbNFDiwNJt0ElorLtNZQmQMOfVg2IzIq&#10;hWWqQNIWBqUbqEyRojDplAwqg0KwBI8GkzI1H5SvAkupJS5jYUmRsJQcWBpQukWD8mFc8/RB2U5Y&#10;dndmd1CpyZ9N/nxorfevH55uYY+fY69h2c6efXbJGzVpg9ex8oyPs5J2ZJFn3x+1/62zaIw62/1F&#10;uXB0z608+wVZWL5Jb1EH6ggsO1eCSupKBpVVeltpUUlJwDLFdNVLJQvLzJpGL4sElrmUp7AUVPq3&#10;laCSygJY3vAqSVBpYVnbW1FpApZgsq+isj/ngYJLGkxDaCgNo+ECS+ZIGi1xHkvjaDznicxJNFl7&#10;m6bSNDA5nQJY0mx6lwwsmVIAS/Yl9B4tpWUksFxBkbAkgaWgchNtpq20nQwsmbtoD7ugci/7fjrI&#10;foiO0FE6LrBknqTT7GfoHJ2nC3SJrggsmY10jW7QLbpD9wYBS3D58WAflp/RF0N8WH477EPvIT0a&#10;DiyHAUvm8xH3ve/pNwCyfX0EJoHlSGA5AlQOv+Wjcth1UlgOvQwmL/moHHIeTALLwWeAJLAUVA4E&#10;lQNB5YBjdBRMHgGSwLI/sBRU9pMUln0FldQHVJqAZcM2ILmFFJa9BZUbgCSw7AUsewHLemApqKwD&#10;lCYflc/rlisqlwFJQSXVAMsaQeXiZlhWL2CSgLJKmkvvgsc5zDnMWeBRApVBwLJCQClNA5ECSzKo&#10;VFgaVIZhqTeWpYDS5KPyqWm0BihLBJQ2YGlAqRUpLItCsCwEloUCSq1AURmA0iaYdEFJ+ZKg0oUl&#10;5YFKk8Iy12ZRGcKlAWUELLNtzbB8bEBpUallKSplGkyGUamwzLRZVGoZAsq2UEktQKmlKSxlCixN&#10;FpPN009g2QouUwWUbhGwTAkXAcsYRIZTVPawCSwVl6EMKpPsBJUmAaUtCpWUKKC0tXJrGYlK6RVh&#10;6dQqLrtLFpLhmmHp/7eW2d7/3LjA++///W2kQX5OvYZlO/sfD296w0Yv87r0vBiLxz9HFnXuOfzs&#10;b51FZNTZ7u3oDfoFCSx/XQ4sSWApqOwEJjtXtIRlPCVIgkpKphQSVErplEEWlua2UmBJ+bUOLOsU&#10;llRhuuFVKyzNbSWobIblLa9BYEl9qR8N0AbSYBqiDaPhispRCssxNE4TWE6gSSSonGJhyXka8x2a&#10;KXGexZxN79JcbR4tAJCCysXUApa0glbSalpDa2kdBbeV7ILKGFiSwHK3tof2kYElHaYjdJSO0wky&#10;sKQzdI7zeeZFukSXycCSeY0sLO9aWNJ9+gRcfkZf0Ffg8tuhwJIekYXld8MVliNJpt1tgkn3PBJY&#10;jrgHJu8QsBwGLIcJLGnoNTB5hYDlEGA5WFBJg84SsBx4ioDlAGA54DigPAYkQeWAwz4q+x3wUdl3&#10;H4AEln2BZR9Q2bCTQGWDoHI7mNwKJBWWvYFlL0El1QPLemBZByzr1mg+Lp8Dy+e1wLIWWNYCyxqF&#10;paCypwQsewJLqVphWT1fUen3DFwKLE2VswlYVigqKwSV7/iVA8tyhWUZoCwTUNosLCeRwrIUWJb6&#10;sHxqGqspLkuAZQmwLJZApUlg6eBSYGkCloUCSqcCxaWgMmgAeJT6OwHLfMmi0sFlngtKp1xwGcCS&#10;chSVMnPCqKRsUGmKheXjmBxYZtksLBWXmRKgDHJgmSGYDOfAMt2ZJgeWaQ4oY7Ko9GHZjEk3hWVq&#10;a5h0SgGVpihQugHLZElQ2QosezizBSodWAJJdzewDGoFl4lRtQLLBLcXwLIFLhWSUbUGy+4WlC+C&#10;pQQqu/k9TOnmfT+6wfu/t0+Y750d5ZCfS69h2c7++dl9b9q0pV5c7aVm9P21E8RF7VFZALp71PnP&#10;nQCylXOASrKolOS2shOglCwsu5kue3FkYZlY5cISVFKaRWVPva0UWFIeGVRqxRKwLKNyhWWlwJJ6&#10;gssaElTWUW8TqNT6UX8aQANpEA2RAOVQgSX7COZIGkWjaQyN0ybQJG0yeJzCnKpN4zydZggqtTnk&#10;wnI+5wXMRbSYltB7tJSW0XLQuIK5ilbTGlpL6+gDnm0ggeUmwSVtpW20g3ZpASzZ95PA8hCFYXmK&#10;TtNZMrCkC3SJLtNVaqTrdAtc3iaBpfTRQIXlIGBJnwssB9/zvgGXD4cASxJYPqPv6AdwaUAp0+6t&#10;BUZ/MxxYDgOWQ4Hl0JtA8rrWCCiB5RBgOfgimLwAJM/5sBwosDwNKE8CyRMELPsfBZLAsh+w7Acs&#10;+wLLvsCyj8KyYTftApA7aQeByt7bSGHZC1TWS4JKhaVB5VqDyuem1QQsa4FljcKyRmFZAywFldWg&#10;0rQIQErAsgpYVvmwfBagkioFlQrLCoWlVA4sywWVCssyQWUbsCwFlqU+Kp+axpPCsgRUmiwqyaDS&#10;gWURqCwSUDqoLJQcWBYoKk0+LJ/EBCzzAWVMCss8waSbwJJyBZNuwDJHQKmojAlYZgsm3XxYPgaU&#10;fiFUZoFKk4tKhWWmLQKWGQJKWwiV6aDS5GLSKQ1YmhSWQc2wfGTK1UKgTBVMugkqbS4m3SwsHVwK&#10;IO1skYUlWUgGmAwXwqWAMqIYVCa6gUpTFColhWWC4hJISi+GpRb/6rBsG5dRoNQUlbbHRWne/1g3&#10;x/vDP3wR6ZCfS69h2c7+4/dfeMuXb/GS60/6OCvWWtvt+aecxV9bZ/f1H5nAUlD5q7KLzbeV1JEC&#10;VFJX6lZx2RQPLM1tJahMrASWTLmtNLCsuuqlMwNYUjblKiwLakAlFSksSxWWFZKiUhJU1vS66dVS&#10;HfmwvBmC5U2F5U1vsCa4HMocRiPYR9IoGkNjtfEUwJJ9MjOAJefpzBk0k2bRbJpDc8HkXOY8bQHn&#10;RbSYltB7tIzep+UA0sCSPQaWnNcz1zM30ib2LbSNttMO2qXtAZN7SWB5gA7RYTpCx+g4nSAXlmc5&#10;CyovksDyCgkqr5HA8gbdpjt0D2AKLD+mTwWV9AV9Neie9y24fDj4Q69JYDn0Q+/Z0I+85wLLYYDR&#10;zQKzRaBy2IcELIfeAZK36IaPyiHXCFgOBpaDgOUggeV5IAksBwLLAafB5CkClv1BZT9JYdn3ECks&#10;+ygsG/bEwrI3sOwNLHsBy17AshewNKhUWNatB5Af0DpaCyBBZS2oNMltpcKyJ6g0gcpqSWFZJS2m&#10;RQDSh+UzYOmjkipBZcW7BCorBJWSgNKpDFSWCSqlaeTAstQ2GTwKKicxJ5LCsgRYlggqLSwVlcU2&#10;UFkkCSpDsCyUFJYFwNKA0kflE4VlDCjzBZQRqMwDlSaBpYPLXElQqbDMkVtKnSZFZXY4gWUzLh8b&#10;ULopLLNCZSosMyUXlCFYZggo3RSW6ZILSpuFpM2CMhaWj2KyqAzBMjVcCJcpoNIUBqVTsgPLZFsU&#10;KiUBpS0Kk05JoDJIYNkSl7G3ldQeWCa4KSwVlS1gGa+4jA8noHQL4TKEyKheCZaSA0v5/pnPh9R6&#10;/3L1oPn+2VEW+Tn0Gpbt7E//8dzbunGbl93vrPeGYMsF5Mvmfnz4x5LzTzHBYdQe9ayVfkG/pACW&#10;zA5kYdmlHFRSN4VlHCVIgNKgkpIFloBSSgOVAsvMalApgcocgSW5sCyWaq97pVROAsvKOr2tFFhS&#10;bT2opHqFZQP1Ye/L7Ef92QcwY2F508ByOI2gkTSafFje9MbReJrAeRJzsumW97Y2jabTDJqpzaY5&#10;9K7gUlE5n/NC5iJaor1HS8nAkrmCVtFqzmtoLRlY0gYysKQttJUEljuZ0m7aw3kv7aMDdJAOk8Dy&#10;KPM4naBTdJoEldJ5ukiX6ApdpUYSWN5UWN6lD+n+AGBJn9JnA+96X9LXoFJg2QQs5cbyCQksvxsC&#10;LIeCRjfBpZ0xAUtA+sPQu3SbgOWQmwQsBwPLQVcJWA68BCQv0HkgeY7OErDsDyz7AUuDSuoLLPsC&#10;yz7Aso+gkhr2A8m9tId2g0lgKajs5cCyHlTWbdY2AkkLS6oFlrUKyxpQWbOKQGVPQaXCslpyYAkq&#10;nxlULmb6sHxWCSwrgaVU4cCyXGFZLs1SUM7QLCwVlaW2Zlg+VVj6AcuSCFgWA8tiYFlEgkoDSgeW&#10;haAyCFQWSBaVzbB8YgKV+YOYlC+odGCZJwkoXVQqLHMli0rKUVjmuKCkbIVlthQLy8eg8rEBZQQq&#10;syRgaYqApSkEywyboNKBpYFkOIGl4jLNzYVlIUj0USkzFpRhVFKqwlJma7BMsVlYOrhMtoHJFoVg&#10;2cOZplZgmRSFSTcLyx4tMekWA0sHlzGYdLOwVFwaSDqoNEXBkuIcWMYByqBoSAZ1b94fdBdU2lxc&#10;tgFMB5bSo/xU7/dLpnj/9f3HkRb5OfQalu1M/qD4E/t2evn8i+gXAqiiFyRIjNrt2RY+tzf5awif&#10;7WtR+984wbjA8lelF00WlQaW1BlQvgiWyZQigcrgtpJpYWluK5l5lN/zmoFlkYVljQNLMrAkH5Y3&#10;DSzrqReAbJDY+1A/dkGlNJAGaxaVw9iH00httMTrY5njSGA5kSwsp9DbNJWm0XSaQTNpFs2mOfQu&#10;mJxL82g+54XMRbREW0rL6H1F5Ur21bSGXVpHH9B62kibaLOichv7dtpBO2kX7eH1vbSP/SDzEB0m&#10;QeUx5nE6SQEs6RxdoIt02cKS/RrdYL9Ft9nv9vVh+VF/YEkCy88HAEv6etA97wEZWNJTegYqv1dY&#10;tpYLzh8MKmnIHQKWg4Hl4BtgElgOApYDgeWAy+TD8nsDS1DZ/wyQVFT2PaGoPAYkgWUfYNkALBsO&#10;AklBpcKyN7AUVPaSBJagsl7aCiItLDeBSR+WPio/8FFZIwHLngrLnsCyWmFpUKmwrHoPRAoqfVg+&#10;qwSVlYJKB5aCygpBJZUrLAWVZaDSZFHpwLJUApeg8mnp2ySg1EqAZQmoLBFUKiyLQaUJVBYpLAWV&#10;JmBZCCiDFJYGk27DwONQzaKS8hWWJgeWBpUOLHMBZZCDyhxFpUlQSYLJmHxYPlZMNqPSgaWBZDgH&#10;lZkuKB1YZiguA1QqLNMlQWUELNMkUGkKw7IIHFpU+rCMTVGZahNQKipjUlCm2FxUOrBMllxURsES&#10;UPawuZgMByqTbIrKmJpB2RQkoLRFgFJqgUoHlq3i0oEliLQ1o7IVWMZJAkq3F+BSQBkqFpYhXHaz&#10;kIwq9tbyaU2R97+2LvH+8D+/jvTIT73XsGxncmN5/vhRr7Dffv/G0oXinzPBYNRuz/Y1u79s8tce&#10;9brkPpM96vwKGVSSua0Elb+mtxxUdiq75HUmg8qgy168wjKx4oqXRAEsK696aZQOKgWWWVWgknIA&#10;pcDSoJIKqYgMKqmMBJUVtaCSelINuKypA5ZUT73ApKAygCX1pwEgcSBzEA2mIZyHMofRCHZB5SgS&#10;WI4hQaWBJc8nMifRZJpCb9NUmkbv0AyaSYJKC8u52jzyYXnTW6y9R0tpGb0PJlfQSvbVplveWu0D&#10;Wk8baBNtBo1bycLSonI37aG9dID3HWAeosN0hI7RcTpJp8DlGTpL5+gCXaRLdAVEXmVeoxvst5h3&#10;yMCy323vfj8flp/Q5/3vel8ILAcCS3pIjwZ96D0RWA4GlvSD4LKtFJk/DPmQ7oFJYDkYWA4CloOA&#10;5UBgObARTF4BkpfpIgHL/sCyP7DsByz7Asu+Css+wLIBVDYIKg8rKg/4qOy9z0dlLwlU1u8kYCmo&#10;rJO2gsgttBlEAstaUCnVAMsaYFmzDkACy54CS1BZLSksq5Zry4DkUhJYUiWwrBRYUoXCsgJUloPK&#10;IEEllQHLMheWzo1lKbA0qJwOIqcpKm0WlQrLYlBpUlgKKIMUloWSA8sCUBnk4/JJkMIyXzBpE1Qq&#10;LPMkUBkEKnMtKm0KyxxgaVJYZissZWY3w/KxSUDp5qAyyxaCZSagjMlBZYZNUWlyUGlAGQFLg8lw&#10;PiwfOaBsmYPKAJMRsExRUMo0uah0cGkgGS4MS+oBKGOKwGWSzQWlWywsm0wuKluBZaJbFColi8rW&#10;YCm1xGUsLMlAMqoIWHaXoiEZlQFlN627gNIWBUpb7K2l4PJZr1Lvny7s8f70Xz+/L4m/huVLdO3s&#10;Ua9u1HHv12AoBnw/tQSCUbs9v6j2vk8SPLa2awEs6VclF703BZbUgSwquwgsqZsEKuMCWF4xsBRU&#10;JjMFlakWlpQJKANYkrmtrAaWZFCpsBRUlgssa254lSFYCirrFJa9tT5aP+pPA2ggDaIhEmAUWA4X&#10;WNJIGkVjaCyNI0HlBJqkTaYpNFULYMkusJxFc+hdznOZ0nxaSItoMS2h92gpLaPlYHIFrZI4r2Gu&#10;pXX0Aa2nDSSw3EJb2bfRDvadtIt20x7aRwLLg3SIjtBROkYn6CSdApdn6Cydowt0kS7TFWqka3Qd&#10;UN6k2+wGlnSfPgaXn9Ln9CW4/IYElk0Cy4Efek/B5fNBH3nfCSzdLCbDr5uA5eC7YFJROfCmj8oB&#10;14HkVQKW/S8RsBRU9jsHJIFl39M+LPsAyz7AsqEZlt8By+96A8vewFJQ2UvaCyR3g0hgWQcs63YA&#10;yW2aoNKBZY0Dy54OKqslhWUVsKzyYfms6n1SWFYqKiskQeUiv/IFGrgsm6tZVLqwBJWlAkrbOwDS&#10;olKaCiJBpUlhWSyoVFgWgUrTeAKUhTaLSioAlgVhVI4EkSOaUZkvqKT8ECzzJGBpUEm5ispcRaUt&#10;x+agMlthmW3zYflYYemj0oFlliSopACUTpkCSjcHlhnAMgClUzqoNAkoQ6hMswFLUywqH+mNpUyB&#10;ZSQqUyUBZSuoTLEpLN2SFZMygwSWUbgUSIYLwTIJUAa5qIzFZZODSh+SbmFUaomg0hRGpc0BZYKd&#10;FpVtwDLeorIZli1wGYlKyYUlGVS2E5fd/Bmg0uTCsg1cdpVApdOjnGTvH5a/4/3xXx5FeuSn3GtY&#10;vkSPPr7gDZ1yyutQDiwLQZMATKbdo85t1d73/a2zWHTP4Wet9Ab9gn5JgspfCyzpLeoosCx1YMne&#10;rUxRSQnsCeXAkgwqKbWiGZUZlFXpo1LKFViSoLJQYEnFVNrTh2UFs6InsASXBpWmm14t1VMv6k0N&#10;Wl/qr1lYDpY4Cy6H0nAaQSNpFI2hsTSOxtNEkGhQyS6onMJ8m6bRdM6Cyhnss5izaQ4JLA0uaR4Z&#10;WDIX0xIysGS+T8vZV9IqdmmN4JLW0XptI20Ck1sUlds472DupF20m/bQPvJhedM7rB2lY3ScBJan&#10;6ax2ni7QRbpMV6iRrtF1QHmLKbC81+e29xHdp08A5Wd9fVh+3U9h2R9Y0mOBJT2n78HlD+EsJGN2&#10;UCkNBJYD7xCwHHATTF7z6w8s+wHLfsCy3wUgCSz7Ass+wLIPsOwDLBtOAsnj2lEgCSx7HwKSwLIX&#10;sBRU1oPKuj0BLJ8Dy+cWlrXSVgKWNYJKhWVPQSVVA8tqYCmorFpNPiqfmVYQsKwElpWCSqoAlgaV&#10;VC6gtCksy1xYKi5LgWUpsCydBRwFljOZM0hQSSXAsgRUligqiwFlkMKySArBMkAlFYwli0oflk8M&#10;JrV8UGlSVAYBS4NJN4WloNItB1wGoHRgKaAMaoalgDI2UJklWVQ6uDSQtNU4AcoMm4DSJrBUXKbb&#10;LCodWAaYdGtG5SMFZcuAZapkMRlOYRlA0k1QaVNQtprCsgeYjCkClklRoIyGZZPCUlAZWwiWiYrL&#10;RBeT4UKoTJAUlC0KwTLemUEWls24jIGlFAlL6UfAUmsVlwaQrRULy4fJ3bwfpgzx/uPb65Ee+Sn3&#10;GpYv0T89/8x7e/Zx8/0WA0D+JRO4ufvPsDdIYPmrYkUlU1DZQWHZGUx2IR+VVAosAWW8oJIElUkC&#10;SwpgSRmUCSoNLMncVjLzq655BSSo9GF53cCy3KDSh2W1wJJqTMCS6iiAJXsf6ieoZEoD2QfRYPYh&#10;NJRdGk4jaCSNpgCW7ONpIrs0iV1wKaicSgLLd0hQOVObTXPoXW0ezaeFtIgWk4ElGVhyXs5cSYLK&#10;1bSG1lIAS/aNtIl9C3MrbacdnHfSLtpNe2kf7QeQAstDdJizheUJ9pPM03SG/SydZ79AF+kyXaFG&#10;EljeoFug8g7zXsNt70MLyz53vE8FlvRlX2AJLh/0u+c9FFgOAJb0nH4YCBrbKgCnA8sBd8DkLboB&#10;KK8DyUaF5WUwCSz7XgSSwLIBVDacodNAUlB5ohmWvYFlL2DZS2AJKuv3A0lgWefD8nndbgKWtcCy&#10;FlgaVFKNoHIzkASVPTcSsKwWVH7gw7JqLYCUVvtVgspKUGlSWFYsA46CSipfrAHKsoWaRWXoxrK0&#10;GZZPFZZ+wLJEUOnAshhYFgssqUhhWQQsDSqpEFgWgkqTwtKA0jYGRI7WgGW+4jI/BMs8QBkELHMV&#10;lLmAMibFZY7NgWW2gNLWDMvHBpQ2B5VZkoUlZQLKTEApCSwDVCosM2wRsEwHlCYXlQ4s0yRBpc2C&#10;sgwwljpFwDLVFgHLFDDZoihYUjKoNAksQ7js4SaojIKl4jLJotImsGyJyyaTD8rmomBJgsmYLCxD&#10;uEyw02LSLQqVWjywNIVBaQvBMs7vYUxRqLS9Ai5bhSV1tbB8GVx28J7Wlnj/dHyz96d/exppkp9q&#10;r2H5Ev3fHz7xFi075cX1vOxjr6CVLAajznZ/US/z3nCCutb2qPNfsBhYKirfYnZkdiq55HUmg0oT&#10;qCSLSrmtTCrzSzGwvGpgmV4eAUuysCwUWJK5rQSWZVRO5raSepKPyhvNqGTvxRRUNrD3oX7sgsoB&#10;NJAGUQBLGk4jSFA5kjmKxrKPZY6j8TRRcCmopCn0Nk2laWRgyZxJs2g2zaF3aS7No/kUA0taSsvo&#10;fZ4tZ66kVSSwXM1cS+voA9pAG2mzonKbhSXtJANL5h7aRwc4H2QeoiN0lPNxMrCkUxTAki7QJbpM&#10;V6iRroPLm8xbdKcXsASXH4LL+/QJfQouv6CvgOW3JLBsosfg8ml/H5bfDwCNboJJdw8ClQPu8X5B&#10;5W0geZOAZb9rQBJY9r0CJoFlH1DZcIHOmb4Dlt81nAKSwLI3sOwNKnsdA5LAsv4wAcv6g2CyGZbP&#10;BZa1gkqFZc12ElRuBZKSwrIaWFYDyypgWfUBkLSwXAMgBZWryIFlBbCsEFgu9WFpApVlNotLhWXp&#10;PAKV9BRUPgWVTw0qqURhWSIJLKkYVJosLKlIYSkVAkuToNKBZQGwLGiG5ROTwJLygaWg0qSwzAOV&#10;JoVlrsIyV2FpMZljJ6gMQEnZoDIoFpaPTSFUZkkNZFGpsMy0ObCUMiRQaQrBMt0mqHRhSWmAMsii&#10;0oflI5Ng0s2BZarCMsBkOGCZIqBsBZXJkiDShWQ4haUgsgUqbQrLJJsLyXA+LH1IhouAZaItjMlw&#10;oDJBUlC2qBVcxtssJt2iUCkByjhbMyxfiMvuNgGlzYVlK7h0UBmJSwPK9sBSApVd/JrSE73fvDPS&#10;+49HtyNN8lPtNSxfov/+p4fegqXnvLjqS81o/DEJ7qJef9ksFN09fA4/e9kEinbaPZx9phlU0i/p&#10;V0UKS+ogsKQYWDK7lTiwLL3iJZJBpQlUAso0ElhmVoBKyqYcylVYFlQ6sKTSKh+WFaYbXrXC0uCS&#10;6gBkHbOeerNLgsq+BpY3gOUNYOk3iAaTD8sb3jAaQT4qb3hjTD4qpQk0kSbRZJpCb9NUmkbv0Aya&#10;SQEs2QNYsi+gheyLmIvpPfaltIwMLGklrSJB5RrmWhJUrhdYsm+izexbaBv7duYO2km7aA/tpf10&#10;AEwaWLIfoaPsx+kEndLO0Dm6QBfpEl2hq9RI1wGlgSW7heVHvW97H0vA8rMGYElfCyz7AEtmU997&#10;3hNwKbD8jr6XQGRUFpj+WVB5l/cDy/63ACWw7HcdUCos+wDLBmDZ4MPyO4PKs0DyNAHLXsCyF7Ds&#10;BSwFlXUKy7qDQPIA7fOrFVRSzW4SVO4gYNkTWAoqq7cQsKwGllWCSh+WzxSW5ray0oFlhYBSKweV&#10;5XJbqTeWZUuoFViWzgeO80hQqbAskQSVCkuLymLpHQKVRRKwLHJQWeigskAmqCzwe2JQOZ45TkFJ&#10;+QJKB5V5koDSQWUuqDQpLA0qKQdYmhSWJmCZLTWj8nEwLSbdgKXBpJvCMlNyUamwNJh0UJmusEwH&#10;lCYXlQ4u0yRBZUtYPlJY+qgM4TJVElDaBJU2B5QpAko3B5aCyQCVUgQse4RTWEaVBCqDWodlU5Cg&#10;8gWwTHRrA5YJNovKtnCpmIx3exEsJcVkXLhoXBpQdrfTxWS41nAJHFvBpFsMLF8WlwpL+e8vn1YX&#10;eP+4b7X3x//7ONIlP8Vew/Il+uO/PPGWLdvpJdRcbkbdzzWBYGtnF4s/ol/QL8mgkt6kt0hQKXUu&#10;vuR1EVgaVDqwpEhYksAyQ2BZDixJYGlQycwHlQJLi8piUCmwNLeVEbCs5VzLFFj2ot7UQH2on9af&#10;DCqZg7UhnAWWw2kE55FMgeVodsHlOBpPEzhPZE6iKdpUrRmWN4DlDW8W+2zmuyZgSfNpoRbAkpbS&#10;MhJYrmCupFW0mtbQWvqAZ+vJwnKLZmBJO2gn7SIDS+Z+OsB+kHmYBJbH6DidoJN0ms6QwPI8GVhy&#10;FlgKKhvZr9FNuk1364EluPyo123vPrD8hD7vfcf7XGDZ4MPyIT3qc897DCyf9f3Qe95PYdmugGV/&#10;YNkPWPYFln1vELDsAyz7XFVU+rD8ruE8mASWvYFlL2BZDyzrgWU9qKw75qOy7giQPORXCyxrBZVU&#10;s1dRuQtIAsuewLInsKwGlgaVVLUZQG6kDX6VwLISVJoUlhXAskJguRJEgsqy5T4sy0Bl2VIKwbIU&#10;VJaCSu2pC0sDSgeWxaDSBCwFlUUKS4NKKgSWhaBSKlBUCihNk0hAOcEJWOYDy3xBZQiWBpUOLHMl&#10;B5Y5oNIkqAzBMtvmw/KxwlJQ2Vx/wOigMktQ6cAyE1AGhVCZYRNYhnApsDSFYJlmi0XlIzDZshAq&#10;UxWWBpVhWFIKqEwRTLqFYJkMLE0uKLUeCssWmHRKApZSC0hG5eOyGZLhLCwVl4lSGJPhHFwGmIzK&#10;gWW8gjIGklGFcBmnoJRpikKl5MASSLoZWAZFoVIClN0Ult0AZVA0JMM1g9LWTlhaVGpNKXHeD5OG&#10;eP/2yYVIl/wUew3Ll0huLLdtPeGl977qAyy/lcLPLNjCu3v+uSaItNPu9Aa7heWvC31YCio7KCwN&#10;KqkrWVRK8ZRABpWUTCmSoJLSKYMEltmUQ7kksDS3lRXAkllcCSqpjMrBZUXVDa8SSPbUagSVVEf1&#10;1Etr0PpSP+pPAyiAJftQ5jAazj6CRrKPojE0lsbReDKwpMmawPJt5lSazi6onME+kwSVcwwq/ebS&#10;PFpAi7Ql9B4tpWX0Pi2nlbSKLCzXsX/AXE8b2TfTFvattI220w7aSbtoN+2l/SSoPGRhSUfpOJ2g&#10;U3SaztI50HieeZEuS5yvksDyBsXAkj6i++DyE/oMWH5BX9M34PIBNQks+yos6XvBZWsJKIMzsOwL&#10;LPsCyz7Asg+wFFQ2NALJq3SZLoHJCwQse4HK+jMKS1BZd4KOA8ljdJSAZS2orDlI+wlU9gSVJmDZ&#10;U2FZDSwFlVXSViApqNzkw7LSopIqQKUJVJaDShOoLJMUlmVhWFIpuCz1YfnUtMCvBFSagGUxoCye&#10;owHLIlBpApaCSqkQWBYqKgsEllOZAktpMni0TSKFZb5kUamwzJNAZRC4zAWWBpQhWOaEYJkNKIMG&#10;A0UflY8VlX4KyiwBpU1AqWWCSqkFKilDApcBKEOwTHdB6ZQGLANQNvcIWPpFwDJVApaCyZgiYGlA&#10;6ebAMtmC0haByh6KypjaQKVJYBmLyyZnNhlQ2iJQmSiY1GmysAzhMsGZJlBpisKkFg8oY1JcRmEy&#10;zplxgDLIBaWbYrK7M02CStsLYNktnMIyqA1cdo2uGZVRuIwAZhdbLC6flOV6/3PjIu8Pv/880iY/&#10;tV7D8iWS7ye1fetxL6v3Oe8NAZTFYZ6zv2rujxc+K9aC16LO4feG3/dXTv7+CCx/JaikN8nAktmp&#10;6JLXmQJYUlzxZS9OUZlQcsVLpCTyYenfVqYzpcwyva1UWOZRPqAsIANLsrAspwqFZTUIrGb2pBoy&#10;sGT20npzNqhkF1gaVLIPpEHsgsrB7EOZw0hgOVIbTQaWzHE0gQSVE5mTJfa3mdI0eoezFMCS5tC7&#10;2jxaQAtB4SLmYnJhKaiUVvD6SlpFazivpXXs65lSMyxvAMsbwPKGwvIGqLxhULmHuZf200HOh5iH&#10;6Sj7MTpOJ+gUnaGzdA5MXhBYshtY0lX2RrrBfosMLOuAJX0osKy/7X1Kn4HLr3r5sPy2913vIcmN&#10;5RN6Rs/7AEbBpS18FlCaXVBJfUBlw20flg3AsuEamASWva8QsOwNLHsBy17nwCSwrAOW9cCy7hSQ&#10;dGBZCyxrDhOw7AksewLLnhaWe4AksKwGloLKKsmH5TOBZSWwNAHLCoVlBZUrLMvXNsMyQGUIlqXA&#10;stRH5VNQ6aewLBFUSvNBpKDSprgsUlgWCiqp0KKSCiSBpaDSh+WTgimawjIfWJrApYVlHqgMApa5&#10;gDJXQGlRqbDMsQFLg0rKVljKzG7GpaDST2GZpbDMElTaQGWmJKB0UBkELg0m3RSW6QLJcArLNDdB&#10;pS0MyhAsDSbdHFimCCR1xhSCZbIkoHRTVPbQ20qZBpNuDiqTJIGkm4vKZlw2mSwmwyksEwWQLiJb&#10;C1QmOLAMMOlmYengsgUkw1lYkgFkW70AlwEkw7UHltQCla3AsqvCMgKRUbWJygCRrdUMy4dJ3fgf&#10;3VXe/z683vvTvz+L9MlPqdewfIkElls3bPOy+lz13hC4CShfNvfjLAajznb/SyUAjNrDKRRfJoNK&#10;+iX9qkBRqXUkQaXUlQSV3QSVZG8rE4pdVPqwTFNUym1lFrDMpuC2kgrKgSUZVFJphd5WCiypshJU&#10;kqCyJ7OGatnrycKygQwqedaP2Z8EloM0QeUQGkbDaYQ2kkbTGBpL42gCCSonCSrZpygqp5KBJc3Q&#10;ZvF8NnOONpfm0XxaCBINLNmX0FL2ZUxpObug0sJyNa0lgeUHtEHbRFtoK22jHdouCUBaWB6ggySw&#10;PMKzI8xjdJxO0Ck6Q2fpHF2gi3QJTF5RVF7jfIN5k26Dy7sksPyIPlZYfk4Cy2/o214Ky4Z73lMS&#10;WH7XABoFk+3qLpAUWAoqb/Kx14GkoJJ6ActewLLXRSB5npph+dyg8iSYBJW1israI9GwrAaWVcCy&#10;ClhW7QKSO2g7gcpKQaUEKis2+aiUyj/wKwOVZaDSJKi0sKRSYFkKKulpqQ/LpwaVCssSSVC50K9Y&#10;UOnAskgClkUKy0KFpVQALA0openg0b+xfAIsn1hY5gsobQ4s84BlnsIyV2GZK7CkHIWlzBxgaVGZ&#10;LaikbEWl9hhUPjagdFNcZiksTYAy0xaCZQaYlASVGYLKECzTQaVJYBnCZZoELE3NsHwEKP0ElBGo&#10;TAWVQSFYpggsKUVAGYVKSgaWBpNuIVj2EFQqLN2SHFgaTIaLhWVTi9qAZaKA0tYGLBPcFJaRoNTi&#10;AWWQoPIFsIyTBJS2KEy6KSq7SwJJWxQmY3sIKpuLQKUUCUvJgaWgMqZoTJq6NO8PuoDKIAGlWxQo&#10;bc6tZWdw2aO79/2oPt7/uXMy0ic/pV7D8iX6478+9Y7uO+jl9wNQFoN/7QR74bN9ze7h90Q9i9p/&#10;TBaV7JJF5a8tLJmCyuC20sKySFEpsQsqEy0sKYVSS4AlmdvK0sZmWFIu5SsqC0lQWQwqBZblZFBZ&#10;ccNUTRaVBpZUr/XW+pCBJfWngTRIG0xDaBgNpxHaKBpNAktBpYElZ8HlJJrMPoX5Nk2l6fQOzaCZ&#10;JLCco70LGC0sF3BeyFxEi9nfYy6lAJa0UltNa2gtfUDraQNtpM20hbaSheVOifNu5h7ax36AeZAO&#10;kYElHaPjdJJO0xk6SwaWzIt0mf0K8ypdoxucBZZ3SGD5Ye0t7z59XKewZH5V78CSHoHLJ72BJX1H&#10;3wsuX5gg9C7doVt83A0Clr0ElVd9VNZTHbCsA5Z158CkoJJqgWWtwrIGWNbIbSWw7Aksq0Fl9QEC&#10;lVWSD8tnwPJZ1U6/SmBZCSwrQGXFFgKW5cCyXFApN5WCyihYriKLSmk5iPRh+bTkPQ1YFjuwLBZU&#10;LgCPoLJoHikqC0GlCVgWAssCYFkgqGyG5RODSh+WT/JBpQlY5juwzAOUJlCZCypzQaXJAaVBpTSG&#10;FJbZCktBZdBw0GhRaWGpuMwSTLoBykxbCJYZAko3RWW6TUDpopLSQKXJgjIWlo9iQBmCZapgMpyD&#10;SsFkVMnAMlkgGU5g6eCyh0AyXAiWSYrKmKJh2RT0Algmurmo1BJkgssYSIYLwTI+DMlwFpYkgIzB&#10;ZLgIWBo8tpULy5a4fNiiHwNL6RVwKbDUYmHZDlx2dvNRaXtSku394941P/lvP/Qali/Z1dMnvKrB&#10;x7xfCKZcuP29FP7/q63/P91nspOgUv7e/JICWFIAy0JgSV2om4UlGVQqLJMomVIkRaWUQQJLQWUA&#10;S84WlkVloFJwWX7dKyMDS0VllYUl1VCtVk+9qDc1UB8KYMk+kCwsh7AHsGQfQSPZRzOlMezjSFA5&#10;nvNE5iQysKSp2nR6R5tJ5saSOYfeZZ/LnE8LaCHnRbSY/T3mUlpG79MKbRWtpjW0lmJgydnAkrmV&#10;trPvYO7UdnPeSwLL/XSQDtMROkrH6QQZWDLP0Fk6RxfoIl3mmYEl+3WBJd3qCSzpLrj8sOaW9xF9&#10;DC4/rQWW9FUdsASXAsum+rveY6aF5XPBJXAUYJpkj0xQSb1vE7DsBSzrgWU9sKwHlnWCykt0AUwK&#10;Kqn2LIA8TcCyBlj2BJY9gWVPYFktqDwEIoFlFbCs2h+LykpJULkDSCoqyyVgWa6wLAOWZcDSoNKF&#10;5RoClqXAstSH5VOpBFSWCCodWBYrLE3AsghYFllYUqGDygKLymZYPgGVTwwqbcAyPwTLPGCZJ6ik&#10;XMVlrsDSwWWO3lgaUFI2qMxWUAb5sHwc5MPycZZgUqcpBMtMaRCFYJkhCSwVl+lu4NLCMk1hKTNN&#10;UNkSlo9MAkqLSi0VUMYksAzhMgVUBkXAMtmishVY9gCVJkFlBCyTFJZJkkVlLC6bgvI1F5RuYDJR&#10;UZkIKIMiYCmQjElQaQuDUosHlSaLyjZgGWenoFJh2WYKy+6SoLJtWD4Mdh+VD01RmAwXActIREb1&#10;CrCUWsWlg8rOUhiTbrGwlG8/9LtFU7z/+s2nkT75qfQali/Z/StHvIbR58wt3P8vF0y9KAuv8O6e&#10;/056gwSV0q/yL5reJEFlB4EldSrwUdm1FVia28oiC8urXiqlUbrCMqsEVFIOoBRU5gksAWUhtYAl&#10;VYDLSqqmnloNCSrrmPXUiyws+1I/6s9r0kAaxHkwCSyHaQEsyaCSxtI4ElROoIk0WZtCb9M0mk7v&#10;0AyaSYLKAJYUwJJnC5mLaAn7e8yltIzepxW0klaRgSVzHX3Avp65gTbRZs6CSgNLElju4PVdtJt9&#10;L+1jP8A8SIfpCB2lY3SCToLG08wzJLA8TxfYL9Jl9ivUyH6deYNu0W2BJX1IAstP6LMaB5b0gJrq&#10;7nqPgOXTXqCSAlCGa/FMUHmH10Fl/U0SWF7zYVl3BUhepksELGtBZY2g8ozCUlB5wodlNbCsBpZV&#10;zbB8BiqfVe2jvUASWFYIKncxgWW5wrKcyoBlGag0bSQLS8VlKbAsBZala4DkalpFKwHk8uaKQWXx&#10;UlJUFikqiwSVCstCYFkoqJxHCssChSU9AZV+Cst8CVTmCyopT2BJeQ4qBZRBCsscUGkSUFK2JKC0&#10;CSxHg0Yflo+BZYDKLFBpElA6qMyUgKXJolJhmQEqDSbdQGUMKBWVaQJKRWVMPiwfgUo/i0oHlqlS&#10;FCopBVSmCCbdHFgmCyzJYDJUD4VlDxeTbg4sBZMtioWlQDIWla3AMtGZgsogF5aKywS31mBpEelm&#10;QekWAUvBZIssLCNwaRAZlYVlLC4tJmU2Z1HZBiy7CSSdPUhQaYuCpNZVM6B0+7GwJAPK9sBSaobl&#10;w/jO3vNBdd6/NB72/r///un+GeKvYfky/eEH78GHl726oQfbD8s/d4K4qN2ebe45/Ky12vu+VjKw&#10;JHNbaVFJBpVMQWVnMqiU2LsVAktKkABlYoDKlrDMBJQCS0GlZFBZes0rIIFlsem6V0qCSgNLqqJq&#10;CmDJXssUWAoqe3FuYPahvuz9mBaVPiyvA8vrwPK6N5SG0XAaqY2mMeTD8jqovG5QOZE5WXubptI0&#10;ElT6sLzuzaLZ7HO0d2keCSqlRbSYDCxpKS0jA0vmSlpFgsq1TOkD9hhY0hbaRttJULmTBJZ7SFBp&#10;YEkH6RAJLI8xpRN0ik7TGTrLs/N0gf0iXWa/QgaWdIMElneqb3r36EP6qCewpE8FlvR1rQ/Lh8yH&#10;wPJxPbCsv+c9Ezy2O2Ap1d8GksCy7gaIvEZXCVjWAsuai8zzTOoJKk3AsvoUActqYFklqDwKIg/T&#10;IToAIoFlJbCsBJYVCssKYFmusBRUym1lFCxLQWWpj8qnprUksASVJYJKKraoVFgWAcsiYFkksFRc&#10;FoLKQotKKgCV2pOCufQuCSql2cBRYWlQ6cBSUGmaCh6BpQlcCihzAKXJQWW2NJ4sLP3bysdBPiwf&#10;ZwkqKUtQ6cAyE1SaLCotLBWUGQJKmwPLdJvA0sFlmqCyGZaPFJQy/VxUOrBMlSwqQ7BMcVFpU1Qm&#10;SwJKm6DSgWUPBWVQBCyTbKDS1BKVTaDST0BpC6Ey0YFloqSojMlBZYJbGJURsIwHlUFhWCou49xA&#10;ZVAUKG2AsrtNMBkuCpaSD8tYRLaWA8tuNheQreXCkgweQ5hsUWuwJAeQbdU6LF8AzE6g0ulRbpr3&#10;D8tnen/4hy+infIT6DUsX7JHHzd6A0ft8GGZA6heNYvBtp7Z51F71Lm9CQSjXg/X1vvkmU3PBpbs&#10;v2T+Kg9Y0lvUAVRaWHYRWAooTT4q4w0sQSWZ20oysCyKva3MLFZYUi7lkYVlERWToLJMYEmCykqq&#10;Yq+mnuySwLKOcz1TUNmbGqgPGVhSfxooAb9BzME0hIbRcBpBFpWj2cfQWPbxzAkkqJwksU+hAJbs&#10;05nv0Ez2WTSbfY42l+bTAlqoLSYflteB5XVged1bTitoJa2i1YrKtewfMNfTBtrEeQtzK22j7bSD&#10;dpKBJXMf7acDdIgO0xE6SsfpBAWwZD/HPE8X2C8xr9BVaqRrdJNugcs7VcCSBJb3q4ElfQouv+x5&#10;2/sKXH4DKh8ILOkxuHxKz8Dld+1KQEng9Lu6W0DyBvM6sxFIAssaQeUlEHmBBJXnQCSoNIHKqpMk&#10;qDwGJAWVCsvKg6SwrACW5aDSBCzLBZagsmw72dtKKhVUbmICy1Iflk+BpR+wLAGWJav9isFlscJS&#10;KnqfHFgWgkqTwrIAWBYIKuebfFAqKvMBpUlRaQKWeYAyCFjmgkpTCJY5CstsxWU2uHRQ+dg0llxU&#10;KiyzFJa2TIVlpk1hmSGBSlu6wjLdBiwDUDqlAcs0F5V+jxSWsQHLVEAZZFGpsEwBlDEpLE2AMlkL&#10;UBkByx6SRWUYlorLAJPhSoBhGJPhQKUg0kBSZ0wRsEwAky1qA5fxkmDS5qIyBMs4O8OwdHEZwmR3&#10;yQVlW7CUfEw+jElQ2U5YdgOVQe3EZVfNgNIWBcmoFJZdJIvKV4SlwWUYmBGotDmwlG9v9Lx/T+9f&#10;rh40l11RTvlb9xqWL9n/bLrlTZt90vz51gZ2P4csBt1z1PPWCr8v4mPeIINKElT+WlEpGVTmX/I6&#10;UxfqSgaVFE8JkoUlJZOgMlVgSRlkUSlfBhdUSsFtpaKyuNS/rQxgSZUkqKzmWU9mDdWSgSX1ot7U&#10;R+tL/ag/DaBB2mAaQgEs2UcyR9EYdmkcu6DSwJIElZPJwJKm0nRtBgWwpDnaXJpPC2ghLaLFtIQE&#10;lUuZy0hgKag0sOS8mimoXMf+AXMDCSqlzbSVttF22kE7aTcw3MPcR4LKgxQLy+vA8roPS+ZpOkvn&#10;OJ+ni3SJLtMVauTZdabA8jbdobsCS7pPHwPLz+gLheW3PYFlzR2vqfau94QEls/rQGNbCSrNLqiU&#10;998Bkj4sn9cCyxpgWQMsewosqedFIAksq4FlFaisOk0+LJ8By2cWlpVHgOQhApYVwLJcULmXQGUZ&#10;qDTtJAeWpYLKLQQsSzeByA2aorKEigWVa5gOKotWkKKyUAKWhcCyEFgWAMogH5ZPTIJKyldY5gss&#10;FZd5wDIPVOYJKil3BoFKE7DMUVjmAMscUJkjqFRYCiqDJoLGCTReE1RqWYDSJKikTGCZKaBUVEoZ&#10;EqjMAJWmECzTFZYBKhWWaRaS4fqBRsGkWwiWqYJKG6hMEUzqNAksXVyCyWQ3B5YmUNlDYdlDsqgM&#10;wTJJApRBAsuWuGwyqLQJLEO4TLRTYOngskUKywQBZWuolMBkvKLSQDIqhWWcg0rZBZORhWDZHVQG&#10;WVC6+aB86MDyYWRhVLqwVFx2s4h0c0EZBUvFpUVkZC8BSwPJcBaVL8BlZ2eSj8koVLYfltKjjCTv&#10;dwsme//1/ceRTvlb9xqWL9kf/7nJW7L0qJdQdaUZXK8zqJR+leuj8k2mua0UWFLnPB+VUjeKyw/B&#10;ssBBpQPLdAeW2ZRDuWRuK4tBZck1r4jMbaXAksqonCpKrntVTMnAkmqolgwsmb3IwJLZl/qRReVA&#10;clE5lGfDmMNpBPtI5igKYEkTtIk0iSbTFJpK00hQ+Q5zBs2kWTRbe5fm0nxaQAEs2Q0sJfb3aQW7&#10;JKiU1tBaMrCk9bSRNtMW2krbaDvtoJ20GwgaWLLvZx6kQ+yHSVB5jASWJ0lgeYbXpXPs55kX6BL7&#10;ZbpC1+g63QSXt8nAshJY0sdVt7xP6HP6svq29zW4NLCkRzV3vccCS3pee8/g8sVZVN72YVkLLGuu&#10;AUlgWX2FQGX1JQB5wYdl1VkAeYZO0ykClpXAshJYGlQe9mFZDizLgWWZwrKsFVgaVPqwfGpQqbAs&#10;kSwq1/mwLFZYFgHLIoVlIbA0qKQChWWBwHIJLQaPizSFZb6gcp5fHrDMA5UmB5a5gkqFZY7CMkdh&#10;aVBJ2cAyG1SammH5OEClA8ssAaUNVGZKgsoQLA0oQ6hMl0BlUAiWaZKg0jYAKPqglOkXActUYJkq&#10;oAyjklJcUDolA8tkUBkUgmUPRaWAMiiMSjKYdGuGZZPCsslg0uaiUmEpkGw1YJngYDJBIBkuBMv4&#10;cApLUwQq42QKKhWWLQqhsrtA0uaCMhqWDxWWgsrY2gHLbmCyRWFUtgLLrjIBZVcpCpJRObjsIoC0&#10;RUEyXCuwVEDG7E6xsIzAZSdBZGs5uOzayXtWX+7974PrjUmirPK37DUsX7I//ssjb/vmw15G/dVY&#10;XGVr4f1Fhd/nntv7Y/yNe4MCWOYAS1BpYEkCy06g0sCSzG2loJJcVCaSoNLCMrXwqpdGFpZZRcCS&#10;AlhSgQtLEBmgkl1QaWBJ1RKv92TWUJ1WT72oN88sLPty7s8cQAPZBzEHk6BSGq4JLEfRaBpDY2m8&#10;NoEm0iSaTAEs2aeTwHImUzKoZM6hAJbsC2gh+yLmYnqPXVC5jJbTCm2VxPM1zLW0jtbTBtqkbaGt&#10;ZGDJ3EG7aDfnPbSPfT/zIBlYcj7CPEbH2U8wT9FpMrAkQeVFnl1iXqardI2u081yYEl3wOW9ipve&#10;R2Rh+ZnAsgpYgstv6EE1sASXj8Hl0553vWcWl+1KbytrbgLK6z4qe15tCcuqc0ASWFYqLCuBZcUJ&#10;ApVSObAsB5blwLIMWJbtJ2BZprAsdWBZugNAbqOtBCpLJFApFSssiy0qqQhYFgHLIoVlIbAsdGAp&#10;qKQnoNJvCXhUVMrMF1QuAI7AMs9BZa4EKnNBpcmBZY7C0qCSsiVBpQ/Lx6DyMaj0E1RSFrA0CSht&#10;4whUGlCGYJkBLDMElQ4s04GlyYFlmqIyTQKVJgvLQWBxoOaCklIFlZQqmLQJKilFcZkimHRzYJls&#10;E1TaFJY9AGWQwjIGlQrLJElAaYtFZVOQgNIWActEm8CyFVwmCCptgsrWYEnxwNIUBUsphErBZIva&#10;gGX3cNGwfGjyMRnbC2DZTTOYtLUXlZpAskUWlm3gsosgMioXli/AZWdNQNnZLRqT4QJUdlJYdnKL&#10;AqXNgSU1yfe1HN7g/cuVn96XxF/D8iX7039+5x3ad9HL7X3RgCpA5N86968l/NcVdbavubt7bmcG&#10;lfRLzcLSoJI6koVlV+pmUlhSgumKlySwpBQJUAos07XMQkUlCSolua20sCyWioEllYFBA0t2QaUk&#10;oDSo5DWpjiwqpQbqQ4LKftSfBJUGljSYhkoAbjhTGkmjtTE0lsbTBBJUSpPZpbfZpWns0+kd9gCW&#10;moElz+YxBZUL2C0ql7C/x1xKy2g5raCV2mpaQ2vpAzKwZG6S2Lcwt9I29h1MaRft5ryX9rHvZx6k&#10;Q3SY81HmMTqhnaIzdJbO0QUysKTLdJWu0Q26VebfWN4Fl/dIYHm/8qb3aQWwrASWlcASXH4LKh9W&#10;+bB8AioNLOk5yGxXfNzznrcJWFYDy+prBCyrgGUVsKy6CCTPA0lgKaiUKoBlBbAsB5blx+koYASW&#10;ZcDSoFJuKx1Ylios6WnpTlJYlgBLg0ppM4jc6MOyaD0ByyJQWSiopEJgWSiopAJgWQAqTe8DSEGl&#10;tJSAZf5iDVTmScAyT2GZq7A0qKQchWUOqDQpKrMFlWRA6fcYVD42qHRgmSUJKkOwzJRApUlhmWGz&#10;qHRgmS6otAHLNFApoAyKheUjA0oXlZTq31g+SrUJKm0OLAWVJoVlsqIyGVSaXFQqLHtIAsowKrUk&#10;YJkEJltUBQx9XDaByZaFUUmJgDKmCFgmWEzaXFQqLOMlQWRUIVjGOaiMA5VBUaCUQGV3G5g0hTEZ&#10;zselYLIZla3hEkh2szmQjKwNWHaVBJHholBpU1h2sZCMKgqWUgiVFpBt9gqwFFC2qJ247CgTWHYU&#10;XHbwmtKSvN/OHOP91/OPIr3yt+o1LF+hPdsPeAV9LntvCMSy2ln4vRZybe32HLXbc1RtPftzBCDt&#10;Ln8PDCyZBpX0FnUgg8rcS6Yu5KNSYUnRsASVZG4rmRlkbytzAWYuM48MKqmIBJUBLKmcBJaVVEXV&#10;WgwsqRf1pj7UV+tHA2ggCSoHMQfTEBqmDacRFMCSPYAluzSJfRJzCr3NPpUsLGfQTJpFs7U5NJfm&#10;awLLhbSYDCxpKS2j5bSCVpLcVq5mrtU+oPW0UdvMcwNL9m3MAJacdzP3MvfRAfaDdIiO0FE6Rifo&#10;JJ2i03SWztF5ElgKKq/QVc4GlsybzNvg8i7do4/Kb3ofg0uB5Rf0lYUl08ASYD6p9mH5vL3xMc+r&#10;QWX1LbpBoLKqEUheocsg8hJdIAeWFVQuqDzpo7LsGIVhSaX7waOgci9zDwkqdwFIUFmynYBlMbAs&#10;BpXFgkq5rQSWRQ4sCxWWUgGwLFhNgsqVAHK5BizzQWU+qMwXVC4BjiFU5oJKk8IyV2EpqAwCl9nA&#10;MhtYZgssZwDHd0hAOU2zsASVWZIDy0wJVGZO0BSWGRKwDFCpsEwHlSYHlWkCSlszLB8FDSFBpQPL&#10;VAGlotIUgmWKBCiDHFgmA0tBZZCFpeLSYDKcwjLJgtKisiUsBZTNtQLLRAlcJgoobSFYJgBKk4DS&#10;LQKW8Xa2Acs4QBmkqIzJhaWDywCS4Swsm3H50Jl+AkpbGJUOLLs582Vg2dVmMekWBUvJwWQXgWRU&#10;UaiUwqCkzhKojCkKklH9WFy6qIyApWAyJoWl1Lkjv26WeP98fs9P6tsPvYblS/an//reu3Bsv1c5&#10;CFAJrlzo/VRr71+n+77wx8jZ5pzl74EUCUuyqOwawFJRSYLKRFApJZG5rbSwVFTKbWWW3FgKKrX8&#10;omteARVSsYHlNVDpV65VUhVVaz0BnqCylr0ZlteA5TVg6deX+vP6AOZAGkQ+Kq95Q8lF5SjOo5iC&#10;yjHs45jjKYClZmBJU2k6vUMzaCbNotk0RzOwZC4gQeUi5mJaQgaWzGVkYMlcSatoNa2hdSSw3EAb&#10;2TfRZvYtzK20jX077SQDSxJY7tcO0iE6wnuPMo9rJ+k0nSEDS+YFush+iXmFrtI1QWUELO+X3fQ+&#10;AZef0mflemNJBpaVwBJcPgaKT8Hl8/bGxxhUVt0kYFl1DVACy0oHlhXAsgJYVpwFkqdBIwksy4Bl&#10;WQiWpYdIUHkARO7TQGWJBCxLgGUxsCwGlgaVVAQsi4BlEbAsBJWFoLIQVBZIwLJAUCmtBpGSoJLy&#10;QWW+oFJhmQcs84BlnsBSApW5gkoLS1CZAypzQKWUDSyzAWWQheUs4GhRqbDMkoBlFrDMApaZCstM&#10;UGlAGYJlhgQsBZXpoNIEKNMFlG4KyzRBZTMsHyksm0EpgcpUCVSaBJU2hWWKBCiDLCwpWWGZbEGp&#10;9QCUQYDSJKi0OahMkoClwWRsTcCyyWAyDEoHlgaRUYVgmSCYtKhsA5bxgFISWAooWwQs41xQhlHp&#10;wLK7g8ru4QSV0bB8GOyZ7JKLyXAhWBo8CiSdvUURuOwaVVuwlBxQdnETVL4CLA0io2ovLAWQdoaL&#10;hmRUsbgMAbMFJt0cWNKj7FTv94unev/59MNIs/wteg3LV+jjaxe8PsMPmt+kEoOv/8d6gwSUBpXZ&#10;oJLeJAvLTjmXvM4UwJICVJpAJSVRssCSUvNBJcltZWZBoymLchSVeRaWhde8IgtLZimVsZcxK0hg&#10;aVDJ3lNiryGBZb0msGwgi8p+JKg0sORjBknsBpbsw5gjJPZRNJpdUDmWxtEEbSJNosk0hd6maTSd&#10;3tFmkg/La6Z3aR7necwFtJDdh+U1YHnNe499KfN9Ws7uw/IasLxmUOnD8pr3AXM9bWQ3sCSDStpO&#10;O2gn7aLdtJf20wE6SIfIwJKO0XE6SafoDJ0FkOeYF+giu4EleyNdZ79BN+l2KbCkDxWWHyssPxdY&#10;VtzyvqkAltRUASzB5WOg+LRKwNhKBpNudwDkbbpJ14EksKwElhXAsgJYVlwEkaCy/BwBy7IzJLhU&#10;WJYqLEsFlUdA5CE6SALL/UASWBaDymJQadpJwLIIWBZtI2BZCCwLgWWhwrJA8mH5BFg+AZVPCtaA&#10;R1CZv4oElSsIWOaBShOwzFVY5oLK3MUaqMyRgGWOwJKyFZcOLB+DSr+ZflnAMgtUmhSWmQrLTIWl&#10;LQNQBgFLg0pKF1Q6sEwDlmkKSpkmYJkmsBwJHH1YCir9FJaCSTsDWCooU2zA0qAyhMtkAaWiMghY&#10;9lBc9oiAZZLCMkmymHQTWNYCRYtJtxAsE90EliFcJggodSYIKB1UusWDSslg0k1haQqhMk5QqbBs&#10;UQiXgsqYomEpiLSQtHtzL4BlN0AZk2CyLVBKisqutihQ2pxbyy6KyRhARmVRGYHLzu4ukAwXhUrb&#10;y+CytaIQ6dd8DqPy1WH5sHsX71lNqfePe1b/ZH4jz2tYvkKPP7nijZ923vzxhAZZmRE5AIs5h/f2&#10;PnvV/hw/Riv9ggwsmb/KUlRSB+pIMbBkdsu97MVRPBlY5vqwTLawzLsawDKDMvMjUAkopUKFZRGz&#10;hAwsNQNLqiKBZTXPBZc1VEf11It6UwP1ob7UjwaQoNLCcjANIYHlcC2AJY0hgeV4pjSBJtIkmkwC&#10;y6k0jX06vUMzaCbN4nUDS/Z3SVBpYMm+kLmIFrMvIUHlMlpOKzRBpQ/La95a8mF5DVhe82HJx21h&#10;Stu0HbSTdtEe2kc+LK+BymveYTpCR+kYnaBT2hkSVJ6nC+wXmZfpCnsjXWcXWN5i3ilRWNL90pve&#10;J+DyMxJYfkXflN/2HtBDcCmwfELPKu+CxPYGKitvEbCsBJYVwLL8KgHL8kug8QIByzJgWSaw1BtL&#10;A8sTBpZPS4+RoJJKBJVUAiqLQWXJXh+URQrLImBZCCwLQaVJUEkFoNK0EUSuJ4tKhWW+wjIPWOYB&#10;yzxgmaewzFVU5goqKQdY5oBKk8IyG1hmKypNPiwfG1QqLLNmkaBSYZmpsMxUVGYKKikDWGYIKKXJ&#10;5MAyHVimCyrHawrLNAeW2iODylFMH5XNoKRUUBnkoDJFApYBKB1YJgPKZMGkm6Kyh5vC0qBSSwKV&#10;JoWlQWUsLptMAkqLyghYJkrAMgaUIVgmWEhGpbCMD6ewNIVgGecmoHRRGQHL7gJJtzAqm2H50GRR&#10;2QzL6BxYdrOFMelmYengsmtU7UBlF8Gkm6DSFgVKrbNMQNnZpqCMLAqXUlugtEWh0tYSlQ86+bC0&#10;kGxZFChtDixfFpeJ/m/k+acbx70//dff/kvir2H5Cv2f5/e9idNPmj/zOgDgXzrBXNTrf64UizHn&#10;8HNnl9vKX7BbVP5aYEkuLA0qyaBSYWlQGeTfVqYEAUtKd2CZTTngMpfyKEClVkwCyzKtnCqoShNU&#10;GlhSLdWRgSVTElT2YfalfmRgyZQMLJlDteHaSApgyT6WaWDJPlFiF1ROZn+bKaicxj6dAliyCyil&#10;Oezv0jz2+bSAfSFzEVlYvkfLaLm2UltNa2gtfaCtp41kYElbaRttpx20i3bTXtpH++kAHaTDZGDJ&#10;PE4n2U8xT9MZOkvn6QJd5NllMrDkLLC8SbeKrnu3AeZdcPkhfQQuPwGXn9EXZbe8ryUXlhXAkp5a&#10;XLYrgSVV3ACSgspGH5ZlwLIsDMszQBJUmoBl6QlF5VFF5WHwKKg8wASWRXJbCSyL9viwLNqlqKQC&#10;UFmwlbYAx80GlU8MKjcQsMyXQKVJYZnnwDIXWOYCy1yFZY7gUlCpsMwGldmLyKJyAXicT/NoLgkq&#10;KQtUmhSWmQrLTIWloDLDJqhUWKaDynRQabKgpDQJWKaBShOwNKj0YfnIgNImqKRUUBkkqKQURWUK&#10;qDSYdHNgmSygtIVg2UMCliYHlkmg0uSCMhaWTYCyOYtKF5aUCCwNJMM5sEywCShtAssQLuNtwLIF&#10;Km2KyjgpDEpbCJbd7RRQusXi8qGCUqZfMypb1M3BpOzdwGSL2oBlVzdQaYoCpU1h2cXBZQtIhmsF&#10;lgLJyF6EyyhQ2l4dlgLItotCpRQByo52F0y6RYHSzcFlpw7eoxz5E3lmeX/43eeRbvlr9hqWr9A/&#10;Pf3Ymzp9h9e1+K8Iy59Yb5CBJbmw7EDmtjL7kteZupBBJcXlAEuyqEwUWJJFpZRGGVqWhSXlkoFl&#10;AbDUiqiESrUyKqdKqqJqTVBZw6zT6qkXNZBFZV/2fjSAfSBTGsQ+hASVw0hQOYJG8Ww0czRzDI1j&#10;F1ROkDhPYgoqp7BPZUoGlpzfYc6gWeyzmLNJYDmX5tF8MrCkxdp7tJSW0XJtpWZgyVxLBpbMDbSR&#10;NtMW2koGlswdtJN2017aRwaWzIN0mASVx5jH6SS7JLA8yzmAJftF5mXmFbrGfp1ugkoDS4B5r9iH&#10;5X36tOSm9zmw/LL0lvcVfVMGLOkhuHxUDizpKbh81u4ElbfApANLg8rLpLAsBZalZ+kMgPRR+bT0&#10;JIA8TsCyBFgWCyoVliaFZSGoNO0Gj8CyQFC5nQSW20CkD8snAst8YJkPLA0qPwCQgNKWCypNgkoJ&#10;VOZIwFJQaVJYZgssBZU+LB+bFJZZAkvKUlRmKiwzgWWmwFKyqGwFlukhWKYBSwPKWFg+ApV+Y0lQ&#10;GYJlqqBSGkkOLFMUliaBpeIyWQKVphAqe0jA0mRR6eAyyQWlRaUPyyZFpUw/F5YKykRJMOnWCiwT&#10;gKUpApbxCssAkuEElorLOIGkzphCuOzuzO6g0qSojKkZlg9NzaiMLoTLbjYLSrcIWHZVWMZA0s2i&#10;MgKWgsjIBJW2KFC6gcrOUhQkw7UFyyhMurUHlt1Am8VkuChQ2qJQqQkkLSbtHvQyuHRgSfLnkz/v&#10;X+v9n3O7/ua3lq9h+Qr9x++/8FYsP+ylVLYDlhkRr/3Mi0Kl9Jai0oVlcFsJKKNgmezAUlCZrqg0&#10;XwYPoVIqAGQWlcVkYWlRGQVLQWUtuagMYEmCSqk/DSCDSm0IDaVhNJxGkMBSElQaWNJ4ElROpEk0&#10;mQwsaRoJKqUZNJMMLGk2zSEDS+Z8WkCLtCX0Hi2l90lQuYIpraLVtIbWkaByPQkqN3IOYMm+jSmw&#10;3Mku7WHfy9xH+9kPMA/RYTrK+RhTOsl+ik6zn6Fz7IJKA0sKYEnX6WYhsKQ74PJe0Q3vI3B5nz4p&#10;vmlw+WWJD8tvS31YNtHjMh+WARplf2HAsuwmXSdgWaawLAWWpcCy9AKIPE9nCViWnCZgWQIsi4Fl&#10;MbAsVlgWHSJQWXQASAoqFZYFUiwsnxhUbvVhmQ8s8xWWecAyT1BJuetIUKmwzFlFoNLkwDIbVGYv&#10;pfdA4xJtMS0iUJklAcsshWXmXAKWgsogYJmhN5YZwNKkoEyfpgkqFZZpwDJNUBkLy0eg0k9hmaqw&#10;TAWVJgFlCJUpgNIURiUlg0pTBCwNJt0cVCYJJm2CymZYNgU1aC4qFZaJoNJkURnCZQKoDBJM2iwq&#10;HVjGKywFlSaBZQiXcWAyJgFlFCq17sDSQDKqlrD0IekmoLRFoLKbBCpNLipbgWVXMBmTwtIUhUob&#10;qOyisOxiiwKlWwiWnTV3N1lYtoZLF5NuLwfLB51kdmf6+YiMKgqVtghUdhQ8tlUUKN1awWUHZwaB&#10;SqdHmSne7xdO8f7z2d/22w+9huWr9N8/eNs27PNy6y8aYBk8/jlq748Vfp97lr21c9Qzu4cLv9d5&#10;XWBpUJl5MYCloDK4rcxqvq30YXk5gKVBZU7zbaWFpXwJPAxLe1tpURncVuYDS3JvK11UVvLsRbAU&#10;VEoWlea2koLbShJUhmE5ksyNJb0sLN+hMCwFle/SXLKoXEitwpIElStJYCmoXEsCS2k9CSo30Wba&#10;QgaWtJ0ElbtoD1lYCipjYEmCyuN0gk5RAEs6TxfoEl2hRrpGNyRwaWBJd8Hlh+DyYxJYfk4Cy6/p&#10;G3D5AFwKLB/RE3BpwCjT7rbwM97vByxLFZalV+kKiLxMFwEkqCw5R8CyGFSagGWxwrIIWBYdIWBZ&#10;CCwLgWUhsCwAlQV7aQ943K3tpB0AEljmA8t8YJkHLPOAZR6wNKik3PUksASUOYLKNUwHltkrNEHl&#10;++BxGS0lF5ag0oBSUZkJKjMtKm3gMkNAaQOWGQrL9HdIUKmwTFNYpgkqm2H5CFQ2ByxTHVgKKk0K&#10;yxSLSpI9BVimCCwpWWGZbHNRST1ApQlUBjm4TAKVQbGwbDL1JReVNiCZKAkm3UKwTNBaoDIEy3hA&#10;GaSoNLmwVFzGCSjdWoFl93CCSlssKh/qjaXMhwaUUah0YWkRGVVrsFRcdnULw9LBZRcA2SIFZUxt&#10;wLKzG6gMCmMyXGuwjAKlW+uwFEi2rBmW0aiUHEh2dHZzFkjaohDZWhGg7AAiJcGk3U1hTLrFwlK+&#10;nP6sV6X3z2d2en/6t6fRfvkr9BqWr9Cf/v2Zd2zvfq+gVwS8/h8ouK0UWNKbFMCSBJYGldTNpKg0&#10;gUpKouC2MhdUagaVeY1eFgWw1MxtJWiUigWWVEplVE4CSoNKrZp6arVUR/XUi3pTA/WhvtSfBJYD&#10;mAPJwJI5lIaRua1kjiQDS+YYGidxFlROYBdUGliyT6GpNI2mUwBL9llkbiuZc8m9rVzIWVC5mJaw&#10;CyojYcmzAJbsHzA3kLmtJItKSVC5g1qD5UE6xI9xhBnAkvNJpsDyDPtZpsBSUHmRomApN5a3BZVk&#10;biwFlsU3vE9B5RdRsKQAlu0OVPLxz0p9WD4tbaSrIFJQSSUKy2JgWaywLBJUUtEJAAkqC48SsCwA&#10;lgXAsuAgeNxP+2gvKSzzdxGwzAeWeYJKsqjMlYBlLqjMUVTmrNOAZTawzAaW2cAy24fl4+zlJKhU&#10;WGYByyxgmQUqsxaTwjLTBiwzgKVJQCnN0RSV6RKwlNKApQlYCiq1R6DSbwq5sBRUKixNDixTgKXJ&#10;gpKSJWCZLKhUWFpU9lBY9hBQ2kKwTAKVSQJKt2ZY+ph0c2CZaGcDtQLLBFBpMRmTwJLiHVjGCyht&#10;IVjGKSzjwKRJQGkLwbK7olKmCVi2QGUJGPRR+dBA0sdkdCFYdnOmCViaolApgcquisuuYDIGkuEc&#10;UHYRTLq9BCw728KYdHsRLAWSdrq1H5YPOsmMZ0pRkIyqDVgKJC0m7d6il8RlBzsFk7YwJt2iQOkW&#10;i8tHqUneb2eN/5veWr6G5Sv0p/947p0/dsoraTgZCa+/197QfkG/ygCV9GtBpdaBOlJngSV1pW4S&#10;sIynBJMDS0ox+ahMV1gaVGryZfB8UJOfd80rYAoq5bayiHOJVqZVUCVZVFaz9ySDSma9xC6wNKjk&#10;LLDsR/3ZB9BAbRBZWA5lH840sGQfxQxQSeNJUDmRZ5OYgkrpbYqBJQkqZ/K+WTSb3cCSfR5zPi1g&#10;X8SUBJUGlvS+tkITVBpY0loysKQNtJE28eNsYUrbtB20k3bRHtpL++gAHSQDSzpKx+gEP8ZJ5iky&#10;sKRzdJ4u8uwS8zI10nUysCR7Y3mP7hfqjSWZG0v6uviW9y24fCio1J6WKhpl2j18tjvv92F5g4+7&#10;BiKBZYnCsvgSXSBgWQQqi874FQoqqRBYFhz3YWlQKQkqDxCwzAeW+cAyH1jmKyzzgGWewjJ3KwFL&#10;QWWOwjJHYSllg8psQWUzLB+DSj9gmQUsswSUNkGllgksTYAyY4EWgmW6BCrTQaVJUZkmzSAflo+A&#10;5SMDSmmqZmFJqQpLg0oHlinAMsVBZfIYsqCMQGUPhaWg0iSwdHEJKpMki0rbQJAoDXAKwTJRUKmw&#10;FFSaBJU2YJkgmAynuIwXSLoJJsM5sIyTFJVBFpYOLrtLAkqbi8pYWD50UBlbCJbdnNkNVJpcTLop&#10;LLs6uBRIRiawDOGyizO7CChtYViGcNlZYdk5XHtQaXvRjWUYlS4sWyIyOgvLduKyI6gMEky6RUEy&#10;XAQsAzy2lQvLduDyLQeTsgcBSje5tawp9f7p6GZjlSjD/KV7DctX7ObZI16voafN924M8JWu2bN9&#10;LbyH32fPbu15Zp+77wu/Hj6H3xeutY+jN9gFlb9kWlia20oHlebL4JkOKimuFVhaVKbqbaXAMjNX&#10;byuZOZTHblCpFZKPykaDylISVJZTAEuyqOzJ+2qZASypNzXweh/qy96PBJUWloJKA0sSVA7jfcOZ&#10;gkoDSxpNY2kcz8YzJ5CBJU2mKTSVpmnvaBaVBpb0Ls3lx5jHnE8Cy4W0iBbTezxbylxG79NyWkmr&#10;aLW2ltbRB7SBBJUGlpqgcjvtYN9Ju2gP7aX9vG5gyX6YjtBROk4GlnSaztBZOkcXSGB5ma5QI13j&#10;xxBc3qTbBde9u/QhWVh+yvy86Kb3FQksH9DDktteEz2mpyXNcDTIdPaW51t+JcCyRGAJKouvELAs&#10;ApZFwLJIYHkOQAoqT4NHUFlwkkBlwTEQeZQO++UrLA0qJVCZJwkqJVCZu50ElpQDLAWVOaAyeyMB&#10;y2xB5QfUDMvHBpWUpbDMcmCZaRNQUsYSApUZi0hhmS4By3RQaZpLwDJNYZkmAUuDSh+WjwJUUqqi&#10;MlUClakCSmkyCSoVlimSRaUDy2QLS8VlD1BpApUmhaWAMglMBgFKk0XlEHAosBzMHKQ5sExUWCYC&#10;y0QBpQ1UmgBlgg1QBgksI3AZDyzjo2BJcQrKODAZUxQqte6g0mRRGQ3Lh4CyOR+VzUXAsptkMRku&#10;ApYCyZgElLYoVEqgsotkIRlVG7AUTLboVXDp3la+HCwfdJIStShIhmsFljGAbKt2orKDu4PKoChE&#10;RtUKLN9qrTAo3WJx2ZQU7/12xpi/2TdNfw3LV+mPv/Ee3b/gDRxx2Hwj8ABrf6nSIl77G2RgSRaW&#10;vxZY0ltkUAkoBZVdAlhe9uIongJUUhIlk6DSwJLSKYMMLBWVuQEsG0GlX5EmsCylMpPAshFU+lVR&#10;tebDshFYNoLKRq8X9aZmWDZ6/bUBNJAG0WAaQkNpuDZSG01jaCz5sGwElo3AstHAchJzCgkspzKn&#10;k6ByBs1kn0WCytnMOeTDshFYNoJKv8W0hHxYNgLLRmDZqLBsBJaNoLLRW0NrSVC5nrmBNtJmbStt&#10;49l25g7aSRaV+9j30wE6SIfJh2Wjd4yaYdkILBuBZSOwbASWjcCy0btEV6iRrvG+G3SLbucDS/qQ&#10;PioAlvQpfVGosCy65X1LD4uBJT2mJ4rLIAFk1G4SVN4EktcJWBYDyyJgaVB5kYBloaDyLIi0qDwF&#10;Hk/ScVJY5gsqDxGwzAOWeaDSpLDMBZUmYJkDLHMElVtBI6g0+bB8DCr9PqB1JKikLEGlwtIEKjOl&#10;9xWVCkuDSkoHlunAMh1YGlQqLNNAZRqoTFNUBs0GjrO0mQQsUxWWqQpLg0pKAZYpoDIFVJpApQEl&#10;JSssk0GlCVgaVFIPUGlyYUlJwDIJVJpiYdlkGkoCSpuDykRAGZNFpQ1UJkig0hQBy3hFZbxA0k1Q&#10;aWGpuIxzE1RGwLI7sDQJJN0sKpth+VBBKdNPUBmGZQiX3cBkTG3AsqveWMrsKqCMQqVNYdkFREZm&#10;YdkKLjs7N5aydxZMhnsRLC0q28JlGJbJYK8ZlLL7WUiGs7B8AS47KihlmgSUtihERuXcWFo8ymwz&#10;F5Yvgcu3FJUyIzHpFgVKWyws5dbyed8a798/u2S8EumYv2CvYfmKPf/iujdo6NpmWAr+bO75ZZ65&#10;tfWsrdr7cW39dUQ8e4MCVKZfNL2pdRBYUqeMECwzHViagCUJLFNMPirTmALLzJxGUzYJKgNYMgWV&#10;hRJ7EVlYlrILLiuYlVqASvYaqqU6qqfe1EB9tL7UXxtAA2kQCSqHMIeRoHIEcySNotE0lsaRoHI8&#10;cwJNpEk0md4mQeU0ms4uuJxBM9lnSewGlewCS0HlAvaFtEhbQgaWzPe1FbSSVpHAUlC5ln0dracN&#10;tJEElVtoK/s2psByJ7u0m/bQPjKwZB6iw3SEjtIxOsGzk2RhKag8x+sX6BJdpqsksLwOKG/mksCS&#10;7ub5sLwPKD/Jv+F9JrAsuOl9CSy/KQSWJLeWFpZPJUFja7t75uOe8uM8LQKWRY2ksCy8TMCy8DyQ&#10;BJYFAsszIPI0CSxPgEhgmSeoPMIElSZgmbufQGXuXgKVObsJVObsJIVlNrDMFlhuAY6btA2awjIL&#10;WGYJKteARlCZuYpAZeYK8AgqM0ClCVRmLNUElQ4s04BlGqhME1TGwvIRoPQTVFKqojJVUKmwNKik&#10;FGBpElRaWCouk4GlgNLWQ2HZA1SaXFRKFpS2WFj6mHRzYJkoqJQpqAzDUm8sEwBlUBiWFA8qgxSW&#10;QQ4q49zCqAzBsnu4Zlg+NJD0p7/L9FEZHbDsJikqZXYTULq1AsuuNotJNweWXTR37yKofAEsOzuw&#10;7KyYbLWMiNqCZRiVrcPyQSe/5t0F5UvAsqMLSTcXlFGwbAOXHdwElG5RkIxKUfmWZOGoeHypolBp&#10;A5FvCiQ78veRH1u+ZZHFpXyJnHNTQhy/FqV7P4wd5MMywi9/6V7D8hX7zdfXvCmT13td8843I+zv&#10;OAtLAeWvNbmpNKhkt6jszOxK3dgNLKkFLMnAMgtYKirNbSWgzCJzW6m4FFTmsxeQoFIqJgGlidfL&#10;mBaWVZyrmZKFpaBS6kUBLHmfoLIvsz9ZVEqDOQsqh9IwdsFlAEvOASzZBZcGlexSDCxpGgks3+HZ&#10;DKbAcib7bOYcMrCkeeTCcjEt4X3vMZcx39cMLJmraDX7GuZa+oBdYCmo3MR5M3OLxL6NuZ0Elbs4&#10;Cyr30j72/cwDzEN0mASWgkoDSzrFa6fpDAkqz5OFpXSV1xuZ15k3cnxc3gGVBpZ0H1R+nAcsmQLL&#10;rwqBJVNg+bDolveoCFhSMxrJPdtdZrALLG8QsCwEloXAUlBZcImAZcF5EHmOFJX5oDL/JAHLPIVl&#10;HrDMPUzAMldhmaOwzFFYZgPLbGCZDSyzfVg+NqjcTKAySwKVUiawzAKWmcAyU1CpsMxQWGYoLNMV&#10;lekSqEx/jywsXVQuAIzztXk01y8VXKZaVCosUxWWKYJKSlFUJgsqpzJBZRCwTLawJAFlkMIySWGZ&#10;BCiDYlHZBCj9BJUhWCaCSpNgUmFpSwCWCYAypghYxttcUDqwjHNgGQcqg1xY1pGCsrsEKINawvIh&#10;sPRrBmVsAkvqppiUaXJQGVMIll0BpQlQxtQKLrtIoNLkYtLNwtLBZWebojLIwrItXGY4hUHpFg3L&#10;B52klIiaYdlcFCy1jg4qOwom3cKgtEXB0ubAMgaRrdUOWAog3T0mi8pXwaUi8k3SL40/7NKVz7nu&#10;fF504/M5jl/XcrxndVVU6T2rLvWelhZ6T4rzvE+qS7yvJw3znq6Y7f1j42Hvj//yKNIvf+lew/IV&#10;k39ga5dv9DKrLxl0WYD9PWZQqf0qzYEldaAAlhaVBpaKSkogAWWASk1QaW4rKYMysxWWJLAUUNoK&#10;tWIqIQGlQSWVUwVVksDS4JJqqFaro3rqTQ0ksJT6kYElDaRBZGBJQ0lgOZxGkKByFH+NY5hjycCS&#10;JlAAS5pMb/O+qcxpNJ0ElgJKaRbNpjk0l+bRfFpAC2kRCSoNLMnCcjk/5grmSuYqsqhcx76euUFi&#10;30Sb2QWVW2kb7aCdtJtne5h7ycCSDpKBJc+OMI/RcfYTTBeWZ+k8XaCLdJkMLMnAElTeApd3mHdz&#10;gSXdB5cfy42lhSV9LbAsAJbg8lEhsCSDRpk2C0k38wxUmoBlwTUClQVX+IX2knYBQAoqzzKBZb7C&#10;Mg9Y5gksj4FHYBmDygNAUmGZDSpNu8CjD8vHwPKxQeVW8Agss4ClQSVlKipNgsq1wBFUmhSWGQrL&#10;dIWloDJNApZpwDINVKYtNj0Cln4hWBpQ2gBlig1YpgBLE6hMloCloNIksKQeAkpg2QNU9hBQSnpT&#10;KSXZFJamsUDRwnI0+yhNYEmJCstESUDpolJhmSCYdAvBMl5QSfGA0uSgMs65qYyzU1BpC6OSugPK&#10;7oAyyKIyFpYPDSRdTLqoDMGym01QqbBsUQiXXQWS4aJQSV0AZUwWlS4uo1BJnQFlkIvKV4WllKFF&#10;gdLmw/JBJ8lFZWuwlBxUdhQ8tpWA0tZOWHaQCSI7hAOUMUVBMpyi8i2F5VtuYURG1U5YvunsHTvz&#10;+QAeQWRTXDw/z1P5NSfTe1pe7H0/uMH7YfQg7/uhfb3nk4Z7/2vTe97/ubDP+9c7p7zvz+zyvtm7&#10;1ru2Z7X3qPGI9z++veH98f80/U2/SfprWL5i8g/t3OG9XmlvH14GYanOtLXnmVv4WVu7PUft4cLP&#10;3B+nrR+D8xvMX9Av2X8tsKQ3qU1YZgBLElQmZIJKSqJk8mF51UuldM2gknI0C8s89gIysGQWk8Cy&#10;hFmmVWhVWjX1pBoyqGTWU2+tgcyNJfVj708DaKA2mIbQUBpGI2gkCSpHa2NJUDmeOYEm0iSaTIJK&#10;A0uaRtPpHZqpzaLZ9C7NpXk0nxZqi2gxGVgyl9H7ZGBJFparaS2tywKWTEHlRjKwpC20lWfbmDto&#10;Jwkspb20j/bTQTpEBpZ0lAws6RSdprN0js7TRbpEl+kqXaPrJDeWBpYksPxIYfmJ3FjSF/nAkgws&#10;mQ/BZRNIfFJg0Ujh3T2bQCUf97TgBh93ja4SsMwXVF5kAsu88wQs84BlHrDMFVRS7nESVFIOsMwB&#10;ljnAMgdYZgsqm2EpqPQDlVkSsMxSWGYCy0xB5UbACCwzBJUfMIFlhsIyHVSaQKWUBipNwNKgchlg&#10;9GH5yCSoDMEyFVSmgsoUhWWKNIdCqEyeoYVg2UNAaRNUgkspCVSagGUASmk8UPRR2aSo9BNUhmCZ&#10;qLA0qAzhMgFUmkKwjAeVQYLJcA4s4xSWJoWlyUUldRdM2gSVtmZYPoxJUGmLgiV1A5YBJl8Ay66C&#10;SZ0mQWUbsOwiWVDa2gNL6mwxaXNR2R5YuriMAqUtw/Sgk49ImdH5qIwuhMqONkHly8AyhMoOdldI&#10;tigKllI7YSmQjOxlYSk5sHxTEkCCx87d+OfYnc/fBH4+pvBrQBq/zmR5z6rKve8HNZieTBjm/W7p&#10;LO+7lXO9pv0feP/64Vnv379s9P7n55e9/9t02/vvf3roW+S/f/B/5zfT9Ie//Z8TLr2G5Y/o7sUz&#10;XmXDfvMl4hiM/Z1lUEnmttKikgJUpoNK6kI+Kn1YxodhmRELy7RMH5UZlAWAssGJgSV7Lgkq85kF&#10;EnsRFbMLKkvJwJKzoLKSKVlYCiprONcy65j1ZFHZwN6HAlSyW1gKKgNY8vowGkEjaRRZVI5lH0fj&#10;aQJNJANL5hQSVE5lTqPpNEObSQEs2efSPJpPC0hguZgpvUfLtPdJYLmSuYoElWuYa8nAUttIm2gz&#10;bSGB5XZtJ+2mPbSX9msH6RAdpqN0jI7TSTqtnaFzdJ4uZAJL5mW6StdIYHkz+5p3mwSW93IUlvRJ&#10;rg/LL/OAJX1DD0hg+YgMLDV3D5/9Xd5/k65TI5AElvmXfVjmActcUJl7joBlrqDyFAkqKQdY5hwD&#10;jkcIVJqAZfYBfmHfpwkqKQtUZu0kUJm5nYBlJrAUVGaASpMDywxgmQ4s04FlusIyTWGZtoKWg8X3&#10;SUBpW0qCyiXAcZEGKlNBZYrCUlBpmkvAMllgScmg0qSw7CGByh6g0hSCZRKwTBJUSpPJwnIiUJxA&#10;gkoflj4qbcAyEVSaQKVJYZkALE2gMkFAaQvBMt5mUak3lXFuoNJkUUndHVh2F0zqNAkqw7DsBQzr&#10;qc6pDVR2U1h2CxeCZVc7QaVJIOli0k1h2cUBpewmB5ZunR1Umh1MdpYEkzYXlK3Bsj24bB2WDzoJ&#10;Jt2iMOmmN5YdHVAGgGytdsCyg0xQ2cGmoIwpCpW2ECrfApOSoNLubwkiw0WB0q0VXL6pyc1mJ0Fj&#10;HP/c44nJ3hSXxM9RAJmV5T0tKfKe1vf0vh/S13s2eaT3bD4/L5fM8D7dsMT7/uwe74frR73vPzzn&#10;/cuDW94f/sdX5ntm/+m/vo/0x0+517D8EV0/ud2r6bvb/A7p/18KCJMEY3YP5z571ffJ2b7m7n+h&#10;3qAAlqnAkgJYUqe0ZlR2FVia/NtKA0swKSWSwDJFYAkoU6kFLElQKeVRgEoqpCIq0UpJUFlOASqp&#10;WhNUGlhSAEuyqOxL/ag/CSwHaoNpCAkqpeEkqAxgSQaV4EoKYMk+iSmwfJs9QCW7ZFDJnCWxz2G+&#10;S3NJUGlgyb6QaWDJHgNLzsuZK5mraDV7GJYbeH0jbaLNtJW28bqBJftO2kV7aC8JKg8wD9IhOkJH&#10;6Rid4NkJ5ik6Q2fpHJ2ni3SJrlAj7zM3lsybdEtgSfdIYPkxwPwUWH5OAsuvHVg+yAeWeUAx30dj&#10;ZC2egcp8CVjmA8u8KwQs84BlrsIyB1TmnNGAZY6g8gQBy+yjwPEIHdIElQrLrL0kqNwNIAWVlGlh&#10;CSozJGCZrrBMB5bpwDIdWKYrLNOAZRqwNK0GjQLLlcwQLFNBpUlQSSmLmcAyBVgKKoNAZTKoNCks&#10;TQrLHhGwTJKAZZKA0qLSh2UTqGwClU0GlDaBpeIyEVgmAsogB5YJCsuENlAZL4HKeFAZFAHLOCkE&#10;y+4KSwFlkGDSBaVbb2AoCShtrcCymw1UCiiDIlDZ1aaoNFlUOrDsopiUGSSoVFhGFoKlQLJFUbCM&#10;wmX7YPmgk4/KB52yTAJLfxdMurUTlh0Fk24CSlsUJt1CsBREtlpbsJQcTL6lmV0waXMx6RYFSykK&#10;lPQmaJScm83gT/Tp2J3PsUR+fcnzntfXej8MG+D9MGKQ92Rgg/fFIJo43Pt01gTv6oo53reHNnhf&#10;nNrpfXf/nPkG5v/228+8P/7rU//W8Sdy2/jn6DUsX7U//sZ7+uklb8jwzeaPMYxC2c89i0rJotLA&#10;kmJgSQEs2Q0qwWWCqRmVyQpLi0oDS8oEKFlkYMnMJQNLplRAhVSslVAplVEF76tkSlVUrdVQLdVp&#10;vag3NVAf6kv9qD8N0AbSYBpCQ2kYCSxHMEdpo2ksWVhO0Cby/8ck5mQysKRpJKh8h2czmBaWs0lQ&#10;aWE5jxbwHmkRu7SE3uO8lCmofJ99OXMFGVjSGlpL63i2numj8qpBpbSFfRttpx20k3bzusByH/t+&#10;OkCHNIGldIxdUHmSeYpOkw/Lq94F8mF5FVhe9RrZpet0k25nXfPukoFlNrCkz3KAJX0JLr/KBZb0&#10;rdxYgsrHFpbtjY97kneDroHIqxqwzFFY5pzTQGX2aQKW2cAy+wR4PEYKyyxQmXWQQGXWfgKWmcAy&#10;E1hmKiwzJGCZASzTQ7A0gco0CVTSo7R1tEYTVK4iUJm6goBlKrBMFVS6sHwPPCosU4BlMrBMBpTJ&#10;8zWFZQ9Q2QNQmmaToFJLApVJoFKKgGUTqPRTWCYKLgFlogQoTYLKECwTQKVJURkELOMVlvHA0mRR&#10;SXEOLOMApQlQxqSw7C4pKk1hWPblX9p9tAanKFRSN2BpApUmF5UOLLs6sOxqc1EZhqXisotNYKm4&#10;bBGw7OzgsjOYbFFrqLS1B5dto/JBJ8mHpZ8FpVsELjtqBpFuYVC6vQCWHWygMigKk+GA5VsOLi0g&#10;YyAZrj2wlFxQam/qFDx2FDgm8DmSxOdWEj9XM7ynRcXe0+IS71l5ufekV633ZV21d7q6zLszcoD3&#10;eOVc7/eXDprfif0P9897zz+96P3jl43e776+7v3H778AkE/+Zt+w/K/da1j+iP79d597C9/d5CWV&#10;XImE2c89A0v6JVlQGlRSB+pIgkoDS+pK5raSWoVlhnNbSQEqNYNKikXlVYXlVZOg0oflVa+C6cPy&#10;KrC8GqCyht1H5VWvngSVvZkN1IcElT4srzqwvAosrzqwvOoJKkcyR2ljOI9jSuM1QaU0mabQ2zSV&#10;ptF08mF5FVj6zaZ3tXk0nwSVC2kRLZb4+ySwXEY+Kq+CyqveSlpFq2kNrSUflle9DSSwlASVYVju&#10;4sfcw9zD3EsuLA9zPsI8SsfZTzAFlafYfVhe9c6xX6CL7JeZVyX2axmN3g0ysMwElnQPXAawzFZY&#10;0tc5PizlxrIp14GlzPbExz4BqE9yFZY5V3xUStkXCFSafFg+BpV+wDILWGYBy6zDwBFYZgLLTGCZ&#10;CSwzgGUGsMwAlhm7SFGZLm0jUJm+hYBlGqg0NcPSR+Va/uWjsEwFlqnAMlVhmQIsUwClCVCaHFQm&#10;W1RSD4VlDwlY9hBYurgElkkCSmkmNcOyCVQ2gUo/QaXCMlFhKag0KSwTFJYJoDIBVJoElSFYxgPK&#10;IIWlSWEZ56DSJKi0KS67A8rugDIoDEtBpd9DA0o3B5bd7ASW3VxMvgCVXSVgaVJcmkK47KKw7AIm&#10;g9qBSoNJnSZBZVuwfNkbyzAs88Bfrklg6UMyXCuo7GgDkzE5sAxqA5Yd7A4qO9hcSIZrBywFki0S&#10;VNqiMBnOweWbDiZlt2eDSPlydSKf46n8vM3i15ECfj0qNIB8XlvjPe/f4D0e0s+7N2aI92jBdO8f&#10;tq3wvt3Lz/VjW7xPT+3wPr56yHty97T33eeXzX/3+HP8svVfotew/BH98f8+9ratP+hlVZ5vCbPk&#10;Ns5t7fbs7u7zqGfuOepZ+H3tTGApqPxVykXv1/SmZlHZKRVUUhcyqEy7bIqnAJVaMqVYWFI6ZVAm&#10;MMmibMqhXMqjfM1HpQ9KqYRKtXKq4MewqLT1JIFlLQWw5H0CS0FlH/Z+TEFlf/YBJKgcRENoKAkq&#10;h/H6CKaF5WjOY5gGluyCygnk31YCS157W5tK02g6CSxnMqVZNJvm0FyysJzPvpAWkaByCS3l9WXM&#10;98nAkrmSVtFqWqt9QBtoI22izbSFttI22k47SGC5mwSVBpZ0gA6lA0s6wn6UDCzpJK+dojPsZ+k8&#10;XeB8kXmJeYUElxaWt8jC8kO6nwUs6TMysASYX9M34PIBQGxiPgKXzWgM7eF4v4FlznXQ2MgEltnA&#10;MltQeQk8nqdzdJbOAEhgmQUqTccJVGYeIYVlBrDMAJYZwDIdWKYLLHczgWU6sBRUpm0nYJkGLNOA&#10;ZZoPy0dpG7X1wFFhmaqwNAHLFGCZAixTLCzfJ2CZDCpNwDIZWPYQWFIPcNlDYGlRSUmA0gQqTYJK&#10;H5ZNCssmYNlkUBmCZSKoNCksEx1YJkwihWUQuIxXXMYDy3hQaQrBMg5YxoHKOAGlotJkUUndJVDZ&#10;XUBpi4XlQ4XlQ1DZXCuoFEzGJKi0KS67amYHlgaS4UKo7AImY1JYBoVw2Vlh2dkmkLRZUP5YWEoF&#10;ANDH5YNOkiAyKh+W0ai0AcuOkgvKKFS+CJYkkIysvbCUQOVbNoFka5h0aycs33QyZx+W8if4NHVP&#10;4XM/jZ+/OT4gC4q9Z1VV3g9DBni/nTrO+2bxDO/7Te97zzcu874Cj7+7eMBrusyvER+e9f656Y73&#10;r7/51P+d1n/Q3zBjLSC/acZxwetew/JHd2r/Hq+090Xz5eIonP1s6qE5+y/YDSyTQ7CkMCzlS+CC&#10;yjgLyzRASUkWlQaWV01pJKgMYMm0sMxhzyMDS2YBFVIRlWilVEblZGBJVVRNPbVarY7qycCSBJUG&#10;liSotLAcRINpCA3VhtMIGkmjaAyQGsuUDCxpAk2kSTyzsLSoNLDk9RnMGcyZJLAUVL7LPpfmsc9n&#10;LqAAluzv0VJ2A0v25cwVzJW0igSWa5jraD1toI1kYMncQltpG22nnSSoNLeV7PtoPx2gAJZ0lI6l&#10;NaPSwJLO0jlev0AX2S0sG+kaXRdYpjd6dzIUlsyPFJaf0heA8qssElhmA0uQaGCZY9GoxUAynKDy&#10;Boi8DhwFldJl9ot+WcAyS2FpUHkKQILKzBMELDOBZQawzLCopHRgaVCpsEzfw794gGUasEzzYflI&#10;YfkIVPopKlM3kMIy1YFliqBSElQqLJOBZTKwTAaWPUClJLDsobC0qExawKQkQeU8zaJyDmCUZpMP&#10;yyYLy0TFZSKwTASVCRaVlKCwTBBQRqAyXhJUKixNwDJOYRkHLOMsKN0Ult0VlwaT0ah8aBpEAko3&#10;gaWLS2DZDUwGCSrDsASTXW2g0uTA0tbFAWUXAaVOUxQqw7AEk53dFJYBKn8MLKVYWAokW9YOWHZU&#10;XHYEkZFZWLYDlx2AZJBA0i0KlG4hWL5lpwvJcBaW7cTlmzbFo3x5vGMinxOpfK6m+zMxg5/7wDG3&#10;yHuSDx4rqrynfRu8puGDvXtTRnlfLuF/kH2wxPtq3wfeD+Dxh3tnDBr/+39943+bnv/8zr95fA3G&#10;V+41LH9MfOJ9ev2UVzfgpPm+ji2g5u7hWnsWfr21j2+rtj4m/ONH9AbPpV+SQSUJKN/SBJadUi6Z&#10;BJZdBZamCFhSAEsAkkrmtpKZyRRUGliSRWUez2QKKlvAkmcCy1KmoNLAkr2KDCyZNZqgso7ZS2vQ&#10;+vK6gSW7ZGDJHExDaCgNo+E0UhtNBpY0jgSV45kTaCIJLKfQ2zRVm0YGlpqBJTCbw3yXOZcElQaW&#10;7IuYgsrF7EtoGbtkYEkGlbwurWZfw1xHBpbMjbSJfTNzC20lQeUO5i7azb6HKRlUMqVDdJiO0FES&#10;WJ6gk3SKztBZOk8Cy0t0ha6mAkumwPIGqBRY3gaYd0HlPYElwPw007+x/EJQaWHJfAAum+hxtgNH&#10;u8u0xZyBJR/vw7KRrhKwzBJUWliCyswzBCwzgWWGoJIyjpHCMh1YpgsqFZZpoDINVKYJKnfTTuAo&#10;7SBgmbqNqbBMlQSVlAIsUxSWKaDSBCyTQWWy3lYmS4JK6gEse1hYgsokCVgmAcskYJnkw7JJcAks&#10;m0Cl37tOgkpKBJUmYCmoNAkqKUFhGSSonOIXr7CMB5YmB5ZxgDJOQGlTVHaXHFh2tykqTbGwfAgs&#10;/SwqQ7DsBiZjElC6ObDsqrjsCiqDQrjsIpC0oKzTBJI2C0oXltQZTEqCSrMDSlMYlRaWLirDsAzj&#10;siUsH3Sys0gTUNragGVHB5cdwykuI1EptYLKDhaT4VqDJb3lQFJ2E5hskcIyEpNuIVi+qYiUabOw&#10;7NCDf04pfP6k8Xmeyc/lfO9pcbn3Xa8G7zfjRnm/mzbRezJ6mHd78mjv21ULvPurF3gfbV7mfXtk&#10;i/f1xf3e959f9v79+4+9//yHL82No8Hj3+CPO/x/odew/JE9/eyGN2L0Pq8j/2KLQtrPsTfoF9QC&#10;lswO1JE6g8ouWlcyqKR4SjA1ozKZmUKCSgNLMrCkLMqmHM2gkvKpgAqpiASUBpVauVZBASzJwrIW&#10;8ASoZO/NFFT2Ye9LBpXMATSQfbAWwJLXh5OBJXMUBbBklyZokyRen8J8mwwqmdPpHZqhCSql2WRh&#10;OY/mk4GlJqhcqr0vAbjlzBVkUEmCyrX0Ac/WMw0s2TcxA1hy3s7cwdwlsQsq97LvIwNL5iFyYXmc&#10;TvDaSTpNZ+gsnacLKVe9i8zLZGBJ13j/zVS9saR76f6N5X36RGBJX2Te8L4ElF/Tt1k3DSwfCSzZ&#10;BZc2i0j3teZu+GVdYwLLrCuksMy8QOf8MoBlBrDMAJbpoDL9OAHLdGCZrrBMA5Vpgsr9gHEf+bB8&#10;BCx9VFIqsBRUmoBlCqhM2USCSoVlMrBMAZbJ6whYJltYUg9Q2WMFWVRKoDLJJqj0YdkELJuApaDS&#10;T2GZOJdJiaAycQ45qEyQAKXpHRJUUryCUmY8qDQJKhWWcQJLxWUcqIwTVNpCsDSoVFgGoJRGkI/K&#10;h6CyOUGlA8tuispuoFIyqIyAZdf+TEDZVVJUyjQpLk0hWHYRVDqwNFlYWlwqJju7CSodWMb042H5&#10;oJOA0selYDI2i8oQLjsqJmUGKSpbYNLNgWUHxWQHIBmZgFJR2Wqg8i0Hlm850+Si8kWwjMDlm6H9&#10;TVBpfoMPO/NhF4FjNj/Hi72nJVXek7xS70l+qfe0sqf3tH8/79HIYd5HU8d6ny+Z5X25/j3vh/P7&#10;vf/4+rr3r4/vev/7yT3vX59/5H+fR/mStdw+/vuzyH93v+4v12tY/sj+16Pb3uxZx7xuuZcjkfZz&#10;LIAlGVRqbykqzU2li0oTqCSLykSBJQkqk5kp4CMNcEnp7AJLQWUWe7aWQ3kSrwsqC9gLqVgrIYNK&#10;pom9klml9aQazcCSBJVSgyaw7KdZWA6iwTQEJElD2YczR0jsgspR7GOYYyX2cWRhOZFdcGlgyT6V&#10;Kaiczv4OCSpnMiVB5RwSWM7jLC2ghbRIW0JLNUGltIJWaqtpDa0lgaW0gQwsaTNtoW0gcDszgCXt&#10;ob28bmBJB+kQ5yNM6Ri7ReUp9tNkYMk8TwaWdJmuksDyOhlYpgFLuiuwTAOWzE8yrnufp/uw/Iq+&#10;oW/pAaBsCqEySF4PPzOvCSopU1B5lQkqMy8BSGCZASwzQGX6WQKVUtpJApZpwDINWKYBy7TDdAg4&#10;HqQDpLBM3csElqm7CFSmCCopBVSmCCq3ELBMBpbJoDJZUKmwTBZYgsoeoLKHgFJaBRgVlkkSqDQt&#10;BYpyUylziSaopERgmQgqE0GlSWFpUlgmSBaVDizjgWW8oHKaZmFJcQrLOEVlnIAyApXdpXEEKk0t&#10;YfnQNEITVDqw7AYoTQJKRaVJURkELLu6qFRYGlQ6uJS6gElJUNkFUMZkURnGJaDsbAOWpihYupCM&#10;6sW4fNCpLJSg0odlc2FYKi472gSVCsvIQrjsIIjU2aK2UClFwPItLdgVlgEkw4Vhqbh804Hlm0Ax&#10;SAEZ/DeWqfzzzODnQC4/j0u8p8WV3rOKWu9ZZZ33bW299/2wod73k8d7374/z/t+1zrvo3WLvQub&#10;l3kPjm/zvr6w33v22SXv357fd24eX3/J+qfWa1j+yP74z03ewjmrvB5Fl82Xj6Og9kolae65tdej&#10;zm7h97l76GPeoF+QoPJXPS56v6a3NLmt7JR8ydSZmlHZBiwNKq94qUAqjQSVUqZmUSnlksAyXzOw&#10;BC0xsCSDSl6voACW7AaVzFoSVNYx66m31kB9qZ/WnwbQIBpMFpbDyMJyJBlUaoJKabwmqJwIsCYz&#10;BZUGljSNDCx5NoMpqJxFs+ldmsvr82g+uwvLxby2hJbSMm05raCV2mpaQ2vJ3FgyN9AmbQttJQNL&#10;2kE7aTftIYHlfjpAB+lQyhXvMPMICSyP00k6xeunSVB5js6zCyovMS/TFWrkfJ0MLMnAkj5SWH4K&#10;Kg0sAeaXGcBSApYPM296j+ixZCEZ3lucBZXXCVhmAMuMKwQs0xWW6dGwfAQqH4HKR6lHmIdJYZkK&#10;LFOBZarAUlC5m4BlisJSSgaWycAyGVgmO7DsIYHKHqCyxzr+JQkskxSWSZLC0qByOXB8n5aRD0s/&#10;hWViK7BMAJYJoNJkUTkbJALK+JlOIVjGKSwFlEEKy+6CS1DZXQKWJovKaFg+BJV+FpYOLrsBy26C&#10;yghYdlVYdgWTMSks3bo4sOxiUWmLQmVvYKeglNkZUMbUFiztbWVbuGzG5INOFaEElFGojIBlRxuY&#10;DHJR2Q5YdgCVJsGkrTVU2iJQ+ZYNWJocVLaoNVwqJN8M58PyYdcsPpfz+DzN5fMjy9SUmMfPWbl9&#10;7Ok9r6r3vqzr5X0/Yrj3fNok79vVi7zf7N3gPTiy1fv01E7v+2vHvO8+POf/N4//+4H/LXqAowHk&#10;f34X+e/g1/30eg3LH5l84u/ZvNnLKDnaAmnt6lU+5lVLbOOsu4WlReWbYVj28FHZxYVl8mUvzsLS&#10;BCwpgCWlAqA0StcyKYuytVzKo3ytQCuiYq2ESqmMBJUGliSolHpSAEsSVPYii8oGANSXDCqZUgBL&#10;dmko+1DmcDKwZI6i0WRQyRxH42kCCSon0WR6m6bSNE1QaWBJM2mWNocCWNICWsjfr0VMgeV75MPy&#10;imk5raCVtIoEloLKtewf0HraQBtJYLmZuVXbTjtoF+2mvbQv+QqwvAIsrwBLQaXfUTpOJ+gkCSzP&#10;8N6zzHN0nv0CU2ApqDQ3lmRgSbdTgCW4vEsfpQJLcPlp2nXvM4ElfZV+w/saWH5LTRkOLG28FnMO&#10;x8c9BqiPMxSW6ZcJVEpp5wlYpgHLNEHlKfAot5UWliSwTAWVUoqgklJApQlYSsnAMhlYJgsqtxOw&#10;7KGw7AEsDSi1JIVlkgNLUNlkWqkJKhWWicAyEVgmgsqgxX4JoNKksEwIwTIeVMYLKhWWcYrKOFAZ&#10;BypNwFJQaXJg2V0CloJK0ySayL/0fVg+BJR+47SxNEYDlt1ApQlQBgkqQ7DsCiqDFJamECy7AMsu&#10;DihjckGpdVZYdnYTWCouW8DyRTeWLiwtLquAYLgoVCosO4Zg2dENWAagbAOWHRxYdpAEkW4WlG5t&#10;wPItCVSaXEi6WVSGYPmmINLdSabZBZSyA0j24E/r6QIa43L5PKSEPO9Jdrn3/YAh3u+nve39MH2K&#10;93Qcnz9jRnn33pnofblC/nvH970Pj27xnl876v3w0Tnz7frkYuZP//bU/Lv09c3j30+vYflj++Nv&#10;vNMHdnkl1bvM76AOoNZaYdy5r7f2TLLPo3rR85cogGUSsCQLyw7UkWJgSVGoTNJ8VF41pQIPg0pm&#10;BllYZrHnMHOZeZqBJVMyqGSWaGVUThVaJVVRT62GaqmO6qkX9SaLSgNLMqikgTSIBJVDSFDpw/KK&#10;N4Lpw/KKN4YElWOZ46gZllcMLKfQ2+xTaRpN12ZoM2kWzaF3aS7No/kkxMterQAAVYxJREFUqPRh&#10;eQVYXgGWV4Clj8r3KYAlsFtFa9jXMteRhaWgciPnzbSFttI2XjOwZN9Fu2kPGVjSATpEgsojTOkY&#10;naCTdIpO9wCWzHN0gS7SZbpCV3l2LVlhybSwvMc0sCSBpbmxZAosv6Fv6SE9Eki2Vnr4LKik9Guk&#10;qEyTBJU+LB8By0dpZ+g0+bA0pQoq9cbSoPIgCSoVlsl7FZW7CVT2AJUmYNkDVJpAZZIkoLQByyQf&#10;lk3A0gdlCJaJKwhYJjqwTFBUJiwhQeUiUlQKKOMBZZCg8l0ClnEKyziFpa27xSWw7A4qu4NKk0Wl&#10;NBkkTnLyYemnsOzmwLIbKDBFwLKrorIrqDQJKiNg2QVUBgkoLSoVliYw2dmish+7JJi0gcqgKFy2&#10;57ayJSwfdLJVa2FUSgJLxWVHLdgFl2FQ2iJg2QFQxqSwNKBsLywB5VuSRWRUbcDyTcGk7EyzCyIV&#10;khaWdg9+cw94jM/n500J/+Ou3HtWVu99V9/f9M2AQV7T2DHe04njvZuTx3qfr1zofX/+gPdfz+97&#10;//XsI+/pxxe8f3hw0/uPHz71/vsfv/VvHl/j8f+JXsPyz9Dd83u93v32mm8eHoW1n0tv0C81QaWB&#10;JQWwZDewpC7UlQwsKZ4EluamkpIpxeSjMk0zqNQEldmUw/tiYEmCyiJeL2JaWJZy9mF5BVRe8XxU&#10;XjFZVPqwvAIsr4BKv2ZYXjH1o/40gASWg5nSUM1H5RVQ6TeafFj6+bC8AiyveBMB1iTmFDKw5Gxh&#10;+Q67gSVzJgWwZJ+nzacFJKhcxFxCS7Vl9D4ZWDIDWJKF5XraIIG8TWRgydxK29i3M3eSwFJQuZf2&#10;cTawZB6S2I8wpePaSRJUGljSOTpPF+myZmF5gyws79KHEqj8RGBJn4PKL1Kve18yvwaID9J8WBo8&#10;tjc+5jFAfZwGLNOAZdoV0HiJLvIvvQtMUJmqsEwFlqknSVB5HDQCyxRgmQIsU4BlMrBMBpXJ+0lh&#10;2QNY9gCWPYBlksIyaZu2hTYDxU3ko7IpaQN9oAHLRGCZuIZAZeIqElRKoDIBVJqAZYLC0qCS4hWW&#10;8cAyHliaHFjGAcs4YGlSXFpYdldUmgSVPiwfKiwfAkq/KRq47GZhqajsJqBUVMbkwLKrwrKroNIW&#10;hiWY7GJrDZXUGVSaFJaCyqC2YBkGpXtb2RKXDzo1w/JBJ6kmVBiXQLKjDUzG5MAyqBVYdgCVksFk&#10;FChtUbBUXL6lmR1QxvQiXILKNyWBZFSKSqmT/Ak9uXyuFPA/2iq8x9lV3uOsKu9pcZ33rKqPQeT/&#10;v7377K+yzBo2/mkeW5KdXugIiChNOgpIl95777333juhJAHSqCLSOykUBUdvp48zc8+Mc79bz7HW&#10;Pq+LKyEoM4OOzpwv/r+19gYCJhtyeO52qcP7cnf4MKmcPlnuLpsnX+3fLF8U7pPPz+fJVxdPEI8n&#10;5Nf3P5E/EpN/++Ud/xI9nvFh+a/6+xfyi7tnZWC/JRLT9wx3kfazk10orzI1Kl/PiUQlexLTorIW&#10;UQkNSovKaFjWJiyZYVgSK/GwLCUsSy0qGzAbIh6VpaYx3kLTiGaIR2Vcc7RAPCxLI2EZj8p4WJYS&#10;laXSkd+3EzqzW1Syd2GGUclljcogLHvBwpLr+6Av+qG/MxCDMBhDMBTDMNwZiVEYjTGwsMR4WFg6&#10;FpaE2FTmNOZ0aFhqVM5m16icy5yHBYrLC5mLoFG5hLkUy9ktLNlXYTU0Ki0saxGWTAtL9s3MrdjG&#10;voO5E7vYd0Ojch80LA9AozKX6w/jCI4iX3H9MeZxFKIIJSjFKZyufVLOwMKyDmEJO7GsS1jCwlKj&#10;ErcJy7v1XFhqKNbXYHxRZ4nGMziFkygBYalRaYjKuseYLizrEpZ1Ccu6LizrEJV1DoCwrO3CsjZh&#10;WZuwrO3CstZ2xMOywmzGJmzE07C0qMxRa0BYWlS6sMwmKpVGZfYSEJZZLiyziEpDWBoXllkuLDNd&#10;WGZqUCJDo9KFZYaLygyi0kSjcgKRqMYjHpah9EhYpruwNCMQCcs0F5dpQxyiMk2j0oVlNCpTXVim&#10;EpVKwzKMykhcpriwTNGgDETC0kTDMojL6ieV0bAMovIDwigel2XJGpLVdUIQldXiMubCMkZQKg3L&#10;MCqfE5ZJLiiTCMoqIjH5jO+Iy0Si0hCTVUTC0tQQlgmRsEwIZhCUERqZMX1XnqZ8jZpxG2zObbeF&#10;edCknXzWsYc86dVfHo0eLV8unCMPl86T8lUL5Ytd66X80Fa5eHSrPDxzWJ7cPmUP+bK7rYMXBvcB&#10;6X0HH5Yvgb4P6LzpyyWnydGao+1lIwK/83qdgeqXn+MVvIowLBFEZTQsU11YWlQSk5kIojKb4KmF&#10;aFQ+Dcs4C0t+PIjKxuxhWLK/zWzGfAfvojlaoKXT2mnjtHXaowPCsMT7sLBEV3SDhSV6oCd6IYhK&#10;9REsLAmqAcyBzEGwsGQqDcthzBHOKIxxxmIcxkODcgJzkjMFGpVhWGIWZhNoc5hBWM7nssalRuVi&#10;9sVMjcql7MuZK5irsBpruKxRuY7dwhIbYWGJLbCwdCwsc0plD3Mf9rMfYKpc9jAs2fNQgGM4jjAs&#10;2Utxkv00ztY6KR8Tl+dxofYpuUhcXq4TD8vruFE3fmJ5G/cIy3suLCsJxhenUXmaaCQs65WCsKxb&#10;BKKy7glCkbCsQ1jWJSrr5IGwrENUmlzCkbCsTVjWdmFZi7CsRVQajcod2M43XT2p1KjcAheWOYRl&#10;DmGZQ1jmEJYWlch2YZm9CkRlViQsswjLLMIyy4Vl1kIQlZkuKjOJykyiMpOoDGlUqpnEogtL48Iy&#10;Ix6W5S4sy4nKuCAqI2GpQRnSqFRBVCKNsEwjLDUoQ5GwTHVhmaoIS43JKlxUhojLFIIyRYMyoFFZ&#10;U1gGURkNy+C08tmwLEsOdEE8KJ/6nrCMKReTIY3KgItLUy0ukwIuLEPRqHxOWCYqotJoSNakprgk&#10;JhMc24nJkItKC0u9rEHJnqzR2FLuN+og9xu24+9JG3nwtp46fiifte8hj7t9JHc/GiCVBOTH40dJ&#10;4aTRcmvVAik7vE2+ulIof6q8YKeNGo1//32lBI951Jfrqf69zvNehA/Ll4H/e8vbs0tadjhsz6au&#10;Me5eJPBeMAL/KVk1XOeuD6JSBVGZEISli8vknPhpZRiWzPRa8bDMNqWSg1rQsLS4RD2nPho6FpbQ&#10;qLSwhEalhSW/PgxL9iAsW7C3YmpUvseuNCjbMVUYluxBVL7P/gG6oCu6wcKS2QM90Qu90Qd98RE0&#10;Ki0soVGpgqgcimHE1HDmCKaysGQqjcpxzAnOREzCZEzBVEx3ZmIWLCwxFxqVFpZYCAtLaFQuI+aW&#10;M6NhuVZx/TpUCUsub3G2YQd2YhcsLLEPFpY4iEPZhCXzCDQq82FhyfXHUchexCyBhSXOwMISn8DC&#10;Epdwlbi8Dg3LW7gNO7FEBcJo1P17EZb1CMu6J5mo68KyDmFZJxKWdVxY1j4CorL2IUKRsKxFWNYi&#10;KmvFo7LChWWF2Ykd0LDcRixqVCKHsMzRsHRRmU1UGheV2S4qs1bChWWWRiUyXVhmEpaZhGUmYWmI&#10;ygwXlhmEpZntEJUZ8agsd+JhOZVdTUE8LMvTNSxdXKYTlulEZTpRqdIiYZmmiMq0UU4QldXCMlUR&#10;lqkalS4sLSqrhWVK/wiCMkWDsqaofF5YVo/Lp2FZlhzohmhQBlFZLSxjRGWImIwRk8/4jrBMIiZD&#10;xGQoGpXPCcvEAGFpgpiM+p6wTIiEZYKKRGUQljF9V57mfJ1b8nVqwdegObe5VvwdaEtEticm28uj&#10;Nt3lyxFj5dfLFstXixfIlemT5PLaRfL48A55kL9TPr9wTL6+WiKPb520gPzr/9yy08fge9cz3888&#10;71/kw/Il+ezGSRk45JgkNyiuOeD+EdUjMLisM/pj0cs1/Vj1n/cc4Wkl3sgmLKFhaVGJGIKotLAM&#10;ohJ2WqmImTAsFQEXhGV9LjdgNmS+qdgtKtnVW2gKjUoLS2hUWljCotJpDQtLfr+2TItKR6OyI9d3&#10;hkZlEJYalRaWXP8hujthWLL3gYZlP6aysGQOwmAMcYbCwhIWlRgNjcqx0KhU4wmuCQjDkl2jchpz&#10;Omawa1jOZldzMBfznYXOIizBUlhYYgVWYTWBt4YZhiU2YCPXb2YGUbkdO7huJ3ZhN/Y6+3EAubCw&#10;xBHkIT+7RAqYGpUn2AuZxShhL2Wewmk+9tmceFie17CsRVhCw/JabReWuFnnjNzBXeKyrC5hiUpV&#10;U0QGP1YFYVnnFIhKbjuVdQjLOoQl/yNnYVmbsKxdAMKyNmFZy4VlLQ3Lg4TiAeZ+5j7Ew9KiMmcX&#10;CMscwjJHo3IrNCqRTVQawtK4sMwiLLMIyyzCMouwzCQsMzUqlzNdVBqiMkNFwlKj0sTDsjxjDjMe&#10;luWEZTlhGURlOVFZnjGNQFQuLNNdVBoXlWmRsExzYWlBWVNYEpSpAcLSghIpGpWRsEwhLA1RGfqu&#10;sHzeieXzo7IsWXV3qoeli8uYIihDGpSBFwzLJBeUOkMali8Yl4nEZCgaldG4dDGZEAnLBKLSaES6&#10;kKxO7xZPJhzTWvH10xdY53KMy+kt5f6bneSz9n3kSc/B8sWAEaZi8HCpGDtOLk+eIKcXzZQrK+bL&#10;lZ2r5bd3zsrf/odo/Pq2PVFG35owPHH08ej9yHxYviT/++VtmTZpi2S/VfpCMfdT8gosLJkWlUhE&#10;kiIq7bQSqUhDutKoRLYTRGUYlqiLerCwRBCWjWBRSVg1QRiV7BqV7yCIyuZc1wKtnNbQqGyDtmiH&#10;9o5GZRiWThd0RfWotLBEL1hYEkgfMS0s2TUqLSzZByOIyqHsFpbMkRiF0RiDsRiHICotLDEJU4iw&#10;qcwwLDETs7h+NjQq1Tz2BcyFzEXOEizFMizHCqyChSXWYh02OBaW2IKt2E4IBmG5m30Pcy9zH/bj&#10;AHIRD8sSwrJEjkLD8hiOIx6WJYRlSRiWp51z2UQlcak+zSEqNSxxrRZhSVzewK3aZ+Q2YXkP5XUi&#10;Yfl9+LmV/BpDrFbWJiy5XVTWLgZRqWoRlYawrKVReRRHCMfDyHUOgLDMISxz9jguLLM1KrczCUuj&#10;UYksF5ZZRGXWemhUfkdYZrqwzHBhaVHpwjJDo3IB4mFZTlhqVMa5qEyPhGW6C0uLSheW6S4s01xY&#10;6tSoNISlRWUQltG4JCxTiUozEtXCUqMyFI3KQXheVNYUl0/Dsiw5flpZltzL6VlN9bBEjJhUFpdB&#10;VFaPSxeVSZGwTFKEZRIh+QwXls+oFpaJxOQzokEZFYnKBHdiqVOjMhREJSwyNRjdu/OkIq01t+8O&#10;8rBFD/m8Uz+icZR50meoXPmwr9wYMkyuL5gtX5zYL7//tEi+vlIsf6r4RP5w75x8XX4uHo+/qwjf&#10;Yca/NaH3U+LD8iXR/0Pctu6QNGlVc7z9lL2K14lI9UZW1bCMwcIyOx6VQVhm5kTDkqBEbdRxNCrr&#10;Mus7DZ030cjRqHwLTR0LS7yDd/G8qLTTSsfCkhDrwOzA7AgLS6bqgq7ohg/R3emJXujt9MVH0Kjs&#10;jwEYiDAsoVE5lJAaxnwmLLl+LMZhPCY4EzEJFpaYhumYQZxpVKo5zlzM4/oFzCAsFyMeliWEZQlh&#10;WSIrsRoalWuYa7EO67ERm7AZW7AN8bAsISxLXFiWPBuWWYQlDuMIjiIfx3AcJ1CIYpTgZFb8xPIM&#10;zrF/7OLyU6aeWF4hMK+6sLzpwvIO7qJMw9KC8TlqV7+sURkJS25zlbUIy1oalfGwrKh1DAXIw1Fo&#10;VCKHqMw5CMLSohLZkbDMdmGpsojKrK3QqNwMjcqNICozFVGZSVQaotK4sMwgLDMIy4x4WJZnLMFi&#10;o2FZTlTGuahMV/ETy/J0wlKjMp2o1KCsgqhMU0SlcWEZSJ3IJCxTCctUojKVoDQEZaoGpZNCVKYQ&#10;lYaoTCEqzYuGpaoalWXJ8agsS+4boVEZD8unCMtYJCptJypjGpNRBGUQlzVFZVLAhaUF5feEZaIL&#10;y0RFSFahQfm8qFTutDIhEpW6GxeVAYtLDUiNx/f4mrThdtGe229HedC4qzxs2VM+f7+/PO4+WCq7&#10;DZA7A4bJZ3PmyOOdm+R3Hx+XP187Lb+6VipfXSuRJxeP293W+j3F3s86+D7j49H7mfBh+RKVHN4v&#10;bTsX2BNgagq4lyKzhusC0R+r/vOCyzrdrieVr7DrSeXrBKVFJRIRRKWFJVGZCjupjIYlwrAkroKw&#10;rMuuUVmPWR9hVLI3chrjLcX1Fpbsb6MZ3sG70LBszmyJVmiN99DGaedoUAZR2QlBVH5A9GhYalR2&#10;Y/8QFpbMngjCsg+7hSWzH/pjAAZhsDMEGpVqOEZgJEY7z4ZliYWlRuUkdg3LaUw1AzMxy5mDuc58&#10;LMBCLMJiIk6j8pmw5HqNy7VMpVG5QbFvwmZswTZsxw7swm7swV7sw/5MwpJZJSy5Lg8FznFYWDKL&#10;UYKTOEVQnsFZF5afwMJSoxLXcghL4vKmc6fWGblHIJZrOP5DiEp+fWUtjcpSaFgWEY6FOAHCMoew&#10;zMkHYZlDWOZoVCKbsMx2YZm9Hy4sVRZhmbUTGpXbQVhmurDMJCwzCctMwjJzA3FIVCqNygxFVJqV&#10;xOEKaFQuZy5DEJaKqExXC0FYphOWFpUuLNNdWKa5E8s0YjI0HURl6tS4ICw1JqvQqESKcmGZQlim&#10;aFAGgrDUqHzRsBxMAD6Ny7LkAdCgjEdlnIZlNC4jYRlTGpUuLKuoISyTCMskF5Y6k4jKUPWorBaW&#10;iYRlooZkFFEZ+q64JCITnHAnKk0kJoOwTNJ35GnH16Idt6tOcr9BF7nfuJvcb9RVKpt1lQcdP5IH&#10;Pfg8jhwvn82aLXeWL5L7h7bLlyWHpOx0rnx++YT8+uYp+dMvrsfDMXpXtb/b2vsP4MPyZeEfhMrL&#10;JdK1+25JrFtUNeqqi8RdlT16Oep51/+LNCpfxWuIhmUYlezJWfHTyjAsiZcwKp0coszCEnVgYYkw&#10;LB0NyzcJLA3LJtCw1KC0qOR6FUal0wItuV6j0sKSvY1ib8dsjw5OR3R2NCpVV0ejMtADFpbojT78&#10;N2lcPg3LEheWJSYeliVEZYkMYx/OHIlRzhhnnBOPyhKZCI1KC0vCrHpYzuS62ZiDuZgHjcoFzIXQ&#10;qLSwdJZjBVZCw3INgrBcR+hpVG5gboKG5VZsY9ew3MncBQtL5l7sg4UlcnEIGpVHoWGZDwvLDMIS&#10;hShGCTQsT2cSldATy/NZJ+WCIiwvZcdPLC0scRO3CMO7OS4sCczKWi4adVb3zPWniUd1CqUogYYl&#10;UZmjqoVl9hFoVB4CYZlFWGpUZhGVWXuJwyAqd7ETlpmEZSZhmenCMtOFZQZhmaFRuR4uLInK8ow1&#10;iIdleSQsLSrTlQvL9MWIRGUaUZlGUIYIyzSNSheWqTOZSCUolYZlahCWRGUqUZmi3EllipqAICrH&#10;ORqWqqaw/O4Ty7LkIXgalWXJQVBGo9KJubiMEZYxotIQlaFoXLqgTCIoQxqTUS4sQzWFJRKJSqNB&#10;GURlDWGZQFCqICwTFDFZBWFpInEJeyH1tI58nuPTArI+0di0hzxs01cedxsq9/qPlLsTp8iXixbL&#10;zYXz5OzSuXJt6yr55MhW+exKkfz5wcV4PP7p4dOX6XHfK6p87/C8/zA+LF+i3z68LBPHbpX0N0tq&#10;DLl/WYYTvVz9+mB/AVXCMpOwhIUlNCpVEJVpGpaGsEQWsok7i0piy6KSGajn1EcDNIRFpdMEbzlN&#10;YVHpvIvmTgu0QmtoVMbDssSisnpYdkJnfiweliWmK7rhQ6c7eqKXE4/KEqKyhKgssahUA/E0LEvi&#10;YUmUDYOFJXMURrOPYY7FOIx3LCyZkzAZU53pmAGNylmoEpbE2nwswEIswhJnGZZjBVZiFdZgLTQq&#10;10OjciM2EX5bmBqV29i3MzUsd7LvZlpYsu+DRuVB5iHnCI4iDwU4Bg1LjUoLy3QXljidUSpngrDM&#10;PCmfEJaf4lIWYUlcXsON7HhY3sYdDUuispxZQTC+OBeWOSeZRCX/g1ORQ1hmE5XZRKUpgEblURCW&#10;WUSlISozDzBdWGa6sMwkLFWGC8sMojKDqMwgKs0m4nAjcwNzPdY5GpXxsCxPXwXCMt2FpUWlC8t0&#10;wjKNsExzYZkWhGUQlxqVSCUqjQtL48IyRRGWKS4sLSpdWFpU1hSWwWll9MRSo7JqWJYlD8ew0NOo&#10;jIdlPCoR0+nCMqY0KF1UhoKodGGZFCAqk4hKo1EZiIRlosakm7YTlImE5DOiQRkVDUskBFEZCUsT&#10;hKWeWsYDszy1M7ejLtymunLbeB+dpbJuN3n4bh953H2EfNF/nNwiHk8OGCo3JkyWi3NnyYUNy6Ti&#10;8E65cny3fH3njPzp0WX59ld37X2s7a7rPz+Kfz/wd1t7/8V8WL5Ef/9DpaxZskMavlPwNP5qEsRd&#10;dP+RWVQyX0MYldC7wWNMZaeVSEUanglLAi4HFpYIorIuaopK1diUEJYlRGWJRWVT5tt4GpYlpgVa&#10;ohVa4z2nrdMO7Z2OiEdlibyP6mHZjXDTsOyBnuwalb2Zqi8+Qj/0xwAMxCAMxhBHo1KNQBiWsLAk&#10;0MKwZJ8AC0vmFGhUTmNOxwzMxCzMxhzMhUZlEJYalYuINwtL5jJYWDJXYTX7GuZarMN6bMBGaFhu&#10;xlZYWEKjchdRuJu5BxaWXN7PPMjMxWH2I8yjyEcBjuGEU4TqYXkW53AenxCXn+ISrhCX13BdwxK3&#10;oWFZplEZDcvgctQz12tUniIYS0FYcjusyC6EC8usYyAsswjLLMIyy4VlpsoFYZlJWGYQlhkalcjQ&#10;qNwFjcrt2EYcxsOy3MTDslzDMp2wTHdhmU5UmmphmU5YphGUoUhYpmlYItWFZSphmapROQcuLFMI&#10;yxSiMmUGqkVlKIjKFwvLsuTRzihnJDQqnw3LsmQNS8QIyxhhaVxYxgaihrBM+sghKE31qIyGpYvL&#10;xEhYJioXlCENSxeXCZGwTHBhmVAdYWk0Kl1YquAxlsnv8zn/gNsD8VjrQ6ms313uN+olD1v2lyc9&#10;R8lX42ZL5fjp8sno8XJ19AQ5M3mSXN+xTr46nSf3Pz0mXxKPv7h9Wn736GL8RcL/+PDpiaOPR8+r&#10;kQ/Ll4l/cI7u2iwt2hXYE2JqCrqfilegYalRqSwqkYQao9LCMh6VKtsEYVlCWJYQlXHxsCwhLEsI&#10;yxLCsoSoLJFGiEZlPCzj4mEZ9y4R1hxhWLJbWDLbIAjL9uyqAzo5nfE+PnC6QqNSdUcPWFgSZmFY&#10;sltYMvvDwpI5CIMxBEMxDMOdkRiF0RgDC0toVFpYEl4TmRaW7FOZFpbsGpUWluyzMQfznAWORuVi&#10;aFQuhYUlVmIVcbcaFpbMdViPDdiIzdiKbdju7MSu9GLZzdzr7OPyAaZG5SH2wziCo3galsVEZVwR&#10;ilHK9adQPSwvZJyUi7iceUquwsISN7PiYXk3+4zcg51YMsNwDHad1XdDWGa7sORrU8FtsYK/XxVZ&#10;hGVWtbDMJCwzDxOIQVQeZCcsLSr3QqNyD5G4G7uww4mHZTwqkU5YphOWFpUuLNPXgqhMc2GZRlQa&#10;jUoXlqmKqEwlKg1hmapRuQBBVCKFsEwhLFOCqHxeWCo9rQxOLONhWZY8ERNMEJdlyeMcjcrnhGWM&#10;qDSEZYygNBqUQVQGYemiMomoTCIoDUFZRRCWQVwSlImORmWiIihDLiwtKJ2EyGllQoCw1KisgrA0&#10;kajUx1kGJ5fJH/B57cJtQOOxpzxsNkA+azdMHncfLV8M5HM2copcnzJDbs6ZKx/PnyPXtxOPZ/Ll&#10;9w8vyt++uiW/rrwQf7b1b8ri8Rj8m+7j0fP+YT4sXybC8sbZPOnYaY29yHhNQfdSpddw3fddj1cc&#10;O63McKeVzESEYZnpwpIZhiXf1LMQj8oSorLEorJ6WGpUWljycxtAw7Ihs5HTxLGwZL6NZngHYVSi&#10;pWNhCQ3Ltooo02lhyd6RaWHJrlFpYcnehWlRyf4heqCn09vpAw1LjcogLDUqw7Ak3sKwZLeoZCqN&#10;ytHMsc44jIdGpZqEybCwxDTMcGZiFnE2G0FYzmfXqFzIXASNyiXMpViG5ViJMCwRD8tiC0uNyk3s&#10;GpZbmFuhUbmDuRMalnscjUp1ELmOhqVGZR7yUZBWLMedQi4XMYthYZlGWDI1LD9OrxqWVzQsMwhL&#10;5nXcynRhSWCWZRGWVaIRXFflcvR6fk3cSSJRoxLcPisyCctMwjKTsMwkLDPz4cIyw4VlBmGZcZBQ&#10;jJ9WlhOW5RaVLizTd4KoTN8OwjKNsEzfHJdGWKYRlmlEpSEs0whLjco0jUq1ipghLFOJShMNS6Ro&#10;VCKFqDSEZYpGZTQsVRCVNYdlWfIUZzI0KoOwDOKSqIwRlLGx7IgRlTGCsgqNyueEZRJRaYjKJKLS&#10;BFH5vLDUE0skEpWGsAyi0kTCMkFj0k3bXVCGolEZhKUTeQmi8tTufN16SEWt3nK/UV95+M5Aefgu&#10;f74W/eRBx6FyuedwOT9qglydM09urVspj48fkK/PHpMvrpfKnx9flT9+flX+oi8O/odKO32s8d9w&#10;z/P+ZT4sX7IHVwtlYL9Vkly3uOa4q8n3hODLpEH5KsKohEalSkJ4N7iGJTQs001JGJYWl8hBbUUg&#10;6qwboVGpNCjVm6gelk35mBaWzGawsGQ2h4UlsxVaO21gUYl20KjsAA1K1RnvOxqWXQkzjUoLS/Yg&#10;LHuxW1gy++Ijp78zEIMcC0sMhYUlwrB0xhBYYxGGJftE5iTmFEzFNGcGZkKjUs1x5kHDUgVhuRjx&#10;sCwmKpWGZTFRGbfWiYdlsWwg+jYpdg3LbdgODctdXL8bFpbMfYr9IFMdwmEcQV4qYcnUsDzGfhyF&#10;7EXMYpwkKvXE8gzzXJoLS1xIPymf6oklgrC8gZsalrgHC0sLxhfEr4lzYam4nVZkEJWGqMwoAGGZ&#10;cZTwOILDOIRcxMOyPAjLdKIyXaNyFzQsNSqR5sIyTaOyWlimEpWGqDREpXFhmUJUpixzCMsUjcrF&#10;0KhUC/G8sIyfWJYlx6OyLFlNdzQqpzoali4qYwRlSKMyCEsXl9XDMmkUiEpDVCYRlUajMhqWyoVl&#10;ImGpNCwTFWGZSFCGNCprCMsEYlIFYZkQCcoqInGpd4vHevK57MXXvLdU5PSVylofyf03+8ujViPk&#10;s/aj5MH7I+Vxn0lyY+hEuTxjttxZsULObVgut3O3y50D2+T8kS3y5Eap/Pb+p/aYR31tR33cY03/&#10;Rnue98PyYfmSffvLOzJ78jyp3ST/B4vDGqVV85zrw7DE6+mEJYLTyhiSM4qNRqVKc1GZSeipGsOS&#10;H6/DrMtU9dgtKtktKpmNnCZ4CxaVThiWCMJShWFJpGlYvsdsC43Kdsz20LDsyOyEzngfH6ALNCyV&#10;RqWFpaNhaXGJICz7QaNyAMFkYclUQ5yhGIbhGIlRptiiUo1zxptimcicyJyMICyns8/ATMzCbGcu&#10;5mE+FmAhFmExMadRuUyxa1yuZK6ChuUa5lqsg0blRmhYbsYWbCUCt2MH+07mbmhU7lXs+5kalbns&#10;h3AYR2BhiQJoVJ5IISyZGpal7CdTCUucgYUlPoGG5UVcgYblddxAlbDM1FisxgLyeYhKPkYFsVrB&#10;16WC22YFf6/KicryjONOAXGYx3RhmU5UGqIy/QAIy3TCMo2wTCMs0wjLNMIyjbBM06hUGpVb4MIy&#10;lahM3QANS6S4sExRRGUKUZmiUbkCQVhqVNYUltWjch6BOBeznXhYxqOyWljGXFTGJjvRsJzgEJZJ&#10;yoVlEmGZpEEZICwTawjLRKIy0QWlzsQh0KgMaFxGwjIhEpYJLiwTiMoEotJEwjJEWCbpi6W7d+PJ&#10;+IivX1++rh9JZe3+8qDxIOJxpHz2/jj5vN9U+XL0PLk3bpZcnjJTbi5eKlf3bpKvzhTI5yWH5cbp&#10;XPm9e6a1nTj+/Yv4s62Du6v93dae95Pgw/Jl4/+Ui3M3S8fOB+1dbKrEXyAaftVVC8HnXv9PegU1&#10;hiUzhiAsU510RbxZVDJVNnIcjUoLS4RhifqwsEQYloRBEJZvsTfF22iGd5zmTku0cjQsNSrbwMLS&#10;sbCEhmVnwk1pWHZhdnU+dCwqmT3RC73RB33xEfo5FpaoHpbDCDk1AiOhUTkaYzDW0aBUExBE5RRM&#10;Jd6mMi0s2S0smbMxh30ucx4sLJmLHA3LJbCoxApoVCqNSgtLYm8908KSfRM2Q6NyGywssQu7icI9&#10;TI3KfdiPA1yXCwtL5lHkIR/HHA1LVYQSlPJzLSxTSuQsQXk+lbCEhWXaSbmsYZl+Sq5Bw/JWxmm5&#10;g7s1hWXG85XbPMVUpewlzGJEwjL9GFxYphOW6YfhwjKNsEwjLNM0KhVRmRoJy9QdICpTt4GwTCUs&#10;UzUqN4GwTCEsDVFpvj8sy5KfhmVZcjwsy5IXYL6jQRmYA8IyRljGCEtDUIZcWMZcWCYpF5ZJiqg0&#10;LiqTNCpdWCZGwjLRhWUiUWk0KoOwdHGpEgjLBBeVCUSlISoTNCpdWBoNykAkLIPHWuoLp6f2k4rs&#10;gXK/wTB52GK0fN55sjzpOVUeDp8tXw6fJ7dGTJcr0+fK7RUr5cLWNVJRdFC+vlgsvyo/L3/98qZ8&#10;8/iqvbuMvauMCv599fHoeT95Pix/AL99eEWmjN8h6Q1KnkbdS4zDf5ZFJV6DRqVKQJJTPSzTNCoN&#10;YQkLS2Y2NCprMWujjlMXGpX1mA3Q0HnTaYwm0KiMhmUQle8ScKo5LCyZqjXeQ1toUNpEe3RAR4Rh&#10;CQ3LLkTa07Aslu6Ih2UxYVnsorLYfIR+6I+BGOQMxhAMxTNhSciFYck+jjmeqTQqJzInYwo0LKdh&#10;OiwsYWFJoM1hWliyz4eFJVNpVC5lLsNyrMQqrMYaaFRaWGIDLCwJvy1MC0t2C0vmTlhYYi/2JROW&#10;zIPQsNSotLDk+jzk4xiO4wQKUQwNy5M4TVSqcwRlEJaf4pKGJa7iOmF5E7dwJ52wJC7LUFNA1ohf&#10;E49KpJcyCUtuo+X8XSpPIyzTNSyJyrR8JmGZRlimEZZpGpW5ICxTCctUotJoWBKVqRqVSImEZQph&#10;mUJYphCWKYRlShCW7rQyZS2CqHwalmXJy51liIdlWfISxMOyLHkhCMuYRuU8JkFpiMqYRqUKonIG&#10;CMqkAGGZpGEJi0oXlhaVSIyEZaKGJRI1Kl1YWlAGImGZQFQmEJQhDcqoICqrhyX0sZbJA/mcDebr&#10;MZCv3xCpyBlCQA6Vh++OlfLWI+VSm6FS0WOS3BkzRypWrJUvdu2SymMH5OtLxfLbOx/L12Xn4vH4&#10;5Kq9LaE+Nr3KO8x4nvez5sPyB6B302xcuV8avXOixsD7UaU+3V9hD8LyjbQik4gwKgkilQKNyuph&#10;aXEJC0tYWBJoVcKSyxaWzIawqNSJxnjLaeo0c95BlbBEPCqLI2FZbNqhPTpAo7ITU73vaFSqbs7T&#10;sCwOw7I3LCyJN41KNYDdwpKpBsPCkjkMwzECI2FhiTGwsEQQlhOIOQtL5hRYWDJnODMxCxqWc6FR&#10;qRY4GpWLibclzKXMZbCwZCoNy9XMtViH9diAjbCwxFZsdzQqdynCcA/2wsISB5GLw46FZaxYCpgF&#10;zOOwsGQWo4T9JE4nx08sz+F8igtLpoblFQ3LVMIy7ZTcwC3oieU9DUWLxerxWG0Pfp7RqDxJJBKV&#10;fB7Lub2Wc/u1sEwjLNOOETmEpUZl6hEQlqlEpSEqU/YzicqUvXBhmaJRuROEZQphmfK8sNSoXE9I&#10;PQ3LsuTVjkalWgHCMkZQKg3LGGEZIyxjRKVxYRlzYZmkXFgmzXKISlNDWCZNIQiJykSi0rioDLmw&#10;NC4sE1xYJgQIywSNyprCMjitdGJD+TwNk4pao6Sy/miprDfG5oOmY+VRm8nyeQ/+bANmyp1BM+Xy&#10;kKlyfvJsub5omZzZtFJu5e+Ra3k75UrJPvnDw0vh4x3t30b/wuCe91/Bh+UPpPjQHmnb4ag9SaZK&#10;6P0jIlH4zB5crmmvgUUlNCqDsEyIhiUziMpUpCHdEJSKQMxmqhynFiwsnbrQsNSoDMMSjaBR2QTP&#10;hmUxUVnsolJnsbRgj4elRmUxURn3TFgSGh2ZGpWd2cOoZO/K7Mb8EN2dnk5vR6NSfYR+sLAk2qqE&#10;JSwsuT6IypHsGpWjmWMwFuMcjUo1CRqVUwi6qcxpzBmKXaNyFvsczMU8zMcCLHQsLBGE5QpoVK4i&#10;6lYrdgtLdgtL5kZsZt/C3Irt2IGd2EUU7mbuYe7FPhzAQeTiEI7gKPJiRZLPDMMS0bA8xdSwPEtU&#10;fsz8WMMSFpYE5RUEYXkzCMu003IXZVWi8Tvwc+OTsEwrhQtLbsPlqURlKlGZqlFZAMIy1YVlyiEQ&#10;lSkHHcIyJRKWKdGw1KhUGpVqM2GoNjoboGG51qkWljGlURkJS5VEVCYtcohKQ1gmEZYWlS4sk1xY&#10;JmpYzmQSlkqjMpGoNIRlYvWwJCYTHI3KBIIyNBYuLMOorBaWemqpj7GMjeBzPFoqcgjHeuPlfoNx&#10;8uDtCfJZ+5nyuN88eTxlhfxiNv/ds5fLncWr5O7a9XL90A759fUz8j83TskXd07LN59dkT9+cU2+&#10;/W15/DGP/gkznvdfz4flD+TJ7TPSr/cqSapVFI+76hH4PSH4T0up4TpoWL6m+H1fT41HZRiWsLDk&#10;G/fzwjIL8bAsjkRlsYmHZTFhWSz1nQZoiDfRCI3RxHkLTZ2nYRnXHC2hUamCqGzDn021c9rDwhKd&#10;YGEJjUoLS+ItDEv2HsyezF5Ob/TFR+iH/hgAC0sMxhAMdSwsoVE5inhTGpUqiMrxXDcBEzEJFpXQ&#10;qAzDEjMxm0BTYViyW1gyF2ExljrLsdIJwnIN1mIdkbeeqWG5iX2LsxXbsQM7YWGJICz349mwLCIs&#10;iywsC3AMx3ECRdCwLIWGpTqrUYnzyaVyARqWl1MIS1hYphKWuAUNy3upLhhfhP5cfp2FZSphmUpY&#10;cru1sExxYZlCWKYQlil5ICxTqoelO7GsISzLkuNhWZastmILXFjGXFTGiMrYOoeojBGUZhU0KlcQ&#10;aEFYLmNf4lQLy0SlUYlEojKRqDSEpUZlYiQqEyNRmaBcWCYQlglEpZmIIC6rh6VGZfyxlvaC6Rnj&#10;pbLWJKmsjzoTCciJxONkedR6hjzqOkvuDeDPMWaxfDyDP+PqjXJ3/Ua5eXiH/O7WOflGTxx/fU/+&#10;/vtK+evXt+1leqo83tHzPK8GPix/IPrs8OXzN0r9twpqDL3vpYFYUyQG1/+D7LQSGpVvuLAMo5LL&#10;QVRaWLLHo7JYMpCJLCcelvGgfBqW8aishzAq+RgWlszGThiW7E3xNprhHac5WqCl09p5DxqVbRFE&#10;ZXtCTqOyI7Oz8z4+gEalhSU+hIUlomHZBxaWxJyG5QCmsrBkDsYQDHWGYQRGIgxLZyxRN45pYcmu&#10;YTkZU9gtLJnTnZlOGJaYh/mE2gKmhSW7huUS5lIswwqsxCqsxhpoVFpYYgPhtxFBVG7D07AsIiyL&#10;LCr3MPdiPw7gIHKTiuQw08KSPZ9ZwDzmnEARilGaVCwn+TincTZWIuc0LJkWlrikYZlMWDJvpBCW&#10;uI27hOK9IBjDcHwRhCXBWs7n0cKS27KFZUr1sNSoPEIQalTGw7Is+QD2OXscjcp4WJbFNCq3MQnL&#10;GGEZ06jcBMIypmGpiMqktUzCMomoNIRlEmGZ5MIySaNyKQEYCctEotJEwtIQlglBXBKWCYRlAmGZ&#10;QFQmEJUhF5VGw1JFw9JxzxAvT5ssFTmTCcdp8qAp0dh2rjzuuli+GLpcvpi6Vh7P2ygXZy6WG0vW&#10;yN21m+Tizk1y/2SePLlcLL++/4l8+5ty9+Lg7vUd/ZNkPM/7J/mw/KF8+0TO5u+RXr0OS0xfLP1f&#10;iMJ/ld0NznwNYVgiEUmwqHTSnDAq2bMislELtZ06qOvUQ300gIUlGsGi0rGoJN6CqAzCUqPSwpIf&#10;06hshdbsFpbMtk47aFRaWKITgrDUqOxCgHSFRSVTdUcP9EQv9EYf9IWFJYKw1Ki0sCTsgrAcxq5G&#10;YCRGYbSjUWlhifGwsMRkWFgSYEFYzmDXqJzFnI05mIt5sLDEQlhYQsNSozIIy1UEn4qHZZGsxTqs&#10;h0blJmzBVmwjArczd2An+25nD/ZiHw5Ao/IQDuMILCwRhOVxFCYSliiBhuUpnE4sljPMc0Tl+aQS&#10;+SQWD8vLRKWG5TXcgIblHQ1L2IlligtGncEevVyFRuVJuLBM0bAMolJpVOYjj0DUqDyMXIewjAVh&#10;uZedqIztBlFpdoCwjLmwTCIsk4hKQ1gmEZWGsEwkLJNcWCa6sEwkLBNdWCYSlokuLE00LBeCsEyY&#10;DxeVhrBMiIZlNC6jJ5a6E5WxaVKRPUsqa8+Qyjoz5X5DArLZdHn03jyp7DJXbg/g449dLudnLJJb&#10;m7fIl0eOyMPT+fJN+UX508PL8ZPH31XY//BaPNoTZvzpo+d5L58Pyx+Q/mO+fP5+adD0pMVdTdH3&#10;Q3sFGpXVwzKRb9IalRaWRFiKIuLCsEQGomGZ4wRhGY1KC0s+hkZlA2ZD6GmlhSW7RSVTWViiGd7B&#10;u2gOi0qnFTQs3yMogqhsyx6GJXsYlux2WskMwxIWlYScsrBk9kIf9HXCsGQfiEGOhSWGQqNyODGn&#10;YalROYpdo3IMcyyCqBzPPhGTMBlTYGGJ6bCwRDwsi1xYFhGWRRaVC5iLsBhLnGWE3XKsYI9HZZxG&#10;5VquX48N2IhN2IytsLCERqXaRRRqVKp97BaWzFxYWDKPIg/5KMAxHE+IhCV7KUF5SqMSZwnKjzUq&#10;cSGpVC4Rl9GwvK5hmRw/sdS4vFdjPH4XjcqThGEJ4qeVZckncBzHUIB8HIULy5gLS41KQ1iqJMIy&#10;yYVl0k4QlkmEZRJhaVFZLSwTicrE9XBhmUhYalQaDUuiUiUQlgmEZQJhmUBUJhCVhqhMICoTgqic&#10;51QPSyTpi6Qjg0iss0DuN1ooD5oskgeN50hFk+ny8B1+Xee5UjGG33fKaimZPFdOLlgsF9avkwsH&#10;tsqTTwrl8bVS+cPnly0e7S5rf+Loed6/iQ/LH9LfnsgnJ4qkXfv4qWFN4fcvS662V/MKXoVFJTH5&#10;BhKgYWl3gRNkQVjqXeDfFZbZ/JxaTm3UcepCo7I+wqiMsLAk3sKwZLewZKp3nRZo6bRCa7SBBmVA&#10;g9Ki0ukEC0vCLgxLdg3LbswgLDUqVW8CLgjLj9j7MfsxB2AgwrBkH4KhGAYLS4yEhSXCsIRG5QRi&#10;T8WjsshMxTRMxwzMxCzEwzIelWo+cadhuZC5GBqVS5lKw3KlsxproFG5jtizsGRuhIblFuZWbMN2&#10;7MBOaFjuxh7sJRA1Kg8il/0Q8whTWVgyC3AMFpYohp5YnoyE5TkNy8T4iaWFpYvLK8zrsfiJ5a0Y&#10;UUlc3kVZck3x+FTw4zrju0bl07A0McIy5sIyRlQawjJGWCYdgkYlkojKpP3QqNwLotIQlomEZaIL&#10;y8StzmYQlYlEZUIkLBM0KpFAWCYQlWYlgqhUGpWBIC6jYelmTF8cfYFUZCyWytoL5X6DJfKw2WJ5&#10;8N5C+bzzcvls4Gp5Mn2LPFm2S+5u2i7XN22RsytXysmNq6Ti5BH55d1z8r9f3bS7re0xj8F7Wvtn&#10;W3ue9xPiw/IHVn6RcOmzT5L0xdKDAHwejcFgVt//SRqWGpWvMTUsg6hMioSlRSXSnHQnM0Kj8pmw&#10;JN6CsKzPbmHJbIg3ncaOhSUsKh2NyndQJSyJOo3KVszWsLBkqnZOB3REJ8eiEl2cboSdRmUQlj1g&#10;Ycn1FpboCw1L1R9hWCIelUUWlUFYxqOyyIzCaIzBWIxzgrCcBAtLQk+jUs1g17CcxZyNOZjraFQq&#10;jcpFsLCEhSUxZ2HJVKuwxrGwRBCWm2FhSQRuw3bswC5nNzQq92E/DiL3DcKSaWHJnod8FOAYNCyL&#10;mMXQE8uTCYQlLCyJSg3LT3ABFwnKy7iadFKuaVjiFvvtMCzjcfm9iNE4opJQLYsRlnwOymKFICqT&#10;ECMskwqQx05YJkXCMukgMUhYJrqwTCQsE/eAsEwMwpKoTFBEZcIWEJYJhKVGpSEsE1xYmiAq1SpE&#10;41KDkhnTF0rX9wpfIeVpywnIJVKRs0zu118s5c0WyKO2XNdtmdwevELuTV4vFxasklvbd8jt/Xvk&#10;6om98s29T+WPj+Kv7fh/f3rkJvGo4eifNON53s+ED8sfmJ4szJ26Tuo1ORGPvX81Fvnmap63R4Sn&#10;lXg9uUjeQJWwhIUl8VY9LDOQyfUqiz2bWcup7VhYoh40LDUqg7BsSMgFYdmEPQxLdotK5jt412nh&#10;aFAG3kMbPBOWRF5HaFR2Zr4PC0tmV1hYojt6QINS9ULVsCyy08r+zAEYiEEYjHhYFhGVRTIcI1A9&#10;KscQO+Oc8ZiASY5G5VRMcywsEYYlAahROY85HwvYFzIXO0ugUbkMK7ASGpWroVG5lshbh/XYgI3Y&#10;TPxtYWpUbmPXqNyp2DUqLSzZ9+EADsLCEhqVR5H3ejwqLSzZjzMLmRqXFpZMC0ucw3kNy4RIWCYS&#10;lrhGUN6Enljext0gFp+Jx+9CWPIxy5KKQVgmEZZJJ6BxqWGZTyASlolEZeJhEJaJhGViJCwTXVgm&#10;RKIyYQeeF5ZBXAZhGZxa6oklYvp6lqulInOdVGSvlco6q+V+4/XysPka+azjWvm8+wa52X+l3By0&#10;Ui4PWCq5Q6dI8bwlcnr9ainet04+/6RIvrh+6und1t/c93dbe573H8WH5Q9MHyB/Ln+n9Oh+2N6P&#10;26JPQ7C64PogDKP7P+G5UclMcpIJPGVh6aQhw7GohEalyiHegrAMorKu4vr6aAANSotKNHYsLGFR&#10;qYi5ICzfYdewbM5sCYtKZmunDdqindMeGpadnDAsEQ/LokhYFhGWcb2cPugLjcp4WEaiknhRgxGG&#10;JftwjMBIjMJowk6jciyCsNSonMD1GpWTmcrCkjndmYlZmA0LS2hYziPYFjAXMhfBwpK5FMuxAquc&#10;1ViDtQTeOqzHBmyEhSW2QsNyOzQqLSyxB3uJxDAs2XNx2DkKDct8FODY64VyglmEYpTCwvINwhLn&#10;8DFRqWH5KS4RlJcT4ieW1zUsE92JZdIpuRcNRi6b6F4dv7aMX2thmejCMpGoTCQqE4nKxIK4hKNM&#10;wjKBsEwgKhOIygSi0hCVCRqVe0BYJhCWRsMyiEsNy+DucH18JWL6AunI2CIVtTbL/QZotFUeNCEm&#10;W62Wz/pw/fit8nAakTp9q3yyZL3c2bNP7uYflBtnDskfKy/Ll7fOyFdlZ+WvX92Sv/3yztPXd/R3&#10;W3ue9x/Oh+WP4E9f3JD5M/ZInTdLa4zAH8IreBWvIQxLBGEZQzQoDVGXhgwnE1lONjQsazt1nCAq&#10;q4QlUWdhyVRNnLegUWlhCY1KC0sEYWlxidZEXRsTD8u27BqWHZgdnc7OB45GZeBDWFgSJGFYsltY&#10;MpWGZX/mAAxElbDEUAJvuDMCIzEKFpYY64zDeFhYQqNyCqYSgNMwHTMwE7Mwx5kLjcr5WIAgLDUq&#10;LSyJuOXQsFzJXIXVWIPnheVW4m8btmMHdmKXswcWljiAg4RjLjQqjzCPIt8pQDwsC6XwtUIpfs2F&#10;JU6/XixnoWF5/o0SuaAIy4tE5RUNSwLzOmF4Q8MSdwjFu8+EoxPdqyAqTQnhp1FZyCQsE1xYJmhU&#10;5oOwTKgpLPdDw1JpWFaLy+RdUp62UyqydktlvZ3y4K2d8rDlXvmswy75vPM2edh1q1zou1xuTNwk&#10;jxYfkAvLNsjVzTvk0p4dcu/cUfnbF7flm8+vWjT+/Q/3nz7e0fM877+cD8sfw9+eyL5NG+Td5vvs&#10;tSRrCsGX7ZUkwhIWlgTUG0iAhqVGZTLhlwKNycAzUUnIqWynFsKwZK/r1HcaQKNSNUI0LONRWeRo&#10;UBaFmqMFWqIVNCqfhmWRRWU8LIueDUsC8AN0QVenG7rDohI9oVHZG31gUYl+xJ+FJXMgLCyZQ5xh&#10;iEZllbAkdsYq9vFMNRGTMBlTUCUsiT4LS+YcxT6PqeZjARY5S6BRuQwrHAtLoi4MS3YLS+ZGbHbi&#10;YVnowrKQsCwkKgtlN/ZgL/bjADQqD+EwjhCPebCwZBZAw1KjUpVEwvLMay4s8cnrLixx6Q13Yonr&#10;CfETy9saloTi3SAYoyGZEJnPICqNC0vjwjIhGpZ5CMIyiEsNS707HDF9gfRcqcjcJ5V19sj9xgfl&#10;YYvd8qjTLvms5x65MnSD3Jq1QypXHZT7+4/KV8UlUnkiT26czJVf3vlYfvPgQvwua8LRnm1d099v&#10;z/M8L+TD8kfy6HqJDB+wQnLqF9vd1DXF4HMRiOEM9pqud74rKu0ucMIuCMsUdpXmZDiZiIZlDmo7&#10;GpV1+HhVo7LINMSbeBqWRYRlEWEZRGWRNEMQle8iiEoLS+KuNd6DRSVTtUN7dEBHR6MyGpZdiLxu&#10;+JC9O1NpVPZk9kJv9HU+Qn8nDEsMVkRMGJbsFpZMNdqxqCTsxkGjcgJzIiZhMqZgKqZhOjQsNSrD&#10;sISFJaE2HwvZFzIXYwmWYjlWYKVjYQmNSqVRuQEalpuIwM3YgnhYFj4blgTiXuzHQeTiEA5Dw/Io&#10;NC41KgteJSxxAkUoebXI4vIkNCzPEJUf4zy7xuVFF5ZXcA3XcZMwvAUNy3vRmHwhGpWl0LAshoal&#10;O7XUu8PtiTtILpDytDypyDoulfXy5H5DArH+YbnfaK+UNd8u5e12SvEHi+XU4BXyycT1cn7JJrm7&#10;56DcPXZY7p4/Kn96eFW+eXLVHuv4f395LP/318c1/v31PM/zXowPyx+Jnngc3blV2rfPtdeRfF4U&#10;/sMSn92DsNSofJ2w0rBMRBJi0LAMglKloqawzOTnalhqVNZiV7WhURkPyyKph/qoGpVFFpRBVDbh&#10;zxCGJbuGZTPmu2iOFk5LVAlLWFgSdu2gUdlBJzqhM97HB9Co7AoLS4Rh6fQiTPrAwpL5EfpjAAY6&#10;g2BRiaHQqLSwJPo0Kkcpdg3LMcwwLKFhOYnA07C0qGTXqJzGnKHYZzJnYTbmYC40KhdAo3Ih8bcY&#10;8bAsJCwLCcu4ldCoXMNUa7EOG7CRENwMjcqt2Ma+HTuwE7uwGxaWRKKFJVMdwmEcQR7ynYJXXFgy&#10;i6BhWYpTOE1cniUoP8Z5d2p50bnyeiQs3zgptwnEu4TivSrR+ILsMZaIxV8gvSLnJMFYLA+aHZeH&#10;7xbJo/fy5NEHh+XRR0fk0uitcnPePrmweKscX7xCPl2/Xc5s3iSlBzbI/QvH5fGtk/KX/7llz7L2&#10;d1t7nuf9cHxY/oj0m9vIQcsls07x0xisSQ2xaPMFhWFJiGlUPhuWRS4qi4jKuDSkIwMalIFsBFFZ&#10;i49XY1hyvYUl8000cjQoLSrRFBaVzjvQqAzDkuBr5bTGe2jjaFRaWDodCbsgLD9g16jswuwKi0qm&#10;6oGeTm9oWCqNyo8IvTAs2S0smYMxBEMx3LGwhEUlgqiMhuVEos/CElNgYYnp0LDUqIyHZSFRWWhR&#10;OZc5HwugUbkI8bAstLBcRgCGYcm+CmucdViPDQjDEluJwW3Yjh3YiV3YDYtKHIBGZS7CsCQeLSyZ&#10;6hg0KgsRhOXJVwhLnGY/+yphCTuxxMXXSuQSYXnVheUNovKWC8s7qDEso6eYyaftrR4rMs9IZd3T&#10;cr9xiTxqWSqP2h+Xyg55Ut7lkFwdtUfuL8+X2+tz5eruffJZQZHcO35Uyi8WyJ8f37DXePy///0s&#10;Ho/6Uj3B6aN/wozned6Pxoflj0i/4eVuXSudO+6TmD5D/B8MxhfxCl5z3iDYVAISkYSnYRlXJSz5&#10;8QxkIsvJgQalRSXqRNRzGjhhWBJ3FpZMZWHJfBvNnHfRHBqUqiWCqFRtCD2NSjutZFcdnE5OZ1hY&#10;Ot3wIZFnYcnsAY3KXsze6IO+0Ki0sMQAWFgiDEuiT8NyGHOEYh/JHIXRGIOxGOdMQBCWkxEPy0LC&#10;spCwjJtB9M1kWliya1TOY86HhSVzERZjCZZiOVYgiMrV0Khci3VEoIbleuZGbMYWWFgSgmFYsmtU&#10;7mHuhYblfuYB5OIQDv+/Qjmq2DUqC9iP4QQKYWEJC0s9scQ5DUs9scQFojI8rYSeVmpYBkGpJ5b6&#10;2Ep7IfR04jGLeKx/Rh40PSUPm5+W280Jxw4Fcr/HCTnXf6tcmb5XPl2yWz7ds1t+UcqPFxyR6ydz&#10;5ZuHV+XbX92V//vzo3hAoqa/Z57ned6/jw/LH9kfv7gm08culjoNiu1ksaY4/Fe8Co1KO63EM1HJ&#10;tKjUiVQnGpVBWGYjDEsCLwxL9rqo7zRAQ8eiEo0RhiWqh+U7BF9zWFgyW6IVWsOi0mmLaFTaaSWh&#10;p97HB+iCro6GpcUlLCxhYUnsaVhaVLJrVPZnDsBAZxAGw8ISw2FhiXhYFrqwLCQs48Y7EzEJk6FR&#10;GYYl8WdR6cyGhSXCsISFJdEXhOUy9uVYgZVYhdVYg7VE3jpoVG5gbsJmbMFWbHd2QMNyFzQs9xCJ&#10;+3AAB5ELjcoj0LDMc6JhWYRifm0pUalhWf20Mjip1CftBO8NfjOVkCQgb2dxuW6R3GlUImdb7pUb&#10;3Qvkdr/j8vHoXXJt3iG5suqgnNu2TW4dPCK384/InfNH5ZsHV+Sbx1fij3nU97L2LwzueZ73s+LD&#10;8kemd88VHdwpzZqusbura4rD75UQEbnuFYRhSbC9gQQEYaksLBEEpUqDhmUQlZn8miwnBxaVEc+E&#10;JbFnYclspNgbM5vgLTTF204zaFSGYQmNymhYvkf0tVHsbZnt0B4dHY3KzqgSlgSf+tDp4fSERqWF&#10;JfpCw7If0adRGQ/LQheVhURl3DAMxwhnJOJhWRgPS+JvHMKwZLewZE5V7BqV0bCchdnE4BzMxTws&#10;cDQq1RLHwpKgs7BkrsJqrEEYltiITcSfhSVzKywqmWqXo1G5F/uhYalRWVNY5kPDUqPSwpKPpaeV&#10;p/j8nHYvL6TvuPNJSolcyzolF+uVyqW3iuVqS2Lz/Vw53yNXznTfJ4UDt8ipidulYPpayV22RO6d&#10;KJDKjwvlsxsl8r9PbsYf76injn/53E7ya/q74nme5/38+LD8N9AXTh49aKFk1T5eNRgD0XB8ARqU&#10;0ai0sCTKwrCERSVTpURoVKYxM5zqUWlhyceqrdjrMOuiHuo7GpYWl9Cw1KgMw5LoC8KyGbtFJbO5&#10;0wIt0coJoxIalRaWRE0HpoUlu51WMj9wqkdld1NIVMb1dvo6H6E/BjjxsCwMw3IoLCwJwREYiVEY&#10;7WhUhmEJjcqJBKBG5RTFPhXTMB0zMBOzoFGpNCrnK6JtIRZhsbMUy2BhCQtLIk/DUqNyLfs6rMcG&#10;WFhCw3IbtkOjcic0KncjCEuNyiAsNSqDsLSTSv48+oxwe0F0vtZF3DbOppbI2XolcqFFqVxsXyrF&#10;HfbL8fd3yeneB6Rk1C65sCBXLqzbJ1eOHJDHH5+WO+eOysNrRfLNwyv27jLf/qbM7rr2J4+e53n/&#10;HXxY/hvoqeWxvRulfZvd9sLlNcXiPyIMS7yGZ6LSqR6WqUjj56YzM5jKwpKpchyLStQYlURe4E00&#10;jmiCpnjbsbB0grDUqGxJyLRy3nPaoC00KttDgzLQGU/DstCFZaF0w4fQqOyBaFT2gUUl4dQPFpbM&#10;gc4gDMYQDMUwVAlLokuNccZCo3I8U6NyklNTVM4gBjUsZzOVnVgyNSqrhCVxt4S5lLkMFpZMjUoL&#10;S6yBRqXSqAzCMjitrCksq0QlH/Pgayckj69dfqxY8lIIybRiOVGrSAobHZdTLYjLTsRjj71ysPsm&#10;2TdolXy6+LDc3ntcyktOSOXJQrlUtFceXC2UvwQnj/qYR73b2r81oed53n89H5b/Jn/6xXUZP2y6&#10;5NQ5UWMs/iOCsNSoVG8QDRqVCcxEaFTGmMlIcVJhUYkgKi0sEY1KVYv4qw0NyzrMek59BFHZEI0U&#10;kWdRyVQalk2Zb6OZ8w7eRXO0QPWwbEP0aVS2ZbZDB/YOzI7o5LzvdIFG5TNhSfTZiSWzN/qgL8Kw&#10;hIUlkacsLJlDMMwZ4YyERuVoRMNyHCwsiTWNysnMKZiKaZiOGcTcTMVuUQmNyrlcNx8LsBCLYGGJ&#10;ICw1KtVKaFhqVH7XaaWGZXAXuD6+Ul+zch9f+/3E49GsEjlc77jkv1UoJ1oVSn63XDnRL1eODNou&#10;uaM2yJn5B+Xs2n3y6aH98tnHp+TuJ3n2KgZ/+vyaPWHGohEWkDXcnj3P8zxP+bD8N9Fv0Gfzd0vn&#10;9iskNbO4xmB8rjeeesV5FXpSaaeVCKLSwhIWlkSeCsIylV3DMp2ZAY3KTGYWsqFBGdCgDFQJS6Kv&#10;Id6ERqWFJcKwdJoReSoelYWmhdPKaY33oGEZj0sXlgRSGJbsFpXMD9AFXdENH6K7o2GpesHCkvCz&#10;sGT2dwbAohIalRaWBJlG5XCMYLewZI7CaIxxxjkTYGFJzGlYTmZOhYUlMwxLzMYcaFTOw/PC0k4r&#10;EYRlEJVBWOpjKzfx59rEf4++w8524nFXGgFZp0T2Eo976hXInoZHZUOTTbKv6y7ZP2ir5M5cJ5c2&#10;5svVPflScbZIfn3rUvwu68dX5K9fuvezDp4s408ePc/zvH+SD8t/I32tvW2rtknLFvlP7xLXYIwG&#10;ZLWQrC6IytdgUUnsJcCikpnkxGBR6WhUWlg6FpZEikUlMwcWlczaqOPUi6gPjcpoWDYm+uJRWUhQ&#10;Kj2tjEdlPCwLpTmCqGyJVgSSRSWzjaNRqdqza1h2hEalhaXzAXEVhiV7EJY92FVP9IZGpdKo7Icq&#10;YUmkDXIGw8ISw2FhCY3KUQRdEJVj2cdhPCZgIiwsMQUWlniRsNSoVNVPK/VxlfYuO0TjxlixbEgu&#10;lq0ZxbKrbqlsfTNPdjc9JntbFMjWdjtlZ5cdsqv/Zjkyd7OcX3dUCpZuk7wNq+XSkYPxZ1o/uSrf&#10;/rb86ZNk/Os6ep7neT8QH5b/Zr++f0kmDN8iObUJSxeL34vgMuyvMMOwJATDsHSSiJMgKpPZLSqZ&#10;gXRkOBaWCMPSqc3vUTUsCy0qGzAbIh6VhSYelkFUxmlYvk3waVTqSWVzdtUCLWFhiSphiXZoT/yF&#10;YcmuQdlZJyws0RUWlo6FJWHWi9mbqfqy92X2Q38McIKwjEblMMJuuDPS0bAcjTGIhqVGpdKoDE4r&#10;lUalqikq7bGVTAtK/lz6guj6fuCricd1mSWyhXjc2OSo7HgvXw52KZSDAw5L7qBDsnfENilcuUc+&#10;3VEg53cckotHD0r5mWIpu1BgT5T5+28r5O+/r4g/2/qvj+0Z1zXd5jzP8zzvh+LD8t9MA6Akd5O8&#10;32G7vZ93lXD8HhqVz4QlkZfgJELDUoPSohI1RaUGZQYfR2c2M8doVBYaDct4XBZKXdR3noZlPCob&#10;EX0aleot9qbQoFTN8A6CqKwSlsRVa7znWFgyNSotLNERGpbPRCWR1s35EN2dnugFjco+0Ki0sCTm&#10;wrBkH+QMxhAMRRCVI1A9KqNhGZxWVg/L4LQyCEp7MXQ+n4sTi2RJWrGsyimVdfVPyvIGh2RV48Oy&#10;4d08Wddxh+zst0/2jNkhRxZtkU92HiEcc+XRxZPyh4rr8nX5OfnzlzfCcIzfdvzd1p7ned5Piw/L&#10;nwB9K7oFU5dJgwZ5NQbk87zqvIbXCZeaojKGp2FZGEpDOjQo41FZKFl4GpYuKIk8ZVHJrIf6TgPn&#10;TUfDsjGawMKS8AvDkv1dZnOmaoGWTjQqVRiVxJ+ysGR2Qmd84HQh2oKwjEZlD67vid5OH/SFRqXS&#10;oFQD8Y+GZU1RqU/YmU7Uz0wokjnE45zkIpmfTkTWLpZFDQ/LmpZ5srr9Xtnce68cGpsvR2YclMK1&#10;e+T01oNyeMNKuXhsv3x+6aw9WeavX9+Ovx1h8K4yPhw9z/O8nxEflj8R104dlMF9t0tWTkmNEVmd&#10;nVQ6r5sgKgttJjFjTjKiUZkKjcowLAm+TFhYMnOcMCqhUWlhSeSFUcn+ptPYaeK8BQtLx8IS1cOy&#10;FVHWGu+hjdMWYVQ6HQm4Tnif3cKSXcNSdcOH6O5oWPZCEJYalUFY9kf1sIxGZXA3ePWoHMfnZlKs&#10;SKYkF8u0WNz0lCKZl10qCxofllXtjsrargdkfZ/dsrn/HtkwdKPsnrNeSjcfkPNH9sn9S0Xym7LL&#10;9nhHey/rPz6MP+ZRnyzjH/PoeZ7n/YfwYfkToa8FWJx7WHp1PSppGcXy/wi3MCR1r+ZV5zVoWL6B&#10;eFQWSiKeCUt+nkpFGtKhQRlGpRNEZS1YWBJ/dRBEpYUlNCqDsGwEC0uCL4xK9mhUNuPyu04LpyWe&#10;CUsiTsOyHbM9OjgalZ3xPmqKymhY6mllEJbBaeXzwtKikt9Pw1KDUt9hZ2xSkUxOK5apWSUyPbtE&#10;ZtUrlsWtC2Rz7yLZPOCIrBmwTdb12yMr+2+QLdNWyantuXIhf788vFIiv7532U4e9VnWVZ4w408e&#10;Pc/zvP8CPix/QjRGdq3bJ+1an7ETyZqCUr2CMCqhUfkGMwGJETEnGc8NS6Iv08lGDmo5YVQ6z4Ql&#10;QdYQjRwLS7wFDUulQRmNyuYIorIlIadaQ4My0BbRsAxOK78rLL/3tJLfTx9Xqa9Xqe8FrkYnF8uE&#10;WkUytW6pTK9fKjPeypP57+XJkq77ZeWgzbJvar5sm7xdDizbItePlciDi6fkm8+uyW8qLsvnN0vt&#10;MY8Wj/rOMvo19PHoeZ7n/ZfzYfkT86vKizJj/GHJqVX6NCaJuKgqp5XQqAzDkh+PRqWFJdelOKlI&#10;Q7oThKVGZRiWBJiFJbMO6jr1UN/RoFRvIgxLAk7DsinTsDdjqned5miBaFS+h2hY1nRaaXeDO0FY&#10;alRGw1KfCW6PrWTq+4EPSCQgY8UyNKNAxtcrlhlvl8rctvkyp+0RmdZ2mywduEn2zzks+xfsl/z1&#10;e+T07sNy4dh+eXzzlPz+4ZX4k2W+uW+PefTR6Hme53nfz4flT823T6Tk0DF5v/1xe1vG6lH5Cl5V&#10;BKOFJbuFJTMBFpZIggZlEJUalDVFZRiWxJjKgYUlagxLwq0BGuJNNHIsKvEWgrB8G9XDUqPyu8Ly&#10;RU8r9ck6vRKKpF9ysQxMK5YB6cdkSNYJGV67WEY1OijTWh+WOV13yaIB62X9+O2yY94mObsvT+6U&#10;npXLRbnxxzw+uGTPstbHOf79jw+evjyPj0jP8zzP+6f4sPwJ+uOTGzJ97AapUycekjWF5WvQqLSw&#10;dDQsEwiuMCzZLSyZqYo9jZmODGQ63xWVtYm4uqgHjcrnhaVGZfWw/L7TyiAsnzmt5Pe1k0pmt6Qi&#10;6ZtRIgNySqUf4dg345h8lHVEhjU+ILM6F8j8XgdkyZAtsmLUJlk0cpFsW7BGCncclI/z9spn109a&#10;PNr7WRON4TOtlX/CjOd5nue9dD4sf4I0gE4d3ScftN9tLyUUjUqlUWlhSXgpjclAIpIQg4UlgrAM&#10;ojKNaMuAhSUzC9nIcWpBgzKIymhYBlEZDcsXOa3UqIyGpb5lY7vXi6TjG0XSKaFIPiAgP0wrlj61&#10;CmVAfVUgQ946ILM/PC6rR+XJ1hkHZeO0XTJ/5BxZO2e+FO08KLfOFNhDB35z/7L87tFFe4yqvVSP&#10;P3n0PM/zvH8LH5Y/UfoezvMmrZF6dY7L/yMA1St4NUKj8g1EwzKIyhjxloyUCA3KdEfD0uIS1cMy&#10;iMpoWH7XaaWGZU1RaS8v9FqhvEc8tiEe3yMkO8SKpEftEzKqZalM6HhMJnU5KNO75cuMXntk8cjN&#10;snnmXtmxdL0cXL9RTu4/JBUXi+Tbr+/It7+8ayeP3/76nn+dR8/zPM/7ifJh+VNFMJUe2iLdOu6Q&#10;pKSiZ6OScHvDSXASkQSNyuphqVEZhOV3ReV3nVbWFJb6THB9eaEWiUXSimh8L7lYOmSUSNc6J6RP&#10;42IZ8O5hGdn+gIzpeFiGt9skk3qvlA2zdkvJPqLxk9NSeeGMlF84Ib+4e1a++fyKhWP4mMe/Pq75&#10;c+N5nud53k+SD8ufsG9/dVcWTlskDesW2F3frxJySqMyCMvqUfmvhOVzo5J41KjU9wFvRuS2TCuW&#10;dtkl0qn2CenS4IT0b5Ev47rmysTuh2RSr90yf+RW2TR3n+xZvUXO5x2SW6dL5UrpIbl/uVi+uHPW&#10;/rvsMY7Rxzn6k0fP8zzP+9nzYflTRniVXSiUIb03SWb6iRcKy++KymhYVo/K4DUrG7xRJA0TCqVR&#10;QpG8nVwsLTKPSYd6J6Tzm4ekb+ttMubDXTJt4BZZOmmbbJizR3at2CifFByRyk9Py4OrhfaYx98/&#10;umLxqHdXVzl19E+Y8TzP87z/aD4sf+L0rf/ydm2TTq13SozoC6LynwlLjcparxdJvViRvJlSLI1T&#10;i6VpRrG0qntMOr9VJD1bHJX+7XfKwI7bZEDnxTJ18FpZNnm7rJu/XE7s3SXXThbIo+vF8u0v78lf&#10;vrop3/6mjHB8UjUe/cmj53me5/3X8mH5M6BP5Jk1brk0qJX3vVEZvLNOTmKR1E8rkiZZJSiWt7IL&#10;pFWDE/JhqyMyts8hmTTgoIzvv0TmjV8tmxbtlQObtsnFwjy5eea4XD+TK09un5HfPrwUPuYxfKa1&#10;53me53nec/iw/Jn4tHC3dGs/WWpnHZKUxBP27jrpxGOd9GJ5M7tUmtY9Ie/Uz5O2TQulS8tDMqDL&#10;bpkwYL9MG75B5k9cL0unbZMNi1fJJ8cOy6NrH8uX987IH59clT9+cU3+/odKu5vanzx6nud5nvev&#10;8GH5M6FvLXguf5/MGLNRurffLB1a7JQBXffK1BFHZc74zbJ+4WbZvGy3HNyyXT49cVTKLpTK1+Xn&#10;5Ntf3Yu/p/Uv7zz7mEcfj57neZ7nvUQ+LH9OCEF9C8LbHx+Ry6X5Uv7pSfnmyVWuq5Rvf1tu8Wl3&#10;W//VP0nG8zzP87wfnw/Lnyt/2uh5nud53k+MD0vP8zzP8zzvpfBh6Xme53me570UPiw9z/M8z/O8&#10;l8KHped5nud5nvdS+LD0PM/zPM/zXgoflp7neZ7ned5L4cPS8zzP8zzPeyl8WHqe53me53kvhQ9L&#10;z/M8z/M876XwYel5nud5nue9FD4sPc/zPM/zvJfCh6XneZ7neZ73Uviw9DzP8zzP814KH5ae53me&#10;53neS+HD0vM8z/M8z3spfFh6nud5nud5L4UPS8/zPM/zPO+l8GHpeZ7neZ7nvRQ+LD3P8zzP87yX&#10;4Bfy/wFAiOkceo9yBQAAAABJRU5ErkJgglBLAwQUAAYACAAAACEAqxOb1uAAAAAKAQAADwAAAGRy&#10;cy9kb3ducmV2LnhtbEyPwUrDQBCG74LvsIzgzW6yaknTbEop6qkItoJ4mybTJDQ7G7LbJH17tyd7&#10;nJmPf74/W02mFQP1rrGsIZ5FIIgLWzZcafjevz8lIJxHLrG1TBou5GCV399lmJZ25C8adr4SIYRd&#10;ihpq77tUSlfUZNDNbEccbkfbG/Rh7CtZ9jiGcNNKFUVzabDh8KHGjjY1Fafd2Wj4GHFcP8dvw/Z0&#10;3Fx+96+fP9uYtH58mNZLEJ4m/w/DVT+oQx6cDvbMpROtBqViFVANL4s5iACo5Lo4BDJSCcg8k7cV&#10;8j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/sLehJUFAAAq&#10;DgAADgAAAAAAAAAAAAAAAAA6AgAAZHJzL2Uyb0RvYy54bWxQSwECLQAKAAAAAAAAACEACxaJ/KhV&#10;BACoVQQAFAAAAAAAAAAAAAAAAAD7BwAAZHJzL21lZGlhL2ltYWdlMS5wbmdQSwECLQAUAAYACAAA&#10;ACEAqxOb1uAAAAAKAQAADwAAAAAAAAAAAAAAAADVXQQAZHJzL2Rvd25yZXYueG1sUEsBAi0AFAAG&#10;AAgAAAAhAKomDr68AAAAIQEAABkAAAAAAAAAAAAAAAAA4l4EAGRycy9fcmVscy9lMm9Eb2MueG1s&#10;LnJlbHNQSwUGAAAAAAYABgB8AQAA1V8EAAAA&#10;">
                      <v:shape id="图片 103" o:spid="_x0000_s1027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JxYwQAAANwAAAAPAAAAZHJzL2Rvd25yZXYueG1sRE/fa8Iw&#10;EH4X/B/CDXzTpA6GdEZxQmWvVh3s7WjOtiy51CZq/e+XwcC3+/h+3nI9OCtu1IfWs4ZspkAQV960&#10;XGs4HorpAkSIyAatZ9LwoADr1Xi0xNz4O+/pVsZapBAOOWpoYuxyKUPVkMMw8x1x4s6+dxgT7Gtp&#10;eryncGflXKk36bDl1NBgR9uGqp/y6jTY8NWdT+WDWvu9Oy5CkW0uH1brycuweQcRaYhP8b/706T5&#10;6hX+nkkXyNUvAAAA//8DAFBLAQItABQABgAIAAAAIQDb4fbL7gAAAIUBAAATAAAAAAAAAAAAAAAA&#10;AAAAAABbQ29udGVudF9UeXBlc10ueG1sUEsBAi0AFAAGAAgAAAAhAFr0LFu/AAAAFQEAAAsAAAAA&#10;AAAAAAAAAAAAHwEAAF9yZWxzLy5yZWxzUEsBAi0AFAAGAAgAAAAhANu4nFjBAAAA3AAAAA8AAAAA&#10;AAAAAAAAAAAABwIAAGRycy9kb3ducmV2LnhtbFBLBQYAAAAAAwADALcAAAD1AgAAAAA=&#10;" adj="9804">
                        <v:imagedata r:id="rId19" o:title="" croptop="12013f" cropbottom="10559f" cropleft="7499f" cropright="4024f"/>
                      </v:shape>
                      <v:shape id="等腰三角形 104" o:spid="_x0000_s1028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FXawwAAANwAAAAPAAAAZHJzL2Rvd25yZXYueG1sRI9Pi8Iw&#10;EMXvwn6HMAt7EU26qEg1isgu7EnwD56HZmyLzaQkUet+eiMI3mZ47/3mzXzZ2UZcyYfasYZsqEAQ&#10;F87UXGo47H8HUxAhIhtsHJOGOwVYLj56c8yNu/GWrrtYigThkKOGKsY2lzIUFVkMQ9cSJ+3kvMWY&#10;Vl9K4/GW4LaR30pNpMWa04UKW1pXVJx3F5som36GzbFdjesfVZ7Uf8zu3mj99dmtZiAidfFtfqX/&#10;TKqvRvB8Jk0gFw8AAAD//wMAUEsBAi0AFAAGAAgAAAAhANvh9svuAAAAhQEAABMAAAAAAAAAAAAA&#10;AAAAAAAAAFtDb250ZW50X1R5cGVzXS54bWxQSwECLQAUAAYACAAAACEAWvQsW78AAAAVAQAACwAA&#10;AAAAAAAAAAAAAAAfAQAAX3JlbHMvLnJlbHNQSwECLQAUAAYACAAAACEA4shV2sMAAADcAAAADwAA&#10;AAAAAAAAAAAAAAAHAgAAZHJzL2Rvd25yZXYueG1sUEsFBgAAAAADAAMAtwAAAPcCAAAAAA==&#10;" adj="10198" fillcolor="white [3212]" strokecolor="white [3212]" strokeweight="1pt"/>
                      <v:shape id="直接箭头连接符 105" o:spid="_x0000_s1029" type="#_x0000_t32" style="position:absolute;left:224785;top:109665;width:3286;height:29112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JEWwwAAANwAAAAPAAAAZHJzL2Rvd25yZXYueG1sRE/basJA&#10;EH0X/IdlhL6ZjYWWmLpKEUqVCK0X6uuQHbOh2dmQXU36912h0Lc5nOssVoNtxI06XztWMEtSEMSl&#10;0zVXCk7Ht2kGwgdkjY1jUvBDHlbL8WiBuXY97+l2CJWIIexzVGBCaHMpfWnIok9cSxy5i+sshgi7&#10;SuoO+xhuG/mYps/SYs2xwWBLa0Pl9+FqFXwV1+27+5xv6nOz3Q0f2b44klHqYTK8voAINIR/8Z97&#10;o+P89Anuz8QL5PIXAAD//wMAUEsBAi0AFAAGAAgAAAAhANvh9svuAAAAhQEAABMAAAAAAAAAAAAA&#10;AAAAAAAAAFtDb250ZW50X1R5cGVzXS54bWxQSwECLQAUAAYACAAAACEAWvQsW78AAAAVAQAACwAA&#10;AAAAAAAAAAAAAAAfAQAAX3JlbHMvLnJlbHNQSwECLQAUAAYACAAAACEAwciRFsMAAADcAAAADwAA&#10;AAAAAAAAAAAAAAAHAgAAZHJzL2Rvd25yZXYueG1sUEsFBgAAAAADAAMAtwAAAPcCAAAAAA==&#10;" strokeweight=".5pt">
                        <v:stroke startarrow="diamond" startarrowwidth="narrow" startarrowlength="short" endarrow="classic" endarrowwidth="narrow" endarrowlength="short" joinstyle="miter"/>
                      </v:shape>
                    </v:group>
                  </w:pict>
                </mc:Fallback>
              </mc:AlternateContent>
            </w:r>
            <w:r w:rsidR="00A40EA7" w:rsidRPr="004424E3">
              <w:rPr>
                <w:rFonts w:ascii="Times New Roman" w:hAnsi="Times New Roman" w:hint="eastAsia"/>
                <w:bCs/>
                <w:szCs w:val="21"/>
              </w:rPr>
              <w:t>G</w:t>
            </w:r>
            <w:r w:rsidR="00A40EA7" w:rsidRPr="004424E3">
              <w:rPr>
                <w:rFonts w:ascii="Times New Roman" w:hAnsi="Times New Roman"/>
                <w:bCs/>
                <w:szCs w:val="21"/>
              </w:rPr>
              <w:t>reen ~ Blue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5571712C" w14:textId="6FF88406" w:rsidR="00A40EA7" w:rsidRPr="00D92741" w:rsidRDefault="00D92741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D92741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D92741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&lt;EndNote&gt;&lt;Cite&gt;&lt;Author&gt;Lei&lt;/Author&gt;&lt;Year&gt;2019&lt;/Year&gt;&lt;RecNum&gt;534&lt;/RecNum&gt;&lt;DisplayText&gt;&lt;style face="superscript"&gt;13&lt;/style&gt;&lt;/DisplayText&gt;&lt;record&gt;&lt;rec-number&gt;534&lt;/rec-number&gt;&lt;foreign-keys&gt;&lt;key app="EN" db-id="rzasfzr57p50alesxd65pt0ea2ewapddwz5w" timestamp="1629799767"&gt;534&lt;/key&gt;&lt;/foreign-keys&gt;&lt;ref-type name="Journal Article"&gt;17&lt;/ref-type&gt;&lt;contributors&gt;&lt;authors&gt;&lt;author&gt;Lei, L.&lt;/author&gt;&lt;author&gt;Dai, X. R.&lt;/author&gt;&lt;author&gt;Cheng, Y.&lt;/author&gt;&lt;author&gt;Wang, Y. S.&lt;/author&gt;&lt;author&gt;Xiao, Z.&lt;/author&gt;&lt;author&gt;Xu, S. Q.&lt;/author&gt;&lt;/authors&gt;&lt;/contributors&gt;&lt;auth-address&gt;China Jiliang Univ, Coll Mat Sci &amp;amp; Engn, Hangzhou 310018, Zhejiang, Peoples R China&amp;#xD;Chinese Acad Sci, CAS Key Lab Design &amp;amp; Assembly Funct Nanostruct, Fuzhou 350002, Fujian, Peoples R China&amp;#xD;Chinese Acad Sci, Fujian Inst Res Struct Matter, Fujian Key Lab Nanomat, Fuzhou 350002, Fujian, Peoples R China&lt;/auth-address&gt;&lt;titles&gt;&lt;title&gt;Dual-mode color tuning based on upconversion core/triple-shell nanostructure&lt;/title&gt;&lt;secondary-title&gt;Journal of Materials Chemistry C&lt;/secondary-title&gt;&lt;alt-title&gt;J Mater Chem C&lt;/alt-title&gt;&lt;/titles&gt;&lt;periodical&gt;&lt;full-title&gt;Journal of Materials Chemistry C&lt;/full-title&gt;&lt;/periodical&gt;&lt;pages&gt;3342-3350&lt;/pages&gt;&lt;volume&gt;7&lt;/volume&gt;&lt;number&gt;11&lt;/number&gt;&lt;keywords&gt;&lt;keyword&gt;optical-temperature sensor&lt;/keyword&gt;&lt;keyword&gt;luminescence&lt;/keyword&gt;&lt;keyword&gt;nanocrystals&lt;/keyword&gt;&lt;keyword&gt;nanoparticles&lt;/keyword&gt;&lt;keyword&gt;energy&lt;/keyword&gt;&lt;keyword&gt;enhancement&lt;/keyword&gt;&lt;keyword&gt;sensitivity&lt;/keyword&gt;&lt;keyword&gt;emission&lt;/keyword&gt;&lt;keyword&gt;surface&lt;/keyword&gt;&lt;keyword&gt;phase&lt;/keyword&gt;&lt;/keywords&gt;&lt;dates&gt;&lt;year&gt;2019&lt;/year&gt;&lt;pub-dates&gt;&lt;date&gt;Mar 21&lt;/date&gt;&lt;/pub-dates&gt;&lt;/dates&gt;&lt;isbn&gt;2050-7526&lt;/isbn&gt;&lt;accession-num&gt;WOS:000461443500025&lt;/accession-num&gt;&lt;urls&gt;&lt;related-urls&gt;&lt;url&gt;&amp;lt;Go to ISI&amp;gt;://WOS:000461443500025&lt;/url&gt;&lt;/related-urls&gt;&lt;/urls&gt;&lt;electronic-resource-num&gt;10.1039/c8tc05467c&lt;/electronic-resource-num&gt;&lt;language&gt;English&lt;/language&gt;&lt;/record&gt;&lt;/Cite&gt;&lt;/EndNote&gt;</w:instrTex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D92741">
              <w:rPr>
                <w:rFonts w:ascii="Times New Roman" w:hAnsi="Times New Roman"/>
                <w:bCs/>
                <w:noProof/>
                <w:szCs w:val="21"/>
              </w:rPr>
              <w:t>13</w: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tr w:rsidR="00A40EA7" w:rsidRPr="004424E3" w14:paraId="0C60A289" w14:textId="77777777" w:rsidTr="00AE7B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175BDCE5" w14:textId="7CBEA008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bookmarkStart w:id="3" w:name="_Hlk80721249"/>
            <w:r w:rsidRPr="004424E3">
              <w:rPr>
                <w:rFonts w:ascii="Times New Roman" w:hAnsi="Times New Roman"/>
                <w:b w:val="0"/>
                <w:szCs w:val="21"/>
              </w:rPr>
              <w:t>Er:Yb@Tm:Yb@Y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35FC82" w14:textId="2A6ED9B1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24CD5C" w14:textId="49EA12D9" w:rsidR="00A40EA7" w:rsidRPr="004424E3" w:rsidRDefault="00A40EA7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</w:t>
            </w:r>
            <w:r>
              <w:rPr>
                <w:rFonts w:ascii="Times New Roman" w:hAnsi="Times New Roman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</w:t>
            </w:r>
          </w:p>
        </w:tc>
        <w:tc>
          <w:tcPr>
            <w:tcW w:w="2904" w:type="dxa"/>
            <w:tcBorders>
              <w:top w:val="nil"/>
              <w:bottom w:val="nil"/>
            </w:tcBorders>
          </w:tcPr>
          <w:p w14:paraId="074B06FB" w14:textId="0EEFB0D8" w:rsidR="00A40EA7" w:rsidRPr="004424E3" w:rsidRDefault="00F765E6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837440" behindDoc="0" locked="0" layoutInCell="1" allowOverlap="1" wp14:anchorId="1C60035F" wp14:editId="18770875">
                      <wp:simplePos x="0" y="0"/>
                      <wp:positionH relativeFrom="column">
                        <wp:posOffset>1404912</wp:posOffset>
                      </wp:positionH>
                      <wp:positionV relativeFrom="paragraph">
                        <wp:posOffset>310723</wp:posOffset>
                      </wp:positionV>
                      <wp:extent cx="381216" cy="338026"/>
                      <wp:effectExtent l="19050" t="19050" r="0" b="43180"/>
                      <wp:wrapNone/>
                      <wp:docPr id="11" name="组合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1216" cy="338026"/>
                                <a:chOff x="0" y="0"/>
                                <a:chExt cx="393065" cy="347980"/>
                              </a:xfrm>
                            </wpg:grpSpPr>
                            <wpg:grpSp>
                              <wpg:cNvPr id="106" name="组合 106"/>
                              <wpg:cNvGrpSpPr/>
                              <wpg:grpSpPr>
                                <a:xfrm>
                                  <a:off x="0" y="0"/>
                                  <a:ext cx="393065" cy="347980"/>
                                  <a:chOff x="0" y="0"/>
                                  <a:chExt cx="485140" cy="42926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7" name="图片 107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8"/>
                                  <a:srcRect l="11442" t="18331" r="6140" b="16112"/>
                                  <a:stretch/>
                                </pic:blipFill>
                                <pic:spPr>
                                  <a:xfrm rot="13356">
                                    <a:off x="0" y="0"/>
                                    <a:ext cx="485140" cy="429260"/>
                                  </a:xfrm>
                                  <a:prstGeom prst="triangle">
                                    <a:avLst>
                                      <a:gd name="adj" fmla="val 45390"/>
                                    </a:avLst>
                                  </a:prstGeom>
                                </pic:spPr>
                              </pic:pic>
                              <wps:wsp>
                                <wps:cNvPr id="108" name="等腰三角形 108"/>
                                <wps:cNvSpPr/>
                                <wps:spPr>
                                  <a:xfrm>
                                    <a:off x="41375" y="53788"/>
                                    <a:ext cx="388475" cy="347005"/>
                                  </a:xfrm>
                                  <a:prstGeom prst="triangle">
                                    <a:avLst>
                                      <a:gd name="adj" fmla="val 47213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11" name="任意多边形: 形状 111"/>
                              <wps:cNvSpPr/>
                              <wps:spPr>
                                <a:xfrm>
                                  <a:off x="41910" y="83820"/>
                                  <a:ext cx="265430" cy="222885"/>
                                </a:xfrm>
                                <a:custGeom>
                                  <a:avLst/>
                                  <a:gdLst>
                                    <a:gd name="connsiteX0" fmla="*/ 117920 w 258597"/>
                                    <a:gd name="connsiteY0" fmla="*/ 0 h 246185"/>
                                    <a:gd name="connsiteX1" fmla="*/ 258597 w 258597"/>
                                    <a:gd name="connsiteY1" fmla="*/ 244116 h 246185"/>
                                    <a:gd name="connsiteX2" fmla="*/ 0 w 258597"/>
                                    <a:gd name="connsiteY2" fmla="*/ 246185 h 246185"/>
                                    <a:gd name="connsiteX0" fmla="*/ 129357 w 258597"/>
                                    <a:gd name="connsiteY0" fmla="*/ 0 h 246185"/>
                                    <a:gd name="connsiteX1" fmla="*/ 258597 w 258597"/>
                                    <a:gd name="connsiteY1" fmla="*/ 244116 h 246185"/>
                                    <a:gd name="connsiteX2" fmla="*/ 0 w 258597"/>
                                    <a:gd name="connsiteY2" fmla="*/ 246185 h 246185"/>
                                    <a:gd name="connsiteX0" fmla="*/ 136511 w 265751"/>
                                    <a:gd name="connsiteY0" fmla="*/ 0 h 244116"/>
                                    <a:gd name="connsiteX1" fmla="*/ 265751 w 265751"/>
                                    <a:gd name="connsiteY1" fmla="*/ 244116 h 244116"/>
                                    <a:gd name="connsiteX2" fmla="*/ 0 w 265751"/>
                                    <a:gd name="connsiteY2" fmla="*/ 244099 h 24411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265751" h="244116">
                                      <a:moveTo>
                                        <a:pt x="136511" y="0"/>
                                      </a:moveTo>
                                      <a:lnTo>
                                        <a:pt x="265751" y="244116"/>
                                      </a:lnTo>
                                      <a:lnTo>
                                        <a:pt x="0" y="24409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gradFill flip="none" rotWithShape="1">
                                    <a:gsLst>
                                      <a:gs pos="0">
                                        <a:srgbClr val="00B050"/>
                                      </a:gs>
                                      <a:gs pos="22110">
                                        <a:srgbClr val="00B050"/>
                                      </a:gs>
                                      <a:gs pos="39000">
                                        <a:schemeClr val="accent2"/>
                                      </a:gs>
                                      <a:gs pos="72000">
                                        <a:srgbClr val="EE96CF"/>
                                      </a:gs>
                                      <a:gs pos="58000">
                                        <a:srgbClr val="FF0000"/>
                                      </a:gs>
                                      <a:gs pos="92000">
                                        <a:srgbClr val="0000B4"/>
                                      </a:gs>
                                    </a:gsLst>
                                    <a:lin ang="6600000" scaled="0"/>
                                    <a:tileRect/>
                                  </a:gradFill>
                                  <a:headEnd type="diamond" w="sm" len="sm"/>
                                  <a:tailEnd type="stealth" w="sm" len="sm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25B7ED" id="组合 11" o:spid="_x0000_s1026" style="position:absolute;left:0;text-align:left;margin-left:110.6pt;margin-top:24.45pt;width:30pt;height:26.6pt;z-index:251837440" coordsize="393065,3479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yWkQzgYAAOsVAAAOAAAAZHJzL2Uyb0RvYy54bWzsWE2P3DQYviPxH6wc&#10;kdpJMpP5iDqtttvdqtKqrdqilqMn8UxCkzjYnp1dzkVQLiCOcENInJA4IVBFf02X9mfw2I4z2d1h&#10;Z9sDQqKVOmvH79fzfvlNrt04KgtyyITMeTX1gqu+R1iV8DSvFlPv40f7V8YekYpWKS14xabeMZPe&#10;jesffnBtVccs5BkvUiYIhFQyXtVTL1Oqjns9mWSspPIqr1mFwzkXJVXYikUvFXQF6WXRC31/2Ftx&#10;kdaCJ0xKPL1lD73rRv58zhJ1bz6XTJFi6sE2ZX6F+Z3p3971azReCFpnedKYQd/BipLmFZS2om5R&#10;RclS5OdElXkiuORzdTXhZY/P53nCDAagCfwzaG4LvqwNlkW8WtStm+DaM356Z7HJ3cP7guQpYhd4&#10;pKIlYvT6xbOTb78ieADvrOpFDKLbon5Y3xcWIpYHPHkqcdw7e673izXx0VyUmglIyZFx+3Hrdnak&#10;SIKH/XEQBkOPJDjq98d+OLRhSTLE7hxXku05vknfH0YN32A0GZtw9mhslRrTWlNau1pIDrcP1aeB&#10;48k55M2DVp7TsgXaRhNpvA3aYBwFA+SrdskgnITDi6DVeRLjf5MeWJ1Lj+1lBC61FMxrhJSXklFS&#10;8XRZX0Em11Tls7zI1bGpSuSsNqo6vJ8nOmn0ppNp/sh5/OSHl6+ff0kCPIGDHZllohqUyTNS8d2M&#10;Vgu2I2tUNHJVU/dOk5vtKY2zIq/386IggqvHucoeZrRGegewjsb6sAGLdnCmnDb4y5bqLZ4sS1Yp&#10;23sEK4CbVzLLa+kREbNyxlBK4k5qLKSxFMkDWKy7TxAMBqHpQMG430exQe3QBBmNKBgGQWizXirB&#10;VJI5gA6E9Y5salBnuIYFzn4/GhpEF5XYlnyCq4VUtxkviV5MPSVy+LtgRjA9PJDKVH7aFApNP/XI&#10;vCzQKg9pQQZRf+IStCFGFTqRTaSs6SZKCJyuQnR86WKA3bkovFVTM8GFuVpsN9Vw/zTF/cvzN1/8&#10;+ur3529+/u7kzx+Rc2Nb5YZeNzdT4jLu+rjTugZBf4Rmg4KM+qOx4aXxuoWNB/rUtLDByPcjk6Hr&#10;JuGc8W7+HYVBvxG4yb/IM17kqc51bbC5PNluIQiCM/VmC1suZ6iKytC+LSMCqznRXJ2nzEodF0zL&#10;K6oHbI77BG09NMlzxhiaJCgfW4IyoymzNkY+/jUIWw5oaQRqyXOga2U3AvSUsAbqZOvSaek1KzOD&#10;QMvsX2SYZW45jGZeqZa5zCsuNgkogKrRbOmdk6xrtJdmPD3GrWPqFs1d1sl+jnI7oFLdpwLFhIeY&#10;pdQ9/MwLvpp6vFl5JOPi803PNT0qB6ceWWGOmXrysyXVnby4U6GmJmg7evAxm0E0CrER3ZNZ96Ra&#10;lrtcNytjnVlqelW45Vzw8jFGrh2tFUe0SqB76iVKuM2uwh5HGNoStrNj1vaKOKge1rhYbPB0RTw6&#10;ekxF7WoCxXSXuzqmscl069E1rY5HxXeWis9zpQ/Xfm026Clm1Ywh/1ajWY9Pr168+OvZNyc/ff/m&#10;5R9oNDHBz+uvf8M8ZRJEG4wGdZmGMwngRjSccX+MsAHtuuGEw2jQx6luOGEYjsdnG06ytA1dMzlP&#10;YjxNz7byhFeVzBV7oiNmOvpHPZg6moQ+WZEwGkcTczdr3qaTOpZPuiw+yUg4GAbWkA3UT5BTrQIr&#10;d6uCUyyDQRAMt2rBFdtq2Y6gS22t36qgCzoIJ/1otBVGl+X/6af+MAoC7adhNIqa2egy+aRDbhP/&#10;HPXpfDJytyr4h3y6SEs3Q0w+XYigSx2i8U4mJp+cAlxLbQXSDKVoajo5qpqqxAodFa939oqqudSv&#10;P67edImi3N0W5We7I7h0lW9hBvYus7usLscMXF1mM6oCjGG2fxsEopl2CzPpKjPlCo9gxJ3ZOOJN&#10;QQPXBuslwSXXJAXJsDRFbq7XEnffI27olPZCYHLI2OGAr0mKqkvqBOreaAVaRzkq97c2gq1XbbQa&#10;j1oCANMm4jaxC2O2RttprRXXU5cJY1FpMJMojIz9+KhgJjIyx5vG1Kvw+QPe2PAmspCNPxaSIOIu&#10;+FIsZu0M5/s3/cjBXkjtFUcdhgGuCf3kshwY1jFsGY5NA5QL7mk1GBwcU9ewvb3JcHe/cdtpjmi8&#10;kWN/H483Q8Gds0mHpr856OhADFqnFXlTMsOhpkMwZUIL/RZmdNBY5QXT72A2BVxUNPqM0XSvSok6&#10;1q+FaU5LXqWYojBClRifGD5oYWFiq2herEmlYrRQ2SZSmPZ+PN6UW+/H42ZW/s+Mx/iiaFpb8/VT&#10;f7Ls7s0Qvf5Ge/1vAAAA//8DAFBLAwQKAAAAAAAAACEACxaJ/KhVBACoVQQAFAAAAGRycy9tZWRp&#10;YS9pbWFnZTEucG5niVBORw0KGgoAAAANSUhEUgAAApYAAALoCAYAAADC2rW7AAAAAXNSR0IArs4c&#10;6QAAAARnQU1BAACxjwv8YQUAAAAJcEhZcwAADsMAAA7DAcdvqGQAAP+lSURBVHhe7P3nf1VV+sf/&#10;//6L743f4/sXmJiQkBAgoYQaeu8gCHZUrNh717H33h3bjF3HNs6MvaCQDijqjG0cuxI+t67v+1pr&#10;r3NWNtfee+1zTkIC143XI0GQZs7eT9/7nH3+f/+35wvSNE3TNE3TtHJTWGqapmmapmkVSWGpaZqm&#10;aZqmVSSFpaZpmqZpmlaRFJaapmmapmlaRVJYapqmaZqmaRVJYalpmqZpmqZVJIWlpmmapmmaVpEU&#10;lpqmaZqmaVpFUlhqmqZpmqZpFUlhqWmapmmaplUkhaWmaZqmaZpWkRSWmqZpmqZpWkVSWGqapmma&#10;pmkVSWGpaZqmaZqmVSSFpaZpmqZpmlaRFJaapmmapmlaRVJYapqmaZqmaRVJYalpmqZpmqZVJIWl&#10;pu2r/thFe37dTv+3exf1/dBNfb9tpz2/fWo+3/39Ntrz+07539M0TdO0IZrCUtMGur7PzUdG4+4f&#10;t9J3X75Fn/Q+Rf/qfZCefPd6uvODi+m+zivo6R230H3bLqebO86n2z+5kP764Y308XdPUc83L9GO&#10;L1+mnl0vUt/uHvx8u/b+NTRN0zRtCKSw1LSB6I9d1PdTL/33i7dp+/aX6J8dD9AzO2+jm3svoDN6&#10;j6Vjug+lNT3Laf72+dTWPZOmd82gmT2zqK1nJk3qmkoTu6fQnN45dNiO1bSpdwMd2bOGNu5cR1d+&#10;eRo9/e0t9MmPT9PuPzpoD34d8dfXNE3TtH2QwlLTKtieX3fSV5/+g/72/l10d8dldMmHJ9Mxnetp&#10;Te9KWtS7kCZ1T6dRnROorqOZDm4fTQdta6SqbaPMR/u5/eg+H4EfU9c+xnys7xhLLV0TaWbvTFq3&#10;czmd9+lxdP/Wy+mfHzxAv3/7sbmkLv2eNE3TNG2wUlhqWrn1fU57fv+Mvtn5L3ruvVvpgvdPoFXd&#10;y6mtezYgOAUgbKHa9rFUvY0hyYh0FRGZXIPXyEIj2ptobOd4mgaoruhZTBd0Hk//2vEQ9f3SJf8e&#10;NU3TNG0QUlhqWqnt3kW/f/UJvfvBn+m+Ny+jS7afSis7llNz12Q6uH0MANgk5MOyPFy6atobqbVz&#10;Em3qXE+PfXkdffzDU/TtL29R3x+KTE3TNG1wU1hqWon17vob3fzR+bT6zeU0vWc2QDkFyGsG9niZ&#10;5CRYcnlhySXDkqvG9zV1ttCMnjY6bOcquvSLk+mxb66ld/73KH32xau0+8eOwouINE3TNG2gUlhq&#10;Ws52/9hJ7+94gi7Zvpnm9C6gEe0tVLWNF0oHSj8JllxeXKavln4j2kfR6M5xwO40Wr1jMZ3dfgw9&#10;uu1q+mrHG+YFRXt+1+diapqmaQOTwlLTQur7HCjrom27nqX7d1xFx392BE3unkkHt48F5pJQyUmo&#10;5PLCkgvHpa2eag0yW2hBzxw6acsGuuOjC+j9LY/Rnt92yH9OTdM0TSsjhaWmZdT3vy7q3Poc3fPB&#10;5XRyz9FmpazrGA+4MSj9JFhyWbAMxaUPyxBc1heqxrdHdY6ltk+m0TGvraLH/34N/fzFh+KfV9M0&#10;TdNKTWGpaUnxSglUPvv+rXTGluNoXu8iGtUxCVCLg9IlodIl4ZLLA0suDyxdRWBWIQbmys5FdM+2&#10;S+g/3/6D9uz+TP7za5qmaVrOFJaaJsTPQ/zh6/foqc5b6aiu9dTcNQ0w48veLgmWnIRKTkKlK89y&#10;6cMyFJdFWNrqqKF9NC3vXEDX9Zxpbt7Or26X/h40TdM0LU8KS02Ltefn7fTu+4/SNR+dTWt719Do&#10;zilUtY1f7e3DMi8uJVC68sCSywtLrj8sebms72iiad1TaX3XMrrjkwvo089f0edeapqmaWWlsNQ0&#10;r74fe+iF12+jTW8dTlO7Z9OIdn4uZRyULgmVLgmXXBYsS8FlCDD7w9KvoWM0LeiYQxdtOZ7+/sm9&#10;tPu/neLfjaZpmqZlpbDUtKhf/7OFnnznRjr83XU0unMq0MUrpUuCJSehkpNQ6crCpQTJeHlhySXj&#10;sra9gcZ1jaejulbT33beQbt/0fteapqmaflTWGoa+uObT+jhLdfQ+vZ1NKpzCrDlo7IUWHISKjkJ&#10;lpyPyxBglgPLvXHJMS5P3nEYvfzvu2j3b9vEvytN0zRNS0phqR3Y9X1ubnj+ROdNdOhOoLJjMoAV&#10;R6VLgiUnoZKTUMlJqHTlgSVXDi73hmU1/vn4rgl01I7V9Ndvb6Tvvn/LvHWl+HenaZqmabEUltoB&#10;3Q/fvkeP9dxI6z89lJrMUtmCJFS6JFhyEiw5CZachErOh+VA4NKHpYzLKsS3JFq+fQFd/dlptOXb&#10;v1Dfb93i35+maZqm+SkstQO273a8SXd2Xk4re1ZTY4dDpV8eWHISLDkJlpwES24gYcmlw9JV195I&#10;03um0qk7D6cXv7iDfvlOb6iuaZqmpaew1A68du+i/33xLl33xjm0ZMcKAGoiIBWCSr9KwJKTYMkN&#10;BVyOMJfGmztbaE3vYrp5+zn0+bev054/9IbqmqZpmpzCUjvg+uazN+nOdy6lxZ3LgcpWACqOSj8J&#10;lZwES06CJSehkpNQyeWFJZcHllz2asm45Oo6Gml+zyy6fudZ1PXpc/qKcU3TNE1MYakdUP13+1t0&#10;14eX0YqOVVRvXqgjYdJPQqVLgiUnwZKTYMlJsOTy4nJgVkvXiPYGauueSqd3HE6v995HfT93iX/H&#10;mqZp2oGbwlI7MOJXf3+/je5780pa3XMI1RlUjkMSJuNJqOQkVHISKjkJlS4Jltxg4VJCpauIyyrU&#10;3DWOjt2+lv7+5f3U91uv/PetaZqmHZApLLUDor5fuuhvgNChPeupsYNvfs6oDIUlJ8GSk2DJSbDk&#10;JFRyEio5H5YhuPRhmReXScAswtLVAlyesn0Dvf3vh2nPr/o2kJqmaZpNYant9+35/TN67+snafOu&#10;E2hsZxtg5FA5HHEpYTJepWHJ9YdlNf7ZhK4JdNKn6+m1b++lP379BH/Per9LTdO0Az2Fpbb/Zi5/&#10;d9CrH91Hp/ZsotbuuQDRBMCI3/+bG2hYcpWG5UDg0odlOC655q4WOnznCnrgi8vp010vy/8dNE3T&#10;tAMmhaW239b3fRf97Z276Zh3DqPmzpmAkAOlX97lUoIlJ6GSk2DJSbDkJFhyeWHJVXq15PrDkp9z&#10;2djRRHO62uiy9hNp52eKS03TtAM5haW23/b+h4/T5o+OpZb2mQCQv1SWA0suDyw5CZacBEtOgiWX&#10;F5d5VksuBJf9Yemqaa+neb0z6bpPz6Bd371qnn4g/TfRNE3T9u8Ultr+1+5d9O/tb9Al/9hM03sW&#10;UvU2vgE6w7JSuJRg6RpIWHIDuVpypcHyoG21VNs+kmZ3t9G1O0+nrs/0XpeapmkHYgpLbb/rhy/f&#10;o7vfvYLmty8Ddvi2Qg6VSbDk8uBSAqVLgiUnwZKTYMlJqOT81TIEmIO3WjIu+V6X07un0Inb1tGz&#10;795Ef3y9VfxvpGmapu2fKSy1/ard32yjJ9+/iTZs20CNHdOBHR+V+yMuJUzGKxWXEipdMiy5anze&#10;0tVCR3Wsor9+eD3t/q/iUtM07UBJYantH/V9Tn0/dtHTb95CGzuOpubOWVTV7xJ4pWHJSajkJFS6&#10;JFhyEiy5LFjuK1xKsOQsLrmxnWPpsA+X0ZNvXmPAL/530zRN0/arFJbaflHfD9302jv30ca3Dqfm&#10;rtmADaMyCZacBEvOx2UIMCVYchIqOQmVnIRKToKlazBgWTou+RXjTZ1jaO3WxXTvm5fQj7veE//b&#10;aZqmaftPCkttv6j93WfotH8eT+O3zgFoWgEbB8u8uMwLS06CJSfBkssDS05CJTdYq2USLiVUcsXV&#10;kuPbEa3uXEiPbvmTvr+4pmnafp7CUhv27fltJz3+/o00r2sF1ZgX6/iozAtLVx5cSqh0SbDkJFxy&#10;eWDJ7evVksvG5ajO0XR0xyr6e++9+O/1qfjfUdM0TRv+KSy1Yd2en7fTlt6nafO2TTS6cxYQE0el&#10;S4IlJ6GSywNLVx5YcqGwdKXBcl/iMhuW3MSu8XTG9iPow11P6Ns/apqm7acpLLVhXXf7C3TJx2fQ&#10;lE6+X+UkACZ+GdxPgiWXBctQXEqw5EJRyUmgdGXBMi8uJUjGKxWWXH9Y8qvFJ3VPpPO3b6Se716g&#10;PX2KS03TtP0thaU2POv7nL7f8TZd98a5NK93BdW2TwVeGJUuCZZcKCxdeWDJSbDkJFxyeXApwdKV&#10;B5d5V0suDZcSKl39cXlw+wia1TOVrvv8dPrmlzfl/7aapmnasE1hqQ3Lfv/qE3rg5Stp6ZbVVNc+&#10;DWjhtdItlmm4lGDJSajk/NUyBJgSKl2hsOQkWHISKrk8sOTy4rLU5bI/LLkR7SNpfs9MumLXyfTh&#10;v5+gvp+3i/+NNU3TtOGXwlIblr390aN03PtH06jOmcCKQ2UILDkJlpwESy4PLF2hsOQkWHISLLks&#10;WA4ELn1YJuFSgiW3Ny5r2+tpUtdEOmX7Bnprx0PU94viUtM0bX9IYakNu3Z/2043/usCmt29jA5u&#10;nwKo+LCM4zIJmBIsuSxYhuJSgiUnwZKTYMlJsOSycClBMl6psJRQ6ZJgye2Ny4O21dD4znG0eesG&#10;enPbQ7Tn98/E/96apmna8ElhqQ2r+Ebor7x/L639eAM1dMwATuKojMNSQqVLgiUn4ZLLg0sJlZyE&#10;Sle5sOQGEpdcFi4lVHISLN3bPzbTMdtW0isf3mle5S/9d9c0TdOGRwpLbVjV1fMinf3RKdTcORcw&#10;kVDplwVMCZWuLFgOBC4lWLpCYcmViksJkvFClksJlpyEyxrTOOBy87YN9H7XY7Tnd73PpaZp2nBN&#10;YakNm/p+2k4PdlxPC3pWU22/F+ykVepyKcGSywNLLg8sOQmVXByWrixYDiVcSrDkaqgKH/lWRGd9&#10;ciR91PkE/d9uvRWRpmnacExhqQ2PAI1d371Bp+88lUZ18nuB8zvscBImXf5imYZLCZauNFxKkJSS&#10;cMnlgSUXCktXKbAMwWWpsORkWHJ8WXx8Vwttfn8DdWx9Rv460DRN04Z0CkttWPTjfz+gBz+/iRZu&#10;XwOA8At2QmDpqjQsuYFcLiVUchIsOQmVXJ7VMg8suVJxKcHSZZfLtu7JdFXXybTzi5f1BT2apmnD&#10;LIWlNuTr+18XPbzlelq34wga1cFv2+hQGYpLf7VMAqaESk5CJVcJWHISLDkJllweWHKlrJYSJKWy&#10;cCnBkpNQydnlkm9FNLe7ja7Ztpk++/RV8WtC0zRNG5opLLUhXd/3XfTMq7fQuo8Pi1DJa6UrFJZc&#10;Fiw5CZacBEuuEriUUOkKhSUnoZLLs1pyeZbLLFhyEiy5ZFhyde0jaVbnVPrTOyfTV5++IX5taJqm&#10;aUMvhaU2pOv+5AU65eWNNLpjDsDho9KHZaVWS06CJSfBkqsELrlQWHISLDkJllweWHKlwLLyuBzR&#10;Xk+LemfSPd0X08/ffCh+fWiapmlDK4WlNqR77qM7aVnXOjrYvAo8Dsu8uORKxaWESlceWHKhsOQq&#10;AUsuz3KZZ7XkKglLrojL+o4GWtuzmP7SeR3t/mGb+DWiaZqmDZ0UltqQjF+0sb3zb3ThljOpuWs+&#10;kCGhkisHlkm4lGDJSajkBnK15CqBy8GAZeVXS66pczSt71pCf/7gCvrly4/ErxdN0zRtaKSw1IZk&#10;3R89T5e/cibN6lhB1duS1kq/PMDMgqVrsHEpoZKTYMlJsOSyYBmCS24wcCnBkuuPy1Edo2hl+zx6&#10;4IPL6Nevt4hfM5qmadq+T2GpDbn2/LqTbnnkPJr//kqqbee3bZyKJEz65YElVyosuYGCJZcHlpwE&#10;Sy4LlxIk4+VZLkuFJZcNS4fLDZ1L6fktt1Dfzz3i146maZq2b1NYakOr3bvov5+/Q6f/fRM1mbdt&#10;ZFSGwJIrFZdJwJRQyUmwdA0ULrlyYekaaFxKqHSFwpLbG5fNnWNp05ZD6I2P76U9v+yQv4Y0TdO0&#10;fZbCUhtS/fafj+nRN2+gpR8dQjWFtTIUllypsKwULvfFclkqLENwWQos04ApwZILg2U1/nlLZzMd&#10;9cFyeuFft1DfT73i15GmaZq2b1JYakOqvz1/B9BwNDV18FrJz63kSsVlXmBKsOQkWHISLLlK4FKC&#10;JSfBkpNwyZULSy4UllwWLLlQWHJ745IbB1ye9v562rLtSdrzu76vuKZp2lBJYakNmfp+6qEr/ryZ&#10;JrYvpqpt0wGIOCxDgVkqLAcClxIk40mwdJWLSwmWXCmwrBQuJVhyEiw5AZdba2haxyS65O3j6POd&#10;r4lfT5qmadrgp7DUhkyf//sNOu3jk6m+Yzbw4FA5VHApoZKTUOnKs1xKqOQkWHKhsOQkWHKDgUsJ&#10;llyZsES17XU0u2sqXf/+6fTTFx+IX1Oapmna4Kaw1IZE/H7gT3bdRss6DqWD29sAhzgs47iUMBkv&#10;Dy6zYOnKg8s8sOQkWHKhsORKgeVA4DJrteQkXHKhuDyY6jpG0obepfTKzjtoz6/bxa8tTdM0bfBS&#10;WGr7PH6O3N9fupdO7DyRxnYuiF0GT4LlvsKlBEsuC5bl4FKCJSfBkhsMXEqYjJeFSwmVXCgsuYPt&#10;8y13bKAPdj2Gr6VPxa8xTdM0bXBSWGr7tj92Uc+2F+mcZ06k1vbFgEISKv1KxaWEyXiVxiVXLiy5&#10;cmHJSbDkQmGZZ7HkfFhKuJRQ6ZJwye2Nyyo0sWscbd66nt7Z9rB51ybxa03TNE0b8BSW2j6t74du&#10;uvfpy2neP1dQTftMQCEvLENw6a+WIcDMwqWESlcaLAdrtZRQ6ZJgyQ3v1bIaH8d1NdOmjkPopbdv&#10;o74f9QbqmqZp+yKFpbZP+3HX+3TuPzbT2I4FAAKj0iWBMl4oLLk8sOSyVksuFJbcYOOSG2hYhuAy&#10;C5acBEsuHy45vsflqR8eSts6nxK/3jRN07SBTWGp7bP4uZVbtz9HR7ZvpNr2WYBBqbAcCFz6q2US&#10;MCVYchIsuTy4lGDJSbDkQmHJSbDkHC5DgDkYuJRgyUmw5Cwu2zon0a1bzqE/vt8qft1pmqZpA5fC&#10;Uttn7fljJz3z7/toQfc6qtrG77LDrwbnBgOXEial0mDJDRQsOQmWXCgsuYGCJRcKSy4LlxIsOQmW&#10;XDIs+ZXiq7cvoEc/uYr6vu8Sv/Y0TdO0gUlhqe2z/vfjB3TVV5fT+E5+0Y5DpQ/LvLiUIBnPXy1D&#10;gJm1WnIDhUsJlZwES9dg4nLorpZNnaPoiJ5l9Lfu22nPL3obIk3TtMFKYantk/p+7aJnt99Ha3Ye&#10;HV0G92FZDi4HYrkcKFxKmIwnwZILRSUnwZKTYMmVslpWApcSLDkJllwyLLnmzjF0WtcG+vjTv9D/&#10;7da3fdQ0TRuMFJbaoMfPrXxnx1/opN5TaHTnQiDAvww+2LDMu1om4VKCJZcGy1BccoOJyzyrJTfQ&#10;qyUXCkvOwpJfKT65awKd+/FR9NGWxxWXmqZpg5DCUhv0Put4jS7acg5N6VyOkz/fYkiCpSsPMAcS&#10;l1waLLlQWLqGwnIpwZIbqNWSG7zV8uD2GpraNZHO++Ro6ul8nv6v73Pxa1LTNE2rTApLbVDb/e02&#10;uvUvF9G8zrVU2z4HJ39GZaVgyeWBJVcKLCuFyzzLpYRKToIlFwpLLg2WA4HLwVstHS7n9kynO7ed&#10;T7/+d4v4dalpmqZVJoWlNqh9/NZf6JgnDqeGjvk46bu1Mg2XPizz4nIglsvhgksJllwoLLk8uCwF&#10;loOzWnINHQ20vnsxPd91M/X91Ct+bWqapmnlp7DUBq++z+nJd26hRR+uo5p+a2UWLrk8sOSGGiy5&#10;cmHJSbDkhisuJVi6QnEpwZIrwrIKjekcTce0r6S/t99Le37T9xTXNE0biBSW2qC1+3+ddMOHl9HE&#10;7uU40fMrweOLZSguQ5A5kKslV8nVkhuI1ZKTYMmFwpIbCFhylVwu02HpcDmhq5nO2X4Ubd35lHkR&#10;mfR1qmmappWewlIblHgh+qjradr0wYlUX7gM7ioVlxIo/UrFpQTJeFnLpQRLTkIll2e5lGDJSbDk&#10;QmDpSoNlCC65vKtlEiw5CZZcCCy5/rjkV4pP726lK7pOoq/+/Yb4tappmqaVnsJSG5R+/uJDuqX9&#10;SprRsQYn99k4yWfBkpNgyYXCksuDy0qvllwpuJQwGa9cWHKhsORKgWUlcCmhkovDMgmX/WHJ1bTX&#10;0sLuNnqw83La/UOH+PWqaZqmlZbCUhv4+j6nzq3P0aauk6ixYwFO7j4q02DJSbDkBhqXEiSlsnAp&#10;wZJLg+Vg4VKCJSfBkts/VkuusaOBjupdQS933KFv+6hpmlbBFJbagPfbdx/TA+9cT/M6D6WqvdZK&#10;v1JgmReXEibjlbpcSsCUUMlJsOTywJKTcMmFwJKTYMmlwTIEl3lWSy4LmCGwzIfL5s7RdFzvGnpp&#10;6236SnFN07QKpbDUBrQ9v+yg5968k47cciyN6liEEzrD0r1wR2o44jINlq5ScBkCTAmVXByWSbiU&#10;UOlKg2WlcVmp1TIfLls6x9BJH6+ljzueFL9+NU3TtHwpLLUB7YdP36XTHjmWJnTyK8EdKvPCkpNg&#10;yeXBpYNlCC59WFYClxIsOQmWXJ7lMhSWnIRLLgSWroGAJZd3seQkWHJhsDxoWzVN7hxP1247lX78&#10;+j3xa1jTNE0LT2GpDVh8O5cPtz5Fh7y8nka08yvBGZY+LpOAKcGSk2DJDQYuJUzGK2W15AYClpwE&#10;Sy4UlpwES24gV8tK4FKCJbc3Lke0j6CVvfPokU+uoN++/lj8WtY0TdPCUlhqAxY/b+2xzltpzra1&#10;VL2Nb4geCktuoGDJhcKSy4PLUldLTsIlFwpMCZZcKCy5gYAlVwouJVhyobDkJFhycVxWU31HPR3S&#10;tZCe+eRG6vu5R/x61jRN07JTWGoD1jfd/6TzPzmbxnUuo6p+sCwHl9xwxiVXCixLxaUESy4Ullwa&#10;LAd7teRCcSmhkovD0uJyTGcTndq+njp2PiN+PWuapmnZKSy1AWn39+30yDs30eKOw2KXweOlwZIL&#10;hSVXKi6zgOnDshK4lGDJSbDkhjouJUzGqyQuJVhyobiUYGlvnj6jezJdv+10+upTvXm6pmlaKSks&#10;tcq3exe9/vp9dMRrR9OojsU4aUugdGUtlxIsOQmWXB5c+rDMwiVXKVhyEiy5gYAlJ8GSC8WlBEtu&#10;IJbLLFhy5cCSk3BZbZ5vuaCnja79cDN9s+uf5h6s4te4pmmaJqaw1CoeP7fymgfOpKnvrxQugUtl&#10;4ZIrBZcSJuOVAssQYJaKSwmW3EDhUoIlFwpLrtKw5ErBpQRLToIltzcsubqOOlrSOZMe+ugy6vuf&#10;3jxd0zQtTwpLrbL1fU7/3fUOnfzIMTSqcwlO1CGw5EqBJZcGy7y4lDAZLxSW3EDhUsKkn4RKl4RL&#10;LguWrjRYDhQuJVRycVi6QnEZh2URl/zOPEd/vJze/fgR+etc0zRNE1NYapVt9y56p+cvtOHjjVRj&#10;nlvJsMyLyyRghsLSFYrLPKslVwosk3ApwZJLg2UILrlQWMZR6QqFJVcKLAcKl6Gw5GRYclO7JtB1&#10;3Zvp+3+/LX+ta5qmaXulsNQqGr/TzoPbbqbZneuoets8nKArCUtOwiWXBsuBwCWXF5gSLDkJlly5&#10;uJRgyQ0lXEqY9HOwTMKlBEsuFJdxWBZxWds+gpb2zqL7ui6hn7/5UPx61zRN0/qnsNQqV9/n9NtX&#10;W+jiLedTc+dynJznIgfLUFxylcQlF4pLLu9qOdSXSwmWXCguS4HlUMBlKCy5ZFzyJfFDuxfRc5/c&#10;jP9p2i5/3WuapmmFFJZaxer7aTu93fskHf7J8TSifSFOzAxLV15gloJLCZVcXliGLpel4lKCJReC&#10;Sle5uJRgyYXikkvDpYTJeEN5teQsLps7R9NZ246gHZ+9JH7da5qmacUUllrF+vqzN+n6nqtoetch&#10;VNUPlaXg0sEyCZcSLDkJlpzDZQgwBwqX3ECsllm4lGDJSbDkQnGZBsv9Z7Wswufze9rowe2X0R8/&#10;bBW/9jVN0zSbwlKrTH2f03sfP0mH955IdR2LcEKWYMmVAsskXHKhuMwDSy4UllweXFZyuQyFJSfB&#10;kisHlpyESy4vLiVM+vmwlHApwdIVgksJllzxkvhhO5bQ8ztvob4f9BZEmqZpSSkstYq0+7/t9MDb&#10;19OM7nU4EUugdOVZLbksXEqw5LJwGQLMUnApYTJeXlgOJC4lWHISLrkQXJa6WmYBMw2WabgMgSUn&#10;wZKzuBzdMYo2da+h97c/Sv/3xy7xcaBpmnagp7DUym/3Lnr1rfvp2PdOoFGdS3ES5leDS6j0KwWX&#10;EixdIbB05YVlCC7zrJZcpXBZLiy5SsMyjsssYIbCkqsELF2huLSwPGhbFbV2tdDlXSfQN1/9S34s&#10;aJqmHeApLLWy+6rzDTrjhZOptWM1VW9bgBNwHliG4LKSqyVXympZaVw6WJaLSx+WpeJSgiUnwZIr&#10;BZcSKF0+LLNwmbVacgMFy2qqaa81b/n4wI5Laff/9PmWmqZp8RSWWlnxfStffe1eWvDMKpx0+ZXg&#10;jEqXBEq/PKslt69xKWEy3r7ApQ9MCZN+EixdobiUYMmVg0suBJZcFi7jsKwsLhs66mnD9sX0Uu9t&#10;1PejPt9S0zTNT2GpldXub7bRzc9eTBP+zpfA+Z12uFJwWYnlkgvFpQ/LPLgcqOVSQiUnwZJLw2Ul&#10;l0sJllwoLLm8sBxMXEqw5NJxOaZzFJ3QdQi92/OIeeGa9NjQNE07EFNYamX1ddc/6JSXTqSmT5bh&#10;hOtgOVxwye1rWHKVWi25cpfLUFxKsOTSYLm/rJZVVIWPEzqb6ZwPjqCdPX8THxuapmkHYgpLreT2&#10;/P4Zvd/+V1rTeRzVtvMthnxYlopLCZN+pcKSS4NlpXHJVQqXEiy5NFhWcrXkQnEpwZIbbqulBEuu&#10;uFpW49vze6bTQ52XUd/3eklc0zSNU1hqJccn00fb76AZHetxoo2jslRYhuCSywKmBEuuXFxyA7Fc&#10;OljmwaUES9dQxmUWMENxWQosuXJwWYQlL5f1HXV0WO8S+tv226jvp27xcaJpmnYgpbDUSu5/O9+h&#10;S7ouoeaOlTjJSrB0heKSywPMUnApwZLLg8s8y2UpuJRgyUm45NJgWQouJVRyEiy5UFyGrpbcYONS&#10;giWXhssqE7/l40nta+mDbY+JjxNN07QDKYWlVlp/7KKO9ufpsK4Tqa59MU6wEihdeZZLrhRY5sEl&#10;VylcSpiMFwpLrlLLZTmwdJUDSy4NlyHAzAtLCZcSKrk4LJNwmQZLi0t+vuXkjvF0zXun0I9fvCc/&#10;XjRN0w6QFJZaSfGrwR/76Daa03EYTqx8myEJlC4flpXGJbcvYMmVslxKmPQrBZZcubjksmDpCsVl&#10;pWCZhUsuCZZJuJRgyZWGS76/5aHbF9ErPXea5x5LjxlN07QDIYWlVlL/eP8R2vTxaTTaXAbnm6Jz&#10;Eir98uDSwbISy6UES07CJVcKLiVM+jlYDhQuJVhyeXAZh2USLkNhyVUKlxIm/dJWyzy4LA2WXEvn&#10;GDq75wja+e+X9S0fNU07YFNYavnq+5x++Ow9Ovevm6m1ex1Vb+NXg4fCkvNxmQXMUnEZh6UrLyxD&#10;cFnKapkHlxIsuYHAZSgsuVBcSrDkhsJqyYXAksvGJb9KfHb3FLpzx/n08/cfyo8fTdO0/TyFpZar&#10;Pb/vorfe+jMtffwQqmnnm6LzZXDO4XKglksJk/HywtJVKVxKmIxXymopAVOCJSfBkitnteRCYMmF&#10;4nKgV0sJmCGwzIPL/rDk+FXi67oX0l87rqO+/+ktiDRNO/BSWGq56vtpO93+10tp8t/5EjivlQ6W&#10;Pi4lTPrlgSVXyeUyFJZcKCy5UnBZ7nIpwZJLg2WpuIzD0hWCyyxYZuGylNVSgmUoLiVUcnFY+ri0&#10;sOT4XXmO6F1KL314q3m8SI8jTdO0/TWFpZarX778iE65/1hq2rYCJ1EflXFc5gGmhMl4A71cSrDk&#10;BmK5LAWWeXApwZLbV7B0pQFTAqXfYMIyDy791bIITL4F0ZmfHEY93c+LjyNN07T9NYWlFt4fu2jr&#10;R0/TqkfWxS6DxytluQwB5r7GpYRJPwfL4YDLLGCWi0suDyzz4DILmGmw5CRcciG4jMMyjksLS/Ou&#10;PN38rjyXU99Peklc07QDJ4WlFtyeX3bQEx/dSbPeOZSqtvG9K+OXwv32J1zmWS25vLiUMOnnw1LC&#10;pQRLrhxYcqG4lFDJxWFZLi5DYcmlLZcSKrk4LENx6cOyiMvGjpG0sWslvbblbtrz607xMaVpmra/&#10;pbDUguN7V17ReTmN6zwEJ05GpUuCJReKSy4vLEOA6WCZBEwJlpyESy7vcilhMl7ocpkGS1deXEqY&#10;jFcOLkNhyQ3UainBMg8uJVhycVz6wLSw5Bunj+scQyd8sobe+/DP9H+79RZEmqbt/ykstbBwUtzZ&#10;+xods20z1bUvw4kzBJbcQCyXobDk0mCZhEsJlVye5dLhcqCWy3Jg6dpXuOSSYJkHlxIo/UrBZRyW&#10;SbhMg2URl1xrVzNd8eEJ9MOud+XHlqZp2n6UwlILas9vn9Lfuh6ixe1He5fB46XBMi8uJVD6hcKS&#10;KwWXXKVwKWHSL3S15CqJy6F6SVzCZLyBWi0lWHIhsOT2hmVNew2tbJ9NL3xyi74rj6Zp+30KSy2o&#10;vu+76MbOa6m1Yx1OlgzLUnApYTJeKbisxHLJhcCSG8jVMg8uQ2HpSoLlQONSgiWXhsssYA6F1ZJL&#10;gmV/XDZ3NtGZHYfT9h0vio8vTdO0/SWFpZbd7l309adv0onbzqQG8xaODpbDabn0YZmEyzgsQ3AZ&#10;CkwJk/EqhUsuBJY+LiVM+oXCkgvFZSVgGQLMNFhyIbgMQaVrb1hW49vTuyfSNf88xdyyS3ycaZqm&#10;7QcpLLXM+DL4PzofpxXbjsMJkm8zVAosuX2NSy4NllwoLvPCMu9yKWHSz8Eyz3IpwZIrZ7kMhSU3&#10;kLiUQOkayNUyDZb9cVnbXkvrehbSKz136iVxTdP22xSWWmb/2/kOXffJn2hS+6E4QfqoTMMll4ZL&#10;CZPxSsFlnvUyFJbcYOEyz2rJVXK1LAWWeXBZaVhyeXEZCksuBJcSLDkZlxM6m+mq3pPou2/eFB9r&#10;mqZpwz2FpZYaLysvvn0vre05iUa0L8fJcQkqB5ZcKculhMl4obh0sMyzXEqw5EJhyYXiksu7XEqw&#10;5CqNSwmWXAgsOQmXXBowJVD6hcCSG6jVkguD5cHtB9Oanvn06hd34bG1Q3zMaZqmDecUllpqu7pf&#10;pwteOZtaunit5MvgEiz9Ko1Lf7UMAWbe1TIJl3FYutJwmWe5lDDpF7pcOlhWEpcSKP0kWHJxXCYB&#10;MwSVXOhymXe1HAhcxmGZjMuWztF00a6N9PXP/xQfc5qmacM5haWWXN/n9OhfrqPFbxxBNWatdLB0&#10;hcAyCZehsHTlhWUILrm8uJRgyeWF5b5eLblK47JUWLpKhSWXd7UMxWUoLLk0XBZhybcfmt8zne78&#10;/Dz6/tu35ceepmnaME1hqSXW91MvXXDHiTRh2zqqMqh0VQqX3EDgkhvI5TINlvsKl1waMENQyQ3W&#10;asllwTIPLkNXS25frJZFWHJ17XW0omcuPf7p1bT75w7x8adpmjYcU1hqie3qfJ2OvvdIqu9YjZNh&#10;HlhypeAyBJiVXi59WIbiUoKlayBxmQVMB8tQXCYB0+EyC5gSLLlSYZmFSwmUfqGw5MpdLbnycDmq&#10;o4GO7V1JW3Y9Qf/3h77do6Zp+0cKSy2xZ567hRa/sIEObl+BE6EPyzgwQ2HJVQqWlcQllwZLLo5L&#10;VxIsK4nLUmAp4TIUllw5y2Uclq4QXEqw5CqNy7yrJVcuLPvjku9tOblrHF3TfTJ997m+SlzTtP0j&#10;haUmtufXnXTFXafTlI/WU9U29/zKJFhWYrnMg0suLy4lTMZLWy4lVHJxWPq4lDDpFwpLLhSXXBIs&#10;XfsKlyGwTMKlg2UWLh0ss3DpYJkHlyGw5NJw2X+1HNFeS4u6Z9CdHefTj/95X3wsapqmDacUlprY&#10;d5++TZvuOopGdRyCE+AylAXLJFxKsHSlAVPCpF/ocumvliHATFsuQ2HJheKSqzQu01ZLCZZJuHSw&#10;zMKlBEtuoHApgdIvLy4lWHIhuEwCZhIsJVyOoNVd8+jZD280z2uWHo+apmnDJYWlJvbG6/fTir9u&#10;oJp2fgvHJFj6lYLLNFhm4dKHZRYuuUrA0hUKTIfLLGCGLpehsOTScCnB0pUEy0rhUoIlN1C4lEDp&#10;V+5qGQpLH5f9Yck1dTTS2e8eTl989rr4eNQ0TRsuKSy1veLL4NfefTZNe9tdBk+6FO7nL5cSMCVY&#10;chIuubzLpYRJP3+1LBeYAwnLfY1LH5ZxYEqgdEmo5OKwTMJlXlhWGpehsORCcJkGy71xyTdOX9jd&#10;Ro91XmXeQlV6XGqapg2HFJbaXr3/j8dow2NHUUPHGpz0eK10SaD0S4NlEi4lVHKhyyUXulyWAsty&#10;ccmF4JILgSVXCi7jsEzCZRoss3DJlQpLrtK4dLDMwqVbLSVgSrDksmCZhcv+sORGdYykzb3rqWvX&#10;s+LjUtM0bTiksNT6tef3XXTXc1fS1H+sw8mOXw3uFstQXHJJsOQkXHKVwqUESr99gcvQ5ZLLi0sJ&#10;k37+aikBU8IlVyou47B0hQIzBJZcJWHJJcEyCZdxWIbi0l8t9wZmW/dEunH7mfTfb94SH5+apmlD&#10;PYWl1q/d37bT6c+eSqM+4HtXOlT6sAwBpr9cSsiUYMmVg8vQ1dKVF5cSLLlK49LBMguX/mqZBcwk&#10;VLrywrJSuAyBZaVwKWEyXhIsuUrBMo7L/rDkV4kv7Z1Jj/X+ifp+6hIfo5qmaUM5haXWr4//8Rda&#10;9tzhOMHFYRnHpQRKvzRYDhQuucFeLkNhyeVdLfPgUgKlK22xDIWlq5KwLBeXIbDkQpfLwVot03HZ&#10;0FFPh3csoVffvsu8rar0ONU0TRuqKSy1Yrt30UNPX0tTXuVbDPGrweOwdO0PuPRhmYXLNFjmwaW/&#10;WmYBMwSWXCguuUrg0l8t8wJzoGCZB5cSKP3KxWUoLDkZltz4zjF00bsb6aveN+THqqZp2hBNYakV&#10;2v3fTrrg6bNozDu8VqbBkgtdLyuFyzyw5PIulxIo/SqFSy4PLEOAmReWEi4lWHJZuJRA6YrDciBx&#10;KWHSL+9qKeEyBJZJuOSSYLk3LvldeVb0zqEXt99Ke37ZLj5eNU3ThmIKS63Qp1teprXPHU117fxq&#10;cP+FO0kN5HIZh6VrIHGZB5jl4DLvahkKyxBgpuEyCZhpuJRA6TeYuMwC5r5cLblwWHJjO0bRBduP&#10;oS//83e9JK5p2rBJYanZcOL6yzM30YyX1lGVWStDYMmF4pIb7OXSwXKwlksJllw5uORCcMkNJiy5&#10;UldLLgSWXAgsuZDVksuzWpYKy8rgsqa9hpb0zKBHt19Je37W1VLTtOGRwlIz8U3Rr3r6Amp5k59f&#10;uQoxLF0SKP0cLrOAmbZcSqh0VQKXEibjVQKXEjCzYDnYuOTScMmF4NLBshRgxmGZhMs4LF0SLPOs&#10;lqHLpYRLrlRchsOSa+pooON7VtO7ux4xtwKTHruapmlDKYWlZvqq8w06+tlN1LDVvXDHrZaVhCWX&#10;hktXFixdIbj0V8sQYA7V5dLBMguXDpbl4jIOyyxcSpj0i8MyFJcSKrk4LH1cSqD0ywPLwbgk7gNz&#10;b1xO7Gymi3uOpa//8w/xsatpmjaUUlhqppeeu4PmPn8oVW9zL9zJi0suLy4lVHJxWIbgMhSYEib9&#10;HCwHYrmUcBkKS26gVstycBm6WHIhuIzD0hUCS66Sq6WDZaVxmQ+W/HaPfG/L53beRH36Qh5N04Z4&#10;CkvNXGK7+enLaPwbvFbGYenjMnS9lDAZL225lGDJSbDkQmDJDeZqmQRLLo5LH5gSKP3y4jILmHlh&#10;ycVx6QNTAqVLgiUXx2USMENwGbpackNptXSwlHE5tnMUnb/9aPr869fEx7CmadpQSWGp0e6vt9LJ&#10;z55CjR8lwdLHpYRJP7da5lkuJVwmATMNlvsCl1y5q6VrXy+XobhMg2UpuCwVluXiMs9yKcGSC8Gl&#10;BMw4LH1c7g1LXi2X9MykZ7+5ifbs1tVS07Shm8JSo3++dD8tfu5wqmn3n18ZL+9qmReXEiy5UFxy&#10;A4XLLGCWslymwTILlw6WWbgMXS254YrLNFhm4TIPLJOWy1JhmR+X/EKesz47gr74+XXxcaxpmjYU&#10;Ulge6O3eRfc8fRVNen0dTl58/0p+RbgES78QXHJDdbl0sKzkcllpXEqg9MuLSwmTfg6W5eAyFJZc&#10;CC5DYFkpXEqg9EuCZSgu88Jyb1zyTdPndk+le/5zEf3vf+/Kj2dN07R9nMLyAG/3t+109jNnUNP7&#10;7jJ4KCxD1svQ5TILlty+wmXoasmlwZLLi8vQ5VICpV/e5VKCJVdJXIbAslK4lEDpN3xWy1r8PPyO&#10;PI9/+Sfq+61LfExrmqbtyxSWB3jtbz5Nq8277fBi6WCZB5cSKP1CcclVCpdcFiy5UFxylVguJVhy&#10;abiUQOmXF5cSJv3SlssQWFYalxIsuUri0sEyFJdxWJaDyzRYyrgc2VFHR/Uuo3d2Paz3ttQ0bcil&#10;sDyQ6/uc/vz09TT95UNxwuLL4AzLgcAlN9i4zLtcSpj0G+zlMnS15EJwmXe1TFouJVxyA4lLCZgS&#10;LLkkWIbiUgKlK221lHAZAsssXO4NS25C51i6oucE+uErvSSuadrQSmF5ANf303a69JnzaOzb7vmV&#10;cVjmwWUWMPPCMgmYEiy5NFxKoPQLxSVX7moZCktXCC4dLEOXSwmTfmmrZRIu47D0cSmB0lUqLJNw&#10;GYelj0sJlK68q6WEyzgsQ3GZBksZl7XtNbS8dzb9ufMK2v3freLjW9M0bV+ksDyA2/XJq7ThueOo&#10;flsclqXiUgKlXyguuSRYuvLiMnS5zAJmpZbLUFyGLpehuAxdLtNgyYXAksvCpQRLrlRcSrDkQnDJ&#10;5cFlCCy5LFhm4XJvWHJ8SXx9zyJ6sfNW8z+J0mNc0zRtsFNYHsA98+ytNPvFDVS1zb1wRyoEllze&#10;5TLvelkqLLl9hctKLZcDhUsJlH5py2Uclkm4dLDMu1xKsOSyYJmESwfL0OVSAqUrbbWUgBmHZSgu&#10;01dLbmzHKDr5/UOovf1p8TGuaZo22CksD9D2/PYpXfv0RdTyT14rGZa8WMZXSwfLvMvlvsQll4ZL&#10;CZR+IbDk8q6WlcKlBEq/EFhyeXEZh2UoLkNhycVxKQEzDstScCmB0q+c1bKSsPRxKcOSb0E0s7uV&#10;bn/tbOr7Xl8lrmnavk9heYD20+cf0HHPnESNH7sX7vgl4VLCZLxQXHIhuEyDpSsEllylccnlwaUE&#10;Sy4Elty+wGXaahmKSwdMCZN+IbAsB5d5V8tK4lICZggsuXRcjmyvo2M+WU5vvnW/+FjXNE0bzBSW&#10;B2ivvnA3LXj+CDrY3GYoC5auobBchsAyCZcOlnlwmQXMSiyXcVgm4dLBslK4dLAMxaUESy4PLrOA&#10;WUlcxmHp41ICpV8eWEq4zEKlBEtXOCyrEK+WbV0T6dbOM+nX77eIj3dN07TBSmF5AMb3vrvt6ctp&#10;4t95rVyL4rB0JcEyC5ihsOQGEpdcJXApgdLlYFnucinhkisVlw6WobiUQOmXtlxWEpZcpWBZDi73&#10;1WopwTIZl1X4Z9X4WNdeQ0f1LqF3zb0tPxMf95qmaYORwvIAbPc32+i0586gxg+zYMml4VJCpSsP&#10;Lrk8sCx3ueRCcOmvlqHAlEDpSlstXVmw9HEpgdJvoHAZh6UrC5cOlqWsllwWMPPCMhSXEihdaaul&#10;hMsQWHJJsOyPSwfLGnyc2tVM1/WcQr9//4n4uNc0TRuMFJYHYFv+8SQte+5oqm1nWPov3EkqjstS&#10;gClhMl7oejmYy2VeWIYCU0IlF4dlpXApgdIvBJdpsIyjUoKlq1KrJefDMgmYpeIydLXkylktJWCG&#10;wZIvg9v4uZa1tKFnAf19x93i417TNG0wUlgeaO3eRQ88fS1NfmU9TkzxV4QnJcGSC8Glv1xmATMU&#10;ltxgLZc+LPPgUgKlK225lGDJlYrL0NWSq8RyGYLLcpbLEFxWCpauUFgmLZeVgKWPS7tU2rXSdjD+&#10;WQ2a0tlMV+3YRF9994b8+Nc0TRvgFJYHWLv/20nnP3M2jXmXYcmXwRmWLgmVfqXA0lVpWHKVwGXI&#10;asmFwJILgSWXhsskYCbBslK4dLAMXS4lXMZhmYVLCZR+pcBSwmUWMCVQcqGrZR5Ylo9LH5UcXwqv&#10;BSxH4OPSnun0588vp90/6TvyaJo2+CksD7A+3fIyHfLssVTXcRhOUAzLPLiMw9JVSVy69gUus4AZ&#10;ulxyeZbLUFhycVw6YEqg9MuLSwmUrjRYhuJysFfLLFhmLZdZuEyDpSsLl3FYSri0qPRhyah0sOTG&#10;dtTRsb3L6IOdf6b/69slHgc0TdMGKoXlgVTf5/TkszdR298Ow4nJvXAnjksJlH5psMyDy0qtlw6W&#10;Ei4lWHJpuJRA6ReKSwfLUFxKwJRgyUmwzLNcSqD0G4jVkovj0gemhEpXCCy5EFxy5cAyZLmUUMll&#10;wTIMlzIqq81aybCsQzO6WujW3jPo528+lI8FmqZpA5TC8gBqz6876YpnLqCxb23ACSoOSx+X5QJT&#10;AmW8kOUyFJdcJZdLCZR+eWEZiss4LJNwGYelj0sJlC5/tcwCZgguuTzLZRosK7FcxmGZhEsflj4u&#10;JVD6hcIyabmMw1LCZQgsDzaoPLj94L1gOSKC5ej2WjqydyG98ek95l22pOOBpmnaQKSwPID6sv11&#10;OvK5E2nkVoYlv3AnDsvBxGXocsnlgeVg4zIUmBIo/dJwyYXCMguXXB5Yhi6XIbCsNC7jsCwHlw6Y&#10;EihdeVbLUmGZjktGpYXlwRaWES6LsKw2sKxHUztH0wWfHkGf7HpCcalp2qClsDyAeuG5O2jOi0fi&#10;pOReuJNUKCy5JFiGADMUl6HLZRYuuSxgOlhmATMvLEOAOVjLJVep1dLBshxclgrLUFzmgWUoLiVQ&#10;utJWSwmYIbhMQGUES4dKC8tqA8uRaFZXC13ZeSx9ueN18ZigaZpW6RSWB0j8bhw3Pn05jf8Hr5Xu&#10;VkMSKl3lLpdcnuVSAqVfXlxKqOSyYBkHpoRKVym4lEDpcrCUcCnBkkuC5WDiksuDyzgsfVxKoHSV&#10;CstQXDpYVhKXpcKS649Li8oaA0uHylo0gvNgWY8YlVwTPl/aPoUeePMi6vtfl3hs0DRNq2QKywOk&#10;X/+9hU54ZjM1buFXg/PzKxmWlcKlhEou73IpgTJeFixdacDMi8tQYEqo9CsXl0nAjOPSB6YESpeD&#10;ZSWXSwmWXB5cVgKYpcDSx6UESr8sWHLl4LI/Kn1YHtxeU0BlAZbILpWMSgvLBtSIxrWPoJPeXU5b&#10;PnrCvIBPOj5omqZVKoXlAdIbL95Hi54/GiekOCzz4DIvMH1YhuIyC5iVWC4lWHJpuJRA6fKXyyxg&#10;DgQuS4UllweW5eAyDktXEi4lULpCYFkJXKYBs9KrZTouq1ARldmwbDBZWDZuO4gWd7fS7W+dSbu/&#10;axePD5qmaZVKYXkAtOf3XXTX01fRpNcPx0nKvSJ8sHDpA1MCpV9eXEqg9EvDJRcCSy4Llq48sCwH&#10;l3FYupJwGbpcSqj0C4VlHlwmwXIgcCnBkisFllwWLh0sy8OlQ6UPy1qTh0pUz/WDZXUES14ta+mk&#10;nuX00aePEr/7lnSc0DRNq0QKywOg3d+205nPnk2jP2BY8vMrHSzjwJRQ6RcCS64cXHJZsOQqsVxy&#10;eXAZAswsWHKDBUsflxIoXQ6WlVwuJVhyWbB0DdRqmQTMUnDpYBmyXA4cLBmVDpb9Ueni51pW0YKu&#10;8XTn9rPot/9uEY8TmqZplUhheQDU9c6ztPblE3HyOQInKgmWpeCynOUyC5h5l8tQXErAjMMyCZcO&#10;llm4dKtl6HIpoTKehMskYJaLSwmUfiG4TFsu47BMwmWpy2WlYOnjUkKla2BxWYV8VFpY1kawrNkb&#10;lsiH5SjEqOTG4987oWeJfUceXS01TRugFJb7e32f0z9ff4gWP863GeLnVzIs01bLLGD6sMyLy1BY&#10;cnlxKYHSL+9yGQemD8tK47LU9TIUllwILrksYIbAkkuCZSm4lEDpyoKlqxRcVnq1lHAZBksflSNM&#10;jMr+sDSojGDp1koflqPR3M5murHnJPr5a31HHk3TBiaF5QHQ40/dSLNfPBInqTRY+g3WcimB0i8E&#10;lq48y2UpsPTLgiWXF5cSKF1JsEzCJZcEy0ovlxIqXXlwmQbLvLiUgBmHpYTLOCx9XEqodOWBZT5c&#10;WljWApW10VJZhGVdFIPSZWCJGJQuvuWQg+U4/PjDu2fTX9uvoj++2SoeLzRN08pJYbmft+fn7XTp&#10;XadT6yfHxmCZBsyQ5ZILgaUrCZdpwPRXyyxgOliG4lICZiguB2q5lFDpSoJlEi7jsAzFpYNlFi4H&#10;YrmUcMlVApYSLuOwdA00LuOwlHDpUDnCoHJvWNbuBUuHykYPlozK0aYqGhM1rWMkndyxlF77+Hba&#10;88sO8bihaZpWagrL/byvtv+LjrvnOGrsOAYnK3dz9Dy4lEDpV4nlMg2XXAgsuby4jMPSlQeXEij9&#10;BguXXBYsuZDVksuDSwmULgdLCZhxWCbhcjBXyzRYpuEyBJZcGC6rTAxKC8u9UeliWFpc9oMlKqKy&#10;GqDkqmgsakGzOkfRhe+up51dL4rHDU3TtFJTWO7n/e1v99CyZzbixHQkTlgMS1cWLF2DhUsJlH4D&#10;tVxKsOSyYMnlxaUESpeDZaWXSy4Jl1nADFkvs2DJJcEyCZhDEZcOmBIqOQfLyqyWDEu7VtosLEf0&#10;g2U9GmmqKYDSlQbLZjQO317dNZnue/08fUceTdMqmsJyP47fxvH6+8+nae8fh5MUvyI8CZZpwHTL&#10;ZdaCGQJLrhK4lEDpVwlc+rD0S8JlFjBDcMmFwjIPLsuFpQRKP7dcpiEzDywlXDpYDgQuQ2AZslpy&#10;lcFlMixHFNZKi0oHy5r+qESjuQiVYwtZWLZsO4imd9TRWR+voi0fPC4ePzRN00pJYbkf99OXH9DJ&#10;d26ips5jcbLi51dmwZLLwqWESlc5yyUXAsy8uJRA6XKwlHApoZKLw9LHpQRKl4Plvlou47j0gSmh&#10;kgtZLLkQWHKVwqUESlcILMvFpQRKV7nLZX9U1rTXoREFVHK8VLq1siGq0cCypoDKJFhaVPJiyR1E&#10;q7pb6Z63zqHfv/pEPIZomqblTWG5H/fOvx6l1Y9vxEnpKJyw3LvuSGXBkgvFJVcqLh0sQ3GZBcwQ&#10;XLryLJfl4lICpV9eXMaBmReWlVguQ3DpYCnhMgSWlcRlKbDMi0sJlK7k1TIOy1pkl8o6xLAcEUNl&#10;CiyRD8sWUxGW0/Bzbf5oGX289XH6vz/03paappWfwnJ/bfcuuvvPV9DMN4/HSYqfXxkKyzRghuIy&#10;dLnkkmCZhksflqG4rPR6WSouuTzLpQRKv3KXyxBc5l0uJVS60nApATMJlnlxGYelhEsJmIOPy3RY&#10;1kWwHNEPlqNMNQAlF4Eyqj8qbRaWVTQBLe8cT3e9dwbt/l7fR1zTtPJTWO6n9f28na58+Dya0HUC&#10;TlaMSr4U7grFJZeESwmUfqG49GHpl7VaciG4DIUllwTLUFw6WIYul5XEpQRLLguWPi4lVLry4jJk&#10;ucxCpQRLH5cSKP1KwWUclhIuKw3LIi6rUDUqXgbPA8taA8vRqIDKqCIobeMRo3KCWS1r6bTtS+m9&#10;nQ+aN1SQjieapmmhKSz30/74divd/M6NNL7rRJywGJauUoAZx2UpwJRQ6SfBMmS95PIslxIo/YYz&#10;LkOXy3JxKYHSFQJLLs9qKQGzlNVSwmUILLm8uHSwDF8ti6i0oCyi0oLSorIOqKwDKPeG5WhUhKXF&#10;ZQGWES73hmUVTQQul3Q20609J9MP37wrHk80TdNCU1jup/3x9Va64ZObaUInL5b8ivBQXEqw5JJg&#10;mYXL0OWSi+PSB6YESlfIcsmFrpd5cBmHpSsPMCVQuhwss3DpYCnhMg7LcnDJZQEzBJZcJZZLCZR+&#10;WbiMwzIJl0mwDFkuJVD6+bCsL8CSUenDsr4jDssR/dZKhiVnUVmEpUGlCEuLS4blFHz/idvn05s7&#10;76E9v+0UjymapmkhKSz30/hVnudt/RON7dyEk1Yclj4u47B0ZcHSlQeXEib9JFhyWbB0ZcGSG6jl&#10;kisVlqHLpQRKv7TVksvCpYNl6HJZLi4dLEvFpVst8y6XPiyTgBmCSx+YEiq5kOWyHqisj1BZH6Gy&#10;3lRYKxmViFHpYNmIRpmKqPRhyahs9mGJ+qPSwrI1anHnaLppxyb639fviMcUTdO0kBSW+2N/7KKu&#10;nlfoiK0X4OTE77jDsJRwmQXMSuKSKxWYbrUMXS8lUMYLXS3z4NKHZSm4lEDpyrtclgJLVyVgyeXB&#10;ZRyWeXEpgdIVh2WpuExCZchqmb5c9oelQ2U9UIkcKlEDagQsbQ6WI/rBcqyppoDKcV4+KlsLVdEk&#10;NB3ff3zPHHptxy3mHrjisUXTNC0jheV+2J5fd9Jz3Y/RvG2n4YTFtxpysExbLiVgxmHpSoJl6HJZ&#10;6noZCst9dVlcwqUPTAmVrjy4lEDpcrAsB5chy2UILLlK4zIOyxBcSrDksmAZgksfmBIquezV0odl&#10;ca1Mh+UoE6OyCMsx/WBZA1jWFFEZFYclo3Jy1KLOUXRl5+H02RcviccWTdO0rBSW+2G7v22nP3Xe&#10;QuM73PMr02Dpl7RccmmwLAWXEib9JFhyeXApgdLlw7JUXEqw5PY1LrlQWLqScCmh0hWyXDpYlorL&#10;OCxdeXHJZeEyBJYSLkOWSxmXVVHVqKbdtjcs6wuwbHTtBcsRHiprgcrafqhMh2V1AZbT8Pnarol0&#10;76en06///UA8vmiapqWlsNzf2r2LPt/5Tzp+2yU4IfE77vA9LENxKa2WEixDgCmh0i9kvZRgyTlc&#10;VhKYEihdDpahuEyDZSVxmQbMtNWSy4JlXlxKqPRLg6VDZR5cJsEy73LpwzIJmHlwKaHSlQzLgwuo&#10;tFlUjjSwrI9gadbKqFGoCbAcbWJUJsHSVkAlmoh8VFpYWlxOQbPw757au4De/vQeczwRjzOapmkJ&#10;KSz3s/i5Ua/3/JWWtp+NExZfBpdg6UqCZehymQTMSuKSKxeWabgMXS25JFxKwJRwyWXh0sEyDZch&#10;sHSVc0mcqxQu8yyXcVhKuIzD0selhErXQMHS4VICpUuGJa+VRVg2FGHZAViiBsDS1h+WjMoxJgfL&#10;EQVYtkRZVFpYFlAZgyWjcoqpiqaa1fIgWtE5hm7vPZF++FZfyKNpWr4UlvtZff/rolu77qRJHSfj&#10;xMWo9AvBpQ9MCZZcCC5DgRkCSy6OSx+YEir9slZLbjgvlxIoXW65jAMzDsskXDpYVhKXEihdeZbL&#10;NFymAXOgcOlWyzRg9selBMsR+GjWSqCy3oNloylaK/vB0uJybARLXivHofEmC8sJpiIsJ0XZpdLC&#10;ciqaFsFyBj4/uXce/WvHHbTnt0/FY42maZqUwnJ/qu9z+u6zd2hzx1U4AR2PE5dbLNNwKcGSy1ov&#10;88AyFJdpwCwXllnLJTdYy2UeWIbgUgKlnwTLPMDMA8tK4jILlhIuQ2DJZeGyFFiG4NLBsiFCZUMM&#10;lQ1AJYrWSgtL216wRHFYNiO7VDpY1kaorNkLlUmwnG46iJZ3jqbrtx9D33z5D/l4o2maJqSw3I/a&#10;8/sueqfjGVr9yTk4YfFthiRYSrh0JeFSgiUXx6UEzLy4lFDpVyouuUrhMm25DMFl6GrJZeHSrZZZ&#10;62XScinhMg7LUFxyobiUQOlKWy0lYCbhUgKlKw7LEFxKwMwLS06GJaPSh2V9RwNAyTEqRwKU9VEW&#10;lmNcgOVY1GySYGlxORH1WysR3xi9iMpqgJKrojY0C5+f0DuLXvn0Rur7Zbt4zNE0TYunsNyP6vup&#10;l+54+Tqa+h6/GvzoKMZlKDDjsKwULn1gSqh0lYrLUGBWcrlMgyWXhUsfmBIoXXmWyzRYckNluXSr&#10;ZQgwQ2BZKVzGYSnhMguWPi4lVNqqAEqLygagkp9XaVFZhGVDIix5qTRrJRobZVHpYDmigMo4LPut&#10;lRmwbNt2EC3raKRre4+kL799RTzmaJqmxVNY7kf99PkHdMoDp9LodgmWedbLJFxKwJRgySXBslLA&#10;TIJlpXGZBsw8q2UlcCmB0i90tSwXlqG4lFDJ5YFl0nIZCsuBWC7juJSAmY7LIiob+6HSwNJDZWMh&#10;H5b1hbUyDstxJgtLC0pbq6kGmOQsKh0sp3EFVFYDlNU0A7CcGa2Wx/W00av/uYH6dutqqWladgrL&#10;/aU/dtGWD56mlY8eh5MVP7/SwTJrteSyYOka7OUyLy4dMCVQunxYhuJSQqVfEjBDcOlgOVi45PIA&#10;sxRchqyWXB5cZsFSwqUDpgRKVymwlHCZBMu9cVllYNkIWDb2g2UdPue10qKy0eRgOQqwbIoSYRnh&#10;kmE53sByRAGVEyNYTvJgaZbKIFhW0TL8+td8dhj952ddLTVNy05huZ+055cd9OBzN1DbK8fh5MX3&#10;r+TnWPq49IEpITOOyyRg5lkvJVhyIbjkSoElF7Jcclmw5EJwmQeWXByXDpgSKP1CcOlgGbJcSriM&#10;w1LCpQOmhEq/Si+XcVxKwJRgmbVcDi4u94ZlYxGWQJyDZWMEy1GoycSoHAlQ1gOTXBGV41wGlhaX&#10;EyJcFmFZG8Gypj8qEb+dYxGV1TQTMSq52eiY7qn0/NdXUN8fXeLxR9M0zaWw3E/64+utdM7DZ9HY&#10;j/ky+EYkwdLHZRyWSbjkQmEp4TIJmA6XacAsdbl0sMwCZshqyTlcpgEzCZeuUFyGLJcSKP3yrJal&#10;4jJrteTyrJal4jILlj4uJVS6BgKWPi59VI4qoJIbEWVh2RiDZSNg2RiD5cgCLM1S6cGSUTnBNAKg&#10;dDlUuhiWFpcOlm0eLBmVDpaMytnbDqIl+Lkv+3QN7fzxGXP3CekYpGmaxiks94d276Id7a/Q+oc3&#10;4QS1CScwRmUSLF15cOnD0k+CpSsLllzIclkqLn1gSqjkHCyzgBkCS1ee9bIcXFZiueQkWA5FXDpY&#10;xnEZh6WEy325WjpcxmE5impNESgLqHSXwH1UOlg29INlcyEPlsjCsq6AyuJaabOorAEoObtWMixN&#10;BVTaHCy5I7sn0lP/uZh2/9EuH4c0TdOQwnI/6f0tT9Ehfz+dagwsebF0q2XWciktmKG4TFsvfViG&#10;4DILmFw5uEwDJpe1XIbi0sEyjksJllwSLMtdLvPAMnS5TIJlpXApgdIvabWUgJmESwmVfnlxGYel&#10;hEu3Wo7aC5YjUJ0pC5aNAGUDQMmoHAlMcvXUgvqhMoLlxKhJwCVXRGUtTTXtjcoZqLhWFmE5B81F&#10;S/DzXLxzBfX88KR4DNI0TeMUlvtJ7/z9UVr/4fk4WfELdxws8+DSh2USLrlycOlKgmUWLkOWSy4J&#10;lmm4DFkuuXJWS1coLiVQ+oUulxIo/UJh6UoCpoRKVxYuQ1ZLLgmXcVim4TLPchmHZSm4ZFDaGJU1&#10;gCRXRKWtvmMUUMkxKEcZVDpYjinA0uLSwnJkBEuLS4PKqCxYTkPTgcu9YIksKG1zTBaW89ERXePp&#10;sX+fTX/8vkU8Dmmapiks94f+2EUfffg0rd4mwbIcXErAjMPSJcHSlQbLODAlULocLMtZLiVUukJw&#10;6S+XachMw2UWLF2VxGXochnHpQTMJFiG4FJCpSsPLMvFpYRKLg5LCZdxWEq49GHZBFQ2FZZKRmW/&#10;tRKI5BiWjSYHy1HeWmnzYdmCGJXjTR4qI1hOipoMWE6JcBmHZZupCMtZHiwtKvvDcgn+vXO3L6R/&#10;/vsW6vutWz4eaZp2QKew3A/q+7GHXux8guZ2noMTGL8inBtIXErATFsuJVxKwBzI5TIvLiVUukJg&#10;yTlcSsCM41ICZugl8SxYcuXgMg5LCZcOmBIoXW61DFkuJVS6kmAp4TIOy0rhUgJmMi4tLJsiWDZ5&#10;sGwCKpuitbLJwLKISgtLh0quGbC0xWFZX0QlakUOloxKm4/K/rAsrJVoNufBcp7JwnL+toNoDX4f&#10;l+5YSVu/eZj2/L5DPCZpmnbgprDcD/rly4/o+u47cWLZjJNYEixdSbjkkmDJZcHSlWe5LBWXocsl&#10;F8dlCDBDlksuDy7jsKwkLrnQ1TINlw6WpeIydLWs5HIZgksJmHlxWTosi6jsD0uHSgvLpgiWTQVY&#10;jo4qrpUMy0aAssE0DrAcbyrCkkFpUBnBcrKBpcXlVMSodLBsQzMAS64fKlF/VNoYlgvQQrShcwzd&#10;vnMjff2f18VjkqZpB24Ky+Fe3+e0s/M1Or7rKmpoPxEnMgfLNGCGrJchuEwCZtp6mQeXEir9BgqW&#10;3L7CZRyWobh0y2UIMCVUupJgWSlc5lktQ3BZLizLwWUcljIufVgyKkdESbAcxXWOoqaoMREsHSp9&#10;WI43jQQoR9JEwJJzqJwcZVFps7AcEa2VDpYWl7NMHixRf1T6sDyIluDbp3a30cs7rqG+n3rkY5Om&#10;aQdkCsth3p6ft9PfO/5KizvPx8mLn18Zh6VLgmWlcMmVA0uXhMssYJa6XA4VXMZh6UoCpoRKVygs&#10;s5ZLrtTVMgSXXOhyKYHS5VZLCZghuHTAlFDJZcEyG5eMSgvL0QaVDpbJa2UTQMmNotFoLGBp82Fp&#10;6w9Li8skWE5FFpVFWFpUFmHpo3Iuw9LD5YIoXiu5xcDlWvya1/YeSp99/oJ4bNI07cBMYTnM4xuj&#10;39l9H04mp+NExu+64955Jw2WfhIsXeUul1wcln5psPSBKYHS5WCZhcs4LPPiUgKlXxYuHSxDcZkE&#10;y0riUgKlK89yWQou8yyXEipdSbCUcJkEyzRcclnAlGFZhRiU3MHto6k2agQqPrfSZlE5mkYZVDYZ&#10;VI5hWEa4bDZZUI6LUDmhkA/L+n6wnBo1zYNlm8miclahGoDS4rKASmSXSgmWVbQEndQ9mZ7ZfjHt&#10;/rFTPD5pmnbgpbAc5n3Z/jqd8PL5NGrbyTiZOVjmwaW/XsYXTLdcSsAMxWWe9VKCJReyXpayWvq4&#10;LBeYIasll4RLCZhDFZdxWJaLSwmVLofLNGCWg0sHy3KWy3RYMipr+qESAZEWlqO9tZJhOTqCZdNe&#10;sHRLpYVlI0DJNUSoHAlUjgQq6wFKro6m7AXLOsCyzsDSrZUOlrMjWHIMy/kOlqiIympaFOHSwpJX&#10;yzq6Zvsh1Pv5U+LxSdO0Ay+F5TBuz6876V9vPEILnzoeJy5+fqUPyzzATIKlj8s4LJNwySXhMg5L&#10;CZeuJFxKqHSFrJeDgcssYIYulxIsueGyXDpYpuGSSwNmCCy5UFyWAksuLy7HxGA5Zi9YWlSOjqFy&#10;NFA5GqhkWDYZWDajFgPLUQaVPiwnApatUZMAS4vKeqCyvoDK6VFtBVS6fFjWRqgswtLlYMmoXGyy&#10;a+VSwHIpPp7Y3WpXyx+2iccpTdMOrBSWw7jd/+2ku1+8nia9zs+t5PcI549cFi7jsHRJsHTlAWYc&#10;llm45LJg6XApgdKvFFz6sEzDpYNlGi65LFw6WIYul3FkOlim4dLBcjCXyzgsfVxKoHQ5WKatl6Gw&#10;lHDpw1LCpQOmBEpXFiz3xmUyLMcYVBZhCVQiRqWD5ViDSgvLlgiW4yNYFtdKhmVjDJYWl8mwrAMo&#10;62gmYNkflRaW86IKqIxyayXDkl+4Y2FpcbkWP9dVvSupY8fj+j7imqYpLIdz3/W+Sac9dS6N/ugk&#10;nMj4rRwdLCVchgAzbbn0cSkBM45LCZiVwmUoMCVUuuK4dIWulmm4LHe5lHDpw9LHpYRKvyxcOlim&#10;4dLBshRchqyWIbDkQpfLLFhKuCxltZSA6VA5BqgcU0AlNwLVddgcLBvxuVkrI1jatZJhOZqaAUvO&#10;wBIxLLn+qLSwnBTlYDm1kAdLZFFZB1COAChtFpW1NBdZVFpYGlC6YrC0qKyiZWgFOqFrAj26/Qz6&#10;47tPxGOVpmkHTgrLYdqe33fRR2/9lVb85UScsPj5lQxLH5elwNJPgiU32MulBEyHyzRghiyXnATL&#10;rOWSqwQu8yyXcVhWEpdcqaulhMs0YEqw5EJw6WCZhMu01VICZl5chsOyGp9bWPJSGaEygmV9VAMq&#10;wDJCZX9YWly2RLgcH+FyQoRLB8vJyKFyShSjcrrJQyViVFpY1u0Fy3n9YFnTD5aLkEMlt8xURcsN&#10;LA+iQ/DjL9m+mLZ+/RD9X98u8ZiladqBkcJymNb303Z68tU7qe3VE6lqm1ss47iUgBnHZRIw09bL&#10;Si2XScDMgqWPSwmVrlJwmReWabjkylkufViWC8xKLpchuEyCZaWWSwmWrlJhWRlcVhlUjjWotJfA&#10;x8ZgOdZDJeocQ01oNOqPSgvLccigMophORHZtdLC0tYAVDYAlT4s6wuoNLBEFpUWlnMiWPJaOb9Q&#10;f1gaVCKHyqUCLFeijZ3N9OgXm+nHn94Sj1maph0YKSyHabxY3vPMddT2zmacyPiFOz4sfVzGYenK&#10;AqYPyzRcxmHpygJmGi7jsHQl4bLc5dKHpV+5qyWXZ7mMwzIUlw6WabgMWS25gcSlA6aESlcoLEtd&#10;LgcClxIqxwKVYyNUpsFybD9YjjVZVLZEjQcsJ0S4dKh0sCyistGg0sFyGppu2huWFpW2uYAlx2sl&#10;o3KBiVFZA1TWGFQWYBnh0sFyhanKoJJbg+8/t3cmvfTp5dT3Y5d43NI0bf9PYTlc272LHvrr9Tg5&#10;nIsTmQRLVx5c+rD0k2DpSgNmGix9YMZh6cqCpSsUlxIq/SRYhq6XEir9slZLrhLLpYRK10DjMg7L&#10;NFwmATPPapm2XCbBMg8uJVS64ri0wEyCZR1XQOVYoBKgjHKodLB0ayWjcpwHS24icMm1xmA5JYLl&#10;VDQNMSrbCrCsL6DSwDLC5ZxEWNYClZyFZQGVqLhW+rC0rQIuN+DnvKBrDr303tXU91OvfOzSNG2/&#10;TmE5TOv7oYse//hBaus6Fyc0hiW/KtwVh6VfFi4lYKatlw6WEjDjsHRJuAxdL9NgmYZLLgSYSbiU&#10;QOlyy2Xoeimh0hWKyyRYVmK5dLAcqOXSwTJtvczCZdZqyZWzXGatllx+WDIqC7DstI1GYwuNASg5&#10;t1ba9oIlmgRc+rCcamJUNhhUumZEsJwVNacfLC0u55skWNYAlDW0lFGJlkVZVFYDlByjsopW82qJ&#10;jsCvd/WHq6nz47+Kxy5N0/bvFJbDtG8/e4eu6ryDWrrOxAmNYenj0odlHJhxWIbi0gemD8s4MH1Y&#10;loLLLFi6BhOXDpgSKl0hsORCL4tLuMwCpg/LEFwmATMEllzochmHpY9LCZWuUFxKqHSVCssQXPaH&#10;pY9Krra9OUJls1kq/bXSwbKps7kfLJuRgyWvlRO8JsZgOdnAcpSHykaahiwsLS5nRLCciWYhXisZ&#10;lpxFZV2EyhEAJWdhuQgtQYszYLmqUBVQyR1Eh6DTulvpL29dQLu/6xCPX5qm7b8pLIdpH297no7u&#10;vhonq1NxUnOwTFsufVyWuly68uJSAmYcli4Jl640WIbi0sGy1OUybcHMs1qG4DIElnFc+sCUUOnK&#10;s1xKqOQcLENwKQEzdLVMwuVgrZZhuKxCdqlsNo1AjMq6DoZlM1DZDFBy0WXwGCyb8XkRlmMAyzF7&#10;wbIVTTI5VI4CKDmLyv6wbDCwnGmysHSo5Oah+QaWdREqR5ilklHpYMmodLAsoBKt5PrBstrA8hDT&#10;QXQEfq6rPlxOPdue1XtbatoBlsJyGMavCP/blsdocc8lVG1eEZ4EyzRcxmHpCgGmWy4rsV4m4bLU&#10;y+Jc1mrJZeEyDss4LiVYcg6XIcCUUOmXBMwsWA4mLjkJlhIu47AMwSWXtlpyA4lLB0wJlS6LymoD&#10;S4tKu1bKsBzFFVDZ3A+VFpZjDSrHx2DZarKwnAxYTuFisJyO2kyMygaAkrOwnO3Bcq6DZYTLBREu&#10;FyIflktNFpbLI1Q6WDpQro7yYbkOHzd3TqRH/3W2rpaadoClsByG9f2vix55626a9dE5OKnxPSzj&#10;uPSTcJkFzCxY+riUYMkN1HIZx6UrDsus5ZIrd7mUYMnlWS4lUPqF4lICZiVw6WBZqeUyCZaDtVzG&#10;YRmCy/Tl0qKyBajkkmFp10oJloxKm0Xl2AiVFpYToywsR0ewbLKwRAzLacihckaURWUDQDnSNCeC&#10;pUOlWywZlQtNRVjatbIIy2UoDZaHRK0FKBmV64DLo/FzXvn+Mvrw/Yd1tdS0AyiF5TCMF8s7PrmH&#10;JrefjZOag6VLgqW0XjpYSsCMw9KVhEsJmG61HIjlUgKmD8tQXDpYZgEzCZcSKv1CcZkGTAfLUpZL&#10;B8s0XDpYpgEzdLUMgaWESwdMCZWuNFi6SsVlHJZpuJRg2VKApUVlC1DZ4qGyhRpQf1hKqGwGKjmG&#10;5VgDy4kmH5WjgcrRAGUTTWVUomlouoHlqBgsLS6LsLS4nIvMUokWIIvKOoCSUTkCoOQsKpcVYljW&#10;2EvgjMoot1bGYXkoYLkebe4aRw/+azP9+uVH4rFM07T9L4XlcAv/5/+/f39A5318IzV1noUTWxYs&#10;03DpA9OHpV85uHTAjMPSlYVLB0sJl3FYSrh0Saj0ywtLVyguy7ksngZLCZcSMB0yJVhyWbDk8iyX&#10;peCy3NXSlYZLB8s4LkNg6XCZBcuWfrAsotLCchQ+OlRyBpVdthZkYdlsYGlRaXOwtKh0sGwyqHSw&#10;bEP9UdkIUHINAGUDQDnSoHKegWW9QaWBJVpkYGlxKcFyhUGlhaVDJcf3rlwjwHK96SA6Cv/OFfia&#10;fO+je2nPH/qOPJp2IKSwHG4Blh/ueJkO++QKnMBOw4ktDsskYJaKyzgsJVw6YEqw5ELXyzgsXXlw&#10;ycVhGbpeSqiMJ+Ey5LJ4Gi795TILmaXiMnS9lFDpCsVlHJaVwiUXCstKLJcSLPfGJcPSonKcgaVF&#10;JQIifVhaVLbgfwhborWypQBLg8oIlhNMDEtbawTL4lrpw9Lisg3NMLC0uGRUzuqHSgvLeciiMgbL&#10;CJeLEcNyKSqulQzL2giWNXapjGJYFlFZDVRWR6i0sNxgVstm+nP7yfTbd+/LxzRN0/arFJbDrD2/&#10;7qRHOx7BSeIiqt7GrwhnWIbi0gdmEi5LBaa/XMaR6cMyC5dpyJRwmQTMJFxKqOTcapkFzCRYZq2X&#10;IatlCCxDcVkqLEOXSwmVLrdcxpGZhUsHy3KXy1JhmYVLB8siLqvxOcewrAUsGZUGlh3jDCo5u1bG&#10;YdkSwRI5VCKLymaAkrOwnARYcg6VUwtZWDIqfVgWUdkIVNokWDIoC6hEFpV1QGUdMMmwtLhkVFpY&#10;1gKVRVgeEsFyLReh0oclo/Iws1oeTFdvX0Qff3of7fn9M/G4pmna/pPCcjjV9zn9/tXHdNFLV+Bk&#10;xM+vPAUnNwfLUnA5EOulBMs4MOOwDMWlWy7jwAyBpSsNl1xeWLoqsVxyabDkknAZhyUXx6UDpoRK&#10;VxYsuZDVUoKlhEsfln4SKl1ZsOQqtVrGcekD08Ly4HZeKsdFsBxHdVwEywZ8NKAsoHKcgWURlS3U&#10;ggqwjGJYtpoYlhaXU0xFWE5DbQaWTTQDsJzJAZazTEVYzkXzTA0GlgvQQpPFpUElWoIYlT4sl0eo&#10;XBW1GrC0WVhyBpaoCMtqoLIaqKwysDwcnYo/wyM9m+jHr9+Wj22apu03KSyHU4Dltg+fo8MePgUn&#10;rzNwYovDMgmXXCgu/eUyDswQWLqSgJkHl4xJKQmXEjKTYBm6XkqwdJWCS244LZcSKjkHyxBcxmEZ&#10;x6WESi50uZRQ6aoELuOoLMKyCvWH5fh+sGRUNgqwHI2aua5xESotLAuoRBaVtv6wHFNA5XQDS4vL&#10;OCxno+JaaVE5Hy0wFWG5CDEqC7CMcLncNAKoHBEtlQ6WtcBkTVR/VDIoXUVYVhlYHo0fc2XvPHpn&#10;x63mqot4fNM0bb9IYTmM2vP7LvrzUzfRvNdOxwmNn1/Jl8IlXErAjMPSJa2WPjB9WPplAdPBMg2X&#10;EjDjuEwCZhIufVgm4ZILvSyeBswkWGYBM3S5DMFlyHoZx6UPTAmWrkrhspTlMguWXBYuHSyTcOlg&#10;GbJc9seljMoiLOs7xnuwjOrkS+DjaGw/WI4zsByPHCxbXQaVFpZT0FSDShmWMwv1h2VxrWwswNKi&#10;cqRBpYNlAZVoWQGWdf1gyajsD8sai0p0KOqPSgvLIyJYHolOwe/twR0b6buv3hCPb5qm7R8pLIdR&#10;fKPhi+49hyZsPQsnNkalg6UrC5dJwExaL9OAmQVLVyWWSwmXoatlEjD35XLpYJmGy6zl0odlHJeM&#10;Sb80WIYsl1nAlFDpKhWWIbh0sAzBpQRLlwTLdFwWYTm+HyzrOCCyAbC0qBwPUPLlbxujcm9YjivA&#10;0qyVXpMByykmhqXF5TTkUDkjilE5ywRUojkCLBeYGJYNACXDciRQWQ9U1hdRiZZzESxXAparEINy&#10;TdQhES7XerBcH1VEZTVAaWF5pOkgOgb/7Ire2fTOzpup75ft4jFO07Thn8JyGPWfHf+ikx87Gyct&#10;vs2Qg2UcmKXgMgSWIbiUgOkvl3FgDuRyKQGzHFzmWS4dLiVU+pW7WnISLEOBGbJacoN1WTwJmBIq&#10;XZXAZdJqmYzLKlSNGJaMygIsAUm7VjIsgUoPlvG1krOoHAdUtgCVXBGVkxiWyIclo9LBsojKIiwN&#10;KguwHAVQcg6VjQaVPiyXmPaG5UoOsFxlYliOKKByrakGoLTxWrnBqwjLajoCHQVYHsWXw3m1xO/h&#10;vp7D6bsv/yEe4zRNG/4pLIdRO7a+TKf864oIlpuRBEsJmOXi0pUEzDgy47j0genD0gdmHJaucnAZ&#10;h6WESwdMCZV+eddLt1pmATNrueRCgZkFyzRchiyXEixdpeIyDksJl6HLpYRKVwguw2BZhY/VyK6V&#10;bqmcEK2VDpYTLCw7bU2oAEtAsqVrvGk8moBvTzS1AJRcEZXcVMCSm2YaC1SOoTbkw3JW1GzgkmE5&#10;l4tgWURlIzDJNdBiUxGWy0zRWinAcg06BFlU2iwqa+xSGXV4BEtG5ZFRFpZVgGUVHYtvX9Izjd7Y&#10;cZV5owfpOKdp2vBOYTmM+nfH3+mU966mUe0SLOPA9GEZCkwfl0nALGe9dMBMwmXoepkEy9DlMg5M&#10;f7nMWi8lULp8WPq4lEDpVwlcuuUyDsw8uJRQyTlYlrNcOliG4DIJluXg0sGylOWyPy4ZlgcDkjWo&#10;FhVg2Q+VE6K10jYajUXNXATLcQVYji/AclKhZprCqIxgWUTlWKByLEDJsBzTD5VzCrBsMrCcxxlY&#10;Wlw6WC42NdBS00gTw3K5KUIlYlSujorDcp0Hyw0mgDKCJcdLpUWlhSWjkhfLjWa1rKe7tq+jz754&#10;VjzOaZo2vFNYDpf+2EWf9r5Bx3xyNU5eDEt+8U4SLrkkYKbB0i8LliHLpYRLt1xKwMyDyzRgSrjk&#10;kmAZB6aESs6tlmnAjOMyBJgOlmm4DF0tS10uHTAlWHKVWC05CZdxWEq4dMCUUOkKXS4lVLrSYVlc&#10;K31Y8lrJsJxgYGlRiTo5XisnRKicAFTapZJR6WA50TSOWpEISzSNAy7jsPRRyc01qLSwnB/FsFyI&#10;7FoZh2UDUFmE5QrkYLmaM6isi1DZH5aHovUoC5ZHm6roGMSwPBZd3D2ZXt1+Ke3+sUM+3mmaNmxT&#10;WA6T+BYdr3c/S8vaL8dJ7XSc5BiWDpcSMB0sQ3CZBMxKLZdcEjDjuHTAjMMyBJf+cikB04dlubiU&#10;UOmXF5dcuasll4RLCZgSLCuFyzRgSqulBEwJliGrZTnLpVst48D0UTnRoLIfLA0qJ3hrpYUlo3K0&#10;gSVQaWA5QVgrxwOV44FJhqXF5WTkUMlN5wDLNtNYmhk1K8JlEZYWl/PQAqByYQyWFpWNAKXLwXKk&#10;geXKCJarHCwRw3KtyeIyjsrDogqoRHxTdLtWWljyC3cYlsei4wDLk/Hz3dG7hnZ+9rS5jZp0zNM0&#10;bXimsBwm7f5vJ93a/SBNab8QJzgflj4u04AZx6WrVFzmXS7juKzUcunDMg7MOCwlXMaB6WBZLjDj&#10;sHS4lEDpClkuuTRgOlhKwIzDMgmXEipdDpdpwAyBpbRcVhKXEipdWaslt/dy2R+WEwFKm1sr+6Ey&#10;FZYTDCx9VPqwnIymGFhaXPJaybCcwQGWM02MSgfLMf1gOQ/NN7BsMrDkFiXAchlguRytACw5huUq&#10;VEAlOgQ5WK5Dh5ocLGuBylqA0sKSUXmkB8siKqsNKh0sj8fHC7sm0ovbzzXHNumYp2na8ExhORzC&#10;/9F/vf1NOuX9a3CyOhcnuTgs03DpL5cSMH1YJuGSq8SlcR+WcWDGcekDMwuXrlBgpsEyDkwJla6Q&#10;9VLCZchlcQmULgfLtPVSgqWEyzgsHS5DlstK4LJUWJaDy7TF0rX3almFGJaMSgfLOq5jItWjBmRh&#10;OdGAsojKiRaWBpS28WgC8mE5uVARlg6VSbCcY1BpYelQyTEqLSwtLhmWi9ESVERlI1DJWViuRIxK&#10;B0uHSm4dYOliWPqodLA8wlSEJd8UvYhK23EAJaNyEz/XEj/PLT1L6YPOO2nPz/pCHk3bX1JYDoP2&#10;/PYp/fPNx2jZc6fjhMbPr5Rg6ZJWSx+YcVi6soDplktpwUzDpQ9Lv1BgJuFSAmYSLOO4jMNyIHEZ&#10;h2UILrlyVktXKC4lYDpcZgFTQiWXBUsuCZehwJRQ6arEclnEZRU+Mix5rayNSoelxSXDshmfcy1d&#10;E4HKiQaVE/FxIj62mnitLMJyCmA5FU0zxWCJGJaz0GwDS4vLucihcr6B5egIlU20CLBczKXCsgGg&#10;ZFiOBCrrgUqujtYyKl0GlRaWG1ARlbURKmv6oVKCJaPSwZI7C7+ve7evo46uP5vjnHT80zRteKWw&#10;HAb1/dBNtz19LU1543Sc3M7EiY5h6UrCpbRe+sAMWS/TgOnD0sdlubCM49LBMnS5jOPSAdOHZRIw&#10;S8UlV2lcuuUyDZhZsORKXS5DYRmyXEqo9AtZLuO4zFouHSzLWS4tLBmV1ejg9lb8j11rDJWtBpVc&#10;Iz4fBUByDEu3VhpYApJFWDIqbQzLSai4Vo73UMmLZQtQ2VJEpQDLuab+sFyIFpmagErOoXIUQMkV&#10;YbnSxLC0uFyNGJbmErgHS4vKOqCSs7C0qLQdBVhyBVSijai4VjIsLS43Rbg8Cd++EH/Whz86lr77&#10;9F/i8U/TtOGVwnIY9ONn79GpD59DY7edh5Mcv0e4D8skYCbB0sdlCCy5UFymAVNCZhyXPjB9XLri&#10;sHSF4lICZhYsuUosl1xeXHJDZbksFZZcqctlKC4lWLrKXy33hmVrP1g2IIPKCJZNna1AJV/+nrjX&#10;WskVUbk3LKdGTUPTAS6LSgtLRuWsqNmA5Rw01zQWoGRYjvHWSgfL0QVYLkXLOMDSLpWNtCKCJaNy&#10;tYlRaWG51hShMmoDB1geBlgebvJhWQtQWlg6VDpYFlFZHaGyik4ALE9Ep+LHXLV1Br365jW055cd&#10;4jFQ07Thk8JyGLSz5+909LPnUX3H+TjRMSwlXMZhmYVLLgmYcWTGYVkqLuOwLAWXoZfGS8WlX6Vx&#10;mQTLfYlLCZgSLLOWSwmUrtDL4nFYSrj0YenjMmu5lFDpSsZlFWJU+rAcgepMEixbI1i2RrBsNWul&#10;XSpbAUoOoOyeCFDaJgOWU017w7INWVi29IPlHGRR2QxQjgUouTFA5ZgYKi0sl6D+sLS4dLBcbWoA&#10;KLmRAOVIgLK+HyrXF1BZB1ByI/qh0sHyGBNAGXVclEVlNUDJVRlUciejc/Dr3/32BtrV+TfxGKhp&#10;2vBJYTkM6tryIp3w5lWA5Xk42fGlcIfLEGA6XGatl3Fg+rAsBZjlLJcOlhIuy700noRLCZgSLLNw&#10;yeVdLh0yJVRyoZfF03DpYBmyXPqw9IEpodKVtVw6XKYBMxSXcWBWarncG5jVESwPbp8EVE6K1kqg&#10;Eoi0l8EtKi0sJxVQaWEJVBpYtvaHZXdrAiwtLqd7zTCwtLicZWqm2Q6WES7nof6wHFNA5ZKopR4s&#10;LSpHGVSuivJhudZkYXmoKUIlOiyKYXkEYHkkKqKyFqDkauxS6aMyBssTDSyr6KQIlqfi8z/1TKPn&#10;3riE+v7XJR4HNU0bHiksh0HbP36ZTvz4Bpy8GJb84h0flnFcxmHpqsRyKQHTwTINl3FgxmHpSgJm&#10;HJc+MOO4lIApwVICZhos48CUQOlyy2Up66UES1ellss4LCVcSsAMWS5DcCmh0lXucimhkisHlpMM&#10;LGsjWNbho0Nlca2cRKM6+8PSobJFhGUrTQIuJ6Mp+D4HS7tU2trQTKDSZmHJqPRhOY+LYLkwapEA&#10;y2WA5XITQMkBlqtMDpWNQGUjHQJUrivAcqSB5XpTEZaHF2BZB1AWYWlRWQtU1gCVNQAlZ1G5iSus&#10;lQxLi8uT0SnoVODybPw6d29ZSzvbn9d7W2raME5hOcTb8/tn9GH7C3Ro53VU0342Tna8WGatli4J&#10;l0nrZTm49IEZx6UDpg/LNGBKsJSA6S+XEjCTYOkXulxKyMwCZl5Y+rhMAmae5TJrvQzBZRIsk3Dp&#10;YFkOLt3zLePAjMNSwqUDpgRLLu2yuINlEZf2MrhFZU37ZKByMo1gVBpYTgIsJwGWkywsDSonAZST&#10;aGyUReUkoLJVQGUrUMk5WE4EKrkJBVTOMLC0uJxlYli22KXSoRLNN7BsjlDpYDnGWysZlqP7wxL5&#10;sLSobDRrJcOSO9SD5QbkUHlEBMsjI1geHVWEZW2ESgtLg0p0Ahehkl+0c5KHSu40fH5VxxR64e2L&#10;qe97XS01bbimsBzi8QH26Z6naG7nFTjZ8VrJSbhMQmYSLuOwzMIlVy4upfUyDkwflnFg+rCUgJkE&#10;S79ScZkXllwWLrkkYEqw5EJwyWXBcqAvi0uodJW6XIbCslRcchaWVfhYjfqjcnKESnyMUGmWSi4G&#10;y2YPluNNDMtJMVS20hTAsojKiUAlw3KCQWURluMNLGebGJYtRVSiBWihgWWzgeVitCSCpUOlg+WK&#10;qFURLFebfFg2ApWNAKWF5XpkUdkflkeiowDLo039UXmsgWUtHQ9Ycj4si6isBio5hmUVbTawPIjO&#10;xa9z+7uraHv70+LxUNO0oZ/Ccoj38xcf0g1dD1Jr5yU44fFi6cOyVFy6JFxyobiMwzIUl2mwLAWY&#10;SaulBEwJltJlcQmXeYHpYJkXl1nLJRcCyzRccqXCkhsqy2USLJNw6WCZjsssWNajAiwNKicbVBZh&#10;ORmw5LXSwpJRObGbYTmpHyynApbToqZHsGwzsJxQQCU3G80FLG3JsGRUFmE5xsByedQKUxOtjGC5&#10;Gq0BLDkflQ6W69EGD5YOlQ6WR3OA5TGA5caoIiotLDdFsDSojPJheaqJYVllYGlWS/xd/PX1c3S1&#10;1LRhmsJyiPfrVx/TJR/ehpPVRTjhucXSLxSXEjCTLo275VJaMH1Y+oUCMwmXEjCTYBnHZdJqmYTL&#10;JGDGYVkJXLokUPol4VJCpSttuXSwTANmOctlGixdabDkSoFlHlxKsHSlw9Ki0tYPlgVUTqZGNIqL&#10;YFm4BG5QOTm6DF5EpYNlca1kWLb2g2WbqQjLWREqfVjOM7BsMajkFqJFUYsjXC5FywBLzoflSrQK&#10;sFxtcqgcBVSO8lDZaFDpYHkYOtxUX0Blf1jWFWBZRGWtQeUJUQVURjlUbjYxKm1n8GqJf/cufM1u&#10;ee9hfa6lpg3DFJZDvM+/fJtO//BGnMwuxAnvHORWSx+WSQtmCC59YPq49IHpw7JcXDpYJgEzC5c+&#10;MH1c+sgMgSUn4TJkuYzDMgSXIetlHJcOmBIqXVmXxdNgySXBMo7LJFiWg0u3WmYBMw7LOC7jsOSy&#10;cJm8XFYhC8spBpbFtVKGpV0rGZYWlwzLFsByHBqPimvlZJoUwdKhkpse4XI6YljOQDMBy1kmH5bj&#10;AcpxwCTXQgvQ3qhspiUFWI4FKC0sHSq51aYmWsOwRIcgH5brozYAloehIiptRzlUomPQRgPLOqAy&#10;DstaoLIWoLSwLKAygqVFZTVAyVXR6REsz0RX4M/217c302//2SIeFzVNG7opLId4/+h9AQf763By&#10;43tYOljGcekD04dlEi45CZZpuAwBZhyWrqRL41wclhIuXRIuJWAmrZehsAzBpQTMgcClWy7TgDlQ&#10;uPRhmQZMCZQuhqUrDZcSKl0DtVzuDUtGJWdROYVq0AhUxxVQOQWonBKtlRaVDpbFtdKHJTKonAxU&#10;MiwnAZaTorXSwpJri2A5E1lU2hwqLSzHx2DZUoDlkqilwCWjklsBWHIOlasiWK4BLA+JcLkWrQMs&#10;DzVZVB5WiGHZAFCOpCNNRVgyKh0sj4tgGUdlEZY1dLJDJXJrpUWlheUZUQzLc/Bjbt2ykD7+8AHa&#10;8/su8dioadrQTGE5hNvz83a675OHaUbPVTjJnYsTnw/LNFyGANOHpZ+ESwfMOCxdIcDMujReynqZ&#10;hEsHy9D1Mg5Mh8w4LiVgSrAMAaaESi4OSx+XEipdobjMAuZA4JJLgqUra7UsZbl0sEzC5d6rpV0r&#10;HSqn4n/oZFiO4jqnUBMajcaiIiqnGFhaVE4BKqdEayXD0uKSYTkNFVFpYTmTM7C0uJyN+qPSwnKB&#10;iVHZQot5rYzBcnlUEZZjCqi0sBxtYGlQiQ7lAEu3VjpYHm4qwvIoA8v6IirRsYhheTxguSmqiEoL&#10;y5OQAaXXZsSoPD3Kh+XZ+Hgl/iwPv348/f7VJ+LxUdO0oZnCcgj33afv0rnPXo4T1yU46UmwlHDp&#10;gBmHpSsEmFnrZRYu88DSx2UclhIuk4Dpw9IvDstQXCatl2mwjANTQiU3EMulg2UaMEOXyyxgSrBM&#10;uyyetVpybrlMAmYoLpOAKcHSZWFZhY/VqIhKm4Flx1SgcopJgmWzK4Ilr5VFVE4xqOSmoGloagGW&#10;FpcMyxnIwBIxLGejOQaWFpc+LBeiRSYLywIq0TJUhOVYoHIsUFmEpUWlheW6KAfLDchH5RGmBqCS&#10;G0lHo2MiWBZQiY7ngMs4LE+KOtnAsiYRldyZpio6C50NXF6AH38rvjb+9a9b6f9262qpacMlheUQ&#10;7l+vPESHPnMu1bVfgBOfg2W8LGBmrZcSLLlyL4tLwHS4TANmCC4lWErLJZe0XpaDSwmYEjLTcMmV&#10;iksJlq40WHJpuEyDZRYuHTAlWLqyVksu5LJ4KbDMXi4lWI5Adq2cClBOpUaTRSU3unNqtFZOjWDJ&#10;qJxC4xmVHiwnoykmC0vOonKSh8pWmmXyYTnRwHIesqgcTwuQg+ViU0t/VEatiMFyNVqDLCptPizX&#10;IwdLu1RaWFpUNgCVnIXlRnQsYlQ6WG4ysKwDKEfQiaYiLC0qbYxK7nQOmDyjgMpqg0oHy3PRVfg9&#10;PvbWcfTfnW+Jx0hN04ZeCsshGj+v6M57L6WZb1+IEx2/4w7DUsJl2nrpYBnHpQ/LNGAmLZc+MuPA&#10;lJCZF5elXBb3gRnHpQOmD8u8uIzDUsKlBMu09TJruYzDMg8uJVT6pS2XXNZqKQFzMJfLODBDcSnB&#10;kivCklHpYFkXVe/BchRXQCWDEnVNpRYTo3JqP1hO6gfLKUDlFIDSh+WkfrCcDVhyFpUTgcqJAGUc&#10;luMBSm4cUMmwbNkLlisBS24VYLkaMSqLayWj0nYoYLkebQAsDzOwHOWtlQxLi0sHy40mC0uzVDIq&#10;I1iegE40jfDWylqAkmNU1tBpvFamwJIvg5+DGJbn45/d3jGXPui8lfb8sl08VmqaNrRSWA7Rdv+3&#10;g657/Eqa0HEpTnoOlUm4dMCMwzINl35JwHSwzMJlHJhpsIwDMw8uJWDGkRmyXmYBU4JlKC6TgCnB&#10;ksvCJZcETAmVnFstS10uubT1MgSXEixdWctlGiy5UmCZjssqZNfKaQVY2rUSAZJ7w3KqCMtxBpVT&#10;DSgtKqcWUDkVnzMquTbA0jUDsGRUFmFpcTkXMSodLBdEMSoXRbBcAlgujXC5FBXWSg+Wq00My7EA&#10;5Rhai4qoHA1UjgYqm+gwwPJwDrD0UXkUOtrUQMcgC8uRdJwHyxO8irAcYVB5SgTLzeg0A8sai0p0&#10;BjqTM6isBiqrI1RaWJ4XrZZPdx9LP36tq6WmDYcUlkO03d9sozs/uI9aOy/HiS8OS1cclknrZRYu&#10;fVjGcekjMw8uJWDGkZm2XubBpQ9LH5dxWJaKS1coLLk4LNOWSy4Nlq44LMtdLkNxmQeWPjAlVLrS&#10;lsus1ZKLwzIUmDIuq5FF5TSqNTEspxVQaWE5rYDKpgiWDpUWltOitZJhOZVakQ/Lafh8uolhWcTl&#10;TMBylqkIyznIwDLC5QLTBICSc2tlEZbLgEqugMooi8pmg0oJlozKIiybDCyPMLAcBVSOKqDymKiN&#10;gOWxQCV3vIFlvVkrC6iMYHmSiWE5ooBKH5YMygIqkUOlg+V5UecDlhfi++/umUNbdtxMe37dKR4v&#10;NU0bOiksh2h9P22n27Y9RJM7rqCqbXyroSxY+mWtlyG4jAPTXy/jyEzDZRyYPix9XCbBslRcOmCW&#10;g0sJmKHrpQ/LPLis5HLJhS6XWcCM4zIEmJW4LC6h0iUtl1m4dLDsj8tqfNuHpUGlgeU0A0qukWHZ&#10;OQ2onBatldP6wXIcYDnR5cFyCrJrpYPl1AiWU2iGgeVkA0sGpWsuYlTO5wqwnBjBckIBlktN4wBK&#10;rgWo5CJURq0BLA8xjQUqxwKUY+hQ5FDJHYYOd7CMcBmH5cYCLBvouAiWm9AJJovKk6JOBixPASq5&#10;IiotLE83sLS4NKhEZ3MGldV0LuoHS/Qn/F6e6j6KvvvPa+LxUtO0oZPCcoj2x7fb6OKP78QJixdL&#10;fo6l/zxLqTgsS1kvs3DpI9OHpY/LLFhKuEwDpkNmCC4lYGZdFs8CZhIsJVz6sJRw6YApodKVhUsu&#10;Dy4dLENwKaGSc8tlHJihsMzCpYRKVyVw6cPSxyVfAp9uUMnVtNtqkV0ri7A0qIzBsplhCUQW10qH&#10;ymkGldxkfM6o9GHZhmaYj1OAyilApYPlJJpjsrCcH7UAuLSotLBcHMFySQGW44HK8QDlOAPLlaYI&#10;lVEMS4vKsUAlV4TlBg+WR6AjAUvuKGDuaFRcKxuBykagsgGoHAlUchaWZqmMwfJUE8NyhEHl6VFn&#10;mGoKqHSwZFRy50Wd78HyInz79p5p9F7v1fifbn2rR00byiksh2hdu/5JG9tvwYmNbzXEi2XSauny&#10;YRkHpg/LNFxKsOSScCkB0yEzC5hJsJSAmbZeZsHS4TIOSx+XabBMAiYXh2UILv3lMgmZeXHpLosn&#10;ATMLllwoLn1Y5sGlBEtX1mqZdlncwTIvLi0wHSwPjkBpUTndrJX1HdP7r5URLEd3To/WSkbldINK&#10;Xit9WE6KmhLBcloPUMlFqHTNKsByMkDJTYrWyv6wXMRFuFwCWHI+Kh0sGZWrUGGtZFQWYNkMWDYX&#10;YLnB5FA5GqgcDVBaWB6FjkbHRLB0qHSw3GQaCVRyDMv6IirRqRxgudlUhCWj8kxTDUDJRahE53IF&#10;VFbTBaYqwLIKsDyIrsKv9dSODfSfL57Xt3rUtCGcwnIo9scu+su7j9CiLVdRTTu/R7iDpVsu86yX&#10;DphxXLqk5VJCZh5cuvUyDkwfllnA9GGZF5cSMJOWSwfMOC4lYMZhGbpexnHpA1OCpSvPZfE0WLpC&#10;VstScBkHZhyXnARKV7nLpYTKOCwlXBZh6ZbKAiyBSgvL6UDldKASAZJ2rZwOVHICLAHJ1u7pQOV0&#10;s1ZaWE4DKrniWmlRaWE5G1lUTgYoJ0U5VLbSQsSwXMwZWFpc9kelg+U4gLIFoOQiVKK1yKLSwnKD&#10;ycLSobIIyybAsomOiWC5ETlUHh/FsGRUnhh1UgRLRqWD5WZ0GmB5GmB5uqkIy7NMNQVUOlhKqOTF&#10;8mJ0Cf7ZHfg7e3vHZdT3g66WmjZUU1gOwXb/t5MueuACam3n51fyPSwdLENxGYelw2We9TIUl1wa&#10;MH1Y5sVlGjDjuIwDMw5LVzmXxdOAmQbLJGCGwDIPLh0wJVS6stbLNFhy5S6XpV4WT1stuZDVcm9c&#10;2rWyzbsE3kZ1nADLJmDSrpUWli0GldMjVE6niRwQyajkLCqn0zSDygiWaAZXgOXUCJYWl/MiXC4w&#10;OVS2WlR6sFwKWC5DPixXolUGluP2guU6dChaD1iuj2B5OGDJFVE5GqC0HR3BciMXg+WmAiwbgMoG&#10;gNLC8mRTtFYyKiNYnm4a4a2VPixrDCrPizqfi2B5IeJL4BcBlxaWvFrW0ZO9a+1qKRw7NU3b9yks&#10;h2A7O16jo+4/HSc0fn7lhYhxmQRMCZauUoCZhUsJmA6WcVwmLZcSMOO4dMCMw9LHZRyYPiyTcOmW&#10;yzRgZuEyDkuHyxBgxmE5UMtl2oIZgsskYDpYhuAyDsysy+IDgcs4LC0uq/CxCh8tKtuAyrYiKrmO&#10;NqCyDY/BtmitLMLSrpUOlbaJXW1A5XRvrZweoXI6QMlNAyqnWVQiC8piPiznIwvLSR4sbUuAy6WA&#10;5TK0HLBcgRiUrtVojYHlOICyxWTWSgfLCJcWlrYjgEsflceYmoBKjlFpc2vlCVGMSgfLk031ACUX&#10;rZVRZwCWZwCWZ5osKs+OOsfAsqaISmTXSofKaqCyCqisoksBy0u3VtEd+Ht5s/siXS01bYimsByC&#10;vfTK/bT8bxfgZMf3sEyCpQ9MCZV+EizjwPSXyzgws2CZhktXHJauLFxy0nqZhEsJmHFkJsHSx2UW&#10;MJNgGcdlHJZxXDpgSqD0y/OcSx+YEiy5NFhyIZfF47CUcOnDMguXDpYDvVzGYTmjPyyByfoCKlFn&#10;G1DJ8VrZZi5/20vgjMq2aK0swpJROaUAyzYDyzY0A7CcGeEyDsu5aD5waVFpYbkQ9UdlKy1lWCKG&#10;JaPSwtLicpVB5XhgkhsHUDIqW/qjEm0ALA9DFpUOlmP6wXKjqYmOBSyPQ8cbWI4ya6VFpYXlSehk&#10;00g6BTlYOlSeHsHyTNOIGCotLM9D55uASsS3F3Jr5cWIUelgeRn6E36ex7cvp+4d95O+1aOmDb0U&#10;lkOwF159gFZsvR4nPH7hDsMyBJdZC6aPSx+Y/mrpI9OHpV8IMCVYcqWulw6W5eDSh2UoLtNgKeHS&#10;AdOHZR5cpgHTXRYvZb1MgmXIcimh0hW6XObBJTfwyyXDshoxLGsBS0algyWj0q6VMwBLFMFyNKPS&#10;wLLNQyVAGdXa3QZU2hwspwOWbaYiLGeZAEo0B6Dk5hVgOcXAciFaBFguNvmwbKVlgOVytMLgcqKB&#10;JaPSrpU+LC0u+6ESWVQ2A5TNAKWF5VGJsGyi4yNYbkInIIvKRqCyEaDkGiJUjqTNgCVXWCujHCzP&#10;jmJUnovOMxVhaVCJiqi0XQpYXmY6iC7fehDdit/78+3H0vdf/FM8hmqatu9SWA6x9vz+Gb359hN0&#10;yLYbcdK7GCfBOCyTgFkOLiVgSstlCC7Tlss8l8bTgOnj0gEzDksJl0nALAeXEjCl5VJCZhIus4Ap&#10;oZJLguVALZcOlgOFSwmVrjRcOljKy2URlTOitZJhaXFZB0hKsBzdOYPGIgdLRmUBloBka/cMmlRA&#10;ZRtQ2RatlW0AJTcdqJwOUHLTDCodLHmttLCcClRyDpaTDSyXmCwqOYPKGCxXR1lUjgcouXFAJdcC&#10;VLZYVKLDEaPSwfIok8VlEZWjgcrRQKWF5SZ0AhfBklHJnWJiWDYAlAzLkQClhaVZKxmV6CzAkrOo&#10;tLBkVJ4fdQFgyRlUoos5D5YWlVV0hekgugr/7O6OafTmB9eYe/5Kx1JN0/ZNCsshFr+zxKs9L9DS&#10;bdfj5MeLJb8q3OEyjsw4Ln1gSrDk4rh0xWGZhksfluUAM45LCZgSLCVghq6XcVg6XErAdLjMAmYc&#10;lmm49GGZhksJla5SLotLqHSFLJd5L4tnwTIUl0nAzFotuXRY1rTPjFA5k+rw0aJyBlA5o4hK1BSh&#10;0sGypWtGAZb2EvjesHSo5LWSYVlE5XSAchrNMQGWyKHSwXJh9xTTYsDSonISQMnxWsmwbDWwXAlU&#10;ropiVLq1klG5zoOlRaWtAEt0pAfLY0wMyzEGlNxxESw3mQBKDrA8yeRQaTvVwLIBoLSwPB2dYQIo&#10;o86OYHluVBGVtgsjWBpUoks4s1YyLC0uGZZXApbcjfj1nsJj6ud/vyceSzVN2zcpLIdY/Irw27c/&#10;TlO6rsYJkGHJq2Ucl6HLZRowOR+WWZfGK7le+stlHJhpsIwD04elD8w0WCYBMwuXcVjGcZkEzDgs&#10;JVzGgZm1XGZdFo/D0uEyCZgOllm4lFDpKme5lFDpCrksLqGSk1fL/rCcKcLSLpW24lqJgEqGJS+V&#10;dq2cYWA5CR8nI7tWzoitlQzLNqCyDagswnKuKY5KC8vFaImBpc3B0qKylVYyLNEqtCaC5SFRDpaH&#10;ovWA5QYTo7KliEp0FAdcHo36w9Li8ni0ydRk1kqGpUXlKHMJvIjKxgiVDQDlSBOj8kzkUMmdA1hy&#10;jMrzIlgWUVlLFwGWnEPlpVyEyisKVdFVpoPoanz7nq7J9PcPLqS+7/WFPJo2VFJYDqV276Kvtr9J&#10;p753M05sV+AkyKh0+bD0K3W55HxYpuHSwTJkvYzj0pW2XMZxKQFTQmYSMJOWSwmZIbh0wCwFl265&#10;zLteZuGSy3NZ3JW1XkqodFUClxIs05ZLB8tScOlgWcRlFapGB/dDZVTHTAPL4iXwmWattLCcCVTO&#10;jNZKhiVAyQGRdq1kVM4wqOSm98ygNjTD5MPS4nIOYljOQ/MjXDpYLjYxLC0ul6JlgCXHqLSwbDWo&#10;dLDk1pomGFRy66MYloehwwHLI0xFWFpUNtNGwNJmYWnXytEAJdcEVNpOinB5MnKw3IxOQ6dHsDwD&#10;nWmysDw76hx0LmB5HjrfwHJEAZYXRbC8OAbLyzgPlhaVVfQnwJK7ET/nU3i8fPvZK/IxVdO0QU9h&#10;OYTa89un9I9/PkrLnj4XJ744LHm1dEm4zFowJVi64sDk4rh0hSyXEjKT1ksfmKXCMo5LB8uQ9dKH&#10;pQ9MCZbSehmHpUvCZR5YxoGZBMtKLpdc2nrpLolnXRbPu1ymwdKVBcu0S+NFXFbjI6PSrZX9UTkT&#10;qJwFVM40qORGI4PKfrCcCVjOLMCyuFbyUjkTqJzpoXIGUDmjgMo5JkalheV8tACw5BZyESyXoKWA&#10;JbfMwHIyQGlhaVHZSqvRGoYlOiSC5ToDywnRWsmo9GE5rgBLs1YyLNFGA0uLy+NMY4DKMWatZFie&#10;aGJUNtHJgCV3ioHlqGitdLBsBCobCrA8C7A82xShEllU1gGTnIWlXStrAcpagLLGZNZKdDlyqLzS&#10;g+XVpoPoWnx8pHcmbdt+C+35VZ9rqWlDIYXlEKrvf110x1M30NR/XERV2xiW7lK4BMwkXCbBMg2X&#10;EizdehlfMP31Mo7MLFw6YCbBshRc+sD0cemKw1LCpQTMtEvjPiyTcOnDshxgZi2XWbjk8uAyDZau&#10;EFzGYRnHpQ9LH5elLpdpsORm4TE1K4LlLMByFmA5y4PlLGpAPiybYqjkHCoNLLtnUiuysJxZWCwt&#10;LGdGqJwJVM6IlkoLy7mm6UAlx7CcZlC5CNm1klHpw9LikmG5Eq0yWVgeEuHSrpUMy4lA5YTCWnlY&#10;IUblODoSsOSOQozKYxiWES6PRRaWY4HKMdFaaWF5EjrZwLKJTolguTmKUcmdEcHyTBPDcqSB5Tkm&#10;C8vzoxiWFwKWXBGVFpYOlbxWXoGu5AwqbXwJnGF5DWDJ3YHf2yu9G+nnr98Sj6uapg1uCssh1E+f&#10;f0BnPXoJTmRX40TI97CMo9IVsl7GgemQKcHSlQZMH5c+MH1Y5sGlBEyHTB+XSchMwmWl1ksHy7T1&#10;Mg7MODKTYBnHZRos48CUcMmVAsu05ZKTUOlKw6VbLbOWy1JxKcHSJeOyCjEqOYfKEQaWCJis92HZ&#10;OQuonEWjkYNlCyDJ2aVyFnKonBmhciZQaddKB0tGZRGWM4BKzsJyfhSj0sJyGi2OYGnXSptF5RSg&#10;cjJQaWNY2rXSwvIQhiVahw4twHICbUAOlkegIyNYMip5rSygMoLlcVGbCrAcU0ClheVooLKJTgUs&#10;N0edFsHSorLRoPKsqLMBS0bluaY6Os+hsgDLOqCyPywvRZcBl1wBlcih8k8FVFaZtfJawPJ6fP+j&#10;PXOoY+ct5qqPdGzVNG3wUlgOoXa1v04n3H82TnBX4WTIsOTFUlot/UrBZV5gZuEyC5hxWKbhMnS9&#10;jMPSx6UPyzgw8+DSR2YoLn1YSrj0gZmGSwmY5SyXcVz6wJRQyYUul2nAjMMyFJcSLLksXMrLpYPl&#10;we2zgcrZQOXsvVDJjUKMyiIsZ0WwnOVdAgcsu2dFsJxVQGXxMjivlUBl70yA0uaj0sFyAVrYM920&#10;KILlEs6D5XK0Aq0ELi0qJwOVkzxUtgKVrUBlKx0KWK7ngMsN6LAIloxKB8ujTLxWthhYHusqoNLC&#10;8gR0ooHlGA+Vo4HKJoCSs7A8HbDkLCobAUqOUWlhea6pHqDkIlQii8o6gHKEya6VRVhebmBZU4Ql&#10;sqi0XYMYltcxLNGd+L281H04ffelPtdS0/Z1Cssh1Cf/+Asd+ZcLacQ2fitHzuFSAqXLXy/jyEwC&#10;psNlEjDjsHS4jMPSJcEyjss0YIbiUgJmHJlJy6UrDssQXGatl2mwlHCZtFxKyJRwKcHSlYZLTsKl&#10;hErXQFwW92GZBkwJllzIatkflwxLRmVN+xwPliiCpb0EzmvlbA+Vs4FKwNKgchZQyUulrRWgZFRa&#10;WM4CLGcZWLb1zAIqZ9m1kmGJ5hhYWlz2XystLBcVYDkNsJxGS4FLu1b2h+UqE8NyMmA5qR8qOYNK&#10;xKh0sDzCxKgcD1By44DKcbTR1FKA5XHoeMSwPAGdGMHyJORQaWE5mk4DLG0OlXFYNtI5gOU5ESzP&#10;N9UXUdkPlnUApYWlRWUtUFkbobLGgNKg0oOlRaWDZZWB5Y349oP4O/jHJ2fTL1++Lx5fNU0bnBSW&#10;Q6jnHruFlrx5JVVv9WHpL5dpyJRgWQ4uOQmXWetlXly65TINmHFcxoGZBEsJl0mXxkNxKcEyZL1M&#10;wmUWLCuNSwmWlVouk2BZymVxh8tSLos7WBZxWY0YlQ6WFpVz0OwIlrMBS2RgORuwZFQiINKulbML&#10;qLRr5SyaHKGSmwZMTkcMy5kJsJyL5gGXRVQWYbkYMSq5ZYAlV0SljWG5Gq0BLA8xTQIsJ0WodAGV&#10;6DDA8nDEsCyicjxQOT5C5TiAkmHZUkQlOoGLYHmSiWE5poDKzR4sTwcsz0BnApacQ+XZBpaNQGUD&#10;nYeKsOQAyqiL0SURLC9FjEruCnQluiqCpUEluhoVUVkNUHJVdANgeRO6Ff/OEx3z6YMPbqE9f3wm&#10;HmM1TRv4FJZDpD0/b6e/vHQPzd16A06EjMrLkINlXlzmASYnodIVx6UDZhyW5eDSB2Yclw6YabCM&#10;4zKOzDguHTB9WEq4zAvMOCzjuEwCZggu8wDTwTJtueR8YHISKl0DvVzmhSUXclmc18o53lo5h0Yg&#10;B8t6YLIBGVh6qLRrJcNytkHleA+Wrd2zzVLJsJyKz3mtnN4z21srZxlQuuaguRxgOR+wXGBysGwD&#10;LNsASgvLpQaWFpf9UTk1QuUUg8q1ESzXebDcYLKwPBwdUYDlBKBygkGlhaXFpUVlC1DZUkQlOhGw&#10;PMk0NkKlza6VLg+W6KwIlkVUNkaotLC8AF0IWHIOlpdEsLzUNIIuN8VhWVNEJXKovC6C5Q0GllUG&#10;ljeje/B7ewWP05+//pd4nNU0beBTWA6R+B13Xmh/hua134iToYNlHJc+MCVYckmwTMNlOetlHmBm&#10;ITMLl3nXSx+XcWAmLZcSMCVYpq2XWcCUcCkBMwSWaetlXlxWYrmUUOkKWS7jyAxZLZOXS0ZltYGl&#10;XSstKnmpZFTOASrnAJVzaBRnUDmniErU0jXHoNLCEgGScVhOAyotLGcDlaiXYTkLoOQiVKJ5BpYz&#10;DSwXmtpocRTDcilaZppGyxmWyKHSwnJqBMspBpbrTJMKayXD8rCoIwDLIwFLjlEZh+WxgOVxUT4s&#10;T/RgeTI6Bbi0qBwTrZW209EZwOWZJgvLsxGjsgjLRoCywXRhBMuL0MXIoBJdygGWFpUjPFTWApSM&#10;yhqgssag0sASOVRyfAn8pgiWt/BqiW8/gb/rju0345i6QzzWapo2sCksh1BPbn2CZrffgJMh32oo&#10;CZauNFy68gLTIVOCJSfBMgmY5a6XSbAsZb1MWi5LxaUrCZYSMH1YhuIyDksJlw6YEiy5LFxKsMzC&#10;pYRKV6UviztYloZLH5bFtdKH5VwLS4CyCVlYzqFmgJIbZ2A5B6hEBVTOBip5qbQxLNt65tCMAixn&#10;A5azDSwLqETz0QIDy5m0CLDkLCrbgEpuOkDpYDnNwHIVF6GSOwStNbCcYmC53sByUj9UHu5giY4C&#10;LI82WVjatXI8QMlZWG4CLE8wAZRRjEoLy2agcixQOQag5BwqRwOUo+kswPIswPJsdI6B5agCKs83&#10;sGwEKC0sL0IXmywsGZWXcQaWdQAl51BZC1ByjEoLS4NK5FB5gwfLmxHDkrsHv+bfdxxN33/5d/E4&#10;q2nawKawHCLt+WU73bzlIZzE3KVwvyRguvUy74LpYCkBM2u55HxguuKwzINLCZhuvYwjs1RcZgEz&#10;DssQXCatlxIsQ3DpgOnjUkJmpXHJxYEpodIVckk8bb3Mu1r6yJRwye0NyypUjQ5un0s1aASq4yJU&#10;co2ApV0r5+4FS14rC7DsnovmGFhOxscpHirtWjkHqEQFVDpYzgIqOQvLhZyBpcUlw9Kisg2gbDOw&#10;XIlWAJYrkYElcqj0YXkoWh/hcgM6zMSobAUquSIsj0EbgctjzVppYXm8WSvHAZRci1krDSrRKVGn&#10;RrA8DZ0OWHKMSh+WZ5scKkfFUGlheRGyqBwJVNYDlfUWlehyLoLlVe0jgMoRESpt1wKWnEFlVBGV&#10;1UBlNUDJsKyiWwHL2/HtJ/F3uXXnn6gPx1XpeKtp2sClsBwiffHlu3T6J3fjZHcNToq8WMZhKS2Y&#10;PixDcCktmKUsl1wclknrpcNlKetlGixDgBmKy3KWy6zL4lnAlGAZsl5KsEy7NJ5nuXS4zFou0y6N&#10;p8GSk5bLLFzmWy4tLOcZVNZ6sKwHJotrJWBpUGlhORYfmz1YFtdKC8tJyMJyDlA5B6icE62VFpaz&#10;e+cAlNxsoHJ2hEoLywURLBdxgOUS0wygkmNU2laapgOU02i1yUflVFqHGJXcBsCSs6icZFDJHRV1&#10;NHDJbQQsjzWwnBCtlQzL8QDleIByHGoBKrkiLE+NYHkaOj2C5RnoTBOj0sawPAewPJcDLM9HjEru&#10;oqiLI1heEoMlo/LKqKsEWF5jYFkLVPaH5Y3IodLB8tYCLA+i+/DrvdZ7GP33P38Tj7eapg1cCssh&#10;0vPP3U3L/nkVHdz+J5wUr0RxXKYB0yFTQqUrCZdJy6XDZdqCGcelD0wflw6YcViG4NIVB6ZDZhyW&#10;cVxKwJRWSwfMOCwlXCYBMwmXabBMA6YPyzy4lGDpGghcSrDkslbLvMulg2XYcsmoPLidYTkPsJxn&#10;YWlQabNrpYXl6M55iFGJuuZGayUwGaGyNcqici5NjWDpo3ImQOlgORfNM7CcTfMBywXIrJURLC0q&#10;ZxpULjPtDcvVpmm0hmGJ1iJGpYXlVICSYTkFoJxMh5ssLHmttKi0sDwGHWtgORGgnABQcuNpUz9Y&#10;jjOw9FG5GTEqHSzPQBaVYwqoPMfUBFRyo+g85GDJa2V/WDYAlCMjVFpYXuFQif4EWHJXA5bXmCwq&#10;HSyvRzcgg0p0MwdU8vMqudsAS45heQd6En9HH/deSX2/9ojHXE3TBiaF5RCI3y3iutsvoElbrqGq&#10;bXxzdAfLPLgMWS5deZZLrtT1Mo7LcoDp1sukBbMUXErrZRIwQ2CZtV6WgstSgSmh0pVnvQy5LJ62&#10;WiZdFnewzItLH5gSLLl5/VDJjUB1XMc8oHJetFbO6wdLu1ZaWDIqxxtY8lJpUTkJWVTOjdbKuYDl&#10;3AiWcwuwnNs7N4KlxeUCk4Ulo3IxwzLC5TLTjBgq22hVAZbTgcppBpV7w9Li0oflkai4VrYCla20&#10;kWGJjgMsjzdNACgnGFieGHUSYHkyOgW45BwsT+cAyzNMDMuxAOUYOtvkYDkaoGyyqEQXoAuByyIq&#10;G+kSk4XlZehyU72BJaPSh6VF5YgIlLbrEaPyBh+V6JZ+sKwGKqsMKrkH8HO+umMNfb3rBfG4q2na&#10;wKSwHAL99p+P6bIn/4STGj+/0sHSlQRMh0wflw6YEib9BnO9lGApXRqPw1LCpQOmD8s8uJSAyUmw&#10;lC6NZ+HSATMOyyRcSsAMwWUILNPWy0peFnewLHW55Cq/XMbXyrr2+R4q50WoRGapZFTamrvmUQvy&#10;YenWyv6wnFuApUXl3GitZFTOBSjn0nx8e4FpNlDJzQIsZxlULo2ysJwJVM7wUNkGULbRGqCSW2tg&#10;OY3WAZaHovURKg+LOhy4ZFgeaWJYTiqgkjvWtDcsi6gcD1SOByjHAZRci10rI1iewQGWjEoLy7EG&#10;lg6V50awvCDqQsDyIsDyYpNDZSNQyTVEqBwJVNYDlBxAia7mDCzrgMoRACXnUFlLN6KbgEuG5S1R&#10;t3IGlLY7DCyr6C7AknsCf96PdpxPu7/fJh57NU2rfArLIdCv/95CN7x7H01ovx4nRXcpPF6p62Ua&#10;NCVc+sDMA0u/OC6lBbNUXCYtlw6YcVxKwIzDMmm5dMhMw6UEzKTlkovDslRchgJTgiVXSVxyabDk&#10;kpZLB0tpvQzB5d6orEIOlvYSOFBpYDkfqOQiWHbOpyYPls0RLMeh8WgiZ0A5jyabirAsrpXzCrB0&#10;qOTmRzEsGZWLohZ7sFyGlnOA5Qq0ErhcZXKwbKND0Frgch1geagJsERFVFpYHmmaDFBONrB0qNwY&#10;wfI4wPJ4tAkxKi0sJxhUFmE53sByM2B5GiqgEp0JWJ5lYlRaWJ5rYlTaLkAXOlgihuUlJovKy6Iu&#10;By6vACyvRAzLAirRtciH5fWm/rC8GRVQiexSWYTlnREs7+HVEv/+q70r6T+fP0H/1/e5ePzVNK2y&#10;KSyHQH3fd9G1Hz5AEztvxEmRYRlfLX1c5lkvHTIlVHJJy6WPS2m95CRQunxY+riUYBkCzLy4zFov&#10;k2CZdFk873rpYCnh0i2XedfLJFzGgRmHZdJy6WCZhksuLy6TgOlgmYXLUFjKwLSonA9UzqcaVEAl&#10;qo9g2YhGcR4sm/F5ca2cH6FyPrUClA6WjEpuGjDZhiwqEQA5u3eegeU8fLRrJaPSwXIOUDkHqJwN&#10;VM4CKm0GlWgFWglYWlTOKKCSW1uA5XQDS0blBoZlhMsjoo4yWVgeY5rkodLC0qDSwHIiUDkRoLSw&#10;LKLSwXIcUFmE5ZnoLA6wPNs0FqDkxgiobAIqm+hihiWysBxVgOXlESyvRFdFsLzaBFBGsLyOAy4Z&#10;ljeYLCo5i0rbbYxKdDtnUFkNVFYDlVV0N2JY3mtWy/H00fZzafePW8Xjr6ZplU1hOQT64ZuP6cyP&#10;78XJji+FMyyTcOlgWep6mReXDpgSLEMWTAmYPi59ZPqwzAPMOCxDcSkhM221jMMyC5euOCzTcBmH&#10;ZSguk2CZhUuXBEq/SuGSS4KlK47LEGAWYVmNzzlGZW37AgtLILKIygUFVHKj0VhGZQIsJ5ksLKci&#10;RuV0H5aApEXlPJprUDnPQ+VcoHIuUMk5WM42qFzmwXIlWmVgOROonAlQzoiWSptF5XSAkpsGVHJ2&#10;rWRUHlmA5RTAckoBlscii8pWOh6dgE4ELC0qLSxPNjlUjjeoPC2C5RkmD5boHMCSc7A8HzEquYui&#10;Lo5geUkEy0uRQ+UVUVcBln8CLDmGpUOlD8sbTCMASo5RWQtQcjV2qXSoREVUVgOVnIXlfegh/Puv&#10;9C6jLz59VDz+appW2RSWQ6D3d75Ga9vvxMnwOpwcHSwdLl1JyIwD0yHTx6VLgqVfGi6T1ss0XMZh&#10;6XApAVNaLuO4lGCZtF46XOZZL/3lMm29TMNlHJhJ62XSahkHpg/LUFymITOOSi5rvfRh6QNTgiVX&#10;Di6l5TILl3a1tGvlAjoYoKxBRVguACwXeLBEnQuoqR8qFwCV82l81ETU6sFyCj5ORXuvlRaWc3vn&#10;R2slw3IeUDnPoNLBcjFguQQtAyy55QaWs+xaybBEq7kIlmuj1gGWh6L1yMHycBNQiRiVDpbHIIbl&#10;RsDy2KjjgEtG5aYCLC0uT0InA5enmIqwPA2dDliegc4ELH1Uns2wROdGsDwPnY/sWlmE5SWAJXcp&#10;YGlROSqGykaAkmHZAFRaWF5rsqi8PsrCss7AklHJ8fuB32rWyhqAkgMq0Z2oiMpqoLIKqOQOovvR&#10;X/Dn+nD7GfTHdx+Kx2BN0yqXwnIfx68Iv/tvd9LMj2/ESfFanCB9WMaBGYpLf71MWjAlWHLSeunD&#10;Mi8uuVBghuAyDZk+LH1gxmEZx2UcmD40S8GlD8sQXErADMFlFjAlWGbhUoIll4TLJGBWGpdpsLS4&#10;rPJQyY1AdZxB5UKDSgfLJsByNBqLmjnAkpdKh0q7Vi6gySaLSm56z3ygkmNUzgcq59McVIDldqCS&#10;i2BpUWlhuTQGyxWoHyrRGsByrYlRuTcsD0MWltPoyAiWjMqjI1huBCyPNTlUTgIqJ3mobLWo9GB5&#10;atcE2owYldwZJoblOICyBaDkLCodLM9DFpVjgcoxACXHayXDcjRQybBsosuAy8vRFcClQyV3tamB&#10;rgEsOYZlP1SiG4HKm9DNgOUtyKKyFqjkLCwdKrkiKqvpXsSwZFQ+gB7Gj325dyF9uvM+2vP7Z+Kx&#10;WNO0yqSw3Jf1fU6/ffUxnXb7WTjB3YST49VIgiWXhEsHzDgufWD6sAzBJZd0eVyCpSvvZfG862Uc&#10;mXFYSsulw2UpwMyzXIYC04elD8w4LOO4jAMzBJYSLjkJlq40XHISLEvBZdrzLbmQ5dKH5cJ+a6VF&#10;5UKgcmG0VlpYFtdKC0uHyhYDywUWlgCkXSstLN1aOb1nAbVFsJyJ+qMSbZ9vUYkWGljOi1A5F6i0&#10;LQMul6MVwCXDchUqoBIdghiW60wzPFS2AZVtACXDcjodEcHyqChGpYXlVIByqoHl8VEnAJZFVLYC&#10;lRxQyQGWm00WlqdHsDzTtDcsz0XnofMBS4vKsQaVF5scKi0sL0OMyiIsR0VrpYXlNQaWDUClheX1&#10;UQaV6CZ0cwTLWyNYMipvNzEqawqovIthiYqodLCsMrB8kFdL/J4/3HEK/f7de/LxWNO0iqSw3Mf1&#10;bH2FjnjiIpwEGZb8rjtpuOTScCktmEnLpQOmhErOwTJtvZRg6ZcFzDRcOmCGwtIHZhyWabhMg2Wl&#10;cekvl9J6mReXocCUcJm0XrrlMmnB9GHp41KCJTc4y2WVgeXCCJYL94JlIz6O4joXemvlQqByIVC5&#10;EKhcCFQuoIkcMNmKirBcQNOAyiIsF0Rr5QIDy3n4OG/7ApoPWC40zaNFnIHlPA+Vc4HKuQClg+Vs&#10;wHI2UGlxybBcG4PleuRQ6WB5BDoSHQVcMiqP9mB5bATL47qnAJVTaFMBlpMMKh0sT0GnApYWlRMB&#10;ygkmh8qzos4GLhmW55gsKh0sL0QXmSwsLzFZWF6GLjewbKIrAUvuKsDSoZK71tRA1wGW15ssLBmV&#10;Dpa3cMAlw/I2dLupFpjkagBKzqKSK6KyGqDkqgwqH0J/xve/gv92n356F+35fZd4PNY0rfwUlvu4&#10;Le8+Q0e9dytOgvzCHYalw2UIMKUVU8KlD8w4LrOAyUnLpUNmGi4lWHI+Ln1gJuEy5PJ4HJfSelnq&#10;cumAWSouk4AZh2XIZfFQXPqwlHDpYFmpS+Ol4tItl0nADMMlw/JgQJJRWWtg6VC5MForF3mwXAhY&#10;ApUeLMejiVz3QqByYT9UTo1g2YYMKg0sFxhYzmVU7gXL+QaWizkDy3kFVFpYzgUo50SotLA8xARM&#10;ugDLQwuwnBGhsg2obAMmuekA5TTTMQxL5NZK7ni0CbA8AbA8EZ1kYDkpWis9WEa4PB2dAVieiXxU&#10;nhN1LmBZQCW6ADlYXtw51sSwdKiMw/KqCJZXR10TwfI6A8sGA8sbTAzLertWRrC8FbC8zWRheUcE&#10;y7tMNQBlDd3DayW6jwMo749g+SBg+ZDpIHoEPYXf1/u9m+i3b98Wj8eappWfwnIf1/P+C3T0B3cA&#10;lnwPSwdLH5gSKl1psJSAmYXLkAVTwqW0YObFpQNmEizjuEyDZRyYpeAyDkuHy4FYL31gcnFYxnEZ&#10;h2UoLpOAKcHSlYRLCZZJ66WDZSVxWQRmFTq4fRFQuQioXARULiqslYxKH5YWlYvsWinAklHJTUZT&#10;0FRk18qFQOXCCJULo7UyQiWaD1gujFpksrBcynmwZFSujGC5Gq0BLNdEsFyLGJWHRq0HLjegwyJY&#10;Mir7w9LicqNpKh2LiqicClByUwBKC8uT0SkmRmUrUNlKpwGWp3OAJaPSwnICUDkeoLSda2JYthRQ&#10;eVHUxREsL0GXApaXmRiVo+kKUxNQ2UR/MjlUjorWykaA0mZRORKoHAlU1hdQyVlU1kWoHBGtlRaW&#10;d5sYljUGlfdHWVRWA5TV9DBg+XAEy8fwfa/0zKbe3ltpz687xGOypmnlpbDch/HlmI6d/6C12+6i&#10;6m1JsMyzXvrAdMj0YekDMwmW5eBSgmUWMLk4LqUFs5Tl0gemj0sHzDRYJgEzDy7TYBkHpg/LUtdL&#10;CZcSMOOwDFkuJWDGcemAGYelKwmWrixYyrhkWFajmvbFRVgCkvWIUTnKoBIBlAzLsQ6WXYu8y+C8&#10;Vi6K1sr+sGRUthVgiQDLOWguskvlQoCSc6hcAFTOpyWIYbkMLQcui2ulrQjL2YDlbKCyCMv1yKJy&#10;Jh1umuGhsg2g5KbTMYhheZwJqOT2guUUoHIyQMlNMqjkTkOnozMAS+5M4JJRyfmoPM80DqgcRxcC&#10;lxd6sLwEsOQuNbAca2BZROVouhJZVDbR1YDlNejaCJbXFVDJNQCVDUClheUt6FZeKxmW6A7Akrsz&#10;gmURlbUGlfeiAiojWDIqHSwfQX9GjwKXT+P38P6Oo+nHf78hHpc1TSsvheU+bM+vO+mlna/Qwq67&#10;cHJkWPLthviV4ZyETAmVrjRcpq2XSciUYMk5XIYC0yWB0uXD0selBMsQYEqwTFsv48jMAmYll0uH&#10;Sx+WPi7zwLJUXPrAlHDJ7evL4jIuHSrtYrk4WisXA5aLI1gusmulQeWiaK1cbNbKFsByHLJr5SID&#10;y0loMmJUctMASQdLh8rZvYsAy0U0z8By4V6wXIwsKucDlfNpeQTLFYjXytVRawws5wCVc2htAZaz&#10;irBEhyGG5RGmGQVUHmNiVBZhaVCJGJUOlhaVNoblqYDlZpOF5RkRLM9EZwGWZ5sYlhM8VI43qHSw&#10;vMjUTBczLNGlgOVl6HLAkrsCuOQYlVehq01NFpURLK9Dbq280cSobKCbActb0K2A5W2mCJbozgiW&#10;d6EiKmuBylq6L4Ilo/LBKIvKaqCyOkJlFT0GWD6Ob7/c3UY9n15Dfb9sF4/NmqaVnsJyH8a3vXjo&#10;vT/TjM7bPVg6XMZh6XAZAsw4Ln1g+rj0gRmHZdZ6yeXBZdZ6Gcely8elj8w4LOO4lJCZtFyG4NKH&#10;ZQgu86yXbrWU1ksujss4MOO4dMDMwqUPzCxYcqHLJcPSlReXXNJyyRVhWYWqkUNlrYGlQ+VioHIx&#10;jTIJsDRrJcNycQGVrREsp6CpaFrPIqByUb+1cjZAyc1lWG63LUSLTAsNKi0sFwCVnIXlCrQSsFyF&#10;LCrnApQco9LC8lC0HrDkCqiMOhKwPMrAcgZZVNqORccBlxaW02hTBEuLyqkAJceotLDcbJoEVE6K&#10;1spWoLKVzmJYIoblOaYJBVRyF6ALDSzHAZQtBVRyjEoLy2aA0sLySsSo/FMEy2sMLJsMLK9D1wOW&#10;vFRaVDYaVHK3oFs9WN4eoZK7iwMu745g6VB5v6kGqKwpohI5VHKMSgvLKsDyIHoav857vUfQj1+9&#10;Ih6bNU0rPYXlPmzPr9vpjvcfpvFdd+BE6VDp47KS66W/XMaBmbRcOmRKqOT89TKOzCxghuKykpfG&#10;k5ZLlw9LCZhxXGYB04dlFi59YMZhmXRpnFHpF4dlqZfFJVRyDpYh62UaLLksWCbhsrhcFmHJqFxi&#10;URnBklHZiAwsAckmxKhsNmvlYqCS47XSwrK1e7G3Vi6OwXIRUImitdKgMoLl/H6wXARULjSoXOrB&#10;ckXUSuByNQdcFmE518Dy0Kj1wOVhgCVXQCU6CrA82sSwtLjc6MHyeNM0OgGwPJEroHIqQDmVTgUs&#10;OYblaeh0wPIME6PSdjbDEp0LWJ5rYGk7P4LlRSYLy0tMzXQpwxIxKrkrAUvbGKByTLRWjgYouSag&#10;somuL8ByFFA5CqBspJvRLejWCJa3odsBS4fKOyNY3g1Y3mMa4aGyFqisBSgZljUWlVF2rWRYVkeo&#10;tLB8Ar2Kv6+u3j9R36+94vFZ07TSUljuwz7//G06++MHcBK8FSdKflV4HJcOmBIss9bLpEvjLh+W&#10;PjCTcJm1YJayXkq45JKA6cOyVFy6JFiGrJd5cVkqMJNwGQrLJFzGYRnHZSgwJVRy/nLpgCnBkiv1&#10;srgFZhU6GKCsQT4s6zuW4DG1xMKyc0kBlvYSOK+Vi81SaVGJAEmGZRGVtuk9i4HKxTSjAEt7CdzB&#10;cm9ULgIqFwKVCw0ql0dZVM6nVUDlmgiWh5jm0rqoQ9H6AiwtLhmVR0SwtKicSceYZniobAMo22gT&#10;YMmdCCydZAIquQIspwKVRViegc4ELIuotLA8J4LleSZG5YRorbSwvNjAcpyBpUMldwVnYGlx+Sd0&#10;dQTLayJYMiq5GwBLzqJylEGlD8vbTAzLkUBlfQGV3D0cYHmvaYSHylqAklFZY0GJ+PZCRVRWm0vg&#10;DMsn0F8Ay2fwc727fS19t+tF8fisaVppKSz3YS+/9hCt3sJv5cj3sGRY8uVwVxyXpayXDpcSMJPW&#10;SwdMCZkh62Uclw6YcVw6YEqwdMVhKS2X5QAzabmMwzKOSwmYWbiMAzMLltJ6KeEyFJg+LuPAjMPS&#10;x6UEzLTlMg5Lh8tSLosnw5JRWR3BklHJ1SFGZRGWjMolQOUSGo0cLHmtLMCye4mB5SR8nOyhcloB&#10;lYuBStS72Htu5WJvrVwMUHIOlosMLIuoXABULgAq59NqtIaLYLnO5FBpYbkBMSwPByyPiDqKYRm1&#10;MYLlsaiIStsJBpbTDSwZladwESq50wBL7gyTg6XFJcPyHHQuB1SeH3UBYFlE5XiAkhsHVI4DKFvo&#10;cl4rI1haVDYDlZyF5TXIrpWj6Xp0gwmojGB5M2JQWlQ2ApRcQ4TKkUBlPUDJ1dHdESwZlfeh+wHL&#10;B0wOlrXmHXYeQQaV6FGugMpqg8onI1j+lVdL/Hm7tl9Iu79vF4/RmqblT2G5j9rz83a6+bYLadJH&#10;N+Ekyaj0i8PSx2Uclg6XacDk4rD0cRmHZRIu/eUyCZlpuJQWTLdeJiFTwmUcli4JmFmwlC6NJy2X&#10;cWDmxaUPyzguJWSWelk8DkuHy7zATFsuk2DpknApwZLLj8sqZNfKpdFaCVh2LO2PygiWFpVL0RJq&#10;7loCWC7pB8tWxLCcgiwql3hr5ZIIlUuASoDSoHIxULnYoHIRo3KHxeUS0yJaZmBpccmo5FYjg0p0&#10;yPZ5tBY5WFpUzgUq5wKVc4DKOQDlbNORgKVD5TEMywiXDMvjoxwsT0QnRbA8JcqhcrOB5dQIlVOA&#10;yskA5WSAclI/VJ5nAio5wPJCdBFwWUTleKByPFA5DqDkWiwq0VXIorIZoBxrujaC5XUeLG/sbKKb&#10;TEAlB1wWUdkIUDaY7gQsGZV3myJUovvQ/YDlA+hBwNKhknsE/RmwfNR0sLm9kFsrn0CMyr9GPQ1Y&#10;Pod//93elfTtF38174QmHas1TcuXwnIf9V3vm3Teo1dQ49abcaJ0i6UPy6z1Mi8wQ9bLEFy6hsJ6&#10;GQJLCZhxZEq49JE5kLiMAzMOS2m5dMD0YRnHpQTMkEvjeXDJDT4uGZXVBpZLI1gupTquw8KyER9H&#10;cYBkE0A5GjVzXUsjVC4FKnmptFlULo3BcolFpYHlkgiWSyJYLimiMoKlReVioHIxQLnIwHIF6g9L&#10;i8u1aF0Ey0PRemRROReonAtQWlgeiY4CLI8xRahExwKWxyGLSgvLEyJYngxYcgaVaHMPUIkYlRaW&#10;U4FKC8uzI1ieY3KobAUqW+kCwPICg0oHywkeKm0MyysAyysRo5K7mjOwbAYoLSyvQ0VUjgYouSa6&#10;GTEsbzWwHGVQebuBZSNQ6WA5EqgcCVDWG1gaVKIH0IMRLB8yWVT6sDSoRE9wBpXVAKXtKcDyKb4c&#10;zqsl/hztvefQ7p+2icdqTdPypbDcR/W+/wKd8NpNVN9+C06WcVj6SeulA2YSLNPWy1JxKQEzZL2M&#10;A9NfLqX1UkIl58MyDZgOlxIwk2Dp41ICZsil8Tgy04CZBss4Ln1gSrjMC8xSlksHTAmWXNp6KeEy&#10;C5gSLjmLS7tWOlQus6iMYNmA0mDJqOQmGlgupVY0OYLlVORQ2eZQiRwq5zIsgcr5BVgusaiMWsbh&#10;n68ALLmVBpYLC6g8JGodYHkoYMkxKh0sGZUWlnOByjlA5Ww6GllYzrKoRMeh4wHLTegEwNKh8iQD&#10;yzagcjpQOR2gtLA8LYIlo5I7yzTFwPIcdK5pkodKC8sLEcPSotLCsojK8UDlOKCSs7A0qETXcAaW&#10;zUDlWICSG2NQaWHpoTKC5W3IoZK7C7DkGJX3RLC8DzlUOlg+hB4GLB8uoLI2WistLB/3YPmXAiqr&#10;6WlTlYHl8/h33u1dRl9/9oR4rNY0LV8Ky33UN93/pI3PX4OTIL9wh2F5I5JgyWWtl2nITMNlHmA6&#10;ZDIo/dJg6UpaMKX1Mu2yOBeCSwfMOCyzcOmAGYelw2UcmGmwzIvLUGBKsIzjMg2WPi7T1ksJloOB&#10;y7TlkltG1ehggJJROcLAEnUsAyqXRahcBlQuLaCSL4MzLFu6lkVrJcPSonKSB8tpPRaWbfg4A/VH&#10;5VKah4+MSs6gEi3ZYVvaD5a2lcDlagPLhQVUrjWwXABUWlxu4ADLw1ARlbajgctjIlhuRMeagEq0&#10;KYpheVKURWUbUMlNBygtLhmWZ3BmrbSwPBudA1yea5oMVDIsJ0WobKWLoi4GLC8xTaBLURGV4wFK&#10;bhxQ2UJ/Qg6V13IGlc10PSrCcoxZK29Gt5qaDCxvQ7cDlneYeK1kWDYClQ1AZQNQaWF5vwfLB9FD&#10;6OEIlo+YGJW2xwFLjlH5l6j+qKwGKqvoWb4cjt7An6Vz+1n0x3+3iMdrTdPCU1juo775z4d00lt3&#10;Un0H32rIwdIl4dIlLZil4NJVifUydLlMWy/zADMJl0nrZRYw48hMWy5D1ss4MCVYJl0az4Jl2nqZ&#10;B5cOmEmwjOPSwTILlxIsXeXjsioBlvUFWAKVBpbLIlQui9bKZQaWjEoDS4PKZUAlXwJ3a+VSmo4K&#10;sAQmZ6M5BpVo+1KgciktRIzKxTuWRqhcYlC5HK3gDCoX0yoDy0W0xsDS4tKicgGtN803sDwMHR7B&#10;sohKB8s5QOXsCJWzgMpZRVQaWM4EKmcClf1huRkxLE8DLM9AZ5rcWsmoLMLyPMDyfJOFZQGVJqAS&#10;XQpcXmaaYFDpYHkVYPkndDVgeQ0yqETXcQaVFpY3mcYYVDpY3mZqotsByzvQnVwBlY0RKhvoPtNI&#10;gLIeoOQiVEawfAT9GbB81MSotD3hwfKv6CmugMpqoLIKqKyi5wHLl/Dj3+tdTP/57EFzf2HpmK1p&#10;WlgKy33U+52v0oaP78XJ8XacMBmWrixclrpeSqh0JS2YacD0YenjUoKlnw9LH5hxWPq4DAUm58PS&#10;x2UcmHFYxnHpgFkKLuOwdMtlfL0s5bK4A6YEy6z1UoJlHJdZwHTIlGDJpeFSgmU+XFajmnYbo9LA&#10;EpBkWDZ2LAcqETDZZGC5rABLu1YyLJfRRNQKVDIsi6hc5qFyGc1Es3uXGVTatdLCklG5aPsywJJR&#10;uRSo5JYAlRxAGbUKsFyN1gCWFpULaS1iVDpYbjCwnF+A5RHoSJOF5TFoYwGWsw0qHSwZlSeikzjA&#10;8hTAkiui0sFyOmA5vQDLs5FF5VSgcipQOSVC5WSgchJAyVlUXhJ1KWDJqLwcXWFgOSFC5XigcjxQ&#10;6cOyxaDyenQDB1jeGMHyZgPLMR4qRwOVTUAlZ2F5V8cooHIUUNkIVNoYlvcDlg+a6oFKDqCM+jNg&#10;yah8zORQWUtPApZ/QQ6VT6NnOIPKaoNKB8sXzGrZTJ07TqHfv3tPPGZrmhaWwnJf1Pc53Xb/lTTz&#10;w1txouTnWLoX8MRxWcp66ZAp4TJrwSxlvYwD0yFTQiWXd73Mi8u09dKHpYTLOCyTcOmAmQTLNGD6&#10;sHS4lIAZR2YILh0wfVjGcRkHZggu47B0uJSA6S6J57ksLsHS5a+Vy+ngCJW17SuoDh/rAMl61IAM&#10;LDuXA5XLgUpbMwdIOlgyKid2L/dguQywZFRaWDpUzgQqGZZz0TwOmCyulYDljmURLJfRMny0sFxS&#10;gOVqtIYDLtcCl9y6CJYWlQsAygV0OGDJHQFcMiqPQnatZFTajgUuLSxnA5WzgErOovLkqFOAy1NN&#10;RViebmJUTqezAEvOwdKi0nZ+hMsLkYXlJA+VrXQZYHk5F8HySg+WV6NrTOMiVLYYVDpY3ohuAi4Z&#10;lregWz1Y3o7uQHcCltxdgCWj0q6VDErbA4AlZ2E50sCS10qDygiWj5lGeKisBSprgcoau1Q6WEao&#10;5J43VRlUvoRewY99r2cB/eezO2nPbl0tNa3UFJb7oN3ftdN5d12Ak95dOGE6WMZx6SNTQiUXsl7G&#10;kZmGy6TlMguYEiyzFswsYObBJScBMw7LkPVSwiUnXR4v9dJ46PMus2ApXRaXVsssXCYB08dlHJiD&#10;f1m8Gh8PBihr0AgPloxKzq6VRViONahcDlQuByqX03hk18rlQOVymmxguTyC5XJqAyh9WM7xYDkf&#10;mFyIzFppULnMoJJbDliuQCsjWK7yYHmIgaXF5aGA5fqoIiwXAJXz6Uh0FHB5NDoGuLRrJaNyLh2H&#10;NgGXDMsTTBaXDpanoFM5wHJzzwygkrOwPBOdZWA5HaicRuegc4HLIiqn0gXoQuDyogiWFxtYTopQ&#10;aWNYXgFYXomuMk0wa6VF5XigcjxQOQ6gZFi2FFEZwfIWdGsEy9uQQ6WD5V3obsDyHnQvcMlZVNoe&#10;AiwfAiofNtUDlfUGlY9GMSwfR08Al0VU1gKUNQAlZ9fKZ6Oei2D5goFllYHly7xa4vfT/dlG+uX7&#10;V8Vjt6Zp2Sks90FfdL5Bm1+4kRo77sYJk1+8w7iUlksHy6z1UsKlj0wflj4us4AZx2USMN16mYRM&#10;CZZcEi4dMH1cuiRUuuKwlJZLh0wflnFcSsCUYJmEyxBYJl0az3t5PA2XcWCm4dLBMs96mYbLUpZL&#10;GZdVACXHqOR4rbSwXEH1HSuAyhXRZfAVBpXc2M4V+B83FMHSohKZtZJRuTxC5XKDSgvL5REql0eX&#10;wRmWy6O10sKyuFYyKJebGJXcKtOSIirRWg6wPBSwXF9oYQGVHKPSwfKYqI3ApUPl8REsOYbliQaV&#10;s4DKWUVUos2A5WnodMCSUXlGAZZtQOV0oHI6UMmwnEbnAZcOlQ6WF5smG1Ryl5kYla10BWB5JbqK&#10;AyyvBiy5IiotLG8wtRRQeTMXwfI2wJK73cByTITK0UAl1wRUNtG9DEt0nwfLBwuwbDCwtKisL6Dy&#10;cc6gsg6oHAFUjohQaXsaPQNcFlCJLCqr6UVTEZav4fvewZ+3vfMU+v3b98Xjt6Zp6Sks90Hf9vyL&#10;znr3PmpqvxMnztuQg6W/XiYhU4Ill7ReOlwmAVOCJTdY62USLJNwmbVe+rj0kSnhMi8wk3DpgOnj&#10;Mg8w47DMs14mLZcOmD4ss3DpAzMJlnFcpgGzFFxKsFxJ1ag/KldSHSDJsGzsWGlQOQqQHG0qwrKl&#10;awWNQwaW3Su8tdKiclrPCgNKbkYEy9nA5BxkUIksKpfTIsSwdGtlEZbLTA6Wa9AhpsW0Dh3KAZcb&#10;gEruMMDycHSEiWG5AKicT0ejjSYHy3nRWmk7wcSwnG1QyRVQiU5Dp0ewPNPkUNkGVHIMy+lApYXl&#10;BZxB5VSAkpsCUE6mS9FlpkkRKm39YTkRqJwAVHIWltcjhuWNBpYtBVjegm7jgMvbAcs7gMo7oxiV&#10;d0c5WN6H7gcsHzQxKm0PA5aPoD8DlxaW9fRYBMsn0JPIonJEAZQWlbUAZQ1AyQGVqIjKaqCyCqis&#10;olfQq8Dl6/hxH+Dvcmf3bfR/f+wSj+GapiWnsBzs+j6nH3e9T2d88ABOhnwpnGHpr5ZxYMZhGbJe&#10;xmGZhksHzDRkxmHp4zJpvZSAKcGS85dLCZlJwJRg6ZJwWcn1MgmXWcCUYBlfLrk4LNNw6QMzDktp&#10;ucwCZtZqmQeXPjBDcdkfmA6WNcBkLRrBqET1AGUDMrAEIps6VxpYFtdKi0puImdguQKoXEFTUBGW&#10;tpkcIDm7d4WHyuURKlcAlYAlILkkAqVF5XJaiVYZWC4DKpeaGJa8VjpYrkcbDC4XA5aLCrBkVFpY&#10;LqBjIlgeC1hyxwGWdq0swvLE3jl0EjoFuDzFwHJWAZUOlmeaZgCVnENlW4TK6XQ+YMkxLBmVF0Ww&#10;vARdClxyDMvLAcsrTIzKVqCyla4GLLlrAEtG5XUmh0rbTcDlTYDlzYhReWsEy9sByztMY4FKrgjL&#10;e9C9gOV96H7A8kEOsHzIxKi0sPwzehSwfCzKR+VfufY6oLIOoBzhodLGsHyBUYle5IDKv6FXohiV&#10;rzEs0Zv49Tt7jqXfvn5TPo5rmpaYwnIf1LvrbTpm60M4SbrFkmHpknAprZcOmkm4LGW9zLo0nrRe&#10;+rD0gRnHpQNmFjIlWLriuMy7XMZx6ZbLLGCWg0sflqG4DF0v48gMxWUaLB0us9ZLCZZ5l8skWBZx&#10;ybA8GJBkWDpU1gGTDpajDCxXRrBcaWHZtbKwVk7E5xO7VwKVK2mSQeVKoHJFP1TOKMByBc3pB8sV&#10;RVjuWGFQuZRRuROoRIxKB8s1UYdEsFyHDkUGlR4sD0dHAJcMy6NMC+hotNHEsJxPxwGWx6MTgMsi&#10;KufSySYLy1PRZnQacGlQic5AZyHG5dmAJWdR2QZUchaWF6AL0UXApUMld5lpClA5GaDkJgGVkwwq&#10;LSxb6RrA8loDy4kApYWlQ+WNESxvRrcAlrcig0pkUdkMUDYDlGMByjEmi8rRQCXXRA8ghiWj8mFT&#10;Iz2C/mxq8FA5EqisByo5C0uLyjqAcoTJoZJvgv68gWWNRSX6G1dAJVcFVHIH0Rv4vg/xd9eNY17f&#10;913icVzTNDmF5T7o9Q+eoVUf3YMTpYOlS8Klj0wJlmkLZp710sEyBJgSLiVguvUyjsw0WHJpy2W5&#10;62XScsmlwTIJl9Ll8ZDlMg5MzodlHJh5YCmtl5wPyzzATIJlHly64rD0iwPTrZWr8FhZhf8RWwVY&#10;rirAsrBWdqwCLFdFqFxJzZyB5Uoaz6j0YDkZMSyn9ayk6ag/KldGqFwJVK6geQaVK6K10sFyBS3n&#10;dq7oB8vVyKJyGa0FLDmLyiIsD+MMKi0sj0QMS0blMREsLSptmyJYcicii8q5QCU3px8sT0eMyjMj&#10;WJ5tYDkTqOwPy/NN0w0qHSwvQZeatdLC8nIDyykGlhaVk+hPyKLSdh1weZ2BpcXlDcii0sLyFnSb&#10;qcWiMuoug0rb3cDlPREsLSpHA5WjgcoIlohhyajkHo16DLi0qBwZobLeohI9zRlY1gGUFpYWlbVA&#10;ZS1AWUMvOVQih8rXohiWf2dY8mqJn+vtD5bQji1P6PuIa1qOFJb7oOfefIwWdj+MkyXfHJ3vYynh&#10;UgJm0nqZhcu86yUnwdJVifXSLZdJyJRw6S+XcWC69VJCpg/LLFxK62UcmHFkJsEyLy6z1ksfl3Fg&#10;+rh0wIzDspT1Mmm5jCPTByYnodIVflmcUXkwMOlgWccBkvWokUEZobIJjUXNJkblKhqHJnIRKid1&#10;r/JgucrAckYUw3K2gSWjEm1fGa2VK/uhcqlB5UoDy5UmXistLA8xMSyX0Tp0KHDJsNyADCrREehI&#10;Drg8CrA8xrQwWisZlguAygVA5Xw6gWEZ4fIkD5anRm0GLk8DLE9HZwCWDpUGlugcwPJc04wCKi+I&#10;uhC4vNg0zcIS2bVyKkDJTQEqJwOVk4HKyUDlpAIqrzWwbKXrgUuGpUXlhAiV44FKG8PydgPLFoPK&#10;OxmWES7vMY2le01j6H5kUTkaoGwyPQxYPsIBl7xWWlQ2ApWNQGVDAZZ/RU+ZLCyf5QDL5wDL500O&#10;lbVAJcOyhl5mVKJXkQWlqwqo5A6if+Lj+/j9vvOvk+m3/3wsHss1Tds7heUg1/djDz344ZM4wT1I&#10;VdscLF0+MB0y8+IyC5ihuMxaL7m09TKOTGm5dMCUYOmSlksfmaG4TAJmEiyzcBmHpbRcclmwjOPS&#10;B2YlcJkEzFBY+rjMA8u05TLs0ngVsmvlam+tXG1g2dCxugBLRuVoA8rVtgiV4yNYtgKUFpWrgMpV&#10;NBWwnA5YthlUrgIqAUtgMg5LRuWiCJZLdqwEKgFKtAKwXIlWAZbcauByTQTLtWgdOhSwXA9YboiK&#10;w/IowPJoxLDciI4FLo8zOVguACrn04mAJXeygeU8D5UOlnMAyzlAJcNyFlA5y6ISncsBlucBluej&#10;IirbIlROByqnWVRGsLw8guWVpikFWF4DWF5rcqhspRsAS+5G4PImwPJmVETleIByHEDJtRRRie5G&#10;PiwZlQ6WD0WwfMQEUEY9Clw6VDpYPglY/hU9hZ4GLBmVz0SwfM6D5QvIorKW/maqKaISvY7+DlRy&#10;FpVV9A/A8l/oHfz4D7YupJ4t94vHc03T9k5hOch9vvU1Ou+Nu6ipnW81xLD0i8PS4TIOTIfLNGSm&#10;4VJCZtJyGYLL0PXS4TIOzHLXy3JxKS2YcVhKwPRx6YAZh2XoehmCSwfMNFzGgSnhUlotJWRKwEzD&#10;ZRIw03AZh6XNonI1HQxIMixHmHitXE31BpU2u1auNrA0i2XX6sJaOR6fTwQkHSwtKleZtbKtZ3WE&#10;Stvs3lU018SoXEXzkYXlKloMTBZgCVAWYWlxuQawPAQ5VHLr0Qbg0qJyKUC5xGTWSoYlSoKlReUC&#10;gJKbTycDlqdwESwZladFMSrP6J0NVM4GKLlZBpUOlucBluebGJYzDCovQpdEXQpYXoYuNxVReVWU&#10;XSsnA5TcJKCSY1TaboxgeXNUEZXjAUpuHFDZAlByESrRveg+4PI+A8ux9CBgaVE5mh5Gj6A/A5eP&#10;miwsHzc1ApS2vwCXjEoHy2eQQSV6Hr0AXHIvApaMSgdLvhH6q8ih0sHyDfQPxEslx7B8C23B77Vj&#10;6zm0+78d4jFd07T+KSwHuX89dz8d8votNGJrHJVc1nqZtGDGYelwmQRMrpLrZRouk9ZLH5ZxYEq4&#10;5NKAKeFSgqUrCZjScikhMwmYSculhEsflhIuHTAlXMaBGcelBEwfl0nAzIJlqeulhEtOxqWF5RrA&#10;cg3VIoalQ6VdKxmVttFoLOK1ssXAcrVFZQGWq721ki+Br+4Py97VNCeC5TxkUbnKohIt2bEKqFwV&#10;rZWrDCwtKlfSanQIcLmW81DpYHkYOrwfLJdYVKJj0Ebg8lgDy0UGlptMRVieZGA5H7DkGJbzAEqO&#10;UTkXqJwLVM6hsyJYnmNgOcuiEp3PAZYXoAsBy/6o5KYDlNw0uoJhiYqo5KbQNYhhyai83uRQ2Uo3&#10;oZuBS4vKiUDlBJOD5Z3oLuDybpOHygiW96MHDSzHApVjPFSOBii5JnoMsOQYlkVUNgKUXANAOdL0&#10;LGDpUOlg+SJ6CbD8m6mWXkavmmoASg6ojGJUWlhWA5VFWL6LH9+Fr5df/vPqoD/XcvsHL9KLj91i&#10;7iQifb+mDcUUloPYnt8/o1dfeYgWfnA3Tph8qyF+8U4aMOO4dMCMwzJrvQxZMCVgxpGZtlxyedZL&#10;B8xKrJdJwOQkVPql4dJHZhosy8FlCDBDL42nwdLhslKXxvPCMuTSuA9Li8qaAizXRLBcY2A5Ch9H&#10;da6hJjQW2UvgFpXjDCrXAJWrI1TapqBpAALDcgaayQGVsyNYzsNHt1Y6VC7esTpC5WpaDlSuRA6V&#10;3BoPlut2ApZoPdoAWB5mWgZQLgUobUcBlgVUomPRccDlcYDl8egEwLK4Vi4AKhcAlNx82gxYcqch&#10;h0ruLHQ2cGlhaXHJqOQuiLrQwHImXQxcOlRehi43WVheia5iWCJG5dXoGnRtBMvro3xUOljegm4F&#10;LG83TfBQaWNY3tPVAlRyFpb3owcAy4dMY4HKMUDlmBgqLSyf4AwsRxVQ+bSJYdkAVFpYPm+KYIle&#10;MrCsM7BkVL6CXkMWlTVFVEawtKispjcBS+5tvhyOb28DqHd2XUR9P3SLx/aBaM8vO2jTYUvp//3/&#10;/z902VkbB/XX1rRyUlgOZvi/3Xd6XqNln9yPkyZfCmdcSrDkstZLH5d+cVhm4ZJLWy8lXFZ6vZQW&#10;zLTlkgvFZd5L4w6YEi7jwEzDZRYw03CZBMsQXMaBGYJLt1zmBWYaLpOAKcGSs7CswkdG5f/H3n2+&#10;V3mded//a+7nLjSXGIzBEHozvSNAIFABgQBRRBW9947pvffee++gXii240zNJFMSZ16dz/dcZevi&#10;4toqNvak7BffYylHMp5Jjgzr49/aknStrJeXbGBpUGlgqagcKPUVlQ6WDWOwJDD5Jdm10sKyhUHl&#10;wHdQaddKi0q7VgJKV9fSAdKdepCishd5WPYrH+Bg2V8GuJKB5SBXCrhUVGoWlX0ljTLApTYsBste&#10;78FyFI2mMeAyG1yONVlUTjBZWCoqdbGc7LKotLDMpemmjqDyK5lJBpWuOcByHrCcT4pKbVGstu/A&#10;chkpKrWVwFKzqGwJKlsASk1R2dyikr4mheUmYLmZKlDZFFQ2AZTalxWopN2ksNxrYNkIVFbA8hAp&#10;LA+RwvIIHQWWxwKwtKj8TE4DS01hqaA0qHRdBJYXgeUlUlRq10z1zI8VUlTedFlU2u46WD6gx/w1&#10;8gv6yj+/PvL+n+s/U3/+Q6msXzzZwLJ/tzby5/8oj/zXJUr0l1YClr9wl5+flX4vdnNhbuMi9aul&#10;Lx4ww7D0uIwHzA+9XgZhGQRmFCx98YCpBWEZxGW89TIKlppfL8PIrCkutShchoFZ02fxyoBZ06fx&#10;KFhWBsya4tIDMwjLMC7DsIx6Gq8OLqOAaVdLhWUdsmtlMqhMBpWUn2zWyvqc4bXSwLIw2aCyiYEl&#10;qKTmgLIFKSxbG1gOdKgcGFgrB0pnsmulR+VA6elg2ZvsWhmE5QCHyv4xVA6mIcByqKkClek0zKSw&#10;7AMqe4PKXqCyl0UljaLRNCYGyx4Gln6tVFjmGFh2lUm6VpJFpYVlbiwLyxnAcibNApYxVNJcYDnf&#10;pLBsb9ZKD8vFtARcLgWXWgUqbatoNbhcY2DZ0sByHa03sGwOLJvLRmC5CVgqKj0sLSqbAkqtCaDU&#10;vqxAJe0FlvtoP7A8ACy1gw6W2mFgeYSOAstjwPI4WVTWB5X1AaXC8jMw+Sv6VM6RR+UFB8vLdMXB&#10;8qqD5XW6AS5jqCQF5R2DSgvL+6SwfEj5/Ht6XTxT/vSvLyL/bP85+sM3j+Xi4Y3ms/lR/3yiRH+J&#10;JWD5S/anN7Ln6XEutf1cnn6xDBYFS62q9TIeMMOwrAqXviAsg8D8setlGJjx1kstCMsgMKNg6avJ&#10;03hNl8vqPo1XBczq4jIMzOrg0sOyMlyGgVkZLmuyXEbBMgjMeLCMXi8rYKlrZQUsP80fJJ+BSgvL&#10;ZFCZLA2pApXJoDIZVCZLMyCpeVS2MrAcKG2Lk4HlQAtLMGnXSg/LgdIVUHYnA0swqWtlBSoHgsqB&#10;gFJROQBUagrL/gaVKQaWSaAySVIVlmTXSg/LvqCyD6DUeoPKXqBSs7AcQ9nAcqypB6DUuoNKTWHZ&#10;TSbSJHA5maaAS4XlNFJUTqcZpk4OlR0BpfaVRSXNo/m0AFwqLN9FpYdlW1kGLFcUtzZVoNLCci2t&#10;A5YWlRaWFpXNZROw3KyByy0gbCspKrUdJgvLXcByNxlUkkVlY0CpNQKVXwRQ2RBUNgSVn8txUwM5&#10;qYFLRaV2xmRhec70KaDUQCUpKj0sr1IFKj8ClArLehaVdIcsKuuYJ3CF5UN6BCyf8j9bUtJb/unV&#10;AfnzfyV+1WOiRPFKwPIX7HffPpZ5t3ZyEe7hEvWLZbCq1kstCpgel2FgBj97GV4wq8Jl1HpZGTCj&#10;YOmLt1xGwfLHrJfxlksPzChc1hSYYVxGATMIyzAuPSzDuPTArC4u4wEzCpZRwAzi0gPzQ+MyiMxg&#10;YWCGUTkIVGqKykHyEX1MFbAcZGEJKBWWjQoGSWPOICybGVgmS3NqSRaVyQ6VyaAymb+xGygdS5Ld&#10;WplsUNkFTCos7VqpsBwovamvBiIVlf0dLJM5B5kGgEqFZf8YKrW08n6mdHA5TIvBsq+B5UgDy96A&#10;Uutl1srsACzHm3o4VHYPoNLCcgpNA5ZabgiWMw0sOwHLTgaWc4DlPFJQGlTSQmCpLQKXFahsByi1&#10;trLcwLKNrHSwtKhsDSo1D8uWgFLzqLRtAZZbgOVW2mZg+WuHyqagsimobOJQaWG5z7WfFJYHTY1A&#10;5ReAUlNUNpRjpLA8ASpPGFTaLCrrg8rP5DwpLM87WF6kywpLugIsr9I1qkClheVtB0tFpYelRWUd&#10;UFkHVNaWx8DyCeUVNJFvynLlh98nfhtPokTxSsDyF+zOud2SdmEtl+ROLlKFpa6WvnjIjAfLmqyX&#10;UbD0VQeY1cVlddbLKFxWBswoXFYFzChcRi2Y1QWmXy7DwPRP4zUFZhQso9bLIC6rA8yfgsswMKOe&#10;xYPADMIyiMswMCuD5bu4rM0/rgsktQpUDgqgcpA00AClXSuBpUHlIJNZKzmbFQ2SFjFYJksbMOlh&#10;2aF4kHQwqEyWTmRgWZrsUJns1spk6UV9NQBZsVbakl8FYTkAVPaPoTLVwDJJMoBlhoPlcM2gsi+g&#10;1PpIFiksxwBLTWE5lsbRBGA5AVjmmLqDyu4GlZNdU8mg0jUdXM4wdQaUmqLSw7Kjg6XF5ULXIloM&#10;LJeYPCrbAcp2gLIttZFVtBpcKirXOFiuA5brXRuA5caiFiZF5WYDy+ayFVxqisrtBpa/dqi07QGX&#10;e4GlWSs9KsmisrEcBpaah6Wi8oTpczlJp8DlaToDLM8aVNYHlPUNLM8DywukqDRrpaKSrpJF5Seg&#10;8mMDy1suheUdU1255/Ko1LXysespsHzBX/fNq1T593+9GPlnfKJEiRKw/EXbs2u5dHm0nYtzBxep&#10;wjJYTXDpi8JlPGDGWy49LuMB0y+X8YAZxKUHZhQsfT8Gl2FgemT+GFwGYVkTXHpgBmEZxGUQllHA&#10;DOPyxyyX1cGlB2ZlsIwCZjxcRgEzuFyGkVkZLMPArMClorKOgeVgqUcf0Sda/mADyyAqPy8Y7NZK&#10;haVFZRMFpas5sGxJrUjXyjZgUmHZXlFJHUtsnamLg2V3g8pk6akByt4GlcmgMtmtlckykFMb5GA5&#10;2ORh2R9U9jeotLBMApX9QKVmUelhaVHZR0bTGIfLsaSoHK+wdLjMoYngchJ5VE4xqNS6ynSTR2UX&#10;melgOdvUSebSPAPLjrIAWJq10qPSwLIDqOwgS8GlR6WFZTtQ2RZUtpE1Jo/K1oBSU1S2ApQKy5aA&#10;skUAlc1lG20HltsLm4HKZqCyApZ7HCz30X5wqRlU0iHNwfKIg+UxsqhsCCobgsrPQaXmYdnAodLC&#10;8qLpV3KJLoPAK2RQSYpKD8sKVH4EKD+Su8DyrkPlA7KorAMobU88LPnnSvjP5revZ8sf//lJ5J/z&#10;iRL9vZeA5S/UD78vkf2ntkj7x9u5SOPBMt6CWZ2n8TAya7peVoZL34deL8PIjAdMLQqWla2XWjxc&#10;RgEzCpa+MC7jAbMyWIZxGQ+Y8dbLIDLDuPTADOOyOsCsCpcemJXhMgzLmiyXFph2rayA5ccBWH5G&#10;9akBKSobGlgOBpaDQeVgg8qmnLpUKipbOFi2JovKQdKODCwdKjsZVFLpIOlKCsuenBVr5aAYLBWV&#10;AxwsDSppMKXwj4eaBjhU9pd0UlRaWCYZWGYqLGkkZRlY9gWVfQFlH8kGlmNNvUBlL4tKytHegWV3&#10;UNndrJW5Lg/Lma5Z4FJhOcc1z6SotC0El0FYLtWA5TJgucLkUelh2dbAci2wXEcWla1BZWtA2Uo2&#10;mSwst5gsKj0sd9BOB8tdtMfUFFRqCssmoNLCUlF5WAOWR02NQGUjOe5gaVHZ0KHyczkDLM/SOWBp&#10;UVlfLtBFsqj8Faj8Faj81KLSdRNY3jKw/DiASts9cGlQSY+0GCrrgMra8oye63M4f40y/rP9TfFG&#10;+e8/Jj5rmShRuAQsf6H+/J+v5NidQ/LVbcWgPoUrMH1RyAzCsrrADMIy2C+1XsYDZhQutZrgsrL1&#10;MgxKX2XrZRiWfrn8pZ/GPTCDuPTAjAfLmiyXVeEyCMsgMKNwGQRmEJZhXHpgxoPl+7i0a2VKbK38&#10;mK/tWpliUGlgCSTtWulRmeJgOTgAy8GgcrBbKweDysGgcrB7Ah8cQ2VnvlZYWlQOkh6KSuoFKHsr&#10;Kqlf+SBJIrtWDqJkUKmBSpfCMtU0wMAyg4aZFJVJoDIJVPYDlf0ky8FylINltoFlHwPLcQFYKion&#10;uiaBy8k0BVxOBZbTyKKym8wwdbWodLCcTYrKuTTf1AlUdgKUHQHlVyZF5ZIALJeTwlJRqa12rQGW&#10;a4HlOlMFKr+mTaZWoLIloGwpW4GlZlHZHFQ2l53AchewtFlU7nWwPEAKy4PA8pDJwvIIWVg2BpWN&#10;QOUXoPILg0rtjOlzUPm5nHewvGDyqKwPKj8DlNqvQOWngFIDlXSLbgPDOw6WFaj8CFTWi6HysRZD&#10;ZR1QWQdU1pYXCksq5H/3NyVZ8l//cC/yz/tEif6eS8Dyl4q/s9377KR0yN8vtV/u4jLV1bIqXEYB&#10;0z+PRyEz3nrpcRm1YIZhWRUufR9ivYy3XFYFzDAsK1svPS7DwIy3XGpRsPQFgakFYRnEZWWwDOPS&#10;L5dRwKwMl1HIjIfLMDArw6VfLoPA9LD8MetlEJjau8CszVmHU2H5ERlUGlimyGf5QxwqU0BlSsVa&#10;CSQVlk3IoNLAcrC0CMCyDaCsgCWByU4mXSuBZelgA0uPyp5lgw0sPSq1/uWDZYBB5SBJfjVIBgNL&#10;LQZLUlimAct0yiCFZQUqkwwqtVHA0qNyjIFlX0Cp9aHeoLIXqLQZVNJkmuJgOY1ygWUFKrsBSq2r&#10;zDYpKrsYVOpaqbBcQAuB5SIDy46g8itQ+ZVFJS2nFRqwXGXyqGwHKtsByrYGlutpA7hUVG50sNxM&#10;W8ClZlHZIoDK5rKLdoNLbS+43Acutf0OlgcNLJsYWMZQScc0YHmCToJLrQKVDUGlZmF5QQOWFais&#10;71D5Gaj8FaD8ldwAljFUuu6Ay7vgsgKVH4FKhWW9GCyfUAUq64DK2vKSFJb5/HNlxZ3kH8s3mh9k&#10;HvlnfqJEf6clYPkL9ad/LpCFV3dwIe7nMtXFUmHpqwqYYVx6YIZhGSze0/gvtV4GcekLwzJYZbgM&#10;AzPeclnZs7gWhGUQmGFY1vRzl/HWyyAuo4AZxKUHZhiW8Z7G48HS4zIKmEFYVheXwdXSA7O6sAzi&#10;Mv6CWYfq5g2RevQReVjqWmlhmeJgOcTAsjFfNzZrpaIyBVRSUYpDZQqoTHFrZYqBZXsDyxTpWJJi&#10;YGnXSkXlYOlOPciicrBdK8GkXysH8PVASn41WAYZWA4ClMkyhAwqKY3SwWUGDQOWw4FlpsvCMkmy&#10;SGE5msaQonJsAJYTKAdcTjSo7BVDpYflNJfCcoapm8wMwXIOzQWX88DlfLKotC0Gl9oScLkUWC4z&#10;WVSu1Io7gMoO76DSw3I9bQCWX9NGcFmBSgvLbaaWoLIlqGxhYKmo9LDcE4NlM1D5a4NK7ZCpCahs&#10;Aiq/BJVfGlSecJ10sDxV8IWcJo/Kc3TewPJzA8uLwPISWVTargNL7QawvAksb1EMlXQXWN4zeVR+&#10;BCg/ApRaPYPKZy6Lyjqgsg6odLA0q2V9eZ2fLv/527uRf+YnSvT3WgKWv1AvH56RjENLuTD3cpnq&#10;YhnEZRCWUcD062UYmR96vawMl5UtmGFc+uWyJuulx2XUgllTXMZbL7XqrpeV4dIXBcwwLqsCZhQu&#10;o9bLymBZXVx6YAaRGcRlGJiV4TIMzCAuw8CMD0tdK+vmDQ2gcgj/PzIEVA5xqBwiDciicog0UlRy&#10;flk4xK2VFpbNDSxTDCxbUxsg2Y7am3StVFSmgMoUt1amOFSmSE+tLMXAsq8GJJPIrpUWldpgSqEh&#10;4HIosEwlRaWH5TAaTpngUhsBLD0qLSz7Act+kg0sx2oOlhNcFpa9QWVvQNnLopKmaQaVPWV6aQ9A&#10;qXV3qOwGKruBym6g0sGSFgRgudjBcgktBZbLTF+ZtdKgkhSV2pri9oBSU1S2A5VaW1DZFlS2kU3A&#10;cjNZVLYGlLbt4HKHg+Uuk6KyOahsLnuB5T7aDywPAMuDpKg87DoCLI/SsQAsTzpYnqYz4FKrQGVD&#10;QNlQLgJL7RK4vAIsNUXlNQNLi0uF5S1XDJV0TwOWD/I+BpVaBSqfugwqHSwNKvPqSH5ebZtZLevY&#10;b+QpWZ34uZaJEgVKwPIX6tTRjdLn5hYu0CAsfR8KmGFc+ioDZhQuf+71sjJcapXhMgqYYVx6YEbB&#10;0hcGpsdlTYFZFS49MOPBMozLymAZtVyGkRkGZjxYhhfMeLj0wPw5cDnUrZUKy6HAcqiFJZBUWHpU&#10;NgCSCstGpKhsbFA5BFQOAZUEJJsXDQGVQ9xa+S4s/VrZuWSIhSWQ7GpgmWJhaVCZIr2pb3kKqLTZ&#10;tTLFrZUKy5QALAcZWKabBkoGDXcpKke6ssClRWUSqEySMQaW/Qws30VlX1DZB1RqFpZTaCqozHXN&#10;0MClwnKWgWX3ACotLOfTAg1YLjRZWC6hpaZOgLKTweUKcLmSVgHL1ZqBZQdA2T6Aynagsh2gbEtt&#10;QGUb2eJguTWGSgvLnaaWgFLzqGxuUek6CC6DsDxCR+mYg+UJ1ylgeVozsGwMKhuByi9A5RcGlR6W&#10;l+gKXTWobAAqGzhU1pebwFJTVN4xfQoqPzWovE8PgOVDegQsLSo/ApQ2j0r9LnBFpaaQtDlYutXy&#10;TdFQ+cM35yP/3E+U6O+xBCx/gfTvZg/tWSVf3drMRbqbCzUMyyAwo3CpRQEzCpdVATMKl9VdL6sC&#10;phaFyx8DzChcBpEZxGUUMKu7XIbXS4/MIC49MKNgqQVx6YEZhcuaAFMLwjIIzJrA0i+XUetlEJbV&#10;wWUYmFG4DAMzCpcWmLUNLIe+A8tPtPyhDpZDgeXQwFo51KDyy8KhwHJoDJaKyhYxWA4BlUNB5RCT&#10;olLXSg/LLlrpEFA5BFQOMWtlDJVlQ6SfQ2X/8iFurbSwtKhMAZUpoHIwqBwkaaSwHGZyqKQR5QNB&#10;5UBAaWE5ihSV2a6xwHIcjQeXFai0KSwnA8spNBVY6loZhOVMA8ueoLIHqOxhUKnNo/mkqFxo6iKL&#10;gOVik0dlZ1CpdQKVHUFlR1D5lUUlrdUMLDsAyvaygRSVFpbtQGVbB8s2shVc+rVyh8nCchcpLPcU&#10;tQCVLUBlc0DZXA7QQQfLw3QEXGoWlU3lOLA8QSdBpa6VCsszmkFlY1DZCFRqFpYX6RJdoasKywJQ&#10;SdeB5Q2DStttYHnbwVJRqWulovKh65GD5ROqQOVHgLKevDTVlTyqQOX7uCzh3+c/vV4rf/7PxO/y&#10;TpRIS8DyF0g/X7nnxCZpfkXBpp+xjAdLza+XUciMwmUYmB6ZUbDUfsx6GUZmZbDUKlsv4z2PR+FS&#10;i8JlZetlPGBG4dIXBcuarpdhWEatlzXFZVXrZTxcxgNmGJZR62UQl2FghnHpYVkVLt8HZm2qQ3Xz&#10;UkFlqlsrFZWpoHKofOZQ2QBMNiSDSgPLoQaWTamZVjQUVA6NobI1tQWW7Q0qh4LKIaByiHTyqKSu&#10;DpY9NTDZi3pTXzDZjywqh5i1ctCrITFUakMpldLAZXoELEfQSM3BchSNNvV3qEwClUmgMkkmgMsc&#10;cDlRA5WTXVPApcJyGuWCy9haSbM0YDnbpLDsLnNJUWlh2c3AchEtBpdLgKWmqFzmYLkSWFpUdgSU&#10;CsuvZI2D5TpaDyw3mCwsLSotLLfQVmC5jbaDS10rFZa7TIrKVoCypWkf4KpApYXlIbKwbAYqLSyP&#10;0wk66WB5ik6TwvIsnaPz4PICsLwALC+SovKyQWVDQPm5XDcpKitgedvB8g7ddbC8b3KodLB8YrKw&#10;fO56aarnUFmPwrh8d7X89vUY+a8/PIr88z9Ror+3ErD8Bfrjb1/Iqss75NdPdK1UWOrpl8uqkFkZ&#10;LoPIjMJlTYHp18vqLphVrZfxYPlj18t4yKwKl1UBs7L1MgjLmuAyCMyqcBkGZhCXQWBG4bImwIzC&#10;pQdmvOWyKlwGgVkZLIO4rIClRWUqqEyVT+hTYPkZ1acG9HlBKrBMBZVUmBpYK8OwHAoqh5q10sIS&#10;VFLHkqGgcqh0Jr9WKix7lA41sIyhkhSVSQ6WAykZVFpYDpEhLoVlmoNlBg2j4QAzE1xqisos1yhw&#10;qSkss4HlWFJUahMox8Cyn0wClpNiqLSwnEq5wHI6zQCXZq10sLSo7Akqe4DKHjLPwLK7Q6VtsYcl&#10;LQWWy8ii0sJyFa2mNeByDbCMoZI2aMDya2C5yWRhuYW20jZwud3BcgftdLDcTXsdLPc5WB4gReUh&#10;12FgaVHZTI6Zfu1Q2RRQak1AZRNQ+WUFKh0sLwLLS6Yv3FJps6j8XG4oLOkWuLSorA8q6wPK+nIP&#10;WN6nB/QQXCosH9MTDVjq7wF/RorKFw6WeYCygDMalhW41H9NGf85/9O368zPK466AxIl+nsqActf&#10;oB/+pVCWnNkkTQwq9feEe1gGgRkPlvEWzChcRi2YlQHT47I6C2a89dIDMwqWfrmMt2CGcemBGYVL&#10;LQqX8dZLrSa41OI9i8dbL6NwqVUXmD8Gl1HADMIyjMsgLD0uo57Gw7gMAzOISw/MIC49MCvDZcVq&#10;WYfq5qXFhaWisgGYVFg2crD8ElhaVKaCSipKlebUklo5WCoq20XAsosGJruSXSuBZdlQA8u+nH3L&#10;h8ZQadfKoQ6VQyVFUfl6iKRy2rUyRdIpg4bHYDlIRgRgOcrBcgxlA8uxJoVlf7NW5tBEk4XlZNdU&#10;YKnlmvrEYDmTZtFsYDmH5moGlT1AZQ9Q2T2ASttScLkU8FhUdpEVZGHZGVRqFpZrTV+BSg1QujaB&#10;y83AUlNUatscLHeY2shOYOlRuYf2mVrJfmB5wNQigMrmcgRYHiWLymZyHFgqKrXTJkVlE1D5Jaj8&#10;0qDyAl00sGwMKhvLZQPLLxwqbTfoJri8FYNlgwAq64PKzxwqfyWPgKVH5VMNWD6j58DyBVlUfmTA&#10;WAHLSlZLzkL+uq8L+8vv3xyLvAMSJfp7KgHLX6Afflcoy67s4GI8wqWq37wTD5c1XS/DwIyCZRCX&#10;lQEzDEuPy+qsl365rAqYYVh+yPUyCpZ+vYx6Ho+CpRZvuQzD0uPyQzyNh5FZFTCDsKwOLuMBMwzL&#10;8LN4GJdhYMZbLsPADCIzTWpzKizr5aVTGqhMA5WUn2Zg6dfKBgVp0pAakV0rFZapMVhaVKaByjRQ&#10;mSptilNBZSqoTHWoTAWVqaDSZlE51K2Visqh0ltRWZYq/Qwsh4LKoQaVyYDSonKoWSpTHSzTTBaV&#10;wwwsU0DlYFCpJYNKm8JyNI2hbHA5lsaBy/HAcgJ5WE6iyeBSUTlFYUkWlX1BZR9Q2QdU9gaVWi+D&#10;ygpY9gSWPUGlheUik0XlEgPLbrIMXC7XDCq7yCqTheUaYLmW1gFLTWHpUbmRNhtYdgCU7WUrKSq3&#10;uxSWO4HlLhOopL0OlvtNreSgqSWoVFy2AJXNQaUGKDVgeRJYnjJZWJ6hs8BSUakZVNIlzaCyMahs&#10;JNdMQVQ2BJUWlrfpDrCsQGV9UFkfUH5GvwKVvwKVn1pU0nMNWFpUfmxQmR+AZXxcAsvAk3gR/3d/&#10;XzJL/vS7vMh7IFGiv5cSsPwF+u71PZnz4gQX5WEuVoWlx2VNgVnT9TIMTK0yXFYGzDAsa7pe+uIB&#10;M4xLD8woXGphWAaBGUZmPFxW9TQehmXUcumBGYVLLQhMj8wPgcuo5bKmz+JRy6VWXVhG4dIDs3JY&#10;1jWoTJePYqhMB5VpoDINVBKY/NyjsiAdWKYByzRQmQYqKbZWVsCybXGagWUHzaGys4dlqcIyFVSm&#10;gkoCkx6VfctTDSr7cyosk1+lyqAgLF8PBZbaEEnXwGUFKlMcKgcDysGAchAlg8pki0qyqBwIKhWW&#10;A0DlALdWKiotLKfQVJNHZV9Q2RdUWljONiksexlUznPNB5YLTT0MLBebLCq15aausrIUUGrA0qKy&#10;M6jsDCgtLNfTBgPLrywqaYsGLLeaFJbtHSrbgcq2gLKt7DaBSvKoPEAWla0AZUs5bFDZwqGyOajU&#10;QCWdApcKS7tWKiqbAsqmch6kXaCL4NKgki7TVWBpUdkIVH5hYKmo1G7THXB5VwOW9+g+WVRaWD6m&#10;J8DyqYHlp/LMwfIFsHxJecAyCMrKYRkApj6J89d5VZok//bmUOJXPSb6uy4By1+gm+d2y6C7u+Xj&#10;PH0K30cel1UBMwqXvqpw6YEZD5fxgKnFexqPWjCjcFkVMD/0ehmFyyAsg7is6XoZxGUQmFG4rM56&#10;6XEZBcwgLMO4jAfMqnAZBmYQlx6YYVj+1OXS4zIMzHS3ViosM0BlOv8/kQ4sCVh+ZmCZbmCpqNS1&#10;0qIyHVSmSxOPSmoOJhWVWmtqY1CZ5tbKNGCZBizTLCwNKtOku4FlmkFlLwWlQ2U/A0tFZapBpTaY&#10;7FqZCixTJQ1YagrLDAPLIaBSU1imgErNwnK0KdmiksbReAPLgQ6VWn9AqSWBSpvCMldhSYpKbZap&#10;D6jsY1CpzTP1lAUuheUiUw9ZAiz9WmlR2U1WGFh2NbBcDSzXkEVlZ0CpdQKVnUBlJ1D5lWwiD8ut&#10;GrC0qGzvUNkOVLYDlFpbUNlG9tF+cKmotLBsDSpbg8qWoFJrIcdMFpYn6ZSD5RnTrwOobOpQWQFL&#10;g0q6ZmDZGFA2kht0E1zeMmulhaVBZQGoJI/Kh/TY9QRYPgWWz0yfgspP5SUg1PKpIB9YapXiMhqW&#10;ZrUs+FK+K5oof/znF5F3QaJEfw8lYPkzp78j/Ojhr+Wru7u4VBWWNcVldRbMIDDDyPTrZRiZHpc1&#10;XTDjPY1HLZjxnsf907gvDMya4FKLehYPFkZmEJYel1UtmNUBZmW41KqDy6rWyzAww+ulx+WPWS9/&#10;Ki590bisTXVIUVmPPnZ9Qp8aWKZbWIJJC0tQ6WDZhJpSsyJbC6pYK9PMWtm+OB1UEqDsaFCZJl00&#10;QNkdUBpUGlimSW+qWCvTzFo5kDP5VZoMMqgElA6VqQaWqaByqGQAy2E0nBSWikoPy1EGloNlDLAc&#10;Y2CZbFCpTaAcmgguJ5FFZf8AKpMAZZJMB5fTFZY008FyNs2huWW9TQrLGCppES0GlksMLHvIMpNH&#10;ZTdQ2U1WA0ttDbhca2DZJQbLDWRR2QlQdjR5VG5zbQeXO4GlpqjU9pjagsq2oLKNHFBYkoLSorI1&#10;oGxlYHnM1CKAyuZyGlhqCsuzwPIcKSotLJsaWF4ClpdNFpbXXTfA5U1gecvA8gu3ViosG8p9cKk9&#10;AJcPwaWulYrKp6bPAKX2K4dKC8u8GCzj4zL+alnxJF7w8iN5VdhbfvfmoPz3D28j74REif7WS8Dy&#10;Z+6H35fKqQfH5avH+7hYD3LBelj6qgNMj8woXGpRwAziMojMmuBSq+l6WV1c+qJgGSyMzDAqfb/E&#10;ehnveTwKl9VZL6Nw6YFZGSyDuPSwDK+XHpnxcBmEZTxcemBWF5cemMHl0gNTYTnMwFJR+VEAlZ/k&#10;KywzQGWGNNAKMipQSXat9LDMkOYOlq2oNdm1Mt3CsiQdVKZLJ+qiAUm7VjpUUi+DynRQmeZQmWbW&#10;SoXlIGA5mIa4Ul+nOVSmgspUQDnUotI1ElzatTJFRrvGgMux4FIbBy7Hk8JyosvCcgCgHAAo+xtU&#10;TjOotM0ElzOB5SwthkqtD6jsI/PB5QJwudAEKmOw7ClLSWG5vLQ7qNS6ySoDy26gsqusNSkqu4DK&#10;Lg6VnUGlprDsBCoVll8BSg1U0g7aCS53mTwq24HKdqCyLaBsIwdNQVS2lqOmVgaWx4HlSZOHZXM5&#10;AyzP0jlwqbC8YFJUNgWVTQFlE7kCLK/StXdQ2RhQNgaUjQDlFzFU3jOwbAgqLSwf0WNw+cTB8pnp&#10;M3lBL8GlwtKi8lMwqQVwGUDl+7gMwtLh8kUtqi3F+U3ku/wc+a9/eBx5JyRK9LdeApa/QMcfnpQu&#10;Tw5I3bxDXLAHyC+XUeulLx4u4y2YNV0vo5AZBUutJuvljwFm1HLpC8Oypuulx2UUMD0yw7iMt15G&#10;4dIDM4hLD8woWPrCwIzCZU2WSy0KluH1MojLeMCMwuVPfxpXWNbNGwYshwHLYQ6Vw0DlMFA5LIbK&#10;z6kRNS7MAJU2j0rNrpUZwDIDVGZIW0CpsOzA1x6WnR0su5amg8p06UEWlenSW1FJ/crTDSwHcNq1&#10;Mt2gMsWgMl2GgEqFZbopCMuhMsKkqBwio1wWlSmSTWPB5TgHywlk1kpFpYPlFJPCcgCo7C+5FITl&#10;LJpNikptnklR2QdU9gaUvWURsNQUlktoKS0HlsuB5QpT9wAquwFKrausA5brNWDpUbmJFJXaVmCp&#10;KSxjqKRdtBtY7i5uDyrbO1S2A5XtAGVb0yGFJSkqtWOmVqCyFaBsCShbmCwqm1tU0nm6AC61izFU&#10;NgWVTUFlE1D5pdwgheVNukW3geUdB8t7Jo9KC8tH9ARYPgGWT0315TkpKrU8YJkHJitQWTUu310t&#10;A8sloDQ9B5fP6klZfif51/JdkfdBokR/6yVg+XP3xzey5/lZaV98kos1jMpg8dbLeE/kYVj6agLM&#10;ICw9LisDphbGpQdmddZLD8woXPqicBm1XlaFyyhgalGwDOPSAzMMS19Nn8ajkBmEpcdleMH8sc/i&#10;4fWyJs/iHpc1fRoPwtLj8l1g1gGW9fKGG1R+HIDlZzFYUsEwaUgWlsMMKptQM2peNAxUZsRQ2drB&#10;sh3ZZ/AMt1ZmgEoqzQCWGQaWPTUwqbC0a6WiMl36k8JSUTmIUhSUBpXpoDJd0iidMsDlcAPLVEBp&#10;GwksR7lGA8sKVKYAyhQZDyy1HJoILhWVk10Ky6mmAaByAKC0sJzpmkUGluV9ZS4pLOfTAloILi0s&#10;ewPKXiZF5TKFJa0AlwrLVbQaXAZhuQ5YrqcNmoFlFwPLzbSFtgLLbaaOoPIrUPlVBSodLPfSPmDp&#10;UelheYgOF7chUEkWla1BZWs5ASxPGVi2BJUtQGULUNkcVDY3qPSwvEiXCn8dQGVTUNkEVGpfVqCS&#10;7jhY3qX7wNKj8iE9picGlp/LM3D5DFhaVNaXl5Rn+gxU/gpA+sK4rGq1dLB84XoGLJ8CSyp+0VR+&#10;+2a2/PAfhdH3QqJEf8MlYPkz97vfPJX5dw5I44LjXK76FK649EXhMt4TeRQuKwOmVh1cRiGzMmD6&#10;9bI6C6bH5Y9ZL6OeyIOwrC4ww7D062V4wYzCZWXA9OtlGJk/5WncA7Oq5TIMzChcBmHpcVkZMKvC&#10;pYdlGJfVAaaicrjUBZUKy4/pEw1I6loZg2XBcPmcGlFjcGlhOUyaUjOysBxmYNmas03xMGlL7XWp&#10;NGtlhkFlZwdLi8ph0oOzZ1mGWyszDCr7lWeAygxQmSEDya6VGTFYvovKdECZLpngMjOGylTJej1U&#10;RptApQYuPSotLAfLBJoYg2WyRSVNpWnAcppB5QCZASy1ClQmgcokUNlP5jlYWlT2BZR9ZTG4XGxg&#10;2RtUahaV2kpgucrUA1D2AJTdAaXWDVR2s6ikr0tBJW0GlxaVNoXldmC5g3aSotLDcg/tA5b7Te1B&#10;ZXtQ2Q5UtgOUFpZH6ZjCkhSV2klgedrUElS2BJQWluddF+kSuLwELC8DyyukqLzuUljepFvg0qCS&#10;7mrg8h4pLB+QovJRAJZPHSyfA8sXpKj0sMwHloWmeLCsCpfA8iUZVNJTYPlEqyUFT34lr4sHyu++&#10;O2g+Zx91NyRK9LdaApY/c3cu7pO0M19zkeqPGtKncMWlLwqYUbD0uIxaMKuzXla1YHpoVheXvjAu&#10;/XIZBqZHZhCXHphRuPQFYelxWdP1UqvpZy9/Ci79chkGphYFS18Yl2FgemTGw2V1gBmGZRiXYWD+&#10;mOUyjEu7XNahunmZ8hFVwHI4sBwOKodLA1JUNjSopMLhBpVNOJtpRcMNLFtytuL0sGxnYDkMVA6T&#10;jg6WXfha10qLymHSk3qVDbOo5FRUJjlYWlQOk0EGlRmBtTLDoTLDZGGZDirTHCpTZRQpLMeYhkg2&#10;sBxnUlSmgMoUyQGWk0yDQOWgGCoNLGk6uNRmgMuZNAtcVqDSwnK+ycJSUelhucTUW5bR8rJessIE&#10;KGk1sNSCsFxv6gYobRvB5WZgucXAsgugVFR2BpRaJ4NKC8uvQKXWQfaSRWUHQKm1d6hsJ0foKLg8&#10;RsfB5XEHy5N02nUWXJ4zsGwJKFsYVF4IwPIysLxCV4HldZOisqlDZRNQaWFpUEkWlY1BZSNQ2QhQ&#10;fuFQ2RBUNgSVDeU5sHxBLw0sGxhUFpD+KsZ3YRlntYx6En8JLF/Qc2CpqNSe0GNgqT2qLUVPG8s3&#10;L0bIf/32XuTdkCjR32oJWP7M7d69Qrre2yv18vSHo4dhGQ+XlQFTC8IyCMyqkFkdXP6Y9TKIyyAy&#10;o3BZk/VSi/fZyyhc+qJgGfU8Xt310n/mMgqYUbj0hWFZ2XoZhGUQl9VZMGuCyyhghnEZBGYULj0w&#10;q4fL2qSwrBeDZSawzASVmfKZQWVmaK1UVA53qMx0qBwuLUhh2drk10pQWTzcwXKYdDaoHCZdKQZL&#10;MGlhOUz6lissh4HKYTKALCqHubUSWL4eZlCZZmBpUTmMMmkEsBxpYJkGKtNApcIy1cAyG1iOpfEa&#10;uFRUTnQpLC0qBwHKZJNBpWsGsJxJs4DlbGA5x2RhOY/m0wJguUgzqOwLKPvKUmCpBWG5UlHpWgMs&#10;1wLLdS6F5YYYKrvJJgPLrrIVXGqKyu0OljsNLDuByk6AsqPsAZaKyn0KSzpACstDwLICle/C8gSd&#10;ApenNVB5JgbLVoCyJaBsYbKobC6X6Qq4vAYsNYWlRWVTUNkUUDaRO8DyLt0zgUp66GD5yMHyCVWg&#10;siGo/FxeOljmUb5HZQyW1Vgtw7h8CS6fe1iSQSUBStPDWlRXSp63lX8qXJv4uZaJ/q5KwPJnTH9v&#10;7O7jm6TtUwWlwlJXyzAsfZUBMwqXWtR6WRkw4y2YVQGzOutlFC61mgAzCpa+KGDGWy/jLZiVPY2H&#10;YRlvvQzDMlgULqPWy3jP4loUMKNgGcZlVcCMwmVVC2Z4vYzCZWXAVFSOBJUjpG7eCFA5AlSOAJVk&#10;UDlC6isq6fOCTGlIjcjCMhNYgkoHyxZFmaAyU1o5WLYFk+0UlAaVw0HlcFA5XLpoBpXD3Vo5PAbL&#10;vmXDQeVwSXKwHOhgOZhSaAilvh4OKoeBymGBtTIIy3SDSg/LMZRNY8HlOBpPE8DlBHBpUZkCKlNA&#10;5WDTNHA5DVhON4FKmqkBy9k0B1wqLOeSR+VCUz9g2U8Wg8slmoFlX0Cp9QGVvUFlb1kFLg0qaS2t&#10;A5frQeUGU3dQ2d2hsptsoa0Gll1lm4FlF1DZBVB2BpS23cByD7DcS/vBpWZQSYeA5WE6Ai4Vlsdc&#10;J0xtQWUFLC0qW4PK1qCyNaBUWLYElC0CqGwu10yKymagshmo/LVDZVNQ2RRUNgGU2pcGlQ8UlvQI&#10;XD4Bltozk0dlQ1D5ueSZGkiBFoSlweWvYr2/XMZ5En/hYPmMnjpYPqKH9ABYavdrSeHjBvL2ZYb8&#10;+zeXI++IRIn+FkvA8mfsz38olaM3D0uHm4o6/Yylfw73xcNlGJh+vYxCZtTzuBZGZbCful5GIdOv&#10;l1ELZtTzeE3XS/+5yzAwa4pLrbL1MghMj8wgLCtbLz0uw8CMehaPt1yGcVnZclkZLKNwWdOn8SAs&#10;PS6jnsaDsAzi0sKybt5IqUcKS4vKkfIpqFRY2rVyBLAcASpHgEpg6VDZ1KByhDQHlEFYtinOBJaZ&#10;0p48LDt5WALJrgaVgNKgcnhgrbSw7E+6Vg7ktGulRaVdKy0sMzgz3gyTYW9AJY0AliNplCkdVKbH&#10;UKmNI0WllgMsJ9IkcKmotLBMkamksMylGaZki0qarTlYzqV5wFJR6WG5iBYDS4NKUlQuc7BcASxX&#10;0ipguQZYaopKbb2BZU9Q2RNU9gCV3UFld4NKC8tuoLKrbAeWO2gnsPSo3GPqBCo1hWVHUPmVRSUd&#10;piMOlkdJUXncwfKkgWVbUNlGzgDLs5pDpXaxqJXpksOlwvIqXTeBSroJLG8BywpUNnWobAIovzQp&#10;Kh+7noDLpw6Wzwu+cKhsKPmksCxwFYJLm4dleLUMwtLjUmFJLy0qC57TM3D5FFg+AZa6VioqPSzv&#10;u+7WluLHzeUf8pfID/9WFHlPJEr0t1YClj9j+qHtQ8/OScd8/Y7wY1y0frX0ReGyMmB6ZFYXlx9q&#10;vQzi0gMzDMtg1cWlB2YQl0FkRgHTF4XLKGBGwVKr7nrpcRm1XsbDpRaFy5+yXla2XIaRGQ+Y8XBZ&#10;FTCDyKwZLusYWGaBypHyMX2iOVjW52xAisqGBpVUOMKslU05da1sDixbUEtqRa3BZdviEdLOoJJK&#10;MkFlJqjMlC5aaaZ0Jw/LXmWZoHJ4YK1UVGYaVCa/Gg4qh0sKVayVgNKgcjioHAYqh8kIhSVlOViO&#10;pjEGlmmgMg1UaqkywTQUVA6VSTFYDgmgMgVUDpbpZGE5SGaBy1kOlnOA5VyaR/OB5QJaZFJUJgFK&#10;hWU/WQosl5FdK/uCSq2PrKY14HItsFxH6xWWtIG+BpYbgeUmk8Kyu0NlN1CpdZWdwHKXBi53O1ju&#10;pf3AUjsALA8Cy0OkqNSOauDyOPm18iRZVLYFlW1AZRs5Byw1i0oLy0t0GVheoavgUtdKheVNk6Ky&#10;GahsBip/DSp/DSibyn164GD5kDwqn2rA8hm9AJYvgKWiMs/BsoAKDSojYBnDZXC1jIDlSwqgsuAp&#10;sHwCLB/TI3BpUOm6Z1GZf7eWFNz9RN48G2xXy8QPTU/0d1AClj9j+hS+9cZBLsPTwPIoF20Ylh6X&#10;8YCpVbZehpEZhUtfFC61qPWyOsCs7noZRmYULuMBszoLZhCYHplhXFa2YMYDZhiXHphRuIwCZtRy&#10;6YEZhKXHZXXXyyAug8isDizj4dIDszqwjIfL94FZmxSW9Qwss0ClpqgcKZ+RgWXBSFA5UhpRY61w&#10;pDQBlRaWulZWwLJ10UhpY1A5wq6VJSOko4HliBgquxpUZoJKMqjMBJUEJvtRf1JYJr/KlEGUQkOA&#10;pUVlpqTHUJkJKofHYDmSRpFFZQag1NJlLCksxztY5pCH5WSaQlPBpUVlCqhMAZSDZaZrFricDS7n&#10;AMu5NI/mG1gOkIWksFRUWlgmgcokUNnPwHKF5mC5mtYAy7W0Dlx6WBpU0kbaBC430xZwuRVYKiq1&#10;HSaFZVfZDSx3A8s9pKi0sOwMKDuZDoFLheURk4XlMVJYnihuDyrbg8p2oLIdqGwLKtsCSgvLC2RR&#10;2RpQaq1AZStQ2RJUtgCVLRwqm8ttk6KyGajUfu1Q2RRQak3kET0Gl09NjeU5vTCwbAwoG9EXoPIL&#10;h8pgHpdhWAZxGYBlHrDUXigsyaGy4Ak9BpePgOVDYKmgvK+opLt0B1jerkV1pPhBC/nti3nmF2aE&#10;74lEif7WSsDyZ+w//+GlbHhwXJoBy1oGlsFqAswfs2CGYVndz19WBsyo53GPzDAufVG4jAdM/zwe&#10;ROaPxWUYmB6ZUbjUonBZ3fXyxzyN12S9DOIyHjDDuKwKmFoULoPArAyX8YBZgcs6pGulwvJjB8tP&#10;87NAZRaozHJrZZaBpUfllwaWI0ElAckWVLFWjnRr5UjpoBlYjpDOBpYjQOUIs1b25OxZNkJ6kYFl&#10;+QiDyiSHyoGkqBz8aoSDZSawVFS+D8sRNBJcZtFoYFmBygxQmQEq00FlOqhMc6hMBZWpoHIoqBwq&#10;U2OwHBKD5UyTonIwqBwEKgeByuQKWNJCcLnINABQ9jegtKi0sFzh8qjU1posLDeYehlUapvIorIn&#10;qOwBKHvIdnBpUdlNdpksLPdowHIfKSotLDsDSgvLI3QUWB6j44pKOkEnweUpYGlR2Q5UtgOUFpYX&#10;6CKwvKQ5WF6hq8DyGrC8YbKwtKhsLnfoLri8Byzv0wNwaVHZFFQ2lSfA8qnpS4NKD8s8B8sC0xfA&#10;saEUuSpgGQ+XEZ+1zKMXwPK5BiwDqCx4BCwfAssHdB9cxlDpYHlLqyUFtz+W148GyB/enou8KxIl&#10;+lsqAcufsW/yr8uMl2e5OE9x0epTuOZhqeulL4zMKFz6wrD0uIxaL+MtmPFwqUUBM4hLD8woXFZn&#10;wawKmGFYBnH5U4FZ2XrpP3cZ9dnL6uCyOsAM4jIIzOrgUgvjMt7zeGXADMLyxz6NRwHzXVzWpjpU&#10;L2+UfEQGlvmjgOWoCliCSoVlI2pMXxZmgcosaepg2dzBshXZtXKkQWV7g8qRoHKkdCIDSzCpsOyh&#10;qHSw7E19tfKRoHIEqBwBKkdIMqC0a+UIUDkCVI6QNMowZTpUZoLKTFCpDZdRHpaUTRaVGaAyA1Sm&#10;g8o0UJkGKtNAZSqo1IbKNMoFl7nAcobJwnIWzQaWc0yDAKWWbFFJisrFJoXlAFCpuOwvy4GlZlBJ&#10;q8v7yhqyqOwr64GlprD82sCyF6jUQCVt1cDldmC5w9RddpLCco+pq+wFltp+YHmALCo7y2FgecSk&#10;sOwYg6VBpYPlaToDLi0q28l5ugAuFZaXTKCSLCpby3W6AS61m8DyFlWgsrncU1jSA2D50MHSotLC&#10;8hk9N7D8Ul4CS01hmU8Ky0Jg6VH5Pi5DT+KB1dKgMk8DlS8DsHwGLAOoLHhID8DlfWB5z8FSUXmb&#10;DCrpZi3Jv1FLSh62lX95u1n+/MfXkfdFokR/KyVg+XP1w1u5c3a3JF3aJp/kneCy1W/eCcIyWE2e&#10;yP/S1ssoZIZhGSyMS//Zy+oA0yMzCpdaGJcellHADMMyWBQuoxbMMCyrwqUWb70M47K6T+PVWS+D&#10;sIyHyyhgxsNlFCwrcFmb6lDdGCpH2WdwB8v61IA+LxjF33SNsrAsHGVg2ZSaaUVZoDJLWjpYtinO&#10;krZkUMnZoSQLVGaByizpAi67lo6U7tRTi62VFpX9YrAcCSpHgkpdKi0qhzhUpntYvhkBKkeASi1T&#10;slyjweUYcJltqkCllmNgme5QaWE51WVhOVSmg8sZNBNcWlTaFJZzHSznA8sFpLBc7FoKLpcCy2Um&#10;hWV/UJkEKpNkFa0Bl2sdLNcZWPYFlX0AZR/ZCC41heVmh8ptru3gUmG5k3YBy90OlntNXWU/sDxA&#10;B9+BZWdAqXUClR1B5Veg8iuLSjpNZ4DlWToHLi0q28lFYKkpLC/TFWCpqAzC8mZRS1DZElS2AJUt&#10;HCqby316QA+B5SPTrwGl1hRUNgWUmqLSwjKfCjRgWchZVNgITP44XBpgvqQXwPI5PQOWT4GlR6UG&#10;KmOwvKuBS4NK1026AS6v15Ki2w3lm7xM+cO35xI/fijR33QJWP5M/fnfy+Tclf3S6cZuLtqTXLgK&#10;S18YmMH1MozMmnz+Mh4w/XoZtWLWdL2MAmYYllq89dLjMh4wg7j0wIzCZbwFs7L10sOyqvXS4zIe&#10;MIO4rGy9jIKlprgMAjMKlzUFZhQuawJMLQhLj8swMCtbLitgWTdvtNSjj+gTzaHyM4fKBgWjDSwb&#10;cTbWgGUTMrAsGiXNDSxHgcosaU0Ky3YelmCyYwyVVJoFKrOkh4Nlr7KRoHKk9NUMKkdKfxpIg4Dl&#10;YEqhIa9HurVyJKi0DXOoHPlmZACVmaBSGy5jgaU2HlxO0AwsM0Cllm5gOYUsKlNBZSqoTJWZ4FKb&#10;BSxnm1IApW0euJwPLBfQImCpKSqXKCxpGbhUWC6nFcDSo3J1DJb9ZB24XE8bgOXXtNHUB1T2BpW9&#10;ZQu4jKGSdgDLnbQLWO4GlntIUbnPdQBcHqRD4PIwuDxisrA8BiyP0wlweRJYniKDSjpL54DleWB5&#10;gS4aWLYDle1AZVtQ2UauAstrdEMDljfpFri8TRaVLUBlixgqHxQBSnoCLLWnwFJRqb2gl4VNJM/0&#10;pUUlFfJ10TuwfBeXcWEZxKUuli/IoJKe0mOFJQXWyoJ7NgPL28DyPVS6rtWR4jst5DfPp8kf/+lZ&#10;5L2RKNHfQglY/lz98FYuPDor3R8c5pLVz1gGcemfxaMWzKj10gOzss9ghmEZ9TzukRmEpcdlVQtm&#10;Zbj0wIxCZjxcajVdL4PIrA4u4y2YQWB6ZEbhUqsOLj0ww7CMt156WAZx6YFZXVwGYelxGQZmVbgM&#10;wzJqufTArA4u7XJZh+rmjQGWY4DlGAPLT/NHg8rRUp8a0OdgsmEMlaNB5WhQOVqagUuFpaKypYHl&#10;KANLXSsVln6trIDlKOnqYNlTK8sCllmgkoCkXStHmrXSwjILVGbJEAdLRWV6DJUjJZNG0Mi3CssR&#10;oFLLlGzXWHA5niaAS4VljuZgOZmmgMupDpYelTMMLFNllsLyNaikOTFUpoDKFFA5WBbSInC5mGKo&#10;pOUauFwBLFea+oPK/qAyCVQmgcp+oLKfbACWikptk6kPqOwjW4HlVgPLXhaVZFHZE1T2BJU9QGX3&#10;ACq7gcpuoNLBkhSWFpWdQWVnQNnZwPIUnQaWHpXaeboALhWWl0yKynaAsq3pOrjUFJYWla1BZWtQ&#10;2QpUtgSVmoXlQ5eH5VN6BiyfmywsLSqbSD6Y1JXSojIAy7irpf+spQemotKVBywNKukZKSqfKCw/&#10;AZQauAygsuAusLyjsKRb4FJRqV2na4pKulpLCq59JOX3esnvSg8mvkM80d9sCVj+jJ25c1x65p/l&#10;gtXPWCos/ZN4uMoWzChcRgEz3hN5PFzGWy8rw6WvKmCGYRksCpfxFswgLj0wg8tlEJhhXFYFzDAP&#10;Ie4AAP/0SURBVDAsg0XhMgqYUbiMAmYYlsGCsPS4jFow4y2XWhiYVeEyCMwwLrUoWFbvabw2WVRm&#10;G1R+rLDMHwMqNYXlGLdWvg/LZoVjQOVoaU4tqRW1BpZtikeBylHSnjpQRzDZiRSVXUpHgcpR0oN6&#10;lo0ClaOkt4Nlv/IsUJkl/cmjcrBBJb3OklSya2WWZIBJheWIN1l2rQSWozjHmEY4VGbKOPKwzKGJ&#10;VIHKDECZLtNMacAyza2VttnAUpsDLOe+GgIqhxhUagtpEbBcTEuA5dJXyaAy2aKSVgDLlbQKWFpU&#10;9neoTAKVSaCyn3wNLDeSRWVfUNlXttBWcLkdXCosd9BOYLmLdtMeYLkXWO4zdZf9AVgeNnWVI8Dy&#10;KLA8RorKEw6Wp0o6gcpOoLIjoPyqApUOlpdM7R0qbdeA5Q1TG7kJLG+RRWVrUNkKUGotQWULQKk1&#10;lyf01GRhqah8YdK10sKywGVBGUxxGb1c2tUyuFwqKF0vgSWo1AqekkElPSKF5QNgGUBlwR1gaVDp&#10;uqFrpYclXQWWV2pJ/uVaUnyrqfzm8eTEapnob7YELH+m9Cn80OOzXIaXuHAVlb7KcBm1YsZbMMOw&#10;DFbdBfPHrpdaEJdhYH6I9dLjMt56GQXMKFz6grD0uIwHzDAsfT91vYyCZbz1UgvC0uOyuk/jUcCM&#10;h8swMKu7XAZxaYFZx8BSUTkWVGbLJ/RpfjaozLaopM8LxoDKMdKIGoPJJtRUUelg2aJojIFla2pT&#10;PFraUnvqoBlUjpbOpKjs6mDZs3S0gWVv6quVjwKWoxwqR0kymBz0apRbK0eBylGgcpSkG1Rmgcos&#10;yTSopLdZMoosKkeCypGgcoRDZSaozASVw02TgOXkN8CSFJbTXLngcjrNAJd2rbSwnENzaR649LBc&#10;YFCZAipTQKWF5TKTheUKWkmrNHC5BlyupQpUJoHKJFDZTzYpLGkzWVT2BZQKyz6gsreBZQyVtBdY&#10;7qP9dABcHgCXFajsBiq7ylE6Bi6PA8sTZFHZGVR2BpUWlufoPLhUWF6kSxqwvAIsNYvKdnLdwfIm&#10;3QKXt4GlRWVrQNkaULaSB/QQXCosH8dQ2VyemRSWzQDlr015wDKfCqjIwDKMywAsI5bLClhSHrg0&#10;qKQX9BxcGlRSDJX0AFjeV1gSoIx1C1waVNL1ugFU0hVgeZku1ZaCyx9J2d3O8s/5W+W//5T4rGWi&#10;v70SsPyZ+r7gusw9s02+eKaQ9E/hQVz6ooAZhGU8YFa2Xnpc1nTBrC4wFZa+yoDpkRnG5U8Fpsdl&#10;GJgfer2Mh8swMLUwLKPWSy0Kl1oULKOWSw/MqnDpgRnGZWVP40FgelyGgRm1XlpY1qY6VA9UxmCZ&#10;PzYGywZaQTawzAaV2dI4AEuLymxpblA5RlqRheUYaWdgOcbAsiOgVFh2cbDsDijtWjlaelFv6ls+&#10;WpKov4HlKANLReVgUlQOAZQKy3TK0Bwq7Vo5SrI8LN+CShoLLMcBy/FkUWmbCCwnG1gOkynAcipZ&#10;VGaAygxAmQ4o00yzaQ64nOtSWM6nBeByIVlUpshS02ADy+WmZINKbTWtobXgch2tL+9vqoBlEqjs&#10;Byo1j8q+oLIvoOwjO4HlLlMvg0ptH+2nAw6WB+kQuDxMR4DlUToGLI/TCXCpsDxFFpWd5SydA5fn&#10;HSwvmjrIZbqigcurdA1cXgeWN123gOVtYHmH7oLLe3QfWD6gh8DyET0Gl0/A5VNSVD6nF8BSewku&#10;84FlBSqbSjGo1OID8/3VMobLfAfLGCrpqYPlY3pEBpWue+DyroPlbRewLLgBLg0sSUFpUEmXCVTm&#10;X6plKrrWUL59NEb+8/u7kfdHokR/zSVg+TP18PIBSb+0Sz55rs/gZygIyyAww7D0uIwCZmVP5FG4&#10;1MKw9FUHmJXh0reDKsOlXy+jgBkFSy3e0/iHWC/j4TLeghmFS+2nrpdRC2bUchkFS4/LKGBG4TII&#10;zKqexoO49MCMguW7uFRUanUBZb28caByrHxCnwLLz6g+NdAKxkpDD8vCbPkSUDblVFg2B5YtqBW1&#10;JkVl2+JsYKmopJIxoHKMWyvHSFeDyjFurXSofAeWo2WAWSstKlNejY6hUtfKjNejQeUoGUYjSFE5&#10;8u0oh8osUGmzsBwJKrURDpWZMommgMuppmEyjSpQaZsFLi0q0wKoTAWVQ2WhaYgsCsFyGbBcTiuA&#10;pbYSXK4iheVaUlRqG8oHAEqtv0NlEqDU+slWYLmNttMOA8u+wLKP7Db1BpW9ZC8pLA/QQQ1cHgKW&#10;FpXdHSq7gcpuoLKrnASWmsKyApWdAWUnuWDqKJdMFpVXXdeA5Q1gedOkqGwHKtuByragsg2obCP3&#10;gaVFZWuHylagsiWgbAkoWzhU2vKAZb6BZTMpBJcWlb4gLiNgGbVa5lMesHwBLDVF5TMHy8eaopLe&#10;QSXdAZa3NYfKmxaW+jnK/GsKy7oBVNJFYHlBA5cX6knZrY7yL/mbzOtW1B2SKNFfawlY/hz98Y08&#10;vHFUBlzbyyV7lotXF0sFpi8KmFELpgdmFDKDsPS4rM6CGcZlTZ/I4+FSqwyYHplBXHpgxkNmdZ/H&#10;PTLDuKxqvQzi0heEpcdlFDD9clnVeulxGQXMMCwrw2VNlkutMlx6YNYEl1HADMJynFsrx8lH9ImW&#10;P87Asj6nReU4+RxYNqLG9GXhWGkCKg0szVpZAcs2xWNJUZkNKqkkWzoaWGZLF86ugLI7GViCyV5l&#10;Y9xaOUb6kYflQEoGlIMVlQ6WaYAy3aByNKgcLZk0UgOVWW9Hg0rNoZLGvR0p4ylHA5cTwaXCcrKB&#10;ZaaB5TTKVVi+yZAZZFGZASrTQWU6oEwHlGkOlamygBSWi4DlYloCLpeZUkClbQW4XAksV9EaYLmW&#10;1gHL9S6F5UZTf1DZ36EyCVQmgcp+FpW0E1Tuot20h/aCy73gcj/FUEmH6DC4PAIuNY9K7SSdApen&#10;gOUZOgsuFZbn6YKpk1wkheXlkq9isLxONwwsOwDK9gFUtgOV7Rwq28gDYPmQHgHLx/QEWD4lD8sX&#10;JkVlc8mnAnBZqAHL4iKqCS5Dq2VhHr2kF+DyObA0qKQnpLA0qHTdA5Z3XXfApcIyiMrrDpZXgeUV&#10;YHmZFJUGlqSwPA8sqfBSffnmbqb81z88ir5HEiX6Ky0By5+pFy8vy5Bz27lk9TOWulgqLn1RuPRV&#10;93k83nqpRcHS91Oexz0wo3DpCwMzjMsoYFaFy3jADMMyasGsbL3UonBZ0/UyDEu/XoYXzHjrZWXA&#10;DCIzCpjxlsswLj0ww7j8EOulhWVdMGnXSgvLT/PHy2eg0sDSoHKcNKRG1BhUKiybUjOtaCyoHAsq&#10;x7q1cqxbKxWWYw0sFZWdFZal2aAyG1Rmg8psh8ox0lczqBwjA2ggJb8aAyrHuLVyjKQaVI5xa6VF&#10;5QiDytEGlaMcLLNB5lgaBywnmCwsJxpYjgSVI0DlCFCZCSozAaWF5QyaSbPA5WxgOYfm0jxTGqjU&#10;FJWpgFIbKksCsFxuSgGUtlXgcrWB5aB3YLmBvi4fCCoHgsoBMVhaVCaByn6gsp/spF3gUmGpqPSw&#10;3EcKy4NlvQClBirpCLA8SscMLLvLCVJUaqeB5VlTFzkHLM+bOgNKTVHZCVR2BJUdQeVXck1RSTfp&#10;Ft0GlloFKtuByragsq1FJSkqn9IzUytQ2QpQtpSXwDLPpKhsDiqbSxGwLI71Pi7ffxKPWC1BZZFB&#10;JT0Hls+AZQyV9BBYPqD7ikoHyzuu28DyJrDUAqgsuAosrwBLRaV2UQOV5+kcsDSBy3P1pPx2N/m3&#10;t4cj75BEif5aS8DyZ+px0Q1JzbvARXuei9evlmFc1gSYla2XUbjUavpEHm+9DAOzOuulr7L1sqbP&#10;41G4DC+Y8XBZ1XoZ9TwehKXHZTxgRq2X8Z7Gq7teajVZL6sDzDAuo4AZD5ZRuLTArEN188bzN1Lj&#10;geV4t1YqLMdLA61gvIFlI87GnF8WjpMm1EwrGifNycPSrpVjQSWgNKgcKx2pM3XRSscCy7HAcqyB&#10;ZW/qq5VnSz/q72CZ/CpbBhlUZssQDVCmGVTSmzEyjDJppPZ2DKgcAyq1ICxHGVjm0ESaBC4nA8sp&#10;NBVYKiotLDNlOs0AmLM8LCkIy/mv02UBKSo9LJfQUnC5DFwupxVaDJUpoDIFVA4GlYNAZTKoTLao&#10;pI20iTaDyy3gchu41LYDyx20k3Y5WO7RDCr7OlT2AZUVsDSopKN0DFgepxPg8iSwPEWngeVZ1zmF&#10;JSksL5o6A8rOgFLrBCg70ldynWKopDvFtrvg0qKyHaC0PSpuI4/pKbjUFJYvTK1AZUtA2VLygWUB&#10;WVQ2B5M+B8t3cFnZakkKyzwNWBpU0jNg+ZSegEtF5SOFJYHKGCzvkkEl3QKW2g1gqajUQGUMlpe0&#10;ACoNLOkssNTO1JbiK83kN8+nyH/94/3IeyRRor/GErD8OfrhrVy8dkj65l3ksj3Hxauw1HS5jFov&#10;o4AZ73ncIzMKl1ELZrzncb9c/pwLZhCWUcCMwmVlwKzuelkZMKNwqUXBMmq59MCMwqUWxGVwuazu&#10;ehmFzPByGURmGJdRsNRqisvqA7M2WVROsKjk/MShsr5B5QQDy4YGlVQ4HliOl6bUjCwqx0tLs1aO&#10;k7bFtvYGleNA5TjpZGA5zqFynEUl9SobCyo1ReVYSQKWA2ggKSwHk4Hl62xJpXTKeJMNKrNlBHlU&#10;ZjlYZr/NBpRjaLSMpwnAUlHpYTmZpoBLbSq4nAYuK1CZCSiHA0ptmMwBlnPJotKmsFz0Og1UpoHK&#10;NFCZCipTQeVQk8Jy5ashoHKIQaW2Fliuo/XgcgOw/Jo8KitgORBUDgCV/UFlf4fKJNlt6mdguZf2&#10;Acv9dJAOgctD4PIwsDxCBpV0nE44WJ6i08DyTAyV3eR8aVe5YLKwVFRqV00Ky06gsiOo1CwqPSzv&#10;mdqDyvbyIIbKtqCyrTxxsHxGzx0sX1IeuMw3sGwJKls4VLZweVhWd7WkAmCZ38jCElQWKSq1pxqw&#10;fAwsH5Gi8oHC8jMpBJWFBpVkUEk36QawvA4sr5FDZcEVumQza+UF8qjUAKWv4MxHUnqtnfzjs+Xy&#10;w++Lou+TRIn+ykrA8mfoz38olcvPLkrn/AtcvH6xDOPyQzyPRy2YUbj0wAzj0lfZehmFzChcRgHT&#10;r5bVAWYYl1UBMwzLqPXSAzOMy3gLZtRy6ZEZhcufsl765bK666XHZdSCGcZldZdL34/Bpf/cZY7U&#10;obpgUmFpUTnBrJX1ORtowPJzsrCcYFDZxKGyGaBsblA53qCyTfF4UDle2hlYjjOw7EQGldTVoHI8&#10;qBwHKsdJb0UloFRUav1pINm1cqxD5VhQORZUjpUMB8vMGCyzQWV2DJXaONMYA8sc0yhQOUomGVTa&#10;pgHLacAyl6aDyxk008AyE1RmgsrhoHKYzKP54FJRudC1iBSV2jKTwjJVVgLLlcByFa02sBwCKlNA&#10;ZQqoTAGVg2kQqBwUQ+UW2krbgOV2YLnD9C4s99BecLmP9oNLi0oLy8N0BFwepWPgUlGpnQSW2mk6&#10;Ay7PgcvzBpXdAKXWVS7SJXB5GVxeIYXlNboOLG/QLWB5u+Qr0x1geZfu0X1w+YAsKtuBynagsi2o&#10;bAsq28gLLYbK1oCytRSAy0JgWRQDZTC/XIZXyyAuPSopH1jmAcsXwBJQFj2zGVg+BpaP6CGwVFRq&#10;94DlXTKopFtkUEnXgeU1uupgqai87GB5EVheqAcqgeU5Oqtrpes0sDyl1QKXn8qbWynyH2+vJH5o&#10;eqK/iRKw/Bn6029fyLa8q9Ky4DIXr8dlcLn0BWEZBKYvCpjhFTMKl/GA6dfLeMiMWi+DyPSw9Otl&#10;1BN5GJe+qnAZD5jxPn/p18soZAZh6XEZBqYWhqUvHi7DwKwMl1oULuMBM4zLyoAZhKXHZRCY1cWl&#10;B2ZNlst3gVnboDJH6tHH9IkGJj8jC8sch8oJBpWNCyeAygnSlJoVTQCVE9xaqbC0qNTaU4eS8dKR&#10;OpNF5XjpThWwHC99wWXf8nGgchyoHCcDYrAcK4NpiAYo0zws34yTYW/GgkoNWL4dCyqzZYxD5VgH&#10;y/E0AVzm0ERwOQlYTiaLSlsuuFRYKiq1WWRRaWE5j+Y7WC6gClRq6YBSS3OotK0Cl6uB5Rpaq4FL&#10;i8oU+Zo2gstNBpbJoFKzsNxOO8DlTtoFLLUKVCY5VPaTA8DSorIvqOwLKi0sj9FxOgEuTygs6bQG&#10;LM/GYNndoPKi67Kpq1wBl1eBpUVlZ7lJt4DlbboDLu8CS82gkh7QQ2D5qLi9Q2U7UNkOVLYFlVob&#10;eVkMKDWDytagshWobAUcW0oJmNTex2XUk3jg51saVFIesHxJL8DlM3AJKIue2Aof0UNg+QBY3ldU&#10;0l26AyxBpVZwkxSV2jXNwVJBGUBlwQVgeR5YGlQ6WJ5RVLoUlidrUR0pudRK/uHxosR3iCf6mygB&#10;y5+hb15elbGX9koDg0oPS4/LqKfxD7lgVgeYWhQsfdXBZRCYQVz+VGBGPY/Hw6Uv3oIZBcwwLqta&#10;L8PI/BDrpRbEpQdmEJc/Bpgfarn0wAziMgxMReVEqUN18ybKR2RhOVE+BZP1SVHZoMDCshGnhWUO&#10;sMyRZpqDZUtqTW2KJ0g7ak8dSFHZycMSTHpY9iydID1BZW+FZbmtHyksB1Lyq3GgcpykkF0rx4HK&#10;cZLB18OAZSaN1EBl1ttxwHIsqKRvQCVZVGYDSm0MqBwNKkeDytEyFVx6WE4HltoMcDmLZgNLReVc&#10;mmcaDii1YbIQWC6ixaByqWsZLQeWK8iiMhVUpoLKoaByqKwDluuB5QayqEwBlINls2mQgeVW2uZh&#10;SRaWA0DlAFDZ36BS208H6KDCkiwq+8pROgYuj5NFZS85RQaVdJbOgcvz4PICeVRecrC8Aiyv0jVw&#10;eR1cWlR2BpWdQWUnQKmw7AgqvwKVX1lU0iNg+ZiegEtF5XN6YWoLKttIHiksLSpbg8rWUlLcClAq&#10;LKNwGR+Wsc9bFlAesHxJL4Dlc2D5FFg6VBY9VlQ6WN5XWJJBZQCWBpV03aOSrgBL7bLikhSVHpbn&#10;FJaksDxDMVTSSWB5QqslBac+kddXk+T3paci75REif6aSsDyQ/fHN/Ly0TkZcHqb1MsLLpZhXEYt&#10;mGFcemDWBJlRwIz3NF6dBTMKmEFcxgOmfx6v7Ik8Hi49MIO4rAqY1V0w/XoZRmYULn1BWHpcxgNm&#10;FC61eOtlcMH8MetlEJh+uYx6Hq8uMMO4jL9eKizr5k3iv+eTQOUkg8pP8ifKZ9RAM6icKA05G3Eq&#10;Kr+kpg6WzYtypAW1JIVl2xgscxwsJwDLCdLFwbI7oDRrZdkEUDlB+mrlEySJ+gPLAZT8arwMohQa&#10;AixTX4+XNINKMmvlOBkRg6WicpyMoexvxoHKsTKeJoDLHAfLSaYxoHIMqBwNKEdJrklhmSUzaRa4&#10;VFjOobngUpsPLDWF5UJaBC61JeCyApUZoDIdVKaDyjSDSgvL1BgsN7i+BpcWlimAUhsMKgeBymRA&#10;mSw7FZW0i3aDyz3Aci/tA5cVqEySw+X9TEfApaJSO04nTL1BZW9AqTlU0nm6AC4vGlh2j6Hyqusa&#10;sLxBN4HlLbKo7AwoOwHKToCyo+kBsDSoJIvKDqCyPahsb1D5kvJMbUFlGykElpqispjTwDKEy+jV&#10;kt6BJb2DSnoOLJ8CyyfA8rEGLHWtfOC6By7vAUtF5W3XLXAJKguvKyxJUXlVYUmXgeUlCqCy4Dyd&#10;A5dngeUZOu1gaVAZgOWxWqbic03ltw/nyQ+/K4y+WxIl+ispAcufoWf51yTt/kn5KO8KF/BF8stl&#10;PGSGcRm1XsYDZtTzuAdmEJcemFHI9NCMh8vwE3nUelkZMMOw9P2Y9dIDMwqXviAu/XoZBcwgLD0u&#10;f+n1Mvw07oEZxGVlwAzjMojMICzjLZhBXEYB0+PyfWDWoXp5k/nvuYNl/iT5lCwsJwHLiQaWBpX0&#10;ZeFEaUIGlkUTQeVEg8pWnG3AZLviiaSozAGVOaAyRzpTF3DZFVQqLO1a6WBZniP9HCwH0EAa9GqC&#10;DDaonCBDQKXCMp0y3ox3a+V4UElvx0sWjaHsGCzHActxkgMuJ4LLSRqwnEJTgeU002gDy+k0w8Fy&#10;tsnDcqTMc7BcQAtpkYHlcFA5TJbSMnBpUZkBKjNApYdlGqBMBZSpst40FFQOlY3AciOw3EQWlSmA&#10;MkW2g8sdtBNY7jKBStpDe8HlPtoPLg+AS4XlIQPLJFDZT47SMXCpqNROmvoAyz4GlmfLeoHKXgaV&#10;HpaXTD1AZXdAqSkqu8l1B8tbpYpK211geY/umxSVHUFlR1D5lYHlE3pGz8HlC6pAZTspAJaFpjZS&#10;5GBZYmDpirtaBnEZWC7zNWD5kgwq6ZnCkp6Ay0fAElQWAUqt8D6ovKsBy9t0S1FJNxSWZFBJHpWa&#10;QaWulaSgdKgsOAssFZUelqfIoJKOu45ZXBac+EReX0+Sfys6kvhVj4n+qkvA8mfo8YMzMuzZeS5a&#10;D8tgYVzWBJgemWFc+qr7RB4FzB+7XkYBUwvi0gMzHjKrA8woXFZnwaxsvfTArO56GQ+XNVkv4+Gy&#10;OsCsar0MwzK8Xv6Up3GtApa1ya6Vk0HlZPlEM6icLPUNKieBysnS0MBykjQunGRg2ZSaUXODyokO&#10;lZOkLahsTx1MCsuJoHIiqASWpTmgMgdUUlmO9CKFZT9gmUT9DSxzJPlVjoFlikFlDqicAConSAYN&#10;ezPBoHKEg6WicpRB5QRQOR5UjgeV40Glh+VYA0tFpTbNlQsup4PLGTQTXFpUZslck6JyJKgcCSpH&#10;GFRqi2kJLQWXy4DlcoUlWVRmAMoMWWNKA5VpDpWp8jVtNLAcKpvB5WYHy60GlbadwHLXq0Gm3eBS&#10;YbnXtR9YHjCwHAAq+4PK/qAyCVQmgcp+chxYntAcLE/RaWB5Flieo/MOlhfpEl2mK8BSU1heo+vA&#10;8ibdotvg8g64vGNg2SUGywclnRwqO8pjegIuDSrJorIDoGwv+VRgYNkOULaVYlMbMOnzuPSrZTxY&#10;BnCpqMyjl/QCWBpU0lN6DCwfO1g+dLC8r2slKSwVlR6WNxWWBCgLryoqXZcVla6L4PK8g6VDpek0&#10;uDwFLLWTwPIEBVF51HWklhSfaSLf389NrJaJ/qpLwPJD98c3cuv+aelbdINLV384uhaFy3jrZVXA&#10;VFiGC+Pypy6YNVkvg8gMwtKvlz9lwQzjMt6CGQVLLR4u4wEzvFxWtWCGgRmGZVXrZRCX8YD5U57G&#10;PTA9LH8MMIOwtMulorKOgaWulVMcKifLp/lTDCwbaGCyIbA0qOT8Elg2oWZa0SRgOekdWLaj9tSB&#10;OpZMkk4elqUTQeVE6UEKy15lE0FljlsrLSwVlQNpELAcTCmksEwzsMyRDFBpYTkBVBKYrEDlBBlL&#10;CssJnBM5J4LLScByMk0Fl5pFZTaozAaVY0Clh+UomeNgOY/mg8sFtBBcLgSXi8iiMhNUasNlBbhc&#10;obAkRaWH5brX6YBSS5MNZGGZKpscLLfQVnC5jRSVOwKw3E17gOVeE6h0HQSXh4DlYToCLC0qk0Bl&#10;P1CpAUrNoLIvqOwLKvsAyt5yAVhqCktFpYVlT0Cp9QCV3eVGDJXdQKXCsqvcA5f3NYPKzqCyM6js&#10;BCi1jqCyo0UlvaQ8YJlPBQ6WRVRMJcCyoiAsq4HLQmBZ4GCpqKSi58DyGSkqnzhYPgKWD+kBuASU&#10;prvA8g4pKm9qHpXaZxaWVxSV5FF5QXOwPEcKyjMWlaZT4PIksFRUBmF5VLOo1AqOfSpvbg6Vf//+&#10;cvT9kijRX0EJWH7g/vSPebLj1A5pdlshp5+x1MKw9EWtlx6ZQVxGATMIzSAsg32IBTMKmFp1F8ww&#10;LD0u4y2YP+bzl5Wtlx6X1QFmTdZLLd56GURmZbjUqrNe+s9eBpEZD5davPWyOsCsGpcWllP4G6cp&#10;78DyM2BZ36ByinxOCktFZeNCheVkaUoKy+ZFk6UFsGzF2ZqzbfFkg0oDy5LJBpadqQt1LZ1kYNlT&#10;A5UKy77Ur3wiqJwo/R0sk19NNLBM4RzCmQooDSpp2JscUJkDKultjmQZWIJKGvtNDqicYFCZ42A5&#10;iSaDyylkUEkeldpMmg0uZ4PLOTQXXFpU2jwsF9FiUlRqy10rwOVKcLmKKlCZASgzAGW6Q2WaQ2Uq&#10;qEwFlUNlK7DcRjuApUVlCqhMAZWDQeVgQDlI9gHLGCrpEB0Gl0eA5VFgeYyOA8sTdJJOgUuFpaJS&#10;O0fngeUFuggutRgq6aqD5XVgeYNugUuLym5yl+4BS4NKelhiewQsH5PC8ik9B5YvSr6yqKR8KgCW&#10;hVQELi0q20mpqTq4tMCMwbIQWBYAy3zKA5cKy+daEyl+CiyfaMDykcKSFJX3HSxBZZFBJd36HFSS&#10;ovK6g+VVYAkqCxWVBpZkUEnngeU5OutgGUBlwUlgeUJh6XB5zKOSjmjg8jAdqiOlF76Sf8pbKT/8&#10;W2K1TPTXWQKWH7h///aJLLt6SBo/USB6WMZbLn3hBTO4XsZDZhiXWhQutaj1MgzMytbLKGAG18so&#10;ZAZx6YEZD5lhXPqCuAwDM2q9jPcs7gvjsjJghnEZD5hR66UWXC89MKNgqYWfx6Nw6YH5P7VeWljW&#10;Nk2Rug6VHyssAaWulfWpgeZg2Yga05eFU6QJNdMMKqdIS0DZmq8Vle0MLCcbVGqdqItmUDlZenD2&#10;LJsMKidJb7KwnAQqJ4LKiTKQBgHKwQaVE0HlREkjRWXGm4mgcqKMIIVlFrAcRdmaQWWOjDeozAGV&#10;OaByAqicACrHg8pxoHKs5NJ0cGnXSg/LbFA5xsBynmmUQeVC1yJwuZiWGFiOAJRaJqDUhoPK4bIa&#10;WK55AyppPW0wsMwAlRmgMh1UpjlUpoLKVFCZKtsB5g5wuRNc7qLdwHIP7aV94HIfuDwALjWDSjpC&#10;R8HlMXB53MCyv0GldtrUT86Ay3N03sCyL6DsK5fA5SUDy16gspdcBZbXNWB5g24By9vA8g5ZVHYD&#10;lN3kAbh8aFJUdnGo7AwqO4PKTqCyI6jsCCq/MrAsoEIqApbFwLKELCotLN/FZQiWUctlIeWDyzxg&#10;+RJYvnCwBJUGlo/pkcKSHgDL+41AJbC8S6CyyKDSdQNYXm/gUElXFJYEKgsVlRcdLM/TOQ1YntHA&#10;ZQCVphPg8jiwPKawJI/Kw5qikg7WlsIjv5Lyi73lX17sMC9gUfdMokR/ySVg+YH74V8LZfmNo9Ii&#10;/xoXMKh8ASh9MWBq1QFmEJphWEYtmKdc8XAZ9UQeXC6DwKzJglnZelmTBTMMS79eVrVgBnHpgRkP&#10;mTVdL8PIjMKlFoXLH/PZyzAww7iMAqZWE1yGgam4rN56qbCsQ/XypoLKqfKJlj9VPqP6ZFE5VRpS&#10;Y61wqkFlU85mRVOlOahUWLYiC8spoHKKdHCwVFR2NqicIl1BpcKyp2ZgORlUTjaoTHKwHMg56NUk&#10;UDnJrZUKy0mSThngclgMlRNB5URQOVHGGFROdGtljkyIoTIHVOaAyhxQOQFUjgeV40ClNlZmgMuZ&#10;ZFGZLXNpHricbxolC0hRudi11DRSloFLheUKUliuotW0BlyuBZfrKAjLjbQJWG6mLeBSYamo3GEa&#10;KjtpF7jcDSz3kKJS2w8stQPg8iCwjKGSjtFxcHkCXJ406VppYXmGzoHL88DyAikqPSyvAEvtmqmX&#10;geVNuqUByzum7qCyu0NlN0DZTR4By8fAUnsCLhWVz+gFvQSXecAynwrApUElFQPLEs7SEmCpxXAZ&#10;XC4jPm9pcOlgaVDpYPkSWL4AlgaVDpaKSg/LB6574PIuuFRYgsoiQFl0U1FJ14HlNWBpUOm6DCwv&#10;kUElnSeDSjKopNPAMojK47b8YwpLOgosDShdBzVgeaCWqeh4Q/n2xmj5z9/ci7xnEiX6Sy4Byw/c&#10;D78rkjU3jnCJXpdazwFksNiC6VfMKFz6wsCMWi/jAdMjMwqYWnUWTI/MKFxWtWBGITOIy8qAGcal&#10;L4zLIDD9elmTBbM6uPQFYenXy6gFM956Ge/zl/GA6WEZXC/DyIx6Go9aL6Nw6YEZxKUHZhiX7wKz&#10;NrismzcNWE4DltMMKj91sGyQPy2GykYOlV8aWIJKB8sW1NKgcqq0AZTtDCpdBpZT3Fo5BVROkR7U&#10;s2yK9Hb1K58MKieDyskyAFR6WKa8mgwqJ8kQQJlmUElvJkkmjaCRbycBy0mgcpJkg0uF5TgaTznf&#10;TpRJ3wJLsqjMAZU5oHICoBxvmgEuZ4LL2TQHXCoqLSyzDSwXvB0NKkfLInBZgcosWUbLweUKcLmS&#10;KlCZCSozQeVwUDlMNtDX4NKiMgNUZgDKdNlqSnOoTAWVqaDSwnIP7XWw3GdgmQIoB5sOg8sj4PIo&#10;GVTSCQPLgYByAPUHlf0dKpNAZRKo7CcXNVB5ma7QVbKo7C03TL0MLG/TndKecpfugcv7AVg+crB8&#10;Qk+BpfYcXCoq80ydAGUnQNnRpKjULCrjw7LS5VJXy0IqcLB8CSxfAMvnZFBJT+gRuHwILGOopLvA&#10;8g6wvK2wJIWlotLAkq6By6vg8jKovKQpKglUFioqPSzPKizpFLA8pbCkE3ap9LAsOAYujwDLI8BS&#10;OwQoNYXlAYWlx2U9KTvXWf6FP9/+/B/lkXdNokR/qSVg+YF7W3ZPZj67zAV79X1YvrNeBoGpRcEy&#10;3npZnedxj0stHi7DC2YULj0wo5AZxqWvsgUzjMswMOOtlx6XlQHTIzOIy3jA9MtldYEZtV5W9jwe&#10;hcvqADNqufRVBstgYVz6ftp6WZvqUL28XPmIPqFPweRn+blSnzMIy8YF0xwsp0lTalY0TZobVE6T&#10;VgaVU6UttSNFZceSqTRFOnPatdKhkno5VPYtmwosp4DKKaByCqicDCqnyGBQaWD5ejKonCzplPFm&#10;sgyjETSSFJWjDCrpm0kylsbRhBgsJ8pk8rDMdbCcYRoPKsfLLHBpYTlW5oFLi8psUJkNKseAytGg&#10;UhsFKkc5VGbJCoUlraLVb0aYFJXaemC5gb4GlhuB5SaXhWWGgeU2A8s0h8pU2W0aKntpH7DUFJUH&#10;DCxTQGUKoBxMg0BlMqjUQCWdNLAcCCoHgMr+oLK/Q2USqEySS8DycjmwJItKrY9DZW9Q2QtUah6V&#10;PQFlD0DZQx6CS4vKbqCyG6C0sHxOL4DlS1JY5lMBFYLLIgPLr0DlV2DS54FJIVxWwDKwWhYBy0Iq&#10;AJYGla7n4PKZwvLXFpWPCVRaWJKi0sPytoOlWysVlkXXFJV0FVheCcDyIl0Aluc1RSV5VJ72sKQT&#10;wNKD0qGy4KiHJR1SWJJZKxWWtB9YavtqSeHhBvLNlUz5r98+jLxrEiX6Sy0Byw/cxaObZcD1o/LR&#10;00vy/569WyQyqw3MqAUzCpc1XTDD62UQmVUBszoLZhQwg7j8UMAM47K6wNSCsAwCMwqWNcFlddfL&#10;ICzDwAzCMt56GYalXy/DC2Z1n8a1MCyng8rpUjdvOqicDioJUH5qUJkLKqkgF1TmSiNFJaeiskkA&#10;li1IYdma2hRPA5XTQCUZVE61qKSupVOlO/WgnmCyFykq+5ZPlSSDyqmgcookG1ROAZVTZAiwTHWw&#10;zHg9xaAy06Fy5NspoHIyqKRvJoPKyQ6Vk0HlJFA5yaKSpn2bY1JYTqcZNBNczqLZ4HIuuNTmgcv5&#10;4HIBLQSWi0xjZAktBZfLgOVyU5asJEWltubNSECpjQCVmaAyE1RmgsrhNAxUDpPNwNKiMgNUZoDK&#10;dFCZBirTHCpTQWWq7FNYvh4iBzRw6VHpYXnMNAhQDpKTiko67ToDLM/ReVN/h8okQJkkV8DlVWCp&#10;qLxON0x9QGVvQKn1krt0D1zepwfg0sKyhzwGl48NKrsBSq2rvACWFpVdAqi0sCymEnBZRhWwDOKy&#10;is9b6s+4LKQCYJkPLPM8KukZsHwKLJ8Ay8f0yMFSUXnfwfKO6za4vAksNYdKA8urdBlYapfApUGl&#10;6xywBJWFZ4HlGVJUGljSCQ9LcqA0HbHlH3KwPEgGlK59oHKvVouv60rpqQ7yz082JH6uZaK/qhKw&#10;/ID98PtS2bp9ubS6edxi8kmgADSrBmYYl76fe8GMwmV4xQwvl0FghnHpgRmFy3jrZRQwo3CpVWe9&#10;jHoer2zBrC4wg7isCTD9chkGZjxkxgNmEJZ+vQwvmJU9jUcBMwhLv1xWrJcKy3p5M2Kw/DR/unxG&#10;BpYF0+VzakSKysaFCstcUJkrzYBl86JcUJkrrahNca60pfYOlh1LbJ2pS+k0A8senD0piMp+5dOk&#10;P6fCMvnVVBlECsshnEPAZNrrqQaVGW+mgMopMoIUlVk0hrK1b6aAysky3qByikz8djKonAwqJ8tU&#10;gDkNXOYCy+lkUZkDKnNkDrDU5oLLecByPrBcQAs1B8sltJSWAcvlplEOlVmymtYoLGkdsFxPG8Cl&#10;wnKjazO41LYAy62kqNxOO2kXuNxNe8DlHoPKVNlvGmpgeZAOg0uLyhRAmSLHgeUJk8IyGVBqA+Ws&#10;geVAYDlQLgDLC8DyEikqtavA8hpdB5eKypuu23QHYN4Fl/eApUElPaRH4PIxPQGXulY+c7B8QS/B&#10;ZR64zKcCcKmoLKJiKgGWpTFY+ipbLQM/hqiojUWllg8s84DlC49K1xNwaVBJD4ClZlBJd8mgkm4p&#10;LBuBSnKoLFJUXnGwvEQXgaWC8rxLYRlDpeskqNQMLElh6VGpHbYZWB6kA8AyhkraqwHLPVotKTzU&#10;UN5eHi7/8fpq5J2TKNFfYglYfsB+//aRLN23Tr64pvi6LP/v8cWKPC7pHVhGAlNPXxQuoxZMj8ww&#10;Ln8MMKOQGVwuPTDjIfOnANMjM4xLXxiWUetlFDCDuPTADOPSAzMMy6jn8XjrZU2BGYZlvAUzCEuP&#10;y3jArAqXvuqslxaWtTntWjlDPqZP8meAyhmgcoY0AJcKy4YeloXTQeV0aWJQOV2agckWDpWtqW3x&#10;dGlnYJkrHUpypZMJVHJ2BZPdHSp7lnlYTgOW0ySJBtBASn41DVROc6icZlCZbmA5VYa9mQoqp8pI&#10;UlSOiqFyqowFluNpAk0ElpMMKqcYWE4Dlrk0HVzOoJngUlHpYTmX5gHL+bQAXCosF5myZTFZVGYD&#10;yjGywjQaWI4ClqMcLLNkLa0Hlxvoa2CpKSo3GVhmgsrhoHK4bHszTLaDyx0GlRmg0qaw3Eselgfo&#10;ILg8REeA5VGyqExxqBwsp+g0uFRYnnGwPE8X6CK4vAQuLwPLK6YkUGm7AS5vgMsKVPYFlX1AZR9Q&#10;2RtU9rKodD0Blk+B5bPS7oCyO6DUuoHKbqCyqxQAy0JgWUQWlZ2BYydQqQVRGV4u43zespAKFJUO&#10;li8JWJYoLJ8qKukxsHzUTIofOljeJ1BZrKjUDCrpJrC8QdcVll8YVBYZVNIluuhgGUMlnaUz4NLD&#10;8pSD5Qk6TseA5TGFJelS6VBZcIgOgssDCkvaBy49KvdooHJ3RSXHW8o/PlghP/y+JPLeSZToL60E&#10;LD9gf/jmsczfvRpYAjGw+P8eAUqfx2VovfxlFswoXHpgRuFSC+Myar2MAqZfL6OA6Z/Hw8is7nrp&#10;kRnEZRCZ8WD5IYDpkRnEpQdmEJcemPFw6WEZBGYQl5UB06+XwQWzurisCTCDsJzpUDnTrZWgMgbL&#10;maCSCmbK5wUzQOUMaawVzjCwbKqopOZF0x0sp0sbUKmwbE8dSqZLR1JYKiq7lCosc6UH2bUyV3ob&#10;VOYaVPaPoTJXBpGF5TRJfZ0LLKeBSgKTmW+mOVROBZVTQSUZVE6VcTSBcr6dCiqnymRQOZVzGmcu&#10;uJwOLGfQTAPLiTILXM4xsMwBlTmgcoKB5ULTOFA5DlSOlSXAchktB5YrTGNA5RhQORpQaqMcKrNA&#10;ZZZ8bWA5ElCOBJQjHCozQWUmqMwElcNkB+0Clx6Ve03poDIdUKY5VNoO05HXwJKOgUsLyxRQqQ0G&#10;lIMApZYMKpMtKumSgeVAQDlArgLLClQmyU1geYtug8s7dBdY3qP7wPIBsHwILB+ZQCU908DlC7Ko&#10;7O5Q2Q1UdpUik6KyC6jsAhg7S1mp6x1cBoGpsHwflyVFiso2FpV5ZFBJz1tKiS6VHpaPgOVDYPmA&#10;7ikq6a6mqCSDSjKopGvA8iqwBJVFoLLIoNJ1QWHpcBmEJagsNKgkj0oPy6N0BFh6VAJKn0Hlfg9L&#10;8rDcrYHKXVotKdz3K3l7KVX+45ur8t8/vI28exIl+ksqAcsP2A//UihLj2+TL59dlf8LJoPFcBmx&#10;YEYCU4vhsqbA9LgMAzOMzFOhonAZ74k8iMsoYPrCuPRF4bKm62UYmdVZL8PA9E/jNV0wqwJmTdbL&#10;yoAZxqUH5i+3XtYmheVH9DEpKj8FlPUdLD8Hlg2psWZQOVOacDbTDCqnG1S2LpphYNkuBssZoFKb&#10;Diyng8rp0t2gcrr0NKicblDZz8AyVwaQh+VgGqIZVOZKOmW8yZVhoHKEgeU0YDkNWE4DltMcKqfJ&#10;eIPKaaByGqicJlMMKqeCyqmgcgqo1CYDykk0UWbTHHA5NwbLHFkALhWWi2gxsFwCLJfRcgfLla7V&#10;pjEGlmtpHbjcYMqSjSZQqYHLLeCyApWZsvPNcFA5XHaDy93g0qIyQ/bTAQPLdECZFkPlUdNQOU4n&#10;wOUJcHkSVJ42KSwHg8rBoHIQqEy2qKTLdAVYXjWwHCDXweV1B8tbdBtYGlSSRWVfQKn1AZS95TE9&#10;AZdPHSxf0EsDyx6AUusOKrtJIRVRMbgsAZelVGYKwtLiMvrzloHvFC8iXSvzKQ9cvlRY0nNg+QxY&#10;KigNKukhsHxA9xWWv7aovEOgsvgWsLxJN4DldboGLK86WDpUGlhe8H0OKIGlgtKgkk4Dy1NkUEnH&#10;NVB51HUEWB7WwKVbKk0HaD+43OdguZdiqHSw3KnVojpScrSV/PbhPPnh94kfmp7oL78ELD9gf/rn&#10;AtlyYb/8+skVC8qHFb23XoYXzAAyY7D06+VPeiKPh8t4T+RhXPqqu2B6ZHpYfsgFMwhMj8wgLINV&#10;tWCGP39ZFS6jgBmGZbzn8ShcalG4DALTL5c1AWZ1cBlvwQzjcjaonCV1qF7eLGA5y8FylnxGFbCc&#10;JY3IwlJROVOaUrOimdKcWlIrg8oZ0pbak6KyI3V2dSmdYWDZQ1FJvRSVMVhOB5XTQeV0t1ROlxQH&#10;y9TX0w0sM2gYsMykkZT1NhdU5soYhSWgHEsKS7tWWlhOoamU+52msJwqM4GlNgtczgGX2lxwOQ9c&#10;WlTmgMocUJkDKieAyvGgcpyB5QoTqKRVDpZrgOVaWkfrQeXXJgvLTaSw3KKBy23gUlFpYZkJKDNl&#10;D7Dca8qQfaSwPGhKl0N0BFweNaWCSs3C8pQGLhWWZ13ngeUFYHmRLoHLy3QFWF7VwOU1UljeIIvK&#10;JFCZJPfApaaofOBg+djUB1T2BpW9QWUvg0otD1hqCstCYFlk6gYouwHKrkDSF4BlYLV8/1ncrZb6&#10;g9MNKglUaiUvgeULRSU9o6fA8nELKVFUagaVDpZ3gaWi0sHSopIMKukqXQGWlzVweRFYaorK83QO&#10;WJ5VWJJBJRlUEqjUDCyPeVS6FJaHFJakqASUpn0Olntpj8KSFJW7XArLHVotKdj1kZSf7Cb/yp9r&#10;f/7PV5H3T6JEfyklYPkB+4/vnsqq51el0WNgqaB84NKvFZquuMDU3Hr53oL5zvN4VSvmj10wPS59&#10;UbiszoLp18vwghmFSw/MICw9LqOAGYXLeMCszoIZfh7/EOtlEJYelz91vYyCpVYVLisDZhiW7+Oy&#10;DtXNmw0sZ4PK2fIJuPw0fzaonAUqZ0sDQNnQoJIKZ8mX1ISaOVi2KJoFKmdKa2pbPFPaUQfqWDJT&#10;OpFBJXUtnSndwWVPrWyG9Ka+5TNA5QxJcqhMBpSDSGFp10pF5XRJp4w300HldBlBI99Od6icLtmc&#10;Y7/JBZW5oDLXoTLXrJVTOXO/y5XpwFKbAS5ngstZNNvAcjKg1CbJfHC5AFwuJItKC8ultBxcrgCX&#10;2kpwuQpYWlRmg8psUKmNkQ1vR4PK0aBylENllmx1bTOwHCk7wKWiclcMlsNB5XBQOUz2A8sDDpaH&#10;6IiBZbqBpUVlqpykU+BSYXkaWJ41KSpTQGUKqBwMKgcZVGqKymuuG8DyZvkAUDkAVPY3qLxrYJkk&#10;94Hlg3JQSRaVfUFlH1DZB1T2BpS95CXlAct8KgCWWiG4LAaWJaZuUu6qgGUULu039LyDy2JgWQQs&#10;FZUFCst2oFJhSc/BpUElPWkFLMGlQaVLYXkXWN4BlrcVlQQqiw0qSVGpXWlsU1heIofKIoNKB8sz&#10;GrA8TaeA5Uk6obAkReVRn4LSo9LB8oD2LiwL9oLLPQpL2g0sDSh9Dpbba5mK9jWUb66Okv/89nbk&#10;/ZMo0V9KCVh+wF49vSgjLh2WT+4DyHARyHwHlx6YwfUyvGC+h0w9fdUBpkdmFC6jgBmGpa+mwAzi&#10;sipgxkNmGJhRyIzCpS/egumXy5oumEFgemQGcRm1XmrVxWV1gek/c+n7MetlFC7nSG1SWNbLmyMf&#10;GVQSmPwsf45D5Wy3Vs4GlrNBpa0pNSuaLc1BZUtqTW2KZxlYtud8F5YzpYtB5UzpQT3LZoLKmdJX&#10;M6icIf1pIA16NQNUzpAUGvJ6hqSSwjLDwHKGgeVITgtLRSUZVE6X8ZTz7XSZCCYVllNoGqi0sMwF&#10;ldNkJs0Cl7OB5dxvp5jm0XxguYAWgstFtBhcLgGWS2lZDJbjQeV4UDmOxsoak4XletpAX4PLjcBy&#10;E20Blx6W22j7W1BJO8HlLnC5x5QJKjNB5XBQOVwOgMuD4FJReZiOuo6ByxPg8kQMlqlyBlyeAZfn&#10;qAKVKaBSGyxXwKV2FVwaVLpugcvbwPKuqb9DZRKoTJJH4PKRwpKeAMun9IxeAMuXlAcs86lAYUlF&#10;Grj0sCx7B5Yel9VcLhWWhVQALkFlaR4ZVNIzB8sn9BhYPgKWMVTSPVJY3tbA5S1geYNAZfE1B0uz&#10;VtJlYGlQ+QWoJFBZBCq1wjMasDxNp4ClotLAko4Dy2O/MhUc0RwsD2nA8qCDZQiVMVjupl0KS1JU&#10;7nBtp23gcpvisq6UHu8o//z0a/nzfyZ+aHqiv9wSsPxA6W9HuHH1kHQ8CEYUjvcuVBQGpnsej1ww&#10;g+tlAJeRC+Y7K6Z+rf1YYHpchoFZGTLj4TIKmFG4jHoi97gMA7M6C6ZfL6MWTL9exgNm1HpZGTDj&#10;PY9HATMIS79ehhfMmuAy3vN41Hrpq/l6qbCsa1A5Rz7Om2tgqWulhSWByYYGlXOkceGcECpnSwtq&#10;RQrLtsWzpZ1B5WxQORtUzgKVs0DlLLdWzpKeBpazgOUsUDlL+pXPBJWzQOVMSX41E1TOBJUzZQiw&#10;TH09E1TOAJVkUDlDRhhUzgCVM2QMKSw9Kid8MwNUTgeV00HldJlKud9Nd6jMBZW5oNLCcg7NBZcW&#10;lVNA5WRQORlUTgKVE2UJsFxKy4DlclpBKwHmKgfLNbQWWK4FluvJojIbVCosxwBKheVoUDnKwHI7&#10;7aCdtAtc7gaXCsu9tA9Y7qeDpuFyCFweBpdHSFF53HUCXJ4El4rK03TWNNTA8sKrIaByCKAcIpeB&#10;5RXTYEA5WK4DS+0mqNQUlndNAwBlf5NFpc2gkjwqn9PLsj6gsg+o7A0oLSwLqZhKgGUplZX2iKGy&#10;Jrg0sCwGloVUACzzgaVBJSkqPSwVldojYPnQwVJBaVDZHFBqwPIWsLzpYUlXgaVmUEmXgOVFYHmB&#10;zgNLReVZm4GlQSWddLA0qKRjwPLoZxaVh30OlgfpALjUFJQelXtcu8HlLoUl7QSW76GStmq1pHBX&#10;A/nmYqb8xzc3I++hRIn+EkrA8gOlsDx89Yi0OnfQYPH/3L1g+r9aEJl+uazugumB6XBZPWBG4VKr&#10;7hN51Hrpi8LlT10wg7AMVp31MgqYHplhXPqqwmV4vfTADOPSAzOISw/MMC5r8tnLKFyGgRnv85dh&#10;XPqC66UHZni5rABmbapDdQFlDJb5c0HlXKlPDQrmgso5Jg/LJgaWcxws50hLak1tDCrnGFR2MKic&#10;DSpnSxcDy9kGlT04Y6ikfuWzJQlUWljOkkGvZlXA0qBypqRTxpuZMsyjkrLezjSwzOYcCybHkaIy&#10;59sZoHKGTCZF5bTvZoDKGaByOqicDihzZTbNoXkAcx64nA8uF9BCcLnIwHIyqJwEKrWJshxcKipX&#10;uVaDS20twFwHLteByw3A8mvaCCw30WbaAi4VltuApeZhuYt2A8s9tBdc7gOWisoDDpaHgOVhOgIu&#10;jwJLj8qTpnRQmQ4q0+QMKSzP0wVweRFcKiwv0xW6CiyvmRSWgwClliy3gOUduqcZWA4Alf3lIVlU&#10;JoHKJHla3k+eg0uLyr6gsi+o7AMoewPK3lIELoupRGFJZVSulXYP5GHpcRn1LN5RyoqBZaEGLPOB&#10;ZR6wfAEqNYNKekpPwOUjYPkQWD6g+y0dKukOKSxvAcubwPIGXQOVmkElXaZLwPIiXQCX54HlOWDp&#10;UGlgeZpOacDyBCkoDSoJVBYe0RwqD5GC0rdfUal9XIFKQBlrF7jcCSx3KCxJUWlgSQaVFpb5W+tI&#10;6eGv5J8er5Mf/pD48UOJ/jJLwPIDtufAeulw7ZT8v/vA8g6w1Dwug8iMt2DGQ6bHZWDBfAeXkcCM&#10;h0zFZdSCqYVxGbVgRuHSF4alx2V4xaxswYwHzKgFM4zLeAtmPFyGgRmFzDAuKwNm1IIZBmYYl1HA&#10;9OtlcMGMwqUHZhCW8YAZXi6jgFmxXtbmrJs3T+qRReU8+ZQUlg1isJwLKqlwrnxJTRSVpKhsEYBl&#10;W1BpYTlHOpbMAZZzgOUcg8quZFBpYDkbWM42a2USsOxPAyn51WxQORtUzpIh2utZoHKWZNCwN7Mk&#10;E1yOoJEGlbMMKrO/mQUqZ8p4yvl2pkwkheUUUlTmGlTaFJaKSm2ug+V8WgAuF2rgcjG4XGKysFwO&#10;LFfQSnBpUZkja0wWlutN40DlONkIMDeBS0WlthVYbqPttANg7gCXFpVZFpW0D1jupwPg0qIyE1Rm&#10;gsrhcoyOg8vj4PKkBixP0xlgqZ0FlucMKlNBZapcApeXweUVukqKyut0g26Cy1vA8jbdAZd3HSwf&#10;lA8ElAMBpdY/gMokeeZg+ZLyKB9YFlAhuCwClhaVvaTUoLIXqNQUlz1sDpbvL5chXBZ3krIiUFmg&#10;qHS9BJcGlfSMYqh0sHxA94HlvZZSEkMl3QSWN4HlDbrmYHmVYqgkRaV2HlieU1jSWXB5hkClVnjS&#10;ZWDZwKHSpbA89BmQVFT6FJUuheVeYBlEJaA07fSwdLhUUPrApIHlFtpcSwp31Je3FzIk8UPTE/2l&#10;loDlB+rP//VGTl47Ku2fXJf/ewtQ3nYFgBm5YnpcRgDznSfy4IKpfbAFM4jM6i6YHphaGJfxFszw&#10;eumBGUZmPFxqP+Z53AMzCpdadXBZ3fVSC+LSP40HgenXyyAy462XUc/jUbiMAqb/zGUQmFFP4x6X&#10;FcBUVNYhReVHBpbzY7CsTw0K5snn1Migch6onAcq54JKKpoLLOeCyrnSyqyVc0HlXGlPHUrmgsq5&#10;FpUGlnOkO/XUyuZIL0Ulp66V/cvnyACDyjkyiFKA5RDt9WxJIwNLg8rZoHIWqJwlWTRGYQkqx5Ki&#10;cgJnzrezQOUsmQwup1LudzPNWjnzNzNNs/h6NricQ/OA5XxaYJomi4ClthhcLgWWS7+dLMtoObhc&#10;SavA5SpwuUYDlutc6wHm1+ByI7DcRJvB5RZwudXAMhtUagrLMaByNKgcBSpHgcos035weYAOgstD&#10;4PIwHQWWx+g4nQCXJ8ClwvIUWVhmAEotHVSmgco0UJkKKlNB5VBQOVSuAcvrr4Y4VKaAyhRQORhU&#10;DgKVyXLfBCrJonIgqBwAKvuDyv6gMglUJoHKfqCyn+QDS4vKvqCyL6DsQ71BZW+3VHpYxsfl+8ul&#10;opKKgKWulQVkUEkvgOXz9g6V9ARYPiaFpaJSuwcs7wJLj8pbCku6AS6vO1gaVFpYFissLzpYXlBY&#10;0jlweRZYBlBZZEDpOg4sjwHLGCrpMAHLwkO/kkJF5QGKoZL2Ass9CksKwhJUGlgqKrfTNoUlGVC6&#10;DCp9daRkfxv5x3tL5IffJX78UKK/vBKw/ED91/fPZcOJHdL46kkLyVvnK4oA5ntP5EFgemSCyncW&#10;TI/MiAUzEpjvrJeVITO8YEbhMgqYp1xhXAaBGcZldYDp18vKFswwMIO49MCMWjDj4bKmwPTrZRQy&#10;w+tlGJc/Zr0M4jIeMKOexj0yw+tlFCwtLmtTXTBZjwwq6dP8+aByvjTQCuZLQ2DZWDOwnO9gOQ9U&#10;zpMWBpVzQeU8aetRGYBlF610LqicKz2oJ/UClIrKvoCyH3lYKioHe1i+niOplE4Z4HLYmzmgco6M&#10;BJcj386WUZRNispxZFE5WybSZGA5laZ9NwtYzpIZZFBJs2kOuJwHLOebcmWhaxG4XAwsl9BScLkM&#10;XK6gleBSYbkaWGoKy7UOlRvoawPLCaByPKgcDyoVlmNlG7hUVO5w7aLd4HIPuNwLLPcZVGaBSk1R&#10;afOwVFR6WJ6k0+BSq0BlBqjMAJXpoDLNodLC8hpdB5Y36Ca4tKhMAZUpcg9c3geXCsuH9EhhSU80&#10;cPkUXD4Dls8pD1jmm/pJARWCS4tKWym4LKNycGkLwtLhMu5qScXgUmFZCCwNKimPFJbPgeUzYGlQ&#10;SY/bSclDYKkZVNJdYHmH3kOlg+VVhSUpLC+TWSvpAhlU0llgeUZhSafAJag0GVTSMWB5VGFJ76CS&#10;QGUhqNQK9pNBJe1RWNJuYLlLc6jcQduBpaLSw3Krg+UWl0flJq2WFG77lbw5O1T+UHom8j5KlOh/&#10;sgQsP1BvX1yRCcd3yqfXz1pA3gCUN10el0FgOmS+80xexRN55IIZAuZ7uAxmYOmLwmV4wfTIDOPS&#10;F0ZmFDC1mgCzuuulFgSmXy+rWjD983gUMqvCZTxghmHpi3oarw4ww7isCTArexoPA1MLAlObL3UA&#10;Zr28BfIRKSo/yV/gYLnAoPJzakSNCxc4VM6XpqCyWdF8A8uW1IoUlu2oPVlUzpPO1IW6ls4DlfMM&#10;KnuWzZPeZXOB5VxQORdUzgWVcyT51VxQORdUzpEhGqBMM6gkQJlpUElv54DKOaCSvpkNKmfLePKo&#10;nERTaCrlfjfboXIWqJwFKmfJHGA5TwOXC0zTHSpzQWUuqJwmy0xTQeVUQDlFVpkmg8pJoHKSrAWX&#10;68DlevoaWG6kTaYJBpZbvxln2g4ut4PLClRmg8oxoHIMqBwNKkcZWB6kQ3SYjgDMY+DyGLg8TieA&#10;5Uk6ZWA5XM4Ay7NvQCWdd7C8BCyvmNLkKrC8RtfpBrhUWN6i2+DSojIFUKbIA3D5EFx6WD52sHwG&#10;LJ+bBshL8rAsoCIqBpaaRWVfg8pX5fQeLIPA9LgMLJclmoNlocKS8jsFUEnPgOVTYKmo1B45WD6g&#10;e21AJbC8Q7cVli2lxKDSdU0Dl4rKy3RJUUlBVJ51nQGWp0GldoocKotApVZ4VGFJh4GlCVgepAPA&#10;8h1UkqLSwJJ2A0uDSlJUBmBp2gYwt4JLheUWTVHpUlRu1GqZSva0kH+4s0j+9LuCyDspUaL/qRKw&#10;/BD98FZeg7r0I9ul7k3AqKgMFgVMj0xA+Q4wgwtmGJmg8h1gemT65/F466XvvQUzjEvfL7FgVne9&#10;rAqZ1fn8ZTxghmHpcVmd9dLDsjJg+uUyCphBXP5UYIY/fxlvufQFYfnu03htUGlhuVA+NrBUVC6w&#10;qKTPCxZIQ2pMXwLLJtSUmlHzogXSAly2ojbF86UttacO1BFMdiqZb1DZBVB2L50PLOcbVPaivtSv&#10;fJ4k0QAaCC49LIdoYDL19VxJp4w3c2UYjaCRb+dKFnlYjv1mDrCcIxPIw7IClXNkOrCc+ZvZoHI2&#10;qJwNKmfJXFA5nxa4FoLLheDSojJXlpLCcoVJYTkVUGpTQOVkQKlNApUT5WtguZEUlZtpC20Fl1vB&#10;5XZgucM0VnbRboCpsNzr2g8uD4DLg+DyEFlUZskxhSWdAJcngOVJOgUsT9MZYHkWWJ6j88DSojJD&#10;LtMVumpgmeZQmSo36Ra4vEN3gaWmsHxAD4HlI3oMLp+AS4NK1wt6CS7zgWVBeX8pJItKrZ+UAssy&#10;DVi+4rQFcRkGZsRyqbAsBpZFlK+opLxOUvYSWL4gheVTYPkEWD4mUFkKKksVlfcdLBWV2i1geZMU&#10;lNc9KukqsLzcrAKWF7QmUnweWJ4jg0o6rYFLg8ovQCU5VBYdA5ZHNIUlHQKWhxwsPS5Bpf4qxoK9&#10;Dpa7fQpL2gksd2gBWMZQ6VJYbqZNikqXgSV9XUsKNn0sr08OlD8Un42+lxIl+h8qAcsP1Pdl92TU&#10;vk3y8b1L8r/BpO89ZMZ7Ig8js7In8iAy/XoZtWJGATO2Xnpc6tdaFC5/rgUzuF7GQ2Y8XEYBMwqX&#10;NQHmj1kvw8tlVcAMwtLjMrxgRn32sjJgVobLyoDp10u/YHpcLgKVi6QuqPwobxGoXCif5C+Uz0hR&#10;2aBgIbBcKI2oMX1ZuBBYLrSwNKhcIC2pNbUtXiDtyMASUHakzgpLMNnVo5J6lc2X3tQXTPYrnx+D&#10;ZfKreaByvqRwDnk9z6FynmRwDnszTzJppGZQORdUzgWVc0HlXFA5F1TOBZVzZDJN4etpoFJhOYNm&#10;/maugeWc38wBlbNlHrhUWC50LaLF4HIJuLSozJXlpLBcZbKwXEvrwKW23sByErCcKJtoM7hUVGrb&#10;TBOA5XjZaRoHKsfKHpNHZTao1MaAytGgcjSoHCVHgeVxOuFgecqlqDzrOgcuzxtYDpNL4LIClRly&#10;7XU6qEwHlWkOlalym+6aQCU9AJcKy0euJ+DyKbh8Ci6fuxSWeQaWA0HlgBgsS6iUysBluesdWDpc&#10;WmBGwDK4XBYDyyIqBJYFXUAlsHwJLBWVz+gpsHxCj8HlI2D5EFg+IINKugMsb+taSQaVLaXkHVTS&#10;FQfLS3TRwfI8GVSGYHkKWJ4Elic0B8ujthgsD9FBYGkClftpH7A0gco9LkXlLtdOhSUpLB0oY221&#10;5W8BlopKs1QqKF1fg8oNFRXvaibf35glf/rHF5H3UqJE/xMlYPmB+rb0rky+dU5+dQdYXgeVPjD5&#10;DjL9eukXzChkelwGkRm1YIafyD00gwtmvBWzxsAM4/KnLJh+vYx6Ig/jMmrBrO5nLz0ug0/k/rOX&#10;NVkwawrM6n720gMzuFx6YIbXyyhghtdLj8soYIZx6YFZsV7Wprp5i6UeqDSwzF8kn9Jn1IAUlQ0d&#10;KhvHULlImnE2K1oILBdKK7KwXAgqF0gH6liyAFQukC7UtXSBdCe7Vi4AlgukL1lUzgeV82UgDTKo&#10;nC9DKPX1fEkDlQaWYFJhOcKgcp5k0RjK/mYeqJwn4x0sJ4LJSaSonEq5380FlXMdKuc6VM4FlXNA&#10;5WxZQAsB5iLTTFlCS8HlUnC5nFYAy5WksFxNa8Glh+V62vDtZNlIm8ClwnKLKUe2ksJyO+0Alztp&#10;N7DcYxor+4Dlfg1UHqRDdBhcHgGWR4HlcVOWnKRTJkXlSDnzZgSoHAEqM+UCXQSXl+gyuLwCLi0q&#10;M0BlBqhMB5XpoDLNwFJRec80VB7QQ3D5EFw+NqhMAZQp8gxcPgOXLygPWOYBywIq1IBlMZWAS4vK&#10;JECZBCJ9QVxSDJbh5dJ95tKhstygkvI9KukFsHzuYGlQSY+A5UNgaVBJ99pJyV1geZtugctbCku6&#10;rrBsGUAlXQaWFxWVdOHXDpUOlmfotKaopJPA8oQGLI8Dy2MOlgaVdEhzsDzgUOlhuZcApVaw28Fy&#10;Z6AdwHK7wpLCsNwCLDcrLGmTWywNKl2KyvUKy1pSsPFjeXUsSf6t4LB5OYu6mxIl+qVLwPID9Q9F&#10;N2XsvUvyqxsX5X9fA5K+EDLfWS+DyAw/kYcXTA/M8IoZD5gelx6YDpeRwIzh0gMzjEvfhwamR2YQ&#10;lx6YYWQGYelxWZMF86eul+En8iAuPTCDuPTADOPSAzOMyzAww+ulB2YYlx6YwfXSIzOMy3jrpaJy&#10;idRxsPyIPtHyF4PKxVKfGhQsApWLpFHBYlC5SL4khWUzhWXRIlC5SFpSa1JUtiteBCwXSoeShcBy&#10;IbBcKF0AZdfShaBygfQkRWVvhWX5AlC5QPrTAEp+tUAG0xANVCos0ynjzXxQOR9UzgeV80HlfBlF&#10;2TT2m/nAcj6onAcq54PKeTKZFJXTvpsn0x0qtdmkqJz7/VxQORdUzgGVswHlbFkMLBcrKmmZBi5X&#10;AMuVtIpWg8s1tA5crgOX68HlBtoILhWWm02TDCy30nZgaVGZAypzQOUEQDle9prGgcqxcoAOgkuF&#10;5WE6YhoDKEfLCToJLhWVp11nwOU5cHkOWJ6ni8DyEl2mK8DyKl2j6wDzBrC8SbfoNrC8QxaVqQ6V&#10;Q+URPQaXT8ClRWWKPKcX4PKlg2WBaaAUUXG5rRRcloFLReVrV1xcxvvMZSmwLOkBKsGlorJAYdkV&#10;WILLF8DyObB8Rk8UlvQIWD4Elg8IUJpAZami0sASUN5wXW8lJdfAZQyVdAlYaheA5Xlgqag8S2c0&#10;B0uDSjKopOPA8hgdBZcKy8M2A8uDwPIAsNyvKSppr6awJEXlLpcBpWu7wpK2BWDpUFmw2cFyE20E&#10;ll9rAVgqKn3raknRjibym6vT5I//+CTybkqU6JcuAcsP0R/fSFHhbUm+e0XqXr8g//vKOdtVCgMT&#10;UL6zYHpgBtdLv2B6ZAaB6XEZBUxAGXsi137SE3llyAwD0yMzjMvqPo9HrZdRwIxaLz0yw7j8KcD0&#10;yAwD0yOzJutlPGDWZL2szvN4eL30uKzeeqmwrJu3ROrRx2RhucTAsgHn54CyIXlYNilcLE2pWdFi&#10;aW5QuVhakYWlonIRqFwEKheBykXShRSV3amnVrYQVC6UvtSvfCGwXAgqF4LKhTKIUgwqF4DKhZLG&#10;maG9WSCZ5GGpqByjsPxmAahcIOOBZY5B5QKDyil8Pe27+ZJLM8DlzN/MA5XzZI5HJS2ghfzjReBy&#10;MS0Bl0vApcJyuWuVBjBXA0tF5VoDy1xZDy430NcAcyO43AQuN9MWcLkVXG4zsJwoO8ClRWUOqMwB&#10;lBNkH+0HlwfA5UE6BC4Pg0tF5VE6ZmA5xsDylGmUQeVZ1zlweR5cXqBL4FJheYWuvhkOKoeDymFy&#10;A1jeJIvKDFCZLneB5X16YGCZCipTQeVQeQIsn9IzcGlRmQIqB0s+FYBLhWURFQPLEioFlmVUDi5f&#10;g0tbEJfRsHwHl6VUAiyLgSWoLDeopDxg+QJYPgeWz+gpsHysqKSHwPIB3XewvEt3SFF5U2vjUEnX&#10;gOVVYHmlpUOl6wKwPO9gGUMlnVJU0kk6obCkY8BSU1QeIYfKIoNKOqCwpH3AMoZKVzxYbndt87Ck&#10;ACoNLBWV78CSNigqA62zsCxY95GUH+olv3uxX/77hzfRd1SiRL9gCVh+gPS37py+c0banTsm/1cR&#10;qai8HMBlFDADyHxvvYzCZWDFjHwiDy+Y4RUz+EQeWjHfA+Z7uNSqA8x4C2YQlx6YWnWAGbVexsPl&#10;TwFmvOfxyhbMKGBWhsuaLJhRwKzOeqlFATM+LmtTHaqXt1Q+oo9JUfkp1acGBUtA5RJQuQRULpEv&#10;6V1YLjawbE1tihdLO+pAHUsWSydSVHYpXQQqF0kP6km9yhaBSipfZFDZnwbSoFeLZDCwHKIZVC6U&#10;dIPKhTKMRgDLkW8XSBaNIUXlWIPKBTKBJhpULgCVC2QqsLSoXAAq58ssmk1zte/nGVgupEW0GFwu&#10;Mc2RZeBSWw4wVzpYrqY14HItuLSozAWVuaBymmykTeByC7jUtgLLbbQdXO6gncByN+2hvcByH+2n&#10;A+DyILg8ZGA5To6Ay6Pg8rgGLk/SKXCpsDwNLM+QRWWWnKcL4PISXQaWV+gqsLxGN4CldhNc3gKW&#10;t+kOsLxH9+kBwHwILhWV2hNg+YwUls/JojIFVKYAyhQpBJZFVAwsDSqpjF65wrCsFJdkYKmoLHYV&#10;AcuC7lKuqHxJLxwsDSrpCbBUVGoGlQ6Wd9s7VNItB8sbwNKgkq7SFXAJKksUlBcVlQFYnlVYkqLy&#10;tIWlwaWH5XGFJR0FlkcaAUqFJYHKIoNK134PSzKgdO0GloBSK9hJHpQGlQ6WW2kLsFRUelhuoo3g&#10;cqPCksKoXOdQuZbWaLWkaGtj+e5ijvzxt4nVMtH/fAlYfoD0h6NvvXhIWl46I//Ho9LDMlgQmSFg&#10;xtbLIDLDwAxCM96CGWfFjARmtZ/I9WstCpda1IIZxqVfMIMr5ikK49JXHWBGIbMqYIZxGbVgBnHp&#10;gRnGpQdmFC7jAdPj8scumDV9Hg8CM/56WZvTwnIZsFwmnwDLT/OXyWf5S6UBfV6wFFQulcaaQeVS&#10;ULlEmlHzoiWgcolZK9sULwGVS6Q9daCOJUscLBdL19LFwHIxqKSyxdKbLCoXg8pFMoCSQaXCMoWG&#10;vF4EKheBykWSAS6HvVkkmQaWC4HlQhlF2do3C2UcTaCcbxfKJJpCUyn3u4Uy3aDSNpvmat/PlwW0&#10;EFwuosUKS1JYLjWwnCMraCWwXEWraQ2wXEvrwOV6cGlRmQsqc0FlrmwGl1vA5VZgue3bKaByCqic&#10;DConyy5wufvbibIXWCoqtQN0EFgeosPgUjsKLI+bQKUGLE/TGXB5BlyeBZbnyKIyC1RmyWVgeeXN&#10;SFA5Uq6Dy+sGlpmAUhsOKofJHboHLhWWD+ghsHxEj8HlE2D5lBSWz+kFsHz5aojkkUVlCqgcDCoH&#10;A8pBwDIZVCYbUL7ifK2wNPnlMgqXQWCCy1JgWUIGlVTYE1QCS0WlgSU9A5eKysf0yMHyARlU0l1g&#10;eQdYGlTSTboBLK8Dy2tkUEmXFZYtpSSGSjoHLLWz4PIMsDylqLQVnVBUUgyVdERhSYfB5SFgCSpN&#10;BpW0T2FJe4GlAaUPWALKwh2gUttOBpSurZqD5WatApWmr8HlBmCprQeXJgfLtWRQaWGZv7aulO3v&#10;Jv/6dCf30evIeypRol+qBCw/RH96I7uvHJU2t6/K/750Tv4/nwdmEJrhBTOITFD53hN5EJgemaEF&#10;8z1kBnEZBcyaPpFXe72sCTB/yoIZhcsgMCvDpRa1YAZh6dfLqAWzpsD0yAwDMwxLXxQuo4AZxGVV&#10;wIy/XlpULpO6DpUfG1guM7CsTw0KlgHLZTFYfmlQuRRULgWVS6UFtaTW4LJt8VIDywpULgWVS6RL&#10;6RJQuUR6kMKyV9kS6WtgudjAckD5EhnIOejVYlC5WIYAy9TXi0HlYlBJoFJhOYJGUtbbRTKGFJVj&#10;aXwMlYtkskPlNFCpsJxBM3+zUGbRHIPKhTL/+wWgcgGonG9gucQEKmkZuFxOK4Hlqt/MBpWzQaWF&#10;5TrXBnD5NbjcZFJU5oLKabKVtmvgUmG5k3bRHnC5F1zuA5f7waWmsDxEhw0sJ4DK8XLsm3Ggcpyc&#10;AJcKy1MGldmAMhtQjjGdB5gXwaVFZZZcoavg8pqB5UhQOUJuOljeBpZ36C4pLB/QQ2D5iB4DyyfA&#10;8ik9A5YvXHngMh9cFhhYDgGVKaAyBVAqLAeDykFSThaVvmhcvvd5S/1RRKXA8h1UUj6wzOthYFn+&#10;XFFJT4GlolJ7CCzJwPIe3Q3AUlGpGVTSNboKLA0q6RKw1BSW5xWVrrPA8jSwPO1gedJlUOlgqaj0&#10;sDSopIPA8gABSs3Acq8GLPcoLElRuYt2KiwJVBYaVAZgGUMlKSoVlD6HyoINIViu0xwqg7BcrdWS&#10;wo0N5Zuzo+Q/v70bfU8lSvQLlYDlB+iHfymUI4+vSIubly0oL7ocLn3vLZkemeEVMwhMj8sgMoPL&#10;ZQCY7zyRhxfMn/pEHonMKGBq1Xkij4dLLQxMj8wwMKt6Iq9qvQzjMgxMj8wwLit7Io8HzPCCGW+5&#10;9Lj8sc/j1fn8ZcV6WYfq5i2XevQxfUJ2rVwuDTg/L1guDYFlY/qycJk0IQPLomUGlorKVtTGoHKZ&#10;tOfsACgVlZ0NLJdK19KlwHIpqFxqUNlbYQkm+1F/Ulgmv1oig8nAEkymvV5iUUnD3iwGlYtB5WJQ&#10;uRhULpZsGvvNIhlHE2giqFRYTiG7Vi6S6TTzN4scKhfKXJoPLBfQQlpsmm9gucy1HFyupFW0GmCu&#10;AZhrweU6cGlQSV/TJnCpbQaXW4DlVtpGCssd302VXRrA3A0s9wLLfbQfXB4AlwdNFpZHXEfB5XFw&#10;eQJYnqRT4PI0uDyrGVhmg8oxcoEugcvL4PKqKUuu0XVweYNugstb4PI2sLxDd+k+sHzwZpiB5SN6&#10;DCyf0FN6BjBfgEuLylRQqQ2VQnBZRMXgsgRYllIZsFRUvo4VxiWwrGy5VFiWAMtiYFlEisoCB8uX&#10;3Q0qyxWV2hOFZRdA6WD5gBSVHpZ36Da4vAkub1hYlhpUOlgaVLouAMvzLcmh8oymsHS4VFiecIHK&#10;4mPA8qimqKTDwPIQHXwflkUGlbRHYUm7geUu2qmwpB3AcjsZVLoMKmkLbQaWmxSWDpcBVPry1wPL&#10;dbQWWMZQSatdq4Dlqlp8XVfK9nSUf360Sf78n+WRd1WiRL9ECVh+gH736r4sunlOGl46XwHLC2cr&#10;cBkCZgyZUU/kQWA6ZMYWTA/N4HrpA5TB3nsmj7NgvrdihoCpoHwHmYrLGDD11KJwqUWtmB/6m3yi&#10;cBkGpkdmPGCGcVmdz196ZEbhsipghtfLyoAZxmV4wfxp62Udqpu3Qj4iA8v8FQaV9Q0slxtYNqLG&#10;hcuB5XJQuVyagctmRculBbhsRa2pTfFyA8sOMVgus7A0qFwmPahn2VJQuVT6Ur/ypZJEA2ggDXKw&#10;HEKpoDLdwJLAZOabJcByiYx8u0RGGVgukexvFoPKxaByMahcDCoXg8rFMu07zaJyhoHlYplNc7Xv&#10;F4HKRQaVizgVlku/X2BaBjCXB2C5mtYAy7W0DlyuB5cbwKXCcqPCkjYDyy20lbYBzO3AcgftBJe7&#10;aDe43Asu94HL/XQAWB40TZTDJgWl7QSdBJcnweVpOgMuz4BLhaVFZbZcpEvA8jKwvEJXyaIyC1Rm&#10;yS1geQtY3qY74NKiMhNQZspDegQuH9MTcGlRmSHPgeVLygOXisoCKjQNlWIqAZalVA4sX5kGyxtQ&#10;qdUIl2VUCiyLgWVRH1AJLPMVlfQSWL7oASzB5VNFJT0Glo8cLB/QfQfLu2RQSbcCsLymOVheVliS&#10;ovJiCJZnA7A8BSpPar92qCRQGYPlEToMLA/RQYUlHQCXCst9FpUGlntot6KS3kElKSodLGO4VFRu&#10;DuZwuZEUlR6W620GlTFY0nuopJUWl4UbGsg3p0fKf7y9GXlXJUr0S5SA5Qeo4O5JSdmzVT66CCwV&#10;lOdd+rUvAplxF0wPTI9MQBm5YnpgemSGFsxIYMb5DOY7wAziMuqZ3OPyvQVTi4fLIDB/6oIZxqUH&#10;ZhCZ8XAZBcyo9TLq85fxcFmd9TIIzPB66YEZD5dVrZfxPntZ+XpZx6SwXAksV8onmoHlClBJBSuk&#10;ITXWCldIE2qmgcrm1JJakUXlcmlPHUqWg8rloHI5qFxWgUoDy2XAcpn0LV8GLJdJf4PKZZL8ahmo&#10;XAoql8mQ10sljQws3yyVYR6VlPV2qUPlUhn7zRIZTznfLgGWS2QyWVgukVxwOYN0rVRUzjGoXCzz&#10;aSEt+i2opCXgcim4XAYsl9MKcLmKVgNMheVa1zpwuQFcbgCXG2kTwNwMLLfQVtoGLLcDyx20E1ju&#10;ot3Aci/tA5f7weUBYHnw28lyyKWwPKKwpOMOlqdME4DlBEA5Xs6By3Pg8jy4VFRql+kKuLSoHA0q&#10;R4HKUXLTwDJL7oBL7S64vA8uK1CZCSqHy1NgqT0Dly+A5UvKo3xgWUCFVAQsS0xDpfT1ECkDlq9M&#10;KfLmNRlcDgaQUetl8Enc4dKgsp+8KgGWRVQILAscLF/SC2D5HFg+A5agsvwxsHxED4DlfUUl3QOW&#10;oLLsDrA0qKSbwPIGsDSoJFBZekVhSZeApUElnQeW54BlDJV0SgOXCsvjGrg8BiyPkgGly6DSpajc&#10;T/s0cKmwNKh07VJY0k5waVDp2uZguRVUbnF5VG6ijcBS+9rBMoBK/Y5vLX8tsFyjqCSPSm2lD1iu&#10;qGW+Lt31lfzz/fXyw+9LIu+rRIl+7hKw/Inpd4RfuXJIOu/fZb5x5/87ByJ9QWD653EPTIfLd4Cp&#10;BYHpkRlYLyOB6ZEZXDCjnsg9MoNP5B6YUU/kEQvme0/k7wEzDMsgLoPLZWXA/LELpsdlGJjVXTDj&#10;rZfVWTCjcFlTYPr1MgqZ8dbLMDCDuPTADONytdQGl3WoXt4qULlKPjaoXCWf5q+U+tSgYCWoXCmN&#10;SFH5JTUtXAksV4LKldKiaAWoXCGtgWXb4hWgcoV0AJYdHSy7lKwAlsuB5XJQSWXLpZeikrNf+XJQ&#10;uRxULgeVy2UQoExRVFLa62WgchmoXAYql0kmuBypgcpRlK0By3E0gSZ+u1Qm0RSyqFwq0zln/sY2&#10;m3StnP/9EllAi4Dl4t8uliXAciktA5fLweUKWgkuFZZrgKWmqFxPGzRwuRFcbjbNApWzQOUs2QYs&#10;t9MOcLnTpKjMBZW5oDJX9gPLA3QQXB4Cl4fpCLDUjn47SY4DzBPg8qSD5Rk662B5ni6Aywvg8iK4&#10;vExXgOVVugYur9MNcHkTWN42KSyz5B6wvE8PwOVDcPmIHgPLp6bhoHKYvFBYkqKywJQOKtNBZbpD&#10;ZaqUUTm4fAUuX3O+4TSwDOAyerkMrpZUCixLyKCSCvrIq3xgmUcvgOVzYPkMWD4BlqCyXFH5UGHZ&#10;FVSCy3vA8q7Ckm4DS4NKukHXwaWi8opLUXlRUUmKSu0csDyrsKTTHpV0EliecLA8BiwNKi0siw0q&#10;KYZK2t84gEoClUUelR6WO2kHsPSoNLCkreASUGoFmx0sDSodLL+mDcBS86j0sFwLLNcoLGm1wpJW&#10;gUnNw3KFwpKW15LCdfXl7YkM+Y9X1yLvrESJfu4SsPwAnT2/Vzrt2yH/R8EIKP+XKxKYwQUzHjL9&#10;glkFMuM+kQeRGVgv4y6Ywc9hgsp3FkyPzMoWzPeAqadWXWSGgelx+WOBqXlYBoEZhcuaLJhBXEYB&#10;s7L1sqrn8fCCGYalx2V118uoBfNdWNYFlPXyVoPK1fIJX38KLD+jBpqB5SppzPklmGziUNkMVCos&#10;W1JragMo2xavtLAEkx2ps0HlClC5QnpQz7IVoHKFQWVfMJkUgOWgVytkMLgcwpn6ejmoXC4Z2pvl&#10;BpYjaOTbZZJFY8iicpmM58z5dplB5WTOqZyKSm3mb2yzDCqXylyHyoUKy98uAZVLQOViWUbLweUK&#10;cLmSVtFqcLnWNF/WBWD5NW0El5tpK7jc+pvZoHIWqJwlO4DlTtoFLHd/Nx1UaorKXFA5TQ7SIXB5&#10;GFxqR8GldhxYnqCT4PIUuDxtUJkj5+g8uLwALC/SJXB5GVxeIYvKbFCZDSqzQeVoQGmzqMwClVny&#10;gB4Cy0f0GFg+oWfA8rlpuLwEl3lUAC4VloVURMUGlmmgMg1UWli+iRWAZQyXwWdxD8zAN/OUAUtF&#10;ZbHCsh+oBJb5wNKgkp4Dy2f0VGFJCktFpXYfWBpU0h263QlUAsubZFBJ14Dl1fYOlXRJYUkXFJZ0&#10;zsOSQGUMlifpBJm1ko4GYHmYQKVWgUoHS20vuNyjsCRAWbRLUUk7aYeHpcOlR6WBJSkqN7kMKl0G&#10;lrTewdItlYrKgjW2GCxXOVjGUEnLFZW+OlKyra38462l8sPvCiPvrESJfs4SsPwAXb12RHpfPi//&#10;79w5+V9nQaUvgMwYNCt7InfIfGe9DCOzsifyKGD65TLQewumB6ZfMAPIfG/BDCIz3oIZWy89MuMB&#10;M4jLKGBGLZinXFHA1KIWzOoAM4xLD8wwLqOAGVwuPTDDuPQFcRkFzCAuP/R6aYFZG1jW4awLKGOw&#10;zF8NLFdLfWpQsBpUrpZG1LhwFbBcJU2pWdEqt1auAparDCwtKldJB86OJStB5UrpojlY9ixdCSxX&#10;Sm8DyxXSr3yFgeVAzmSDyhUGlUNer5A0SieLyhWgcrmMpKy3y0HlclC5XMaCSoXlBJr47XKDyik0&#10;7btlMp1mkEXlUpnzm2WgcimoXAoql8oiWvLbpaByKahcAiqXyApwuQJcKirX0NrvF5rWAcv1tOH7&#10;eaBynmwElls0A8u5oHIOzQaVs0HlLNkFLHfTHnC5j/aDywPA8iAdosPg8gi41I6Cy2PA8sS3kwHl&#10;ZDkNLk+DyzPg8pwGLC/QRXB5iS6Dyyvg8iqwvPYNqCSLymy5RXfejqHRoHIUqBxlUPnIBCrpCbh8&#10;BiwVlS/oJeWBy3xgWUhF4LLYoDJDSoFlGZUDy1f0Gly+pTcmj8toYL6zXJYDyzJgWQIsDSrJoJLy&#10;6GUfC0uDSnrSU8ofActH3aX8AbiksnvA8m4Xi0rtVicpM6gkg0q6CiyvAMtLikoClaUXgOV5DVie&#10;BZZnNIVlSylRVCooDSrpWHNysPSodLAsOkgHyKCS9ikqaY/CknYDS0BZBCg1A8vtwNIELA0qXQ6V&#10;hR6VHpZf0wafg+U6UlD6FJargeVqYLlKc7j0qAzDclktKVz9mbw9mip/KDkXeWclSvRzloDlT0x/&#10;huX9h+el79WL8n8Uk6fpDAWB6ZD53oIZRGZwwYxCphZvvQwgM4bL4BN5VQumB6ZfL4MLZmDFfG/B&#10;rAyY7yFTv/6QwKzJghkPmGFkVheYHplBXNb0eTzegunXyyAyo3DpgRlEZrz1MgxLReUaULkGVK6R&#10;T+jT/DXyGTWgzw0q10hjzi8L10iTwtXSTCtaHUDlKlC5WtpRB4VlySrpRJ2pS+kqULlKepCishf1&#10;pX7lK0HlSukPKhWWdq1UWK6U1NcrLSo5FZWZNJKy3q6QUYpKzrHfrACVy0HlcskBlZNoCk2l3O+W&#10;A8vloHIZqFwmsxWVv1ku879fBiqXgUr67TJQuQxULgWVSwHlEllpWiyrwaWF5SJQuRBULgCVCwDl&#10;fJonmx0st9I2YLkdWO6gncByF+0Gl3uBpbYfWB6gg2RRmQsotWlyjI6Dy5Pg8iS4PEUKy7Ou8wDz&#10;Ari8CCwvua6Ay6vg8hq4vA4ubwDLm6SovG1gmQ0qx4DK0aBylENlljxxPQWWz00jgOUIUJkJKjNB&#10;5XBTMbAs0YBlGZUDy1f0Gli+NUXhMgzLAC7LgWUZsCwBlsXA0qCS8vvFUPnKoNL1BFgaVNIDB8v7&#10;wPKuwpJuKypdBpVkUElXgOVlB8uLdKFdAJUuheVpYHmKToJLj0oPy6PA8giwPKwpKglUFisqPSz3&#10;0V4NWO5WVNIuYOlQWbRDUenaBiy3KSzJoJI2a+By02cOlRRE5XoNWK6jtQFYOlT6DCxXasDSgDLQ&#10;MlC5VKsl+UtqScnm1vKPN5bIn35XEHl3JUr0c5WA5U/tT2/kduFd6abfuKOgVFh6XAYDlO8sl8Eq&#10;AyagjLtiRiEzCMwgNIPA9OtlGJh+vaxkwYwBsyYLZuyZ3FcdYHpcRgEzjEutKlz+UgtmFC4rA2bU&#10;cumBWZ310gOzqvWyAph1qF7eWvnIoHKtfJK/1sCyPqeF5RpguVYag0qFZVNqVrRGmlNLcNmKWlMF&#10;LFdLx5I1oHI1qFwtXcmichWoXCW9qS/1K18FKlfKAM5kMDmYUhwq016vApWrQOUqULlSRtBIMKmw&#10;HEPZ36wElStkPOV8uwJUrgCVKwwqp323AlSuAJXaclC5XObQ3O+XywJapAHKJQaVthUGlktlFa0G&#10;l2toLbhcR+vB5QZwaWG5QDaByy3gcittA5bbaQftBJi7wOVuYLmH9oLL/QpLOkCHgOXh76YDyuly&#10;FFgeo+PA8gSdBJenwOUZYHnm28lyjs4Dywt0EVxeApcWlTmgMgdUTgCVE0DlOLlFtwHmbXBpUZkN&#10;KLPlIbh8CC4fgcvHDpXP6LlppLwEl3nA0qIyU4qoGFiWvBlmKgOX5cDyFb2mt2/SI2BZOS5flwPL&#10;MmBZSiXgsghYFioqKQ9YvgSWL+g5uPSofKyw7CnlDx0sQWX5XWB5h253AZSaopJAZdk1hSVdAZaX&#10;FZZ0EVyCStM5YHlW86ikACpLDChdR+kIuDwMLhWWBpUuReU+zaFyj6awpF0OloCyCExq78ByqwYs&#10;Y6isgGXh14pKl4flOp+HJQVAWbDKZlFJKxSWtJyWKSpdBpYELAtWfiqvDyTLH4pOR99diRL9TCVg&#10;+RP78x9KZcvVk9LszOkKVIYLAtOtl+8hM7xgemSGFswYMsPA9E/kIWS+g8sgMDUPTIfM2HoZRGZw&#10;wQwB0yAziEsPzKjPYHpkxtZLrbrADMIyHjA9MsPA9MisDJh+vfyxC2a89TKIzHjArOrzl1oQmFo8&#10;XFYGTIvL2lQ3b52DJaikTwHlZwaV66QBoGyoqKQvC9dKE7KwXCstqCW4bEVtitc4VK4xqOxEXbTS&#10;NdKdeoLLnmWrQeUaULla+hpUrgaVq0HlKlC5ClSuliFgMpXS34HlKhlJWW9XyijKprEOlhM4J367&#10;EliuNLCc9t1KyQWVMwwsV8osmgMw59L871fIQlr02xWy+LfLZSktpxW0ElwqKte41gLL9b9dbNoA&#10;Lr8GlxtpE8DcDC63gstttB1cKiq1XbQbXO6hfQBzP7jcDy4PgkrtMB0Bl0fpGLhUWJ6gk3QKXJ4G&#10;l2c1gKmwvEAXgeUlYHmZroBLi8ocUJkjN4HlzW/GA8pxcofugsu74PI+PXSwfExPTKNApZYlL+il&#10;wpLywWUhuLSozASUmVIKLsuAZTmwfEUWlb53cfn+chkApuKyDFgaVFLRAFBJulbm0UtgaVBJz4Dl&#10;E4UlPQKWDzVgeQ9Y3gOWBpVaVym7CSwVlQaWnaTsqkOldokuAssLwPK8ojIAyzPA8jSdApYngeUJ&#10;Og4ugWWJR6V2GFgeApaHgOVBDVTu15pIsYEleVgqKrWdwHKnwpLA5Du4jKGSPCo3aaByo4WlweUG&#10;Wq8FYLkWWK7RArB0qCxYactf4WAZROVSn6LStbi2FH/dTL6/PFP+9E8vI++vRIl+jhKw/In98bcv&#10;ZPK21fLZ+Qvyv06BRV9VuAw8kceA6XFZFTI9LoPI9OtlEJmVPZF7ZFbnm3w8Lj0w/RO5Q2ZVT+Tv&#10;IPO953EtCpdhYEYh0z+PB5GpuNSicBkFzOqsl1HAVFwGgenXyzAyg+tlVcCMh8vw87hfL6MWzCAu&#10;3wdmHWBZL289qFwnH9MnYPIzqm9QuQ5UrpNG1Ji+LFwHKteCynXS3MByHahcCyrXgsq10h5Uelh2&#10;jqFyrfRQWALKXgaVVL5Gkqg/DTSwXA0sQSWlvl4taZTxxjaCRmpvV4HKVTKGsr9ZBSpXyXjK+XaV&#10;QeVkmkq5wHIGKSq12Q6W879fKQtoEbBc/NuVoHKFLKPl/wAsaSW4XA0u19BaYLmONpiWyEZwuRFc&#10;bqYt4HIruNwGLrfTTnC5A1waVDpY7qP9pjmAcjbNApXaTDlKx4DlcdN0UDkdVObKGWCpKSzPA0vt&#10;4rdTQOVkUDlJrgJL7Rq4tKi03QaXd8DlXboHLu+Dy4fA8hGwfExP6KlptDynF+DyJbDMo3wqBJdF&#10;wLKYSqgUWJabhstr0zAwqVUXl5qiksqAZQmwVFQWU+FAUAks85Pk9Utg+UIDl8+A5VMHy0ekqHzQ&#10;U8rvKywJVMZgeTMAy2uag+VlUlRqFxwsDSrJoJIUlR6WJzQHy2NklkpFJR1ysDyoAUuDStdeULmH&#10;disqaRftBJY7gKXpXVwWblNY0hZwuRlYbtJA5UbX1w6WMVRSDJVkUEmrFZYUAKVphS1/ObhcprAk&#10;j8olLkBpqyUFSz+SV/uS5N/yjsp///A28g5LlOhDl4DlT+z337+Q6ScPyCcXgeVJkOgLIjMMzUqQ&#10;GVswg9D0sKzqmTyMzOB6GV4wPTT9eumBGUJmTZ7IY8gMPo9Xa8GsyWcwq/M8HkRmFDDDuAwvmPGQ&#10;GcalB2ZwvfTIDOIy/DzugRnGZRQwg8j8sc/j2nqpTXXzNoDKDaByvXyi5a8HluvdWrnewXK9NC5c&#10;L02oGbhsXrTeoLIltaY2xeuA5TpguQ5UrpNOJWulC3UFlQrLntSrbJ30LlsLKtdKP0qiAcAy+dUa&#10;ULlGUmjI6zWgco1kaGAy08Py7WrJojGUTWO/WQ0qVxtUTvx2NahcDSpXy7TvVsl0mvkb22yaAyzn&#10;GlSukoW0+LerZImB5UpQuRJUrpRV/7BCVoPLNeByLbBcR+sdLL+mjeByE7jcQlvB5TZwuR1c7nCw&#10;3EW7aQ/A3Asu95HC8gCwPGSaLUfoKLg8Diy1E2RROV1OG1jmyjk6Dy7Pg8uLdAlcXgKXV8HlNboO&#10;MG+Ayxvg8hbdBpZ36C64vEf3geVDegQuH4NLRaX2jJ7TC2D5kvLApUVllhQBy2IqeTNSysiiMhNQ&#10;asMdKv1ZTVy+GiJvygOwLKYiYFkALPOBJag0sHxOz4DlU2D5BFg+drB8ACzv0z1webe7heUtm4Hl&#10;DWB5nRSWV4HlFUWlg+VFhSWdV1jSWWB5RgOWp0DlSTKopONkUEkelTFY0gFgud/Bcp+ikhSVmoLS&#10;oNLD0uHy/2fvLr/sPM+77/81bdOYYjuG1FQz1VRbjhmimGrLtiRLlsVoMdOMNKRhZmZmZmYS20na&#10;5Hl1PN/j3Oe1dc3WntFITp9nrWZefNcprzvt/eZe6/rcv2PLCVNUEqDsUVAaVDqwJANLMqikAGCp&#10;AUqt6xQpKJ0MKumYopL8oLLrMLA8pLCkgwpLMqB0cmBJ+26TnpOPylTeZvnv2Wa/37Cllvp7twTL&#10;X9ilwRrZWZQt92X7wNKdP1y6kemDS78rpnu9dEPTBUyDTN8TuXvB9Ldi+iLTgaXrRO4FpoPM+RZM&#10;X1y6z+QLLZg3BObNLpi+uNR8gTkfMn1x6e88fjML5kLAnG+99AdM3/VyMcCcex6/vT3ABcsAUBkg&#10;99L9Cksw+SA5qHyEHlNYgkqF5VP0ND1Dz/WeBpWn5cW+06DylLxCr/afApan5A1aBioVlm9rg6dA&#10;5SlQeUo+oI+GToHKk7KcPhk+KZ/R5yMn5YuRE6DyhKygr0dPyDcGlSdk1dgJ+Y7WAktF5Q+0YfwE&#10;qDwOKo/LVlJUbp88DiqPgcpjstuicp9B5XFQeUwO05GZY3KUjoHLE+DyJLjUTk8fBpWHLCoPgsoD&#10;EkQhwDKUwsDlOXAZThEAMwJgRgHLaIoBl7HAMp4SKBFgJoHLZGCZYmC5HVRulwxgqWVObJVscOlB&#10;5WbJo3xwqbAspGJwWQIuPbBcL+XgssK0TqrAZbWB5fegci2oXAMq14DK76QJXDaDyxbNoHIVqFwJ&#10;KldKF7jsBpc9wLKP+k0eWA6NfAUotS/B45cyBio1v7D04tIDTC8sB4HlALDsJ4NK6gaWncCyA1i2&#10;vSfDBpXUDCybgGUjsDSoJINKqgaWVW8ASnBpUEllwLKUDCqpiArBpcLSi0rKeRFUAktFZSZlPA8q&#10;waXCUkFpUPk0qKQkYOlFJcWTotKBZQwpKrXIR009EWRQSec0B5YUCiwBpcmgkgwqLSy9qHRSWJKi&#10;0sDS4vIEHbcds7j0AaWTB5UWlgdsDiz3aaByr3abdO3/jQxF/l4ut8aZvxPg7zu21FJ/z5Zg+Qu7&#10;MFgn35UVyb1ZufJPaYBQ84dLp8UC04XM6xZM3xXTWTAtMq9bMB1k+sHlHGT6O5HfzILpANMi0++J&#10;3IXMOeulg0zvedzJHzJ9cbmYBVNxqfnDpRuY/tZLbTG41BaDS3/A9IdLbaETuRuXTr649ADzdmB5&#10;Z8cZuasjEFgGyj10b2eg3EcPgMsHugLkd/Sw1h0gj9Lj9ERPgDxJT5Oi8tneAHleUcnrgeVpeZVe&#10;6z8tr9MyzayVHli+Y2B52sDyw6HT8jGwXK4Nn5JP6XP6Alh+OXIKVJ6UFaMngeVJWelC5Zqxk/I9&#10;mPxh/KSs591ImydOAMsToPK4QeUO2qVNHQeVx2Uf7TeoPC6H6PDMcYvKY6DyGKA8KqfA5WlgGUCB&#10;4PIMBQHMIHAZTKHgMozOgctwcBlJEeAyClzGUDTAjAOXceBSYZloSwaXKeAyFVymUbqFZZYtG1zm&#10;gss8ygeWBVQILoupBFiWUhmVA8xycFkJLKuAZTXVgMtaYFlPDeCykZrAZTO4bAGXrdQGLtuBZQd1&#10;mVaCym+lF1wqLAdokIbA5TC4HAGWozRmYOnB5bXVcuHlcmSIBoClQSUpKruoE1h2AMt2YAkqh0Hl&#10;cLPCkhqBZQPVg8taYGlQSVXAshJYlgNLUDlYBixLqQRYFr9qUUn5ikrKIy8qKQtYWlSa0oCl5oUl&#10;JV2DZZ+DSgPLJ0AlsIyhaGAZpWulwpIUlQ4sDSopDFhqoQpLApOmIEUlnaUzwDJQc6HytKao9MCy&#10;26CS3Kj0wpKOgEvNhcquQ3QQXB4AliYfVO7VHFjSntuk5/gjMpH1g/z3dJPf79hSS/09W4LlL+hv&#10;fxmWxtpseTMuRn6dkSP/lAoEnRxk+oOms2D6ItP3RG5hOS8wfddLNzJB5RxkuhdMB5nzncndJ3Lf&#10;FXMxwNQApbs5K6b7TO4LTGfB9CLTF5ZO/xvA9F0vF7tg+sOl74ncF5gOMhcDzMX8/tKNy+sXzDvA&#10;5V3A8jd0N91D93aekfsVll2B8iA9RA/TI92B8hg5sHzKwDIQWAbIc72B8oJBZQCoDJBX6NX+AFAZ&#10;IG/QsoEAeZPeHjgtbwNKDypPywf0EbD8Ay0fPi2f0GcKy5HTBpVf8a4YPQUqT4HKU7KKVo+dMqhc&#10;S+tApcJyA22eOAkqT4LKk6DyJKg8ITtp19QJ2UP7tOkTdq0ElXR05gSoPA4qj4PK46DyGKg8CiqP&#10;SiDAPAMuPbA8LCHgMhRYhtE5CgeXEeBSYRllYLkPWO6TWGAZTwngMhFcGlRSCqVSGrjMMO2QTHBp&#10;UEk5lAsu84GlB5WbpYhKqAxclk54YFkBLCupClxWg8saYFkLLOupAVg2UhM1g8sWcNkKLtuoHVx2&#10;gMsu6gGWvaaV0g8uB8ClB5Vfywiw1Eb58xjvNVi6cTnPeqm4NKik/j+CSnDZAyy7LSw7gGUbsGwD&#10;li3vuVD5jkUl1b0FKoFlNVUBy0oqB5ZlwBJUDhpUUjGwLAKWisoCheXLMmBQSTnAMpuygGUmsHRQ&#10;qWulQeWzgJKSQaWWRIngMgFcGlDaYoFljOaCpaLSgWU4ndMUlRaWobYQheW/GVSaFJVzYPkAqCSD&#10;SpuBJZ1QVJIXlLajiko/sLSovA6W+2wGlS5c7vHAsnPvXTIY9p9yqTHS/Cvy/H3Pllrq79USLH9B&#10;+l/nmFaUKs/HxMq/KBIVlCn2vVlkuoHpNA8yvcDU3MD0XTEtLq8D5g1WTC8wfZHpXjAtMuecyB1g&#10;+p7Ib7Rg+p7H3chc8EQ+HzDduHSA6UZmhs0Xlw4wF3Mi98Xl32vBvJn10o1MX2Bew+XtBpZngeVZ&#10;UHkWVJ4FlWflPnqAHuw6K7/rOgMqqfuMPGpQeQZUnpEnyYPKQHkWVD5PL2p9gQaWr/K+1h8ILANl&#10;GbB8cyBQfq+wHAwAlQHynkFlgF0rA2S5NhwgnwLLz+kLQGlQSV+PelpJq8ZOG1iupXXjpy0qT8mm&#10;iVOg8pRsNbA8BSpPgcqTsot2T52UvaSo3D99ElSeAJUn5IhB5Qk5Tqdmifc0uDwNLgPpDLA8S0EU&#10;DDBDpg+DykOg8hCoPAgqD4LKA7RfosGlFgcs46b2Asu9gHKPJIHLZHCZQgaVlDG5C1BqOwClp1yA&#10;mQcs8zVwWUgOKksNLDdLObisAJeV4LIKWFZTDbisBZf11AAwm8ClB5Xfg8rvAeUaQOmpE1x2Kiot&#10;LPuoH1gO0CC4HAKXw2BSQelkYDn6lScXLueulxaW+rfGh4DloIVln4VlN7Ds+lhGOoBlO7WByxYL&#10;y6Z3ZbgRWDZQPbisA5a1b8mQQSUpKiuWXYMlqBwEldpAERUCS4NKygOWBpVkUGkzsKR0z1rZnwos&#10;UyjZwtKLSooHlgaUNoNKigaWUcAykiIUlRROBpVkUGlhGULBikoXLAFlzxlFpU1heVpR6YLlKTpJ&#10;Jywsj9u8qCSDSjqsAUsXKE0HPHXuB5b7NB9Y7qHdoNLpx9uk58i/yXjaKvnLZL3f79lSS/29WoLl&#10;LywxO1ZeTMuQXykaFZVOvrh08odLp/mQ6eByvhO5k++K6ayXrhXT74Lp4NK9YrqR6ZzIfc/krgXz&#10;uhXTd8G0uJwXmK4Fcw4yr1swNX+4vJUFcz5caotdMBcDzBstmA4ufYHpi0yFpZMvLN3AnLte3kF3&#10;dQTJb+huuofu7QyS+xWWoFJh+RA93H1WHqHH6PGeswaVTxlYngGVZ+Q5eoFe7DsjL9Er9Gr/GYPK&#10;NxSWoFJh+fbgGXlnMBBYBsr7BpWB8pFBZaBFZaB8xvv5SKB8ORIALANkxWiAfEMradVYAKgMkDXg&#10;8nuDytOyHlRu5FVYbp04DSpPy3bywPIUqDwle2gf7Z8+JQeA5WFt5qRZKxWVJxSVdJoC+OdAcHmG&#10;zoLLoJmjoPKIhFAouAybPgwqDxtUalG2aHAZS/GUADATgGUSJYPLFHCZCizTKB1YZlKWBi5zJnfS&#10;DlC5A1RulwJgWagBy5KJLaByi0XlZlC5WSrBZRW4rKYagFkHLuvAZQOwbDSwXCfN4LIVVGptY2tB&#10;5VrpIIVlN/WOrZY+cKmwHKBBGgKWwzQCLscMKPV1/qy4tMB0rZdzzuIGlTQILA0qqQdYGlRSx8fX&#10;UNmqsPwAVAJLUDlsUEl1wLIWWFYrLN8ClcCyQtdKKgOXpcDSonLQoPI1UEkGlZQLLEHlQDawzNIU&#10;lZTxIqi0sEwlRaUDS4NKStCAZRywBJRabwxFa8AyClgqKjUFpZMblqEUollcBgHLIGAJJJ26A20B&#10;bljSHFR6YNltUGlhqah0MqikQwpLcqNy/7W8sNzrC0snDyz1zwNBL8vF2iD525+H/H7Pllrq79ES&#10;LH9BelLILc+UF3ML5J+TwZ7TLwHmQrh0L5guZF6HS/ep3FkwfVZMLzB9kak5uLTAvG7BdAPT50R+&#10;HTA1P+vldefxxZzIvevlL/lLPr7rpZM/XGq+C+atAnM+XPpbMB1cLrRgLrReah5Y3k530F0dwRaV&#10;wXIPqLyvM1geoAe7guV3XUHysAYoH+0Okse1niBgeRZUnpVn6Lnes/I8vQgsX+o7CyrPgsqz8hq9&#10;QcsA5psDZ+TtgbMGlu/Se8DyA/po6Iz8QVFJn4BKheXn9AWw/IpW0NejgQaWq3hXjwWCygBZS+vG&#10;A0FlAKgMAJUBssWiUts5GSC7eHdNnQaVp2Uv7Z8+DSpPyyFweZiOzJwCladA5SlQedKDSgqkM+Dy&#10;LAWByyBwGQIuQ+kcuDwHLhWWkdOHAOUhQHlIYoBlzPQBiaN4UlgmUcrUPmC5F1TuAZW7QeVuUPmj&#10;F5bZlAMu88BlgWkHqNwuRcCyhMo0gFkOLj2o3AwqN4PKTVILLOs0cNkALhvBZTO4bAGWLQpLageW&#10;HdRJXcCye2wNqFwDKr+TfnA5AC6HNGA5PLpSRk3fyrgXlW5cutZL3+VymBSV2sBnMtqvqLSw7Fou&#10;I50Wlm3AspVagGWzhSWoHDaopFpgWQMsq4AlDVZYWJZRKbAseYPAJagcLASWBZQPLPNeBZXAMgdY&#10;Zmug0oDSlm5hqag0sHweVALLJEoElwrLeM2BpQeXHlRSFEUCywjNDyzDyIDSVbCF5VnN4hJQat0B&#10;DizplKKSFJVOx4EloNS6jjrpWqmotB1yw5LsUnkdLPdqwHIOKOlHRSXt8uCy++CDMpbyjfx5tMLv&#10;N22ppf4eLcHyF/Q/5zslujhDnkjN9CAyieYDppMvLt35A6Y/aPoiE1DOWTF9celvxbTAnAPN+U7k&#10;/pDp4NJ9JvdB5pwzuftE7lowveulg8wbLZjXIVP/rPlD5s0CM8M2Hy5vBZhuXLqR6QtMX1z6Wy/n&#10;WzD94dJzGr+d7uwIkd/QPRqYVFTe74LlQ/Rwd7A8Qo/R4z3BoDJInqJn6NneIFAZBCqpL0heJgeW&#10;rxtUEqD8/UAQqDwr79B79D59CCo9sDwjy4fPgMozoJJGzsiXtEIbPQMqA2Ul76qxM/IdrQGX34PK&#10;H2iDQWUgqAwElFqAbCcDy6kA2U17ad90AKgMkIN0GFwemTktx+g4nZw9DSpPgcpToPKkB5YURMHA&#10;MtR0TMIoHFxGgMtIcBlF0QAzBljGUhy4TKBESgKXydP7JQVcpoLLVHCZTpkAMwtcZoNLLRdY5lE+&#10;uCygInBZBC5LqBRgKiwrNHBZCS6rqBpY1lAtuKyjBmDZSE3gssX0g7RRO8DsAJeKSq2besBlH7Ac&#10;oEFwOQQuFZbDwHKUxvjz+NhKYOnB5VxgzoNLRaU2+AWoBJb9n8po7ycyqrDsApadwLIDWLaTwrKF&#10;moFlE7BseN+gctigkmqAZTWwrASWmsLSrJVUAiyLgWURsASVgwaVLljmKCwpC1jqWplJBpWUBiw1&#10;i8p+QKn1JVICsNS1UmEZR4rKGAKU2jVYPuGBZbiF5TkK00BlqM2AkoI0hSUZVFKgZmF5mk5pCks6&#10;aWF5QlFJxxSW5EUlOaB0w/KgZlHpAmXXPttecLkHWO5RWJIXlbTLCVjuvM38uf/MS3KhKlD++lO/&#10;3+/aUkv90pZg+Qua7a2QLbHhcl9CugeNCsvF4FJzA9MXmW5g+iLTDUwHma71cg4w3cj0BaYfZM5Z&#10;MP2dygHlnBO5A0zfE7nPmfy6BdMPMG9pwfy7nMjnA6YvLh1gOrB0A9MXl3+vBXMx53E3MucC83a6&#10;g+7qCJW7DSxDgWUIsAwBlSGgMkR+p6jkfaQ7RB6lx3tC5Al6ip4BmM/2Bstz9DwpLF8yqAwClUHy&#10;Gr1BywDlm4rKgWBQGSTvksLyA96PhoLk46Gzspw+GT4rn5HC8ouRs/IVeVB5FlSelVX8ebVB5VlQ&#10;eQZUnpH1tJE2TZzxwnI77aRdU5qiMhBUBsp+UlQeUljOBMhR8qAyQE4BywAKtLA8S0GmExJCoTMn&#10;5By4PGdhGUnRJlBJsdOHJZ4UlVoSJVMKuEwFl2ngMh1cZgLLLGCZTTngUssDl/nAskCzsCyhUioH&#10;lhWmbVJJVeCyGljWUB2wrKcGYNk4sVGaqQVctgLLtvH1oHI9qPxBusBlF7jspl5g2UcD4FLzwPI7&#10;GQaXI4DSg0oncOkC5lxc+pzFhxSVNAAs+4Fl32cGlaPdwLITWHYAS4PKj6+hstGmsKx7T4ZBpTZU&#10;DSyrFJZUDizLgWUZlSgsyYElqBxUVOZRLrDMsbDMtrA0qCSDSlsqsEwGlVoSGVRSPLDUDCqf9qDS&#10;wPIpDygNKikCWIZrwPIcGVRSqKaoJANK21lFJZ15yKKSAoAlqNSug+VxzYGlxeVRi8sjCkuLy0O2&#10;gxqwPKCwJD+ovAZLi8vdpKi8Dpa04zbp3v+AjMb/l/xpsMzvd22ppX5pS7C81f46Kn312fLp2VNy&#10;V2qu/FMioHNygHmzC6Y7X1y6gemLSyc/Z/LrVsz5gOmLSydfYPosmF5k3gCYc9bL//UF0xeYDjJ9&#10;geng8n8DmNqNcOkA041LB5i+C6aDy4WAOXfBVFje2REmvyEPKkPlXrqfHugKBZWh8hCofLg71MDy&#10;MV4PLEMtLEOAZQioDJEX6KW+EHmZXu0LBpbB8jotozcB5e/p7cFgUBkMKoPlfVD54VAwqAySP9Dy&#10;4SD5lD4jReWXI0Gygvdrg8ogUHkWVJ6V72gtrRs/CyrPygbaNHEWVJ4FldoZ2UG7NEC5mzywPAMq&#10;A0HlGVAZKEfoGJ2cDQSVgaAyAFAGyBk6CzDPAsxgYBlCYcDynAYuw8FlJLjUFJYxM0ckluLApQeW&#10;h0DlIYvKg6DyAKg8IOngMgNcZlE2wMwBmDngMg9Y5lMBuCwElkVUAi5LqczAcgeo3CFV4LIKWFZT&#10;rQYw68FlA7BsomZwqbWCyzZw2Q4uO4BlJ3WByx5w2Qss+0GlNkBDwHJobA2oXCOj4HIMXI57Wwwu&#10;NWA5rLD80gPLfmDZCyx7gCWoHO0Clh3Ash1YtgHLlo9lpBlYNpFBJdV/4IFljaKSqoClorLCwrIU&#10;VGqKyiIqXEbgMh9cKixzHVhSlqKSMildUUkOKlNApZb8gkUlGVTa4oBlrMKSosElqDQpKA0qyaDy&#10;cVBJblSGUDCodDKopDOKSgeWFAAsLSp7DCrppKKSDCotLBWVRzVQeUT7rcnAcg4q6YDCkvYDSx9Q&#10;mvZYWO6mHxWV5AWlTVFpYKndIf2nnpPZ0kPy1ys9/r9vSy31C1qC5S+ov7VQPg08Iben5cg/JYA4&#10;zR8ufZG5GGD+kgXTz5ncu2A6yPQHTB9kGmg666UbmG5kunHpRqa/E7k/ZPoDphuZ7vXSAabF5fzA&#10;1FebD5gOMp310h8ybwWYznncjcz5Fkx/wFzMiXyxwAwzqLyr45zcrbDsDAOVYaAyTB7QusIMLB+m&#10;R7rD5FFFJXlQGSZP8z7bGyrPkcLyRQPLUHmFXu0Pldf6Q+QNWjYQYmDpWStDLCqD5QP+/NFQCKgM&#10;luX06XAwqAyWz0eCDSq/UlgCyq8NKglMKizXjgXJ9+NB8gNtoI202QvLINkOLnfSrqmzoPIMqDxj&#10;UHmADCrp6MwZUHlWjvOenD0jpykQXJ6hs7YgcBlCoQAzDFwqLMMpAlxGUTTAjAaXseAy3nREEsBl&#10;0vRhUHkYVB4ClQdB5UFAeRBYHgCV+yWbcoBlLuVRPrgsoEJwWQQui4FlKZVr4LICXFZRNbisAZeK&#10;yjqqB5aN1AQum4FlC7VSG7hsp05w2UXdALMHXPaCyz5w2Q8uB2kIWA7TCLgcM62RCXA57s29XJKB&#10;pc9pfARYDq8wqBwbUFRSH7DsAZbdwLLrUxntBJbt1AYsW4Fls/YxoASW9YpKqgOWtcASVGpDlcDS&#10;oJJKLSznoJIKgGUesMz7TxlUWOZQtoWlojLDA8uBNIUlpVpYJlMSsDSo9MCyP05RSbHAMgZUagrL&#10;KM0Dyz6DSts5cGlg+e92qbwGS4PLIFJUOgUCSy0AWJ5WWFpcgsqek8DyhJPF5TEyqKQjmoXlIUUl&#10;HdQcVNr2A8t9CkvyQWXXbk+dP7pg6eByp82A0rb9Nunee7+MxnwiP/Xl+v22LbXUL2kJlr+goY5S&#10;WZOWInfrYunA8ka4dLdYaLqR6QvN+ZDpC0wXMuddMd24tMC8br10I9M5kd/CgjnviumzYM5ZMX3P&#10;4xaZc3DpAHMOMucD5t9jwfT97aUbmO710heYi10w5zuP+57I5+LyDnB5Z0e4geU9Wuc5YHkOWJ4z&#10;sHyw65w8BC4fNqgMk8focUD5BCksn6Hnes+ByjBQSYDy5b4weZX3NWD5Rn+YLON9cyBUfg8u3x4M&#10;lXcNLEMMKj8ElR/TcvpkOBRUhsjn9IWBZYis4P16NFhW0qqxYFAZJGsMKoNlHa0nheXmiSBQGWRR&#10;GSw7DCqDQGWQ7KF900Gyf/qsHCRF5WEwqbA8DixPzp4FlWclQGF5/oycNQVKMLAMng0AlgGg8hSo&#10;PAUqT0oksIyiaIoBl7EUDy4TKBFcJplAJaWCyzRwmW5hmUXZ4DKH8sBl3rSich+g1PaCyj2gcjeo&#10;/NGDSqqkKnBZDSxrqBZc1oHLemDZaGsGly3g0oPKzaBys3QCy64JReVGULkRVG4AletB5Q8yAC4V&#10;lsM0AixHSWE5MU4Gl2ssLBexXDqwHACW/dQHLHuBZTew7AKWncDSoJJagKWisuljGWkElQ4s66gW&#10;WFa/L8NVwLISWFYAy3Iqs7AsAZZFGrAsAJX5moXlHFRS5qseVBpYvuyBZSqlAMtkSgKWiS5YxpNB&#10;JcUAy2hFJSkqIylCA5YOKh1YhgHLUGAZoikqKUhTVFpYnrEFKCpdsDyleVDpheVxOgYsDSp9YHkY&#10;WGqg0uDSgaUXlbRPYWlx6QeVph8tLndpwNKLStt2RaUHlp3bbpO+48/IbPFB+evlbr/ft6WWutWW&#10;YPkLujhQLWvzcuWeZGAZD9jcuPRF5kLQvJkzub8F0w1MNy7d+QBzzno5HzB9kDkHmvMtmLbrFkxf&#10;ZLqA6UWm74LprJe/eMGcD5ju9dINzL/ngunG5XzA9MXlfMBc3Hp5O+8dvHd1RMjd4PKeTk/30QP0&#10;YFe4/A5YPqx1nwOW5+Tx7nBQeU6epGfoWTD5PLB8gV7sO2dQ+Qrvq/3n5HUysBwIA5Vh8ja4fGcw&#10;DFSGyvv0AX00FCp/oOWg8lNSVH4+EgoqQ0FlKKgMAZUhsopWA8vvxkJkLe/34yHyg0FlsGyaCAGV&#10;IbJ1IhhYKiqDZRfA3DUV7EGlheUBOkSHZ4JAZZBZK08YVAaByiAJ5M9nzp+VIAoGl8HgMpTCAGY4&#10;uIyYPQ0qT4HKU6DypMQAy1iKB5YJM8dB5XFAqR0FlUcldeYIKSwPg8pDoPIQqDwIKg8CyoOSDy7z&#10;wWUBuFRYFgHLYioFl2XgsoIqAWYVsKymGnBZS3Xgsh5cNlATwGwCli3UCi7bwKUHlZtB5WbpBpc9&#10;4LIPWGr94HKQhsDlMI0AzFFwOQYsJ3hNFpbXlks/uHRgOUJDwHIQWBpUUi+w7LGw7ASWHcBSUdmq&#10;sPwjqASWjWRQSQaVVAMsq4AlqDSwLKcyYFkKLIuBZbGFZYHCkhSWecAyF1iCysFsYJlFikotHVSm&#10;acDSoJIMKi0sEygeXBpUWljGULSFZRRFkkHlU568qKQwYBlKBpXkRaUHll5cBupa6YLlaWCpqDyp&#10;WVh6UekDyyN0WFFpO2RhaVBJB0hB6aSo3KsByz3kA0qDSgNK206FJTmoNLCkbcBS23qbdO26V4Yj&#10;PpKfurP9ft+WWupWW4LlrfY/IzLSWy2fZ2TKnck5HljGkb43i0xnufS3YPrDpdNCyJwPl25g+iLT&#10;gaYbmA4s/QHTvV7OA8w5Z3L3idz3TO7g0gHmfMj8RQumkz9gunHpD5iLXTAXA0wHlze7YDrrpS8y&#10;3cCMNLBUVP6G7umIlHs7I0BlhNxPHlhGyEPg8mEw+Qg9Ro/3hBtUPs37bG+4XStBpReWoJJe6w8H&#10;ledkGb05cA5UEqh818AyDFSGyYdDYfIxLQeWnwyHyWf0OX0BKL8aCTOw/GY0FFiGgspQUBkqa4Cl&#10;onIdbSBF5WaDyhBQGSLbaSftmgoBlSGyF1zumw4GlcGgMlgO05GZYFAZBCqD5SSgVFgGaueD5CwF&#10;Uwi4DAGXYcDyHIWDy0hwGUXRADMGXMaCyzhgmUCJGsBMBpYpM8cA5TFJA5fp4DIdXGZR9vRhg8pc&#10;FywLqBBcFlEJwCwFmOXgshxcVlAVuKwGlzXAspbqgGWDaSeg3CnNwLKF2oCl1g4uO8BlF3UDyx7q&#10;A5f94HKABsHlELAcHl8PKLUfZAxcTnhTXLqXSweXDjAtLkfB5ci3oBJYDlI/sOz7ClQCyx5g2Q0s&#10;O4FlB7BsA5agcrQFWDYDS0WlVv8xqASWBpVUDSwrgWXFezJsUEmlwLJEYUlFbwFKC8t8Wy6wzLGw&#10;VFQaWL4GKoGlQSWlAktQOZAMLBWViTYHlorKWJsDyyjNDUuLSwWlQSWFagrLx0ElsHRQedZ2RlFp&#10;YRlgO02nFJaksDyhAUtQqXlheZQUlWap9IHlQVJQGlS6YLmP9mrAUlHp5IblLk+dOxWVFpY7SDFp&#10;QOlkYWlwebv0HnlSpnN3yP+c7/D/nVtqqVtoCZa3mP7XOeYVp8hrUXHyr4nAUlHptBAutYXWS20+&#10;ZPqD5s2eyN3AdEMTVM57IveHTAtMv8h0TuQOMkHldSfyxS6Yiz2Ray5czgvMBRdMf8i80Yk8w+YP&#10;l25g+juPaw4s3cD0xaUvMOdbMD0r5h0GlpHAMtLCMhJYRoHKSHkAVP6OHqZHuiNAZYQ8Tk/0RMhT&#10;5MDyeXqBXuwLl5foFXoVVL7eHwEsw2XZQLj8nt4ePCfvDIaDynB5nz9/OHQOVJ4DledA5Tn5lDyo&#10;PCdfGlSek69Hw0BlmKwaOwcsw4BlmKwFl+vGw+SH8VDZSJsmQmULbZsMBZWhoDJUdtHuqVBQGSr7&#10;wOX+6RBgGQIqaSZEjtJxcHkSWJ6mAAo8Hwwqg0Glp1BwGQYuz4HLcIoAl5HgMppiwGUsuIwDl/Hg&#10;UlGZRMmUAi5TKQ1gpoPLDHCZCS6zgWUOsMylvOlDgFI7CCoPSjG4LAaWZcCynCrAZSW4rKJqcFkD&#10;LmvBZR2wrKcGaqJmYNk6ucPUBi47gGUndVE3wFRU9lI/DYDLQRoClyM0Ci7HaBxcToLLCZMDS6dr&#10;uPQA0y6Xo8ByhIaBpaJygPqAZa+FZRew7ASWHcCyzcISVI42A8smYNmwHFQCy7qPZaQWWNZQNbCs&#10;BJYVLliWUgmwNKikQgvLfMoDlVrOMhnMBpfZ4FJRmUHpCktSVKbYksFlErBMpARFJcUDyzhgOQeV&#10;FEWRwNKg0gXLcGAJKDWDyhANWAYrLMlB5RknB5akoDSofNjTSRcsLSq9sDyqKSzpsF0sD9kMKj2w&#10;NLg0sCQvKmmPwtK2G1japdJBpWmnxeUOTWFpcemFJQHKzi12tdx5twyHvitX25LNX0j1961baqmb&#10;bQmWt5jCMjwlUp6JTZV/cdZK3xxgzodMf+ulb/5w6bQYYPpC0x8yfRZMv6dyB5fuE7kblm5g+i6Y&#10;7hXTHzLdwHQh85YXTPeK6e88PgeY/pA534n8VoDpIHMxC+aNgKm49LdgXgPm7eDyzo4oUBllUHkP&#10;oPTCsisKVEbJQ/RwdxSwjASWkfJ4T6Q8aVAZCSoj5Tl6oTdCXtT6IkBlhLxKnrUyQpbRmwMR8ja9&#10;MxgBKiNAZYR8AC4/GgoHluGyfDgcWIbLZ/T5SDioPGdReQ5UhssqXoXld7SWvh8/ByrPyQZwuWki&#10;DFSek6282ybDZIdF5S5AuWcqDFQCy+kwUBkqh+jwTKgcMagMAZUhcooCKPB8CKgMMaAM4Q01sAwG&#10;lUGgMghUnpUocBkNLmMoFljGUQK4TDSdBJWeUsFlGrBMpwxwmQkus8FlDuUBzDyAmT99GFQeliJw&#10;WWxgeVBKwWUZuCynSgPLfaByL6DU9gDK3aZGgGlQSa2TuwDlTmmnTnDZCS4Vlt3UAyz7qH9iC6jc&#10;DCo3g8rNoHKTjALLsfGNoHIjeNwALBeDS9d6aVBJg8BSUdlPvcCyB1h2W1h2AMt2hSW1AEtQOdoE&#10;LBuApUEl1QJLLyptCstyYAkqh0uAZTGwLKJCYFnwlgwpKh1Y5rhgmfmfJi8s0151oZKSgKWi0oFl&#10;PMUBy1gLyxiKJkWlA0uDSgoHlec0heVTdqm0sAzWwGUQsDz7754UlYHao9IboKi0sDxFJzVgeQJY&#10;asctLAGlSVF5RFNU0iFgqR1UVNoUlmBS69pHezUHlbbdikr6UWFJLlA6GVRudwKWXlDaFJXebpPe&#10;A4/KVNYW+e/ZFr/fuqWWutmWYHmLKSxjUs7Jc6n58s8xYMwp1rYQMn2h6QDTHzQXWi/duZHphqY/&#10;ZPrDpS8wLTK9wHSQ6Q+Yi0GmG5cWmHNO5A4w/ZzIr0PmPMD0ItNZMH1+g3kdLr3IdOcGpoPMGwHT&#10;waUbmf5wuRhg+uLyRufxa+vl7bx38N7VES130z2d0YAyWu6nBzQLy4e7okFltDwKLh/nfaInSp4i&#10;Dyyj5Hl6AVy+2BcpL9GrWn+kvE7LSFH5+4FIYBkJLCMNLD/g/XAoAlRGyHL6ZDgCVEaAygj5gr6i&#10;FQDza1BpYDkWDirDZQ19Px4OKsNlPbDcSJsNKs+BynOynXaCy11T5ywqCVTup0N0eCYMVIbKMTpO&#10;J2dD5TQF0pnzoRJEHlSGSBidA5bhFEGR4DIaXMZQLMCMA5fxs4GAMkCSgGXy7ClJoVRKA5bplEFZ&#10;4DIbXOaCSy0fWBZQIbgsMrA8LCXgshRYllMFVQLMKnBZPb1PasBlLdWBywZw2UjNwFJrAZZt1A4u&#10;Owwsd0oXuOwBl1ovuOynAXA5BC4VlcM0SmPgchxcTtDkBLDUrsOlG5jg0gJzfBRYKiqHLCwVlX3U&#10;8zWoBJZdwLIDWLZTG7hsBZbNwBJUjjZaWNYtB5XAsoaqgWUVKSrLqQxYlgFLUDlcDCwNKqnABctc&#10;MqikLGCZpbB8XQYNKimNUsFlCrg0qHTBMoEMKilWA5YOKh1YRlKEwpLCFZaksASVfaGaC5VBiko6&#10;a2HprJUKywDNDyxPKCzpOLA8poFLQOlkYKmo1A76otKBJYFKzQNLi0uDSvpRUekDSweVO65lULlN&#10;UUlbNRcsHVxu9sCya9tvZCjkbbnSHG9+4uXve7fUUjfTEixvsb9e7ZO0ihx5LinHA8kbwdKdP1z6&#10;Q6YbmL7I9AfNxeLSWS/nWzDd0ASU8wLT35ncHy59gelzIveumDdYMK87kTvIvFVgOi24Xt4MMH0X&#10;TF9cOsD0xaUbmIv97eX1wFRY3tkRI7+hu+mezhgLyxhQGS0PkqLyYTCpsHyMHu+JlifpaXq2N1qe&#10;oxeA5Yt9UaAySl6mV/uj5DVA+QbvsoEoYOlGZZRFZRSojJQ/0HJA6YbllyORoDICVEaAykhZxbt6&#10;LMKgci3vOgPLCNnAu3kiXLbQtslwUBkuO4ClonL3VDioPAcqPR2kQ3Rk5pwcBZfH6eRsmJyiADpz&#10;PkzOUrDC8kKohNK5CyGgMsSgMoqiKQZcxgLLOIqnRHCZRMkAMwVgpgBMhWX67ElQeVIygWU25VAe&#10;wMwHmPngsmDmqBSBy2JwqZVOH5YycOnAsoqqwWUNuKwDl/XAsoEawWWTgeVuaaU2cNkOLDuok7oA&#10;Zje47AGXfaSoHKQhDVyOgEsPKjeDys1gchPpOx8ufdZL/cs9o8ByGFgaVFI/sFRU9lL3ClAJLDst&#10;LNtIUdlCTZ+BSnDZACzrqRZcGlSSQSUpKg0sP5DhUmAJKoeLgGWhBizzgWUesFRUGlhSloVlJrDM&#10;AJagclBRqaUAy2RgaVBJiWRQaTOwfBFUAstoigKVkdpz0h+hsKRwC8tzFEYGlQQq+wwqnYDlGWB5&#10;BlgGahaVpzVQeYrMUunAko4DS4NKOqqwJEDZc9hT9yHNgSUd0EDlfts+C0sHlXs0i0onheUuRSXt&#10;1Oaismu7A0ubG5ZbnCwsN2m3Sc/+R2UyfYP898zSarnUL28JlrfY/0y3yfHMJHk0LusaKn1zkOkP&#10;mvOtl+784dLdfMicD5g3QqYvNN0rpgXmHGj6O5M7wPRFpgPM+VZMB5dOvsj0WTDnIHMxJ3IHmC5k&#10;zsGld728GWAqLm+0YGbYFgPMW1kvrwHzDt67OuKAZazcQ/caWMZYWMbK77pigGUMqIwFlTHyOD3R&#10;EyNP0TOkqHy+NwZYxgDLaGAZLa9q/dHyuqKS901g+Xt6G1C+S+8bWEbJR8DyD7ScPhmOkk+HI0Fl&#10;pEHlVyNRsgJQfkMGlmOR8h2tAZXfj0daVEbKpokIUBkhW2nbZASojJBd4HL3VITsMbAMl/3T4XKA&#10;DtFhg8pwOUYnZ8NB5TlQGS6B58+BynMSRCEXwkBlGKgMk3BwGQEuo8ClFmNgGQwqg0FlEKg8CyrP&#10;SDKlgMtUcJkGLtPBZQa4zKRscGlQaSsAl4XgsoiKAWYJwCwFmOXgsgJcVoFLrRpY1lAtuKw3gUpq&#10;Bpct4LIVXCos26kDXBpUUjf1gMs+cNkPLAcnt4PK7TIMLEc0cDlGEwBTQTll8+BSkWmB6Q+XBpVr&#10;ZWIEWA4BS0XlAPV9K+MGldT1NagElx3AUtfKVlJUNpNF5aiiso5qlltUUuXHMlJhYVmqAcuS9w0q&#10;vbDMB5Z5CkvKfcuFSsoElhnAMh1YAsrBVEoBlskWlgpKg0qKf5lAZawGLGMoGlzOgeXzFpUWlg4q&#10;w54GlRTiA8uzNoVloAYsAzQLS1Cp9ZwkBaVBJR3zA0uLyrmwJINK8qLSgSWBSoPL3ZoDStqlKSzJ&#10;oJJ8UKkLpDYXluSgcrPNoNIDy84td8lgwOtyuT5K/vaXpdVyqV/WEixvsamuUvk28KTcE5sj/xQN&#10;tqJIX+1GyPSF5i9B5nzrpdPNItMNSzcw/SBzzoLpXjHdyASVfoHp4NLPiunFpQNM94ncB5m/6EQ+&#10;HzCvWzC1hYD5v71g3hiYd9CdHfGgMk7upns640BlHKiMM6h8kB6ih0Hlo/S41hMrT9LT5IFlrAeV&#10;9FJfjLxCr/bHyGv0Bi0biAGWMfL2QLS8Mxgt79EH9OFQtHxMy7XhaFAZLZ/TF4Dyy5FoWcH79WgU&#10;qIwClVGymtbS9+NRsg5QKio30uaJSFAZBSojQWWk7KRdU5GgMhJURoDKCFAZIQfpMLA8YlF5wqAy&#10;wqIyQs6cDweV4RJCoRfCAaV2TiJNoRIFLqMpBlx6UBkMKoNBZRCoPAsqz0oasNTSwWWm6TSgPC25&#10;4DIXXCoq86mQisBlMbAsNR0DlUelgioBZtX0YVB52KLyIKA8KA3UCC6bp/dLC7hspTZw2U4dALMT&#10;XHaDS4NK6qN+cDkILofA5TCNgMtRYDlG4xaWU5M2Lyz949ILzFFgOQIsh4HlILDsX03AsneljBtU&#10;2jqAZTuwbP0SVALL5i9AJbBs+AxUgktFZS1VA0uDSgvLcmBpUEklwLLoPU+KygIXLHMp5y0ZylZY&#10;UgawzACW6cAyDVh6UUlJwDKRFJQGlRQHLOMsLA0qKQpYRgJLE7CMIEXlOQ1YGlRSiAYsg4GlG5Vn&#10;NF0sSWFpUEkGlTZFpaagdFJYHtWA5RFFpQuWBpV0kA5YWO73geVeDVju0RxYkqLSC0vaaWG5w6ag&#10;dHLDcquF5RZyQOkLy412tdz9kIwnrpa/TDT4/eYttdRiW4LlLab/cvRPTx2X2+OBpaLS3ULA1Pzh&#10;cjHInO9M7uDyVpDpi0sHmP6Q6QeYXly6kekAU/NZML3I9MWlLzDdyHTWS/eC6XMin7Nguk/kDjIX&#10;AuaCJ3J9nfzh8mZ/g6nA1BYDTN8Fc/4TuQPLu+keurczHlQmyAPA8sGuePldV5w8TI90xwPLOGAZ&#10;J0/0xMlT9Aw9a1AZByrjQGWcvNwXCyxjQWWsvE7L6M2BWPk9vTMYK+/S+4MxoDIGVMbIHywsPwGU&#10;nw3HyOeA0oPKGFkxGi3f0CpaPRYta0hhuW48Wn4AlxtoE6DcYlAZJdtpJ+2i3VNRspf2TUcCy0hQ&#10;GQkqaSZCjs5EgspIOQkqT1MgnQGWQRRCoRciLCrDJYIiKepCmMRQLMCMA5dx4DLBoDIYVAaDyiBJ&#10;pXRwmX7+jGSAy0zKBpc5swGgMgBUngKVp0DlSSkClsVUAi5LqQxcVoDLSqoGl9XgsnbmsNSBy7rp&#10;QwaWjdRMLeCyFVy2Acv2qX2gcp90gctucNkDLntJUTlAgzQELofB5QiwHKNxmgCYU6Ztc2A573Jp&#10;gTkxBixH1hG4HASWAwpLRSX1fCvjCspOReXXoBJYgkpTM7BsApYNwLIeWNYBS4NKqvojoASXCsty&#10;YFmmsKQSYFmssHwfVAJLg0rKBZY5ikrKBpaKykwLy3RKA5ep4BJUmpIUluTA0qDSwtKgkqIpyoGl&#10;xaVBpQeWHlwqLCnUB5ZB5EWlLRBYBgDL0xqwNKC0nXjUdA2VdFQDlkcUlqSwBJMmQKl1H7Cw3K8B&#10;Sy8obQaVHlh2G1SSA0o3LHdoikoXLC0qu7Z60iXStFlhaXG5ydVGTXF5m/nzwIlX5GJVsPztz0N+&#10;v3tLLbWYlmB5iw00F8o30dFyV1yuB5OR5AtMbTHI9AdM7UYLpj9k3giavrh0utGZ3B8wHWQCSqd5&#10;gek+kzu4nA+ZPgvmDYGpuXHpC0zN34LpIHPRJ3J9fXHp5MalA0w3Mv0B0w1LTXF587/BvJ3u7EiQ&#10;u+huugdQ3kceWCaAygR5iB42qIwHlfGgMl6epKfp2d54eQ5QGliCSoXlK/RqfxyojJM36M2BOIPK&#10;twfjDCzf4/2A96OhWGAZCypjZDmgNKikLwDlVyOxBpZfj8bISlo1FiPf0VryoDJG1vNumogGldF2&#10;rYyWHQaV0bJrKlr20D46MB0NKqNAJc1EGVQe51VYnqYACjwfKWcpmEIuREoYRWgXIySSooBlzIVz&#10;pjhwGQ8u48FlkgYwU4BlGqWbgkDlWckCl9nAModywWUesCyYPQ0qT4PKU6DypJQAyzJbBbisBJdV&#10;VAMstTpwWU8N4LIRXDZRK7DU2sBlB7jUOgFmN7jsAZe94LKPBsDl0NSPtEtGaBRcjtE4wJwAlorK&#10;aft6cLn1xrhUWI5aWA4By4E1MtEPLA0qqXuljCsqtTZg2WZh2fwlqASWDcCyXmFJtcCyxsJSUVmh&#10;qKQyYGlQaWFZBCwLgWUBsASVw3kuWGZTFrA0qCSDSkq1sEx+3aDSwDKREhSWr1pUUiywjCFFpRYJ&#10;LE3AMgJYGlTSOWAZBiy1UIUlKSyDKQhcnvWBZYAGLA0q6ZQLlic8sOw5Tsc0B5V0RGGpObAki8pr&#10;sKR9wHIfsNyrOah0Apagstug0slBJRlUkkHlPLDc4oalxaUXk7YNoNLbbdK980EZi/tG/jRU7ve7&#10;t9RSi2kJlrfYcGuRfJ2WIXfH5HhQ6bQQLhdC5kIrprYQMjV/wHSQ6YalO3+49Hcmnw+Ybmj6WzGd&#10;E7mDTOdE7nMmn7Niag4s3eule8F0ck7kDjJ9fod53YncWTFv9UQ+B5iaP2D+PRZMX2A6uPQFZiKo&#10;TJI7DCwT5TeKSrrXoDIRVCbKg12JBpYP0yPdCfJYdyKwTASWCcAyQZ4hheXzvQnyIu+LffHyMr1K&#10;r/XHg8p4WUZvDsTL2/TOYLy8Cyrfpw+H4kBlnPyBlg/Hyaf0GX0OKL80qIwFlbHyDa2i78ZiZQ2t&#10;G48FlbGgMkY20qaJGGAZAypjZDug3GlRudugMkb2G1RGyyE6TEdmouUYnZiNllOzUaAyClRGgcoo&#10;UBllUBlK4ReiQGUUqIyUKGAZfSFCYikOYMaBywRKApjJADMFXKaBSy0DWGqZ4DILXOaAy1xgma+B&#10;y0JwWUQl4LIEXJZSGcCsAJZVVK0BzFpwWTdzDFQelQZg2ThzWJqoxcDykLQDyw7TAemibnDZQ70A&#10;sw9gDgDMQXA5DC5HwOWYaZdMaOByElwqKq/B0geXLmAaXI6DyzFgOQosh4HlELAcBJb9a2S8T2G5&#10;GlQCyy5g2QEq2xWW1AIsQeVYEzUCy3pgWQcqaz4jYGlQSRV/JHCpsCwFlgaVVAQsC4FlAbDMB5ag&#10;cjgXWGZr4DILWGYCS4NKMqikFGCZ4oKlQSXFA8s4C8tYitEsLKNcsIxwYElhwBJQGliGWlgqKA0q&#10;XbAElH2BulQ6sKTTFpcngaVmUGkXS0XlUc1BpYXlYToELA0qXbAElD37QaVmYEkGluSgcjf9CCxN&#10;4NKBpQGlq+0KS4tLNyidgGXXZnBpUEmbFJY0B5ZOwHL9bebP/Uf/Qy6UB8rffu73++1baqkbtQTL&#10;W0n/W3e6K+XT+GS5U39jGQGo3LicD5hO8yHTwaU/ZLpP5P6QuZgF0x8unfwh041Ld/6A6calBeYc&#10;ZGq+C6YPMOfg0r1i+iITVM5Bpr8F0x8w/Z3ILTKvWzBdwJyDzDm/wVwIl7cCTDcu/QFTc2DpSWF5&#10;Z0eS3EV3g8t7OpPkPoPKJHkAVCosH+pKkoe7k+RRQGlg2ZMIKhPlaXq2N1Geoxe1vgR5iV6hV+n1&#10;/gRgmSDLBhLk9/T2YAKojAeVCfIB78dD8aAyXpbTJ8PxHlTSFyNx8hWtGI0DlXGgMk5Wj8UByzhZ&#10;Sx5YxskG3k0TsaAyFlR62gEud9FuQLmX9k3HyAE6SIfpyEyMHAWVx3lPzcbIaQoEmGfOR0sQhWiA&#10;MvxCtETwRl6MlmhwGWOKlDiAGQ8uEygJYCaDyxRwmQou08GllgEuM4FltikIVAZJHsAsAJiFVAQu&#10;i6kUXJaCywpgWWk6aWBZQ7VUBy7rwWUDuGwEl03UCjDbwGX7tHZIOqkLXHZTD7jsA5b9wHJQA5fD&#10;4HIEXI6CS4XlhGmXTNG0CVxqc4Dp4HLuemlwOQosRywsB4HlALDsA5a9wLIbWHYByw5gqajUWr8G&#10;lcCy6StQCSwbgGUdsKzVtZKqgKVBJZUDy3JgWQYsS6hYUWlhWQAs84FlHrAElcM5FpZZwDITWGZo&#10;4NIXlsnAMglYgspBUKl5YRlLispoDVjOQSWFa+DynANLUlSG2ILBpUElnQWWZ4BloOaDylOaheUJ&#10;C8vjdExz4VJReZgOKSptB8GlwvIAgUmDyn1Oikrao6gkBaWTG5Y7FZW2ObCkbcByG7Dcql2PSi8s&#10;N9k2KiwtLh1UrqcfgKXpNunedr+MRf+X/HlptVzqFluC5S3W1FouH8bycdfFUmHp2y9Fpi803cj0&#10;heZ8wFwImb7Q9IWlk78F08HlfMB0n8n9rZi+wHRO5Dc6k/tZMP2eyd24XOyCOR8wF3Ui124FmIrL&#10;xQBTc+Py2np5B93VkSK/6UiWe+heQHl/Z7KFZZL8TlFJjwDLx+jxnmR5oidJngKVz/A+15skL5DC&#10;8qW+JHm5LxFUJspr/YmgMhFUJnpQyfvOYKK8RwrLj4YSgGUCqEwAlQnyKX0OLj8fiQeV8aAyXr6m&#10;lbRqLB5UxoPKeFAZL+tpA20El5sn4mQrbZuMA5VxshNc7pqKlT20j/ZPx4LKWFAZCypjQWUsqIyV&#10;k7OxFpWxEng+Rs5SMIUAyrALMaASWILKKAPLaFAZDSqjKFISKAlYJlMquEwFl2ngMgNcZlIWuMwC&#10;lwrLXMqnAnBZCC6LgGXx+UApIYVlGVWAy0qqBpc14LKW6oBlPTWCy0Zw2QQuWwwsj0o7uOwAl53T&#10;h0HlIYvKg6BSOwAq95uGgOUIjYLLcXA5Di4naQpcatMmFzAXwuU4qByjkY0yOQwuB4HlALDsA5a9&#10;a2SiB1h2ActOYNkOLNu+BZW6VgLLJmDZCCwbgGUdsKwFljWgsvoaLEcdWJYBS0WlZlBJBcAyn/LA&#10;ZS6wBJXDBpWUCSwNKsmgklIpBVgmUxKwTNTApcIyDlhqseAyxgXLKAeW5KDynC8qCVBqfcEUBCzP&#10;gsozTuBSYWlASaecgOVJDVwqLN2oNGulopIOaw4u6aCFpUGlhSWgdOreS3ssLHe7YPkj7dKA5S4X&#10;LHdYWCooDSodWJKBJSkoXajs2gQsHVQ6sNygWVA6eWGpy+Ud0n/4eZktOip/vdLr9/u31FILtQTL&#10;Wyw5K05ejUmXXykcFZLh9vXXYpA5Hy6d5gPmQsj0heZ8yHQDcz5ozgfMGyHTZ8H0InORZ/I5K6YD&#10;TDcy3bh0I9Pfidwic87vMBdaMN0n8kUDU/98I1z6AnOxC6Z2bcG8HVzeQQrLu+mezhS5jx7QupJB&#10;ZbI8RA93J8uj9BgpLJ+kp+nZ3mR5nl5UWBpUJoPKJHm1P0lep2WagWWivD2YJO8aVCbJh0NJoDJJ&#10;/jCUKMuHE4FlonxGn48kype0YiQBWCbIN7SKVo8lgMoE+X48QX6g9bSBNk8kyJaJeFAZL9tpJ+2a&#10;ipfdU3Gyl/ZPx8kBOkSHZ+IMLI/RCTB5ajZOAgwq40BlLKiMlRAKBZXhF2JBZQyojAGVMaAyRmKB&#10;ZTwlgMtkU6SkXFRYRkg6uNQyAGYWwNSywWWeBjALgGUhFZuCQOVZKQOY5eCyYjZQqkwBwPI0qDwF&#10;Kk8ZVDZQEzVr4LKN2gFmB3WCy27TYVB5WHoBZj+wHKAhGgaYI+BydHqfjIHLCXA5CS6ngOW0NweX&#10;DjDnOY2PA0tF5SgNA8uh9aASWPYBy15g2b1WJrqAZSewbAeWbcCyFVi2AMtmagSXDcCyHljWAssa&#10;Mqj8DFQCS4NKKgOWpQpLKgKWhR+DSmBpUEm5Csv3QSW4NKh0wTKd0t6SIYNKMqhc5kFlAsV7UOmF&#10;ZQywjAaWBpUWlgaVFK5ZXIaBy1BwaVBpM6iks8DSQWWgBiwDgOXpp1yopJN0AlieAJbHFZaksDxK&#10;gFLzi8oDmsKSfGFpUOnAkhxYelFpYbmTAKXB5XabAaULllttWywsHVRaWJo2AsyNwNKg0uYLy3U2&#10;XS233i+jEZ/Jzz25fr9/Sy21UEuwvIX03/OVkBwmLyTkyj+fA0tOisuFgKkthEz3ejkfMufDpTYf&#10;Lp18Yem0EDA1f8D0B80brZgOMhdaMd3AtLics2K6kbnYE7kvMkHlDU/kwNJpvgXzuhO5Aaa7GwFT&#10;cXkrwPScyO+guzrS5DcdqXIP3duZKvfTA12p8mBXCrBMkYfpke4UUJkij9MTgPKpnhR5hp7rTZEX&#10;6MW+FHmJXjGwTJbX+pPlDVo2kAwqk0BlsrwDKN/j/cALy2RZzvvJcJJ8Sp/TFyNJ8hWtGE0ClYmy&#10;klaNJcp3BpaJsm480YvKTQaVCaAyAVQmyA7aRbunEmQPuNw3HQ8q4+UgHZ6JB5XxoDJejgPMkwaV&#10;8RJIZ4BlEAVT6IU4CaOIi3GgMhZUxgJKT/HgMgFYJlIypYDLVHCZBi4zKBNgZoHLbHCZDSxzKf9C&#10;qBSAy0JwWUQKy1JTEKg8KxVUBS6rqQZc1oLLWnBZDywbZk+CypMGlS3UOnMCVJ4AlcelC1h2zRwF&#10;lUelB1j2Uj+4HACXHlQeBJUHZQxcjoPLCXA5CS6naAZceroxLg0wJywsFZUjFpYDwLIfWPYCyx6F&#10;5RqZ6ASWHcCyDVi2AssWYGlQSQ0rQCWwrFNYfgkqgWUVsKykCmAJKkfLgGUplYBLRaUblopKLQdY&#10;WlQOg8rhDGCpGVRSKrA0qKQkYJmogct4heXrHljGKipdsDSopEhgGaFZWJ7TxdIFSy8qLSzPOrAk&#10;RWWAprAkMKl5UenA8rjCko4BS0WlgaUHlwaWh+igotJmYEn7LSwtKE0GlbRbs7D8kbyotBlYenB5&#10;HSy3OikqLSw3ay5UAkqnzg0KS1qvqHTB8gebovJ7p9ukb/8zMpt/SP56udvvd3CppeZrCZa30N9+&#10;HpD88mz5j6h0DyTduHQDcz5o3mi91G6ETGfB9AfNhYA533rp5A+Yblj6Nh8wfXHpNN+J3BeYDjJd&#10;J/LrgOlvwbTAvG7BdJDp50y+6AXTjUzXbzDnLJgOMm/4G8ybAWaG7Roub6c7O9JBZZrczXtPZ5rc&#10;Rw/QgwaWqfIQPdydJo92p4LKVFCZKk8Cyqd5n+1NBZap8iK91JcqL9Or4PLV/hR5nZbRmwMp8ja4&#10;fHswRd6l94Hlh0MpoDJF/qCwHE4GlSnyGe/nI8nyJa2gr0eTgWUSqEwClUmgMglUJskPtAFcbqTN&#10;E4mylbZNJoLKJFCZCCoTZS/tA5f7pxNBZYIcpiMzCaAyAVQmgMp4OW1RGXg+Xs5SMIVciAeV8RJB&#10;URfjQWUcoKRLcRJ/KVYSKBFgJgNMhWUqpYNLLRNgZoHLbHCZYzoHKs+ByjApBJdF4LKESsFlGbAs&#10;p0pwWQUsq8+fkRqqBZd14LIeXDaAy0ZqBpgt4LIVWLZTB3WCyy5w2UO9ALMPXPbPHJEBcDkELkfA&#10;5SiNTR8ElQdB5QGZBJdTNAMwPe31BCyvB+bc311OjQPL0a0ypagcokFg2b9BJnuBZQ+w7AaWncCy&#10;A1i2A8tWYNkCLJu/lfEmC8t6YFkHLEHlmEGl9gWoBJblnxlUjhpUUrHCcrmMFADLAmCZByxzFZWU&#10;DSyz3r+GynTtHVBJqcAyBVgaVJKiMkGzsIwDlqDSC8toirKwjLR5UUlhikoKBZYhwDJYA5VBNoXl&#10;GQp0wfK0prB8Svq8oLQdt7A8RkeBpQGlDVT2KiqvgyXtB5b7gOU+YLlXuwZLg0uF5Y/A0uSC5U7a&#10;oVlYAkrtOlhucQKWmzVg6QPKrg2eroPlD5qC0pULll0bfysjIX+Qnzpz/H4Hl1pqvpZgeQspLONL&#10;cuTZ6KzrUemvxSDzZqB5K8j0B835zuTOgrlYZPrDpQNMfyums2A6yASVizqT3ywwyS8ufRfM+YDp&#10;/g0moLxuwXRWTH/InHMi11dbCJgOLhcC5rUF0wPLDGCZIfcAy3s70+V+eqArHVSmg8p0g8pH6DF6&#10;nJ7sSZOn6Blgqah8oTdNXjSoTJNX6FV6rT9V3qBlA6nye3p7MFXeAZXv0Qf0kUFliiynTwwqU+Rz&#10;+mIkRb6ir0dTQGWyrOJdPZYia8aS5fvxZGCZLOuB5UbeTRNJsmUiGVQmyXbaaWCZBCyTQCVNJ4HK&#10;JDkELo/MJMnRmURgmSgnZhPl1GyCBFDg+QRQmQAqE0BlAqhMAJV0McHAMoY39lI8qIwHlXGSSEng&#10;MgVcplKagWU0qIyWbHCZBS5zwGUu5YPLggvhoDJcigFmCcAsBZhl4LIMXCosq6iaagBmLcCsA5f1&#10;4LKBmgBmM8BsAZdtplMeVFI39YBLhWUfDYDLQXA5BC6HweUouByjcXA5MX0QVB4ElQeB5AFSXDo5&#10;uNwDIv3gUv/G+DiwHLOwHFZUUj+w7FsvEwrLbmDZZWHZDizbqAVYNlMTsDSopLqvQSWwrHbBsgJY&#10;lgPLMmAJKkcNKqkIWBZYWOZ/LCO5wDJHs7DMBJYZ7xlYDiss0ygVWKYAy2QClUOJwNKgkuIpDlzG&#10;WliCykGDSu01QAkuDSop/GUZMKi0sAylEGAZrAFLv6ikAFJUntKA5UmF5VMuVNIxYKkdBZZHNAUl&#10;HdIsLA/aDCht+xxYksLSgrIHUGoeWNIuYLkLWO4kA0oXLLe7YLmNtpIXlDaDStqksCQ/sDS4XA8s&#10;f9AsLOeg0sJyrY1/7tvzlExn75b/udDl91u41FL+WoLlLfTf022yLTRQHozIkX8KA0S++cOlthAw&#10;F4vM+XDpNB8w3cicD5huXN4KMh1g+lsw/QHTDc35TuQ3AKYXme4TuQNMB5nA0rtiOsD0XTAdZPoC&#10;071i+lswfU/kfxdgumHp4PIaMG8nB5V3d2TKPZ2Zch890JkBLDMsLDOAZYY82p0OKtPliZ50UJku&#10;T9OzvenyPCksXwKTCksPKtPl9f40WUZvDqTJ2/TOYJq8S+/Th0Op8jEt14ZT5VP6nDyoTJUVo6mg&#10;MlVW0ir6DliupXXjKaAyRTbQpokU2WxQmULJsoN20e6pZNlL+6aT5QAdApaH6SiwPEYnZpPkJJ2m&#10;wPOJcoaCKARYhgLK8AuJoDIRVCaCykRQmShxlxKAZQKojJckYJlCqeAyDVhmXIwxeWAZDSijTPkA&#10;swBcFoLLIioBlqVUBi7LwWUFuKwCl9VUCyzrTEGgMghUnpVGgNkMLlvAZRu4bAeWHcCyy3RSeoBl&#10;L/WBywHTcUB5jI7KKI2By3GaBJeT4NKDyoMya1JcOsB0rZdzTuM0CSwngOUYsBwFlsNbZErXygGF&#10;5SaZ7N0AKoFlF7DsBJbta2WiVVFJzatBJbBsXCnjikqtFljWWFhWfgkqgWU5sCwDlqXAElSOGlRS&#10;oYVlPrDMc8EyG1hmUSa4VFiCymGDSkoBlgaVlPiWB5YKSqfYNwAlsLSovA6WBpV0zgXLEEWlTWEZ&#10;BCzPgsoz2nOmvkCag0oXLAFln4LSoNLJBcvD/25RSWDSqefAPLDcS3sUlmRRaWBpUGlhuVPzweV2&#10;DVhuI0CpXQfLzRaWm2ijotIPLNdfywvLdU4OKm2KyjWKy9v4z98tw2fel6ttafL//HXU7/dwqaV8&#10;W4LlLTTdVy0rjh2Ru2Jy5Z9CwZBvCyFzIVi6WwiZC62XTrcCzBshU/OHTF9gLoRMNzTnw6VrxVzU&#10;mZy8C6aDzHkWzHl/g3kjYLoXTJ8V0++COe9vMOcDpu9vMOdbL7MsLDOBZZbcw3svqLy/MwtUZoLK&#10;TPkdPdydKY8Ay8fo8Z5MYJkBLDPkGXquNwNUZsiLfemgMkNe4X0VVCos36BlA+nye3p7MN3A8j3e&#10;D3g/GkoDlemgMg1UpoFKApRfjqTJCt6vDSrTQGWarB5LkzX0/Xia/DCeCipTQWUqqEyVLbRtMhVU&#10;poBKMqhMkX20H1QenE4BlSlyZCYFVCaDymRQmQwqkyWQzpxPApXJEswbciFJwigCWEYaVCZJLMUB&#10;ywRKpGRKAZipwDLdlgEusygHXGq54DKfCsBlIbgs1oBlKZVdCKdzoDJMKsFlNdUAzFpwWQ8stUZg&#10;2QQsm6kFXLaByw5w2WkKkG6A2QMue8FlH7Dsp0EaBpfD4HIEXI4By/GZIzJBU+ByGlzOzhzy5BeX&#10;DjAdXO4BlcByAliOActRYDmyXaYGt8qUQSX1bpTJng0y2QksO4BlO7BsA5YGlZqikhosLGupBlhW&#10;A0tQaWBZDizLgGUpsCwBlsWfyqhBJRUAy3xgmQcsc4FltqKSvKh8H1QCS1BpYJlCycBSUaklAMsE&#10;hSXFKSopZhmBS4tKLywjgWU4sDSopDBgqagMVVhaXAZTkANLMrAkg0oHluTA8iSwPAEsj2suVB6l&#10;I8DSoNLC0sHlQZuicr+TopL2Akttj8LS4tKBpReVZFBp2wEsDSht27RruPTAkgwoaZOTG5bkA8qu&#10;HzwZWK7TLCy9oLQpKr3dJr27HpOptG3y37Otfr+HSy3l2xIsb6Eh4PBtcIjcGZ7jH5bu3Mj0B00H&#10;m/5w6bSYBXMhaM4HTG0+YGr+gHkzC6aTLyyd/C2Yiz2T+wOmG5e+wHQjE1T6/R2m73ncyR8yFwLm&#10;Qgumg8wFf4Pp4NKNTA8ubweWd9BdHdlyt8ISUN6nqKQHu7JAZZY8RA93Z8mj9Dg9ASyf7MkClZny&#10;bG8mqMyUF+mlvkxgmSmvgsvX+jPl9f4MWUZvDmTI2/TOYAaozJD36aOhDPmDopI+GU4HlhnAMl2+&#10;GEmXr2gFmPxmNB1UEqD8jtaOpcu68XRZDy438m6eSAOVaaAyTbYDy520aypVdtM+2j+dKgfosAYq&#10;j9JxOjmbAipTQCWdT5GzBpXJoDIZVCaDymRQmSzR5EFlksRT4qVkSbqcJCmXE0FloqSBywzKBJaZ&#10;l2Ilm3LAZS6w9KAyGlRGSxG4LKZScFl2MULKwWUlVQHMaoBZCzBrwWU9uKwHl43UDC61VoDZBi7b&#10;wWUndQHMHnDZCy77wGU/DQDMQYA5DCxHaBRcjoHLcXA5SVPAchpYzvDO8pq8sPTkwaV7vbRn8Ykf&#10;ZXqcRoHlMLAc2uaBZZ+ikrqBZZeFZTuwbAOWrcBSUdlEjas9sKz/VsbrFJVUDSyrVnhgWQ4sy4Cl&#10;olIrpiJgCSpHC4BlPuUBy1xgmWNhmUWZwDKD0sFlOrhMBZYGlS5YJlpYulHpwDJaYfm6DALKwUhQ&#10;GaFZWJ6jMGAZCixNFpZBikqbotKBZYCnvtPAUjtlYXmSTmjg0sKyz0GlA8vDGrA8BCq9oPSg0gvL&#10;fZqi0klhSbuB5W5g+SOBSac5sDSoJINJV1vtYgkota7NfmC5UWFJG0Dl+nlguc6TgeX3ikpaq7lg&#10;OQeXt5n//NDpd+RKU8LSarnUolqC5S0001Mua5PS5B6FZQjo8c0fMLUb4dKdP2Bqt4pMZ8H0t2Q6&#10;C6YvMp31cr4Vc7HIXMx6uRAyFwKm5pzIF3Mm93Mi9yLT90Tug0svMH1P5E4OLv0B86YXTO36BfMO&#10;uhNU/sbAMlvu7cwGltnAMhtYZgPLbHmYHunOlsfo8Z5sUJktT9Mz9FxvNrDMkhf7skBllrxCr/Zn&#10;gcoseQNcvjmQKb+ntwcz5V16jz4cyjSwXM77yXAmqMwElTSSIV/SCvp6NENW0iowuZquoTJdNtCm&#10;iQxQmQ4qPe2gXbR7Kk32TqXLvuk0UJkmh+jwTKocoeN0YjZVTtFpCqSz51MliEIupILKFAmnyIsp&#10;EkUxFAcm4y+lGFQmXk6WZEoFl2ngMh1cZlIWuMy5FE9xkgsu86kAYBYCzGJgWUKlVAYuy8FlBbis&#10;pBpwWQsua8FlPbhsAJcN4LKJmsFlK7Bspw7qAphdALMbXPaCyz5w2Q8uB4GlNgwuR8DlKLAcpwma&#10;BJdTNA0uZ2eO2hxcXr9czlkvp4DlBLAc3w0qgeUIsBwCloPbZap/i4HlVI/CchOoBJbtwLINWLYC&#10;y2Zgqah0YFkPLGtXyrhBpYVl5VcGlQaWpcCy5AuLys9AJbAElQaWeX8ElcAyB1hmU9bHoBJYGlRS&#10;GrBMBZYp7xlYDicByyRgaVBJ8cAyDljGaqAyWrOwjAKWkRq4VFiG0zlwGWZh6eAyGFRqXlTSmRel&#10;PxBYBjqwfE76DSrpJLB0UHlcA5bHgOVRTUHpSmF5CFge1MClQaUNVGoGlg4q99BuRaWF5Y/aXFj2&#10;7FRY0g5guV3zgeVWC8stmoNKm3etpA2awpIUliYXKt2w/F5hSQaVFpZr3IHK72yrb5Pe7Y/KZPJG&#10;+e/pZr/fxKWWcrcEy1voT9Ptsi4lU+4Oz5V/CgY77m4Gmf6Aqd0ImQudyZ384dIfMt3AXAiZvtCc&#10;D5m+wPx7INPBpSvvidxBpnvB9Fkx/QLTDzLnLJi+J/L5gOmcyB1k+v4OczG/wTS4nG/BnHsiV1je&#10;1ZELKnPkHrqvMxdU5oDKHFCZIw/RI9058qiikveJnhx5ihSVz/bmyPPA8kV6qS8bVGaDymxQmQ0q&#10;s2QZ75sDWfI2vTuYZVD5Ae9HQ1nyB1o+nAUqs+QzC8svRrJAJQHKb0YzZRWtHsuQNWOZ8v14hvxA&#10;G8iDykzZyrttMgNUZlhUZoDKDFCZIfun0+UgHaYjM+lyjE7MpoHKNFCZBirT5Mz5NFCZJiEUdiEN&#10;VKZKxMVUUJkKKlMl9lIqsEyRBPKgMgVUJoPKZMkAl5mmRMkGlzngMo8KAGYhwCwCl0XgshhcelAZ&#10;DSijTJXgssYUIXXgsp4aAGYjuGyiFoDZAi5bwWUHdRpYBksPuOwFl33gsp8GAOYQwBwGmCPgchRc&#10;joNLbRJYTmszJ2QGXJ6fJWCpXQdM13JpcDkFLCeBpUEljQDLIWA5CCz7gWXvVotK6twokx0Wlq3A&#10;ssXCshFUNlA9sKxzwbKKKoFlxQoPLEs1C8tCYFkILAuAZT6w1LUyF1jmAEuLypFMygCWBpWUamGZ&#10;DCxBpYFlIiWAy3hgGeeCZYwLllHAUlEJKE0OKh1YhioqKdjCMshmUEmBCkuya2X/aTKodGBJBpV0&#10;TGFJblgeth0ClgaVPrDcbzNrpcLS4tINS4NKFyzBZM8OT91OXlhaXBpU0hYNWIJJbQ4sN9ocWK53&#10;YOlCpQWl6XtPc2C5RrOo/M5JUemBZeeau2Tw2DK5XBdt/nV7/r6LSy3ltATLW2hssEFWxqXIHbpY&#10;+sLStxshc6EVU1tovdQWQuZ866Vv8yHTDU1fZDrQ9AdMf7jU3MB08sWlk78FU3MjE1R6F0xfYPo5&#10;k3uB6SDTHzBv9DtMX1z6Q+Z8J/KFfoPpRaa7ucC8ne7syJPf0D3g8t7OPLlfYdmVCyxzQWWuPEwK&#10;y8fo8Z5ceRJUPs37bG+uPEcvan258nJfjryq9ecAyxxQmQMqc0BltrwzmAMqs+V9+nAoWz5WVPJ+&#10;MpwNKrPl85Fsg8oveVeMZsnXtJJWAcrvxrJkLe+68UxZTxtps0FlJqjMlO20U2E5lSl7yIHlQTpE&#10;R2Yy5CgdB5YnZ9NBZQaoTJfA8+mgMh1U0oV0YJkuERR5MU2iKZbiL6WByjRJBJhJl1NBZSqoTJV0&#10;A8tkyaJscJkDLnPBZT4VgMsicFkMLkuoFGCWAcxygFkBLiupGlzWUC24rAeXDdQELLXmC+ekldrA&#10;ZQd1AcxucNljYBkMKoNA5VkZpCFwOQIutTGAOQ4wJ8DlJCkqZ2gWZJ7nNc0csy2ES2A5CSzHgeXo&#10;HpkeBpbDwHIQWA4Ay75tXlhOdSksN4FKYNkKLFuAZTOwbLKwrKc6YFkLLKuBpUElVVA5sDSopGJg&#10;WeTAkgrAZR6wzAWWOZQNLrMUlgQqR9KBpUGlhWWyC5YGlaSo1GK1t0AlsIzWLC4NLCkCXILKwXMK&#10;SwoFlqHAMgRUagpLA0oXKh1YBtDpFywqXbA8QcctLI85AcsjwBJUar2HnBSWdABYHgCW+zUHlR5Y&#10;9ioq99BuRaXtR4Ul7QKWO4GlC5VeWG63sNxGW4GlF5S2zQpLi8tNoHKj5kalDyx/oHWaH1SuVVQ6&#10;WVh6QWkzqLStul16tjws47HfyV8mGv1+F5daymkJlrdQRVGSvBueJP8aAiyDwI07f7h0WgiZDjAX&#10;QqZ2q0vmYpA5Hy61hRZMX1w6wPzfWjAdYN7oTO5eMB1kuoHpLJgOMn0WzOtO5O4zuQuZc3DpeyZ3&#10;r5fzAHMOLh1gepdMDyxvpzs7CuSujny5m+6h+zrzgWU+sMyT39FD9HB3njxKj9MTBpa5Xlg+b2CZ&#10;Jy/15ckr9Gp/nrzWnytv0LKBXPk9vU3vDuaCyhz5gD4eypE/0PLhHPlUUWlh+eVIjnzF+/VoNqjM&#10;BpXZsprW0LrxbPmBNoxnyaaJLNlC2yY97QCWu3h3T2WBykxQmSUHpjNBZaYcnskElZmgMhNUZsop&#10;ClBYns+QMxRMIRcyQGWGhFPExQxQmS4xvHGX0kFlOqhMB5Xpknw5TdKupAHKNMkEl1mXU0BlMqhM&#10;ljzKB5iFALMIXBaDyxIqBZhl4LIcXFZQFcCsBpa1VEf14LIBXDZSM7hsuRABKsNB5TlQGQYqtVDp&#10;AZe94LKPBsDlALgcomFwOQoux4DlOE2CyylwOT17GlSesqh0p8DU5dKDy+uAOQ0wJ4HlBLAcA5Yj&#10;ikoa3AUqgWU/sOzdLlPdwNKgkto3ymSbhWUzsGwClo3Asn4NActaYFltYamoLNe+BpQKy69ApYVl&#10;IbAsAJX5lPepQeWoF5XLZSRTUUnpH3tgmUopwFJTWCYBS1A5rKjU4t4hC0tQqRlYRikqlwFKDViG&#10;u2AZZmEZYmEZTGeBpaLyjJOikgLoNLA0oLSdfB5MOqgkB5VHNQvLw5oLlgc1B5aksDSgpL2koHQy&#10;oHRyw9Li0oEloNS6t9m2OrAkLyptm4AlqDQZWNoUlettPwBLzaDSBUuLStNacLkGVGrfKSqdFJTu&#10;PKg08X8+cPAVuVgZIn/785Dfb+NSS2lLsLzZ/joqpXlx8npMjvzqLJjxbbHQvFVkLgRL3xaDTF9o&#10;OuvlzS6YDjLnWzH9QdMNzFtFpu+Z3B8wtXmAeR0yFwKmg0zfBdMfMJ310g1M94rpC0x/yHSdyW9v&#10;LzCw/A3do3UWgMoCUFkAKvPlYa27QB7pzpfH6PGefFCZJ0/Rs2DyOXqBXgSULysq+/JBZZ68Tsvo&#10;zYE8UJkn7wzmyXvA8gPeD4dyQWWuLKdPhnPlM/p8JFe+MKjMkRWjOfLNaK6sotVjOfIdrQWWP4zn&#10;yHraNJEjmyeyAWUOZct2uobKbNlH+6ez5SC4PExHZrLkGJ2YzbKozJJA3jPnMyWIQij0QqZEaGAy&#10;6mImqMyU2EuZoDIDVGaAygxQmSFplH4lXTLAZRa4zAaXOZQLMBWWBVQELovBZSmVAMwycFkOLiuo&#10;CmDWgMsacFl3McbAsoGaqAVgtoDLVnDZBi47qAtgdgPMHnDZCy77qB9gDoLLIXA5TKM0Bi7HaQJg&#10;ToHLaXA5Cy61C+BSO29y43IuMA0u9W+MTx30wHKMRoGlQaX2o0z3ActeYNmzDVQCS0VlB7UBy1Zg&#10;2QIsm6gRWDYAyzpgWQssaywsK4GlWSqpjErBZYmFZSGwLCBFpZb7GagEl9nAMosywWUGuHRgqah0&#10;YJlMSR+ASnCZCC7NWkmxwNKgUntLhhxURtoUluHA8hywBJWDoHIw1MIyGFhqQQ4sLS4DSUHpZGD5&#10;ggFl/wlNUWk7BiwNKG1HFJYEKvu8oLQdUFjSfhcsFZUWll5cOrDc5QQsDSppB7DcrllYOqj0wpK2&#10;WFgaUDopLMkLSvKC0snC0ovLuaA0rfF0PS4tKFc5WVSu1G6T7g2/k/HIb+TPwxX+v49LLUVLsLzZ&#10;/mdEGptL5fdRWfIrheONcOkPlU4L4dJpscicD5r+YOnuRgvmfNB0gOkPmjdCphuX7nyR6YtLJ38L&#10;pi8y3cB0kOk+kTvAtMiccyL3B8zFnMht1y2YbmD6nsn9LJi+wLy9rVDuAJd3dRTK3XRPZ6HcR/eT&#10;B5aFwJK6C+VRcPk4PdFTACoL5Bl6rjdfnqcX6aW+AnkFVL7anw8q8+UNWjaQL7+ntwfz5V16nz4c&#10;ypePhvKAZZ4sH86TT+lz+gJYfjmSJyt4vwaUKxWWY7mgMg9U5sq68VxQmSsbafNErmwhheV22km7&#10;aPdUDqgkUHmADk3nyOGZbFCZLcfp1Gw2qMwGldmgMkvOUgiFXsiScIq4mAUqs0BllkFlHCVS0uVM&#10;UJkJKjNBZaZkXsmQLHCZDS5zKA9g5oPLQnBZBCyLqRRcamXgshxcVoDLKqoBl7Xgsg5c1oPLBnCp&#10;qPTAMlrawGUbuOw0RYDKcFAZDirPgcowUBkmg+ByCFwOg0sPKoMBZbBMng8ClWdlGlzOgMtZcHnh&#10;PLDUZk/Pg0vnd5fHQCWwnDoisxPAclxRScPAcghUDlC/hWUPsOzaDiqBpUEltW6SyWZgaVBJDcCy&#10;jmrXgEpgWQ0sKy0sy791oXIFqASWhS5Y5n0BKi0ssy0sM12wTAOWaRaWBpROCktQCSiH43SttLA0&#10;qKRoYBkFLCM1RSWFA8tzwDIMWDqoDKFghSUpKg0s6Qyw1LUywMLytO0UsDwJLA0qbQaVLlgecVJU&#10;ak9J3xxU0n4NVO6z7QWXXlh6cNnzo82LStqpsKQdPrAEkwaWW21bFJW0GVhqXlRaWG60KSoNLC0u&#10;vbCkdYpK+h5YmuaB5XeKSttqYKl5UWlbqXlgqf/cv/8luVB6Vv72c7//b+RS//AtwfIWKmksl9dB&#10;2b84sDzjaj5k+oOlu8UgU7uVJdNZLm+0YPrDpdN8wHQj041LNzJ9cekA0x8y3bh0gLnQgukPl36A&#10;aZDpXjB9gQkq5yyYDjIXs2Au5kTuu2DOdyb3s2DeTneAy7vA5T0dRcCyCFQWgcoieZAeoofpke4i&#10;eQxcPt5TKE/2FMnTvM/Qc72F8gK9CCpfplf7C+Q1eoOWDRTIm/Q2vTNYIO+Byg94PxoqAJUFoLJA&#10;PqHPh/Pl85F8YJkvX9GK0XxQmSereBWVa+j78Tz5gTbQpok8UJkHKvNAZZ7smMwFlbmyeypX9tI+&#10;MHlgOteiMkeO0rGZXDk5myOnKZDOnM8BldkSTKEXsiWMIijSwDJbYnnjLmVJAiVezgKWWZJKaVey&#10;JANYZvHm8OYCzDyAmU+F4LIIXBZTCcAsA5daBVUCzCpwWU214LIOXNaDywZqApjNALMFYLYBy3bq&#10;oC6A2Q0ue8Gl1g8u+8HlIA2By2FwOQoux2kCYE4CyymaBpcz4PI8uLzAe8G8FpgWl36BqbCcApYT&#10;h+mQzCoqR/aDSmBpUEl9wLIXWHZbWHYAy3ZFJbW4YFlPBpXaWpmoBpZVFpblwLIMWJYCyxIqBpZF&#10;FpYGlWRQSdnAMgtYgkptJB1YpltYplKywpIcWCYCy/j3CVwaVFKMhWU0RXlgOaSwDNcUlnQOXIaB&#10;S1BpMrC0uAx6FUwqKikQWAa+JAMKy9N0SlFJJxWW5EUlgUqt76gGLhWVhzVQeUjzwNLgUkFpYPkE&#10;oNQcVFpYKip3a49Kry8sd9p2AMvtwNIELC0qewCl1r3FwnKzH1hudLUBWAJKzcByDiotLL93ApZr&#10;tbmo7PrOU+dqRSWtUlQ6+YHlt9pt0r3ufhk796X8eWhptVzKf0uwvMn0tyUn4yLlifBc+WeFZKBP&#10;/nDpBuZioHkjZM6HS3c3WjFvhMz5oDkfLp3mA6a2EDIXwqXTzZzIfZHp4NLJHzB9kDlnwbwRMhc4&#10;kXuROd966Qame8G0yLwdYN7VWii/UVi2F8m94PKBzmJQWSy/o4e7i0FlsTxKj9MTPcXyFLB8hp7t&#10;LQKVRfIivdxXJK/2FQLLInm9vxBYFgLLQvm9wnKwUN6lD+jDoUL52MCy0MDys+FCYFkAKgvkS1oB&#10;LL8eLQCVNJYPKvNlLa0bzweV+bKRtkzky1baNpkPKvNlJ7jcPZUHKvNBZZ7sJ4XlYToyk2dQeWI2&#10;V05RAAWezwWVuaAyV0Iu5ADLHAmniIs5oDJHYij2UrbEU+LlbFCZDSqzQWU2qMwGldmSTbmUBzDz&#10;AWYBwCwCl8VX0kBlmpSCyzJwWU4KyyqqBpe1lxNBZSKoTJBGagKYLeCyFVy2UTvA7ASYXcCym3rA&#10;ZS+47AOWAxciQGU4oAyXEXA5Ci7HweUETYLLKXA5AyxnTUFy0XTW5MGltgAup4/L+UlgOQ4sR4Hl&#10;iK6VNAgsDSqpF1j27JLpLmDZCSzbt8gUqJxqAZbNwLIRWDYoLNd5UFmjAcsqYFkJLMsVllQKLA0q&#10;qehrUAksC4ClotKBZbYPLDMsLNMoBVSmfOyBZRIlgsoEzcIyDliCyuEYhSUpKrVIYKmojHCjkhSV&#10;ulgCSi8qg+gssDzrA8sAUlQ6sDxpYXniBUCpKSrJgNJ2BFgaVNIhDVgeBJYHNHBplkqbwnKvBi73&#10;AEvNoJIApYHlLvKC0qLSDcttCkuLS4WlQaVNYblJs7D0gtKi0oHlD4pKmwElfe9kYWlQ6QNLReVq&#10;T15YunFpMOnKoJK+uY33Dunf/YKcLzgmf73a5/c7udQ/dkuwvMn+Z7ZTNhw9KPedy7sele7mA6bT&#10;/9fI9AdM7VaRudCC6eQPmfOdyZ0F80YrprNg+kOmA01fYDrIdK2YXmA6yHTO5JrrRO53wXSA6TqR&#10;+wWmG5kOLh1gOsj0waX3RG6ReRu4vANc3tVSKHeDy3vaiuQ+cHm/wpIe6iqxsCwBldRTIk/S0/QM&#10;wHy+txhYFstLfcXAshhUFoPKYlBZBCqL5E16m94ZLJL3DCyL5KOhImBZBCqL5FODyiJQWShf0Qr6&#10;erRQVtKqsUL5jtbS9+OFsn68AFQWyOaJAlBZACoLQGUBqCyQXbR7qsDAcv90PqjMl0N0eCZfjgLL&#10;E7N5cpICKPB8npyhIAqh0Au5oDIXVOaCylxQmQsqc0FljiTyJl3OAZU5kkYZV3JAZY5kX82RXMq7&#10;mg0qs0FlFqjMBJUZUkplALMcXFaAy0qqApfVwLKW6k1J0ggwmwBmM7hsBZdt4LKDusBlJ7jsBpc9&#10;wLKP+mkAYA4CzCGAOQIwx8DlOLicoCmAOQ0uZ8DlLLg8DywvXrBZXHqWS3/r5Wk5PwMup4HlJLCc&#10;AJZjwHLkoMwOHwSVwLIfWPbtAZXAsgdYdgPLDmDZDixbPbCcbKYmC0tdK2tJUVlNVWtkohJYVlhY&#10;lq2U8ZJvZdygkgqBZQGwzFdYfimjOcAy5wsPLLMoE1gaVFIapS73wDKZEhWVZFBJ8RQHLGOBJaD0&#10;wjIKVGqRBCq1wXOaopJClxG4DAGXoHLQoNLC8oyFZYDttIXlKZvC8gQdB5cKS0WlgSUdUVTSYRcs&#10;D2rA0qCSvKCkvRqo3KMpLGm3G5ZkUGkzqLRtV1jSNmC5FVRqQNLbZkUlbdIsLDeSAaWr9QpLApTd&#10;6xSV5AWlba2iktZowNK1UrphaXC5ygXLlS5YgkhPikqn26T7+/tlNPhz+bkn3+93cql/7JZgeZNd&#10;HqqVnTGxcm/IDWDp7n8Dmb7QdIDpD5nOerkYYPri0mm+BVObD5nOidxpMcD0heZ8wPSF5mJx6edM&#10;Pi8wnQXTInNeYM63YM5zIr/hgunC5W2NBXInuLyL7gGX94DL+8Dlg+3F8jt6uBNYgstHDSxL5Yme&#10;UnnKoLJUnustBZUl8mJfKagskVfotf4SUFkiy7SBYvk9vT1YLO/S+/ThULEHlbyfDBfLZ/T5SDGw&#10;LAKWRbJitAhYFskqWg0o14wVgcoiWUcbaNNEkWyZKASVhbKddtIu2j1VCCoLZd90IagsBJUFoLIA&#10;VBbIcXB5cjZfTlPg+XxQmQ8q8yWYQi7kgcp8iaCoi3mgMk9iKe5SniRQ0uU8UJkLKvMk/UouqMyV&#10;bPKgMkfygWUBFVExuCyhMoBZDi4rwGXllTRgmQYqU0FlqtQBzAZgqTWByxZw2Qou26gdYHYBzC5w&#10;2Q0ue6gXYPYDzAFgOUTD4HIEXI6bImQSYE4CzGlwOQMuZ8HlBbpoCvHBpRuYc3F5fhpYTgHLiWOg&#10;EliOAEtQOauoHFBY7pOZXmDZAyy7gGXnTpluB5Zt20DlVplq3gIqgWUjsKwHlnUWlgaV2lqZqACW&#10;5cCyVNdKYFn8rUUlFQDLfGCZCyxzFZWUDSwNKikdWJIHldofPahM8sDS4FJBaVD5Aah0wTJa10qK&#10;fMei8i0ZCieDSjKotLAMAZZBwBJUzoFlILAM0FywNKAkBaWTgSUdBZeKSgeWh22HwKVBpe2AxSWg&#10;1DyoJINKC0uDSlJQGlQSoNTmwHI7bdMcWFpc+kUlbQSWJh9YrqcfFJUEKL2wdONyrZOF5XfA0uQD&#10;y1WeDCxXOgFLLyhdeWFJX98ufTueldm8o/LXy91+v5VL/eO2BMub7M+TLbIjIUXuD86VfwoAJqdt&#10;+mfNHyw1xaWTP1w63QiY88HSnRuZvwSa8wFzMch0A9MfNN3IdEPTHzDduFwImG5cOsD0dyZ3gOkg&#10;0x8wfc/k/lZMfydyFzLn/A7TF5j+VkyfBVNheXsDqASXv2kGlfTbliK5nx4Al/+msOwAleDyMVJY&#10;Pgkon6Zne8vkeWD5Iu9LfWWgskxeBZiv95eCyjJQWQoqS+Rt3ncHS+Q9+oA+GiqRP9Dy4RL5VFHJ&#10;+wWw/GqkBFSWgMpiWUmrx4rlO/p+vBhUFssPtJE2TxTLVto2WSQ7aJdmUFkk++jAdBGoLJLD4PLo&#10;TBGoLASVhaCyUALpzPkCOUvBFHKhQMIMKgsk8mKBRF/MB5UFoLIAVOZL4uV8SaY0Sr+SLxlX8oBl&#10;nuRczQOVuaAyF1TmSCEVA8sSKruSDSizKBNUZkgVuKymOoBZBzAbwGUjuGyiZnDZSu0AswNgdoHL&#10;bnCp9QLMPoDZDy4HwOUguBwGliM0RuMAcxJcToHLaXA5Ay5n6TzAvAgwPS0Cl/oXe3StVFROnpDz&#10;48flvAPLQQvL/v0y0wcsDSqpE1h2AMs2YNm6XaZagCWonGoElg3Asg5Y1qwHlcCyap0HlpXAshxY&#10;lpHCspiKgKVBJeUDyzwLy5wvQSWwzAKWisoMC0tQqY2kUDKwVFRqCR8TsIxTVNpiFZfAElAOR+la&#10;aWEZASzD6ZyFZZiFZYgGLIMdWJKi8gwFauDSgeVpOkWgUus/QccVlXQMVB5TVFpYHiFA2X9IUUkH&#10;XbA8QPuB5X6FJTmoNLC0uNwNLH/UgKWC0klhuUNRSQpKJy8sSWG5RWFJgLIHTDrNgeUGhSUpKA0q&#10;nXxg+b2FpYPKNZqzWDq4dKHSBUuDSzcsnQwoXQFK04rbpHvNfTIS+Ef5qTPX77dyqX/clmB5M/11&#10;VK6MNsqKwGD5jcLSQaUvLhcCpuZG5kLQXCwwF0KmthhgzofMhZbMhZA5Hy7dzQdMf7j0t2D6ItNZ&#10;L/0tmP6A6SDTWTAtMhe7YM4BprNgOsh0ncmvA6b7RL7Amfw2kHk7wLxTYdkELOm34FJh+WBrkTzU&#10;CizB5SPg8t8Vll2l8hQ93VMmz9ILveXyYl+5vGxQWS6vAco3DCrL5c2BMlBJg2WgsgxUloLKUvmY&#10;ltOnw6XyGX0+UipfKip5FZbfjJbKKt7VYyWyhr4fLwGVJbKBNk2UyBaDyhLZPlkMKmmqWHbTXtoH&#10;KA9OF4NKmimWY8DyxGwRqCySAAo8XwgqiySIN4RCLxSCykJQWQgqCy0qCyUeWCZeLgCVBaCyAFQW&#10;gMp8UFkg2VfzJZfyqQBgFoLLYmBZSmVUDi4rwGUVuKwGl1otwKwHlw3gsomaAWYLwGwFl23UAS47&#10;wWU39QDMHoDZCy77weUguBwCl8PgcgRcjtEEsJykKXA5DS5n6TzAvAAwL4LLS+DykheXmguXXmAC&#10;y1maAZZTp+X8BLgcB5ajx+T8CLAcPuKBZT+w7AOWPXtlpnuPB5YdwLLNwrIZWDYBS1A5VQ8s64Bl&#10;rcJS10qqBJUVVA4sDSrJoHKljBd+K+MGlZQHLHNXGFSOZQPLLGCZCSwVlQ4sU4GlolJLsrBMsLCM&#10;V1hSrKKSYoBl9PsELhWVERqwNKi0sFRUhtoUlsEOLAlUDoJKzcBSUemA0unky3NheczC8qhdLA0q&#10;PRlUOrBUUBpU0j5gaXLBUlG5WwOWP2rAcpfCknYqKglQGlhutxlQ2raCyi2KSttmhSW5YbmRNmgK&#10;S1pvYelFJa1TWHpwaVC51skNS/pOUWlhuVqbC0rTSjcs6VtFJXlB6WRhabpD+rY9LTMZe+SvF5dW&#10;y6WutQTLmwlYttblybuHT8uvg3Ouh6U7NzIXgubfA5naYpA5HzCdFgNMX2Q6uPSHTGe9nG/FvJUF&#10;0w3NX4JMX1y6F0xfYPoi08+Ked2C6QeYBpnuE7mfM7kDzF/XeGB5B91VXyB3NxTIvcDyvuYieQBY&#10;/ltLsfybwrINWNLj7SXyRCewpGe7yuT5bg8sX+qrkFfo1f4Keb2/XJbxKix/P1ABKsvlHXqfPhwq&#10;B5Xl8oehMlk+XAYqy+Rz+nKkTL6iFaNlBpUreVePlYLKUlBZBipLZT1tmigFlaWgshRUlspOcLlr&#10;qkR2017aN10iB+gQKSqPzpTIcd6TsyXAskQCZ4tBZTGoLAaVdKFIwiiCIi8WSYzC0qCyUBIvFUnS&#10;5SJJvVwIKgtBZSGoLJRsyrlaACoLQGUBqMwHlflSAjDLAGY5sKykKnBZDS5rqBZg1oPLBmoCmM0A&#10;swVctlI7wGwHmJ3gshtc9lAvuOwDl/3gchBcDpviZRRgjgLMCYA5CS6ngOUMzYLL83QBXF6kSwDz&#10;0kVwqc0Bpu96STPAchpYTioqaRRYjhyT2SFgOXhYZgeAZR+w7AGW3cCyC1h2AMt2C8sWC8tGYFm/&#10;xQPLWmBZAyyr1oNKYKmo1MqApaKyxMKyEFgWWFjmUS6wzAGWWV8RuMxUWJKiMk37zKDSwDKZEoFl&#10;4nIPLOOBZayikmIsKrUoYBn5rsnAMpzOgcswYKkBSm0whIKBZRCdBZdngeWZ12UQUGoDAXT6NTAJ&#10;Lg0obSdeBpSKSlJUHnUCloeBpQlYHtIUlXQAWCooDSrtu1dRaWHpRaXNwJJ2WVwaVNoApdazzQXL&#10;rbRFYWnbbGHpoBJQ9hhQ2tYrKh1YkheVFpbfa7+Vbi8qyQGlQaULlgaV5AeVTp3fgspvNEWlzYtK&#10;2wpdLD2rZdfKu2X4xPtytSXV/Kv4/H43l/qHawmWN1lZbqz8PjBG/jXwBrB0t1hkagsh0zmT/z2Q&#10;qc2HzIWAqc23YGr+gHkjZLqBuRAyfaHpD5e+wHSQ6cblYoEJKOecyZ0Tub8zuXvBdJDpC0yLS++K&#10;6Uamz4L5a7oDXN5VWyC/qfPA8rcNhXJ/Y6E80AQsAebD4PIRcPloW4mB5ZMdpfI0eWHZDSx7yg0s&#10;XwOUbxhUVnpQyfvOYIW8Rx/QRwaVFaCyXD4drgCVFfLFSDmoLAeV5fI1raRVY+Xy3VgZsCyTdePl&#10;wLJMNtLmiTLZStsmy2QH7Zoqkz22fdOlst+gshRUlsoROk4nZ0tBZSmopPOloLIUVJaAyhJQWQwq&#10;S0BlsURTLMVdKpYEUJloUFksaVeKQGURqCwClUWgskjyrhaCykIp/KlQSn4qAJUFUgouy8FlBbhU&#10;WFZTrSkbVGZLoykTVGYASi1d2hWW1Akuu8BlD7jsBZb9NAAuB2kIYA4DzFFwOQYuJ8DlJLicphmA&#10;OQswz4PLC3QJXHpSXLqA6Q+XisrZIFAJLKeA5fhpOT8GLEeA5fAxOa+w7AeWfcCyB1h2A8uufTKj&#10;qNRagWULsGwGlo3AskFhqaikGmBZ7YJl+TpQCSxLgaVBJRUCywLKB5aKSi0HWGYrLEGlA8v0Lywq&#10;KRVYAsrRJF0rLSwTgGUcsDR9fA2W0RQFLCMVlu/JMKgcvg6Vb8mQgtKgkhSVDizPAMtAC0uDSgvL&#10;ky5YnvDAcsCg0gXLI5oLlorKg9pz0n8AWO5XWFpcKiy1vU9L3x5gCSS1a6ikXaByJ6jUdgBLLyqd&#10;LCy3aopKJ0WlheUmYLnR4tLC0otLNyx/sLBUVH7vZHEJKA0u1zg5qLStVlhaXK6yuHSBsutbT9dg&#10;6cKlF5ROoPIrp9ukd9O/y1TSFvnv2Ta/38yl/vFaguVNVpkdIW+EpMqvTwPLk6DjlM0fKOfr/y9k&#10;+oPmjVZM7VbO5Np8S6Ybmm5g+oOmP2S6cbkQMv0Bc74Fcz5kOgum74o5HzDdC+Z8wPQ9kTvIdK2Y&#10;vwaYd1Tny521+fIbcHkvuPxtPbAEl79rLJKHwOUjzcASXD7WCizpyXYPLJ/rBJX0YhewBJev9lbI&#10;6/RGf6W8SW8PVMnbgwrLSnmfPhyqlI9pOX0yXCmf0ecjlfLlSIWs4F0xWiHfjFbKKt7VwHLNWIV8&#10;P14BKstlA++miXLZMlEBKitk+2S57KTdUxWgslz20v7pMjlIh2fKDCqP0YnZMgPLAF4PKssk2MCy&#10;VEIvlEo4RV4sBZWloLIEVJaAyhJQWSLJlAYs068US+aVElBZDCqLQWUxqCwGlcVS/FORlILLMnBZ&#10;Di4rqApgVgHMGoCpsKynBmoCmM3gsuVKFqjMlDZw2QEuO6kbXPaAyz5wqQ0AzEFwOUQj4HIEXI6B&#10;y0lTgkwBzBmAOQsuL4DLi+DyIrC87M0BpsJyLi4NMM+Dy1ldK4HlFLCcsLAcPemB5dAxmR2wsOwF&#10;lt3AsgtYdgDL9j0y3QYsW4BlM7BssrCsB5YGlVQNLKs2ymQlsCy3sCwFliXA0qBSW21hudIDyxzK&#10;BpZZwDLzKwKWGQpLMqikZGAJKA0sEykBWMa7YBn7sYzE3AiWFGZxaWD5lkWlheVZOgMsAykAWIJK&#10;0ylgecrCUjOotLAElQNHgaUXlS5YelFJoNIDS4vLfbRXUUl7FJYuXBpQ2nYqLC0uDSxJQbnNyaLS&#10;C0ra7AQsNyksSWFpQemF5XrbD8BSUblOc6PSwnKtDyy/03xhSauApaJypdM1UHr7Blw6sPxaUUkr&#10;NIvKr5wsLL+8zfzPDB1+W640JJqrnr/v5lL/WC3B8mb6nxFpayiQNwNi5dcBFpZODjBvFpqLQeZC&#10;wPRF5nzQnA+WTg4w54Oms2IuhEx/uNT8wfJGuHTyh0sHmP6QeTPAnG/JvBlgas6J3EGmC5hzkOkA&#10;c74V0y6Y/1qRJ7eByzuq8uUucHl3NbAEl/fVAUtw+buGIvk3cPlwE7CkfweYT7QAy7YSeQZcPkcK&#10;y/8Ali8rLLs9sFzWCyz7KuUtYPnOYJW8N1gNKqvkI1o+VC3Lh6vlU/p8uEq+GKmSr2jFaJVFZZWs&#10;GqsElZWgsgpUVoLKStkILD2orASVlaCyUnZNVYLKClBZIfumK+QAHaLDM+VylI4BzJOA8rSiks4Y&#10;VJZJyIUyCbtQDirLJOJimURRDMVdKgOVZZJ4qVSSLpeCylJQWQoqSyVLYXm1BFSWSj5v4U8lUgQs&#10;S3nLeMsBZiXArAKY1eCyFlzWUQPAbACYjcCymVrAZSu4bKcOgNkJMLsBZg+47AWX/eBygAbB5RC4&#10;HKFRcDlGkwBziqZB5gy4nKUL4PIiuLzEe5n38qUYP7h0FkwHmMByFljOAMspYDkJLMeB5egpOT8M&#10;LIeA5eBxUAkse4FlD7DsApadpLBsA5atwLIZWDbtkulGYFkPLOsUlltkqhpYVgHLSmBZvp6AZSmw&#10;LAGWxcCyyMKyAFjmActcYKmo1LKAZSawzACWGcAy7UtQCSxTviAHlp/KqEElxQPLOAvLGA8qR6KB&#10;ZZSikiKBZQSwDAeWgFIbCqNQYBkCLLVgcOnA0qCSFJWBb1yDpUElnVRYkoPK43RMA5cKyyMaqDxM&#10;h4CldhBcumFpUElzUOmC5W5gCSrnwNLB5Q6FJW0Hll5UklkqfXCpqNykKSxpo4WlG5deVDqBSwNL&#10;clC51glYrtHApS8sDSgdVNocWPqi0g3Lr20GleQFpS8sPbjsWf+oTCVslv+eafX/7VzqH6olWN5k&#10;DS0V8t65jOth6dvfG5luXM4HTG0hYLqXSzcy/YFzMcD0RaazYM63ZM63Xt4ImfOtl/MB0/kN5i9Z&#10;Md249IdMQLnoM7l7xXT/DlNx6QNMB5Z30F2VwJLuUVjWFMj9tYXyAP1bPagEl9pjjddg+UxLqTzb&#10;Sm3AsqNMXuosl1dIYfkGvQks3wKWb/cDS3p/AFiCy48VlfQJqPxMYTlSLV+O1MgK3q9Hq2UlKSxX&#10;j1UDyyoDy/W0kTZPVMnWiUpgWSU7FJW8u6eqZB+41A5MV4LKSlBZCSorQWWFnJitAJUVoLICVJZL&#10;EIVQKKhUWEZcLAeV5aCyXGIvlUs8JVLS5TJJvVwuaVfKJIOyKBtQ5l4tA5WlUvBTKagsBZWlgFIr&#10;kQpwWUXV4LKG6gBmA8BspCZw2UwtALMVXLZRB8DsApdd4LIXXPZRP8AcAJiDAHMYXI6AyzEaN6hM&#10;BpXJoDJZZsDleXB54VIioEwAk/E2Fy79AhNc6l/qOQ8sZ4DlNLCcBJYTwHIUWI6cBpXgcgBY9h+T&#10;2T4Lyy5gaVC5H1QCy9Y9MtMCLJuAZSOwbLCwrAWW1RaWlcCyAliWAcsyC8tiYFkELA0qSVFpYPmt&#10;B5ZZlAksMywsQaWBZaqFZTKwTKJEYAkqR+OBZZwGLGMVlhaXDiwjKQJYhrtgaVBJIRaWwRQELM+C&#10;yjNOFpYBwPI0AUqngRMasDz+qgWlg0oLy8O2QwpLOmhheQBU7rftU1Ta9oJLg0raDSp/1IAlkNQ8&#10;oKQdGrDcrqikbdfD0uByC20mA0o/sNygAUsw2QMktWuopHXA8nvNDywNKn1gudrJgSWtVFS6YenC&#10;JaA0fe3Jg8oFYPmlZmH5X7eZ/5nBg2/K5dpY+X/+e+m3lv/oLcHyJktIi5H/CMmSXykYT7jyh0un&#10;/7+QqS1mxfSFpm/zIdMNTTcwbwaZvtB0gOkPmg4w/SHTAeZ8K6YvMhcLzPnO5PMtmLcKTHsi17P4&#10;r+mO8jy5syJffgMs760qkN/S/TWF8iD9Wx2oBJePkMLycXqyqUSebi6RZ8Hl8+DyP9qAZQewpP/s&#10;9MByGb0FLt/prZJ3+zyw/AhY/mGoRj6hT4drQWWNQeVXCsvRGvmGVtHqsRpQWQMqa+QH2kCbJqpl&#10;C22brJbtgHIn7y5QuXeqGlRWy/7pajk4XSWH6ehMFaisApVVcmq2UgIo8HylnD1fASorQWUlqKyQ&#10;CIq6WCHRFHupQuIogRIvV0gypV2pkPQr5aCyHFSWSw7lU8FPZaCyDFSWS9nPZVJBlT+XgspSUFki&#10;teCy7qciaaBGcNlEzeCy5Wo+qMwDlLmmTnDZTT0Asw9g9gPMQXA5BC6HweUIjYLLcZoEl1OXUywq&#10;k2WWLoDLi+DyMl25nODJi8t51ssLdD5CLs0Cy2lgOQksJ4LlwpiF5TCwHDzpgWUfsOwBlt3AshNY&#10;dhwElRaWLXtAJbBsBJb1O2W6DljWAssaC8tKYFkBLMstLEuBZTGwLAKWhcCyYI1M5FtY5lD2ShlX&#10;VGoZwDIdWKZZWKYCyxRgmQwsDSo/A5XA0kFl7B8JWBpUUjSwjAKWkRQBLMMtLMOAJagcVlQ6sDSo&#10;pLMeWA4pKgMVlRSggUsDy9c9sDzphiUds7g8SkeApa6Vc1BJB4DlfmBpugZLg8u9tMfCcrfNC0tS&#10;UDoZWNIcWNJWRSVtIQWlkxuWGxWVpKhcryksycLS4HKdzaDSwnKtpqB0srAElCYHlas0f7Akg0py&#10;QOlCpYGlQaXtK4WlC5eKyv/SFJXX6ln3sIxHfif/Pdno99u51D9OS7C8if7284CERQXJk6H58k/H&#10;AYW7W0HmjaC5EC7dLQaZCwFTWwwwtfmAqc23ZPpCcz5kuoHpINMNS3e3gszFLJg3QqYbmL7IdAPT&#10;QeYCZ3Lvidwi81fFufKvIPO2sjy5g+4qz5d7wKUXlvS7amBZWygP1xbJowDz3+uBZQOwbCyRZ8Dl&#10;c83AEly+2FomL4PLV9stLLsq5E16q8cDy/fowz5gCS6XD3pg+dlQrXwxUgss60BlrXxNK0frZNVY&#10;rXxHa2ndeC2orAWVtbJ5ogZU1oLKGovKGtlDisp90zVyAFge4j08Uw0sq+U4nZytBpXVoLIaVFZJ&#10;MIVcqAKVlaCySiIuVgLLSomluEuVoLISVFZ6UMmbDiwzKftqJaislLyrFaCyQgqpVPu5HFSWg8py&#10;qQKXNeCylurAZQO4bKQmcNn8U6G0UhvAbAeYHeCyy5QrvcCynwY0cDkELodpFGCOAcxxcDlJU+By&#10;BlzOmlJAZbJcosvg8oo3C0zveumzYIJLA8uZcLk0DSyngOU4sBwPkgsjwHIYWA4Cy35g2Qcse4Fl&#10;N7DsBJagcrb9gAeWLcCyea8Hlg3Ass7CshpYVgPLSmBZASzLgWXpBgKWJcCyCFgWAssCYJkPLPOA&#10;Ze7qa7DMVFTa0sGlwhJUjqUAy2RgmQQsE4FlAsWDS1CpGVjGAMtoRSVFAUsHldo5DVyGgUtAORyi&#10;qKRgUlQ6sASVBpYGlA4qXbAElJqBpaLSgaVBpQ1Uav2HSFHpD5b7PHlQaWG5W3PBcpfmgWWfA0qD&#10;Su0JQAkst2oWlopKC0svLg0obRs0YGlQ6R+WPQaVThaXvrD8jlYDS5OFpUGlC5Yrbd8qKukbRaXN&#10;BUpvKywuv7Kw/FJzo9IPLvnPDOx+VS5WhMnf/jLs9xu61D9GS7C8if56pVfiMhLlyYA0DyAXwqWT&#10;P1y6W+yK+fdApoPLhYCpuZHpC01nvVwImJovLN35wtLJHy6d/C2YTr6wdLfYBdMXmQ4ufZE534Lp&#10;A8ybOZE7yHRgeTvdWQos6W5weS+4vK+iQB6wsHyoBljWFMlj4FJh+QQ93QAs6Vlw+SK4/I8WDyxf&#10;ayuX18Hlso4K+T3AfKsbWNJ7PVXyAbj8GFwu76+WT8ClwvLL4VpZASy/BpQrR+tBZb2sHquTNfT9&#10;eL2sp43jdaCyTrbStsk62QEud9HuqVrZS/uma0FlrRykw8Dy6EwNqKyVE7M1cooC6QywDDpfAypr&#10;QGU1qKSL1aCySmIo9lKVxFMiJV+uklRKv1IFKislm9eDykopoMKfKqWESn+ulHKqpKqfK6QaXNaC&#10;yzqqB5eN1Awwm8FlC7UBzHZw2Qkuu8Bl99V8UJknfeBygAaB5TCNXM2WUQ1cjtMkwJwCmNPgcvZK&#10;mpwHmBfB5SVweQVYXrXNxaUvMMHlRWB5AVieB5bTwHIKWE5YWI4Cy+EzcmEIWPafApXAshdYdgPL&#10;LmDZASzbgGUrsNQUlo17QCWwrAeWtbtkusbCsmqbWSunyoFlGZVulMlicFkMLAuBZYGFZd4aUAks&#10;c4BlNrDMdMEyndJWgEpgCSrHkoFlErBMBJaKSjcsY4FljAYsoxSVFEkRwDKcDCpJUamLJaAcBpTa&#10;UBCdfYcUlnQGXAbqYmlxeZpOAcuTwPKkheVxRSUdo6PA8iiw9KLyZRkAlAMHLSoPuNoPLvcBS0Xl&#10;XptBJe3WgOWPoHKXBip3asASTM6B5TZFpc2B5RZNUWlhuQlUbnRyUOnA0uLyB0UlgUl3c2C51sJy&#10;jWZR6QeW3W5YelFJ3ygqnfzAElCavvJkYPmlZnE5B5UWll843SY93/1Oxs+tkj+PVPv9hi71j9ES&#10;LG+m/xmRyKJCeSooV/5Z0egLS3f/W8DUbgWZC0HTHy41f7B050amP2jOt15q862XDjBvhExfXN7K&#10;gjkfMt3A9EXmYhZMB5mLBabF5a/otqJcuQNg3lnigeU9ZfnyW3CpsHywskD+rRJUVhHAfAxcPl4L&#10;LOuuwfI5MrCkV8Dlf7Z6YPmGwpLe7gSWXZXyQXeVfER/6K2WP/bXyCf0+UCN/Be4XDFcJ9+AS4Xl&#10;amC5ZqwBVDbID6ByA++miXrZMtEAKutlO7Dcybtrqk72TNWDyjrZTwfpMB0BlMcMKutAZa0E8Aae&#10;r5WzFEwKy/ALtaCyFlTWSDTFXqoBlTWScKlaki5Xg8pqSaPMK9WgshpUVoPKKsmnwp+qQWUVqKwC&#10;lVWgsgpUVoHKSlBZASrLpYEawWUztYDL1p9KQWUpqCwGlUXSbSqQXuoHmAMAcxBgDtEIsBylMRoH&#10;lxNXskFllsyAy1lweR5cXqBLAPMyuLx6hQCmg8trwPSDy4uxcvk8sJyJBJXAchJYjgPLUWA5AiyH&#10;zsqFgQAPLHuBZQ91AcsOYNluYdkCKpupCVg2WFjWWlhWA8sqYFm51aDSwLKUShSW62WyCFgWUD6w&#10;zLOwzAGW2cAyy8Iy41uLSkoFlinAElSOJVEisEwAlvEOKin2Uxk1qKToP4JKcGlQSYpKB5ZhFPoB&#10;qASXIeDSi0oXLM9QILAMcKPSBcsTCktSUDopLI9YWB6mQxq4NLAkA0oHlRaWezUXLA0qaRewNKgk&#10;g0oLS82slIpK21YHlaSoNKC0bfJ0DZbkwHI9/QAsf1BY0jqFpcUlmHTqXquByjWaDyoNLF24BJQG&#10;littCkp3c1BpYemA0oVKA0uDShcu3aj8wh2w/Pw28+eBH1+Ri2Wh8rc/D/r/ji71f74lWN5Ef73U&#10;LT8GB8mDgfnyz4rHYzZfVPp2M8DU3KfyG4HTjcyFoLkYYM4HzRsBU1ssMv+eZ3J/K6YbmDeLTDcu&#10;3fki08HlQsj0s2IudCL/F4D5r+TA8q7iPLkbXN5Tmi/3gssHygrkd+UeWD5Ej1YVyb9XF8kTNcXy&#10;FLh8pq5Enq23sGwslZeagGVTmbzWAirB5bI2YNkOLDsq5V1w+WFXlXwILD/uAZbg8tNeDyy/HKyV&#10;rwfr5FtwuWqkXr4Dl2tGG2QdoFxvUNloULmVd9tkI6hsAJUNoLJB9tH+6QY5MF0PLOvl8Ey9HKUT&#10;s/Wgsl5OG1TWgco6UFkPKuskjCIo8mIdqKyTWIq7VAsqayXxci2orAWVtZJ+pUayKPtqDaisAZU1&#10;UvBTDaiskVJwWf5zjVT8XC1Vf6qSGlsdwKwHmE2mclBZJq3URh0AsxNcdv1UAiqLpQ9cagPgchBc&#10;DtMIwBwDl2NXc0FlrkyByylwOQ0uZ+kCwLwIMC8BzCvg8qopzYXLa8DUJdN9GjewnI0hYDkFLCeA&#10;5TiwHA0BlcByCFgOAMs+YNkLLA0qT8j5TgvLNmDZAiwNKqkBWNYDyzoLy2pgWQUsK4FlObAsA5YG&#10;lZtAJbAs2iCTBpXrACWwzKUcYJkNLLOAZSawzKB0YGlQSSlfg0pgaVBJCcAy3sIyjmKBJaA0sIym&#10;KGDpoFI79zEBS4NKFyyDgSWo1LywNKikAGB5GlhqisqTdAJYngCWx0GlBigNLo/SEQtLLypdsDxg&#10;U1ju04ClQSXtUVSSgvJHm4GlxeVOi8sdtN0Dyz4HlQ4st2gOLC0uLSp7waR2HSq9sPTFpUUloNS6&#10;1zgBy++ApcmFylWaotLC0oDSnYNKB5b0Na0Aln5AeT0sFZVOPqj8XFNY0me38X//AzIW9JX8eajK&#10;73d0qf/7LcHyJjo/UCvrTgXKPYG5HlAetTnA/Hsj0xeYN0KmthAy54Olb4tB5s1AcyFkuqHpBqYv&#10;Mh1g3gwy3dD0BaYbmYsBpi8ufRdMNzJvAMzrVkxw+Stw+WtgeXsBsCwElkXAElzeW5Iv95EDy4cq&#10;CuURehRcPgYuHweXT1UXy9Pg8llw+QK4/I+GUnkZVL5K/0nLwOWbrRXyFr0NMN9rr5QPOqvkI3D5&#10;B/ojuFRY/ldfjXzVDyz5f+ffgstVw8CSFJY/jDXIhrFG2TzR5EXlDgPLRtk91SR7pxpBZROgbJRD&#10;dBhgHplpkGN0crZBAijwfAOobJAgCrlQDyrrQWU9qKwHlfWgsh5U1oPKOlBZJ8mURulX6iTzSq1k&#10;U+7VWlBZCyprpdCgslbKfq4FlbVSBS5r/lQjtVQHLBuApdYMLFt+rgCUWrm0A8tO6gKX3eCyj/oB&#10;5gDAHAKXwz8VyijAHAWX4zQBMCcB5jS4nAGX5+kCwLwELC+bMuUncHnVmy8w3eslXQSWFywsp4Hl&#10;ZJQHlqPAciRULg4Dy0Fg2X8GVALLHmDZBSw7gWUHsGwDlq0WlorKRgvLOmBZCyxrgGUVsKwEluUK&#10;y22gcotMlQDLYmBZRIUWlnnAUlGpZa+RiSxgmQksDSpXynjatzJuUEnJK0ClBi4VlvEWlopKLyw/&#10;ldEoRSVFKiyX27VSYamoJINKCgaWwcAyCFgCSm3ojM2g0gXLU6SoNLCk4xaWFpWDBpUWlocVlqSo&#10;PKgBywO0X1FJBpW018JyD+1WVBKg1Lyw3KmByh20XVFpYblNc1BpU1huBpbaJmBpcmDpwWXPBlqv&#10;Oah0wXKdReX3tFbzA8vvFJYWl6s1B5UWliudfHBpQGn7WlNUOrAkP6js+tJT538BSxOo/EJzMOlO&#10;UemBpf5z//YX5Xzucfnr1T6/39Kl/m+3BMubaKqrVNYHh8s9J3OuodJfi4XmYpF5M7B0txhk3gia&#10;vxSZ/mDpzt+C6eRvwXSaD5kONP0B0x8uNX+41G7mTO4PmAsh0weYv8rLkdvoDmB5J/2mME/uAZe/&#10;LQaW9AC4/F0psASYD5cDS3D575VF8gQpLJ+pKZYXaoEluPyPemAJLl9r8MDyjeZy+X0LqKR3wOX7&#10;wPJD+rgDVHZVyyfd1fJZT418AS6/6gOW4HLlALAcqpPvhurl+2FgCS4NLGkruNw22QQqm2QXqNxD&#10;+6aa5QCwPESH6chME6hskhOzTXJqthFYNsqZ842gslFCKPRCg4RT5MUGiaKYi40Se6lB4inxcoMk&#10;Xa4HlQ2gsl4yKJtyrtaDynpQWQcq66SESn+uk3KqBJbVf6oDlXWgslbqwWXTn6qlmVrAZSu1A8wO&#10;cNkJLruoB1z2UT8NgsshGgaYIwBzDGBOAMxJgDkJLqfB5Sy4nAWXF4DlRboMLq/ST6YscOkGpr8F&#10;E1ReogvAciYOVALLSWA5HimXxoDlCLAcBpaDwNKsldQbKBe6gWUnsOwAlu3AsvUIqASWTcDSoJLq&#10;9spM7R6ZqQGW1cCyElhWWFiWAssSYFkMLIu0jaASWOYpLMmslZQFLDOBZQawTAeWacAy9VuLSu1r&#10;QLlCxhJ0rXRgSXHgMhZYRgPLaAvLSAvLCGB5TlFpF8tQhSWFuGB5FliCSW0o0GZQSafp1FuAElgq&#10;KJ0UlsfoKLgElJqB5WENXB4ClorKA5oHlV5Y7lVU0h5gqe12w5J2gcqdGqjcoVlYunEJKPu8oLRt&#10;VljSJhcsDShpg/ao6TpYrtOA5fcauDSwvIbKHkCpzYHlag1YelFpc2AJJjUPKi0sDShtBpUL4NKi&#10;suu/PHV+ASxNFpe+sDSovIbL7m/vl9HAz+XnngK/39Kl/m+3BMub6PJQrayJzgCWuR5AHrH5wtLd&#10;/yYybwaa8wHzZpHpi0snNzJ9obnQeunku176AvNGyPQHTF9cOsC82ROmf9PPAAD/9ElEQVS5P2A6&#10;3SownQWT/gVc/jrXwjLfwpLuBZe/LQKVwPJB+rcSUFlWKI/Qv4PLxyuK5Elg+XQVsKTna4Al/QfA&#10;fAVcKixfbyyTNxuBJbh8y4FlG7AkA0v6tLNavuiukf+iFb218g24XNkPLMHld/Q9uPwBXG4aBZa0&#10;dbxJtoPLnZPNoLLFoHL/dIscnG4GlS1yeKYZVLaAyhZQ2QwqmyUQYAadbwKVdKFJwijiYhOobLKo&#10;bAKVjZJISZcbJZXSrzSCykbJutIAKhsl72oDqGwAlQ1Sqv1cDyobpIq3yqCyHlB6auCfmwFmK8Bs&#10;A5ftf6oClVWgshJUVoDKclBZ7kGlbfjnUlBZKqPgcpwmwOUUuJyhWYB5HmBeAJiXAOZlgHkFXP40&#10;J4BpcOkLTItLg8okuXIeWE4DyylgORHlgeUIsBwGlkPAcgBYGlSeAZUBcqETWHYAy3Zg2QosW47K&#10;bLOFpaKynmr3gcq9Ml0FLKuAZcVOmS4HlqXAsmQrqASWispCKgCW+RaWOetkIlvXSsoElhnAMh1Y&#10;piksKeVbGTeopEQ/sHRQGWNhGQUsQeVoBLDUwsGlojKMQi0sQywsg+gsuPSFZQCdfseLyiFFpYEl&#10;HVdULgOVdHQuLAcNKukgsDwILA0qXbDcp6i0sNxjM6i0sDSodMOSHFhut21TVNLWp6QPTGoeVPrA&#10;cqOikgwo3VlY/qA5qCSDSgeWpIvlGs3C8jtFJa3WLCxXKSxduFxp+/YaLLsNKsmNSgNLFy6/UlSS&#10;g0kfVN4Qlp85gcpPtdvM27f5OTmfc1T+ernb7/d0qf+7LcFysf11VMZ7q+WzU+Fyx4kc+afDoMDJ&#10;Aeb/BjJvBpr+QOnbQsDU3MhcCJo3QqYblu7cyLwRNP0hU5sPl7d6JveF5q0g071iOtC8ETAtMn8F&#10;Ln+dAyzB5R15oJLuLsjzwJIeAJdeWNKjpYXymMXlU+Dy6UoPLF+oLpEX6SVw+WodsKTX68tkmcKy&#10;qVzebq6Qd+n9VmBJy9tcsKQvu2rkq54a+aYHWALM1X0eWK4brJf1Q8ByuFG2jABLcLkdXO4ab5a9&#10;k8DSoLLVorJFjhpUtspJYBlAgXTmfIsEU8j5ZlDZIuEXmiXyYrNEUyzFAcsESrrcDCqbJe1KM6hs&#10;BpVNkg0qc682SQFv4U+NUkKlPzdKGVUoLP/UIDVUr/25XhqpGVy2gMs2ageYnQCzE2B2Uy/A7AWY&#10;AzQILj2oLJNRGgOXEzQJMKfA5cxPxVQkF8CldglcXgaXV+lncKn95M3i0rteOsAEl5eA5UVgeR5Y&#10;zgDLKWA5CSzHgOUosBwGlkPAcgBY9gPLXmDZDSy7LCzbgWUbsGwBlk3AshFYNgDL+oOgcj+oBJbV&#10;e2S6ElhWAMtyYFlmYVkMLIuApUEl5QPLPGCZAyyzLSwzKQNYpgPLNGCZqqhcCSqBZRKo1BSWCQrL&#10;r0AlsIwFlloMuIwGllHAMhJYAkoDS0Vl+HIPKh1YKiqDSVHpwPLM+wQuQaXmheUphSWdBJfHFZV0&#10;DFiagOURYHlEYUkOKg8pKh1Y0n5gqe0DlwaV5EWl9iKgBJa7NAtLQKn17aDtwNKA0klRaWFpcemF&#10;5SYNWG5UWPrBJaDsNaCkdZofWK5VVPrAElA6+YWlA0qDSvoGWJosLL92cqOSvlJUWlh+6TQXlKYv&#10;XLD8XFFp84LS9qlmcfnJbdK94rcyeuoT+bkzz/83dan/sy3B8iZqayiUPwbEyG3HfWDp7laQeTPQ&#10;9IdLzQ3Mm4WmP2Bqi0HmfGdyp1+CTGfF9EWms2D6WzIdYN4KMt24dOeLS6dfcia3sPwX+tfsHPk1&#10;3Q4u7yQDS7o3P0/uL8iXBwrz5Xfg8uHia7D8d2D5ZFmRPFVeJM9UFMuz4PIF8sKyplT+s65MXqc3&#10;G8rlLXqnEVQ2VcgHzZXyUUul/EFhSZ+1W1h21sgKcPlt9zVYrqV1A/XywyCwBJdbwOVWcLljtEl+&#10;VFhONMt+cHlwClSCyyMzrXKMFJanKZDOnG+VIAqh0AutoLJVIi62gsoWUNkqsZdaQGWzJPImKyrJ&#10;g8oWyabcqy2Sf7UZVDaBymYp5S37uQlUNoHKJlDZJHVU/+dGUNkoLX9ukFZw2Ubt1AEuu8BlN/UC&#10;zD5wOfCnKkBZJUPgcuTnClBZDirLZJwUllM0Q+cB5gWAeRFgXgKYV8Dl1Z8K5GcTuNSuw+VcYF69&#10;DC4vAMvzwHIWWE7Fy+UJYDkOLEeB5TCwHAKWg8CyPwRUAsseC8vOAFAJLNuAZQuwbLawbACWoHK2&#10;DljWHACVwLISWFZYWJbtkulSYFkMLIssLBWVWh6wzLWwzKJMcKmwTLewTAWWKcAyGVgmWVgmUoKF&#10;paIyzsIyhqKBZZTCkhSW4cCSRs5RGLgMA5ehwDIEWBpU+sAyEFgqKgGlNnTaBcuTdMIHlkc1C8vD&#10;iko69J+mAU1hOQeVLljusRlU2n4Elw4sd9IODy6vwZK8sCSF5Ra7WAJKzYNKB5YWlxsUlbReUUk/&#10;aBaXblh+b2G51rYGWBpUkguVPQaVtEoDlis1hSUpKN05sPSikhxQGlS6YPmlZmHpB5Wmz8Hl5wpL&#10;+kxRaWFpMOlOUWnjn/s2PCMz6QfMX3z1901d6v9mS7C8iXITz8rrJ+Pl10ctLA/ZfHHp5EbmzUDT&#10;Hy6dFkKmP1w6+UOlbwshU7vRgvlLkKnNB0w3Mt3A9EWmG5i+yPSFpj9cOsD0h8wbLZgLIdMBpp8V&#10;81cKy6wcuY3uAJcGljm5ck9urvw2D1iCywfB5e/A5cNFBfIIuHy0BFjSEwpLegZcPg8uFZb/UVki&#10;r1R5YPk6LasFluDy9/Xl8ja4fB9cftjkgeXylir5pLVKPm+rlv8Cl1911MjXFparaHWPhWVfvazv&#10;r5dN4HLLUKNsA5c7geXuMWBJ+8eBJbg8PAksweWJmTY5RQGzbRJ4vg1YtoHKNlDZBirbQGWbRFEM&#10;xV5qk/hLraCyVZIut0rq5RZJv9IKKlsNKnNAZR4V/NQqRT+1gMoWUNkCKpulimr+1Cy1VP/nZlDZ&#10;JM28rbxtALMdYHYCyy7q+ZOnXnDZDy4HweUQuBymEXA5RhMAcxJgToPLWToPLC8Ay4t0CVxeAZdX&#10;6WeA6amQLDCv5vkAUwOXl4HlRWB5HljOAstpYDkJLMeB5Wi0XB6xsBwElgPAsg9Y9gDLLmDZCSw7&#10;AuSCwrIVWDYfl/ONwLIBWNYDy7pDMlurqNwvM1UuWJYBy1JgWQIsixSW20AlsMxXVFIusMwBlopK&#10;B5bpwDJtrUykAssUC8skDVgaVNrigWXcV6ASWBpUUpSFZYRmYamodGAZCixDgGWwC5ZnQeUZzcIy&#10;4D0PLE+BShOwPKGovAbLoWPA8igdAZYmcHkYXB6ysDwIKg9owHK/wpIMKmkvsPSi0sLyR5tBJSkq&#10;HVhuf87Up22zsNxq2wIsNwNLkxuVpKjcoAHL9RqwNKB0ZVBJ32sWlmtpjaLSgSV9p7C0uASUBpaK&#10;ypWaC5bf+sDyGwvLrzUHlTYDSlcGlW5YkoNJFyq9sPzMyeLSF5afaA4ub+N/570yfORDudqSbq5+&#10;/r6rS/3fawmWi+xvfx6SqHMn5enjKfIvikYHlb754tLd/yYyFwtNf6B0cs7kTv5wqS20YGoLIdP5&#10;DeaNlkx/uHSaD5luaPoi04GmG5cOMBdCpj9c3giZbmBqbmRaaP4zsPxnhSX9OjNHbqc7waVBJd0L&#10;LO/LzZMHwOUD+fnyELh8uBBY0mPFwJKeBJdPlxbJs+DSwJJeqvDA8rVqYEkKy9/Xlctb9A64NLCk&#10;j8DlcvoEXH7eCizBpcLyG1rZCSoVlrQWXK7rrZcN/Q2yibYONMp2cLlzuEn2jADLUWAJLg+By8MT&#10;LXIUXJ6capPTBpbtoLJdgin0QruEUcTFDom82A4q20Flu8RRIiVdbgOVbZJ2pU0yKZtyrraCyjYp&#10;4C0EliU/tYHKVlDZCipbpfpPraCyVer/1AIqW6TJoLIFVDaDyiZQ2QgqG6SbesFlHw2Ay8E/1YHK&#10;WhkBmKMAcwxcjv9cBSwrZQpcztJ5gHkBXF6ky3QFXP4ELn8Gln8yObi8HpheWF7JkZ8uAcsL6XJ1&#10;JkWuTgPLSWA5DizHgOUIsBwGloPAcgBY9gPLXmDZDSw7gWUHsGwPAJXAsgVYNp24Bss6YFl7UGZ1&#10;rayiSmBZDizLLCxLgGUxsCwEloXAMh9YGlRSDrDMVliuB5XAMt2B5RoPLJPJoJISV8o4oNTG4ikO&#10;WMYCyxhgaVBJkcDSoPIzUAksAeVoGKgM1YBlCLAMtrBUVJ7RLCwDLSxPA0tAaWB5UrOwPE7HgOVC&#10;qDxoM6ik/Rq43Acs9yoqaY/2kgwYVJIXlbTzRQKWCkonA0onYLmVtigqLSy9uHxS+gwonfzB0uJy&#10;ndOj0mtQSQpKpzUOLhWVTsBSUQkoNQ8qXbA0qLSwNKC0GVR6YKknaa3rKx9Ygj4vLP9Lc8HSYtK3&#10;BWGpqPyjheUfbctvk961j8tU3Bb5b/4/mv6+rUv932sJlovsr1f7JSktVp48FOdBoj9U+uYLS3e3&#10;gsyFoDkfLp38IdPJHzK1xSBT+3sj01kuF1ownW6EzMXg0p0vMp0F82ZWTAeZCwDzn8Hlr8DlrzNy&#10;5Da6ne4El7/JApbZwDInT+5XWObmy4N5oBJcagaW9IT+i/pLigwsn6EXyorlRXoZWL5aWSL/WVkq&#10;bwDLN2vK5C16u7Zc3lVY1oPKhgr5Q6OFZVOVfNECLMHl123Ash1YdtTKqq5aWdNVJ98Dyx966mVT&#10;b4Ns7vPAcsdgo+waApbgch+4PAAuD461GFwenQCWk8Byuk0Cp9vl7IzCsgNUdkrEBUVlp0SDy9hL&#10;naCyQxIo6XKHJF9uB5XtknGlA1S2g8p2yaUCDVB6UNku5T+3SSVv1Z/aQGUbqGyThj+3gco2af1L&#10;m7T/pVU6/tICKpsBZbP0AMxegNkHLgdoEFwOgcsRGgWY4wBzAmBOAsxpgDkLMM8DzIvg8hJdBphX&#10;gOVV+pn+9HMplXhxeQ2YikvN4vIKsLyULT9dAJazwHI6Va5OAcsJYDkGLEdiQWW0XBoClgPAsg9Y&#10;9gLL7lC52AUsO4BlO7BsPS0XWoBlM7BsPC7n6xWVVAssa4ClQeV+mamwsCwFliXAsninTBftkOkC&#10;cJkPLPOAJaicygGW2cAyC1hmgEpNYZkKLFPWyoRB5WqLSu1bDywNKin2a1AJLKOBZZTmgmU4nQOX&#10;YeDSF5ZBwFI7a2EZqKikADoNLl2wHFZYnnDDkkClNniEDgPLw8DyEB0ElxaVJkXlPlC5V1NYkkEl&#10;7X7ZA8sf/cByh8KStrtgudXJjUraDCo3acDSZFG5wQlYrteApUGlC5bfaxaWa12wVFR+pwFLE6hc&#10;rSksycLyOlx+S98ASy8obStApTc3LC0uDSrpvzQLyy8UlTY/qOz6zAXLTzWFJZmV0gVL0zVY6v++&#10;oX1vy5X6RL/f1qX+77UEy8X211FJyEqR55zF8qDNHyj95QtLd25kLgTNm0GmP1xq/mCp+YOlOzcy&#10;54PmjZZM7VaWzMVA82YXzPlO5A4u51sy50OmP1xq8wDzn+lX4PLX6RaVdFdmrtwNLO+l+7JBJbh8&#10;EFg+ZGBZII/Qo/TvBRaW9ExxkTxHL5QWy38Ay1fKS+Q1cPmawrIKWFYBy2oPLN+jD+oq5GNwubyh&#10;Uv4ILj9trJLPm6vkS3C5Alx+Ay5XgsvV4HJNZ62sA5fru4EluNwCLreByx39wBJg7gGX+4aAJbg8&#10;NNoih8Hl8XFgCS5Pg8tAUliGzAJLigCX0Re7JBZcxl3qApWdkni5C1R2Shqlg8qsK52SfbUDVHZI&#10;/tVOUNkhRVT6cyeo7LCo7JCaP7VLHW/9n9ulkVr+0i5t1EGdALMbXPZQ759bpB9gDgDMQYA5DC5H&#10;wOUYjYPLCZoCmNMAcxZgngeYFwHmJYB5ma6Ay5/ApQeV5ba5wLy2XGoFwDIfVALLi8ByNgNUpoHK&#10;FLk6CSzHE+XKKLAcBpaD0XJ5AFj2ActeYNkDLLtCQGWwXGgDlm3AsiVALjQBy0Zg2XBCzhtUUg2w&#10;rD4ELA+CSmBZDixLgWUJsCwGlkW7ZLpQUbkdVFpYGlRSFrDMVFiuB5XAMtUXlmRQSQnAUkFpUEkx&#10;K0AlsDSo/BJQAssIYGlQOReWowrLYAqysDzrhiV5UamLJXlRSceBpaaoNLB8S4YMKi0sD2luWBKo&#10;9MCSHFh6UUk/AkuDSjKgdPKB5TYnNyxduNxMDiwBpXYNlS5Y/qCwpHXA0oDSDyzXaA4qLSxXaxaW&#10;q1yoBJOaQeW39I2i0glcOqi8DpfAUkH5pYWlF5S2LxSVTn5gCSi9fQouDSrpE0UleTHpD5Z2tVz9&#10;qGe1nGn1/31d6v9US7BcZH/7y4icCT0tT53OkX9RUB6wOcC8GWRq/oCp3Qwy/aHSt5tZMv2Bcr7m&#10;A6aDy1+CTDc0bwaZzno534rpINMXmm5k+kJzPmBqvricb8F0TuS2fwaX/wIs/zU1R25Ly5E76K6M&#10;XPkN3QMuDSyzgCW4fDAHWILLh/OAJT0GLB/PL5QnCwvlaXqGDCxLgCW9XAYqweV/0rIKC0t6txpY&#10;1lhY0vL6SvkEXH4GLL9oApbN1fI1uPy2BViCy+/aa2Utreuokw1dwBJcbukGluByR1+j/Agu9wwC&#10;SzoILg8NN8uREWA5Bizp9IQHlkFT7RI63SHnZjok8jywvNAlceAy4VK3JILLZGCZdrkbVHZJJmVT&#10;LqDMv9oFKrtAZSeo7AKVXaCyU6qo5k+dFpUd0kQtf+kElZ2gsgNUdoDKdlDZJr1/aZV+cDlAQwBz&#10;GGCOAMxRgDkOMCfA5RTN0Cy4vEAXweVlU7VcBZg//b/s/Wd7nNXZv3+/moveAn8CuQOEkFACF2AC&#10;BsfG2Ma44Yp777333mVLsmRbbuq99967e++V69Fx78eatUanh1O2TPpv04N9mxnNYGOS2dbH39GM&#10;wOWtWzlyB2DeCcLS4fKXC+atGyly61oiqASWl4DlBYXlMVAJLM8Ay1PAsh1YtgZgebXRwrIeWNYC&#10;y5oALK8oLMuBZdlmUAksi4Fl4Tq5VLAWVALLPGCZCyyzgWXWcrmQCSzTgWUasEwFlinAUtfKRGCZ&#10;ACzjZ8s5UKmdPTEDVAJLReVRhaWikg4DS4NKih5HwDLqJ2AJLg0qtVGA0sIyDFjuBZZ7gaWicrcG&#10;LHcBy50WlQ6WisqttGUAKSppk8KSNoLLDcASVLaBSq11HRlQ2lYDS4NKMqikFbQcWC7TgCWg1IKw&#10;XGxhaVBpYbngU1OTpqicpwHLuRqwdKicrVlYztKApQGly66W0y0uFZRTbVM0YDlZUekDy4kauPSD&#10;pUGlbayF5U+ahSWg1OpGh8BylMLSg8uRthHAEkyaFJbaj1onuByqqLSFgNJVM0hR6eoElwM1C8vv&#10;XzD/XOvib+R6QbT837123zO2u/936oZlF3twrV72HwyX99bHdqAyNC8ynwSafsB0dRWZXYHmo4Cp&#10;eZH5JND8tch0sOwMly4/YLr8gOkHzc6A2Rkyvbj0AjMUmY97mTwEmk8By6fpGXoOWL7gYHksQX5D&#10;r4HL144nym+B5ZtxSfI7ekuLB5YJwJIMLJOBJX2Ukip/oU9SU+WztDT5PANU0ldZGdKTvgaXvXIs&#10;LKlfPrAsAJaFwBJcDi0GluByZCmwBJcGlhXAsrIDltNrgCW4nEVz64tlQQOwBJeLm0plWTOwbAGW&#10;4HJVG7AElxtOVsjmU5WyFVxuPwssz1XLXnC57wKwBJcHLgHLKwrLOjnC8+ro9TpQWSexFH+jXhJv&#10;1Ekypdysk3RwmXmrDlTWgco6ybtdCyprQWWtlFD5HUVlLaislZp7tVJ3r0bqqRFgNgHMZoDZCjDb&#10;6CTAPAUwT4PLs3QOYF4AmArLy3TldhGgLJTrdON2gdwEl7fpDsAMpMDM6gSYdr28BiyvAMtLwPIi&#10;sDwPLM8eBZXA8hSwbAeWbcCyGVg2hcs1hWU9sKzbCyqBZTWwrNwuVyosLEs2yeViYFmksFwvl/KB&#10;ZR6wzAWWoNLAMhNYZiyRC2nAMhVYpgDLZGCZOM90Lt7CMlZRSceB5TFgeXQqqASWBpV0CFgqKg0s&#10;FZV0AFhGWliG035guW+kQaVJYbmHDCppF7DcGYDlSYNK2gYsFZUOlgaVtFFRSRssLNd/G4ClQSWt&#10;6Q0oFZUEKA0sV5KC0qBS6xmApUVlyxJaDCwXA8tFwNJkYblAYUnzFZVkUElzNWA5JwSWgFLTz2Ns&#10;nOmB5XSXhSWobHwIlSGwnKQ5UNIEDVgqKse7HCxdDpaksByjhcLS4nJUCCwNKF3AcrhmYWlQGYLL&#10;YS4fWHpA6e0hWP7gcqC0AUpv9WPfljN7J8m9c2W+Z2x3/+/UDcsu9vPNJolOjJcPNpwIIHKZLRSX&#10;rn8XMrXHvUzuzQ+Y2q9FptYVaD4pMjtbMB+HS1dnyHTQ9OLSi8xQYLq8uPQC0w+aHlw+RQrLZw/H&#10;y/MxwBJcvkSvHE2QVw0sE+V1eoPePJEkv7ewfBtYKirfpfcSQSW4/IA+Sk6Vjw0s0+Qz6gEuv1BY&#10;0teZGfINuOyVnSnf5mRJ39ws6Z+XLd+Dy4HgcojCsihXfgSXI0ryZDS4/KksX8aCy/EVBTIJXE6t&#10;srCkWTS3tljm15fIIlrSYGHZDCzB5WpaBy43tgNLcLkVXO44DSzPVMlecLnvfI1EgEsDSzp0GVhe&#10;rZfj1+tBZYPEGVTWg8oGUNkAKhtAZT2obACV9aCyXgpu10kRlyV36kBlnVTcrQOVdQaVtffqQGWt&#10;NFATuGymVoDZBi5P0ilweYbOgsvzdOFOmVwCl5fpKsC8Bi6v002AeQtc3gaXd+nO7XybIhNcGmCG&#10;LJg3M+T2dWB5NVluXQaWF4HlhVi5eRZYngGWp2JAJbBsOyjXWoBlE7BsAJb1wLIOWNbskStVwLIS&#10;WFbskCtlwLIUWBYDyyJgWQAs84GlQSXlAMssYJkJLDOWyYX0pXIhFVimAMtkYJkELBMUlXPlXByw&#10;jPXA8hiwPAosjwDLGGB5eDKo9MAyShsHKoFlJLCMAJa6Vu53sBwBKmkvsDSotLDcRTuB5Q5gCSpP&#10;GlTSVgvLLbQZWBpUWlgaVFpYrgOWgFJrXeOB5Sqtl7SCytYVFpYGlV5Y2sXSoNK2yOLSoNL1qYGl&#10;weU8i0svLGdrikqXg6XFpYPlNA1YTgWWgNLAMohKmqywtLg0sHzXg8oOXAZhqZgEXoFLRSX9BCoN&#10;KENgGUQljdIsLkcCyxGaB5YGlR2wrPOiMghKGqoByyEuYOkDytpBgQwqf3CByoGaA6U3Dy55XPPc&#10;L+RK5m75+W6b7znb3f8bdcOyi/18q1l2HYqSDzYnytMKx6XkcPk4ZGq/BpmaHzC1riDzcUtmV5Gp&#10;PQkyN3sKxaXr343MUFw6YD4JMh+3YvoA82l6Blw+ByxfAJYGlUcS5Df0Krh87Wii/FZhCSp/R29p&#10;scnyThyoBJd/TEiRP9EH4FL7SxKoBJefpqTJ5waW6fIl9UwHlhkZBpe9M4EluPwOXPYHl9+Dyx/A&#10;5ZCCHBlGP4LLkcV5MgZc/lQKLGlCObCkqZXAElzOrCqS2dUBWC4gB8vljcCSVjYFYLm+tVw2tQFL&#10;cLn1JLAEl7vB5d4zwPJstUSAywMXgOVFYHkJWILL41eA5bUGiQeXSQaVjQaVGbcaJZtyKe92oxRS&#10;0e0GKb7TACobQGW9VFHNvXqpo3pqBJdNwLKF2qgdXJ6k0wDzzN0qOQswz4PL83fL5SK4vAIur9K1&#10;O6VyHWDeBJi3wOVtumsqNLi8+xAu7XppF8zbN+k6sLyaCiqBpa6VF+Ll5rlYUAksTwPLk8CyDVi2&#10;AMsmYNkILOvDQSWwrAWW1RaWFcCy3MKyBFgWbZJLhQ6W6+RS7lpQCSyzgCWoNLBMA5ZpwDIFWCYD&#10;yyRgmQgs44FlnAeWBpV0VGE5vQOWhywsDwLL6AkBWB4AlpHAMgJYhgNLs1bSPmAZNhJUAss9Hlga&#10;VNIOYLkdWAJKrX2r9gOoBJebgeUmheUADyxpPbBcByzXhsByNbA0qKSVBCoNLJdroHKZBiyXAssl&#10;wBJMupoXWVguBJYOlfN1rQwsls2KSgNKmmMzqKQgKsmhcgZNB5ZBVHphGcBlAJSeJgFLReVETWFJ&#10;XlgaULosLF0/WVh6cQkkgxlQ2kYqKsmg0gPL4R5Y/qhZWA5zOVDagqh0sAzBpUWl6YdABpYGlbaH&#10;UOmB5YDAZf2o/5+c3jFW7rTn+Z6z3f2/UTcsu9jPt1pk56GD8oeNyfKUotKvfzUyvbjsDJkOl49D&#10;pvYkyPQDZWibQ/IDpqsryAyFpgNmZ9B0yPSDZmfrpTc/XPq9VO4Fph8yLSyfomeA5XMH4+X5Q8AS&#10;XL5Er8QEYPkasHwdWL5Bbx5Lkt8bWCbL2/QOuHwXXL4XlyJ/jgeV4PKjxFT52MAyTT6jHuCyR6qF&#10;JX2dniHfgEsDyyxgmZUlA8Dl97nAkobk58hQhWUhsASXoy0ux5Xky0RwOamsQKZVFMoMcBmEZY2F&#10;ZV2JLKXl9cASYK5sLJO14HJ9C7BsrZAttK0NWILL3acsLCniLLAEl9HgMuZCnRwFlwaWlHAVWF5v&#10;lNQbCssmybrVJDmUd7tJ8qlIYXmnSUrvNILKRlDZCCobpfZeA6hsAJVaPaisB5V1oLIWVNbKaWB5&#10;hs7ReYB5EWBeAphXAOZVgHkdYN4AlzfB5W1weQdc3uXyrrm0wLTr5S+AaVBJ14DlFWB5CVheAJbn&#10;6SywPA0sTwHLdmDZCiybo0ElsKwHlnXhcq0WWNaEydUqYFkBLA0qt4NKYFm0RS4XAssCYJkPLHOB&#10;ZQ6wzAaWmcAyA1imLw/AMgVYJi+WC0nAMhFYxgdgeT4WXMYCyxPAUlGpHQGWMdPk7GFgecjC8iCw&#10;jAaWURPkzAFgGQksIxSWpLA0qKQwYLnXA0uDSjKoDIGlonKLBiwNKmmjBiw3AMv1ikrbWgdLWq2o&#10;pFXAUkFp6tWBSgXlUpfCkgwsCVBqBpYLFZa0AFzOV1jSPGCpzQWWczSHyk9sFpYzbYBSa5zuYEkO&#10;llMVljQFWAJJLQBKl8KSHCyDoHS9Y97UYmA5VguFJY1RWFpcWlC66kZ66wSWP7qAJZh01Q7VHgFL&#10;g0rywaS3moEKSw8uQ2E5wOVw+aI0z/5crqbvNh/hF3rOdvf/Rt2w7GLXWgtl6f5o+e3qRPmfJUBB&#10;88Ol69cg80mg2RVkao+Cph8uXV1BZlcXTM3h0vUkuPTWGTJDodkZMEOR6YDZGTTdihm6ZHaGTC80&#10;Q4D5ND0DLp+NBpXA8kV6+TCopFfB5etHEuW3BpZJAVgeB5bHA7D8A/0RVP4JVL5PH8anykcJwBJc&#10;fpIELKkHuPwiJV2+Apc900AlsOxFfTIypS+47Acs+2cDSxqksMzLkWHgckQ+sASXowvz5KeiPBlf&#10;HIDllFJgCS6ng8uZNKeySOZVF8tCcLm4xgNLWtUQgOWGJmDZXC5bWoAluNzRDixPVknYqWrZfzoA&#10;yyg6eK5WDoPLIxeB5SVgeRlYXmmQ5GuNkgYuM2+AypvNknu7GVS2SCGXRXeapYTKwWXl3Wapptp7&#10;TaCySRruN0nz/UZpud8AKhtAZb2cApdnTLWgslbOA8sLdImuAMxrAPMawLwBMG8CzNsA8w7AvAcw&#10;7xlYOly63IKZHwDmLWB5Q1FJV4DlZWB5EVgaVMbLzdPA8hSwbAeWisqWQ3K9CVg2KCwjQGU4qASW&#10;VcCywsKyDFiWbCdgWQgsC4BlHrDMA5Y56+VSNrDMWg0qgWU6sExbASrBZTKwTFoMKoFlPLCMA5ag&#10;0sDyxFxQCSyPzgKVDpbTO2B5EFhGA8soYHlgAqj0wDL8J1AJLA0qPbDcAyx3A0uDSm1YAJbbgeU2&#10;YAkqg7DcDCw3DQygcsMAUlRaWK7TvgOUGrhcHYBl2yqFJa0Elyt0raTl4HKZwpK8sFzyFajUPLBc&#10;6IWlQ6VtbggsZ9tmAUstiEofWBpQ2qZoCkuaHMBlByotLCfSBGCpjQeXDpXjNAtLg0oLy59cikrb&#10;aGA5WmFJozQfXI5QWFpcDqcgKGmYotLlhaUHl0NsgzUvLC0ufVCpPQTL711eUNr6g0pb3fA35dTm&#10;kXKnJcf3rO3uv79uWHaxMzXpMmFHlPxmeWwAjg6X3kJx6fIi80mg6QdKVygsvT0Ol65fg8zHQdMP&#10;lX49CpkOmI9Cph8svfktmC6/BfNxyOwMmI9CpgeXT5HC8tmoeHleYUkvHgSWhwKwfE1hGQMq6c0j&#10;SfI7cPnWMVAJLN8Ble/SeydS5M+xwBJgfgQs/0KfgMtPE9PkcwNLUKmwpK9TgSX1VlimA0tw2T8T&#10;VILLgTQ4J1uG5uTIcHA5EliOpjEFwBJcGliSgSXNKCuUWeUBWM6vKpZFZGBJy2uBZV2prK4vk3WN&#10;ZbKx0QNL2tFWKXvagGV7lewHl5GngSUpLGPO18rR88ASXMaBy8TLwPJqg6RdBZbXmyQbXOaBy4Jb&#10;LVJ8pwVUtoDKFlDZAipbpeZeC6hsBpUt0nS/GVQ2SxvAbKdTAPM0wDwDMM+By/N0EVwaVNI1ug4u&#10;b4DLW+DyNt0Fl/dA5j1z2RkwLS5vAcubwFJReTUTWKaDSmB5AVieBZZngOWpE6ASWLYCy2Zg2QQs&#10;FZV1B0BlpFyrAZbVwLISWJYDy7JdgBJYFm8HlcCyAFjmA8tcYJkDLLOBZRawzFwDKoElqLyYCioV&#10;lknAMhFYJoTA8gSwPO5gqaikw8DyMLA8NFXOHgSW0cAyClgeAJaRE+RMBLCMAJbhwHI/7bOw3Et7&#10;gOVuYLkbWO4ClorKHbQdWG4Hlts0cLkVXCoqN2nAcqOFpReXisq1tjXA0ovKlbRCUUnLFZU+sFxi&#10;WwwuFZaLLCwNKmkBqJyv9QhBJYHK5tnA0qHSwXKm9rFFpYWlonKaBiynag6VFpYGlSGwnGibEAJL&#10;A0pv4FJR+ZNmUTnGNtqhkgwoPagEk1rdCBeoBGwGlaGwfAiXwBJQagaWD4HSA8tBmoWlDyhrBwYy&#10;qPzeBSoHaA6T3jpgqfc1TftELsWtN+9d8Dtvu/vvrhuWXenBSbnaWijjtkbIa6sS5H8WgwXND5cu&#10;P2C6/pXI1B4HTM2LzCeBZmfA/LXIfBQ0/XDZ2Xrp8lswvcDsDJmaHzBDoemHTC8u6SmA+TQ9Ay6f&#10;PQAsweWLwPLlg6CSXgWXrx1KlN8aWIJKYPmWwvIoqASXf6A/gkqF5fv0gcIyLlU+NrBMk8+oB7j8&#10;IglUgsueyRnydUqG9FJYpmbKt2mZ8h24HJABKsHlwKxsGZwNLGk4uByZCyzzArgcCy4nFALLImBZ&#10;XCDTS4BlqYVleZEsqCiWhZXAElwuqwaWtBJcrqkrk/Xg0sCyCVg2BWC5q6UDluHtwBJcGlieqZGY&#10;s8DyXJ2cuFAn8ReA5SVgCS7TrgDLa8ASXOZdB5bgshhclt1plUoKoLIVVLaCylZQ2SqtphY5SacB&#10;5hlwefZ+o5yjCwDzIsC8BC6vgMurdB1Y3qBbdBtg3gWY98Gl1oHLToB5C1zeBJbXgeVVXSvpErC8&#10;ACzPAcszwPIUsGwHlm3AsuWI3GgClo1UHw0qgWVNhFyrDpdrVcCyAliW7ZYrpcCyGFgW7QjAMh9Y&#10;5gHLHGCZDSyz1smlTGCZASzTgGUqsExZASqBZSKwTACW8RaWscASVJ4/DiyPzZFzR4ClQaWF5SFg&#10;edDCMgpYHgCWkcAywsIyHFgaVFLYT3LaoNIDy13AciewNKi0sDSoJIvKk5sDBWG5QVFJ64HlOmC5&#10;VlNUOlj2BZXgUmG5wmVhuYyWBmDZuhRYOlQ6WC4ClguBJaA0sJzvApbzLCzn0hwtAMsmA0uapagk&#10;g0qaYWE53QUuFZZTNYtLB8vJCkuaBCwBZWMQlC6FJY13sPTgciwBSs3AcowWCksa5YHlSM3CElBq&#10;dcM1B0v6UWHpweUwF7AcqgHLIYpK20OoJINKLyx9cKmw/D6QQeUAzcGSHkKlrR+o1HS1HPpbObl+&#10;mNxuSPU/c7v7r64bll3scnuZTNq6X15b7YGlNz9cuvxw6fo1yHwUNP1g6fKumE8CTT9cujoDpsPl&#10;PxKZ3iXzUdD0A6br1yCzM1xqfsAMWTCfomeA5bOR8fIcsHyBXgKXr0SDSmD5Gr2usKQ3DgNLcPkW&#10;uHwbWP6B3gWW7x1LkT8dt7Ckj2JBpcIyPk0+N7BMly+pJ7jsmZQh34DL3sCyj4Vlv7QsGZAOKsHl&#10;oMxsGQIuh2blyAgHSxoDLsfl58l4cDkRXE4tApbgcga4nA0u55YBS3C5CFwuAZdBWNYAS3C5Hlxu&#10;rC+XzQ0BWG4nheXe1irZRwaWJ4HlKWBJMWdq5dhZYEnx54EluEy+CCwBZia4zL4agGXhDWB5E1je&#10;Apa3FZZtUnuvTRqo8X6btFD7g3Y5+aBVTtFpcHmWzgHMC8DyIl263wAqG+QawLxBN8HlLboDLO/S&#10;fVM1BYB5L9jDwLx7W2FZKHevA8urORaVmXL7QprcOg8szybJrVPA8mSc3GwDli3AsglYKiobDsn1&#10;2ihQCSyrgWVVOKgElmXAsnQPqASXoPJK4XZQCSzzgKWuldmUBSwz18ulDGCZBixTgSWovJisa+Wy&#10;ACzjgWUcsIwFlieA5fH5cv4YsDxqYRkzqwOWBwOwPBMFLA8Ay0hgGQEswyeASmC5H1juo7AQWO4G&#10;lruA5U5gucMDy23AcquikrYMAZTg0qCSNgLLDcByvaKS1nlgqahcrQHLVcByJbBc2UfaHCyXA0tF&#10;pYMlqGxdorC0uDSopIXAcgGwNIFLB8t5DpbkYDkbWJoUlRaWM20zgOV0YOlQCSg7UElTNAWlgyVN&#10;srAElAaWQVTSeM3CcpwGLBWUBpUeWBpUenA5OhSWZFBpYWlR2QFLi8sfPbAMgtJmUElg0lU7+BGw&#10;/MFlYWlXSgfKICwNKkNw+ShYat89z3+7j+RS7Fp5cK3O98zt7r+3blh2sbKsIzJs0wF5aVl8AJKL&#10;KBSXLj9cuvxw6fIi81HQ/E9H5uOg6QfKzvJbMJ8EmX7QdCumHzI7A6ZbL3/Fgvk0PUPPRsTL8+Dy&#10;RQfLKGBJr0VbVNLvDiXJ78HlWzHJ8s4RYEnvgkuF5Z/pA3D50YlU+VhhGZcmnwLLHvRFQrp8ZWH5&#10;tcKSeoPLb1My5Ttw2R9Yfk8D07NlcAaoBJfDFJbZOTIqB1TSWHA5Li9PJoDLyfnAElxOB5czaXZJ&#10;ocwrBZbgclEZsASXyyqBJa2qKpW14HJDbQCWm2gruNzeUCG7m4EluDSwbAOWFN1eI4eA5ZHTtXL8&#10;TACWCeeAJSVfaJB0cJl5uVFyrjRJPrgsvAYsrwPLGy1SCS6rb7dJ3R1Qea8dVJ6UVoPKdjlNZ+js&#10;gzY5DzAv3G8FlS2gslmu3G+SawDzOsC8CTBvgcvb9+pAZR2YrJUH5tLhMhSYdsFUWN4CljcK5c41&#10;YHklR+5cApYX6RywPAssTyeBSmDZBixbgWUzsGwElvXAss7CshpYVgHLCmBZbmFZAiyLdoFKYFmg&#10;qKRcYJm9CVQCy0xgmbFOLqUDy1RgmQIsk4GlrpUJwDLBwjIWWJ4AlseBJag8fxRYHgGWMQrLmXLu&#10;ELA8SNHAMmoqActIYBnRAcsz+4HlPjKopL3Acjeo3KUBy53AcocGLLfTNmC5VVNUemC5cZCpfQOw&#10;XG9huY7WAkuDSjKopFUeWALKtuWBWpeFwBJQGlgupkXAUlsYAktAaWA5j+YCy7mgco7mgeUszcLS&#10;gNLlYEnTFJYEKLUAKj8ERJqC0qWwpEfBUlE5VrOwNKj04NKh0oDSNkoDliM1hSWNAJYmH1j+qFlY&#10;DrOwHOppiKLS5VBpG6SgtP2geWA5EFiafolK0wAvLhWVLgdKT98pKgPpv8fJtYPkVk2i75nb3X9v&#10;3bDsYhmx+6TXuoPynOJQUbnQXrr8gOkKxaU3P2BqXUWm1hVkan7AdP2jkan9I9ZMhaW77AyZ2q9B&#10;pheYoch0wHwcMkOh6YBpewpcPk3PhsfLc8DyBXoJXL58IEF+o6ik1xWWB4HlwaSHYUl/oD8eSZE/&#10;HU2R94Hlh8dT5S/0Cbj8NDZNPgOXPeiLeGAJLnsmgMrEDOllYJkpfalfSpb0T7WwTMuWIeByKLgc&#10;npkjI8Hl6GxgSWNz8mR8LrAkA8sCYFloYVlcKPNpAbhUWC4tB5a0vKJEVgPLddWlsr4GWILLzbXA&#10;ElwaWDYCS3C5v7lKIlqq5EBrtUS1V8thcHnkVK0cA5ex4DIeXCosU88HYJl1sVFyLzVJHrgsvAos&#10;waWB5U1gCS7rwGXjnXZpBpcnweWp+6dA5UlQ2Q4q2+UiXQKYlwHmFYB5HWDeAJg3AeZtcHmX7gHM&#10;+wBTUelSZD4ETIfLO8DyNrC8ASyvA8urwPIysFRUns+U22eB5ekUuXUyUW62A8tWYNkMLJuAZUNM&#10;AJY1B+V6dTSoBJaVFpalwLIEWBYDy0JgWQAs87aDSmCZAyyzgGUmsMwAlunr5ZJZKykZWCYBy8QV&#10;AVjGA8tYYHkCWB4HlseAJag8fwRYxgDLw8ASVP4ClpEKS1JYhtN+YGlQqY2T03uA5R4vLElhuX0E&#10;oFRUDreoHBZA5WbaBCw3eWFJCst1tBZYrgGWBpW2VRaWK4DlCmDpUOlguRRULtGA5eJeFpVeWNIC&#10;hSXNB5aAUmue62BJD8GSAKWB5UwKopKmKyxpmoXlVJtBJU3WfGA58c/SOEEDl0FQ0jgNWBpUenCp&#10;oBxjYamXQViSAaXNoNLCcoQPLAFlvQGlbRiw1IYCS1NnuPz/pC6ISg8sDSppoILSZWHpA0pvNf2B&#10;pcnC0gtKH1jq7cZJH8nFoyvkwdXu1fL/pbph2YX0xzkW5yZI7w0x8oxCUVEZWleRqfkBU/MDpuvf&#10;hcxHQdOLTD9oehdMP2A+KTJdj0JmZ7h0dbZieqHpBWYoNB+FTC8wLTKfpmf3g0pg+Ty9CCxfjgCV&#10;kQnyKrh8jV6PApXg8s1oUAku3zoEKg8HehdYvqewpPfB5YfHPLA8kSafg8sesenyJbDsCSy/Bpa9&#10;gGVv6pPUAcsBwHIgDQKWQw0sc2QEjczMldFZwJLGZoNKcDkRWE7Jy5dp4HJ6QYHMormFhTJPYVlS&#10;JItpaWkAlivKgSW4XAsuN1SVyabqACy31ZXLznpgCS7DwOV+CgeXkS3VEg0uD7fVyNH2WjkOLmNP&#10;AUtwmXgGWJ4DlpR9oVFyLjVKPrgsugIswWX5NWB5o1VqwGX9LWB5u11awGX7vZNyGlyeBZfnH5wC&#10;lSdBZTuobJcr4PIa3QCXN8HlbboDMO8BzAf3G6nB9ghgKixvV8i9m8DyOrC8WgAq80AlsLygayWw&#10;PAMsTwHL9iRQCSxbgGUTsGw4BiqBZS2wrAaWVVGAEliWR8q1MmBZsg9UAsvC3aASWOYDy1xgmQMs&#10;szbLZYNKSgeWacAyda1cTLGwBJUXE5aDSmAZuyQAy+PA8hiwPAosj8yX8zEhsFRURs2QsweA5QEL&#10;y4jJFpUTQSUpKvdqFpa7gaUBJe3QRgFLcGlheUphuYU2g8tNFpYbA7AMoPKHDlQ6WAJKzcByJbDU&#10;QmDZtiwUlgQqWw0qSUFpUNkTUCoqyaLSZGBJcywsZ9MsRSXN/IwUlR5YTrewnEZTgaUBpeujAC4d&#10;LCdpoHKiprAkheV4zYHSC0uLy58UlWQwSaNd75jqR4XC0uHSA8vhWgCUrrphrlBYWlwOcYHKwRqw&#10;BJRaAJbkUPkLXCoqXb8EZW3/QB2wpH4KyxBcfufqwKX+Pu0rBsjN8uPmvQx+5293/311w7KLFeQl&#10;ybfrouXZpfH+sPT2n4jMR0HTD5euriJT+3uA6XoSYLoet2Q+KTA1h0w/aHa2Zobg8il6RmG5D1jS&#10;8wDzJXDpYPmaKVF+ewBYRiXJ74DlW9pBUAku/0B/PAwqY0AlsPyAPjqaKh/TJ8fS5DNg2YO+OJEu&#10;X8UBS/o6HliCS4Xlt4mZ8h247J+cJd+Dy4Gp2TKYhoLLYWkBWI4ClmNoLI3LApXAclJOvkzNBZY0&#10;Iw9Y5hfIHGA5v6hQFhYBy2JgWQIsweWKshJZBS7XVQRguZG2gMttNcCyrkL2UFh9AJYRTVVyoLla&#10;DoLLw63AElweB5exJ2slAVwmna6XtLMNkkFZ5xslF1zmX2ySQnBZDC7LrwJLcFlzDVjebJMmagGX&#10;7XeA5V1gCTDPA8xLAPMyXQWZ1zmsbgLMW+Dy9oNWuQsw74HLB/QzwPzZANOLzBBg3gWYd6rk3q1y&#10;uXe9BFQCy8vA8mKu3DkPLM8ByzMZcvtUKqhMllttiaASWDYBy0ZgWX9UbtTFyPUaYFkFLCstLMsi&#10;5FoJsCzeL1eL9srVAmCZDyxzgWUOsMwGlpnAMmMTqASWacAydZ1cSlZUUuJKUAks44FlnIXlcWB5&#10;DFgeVViSg+VhYHkIWILKc9EeWEYCywhgGU77gaVB5YQOWO4BlruB5S5gGUQlbQeW20YASlC5RVNU&#10;emC5EVhuAJag8uR6YLlOA5cGlbRaYTlA2lbZtdKg0i6Wy4EloDQtBZbaEnBpUKn1CsByIS1QVNrm&#10;W1zOs4ulAaVF5WzbrFBYfmZhSYrKaZqi0h+WBpWTNAtLg0qaoKi0WVgGcTnWBSx/UljSmC7A0oDS&#10;NgJYasOBpcni0gPLDlw6WFpcBkFJg13AcpBmYfmDNy8sPbh0sAxFZVdgGQQl9bWw7Gv79nlp5L/T&#10;+egFcv9Ste/Z291/X92w7GJRUXvks7XH5RnFoh8mO+sfgUzND5iaF5mPgmZXkan5AdP1pMh8HDT9&#10;cOl6kiXTrZi/Bpna45AZiktXJyvmU/S0wpIMKukFYPny/gR5JTxBXgWXisrX6Q2F5YEk+T24VFi+&#10;DSwVle/Se8Dyz/QBuPzwSKp8RJ9YWH5OPY6nG1j2jFVYZsg31Btc9knIlG+pX1KWDKDvweXA5GwZ&#10;YmCZI8NpZHqOjM4AlqSwHK+wzM6TydnAElxOB5YzgeVsmptfKAvA5cLCIlkCLpfSMnC5AlyuBpfr&#10;yoEluNxUCSzB5bbqctlVAyxrLSwpogFYNlbJQXAZ01IjR8Dl8bZaiaOEk8ASXKaBS4Vl9jlgCS7z&#10;LwBLcFlyGVhebpGqK8DyOrC8DixvAMub7XLyFrC8DSwB5nmAeQlgXgaY18DlDXB5i+4AzLsA8z79&#10;DDJ/Bpk/P3C47ByY9+/UyP1blXLvBrC8BiyvFMndS/ly50IeqMyR22eB5WlgeRJYtgFLXSubqRFY&#10;NgDL2mNyowZYVgPLSmBZDizLIuVaqYVlEbAsAJb5wDIPWOYAy2xgmaWw3CKXFZVaKrBMWQ8s18rF&#10;JGCZACzjgWUssIwFlseB5TELyyOKygWgElgeBpaHgOVBYBk9S85FAcsDwDISWEYAS4NK2qewpDBw&#10;uUdRSQaVFpYGlLZtwHLrSIvK4RaVtAlYbgCW2npgCSpPGlTSWmC5ZiCgVFgGcGlgudIulsuBpbYM&#10;WIJJV+sSMqCkRbQQWFLLAg8s51tYzgOWc4GlBiq15tlaKCppBrDUpoPKaZqDJTlYOlRO1j6SJoNK&#10;mqgBywmKSpdDJXnXSgfLnxSWNEZhSUFQemBpUEkjNQWlp+EeWP6oqAyBpVssh2qgcoimsKQgKG0G&#10;lR2w7MClF5S27xWVtgEKyxBcWlQGcdlPUWlh+Z0rBJYmRWUg/XXaFvWRG8WHfc/e7v776oZlF3pw&#10;o1E2b14l7y4/IU/NBw7aAk9+oOysrkLTD5cuP2BqXUWm9t+GTO0fhcyuvFz+JMD0WS+foqfB5bNh&#10;8fIcvQAsXyKF5W8cLMMT5bcRoDIySd4Elm9pUcnyTjSwpHcB5nuHLCzpo5hU+Zg+OZImnx4FlcDy&#10;i2Pp8hW47HkiQ76OBZbUG1z2ic+UvtQ/EVQCy4E0CFgOTcmWYSnAMhVYpuXK6HQLy4w8mZCZJ5Oy&#10;8mUKsJxG03MKZGZuAJbzFJa0SGFJBpbFxbKqpERWl5bI+rJS2UibKspkK7jcUQksweUecLmvtlLC&#10;6wKwjKKDjcCyuUaO0okWC8v2Okk5WS9pp+ol8zSwPNMgueAyH1wWgsvSi81ScSkAy9qrwJKawGXb&#10;DYVlu5ymswDzAri8RJcB5jWAeRNg3gaYd8HlfXD5QF9uM7h0WWSGAvMeuLwDLG/VgEpgea0MVALL&#10;S8Vy90IBqASWZ4HlaWB5Eli2ActWYKmobKKGWLlZdxxYHpUb1TFyoxJYVgDLMmBZegBUAktFZeE+&#10;UAksc4Fl7k5QCSwzFZWUDizTNoFKYJkCLJPXySWDSopfJRfjLCxPKCyXyoWjwPKIhWUMHQaWh4Dl&#10;QWAZDSxB5bkDwDISWEYAy3BgaVBJYaByr2ZhuZt2jZPTO4HlDoXlGDltUOlgOQJU0mZwuUlRSRsd&#10;LIcEYAko9c0Z7doaYLnawnKVNkDaFZUraLnC0uJSYelwuVhRSYt6B1AZhKWikubTPFBpApZzNXA5&#10;xw+WNBNcGlTSdEWlDyyn0hRgqU0GlwaVNElzqAyB5XgXuBwXgGVjEJQuLyx1sSSHylEucKmoHKH5&#10;wdLiMghLApP1YFIzqByiWVgOVlQ+CpYEKDUDy4GaA6W3TmDpRWW/jmq+A5YmC8sgJj1ZVAZ63vz5&#10;z4XPlnsXKnzP4O7+u+qGZRe6f6lGtu/ZKe/Mjwzg0OGyM2R2FZxdRabmB0zND5iufyQyQ1EZmheZ&#10;ftD04tIPmKHI7AyaXcWl61HIdMAMRaZ7mdzlB8zHvEz+FD0DLp/dGy/PA8sXSWH5yj5QCS5fA5ev&#10;KyrpTWD5e1JYvq2wJIXlH6NT5E8HU+R9+vBQqvzlMKgElp/GpMnn4LIHuAzC8jioBJe9qHdsAJXf&#10;KSwTQKWWmC2Dk4AluBwOLEdqqcASXI4Fl+OA5USanAkswaWD5Syak1so8/MKZSGwXJwPKguosFiW&#10;FwFLcLkGXK6nDcByczmwBJfbFZZVwLIaWILLcHAZCS6j6oFlA7AEl8eagCW4jGutlcRWYAku08Fl&#10;5qkALPPOAEtwWXQOWF5olnJwWQUuay9bWF5rk9brwBJcnrmpsGyXC+DyIl2+DSzB5U26DTDvAswH&#10;4PL/TAFcPgxMu2DSg3vA8i6wvA0sb1SDSmB5FVheApYXi+Tu+XxQmSt3zmTL7VMBWN5qBZbNwLIp&#10;UW42Ast6YFkLLKuBZVUMqASWZcCyFFiWAMtiYFkILPOBZd6eACxzdsmVLIXldrmcsRVUbpbLqRaW&#10;ycAyEVgaVFIcsIwFlseB5TFgecwDS0VlzIIALA8Cy+i5oBJYgkoDywgLy/3A0qByskUl7ZkgZwwq&#10;NUWlheX2MQFUbtWA5ZaRoBJYbgrA8tRGYLnBwnI9rQOXgDIIy9XAchWwXGlhuRJYKiq9sFwGLJf2&#10;JWC5xAeWC20LwGUoLB0qHSwBpdY8i2ZqwHIGsFRUGljSNA8sp2qKyhBYGlDagqikCQpLCqKSxgHL&#10;scDSZHEZhCWNsbAcrQHLIChppOaFpQeXwy0sf9QUljRMC4GlQaUHl0FYWlwO8qao9MDSoNL2ECot&#10;LAdYWPZ3/RKUpu+8sKS+CksfXH77MC7112qd30uuFxyU/7vPc9PnHO7uv6duWHahBzeaZFv4fnlv&#10;6RF5SsEYCktvDpWh+cHS238iMv2g6YfK0LqKTD9censUMh0wnxSZobh0dYbMUGh2BkwPMp+ip4Hl&#10;s3vi5Tl6gV4CmC+HJchvFJb02v5EeT3cwjLCwjISVB4AlfQu/QlY/tnB8mCqfAwuPwGXHbBMly+p&#10;J7j8WmFJvajPCWAJLr+jAfEBWA5KyJYh4HJoUo6MSAaVybkyKgVYgsuxND49AMspGaASXE4HlzOy&#10;C2Q2sJybUygLwOXCvCJZ4oHlClpVVCJrixWWpbKxtFS20FZwuYN2VQDLKmAJLsOrgWVNpRyoq5JD&#10;FAMujzbWSCy4jG8Gli21kgIu09qBJbjMBpe5pxukAFwWnW2SsvPNUgEuqy4CS3DZAC6brrZJG50E&#10;l6fB5Vm6ADAvAswr4PI6uLxJt++clHsA88E9ns/3bfrc7gyYCsvbwPImsLwOLK9WyL3LpaASWJ4H&#10;lmeB5RlgaVCZKbfb0uVWi4VlA6isiweVsaASWFYBS0VluYVlCbAsApaFwLLAwjJ3r1zNAZZZwDIT&#10;WGYAy3RgmbpFLqcAy2RgmWRhGb8WVK4GlcDyhAeWR5cEYBkDLA8Dy0N0EFhGA8uoOQFYRgLLCGAZ&#10;TvuB5T6F5dQOWO6h3RPljKJypzYuAMvtwHIbsFRUbtGAZRCVtg3Acj2wNKiktRaWa2h1CCxNwHK5&#10;opKWgcqlGrBcAiw1QGlgucgWRCUBkFaDSgvLuRaWc2g2sJwNLAGly6AyCEtyqDR9Ks2KyileWNJk&#10;B0ua2AHLpgmKShqvqKRxCkqLSpeDpcGkN2A5mkYBy1EKSzKg9MDSoXK45lDpgaUBpW0osDT54VJh&#10;aXE5SLOg/MHlYEleVIbCcoDL4tILyxBQevslLMlg0lMfUOlJ/9xndk2We+fKf3EGd/ffVTcsu9DP&#10;d9tky47N8ufVifLUPPAQmh8wNT9gevMDpuZF5uOg6QdMlx8wNS8ynwSavwaZWleQ+ThoepEZCs1/&#10;NDK1J0WmB5pP0zPg8rnd8fK8B5av7AWW4PI1YPk6sHxDC0+S3wHLt+htYOlQ+ccDKfKnKGBJH0an&#10;ykfA8hOF5aE0+ewwqASXXxwBltQTXH59FFQey5DeFpaKyv6xWfJ9HLCMz5bBCksalggswaXCcjSw&#10;HENjU/NkQlqeTErPl6nAcrrCMrNAZmYBS5pnYbkoF1iCy6Xgclk+qCwoltWFJbIOXG4oBpbg0sCy&#10;tEx2lgVgubeyQvaTgSVF11hY1lfLMToBLuOaaiUJXBpYtgFLcJl9skHyqOBUoxSfAZbgsuIcsASY&#10;teCy/lKrNF8OwPLU1XY5cw1Y0nlweRFcXqbrAPMmwLwNLu+Bywd3eT57canrpT7HDTBPys/3geW9&#10;VnlwB1jequcvlMDyGrC8AiwvAsvzxXL3XCGoBJangGU7sGyjFmDZBCwbkuRmvYVlDbCsApaVwLIM&#10;VJZSCbAstrAsCJdr+cAyF1jm7JEr2cAycyeoBJbpwDLVwjIZWCYBy0RgGQ8s43StpBPA8jiwPAos&#10;jwLLI0vlQgywPAwsDSoXBGAZBSwPAMtIYAkqA7CcASiBZdg0Obt3CqCk3YpKB8sJAVjuAJbbgeU2&#10;YLl1DFlYbgaWm0bKqY3gcqNFpYOlolJbAyzXDDaoNLBcpYFLReUKm0ElGVTSEgvLxd+a77nTWhdq&#10;vQOgNKjsgGXrXGBpApZzaLaF5axQWNIMYDndodIFLB0qTSGwnKRZWGoTNEWlHyw9i+VPGrD0onK0&#10;5oWlDy5HaD6w/NE2zA+WgBJIeqsbrFlYDtIsLoOoDMElmHTVfu+BpReV/V2gsp9mQdkJLgOodCkq&#10;PbDs482DS/6Z5hl/lasZezhzu1fL/+a6YdmFHlypk+3h++Sd5QkBSM4NqSvI1Pxw6fIDpquryNT8&#10;gKn5AdP1a5AZCk0/UPrlReajoOmHS9ejkOmFph8o/erspXJXZ8j0QtMDTIXlszvj5bldoBJcvggs&#10;X96TYGD5qsIyLFF+uw9U7kuSN/cnye/B5VvhyfJ2BLCkdwHme8BSUflBdIp8BCz/Qp+Ay08VltTj&#10;cLp8EQMqFZZHMuQbYNlbYXksU749nin9TmR1wDIOWNJQgDksAVSCy1FJwJLGAstxKXkyEVxOTgOW&#10;4HI6uJwBLGfRnKxCmZ9dKAvB5WJguVRhmVcsyxWWtAZYrgeWG4tKZTO43FJSJtsVlqXlsrusXMLK&#10;y2V/BbAEl5FVwBJcHq6tkiO1AVjG1tdIfEONJIHL1KY6SW+pk8zWeslpA5btwPJko5SAy1JwWXG2&#10;WarBZe2FFmm4ACwvtkobuDx1pU1OA8yzdB5kXrzeLlfoOri8RbfB5X1w+fMdns+KSz9gKi7vAcs7&#10;LaASWN6ol/tXa+X+lSq5dwlYXgCW54DlGWB5GliezA2gsjVTbjcDy0ZgWQ8sa4FlDbCsPgEqgWW5&#10;hWUJFQPLImBZEAkqgWUesMwBltl7QSWwzACW6cAydZtcTqHkzXLZoJISLCxjFZV0HFges7A8YmF5&#10;eLFcOGRhGQ0so4DlAYXlXEBpYbkfWO6jMGC5d2oHLPdMDsByF7DcOUHO7ACW24HlNmC5VQOWBpW0&#10;KRSWw8EksFwHLNfqWmlh6UXlSlC5YqAFpQ1UakFcKiwXKyxpEbg0qLQtsLh0sNS1co5mUfkLWBKg&#10;bAEqipUALGkauHSwnKqwJAfLyQpKm6JyoqKSDCgDqDQZWNI4DyzH0k8auFRYjtEcKD2wHOWB5UhF&#10;pYWlQSUBSq3+R1coLC0uh1pYDtEsKgGlFoAlGVR6YBmKy4GahSWg1AwsB2gWlf1dFpYGld4eBmUQ&#10;lg6V32oWln20EFj2BpTBnjd/ptPbxsvdk/m+Z3F3/x11w7IL3T9fKWv3RcpbS04EgBgKS2//Scj0&#10;9iTI9ENlaI9CZleh+ShgepH5KGg+CpneJbOr0OzKkukHTA1gPgUsn6HngOXzCkt6CVy+Aix/Q69p&#10;e4EluHwjDFiCy7fA5Vv7k+UdcPkusPxjRIq8FwksweUH9FFUqnxsYJkmn9Ln1ONQunwJLnsezpCv&#10;Y4AluOwNLvsAy77U73iWDKCBAHOQotKUI8MtLEcn5soYhWVyroxPBpbgUmE5jaanFcjM9AKZnVEg&#10;czOBJbhcCC4XZ4PKHMotlhXgclVeiawtAJaksNyiFZfJDnCpsNxjYFkh+ykCXB6orJSD4DKmGljW&#10;VMtxcBlbVyNx4DKpsVZSFJbNdZLVXC/Z4DIPXBaAS4Vl2akmqTzdJNXgsu5cizSeb5UWYNl+qU1O&#10;0mmAeQ5gnqeL4PIqXb8GLG+0y52bwBJc/nyb57MXl15g3uP+u8DyNrC80Wh+zNz9K8DyErC8ACzP&#10;A8uzwPJUAagElu25cqcVWDYDy8Y0udUALOssLKuBZSWwrACWZUfkhkElFQHLQmCZDyzzgGUOsMwO&#10;k6tZFpbpwDINWBpUalvkcuImUAks44FlLLA0qKRjKztgGQMsY4DlIWB5EFhq0eBSYRkJLCOAZTiw&#10;3D+rA5Z7FZbT5OxuULlLA5Y7geVOYLljAqgEltuApUElbRkTQKW2UQOWG4AlqDy13sGSDCodLAfL&#10;SVCpdcCSDCoHmNqWgsolikparLCkRR2wbFugqKT5wFJROY/mAktdKg0sLS5n0yxgOQtYzgSVYNLV&#10;PF1zqLSwnOqysJxsYTnJNlFhGYLL8ZqC0gUsx2qhsCQLyyAuR7mA5UjNwnKEpqB0eVHpgeUwGmpx&#10;OVQDlkM0i0uLSn9Y0g+KSgtLA0qLyu9dwNKA0lMQlV5YenD5nWYx2ffhAqD0ZFDpA8tQXHJb//e5&#10;mrGXv+S1+p7H3f3n1w3LLqTfY7kmLELeXhYfeCncD5R+eZH5KGj64dKbHzC1fyYyu7JgevPDpcsP&#10;laF1hkvNC8yuINOLS29dRaZbMDtDZicL5lPA8mlSWD4PLF+wvQQuX9mdIK8aWCbK68DyDXoTWP6e&#10;3tqXLG8Dyz8oLOmP4SnyJ3D5Prj88ECq/IU+AZefRqfJZ4pK+gJYfkUKy2+AZS/qfSRTvqXvjmZK&#10;/2NZ8r2F5eBYUEnD4nNkBI2MB5XAcqzCMilPJtCk5HyZkgIsUz2wpHkZhbIAXC7MKpIlCktalgMq&#10;weVqhWW+hWUBqCwsla1FoBJc7iopl73gMqysQsIpElxGVlTKIXB5uKpKjlYDS3AZW1sj8eAyqaFW&#10;UimjsU4ygWVOS73ktwDLVmDZDiypElzWnAGWZ4EluGwFl20XgCWdvtgmZwHmBYB5CVxepRvg8tZ1&#10;YHkdWN7kuXyLFJd+wLyj8ASWN5vlwXVgeQVYXgaWFytBZbncO1sid09bWLYDy1Zg2Qwsm4BlA7Cs&#10;SzE/mu5mNbCsApYVwLIMWJZYWBZR4UG5VgAs84BlLrDMBpZZ++Rq5h5QCSzTgGUqsFRUJm0FlcAy&#10;AVjGA8s4DyyPaavMTyy5eARYHgaWhwOwNKiMUlQuAJXAMsILy5lyzqCS9gDLPT6w3AEst0+QM9uA&#10;5VYLyy20eQzpWkkbRhGwXA8sQaXJoJIUlatpFbBcBSxXAktq15aDy+XAchmwXKoByyUKS1qssKRF&#10;wHIhsFwILA0oPc0Dlw6WczQLy1mKSgvLmQpLmtGBywAsaRq4nAospwBK12RgCSq1pkmag6XF5QRF&#10;JRlU0jjNwtKgkgwobWMUlRaWgFJ7CJYGlRaWIzRgGUSlzaFymOZBpcnC0qDSH5b1gxSVth8UlRaW&#10;AzWLyu9dFpZA0uULy36ahaUB5SNg+W2gX6IyBJe9Pf0NVNoUwvqXF32O+Z3H3f3n1w3LLvTgepOs&#10;D9svv1ueJP8zB0R0lh8uXV1FpuaHS5cfMDUvMp8Eml5kPg6afqAM7VHA1PxQGdqjkKk9CpmdrZeh&#10;/Rpk+kHTg8yn6Bl6bnu8PL8DVNJLwPKVXQnyG3qNXgeWvyUDy70WlmHJ8g64fBdcGlTSn+kDcPlh&#10;pIUlfRqVJp9Tj+h0+fIgqASWXx8CluCyN7Ds44HlAIUlDTyeLUNOAMsTOTI8TlGZI6MUlgmgUkvs&#10;gOVUmg4uZ6SCSnA5J71Q5tNCcLkoE1SCy6XZxbJcYUlrcktkHbhcn18qm2hLQZlsLwSWReWyW2FJ&#10;YaUVsp8iwWWUwpJiKqvkWBWwBJex4DIeXCbXAcv6WklvqJMscJnTVC95CksqabWwPAksTwHL083S&#10;eKZFWs61Sju4PHmhVc6Ay3N0HmBeAphXAaaB5bWTcpce3OC5rLh0hQLToLJNfua5/uBqgzy4DCwv&#10;1sj9C8DyLLA8AyxPFsnddmDZBiybc+ROE7BsAJb1wLIWWFYDy0pgWQEsy4Fl6TG5UQwsDSoPmXe8&#10;Xs8DlrnAMiccVALLzDDzPWVX0oBlKrBM3i5XkoBlIiUAy3hgGQcsY4HlcWBpULkaUK4kYBmjsKRD&#10;wDJ6MQHLA8BSc7AMB5b7gWUYsKSze2cEYLkbWBpUkkElbQeW2zywVFRqm4ClWSpt68GlwnIdqFyr&#10;KSqHBVDpYLnSwnKFotLCchmwNKgMwLLdwXKRopIWAssFwHIBsASTWus8l6KS5tBsYDkbVGoOljND&#10;YAkmDS4NKr2w9ODSwJIMKsmAkibQeGA5PhSVAVgaXHYGy9E0ClgCSa1hpDcLS4NKB0sPLn8MwLLB&#10;oNIWRKUHlg6XgxWVv4Rl/Q+KSgvLgS5gGQSlpwEKyw5c1vZ3OVDavlNUuiwsvaAMgWUQl31CcPkQ&#10;KF0dsNSvK+4vndjAc7LJ90zu7j+7blh2oQv1WTJ97Tb5jcJOkTjbUyguvYXi0ltXkemtq8jU/lOQ&#10;+Y9YMv+eNfNfiMynAeaz20ClBi5foJfA5Ss7gSUZWO4ClbtB5Z4k+R29BS7fBpZ/oD/uS5H39gNL&#10;et/C8qOIVPkYXH4SmSafKSrpi6h0+Qpc9gSXCsteDpYxoBJY9jsKKmkgDToGLMHlsOPAElyOjM2R&#10;0XGAElyOTciT8TQRXE5OypdpCsvkApmZAizB5ZxUC0tanAEqtcxiWZEFLLNLZG0OqASXG/JKZbOF&#10;5Q6FZWG57AGXYcXlsq+kQsIVlqWVEl2usKySI3SsEliCyzhwmVgDLGtrJQ1cZtTXSTa4zGkEluCy&#10;qBlYtjRKObisbAeWJ5ulHlw2nG6R1jPA8iywBJinAeY5gHmBLoHLq5fa5cZlYHnlpNy7Ciyv81zW&#10;vMDUBdOtmLeA5Q1gea1ZHlwBlpeA5QVgeQ5YngGWp4BlO7BsA5YtAVjebgSWdRlyuzYVVCbLrSoL&#10;y7I4uVkKLEssLAuBZQHlR4NKYJkDLLOBZSawTAeWacAyFVimKCx3yBWDyq2gEljGAUsOWJOD5VFS&#10;WMYAy0Og8uAysrCMsrCMXAAqgWU4sNwPLPcpLGfJObNWAsvdwHIXsNypqKQdk0GlB5ZbgeUWYLmZ&#10;NoXAcoOD5UhgCS4VlmsUlrQaXK4ElistLEHlSYNKWuaB5RINWC7WtdLCcuFjYDm3dwCVXljOsrCc&#10;STOApcnBkgCl1jxVA5YGlTTZA8tJFpYTLSwVlUFYWlwGUUljFZX0k6awpDGgcrTLwbITXI6wsByu&#10;WVgaUNrA5EOwDMXlEFA5WFNY0iBgqZi0oOxAJQVRaWHph0sHSzDpqu3nUlB6s7Dsq6h0+aPyYVha&#10;XPa2BUHpqReotOm/l/7/6XZDuu+Z3N1/dt2w7EKtZUkycs0+eXFubACMXlh6C4WlNz9cun4NMrVf&#10;i8zQ253VVWR2BZr/CGRq/wpk+qEytBBkPqWwpGe3BmD5IqjUXt4OKneASm1novzWwDJJ3qTf0Vt7&#10;kuXtvR5Y0p/pfXD5UXiq/AVYfgIsP1VYUo8DHlhGZ8g3B0EluOx9OFO+pe/AZf8jwJIGHs2WwcBy&#10;KCksRxhY5soYGgsux8XnyQSFJU1JBJbgcnpSgcwClorKebSAFqYVyRILy2UOllnAElyuB5cbckEl&#10;uNyaByrB5a6CctkLLsOKKmRfcYVEgEuF5cEyYFneAcsTFFdVI0kKyxpgCS4z6+okC1zmNNRLPiks&#10;S5stLFubpLatSeram6XxFLA8DSzpFMA8AzDP0YVzbXLpfJtcA5Y36fZlYAkuf77Kc9mLy1Bg3gCW&#10;14HllSZQCSwvAMtz1XLvLLA8XQYqgWUbsGwFls15cqcxW27zF04DyxpgWZUityqAZbmFZQmwLAKW&#10;RTFyw6DykFzPA5bZwDI7Qq5lAssMC8tUYJkCLJOBZSKwTACW8cAybrNcjt0IKuk4sDwGLA0qV4PK&#10;VXLxsAeW0cAyClhGAssIYKmFA8v9wHIfsAyzsNyjsKTd4NILy+3Achuw3AYstwLLLQpL2gwqN/5E&#10;wNKA0rYOWK4DlmatpNWKSlplYbkCWGqA0sByGS0FlkuBpaJysQYsFykqyaCSFlhYzgeWYFJrnWub&#10;Y2E528ISVLbOBJaKSgNLmg4spwPLaYrKTmA52cJykgtYgkqtaYLmYOlwaWE51vWRNBlU0hhQGQSl&#10;HywpCErbcGBpsrj8MRSWHlwO9aByiMsDy0EOlmRR+RAuB3pw+b2i0sJygKf+ikoXsAyi0vYQLP1w&#10;+UtQ1vbpqKY3qDQ5VD4eljW9njer8KUT6/lLYb3vudzdf27dsHxcD07KjfYiGbtqh/xmUYI/KP3y&#10;w6U3P2BqXmQ+CTR/DTJD88Ol6x+JTO2fjUytK8h8FDSfYMF8mp4Bls9tiZcXwOWL4PIlegVYvmph&#10;+foOYAku39gFKuktYPk2sHyH3gWXfwxLkT+RwvIDC8uP6RNSVH5OX0Smy5cHQCW4/BpY9qLeBzOl&#10;z6FM6Uv9YrJkAA2kQUeyZQi4HHosR4YDy5E06oSFJY2LA5Y0KT5fpiaASnA5I7FAZoPLuSmFMp8U&#10;losUlrQ0vUiWZ4BKcLk6s0TWgcv12aWyMQdYgsvtCst8YJnfAcv9FAkuo0pAJbg8XAYs6Vg5sKyw&#10;sKyukZTqWkkHlhm1wBJc5pLCsrixQUqaGqQCXFa2NEoNuKxva5amk8ASXLbRqdMtchpgOlheoWsX&#10;gOXFdrlz6aTcB5cGlq5rFLpgXgeWV1rl58vA8mK9PDgHLM8Cy9PA8hSwbCuWuy3AshlYNgLLemBZ&#10;CyxrgGU1sKxMDsCyDFiWxMrN4uNyo/AoqDwiN/KBZS6wzLGwzIqUaxnAMh1YpgLLFGCZDCwVlYnb&#10;5Uo8sIwDlrFb5LJBJR0DlkfXyqUjwDIGWB5eCSqB5UFgGU1RwPJACCz3A8t9wDIMWO4FlnstLHfT&#10;LmC5E1juUFR6YLmVtoDLzaByE21UWNIGcBlEpYXlWmC5WtdKWqWopJUOltrgACxB5cmlFpZLtBBY&#10;LqQFFpbzgeV8YDkPWIJJVxCWispZmsKSFJYztBBYOlwCSq15igYsFZWTNA8sJwZgGUBlCCzHAcux&#10;wFL7ycJSLw0qLSxDcTlKYUkjA6g0sHSofAiWFpcGlmRAaQOUmoHlEM2icrALWBpUemAZikuDSgvL&#10;713AcoDmUOmysASSrgAqQ2DZV1NU2r4FlqaHMRmstweWBpTevKh0eVZLfn9dvfWVAN+zubv/2Lph&#10;2YVunauW+bui5fUlifI/s4CEyw+UneWHS5cfMF1/LzIfBU0/XHrzA6bmRebjoOmHytAetWb6gdKv&#10;fwUyO4HmUxaVz4JKA0t6EVy+vC1BfkOvgsvXtoNKYPkGsHwTVP7ewBJU0h+A5R/3psh7pLB8nz7c&#10;lyp/2Q8qtfA0+Yx6RHhgeSBDvqYgLOk7YNn/UJZ8f1hhmS2DaQi4HHo0R0aAS4XlaGA5VovNk/E0&#10;EVhOBpbTaDq4nOlgmQwsaSG4XJwKKhWWacWyIh1YZpTIGgfLrFLZBC635JTJjlxgmVcuuymsoFz2&#10;FVZIOEWCy+hiYAkuD5dWyVFgeRxYxlJ8RY0kg8vUKmAJLjNr6iQbXBpY1tVLUUODlILLiiZgCS5r&#10;WoAlNYHL1nZgSafApYElXTzbJlfp+vl2uQUu71wElpd4Hl+mK9QZMK8Cy8stoBJYnq+X++dq5f6Z&#10;KlBZIffaSuVuK7BsBpZNwLIhV+7UOVimg0pgWQ4sy4BlqcIyTm4WAcsCYJkfIzfygGUOsMwGlpkH&#10;QGWEXEsHlmkKy31yNRlYJgHLhJ2gElzGActYYHlis1xWVBpYrgeV6+RSDLA8DCwPAcuDwNKgkg4A&#10;y0hgGQEsw3Wt9MByr4XlHmC5S1FJO6eDSoXl1AAstwHLIConBFDpYKmo3DDGwPK0onItrQGWaxSW&#10;IwK4NKikFcBSUbmclgHLICptCkuDSloELBWVDpbzXeBSYelwOUdRSbOBpUElzQxB5XRP0xSVNNXC&#10;UlE52QUuvbCcaGEJKLWm8ZqC0jY2BJbaGM3BkkZbWI7yNNLBkryoNLB0uFRU0jBFpYXlUE8GlLYg&#10;KL2w9ODyB4tKIOmt7nsXqBygOVhSEJWdwNKg0gNLg0rbt4pKC8s+rl+i0tWBSy8wvaC0fQMqXdyv&#10;q7B+y8eDq3W+Z3N3/5l1w7ILXWnJl3kRSfLawgT5n5lgwuVF5pNC09vfg8yuoLMryNT8cOnyA6br&#10;X4VMzQ+VLvf9mF1BZiguXV1FpkMlPU3PgMvnNltU0kvA8pWtoBJYvkavA8s36M0dSfI7+v1OYLkr&#10;AMt36b09wJLeB5cfAMuPwoAluPyEPt2fJp8rLMNBZQSoBJeKym+od1SG9InOlG/pO3BpYEkDDwdg&#10;ORRYDjsCKsHlyGO5MpoMLE/kyQRgOSk2X6bEOVgWyEyak1go85IKZQEtTC6SJSmgUksFluByVXqJ&#10;rAWX68HlBmC5mbZkA0twuSu3XPYoLGlfPrAsAJaFlXKwCFgWV0lMSZUcK62WE2XVEkeJ5cCyslZS&#10;KR1cZlYDS3CZW1svhcCyuL5BysBleWOjVIHL2uYALJtbgWVbi7TT6ZMtcuZUq5yni6cDsLxxDljS&#10;3QsWlg6XLi8ur52Un68Ay0vA8jywPFsHKoHlKWDZDixbgWUzsGwClo35cqceWCoqqzPldhWwrLCw&#10;LAWWxfGgMhZUAst8YJkHLHOBZTawzFJYRoFKYJkKLFMUlXvlahKwTNgVQKUWCyxPaMDymKKSjgDL&#10;GGB5GFgeApYHgWU0sDSoXAYqgWWEB5b7KAxY7gWWe4DlbmC528JyJ+2YIWe3A8ttwHIbsNwKLLcA&#10;y83ActMEObNRUUkbgOV6DVw6VDpYrrawXBWA5SmF5XJgqag0sBxiUGla4lA5EFBqwHIhLVBU0kOo&#10;pLl9CVgCyrbZikqapbC0uJwZwGUAlhREZU8wqaikKcASVLYASi2IS4XlRA1UTtAUlqSoHKf5wPKn&#10;EFiO/iiASy4NLEdpobCkEQFYGlwaUNp+BJbDyMFyqPYoWIbg0qCSflBUWlgO1CwqwaQWhKVBpQeW&#10;D6GS+mkKSwKTmkFlX80LSpeDJXUFlgaUIbDspXlR6QKVXwfS1VS/J/dmRVzgs2Y953J3/7l1w7IL&#10;1eQek37LI+TFOfEPwzI0P2h6r3elX4PM0Pxw6fpPQeY/+yVzLzIfBc2uItMPmgDzKVJYPgsqn6cX&#10;6SVg+fKWhAAs6bVtifJb8sLyLXp7Z7L8AVz+cXcAlX9SWNIHpLD8mD4JS5PPgGUP+gJYfkU9I0Bl&#10;ZIb0ot7gsk9UpvQFlv0OZskAGggsBx3KliHgcmhMjgy3sBzlYEnjjufJRHCpsJxK08HljPgCmeVg&#10;SQtoURKwBJcKy2UpoBJYrk4rkXXgcn1GqWykzZnAMsvCMqdc9oLLsLwK2Q8sIyiyAFiCy0NFVXIE&#10;XB4rBpYlwLK0RhLLgGV5raRV1EoGuMwCljmUV1MvReCypA5YUkVDo1SDy9omYAkum1uAZWuLnKTT&#10;4PJMe6tcAJaXFJZn2uXGWYXlSblL9y/wPL5oCwWmrpj6PZiXgOWFZnlwrjEAy9M1cr+9Uu61AcuW&#10;ElAJLBuBZT2wrAOWNcCyClhWAMsyYFkKLEsSQCWwLASW+cAyF1jmAMtsYJkFLA0qD8i1NAvL5P2g&#10;ElgmAst4C8tYMqjcCiqB5VFF5QZQCSwPA8tDwPIgsIwGllEWlpEeWO4HlvsVlQt+CctdwNKgkrZP&#10;B5UBWJ7dCiy3WFhu0iwsN5BBJa0DlkFU0mpguQpYrgKWK4HlCl0rPbBcRkuB5ZLBBpUnFwPLxcBy&#10;kQYsFZUWlu3zFZY0D1jOVVTSHGA5B1gCSlcQlgaVNKOXtE5XVNI0RSVNVVhaXIbCchJN/CLQBGBp&#10;UEnjFZWBArC0uBxrYfmTBizNUunJoNLmYDnS5VBJwzVwaUDpSWE5TGFJQ0NgOSQAywYDStsgBaXt&#10;B83CcqALWFpQ/hKWDpeKSpcDpe07RaUNUGoBWFpcBlEZgssgLC0uPaCs/VtHBpW9XB5YBkFps6h0&#10;6fesno9cKPcv1/iez93959UNy8ekH5pckH5UvpwfJs8o/GZ48sNlZ4WCsyt5kfkoaPrh0uWHS5cX&#10;mY+CZigsvfnh0uVFZleg+Ths/gci82lg+eymeNPzZGBJrwDL39BrwPJ1B8ttoHJ7kvye3tqRLO8o&#10;LOmPu0AluPwzGVTuTZW/0Cf0qcJyn4Xlfg8sKQDLTPmWvgOX/aMtLGnQQWAJLocezpERNDIGVB7J&#10;lTFHFZZ5Mp4mHc+XySc8sIwrkNngcm5CAJULaTGwXKqwTC6W5QrL1GJZkwosweX69FLZBCy30NbM&#10;MtmZXSa7s0EluNyXCywpAmBG5oNKcHm4sEqOgstjRdUSCy7jS2okycGSMiqAZWWd5FbVSX41sKSS&#10;2gYpV1jWA0twWdfYJA3gsrkZWIJLB8uzCku6dKpNrp1ul5vg8tbZk3IPWD44z3NZ6xSYwPJCm/x8&#10;DlieAZangOVJYNkGLFvK5V4TsGwElg2FoBJY1ubK7WpgWQksy9NAJbAsAZZFwLIQWOafkBt5FpbZ&#10;wDILWGYCy/RoUAksU4FlMrBMApaJYXI1AVjGAUtFJZm18riF5RFgGaOBSwfLaGAZBSwPAMtIYBkB&#10;LMOBZfiSACzNWgks9wLLPcByN7DcCSx3AkuDStqmsKStUwGlhaVBJW0ElgaV2rgALNcqLMfIaYNK&#10;DyxXemC5nJYBS4NKWmJhCSoDsCSF5UJguUBRSfMHBGA5j+YqLGnOL2HZOotmWlTOoOmKygAsW6d5&#10;YWlxOQVYTgaWGqDUmif6wHK8B5aAUguA0vaTZnE5xoPL0R5YjrKwdKgcoQHL4ZpFpReUQVS6FJY0&#10;BFwaUD4ClgaUXliSQ6XLA8t6A0pbf2BpApX9NAdK1yNg+QtUUh9FpQtU9tZ+CcraXoHLDlTSN6Ay&#10;2KNxqXjVb4nQN8J1r5b/HXXDsgsVZ8dJv6Vh8vzc+Idh6c0Pk53170Km5gdM7R+BTC0Ul66uIlPr&#10;KjL/mS+Zd/b9mC5w+ZTCkp7dGEDlCwpLenkzqKRXDSwTDSzfcLCkt4Dl29uBJbh8F1i+p7Ck9+kD&#10;+mhPqnxMCsvP9qbJ5+Cyx750+RJY9gSWX4eDSuoNLntHWlhS/6gs+Z4GRmfLYGA59GCODDsEKoHl&#10;KGA5BliONeXJBIXlsXyZAi6ngcvpJwpkZmyBzIkrlHnxwBJcLkwsksW0VHGZVCwrwOWqlBJZCyzX&#10;04a0UtkMLrekl8n2DGAJLvcoLGlfToWEA8tIisoLwDKmAFQWVstxYBnnYEkppbWSXgYsy+skuwJY&#10;Un6VwrJBSmqAJbisrGuUGnBZV98kjeCyuQlYgsuTLcCytVXOtSks2+TKSWB5CliCyztngCW4fHCO&#10;57HmcOkFpnahXX4+DyzPNsmD0w3y4CSwbAOWLcCyuRxUAssGYFkPLGuAZXWu3KkEluXAsgxYlqTI&#10;reIkUAksC4BlHrDMBZbZwDILWGYCy4yDcj0tClQCy2QLy0RgmbBXrsbv7oDlCToOLI8By6MOlqDy&#10;0Hq5dHAdqASWUcDyALCMBJYRHljuB5b7gGUYsNxLe4DlbmC5C1jumgMqgaWiUts6g4DllqlydjOw&#10;3GRhuXEiqASWisp1tFZRSWuA5RpgaVBJq4DlSmC5AlguB5Z0chmwXAosFZWhsFykqKSFwHKBheV8&#10;C0tFpR8sZwPLWTRTUWlTVLosLFsUllM1UDlFA5aTgeWkDlR2wNLi8iFYWlyOC+CyaSwZUHpgaVBJ&#10;BpQ2QKkZWI5UWJJBpc3A0uISTAZxOcw2FFQqKIOo9MBysG0QuKR6VygsBzpY0veKSgtLIOmq6+8C&#10;lf00B0sKojIEmBaWQVx+68FlH5dFZW/NwvJvmg8sbY+E5deeSwfLnnr5PP/d3pVz++aYH1bgd0Z3&#10;959VNyy7UG5qjHy7+pg8PxtYTgcVLodK73WXHyj9+jXI1LqCTJcfMDU/YLq6gkzND5cuLyxDe1Jk&#10;PgqajwKm5odL19+BzKfB5TPA8rkNoBJcvkgvKSw3BWD5mrYlUX5Lb2xNkje32bXSoZL+uCNF3tsJ&#10;LElh+eHuVPkLfUKf7gGVwLIHsPwiLF2+Apc96ev9FpbhmdInIlP6Ur/ILBlwAFRGZZuGgEsDSxoJ&#10;LkcdBpbgciyNA5YTj+bJZGA5FVhO14DlLFJYzgeWC01FsiQBVILLZcByFbBcDSzXURCWtCWtTHYY&#10;WJbLHgrLqpD92RUSAS4VltG5wDKvSo7kA8sCYAku4yixuEaSgWVqCagEl5llwBJc5lbUS34lsKxq&#10;kFJwWV7TKFW1wLKuSeqBZVMDsGxsljY62Qws6XwLsGwDluDy+klgCS7vnD4p98Hlz2d5HmsOl6EL&#10;5nlgeRZYngaWJ+vlQTuwbAGWzcCysVzuNQDLemBZCyyrgWVlDqgElmUZcrsUWBYDyyJgWQAs84Fl&#10;LrDMsbDMBJYZwDINWKYCy5RIg8pricAyAVjGA8s4YBkLLA0qt8uVY8DyKLA8AiwPb5JLh4HlQWAZ&#10;vY4sLCMtLMOB5X4NWIYtJmBpULkgAMtdwHInsNwxG1QCy226VvrBkjYCyw20HlyunwAsx4FKzcJy&#10;NbBcpaiklRaWy0NhqSkqaTGwXAwsAeXJhYpKWmBhaVBJ8yws59IcUDlbA5YmhWUfA8sgLmf0tqik&#10;acBSU1RO0RwsaTK4NLAMXSxpArAcDywVlOO8AUtFpYGlB5djgOVozcJylAtYjlRU0ohQVHpg+aPC&#10;MoDLDlS6wOUQhaXF5WCtE1j+4IHlQJfF5fcKSxoALE2gEky6DCwNKkNw6YtKF7A0oLT10Tyw7K1Z&#10;WBpQdgJLDy47YOmysDSY9NRTs7Ak/TX0zVrX8w/K/91v9z2nu/vPqRuWj0lfCk85tld6LD0qTztE&#10;dqW/F5lPAs0nQaa3fzQyQ/tXItMtmP8oZHYGTQvMp+gZenZ9vDxHL4DLlzRw+QqwfJUUlq8rKunN&#10;LaByG6g0AUtwqbB8D1gqKv9MH9BHu1LlYy8sqQe4/FJhST3DMuSbfaASXPYBlt+Cyu+of0SWfA8u&#10;Bx7IlkHAciiwHBadIyMMLHNlNI0Bl2NpfAywBJeTjwJLmg4wZxwvkNk0N7ZQFoDLhbQIWC7VEopl&#10;eSKwBJdrkoElrU8plY2pispS2ZoOKmlXRrnsVVhmAktwGUGR2ZVyUGGZCyzB5bH8ajkBLuMKaySx&#10;CFgW1wZgSZmldZIDLvPK66UQXBZXNkgZuKyobpRqcFlTCyzBZSM1A8y2BmDZ2CJnmlrkHLC82Aos&#10;weX19na5RXdOAUtw+X9neC47XPoB8xywPNMqD04By3Zg2aqwrJZ7TcCyoQxUAstaYFldIHeqgGU5&#10;sCwDliXAshhYFgHLgkS5mQcsc4FlNrDMApaZwFJRmU6pFpbJBwwqDSzj94FKC8sTFpbHgOVRYHkE&#10;WMYoLDfKpUMKS4paS8DyALCMAJbhHljuU1gukQt7geUeYLmbdgHLncByB7Dc7oHlVgvLLcBy8zQ5&#10;a1BJikoDywlyRtdKs1gCy9XAcjWwXAUsVyoqaQWwXOGBJag8ZVBJBpW2ReASUD4Ey/nAcp6ikuYC&#10;S2qbAywNKi0sZ2l9g4tl2wxFJU0HltM0YDlVUekDy8k0SWH5lbRMBJZg0jRBUUnjHSzJoXKsopIA&#10;pRYAJY12ActRwDKISttDsCQDStuPikoLSzDpegiWQxSWFpcGlR5YDrIZUNqCoKTvNYvKAS4HS/LA&#10;UnsYl4rKEFj2dYHKbzULSwNKm8FkaI/ApWetNH0DLh0qv9aApctg0puF5VeB9E1LZ3ZMkXvnulfL&#10;//S6Yfm47rVLdka89FhwQJ5SJE7z5AdKv7zIDM0PmK7/dGQ+CTR/DTK7Cs1HIfPXQvMRyHwKXD5N&#10;Csvn1sXL88DyRXqJXtmYIL+hV+m1TYny283Akgwst4JKegdY/oH+uB1U0p/B5fv04c7UACzpk11p&#10;8tluUKmw3JMuX+4FlaSoNLCkPvuA5f5M6ReeJQOA5UBgOSgyW4aAy6FROTIcWI40gUpgqagcezhP&#10;JgDLSUfyZQpNM7AskJk053ihzDsBLMHlQlocZ2EZXywrwOWqxBJZmwQqgeUGYLmJttD2NGBJuxWW&#10;pLAMV1RSFLA8lFMph4HlUYVlHrAEl3EFNZIELlOKaiWNMkrqJItywGVeGbAElyUVwJIqqoAluKwF&#10;l3U1TdJEzeCyra5ZTtU3G1ieb2qVS82tcqUFWLa2y822drl7Elie4jl82uYHTL08AyxPA8uTwLIN&#10;WLYAyyZg2QAs68vkXi2wrAGWlcCyIk/ulGXL7VILy6JUUAks84BlLrDMiQvAMhNYZgDL9Bi5nmZh&#10;mQIskyIDsIzfDyiBZSywPAEsj9MxYHnUwjIGWB7eDCqBZTSojF4PKtfJpQPAMtIDS4NKCgOWexeD&#10;SmCpqHSw3GFhuW2OnNsKLBWVW2gzsNwMLDdNlbOKSgdLu1aeWQsq12iKSlqlgcsgLGk5uFwGLJcB&#10;y6W0RFFJXlQuGiwnFwBLatfmA8t5Ckuaq7AkRaVLYWlQSTOB5QxgCSjbpisqyaHSBSpbDSotLBWV&#10;Zq30wBJMegvAksZZWI61/RSAZdMYmxeVBpaaA6VLUWkbrrC0uPzRNgxYDlNYUnClDIHlYEWlB5YO&#10;lAaVAVgaXA50OVR6cBkKSy8q+ykoPX0HLE3Asq/mQeW3moUlkNS6DksPLkMwGbx0sDSo9MDyF6i0&#10;WVSa+Of0I6SuZoSZwcf3vO7uP6JuWHahnKwk6Q0onp0ZL/8zFVxoXmD+O5H5OHR6odlVbHqR+Sho&#10;/iOQ+Sho/qcgU/MA8yl6Blg+uxZUAssXSGH58voEeWUDqKTXgOXrG0EluHxjU5L8bjOoBJdvb02W&#10;d8jAcpuFJX1gYfkxfQIsPwWVnyssd6fLF/SVgSWoDAOVmkVlX+q/P0u+B5cDI7IDsKShB4AluBxJ&#10;ow4CSu1QnoyjieBycgywpGngcvrRAplFc44VynxwuRBcLjpRJEtiQSW4XBYHKoHl6gRgCS7Xg8sN&#10;SaWyOVlhWSY7UoFlarnsSQeVCssMYAkuIynawjImB1TmVstxYBlL8Xk1kgwuUwtrJZ0yioBlMbAE&#10;l/nAsohKyhukHFhWVgJLqgWY9QCzkVpqm6S9tllOKiwbgCVdBJdXm4AluLwFLu+2nQSLPIe1UGAG&#10;kXkSVALL9hZQCSwVlc21cr+xClRWgMoyUAksq4Flha6VwLIUWBYDy6J0uV0ILPOT5VauhWU2sMwC&#10;lhnHQOURuWFQSckHQSWwTACW8SGwNKjcBSiB5ZEdoBJYHgaWhzbL5YMWllHA8gCwjASW4cAyfJVc&#10;3AcsDSqXgUpguWeJXNgNLHeByp0asNwOLLd5YAkqNQPLTQrLaXJ2A6hcrwHLdbQWXBpUklkraaWi&#10;0i6WisplisqRgBJYKiodLBdrwwClWytJYTlfUUnzFJYUROWAACxn0yxFJc0ElTMUlRaWgPJhWNJU&#10;UDlF6yWtk0GlSZdKF7CcCCwnKCw9uBwPLMdpwHIssAyi0sISUGoPw9LiUhfLkZpF5Qga/hGXikr6&#10;EVSaOoOlB5dDXApLh0tFJf2gOVQSmHQZWD6ESgdLDy77KywtLoGkq+47W19QafLA0oDSWye4DEXl&#10;3zQPKnu5OiD5UF8HCsKyp6LS9RhYfvU8f9bfmw/vv3uywPes7u4/o25YdqHCzBPyt3Up8vwMDyxD&#10;+3chMzQ/XIYWis1HgbOryNR+DTK1riBTe1JkPg6afrh0+eHS9hTAfEb/orEGWILLF4HlS6Sw/I2i&#10;0pQovzWwTJI3FZb0Frh8ewuopHfB5XsKS3qfPtyeKh/tsLDcmSaf7gKWpLD8cg+opK/3ZEgvcKmw&#10;7BMGKsHldxSEZXi2DAaXQ4HlsMgcGQEuR0blyuhoC8uDwJImgsvJh0ElTQeXM44UyGxgOfcosASX&#10;C48XySJaAi6XxhbLcoUlrYkvkXXgcn1iqWykLeByazKoBJe7FJYUllYu+9IrJAJcRmZUysEsYJlV&#10;JUeygWUOsASXcWRgmQ8sCwKwzASW2cAyl/JLgGVpg5SWAUtwWVkOLCuAJbhsoEaA2VrdJG3g8hS4&#10;PFPXIufqW+RyQ6tcAZY3mtvkdguwbAWW4PL/2nkeO1x6gWkClqcUls3yoLVRHjQDy0ZgWQ8sa4Fl&#10;TSmoBJaVRXK3HFiW5sqdEgvLAmCZDyzzLCxzgGVWrNzUtTKd0o7KDUVlioVlIrCMt7CMA5axwPL4&#10;HlAJLI8CyyM7DSyvKCwPAcuDwDIKWEYBywPAMmKtXIywsNxvYRm2AlQCyz3AcvdiubALWBpU0g4P&#10;LLfODsByM6jcpAHLjcByg8JyagCWikovLFfTqnFg0sJyBbBcrkulzcFyCahcrIHKRRqoXGhboLAc&#10;bGBpcDmP5lpYzrHN8sBypoVlEJceWE6jqRqwNKgMhSU5WE50sLS4BJQPo9LBkgwqHSwDuGwa7QKV&#10;ozRgaVBJCkqXwlJRGQrLYS5gOVSzsAyC0jaYBgHLQcBSM6gMgaXFZXCx9KJygAtY9ldUWlj2c4FK&#10;MKl1DksKhWUfRaWtN7ik2mAOlJ56AUsTqPxGCwGlKxSWneHyK2+g8ksbj9E3XemPQv35bpvved3d&#10;v79uWD6mn2+3SEZ6vPwvYHlGMeiHytC8yAwtFJcuLypDb/vh0uWHS5cfKjurK8jU/tuQqf29a2YI&#10;Kp9WWNJzwPIFeglcvrw2QV5ZByzB5Wv0uoPlRlBJvzewTJZ3FJX03lZQSX8mB8u/0CfajjT5DFz2&#10;AJZmraSeFIQl9dkLLMFlv31ZMoAGgstBwHKIwjIiR4aRgeWBXBlDY6PzTOOB5aRD+TKFDCxpZgyw&#10;BJcKywUKy2NFshhYLlVYniiWFeByVVyJgeV6U6lssrDcngQsweWulHLZq7BMrZD9aaASXEYBy0OZ&#10;lXJYYUnHsqvlBLiMy62RRAPLWkkDlhmUWQgswWVuUb0UFtdLMbAso3JwWQkuq6kWYNYDzCZqqWqS&#10;dnB5qhpYgsvztS1yqb5VrjYCS7rd3C736AG4/FlTXLq8yDyl9wHLVmDZDCybgGVDjdyvqwSV5XKv&#10;ClhWAstyYFkGLEuAZRGoLMwMwDIPWOYCyxxgmQUsM+PkpkHlMVB5RG4oKpMoMRpQWljGRci1WGB5&#10;Alge20PA8giwjAGWMdtBJbA8CCyjNwVgeQBYRgZgeSkcWO4HlvtWysW9wHLvclAJLHcDy10OlrQD&#10;WG4HltuA5VZguWUOqPTAcqOF5XpgaVBJa0HlGloNLFdPAJXAcqWDJa0Al0FU0tJRAVgaVJJBJS0c&#10;ZlFpYTnfwtKhco42MIDK2dqAAC41heUMDVhOB5bTgSWgdBlYTvHAcrKF5SRPE4HlBGCpjQeW44El&#10;oNQCsKRQWI7RLCwdKkdpFpYjFZa2h2AZwGUAlhaXDpVDNQvLIYrKACwbFZPBFJUuLy69qAzAsuF7&#10;RaWFZRCU1F9RaesHLIOoJIvKx+IyCEpPvTtQGYTl37RQVHphSQaWPri0qAzisqeiMgSWD4HS9qVm&#10;YflX/VGPvzMf1n+nLd/3zO7u3183LB/Tgyt1snXffvnDrMMBNE7ppFBcdlZXkOlXV6Dph0uXHyY7&#10;65+FTO91P1SG9muQ+Tho/p3IfBpcOlQ+72BJrygs6VVw+do6ULkeVNKbG0AlsHxLYbkJWNK7APO9&#10;LRaV9AGw/GhbqnxsYJkmnwLLz6nHznT5YpeDZYZ8Q73BZW9Q+S2o/I76h3lguR9YgkuF5fBIUEmj&#10;IkFllJYn42gCTTqYL1NpOricfqhAZh0ukDkxhTLvCKgEl4uOFskScLkUXC5TWNKq2BJZCy7X0wZg&#10;uZm2JJTJDoVlUrnsTgaV4DIsBViCywhwGZUOLMHl4cwqOUrHsqolFlzG59RIErhMzq2V1DxgCTAz&#10;C+okB1zmKSyppLhBSksapAJcVlI1wKylBoDZBDBbwWV7ZQCWZ2sCsLxc1yrXwOWNBmDZ2C53m4Bl&#10;M3Bssbhss3mRaVDZJj83N4HKBnnQACzrgGUtsKy2sKwAlmWFcrcUWBZbWBYAyzwLyxxgma2ojJeb&#10;GbEBWKYCy2RgqajUEiws44BlbLhcOwEsj4XJ1aPA8giwjAGWh4HloR0ELKOBZRSwPAAsI4FlBLAM&#10;XwsogeU+YBnWCSyDqFwAKoHlVmC5xQNLUHluI7DcoAHLdVPl7FpFJSkqHSwNKi0sV4DK5doYOb2M&#10;lioqaQmwXDLyYVgutLBUVM7XgOU8YGlQaVNUGlDaZg0AlIpKMqik6RaW0xSWBCgfguVkRSVNApZB&#10;UNIERaWFpUHlw7BsGauopJ80RWUILEeTAaVtpKLSpajUxZIMKG2AUjOwHKawJINK2xCFpcUlmHwI&#10;loM0C8sfPIvlQM2h0qaoHOBSUHrzwtKDSw8qDSz7egOW3yoqXV5UOlhaXBpQejKYDC0UlhaXIaA0&#10;9QxkYPmVpqj0wNJg0lsAlSa7Wl6O22KGH79zu7t/b92wfEwPrjfI0g2b5W3w9JTCcLLND5euUEx2&#10;1j8TmaH5YVPzg6W3X4PMx0HT9WuR+STQ9MOlyyEzFJqPQObT9OyqeHmOXlgdLy+SWSvpN/Ta2kR5&#10;XWFJb6xPkjfp9+DyrY3J8jb9AVj+cVOK/GkzsKQPAOaHW1MDsCSF5WfUQ2G5A1SCy57g8utdGdLL&#10;wDJT+tC39B3AVFh+r7Dcly2DgeVQGrY/R0aAy5ERuQFYagfyZDyonEiTo/NlmsLyYIHMAJazgeXc&#10;w4UyH1wuBJcGlrQUXC47BiqB5eoTJbIOXK6PLZWNcaASWG5VWNLOxHLZo7CkfckVEg4uI8FldBqw&#10;TK+SmIwOWMZRfDaoBJcpwDKNMvLqJCu/TnKBZX5hvRQpLIuAJbgsp0qAWU21VA8ym8uAJbhsrwCW&#10;4PJsFbCsAZZ0FVzerAOW4PIuuHxAPysuHTC9yASWP7fq/a2gElg2Ass6YFlbAyqBZRWwrASW5cWg&#10;sghUAsuiHFAJLPMtLHOAZXaS3MoElhnAMh1YpgLLFAvLREUlxQPLOGAZCyyPh4NKYHkUWB7xwFJR&#10;eXC7XIkGllHAMnITqASWEcAyHFjuXyuXFJZhwHKvheVuYLkbWO4EljuA5Q5guR1YbrOw3AIsNwPL&#10;zcByE7AElecMKmm9wnJaAJZrtMmgEliuUlhOCMByBbA0qKRlP3lQaWG5GFguUlSSonKBBiwNKm0K&#10;S0Cptc9xsKRZikqaOYAUlZ3BElQqLKcoKmmyF5YWl4rKX8DS4nIcsASTrgAqvwigcoxtNLA0PQKW&#10;I4DlcM3C8kfbMGBJjaYQVP4ClgFcBkBp+0GzsBzosrD83gYmtSAsH0KlhWW/x8ASTGoGld8qKm19&#10;QKXJi0ovLAlMPoRLP1h+o6h0gcqvNX9Qmr7ywpK+BJbBfHDpYKmr5XdviP4o0duNmb7ndnf/3rph&#10;+ZgeXG+U9Vs3y7uLkjtQGZofLl1+oPTLi8wngeY/EpkuP2BqXmQ+KTRdfsB0dRWZ2r8KmR5oPkXP&#10;KCxXxsvzwPJFeklhuRpYrkmQV8nB8g16c12S/A5YvkVvrweVG5LlXXDpYPm+wpI+3JIqf6FPAOan&#10;29Lkc4Xl9nT5ggws6RuFJfXeHUBlX+q/N0sG0EBwOUhhSUNBpcJyZHiOjArPldHgUmE5LjJPJoDL&#10;SVH5MgVYTjcBS3A5G1zOPVQoC8DlwpgiWXwEVCosjxbLcoUlrTkOLMHl+hOlsglcbgGX2+NBJbDc&#10;lVAue8FlWFKF7HewTKmU6FRgmVYlR8DlsYxqOU4Ky8QsYJldK6k5tR2wpFxwmV9QL0XgsgRcllEF&#10;wKwCl9VURw3gsrm0UVrAZXs5sASXZyub5UIVsKxukWs1rXKjtlVu17fJvYYALB80nTT97FJkupfI&#10;9eXyphZ50NAoD+rrQWWt3K+uBpXAsgJYlpWASmBZUggqgWUhsMwHlrnAMicdVALLTGCZASzTgWUq&#10;sEwBlsnAMhFYGlQekusGlXQiAMtrCssj+wwsrxwGloeA5UFgGb0dVALLA1sMLC9HAMtwYLkfWO5b&#10;CyqB5V5guQdY7raw3EUGlkvkwnZguQ1YbqUtwHIzsNwELDfOJmBpQKnNAJV2sVRUrtaA5SpguRJY&#10;rpwgZ1YAy+W/hOVpReViWgQsF40AlIpKMqik+R5YzhsCKC0sFZWztR86YDmzA5btCsvpikqapoHL&#10;qXatBJQGlpMdLElROTGAStMEhSWNB5baOGA51sGSAKUWgCWNAZcPoZJGeWA50sJyhG24Bix/BJYm&#10;H1gOVVh6cDnEA0tF5SDNC0rbQGBpsrD8HliaHsZlByw9uOzn8uDyO01hSRaUpm8VlbY+ikovLCmI&#10;Sg8u/9YByyAue3lw+Y03C0uDSuppcekFpUWlgaVD5RPCUtN35186vsGMP35nd3f/vrph+ZjunquQ&#10;tdt3yluzjwegqJCcZC/9CoWlNz9Q+uWHTO/1zvo1yNT8cOnyA6brvxmZXYWmxeVT9DSwVFQ+p7Ck&#10;F0lR+RvbawrLNYnyW3D5BqhUWP4+FJb03oYU+TO4fJ8+3JwqH4HKjxWWW9Lk063AElz22JYuXwLL&#10;njvS5esdoHInqASWfXYBS/oOYAZhuTdbBoVlyxBgOWxfjgw3sAygcozCksZFAEtwOelAvkwFl9Np&#10;BrCcCSznHCyUecByIbBcdBhYgsul2pFiWQEuVx0rkbW0HlxuAJabDSzLZDvtBJe7HSwTgSW4jACX&#10;kcmVchBcHk6tkqPg8lh6tZygOHCZmAkss4AluEynzNw6yabcvHopoKJ8YAkwSwFmOVUCzBqAWUeN&#10;4LIJXLaCy3Y6DS7P0sVKYAkur1UDS3B5u7ZN7taDRk2BqVlgGmSaFVO/1sZ9zfKgrhFUAssaYFkF&#10;LCsq5F45sCy1sCwuAJXAsgBY5gHLHIVlGqgMwPJmOrBMBZYpwDIZWCaFwjIaVB4AlcDyWLhcPQos&#10;Y8Lk6mFgecjCMjoAyysHgGUksIzYBCiB5X5guQ9YhgHLvcByz6oOWBpU0g5guX2xXNgGLBWVHlie&#10;3wQuHSxBpXZ2Ha0FlmumyVmDSlrlgeWKCXLawXKZopKWAsslY+S0ojIIy5GgElwusLCcb2E5TwOW&#10;cy0sQeVDsJylWVjO0MDldGBpQGmbqrDsCyjBZSgszVKpsLS4NKC0qBznsrA0hcByjIXlaIUljVJU&#10;0khgaQKVI7QQVPrC0uJyqMLS4tKAkga7gKVBJQFJ7YlgOcDlUElBUNJ3Gqg0WVj2VVRaWAJJb764&#10;7O0DS4NK6hXAZQCUNi8ov3YpKm2KSlMIKrsKy7/6BSq/CKTrqv5c+lvVyb5nd3f/vrph+Zjuna+U&#10;ueu2yW+nHwnAUVEZWiguXX647Cw/YLq8yAzND5iaA6b3uh8qQ/PDpcsPl65/NjL/0S+ZPyEyn6Jn&#10;wOWzy0Hlinh5AVS+tCpeXlkFKulVeg1cvq6wpDfWJMnv1oJKcPkWqHzHovKPoPJPG4ElvU8fbkqV&#10;v4DLT+hTYPkZsOxBX2xNl6/AZc/tGfI19QKXvXdmBmHZbxeo3J0l3+/JkkHAcjANBZfDwoAluBy5&#10;H1jSWIA5FlSOB5UTaXJkvkwzsASVwHIWKSznKyxJYbmEFJbLgOUqWn20RNYpLGnjcWBJW06UyY5Y&#10;YBlXLnviQSW43AcswykSXEYpLOlwCrAEl8fSqiXWwLJGEikls1bSwGWGwjK7TnJygGUusKQicFkC&#10;LsuoAmBWUQ3ArAeYjeCyCVy2FltYlllYVjTLZXB5rapVbtLtmja5By4f1IFHzQHTvjweAKZ+rZX7&#10;m0Flg9yvrgOVtXKvEliWA8uyMrlbAiyLgWURsCzIkzt5wDIHWGZnyO0sYJmRIrfSgWWqhWUysEwC&#10;lonAMiFGbsQDy7iDcv0EsDweBSoj5NpRYHkkBJYHgWUUsDywHVQCywiF5eYALPdZWO5dK5f2AMvd&#10;wHI3sNwJLA0ql4FKYLkNWG4FllsUlbQZWBpUzpVzG4Dleg1YKir9YLkSWK60sFwOKpdpwHKpopKW&#10;BGBpUOlgudADy/kasJynAcu5CkuaY2GpqJylgcqZAy0oabpDpcuhkqZYWAJKrXWSzYCSJmjA0qDS&#10;9gtYKiotLA0obaOB5SjNC0uLS4NKm0Gl7UeFpeZASWAyiMohtiAobYMUlg/j0heW3ysqLSwHaBaU&#10;/bV3gtX388DSoNILS+rrhSV5UGlg2cfVCSz/5s3CEkyavlFUuryoDMFlEJY+uLSwDOLySxeo/Ksr&#10;BJVfaB2w1K/p54dePLxKHlyv9z2/u/v31A3Lx6Rv3pm/ZrO8MSdJ/mciyND8cOnyA6ZLAem93ll+&#10;uHT54dIVisvOctB8HDj9cOnyw6XLi8xHQdOhMvR2V6H5OHB2FZnaY5D5NLB8dlm8PAcsX6AX6SWA&#10;+cpKLyxBJSkq36TfKyzXJsvb9M46YAkwzVpJisoP6CNg+bGBZZp8Sp+Byx4UhOW2DPkGWPbWdoBK&#10;cNmX+isqaSAN2pMtQxSWe0ElsBxJo/blyhiFJY0Lz5MJNAlUTjkALGn6AWAJLmcDy7nRhbIAXC48&#10;VCSLaanC8nCxLI8JwHKNwpLWHy2VTcdAJbDcCix3AstdseWyF1yGgct98cAyAViCy+jESjmUVCkx&#10;wPJYSrUcTwWV4DI+vUaSFJYZwBJcZoDLLAvLPCrIrZNiKgGYZVQBMqsAZg3VAcxGai5skBaAebKk&#10;Uc6UNsk5cHmxHFhWAEtweQNY3qkGluDyfi14dLh0wPSumHWtPKZJ7tcAy0pQWVEDKqvkXimwLAGW&#10;isrCIrlbkC938ik3OwDLLGCpa2U6sExLlJspwDIZWCYBy0RgmXAUVALLOGAZeygAy2MHQCWwPAIs&#10;DwPLw8DyILCMBpZRO0ElsIy0sAwHlvs3AUpgGQYs9wLLPWsBpcJytVzcBS4VljsUlrQNWG5dIhe2&#10;AMvNikraBCw3AssNCss5oHKWQaWB5VpaPYOA5SpFpYXlCmCpLZ8gZxSWSz2wXAwsFwPLRaByoQYs&#10;FwDLBcDSoHK4B5U0R1FJs4fIyVngUlE5U1NY0gyLSwNLcrCcCiynaBaWky0sDSi13oEMKi0sHS7H&#10;WViO1Swsf9KAJZg0jVZUkkGlhaUBpWexHGFxOdwDyx89sBz2MZhUVNrApBZA5Ye2TmD5g2e1HOjp&#10;e4WlxeUAzcLSoNIGKLUALCmIyhBcGlhaXH7rgSWY1Awqe7tLYGlQSV5Q9nI5WBKYfBiW5AfLni4L&#10;Sw8kg33ZURCWf9U8sDSYDA1U9gikL8W3L/pBbpbHy/89OOl7hnf3r68blo/pztlyWbJxh7wxO7ED&#10;lt78cOnyovJReVEZetsPl531z0Sm5gdMlx8wta4iMzQvMh8Fza4iU/uVyHyKnqFnl8bL8+BSYfkS&#10;vbwiQV6hV+k1gPn6KgvL1UnyO4UlKSzfoT8Ayz+uS5E/rQeVwPID+nBDqvxlI7AEl59sApXA0qBy&#10;S7p8CSx7AsuvgWUvUlj2UVjSdwrLncByl8IyWwbTUHA5bE+OjACXI8NyZTSwHKvtz5NxNBFYTo4A&#10;ljQdYM4AlrOA5ZyoQpkHLBdqB4ElLVVcHiqWFeBy1eESWXtEUVkiGxSWtAVcbj8OLGm3g2VchewH&#10;lhEUmVApBw0sq+RIMrBMrpYTDpZpNZIMLhWW6ZSRUSdZmXWSmwUsqQBkFgHMEioDmBXgspJqAGYd&#10;NQJMhWUrnSxqlNPFjXK+BFiWNcuVcmAJLm9WAssqYAku72sWmL9AZp1+vYXHAMvKerlXqaisBpWV&#10;oLJc7haVErAsKLKozJM72cAyC1hmAst0YJkGLFOBZTKwTLKwTACW8cAyDlieAJbHD8r1Y1GgElge&#10;iZRrMRaWhwKwvBoFLA9YWEYAy3BguR9Y7gOWYRaWe4DlbgvLXcByJ7DcASy3KyppqxeWtAlYbrSw&#10;XA8s1wHLdcASUJ5bAyrXKCqng8qpctagklZYWC6faFAZgCUtAZdLLCwXjSEfWM6zi+VcYGkClrMV&#10;lWRRedKg0oNLheV0hSVNs7CcGgLLycByErA0heBSUTleA5WAUjOwNKi0sPxJA5ZjgCWYdD0Ey5EW&#10;liNcoBJQak0/ag6VNExR6WD5S1x2LJYeWA6y/QAsDSrpIVB6GgAsDSqpP7A0/RKWQVx6UdlXU1Ra&#10;WH6rWVj20TpgaXCpsDQBy79pCksKgtIHl6GwDEVlT3fpgeVXrl+C0vRXYGlA6YHlFy4fWFpUuvQn&#10;HZ0PXyj3L9f6nuHd/evrhuVjulCfJTPXh8mrU477w/JR/VpoevMi80mg+WuQqT0JMkNvPw6ZWig0&#10;XX64dHUVmdo/AZlPk6LyOQvLF+nl5aCSfuNguQJUrgSV9OYqYAku3wKWb68BlcDyXTKwpPfB5Qf0&#10;kcKSPgGXnwLLz6nH5nQDy6+o59YM+ZoMLLeByu2Z0pf67ciSAcByILActCtbhigsycCSRu4FluDS&#10;wXI8TQrPl8k0VWEZUSAzIoEluFRYzqeFtCi6SJYoLGnZQUVlsawGlutigCVtOFIqmw0sy2SHgWW5&#10;7KGwE+WyL7ZCwsGlwjIqHliCy8OJwBJcHksCluAyLqVGElOBZVqtpFKGgWWtZIHLXHCZR4VUDDBL&#10;AGYZuKygKoBZQ/UAs0Fhmd8gbQXAsrBRzoDLc8XAsgRYljbL9TJgWQ4sweV9cGlyuHRZYN6v4THV&#10;wLKyUe5VAMtyYFlaJXdLKuVuMbAsBJb5xaCyEFQCy+xci8pMuZ1hYZkKLJOBZRKwTASWibGgEljG&#10;ActYB8tDAVgeAZaHIwhYHgSWB4Fl1B5ACSwjgWXkL2F5WWG5B1juBpa7gOUuYLkTWO5YCSotLLda&#10;WG4BlpscKmkDsFwPLNdZWK6dTeBSYWnWSoXltAAsV9ByYLkcWC4DlksnkKKSFisqbcDSoHKBC1zO&#10;t7DUFJVzNIvKICwJUBpczqDpikqa1oHKdkXlFBewnOxgSROBJaDUWidowNKg0sGSxioq6SdQGQxY&#10;jtFCYDnKZWHpUDncBS4NKi0sh3kDll5UDgmgMrhaDqZBFpZBVFpYDtQCsGz0gjKIykfAsp8LWH6n&#10;qLQZUHr6FliagGUfzaISRHoLwtKg0gNLX1wqKj2w/NqbBeVDgcqvNA8sQ0FpUflLWFIQlj647PEw&#10;LnUhbZvzndwoOuJ7hnf3r68blo/paku+jFm2W16dFi//MwFohOYHSr/+EcjU/l5kPgk0u4rM0LqK&#10;TO1Jkan9M5EZAs2n6BmF5RJgSS+Ayxfp5WWgEli+Sq/R60FYgkr6Pbh8i95eDSzB5R/Xpsh79GeF&#10;JX24PlU+oo8VlhvS5NONHlhST4Xllgz5Blj2pj4KS/pOYbkdWILLgWRgSUN358hwGgksRwHLMTRW&#10;cRmWJxP2Acv9AVhOI4XlTJoNLuceKJQFBpZFshhYLjUVy3KF5aFiWROEZalspC3gcutRYAkudx77&#10;JSwjKRpYHqKYhCo5Ci6DsEyukSRwmZwagGU6ZaYDS8oBmPlUCDKLwWUJlQPMSqoCmdVUDzIbwWUz&#10;tYHLk3QaXJ4rBJbg0sCyFFiCyzvg8l4liHT5IbMaWFY287gGuVdWByprQCWwLKoAlWWgskTu5BXJ&#10;nRxgmZ0PKnNAZTagBJZp6aASWKYke2AZJzcTgGUcsIwFlidiACWwPHpQrh8BljEWlocUlRStsNzb&#10;AcsIYBkOLPcByzBguXcTqAyB5U4Ly+2r5OI2YKlr5RbaDCw3W1gqKkNhuRZYrgGWa4DlamC5SgOW&#10;K4HliqlkYbnMA0tFpYHlOECpqPxJTi8cI6cVlPM1UDlvJAHLuYpKDyxn28VyFs0cQsASUGrt07Uf&#10;wKSDJU0Flw6WkxWVNAlYKip1rfSicrymsKRxwNLkA8sxGqgc/ZUNXILJlpGA0tsIhSUFUdkByyAu&#10;HSqHahaWQzQLy8GagtIFLH/QHCpDYAkkXR2w9OCyv8LS4jIIShuYNLDs61JMerOwNKh0sCQPKv1h&#10;aXEZispvXBaXYFIzqOyphaDyK83Bkr5UVLpCYOnBZRCYX3QCSwNKl4Xl59rzoh8sf27PXLl3vsL3&#10;HO/uX1s3LB/TjdMVMmbRZnl1ZoL8z3iwoZjUS9evQaYWCk1vfqD0qzNkPg6dfy8ynwSaT4pM7/Wu&#10;QPPXILOL0HyKnlZYkqLyeVJUvkSvLAWW4FJR+dryRAPLN0wBWBpUrkqWd+hdcPneGlBJ74PLDxSW&#10;61LlL8DyE2D5KbD8jHqAyy82pctXCkv6Glj2oodgSf2B5fcGltkymIbuzJZhu3JkhIPlHmBJY8Hl&#10;OGA5kSbvy5cp4HI6sJwRXiCzaDa4nBcJLMHlwgPAElwu1YDlCgPLElkLLNfThsOlsllhSVuPAEtw&#10;ucvBkvYdB5YnFJaVcpAOxVcFYEnHEqslluKBZTKlpNRKGrjMoEzKBpg54DKfCsFlMbgspTKqAJhV&#10;VAsw68FlY7aFZS6wzGuQMwXAki4VNcnVYmBZ0iK3wOWdMmCpuKxoCwQug9B0L5FX6v1NoBJYltaB&#10;ympQCSwLK+ROfikBy1xgmVVAeXI7Q1GZBSozQSWwTNa1ElgmActEYJkQLzfjToBKYHkCWB7vgOW1&#10;GGB5GFgeBJbR4YASWB4Algf2AEpgGQ4sw4HlflAZhKWiknYDy53Aciew3AEstwPLbSvl4lZgqWul&#10;g+UmYLkRWG6g9cByPbBcByzXAss1FparHSxngMoOWJ5ZDiyXAculwHKJBi4XKyppEbBcCCwXAssF&#10;XljSPHA518JyDs1WVNIsYDlTUWlhOcPC0qAyBJZTbaCyfTKwnOSB5URdK2kCuASVbQaVFpYOlWM1&#10;C8ufbAaVDpY0CliOApZA0hVA5Rc+qKQfPYvlMAtLg0oLyyE02MLSoJIApRbEZSgsDSodLDtwGQCl&#10;rb+i0sKyn6awpO8UlDYw+RAsH0KlhWUflweXvUNw+TdFpa0XqDQBy280Lyjpa01RaQOUWgCWFpcG&#10;lN4eA0sPKA0qDSi9gcoeFpZeVH7ucrB8gd/nFWmd2kuu5x+W/7vf7nuWd/evqxuWj+lCQ57M2HhA&#10;XpuR+DAo/fIi0wvNvwedfqD0SzEZetsPnaE5YLrrisiuoDMUmq5QWHpTXHqve1H5qH4NMp8Emn64&#10;pKfoGXD57GJQSS8Ay5foZVCpsHwVWGqvL0uU34JLReWb9Ht6a2WyvE1BWK62sKQPwOVHa1PlY3D5&#10;ybo0+XR9mnxuYJkuX9BX1HNThnyzGVQqLLeAyq2Z0pf6bcuSAcByoMkDy53AElyO3J0roxWVe/JM&#10;4/cGYDklLF+mgsvpNGN/AJZzIgplHi0El4uA5RJaSsuiQCWwXH0QWNJ6gLnxcKlsIoXldmC5k3Yf&#10;LZe94DKMFJYRwDIqFljS4bgqOQIuj8VXy/GEaolTWCYCyyRgCS5Tk2slnTJBZjblAMx8gFlIxQCz&#10;lMpAZiW4rKJacFlPCssWasuxsMxrlPMFTXKJrhQBS7oJLm+XgkZNgak5YFJgxdSvtXBfo9wrqQeV&#10;taASWBZUyt38crmTByxzi+VOdqHcBpa3M3MBZY7cTlVUUnIapYJKYGlQSfFxAVieAJbHj8gNReUR&#10;ijko1w8Dy0MOlqBSYRkJLCM9sNwPLPdtB5TAci+w3L1JLu0ClrssLHesJWC5DVhuXRWApaJy0zIC&#10;lhstLA0qtQX+sFwJLLUVwHI5sFwOLJcBy6XAMojKCQaWBpehsDSgtM0FlnOA5WxFpW1WJ7AElAaW&#10;0zRgORVYBlE5AFRqCkuLS22ixWUoLMcpLC0uFZY/AcsxCkoXqBzt8sDSg8sOWNJwi8sfXcASUGpN&#10;QzWLyiEuUKmwNDlYBnAZQKWDJQ1UVNq+B5YGlQQktQAoPfUDlgaV9J2iMgSWDpdBWPrg0gtLA0oP&#10;LIGkt7peXliSF5YGlF2A5S9Q6YVlCC5DQFn7RUdBVPbQLCy1ICb9Yam39fM9z26baj7Jxe8s7+5f&#10;VzcsH9Pp6jSZuC5KXp0a74/JRxUKTW9+oPTr1yAztK4iMzQHzF+LTM1B8lF5V83HgdOLzCeBph8u&#10;XQ6Ymh8sFwFLegFcKixfWZIgv6FXweVrS0ElsHxDYbk8SX5HXlj+gf64KkX+BCzfpw+A5YdrUuUj&#10;+hhcKiw/o8/BZY/16fKlopK+3pghvcBl782Z0gdY9qXvgGX/rVnyPbgcSIOA5RAauiNHhgPLkTRq&#10;V66MobG782QcjQeXk/bmG1hOo+n7CmQmzQaXc8MLZT4tjCiSRZEOlsWyXGFJq6NLZJ3C8mCpbDxU&#10;KpsPKyzLHoYlhR2tkP3HgCW4jDpRKYcoJrZKjoLLY3HVcgJcxoHLRIUlpVAawEwHmJmUDTBzqQBg&#10;FgFMrZTKQGYlwKymWpCpsGyilixgCS5PgcszucASXF7Kb5KrBRaWxS1yh+6VgEfNAVMXTLdi6mVZ&#10;M/c1yt1iYFlUAyqr5U5+BagEljnAMqsIVALLjHy5nQ4sU7MDqEzJCMAyMUVuJSSBykRQGS83Y4Hl&#10;CWB5HFgeOyo3jlpYHo4GlcDyILCMDpdrZq20sIwAlvuB5X5guQ9Yhikqt8rlPZs7YLkTWO4AltuB&#10;5XYHy5WgElhu1rVScamwXCwXgmslrQOWa4HlGmC5WgOWq2YGYLlCmxGA5bKppLCkEFieXkQLLSwX&#10;AMv5wNKA0jUSWNJsDy6DsKQZwHIGsJwOLAGlgeVUDVhOAZZTFJVkUDmgA5UTHSppArAcDyy1cYpK&#10;21hgaVDp6tUBy4dQaWE5UlFpYTkiULM2HFj+CCxNoHKYprAkg0pbEJU02C6WmgGlzYDSA8uBHlh+&#10;71JUukJQGYSlxWUoLPu6OoFlHxeo7O2yuPybZkEJJrUAKm3fKCodLOkhVIbg0sIyiMuvQnD5pcsD&#10;y7+6/FEZxKVBZQguf4FKlweXgLRlUk+5lrFf/u9e92r576wblo/qfru0VaTKoHnb5MUpwHIc4AjN&#10;D5R++eHS5QdKv0KRGXq7K3mR+STQ7CoyNQWl9/qTIFP7tdD0w6XrVyDzaWD57MJ4eU5RSS8Cy5cX&#10;W1TSaw6W9Aa4fHMZqASWbwHLt1dYVK5MkfcUlvQ+OVT+hT4Blp+uBZXAsgd9ASy/op4bPLDcBCyp&#10;L8D8jgYoLGnQtmwZTArLYQpLGkmjdoJKYDluVwCWE2jynnyZStMB5vQwYEmzweXc/YWyQGEZXiSL&#10;weVSLbJYVoDLVVElsobWgUsDS9oMLrceLpMd4HJnTLnsOaKoLJd9wDIcWEZS1HEPLElhGauwjK+R&#10;xARgSakOlhSAZY3kUT64LKRigFlK5eCyElxWUR24rE+vk8YMYJlZL+3g0sCSzoPLS3nAElxeL2yW&#10;W4UBWN4tbpW7DpcOmMEVU+HZzGMaQGVdAJV5VXIntxJUloHKElAJLDOAZXoeqMwBlFmkayWwTAKW&#10;CSmgEljGJ4BKYHk8FlQCy2PHQOURuWFQSYcOgkpgGQ0sDwBLuhq5D1QCy3ALy33Aci+w1LVyD7Dc&#10;DSx3AcudwHKHB5bbgOVWYLkFWG62sNxEG4DlBmC5HliuU1TSmvk0T86vBper5hCwBJXnFJXLtemA&#10;ElguBZYGlZPBJLDUFoHLhYpKWgAs5wPL+cByXggsFZUGlgpK20xgOcOicroGLKcpLAO4DMCSHCwn&#10;0yQNXE4EltoEYKmNB5bjgeW4ACoNLMc6VFIQlTTGs1oqKkdpFpYjLSxHaBaVw20/Olg6VHpwGQrL&#10;wS4Ly0EWlj+4PpKmgaDSBCq/17yopAHvd8ASSGqdw9Lisq/mgeW3GqDs482isrfLA8u/aRaXFpW/&#10;wGVXYdnTBSwNKL15UUl/BZXBPLD0AaXLF5aaHyw/A5TBnhf9XM8zGyfK3ZOF/md6d/+SumH5mJor&#10;0uXHRTs7h2Vn+eHS5UAZevvXIjM0P1D65YdM7/XO8iKzK9B0/Rpkav9MZHYCzaeB5TP0HLB8gV6k&#10;l8ClgSW9prCk15eASgPLJPkdvaWwXJ4cgCUZWNKfQeUHCsvVoJI+pk/WpMlnCkvqsTZdvgzCMkO+&#10;od7gsvfGTPnWwrLf5iwZQAO3AMutoJKGgsvh23NkhIFlrow2sASVNB5UTlRY7u6A5Yy9BTILWM4J&#10;K5R5+0AluFwELJc4WEYAS3C56kCJrKX14HJDdKlsoi3gcvshUAkudx0GluAyDFzuOwIswWXksUqJ&#10;Pg4sKeYEqIytluMUBy7j44AlJQPMVHCZRumUBTJzAGYeFVAhwCymUoBZTpUAs5rqQGY9wGwEly0Z&#10;9dIGLk9lNcjZ7Aa5kNMol3Ob5Aq4vJHfLDcLACO4NBVZYIYg865BZROPAZb5tXInH1gaVFaAyjK5&#10;nVlsUVkAKvMAJbBMBpaKysR0UJkKKJPlZlwiqASWJ+JBJbA8BiyPAssYYGlQeUiuH4wGlcAyKjIA&#10;y8j9oJLCgeV+YLkPWIZZWO4BlruB5S5guRNY7rCw3L4OVALLrcByi4XlJmC5UVG5LADL9cByHbBc&#10;Cyo1hSWoPL/KwnIlsFwxKwDLZbQUWC4FlkumgklguRhYLnKonBBogcKSFJbzNGAZRCXNHgUmgeWs&#10;ER5UWlgaVNI0B8tBctKA0jb5BwKXBpUeWE7oCizpJwvLMTQaVJpA5SjNwnKkBixHAEsTsASTrodg&#10;OUyzqByqqKQhCkrbQ6ikQRqw/EGzsASUHbAkA8sQXDpY9g+BZT9P3wFLg0oyqLSwNKDsgGWDF5ZB&#10;UIbA0qCyc1gaXH7jApZfawpLDy57egOVX2kBWBpcfukKgeVDuPSslj6grO3R0S9w+XkILD/zBio/&#10;tbj84mVpHttDrqbvl5/vtvme6d398+uG5WOqLzgho1ZEyCuTE+R/xoIOb15IPi4vLB/VvwuZmheZ&#10;oYXi0vUoZD4KnV5kPgk0/0XIfJqeXRAvz5GD5cuLEuQVepVeA5eKyt9aWL65FFjSW+DybWD5Dr1L&#10;iso/0fv0AX24KgSW1ANYfgEsv1oHKtdlyNfrM6SXwpL6bACW4PI7cNkfVH5vYJktg8nAcmuODN8G&#10;Kmm0wpLGgstxO4HlrjyZBCqn0DQDywKZSbMtLOcrLGnRfmAJLpfSsnBQCSxXR5bIOoUlbYiysKTt&#10;B4EluNwNLPcqLGMqZD+wjKCoo5VyEFweOl4VgOWJajkBLGMpAVwmUTK4TKF0gJlBWeAym/I1kFkE&#10;LkuolCoAZiXVUC24rAeXTanAEly2g8vTmQ1yhi5kNcolcHk1p0mu5zXLLXB5twBQag6YmsWlqUjx&#10;2Qgq60FlDaAEltlVoLIcVJaCSmCZDixT8+WWwjIZWCZlgsoMuZmQRsAyDlieAJbHFZV0FFgePQ4q&#10;j8r1w0cCa+VBYBkFLKOA5QFgGQksFZUOlvuAZRiw3Ass9wDL3cByl8Jyi1zeASy3A8ttwHLbelC5&#10;DlACy83AclMILNcDy3XAcq2F5RpavcCg8vxKYLlyLqAElsuBpa6VCstlM4KwPLsEWC6ysFxIC8Dl&#10;ggmAElTOGxdA5VwNWBpQ2gwqLSxnBmAZxOV0i0uF5VRgqQFKrQOVHlhO7ASW4xSWNBZcAkqt9Seb&#10;otLA0uLSoNJmUBkKS/LC8kcLy2EasByqqKQhWgCWBpeDPbAcpFlYelHph0svLAdQfw1Yav0sLB8C&#10;pQtY9tUsLL91eWAJJp8Ylr1CYAkmtSAsDSo9sOyphcDSoLIDlx2ofBwsLS6/8IGlB5UGlp8DymCg&#10;8jOLy4dAaVNUetLvIz29Zozcbcv3PdO7++fXDcvHVJN7TPrO2SMvTIz/JSwflReVobf9QOlXKDJD&#10;b3elfyUytVBoevMDpvaPQOajoOlF5mOg+RS41J6h5+bHy/MKS1JYvrIwQX7jheViUKmwXBJA5e8V&#10;lktB5bJk+YOD5YoU+TMpKrWPgOXH9MmqNPl0dZp8rrBckx6AJRlYUi9w2Xs9qASWfanfpiwZQANp&#10;kIXlUBoGLEcYWIJKGruddoBKYDmRJu/Kl6kKS5q+B1jSnL2FMhdYLjCwLJLFtBRcLt1fLMsVlrRG&#10;YUkKy40HSmUzuNwSXSY7FJYHy2XPIVAJLg0sKQhLOnysSo7QsePAElzGActESqJkSgGYaZQBMLMo&#10;G2DmUQEVAsxiKgWZFeCyimqoNhlYgsumFGAJLk+m18spcHkuw8IyOwDLG7nNchtc3skHki4vMnXB&#10;1AqBZX4jj6uTO7nAMktRWQkqgWVGidxOKwaUBXIrBVgm54LKbFCZBSiBZTywjE0BlUmgMlFuHFNU&#10;xsmNI8AyBlgeBpaHYkAlsIwOgWWEheV+2rdXrhpU0h5guRtY7gKWO4Hljs0Pw3IrsNyyljyw3Ags&#10;NwDLdcByHbBcCyzXAEttNbBcNb8DlivmWFjOlHNBVNISC0tdLB0sF3hgOU9hSQaVNMcDy1maXSxn&#10;WljOoOmKSpoGLKcCSxO4nOKFpcWlwnKiB5YGlTQeVI7TFJY0VmEJKsGkq3WM1tuikkYFYGlwOdID&#10;yxEeWA63iyWg1AwsFZVDtVBYWlyCSi0ASm8OlhaXA10KSheoHKB1AksTuAyC0mZQ6WBJoaj0wDKI&#10;y94huPybprCkXsDSoJK+0TpQaWD5tcvBkgwqfWD5EC7/v0ChsPxraKDyC83B0uIyBJS1n3cUhKWi&#10;MpgXlN48uASgzWM+l8tx2+TnO62+53p3/9y6Yfmo7rdLTWGy9J6xXZ6dACx/Ah/eQjHZ1X4tMkNv&#10;/z3IfFJoevtnIlP7NyLzKXrawvL5eaASXL5IL4FLheWr9Jq2KFF+q7A0gUpw+ZYXlvTe8hT5E72v&#10;sKQPV6bKX+gTYPkpsPxMYUk9VqfLl4pKU4Z8Q72BZR+FJRlYbgCWGy0sN2fLEBq6JUeGKyxp1NZc&#10;GeNguR1Y0kSAOXknsKTpAHPG7gKZpbDcUyjzwOVCcLkw7GFYrqBV4SWyltZFAMvIUtkELLfQ1gPA&#10;ElzuUlhSGLjcd6hCwg9XSCS4jD5SKYco5miVHFVYHgOW4DKOEgFmEiVTKrhMp0zKApg5lEcFILMI&#10;XJZQGbgsp0qAWU11SbXSAC4Vlq3Asj2tXk7TWYUlXc4EllnAMrtJboHLO1peSyBwGYSmQ2a+3t8g&#10;d3KAZXaN3FZUZlRQGagsAZVFoBJYJgPLRGCZoKjMlJtx6aASWB5PpiRQmQAqgeURYBlzAlQeC6yV&#10;B4FlNLCMOggqgWXkAUAZIdfCgaWi0sAyTK7u3ROApUGlB5bbgaWicittAZZbgOVmYLkJWG4ClhuB&#10;5QZgud4LyyUBWK52sFxgUBmE5TJguWyWnFsKLJdowHIxsFwELBcBy4XAMohKmj+BQmA5+yfywHIm&#10;sJwJLGcAy+mKSgtLRWUQlh5UAkqtfZLmgeUEDViOB5XjvLCksRaWP33rg0otBJYGlRaWI2i4Bi6H&#10;A8sfNXCpsBymqCSDSgdL8qLyIVh6cPmDZmE5ULOo/N4FKgfY+gNLA0pbP0WlB5ZA8pGw/NbBkvoo&#10;KD2BSc2g8m+aA6Wtl6LSwZIMKn8JS19c+sHyKxeo/FILoNLA8q/ePKj8QrOw7GFx2UPzB2UQlp85&#10;WLosLh8CpQ8sST826dSy4XK7Pt3/bO/un1o3LB9TXVGCDFu8T16elPAwKsd4rmt+gOxKXmSG5oXk&#10;o/o1yNT+lcgM7UmR6a77odKvriAzNKCpsHyGngWVDpYvcfny/AT5zQJAqS1MlNcVlvTGoiR5U2FJ&#10;b9HbS0AluHyX3ltmYUkfrkiVj8jAkj5dCSrBZQ9g+QWw/GoNqFyTIV+Dyl4Ky3WZ0of6AsvvqD+w&#10;/J4GbsyWwZtAJQ3bDCxpJMAMwpLGgcoJNGlHvkyhaQaWBTKDZtNcYDlfYUmL9hbJEnC5lJbtA5XA&#10;crUHlhsUlrSFtkeVyU7aHV0uew0sK2Q/RVDk4UqJjgGWMVUScwRYgsvjCkuKowRKohSQmQou08nA&#10;knIpjwrAZRG4LKEyqgCYlVQNMOvAZQO4bKZWcHkyFVjSubQGuZgOLDMa5RpdB5e3s0GjlmOB6ZBp&#10;gXnHoLKJ++t5XB2orAaUwDIdWKaVgkpgmQIsFZVJeaAyB1QCy3hgeQJYnkiTG8DyxjFgeRRYHgGW&#10;h+MA5Qm5fghYHgSWoPJa1CG5dgBYRkYBSmC5PwJQhgNKUBm2D1Tulat7gOVuYKmo3LldruwAltsV&#10;llvk8rZNv4DlRYXlRmC5AViuB5brLCzXAss1i+WConIVqFypAcsVwHI5sFw+NwDLpR5YLvbAcqHC&#10;khSW8zVgOW8CmFRUjpPTcxSV2hg5PUtTVFpYzvCDpWexnEKTweVkcKmgnOgClhOApUEljffA0qSo&#10;9IElqGwbDSxNwHIUqBypAUtA2ToCVJocLBWVNgdLQBmEZRCXobCkwQFYBlBJBpS2gZqFZRCUNodK&#10;P1iG4tILy76evgWWJmDZR1NYenDZ2+VQ+SSw9OASTGpBWPZUVNq+srAMgpK+1DywBJLaQ7A0mPTm&#10;gaVBpc0HlN5+gcpOYamByv/tqGnYR3LhwDK5f7H744f+1XXD8jHpxw39tCZGXp0UH8BkZ3WGzH8U&#10;Ov1A6ZcXmaH54bKzfg06vch8Emh2FZneHDhdfrj05oXmI8D5NLh8dk68PDcXVALKF0lh+YrCkl7T&#10;FgBLcPkGvQksf0eKyrcWJ8s7Ckv645IUeW9pivwZXH4ALD9aDiqB5cf0yYo0+czBkr5YBSzBpcLy&#10;G+qtsFybKd9SX3DZb12WDFjvgSUNpWGbcmSEwnJzrozeAirB5dhteTKeJiost1tY0vSdBTKT5uwq&#10;lLm0YDew3FMki4HlUi2sWJbTKnC5Zj+opPXgckNEqWw2sCyTHQcUluWyh/ZSWDSwPBiAZdShSjkI&#10;Lg8DyyMKSzpOsQAzjoKwpFRKB5iZ4DKbcikfWBZSMZVQKcisAJdVVAMu68BlY6KFZTKwpFMp9XI+&#10;tUEugMvL6Y1yFVjeyASWWcBRc7gMBaa+VJ7TyGPqeWwtqKwClcAyrRxUAsuUYkBZKLcSgWVCHqDM&#10;lptxwPJEhtw8ng4qUwElsDySKDdigKVBZSygPE7AMuoIqASWB4BlBLAMB5b7I0ElsNwHLMOA5V5g&#10;uSdMru4Glrt2gUpguUMDltuA5bbNctmgkjYDy03AcuNaApYbgOU6YLkOWK4FltoaYLkaWK4ClgaV&#10;tMIDy2V2sVRYmrXSwnIRsFxIC0DlfA1UztOA5dwJBCznAEuDSrtYAssAKm0zLC4VldM0UDmVpgBL&#10;g0oLy0kBWHbg0gPL8aGwdGsl/QQsfwKWY4ClotLBcpQGLA0qHSzJwdIslZ7F0qCShnlgOdTTEEWl&#10;heVgGqQBS+0HRaWFpQGl9kmg77sCS+rnUGlh+Z2msKSHQOmysDSotLAMYvJhWHbg0otKlweX33hw&#10;aUFp6qmg9OaBpcuA0tNfgaXJA8svXKGwJIPKEFz6YNJbBywtLj91WUz+b2gdsNSX5FsnfyNXknZ3&#10;v5HnX1w3LB/Vg5NytiFfhiw5IC/pS+F+oPTLi8zQ/ADZlTpD5uPQ6QdMzQ+TneVFZmh+wNQcLr3X&#10;/VAZmheZDppdAeevQab3Oqh8SmFJCsvn6QVw+RK9PC+AylctLF8Hlr+lN+jNhcCS3gKXbyss6V16&#10;D1j+id4Hlx8uS5WP6GNw+YkHlj1IUfkl9QSWX6/OkF4KyzWZ0oe+pe/ApcLyexoILgdtyJYhBpY5&#10;MhxYjgSWoxSWNBZcjtsKLGkiuJwMLKfSdGA5A1TOUljuLJR5Dpa7gSUtBZhL9xbLCgPLEllDBpb7&#10;S2VjOLCkrRHAElzuOgAsKQxY7gOW4RQJLqOB5SGKOQws6SjAPE4nKB5gJlASwEwhA0vKoGyAmUt5&#10;VAgwi6gUWJZRBVVTDbiso8YEYAkuWxPrpB1Ynk6ul3Pg8iK4vJLWKNfA5c2MACyDuPQi0wvNrEYe&#10;AywzagAlsEytBJVlcisZWCYDy8QCUJkvNxNyQSWwPAEsDSrpaAqoTAKVwPJwAqgElgeBZTSwjDoG&#10;KGMIWEYAy/BoUHkAUALLfcByL6jco4XJld17A2vlTmCpqNy+nSwstwJLg8oQWG4AlutDYLmGVgPL&#10;VcBypYXlCloOLEHl+WXAcimwXAoslwDLxYpKWgQsF04HlVMtKrXJj4blLA8sZ1hUTgeV00YEUDlV&#10;U1RaWBpUhsAyuFiSwtKgksbRWAvLnzRFJY0BlmOA5WhgaeoMlhaXI3oBSYWlxeWPGrAcpqi0sASS&#10;ruYhNPgLG7A0oOwMluQLS4vLAbb+H5kaXQaTtu80Dyz7BmBpcBlEpQeWQVzaxTIUloBSe2i1DKKS&#10;vgGVJgvLrzUPLIFkEJZfuRSV9KWC0geVD8HSg0s/WPboBJafu3xQ+VlHBpWfaiGw/AUqNVD5iet5&#10;MW/kWTtW7rTm+Z/x3f1T6oblY2quzJbhSyMDsBwNQFx+oOxK/whoepEZmh8uXQ6V3usuP1D65YdL&#10;VyguO8tB83HgDEWmNz9cup4EmbanwOXT9AywfG52AJYv0kv0ylxQCS5fMyXK6/MDqHxjAaik3yss&#10;F4LKRcnyBwfLxSnyZ4UlfbgUWNLH4PIT+nR5mnwOLnusBJX0lcJyVUYAlqSwVFT2VVhS/7UWluuy&#10;ZfB6YElDNwBLcDkSXI7alCtjDCzzZBxNoElb82XKtnyZRtO3F8iMHQUym+YCy/nAciEtApVLLCyX&#10;7QGV4HJVmIUlKSw30RZguT28THaCy92R5bJXYXmgQvZFOVhWSjQZWNKRQ8CSjlMsyEwAl4mUBC5T&#10;KJXSKRNkZoPLXMqnQnBZTCXgsowqHSypXmFJLfEBWJ6kM0n1ch5cXkwBlqnAElzeSG+SW4pLza6X&#10;v4Sm3tcgt9PrQGU1qKySWykVgLKcSkBlEaAskJvxwDI2B1QCy+OZcuMYqDySRsDycBKgBJWH4i0q&#10;TwRQGXVUrkUqKikcWO6PBpTAMkxRSQaVtNvCcpeD5c4ALLcBy63AcovCchOgVFTSxnWgEliuB5br&#10;gOVaYLkGWBpULgOVCsslcmEFsFyuqLSByvNLFZZzQSW4XGxhucjBUtfKqYHFcp5mF8u5wHIOsJwD&#10;LGfTLEUlzQSWM8YQqJyuKSxpGrg0qPTAcrKF5SQNWE4ElmDSNAFUjteA5TitA5YGl76wdLgElgaV&#10;NNIDS0AZzMFSUTnM4nIYuBwKLIcqLAlQao+F5Q8eWDpUfu8ClgMsLB0qvbDs5/rQgtIbsDSo7IDl&#10;L3DZR1HpWS17e2D5Nxew7AUogykmvVlYfq1ZWPYElqYOWBpcdgrLx+EyAEtfXCosXZ/rJbAMotLC&#10;0gPJYJ8GCqDS0/8CS5MHlJ9468Cl/tot4/4qV/SNPDebfM/47v7xdcPyMTUUxsuYNUfllQkJAVCO&#10;snmR6YWm9/rjCkWmNz9Q+uWHS1coLB9VKDS9+QFT88Olyw+UfnUVmZpDpfe6yw+YmheZj4DmU/QM&#10;sHx2Vrw8Ry+AS4Xly3MS5BV6FVwaVNJvFZbzk+RN+j2wfMvBkt4Fl39clCJ/ApYGlUtSTX8BlgaV&#10;y9LkM/ocXPZYDixXgEpw+TWw/IZ6A8vgWrk6U/qtyZIBwHIgDbKwHErD1ufICHA5cmOujKax4HLs&#10;ZmBJQVjSdIXltgKZCS7nbC+UuTsKZQG4XLirSBaRgeXuYlmusKTVe0tkLa0HmBv2lcpmheX+MtkB&#10;KndGlMtu2gsuDSwpnCKjKuUgsDxMMXQEXB6j4xRL8QAzkZJAZgrATKMMygSXOeAylwwsqZhKqYwq&#10;QGYV1YBMB8tmhSWdTACWicCSLiYDS3B5DVzeTAONGsA0uPRFZiNfA5ZptXIrtRpUVgJKYJlUJrcS&#10;SkBlIagElrF5gDJHbhzPkhtHMwAlsIxJBZXJoBJYHkoElMAyKhZQHpdrB4Bl5BFAGWNQeXX/QVAZ&#10;BSqBpUFlOKDcDyj3AUpguWsPoASW20Hlth1yedt2i8otcnkzsNyksNwIKoHlBmC5fi2oBJZrgeUa&#10;C8vVwHKVheXKxQ/Dctn8QEuA5RJguRhYLgKWisqFtABYLpguZ+cDS4NKmjuZgOUcYDl7AphUVI4D&#10;lIrKDlgGUGmb5oHllEAnJ1tYKionahaWE7yo/CFQEJUDbF5UWliO1iwsAaWB5UgLyxEasByuWVT+&#10;aFNUmnSxfBQsHS4Vlh5c/qBZWA6k7zUPLAcoLC0u+ysovXUFlh5cPgRKl4Vlb0WlheXfNA8se2mA&#10;8hsLS718CJZkUPkksHwELv/qDVR+4QKWDpU9tBBQBlNY0mcWmJ9pvwSlt5r/VVB6UWl7CJS/hKWm&#10;HxDfPu8HuVx4tPsl8X9R3bB8VA9OSl1hogxYdFBeHBffgcrQQpHpzQ+Ufvnh0uUHyq70a6Hph0uX&#10;HzA1P1z65YdLb11FpreuIlPzQaai8mmFJSkqn6cXgeVLpKj8Db2msJwLLOkNcPnGPA8sFyTL2/QH&#10;hSX9CVj+mT4Alx8pKm2fgMtPlwZg2QNYfgEsv6KeKzLk65XAknqDyz6rgCWoVFj2B5bf08C1oJKG&#10;gMuh63JkuIPlBmBJY8HluE15Mp4mgsvJW/JlqsLS4LJAZpGBJS0Alwt3FMninaASXCosV9CqPSWy&#10;BlSuU1jSxjBgCS637gOW4HJnuIUlhUVWyH6KUFgeqJRocHkoGljSEXB5jE5QHLBMoERKBpfJ4DKV&#10;0ikTXGZTLhWAzEKAWUQlVA4sK6maasBl3QlgSS1xtdJGCsuzCQFYXkoClnQtBViCy9upINILzFBk&#10;ZvCYtHpQWQMqq0AlsEwClgllgLJYbsYpKvPl5olcUAksj2aCSmAZkw4oUwElsDyoqEwAlXGgElge&#10;AJYRwFJRuf+wRSWFAcs9kRQBKMPBJLDcBSx37CVguR1YbtsJKoHlVmC5BVhuBpabgOVGRSVtAJbr&#10;geW6EFiuBpargOVKYLkSWK7wLJZLtQUELBcDy8XActFsObcQWBpUWljOB5bzLCznWljO6YDlGbNW&#10;emA5A1hOH0MOlTQVWE4BlorKyRqonKQpLCkIS3oIljTOwnIs/aQBS10rx2igcrRmUTlKU1gSqNRa&#10;R2jA0qDSwvJHLRSWNNQDS4tKA0tF5SANWJqApQGlbSCwBJVaAJYeXHph+QtcfiRNDpUGlh5c9nUB&#10;y2+1ACwbg6Ck3i4Ly79pFpUGk97samlQ+ShYUk8vLC0ugaTLoPJLTVHpApV/1UJg+YXmgaUBpaeH&#10;QGlTUJocKm0+oHR1wDIEmL6w1B7Gpf44zNb1k+RGa/dP5PlX1A3LR/TzrWZJPhEtn0/ZK08r8PxQ&#10;6ZcfMF0Okt7rfunv573uzQ+Rj6szZD4JOLWuIDM0P2C6/HDp8kNmV8D5hMh8ihSWulYqKl+YCSq5&#10;fHk2qKRXFZakqPytgSWopN/RW+BSUfmOwpL+uDBF/kRBWC4GlfSxwnIJqASWn1OPZenyBTlYfkO9&#10;qPdKUAks+1K/1VkyQFFJg9ZYWJKBJY0El6NA5RgDyzwZRxOA5aRN+TJlc75Mo+lbCmTG1gKZDSzn&#10;biuU+cByIbBcBCyX0FJwuWwnsNwFLHcDS3C5jtbvLZVNwHILbQeWO2nX/nLZAy73UlhEAJaRFKWw&#10;pEMUAzCPgMtjdJziwGUCJVISpQDMNMoAmVmUAzBzKR9cFlIxlYLMcnBZSVVUCy7rj1tYnrCwjLOw&#10;pEuJAVheTwKWyY1gkcCl9ktkKir1MXWAElgmA8tERWU5qCwFlUWAElgez5cbx4Dl0WxQCSwNKtMo&#10;BVQCy2hgGZUAKIFl5AlQCSzDj4LKI6ASWCoq90YDSmC5G1juVlgqKmmnheW2PYByF6AEllsUlbQZ&#10;WG5UVG7uQKW2zsJyLbBcswpUemC5AliuAJbLF8uFZcBSc7Bc8ghYzgeW84DlXGBpUOmB5WwNWOpi&#10;OdPCcgZNt7A0oHQ5WI74JSwNKi0sJ9jFElCeHKeopLHAcuzADliOAZaKytGaheUoYGkCliN9UPkQ&#10;LMnBcphLUWlhOQRYaoPBJaB0BWH5g6LSA8uBDpYURKWF5QAXsOyvqKR+gNL1HbCkRq2vhWUQlPSt&#10;ZlHZx+UFpReWFIQlPQksv/bAsqeDpcXlV1oILA0qPbj8q+aBpcGkN1DZw+XB5eePg2UILn1AGex/&#10;Q3HpYNkJLj8GlMGe59d/RVpG879x7M7uz7b8F9QNy0d1v13iYiLk86n75WkF3khPfqB8XKHI9OYQ&#10;2ZVCkflrwKmg9F735gdKv34tMkNvPykyQ/PDpasLyHyangGXzwLK5ykIy1nAkl4Fl6/NSZTX6Q1t&#10;LrCk3ztYzgeV9C6wfM/C8n36cFGqfEQfA8tPHCyph8Jyabp8CSx70tfLLSpXZEof6gsuv1NYrgKW&#10;4HIgKSwNKmnY2hwZYWCZK6NpLLBUVBpY0mSFJU0HljM2F8hMcDlna6HMowXgciG4XLTdwpKWA8tV&#10;tHpXiawFl+tpw55S2Qwut4SVyXYKwpLCaF94hYSDSwNLOhhZKYdtRwDmMToBMuMoAWAmUrLCktIo&#10;nbIAZg7lAsx8KgSYxVQKLsvBZSVVUe3RaqkDl43HgCXAbIutlVOxwBJcno8HluDyCri84WDpUmCG&#10;INNcT2ngfmCZVA0qgWVChdxUWMaVgEpgebxAbhzPA5XA8giwjAGWh4HloVRAqahMkmtRiRQPKoFl&#10;OLAMPw4oQeW+GLkadghUAss9wHJ3FKCMBJTAcieo3AEqt4fR/5+9//zO6soSdu+/5nHOfly22wlj&#10;MiZnAUJICEkoopxzRkIEkaPIOYPICCSRk7ExtklOOJVdVZ2q+v203muuvdatpc0WEth1zhld+nCN&#10;ORe6q7qHR4/m50nQOlC5FlQ6sFyyAlAuB5TLwOQSApaNgspGD5YLgOV8YDlvHqAElg3Acq6BZZ0D&#10;y1oDS4NKDcsqYFkJLCuApaCyzMCyNK8DliVUDCwFlUWZ6rtCYFkILAsoX1BpYJknsEx5GJbZBpZZ&#10;lAksMwWWlAEsM4BlOrBMkywqDSxnA0t9rbSwtLi0F0uDy0QDS0ApaVjG0yxgOUtASXGgUgcoY20W&#10;lhRjcBkEyxkCS4PLKINLgWWkh0oNy+k2QBlhA5bTJIGlwWW4A8upNmCpMelmLpYGld3D0uByog+X&#10;EyRwKagcbzOoHGdzYDnWBiwBpL/PR9ssLGkUsNT5YBlCZQcsNS41LLvDpUVlACzBpFsIlUNtPlgO&#10;8WdgOVh6Xsl3Gvpibqr67wfXgn++7+0PqxeW3XT6wEY1qXyvej6luTMsH1UQKoMKAqYtCJRBWVT6&#10;3xaa7t6T/ghkPg403VxkdgdNtydBpukpA8tnC5rVc/QCvWhg+Yqgkl4XWBYDSxJYCirfpnd1x9T7&#10;ZaASWH5YASqpH/WngZUn1GCBJQ0Fl8OqT6oRAsuaU2oUsBxL4+a0eLCkTrCkiLlnVCS4jJrXqmZS&#10;LLiMnd+m4oFlorQQWFJq41mVvsgrk7IXn1O5Assl5z1YUskyYEkV4LJyxUVVTbXgsnblJVW/SmB5&#10;2YMlCSwXrwWWTVfU8nUGlrR2wzW1jtZvvK5huZm20DaAuYN20m6QuRdc7qMDdAhgNtMROgYuT9BJ&#10;aqHT4LKN2uk8wLxIl+kKyLwGMD+hGyDz5p5P1S1w+dVeD5b3999U3x4AluDyx0PAElz+evgL9Rdw&#10;+Tdw+e+SC0yLTI1Ked/iM8Dy8GeA8hP1t2ZB5VVQCSz3X1B/3QcsNSrbAGWr+suuFlAJLLcDy23H&#10;ASWw3AosNSoPqt82HgCV+0DlXlAJLJuAZdMOQLkdUG4lYLl6E5gElis3AEpQubyJgOUyULl0FagE&#10;lotXgEpguWgpoASWC4HlQmC5AFjOB5bzgaVGpYHlXGBZ78CyFlgKKmtAZbVUoX6oApaVwLISWFaU&#10;qAflwLK8UPd9mcAyX31fAiw1Kg0siwSWJLAUVBakdcAyD1jmAkuLyhzKBpbZwDILWAoqQ7CkDGCZ&#10;Dix14NLAUuNSYDnbgWWKgaW+VlKSgNKikhKApQ5cAkrpIViGcDnBwaWLStKoNLAElNLtGTZgKajU&#10;CSpt4BJQShqWIVSSRqWBpQalm4tLuVgG4HKyhWUXF8tJgkoDy4mSA0sNykfAMoRKA8uxNlA5RlDZ&#10;HSwdXHYJSxeXXcByuD/naqlR6eDSB8qbQztmByodWA6RfKgcLFlUesl/952M8eq383sDf67v7Y+r&#10;F5aP6u/31eeXTqjw8h2PB0u3IFD2pCdBpj8Xmf6CUBmUH5puQcAM6knB+XuR2R006Wlw+QywfC6/&#10;WT1PLwLLl+jlwsPqVXqNXi86ov4EKqU3S46qt+gdEli+J7CkPuDywzJgWe6hcgANqgCW4HKowLLq&#10;pBousCSB5RhBpa5FTQCXYcByct1pNQVYhtM0UBmCZYOBJcUBywQSWAoqUwSWC0EluMwAlVmLzqkc&#10;YJlHGpZUBCxLQWU5VQLLquUXVY3AUuMSWFLDqstqPrhcKLBcc0UtAZbLgOXKpqtqFa1ed02tXQ8s&#10;af2G62ojuNxMW2k7uNxBu2g3uNwLLveThiUdpiN0DFye2AYs6TSwbKU2OkvnwKWF5VW6Rp/QDXB5&#10;c/en6gvSsKT7+4AluPweXGpY0p+bgSW4/PfDwFE6QoHI5DMalTcB5aeAElgeBJYHroDKS6ASWO49&#10;p/66G1juagOVZ9RfdgDL7SdB5QlQecxD5ebDoLIZVB4ElcByPahctwdQ7lK/rrWopNWgchWtBJYr&#10;NoJKC0tauoaA5RJguXglqASWi5aBSmApqFxA84Hl/Eb1E7D8aR6wFFTObQCUwLIeWNYBS2mOgWWN&#10;wJL8sKywsASVcq2USs3FUmBZLAHLImBZCCoLpEwPlvmUBy7zHFgKKDUqDSyzDCwzPVRqWGaQRWWa&#10;ZGAJKKVOsBRUJnfA8n6SwJISgaXOwlIulkGwNLiMc2BpL5YxgkqaKQksx4JJYCmBSUmjMkpyYBlC&#10;JU13YBnxGLAMXStpiqDSgeVkG7AMk4ClzoLSBion2oDlBFAZClCOtwFLAeU4Nx8uXVh2hUswKfXo&#10;YqlR6cByhMFlCJXkR+Uwm6DSgeXHNgeVFpZOGpVDbA4sNSb9ObjkM19G9Vc/bqpRf//lZvDP+b39&#10;IfXCsps+OX9cTS/b7MEyAYxIQYDsSS4c/e9HZYHp7rYgUAYVhEubANLduyoIl7YgUAblIvNxoCm4&#10;dPeeorMbZAosn81rVs/RCwJLerngsHqFNCrpDYElvSkVH1VvkwdLD5UfCCypL7DsRwPA5UBQGYIl&#10;c1glsASXI4HlqOpTaiy4HEfja1rURHAZNgdUAsupJLCMqD+jpgPLKIoGljEU29Cm4ucBS0qc366S&#10;FwBLCsGSsgWWlA8sCxafV4VUDC5LlwJLqgSXGpZUS3NWgEpgOW/lZbUAXDaCy0WrgSW4XAYul6/1&#10;YLkGWDbRemC5YT2wpM20FWRuB5c7aBftAZd7aR8dBJnNAPMwHaHj4PIEnaIWkHkGYLbRWToPLi/S&#10;JYB5ha4bWH6684b6fJeBJd3d85m6By6/3Qss9wNLcPnzwVvq10PAkv4KMP9mcekiMwRNwefnoPIz&#10;UHkDVF4HlMBy/xVQCSz3AMvdZwFlO7WCytOg8hSgBJVbj6vftgDLzUcBpaDykPp1A6iU1gHLJmC5&#10;dheoBJYaldtA5VZQuRlUbvJQuZyWCiqbACWwXLwaUILKRaCykRYCywXAUlBpYPmTwFJQOXc+Act6&#10;YFkHLOvqDSrndMCyWlBpYFklsCzvgGW5uViWGliWAMuSfA+VRYJKKgSWGpWUn0GCSgPLXGCpA5c5&#10;KQaVAbDMkASVlGYulgLLVGCZamA5W1BJKcAyBVgKKkOBSz8sE5yLZbyB5SxQGSeBSgFlrFMMsKQ7&#10;kgalKRpYRgssaUYHLDUuQ7CkyO5gaXA5zQYswyWDy6kdsPxqiqDSgWUIlBQmdUbll2BS0qicaDOw&#10;nCCwdHAZQmUHLDvjMgiV9mLpwtLBpQvLUTYDy5E2A8oRbgaWYFI3XFBp86PSwPJjmw+VPky6daDS&#10;hSV1B8tBzyv5U+338qeqv57bpf9wbtDP+b39/nph2U2fnD+mYusBx2wDy3iywAzKj8me5sdkTwtC&#10;ZnfodFH5qIJw2VV/FDLdvac9CTLpKWD5DAksnxdY0kv0cr6BJb1ecES9UQgs6c2io+otQSW9S++V&#10;AEsSVH5Yelx9BCr7G1gOKgeVNISGVoBKYDmCRladUmMEljSuukVNEFhSWC2wpKkAc1rdGRVBUeAy&#10;am6riqYQLCkRWCYByxRKpbQFwBJcZlJO4zmVK7AkgWURlSy5oMqoQsPyoqomQWXt8kuqTmBJIVjS&#10;4lVX1FJwuWzNVbWSVoPLtU3X1DpgKW0AlxtpM22l7QBzJ+0CmXtoH8DcT4fApXSYjoDMY3QCYJ6i&#10;0+CyldroLMg8Dy4v0iW6AjCv0XX6bAewBJdfgMvbdAdY3ieB5YO9wHLf5+qX/cDywC3120FQCS7/&#10;Jrg0wLR1QPMWXwOWBz9VfzsALA9cV3/df1X9de9lUHkRVJ5Xf90FLHcCyx3AcvtpUAkstwLLLcBS&#10;ULnpiIblrxuA5fr9oJKagOXaPaByJ6gElquB5UpB5RZQuRlUbvRQuWy9B8sla0HlGlAJLBcBS43K&#10;5R4s5y8Bk9JiQAkqGyQDy3pgCSp/lOYAyznAshZYVgPLGmBZBSp1wLISWFaU6TQqyyQPlhqXAsti&#10;YFlkYFnowjKzMyxzDSxzJHOxFFRmScAyE1hmOrAUVFpY6mulA0tAqWGZEgDLJBeVlCCotLCkeANL&#10;UNkZlhRC5cQOWM4MgiVpVDqw1Kg0sIx0YDndBiwjJIPKECgpXDKonGoDlVNsFpY0WWBpcKlR6eBy&#10;ErDUuaB8HFgaXPovlmOdxhhgalSaRoNKg8lQYFIKwXIksNQ5sOyEShoOKkM5sBwm+VFpegiWFIBJ&#10;t8eDpSSoNPG+Nfl99f2ygt6r5T+xXlg+qr/fV3eut6gZcw6p55OApaDSXxAubS4c/e9HJWD0v3uS&#10;i0x/QcAMyqLS3W1BoAzKRebvgaZbECiD6iEynwKWT9OzOc3quVwPli8KKvNAJbB8lV4nQaX0Jr1V&#10;eFS9DS7fIQvLDwSW1FdgSQLLgWUuKk+oYQJLGimwrASW4HIcjTewDKPJNQaWNG0OsKQowWVdq5pZ&#10;DyrBZRyoTBBYNrSr5HkeKlPnn1VplAEusxacUzkLz6k8cJm/6LwqpGJgWQoqy6lSWmpgqXF5SdVT&#10;w4rLaj4tBJeNK6+oJcBymcBytYHlmmtq7dprqonWA8wNtAlgbqFtwHIH7aRdtAdg7qX9APMgNQPM&#10;w3SUjgPME3QKYLZQK8Bsp7Pg8gJdpMsg8ypdB5if0GfbgSW4/HKHB8u7uz5TX+8Glntuqh8sLPcB&#10;S3D5G7j8m+DSAtPmIrOZzxy6qf62H1Tu/wRUXgOVwHIPsNx1Uf1l1zkPldvbqBVUtgDKkx4qNx0D&#10;lEfVrxsPg0pguf6gQeU+QLkXUO4GlMByFbBcCSxXbAWUWwAlsFwGLJcCyyXAcsk6QLmWgGXjKjAJ&#10;LBcCy/nLwKQEKuct9mApqJy7EFACy3pgWTcPTDYYVFINsKwxsKyq6YBlpQPLcoFlKagsBpQGliXA&#10;slgSWOap7wvBpcCyAFjmy7WS8sBlrqDSwFKjkrJnU4pBJWUaWGYAS32tNLBMc2CZapodAMtkYJkk&#10;GVgmUoKg0sAy3gYsZwHLWcASUEoeLCnWgaWDSw+WFC2oNLCcIddKc7EEk6EigaVGJU0HljpQGWED&#10;ltOG6b6SNCgdWE6VQGUIlB4qNSwnuwHLTqi0sLS4NBdLPy4n+GA53gfLcTZwORZUhnJQqRNY0mhB&#10;pYWlwaUBZQiWI20WljQCWOoehUsDS43KR+AyBEsHlwGYDDXEqxMuBwsqbQ4oB9kcWJL8vs67WZPU&#10;X9p3Bv+839vvrheWj+h//uu+Ot9ySE0o2KieEbgFwdKfRaW7B+XC8XHyY7KrgnBp82Oyp/0eZLq7&#10;LQiXbgJKO38vMn3QfIqeMbB8nl4Aly/Ry7mgEly+pmEJKguOqD/RmySw1KjUHVPvF4NK+rDEQ2U/&#10;gSVpWJKGZflJDUt9raw4pUbRWA1LUEkTwWUYCSynUjiwjKg9oyINLKOBZQzF1repuLnAkhLnAktw&#10;mSq4nHdWpQssKRtY5lI+uCxoBJZUDC5LFwNLElhWLbmoaqgWYM5ZBiqB5bzlBpakYUnLwOVyYLmK&#10;1gDLJlpH62kDwNxEWwDmVtoOMHeQB8trah8doEMAs5kO01GQeQxcnqBTdAZgtlI7nQWZ5wHmRbpM&#10;VwDmNboBMD8Fl7fA5RcCS7q38zN1H1x+t/umegAufwKXv5DA8i/0t/0g8oApCJkH+cwBgeWn6q/7&#10;gOVeYLnnCqi8DCovqL/sAJbbgeW2NlB5Rv22FVhuBpabgOXGY6ASWK4HluuBZdMB9etaYLkWWK4B&#10;lqt3gUpguRJYrtgOKoHlcmC5bBOoBJZLgOXi9YCySf28CFg2rgaUwHIBsJzvwHIesGxYDCgXGVRS&#10;3QL1Y918Apa1wLLGoLKaqjxU/qCr9lBZIQHL8nL1QxmwLAOWpcCyBFhaVBYVELAsBJYFgkqTRWVe&#10;Rgcsc3ywzDKwzLQZWKaDyjQJVKZKwNKiUi6WAssUCVQmm5LApcAyEVjqHFiGUBkMyxAuBZYxAkob&#10;sASUd6MFlQaWMySBJUUByygDS0DpoZKmSwaWEZJB5TRBpQPLcJuDSwvLR+LSXCxdVE6SXFgSkJQ8&#10;UJrGCyxpPLDUActxkoNKIGkLwTIESgeWo11Y0ihg6UNlZ1g6uOwRLINw6YLSzYHlUNvDmPT32WBB&#10;ZQAsQ6B0GggqbXzmiykfqG/npam/fN7S+0vi/4R6YdlNpw5uURMLt6hn5WI5C5RIFpHu3l0uKv1v&#10;AaP/3ZOCQNmTukLm46BTcOnuvwedPUGm2x+AzKfpGXD5XDaoBJYvkqDyFQtLej0PVIJLQeWbBUfV&#10;2/QOuHy38Jh6D1h+YGDZtxhYUn+AOQBYDioFljQUXAosh9NIuVhaWFYCy0oDSwqrPq2mUDiwnAYq&#10;p1OUNKdVzRRUGljGUyKwTAKWKQLLhrMqDVgKKjMFlvMdWC48r4qoZNEFVUYVVLn4oqoWVOouqbql&#10;wBJczlt2WS0Al43ActGKK2qphuVVtZJWA8u1q6/p1tF62gguN9EW2gYwt9NO2gUy9wDMfXSADoHL&#10;ZjpMR+k4wDxBp0DmaWoFmO10Flyep4t0GWReAZfX6Qa4/Axcfr4VWG67oW5v/1TdFVjSd7uAJbj8&#10;aTew3AMs994CigQsJQ1MPzLlorn/c77+GZ+9ASqvq7/uvgoor6i/7LwEKs+DyrOgsh1QAsvNpwHl&#10;KUB5ElAeV79uAJYbjqhf1wHLpkOA8oD6M7D882pguXoPoNxNwFJQuXwbAculmwElsFwMLDUq14FK&#10;YNm4BlQCywUdsPRQuRRUOrCsa6SFgBJYzgGWgsrauR4sNSrngMlaD5WVgkoDy3JQWSYZWJYKLEs8&#10;WOpLpYFloYFlYa5BpblY5kkGljmUbWCZLaVoWH5rUZlB6UkELtPApQvL2cBytlwqKQVYSmBS6oTK&#10;TrAkUKlxGW9wOUsysIwzsIz1uivFOLCcKQFLi0oNSqcoB5aRkoNLDUvSqHRg6eDyIVROtag0TfHB&#10;crJkYBkmGVhqUJomgkqdQaXFpJvA0jYOWGpUOrAcazOwHGPzwVKjMgiWAbj0w3KEzQfL4W4GlmDS&#10;pmH5seRHJQ2VgKXOgWUAJm8O7qgDlgaXg2wuKG0OLA0uv5wxUN1uqlZ//+nTwJ/7e3vyemHZTeeP&#10;71RTKw6o5xINLOPIAjMoPyh7kotKfy4k/W83i0b/u7tcZPrfLiQfp9+LTBea3aHTRWYPofmURWVW&#10;s3peYEkvCSxzQCW9Bi5fpzcsLHUGliSwfJ8+AJcfFh3XsOxHA2hQiYfKIYJK5rAyYEkjweWo8lNq&#10;DLAcR+OB5UQKA5aTqxxY1gBL0rCsbVUx4DKW4uraVILAsr7dgyUJLNMpA1xmzTuncoBlnsBywXlV&#10;CCqLqbQRWJKG5SJgCS5rdZdUvcBy6WU1nxaCy8blV9RiWgoul600sKS14LKJ1tEGgSVtoi20DVxu&#10;px20i/YAzH10AGQepMMA8wh5sLymTtIpOg0wW6kdYJ6jCwDzIl0Gl1foGt3YDCxJYPkl3d72qboH&#10;Lr/eASx33lQ/0I/A8s/06x5QKbj0AbMTMvfLjwPLvcByD7Dcfc2gkrZfpPPqt21n1W9bQOWWVlAJ&#10;LDeeApXAUlC5ntYByyZgufYQqASWa4Dlqr0eKlfsUr+s2AEogeUyYLkUWC7pgOXPAstFwHLhWq8F&#10;wHK+QeW85WASWDYAy7nAsn6xg0rSqKQauVYCy+p6MGlgWQksK4FlBagsryJgqVHpwdJDJZUUg0pg&#10;WVSoHhQCSx2wLJCLZa76Ph9Y5gFLQWUu5WSSA0tBZRZlziZgKaB0UZkuqDSwTJV8sAzhcqaHyyQL&#10;S0o0sEygeHOxFFRqUDqwjAOWscBSByxjBJUGljMlA8togeVEICmwdHCpUWlhSQ4qO8NylAfLaRaV&#10;HbC8bWE5VTKwnCIZVE6WLChNgFLSsJwELHUWlT5YTpAcXI53s6i0AcsQKDvDsktcjvbhclQALIGk&#10;TaNyhOSD5XDJj0oaJqh0YKlB6eaC0gfLIaAyVDAo3T4bBCp1PliGQOnm4vJ5/nd4Vd3LmqK+PbdP&#10;/7a3oJ//e3uyemH5iORv6G87vk+Nzt+unhbUCSr9BeHSFoTI7rKg9L+DcmH5qPyY7Gl/NDL9BQHT&#10;X1fg7K4uwPkUPU3PkMDyBXpRYEmvGFgKKl/PBZX0Jrh8M++oegtYalQWHFPv0QfAsg/1BZYfUQiW&#10;xcCShgDMoaWgkkYILMtAJbAUVI6raFHjaSKFCSppKoWDy4jqMypSYFnTqmYKLEnDcg6wBJeJde0q&#10;GVymUtpcYEmZ4DIbWOZSHrjUsKRiKl14QZUDy0qqApY1JLCcAywblkgdsFy07IpaIrCk5SuAJa0B&#10;mGupCWCuo/XgciNtoq20DVzuoJ20W2BJ++gAHQSYzXQEYB6j4wDzJLUAyzPURu10DmCep4t0GWRe&#10;AZjX6Qa4FFjeIg3LrcASXH6zHVjSA2D5E/2yC1iCy78KLl1gWmSGoCk/dpPPfAoqP1F/3QUsNSov&#10;q79suwAqzwFKYLkZWG4ClhtbACWwXH/CQ2XTUUB5BFA2A8qD6s+rgeWqfaASWK7YDSqB5XJgGULl&#10;FkC5GVCCykUb1M+NoFJaACrnr6HV6idg+dM8YNkALOcCy3pgWQ8s6xYDykZACSprqUZQOQ9QAssq&#10;YFnlwfKHSmBZASwrgGW5gWWZhSWoLCkjUFlcQsCyCFhaVBYUkMCS8nMBJbDMBZaCyhAsM9R32QJL&#10;ElQGwVLj0lwrNSgtKg0sUwBlsiTXSkoClqBSwzJRApYJwDLBgaVGpSkOVOqAZayBJZh0uztTehiW&#10;+mrp4jLKuVhGSuZiCSbvRAgobcBymoGlLVxQ6cHytkalgaVGpYHlZMnAMsxNQOlmcKlR6eBSo9KB&#10;ZSdUWlj6L5YBuASTUidYalA6sBwlGViOlIClzoGlBqUPlsMlHyyHuRlYgkhbCJVDJT8qaYig0ubg&#10;MgCTbh2w9OEyEJaSi8sX1BdT+Oe4vET947dbgQbo7cnqheWj+sfXqnnvNjU0fZ16SpAXBMtHFYRN&#10;yaLxcXNR6X8HgTIoAaP/3ZNcZPoLAmVQQbi0BaHSZlHp7rYgVAZlgPkUCSqfzWxWz9ML9CK4fDn7&#10;sHqFXhNY0hsOLN8Clm/Tu+Dy3fwOWH5YeFz1pX7Asj8NdFFJw0qAJY0sNbCkcYLL8hY1QVBJkyuB&#10;JYUDy2mgUsOSLCxjdW0qHlgmUtKcdpUCLlPrz6o0SqdMcJnd4MEynwrmn1dFVAIqy6iCKhsvqirS&#10;sFx0SdUZWM4DlguoEVwuFljSMmC5cvlVtYpW01qAKa0DmOtpI8DcTALL7aadtBtc7qV9JLA8RM10&#10;mI4CzON0kk6DzDMAs5UElufpAl2iy+DyKl0HmDfA5c1NwJK+3HxD3dkCLMHlt1s9WP6w46b6mX7Z&#10;CSzB5V93AUdpN1lkWmgKLvfymd2f8Zkb6i+7PgGVV0ElsNx2Sf22FVhuAZab2wFlq/p14xlQCSzX&#10;A8t1x0ElsFx7FFQCyzXAcjWwXAUsVwDLFXsBJahcthNQAsslwHLxVkC5hQwsG4HlQkFlE6BcCyhB&#10;5bxVBCwbgGU9sKwHlnVLAaWgkuYAS43KBYASWFYBy6oGQAkqKwWVVAEsywWVVAYsyzxYPiitIAPL&#10;YmBZBCylQnDph2V+nvo+L5ccWGpUUnaGQSVlphGwzACWGQaW6ZQmJYFJcJlqcAkqpa9TXFhSkoEl&#10;oJQ0LBMMLOMFlQaWgFLqCSw7UEnRgkoDyxmSQWWUZGAZSdMNLKcDSwlMhmA5TQKW4QJLChdUmqYC&#10;S0CpYTnF5uBSw5I6odKDZWdcBqBSw9Li0oPlQ7gcJzlXy7GCSgPLMW7AcrTXLZ0B5SibhSVpVLqw&#10;JCDppmE5XHJgOczmhyV9LLDswKUHSrf/D8BywPP6L2//ujxW/cet08EG6O2J6oVlNx3dvVaNLdil&#10;nhEQBuGxp7n/eReZkiDR3Z+kIGQ+CTol/9tfEC5tQaDsST1FplsQMt3dl6DyaQPL5wwsBZUv0StZ&#10;h9Wr9Bq4fD0HVNKbAsvco+otesfA8r28Y+p9cNkHXAosP6L+NIAGFoFKGgouhxaf1LAcoWF5So2i&#10;sRqWoJImkoZlxWk1VWBJEVVn1HSKApbRwDKGYmvaVBywTPDDss5DZQZlzT2ncigPXObPO68KqYhK&#10;5gPLBcCSKhdcVNULQSW4rG28pOrBZcPiy2o+ebC8ohbTUlq27KpaQatoDa0Fl020jjYAzI20mbaC&#10;zO0Acwftot3gci/tp4Pg8hA10xE6Ci6P00lqAZdnqI3aQeY5gHmBLkng8hpdB5c36OYGYLkRWG66&#10;oW6Dy3vg8huB5TZgue2m+mk7sNzxufoNXP4FVEpdAnO3fOYzQAksd1wHlcBy2xVQeRFUAsvNwHJj&#10;G6gElhtOg0pgue4koBRUHvNQufowoDyk/rwSWK7Yr34Blr8s3wMqd4NKYLkEWC7eBiYFlqByETUC&#10;y4XAcsE6QNkEJoHlPGDZACwbgKWgsk4SVNIcQeUiUAksBZUalgQsf7CwrBBUUnktkBRUerB8UCqo&#10;pBJgWQwsi4FlEbAs9FD5fWERmBRUUj6wzHdgmWtgmQMssyUDS41KSVBpYJkOLCkEy1QDy9nAcrbA&#10;klKAZTKw1AkqA2CZ4IPlLMnAMk5QaWAZawOWMRK4BJSShmW0ZGA5wwYsNSgNKgWUGpXjTMAyQlDZ&#10;AUuNSwtLi8sQKruB5WQLyyEgUjKonGRgCSglDcuJAksHlxMkA8vxwFIHLEOYNI0FlaEEljQGWHZC&#10;JRlUhmA5SnJhSSMFlQGwHBEAS41KHy4fA5YP49JFpc0Hy8E2HygHde534ZLP3U4cpf58aJX6n/+4&#10;E2iA3h6/Xlg+qr/fVzfONqspJXvUc/HN6v/EAJRYJ0Gi//0kuch0CwJkT7Kg9L8fB5n+goAZ1P9b&#10;yJQsKoMSWNLT9GxGs3qOQtdKF5U6YElv5hzVvS2wpHdBpYXlh/nHVV/6qABYksByUKGBJQ0DlsNp&#10;pMCyBFjSWHA5rgxYUpiG5Wk1RWBJ0yrPqAiKFFhSdDWwJIFlPCWCy8TadpUMLFOBZZrAkjIpq97A&#10;kvIbgCUVA8vSeRdUObispCpgWSOwpDkLgSW4bFgELGkhuFy0BFiSwHL5sitqJa2iNbQWXDaRhiVt&#10;pM20DVxupx20C2TuAZd7aT8dpEMAs5kElsfoBJ2kFnB5htroLJ0DmBfoIsi8TFcB5nX61MKSvgSX&#10;t8Hl/c3AElx+v8XAkn6h38DlXyQBph+ZAkz6y66bfA1Y7gCW26+r37ZdBZWXQSWw3HQeVJ4FlcBy&#10;A7BcDyybgOXaE4ASVK45CiiB5apmUAksVxwwqKSlgspdBpXbPVQuosYtgHIToASW89eTA8sGYDkX&#10;WNav0Kj8sW4ZmBRULvFgWQssa4ClBuUCMDnfQ2XlXDKwLJ8DJqVaMCmoNLAsFlRSEbAsBJaFpYCy&#10;BEwKKg0sNSopD1jmAkspB1hKGpWUBSyzMtR3GpWkUWkSWOpLpQPL2Q4sBZUalpQELDUqKRFYJgJL&#10;QClpWMbTLHCpUUlxkoFlrGRQGRPuNRNY6oAloJQ0LGcAyxAqKcqDpcZlpGRhaXHpg6UGpVN4V7Ck&#10;ECpJg9IUJtdKycBSUGmbCCzpS52BpQalabyg0sBynIGli0oNS4tLAaVNYGlwOdrNwFKjsiewJI3K&#10;h2F5KxCWXeDyY9ujrpYuKN2A5WCbD5Y+UNqeCJYDOro18T31TXW8+o/PTvT+CfE/qF5YdtPV8y1q&#10;cvEu9ayFpZuLyiB0Sv53d1lUuvvvQaY/F5n+gkAZVBAog3KR6c+FpP/9qJ4EnQaXT9MzwFJQ+bzA&#10;kl4Cly9nAkt6DVwKKt8QVBpYvkUalTpQSR+AS4HlR9SPBgDLgQUn1GCBJWlYFgFLGgkuBZVjaByN&#10;L21REwWWNLkcVFK4wLLijJpOUeAyqrJVzawClcAyrrpNJQgsdcASXKaCSxeW2cAyl/KpYO55VQQs&#10;SxouqDKBJYVgSbUksGwAlvMaL6sFwLKRFi0GlrQUXC6nlbSKVtNasNlE60HmBtpEW4DmVtoOMHfS&#10;LtoDMPfRfjoINA/RYToKMo8BzOPMk8wWOgMw20hgeZ4u0CW6DDCv0icA89N1wJJurf9EfQUu72wE&#10;lps+Vd/S95uBJbj8eYuB5XYwabPItNDUyJQdWG7/VP1l2yeg8hqovAIqL4FKYLnxPKgEluuB5boz&#10;oBJYrj0FKoHlGmC52sByRTOgPAgo96tflgkq9wJKYLl4F6DcASiBZaNFJS0AlvM3Asr1gBJYNoDK&#10;uWsAJbCsXwkqVxhUUi2wrAWWNcCyGlRWLexAZeU8ApYVwLIcWJYDyxAqa9SDElBZUkXAssiishxQ&#10;GlgWCCyLwSSwzAeWeZQLLHOBZY6gMtegMhtMCioNLDMNLDOkNINKShNYpgBKQSXNNrBMAZYpwDKZ&#10;khxYJgoqTQkGloBS6oBllEGlNF3dB5WSh0qbheWUzqgMwZKiBJVdwFKj0sAyQmBpcAkkbbfDDSqn&#10;GlhqUJqmSMO8JgsqTWGCStMkYDkJWEoTLSodWE6QBJUGluPdDC4FljqDSw1KF5bkh2UnVHbAsgOX&#10;LiptPly6sASRtk4XSw1KB5YfSy4oHVgOtYFLi8ohkg+Ug20+VA6yBaPSFoLlQElQaXNAOcDNwSUI&#10;/SpqkPpp61z1j79+GeiA3h6vXlh208lDO9WEwi5g+ahcZPqziHT3nuRC0y0IkD0pCJe2IFAG5ULS&#10;/35Ufmi6BYEyqMdApkYlPZvWrJ5LB5X0IrAUVL5iYPm6lAUs6U0p+6h6W2BJgsr3BJXUh/rmAUvq&#10;RwPA5SCBJQ2VCk9qWI7QsDylRtFYDcsWD5YURpPLDCwpwsKyolVFUwy4jAWXGpYkqEyiFEqtPavS&#10;KGPOWZVVd07lUJ4LS7KwrBBYzruoqud7qKxdcEnVUcPCyx4sqXERqKQltJRWAMyVtIrWCCypidbR&#10;BoC5ibbQNoC5nXbQLpC5B1zupf10EFweosN0hI4DzBN0kloA5hlqA5hn6TzAvMC8xLwMLq/RdXD5&#10;WdN19TndWgcs6c4GYEnfbgSWmz5TP4LLn4Dln7cCy62fg0XwKHWFzO3ActunfA5YbrlKwHLjJUB5&#10;Qf264RyobAeVwLIJWK5tAZQnAeVxQAksVwLLFYdBJbBcDiyXAUtB5WJpN6DcScCycRugBJYLBJWb&#10;ASWonLeBgGVDE6ikemBZByzrVgJKYKlRSTXAsgZYVgPLqkWAciGYBJZSBbCsAJblwLIMWJbVAco5&#10;BCxLDCyLgWWRgaVGpQdLD5WUDywFlBqVlAMsc/IBZR4FwDITWALK79INKgWUGpWz1bepkoHlbAPL&#10;FGCZDCwFlRaWUqIDy4QYD5YPoTIAlgaX92IkA8uZLiwNLmcIKm0OLCOBpQYlTZcMKiMkgSVNA5bT&#10;DCwBpaRhKajUAUuNSdtwQCkZWIb5UBkEy05ZWBpcdkKl9DAsO6PShaXFpYWlD5ejJGApqBxpcBkC&#10;pWkEqNQJKk3DDS4NKnXDvD7XGVR+LFlYOrgcanNgCSZtHiwNLkOgdAOWg6SeofLmQGCpQRkAy06Y&#10;dDOo7C89r78Xuvxey3//9HigA3p7vHph2U3nju9Sk0oOqOdmPSYs3VxU+t9BgHzcgpD5R6LTheST&#10;ovNRBeHSFgTKoFxk+npKYEnP0HPA8nlBJb1Er2SASnqNBJZvZBpU0lsCS3pXygGWJLD8MPe46kuC&#10;yv40MB9U0hADy2HAcjiNoJFFp9QYgSWNK25RE8DlRAorPa2mUDi4nFZ2RkWUn1GRflhWtqn4KlAp&#10;sKwGlZQKLAWV6QJLyppjYEn59edVIRUDy9K5F1Q5uKykKoEl1eouqXqB5YLLaj64XEiNjcCSltBS&#10;WgEuV9IqWgMu11ITrQeWG2kzbaFt4HI77aBdtAdg7iUNSzpEh0lgeYxO0Ek6DS7PUBudBZjn6aLp&#10;CsC8BjA/AZefrfFg+UWTgeX6G+pr+mbDp+rBxs/UD+DyJ3D558031a8WlwaYIWSGoMnXt33G12/Q&#10;dfXbZmC58TKovAgqgeW6swQs17aqP689AyqB5WpgueoEqDwGKI8SsFx+CFQCyyXAcsk+ULlH/Wxh&#10;2QgsFwLLBcBy/hZQucmrAVg2AMt6UFm3ltaoH+tWAUpgWbvcQ2W1JKgkUPljVSOgBJYVgkoqB5Zl&#10;wDKESgPLEmBZDCyLgWURsCwEloUVHioLBJWlgBJU5oHK3KIQKr8Dld9pVBpYZgPLLGCZBSwzQWWG&#10;JLDM8GCZDizTJIElgcpvNShNKd3B0uBSw5IMLDUuZxlcxjmwjHVRSTMFlQaW0cBSmgEswaSGZZQN&#10;WEYKKg0sp0sGlhqUpmkWlaZwcGlgqXE51eJSYOnDpYalh0sPlg4uJ3UPy68sLMcH4HKcoNIGLIGk&#10;FELlGJsDy9GSA0sNygBY6iwobRaWNFxQaWCp6wBlCJYf23ywHCq5qDQNEVTaDCwHuwXAUqPSj8sA&#10;YAJKtxAsB0iCSpsDyv5uFpYv8D/3FfVl5CD147pq9d8PrgdaoLee1wvLRyTfeedK2xE1IW+LeloQ&#10;ONOXH5BPkotM/zsIkT3JhaabC0f/+1G5yPS/g0AZlADS/w4qCJddFQRMmwtLeppCsKQX6SWysHxd&#10;d0T9SWCZeVT3VtZR9Y6GpYfK96kPCSpD10oaZGFJQwtOqmGkUUmjCkEluBRUjqeJFEaTSzpgGQEs&#10;p1MUuIwqb1UzKRZcxgHLBEoEl0lVDixrQCVlAstsYJlL+VRQd14VCSyptB5YgksNy4aLqsbAcs58&#10;UEnzgOUC0rCkxY2X1RLmMlrBvpJWg8w11AQw19F6cLmRNtMW2gout9NO0rCkfXQAXB6kQ3R4GbCk&#10;YwDzBJ0SWFIrtdNZcHmOLpCGJV2jG6uuqU/B5U1w+eVaYAku79LX626ob9cDS3D5A7j8iX4Blr/Z&#10;tjjAdJD5m/xy+ZZP+Qyw3AQsN14FlZdAJbBcf1792gQs17aBSmC5+jSgPAUoQeWK4x4qlx8BlMBy&#10;GbBccgBQCir3gkpaBCwbgeWC7YASWM7fCiiBZYOgcqP6aS6wrF8XguWPc4DlHGBZCyxrgGUNqKyS&#10;ltISQLmIgKUG5XwgKQks54LJeg+VJaCyWAKWRcCyEFgWVgFKQSUVAMt8YJkPLPMcWJpLpQdLygaV&#10;WYJKygSWGcBSo5LSgWV6BqgUWJKFZao0W8Py2xRBpYFlsoFlEqhMlASVlAAqEwSVFC8BSzBpux8n&#10;GVjGgsoYCVhKMwWVBpbRErCcYVFJYFIKwTLShSVZWEbYXFgaXAai0sBSo7KHsNSotLCkiQJLg8sJ&#10;NgeV4wWVBpbj3EDlWElg6eGyMyoNLEdLBpajQKXOB0swKXWCZQiVpuGCSheWNAxY6rqDJWlU9hyW&#10;nXEZAEvpUbD0gdLmgTIIltQJlA/DUuNyyKvqdsJodWvnYv1XDQaZoLee1QvLbjrVvFONz9ncActo&#10;Jz80u8qPyZ7mItNfECiDsqh096D8mOxpQch8EnT2JAtK//sRyHyKNCrp2dmgMrVZvUCCypfTQGX6&#10;YfUaCSzfEFiSRiW9DSzf1YFKcPkBfZgDKuVaSf1pAA3KM6jUnVTDgeVI3Sk1RmBJ44qAJXmwBJU0&#10;FVxOKz2jIihSYFnWqqJdWFZYWLZ7sKTUag+VUlbNOZVTCyxJw3IOsASXJaCyDFRWCCznXlTVwLJW&#10;mndJ1VEnWNIiWkxLaLnAklaZ1gDMtbQOYG6QAOZm2gost9EO9p3M3bQHYO6j/eDyIDXTYToKMI/T&#10;CYB5is5QK7UDzbN0ni6AzEt0BWBeoxurr6nP6PPV19UX4PIrcHmXvm4CluuAJbj8cb0Hyz9vBI2b&#10;TF0hc8tn/BiwBJW/brxGVwAlsFwHLJvOAcp29ec1wHL1GVAJLFcCyxUnQCWwXCaopKXNoNKD5c/A&#10;8udFewAlLdwFKoHl/O2AElTOA5WSwHIusKxfDyjXgckmApa1q8EksKwBltXAUqNymfoBWP5QudiD&#10;ZQWwLAeWBpUPSiVgWQIsi4GloLIIVBZKNWCyGkwCywJBJeUbWOYBy1xgKeUUgUlzrcymrHwClpmU&#10;IaikdAvKTDApAcs0i0oSVM6WgGVKSgcskykJXCa5sIwHkwaW8RKonCWonOmlQWmKBZaxwFKj0sGl&#10;haVGpQtLg0sDyxAuXVhOlyZ4WVhOE1Q6sAy3sCQwKWlUTnFgOVkSUNpAZZhkUDlJMqicKAkqDSwn&#10;SAaV46VBui/H2YClYHKsm4HlGFCp+0inQTnaZmFJo3ywHOnmwVLjcoStK1g6uOwWlg4uQ7AMwOWQ&#10;YFz2/GrpwDIAk/66xGUgLCUHl/2eV/JdhO6Xx6ufPz0V6IHeelYvLLupZV+TmlCwVz0X29wZlf6C&#10;QBlUECB7UhAubYJGd+9JQbi0CRj9757kItNfECiDciH5OHWBTIHlMySofI4ElS8KLOkVA8vXdQaV&#10;FpYZR9U7zHclF5bZwBJc9iNB5cDcE2owDQWXQ/NOqmECSxpJowwsxzHHF7aoCcAyjCYXGVjStBJg&#10;SZHgUmA5k2IEluVtKh5YJlJSJaikVGCZJrA0ZQNLQWWewLL2vCoElsVUOueCKq8DlgBTw5JqdZdU&#10;vcBy3mU1fz6wpEYLS/altJx9Ba2i1bQGXDbROloPMDfSZtoCMrfRDtpJuwHmHtoHMA/QQYDZTEcE&#10;lnSMTlALwDxDbdROZwHmebpAlwDmVboGMG+sBJargOWq6+pLcHl7zSfqnsBy7Q31ncCSfgCXP4PL&#10;P2/4DCiCSJtFpgvNTcBy4w36RP264SqovAwqgWXTBVAJLNcAy9XAUqPyNKA8qX5ZDiyXHwOVR8Ek&#10;sFzSDCgPAkpg2QgsNSp3G1TuAJPbvBpA5dzNBCzrNqgf69aToJJq1hCwrAaWVStouQGltARQAssK&#10;YFm2kDxYeqikEmBZDCyLgGUIlRaWgspKMAkq80ClDljmAsscQWWxh8psU5aBpaCyEyyzwaSHSw3L&#10;NAPLVFCpQWlKEVgaUNqSEsEksDSo7IAlWVi6uASUIVw+BEsPlQ/BcoZkcBnlwDJSUGlgOV0ClRHS&#10;RAeVBpbhNoElTQWXUw0sAaWkYTkZWOqAZZjBZZgNWAJKKQRLjUrTBGCpUWlgqVHZgcvOsKRuYNkB&#10;SjcXlg4uO8GyA5eBsBxuc1HZBSzBpNQJlkNtDiw1Jt0cVAJJW89g6eAyAJL+OsPSwWX/rnApoLQ9&#10;r99fRQ1R9/csU//z77cDTdBb9/XC8lH99311uWWPGpu1UT0juPNjsqsEkO7eVRaN/vfj5iLTLQiU&#10;PclFpT+LSP+7u4KwaQsCZlBBoOymp4GmhmVKs3qeXgCXgsqXUw9rWL5Gr9MbAkt6Mx1U0tshWB5T&#10;79EH4LIP9RVYUn8aQIMsLHWgElyO0LA8pWE5lsYJKmkihZHAUlAZToLK6RQFLKNLQSWwjJUElpRI&#10;SRUGlpVnVXoVqKRMyqkGluAyXxJYUjFZWFZSVd1FVVPvwXKOwJIaGoAlLaBGkLkIUC5mLqXl7Ctp&#10;Fa0BlmtN62g9uNxEm2kruNxGO2gn7QGXe2kfHQCYB6mZDoPMYwDzOJ2gFjoNMFtJYHmOztMFugwu&#10;r9J1cHljBbAEl7dWAktwKbC8TxqWTcCSfgCXv6wzsNxw0wtY2jqQKagUfAoqrwNKYNl0GVBepPOA&#10;8iygBJarWtWfVwgqWwAlsFwGLJcCy6WgcvFhOmRQuR9Q7gWUwHL+Lt1P84Blg6ByK6AElvXAsm4j&#10;oASWc4CloLJ2bSdY/gAsfxBYCiorJGBZDizLGkOwfFAKLIsFlQ1MYFkELAvrgGStCVQWSMAyH1jm&#10;SaAyF1TmSKWAElRmS0Vg0qKSMoFlhqAyF0h6qLSw/DbNoDKVZjuwTDElzwaTKQ4q5VrpgyWg/CZe&#10;UGlgOUtQaWAZZ2AZK6ikGGAZAyxnGlzOpGhwGS2oJA1Kg8ooycAyUjKwnC4ZWGpU0jRgCSilO+GS&#10;A8upFpU0BVgaVGpYTrYZXAosQ6ikSQ4sJ0qPgGUnVPYElgaXIVh2gctRgsoAWPpxCSalECyHG1yG&#10;UGlgOUxyYPmxrQOVIVgOtRlYDgGVoRxUDrYBS50flT5YDnJzcDlQYPkIXA7oqBMsNSgDYNnPrTMu&#10;5XuifzsvU/39l8+CXdBbt/XCspuutB5WYdlN6tm4ZvV/ZoAVmwvJJ82C0v+2yPS/e5JFpf/tQtPd&#10;HzcXmf6CQBlUEC5tQaAMKgCRbk8BSo1K03MGli8KLOnl2YfVq+DyNXo97Yh6g950YPkOsHyX3ss4&#10;pt4HloLKD7OOq77UjwSWA3NAZfYJNYQ5lIZZWNKovFNqDLjUsCzwYCmoDJNrJYXTtGJQSZEUBS41&#10;LCm2tE3FlbWpBIElqEwuB5VMgWUahWBZBSzBZT4V1JxXRaCypPaCKqMKcFkJKqupVqq/pOpoLrCc&#10;13AJWF5SC6mRFgHMJbSUloPLlbSKVoPLtdRE62gDuNzE3MLcStsB5g7aBSx3017aTwfA5UFqpiN0&#10;DGAep5Mgs4VOUyvAbKdzAPM8XaDL4FJg+QndAJefgctb9AW4vA0u763+RH2zBliSwPJH0rBcDxpt&#10;Fpg+ZP668VO+fgNQXqMr6te1l5SG5RpguQpYrmwDlWdAJbBcfgpUAsulx9UvS44CyiPqZ2D58yJg&#10;2QgsFwLLBcBy/h71k0blTkC5HVACy3pBJdVtBpUGlrXrwKRcK4FlNbCskmvlSg+WlcBSUFlOZYJK&#10;D5YPShcSsCwxsCwGloXAsrAeTM7xUFkggcr8ajAJLAWVuRVgElhqVJaBSmCZXQIkBZWUCSwzQWWG&#10;oNLAMt2D5beCyjRBJaUCS0GlhWWK5IHSQ6UDS0Flog1YJoDKeC+NylmSgWWcoJJigSWg1LCMoZnA&#10;Uie4FFQaWM4QVDqw1KikSGApqASTNg3LCAeVPlx6sHRw+RAsHVy6sNSoDIKlh0sPlj5calgaXPph&#10;CSilECzH+mA5RhJYGlyOlj7SdaDSZmA50iaopBEWlR2w/EJAGcqAcpjNwtLg8mPJgSWIdPt8iIHl&#10;EEGlzcBSINkJlS4sO3DZAUw/KE0DBZQ2C0sHlw4mQ/UHlv0FlDYHlp0w6QYoP+pI/pqju+lh6q9n&#10;dwWaoLfu64VlN106uUvNKN2pXrSwjCIXmEG5eHzSXFT6cyH5OFlgursfmf73oxJM+t+Pi0x/XSHz&#10;MdH5FD1Nz9Czyc3qOXqBXgSXgspXSKNSd0T9SWCpA5b0Drh8l0KwpL6Zx9VHBpYDAeUgB5VDc06q&#10;YTQCXI4kgeVYYDmOxue3qIngUsOyEFjSw7BsVTMpluKAZTwlgsvEsnYPlpRWflalVwBLyqo8p2GZ&#10;R/nV51UhFYPLkhoPlpUCyzkXVQ1pWNZdUvUCS5oHLhfQQvJgeQlYXlLLgOUKWkmraA24lJpoPaDc&#10;SBqWtJW20w7aBTJ3A8y9tI8OgMuD1ExH6Bi4PE6nqAVgnqFWageY5+g8XaTLQPMKfbIUWILLz5Zf&#10;U5/Tlyuuqzvg8t4qYEnfCizXAMu1n6qfm8AkuNS5wOyETHkDy3XAcu01QHkFUALL1RdA5TlQeRZQ&#10;tgJKYLkMWC4FlkuA5eLjgPIooBRUNgPKg4ASWM7fBygFlTQPWDYAy3pgWQ8s67aASUHlJkApqKQa&#10;YFkNLKsElasB5SpACSwrgGX5MiApqPRg+aB0EQHLEmBZDCyLgWURsCz0YPm9wLIAWAoq8ykPWOYB&#10;y1xgqVFZASbLyaKSsooNKg0sMwws06U8QJkLJoFlGrBMFVTSbGA520FlchrZSyUlgUopEVhaVCYk&#10;esWDSwPLbzQqDSzjBJYUa2AJKKUOWJqLpUalvVg6uIwSWBpcWlg6uOyApcHlNItKF5b+i6XB5RTn&#10;agkoQ7AME1g6F8tJNlA5UTKonCCY9DUeWI4XWBpcjrMBy7GgMpTBpQalaTSo1BlYgkipA5Q0UgKW&#10;OlA5wsByhIGlbbjkg2UIlE4fg0qdD5ZDpQBYhjKwHCyoNLAMzAfLQaAylAtKmwtLGgAqdQ9j0l8n&#10;XPYTVHYBy49sDi77v6i+mPKRerC8SP33d1cCXdDbo+uF5aP6x9fq3rVjKqZij3pRfo+loDKoIFza&#10;XCz63z3NRaX/bdHofz9OLjL9uXB8nFxk+gsCZVCCSf87CJ0BPUUCy06opJeA5Ssph9Wr9Dq4fH32&#10;EfWGwJIElW+bBJXvpoNK+gBcfggqLSz70wB2DUvSsMw+qYaHYHlKjaFx4HIcqNSwpLCC02oyqJwq&#10;sKSIImBJUcAyurhVxfhhSUml7SoFXKaCSoGloDKTsivOqVxwmQ8sC6oMLKkUWFZQZe1FVUUWlnME&#10;ljSX5oHLBbSQGsHlYlrKvoy5AmCuotW0BlyupSZaTxsB5mYSWG5zYUm7aS/tA5kHwOUhZjPzCB2l&#10;43QKZLaAyzPUSu3g8hydJw1LukrXl1xVn4LLm0uvqVvLgOXy6+o2uLy3woPld6uBJf0ILn8Gl7+u&#10;BY6Si0wXmrI3yec+AZVXQeVlQHmRgOWKc6CyHVS2AUpgubTFoPIEmDxGwLIRWC4ElguA5XwDy3mg&#10;smE3Acv6HYByG5jcSsByDrCsFVhuBJXAskpQ2QQo1wJKYFkJLDUql4NJC8slgBJYlgBLi8oiKhRU&#10;zgOUDR4q5ZfB84FlnqCScoFlLrDMAZY5lUBSUEnZwFKjsgRMAktBZUZnVH6rUUlpwDIVWKYCy9kW&#10;lZRCyeBSozINUKaSoJISBZUGlgmgMt7AUlA5S0DpoTIEyzgDy9hHwdLg0oWlH5WRNmA5XXKulhEC&#10;S5rmwDLc4FJQOdXgciqonCKBSp1B5WTJwDJMUGmaBCwnAUsdqJwoGVhOEFSaxltQWlQaWI6THFiO&#10;lRxYjpEMLEfbDCxHCSp9sNSg9MFSUBkKWAomQ6jsgKXG5bAewlKD8klg2QUuB4HKUD5YhjDpT0Bp&#10;s7AkHyT9fdZPQGmzsDSFMNkFLEn+9Pmd5PHqt5Yt+m+HCfRBb13WC8tuunXljJqat0k9G/MIWLoJ&#10;Hv3vrnLx6H/3NMGk/+1H5uOAMwiXtiBAPklByHwSdLrIdN4alfQMPZvUrJ4nC8uXAaUfln+iN+mt&#10;VFBJ79C7acfUe/QBsOwjsMwAldQPUAoqB2adUINpqAQqhxlYjtQ5sMxrURMoTGCZf1pNoXCAOa3w&#10;jIqgSIoqalUzBZYUWwwqS9pUgoZlu0qmVGCZVnZWpVMGuMykHAvLyvOqgIrAZUn1BVVGFpbVVCuB&#10;y7o5oJIaaD64XEALaRGgXExL2JfRCvaVtApkrqa1AHMdcz1zI22mLSBzK8DcTjtJw5K5l/bTAd6H&#10;qJmOAkzpOJ2kFoB5htpA5lk6BzDP00VweZk0LOlTcKlhSV8tu67ugksNS/p+JbBcdUP9tBpY0p9B&#10;pRQCpkWmhaZGJZ9bc52A5SpguRJYrjgPKoHlcmC5tJVOg8oW9fPikwQsGwWVtBBYzj9EB9VP8/eD&#10;yb0ELOcCy/qdoHI7oKQ5wHIOsKwFljXAslpQuR5QWlSuAZTAshxYlgHLsg5YPigFliXAsrgRUAJL&#10;jcr5nWFZACzzgWUesMw1qMyRPFh+Z2EpZQHLTGCZCSwzgGU6sEwHlvRtegEByzRQmWpQOVtQaWAZ&#10;AmUGkJQElZQELDUqDSwTBJUkqNQBy1kCSw+XHigtKkmjkmKApQ5czhRUmqKBZbSB5QyKkgSVFCkZ&#10;VE4P70BlhOSh8t40g0pJQGmbCixBpXRnimRhaXA5GVhKYcASSNpuT7KopImgUmdhSRMElgaX420W&#10;ljQOWGpUksakmwWlA8sQKrvGZWdUBsHSXiwNLjvlwjIAlx9bXFpYurjsDMtbQbDsydXSD8uBbkGw&#10;pBAsHVwGYNJfl7gMhKXk4vJF9cXEPur7RXnqv7/vvVo+br2w7Kbj+7eosRkb1TOCtkgnF49Pmh+a&#10;bi4WnzQXmf6CUNldQdi0BQGyJ7nI9BcEyqAcVEpP0zP0bGKzes7A8kV6CVi+kgwq6TWBJb2R4oPl&#10;bFDpwpL6gMu+6aASWPYXVGacUIMygSUJLIdlAUsaAS4FlaNoLI3LbVHjaaKB5WQLS4ooOKOmk8Ay&#10;WmBJsRQHLBOAZSLJtdIPS0Fldvk5lUN54LITLKs8WFYKLKsvqpoaA0uqqwWW1EDzaAEtBJmLwORi&#10;5hLSsKSVtIrWAMy11ETrweUm2kxbaBvA3E47QeYu2kP7SGB5kA7RYToCLo/RcTolsKQz1EpnAaZ0&#10;HmBepMt0DWR+QjcWX1Wf0xdLrqkvweVdcHl/uQfL7wSW9NPKT9UvAktpDbiUDDJdaP5ZULn2Bp+7&#10;BiqB5cpLoPIioBRUnlW/LDPXyiWnAeUp9fMiYLnoOKA8pn5ecARQHgaUh9RP84BlA7CcCyzrgWU9&#10;sKzbCSYFldsAJbCsAZY1wLJ6I6jcACjXebCsBJYVwLIcWJatDMHyQckyElRSsYUlFS4Ak/MJVBYI&#10;KueCSmCZZ2FpUVkDKKvBpKCSsirApKCSMoBlBrBM92D5rUVlGqUCy1RgORtYSimgUgcskz1Yeqik&#10;pHQgCSp1oDJBApbxgkoDy1mSB8uvpThgqQOWsYJKihFUGljO9FD5dbSAkmaASh2wlDQqpenqvkal&#10;geV0C0uKAJcCS0BpuyuFO7DUqLQFwHLy74XlsG5g2RUufajsISy7xOUIB5fDfbAcZiewDKHSgaUG&#10;pQtL0qh0YDlE8kBp+8Oulj2GpXOx7A6X/byCYdkDXPaVq+Wr6k7CGPXnQ6vV/+/vvVfLx6kXlt3U&#10;emCdmpi7Uz0/s7kzLN1cLPrfPS0Il7YgND5uLir9bwtHd3/c/Mj0v5+kJ0DmUxSCZQKwBJcv0Iv0&#10;MqAUWL5Gr+uOaFi+KQFKQaW+VtJ7qcfU+9QHWH4IKjUsqT+4FFgKKocwh2YaVNJIYDkq+5Qa48By&#10;gsCSwvI8VE6laflnNCwjKYqiC4ElhWBJiSXtKolSKLXUXCstLMvOqVxgmQ8sCyrOq0IqBpellRdU&#10;OVUCzCqBpakWYNbRXIA5j+bTAmqkRQBzMS2l5eBypUnDkppoHW0AlxtpM2lY0g7aSbsA5h7aR/vB&#10;5UE6RIfpKLg8RifoFLg8TWeojdrB5Tk6T5cA5mW6thBYLrqiPl0ELOnW4mvqK3B5ZymwBJffgMvv&#10;wOUPKwwsV4FGm0WmC02d/NgngBJYrriifllxCVBeAJTnASWwXAIsF58BlS2AElg2AkuNyqOg8gio&#10;BJbzgGXDATC5j4Bl3W71Y90uQLkDUALLGoPKalBZJW0ElMCyElhWAMtyUFkmqJRr5Ur1oHSFQSUV&#10;CyqpCFgWCioXAkpgWSCopHxgmQcspVxgmQMsc2oBJajMFlRWAUpQmSmoLAeToDJdUEnpJWBSUElp&#10;Erj0wzIlx0NlsuTB0gOlQaWFZYIEKuMlA0tA+XWoxA5UxhpYxgLLGAeVMyUDy2jJwDKESx8qyUMl&#10;aVQ6uOwJLN2LpUalgeVkC0vJotIGLEGlFMJlCJYGlxOci2UIlQaW42wWljTWgeUYaZBOw3K0JLB0&#10;cDnKZmA5UgKWLihH2AwshwsqbQaWgspQwPJjg0qZOh8shwoqXViSRuXDsOyMSwvLgKvlIH89vFoO&#10;cDO47C+gtPkw6YDyIVh+ZHCpUemDZV9nAkq3z0e+rb6dM1v9551zgT7oLbheWD4q/i3li8sn1PT8&#10;jeoFgeV08CIJHu1u311l4ejuj1sQNiUXjt29H5WLTDcXjv73o3JR6U/A6H/3JBeZ/nywfIbke7tL&#10;z4NLQeVLAsskYEmv0etJoBJY/oneTDmq3iJ9DHfRXAAA//RJREFUrdQXy2Malh8YWPZNO64+ov7A&#10;cgANSgeWFIIljaCR4FLDksYBy/E5BpU0ORdUgstwElhOp0iKKvBQGSOwLGxT8UWgUmBZBCyLHViW&#10;AEtmFqjMoTyBZbmHyiIqAZRlVCGwrLyoqqtApWkOuKyjuTQPYM6nheTB8iKwvAgsL6rl4HKlaTW4&#10;XENraR1tAJcbaTNtBZfbaAftpN3gci/towPg8hA1k4YlHaOTdApcnqYz1EZn6RxdAJmX6ArAvLbA&#10;u1h+1nhV3QSWXxhY3l0CLMHlN8uAJT1YfkP9CC5/WQEaJZCpC0KmvFde53NX+fxlUAkslwLLJecA&#10;ZTugbKXTgBJULqQFwHL+cUB51ENlQ7P6ae5B2g8o9wHKvQQs5wDLWmBZAyyrgWUVsASVP1RtImBZ&#10;sd6gkso6YPmgFFiWAMtiQeVSB5WLAGUjAcsCYJkvqKQ8YJlb7wUqv9MBy2xgmQUsswSWJLDM6IDl&#10;txqVlFYMIgWUlGpQOZtSgGUKsEwGlhqV2YAyC0gCS41KShRUUkIakASWGpU0C1jOSnZQSXHAMg5Y&#10;CipDGVjOlAwso4GlbqYPlT5YRkrgcrqg0sAyQhJUdgHLcAtLmiqoNLCcIhlYakyawsaZDC4nSQaV&#10;E20CS4PLCZKB5XjJg+XtcaBSZ1A51mZRSRqUToBS6gTLEChNI4GlrgOXHaA0DRdU2gwqh9kcWH4s&#10;GVy6sBzqBiqH2ASVLiy7uFoOliwqHVgOkgJQOdAGLE2dcNkJlNTfwLK/zYdLHybdNCg75cOlxqQ/&#10;A8sPX+B/7ivqTsoE9edDa9T//MedYCf09lC9sOymL6+2qFklm9RL8od3XEz2ND80bQJGd3+SXGR2&#10;VxAou8sPTbcgUPYkF5X+XEj634/KAPMpelpgyRRUPkcvAMuXTK8kHlavalR6sNSo1HmwfIfepfdm&#10;e9fKD5gfpnqo7EcDaCCgFFgOoaE0LOOkGh6CJaiksTQuu8WDJTMs57QHSwqniDxgSVHAMjofWILL&#10;GNKwpERwmQQsk4FlKqUVe7DMBJbZpedULuWBSw1LKqLSCg+WlRaWVEO1NAdc1tNcmgcu59NCagSX&#10;i2gJLaMVEsBcSavB5RpqonW0AVxuos20FVxupx3suyT2PbQPZB6ggwCzmY7QUTpGJ4HmKToDMFtJ&#10;YNlucHmBLtEVcKlhSZ8uvKJuLgSWAPMrcHl3MbAEl9/Q90uBJbj8CVwKLG0amC4ybQD0zyuuA0pg&#10;uQxYLrsIKoHl4nOAElg2AstGYLnAovIEoDymfpp3BFQCy7mH1E/1wLL+gIHlHoNKqgGW1cCyaiuY&#10;3OKhspIqgGU5sCxbR2s1LB+UrgaUwFKjcjmYBJZFwLJwCZhcTMCyAFjmA8t8YJkHKnMFlZRTDybr&#10;PFRmg8osQaWBZaagstJDZbpUBigFlpTmwFKaTSkGlclSLpjMIVCZBCoTBZWUKKikBFAZb1FJszxU&#10;fq0zsNSgpFjJgWUMqJwpgcroDlDe1xlUzrCByigbuNSodGAZIRlYTjO4nAYsdeASUN6bCip1Diqn&#10;2IDl5Am6O1KYD5aTgKVGJYFJSaNyggQqdQaVGpSmccASUIZgOVbywXKMZGA52mZQOcomqPTBcqQD&#10;yxGgUveR7ovhFpU2A8thwFJnYKkx6ebBUuNyqM2Hy+5gCSTt9FDp4HKQZFHpg+VAmw+WA7xu2jQk&#10;DSg7ZWDZD1CGCgDlR53rBMu+gDJUACo/lDxU6vixW2PeU1+XxKp//+SY/gO9QU7orXO9sOymO1eP&#10;qtm1+9QrMYeD4fg4WUi6u02g6O5PkkWkuwfl4tH/7ioXlf63vyBQBmVB6X8HFQRKX0/R0w4qnxdY&#10;kqDy5QRQCSxfo9fpDYElvZkEKklQ6cHymIaloLKPhSX1owE0MM27Vgoqh6af1LAcQSOlTA+W43Qt&#10;aoJGpQfLKRRO03LPdMCSNCwpFljGFbSpBA3Ldg3LFEoVVFIGZYLL7BIPlvnAsqAMWFKxgWU5CSyr&#10;yIVlHdVTA80Dl/NpITXSYoC5hJbRclpBqwDmaloDMJtoHftG5ibaAjK30jZAuZ2pYUl7aB8dAJgH&#10;qRlgHqYjdIxOUgvAPE2tALOdzgLMc3SBLgPLq3SNPpkPLMHl5wuAJbj8qhFYLrqmvl50XX0LML9b&#10;8on6AVz+tAxYLgeVkgPMTsjU70/4zDVAeQVQXgKUFwDlefXzorMELBeeAZQtgPIUoDwJKIHlPGDZ&#10;ACznNgNKYFl3EFDu966Vc4BljaByp0HlNkAJLCuBZYVFJWlUrgOUoLJEApbFK8EksCwCloXAsnAp&#10;oASWBcAyX1BJeaAydz55sPwuZ65XNrCUsgwsMyVgmQEq06VyMAkq0ySDylRBZRGgpBRBZQGYBJag&#10;8hsdsEwClkkCSxJYSgmgMl4ysJzlodIDpSkOWOosKikGWMaAypkSqIzugKUHStMMYBlFgsooyaAy&#10;ElROB5ShgKVGpUlQqQOW4aBS1wFLjcspwFJnUDlZUOnB8k6YTVBpmmRhSRM7YKlx6cJyPLDUdQFL&#10;jUo/LCkESwrB8hG41KB0YBlCpQ+WnXo8WHag8lGwdHA52MBSUOlLo3KQZGFJA0GlzgWl0wBgqfPB&#10;sr+BZVD9BJU2B5c+SAblodIPS9KQDKozLr+cMkD9tKle/c/fvgp0Qm+d64Xlo+LfTn766pzKmLNL&#10;vRoLLCMAjOQH4+/NgtL/tsj0vx83F5XdvS0k3b27XFT63y4kHycLSv/bnwPLp0lfK2cBS3qeXhRY&#10;0ivxwBJcCipfTzyi3qA3JVD5djKopHd1x9T74PID6kN9Z4NK6i+oTD2hBgHLIWSvlR2wPKVGAcux&#10;NC6zRY0HlhMpLOu0mpwNLElgGZEDKsFlJEXleaiMEVjmt6l4YJkosCwAloXAklKLgCUJLLNAZQ7l&#10;UX6ph8oiKim7oMrKL6gKgSVVUY0EMGtpDtVTA80Dl/NpITXSYlpKy0DmclpJq2g1wFxLTbReYEmb&#10;aAttBZjbaQftBJe7aQ/towPg8iA102GAeZSO00mBJZ2mVmoHmNI5ukCXgOZVgHmdBJaf0U0Dy9sC&#10;S/q68br6Blh+vxhY0k9LgaXNItPFpk7ewHIZsFwCLBdfApXAchGwbBRUtoFKYDm/BUwCy3nAsuE4&#10;oDxKwLKuGUweogOAEljWAsua3YASWFYBy6odoBJYVgosNwNKYFkmqNxgUNkEKNcCSkElFQHLwhVg&#10;cjkt81CZDyoFlnmLaCGYBJY5wDJnHqAEltkCy3qDyjlgUgKVGaAyXaoClBXkwDIVWKYCy9nAMkVQ&#10;KQkqPVhqVCZJBpaJgsosQAkqNSgdWM5KA5KpJnAZ56AyNglICigNKmdKBpUGlvej40zgcoag0oGl&#10;oDJSApXTJYElRYBK3fQAVBpYhnAJLA0qQ1dLF5YOLh8Xlnc0LP249MPSw2UgLDUqDSxH2xxchlBp&#10;GhkEyy4uln5YDrO5sPTj0lwsHwXLTrh0YBnKB0uNSh8uewzLDlx6qOwpLh8TlhqVAbgMRKXkwJI+&#10;H/aW+qY6Wf3Xvd7fa9mTemHZTXevn1EJRWvVS/J7LKcBGMkC05+LRfcd9PWeZkHp7l3lYvJJc5Hp&#10;5sdkT+sKnJILyZ7motJ5P0XPkHyHJEGl9ILAkl4GlQLL1wSWuiPqTwaWbyUCS7lYkqDyPQNLQeWH&#10;KcfVR4JKGkACy8EWlmkn1fB0L32tBJZjaFwXsJxK07LPaFhqVFJ0LrAEl7EUJ7CkRHCZBCxTKBVY&#10;phV6sMwUWBYDS9KwLAGW4LKISgWWVEGVALPaVENzAGY9zSUPlheA5QVgeUEtosW0lJbRcoC5glbR&#10;anC5lppoA7jcSJtoC20Fl9toB+0El7tpL+0XWNJBaqYj4PIonaCT4LKFTlMrtdFZgHmeLgLLy3R1&#10;7mV1DVjemAcs6fP5V9WX4PLOwmvqHgksv6XvSWD582LQuMTkItNC07b0Op8Blouv8J+5aFB5DlQC&#10;ywWt6qf5pwElsGwAlXNP0DH1Uz2wrDsMKIHlHGBZCyxr94FKYFkFLKt2AUpB5Xb1QwWwLN9CwLLM&#10;g+WD0vWAEliWAMviNQaVVGhgWQAsC5aCSkmulZTbSAtBpMBSUEnZBpZZwNKiMqOWAmCZBixTDSpn&#10;S8AyBVgmg0r6JrmQBJUUQiUlAssEYBkPLOMFlgaXs9KBpGRgGSeopFhgqQOWMQJLmgkspWhBJbjU&#10;oHRQOUNQSVGgUgcqNSidLCxDqIwElF3AMty5WE7tgOXdKTZgOVlAaQOWYZKB5SRJUEkTDSwnWlgS&#10;mOxAJY2XzMVynCSodGAZQiWNEVA6jQaWflSO8lAZguVIm8DS4HKEwaWGpcHlcAlcuqgcZnNgqUHp&#10;g+VQmx+WPlwOCYBlJ1x2hmVnXPbwatktLLvAZdDVMgCSnerrzd+DS/lT6HeSJqi/Xtgb6ITeOtcL&#10;y266fnqXmpG3Xr0QDSwFhxaXLjL9757kB2RPsoD0v4MKQuPjJqB0dz8y/e/HzQ9NNz8ou+lpB5bP&#10;SxaVs0AlvSqwpNfjj6g3gKW+VoJKDUt6V2CZ5MHyA+pDfQWW1J8EloMEljSUhhlYjhBY0qh0A0sa&#10;n9GiJoDLMAPLKRROGpYUCS6jSGAZo2HZpuIoQWCZ366SKVXD8qyGZQZlgsvsonMqF1jmU4HAkooN&#10;LMtLgSVVslebamgOuKyjuTQPXM6nBdQYAMsVtJJW0RpwuZaaaANtBJibSMOSttMO2kV7AOZe2g8u&#10;D9Ah9mbmEXB5jE7QSWqh09Qqgc12Og8wL9JlgHm13rtYftoALOnWvKvqC3B5e4EHy/suLBcBS0lw&#10;abPIdKG55BO+BiwXX+PzlwlYLgSWC86qn+e3g0pgOQ9YNpwClMCyHljWA8u6I6ASWNYKKqlmPwHL&#10;6r1gUlBJlTtBJbAsN7AsE1gKKqnEwLIYWBYBS43KVep7YPm9huUyD5V5S0hQuciDZY4Hy+9y5nuo&#10;zJKAZWYdkJSAZTqwTAeWoPJbQWVaJQHLVGA5WzKwTAaWyR4sPVQaWCYZWCZSgqDSwtKgclaGAaUp&#10;DljGActYQaWBZYwELGcKKl1YJgDJeBOwnCH5UBkpGVhOd4oAlhEeLO+5TRNUGliG24DlVMnAEkza&#10;7k6WDCzDbB4qdRqVBpYTbeBSYDlBUGlgCSYlD5WjAKTkoHKsJKj0YHl7jKDSZlFpYWlwqUFpGik5&#10;qBxhYCmg9DccWGpUGlgKJDuh0sDyY0lgaXA5VHJR+QhYalD6YUmDBZUBV0sgadOoHGinoNKFpQ+X&#10;A/ywJCApBcKyn5sPlh+5PYxJPU0PwfJDtwBY9gGVNt5fjP1APVhaqP77x+uBVuito15YdtPty4fV&#10;9Jwm9YJgzQVkd7mI9L8flQvJ35OLTDcLRf/7cRNQunsQMh8HnUG4tAVA0u0pepo0LGNBJb0ALl+i&#10;l+OAJb0GLl8Hlm8Ayz8JLHWgkt4RWNJ7icfU++DyA/owGVRSPwtLGjT7hBpCGpapwBJcjtSd0rAc&#10;S+PSQSWwnCiwpMmZnWE5XWBJUTmtaibFgsu43DYVL7CkxDwDS43LsyqdMigLVOZQHmlYFp9XRVRS&#10;ckGVUTlVUCW4rDbV0BxwWU9zaZ7gkhbQQnC5iLmElrIvpxW0kjxYXgCWF9R62kAbaTNtAZlbAeZ2&#10;2sm+k7mb9gLM/XSADtFhOgIwj9MJkHmSWugMCSzb6Cydo4sA8zK41LCkG3Mvq5tzgSW4/AJc3qG7&#10;4PJr+m6hB8sfGztgGZqmEDR18rXrfOaq+rnxEqi8ACqB5fyzoLINVALLBmBZDyzrgWXdcUB5lIBl&#10;bTOYFFQeVD9W7QeT+2gPoASVFYLKHUASVJZtJQ+WGpVSMbAsApZFawHlGjC5moBlAbDMX+6VByxz&#10;gWUusMxZBCYbCVhmg8osCVRmgsoMyYPlt+keLL8Flt+mAcs0YJkKLGdbWJapb1NAZYqgsgRIFpOB&#10;ZVKBh0oNSikXSILKeEElzcoCkpkksKQ4g8pYycBSQDnTBiijBZNe9zuhkjQqKSqOgKUGpWk6sOwE&#10;Sq97wPLeNAvK6R2FA0uLSg1K0xRgOUVgSYBS0rAMA5Y6B5eTwKWAcqLNoHICqAwFKsdLPliOkwws&#10;x0oOLMdIBpajbRaVBpajJIGlg0sDS41LQaVOYEnDBZM2QSUNA5U6D5Yal9LHbg4sNSqDYOnD5RDJ&#10;D0saLKj0wXKQzaASTNqpYamzsDS4HCBZUDr1F1DaPFh2wmUnUDp9BCpD+VDpQNKfBuWHtgBY9gmq&#10;A5fyJ9DvJk9Qv53a3Pv3WnZTLyy76ZtPW1VU5mL1woxm9X/CgYwfkE+SC0n37f+avyBAPm4uMv25&#10;cHzSXGT6CwJlTwrCpimESpLvjiSolOR7uwssBZWvWljSG7OAJbgUVL4lqKR3JUElCSr7CCyTDCrB&#10;5QAamHJCDRZU6k5qWI4gC8sxNJZCsKSwDFAJLKcKKrPOqAjSqKTobGBJseAyLgdUgstESgKWKSSw&#10;TMt3YFkILEnDsui8KgSVxVRKZSXngeV5YHleVYHLalMtsKyjemowzacF1Ag0F9MSWkrLAeYKWkmr&#10;weUaWksalsyNtIm20DZ+bDvtoN3gcg/tpf0A8wAdIg1LOkon6BTAbKEz1Aou2+gsnaeL4PIyuLxG&#10;GpZ0s/6K+hxcftngwfLePGA5/5r6dgGwpB8XfqJ+Elza7AXTh0yNysZrgPIKAcv5FwDlOUAJLBuA&#10;5dwzgLIFUJ4CkycJWM4BlrXAsgZYVgPLqgMdsKzYTcCyHFiWdcDyQekWApYlgsoNHioLm8DkWgKW&#10;BcAyH1jmA8s8UJm7jIBlzmIwKQHLbFCZJYHKzHkGlJReT8ASVAosvxVYpgHLVGA5G1jONrCUa2UK&#10;sEwuBZIGlUkSsEwClonAMgFYCirjBZUGlrNygKRFpYFlHMUCS41KigGWMcDSojI62eTh8r40A1jq&#10;QGWUgNIUCSwjDSynmyKAZYSg0oPlvVAGlhqTpqmCSprqoHKKDVhOljxYetdKF5cPw7IDlxaWFpdj&#10;DSo7w1LjMgRL6gRL0rD0cBkIS41KB5YalG4uLoNgaXDpg2VnUFpUmoa6sOwClxqUboJJN1A5yAYs&#10;Q6j0wdLUCZYDbBaWBpf93Xyw7Od1s1MWk24+WPa1BYDyw446UOngso+BpcyuYPmB7Xl1a/R76vtF&#10;ueq/vrsc6IXevHph2U33r59UScVr1EsWlo/KwtH//j0FAVOyUPS/HycXlf63haL//ThZUPrfLjL9&#10;78dJYElPk6DyOYElvUDyvd1D10p6nQSV0psCy/ij6m0KwTIBWNIH4FJQ2VdgCSgFloLKQckn1BDm&#10;0BRQCSyHW1imnlKjSKOSxqeBSnAZBiwnCywpHFxOyzyjpgssKYoElTFysQSV8S4sc4ElpeaBSmCZ&#10;acoGlbmUTwXAsohKqFQCl+VUQVXgsto0B1zWMecyGySBJXMhNbIvoiW0jJaDyxW0klaDy7XUROvJ&#10;wnKzhSXtoJ0alheA5QVgeUHto4MA8xA1g8sjdIxO0ClqAZhnqBVcttNZ8mB5UV0Gl1eB5Sd1l9Wn&#10;ZGH5lcCS7jUAS3D57fzr6gEJLH926wqZjQaW8y/TRVB5HlQCywZgORdY1p0Bky0eKuecAJTHCFjW&#10;AMsqQeUhQHlA/VAJKiv3AEpgWQYsywSW2zUsH5RuBZSgsngTAcvC9bQOUALLAmCZL6ikPGCZu4KA&#10;ZQ6wzFnqoTJbUElZjYByAQHLDIFlQwiW3wJLjco0UJkKKmcLKikFWKaASilZUFkGKIFlErDUActE&#10;YJkILBOAZTywjDewnCUJKrMNLCkOWGpQmmJA5UxQqTOwDKEyGVAmAUkHlVGSgaUGpWk6sHRQeU8X&#10;7YCSpgkqKRxYhlBpYClNAZY6g0oNSg+Vd3V+VNIkAaXNwNK9WGpUGliOF1haXAJKMNmBSgNLjUoH&#10;lmNs5mrZHSxHBsAydK10cBkEy8fBpYalg8shAkl/7+tuDbb5YBlCpYUlDQSVus6o1LAc4ObDZX/J&#10;D0vqBypD+WD5keRHpakvqAzlg6VA0odK22d9DCplaky6OaD8wM3BZd+X1Z1ZY9RvJzep3u8h3nW9&#10;sOymv9y/qArqd6o35K8bEixOdXLfFpNdFYTG35OLTP9bkOh/P24WlP63Rab7drOI7C7BpP/tItP/&#10;7iJB5TMCy5kdsHyR5O8dfTn2sP7T/B4sQSX9id4El2/N8mD5ru6Yes/Aso/AMvG4+oj6g8sBNDDp&#10;hBossCQNSxoOLkfqTqkxwHKcrqUDlumn1WSaCiynZZxRETQdXEZJWa1qJsXIxTLbwJISAWWyRmW7&#10;SgOWGQaVWQXnVHY+sGRqWBYCSyohgWUZlVMFVYHLaqqhWlCpYck+lzmPFpgWgcvFtNS0HFyuoFW0&#10;mtYAzCbSsGRupM3sWwHldol9J3MX7aF9tJ8O0iGAeZiOAMxjdIJOUgudAZit1A4wz9EFukSXa4Al&#10;uPykFljOAZZ0qw5Y1l9Vd+ne3Kvqa3D5HWlY0s8LgKM/PzQX8Ln5VzUsfxJYNgDLucCyvp1ageVp&#10;QHmKgGXtcUAJLGuAZdVhQCmopMr96ocKKgeWZQJL71r5oHQ7oASWJcCyGFgWgUr6Hlh+XwAsNSrX&#10;OKhcCSYFlcsB5TICltnAMktQKS30YJlhYJneACbnErBMA5apwDIVWM4GlikOLJMFlRWAElQmgcpE&#10;g8pEg8oEyYHlLGAJKr/WGVjGgcpYQaWUASgFlT5YRgPLaA+W9y0q9aWSNChNkcAyElhOF1CaIoBl&#10;hItKC0uaJqikcEGlgeVUyUWlabKB5WQPlnd1BpZhAkrTJB8sJ0rAElBqWE6wubC0uASW4yRgOdYD&#10;5m3m7bEGlmMkB5WjQaXOgeUoSVBpA5YjJQeWI2yDPFwOtwksHVwOkwSVDiw/lsDlQ7A0uOwhLDtQ&#10;GQDLTrg0sOwxLh1YalT2BJfO1VKj8nFhSQGY9OehMgCXnTDp5sCSbo34N/0nxP/zqzOBZuitF5bd&#10;9vefbqrSuRs1RDqhsruCcGkTCLq7zf9+0lxU+nPx+KQFgTIoF46Pk4vKR/SUwJKejW7Wybfd1NdK&#10;5kvMl/mXAYGlXCstLN/UsASV9A4JLDUqweUH1Ie9rwNLQeUggSUNFVgmA0saAS6DYDmBwsCloHIK&#10;hRtYTqdIA8voTGBJseAyDlgmUCIl5ZhrZe5ZD5aUSVmgMofyKD//vCosAJZUQqXgsowqqJKqBJdU&#10;Q7VUR/XUQPMA5gJaSI3gcjEtpWUCS1ppWk1raR3AXE8baBNtpq0Acxttp53gcjftIYHlAYEl+yE6&#10;zH6EjtFJkHmKTtMZ3UXVRmfpAsi8RJfB5bVqYAkwb4DLmySwvF13Vd0Blvfp67nX1Lf0oAFYzrsO&#10;FD8J9bNbCJqCymt8/QpdApUXQCWwrD8LKNvVj/ZaKbCsOaF+rAaW1cCy6iigbAaUoLL8AAkq9xlU&#10;7gKUO8EksCwBlsXAsmgLActCQeUGQAks85vAJLDMA5a5wDIHWOasBJMrCFhmCyqXgEkDy8xGMAks&#10;M4Bl+nwwKaikNGCZKqik2cBytgPLZEFlFaCsBJLlJgNLKQFYalRSPKicJajMB5J5HaiMo1hgGWtg&#10;GSMZWM4UVFK0ReVsIJnioXKGBCyjJAPLSIPK6ZKBZYRFZSyIjDGBymmSoJLCBZUGlhqUBpVTbAaU&#10;ocKBpGRhSWEOLCcZWEoalA4sJ0gGleMBZShQOQ5U6gwsBZUmDcsxwFLn4HK0zcBSg9JB5UibgeUI&#10;YKlzYUkhVBpYDpMsKh1calB2oDIQlkMFlj3BpXex/KLLi6ULyx5cLTtdLB1cPgqVUsDV8vFw+Xtg&#10;6eAyEJW2DljK7+X8YuJH6vsFOeq/7l8IdMO/er2w7KZfvrqgcspXqddnHg4G5JNkUenuQQWh8fcW&#10;hE3JhaP/3dNcVHZXECh7kkUlPU3P0HOg8jlBJWlUkkYlvUavx4JK0tdKeisOWFIIloBSYNmHPkwA&#10;ldSPBoDLgYmgkobQUHCpUUkjBZYpp9QoGgsu9bWSJmpYnlaTaQqFg8uIdGBJkRSV4aEyRsOyTcWT&#10;hiWo1LAkgWU6ZZr0tVKj0sCSiqiESsFluamSqsBlNdWyz2HW01wSWM6nBbSQFoHLJbSUltFyWgEy&#10;V9FqWkvraD3A3ECbaAttBZfbaAftBJe7aS/tA5MHSGDZLLCkY3ScToLLU3Ta1Aou2+ksXQCXF4Hl&#10;FbpuYPlpjQfLL+YAS7oDLgWW39QbWM41sLQZXPqB+dN8+RqwbLhMwHIusKw/ByrPAco2QAksa4Fl&#10;DbCsPgEmjxGorDyifqgAlRUHPViWAcuyfYByD5gEloLKYioSVG4FlFsA5SYClgXAMt8Hy5zVYHIV&#10;kASVumVgUgKWmcAyA1hmAMv0hWByAQHLNItKmg0qUwSVlAIqkwWV1YASVCYJKikRVCaWEbBMEFSa&#10;4sHlrELd17MKgKSgkuKAZaxFpYGloHImqNQBy2hBpQfL+zpgOQNYalSSoDJSUEmCyumSgWUEsNSo&#10;jAOSgkoDSw1Kg8pwG6icagOXU4ClReVkyYPlXQNLD5UGlhqUNEmyqKSJgkoDywluE82l0o9Lc7Hs&#10;ESwNLkOotLAkUBnCZQiV3cASTNpCuAyC5ccCS4vLAFgOtTmwHCL1MTmoHGynC0vSmPRnYDlQUOnC&#10;0uASRLppVPY3sOxvc3DZz58PlmBS6oClD5d9bQFXyw8fgcs+HQXC8jGulvLL5V9N/1j9erhJ/c9/&#10;3Qu0w79yvbDspq8/OaEyytapVyMPehCc8ohcPD5JQbi0WRj6339kfmzaBI3+9+/NRaa/IFD6eopC&#10;sJzRrJ4Hl/JXQr1Igkr5Tkmv8i8DrwssYzxYvikBSoGlRiXz3VmgkvS1UmAZDywpGJYn1XAaQSPB&#10;paByjMCSxqW0qAmzgSWFpQJLmgosp4HJh2BJMRSb6cEykZKy21UypVJaDrAkQWVW7jmVk3dO5ZHA&#10;ssDAstjCksqpgiqpiqqpluaAy3qaSw3gcj4toIW0GFwuoaWkYclcQavY19BaWkcbwOVG2kQalrSN&#10;dtAu2g0w99J+cHmAeYia2Y+4sKQWOk1nBJbMdjrHfoEugssrdK0KWNKn1cASXH5R48Hy7hxgSV8D&#10;zO/qPFj+1NBFLjRlb7hKwLIeWNZdAJRnASXVttJpQAkqq06SwPI4qASXFYcBZTOYBJZlHiwflO4F&#10;lLsBJbAsElRuB5TbwORWApYFwDIfWOYDyzxgmQssc4GlRaWUBSqzlnuozFxqUEnpwDK9EVACyzRB&#10;5TxAKVlY1gNKg8vkGkApqKQkA8vECg+WCcAywcBSQKlRWQwkDSotLKVYYBljcBkDLGcCy5kGltEZ&#10;INKDpQdKmmFRSVGgMlIysJwuObDUqJwFJAWVBpbTBJUGluGmqaAyBEqaYlCpMekWASIlUBkGKG2T&#10;ZFpUGlhOtIHKTqCcBCQdVI53UWka51wtx/pgOcaB5WhBZQAsR9ns1TIAl4Gw7MBlByqDLpYWl87V&#10;MoRJpyGgMpSB5WDS06DSNghY0q1OOagcKAkqfbAcYPPBUkDZKQeW/WwBuPwIVOocWPY1qJTZ1wWl&#10;G6j8ULKo9MHSwaRbJ1h+IKC0BaDyfRugdLo16j31YEmh+sdfvwy0w79yvbDspl/vnFMZpavU69FH&#10;PDxOdvLD0haExt+bi0z/+1EFAbK7XET63/6C0Pi4WVC6u81i0tkFlZKg8llQqWFJIVhGA0t6TWCp&#10;cXlE/YkElvpaGWtQGXdMvWdg2YcElX0NKvszByacUINIo1LnwvKUGkVjaRywHC+oBJdhTEHlFIEl&#10;TUsDlaRRSdHpwJJigWUcsEygxKx2lUQhWGafVRkCS8rKOadyLSypEFwWMUsk9jIqpwoSVFYxq6mG&#10;6njX01yaBy7n0wJqFFjSEvalzGW0nFbSKloDMNfSOloPLjfSZglcbqXttIN20W7aW3JB7aMDdJAO&#10;0WGAeZSO00mg2WI6AyjbmO10ni7wvkSXK4Al3ai8pD6ruqw+py+B5Vd0t/aquiewJA1L+qn+ekcC&#10;TTcXmnOv8JnLgPIinTeobFc/1gDLamBZ1QIoTwJKYKlReRRUAsuyQxqWD0oP0D5AuYeAZdFOQAks&#10;C7cDSmBZIKjc7KEyTxJUrgOUwDJnLaAEltlyrTSwzASWmcAyA1imL1bfgkpdGrBMXeDBUqOyAVCC&#10;yhRBJSXXgclak0UlJQLLBGCZYGAZDyzjgeUsAWWRVxywjBNUUiyoFFDaZgLLmcAyGlhGA0uDSi9g&#10;OUMysIwSVJJGJU0HlhqVFAEqTfci4smB5TQKB5fhwFInqHRgOcU0GVjqPFzeDQUqwwSVDiwFlbqp&#10;IBJUhkBJEySBpYdLD5Sm8ZJB5Th/wHKsoNIHS1AphXA52uISUI6yGVSONBdLZgiUI9wcXGpQ+mA5&#10;zPaoi6UELEGkrWtcmqulwFIXDMsOXFpMuhlYDgCVoRxYAki3TrDsByp1XcDyI5uFpcGlxqQ/g8kP&#10;nalRGYDLAEx26gOvzz4QWPpwKYjsBEq3DljeHPh/1dcF0eo/Pj8VaId/5Xph2U2/3buoMgvnqdeA&#10;SidU+hNQ+t9BWSj637+nIFAGZeHofz9OFpT+d1AuHp80C0xnf4qepmejQCU9T/LXQb1I8qf3BZZy&#10;rfRgeUS9YWFJb4HKECxjgSW4/ID6kKBSrpWCygEkqBwssCRB5TDSqGSOTDqlxlhYJreoCRSC5Wxg&#10;SeEUYWAZpfNQGSOwTG9TcRkGlpmgklLAZWrWWZUusKRMyhZY5gJLyqcCElgWM0uojL2cKklQKQkq&#10;52hYngOW54DlOTUPXM6nBbSQFgsqJfZlzOW0klYDS6mJ1tEGcLmRNtEW2gowt9MO2kW7aS/tA5gH&#10;6CA1l1xQR+gYHaeT4LLFdAZMCizPGlheJIHllXIPlp8Ay09Jw7L6irpNd8DlfXD5DX03B1jST3Wg&#10;0dYlMuVzVwDlJUAJLGvPAUpgWd0GKM/QaVB5ClACy4rjBCzLgWWZXCsPeagskQwsi4BloQfL7wuA&#10;ZQGwzN8KJoFl3iZAuQFMAsucdYCyCUyuIWCZBSozVxKwzACWGcAyfUlnWKYu9GCZCixng8oUSUBZ&#10;DyQFlQaWSTUELBNBZYKg0oFlPLCcVQomSwhYxkkGlrGgMibfZEFJ0RaVWUAykwwsZ0gGllHAMhJY&#10;6gwspxtYRkgWlA4qBZM2i0qNSdMUCVhKIVBGgUgp0gNlmIDSaRKwtKCcKKA0TQCWGpMd3QGVXg4s&#10;NSoNLMdJYHKsXCnNtI0BlmOApc7AcjSotI1yrpYhWNJIgaWHSw3LEZKDyuGgUudHJYFJqTMsfbj8&#10;2MWluVoGolLqCpZSMC5DF8uuYNkJl87V0oAyEJdBsAxhsitYEpB8GJcWk/4MLPsIKG0+SLoZVHaC&#10;5fsWlbYgVNJ7oNLG+6vwwernHY29V0tfvbDspj/fPquKq5ep/xu1vzMcnzQXmV0lWLTz9+Si0n0H&#10;fd3NheSTFgRNmx+Pj9lT9IwflqRROcNcK+l1CVj+id7UgcoYQGl6D1i+TyFYzgKW1J8Gxp9Qg2gw&#10;DQWWgsrhAktBZeIpNUpgSeMkC0sKSwGVNBVUTpt9RkWkAkuKkgSWFGtgGQ8sEynJwDKV0oClRaWU&#10;kw0swWUe5VMhFZtKqQxcllMlVQkuqYbmkKCyntlA89jn00JqpMW0hJbpzqsVtJJWg8s1tM60AVxu&#10;pE20hbbRdtoBMnfRHtpL+8HlATpIzeDyCB2jE3Sy5II6RafpDLVRO50HmhqWdLXsoroOLm9UXFKf&#10;0eeVwJJuV11Rd8Hl/WoDy9pr6gf6EVzqXGA+1FW+DiznAMvaC6ASWFYDy6o2QHkGUALLCmBZcQJQ&#10;AssyYFl2BFA2g0lgKags3g8o9xKwLNytvgeW3xcAy3xgmQcq87cASlCZI20AlOvBpKByLaAElpkG&#10;lRkSsEwXVC4Dk0sIWOpLpQQsZwPLFGCZMg9QzgWSBpZJoDJpDgHLRGCZACwtKuMlYDmrHEwKKg0s&#10;NSopFljGAMsYB5YzgWW0oNKD5f0QKmkGsIwysIwClZEuKkmD0qRR6cHSQyVNA5ZSuIDSNBVY6iwo&#10;TZMFld6l0gOlRaWFJU2yqHRg2QmVHizvGFx2gJLGS8AyBErSoDSN9YPS5sASSNpCqNQJKmmkgNJm&#10;YAkoJQ3L4QJKNwPLYZKA0i0IlqRB6dafBJUdV8sOUAbAcnAXF8tBNudqOTAIlgaXA7q4WjqgfAiW&#10;0pPgMgiWgaiUnKtld7h0UNkJlhaX3cFScnD5+aA31P38aPXvnxwN9MO/ar2w7Ka///SpqqxpVO/M&#10;3KeeEuwFYfFJ8//3WVgGJRB0d5v//aQFAVOyUPS/HzeLSnd3kel/d5Gg8mkSWD4XCSpJUPmiwJJe&#10;AZavkgfLI+oNB5Vv0TshWB7TsPzA9GEsqIw7rvqBygECy1keKocILGlYArCkEaRhSWNJYDneopIm&#10;G1iGk8ByOkUaWEantqoYgWVam4oTWJKGZQawJA3LTGAJLjMpK+ucyqFccJnHLGAWUhGVkMCy3FQp&#10;gctqqqFaqqN6aqB54HI+LaRGWkxLTcvB5QpaZVoDMJtoPW2gjbQZZG6lbbSddoDLXbSH9tJ+cHmA&#10;DtFhcHmUjrOfoJPsLXQaZLZSG52l83QBXF6iq6UeLD8tN7CsAJZ0uxJY0n2A+S24/J40LN0sMg00&#10;OwKWtZcB5UVAeR5QAsuqs6CyFVQCy4oWQAksy4BlmQfLB6WHPVgWHwSTwLIIWBYCy8I9gHKXg0oD&#10;y1xgCSq/y9kIJgWVBpaZwDITWGYAS0Fl+gogKQkqKU1QSamLACWwnA0sU4BlsqCywcDSw6WGZSKw&#10;TPTBUlA5y6KyDEiCyjhBJcWCyhjJgeXMPFMHLO9rWNIMQSVFGVhqVJqmg8vpKQBS8kB5z21aIhlU&#10;httmAUkHlVOkGAeUXneBpReoDJNApc6gUpoogcpQ4FKD0ktQ6QUsNSadxgFLnaDSwHKszcAyBErT&#10;aGCp82AZulQ+Biy9a2UQLs3VsgtYalx+LAkoHVQOtfV3cn45vBMqabAELHUOLgdJDioHGlhqULoZ&#10;UA5wc3DZ38Cyv82BZT+DS6aXA8uP3LqAZd8OWHbCZSAqbUGw7B6XXcPyEbh0YCnvLycNUD9uqFP/&#10;+MutQEP8K9YLy276n799pRbMW6Dei2tW/ycM3ATl4vCflQDSzkcVhMbfk4tM/1uQ6H/bH7N7d1lQ&#10;+t9d9DQ9Q89Ob9awfIFeNL0cdVi9QgLL13XAEly+qTuq3qZ3wKWFpb5WMgWVfakfsOxPA2iQwJKG&#10;6jxUSiMNLMcIKjUsW9R4mkhhyafVZJpK4RRhYBmla/VgSbGpHioTBJbp7SqJUgSWGWdVOmWAy0zK&#10;BpcalqRhybuQWUwlVAYupQoSWFZRNXstcw7V0VyaJ4HLBbSQFvlhSStoJa2mtbQOYEobaCNtpq0A&#10;cxttp53gchftoX3A8gAdpEPUTEcB5TGmhiW10GlqBZhtdJY0LEsuqMukYVkGLMsuqZvg8la5uViC&#10;ynsWllUGljUA0vYoZNYCyxpgWQ0sq84DSlBZ2Q4ogWXFaSApqDzpoPIooASWRcCyCFgWAsvCfep7&#10;jUrK3wkmgWUuqMzdRsAyZwuoBJbZwDILVGatA5QWlqs9WKY7sEwTVC4FlEvApKCSUoBlsqByPpCc&#10;Rw0eKpMElQ4sE4BlArCMB5azqqgSUFYASQtLigWXIVQaWM4UVEr5YDIPSOaSoJJmCCqzgKQkqKRI&#10;YBkCJUVIszUs7wHLDlA6qAyXDCqnWlSSBqVFJU3ugOVdWxiw1KikSaBSBywFlH5YTuhA5Z1QoHJ8&#10;ACxDqDSwHGsDlWNAZSjBpM2iciyQHGMSUPphSSP9sKQRzsVyeBew1KgMuloCS41KB5dDJReWBpdD&#10;JGCpA5Yakv4MLAeBSl0fJ4NKnQfLEC4HSH5UUn9QqTOw1BlYGkzqaeqApcHlR1IAKvu6PQzLzz8U&#10;VNp8oOxjE1TaHFg6iOyqz94XVNoeAcv33DpwKd9+8n5OlPrb5YOBhvhXrBeW3fT3X26qlSubAMhu&#10;D5GTTC4s/e+e5sfjk2RB6X8HZbHo7r8nF5X+LBTd/XFzQGnfFpbPAcvn6QUSVL5Er0SCSnoNXGpU&#10;0p8MLN8ysHxXYDnzmHqPBJV9LCxjgCWzPw2MO6EG0RASWA6LP6lG0EjdKTUqAVjSOCmxRU2gMIFl&#10;0mk1xaByWvIZFZFyRkWSheVMigWWcQLLNFBJgspkC8t0D5aCyiyBJeWAyTzKJ4FlERVTCZUJLqmC&#10;KqkKVNYILNnnMOtpLmlY0gJqFFgyl9BS9mW0nFbSKtKwZDbROvYNtIkElltoG22nneByF3MP7WPf&#10;DzAP0iH2ZuYROkYnwOVJOkWnqRVcttE5Og8uLzIvFwNLcPkJuLwhsCy9pL4QWNJtkovl1/RtJbAE&#10;lz9Wg8agXGjWCCqv8OOXAeUFOgcqgWV5G50Bkh2wfFB6XD0oAZYlR4AlqCw8pFH5vVQALAv2gsrd&#10;oNLAMgdY5gDLnK2gcjOoFFhu8GCZaWCZASzT19AqQLkSTErLASWwnC2oXAwoQWWyoLIRSC4kA8sk&#10;YJkILBNBpZQALAWV8TTLQ+XXGpUOLGMNKmNKOlA5U1ApFQLKAiCZb1BJMwSVFAUsNSopUlBpYDkd&#10;WGpQWlTOBpMWlqRRSeHAUmdgOZWmAEsdsJwMKnWCyhggOdMBpUWlgeUkB5YTBZYGlxMkQaUHyzs6&#10;g0oBpW0csBwnoHQaCyp1gHKMzYHlaKkzLG+HApUCylAWlDYDyxFuBpaCylA+WHZ5saROsKQgWGpU&#10;SgaWIDIYljTIhaXB5UDJhaXBpQZlACz723yw7CcJKg0sfX3+kZuBZV+Dy76SH5UGlh/aPFR2hiUJ&#10;JDuh0oHlB5KA0haAyfc71xmWPlx2wqQbqHzXuVpOHKB+WFGm/vv7K4GO+FerF5bd9d/31aaNW9WA&#10;+L3qKYGbheWjsnB09+6yMJT87ydNAOl/BxWExt+bBaa72wSJ7t7DniKB5bMRzSFYvhgAy9cFllGg&#10;kt4El2/OAJX0Dr0LLgWV71tYMgWVH5GgcoDAMtaBZdxJNWwWsCQLS0HlWA3LFjUeVE4UWNJkgSXp&#10;ayWwnG5hmdKqokFljMCS4ma3qQRwqWGZBiopFVymAcsMygSX2ZRDueAyl5lPBexFVEylErgsp0pT&#10;FVVTLc0Bl/XUIIHL+bSAfSFzscCSKS1jX04raBWtMaiU1tNG2kSbweUW2kbbaSftFlgy9zH30wE6&#10;RIfB5VE6RifA5SnTaWoFl22kYckUWF4puqCu0fUSYEk3S4Bl2WX1FWlYVlxR35CGJf1YBRy7KgRN&#10;+dwVQHkJUJ5XP1QAywpgWQYsywSWLYDyFJg8QcCyGFgWAcvCZkB5CEwKKvcDSlCZt4eAZS6wzNkB&#10;JrfTNjAJLLOBZRawzASWmcAyA1imA0tQ+W36agNKSl0BJgWVlAIsk4Fl8iIgKaiUFgBKYJkILBOB&#10;ZYKBpaAynmYJKmuAJMUZWMZRrKCSYgSVppkOKqMLgaRFJc3II2AZJag0sIwEldMzTaAyQkoDkKkm&#10;QSVNA5bTQGW4gNKgcqoEKqUpgkoDy8lyrfRgeVcnqKQwgSVZVE6ygcqJkqDSwHKC5MHyjm6aQSWN&#10;F1QaWI5zYWlwOdagcoyBpYvK0bYOWN4OZVA5SlBpM7AMgZJGgMpQDiyHA0tdV7CkYQLLAFx+7MEy&#10;hEuNyqCLpcVlT2FpcKlBafPDkgBlJ1yGQOmHJWlUurAkAOmvEywFlbpHwPJDyQfLPgaXTC8/Kk0a&#10;lV3gUhAZgErdewaX79kElLYgVNK7ksElyd+veTtqhPpp83z1j798EWyJf6F6Ydldf7+vtm5YqwYm&#10;HVZPC/j8iHycLCLtf4+7+992D8rF4pMWBMygLBTdt/9rj5uLTDcBpP/topKeIYGloNLC8iV6ebq5&#10;VgosdRaWR9VbnWB5TL1H75Og8sOZHir7CSxJo5IGa1R6sBxuYTnrlBolsKSxNC6+RU0AlxMpLNFD&#10;5VSalnRGRVAkuIzSeddKD5ZtKl5QqWtXySSo1NfKNGApsWdRDgkq8ywseRcxS6iUysBlOVVKgkpm&#10;ramOdz3NpXmAcj5pWNJi01JaBi5X0ErSsKQmk4YlcxNtZt9K22gH753M3bSH9oHL/XSAPFieA5bn&#10;1HE6qTuvWugMtVIbnQWZ5+kiuLxc6MHyk+KL6lPSsCy9pL4qvazugMt7ZVfU1+XAsuKqegAsfwCQ&#10;P9hpQGmn7YcqUFl5GUxeJGBZDizL2qlVw/JBCbAsAZbFwLJIUEmFh0ElsCw4CCiBZd4+Apa5wDJ3&#10;VwcqsyVgmbUFTAoqNwJKQSWBym/T1xKwTAOWqRaV0nIwuZSWAMnFBCyTFnolAstEA0tBpRQPLDUq&#10;5wDJWg+Vs6o9WGpUUkyFgWUZkBRUloBJYBktqCwCkw4sBZVRDiojJWA53YFlREZnWE4zsJxG4Q4s&#10;p9qA5RRBpYHlZElAGQcgJQPLMINKaZKB5STJwFKj0sBSg9LLA6VFJY0XVBpYjrM5qBwrGVgKKnWA&#10;crTbBPA43uSgcpTNgeVISVBpGuFD5XBJQGnzUBkIy2E2B5YfSxaVNBRY0pehDCyH+OvvNbgLWA6y&#10;ObDshEs/KnsCSweXIVg6uHRA+RAsQ6h0YUkakv6cq6Wg0tQBS4PLD/z5YPm+LQCTNlCpYRlCZRe4&#10;1JD01wHLz97xcHk3cZL6tXVXsCX+heqFZTf9z3/cUc17d6qhSfvUUwK+iSb//s8sCJc2QaK7/94E&#10;jP53T3Lh6H/3NBeVvrfAUqNyWrN6jp4Hly/SSySofIVeI4vKNwSV9FYUsCSNSh2wpA8ElqRhSf1o&#10;gMAyBlTSEHA5NPakGgYsR9BInYvKU2o8sNSopMkJwBJcTiWB5XSBJQksowWWKaCS9LWSEnUGlmnt&#10;Kg1QWlhmUTblUC7lUT5pWFIJlVIZuKwwVZLAsoY5h+rY62kuNdB8WkCNQHMxLaGltBxcSitpFbhc&#10;Q2tpHe8NzI20ibaAya20XVBp2k17aR+43E8HqZmOAMxjdJxO0ElqAZhnqJXa6RwJLC/RlYIL6qrA&#10;ssiBJX0psCQNS/qWHoDLH9wEmDYDTF0lsKwAluUXCFiWnVUPStuoFVCeBpSCypOAElgWHgOURwEl&#10;sCwAlnmCSsrdT8AyZzeg3EXAUlCZJajcCiiBZQawzACW6evB5DqvNGCZCixTV4FJYJkCKlMElcs6&#10;wzLJwDLRgWUCsIwXVNKseiBZR8AyDljGybUSWMYCS0GlhiWonCmopGhgGS2wLAGSxUDSwHIGsIwC&#10;llEGlhqUNF1QaWAZ0YHKexqVFpYCSoNKaSqwtKicIqg0sNSgjAeR0iyDSgoTVBpYTpIMLCeCSh2o&#10;nAAoTXcmCCwjmQ4qx9sMLEOgpLESsNSgNKgc4zQaWDqovK1RaRplYBkCpUHlSMmgcoRg0p/BpUZl&#10;ECwNLocZWIZASR9LoFLnoHKozQfLIcBS54PlYEGlJLAkECl1gNIHy4GSwNLBpcakmwPL/rauYPkE&#10;V8sngWVXuHwIlTYHl48By4dw+S6gDBWEShOgDAUw5ZfEf9628F/+u/H0wrIHnT5+VE3M2Keem9Lc&#10;gcmushj0v/+oBJD+t/0xuwdloeh/P04CRnfvKv/XBYnu/gQ9DS6foWfDQSWwfIFCsIw4rF4lDUt6&#10;Q66V9Gakh8q3BZb0btQx3fvAso8ELPtGe6jsTwNnnlCDSMOSBJbDaQQJLEcJLGeBSl2LB0sKA5UC&#10;S0FlOEUkeqjUsEwClcAyhjQsU4AlCSyTgGUKpaaeVWmUThmURdmUQy4sC6mYSqiUysBlhamSqqmG&#10;NCypnhponsCSuZAa2RfRElpKy8DlClpJq2kNNdE62gAuN9Im2gIut9I2ElTusrDkvY95gA7SITpM&#10;R+k4yDxBp6iFzgDMVjpLAssL+cCSLoPLa4XAEmB+WnhRfV7kwfKr4kvqTjGwBJdflxpYlgNI26OQ&#10;WWFgWQYsyxxYlgDLYmBZBCwLBZXHQSWwzD9CwDLvEJg0qMzZByb3ErDM3gkmgWUWsMwElhnAMmMz&#10;oNwEJjcQsEwDlalNHipnrwaTwDLFwDLZg+U3wPKbJGApqEyUDCwTgGU8sIwHlrPmgkmLSoozsIwF&#10;ljGgUlcBJk3RFpWlBpQGlTNAZZSg0oFlJE0HlxGA0nQvwoPlPWB5b5oEKqVwYKkDllMFlQ4sBZST&#10;DSwnJ2hQhmAZZmApoJxkM6gMgZImSB4s7xhUhhoPLEOgNI0DluMcWGpU0hhgOQZU6iwoLSongUfJ&#10;j0oDSwtKjUk3QaUPlsMlUKlzYRmAy2GSoNKkQelmYDlUcmHp4fLLITYLSxosoHQaBCwHCSp9sBzo&#10;TJ0PlQNsPlgCSdtDsOzn5sDyI1swKm/1FVDanuBq2acDlp0vll3hMgiWj8BlV7DsKS5dWL7zvLo1&#10;5G31XV2G+q9vLwda4l+lXlj2oLPHD6jw/GPq+cnAcgLQcRM8+t82/9vNxeE/IxeV/rc/i0V3/yNz&#10;kekWAMigniKBpaDyORJUaljSS/RKJ1geUW/Qn8jC8h3muwaW+lppYCmo/MjAcoCB5WDSqKRhMQ4s&#10;aVQssASXFpYTBJW602oKTQWX00DldIElRemAJbiMFVgmt6l4QaWuXSXTbA3LdmDZDizbDSzbgWU7&#10;sGxXebzzqYCKqJhKSGBZThWmSqqhWpoDLutprmkeoBRYLmBfxFxMS2iZwJJWsK9iSmuoidYDS2kj&#10;baYt4HKbaQftoj20l/aBywN0kASWR5hH6Tid4H2SWug0uGylNjoHLi8wL+WdV1fA5fV8D5afFQBL&#10;cPkFuPyKbgssSy6rb0qAJbh8UAYabYJLd3exWQ4syy7RBUB5DlC2E7AsPgMmW3TfF55U3xeASikP&#10;WOYBy1xgmXMATO4nYJm9B0wCyyxgmQksM4BlBrBM3womNxOwTAOWqcAyFVjOBpazgWWKB8tvkleY&#10;loNJYJkELBMXe6hMaCRQGS+opFnzgWQDGVjGCSopFlTGCCodWGpQSuVgsowElaRRSVHAUooElTpg&#10;Od2gcnpOJ1R6AUuNSgPLECppKrCcAiqngEodsBRU0l2NSg+WGpShgKVF5URzrZQ50eBSo9KDZQiV&#10;411UGliOs6C0AcuxkotK02hgqUHp5YHSotLAUoPSgeVIQaWB5Qg3A8vhFpRuAbAcBihDeajsFpYa&#10;lQGwBJRSCJeDu0KlDVgCSI3LECadBgBLHbDUGVj2t6B088OSOqHSgWUIlRaW1NcAE0jaOmBJH4JK&#10;nYDSzYCyj82isgOWGpcfPAqVNkGlLQCWAkkfKm2PDUvJwaX8Ps47MWPUby1b9Z/PCPLEv0K9sOwu&#10;/o/jevtRNTn7kHpGgDbhd+TC0v92szj0v/+oBJD+t/0xuwcVhMbfUxA2bRaV7E/TM+z6WimwpJdM&#10;L087rGH5Gr3O/nqEB8s3DSzfJg1Lek+ulfQBfTjjuOpLH1F/GgAwB0UDSxoKLofOPKlhOcI0MuaU&#10;huVYgWVcixpPE8FlmM7AkqYlAEvyYNmqoimGYsFlnMCSEinJgWWaKZ0yLSrZczUsvQqoiIqphErB&#10;ZTlVUCVVUQ3V0hxwWUdzqYHm0QJqpEXgcjEtpWWCSxJYruS9mrmWmmg9uNxAG0nDkrmVtrHvpF20&#10;hwSW++kAHaRmg8pjFpZ0klroDLhsZZ5lnqMLdCn3vLpK14DlDfos/6K6KbAsBJYkF8v79DWw/I4e&#10;lIJGF5eBCSov89mLYPI8ActiYFkILAvPAEpQWXCKTqjv+RfG7/OOAkpQmdMMJg8SsMwGlVl7CVhm&#10;7gKTwFJQmW5RucWDZRqwTAWWs4FlCrBMWUsGlskrO2CZBCwTBZWUACx1wDIeWM6yqJwHJEGlDljG&#10;gsqYOSZBZTWgBJXRlQaVFWDSwHIGqIwqMQHLSEGlgeV0QSVFAMsIuVbmAElBpYHlNMnAMjwdSErg&#10;ciqonCLXSgPLyaBSlwQkBZUGlmEOLCfZDCw1JmmCDVgCyjsalDTewFJQaRsHKnUGlWOdxoDKMX5Q&#10;2iaDRz8qDSxHSQ4qRwoqDSxHSD5YDhdU2oJgScOCUDkCSA43dYVKA8sQLnsCy0fh0lwtg1AphWBp&#10;cSmotAXAsp9g0gYkP/InqLQ5sBRU6gJg+aHNwtKHyxAog3BpYAkqJY3LUAaT77sFwPI9B5cBoAz1&#10;Lrh8V1BpC8DlO/7cq+UL6tbH76rv6jPVf317KdgU/wL1wrIHXT97XEVkblbPycVyPOARFP6RWUD6&#10;30FZDNo96Gu/JwGku3eVxaH//UdlgGlh+ezUZvUcPU8CyxctKulVes2ikv5Eb0YcVW9NB5YkqHw3&#10;ElSa+vQQlsPJQ+VJNQpYjqGx4FJgOSEEy9NqMk2lcGAZEe/B0l4rO8EyqU0lUGIyqKQUSgWXaZRO&#10;GZRJWZRDueAyj/Kp0MCyhF0qYy+nCvJg2Q4s24Flu6rjXU9z2RuY800LaRG4XExLJTC5nASVq2gN&#10;raUmWgcuN9Am9s1MDUvmdtrJvpv20F5wuZ8OkMDyMPMIHWM/YTpFp+kMqGxjttM5dg3LHAPLPGBJ&#10;AstbBcCyAFjS3UJgWXRZfUPfFQNLwaUNZLpZWD6Qy2YJsCy5ACiBZTGwLBJUtoLK04ASWOYDy3xg&#10;mQcsc4FlzmFACSyzgWU2sMwClpnAMnO3B8v0HbQdTG4jYJkGLFOB5eyNBCw1Kps8WCavAZNyraQk&#10;QaUDy4QlHirjF4FJQeVCQLkASFpYNgBKYBkLLEOorAWUwDIaWEZXAclKE7CcASyjgGWUgWWkoNLA&#10;cnqhVwS4jPBgeQ9Y3psGLKeBSincwDIcWIYDS4vKKQaV0mTJg+VdjUoHloJKaRKwtKicKAHLicBS&#10;MBmCpaByJpA0sBRU2saBy3GCSgPLsQaWYyUBpUWlKYRJF5UeLHWjAGWngOVIAaXNwHKE5MBy+CNQ&#10;OUww6Sao9GD5lb+PDSw/DoDlUElQ6Vwthwgo3SwqbT5YDgqG5aNxaS+W1BUswaQthMuHYOngsi+o&#10;DOWDJZC0PQTLPpKA0uZD5QcSqAwVAMv3JT8qbQaW70kGlkGQlMCkWyAs35GCUGkzsPw372p5e8Zo&#10;9evhJvU///WvebXshWUPaj+8TU3lJ5fnwgws3SwG/e8/KotG//txcuH4RyWY9L+DCkJjD7OofIbk&#10;97dKLwBLQaW+Vk4FluHAkkLXSo1KD5aCyncEltOPqfcMKj8QWFLfKFBJ/QSVzEEzTuiGaFieVMMM&#10;LAWV+lo5E1QyxwHL8bHAksLA5eS402oKhQPLaaBSYBlJURSd0KpmUqzAMrFNxQsqKUlgmQQsKZU9&#10;jdIpkwSV2cwcymXPo3wqBJNFBpWlAkuqMFUCSA1L9jkSez15sGwHle1qATXSInC5xLQMXC5nrqBV&#10;7GtoLTXRekC5gTQseW9hbqMdtBNc7qI9tBdc7qMD7IeYh+koHacTAFM6RQLLVhJYnjWwvEiXsz1Y&#10;Xs8FlvQZuLyVBywB5lf5wBJc3gOX39B3RVfU94JLm4vMTtBkL75EwLIIWBaeBZRtgBJY5gPLfGCZ&#10;dxJQHidgmXMEVAosDxlU7geTBpYZwDJ9F5jcASaBZRqwTAOWGpWbgKSgkpKBJX2TvJaAZRKoTFxJ&#10;oDIRVCZIwDIeWM4ClrMWAclGcmAZCyxjgWWMoFKqA5TAMhpYRtcAyWoysJwhqKQoA8tIYBkJLKeD&#10;yumCSoroQOU9QeU0yYFluIHlVFCpM7CcYmCpQel1F1jeFViGgUqdoJImSYJKA8sQKmmCFAsiY0yg&#10;crwELDUmA1A5VjKw1AFLjUrTaEGlNFWD8rbOoHKUzQfLkYJKA8sRNotKGg4sNSjdfLj0ofIr3UiT&#10;D5ShDCw1JP0ZWA4RVPpgCSRtHag0sNSg9MFyoCSw9OFygJtzsez/KFh24LLjahmES+dq6YelA8qH&#10;YWnSsHRxaTHpz4ElkJQ8UD4Clu9JFpUuLA0ufZAM6rN3QGUoC8sucPlvkodK2+eD31bfVCSr/7zd&#10;HmiK/+31wrK7/vG1aju0SY1J2qaeEaRZQI4z2XdPExza+Ufmx6TtUV+TBIX+9+8tCJhBWUS6b2eX&#10;vzf0aXrWoPJ5epFeApeCSkmj0vTGtCPqT6SvlQJLeoc0LOl9+oA+jDyuYdmP+tNAg8rBNFSKNtdK&#10;gSWglPS1UmAZ46FyYhAsZ51R0ymSouJbNSxjmLEJbSpOYEmJlGRQOVtgSemmTFM25VAuuMyjfCoE&#10;l8XMEiqlct5SBVWBSUFlDXst1bHX01yaR/NpIS3SsGwHlV7LSFC5grmKuYaaaB2tB5MbaCNpWNJW&#10;2k47weUu2kN7aT+oPMg8RIfZj9IxElyepFPUAi7PMNvoLPt5gSXA1LDMAZZ0IwdY0ufA8ku6nefB&#10;8n5BBywf+HOhGeoyX7sIKIFl4XlA2Q4mBZVnACWwzAWWucAy5ziYPEbAMhtYZgHLLGCZASwzgGUG&#10;sNSo3AkmDSxTgeVsYDkbWKYAy2RB5Xow2eSVBCwTVxOwTDCwFFTGLwOTwHLWEiC5GEgaVMaBylgJ&#10;VMaAyplzCVTqBJU+WM4AljOAZZSg0sBSUDldMrCMsKgsBJQFIBJYalRSOLDUoKSpkgPLKcBysoHl&#10;5DQg6aKSwgwsNSZNExMIVOpA5QTJojIOTDqw1Kj0wVKjksZKBpZjAOUYAaVptICyA5W3QWVHwHKU&#10;5IPlSAGlg8oRkg+WGpRuAbAcJnXA0gOlD5YfCygdVA61CSoDYDlEQGkDlYMlAaUbsBxkYClzELDU&#10;GVQOtAXAshMoHVj2lwJgqTHp5sDyoyBUmvoKKru4WoLHLnEZQqXvahkIS8ng0sCyMy4tJP05sHzX&#10;gaXsBo8P9U7H/Kw7WGpMBmVw+d7L6va0YernrQvUP/78ebAt/hfXC8vuApbX2o6o8Qmr1LNysbSg&#10;7El+VHaV4K+rt4XjPysXlf4Eie7+exMw+t+P6Cl6xoHlCxaWpK+V9Bq9LoUbVOpAJWlU6jxYCir7&#10;CCynA0tw2Y/6k4Zl1Ak1hASWwwSWNFISVMq1ksZZWFKYFOuhcipzWtwZFUECyygLy1kdsIynBEpM&#10;bFfJujY1m1LZ0yiDBJVZFpa8c5l5VEBFYFLDkr2UygWXVEFVYLLaoHKOwJLmmjQsmQupUXBJi2kp&#10;LaPltJJWg8s1tJbW0XpwuYG5ibmZttJ22iGwpN20h/bSfjpIGpZ0hI7RcXB5kk6xn2YKLFuZ7XQ+&#10;E1jSZXB5FVx+Aig/pZsCy9yL6gv6SmCZDyzzgSV9BzC/L7wS6oHNj00Q+qDwIp8BlYXnAKWBZR6w&#10;FFTmnAKTJwhYZh8Fk8AyC1hmHgSTBpbpewHlHjC5m4BlKrBMBZYalZQCLJM3gckNBCyTQGWiZGDJ&#10;/7/QsIwHlvHActYyILnUQ6VcKwWWccBSUBkzH0QCy5kWlhRdp1F5X1cLJoFllIGlRWUkqJxe5hUB&#10;KnXFYLKIBJU0zYGloHKqwDLHoNLAcgqonCyo9GB5d3JqR2HAUgcsJwFLnYDSgeUEyaLSg6UHStN4&#10;QaUDy3HAUgcsx0oGlmMElQaWowWUNg+WtzUqHVhqUBpUjpQElDZQOcLmg+Vwmx+XgHKYgaUGZQcs&#10;O4PS9LGg0gfLECpNQ4Clzg9KGmwLwCWY1LC0DTSwDIHSNABU6kClzoFlf38OLvtJwFLng+VHkkWl&#10;D5d9bRaVPlh+KKh8BCz72J4All3hMhCWkg+XoRxM+hNcmj5zcflvoDJUECjpbUDp9Hm/N9TdxDD1&#10;69GN/3K/JN4Lyx50o3W/mpm9Sb0gv8cyCJCPm4Ax6G0x2VUuCP3vPyIBpP9tf8zuQVko+t+Pk2DS&#10;2UOo5J+5JH8iX/75v0gallOAJVlYvjEVWILLN+ktA8t3daASWL5P+lopqKSPSFA5gAZFnlCDQ7A8&#10;qYbRCAvLaGBJGpY0HlBOdGApqAw3sJxOkRQFKKWZgkqKi3dh2aZRqWHJO42ZThmUCSazSKOS8kwF&#10;VETFVEJlwFIqpwqqApfVVMM+h1lH9dRA8wDlAoEl+yLmYpPAcjlzBa2k1bzX0FpaRxtoI22izQBz&#10;C22jHeByJ+0mQeU+5n46QId4H6ajdIyOA8qTpGFJrdROZ4HlhQwDS7qadV5dpxvZ3sXyVs5F9SXd&#10;zgWW4PLrvMvqWwlcfl8AKm1ByNTvS3wdWBYAy/yzYLKNgGXOaWoBlCcBpaDyGKAElpmCymZAeRBM&#10;HqB9BCw1KncBSmA5G1SmbAOToDJ5C20GlBs9WCYByxAq1wBKYBkPLOOB5awVQHK5h8o4Sa6VFAss&#10;Y4BlDLCcaWAZDSyj5wJJqc5rBrDUqDSwjAKWkaByuqDSwDKiFER6sLxnYTlNUGlgGQ4swx1YTgGW&#10;U0DlFFA5WfJgeVejksIElDZQOclB5cQkD5WSBmUHLO/YxgNLHagcZ1Apc5xB5VjJQWUIlDRaElh2&#10;4PK2RqVpFLAcJaikkaAylAPLEZKDyuGSC8ouYCmoDDUGPEqCStPHgkmbRSUNBZW6IFC6sKQQJk2D&#10;DCplDhJQeoVA6cIy1KNgSQ+B0qCyn80PS9KYdHs/1K2+kotKPy4FlDYfLEGk28OwpA8Eld3A8v2u&#10;LpY9xGUnWD4Clz2C5WPgcsCf1DdFs9R/fnEm5Il/hXph2YPuXTumZqQ3qRcEPS4I/xkJGN3d5n8/&#10;KheH/4wsIP1vfxaKUndvX/Jdjp4huRLL720VWAoqpZcne6h8NQTLIx4s6c3wo+otcmH5vgQs+5BF&#10;ZT8aQANBpcBSo5IElcNppAQsR83wYDlOmtmixtNECos5rSbTVBJY6mslRenMtZIZO6tNwzLBlAQm&#10;k5gplEppvNMpgzLBZRZls+dK7PlUSB4s21QplbGXUwVVUjWgFFTWCiypnuZSA80HlJKGpWkJLQWT&#10;Gpbsq2g1+xpqonW0njbSJtoCLqVttANc7qLd7HuY+2g/HaBmcHmYjtIxOk4nqYVOA81WaqNz4PI8&#10;uLwELq+QwPITgSV9Bi6/yDawpLvg8j64FFh+J7C0ucDsBE35GrDMu0DAMrcdTAoqWwHlaTAJLLOB&#10;ZRawzASWmUcAJaUfIgPLNEElpQLL2cBy9g5QScnbgORW2gImNxGwTASWies8WCYAy3hgGQ8sZ60C&#10;kys9VMZJy8DkEgKVMYsIWM4EltHAMhpYRs8zoJTqwaRBZVStQSVFAsvplSZwGQEsI8qApCSopGkO&#10;KsNpKrCcCiylKS4qSaMyC0xmmiws00CkgeUkYDlRElQaWE4QVHqwvKOL94HSNM7A0jZWMrAcAyp1&#10;wHK0ZFEZCSCnmwSS/gSUNgeWI4ClzsByOKgMFYRLUDlMElC6jQWRkoHlxxaVPlgOFVDaQOUQA8sh&#10;bgaVgyVBpQ+WgwwsTV+GUGkLwqWDyk6wdHAJJANx6YflRwLKIFQSmLR5sDS4/NCgUqYOWOocWPax&#10;BcDyA5PsGpUuLH24fN9mYeng8j3BpFsQKuldQaUtAJaCSDt9hVAZiMsAVNpcXL7zovoqfJj67eQW&#10;/aufQb7431gvLHvQdzfbVWTyAvWC/FL4WOBjE+x19bY4/H+qIGAGZTHof/+zEkC6e1f5YUny1ztZ&#10;VMo/+xfpJfYQKun1KQ4q6a2poJLeAZcCy/fCQSV9AC77UN8IYEn9SMNy+gk1WGBJQ6NOqmE0gkZK&#10;oFJgOZbGSdEtaoKgUndaTbGwpIhYYEkWljPJwjLelEiCymQXlpRhygSTgsocA8s8yqdCKgKUHbBs&#10;A5ZelVRNNVRLc4BmHc0lgeU85gJqZF9Ei2kJLQOTy0lguZL3auYaaiKB5QbmRtpMW3hvpe20g3aC&#10;Sg1L9r3M/XSQDoPLI3SUjtEJOkmn6Ay4lNroLLi8AC4vpQNLupYBLOlGJrDMuqBugcuvwOWdnEvq&#10;Ln1N3wDLECr9u/vWP2ZgmXsOULYDyjYweYaAZdYpMHmCgGUGsEwXVB4GlIfApKByH6AElbP3ELBM&#10;AZbJgsrtHiqTBJWUCCwFlQkSsIwHlvHActYaMGlQGbfCQ2WsoJJigGUMsJwJKqMlQeUCIDmfgOWM&#10;BgKWM4BlFKiMBJWhBJVVHbAElR4oTdMElcVgUgKXLiqn5HlNBpaTgaVOQGlQGSZlEKicJKg0sNSg&#10;NE0AlbokEOnh0kOlgeV4gSWNE1AaVGpI+hozkwwsR9s6YNmBSimiMypHhpscVI5wGg4shwsqHwHL&#10;YbbOsPQw6fSxQaXbUAGlm4GloFJnQDnYTotKA8tBkgVlByy/DOWgcqCB5UALSqcBFpW2hy+Wj4al&#10;wWUIlgG4DIJlCJNBsKQ+wFIXAEswKYVgqbOwNLh8X3JB6QYq37MFwdLg8t2ggmBJAZh06wClzYVl&#10;F7h8W3JgSV+M+lD9sLJS/eMvtx6yxf/WemHZg+5dO6GSc1eplywsx5gsIv3vx0lQ6H//M3OR6U/w&#10;F7QHfe33ZkHpf9NT9DQ9O8lcK+kFdvnnr6+V9Cq9Lgks6U2dQSW9K7AElAJLQaX04bTjqi8JKvvT&#10;wIgTapDAkjQsI4ElebA8pWE5JgTLFjUeWE4kQeVkgSWF07QYg0pTdOzDsEwQWMYBS2YyzWZPZaZR&#10;hikLXGYxcyiXPY8KSMOSWUKl7GVUbgrBkr2W6tjraS4JKufTQvZGWsS+mJbQMjC5nFaQhiWtpSZa&#10;b1C5kV1gKW2l7bSDdtFu2gss99F+OkjN4PII8yjzGJ2gk3SKToPLVmqns+DyAl1K82B5Pd2D5af0&#10;eSawBJdfZV1Ut8HlvexL6r7Akr7PBY02C8qgci7SBUB5FkwKKlsBJajMlIBlBrBMB5bpRwHlETDZ&#10;TAcBJc0GlrOBZQqwTBZU7gSUO8jAMlFQSQnAMmEjrVcalbOktYByNZgElrECS4o1sIxZCihBZbTU&#10;Acv7FpYalRQFLKOAZWQdgDSonF4DJIFlBLCMqASSFSBSYEnTSkGkBCwtKqdaVNIUmtwBy7ug8u7k&#10;bBOw1KikScBykoHlRMmFZQqQTAGQyRqVuvHAcjyolMYJLGmcA8uxAksHlxqUBpUhUM4Aj1EmQaWB&#10;5SgbsBwpWVDSCAlY6lxQ2nyoHCaBSp0LywkAcrzJgeXHTkMNLv2gHGITVBpYDja4FFSGApSDDCw1&#10;Kjtg+WWoIZ0TUHbK4HKARaWBpa2/gWV/SVDpwLKfBaXND0vbo6+Wj4al5Ielg0sDSrdOuHwfVOos&#10;LH24fM/mwtKHy3dtQaiUQOU7NgFl96i8+W8ddQlLjciu6oDl533/r7qfGan+dvlQoC/+N9YLyx70&#10;9SfAsmCTelmuaRaR3WWhGPS2e3dZDLr7PzMLR3fvLgtD//sJs6iUP4H/3ERQCShDqAw7rHuFXusO&#10;lhS6VlIfElR+ZGA5gCmw1KikoSSoHE4jdafUKHA5hiwsJ9BECov2YDmVKbCMAJaRFKVr1bCMoViK&#10;A5DxlEAalpRCGpaURhmUSYLKbAPLPFMBCSqLLSypjMqpgirBZDUJLOcILKme5tI8MDmfuZAaaRHv&#10;xbSUloHL5cwVtJpdWkvraD2g3MDcJLFvoW20g3bSLtpNe8DlPjpAh6gZVB5hHqVj7MfpJLUILKmV&#10;2uncbGBJl8DlFXB5DVx+Ai4/pZvA8gv6km6Dy3tZl9TX4PJb+j5H0GgSXLp7qEuA8iKd74BlFrAU&#10;VGa00ElAeQJQHidgmQYsU4GlRuUBQAksU4Bl8h4guVt9k2RgmbSNDCwTNnuojN8AJoHlrHWAElTG&#10;ScAy1sAydgWgBJUzJQvLRRqV96MXAklQOUNQSVGCSooEloJKC8sIqQZEVlMVActpBpZSeJmBJU0F&#10;llOA5RRgqUEp5evualQaWIaBSh2wnCQZWE4ElhqVNAFYgkkPlDYLSoPKcQaV0lhQqRNUGliOkQwq&#10;RxtYytSgdFA5SgKVgsmRJr1bWJprpUalg8vhflQ6sNSg7AzLrzph0uljYOmC0qJSJ7CkECZ9sBRQ&#10;hgKTg/x1oPJLnYtKA8uBAaAcYFA5wGZRSYLJhzK47GdwCSSlDlSaPgKVOheVBpZ9/fmulh92hUtB&#10;ZRdXS4PJ7mHp4DKESX8GlSDS1oFKB5fvGFDK1LmwdHD5bwaYDiL9daDS9LYkqLQFoZLeApWhXlRf&#10;jhugfmyao/7+y2eBxvjfVi8se9B/fX9dZeQv0r/0GoLiPytBpLsHvbtKQGjnH5kLSft+1NeCCkBk&#10;UE+RvlaCSgvLFwWWZFH5qsCSXp8MKkmjkvmWwJIEle9OPabeo/fpA/ow/LjqSx9Rf1ApsBwksKSh&#10;0nQPlSMEleyjgKVGJY2j8VEeLMNo8ozTagqoFFhOiz6jImYCSxJYRgPLmQaV0qxYUGlKpCRKodlk&#10;UalhyTuLmU25pjwqoCJwWUwl7KVUxl5OFVQFLquZNTSHvY7qqYHmgckFAkv2RlrEvsS0jDQsmauY&#10;a2gtNZGgcqOuTeNyC20jDUvmLtpNe3nvowN0iA7TETpKx8DlCTpJLeDyDLONztL5FANLupoKLMHl&#10;J2nAkm6Cyy8yLqiv6E6mgSUJLL8Dkd9lk0yDSjs7ks9d4HPAMhtYZgHLzDOAElimt4BJg8q0Y2BS&#10;UHkYUB4Ck8AyBVgm7wOSew0qd3mwTAKWicAyQVBJ8cByFrCctQFQgsq4Jg+VsWuAJLCMAZYxwHLm&#10;chOwjAaW0YsB5SIg6cAySlA5D0iCyumgcno9gcqIORqV93QGltMElQaW4YJKA8upgsoSMGlgORlY&#10;gsq7GpQ2UBkmGVhqUBpUTpQMLCdYVEqzHVTS+GQCl+OApUYljZUMLMdIoFJnYDkaWOpmgkgPlrdH&#10;R5OBpUalhSVZWAooR9iApWByuCSgtKjsApbDpA5YfqVRaWFpcPmxG7AcKph0QUlDbAGwHCyotBlY&#10;BqJyGHi0qPThcqAkqLQ5qAzlwLJ/V6ikfoJKA8tQLihtFpYGl30lYPkQKglI2jxU+mDZx04DS52B&#10;5QeCSlsXuHy/C1h2iUvnYgkiA3EZwqQ/HywFlbpgUN5825nkgbIbWALIznXgUq6W99Ii1N+uNAca&#10;439bvbDsQf/5/TVVXLZAve7CcrSZXb3/2VlMuntQgr2u3haH/6wsKt09KEGl2Z+mZ3hrVE5oVi8w&#10;X6SX6OVJwJJeo9elsCPqTwJLHaikdwSW5KKyj4GloLIf6WvltBNqEA0xsBwWASwB5QgaOf2UGkVj&#10;wOU4CVQKLCdSGAks9bXSwHK6heXMVhVNM8FlDMXSLHCZYEqiFFMqpYHJdMoggWW2KZfyKJ8KqQhM&#10;FhtUlvIuY5ZTBVUBSoFlrcCS6qieGmgemFxAAstFpiW0lJbRclpJq8HlGlpLTbSeNtBG2gwut9A2&#10;2g4mBZa72ffQXvZ9dIAO0WE6QkfpGLg8QaeohTQsmWfpHNC8CC4vk8DyOt1I9WD5Od1KB5akYZlx&#10;UX2dASzB5XduAkybAaYu+yIBy6xzgLIdULYCSmCZfhpQngKUwDIVWKYCy9nAMgVYpgDL5INgcr+H&#10;yqQ9QBJYJgLLRGCZsJ2AZfxWMAksZ20ClBvBJLCMM7CMtbAElTMFlRQNKqM9VN6PXgIkgeUMA8sZ&#10;wDIKWEYCy0gfLCPqgOQcg0qaBirDqwhUSlOB5VQBpUHlFEGlgeXkIhBpYUlhoDIsz0PlJEElTTKw&#10;nCiBygmgcoKgsgOWd6TxwHK8gNKiksZZWJJGpYGlRqUDy9EdqBRQhhoFKkeByhAoaaSA0gYqR0gO&#10;LIcDS43KIFyCyWH+/KB0YPmx5KByqKDSZmAZAqVpMLAcLJj0g9I0SFDZAcsvO+XAUiBpp9sAUNkJ&#10;k079QaXOgWW/oCwsDS5BpNQBSjdQ2VeysHRw+aE/B5Z97DSo7JQDyw8eAUswqWGpUenHZXcXS+lh&#10;WPYMly4sKQTLbnD5KFi+ZQtCpdT5avnFqI/UD0vL1N9/uhHojP9N9cKyB/3Xg+uqsnaNemPyXg9y&#10;gsjHyQXh/9O5qHxUgj//2/6Y3f+oBJH+Nz1lYPksoHxOUEmCSunliR4qX3Vg+YbAkt6ktyws6d3J&#10;x9R7UwwqmR9OPa76kr5WCixJUDmYhupOerAkuVaGYEkalpEtaoJBZVjUaTWFpoJLfa0UWFKUrgOV&#10;UhzIjGdKiRSCJftsSmNPpwzKMuWQhWWBrlUVMYtJo5J3GbOcKqmKaqiW5gDNOqqnBpoHLhcwG5nS&#10;YlpCAktB5XL2lbSafQ2tpXW0njbQJtoMLrfSNtoBJneShiXvvcz9dJCaNSrbdEfpOO8TdIpa6DS1&#10;kYYlyLyYbGCZAizpk9nn1KfgUmD5RRqwpDug8r6B5XeZvlxguuDMApaZwDITWGa0AcpWQAkq0yj1&#10;JBlYphz1UJncDCYPEbBMApZJwDLRwDJBULkDUAJLg8qvdcBSUBm7noBlLLCMAZYxwHJmZ1jeB5b3&#10;BZYzgGUUsIwCllGgMhJUTgeVOmApRcwFkg4spwkqKVxgKVlYlnuonGIDl5OLgaTkwfJumIPKSTZB&#10;pYGloHKCoNKD5R1Q6ZUGIC0qaRyo1AkqDSzHOqgcI6g0sBwtoLTFAklBpWmUoNLAcqTAkkYKKg0s&#10;R0gWlTRcQGlRGQDLYbbOqPxqWJjJwPJjfy4qHVgOkYBlCJM2QaXNwHKQvxEGkQENFFjSQAGlg8oB&#10;bgJLg8sQJIMCln5QfiSQNLCUXSew9HAZCEuNSh8sPwSWui5wKagM5UPlB4AylIWlg0vBZEAale8Z&#10;WL5nE1jaAmD5rqDS9juult2h0hYEyxAou4MlvQkqTTc/eE3dTQhTv8nfa/mfdwOt8b+lXlj2oH/8&#10;9UtVV79CvRd5WD0lUBwVkAtJ/7unBcHwn5WA0f92f8y+/VkMBr3t/gRZVD4jsBxvrpUGli9PAJXA&#10;8lUKXSv//+z9539WV5agf/81jyvYZJRQzjmjACLnnA2YZDIGkzE555wziAw2zglEtF2hZ6ane3o6&#10;Vlf9Xp3nWvusfbTvoyMhcAW7hhfXZ619n1u02xb4W1tG1IPKXj4qE3pf8RIpmVJcWJKFZTblkMAy&#10;v5/eVjqwFFSWCywH3DAJKnsKLAfe9GqpHlwaWA5SWFL/IcCSBpHAcqjAEkwOpxFkYEljaCyNowk0&#10;kSbRZHA5hd6mado7NAM8ziRB5RwDyzvePJpPPizvAMs73iKKgSUtpxVkYEkCy3WcP2Bu0DaBSUHl&#10;VvbttIN9F+2mPbSX9tEBOgguD9MROkYntFN0BlyepQt0EUxeYko+LO8Cy7vA8i6wvOvdprt0D1je&#10;p0/GAUtw+QV9KbCkhwJLejLJh+V3Uz7xvqff0O8FlzaLyyhwTpX33geUHwLKuwQsJwkqb3q/mwgs&#10;JwLLCVcB5WW6BCiB5TgLyzOAEliOAZZjgOVoYDkaWI46AiYlUDnyIJDcDyKB5XBgORxYDgeWw4Dl&#10;0B3aNjC5lYDlEGA5GFgOVlgO+sBvoAPLAauApOTD8vv+wNKA0gYq+y7RFgFJagCUpvlAUlJY9gaW&#10;vYFlL2BpApeCyvoZBCqlOmBZ58PyeZDCslZhWSOoVFj2lEBlT0GlwrIaVFYByiAfls+CgGVlGJVU&#10;obAsl0BlkOKyTFDZBixLJReWfQCkgNJBZYnC0mKy2M46TVFZJFlUKiwLpQhYFkjAMoTKJwaVDizz&#10;FZMtUljGgNKBZa4ksAzhMscmqLQpKFstB0BKEaiUXhaWYDIWlpQuoAynuExTWKYJKm0hWAooY4qA&#10;ZYrFpFsrsEx2i0Il9ZApqAzfWIaAKZh0UPmjcOnA8kHCm96jgiTvN+8M9f7t47Pe//eHHyK98ffQ&#10;a1i2oz/+61Nv3+4DXsGoxpagfNksIsPnl8niL3z+S2UR6e5RZ7cIPLb17A36BQksfy2wpLeoI7iM&#10;gSUJKuNApYFlL1BJSQEsQSWlkaBSyuoDLCmH8sClgSUVUTGVCiypQgKVldSTaiRQWWdhCSobSFDZ&#10;jwYMvu0NdGE5BFiCy+E0gkbRaBpDY2m8wJI5kSazT9GmkqByOvMdmsE+i2bTuzSX5tF8srBcxL6Y&#10;3mNfylxGy9lX0EpaBSbXMNdp6zlLG2kzbaGttJ12gMudtJsMLJn76QAd5HyYjtIxOk4nyMCSztEF&#10;ukiCysvMK8xGuk436Cbdprv04dh73scksPx8rA/Lr8YDS3owEVjSY3oGLr+j7ycDS/r9FNBos8AM&#10;n9+W931M973fTb5HwHLSbTAJLCcCywnAckIzLH8rsBRUjgWVY88RsBRUjpaA5ajjYPKYj8qRhwGl&#10;oDIEy2GgcqigcheQ3EHbCVgOAZaDgaWgcpDAUlBJAwWV68AksBywBkiu9lHZH1SaQGW/95tR2Xcp&#10;KSz7UIOgcmEASx+V1HseActeDizrQaUJVNZJFpXTQeQ0H5S1b2uKyhrJgaVBpcKyGlSaWsLyGbAM&#10;UFkpqFRYGky6AUuDSgeXZZKLSgeXpQpLA8pmVD41oLQpLEskhWWJwJIElSZFZZHC0qDSgaUBpYPK&#10;AjstKi0sKwGkgNIGKvNtrcAyTxJUhmBpMBkOWOZILiq1bFBpEljG4vJxTBaWDi4DTIYTVL4kLCNR&#10;KTmwDHJgCSDdYlCZ4iaoVFhGlaywlAkkpUhYGkjqNFlURuAyhMjWepD4424t5fyoOM37/fLpf9d/&#10;1ONrWLYn/pfF1fNXvJ7jL3q/EMi5UPxLZdEYPv+YXCyGz3+OLBzdPeoc6g36Bf0SWJrbSq2DwJI6&#10;A8suksCSaWGZINX7sDSoNPmoTBdYUiaYzGrwUZlL+X2vmQrJh+V1r5TKKIBl/2ZYym1l3QBQyRRU&#10;9qF+1B9UCiwH0WBgOXTwHdMwcDlCG0VjtLE0HlBaWE6iKfQ2TaVpNJ1mSOByFs2mOTSX5tF8WgAg&#10;F5LAcgnn95gBLLWVtApMrpXYP6D17BtoI22iLbSVttNOcLmLdtNe2iewZBpY0mE6SsfoOJ2k0+Dy&#10;DJ2l83SRLtFlugouG+k63aBbdIfu0UdjfFh+Cio/E1gCzK/GfeR9Mx5YTgCWZGA50YflD5M+8X5L&#10;vwOQv5tMMkNZYP4OVPp9BCiB5SRgORFYTgCW428QqBzfCCivELAcByzHAssxwHLMWTAJLAWVo06C&#10;yRMELEceJWA5QmE5/AABy6Ggcuge2g0kd2qgcggNBpYGlZt9VEoDNwLJ9QQsB6wDk2t9VPa3gcp+&#10;ksCS+oLLPoJK6gMsGxabvgOW3wHL7wwqFZaCyl6Kyl6gsl4ClnWg0jSTZgDJd0hQSbUOLGskYCmo&#10;7AkqTYrKapvAkqpApWmM98yA0gYsKx1UVigsKyRFZbmgksoUlQaUFpURsCxVWJr6gUdbCJYGlIrK&#10;YklA6aCyyKawNIHKQklQqbAsUFwKKoOqwKNg0k1RmS+5sLS4tJgMlQsscwWUIVTm2FpBZQDKWFg+&#10;VlzGolJhmWULoTIzKheXFpNuPixfjMs2YOmA0i3AZSQsKVkgGc6iMgKXPWwuKN0UlUmSgNIWDUlT&#10;YvM0sIwpApcJ4RxYknxD9u9G9/b+7ZPz0d74O+g1LNvZzUvnvfqJF71fVV/0oVfhFHX+SyYodPfW&#10;znZ/URaGUWe7/zlzUOnC8lc9L3q/rgGV9BYJKjvVXvI6UxcyqDQBS3CZYFJYUgqlCiwpnTIoE1QG&#10;t5Xs+X0UlVRs8lFZbmDpo7I6gOVNr5YCWA4ElmRgOei2N5AMLBWVQ9mHMYfTSBJYjmaO1SZwliZJ&#10;nCcz36YAluzv0Cx2aQ69S3NpvrYATC6kRbSE83vMZfS+oJK5UltNa7UPaD3PN9AmbQttI4HlDtpF&#10;u2kP7aP9dABcHqQjdJSO0Qk6SafB5Rk6y36eeZEu0WW6Ci6v0XX2G8xbdIfu0kej73n3weWnZGBJ&#10;XyssHzIfjb/vPaFnEz72noPL78nAUlAp0+42B5gGlZNp0oeAElhOuAMkBZW3gOR15nUmsBwHLMcC&#10;yzEXSWB5DlACy1Gn6RSgBJYjQeWIYz4sRwDL4Ye83wwDlsOA5TAflj8Ayx8ElkNApWkHmFRYDgKW&#10;g4DlQFA5QFC5wcDye2BpUNl/DYBUVPZbpaikvhaVy3xYSg3vAUgHlr2BZW9QKfUClr0UlvXAsgUq&#10;ZwFIRWWtDVRKNcDSBCx7AsueCstqCVgKKKsElDqrxhlUPjMpLCslQSVVKCwFlUHAstxFpc2i0sWl&#10;BaVtAHDsrzmwLAGWJkElFYPKIAeWRZKDykLJgjIEywJJcQkonygsnxhYUr6iUqYBpZYHJk2AMsjF&#10;pAWlTWEZYNJNYZktCSjd8gGjzUelnwNKgaSdLiwzFZdtoTJDApamMCwpHViSj0pbCJZpgkpb+MYy&#10;GpfNt5YuLl8ES0lRCSLdmmEZwmWSzaIyDMsIXAooQ7WAZQKgDIpCpU1hGS+zg/e0V5H3z+e2/91+&#10;Ofw1LNuR/AHy54/t80pGXvR+KTByEVmuua+1lYDP3e3Z7n+pBIlRr9ssKl+U/P/v7lHnlywGliSo&#10;7CCwpE41zbAMUEnxZFBJSSSoTOl11UulAJW9/dvKbLmxpACWVESCylIqpwqq7KeopBqTj8p6A8tb&#10;BpZ9FZYDLCxpMKAUVA5lH84cQaNIUDmGOZbG0wTOE7XJNIXepqlgcpqicgbNFFzSbHqX5tI8mk8L&#10;wORCWkwCy6W0jN4ngeUK5iqysFxnYUkbaCNtpi20lbaDy520i/bQXoElcz8dYD9Eh9mPMo/RCTpJ&#10;pwDlGTpHFzhfZF6iK3QVUDaSgSXdpDt0jwSWH9On9PkYYElfgctvQKWB5bhmWH5HP9BvJ4JJNwvM&#10;MDgnCSrv8x5gOeEukLwDJAWVNw0sfzvuGqC8qqi85MNy9HkwCSxHnQWUp4GkoJJGAMvhwHIEsBx2&#10;mIDlUGA5VFC5D1AqLIcoLAeDykESsBwELAcCy4HAcoAPy++B5fcCy/7Asr/AkgSWBpXUV1C5AkgC&#10;ywZQaVoKJAWVPiy/662o7CUJKh1Y1gPLOmBZByzrfFg+N830YSmgrJGbSqoRVCoseyoqqwWWMsFl&#10;laCSqgSUE7xnoDKoUmFZCSwrFZYVgkqFpWCy3GZRSQEoJbmtdG8sqRRYBqAcCCAFlQrLEsGkUzGo&#10;LBZQhlFJRcDSgDIEy0IJWBYoLgvcakCjj0oBZcsUljEJKm0hWBpMugHKHLcIWBpMuvmgfBzMCFhm&#10;KSyz3FxUOrCMQqXBpJsDy/RwPiwNLsOwTHMLwTJVcZn6MrB0cBmJSsm5sVRUtoBlgMlwLi4pUWEZ&#10;QmRrPUgQUNpcWLaCy3iZikqtKSfR+93C8d5/fvdRpDl+7r2GZTuS/8by2IEDXs6AIz7CLCZbS6Do&#10;7lHnFyX/d1o7Wwz+JRIgvujcniwc3T3i/Ab9ggSVkr2tdGHZhbpSN3BpUFkLKgWWdT4qkwWWlFp/&#10;1UsTWJKFZTblUK6gsuGaV0AGla3BknpSDdUCy3rqDSwbBtzy+lBf6j/wtjeABJUGliSoHCawpJE0&#10;ikaDSQNLdh+Wt0HlbW8S+bC87U2laezSdPYZzFk0m+bQuzRPM7CkhbSYltBSWkYGlrSSfRWtYV9L&#10;6+gDWk8baRNtpq20jbaDy520i/bQXm0/HQCUgkoDS87HmSfoJJ0Gk2foHPmwvAMs73iX6So10nWQ&#10;eZNu0V26JzeW9PFIYDkKWI7+0PtSYEnfjFVYjgWW4PLZeGBJBpYTQKNbFDTNDiwnAsvxwHL8XTB5&#10;24flOGA5DliOBZZjgOUYYDkaWI4ClqPOA8pzYPIMAcsRoHL4CQKWw4DlsCM+LEHlD6b9QBJYDgGW&#10;Q4Dl4F1AElgaVNJAQeVWMLkFSG7SgGV/YCmo7LeOBJVrgCSwNAHLPsCyD7BsEFi+DySXkcKy9xIC&#10;lr2ApQlQ1gNKk6LSwHIOiJzdXC2wrAWWUg24FFhKPUFlT0GlJqg0CSon+bCkZ2FUWlhKFcCyQlCp&#10;sCwHlSZFZZkELE1RsLSgtA0CkZKDypIIWBpU2oBlkWDSTWFZKFlQaoJKUywsnxhY+rg0kMwPF4Jl&#10;AEoXlpQrqLQByhw3B5bZwNJU5NSMysdBPiz9FJWCyZgiYJnpZmFJGYJJtxAs0yVgaQrBMk1RyWwu&#10;jEqFZapNYWlQGcJlil9TixxYJtuiYCm1xGUMLKX2wjIoGpOmBL9IWMbbqZCMzMFlYkfvWd8y759O&#10;bfm7/B3ir2HZnv74G+/o3p1ewcCD3hsCO4vEH5v7Y4V/XIvIFyXYc/eo818jAWP4bF+zeyj5HfaC&#10;SrkFlv/EwNxWUgfqSC4qfVhe9uLIh+UVL1FgSTGwpAxgmdmr0csigWUu5ZGgslBgScUNoLLPda+M&#10;KqS+N7xKqiYflje9Wqqn3uDSwrKfwnKgwJIElUOYQymAJfsoGs0+hsayj2dOoIk0iSbTFJoqAUpB&#10;5Ts0k2bRbJpDcy0q2RcwpYW0mN6jpbSM3geTK0hguZLzGuZaWkcGlsyNFIblDtpJu2kP7aV9tJ8O&#10;gsnDdIT9mMCSTtBJOg0uzzLPMy/QRbpEV0hgeY15nW6y36Y7dA9c3icDS/ocXH4JLr+mbwWWZGBJ&#10;z8Dld+OAJbg0mByvhZEZJO+j8R+ByXtAEliOA5aCyrE3wCSwHAMsR18Bk8ASVP5m1AUwCSxHngWU&#10;wHL4KQKWw4DlMIXl0CNg8rCi0oHlYFA5aDcBy4EKy4HbAeU2ICmo3AwkQaUJWPZbDyAVln2BZR9g&#10;2QdUSg3AsgFYGlQuB5PAsjeoNAHLXg4s6xdqoLLONg9IvqsJKC0qqcaiknq+QwrLagGlVvU2Acuq&#10;yeBRYDmJ6cCyUhqnWVQqLMttFpZkUNkKLEtBpakZlT4oLSpJQBkTuCwOobJICsGyEFQGKSwL3HxY&#10;PjGYdEFJ+RKwbIFKygOWeQLKECpzbSFUxoDSgWUAylhYPja5oAyhMksSVEbBkjIBZUyAMkNhmSGg&#10;tIVgaSAZzsKS0iwqbeAyCpapbmFUOrhMkZpRGYnLZFAZFIHLHpqFZQ9bxK1lUmuwlF4dlpG4FFgG&#10;RaFScmBJTdmJ3m/njvX+8/HtaHf8jHsNy3Z2+dhWr3Lkce9XVRdjAfjXSJDo7q2d7R6VAM/do872&#10;Nff85y4MSxJY/pq/r2+Cy7dIYNmp5yWvM3Uhg0qFpUGlwjKpFlQyUyRFZXodsGRaWOZQLuWRhWWx&#10;wlJQWW5gCSrJoJLMbSWgrAtgCSqpL/Wj/gOAJQ2iwaBxCHMoDWMfoaiUxpCgchyNpwk0kQSWgsq3&#10;Jc7TmNNpBs2kWTSb5tBcQDmPOV9iX0iLaQm9R0tpGS0HkyuYK2kVreG8ltbRB7SBNtImcLmZttB2&#10;wLiDuZN20R7aS/voAM+kQ2RgqZ2gUwJLElie43yBKV0iA0u6xn6dbrHfpjv04fC73kf0Mbj8dITC&#10;chSwpG9Hf+Q10aMxH3lPx9z3noNLgeVvSED5Wy0AZovzx5zvA0lgOe5DugMobxGwHAMsRwPLUY10&#10;BVBeJmA5EliOAJYjgOVwYDkMWA5TWA4FlkOPAkmF5ZADfoOB5WBgOQhYDgSWgkppALAcsB1QAsv+&#10;wNIEKvsJKh1Y9gWWfQSWFpWSoHIloASVvUFlL4VlL0lhWQ8s64FlHag0LTCofG5QSbWg0gQqawSU&#10;NmDZU1ApgcpqQaXC0oDS7xmwfGZgSZXAshJUShUKS5kVwLICWJaDygCUVDaKBJQuKkOwLBVU+rB8&#10;GgQqSxSVMk0Ky2JJQGlRSUWSRaXCslBAGUJlgQQsweQTReUTA0qbg0oDSgeWeZLFZDhgGWBSyxFU&#10;kswcQWUIltmSoNLmo/JxkIVlCJcGk26gMlNxmSmYdAvBUlBpclGpsEx3C6EyTTBpc0HZGiwpBpVh&#10;XFIKqDSgdHNgmezXFFM7YBkUAUsDSrc2YJloewEuHVS2hCXFwLINXMaBSltCB+9p7xLvn45tNF8V&#10;jXLHz7XXsGxPf/jB++zmea9u9N5mWJY5uWcLvhf1Mu99lSwaX3R+mSwOw+dXSFD5BvOXTEFlDCzJ&#10;wtLcVjK7MeNqFJbMRFApsDSoBJOplGZRWd9oyiaBpaAyv9c1r6A3sKRiE7AEl+UUwJJqpL43vVqq&#10;p95SPx+WBpX9QaU2iAYrKg0saTiNpFE0msbSOLKonMg+mTmF+TZNpWmcp9M7NJNm0Wx6l+YCygCW&#10;tIAWUQBL9vdpuaJyJftq5lptHQks1zM30ib2LbSNttMO2km7KIAl+346SIfpCB3j9eN0gk6BydPM&#10;M3SeLnC+SJfoCjXSNbpON8HlbbpDHw7zYfkJfSY3lvQlwPxKYEkPRwFLcCmwfAYsvx8LLOm34DJI&#10;QWmKOcsusASVY+8RsBwDLEcDS4PKa2DyKgHLkZfApKJy+DkflcNP+7AcCixB5Q9DjwFJYDkEWA45&#10;BCYPErAcBCwH7iVgOWAXCSp3AsodBCz7Kyz7bW5GZd8NpLDso7AElN81rNJAZe8VZGG5zEdlPag0&#10;Acs6YFnnw/I5qPQDlrWCyrk+KmvmaOCyJ6g0ActqUFn9DiksqyQfls8CVJIBpVYxkRSWtnJgWa6w&#10;LJMElTYLSweXpaCyVFDpw/KpyYFlicLSViyoJINKhWWRzUFloSSodGBpMOnWCzj6sIxFJeUDS5OC&#10;0mDSRaUDy9xwIVS6ZSssDSZje6ywbAZlCJVZthAqM90Ul2FYZggm3UKwTHdrBZcxqIzF5aOgECrb&#10;DUubwlIx6RYJyx4SqDRFoZKSQGUQsNQiUZkY7gWwDGEy3CvBUnJwKbeWv3lnuPfv3zRG2+Nn2mtY&#10;trPPbl7wBkw8aOATIFIqdfZwArio16Oy4LMfE7X/JbJIbM/Z7i+bYNJOC0v6Bf2SBOtvkkEls1P1&#10;JZOBpaDSdNmHJSXUXPESKQzL4LayrtHLohxgaW4rmQXAspCKFJWlAkuqEFg2tIRlnYUlqGygvtSP&#10;BoBJSVApDaGhNIyG00gaRaNpDI2l8TQBQAoqDSwpBpb0Ds2kWTRbM7CkeezSAvaFtJiW0FJaRu9L&#10;gHIF08CS1tBaWkfraQNtpM3gUtpK22kH7aTdtAdACiotLA+RheVROk4n6ZSi8iz7ebrAfpEua1fp&#10;GhlY0m26SwLL+2RgKTeWZGA54kPvwUgflo/J3FjS92OAJf1WcOlmkRlG59iPCFSOuQsmb/uNugkm&#10;rxOwHAksRwDLEcByOLCUhgHLYWfB5GkwedJvCLAcAiwHg8rBhwlYDgKVAwWV+4BkMyy/l/qDShOw&#10;7LeVFJZ9BZXUB1j2AZZ9gGXDOiC5hhxY9gaWvYBlL2Apt5X1wLJOYVknLQGRi/xqFZa1gkqFZQ2w&#10;rFFY9hRUKiyrBZUKyyqBJVVNB5E+LH1UapUKywoHleWSgJLKQGUZqAxyUenAslRAaRsOIIdpoLLE&#10;ZlGpsCxWVLoVAUuTwrIQWBpQOrAssDXD8olJUOnAMl8wGQ5Y5gkqbQrLXAlYtgAl5VRqIVRm2wSV&#10;LWEpqGzOgWWASReVCssYUNpAZYYtCpRausIyBpQhWKbZBJW2ZlQ+Ulg2o9KBZWpbqJR+JCwNKMOw&#10;dHCZ5BYNy6ZEhaXMFqC0ubBUXCbYojHp5oPSrZ24dGAp58dlWd7v35vi/cfDW5H2+Dn2Gpbt7Nu7&#10;p72hUw4AH2AkmGwtC8Xw7p5/TBZ84d09/7UTNIbPL0j+W1WLyl9XAksSVHYUWFaBSmDZlQJUUjwl&#10;UKLCMplSKLXWv61MZ2YwBZbmtlJgSfn11wwsi6jY5KOyXGBJlb2BJbjsSTVU2wdYkrmt7AssSWDZ&#10;38KSOUhifxEsx2kTaCJNosk0hd6mqTSNptMMmqXNoXcVlNJ8gSUtosUksHzPwpLzcqbAchWt0dbS&#10;OjKwZG6kzexbaBttp520i3bTXnC5l7mPDrAfosMkqDzGPE4n6RSdobNkYEkX6TJdoUa6RjfA5S26&#10;Q3fpQ3D5scCSPht+z/uCBJZfKyybRvqwfELPRwHL0fd9WLZWGJxjgOXoDwlYjroNJm/RDUAJLEc0&#10;+qgcfhlIXiRQOfQ8kBRUnmECyyGCyhNAElgOVlgOApYDDxKwHAAsB/iw/H7AHiApqNwJIhWW/bYB&#10;SWDZF1j23QwkNwFJYNkALBs+AJGCSuoNLHsDy96gspeksKwHlnXAsk5hCSqfG1QujoVlrcCSaoBl&#10;T4VlT2BZDSyrQWU1qKxSVMqs8mH5zKBSApWVkoCSKgSVVDG5GZblUmuwDN9YjgKRgkoflk+DBJYU&#10;gNKBZTGoNFlYKi6LFJWFkgWlG6gskJph+URh6aPSgWW+FIJlnoDSBihzbRaVIVjm2CwqFZYBJmN7&#10;DCwfG0yGQJllp4AyhMpMZ2YCyzAoA0y6qLQJJKMSWCou0yQXk+EygaLkgzI2RWWqnQpLUwiUKTYB&#10;pVsIlq+KyxhQujm4BJI2H5Vt4DJBApRBL4BlfMteCMs4i8lwsbh8Up3v/ePeVeZP+Yvyx8+t17Bs&#10;T//9g/f886ve4PFbvbeATwDFH5NA0N3ds1v4mT3b19yzm0VeeG/r/FdKUPkLC0tAGYZlZ2DZxcLS&#10;4BJYVvuoTOgZi8qUmqsGlgaVZG8rs/XGUm4rDSypiIqpNAaWoJKqFZU1DT4q6wWWJKjsQ3Jb2Z8p&#10;qByosByiDaVhNJxG0igysGSOo/EksHRRKQkqJUHlOzSTBJWzSWA5V5tH82kBLaLF9B6YfI+5jAws&#10;aQWtpNW0VvuA1pPAchNzM3MrbaPtnHcwd9FuElQaWLIfZB6iI3QUQBpYsp+g0wrLcwJLzheYF+ky&#10;XaFGuk43wOUt5m26x/4huLw/FFjSZ8PueZ/Tl/SNwJIejQCW4PIpGVjSb0YDxtZykQlCDSpH3QOT&#10;dwhYjrwJJgWVNBxYDgOWw4Dl0ItA8gKdM7D8QWA55BSQBJaDFZaDjhKwHAgsBxwEkgdoP+1TVO4G&#10;kqCyr4CS+m4HksCyD7DsAywDVPqw/E5g2duBZS9gKaisl4BlnYWloNKH5XOBZS2wNAkqqQZY1lhU&#10;Kix7AstqB5ZVko/KZ6DST2FZOU1RSRWCSoVlOag0AUuDSioDlmWCSlvoxrJUQDkKPNo50gdliYBS&#10;Z8kwH5PFbgrLIgWlTKlQYWlQaWFJBYDSZFHpw1JA2ZyiMl9haVCpsMwTUNoUlblSBCxzQGVQCJbZ&#10;NoFlLC59UDplKSwFlDFZWCouDSbdBJaUIaCMQiWlS6AyCpRpYDKm1mH5KCgClgaSOmOKgGUAynAO&#10;LJNtgspoWEo+KluBZau4bCcsDSTDubB0cBkvgcdWQGmLgWWcBChjikKl5MCSmjLjvd/OGeP95/O/&#10;j28/9BqW7ezZZ1e84eNWeh3lS+EWeT+lLBLDZ/ta1B7O4u9F5x+ZQSXzVxWgkgSVbwksSW4ru2hd&#10;qZsEKs1tpeCyGliCSxeWaZROAsusWlBJOZQLLvPrQCUVkqBSbisFluVUIQkqqSfVSAJLqqfefXxU&#10;9qX+7NJAdmkQDaah2jAaQSNpFAkqY2BJk2gymdtK5lQKbivZZ1IYloLKMCyXkKByKRlY0nJaSatp&#10;jbaODCyZG2gjbea8lbYJKmkn7aI9YFLay76fDrIfoiN0FDweY56gk3Sa8xk6RwaWdIku01VqpGt0&#10;A1AaWLILLD8Clh8PAZb0Kbj8fCiwpG+GA0tqEliSgeXI+94P9NtRoLG1XGSO+og+BJR3ASWwHAks&#10;RwDL4TfoGqC86sNy6KVYWA4BloNPE7AcBCwHActBwHIgsBwALAccApIKy/7Asv9eIAks+wksd/mw&#10;NFlYgsqGzQByE230672eFJa91vqorJdCsKx7H0xKgkqqdWBZAyp7gkoToKwGlEGCSjKg9HtmUOnA&#10;shJYVgosqcJBZbmksCyTBJQ2F5WS3lqWjiGBpY9LgaUfsCyxoKRiCViaAGURoAxSWLqoDAKVBTYX&#10;lv1AY19NYEn5oNKkqDQByjwBpU1RmStZVDqwzJEElSFYZgPKoGZYPgaVjw0m3VxUKixNIVhmAkqT&#10;QjJDIKmzRQ4sDSbdBJaKy7TWUJkDDn1YNiMyKoVlqkDSFgalG6hMkaIw6ZQMKoNCsASPBpMyNR+U&#10;rwJLqSUuY2FJkbCUHFgaULpFg/JhXPP0QdlOWHZ3ZndQqcmfTf58aK33rx+ebmGPn2OvYdnOnn12&#10;yRs1aYPXsfKMj7OSdmSRZ98ftf+ts2iMOtv9RblwdM+tPPsFWVi+SW9RB+oILDtXgkrqSgaVVXpb&#10;aVFJScAyxXTVSyULy8yaRi+LBJa5lKewFFT6t5WgksoCWN7wKklQaWFZ21tRaQKWYLKvorI/54GC&#10;SxpMQ2goDaPhAkvmSBotcR5L42g854nMSTRZe5um0jQwOZ0CWNJsepcMLJlSAEv2JfQeLaVlJLBc&#10;QZGwJIGloHITbaattJ0MLJm7aA+7oHIv+346yH6IjtBROi6wZJ6k0+xn6Bydpwt0ia4ILJmNdI1u&#10;0C26Q/cGAUtw+fFgH5af0RdDfFh+O+xD7yE9Gg4shwFL5vMR973v6TcAsn19BCaB5UhgOQJUDr/l&#10;o3LYdVJYDr0MJi/5qBxyHkwCy8FngCSwFFQOBJUDQeWAY3QUTB4BksCyP7AUVPaTFJZ9BZXUB1Sa&#10;gGXDNiC5hRSWvQWVG4AksOwFLHsBy3pgKaisA5QmH5XP65YrKpcBSUEl1QDLGkHl4mZYVi9gkoCy&#10;SppL74LHOcw5zFngUQKVQcCyQkApTQORAksyqFRYGlSGYak3lqWA0uSj8qlptAYoSwSUNmBpQKkV&#10;KSyLQrAsBJaFAkqtQFEZgNImmHRBSfmSoNKFJeWBSpPCMtdmURnCpQFlBCyzbc2wfGxAaVGpZSkq&#10;ZRpMhlGpsMy0WVRqGQLKtlBJLUCppSksZQosTRaTzdNPYNkKLlMFlG4RsEwJFwHLGESGU1T2sAks&#10;FZehDCqT7ASVJgGlLQqVlCigtLVyaxmJSukVYenUKi67SxaS4Zph6f+3ltne/9y4wPvv//1tpEF+&#10;Tr2GZTv7Hw9vesNGL/O69LwYi8c/RxZ17jn87G+dRWTU2e7t6A36BQksf10OLElgKajsBCY7V7SE&#10;ZTwlSIJKSqYUElRK6ZRBFpbmtlJgSfm1DizrFJZUYbrhVSsszW0lqGyG5S2vQWBJfakfDdAG0mAa&#10;og2j4YrKUQrLMTROE1hOoEkkqJxiYcl5GvMdmilxnsWcTe/SXG0eLQCQgsrF1AKWtIJW0mpaQ2tp&#10;HQW3leyCyhhYksByt7aH9pGBJR2mI3SUjtMJMrCkM3SO83nmRbpEl8nAknmNLCzvWljSffoEXH5G&#10;X9BX4PLbocCSHpGF5XfDFZYjSabdbYJJ9zwSWI64BybvELAcBiyHCSxp6DUweYWA5RBgOVhQSYPO&#10;ErAceIqA5QBgOeA4oDwGJEHlgMM+Kvsd8FHZdx+ABJZ9gWUfUNmwk0Blg6ByO5jcCiQVlr2BZS9B&#10;JdUDy3pgWQcs69ZoPi6fA8vntcCyFljWAssahaWgsqcELHsCS6laYVk9X1Hp9wxcCixNlbMJWFYo&#10;KisEle/4lQPLcoVlGaAsE1DaLCwnkcKyFFiW+rB8ahqrKS5LgGUJsCyWQKVJYOngUmBpApaFAkqn&#10;AsWloDJoAHiU+jsBy3zJotLBZZ4LSqdccBnAknIUlTJzwqikbFBpioXl45gcWGbZLCwVl5kSoAxy&#10;YJkhmAznwDLdmSYHlmkOKGOyqPRh2YxJN4VlamuYdEoBlaYoULoBy2RJUNkKLHs4swUqHVgCSXc3&#10;sAxqBZeJUbUCywS3F8CyBS4VklG1BsvuFpQvgqUEKrv5PUzp5n0/usH7v7dPmO+dHeWQn0uvYdnO&#10;/vnZfW/atKVeXO2lZvT9tRPERe1RWQC6e9T5z50AspVzgEqyqJTktrIToJQsLLuZLntxZGGZWOXC&#10;ElRSmkVlT72tFFhSHhlUasUSsCyjcoVlpcCSeoLLGhJU1lFvE6jU+lF/GkADaRANkQDlUIEl+wjm&#10;SBpFo2kMjdMm0CRtMnicwpyqTeM8nWYIKrU55MJyPucFzEW0mJbQe7SUltFy0LiCuYpW0xpaS+vo&#10;A55tIIHlJsElbaVttIN2aQEs2feTwPIQhWF5ik7TWTKwpAt0iS7TVWqk63QLXN4mgaX00UCF5SBg&#10;SZ8LLAff874Blw+HAEsSWD6j7+gHcGlAKdPurQVGfzMcWA4DlkOB5dCbQPK61ggogeUQYDn4Ipi8&#10;ACTP+bAcKLA8DShPAskTBCz7HwWSwLIfsOwHLPsCy77Aso/CsmE37QKQO2kHgcre20hh2QtU1kuC&#10;SoWlQeVag8rnptUELGuBZY3CskZhWQMsBZXVoNK0CEBKwLIKWFb5sHwWoJIqBZUKywqFpVQOLMsF&#10;lQrLMkFlG7AsBZalPiqfmsaTwrIEVJosKsmg0oFlEagsElA6qCyUHFgWKCpNPiyfxAQs8wFlTArL&#10;PMGkm8CScgWTbsAyR0CpqIwJWGYLJt18WD4GlH4hVGaBSpOLSoVlpi0ClhkCSlsIlemg0uRi0ikN&#10;WJoUlkHNsHxkytVCoEwVTLoJKm0uJt0sLB1cCiDtbJGFJVlIBpgMF8KlgDKiGFQmuoFKUxQqJYVl&#10;guISSEovhqUW/+qwbBuXUaDUFJW2x0Vp3v9YN8f7wz98EemQn0uvYdnO/uP3X3jLl2/xkutP+jgr&#10;1lrb7fmnnMVfW2f39R+ZwFJQ+auyi823ldSRAlRSV+pWcdkUDyzNbSWoTKwElky5rTSwrLrqpTMD&#10;WFI25SosC2pAJRUpLEsVlhWSolISVNb0uunVUh35sLwZguVNheVNb7AmuBzKHEYj2EfSKBpDY7Xx&#10;FMCSfTIzgCXn6cwZNJNm0WyaQ3PB5FzmPG0B50W0mJbQe7SM3qflANLAkj0GlpzXM9czN9Im9i20&#10;jbbTDtql7QGTe0lgeYAO0WE6QsfoOJ0gF5ZnOQsqL5LA8goJKq+RwPIG3aY7dA9gCiw/pk8FlfQF&#10;fTXonvctuHw4+EOvSWA59EPv2dCPvOcCy2GA0c0Cs0WgctiHBCyH3gGSt+iGj8oh1whYDgaWg4Dl&#10;IIHleSAJLAcCywGnweQpApb9QWU/SWHZ9xApLPsoLBv2xMKyN7DsDSx7ActewLIXsDSoVFjWrQeQ&#10;H9A6WgsgQWUtqDTJbaXCsieoNIHKaklhWSUtpkUA0oflM2Dpo5IqQWXFuwQqKwSVkoDSqQxUlgkq&#10;pWnkwLLUNhk8CionMSeSwrIEWJYIKi0sFZXFNlBZJAkqQ7AslBSWBcDSgNJH5ROFZQwo8wWUEajM&#10;A5UmgaWDy1xJUKmwzJFbSp0mRWV2OIFlMy4fG1C6KSyzQmUqLDMlF5QhWGYIKN0UlumSC0qbhaTN&#10;gjIWlo9isqgMwTI1XAiXKaDSFAalU7IDy2RbFColAaUtCpNOSaAySGDZEpext5XUHlgmuCksFZUt&#10;YBmvuIwPJ6B0C+EyhMioXgmWkgNL+f6Zz4fUev9y9aD5/tlRFvk59BqW7exP//Hc27pxm5fd76z3&#10;hmDLBeTL5n58+MeS808xwWHUHvWslX5Bv6QAlswOZGHZpRxUUjeFZRwlSIDSoJKSBZaAUkoDlQLL&#10;zGpQKYHKHIElubAslmqve6VUTgLLyjq9rRRYUm09qKR6hWUD9WHvy+xH/dkHMGNhedPAcjiNoJE0&#10;mnxY3vTG0XiawHkSc7Lplve2No2m0wyaqc2mOfSu4FJROZ/zQuYiWqK9R0vJwJK5glbRas5raC0Z&#10;WNIGMrCkLbSVBJY7mdJu2sN5L+2jA3SQDpPA8ijzOJ2gU3SaBJXSebpIl+gKXaVGEljeVFjepQ/p&#10;/gBgSZ/SZwPvel/S16BSYNkELOXG8gkJLL8bAiyHgkY3waWdMQFLQPrD0Lt0m4DlkJsELAcDy0FX&#10;CVgOvAQkL9B5IHmOzhKw7A8s+wFLg0rqCyz7Ass+wLKPoJIa9gPJvbSHdoNJYCmo7OXAsh5U1m3W&#10;NgJJC0uqBZa1CssaUFmzikBlT0GlwrJacmAJKp8ZVC5m+rB8VgksK4GlVOHAslxhWS7NUlDO0Cws&#10;FZWltmZYPlVY+gHLkghYFgPLYmBZRIJKA0oHloWgMghUFkgWlc2wfGIClfmDmJQvqHRgmScJKF1U&#10;KixzJYtKylFY5rigpGyFZbYUC8vHoPKxAWUEKrMkYGmKgKUpBMsMm6DSgaWBZDiBpeIyzc2FZSFI&#10;9FEpMxaUYVRSqsJSZmuwTLFZWDq4TLaByRaFYNnDmaZWYJkUhUk3C8seLTHpFgNLB5cxmHSzsFRc&#10;Gkg6qDRFwZLiHFjGAcqgaEgGdW/eH3QXVNpcXLYBTAeW0qP8VO/3S6Z4//X9x5EW+Tn0GpbtTP6g&#10;+BP7dnr5/IvoFwKoohckSIza7dkWPrc3+WsIn+1rUfvfOMG4wPJXpRdNFpUGltQZUL4IlsmUIoHK&#10;4LaSaWFpbiuZeZTf85qBZZGFZY0DSzKwJB+WNw0s66kXgGyQ2PtQP3ZBpTSQBmsWlcPYh9NIbbTE&#10;62OZ40hgOZEsLKfQ2zSVptF0mkEzaRbNpjn0LpicS/NoPueFzEW0RFtKy+h9ReVK9tW0hl1aRx/Q&#10;etpIm2izonIb+3baQTtpF+3h9b20j/0g8xAdJkHlMeZxOkkBLOkcXaCLdNnCkv0a3WC/RbfZ7/b1&#10;YflRf2BJAsvPBwBL+nrQPe8BGVjSU3oGKr9XWLaWC84fDCppyB0CloOB5eAbYBJYDgKWA4HlgMvk&#10;w/J7A0tQ2f8MkFRU9j2hqDwGJIFlH2DZACwbDgJJQaXCsjewFFT2kgSWoLJe2goiLSw3gUkflj4q&#10;P/BRWSMBy54Ky57AslphaVCpsKx6D0QKKn1YPqsElZWCSgeWgsoKQSWVKywFlWWg0mRR6cCyVAKX&#10;oPJp6dskoNRKgGUJqCwRVCosi0GlCVQWKSwFlSZgWQgogxSWBpNuw8DjUM2ikvIVliYHlgaVDixz&#10;AWWQg8ocRaVJUEmCyZh8WD5WTDaj0oGlgWQ4B5WZLigdWGYoLgNUKizTJUFlBCzTJFBpCsOyCBxa&#10;VPqwjE1RmWoTUCoqY1JQpthcVDqwTJZcVEbBElD2sLmYDAcqk2yKypiaQdkUJKC0RYBSaoFKB5at&#10;4tKBJYi0NaOyFVjGSQJKtxfgUkAZKhaWIVx2s5CMKvbW8mlNkfe/ti7x/vA/v470yE+917BsZ3Jj&#10;ef74Ua+w337/xtKF4p8zwWDUbs/2Nbu/bPLXHvW65D6TPer8ChlUkrmtBJW/prccVHYqu+R1JoPK&#10;oMtevMIyseKKl0QBLCuvemmUDioFlllVoJJyAKXA0qCSCqmIDCqpjASVFbWgknpSDbisqQOWVE+9&#10;wKSgMoAl9acBIHEgcxANpiGchzKH0Qh2QeUoEliOIUGlgSXPJzIn0WSaQm/TVJpG79AMmkmCSgvL&#10;udo88mF501usvUdLaRm9DyZX0Er21aZb3lrtA1pPG2gTbQaNW8nC0qJyN+2hvXSA9x1gHqLDdISO&#10;0XE6SafA5Rk6S+foAl2kS3QFRF5lXqMb7LeYd8jAst9t734/H5af0Of973pfCCwHAkt6SI8Gfeg9&#10;EVgOBpb0g+CyrRSZPwz5kO6BSWA5GFgOApaDgOVAYDmwEUxeAZKX6SIBy/7Asj+w7Acs+wLLvgrL&#10;PsCyAVQ2CCoPKyoP+Kjsvc9HZS8JVNbvJGApqKyTtoLILbQZRALLWlAp1QDLGmBZsw5AAsueAktQ&#10;WS0pLKuWa8uA5FISWFIlsKwUWFKFwrICVJaDyiBBJZUByzIXls6NZSmwNKicDiKnKSptFpUKy2JQ&#10;aVJYCiiDFJaFkgPLAlAZ5OPySZDCMl8waRNUKizzJFAZBCpzLSptCsscYGlSWGYrLGVmN8PysUlA&#10;6eagMssWgmUmoIzJQWWGTVFpclBpQBkBS4PJcD4sHzmgbJmDygCTEbBMUVDKNLmodHBpIBkuDEvq&#10;AShjisBlks0FpVssLJtMLipbgWWiWxQqJYvK1mAptcRlLCzJQDKqCFh2l6IhGZUBZTetu4DSFgVK&#10;W+ytpeDyWa9S758u7PH+9F8/vy+Jv4blS3Tt7FGvbtRx79dgKAZ8P7UEglG7Pb+o9r5PEjy2tmsB&#10;LOlXJRe9NwWW1IEsKrsILKmbBCrjAlheMbAUVCYzBZWpFpaUCSgDWJK5rawGlmRQqbAUVJYLLGtu&#10;eJUhWAoq6xSWvbU+Wj/qTwNoIA2iIRJgFFgOF1jSSBpFY2gsjSNB5QSapE2mKTRVC2DJLrCcRXPo&#10;Xc5zmdJ8WkiLaDEtofdoKS2j5WByBa2SOK9hrqV19AGtpw0ksNxCW9m30Q72nbSLdtMe2kcCy4N0&#10;iI7QUTpGJ+gknQKXZ+gsnaMLdJEu0xVqpGt0HVDepNvsBpZ0nz4Gl5/S5/QluPyGBJZNAsuBH3pP&#10;weXzQR953wks3Swmw6+bgOXgu2BSUTnwpo/KAdeB5FUClv0vEbAUVPY7BySBZd/TPiz7AMs+wLKh&#10;GZbfAcvvegPL3sBSUNlL2gskd4NIYFkHLOt2AMltmqDSgWWNA8ueDiqrJYVlFbCs8mH5rOp9UlhW&#10;KiorJEHlIr/yBRq4LJurWVS6sASVpQJK2zsA0qJSmgoiQaVJYVksqFRYFoFK03gClIU2i0oqAJYF&#10;YVSOBJEjmlGZL6ik/BAs8yRgaVBJuYrKXEWlLcfmoDJbYZlt82H5WGHpo9KBZZYkqKQAlE6ZAko3&#10;B5YZwDIApVM6qDQJKEOoTLMBS1MsKh/pjaVMgWUkKlMlAWUrqEyxKSzdkhWTMoMEllG4FEiGC8Ey&#10;CVAGuaiMxWWTg0ofkm5hVGqJoNIURqXNAWWCnRaVbcAy3qKyGZYtcBmJSsmFJRlUthOX3fwZoNLk&#10;wrINXHaVQKXTo5xk7x+Wv+P98V8eRXrkp9xrWL5Ejz6+4A2dcsrrUA4sC0GTAEym3aPObdXe9/2t&#10;s1h0z+FnrfQG/YJ+SYLKXwss6S3qKLAsdWDJ3q1MUUkJ7AnlwJIMKim1ohmVGZRV6aNSyhVYkqCy&#10;UGBJxVTa04dlBbOiJ7AElwaVppteLdVTL+pNDVpf6q9ZWA6WOAsuh9JwGkEjaRSNobE0jsbTRJBo&#10;UMkuqJzCfJum0XTOgsoZ7LOYs2kOCSwNLmkeGVgyF9MSMrBkvk/L2VfSKnZpjeCS1tF6bSNtApNb&#10;FJXbOO9g7qRdtJv20D7yYXnTO6wdpWN0nASWp+msdp4u0EW6TFeoka7RdUB5iymwvNfntvcR3adP&#10;AOVnfX1Yft1PYdkfWNJjgSU9p+/B5Q/hLCRjdlApDQSWA+8QsBxwE0xe8+sPLPsBy37Ast8FIAks&#10;+wLLPsCyD7DsAywbTgLJ49pRIAksex8CksCyF7AUVNaDyro9ASyfA8vnFpa10lYCljWCSoVlT0El&#10;VQPLamApqKxaTT4qn5lWELCsBJaVgkqqAJYGlVQuoLQpLMtcWCouS4FlKbAsnQUcBZYzmTNIUEkl&#10;wLIEVJYoKosBZZDCskgKwTJAJRWMJYtKH5ZPDCa1fFBpUlQGAUuDSTeFpaDSLQdcBqB0YCmgDGqG&#10;pYAyNlCZJVlUOrg0kLTVOAHKDJuA0iawVFym2ywqHVgGmHRrRuUjBWXLgGWqZDEZTmEZQNJNUGlT&#10;ULaawrIHmIwpApZJUaCMhmWTwlJQGVsIlomKy0QXk+FCqEyQFJQtCsEy3plBFpbNuIyBpRQJS+lH&#10;wFJrFZcGkK0VC8uHyd28H6YM8f7j2+uRHvkp9xqWL9E/Pf/Me3v2cfP9FgNA/iUTuLn7z7A3SGD5&#10;q2JFJVNQ2UFh2RlMdiEflVQKLAFlvKCSBJVJAksKYEkZlAkqDSzJ3FYy86uueQUkqPRhed3Astyg&#10;0odltcCSakzAkuoogCV7H+onqGRKA9kH0WD2ITSUXRpOI2gkjaYAluzjaSK7NIldcCmonEoCy3dI&#10;UDlTm01z6F1tHs2nhbSIFpOBJRlYcl7OXEmCytW0htZSAEv2jbSJfQtzK22nHZx30i7aTXtpH+0H&#10;kALLQ3SYs4XlCfaTzNN0hv0snWe/QBfpMl2hRhJY3qBboPIO817Dbe9DC8s+d7xPBZb0ZV9gCS4f&#10;9LvnPRRYDgCW9Jx+GAga2yoApwPLAXfA5C26ASivA8lGheVlMAks+14EksCyAVQ2nKHTQFJQeaIZ&#10;lr2BZS9g2UtgCSrr9wNJYFnnw/J53W4ClrXAshZYGlRSjaByM5AElT03ErCsFlR+4MOyai2AlFb7&#10;VYLKSlBpUlhWLAOOgkoqX6wByrKFmkVl6MaytBmWTxWWfsCyRFDpwLIYWBYLLKlIYVkELA0qqRBY&#10;FoJKk8LSgNI2BkSO1oBlvuIyPwTLPEAZBCxzFZS5gDImxWWOzYFltoDS1gzLxwaUNgeVWZKFJWUC&#10;ykxAKQksA1QqLDNsEbBMB5QmF5UOLNMkQaXNgrIMMJY6RcAy1RYByxQw2aIoWFIyqDQJLEO47OEm&#10;qIyCpeIyyaLSJrBsicsmkw/K5qJgSYLJmCwsQ7hMsNNi0i0KlVo8sDSFQWkLwTLO72FMUai0vQIu&#10;W4UldbWwfBlcdvCe1pZ4/3R8s/enf3saaZKfaq9h+RL93x8+8RYtO+XF9bzsY6+glSwGo852f1Ev&#10;895wgrrW9qjzX7AYWCoq32J2ZHYqueR1JoNKE6gki0q5rUwq80sxsLxqYJleHgFLsrAsFFiSua0E&#10;lmVUTua2knqSj8obzahk78UUVDaw96F+7ILKATSQBlEASxpOI0hQOZI5isayj2WOo/E0UXApqKQp&#10;9DZNpWlkYMmcSbNoNs2hd2kuzaP5FANLWkrL6H2eLWeupFUksFzNXEvr6APaQBtps6Jym4Ul7SQD&#10;S+Ye2kcHOB9kHqIjdJTzcTKwpFMUwJIu0CW6TFeoka6Dy5vMW3SnF7AElx+Cy/v0CX0KLr+gr4Dl&#10;tySwbKLH4PJpfx+W3w8AjW6CSXcPApUD7vF+QeVtIHmTgGW/a0ASWPa9AiaBZR9Q2XCBzpm+A5bf&#10;NZwCksCyN7DsDSp7HQOSwLL+MAHL+oNgshmWzwWWtYJKhWXNdhJUbgWSksKyGlhWA8sqYFn1AZC0&#10;sFwDIAWVq8iBZQWwrBBYLvVhaQKVZTaLS4Vl6TwClfQUVD4FlU8NKqlEYVkiCSypGFSaLCypSGEp&#10;FQJLk6DSgWUBsCxohuUTk8CS8oGloNKksMwDlSaFZa7CMldhaTGZYyeoDEBJ2aAyKBaWj00hVGZJ&#10;DWRRqbDMtDmwlDIkUGkKwTLdJqh0YUlpgDLIotKH5SOTYNLNgWWqwjLAZDhgmSKgbAWVyZIg0oVk&#10;OIWlILIFKm0KyySbC8lwPix9SIaLgGWiLYzJcKAyQVJQtqgVXMbbLCbdolApAco4WzMsX4jL7jYB&#10;pc2FZSu4dFAZiUsDyvbAUgKVXfya0hO937wz0vuPR7cjTfJT7TUsX6L//qeH3oKl57y46kvNaPwx&#10;Ce6iXn/ZLBTdPXwOP3vZBIp22j2cfaYZVNIv6VdFCkvqILCkGFgyu5U4sCy94iWSQaUJVALKNBJY&#10;ZlaASsqmHMpVWBZUOrCk0ioflhWmG161wtLgkuoAZB2znnqzS4LKvgaWN4DlDWDpN4gGkw/LG94w&#10;GkE+Km94Y0w+KqUJNJEm0WSaQm/TVJpG79AMmkkBLNkDWLIvoIXsi5iL6T32pbSMDCxpJa0iQeUa&#10;5loSVK4XWLJvos3sW2gb+3bmDtpJu2gP7aX9dABMGliyH6Gj7MfpBJ3SztA5ukAX6RJdoavUSNcB&#10;pYElu4XlR71vex9LwPKzBmBJXwss+wBLZlPfe94TcCmw/I6+l0BkVBaY/llQeZf3A8v+twAlsOx3&#10;HVAqLPsAywZg2eDD8juDyrNA8jQBy17Ashew7AUsBZV1Csu6g0DyAO3zqxVUUs1uElTuIGDZE1gK&#10;Kqu3ELCsBpZVgkofls8Ulua2stKBZYWAUisHleVyW6k3lmVLqBVYls4HjvNIUKmwLJEElQpLi8pi&#10;6R0ClUUSsCxyUFnooLJAJqgs8HtiUDmeOU5BSfkCSgeVeZKA0kFlLqg0KSwNKikHWJoUliZgmS01&#10;o/JxMC0m3YClwaSbwjJTclGpsDSYdFCZrrBMB5QmF5UOLtMkQWVLWD5SWPqoDOEyVRJQ2gSVNgeU&#10;KQJKNweWgskAlVIELHuEU1hGlQQqg1qHZVOQoPIFsEx0awOWCTaLyrZwqZiMd3sRLCXFZFy4aFwa&#10;UHa308VkuNZwCRxbwaRbDCxfFpcKS/nvL59WF3j/uG+198f/+zjSJT/FXsPyJfrjvzzxli3b6SXU&#10;XG5G3c81gWBrZxeLP6Jf0C/JoJLepLdIUCl1Lr7kdRFYGlQ6sKRIWJLAMkNgWQ4sSWBpUMnMB5UC&#10;S4vKYlApsDS3lRGwrOVcyxRY9qLe1EB9qJ/WnwwqmYO1IZwFlsNpBOeRTIHlaHbB5TgaTxM4T2RO&#10;oinaVK0ZljeA5Q1vFvts5rsmYEnzaaEWwJKW0jISWK5grqRVtJrW0Fr6gGfrycJyi2ZgSTtoJ+0i&#10;A0vmfjrAfpB5mASWx+g4naCTdJrOkMDyPBlYchZYCiob2a/RTbpNd+uBJbj8qNdt7z6w/IQ+733H&#10;+1xg2eDD8iE96nPPewwsn/X90HveT2HZroBlf2DZD1j2BZZ9bxCw7AMs+1xVVPqw/K7hPJgElr2B&#10;ZS9gWQ8s64FlPaisO+ajsu4IkDzkVwssawWVVLNXUbkLSALLnsCyJ7CsBpYGlVS1GUBupA1+lcCy&#10;ElSaFJYVwLJCYLkSRILKsuU+LMtAZdlSCsGyFFSWgkrtqQtLA0oHlsWg0gQsBZVFCkuDSioEloWg&#10;UipQVAooTZNIQDnBCVjmA8t8QWUIlgaVDixzJQeWOaDSJKgMwTLb5sPyscJSUNlcf8DooDJLUOnA&#10;MhNQBoVQmWETWIZwKbA0hWCZZotF5SMw2bIQKlMVlgaVYVhSCqhMEUy6hWCZDCxNLii1HgrLFph0&#10;SgKWUgtIRuXjshmS4SwsFZeJUhiT4RxcBpiMyoFlvIIyBpJRhXAZp6CUaYpCpeTAEki6GVgGRaFS&#10;ApTdFJbdAGVQNCTDNYPS1k5YWlRqTSlx3g+Thnj/9smFSJf8FHsNy5dIbiy3bT3hpfe+6gMsv5XC&#10;zyzYwrt7/rkmiLTT7vQGu4Xlrwt9WAoqOygsDSqpK1lUSvGUQAaVlEwpkqCS0imDBJbZlEO5JLA0&#10;t5UVwJJZXAkqqYzKwWVF1Q2vEkj21GoElVRH9dRLa9D6Uj/qTwMogCX7UOYwGs4+gkayj6IxNJbG&#10;0XgysKTJmsDybeZUms4uqJzBPpMElXMMKv3m0jxaQIu0JfQeLaVl9D4tp5W0iiws17F/wFxPG9k3&#10;0xb2rbSNttMO2km7aDftpf0kqDxkYUlH6TidoFN0ms7SOdB4nnmRLkucr5LA8gbFwJI+ovvg8hP6&#10;DFh+QV/TN+DyATUJLPsqLOl7wWVrCSiDM7DsCyz7Ass+wLIPsBRUNjQCyat0mS6ByQsELHuByvoz&#10;CktQWXeCjgPJY3SUgGUtqKw5SPsJVPYElSZg2VNhWQ0sBZVV0lYgKajc5MOy0qKSKkClCVSWg0oT&#10;qCyTFJZlYVhSKbgs9WH51LTArwRUmoBlMaAsnqMByyJQaQKWgkqpEFgWKioLBJZTmQJLaTJ4tE0i&#10;hWW+ZFGpsMyTQGUQuMwFlgaUIVjmhGCZDSiDBgNFH5WPFZV+CsosAaVNQKllgkqpBSopQwKXAShD&#10;sEx3QemUBiwDUDb3CFj6RcAyVQKWgsmYImBpQOnmwDLZgtIWgcoeisqY2kClSWAZi8smZzYZUNoi&#10;UJkomNRpsrAM4TLBmSZQaYrCpBYPKGNSXEZhMs6ZcYAyyAWlm2KyuzNNgkrbC2DZLZzCMqgNXHaN&#10;rhmVUbiMAGYXWywun5Tlev9z4yLvD7//PNImP7Vew/Ilku8ntX3rcS+r9znvDQGUxWGes79q7o8X&#10;PivWgteizuH3ht/3V07+/ggsfyWopDfJwJLZqeiS15kCWFJc8WUvTlGZUHLFS6Qk8mHp31amM6XM&#10;Mr2tVFjmUT6gLCADS7KwLKcKhWU1CKxm9qQaMrBk9tJ6czaoZBdYGlSyD6RB7ILKwexDmcNIYDlS&#10;G00GlsxxNIEElROZkyX2t5nSNHqHsxTAkubQu9o8WkALQeEi5mJyYSmolFbw+kpaRWs4r6V17OuZ&#10;UjMsbwDLG8DyhsLyBqi8YVC5h7mX9tNBzoeYh+ko+zE6TifoFJ2hs3QOTF4QWLIbWNJV9ka6wX6L&#10;DCzrgCV9KLCsv+19Sp+By696+bD8tvdd7yHJjeUTekbP+wBGwaUtfBZQml1QSX1AZcNtH5YNwLLh&#10;GpgElr2vELDsDSx7Acte58AksKwDlvXAsu4UkHRgWQssaw4TsOwJLHsCy54WlnuAJLCsBpaCyirJ&#10;h+UzgWUlsDQBywqFZQWVKyzL1zbDMkBlCJalwLLUR+VTUOmnsCwRVErzQaSg0qa4LFJYFgoqqdCi&#10;kgokgaWg0oflk4IpmsIyH1iawKWFZR6oDAKWuYAyV0BpUamwzLEBS4NKylZYysxuxqWg0k9hmaWw&#10;zBJU2kBlpiSgdFAZBC4NJt0UlukCyXAKyzQ3QaUtDMoQLA0m3RxYpggkdcYUgmWyJKB0U1T20NtK&#10;mQaTbg4qkySBpJuLymZcNpksJsMpLBMFkC4iWwtUJjiwDDDpZmHp4LIFJMNZWJIBZFu9AJcBJMO1&#10;B5bUApWtwLKrwjICkVG1icoAka3VDMuHSd34H91V3v8+vN77078/i/TJT6nXsHyJBJZbN2zzsvpc&#10;9d4QuAkoXzb34ywGo852/0slAIzawykUXyaDSvol/apAUal1JEGl1JUEld0ElWRvKxOKXVT6sExT&#10;VMptZRawzKbgtpIKyoElGVRSaYXeVgosqbISVJKgsiezhmrZ68nCsoEMKnnWj9mfBJaDNEHlEBpG&#10;w2mENpJG0xgaS+NoAgkqJwkq2acoKqeSgSXN0GbxfDZzjjaX5tF8WggSDSzZl9BS9mVMaTm7oNLC&#10;cjWtJYHlB7RB20RbaCttox3aLglAWlgeoIMksDzCsyPMY3ScTtApOkNn6RxdoIt0CUxeUVRe43yD&#10;eZNug8u7JLD8iD5WWH5OAstv6NteCsuGe95TElh+1wAaBZPt6i6QFFgKKm/ysdeBpKCSegHLXsCy&#10;10UgeZ6aYfncoPIkmASVtYrK2iPRsKwGllXAsgpYVu0CkjtoO4HKSkGlBCorNvmolMo/8CsDlWWg&#10;0iSotLCkUmBZCirpaakPy6cGlQrLEklQudCvWFDpwLJIApZFCstChaVUACwNKKXp4NG/sXwCLJ9Y&#10;WOYLKG0OLPOAZZ7CMldhmSuwpByFpcwcYGlRmS2opGxFpfYYVD42oHRTXGYpLE2AMtMWgmUGmJQE&#10;lRmCyhAs00GlSWAZwmWaBCxNzbB8BCj9BJQRqEwFlUEhWKYILClFQBmFSkoGlgaTbiFY9hBUKizd&#10;khxYGkyGi4VlU4vagGWigNLWBiwT3BSWkaDU4gFlkKDyBbCMkwSUtihMuikqu0sCSVsUJmN7CCqb&#10;i0ClFAlLyYGloDKmaEyaujTvD7qAyiABpVsUKG3OrWVncNmju/f9qD7e/7lzMtInP6Vew/Il+uO/&#10;PvWO7jvo5fcDUBaDf+0Ee+Gzfc3u4fdEPYvaf0wWleySReWvLSyZgsrgttLCskhRKbELKhMtLCmF&#10;UkuAJZnbytLGZlhSLuUrKgtJUFkMKgWW5WRQWXHDVE0WlQaWVK/11vqQgSX1p4E0SBtMQ2gYDacR&#10;2igaTQJLQaWBJWfB5SSazD6F+TZNpen0Ds2gmSSwnKO9CxgtLBdwXshcRIvZ32MupQCWtFJbTWto&#10;LX1A62kDbaTNtIW2koXlTonzbuYe2sd+gHmQDpGBJR2j43SSTtMZOksGlsyLdJn9CvMqXaMbnAWW&#10;d0hg+WHtLe8+fVynsGR+Ve/Akh6Byye9gSV9R98LLl+YIPQu3aFbfNwNApa9BJVXfVTWUx2wrAOW&#10;defApKCSaoFlrcKyBljWyG0lsOwJLKtBZfUBApVVkg/LZ8DyWdVOv0pgWQksK0BlxRYCluXAslxQ&#10;KTeVgsooWK4ii0ppOYj0Yfm05D0NWBY7sCwWVC4Aj6CyaB4pKgtBpQlYFgLLAmBZIKhshuUTg0of&#10;lk/yQaUJWOY7sMwDlCZQmQsqc0GlyQGlQaU0hhSW2QpLQWXQcNBoUWlhqbjMEky6AcpMWwiWGQJK&#10;N0Vluk1A6aKS0kClyYIyFpaPYkAZgmWqYDKcg0rBZFTJwDJZIBlOYOngsodAMlwIlkmKypiiYdkU&#10;9AJYJrq5qNQSZILLGEiGC8EyPgzJcBaWJICMwWS4CFgaPLaVC8uWuHzYoh8DS+kVcCmw1GJh2Q5c&#10;dnbzUWl7UpLt/ePeNT/5bz/0GpYv2dXTJ7yqwce8XwimXLj9vRT+/6ut/z/dZ7KToFL+3vySAlhS&#10;AMtCYEldqJuFJRlUKiyTKJlSJEWllEECS0FlAEvOFpZFZaBScFl+3SsjA0tFZZWFJdVQrVZPvag3&#10;NVAfCmDJPpAsLIewB7BkH0Ej2UczpTHs40hQOZ7zROYkMrCkqdp0ekebSebGkjmH3mWfy5xPC2gh&#10;50W0mP095lJaRu/TCm0VraY1tJZiYMnZwJK5lbaz72Du1HZz3ksCy/10kA7TETpKx+kEGVgyz9BZ&#10;OkcX6CJd5pmBJft1gSXd6gks6S64/LDmlvcRfQwuP60FlvRVHbAElwLLpvq73mOmheVzwSVwFGCa&#10;ZI9MUEm9bxOw7AUs64FlPbCsB5Z1gspLdAFMCiqp9iyAPE3AsgZY9gSWPYFlT2BZLag8BCKBZRWw&#10;rNofi8pKSVC5A0gqKsslYFmusCwDlmXA0qDSheUaApalwLLUh+VTqQRUlggqHVgWKyxNwLIIWBZZ&#10;WFKhg8oCi8pmWD4BlU8MKm3AMj8EyzxgmSeopFzFZa7A0sFljt5YGlBSNqjMVlAG+bB8HOTD8nGW&#10;YFKnKQTLTGkQhWCZIQksFZfpbuDSwjJNYSkzTVDZEpaPTAJKi0otFVDGJLAM4TIFVAZFwDLZorIV&#10;WPYAlSZBZQQskxSWSZJFZSwum4LyNReUbmAyUVGZCCiDImApkIxJUGkLg1KLB5Umi8o2YBlnp6BS&#10;YdlmCsvukqCybVg+DHYflQ9NUZgMFwHLSERG9QqwlFrFpYPKzlIYk26xsJRvP/S7RVO8//rNp5E+&#10;+an0GpYv2f0rR7yG0efMLdz/LxdMvSgLr/Dunv9OeoMEldKv8i+a3iRBZQeBJXUq8FHZtRVYmtvK&#10;IgvLq14qpVG6wjKrBFRSDqAUVOYJLAFlIbWAJVWAy0qqpp5aDQkq65j11IssLPtSP+rPa9JAGsR5&#10;MAksh2kBLMmgksbSOBJUTqCJNFmbQm/TNJpO79AMmkmCygCWFMCSZwuZi2gJ+3vMpbSM3qcVtJJW&#10;kYElcx19wL6euYE20WbOgkoDSxJY7uD1XbSbfS/tYz/APEiH6QgdpWN0gk6CxtPMMySwPE8X2C/S&#10;ZfYr1Mh+nXmDbtFtgSV9SALLT+izGgeW9ICa6u56j4Dl016gkgJQhmvxTFB5h9dBZf1NElhe82FZ&#10;dwVIXqZLBCxrQWWNoPKMwlJQecKHZTWwrAaWVc2wfAYqn1Xto71AElhWCCp3MYFlucKynMqAZRmo&#10;NG0kC0vFZSmwLAWWpWuA5GpaRSsB5PLmikFl8VJSVBYpKosElQrLQmBZKKicRwrLAoUlPQGVfgrL&#10;fAlU5gsqKU9gSXkOKgWUQQrLHFBpElBStiSgtAksR4NGH5aPgWWAyixQaRJQOqjMlIClyaJSYZkB&#10;Kg0m3UBlDCgVlWkCSkVlTD4sH4FKP4tKB5apUhQqKQVUpggm3RxYJgssyWAyVA+FZQ8Xk24OLAWT&#10;LYqFpUAyFpWtwDLRmYLKIBeWissEt9ZgaRHpZkHpFgFLwWSLLCwjcGkQGZWFZSwuLSZlNmdR2QYs&#10;uwkknT1IUGmLgqTWVTOgdPuxsCQDyvbAUmqG5cP4zt7zQXXevzQe9v6///7p/hnir2H5Mv3hB+/B&#10;h5e9uqEH2w/LP3eCuKjdnm3uOfystdr7vlYysCRzW2lRSQaVTEFlZzKolNi7FQJLSpAAZWKAypaw&#10;zASUAktBpWRQWXrNKyCBZbHpuldKgkoDS6qiagpgyV7LFFgKKntxbmD2ob7s/ZgWlT4srwPL68Dy&#10;ujeUhtFwGqmNpjHkw/I6qLxuUDmROVl7m6bSNBJU+rC87s2i2exztHdpHgkqpUW0mAwsaSktIwNL&#10;5kpaRYLKtUzpA/YYWNIW2kbbSVC5kwSWe0hQaWBJB+kQCSyPMaUTdIpO0xk6y7PzdIH9Il1mv0IG&#10;lnSDBJZ3qm969+hD+qgnsKRPBZb0da0Py4fMh8DycT2wrL/nPRM8tjtgKdXfBpLAsu4GiLxGVwlY&#10;1gLLmovM80zqCSpNwLL6FAHLamBZJag8CiIP0yE6ACKBZSWwrASWFQrLCmBZrrAUVMptZRQsS0Fl&#10;qY/Kp6a1JLAElSWCSiq2qFRYFgHLImBZJLBUXBaCykKLSioAldqTgrn0LgkqpdnAUWFpUOnAUlBp&#10;mgoegaUJXAoocwClyUFltjSeLCz928rHQT4sH2cJKilLUOnAMhNUmiwqLSwVlBkCSpsDy3SbwNLB&#10;ZZqgshmWjxSUMv1cVDqwTJUsKkOwTHFRaVNUJksCSpug0oFlDwVlUAQsk2yg0tQSlU2g0k9AaQuh&#10;MtGBZaKkqIzJQWWCWxiVEbCMB5VBYVgqLuPcQGVQFChtgLK7TTAZLgqWkg/LWES2lgPLbjYXkK3l&#10;wpIMHkOYbFFrsCQHkG3VOixfAMxOoNLpUW6a9w/LZ3p/+Icvop3yE+g1LF+yRx83egNH7fBhmQOo&#10;XjWLwbae2edRe9S5vQkEo14P19b75JlNzwaW7L9k/ioPWNJb1AFUWlh2EVgKKE0+KuMNLEElmdtK&#10;MrAsir2tzCxWWFIu5ZGFZREVk6CyTGBJgspKqmKvpp7sksCyjnM9U1DZmxqoDxlYUn8aKAG/QczB&#10;NISG0XAaQRaVo9nH0Fj28cwJJKicJLFPoQCW7NOZ79BM9lk0m32ONpfm0wJaqC0mH5bXgeV1YHnd&#10;W04raCWtotWKyrXsHzDX0wbaxHkLcytto+20g3aSgSVzH+2nA3SIDtMROkrH6QQFsGQ/xzxPF9gv&#10;Ma/QVWqka3STboHLO1XAkgSW96uBJX0KLr/sedv7Clx+AyofCCzpMbh8Ss/A5XftSkBJ4PS7ultA&#10;8gbzOrMRSALLGkHlJRB5gQSV50AkqDSByqqTJKg8BiQFlQrLyoOksKwAluWg0gQsywWWoLJsO9nb&#10;SioVVG5iAstSH5ZPgaUfsCwBliWr/YrBZbHCUip6nxxYFoJKk8KyAFgWCCrnm3xQKirzAaVJUWkC&#10;lnmAMghY5oJKUwiWOQrLbMVlNrh0UPnYNJZcVCossxSWtkyFZaZNYZkhgUpbusIy3QYsA1A6pQHL&#10;NBeVfo8UlrEBy1RAGWRRqbBMAZQxKSxNgDJZC1AZAcsekkVlGJaKywCT4UqAYRiT4UClINJAUmdM&#10;EbBMAJMtagOX8ZJg0uaiMgTLODvDsHRxGcJkd8kFZVuwlHxMPoxJUNlOWHYDlUHtxGVXzYDSFgXJ&#10;qBSWXSSLyleEpcFlGJgRqLQ5sJRvb/S8f0/vX64eNJddUU75W/cali/Z/2y65U2bfdL8+dYGdj+H&#10;LAbdc9Tz1gq/L+Jj3iCDShJU/lpRKRlU5l/yOlMX6koGlRRPCZKFJSWToDJVYEkZZFEpXwYXVErB&#10;baWisrjUv60MYEmVJKis5llPZg3VkoEl9aLe1EfrS/2oPw2gQdpgGkIBLNlHMkfRGHZpHLug0sCS&#10;BJWTycCSptJ0bQYFsKQ52lyaTwtoIS2ixbSEBJVLmctIYCmoNLDkvJopqFzH/gFzAwkqpc20lbbR&#10;dtpBO2k3MNzD3EeCyoMUC8vrwPK6D0vmaTpL5zifp4t0iS7TFWrk2XWmwPI23aG7Aku6Tx8Dy8/o&#10;C4Xltz2BZc0dr6n2rveEBJbP60BjWwkqzS6olPffAZI+LJ/XAssaYFkDLHsKLKnnRSAJLKuBZRWo&#10;rDpNPiyfActnFpaVR4DkIQKWFcCyXFC5l0BlGag07SQHlqWCyi0ELEs3gcgNmqKyhIoFlWuYDiqL&#10;VpCislACloXAshBYFgDKIB+WT0yCSspXWOYLLBWXecAyD1TmCSopdwaBShOwzFFY5gDLHFCZI6hU&#10;WAoqgyaCxgk0XhNUalmA0iSopExgmSmgVFRKGRKozACVphAs0xWWASoVlmkWkuH6gUbBpFsIlqmC&#10;ShuoTBFM6jQJLF1cgslkNweWJlDZQ2HZQ7KoDMEySQKUQQLLlrhsMqi0CSxDuEy0U2Dp4LJFCssE&#10;AWVrqJTAZLyi0kAyKoVlnINK2QWTkYVg2R1UBllQuvmgfOjA8mFkYVS6sFRcdrOIdHNBGQVLxaVF&#10;ZGQvAUsDyXAWlS/AZWdnko/JKFS2H5bSo4wk73cLJnv/9f3HkU75W/cali/ZH/+5yVuy9KiXUHWl&#10;GVyvM6iUfpXro/JNprmtFFhS5zwflVI3issPwbLAQaUDy3QHltmUQ7lkbiuLQWXJNa+IzG2lwJLK&#10;qJwqSq57VUzJwJJqqJYMLJm9yMCS2Zf6kUXlQHJROZRnw5jDaQT7SOYoCmBJE7SJNIkm0xSaStNI&#10;UPkOcwbNpFk0W3uX5tJ8WkABLNkNLCX292kFuySolNbQWjKwpPW0kTbTFtpK22g77aCdtBsIGliy&#10;72cepEPsh0lQeYwElidJYHmG16Vz7OeZF+gS+2W6QtfoOt0El7fJwLISWNLHVbe8T+hz+rL6tvc1&#10;uDSwpEc1d73HAkt6XnvP4PLFWVTe9mFZCyxrrgFJYFl9hUBl9SUAecGHZdVZAHmGTtMpApaVwLIS&#10;WBpUHvZhWQ4sy4FlmcKyrBVYGlT6sHxqUKmwLJEsKtf5sCxWWBYByyKFZSGwNKikAoVlgcByCS0G&#10;j4s0hWW+oHKeXx6wzAOVJgeWuYJKhWWOwjJHYWlQSdnAMhtUmpph+ThApQPLLAGlDVRmSoLKECwN&#10;KEOoTJdAZVAIlmmSoNI2ACj6oJTpFwHLVGCZKqAMo5JSXFA6JQPLZFAZFIJlD0WlgDIojEoymHRr&#10;hmWTwrLJYNLmolJhKZBsNWCZ4GAyQSAZLgTL+HAKS1MEKuNkCioVli0KobK7QNLmgjIalg8VloLK&#10;2NoBy25gskVhVLYCy64yAWVXKQqSUTm47CKAtEVBMlwrsFRAxuxOsbCMwGUnQWRrObjs2sl7Vl/u&#10;/e+D641Joqzyt+w1LF+yP/7LI2/75sNeRv3VWFxla+H9RYXf557b+2P8jXuDAljmAEtQaWBJAstO&#10;oNLAksxtpaCSXFQmkqDSwjK18KqXRhaWWUXAkgJYUoELSxAZoJJdUGlgSdUSr/dk1lCdVk+9qDfP&#10;LCz7cu7PHEAD2QcxB5OgUhquCSxH0WgaQ2NpvDaBJtIkmkwBLNmnk8ByJlMyqGTOoQCW7AtoIfsi&#10;5mJ6j11QuYyW0wptlcTzNcy1tI7W0wbapG2hrWRgydxBu2g35z20j30/8yAZWHI+wjxGx9lPME/R&#10;aTKwJEHlRZ5dYl6mq3SNrtPNcmBJd8DlvYqb3kdkYfmZwLIKWILLb+hBNbAEl4/B5dOed71nFpft&#10;Sm8ra24Cyus+KntebQnLqnNAElhWKiwrgWXFCQKVUjmwLAeW5cCyDFiW7SdgWaawLHVgWboDQG6j&#10;rQQqSyRQKRUrLIstKqkIWBYByyKFZSGwLHRgKaikJ6DSbwl4VFTKzBdULgCOwDLPQWWuBCpzQaXJ&#10;gWWOwtKgkrIlQaUPy8eg8jGo9BNUUhawNAkobeMIVBpQhmCZASwzBJUOLNOBpcmBZZqiMk0ClSYL&#10;y0FgcaDmgpJSBZWUKpi0CSopRXGZIph0c2CZbBNU2hSWPQBlkMIyBpUKyyRJQGmLRWVTkIDSFgHL&#10;RJvAshVcJggqbYLK1mBJ8cDSFAVLKYRKwWSL2oBl93DRsHxo8jEZ2wtg2U0zmLS1F5WaQLJFFpZt&#10;4LKLIDIqF5YvwGVnTUDZ2S0ak+ECVHZSWHZyiwKlzYElNcn3tRze4P3LlZ/el8Rfw/Il+9N/fucd&#10;2nfRy+190YAqQOTfOvevJfzXFXW2r7m7e25nBpX0S83C0qCSOpKFZVfqZlJYUoLpipcksKQUCVAK&#10;LNO1zEJFJQkqJbmttLAsloqBJZWBQQNLdkGlJKA0qOQ1qY4sKqUG6kOCyn7UnwSVBpY0mIZKAG44&#10;UxpJo7UxNJbG0wQSVEqT2aW32aVp7NPpHfYAlpqBJc/mMQWVC9gtKpewv8dcSstoOa2gldpqWkNr&#10;6QMysGRukti3MLfSNvYdTGkX7ea8l/ax72cepEN0mPNR5jE6oZ2iM3SWztEFMrCky3SVrtENulXm&#10;31jeBZf3SGB5v/Km92kFsKwElpXAElx+CyofVvmwfAIqDSzpOchsV3zc8563CVhWA8vqawQsq4Bl&#10;FbCsuggkzwNJYCmolCqAZQWwLAeW5cfpKGAElmXA0qBSbisdWJYqLOlp6U5SWJYAS4NKaTOI3OjD&#10;smg9AcsiUFkoqKRCYFkoqKQCYFkAKk3vA0hBpbSUgGX+Yg1U5knAMk9hmauwNKikHIVlDqg0KSqz&#10;BZVkQOn3GFQ+Nqh0YJklCSpDsMyUQKVJYZlhs6h0YJkuqLQByzRQKaAMioXlIwNKF5WU6t9YPkq1&#10;CSptDiwFlSaFZbKiMhlUmlxUKix7SALKMCq1JGCZBCZbVAUMfVw2gcmWhVFJiYAypghYJlhM2lxU&#10;KizjJUFkVCFYxjmojAOVQVGglEBldxuYNIUxGc7HpWCyGZWt4RJIdrM5kIysDVh2lQSR4aJQaVNY&#10;drGQjCoKllIIlRaQbfYKsBRQtqiduOwoE1h2FFx28JrSkrzfzhzj/dfzjyK98rfqNSxfoT3bD3gF&#10;fS57bwjEstpZ+L0Wcm3t9hy123NUbT37cwQg7S5/DwwsmQaV9BZ1IIPK3EumLuSjUmFJ0bAElWRu&#10;K5kZZG8rcwFmLjOPDCqpiASVASypnASWlVRF1VoMLKkX9aY+1FfrRwNoIAkqBzEH0xAapg2nERTA&#10;kj2AJbs0iX0Scwq9zT6VLCxn0EyaRbO1OTSX5msCy4W0mAwsaSkto+W0glaS3FauZq7VPqD1tFHb&#10;zHMDS/ZtzACWnHcz9zL30QH2g3SIjtBROkYn6CSdotN0ls7ReRJYCiqv0FXOBpbMm8zb4PIu3aOP&#10;ym96H4NLgeUX9JWFJdPAEmA+qfZh+by98THPq0Fl9S26QaCyqhFIXqHLIPISXSAHlhVULqg86aOy&#10;7BiFYUml+8GjoHIvcw8JKncBSFBZsp2AZTGwLAaVxYJKua0ElkUOLAsVllIBsCxYTYLKlQByuQYs&#10;80FlPqjMF1QuAY4hVOaCSpPCMldhKagMApfZwDIbWGYLLGcAx3dIQDlNs7AElVmSA8tMCVRmTtAU&#10;lhkSsAxQqbBMB5UmB5VpAkpbMywfBQ0hQaUDy1QBpaLSFIJligQogxxYJgNLQWWQhaXi0mAynMIy&#10;yYLSorIlLAWUzbUCy0QJXCYKKG0hWCYASpOA0i0ClvF2tgHLOEAZpKiMyYWlg8sAkuEsLJtx+dCZ&#10;fgJKWxiVDiy7OfNlYNnVZjHpFgVLycFkF4FkVFGolMKgpM4SqIwpCpJR/VhcuqiMgKVgMiaFpdS5&#10;I79ulnj/fH7PT+rbD72G5Uv2p//63rtwbL9XOQhQCa5c6P1Ua+9fp/u+8MfI2eac5e+BFAlLsqjs&#10;GsBSUUmCykRQKSWRua20sFRUym1lltxYCiq1/KJrXgEVUrGB5TVQ6VeuVVIVVWs9AZ6gspa9GZbX&#10;gOU1YOnXl/rz+gDmQBpEPiqveUPJReUozqOYgsox7OOY4ymApWZgSVNpOr1DM2gmzaLZNEczsGQu&#10;IEHlIuZiWkIGlsxlZGDJXEmraDWtoXUksNxAG9k30Wb2LcyttI19O+0kA0sSWO7XDtIhOsJ7jzKP&#10;ayfpNJ0hA0vmBbrIfol5ha7SNUFlBCzvl930PgGXn9Jn5XpjSQaWlcASXD4Gik/B5fP2xscYVFbd&#10;JGBZdQ1QAstKB5YVwLICWFacBZKnQSMJLMuAZVkIlqWHSFB5AETu00BliQQsS4BlMbAsBpYGlVQE&#10;LIuAZRGwLASVhaCyEFQWSMCyQFAprQaRkqCS8kFlvqBSYZkHLPOAZZ7AUgKVuYJKC0tQmQMqc0Cl&#10;lA0sswFlkIXlLOBoUamwzJKAZRawzAKWmQrLTFBpQBmCZYYELAWV6aDSBCjTBZRuCss0QWUzLB8p&#10;LJtBKYHKVAlUmgSVNoVligQogywsKVlhmWxBqfUAlEGA0iSotDmoTJKApcFkbE3AsslgMgxKB5YG&#10;kVGFYJkgmLSobAOW8YBSElgKKFsELONcUIZR6cCyu4PK7uEEldGwfBjsmeySi8lwIVgaPAoknb1F&#10;EbjsGlVbsJQcUHZxE1S+AiwNIqNqLywFkHaGi4ZkVLG4DAGzBSbdHFjSo+xU7/eLp3r/+fTDSLP8&#10;LXoNy1fo42sXvD7DD5rfpBKDr//HeoMElAaV2aCS3iQLy045l7zOFMCSAlSaQCUlUbLAklLzQSXJ&#10;bWVmQaMpi3IUlXkWloXXvCILS2YplbGXMStIYGlQyd5TYq8hgWW9JrBsIIvKfiSoNLDkYwZJ7AaW&#10;7MOYIyT2UTSaXVA5lsbRBG0iTaLJNIXepmk0nd7RZpIPy2umd2ke53nMBbSQ3YflNWB5zXuPfSnz&#10;fVrO7sPyGrC8ZlDpw/Ka9wFzPW1kN7Akg0raTjtoJ+2i3bSX9tMBOkiHyMCSjtFxOkmn6AydBZDn&#10;mBfoIruBJXsjXWe/QTfpdimwpA8Vlh8rLD8XWFbc8r6pAJbUVAEsweVjoPi0SsDYSgaTbncA5G26&#10;SdeBJLCsBJYVwLICWFZcBJGgsvwcAcuyMyS4VFiWKixLBZVHQOQhOkgCy/1AElgWg8piUGnaScCy&#10;CFgWbSNgWQgsC4FlocKyQPJh+QRYPgGVTwrWgEdQmb+KBJUrCFjmgUoTsMxVWOaCytzFGqjMkYBl&#10;jsCSshWXDiwfg0q/mX5ZwDILVJoUlpkKy0yFpS0DUAYBS4NKShdUOrBMA5ZpCkqZJmCZJrAcCRx9&#10;WAoq/RSWgkk7A1gqKFNswNKgMoTLZAGlojIIWPZQXPaIgGWSwjJJsph0E1jWAkWLSbcQLBPdBJYh&#10;XCYIKHUmCCgdVLrFg0rJYNJNYWkKoTJOUKmwbFEIl4LKmKJhKYi0kLR7cy+AZTdAGZNgsi1QSorK&#10;rrYoUNqcW8suiskYQEZlURmBy87uLpAMF4VK28vgsrWiEOnXfA6j8tVh+bB7F+9ZTan3j3tW/2R+&#10;I89rWL5Cjz+54o2fdt788YQGWZkROQCLOYf39j571f4cP0Yr/YIMLJm/ylJUUgfqSDGwZHbLvezF&#10;UTwZWOb6sEy2sMy7GsAygzLzI1AJKKVChWURs4QMLDUDS6oigWU1zwWXNVRH9dSLelMD9aG+1I8G&#10;kKDSwnIwDSGB5XAtgCWNIYHleKY0gSbSJJpMAsupNI19Or1DM2gmzeJ1A0v2d0lQaWDJvpC5iBaz&#10;LyFB5TJaTis0QaUPy2veWvJheQ1YXvNhycdtYUrbtB20k3bRHtpHPiyvgcpr3mE6QkfpGJ2gU9oZ&#10;ElSepwvsF5mX6Qp7I11nF1jeYt4pUVjS/dKb3ifg8jMSWH5F35Tf9h7QQ3ApsHxCzyrvgsT2Bior&#10;bxGwrASWFcCy/CoBy/JLoPECAcsyYFkmsNQbSwPLEwaWT0uPkaCSSgSVVAIqi0FlyV4flEUKyyJg&#10;WQgsC0GlSVBJBaDStBFErieLSoVlvsIyD1jmAcs8YJmnsMxVVOYKKikHWOaASpPCMhtYZisqTT4s&#10;HxtUKiyzZpGgUmGZqbDMVFRmCiopA1hmCCilyeTAMh1Ypgsqx2sKyzQHltojg8pRTB+VzaCkVFAZ&#10;5KAyRQKWASgdWCYDymTBpJuisoebwtKgUksClSaFpUFlLC6bTAJKi8oIWCZKwDIGlCFYJlhIRqWw&#10;jA+nsDSFYBnnJqB0URkBy+4CSbcwKpth+dBkUdkMy+gcWHazhTHpZmHp4LJrVO1AZRfBpJug0hYF&#10;Sq2zTEDZ2aagjCwKl1JboLRFodLWEpUPOvmwtJBsWRQobQ4sXxaXif5v5PmnG8e9P/3X3/5L4q9h&#10;+Qr9n+f3vYnTT5o/8zoA4F86wVzU63+uFIsx5/BzZ5fbyl+wW1T+WmBJLiwNKsmgUmFpUBnk31am&#10;BAFLSndgmU054DKX8ihApVZMAssyrZwqqEoTVBpYUi3VkYElUxJU9mH2pX5kYMmUDCyZQ7Xh2kgK&#10;YMk+lmlgyT5RYhdUTmZ/mymonMY+nQJYsgsopTns79I89vm0gH0hcxFZWL5Hy2i5tlJbTWtoLX2g&#10;raeNZGBJW2kbbacdtIt2017aR/vpAB2kw2RgyTxOJ9lPMU/TGTpL5+kCXeTZZTKw5CywvEm3iq57&#10;twHmXXD5IX0ELj8Bl5/RF2W3vK8lF5YVwJKeWly2K4ElVdwAkoLKRh+WZcCyLAzLM0ASVJqAZekJ&#10;ReVRReVh8CioPMAElkVyWwksi/b4sCzapaikAlBZsJW2AMfNBpVPDCo3ELDMl0ClSWGZ58AyF1jm&#10;AstchWWO4FJQqbDMBpXZi8iicgF4nE/zaC4JKikLVJoUlpkKy0yFpaAywyaoVFimg8p0UGmyoKQ0&#10;CVimgUoTsDSo9GH5yIDSJqikVFAZJKikFEVlCqg0mHRzYJksoLSFYNlDApYmB5ZJoNLkgjIWlk2A&#10;sjmLSheWlAgsDSTDObBMsAkobQLLEC7jbcCyBSptiso4KQxKWwiW3e0UULrF4vKhglKmXzMqW9TN&#10;waTs3cBki9qAZVc3UGmKAqVNYdnFwWULSIZrBZYCychehMsoUNpeHZYCyLaLQqUUAcqOdhdMukWB&#10;0s3BZacO3qMc+RN5Znl/+N3nkW75a/Yalq/QPz392Js6fYfXtfivCMufWG+QgSW5sOxA5rYy+5LX&#10;mbqQQSXF5QBLsqhMFFiSRaWURhlaloUl5ZKBZQGw1IqohEq1MiqnSqqiak1QWcOs0+qpFzWQRWVf&#10;9n40gH0gUxrEPoQElcNIUDmCRvFsNHM0cwyNYxdUTpA4T2IKKqewT2VKBpac32HOoFnss5izSWA5&#10;l+bRfDKwpMXae7SUltFybaVmYMlcSwaWzA20kTbTFtpKBpbMHbSTdtNe2kcGlsyDdJgElceYx+kk&#10;uySwPMs5gCX7ReZl5hW6xn6dboJKA0uAea/Yh+V9+rTkpvc5sPyy9Jb3FX1TBizpIbh8VA4s6Sm4&#10;fNbuBJW3wKQDS4PKy6SwLAWWpWfpDID0Ufm09CSAPE7AsgRYFgsqFZYmhWUhqDTtBo/AskBQuZ0E&#10;lttApA/LJwLLfGCZDywNKj8AkIDSlgsqTYJKCVTmSMBSUGlSWGYLLAWVPiwfmxSWWQJLylJUZios&#10;M4FlpsBSsqhsBZbpIVimAUsDylhYPgKVfmNJUBmCZaqgUhpJDixTFJYmgaXiMlkClaYQKntIwNJk&#10;UengMskFpUWlD8smRaVMPxeWCspESTDp1gosE4ClKQKW8QrLAJLhBJaKyziBpM6YQrjs7szuoNKk&#10;qIypGZYPTc2ojC6Ey242C0q3CFh2VVjGQNLNojICloLIyASVtihQuoHKzlIUJMO1BcsoTLq1B5bd&#10;QJvFZLgoUNqiUKkJJC0m7R70Mrh0YEny55M/71/r/Z9zu/7mt5avYfkK/cfvv/BWLD/spVS2A5YZ&#10;Ea/9zItCpfSWotKFZXBbCSijYJnswFJQma6oNF8GD6FSKgBkFpXFZGFpURkFS0FlLbmoDGBJgkqp&#10;Pw0gg0ptCA2lYTScRpDAUhJUGljSeBJUTqRJNJkMLGkaCSqlGTSTDCxpNs0hA0vmfFpAi7Ql9B4t&#10;pfdJULmCKa2i1bSG1pGgcj0JKjdyDmDJvo0psNzJLu1h38vcR/vZDzAP0WE6yvkYUzrJfopOs5+h&#10;c+yCSgNLCmBJ1+lmIbCkO+DyXtEN7yNweZ8+Kb5pcPlliQ/Lb0t9WDbR4zIflgEaZX9hwLLsJl0n&#10;YFmmsCwFlqXAsvQCiDxPZwlYlpwmYFkCLIuBZTGwLFZYFh0iUFl0AEgKKhWWBVIsLJ8YVG71YZkP&#10;LPMVlnnAMk9QSbnrSFCpsMxZRaDS5MAyG1RmL6X3QOMSbTEtIlCZJQHLLIVl5lwCloLKIGCZoTeW&#10;GcDSpKBMn6YJKhWWacAyTVAZC8tHoNJPYZmqsEwFlSYBZQiVKYDSFEYlJYNKUwQsDSbdHFQmCSZt&#10;gspmWDYFNWguKhWWiaDSZFEZwmUCqAwSTNosKh1YxissBZUmgWUIl3FgMiYBZRQqte7A0kAyqpaw&#10;9CHpJqC0RaCymwQqTS4qW4FlVzAZk8LSFIVKG6jsorDsYosCpVsIlp01dzdZWLaGSxeTbi8Hywed&#10;ZHZn+vmIjCoKlbYIVHYUPLZVFCjdWsFlB2cGgUqnR5kp3u8XTvH+89nf9tsPvYblq/TfP3jbNuzz&#10;cusvGmAZPP45au+PFX6fe5a9tXPUM7uHC7/XeV1gaVCZeTGApaAyuK3Mar6t9GF5OYClQWVO822l&#10;haV8CTwMS3tbaVEZ3FbmA0tybytdVFby7EWwFFRKFpXmtpKC20oSVIZhOZLMjSW9LCzfoTAsBZXv&#10;0lyyqFxIrcKSBJUrSWApqFxLAktpPQkqN9Fm2kIGlrSdBJW7aA9ZWAoqY2BJgsrjdIJOUQBLOk8X&#10;6BJdoUa6RjckcGlgSXfB5Yfg8mMSWH5OAsuv6Rtw+QBcCiwf0RNwacAo0+628DPe7wcsSxWWpVfp&#10;Coi8TBcBJKgsOUfAshhUmoBlscKyCFgWHSFgWQgsC4FlIbAsAJUFe2kPeNyt7aQdABJY5gPLfGCZ&#10;ByzzgGUesDSopNz1JLAElDmCyjVMB5bZKzRB5fvgcRktJReWoNKAUlGZCSozLSpt4DJDQGkDlhkK&#10;y/R3SFCpsExTWKYJKpth+QhUNgcsUx1YCipNCssUi0qSPQVYpggsKVlhmWxzUUk9QKUJVAY5uEwC&#10;lUGxsGwy9SUXlTYgmSgJJt1CsEzQWqAyBMt4QBmkqDS5sFRcxgko3VqBZfdwgkpbLCof6o2lzIcG&#10;lFGodGFpERlVa7BUXHZ1C8PSwWUXANkiBWVMbcCysxuoDApjMlxrsIwCpVvrsBRItqwZltGolBxI&#10;dnR2cxZI2qIQ2VoRoOwAIiXBpN1NYUy6xcJSvpz+rFel989ndnp/+ren0X75K/Qalq/Qn/79mXds&#10;736voFcEvP4fKLitFFjSmxTAkgSWBpXUzaSoNIFKSqLgtjIXVGoGlXmNXhYFsNTMbSVolIoFllRK&#10;ZVROAkqDSq2aemq1VEf11It6UwP1ob7UnwSWA5gDycCSOZSGkbmtZI4kA0vmGBoncRZUTmAXVBpY&#10;sk+hqTSNplMAS/ZZZG4rmXPJva1cyFlQuZiWsAsqI2HJswCW7B8wN5C5rSSLSklQuYNag+VBOsSP&#10;cYQZwJLzSabA8gz7WabAUlB5kaJgKTeWtwWVZG4sBZbFN7xPQeUXUbCkAJbtDlTy8c9KfVg+LW2k&#10;qyBSUEklCstiYFmssCwSVFLRCQAJKguPErAsAJYFwLLgIHjcT/toLyks83cRsMwHlnmCSrKozJWA&#10;ZS6ozFFU5qzTgGU2sMwGltnAMtuH5ePs5SSoVFhmAcssYJkFKrMWk8Iy0wYsM4ClSUApzdEUlekS&#10;sJTSgKUJWAoqtUeg0m8KubAUVCosTQ4sU4ClyYKSkiVgmSyoVFhaVPZQWPYQUNpCsEwClUkCSrdm&#10;WPqYdHNgmWhnA7UCywRQaTEZk8CS4h1YxgsobSFYxiks48CkSUBpC8Gyu6JSpglYtkBlCRj0UfnQ&#10;QNLHZHQhWHZzpglYmqJQKYHKrorLrmAyBpLhHFB2EUy6vQQsO9vCmHR7ESwFkna6tR+WDzrJjGdK&#10;UZCMqg1YCiQtJu3eopfEZQc7BZO2MCbdokDpFovLR6lJ3m9njf+b3lq+huUr9Kf/eO6dP3bKK2k4&#10;GQmvv9fe0H5Bv8oAlfRrQaXWgTpSZ4EldaVuErCMpwSTA0tKMfmoTFdYGlRq8mXwfFCTn3fNK2AK&#10;KuW2sohziVamVVAlWVRWs/ckg0pmvcQusDSo5Cyw7Ef92QfQQG0QWVgOZR/ONLBkH8UMUEnjSVA5&#10;kWeTmIJK6W2KgSUJKmfyvlk0m93Akn0ecz4tYF/ElASVBpb0vrZCE1QaWNJaMrCkDbSRNvHjbGFK&#10;27QdtJN20R7aS/voAB0kA0s6SsfoBD/GSeYpMrCkc3SeLvLsEvMyNdJ1MrAke2N5j+4X6o0lmRtL&#10;+rr4lvctuHwoqNSelioaZdo9fLY77/dheYOPuwYigWWJwrL4El0gYFkEKovO+BUKKqkQWBYc92Fp&#10;UCkJKg8QsMwHlvnAMh9Y5iss84BlnsIydysBS0FljsIyR2EpZYPKbEFlMywfg0o/YJkFLLMElDZB&#10;pZYJLE2AMmOBFoJlugQq00GlSVGZJs0gH5aPgOUjA0ppqmZhSakKS4NKB5YpwDLFQWXyGLKgjEBl&#10;D4WloNIksHRxCSqTJItK20CQKA1wCsEyUVCpsBRUmgSVNmCZIJgMp7iMF0i6CSbDObCMkxSVQRaW&#10;Di67SwJKm4vKWFg+dFAZWwiW3ZzZDVSaXEy6KSy7OrgUSEYmsAzhsoszuwgobWFYhnDZWWHZOVx7&#10;UGl70Y1lGJUuLFsiMjoLy3bisiOoDBJMukVBMlwELAM8tpULy3bg8i0Hk7IHAUo3ubWsKfX+6ehm&#10;Y5Uow/ylew3LV+zm2SNer6GnzfduDPCVrtmzfS28h99nz27teWafu+8Lvx4+h98XrrWPozfYBZW/&#10;ZFpYmttKB5Xmy+CZDioprhVYWlSm6m2lwDIzV28rmTmUx25QqRWSj8pGg8pSElSWUwBLsqjsyftq&#10;mQEsqTc18Hof6svejwSVFpaCSgNLElQO433DmYJKA0saTWNpHM/GMyeQgSVNpik0laZp72gWlQaW&#10;9C7N5ceYx5xPAsuFtIgW03s8W8pcRu/TclpJq2i1tpbW0Qe0gQSVBpaaoHI77WDfSbtoD+2l/bxu&#10;YMl+mI7QUTpOBpZ0ms7QWTpHF0hgeZmuUCNd48cQXN6k2wXXvbv0IVlYfsr8vOim9xUJLB/Qw5Lb&#10;XhM9pqclzXA0yHT2ludbfiXAskRgCSqLrxCwLAKWRcCySGB5DkAKKk+DR1BZcJJAZcExEHmUDvvl&#10;KywNKiVQmScJKiVQmbudBJaUAywFlTmgMnsjActsQeUH1AzLxwaVlKWwzHJgmWkTUFLGEgKVGYtI&#10;YZkuAct0UGmaS8AyTWGZJgFLg0oflo8CVFKqojJVApWpAkppMgkqFZYpkkWlA8tkC0vFZQ9QaQKV&#10;JoWlgDIJTAYBSpNF5RBwKLAczBykObBMVFgmAstEAaUNVJoAZYINUAYJLCNwGQ8s46NgSXEKyjgw&#10;GVMUKrXuoNJkURkNy4eAsjkflc1FwLKbZDEZLgKWAsmYBJS2KFRKoLKLZCEZVRuwFEy26FVw6d5W&#10;vhwsH3SSErUoSIZrBZYxgGyrdqKyg7uDyqAoREbVCizfaq0wKN1icdmUFO/9dsaYv9k3TX8Ny1fp&#10;j7/xHt2/4A0ccdh8I/AAa3+p0iJe+xtkYEkWlr8WWNJbZFAJKAWVXQJYXvbiKJ4CVFISJZOg0sCS&#10;0imDDCwVlbkBLBtBpV+RJrAspTKTwLIRVPpVUbXmw7IRWDaCykavF/WmZlg2ev21ATSQBtFgGkJD&#10;abg2UhtNY2gs+bBsBJaNwLLRwHIScwoJLKcyp5OgcgbNZJ9FgsrZzDnkw7IRWDaCSr/FtIR8WDYC&#10;y0Zg2aiwbASWjaCy0VtDa0lQuZ65gTbSZm0rbePZduYO2kkWlfvY99MBOkiHyYdlo3eMmmHZCCwb&#10;gWUjsGwElo3AstG7RFeoka7xvht0i27nA0v6kD4qAJb0KX1RqLAsuuV9Sw+LgSU9pieKyyABZNRu&#10;ElTeBJLXCVgWA8siYGlQeZGAZaGg8iyItKg8BR5P0nFSWOYLKg8RsMwDlnmg0qSwzAWVJmCZAyxz&#10;BJVbQSOoNPmwfAwq/T6gdSSopCxBpcLSBCozpfcVlQpLg0pKB5bpwDIdWBpUKizTQGUaqExTVAbN&#10;Bo6ztJkELFMVlqkKS4NKSgGWKaAyBVSaQKUBJSUrLJNBpQlYGlRSD1BpcmFJScAyCVSaYmHZZBpK&#10;Akqbg8pEQBmTRaUNVCZIoNIUAct4RWW8QNJNUGlhqbiMcxNURsCyO7A0CSTdLCqbYflQQSnTT1AZ&#10;hmUIl93AZExtwLKr3ljK7CqgjEKlTWHZBURGZmHZCi47OzeWsncWTIZ7ESwtKtvCZRiWyWCvGZSy&#10;+1lIhrOwfAEuOyooZZoElLYoREbl3FhaPMpsMxeWL4HLtxSVMiMx6RYFSlssLOXW8nnfGu/fP7tk&#10;vBLpmL9gr2H5ij3/4ro3aOjaZlgK/mzu+WWeubX1rK3a+3Ft/XVEPHuDAlSmXzS9qXUQWFKnjBAs&#10;Mx1YmoAlCSxTTD4q05gCy8ycRlM2CSoDWDIFlYUSexFZWJayCy4rmJVagEr2GqqlOqqn3tRAfbS+&#10;1F8bQANpEAkqhzCHkaByBHMkjaLRNJbGkaByPHMCTaRJNJneJkHlNJrOLricQTPZZ0nsBpXsAktB&#10;5QL2hbRIW0IGlsz3tRW0klaRwFJQuZZ9Ha2nDbSRBJVbaCv7NqbAcie7tJv20D4ysGQeosN0hI7S&#10;MTrBs5NkYSmoPMfrF+gSXaarJLC8Dihv5pLAku7m+bC8Dyg/yb/hfSawLLjpfQksvykEliS3lhaW&#10;TyVBY2u7e+bjnvLjPC0ClkWNpLAsvEzAsvA8kASWBQLLMyDyNAksT4BIYJknqDzCBJUmYJm7n0Bl&#10;7l4ClTm7CVTm7CSFZTawzBZYbgGOm7QNmsIyC1hmCSrXgEZQmbmKQGXmCvAIKjNApQlUZizVBJUO&#10;LNOAZRqoTBNUxsLyEaD0E1RSqqIyVVCpsDSopBRgaRJUWlgqLpOBpYDS1kNh2QNUmlxUShaUtlhY&#10;+ph0c2CZKKiUKagMw1JvLBMAZVAYlhQPKoMUlkEOKuPcwqgMwbJ7uGZYPjSQ9Ke/y/RRGR2w7CYp&#10;KmV2E1C6tQLLrjaLSTcHll00d+8iqHwBLDs7sOysmGy1jIjagmUYla3D8kEnv+bdBeVLwLKjC0k3&#10;F5RRsGwDlx3cBJRuUZCMSlH5lmThqHh8qaJQaQORbwokO/L3kR9bvmWRxaV8iZxzU0Icvxalez+M&#10;HeTDMsIvf+lew/IV+83X17wpk9d7XfPONyPs7zgLSwHlrzW5qTSoZLeo7MzsSt3YDSypBSzJwDIL&#10;WCoqzW0loMwic1upuBRU5rMXkKBSKiYBpYnXy5gWllWcq5mShaWgUupFASx5n6CyL7M/WVRKgzkL&#10;KofSMHbBZQBLzgEs2QWXBpXsUgwsaRoJLN/h2QymwHIm+2zmHDKwpHnkwnIxLeF97zGXMd/XDCyZ&#10;q2g1+xrmWvqAXWApqNzEeTNzi8S+jbmdBJW7OAsq99I+9v3MA8xDdJgEloJKA0s6xWun6QwJKs+T&#10;haV0ldcbmdeZN3J8XN4BlQaWdB9UfpwHLJkCy68KgSVTYPmw6Jb3qAhYUjMayT3bXWawCyxvELAs&#10;BJaFwFJQWXCJgGXBeRB5jhSV+aAy/yQByzyFZR6wzD1MwDJXYZmjsMxRWGYDy2xgmQ0ss31YPjao&#10;3EygMksClVImsMwClpnAMlNQqbDMUFhmKCzTFZXpEqhMf48sLF1ULgCM87V5NNcvFVymWlQqLFMV&#10;limCSkpRVCYLKqcyQWUQsEy2sCQBZZDCMklhmQQog2JR2QQo/QSVIVgmgkqTYFJhaUsAlgmAMqYI&#10;WMbbXFA6sIxzYBkHKoNcWNaRgrK7BCiDWsLyIbD0awZlbAJL6qaYlGlyUBlTCJZdAaUJUMbUCi67&#10;SKDS5GLSzcLSwWVnm6IyyMKyLVxmOIVB6RYNywedpJSImmHZXBQstY4OKjsKJt3CoLRFwdLmwDIG&#10;ka3VDlgKIN09JovKV8GlIvJN0i+NP+zSlc+57nxedOPzOY5f13K8Z3VVVOk9qy71npYWek+K87xP&#10;qku8rycN856umO39Y+Nh74//8ijSL3/pXsPyFZN/YGuXb/Qyqy8ZdFmA/T1mUKn9Ks2BJXWgAJYW&#10;lQaWikpKIAFlgEpNUGluKymDMrMVliSwFFDaCrViKiEBpUEllVMFVZLA0uCSaqhWq6N66k0NJLCU&#10;+pGBJQ2kQWRgSUNJYDmcRpCgchR/jWOYY8nAkiZQAEuaTG/zvqnMaTSdBJYCSmkWzaY5NJfm0Xxa&#10;QAtpEQkqDSzJwnI5P+YK5krmKrKoXMe+nrlBYt9Em9kFlVtpG+2gnbSbZ3uYe8nAkg6SgSXPjjCP&#10;0XH2E0wXlmfpPF2gi3SZDCzJwBJU3gKXd5h3c4El3QeXH8uNpYUlfS2wLACW4PJRIbAkg0aZNgtJ&#10;N/MMVJqAZcE1ApUFV/iF9pJ2AUAKKs8ygWW+wjIPWOYJLI+BR2AZg8oDQFJhmQ0qTbvAow/Lx8Dy&#10;sUHlVvAILLOApUElZSoqTYLKtcARVJoUlhkKy3SFpaAyTQKWacAyDVSmLTY9ApZ+IVgaUNoAZYoN&#10;WKYASxOoTJaApaDSJLCkHgJKYNkDVPYQUEp6Uykl2RSWprFA0cJyNPsoTWBJiQrLRElA6aJSYZkg&#10;mHQLwTJeUEnxgNLkoDLOuamMs1NQaQujkroDyu6AMsiiMhaWDw0kXUy6qAzBsptNUKmwbFEIl10F&#10;kuGiUEldAGVMFpUuLqNQSZ0BZZCLyleFpZShRYHS5sPyQSfJRWVrsJQcVHYUPLaVgNLWTlh2kAki&#10;O4QDlDFFQTKcovItheVbbmFERtVOWL7p7B078/kAHkFkU1w8P89T+TUn03taXux9P7jB+2H0IO/7&#10;oX2955OGe/9r03ve/7mwz/vXO6e878/s8r7Zu9a7tme196jxiPc/vr3h/fH/NP1Nv0n6a1i+YvIP&#10;7dzhvV5pbx9eBmGpzrS155lb+Flbuz1H7eHCz9wfp60fg/MbzF/QL9l/LbCkN6lNWGYASxJUJmSC&#10;SkqiZPJhedVLpXTNoJJyNAvLPPYCMrBkFpPAsoRZplVoVVo19aQaMqhk1lNvrYHMjSX1Y+9PA2ig&#10;NpiG0FAaRiNoJAkqR2tjSVA5njmBJtIkmkyCSgNLmkbT6R2aqc2i2fQuzaV5NJ8WaotoMRlYMpfR&#10;+2RgSRaWq2ktrcsClkxB5UYysKQttJVn25g7aCcJLKW9tI/200E6RAaWdJQMLOkUnaazdI7O00W6&#10;RJfpKl2j6yQ3lgaWJLD8SGH5idxY0hf5wJIMLJkPwWUTSHxSYNFI4d09m0AlH/e04AYfd42uErDM&#10;F1ReZALLvPMELPOAZR6wzBVUUu5xElRSDrDMAZY5wDIHWGYLKpthKaj0A5VZErDMUlhmAstMQeVG&#10;wAgsMwSVHzCBZYbCMh1UmkCllAYqTcDSoHIZYPRh+cgkqAzBMhVUpoLKFIVlijSHQqhMnqGFYNlD&#10;QGkTVIJLKQlUmoBlAEppPFD0UdmkqPQTVIZgmaiwNKgM4TIBVJpCsIwHlUGCyXAOLOMUliaFpclF&#10;JXUXTNoElbZmWD6MSVBpi4IldQOWASZfAMuugkmdJkFlG7DsIllQ2toDS+psMWlzUdkeWLq4jAKl&#10;LcP0oJOPSJnR+aiMLoTKjjZB5cvAMoTKDnZXSLYoCpZSO2EpkIzsZWEpObB8UxJAgsfO3fjn2J3P&#10;3wR+Pqbwa0Aav85kec+qyr3vBzWYnkwY5v1u6Szvu5Vzvab9H3j/+uFZ79+/bPT+5+eXvf/bdNv7&#10;73966Fvkv3/wf+c30/SHv/2fEy69huWP6O7FM15lw37zJeIYjP2dZVBJ5rbSopICVKaDSupCPip9&#10;WMaHYZkRC8u0TB+VGZQFgLLBiYEley4JKvOZBRJ7ERWzCypLycCSs6CykilZWAoqazjXMuuY9WRR&#10;2cDehwJUsltYCioDWPL6MBpBI2kUWVSOZR9H42kCTSQDS+YUElROZU6j6TRDm0kBLNnn0jyaTwtI&#10;YLmYKb1Hy7T3SWC5krmKBJVrmGvJwFLbSJtoM20hgeV2bSftpj20l/ZrB+kQHaajdIyO00k6rZ2h&#10;c3SeLmQCS+ZlukrXSGB5M/uad5sElvdyFJb0Sa4Pyy/zgCV9Qw9IYPmIDCw1dw+f/V3ef5OuUyOQ&#10;BJb5l31Y5gHLXFCZe46AZa6g8hQJKikHWOYcA45HCFSagGX2AX5h36cJKikLVGbtJFCZuZ2AZSaw&#10;FFRmgEqTA8sMYJkOLNOBZbrCMk1hmbaCloPF90lAaVtKgsolwHGRBipTQWWKwlJQaZpLwDJZYEnJ&#10;oNKksOwhgcoeoNIUgmUSsEwSVEqTycJyIlCcQIJKH5Y+Km3AMhFUmkClSWGZACxNoDJBQGkLwTLe&#10;ZlGpN5VxbqDSZFFJ3R1YdhdM6jQJKsOw7AUM66nOqQ1UdlNYdgsXgmVXO0GlSSDpYtJNYdnFAaXs&#10;JgeWbp0dVJodTHaWBJM2F5StwbI9uGwdlg86CSbdojDppjeWHR1QBoBsrXbAsoNMUNnBpqCMKQqV&#10;thAq3wKTkqDS7m8JIsNFgdKtFVy+qcnNZidBYxz/3OOJyd4Ul8TPUQCZleU9LSnyntb39L4f0td7&#10;Nnmk92w+Py+XzPA+3bDE+/7sHu+H60e97z885/3Lg1veH/7HV+Z7Zv/pv76P9MdPudew/BFdP7nd&#10;q+m72/wO6f9fCgiTBGN2D+c+e9X3ydm+5u5/od6gAJapwJICWFKntGZUdhVYmvzbSgNLMCklksAy&#10;RWAJKFOpBSxJUCnlUYBKKqQiKtFKSVBZTgEqqVoTVBpYUgBLsqjsS/2oPwksB2qDaQgJKqXhJKgM&#10;YEkGleBKCmDJPokpsHybPUAlu2RQyZwlsc9hvktzSVBpYMm+kGlgyR4DS87LmSuZq2g1exiWG3h9&#10;I22izbSVtvG6gSX7TtpFe2gvCSoPMA/SITpCR+kYneDZCeYpOkNn6Rydp4t0ia5QI+8zN5bMm3RL&#10;YEn3SGD5McD8FFh+TgLLrx1YPsgHlnlAMd9HY2QtnoHKfAlY5gPLvCsELPOAZa7CMgdU5pzRgGWO&#10;oPIEAcvso8DxCB3SBJUKy6y9JKjcDSAFlZRpYQkqMyRgma6wTAeW6cAyHVimKyzTgGUasDStBo0C&#10;y5XMECxTQaVJUEkpi5nAMgVYCiqDQGUyqDQpLE0Kyx4RsEySgGWSgNKi0odlE6hsApVNBpQ2gaXi&#10;MhFYJgLKIAeWCQrLhDZQGS+BynhQGRQByzgpBMvuCksBZZBg0gWlW29gKAkoba3AspsNVAoogyJQ&#10;2dWmqDRZVDqw7KKYlBkkqFRYRhaCpUCyRVGwjMJl+2D5oJOPygedskwCS38XTLq1E5YdBZNuAkpb&#10;FCbdQrAURLZaW7CUHEy+pZldMGlzMekWBUspCpT0JmiUnJvN4E/06didz7FEfn3J857X13o/DBvg&#10;/TBikPdkYIP3xSCaONz7dNYE7+qKOd63hzZ4X5za6X13/5z5Bub/9tvPvD/+61P/1vEnctv45+g1&#10;LF+1P/7Ge/rpJW/I8M3mjzGMQtnPPYtKyaLSwJJiYEkBLNkNKsFlgqkZlckKS4tKA0vKBChZZGDJ&#10;zCUDS6ZUQIVUrJVQKZVRBe+rZEpVVK3VUC3Vab2oNzVQH+pL/ag/DdAG0mAaQkNpGAksRzBHaaNp&#10;LFlYTtAm8v/HJOZkMrCkaSSofIdnM5gWlrNJUGlhOY8W8B5pEbu0hN7jvJQpqHyffTlzBRlY0hpa&#10;S+t4tp7po/KqQaW0hX0bbacdtJN287rAch/7fjpAhzSBpXSMXVB5knmKTpMPy6veBfJheRVYXvUa&#10;2aXrdJNuZ13z7pKBZTawpM9ygCV9CS6/ygWW9K3cWILKxxaW7Y2Pe5J3g66ByKsasMxRWOac00Bl&#10;9mkCltnAMvsEeDxGCsssUJl1kEBl1n4ClpnAMhNYZiosMyRgmQEs00OwNIHKNAlU0qO0dbRGE1Su&#10;IlCZuoKAZSqwTBVUurB8DzwqLFOAZTKwTAaUyfM1hWUPUNkDUJpmk6BSSwKVSaBSioBlE6j0U1gm&#10;Ci4BZaIEKE2CyhAsE0ClSVEZBCzjFZbxwNJkUUlxDizjAKUJUMaksOwuKSpNYVj25V/afbQGpyhU&#10;UjdgaQKVJheVDiy7OrDsanNRGYal4rKLTWCpuGwRsOzs4LIzmGxRa6i0tQeXbaPyQSfJh6WfBaVb&#10;BC47agaRbmFQur0Alh1soDIoCpPhgOVbDi4tIGMgGa49sJRcUGpv6hQ8dhQ4JvA5ksTnVhI/VzO8&#10;p0XF3tPiEu9Zebn3pFet92VdtXe6usy7M3KA93jlXO/3lw6a34n9D/fPe88/vej945eN3u++vu79&#10;x++/AJBP/mbfsPyv3WtY/oj+/Xefewvf3eQllVyJhNnPPQNL+iVZUBpUUgfqSIJKA0vqSua2klqF&#10;ZYZzW0kBKjWDSopF5VWF5VWToNKH5VWvgunD8iqwvBqgsobdR+VVr54Elb2ZDdSHBJU+LK86sLwK&#10;LK86sLzqCSpHMkdpYziPY0rjNUGlNJmm0Ns0labRdPJheRVY+s2md7V5NJ8ElQtpES2W+PsksFxG&#10;Piqvgsqr3kpaRatpDa0lH5ZXvQ0ksJQElWFY7uLH3MPcw9xLLiwPcz7CPErH2U8wBZWn2H1YXvXO&#10;sV+gi+yXmVcl9msZjd4NMrDMBJZ0D1wGsMxWWNLXOT4s5cayKdeBpcz2xMc+AahPchWWOVd8VErZ&#10;FwhUmnxYPgaVfsAyC1hmAcusw8ARWGYCy0xgmQksM4BlBrDMAJYZu0hRmS5tI1CZvoWAZRqoNDXD&#10;0kflWv7lo7BMBZapwDJVYZkCLFMApQlQmhxUJltUUg+FZQ8JWPYQWLq4BJZJAkppJjXDsglUNoFK&#10;P0GlwjJRYSmoNCksExSWCaAyAVSaBJUhWMYDyiCFpUlhGeeg0iSotCkuuwPK7oAyKAxLQaXfQwNK&#10;NweW3ewElt1cTL4AlV0lYGlSXJpCuOyisOwCJoPagUqDSZ0mQWVbsHzZG8swLPPAX65JYOlDMlwr&#10;qOxoA5MxObAMagOWHewOKjvYXEiGawcsBZItElTaojAZzsHlmw4mZbdng0j5cnUin+Op/LzN4teR&#10;An49KjSAfF5b4z3v3+A9HtLPuzdmiPdowXTvH7at8L7dy8/1Y1u8T0/t8D6+esh7cve0993nl81/&#10;9/hz/LL1X6LXsPwR/fH/Pva2rT/oZVWebwmz5DbObe327O7u86hn7jnqWfh97UxgKaj8VcpF79f0&#10;pmZR2SkVVFIXMqhMu2yKpwCVWjKlWFhSOmVQJjDJomzKoVzKo3zNR6UPSqmESrVyquDHsKi09SSB&#10;ZS0FsOR9AktBZR/2fkxBZX/2ASSoHERDaCgJKofx+gimheVozmOYBpbsgsoJ5N9WAktee1ubStNo&#10;OgksZzKlWTSb5tBcsrCcz76QFpGgcgkt5fVlzPfJwJK5klbRalqrfUAbaCNtos20hbbSNtpOO0hg&#10;uZsElQaWdIAOpQNLOsJ+lAws6SSvnaIz7GfpPF3gfJF5iXmFBJcWlrfIwvJDup8FLOkzMrAEmF/T&#10;N+DyAUBsYj4Cl81oDO3heL+BZc510NjIBJbZwDJbUHkJPJ6nc3SWzgBIYJkFKk3HCVRmHiGFZQaw&#10;zACWGcAyHVimCyx3M4FlOrAUVKZtJ2CZBizTgGWaD8tHaRu19cBRYZmqsDQByxRgmQIsUyws3ydg&#10;mQwqTcAyGVj2EFhSD3DZQ2BpUUlJgNIEKk2CSh+WTQrLJmDZZFAZgmUiqDQpLBMdWCZMIoVlELiM&#10;V1zGA8t4UGkKwTIOWMaByjgBpaLSZFFJ3SVQ2V1AaYuF5UOF5UNQ2VwrqBRMxiSotCkuu2pmB5YG&#10;kuFCqOwCJmNSWAaFcNlZYdnZJpC0WVD+WFhKBQDQx+WDTpIgMiofltGotAHLjpILyihUvgiWJJCM&#10;rL2wlEDlWzaBZGuYdGsnLN90MmcflvIn+DR1T+FzP42fvzk+IAuKvWdVVd4PQwZ4v506zvtm8Qzv&#10;+03ve883LvO+Ao+/u3jAa7rMrxEfnvX+uemO96+/+dT/ndZ/0N8wYy0gv2nGccHrXsPyR3dq/x6v&#10;tPdF8+XiKJz9bOqhOfsv2A0sk0OwpDAs5Uvggso4C8s0QElJFpUGlldNaSSoDGDJtLDMYc8jA0tm&#10;ARVSEZVopVRG5WRgSVVUTT21Wq2O6snAkgSVBpYkqLSwHESDaQgN1YbTCBpJo2gMkBrLlAwsaQJN&#10;pEk8s7C0qDSw5PUZzBnMmSSwFFS+yz6X5rHPZy6gAJbs79FSdgNL9uXMFcyVtIoElmuY62g9baCN&#10;ZGDJ3EJbaRttp50kqDS3lez7aD8doACWdJSOpTWj0sCSztI5Xr9AF9ktLBvpGl0XWKY3encyFJbM&#10;jxSWn9IXgPKrLBJYZgNLkGhgmWPRqMVAMpyg8gaIvA4cBZXSZfaLflnAMkthaVB5CkCCyswTBCwz&#10;gWUGsMywqKR0YGlQqbBM38O/eIBlGrBM82H5SGH5CFT6KSpTN5DCMtWBZYqgUhJUKiyTgWUysEwG&#10;lj1ApSSw7KGwtKhMWsCkJEHlPM2icg5glGaTD8smC8tExWUisEwElQkWlZSgsEwQUEagMl4SVCos&#10;TcAyTmEZByzjLCjdFJbdFZcGk9GofGgaRAJKN4Gli0tg2Q1MBgkqw7AEk11toNLkwNLWxQFlFwGl&#10;TlMUKsOwBJOd3RSWASp/DCylWFgKJFvWDlh2VFx2BJGRWVi2A5cdgGSQQNItCpRuIVi+ZacLyXAW&#10;lu3E5Zs2xaN8ebxjIp8TqXyupvszMYOf+8Axt8h7kg8eK6q8p30bvKbhg717U0Z5Xy7hf5B9sMT7&#10;at8H3g/g8Yd7Zwwa//t/feN/m57//M6/eXwNxlfuNSx/THzifXr9lFc34KT5vo4toObu4Vp7Fn69&#10;tY9vq7Y+JvzjR/QGz6VfkkElCSjf0gSWnVIumQSWXQWWpghYUgBLAJJK5raSmckUVBpYkkVlHs9k&#10;CipbwJJnAstSpqDSwJK9igwsmTWaoLKO2Utr0PryuoElu2RgyRxMQ2goDaPhNFIbTQaWNI4EleOZ&#10;E2giCSyn0Ns0VZtGBpaagSUwm8N8lzmXBJUGluyLmILKxexLaBm7ZGBJBpW8Lq1mX8NcRwaWzI20&#10;iX0zcwttJUHlDuYu2s2+hykZVDKlQ3SYjtBRElieoJN0is7QWTpPAstLdIWupgJLpsDyBqgUWN4G&#10;mHdB5T2BJcD8NNO/sfxCUGlhyXwALpvocbYDR7vLtMWcgSUf78Oyka4SsMwSVFpYgsrMMwQsM4Fl&#10;hqCSMo6RwjIdWKYLKhWWaaAyDVSmCSp3007gKO0gYJm6jamwTJUElZQCLFMUlimg0gQsk0Flst5W&#10;JkuCSuoBLHtYWILKJAlYJgHLJGCZ5MOySXAJLJtApd+7ToJKSgSVJmApqDQJKilBYRkkqJziF6+w&#10;jAeWJgeWcYAyTkBpU1R2lxxYdrcpKk2xsHwILP0sKkOw7AYmYxJQujmw7Kq47Aoqg0K47CKQtKCs&#10;0wSSNgtKF5bUGUxKgkqzA0pTGJUWli4qw7AM47IlLB90srNIE1Da2oBlRweXHcMpLiNRKbWCyg4W&#10;k+FagyW95UBSdhOYbJHCMhKTbiFYvqmIlGmzsOzQg39OKXz+pPF5nsnP5XzvaXG5912vBu8340Z5&#10;v5s20Xsyeph3e/Jo79tVC7z7qxd4H21e5n17ZIv39cX93vefX/b+/fuPvf/8hy/NjaPB49/gjzv8&#10;f6HXsPyRPf3shjdi9D6vI/9ii0Laz7E36BfUApbMDtSROoPKLlpXMqikeEowNaMymZlCgkoDSzKw&#10;pCzKphzNoJLyqYAKqYgElAaVWrlWQQEsycKyFvAEqGTvzRRU9mHvSwaVzAE0kH2wFsCS14eTgSVz&#10;FAWwZJcmaJMkXp/CfJsMKpnT6R2aoQkqpdlkYTmP5pOBpSaoXKq9LwG45cwVZFBJgsq19AHP1jMN&#10;LNk3MQNYct7O3MHcJbELKvey7yMDS+YhcmF5nE7w2kk6TWfoLJ2nCylXvYvMy2RgSdd4/81UvbGk&#10;e+n+jeV9+kRgSV9k3vC+BJRf07dZNw0sHwks2QWXNotI97XmbvhlXWMCy6wrpLDMvEDn/DKAZQaw&#10;zACW6aAy/TgBy3Rgma6wTAOVaYLK/YBxH/mwfAQsfVRSKrAUVJqAZQqoTNlEgkqFZTKwTAGWyesI&#10;WCZbWFIPUNljBVlUSqAyySao9GHZBCybgKWg0k9hmTiXSYmgMnEOOahMkACl6R0SVFK8glJmPKg0&#10;CSoVlnECS8VlHKiME1TaQrA0qFRYBqCURpCPyoegsjlBpQPLborKbqBSMqiMgGXX/kxA2VVSVMo0&#10;KS5NIVh2EVQ6sDRZWFpcKiY7uwkqHVjG9ONh+aCTgNLHpWAyNovKEC47KiZlBikqW2DSzYFlB8Vk&#10;ByAZmYBSUdlqoPItB5ZvOdPkovJFsIzA5Zuh/U1QaX6DDzvzYReBYzY/x4u9pyVV3pO8Uu9Jfqn3&#10;tLKn97R/P+/RyGHeR1PHep8vmeV9uf4974fz+73/+Pq696+P73r/+8k971+ff+R/n0f5krXcPv77&#10;s8h/d7/uL9drWP7I/tej297sWce8brmXI5H2cyyAJRlUam8pKs1NpYtKE6gki8pEgSUJKpOZKeAj&#10;DXBJ6ewCS0FlFnu2lkN5Eq8LKgvYC6lYKyGDSqaJvZJZpfWkGs3AkgSVUoMmsOynWVgOosE0BCRJ&#10;Q9mHM0dI7ILKUexjmGMl9nFkYTmRXXBpYMk+lSmonM7+DgkqZzIlQeUcEljO4ywtoIW0SFtCSzVB&#10;pbSCVmqraQ2tJYGltIEMLGkzbaFtIHA7M4Al7aG9vG5gSQfpEOcjTOkYu0XlKfbTZGDJPE8GlnSZ&#10;rpLA8joZWKYBS7orsEwDlsxPMq57n6f7sPyKvqFv6QGgbAqhMkheDz8zrwkqKVNQeZUJKjMvAUhg&#10;mQEsM0Bl+lkClVLaSQKWacAyDVimAcu0w3QIOB6kA6SwTN3LBJapuwhUpggqKQVUpggqtxCwTAaW&#10;yaAyWVCpsEwWWILKHqCyh4BSWgUYFZZJEqg0LQWKclMpc4kmqKREYJkIKhNBpUlhaVJYJkgWlQ4s&#10;44FlvKBymmZhSXEKyzhFZZyAMgKV3aVxBCpNLWH50DRCE1Q6sOwGKE0CSkWlSVEZBCy7uqhUWBpU&#10;OriUuoBJSVDZBVDGZFEZxiWg7GwDlqYoWLqQjOrFuHzQqSyUoNKHZXNhWCouO9oElQrLyEK47CCI&#10;1NmitlApRcDyLS3YFZYBJMOFYam4fNOB5ZtAMUgBGfw3lqn888zg50AuP49LvKfFld6zilrvWWWd&#10;921tvff9sKHe95PHe9++P8/7ftc676N1i70Lm5d5D45v876+sN979tkl79+e33duHl9/yfqn1mtY&#10;/sj++M9N3sI5q7weRZfNl4+joPZKJWnuubXXo85u4fe5e+hj3qBfkKDyVz0uer+mtzS5reyUfMnU&#10;mZpR2QYsDSqveKlAKo0ElVKmZlEp5ZLAMl8zsAQtMbAkg0per6AAluwGlcxaElTWMeupt9ZAfamf&#10;1p8G0CAaTBaWw8jCciQZVGqCSmm8JqicCLAmMwWVBpY0jQwseTaDKaicRbPpXZrL6/NoPrsLy8W8&#10;toSW0jJtOa2gldpqWkNrydxYMjfQJm0LbSUDS9pBO2k37SGB5X46QAfpUMoV7zDzCAksj9NJOsXr&#10;p0lQeY7OswsqLzEv0xVq5HydDCzJwJI+Ulh+CioNLAHmlxnAUgKWDzNveo/osWQhGd5bnAWV1wlY&#10;ZgDLjCsELNMVlunRsHwEKh+BykepR5iHSWGZCixTgWWqwFJQuZuAZYrCUkoGlsnAMhlYJjuw7CGB&#10;yh6gssc6/iUJLJMUlkmSwtKgcjlwfJ+WkQ9LP4VlYiuwTACWCaDSZFE5GyQCyviZTiFYxiksBZRB&#10;CsvugktQ2V0CliaLymhYPgSVfhaWDi67ActugsoIWHZVWHYFkzEpLN26OLDsYlFpi0Jlb2CnoJTZ&#10;GVDG1BYs7W1lW7hsxuSDThWhBJRRqIyAZUcbmAxyUdkOWHYAlSbBpK01VNoiUPmWDViaHFS2qDVc&#10;KiTfDOfD8mHXLD6X8/g8zeXzI8vUlJjHz1m5fezpPa+q976s6+V9P2K493zaJO/b1Yu83+zd4D04&#10;stX79NRO7/trx7zvPjzn/zeP//uB/y16gKMB5H9+F/nv4Nf99HoNyx+ZfOLv2bzZyyg52gJp7epV&#10;PuZVS2zjrLuFpUXlm2FY9vBR2cWFZfJlL87C0gQsKYAlpQKgNErXMimLsrVcyqN8rUAromKthEqp&#10;jASVBpYkqJR6UgBLElT2IovKBgDUlwwqmVIAS3ZpKPtQ5nAysGSOotFkUMkcR+NpAgkqJ9Fkepum&#10;0jRNUGlgSTNpljaHAljSAlrI369FTIHle+TD8oppOa2glbSKBJaCyrXsH9B62kAbSWC5mblV2047&#10;aBftpr20L/kKsLwCLK8AS0Gl31E6TifoJAksz/Des8xzdJ79AlNgKag0N5ZkYEm3U4AluLxLH6UC&#10;S3D5adp17zOBJX2VfsP7Glh+S00ZDixtvBZzDsfHPQaojzMUlumXCVRKaecJWKYByzRB5SnwKLeV&#10;FpYksEwFlVKKoJJSQKUJWErJwDIZWCYLKrcTsOyhsOwBLA0otSSFZZIDS1DZZFqpCSoVlonAMhFY&#10;JoLKoMV+CaDSpLBMCMEyHlTGCyoVlnGKyjhQGQcqTcBSUGlyYNldApaCStMkmsi/9H1YPgSUfuO0&#10;sTRGA5bdQKUJUAYJKkOw7AoqgxSWphAsuwDLLg4oY3JBqXVWWHZ2E1gqLlvA8kU3li4sLS6rgGC4&#10;KFQqLDuGYNnRDVgGoGwDlh0cWHaQBJFuFpRubcDyLQlUmlxIullUhmD5piDS3Umm2QWUsgNI9uBP&#10;6+kCGuNy+TykhDzvSXa59/2AId7vp73t/TB9ivd0HJ8/Y0Z5996Z6H25Qv57x/e9D49u8Z5fO+r9&#10;8NE58+365GLmT//21Py79PXN499Pr2H5Y/vjb7zTB3Z5JdW7zO+gDqDWWmHcua+39kyyz6N60fOX&#10;KIBlErAkC8sO1JFiYElRqEzSfFReNaUCD4NKZgZZWGax5zBzmXmagSVTMqhklmhlVE4VWiVVUU+t&#10;hmqpjuqpF/Umi0oDSzKopIE0iASVQ0hQ6cPyijeC6cPyijeGBJVjmeOoGZZXDCyn0NvsU2kaTddm&#10;aDNpFs2hd2kuzaP5JMTLXq0AAFWMSURBVKj0YXkFWF4BlleApY/K9ymAJbBbRWvY1zLXkYWloHIj&#10;5820hbbSNl4zsGTfRbtpDxlY0gE6RILKI0zpGJ2gk3SKTvcAlsxzdIEu0mW6Qld5di1ZYcm0sLzH&#10;NLAkgaW5sWQKLL+hb+khPRJItlZ6+CyopPRrpKhMkwSVPiwfActHaWfoNPmwNKUKKvXG0qDyIAkq&#10;FZbJexWVuwlU9gCVJmDZA1SaQGWSJKC0AcskH5ZNwNIHZQiWiSsIWCY6sExQVCYsIUHlIlJUCijj&#10;AWWQoPJdApZxCss4haWtu8UlsOwOKruDSpNFpTQZJE5y8mHpp7Ds5sCyGygwRcCyq6KyK6g0CSoj&#10;YNkFVAYJKC0qFZYmMNnZorIfuySYtIHKoChctue2siUsH3SyVWthVEoCS8VlRy3YBZdhUNoiYNkB&#10;UMaksDSgbC8sAeVbkkVkVG3A8k3BpOxMswsiFZIWlnYPfnMPeIzP5+dNCf/jrtx7VlbvfVff3/TN&#10;gEFe09gx3tOJ472bk8d6n69c6H1//oD3X8/ve//17CPv6ccXvH94cNP7jx8+9f77H7/1bx5f4/H/&#10;iV7D8s/Q3fN7vd799ppvHh6FtZ9Lb9AvNUGlgSUFsGQ3sKQu1JUMLCmeBJbmppKSKcXkozJNM6jU&#10;BJXZlMP7YmBJgsoiXi9iWliWcvZheQVUXvF8VF4xWVT6sLwCLK+ASr9mWF4x9aP+NIAEloOZ0lDN&#10;R+UVUOk3mnxY+vmwvAIsr3gTAdYk5hQysORsYfkOu4ElcyYFsGSfp82nBSSoXMRcQku1ZfQ+GVgy&#10;A1iSheV62iCBvE1kYMncStvYtzN3ksBSULmX9nE2sGQektiPMKXj2kkSVBpY0jk6TxfpsmZheYMs&#10;LO/ShxKo/ERgSZ+Dyi9Sr3tfMr8GiA/SfFgaPLY3PuYxQH2cBizTgGXaFdB4iS7yL70LTFCZqrBM&#10;BZapJ0lQeRw0AssUYJkCLFOAZTKwTAaVyftJYdkDWPYAlj2AZZLCMmmbtoU2A8VN5KOyKWkDfaAB&#10;y0RgmbiGQGXiKhJUSqAyAVSagGWCwtKgkuIVlvHAMh5YmhxYxgHLOGBpUlxaWHZXVJoElT4sHyos&#10;HwJKvykauOxmYamo7CagVFTG5MCyq8Kyq6DSFoYlmOxiaw2V1BlUmhSWgsqgtmAZBqV7W9kSlw86&#10;NcPyQSepJlQYl0Cyow1MxuTAMqgVWHYAlZLBZBQobVGwVFy+pZkdUMb0IlyCyjclgWRUikqpk/wJ&#10;Pbl8rhTwP9oqvMfZVd7jrCrvaXGd96yqj0Hk/7+9++yvsswaNv5pHluSnV7oCIgoTToKSJfee++9&#10;9947oSQB0qgi0jspFAVHb6ePM3PPjHO/W8+x1j6viyshKDODjs6cL/6/tfYGAiYbcnjudqnD+3J3&#10;+DCpnD5Z7i6bJ1/t3yxfFO6Tz8/nyVcXTxCPJ+TX9z+RPxKTf/vlHf8SPZ7xYfmv+vsX8ou7Z2Vg&#10;vyUS0/cMd5H2s5NdKK8yNSpfz4lEJXsS06KyFlEJDUqLymhY1iYsmWFYEivxsCwlLEstKhswGyIe&#10;laWmMd5C04hmiEdlXHO0QDwsSyNhGY/KeFiWEpWl0pHftxM6s1tUsndhhlHJZY3KICx7wcKS6/ug&#10;L/qhvzMQgzAYQzAUwzDcGYlRGI0xsLDEeFhYOhaWhNhU5jTmdGhYalTOZteonMuchwWKywuZi6BR&#10;uYS5FMvZLSzZV2E1NCotLGsRlkwLS/bNzK3Yxr6DuRO72HdDo3IfNCwPQKMyl+sP4wiOIl9x/THm&#10;cRSiCCUoxSmcrn1SzsDCsg5hCTuxrEtYwsJSoxK3Ccu79VxYaijW12B8UWeJxjM4hZMoAWGpUWmI&#10;yrrHmC4s6xKWdQnLui4s6xCVdQ6AsKztwrI2YVmbsKztwrLWdsTDssJsxiZsxNOwtKjMUWtAWFpU&#10;urDMJiqVRmX2EhCWWS4ss4hKQ1gaF5ZZLiwzXVhmalAiQ6PShWWGi8oMotJEo3ICkajGIx6WofRI&#10;WKa7sDQjEAnLNBeXaUMcojJNo9KFZTQqU11YphKVSsMyjMpIXKa4sEzRoAxEwtJEwzKIy+onldGw&#10;DKLyA8IoHpdlyRqS1XVCEJXV4jLmwjJGUCoNyzAqnxOWSS4okwjKKiIx+YzviMtEotIQk1VEwtLU&#10;EJYJkbBMCGYQlBEamTF9V56mfI2acRtszm23hXnQpJ181rGHPOnVXx6NHi1fLpwjD5fOk/JVC+WL&#10;Xeul/NBWuXh0qzw8c1ie3D5lD/myu62DFwb3Ael9Bx+WL4G+D+i86cslp8nRmqPtZSMCv/N6nYHq&#10;l5/jFbyKMCwRRGU0LFNdWFpUEpOZCKIym+CphWhUPg3LOAtLfjyIysbsYViyv81sxnwH76I5WqCl&#10;09pp47R12qMDwrDE+7CwRFd0g4UleqAneiGISvURLCwJqgHMgcxBsLBkKg3LYcwRziiMccZiHMZD&#10;g3ICc5IzBRqVYVhiFmYTaHOYQVjO57LGpUblYvbFTI3KpezLmSuYq7Aaa7isUbmO3cISG2FhiS2w&#10;sHQsLHNKZQ9zH/azH2CqXPYwLNnzUIBjOI4wLNlLcZL9NM7WOikfE5fncaH2KblIXF6uEw/L67hR&#10;N35ieRv3CMt7LiwrCcYXp1F5mmgkLOuVgrCsWwSisu4JQpGwrENY1iUq6+SBsKxDVJpcwpGwrE1Y&#10;1nZhWYuwrEVUGo3KHdjON109qdSo3AIXljmEZQ5hmUNY5hCWFpXIdmGZvQpEZVYkLLMIyyzCMsuF&#10;ZdZCEJWZLiozicpMojKTqAxpVKqZxKILS+PCMiMeluUuLMuJyrggKiNhqUEZ0qhUQVQijbBMIyw1&#10;KEORsEx1YZmqCEuNySpcVIaIyxSCMkWDMqBRWVNYBlEZDcvgtPLZsCxLDnRBPCif+p6wjCkXkyGN&#10;yoCLS1MtLpMCLixD0ah8TlgmKqLSaEjWpKa4JCYTHNuJyZCLSgtLvaxByZ6s0dhS7jfqIPcbtuPv&#10;SRt58LaeOn4on7XvIY+7fSR3PxoglQTkx+NHSeGk0XJr1QIpO7xNvrpSKH+qvGCnjRqNf/99pQSP&#10;edSX66n+vc7zXoQPy5eB/3vL27NLWnY4bM+mrjHuXiTwXjAC/ylZNVznrg+iUgVRmRCEpYvL5Jz4&#10;aWUYlsz0WvGwzDalkoNa0LC0uEQ9pz4aOhaW0Ki0sIRGpYUlvz4MS/YgLFuwt2JqVL7HrjQo2zFV&#10;GJbsQVS+z/4BuqArusHCktkDPdELvdEHffERNCotLKFRqYKoHIphxNRw5gimsrBkKo3KccwJzkRM&#10;wmRMwVRMd2ZiFiwsMRcalRaWWAgLS2hULiPmljOjYblWcf06VAlLLm9xtmEHdmIXLCyxDxaWOIhD&#10;2YQl8wg0KvNhYcn1x1HIXsQsgYUlzsDCEp/AwhKXcJW4vA4Ny1u4DTuxRAXCaNT9exGW9QjLuieZ&#10;qOvCsg5hWScSlnVcWNY+AqKy9iFCkbCsRVjWIiprxaOywoVlhdmJHdCw3EYsalQih7DM0bB0UZlN&#10;VBoXldkuKrNWwoVllkYlMl1YZhKWmYRlJmFpiMoMF5YZhKWZ7RCVGfGoLHfiYTmVXU1BPCzL0zUs&#10;XVymE5bpRGU6UanSImGZpojKtFFOEJXVwjJVEZapGpUuLC0qq4VlSv8IgjJFg7KmqHxeWFaPy6dh&#10;WZYc6IZoUAZRWS0sY0RliJiMEZPP+I6wTCImQ8RkKBqVzwnLxABhaYKYjPqesEyIhGWCikRlEJYx&#10;fVee5nydW/J1asHXoDm3uVb8HWhLRLYnJtvLozbd5csRY+XXyxbLV4sXyJXpk+Ty2kXy+PAOeZC/&#10;Uz6/cEy+vloij2+dtID86//cstPH4HvXM9/PPO9f5MPyJfnsxkkZOOSYJDcorjng/hHVIzC4rDP6&#10;Y9HLNf1Y9Z/3HOFpJd7IJiyhYWlRiRiCqLSwDKISdlqpiJkwLBUBF4RlfS43YDZkvqnYLSrZ1Vto&#10;Co1KC0toVFpYwqLSaQ0LS36/tkyLSkejsiPXd4ZGZRCWGpUWllz/Ibo7YViy94GGZT+msrBkDsJg&#10;DHGGwsISFpUYDY3KsdCoVOMJrgkIw5Jdo3IaczpmsGtYzmZXczAX852FziIswVJYWGIFVmE1gbeG&#10;GYYlNmAj129mBlG5HTu4bid2YTf2OvtxALmwsMQR5CE/u0QKmBqVJ9gLmcUoYS9lnsJpPvbZnHhY&#10;ntewrEVYQsPyWm0XlrhZ54zcwV3isqwuYYlKVVNEBj9WBWFZ5xSISm47lXUIyzqEJf8jZ2FZm7Cs&#10;XQDCsjZhWcuFZS0Ny4OE4gHmfuY+xMPSojJnFwjLHMIyR6NyKzQqkU1UGsLSuLDMIiyzCMsswjKL&#10;sMwkLDM1KpczXVQaojJDRcJSo9LEw7I8Yw4zHpblhGU5YRlEZTlRWZ4xjUBULizTXVQaF5VpkbBM&#10;c2FpQVlTWBKUqQHC0oISKRqVkbBMISwNURn6rrB83onl86OyLFl1d6qHpYvLmCIoQxqUgRcMyyQX&#10;lDpDGpYvGJeJxGQoGpXRuHQxmRAJywSi0mhEupCsTu8WTyYc01rx9dMXWOdyjMvpLeX+m53ks/Z9&#10;5EnPwfLFgBGmYvBwqRg7Ti5PniCnF82UKyvmy5Wdq+W3d87K3/6HaPz6tj1RRt+aMDxx9PHo/ch8&#10;WL4k//vlbZk2aYtkv1X6QjH3U/IKLCyZFpVIRJIiKu20EqlIQ7rSqES2E0RlGJaoi3qwsEQQlo1g&#10;UUlYNUEYlewale8giMrmXNcCrZzW0Khsg7Zoh/aORmUYlk4XdEX1qLSwRC9YWBJIHzEtLNk1Ki0s&#10;2QcjiMqh7BaWzJEYhdEYg7EYhyAqLSwxCVOIsKnMMCwxE7O4fjY0KtU89gXMhcxFzhIsxTIsxwqs&#10;goUl1mIdNjgWltiCrdhOCAZhuZt9D3Mvcx/24wByEQ/LEsKyRI5Cw/IYjiMeliWEZUkYlqedc9lE&#10;JXGpPs0hKjUsca0WYUlc3sCt2mfkNmF5D+V1ImH5ffi5lfwaQ6xW1iYsuV1U1i4GUalqEZWGsKyl&#10;UXkURwjHw8h1DoCwzCEsc/Y4LiyzNSq3MwlLo1GJLBeWWURl1npoVH5HWGa6sMxwYWlR6cIyQ6Ny&#10;AeJhWU5YalTGuahMj4RlugtLi0oXlukuLNNcWOrUqDSEpUVlEJbRuCQsU4lKMxLVwlKjMhSNykF4&#10;XlTWFJdPw7IsOX5aWZbcy+lZTfWwRIyYVBaXQVRWj0sXlUmRsExShGUSIfkMF5bPqBaWicTkM6JB&#10;GRWJygR3YqlTozIURCUsMjUY3bvzpCKtNbfvDvKwRQ/5vFM/onGUedJnqFz5sK/cGDJMri+YLV+c&#10;2C+//7RIvr5SLH+q+ET+cO+cfF1+Lh6Pv6sI32HGvzWh91Piw/Il0f9D3LbukDRpVXO8/ZS9iteJ&#10;SPVGVtWwjMHCMjselUFYZuZEw5KgRG3UcTQq6zLrOw2dN9HI0ah8C00dC0u8g3fxvKi000rHwpIQ&#10;68DswOwIC0um6oKu6IYP0d3piV7o7fTFR9Co7I8BGIgwLKFROZSQGsZ8Jiy5fizGYTwmOBMxCRaW&#10;mIbpmEGcaVSqOc5czOP6BcwgLBcjHpYlhGUJYVkiK7EaGpVrmGuxDuuxEZuwGVuwDfGwLCEsS1xY&#10;ljwbllmEJQ7jCI4iH8dwHCdQiGKU4GRW/MTyDM6xf+zi8lOmnlheITCvurC86cLyDu6iTMPSgvE5&#10;ale/rFEZCUtuc5W1CMtaGpXxsKyodQwFyMNRaFQih6jMOQjC0qIS2ZGwzHZhqbKIyqyt0KjcDI3K&#10;jSAqMxVRmUlUGqLSuLDMICwzCMuMeFiWZyzBYqNhWU5UxrmoTFfxE8vydMJSozKdqNSgrIKoTFNE&#10;pXFhGUidyCQsUwnLVKIylaA0BGWqBqWTQlSmEJWGqEwhKs2LhqWqGpVlyfGoLEvuG6FRGQ/LpwjL&#10;WCQqbScqYxqTUQRlEJc1RWVSwIWlBeX3hGWiC8tERUhWoUH5vKhU7rQyIRKVuhsXlQGLSw1Ijcf3&#10;+Jq04XbRnttvR3nQuKs8bNlTPn+/vzzuPlgquw2QOwOGyWdz5sjjnZvkdx8flz9fOy2/ulYqX10r&#10;kScXj9vd1vo9xd7POvg+4+PR+5nwYfkSlRzeL207F9gTYGoKuJcis4brAtEfq/7zgss63a4nla+w&#10;60nl6wSlRSUSEUSlhSVRmQo7qYyGJcKwJK6CsKzLrlFZj1kfYVSyN3Ia4y3F9RaW7G+jGd7Bu9Cw&#10;bM5siVZojffQxmnnaFAGUdkJQVR+QPRoWGpUdmP/EBaWzJ4IwrIPu4Ulsx/6YwAGYbAzBBqVajhG&#10;YCRGO8+GZYmFpUblJHYNy2lMNQMzMcuZg7nOfCzAQizCYiJOo/KZsOR6jcu1TKVRuUGxb8JmbME2&#10;bMcO7MJu7MFe7MP+TMKSWSUsuS4PBc5xWFgyi1GCkzhFUJ7BWReWn8DCUqMS13IIS+LypnOn1hm5&#10;RyCWazj+Q4hKfn1lLY3KUmhYFhGOhTgBwjKHsMzJB2GZQ1jmaFQim7DMdmGZvR8uLFUWYZm1ExqV&#10;20FYZrqwzCQsMwnLTMIycwNxSFQqjcoMRVSalcThCmhULmcuQxCWiqhMVwtBWKYTlhaVLizTXVim&#10;uRPLNGIyNB1EZerUuCAsNSar0KhEinJhmUJYpmhQBoKw1Kh80bAcTAA+jcuy5AHQoIxHZZyGZTQu&#10;I2EZUxqVLiyrqCEskwjLJBeWOpOIylD1qKwWlomEZaKGZBRRGfquuCQiE5xwJypNJCaDsEzSd+Rp&#10;x9eiHberTnK/QRe537ib3G/UVSqbdZUHHT+SBz34PI4cL5/Nmi13li+S+4e2y5clh6TsdK58fvmE&#10;/PrmKfnTL67HwzF6V7W/29r7D+DD8mXhH4TKyyXStftuSaxbVDXqqovEXZU9ejnqedf/izQqX8Vr&#10;iIZlGJXsyVnx08owLImXMCqdHKLMwhJ1YGGJMCwdDcs3CSwNyybQsNSgtKjkehVGpdMCLbleo9LC&#10;kr2NYm/HbI8OTkd0djQqVVdHozLQAxaW6I0+/DdpXD4NyxIXliUmHpYlRGWJDGMfzhyJUc4YZ5wT&#10;j8oSmQiNSgtLwqx6WM7kutmYg7mYB43KBcyF0Ki0sHSWYwVWQsNyDYKwXEfoaVRuYG6ChuVWbGPX&#10;sNzJ3AULS+Ze7IOFJXJxCBqVR6FhmQ8LywzCEoUoRgk0LE9nEpXQE8vzWSflgiIsL2XHTywtLHET&#10;twjDuzkuLAnMylouGnVW98z1p4lHdQqlKIGGJVGZo6qFZfYRaFQeAmGZRVhqVGYRlVl7icMgKnex&#10;E5aZhGUmYZnpwjLThWUGYZmhUbkeLiyJyvKMNYiHZXkkLC0q05ULy/TFiERlGlGZRlCGCMs0jUoX&#10;lqkzmUglKJWGZWoQlkRlKlGZotxJZYqagCAqxzkalqqmsPzuE8uy5CF4GpVlyUFQRqPSibm4jBGW&#10;MaLSEJWhaFy6oEwiKEMak1EuLEM1hSUSiUqjQRlEZQ1hmUBQqiAsExQxWQVhaSJxCXsh9bSOfJ7j&#10;0wKyPtHYtIc8bNNXHncbKvf6j5S7E6fIl4sWy82F8+Ts0rlybesq+eTIVvnsSpH8+cHFeDz+6eHT&#10;l+lx3yuqfO/wvP8wPixfot8+vCwTx26V9DdLagy5f1mGE71c/fpgfwFVwjKTsISFJTQqVRCVaRqW&#10;hrBEFrKJO4tKYsuikhmo59RHAzSERaXTBG85TWFR6byL5k4LtEJraFTGw7LEorJ6WHZCZ34sHpYl&#10;piu64UOnO3qilxOPyhKisoSoLLGoVAPxNCxL4mFJlA2DhSVzFEazj2GOxTiMdywsmZMwGVOd6ZgB&#10;jcpZqBKWxNp8LMBCLMISZxmWYwVWYhXWYC00KtdDo3IjNhF+W5galdvYtzM1LHey72ZaWLLvg0bl&#10;QeYh5wiOIg8FOAYNS41KC8t0F5Y4nVEqZ4KwzDwpnxCWn+JSFmFJXF7Djex4WN7GHQ1LorKcWUEw&#10;vjgXljknmUQl/4NTkUNYZhOV2USlKYBG5VEQlllEpSEqMw8wXVhmurDMJCxVhgvLDKIyg6jMICrN&#10;JuJwI3MDcz3WORqV8bAsT18FwjLdhaVFpQvLdMIyjbBMc2GZFoRlEJcalUglKo0LS+PCMkURliku&#10;LC0qXVhaVNYUlsFpZfTEUqOyaliWJQ/HsNDTqIyHZTwqEdPpwjKmNChdVIaCqHRhmRQgKpOISqNR&#10;GYiEZaLGpJu2E5SJhOQzokEZFQ1LJARRGQlLE4SlnlrGA7M8tTO3oy7cprpy23gfnaWybjd5+G4f&#10;edx9hHzRf5zcIh5PDhgqNyZMlotzZ8mFDcuk4vBOuXJ8t3x954z86dFl+fZXd+19rO2u6z8/in8/&#10;8Hdbe//FfFi+RH//Q6WsWbJDGr5T8DT+ahLEXXT/kVlUMl9DGJXQu8FjTGWnlUhFGp4JSwIuBxaW&#10;CKKyLmqKStXYlBCWJURliUVlU+bbeBqWJaYFWqIVWuM9p63TDu2djohHZYm8j+ph2Y1w07DsgZ7s&#10;GpW9maovPkI/9McADMQgDMYQR6NSjUAYlrCwJNDCsGSfAAtL5hRoVE5jTscMzMQszMYczIVGZRCW&#10;GpWLiDcLS+YyWFgyV2E1+xrmWqzDemzARmhYbsZWWFhCo3IXUbibuQcWllzezzzIzMVh9iPMo8hH&#10;AY7hhFOE6mF5FudwHp8Ql5/iEq4Ql9dwXcMSt6FhWaZRGQ3L4HLUM9drVJ4iGEtBWHI7rMguhAvL&#10;rGMgLLMIyyzCMsuFZabKBWGZSVhmEJYZGpXI0KjcBY3K7dhGHMbDstzEw7JcwzKdsEx3YZlOVJpq&#10;YZlOWKYRlKFIWKZpWCLVhWUqYZmqUTkHLixTCMsUojJlBqpFZSiIyhcLy7Lk0c4oZyQ0Kp8Ny7Jk&#10;DUvECMsYYWlcWMYGooawTPrIIShN9aiMhqWLy8RIWCYqF5QhDUsXlwmRsExwYZlQHWFpNCpdWKrg&#10;MZbJ7/M5/4DbA/FY60OprN9d7jfqJQ9b9pcnPUfJV+NmS+X46fLJ6PFydfQEOTN5klzfsU6+Op0n&#10;9z89Jl8Sj7+4fVp+9+hi/EXC//jw6Ymjj0fPq5EPy5eJf3CO7tosLdoV2BNiagq6n4pXoGGpUaks&#10;KpGEGqPSwjIelSrbBGFZQliWEJVx8bAsISxLCMsSwrKEqCyRRohGZTws4+JhGfcuEdYcYViyW1gy&#10;2yAIy/bsqgM6OZ3xPj5wukKjUnVHD1hYEmZhWLJbWDL7w8KSOQiDMQRDMQzDnZEYhdEYAwtLaFRa&#10;WBJeE5kWluxTmRaW7BqVFpbsszEH85wFjkblYmhULoWFJVZiFXG3GhaWzHVYjw3YiM3Yim3Y7uzE&#10;rvRi2c3c6+zj8gGmRuUh9sM4gqN4GpbFRGVcEYpRyvWnUD0sL2SclIu4nHlKrsLCEjez4mF5N/uM&#10;3IOdWDLDcAx2ndV3Q1hmu7Dka1PBbbGCv18VWYRlVrWwzCQsMw8TiEFUHmQnLC0q90Kjcg+RuBu7&#10;sMOJh2U8KpFOWKYTlhaVLizT14KoTHNhmUZUGo1KF5apiqhMJSoNYZmqUbkAQVQihbBMISxTgqh8&#10;XlgqPa0MTizjYVmWPBETTBCXZcnjHI3K54RljKg0hGWMoDQalEFUBmHpojKJqEwiKA1BWUUQlkFc&#10;EpSJjkZloiIoQy4sLSidhMhpZUKAsNSorIKwNJGo1MdZBieXyR/wee3CbUDjsac8bDZAPms3TB53&#10;Hy1fDORzNnKKXJ8yQ27OmSsfz58j17cTj2fy5fcPL8rfvrolv668EH+29W/K4vEY/Jvu49Hz/mE+&#10;LF8mwvLG2Tzp2GmNvch4TUH3UqXXcN33XY9XHDutzHCnlcxEhGGZ6cKSGYYl39SzEI/KEqKyxKKy&#10;elhqVFpY8nMbQMOyIbOR08SxsGS+jWZ4B2FUoqVjYQkNy7aKKNNpYcnekWlhya5RaWHJ3oVpUcn+&#10;IXqgp9Pb6QMNS43KICw1KsOwJN7CsGS3qGQqjcrRzLHOOIyHRqWahMmwsMQ0zHBmYhZxNhtBWM5n&#10;16hcyFwEjcolzKVYhuVYiTAsEQ/LYgtLjcpN7BqWW5hboVG5g7kTGpZ7HI1KdRC5joalRmUe8lGQ&#10;VizHnUIuFzGLYWGZRlgyNSw/Tq8allc0LDMIS+Z13Mp0YUlglmURllWiEVxX5XL0en5N3EkiUaMS&#10;3D4rMgnLTMIyk7DMJCwz8+HCMsOFZQZhmXGQUIyfVpYTluUWlS4s03eCqEzfDsIyjbBM3xyXRlim&#10;EZZpRKUhLNMIS43KNI1KtYqYISxTiUoTDUukaFQihag0hGWKRmU0LFUQlTWHZVnyFGcyNCqDsAzi&#10;kqiMEZSxseyIEZUxgrIKjcrnhGUSUWmIyiSi0gRR+byw1BNLJBKVhrAMotJEwjJBY9JN211QhqJR&#10;GYSlE3kJovLU7nzdekhFrd5yv1FfefjOQHn4Ln++Fv3kQcehcrnncDk/aoJcnTNPbq1bKY+PH5Cv&#10;zx6TL66Xyp8fX5U/fn5V/qIvDv6HSjt9rPHfcM/z/mU+LF+yB1cLZWC/VZJct7jmuKvJ94Tgy6RB&#10;+SrCqIRGpUpCeDe4hiU0LNNNSRiWFpfIQW1FIOqsG6FRqTQo1ZuoHpZN+ZgWlsxmsLBkNoeFJbMV&#10;WjttYFGJdtCo7AANStUZ7zsall0JM41KC0v2ICx7sVtYMvviI6e/MxCDHAtLDIWFJcKwdMYQWGMR&#10;hiX7ROYk5hRMxTRnBmZCo1LNceZBw1IFYbkY8bAsJiqVhmUxURm31omHZbFsIPo2KXYNy23YDg3L&#10;XVy/GxaWzH2K/SBTHcJhHEFeKmHJ1LA8xn4chexFzGKcJCr1xPIM81yaC0tcSD8pn+qJJYKwvIGb&#10;Gpa4BwtLC8YXxK+Jc2GpuJ1WZBCVhqjMKABhmXGU8DiCwziEXMTDsjwIy3SiMl2jchc0LDUqkebC&#10;Mk2jslpYphKVhqg0RKVxYZlCVKYscwjLFI3KxdCoVAvxvLCMn1iWJcejsixZTXc0Kqc6GpYuKmME&#10;ZUijMghLF5fVwzJpFIhKQ1QmEZVGozIalsqFZSJhqTQsExVhmUhQhjQqawjLBGJSBWGZEAnKKiJx&#10;qXeLx3ryuezF17y3VOT0lcpaH8n9N/vLo1Yj5LP2o+TB+yPlcZ9JcmPoRLk8Y7bcWbFCzm1YLrdz&#10;t8udA9vk/JEt8uRGqfz2/qf2mEd9bUd93GNN/0Z7nvfD8mH5kn37yzsye/I8qd0k/weLwxqlVfOc&#10;68OwxOvphCWC08oYkjOKjUalSnNRmUnoqRrDkh+vw6zLVPXYLSrZLSqZjZwmeAsWlU4YlgjCUoVh&#10;SaRpWL7HbAuNynbM9tCw7MjshM54Hx+gCzQslUalhaWjYWlxiSAs+0GjcgDBZGHJVEOcoRiG4RiJ&#10;UabYolKNc8abYpnInMicjCAsp7PPwEzMwmxnLuZhPhZgIRZhMTGnUblMsWtcrmSugoblGuZarING&#10;5UZoWG7GFmwlArdjB/tO5m5oVO5V7PuZGpW57IdwGEdgYYkCaFSeSCEsmRqWpewnUwlLnIGFJT6B&#10;huVFXIGG5XXcQJWwzNRYrMYC8nmISj5GBbFawdelgttmBX+vyonK8ozjTgFxmMd0YZlOVBqiMv0A&#10;CMt0wjKNsEwjLNMIyzTCMo2wTNOoVBqVW+DCMpWoTN0ADUukuLBMUURlClGZolG5AkFYalTWFJbV&#10;o3IegTgXs514WMajslpYxlxUxiY70bCc4BCWScqFZRJhmaRBGSAsE2sIy0SiMtEFpc7EIdCoDGhc&#10;RsIyIRKWCS4sE4jKBKLSRMIyRFgm6Yulu3fjyfiIr19fvq4fSWXt/vKg8SDicaR89v44+bzfVPly&#10;9Dy5N26WXJ4yU24uXipX926Sr84UyOclh+XG6Vz5vXumtZ04/v2L+LOtg7ur/d3WnveT4MPyZeP/&#10;lItzN0vHzgftXWyqxF8gGn7VVQvB517/T3oFNYYlM4YgLFOddEW8WVQyVTZyHI1KC0uEYYn6sLBE&#10;GJaEQRCWb7E3xdtohnec5k5LtHI0LDUq28DC0rGwhIZlZ8JNaVh2YXZ1PnQsKpk90Qu90Qd98RH6&#10;ORaWqB6Wwwg5NQIjoVE5GmMw1tGgVBMQROUUTCXepjItLNktLJmzMYd9LnMeLCyZixwNyyWwqMQK&#10;aFQqjUoLS2JvPdPCkn0TNkOjchssLLELu4nCPUyNyn3YjwNclwsLS+ZR5CEfxxwNS1WEEpTycy0s&#10;U0rkLEF5PpWwhIVl2km5rGGZfkquQcPyVsZpuYO7NYVlxvOV2zzFVKXsJcxiRMIy/RhcWKYTlumH&#10;4cIyjbBMIyzTNCoVUZkaCcvUHSAqU7eBsEwlLFM1KjeBsEwhLA1Rab4/LMuSn4ZlWXI8LMuSF2C+&#10;o0EZmAPCMkZYxghLQ1CGXFjGXFgmKReWSYqoNC4qkzQqXVgmRsIy0YVlIlFpNCqDsHRxqRIIywQX&#10;lQlEpSEqEzQqXVgaDcpAJCyDx1rqC6en9pOK7IFyv8EwedhitHzeebI86TlVHg6fLV8Onye3RkyX&#10;K9Pnyu0VK+XC1jVSUXRQvr5YLL8qPy9//fKmfPP4qr27jL2rjAr+ffXx6Hk/eT4sfwC/fXhFpozf&#10;IekNSp5G3UuMw3+WRSVeg0alSkCSUz0s0zQqDWEJC0tmNjQqazFro45TFxqV9ZgN0NB502mMJtCo&#10;jIZlEJXvEnCqOSwsmao13kNbaFDaRHt0QEeEYQkNyy5E2tOwLJbuiIdlMWFZ7KKy2HyEfuiPgRjk&#10;DMYQDMUzYUnIhWHJPo45nqk0KicyJ2MKNCynYTosLGFhSaDNYVpYss+HhSVTaVQuZS7DcqzEKqzG&#10;GmhUWlhiAywsCb8tTAtLdgtL5k5YWGIv9iUTlsyD0LDUqLSw5Po85OMYjuMEClEMDcuTOE1UqnME&#10;ZRCWn+KShiWu4jpheRO3cCedsCQuy1BTQNaIXxOPSqSXMglLbqPl/F0qTyMs0zUsicq0fCZhmUZY&#10;phGWaRqVuSAsUwnLVKLSaFgSlakalUiJhGUKYZlCWKYQlimEZUoQlu60MmUtgqh8GpZlycudZYiH&#10;ZVnyEsTDsix5IQjLmEblPCZBaYjKmEalCqJyBgjKpABhmaRhCYtKF5YWlUiMhGWihiUSNSpdWFpQ&#10;BiJhmUBUJhCUIQ3KqCAqq4cl9LGWyQP5nA3m6zGQr98QqcgZQkAOlYfvjpXy1iPlUpuhUtFjktwZ&#10;M0cqVqyVL3btkspjB+TrS8Xy2zsfy9dl5+Lx+OSqvS2hPja9yjvMeJ73s+bD8gegd9NsXLlfGr1z&#10;osbA+1GlPt1fYQ/C8o20IpOIMCoJIpUCjcrqYWlxCQtLWFgSaFXCkssWlsyGsKjUicZ4y2nqNHPe&#10;QZWwRDwqiyNhWWzaoT06QKOyE1O972hUqm7O07AsDsOyNywsiTeNSjWA3cKSqQbDwpI5DMMxAiNh&#10;YYkxsLBEEJYTiDkLS+YUWFgyZzgzMQsalnOhUakWOBqVi4m3JcylzGWwsGQqDcvVzLVYh/XYgI2w&#10;sMRWbHc0KncpwnAP9sLCEgeRi8OOhWWsWAqYBczjsLBkFqOE/SROJ8dPLM/hfIoLS6aG5RUNy1TC&#10;Mu2U3MAt6InlPQ1Fi8Xq8VhtD36e0ag8SSQSlXwey7m9lnP7tbBMIyzTjhE5hKVGZeoREJapRKUh&#10;KlP2M4nKlL1wYZmiUbkThGUKYZnyvLDUqFxPSD0Ny7Lk1Y5GpVoBwjJGUCoNyxhhGSMsY0SlcWEZ&#10;c2GZpFxYJs1yiEpTQ1gmTSEIicpEotK4qAy5sDQuLBNcWCYECMsEjcqawjI4rXRiQ/k8DZOKWqOk&#10;sv5oqaw3xuaDpmPlUZvJ8nkP/mwDZsqdQTPl8pCpcn7ybLm+aJmc2bRSbuXvkWt5O+VKyT75w8NL&#10;4eMd7d9G/8LgnvdfwYflD6T40B5p2+GoPUmmSuj9IyJR+MweXK5pr4FFJTQqg7BMiIYlM4jKVKQh&#10;3RCUikDMZqocpxYsLJ260LDUqAzDEo2gUdkEz4ZlMVFZ7KJSZ7G0YI+HpUZlMVEZ90xYEhodmRqV&#10;ndnDqGTvyuzG/BDdnZ5Ob0ejUn2EfrCwJNqqhCUsLLk+iMqR7BqVo5ljMBbjHI1KNQkalVMIuqnM&#10;acwZil2jchb7HMzFPMzHAix0LCwRhOUKaFSuIupWK3YLS3YLS+ZGbGbfwtyK7diBndhFFO5m7mHu&#10;xT4cwEHk4hCO4CjyYkWSzwzDEtGwPMXUsDxLVH7M/FjDEhaWBOUVBGF5MwjLtNNyF2VVovE78HPj&#10;k7BMK4ULS27D5alEZSpRmapRWQDCMtWFZcohEJUpBx3CMiUSlinRsNSoVBqVajNhqDY6G6Bhudap&#10;FpYxpVEZCUuVRFQmLXKISkNYJhGWFpUuLJNcWCZqWM5kEpZKozKRqDSEZWL1sCQmExyNygSCMjQW&#10;LizDqKwWlnpqqY+xjI3gczxaKnIIx3rj5X6DcfLg7QnyWfuZ8rjfPHk8ZYX8Yjb/3bOXy53Fq+Tu&#10;2vVy/dAO+fX1M/I/N07JF3dOyzefXZE/fnFNvv1tefwxj/4JM573X8+H5Q/kye0z0q/3KkmqVRSP&#10;u+oR+D0h+E9LqeE6aFi+pvh9X0+NR2UYlrCw5Bv388IyC/GwLI5EZbGJh2UxYVks9Z0GaIg30QiN&#10;0cR5C02dp2EZ1xwtoVGpgqhsw59NtXPaw8ISnWBhCY1KC0viLQxL9h7MnsxeTm/0xUfoh/4YAAtL&#10;DMYQDHUsLKFROYp4UxqVKojK8Vw3ARMxCRaV0KgMwxIzMZtAU2FYsltYMhdhMZY6y7HSCcJyDdZi&#10;HZG3nqlhuYl9i7MV27EDO2FhiSAs9+PZsCwiLIssLAtwDMdxAkXQsCyFhqU6q1GJ88mlcgEalpdT&#10;CEtYWKYSlrgFDct7qS4YX4T+XH6dhWUqYZlKWHK7tbBMcWGZQlimEJYpeSAsU6qHpTuxrCEsy5Lj&#10;YVmWrLZiC1xYxlxUxojK2DqHqIwRlGYVNCpXEGhBWC5jX+JUC8tEpVGJRKIykag0hKVGZWIkKhMj&#10;UZmgXFgmEJYJRKWZiCAuq4elRmX8sZb2gukZ46Wy1iSprI86EwnIicTjZHnUeoY86jpL7g3gzzFm&#10;sXw8gz/j6o1yd/1GuXl4h/zu1jn5Rk8cf31P/v77Svnr17ftZXqqPN7R8zyvBj4sfyD67PDl8zdK&#10;/bcKagy976WBWFMkBtf/g+y0EhqVb7iwDKOSy0FUWliyx6OyWDKQiSwnHpbxoHwalvGorIcwKvkY&#10;FpbMxk4YluxN8Taa4R2nOVqgpdPaeQ8alW0RRGV7Qk6jsiOzs/M+PoBGpYUlPoSFJaJh2QcWlsSc&#10;huUAprKwZA7GEAx1hmEERiIMS2csUTeOaWHJrmE5GVPYLSyZ052ZThiWmIf5hNoCpoUlu4blEuZS&#10;LMMKrMQqrMYaaFRaWGID4bcRQVRuw9OwLCIsiywq9zD3Yj8O4CByk4rkMNPCkj2fWcA85pxAEYpR&#10;mlQsJ/k4p3E2ViLnNCyZFpa4pGGZTFgyb6QQlriNu4TivSAYw3B8EYQlwVrO59HCktuyhWVK9bDU&#10;qDxCEGpUxsOyLPkA9jl7HI3KeFiWxTQqtzEJyxhhGdOo3ATCMqZhqYjKpLVMwjKJqDSEZRJhmeTC&#10;MkmjcikBGAnLRKLSRMLSEJYJQVwSlgmEZQJhmUBUJhCVIReVRsNSRcPScc8QL0+bLBU5kwnHafKg&#10;KdHYdq487rpYvhi6XL6YulYez9soF2culhtL1sjdtZvk4s5Ncv9knjy5XCy/vv+JfPubcvfi4O71&#10;Hf2TZDzP+yf5sPyhfPtEzubvkV69DktMXyz9X4jCf5XdDc58DWFYIhFJsKh00pwwKtmzIrJRC7Wd&#10;Oqjr1EN9NICFJRrBotKxqCTegqgMwlKj0sKSH9OobIXW7BaWzLZOO2hUWliiE4Kw1KjsQoB0hUUl&#10;U3VHD/REL/RGH/SFhSWCsNSotLAk7IKwHMauRmAkRmG0o1FpYYnxsLDEZFhYEmBBWM5g16icxZyN&#10;OZiLebCwxEJYWELDUqMyCMtVBJ+Kh2WRrMU6rIdG5SZswVZsIwK3M3dgJ/tuZw/2Yh8OQKPyEA7j&#10;CCwsEYTlcRQmEpYogYblKZxOLJYzzHNE5fmkEvkkFg/Ly0SlhuU13ICG5R0NS9iJZYoLRp3BHr1c&#10;hUblSbiwTNGwDKJSaVTmI49A1Kg8jFyHsIwFYbmXnaiM7QZRaXaAsIy5sEwiLJOISkNYJhGVhrBM&#10;JCyTXFgmurBMJCwTXVgmEpaJLixNNCwXgrBMmA8XlYawTIiGZTQuoyeWuhOVsWlSkT1LKmvPkMo6&#10;M+V+QwKy2XR59N48qewyV24P4OOPXS7nZyySW5u3yJdHjsjD0/nyTflF+dPDy/GTx99V2P/wWjza&#10;E2b86aPneS+fD8sfkP5jvnz+fmnQ9KTFXU3R90N7BRqV1cMykW/SGpUWlkRYiiLiwrBEBqJhmeME&#10;YRmNSgtLPoZGZQNmQ+hppYUlu0UlU1lYohnewbtoDotKpxU0LN8jKIKobMsehiV7GJbsdlrJDMMS&#10;FpWEnLKwZPZCH/R1wrBkH4hBjoUlhkKjcjgxp2GpUTmKXaNyDHMsgqgczz4RkzAZU2BhiemwsEQ8&#10;LItcWBYRlkUWlQuYi7AYS5xlhN1yrGCPR2WcRuVarl+PDdiITdiMrbCwhEal2kUUalSqfewWlsxc&#10;WFgyjyIP+SjAMRxPiIQleylBeUqjEmcJyo81KnEhqVQuEZfRsLyuYZkcP7HUuLxXYzx+F43Kk4Rh&#10;CeKnlWXJJ3Acx1CAfByFC8uYC0uNSkNYqiTCMsmFZdJOEJZJhGUSYWlRWS0sE4nKxPVwYZlIWGpU&#10;Gg1LolIlEJYJhGUCYZlAVCYQlYaoTCAqE4KonOdUD0sk6YukI4NIrLNA7jdaKA+aLJIHjedIRZPp&#10;8vAdfl3nuVIxht93ymopmTxXTi5YLBfWr5MLB7bKk08K5fG1UvnD55ctHu0ua3/i6Hnev4kPyx/S&#10;357IJyeKpF37+KlhTeH3L0uutlfzCl6FRSUx+QYSoGFpd4ETZEFY6l3g3xWW2fycWk5t1HHqQqOy&#10;PsKojLCwJN7CsGS3sGSqd50WaOm0Qmu0gQZlQIPSotLpBAtLwi4MS3YNy27MICw1KlVvAi4Iy4/Y&#10;+zH7MQdgIMKwZB+CoRgGC0uMhIUlwrCERuUEYk/Fo7LITMU0TMcMzMQsxMMyHpVqPnGnYbmQuRga&#10;lUuZSsNypbMaa6BRuY7Ys7BkboSG5RbmVmzDduzATmhY7sYe7CUQNSoPIpf9EPMIU1lYMgtwDBaW&#10;KIaeWJ6MhOU5DcvE+ImlhaWLyyvM67H4ieWtGFFJXN5FWXJN8fhU8OM647tG5dOwNDHCMubCMkZU&#10;GsIyRlgmHYJGJZKIyqT90KjcC6LSEJaJhGWiC8vErc5mEJWJRGVCJCwTNCqRQFgmEJVmJYKoVBqV&#10;gSAuo2HpZkxfHH2BVGQslsraC+V+gyXysNliefDeQvm883L5bOBqeTJ9izxZtkvubtou1zdtkbMr&#10;V8rJjauk4uQR+eXdc/K/X920u63tMY/Be1r7Z1t7nvcT4sPyB1Z+kXDps0+S9MXSgwB8Ho3BYFbf&#10;/0kalhqVrzE1LIOoTIqEpUUl0px0JzNCo/KZsCTegrCsz25hyWyIN53GjoUlLCodjcp3UCUsiTqN&#10;ylbM1rCwZKp2Tgd0RCfHohJdnG6EnUZlEJY9YGHJ9RaW6AsNS9UfYVgiHpVFFpVBWMajssiMwmiM&#10;wViMc4KwnAQLS0JPo1LNYNewnMWcjTmY62hUKo3KRbCwhIUlMWdhyVSrsMaxsEQQlpthYUkEbsN2&#10;7MAuZzc0KvdhPw4i9w3CkmlhyZ6HfBTgGDQsi5jF0BPLkwmEJSwsiUoNy09wARcJysu4mnRSrmlY&#10;4hb77TAs43H5vYjROKKSUC2LEZZ8DspihSAqkxAjLJMKkMdOWCZFwjLpIDFIWCa6sEwkLBP3gLBM&#10;DMKSqExQRGXCFhCWCYSlRqUhLBNcWJogKtUqRONSg5IZ0xdK1/cKXyHlacsJyCVSkbNM7tdfLOXN&#10;FsijtlzXbZncHrxC7k1eLxcWrJJb23fI7f175OqJvfLNvU/lj4/ir+34f3965CbxqOHonzTjed7P&#10;hA/LH5ieLMyduk7qNTkRj71/NRb55mqet0eEp5V4PblI3kCVsISFJfFWPSwzkMn1Kos9m1nLqe1Y&#10;WKIeNCw1KoOwbEjIBWHZhD0MS3aLSuY7eNdp4WhQBt5DGzwTlkReR2hUdma+DwtLZldYWKI7ekCD&#10;UvVC1bAsstPK/swBGIhBGIx4WBYRlUUyHCNQPSrHEDvjnPGYgEmORuVUTHMsLBGGJQGoUTmPOR8L&#10;2BcyFztLoFG5DCuwEhqVq6FRuZbIW4f12ICN2Ez8bWFqVG5j16jcqdg1Ki0s2ffhAA7CwhIalUeR&#10;93o8Ki0s2Y8zC5kalxaWTAtLnMN5DcuESFgmEpa4RlDehJ5Y3sbdIBaficfvQljyMcuSikFYJhGW&#10;SSegcalhmU8gEpaJRGXiYRCWiYRlYiQsE11YJkSiMmEHnheWQVwGYRmcWuqJJWL6eparpSJznVRk&#10;r5XKOqvlfuP18rD5Gvms41r5vPsGudl/pdwctFIuD1gquUOnSPG8JXJ6/Wop3rdOPv+kSL64furp&#10;3dbf3Pd3W3ue9x/Fh+UPTB8gfy5/p/Toftjej9uiT0OwuuD6IAyj+z/huVHJTHKSCTxlYemkIcOx&#10;qIRGpcoh3oKwDKKyruL6+mgADUqLSjR2LCxhUamIuSAs32HXsGzObAmLSmZrpw3aop3THhqWnZww&#10;LBEPy6JIWBYRlnG9nD7oC43KeFhGopJ4UYMRhiX7cIzASIzCaMJOo3IsgrDUqJzA9RqVk5nKwpI5&#10;3ZmJWZgNC0toWM4j2BYwFzIXwcKSuRTLsQKrnNVYg7UE3jqsxwZshIUltkLDcjs0Ki0ssQd7icQw&#10;LNlzcdg5Cg3LfBTg2OuFcoJZhGKUwsLyDcIS5/AxUalh+SkuEZSXE+Inltc1LBPdiWXSKbkXDUYu&#10;m+heHb+2jF9rYZnowjKRqEwkKhOJysSCuISjTMIygbBMICoTiMoEotIQlQkalXtAWCYQlkbDMohL&#10;Dcvg7nB9fCVi+gLpyNgiFbU2y/0GaLRVHjQhJlutls/6cP34rfJwGpE6fat8smS93NmzT+7mH5Qb&#10;Zw7JHysvy5e3zshXZWflr1/dkr/98s7T13f0d1t7nvcfzoflj+BPX9yQ+TP2SJ03S2uMwB/CK3gV&#10;ryEMSwRhGUM0KA1Rl4YMJxNZTjY0LGs7dZwgKquEJVFnYclUTZy3oFFpYQmNSgtLBGFpcYnWRF0b&#10;Ew/Ltuwalh2YHZ3OzgeORmXgQ1hYEiRhWLJbWDKVhmV/5gAMRJWwxFACb7gzAiMxChaWGOuMw3hY&#10;WEKjcgqmEoDTMB0zMBOzMMeZC43K+ViAICw1Ki0sibjl0LBcyVyF1ViD54XlVuJvG7ZjB3Zil7MH&#10;FpY4gIOEYy40Ko8wjyLfKUA8LAul8LVCKX7NhSVOv14sZ6Fhef6NErmgCMuLROUVDUsC8zpheEPD&#10;EncIxbvPhKMT3asgKk0J4adRWcgkLBNcWCZoVOaDsEyoKSz3Q8NSaVhWi8vkXVKetlMqsnZLZb2d&#10;8uCtnfKw5V75rMMu+bzzNnnYdatc6LtcbkzcJI8WH5ALyzbI1c075NKeHXLv3FH52xe35ZvPr1o0&#10;/v0P958+3tHzPO+/nA/LH8Pfnsi+TRvk3eb77LUkawrBl+2VJMISFpYE1BtIgIalRmUy4ZcCjcnA&#10;M1FJyKlspxbCsGSv69R3GkCjUjVCNCzjUVnkaFAWhZqjBVqiFTQqn4ZlkUVlPCyLng1LAvADdEFX&#10;pxu6w6ISPaFR2Rt9YFGJfsSfhSVzICwsmUOcYYhGZZWwJHbGKvbxTDURkzAZU1AlLIk+C0vmHMU+&#10;j6nmYwEWOUugUbkMKxwLS6IuDEt2C0vmRmx24mFZ6MKykLAsJCoLZTf2YC/24wA0Kg/hMI4Qj3mw&#10;sGQWQMNSo1KVRMLyzGsuLPHJ6y4scekNd2KJ6wnxE8vbGpaE4t0gGKMhmRCZzyAqjQtL48IyIRqW&#10;eQjCMohLDUu9OxwxfYH0XKnI3CeVdfbI/cYH5WGL3fKo0y75rOceuTJ0g9yatUMqVx2U+/uPylfF&#10;JVJ5Ik9unMyVX975WH7z4EL8LmvC0Z5tXdPfb8/zPC/kw/JH8uh6iQwfsEJy6hfb3dQ1xeBzEYjh&#10;DPaarne+KyrtLnDCLgjLFHaV5mQ4mYiGZQ5qOxqVdfh4VaOyyDTEm3galkWEZRFhGURlkTRDEJXv&#10;IohKC0virjXeg0UlU7VDe3RAR0ejMhqWXYi8bviQvTtTaVT2ZPZCb/R1PkJ/JwxLDFZETBiW7BaW&#10;TDXasagk7MZBo3ICcyImYTKmYCqmYTo0LDUqw7CEhSWhNh8L2RcyF2MJlmI5VmClY2EJjUqlUbkB&#10;GpabiMDN2IJ4WBY+G5YE4l7sx0Hk4hAOQ8PyKDQuNSoLXiUscQJFKHm1yOLyJDQszxCVH+M8u8bl&#10;RReWV3AN13GTMLwFDct70Zh8IRqVpdCwLIaGpTu11LvD7Yk7SC6Q8rQ8qcg6LpX18uR+QwKx/mG5&#10;32ivlDXfLuXtdkrxB4vl1OAV8snE9XJ+ySa5u+eg3D12WO6ePyp/enhVvnly1R7r+H9/eSz/99fH&#10;Nf799TzP816MD8sfiZ54HN25Vdq3z7XXkXxeFP7DEp/dg7DUqHydsNKwTEQSYtCwDIJSpaKmsMzk&#10;52pYalTWYle1oVEZD8siqYf6qBqVRRaUQVQ24c8QhiW7hmUz5rtojhZOS1QJS1hYEnbtoFHZQSc6&#10;oTPexwfQqOwKC0uEYen0Ikz6wMKS+RH6YwAGOoNgUYmh0Ki0sCT6NCpHKXYNyzHMMCyhYTmJwNOw&#10;tKhk16icxpyh2GcyZ2E25mAuNCoXQKNyIfG3GPGwLCQsCwnLuJXQqFzDVGuxDhuwkRDcDI3KrdjG&#10;vh07sBO7sBsWlkSihSVTHcJhHEEe8p2CV1xYMougYVmKUzhNXJ4lKD/GeXdqedG58nokLN84KbcJ&#10;xLuE4r0q0fiC7DGWiMVfIL0i5yTBWCwPmh2Xh+8WyaP38uTRB4fl0UdH5NLorXJz3j65sHirHF+8&#10;Qj5dv13ObN4kpQc2yP0Lx+XxrZPyl/+5Zc+y9ndbe57n/XB8WP6I9JvbyEHLJbNO8dMYrEkNsWjz&#10;BYVhSYhpVD4blkUuKouIyrg0pCMDGpSBbARRWYuPV2NYcr2FJfNNNHI0KC0q0RQWlc470KgMw5Lg&#10;a+W0xnto42hUWlg6HQm7ICw/YNeo7MLsCotKpuqBnk5vaFgqjcqPCL0wLNktLJmDMQRDMdyxsIRF&#10;JYKojIblRKLPwhJTYGGJ6dCw1KiMh2UhUVloUTmXOR8LoFG5CPGwLLSwXEYAhmHJvgprnHVYjw0I&#10;wxJbicFt2I4d2Ild2A2LShyARmUuwrAkHi0smeoYNCoLEYTlyVcIS5xmP/sqYQk7scTF10rkEmF5&#10;1YXlDaLylgvLO6gxLKOnmMmn7a0eKzLPSGXd03K/cYk8alkqj9ofl8oOeVLe5ZBcHbVH7i/Pl9vr&#10;c+Xq7n3yWUGR3Dt+VMovFsifH9+w13j8v//9LB6P+lI9wemjf8KM53nej8aH5Y9Iv+Hlbl0rnTvu&#10;k5g+Q/wfDMYX8Qpec94g2FQCEpGEp2EZVyUs+fEMZCLLyYEGpUUl6kTUcxo4YVgSdxaWTGVhyXwb&#10;zZx30RwalKolgqhUbQg9jUo7rWRXHZxOTmdYWDrd8CGRZ2HJ7AGNyl7M3uiDvtCotLDEAFhYIgxL&#10;ok/DchhzhGIfyRyF0RiDsRjnTEAQlpMRD8tCwrKQsIybQfTNZFpYsmtUzmPOh4UlcxEWYwmWYjlW&#10;IIjK1dCoXIt1RKCG5XrmRmzGFlhYEoJhWLJrVO5h7oWG5X7mAeTiEA7/v0I5qtg1KgvYj+EECmFh&#10;CQtLPbHEOQ1LPbHEBaIyPK2EnlZqWAZBqSeW+thKeyH0dOIxi3isf0YeND0lD5ufltvNCccOBXK/&#10;xwk513+rXJm+Vz5dsls+3bNbflHKjxcckesnc+Wbh1fl21/dlf/786N4QKKmv2ee53nev48Pyx/Z&#10;H7+4JtPHLpY6DYrtZLGmOPxXvAqNSjutxDNRybSo1IlUJxqVQVhmIwxLAi8MS/a6qO80QEPHohKN&#10;EYYlqoflOwRfc1hYMluiFVrDotJpi2hU2mkloafexwfogq6OhqXFJSwsYWFJ7GlYWlSya1T2Zw7A&#10;QGcQBsPCEsNhYYl4WBa6sCwkLOPGOxMxCZOhURmGJfFnUenMhoUlwrCEhSXRF4TlMvblWIGVWIXV&#10;WIO1RN46aFRuYG7CZmzBVmx3dkDDchc0LPcQiftwAAeRC43KI9CwzHOiYVmEYn5tKVGpYVn9tDI4&#10;qdQn7QTvDX4zlZAkIG9ncblukdxpVCJnW+6VG90L5Ha/4/Lx6F1ybd4hubLqoJzbtk1uHTwit/OP&#10;yJ3zR+WbB1fkm8dX4o951Pey9i8M7nme97Piw/JHpnfPFR3cKc2arrG7q2uKw++VEBG57hWEYUmw&#10;vYEEBGGpLCwRBKVKg4ZlEJWZ/JosJwcWlRHPhCWxZ2HJbKTYGzOb4C00xdtOM2hUhmEJjcpoWL5H&#10;9LVR7G2Z7dAeHR2Nys6oEpYEn/rQ6eH0hEalhSX6QsOyH9GnURkPy0IXlYVEZdwwDMcIZyTiYVkY&#10;D0vibxzCsGS3sGROVewaldGwnIXZxOAczMU8LHA0KtUSx8KSoLOwZK7CaqxBGJbYiE3En4Ulcyss&#10;Kplql6NRuRf7oWGpUVlTWOZDw1Kj0sKSj6Wnlaf4/Jx2Ly+k77jzSUqJXMs6JRfrlcqlt4rlakti&#10;8/1cOd8jV8503yeFA7fIqYnbpWD6WsldtkTunSiQyo8L5bMbJfK/T27GH++op45/+dxO8mv6u+J5&#10;nuf9/Piw/DfQF04ePWihZNU+XjUYA9FwfAEalNGotLAkysKwhEUlU6VEaFSmMTOc6lFpYcnHqq3Y&#10;6zDroh7qOxqWFpfQsNSoDMOS6AvCshm7RSWzudMCLdHKCaMSGpUWlkRNB6aFJbudVjI/cKpHZXdT&#10;SFTG9Xb6Oh+hPwY48bAsDMNyKCwsCcERGIlRGO1oVIZhCY3KiQSgRuUUxT4V0zAdMzATs6BRqTQq&#10;5yuibSEWYbGzFMtgYQkLSyJPw1Kjci37OqzHBlhYQsNyG7ZDo3InNCp3IwhLjcogLDUqg7C0k0r+&#10;PPqMcHtBdL7WRdw2zqaWyNl6JXKhRalcbF8qxR32y/H3d8np3gekZNQuubAgVy6s2ydXjhyQxx+f&#10;ljvnjsrDa0XyzcMr9u4y3/6mzO669iePnud5/x18WP4b6Knlsb0bpX2b3fbC5TXF4j8iDEu8hmei&#10;0qkelqlI4+emMzOYysKSqXIci0rUGJVEXuBNNI5ogqZ427GwdIKw1KhsSci0ct5z2qAtNCrbQ4My&#10;0BlPw7LQhWWhdMOH0KjsgWhU9oFFJeHUDxaWzIHOIAzGEAzFMFQJS6JLjXHGQqNyPFOjcpJTU1TO&#10;IAY1LGczlZ1YMjUqq4QlcbeEuZS5DBaWTI1KC0usgUal0qgMwjI4rawpLKtEJR/z4GsnJI+vXX6s&#10;WPJSCMm0YjlRq0gKGx2XUy2Iy07EY4+9crD7Jtk3aJV8uviw3N57XMpLTkjlyUK5VLRXHlwtlL8E&#10;J4/6mEe929q/NaHned5/PR+W/yZ/+sV1GT9suuTUOVFjLP4jgrDUqFRvEA0alQnMRGhUxpjJSHFS&#10;YVGJICotLBGNSlWL+KsNDcs6zHpOfQRR2RCNFJFnUclUGpZNmW+jmfMO3kVztED1sGxD9GlUtmW2&#10;Qwf2DsyO6OS873SBRuUzYUn02Yklszf6oC/CsISFJZGnLCyZQzDMGeGMhEblaETDchwsLIk1jcrJ&#10;zCmYimmYjhnE3EzFblEJjcq5XDcfC7AQi2BhiSAsNSrVSmhYalR+12mlhmVwF7g+vlJfs3IfX/v9&#10;xOPRrBI5XO+45L9VKCdaFUp+t1w50S9XjgzaLrmjNsiZ+Qfl7Np98umh/fLZx6fk7id59ioGf/r8&#10;mj1hxqIRFpA13J49z/M8T/mw/DfRb9Bn83dL5/YrJDWzuMZgfK43nnrFeRV6UmmnlQii0sISFpZE&#10;ngrCMpVdwzKdmQGNykxmFrKhQRnQoAxUCUuiryHehEalhSXCsHSaEXkqHpWFpoXTymmN96BhGY9L&#10;F5YEUhiW7BaVzA/QBV3RDR+iu6NhqXrBwpLws7Bk9ncGwKISGpUWlgSZRuVwjGC3sGSOwmiMccY5&#10;E2BhScxpWE5mToWFJTMMS8zGHGhUzsPzwtJOKxGEZRCVQVjqYys38efaxH+PvsPOduJxVxoBWadE&#10;9hKPe+oVyJ6GR2VDk02yr+su2T9oq+TOXCeXNubL1T35UnG2SH5961L8LuvHV+SvX7r3sw6eLONP&#10;Hj3P87x/kg/LfyN9rb1tq7ZJyxb5T+8S12CMBmS1kKwuiMrXYFFJ7CXAopKZ5MRgUeloVFpYOhaW&#10;RIpFJTMHFpXM2qjj1IuoD43KaFg2JvriUVlIUCo9rYxHZTwsC6U5gqhsiVYEkkUls42jUanas2tY&#10;doRGpYWl8wFxFYYlexCWPdhVT/SGRqXSqOyHKmFJpA1yBsPCEsNhYQmNylEEXRCVY9nHYTwmYCIs&#10;LDEFFpZ4kbDUqFTVTyv1cZX2LjtE48ZYsWxILpatGcWyq26pbH0zT3Y3PSZ7WxTI1nY7ZWeXHbKr&#10;/2Y5MneznF93VAqWbpO8Davl0pGD8WdaP7kq3/62/OmTZPzrOnqe53k/EB+W/2a/vn9JJgzfIjm1&#10;CUsXi9+L4DLsrzDDsCQEw7B0koiTICqT2S0qmYF0ZDgWlgjD0qnN71E1LAstKhswGyIelYUmHpZB&#10;VMZpWL5N8GlU6kllc3bVAi1hYYkqYYl2aE/8hWHJrkHZWScsLNEVFpaOhSVh1ovZm6n6svdl9kN/&#10;DHCCsIxG5TDCbrgz0tGwHI0xiIalRqXSqAxOK5VGpaopKu2xlUwLSv5c+oLo+n7gq4nHdZklsoV4&#10;3NjkqOx4L18OdimUgwMOS+6gQ7J3xDYpXLlHPt1RIOd3HJKLRw9K+ZliKbtQYE+U+ftvK+Tvv6+I&#10;P9v6r4/tGdc13eY8z/M874fiw/LfTAOgJHeTvN9hu72fd5Vw/B4alc+EJZGX4CRCw1KD0qISNUWl&#10;BmUGH0dnNjPHaFQWGg3LeFwWSl3Ud56GZTwqGxF9GpXqLfam0KBUzfAOgqisEpbEVWu851hYMjUq&#10;LSzRERqWz0QlkdbN+RDdnZ7oBY3KPtCotLAk5sKwZB/kDMYQDEUQlSNQPSqjYRmcVlYPy+C0MghK&#10;ezF0Pp+LE4tkSVqxrMoplXX1T8ryBodkVePDsuHdPFnXcYfs7LdP9ozZIUcWbZFPdh4hHHPl0cWT&#10;8oeK6/J1+Tn585c3wnCM33b83dae53neT4sPy58AfSu6BVOXSYMGeTUG5PO86ryG1wmXmqIyhqdh&#10;WRhKQzo0KONRWShZeBqWLiiJPGVRyayH+k4D501Hw7IxmsDCkvALw5L9XWZzpmqBlk40KlUYlcSf&#10;srBkdkJnfOB0IdqCsIxGZQ+u74neTh/0hUal0qBUA/GPhmVNUalP2JlO1M9MKJI5xOOc5CKZn05E&#10;1i6WRQ0Py5qWebK6/V7Z3HuvHBqbL0dmHJTCtXvk9NaDcnjDSrl4bL98fumsPVnmr1/fjr8dYfCu&#10;Mj4cPc/zvJ8RH5Y/EddOHZTBfbdLVk5JjRFZnZ1UOq+bICoLbSYxY04yolGZCo3KMCwJvkxYWDJz&#10;nDAqoVFpYUnkhVHJ/qbT2GnivAULS8fCEtXDshVR1hrvoY3TFmFUOh0JuE54n93Ckl3DUnXDh+ju&#10;aFj2QhCWGpVBWPZH9bCMRmVwN3j1qBzH52ZSrEimJBfLtFjc9JQimZddKgsaH5ZV7Y7K2q4HZH2f&#10;3bK5/x7ZMHSj7J6zXko3H5DzR/bJ/UtF8puyy/Z4R3sv6z8+jD/mUZ8s4x/z6Hme5/2H8GH5E6Gv&#10;BVice1h6dT0qaRnF8v8ItzAkda/mVec1aFi+gXhUFkoinglLfp5KRRrSoUEZRqUTRGUtWFgSf3UQ&#10;RKWFJTQqg7BsBAtLgi+MSvZoVDbj8rtOC6clnglLIk7Dsh2zPTo4GpWd8T5qispoWOppZRCWwWnl&#10;88LSopLfT8NSg1LfYWdsUpFMTiuWqVklMj27RGbVK5bFrQtkc+8i2TzgiKwZsE3W9dsjK/tvkC3T&#10;Vsmp7blyIX+/PLxSIr++d9lOHvVZ1lWeMONPHj3P87z/Aj4sf0I0Rnat2yftWp+xE8maglK9gjAq&#10;oVH5BjMBiRExJxnPDUuiL9PJRg5qOWFUOs+EJUHWEI0cC0u8BQ1LpUEZjcrmCKKyJSGnWkODMtAW&#10;0bAMTiu/Kyy/97SS308fV6mvV6nvBa5GJxfLhFpFMrVuqUyvXyoz3sqT+e/lyZKu+2XloM2yb2q+&#10;bJu8XQ4s2yLXj5XIg4un5JvPrslvKi7L5zdL7TGPFo/6zjL6NfTx6Hme5/2X82H5E/OryosyY/xh&#10;yalV+jQmibioKqeV0KgMw5Ifj0alhSXXpTipSEO6E4SlRmUYlgSYhSWzDuo69VDf0aBUbyIMSwJO&#10;w7Ip07A3Y6p3neZogWhUvodoWNZ0Wml3gztBWGpURsNSnwluj61k6vuBD0gkIGPFMjSjQMbXK5YZ&#10;b5fK3Lb5MqftEZnWdpssHbhJ9s85LPsX7Jf89Xvk9O7DcuHYfnl885T8/uGV+JNlvrlvj3n00eh5&#10;nud538+H5U/Nt0+k5NAxeb/9cXtbxupR+QpeVQSjhSW7hSUzARaWSIIGZRCVGpQ1RWUYlsSYyoGF&#10;JWoMS8KtARriTTRyLCrxFoKwfBvVw1Kj8rvC8kVPK/XJOr0SiqRfcrEMTCuWAenHZEjWCRleu1hG&#10;NToo01ofljldd8miAetl/fjtsmPeJjm7L0/ulJ6Vy0W58cc8Prhkz7LWxzn+/Y8Pnr48j49Iz/M8&#10;z/un+LD8CfrjkxsyfewGqVMnHpI1heVr0Ki0sHQ0LBMIrjAs2S0smamKPY2ZjgxkOt8VlbWJuLqo&#10;B43K54WlRmX1sPy+08ogLJ85reT3tZNKZrekIumbUSIDckqlH+HYN+OYfJR1RIY1PiCzOhfI/F4H&#10;ZMmQLbJi1CZZNHKRbFuwRgp3HJSP8/bKZ9dPWjza+1kTjeEzrZV/wozneZ7nvXQ+LH+CNIBOHd0n&#10;H7TfbS8lFI1KpVFpYUl4KY3JQCKSEIOFJYKwDKIyjWjLgIUlMwvZyHFqQYMyiMpoWAZRGQ3LFzmt&#10;1KiMhqW+ZWO714uk4xtF0imhSD4gID9MK5Y+tQplQH1VIEPeOiCzPzwuq0flydYZB2XjtF0yf+Qc&#10;WTtnvhTtPCi3zhTYQwd+c/+y/O7RRXuMqr1Ujz959DzP87x/Cx+WP1H6Hs7zJq2RenWOy/8jANUr&#10;eDVCo/INRMMyiMoY8ZaMlAgNynRHw9LiEtXDMojKaFh+12mlhmVNUWkvL/RaobxHPLYhHt8jJDvE&#10;iqRH7RMyqmWpTOh4TCZ1OSjTu+XLjF57ZPHIzbJ55l7ZsXS9HFy/UU7uPyQVF4vk26/vyLe/vGsn&#10;j9/++p5/nUfP8zzP+4nyYflTRTCVHtoi3TrukKSkomejknB7w0lwEpEEjcrqYalRGYTld0Xld51W&#10;1hSW+kxwfXmhFolF0opofC+5WDpklEjXOiekT+NiGfDuYRnZ/oCM6XhYhrfbJJN6r5QNs3ZLyT6i&#10;8ZPTUnnhjJRfOCG/uHtWvvn8ioVj+JjHvz6u+XPjeZ7ned5Pkg/Ln7Bvf3VXFk5bJA3rFthd368S&#10;ckqjMgjL6lH5r4Tlc6OSeNSo1PcBb0bktkwrlnbZJdKp9gnp0uCE9G+RL+O65srE7odkUq/dMn/k&#10;Vtk0d5/sWb1FzucdklunS+VK6SG5f7lYvrhz1v677DGO0cc5+pNHz/M8z/vZ82H5U0Z4lV0olCG9&#10;N0lm+okXCsvvispoWFaPyuA1Kxu8USQNEwqlUUKRvJ1cLC0yj0mHeiek85uHpG/rbTLmw10ybeAW&#10;WTppm2yYs0d2rdgonxQckcpPT8uDq4X2mMffP7pi8ah3V1c5dfRPmPE8z/O8/2g+LH/i9K3/8nZt&#10;k06td0qM6Aui8p8JS43KWq8XSb1YkbyZUiyNU4ulaUaxtKp7TDq/VSQ9WxyV/u13ysCO22RA58Uy&#10;dfBaWTZ5u6ybv1xO7N0l104WyKPrxfLtL+/JX766Kd/+poxwfFI1Hv3Jo+d5nuf91/Jh+TOgT+SZ&#10;NW65NKiV971RGbyzTk5ikdRPK5ImWSUolreyC6RVgxPyYasjMrbPIZk04KCM779E5o1fLZsW7ZUD&#10;m7bJxcI8uXnmuFw/kytPbp+R3z68FD7mMXymted5nud53nP4sPyZ+LRwt3RrP1lqZx2SlMQT9u46&#10;6cRjnfRieTO7VJrWPSHv1M+Ttk0LpUvLQzKgy26ZMGC/TBu+QeZPXC9Lp22TDYtXySfHDsujax/L&#10;l/fOyB+fXJU/fnFN/v6HSrub2p88ep7neZ73r/Bh+TOhby14Ln+fzBizUbq33ywdWuyUAV33ytQR&#10;R2XO+M2yfuFm2bxstxzcsl0+PXFUyi6Uytfl5+TbX92Lv6f1L+88+5hHH4+e53me571EPix/TghB&#10;fQvC2x8fkcul+VL+6Un55slVrquUb39bbvFpd1v/1T9JxvM8z/O8H58Py58rf9roeZ7ned5PjA9L&#10;z/M8z/M876XwYel5nud5nue9FD4sPc/zPM/zvJfCh6XneZ7neZ73Uviw9DzP8zzP814KH5ae53me&#10;53neS+HD0vM8z/M8z3spfFh6nud5nud5L4UPS8/zPM/zPO+l8GHpeZ7neZ7nvRQ+LD3P8zzP87yX&#10;woel53me53me91L4sPQ8z/M8z/NeCh+Wnud5nud53kvhw9LzPM/zPM97KXxYep7neZ7neS+FD0vP&#10;8zzP8zzvpfBh6Xme53me570UPiw9z/M8z/O8l+AX8v8BQIjpHHqPcgUAAAAASUVORK5CYIJQSwME&#10;FAAGAAgAAAAhADW3xG3gAAAACgEAAA8AAABkcnMvZG93bnJldi54bWxMj01PwzAMhu9I/IfISNxY&#10;2vChUppO0wScJiQ2JMTNa7y2WuNUTdZ2/57sBEfbj14/b7GcbSdGGnzrWEO6SEAQV860XGv42r3d&#10;ZSB8QDbYOSYNZ/KwLK+vCsyNm/iTxm2oRQxhn6OGJoQ+l9JXDVn0C9cTx9vBDRZDHIdamgGnGG47&#10;qZLkSVpsOX5osKd1Q9Vxe7Ia3iecVvfp67g5Htbnn93jx/cmJa1vb+bVC4hAc/iD4aIf1aGMTnt3&#10;YuNFp0GpVEVUw0P2DCICKrss9pFMVAqyLOT/CuUv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C3JaRDOBgAA6xUAAA4AAAAAAAAAAAAAAAAAOgIAAGRycy9lMm9E&#10;b2MueG1sUEsBAi0ACgAAAAAAAAAhAAsWifyoVQQAqFUEABQAAAAAAAAAAAAAAAAANAkAAGRycy9t&#10;ZWRpYS9pbWFnZTEucG5nUEsBAi0AFAAGAAgAAAAhADW3xG3gAAAACgEAAA8AAAAAAAAAAAAAAAAA&#10;Dl8EAGRycy9kb3ducmV2LnhtbFBLAQItABQABgAIAAAAIQCqJg6+vAAAACEBAAAZAAAAAAAAAAAA&#10;AAAAABtgBABkcnMvX3JlbHMvZTJvRG9jLnhtbC5yZWxzUEsFBgAAAAAGAAYAfAEAAA5hBAAAAA==&#10;">
                      <v:group id="组合 106" o:spid="_x0000_s1027" style="position:absolute;width:393065;height:347980" coordsize="485140,429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      <v:shape id="图片 107" o:spid="_x0000_s1028" type="#_x0000_t75" style="position:absolute;width:485140;height:429260;rotation:145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5pbwQAAANwAAAAPAAAAZHJzL2Rvd25yZXYueG1sRE9NawIx&#10;EL0L/ocwBW+arIdWtkaxwkqvrlrobdiMu0uTybqJuv77plDwNo/3Ocv14Ky4UR9azxqymQJBXHnT&#10;cq3heCimCxAhIhu0nknDgwKsV+PREnPj77ynWxlrkUI45KihibHLpQxVQw7DzHfEiTv73mFMsK+l&#10;6fGewp2Vc6VepcOWU0ODHW0bqn7Kq9Ngw1d3PpUPau337rgIRba5fFitJy/D5h1EpCE+xf/uT5Pm&#10;qzf4eyZdIFe/AAAA//8DAFBLAQItABQABgAIAAAAIQDb4fbL7gAAAIUBAAATAAAAAAAAAAAAAAAA&#10;AAAAAABbQ29udGVudF9UeXBlc10ueG1sUEsBAi0AFAAGAAgAAAAhAFr0LFu/AAAAFQEAAAsAAAAA&#10;AAAAAAAAAAAAHwEAAF9yZWxzLy5yZWxzUEsBAi0AFAAGAAgAAAAhAKSDmlvBAAAA3AAAAA8AAAAA&#10;AAAAAAAAAAAABwIAAGRycy9kb3ducmV2LnhtbFBLBQYAAAAAAwADALcAAAD1AgAAAAA=&#10;" adj="9804">
                          <v:imagedata r:id="rId19" o:title="" croptop="12013f" cropbottom="10559f" cropleft="7499f" cropright="4024f"/>
                        </v:shape>
                        <v:shape id="等腰三角形 108" o:spid="_x0000_s1029" type="#_x0000_t5" style="position:absolute;left:41375;top:53788;width:388475;height:347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V/fwgAAANwAAAAPAAAAZHJzL2Rvd25yZXYueG1sRI9BawIx&#10;EIXvBf9DGMFL0WSFFlmNItKCp0K19Dxsxt3FzWRJoq7++s6h4O0N8+ab91abwXfqSjG1gS0UMwOK&#10;uAqu5drCz/FzugCVMrLDLjBZuFOCzXr0ssLShRt/0/WQayUQTiVaaHLuS61T1ZDHNAs9sexOIXrM&#10;MsZau4g3gftOz4151x5blg8N9rRrqDofLl4oX68Fdr/99q39MPXJPHJxj87ayXjYLkFlGvLT/H+9&#10;dxLfSFopIwr0+g8AAP//AwBQSwECLQAUAAYACAAAACEA2+H2y+4AAACFAQAAEwAAAAAAAAAAAAAA&#10;AAAAAAAAW0NvbnRlbnRfVHlwZXNdLnhtbFBLAQItABQABgAIAAAAIQBa9CxbvwAAABUBAAALAAAA&#10;AAAAAAAAAAAAAB8BAABfcmVscy8ucmVsc1BLAQItABQABgAIAAAAIQBjhV/fwgAAANwAAAAPAAAA&#10;AAAAAAAAAAAAAAcCAABkcnMvZG93bnJldi54bWxQSwUGAAAAAAMAAwC3AAAA9gIAAAAA&#10;" adj="10198" fillcolor="white [3212]" strokecolor="white [3212]" strokeweight="1pt"/>
                      </v:group>
                      <v:shape id="任意多边形: 形状 111" o:spid="_x0000_s1030" style="position:absolute;left:41910;top:83820;width:265430;height:222885;visibility:visible;mso-wrap-style:square;v-text-anchor:middle" coordsize="265751,244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OoMwgAAANwAAAAPAAAAZHJzL2Rvd25yZXYueG1sRE9Na8Mw&#10;DL0P9h+MCrutTgItI4sT1rGW0lvbsV5FrCVhsRxsL8n+fV0o7KbH+1RRzaYXIznfWVaQLhMQxLXV&#10;HTcKPs/b5xcQPiBr7C2Tgj/yUJWPDwXm2k58pPEUGhFD2OeooA1hyKX0dUsG/dIOxJH7ts5giNA1&#10;UjucYrjpZZYka2mw49jQ4kDvLdU/p1+jQHcXDrvpa+PG3erjeBjWlz47KPW0mN9eQQSaw7/47t7r&#10;OD9N4fZMvECWVwAAAP//AwBQSwECLQAUAAYACAAAACEA2+H2y+4AAACFAQAAEwAAAAAAAAAAAAAA&#10;AAAAAAAAW0NvbnRlbnRfVHlwZXNdLnhtbFBLAQItABQABgAIAAAAIQBa9CxbvwAAABUBAAALAAAA&#10;AAAAAAAAAAAAAB8BAABfcmVscy8ucmVsc1BLAQItABQABgAIAAAAIQCLVOoMwgAAANwAAAAPAAAA&#10;AAAAAAAAAAAAAAcCAABkcnMvZG93bnJldi54bWxQSwUGAAAAAAMAAwC3AAAA9gIAAAAA&#10;" path="m136511,l265751,244116,,244099e" filled="f">
                        <v:stroke startarrow="diamond" startarrowwidth="narrow" startarrowlength="short" endarrow="classic" endarrowwidth="narrow" endarrowlength="short" joinstyle="miter"/>
                        <v:path arrowok="t" o:connecttype="custom" o:connectlocs="136346,0;265430,222885;0,222869" o:connectangles="0,0,0"/>
                      </v:shape>
                    </v:group>
                  </w:pict>
                </mc:Fallback>
              </mc:AlternateContent>
            </w:r>
            <w:r w:rsidR="00A40EA7" w:rsidRPr="004424E3">
              <w:rPr>
                <w:rFonts w:ascii="Times New Roman" w:hAnsi="Times New Roman" w:hint="eastAsia"/>
                <w:bCs/>
                <w:szCs w:val="21"/>
              </w:rPr>
              <w:t>G</w:t>
            </w:r>
            <w:r w:rsidR="00A40EA7" w:rsidRPr="004424E3">
              <w:rPr>
                <w:rFonts w:ascii="Times New Roman" w:hAnsi="Times New Roman"/>
                <w:bCs/>
                <w:szCs w:val="21"/>
              </w:rPr>
              <w:t>reen~</w:t>
            </w:r>
            <w:r w:rsidR="00A40EA7">
              <w:rPr>
                <w:rFonts w:ascii="Times New Roman" w:hAnsi="Times New Roman" w:hint="eastAsia"/>
                <w:bCs/>
                <w:szCs w:val="21"/>
              </w:rPr>
              <w:t>White</w:t>
            </w:r>
            <w:r w:rsidR="00A40EA7">
              <w:rPr>
                <w:rFonts w:ascii="Times New Roman" w:hAnsi="Times New Roman"/>
                <w:bCs/>
                <w:szCs w:val="21"/>
              </w:rPr>
              <w:t>~</w:t>
            </w:r>
            <w:r w:rsidR="00A40EA7" w:rsidRPr="004424E3">
              <w:rPr>
                <w:rFonts w:ascii="Times New Roman" w:hAnsi="Times New Roman" w:hint="eastAsia"/>
                <w:bCs/>
                <w:szCs w:val="21"/>
              </w:rPr>
              <w:t>Pink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14:paraId="6457839A" w14:textId="13D78EB5" w:rsidR="00A40EA7" w:rsidRPr="00D92741" w:rsidRDefault="00D92741" w:rsidP="00F765E6">
            <w:pPr>
              <w:spacing w:line="72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D92741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D92741">
              <w:rPr>
                <w:rFonts w:ascii="Times New Roman" w:hAnsi="Times New Roman"/>
                <w:bCs/>
                <w:szCs w:val="21"/>
              </w:rPr>
              <w:instrText xml:space="preserve"> ADDIN EN.CITE &lt;EndNote&gt;&lt;Cite&gt;&lt;Author&gt;Meng&lt;/Author&gt;&lt;Year&gt;2020&lt;/Year&gt;&lt;RecNum&gt;536&lt;/RecNum&gt;&lt;DisplayText&gt;&lt;style face="superscript"&gt;14&lt;/style&gt;&lt;/DisplayText&gt;&lt;record&gt;&lt;rec-number&gt;536&lt;/rec-number&gt;&lt;foreign-keys&gt;&lt;key app="EN" db-id="rzasfzr57p50alesxd65pt0ea2ewapddwz5w" timestamp="1629799911"&gt;536&lt;/key&gt;&lt;/foreign-keys&gt;&lt;ref-type name="Journal Article"&gt;17&lt;/ref-type&gt;&lt;contributors&gt;&lt;authors&gt;&lt;author&gt;Meng, Z. P.&lt;/author&gt;&lt;author&gt;Zhang, S. F.&lt;/author&gt;&lt;author&gt;Wu, S. L.&lt;/author&gt;&lt;/authors&gt;&lt;/contributors&gt;&lt;auth-address&gt;Dalian Univ Technol, State Key Lab Fine Chem, 2 Linggong Rd, Dalian 116024, Peoples R China&lt;/auth-address&gt;&lt;titles&gt;&lt;title&gt;Power density dependent upconversion properties of NaYbF4: Er3+@NaYbF4: Tm3+@NaYF4 nanoparticles and their application in white-light emission LED&lt;/title&gt;&lt;secondary-title&gt;Journal of Luminescence&lt;/secondary-title&gt;&lt;alt-title&gt;J Lumin&lt;/alt-title&gt;&lt;/titles&gt;&lt;periodical&gt;&lt;full-title&gt;Journal of Luminescence&lt;/full-title&gt;&lt;/periodical&gt;&lt;volume&gt;227&lt;/volume&gt;&lt;keywords&gt;&lt;keyword&gt;white light&lt;/keyword&gt;&lt;keyword&gt;rare earth ions&lt;/keyword&gt;&lt;keyword&gt;upconversion nanoparticles&lt;/keyword&gt;&lt;keyword&gt;power density dependent&lt;/keyword&gt;&lt;keyword&gt;emitting-diodes&lt;/keyword&gt;&lt;keyword&gt;phosphor&lt;/keyword&gt;&lt;keyword&gt;luminescence&lt;/keyword&gt;&lt;/keywords&gt;&lt;dates&gt;&lt;year&gt;2020&lt;/year&gt;&lt;pub-dates&gt;&lt;date&gt;Nov&lt;/date&gt;&lt;/pub-dates&gt;&lt;/dates&gt;&lt;isbn&gt;0022-2313&lt;/isbn&gt;&lt;accession-num&gt;WOS:000573562200003&lt;/accession-num&gt;&lt;urls&gt;&lt;related-urls&gt;&lt;url&gt;&amp;lt;Go to ISI&amp;gt;://WOS:000573562200003&lt;/url&gt;&lt;/related-urls&gt;&lt;/urls&gt;&lt;electronic-resource-num&gt;ARTN 117566&amp;#xD;10.1016/j.jlumin.2020.117566&lt;/electronic-resource-num&gt;&lt;language&gt;English&lt;/language&gt;&lt;/record&gt;&lt;/Cite&gt;&lt;/EndNote&gt;</w:instrTex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D92741">
              <w:rPr>
                <w:rFonts w:ascii="Times New Roman" w:hAnsi="Times New Roman"/>
                <w:bCs/>
                <w:noProof/>
                <w:szCs w:val="21"/>
              </w:rPr>
              <w:t>14</w:t>
            </w:r>
            <w:r w:rsidRPr="00D92741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</w:tr>
      <w:bookmarkEnd w:id="3"/>
      <w:tr w:rsidR="00A40EA7" w:rsidRPr="004424E3" w14:paraId="3CE71B3B" w14:textId="77777777" w:rsidTr="00AE7B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</w:tcBorders>
          </w:tcPr>
          <w:p w14:paraId="16CC5599" w14:textId="5B15EADF" w:rsidR="00A40EA7" w:rsidRPr="004424E3" w:rsidRDefault="00A40EA7" w:rsidP="00F765E6">
            <w:pPr>
              <w:spacing w:line="72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4424E3">
              <w:rPr>
                <w:rFonts w:ascii="Times New Roman" w:hAnsi="Times New Roman" w:hint="eastAsia"/>
                <w:b w:val="0"/>
                <w:szCs w:val="21"/>
              </w:rPr>
              <w:t>E</w:t>
            </w:r>
            <w:r w:rsidRPr="004424E3">
              <w:rPr>
                <w:rFonts w:ascii="Times New Roman" w:hAnsi="Times New Roman"/>
                <w:b w:val="0"/>
                <w:szCs w:val="21"/>
              </w:rPr>
              <w:t>r:Yb@Lu@Tm/Yb:Lu</w:t>
            </w:r>
          </w:p>
        </w:tc>
        <w:tc>
          <w:tcPr>
            <w:tcW w:w="0" w:type="auto"/>
            <w:tcBorders>
              <w:top w:val="nil"/>
            </w:tcBorders>
          </w:tcPr>
          <w:p w14:paraId="37FC9E88" w14:textId="731C0E35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</w:tcBorders>
          </w:tcPr>
          <w:p w14:paraId="715A99F9" w14:textId="7D334CC2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2</w:t>
            </w:r>
            <w:r w:rsidRPr="004424E3">
              <w:rPr>
                <w:rFonts w:ascii="Times New Roman" w:hAnsi="Times New Roman"/>
                <w:bCs/>
                <w:szCs w:val="21"/>
              </w:rPr>
              <w:t>021</w:t>
            </w:r>
          </w:p>
        </w:tc>
        <w:tc>
          <w:tcPr>
            <w:tcW w:w="2904" w:type="dxa"/>
            <w:tcBorders>
              <w:top w:val="nil"/>
            </w:tcBorders>
          </w:tcPr>
          <w:p w14:paraId="7F5B8B04" w14:textId="2EFB21E8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 w:rsidRPr="004424E3">
              <w:rPr>
                <w:rFonts w:ascii="Times New Roman" w:hAnsi="Times New Roman" w:hint="eastAsia"/>
                <w:bCs/>
                <w:szCs w:val="21"/>
              </w:rPr>
              <w:t>G</w:t>
            </w:r>
            <w:r w:rsidRPr="004424E3">
              <w:rPr>
                <w:rFonts w:ascii="Times New Roman" w:hAnsi="Times New Roman"/>
                <w:bCs/>
                <w:szCs w:val="21"/>
              </w:rPr>
              <w:t>reen~</w:t>
            </w:r>
            <w:r w:rsidRPr="004424E3">
              <w:rPr>
                <w:rFonts w:ascii="Times New Roman" w:hAnsi="Times New Roman" w:hint="eastAsia"/>
                <w:bCs/>
                <w:szCs w:val="21"/>
              </w:rPr>
              <w:t>Red</w:t>
            </w:r>
            <w:r w:rsidRPr="004424E3">
              <w:rPr>
                <w:rFonts w:ascii="Times New Roman" w:hAnsi="Times New Roman"/>
                <w:bCs/>
                <w:szCs w:val="21"/>
              </w:rPr>
              <w:t>~Blue</w:t>
            </w:r>
          </w:p>
        </w:tc>
        <w:tc>
          <w:tcPr>
            <w:tcW w:w="678" w:type="dxa"/>
            <w:tcBorders>
              <w:top w:val="nil"/>
            </w:tcBorders>
          </w:tcPr>
          <w:p w14:paraId="75F11608" w14:textId="3489AC5B" w:rsidR="00A40EA7" w:rsidRPr="004424E3" w:rsidRDefault="00A40EA7" w:rsidP="00F765E6">
            <w:pPr>
              <w:spacing w:line="72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="00D92741">
              <w:rPr>
                <w:rFonts w:ascii="Times New Roman" w:hAnsi="Times New Roman" w:hint="eastAsia"/>
                <w:bCs/>
                <w:szCs w:val="21"/>
              </w:rPr>
              <w:t>#</w:t>
            </w:r>
            <w:r>
              <w:rPr>
                <w:rFonts w:ascii="Times New Roman" w:hAnsi="Times New Roman"/>
                <w:bCs/>
                <w:szCs w:val="21"/>
              </w:rPr>
              <w:t xml:space="preserve"> </w:t>
            </w:r>
          </w:p>
        </w:tc>
      </w:tr>
    </w:tbl>
    <w:p w14:paraId="51CE6A48" w14:textId="20A5DEE6" w:rsidR="00592262" w:rsidRDefault="00592262" w:rsidP="004424E3">
      <w:pPr>
        <w:wordWrap w:val="0"/>
        <w:jc w:val="righ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*</w:t>
      </w:r>
      <w:r>
        <w:rPr>
          <w:rFonts w:ascii="Times New Roman" w:hAnsi="Times New Roman" w:hint="eastAsia"/>
          <w:bCs/>
          <w:sz w:val="24"/>
        </w:rPr>
        <w:t>A</w:t>
      </w:r>
      <w:r>
        <w:rPr>
          <w:rFonts w:ascii="Times New Roman" w:hAnsi="Times New Roman"/>
          <w:bCs/>
          <w:sz w:val="24"/>
        </w:rPr>
        <w:t xml:space="preserve">ll the samples </w:t>
      </w:r>
      <w:r w:rsidR="004424E3">
        <w:rPr>
          <w:rFonts w:ascii="Times New Roman" w:hAnsi="Times New Roman" w:hint="eastAsia"/>
          <w:bCs/>
          <w:sz w:val="24"/>
        </w:rPr>
        <w:t xml:space="preserve">were irradiated by </w:t>
      </w:r>
      <w:r w:rsidR="004424E3">
        <w:rPr>
          <w:rFonts w:ascii="Times New Roman" w:hAnsi="Times New Roman"/>
          <w:bCs/>
          <w:sz w:val="24"/>
        </w:rPr>
        <w:t>~980 nm Laser</w:t>
      </w:r>
    </w:p>
    <w:p w14:paraId="1664EE1B" w14:textId="5C78E14D" w:rsidR="00D92741" w:rsidRDefault="00D92741" w:rsidP="00D92741">
      <w:pPr>
        <w:wordWrap w:val="0"/>
        <w:jc w:val="right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#This</w:t>
      </w:r>
      <w:r>
        <w:rPr>
          <w:rFonts w:ascii="Times New Roman" w:hAnsi="Times New Roman"/>
          <w:bCs/>
          <w:sz w:val="24"/>
        </w:rPr>
        <w:t xml:space="preserve"> Work</w:t>
      </w:r>
    </w:p>
    <w:p w14:paraId="7507D09C" w14:textId="3031ECAA" w:rsidR="00BC770B" w:rsidRPr="00BC770B" w:rsidRDefault="002C78C5" w:rsidP="00BC770B">
      <w:pPr>
        <w:widowControl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br w:type="page"/>
      </w:r>
    </w:p>
    <w:p w14:paraId="468F9310" w14:textId="2C84E637" w:rsidR="00BC770B" w:rsidRPr="00A50F14" w:rsidRDefault="00BC770B" w:rsidP="00A50F14">
      <w:pPr>
        <w:jc w:val="left"/>
        <w:rPr>
          <w:rFonts w:ascii="Times New Roman" w:hAnsi="Times New Roman"/>
          <w:b/>
          <w:bCs/>
          <w:sz w:val="28"/>
          <w:szCs w:val="36"/>
        </w:rPr>
      </w:pPr>
      <w:r w:rsidRPr="00A50F14">
        <w:rPr>
          <w:rFonts w:ascii="Times New Roman" w:hAnsi="Times New Roman"/>
          <w:b/>
          <w:bCs/>
          <w:sz w:val="28"/>
          <w:szCs w:val="36"/>
        </w:rPr>
        <w:lastRenderedPageBreak/>
        <w:t>References</w:t>
      </w:r>
    </w:p>
    <w:p w14:paraId="3CAAFEAC" w14:textId="3B5583A2" w:rsidR="00D92741" w:rsidRPr="00A50F14" w:rsidRDefault="00AE7B89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/>
          <w:sz w:val="24"/>
        </w:rPr>
        <w:fldChar w:fldCharType="begin"/>
      </w:r>
      <w:r>
        <w:rPr>
          <w:rFonts w:ascii="Times New Roman" w:hAnsi="Times New Roman"/>
          <w:sz w:val="24"/>
        </w:rPr>
        <w:instrText xml:space="preserve"> ADDIN EN.REFLIST </w:instrText>
      </w:r>
      <w:r>
        <w:rPr>
          <w:rFonts w:ascii="Times New Roman" w:hAnsi="Times New Roman"/>
          <w:sz w:val="24"/>
        </w:rPr>
        <w:fldChar w:fldCharType="separate"/>
      </w:r>
      <w:r w:rsidR="00D92741" w:rsidRPr="00D92741">
        <w:t>1</w:t>
      </w:r>
      <w:r w:rsidR="00D92741" w:rsidRPr="00A50F14">
        <w:rPr>
          <w:rFonts w:ascii="Times New Roman" w:hAnsi="Times New Roman" w:cs="Times New Roman"/>
        </w:rPr>
        <w:tab/>
        <w:t>Wang, F., Deng, R. R. &amp; Liu, X. G. Preparation of core-shell NaGdF</w:t>
      </w:r>
      <w:r w:rsidR="00D92741" w:rsidRPr="00A50F14">
        <w:rPr>
          <w:rFonts w:ascii="Times New Roman" w:hAnsi="Times New Roman" w:cs="Times New Roman"/>
          <w:vertAlign w:val="subscript"/>
        </w:rPr>
        <w:t>4</w:t>
      </w:r>
      <w:r w:rsidR="00D92741" w:rsidRPr="00A50F14">
        <w:rPr>
          <w:rFonts w:ascii="Times New Roman" w:hAnsi="Times New Roman" w:cs="Times New Roman"/>
        </w:rPr>
        <w:t xml:space="preserve"> nanoparticles doped with luminescent lanthanide ions to be used as upconversion-based probes. </w:t>
      </w:r>
      <w:r w:rsidR="00D92741" w:rsidRPr="00A50F14">
        <w:rPr>
          <w:rFonts w:ascii="Times New Roman" w:hAnsi="Times New Roman" w:cs="Times New Roman"/>
          <w:i/>
        </w:rPr>
        <w:t>Nat Protoc</w:t>
      </w:r>
      <w:r w:rsidR="00D92741" w:rsidRPr="00A50F14">
        <w:rPr>
          <w:rFonts w:ascii="Times New Roman" w:hAnsi="Times New Roman" w:cs="Times New Roman"/>
        </w:rPr>
        <w:t xml:space="preserve"> </w:t>
      </w:r>
      <w:r w:rsidR="00D92741" w:rsidRPr="00A50F14">
        <w:rPr>
          <w:rFonts w:ascii="Times New Roman" w:hAnsi="Times New Roman" w:cs="Times New Roman"/>
          <w:b/>
        </w:rPr>
        <w:t>9</w:t>
      </w:r>
      <w:r w:rsidR="00D92741" w:rsidRPr="00A50F14">
        <w:rPr>
          <w:rFonts w:ascii="Times New Roman" w:hAnsi="Times New Roman" w:cs="Times New Roman"/>
        </w:rPr>
        <w:t>, 1634-1644</w:t>
      </w:r>
      <w:r w:rsidR="00A50F14" w:rsidRPr="00A50F14">
        <w:rPr>
          <w:rFonts w:ascii="Times New Roman" w:hAnsi="Times New Roman" w:cs="Times New Roman"/>
        </w:rPr>
        <w:t xml:space="preserve"> </w:t>
      </w:r>
      <w:r w:rsidR="00D92741" w:rsidRPr="00A50F14">
        <w:rPr>
          <w:rFonts w:ascii="Times New Roman" w:hAnsi="Times New Roman" w:cs="Times New Roman"/>
        </w:rPr>
        <w:t>(2014).</w:t>
      </w:r>
    </w:p>
    <w:p w14:paraId="36091754" w14:textId="5AA7A110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2</w:t>
      </w:r>
      <w:r w:rsidRPr="00A50F14">
        <w:rPr>
          <w:rFonts w:ascii="Times New Roman" w:hAnsi="Times New Roman" w:cs="Times New Roman"/>
        </w:rPr>
        <w:tab/>
        <w:t>Savchuk, O. A.</w:t>
      </w:r>
      <w:r w:rsidRPr="00A50F14">
        <w:rPr>
          <w:rFonts w:ascii="Times New Roman" w:hAnsi="Times New Roman" w:cs="Times New Roman"/>
          <w:i/>
        </w:rPr>
        <w:t xml:space="preserve"> et al.</w:t>
      </w:r>
      <w:r w:rsidRPr="00A50F14">
        <w:rPr>
          <w:rFonts w:ascii="Times New Roman" w:hAnsi="Times New Roman" w:cs="Times New Roman"/>
        </w:rPr>
        <w:t xml:space="preserve"> Novel low-cost, compact and fast signal processing sensor for ratiometric luminescent nanothermometry. </w:t>
      </w:r>
      <w:r w:rsidRPr="00A50F14">
        <w:rPr>
          <w:rFonts w:ascii="Times New Roman" w:hAnsi="Times New Roman" w:cs="Times New Roman"/>
          <w:i/>
        </w:rPr>
        <w:t>Sensor Actuat a-Phys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250</w:t>
      </w:r>
      <w:r w:rsidRPr="00A50F14">
        <w:rPr>
          <w:rFonts w:ascii="Times New Roman" w:hAnsi="Times New Roman" w:cs="Times New Roman"/>
        </w:rPr>
        <w:t>, 87-95 (2016).</w:t>
      </w:r>
    </w:p>
    <w:p w14:paraId="63B1BEC2" w14:textId="1F474B62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3</w:t>
      </w:r>
      <w:r w:rsidRPr="00A50F14">
        <w:rPr>
          <w:rFonts w:ascii="Times New Roman" w:hAnsi="Times New Roman" w:cs="Times New Roman"/>
        </w:rPr>
        <w:tab/>
        <w:t xml:space="preserve">Yang, L. W., Han, H. L., Zhang, Y. Y. &amp; Zhong, J. X. White </w:t>
      </w:r>
      <w:r w:rsidR="00A50F14" w:rsidRPr="00A50F14">
        <w:rPr>
          <w:rFonts w:ascii="Times New Roman" w:hAnsi="Times New Roman" w:cs="Times New Roman"/>
        </w:rPr>
        <w:t>e</w:t>
      </w:r>
      <w:r w:rsidRPr="00A50F14">
        <w:rPr>
          <w:rFonts w:ascii="Times New Roman" w:hAnsi="Times New Roman" w:cs="Times New Roman"/>
        </w:rPr>
        <w:t xml:space="preserve">mission by </w:t>
      </w:r>
      <w:r w:rsidR="00A50F14" w:rsidRPr="00A50F14">
        <w:rPr>
          <w:rFonts w:ascii="Times New Roman" w:hAnsi="Times New Roman" w:cs="Times New Roman"/>
        </w:rPr>
        <w:t>f</w:t>
      </w:r>
      <w:r w:rsidRPr="00A50F14">
        <w:rPr>
          <w:rFonts w:ascii="Times New Roman" w:hAnsi="Times New Roman" w:cs="Times New Roman"/>
        </w:rPr>
        <w:t xml:space="preserve">requency </w:t>
      </w:r>
      <w:r w:rsidR="00A50F14" w:rsidRPr="00A50F14">
        <w:rPr>
          <w:rFonts w:ascii="Times New Roman" w:hAnsi="Times New Roman" w:cs="Times New Roman"/>
        </w:rPr>
        <w:t>u</w:t>
      </w:r>
      <w:r w:rsidRPr="00A50F14">
        <w:rPr>
          <w:rFonts w:ascii="Times New Roman" w:hAnsi="Times New Roman" w:cs="Times New Roman"/>
        </w:rPr>
        <w:t>p-</w:t>
      </w:r>
      <w:r w:rsidR="00A50F14" w:rsidRPr="00A50F14">
        <w:rPr>
          <w:rFonts w:ascii="Times New Roman" w:hAnsi="Times New Roman" w:cs="Times New Roman"/>
        </w:rPr>
        <w:t>c</w:t>
      </w:r>
      <w:r w:rsidRPr="00A50F14">
        <w:rPr>
          <w:rFonts w:ascii="Times New Roman" w:hAnsi="Times New Roman" w:cs="Times New Roman"/>
        </w:rPr>
        <w:t>onversion in Yb</w:t>
      </w:r>
      <w:r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>-Ho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>-Tm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 xml:space="preserve"> </w:t>
      </w:r>
      <w:r w:rsidR="00A50F14" w:rsidRPr="00A50F14">
        <w:rPr>
          <w:rFonts w:ascii="Times New Roman" w:hAnsi="Times New Roman" w:cs="Times New Roman"/>
        </w:rPr>
        <w:t>t</w:t>
      </w:r>
      <w:r w:rsidRPr="00A50F14">
        <w:rPr>
          <w:rFonts w:ascii="Times New Roman" w:hAnsi="Times New Roman" w:cs="Times New Roman"/>
        </w:rPr>
        <w:t xml:space="preserve">riply </w:t>
      </w:r>
      <w:r w:rsidR="00A50F14" w:rsidRPr="00A50F14">
        <w:rPr>
          <w:rFonts w:ascii="Times New Roman" w:hAnsi="Times New Roman" w:cs="Times New Roman"/>
        </w:rPr>
        <w:t>d</w:t>
      </w:r>
      <w:r w:rsidRPr="00A50F14">
        <w:rPr>
          <w:rFonts w:ascii="Times New Roman" w:hAnsi="Times New Roman" w:cs="Times New Roman"/>
        </w:rPr>
        <w:t xml:space="preserve">oped </w:t>
      </w:r>
      <w:r w:rsidR="00A50F14" w:rsidRPr="00A50F14">
        <w:rPr>
          <w:rFonts w:ascii="Times New Roman" w:hAnsi="Times New Roman" w:cs="Times New Roman"/>
        </w:rPr>
        <w:t>h</w:t>
      </w:r>
      <w:r w:rsidRPr="00A50F14">
        <w:rPr>
          <w:rFonts w:ascii="Times New Roman" w:hAnsi="Times New Roman" w:cs="Times New Roman"/>
        </w:rPr>
        <w:t>exagonal NaYF</w:t>
      </w:r>
      <w:r w:rsidRPr="00A50F14">
        <w:rPr>
          <w:rFonts w:ascii="Times New Roman" w:hAnsi="Times New Roman" w:cs="Times New Roman"/>
          <w:vertAlign w:val="subscript"/>
        </w:rPr>
        <w:t>4</w:t>
      </w:r>
      <w:r w:rsidRPr="00A50F14">
        <w:rPr>
          <w:rFonts w:ascii="Times New Roman" w:hAnsi="Times New Roman" w:cs="Times New Roman"/>
        </w:rPr>
        <w:t xml:space="preserve"> Nanorods. </w:t>
      </w:r>
      <w:r w:rsidRPr="00A50F14">
        <w:rPr>
          <w:rFonts w:ascii="Times New Roman" w:hAnsi="Times New Roman" w:cs="Times New Roman"/>
          <w:i/>
        </w:rPr>
        <w:t>J Phys Chem C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113</w:t>
      </w:r>
      <w:r w:rsidRPr="00A50F14">
        <w:rPr>
          <w:rFonts w:ascii="Times New Roman" w:hAnsi="Times New Roman" w:cs="Times New Roman"/>
        </w:rPr>
        <w:t>, 18995-18999</w:t>
      </w:r>
      <w:r w:rsidR="00A50F14"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</w:rPr>
        <w:t>(2009).</w:t>
      </w:r>
    </w:p>
    <w:p w14:paraId="164000A1" w14:textId="19652702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4</w:t>
      </w:r>
      <w:r w:rsidRPr="00A50F14">
        <w:rPr>
          <w:rFonts w:ascii="Times New Roman" w:hAnsi="Times New Roman" w:cs="Times New Roman"/>
        </w:rPr>
        <w:tab/>
        <w:t>Boyer, J. C., Carling, C. J., Gates, B. D. &amp; Branda, N. R. Two-</w:t>
      </w:r>
      <w:r w:rsidR="00A50F14" w:rsidRPr="00A50F14">
        <w:rPr>
          <w:rFonts w:ascii="Times New Roman" w:hAnsi="Times New Roman" w:cs="Times New Roman"/>
        </w:rPr>
        <w:t>w</w:t>
      </w:r>
      <w:r w:rsidRPr="00A50F14">
        <w:rPr>
          <w:rFonts w:ascii="Times New Roman" w:hAnsi="Times New Roman" w:cs="Times New Roman"/>
        </w:rPr>
        <w:t xml:space="preserve">ay </w:t>
      </w:r>
      <w:r w:rsidR="00A50F14" w:rsidRPr="00A50F14">
        <w:rPr>
          <w:rFonts w:ascii="Times New Roman" w:hAnsi="Times New Roman" w:cs="Times New Roman"/>
        </w:rPr>
        <w:t>p</w:t>
      </w:r>
      <w:r w:rsidRPr="00A50F14">
        <w:rPr>
          <w:rFonts w:ascii="Times New Roman" w:hAnsi="Times New Roman" w:cs="Times New Roman"/>
        </w:rPr>
        <w:t xml:space="preserve">hotoswitching </w:t>
      </w:r>
      <w:r w:rsidR="00A50F14" w:rsidRPr="00A50F14">
        <w:rPr>
          <w:rFonts w:ascii="Times New Roman" w:hAnsi="Times New Roman" w:cs="Times New Roman"/>
        </w:rPr>
        <w:t>u</w:t>
      </w:r>
      <w:r w:rsidRPr="00A50F14">
        <w:rPr>
          <w:rFonts w:ascii="Times New Roman" w:hAnsi="Times New Roman" w:cs="Times New Roman"/>
        </w:rPr>
        <w:t xml:space="preserve">sing </w:t>
      </w:r>
      <w:r w:rsidR="00A50F14" w:rsidRPr="00A50F14">
        <w:rPr>
          <w:rFonts w:ascii="Times New Roman" w:hAnsi="Times New Roman" w:cs="Times New Roman"/>
        </w:rPr>
        <w:t>o</w:t>
      </w:r>
      <w:r w:rsidRPr="00A50F14">
        <w:rPr>
          <w:rFonts w:ascii="Times New Roman" w:hAnsi="Times New Roman" w:cs="Times New Roman"/>
        </w:rPr>
        <w:t>ne</w:t>
      </w:r>
      <w:r w:rsidR="00A50F14" w:rsidRPr="00A50F14">
        <w:rPr>
          <w:rFonts w:ascii="Times New Roman" w:hAnsi="Times New Roman" w:cs="Times New Roman"/>
        </w:rPr>
        <w:t xml:space="preserve"> t</w:t>
      </w:r>
      <w:r w:rsidRPr="00A50F14">
        <w:rPr>
          <w:rFonts w:ascii="Times New Roman" w:hAnsi="Times New Roman" w:cs="Times New Roman"/>
        </w:rPr>
        <w:t xml:space="preserve">ype of </w:t>
      </w:r>
      <w:r w:rsidR="00A50F14" w:rsidRPr="00A50F14">
        <w:rPr>
          <w:rFonts w:ascii="Times New Roman" w:hAnsi="Times New Roman" w:cs="Times New Roman"/>
        </w:rPr>
        <w:t>n</w:t>
      </w:r>
      <w:r w:rsidRPr="00A50F14">
        <w:rPr>
          <w:rFonts w:ascii="Times New Roman" w:hAnsi="Times New Roman" w:cs="Times New Roman"/>
        </w:rPr>
        <w:t>ear-</w:t>
      </w:r>
      <w:r w:rsidR="00A50F14" w:rsidRPr="00A50F14">
        <w:rPr>
          <w:rFonts w:ascii="Times New Roman" w:hAnsi="Times New Roman" w:cs="Times New Roman"/>
        </w:rPr>
        <w:t>i</w:t>
      </w:r>
      <w:r w:rsidRPr="00A50F14">
        <w:rPr>
          <w:rFonts w:ascii="Times New Roman" w:hAnsi="Times New Roman" w:cs="Times New Roman"/>
        </w:rPr>
        <w:t xml:space="preserve">nfrared </w:t>
      </w:r>
      <w:r w:rsidR="00A50F14" w:rsidRPr="00A50F14">
        <w:rPr>
          <w:rFonts w:ascii="Times New Roman" w:hAnsi="Times New Roman" w:cs="Times New Roman"/>
        </w:rPr>
        <w:t>l</w:t>
      </w:r>
      <w:r w:rsidRPr="00A50F14">
        <w:rPr>
          <w:rFonts w:ascii="Times New Roman" w:hAnsi="Times New Roman" w:cs="Times New Roman"/>
        </w:rPr>
        <w:t xml:space="preserve">ight, </w:t>
      </w:r>
      <w:r w:rsidR="00A50F14" w:rsidRPr="00A50F14">
        <w:rPr>
          <w:rFonts w:ascii="Times New Roman" w:hAnsi="Times New Roman" w:cs="Times New Roman"/>
        </w:rPr>
        <w:t>u</w:t>
      </w:r>
      <w:r w:rsidRPr="00A50F14">
        <w:rPr>
          <w:rFonts w:ascii="Times New Roman" w:hAnsi="Times New Roman" w:cs="Times New Roman"/>
        </w:rPr>
        <w:t xml:space="preserve">pconverting </w:t>
      </w:r>
      <w:r w:rsidR="00A50F14" w:rsidRPr="00A50F14">
        <w:rPr>
          <w:rFonts w:ascii="Times New Roman" w:hAnsi="Times New Roman" w:cs="Times New Roman"/>
        </w:rPr>
        <w:t>n</w:t>
      </w:r>
      <w:r w:rsidRPr="00A50F14">
        <w:rPr>
          <w:rFonts w:ascii="Times New Roman" w:hAnsi="Times New Roman" w:cs="Times New Roman"/>
        </w:rPr>
        <w:t xml:space="preserve">anoparticles, and </w:t>
      </w:r>
      <w:r w:rsidR="00A50F14" w:rsidRPr="00A50F14">
        <w:rPr>
          <w:rFonts w:ascii="Times New Roman" w:hAnsi="Times New Roman" w:cs="Times New Roman"/>
        </w:rPr>
        <w:t>c</w:t>
      </w:r>
      <w:r w:rsidRPr="00A50F14">
        <w:rPr>
          <w:rFonts w:ascii="Times New Roman" w:hAnsi="Times New Roman" w:cs="Times New Roman"/>
        </w:rPr>
        <w:t xml:space="preserve">hanging </w:t>
      </w:r>
      <w:r w:rsidR="00A50F14" w:rsidRPr="00A50F14">
        <w:rPr>
          <w:rFonts w:ascii="Times New Roman" w:hAnsi="Times New Roman" w:cs="Times New Roman"/>
        </w:rPr>
        <w:t>o</w:t>
      </w:r>
      <w:r w:rsidRPr="00A50F14">
        <w:rPr>
          <w:rFonts w:ascii="Times New Roman" w:hAnsi="Times New Roman" w:cs="Times New Roman"/>
        </w:rPr>
        <w:t xml:space="preserve">nly the </w:t>
      </w:r>
      <w:r w:rsidR="00A50F14" w:rsidRPr="00A50F14">
        <w:rPr>
          <w:rFonts w:ascii="Times New Roman" w:hAnsi="Times New Roman" w:cs="Times New Roman"/>
        </w:rPr>
        <w:t>l</w:t>
      </w:r>
      <w:r w:rsidRPr="00A50F14">
        <w:rPr>
          <w:rFonts w:ascii="Times New Roman" w:hAnsi="Times New Roman" w:cs="Times New Roman"/>
        </w:rPr>
        <w:t xml:space="preserve">ight </w:t>
      </w:r>
      <w:r w:rsidR="00A50F14" w:rsidRPr="00A50F14">
        <w:rPr>
          <w:rFonts w:ascii="Times New Roman" w:hAnsi="Times New Roman" w:cs="Times New Roman"/>
        </w:rPr>
        <w:t>i</w:t>
      </w:r>
      <w:r w:rsidRPr="00A50F14">
        <w:rPr>
          <w:rFonts w:ascii="Times New Roman" w:hAnsi="Times New Roman" w:cs="Times New Roman"/>
        </w:rPr>
        <w:t xml:space="preserve">ntensity. </w:t>
      </w:r>
      <w:r w:rsidRPr="00A50F14">
        <w:rPr>
          <w:rFonts w:ascii="Times New Roman" w:hAnsi="Times New Roman" w:cs="Times New Roman"/>
          <w:i/>
        </w:rPr>
        <w:t>Journal of the American Chemical Society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132</w:t>
      </w:r>
      <w:r w:rsidRPr="00A50F14">
        <w:rPr>
          <w:rFonts w:ascii="Times New Roman" w:hAnsi="Times New Roman" w:cs="Times New Roman"/>
        </w:rPr>
        <w:t>, 15766-15772 (2010).</w:t>
      </w:r>
    </w:p>
    <w:p w14:paraId="04ABAD40" w14:textId="6C819A90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5</w:t>
      </w:r>
      <w:r w:rsidRPr="00A50F14">
        <w:rPr>
          <w:rFonts w:ascii="Times New Roman" w:hAnsi="Times New Roman" w:cs="Times New Roman"/>
        </w:rPr>
        <w:tab/>
        <w:t>Singh, B. P.</w:t>
      </w:r>
      <w:r w:rsidRPr="00A50F14">
        <w:rPr>
          <w:rFonts w:ascii="Times New Roman" w:hAnsi="Times New Roman" w:cs="Times New Roman"/>
          <w:i/>
        </w:rPr>
        <w:t xml:space="preserve"> et al.</w:t>
      </w:r>
      <w:r w:rsidRPr="00A50F14">
        <w:rPr>
          <w:rFonts w:ascii="Times New Roman" w:hAnsi="Times New Roman" w:cs="Times New Roman"/>
        </w:rPr>
        <w:t xml:space="preserve"> Structural and up-conversion properties of Er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 xml:space="preserve"> and Yb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 xml:space="preserve"> co-doped Y</w:t>
      </w:r>
      <w:r w:rsidRPr="00A50F14">
        <w:rPr>
          <w:rFonts w:ascii="Times New Roman" w:hAnsi="Times New Roman" w:cs="Times New Roman"/>
          <w:vertAlign w:val="subscript"/>
        </w:rPr>
        <w:t>2</w:t>
      </w:r>
      <w:r w:rsidRPr="00A50F14">
        <w:rPr>
          <w:rFonts w:ascii="Times New Roman" w:hAnsi="Times New Roman" w:cs="Times New Roman"/>
        </w:rPr>
        <w:t>Ti</w:t>
      </w:r>
      <w:r w:rsidRPr="00A50F14">
        <w:rPr>
          <w:rFonts w:ascii="Times New Roman" w:hAnsi="Times New Roman" w:cs="Times New Roman"/>
          <w:vertAlign w:val="subscript"/>
        </w:rPr>
        <w:t>2</w:t>
      </w:r>
      <w:r w:rsidRPr="00A50F14">
        <w:rPr>
          <w:rFonts w:ascii="Times New Roman" w:hAnsi="Times New Roman" w:cs="Times New Roman"/>
        </w:rPr>
        <w:t>O</w:t>
      </w:r>
      <w:r w:rsidRPr="00A50F14">
        <w:rPr>
          <w:rFonts w:ascii="Times New Roman" w:hAnsi="Times New Roman" w:cs="Times New Roman"/>
          <w:vertAlign w:val="subscript"/>
        </w:rPr>
        <w:t>7</w:t>
      </w:r>
      <w:r w:rsidRPr="00A50F14">
        <w:rPr>
          <w:rFonts w:ascii="Times New Roman" w:hAnsi="Times New Roman" w:cs="Times New Roman"/>
        </w:rPr>
        <w:t xml:space="preserve"> phosphors. </w:t>
      </w:r>
      <w:r w:rsidRPr="00A50F14">
        <w:rPr>
          <w:rFonts w:ascii="Times New Roman" w:hAnsi="Times New Roman" w:cs="Times New Roman"/>
          <w:i/>
        </w:rPr>
        <w:t>Physical Chemistry Chemical Physics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15</w:t>
      </w:r>
      <w:r w:rsidRPr="00A50F14">
        <w:rPr>
          <w:rFonts w:ascii="Times New Roman" w:hAnsi="Times New Roman" w:cs="Times New Roman"/>
        </w:rPr>
        <w:t>, 3480-3489 (2013).</w:t>
      </w:r>
    </w:p>
    <w:p w14:paraId="3BCA5EE0" w14:textId="5505BF67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6</w:t>
      </w:r>
      <w:r w:rsidRPr="00A50F14">
        <w:rPr>
          <w:rFonts w:ascii="Times New Roman" w:hAnsi="Times New Roman" w:cs="Times New Roman"/>
        </w:rPr>
        <w:tab/>
        <w:t>Li, X. Y.</w:t>
      </w:r>
      <w:r w:rsidRPr="00A50F14">
        <w:rPr>
          <w:rFonts w:ascii="Times New Roman" w:hAnsi="Times New Roman" w:cs="Times New Roman"/>
          <w:i/>
        </w:rPr>
        <w:t xml:space="preserve"> et al.</w:t>
      </w:r>
      <w:r w:rsidRPr="00A50F14">
        <w:rPr>
          <w:rFonts w:ascii="Times New Roman" w:hAnsi="Times New Roman" w:cs="Times New Roman"/>
        </w:rPr>
        <w:t xml:space="preserve"> Energy </w:t>
      </w:r>
      <w:r w:rsidR="00A50F14" w:rsidRPr="00A50F14">
        <w:rPr>
          <w:rFonts w:ascii="Times New Roman" w:hAnsi="Times New Roman" w:cs="Times New Roman"/>
        </w:rPr>
        <w:t>m</w:t>
      </w:r>
      <w:r w:rsidRPr="00A50F14">
        <w:rPr>
          <w:rFonts w:ascii="Times New Roman" w:hAnsi="Times New Roman" w:cs="Times New Roman"/>
        </w:rPr>
        <w:t xml:space="preserve">igration </w:t>
      </w:r>
      <w:r w:rsidR="00A50F14" w:rsidRPr="00A50F14">
        <w:rPr>
          <w:rFonts w:ascii="Times New Roman" w:hAnsi="Times New Roman" w:cs="Times New Roman"/>
        </w:rPr>
        <w:t>u</w:t>
      </w:r>
      <w:r w:rsidRPr="00A50F14">
        <w:rPr>
          <w:rFonts w:ascii="Times New Roman" w:hAnsi="Times New Roman" w:cs="Times New Roman"/>
        </w:rPr>
        <w:t>pconversion in Manganese(II)-</w:t>
      </w:r>
      <w:r w:rsidR="00A50F14" w:rsidRPr="00A50F14">
        <w:rPr>
          <w:rFonts w:ascii="Times New Roman" w:hAnsi="Times New Roman" w:cs="Times New Roman"/>
        </w:rPr>
        <w:t>d</w:t>
      </w:r>
      <w:r w:rsidRPr="00A50F14">
        <w:rPr>
          <w:rFonts w:ascii="Times New Roman" w:hAnsi="Times New Roman" w:cs="Times New Roman"/>
        </w:rPr>
        <w:t xml:space="preserve">oped </w:t>
      </w:r>
      <w:r w:rsidR="00A50F14" w:rsidRPr="00A50F14">
        <w:rPr>
          <w:rFonts w:ascii="Times New Roman" w:hAnsi="Times New Roman" w:cs="Times New Roman"/>
        </w:rPr>
        <w:t>n</w:t>
      </w:r>
      <w:r w:rsidRPr="00A50F14">
        <w:rPr>
          <w:rFonts w:ascii="Times New Roman" w:hAnsi="Times New Roman" w:cs="Times New Roman"/>
        </w:rPr>
        <w:t xml:space="preserve">anoparticles. </w:t>
      </w:r>
      <w:r w:rsidRPr="00A50F14">
        <w:rPr>
          <w:rFonts w:ascii="Times New Roman" w:hAnsi="Times New Roman" w:cs="Times New Roman"/>
          <w:i/>
        </w:rPr>
        <w:t>Angew Chem Int Edit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54</w:t>
      </w:r>
      <w:r w:rsidRPr="00A50F14">
        <w:rPr>
          <w:rFonts w:ascii="Times New Roman" w:hAnsi="Times New Roman" w:cs="Times New Roman"/>
        </w:rPr>
        <w:t>, 13312-13317 (2015).</w:t>
      </w:r>
    </w:p>
    <w:p w14:paraId="4DE015FA" w14:textId="3AD256B0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7</w:t>
      </w:r>
      <w:r w:rsidRPr="00A50F14">
        <w:rPr>
          <w:rFonts w:ascii="Times New Roman" w:hAnsi="Times New Roman" w:cs="Times New Roman"/>
        </w:rPr>
        <w:tab/>
        <w:t>Zhang, C.</w:t>
      </w:r>
      <w:r w:rsidRPr="00A50F14">
        <w:rPr>
          <w:rFonts w:ascii="Times New Roman" w:hAnsi="Times New Roman" w:cs="Times New Roman"/>
          <w:i/>
        </w:rPr>
        <w:t xml:space="preserve"> et al.</w:t>
      </w:r>
      <w:r w:rsidRPr="00A50F14">
        <w:rPr>
          <w:rFonts w:ascii="Times New Roman" w:hAnsi="Times New Roman" w:cs="Times New Roman"/>
        </w:rPr>
        <w:t xml:space="preserve"> White-</w:t>
      </w:r>
      <w:r w:rsidR="00A50F14" w:rsidRPr="00A50F14">
        <w:rPr>
          <w:rFonts w:ascii="Times New Roman" w:hAnsi="Times New Roman" w:cs="Times New Roman"/>
        </w:rPr>
        <w:t>l</w:t>
      </w:r>
      <w:r w:rsidRPr="00A50F14">
        <w:rPr>
          <w:rFonts w:ascii="Times New Roman" w:hAnsi="Times New Roman" w:cs="Times New Roman"/>
        </w:rPr>
        <w:t xml:space="preserve">ight </w:t>
      </w:r>
      <w:r w:rsidR="00A50F14" w:rsidRPr="00A50F14">
        <w:rPr>
          <w:rFonts w:ascii="Times New Roman" w:hAnsi="Times New Roman" w:cs="Times New Roman"/>
        </w:rPr>
        <w:t>e</w:t>
      </w:r>
      <w:r w:rsidRPr="00A50F14">
        <w:rPr>
          <w:rFonts w:ascii="Times New Roman" w:hAnsi="Times New Roman" w:cs="Times New Roman"/>
        </w:rPr>
        <w:t xml:space="preserve">mission from an </w:t>
      </w:r>
      <w:r w:rsidR="00A50F14" w:rsidRPr="00A50F14">
        <w:rPr>
          <w:rFonts w:ascii="Times New Roman" w:hAnsi="Times New Roman" w:cs="Times New Roman"/>
        </w:rPr>
        <w:t>i</w:t>
      </w:r>
      <w:r w:rsidRPr="00A50F14">
        <w:rPr>
          <w:rFonts w:ascii="Times New Roman" w:hAnsi="Times New Roman" w:cs="Times New Roman"/>
        </w:rPr>
        <w:t xml:space="preserve">ntegrated </w:t>
      </w:r>
      <w:r w:rsidR="00A50F14" w:rsidRPr="00A50F14">
        <w:rPr>
          <w:rFonts w:ascii="Times New Roman" w:hAnsi="Times New Roman" w:cs="Times New Roman"/>
        </w:rPr>
        <w:t>i</w:t>
      </w:r>
      <w:r w:rsidRPr="00A50F14">
        <w:rPr>
          <w:rFonts w:ascii="Times New Roman" w:hAnsi="Times New Roman" w:cs="Times New Roman"/>
        </w:rPr>
        <w:t xml:space="preserve">pconversion </w:t>
      </w:r>
      <w:r w:rsidR="00A50F14" w:rsidRPr="00A50F14">
        <w:rPr>
          <w:rFonts w:ascii="Times New Roman" w:hAnsi="Times New Roman" w:cs="Times New Roman"/>
        </w:rPr>
        <w:t>n</w:t>
      </w:r>
      <w:r w:rsidRPr="00A50F14">
        <w:rPr>
          <w:rFonts w:ascii="Times New Roman" w:hAnsi="Times New Roman" w:cs="Times New Roman"/>
        </w:rPr>
        <w:t xml:space="preserve">anostructure: </w:t>
      </w:r>
      <w:r w:rsidR="00A50F14" w:rsidRPr="00A50F14">
        <w:rPr>
          <w:rFonts w:ascii="Times New Roman" w:hAnsi="Times New Roman" w:cs="Times New Roman"/>
        </w:rPr>
        <w:t>t</w:t>
      </w:r>
      <w:r w:rsidRPr="00A50F14">
        <w:rPr>
          <w:rFonts w:ascii="Times New Roman" w:hAnsi="Times New Roman" w:cs="Times New Roman"/>
        </w:rPr>
        <w:t xml:space="preserve">oward </w:t>
      </w:r>
      <w:r w:rsidR="00A50F14" w:rsidRPr="00A50F14">
        <w:rPr>
          <w:rFonts w:ascii="Times New Roman" w:hAnsi="Times New Roman" w:cs="Times New Roman"/>
        </w:rPr>
        <w:t>m</w:t>
      </w:r>
      <w:r w:rsidRPr="00A50F14">
        <w:rPr>
          <w:rFonts w:ascii="Times New Roman" w:hAnsi="Times New Roman" w:cs="Times New Roman"/>
        </w:rPr>
        <w:t xml:space="preserve">ulticolor </w:t>
      </w:r>
      <w:r w:rsidR="00A50F14" w:rsidRPr="00A50F14">
        <w:rPr>
          <w:rFonts w:ascii="Times New Roman" w:hAnsi="Times New Roman" w:cs="Times New Roman"/>
        </w:rPr>
        <w:t>d</w:t>
      </w:r>
      <w:r w:rsidRPr="00A50F14">
        <w:rPr>
          <w:rFonts w:ascii="Times New Roman" w:hAnsi="Times New Roman" w:cs="Times New Roman"/>
        </w:rPr>
        <w:t xml:space="preserve">isplays </w:t>
      </w:r>
      <w:r w:rsidR="00A50F14" w:rsidRPr="00A50F14">
        <w:rPr>
          <w:rFonts w:ascii="Times New Roman" w:hAnsi="Times New Roman" w:cs="Times New Roman"/>
        </w:rPr>
        <w:t>m</w:t>
      </w:r>
      <w:r w:rsidRPr="00A50F14">
        <w:rPr>
          <w:rFonts w:ascii="Times New Roman" w:hAnsi="Times New Roman" w:cs="Times New Roman"/>
        </w:rPr>
        <w:t xml:space="preserve">odulated by </w:t>
      </w:r>
      <w:r w:rsidR="00A50F14" w:rsidRPr="00A50F14">
        <w:rPr>
          <w:rFonts w:ascii="Times New Roman" w:hAnsi="Times New Roman" w:cs="Times New Roman"/>
        </w:rPr>
        <w:t>l</w:t>
      </w:r>
      <w:r w:rsidRPr="00A50F14">
        <w:rPr>
          <w:rFonts w:ascii="Times New Roman" w:hAnsi="Times New Roman" w:cs="Times New Roman"/>
        </w:rPr>
        <w:t xml:space="preserve">aser </w:t>
      </w:r>
      <w:r w:rsidR="00A50F14" w:rsidRPr="00A50F14">
        <w:rPr>
          <w:rFonts w:ascii="Times New Roman" w:hAnsi="Times New Roman" w:cs="Times New Roman"/>
        </w:rPr>
        <w:t>p</w:t>
      </w:r>
      <w:r w:rsidRPr="00A50F14">
        <w:rPr>
          <w:rFonts w:ascii="Times New Roman" w:hAnsi="Times New Roman" w:cs="Times New Roman"/>
        </w:rPr>
        <w:t xml:space="preserve">ower. </w:t>
      </w:r>
      <w:r w:rsidRPr="00A50F14">
        <w:rPr>
          <w:rFonts w:ascii="Times New Roman" w:hAnsi="Times New Roman" w:cs="Times New Roman"/>
          <w:i/>
        </w:rPr>
        <w:t>Angew Chem Int Edit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54</w:t>
      </w:r>
      <w:r w:rsidRPr="00A50F14">
        <w:rPr>
          <w:rFonts w:ascii="Times New Roman" w:hAnsi="Times New Roman" w:cs="Times New Roman"/>
        </w:rPr>
        <w:t>, 11531-11535 (2015).</w:t>
      </w:r>
    </w:p>
    <w:p w14:paraId="3A0C4C1F" w14:textId="51736F1C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8</w:t>
      </w:r>
      <w:r w:rsidRPr="00A50F14">
        <w:rPr>
          <w:rFonts w:ascii="Times New Roman" w:hAnsi="Times New Roman" w:cs="Times New Roman"/>
        </w:rPr>
        <w:tab/>
        <w:t>Hu, M.</w:t>
      </w:r>
      <w:r w:rsidRPr="00A50F14">
        <w:rPr>
          <w:rFonts w:ascii="Times New Roman" w:hAnsi="Times New Roman" w:cs="Times New Roman"/>
          <w:i/>
        </w:rPr>
        <w:t xml:space="preserve"> et al.</w:t>
      </w:r>
      <w:r w:rsidRPr="00A50F14">
        <w:rPr>
          <w:rFonts w:ascii="Times New Roman" w:hAnsi="Times New Roman" w:cs="Times New Roman"/>
        </w:rPr>
        <w:t xml:space="preserve"> Intense white emission from a single-upconversion nanoparticle and tunable emission colour with laser power. </w:t>
      </w:r>
      <w:r w:rsidRPr="00A50F14">
        <w:rPr>
          <w:rFonts w:ascii="Times New Roman" w:hAnsi="Times New Roman" w:cs="Times New Roman"/>
          <w:i/>
        </w:rPr>
        <w:t>Journal of Materials Chemistry C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4</w:t>
      </w:r>
      <w:r w:rsidRPr="00A50F14">
        <w:rPr>
          <w:rFonts w:ascii="Times New Roman" w:hAnsi="Times New Roman" w:cs="Times New Roman"/>
        </w:rPr>
        <w:t>, 6975-6981 (2016).</w:t>
      </w:r>
    </w:p>
    <w:p w14:paraId="23E3A80E" w14:textId="6A3C84BA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9</w:t>
      </w:r>
      <w:r w:rsidRPr="00A50F14">
        <w:rPr>
          <w:rFonts w:ascii="Times New Roman" w:hAnsi="Times New Roman" w:cs="Times New Roman"/>
        </w:rPr>
        <w:tab/>
        <w:t>Gao, D. L., Zhang, X. Y., Chong, B., Xiao, G. Q. &amp; Tian, D. P. Simultaneous spectra and dynamics processes tuning of a single upconversion microtube through Yb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 xml:space="preserve"> doping concentration and excitation power. </w:t>
      </w:r>
      <w:r w:rsidRPr="00A50F14">
        <w:rPr>
          <w:rFonts w:ascii="Times New Roman" w:hAnsi="Times New Roman" w:cs="Times New Roman"/>
          <w:i/>
        </w:rPr>
        <w:t>Physical Chemistry Chemical Physics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19</w:t>
      </w:r>
      <w:r w:rsidRPr="00A50F14">
        <w:rPr>
          <w:rFonts w:ascii="Times New Roman" w:hAnsi="Times New Roman" w:cs="Times New Roman"/>
        </w:rPr>
        <w:t>, 4288-4296 (2017).</w:t>
      </w:r>
    </w:p>
    <w:p w14:paraId="542895B7" w14:textId="742BD850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10</w:t>
      </w:r>
      <w:r w:rsidRPr="00A50F14">
        <w:rPr>
          <w:rFonts w:ascii="Times New Roman" w:hAnsi="Times New Roman" w:cs="Times New Roman"/>
        </w:rPr>
        <w:tab/>
        <w:t>Shao, Q. Y.</w:t>
      </w:r>
      <w:r w:rsidRPr="00A50F14">
        <w:rPr>
          <w:rFonts w:ascii="Times New Roman" w:hAnsi="Times New Roman" w:cs="Times New Roman"/>
          <w:i/>
        </w:rPr>
        <w:t xml:space="preserve"> et al.</w:t>
      </w:r>
      <w:r w:rsidRPr="00A50F14">
        <w:rPr>
          <w:rFonts w:ascii="Times New Roman" w:hAnsi="Times New Roman" w:cs="Times New Roman"/>
        </w:rPr>
        <w:t xml:space="preserve"> Emission color tuning of core/shell upconversion nanoparticles through modulation of laser power or temperature. </w:t>
      </w:r>
      <w:r w:rsidRPr="00A50F14">
        <w:rPr>
          <w:rFonts w:ascii="Times New Roman" w:hAnsi="Times New Roman" w:cs="Times New Roman"/>
          <w:i/>
        </w:rPr>
        <w:t>Nanoscale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9</w:t>
      </w:r>
      <w:r w:rsidRPr="00A50F14">
        <w:rPr>
          <w:rFonts w:ascii="Times New Roman" w:hAnsi="Times New Roman" w:cs="Times New Roman"/>
        </w:rPr>
        <w:t>, 12132-12141 (2017).</w:t>
      </w:r>
    </w:p>
    <w:p w14:paraId="34B10422" w14:textId="4B92BE06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11</w:t>
      </w:r>
      <w:r w:rsidRPr="00A50F14">
        <w:rPr>
          <w:rFonts w:ascii="Times New Roman" w:hAnsi="Times New Roman" w:cs="Times New Roman"/>
        </w:rPr>
        <w:tab/>
        <w:t>Zhou, A. H.</w:t>
      </w:r>
      <w:r w:rsidRPr="00A50F14">
        <w:rPr>
          <w:rFonts w:ascii="Times New Roman" w:hAnsi="Times New Roman" w:cs="Times New Roman"/>
          <w:i/>
        </w:rPr>
        <w:t xml:space="preserve"> et al.</w:t>
      </w:r>
      <w:r w:rsidRPr="00A50F14">
        <w:rPr>
          <w:rFonts w:ascii="Times New Roman" w:hAnsi="Times New Roman" w:cs="Times New Roman"/>
        </w:rPr>
        <w:t xml:space="preserve"> Color-tunable emission by adjusting sensitizer (Yb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>) and excitation power of 980 nm in NaGdTiO</w:t>
      </w:r>
      <w:r w:rsidRPr="00A50F14">
        <w:rPr>
          <w:rFonts w:ascii="Times New Roman" w:hAnsi="Times New Roman" w:cs="Times New Roman"/>
          <w:vertAlign w:val="subscript"/>
        </w:rPr>
        <w:t>4</w:t>
      </w:r>
      <w:r w:rsidRPr="00A50F14">
        <w:rPr>
          <w:rFonts w:ascii="Times New Roman" w:hAnsi="Times New Roman" w:cs="Times New Roman"/>
        </w:rPr>
        <w:t>: Yb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>/Tm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>/Er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 xml:space="preserve"> phosphors for light emitting diodes. </w:t>
      </w:r>
      <w:r w:rsidRPr="00A50F14">
        <w:rPr>
          <w:rFonts w:ascii="Times New Roman" w:hAnsi="Times New Roman" w:cs="Times New Roman"/>
          <w:i/>
        </w:rPr>
        <w:t>Journal of Luminescence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194</w:t>
      </w:r>
      <w:r w:rsidRPr="00A50F14">
        <w:rPr>
          <w:rFonts w:ascii="Times New Roman" w:hAnsi="Times New Roman" w:cs="Times New Roman"/>
        </w:rPr>
        <w:t>, 225-230 (2018).</w:t>
      </w:r>
    </w:p>
    <w:p w14:paraId="17A5BE96" w14:textId="71B3F3E9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12</w:t>
      </w:r>
      <w:r w:rsidRPr="00A50F14">
        <w:rPr>
          <w:rFonts w:ascii="Times New Roman" w:hAnsi="Times New Roman" w:cs="Times New Roman"/>
        </w:rPr>
        <w:tab/>
        <w:t>Dong, J., Li, Y. M., Zheng, W., Wang, R. &amp; Xu, Y. L. Lower power dependent upconversion multicolor tunable properties in TiO2:Yb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>/Er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>/(Tm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 xml:space="preserve">). </w:t>
      </w:r>
      <w:r w:rsidRPr="00A50F14">
        <w:rPr>
          <w:rFonts w:ascii="Times New Roman" w:hAnsi="Times New Roman" w:cs="Times New Roman"/>
          <w:i/>
        </w:rPr>
        <w:t>Ceramics International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45</w:t>
      </w:r>
      <w:r w:rsidRPr="00A50F14">
        <w:rPr>
          <w:rFonts w:ascii="Times New Roman" w:hAnsi="Times New Roman" w:cs="Times New Roman"/>
        </w:rPr>
        <w:t>, 432-438 (2019).</w:t>
      </w:r>
    </w:p>
    <w:p w14:paraId="22AC5ECD" w14:textId="2DED45CA" w:rsidR="00D92741" w:rsidRPr="00A50F14" w:rsidRDefault="00D92741" w:rsidP="00D9274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13</w:t>
      </w:r>
      <w:r w:rsidRPr="00A50F14">
        <w:rPr>
          <w:rFonts w:ascii="Times New Roman" w:hAnsi="Times New Roman" w:cs="Times New Roman"/>
        </w:rPr>
        <w:tab/>
        <w:t>Lei, L.</w:t>
      </w:r>
      <w:r w:rsidRPr="00A50F14">
        <w:rPr>
          <w:rFonts w:ascii="Times New Roman" w:hAnsi="Times New Roman" w:cs="Times New Roman"/>
          <w:i/>
        </w:rPr>
        <w:t xml:space="preserve"> et al.</w:t>
      </w:r>
      <w:r w:rsidRPr="00A50F14">
        <w:rPr>
          <w:rFonts w:ascii="Times New Roman" w:hAnsi="Times New Roman" w:cs="Times New Roman"/>
        </w:rPr>
        <w:t xml:space="preserve"> Dual-mode color tuning based on upconversion core/triple-shell nanostructure. </w:t>
      </w:r>
      <w:r w:rsidRPr="00A50F14">
        <w:rPr>
          <w:rFonts w:ascii="Times New Roman" w:hAnsi="Times New Roman" w:cs="Times New Roman"/>
          <w:i/>
        </w:rPr>
        <w:t>Journal of Materials Chemistry C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7</w:t>
      </w:r>
      <w:r w:rsidRPr="00A50F14">
        <w:rPr>
          <w:rFonts w:ascii="Times New Roman" w:hAnsi="Times New Roman" w:cs="Times New Roman"/>
        </w:rPr>
        <w:t>, 3342-3350 (2019).</w:t>
      </w:r>
    </w:p>
    <w:p w14:paraId="72CDC5AC" w14:textId="37948298" w:rsidR="00D92741" w:rsidRPr="00A50F14" w:rsidRDefault="00D92741" w:rsidP="00A50F1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50F14">
        <w:rPr>
          <w:rFonts w:ascii="Times New Roman" w:hAnsi="Times New Roman" w:cs="Times New Roman"/>
        </w:rPr>
        <w:t>14</w:t>
      </w:r>
      <w:r w:rsidRPr="00A50F14">
        <w:rPr>
          <w:rFonts w:ascii="Times New Roman" w:hAnsi="Times New Roman" w:cs="Times New Roman"/>
        </w:rPr>
        <w:tab/>
        <w:t>Meng, Z. P., Zhang, S. F. &amp; Wu, S. L. Power density dependent upconversion properties of NaYbF</w:t>
      </w:r>
      <w:r w:rsidRPr="00A50F14">
        <w:rPr>
          <w:rFonts w:ascii="Times New Roman" w:hAnsi="Times New Roman" w:cs="Times New Roman"/>
          <w:vertAlign w:val="subscript"/>
        </w:rPr>
        <w:t>4</w:t>
      </w:r>
      <w:r w:rsidRPr="00A50F14">
        <w:rPr>
          <w:rFonts w:ascii="Times New Roman" w:hAnsi="Times New Roman" w:cs="Times New Roman"/>
        </w:rPr>
        <w:t>: Er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>@NaYbF</w:t>
      </w:r>
      <w:r w:rsidRPr="00A50F14">
        <w:rPr>
          <w:rFonts w:ascii="Times New Roman" w:hAnsi="Times New Roman" w:cs="Times New Roman"/>
          <w:vertAlign w:val="subscript"/>
        </w:rPr>
        <w:t>4</w:t>
      </w:r>
      <w:r w:rsidRPr="00A50F14">
        <w:rPr>
          <w:rFonts w:ascii="Times New Roman" w:hAnsi="Times New Roman" w:cs="Times New Roman"/>
        </w:rPr>
        <w:t>: Tm</w:t>
      </w:r>
      <w:r w:rsidR="00A50F14" w:rsidRPr="00A50F14">
        <w:rPr>
          <w:rFonts w:ascii="Times New Roman" w:hAnsi="Times New Roman" w:cs="Times New Roman"/>
          <w:vertAlign w:val="superscript"/>
        </w:rPr>
        <w:t>3+</w:t>
      </w:r>
      <w:r w:rsidRPr="00A50F14">
        <w:rPr>
          <w:rFonts w:ascii="Times New Roman" w:hAnsi="Times New Roman" w:cs="Times New Roman"/>
        </w:rPr>
        <w:t>@NaYF</w:t>
      </w:r>
      <w:r w:rsidRPr="00A50F14">
        <w:rPr>
          <w:rFonts w:ascii="Times New Roman" w:hAnsi="Times New Roman" w:cs="Times New Roman"/>
          <w:vertAlign w:val="subscript"/>
        </w:rPr>
        <w:t>4</w:t>
      </w:r>
      <w:r w:rsidRPr="00A50F14">
        <w:rPr>
          <w:rFonts w:ascii="Times New Roman" w:hAnsi="Times New Roman" w:cs="Times New Roman"/>
        </w:rPr>
        <w:t xml:space="preserve"> nanoparticles and their application in white-light emission LED. </w:t>
      </w:r>
      <w:r w:rsidRPr="00A50F14">
        <w:rPr>
          <w:rFonts w:ascii="Times New Roman" w:hAnsi="Times New Roman" w:cs="Times New Roman"/>
          <w:i/>
        </w:rPr>
        <w:t>Journal of Luminescence</w:t>
      </w:r>
      <w:r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  <w:b/>
        </w:rPr>
        <w:t>227</w:t>
      </w:r>
      <w:r w:rsidRPr="00A50F14">
        <w:rPr>
          <w:rFonts w:ascii="Times New Roman" w:hAnsi="Times New Roman" w:cs="Times New Roman"/>
        </w:rPr>
        <w:t>, 117566</w:t>
      </w:r>
      <w:r w:rsidR="00A50F14" w:rsidRPr="00A50F14">
        <w:rPr>
          <w:rFonts w:ascii="Times New Roman" w:hAnsi="Times New Roman" w:cs="Times New Roman"/>
        </w:rPr>
        <w:t xml:space="preserve"> </w:t>
      </w:r>
      <w:r w:rsidRPr="00A50F14">
        <w:rPr>
          <w:rFonts w:ascii="Times New Roman" w:hAnsi="Times New Roman" w:cs="Times New Roman"/>
        </w:rPr>
        <w:t>(2020).</w:t>
      </w:r>
    </w:p>
    <w:p w14:paraId="2DE1905B" w14:textId="3E0E20B6" w:rsidR="00BC770B" w:rsidRPr="00AE7B89" w:rsidRDefault="00AE7B89" w:rsidP="00AE7B89">
      <w:pPr>
        <w:spacing w:line="30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fldChar w:fldCharType="end"/>
      </w:r>
    </w:p>
    <w:sectPr w:rsidR="00BC770B" w:rsidRPr="00AE7B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28C90" w14:textId="77777777" w:rsidR="007A50F6" w:rsidRDefault="007A50F6" w:rsidP="009721B8">
      <w:r>
        <w:separator/>
      </w:r>
    </w:p>
  </w:endnote>
  <w:endnote w:type="continuationSeparator" w:id="0">
    <w:p w14:paraId="6E7F88CA" w14:textId="77777777" w:rsidR="007A50F6" w:rsidRDefault="007A50F6" w:rsidP="00972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no Pro">
    <w:altName w:val="Times New Roman"/>
    <w:charset w:val="00"/>
    <w:family w:val="roman"/>
    <w:pitch w:val="default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C97BA" w14:textId="77777777" w:rsidR="007A50F6" w:rsidRDefault="007A50F6" w:rsidP="009721B8">
      <w:r>
        <w:separator/>
      </w:r>
    </w:p>
  </w:footnote>
  <w:footnote w:type="continuationSeparator" w:id="0">
    <w:p w14:paraId="7C039001" w14:textId="77777777" w:rsidR="007A50F6" w:rsidRDefault="007A50F6" w:rsidP="009721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8951A9"/>
    <w:multiLevelType w:val="hybridMultilevel"/>
    <w:tmpl w:val="CB6812D6"/>
    <w:lvl w:ilvl="0" w:tplc="06B0095C">
      <w:start w:val="1"/>
      <w:numFmt w:val="decimal"/>
      <w:lvlText w:val="%1."/>
      <w:lvlJc w:val="left"/>
      <w:pPr>
        <w:ind w:left="360" w:hanging="360"/>
      </w:pPr>
      <w:rPr>
        <w:rFonts w:ascii="Candara Light" w:eastAsia="宋体" w:hAnsi="Candara Light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8E03A0C"/>
    <w:multiLevelType w:val="hybridMultilevel"/>
    <w:tmpl w:val="34CA8F98"/>
    <w:lvl w:ilvl="0" w:tplc="50AAF1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B13514"/>
    <w:multiLevelType w:val="hybridMultilevel"/>
    <w:tmpl w:val="B6BE1C80"/>
    <w:lvl w:ilvl="0" w:tplc="58844B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E6F6FB4"/>
    <w:multiLevelType w:val="hybridMultilevel"/>
    <w:tmpl w:val="53B0FB6E"/>
    <w:lvl w:ilvl="0" w:tplc="2B8AB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zasfzr57p50alesxd65pt0ea2ewapddwz5w&quot;&gt;My EndNote Library&lt;record-ids&gt;&lt;item&gt;522&lt;/item&gt;&lt;item&gt;523&lt;/item&gt;&lt;item&gt;524&lt;/item&gt;&lt;item&gt;525&lt;/item&gt;&lt;item&gt;526&lt;/item&gt;&lt;item&gt;527&lt;/item&gt;&lt;item&gt;528&lt;/item&gt;&lt;item&gt;529&lt;/item&gt;&lt;item&gt;530&lt;/item&gt;&lt;item&gt;531&lt;/item&gt;&lt;item&gt;532&lt;/item&gt;&lt;item&gt;533&lt;/item&gt;&lt;item&gt;534&lt;/item&gt;&lt;item&gt;536&lt;/item&gt;&lt;/record-ids&gt;&lt;/item&gt;&lt;/Libraries&gt;"/>
  </w:docVars>
  <w:rsids>
    <w:rsidRoot w:val="00EB1BAB"/>
    <w:rsid w:val="00006ED2"/>
    <w:rsid w:val="00024EFC"/>
    <w:rsid w:val="000311E2"/>
    <w:rsid w:val="0005172E"/>
    <w:rsid w:val="00080E85"/>
    <w:rsid w:val="00094793"/>
    <w:rsid w:val="000A5F2B"/>
    <w:rsid w:val="000D53B1"/>
    <w:rsid w:val="0010607E"/>
    <w:rsid w:val="0012211D"/>
    <w:rsid w:val="001255A0"/>
    <w:rsid w:val="00174FDC"/>
    <w:rsid w:val="00180C88"/>
    <w:rsid w:val="00191D8C"/>
    <w:rsid w:val="001A780F"/>
    <w:rsid w:val="001B2901"/>
    <w:rsid w:val="001B3199"/>
    <w:rsid w:val="001D6340"/>
    <w:rsid w:val="001E0289"/>
    <w:rsid w:val="001E6A1E"/>
    <w:rsid w:val="00221190"/>
    <w:rsid w:val="00221A08"/>
    <w:rsid w:val="0025410E"/>
    <w:rsid w:val="00265DE4"/>
    <w:rsid w:val="00295E59"/>
    <w:rsid w:val="002A7A61"/>
    <w:rsid w:val="002C06F9"/>
    <w:rsid w:val="002C78C5"/>
    <w:rsid w:val="002D3334"/>
    <w:rsid w:val="002E69D8"/>
    <w:rsid w:val="003008A1"/>
    <w:rsid w:val="003134ED"/>
    <w:rsid w:val="00330E38"/>
    <w:rsid w:val="0033257A"/>
    <w:rsid w:val="00341801"/>
    <w:rsid w:val="003448E6"/>
    <w:rsid w:val="00360BFE"/>
    <w:rsid w:val="00365E58"/>
    <w:rsid w:val="00366FF3"/>
    <w:rsid w:val="003675F6"/>
    <w:rsid w:val="00372E5D"/>
    <w:rsid w:val="00373B32"/>
    <w:rsid w:val="003919D5"/>
    <w:rsid w:val="003A3187"/>
    <w:rsid w:val="003C7115"/>
    <w:rsid w:val="004024E6"/>
    <w:rsid w:val="004329D0"/>
    <w:rsid w:val="004424E3"/>
    <w:rsid w:val="0044337D"/>
    <w:rsid w:val="00457FB6"/>
    <w:rsid w:val="00473F35"/>
    <w:rsid w:val="00474E65"/>
    <w:rsid w:val="00486060"/>
    <w:rsid w:val="00492235"/>
    <w:rsid w:val="00494EFF"/>
    <w:rsid w:val="004960AC"/>
    <w:rsid w:val="004A08B5"/>
    <w:rsid w:val="004C13BE"/>
    <w:rsid w:val="004C4163"/>
    <w:rsid w:val="004E4EA9"/>
    <w:rsid w:val="00513E4D"/>
    <w:rsid w:val="00515D78"/>
    <w:rsid w:val="00517363"/>
    <w:rsid w:val="005302BE"/>
    <w:rsid w:val="00541544"/>
    <w:rsid w:val="00551286"/>
    <w:rsid w:val="005619F1"/>
    <w:rsid w:val="00570B6F"/>
    <w:rsid w:val="00585D95"/>
    <w:rsid w:val="00587141"/>
    <w:rsid w:val="00592262"/>
    <w:rsid w:val="0059362E"/>
    <w:rsid w:val="00597FA0"/>
    <w:rsid w:val="005A408E"/>
    <w:rsid w:val="005A6F79"/>
    <w:rsid w:val="005A74D7"/>
    <w:rsid w:val="005C17AC"/>
    <w:rsid w:val="006150E3"/>
    <w:rsid w:val="00637016"/>
    <w:rsid w:val="00642FBE"/>
    <w:rsid w:val="0065294D"/>
    <w:rsid w:val="0068076F"/>
    <w:rsid w:val="006A2413"/>
    <w:rsid w:val="006A43C1"/>
    <w:rsid w:val="006B53E2"/>
    <w:rsid w:val="006B5A26"/>
    <w:rsid w:val="006B5D92"/>
    <w:rsid w:val="006B6B00"/>
    <w:rsid w:val="006B6FD9"/>
    <w:rsid w:val="006F4C0A"/>
    <w:rsid w:val="00710904"/>
    <w:rsid w:val="0071610C"/>
    <w:rsid w:val="00722CDC"/>
    <w:rsid w:val="007245E8"/>
    <w:rsid w:val="0072640D"/>
    <w:rsid w:val="00730061"/>
    <w:rsid w:val="007356F4"/>
    <w:rsid w:val="00761BD1"/>
    <w:rsid w:val="00771053"/>
    <w:rsid w:val="007A4C6F"/>
    <w:rsid w:val="007A50F6"/>
    <w:rsid w:val="007D3A19"/>
    <w:rsid w:val="007E579E"/>
    <w:rsid w:val="007F23B1"/>
    <w:rsid w:val="00823FC5"/>
    <w:rsid w:val="00825D47"/>
    <w:rsid w:val="00853661"/>
    <w:rsid w:val="00861BC3"/>
    <w:rsid w:val="008A2F65"/>
    <w:rsid w:val="008D39E6"/>
    <w:rsid w:val="008D556F"/>
    <w:rsid w:val="008E7FD9"/>
    <w:rsid w:val="0090666B"/>
    <w:rsid w:val="00911D3E"/>
    <w:rsid w:val="009160FC"/>
    <w:rsid w:val="00920E10"/>
    <w:rsid w:val="00947CA7"/>
    <w:rsid w:val="009553F1"/>
    <w:rsid w:val="00966E41"/>
    <w:rsid w:val="009721B8"/>
    <w:rsid w:val="009C50EB"/>
    <w:rsid w:val="009D639B"/>
    <w:rsid w:val="009D7ED5"/>
    <w:rsid w:val="009F1632"/>
    <w:rsid w:val="00A0137B"/>
    <w:rsid w:val="00A22A60"/>
    <w:rsid w:val="00A23A7C"/>
    <w:rsid w:val="00A250D5"/>
    <w:rsid w:val="00A31E4A"/>
    <w:rsid w:val="00A33F6A"/>
    <w:rsid w:val="00A40EA7"/>
    <w:rsid w:val="00A46475"/>
    <w:rsid w:val="00A50F14"/>
    <w:rsid w:val="00A651CD"/>
    <w:rsid w:val="00A825E2"/>
    <w:rsid w:val="00AA0664"/>
    <w:rsid w:val="00AA17D7"/>
    <w:rsid w:val="00AA52F9"/>
    <w:rsid w:val="00AC769E"/>
    <w:rsid w:val="00AE6CE9"/>
    <w:rsid w:val="00AE728F"/>
    <w:rsid w:val="00AE7B89"/>
    <w:rsid w:val="00B26C51"/>
    <w:rsid w:val="00B43828"/>
    <w:rsid w:val="00B464E5"/>
    <w:rsid w:val="00B777A1"/>
    <w:rsid w:val="00B9781F"/>
    <w:rsid w:val="00BA3A6F"/>
    <w:rsid w:val="00BA5832"/>
    <w:rsid w:val="00BA5A37"/>
    <w:rsid w:val="00BA61BA"/>
    <w:rsid w:val="00BB72F9"/>
    <w:rsid w:val="00BB74B6"/>
    <w:rsid w:val="00BC25BB"/>
    <w:rsid w:val="00BC770B"/>
    <w:rsid w:val="00BD75E5"/>
    <w:rsid w:val="00BE174F"/>
    <w:rsid w:val="00C007DE"/>
    <w:rsid w:val="00C04736"/>
    <w:rsid w:val="00C26234"/>
    <w:rsid w:val="00C400D2"/>
    <w:rsid w:val="00C40F3E"/>
    <w:rsid w:val="00C44C5F"/>
    <w:rsid w:val="00C55DFF"/>
    <w:rsid w:val="00C609CF"/>
    <w:rsid w:val="00C613F2"/>
    <w:rsid w:val="00C9188C"/>
    <w:rsid w:val="00C937D6"/>
    <w:rsid w:val="00CA284E"/>
    <w:rsid w:val="00CA2E09"/>
    <w:rsid w:val="00CC03CB"/>
    <w:rsid w:val="00CC738C"/>
    <w:rsid w:val="00CD029C"/>
    <w:rsid w:val="00CD4740"/>
    <w:rsid w:val="00CE5CCE"/>
    <w:rsid w:val="00CE6FD9"/>
    <w:rsid w:val="00CE71E8"/>
    <w:rsid w:val="00D05127"/>
    <w:rsid w:val="00D05175"/>
    <w:rsid w:val="00D4010A"/>
    <w:rsid w:val="00D56318"/>
    <w:rsid w:val="00D678B1"/>
    <w:rsid w:val="00D70BB9"/>
    <w:rsid w:val="00D73EBA"/>
    <w:rsid w:val="00D92741"/>
    <w:rsid w:val="00DB4AFE"/>
    <w:rsid w:val="00DC215B"/>
    <w:rsid w:val="00DC54D6"/>
    <w:rsid w:val="00DD7131"/>
    <w:rsid w:val="00DE5B86"/>
    <w:rsid w:val="00DF4D62"/>
    <w:rsid w:val="00E02806"/>
    <w:rsid w:val="00E04437"/>
    <w:rsid w:val="00E06E6D"/>
    <w:rsid w:val="00E344E8"/>
    <w:rsid w:val="00E34A12"/>
    <w:rsid w:val="00E4047F"/>
    <w:rsid w:val="00E47D18"/>
    <w:rsid w:val="00E63921"/>
    <w:rsid w:val="00E82A17"/>
    <w:rsid w:val="00EA3E2B"/>
    <w:rsid w:val="00EB1BAB"/>
    <w:rsid w:val="00EB53CC"/>
    <w:rsid w:val="00ED2E69"/>
    <w:rsid w:val="00ED4AD0"/>
    <w:rsid w:val="00F11FD3"/>
    <w:rsid w:val="00F24122"/>
    <w:rsid w:val="00F52B95"/>
    <w:rsid w:val="00F55A87"/>
    <w:rsid w:val="00F765E6"/>
    <w:rsid w:val="00F85E78"/>
    <w:rsid w:val="00F87E1A"/>
    <w:rsid w:val="00F91F98"/>
    <w:rsid w:val="00FA60CF"/>
    <w:rsid w:val="00FB2134"/>
    <w:rsid w:val="00FC0279"/>
    <w:rsid w:val="00FC0C9E"/>
    <w:rsid w:val="00FD3DA4"/>
    <w:rsid w:val="00FE3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F6E43D"/>
  <w15:docId w15:val="{FF9B9263-68D1-4B80-B199-E4B62EA95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606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486060"/>
    <w:rPr>
      <w:color w:val="0000FF"/>
      <w:u w:val="single"/>
    </w:rPr>
  </w:style>
  <w:style w:type="paragraph" w:customStyle="1" w:styleId="BBAuthorName">
    <w:name w:val="BB_Author_Name"/>
    <w:basedOn w:val="a"/>
    <w:next w:val="a"/>
    <w:qFormat/>
    <w:rsid w:val="00486060"/>
    <w:pPr>
      <w:widowControl/>
      <w:spacing w:after="180"/>
      <w:jc w:val="left"/>
    </w:pPr>
    <w:rPr>
      <w:rFonts w:ascii="Arno Pro" w:eastAsia="Times New Roman" w:hAnsi="Arno Pro"/>
      <w:kern w:val="26"/>
      <w:sz w:val="24"/>
      <w:szCs w:val="20"/>
      <w:lang w:eastAsia="en-US"/>
    </w:rPr>
  </w:style>
  <w:style w:type="table" w:styleId="a4">
    <w:name w:val="Table Grid"/>
    <w:basedOn w:val="a1"/>
    <w:uiPriority w:val="39"/>
    <w:rsid w:val="00FE39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A6F79"/>
    <w:pPr>
      <w:ind w:firstLineChars="200" w:firstLine="420"/>
    </w:pPr>
  </w:style>
  <w:style w:type="table" w:customStyle="1" w:styleId="1-31">
    <w:name w:val="网格表 1 浅色 - 着色 31"/>
    <w:basedOn w:val="a1"/>
    <w:uiPriority w:val="46"/>
    <w:rsid w:val="00A651CD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无格式表格 21"/>
    <w:basedOn w:val="a1"/>
    <w:uiPriority w:val="42"/>
    <w:rsid w:val="004A08B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MainText">
    <w:name w:val="TA_Main_Text"/>
    <w:basedOn w:val="a"/>
    <w:link w:val="TAMainText0"/>
    <w:qFormat/>
    <w:rsid w:val="00BA5832"/>
    <w:pPr>
      <w:widowControl/>
      <w:spacing w:after="60"/>
      <w:ind w:firstLine="180"/>
    </w:pPr>
    <w:rPr>
      <w:rFonts w:ascii="Arno Pro" w:eastAsia="Times New Roman" w:hAnsi="Arno Pro"/>
      <w:kern w:val="21"/>
      <w:sz w:val="19"/>
      <w:szCs w:val="20"/>
      <w:lang w:eastAsia="en-US"/>
    </w:rPr>
  </w:style>
  <w:style w:type="paragraph" w:styleId="a6">
    <w:name w:val="header"/>
    <w:basedOn w:val="a"/>
    <w:link w:val="a7"/>
    <w:uiPriority w:val="99"/>
    <w:unhideWhenUsed/>
    <w:rsid w:val="00972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721B8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72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721B8"/>
    <w:rPr>
      <w:rFonts w:ascii="Calibri" w:eastAsia="宋体" w:hAnsi="Calibri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7E579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E579E"/>
    <w:rPr>
      <w:rFonts w:ascii="Calibri" w:eastAsia="宋体" w:hAnsi="Calibri" w:cs="Times New Roman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BA5A3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BA5A37"/>
    <w:rPr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BA5A37"/>
    <w:rPr>
      <w:rFonts w:ascii="Calibri" w:eastAsia="宋体" w:hAnsi="Calibri" w:cs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A5A37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BA5A37"/>
    <w:rPr>
      <w:rFonts w:ascii="Calibri" w:eastAsia="宋体" w:hAnsi="Calibri" w:cs="Times New Roman"/>
      <w:b/>
      <w:bCs/>
      <w:sz w:val="20"/>
      <w:szCs w:val="20"/>
    </w:rPr>
  </w:style>
  <w:style w:type="paragraph" w:customStyle="1" w:styleId="TFReferencesSection">
    <w:name w:val="TF_References_Section"/>
    <w:basedOn w:val="a"/>
    <w:rsid w:val="00457FB6"/>
    <w:pPr>
      <w:widowControl/>
      <w:spacing w:after="200" w:line="480" w:lineRule="auto"/>
      <w:ind w:firstLine="187"/>
    </w:pPr>
    <w:rPr>
      <w:rFonts w:ascii="Times" w:eastAsiaTheme="minorEastAsia" w:hAnsi="Times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AE7B89"/>
    <w:pPr>
      <w:jc w:val="center"/>
    </w:pPr>
    <w:rPr>
      <w:rFonts w:cs="Calibri"/>
      <w:noProof/>
      <w:sz w:val="20"/>
    </w:rPr>
  </w:style>
  <w:style w:type="character" w:customStyle="1" w:styleId="TAMainText0">
    <w:name w:val="TA_Main_Text 字符"/>
    <w:basedOn w:val="a0"/>
    <w:link w:val="TAMainText"/>
    <w:rsid w:val="00AE7B89"/>
    <w:rPr>
      <w:rFonts w:ascii="Arno Pro" w:eastAsia="Times New Roman" w:hAnsi="Arno Pro" w:cs="Times New Roman"/>
      <w:kern w:val="21"/>
      <w:sz w:val="19"/>
      <w:szCs w:val="20"/>
      <w:lang w:eastAsia="en-US"/>
    </w:rPr>
  </w:style>
  <w:style w:type="character" w:customStyle="1" w:styleId="EndNoteBibliographyTitle0">
    <w:name w:val="EndNote Bibliography Title 字符"/>
    <w:basedOn w:val="TAMainText0"/>
    <w:link w:val="EndNoteBibliographyTitle"/>
    <w:rsid w:val="00AE7B89"/>
    <w:rPr>
      <w:rFonts w:ascii="Calibri" w:eastAsia="宋体" w:hAnsi="Calibri" w:cs="Calibri"/>
      <w:noProof/>
      <w:kern w:val="21"/>
      <w:sz w:val="20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AE7B89"/>
    <w:rPr>
      <w:rFonts w:cs="Calibri"/>
      <w:noProof/>
      <w:sz w:val="20"/>
    </w:rPr>
  </w:style>
  <w:style w:type="character" w:customStyle="1" w:styleId="EndNoteBibliography0">
    <w:name w:val="EndNote Bibliography 字符"/>
    <w:basedOn w:val="TAMainText0"/>
    <w:link w:val="EndNoteBibliography"/>
    <w:rsid w:val="00AE7B89"/>
    <w:rPr>
      <w:rFonts w:ascii="Calibri" w:eastAsia="宋体" w:hAnsi="Calibri" w:cs="Calibri"/>
      <w:noProof/>
      <w:kern w:val="21"/>
      <w:sz w:val="2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*zhangjianzhong@hrbeu.edu.cn&#65307;liulu@hrbeu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15</Pages>
  <Words>4587</Words>
  <Characters>26152</Characters>
  <Application>Microsoft Office Word</Application>
  <DocSecurity>0</DocSecurity>
  <Lines>217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栗</dc:creator>
  <cp:keywords/>
  <dc:description/>
  <cp:lastModifiedBy>Administrator</cp:lastModifiedBy>
  <cp:revision>2</cp:revision>
  <cp:lastPrinted>2021-08-28T05:46:00Z</cp:lastPrinted>
  <dcterms:created xsi:type="dcterms:W3CDTF">2021-08-29T02:12:00Z</dcterms:created>
  <dcterms:modified xsi:type="dcterms:W3CDTF">2021-08-29T04:04:00Z</dcterms:modified>
</cp:coreProperties>
</file>