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5464" w14:textId="0CA0111C" w:rsidR="0043717B" w:rsidRPr="008F1CD0" w:rsidRDefault="00436393" w:rsidP="008F1CD0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F1CD0">
        <w:rPr>
          <w:rFonts w:ascii="Times New Roman" w:hAnsi="Times New Roman" w:cs="Times New Roman"/>
          <w:b/>
          <w:bCs/>
        </w:rPr>
        <w:t>STRUCTURED INSTRUMENT</w:t>
      </w:r>
    </w:p>
    <w:p w14:paraId="0F448643" w14:textId="77777777" w:rsidR="00436393" w:rsidRPr="008F1CD0" w:rsidRDefault="00436393" w:rsidP="008F1CD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8F1CD0">
        <w:rPr>
          <w:rFonts w:ascii="Times New Roman" w:hAnsi="Times New Roman" w:cs="Times New Roman"/>
          <w:b/>
          <w:bCs/>
        </w:rPr>
        <w:t>TOPIC: Health consumers’ use of mHealth applications in Ghana: A cross-sectional study</w:t>
      </w:r>
    </w:p>
    <w:p w14:paraId="3242247D" w14:textId="77777777" w:rsidR="00436393" w:rsidRPr="008F1CD0" w:rsidRDefault="00436393" w:rsidP="008F1CD0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8F1CD0">
        <w:rPr>
          <w:rFonts w:ascii="Times New Roman" w:eastAsia="Times New Roman" w:hAnsi="Times New Roman" w:cs="Times New Roman"/>
          <w:b/>
        </w:rPr>
        <w:t>SECTION A: Demographic Characteristics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53"/>
        <w:gridCol w:w="3654"/>
        <w:gridCol w:w="36"/>
        <w:gridCol w:w="5310"/>
      </w:tblGrid>
      <w:tr w:rsidR="004E06C6" w:rsidRPr="008F1CD0" w14:paraId="6E58996C" w14:textId="77777777" w:rsidTr="004E06C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A98D" w14:textId="4D99FC8B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S/N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D67" w14:textId="7777777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Question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57B0" w14:textId="1E8AAB53" w:rsidR="004E06C6" w:rsidRPr="008F1CD0" w:rsidRDefault="004E06C6" w:rsidP="008F1CD0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Responds (Thick as required)</w:t>
            </w:r>
          </w:p>
        </w:tc>
      </w:tr>
      <w:tr w:rsidR="004E06C6" w:rsidRPr="008F1CD0" w14:paraId="1138BCB7" w14:textId="77777777" w:rsidTr="004E06C6">
        <w:tc>
          <w:tcPr>
            <w:tcW w:w="662" w:type="dxa"/>
          </w:tcPr>
          <w:p w14:paraId="5802B0E1" w14:textId="7777777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A1</w:t>
            </w:r>
          </w:p>
        </w:tc>
        <w:tc>
          <w:tcPr>
            <w:tcW w:w="3707" w:type="dxa"/>
            <w:gridSpan w:val="2"/>
          </w:tcPr>
          <w:p w14:paraId="7A489043" w14:textId="3C376FEE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What is your Age (years)?</w:t>
            </w:r>
          </w:p>
        </w:tc>
        <w:tc>
          <w:tcPr>
            <w:tcW w:w="5346" w:type="dxa"/>
            <w:gridSpan w:val="2"/>
          </w:tcPr>
          <w:p w14:paraId="6DDA5CA1" w14:textId="20F6ACCD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……………………………… </w:t>
            </w:r>
          </w:p>
        </w:tc>
      </w:tr>
      <w:tr w:rsidR="004E06C6" w:rsidRPr="008F1CD0" w14:paraId="76A2D30D" w14:textId="77777777" w:rsidTr="004E06C6">
        <w:tc>
          <w:tcPr>
            <w:tcW w:w="662" w:type="dxa"/>
          </w:tcPr>
          <w:p w14:paraId="48AC655D" w14:textId="7777777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A2 </w:t>
            </w:r>
          </w:p>
        </w:tc>
        <w:tc>
          <w:tcPr>
            <w:tcW w:w="3707" w:type="dxa"/>
            <w:gridSpan w:val="2"/>
          </w:tcPr>
          <w:p w14:paraId="18B9730F" w14:textId="5790FD95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What is your Sex</w:t>
            </w:r>
            <w:r w:rsidR="00024D77"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5346" w:type="dxa"/>
            <w:gridSpan w:val="2"/>
          </w:tcPr>
          <w:p w14:paraId="1D7FCADC" w14:textId="492CC4E4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Male </w:t>
            </w:r>
            <w:proofErr w:type="gramStart"/>
            <w:r w:rsidR="00024D77">
              <w:rPr>
                <w:rFonts w:ascii="Times New Roman" w:hAnsi="Times New Roman" w:cs="Times New Roman"/>
              </w:rPr>
              <w:t>[ ]</w:t>
            </w:r>
            <w:proofErr w:type="gramEnd"/>
          </w:p>
          <w:p w14:paraId="4A962D8B" w14:textId="32FA664D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Female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6119E0E1" w14:textId="77777777" w:rsidTr="004E06C6">
        <w:tc>
          <w:tcPr>
            <w:tcW w:w="662" w:type="dxa"/>
          </w:tcPr>
          <w:p w14:paraId="5F8795BA" w14:textId="7777777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A3</w:t>
            </w:r>
          </w:p>
        </w:tc>
        <w:tc>
          <w:tcPr>
            <w:tcW w:w="3707" w:type="dxa"/>
            <w:gridSpan w:val="2"/>
          </w:tcPr>
          <w:p w14:paraId="6F87F216" w14:textId="1726E01A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What is your Marital status? </w:t>
            </w:r>
          </w:p>
        </w:tc>
        <w:tc>
          <w:tcPr>
            <w:tcW w:w="5346" w:type="dxa"/>
            <w:gridSpan w:val="2"/>
          </w:tcPr>
          <w:p w14:paraId="4D5F16F3" w14:textId="1023646B" w:rsidR="004E06C6" w:rsidRPr="008F1CD0" w:rsidRDefault="004E06C6" w:rsidP="008F1CD0">
            <w:pPr>
              <w:spacing w:after="0" w:line="480" w:lineRule="auto"/>
              <w:ind w:right="7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Single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540043EA" w14:textId="21F30DCA" w:rsidR="004E06C6" w:rsidRPr="008F1CD0" w:rsidRDefault="004E06C6" w:rsidP="008F1CD0">
            <w:pPr>
              <w:spacing w:after="0" w:line="480" w:lineRule="auto"/>
              <w:ind w:right="7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Married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293A4778" w14:textId="2D7DDAAA" w:rsidR="004E06C6" w:rsidRPr="008F1CD0" w:rsidRDefault="004E06C6" w:rsidP="008F1CD0">
            <w:pPr>
              <w:spacing w:after="0" w:line="480" w:lineRule="auto"/>
              <w:ind w:right="7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Separated/Divorced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10F88C0D" w14:textId="6E8902BF" w:rsidR="004E06C6" w:rsidRPr="008F1CD0" w:rsidRDefault="004E06C6" w:rsidP="008F1CD0">
            <w:pPr>
              <w:spacing w:after="0" w:line="480" w:lineRule="auto"/>
              <w:ind w:right="7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Widowed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756040F6" w14:textId="77777777" w:rsidTr="004E06C6">
        <w:tc>
          <w:tcPr>
            <w:tcW w:w="662" w:type="dxa"/>
          </w:tcPr>
          <w:p w14:paraId="38D51206" w14:textId="7777777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A4</w:t>
            </w:r>
          </w:p>
        </w:tc>
        <w:tc>
          <w:tcPr>
            <w:tcW w:w="3707" w:type="dxa"/>
            <w:gridSpan w:val="2"/>
          </w:tcPr>
          <w:p w14:paraId="61213470" w14:textId="57519135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What is your Religion? </w:t>
            </w:r>
          </w:p>
        </w:tc>
        <w:tc>
          <w:tcPr>
            <w:tcW w:w="5346" w:type="dxa"/>
            <w:gridSpan w:val="2"/>
          </w:tcPr>
          <w:p w14:paraId="26032420" w14:textId="112B92BF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Christian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28A3FD28" w14:textId="301173D0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Muslim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27791185" w14:textId="6AF770B0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African Traditional Religion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5CE3E294" w14:textId="09B9B0DD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Others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05BB9948" w14:textId="77777777" w:rsidTr="004E06C6">
        <w:tc>
          <w:tcPr>
            <w:tcW w:w="662" w:type="dxa"/>
          </w:tcPr>
          <w:p w14:paraId="08A903CC" w14:textId="7777777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A5</w:t>
            </w:r>
          </w:p>
        </w:tc>
        <w:tc>
          <w:tcPr>
            <w:tcW w:w="3707" w:type="dxa"/>
            <w:gridSpan w:val="2"/>
          </w:tcPr>
          <w:p w14:paraId="57036846" w14:textId="43313FF0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What is your Ethnicity? </w:t>
            </w:r>
          </w:p>
        </w:tc>
        <w:tc>
          <w:tcPr>
            <w:tcW w:w="5346" w:type="dxa"/>
            <w:gridSpan w:val="2"/>
          </w:tcPr>
          <w:p w14:paraId="21A4CC84" w14:textId="4F656079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Ewe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4A46B241" w14:textId="5B8BE546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Akan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15313A56" w14:textId="6F68F975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Hausa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1C97BD1A" w14:textId="3BB03185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Ga/Dangme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043E4958" w14:textId="55DB3DEF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Fante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03B61A2A" w14:textId="64905F9A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</w:rPr>
              <w:t>Others (Specify) ……….</w:t>
            </w:r>
          </w:p>
        </w:tc>
      </w:tr>
      <w:tr w:rsidR="004E06C6" w:rsidRPr="008F1CD0" w14:paraId="5DEE73D4" w14:textId="77777777" w:rsidTr="004E06C6">
        <w:tc>
          <w:tcPr>
            <w:tcW w:w="662" w:type="dxa"/>
          </w:tcPr>
          <w:p w14:paraId="4D64E246" w14:textId="6FF460A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lastRenderedPageBreak/>
              <w:t>A6</w:t>
            </w:r>
          </w:p>
        </w:tc>
        <w:tc>
          <w:tcPr>
            <w:tcW w:w="3707" w:type="dxa"/>
            <w:gridSpan w:val="2"/>
          </w:tcPr>
          <w:p w14:paraId="3249632F" w14:textId="1FDE61A9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</w:rPr>
              <w:t>What is your highest level of education</w:t>
            </w:r>
          </w:p>
        </w:tc>
        <w:tc>
          <w:tcPr>
            <w:tcW w:w="5346" w:type="dxa"/>
            <w:gridSpan w:val="2"/>
          </w:tcPr>
          <w:p w14:paraId="0D5D5F74" w14:textId="5223A1FB" w:rsidR="00F21604" w:rsidRDefault="00F21604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No formal education </w:t>
            </w:r>
            <w:r>
              <w:rPr>
                <w:rFonts w:ascii="Times New Roman" w:hAnsi="Times New Roman" w:cs="Times New Roman"/>
              </w:rPr>
              <w:t>[ ]</w:t>
            </w:r>
          </w:p>
          <w:p w14:paraId="1B14CBC2" w14:textId="10D9C4BE" w:rsidR="004E06C6" w:rsidRPr="008F1CD0" w:rsidRDefault="00F21604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>Basic [</w:t>
            </w:r>
            <w:r w:rsidR="00024D77">
              <w:rPr>
                <w:rFonts w:ascii="Times New Roman" w:hAnsi="Times New Roman" w:cs="Times New Roman"/>
              </w:rPr>
              <w:t xml:space="preserve"> ]</w:t>
            </w:r>
          </w:p>
          <w:p w14:paraId="0ECD4061" w14:textId="58B8AC5F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Secondary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446ECE0D" w14:textId="369BC4CD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Tertiary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11B3D27D" w14:textId="77777777" w:rsidTr="004E06C6">
        <w:tc>
          <w:tcPr>
            <w:tcW w:w="662" w:type="dxa"/>
          </w:tcPr>
          <w:p w14:paraId="249A5772" w14:textId="6A7A8ECC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A7</w:t>
            </w:r>
          </w:p>
        </w:tc>
        <w:tc>
          <w:tcPr>
            <w:tcW w:w="3707" w:type="dxa"/>
            <w:gridSpan w:val="2"/>
          </w:tcPr>
          <w:p w14:paraId="5019889B" w14:textId="5F5C2C0B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>What is your Occupation?</w:t>
            </w:r>
          </w:p>
        </w:tc>
        <w:tc>
          <w:tcPr>
            <w:tcW w:w="5346" w:type="dxa"/>
            <w:gridSpan w:val="2"/>
          </w:tcPr>
          <w:p w14:paraId="2D89C0BC" w14:textId="5407EC82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>Employed/</w:t>
            </w:r>
            <w:r w:rsidR="00024D77" w:rsidRPr="008F1CD0">
              <w:rPr>
                <w:rFonts w:ascii="Times New Roman" w:hAnsi="Times New Roman" w:cs="Times New Roman"/>
              </w:rPr>
              <w:t>Self-employed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420B58B2" w14:textId="538AA420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Unemployed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3D8070FC" w14:textId="5FD4664E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Retired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7E9A7420" w14:textId="3ED3A4C9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Student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134B6887" w14:textId="77777777" w:rsidTr="001C7A59">
        <w:trPr>
          <w:trHeight w:val="980"/>
        </w:trPr>
        <w:tc>
          <w:tcPr>
            <w:tcW w:w="662" w:type="dxa"/>
          </w:tcPr>
          <w:p w14:paraId="08F40B25" w14:textId="3469FB99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A8</w:t>
            </w:r>
          </w:p>
        </w:tc>
        <w:tc>
          <w:tcPr>
            <w:tcW w:w="3707" w:type="dxa"/>
            <w:gridSpan w:val="2"/>
          </w:tcPr>
          <w:p w14:paraId="155C2F75" w14:textId="597A0502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>Do you own a Smartphone?</w:t>
            </w:r>
          </w:p>
        </w:tc>
        <w:tc>
          <w:tcPr>
            <w:tcW w:w="5346" w:type="dxa"/>
            <w:gridSpan w:val="2"/>
          </w:tcPr>
          <w:p w14:paraId="42F3E2DC" w14:textId="4C9A116B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Yes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0CDB6AA0" w14:textId="5209BB87" w:rsidR="004E06C6" w:rsidRPr="008F1CD0" w:rsidRDefault="004E06C6" w:rsidP="008F1CD0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No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1C7A59" w:rsidRPr="008F1CD0" w14:paraId="778AA53C" w14:textId="77777777" w:rsidTr="001C7A59">
        <w:trPr>
          <w:trHeight w:val="521"/>
        </w:trPr>
        <w:tc>
          <w:tcPr>
            <w:tcW w:w="9715" w:type="dxa"/>
            <w:gridSpan w:val="5"/>
          </w:tcPr>
          <w:p w14:paraId="47287E86" w14:textId="243E0B62" w:rsidR="001C7A59" w:rsidRPr="008F1CD0" w:rsidRDefault="001C7A59" w:rsidP="008F1CD0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8F1CD0">
              <w:rPr>
                <w:rFonts w:ascii="Times New Roman" w:hAnsi="Times New Roman" w:cs="Times New Roman"/>
                <w:b/>
              </w:rPr>
              <w:t xml:space="preserve">Section </w:t>
            </w:r>
            <w:r w:rsidR="008F1CD0" w:rsidRPr="008F1CD0">
              <w:rPr>
                <w:rFonts w:ascii="Times New Roman" w:hAnsi="Times New Roman" w:cs="Times New Roman"/>
                <w:b/>
              </w:rPr>
              <w:t>B</w:t>
            </w:r>
            <w:r w:rsidRPr="008F1CD0">
              <w:rPr>
                <w:rFonts w:ascii="Times New Roman" w:hAnsi="Times New Roman" w:cs="Times New Roman"/>
                <w:b/>
              </w:rPr>
              <w:t xml:space="preserve">: Awareness of </w:t>
            </w:r>
            <w:r w:rsidRPr="008F1CD0">
              <w:rPr>
                <w:rFonts w:ascii="Times New Roman" w:hAnsi="Times New Roman" w:cs="Times New Roman"/>
                <w:b/>
                <w:bCs/>
              </w:rPr>
              <w:t>Mobile Health Applications</w:t>
            </w:r>
            <w:r w:rsidRPr="008F1CD0">
              <w:rPr>
                <w:rFonts w:ascii="Times New Roman" w:hAnsi="Times New Roman" w:cs="Times New Roman"/>
                <w:b/>
              </w:rPr>
              <w:t xml:space="preserve"> (mHealth Apps)</w:t>
            </w:r>
          </w:p>
        </w:tc>
      </w:tr>
      <w:tr w:rsidR="004E06C6" w:rsidRPr="008F1CD0" w14:paraId="6657124D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5AFD" w14:textId="77777777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eastAsia="Calibri" w:hAnsi="Times New Roman" w:cs="Times New Roman"/>
                <w:bCs/>
              </w:rPr>
              <w:t>B1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54BC" w14:textId="61CD807C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</w:rPr>
              <w:t>Are you aware of what we call Mobile Health (mHealth) Applications?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BF4D" w14:textId="7EA9B214" w:rsidR="004E06C6" w:rsidRPr="008F1CD0" w:rsidRDefault="004E06C6" w:rsidP="008F1CD0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Yes </w:t>
            </w:r>
            <w:r w:rsidR="00024D77">
              <w:rPr>
                <w:rFonts w:ascii="Times New Roman" w:hAnsi="Times New Roman" w:cs="Times New Roman"/>
                <w:kern w:val="0"/>
                <w14:ligatures w14:val="none"/>
              </w:rPr>
              <w:t>[ ]</w:t>
            </w:r>
          </w:p>
          <w:p w14:paraId="0909FC5D" w14:textId="5849FF88" w:rsidR="004E06C6" w:rsidRPr="008F1CD0" w:rsidRDefault="004E06C6" w:rsidP="008F1CD0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  <w:bCs/>
              </w:rPr>
              <w:t xml:space="preserve">No </w:t>
            </w:r>
            <w:r w:rsidR="00024D77">
              <w:rPr>
                <w:rFonts w:ascii="Times New Roman" w:hAnsi="Times New Roman" w:cs="Times New Roman"/>
                <w:kern w:val="0"/>
                <w14:ligatures w14:val="none"/>
              </w:rPr>
              <w:t>[ ]</w:t>
            </w:r>
          </w:p>
        </w:tc>
      </w:tr>
      <w:tr w:rsidR="004E06C6" w:rsidRPr="008F1CD0" w14:paraId="7780AFD4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F335" w14:textId="77777777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eastAsia="Calibri" w:hAnsi="Times New Roman" w:cs="Times New Roman"/>
                <w:bCs/>
              </w:rPr>
              <w:t>B2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0CED" w14:textId="7B2C44B2" w:rsidR="004E06C6" w:rsidRPr="00024D77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  <w:r w:rsidRPr="00024D77">
              <w:rPr>
                <w:rFonts w:ascii="Times New Roman" w:hAnsi="Times New Roman" w:cs="Times New Roman"/>
              </w:rPr>
              <w:t xml:space="preserve">If yes to Question </w:t>
            </w:r>
            <w:r w:rsidR="00024D77" w:rsidRPr="00024D77">
              <w:rPr>
                <w:rFonts w:ascii="Times New Roman" w:hAnsi="Times New Roman" w:cs="Times New Roman"/>
              </w:rPr>
              <w:t>B1</w:t>
            </w:r>
            <w:r w:rsidRPr="00024D77">
              <w:rPr>
                <w:rFonts w:ascii="Times New Roman" w:hAnsi="Times New Roman" w:cs="Times New Roman"/>
              </w:rPr>
              <w:t>, where have you heard about mHealth Apps?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DC2" w14:textId="1A01C028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Social media </w:t>
            </w:r>
            <w:r w:rsidR="00024D77">
              <w:rPr>
                <w:rFonts w:ascii="Times New Roman" w:hAnsi="Times New Roman" w:cs="Times New Roman"/>
                <w:kern w:val="0"/>
                <w14:ligatures w14:val="none"/>
              </w:rPr>
              <w:t>[ ]</w:t>
            </w:r>
          </w:p>
          <w:p w14:paraId="56F4978E" w14:textId="2D6C2803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Advertisements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233FF5C6" w14:textId="41D4F63F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Family or friends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323DE47D" w14:textId="371EC194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F1CD0">
              <w:rPr>
                <w:rFonts w:ascii="Times New Roman" w:hAnsi="Times New Roman" w:cs="Times New Roman"/>
              </w:rPr>
              <w:t xml:space="preserve">Health workers or health center </w:t>
            </w:r>
            <w:r w:rsidR="00024D77">
              <w:rPr>
                <w:rFonts w:ascii="Times New Roman" w:hAnsi="Times New Roman" w:cs="Times New Roman"/>
                <w:kern w:val="0"/>
                <w14:ligatures w14:val="none"/>
              </w:rPr>
              <w:t>[ ]</w:t>
            </w:r>
          </w:p>
          <w:p w14:paraId="32DBEF43" w14:textId="4848F723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 Others (Specify) …………..</w:t>
            </w:r>
          </w:p>
        </w:tc>
      </w:tr>
      <w:tr w:rsidR="004E06C6" w:rsidRPr="008F1CD0" w14:paraId="5FB84BDD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4CAE" w14:textId="77777777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eastAsia="Calibri" w:hAnsi="Times New Roman" w:cs="Times New Roman"/>
                <w:bCs/>
              </w:rPr>
              <w:t>B3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8203" w14:textId="5D7E5C2B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</w:rPr>
              <w:t>Which mHealth Apps do you know about?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A073" w14:textId="20B02C57" w:rsidR="004E06C6" w:rsidRPr="008F1CD0" w:rsidRDefault="004E06C6" w:rsidP="008F1CD0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Fitness apps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3A65A574" w14:textId="77777777" w:rsidR="00F21604" w:rsidRDefault="004E06C6" w:rsidP="008F1CD0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Vital signs tracker apps (e.g. Blood Pressure, Heart rate, Blood sugar, Weight and Height etc.)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3DCDDB3F" w14:textId="4448DD7C" w:rsidR="004E06C6" w:rsidRPr="008F1CD0" w:rsidRDefault="004E06C6" w:rsidP="008F1CD0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lastRenderedPageBreak/>
              <w:t xml:space="preserve">My calendar (period tracker)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Medical education apps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1D60D156" w14:textId="1EF7454C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Diet and nutrition apps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Others (Specify) …………..</w:t>
            </w:r>
          </w:p>
          <w:p w14:paraId="489158A0" w14:textId="72B9C215" w:rsidR="004E06C6" w:rsidRPr="008F1CD0" w:rsidRDefault="004E06C6" w:rsidP="008F1CD0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8F1CD0" w:rsidRPr="008F1CD0" w14:paraId="057DA3D0" w14:textId="77777777" w:rsidTr="00AB16CE"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074C" w14:textId="0BE5EEA9" w:rsidR="008F1CD0" w:rsidRPr="008F1CD0" w:rsidRDefault="00024D77" w:rsidP="008F1CD0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94DC7">
              <w:rPr>
                <w:b/>
                <w:bCs/>
              </w:rPr>
              <w:lastRenderedPageBreak/>
              <w:t>Perceptions About mHealth Apps and Its Effectiveness</w:t>
            </w:r>
          </w:p>
        </w:tc>
      </w:tr>
      <w:tr w:rsidR="004E06C6" w:rsidRPr="008F1CD0" w14:paraId="7B63019F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5997" w14:textId="55C35320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eastAsia="Calibri" w:hAnsi="Times New Roman" w:cs="Times New Roman"/>
                <w:bCs/>
              </w:rPr>
              <w:t>C1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CCE" w14:textId="7E406648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bookmarkStart w:id="0" w:name="_Hlk164593422"/>
            <w:r w:rsidRPr="008F1CD0">
              <w:rPr>
                <w:rFonts w:ascii="Times New Roman" w:hAnsi="Times New Roman" w:cs="Times New Roman"/>
              </w:rPr>
              <w:t xml:space="preserve">Using mHealth Apps helps </w:t>
            </w:r>
            <w:bookmarkEnd w:id="0"/>
            <w:r w:rsidRPr="008F1CD0">
              <w:rPr>
                <w:rFonts w:ascii="Times New Roman" w:hAnsi="Times New Roman" w:cs="Times New Roman"/>
              </w:rPr>
              <w:t>manage healthcare needs more efficiently?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5FA7" w14:textId="603F3AEE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0D0CEC0D" w14:textId="353134DC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Disagree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7ABF1424" w14:textId="2AF1CA7B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Neutral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3B680D6F" w14:textId="651EE903" w:rsidR="004E06C6" w:rsidRPr="008F1CD0" w:rsidRDefault="004E06C6" w:rsidP="008F1CD0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E06C6" w:rsidRPr="008F1CD0" w14:paraId="68AB871F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2308" w14:textId="75A1EF63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eastAsia="Calibri" w:hAnsi="Times New Roman" w:cs="Times New Roman"/>
                <w:bCs/>
              </w:rPr>
              <w:t>C2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D89" w14:textId="3DB9E01A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</w:rPr>
              <w:t>Using mHealth Apps increases my ability to manage my own health?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9D6" w14:textId="0525A209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23633F6D" w14:textId="359C85C9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Disagree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41CEE872" w14:textId="393CAACA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Neutral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4AF3C966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E4B" w14:textId="0F6CFC1A" w:rsidR="004E06C6" w:rsidRPr="008F1CD0" w:rsidRDefault="008F1CD0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C3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AA8" w14:textId="596BF64D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</w:rPr>
              <w:t>Using mHealth Apps is cost effective (not expensive)?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A17" w14:textId="6D1340B1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24E0B6AA" w14:textId="6EB1EC25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Disagree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15F222E4" w14:textId="08D7491C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Neutral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11AAC2F0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F22" w14:textId="411FA213" w:rsidR="004E06C6" w:rsidRPr="008F1CD0" w:rsidRDefault="008F1CD0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C4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B78" w14:textId="2E3993C4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</w:rPr>
              <w:t>Using mHealth Apps saves lots of time?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ADE9" w14:textId="4D36BCD4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3EBFA7D3" w14:textId="653B1523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Disagree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2DB70D2D" w14:textId="665160EF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Neutral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168C3436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C87" w14:textId="31BF1F1C" w:rsidR="004E06C6" w:rsidRPr="008F1CD0" w:rsidRDefault="008F1CD0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46DF" w14:textId="566DB335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8F1CD0">
              <w:rPr>
                <w:rFonts w:ascii="Times New Roman" w:hAnsi="Times New Roman" w:cs="Times New Roman"/>
              </w:rPr>
              <w:t>Using mHealth Apps is safe and secure?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0DA" w14:textId="44241042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7D1CA8C8" w14:textId="63A2F0D4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Disagree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5A6A841C" w14:textId="312ECB23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Neutral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5DC6EF49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83D" w14:textId="439E19C1" w:rsidR="004E06C6" w:rsidRPr="008F1CD0" w:rsidRDefault="008F1CD0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C6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561" w14:textId="21256F6D" w:rsidR="004E06C6" w:rsidRPr="008F1CD0" w:rsidRDefault="004E06C6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8F1CD0">
              <w:rPr>
                <w:rFonts w:ascii="Times New Roman" w:hAnsi="Times New Roman" w:cs="Times New Roman"/>
              </w:rPr>
              <w:t>Information obtained from mHealth Apps are reliable and accurate?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F6E" w14:textId="3ABF63DA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1FCB8892" w14:textId="02F3D680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Disagree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34D65B12" w14:textId="32C33E4E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Neutral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3200AA77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BED" w14:textId="2526BDD0" w:rsidR="004E06C6" w:rsidRPr="008F1CD0" w:rsidRDefault="008F1CD0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C7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C43" w14:textId="451F9B24" w:rsidR="004E06C6" w:rsidRPr="008F1CD0" w:rsidRDefault="004E06C6" w:rsidP="008F1CD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>I am comfortable sharing my personal or contact details on mHealth apps?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66C2" w14:textId="576C1876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79AD149D" w14:textId="58B27E28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Disagree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7FFCD0B4" w14:textId="2A149559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Neutral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7F05C605" w14:textId="77777777" w:rsidR="004E06C6" w:rsidRPr="008F1CD0" w:rsidRDefault="004E06C6" w:rsidP="008F1CD0">
            <w:pPr>
              <w:pStyle w:val="NormalWeb"/>
              <w:spacing w:line="480" w:lineRule="auto"/>
            </w:pPr>
          </w:p>
        </w:tc>
      </w:tr>
      <w:tr w:rsidR="004E06C6" w:rsidRPr="008F1CD0" w14:paraId="159C6433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2DE0" w14:textId="46C0A5A6" w:rsidR="004E06C6" w:rsidRPr="008F1CD0" w:rsidRDefault="008F1CD0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C8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CA6" w14:textId="02617B15" w:rsidR="004E06C6" w:rsidRPr="008F1CD0" w:rsidRDefault="004E06C6" w:rsidP="008F1CD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>I am willing to try or use mHealth Apps?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D465" w14:textId="3D9EB9A2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736D0E50" w14:textId="0E7EDCAB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Disagree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1580F0B8" w14:textId="5A11B818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Neutral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3A5FE4B9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2D8" w14:textId="7181529D" w:rsidR="004E06C6" w:rsidRPr="008F1CD0" w:rsidRDefault="008F1CD0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C9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004" w14:textId="0378E70A" w:rsidR="004E06C6" w:rsidRPr="008F1CD0" w:rsidRDefault="004E06C6" w:rsidP="008F1CD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I would not use a mHealth app that is not supported by a </w:t>
            </w:r>
            <w:r w:rsidR="008F1CD0" w:rsidRPr="008F1CD0">
              <w:rPr>
                <w:rFonts w:ascii="Times New Roman" w:hAnsi="Times New Roman" w:cs="Times New Roman"/>
              </w:rPr>
              <w:t>recognized</w:t>
            </w:r>
            <w:r w:rsidRPr="008F1CD0">
              <w:rPr>
                <w:rFonts w:ascii="Times New Roman" w:hAnsi="Times New Roman" w:cs="Times New Roman"/>
              </w:rPr>
              <w:t xml:space="preserve"> health authority, such as the Ghana Health Service (GHS)?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8DA9" w14:textId="759B23B0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6B2A6D6D" w14:textId="4B9C24F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Disagree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1BC6338F" w14:textId="639EDB2F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Neutral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024D77" w:rsidRPr="008F1CD0" w14:paraId="4AAD0073" w14:textId="77777777" w:rsidTr="008437DB"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335B" w14:textId="02C01ACA" w:rsidR="00024D77" w:rsidRPr="00024D77" w:rsidRDefault="00024D77" w:rsidP="008F1CD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4D77">
              <w:rPr>
                <w:rFonts w:ascii="Times New Roman" w:hAnsi="Times New Roman" w:cs="Times New Roman"/>
                <w:b/>
                <w:bCs/>
              </w:rPr>
              <w:t>Utilization of mHealth Apps</w:t>
            </w:r>
          </w:p>
        </w:tc>
      </w:tr>
      <w:tr w:rsidR="004E06C6" w:rsidRPr="008F1CD0" w14:paraId="0F9559E2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75CF" w14:textId="3C663065" w:rsidR="004E06C6" w:rsidRPr="008F1CD0" w:rsidRDefault="00024D77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</w:t>
            </w:r>
            <w:r w:rsidR="008F1CD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41C5" w14:textId="55D1E82E" w:rsidR="004E06C6" w:rsidRPr="008F1CD0" w:rsidRDefault="004E06C6" w:rsidP="008F1CD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>Have you ever used any mHealth App?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998A" w14:textId="4AFAFA8C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Yes </w:t>
            </w:r>
            <w:r w:rsidR="00024D77">
              <w:rPr>
                <w:rFonts w:ascii="Times New Roman" w:hAnsi="Times New Roman" w:cs="Times New Roman"/>
                <w:kern w:val="0"/>
                <w14:ligatures w14:val="none"/>
              </w:rPr>
              <w:t>[ ]</w:t>
            </w:r>
          </w:p>
          <w:p w14:paraId="2E7EE58E" w14:textId="2DF3F6E5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No </w:t>
            </w:r>
            <w:r w:rsidR="00024D77">
              <w:rPr>
                <w:rFonts w:ascii="Times New Roman" w:hAnsi="Times New Roman" w:cs="Times New Roman"/>
                <w:kern w:val="0"/>
                <w14:ligatures w14:val="none"/>
              </w:rPr>
              <w:t>[ ]</w:t>
            </w:r>
          </w:p>
        </w:tc>
      </w:tr>
      <w:tr w:rsidR="008F1CD0" w:rsidRPr="008F1CD0" w14:paraId="5309589A" w14:textId="77777777" w:rsidTr="000D08D3"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DE8" w14:textId="07073701" w:rsidR="008F1CD0" w:rsidRPr="008F1CD0" w:rsidRDefault="008F1CD0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  <w:b/>
                <w:bCs/>
              </w:rPr>
              <w:t xml:space="preserve">If Yes to Question </w:t>
            </w:r>
            <w:r w:rsidR="00024D77">
              <w:rPr>
                <w:rFonts w:ascii="Times New Roman" w:hAnsi="Times New Roman" w:cs="Times New Roman"/>
                <w:b/>
                <w:bCs/>
              </w:rPr>
              <w:t>D1</w:t>
            </w:r>
            <w:r w:rsidRPr="008F1CD0">
              <w:rPr>
                <w:rFonts w:ascii="Times New Roman" w:hAnsi="Times New Roman" w:cs="Times New Roman"/>
                <w:b/>
                <w:bCs/>
              </w:rPr>
              <w:t>, answer Question</w:t>
            </w:r>
            <w:r w:rsidR="00024D77">
              <w:rPr>
                <w:rFonts w:ascii="Times New Roman" w:hAnsi="Times New Roman" w:cs="Times New Roman"/>
                <w:b/>
                <w:bCs/>
              </w:rPr>
              <w:t xml:space="preserve"> D2</w:t>
            </w:r>
            <w:r w:rsidRPr="008F1CD0">
              <w:rPr>
                <w:rFonts w:ascii="Times New Roman" w:hAnsi="Times New Roman" w:cs="Times New Roman"/>
                <w:b/>
                <w:bCs/>
              </w:rPr>
              <w:t xml:space="preserve"> to </w:t>
            </w:r>
            <w:r w:rsidR="00024D77">
              <w:rPr>
                <w:rFonts w:ascii="Times New Roman" w:hAnsi="Times New Roman" w:cs="Times New Roman"/>
                <w:b/>
                <w:bCs/>
              </w:rPr>
              <w:t>D5</w:t>
            </w:r>
          </w:p>
        </w:tc>
      </w:tr>
      <w:tr w:rsidR="004E06C6" w:rsidRPr="008F1CD0" w14:paraId="693379E9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CD0" w14:textId="43BBFB37" w:rsidR="004E06C6" w:rsidRPr="008F1CD0" w:rsidRDefault="00024D77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8CF1" w14:textId="3EDF5F2D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8F1CD0">
              <w:rPr>
                <w:rFonts w:ascii="Times New Roman" w:hAnsi="Times New Roman" w:cs="Times New Roman"/>
              </w:rPr>
              <w:t>Which mHealth Apps have you ever used?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F4E" w14:textId="361EB0B1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Fitness apps </w:t>
            </w:r>
            <w:r w:rsidR="00024D77">
              <w:rPr>
                <w:rFonts w:ascii="Times New Roman" w:hAnsi="Times New Roman" w:cs="Times New Roman"/>
                <w:kern w:val="0"/>
                <w14:ligatures w14:val="none"/>
              </w:rPr>
              <w:t>[ ]</w:t>
            </w:r>
          </w:p>
          <w:p w14:paraId="45AC9856" w14:textId="4610049B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Vital signs tracker apps (e.g. Blood Pressure, Heart rate, Blood sugar, Weight and Height etc.) </w:t>
            </w:r>
            <w:r w:rsidR="00024D77">
              <w:rPr>
                <w:rFonts w:ascii="Times New Roman" w:hAnsi="Times New Roman" w:cs="Times New Roman"/>
                <w:kern w:val="0"/>
                <w14:ligatures w14:val="none"/>
              </w:rPr>
              <w:t>[ ]</w:t>
            </w:r>
          </w:p>
          <w:p w14:paraId="7912E2CC" w14:textId="059DC251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lastRenderedPageBreak/>
              <w:t xml:space="preserve">My calendar (period tracker)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Medical education apps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  </w:t>
            </w:r>
          </w:p>
          <w:p w14:paraId="6C59CA2C" w14:textId="44E4DF00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Diet and nutrition apps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Others (Specify)      </w:t>
            </w:r>
          </w:p>
        </w:tc>
      </w:tr>
      <w:tr w:rsidR="004E06C6" w:rsidRPr="008F1CD0" w14:paraId="65A96245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4DF" w14:textId="3FB5BAD2" w:rsidR="004E06C6" w:rsidRPr="008F1CD0" w:rsidRDefault="00024D77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D3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0350" w14:textId="69981C2A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8F1CD0">
              <w:rPr>
                <w:rFonts w:ascii="Times New Roman" w:hAnsi="Times New Roman" w:cs="Times New Roman"/>
              </w:rPr>
              <w:t>How often do you use the mHealth Apps?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E567" w14:textId="47EB3B35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Daily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1E87DB17" w14:textId="31E05B49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Few times in a week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21FF505A" w14:textId="292051FB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Few times in a month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07E7E5AA" w14:textId="0A3D454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I barely use them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</w:tc>
      </w:tr>
      <w:tr w:rsidR="004E06C6" w:rsidRPr="008F1CD0" w14:paraId="138C55BB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438" w14:textId="20B84464" w:rsidR="004E06C6" w:rsidRPr="008F1CD0" w:rsidRDefault="00024D77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D4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6F8" w14:textId="0EB4DC6B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8F1CD0">
              <w:rPr>
                <w:rFonts w:ascii="Times New Roman" w:hAnsi="Times New Roman" w:cs="Times New Roman"/>
              </w:rPr>
              <w:t>Why do you use mHealth Apps?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030" w14:textId="28B645B1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Helps me track my health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03FE4188" w14:textId="502C6C19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It motivates me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</w:t>
            </w:r>
          </w:p>
          <w:p w14:paraId="328953DD" w14:textId="3C4F91C8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It provides useful reminders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49DEE99C" w14:textId="1CB638EE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It is fun or simple to use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 xml:space="preserve">  </w:t>
            </w:r>
          </w:p>
          <w:p w14:paraId="478D4766" w14:textId="128A0542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>Others (Specify) …………..</w:t>
            </w:r>
          </w:p>
        </w:tc>
      </w:tr>
      <w:tr w:rsidR="004E06C6" w:rsidRPr="008F1CD0" w14:paraId="5D82D7EE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238" w14:textId="5FE3F626" w:rsidR="004E06C6" w:rsidRPr="008F1CD0" w:rsidRDefault="00024D77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EC9" w14:textId="62708664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8F1CD0">
              <w:rPr>
                <w:rFonts w:ascii="Times New Roman" w:hAnsi="Times New Roman" w:cs="Times New Roman"/>
              </w:rPr>
              <w:t xml:space="preserve">Are you willing to recommend mHealth Apps to your friends and family to use? 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3E6" w14:textId="0861572B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Yes </w:t>
            </w:r>
            <w:r w:rsidR="00024D77">
              <w:rPr>
                <w:rFonts w:ascii="Times New Roman" w:hAnsi="Times New Roman" w:cs="Times New Roman"/>
              </w:rPr>
              <w:t>[ ]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341669DB" w14:textId="227918C6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No </w:t>
            </w:r>
            <w:r w:rsidR="00024D77">
              <w:rPr>
                <w:rFonts w:ascii="Times New Roman" w:hAnsi="Times New Roman" w:cs="Times New Roman"/>
              </w:rPr>
              <w:t>[ ]</w:t>
            </w:r>
          </w:p>
          <w:p w14:paraId="6CE2C096" w14:textId="7777777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024D77" w:rsidRPr="008F1CD0" w14:paraId="7F1A15C6" w14:textId="77777777" w:rsidTr="00D874CD"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45F" w14:textId="23A43EBF" w:rsidR="00024D77" w:rsidRPr="008F1CD0" w:rsidRDefault="00024D77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  <w:b/>
                <w:bCs/>
              </w:rPr>
              <w:t xml:space="preserve">Answer Question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D6 </w:t>
            </w:r>
            <w:r w:rsidRPr="008F1CD0">
              <w:rPr>
                <w:rFonts w:ascii="Times New Roman" w:hAnsi="Times New Roman" w:cs="Times New Roman"/>
                <w:b/>
                <w:bCs/>
              </w:rPr>
              <w:t xml:space="preserve">if your response to Question </w:t>
            </w:r>
            <w:r>
              <w:rPr>
                <w:rFonts w:ascii="Times New Roman" w:hAnsi="Times New Roman" w:cs="Times New Roman"/>
                <w:b/>
                <w:bCs/>
              </w:rPr>
              <w:t>D1</w:t>
            </w:r>
            <w:r w:rsidRPr="008F1CD0">
              <w:rPr>
                <w:rFonts w:ascii="Times New Roman" w:hAnsi="Times New Roman" w:cs="Times New Roman"/>
                <w:b/>
                <w:bCs/>
              </w:rPr>
              <w:t xml:space="preserve"> was ‘No’</w:t>
            </w:r>
          </w:p>
        </w:tc>
      </w:tr>
      <w:tr w:rsidR="004E06C6" w:rsidRPr="008F1CD0" w14:paraId="52D268C8" w14:textId="77777777" w:rsidTr="001C7A59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07D" w14:textId="1C682580" w:rsidR="004E06C6" w:rsidRPr="008F1CD0" w:rsidRDefault="00024D77" w:rsidP="008F1CD0">
            <w:pPr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D6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3E5" w14:textId="1A6ECB02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8F1CD0">
              <w:rPr>
                <w:rFonts w:ascii="Times New Roman" w:hAnsi="Times New Roman" w:cs="Times New Roman"/>
              </w:rPr>
              <w:t>Why do you not use mHealth Apps?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D8C" w14:textId="27211785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I am not aware of them </w:t>
            </w:r>
            <w:proofErr w:type="gramStart"/>
            <w:r w:rsidR="00024D77">
              <w:rPr>
                <w:rFonts w:ascii="Times New Roman" w:hAnsi="Times New Roman" w:cs="Times New Roman"/>
              </w:rPr>
              <w:t>[ ]</w:t>
            </w:r>
            <w:proofErr w:type="gramEnd"/>
            <w:r w:rsidRPr="008F1CD0">
              <w:rPr>
                <w:rFonts w:ascii="Times New Roman" w:hAnsi="Times New Roman" w:cs="Times New Roman"/>
              </w:rPr>
              <w:t xml:space="preserve">  </w:t>
            </w:r>
          </w:p>
          <w:p w14:paraId="30C66506" w14:textId="1FBEF3F4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Time constraints </w:t>
            </w:r>
            <w:proofErr w:type="gramStart"/>
            <w:r w:rsidR="00024D77">
              <w:rPr>
                <w:rFonts w:ascii="Times New Roman" w:hAnsi="Times New Roman" w:cs="Times New Roman"/>
              </w:rPr>
              <w:t>[ ]</w:t>
            </w:r>
            <w:proofErr w:type="gramEnd"/>
            <w:r w:rsidRPr="008F1CD0">
              <w:rPr>
                <w:rFonts w:ascii="Times New Roman" w:hAnsi="Times New Roman" w:cs="Times New Roman"/>
              </w:rPr>
              <w:tab/>
            </w:r>
          </w:p>
          <w:p w14:paraId="17D46AA6" w14:textId="0048C53A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They are not effective </w:t>
            </w:r>
            <w:proofErr w:type="gramStart"/>
            <w:r w:rsidR="00024D77">
              <w:rPr>
                <w:rFonts w:ascii="Times New Roman" w:hAnsi="Times New Roman" w:cs="Times New Roman"/>
              </w:rPr>
              <w:t>[ ]</w:t>
            </w:r>
            <w:proofErr w:type="gramEnd"/>
            <w:r w:rsidRPr="008F1CD0">
              <w:rPr>
                <w:rFonts w:ascii="Times New Roman" w:hAnsi="Times New Roman" w:cs="Times New Roman"/>
              </w:rPr>
              <w:t xml:space="preserve"> </w:t>
            </w:r>
            <w:r w:rsidRPr="008F1CD0">
              <w:rPr>
                <w:rFonts w:ascii="Times New Roman" w:hAnsi="Times New Roman" w:cs="Times New Roman"/>
              </w:rPr>
              <w:tab/>
            </w:r>
          </w:p>
          <w:p w14:paraId="429A9337" w14:textId="0E9D3327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 xml:space="preserve">Information shared with them are not safe and secured </w:t>
            </w:r>
            <w:proofErr w:type="gramStart"/>
            <w:r w:rsidR="00024D77">
              <w:rPr>
                <w:rFonts w:ascii="Times New Roman" w:hAnsi="Times New Roman" w:cs="Times New Roman"/>
              </w:rPr>
              <w:t>[ ]</w:t>
            </w:r>
            <w:proofErr w:type="gramEnd"/>
            <w:r w:rsidRPr="008F1CD0">
              <w:rPr>
                <w:rFonts w:ascii="Times New Roman" w:hAnsi="Times New Roman" w:cs="Times New Roman"/>
              </w:rPr>
              <w:tab/>
            </w:r>
          </w:p>
          <w:p w14:paraId="560D5507" w14:textId="688930F3" w:rsidR="004E06C6" w:rsidRPr="008F1CD0" w:rsidRDefault="004E06C6" w:rsidP="008F1CD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8F1CD0">
              <w:rPr>
                <w:rFonts w:ascii="Times New Roman" w:hAnsi="Times New Roman" w:cs="Times New Roman"/>
              </w:rPr>
              <w:t>Others (Specify) ………</w:t>
            </w:r>
            <w:proofErr w:type="gramStart"/>
            <w:r w:rsidRPr="008F1CD0"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</w:tr>
    </w:tbl>
    <w:p w14:paraId="389AEF4E" w14:textId="52DF6C6A" w:rsidR="00436393" w:rsidRPr="008F1CD0" w:rsidRDefault="00436393" w:rsidP="00F21604">
      <w:pPr>
        <w:spacing w:line="480" w:lineRule="auto"/>
        <w:rPr>
          <w:rFonts w:ascii="Times New Roman" w:hAnsi="Times New Roman" w:cs="Times New Roman"/>
          <w:b/>
          <w:bCs/>
        </w:rPr>
      </w:pPr>
    </w:p>
    <w:sectPr w:rsidR="00436393" w:rsidRPr="008F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247"/>
    <w:multiLevelType w:val="hybridMultilevel"/>
    <w:tmpl w:val="840A1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4AF1"/>
    <w:multiLevelType w:val="hybridMultilevel"/>
    <w:tmpl w:val="A6047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D91"/>
    <w:multiLevelType w:val="hybridMultilevel"/>
    <w:tmpl w:val="8990F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7745A"/>
    <w:multiLevelType w:val="hybridMultilevel"/>
    <w:tmpl w:val="C52CE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C7C68"/>
    <w:multiLevelType w:val="hybridMultilevel"/>
    <w:tmpl w:val="DE1A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1595"/>
    <w:multiLevelType w:val="hybridMultilevel"/>
    <w:tmpl w:val="45CE4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B3315"/>
    <w:multiLevelType w:val="hybridMultilevel"/>
    <w:tmpl w:val="BEC05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60E7B"/>
    <w:multiLevelType w:val="hybridMultilevel"/>
    <w:tmpl w:val="54E67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02131"/>
    <w:multiLevelType w:val="hybridMultilevel"/>
    <w:tmpl w:val="2370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1282D"/>
    <w:multiLevelType w:val="multilevel"/>
    <w:tmpl w:val="C25CC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D3402"/>
    <w:multiLevelType w:val="hybridMultilevel"/>
    <w:tmpl w:val="C9BA8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16E36"/>
    <w:multiLevelType w:val="hybridMultilevel"/>
    <w:tmpl w:val="B96AA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A7151"/>
    <w:multiLevelType w:val="hybridMultilevel"/>
    <w:tmpl w:val="1FDA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E1A92"/>
    <w:multiLevelType w:val="hybridMultilevel"/>
    <w:tmpl w:val="1AF6D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E50D4"/>
    <w:multiLevelType w:val="hybridMultilevel"/>
    <w:tmpl w:val="53B25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64E84"/>
    <w:multiLevelType w:val="hybridMultilevel"/>
    <w:tmpl w:val="D5D6F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32B4F"/>
    <w:multiLevelType w:val="hybridMultilevel"/>
    <w:tmpl w:val="79E0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F5DFC"/>
    <w:multiLevelType w:val="hybridMultilevel"/>
    <w:tmpl w:val="840A15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976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350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833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1911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769017">
    <w:abstractNumId w:val="9"/>
  </w:num>
  <w:num w:numId="6" w16cid:durableId="2075201878">
    <w:abstractNumId w:val="7"/>
  </w:num>
  <w:num w:numId="7" w16cid:durableId="1713967394">
    <w:abstractNumId w:val="0"/>
  </w:num>
  <w:num w:numId="8" w16cid:durableId="1402673636">
    <w:abstractNumId w:val="3"/>
  </w:num>
  <w:num w:numId="9" w16cid:durableId="187255876">
    <w:abstractNumId w:val="11"/>
  </w:num>
  <w:num w:numId="10" w16cid:durableId="910433301">
    <w:abstractNumId w:val="1"/>
  </w:num>
  <w:num w:numId="11" w16cid:durableId="436028308">
    <w:abstractNumId w:val="17"/>
  </w:num>
  <w:num w:numId="12" w16cid:durableId="2091543364">
    <w:abstractNumId w:val="13"/>
  </w:num>
  <w:num w:numId="13" w16cid:durableId="2110998950">
    <w:abstractNumId w:val="10"/>
  </w:num>
  <w:num w:numId="14" w16cid:durableId="52973160">
    <w:abstractNumId w:val="4"/>
  </w:num>
  <w:num w:numId="15" w16cid:durableId="170416028">
    <w:abstractNumId w:val="5"/>
  </w:num>
  <w:num w:numId="16" w16cid:durableId="1238856394">
    <w:abstractNumId w:val="6"/>
  </w:num>
  <w:num w:numId="17" w16cid:durableId="2042122080">
    <w:abstractNumId w:val="14"/>
  </w:num>
  <w:num w:numId="18" w16cid:durableId="1210479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3"/>
    <w:rsid w:val="00015387"/>
    <w:rsid w:val="00015ED7"/>
    <w:rsid w:val="00024D77"/>
    <w:rsid w:val="000450A0"/>
    <w:rsid w:val="00075596"/>
    <w:rsid w:val="000816D9"/>
    <w:rsid w:val="000E5C5F"/>
    <w:rsid w:val="001C7A59"/>
    <w:rsid w:val="001D00A3"/>
    <w:rsid w:val="002456AE"/>
    <w:rsid w:val="00310826"/>
    <w:rsid w:val="00342D21"/>
    <w:rsid w:val="00412675"/>
    <w:rsid w:val="004329FC"/>
    <w:rsid w:val="00436393"/>
    <w:rsid w:val="0043717B"/>
    <w:rsid w:val="004E06C6"/>
    <w:rsid w:val="00566BDD"/>
    <w:rsid w:val="00631113"/>
    <w:rsid w:val="008027AB"/>
    <w:rsid w:val="008401E3"/>
    <w:rsid w:val="00887C3E"/>
    <w:rsid w:val="008F1CD0"/>
    <w:rsid w:val="00A01EB5"/>
    <w:rsid w:val="00A74908"/>
    <w:rsid w:val="00AB06F0"/>
    <w:rsid w:val="00B009EB"/>
    <w:rsid w:val="00D6263E"/>
    <w:rsid w:val="00D67782"/>
    <w:rsid w:val="00DF0513"/>
    <w:rsid w:val="00E0298D"/>
    <w:rsid w:val="00F21604"/>
    <w:rsid w:val="00F654F2"/>
    <w:rsid w:val="00F8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AEA9"/>
  <w15:chartTrackingRefBased/>
  <w15:docId w15:val="{2BE38743-71C8-4CB9-95CB-06637ED4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C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5387"/>
    <w:pPr>
      <w:keepNext/>
      <w:keepLines/>
      <w:spacing w:before="24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15387"/>
    <w:pPr>
      <w:keepNext/>
      <w:keepLines/>
      <w:spacing w:before="40" w:after="0" w:line="36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F82636"/>
    <w:pPr>
      <w:keepNext/>
      <w:keepLines/>
      <w:spacing w:before="160" w:after="80" w:line="360" w:lineRule="auto"/>
      <w:outlineLvl w:val="2"/>
    </w:pPr>
    <w:rPr>
      <w:rFonts w:ascii="Times New Roman" w:eastAsia="Times New Roman" w:hAnsi="Times New Roman" w:cs="Times New Roman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82636"/>
    <w:rPr>
      <w:rFonts w:ascii="Times New Roman" w:eastAsia="Times New Roman" w:hAnsi="Times New Roman" w:cs="Times New Roman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015387"/>
    <w:rPr>
      <w:rFonts w:ascii="Times New Roman" w:eastAsia="Times New Roman" w:hAnsi="Times New Roman" w:cs="Times New Roman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387"/>
    <w:rPr>
      <w:rFonts w:ascii="Times New Roman" w:eastAsia="Times New Roman" w:hAnsi="Times New Roman" w:cs="Times New Roman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3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3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393"/>
    <w:rPr>
      <w:i/>
      <w:iCs/>
      <w:color w:val="404040" w:themeColor="text1" w:themeTint="BF"/>
    </w:rPr>
  </w:style>
  <w:style w:type="paragraph" w:styleId="ListParagraph">
    <w:name w:val="List Paragraph"/>
    <w:aliases w:val="TABLES"/>
    <w:basedOn w:val="Normal"/>
    <w:link w:val="ListParagraphChar"/>
    <w:qFormat/>
    <w:rsid w:val="00436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39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3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ListParagraphChar">
    <w:name w:val="List Paragraph Char"/>
    <w:aliases w:val="TABLES Char"/>
    <w:link w:val="ListParagraph"/>
    <w:rsid w:val="0043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Ayisah christopher</dc:creator>
  <cp:keywords/>
  <dc:description/>
  <cp:lastModifiedBy>Information Access Center</cp:lastModifiedBy>
  <cp:revision>2</cp:revision>
  <dcterms:created xsi:type="dcterms:W3CDTF">2026-01-20T18:17:00Z</dcterms:created>
  <dcterms:modified xsi:type="dcterms:W3CDTF">2026-01-20T18:17:00Z</dcterms:modified>
</cp:coreProperties>
</file>