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175431" w14:textId="27F08EDD" w:rsidR="005E7780" w:rsidRPr="00393BB7" w:rsidRDefault="005E7780" w:rsidP="00393BB7">
      <w:pPr>
        <w:pStyle w:val="TableCaption"/>
        <w:keepNext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left="60" w:right="60"/>
        <w:rPr>
          <w:rFonts w:ascii="Times New Roman" w:hAnsi="Times New Roman" w:cs="Times New Roman"/>
          <w:sz w:val="20"/>
          <w:szCs w:val="20"/>
        </w:rPr>
      </w:pPr>
    </w:p>
    <w:tbl>
      <w:tblPr>
        <w:tblW w:w="10316" w:type="dxa"/>
        <w:jc w:val="center"/>
        <w:tblLayout w:type="fixed"/>
        <w:tblLook w:val="0420" w:firstRow="1" w:lastRow="0" w:firstColumn="0" w:lastColumn="0" w:noHBand="0" w:noVBand="1"/>
      </w:tblPr>
      <w:tblGrid>
        <w:gridCol w:w="2844"/>
        <w:gridCol w:w="1457"/>
        <w:gridCol w:w="1235"/>
        <w:gridCol w:w="2001"/>
        <w:gridCol w:w="1235"/>
        <w:gridCol w:w="1544"/>
      </w:tblGrid>
      <w:tr w:rsidR="005E7780" w:rsidRPr="00393BB7" w14:paraId="2191F057" w14:textId="77777777" w:rsidTr="001248C8">
        <w:trPr>
          <w:trHeight w:val="508"/>
          <w:tblHeader/>
          <w:jc w:val="center"/>
        </w:trPr>
        <w:tc>
          <w:tcPr>
            <w:tcW w:w="2844" w:type="dxa"/>
            <w:tcBorders>
              <w:top w:val="single" w:sz="12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05C2AD" w14:textId="77777777" w:rsidR="005E7780" w:rsidRPr="00393BB7" w:rsidRDefault="00000000" w:rsidP="00393BB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393BB7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57" w:type="dxa"/>
            <w:tcBorders>
              <w:top w:val="single" w:sz="12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0A4FBF" w14:textId="77777777" w:rsidR="005E7780" w:rsidRPr="00393BB7" w:rsidRDefault="00000000" w:rsidP="00393BB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393BB7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PCV</w:t>
            </w:r>
            <w:r w:rsidRPr="00393BB7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br/>
              <w:t>(N=128)</w:t>
            </w:r>
          </w:p>
        </w:tc>
        <w:tc>
          <w:tcPr>
            <w:tcW w:w="1235" w:type="dxa"/>
            <w:tcBorders>
              <w:top w:val="single" w:sz="12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A2379D" w14:textId="77777777" w:rsidR="005E7780" w:rsidRPr="00393BB7" w:rsidRDefault="00000000" w:rsidP="00393BB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393BB7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Type 1</w:t>
            </w:r>
            <w:r w:rsidRPr="00393BB7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br/>
              <w:t>(N=799)</w:t>
            </w:r>
          </w:p>
        </w:tc>
        <w:tc>
          <w:tcPr>
            <w:tcW w:w="2001" w:type="dxa"/>
            <w:tcBorders>
              <w:top w:val="single" w:sz="12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3C6B29" w14:textId="49D0CB9B" w:rsidR="005E7780" w:rsidRPr="00393BB7" w:rsidRDefault="00000000" w:rsidP="00393BB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393BB7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Type 2</w:t>
            </w:r>
            <w:r w:rsidR="0086049C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/M</w:t>
            </w:r>
            <w:r w:rsidRPr="00393BB7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 xml:space="preserve">ixed </w:t>
            </w:r>
            <w:r w:rsidR="0086049C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T</w:t>
            </w:r>
            <w:r w:rsidRPr="00393BB7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ype</w:t>
            </w:r>
            <w:r w:rsidRPr="00393BB7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br/>
              <w:t>(N=667)</w:t>
            </w:r>
          </w:p>
        </w:tc>
        <w:tc>
          <w:tcPr>
            <w:tcW w:w="1235" w:type="dxa"/>
            <w:tcBorders>
              <w:top w:val="single" w:sz="12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E7D7AA" w14:textId="77777777" w:rsidR="005E7780" w:rsidRPr="00393BB7" w:rsidRDefault="00000000" w:rsidP="00393BB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393BB7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Type 3</w:t>
            </w:r>
            <w:r w:rsidRPr="00393BB7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br/>
              <w:t>(N=442)</w:t>
            </w:r>
          </w:p>
        </w:tc>
        <w:tc>
          <w:tcPr>
            <w:tcW w:w="1544" w:type="dxa"/>
            <w:tcBorders>
              <w:top w:val="single" w:sz="12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497172" w14:textId="77777777" w:rsidR="005E7780" w:rsidRPr="00393BB7" w:rsidRDefault="00000000" w:rsidP="00393BB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393BB7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Overall</w:t>
            </w:r>
            <w:r w:rsidRPr="00393BB7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br/>
              <w:t>(N=2036)</w:t>
            </w:r>
          </w:p>
        </w:tc>
      </w:tr>
      <w:tr w:rsidR="005E7780" w:rsidRPr="00393BB7" w14:paraId="04184110" w14:textId="77777777" w:rsidTr="001248C8">
        <w:trPr>
          <w:trHeight w:val="253"/>
          <w:jc w:val="center"/>
        </w:trPr>
        <w:tc>
          <w:tcPr>
            <w:tcW w:w="2844" w:type="dxa"/>
            <w:tcBorders>
              <w:top w:val="single" w:sz="12" w:space="0" w:color="666666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BE0FD8" w14:textId="61B7CD31" w:rsidR="005E7780" w:rsidRPr="00393BB7" w:rsidRDefault="00000000" w:rsidP="00393BB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b/>
                <w:color w:val="000000"/>
                <w:sz w:val="20"/>
                <w:szCs w:val="20"/>
              </w:rPr>
            </w:pPr>
            <w:r w:rsidRPr="00393BB7">
              <w:rPr>
                <w:rFonts w:ascii="Times New Roman" w:eastAsia="Helvetica" w:hAnsi="Times New Roman" w:cs="Times New Roman"/>
                <w:b/>
                <w:color w:val="000000"/>
                <w:sz w:val="20"/>
                <w:szCs w:val="20"/>
              </w:rPr>
              <w:t xml:space="preserve">BCVA at </w:t>
            </w:r>
            <w:r w:rsidR="0086049C">
              <w:rPr>
                <w:rFonts w:ascii="Times New Roman" w:eastAsia="Helvetica" w:hAnsi="Times New Roman" w:cs="Times New Roman"/>
                <w:b/>
                <w:color w:val="000000"/>
                <w:sz w:val="20"/>
                <w:szCs w:val="20"/>
              </w:rPr>
              <w:t>B</w:t>
            </w:r>
            <w:r w:rsidRPr="00393BB7">
              <w:rPr>
                <w:rFonts w:ascii="Times New Roman" w:eastAsia="Helvetica" w:hAnsi="Times New Roman" w:cs="Times New Roman"/>
                <w:b/>
                <w:color w:val="000000"/>
                <w:sz w:val="20"/>
                <w:szCs w:val="20"/>
              </w:rPr>
              <w:t>aseline</w:t>
            </w:r>
          </w:p>
        </w:tc>
        <w:tc>
          <w:tcPr>
            <w:tcW w:w="1457" w:type="dxa"/>
            <w:tcBorders>
              <w:top w:val="single" w:sz="12" w:space="0" w:color="666666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72D44A" w14:textId="77777777" w:rsidR="005E7780" w:rsidRPr="00393BB7" w:rsidRDefault="005E7780" w:rsidP="00393BB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12" w:space="0" w:color="666666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4720A0" w14:textId="77777777" w:rsidR="005E7780" w:rsidRPr="00393BB7" w:rsidRDefault="005E7780" w:rsidP="00393BB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01" w:type="dxa"/>
            <w:tcBorders>
              <w:top w:val="single" w:sz="12" w:space="0" w:color="666666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BBA32B" w14:textId="77777777" w:rsidR="005E7780" w:rsidRPr="00393BB7" w:rsidRDefault="005E7780" w:rsidP="00393BB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12" w:space="0" w:color="666666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6F8B01" w14:textId="77777777" w:rsidR="005E7780" w:rsidRPr="00393BB7" w:rsidRDefault="005E7780" w:rsidP="00393BB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single" w:sz="12" w:space="0" w:color="666666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346BCB" w14:textId="77777777" w:rsidR="005E7780" w:rsidRPr="00393BB7" w:rsidRDefault="005E7780" w:rsidP="00393BB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E7780" w:rsidRPr="00393BB7" w14:paraId="5F7A267D" w14:textId="77777777" w:rsidTr="001248C8">
        <w:trPr>
          <w:trHeight w:val="253"/>
          <w:jc w:val="center"/>
        </w:trPr>
        <w:tc>
          <w:tcPr>
            <w:tcW w:w="284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84AF05" w14:textId="77777777" w:rsidR="005E7780" w:rsidRPr="00393BB7" w:rsidRDefault="00000000" w:rsidP="00393BB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393BB7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  Mean (SD)</w:t>
            </w:r>
          </w:p>
        </w:tc>
        <w:tc>
          <w:tcPr>
            <w:tcW w:w="145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3B3319" w14:textId="77777777" w:rsidR="005E7780" w:rsidRPr="00393BB7" w:rsidRDefault="00000000" w:rsidP="00393BB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393BB7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53.0 (14.9)</w:t>
            </w:r>
          </w:p>
        </w:tc>
        <w:tc>
          <w:tcPr>
            <w:tcW w:w="12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242F94" w14:textId="77777777" w:rsidR="005E7780" w:rsidRPr="00393BB7" w:rsidRDefault="00000000" w:rsidP="00393BB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393BB7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61.6 (13.2)</w:t>
            </w:r>
          </w:p>
        </w:tc>
        <w:tc>
          <w:tcPr>
            <w:tcW w:w="200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423760" w14:textId="77777777" w:rsidR="005E7780" w:rsidRPr="00393BB7" w:rsidRDefault="00000000" w:rsidP="00393BB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393BB7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55.6 (15.0)</w:t>
            </w:r>
          </w:p>
        </w:tc>
        <w:tc>
          <w:tcPr>
            <w:tcW w:w="12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534C52" w14:textId="77777777" w:rsidR="005E7780" w:rsidRPr="00393BB7" w:rsidRDefault="00000000" w:rsidP="00393BB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393BB7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56.6 (14.5)</w:t>
            </w:r>
          </w:p>
        </w:tc>
        <w:tc>
          <w:tcPr>
            <w:tcW w:w="154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A3B596" w14:textId="77777777" w:rsidR="005E7780" w:rsidRPr="00393BB7" w:rsidRDefault="00000000" w:rsidP="00393BB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393BB7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58.0 (14.5)</w:t>
            </w:r>
          </w:p>
        </w:tc>
      </w:tr>
      <w:tr w:rsidR="005E7780" w:rsidRPr="00393BB7" w14:paraId="4811B7A4" w14:textId="77777777" w:rsidTr="001248C8">
        <w:trPr>
          <w:trHeight w:val="253"/>
          <w:jc w:val="center"/>
        </w:trPr>
        <w:tc>
          <w:tcPr>
            <w:tcW w:w="284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2371EF" w14:textId="77777777" w:rsidR="005E7780" w:rsidRPr="00393BB7" w:rsidRDefault="00000000" w:rsidP="00393BB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393BB7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  Median [Min, Max]</w:t>
            </w:r>
          </w:p>
        </w:tc>
        <w:tc>
          <w:tcPr>
            <w:tcW w:w="145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D6C693" w14:textId="77777777" w:rsidR="005E7780" w:rsidRPr="00393BB7" w:rsidRDefault="00000000" w:rsidP="00393BB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393BB7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54.0 [5.00, 83.0]</w:t>
            </w:r>
          </w:p>
        </w:tc>
        <w:tc>
          <w:tcPr>
            <w:tcW w:w="12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8CCCB2" w14:textId="77777777" w:rsidR="005E7780" w:rsidRPr="00393BB7" w:rsidRDefault="00000000" w:rsidP="00393BB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393BB7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65.0 [0, 94.0]</w:t>
            </w:r>
          </w:p>
        </w:tc>
        <w:tc>
          <w:tcPr>
            <w:tcW w:w="200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959397" w14:textId="77777777" w:rsidR="005E7780" w:rsidRPr="00393BB7" w:rsidRDefault="00000000" w:rsidP="00393BB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393BB7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58.0 [0, 87.0]</w:t>
            </w:r>
          </w:p>
        </w:tc>
        <w:tc>
          <w:tcPr>
            <w:tcW w:w="12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4BFA45" w14:textId="77777777" w:rsidR="005E7780" w:rsidRPr="00393BB7" w:rsidRDefault="00000000" w:rsidP="00393BB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393BB7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59.0 [0, 89.0]</w:t>
            </w:r>
          </w:p>
        </w:tc>
        <w:tc>
          <w:tcPr>
            <w:tcW w:w="154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CD10FF" w14:textId="77777777" w:rsidR="005E7780" w:rsidRPr="00393BB7" w:rsidRDefault="00000000" w:rsidP="00393BB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393BB7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60.0 [0, 94.0]</w:t>
            </w:r>
          </w:p>
        </w:tc>
      </w:tr>
      <w:tr w:rsidR="005E7780" w:rsidRPr="00393BB7" w14:paraId="424E1A53" w14:textId="77777777" w:rsidTr="001248C8">
        <w:trPr>
          <w:trHeight w:val="253"/>
          <w:jc w:val="center"/>
        </w:trPr>
        <w:tc>
          <w:tcPr>
            <w:tcW w:w="284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BEE079" w14:textId="77777777" w:rsidR="005E7780" w:rsidRPr="00393BB7" w:rsidRDefault="00000000" w:rsidP="00393BB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b/>
                <w:color w:val="000000"/>
                <w:sz w:val="20"/>
                <w:szCs w:val="20"/>
              </w:rPr>
            </w:pPr>
            <w:r w:rsidRPr="00393BB7">
              <w:rPr>
                <w:rFonts w:ascii="Times New Roman" w:eastAsia="Helvetica" w:hAnsi="Times New Roman" w:cs="Times New Roman"/>
                <w:b/>
                <w:color w:val="000000"/>
                <w:sz w:val="20"/>
                <w:szCs w:val="20"/>
              </w:rPr>
              <w:t>BCVA at Visit 4</w:t>
            </w:r>
          </w:p>
        </w:tc>
        <w:tc>
          <w:tcPr>
            <w:tcW w:w="145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B67041" w14:textId="77777777" w:rsidR="005E7780" w:rsidRPr="00393BB7" w:rsidRDefault="005E7780" w:rsidP="00393BB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FD2F79" w14:textId="77777777" w:rsidR="005E7780" w:rsidRPr="00393BB7" w:rsidRDefault="005E7780" w:rsidP="00393BB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0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132832" w14:textId="77777777" w:rsidR="005E7780" w:rsidRPr="00393BB7" w:rsidRDefault="005E7780" w:rsidP="00393BB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F9EDF1" w14:textId="77777777" w:rsidR="005E7780" w:rsidRPr="00393BB7" w:rsidRDefault="005E7780" w:rsidP="00393BB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29FFFC" w14:textId="77777777" w:rsidR="005E7780" w:rsidRPr="00393BB7" w:rsidRDefault="005E7780" w:rsidP="00393BB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E7780" w:rsidRPr="00393BB7" w14:paraId="77E5477A" w14:textId="77777777" w:rsidTr="001248C8">
        <w:trPr>
          <w:trHeight w:val="253"/>
          <w:jc w:val="center"/>
        </w:trPr>
        <w:tc>
          <w:tcPr>
            <w:tcW w:w="284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54A955" w14:textId="77777777" w:rsidR="005E7780" w:rsidRPr="00393BB7" w:rsidRDefault="00000000" w:rsidP="00393BB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393BB7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  Mean (SD)</w:t>
            </w:r>
          </w:p>
        </w:tc>
        <w:tc>
          <w:tcPr>
            <w:tcW w:w="145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F11126" w14:textId="77777777" w:rsidR="005E7780" w:rsidRPr="00393BB7" w:rsidRDefault="00000000" w:rsidP="00393BB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393BB7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56.5 (17.4)</w:t>
            </w:r>
          </w:p>
        </w:tc>
        <w:tc>
          <w:tcPr>
            <w:tcW w:w="12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2BAE87" w14:textId="77777777" w:rsidR="005E7780" w:rsidRPr="00393BB7" w:rsidRDefault="00000000" w:rsidP="00393BB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393BB7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65.3 (13.8)</w:t>
            </w:r>
          </w:p>
        </w:tc>
        <w:tc>
          <w:tcPr>
            <w:tcW w:w="200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D35513" w14:textId="77777777" w:rsidR="005E7780" w:rsidRPr="00393BB7" w:rsidRDefault="00000000" w:rsidP="00393BB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393BB7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61.1 (15.5)</w:t>
            </w:r>
          </w:p>
        </w:tc>
        <w:tc>
          <w:tcPr>
            <w:tcW w:w="12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738042" w14:textId="77777777" w:rsidR="005E7780" w:rsidRPr="00393BB7" w:rsidRDefault="00000000" w:rsidP="00393BB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393BB7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61.6 (15.8)</w:t>
            </w:r>
          </w:p>
        </w:tc>
        <w:tc>
          <w:tcPr>
            <w:tcW w:w="154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0C5352" w14:textId="77777777" w:rsidR="005E7780" w:rsidRPr="00393BB7" w:rsidRDefault="00000000" w:rsidP="00393BB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393BB7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62.6 (15.2)</w:t>
            </w:r>
          </w:p>
        </w:tc>
      </w:tr>
      <w:tr w:rsidR="005E7780" w:rsidRPr="00393BB7" w14:paraId="3AB49CEB" w14:textId="77777777" w:rsidTr="001248C8">
        <w:trPr>
          <w:trHeight w:val="253"/>
          <w:jc w:val="center"/>
        </w:trPr>
        <w:tc>
          <w:tcPr>
            <w:tcW w:w="284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F41998" w14:textId="77777777" w:rsidR="005E7780" w:rsidRPr="00393BB7" w:rsidRDefault="00000000" w:rsidP="00393BB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393BB7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  Median [Min, Max]</w:t>
            </w:r>
          </w:p>
        </w:tc>
        <w:tc>
          <w:tcPr>
            <w:tcW w:w="145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86A2DF" w14:textId="77777777" w:rsidR="005E7780" w:rsidRPr="00393BB7" w:rsidRDefault="00000000" w:rsidP="00393BB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393BB7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58.5 [0, 86.0]</w:t>
            </w:r>
          </w:p>
        </w:tc>
        <w:tc>
          <w:tcPr>
            <w:tcW w:w="12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23503A" w14:textId="77777777" w:rsidR="005E7780" w:rsidRPr="00393BB7" w:rsidRDefault="00000000" w:rsidP="00393BB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393BB7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69.0 [0, 95.0]</w:t>
            </w:r>
          </w:p>
        </w:tc>
        <w:tc>
          <w:tcPr>
            <w:tcW w:w="200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C9ADA4" w14:textId="77777777" w:rsidR="005E7780" w:rsidRPr="00393BB7" w:rsidRDefault="00000000" w:rsidP="00393BB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393BB7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65.0 [3.00, 87.0]</w:t>
            </w:r>
          </w:p>
        </w:tc>
        <w:tc>
          <w:tcPr>
            <w:tcW w:w="12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174DFB" w14:textId="77777777" w:rsidR="005E7780" w:rsidRPr="00393BB7" w:rsidRDefault="00000000" w:rsidP="00393BB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393BB7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66.0 [0, 87.0]</w:t>
            </w:r>
          </w:p>
        </w:tc>
        <w:tc>
          <w:tcPr>
            <w:tcW w:w="154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179B7C" w14:textId="77777777" w:rsidR="005E7780" w:rsidRPr="00393BB7" w:rsidRDefault="00000000" w:rsidP="00393BB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393BB7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66.0 [0, 95.0]</w:t>
            </w:r>
          </w:p>
        </w:tc>
      </w:tr>
      <w:tr w:rsidR="001248C8" w:rsidRPr="00393BB7" w14:paraId="6827739E" w14:textId="77777777" w:rsidTr="001248C8">
        <w:trPr>
          <w:trHeight w:val="253"/>
          <w:jc w:val="center"/>
        </w:trPr>
        <w:tc>
          <w:tcPr>
            <w:tcW w:w="284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3144E2" w14:textId="3DB07A43" w:rsidR="001248C8" w:rsidRPr="00393BB7" w:rsidRDefault="001248C8" w:rsidP="001248C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 w:rsidRPr="00AC7023">
              <w:rPr>
                <w:rFonts w:ascii="Times New Roman" w:eastAsia="Helvetica" w:hAnsi="Times New Roman" w:cs="Times New Roman"/>
                <w:b/>
                <w:color w:val="000000"/>
                <w:sz w:val="20"/>
                <w:szCs w:val="20"/>
              </w:rPr>
              <w:t>wdHRM</w:t>
            </w:r>
            <w:proofErr w:type="spellEnd"/>
            <w:r w:rsidRPr="00AC7023">
              <w:rPr>
                <w:rFonts w:ascii="Times New Roman" w:eastAsia="Helvetica" w:hAnsi="Times New Roman" w:cs="Times New Roman"/>
                <w:b/>
                <w:color w:val="000000"/>
                <w:sz w:val="20"/>
                <w:szCs w:val="20"/>
              </w:rPr>
              <w:t xml:space="preserve"> at baseline</w:t>
            </w:r>
          </w:p>
        </w:tc>
        <w:tc>
          <w:tcPr>
            <w:tcW w:w="145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2C99A5" w14:textId="77777777" w:rsidR="001248C8" w:rsidRPr="00393BB7" w:rsidRDefault="001248C8" w:rsidP="001248C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0F3F69" w14:textId="77777777" w:rsidR="001248C8" w:rsidRPr="00393BB7" w:rsidRDefault="001248C8" w:rsidP="001248C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0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006B59" w14:textId="77777777" w:rsidR="001248C8" w:rsidRPr="00393BB7" w:rsidRDefault="001248C8" w:rsidP="001248C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2304C2" w14:textId="77777777" w:rsidR="001248C8" w:rsidRPr="00393BB7" w:rsidRDefault="001248C8" w:rsidP="001248C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7A4EA2" w14:textId="77777777" w:rsidR="001248C8" w:rsidRPr="00393BB7" w:rsidRDefault="001248C8" w:rsidP="001248C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248C8" w:rsidRPr="00393BB7" w14:paraId="3ECAD714" w14:textId="77777777" w:rsidTr="001248C8">
        <w:trPr>
          <w:trHeight w:val="253"/>
          <w:jc w:val="center"/>
        </w:trPr>
        <w:tc>
          <w:tcPr>
            <w:tcW w:w="284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8B5B46" w14:textId="3A902DAA" w:rsidR="001248C8" w:rsidRPr="00393BB7" w:rsidRDefault="001248C8" w:rsidP="001248C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b/>
                <w:color w:val="000000"/>
                <w:sz w:val="20"/>
                <w:szCs w:val="20"/>
              </w:rPr>
            </w:pPr>
            <w:r w:rsidRPr="00AC7023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  Yes</w:t>
            </w:r>
          </w:p>
        </w:tc>
        <w:tc>
          <w:tcPr>
            <w:tcW w:w="145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397555" w14:textId="483499A4" w:rsidR="001248C8" w:rsidRPr="00393BB7" w:rsidRDefault="001248C8" w:rsidP="001248C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AC7023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19 (14.8%)</w:t>
            </w:r>
          </w:p>
        </w:tc>
        <w:tc>
          <w:tcPr>
            <w:tcW w:w="12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56FCBE" w14:textId="24F6FBFA" w:rsidR="001248C8" w:rsidRPr="00393BB7" w:rsidRDefault="001248C8" w:rsidP="001248C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AC7023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71 (8.9%)</w:t>
            </w:r>
          </w:p>
        </w:tc>
        <w:tc>
          <w:tcPr>
            <w:tcW w:w="200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2AEE13" w14:textId="322D5FAB" w:rsidR="001248C8" w:rsidRPr="00393BB7" w:rsidRDefault="001248C8" w:rsidP="001248C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AC7023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154 (23.1%)</w:t>
            </w:r>
          </w:p>
        </w:tc>
        <w:tc>
          <w:tcPr>
            <w:tcW w:w="12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FC1BB4" w14:textId="11BBDF4B" w:rsidR="001248C8" w:rsidRPr="00393BB7" w:rsidRDefault="001248C8" w:rsidP="001248C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AC7023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54 (12.2%)</w:t>
            </w:r>
          </w:p>
        </w:tc>
        <w:tc>
          <w:tcPr>
            <w:tcW w:w="154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BFA932" w14:textId="6F71EE40" w:rsidR="001248C8" w:rsidRPr="00393BB7" w:rsidRDefault="001248C8" w:rsidP="001248C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AC7023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298 (14.6%)</w:t>
            </w:r>
          </w:p>
        </w:tc>
      </w:tr>
      <w:tr w:rsidR="001248C8" w:rsidRPr="00393BB7" w14:paraId="43B40EBA" w14:textId="77777777" w:rsidTr="001248C8">
        <w:trPr>
          <w:trHeight w:val="253"/>
          <w:jc w:val="center"/>
        </w:trPr>
        <w:tc>
          <w:tcPr>
            <w:tcW w:w="284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A9F409" w14:textId="00CDFB53" w:rsidR="001248C8" w:rsidRPr="00393BB7" w:rsidRDefault="001248C8" w:rsidP="001248C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b/>
                <w:color w:val="000000"/>
                <w:sz w:val="20"/>
                <w:szCs w:val="20"/>
              </w:rPr>
            </w:pPr>
            <w:r w:rsidRPr="00AC7023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  No</w:t>
            </w:r>
          </w:p>
        </w:tc>
        <w:tc>
          <w:tcPr>
            <w:tcW w:w="145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03A19C" w14:textId="792F4C2E" w:rsidR="001248C8" w:rsidRPr="00393BB7" w:rsidRDefault="001248C8" w:rsidP="001248C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AC7023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109 (85.2%)</w:t>
            </w:r>
          </w:p>
        </w:tc>
        <w:tc>
          <w:tcPr>
            <w:tcW w:w="12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5BBB2F" w14:textId="268A8749" w:rsidR="001248C8" w:rsidRPr="00393BB7" w:rsidRDefault="001248C8" w:rsidP="001248C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AC7023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728 (91.1%)</w:t>
            </w:r>
          </w:p>
        </w:tc>
        <w:tc>
          <w:tcPr>
            <w:tcW w:w="200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28C7ED" w14:textId="2B74C33A" w:rsidR="001248C8" w:rsidRPr="00393BB7" w:rsidRDefault="001248C8" w:rsidP="001248C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AC7023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513 (76.9%)</w:t>
            </w:r>
          </w:p>
        </w:tc>
        <w:tc>
          <w:tcPr>
            <w:tcW w:w="12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8A9E60" w14:textId="39725B64" w:rsidR="001248C8" w:rsidRPr="00393BB7" w:rsidRDefault="001248C8" w:rsidP="001248C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AC7023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388 (87.8%)</w:t>
            </w:r>
          </w:p>
        </w:tc>
        <w:tc>
          <w:tcPr>
            <w:tcW w:w="154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EA8318" w14:textId="7328E491" w:rsidR="001248C8" w:rsidRPr="00393BB7" w:rsidRDefault="001248C8" w:rsidP="001248C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AC7023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1738 (85.4%)</w:t>
            </w:r>
          </w:p>
        </w:tc>
      </w:tr>
      <w:tr w:rsidR="001248C8" w:rsidRPr="00393BB7" w14:paraId="6061BE55" w14:textId="77777777" w:rsidTr="001248C8">
        <w:trPr>
          <w:trHeight w:val="253"/>
          <w:jc w:val="center"/>
        </w:trPr>
        <w:tc>
          <w:tcPr>
            <w:tcW w:w="284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A5DBB2" w14:textId="2BEC5461" w:rsidR="001248C8" w:rsidRPr="00393BB7" w:rsidRDefault="001248C8" w:rsidP="001248C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 w:rsidRPr="00AC7023">
              <w:rPr>
                <w:rFonts w:ascii="Times New Roman" w:eastAsia="Helvetica" w:hAnsi="Times New Roman" w:cs="Times New Roman"/>
                <w:b/>
                <w:color w:val="000000"/>
                <w:sz w:val="20"/>
                <w:szCs w:val="20"/>
              </w:rPr>
              <w:t>wdHRM</w:t>
            </w:r>
            <w:proofErr w:type="spellEnd"/>
            <w:r>
              <w:rPr>
                <w:rFonts w:ascii="Times New Roman" w:eastAsia="Helvetica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r w:rsidRPr="00AC7023">
              <w:rPr>
                <w:rFonts w:ascii="Times New Roman" w:eastAsia="Helvetica" w:hAnsi="Times New Roman" w:cs="Times New Roman"/>
                <w:b/>
                <w:color w:val="000000"/>
                <w:sz w:val="20"/>
                <w:szCs w:val="20"/>
              </w:rPr>
              <w:t>at Visit 4</w:t>
            </w:r>
          </w:p>
        </w:tc>
        <w:tc>
          <w:tcPr>
            <w:tcW w:w="145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EA2B9C" w14:textId="77777777" w:rsidR="001248C8" w:rsidRPr="00393BB7" w:rsidRDefault="001248C8" w:rsidP="001248C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97C162" w14:textId="77777777" w:rsidR="001248C8" w:rsidRPr="00393BB7" w:rsidRDefault="001248C8" w:rsidP="001248C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0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E2B1E9" w14:textId="77777777" w:rsidR="001248C8" w:rsidRPr="00393BB7" w:rsidRDefault="001248C8" w:rsidP="001248C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CFDAF0" w14:textId="77777777" w:rsidR="001248C8" w:rsidRPr="00393BB7" w:rsidRDefault="001248C8" w:rsidP="001248C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0EF1DF" w14:textId="77777777" w:rsidR="001248C8" w:rsidRPr="00393BB7" w:rsidRDefault="001248C8" w:rsidP="001248C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248C8" w:rsidRPr="00393BB7" w14:paraId="7B1043F4" w14:textId="77777777" w:rsidTr="001248C8">
        <w:trPr>
          <w:trHeight w:val="253"/>
          <w:jc w:val="center"/>
        </w:trPr>
        <w:tc>
          <w:tcPr>
            <w:tcW w:w="284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B4F51C" w14:textId="5202EB82" w:rsidR="001248C8" w:rsidRPr="00393BB7" w:rsidRDefault="001248C8" w:rsidP="001248C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b/>
                <w:color w:val="000000"/>
                <w:sz w:val="20"/>
                <w:szCs w:val="20"/>
              </w:rPr>
            </w:pPr>
            <w:r w:rsidRPr="00AC7023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  Yes</w:t>
            </w:r>
          </w:p>
        </w:tc>
        <w:tc>
          <w:tcPr>
            <w:tcW w:w="145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2BFB41" w14:textId="5511CBD2" w:rsidR="001248C8" w:rsidRPr="00393BB7" w:rsidRDefault="001248C8" w:rsidP="001248C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AC7023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39 (30.5%)</w:t>
            </w:r>
          </w:p>
        </w:tc>
        <w:tc>
          <w:tcPr>
            <w:tcW w:w="12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52BC6A" w14:textId="26C50FDB" w:rsidR="001248C8" w:rsidRPr="00393BB7" w:rsidRDefault="001248C8" w:rsidP="001248C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AC7023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120 (15.0%)</w:t>
            </w:r>
          </w:p>
        </w:tc>
        <w:tc>
          <w:tcPr>
            <w:tcW w:w="200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12F324" w14:textId="70FE12DB" w:rsidR="001248C8" w:rsidRPr="00393BB7" w:rsidRDefault="001248C8" w:rsidP="001248C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AC7023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183 (27.4%)</w:t>
            </w:r>
          </w:p>
        </w:tc>
        <w:tc>
          <w:tcPr>
            <w:tcW w:w="12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06949A" w14:textId="5E2654A4" w:rsidR="001248C8" w:rsidRPr="00393BB7" w:rsidRDefault="001248C8" w:rsidP="001248C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AC7023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86 (19.5%)</w:t>
            </w:r>
          </w:p>
        </w:tc>
        <w:tc>
          <w:tcPr>
            <w:tcW w:w="154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7FC0B1" w14:textId="7F8A05CB" w:rsidR="001248C8" w:rsidRPr="00393BB7" w:rsidRDefault="001248C8" w:rsidP="001248C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AC7023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428 (21.0%)</w:t>
            </w:r>
          </w:p>
        </w:tc>
      </w:tr>
      <w:tr w:rsidR="001248C8" w:rsidRPr="00393BB7" w14:paraId="2CEDD0AA" w14:textId="77777777" w:rsidTr="001248C8">
        <w:trPr>
          <w:trHeight w:val="253"/>
          <w:jc w:val="center"/>
        </w:trPr>
        <w:tc>
          <w:tcPr>
            <w:tcW w:w="284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0BD902" w14:textId="6D0D445D" w:rsidR="001248C8" w:rsidRPr="00393BB7" w:rsidRDefault="001248C8" w:rsidP="001248C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b/>
                <w:color w:val="000000"/>
                <w:sz w:val="20"/>
                <w:szCs w:val="20"/>
              </w:rPr>
            </w:pPr>
            <w:r w:rsidRPr="00AC7023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  No</w:t>
            </w:r>
          </w:p>
        </w:tc>
        <w:tc>
          <w:tcPr>
            <w:tcW w:w="145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90F4D2" w14:textId="31049B26" w:rsidR="001248C8" w:rsidRPr="00393BB7" w:rsidRDefault="001248C8" w:rsidP="001248C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AC7023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88 (68.8%)</w:t>
            </w:r>
          </w:p>
        </w:tc>
        <w:tc>
          <w:tcPr>
            <w:tcW w:w="12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0D06FD" w14:textId="18C0C1EC" w:rsidR="001248C8" w:rsidRPr="00393BB7" w:rsidRDefault="001248C8" w:rsidP="001248C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AC7023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679 (85.0%)</w:t>
            </w:r>
          </w:p>
        </w:tc>
        <w:tc>
          <w:tcPr>
            <w:tcW w:w="200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D1E48F" w14:textId="35DC284B" w:rsidR="001248C8" w:rsidRPr="00393BB7" w:rsidRDefault="001248C8" w:rsidP="001248C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AC7023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478 (71.7%)</w:t>
            </w:r>
          </w:p>
        </w:tc>
        <w:tc>
          <w:tcPr>
            <w:tcW w:w="12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3A3B2F" w14:textId="5A028981" w:rsidR="001248C8" w:rsidRPr="00393BB7" w:rsidRDefault="001248C8" w:rsidP="001248C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AC7023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355 (80.3%)</w:t>
            </w:r>
          </w:p>
        </w:tc>
        <w:tc>
          <w:tcPr>
            <w:tcW w:w="154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FD4FDE" w14:textId="2E6205E9" w:rsidR="001248C8" w:rsidRPr="00393BB7" w:rsidRDefault="001248C8" w:rsidP="001248C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AC7023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1600 (78.6%)</w:t>
            </w:r>
          </w:p>
        </w:tc>
      </w:tr>
      <w:tr w:rsidR="001248C8" w:rsidRPr="00393BB7" w14:paraId="76EB8181" w14:textId="77777777" w:rsidTr="001248C8">
        <w:trPr>
          <w:trHeight w:val="253"/>
          <w:jc w:val="center"/>
        </w:trPr>
        <w:tc>
          <w:tcPr>
            <w:tcW w:w="284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6ADB81" w14:textId="018992A4" w:rsidR="001248C8" w:rsidRPr="00393BB7" w:rsidRDefault="001248C8" w:rsidP="001248C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b/>
                <w:color w:val="000000"/>
                <w:sz w:val="20"/>
                <w:szCs w:val="20"/>
              </w:rPr>
            </w:pPr>
            <w:r w:rsidRPr="00AC7023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  Missing</w:t>
            </w:r>
          </w:p>
        </w:tc>
        <w:tc>
          <w:tcPr>
            <w:tcW w:w="145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73C439" w14:textId="15CB4CA3" w:rsidR="001248C8" w:rsidRPr="00393BB7" w:rsidRDefault="001248C8" w:rsidP="001248C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AC7023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1 (0.8%)</w:t>
            </w:r>
          </w:p>
        </w:tc>
        <w:tc>
          <w:tcPr>
            <w:tcW w:w="12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3B88CF" w14:textId="3347BF64" w:rsidR="001248C8" w:rsidRPr="00393BB7" w:rsidRDefault="001248C8" w:rsidP="001248C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AC7023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0 (0%)</w:t>
            </w:r>
          </w:p>
        </w:tc>
        <w:tc>
          <w:tcPr>
            <w:tcW w:w="200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FC5FB0" w14:textId="62862AD1" w:rsidR="001248C8" w:rsidRPr="00393BB7" w:rsidRDefault="001248C8" w:rsidP="001248C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AC7023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6 (0.9%)</w:t>
            </w:r>
          </w:p>
        </w:tc>
        <w:tc>
          <w:tcPr>
            <w:tcW w:w="12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EFD1C2" w14:textId="5025810F" w:rsidR="001248C8" w:rsidRPr="00393BB7" w:rsidRDefault="001248C8" w:rsidP="001248C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AC7023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1 (0.2%)</w:t>
            </w:r>
          </w:p>
        </w:tc>
        <w:tc>
          <w:tcPr>
            <w:tcW w:w="154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4ECBC0" w14:textId="49D4F89C" w:rsidR="001248C8" w:rsidRPr="00393BB7" w:rsidRDefault="001248C8" w:rsidP="001248C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AC7023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8 (0.4%)</w:t>
            </w:r>
          </w:p>
        </w:tc>
      </w:tr>
      <w:tr w:rsidR="001248C8" w:rsidRPr="00393BB7" w14:paraId="0FF92AAF" w14:textId="77777777" w:rsidTr="001248C8">
        <w:trPr>
          <w:trHeight w:val="253"/>
          <w:jc w:val="center"/>
        </w:trPr>
        <w:tc>
          <w:tcPr>
            <w:tcW w:w="284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28D08D" w14:textId="3840257E" w:rsidR="001248C8" w:rsidRPr="00AC7023" w:rsidRDefault="001248C8" w:rsidP="001248C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AC7023">
              <w:rPr>
                <w:rFonts w:ascii="Times New Roman" w:eastAsia="Helvetica" w:hAnsi="Times New Roman" w:cs="Times New Roman"/>
                <w:b/>
                <w:color w:val="000000"/>
                <w:sz w:val="20"/>
                <w:szCs w:val="20"/>
              </w:rPr>
              <w:t>Atrophy (HTM) at baseline</w:t>
            </w:r>
          </w:p>
        </w:tc>
        <w:tc>
          <w:tcPr>
            <w:tcW w:w="145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D57A5B" w14:textId="77777777" w:rsidR="001248C8" w:rsidRPr="00AC7023" w:rsidRDefault="001248C8" w:rsidP="001248C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C3B352" w14:textId="77777777" w:rsidR="001248C8" w:rsidRPr="00AC7023" w:rsidRDefault="001248C8" w:rsidP="001248C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0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C34ED2" w14:textId="77777777" w:rsidR="001248C8" w:rsidRPr="00AC7023" w:rsidRDefault="001248C8" w:rsidP="001248C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B395B3" w14:textId="77777777" w:rsidR="001248C8" w:rsidRPr="00AC7023" w:rsidRDefault="001248C8" w:rsidP="001248C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82AB79" w14:textId="77777777" w:rsidR="001248C8" w:rsidRPr="00AC7023" w:rsidRDefault="001248C8" w:rsidP="001248C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248C8" w:rsidRPr="00393BB7" w14:paraId="439F87D7" w14:textId="77777777" w:rsidTr="001248C8">
        <w:trPr>
          <w:trHeight w:val="253"/>
          <w:jc w:val="center"/>
        </w:trPr>
        <w:tc>
          <w:tcPr>
            <w:tcW w:w="284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E73A5D" w14:textId="0FEB1730" w:rsidR="001248C8" w:rsidRPr="00AC7023" w:rsidRDefault="001248C8" w:rsidP="001248C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AC7023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  No</w:t>
            </w:r>
          </w:p>
        </w:tc>
        <w:tc>
          <w:tcPr>
            <w:tcW w:w="145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B6E3DF" w14:textId="48E539B2" w:rsidR="001248C8" w:rsidRPr="00AC7023" w:rsidRDefault="001248C8" w:rsidP="001248C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AC7023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102 (79.7%)</w:t>
            </w:r>
          </w:p>
        </w:tc>
        <w:tc>
          <w:tcPr>
            <w:tcW w:w="12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508C93" w14:textId="1CE3306B" w:rsidR="001248C8" w:rsidRPr="00AC7023" w:rsidRDefault="001248C8" w:rsidP="001248C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AC7023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652 (81.6%)</w:t>
            </w:r>
          </w:p>
        </w:tc>
        <w:tc>
          <w:tcPr>
            <w:tcW w:w="200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2D9D79" w14:textId="52C528AD" w:rsidR="001248C8" w:rsidRPr="00AC7023" w:rsidRDefault="001248C8" w:rsidP="001248C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AC7023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582 (87.3%)</w:t>
            </w:r>
          </w:p>
        </w:tc>
        <w:tc>
          <w:tcPr>
            <w:tcW w:w="12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FEFC08" w14:textId="70B64A57" w:rsidR="001248C8" w:rsidRPr="00AC7023" w:rsidRDefault="001248C8" w:rsidP="001248C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AC7023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270 (61.1%)</w:t>
            </w:r>
          </w:p>
        </w:tc>
        <w:tc>
          <w:tcPr>
            <w:tcW w:w="154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1786EA" w14:textId="1C4ECF1D" w:rsidR="001248C8" w:rsidRPr="00AC7023" w:rsidRDefault="001248C8" w:rsidP="001248C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AC7023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1606 (78.9%)</w:t>
            </w:r>
          </w:p>
        </w:tc>
      </w:tr>
      <w:tr w:rsidR="001248C8" w:rsidRPr="00393BB7" w14:paraId="44CC58AA" w14:textId="77777777" w:rsidTr="001248C8">
        <w:trPr>
          <w:trHeight w:val="253"/>
          <w:jc w:val="center"/>
        </w:trPr>
        <w:tc>
          <w:tcPr>
            <w:tcW w:w="284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2B0BDC" w14:textId="166C4768" w:rsidR="001248C8" w:rsidRPr="00AC7023" w:rsidRDefault="001248C8" w:rsidP="001248C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AC7023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  Yes</w:t>
            </w:r>
          </w:p>
        </w:tc>
        <w:tc>
          <w:tcPr>
            <w:tcW w:w="145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72DF13" w14:textId="52FC1947" w:rsidR="001248C8" w:rsidRPr="00AC7023" w:rsidRDefault="001248C8" w:rsidP="001248C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AC7023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26 (20.3%)</w:t>
            </w:r>
          </w:p>
        </w:tc>
        <w:tc>
          <w:tcPr>
            <w:tcW w:w="12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E4A1D0" w14:textId="2C6290FC" w:rsidR="001248C8" w:rsidRPr="00AC7023" w:rsidRDefault="001248C8" w:rsidP="001248C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AC7023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147 (18.4%)</w:t>
            </w:r>
          </w:p>
        </w:tc>
        <w:tc>
          <w:tcPr>
            <w:tcW w:w="200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206E19" w14:textId="5C60E55E" w:rsidR="001248C8" w:rsidRPr="00AC7023" w:rsidRDefault="001248C8" w:rsidP="001248C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AC7023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85 (12.7%)</w:t>
            </w:r>
          </w:p>
        </w:tc>
        <w:tc>
          <w:tcPr>
            <w:tcW w:w="12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2C7E22" w14:textId="0C4C2E7A" w:rsidR="001248C8" w:rsidRPr="00AC7023" w:rsidRDefault="001248C8" w:rsidP="001248C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AC7023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172 (38.9%)</w:t>
            </w:r>
          </w:p>
        </w:tc>
        <w:tc>
          <w:tcPr>
            <w:tcW w:w="154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EFE261" w14:textId="619FC44D" w:rsidR="001248C8" w:rsidRPr="00AC7023" w:rsidRDefault="001248C8" w:rsidP="001248C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AC7023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430 (21.1%)</w:t>
            </w:r>
          </w:p>
        </w:tc>
      </w:tr>
      <w:tr w:rsidR="001248C8" w:rsidRPr="00393BB7" w14:paraId="5E2E2AC9" w14:textId="77777777" w:rsidTr="001248C8">
        <w:trPr>
          <w:trHeight w:val="253"/>
          <w:jc w:val="center"/>
        </w:trPr>
        <w:tc>
          <w:tcPr>
            <w:tcW w:w="284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7238CA" w14:textId="493AB0D6" w:rsidR="001248C8" w:rsidRPr="00AC7023" w:rsidRDefault="001248C8" w:rsidP="001248C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AC7023">
              <w:rPr>
                <w:rFonts w:ascii="Times New Roman" w:eastAsia="Helvetica" w:hAnsi="Times New Roman" w:cs="Times New Roman"/>
                <w:b/>
                <w:color w:val="000000"/>
                <w:sz w:val="20"/>
                <w:szCs w:val="20"/>
              </w:rPr>
              <w:t>Atrophy (HTM) at Visit 4</w:t>
            </w:r>
          </w:p>
        </w:tc>
        <w:tc>
          <w:tcPr>
            <w:tcW w:w="145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F97EB7" w14:textId="77777777" w:rsidR="001248C8" w:rsidRPr="00AC7023" w:rsidRDefault="001248C8" w:rsidP="001248C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7F0A86" w14:textId="77777777" w:rsidR="001248C8" w:rsidRPr="00AC7023" w:rsidRDefault="001248C8" w:rsidP="001248C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0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C37A92" w14:textId="77777777" w:rsidR="001248C8" w:rsidRPr="00AC7023" w:rsidRDefault="001248C8" w:rsidP="001248C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41D5E1" w14:textId="77777777" w:rsidR="001248C8" w:rsidRPr="00AC7023" w:rsidRDefault="001248C8" w:rsidP="001248C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B70456" w14:textId="77777777" w:rsidR="001248C8" w:rsidRPr="00AC7023" w:rsidRDefault="001248C8" w:rsidP="001248C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248C8" w:rsidRPr="00393BB7" w14:paraId="1B3AF197" w14:textId="77777777" w:rsidTr="001248C8">
        <w:trPr>
          <w:trHeight w:val="253"/>
          <w:jc w:val="center"/>
        </w:trPr>
        <w:tc>
          <w:tcPr>
            <w:tcW w:w="284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2C4F2A" w14:textId="6B9EED0A" w:rsidR="001248C8" w:rsidRPr="00AC7023" w:rsidRDefault="001248C8" w:rsidP="001248C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AC7023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  No</w:t>
            </w:r>
          </w:p>
        </w:tc>
        <w:tc>
          <w:tcPr>
            <w:tcW w:w="145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E5D88C" w14:textId="4AF876AB" w:rsidR="001248C8" w:rsidRPr="00AC7023" w:rsidRDefault="001248C8" w:rsidP="001248C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AC7023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19 (14.8%)</w:t>
            </w:r>
          </w:p>
        </w:tc>
        <w:tc>
          <w:tcPr>
            <w:tcW w:w="12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B147FB" w14:textId="38ED5676" w:rsidR="001248C8" w:rsidRPr="00AC7023" w:rsidRDefault="001248C8" w:rsidP="001248C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AC7023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277 (34.7%)</w:t>
            </w:r>
          </w:p>
        </w:tc>
        <w:tc>
          <w:tcPr>
            <w:tcW w:w="200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2328DA" w14:textId="041ACCA1" w:rsidR="001248C8" w:rsidRPr="00AC7023" w:rsidRDefault="001248C8" w:rsidP="001248C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AC7023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152 (22.8%)</w:t>
            </w:r>
          </w:p>
        </w:tc>
        <w:tc>
          <w:tcPr>
            <w:tcW w:w="12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E2DD4E" w14:textId="1328F536" w:rsidR="001248C8" w:rsidRPr="00AC7023" w:rsidRDefault="001248C8" w:rsidP="001248C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AC7023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70 (15.8%)</w:t>
            </w:r>
          </w:p>
        </w:tc>
        <w:tc>
          <w:tcPr>
            <w:tcW w:w="154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50D653" w14:textId="2553DF5A" w:rsidR="001248C8" w:rsidRPr="00AC7023" w:rsidRDefault="001248C8" w:rsidP="001248C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AC7023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518 (25.4%)</w:t>
            </w:r>
          </w:p>
        </w:tc>
      </w:tr>
      <w:tr w:rsidR="001248C8" w:rsidRPr="00393BB7" w14:paraId="523C8F70" w14:textId="77777777" w:rsidTr="001248C8">
        <w:trPr>
          <w:trHeight w:val="253"/>
          <w:jc w:val="center"/>
        </w:trPr>
        <w:tc>
          <w:tcPr>
            <w:tcW w:w="284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52F39D" w14:textId="1DAC4528" w:rsidR="001248C8" w:rsidRPr="00AC7023" w:rsidRDefault="001248C8" w:rsidP="001248C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AC7023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  Yes</w:t>
            </w:r>
          </w:p>
        </w:tc>
        <w:tc>
          <w:tcPr>
            <w:tcW w:w="145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58ABFE" w14:textId="74E5D19D" w:rsidR="001248C8" w:rsidRPr="00AC7023" w:rsidRDefault="001248C8" w:rsidP="001248C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AC7023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108 (84.4%)</w:t>
            </w:r>
          </w:p>
        </w:tc>
        <w:tc>
          <w:tcPr>
            <w:tcW w:w="12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CB26F0" w14:textId="2FA77C2E" w:rsidR="001248C8" w:rsidRPr="00AC7023" w:rsidRDefault="001248C8" w:rsidP="001248C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AC7023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522 (65.3%)</w:t>
            </w:r>
          </w:p>
        </w:tc>
        <w:tc>
          <w:tcPr>
            <w:tcW w:w="200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A17BD0" w14:textId="4753CC33" w:rsidR="001248C8" w:rsidRPr="00AC7023" w:rsidRDefault="001248C8" w:rsidP="001248C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AC7023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509 (76.3%)</w:t>
            </w:r>
          </w:p>
        </w:tc>
        <w:tc>
          <w:tcPr>
            <w:tcW w:w="12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179DFF" w14:textId="74CD920C" w:rsidR="001248C8" w:rsidRPr="00AC7023" w:rsidRDefault="001248C8" w:rsidP="001248C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AC7023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371 (83.9%)</w:t>
            </w:r>
          </w:p>
        </w:tc>
        <w:tc>
          <w:tcPr>
            <w:tcW w:w="154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152BC3" w14:textId="0D68C82E" w:rsidR="001248C8" w:rsidRPr="00AC7023" w:rsidRDefault="001248C8" w:rsidP="001248C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AC7023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1510 (74.2%)</w:t>
            </w:r>
          </w:p>
        </w:tc>
      </w:tr>
      <w:tr w:rsidR="001248C8" w:rsidRPr="00393BB7" w14:paraId="09C3C0D3" w14:textId="77777777" w:rsidTr="001248C8">
        <w:trPr>
          <w:trHeight w:val="253"/>
          <w:jc w:val="center"/>
        </w:trPr>
        <w:tc>
          <w:tcPr>
            <w:tcW w:w="284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578CFB" w14:textId="07D43CE5" w:rsidR="001248C8" w:rsidRPr="00AC7023" w:rsidRDefault="001248C8" w:rsidP="001248C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AC7023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  Missing</w:t>
            </w:r>
          </w:p>
        </w:tc>
        <w:tc>
          <w:tcPr>
            <w:tcW w:w="145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C87C75" w14:textId="7430C8CC" w:rsidR="001248C8" w:rsidRPr="00AC7023" w:rsidRDefault="001248C8" w:rsidP="001248C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AC7023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1 (0.8%)</w:t>
            </w:r>
          </w:p>
        </w:tc>
        <w:tc>
          <w:tcPr>
            <w:tcW w:w="12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5B7756" w14:textId="0E942F60" w:rsidR="001248C8" w:rsidRPr="00AC7023" w:rsidRDefault="001248C8" w:rsidP="001248C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AC7023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0 (0%)</w:t>
            </w:r>
          </w:p>
        </w:tc>
        <w:tc>
          <w:tcPr>
            <w:tcW w:w="200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FDE81F" w14:textId="65EA33B0" w:rsidR="001248C8" w:rsidRPr="00AC7023" w:rsidRDefault="001248C8" w:rsidP="001248C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AC7023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6 (0.9%)</w:t>
            </w:r>
          </w:p>
        </w:tc>
        <w:tc>
          <w:tcPr>
            <w:tcW w:w="12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BECAD9" w14:textId="64CDE185" w:rsidR="001248C8" w:rsidRPr="00AC7023" w:rsidRDefault="001248C8" w:rsidP="001248C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AC7023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1 (0.2%)</w:t>
            </w:r>
          </w:p>
        </w:tc>
        <w:tc>
          <w:tcPr>
            <w:tcW w:w="154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78BBA7" w14:textId="49518B73" w:rsidR="001248C8" w:rsidRPr="00AC7023" w:rsidRDefault="001248C8" w:rsidP="001248C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AC7023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8 (0.4%)</w:t>
            </w:r>
          </w:p>
        </w:tc>
      </w:tr>
      <w:tr w:rsidR="001248C8" w:rsidRPr="00393BB7" w14:paraId="375EECD0" w14:textId="77777777" w:rsidTr="001248C8">
        <w:trPr>
          <w:trHeight w:val="253"/>
          <w:jc w:val="center"/>
        </w:trPr>
        <w:tc>
          <w:tcPr>
            <w:tcW w:w="284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EBB1A8" w14:textId="0DA4A83C" w:rsidR="001248C8" w:rsidRPr="00393BB7" w:rsidRDefault="001248C8" w:rsidP="001248C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b/>
                <w:color w:val="000000"/>
                <w:sz w:val="20"/>
                <w:szCs w:val="20"/>
              </w:rPr>
            </w:pPr>
            <w:r w:rsidRPr="00393BB7">
              <w:rPr>
                <w:rFonts w:ascii="Times New Roman" w:eastAsia="Helvetica" w:hAnsi="Times New Roman" w:cs="Times New Roman"/>
                <w:b/>
                <w:color w:val="000000"/>
                <w:sz w:val="20"/>
                <w:szCs w:val="20"/>
              </w:rPr>
              <w:t xml:space="preserve">(S)HRM at </w:t>
            </w:r>
            <w:r>
              <w:rPr>
                <w:rFonts w:ascii="Times New Roman" w:eastAsia="Helvetica" w:hAnsi="Times New Roman" w:cs="Times New Roman"/>
                <w:b/>
                <w:color w:val="000000"/>
                <w:sz w:val="20"/>
                <w:szCs w:val="20"/>
              </w:rPr>
              <w:t>B</w:t>
            </w:r>
            <w:r w:rsidRPr="00393BB7">
              <w:rPr>
                <w:rFonts w:ascii="Times New Roman" w:eastAsia="Helvetica" w:hAnsi="Times New Roman" w:cs="Times New Roman"/>
                <w:b/>
                <w:color w:val="000000"/>
                <w:sz w:val="20"/>
                <w:szCs w:val="20"/>
              </w:rPr>
              <w:t>aseline</w:t>
            </w:r>
          </w:p>
        </w:tc>
        <w:tc>
          <w:tcPr>
            <w:tcW w:w="145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0B5931" w14:textId="77777777" w:rsidR="001248C8" w:rsidRPr="00393BB7" w:rsidRDefault="001248C8" w:rsidP="001248C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697A80" w14:textId="77777777" w:rsidR="001248C8" w:rsidRPr="00393BB7" w:rsidRDefault="001248C8" w:rsidP="001248C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0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8D6834" w14:textId="77777777" w:rsidR="001248C8" w:rsidRPr="00393BB7" w:rsidRDefault="001248C8" w:rsidP="001248C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E3555A" w14:textId="77777777" w:rsidR="001248C8" w:rsidRPr="00393BB7" w:rsidRDefault="001248C8" w:rsidP="001248C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4E3BF5" w14:textId="77777777" w:rsidR="001248C8" w:rsidRPr="00393BB7" w:rsidRDefault="001248C8" w:rsidP="001248C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248C8" w:rsidRPr="00393BB7" w14:paraId="40213FA8" w14:textId="77777777" w:rsidTr="001248C8">
        <w:trPr>
          <w:trHeight w:val="253"/>
          <w:jc w:val="center"/>
        </w:trPr>
        <w:tc>
          <w:tcPr>
            <w:tcW w:w="284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AFB3FD" w14:textId="77777777" w:rsidR="001248C8" w:rsidRPr="00393BB7" w:rsidRDefault="001248C8" w:rsidP="001248C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393BB7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  No</w:t>
            </w:r>
          </w:p>
        </w:tc>
        <w:tc>
          <w:tcPr>
            <w:tcW w:w="145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98D53E" w14:textId="77777777" w:rsidR="001248C8" w:rsidRPr="00393BB7" w:rsidRDefault="001248C8" w:rsidP="001248C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393BB7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39 (30.5%)</w:t>
            </w:r>
          </w:p>
        </w:tc>
        <w:tc>
          <w:tcPr>
            <w:tcW w:w="12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396751" w14:textId="77777777" w:rsidR="001248C8" w:rsidRPr="00393BB7" w:rsidRDefault="001248C8" w:rsidP="001248C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393BB7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538 (67.3%)</w:t>
            </w:r>
          </w:p>
        </w:tc>
        <w:tc>
          <w:tcPr>
            <w:tcW w:w="200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3D6652" w14:textId="77777777" w:rsidR="001248C8" w:rsidRPr="00393BB7" w:rsidRDefault="001248C8" w:rsidP="001248C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393BB7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38 (5.7%)</w:t>
            </w:r>
          </w:p>
        </w:tc>
        <w:tc>
          <w:tcPr>
            <w:tcW w:w="12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8B0DBD" w14:textId="77777777" w:rsidR="001248C8" w:rsidRPr="00393BB7" w:rsidRDefault="001248C8" w:rsidP="001248C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393BB7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234 (52.9%)</w:t>
            </w:r>
          </w:p>
        </w:tc>
        <w:tc>
          <w:tcPr>
            <w:tcW w:w="154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9ADD1C" w14:textId="77777777" w:rsidR="001248C8" w:rsidRPr="00393BB7" w:rsidRDefault="001248C8" w:rsidP="001248C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393BB7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849 (41.7%)</w:t>
            </w:r>
          </w:p>
        </w:tc>
      </w:tr>
      <w:tr w:rsidR="001248C8" w:rsidRPr="00393BB7" w14:paraId="51F77070" w14:textId="77777777" w:rsidTr="001248C8">
        <w:trPr>
          <w:trHeight w:val="253"/>
          <w:jc w:val="center"/>
        </w:trPr>
        <w:tc>
          <w:tcPr>
            <w:tcW w:w="284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93EA9E" w14:textId="77777777" w:rsidR="001248C8" w:rsidRPr="00393BB7" w:rsidRDefault="001248C8" w:rsidP="001248C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393BB7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  Yes, Foveal</w:t>
            </w:r>
          </w:p>
        </w:tc>
        <w:tc>
          <w:tcPr>
            <w:tcW w:w="145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9CA065" w14:textId="77777777" w:rsidR="001248C8" w:rsidRPr="00393BB7" w:rsidRDefault="001248C8" w:rsidP="001248C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393BB7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4 (3.1%)</w:t>
            </w:r>
          </w:p>
        </w:tc>
        <w:tc>
          <w:tcPr>
            <w:tcW w:w="12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C1F2DF" w14:textId="77777777" w:rsidR="001248C8" w:rsidRPr="00393BB7" w:rsidRDefault="001248C8" w:rsidP="001248C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393BB7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27 (3.4%)</w:t>
            </w:r>
          </w:p>
        </w:tc>
        <w:tc>
          <w:tcPr>
            <w:tcW w:w="200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8F26FB" w14:textId="77777777" w:rsidR="001248C8" w:rsidRPr="00393BB7" w:rsidRDefault="001248C8" w:rsidP="001248C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393BB7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35 (5.2%)</w:t>
            </w:r>
          </w:p>
        </w:tc>
        <w:tc>
          <w:tcPr>
            <w:tcW w:w="12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D76073" w14:textId="77777777" w:rsidR="001248C8" w:rsidRPr="00393BB7" w:rsidRDefault="001248C8" w:rsidP="001248C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393BB7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19 (4.3%)</w:t>
            </w:r>
          </w:p>
        </w:tc>
        <w:tc>
          <w:tcPr>
            <w:tcW w:w="154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9BD999" w14:textId="77777777" w:rsidR="001248C8" w:rsidRPr="00393BB7" w:rsidRDefault="001248C8" w:rsidP="001248C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393BB7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85 (4.2%)</w:t>
            </w:r>
          </w:p>
        </w:tc>
      </w:tr>
      <w:tr w:rsidR="001248C8" w:rsidRPr="00393BB7" w14:paraId="64E0249B" w14:textId="77777777" w:rsidTr="001248C8">
        <w:trPr>
          <w:trHeight w:val="253"/>
          <w:jc w:val="center"/>
        </w:trPr>
        <w:tc>
          <w:tcPr>
            <w:tcW w:w="284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A158D3" w14:textId="77777777" w:rsidR="001248C8" w:rsidRPr="00393BB7" w:rsidRDefault="001248C8" w:rsidP="001248C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393BB7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  Yes, Foveal and Non-Foveal</w:t>
            </w:r>
          </w:p>
        </w:tc>
        <w:tc>
          <w:tcPr>
            <w:tcW w:w="145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D94BD9" w14:textId="77777777" w:rsidR="001248C8" w:rsidRPr="00393BB7" w:rsidRDefault="001248C8" w:rsidP="001248C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393BB7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64 (50.0%)</w:t>
            </w:r>
          </w:p>
        </w:tc>
        <w:tc>
          <w:tcPr>
            <w:tcW w:w="12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3FC2AF" w14:textId="77777777" w:rsidR="001248C8" w:rsidRPr="00393BB7" w:rsidRDefault="001248C8" w:rsidP="001248C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393BB7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180 (22.5%)</w:t>
            </w:r>
          </w:p>
        </w:tc>
        <w:tc>
          <w:tcPr>
            <w:tcW w:w="200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1CA158" w14:textId="77777777" w:rsidR="001248C8" w:rsidRPr="00393BB7" w:rsidRDefault="001248C8" w:rsidP="001248C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393BB7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487 (73.0%)</w:t>
            </w:r>
          </w:p>
        </w:tc>
        <w:tc>
          <w:tcPr>
            <w:tcW w:w="12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668AC7" w14:textId="77777777" w:rsidR="001248C8" w:rsidRPr="00393BB7" w:rsidRDefault="001248C8" w:rsidP="001248C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393BB7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148 (33.5%)</w:t>
            </w:r>
          </w:p>
        </w:tc>
        <w:tc>
          <w:tcPr>
            <w:tcW w:w="154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E6DE04" w14:textId="77777777" w:rsidR="001248C8" w:rsidRPr="00393BB7" w:rsidRDefault="001248C8" w:rsidP="001248C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393BB7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879 (43.2%)</w:t>
            </w:r>
          </w:p>
        </w:tc>
      </w:tr>
      <w:tr w:rsidR="001248C8" w:rsidRPr="00393BB7" w14:paraId="36DF64F3" w14:textId="77777777" w:rsidTr="001248C8">
        <w:trPr>
          <w:trHeight w:val="253"/>
          <w:jc w:val="center"/>
        </w:trPr>
        <w:tc>
          <w:tcPr>
            <w:tcW w:w="284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E93065" w14:textId="77777777" w:rsidR="001248C8" w:rsidRPr="00393BB7" w:rsidRDefault="001248C8" w:rsidP="001248C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393BB7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 xml:space="preserve">  Yes, </w:t>
            </w:r>
            <w:proofErr w:type="gramStart"/>
            <w:r w:rsidRPr="00393BB7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Non-Foveal</w:t>
            </w:r>
            <w:proofErr w:type="gramEnd"/>
          </w:p>
        </w:tc>
        <w:tc>
          <w:tcPr>
            <w:tcW w:w="145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F23D40" w14:textId="77777777" w:rsidR="001248C8" w:rsidRPr="00393BB7" w:rsidRDefault="001248C8" w:rsidP="001248C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393BB7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21 (16.4%)</w:t>
            </w:r>
          </w:p>
        </w:tc>
        <w:tc>
          <w:tcPr>
            <w:tcW w:w="12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24A0AF" w14:textId="77777777" w:rsidR="001248C8" w:rsidRPr="00393BB7" w:rsidRDefault="001248C8" w:rsidP="001248C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393BB7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54 (6.8%)</w:t>
            </w:r>
          </w:p>
        </w:tc>
        <w:tc>
          <w:tcPr>
            <w:tcW w:w="200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352AA5" w14:textId="77777777" w:rsidR="001248C8" w:rsidRPr="00393BB7" w:rsidRDefault="001248C8" w:rsidP="001248C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393BB7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107 (16.0%)</w:t>
            </w:r>
          </w:p>
        </w:tc>
        <w:tc>
          <w:tcPr>
            <w:tcW w:w="12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B1EA50" w14:textId="77777777" w:rsidR="001248C8" w:rsidRPr="00393BB7" w:rsidRDefault="001248C8" w:rsidP="001248C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393BB7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41 (9.3%)</w:t>
            </w:r>
          </w:p>
        </w:tc>
        <w:tc>
          <w:tcPr>
            <w:tcW w:w="154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76C7E5" w14:textId="77777777" w:rsidR="001248C8" w:rsidRPr="00393BB7" w:rsidRDefault="001248C8" w:rsidP="001248C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393BB7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223 (11.0%)</w:t>
            </w:r>
          </w:p>
        </w:tc>
      </w:tr>
      <w:tr w:rsidR="001248C8" w:rsidRPr="00393BB7" w14:paraId="41BB5198" w14:textId="77777777" w:rsidTr="001248C8">
        <w:trPr>
          <w:trHeight w:val="253"/>
          <w:jc w:val="center"/>
        </w:trPr>
        <w:tc>
          <w:tcPr>
            <w:tcW w:w="284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308011" w14:textId="4874A544" w:rsidR="001248C8" w:rsidRPr="00393BB7" w:rsidRDefault="001248C8" w:rsidP="001248C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b/>
                <w:color w:val="000000"/>
                <w:sz w:val="20"/>
                <w:szCs w:val="20"/>
              </w:rPr>
            </w:pPr>
            <w:r w:rsidRPr="00393BB7">
              <w:rPr>
                <w:rFonts w:ascii="Times New Roman" w:eastAsia="Helvetica" w:hAnsi="Times New Roman" w:cs="Times New Roman"/>
                <w:b/>
                <w:color w:val="000000"/>
                <w:sz w:val="20"/>
                <w:szCs w:val="20"/>
              </w:rPr>
              <w:t xml:space="preserve">(S)HRM </w:t>
            </w:r>
            <w:r>
              <w:rPr>
                <w:rFonts w:ascii="Times New Roman" w:eastAsia="Helvetica" w:hAnsi="Times New Roman" w:cs="Times New Roman"/>
                <w:b/>
                <w:color w:val="000000"/>
                <w:sz w:val="20"/>
                <w:szCs w:val="20"/>
              </w:rPr>
              <w:t>W</w:t>
            </w:r>
            <w:r w:rsidRPr="00393BB7">
              <w:rPr>
                <w:rFonts w:ascii="Times New Roman" w:eastAsia="Helvetica" w:hAnsi="Times New Roman" w:cs="Times New Roman"/>
                <w:b/>
                <w:color w:val="000000"/>
                <w:sz w:val="20"/>
                <w:szCs w:val="20"/>
              </w:rPr>
              <w:t>idth</w:t>
            </w:r>
          </w:p>
        </w:tc>
        <w:tc>
          <w:tcPr>
            <w:tcW w:w="145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ADD215" w14:textId="77777777" w:rsidR="001248C8" w:rsidRPr="00393BB7" w:rsidRDefault="001248C8" w:rsidP="001248C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615B87" w14:textId="77777777" w:rsidR="001248C8" w:rsidRPr="00393BB7" w:rsidRDefault="001248C8" w:rsidP="001248C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0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011318" w14:textId="77777777" w:rsidR="001248C8" w:rsidRPr="00393BB7" w:rsidRDefault="001248C8" w:rsidP="001248C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4683BF" w14:textId="77777777" w:rsidR="001248C8" w:rsidRPr="00393BB7" w:rsidRDefault="001248C8" w:rsidP="001248C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38EBD0" w14:textId="77777777" w:rsidR="001248C8" w:rsidRPr="00393BB7" w:rsidRDefault="001248C8" w:rsidP="001248C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248C8" w:rsidRPr="00393BB7" w14:paraId="2C6CA728" w14:textId="77777777" w:rsidTr="001248C8">
        <w:trPr>
          <w:trHeight w:val="253"/>
          <w:jc w:val="center"/>
        </w:trPr>
        <w:tc>
          <w:tcPr>
            <w:tcW w:w="284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36158D" w14:textId="77777777" w:rsidR="001248C8" w:rsidRPr="00393BB7" w:rsidRDefault="001248C8" w:rsidP="001248C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393BB7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  Mean (SD)</w:t>
            </w:r>
          </w:p>
        </w:tc>
        <w:tc>
          <w:tcPr>
            <w:tcW w:w="145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E59A31" w14:textId="77777777" w:rsidR="001248C8" w:rsidRPr="00393BB7" w:rsidRDefault="001248C8" w:rsidP="001248C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393BB7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1460 (1430)</w:t>
            </w:r>
          </w:p>
        </w:tc>
        <w:tc>
          <w:tcPr>
            <w:tcW w:w="12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5906B7" w14:textId="77777777" w:rsidR="001248C8" w:rsidRPr="00393BB7" w:rsidRDefault="001248C8" w:rsidP="001248C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393BB7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449 (780)</w:t>
            </w:r>
          </w:p>
        </w:tc>
        <w:tc>
          <w:tcPr>
            <w:tcW w:w="200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638E2C" w14:textId="77777777" w:rsidR="001248C8" w:rsidRPr="00393BB7" w:rsidRDefault="001248C8" w:rsidP="001248C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393BB7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1460 (921)</w:t>
            </w:r>
          </w:p>
        </w:tc>
        <w:tc>
          <w:tcPr>
            <w:tcW w:w="12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51F2D8" w14:textId="77777777" w:rsidR="001248C8" w:rsidRPr="00393BB7" w:rsidRDefault="001248C8" w:rsidP="001248C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393BB7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636 (881)</w:t>
            </w:r>
          </w:p>
        </w:tc>
        <w:tc>
          <w:tcPr>
            <w:tcW w:w="154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DE1F89" w14:textId="77777777" w:rsidR="001248C8" w:rsidRPr="00393BB7" w:rsidRDefault="001248C8" w:rsidP="001248C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393BB7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885 (1010)</w:t>
            </w:r>
          </w:p>
        </w:tc>
      </w:tr>
      <w:tr w:rsidR="001248C8" w:rsidRPr="00393BB7" w14:paraId="497575AC" w14:textId="77777777" w:rsidTr="001248C8">
        <w:trPr>
          <w:trHeight w:val="253"/>
          <w:jc w:val="center"/>
        </w:trPr>
        <w:tc>
          <w:tcPr>
            <w:tcW w:w="284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5581F2" w14:textId="77777777" w:rsidR="001248C8" w:rsidRPr="00393BB7" w:rsidRDefault="001248C8" w:rsidP="001248C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393BB7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  Median [Min, Max]</w:t>
            </w:r>
          </w:p>
        </w:tc>
        <w:tc>
          <w:tcPr>
            <w:tcW w:w="145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6707A3" w14:textId="77777777" w:rsidR="001248C8" w:rsidRPr="00393BB7" w:rsidRDefault="001248C8" w:rsidP="001248C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393BB7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1160 [0, 4690]</w:t>
            </w:r>
          </w:p>
        </w:tc>
        <w:tc>
          <w:tcPr>
            <w:tcW w:w="12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9CF98C" w14:textId="77777777" w:rsidR="001248C8" w:rsidRPr="00393BB7" w:rsidRDefault="001248C8" w:rsidP="001248C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393BB7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0 [0, 5070]</w:t>
            </w:r>
          </w:p>
        </w:tc>
        <w:tc>
          <w:tcPr>
            <w:tcW w:w="200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1E1099" w14:textId="77777777" w:rsidR="001248C8" w:rsidRPr="00393BB7" w:rsidRDefault="001248C8" w:rsidP="001248C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393BB7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1360 [0, 5300]</w:t>
            </w:r>
          </w:p>
        </w:tc>
        <w:tc>
          <w:tcPr>
            <w:tcW w:w="12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6FCC3F" w14:textId="77777777" w:rsidR="001248C8" w:rsidRPr="00393BB7" w:rsidRDefault="001248C8" w:rsidP="001248C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393BB7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0 [0, 4640]</w:t>
            </w:r>
          </w:p>
        </w:tc>
        <w:tc>
          <w:tcPr>
            <w:tcW w:w="154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FB6C44" w14:textId="77777777" w:rsidR="001248C8" w:rsidRPr="00393BB7" w:rsidRDefault="001248C8" w:rsidP="001248C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393BB7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584 [0, 5300]</w:t>
            </w:r>
          </w:p>
        </w:tc>
      </w:tr>
      <w:tr w:rsidR="001248C8" w:rsidRPr="00393BB7" w14:paraId="0757BC72" w14:textId="77777777" w:rsidTr="001248C8">
        <w:trPr>
          <w:trHeight w:val="253"/>
          <w:jc w:val="center"/>
        </w:trPr>
        <w:tc>
          <w:tcPr>
            <w:tcW w:w="284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3022D3" w14:textId="7A20C39A" w:rsidR="001248C8" w:rsidRPr="00393BB7" w:rsidRDefault="001248C8" w:rsidP="001248C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b/>
                <w:color w:val="000000"/>
                <w:sz w:val="20"/>
                <w:szCs w:val="20"/>
              </w:rPr>
            </w:pPr>
            <w:r w:rsidRPr="00393BB7">
              <w:rPr>
                <w:rFonts w:ascii="Times New Roman" w:eastAsia="Helvetica" w:hAnsi="Times New Roman" w:cs="Times New Roman"/>
                <w:b/>
                <w:color w:val="000000"/>
                <w:sz w:val="20"/>
                <w:szCs w:val="20"/>
              </w:rPr>
              <w:t xml:space="preserve">(S)HRM </w:t>
            </w:r>
            <w:r>
              <w:rPr>
                <w:rFonts w:ascii="Times New Roman" w:eastAsia="Helvetica" w:hAnsi="Times New Roman" w:cs="Times New Roman"/>
                <w:b/>
                <w:color w:val="000000"/>
                <w:sz w:val="20"/>
                <w:szCs w:val="20"/>
              </w:rPr>
              <w:t>H</w:t>
            </w:r>
            <w:r w:rsidRPr="00393BB7">
              <w:rPr>
                <w:rFonts w:ascii="Times New Roman" w:eastAsia="Helvetica" w:hAnsi="Times New Roman" w:cs="Times New Roman"/>
                <w:b/>
                <w:color w:val="000000"/>
                <w:sz w:val="20"/>
                <w:szCs w:val="20"/>
              </w:rPr>
              <w:t>eight</w:t>
            </w:r>
          </w:p>
        </w:tc>
        <w:tc>
          <w:tcPr>
            <w:tcW w:w="145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B4BC3C" w14:textId="77777777" w:rsidR="001248C8" w:rsidRPr="00393BB7" w:rsidRDefault="001248C8" w:rsidP="001248C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A643DB" w14:textId="77777777" w:rsidR="001248C8" w:rsidRPr="00393BB7" w:rsidRDefault="001248C8" w:rsidP="001248C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0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85FE47" w14:textId="77777777" w:rsidR="001248C8" w:rsidRPr="00393BB7" w:rsidRDefault="001248C8" w:rsidP="001248C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78BBD7" w14:textId="77777777" w:rsidR="001248C8" w:rsidRPr="00393BB7" w:rsidRDefault="001248C8" w:rsidP="001248C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CAFCF8" w14:textId="77777777" w:rsidR="001248C8" w:rsidRPr="00393BB7" w:rsidRDefault="001248C8" w:rsidP="001248C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248C8" w:rsidRPr="00393BB7" w14:paraId="5D7DB97D" w14:textId="77777777" w:rsidTr="001248C8">
        <w:trPr>
          <w:trHeight w:val="253"/>
          <w:jc w:val="center"/>
        </w:trPr>
        <w:tc>
          <w:tcPr>
            <w:tcW w:w="284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E508C0" w14:textId="77777777" w:rsidR="001248C8" w:rsidRPr="00393BB7" w:rsidRDefault="001248C8" w:rsidP="001248C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393BB7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  Mean (SD)</w:t>
            </w:r>
          </w:p>
        </w:tc>
        <w:tc>
          <w:tcPr>
            <w:tcW w:w="145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8D9574" w14:textId="77777777" w:rsidR="001248C8" w:rsidRPr="00393BB7" w:rsidRDefault="001248C8" w:rsidP="001248C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393BB7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165 (199)</w:t>
            </w:r>
          </w:p>
        </w:tc>
        <w:tc>
          <w:tcPr>
            <w:tcW w:w="12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AB459A" w14:textId="77777777" w:rsidR="001248C8" w:rsidRPr="00393BB7" w:rsidRDefault="001248C8" w:rsidP="001248C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393BB7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48.5 (83.3)</w:t>
            </w:r>
          </w:p>
        </w:tc>
        <w:tc>
          <w:tcPr>
            <w:tcW w:w="200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9A0335" w14:textId="77777777" w:rsidR="001248C8" w:rsidRPr="00393BB7" w:rsidRDefault="001248C8" w:rsidP="001248C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393BB7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170 (167)</w:t>
            </w:r>
          </w:p>
        </w:tc>
        <w:tc>
          <w:tcPr>
            <w:tcW w:w="12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79CF0F" w14:textId="77777777" w:rsidR="001248C8" w:rsidRPr="00393BB7" w:rsidRDefault="001248C8" w:rsidP="001248C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393BB7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68.9 (87.4)</w:t>
            </w:r>
          </w:p>
        </w:tc>
        <w:tc>
          <w:tcPr>
            <w:tcW w:w="154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09653E" w14:textId="77777777" w:rsidR="001248C8" w:rsidRPr="00393BB7" w:rsidRDefault="001248C8" w:rsidP="001248C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393BB7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99.9 (138)</w:t>
            </w:r>
          </w:p>
        </w:tc>
      </w:tr>
      <w:tr w:rsidR="001248C8" w:rsidRPr="00393BB7" w14:paraId="5AD319A4" w14:textId="77777777" w:rsidTr="001248C8">
        <w:trPr>
          <w:trHeight w:val="253"/>
          <w:jc w:val="center"/>
        </w:trPr>
        <w:tc>
          <w:tcPr>
            <w:tcW w:w="284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41D291" w14:textId="77777777" w:rsidR="001248C8" w:rsidRPr="00393BB7" w:rsidRDefault="001248C8" w:rsidP="001248C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393BB7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  Median [Min, Max]</w:t>
            </w:r>
          </w:p>
        </w:tc>
        <w:tc>
          <w:tcPr>
            <w:tcW w:w="145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37DC91" w14:textId="77777777" w:rsidR="001248C8" w:rsidRPr="00393BB7" w:rsidRDefault="001248C8" w:rsidP="001248C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393BB7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147 [0, 1680]</w:t>
            </w:r>
          </w:p>
        </w:tc>
        <w:tc>
          <w:tcPr>
            <w:tcW w:w="12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1582FC" w14:textId="77777777" w:rsidR="001248C8" w:rsidRPr="00393BB7" w:rsidRDefault="001248C8" w:rsidP="001248C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393BB7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0 [0, 599]</w:t>
            </w:r>
          </w:p>
        </w:tc>
        <w:tc>
          <w:tcPr>
            <w:tcW w:w="200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4EF55C" w14:textId="77777777" w:rsidR="001248C8" w:rsidRPr="00393BB7" w:rsidRDefault="001248C8" w:rsidP="001248C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393BB7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148 [0, 2830]</w:t>
            </w:r>
          </w:p>
        </w:tc>
        <w:tc>
          <w:tcPr>
            <w:tcW w:w="12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278EE8" w14:textId="77777777" w:rsidR="001248C8" w:rsidRPr="00393BB7" w:rsidRDefault="001248C8" w:rsidP="001248C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393BB7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0 [0, 456]</w:t>
            </w:r>
          </w:p>
        </w:tc>
        <w:tc>
          <w:tcPr>
            <w:tcW w:w="154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A234DF" w14:textId="77777777" w:rsidR="001248C8" w:rsidRPr="00393BB7" w:rsidRDefault="001248C8" w:rsidP="001248C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393BB7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92.0 [0, 2830]</w:t>
            </w:r>
          </w:p>
        </w:tc>
      </w:tr>
      <w:tr w:rsidR="001248C8" w:rsidRPr="00393BB7" w14:paraId="48728DC5" w14:textId="77777777" w:rsidTr="001248C8">
        <w:trPr>
          <w:trHeight w:val="253"/>
          <w:jc w:val="center"/>
        </w:trPr>
        <w:tc>
          <w:tcPr>
            <w:tcW w:w="284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8B7F1E" w14:textId="6445D1FF" w:rsidR="001248C8" w:rsidRPr="00393BB7" w:rsidRDefault="001248C8" w:rsidP="001248C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b/>
                <w:color w:val="000000"/>
                <w:sz w:val="20"/>
                <w:szCs w:val="20"/>
              </w:rPr>
            </w:pPr>
            <w:r w:rsidRPr="00393BB7">
              <w:rPr>
                <w:rFonts w:ascii="Times New Roman" w:eastAsia="Helvetica" w:hAnsi="Times New Roman" w:cs="Times New Roman"/>
                <w:b/>
                <w:color w:val="000000"/>
                <w:sz w:val="20"/>
                <w:szCs w:val="20"/>
              </w:rPr>
              <w:t xml:space="preserve">IRF at </w:t>
            </w:r>
            <w:r>
              <w:rPr>
                <w:rFonts w:ascii="Times New Roman" w:eastAsia="Helvetica" w:hAnsi="Times New Roman" w:cs="Times New Roman"/>
                <w:b/>
                <w:color w:val="000000"/>
                <w:sz w:val="20"/>
                <w:szCs w:val="20"/>
              </w:rPr>
              <w:t>B</w:t>
            </w:r>
            <w:r w:rsidRPr="00393BB7">
              <w:rPr>
                <w:rFonts w:ascii="Times New Roman" w:eastAsia="Helvetica" w:hAnsi="Times New Roman" w:cs="Times New Roman"/>
                <w:b/>
                <w:color w:val="000000"/>
                <w:sz w:val="20"/>
                <w:szCs w:val="20"/>
              </w:rPr>
              <w:t>aseline</w:t>
            </w:r>
          </w:p>
        </w:tc>
        <w:tc>
          <w:tcPr>
            <w:tcW w:w="145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989A3B" w14:textId="77777777" w:rsidR="001248C8" w:rsidRPr="00393BB7" w:rsidRDefault="001248C8" w:rsidP="001248C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61BEB2" w14:textId="77777777" w:rsidR="001248C8" w:rsidRPr="00393BB7" w:rsidRDefault="001248C8" w:rsidP="001248C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0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DD96C4" w14:textId="77777777" w:rsidR="001248C8" w:rsidRPr="00393BB7" w:rsidRDefault="001248C8" w:rsidP="001248C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EDD0D1" w14:textId="77777777" w:rsidR="001248C8" w:rsidRPr="00393BB7" w:rsidRDefault="001248C8" w:rsidP="001248C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70C640" w14:textId="77777777" w:rsidR="001248C8" w:rsidRPr="00393BB7" w:rsidRDefault="001248C8" w:rsidP="001248C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248C8" w:rsidRPr="00393BB7" w14:paraId="7C4FFD63" w14:textId="77777777" w:rsidTr="001248C8">
        <w:trPr>
          <w:trHeight w:val="253"/>
          <w:jc w:val="center"/>
        </w:trPr>
        <w:tc>
          <w:tcPr>
            <w:tcW w:w="284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B59674" w14:textId="77777777" w:rsidR="001248C8" w:rsidRPr="00393BB7" w:rsidRDefault="001248C8" w:rsidP="001248C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393BB7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  Yes</w:t>
            </w:r>
          </w:p>
        </w:tc>
        <w:tc>
          <w:tcPr>
            <w:tcW w:w="145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59E2D0" w14:textId="77777777" w:rsidR="001248C8" w:rsidRPr="00393BB7" w:rsidRDefault="001248C8" w:rsidP="001248C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393BB7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54 (42.2%)</w:t>
            </w:r>
          </w:p>
        </w:tc>
        <w:tc>
          <w:tcPr>
            <w:tcW w:w="12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5F3D60" w14:textId="77777777" w:rsidR="001248C8" w:rsidRPr="00393BB7" w:rsidRDefault="001248C8" w:rsidP="001248C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393BB7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229 (28.7%)</w:t>
            </w:r>
          </w:p>
        </w:tc>
        <w:tc>
          <w:tcPr>
            <w:tcW w:w="200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C2505D" w14:textId="77777777" w:rsidR="001248C8" w:rsidRPr="00393BB7" w:rsidRDefault="001248C8" w:rsidP="001248C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393BB7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313 (46.9%)</w:t>
            </w:r>
          </w:p>
        </w:tc>
        <w:tc>
          <w:tcPr>
            <w:tcW w:w="12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91B403" w14:textId="77777777" w:rsidR="001248C8" w:rsidRPr="00393BB7" w:rsidRDefault="001248C8" w:rsidP="001248C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393BB7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439 (99.3%)</w:t>
            </w:r>
          </w:p>
        </w:tc>
        <w:tc>
          <w:tcPr>
            <w:tcW w:w="154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B3A1B8" w14:textId="77777777" w:rsidR="001248C8" w:rsidRPr="00393BB7" w:rsidRDefault="001248C8" w:rsidP="001248C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393BB7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1035 (50.8%)</w:t>
            </w:r>
          </w:p>
        </w:tc>
      </w:tr>
      <w:tr w:rsidR="001248C8" w:rsidRPr="00393BB7" w14:paraId="799C4371" w14:textId="77777777" w:rsidTr="001248C8">
        <w:trPr>
          <w:trHeight w:val="253"/>
          <w:jc w:val="center"/>
        </w:trPr>
        <w:tc>
          <w:tcPr>
            <w:tcW w:w="284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B8AE3C" w14:textId="77777777" w:rsidR="001248C8" w:rsidRPr="00393BB7" w:rsidRDefault="001248C8" w:rsidP="001248C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393BB7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  No</w:t>
            </w:r>
          </w:p>
        </w:tc>
        <w:tc>
          <w:tcPr>
            <w:tcW w:w="145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010398" w14:textId="77777777" w:rsidR="001248C8" w:rsidRPr="00393BB7" w:rsidRDefault="001248C8" w:rsidP="001248C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393BB7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74 (57.8%)</w:t>
            </w:r>
          </w:p>
        </w:tc>
        <w:tc>
          <w:tcPr>
            <w:tcW w:w="12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F3C937" w14:textId="77777777" w:rsidR="001248C8" w:rsidRPr="00393BB7" w:rsidRDefault="001248C8" w:rsidP="001248C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393BB7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570 (71.3%)</w:t>
            </w:r>
          </w:p>
        </w:tc>
        <w:tc>
          <w:tcPr>
            <w:tcW w:w="200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7B2B81" w14:textId="77777777" w:rsidR="001248C8" w:rsidRPr="00393BB7" w:rsidRDefault="001248C8" w:rsidP="001248C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393BB7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354 (53.1%)</w:t>
            </w:r>
          </w:p>
        </w:tc>
        <w:tc>
          <w:tcPr>
            <w:tcW w:w="12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40DC9D" w14:textId="77777777" w:rsidR="001248C8" w:rsidRPr="00393BB7" w:rsidRDefault="001248C8" w:rsidP="001248C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393BB7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3 (0.7%)</w:t>
            </w:r>
          </w:p>
        </w:tc>
        <w:tc>
          <w:tcPr>
            <w:tcW w:w="154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5C4A54" w14:textId="77777777" w:rsidR="001248C8" w:rsidRPr="00393BB7" w:rsidRDefault="001248C8" w:rsidP="001248C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393BB7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1001 (49.2%)</w:t>
            </w:r>
          </w:p>
        </w:tc>
      </w:tr>
      <w:tr w:rsidR="001248C8" w:rsidRPr="00393BB7" w14:paraId="4784B273" w14:textId="77777777" w:rsidTr="001248C8">
        <w:trPr>
          <w:trHeight w:val="253"/>
          <w:jc w:val="center"/>
        </w:trPr>
        <w:tc>
          <w:tcPr>
            <w:tcW w:w="284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D43877" w14:textId="77777777" w:rsidR="001248C8" w:rsidRPr="00393BB7" w:rsidRDefault="001248C8" w:rsidP="001248C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b/>
                <w:color w:val="000000"/>
                <w:sz w:val="20"/>
                <w:szCs w:val="20"/>
              </w:rPr>
            </w:pPr>
            <w:r w:rsidRPr="00393BB7">
              <w:rPr>
                <w:rFonts w:ascii="Times New Roman" w:eastAsia="Helvetica" w:hAnsi="Times New Roman" w:cs="Times New Roman"/>
                <w:b/>
                <w:color w:val="000000"/>
                <w:sz w:val="20"/>
                <w:szCs w:val="20"/>
              </w:rPr>
              <w:t>IRF at Visit 4</w:t>
            </w:r>
          </w:p>
        </w:tc>
        <w:tc>
          <w:tcPr>
            <w:tcW w:w="145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871528" w14:textId="77777777" w:rsidR="001248C8" w:rsidRPr="00393BB7" w:rsidRDefault="001248C8" w:rsidP="001248C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4376F8" w14:textId="77777777" w:rsidR="001248C8" w:rsidRPr="00393BB7" w:rsidRDefault="001248C8" w:rsidP="001248C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0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380753" w14:textId="77777777" w:rsidR="001248C8" w:rsidRPr="00393BB7" w:rsidRDefault="001248C8" w:rsidP="001248C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7DBEF5" w14:textId="77777777" w:rsidR="001248C8" w:rsidRPr="00393BB7" w:rsidRDefault="001248C8" w:rsidP="001248C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13CBF8" w14:textId="77777777" w:rsidR="001248C8" w:rsidRPr="00393BB7" w:rsidRDefault="001248C8" w:rsidP="001248C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248C8" w:rsidRPr="00393BB7" w14:paraId="5B4C9AB0" w14:textId="77777777" w:rsidTr="001248C8">
        <w:trPr>
          <w:trHeight w:val="253"/>
          <w:jc w:val="center"/>
        </w:trPr>
        <w:tc>
          <w:tcPr>
            <w:tcW w:w="284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BEB8F3" w14:textId="77777777" w:rsidR="001248C8" w:rsidRPr="00393BB7" w:rsidRDefault="001248C8" w:rsidP="001248C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393BB7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  Yes</w:t>
            </w:r>
          </w:p>
        </w:tc>
        <w:tc>
          <w:tcPr>
            <w:tcW w:w="145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CA0D94" w14:textId="77777777" w:rsidR="001248C8" w:rsidRPr="00393BB7" w:rsidRDefault="001248C8" w:rsidP="001248C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393BB7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36 (28.1%)</w:t>
            </w:r>
          </w:p>
        </w:tc>
        <w:tc>
          <w:tcPr>
            <w:tcW w:w="12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77D5A8" w14:textId="77777777" w:rsidR="001248C8" w:rsidRPr="00393BB7" w:rsidRDefault="001248C8" w:rsidP="001248C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393BB7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115 (14.4%)</w:t>
            </w:r>
          </w:p>
        </w:tc>
        <w:tc>
          <w:tcPr>
            <w:tcW w:w="200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4C87A3" w14:textId="77777777" w:rsidR="001248C8" w:rsidRPr="00393BB7" w:rsidRDefault="001248C8" w:rsidP="001248C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393BB7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157 (23.5%)</w:t>
            </w:r>
          </w:p>
        </w:tc>
        <w:tc>
          <w:tcPr>
            <w:tcW w:w="12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FC70EE" w14:textId="77777777" w:rsidR="001248C8" w:rsidRPr="00393BB7" w:rsidRDefault="001248C8" w:rsidP="001248C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393BB7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134 (30.3%)</w:t>
            </w:r>
          </w:p>
        </w:tc>
        <w:tc>
          <w:tcPr>
            <w:tcW w:w="154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84FF8C" w14:textId="77777777" w:rsidR="001248C8" w:rsidRPr="00393BB7" w:rsidRDefault="001248C8" w:rsidP="001248C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393BB7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442 (21.7%)</w:t>
            </w:r>
          </w:p>
        </w:tc>
      </w:tr>
      <w:tr w:rsidR="001248C8" w:rsidRPr="00393BB7" w14:paraId="53D16945" w14:textId="77777777" w:rsidTr="001248C8">
        <w:trPr>
          <w:trHeight w:val="253"/>
          <w:jc w:val="center"/>
        </w:trPr>
        <w:tc>
          <w:tcPr>
            <w:tcW w:w="284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D7434E" w14:textId="77777777" w:rsidR="001248C8" w:rsidRPr="00393BB7" w:rsidRDefault="001248C8" w:rsidP="001248C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393BB7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  No</w:t>
            </w:r>
          </w:p>
        </w:tc>
        <w:tc>
          <w:tcPr>
            <w:tcW w:w="145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3DDA5B" w14:textId="77777777" w:rsidR="001248C8" w:rsidRPr="00393BB7" w:rsidRDefault="001248C8" w:rsidP="001248C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393BB7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92 (71.9%)</w:t>
            </w:r>
          </w:p>
        </w:tc>
        <w:tc>
          <w:tcPr>
            <w:tcW w:w="12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EEB8C9" w14:textId="77777777" w:rsidR="001248C8" w:rsidRPr="00393BB7" w:rsidRDefault="001248C8" w:rsidP="001248C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393BB7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684 (85.6%)</w:t>
            </w:r>
          </w:p>
        </w:tc>
        <w:tc>
          <w:tcPr>
            <w:tcW w:w="200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33EE3C" w14:textId="77777777" w:rsidR="001248C8" w:rsidRPr="00393BB7" w:rsidRDefault="001248C8" w:rsidP="001248C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393BB7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510 (76.5%)</w:t>
            </w:r>
          </w:p>
        </w:tc>
        <w:tc>
          <w:tcPr>
            <w:tcW w:w="12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4726F8" w14:textId="77777777" w:rsidR="001248C8" w:rsidRPr="00393BB7" w:rsidRDefault="001248C8" w:rsidP="001248C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393BB7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308 (69.7%)</w:t>
            </w:r>
          </w:p>
        </w:tc>
        <w:tc>
          <w:tcPr>
            <w:tcW w:w="154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AEFA9F" w14:textId="77777777" w:rsidR="001248C8" w:rsidRPr="00393BB7" w:rsidRDefault="001248C8" w:rsidP="001248C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393BB7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1594 (78.3%)</w:t>
            </w:r>
          </w:p>
        </w:tc>
      </w:tr>
      <w:tr w:rsidR="001248C8" w:rsidRPr="00393BB7" w14:paraId="3C5EDCA4" w14:textId="77777777" w:rsidTr="001248C8">
        <w:trPr>
          <w:trHeight w:val="253"/>
          <w:jc w:val="center"/>
        </w:trPr>
        <w:tc>
          <w:tcPr>
            <w:tcW w:w="284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C06F29" w14:textId="48940730" w:rsidR="001248C8" w:rsidRPr="00393BB7" w:rsidRDefault="001248C8" w:rsidP="001248C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b/>
                <w:color w:val="000000"/>
                <w:sz w:val="20"/>
                <w:szCs w:val="20"/>
              </w:rPr>
            </w:pPr>
            <w:r w:rsidRPr="00393BB7">
              <w:rPr>
                <w:rFonts w:ascii="Times New Roman" w:eastAsia="Helvetica" w:hAnsi="Times New Roman" w:cs="Times New Roman"/>
                <w:b/>
                <w:color w:val="000000"/>
                <w:sz w:val="20"/>
                <w:szCs w:val="20"/>
              </w:rPr>
              <w:t xml:space="preserve">SRF at </w:t>
            </w:r>
            <w:r>
              <w:rPr>
                <w:rFonts w:ascii="Times New Roman" w:eastAsia="Helvetica" w:hAnsi="Times New Roman" w:cs="Times New Roman"/>
                <w:b/>
                <w:color w:val="000000"/>
                <w:sz w:val="20"/>
                <w:szCs w:val="20"/>
              </w:rPr>
              <w:t>B</w:t>
            </w:r>
            <w:r w:rsidRPr="00393BB7">
              <w:rPr>
                <w:rFonts w:ascii="Times New Roman" w:eastAsia="Helvetica" w:hAnsi="Times New Roman" w:cs="Times New Roman"/>
                <w:b/>
                <w:color w:val="000000"/>
                <w:sz w:val="20"/>
                <w:szCs w:val="20"/>
              </w:rPr>
              <w:t>aseline</w:t>
            </w:r>
          </w:p>
        </w:tc>
        <w:tc>
          <w:tcPr>
            <w:tcW w:w="145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7536D6" w14:textId="77777777" w:rsidR="001248C8" w:rsidRPr="00393BB7" w:rsidRDefault="001248C8" w:rsidP="001248C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C57966" w14:textId="77777777" w:rsidR="001248C8" w:rsidRPr="00393BB7" w:rsidRDefault="001248C8" w:rsidP="001248C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0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CF06BC" w14:textId="77777777" w:rsidR="001248C8" w:rsidRPr="00393BB7" w:rsidRDefault="001248C8" w:rsidP="001248C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423B7A" w14:textId="77777777" w:rsidR="001248C8" w:rsidRPr="00393BB7" w:rsidRDefault="001248C8" w:rsidP="001248C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F0A7B6" w14:textId="77777777" w:rsidR="001248C8" w:rsidRPr="00393BB7" w:rsidRDefault="001248C8" w:rsidP="001248C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248C8" w:rsidRPr="00393BB7" w14:paraId="784BD85A" w14:textId="77777777" w:rsidTr="001248C8">
        <w:trPr>
          <w:trHeight w:val="253"/>
          <w:jc w:val="center"/>
        </w:trPr>
        <w:tc>
          <w:tcPr>
            <w:tcW w:w="284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434C28" w14:textId="77777777" w:rsidR="001248C8" w:rsidRPr="00393BB7" w:rsidRDefault="001248C8" w:rsidP="001248C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393BB7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  Yes</w:t>
            </w:r>
          </w:p>
        </w:tc>
        <w:tc>
          <w:tcPr>
            <w:tcW w:w="145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CD6670" w14:textId="77777777" w:rsidR="001248C8" w:rsidRPr="00393BB7" w:rsidRDefault="001248C8" w:rsidP="001248C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393BB7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127 (99.2%)</w:t>
            </w:r>
          </w:p>
        </w:tc>
        <w:tc>
          <w:tcPr>
            <w:tcW w:w="12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DF8A3D" w14:textId="77777777" w:rsidR="001248C8" w:rsidRPr="00393BB7" w:rsidRDefault="001248C8" w:rsidP="001248C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393BB7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744 (93.1%)</w:t>
            </w:r>
          </w:p>
        </w:tc>
        <w:tc>
          <w:tcPr>
            <w:tcW w:w="200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C71ECC" w14:textId="77777777" w:rsidR="001248C8" w:rsidRPr="00393BB7" w:rsidRDefault="001248C8" w:rsidP="001248C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393BB7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613 (91.9%)</w:t>
            </w:r>
          </w:p>
        </w:tc>
        <w:tc>
          <w:tcPr>
            <w:tcW w:w="12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F573BE" w14:textId="77777777" w:rsidR="001248C8" w:rsidRPr="00393BB7" w:rsidRDefault="001248C8" w:rsidP="001248C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393BB7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206 (46.6%)</w:t>
            </w:r>
          </w:p>
        </w:tc>
        <w:tc>
          <w:tcPr>
            <w:tcW w:w="154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660EA0" w14:textId="77777777" w:rsidR="001248C8" w:rsidRPr="00393BB7" w:rsidRDefault="001248C8" w:rsidP="001248C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393BB7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1690 (83.0%)</w:t>
            </w:r>
          </w:p>
        </w:tc>
      </w:tr>
      <w:tr w:rsidR="001248C8" w:rsidRPr="00393BB7" w14:paraId="10E01DA6" w14:textId="77777777" w:rsidTr="001248C8">
        <w:trPr>
          <w:trHeight w:val="253"/>
          <w:jc w:val="center"/>
        </w:trPr>
        <w:tc>
          <w:tcPr>
            <w:tcW w:w="284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B7F8CC" w14:textId="77777777" w:rsidR="001248C8" w:rsidRPr="00393BB7" w:rsidRDefault="001248C8" w:rsidP="001248C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393BB7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  No</w:t>
            </w:r>
          </w:p>
        </w:tc>
        <w:tc>
          <w:tcPr>
            <w:tcW w:w="145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D06693" w14:textId="77777777" w:rsidR="001248C8" w:rsidRPr="00393BB7" w:rsidRDefault="001248C8" w:rsidP="001248C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393BB7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1 (0.8%)</w:t>
            </w:r>
          </w:p>
        </w:tc>
        <w:tc>
          <w:tcPr>
            <w:tcW w:w="12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FC05A5" w14:textId="77777777" w:rsidR="001248C8" w:rsidRPr="00393BB7" w:rsidRDefault="001248C8" w:rsidP="001248C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393BB7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55 (6.9%)</w:t>
            </w:r>
          </w:p>
        </w:tc>
        <w:tc>
          <w:tcPr>
            <w:tcW w:w="200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716888" w14:textId="77777777" w:rsidR="001248C8" w:rsidRPr="00393BB7" w:rsidRDefault="001248C8" w:rsidP="001248C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393BB7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54 (8.1%)</w:t>
            </w:r>
          </w:p>
        </w:tc>
        <w:tc>
          <w:tcPr>
            <w:tcW w:w="12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C3D7DD" w14:textId="77777777" w:rsidR="001248C8" w:rsidRPr="00393BB7" w:rsidRDefault="001248C8" w:rsidP="001248C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393BB7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236 (53.4%)</w:t>
            </w:r>
          </w:p>
        </w:tc>
        <w:tc>
          <w:tcPr>
            <w:tcW w:w="154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3D0471" w14:textId="77777777" w:rsidR="001248C8" w:rsidRPr="00393BB7" w:rsidRDefault="001248C8" w:rsidP="001248C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393BB7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346 (17.0%)</w:t>
            </w:r>
          </w:p>
        </w:tc>
      </w:tr>
      <w:tr w:rsidR="001248C8" w:rsidRPr="00393BB7" w14:paraId="1932CA33" w14:textId="77777777" w:rsidTr="001248C8">
        <w:trPr>
          <w:trHeight w:val="253"/>
          <w:jc w:val="center"/>
        </w:trPr>
        <w:tc>
          <w:tcPr>
            <w:tcW w:w="284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DE1E6F" w14:textId="77777777" w:rsidR="001248C8" w:rsidRPr="00393BB7" w:rsidRDefault="001248C8" w:rsidP="001248C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b/>
                <w:color w:val="000000"/>
                <w:sz w:val="20"/>
                <w:szCs w:val="20"/>
              </w:rPr>
            </w:pPr>
            <w:r w:rsidRPr="00393BB7">
              <w:rPr>
                <w:rFonts w:ascii="Times New Roman" w:eastAsia="Helvetica" w:hAnsi="Times New Roman" w:cs="Times New Roman"/>
                <w:b/>
                <w:color w:val="000000"/>
                <w:sz w:val="20"/>
                <w:szCs w:val="20"/>
              </w:rPr>
              <w:t>SRF at Visit 4</w:t>
            </w:r>
          </w:p>
        </w:tc>
        <w:tc>
          <w:tcPr>
            <w:tcW w:w="145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42337B" w14:textId="77777777" w:rsidR="001248C8" w:rsidRPr="00393BB7" w:rsidRDefault="001248C8" w:rsidP="001248C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BDE780" w14:textId="77777777" w:rsidR="001248C8" w:rsidRPr="00393BB7" w:rsidRDefault="001248C8" w:rsidP="001248C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0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66FB6E" w14:textId="77777777" w:rsidR="001248C8" w:rsidRPr="00393BB7" w:rsidRDefault="001248C8" w:rsidP="001248C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C89450" w14:textId="77777777" w:rsidR="001248C8" w:rsidRPr="00393BB7" w:rsidRDefault="001248C8" w:rsidP="001248C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EE8360" w14:textId="77777777" w:rsidR="001248C8" w:rsidRPr="00393BB7" w:rsidRDefault="001248C8" w:rsidP="001248C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248C8" w:rsidRPr="00393BB7" w14:paraId="79BCF546" w14:textId="77777777" w:rsidTr="001248C8">
        <w:trPr>
          <w:trHeight w:val="253"/>
          <w:jc w:val="center"/>
        </w:trPr>
        <w:tc>
          <w:tcPr>
            <w:tcW w:w="284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83D594" w14:textId="77777777" w:rsidR="001248C8" w:rsidRPr="00393BB7" w:rsidRDefault="001248C8" w:rsidP="001248C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393BB7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  Yes</w:t>
            </w:r>
          </w:p>
        </w:tc>
        <w:tc>
          <w:tcPr>
            <w:tcW w:w="145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A55A71" w14:textId="77777777" w:rsidR="001248C8" w:rsidRPr="00393BB7" w:rsidRDefault="001248C8" w:rsidP="001248C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393BB7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64 (50.0%)</w:t>
            </w:r>
          </w:p>
        </w:tc>
        <w:tc>
          <w:tcPr>
            <w:tcW w:w="12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8B8C6B" w14:textId="77777777" w:rsidR="001248C8" w:rsidRPr="00393BB7" w:rsidRDefault="001248C8" w:rsidP="001248C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393BB7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389 (48.7%)</w:t>
            </w:r>
          </w:p>
        </w:tc>
        <w:tc>
          <w:tcPr>
            <w:tcW w:w="200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96F050" w14:textId="77777777" w:rsidR="001248C8" w:rsidRPr="00393BB7" w:rsidRDefault="001248C8" w:rsidP="001248C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393BB7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263 (39.4%)</w:t>
            </w:r>
          </w:p>
        </w:tc>
        <w:tc>
          <w:tcPr>
            <w:tcW w:w="12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8E083F" w14:textId="77777777" w:rsidR="001248C8" w:rsidRPr="00393BB7" w:rsidRDefault="001248C8" w:rsidP="001248C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393BB7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50 (11.3%)</w:t>
            </w:r>
          </w:p>
        </w:tc>
        <w:tc>
          <w:tcPr>
            <w:tcW w:w="154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DF5B44" w14:textId="77777777" w:rsidR="001248C8" w:rsidRPr="00393BB7" w:rsidRDefault="001248C8" w:rsidP="001248C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393BB7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766 (37.6%)</w:t>
            </w:r>
          </w:p>
        </w:tc>
      </w:tr>
      <w:tr w:rsidR="001248C8" w:rsidRPr="00393BB7" w14:paraId="50323C07" w14:textId="77777777" w:rsidTr="001248C8">
        <w:trPr>
          <w:trHeight w:val="253"/>
          <w:jc w:val="center"/>
        </w:trPr>
        <w:tc>
          <w:tcPr>
            <w:tcW w:w="284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1A79C3" w14:textId="77777777" w:rsidR="001248C8" w:rsidRPr="00393BB7" w:rsidRDefault="001248C8" w:rsidP="001248C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393BB7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  No</w:t>
            </w:r>
          </w:p>
        </w:tc>
        <w:tc>
          <w:tcPr>
            <w:tcW w:w="145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BE06EE" w14:textId="77777777" w:rsidR="001248C8" w:rsidRPr="00393BB7" w:rsidRDefault="001248C8" w:rsidP="001248C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393BB7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64 (50.0%)</w:t>
            </w:r>
          </w:p>
        </w:tc>
        <w:tc>
          <w:tcPr>
            <w:tcW w:w="12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1CB12D" w14:textId="77777777" w:rsidR="001248C8" w:rsidRPr="00393BB7" w:rsidRDefault="001248C8" w:rsidP="001248C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393BB7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410 (51.3%)</w:t>
            </w:r>
          </w:p>
        </w:tc>
        <w:tc>
          <w:tcPr>
            <w:tcW w:w="200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C5E796" w14:textId="77777777" w:rsidR="001248C8" w:rsidRPr="00393BB7" w:rsidRDefault="001248C8" w:rsidP="001248C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393BB7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404 (60.6%)</w:t>
            </w:r>
          </w:p>
        </w:tc>
        <w:tc>
          <w:tcPr>
            <w:tcW w:w="12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522FF9" w14:textId="77777777" w:rsidR="001248C8" w:rsidRPr="00393BB7" w:rsidRDefault="001248C8" w:rsidP="001248C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393BB7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392 (88.7%)</w:t>
            </w:r>
          </w:p>
        </w:tc>
        <w:tc>
          <w:tcPr>
            <w:tcW w:w="154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072C11" w14:textId="77777777" w:rsidR="001248C8" w:rsidRPr="00393BB7" w:rsidRDefault="001248C8" w:rsidP="001248C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393BB7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1270 (62.4%)</w:t>
            </w:r>
          </w:p>
        </w:tc>
      </w:tr>
      <w:tr w:rsidR="001248C8" w:rsidRPr="00393BB7" w14:paraId="7845FBB8" w14:textId="77777777" w:rsidTr="001248C8">
        <w:trPr>
          <w:trHeight w:val="253"/>
          <w:jc w:val="center"/>
        </w:trPr>
        <w:tc>
          <w:tcPr>
            <w:tcW w:w="284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35A6B2" w14:textId="4CED2915" w:rsidR="001248C8" w:rsidRPr="00393BB7" w:rsidRDefault="001248C8" w:rsidP="001248C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Helvetica" w:hAnsi="Times New Roman" w:cs="Times New Roman"/>
                <w:b/>
                <w:color w:val="000000"/>
                <w:sz w:val="20"/>
                <w:szCs w:val="20"/>
              </w:rPr>
              <w:t>“</w:t>
            </w:r>
            <w:r w:rsidRPr="00393BB7">
              <w:rPr>
                <w:rFonts w:ascii="Times New Roman" w:eastAsia="Helvetica" w:hAnsi="Times New Roman" w:cs="Times New Roman"/>
                <w:b/>
                <w:color w:val="000000"/>
                <w:sz w:val="20"/>
                <w:szCs w:val="20"/>
              </w:rPr>
              <w:t>Dry</w:t>
            </w:r>
            <w:r>
              <w:rPr>
                <w:rFonts w:ascii="Times New Roman" w:eastAsia="Helvetica" w:hAnsi="Times New Roman" w:cs="Times New Roman"/>
                <w:b/>
                <w:color w:val="000000"/>
                <w:sz w:val="20"/>
                <w:szCs w:val="20"/>
              </w:rPr>
              <w:t>”</w:t>
            </w:r>
            <w:r w:rsidRPr="00393BB7">
              <w:rPr>
                <w:rFonts w:ascii="Times New Roman" w:eastAsia="Helvetica" w:hAnsi="Times New Roman" w:cs="Times New Roman"/>
                <w:b/>
                <w:color w:val="000000"/>
                <w:sz w:val="20"/>
                <w:szCs w:val="20"/>
              </w:rPr>
              <w:t xml:space="preserve"> at Visit 4</w:t>
            </w:r>
          </w:p>
        </w:tc>
        <w:tc>
          <w:tcPr>
            <w:tcW w:w="145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48BF73" w14:textId="77777777" w:rsidR="001248C8" w:rsidRPr="00393BB7" w:rsidRDefault="001248C8" w:rsidP="001248C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E56EE0" w14:textId="77777777" w:rsidR="001248C8" w:rsidRPr="00393BB7" w:rsidRDefault="001248C8" w:rsidP="001248C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0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DB67E2" w14:textId="77777777" w:rsidR="001248C8" w:rsidRPr="00393BB7" w:rsidRDefault="001248C8" w:rsidP="001248C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2D2124" w14:textId="77777777" w:rsidR="001248C8" w:rsidRPr="00393BB7" w:rsidRDefault="001248C8" w:rsidP="001248C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5D4C53" w14:textId="77777777" w:rsidR="001248C8" w:rsidRPr="00393BB7" w:rsidRDefault="001248C8" w:rsidP="001248C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248C8" w:rsidRPr="00393BB7" w14:paraId="0073315C" w14:textId="77777777" w:rsidTr="001248C8">
        <w:trPr>
          <w:trHeight w:val="253"/>
          <w:jc w:val="center"/>
        </w:trPr>
        <w:tc>
          <w:tcPr>
            <w:tcW w:w="284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D6AD71" w14:textId="1AE6F4A4" w:rsidR="001248C8" w:rsidRPr="00393BB7" w:rsidRDefault="001248C8" w:rsidP="001248C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393BB7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  </w:t>
            </w:r>
            <w:r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“</w:t>
            </w:r>
            <w:r w:rsidRPr="00393BB7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Dry</w:t>
            </w:r>
            <w:r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”</w:t>
            </w:r>
          </w:p>
        </w:tc>
        <w:tc>
          <w:tcPr>
            <w:tcW w:w="145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C89B98" w14:textId="77777777" w:rsidR="001248C8" w:rsidRPr="00393BB7" w:rsidRDefault="001248C8" w:rsidP="001248C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393BB7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48 (37.5%)</w:t>
            </w:r>
          </w:p>
        </w:tc>
        <w:tc>
          <w:tcPr>
            <w:tcW w:w="12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06045E" w14:textId="77777777" w:rsidR="001248C8" w:rsidRPr="00393BB7" w:rsidRDefault="001248C8" w:rsidP="001248C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393BB7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352 (44.1%)</w:t>
            </w:r>
          </w:p>
        </w:tc>
        <w:tc>
          <w:tcPr>
            <w:tcW w:w="200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E23E14" w14:textId="77777777" w:rsidR="001248C8" w:rsidRPr="00393BB7" w:rsidRDefault="001248C8" w:rsidP="001248C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393BB7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320 (48.0%)</w:t>
            </w:r>
          </w:p>
        </w:tc>
        <w:tc>
          <w:tcPr>
            <w:tcW w:w="12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743405" w14:textId="77777777" w:rsidR="001248C8" w:rsidRPr="00393BB7" w:rsidRDefault="001248C8" w:rsidP="001248C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393BB7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292 (66.1%)</w:t>
            </w:r>
          </w:p>
        </w:tc>
        <w:tc>
          <w:tcPr>
            <w:tcW w:w="154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FC9881" w14:textId="77777777" w:rsidR="001248C8" w:rsidRPr="00393BB7" w:rsidRDefault="001248C8" w:rsidP="001248C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393BB7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1012 (49.7%)</w:t>
            </w:r>
          </w:p>
        </w:tc>
      </w:tr>
      <w:tr w:rsidR="001248C8" w:rsidRPr="00393BB7" w14:paraId="60A0EC60" w14:textId="77777777" w:rsidTr="001248C8">
        <w:trPr>
          <w:trHeight w:val="253"/>
          <w:jc w:val="center"/>
        </w:trPr>
        <w:tc>
          <w:tcPr>
            <w:tcW w:w="2844" w:type="dxa"/>
            <w:tcBorders>
              <w:top w:val="none" w:sz="0" w:space="0" w:color="000000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393524" w14:textId="78E052AF" w:rsidR="001248C8" w:rsidRPr="00393BB7" w:rsidRDefault="001248C8" w:rsidP="001248C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393BB7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 xml:space="preserve">  Not </w:t>
            </w:r>
            <w:r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“</w:t>
            </w:r>
            <w:r w:rsidRPr="00393BB7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dry</w:t>
            </w:r>
            <w:r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”</w:t>
            </w:r>
          </w:p>
        </w:tc>
        <w:tc>
          <w:tcPr>
            <w:tcW w:w="1457" w:type="dxa"/>
            <w:tcBorders>
              <w:top w:val="none" w:sz="0" w:space="0" w:color="000000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B8920D" w14:textId="77777777" w:rsidR="001248C8" w:rsidRPr="00393BB7" w:rsidRDefault="001248C8" w:rsidP="001248C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393BB7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80 (62.5%)</w:t>
            </w:r>
          </w:p>
        </w:tc>
        <w:tc>
          <w:tcPr>
            <w:tcW w:w="1235" w:type="dxa"/>
            <w:tcBorders>
              <w:top w:val="none" w:sz="0" w:space="0" w:color="000000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C7D835" w14:textId="77777777" w:rsidR="001248C8" w:rsidRPr="00393BB7" w:rsidRDefault="001248C8" w:rsidP="001248C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393BB7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447 (55.9%)</w:t>
            </w:r>
          </w:p>
        </w:tc>
        <w:tc>
          <w:tcPr>
            <w:tcW w:w="2001" w:type="dxa"/>
            <w:tcBorders>
              <w:top w:val="none" w:sz="0" w:space="0" w:color="000000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BE6124" w14:textId="77777777" w:rsidR="001248C8" w:rsidRPr="00393BB7" w:rsidRDefault="001248C8" w:rsidP="001248C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393BB7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347 (52.0%)</w:t>
            </w:r>
          </w:p>
        </w:tc>
        <w:tc>
          <w:tcPr>
            <w:tcW w:w="1235" w:type="dxa"/>
            <w:tcBorders>
              <w:top w:val="none" w:sz="0" w:space="0" w:color="000000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A16D89" w14:textId="77777777" w:rsidR="001248C8" w:rsidRPr="00393BB7" w:rsidRDefault="001248C8" w:rsidP="001248C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393BB7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150 (33.9%)</w:t>
            </w:r>
          </w:p>
        </w:tc>
        <w:tc>
          <w:tcPr>
            <w:tcW w:w="1544" w:type="dxa"/>
            <w:tcBorders>
              <w:top w:val="none" w:sz="0" w:space="0" w:color="000000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F3D0DF" w14:textId="77777777" w:rsidR="001248C8" w:rsidRPr="00393BB7" w:rsidRDefault="001248C8" w:rsidP="001248C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393BB7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1024 (50.3%)</w:t>
            </w:r>
          </w:p>
        </w:tc>
      </w:tr>
    </w:tbl>
    <w:p w14:paraId="50D0F77D" w14:textId="1DCC431C" w:rsidR="0086049C" w:rsidRPr="0086049C" w:rsidRDefault="0086049C" w:rsidP="0086049C">
      <w:pPr>
        <w:rPr>
          <w:rFonts w:ascii="Times New Roman" w:hAnsi="Times New Roman" w:cs="Times New Roman"/>
          <w:sz w:val="20"/>
          <w:szCs w:val="20"/>
        </w:rPr>
      </w:pPr>
      <w:r w:rsidRPr="0086049C">
        <w:rPr>
          <w:rFonts w:ascii="Times New Roman" w:hAnsi="Times New Roman" w:cs="Times New Roman"/>
          <w:sz w:val="20"/>
          <w:szCs w:val="20"/>
        </w:rPr>
        <w:t>BCVA = Best-corrected visual acuity; PED = Pigment epithelium detachment; (S)HRM = (Subretinal) hyperreflective material; IRF = Intraretinal Fluid; SRF = Subretinal fluid; EZ = Ellipsoid Zone; External limiting membrane = ELM; HTM = Hypertransmission</w:t>
      </w:r>
    </w:p>
    <w:p w14:paraId="18991856" w14:textId="77777777" w:rsidR="00413734" w:rsidRPr="00393BB7" w:rsidRDefault="00413734" w:rsidP="00393BB7">
      <w:pPr>
        <w:rPr>
          <w:rFonts w:ascii="Times New Roman" w:hAnsi="Times New Roman" w:cs="Times New Roman"/>
          <w:sz w:val="20"/>
          <w:szCs w:val="20"/>
        </w:rPr>
      </w:pPr>
    </w:p>
    <w:sectPr w:rsidR="00413734" w:rsidRPr="00393BB7">
      <w:type w:val="continuous"/>
      <w:pgSz w:w="11906" w:h="16838"/>
      <w:pgMar w:top="1417" w:right="1417" w:bottom="1417" w:left="1417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925FD"/>
    <w:multiLevelType w:val="multilevel"/>
    <w:tmpl w:val="88F45F08"/>
    <w:lvl w:ilvl="0">
      <w:start w:val="1"/>
      <w:numFmt w:val="decimal"/>
      <w:pStyle w:val="Heading1"/>
      <w:lvlText w:val="%1."/>
      <w:lvlJc w:val="left"/>
      <w:pPr>
        <w:ind w:left="360" w:hanging="360"/>
      </w:pPr>
    </w:lvl>
    <w:lvl w:ilvl="1">
      <w:start w:val="1"/>
      <w:numFmt w:val="decimal"/>
      <w:pStyle w:val="Heading2"/>
      <w:lvlText w:val="%1.%2."/>
      <w:lvlJc w:val="left"/>
      <w:pPr>
        <w:ind w:left="792" w:hanging="432"/>
      </w:pPr>
    </w:lvl>
    <w:lvl w:ilvl="2">
      <w:start w:val="1"/>
      <w:numFmt w:val="decimal"/>
      <w:pStyle w:val="Heading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5B882B35"/>
    <w:multiLevelType w:val="multilevel"/>
    <w:tmpl w:val="6F30E74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5EFC3234"/>
    <w:multiLevelType w:val="multilevel"/>
    <w:tmpl w:val="0A86311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304114331">
    <w:abstractNumId w:val="1"/>
  </w:num>
  <w:num w:numId="2" w16cid:durableId="1014696834">
    <w:abstractNumId w:val="2"/>
  </w:num>
  <w:num w:numId="3" w16cid:durableId="12161149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7780"/>
    <w:rsid w:val="001248C8"/>
    <w:rsid w:val="00393BB7"/>
    <w:rsid w:val="00413734"/>
    <w:rsid w:val="005E7780"/>
    <w:rsid w:val="00833668"/>
    <w:rsid w:val="0086049C"/>
    <w:rsid w:val="00C765F0"/>
    <w:rsid w:val="00E12B0A"/>
    <w:rsid w:val="00EA1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8CC02D1"/>
  <w15:docId w15:val="{497A7A84-003C-CD4C-AF95-CA5EE4963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62E65"/>
    <w:pPr>
      <w:keepNext/>
      <w:keepLines/>
      <w:numPr>
        <w:numId w:val="3"/>
      </w:numPr>
      <w:pBdr>
        <w:bottom w:val="single" w:sz="4" w:space="1" w:color="auto"/>
      </w:pBdr>
      <w:spacing w:before="480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62E65"/>
    <w:pPr>
      <w:keepNext/>
      <w:keepLines/>
      <w:numPr>
        <w:ilvl w:val="1"/>
        <w:numId w:val="3"/>
      </w:numPr>
      <w:spacing w:before="20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62E65"/>
    <w:pPr>
      <w:keepNext/>
      <w:keepLines/>
      <w:numPr>
        <w:ilvl w:val="2"/>
        <w:numId w:val="3"/>
      </w:numPr>
      <w:spacing w:before="200"/>
      <w:outlineLvl w:val="2"/>
    </w:pPr>
    <w:rPr>
      <w:rFonts w:asciiTheme="majorHAnsi" w:eastAsiaTheme="majorEastAsia" w:hAnsiTheme="majorHAnsi" w:cstheme="majorBid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trong1">
    <w:name w:val="Strong1"/>
    <w:basedOn w:val="DefaultParagraphFont"/>
    <w:uiPriority w:val="1"/>
    <w:qFormat/>
    <w:rsid w:val="007B3E96"/>
    <w:rPr>
      <w:b/>
    </w:rPr>
  </w:style>
  <w:style w:type="paragraph" w:customStyle="1" w:styleId="centered">
    <w:name w:val="centered"/>
    <w:basedOn w:val="Normal"/>
    <w:qFormat/>
    <w:rsid w:val="001D75AB"/>
    <w:pPr>
      <w:jc w:val="center"/>
    </w:pPr>
  </w:style>
  <w:style w:type="table" w:customStyle="1" w:styleId="tabletemplate">
    <w:name w:val="table_template"/>
    <w:basedOn w:val="TableNormal"/>
    <w:uiPriority w:val="59"/>
    <w:rsid w:val="00F12158"/>
    <w:pPr>
      <w:jc w:val="right"/>
    </w:pPr>
    <w:tblPr>
      <w:jc w:val="center"/>
      <w:tblBorders>
        <w:top w:val="single" w:sz="8" w:space="0" w:color="auto"/>
        <w:bottom w:val="single" w:sz="8" w:space="0" w:color="auto"/>
        <w:insideH w:val="single" w:sz="8" w:space="0" w:color="auto"/>
      </w:tblBorders>
    </w:tblPr>
    <w:trPr>
      <w:jc w:val="center"/>
    </w:trPr>
    <w:tblStylePr w:type="firstRow">
      <w:rPr>
        <w:b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LightList-Accent2">
    <w:name w:val="Light List Accent 2"/>
    <w:basedOn w:val="TableNormal"/>
    <w:uiPriority w:val="61"/>
    <w:rsid w:val="00FC557F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362E65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62E65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62E65"/>
    <w:rPr>
      <w:rFonts w:asciiTheme="majorHAnsi" w:eastAsiaTheme="majorEastAsia" w:hAnsiTheme="majorHAnsi" w:cstheme="majorBidi"/>
      <w:b/>
      <w:bCs/>
    </w:rPr>
  </w:style>
  <w:style w:type="paragraph" w:customStyle="1" w:styleId="ImageCaption">
    <w:name w:val="Image Caption"/>
    <w:basedOn w:val="Normal"/>
    <w:qFormat/>
    <w:rsid w:val="00AE18EF"/>
    <w:pPr>
      <w:jc w:val="center"/>
    </w:pPr>
    <w:rPr>
      <w:b/>
      <w:i/>
    </w:rPr>
  </w:style>
  <w:style w:type="paragraph" w:customStyle="1" w:styleId="TableCaption">
    <w:name w:val="Table Caption"/>
    <w:basedOn w:val="ImageCaption"/>
    <w:qFormat/>
    <w:rsid w:val="00AE18EF"/>
  </w:style>
  <w:style w:type="table" w:styleId="TableProfessional">
    <w:name w:val="Table Professional"/>
    <w:basedOn w:val="TableNormal"/>
    <w:uiPriority w:val="99"/>
    <w:semiHidden/>
    <w:unhideWhenUsed/>
    <w:rsid w:val="00C31EE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TOC1">
    <w:name w:val="toc 1"/>
    <w:basedOn w:val="Normal"/>
    <w:next w:val="Normal"/>
    <w:autoRedefine/>
    <w:uiPriority w:val="39"/>
    <w:unhideWhenUsed/>
    <w:rsid w:val="00FB63E7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FB63E7"/>
    <w:pPr>
      <w:spacing w:after="100"/>
      <w:ind w:left="24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B63E7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63E7"/>
    <w:rPr>
      <w:rFonts w:ascii="Lucida Grande" w:hAnsi="Lucida Grande"/>
      <w:sz w:val="18"/>
      <w:szCs w:val="18"/>
    </w:rPr>
  </w:style>
  <w:style w:type="character" w:customStyle="1" w:styleId="referenceid">
    <w:name w:val="reference_id"/>
    <w:basedOn w:val="DefaultParagraphFont"/>
    <w:uiPriority w:val="1"/>
    <w:rsid w:val="00457CF1"/>
    <w:rPr>
      <w:vertAlign w:val="superscript"/>
    </w:rPr>
  </w:style>
  <w:style w:type="paragraph" w:customStyle="1" w:styleId="graphictitle">
    <w:name w:val="graphic title"/>
    <w:basedOn w:val="ImageCaption"/>
    <w:next w:val="Normal"/>
    <w:rsid w:val="0035500D"/>
  </w:style>
  <w:style w:type="paragraph" w:customStyle="1" w:styleId="tabletitle">
    <w:name w:val="table title"/>
    <w:basedOn w:val="TableCaption"/>
    <w:next w:val="Normal"/>
    <w:rsid w:val="009014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434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2903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 DunJack (DFU)</dc:creator>
  <cp:keywords/>
  <dc:description/>
  <cp:lastModifiedBy>Fu, Dun Jack</cp:lastModifiedBy>
  <cp:revision>4</cp:revision>
  <dcterms:created xsi:type="dcterms:W3CDTF">2025-12-21T12:02:00Z</dcterms:created>
  <dcterms:modified xsi:type="dcterms:W3CDTF">2026-01-11T15:24:00Z</dcterms:modified>
  <cp:category/>
</cp:coreProperties>
</file>