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2E87" w14:textId="758DFC7A" w:rsidR="00F94D83" w:rsidRPr="00403FD4" w:rsidRDefault="00D83AE6" w:rsidP="00D43B00">
      <w:pPr>
        <w:spacing w:line="480" w:lineRule="auto"/>
        <w:rPr>
          <w:rFonts w:ascii="Times New Roman" w:hAnsi="Times New Roman" w:cs="Times New Roman"/>
          <w:szCs w:val="24"/>
        </w:rPr>
      </w:pPr>
      <w:r w:rsidRPr="00403FD4">
        <w:rPr>
          <w:rFonts w:ascii="Times New Roman" w:hAnsi="Times New Roman" w:cs="Times New Roman"/>
          <w:b/>
          <w:bCs/>
          <w:szCs w:val="24"/>
        </w:rPr>
        <w:t>S</w:t>
      </w:r>
      <w:r w:rsidR="00F94D83" w:rsidRPr="00403FD4">
        <w:rPr>
          <w:rFonts w:ascii="Times New Roman" w:hAnsi="Times New Roman" w:cs="Times New Roman"/>
          <w:b/>
          <w:bCs/>
          <w:szCs w:val="24"/>
        </w:rPr>
        <w:t xml:space="preserve">upplementary </w:t>
      </w:r>
      <w:r w:rsidR="00F01559" w:rsidRPr="00403FD4">
        <w:rPr>
          <w:rFonts w:ascii="Times New Roman" w:hAnsi="Times New Roman" w:cs="Times New Roman"/>
          <w:b/>
          <w:bCs/>
          <w:szCs w:val="24"/>
        </w:rPr>
        <w:t>D</w:t>
      </w:r>
      <w:r w:rsidR="00F94D83" w:rsidRPr="00403FD4">
        <w:rPr>
          <w:rFonts w:ascii="Times New Roman" w:hAnsi="Times New Roman" w:cs="Times New Roman"/>
          <w:b/>
          <w:bCs/>
          <w:szCs w:val="24"/>
        </w:rPr>
        <w:t>ata</w:t>
      </w:r>
      <w:r w:rsidRPr="00403FD4">
        <w:rPr>
          <w:rFonts w:ascii="Times New Roman" w:hAnsi="Times New Roman" w:cs="Times New Roman"/>
          <w:b/>
          <w:bCs/>
          <w:szCs w:val="24"/>
        </w:rPr>
        <w:t xml:space="preserve"> </w:t>
      </w:r>
      <w:r w:rsidR="00D43B00" w:rsidRPr="00403FD4">
        <w:rPr>
          <w:rFonts w:ascii="Times New Roman" w:hAnsi="Times New Roman" w:cs="Times New Roman"/>
          <w:b/>
          <w:bCs/>
          <w:szCs w:val="24"/>
        </w:rPr>
        <w:t>2</w:t>
      </w:r>
      <w:r w:rsidR="00D14284" w:rsidRPr="00403FD4">
        <w:rPr>
          <w:rFonts w:ascii="Times New Roman" w:hAnsi="Times New Roman" w:cs="Times New Roman"/>
          <w:b/>
          <w:bCs/>
          <w:szCs w:val="24"/>
        </w:rPr>
        <w:t xml:space="preserve">. </w:t>
      </w:r>
      <w:r w:rsidR="00453F52" w:rsidRPr="00403FD4">
        <w:rPr>
          <w:rFonts w:ascii="Times New Roman" w:hAnsi="Times New Roman" w:cs="Times New Roman"/>
          <w:szCs w:val="24"/>
        </w:rPr>
        <w:t xml:space="preserve">Neurologist-confirmed outcomes of ‘at risk’ </w:t>
      </w:r>
      <w:proofErr w:type="spellStart"/>
      <w:r w:rsidR="00453F52" w:rsidRPr="00403FD4">
        <w:rPr>
          <w:rFonts w:ascii="Times New Roman" w:hAnsi="Times New Roman" w:cs="Times New Roman"/>
          <w:szCs w:val="24"/>
        </w:rPr>
        <w:t>CheckPD</w:t>
      </w:r>
      <w:proofErr w:type="spellEnd"/>
      <w:r w:rsidR="00453F52" w:rsidRPr="00403FD4">
        <w:rPr>
          <w:rFonts w:ascii="Times New Roman" w:hAnsi="Times New Roman" w:cs="Times New Roman"/>
          <w:szCs w:val="24"/>
        </w:rPr>
        <w:t xml:space="preserve"> screenings by province (n = 730).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50"/>
        <w:gridCol w:w="18"/>
        <w:gridCol w:w="2410"/>
        <w:gridCol w:w="1984"/>
        <w:gridCol w:w="1985"/>
      </w:tblGrid>
      <w:tr w:rsidR="00C23FFD" w:rsidRPr="00403FD4" w14:paraId="44AABA24" w14:textId="77777777" w:rsidTr="00C23FFD">
        <w:trPr>
          <w:trHeight w:val="321"/>
        </w:trPr>
        <w:tc>
          <w:tcPr>
            <w:tcW w:w="709" w:type="dxa"/>
            <w:vMerge w:val="restart"/>
            <w:vAlign w:val="center"/>
          </w:tcPr>
          <w:p w14:paraId="6BA598AC" w14:textId="77777777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2250" w:type="dxa"/>
            <w:vMerge w:val="restart"/>
            <w:vAlign w:val="center"/>
          </w:tcPr>
          <w:p w14:paraId="4ADEFEFC" w14:textId="77777777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Provinces</w:t>
            </w:r>
          </w:p>
        </w:tc>
        <w:tc>
          <w:tcPr>
            <w:tcW w:w="2428" w:type="dxa"/>
            <w:gridSpan w:val="2"/>
            <w:vMerge w:val="restart"/>
            <w:vAlign w:val="center"/>
          </w:tcPr>
          <w:p w14:paraId="67E8F72A" w14:textId="3764C2E1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03FD4">
              <w:rPr>
                <w:rFonts w:ascii="Times New Roman" w:hAnsi="Times New Roman" w:cs="Times New Roman"/>
                <w:b/>
                <w:szCs w:val="24"/>
              </w:rPr>
              <w:t>CheckPD</w:t>
            </w:r>
            <w:proofErr w:type="spellEnd"/>
            <w:r w:rsidRPr="00403FD4">
              <w:rPr>
                <w:rFonts w:ascii="Times New Roman" w:hAnsi="Times New Roman" w:cs="Times New Roman"/>
                <w:b/>
                <w:szCs w:val="24"/>
              </w:rPr>
              <w:t xml:space="preserve"> AI evaluation</w:t>
            </w:r>
          </w:p>
        </w:tc>
        <w:tc>
          <w:tcPr>
            <w:tcW w:w="3969" w:type="dxa"/>
            <w:gridSpan w:val="2"/>
            <w:vAlign w:val="center"/>
          </w:tcPr>
          <w:p w14:paraId="2A095FBE" w14:textId="77696037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Neurologist’s diagnosis</w:t>
            </w:r>
          </w:p>
        </w:tc>
      </w:tr>
      <w:tr w:rsidR="00C23FFD" w:rsidRPr="00403FD4" w14:paraId="038C7668" w14:textId="77777777" w:rsidTr="00434F40">
        <w:trPr>
          <w:trHeight w:val="320"/>
        </w:trPr>
        <w:tc>
          <w:tcPr>
            <w:tcW w:w="709" w:type="dxa"/>
            <w:vMerge/>
            <w:vAlign w:val="center"/>
          </w:tcPr>
          <w:p w14:paraId="74B0A84D" w14:textId="77777777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14:paraId="38359044" w14:textId="77777777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28" w:type="dxa"/>
            <w:gridSpan w:val="2"/>
            <w:vMerge/>
            <w:vAlign w:val="center"/>
          </w:tcPr>
          <w:p w14:paraId="79EC4D5A" w14:textId="77777777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E59316" w14:textId="41328833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PD</w:t>
            </w:r>
          </w:p>
        </w:tc>
        <w:tc>
          <w:tcPr>
            <w:tcW w:w="1985" w:type="dxa"/>
            <w:vAlign w:val="center"/>
          </w:tcPr>
          <w:p w14:paraId="79606EED" w14:textId="5DC54CA2" w:rsidR="00C23FFD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Control</w:t>
            </w:r>
          </w:p>
        </w:tc>
      </w:tr>
      <w:tr w:rsidR="00ED37D7" w:rsidRPr="00403FD4" w14:paraId="0218CD26" w14:textId="77777777" w:rsidTr="00C23FFD">
        <w:tc>
          <w:tcPr>
            <w:tcW w:w="709" w:type="dxa"/>
            <w:vAlign w:val="center"/>
          </w:tcPr>
          <w:p w14:paraId="64B3C0CE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14:paraId="5EF894D9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Bangkok</w:t>
            </w:r>
          </w:p>
        </w:tc>
        <w:tc>
          <w:tcPr>
            <w:tcW w:w="2428" w:type="dxa"/>
            <w:gridSpan w:val="2"/>
            <w:vAlign w:val="center"/>
          </w:tcPr>
          <w:p w14:paraId="017325E6" w14:textId="3D509910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39818C99" w14:textId="580AF739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985" w:type="dxa"/>
          </w:tcPr>
          <w:p w14:paraId="39FB8B39" w14:textId="2370901B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ED37D7" w:rsidRPr="00403FD4" w14:paraId="0D4766FD" w14:textId="77777777" w:rsidTr="00C23FFD">
        <w:tc>
          <w:tcPr>
            <w:tcW w:w="709" w:type="dxa"/>
            <w:vAlign w:val="center"/>
          </w:tcPr>
          <w:p w14:paraId="1D601927" w14:textId="30B94544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14:paraId="0AB1A777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Nakhon Pathom</w:t>
            </w:r>
          </w:p>
        </w:tc>
        <w:tc>
          <w:tcPr>
            <w:tcW w:w="2428" w:type="dxa"/>
            <w:gridSpan w:val="2"/>
            <w:vAlign w:val="center"/>
          </w:tcPr>
          <w:p w14:paraId="5C723FD8" w14:textId="5E41E56D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2608237A" w14:textId="7BAFF602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985" w:type="dxa"/>
          </w:tcPr>
          <w:p w14:paraId="2145C947" w14:textId="7995DCC6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ED37D7" w:rsidRPr="00403FD4" w14:paraId="5211DACC" w14:textId="77777777" w:rsidTr="00C23FFD">
        <w:tc>
          <w:tcPr>
            <w:tcW w:w="709" w:type="dxa"/>
            <w:vAlign w:val="center"/>
          </w:tcPr>
          <w:p w14:paraId="701275D9" w14:textId="5E064779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14:paraId="0F400151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Phetchaburi</w:t>
            </w:r>
          </w:p>
        </w:tc>
        <w:tc>
          <w:tcPr>
            <w:tcW w:w="2428" w:type="dxa"/>
            <w:gridSpan w:val="2"/>
            <w:vAlign w:val="center"/>
          </w:tcPr>
          <w:p w14:paraId="257F4117" w14:textId="7CBE940D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1DF0DFD5" w14:textId="18FE1CEC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985" w:type="dxa"/>
          </w:tcPr>
          <w:p w14:paraId="3CC7A501" w14:textId="4E895183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ED37D7" w:rsidRPr="00403FD4" w14:paraId="4CFF01E3" w14:textId="77777777" w:rsidTr="00C23FFD">
        <w:tc>
          <w:tcPr>
            <w:tcW w:w="709" w:type="dxa"/>
            <w:vAlign w:val="center"/>
          </w:tcPr>
          <w:p w14:paraId="61890AA9" w14:textId="017C7E71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2250" w:type="dxa"/>
            <w:vAlign w:val="center"/>
          </w:tcPr>
          <w:p w14:paraId="616AF093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Si Sa Ket</w:t>
            </w:r>
          </w:p>
        </w:tc>
        <w:tc>
          <w:tcPr>
            <w:tcW w:w="2428" w:type="dxa"/>
            <w:gridSpan w:val="2"/>
            <w:vAlign w:val="center"/>
          </w:tcPr>
          <w:p w14:paraId="5E9C28EB" w14:textId="15F7A42E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27DAA055" w14:textId="7753712B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985" w:type="dxa"/>
          </w:tcPr>
          <w:p w14:paraId="09459202" w14:textId="507F4B71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ED37D7" w:rsidRPr="00403FD4" w14:paraId="58B65B14" w14:textId="77777777" w:rsidTr="00C23FFD">
        <w:tc>
          <w:tcPr>
            <w:tcW w:w="709" w:type="dxa"/>
            <w:vAlign w:val="center"/>
          </w:tcPr>
          <w:p w14:paraId="51EA3C3E" w14:textId="6CD0B83C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14:paraId="2215EDD1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Nakhon Sawan</w:t>
            </w:r>
          </w:p>
        </w:tc>
        <w:tc>
          <w:tcPr>
            <w:tcW w:w="2428" w:type="dxa"/>
            <w:gridSpan w:val="2"/>
            <w:vAlign w:val="center"/>
          </w:tcPr>
          <w:p w14:paraId="3E5135DB" w14:textId="27AA9477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4C8BDE9C" w14:textId="6DC179B0" w:rsidR="00ED37D7" w:rsidRPr="00403FD4" w:rsidRDefault="00C23FFD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127</w:t>
            </w:r>
          </w:p>
        </w:tc>
        <w:tc>
          <w:tcPr>
            <w:tcW w:w="1985" w:type="dxa"/>
          </w:tcPr>
          <w:p w14:paraId="2CE7EE86" w14:textId="3721DBAC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1</w:t>
            </w:r>
            <w:r w:rsidR="00C23FFD" w:rsidRPr="00403FD4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7D7" w:rsidRPr="00403FD4" w14:paraId="19EA08FB" w14:textId="77777777" w:rsidTr="00C23FFD">
        <w:tc>
          <w:tcPr>
            <w:tcW w:w="709" w:type="dxa"/>
            <w:vAlign w:val="center"/>
          </w:tcPr>
          <w:p w14:paraId="0E52BB28" w14:textId="2AC0C68E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16E29C11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Chiang Rai</w:t>
            </w:r>
          </w:p>
        </w:tc>
        <w:tc>
          <w:tcPr>
            <w:tcW w:w="2428" w:type="dxa"/>
            <w:gridSpan w:val="2"/>
            <w:vAlign w:val="center"/>
          </w:tcPr>
          <w:p w14:paraId="0E89E3F0" w14:textId="29DD0E2A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5AFA24A9" w14:textId="63E11819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1985" w:type="dxa"/>
          </w:tcPr>
          <w:p w14:paraId="495D4342" w14:textId="36457632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ED37D7" w:rsidRPr="00403FD4" w14:paraId="5C848A0D" w14:textId="77777777" w:rsidTr="00C23FFD">
        <w:tc>
          <w:tcPr>
            <w:tcW w:w="709" w:type="dxa"/>
            <w:vAlign w:val="center"/>
          </w:tcPr>
          <w:p w14:paraId="4463A7B3" w14:textId="049EB07B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  <w:tc>
          <w:tcPr>
            <w:tcW w:w="2250" w:type="dxa"/>
            <w:vAlign w:val="center"/>
          </w:tcPr>
          <w:p w14:paraId="3E255FCF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Nonthaburi</w:t>
            </w:r>
          </w:p>
        </w:tc>
        <w:tc>
          <w:tcPr>
            <w:tcW w:w="2428" w:type="dxa"/>
            <w:gridSpan w:val="2"/>
            <w:vAlign w:val="center"/>
          </w:tcPr>
          <w:p w14:paraId="3AD9639D" w14:textId="1B746F0E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40CF4897" w14:textId="6FACADAD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985" w:type="dxa"/>
          </w:tcPr>
          <w:p w14:paraId="6B20986D" w14:textId="01AEE56B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ED37D7" w:rsidRPr="00403FD4" w14:paraId="2267D4F0" w14:textId="77777777" w:rsidTr="00C23FFD">
        <w:tc>
          <w:tcPr>
            <w:tcW w:w="709" w:type="dxa"/>
            <w:vAlign w:val="center"/>
          </w:tcPr>
          <w:p w14:paraId="42A3E001" w14:textId="4E38152E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2250" w:type="dxa"/>
            <w:vAlign w:val="center"/>
          </w:tcPr>
          <w:p w14:paraId="23D555CA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Pathum Thani</w:t>
            </w:r>
          </w:p>
        </w:tc>
        <w:tc>
          <w:tcPr>
            <w:tcW w:w="2428" w:type="dxa"/>
            <w:gridSpan w:val="2"/>
            <w:vAlign w:val="center"/>
          </w:tcPr>
          <w:p w14:paraId="4A48EE8A" w14:textId="4A546F71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6AF3FAE6" w14:textId="0C4E8445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985" w:type="dxa"/>
          </w:tcPr>
          <w:p w14:paraId="2CED306F" w14:textId="7B08332C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D37D7" w:rsidRPr="00403FD4" w14:paraId="51C022A7" w14:textId="77777777" w:rsidTr="00C23FFD">
        <w:tc>
          <w:tcPr>
            <w:tcW w:w="709" w:type="dxa"/>
            <w:vAlign w:val="center"/>
          </w:tcPr>
          <w:p w14:paraId="285C1CB1" w14:textId="58917521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2250" w:type="dxa"/>
            <w:vAlign w:val="center"/>
          </w:tcPr>
          <w:p w14:paraId="70C57582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Samut Prakan</w:t>
            </w:r>
          </w:p>
        </w:tc>
        <w:tc>
          <w:tcPr>
            <w:tcW w:w="2428" w:type="dxa"/>
            <w:gridSpan w:val="2"/>
            <w:vAlign w:val="center"/>
          </w:tcPr>
          <w:p w14:paraId="6239F9CE" w14:textId="257DC9EE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65313E28" w14:textId="4A284D08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985" w:type="dxa"/>
          </w:tcPr>
          <w:p w14:paraId="2D2A7B12" w14:textId="57B6FB51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91</w:t>
            </w:r>
          </w:p>
        </w:tc>
      </w:tr>
      <w:tr w:rsidR="00ED37D7" w:rsidRPr="00403FD4" w14:paraId="7BA6C1AB" w14:textId="77777777" w:rsidTr="00C23FFD">
        <w:tc>
          <w:tcPr>
            <w:tcW w:w="709" w:type="dxa"/>
            <w:vAlign w:val="center"/>
          </w:tcPr>
          <w:p w14:paraId="5EEBB325" w14:textId="51875615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2250" w:type="dxa"/>
            <w:vAlign w:val="center"/>
          </w:tcPr>
          <w:p w14:paraId="134469E3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bCs/>
                <w:szCs w:val="24"/>
              </w:rPr>
              <w:t>Chonburi</w:t>
            </w:r>
          </w:p>
        </w:tc>
        <w:tc>
          <w:tcPr>
            <w:tcW w:w="2428" w:type="dxa"/>
            <w:gridSpan w:val="2"/>
            <w:vAlign w:val="center"/>
          </w:tcPr>
          <w:p w14:paraId="429EDBF7" w14:textId="3CAA01F5" w:rsidR="00ED37D7" w:rsidRPr="00403FD4" w:rsidRDefault="001D246A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At risk</w:t>
            </w:r>
          </w:p>
        </w:tc>
        <w:tc>
          <w:tcPr>
            <w:tcW w:w="1984" w:type="dxa"/>
            <w:vAlign w:val="center"/>
          </w:tcPr>
          <w:p w14:paraId="63697CE7" w14:textId="05E6E3A5" w:rsidR="00ED37D7" w:rsidRPr="00403FD4" w:rsidRDefault="00B2108C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85" w:type="dxa"/>
          </w:tcPr>
          <w:p w14:paraId="60E99284" w14:textId="77777777" w:rsidR="00ED37D7" w:rsidRPr="00403FD4" w:rsidRDefault="00ED37D7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3FD4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32569" w:rsidRPr="00403FD4" w14:paraId="4DE4C37D" w14:textId="77777777" w:rsidTr="00932569">
        <w:tc>
          <w:tcPr>
            <w:tcW w:w="709" w:type="dxa"/>
            <w:vAlign w:val="center"/>
          </w:tcPr>
          <w:p w14:paraId="04CDAD6C" w14:textId="77777777" w:rsidR="00932569" w:rsidRPr="00403FD4" w:rsidRDefault="00932569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C80679" w14:textId="77777777" w:rsidR="00932569" w:rsidRPr="00403FD4" w:rsidRDefault="00932569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2410" w:type="dxa"/>
            <w:vAlign w:val="center"/>
          </w:tcPr>
          <w:p w14:paraId="109EDA45" w14:textId="58720940" w:rsidR="00932569" w:rsidRPr="00403FD4" w:rsidRDefault="00932569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730</w:t>
            </w:r>
          </w:p>
        </w:tc>
        <w:tc>
          <w:tcPr>
            <w:tcW w:w="1984" w:type="dxa"/>
            <w:vAlign w:val="center"/>
          </w:tcPr>
          <w:p w14:paraId="6182B45E" w14:textId="5102FB47" w:rsidR="00932569" w:rsidRPr="00403FD4" w:rsidRDefault="00932569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593</w:t>
            </w:r>
          </w:p>
        </w:tc>
        <w:tc>
          <w:tcPr>
            <w:tcW w:w="1985" w:type="dxa"/>
            <w:vAlign w:val="center"/>
          </w:tcPr>
          <w:p w14:paraId="6E4E5376" w14:textId="4AA9FDD0" w:rsidR="00932569" w:rsidRPr="00403FD4" w:rsidRDefault="00932569" w:rsidP="00D43B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3FD4">
              <w:rPr>
                <w:rFonts w:ascii="Times New Roman" w:hAnsi="Times New Roman" w:cs="Times New Roman"/>
                <w:b/>
                <w:szCs w:val="24"/>
              </w:rPr>
              <w:t>137</w:t>
            </w:r>
          </w:p>
        </w:tc>
      </w:tr>
    </w:tbl>
    <w:p w14:paraId="122704A4" w14:textId="7B83C169" w:rsidR="00ED37D7" w:rsidRPr="00403FD4" w:rsidRDefault="002632AE" w:rsidP="002632AE">
      <w:pPr>
        <w:spacing w:before="120"/>
        <w:rPr>
          <w:rFonts w:ascii="Times New Roman" w:hAnsi="Times New Roman" w:cs="Times New Roman"/>
          <w:szCs w:val="24"/>
        </w:rPr>
      </w:pPr>
      <w:r w:rsidRPr="00403FD4">
        <w:rPr>
          <w:rFonts w:ascii="Times New Roman" w:hAnsi="Times New Roman" w:cs="Times New Roman"/>
          <w:szCs w:val="24"/>
        </w:rPr>
        <w:t>PD, Parkinson’s disease</w:t>
      </w:r>
    </w:p>
    <w:p w14:paraId="09CB447F" w14:textId="22FB76F9" w:rsidR="00ED37D7" w:rsidRPr="00403FD4" w:rsidRDefault="00591931" w:rsidP="00F94D83">
      <w:pPr>
        <w:rPr>
          <w:rFonts w:ascii="Times New Roman" w:hAnsi="Times New Roman" w:cs="Times New Roman"/>
          <w:b/>
          <w:bCs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Cs w:val="24"/>
              <w14:ligatures w14:val="none"/>
            </w:rPr>
            <m:t xml:space="preserve">Positive Predictive value </m:t>
          </m:r>
          <m:d>
            <m:dPr>
              <m:ctrlPr>
                <w:rPr>
                  <w:rFonts w:ascii="Cambria Math" w:eastAsia="Times New Roman" w:hAnsi="Cambria Math" w:cs="Times New Roman"/>
                  <w:kern w:val="0"/>
                  <w:szCs w:val="24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Cs w:val="24"/>
                  <w14:ligatures w14:val="none"/>
                </w:rPr>
                <m:t>PPV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4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4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4"/>
                      <w14:ligatures w14:val="none"/>
                    </w:rPr>
                    <m:t>593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4"/>
                          <w14:ligatures w14:val="none"/>
                        </w:rPr>
                        <m:t>TP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4"/>
                      <w14:ligatures w14:val="none"/>
                    </w:rPr>
                    <m:t>137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4"/>
                          <w14:ligatures w14:val="none"/>
                        </w:rPr>
                        <m:t>FP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kern w:val="0"/>
                      <w:szCs w:val="24"/>
                      <w14:ligatures w14:val="none"/>
                    </w:rPr>
                    <m:t>+593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4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4"/>
                          <w14:ligatures w14:val="none"/>
                        </w:rPr>
                        <m:t>TP</m:t>
                      </m:r>
                    </m:e>
                  </m:d>
                </m:den>
              </m:f>
            </m:e>
          </m:d>
          <m:r>
            <w:rPr>
              <w:rFonts w:ascii="Cambria Math" w:eastAsia="Times New Roman" w:hAnsi="Cambria Math" w:cs="Times New Roman"/>
              <w:kern w:val="0"/>
              <w:szCs w:val="24"/>
              <w14:ligatures w14:val="none"/>
            </w:rPr>
            <m:t xml:space="preserve">x100=81.23% </m:t>
          </m:r>
        </m:oMath>
      </m:oMathPara>
    </w:p>
    <w:sectPr w:rsidR="00ED37D7" w:rsidRPr="0040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60"/>
    <w:rsid w:val="000A0807"/>
    <w:rsid w:val="000A3002"/>
    <w:rsid w:val="00101089"/>
    <w:rsid w:val="001804BB"/>
    <w:rsid w:val="001D246A"/>
    <w:rsid w:val="002632AE"/>
    <w:rsid w:val="00294461"/>
    <w:rsid w:val="002E42E1"/>
    <w:rsid w:val="00361B90"/>
    <w:rsid w:val="00403FD4"/>
    <w:rsid w:val="00453F52"/>
    <w:rsid w:val="00457F12"/>
    <w:rsid w:val="004C03A9"/>
    <w:rsid w:val="00502F0C"/>
    <w:rsid w:val="00591931"/>
    <w:rsid w:val="00593203"/>
    <w:rsid w:val="005C07A3"/>
    <w:rsid w:val="007D0D5E"/>
    <w:rsid w:val="00831919"/>
    <w:rsid w:val="00833D89"/>
    <w:rsid w:val="00932569"/>
    <w:rsid w:val="00A21660"/>
    <w:rsid w:val="00A7158A"/>
    <w:rsid w:val="00B2108C"/>
    <w:rsid w:val="00BB3A10"/>
    <w:rsid w:val="00BC4AB8"/>
    <w:rsid w:val="00C23FFD"/>
    <w:rsid w:val="00D14284"/>
    <w:rsid w:val="00D43B00"/>
    <w:rsid w:val="00D83AE6"/>
    <w:rsid w:val="00E06E00"/>
    <w:rsid w:val="00E419F5"/>
    <w:rsid w:val="00ED37D7"/>
    <w:rsid w:val="00F01559"/>
    <w:rsid w:val="00F94D83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CB6F"/>
  <w15:chartTrackingRefBased/>
  <w15:docId w15:val="{B0BB4B88-F4D1-42FF-907E-88017BEB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66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66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66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16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16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2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f0e62-cafd-493e-add0-44985514c7f6">
      <Terms xmlns="http://schemas.microsoft.com/office/infopath/2007/PartnerControls"/>
    </lcf76f155ced4ddcb4097134ff3c332f>
    <TaxCatchAll xmlns="72083077-ab1d-44d3-a72c-aeaa285fb4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5D278BD72645B91D519F4F5564C7" ma:contentTypeVersion="17" ma:contentTypeDescription="Create a new document." ma:contentTypeScope="" ma:versionID="d77a858681b9535f722840212bf75aff">
  <xsd:schema xmlns:xsd="http://www.w3.org/2001/XMLSchema" xmlns:xs="http://www.w3.org/2001/XMLSchema" xmlns:p="http://schemas.microsoft.com/office/2006/metadata/properties" xmlns:ns2="18bf0e62-cafd-493e-add0-44985514c7f6" xmlns:ns3="72083077-ab1d-44d3-a72c-aeaa285fb4db" targetNamespace="http://schemas.microsoft.com/office/2006/metadata/properties" ma:root="true" ma:fieldsID="262b15c8b1380a5c39bdb1901018808e" ns2:_="" ns3:_="">
    <xsd:import namespace="18bf0e62-cafd-493e-add0-44985514c7f6"/>
    <xsd:import namespace="72083077-ab1d-44d3-a72c-aeaa285fb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f0e62-cafd-493e-add0-44985514c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fa4468-9b26-4936-9cc8-4fd1b59c4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83077-ab1d-44d3-a72c-aeaa285fb4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ac074bd-fce4-4171-b87c-cec6893d1e2f}" ma:internalName="TaxCatchAll" ma:showField="CatchAllData" ma:web="72083077-ab1d-44d3-a72c-aeaa285fb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0E541-6964-4024-B621-C249782EC377}">
  <ds:schemaRefs>
    <ds:schemaRef ds:uri="http://schemas.microsoft.com/office/2006/metadata/properties"/>
    <ds:schemaRef ds:uri="http://schemas.microsoft.com/office/infopath/2007/PartnerControls"/>
    <ds:schemaRef ds:uri="18bf0e62-cafd-493e-add0-44985514c7f6"/>
    <ds:schemaRef ds:uri="72083077-ab1d-44d3-a72c-aeaa285fb4db"/>
  </ds:schemaRefs>
</ds:datastoreItem>
</file>

<file path=customXml/itemProps2.xml><?xml version="1.0" encoding="utf-8"?>
<ds:datastoreItem xmlns:ds="http://schemas.openxmlformats.org/officeDocument/2006/customXml" ds:itemID="{16A13554-0587-4A2E-B99D-C8E16A50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f0e62-cafd-493e-add0-44985514c7f6"/>
    <ds:schemaRef ds:uri="72083077-ab1d-44d3-a72c-aeaa285fb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9BDB9-76BD-41DF-89A8-6D702AE93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Teerawat Laosombut</dc:creator>
  <cp:keywords/>
  <dc:description/>
  <cp:lastModifiedBy>Roongroj Bhidayasiri</cp:lastModifiedBy>
  <cp:revision>2</cp:revision>
  <dcterms:created xsi:type="dcterms:W3CDTF">2026-01-08T06:00:00Z</dcterms:created>
  <dcterms:modified xsi:type="dcterms:W3CDTF">2026-01-08T06:00:00Z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0x01010064045D278BD72645B91D519F4F5564C7</vt:lpwstr>
  </property>
  <property fmtid="{D5CDD505-2E9C-101B-9397-08002B2CF9AE}" pid="3" name="MediaServiceImageTags">
    <vt:lpwstr/>
  </property>
</Properties>
</file>