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DADD9A" w14:textId="656941E6" w:rsidR="00AD494F" w:rsidRPr="00C05FB2" w:rsidRDefault="006F6262" w:rsidP="006F6262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b/>
          <w:sz w:val="22"/>
          <w:szCs w:val="22"/>
        </w:rPr>
      </w:pPr>
      <w:bookmarkStart w:id="0" w:name="_Hlk90651890"/>
      <w:r w:rsidRPr="006F6262">
        <w:rPr>
          <w:rFonts w:asciiTheme="minorHAnsi" w:hAnsiTheme="minorHAnsi" w:cstheme="minorHAnsi"/>
          <w:b/>
          <w:sz w:val="22"/>
          <w:szCs w:val="22"/>
        </w:rPr>
        <w:t>Supplemental Information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6A0B3B68" w14:textId="77777777" w:rsidR="00E9450F" w:rsidRPr="00E9450F" w:rsidRDefault="00E9450F" w:rsidP="00E9450F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bCs/>
          <w:sz w:val="22"/>
          <w:szCs w:val="22"/>
        </w:rPr>
      </w:pPr>
      <w:bookmarkStart w:id="1" w:name="_Hlk181278981"/>
      <w:bookmarkEnd w:id="0"/>
      <w:r w:rsidRPr="00E9450F">
        <w:rPr>
          <w:rFonts w:asciiTheme="minorHAnsi" w:hAnsiTheme="minorHAnsi" w:cstheme="minorHAnsi"/>
          <w:bCs/>
          <w:sz w:val="22"/>
          <w:szCs w:val="22"/>
        </w:rPr>
        <w:t>Effects of littoral habitat complexity on trophic structure</w:t>
      </w:r>
    </w:p>
    <w:p w14:paraId="69EE1C84" w14:textId="63CABD7F" w:rsidR="00BB4776" w:rsidRDefault="00E9450F" w:rsidP="00E9450F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bCs/>
          <w:sz w:val="22"/>
          <w:szCs w:val="22"/>
        </w:rPr>
      </w:pPr>
      <w:r w:rsidRPr="00E9450F">
        <w:rPr>
          <w:rFonts w:asciiTheme="minorHAnsi" w:hAnsiTheme="minorHAnsi" w:cstheme="minorHAnsi"/>
          <w:bCs/>
          <w:sz w:val="22"/>
          <w:szCs w:val="22"/>
        </w:rPr>
        <w:t>Katya E. Kovalenko, Holly A. Wellard Kelly, Ryan P. Maki, Jaime F. LeDuc</w:t>
      </w:r>
    </w:p>
    <w:p w14:paraId="6C9FAAFA" w14:textId="786ED64C" w:rsidR="007915EF" w:rsidRDefault="007915EF" w:rsidP="009F3C17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bookmarkStart w:id="2" w:name="_Hlk96979019"/>
      <w:bookmarkEnd w:id="1"/>
      <w:r>
        <w:rPr>
          <w:rFonts w:asciiTheme="minorHAnsi" w:hAnsiTheme="minorHAnsi" w:cstheme="minorHAnsi"/>
          <w:sz w:val="22"/>
          <w:szCs w:val="22"/>
        </w:rPr>
        <w:t>Figure S1. Examples of sampled wetlands in Voyageurs National Park, USA</w:t>
      </w:r>
    </w:p>
    <w:p w14:paraId="2C200001" w14:textId="77777777" w:rsidR="006F6262" w:rsidRDefault="006F6262" w:rsidP="006F6262">
      <w:pPr>
        <w:pStyle w:val="Heading2"/>
        <w:spacing w:before="0" w:line="240" w:lineRule="auto"/>
      </w:pPr>
    </w:p>
    <w:p w14:paraId="62ACE60D" w14:textId="77777777" w:rsidR="006F6262" w:rsidRDefault="006F6262" w:rsidP="006F6262">
      <w:r>
        <w:rPr>
          <w:noProof/>
        </w:rPr>
        <w:drawing>
          <wp:inline distT="0" distB="0" distL="0" distR="0" wp14:anchorId="1E9C576C" wp14:editId="6ED27F82">
            <wp:extent cx="5943600" cy="3343910"/>
            <wp:effectExtent l="0" t="0" r="0" b="8890"/>
            <wp:docPr id="7" name="Picture 7" descr="A picture containing grass, outdoor, river, 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grass, outdoor, river, na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269B3" w14:textId="77777777" w:rsidR="006F6262" w:rsidRDefault="006F6262" w:rsidP="006F6262">
      <w:r>
        <w:rPr>
          <w:noProof/>
        </w:rPr>
        <w:lastRenderedPageBreak/>
        <w:drawing>
          <wp:inline distT="0" distB="0" distL="0" distR="0" wp14:anchorId="1C727DB0" wp14:editId="6F4C8C4C">
            <wp:extent cx="5943600" cy="3343910"/>
            <wp:effectExtent l="0" t="0" r="0" b="8890"/>
            <wp:docPr id="11" name="Picture 11" descr="A body of water with trees around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body of water with trees around i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DBDDC" w14:textId="77777777" w:rsidR="006F6262" w:rsidRDefault="006F6262" w:rsidP="006F6262">
      <w:r>
        <w:rPr>
          <w:noProof/>
        </w:rPr>
        <w:drawing>
          <wp:inline distT="0" distB="0" distL="0" distR="0" wp14:anchorId="66AF24C3" wp14:editId="68222F12">
            <wp:extent cx="5943600" cy="3343910"/>
            <wp:effectExtent l="0" t="0" r="0" b="8890"/>
            <wp:docPr id="12" name="Picture 12" descr="A body of water with trees on the sid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body of water with trees on the sid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985DB" w14:textId="77777777" w:rsidR="006F6262" w:rsidRPr="00EB126C" w:rsidRDefault="006F6262" w:rsidP="006F6262">
      <w:r>
        <w:rPr>
          <w:noProof/>
        </w:rPr>
        <w:lastRenderedPageBreak/>
        <w:drawing>
          <wp:inline distT="0" distB="0" distL="0" distR="0" wp14:anchorId="0274A467" wp14:editId="4FD3B53F">
            <wp:extent cx="5943600" cy="3343910"/>
            <wp:effectExtent l="0" t="0" r="0" b="8890"/>
            <wp:docPr id="13" name="Picture 13" descr="A body of water with plants and trees around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body of water with plants and trees around i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0C95F" w14:textId="77777777" w:rsidR="006F6262" w:rsidRPr="00524DE5" w:rsidRDefault="006F6262" w:rsidP="006F6262"/>
    <w:p w14:paraId="679A1ECC" w14:textId="77777777" w:rsidR="006F6262" w:rsidRPr="00A20077" w:rsidRDefault="006F6262" w:rsidP="006F6262"/>
    <w:bookmarkEnd w:id="2"/>
    <w:p w14:paraId="76758BCA" w14:textId="77777777" w:rsidR="006F6262" w:rsidRPr="00C05FB2" w:rsidRDefault="006F6262" w:rsidP="009F3C17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sectPr w:rsidR="006F6262" w:rsidRPr="00C05FB2" w:rsidSect="006F6262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53794B" w14:textId="77777777" w:rsidR="003C5A79" w:rsidRDefault="003C5A79" w:rsidP="0053731D">
      <w:r>
        <w:separator/>
      </w:r>
    </w:p>
  </w:endnote>
  <w:endnote w:type="continuationSeparator" w:id="0">
    <w:p w14:paraId="2BA141A1" w14:textId="77777777" w:rsidR="003C5A79" w:rsidRDefault="003C5A79" w:rsidP="00537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395428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3D0F29" w14:textId="65AC5295" w:rsidR="00356163" w:rsidRDefault="0035616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1DE37F" w14:textId="77777777" w:rsidR="0053731D" w:rsidRDefault="005373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DA716E" w14:textId="77777777" w:rsidR="003C5A79" w:rsidRDefault="003C5A79" w:rsidP="0053731D">
      <w:r>
        <w:separator/>
      </w:r>
    </w:p>
  </w:footnote>
  <w:footnote w:type="continuationSeparator" w:id="0">
    <w:p w14:paraId="1BEB4973" w14:textId="77777777" w:rsidR="003C5A79" w:rsidRDefault="003C5A79" w:rsidP="005373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1A3"/>
    <w:rsid w:val="00004A3F"/>
    <w:rsid w:val="0001141D"/>
    <w:rsid w:val="000219FA"/>
    <w:rsid w:val="000230C8"/>
    <w:rsid w:val="00042805"/>
    <w:rsid w:val="00074AD2"/>
    <w:rsid w:val="00076019"/>
    <w:rsid w:val="000845C2"/>
    <w:rsid w:val="00085BE8"/>
    <w:rsid w:val="000922C1"/>
    <w:rsid w:val="000A0575"/>
    <w:rsid w:val="000A2E4F"/>
    <w:rsid w:val="000B60B1"/>
    <w:rsid w:val="000B7815"/>
    <w:rsid w:val="000C3B7D"/>
    <w:rsid w:val="000C446F"/>
    <w:rsid w:val="000C5418"/>
    <w:rsid w:val="000C588C"/>
    <w:rsid w:val="000D1D18"/>
    <w:rsid w:val="000D2C57"/>
    <w:rsid w:val="000D43EB"/>
    <w:rsid w:val="000D50EA"/>
    <w:rsid w:val="000D6C39"/>
    <w:rsid w:val="000D7DA3"/>
    <w:rsid w:val="000E3592"/>
    <w:rsid w:val="000E6001"/>
    <w:rsid w:val="000E68A1"/>
    <w:rsid w:val="000F3339"/>
    <w:rsid w:val="000F7E94"/>
    <w:rsid w:val="00101818"/>
    <w:rsid w:val="00103467"/>
    <w:rsid w:val="0012250C"/>
    <w:rsid w:val="00123511"/>
    <w:rsid w:val="0013475F"/>
    <w:rsid w:val="00137A97"/>
    <w:rsid w:val="00147376"/>
    <w:rsid w:val="001521F7"/>
    <w:rsid w:val="00160A72"/>
    <w:rsid w:val="001632F6"/>
    <w:rsid w:val="00163BB7"/>
    <w:rsid w:val="001646DC"/>
    <w:rsid w:val="00165500"/>
    <w:rsid w:val="00175230"/>
    <w:rsid w:val="001816D4"/>
    <w:rsid w:val="00185121"/>
    <w:rsid w:val="0019519D"/>
    <w:rsid w:val="00195EE2"/>
    <w:rsid w:val="001A2A91"/>
    <w:rsid w:val="001B1C1E"/>
    <w:rsid w:val="001B26A1"/>
    <w:rsid w:val="001B4CE2"/>
    <w:rsid w:val="001C7168"/>
    <w:rsid w:val="001D3488"/>
    <w:rsid w:val="001D4265"/>
    <w:rsid w:val="001D4B6D"/>
    <w:rsid w:val="001E328E"/>
    <w:rsid w:val="001F3530"/>
    <w:rsid w:val="001F6482"/>
    <w:rsid w:val="00204034"/>
    <w:rsid w:val="00211C3C"/>
    <w:rsid w:val="00220568"/>
    <w:rsid w:val="0022171C"/>
    <w:rsid w:val="00222A40"/>
    <w:rsid w:val="00224790"/>
    <w:rsid w:val="00224EC3"/>
    <w:rsid w:val="002329CE"/>
    <w:rsid w:val="00235577"/>
    <w:rsid w:val="002402BF"/>
    <w:rsid w:val="0024600A"/>
    <w:rsid w:val="00255207"/>
    <w:rsid w:val="00256569"/>
    <w:rsid w:val="00257AAE"/>
    <w:rsid w:val="002642A6"/>
    <w:rsid w:val="00264EA2"/>
    <w:rsid w:val="0027123F"/>
    <w:rsid w:val="00277772"/>
    <w:rsid w:val="00277CEB"/>
    <w:rsid w:val="002902FC"/>
    <w:rsid w:val="00292A4E"/>
    <w:rsid w:val="002945C9"/>
    <w:rsid w:val="002948F9"/>
    <w:rsid w:val="002973A7"/>
    <w:rsid w:val="002A2B51"/>
    <w:rsid w:val="002A48AD"/>
    <w:rsid w:val="002A4A18"/>
    <w:rsid w:val="002A51E3"/>
    <w:rsid w:val="002B2C24"/>
    <w:rsid w:val="002B5CEC"/>
    <w:rsid w:val="002B68E9"/>
    <w:rsid w:val="002C19CD"/>
    <w:rsid w:val="002C4083"/>
    <w:rsid w:val="002D05A9"/>
    <w:rsid w:val="002D1BE1"/>
    <w:rsid w:val="002D214E"/>
    <w:rsid w:val="002D3EAA"/>
    <w:rsid w:val="002D49E0"/>
    <w:rsid w:val="002E33CC"/>
    <w:rsid w:val="002F009F"/>
    <w:rsid w:val="002F20C8"/>
    <w:rsid w:val="002F2DF9"/>
    <w:rsid w:val="002F333D"/>
    <w:rsid w:val="003042CF"/>
    <w:rsid w:val="0031353D"/>
    <w:rsid w:val="003203C2"/>
    <w:rsid w:val="003240CC"/>
    <w:rsid w:val="00324DA9"/>
    <w:rsid w:val="00330D9D"/>
    <w:rsid w:val="0034041E"/>
    <w:rsid w:val="003434EB"/>
    <w:rsid w:val="0034386A"/>
    <w:rsid w:val="003456CE"/>
    <w:rsid w:val="00347567"/>
    <w:rsid w:val="00350B28"/>
    <w:rsid w:val="0035383B"/>
    <w:rsid w:val="00356163"/>
    <w:rsid w:val="0036063C"/>
    <w:rsid w:val="00361E07"/>
    <w:rsid w:val="00364440"/>
    <w:rsid w:val="003666FB"/>
    <w:rsid w:val="00367503"/>
    <w:rsid w:val="0037132E"/>
    <w:rsid w:val="0037303E"/>
    <w:rsid w:val="0038209D"/>
    <w:rsid w:val="003847DC"/>
    <w:rsid w:val="00385AF9"/>
    <w:rsid w:val="00393129"/>
    <w:rsid w:val="00394CFC"/>
    <w:rsid w:val="00395759"/>
    <w:rsid w:val="003A31BA"/>
    <w:rsid w:val="003A678C"/>
    <w:rsid w:val="003B0ADA"/>
    <w:rsid w:val="003B7EC4"/>
    <w:rsid w:val="003C5A79"/>
    <w:rsid w:val="003E45CF"/>
    <w:rsid w:val="003F393F"/>
    <w:rsid w:val="00402B3D"/>
    <w:rsid w:val="004036C8"/>
    <w:rsid w:val="00404D52"/>
    <w:rsid w:val="00412B9C"/>
    <w:rsid w:val="00414F0E"/>
    <w:rsid w:val="00430133"/>
    <w:rsid w:val="00433F6A"/>
    <w:rsid w:val="00444AA9"/>
    <w:rsid w:val="00454384"/>
    <w:rsid w:val="00455496"/>
    <w:rsid w:val="004567DF"/>
    <w:rsid w:val="004600CE"/>
    <w:rsid w:val="00475000"/>
    <w:rsid w:val="0047572A"/>
    <w:rsid w:val="004761D9"/>
    <w:rsid w:val="00477DBB"/>
    <w:rsid w:val="00481D07"/>
    <w:rsid w:val="00482EC9"/>
    <w:rsid w:val="00486F0B"/>
    <w:rsid w:val="00491D04"/>
    <w:rsid w:val="00494D24"/>
    <w:rsid w:val="00496B9E"/>
    <w:rsid w:val="004A597F"/>
    <w:rsid w:val="004A6B59"/>
    <w:rsid w:val="004C1786"/>
    <w:rsid w:val="004C42E2"/>
    <w:rsid w:val="004C5FEB"/>
    <w:rsid w:val="004D06CF"/>
    <w:rsid w:val="004D428D"/>
    <w:rsid w:val="004F4629"/>
    <w:rsid w:val="004F547C"/>
    <w:rsid w:val="004F73CD"/>
    <w:rsid w:val="00510C6C"/>
    <w:rsid w:val="00512008"/>
    <w:rsid w:val="005153D0"/>
    <w:rsid w:val="00521D61"/>
    <w:rsid w:val="005319B3"/>
    <w:rsid w:val="00532E2F"/>
    <w:rsid w:val="0053391E"/>
    <w:rsid w:val="0053731D"/>
    <w:rsid w:val="00542168"/>
    <w:rsid w:val="00544E03"/>
    <w:rsid w:val="005510FA"/>
    <w:rsid w:val="005511E8"/>
    <w:rsid w:val="0055552A"/>
    <w:rsid w:val="00555D77"/>
    <w:rsid w:val="0055742F"/>
    <w:rsid w:val="005608D1"/>
    <w:rsid w:val="00565139"/>
    <w:rsid w:val="00565481"/>
    <w:rsid w:val="005671EF"/>
    <w:rsid w:val="005702D4"/>
    <w:rsid w:val="00576D3D"/>
    <w:rsid w:val="005803A8"/>
    <w:rsid w:val="00582791"/>
    <w:rsid w:val="005828F5"/>
    <w:rsid w:val="00590087"/>
    <w:rsid w:val="005951F8"/>
    <w:rsid w:val="005B1439"/>
    <w:rsid w:val="005C2807"/>
    <w:rsid w:val="005C3CC2"/>
    <w:rsid w:val="005C4633"/>
    <w:rsid w:val="005D2FF7"/>
    <w:rsid w:val="005E0D4F"/>
    <w:rsid w:val="005E10E8"/>
    <w:rsid w:val="005F4C17"/>
    <w:rsid w:val="006063F4"/>
    <w:rsid w:val="00611CCA"/>
    <w:rsid w:val="00613C00"/>
    <w:rsid w:val="006214E5"/>
    <w:rsid w:val="00621562"/>
    <w:rsid w:val="006427D7"/>
    <w:rsid w:val="00642A9E"/>
    <w:rsid w:val="00644A18"/>
    <w:rsid w:val="00647624"/>
    <w:rsid w:val="00650401"/>
    <w:rsid w:val="00657D81"/>
    <w:rsid w:val="00664218"/>
    <w:rsid w:val="00670F8D"/>
    <w:rsid w:val="006775CC"/>
    <w:rsid w:val="00680F7E"/>
    <w:rsid w:val="00682B9C"/>
    <w:rsid w:val="00682E05"/>
    <w:rsid w:val="00690D23"/>
    <w:rsid w:val="006A19E6"/>
    <w:rsid w:val="006B51A3"/>
    <w:rsid w:val="006C38F4"/>
    <w:rsid w:val="006D5D63"/>
    <w:rsid w:val="006E2B01"/>
    <w:rsid w:val="006F6262"/>
    <w:rsid w:val="00700B30"/>
    <w:rsid w:val="007016FC"/>
    <w:rsid w:val="00701A73"/>
    <w:rsid w:val="00705E63"/>
    <w:rsid w:val="0071256D"/>
    <w:rsid w:val="00713722"/>
    <w:rsid w:val="00720EA8"/>
    <w:rsid w:val="00735A8A"/>
    <w:rsid w:val="00750D72"/>
    <w:rsid w:val="00751BD7"/>
    <w:rsid w:val="0075785E"/>
    <w:rsid w:val="00767CFE"/>
    <w:rsid w:val="00780814"/>
    <w:rsid w:val="007835D1"/>
    <w:rsid w:val="007915EF"/>
    <w:rsid w:val="00797869"/>
    <w:rsid w:val="007B2D67"/>
    <w:rsid w:val="007B3A63"/>
    <w:rsid w:val="007B478D"/>
    <w:rsid w:val="007B69F6"/>
    <w:rsid w:val="007B7AA2"/>
    <w:rsid w:val="007C626B"/>
    <w:rsid w:val="007D111D"/>
    <w:rsid w:val="007D1AB5"/>
    <w:rsid w:val="007E1A90"/>
    <w:rsid w:val="007E5591"/>
    <w:rsid w:val="007F49C7"/>
    <w:rsid w:val="00804500"/>
    <w:rsid w:val="00807DD0"/>
    <w:rsid w:val="008139D5"/>
    <w:rsid w:val="00821CAC"/>
    <w:rsid w:val="00827789"/>
    <w:rsid w:val="008375DF"/>
    <w:rsid w:val="00840D4A"/>
    <w:rsid w:val="0084184A"/>
    <w:rsid w:val="008429CF"/>
    <w:rsid w:val="00845717"/>
    <w:rsid w:val="00851439"/>
    <w:rsid w:val="008523D6"/>
    <w:rsid w:val="00853FBC"/>
    <w:rsid w:val="00863C6E"/>
    <w:rsid w:val="0087113D"/>
    <w:rsid w:val="008761DF"/>
    <w:rsid w:val="0087715B"/>
    <w:rsid w:val="00880393"/>
    <w:rsid w:val="00884F7F"/>
    <w:rsid w:val="0088733C"/>
    <w:rsid w:val="00890115"/>
    <w:rsid w:val="00893008"/>
    <w:rsid w:val="00893902"/>
    <w:rsid w:val="00894F38"/>
    <w:rsid w:val="008A2DEA"/>
    <w:rsid w:val="008B6458"/>
    <w:rsid w:val="008B76AC"/>
    <w:rsid w:val="008C5E9C"/>
    <w:rsid w:val="008C65A0"/>
    <w:rsid w:val="008D26F2"/>
    <w:rsid w:val="008D4616"/>
    <w:rsid w:val="008E1C6A"/>
    <w:rsid w:val="008F1F3D"/>
    <w:rsid w:val="0090323C"/>
    <w:rsid w:val="00910026"/>
    <w:rsid w:val="00923A14"/>
    <w:rsid w:val="00925561"/>
    <w:rsid w:val="00932C1C"/>
    <w:rsid w:val="009334F1"/>
    <w:rsid w:val="009369D1"/>
    <w:rsid w:val="009406B9"/>
    <w:rsid w:val="0094599A"/>
    <w:rsid w:val="00952D94"/>
    <w:rsid w:val="00961C21"/>
    <w:rsid w:val="00965D77"/>
    <w:rsid w:val="0098200F"/>
    <w:rsid w:val="00986970"/>
    <w:rsid w:val="00993A30"/>
    <w:rsid w:val="00993B3C"/>
    <w:rsid w:val="009A1701"/>
    <w:rsid w:val="009A6A71"/>
    <w:rsid w:val="009B7141"/>
    <w:rsid w:val="009B79C0"/>
    <w:rsid w:val="009C32FA"/>
    <w:rsid w:val="009C680D"/>
    <w:rsid w:val="009D3FA9"/>
    <w:rsid w:val="009D6941"/>
    <w:rsid w:val="009E3995"/>
    <w:rsid w:val="009E3DAD"/>
    <w:rsid w:val="009E472E"/>
    <w:rsid w:val="009F383A"/>
    <w:rsid w:val="009F3C17"/>
    <w:rsid w:val="00A0087D"/>
    <w:rsid w:val="00A05EA7"/>
    <w:rsid w:val="00A11799"/>
    <w:rsid w:val="00A13187"/>
    <w:rsid w:val="00A14944"/>
    <w:rsid w:val="00A1688E"/>
    <w:rsid w:val="00A20886"/>
    <w:rsid w:val="00A22EBB"/>
    <w:rsid w:val="00A23B5C"/>
    <w:rsid w:val="00A23D00"/>
    <w:rsid w:val="00A27549"/>
    <w:rsid w:val="00A328B7"/>
    <w:rsid w:val="00A35284"/>
    <w:rsid w:val="00A40547"/>
    <w:rsid w:val="00A50163"/>
    <w:rsid w:val="00A51A05"/>
    <w:rsid w:val="00A572AA"/>
    <w:rsid w:val="00A63D46"/>
    <w:rsid w:val="00A67C5C"/>
    <w:rsid w:val="00A73557"/>
    <w:rsid w:val="00A82087"/>
    <w:rsid w:val="00A82CBE"/>
    <w:rsid w:val="00A84F02"/>
    <w:rsid w:val="00A874DB"/>
    <w:rsid w:val="00A87B25"/>
    <w:rsid w:val="00A9440E"/>
    <w:rsid w:val="00AA6B44"/>
    <w:rsid w:val="00AB044F"/>
    <w:rsid w:val="00AB6E05"/>
    <w:rsid w:val="00AB7A2E"/>
    <w:rsid w:val="00AC0512"/>
    <w:rsid w:val="00AC5247"/>
    <w:rsid w:val="00AD2C6B"/>
    <w:rsid w:val="00AD3577"/>
    <w:rsid w:val="00AD494F"/>
    <w:rsid w:val="00AD6539"/>
    <w:rsid w:val="00AD71AE"/>
    <w:rsid w:val="00AD7884"/>
    <w:rsid w:val="00AE218C"/>
    <w:rsid w:val="00AF0C1C"/>
    <w:rsid w:val="00AF6CCC"/>
    <w:rsid w:val="00AF6EA1"/>
    <w:rsid w:val="00B01A61"/>
    <w:rsid w:val="00B01B53"/>
    <w:rsid w:val="00B0311A"/>
    <w:rsid w:val="00B04883"/>
    <w:rsid w:val="00B11EBA"/>
    <w:rsid w:val="00B25AB4"/>
    <w:rsid w:val="00B27A3F"/>
    <w:rsid w:val="00B36558"/>
    <w:rsid w:val="00B4685C"/>
    <w:rsid w:val="00B61322"/>
    <w:rsid w:val="00B64E89"/>
    <w:rsid w:val="00B6779A"/>
    <w:rsid w:val="00B67AD3"/>
    <w:rsid w:val="00B70056"/>
    <w:rsid w:val="00B70EFD"/>
    <w:rsid w:val="00B72E39"/>
    <w:rsid w:val="00B74503"/>
    <w:rsid w:val="00B77A66"/>
    <w:rsid w:val="00B8012E"/>
    <w:rsid w:val="00B80A29"/>
    <w:rsid w:val="00B81A22"/>
    <w:rsid w:val="00B8636F"/>
    <w:rsid w:val="00B86996"/>
    <w:rsid w:val="00B917B8"/>
    <w:rsid w:val="00B97400"/>
    <w:rsid w:val="00BA27B8"/>
    <w:rsid w:val="00BA33D6"/>
    <w:rsid w:val="00BA3F2D"/>
    <w:rsid w:val="00BA778B"/>
    <w:rsid w:val="00BB28C3"/>
    <w:rsid w:val="00BB2A4D"/>
    <w:rsid w:val="00BB4776"/>
    <w:rsid w:val="00BC1D88"/>
    <w:rsid w:val="00BD77C5"/>
    <w:rsid w:val="00BE3FDA"/>
    <w:rsid w:val="00BE7090"/>
    <w:rsid w:val="00BF38F7"/>
    <w:rsid w:val="00BF4A5F"/>
    <w:rsid w:val="00C03846"/>
    <w:rsid w:val="00C05FB2"/>
    <w:rsid w:val="00C1091F"/>
    <w:rsid w:val="00C11658"/>
    <w:rsid w:val="00C144D7"/>
    <w:rsid w:val="00C23F3F"/>
    <w:rsid w:val="00C3206F"/>
    <w:rsid w:val="00C36181"/>
    <w:rsid w:val="00C40F9E"/>
    <w:rsid w:val="00C65C93"/>
    <w:rsid w:val="00C744EE"/>
    <w:rsid w:val="00C76F05"/>
    <w:rsid w:val="00C77F16"/>
    <w:rsid w:val="00C81BCE"/>
    <w:rsid w:val="00C846B2"/>
    <w:rsid w:val="00C96614"/>
    <w:rsid w:val="00CA074D"/>
    <w:rsid w:val="00CA6475"/>
    <w:rsid w:val="00CB1791"/>
    <w:rsid w:val="00CC0169"/>
    <w:rsid w:val="00CE0B0D"/>
    <w:rsid w:val="00CE27AD"/>
    <w:rsid w:val="00CE3400"/>
    <w:rsid w:val="00CE4DCF"/>
    <w:rsid w:val="00CE4E1B"/>
    <w:rsid w:val="00CE7681"/>
    <w:rsid w:val="00CF1EFA"/>
    <w:rsid w:val="00CF56A5"/>
    <w:rsid w:val="00D01B75"/>
    <w:rsid w:val="00D06DC7"/>
    <w:rsid w:val="00D137A4"/>
    <w:rsid w:val="00D16C41"/>
    <w:rsid w:val="00D204D2"/>
    <w:rsid w:val="00D2600D"/>
    <w:rsid w:val="00D40A98"/>
    <w:rsid w:val="00D44179"/>
    <w:rsid w:val="00D54C85"/>
    <w:rsid w:val="00D579F7"/>
    <w:rsid w:val="00D67CBD"/>
    <w:rsid w:val="00D76B76"/>
    <w:rsid w:val="00D85C5F"/>
    <w:rsid w:val="00D876FE"/>
    <w:rsid w:val="00D9188F"/>
    <w:rsid w:val="00D96F1D"/>
    <w:rsid w:val="00D97360"/>
    <w:rsid w:val="00DA2319"/>
    <w:rsid w:val="00DA3C47"/>
    <w:rsid w:val="00DA54DC"/>
    <w:rsid w:val="00DA5C34"/>
    <w:rsid w:val="00DA76E5"/>
    <w:rsid w:val="00DA7FA6"/>
    <w:rsid w:val="00DB1514"/>
    <w:rsid w:val="00DB3D6A"/>
    <w:rsid w:val="00DC22C2"/>
    <w:rsid w:val="00DC5934"/>
    <w:rsid w:val="00DD4A78"/>
    <w:rsid w:val="00DF3C40"/>
    <w:rsid w:val="00DF4A3C"/>
    <w:rsid w:val="00E015CE"/>
    <w:rsid w:val="00E0444A"/>
    <w:rsid w:val="00E10308"/>
    <w:rsid w:val="00E20E09"/>
    <w:rsid w:val="00E22E72"/>
    <w:rsid w:val="00E373F3"/>
    <w:rsid w:val="00E44C6B"/>
    <w:rsid w:val="00E509F6"/>
    <w:rsid w:val="00E5730C"/>
    <w:rsid w:val="00E64CE0"/>
    <w:rsid w:val="00E769AD"/>
    <w:rsid w:val="00E85E0C"/>
    <w:rsid w:val="00E90FE6"/>
    <w:rsid w:val="00E9450F"/>
    <w:rsid w:val="00E94C0A"/>
    <w:rsid w:val="00EB3E40"/>
    <w:rsid w:val="00EB7903"/>
    <w:rsid w:val="00EC697A"/>
    <w:rsid w:val="00EE44F5"/>
    <w:rsid w:val="00EF1D70"/>
    <w:rsid w:val="00F01DB1"/>
    <w:rsid w:val="00F06702"/>
    <w:rsid w:val="00F11229"/>
    <w:rsid w:val="00F13530"/>
    <w:rsid w:val="00F16D20"/>
    <w:rsid w:val="00F2269C"/>
    <w:rsid w:val="00F23418"/>
    <w:rsid w:val="00F257DC"/>
    <w:rsid w:val="00F330C3"/>
    <w:rsid w:val="00F34176"/>
    <w:rsid w:val="00F37315"/>
    <w:rsid w:val="00F3766E"/>
    <w:rsid w:val="00F43A13"/>
    <w:rsid w:val="00F460C3"/>
    <w:rsid w:val="00F47E03"/>
    <w:rsid w:val="00F50DC9"/>
    <w:rsid w:val="00F54DE6"/>
    <w:rsid w:val="00F61874"/>
    <w:rsid w:val="00F842D3"/>
    <w:rsid w:val="00F87613"/>
    <w:rsid w:val="00F8787A"/>
    <w:rsid w:val="00F91043"/>
    <w:rsid w:val="00F946CA"/>
    <w:rsid w:val="00FA072E"/>
    <w:rsid w:val="00FB1712"/>
    <w:rsid w:val="00FB7703"/>
    <w:rsid w:val="00FD124F"/>
    <w:rsid w:val="00FD273A"/>
    <w:rsid w:val="00FD5856"/>
    <w:rsid w:val="00FD6B76"/>
    <w:rsid w:val="00FF0784"/>
    <w:rsid w:val="00FF6B53"/>
    <w:rsid w:val="00FF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7F431"/>
  <w15:docId w15:val="{8DBD8EA6-6354-42D1-A04D-467D3DCD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5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6262"/>
    <w:pPr>
      <w:keepNext/>
      <w:keepLines/>
      <w:spacing w:before="40" w:line="360" w:lineRule="auto"/>
      <w:outlineLvl w:val="1"/>
    </w:pPr>
    <w:rPr>
      <w:rFonts w:asciiTheme="majorHAnsi" w:eastAsiaTheme="majorEastAsia" w:hAnsiTheme="majorHAnsi" w:cstheme="majorBidi"/>
      <w:color w:val="70AD47" w:themeColor="accent6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uiPriority w:val="1"/>
    <w:qFormat/>
    <w:rsid w:val="006B51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373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731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373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731D"/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3B0ADA"/>
  </w:style>
  <w:style w:type="character" w:styleId="CommentReference">
    <w:name w:val="annotation reference"/>
    <w:basedOn w:val="DefaultParagraphFont"/>
    <w:uiPriority w:val="99"/>
    <w:semiHidden/>
    <w:unhideWhenUsed/>
    <w:rsid w:val="001C71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71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716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71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7168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8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805"/>
    <w:rPr>
      <w:rFonts w:ascii="Segoe UI" w:eastAsia="Times New Roman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482E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82E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653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63BB7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F6262"/>
    <w:rPr>
      <w:rFonts w:asciiTheme="majorHAnsi" w:eastAsiaTheme="majorEastAsia" w:hAnsiTheme="majorHAnsi" w:cstheme="majorBidi"/>
      <w:color w:val="70AD47" w:themeColor="accent6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65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8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0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7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3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10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070824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8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40811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8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48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Katya</dc:creator>
  <cp:keywords/>
  <dc:description/>
  <cp:lastModifiedBy>Katya Kovalenko</cp:lastModifiedBy>
  <cp:revision>4</cp:revision>
  <cp:lastPrinted>2024-07-23T16:50:00Z</cp:lastPrinted>
  <dcterms:created xsi:type="dcterms:W3CDTF">2024-10-31T21:12:00Z</dcterms:created>
  <dcterms:modified xsi:type="dcterms:W3CDTF">2024-11-01T16:30:00Z</dcterms:modified>
</cp:coreProperties>
</file>