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</w:pPr>
    </w:p>
    <w:p w:rsidR="00396E5B" w:rsidRPr="00396E5B" w:rsidRDefault="00396E5B" w:rsidP="00396E5B">
      <w:pPr>
        <w:pStyle w:val="BodyText"/>
        <w:spacing w:before="11"/>
        <w:rPr>
          <w:sz w:val="24"/>
        </w:rPr>
      </w:pPr>
    </w:p>
    <w:p w:rsidR="00396E5B" w:rsidRPr="00396E5B" w:rsidRDefault="00396E5B" w:rsidP="00396E5B">
      <w:pPr>
        <w:spacing w:before="79"/>
        <w:ind w:left="2362" w:right="2420"/>
        <w:jc w:val="center"/>
        <w:rPr>
          <w:sz w:val="48"/>
        </w:rPr>
      </w:pPr>
      <w:r w:rsidRPr="00396E5B">
        <w:rPr>
          <w:sz w:val="48"/>
        </w:rPr>
        <w:t xml:space="preserve">Takardar karbar bayanan ayyuka CHAMPS wanda ya shafi dattawa </w:t>
      </w: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rPr>
          <w:sz w:val="52"/>
        </w:rPr>
      </w:pPr>
    </w:p>
    <w:p w:rsidR="00396E5B" w:rsidRPr="00396E5B" w:rsidRDefault="00396E5B" w:rsidP="00396E5B">
      <w:pPr>
        <w:pStyle w:val="BodyText"/>
        <w:spacing w:before="356"/>
        <w:ind w:left="239" w:right="8776"/>
      </w:pPr>
      <w:r w:rsidRPr="00396E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17D73" wp14:editId="1D669CD1">
                <wp:simplePos x="0" y="0"/>
                <wp:positionH relativeFrom="page">
                  <wp:posOffset>6490970</wp:posOffset>
                </wp:positionH>
                <wp:positionV relativeFrom="paragraph">
                  <wp:posOffset>-215900</wp:posOffset>
                </wp:positionV>
                <wp:extent cx="2926080" cy="892175"/>
                <wp:effectExtent l="13970" t="12700" r="1270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92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0C6F" w:rsidRDefault="00BE0C6F" w:rsidP="00396E5B">
                            <w:pPr>
                              <w:pStyle w:val="Body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BE0C6F" w:rsidRDefault="00BE0C6F" w:rsidP="00396E5B">
                            <w:pPr>
                              <w:pStyle w:val="BodyText"/>
                              <w:tabs>
                                <w:tab w:val="left" w:pos="3877"/>
                              </w:tabs>
                              <w:spacing w:line="470" w:lineRule="auto"/>
                              <w:ind w:left="145" w:right="686"/>
                            </w:pPr>
                            <w:r>
                              <w:t>Kwanan wata: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suna ko katin shaida: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17D7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1.1pt;margin-top:-17pt;width:230.4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" filled="f" strokeweight=".72pt">
                <v:textbox inset="0,0,0,0">
                  <w:txbxContent>
                    <w:p w:rsidR="00BE0C6F" w:rsidRDefault="00BE0C6F" w:rsidP="00396E5B">
                      <w:pPr>
                        <w:pStyle w:val="BodyText"/>
                        <w:spacing w:before="4"/>
                        <w:rPr>
                          <w:sz w:val="25"/>
                        </w:rPr>
                      </w:pPr>
                    </w:p>
                    <w:p w:rsidR="00BE0C6F" w:rsidRDefault="00BE0C6F" w:rsidP="00396E5B">
                      <w:pPr>
                        <w:pStyle w:val="BodyText"/>
                        <w:tabs>
                          <w:tab w:val="left" w:pos="3877"/>
                        </w:tabs>
                        <w:spacing w:line="470" w:lineRule="auto"/>
                        <w:ind w:left="145" w:right="686"/>
                      </w:pPr>
                      <w:r>
                        <w:t>Kwanan wata: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suna ko katin shaida: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96E5B">
        <w:t>CHAMPS: Community Healthy Activities Model Program for Seniors Institute for Health &amp; Aging, University of California San Francisco Stanford Center for Research in Disease Prevention, Stanford University (11/06/00) ©Copyright1998</w:t>
      </w:r>
    </w:p>
    <w:p w:rsidR="00396E5B" w:rsidRPr="00396E5B" w:rsidRDefault="00396E5B" w:rsidP="00396E5B">
      <w:pPr>
        <w:pStyle w:val="BodyText"/>
        <w:spacing w:before="11" w:line="237" w:lineRule="auto"/>
        <w:ind w:left="239" w:right="9186"/>
      </w:pPr>
      <w:r w:rsidRPr="00396E5B">
        <w:t>Do not reproduce without permission of the CHAMPS staffContact:AnitaL.Stewart,Ph.D.,UCSF,</w:t>
      </w:r>
      <w:hyperlink r:id="rId7">
        <w:r w:rsidRPr="00396E5B">
          <w:rPr>
            <w:u w:val="single" w:color="0000FF"/>
          </w:rPr>
          <w:t>anitast@itsa.ucsf.edu</w:t>
        </w:r>
      </w:hyperlink>
    </w:p>
    <w:p w:rsidR="00396E5B" w:rsidRPr="00396E5B" w:rsidRDefault="00396E5B" w:rsidP="00396E5B">
      <w:pPr>
        <w:spacing w:line="237" w:lineRule="auto"/>
      </w:pPr>
    </w:p>
    <w:p w:rsidR="00396E5B" w:rsidRPr="00396E5B" w:rsidRDefault="00396E5B" w:rsidP="00396E5B">
      <w:pPr>
        <w:spacing w:line="237" w:lineRule="auto"/>
        <w:sectPr w:rsidR="00396E5B" w:rsidRPr="00396E5B" w:rsidSect="00BE0C6F">
          <w:pgSz w:w="15840" w:h="12240" w:orient="landscape" w:code="1"/>
          <w:pgMar w:top="1382" w:right="518" w:bottom="274" w:left="475" w:header="720" w:footer="720" w:gutter="0"/>
          <w:cols w:space="720"/>
        </w:sectPr>
      </w:pPr>
    </w:p>
    <w:p w:rsidR="00396E5B" w:rsidRPr="00396E5B" w:rsidRDefault="00396E5B" w:rsidP="00396E5B">
      <w:pPr>
        <w:spacing w:before="79" w:line="232" w:lineRule="auto"/>
        <w:ind w:left="239"/>
        <w:rPr>
          <w:b/>
          <w:sz w:val="32"/>
        </w:rPr>
      </w:pPr>
      <w:r w:rsidRPr="00396E5B">
        <w:rPr>
          <w:b/>
          <w:sz w:val="32"/>
        </w:rPr>
        <w:lastRenderedPageBreak/>
        <w:t xml:space="preserve">Wannan jerin tambayoyin a kan ayyukan da ka gabatar a </w:t>
      </w:r>
      <w:r w:rsidRPr="00396E5B">
        <w:rPr>
          <w:b/>
          <w:sz w:val="28"/>
        </w:rPr>
        <w:t>makonni</w:t>
      </w:r>
      <w:r w:rsidRPr="00396E5B">
        <w:rPr>
          <w:b/>
          <w:sz w:val="32"/>
        </w:rPr>
        <w:t xml:space="preserve"> huɗun da suka wuce ne. Tambayoyin da za su biyo baya a shafukan nan gaba iri ɗaya ne da misalin da aka bayar a ƙasa:</w:t>
      </w:r>
    </w:p>
    <w:p w:rsidR="00396E5B" w:rsidRPr="00396E5B" w:rsidRDefault="00396E5B" w:rsidP="00396E5B">
      <w:pPr>
        <w:spacing w:before="227"/>
        <w:ind w:left="239"/>
        <w:rPr>
          <w:b/>
          <w:sz w:val="32"/>
        </w:rPr>
      </w:pPr>
      <w:r w:rsidRPr="00396E5B">
        <w:rPr>
          <w:b/>
          <w:sz w:val="32"/>
        </w:rPr>
        <w:t>UMURNI</w:t>
      </w:r>
    </w:p>
    <w:p w:rsidR="00396E5B" w:rsidRPr="00396E5B" w:rsidRDefault="00396E5B" w:rsidP="00396E5B">
      <w:pPr>
        <w:pStyle w:val="Heading1"/>
        <w:tabs>
          <w:tab w:val="left" w:pos="2039"/>
        </w:tabs>
        <w:spacing w:before="175" w:line="352" w:lineRule="auto"/>
        <w:ind w:right="9156" w:hanging="540"/>
        <w:rPr>
          <w:sz w:val="28"/>
          <w:szCs w:val="28"/>
        </w:rPr>
      </w:pPr>
      <w:r w:rsidRPr="00396E5B">
        <w:rPr>
          <w:sz w:val="28"/>
          <w:szCs w:val="28"/>
        </w:rPr>
        <w:t xml:space="preserve">Idan ka yi ayyukan a cikin maƙonni huɗun da suka gabata: </w:t>
      </w:r>
    </w:p>
    <w:p w:rsidR="00396E5B" w:rsidRPr="00396E5B" w:rsidRDefault="00396E5B" w:rsidP="00396E5B">
      <w:pPr>
        <w:pStyle w:val="Heading1"/>
        <w:tabs>
          <w:tab w:val="left" w:pos="2039"/>
        </w:tabs>
        <w:spacing w:before="175" w:line="352" w:lineRule="auto"/>
        <w:ind w:right="9156" w:hanging="540"/>
      </w:pPr>
      <w:r w:rsidRPr="00396E5B">
        <w:rPr>
          <w:sz w:val="24"/>
          <w:szCs w:val="24"/>
        </w:rPr>
        <w:tab/>
        <w:t xml:space="preserve"> </w:t>
      </w:r>
      <w:r w:rsidRPr="00396E5B">
        <w:t>Mataki na#1</w:t>
      </w:r>
      <w:r w:rsidRPr="00396E5B">
        <w:tab/>
        <w:t>Duba akwatin E.</w:t>
      </w:r>
    </w:p>
    <w:p w:rsidR="00396E5B" w:rsidRPr="00396E5B" w:rsidRDefault="00396E5B" w:rsidP="00396E5B">
      <w:pPr>
        <w:tabs>
          <w:tab w:val="left" w:pos="2039"/>
        </w:tabs>
        <w:spacing w:before="1" w:line="352" w:lineRule="auto"/>
        <w:ind w:left="2039" w:right="1501" w:hanging="1253"/>
        <w:rPr>
          <w:b/>
          <w:sz w:val="30"/>
        </w:rPr>
      </w:pPr>
      <w:r w:rsidRPr="00396E5B">
        <w:rPr>
          <w:b/>
          <w:sz w:val="30"/>
        </w:rPr>
        <w:t xml:space="preserve">Mataki </w:t>
      </w:r>
      <w:r w:rsidRPr="00396E5B">
        <w:rPr>
          <w:b/>
          <w:spacing w:val="-1"/>
          <w:sz w:val="30"/>
        </w:rPr>
        <w:t>na</w:t>
      </w:r>
      <w:r w:rsidRPr="00396E5B">
        <w:rPr>
          <w:b/>
          <w:sz w:val="30"/>
        </w:rPr>
        <w:t>#2</w:t>
      </w:r>
      <w:r w:rsidRPr="00396E5B">
        <w:rPr>
          <w:b/>
          <w:sz w:val="30"/>
        </w:rPr>
        <w:tab/>
        <w:t xml:space="preserve">Ka yi tunani </w:t>
      </w:r>
      <w:r w:rsidRPr="00396E5B">
        <w:rPr>
          <w:b/>
          <w:sz w:val="30"/>
          <w:u w:val="single"/>
        </w:rPr>
        <w:t>sau nawa</w:t>
      </w:r>
      <w:r w:rsidRPr="00396E5B">
        <w:rPr>
          <w:b/>
          <w:sz w:val="30"/>
        </w:rPr>
        <w:t xml:space="preserve"> a </w:t>
      </w:r>
      <w:r w:rsidRPr="00396E5B">
        <w:rPr>
          <w:b/>
          <w:sz w:val="28"/>
        </w:rPr>
        <w:t>maƙo</w:t>
      </w:r>
      <w:r w:rsidRPr="00396E5B">
        <w:rPr>
          <w:b/>
          <w:sz w:val="30"/>
        </w:rPr>
        <w:t xml:space="preserve"> ka kan yi, sannan ka rubuta amsar ka a filin da aka tanadar.</w:t>
      </w:r>
    </w:p>
    <w:p w:rsidR="00396E5B" w:rsidRPr="00BE0C6F" w:rsidRDefault="00396E5B" w:rsidP="00BE0C6F">
      <w:pPr>
        <w:pStyle w:val="Heading1"/>
        <w:tabs>
          <w:tab w:val="left" w:pos="2039"/>
        </w:tabs>
        <w:ind w:left="786" w:firstLine="0"/>
      </w:pPr>
      <w:r w:rsidRPr="00396E5B">
        <w:t>Mataki na#3</w:t>
      </w:r>
      <w:r w:rsidRPr="00396E5B">
        <w:tab/>
        <w:t xml:space="preserve">Ka yi da’irar iya yawan adadin awananin aikin nan da ka kan yi a cikin </w:t>
      </w:r>
      <w:r w:rsidRPr="00396E5B">
        <w:rPr>
          <w:sz w:val="28"/>
        </w:rPr>
        <w:t>maƙo</w:t>
      </w:r>
      <w:r w:rsidRPr="00396E5B">
        <w:t>.</w:t>
      </w:r>
    </w:p>
    <w:p w:rsidR="00396E5B" w:rsidRPr="00396E5B" w:rsidRDefault="00396E5B" w:rsidP="00BE0C6F">
      <w:pPr>
        <w:spacing w:before="96" w:line="232" w:lineRule="auto"/>
        <w:ind w:left="239" w:right="974"/>
        <w:rPr>
          <w:sz w:val="28"/>
        </w:rPr>
      </w:pPr>
      <w:r w:rsidRPr="00396E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9AB11B" wp14:editId="3D890E9C">
                <wp:simplePos x="0" y="0"/>
                <wp:positionH relativeFrom="page">
                  <wp:posOffset>6948170</wp:posOffset>
                </wp:positionH>
                <wp:positionV relativeFrom="paragraph">
                  <wp:posOffset>1704975</wp:posOffset>
                </wp:positionV>
                <wp:extent cx="533400" cy="570230"/>
                <wp:effectExtent l="13970" t="6985" r="14605" b="1333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70230"/>
                        </a:xfrm>
                        <a:custGeom>
                          <a:avLst/>
                          <a:gdLst>
                            <a:gd name="T0" fmla="+- 0 11368 10942"/>
                            <a:gd name="T1" fmla="*/ T0 w 840"/>
                            <a:gd name="T2" fmla="+- 0 2704 2685"/>
                            <a:gd name="T3" fmla="*/ 2704 h 898"/>
                            <a:gd name="T4" fmla="+- 0 11326 10942"/>
                            <a:gd name="T5" fmla="*/ T4 w 840"/>
                            <a:gd name="T6" fmla="+- 0 2713 2685"/>
                            <a:gd name="T7" fmla="*/ 2713 h 898"/>
                            <a:gd name="T8" fmla="+- 0 11284 10942"/>
                            <a:gd name="T9" fmla="*/ T8 w 840"/>
                            <a:gd name="T10" fmla="+- 0 2722 2685"/>
                            <a:gd name="T11" fmla="*/ 2722 h 898"/>
                            <a:gd name="T12" fmla="+- 0 11242 10942"/>
                            <a:gd name="T13" fmla="*/ T12 w 840"/>
                            <a:gd name="T14" fmla="+- 0 2731 2685"/>
                            <a:gd name="T15" fmla="*/ 2731 h 898"/>
                            <a:gd name="T16" fmla="+- 0 11200 10942"/>
                            <a:gd name="T17" fmla="*/ T16 w 840"/>
                            <a:gd name="T18" fmla="+- 0 2741 2685"/>
                            <a:gd name="T19" fmla="*/ 2741 h 898"/>
                            <a:gd name="T20" fmla="+- 0 11185 10942"/>
                            <a:gd name="T21" fmla="*/ T20 w 840"/>
                            <a:gd name="T22" fmla="+- 0 2745 2685"/>
                            <a:gd name="T23" fmla="*/ 2745 h 898"/>
                            <a:gd name="T24" fmla="+- 0 11171 10942"/>
                            <a:gd name="T25" fmla="*/ T24 w 840"/>
                            <a:gd name="T26" fmla="+- 0 2748 2685"/>
                            <a:gd name="T27" fmla="*/ 2748 h 898"/>
                            <a:gd name="T28" fmla="+- 0 11157 10942"/>
                            <a:gd name="T29" fmla="*/ T28 w 840"/>
                            <a:gd name="T30" fmla="+- 0 2752 2685"/>
                            <a:gd name="T31" fmla="*/ 2752 h 898"/>
                            <a:gd name="T32" fmla="+- 0 11143 10942"/>
                            <a:gd name="T33" fmla="*/ T32 w 840"/>
                            <a:gd name="T34" fmla="+- 0 2759 2685"/>
                            <a:gd name="T35" fmla="*/ 2759 h 898"/>
                            <a:gd name="T36" fmla="+- 0 11100 10942"/>
                            <a:gd name="T37" fmla="*/ T36 w 840"/>
                            <a:gd name="T38" fmla="+- 0 2797 2685"/>
                            <a:gd name="T39" fmla="*/ 2797 h 898"/>
                            <a:gd name="T40" fmla="+- 0 11065 10942"/>
                            <a:gd name="T41" fmla="*/ T40 w 840"/>
                            <a:gd name="T42" fmla="+- 0 2840 2685"/>
                            <a:gd name="T43" fmla="*/ 2840 h 898"/>
                            <a:gd name="T44" fmla="+- 0 11031 10942"/>
                            <a:gd name="T45" fmla="*/ T44 w 840"/>
                            <a:gd name="T46" fmla="+- 0 2885 2685"/>
                            <a:gd name="T47" fmla="*/ 2885 h 898"/>
                            <a:gd name="T48" fmla="+- 0 10993 10942"/>
                            <a:gd name="T49" fmla="*/ T48 w 840"/>
                            <a:gd name="T50" fmla="+- 0 2928 2685"/>
                            <a:gd name="T51" fmla="*/ 2928 h 898"/>
                            <a:gd name="T52" fmla="+- 0 10984 10942"/>
                            <a:gd name="T53" fmla="*/ T52 w 840"/>
                            <a:gd name="T54" fmla="+- 0 2956 2685"/>
                            <a:gd name="T55" fmla="*/ 2956 h 898"/>
                            <a:gd name="T56" fmla="+- 0 10975 10942"/>
                            <a:gd name="T57" fmla="*/ T56 w 840"/>
                            <a:gd name="T58" fmla="+- 0 2985 2685"/>
                            <a:gd name="T59" fmla="*/ 2985 h 898"/>
                            <a:gd name="T60" fmla="+- 0 10965 10942"/>
                            <a:gd name="T61" fmla="*/ T60 w 840"/>
                            <a:gd name="T62" fmla="+- 0 3013 2685"/>
                            <a:gd name="T63" fmla="*/ 3013 h 898"/>
                            <a:gd name="T64" fmla="+- 0 10956 10942"/>
                            <a:gd name="T65" fmla="*/ T64 w 840"/>
                            <a:gd name="T66" fmla="+- 0 3041 2685"/>
                            <a:gd name="T67" fmla="*/ 3041 h 898"/>
                            <a:gd name="T68" fmla="+- 0 10942 10942"/>
                            <a:gd name="T69" fmla="*/ T68 w 840"/>
                            <a:gd name="T70" fmla="+- 0 3113 2685"/>
                            <a:gd name="T71" fmla="*/ 3113 h 898"/>
                            <a:gd name="T72" fmla="+- 0 10942 10942"/>
                            <a:gd name="T73" fmla="*/ T72 w 840"/>
                            <a:gd name="T74" fmla="+- 0 3188 2685"/>
                            <a:gd name="T75" fmla="*/ 3188 h 898"/>
                            <a:gd name="T76" fmla="+- 0 10951 10942"/>
                            <a:gd name="T77" fmla="*/ T76 w 840"/>
                            <a:gd name="T78" fmla="+- 0 3264 2685"/>
                            <a:gd name="T79" fmla="*/ 3264 h 898"/>
                            <a:gd name="T80" fmla="+- 0 10964 10942"/>
                            <a:gd name="T81" fmla="*/ T80 w 840"/>
                            <a:gd name="T82" fmla="+- 0 3339 2685"/>
                            <a:gd name="T83" fmla="*/ 3339 h 898"/>
                            <a:gd name="T84" fmla="+- 0 10975 10942"/>
                            <a:gd name="T85" fmla="*/ T84 w 840"/>
                            <a:gd name="T86" fmla="+- 0 3414 2685"/>
                            <a:gd name="T87" fmla="*/ 3414 h 898"/>
                            <a:gd name="T88" fmla="+- 0 11012 10942"/>
                            <a:gd name="T89" fmla="*/ T88 w 840"/>
                            <a:gd name="T90" fmla="+- 0 3470 2685"/>
                            <a:gd name="T91" fmla="*/ 3470 h 898"/>
                            <a:gd name="T92" fmla="+- 0 11069 10942"/>
                            <a:gd name="T93" fmla="*/ T92 w 840"/>
                            <a:gd name="T94" fmla="+- 0 3508 2685"/>
                            <a:gd name="T95" fmla="*/ 3508 h 898"/>
                            <a:gd name="T96" fmla="+- 0 11135 10942"/>
                            <a:gd name="T97" fmla="*/ T96 w 840"/>
                            <a:gd name="T98" fmla="+- 0 3534 2685"/>
                            <a:gd name="T99" fmla="*/ 3534 h 898"/>
                            <a:gd name="T100" fmla="+- 0 11206 10942"/>
                            <a:gd name="T101" fmla="*/ T100 w 840"/>
                            <a:gd name="T102" fmla="+- 0 3551 2685"/>
                            <a:gd name="T103" fmla="*/ 3551 h 898"/>
                            <a:gd name="T104" fmla="+- 0 11280 10942"/>
                            <a:gd name="T105" fmla="*/ T104 w 840"/>
                            <a:gd name="T106" fmla="+- 0 3563 2685"/>
                            <a:gd name="T107" fmla="*/ 3563 h 898"/>
                            <a:gd name="T108" fmla="+- 0 11355 10942"/>
                            <a:gd name="T109" fmla="*/ T108 w 840"/>
                            <a:gd name="T110" fmla="+- 0 3571 2685"/>
                            <a:gd name="T111" fmla="*/ 3571 h 898"/>
                            <a:gd name="T112" fmla="+- 0 11429 10942"/>
                            <a:gd name="T113" fmla="*/ T112 w 840"/>
                            <a:gd name="T114" fmla="+- 0 3576 2685"/>
                            <a:gd name="T115" fmla="*/ 3576 h 898"/>
                            <a:gd name="T116" fmla="+- 0 11498 10942"/>
                            <a:gd name="T117" fmla="*/ T116 w 840"/>
                            <a:gd name="T118" fmla="+- 0 3582 2685"/>
                            <a:gd name="T119" fmla="*/ 3582 h 898"/>
                            <a:gd name="T120" fmla="+- 0 11532 10942"/>
                            <a:gd name="T121" fmla="*/ T120 w 840"/>
                            <a:gd name="T122" fmla="+- 0 3579 2685"/>
                            <a:gd name="T123" fmla="*/ 3579 h 898"/>
                            <a:gd name="T124" fmla="+- 0 11565 10942"/>
                            <a:gd name="T125" fmla="*/ T124 w 840"/>
                            <a:gd name="T126" fmla="+- 0 3576 2685"/>
                            <a:gd name="T127" fmla="*/ 3576 h 898"/>
                            <a:gd name="T128" fmla="+- 0 11597 10942"/>
                            <a:gd name="T129" fmla="*/ T128 w 840"/>
                            <a:gd name="T130" fmla="+- 0 3571 2685"/>
                            <a:gd name="T131" fmla="*/ 3571 h 898"/>
                            <a:gd name="T132" fmla="+- 0 11629 10942"/>
                            <a:gd name="T133" fmla="*/ T132 w 840"/>
                            <a:gd name="T134" fmla="+- 0 3563 2685"/>
                            <a:gd name="T135" fmla="*/ 3563 h 898"/>
                            <a:gd name="T136" fmla="+- 0 11640 10942"/>
                            <a:gd name="T137" fmla="*/ T136 w 840"/>
                            <a:gd name="T138" fmla="+- 0 3556 2685"/>
                            <a:gd name="T139" fmla="*/ 3556 h 898"/>
                            <a:gd name="T140" fmla="+- 0 11649 10942"/>
                            <a:gd name="T141" fmla="*/ T140 w 840"/>
                            <a:gd name="T142" fmla="+- 0 3547 2685"/>
                            <a:gd name="T143" fmla="*/ 3547 h 898"/>
                            <a:gd name="T144" fmla="+- 0 11658 10942"/>
                            <a:gd name="T145" fmla="*/ T144 w 840"/>
                            <a:gd name="T146" fmla="+- 0 3536 2685"/>
                            <a:gd name="T147" fmla="*/ 3536 h 898"/>
                            <a:gd name="T148" fmla="+- 0 11668 10942"/>
                            <a:gd name="T149" fmla="*/ T148 w 840"/>
                            <a:gd name="T150" fmla="+- 0 3527 2685"/>
                            <a:gd name="T151" fmla="*/ 3527 h 898"/>
                            <a:gd name="T152" fmla="+- 0 11681 10942"/>
                            <a:gd name="T153" fmla="*/ T152 w 840"/>
                            <a:gd name="T154" fmla="+- 0 3517 2685"/>
                            <a:gd name="T155" fmla="*/ 3517 h 898"/>
                            <a:gd name="T156" fmla="+- 0 11695 10942"/>
                            <a:gd name="T157" fmla="*/ T156 w 840"/>
                            <a:gd name="T158" fmla="+- 0 3507 2685"/>
                            <a:gd name="T159" fmla="*/ 3507 h 898"/>
                            <a:gd name="T160" fmla="+- 0 11710 10942"/>
                            <a:gd name="T161" fmla="*/ T160 w 840"/>
                            <a:gd name="T162" fmla="+- 0 3499 2685"/>
                            <a:gd name="T163" fmla="*/ 3499 h 898"/>
                            <a:gd name="T164" fmla="+- 0 11724 10942"/>
                            <a:gd name="T165" fmla="*/ T164 w 840"/>
                            <a:gd name="T166" fmla="+- 0 3490 2685"/>
                            <a:gd name="T167" fmla="*/ 3490 h 898"/>
                            <a:gd name="T168" fmla="+- 0 11733 10942"/>
                            <a:gd name="T169" fmla="*/ T168 w 840"/>
                            <a:gd name="T170" fmla="+- 0 3461 2685"/>
                            <a:gd name="T171" fmla="*/ 3461 h 898"/>
                            <a:gd name="T172" fmla="+- 0 11760 10942"/>
                            <a:gd name="T173" fmla="*/ T172 w 840"/>
                            <a:gd name="T174" fmla="+- 0 3377 2685"/>
                            <a:gd name="T175" fmla="*/ 3377 h 898"/>
                            <a:gd name="T176" fmla="+- 0 11779 10942"/>
                            <a:gd name="T177" fmla="*/ T176 w 840"/>
                            <a:gd name="T178" fmla="+- 0 3320 2685"/>
                            <a:gd name="T179" fmla="*/ 3320 h 898"/>
                            <a:gd name="T180" fmla="+- 0 11780 10942"/>
                            <a:gd name="T181" fmla="*/ T180 w 840"/>
                            <a:gd name="T182" fmla="+- 0 3265 2685"/>
                            <a:gd name="T183" fmla="*/ 3265 h 898"/>
                            <a:gd name="T184" fmla="+- 0 11782 10942"/>
                            <a:gd name="T185" fmla="*/ T184 w 840"/>
                            <a:gd name="T186" fmla="+- 0 3187 2685"/>
                            <a:gd name="T187" fmla="*/ 3187 h 898"/>
                            <a:gd name="T188" fmla="+- 0 11780 10942"/>
                            <a:gd name="T189" fmla="*/ T188 w 840"/>
                            <a:gd name="T190" fmla="+- 0 3097 2685"/>
                            <a:gd name="T191" fmla="*/ 3097 h 898"/>
                            <a:gd name="T192" fmla="+- 0 11770 10942"/>
                            <a:gd name="T193" fmla="*/ T192 w 840"/>
                            <a:gd name="T194" fmla="+- 0 3004 2685"/>
                            <a:gd name="T195" fmla="*/ 3004 h 898"/>
                            <a:gd name="T196" fmla="+- 0 11747 10942"/>
                            <a:gd name="T197" fmla="*/ T196 w 840"/>
                            <a:gd name="T198" fmla="+- 0 2920 2685"/>
                            <a:gd name="T199" fmla="*/ 2920 h 898"/>
                            <a:gd name="T200" fmla="+- 0 11705 10942"/>
                            <a:gd name="T201" fmla="*/ T200 w 840"/>
                            <a:gd name="T202" fmla="+- 0 2854 2685"/>
                            <a:gd name="T203" fmla="*/ 2854 h 898"/>
                            <a:gd name="T204" fmla="+- 0 11662 10942"/>
                            <a:gd name="T205" fmla="*/ T204 w 840"/>
                            <a:gd name="T206" fmla="+- 0 2826 2685"/>
                            <a:gd name="T207" fmla="*/ 2826 h 898"/>
                            <a:gd name="T208" fmla="+- 0 11648 10942"/>
                            <a:gd name="T209" fmla="*/ T208 w 840"/>
                            <a:gd name="T210" fmla="+- 0 2815 2685"/>
                            <a:gd name="T211" fmla="*/ 2815 h 898"/>
                            <a:gd name="T212" fmla="+- 0 11624 10942"/>
                            <a:gd name="T213" fmla="*/ T212 w 840"/>
                            <a:gd name="T214" fmla="+- 0 2790 2685"/>
                            <a:gd name="T215" fmla="*/ 2790 h 898"/>
                            <a:gd name="T216" fmla="+- 0 11580 10942"/>
                            <a:gd name="T217" fmla="*/ T216 w 840"/>
                            <a:gd name="T218" fmla="+- 0 2746 2685"/>
                            <a:gd name="T219" fmla="*/ 2746 h 898"/>
                            <a:gd name="T220" fmla="+- 0 11534 10942"/>
                            <a:gd name="T221" fmla="*/ T220 w 840"/>
                            <a:gd name="T222" fmla="+- 0 2704 2685"/>
                            <a:gd name="T223" fmla="*/ 2704 h 898"/>
                            <a:gd name="T224" fmla="+- 0 11498 10942"/>
                            <a:gd name="T225" fmla="*/ T224 w 840"/>
                            <a:gd name="T226" fmla="+- 0 2685 2685"/>
                            <a:gd name="T227" fmla="*/ 2685 h 898"/>
                            <a:gd name="T228" fmla="+- 0 11466 10942"/>
                            <a:gd name="T229" fmla="*/ T228 w 840"/>
                            <a:gd name="T230" fmla="+- 0 2685 2685"/>
                            <a:gd name="T231" fmla="*/ 2685 h 898"/>
                            <a:gd name="T232" fmla="+- 0 11433 10942"/>
                            <a:gd name="T233" fmla="*/ T232 w 840"/>
                            <a:gd name="T234" fmla="+- 0 2691 2685"/>
                            <a:gd name="T235" fmla="*/ 2691 h 898"/>
                            <a:gd name="T236" fmla="+- 0 11401 10942"/>
                            <a:gd name="T237" fmla="*/ T236 w 840"/>
                            <a:gd name="T238" fmla="+- 0 2698 2685"/>
                            <a:gd name="T239" fmla="*/ 2698 h 898"/>
                            <a:gd name="T240" fmla="+- 0 11368 10942"/>
                            <a:gd name="T241" fmla="*/ T240 w 840"/>
                            <a:gd name="T242" fmla="+- 0 2704 2685"/>
                            <a:gd name="T243" fmla="*/ 2704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840" h="898">
                              <a:moveTo>
                                <a:pt x="426" y="19"/>
                              </a:moveTo>
                              <a:lnTo>
                                <a:pt x="384" y="28"/>
                              </a:lnTo>
                              <a:lnTo>
                                <a:pt x="342" y="37"/>
                              </a:lnTo>
                              <a:lnTo>
                                <a:pt x="300" y="46"/>
                              </a:lnTo>
                              <a:lnTo>
                                <a:pt x="258" y="56"/>
                              </a:lnTo>
                              <a:lnTo>
                                <a:pt x="243" y="60"/>
                              </a:lnTo>
                              <a:lnTo>
                                <a:pt x="229" y="63"/>
                              </a:lnTo>
                              <a:lnTo>
                                <a:pt x="215" y="67"/>
                              </a:lnTo>
                              <a:lnTo>
                                <a:pt x="201" y="74"/>
                              </a:lnTo>
                              <a:lnTo>
                                <a:pt x="158" y="112"/>
                              </a:lnTo>
                              <a:lnTo>
                                <a:pt x="123" y="155"/>
                              </a:lnTo>
                              <a:lnTo>
                                <a:pt x="89" y="200"/>
                              </a:lnTo>
                              <a:lnTo>
                                <a:pt x="51" y="243"/>
                              </a:lnTo>
                              <a:lnTo>
                                <a:pt x="42" y="271"/>
                              </a:lnTo>
                              <a:lnTo>
                                <a:pt x="33" y="300"/>
                              </a:lnTo>
                              <a:lnTo>
                                <a:pt x="23" y="328"/>
                              </a:lnTo>
                              <a:lnTo>
                                <a:pt x="14" y="356"/>
                              </a:lnTo>
                              <a:lnTo>
                                <a:pt x="0" y="428"/>
                              </a:lnTo>
                              <a:lnTo>
                                <a:pt x="0" y="503"/>
                              </a:lnTo>
                              <a:lnTo>
                                <a:pt x="9" y="579"/>
                              </a:lnTo>
                              <a:lnTo>
                                <a:pt x="22" y="654"/>
                              </a:lnTo>
                              <a:lnTo>
                                <a:pt x="33" y="729"/>
                              </a:lnTo>
                              <a:lnTo>
                                <a:pt x="70" y="785"/>
                              </a:lnTo>
                              <a:lnTo>
                                <a:pt x="127" y="823"/>
                              </a:lnTo>
                              <a:lnTo>
                                <a:pt x="193" y="849"/>
                              </a:lnTo>
                              <a:lnTo>
                                <a:pt x="264" y="866"/>
                              </a:lnTo>
                              <a:lnTo>
                                <a:pt x="338" y="878"/>
                              </a:lnTo>
                              <a:lnTo>
                                <a:pt x="413" y="886"/>
                              </a:lnTo>
                              <a:lnTo>
                                <a:pt x="487" y="891"/>
                              </a:lnTo>
                              <a:lnTo>
                                <a:pt x="556" y="897"/>
                              </a:lnTo>
                              <a:lnTo>
                                <a:pt x="590" y="894"/>
                              </a:lnTo>
                              <a:lnTo>
                                <a:pt x="623" y="891"/>
                              </a:lnTo>
                              <a:lnTo>
                                <a:pt x="655" y="886"/>
                              </a:lnTo>
                              <a:lnTo>
                                <a:pt x="687" y="878"/>
                              </a:lnTo>
                              <a:lnTo>
                                <a:pt x="698" y="871"/>
                              </a:lnTo>
                              <a:lnTo>
                                <a:pt x="707" y="862"/>
                              </a:lnTo>
                              <a:lnTo>
                                <a:pt x="716" y="851"/>
                              </a:lnTo>
                              <a:lnTo>
                                <a:pt x="726" y="842"/>
                              </a:lnTo>
                              <a:lnTo>
                                <a:pt x="739" y="832"/>
                              </a:lnTo>
                              <a:lnTo>
                                <a:pt x="753" y="822"/>
                              </a:lnTo>
                              <a:lnTo>
                                <a:pt x="768" y="814"/>
                              </a:lnTo>
                              <a:lnTo>
                                <a:pt x="782" y="805"/>
                              </a:lnTo>
                              <a:lnTo>
                                <a:pt x="791" y="776"/>
                              </a:lnTo>
                              <a:lnTo>
                                <a:pt x="818" y="692"/>
                              </a:lnTo>
                              <a:lnTo>
                                <a:pt x="837" y="635"/>
                              </a:lnTo>
                              <a:lnTo>
                                <a:pt x="838" y="580"/>
                              </a:lnTo>
                              <a:lnTo>
                                <a:pt x="840" y="502"/>
                              </a:lnTo>
                              <a:lnTo>
                                <a:pt x="838" y="412"/>
                              </a:lnTo>
                              <a:lnTo>
                                <a:pt x="828" y="319"/>
                              </a:lnTo>
                              <a:lnTo>
                                <a:pt x="805" y="235"/>
                              </a:lnTo>
                              <a:lnTo>
                                <a:pt x="763" y="169"/>
                              </a:lnTo>
                              <a:lnTo>
                                <a:pt x="720" y="141"/>
                              </a:lnTo>
                              <a:lnTo>
                                <a:pt x="706" y="130"/>
                              </a:lnTo>
                              <a:lnTo>
                                <a:pt x="682" y="105"/>
                              </a:lnTo>
                              <a:lnTo>
                                <a:pt x="638" y="61"/>
                              </a:lnTo>
                              <a:lnTo>
                                <a:pt x="592" y="19"/>
                              </a:lnTo>
                              <a:lnTo>
                                <a:pt x="556" y="0"/>
                              </a:lnTo>
                              <a:lnTo>
                                <a:pt x="524" y="0"/>
                              </a:lnTo>
                              <a:lnTo>
                                <a:pt x="491" y="6"/>
                              </a:lnTo>
                              <a:lnTo>
                                <a:pt x="459" y="13"/>
                              </a:lnTo>
                              <a:lnTo>
                                <a:pt x="426" y="19"/>
                              </a:lnTo>
                              <a:close/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497C" id="Freeform 5" o:spid="_x0000_s1026" style="position:absolute;margin-left:547.1pt;margin-top:134.25pt;width:42pt;height:44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" path="m426,19r-42,9l342,37r-42,9l258,56r-15,4l229,63r-14,4l201,74r-43,38l123,155,89,200,51,243r-9,28l33,300,23,328r-9,28l,428r,75l9,579r13,75l33,729r37,56l127,823r66,26l264,866r74,12l413,886r74,5l556,897r34,-3l623,891r32,-5l687,878r11,-7l707,862r9,-11l726,842r13,-10l753,822r15,-8l782,805r9,-29l818,692r19,-57l838,580r2,-78l838,412,828,319,805,235,763,169,720,141,706,130,682,105,638,61,592,19,556,,524,,491,6r-32,7l426,19xe" filled="f" strokeweight="1.02pt">
                <v:path arrowok="t" o:connecttype="custom" o:connectlocs="270510,1717040;243840,1722755;217170,1728470;190500,1734185;163830,1740535;154305,1743075;145415,1744980;136525,1747520;127635,1751965;100330,1776095;78105,1803400;56515,1831975;32385,1859280;26670,1877060;20955,1895475;14605,1913255;8890,1931035;0,1976755;0,2024380;5715,2072640;13970,2120265;20955,2167890;44450,2203450;80645,2227580;122555,2244090;167640,2254885;214630,2262505;262255,2267585;309245,2270760;353060,2274570;374650,2272665;395605,2270760;415925,2267585;436245,2262505;443230,2258060;448945,2252345;454660,2245360;461010,2239645;469265,2233295;478155,2226945;487680,2221865;496570,2216150;502285,2197735;519430,2144395;531495,2108200;532130,2073275;533400,2023745;532130,1966595;525780,1907540;511175,1854200;484505,1812290;457200,1794510;448310,1787525;433070,1771650;405130,1743710;375920,1717040;353060,1704975;332740,1704975;311785,1708785;291465,1713230;270510,17170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396E5B">
        <w:rPr>
          <w:b/>
          <w:sz w:val="32"/>
        </w:rPr>
        <w:t xml:space="preserve">Ga ɗan misali yadda Uwar gidan Malam Bala zata amsa waɗannan tambayoyi #1: </w:t>
      </w:r>
      <w:r w:rsidRPr="00396E5B">
        <w:rPr>
          <w:sz w:val="28"/>
        </w:rPr>
        <w:t xml:space="preserve">Uwar gidan Malam Bala ta kan kai ziyara wa ƙawayenta Maryam da Fatima </w:t>
      </w:r>
      <w:r w:rsidRPr="00396E5B">
        <w:rPr>
          <w:sz w:val="28"/>
          <w:u w:val="single"/>
        </w:rPr>
        <w:t>sau biyu a sati</w:t>
      </w:r>
      <w:r w:rsidRPr="00396E5B">
        <w:rPr>
          <w:sz w:val="28"/>
        </w:rPr>
        <w:t xml:space="preserve">. Ta kan yi awa ɗaya a wurin Maryam a kowacce ranar Litinin sai kuma ta kan yi awanin biyu kuma a kowacce ranar laraba tare da Fatima. Saboda haka, jumular awannin da take shafewa duk sati idan ta kai ziyara wa ƙawayenta ya kama awanin </w:t>
      </w:r>
      <w:r w:rsidRPr="00396E5B">
        <w:rPr>
          <w:sz w:val="28"/>
          <w:u w:val="single"/>
        </w:rPr>
        <w:t>uku kacal</w:t>
      </w:r>
      <w:r w:rsidRPr="00396E5B">
        <w:rPr>
          <w:sz w:val="28"/>
        </w:rPr>
        <w:t>.</w:t>
      </w:r>
    </w:p>
    <w:tbl>
      <w:tblPr>
        <w:tblW w:w="0" w:type="auto"/>
        <w:tblInd w:w="1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2702"/>
        <w:gridCol w:w="1079"/>
        <w:gridCol w:w="989"/>
        <w:gridCol w:w="990"/>
        <w:gridCol w:w="990"/>
        <w:gridCol w:w="1037"/>
        <w:gridCol w:w="1133"/>
      </w:tblGrid>
      <w:tr w:rsidR="00396E5B" w:rsidRPr="00396E5B" w:rsidTr="00396E5B">
        <w:trPr>
          <w:trHeight w:val="900"/>
        </w:trPr>
        <w:tc>
          <w:tcPr>
            <w:tcW w:w="5597" w:type="dxa"/>
            <w:tcBorders>
              <w:bottom w:val="single" w:sz="4" w:space="0" w:color="000000"/>
              <w:right w:val="single" w:sz="4" w:space="0" w:color="000000"/>
            </w:tcBorders>
          </w:tcPr>
          <w:p w:rsidR="00396E5B" w:rsidRPr="00396E5B" w:rsidRDefault="00396E5B" w:rsidP="00396E5B">
            <w:pPr>
              <w:pStyle w:val="TableParagraph"/>
              <w:spacing w:before="60" w:line="235" w:lineRule="auto"/>
              <w:ind w:left="97" w:right="499"/>
              <w:rPr>
                <w:b/>
              </w:rPr>
            </w:pPr>
            <w:r w:rsidRPr="00396E5B">
              <w:rPr>
                <w:b/>
              </w:rPr>
              <w:t>A kowanne maƙo, a cikin maƙonni huɗu da suka gabata, shin ka …</w:t>
            </w:r>
          </w:p>
        </w:tc>
        <w:tc>
          <w:tcPr>
            <w:tcW w:w="892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</w:tc>
      </w:tr>
      <w:tr w:rsidR="00396E5B" w:rsidRPr="00396E5B" w:rsidTr="00396E5B">
        <w:trPr>
          <w:trHeight w:val="1665"/>
        </w:trPr>
        <w:tc>
          <w:tcPr>
            <w:tcW w:w="5597" w:type="dxa"/>
            <w:tcBorders>
              <w:top w:val="single" w:sz="4" w:space="0" w:color="000000"/>
              <w:right w:val="single" w:sz="4" w:space="0" w:color="000000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97" w:right="182"/>
            </w:pPr>
            <w:r w:rsidRPr="00396E5B">
              <w:t>1.ziyarci abokanka ko ‘yanuwa (ban da waɗanda kake zama tare da su)?</w:t>
            </w:r>
          </w:p>
          <w:p w:rsidR="00396E5B" w:rsidRPr="00396E5B" w:rsidRDefault="00396E5B" w:rsidP="00396E5B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  <w:tab w:val="left" w:pos="1157"/>
                <w:tab w:val="left" w:pos="4974"/>
              </w:tabs>
              <w:spacing w:before="63" w:line="414" w:lineRule="exac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rPr>
                <w:bCs/>
              </w:rPr>
              <w:t xml:space="preserve">sau nawa a </w:t>
            </w:r>
            <w:r w:rsidRPr="00396E5B">
              <w:t>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  <w:p w:rsidR="00396E5B" w:rsidRPr="00396E5B" w:rsidRDefault="00396E5B" w:rsidP="002369FB">
            <w:pPr>
              <w:pStyle w:val="TableParagraph"/>
              <w:tabs>
                <w:tab w:val="left" w:pos="405"/>
              </w:tabs>
              <w:spacing w:line="406" w:lineRule="exact"/>
              <w:ind w:left="398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</w:tbl>
    <w:p w:rsidR="00396E5B" w:rsidRPr="00396E5B" w:rsidRDefault="00396E5B" w:rsidP="00BE0C6F">
      <w:pPr>
        <w:spacing w:before="247"/>
        <w:rPr>
          <w:b/>
          <w:sz w:val="32"/>
        </w:rPr>
      </w:pPr>
      <w:r w:rsidRPr="00396E5B">
        <w:rPr>
          <w:noProof/>
          <w:lang w:val="en-GB" w:eastAsia="en-GB"/>
        </w:rPr>
        <w:drawing>
          <wp:anchor distT="0" distB="0" distL="0" distR="0" simplePos="0" relativeHeight="251660288" behindDoc="1" locked="0" layoutInCell="1" allowOverlap="1" wp14:anchorId="2885339D" wp14:editId="1919E075">
            <wp:simplePos x="0" y="0"/>
            <wp:positionH relativeFrom="page">
              <wp:posOffset>3187052</wp:posOffset>
            </wp:positionH>
            <wp:positionV relativeFrom="paragraph">
              <wp:posOffset>-724550</wp:posOffset>
            </wp:positionV>
            <wp:extent cx="165838" cy="182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3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E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C4BADA" wp14:editId="66410892">
                <wp:simplePos x="0" y="0"/>
                <wp:positionH relativeFrom="page">
                  <wp:posOffset>456565</wp:posOffset>
                </wp:positionH>
                <wp:positionV relativeFrom="paragraph">
                  <wp:posOffset>-723265</wp:posOffset>
                </wp:positionV>
                <wp:extent cx="182880" cy="226060"/>
                <wp:effectExtent l="18415" t="15875" r="17780" b="1524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226060"/>
                        </a:xfrm>
                        <a:custGeom>
                          <a:avLst/>
                          <a:gdLst>
                            <a:gd name="T0" fmla="+- 0 1007 719"/>
                            <a:gd name="T1" fmla="*/ T0 w 288"/>
                            <a:gd name="T2" fmla="+- 0 -1139 -1139"/>
                            <a:gd name="T3" fmla="*/ -1139 h 356"/>
                            <a:gd name="T4" fmla="+- 0 719 719"/>
                            <a:gd name="T5" fmla="*/ T4 w 288"/>
                            <a:gd name="T6" fmla="+- 0 -851 -1139"/>
                            <a:gd name="T7" fmla="*/ -851 h 356"/>
                            <a:gd name="T8" fmla="+- 0 719 719"/>
                            <a:gd name="T9" fmla="*/ T8 w 288"/>
                            <a:gd name="T10" fmla="+- 0 -1072 -1139"/>
                            <a:gd name="T11" fmla="*/ -1072 h 356"/>
                            <a:gd name="T12" fmla="+- 0 1007 719"/>
                            <a:gd name="T13" fmla="*/ T12 w 288"/>
                            <a:gd name="T14" fmla="+- 0 -784 -1139"/>
                            <a:gd name="T15" fmla="*/ -784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8" h="356">
                              <a:moveTo>
                                <a:pt x="288" y="0"/>
                              </a:moveTo>
                              <a:lnTo>
                                <a:pt x="0" y="288"/>
                              </a:lnTo>
                              <a:moveTo>
                                <a:pt x="0" y="67"/>
                              </a:moveTo>
                              <a:lnTo>
                                <a:pt x="288" y="355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47F4" id="Freeform 4" o:spid="_x0000_s1026" style="position:absolute;margin-left:35.95pt;margin-top:-56.95pt;width:14.4pt;height:17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" path="m288,l,288m,67l288,355e" filled="f" strokeweight="1.98pt">
                <v:path arrowok="t" o:connecttype="custom" o:connectlocs="182880,-723265;0,-540385;0,-680720;182880,-497840" o:connectangles="0,0,0,0"/>
                <w10:wrap anchorx="page"/>
              </v:shape>
            </w:pict>
          </mc:Fallback>
        </mc:AlternateContent>
      </w:r>
      <w:r w:rsidRPr="00396E5B">
        <w:rPr>
          <w:b/>
          <w:sz w:val="32"/>
        </w:rPr>
        <w:t>Idan BA KA aikata wannan aikin ba:</w:t>
      </w:r>
    </w:p>
    <w:p w:rsidR="00396E5B" w:rsidRPr="00396E5B" w:rsidRDefault="00396E5B" w:rsidP="00396E5B">
      <w:pPr>
        <w:pStyle w:val="ListParagraph"/>
        <w:numPr>
          <w:ilvl w:val="0"/>
          <w:numId w:val="1"/>
        </w:numPr>
        <w:tabs>
          <w:tab w:val="left" w:pos="960"/>
        </w:tabs>
        <w:ind w:hanging="174"/>
        <w:rPr>
          <w:b/>
          <w:sz w:val="32"/>
        </w:rPr>
        <w:sectPr w:rsidR="00396E5B" w:rsidRPr="00396E5B" w:rsidSect="00BE0C6F">
          <w:footerReference w:type="default" r:id="rId9"/>
          <w:pgSz w:w="15840" w:h="12240" w:orient="landscape" w:code="1"/>
          <w:pgMar w:top="1382" w:right="518" w:bottom="274" w:left="475" w:header="0" w:footer="392" w:gutter="0"/>
          <w:pgNumType w:start="2"/>
          <w:cols w:space="720"/>
        </w:sectPr>
      </w:pPr>
      <w:r w:rsidRPr="00396E5B">
        <w:rPr>
          <w:b/>
          <w:sz w:val="32"/>
        </w:rPr>
        <w:t>Canki  A’a sannan ka duba amsar tambaya ta gaba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before="60" w:line="235" w:lineRule="auto"/>
              <w:ind w:left="97" w:right="499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182"/>
            </w:pPr>
            <w:r w:rsidRPr="00396E5B">
              <w:t>Ziyarci abokanka ko ‘yanuwa (ban da waɗanda kake zama tare da su)?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54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86" w:line="240" w:lineRule="auto"/>
            </w:pPr>
            <w:r w:rsidRPr="00396E5B">
              <w:t>zuwa majalisin dattijai (misali wadanda suka yi ritaya)?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 xml:space="preserve"> Gabatar da aikin sa kai?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1224"/>
            </w:pPr>
            <w:r w:rsidRPr="00396E5B">
              <w:t>Halarci gurin ibada ko gabatar da wani aiki a gurin?culturally adapted(experiential equivalent)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>Halarci sauran dandali ko tattaunawa ta kungiya?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 xml:space="preserve">A jumlance AWANNI </w:t>
            </w:r>
            <w:r w:rsidRPr="00396E5B">
              <w:lastRenderedPageBreak/>
              <w:t>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kasa</w:t>
            </w:r>
            <w:r w:rsidRPr="00396E5B">
              <w:rPr>
                <w:sz w:val="26"/>
              </w:rPr>
              <w:lastRenderedPageBreak/>
              <w:t>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 xml:space="preserve">Awa     </w:t>
            </w:r>
            <w:r w:rsidRPr="00396E5B">
              <w:rPr>
                <w:sz w:val="26"/>
              </w:rPr>
              <w:lastRenderedPageBreak/>
              <w:t>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lastRenderedPageBreak/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>Amfani da Wayar salula?(conceptual)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sati?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before="60" w:line="235" w:lineRule="auto"/>
              <w:ind w:left="97" w:right="499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0" w:line="235" w:lineRule="auto"/>
              <w:ind w:right="396"/>
            </w:pPr>
            <w:r w:rsidRPr="00396E5B">
              <w:t>Rawar (kamar na ƙoroso, mandiri)     (banda rawar atisayen motsa jiki)?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 w:rsidR="002369FB"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438"/>
            </w:pPr>
            <w:r w:rsidRPr="00396E5B">
              <w:t>Aikin hannu na saka, sassaka, dinki, da sauransu?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2369FB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</w:tr>
      <w:tr w:rsidR="002369F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2369FB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2369F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85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91" w:line="235" w:lineRule="auto"/>
              <w:ind w:right="176"/>
            </w:pPr>
            <w:r w:rsidRPr="00396E5B">
              <w:t xml:space="preserve"> zuwa kasuwa kuma ka ɗau dakon kayanka da kanka (ka lissafa lokutan tattaki kawai)? (golf activity replaced with market)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311"/>
            </w:pPr>
            <w:r w:rsidRPr="00396E5B">
              <w:t xml:space="preserve"> zuwa kasuwa da daukan kaya mara nauyi/ ko bada dakon kayanka (ka lissafa lokutan tattaki kawai)?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556"/>
            </w:pPr>
            <w:r w:rsidRPr="00396E5B">
              <w:rPr>
                <w:spacing w:val="-3"/>
              </w:rPr>
              <w:t xml:space="preserve"> Halarci dandali, sinima, taron karatu ko kuma wasanni</w:t>
            </w:r>
            <w:r w:rsidRPr="00396E5B"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2"/>
              </w:numPr>
              <w:spacing w:before="63" w:line="414" w:lineRule="exact"/>
              <w:rPr>
                <w:b/>
              </w:rPr>
            </w:pPr>
            <w:r w:rsidRPr="00396E5B">
              <w:rPr>
                <w:b/>
              </w:rPr>
              <w:t xml:space="preserve">E 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r w:rsidRPr="00396E5B">
              <w:rPr>
                <w:b/>
                <w:sz w:val="28"/>
              </w:rPr>
              <w:t xml:space="preserve">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31" w:line="235" w:lineRule="auto"/>
              <w:ind w:right="2122"/>
            </w:pPr>
            <w:r w:rsidRPr="00396E5B">
              <w:lastRenderedPageBreak/>
              <w:t xml:space="preserve"> Wasan karta, dara, ludoo da wasu mutane?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sati?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6" w:lineRule="exact"/>
              <w:ind w:left="119" w:right="1646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48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4" w:line="240" w:lineRule="auto"/>
            </w:pPr>
            <w:r w:rsidRPr="00396E5B">
              <w:t xml:space="preserve">  wasan sunuka?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>debo ruwa daga rijiya zuwa cikin gida (kar ka lissafa debo ruwa daga famfo 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 xml:space="preserve"> debo ruwa daga famfo zuwa cikin gida (kar ka lissafa debo ruwa daga rijiya)? 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 xml:space="preserve"> Tsalle-tsalle (domin motsa jiki)?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2369FB" w:rsidRPr="00396E5B" w:rsidRDefault="00396E5B" w:rsidP="002369F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 xml:space="preserve"> Wasa da abin kida?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 xml:space="preserve">A jumlance AWANNI </w:t>
            </w:r>
            <w:r w:rsidRPr="00396E5B">
              <w:lastRenderedPageBreak/>
              <w:t>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kasa</w:t>
            </w:r>
            <w:r w:rsidRPr="00396E5B">
              <w:rPr>
                <w:sz w:val="26"/>
              </w:rPr>
              <w:lastRenderedPageBreak/>
              <w:t>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lastRenderedPageBreak/>
              <w:t xml:space="preserve">Awa     </w:t>
            </w:r>
            <w:r w:rsidRPr="00396E5B">
              <w:rPr>
                <w:sz w:val="26"/>
              </w:rPr>
              <w:lastRenderedPageBreak/>
              <w:t>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2369FB">
            <w:pPr>
              <w:pStyle w:val="TableParagraph"/>
              <w:spacing w:before="63" w:line="414" w:lineRule="exact"/>
              <w:rPr>
                <w:b/>
              </w:rPr>
            </w:pPr>
            <w:r w:rsidRPr="00396E5B">
              <w:rPr>
                <w:b/>
              </w:rPr>
              <w:lastRenderedPageBreak/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2369FB" w:rsidRPr="00396E5B" w:rsidRDefault="00396E5B" w:rsidP="002369FB">
            <w:pPr>
              <w:pStyle w:val="TableParagraph"/>
              <w:numPr>
                <w:ilvl w:val="0"/>
                <w:numId w:val="3"/>
              </w:numPr>
              <w:spacing w:before="126" w:line="240" w:lineRule="auto"/>
            </w:pPr>
            <w:r w:rsidRPr="00396E5B">
              <w:t xml:space="preserve"> Karatu?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2369F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2369FB">
            <w:pPr>
              <w:pStyle w:val="TableParagraph"/>
              <w:spacing w:before="63" w:line="414" w:lineRule="exact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457"/>
            </w:pPr>
            <w:r w:rsidRPr="00396E5B">
              <w:t>19.Aikin karfi a cikingida(kamar su goge taga, sharan kwata)?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sati?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6" w:lineRule="exact"/>
              <w:ind w:left="119" w:right="1646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0" w:line="235" w:lineRule="auto"/>
              <w:ind w:left="360" w:right="611"/>
            </w:pPr>
            <w:r w:rsidRPr="00396E5B">
              <w:t>20.  Aikin gida na yau da kullum marasa wahala (kamar su shara ko goge-goge)?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31" w:line="235" w:lineRule="auto"/>
              <w:ind w:right="881"/>
            </w:pPr>
            <w:r w:rsidRPr="00396E5B">
              <w:t>yin aikin lambu mai wahala (kamar yin kunya, yin amfani da manjakara Cire ciyawa 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31" w:line="235" w:lineRule="auto"/>
              <w:ind w:right="998"/>
            </w:pPr>
            <w:r w:rsidRPr="00396E5B">
              <w:t xml:space="preserve"> Aikin lambu mara wahala a bayan gidan (kamar su yiwa shuka bayi)?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31" w:line="235" w:lineRule="auto"/>
              <w:ind w:right="544"/>
            </w:pPr>
            <w:r w:rsidRPr="00396E5B">
              <w:t xml:space="preserve"> </w:t>
            </w:r>
            <w:r w:rsidRPr="00396E5B">
              <w:rPr>
                <w:spacing w:val="-3"/>
              </w:rPr>
              <w:t>Gyaran motarka ta hawa</w:t>
            </w:r>
            <w:r w:rsidRPr="00396E5B">
              <w:t>, ko motar daukar kaya, babur , da sauran injuna?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2369FB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2369FB" w:rsidRPr="00396E5B" w:rsidRDefault="002369FB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  <w:tr w:rsidR="002369FB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2369FB" w:rsidRPr="00396E5B" w:rsidRDefault="002369FB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2369FB" w:rsidRPr="00396E5B" w:rsidRDefault="002369FB" w:rsidP="00BE0C6F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spacing w:before="117"/>
        <w:ind w:left="239"/>
        <w:rPr>
          <w:b/>
          <w:sz w:val="28"/>
        </w:rPr>
      </w:pPr>
      <w:r w:rsidRPr="00396E5B">
        <w:rPr>
          <w:b/>
          <w:sz w:val="28"/>
        </w:rPr>
        <w:t xml:space="preserve">**Ka lura: wajen amsa tambayoyin da suke kasa na tsere da tattaki ne, za ka iya kara da na’urar da ake hawa a yi gudu a </w:t>
      </w:r>
      <w:r w:rsidRPr="00396E5B">
        <w:rPr>
          <w:b/>
          <w:sz w:val="28"/>
        </w:rPr>
        <w:lastRenderedPageBreak/>
        <w:t>kai.</w:t>
      </w:r>
    </w:p>
    <w:p w:rsidR="00396E5B" w:rsidRPr="00396E5B" w:rsidRDefault="00396E5B" w:rsidP="00396E5B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1291"/>
        </w:trPr>
        <w:tc>
          <w:tcPr>
            <w:tcW w:w="5694" w:type="dxa"/>
            <w:tcBorders>
              <w:left w:val="nil"/>
            </w:tcBorders>
          </w:tcPr>
          <w:tbl>
            <w:tblPr>
              <w:tblW w:w="0" w:type="auto"/>
              <w:tblInd w:w="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94"/>
            </w:tblGrid>
            <w:tr w:rsidR="00396E5B" w:rsidRPr="00396E5B" w:rsidTr="00396E5B">
              <w:trPr>
                <w:trHeight w:val="517"/>
              </w:trPr>
              <w:tc>
                <w:tcPr>
                  <w:tcW w:w="5694" w:type="dxa"/>
                  <w:tcBorders>
                    <w:top w:val="nil"/>
                    <w:left w:val="nil"/>
                    <w:bottom w:val="nil"/>
                  </w:tcBorders>
                </w:tcPr>
                <w:p w:rsidR="00396E5B" w:rsidRPr="00396E5B" w:rsidRDefault="00396E5B" w:rsidP="00396E5B">
                  <w:pPr>
                    <w:pStyle w:val="TableParagraph"/>
                    <w:numPr>
                      <w:ilvl w:val="0"/>
                      <w:numId w:val="4"/>
                    </w:numPr>
                    <w:spacing w:before="63" w:line="414" w:lineRule="exact"/>
                    <w:rPr>
                      <w:b/>
                    </w:rPr>
                  </w:pPr>
                  <w:r w:rsidRPr="00396E5B">
                    <w:t xml:space="preserve">Sassarfa ko tsere?                                        </w:t>
                  </w:r>
                  <w:r w:rsidRPr="00396E5B">
                    <w:rPr>
                      <w:b/>
                    </w:rPr>
                    <w:t xml:space="preserve">E         </w:t>
                  </w:r>
                  <w:r w:rsidRPr="00396E5B">
                    <w:rPr>
                      <w:bCs/>
                    </w:rPr>
                    <w:t>Sau nawa a maƙo</w:t>
                  </w:r>
                  <w:r w:rsidRPr="00396E5B">
                    <w:t>?</w:t>
                  </w:r>
                  <w:r w:rsidRPr="00396E5B">
                    <w:rPr>
                      <w:u w:val="single"/>
                    </w:rPr>
                    <w:tab/>
                    <w:t xml:space="preserve">                  </w:t>
                  </w:r>
                  <w:r w:rsidRPr="00396E5B">
                    <w:rPr>
                      <w:rFonts w:ascii="Wingdings" w:hAnsi="Wingdings"/>
                      <w:sz w:val="32"/>
                    </w:rPr>
                    <w:t></w:t>
                  </w:r>
                </w:p>
              </w:tc>
            </w:tr>
            <w:tr w:rsidR="00396E5B" w:rsidRPr="00396E5B" w:rsidTr="00396E5B">
              <w:trPr>
                <w:trHeight w:val="370"/>
              </w:trPr>
              <w:tc>
                <w:tcPr>
                  <w:tcW w:w="5694" w:type="dxa"/>
                  <w:tcBorders>
                    <w:top w:val="nil"/>
                    <w:left w:val="nil"/>
                  </w:tcBorders>
                </w:tcPr>
                <w:p w:rsidR="00396E5B" w:rsidRPr="00396E5B" w:rsidRDefault="00396E5B" w:rsidP="00396E5B">
                  <w:r w:rsidRPr="00396E5B">
                    <w:rPr>
                      <w:b/>
                      <w:sz w:val="28"/>
                    </w:rPr>
                    <w:t xml:space="preserve">     A’a</w:t>
                  </w:r>
                </w:p>
              </w:tc>
            </w:tr>
          </w:tbl>
          <w:p w:rsidR="00396E5B" w:rsidRPr="00396E5B" w:rsidRDefault="00396E5B" w:rsidP="00396E5B">
            <w:pPr>
              <w:pStyle w:val="TableParagraph"/>
              <w:spacing w:before="59" w:line="240" w:lineRule="auto"/>
              <w:ind w:left="427"/>
              <w:rPr>
                <w:b/>
              </w:rPr>
            </w:pP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31" w:line="235" w:lineRule="auto"/>
              <w:ind w:right="145"/>
            </w:pPr>
            <w:r w:rsidRPr="00396E5B">
              <w:t xml:space="preserve"> Hawa beni da dan sauri (a kirga lokacin hawan kawai)?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6" w:lineRule="exact"/>
              <w:ind w:left="119" w:right="1646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854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90" w:line="235" w:lineRule="auto"/>
              <w:ind w:right="643"/>
            </w:pPr>
            <w:r w:rsidRPr="00396E5B">
              <w:t xml:space="preserve"> Tafiya da sauri ko da gudu domin motsa jiki (kar ka lissafa lokacin da ya shafi tafiyar da ka yi domin nishadi)?</w:t>
            </w:r>
          </w:p>
        </w:tc>
        <w:tc>
          <w:tcPr>
            <w:tcW w:w="2702" w:type="dxa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030467" w:rsidRPr="00396E5B" w:rsidTr="00BE0C6F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030467" w:rsidRPr="00396E5B" w:rsidRDefault="00030467" w:rsidP="00BE0C6F">
            <w:pPr>
              <w:pStyle w:val="TableParagraph"/>
              <w:spacing w:before="63" w:line="414" w:lineRule="exact"/>
              <w:ind w:left="90"/>
              <w:rPr>
                <w:b/>
              </w:rPr>
            </w:pPr>
            <w:r w:rsidRPr="00396E5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396E5B">
              <w:rPr>
                <w:b/>
              </w:rPr>
              <w:t xml:space="preserve">E         </w:t>
            </w:r>
            <w:r w:rsidRPr="00396E5B">
              <w:rPr>
                <w:bCs/>
              </w:rPr>
              <w:t>Sau nawa a maƙo</w:t>
            </w:r>
            <w:r w:rsidRPr="00396E5B">
              <w:t>?</w:t>
            </w:r>
            <w:r w:rsidRPr="00396E5B">
              <w:rPr>
                <w:u w:val="single"/>
              </w:rPr>
              <w:tab/>
              <w:t xml:space="preserve">                    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 w:val="restart"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030467" w:rsidRPr="00396E5B" w:rsidTr="00BE0C6F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030467" w:rsidRPr="00396E5B" w:rsidRDefault="00030467" w:rsidP="00BE0C6F">
            <w:r w:rsidRPr="00396E5B">
              <w:rPr>
                <w:b/>
                <w:sz w:val="28"/>
              </w:rPr>
              <w:t xml:space="preserve">      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030467" w:rsidRPr="00396E5B" w:rsidRDefault="00030467" w:rsidP="00BE0C6F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31" w:line="235" w:lineRule="auto"/>
              <w:ind w:right="311"/>
            </w:pPr>
            <w:r w:rsidRPr="00396E5B">
              <w:t xml:space="preserve">Tattaki don cefane (kamar daga kasuwa zuwa gida ko dauko yara daga makaranta </w:t>
            </w:r>
            <w:r w:rsidRPr="00396E5B">
              <w:rPr>
                <w:u w:val="single"/>
              </w:rPr>
              <w:t>(ka lissafa lokacin da kake tafiya kawai)</w:t>
            </w:r>
            <w:r w:rsidRPr="00396E5B"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1179"/>
                <w:tab w:val="left" w:pos="4996"/>
              </w:tabs>
              <w:spacing w:before="34" w:line="354" w:lineRule="exact"/>
              <w:ind w:left="427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  <w:p w:rsidR="00396E5B" w:rsidRPr="00396E5B" w:rsidRDefault="00396E5B" w:rsidP="00396E5B">
            <w:pPr>
              <w:pStyle w:val="TableParagraph"/>
              <w:spacing w:line="321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numPr>
                <w:ilvl w:val="0"/>
                <w:numId w:val="4"/>
              </w:numPr>
              <w:spacing w:before="126" w:line="240" w:lineRule="auto"/>
            </w:pPr>
            <w:r w:rsidRPr="00396E5B">
              <w:t xml:space="preserve"> Tattaki cikin nishadi saboda motsa jiki ko jin dadi?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38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4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26" w:line="240" w:lineRule="auto"/>
              <w:ind w:left="119"/>
            </w:pPr>
            <w:r w:rsidRPr="00396E5B">
              <w:t>29.Tuka keke ko kuma keken motsa jiki?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364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4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317"/>
            </w:pPr>
            <w:r w:rsidRPr="00396E5B">
              <w:t>30. Amfani da na’urar motsa jiki kamar wadda ake zama  aja ko takawa (kar ka lissafa na’urar da ake hawa don yin gudu, ko kuma keken  motsa jiki)?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both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 xml:space="preserve">       A’a</w:t>
            </w:r>
          </w:p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FB6B53" w:rsidP="00396E5B">
            <w:pPr>
              <w:pStyle w:val="TableParagraph"/>
            </w:pPr>
            <w:r>
              <w:lastRenderedPageBreak/>
              <w:t xml:space="preserve">31. Yin aikin gona, mai bukatar matsakaici kuzari </w:t>
            </w:r>
          </w:p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  <w:p w:rsidR="00396E5B" w:rsidRPr="00396E5B" w:rsidRDefault="00396E5B" w:rsidP="00396E5B">
            <w:pPr>
              <w:pStyle w:val="TableParagraph"/>
            </w:pPr>
            <w:r w:rsidRPr="00396E5B">
              <w:rPr>
                <w:b/>
              </w:rPr>
              <w:t xml:space="preserve">       A’a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21" w:lineRule="exact"/>
              <w:rPr>
                <w:b/>
              </w:rPr>
            </w:pP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6" w:lineRule="exact"/>
              <w:ind w:left="119" w:right="1646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48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FB6B53" w:rsidP="00396E5B">
            <w:pPr>
              <w:pStyle w:val="TableParagraph"/>
              <w:spacing w:before="124" w:line="240" w:lineRule="auto"/>
              <w:ind w:left="119"/>
            </w:pPr>
            <w:r>
              <w:t>32. Yin aikin gona, mai bukatar kuzari dan kadan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  <w:bookmarkStart w:id="0" w:name="_GoBack"/>
            <w:bookmarkEnd w:id="0"/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FB6B53" w:rsidP="00396E5B">
            <w:pPr>
              <w:pStyle w:val="TableParagraph"/>
              <w:spacing w:before="126" w:line="240" w:lineRule="auto"/>
              <w:ind w:left="119"/>
            </w:pPr>
            <w:r>
              <w:t>33. Yin aikin gona, ciyar da kananun dabbobi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169"/>
            </w:pPr>
            <w:r w:rsidRPr="00396E5B">
              <w:t>34. mimmiƙa na motsa jiki ko lallanƙwasa jiki domin motsa jiki (banda lokacin daya shafi kalula)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26" w:line="240" w:lineRule="auto"/>
              <w:ind w:left="119"/>
            </w:pPr>
            <w:r w:rsidRPr="00396E5B">
              <w:t>35. yin kalula?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26" w:line="240" w:lineRule="auto"/>
              <w:ind w:left="119"/>
            </w:pPr>
            <w:r w:rsidRPr="00396E5B">
              <w:t>36. motsa jiki ko rawa na motsa jiki?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280"/>
            </w:pPr>
            <w:r w:rsidRPr="00396E5B">
              <w:t>37. Attisayi masu dan tsauri har zuwa ga masu tsauri ainun don kara karfi (Ta hanyar daga abu mai nauyi sama da kilo biyu amfani da na’urar kara karfi da sauransu)?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396E5B">
      <w:pPr>
        <w:rPr>
          <w:sz w:val="2"/>
          <w:szCs w:val="2"/>
        </w:rPr>
        <w:sectPr w:rsidR="00396E5B" w:rsidRPr="00396E5B" w:rsidSect="00BE0C6F">
          <w:pgSz w:w="15840" w:h="12240" w:orient="landscape" w:code="1"/>
          <w:pgMar w:top="1382" w:right="518" w:bottom="274" w:left="475" w:header="0" w:footer="39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396E5B" w:rsidRPr="00396E5B" w:rsidTr="00396E5B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6" w:lineRule="exact"/>
              <w:ind w:left="119" w:right="1646"/>
              <w:rPr>
                <w:b/>
              </w:rPr>
            </w:pPr>
            <w:r w:rsidRPr="00396E5B">
              <w:rPr>
                <w:b/>
              </w:rPr>
              <w:lastRenderedPageBreak/>
              <w:t>A kowanne maƙo, a cikin maƙonni huɗu da suka gabata, shin ka yi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396E5B" w:rsidRPr="00396E5B" w:rsidTr="00396E5B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0" w:line="235" w:lineRule="auto"/>
              <w:ind w:left="119" w:right="122"/>
            </w:pPr>
            <w:r w:rsidRPr="00396E5B">
              <w:t>38 Atisayen kara karfi mara tsan</w:t>
            </w:r>
            <w:r w:rsidR="00030467">
              <w:t>ani (ta hanyar daukan kilo biyu</w:t>
            </w:r>
            <w:r w:rsidRPr="00396E5B">
              <w:t>. ko kasa da haka ko amfani da danko mai karfi)?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369"/>
            </w:pPr>
            <w:r w:rsidRPr="00396E5B">
              <w:t>39. Attisayin motsa dukkannin gangan jiki, ta hanyar yin amfani da nauyin jikinka (kar ka lissafa attisayin ƙarfafa jiki)?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31" w:line="235" w:lineRule="auto"/>
              <w:ind w:left="119" w:right="455"/>
            </w:pPr>
            <w:r w:rsidRPr="00396E5B">
              <w:t>40. Wasan kwallon Kwando, kwallon kafa, ko kwallon rariya (kar ka lissafa lokutan da ka yi ba a cikin filin was aba)?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445"/>
        </w:trPr>
        <w:tc>
          <w:tcPr>
            <w:tcW w:w="5694" w:type="dxa"/>
            <w:tcBorders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before="126" w:line="299" w:lineRule="exact"/>
              <w:ind w:left="119"/>
            </w:pPr>
            <w:r w:rsidRPr="00396E5B">
              <w:t>41. Sauran nau’in motsa jiki wanda ba’a fadaba a baya (ka ambace su)?</w:t>
            </w:r>
          </w:p>
          <w:p w:rsidR="00396E5B" w:rsidRPr="00396E5B" w:rsidRDefault="00396E5B" w:rsidP="00396E5B">
            <w:pPr>
              <w:pStyle w:val="TableParagraph"/>
              <w:spacing w:before="126" w:line="299" w:lineRule="exact"/>
              <w:ind w:left="119"/>
            </w:pP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128" w:line="237" w:lineRule="auto"/>
              <w:ind w:left="107" w:right="192"/>
              <w:rPr>
                <w:rFonts w:ascii="Wingdings" w:hAnsi="Wingdings"/>
                <w:sz w:val="32"/>
              </w:rPr>
            </w:pPr>
            <w:r w:rsidRPr="00396E5B">
              <w:t>A jumlance AWANNI nawa yawanci kake yi a maƙo?</w:t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317" w:right="280" w:hanging="15"/>
              <w:rPr>
                <w:sz w:val="26"/>
              </w:rPr>
            </w:pPr>
            <w:r w:rsidRPr="00396E5B">
              <w:rPr>
                <w:sz w:val="26"/>
              </w:rPr>
              <w:t>kasada</w:t>
            </w:r>
          </w:p>
          <w:p w:rsidR="00396E5B" w:rsidRPr="00396E5B" w:rsidRDefault="00396E5B" w:rsidP="00396E5B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 w:rsidRPr="00396E5B">
              <w:rPr>
                <w:sz w:val="26"/>
              </w:rPr>
              <w:t>awa 1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1-2½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3-4½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5-6½</w:t>
            </w:r>
          </w:p>
          <w:p w:rsidR="00396E5B" w:rsidRPr="00396E5B" w:rsidRDefault="00396E5B" w:rsidP="00396E5B">
            <w:pPr>
              <w:pStyle w:val="TableParagraph"/>
              <w:ind w:left="209"/>
              <w:rPr>
                <w:sz w:val="26"/>
              </w:rPr>
            </w:pP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line="240" w:lineRule="auto"/>
            </w:pPr>
          </w:p>
          <w:p w:rsidR="00396E5B" w:rsidRPr="00396E5B" w:rsidRDefault="00396E5B" w:rsidP="00396E5B">
            <w:pPr>
              <w:pStyle w:val="TableParagraph"/>
              <w:spacing w:before="201"/>
              <w:ind w:left="226"/>
              <w:rPr>
                <w:sz w:val="26"/>
              </w:rPr>
            </w:pPr>
            <w:r w:rsidRPr="00396E5B">
              <w:rPr>
                <w:sz w:val="26"/>
              </w:rPr>
              <w:t>Awa 7-8½</w:t>
            </w:r>
          </w:p>
          <w:p w:rsidR="00396E5B" w:rsidRPr="00396E5B" w:rsidRDefault="00396E5B" w:rsidP="00396E5B">
            <w:pPr>
              <w:pStyle w:val="TableParagraph"/>
              <w:ind w:left="208"/>
              <w:rPr>
                <w:sz w:val="26"/>
              </w:rPr>
            </w:pP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396E5B" w:rsidRPr="00396E5B" w:rsidRDefault="00396E5B" w:rsidP="00396E5B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 w:rsidRPr="00396E5B">
              <w:rPr>
                <w:sz w:val="26"/>
              </w:rPr>
              <w:t>Awa     9 zuwasama</w:t>
            </w:r>
          </w:p>
        </w:tc>
      </w:tr>
      <w:tr w:rsidR="00396E5B" w:rsidRPr="00396E5B" w:rsidTr="00396E5B">
        <w:trPr>
          <w:trHeight w:val="655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spacing w:line="307" w:lineRule="exact"/>
            </w:pP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761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396E5B" w:rsidRPr="00396E5B" w:rsidRDefault="00396E5B" w:rsidP="00396E5B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66"/>
              <w:jc w:val="right"/>
              <w:rPr>
                <w:rFonts w:ascii="Wingdings" w:hAnsi="Wingdings"/>
                <w:sz w:val="32"/>
              </w:rPr>
            </w:pPr>
            <w:r w:rsidRPr="00396E5B">
              <w:rPr>
                <w:b/>
              </w:rPr>
              <w:t>E</w:t>
            </w:r>
            <w:r w:rsidRPr="00396E5B">
              <w:rPr>
                <w:b/>
              </w:rPr>
              <w:tab/>
            </w:r>
            <w:r w:rsidRPr="00396E5B">
              <w:t>Sau nawa a maƙo?</w:t>
            </w:r>
            <w:r w:rsidRPr="00396E5B">
              <w:rPr>
                <w:u w:val="single"/>
              </w:rPr>
              <w:tab/>
            </w:r>
            <w:r w:rsidRPr="00396E5B"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  <w:tr w:rsidR="00396E5B" w:rsidRPr="00396E5B" w:rsidTr="00396E5B">
        <w:trPr>
          <w:trHeight w:val="385"/>
        </w:trPr>
        <w:tc>
          <w:tcPr>
            <w:tcW w:w="5694" w:type="dxa"/>
            <w:tcBorders>
              <w:top w:val="nil"/>
              <w:left w:val="nil"/>
            </w:tcBorders>
          </w:tcPr>
          <w:p w:rsidR="00396E5B" w:rsidRPr="00396E5B" w:rsidRDefault="00396E5B" w:rsidP="00396E5B">
            <w:pPr>
              <w:pStyle w:val="TableParagraph"/>
              <w:spacing w:line="310" w:lineRule="exact"/>
              <w:ind w:left="427"/>
              <w:rPr>
                <w:b/>
              </w:rPr>
            </w:pPr>
            <w:r w:rsidRPr="00396E5B">
              <w:rPr>
                <w:b/>
              </w:rPr>
              <w:t>A’a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396E5B" w:rsidRPr="00396E5B" w:rsidRDefault="00396E5B" w:rsidP="00396E5B">
            <w:pPr>
              <w:rPr>
                <w:sz w:val="2"/>
                <w:szCs w:val="2"/>
              </w:rPr>
            </w:pPr>
          </w:p>
        </w:tc>
      </w:tr>
    </w:tbl>
    <w:p w:rsidR="00396E5B" w:rsidRPr="00396E5B" w:rsidRDefault="00396E5B" w:rsidP="00F16691">
      <w:pPr>
        <w:tabs>
          <w:tab w:val="left" w:pos="6342"/>
          <w:tab w:val="center" w:pos="7582"/>
        </w:tabs>
        <w:spacing w:before="244"/>
        <w:ind w:right="2058"/>
        <w:jc w:val="center"/>
        <w:rPr>
          <w:rFonts w:ascii="Courier New"/>
          <w:b/>
          <w:sz w:val="48"/>
        </w:rPr>
      </w:pPr>
      <w:r w:rsidRPr="00396E5B">
        <w:rPr>
          <w:rFonts w:ascii="Courier New"/>
          <w:b/>
          <w:sz w:val="48"/>
        </w:rPr>
        <w:t>NAGODE</w:t>
      </w:r>
    </w:p>
    <w:p w:rsidR="00396E5B" w:rsidRPr="00396E5B" w:rsidRDefault="00396E5B" w:rsidP="00396E5B"/>
    <w:p w:rsidR="00F93F79" w:rsidRPr="00396E5B" w:rsidRDefault="00F93F79"/>
    <w:sectPr w:rsidR="00F93F79" w:rsidRPr="00396E5B" w:rsidSect="00BE0C6F">
      <w:pgSz w:w="15840" w:h="12240" w:orient="landscape" w:code="1"/>
      <w:pgMar w:top="1382" w:right="518" w:bottom="274" w:left="475" w:header="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C2" w:rsidRDefault="007D5BC2">
      <w:r>
        <w:separator/>
      </w:r>
    </w:p>
  </w:endnote>
  <w:endnote w:type="continuationSeparator" w:id="0">
    <w:p w:rsidR="007D5BC2" w:rsidRDefault="007D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6F" w:rsidRDefault="00BE0C6F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C281FC" wp14:editId="73018E17">
              <wp:simplePos x="0" y="0"/>
              <wp:positionH relativeFrom="page">
                <wp:posOffset>5049520</wp:posOffset>
              </wp:positionH>
              <wp:positionV relativeFrom="page">
                <wp:posOffset>7332980</wp:posOffset>
              </wp:positionV>
              <wp:extent cx="140335" cy="166370"/>
              <wp:effectExtent l="1270" t="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C6F" w:rsidRDefault="00BE0C6F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B53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281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97.6pt;margin-top:577.4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" filled="f" stroked="f">
              <v:textbox inset="0,0,0,0">
                <w:txbxContent>
                  <w:p w:rsidR="00BE0C6F" w:rsidRDefault="00BE0C6F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6B53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C2" w:rsidRDefault="007D5BC2">
      <w:r>
        <w:separator/>
      </w:r>
    </w:p>
  </w:footnote>
  <w:footnote w:type="continuationSeparator" w:id="0">
    <w:p w:rsidR="007D5BC2" w:rsidRDefault="007D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110"/>
    <w:multiLevelType w:val="hybridMultilevel"/>
    <w:tmpl w:val="E15C3B52"/>
    <w:lvl w:ilvl="0" w:tplc="883021A4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7E39"/>
    <w:multiLevelType w:val="hybridMultilevel"/>
    <w:tmpl w:val="5BCC1C92"/>
    <w:lvl w:ilvl="0" w:tplc="4CC4586C">
      <w:numFmt w:val="bullet"/>
      <w:lvlText w:val=""/>
      <w:lvlJc w:val="left"/>
      <w:pPr>
        <w:ind w:left="959" w:hanging="173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7E7262CA">
      <w:numFmt w:val="bullet"/>
      <w:lvlText w:val="•"/>
      <w:lvlJc w:val="left"/>
      <w:pPr>
        <w:ind w:left="2350" w:hanging="173"/>
      </w:pPr>
      <w:rPr>
        <w:rFonts w:hint="default"/>
        <w:lang w:val="en-US" w:eastAsia="en-US" w:bidi="ar-SA"/>
      </w:rPr>
    </w:lvl>
    <w:lvl w:ilvl="2" w:tplc="59DEF992">
      <w:numFmt w:val="bullet"/>
      <w:lvlText w:val="•"/>
      <w:lvlJc w:val="left"/>
      <w:pPr>
        <w:ind w:left="3740" w:hanging="173"/>
      </w:pPr>
      <w:rPr>
        <w:rFonts w:hint="default"/>
        <w:lang w:val="en-US" w:eastAsia="en-US" w:bidi="ar-SA"/>
      </w:rPr>
    </w:lvl>
    <w:lvl w:ilvl="3" w:tplc="0B7E29AC">
      <w:numFmt w:val="bullet"/>
      <w:lvlText w:val="•"/>
      <w:lvlJc w:val="left"/>
      <w:pPr>
        <w:ind w:left="5130" w:hanging="173"/>
      </w:pPr>
      <w:rPr>
        <w:rFonts w:hint="default"/>
        <w:lang w:val="en-US" w:eastAsia="en-US" w:bidi="ar-SA"/>
      </w:rPr>
    </w:lvl>
    <w:lvl w:ilvl="4" w:tplc="372604EA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5" w:tplc="FE021D3C">
      <w:numFmt w:val="bullet"/>
      <w:lvlText w:val="•"/>
      <w:lvlJc w:val="left"/>
      <w:pPr>
        <w:ind w:left="7910" w:hanging="173"/>
      </w:pPr>
      <w:rPr>
        <w:rFonts w:hint="default"/>
        <w:lang w:val="en-US" w:eastAsia="en-US" w:bidi="ar-SA"/>
      </w:rPr>
    </w:lvl>
    <w:lvl w:ilvl="6" w:tplc="0144EB06">
      <w:numFmt w:val="bullet"/>
      <w:lvlText w:val="•"/>
      <w:lvlJc w:val="left"/>
      <w:pPr>
        <w:ind w:left="9300" w:hanging="173"/>
      </w:pPr>
      <w:rPr>
        <w:rFonts w:hint="default"/>
        <w:lang w:val="en-US" w:eastAsia="en-US" w:bidi="ar-SA"/>
      </w:rPr>
    </w:lvl>
    <w:lvl w:ilvl="7" w:tplc="050631C4">
      <w:numFmt w:val="bullet"/>
      <w:lvlText w:val="•"/>
      <w:lvlJc w:val="left"/>
      <w:pPr>
        <w:ind w:left="10690" w:hanging="173"/>
      </w:pPr>
      <w:rPr>
        <w:rFonts w:hint="default"/>
        <w:lang w:val="en-US" w:eastAsia="en-US" w:bidi="ar-SA"/>
      </w:rPr>
    </w:lvl>
    <w:lvl w:ilvl="8" w:tplc="B63EE3A4">
      <w:numFmt w:val="bullet"/>
      <w:lvlText w:val="•"/>
      <w:lvlJc w:val="left"/>
      <w:pPr>
        <w:ind w:left="12080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441108CA"/>
    <w:multiLevelType w:val="hybridMultilevel"/>
    <w:tmpl w:val="AC7CA5AC"/>
    <w:lvl w:ilvl="0" w:tplc="37D8E5DE">
      <w:numFmt w:val="bullet"/>
      <w:lvlText w:val="□"/>
      <w:lvlJc w:val="left"/>
      <w:pPr>
        <w:ind w:left="398" w:hanging="308"/>
      </w:pPr>
      <w:rPr>
        <w:rFonts w:ascii="Symbol" w:eastAsia="Symbol" w:hAnsi="Symbol" w:cs="Symbol" w:hint="default"/>
        <w:shadow/>
        <w:w w:val="60"/>
        <w:sz w:val="36"/>
        <w:szCs w:val="36"/>
        <w:lang w:val="en-US" w:eastAsia="en-US" w:bidi="ar-SA"/>
      </w:rPr>
    </w:lvl>
    <w:lvl w:ilvl="1" w:tplc="2F02E796">
      <w:numFmt w:val="bullet"/>
      <w:lvlText w:val="•"/>
      <w:lvlJc w:val="left"/>
      <w:pPr>
        <w:ind w:left="917" w:hanging="308"/>
      </w:pPr>
      <w:rPr>
        <w:rFonts w:hint="default"/>
        <w:lang w:val="en-US" w:eastAsia="en-US" w:bidi="ar-SA"/>
      </w:rPr>
    </w:lvl>
    <w:lvl w:ilvl="2" w:tplc="1E1C7F0C">
      <w:numFmt w:val="bullet"/>
      <w:lvlText w:val="•"/>
      <w:lvlJc w:val="left"/>
      <w:pPr>
        <w:ind w:left="1435" w:hanging="308"/>
      </w:pPr>
      <w:rPr>
        <w:rFonts w:hint="default"/>
        <w:lang w:val="en-US" w:eastAsia="en-US" w:bidi="ar-SA"/>
      </w:rPr>
    </w:lvl>
    <w:lvl w:ilvl="3" w:tplc="7EB69F86">
      <w:numFmt w:val="bullet"/>
      <w:lvlText w:val="•"/>
      <w:lvlJc w:val="left"/>
      <w:pPr>
        <w:ind w:left="1953" w:hanging="308"/>
      </w:pPr>
      <w:rPr>
        <w:rFonts w:hint="default"/>
        <w:lang w:val="en-US" w:eastAsia="en-US" w:bidi="ar-SA"/>
      </w:rPr>
    </w:lvl>
    <w:lvl w:ilvl="4" w:tplc="76C04846">
      <w:numFmt w:val="bullet"/>
      <w:lvlText w:val="•"/>
      <w:lvlJc w:val="left"/>
      <w:pPr>
        <w:ind w:left="2470" w:hanging="308"/>
      </w:pPr>
      <w:rPr>
        <w:rFonts w:hint="default"/>
        <w:lang w:val="en-US" w:eastAsia="en-US" w:bidi="ar-SA"/>
      </w:rPr>
    </w:lvl>
    <w:lvl w:ilvl="5" w:tplc="2A9AE1AE">
      <w:numFmt w:val="bullet"/>
      <w:lvlText w:val="•"/>
      <w:lvlJc w:val="left"/>
      <w:pPr>
        <w:ind w:left="2988" w:hanging="308"/>
      </w:pPr>
      <w:rPr>
        <w:rFonts w:hint="default"/>
        <w:lang w:val="en-US" w:eastAsia="en-US" w:bidi="ar-SA"/>
      </w:rPr>
    </w:lvl>
    <w:lvl w:ilvl="6" w:tplc="54047864">
      <w:numFmt w:val="bullet"/>
      <w:lvlText w:val="•"/>
      <w:lvlJc w:val="left"/>
      <w:pPr>
        <w:ind w:left="3506" w:hanging="308"/>
      </w:pPr>
      <w:rPr>
        <w:rFonts w:hint="default"/>
        <w:lang w:val="en-US" w:eastAsia="en-US" w:bidi="ar-SA"/>
      </w:rPr>
    </w:lvl>
    <w:lvl w:ilvl="7" w:tplc="1038B53C">
      <w:numFmt w:val="bullet"/>
      <w:lvlText w:val="•"/>
      <w:lvlJc w:val="left"/>
      <w:pPr>
        <w:ind w:left="4023" w:hanging="308"/>
      </w:pPr>
      <w:rPr>
        <w:rFonts w:hint="default"/>
        <w:lang w:val="en-US" w:eastAsia="en-US" w:bidi="ar-SA"/>
      </w:rPr>
    </w:lvl>
    <w:lvl w:ilvl="8" w:tplc="53F69BFC">
      <w:numFmt w:val="bullet"/>
      <w:lvlText w:val="•"/>
      <w:lvlJc w:val="left"/>
      <w:pPr>
        <w:ind w:left="4541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674919D9"/>
    <w:multiLevelType w:val="hybridMultilevel"/>
    <w:tmpl w:val="2F369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D4"/>
    <w:rsid w:val="00030467"/>
    <w:rsid w:val="00103467"/>
    <w:rsid w:val="00116380"/>
    <w:rsid w:val="002369FB"/>
    <w:rsid w:val="003500D4"/>
    <w:rsid w:val="00396E5B"/>
    <w:rsid w:val="00623A06"/>
    <w:rsid w:val="007D5BC2"/>
    <w:rsid w:val="00BE0C6F"/>
    <w:rsid w:val="00F16691"/>
    <w:rsid w:val="00F93F79"/>
    <w:rsid w:val="00F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4205"/>
  <w15:chartTrackingRefBased/>
  <w15:docId w15:val="{FE3A4DFA-FD6B-479E-BD3E-06C3DAF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96E5B"/>
    <w:pPr>
      <w:spacing w:before="1"/>
      <w:ind w:left="779" w:hanging="125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E5B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96E5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6E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96E5B"/>
    <w:pPr>
      <w:spacing w:before="178"/>
      <w:ind w:left="959" w:hanging="174"/>
    </w:pPr>
  </w:style>
  <w:style w:type="paragraph" w:customStyle="1" w:styleId="TableParagraph">
    <w:name w:val="Table Paragraph"/>
    <w:basedOn w:val="Normal"/>
    <w:uiPriority w:val="1"/>
    <w:qFormat/>
    <w:rsid w:val="00F16691"/>
    <w:pPr>
      <w:spacing w:line="296" w:lineRule="exac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5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itast@itsa.uc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2025-02-19T21:13:00Z</dcterms:created>
  <dcterms:modified xsi:type="dcterms:W3CDTF">2025-02-19T21:13:00Z</dcterms:modified>
</cp:coreProperties>
</file>