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4C" w:rsidRDefault="004C574C" w:rsidP="004C574C">
      <w:pPr>
        <w:pStyle w:val="BodyText"/>
        <w:rPr>
          <w:sz w:val="48"/>
        </w:rPr>
      </w:pPr>
    </w:p>
    <w:p w:rsidR="004C574C" w:rsidRDefault="004C574C" w:rsidP="004C574C">
      <w:pPr>
        <w:pStyle w:val="BodyText"/>
        <w:rPr>
          <w:sz w:val="48"/>
        </w:rPr>
      </w:pPr>
    </w:p>
    <w:p w:rsidR="004C574C" w:rsidRDefault="004C574C" w:rsidP="004C574C">
      <w:pPr>
        <w:pStyle w:val="BodyText"/>
        <w:rPr>
          <w:sz w:val="48"/>
        </w:rPr>
      </w:pPr>
    </w:p>
    <w:p w:rsidR="004C574C" w:rsidRDefault="004C574C" w:rsidP="004C574C">
      <w:pPr>
        <w:pStyle w:val="BodyText"/>
        <w:spacing w:before="448"/>
        <w:rPr>
          <w:sz w:val="48"/>
        </w:rPr>
      </w:pPr>
    </w:p>
    <w:p w:rsidR="004C574C" w:rsidRDefault="004C574C" w:rsidP="004C574C">
      <w:pPr>
        <w:ind w:left="304" w:right="358"/>
        <w:jc w:val="center"/>
        <w:rPr>
          <w:sz w:val="48"/>
        </w:rPr>
      </w:pPr>
      <w:r>
        <w:rPr>
          <w:sz w:val="48"/>
        </w:rPr>
        <w:t>CHAMPS</w:t>
      </w:r>
      <w:r>
        <w:rPr>
          <w:spacing w:val="-6"/>
          <w:sz w:val="48"/>
        </w:rPr>
        <w:t xml:space="preserve"> </w:t>
      </w:r>
      <w:r>
        <w:rPr>
          <w:sz w:val="48"/>
        </w:rPr>
        <w:t>Activities</w:t>
      </w:r>
      <w:r>
        <w:rPr>
          <w:spacing w:val="-4"/>
          <w:sz w:val="48"/>
        </w:rPr>
        <w:t xml:space="preserve"> </w:t>
      </w:r>
      <w:r>
        <w:rPr>
          <w:sz w:val="48"/>
        </w:rPr>
        <w:t>Questionnaire</w:t>
      </w:r>
      <w:r>
        <w:rPr>
          <w:spacing w:val="-3"/>
          <w:sz w:val="48"/>
        </w:rPr>
        <w:t xml:space="preserve"> </w:t>
      </w:r>
      <w:r>
        <w:rPr>
          <w:sz w:val="48"/>
        </w:rPr>
        <w:t>for</w:t>
      </w:r>
      <w:r>
        <w:rPr>
          <w:spacing w:val="-3"/>
          <w:sz w:val="48"/>
        </w:rPr>
        <w:t xml:space="preserve"> </w:t>
      </w:r>
      <w:r>
        <w:rPr>
          <w:sz w:val="48"/>
        </w:rPr>
        <w:t>Older</w:t>
      </w:r>
      <w:r>
        <w:rPr>
          <w:spacing w:val="-2"/>
          <w:sz w:val="48"/>
        </w:rPr>
        <w:t xml:space="preserve"> Adults</w:t>
      </w:r>
    </w:p>
    <w:p w:rsidR="004C574C" w:rsidRDefault="004C574C" w:rsidP="004C574C">
      <w:pPr>
        <w:pStyle w:val="BodyText"/>
        <w:rPr>
          <w:sz w:val="48"/>
        </w:rPr>
      </w:pPr>
    </w:p>
    <w:p w:rsidR="004C574C" w:rsidRDefault="004C574C" w:rsidP="004C574C">
      <w:pPr>
        <w:pStyle w:val="BodyText"/>
        <w:rPr>
          <w:sz w:val="48"/>
        </w:rPr>
      </w:pPr>
    </w:p>
    <w:p w:rsidR="004C574C" w:rsidRDefault="004C574C" w:rsidP="004C574C">
      <w:pPr>
        <w:pStyle w:val="BodyText"/>
        <w:rPr>
          <w:sz w:val="48"/>
        </w:rPr>
      </w:pPr>
    </w:p>
    <w:p w:rsidR="004C574C" w:rsidRDefault="004C574C" w:rsidP="004C574C">
      <w:pPr>
        <w:pStyle w:val="BodyText"/>
        <w:rPr>
          <w:sz w:val="48"/>
        </w:rPr>
      </w:pPr>
    </w:p>
    <w:p w:rsidR="004C574C" w:rsidRDefault="004C574C" w:rsidP="004C574C">
      <w:pPr>
        <w:pStyle w:val="BodyText"/>
        <w:rPr>
          <w:sz w:val="48"/>
        </w:rPr>
      </w:pPr>
    </w:p>
    <w:p w:rsidR="004C574C" w:rsidRDefault="004C574C" w:rsidP="004C574C">
      <w:pPr>
        <w:pStyle w:val="BodyText"/>
        <w:rPr>
          <w:sz w:val="48"/>
        </w:rPr>
      </w:pPr>
    </w:p>
    <w:p w:rsidR="004C574C" w:rsidRDefault="004C574C" w:rsidP="004C574C">
      <w:pPr>
        <w:pStyle w:val="BodyText"/>
        <w:spacing w:before="80"/>
        <w:rPr>
          <w:sz w:val="48"/>
        </w:rPr>
      </w:pPr>
    </w:p>
    <w:p w:rsidR="004C574C" w:rsidRDefault="004C574C" w:rsidP="004C574C">
      <w:pPr>
        <w:pStyle w:val="BodyText"/>
        <w:ind w:left="219" w:right="845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A22329" wp14:editId="112BAC12">
                <wp:simplePos x="0" y="0"/>
                <wp:positionH relativeFrom="page">
                  <wp:posOffset>6490919</wp:posOffset>
                </wp:positionH>
                <wp:positionV relativeFrom="paragraph">
                  <wp:posOffset>-441920</wp:posOffset>
                </wp:positionV>
                <wp:extent cx="2926080" cy="8921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6080" cy="8921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C574C" w:rsidRDefault="004C574C" w:rsidP="004C574C">
                            <w:pPr>
                              <w:pStyle w:val="BodyText"/>
                              <w:spacing w:before="62"/>
                            </w:pPr>
                          </w:p>
                          <w:p w:rsidR="004C574C" w:rsidRDefault="004C574C" w:rsidP="004C574C">
                            <w:pPr>
                              <w:pStyle w:val="BodyText"/>
                              <w:tabs>
                                <w:tab w:val="left" w:pos="3877"/>
                              </w:tabs>
                              <w:spacing w:line="470" w:lineRule="auto"/>
                              <w:ind w:left="145" w:right="686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1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Name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ID: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2232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1.1pt;margin-top:-34.8pt;width:230.4pt;height:70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" filled="f" strokeweight=".72pt">
                <v:path arrowok="t"/>
                <v:textbox inset="0,0,0,0">
                  <w:txbxContent>
                    <w:p w:rsidR="004C574C" w:rsidRDefault="004C574C" w:rsidP="004C574C">
                      <w:pPr>
                        <w:pStyle w:val="BodyText"/>
                        <w:spacing w:before="62"/>
                      </w:pPr>
                    </w:p>
                    <w:p w:rsidR="004C574C" w:rsidRDefault="004C574C" w:rsidP="004C574C">
                      <w:pPr>
                        <w:pStyle w:val="BodyText"/>
                        <w:tabs>
                          <w:tab w:val="left" w:pos="3877"/>
                        </w:tabs>
                        <w:spacing w:line="470" w:lineRule="auto"/>
                        <w:ind w:left="145" w:right="686"/>
                      </w:pPr>
                      <w:r>
                        <w:rPr>
                          <w:spacing w:val="-2"/>
                        </w:rPr>
                        <w:t>Date: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1"/>
                          <w:u w:val="single"/>
                        </w:rPr>
                        <w:t xml:space="preserve"> </w:t>
                      </w:r>
                      <w:r>
                        <w:t xml:space="preserve"> Name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ID: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CHAMPS: Community Healthy Activities Model Program for Seniors Institute for Health &amp; Aging, University of California San Francisco Stanford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Prevention,</w:t>
      </w:r>
      <w:r>
        <w:rPr>
          <w:spacing w:val="-3"/>
        </w:rPr>
        <w:t xml:space="preserve"> </w:t>
      </w:r>
      <w:r>
        <w:t>Stanford</w:t>
      </w:r>
      <w:r>
        <w:rPr>
          <w:spacing w:val="-2"/>
        </w:rPr>
        <w:t xml:space="preserve"> </w:t>
      </w:r>
      <w:r>
        <w:t>University (11/06/00) © Copyright 1998</w:t>
      </w:r>
    </w:p>
    <w:p w:rsidR="004C574C" w:rsidRDefault="004C574C" w:rsidP="004C574C">
      <w:pPr>
        <w:pStyle w:val="BodyText"/>
        <w:spacing w:before="11" w:line="237" w:lineRule="auto"/>
        <w:ind w:left="219" w:right="9166"/>
      </w:pPr>
      <w:r>
        <w:t>Do not reproduce without permission of the CHAMPS staff Contact:</w:t>
      </w:r>
      <w:r>
        <w:rPr>
          <w:spacing w:val="-4"/>
        </w:rPr>
        <w:t xml:space="preserve"> </w:t>
      </w:r>
      <w:r>
        <w:t>Anita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Stewart,</w:t>
      </w:r>
      <w:r>
        <w:rPr>
          <w:spacing w:val="-4"/>
        </w:rPr>
        <w:t xml:space="preserve"> </w:t>
      </w:r>
      <w:r>
        <w:t>Ph.D.,</w:t>
      </w:r>
      <w:r>
        <w:rPr>
          <w:spacing w:val="-4"/>
        </w:rPr>
        <w:t xml:space="preserve"> </w:t>
      </w:r>
      <w:r>
        <w:t>UCSF,</w:t>
      </w:r>
      <w:r>
        <w:rPr>
          <w:spacing w:val="-5"/>
        </w:rPr>
        <w:t xml:space="preserve"> </w:t>
      </w:r>
      <w:hyperlink r:id="rId7">
        <w:r>
          <w:rPr>
            <w:color w:val="0000FF"/>
            <w:u w:val="single" w:color="0000FF"/>
          </w:rPr>
          <w:t>anitast@itsa.ucsf.edu</w:t>
        </w:r>
      </w:hyperlink>
    </w:p>
    <w:p w:rsidR="004C574C" w:rsidRDefault="004C574C" w:rsidP="004C574C">
      <w:pPr>
        <w:spacing w:line="237" w:lineRule="auto"/>
        <w:sectPr w:rsidR="004C574C" w:rsidSect="004C574C">
          <w:pgSz w:w="15840" w:h="12240" w:orient="landscape"/>
          <w:pgMar w:top="1380" w:right="520" w:bottom="280" w:left="500" w:header="720" w:footer="720" w:gutter="0"/>
          <w:cols w:space="720"/>
        </w:sectPr>
      </w:pPr>
    </w:p>
    <w:p w:rsidR="004C574C" w:rsidRDefault="004C574C" w:rsidP="004C574C">
      <w:pPr>
        <w:spacing w:before="227"/>
        <w:ind w:left="219"/>
        <w:rPr>
          <w:b/>
          <w:sz w:val="32"/>
        </w:rPr>
      </w:pPr>
      <w:r w:rsidRPr="004C574C">
        <w:rPr>
          <w:b/>
          <w:sz w:val="32"/>
        </w:rPr>
        <w:lastRenderedPageBreak/>
        <w:t>This questionnaire is on the activities that you may have done in the past 4 weeks. The questions on the following pages are same with the example provided below</w:t>
      </w:r>
    </w:p>
    <w:p w:rsidR="004C574C" w:rsidRPr="004C574C" w:rsidRDefault="004C574C" w:rsidP="004C574C">
      <w:pPr>
        <w:pStyle w:val="BodyText"/>
        <w:spacing w:before="115"/>
        <w:rPr>
          <w:b/>
          <w:spacing w:val="-2"/>
          <w:sz w:val="32"/>
          <w:szCs w:val="22"/>
        </w:rPr>
      </w:pPr>
      <w:r w:rsidRPr="004C574C">
        <w:rPr>
          <w:b/>
          <w:spacing w:val="-2"/>
          <w:sz w:val="32"/>
          <w:szCs w:val="22"/>
        </w:rPr>
        <w:t>INSTRUCTIONS</w:t>
      </w:r>
    </w:p>
    <w:p w:rsidR="004C574C" w:rsidRPr="004C574C" w:rsidRDefault="004C574C" w:rsidP="004C574C">
      <w:pPr>
        <w:pStyle w:val="BodyText"/>
        <w:spacing w:before="115"/>
        <w:rPr>
          <w:b/>
          <w:spacing w:val="-2"/>
          <w:sz w:val="32"/>
          <w:szCs w:val="22"/>
        </w:rPr>
      </w:pPr>
      <w:r w:rsidRPr="004C574C">
        <w:rPr>
          <w:b/>
          <w:spacing w:val="-2"/>
          <w:sz w:val="32"/>
          <w:szCs w:val="22"/>
        </w:rPr>
        <w:t>If you DID the activity in the past 4 weeks: Step #1</w:t>
      </w:r>
      <w:r w:rsidRPr="004C574C">
        <w:rPr>
          <w:b/>
          <w:spacing w:val="-2"/>
          <w:sz w:val="32"/>
          <w:szCs w:val="22"/>
        </w:rPr>
        <w:tab/>
        <w:t>Look at the YES box.</w:t>
      </w:r>
    </w:p>
    <w:p w:rsidR="004C574C" w:rsidRPr="004C574C" w:rsidRDefault="004C574C" w:rsidP="004C574C">
      <w:pPr>
        <w:pStyle w:val="BodyText"/>
        <w:spacing w:before="115"/>
        <w:rPr>
          <w:b/>
          <w:spacing w:val="-2"/>
          <w:sz w:val="32"/>
          <w:szCs w:val="22"/>
        </w:rPr>
      </w:pPr>
      <w:r w:rsidRPr="004C574C">
        <w:rPr>
          <w:b/>
          <w:spacing w:val="-2"/>
          <w:sz w:val="32"/>
          <w:szCs w:val="22"/>
        </w:rPr>
        <w:t>Step #2</w:t>
      </w:r>
      <w:r w:rsidRPr="004C574C">
        <w:rPr>
          <w:b/>
          <w:spacing w:val="-2"/>
          <w:sz w:val="32"/>
          <w:szCs w:val="22"/>
        </w:rPr>
        <w:tab/>
        <w:t>Think about how many TIMES in a week you usually did it, and write your answer in the provided space.</w:t>
      </w:r>
    </w:p>
    <w:p w:rsidR="004C574C" w:rsidRDefault="004C574C" w:rsidP="004C574C">
      <w:pPr>
        <w:pStyle w:val="BodyText"/>
        <w:spacing w:before="115"/>
        <w:rPr>
          <w:b/>
          <w:sz w:val="28"/>
        </w:rPr>
      </w:pPr>
      <w:r w:rsidRPr="004C574C">
        <w:rPr>
          <w:b/>
          <w:spacing w:val="-2"/>
          <w:sz w:val="32"/>
          <w:szCs w:val="22"/>
        </w:rPr>
        <w:t>Step #3</w:t>
      </w:r>
      <w:r w:rsidRPr="004C574C">
        <w:rPr>
          <w:b/>
          <w:spacing w:val="-2"/>
          <w:sz w:val="32"/>
          <w:szCs w:val="22"/>
        </w:rPr>
        <w:tab/>
        <w:t>Circle the total number of hours in a week you did the activity.</w:t>
      </w:r>
    </w:p>
    <w:p w:rsidR="004C574C" w:rsidRDefault="00471013" w:rsidP="004C574C">
      <w:pPr>
        <w:pStyle w:val="BodyText"/>
        <w:spacing w:before="101"/>
        <w:rPr>
          <w:sz w:val="32"/>
          <w:szCs w:val="22"/>
        </w:rPr>
      </w:pPr>
      <w:r w:rsidRPr="00471013">
        <w:rPr>
          <w:b/>
          <w:sz w:val="32"/>
          <w:szCs w:val="22"/>
        </w:rPr>
        <w:t xml:space="preserve">Here is an example of how Mrs. Bala would answer question #1: </w:t>
      </w:r>
      <w:r w:rsidRPr="00471013">
        <w:rPr>
          <w:sz w:val="32"/>
          <w:szCs w:val="22"/>
        </w:rPr>
        <w:t>Mrs. Bala usually visits her friends Maryam and Fatima twice a week. She usually spends one hour with Maryam every on Monday and two hours every on Wednesday with Fatima. Thus, the total hours a week that she visits with friends is three hours a week.</w:t>
      </w:r>
    </w:p>
    <w:p w:rsidR="00AC12A1" w:rsidRPr="00471013" w:rsidRDefault="00AC12A1" w:rsidP="004C574C">
      <w:pPr>
        <w:pStyle w:val="BodyText"/>
        <w:spacing w:before="101"/>
      </w:pPr>
    </w:p>
    <w:tbl>
      <w:tblPr>
        <w:tblW w:w="0" w:type="auto"/>
        <w:tblInd w:w="1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2702"/>
        <w:gridCol w:w="1079"/>
        <w:gridCol w:w="989"/>
        <w:gridCol w:w="990"/>
        <w:gridCol w:w="990"/>
        <w:gridCol w:w="1037"/>
        <w:gridCol w:w="1133"/>
      </w:tblGrid>
      <w:tr w:rsidR="004C574C" w:rsidTr="004C574C">
        <w:trPr>
          <w:trHeight w:val="900"/>
        </w:trPr>
        <w:tc>
          <w:tcPr>
            <w:tcW w:w="5597" w:type="dxa"/>
            <w:tcBorders>
              <w:bottom w:val="single" w:sz="4" w:space="0" w:color="000000"/>
              <w:right w:val="single" w:sz="4" w:space="0" w:color="000000"/>
            </w:tcBorders>
          </w:tcPr>
          <w:p w:rsidR="004C574C" w:rsidRDefault="00471013" w:rsidP="00471013">
            <w:pPr>
              <w:pStyle w:val="TableParagraph"/>
              <w:spacing w:before="60" w:line="235" w:lineRule="auto"/>
              <w:ind w:left="97" w:right="506"/>
              <w:rPr>
                <w:b/>
                <w:sz w:val="28"/>
              </w:rPr>
            </w:pPr>
            <w:r w:rsidRPr="00471013">
              <w:rPr>
                <w:b/>
                <w:sz w:val="28"/>
              </w:rPr>
              <w:t>In every week du</w:t>
            </w:r>
            <w:r>
              <w:rPr>
                <w:b/>
                <w:sz w:val="28"/>
              </w:rPr>
              <w:t>ring the past 4 weeks, did you…</w:t>
            </w:r>
          </w:p>
        </w:tc>
        <w:tc>
          <w:tcPr>
            <w:tcW w:w="892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4C574C" w:rsidRDefault="004C574C" w:rsidP="004C574C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4C574C" w:rsidTr="004C574C">
        <w:trPr>
          <w:trHeight w:val="1665"/>
        </w:trPr>
        <w:tc>
          <w:tcPr>
            <w:tcW w:w="5597" w:type="dxa"/>
            <w:tcBorders>
              <w:top w:val="single" w:sz="4" w:space="0" w:color="000000"/>
              <w:right w:val="single" w:sz="4" w:space="0" w:color="000000"/>
            </w:tcBorders>
          </w:tcPr>
          <w:p w:rsidR="00471013" w:rsidRPr="00471013" w:rsidRDefault="00471013" w:rsidP="00471013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31" w:line="235" w:lineRule="auto"/>
              <w:ind w:right="185"/>
              <w:rPr>
                <w:sz w:val="28"/>
              </w:rPr>
            </w:pPr>
            <w:r>
              <w:rPr>
                <w:sz w:val="28"/>
              </w:rPr>
              <w:t>1. V</w:t>
            </w:r>
            <w:r w:rsidRPr="00471013">
              <w:rPr>
                <w:sz w:val="28"/>
              </w:rPr>
              <w:t>isit your friends or family (other than those you live with)?</w:t>
            </w:r>
          </w:p>
          <w:p w:rsidR="00471013" w:rsidRPr="00471013" w:rsidRDefault="00471013" w:rsidP="00471013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31" w:line="235" w:lineRule="auto"/>
              <w:ind w:right="185"/>
              <w:rPr>
                <w:sz w:val="28"/>
              </w:rPr>
            </w:pPr>
            <w:r w:rsidRPr="00471013">
              <w:rPr>
                <w:sz w:val="28"/>
              </w:rPr>
              <w:t>□</w:t>
            </w:r>
            <w:r w:rsidRPr="00471013">
              <w:rPr>
                <w:sz w:val="28"/>
              </w:rPr>
              <w:tab/>
            </w:r>
            <w:r w:rsidRPr="00471013">
              <w:rPr>
                <w:b/>
                <w:sz w:val="28"/>
              </w:rPr>
              <w:t>YES</w:t>
            </w:r>
            <w:r w:rsidRPr="00471013">
              <w:rPr>
                <w:sz w:val="28"/>
              </w:rPr>
              <w:tab/>
              <w:t>How many times in a week?</w:t>
            </w:r>
            <w:r w:rsidRPr="00471013">
              <w:rPr>
                <w:sz w:val="28"/>
              </w:rPr>
              <w:tab/>
            </w:r>
            <w:r w:rsidRPr="00471013">
              <w:rPr>
                <w:sz w:val="28"/>
              </w:rPr>
              <w:t></w:t>
            </w:r>
          </w:p>
          <w:p w:rsidR="004C574C" w:rsidRDefault="00471013" w:rsidP="00471013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line="408" w:lineRule="exact"/>
              <w:rPr>
                <w:b/>
                <w:sz w:val="28"/>
              </w:rPr>
            </w:pPr>
            <w:r w:rsidRPr="00471013">
              <w:rPr>
                <w:sz w:val="28"/>
              </w:rPr>
              <w:t>□</w:t>
            </w:r>
            <w:r w:rsidRPr="00471013">
              <w:rPr>
                <w:sz w:val="28"/>
              </w:rPr>
              <w:tab/>
            </w:r>
            <w:r w:rsidRPr="00471013">
              <w:rPr>
                <w:b/>
                <w:sz w:val="28"/>
              </w:rPr>
              <w:t>NO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7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7" w:right="296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5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sz w:val="26"/>
              </w:rPr>
            </w:pPr>
          </w:p>
          <w:p w:rsidR="004C574C" w:rsidRDefault="004C574C" w:rsidP="004C574C">
            <w:pPr>
              <w:pStyle w:val="TableParagraph"/>
              <w:ind w:left="226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8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sz w:val="26"/>
              </w:rPr>
            </w:pPr>
          </w:p>
          <w:p w:rsidR="004C574C" w:rsidRDefault="004C574C" w:rsidP="004C574C">
            <w:pPr>
              <w:pStyle w:val="TableParagraph"/>
              <w:ind w:left="227"/>
              <w:rPr>
                <w:sz w:val="26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2898D1F" wp14:editId="11F7B3AF">
                      <wp:simplePos x="0" y="0"/>
                      <wp:positionH relativeFrom="column">
                        <wp:posOffset>-29395</wp:posOffset>
                      </wp:positionH>
                      <wp:positionV relativeFrom="paragraph">
                        <wp:posOffset>-118998</wp:posOffset>
                      </wp:positionV>
                      <wp:extent cx="546735" cy="5829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735" cy="582930"/>
                                <a:chOff x="0" y="0"/>
                                <a:chExt cx="546735" cy="5829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476" y="6476"/>
                                  <a:ext cx="53340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570230">
                                      <a:moveTo>
                                        <a:pt x="270417" y="12191"/>
                                      </a:moveTo>
                                      <a:lnTo>
                                        <a:pt x="243678" y="18240"/>
                                      </a:lnTo>
                                      <a:lnTo>
                                        <a:pt x="217083" y="24002"/>
                                      </a:lnTo>
                                      <a:lnTo>
                                        <a:pt x="190489" y="29765"/>
                                      </a:lnTo>
                                      <a:lnTo>
                                        <a:pt x="163750" y="35813"/>
                                      </a:lnTo>
                                      <a:lnTo>
                                        <a:pt x="154518" y="38242"/>
                                      </a:lnTo>
                                      <a:lnTo>
                                        <a:pt x="145282" y="40386"/>
                                      </a:lnTo>
                                      <a:lnTo>
                                        <a:pt x="136330" y="43100"/>
                                      </a:lnTo>
                                      <a:lnTo>
                                        <a:pt x="127949" y="47243"/>
                                      </a:lnTo>
                                      <a:lnTo>
                                        <a:pt x="100638" y="71632"/>
                                      </a:lnTo>
                                      <a:lnTo>
                                        <a:pt x="78044" y="98952"/>
                                      </a:lnTo>
                                      <a:lnTo>
                                        <a:pt x="56593" y="127271"/>
                                      </a:lnTo>
                                      <a:lnTo>
                                        <a:pt x="32711" y="154660"/>
                                      </a:lnTo>
                                      <a:lnTo>
                                        <a:pt x="26877" y="172495"/>
                                      </a:lnTo>
                                      <a:lnTo>
                                        <a:pt x="20900" y="190473"/>
                                      </a:lnTo>
                                      <a:lnTo>
                                        <a:pt x="14923" y="208447"/>
                                      </a:lnTo>
                                      <a:lnTo>
                                        <a:pt x="9089" y="226275"/>
                                      </a:lnTo>
                                      <a:lnTo>
                                        <a:pt x="48" y="272347"/>
                                      </a:lnTo>
                                      <a:lnTo>
                                        <a:pt x="0" y="319663"/>
                                      </a:lnTo>
                                      <a:lnTo>
                                        <a:pt x="5691" y="367637"/>
                                      </a:lnTo>
                                      <a:lnTo>
                                        <a:pt x="13870" y="415684"/>
                                      </a:lnTo>
                                      <a:lnTo>
                                        <a:pt x="21281" y="463219"/>
                                      </a:lnTo>
                                      <a:lnTo>
                                        <a:pt x="44713" y="498932"/>
                                      </a:lnTo>
                                      <a:lnTo>
                                        <a:pt x="80717" y="522643"/>
                                      </a:lnTo>
                                      <a:lnTo>
                                        <a:pt x="122507" y="539054"/>
                                      </a:lnTo>
                                      <a:lnTo>
                                        <a:pt x="167682" y="550300"/>
                                      </a:lnTo>
                                      <a:lnTo>
                                        <a:pt x="214804" y="557695"/>
                                      </a:lnTo>
                                      <a:lnTo>
                                        <a:pt x="262434" y="562549"/>
                                      </a:lnTo>
                                      <a:lnTo>
                                        <a:pt x="309133" y="566175"/>
                                      </a:lnTo>
                                      <a:lnTo>
                                        <a:pt x="353462" y="569887"/>
                                      </a:lnTo>
                                      <a:lnTo>
                                        <a:pt x="374582" y="567660"/>
                                      </a:lnTo>
                                      <a:lnTo>
                                        <a:pt x="395557" y="565791"/>
                                      </a:lnTo>
                                      <a:lnTo>
                                        <a:pt x="416245" y="562921"/>
                                      </a:lnTo>
                                      <a:lnTo>
                                        <a:pt x="436508" y="557695"/>
                                      </a:lnTo>
                                      <a:lnTo>
                                        <a:pt x="443532" y="553480"/>
                                      </a:lnTo>
                                      <a:lnTo>
                                        <a:pt x="449271" y="547408"/>
                                      </a:lnTo>
                                      <a:lnTo>
                                        <a:pt x="454724" y="540764"/>
                                      </a:lnTo>
                                      <a:lnTo>
                                        <a:pt x="460892" y="534835"/>
                                      </a:lnTo>
                                      <a:lnTo>
                                        <a:pt x="469588" y="528358"/>
                                      </a:lnTo>
                                      <a:lnTo>
                                        <a:pt x="478502" y="522454"/>
                                      </a:lnTo>
                                      <a:lnTo>
                                        <a:pt x="487561" y="516838"/>
                                      </a:lnTo>
                                      <a:lnTo>
                                        <a:pt x="496693" y="511225"/>
                                      </a:lnTo>
                                      <a:lnTo>
                                        <a:pt x="502408" y="493068"/>
                                      </a:lnTo>
                                      <a:lnTo>
                                        <a:pt x="519553" y="439597"/>
                                      </a:lnTo>
                                      <a:lnTo>
                                        <a:pt x="531745" y="403796"/>
                                      </a:lnTo>
                                      <a:lnTo>
                                        <a:pt x="532108" y="368564"/>
                                      </a:lnTo>
                                      <a:lnTo>
                                        <a:pt x="533379" y="319004"/>
                                      </a:lnTo>
                                      <a:lnTo>
                                        <a:pt x="532407" y="261613"/>
                                      </a:lnTo>
                                      <a:lnTo>
                                        <a:pt x="526039" y="202889"/>
                                      </a:lnTo>
                                      <a:lnTo>
                                        <a:pt x="511121" y="149328"/>
                                      </a:lnTo>
                                      <a:lnTo>
                                        <a:pt x="484501" y="107429"/>
                                      </a:lnTo>
                                      <a:lnTo>
                                        <a:pt x="457294" y="89534"/>
                                      </a:lnTo>
                                      <a:lnTo>
                                        <a:pt x="448700" y="83045"/>
                                      </a:lnTo>
                                      <a:lnTo>
                                        <a:pt x="432855" y="66747"/>
                                      </a:lnTo>
                                      <a:lnTo>
                                        <a:pt x="405367" y="38950"/>
                                      </a:lnTo>
                                      <a:lnTo>
                                        <a:pt x="375737" y="12440"/>
                                      </a:lnTo>
                                      <a:lnTo>
                                        <a:pt x="353462" y="0"/>
                                      </a:lnTo>
                                      <a:lnTo>
                                        <a:pt x="332557" y="404"/>
                                      </a:lnTo>
                                      <a:lnTo>
                                        <a:pt x="311940" y="3810"/>
                                      </a:lnTo>
                                      <a:lnTo>
                                        <a:pt x="291323" y="8358"/>
                                      </a:lnTo>
                                      <a:lnTo>
                                        <a:pt x="270417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9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DC702" id="Group 7" o:spid="_x0000_s1026" style="position:absolute;margin-left:-2.3pt;margin-top:-9.35pt;width:43.05pt;height:45.9pt;z-index:-251654144;mso-wrap-distance-left:0;mso-wrap-distance-right:0" coordsize="5467,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">
                      <v:shape id="Graphic 8" o:spid="_x0000_s1027" style="position:absolute;left:64;top:64;width:5334;height:5703;visibility:visible;mso-wrap-style:square;v-text-anchor:top" coordsize="53340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" path="m270417,12191r-26739,6049l217083,24002r-26594,5763l163750,35813r-9232,2429l145282,40386r-8952,2714l127949,47243,100638,71632,78044,98952,56593,127271,32711,154660r-5834,17835l20900,190473r-5977,17974l9089,226275,48,272347,,319663r5691,47974l13870,415684r7411,47535l44713,498932r36004,23711l122507,539054r45175,11246l214804,557695r47630,4854l309133,566175r44329,3712l374582,567660r20975,-1869l416245,562921r20263,-5226l443532,553480r5739,-6072l454724,540764r6168,-5929l469588,528358r8914,-5904l487561,516838r9132,-5613l502408,493068r17145,-53471l531745,403796r363,-35232l533379,319004r-972,-57391l526039,202889,511121,149328,484501,107429,457294,89534r-8594,-6489l432855,66747,405367,38950,375737,12440,353462,,332557,404,311940,3810,291323,8358r-20906,3833xe" filled="f" strokeweight="1.0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9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sz w:val="26"/>
              </w:rPr>
            </w:pPr>
          </w:p>
          <w:p w:rsidR="004C574C" w:rsidRDefault="004C574C" w:rsidP="004C574C">
            <w:pPr>
              <w:pStyle w:val="TableParagraph"/>
              <w:ind w:left="227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9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sz w:val="26"/>
              </w:rPr>
            </w:pPr>
          </w:p>
          <w:p w:rsidR="004C574C" w:rsidRDefault="004C574C" w:rsidP="004C574C">
            <w:pPr>
              <w:pStyle w:val="TableParagraph"/>
              <w:ind w:left="226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8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6" w:right="279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</w:tbl>
    <w:p w:rsidR="004C574C" w:rsidRDefault="004C574C" w:rsidP="004C574C">
      <w:pPr>
        <w:pStyle w:val="BodyText"/>
        <w:spacing w:before="251"/>
        <w:rPr>
          <w:sz w:val="28"/>
        </w:rPr>
      </w:pPr>
    </w:p>
    <w:p w:rsidR="00471013" w:rsidRPr="00471013" w:rsidRDefault="00471013" w:rsidP="00471013">
      <w:pPr>
        <w:rPr>
          <w:b/>
          <w:sz w:val="32"/>
        </w:rPr>
      </w:pPr>
      <w:r w:rsidRPr="00471013">
        <w:rPr>
          <w:b/>
          <w:sz w:val="32"/>
        </w:rPr>
        <w:t>If you DID NOT do this activity:</w:t>
      </w:r>
    </w:p>
    <w:p w:rsidR="004C574C" w:rsidRDefault="00471013" w:rsidP="00471013">
      <w:pPr>
        <w:rPr>
          <w:sz w:val="32"/>
        </w:rPr>
        <w:sectPr w:rsidR="004C574C">
          <w:footerReference w:type="default" r:id="rId8"/>
          <w:pgSz w:w="15840" w:h="12240" w:orient="landscape"/>
          <w:pgMar w:top="780" w:right="520" w:bottom="660" w:left="500" w:header="0" w:footer="472" w:gutter="0"/>
          <w:pgNumType w:start="2"/>
          <w:cols w:space="720"/>
        </w:sectPr>
      </w:pPr>
      <w:r>
        <w:rPr>
          <w:b/>
          <w:sz w:val="32"/>
        </w:rPr>
        <w:t>•</w:t>
      </w:r>
      <w:r w:rsidRPr="00471013">
        <w:rPr>
          <w:b/>
          <w:sz w:val="32"/>
        </w:rPr>
        <w:t xml:space="preserve"> Select tick  the NO box and check the next question</w:t>
      </w:r>
    </w:p>
    <w:p w:rsidR="004C574C" w:rsidRDefault="004C574C" w:rsidP="004C574C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4C574C" w:rsidTr="004C574C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4C574C" w:rsidRDefault="004C574C" w:rsidP="004C574C">
            <w:pPr>
              <w:pStyle w:val="TableParagraph"/>
              <w:spacing w:line="316" w:lineRule="exact"/>
              <w:ind w:left="115" w:right="1582"/>
              <w:rPr>
                <w:b/>
                <w:sz w:val="28"/>
              </w:rPr>
            </w:pPr>
            <w:r>
              <w:rPr>
                <w:b/>
                <w:sz w:val="28"/>
              </w:rPr>
              <w:t>In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typical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week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during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past 4 weeks, did you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4C574C" w:rsidRDefault="004C574C" w:rsidP="004C574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4C574C" w:rsidTr="004C574C">
        <w:trPr>
          <w:trHeight w:val="794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71013">
            <w:pPr>
              <w:pStyle w:val="TableParagraph"/>
              <w:spacing w:before="130"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 w:rsidR="00471013">
              <w:rPr>
                <w:sz w:val="28"/>
              </w:rPr>
              <w:t>V</w:t>
            </w:r>
            <w:r w:rsidR="00471013" w:rsidRPr="00471013">
              <w:rPr>
                <w:sz w:val="28"/>
              </w:rPr>
              <w:t>isit your friends or family (other than those you live with)?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7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354" w:lineRule="exact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  <w:p w:rsidR="004C574C" w:rsidRDefault="004C574C" w:rsidP="004C574C">
            <w:pPr>
              <w:pStyle w:val="TableParagraph"/>
              <w:spacing w:line="321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54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8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2.</w:t>
            </w:r>
            <w:r w:rsidR="00471013">
              <w:rPr>
                <w:sz w:val="28"/>
              </w:rPr>
              <w:t xml:space="preserve"> </w:t>
            </w:r>
            <w:r w:rsidR="00471013" w:rsidRPr="00471013">
              <w:rPr>
                <w:sz w:val="28"/>
              </w:rPr>
              <w:t>Go to elderly people meeting point? (e.g. retirees)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6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 w:rsidR="00471013">
              <w:rPr>
                <w:sz w:val="28"/>
              </w:rPr>
              <w:t>D</w:t>
            </w:r>
            <w:r w:rsidR="00471013" w:rsidRPr="00471013">
              <w:rPr>
                <w:sz w:val="28"/>
              </w:rPr>
              <w:t>o voluntary work?</w:t>
            </w:r>
            <w:r>
              <w:rPr>
                <w:spacing w:val="-4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6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 w:rsidR="00471013" w:rsidRPr="00471013">
              <w:rPr>
                <w:sz w:val="28"/>
              </w:rPr>
              <w:t>ttend a worship place or take part in worship activities?</w:t>
            </w:r>
            <w:r>
              <w:rPr>
                <w:spacing w:val="-2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6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Attend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club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6"/>
                <w:sz w:val="28"/>
              </w:rPr>
              <w:t xml:space="preserve"> </w:t>
            </w:r>
            <w:r w:rsidR="00471013">
              <w:rPr>
                <w:sz w:val="28"/>
              </w:rPr>
              <w:t>association meetings</w:t>
            </w:r>
            <w:r>
              <w:rPr>
                <w:spacing w:val="-2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6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 w:rsidR="00471013" w:rsidRPr="00471013">
              <w:rPr>
                <w:sz w:val="28"/>
              </w:rPr>
              <w:t>se a cellular (handset)?</w:t>
            </w:r>
            <w:r>
              <w:rPr>
                <w:spacing w:val="-2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</w:tbl>
    <w:p w:rsidR="004C574C" w:rsidRDefault="004C574C" w:rsidP="004C574C">
      <w:pPr>
        <w:rPr>
          <w:sz w:val="2"/>
          <w:szCs w:val="2"/>
        </w:rPr>
        <w:sectPr w:rsidR="004C574C">
          <w:pgSz w:w="15840" w:h="12240" w:orient="landscape"/>
          <w:pgMar w:top="1060" w:right="520" w:bottom="1756" w:left="500" w:header="0" w:footer="472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4C574C" w:rsidTr="004C574C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4C574C" w:rsidRDefault="004C574C" w:rsidP="004C574C">
            <w:pPr>
              <w:pStyle w:val="TableParagraph"/>
              <w:spacing w:line="316" w:lineRule="exact"/>
              <w:ind w:left="115" w:right="158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typical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week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during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past 4 weeks, did you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4C574C" w:rsidRDefault="004C574C" w:rsidP="004C574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4C574C" w:rsidTr="004C574C">
        <w:trPr>
          <w:trHeight w:val="794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0" w:line="235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471013" w:rsidRPr="00471013">
              <w:rPr>
                <w:sz w:val="28"/>
              </w:rPr>
              <w:t>ance (such as traditional dances)     (Do not count fitness dance)?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7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240" w:lineRule="auto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471013" w:rsidRPr="00471013">
              <w:rPr>
                <w:sz w:val="28"/>
              </w:rPr>
              <w:t>o needlework, woodwork, sewing etc.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240" w:lineRule="auto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85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91"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6"/>
                <w:sz w:val="28"/>
              </w:rPr>
              <w:t xml:space="preserve"> </w:t>
            </w:r>
            <w:r w:rsidR="005779AD">
              <w:rPr>
                <w:sz w:val="28"/>
              </w:rPr>
              <w:t>G</w:t>
            </w:r>
            <w:r w:rsidR="005779AD" w:rsidRPr="005779AD">
              <w:rPr>
                <w:sz w:val="28"/>
              </w:rPr>
              <w:t>o to market, carrying your load (count walking time only)?</w:t>
            </w:r>
            <w:r>
              <w:rPr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240" w:lineRule="auto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5779AD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6"/>
                <w:sz w:val="28"/>
              </w:rPr>
              <w:t xml:space="preserve"> </w:t>
            </w:r>
            <w:r w:rsidR="005779AD">
              <w:rPr>
                <w:sz w:val="28"/>
              </w:rPr>
              <w:t>G</w:t>
            </w:r>
            <w:r w:rsidR="005779AD" w:rsidRPr="005779AD">
              <w:rPr>
                <w:sz w:val="28"/>
              </w:rPr>
              <w:t>o to market, carrying your light load or given it to po</w:t>
            </w:r>
            <w:r w:rsidR="005779AD">
              <w:rPr>
                <w:sz w:val="28"/>
              </w:rPr>
              <w:t>rter (count walking time only)?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240" w:lineRule="auto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7"/>
                <w:sz w:val="28"/>
              </w:rPr>
              <w:t xml:space="preserve"> </w:t>
            </w:r>
            <w:r w:rsidR="005779AD" w:rsidRPr="005779AD">
              <w:rPr>
                <w:sz w:val="28"/>
              </w:rPr>
              <w:t>Attend a concert, c</w:t>
            </w:r>
            <w:r w:rsidR="005779AD">
              <w:rPr>
                <w:sz w:val="28"/>
              </w:rPr>
              <w:t>inema, lecture, or sport  event</w:t>
            </w:r>
            <w:r>
              <w:rPr>
                <w:spacing w:val="-2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240" w:lineRule="auto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 w:right="1582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9"/>
                <w:sz w:val="28"/>
              </w:rPr>
              <w:t xml:space="preserve"> </w:t>
            </w:r>
            <w:r w:rsidR="005779AD">
              <w:rPr>
                <w:sz w:val="28"/>
              </w:rPr>
              <w:t>Play cards, D</w:t>
            </w:r>
            <w:r w:rsidR="005779AD" w:rsidRPr="005779AD">
              <w:rPr>
                <w:sz w:val="28"/>
              </w:rPr>
              <w:t>ara game, L</w:t>
            </w:r>
            <w:r w:rsidR="005779AD">
              <w:rPr>
                <w:sz w:val="28"/>
              </w:rPr>
              <w:t>udo with other people</w:t>
            </w:r>
            <w:r>
              <w:rPr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240" w:lineRule="auto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</w:tbl>
    <w:p w:rsidR="004C574C" w:rsidRDefault="004C574C" w:rsidP="004C574C">
      <w:pPr>
        <w:rPr>
          <w:sz w:val="2"/>
          <w:szCs w:val="2"/>
        </w:rPr>
        <w:sectPr w:rsidR="004C574C">
          <w:type w:val="continuous"/>
          <w:pgSz w:w="15840" w:h="12240" w:orient="landscape"/>
          <w:pgMar w:top="840" w:right="520" w:bottom="660" w:left="500" w:header="0" w:footer="472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4C574C" w:rsidTr="004C574C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4C574C" w:rsidRDefault="004C574C" w:rsidP="004C574C">
            <w:pPr>
              <w:pStyle w:val="TableParagraph"/>
              <w:spacing w:line="316" w:lineRule="exact"/>
              <w:ind w:left="115" w:right="158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typical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week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during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past 4 weeks, did you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4C574C" w:rsidRDefault="004C574C" w:rsidP="004C574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4C574C" w:rsidTr="004C574C">
        <w:trPr>
          <w:trHeight w:val="480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4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6"/>
                <w:sz w:val="28"/>
              </w:rPr>
              <w:t xml:space="preserve"> </w:t>
            </w:r>
            <w:r w:rsidR="005779AD">
              <w:rPr>
                <w:sz w:val="28"/>
              </w:rPr>
              <w:t>Play snooker</w:t>
            </w:r>
            <w:r>
              <w:rPr>
                <w:spacing w:val="-2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7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-7"/>
                <w:sz w:val="28"/>
              </w:rPr>
              <w:t xml:space="preserve"> </w:t>
            </w:r>
            <w:r w:rsidR="005779AD">
              <w:rPr>
                <w:sz w:val="28"/>
              </w:rPr>
              <w:t xml:space="preserve">Fetching water </w:t>
            </w:r>
            <w:r w:rsidR="005779AD" w:rsidRPr="005779AD">
              <w:rPr>
                <w:sz w:val="28"/>
              </w:rPr>
              <w:t>from the  well into your house (Do not count fetching wate</w:t>
            </w:r>
            <w:r w:rsidR="005779AD">
              <w:rPr>
                <w:sz w:val="28"/>
              </w:rPr>
              <w:t xml:space="preserve">r from the tap </w:t>
            </w:r>
            <w:r w:rsidR="005779AD" w:rsidRPr="005779AD">
              <w:rPr>
                <w:sz w:val="28"/>
              </w:rPr>
              <w:t xml:space="preserve"> wi</w:t>
            </w:r>
            <w:r w:rsidR="005779AD">
              <w:rPr>
                <w:sz w:val="28"/>
              </w:rPr>
              <w:t>th someone</w:t>
            </w:r>
            <w:r w:rsidR="005779AD" w:rsidRPr="005779AD">
              <w:rPr>
                <w:sz w:val="28"/>
              </w:rPr>
              <w:t>)</w:t>
            </w:r>
            <w:r>
              <w:rPr>
                <w:spacing w:val="-2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pacing w:val="-7"/>
                <w:sz w:val="28"/>
              </w:rPr>
              <w:t xml:space="preserve"> </w:t>
            </w:r>
            <w:r w:rsidR="005779AD" w:rsidRPr="005779AD">
              <w:rPr>
                <w:sz w:val="28"/>
              </w:rPr>
              <w:t>Fetching water from the  tap into your house (Do not count</w:t>
            </w:r>
            <w:r w:rsidR="005779AD">
              <w:rPr>
                <w:sz w:val="28"/>
              </w:rPr>
              <w:t xml:space="preserve"> </w:t>
            </w:r>
            <w:r w:rsidR="005779AD" w:rsidRPr="005779AD">
              <w:rPr>
                <w:sz w:val="28"/>
              </w:rPr>
              <w:t>fetching water from the well</w:t>
            </w:r>
            <w:r w:rsidR="005779AD">
              <w:rPr>
                <w:sz w:val="28"/>
              </w:rPr>
              <w:t>)</w:t>
            </w:r>
            <w:r>
              <w:rPr>
                <w:spacing w:val="-2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5779AD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16.</w:t>
            </w:r>
            <w:r>
              <w:rPr>
                <w:spacing w:val="-8"/>
                <w:sz w:val="28"/>
              </w:rPr>
              <w:t xml:space="preserve"> </w:t>
            </w:r>
            <w:r w:rsidR="005779AD" w:rsidRPr="005779AD">
              <w:rPr>
                <w:sz w:val="28"/>
              </w:rPr>
              <w:t>Jumping (for exercise)</w:t>
            </w:r>
            <w:r>
              <w:rPr>
                <w:spacing w:val="-2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Play</w:t>
            </w:r>
            <w:r>
              <w:rPr>
                <w:spacing w:val="-6"/>
                <w:sz w:val="28"/>
              </w:rPr>
              <w:t xml:space="preserve"> </w:t>
            </w:r>
            <w:r w:rsidR="005779AD">
              <w:rPr>
                <w:sz w:val="28"/>
              </w:rPr>
              <w:t xml:space="preserve">with </w:t>
            </w:r>
            <w:r>
              <w:rPr>
                <w:sz w:val="28"/>
              </w:rPr>
              <w:t>musical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instrument?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18.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Read?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>19.</w:t>
            </w:r>
            <w:r w:rsidR="005779AD">
              <w:t xml:space="preserve"> </w:t>
            </w:r>
            <w:r w:rsidR="005779AD">
              <w:rPr>
                <w:spacing w:val="-6"/>
                <w:sz w:val="28"/>
              </w:rPr>
              <w:t>D</w:t>
            </w:r>
            <w:r w:rsidR="005779AD" w:rsidRPr="005779AD">
              <w:rPr>
                <w:spacing w:val="-6"/>
                <w:sz w:val="28"/>
              </w:rPr>
              <w:t>o heavy work within the house (such as washing window, cleaning gutter)?</w:t>
            </w:r>
            <w:r>
              <w:rPr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</w:t>
            </w:r>
            <w:r>
              <w:rPr>
                <w:sz w:val="28"/>
              </w:rPr>
              <w:lastRenderedPageBreak/>
              <w:t xml:space="preserve">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 xml:space="preserve">Less </w:t>
            </w:r>
            <w:r>
              <w:rPr>
                <w:spacing w:val="-4"/>
                <w:sz w:val="26"/>
              </w:rPr>
              <w:lastRenderedPageBreak/>
              <w:t>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lastRenderedPageBreak/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lastRenderedPageBreak/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lastRenderedPageBreak/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lastRenderedPageBreak/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9 or </w:t>
            </w:r>
            <w:r>
              <w:rPr>
                <w:spacing w:val="-4"/>
                <w:sz w:val="26"/>
              </w:rPr>
              <w:lastRenderedPageBreak/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354" w:lineRule="exact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lastRenderedPageBreak/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  <w:p w:rsidR="004C574C" w:rsidRDefault="004C574C" w:rsidP="004C574C">
            <w:pPr>
              <w:pStyle w:val="TableParagraph"/>
              <w:spacing w:line="321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</w:tbl>
    <w:p w:rsidR="004C574C" w:rsidRDefault="004C574C" w:rsidP="004C574C">
      <w:pPr>
        <w:rPr>
          <w:sz w:val="2"/>
          <w:szCs w:val="2"/>
        </w:rPr>
        <w:sectPr w:rsidR="004C574C">
          <w:type w:val="continuous"/>
          <w:pgSz w:w="15840" w:h="12240" w:orient="landscape"/>
          <w:pgMar w:top="840" w:right="520" w:bottom="1079" w:left="500" w:header="0" w:footer="472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4C574C" w:rsidTr="004C574C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4C574C" w:rsidRDefault="004C574C" w:rsidP="004C574C">
            <w:pPr>
              <w:pStyle w:val="TableParagraph"/>
              <w:spacing w:line="316" w:lineRule="exact"/>
              <w:ind w:left="115" w:right="158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typical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week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during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past 4 weeks, did you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4C574C" w:rsidRDefault="004C574C" w:rsidP="004C574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4C574C" w:rsidTr="004C574C">
        <w:trPr>
          <w:trHeight w:val="794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0"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>20.</w:t>
            </w:r>
            <w:r>
              <w:rPr>
                <w:spacing w:val="-6"/>
                <w:sz w:val="28"/>
              </w:rPr>
              <w:t xml:space="preserve"> </w:t>
            </w:r>
            <w:r w:rsidR="001011D3">
              <w:rPr>
                <w:sz w:val="28"/>
              </w:rPr>
              <w:t>D</w:t>
            </w:r>
            <w:r w:rsidR="001011D3" w:rsidRPr="001011D3">
              <w:rPr>
                <w:sz w:val="28"/>
              </w:rPr>
              <w:t>o light work within the house (such as sweeping or cleaning)</w:t>
            </w:r>
            <w:r>
              <w:rPr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7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240" w:lineRule="auto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>21.</w:t>
            </w:r>
            <w:r>
              <w:rPr>
                <w:spacing w:val="-7"/>
                <w:sz w:val="28"/>
              </w:rPr>
              <w:t xml:space="preserve"> </w:t>
            </w:r>
            <w:r w:rsidR="001011D3">
              <w:rPr>
                <w:sz w:val="28"/>
              </w:rPr>
              <w:t>D</w:t>
            </w:r>
            <w:r w:rsidR="001011D3" w:rsidRPr="001011D3">
              <w:rPr>
                <w:sz w:val="28"/>
              </w:rPr>
              <w:t>o heavy gardening (such as spading, raking, cutting grass 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354" w:lineRule="exact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  <w:p w:rsidR="004C574C" w:rsidRDefault="004C574C" w:rsidP="004C574C">
            <w:pPr>
              <w:pStyle w:val="TableParagraph"/>
              <w:spacing w:line="321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1011D3">
            <w:pPr>
              <w:pStyle w:val="TableParagraph"/>
              <w:spacing w:before="131" w:line="235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>22.</w:t>
            </w:r>
            <w:r>
              <w:rPr>
                <w:spacing w:val="-7"/>
                <w:sz w:val="28"/>
              </w:rPr>
              <w:t xml:space="preserve"> </w:t>
            </w:r>
            <w:r w:rsidR="001011D3">
              <w:rPr>
                <w:sz w:val="28"/>
              </w:rPr>
              <w:t xml:space="preserve">Do </w:t>
            </w:r>
            <w:r w:rsidR="001011D3" w:rsidRPr="001011D3">
              <w:rPr>
                <w:sz w:val="28"/>
              </w:rPr>
              <w:t>light gardening activities at the backyard (such as watering plants)?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354" w:lineRule="exact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  <w:p w:rsidR="004C574C" w:rsidRDefault="004C574C" w:rsidP="004C574C">
            <w:pPr>
              <w:pStyle w:val="TableParagraph"/>
              <w:spacing w:line="321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>23.</w:t>
            </w:r>
            <w:r w:rsidR="001011D3" w:rsidRPr="001011D3">
              <w:rPr>
                <w:sz w:val="28"/>
              </w:rPr>
              <w:t xml:space="preserve"> Repair your car, truck, motorcycle  and  other machineries?</w:t>
            </w:r>
            <w:r>
              <w:rPr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354" w:lineRule="exact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  <w:p w:rsidR="004C574C" w:rsidRDefault="004C574C" w:rsidP="004C574C">
            <w:pPr>
              <w:pStyle w:val="TableParagraph"/>
              <w:spacing w:line="321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</w:tbl>
    <w:p w:rsidR="004C574C" w:rsidRDefault="001011D3" w:rsidP="004C574C">
      <w:pPr>
        <w:pStyle w:val="BodyText"/>
        <w:spacing w:before="2"/>
        <w:rPr>
          <w:b/>
          <w:sz w:val="12"/>
        </w:rPr>
      </w:pPr>
      <w:r w:rsidRPr="001011D3">
        <w:rPr>
          <w:b/>
          <w:sz w:val="28"/>
          <w:szCs w:val="22"/>
        </w:rPr>
        <w:t>Please note: the following questions are about running and walking, include use of a treadmill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4C574C" w:rsidTr="004C574C">
        <w:trPr>
          <w:trHeight w:val="1291"/>
        </w:trPr>
        <w:tc>
          <w:tcPr>
            <w:tcW w:w="5694" w:type="dxa"/>
            <w:tcBorders>
              <w:left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24.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Jog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 xml:space="preserve"> run?</w:t>
            </w:r>
          </w:p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77" w:line="240" w:lineRule="auto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  <w:p w:rsidR="004C574C" w:rsidRDefault="004C574C" w:rsidP="004C574C">
            <w:pPr>
              <w:pStyle w:val="TableParagraph"/>
              <w:spacing w:before="59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>25.</w:t>
            </w:r>
            <w:r>
              <w:rPr>
                <w:spacing w:val="-5"/>
                <w:sz w:val="28"/>
              </w:rPr>
              <w:t xml:space="preserve"> </w:t>
            </w:r>
            <w:r w:rsidR="001011D3">
              <w:rPr>
                <w:sz w:val="28"/>
              </w:rPr>
              <w:t>C</w:t>
            </w:r>
            <w:r w:rsidR="001011D3" w:rsidRPr="001011D3">
              <w:rPr>
                <w:sz w:val="28"/>
              </w:rPr>
              <w:t>limbing stairs</w:t>
            </w:r>
            <w:r w:rsidR="001011D3">
              <w:rPr>
                <w:sz w:val="28"/>
              </w:rPr>
              <w:t xml:space="preserve"> with moderate pace </w:t>
            </w:r>
            <w:r w:rsidR="001011D3" w:rsidRPr="001011D3">
              <w:rPr>
                <w:sz w:val="28"/>
              </w:rPr>
              <w:t>(count as</w:t>
            </w:r>
            <w:r w:rsidR="001011D3">
              <w:rPr>
                <w:sz w:val="28"/>
              </w:rPr>
              <w:t xml:space="preserve">cending  </w:t>
            </w:r>
            <w:r w:rsidR="000E09FE">
              <w:rPr>
                <w:sz w:val="28"/>
              </w:rPr>
              <w:t xml:space="preserve">stair time </w:t>
            </w:r>
            <w:r w:rsidR="001011D3" w:rsidRPr="001011D3">
              <w:rPr>
                <w:sz w:val="28"/>
              </w:rPr>
              <w:t>)?</w:t>
            </w:r>
            <w:r>
              <w:rPr>
                <w:spacing w:val="-2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</w:t>
            </w:r>
            <w:r>
              <w:rPr>
                <w:sz w:val="28"/>
              </w:rPr>
              <w:lastRenderedPageBreak/>
              <w:t xml:space="preserve">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 xml:space="preserve">Less </w:t>
            </w:r>
            <w:r>
              <w:rPr>
                <w:spacing w:val="-4"/>
                <w:sz w:val="26"/>
              </w:rPr>
              <w:lastRenderedPageBreak/>
              <w:t>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lastRenderedPageBreak/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lastRenderedPageBreak/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lastRenderedPageBreak/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lastRenderedPageBreak/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9 or </w:t>
            </w:r>
            <w:r>
              <w:rPr>
                <w:spacing w:val="-4"/>
                <w:sz w:val="26"/>
              </w:rPr>
              <w:lastRenderedPageBreak/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240" w:lineRule="auto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lastRenderedPageBreak/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</w:tbl>
    <w:p w:rsidR="004C574C" w:rsidRDefault="004C574C" w:rsidP="004C574C">
      <w:pPr>
        <w:rPr>
          <w:sz w:val="2"/>
          <w:szCs w:val="2"/>
        </w:rPr>
        <w:sectPr w:rsidR="004C574C">
          <w:type w:val="continuous"/>
          <w:pgSz w:w="15840" w:h="12240" w:orient="landscape"/>
          <w:pgMar w:top="840" w:right="520" w:bottom="660" w:left="500" w:header="0" w:footer="472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4C574C" w:rsidTr="004C574C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4C574C" w:rsidRDefault="004C574C" w:rsidP="004C574C">
            <w:pPr>
              <w:pStyle w:val="TableParagraph"/>
              <w:spacing w:line="316" w:lineRule="exact"/>
              <w:ind w:left="115" w:right="158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typical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week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during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past 4 weeks, did you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4C574C" w:rsidRDefault="004C574C" w:rsidP="004C574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4C574C" w:rsidTr="004C574C">
        <w:trPr>
          <w:trHeight w:val="854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90" w:line="235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>26.</w:t>
            </w:r>
            <w:r>
              <w:rPr>
                <w:spacing w:val="-5"/>
                <w:sz w:val="28"/>
              </w:rPr>
              <w:t xml:space="preserve"> </w:t>
            </w:r>
            <w:r w:rsidR="001011D3">
              <w:rPr>
                <w:sz w:val="28"/>
              </w:rPr>
              <w:t>W</w:t>
            </w:r>
            <w:r w:rsidR="001011D3" w:rsidRPr="001011D3">
              <w:rPr>
                <w:sz w:val="28"/>
              </w:rPr>
              <w:t>alk fast or briskly for exercise (do not count walking leisurely</w:t>
            </w:r>
            <w:r>
              <w:rPr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7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354" w:lineRule="exact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  <w:p w:rsidR="004C574C" w:rsidRDefault="004C574C" w:rsidP="004C574C">
            <w:pPr>
              <w:pStyle w:val="TableParagraph"/>
              <w:spacing w:line="321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1110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>27.</w:t>
            </w:r>
            <w:r>
              <w:rPr>
                <w:spacing w:val="-5"/>
                <w:sz w:val="28"/>
              </w:rPr>
              <w:t xml:space="preserve"> </w:t>
            </w:r>
            <w:r w:rsidR="001011D3" w:rsidRPr="001011D3">
              <w:rPr>
                <w:sz w:val="28"/>
              </w:rPr>
              <w:t>Walk to shop (such as from market to the house or picking children from school (count walking time only)?</w:t>
            </w:r>
            <w:r>
              <w:rPr>
                <w:spacing w:val="-2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354" w:lineRule="exact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  <w:p w:rsidR="004C574C" w:rsidRDefault="004C574C" w:rsidP="004C574C">
            <w:pPr>
              <w:pStyle w:val="TableParagraph"/>
              <w:spacing w:line="321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28.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Walk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leisurely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exercise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pleasure?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38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4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line="310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29.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Ride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bicycle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stationary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cycle?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38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336" w:lineRule="exact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4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line="310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1110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>30.</w:t>
            </w:r>
            <w:r>
              <w:rPr>
                <w:spacing w:val="-7"/>
                <w:sz w:val="28"/>
              </w:rPr>
              <w:t xml:space="preserve"> </w:t>
            </w:r>
            <w:r w:rsidR="001011D3" w:rsidRPr="001011D3">
              <w:rPr>
                <w:sz w:val="28"/>
              </w:rPr>
              <w:t>use aerobic machines such as rowing, or step machines (do not count treadmill or stationary cycle)?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354" w:lineRule="exact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  <w:p w:rsidR="004C574C" w:rsidRDefault="004C574C" w:rsidP="004C574C">
            <w:pPr>
              <w:pStyle w:val="TableParagraph"/>
              <w:spacing w:line="321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0E09FE">
            <w:pPr>
              <w:pStyle w:val="TableParagraph"/>
              <w:spacing w:before="131"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>31.</w:t>
            </w:r>
            <w:r>
              <w:rPr>
                <w:spacing w:val="-6"/>
                <w:sz w:val="28"/>
              </w:rPr>
              <w:t xml:space="preserve"> </w:t>
            </w:r>
            <w:r w:rsidR="000E09FE">
              <w:rPr>
                <w:sz w:val="28"/>
              </w:rPr>
              <w:t>F</w:t>
            </w:r>
            <w:r w:rsidR="000E09FE" w:rsidRPr="000E09FE">
              <w:rPr>
                <w:sz w:val="28"/>
              </w:rPr>
              <w:t xml:space="preserve">arming moderate effort 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</w:t>
            </w:r>
            <w:r>
              <w:rPr>
                <w:sz w:val="28"/>
              </w:rPr>
              <w:lastRenderedPageBreak/>
              <w:t xml:space="preserve">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 xml:space="preserve">Less </w:t>
            </w:r>
            <w:r>
              <w:rPr>
                <w:spacing w:val="-4"/>
                <w:sz w:val="26"/>
              </w:rPr>
              <w:lastRenderedPageBreak/>
              <w:t>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lastRenderedPageBreak/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lastRenderedPageBreak/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lastRenderedPageBreak/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lastRenderedPageBreak/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9 or </w:t>
            </w:r>
            <w:r>
              <w:rPr>
                <w:spacing w:val="-4"/>
                <w:sz w:val="26"/>
              </w:rPr>
              <w:lastRenderedPageBreak/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74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tabs>
                <w:tab w:val="left" w:pos="1174"/>
                <w:tab w:val="left" w:pos="4991"/>
              </w:tabs>
              <w:spacing w:before="34" w:line="354" w:lineRule="exact"/>
              <w:ind w:left="422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lastRenderedPageBreak/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  <w:p w:rsidR="004C574C" w:rsidRDefault="004C574C" w:rsidP="004C574C">
            <w:pPr>
              <w:pStyle w:val="TableParagraph"/>
              <w:spacing w:line="321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</w:tbl>
    <w:p w:rsidR="004C574C" w:rsidRDefault="004C574C" w:rsidP="004C574C">
      <w:pPr>
        <w:rPr>
          <w:sz w:val="2"/>
          <w:szCs w:val="2"/>
        </w:rPr>
        <w:sectPr w:rsidR="004C574C">
          <w:type w:val="continuous"/>
          <w:pgSz w:w="15840" w:h="12240" w:orient="landscape"/>
          <w:pgMar w:top="840" w:right="520" w:bottom="1044" w:left="500" w:header="0" w:footer="472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4C574C" w:rsidTr="004C574C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4C574C" w:rsidRDefault="004C574C" w:rsidP="004C574C">
            <w:pPr>
              <w:pStyle w:val="TableParagraph"/>
              <w:spacing w:line="316" w:lineRule="exact"/>
              <w:ind w:left="115" w:right="158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typical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week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during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past 4 weeks, did you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4C574C" w:rsidRDefault="004C574C" w:rsidP="004C574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4C574C" w:rsidTr="004C574C">
        <w:trPr>
          <w:trHeight w:val="480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0E09FE">
            <w:pPr>
              <w:pStyle w:val="TableParagraph"/>
              <w:spacing w:before="124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32.</w:t>
            </w:r>
            <w:r>
              <w:rPr>
                <w:spacing w:val="-8"/>
                <w:sz w:val="28"/>
              </w:rPr>
              <w:t xml:space="preserve"> </w:t>
            </w:r>
            <w:r w:rsidR="000E09FE">
              <w:rPr>
                <w:sz w:val="28"/>
              </w:rPr>
              <w:t>F</w:t>
            </w:r>
            <w:r w:rsidR="000E09FE" w:rsidRPr="000E09FE">
              <w:rPr>
                <w:sz w:val="28"/>
              </w:rPr>
              <w:t xml:space="preserve">arming </w:t>
            </w:r>
            <w:r w:rsidR="000E09FE">
              <w:rPr>
                <w:sz w:val="28"/>
              </w:rPr>
              <w:t>light</w:t>
            </w:r>
            <w:r w:rsidR="000E09FE" w:rsidRPr="000E09FE">
              <w:rPr>
                <w:sz w:val="28"/>
              </w:rPr>
              <w:t xml:space="preserve"> effort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7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33.</w:t>
            </w:r>
            <w:r w:rsidR="000E09FE">
              <w:rPr>
                <w:spacing w:val="-7"/>
                <w:sz w:val="28"/>
              </w:rPr>
              <w:t xml:space="preserve"> </w:t>
            </w:r>
            <w:r w:rsidR="000E09FE" w:rsidRPr="000E09FE">
              <w:rPr>
                <w:spacing w:val="-7"/>
                <w:sz w:val="28"/>
              </w:rPr>
              <w:t>Farming, feeding small animals</w:t>
            </w:r>
            <w:r w:rsidR="000E09FE">
              <w:rPr>
                <w:spacing w:val="-7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>34.</w:t>
            </w:r>
            <w:r>
              <w:rPr>
                <w:spacing w:val="-6"/>
                <w:sz w:val="28"/>
              </w:rPr>
              <w:t xml:space="preserve"> </w:t>
            </w:r>
            <w:r w:rsidR="00A13A68" w:rsidRPr="00A13A68">
              <w:rPr>
                <w:sz w:val="28"/>
              </w:rPr>
              <w:t>Do stretching or flexible exercises (do not cou</w:t>
            </w:r>
            <w:r w:rsidR="00A13A68">
              <w:rPr>
                <w:sz w:val="28"/>
              </w:rPr>
              <w:t>nt meditating time)</w:t>
            </w:r>
            <w:r>
              <w:rPr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35.</w:t>
            </w:r>
            <w:r>
              <w:rPr>
                <w:spacing w:val="-6"/>
                <w:sz w:val="28"/>
              </w:rPr>
              <w:t xml:space="preserve"> </w:t>
            </w:r>
            <w:r w:rsidR="00A13A68">
              <w:rPr>
                <w:sz w:val="28"/>
              </w:rPr>
              <w:t>D</w:t>
            </w:r>
            <w:r w:rsidR="00A13A68" w:rsidRPr="00A13A68">
              <w:rPr>
                <w:sz w:val="28"/>
              </w:rPr>
              <w:t>o meditation</w:t>
            </w:r>
            <w:r>
              <w:rPr>
                <w:spacing w:val="-4"/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81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26"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36.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aerobics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aerobic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dancing?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1110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 xml:space="preserve">37. </w:t>
            </w:r>
            <w:r w:rsidR="00A13A68">
              <w:rPr>
                <w:sz w:val="28"/>
              </w:rPr>
              <w:t>D</w:t>
            </w:r>
            <w:r w:rsidR="00A13A68" w:rsidRPr="00A13A68">
              <w:rPr>
                <w:sz w:val="28"/>
              </w:rPr>
              <w:t>o moderate to heavy training in order to strengthening your body (such as li</w:t>
            </w:r>
            <w:r w:rsidR="00A13A68">
              <w:rPr>
                <w:sz w:val="28"/>
              </w:rPr>
              <w:t>fting a weights of more than 2</w:t>
            </w:r>
            <w:r w:rsidR="00A13A68" w:rsidRPr="00A13A68">
              <w:rPr>
                <w:sz w:val="28"/>
              </w:rPr>
              <w:t xml:space="preserve"> kilograms, weight machines, etc.)</w:t>
            </w:r>
            <w:r>
              <w:rPr>
                <w:sz w:val="28"/>
              </w:rPr>
              <w:t>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</w:tbl>
    <w:p w:rsidR="004C574C" w:rsidRDefault="004C574C" w:rsidP="004C574C">
      <w:pPr>
        <w:rPr>
          <w:sz w:val="2"/>
          <w:szCs w:val="2"/>
        </w:rPr>
        <w:sectPr w:rsidR="004C574C">
          <w:type w:val="continuous"/>
          <w:pgSz w:w="15840" w:h="12240" w:orient="landscape"/>
          <w:pgMar w:top="840" w:right="520" w:bottom="1691" w:left="500" w:header="0" w:footer="472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702"/>
        <w:gridCol w:w="1079"/>
        <w:gridCol w:w="989"/>
        <w:gridCol w:w="990"/>
        <w:gridCol w:w="990"/>
        <w:gridCol w:w="1037"/>
        <w:gridCol w:w="1126"/>
      </w:tblGrid>
      <w:tr w:rsidR="004C574C" w:rsidTr="004C574C">
        <w:trPr>
          <w:trHeight w:val="630"/>
        </w:trPr>
        <w:tc>
          <w:tcPr>
            <w:tcW w:w="5694" w:type="dxa"/>
            <w:tcBorders>
              <w:left w:val="nil"/>
            </w:tcBorders>
          </w:tcPr>
          <w:p w:rsidR="004C574C" w:rsidRDefault="004C574C" w:rsidP="004C574C">
            <w:pPr>
              <w:pStyle w:val="TableParagraph"/>
              <w:spacing w:line="316" w:lineRule="exact"/>
              <w:ind w:left="115" w:right="158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typical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week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during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past 4 weeks, did you …</w:t>
            </w:r>
          </w:p>
        </w:tc>
        <w:tc>
          <w:tcPr>
            <w:tcW w:w="8913" w:type="dxa"/>
            <w:gridSpan w:val="7"/>
            <w:tcBorders>
              <w:top w:val="nil"/>
              <w:right w:val="nil"/>
            </w:tcBorders>
          </w:tcPr>
          <w:p w:rsidR="004C574C" w:rsidRDefault="004C574C" w:rsidP="004C574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4C574C" w:rsidTr="004C574C">
        <w:trPr>
          <w:trHeight w:val="794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0"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>38.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A13A68" w:rsidRPr="00A13A68">
              <w:rPr>
                <w:sz w:val="28"/>
              </w:rPr>
              <w:t>o light strength training (su</w:t>
            </w:r>
            <w:r w:rsidR="00A13A68">
              <w:rPr>
                <w:sz w:val="28"/>
              </w:rPr>
              <w:t>ch as lifting a weights of 2</w:t>
            </w:r>
            <w:r w:rsidR="00A13A68" w:rsidRPr="00A13A68">
              <w:rPr>
                <w:sz w:val="28"/>
              </w:rPr>
              <w:t>kg. or less or elastic bands)?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7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3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4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1110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>39.</w:t>
            </w:r>
            <w:r>
              <w:rPr>
                <w:spacing w:val="-8"/>
                <w:sz w:val="28"/>
              </w:rPr>
              <w:t xml:space="preserve"> </w:t>
            </w:r>
            <w:r w:rsidR="00A13A68" w:rsidRPr="00A13A68">
              <w:rPr>
                <w:sz w:val="28"/>
              </w:rPr>
              <w:t xml:space="preserve">Do general body exercises, such as  light gymnastics exercise </w:t>
            </w:r>
            <w:r>
              <w:rPr>
                <w:sz w:val="28"/>
              </w:rPr>
              <w:t xml:space="preserve">(do </w:t>
            </w:r>
            <w:r>
              <w:rPr>
                <w:sz w:val="28"/>
                <w:u w:val="single"/>
              </w:rPr>
              <w:t>not</w:t>
            </w:r>
            <w:r>
              <w:rPr>
                <w:sz w:val="28"/>
              </w:rPr>
              <w:t xml:space="preserve"> count strength training)?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79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spacing w:before="131" w:line="235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>40.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Play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basketball,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soccer,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racquetball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(do </w:t>
            </w:r>
            <w:r>
              <w:rPr>
                <w:sz w:val="28"/>
                <w:u w:val="single"/>
              </w:rPr>
              <w:t>not</w:t>
            </w:r>
            <w:r>
              <w:rPr>
                <w:sz w:val="28"/>
              </w:rPr>
              <w:t xml:space="preserve"> count time on sidelines)?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419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4C574C">
            <w:pPr>
              <w:pStyle w:val="TableParagraph"/>
              <w:tabs>
                <w:tab w:val="left" w:pos="752"/>
                <w:tab w:val="left" w:pos="4569"/>
              </w:tabs>
              <w:spacing w:before="34" w:line="240" w:lineRule="auto"/>
              <w:ind w:right="271"/>
              <w:jc w:val="right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70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18" w:line="240" w:lineRule="auto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445"/>
        </w:trPr>
        <w:tc>
          <w:tcPr>
            <w:tcW w:w="5694" w:type="dxa"/>
            <w:tcBorders>
              <w:left w:val="nil"/>
              <w:bottom w:val="nil"/>
            </w:tcBorders>
          </w:tcPr>
          <w:p w:rsidR="004C574C" w:rsidRPr="00A13A68" w:rsidRDefault="004C574C" w:rsidP="00A13A68">
            <w:pPr>
              <w:pStyle w:val="TableParagraph"/>
              <w:spacing w:before="126" w:line="299" w:lineRule="exact"/>
              <w:ind w:left="115"/>
              <w:rPr>
                <w:spacing w:val="-7"/>
                <w:sz w:val="28"/>
              </w:rPr>
            </w:pPr>
            <w:r>
              <w:rPr>
                <w:sz w:val="28"/>
              </w:rPr>
              <w:t>41.</w:t>
            </w:r>
            <w:r w:rsidR="00A13A68">
              <w:rPr>
                <w:spacing w:val="-7"/>
                <w:sz w:val="28"/>
              </w:rPr>
              <w:t xml:space="preserve"> </w:t>
            </w:r>
            <w:r w:rsidR="00A13A68" w:rsidRPr="00A13A68">
              <w:rPr>
                <w:spacing w:val="-7"/>
                <w:sz w:val="28"/>
              </w:rPr>
              <w:t>Do other k</w:t>
            </w:r>
            <w:r w:rsidR="00A13A68">
              <w:rPr>
                <w:spacing w:val="-7"/>
                <w:sz w:val="28"/>
              </w:rPr>
              <w:t>inds of exercises that were not m</w:t>
            </w:r>
            <w:r w:rsidR="00A13A68" w:rsidRPr="00A13A68">
              <w:rPr>
                <w:spacing w:val="-7"/>
                <w:sz w:val="28"/>
              </w:rPr>
              <w:t>entioned earlier (mention them)?</w:t>
            </w:r>
          </w:p>
        </w:tc>
        <w:tc>
          <w:tcPr>
            <w:tcW w:w="2702" w:type="dxa"/>
            <w:vMerge w:val="restart"/>
            <w:tcBorders>
              <w:right w:val="nil"/>
            </w:tcBorders>
          </w:tcPr>
          <w:p w:rsidR="004C574C" w:rsidRDefault="004C574C" w:rsidP="004C574C">
            <w:pPr>
              <w:pStyle w:val="TableParagraph"/>
              <w:spacing w:before="128" w:line="237" w:lineRule="auto"/>
              <w:ind w:left="103"/>
              <w:rPr>
                <w:rFonts w:ascii="Wingdings" w:hAnsi="Wingdings"/>
                <w:sz w:val="32"/>
              </w:rPr>
            </w:pPr>
            <w:r>
              <w:rPr>
                <w:sz w:val="28"/>
              </w:rPr>
              <w:t xml:space="preserve">How many TOTAL </w:t>
            </w:r>
            <w:r>
              <w:rPr>
                <w:sz w:val="28"/>
                <w:u w:val="single"/>
              </w:rPr>
              <w:t>hours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week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you usually do it?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107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313" w:right="300" w:hanging="15"/>
              <w:rPr>
                <w:sz w:val="26"/>
              </w:rPr>
            </w:pPr>
            <w:r>
              <w:rPr>
                <w:spacing w:val="-4"/>
                <w:sz w:val="26"/>
              </w:rPr>
              <w:t>Less than</w:t>
            </w:r>
          </w:p>
          <w:p w:rsidR="004C574C" w:rsidRDefault="004C574C" w:rsidP="004C574C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4"/>
                <w:sz w:val="26"/>
              </w:rPr>
              <w:t>hour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>2½</w:t>
            </w:r>
          </w:p>
          <w:p w:rsidR="004C574C" w:rsidRDefault="004C574C" w:rsidP="004C574C">
            <w:pPr>
              <w:pStyle w:val="TableParagraph"/>
              <w:ind w:left="203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3-</w:t>
            </w:r>
            <w:r>
              <w:rPr>
                <w:spacing w:val="-5"/>
                <w:sz w:val="26"/>
              </w:rPr>
              <w:t>4½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>6½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24" w:line="240" w:lineRule="auto"/>
              <w:rPr>
                <w:b/>
                <w:sz w:val="26"/>
              </w:rPr>
            </w:pPr>
          </w:p>
          <w:p w:rsidR="004C574C" w:rsidRDefault="004C574C" w:rsidP="004C574C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>8½</w:t>
            </w:r>
          </w:p>
          <w:p w:rsidR="004C574C" w:rsidRDefault="004C574C" w:rsidP="004C574C">
            <w:pPr>
              <w:pStyle w:val="TableParagraph"/>
              <w:ind w:left="204"/>
              <w:rPr>
                <w:sz w:val="26"/>
              </w:rPr>
            </w:pPr>
            <w:r>
              <w:rPr>
                <w:spacing w:val="-2"/>
                <w:sz w:val="26"/>
              </w:rPr>
              <w:t>hours</w:t>
            </w:r>
          </w:p>
        </w:tc>
        <w:tc>
          <w:tcPr>
            <w:tcW w:w="1126" w:type="dxa"/>
            <w:vMerge w:val="restart"/>
            <w:tcBorders>
              <w:left w:val="nil"/>
              <w:right w:val="nil"/>
            </w:tcBorders>
          </w:tcPr>
          <w:p w:rsidR="004C574C" w:rsidRDefault="004C574C" w:rsidP="004C574C">
            <w:pPr>
              <w:pStyle w:val="TableParagraph"/>
              <w:spacing w:before="236" w:line="235" w:lineRule="auto"/>
              <w:ind w:left="251" w:right="291" w:firstLine="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9 or </w:t>
            </w:r>
            <w:r>
              <w:rPr>
                <w:spacing w:val="-4"/>
                <w:sz w:val="26"/>
              </w:rPr>
              <w:t xml:space="preserve">more </w:t>
            </w:r>
            <w:r>
              <w:rPr>
                <w:spacing w:val="-2"/>
                <w:sz w:val="26"/>
              </w:rPr>
              <w:t>hours</w:t>
            </w:r>
          </w:p>
        </w:tc>
      </w:tr>
      <w:tr w:rsidR="004C574C" w:rsidTr="004C574C">
        <w:trPr>
          <w:trHeight w:val="761"/>
        </w:trPr>
        <w:tc>
          <w:tcPr>
            <w:tcW w:w="5694" w:type="dxa"/>
            <w:tcBorders>
              <w:top w:val="nil"/>
              <w:left w:val="nil"/>
              <w:bottom w:val="nil"/>
            </w:tcBorders>
          </w:tcPr>
          <w:p w:rsidR="004C574C" w:rsidRDefault="004C574C" w:rsidP="00A13A6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6B4F6BF" wp14:editId="476AE3BD">
                      <wp:extent cx="2317750" cy="7620"/>
                      <wp:effectExtent l="9525" t="0" r="0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0" cy="7620"/>
                                <a:chOff x="0" y="0"/>
                                <a:chExt cx="231775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550"/>
                                  <a:ext cx="2317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0">
                                      <a:moveTo>
                                        <a:pt x="0" y="0"/>
                                      </a:moveTo>
                                      <a:lnTo>
                                        <a:pt x="2317410" y="0"/>
                                      </a:lnTo>
                                    </a:path>
                                  </a:pathLst>
                                </a:custGeom>
                                <a:ln w="71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98E3F" id="Group 9" o:spid="_x0000_s1026" style="width:182.5pt;height:.6pt;mso-position-horizontal-relative:char;mso-position-vertical-relative:line" coordsize="2317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">
                      <v:shape id="Graphic 10" o:spid="_x0000_s1027" style="position:absolute;top:35;width:23177;height:13;visibility:visible;mso-wrap-style:square;v-text-anchor:top" coordsize="231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" path="m,l2317410,e" filled="f" strokeweight=".197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C574C" w:rsidRDefault="004C574C" w:rsidP="00A13A68">
            <w:pPr>
              <w:pStyle w:val="TableParagraph"/>
              <w:tabs>
                <w:tab w:val="left" w:pos="752"/>
                <w:tab w:val="left" w:pos="4569"/>
              </w:tabs>
              <w:spacing w:before="63" w:line="240" w:lineRule="auto"/>
              <w:ind w:right="271"/>
              <w:jc w:val="center"/>
              <w:rPr>
                <w:rFonts w:ascii="Wingdings" w:hAnsi="Wingdings"/>
                <w:sz w:val="32"/>
              </w:rPr>
            </w:pPr>
            <w:r>
              <w:rPr>
                <w:b/>
                <w:spacing w:val="-5"/>
                <w:sz w:val="28"/>
              </w:rPr>
              <w:t>YES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How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week?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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  <w:tr w:rsidR="004C574C" w:rsidTr="004C574C">
        <w:trPr>
          <w:trHeight w:val="385"/>
        </w:trPr>
        <w:tc>
          <w:tcPr>
            <w:tcW w:w="5694" w:type="dxa"/>
            <w:tcBorders>
              <w:top w:val="nil"/>
              <w:left w:val="nil"/>
            </w:tcBorders>
          </w:tcPr>
          <w:p w:rsidR="004C574C" w:rsidRDefault="004C574C" w:rsidP="004C574C">
            <w:pPr>
              <w:pStyle w:val="TableParagraph"/>
              <w:spacing w:before="45" w:line="320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02" w:type="dxa"/>
            <w:vMerge/>
            <w:tcBorders>
              <w:top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right w:val="nil"/>
            </w:tcBorders>
          </w:tcPr>
          <w:p w:rsidR="004C574C" w:rsidRDefault="004C574C" w:rsidP="004C574C">
            <w:pPr>
              <w:rPr>
                <w:sz w:val="2"/>
                <w:szCs w:val="2"/>
              </w:rPr>
            </w:pPr>
          </w:p>
        </w:tc>
      </w:tr>
    </w:tbl>
    <w:p w:rsidR="004C574C" w:rsidRDefault="004C574C" w:rsidP="004C574C">
      <w:pPr>
        <w:pStyle w:val="BodyText"/>
        <w:spacing w:before="409"/>
        <w:rPr>
          <w:b/>
          <w:sz w:val="48"/>
        </w:rPr>
      </w:pPr>
    </w:p>
    <w:p w:rsidR="00F93F79" w:rsidRPr="00D52BDE" w:rsidRDefault="004C574C" w:rsidP="00D52BDE">
      <w:pPr>
        <w:ind w:left="358" w:right="54"/>
        <w:jc w:val="center"/>
        <w:rPr>
          <w:rFonts w:ascii="Courier New"/>
          <w:b/>
          <w:sz w:val="48"/>
        </w:rPr>
      </w:pPr>
      <w:r>
        <w:rPr>
          <w:rFonts w:ascii="Courier New"/>
          <w:b/>
          <w:sz w:val="48"/>
        </w:rPr>
        <w:t>Thank</w:t>
      </w:r>
      <w:r>
        <w:rPr>
          <w:rFonts w:ascii="Courier New"/>
          <w:b/>
          <w:spacing w:val="-1"/>
          <w:sz w:val="48"/>
        </w:rPr>
        <w:t xml:space="preserve"> </w:t>
      </w:r>
      <w:r>
        <w:rPr>
          <w:rFonts w:ascii="Courier New"/>
          <w:b/>
          <w:spacing w:val="-5"/>
          <w:sz w:val="48"/>
        </w:rPr>
        <w:t>You</w:t>
      </w:r>
    </w:p>
    <w:sectPr w:rsidR="00F93F79" w:rsidRPr="00D52BDE">
      <w:type w:val="continuous"/>
      <w:pgSz w:w="15840" w:h="12240" w:orient="landscape"/>
      <w:pgMar w:top="840" w:right="520" w:bottom="660" w:left="500" w:header="0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FE9" w:rsidRDefault="00376FE9">
      <w:r>
        <w:separator/>
      </w:r>
    </w:p>
  </w:endnote>
  <w:endnote w:type="continuationSeparator" w:id="0">
    <w:p w:rsidR="00376FE9" w:rsidRDefault="0037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74C" w:rsidRDefault="004C574C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785306" wp14:editId="3615D077">
              <wp:simplePos x="0" y="0"/>
              <wp:positionH relativeFrom="page">
                <wp:posOffset>5049443</wp:posOffset>
              </wp:positionH>
              <wp:positionV relativeFrom="page">
                <wp:posOffset>7333174</wp:posOffset>
              </wp:positionV>
              <wp:extent cx="15303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574C" w:rsidRDefault="004C574C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81166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853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97.6pt;margin-top:577.4pt;width:12.05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" filled="f" stroked="f">
              <v:path arrowok="t"/>
              <v:textbox inset="0,0,0,0">
                <w:txbxContent>
                  <w:p w:rsidR="004C574C" w:rsidRDefault="004C574C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81166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FE9" w:rsidRDefault="00376FE9">
      <w:r>
        <w:separator/>
      </w:r>
    </w:p>
  </w:footnote>
  <w:footnote w:type="continuationSeparator" w:id="0">
    <w:p w:rsidR="00376FE9" w:rsidRDefault="0037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58FD"/>
    <w:multiLevelType w:val="hybridMultilevel"/>
    <w:tmpl w:val="51B87BAA"/>
    <w:lvl w:ilvl="0" w:tplc="B9B25428">
      <w:numFmt w:val="bullet"/>
      <w:lvlText w:val=""/>
      <w:lvlJc w:val="left"/>
      <w:pPr>
        <w:ind w:left="939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F0C41E02">
      <w:numFmt w:val="bullet"/>
      <w:lvlText w:val="•"/>
      <w:lvlJc w:val="left"/>
      <w:pPr>
        <w:ind w:left="2328" w:hanging="173"/>
      </w:pPr>
      <w:rPr>
        <w:rFonts w:hint="default"/>
        <w:lang w:val="en-US" w:eastAsia="en-US" w:bidi="ar-SA"/>
      </w:rPr>
    </w:lvl>
    <w:lvl w:ilvl="2" w:tplc="9FC252AA">
      <w:numFmt w:val="bullet"/>
      <w:lvlText w:val="•"/>
      <w:lvlJc w:val="left"/>
      <w:pPr>
        <w:ind w:left="3716" w:hanging="173"/>
      </w:pPr>
      <w:rPr>
        <w:rFonts w:hint="default"/>
        <w:lang w:val="en-US" w:eastAsia="en-US" w:bidi="ar-SA"/>
      </w:rPr>
    </w:lvl>
    <w:lvl w:ilvl="3" w:tplc="A35474A8">
      <w:numFmt w:val="bullet"/>
      <w:lvlText w:val="•"/>
      <w:lvlJc w:val="left"/>
      <w:pPr>
        <w:ind w:left="5104" w:hanging="173"/>
      </w:pPr>
      <w:rPr>
        <w:rFonts w:hint="default"/>
        <w:lang w:val="en-US" w:eastAsia="en-US" w:bidi="ar-SA"/>
      </w:rPr>
    </w:lvl>
    <w:lvl w:ilvl="4" w:tplc="E6027E52">
      <w:numFmt w:val="bullet"/>
      <w:lvlText w:val="•"/>
      <w:lvlJc w:val="left"/>
      <w:pPr>
        <w:ind w:left="6492" w:hanging="173"/>
      </w:pPr>
      <w:rPr>
        <w:rFonts w:hint="default"/>
        <w:lang w:val="en-US" w:eastAsia="en-US" w:bidi="ar-SA"/>
      </w:rPr>
    </w:lvl>
    <w:lvl w:ilvl="5" w:tplc="9F143E00">
      <w:numFmt w:val="bullet"/>
      <w:lvlText w:val="•"/>
      <w:lvlJc w:val="left"/>
      <w:pPr>
        <w:ind w:left="7880" w:hanging="173"/>
      </w:pPr>
      <w:rPr>
        <w:rFonts w:hint="default"/>
        <w:lang w:val="en-US" w:eastAsia="en-US" w:bidi="ar-SA"/>
      </w:rPr>
    </w:lvl>
    <w:lvl w:ilvl="6" w:tplc="0F406C2A">
      <w:numFmt w:val="bullet"/>
      <w:lvlText w:val="•"/>
      <w:lvlJc w:val="left"/>
      <w:pPr>
        <w:ind w:left="9268" w:hanging="173"/>
      </w:pPr>
      <w:rPr>
        <w:rFonts w:hint="default"/>
        <w:lang w:val="en-US" w:eastAsia="en-US" w:bidi="ar-SA"/>
      </w:rPr>
    </w:lvl>
    <w:lvl w:ilvl="7" w:tplc="EC1468AA">
      <w:numFmt w:val="bullet"/>
      <w:lvlText w:val="•"/>
      <w:lvlJc w:val="left"/>
      <w:pPr>
        <w:ind w:left="10656" w:hanging="173"/>
      </w:pPr>
      <w:rPr>
        <w:rFonts w:hint="default"/>
        <w:lang w:val="en-US" w:eastAsia="en-US" w:bidi="ar-SA"/>
      </w:rPr>
    </w:lvl>
    <w:lvl w:ilvl="8" w:tplc="C2D27D0E">
      <w:numFmt w:val="bullet"/>
      <w:lvlText w:val="•"/>
      <w:lvlJc w:val="left"/>
      <w:pPr>
        <w:ind w:left="12044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7A22364F"/>
    <w:multiLevelType w:val="hybridMultilevel"/>
    <w:tmpl w:val="800A9DAA"/>
    <w:lvl w:ilvl="0" w:tplc="EAC66664">
      <w:start w:val="1"/>
      <w:numFmt w:val="decimal"/>
      <w:lvlText w:val="%1."/>
      <w:lvlJc w:val="left"/>
      <w:pPr>
        <w:ind w:left="9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6A56C864">
      <w:numFmt w:val="bullet"/>
      <w:lvlText w:val="□"/>
      <w:lvlJc w:val="left"/>
      <w:pPr>
        <w:ind w:left="404" w:hanging="308"/>
      </w:pPr>
      <w:rPr>
        <w:rFonts w:ascii="Verdana" w:eastAsia="Verdana" w:hAnsi="Verdana" w:cs="Verdana" w:hint="default"/>
        <w:b w:val="0"/>
        <w:bCs w:val="0"/>
        <w:i w:val="0"/>
        <w:iCs w:val="0"/>
        <w:shadow/>
        <w:spacing w:val="0"/>
        <w:w w:val="99"/>
        <w:sz w:val="36"/>
        <w:szCs w:val="36"/>
        <w:lang w:val="en-US" w:eastAsia="en-US" w:bidi="ar-SA"/>
      </w:rPr>
    </w:lvl>
    <w:lvl w:ilvl="2" w:tplc="42CE4C60">
      <w:numFmt w:val="bullet"/>
      <w:lvlText w:val="•"/>
      <w:lvlJc w:val="left"/>
      <w:pPr>
        <w:ind w:left="975" w:hanging="308"/>
      </w:pPr>
      <w:rPr>
        <w:rFonts w:hint="default"/>
        <w:lang w:val="en-US" w:eastAsia="en-US" w:bidi="ar-SA"/>
      </w:rPr>
    </w:lvl>
    <w:lvl w:ilvl="3" w:tplc="6966D0C0">
      <w:numFmt w:val="bullet"/>
      <w:lvlText w:val="•"/>
      <w:lvlJc w:val="left"/>
      <w:pPr>
        <w:ind w:left="1550" w:hanging="308"/>
      </w:pPr>
      <w:rPr>
        <w:rFonts w:hint="default"/>
        <w:lang w:val="en-US" w:eastAsia="en-US" w:bidi="ar-SA"/>
      </w:rPr>
    </w:lvl>
    <w:lvl w:ilvl="4" w:tplc="0CD0FF4A">
      <w:numFmt w:val="bullet"/>
      <w:lvlText w:val="•"/>
      <w:lvlJc w:val="left"/>
      <w:pPr>
        <w:ind w:left="2125" w:hanging="308"/>
      </w:pPr>
      <w:rPr>
        <w:rFonts w:hint="default"/>
        <w:lang w:val="en-US" w:eastAsia="en-US" w:bidi="ar-SA"/>
      </w:rPr>
    </w:lvl>
    <w:lvl w:ilvl="5" w:tplc="59FED454">
      <w:numFmt w:val="bullet"/>
      <w:lvlText w:val="•"/>
      <w:lvlJc w:val="left"/>
      <w:pPr>
        <w:ind w:left="2700" w:hanging="308"/>
      </w:pPr>
      <w:rPr>
        <w:rFonts w:hint="default"/>
        <w:lang w:val="en-US" w:eastAsia="en-US" w:bidi="ar-SA"/>
      </w:rPr>
    </w:lvl>
    <w:lvl w:ilvl="6" w:tplc="3476E4A8">
      <w:numFmt w:val="bullet"/>
      <w:lvlText w:val="•"/>
      <w:lvlJc w:val="left"/>
      <w:pPr>
        <w:ind w:left="3276" w:hanging="308"/>
      </w:pPr>
      <w:rPr>
        <w:rFonts w:hint="default"/>
        <w:lang w:val="en-US" w:eastAsia="en-US" w:bidi="ar-SA"/>
      </w:rPr>
    </w:lvl>
    <w:lvl w:ilvl="7" w:tplc="7BC6FBC2">
      <w:numFmt w:val="bullet"/>
      <w:lvlText w:val="•"/>
      <w:lvlJc w:val="left"/>
      <w:pPr>
        <w:ind w:left="3851" w:hanging="308"/>
      </w:pPr>
      <w:rPr>
        <w:rFonts w:hint="default"/>
        <w:lang w:val="en-US" w:eastAsia="en-US" w:bidi="ar-SA"/>
      </w:rPr>
    </w:lvl>
    <w:lvl w:ilvl="8" w:tplc="EA0A1504">
      <w:numFmt w:val="bullet"/>
      <w:lvlText w:val="•"/>
      <w:lvlJc w:val="left"/>
      <w:pPr>
        <w:ind w:left="4426" w:hanging="30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77"/>
    <w:rsid w:val="000E09FE"/>
    <w:rsid w:val="001011D3"/>
    <w:rsid w:val="00256071"/>
    <w:rsid w:val="00376FE9"/>
    <w:rsid w:val="00471013"/>
    <w:rsid w:val="004C574C"/>
    <w:rsid w:val="005779AD"/>
    <w:rsid w:val="00792421"/>
    <w:rsid w:val="00881166"/>
    <w:rsid w:val="00A13A68"/>
    <w:rsid w:val="00AC12A1"/>
    <w:rsid w:val="00BE5B77"/>
    <w:rsid w:val="00D52BDE"/>
    <w:rsid w:val="00F6087D"/>
    <w:rsid w:val="00F9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15E28-29B2-4E95-9E72-7AC7852F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12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C574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C574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4C574C"/>
    <w:pPr>
      <w:spacing w:before="178"/>
      <w:ind w:left="938" w:hanging="172"/>
    </w:pPr>
  </w:style>
  <w:style w:type="paragraph" w:customStyle="1" w:styleId="TableParagraph">
    <w:name w:val="Table Paragraph"/>
    <w:basedOn w:val="Normal"/>
    <w:uiPriority w:val="1"/>
    <w:qFormat/>
    <w:rsid w:val="00AC12A1"/>
    <w:pPr>
      <w:spacing w:line="29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tast@itsa.ucs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2025-02-19T21:13:00Z</dcterms:created>
  <dcterms:modified xsi:type="dcterms:W3CDTF">2025-02-19T21:13:00Z</dcterms:modified>
</cp:coreProperties>
</file>