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9FCAA" w14:textId="76EEA931" w:rsidR="00D0660B" w:rsidRDefault="00762E7D" w:rsidP="00762E7D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A08">
        <w:rPr>
          <w:rFonts w:ascii="Times New Roman" w:hAnsi="Times New Roman" w:cs="Times New Roman"/>
          <w:b/>
          <w:bCs/>
          <w:sz w:val="28"/>
          <w:szCs w:val="28"/>
        </w:rPr>
        <w:t>Table S1</w:t>
      </w:r>
      <w:r w:rsidRPr="00D63A08">
        <w:rPr>
          <w:rFonts w:ascii="Times New Roman" w:hAnsi="Times New Roman" w:cs="Times New Roman"/>
          <w:sz w:val="28"/>
          <w:szCs w:val="28"/>
        </w:rPr>
        <w:t xml:space="preserve"> Primer sequences for 7 MDSCs-related </w:t>
      </w:r>
      <w:proofErr w:type="spellStart"/>
      <w:r w:rsidRPr="00D63A08">
        <w:rPr>
          <w:rFonts w:ascii="Times New Roman" w:hAnsi="Times New Roman" w:cs="Times New Roman"/>
          <w:sz w:val="28"/>
          <w:szCs w:val="28"/>
        </w:rPr>
        <w:t>lncRNAs</w:t>
      </w:r>
      <w:proofErr w:type="spellEnd"/>
      <w:r w:rsidRPr="00D63A0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page" w:horzAnchor="margin" w:tblpXSpec="center" w:tblpY="2363"/>
        <w:tblW w:w="8798" w:type="dxa"/>
        <w:tblLook w:val="04A0" w:firstRow="1" w:lastRow="0" w:firstColumn="1" w:lastColumn="0" w:noHBand="0" w:noVBand="1"/>
      </w:tblPr>
      <w:tblGrid>
        <w:gridCol w:w="1600"/>
        <w:gridCol w:w="3560"/>
        <w:gridCol w:w="3638"/>
      </w:tblGrid>
      <w:tr w:rsidR="00762E7D" w:rsidRPr="008B30C7" w14:paraId="2551FECA" w14:textId="77777777" w:rsidTr="00762E7D">
        <w:trPr>
          <w:trHeight w:val="290"/>
        </w:trPr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F4175" w14:textId="77777777" w:rsidR="00762E7D" w:rsidRPr="008B30C7" w:rsidRDefault="00762E7D" w:rsidP="00762E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8B30C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Gene id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ED23D" w14:textId="77777777" w:rsidR="00762E7D" w:rsidRPr="008B30C7" w:rsidRDefault="00762E7D" w:rsidP="00762E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8B30C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Primer F</w:t>
            </w:r>
          </w:p>
        </w:tc>
        <w:tc>
          <w:tcPr>
            <w:tcW w:w="36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4327E" w14:textId="77777777" w:rsidR="00762E7D" w:rsidRPr="008B30C7" w:rsidRDefault="00762E7D" w:rsidP="00762E7D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8B30C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Primer R</w:t>
            </w:r>
          </w:p>
        </w:tc>
      </w:tr>
      <w:tr w:rsidR="00762E7D" w:rsidRPr="008B30C7" w14:paraId="7C19EB0E" w14:textId="77777777" w:rsidTr="00762E7D">
        <w:trPr>
          <w:trHeight w:val="28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5E54" w14:textId="77777777" w:rsidR="00762E7D" w:rsidRPr="008B30C7" w:rsidRDefault="00762E7D" w:rsidP="00762E7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B30C7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AL365361.1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9947" w14:textId="77777777" w:rsidR="00762E7D" w:rsidRPr="008B30C7" w:rsidRDefault="00762E7D" w:rsidP="00762E7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B30C7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AACTCAGGTGACTCGCAGTG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0DAF" w14:textId="77777777" w:rsidR="00762E7D" w:rsidRPr="008B30C7" w:rsidRDefault="00762E7D" w:rsidP="00762E7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B30C7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AAAGATCCATGTGGGGCAGG</w:t>
            </w:r>
          </w:p>
        </w:tc>
      </w:tr>
      <w:tr w:rsidR="00762E7D" w:rsidRPr="008B30C7" w14:paraId="0A21570D" w14:textId="77777777" w:rsidTr="00762E7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7B4A" w14:textId="77777777" w:rsidR="00762E7D" w:rsidRPr="008B30C7" w:rsidRDefault="00762E7D" w:rsidP="00762E7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B30C7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MSC-AS1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7B76" w14:textId="77777777" w:rsidR="00762E7D" w:rsidRPr="008B30C7" w:rsidRDefault="00762E7D" w:rsidP="00762E7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B30C7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GAACTGGGCTTGGACAGGATT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0C7A" w14:textId="77777777" w:rsidR="00762E7D" w:rsidRPr="008B30C7" w:rsidRDefault="00762E7D" w:rsidP="00762E7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B30C7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AGACAGCGAGACTGCGGC</w:t>
            </w:r>
          </w:p>
        </w:tc>
      </w:tr>
      <w:tr w:rsidR="00762E7D" w:rsidRPr="008B30C7" w14:paraId="0D17A68F" w14:textId="77777777" w:rsidTr="00762E7D">
        <w:trPr>
          <w:trHeight w:val="28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4013" w14:textId="77777777" w:rsidR="00762E7D" w:rsidRPr="008B30C7" w:rsidRDefault="00762E7D" w:rsidP="00762E7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B30C7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TMCC1-AS1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F524" w14:textId="77777777" w:rsidR="00762E7D" w:rsidRPr="008B30C7" w:rsidRDefault="00762E7D" w:rsidP="00762E7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B30C7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CGCTGCAGGTAGTGCTGAG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308E" w14:textId="77777777" w:rsidR="00762E7D" w:rsidRPr="008B30C7" w:rsidRDefault="00762E7D" w:rsidP="00762E7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B30C7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TGATATCCAAATTGGCAGTTGAT</w:t>
            </w:r>
          </w:p>
        </w:tc>
      </w:tr>
      <w:tr w:rsidR="00762E7D" w:rsidRPr="008B30C7" w14:paraId="356221BE" w14:textId="77777777" w:rsidTr="00762E7D">
        <w:trPr>
          <w:trHeight w:val="28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6FCC" w14:textId="77777777" w:rsidR="00762E7D" w:rsidRPr="008B30C7" w:rsidRDefault="00762E7D" w:rsidP="00762E7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B30C7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LINC02518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D9A0" w14:textId="77777777" w:rsidR="00762E7D" w:rsidRPr="008B30C7" w:rsidRDefault="00762E7D" w:rsidP="00762E7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B30C7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ACAAGGGGAGTCTCTGAGGA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93E9" w14:textId="77777777" w:rsidR="00762E7D" w:rsidRPr="008B30C7" w:rsidRDefault="00762E7D" w:rsidP="00762E7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B30C7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GCATCAGGACAGCCAGTACA</w:t>
            </w:r>
          </w:p>
        </w:tc>
      </w:tr>
      <w:tr w:rsidR="00762E7D" w:rsidRPr="008B30C7" w14:paraId="24CB54F7" w14:textId="77777777" w:rsidTr="00762E7D">
        <w:trPr>
          <w:trHeight w:val="28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5689" w14:textId="77777777" w:rsidR="00762E7D" w:rsidRPr="008B30C7" w:rsidRDefault="00762E7D" w:rsidP="00762E7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B30C7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C3orf36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7773" w14:textId="77777777" w:rsidR="00762E7D" w:rsidRPr="008B30C7" w:rsidRDefault="00762E7D" w:rsidP="00762E7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B30C7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AACGCTCTTCACTCTGCTCC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3AAA" w14:textId="77777777" w:rsidR="00762E7D" w:rsidRPr="008B30C7" w:rsidRDefault="00762E7D" w:rsidP="00762E7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B30C7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TAAGTGTCCCGGTGAGCAAC</w:t>
            </w:r>
          </w:p>
        </w:tc>
      </w:tr>
      <w:tr w:rsidR="00762E7D" w:rsidRPr="008B30C7" w14:paraId="18680BB2" w14:textId="77777777" w:rsidTr="00762E7D">
        <w:trPr>
          <w:trHeight w:val="28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4CF7" w14:textId="77777777" w:rsidR="00762E7D" w:rsidRPr="008B30C7" w:rsidRDefault="00762E7D" w:rsidP="00762E7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B30C7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AC090510.2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7347" w14:textId="77777777" w:rsidR="00762E7D" w:rsidRPr="008B30C7" w:rsidRDefault="00762E7D" w:rsidP="00762E7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B30C7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GAAGGCCTTTGGGACTTGGT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3294" w14:textId="77777777" w:rsidR="00762E7D" w:rsidRPr="008B30C7" w:rsidRDefault="00762E7D" w:rsidP="00762E7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B30C7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CGTGGTCAGGACAGGTTCC</w:t>
            </w:r>
          </w:p>
        </w:tc>
      </w:tr>
      <w:tr w:rsidR="00762E7D" w:rsidRPr="008B30C7" w14:paraId="26C1770A" w14:textId="77777777" w:rsidTr="00762E7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55A6B" w14:textId="77777777" w:rsidR="00762E7D" w:rsidRPr="008B30C7" w:rsidRDefault="00762E7D" w:rsidP="00762E7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B30C7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AC136297.1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AB8E6" w14:textId="77777777" w:rsidR="00762E7D" w:rsidRPr="008B30C7" w:rsidRDefault="00762E7D" w:rsidP="00762E7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B30C7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ATCTGATTCTCGCCCTGTGG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43D53" w14:textId="77777777" w:rsidR="00762E7D" w:rsidRPr="008B30C7" w:rsidRDefault="00762E7D" w:rsidP="00762E7D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8B30C7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GACGTGGCAACGTTAGAGGA</w:t>
            </w:r>
          </w:p>
        </w:tc>
      </w:tr>
    </w:tbl>
    <w:p w14:paraId="20F66921" w14:textId="77777777" w:rsidR="00762E7D" w:rsidRPr="00762E7D" w:rsidRDefault="00762E7D" w:rsidP="00762E7D">
      <w:pPr>
        <w:spacing w:after="0" w:line="480" w:lineRule="auto"/>
        <w:jc w:val="both"/>
        <w:rPr>
          <w:rFonts w:ascii="Times New Roman" w:hAnsi="Times New Roman" w:cs="Times New Roman" w:hint="eastAsia"/>
          <w:sz w:val="28"/>
          <w:szCs w:val="28"/>
        </w:rPr>
      </w:pPr>
    </w:p>
    <w:sectPr w:rsidR="00762E7D" w:rsidRPr="00762E7D" w:rsidSect="00762E7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21332" w14:textId="77777777" w:rsidR="001B3E7B" w:rsidRDefault="001B3E7B" w:rsidP="008B30C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9886F36" w14:textId="77777777" w:rsidR="001B3E7B" w:rsidRDefault="001B3E7B" w:rsidP="008B30C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7817" w14:textId="77777777" w:rsidR="001B3E7B" w:rsidRDefault="001B3E7B" w:rsidP="008B30C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4A16C5F" w14:textId="77777777" w:rsidR="001B3E7B" w:rsidRDefault="001B3E7B" w:rsidP="008B30C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0B"/>
    <w:rsid w:val="00117254"/>
    <w:rsid w:val="001B3E7B"/>
    <w:rsid w:val="002D633F"/>
    <w:rsid w:val="00762E7D"/>
    <w:rsid w:val="008B30C7"/>
    <w:rsid w:val="00C8558F"/>
    <w:rsid w:val="00D0660B"/>
    <w:rsid w:val="00DD4C15"/>
    <w:rsid w:val="00F8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14C07"/>
  <w15:chartTrackingRefBased/>
  <w15:docId w15:val="{4F1C32AD-F109-4F99-94E3-52996D40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6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6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60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60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60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6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6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6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6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60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60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60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6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6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6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6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6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6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6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6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60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660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B30C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B30C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B30C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B30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t43382</dc:creator>
  <cp:keywords/>
  <dc:description/>
  <cp:lastModifiedBy>8613767088077</cp:lastModifiedBy>
  <cp:revision>3</cp:revision>
  <dcterms:created xsi:type="dcterms:W3CDTF">2024-12-15T15:19:00Z</dcterms:created>
  <dcterms:modified xsi:type="dcterms:W3CDTF">2025-03-09T12:19:00Z</dcterms:modified>
</cp:coreProperties>
</file>