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9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5"/>
        <w:gridCol w:w="6480"/>
        <w:gridCol w:w="1080"/>
      </w:tblGrid>
      <w:tr w:rsidR="00FA61EC" w14:paraId="59936A9B" w14:textId="77777777" w:rsidTr="00FC499C">
        <w:tc>
          <w:tcPr>
            <w:tcW w:w="8815" w:type="dxa"/>
            <w:gridSpan w:val="2"/>
          </w:tcPr>
          <w:p w14:paraId="55EBDA7B" w14:textId="77777777" w:rsidR="003D7AD8" w:rsidRDefault="003D7AD8">
            <w:pPr>
              <w:rPr>
                <w:b/>
              </w:rPr>
            </w:pPr>
            <w:r w:rsidRPr="003D7AD8">
              <w:rPr>
                <w:b/>
              </w:rPr>
              <w:t>Objective QoL Factor</w:t>
            </w:r>
          </w:p>
          <w:p w14:paraId="19D39C37" w14:textId="6CBC18EC" w:rsidR="003D7AD8" w:rsidRPr="00FA61EC" w:rsidRDefault="00FA61EC">
            <w:r>
              <w:t>Time from Enrollment</w:t>
            </w:r>
          </w:p>
        </w:tc>
        <w:tc>
          <w:tcPr>
            <w:tcW w:w="1080" w:type="dxa"/>
          </w:tcPr>
          <w:p w14:paraId="661CAF5D" w14:textId="0D87F535" w:rsidR="003D7AD8" w:rsidRPr="00D92052" w:rsidRDefault="003D7AD8" w:rsidP="00A27344">
            <w:pPr>
              <w:jc w:val="center"/>
              <w:rPr>
                <w:b/>
                <w:i/>
              </w:rPr>
            </w:pPr>
            <w:r w:rsidRPr="00D92052">
              <w:rPr>
                <w:b/>
                <w:i/>
              </w:rPr>
              <w:t>p</w:t>
            </w:r>
            <w:r w:rsidRPr="00D92052">
              <w:rPr>
                <w:b/>
              </w:rPr>
              <w:t>-value</w:t>
            </w:r>
            <w:r w:rsidR="00C667D1" w:rsidRPr="00D92052">
              <w:rPr>
                <w:b/>
              </w:rPr>
              <w:t>*</w:t>
            </w:r>
          </w:p>
        </w:tc>
      </w:tr>
      <w:tr w:rsidR="00FA61EC" w14:paraId="6A8F946D" w14:textId="77777777" w:rsidTr="00FC499C">
        <w:tc>
          <w:tcPr>
            <w:tcW w:w="2335" w:type="dxa"/>
          </w:tcPr>
          <w:p w14:paraId="605FC245" w14:textId="37990A0B" w:rsidR="00FA61EC" w:rsidRPr="00FA61EC" w:rsidRDefault="00FA61EC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Housing</w:t>
            </w:r>
          </w:p>
          <w:p w14:paraId="5E8901FB" w14:textId="46FD9322" w:rsidR="00FA61EC" w:rsidRPr="00C667D1" w:rsidRDefault="00FA61EC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89)</w:t>
            </w:r>
          </w:p>
          <w:p w14:paraId="3FE55599" w14:textId="7E897579" w:rsidR="00FA61EC" w:rsidRPr="00C667D1" w:rsidRDefault="00FA61EC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31)</w:t>
            </w:r>
          </w:p>
          <w:p w14:paraId="07DC58D1" w14:textId="40BBB4B1" w:rsidR="00FA61EC" w:rsidRPr="00C667D1" w:rsidRDefault="00FA61EC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28)</w:t>
            </w:r>
          </w:p>
          <w:p w14:paraId="076D975A" w14:textId="300D6928" w:rsidR="00FA61EC" w:rsidRPr="00C667D1" w:rsidRDefault="00FA61EC">
            <w:pPr>
              <w:rPr>
                <w:sz w:val="20"/>
                <w:szCs w:val="20"/>
              </w:rPr>
            </w:pPr>
            <w:r>
              <w:t xml:space="preserve">  Discharge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45ADB0C9" w14:textId="75EE9C45" w:rsidR="00FA61EC" w:rsidRPr="00FA61EC" w:rsidRDefault="00FA61EC" w:rsidP="00FA61EC">
            <w:pPr>
              <w:rPr>
                <w:b/>
              </w:rPr>
            </w:pPr>
            <w:r w:rsidRPr="00FA61EC">
              <w:rPr>
                <w:b/>
                <w:u w:val="single"/>
              </w:rPr>
              <w:t>Undomiciled or Shelter</w:t>
            </w:r>
            <w:r w:rsidRPr="00FA61EC">
              <w:rPr>
                <w:b/>
              </w:rPr>
              <w:t xml:space="preserve">           </w:t>
            </w:r>
            <w:r w:rsidR="00D92052">
              <w:rPr>
                <w:b/>
              </w:rPr>
              <w:t xml:space="preserve">  </w:t>
            </w:r>
            <w:r w:rsidRPr="00FA61EC">
              <w:rPr>
                <w:b/>
                <w:u w:val="single"/>
              </w:rPr>
              <w:t xml:space="preserve">Housed </w:t>
            </w:r>
            <w:r w:rsidRPr="00FA61EC">
              <w:rPr>
                <w:b/>
              </w:rPr>
              <w:t xml:space="preserve">          </w:t>
            </w:r>
            <w:r>
              <w:rPr>
                <w:b/>
              </w:rPr>
              <w:t xml:space="preserve">     </w:t>
            </w:r>
            <w:proofErr w:type="spellStart"/>
            <w:r w:rsidRPr="00FA61EC">
              <w:rPr>
                <w:b/>
                <w:u w:val="single"/>
              </w:rPr>
              <w:t>Inpt</w:t>
            </w:r>
            <w:proofErr w:type="spellEnd"/>
            <w:r w:rsidRPr="00FA61EC">
              <w:rPr>
                <w:b/>
                <w:u w:val="single"/>
              </w:rPr>
              <w:t>. Me</w:t>
            </w:r>
            <w:r>
              <w:rPr>
                <w:b/>
                <w:u w:val="single"/>
              </w:rPr>
              <w:t>d.</w:t>
            </w:r>
            <w:r w:rsidRPr="00FA61EC">
              <w:rPr>
                <w:b/>
                <w:u w:val="single"/>
              </w:rPr>
              <w:t xml:space="preserve"> Fac</w:t>
            </w:r>
            <w:r w:rsidR="00D92052">
              <w:rPr>
                <w:b/>
                <w:u w:val="single"/>
              </w:rPr>
              <w:t>.</w:t>
            </w:r>
          </w:p>
          <w:p w14:paraId="3363DD05" w14:textId="05AA6325" w:rsidR="00FA61EC" w:rsidRDefault="00FA61EC" w:rsidP="00FA61EC">
            <w:r>
              <w:t>14 (15.7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72 (80.9%)                  3 (3.4%)</w:t>
            </w:r>
          </w:p>
          <w:p w14:paraId="1922E608" w14:textId="10A43FD3" w:rsidR="00FA61EC" w:rsidRDefault="00FA61EC" w:rsidP="00FA61EC">
            <w:r>
              <w:t>1 (3.2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29 (93.5%)                  1 (3.2%)</w:t>
            </w:r>
          </w:p>
          <w:p w14:paraId="6ADF72E2" w14:textId="6514B39B" w:rsidR="00FA61EC" w:rsidRDefault="00FA61EC" w:rsidP="00FA61EC">
            <w:r>
              <w:t>1 (3.6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25 (89.3%)                  1 (3.6%)</w:t>
            </w:r>
          </w:p>
          <w:p w14:paraId="56B5DD96" w14:textId="57AA3E62" w:rsidR="00FA61EC" w:rsidRPr="00A27344" w:rsidRDefault="00FA61EC" w:rsidP="00FA61EC">
            <w:r w:rsidRPr="00D92052">
              <w:t>1 (10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       7 (70%)                       2 (20%)</w:t>
            </w:r>
          </w:p>
        </w:tc>
        <w:tc>
          <w:tcPr>
            <w:tcW w:w="1080" w:type="dxa"/>
          </w:tcPr>
          <w:p w14:paraId="04012241" w14:textId="64390131" w:rsidR="00FA61EC" w:rsidRDefault="00FA61EC"/>
          <w:p w14:paraId="1F516AA9" w14:textId="2DAC9C32" w:rsidR="00FA61EC" w:rsidRDefault="00C667D1">
            <w:r>
              <w:t>.07, *.24</w:t>
            </w:r>
          </w:p>
          <w:p w14:paraId="1A02A3A1" w14:textId="71AC2377" w:rsidR="00FA61EC" w:rsidRDefault="00FA61EC"/>
        </w:tc>
      </w:tr>
      <w:tr w:rsidR="00FF0E07" w14:paraId="5D6A7744" w14:textId="77777777" w:rsidTr="00FC499C">
        <w:tc>
          <w:tcPr>
            <w:tcW w:w="2335" w:type="dxa"/>
          </w:tcPr>
          <w:p w14:paraId="7C2263C4" w14:textId="77777777" w:rsidR="00FF0E07" w:rsidRDefault="00FF0E07">
            <w:pPr>
              <w:rPr>
                <w:b/>
                <w:u w:val="single"/>
              </w:rPr>
            </w:pPr>
            <w:r w:rsidRPr="00FF0E07">
              <w:rPr>
                <w:b/>
                <w:u w:val="single"/>
              </w:rPr>
              <w:t>Education</w:t>
            </w:r>
          </w:p>
          <w:p w14:paraId="4E5A5761" w14:textId="41925A30" w:rsidR="00FF0E07" w:rsidRPr="00C667D1" w:rsidRDefault="00FF0E07" w:rsidP="00FF0E07">
            <w:pPr>
              <w:rPr>
                <w:sz w:val="20"/>
                <w:szCs w:val="20"/>
              </w:rPr>
            </w:pPr>
            <w:r>
              <w:t xml:space="preserve">  Intake </w:t>
            </w:r>
            <w:r>
              <w:rPr>
                <w:sz w:val="20"/>
                <w:szCs w:val="20"/>
              </w:rPr>
              <w:t>(n = 89)</w:t>
            </w:r>
          </w:p>
          <w:p w14:paraId="7AD703C5" w14:textId="560F80C8" w:rsidR="00FF0E07" w:rsidRPr="00C667D1" w:rsidRDefault="00FF0E07" w:rsidP="00FF0E07">
            <w:pPr>
              <w:rPr>
                <w:sz w:val="20"/>
                <w:szCs w:val="20"/>
              </w:rPr>
            </w:pPr>
            <w:r>
              <w:t xml:space="preserve">  3-month </w:t>
            </w:r>
            <w:r>
              <w:rPr>
                <w:sz w:val="20"/>
                <w:szCs w:val="20"/>
              </w:rPr>
              <w:t>(n = 30)</w:t>
            </w:r>
          </w:p>
          <w:p w14:paraId="25B88D1C" w14:textId="5FD5B2DA" w:rsidR="00FF0E07" w:rsidRPr="00C667D1" w:rsidRDefault="00FF0E07" w:rsidP="00FF0E07">
            <w:pPr>
              <w:rPr>
                <w:sz w:val="20"/>
                <w:szCs w:val="20"/>
              </w:rPr>
            </w:pPr>
            <w:r>
              <w:t xml:space="preserve">  6-month </w:t>
            </w:r>
            <w:r>
              <w:rPr>
                <w:sz w:val="20"/>
                <w:szCs w:val="20"/>
              </w:rPr>
              <w:t>(n = 28)</w:t>
            </w:r>
          </w:p>
          <w:p w14:paraId="213E075F" w14:textId="1AAAF71D" w:rsidR="00FF0E07" w:rsidRPr="00FF0E07" w:rsidRDefault="00FF0E07" w:rsidP="00FF0E07">
            <w:r>
              <w:t xml:space="preserve">  Discharge </w:t>
            </w:r>
            <w:r>
              <w:rPr>
                <w:sz w:val="20"/>
                <w:szCs w:val="20"/>
              </w:rPr>
              <w:t>(n =10)</w:t>
            </w:r>
          </w:p>
        </w:tc>
        <w:tc>
          <w:tcPr>
            <w:tcW w:w="6480" w:type="dxa"/>
          </w:tcPr>
          <w:p w14:paraId="6E9D1B2D" w14:textId="4DFD4DBB" w:rsidR="00FF0E07" w:rsidRDefault="00FF0E07">
            <w:pPr>
              <w:rPr>
                <w:b/>
              </w:rPr>
            </w:pPr>
            <w:r w:rsidRPr="00FF0E07">
              <w:rPr>
                <w:b/>
              </w:rPr>
              <w:t>&lt;</w:t>
            </w:r>
            <w:r w:rsidRPr="00FF0E07">
              <w:rPr>
                <w:b/>
                <w:u w:val="single"/>
              </w:rPr>
              <w:t>HS</w:t>
            </w:r>
            <w:r w:rsidRPr="00FF0E07">
              <w:rPr>
                <w:b/>
              </w:rPr>
              <w:t xml:space="preserve">    </w:t>
            </w:r>
            <w:r>
              <w:rPr>
                <w:b/>
              </w:rPr>
              <w:t xml:space="preserve">                  </w:t>
            </w:r>
            <w:r w:rsidRPr="00FF0E07">
              <w:rPr>
                <w:b/>
                <w:u w:val="single"/>
              </w:rPr>
              <w:t>HS/HS equiv</w:t>
            </w:r>
            <w:r w:rsidRPr="00FF0E07">
              <w:rPr>
                <w:b/>
              </w:rPr>
              <w:t xml:space="preserve">.   </w:t>
            </w:r>
            <w:r>
              <w:rPr>
                <w:b/>
              </w:rPr>
              <w:t xml:space="preserve">     </w:t>
            </w:r>
            <w:r w:rsidRPr="00FF0E07">
              <w:rPr>
                <w:b/>
                <w:u w:val="single"/>
              </w:rPr>
              <w:t>Some College</w:t>
            </w:r>
            <w:r w:rsidRPr="00FF0E07">
              <w:rPr>
                <w:b/>
              </w:rPr>
              <w:t xml:space="preserve">     </w:t>
            </w:r>
            <w:r w:rsidRPr="00FF0E07">
              <w:rPr>
                <w:b/>
                <w:u w:val="single"/>
              </w:rPr>
              <w:t>Bachelors+</w:t>
            </w:r>
          </w:p>
          <w:p w14:paraId="0340FFE3" w14:textId="13F4D716" w:rsidR="00FF0E07" w:rsidRDefault="00FF0E07" w:rsidP="00FF0E07">
            <w:pPr>
              <w:tabs>
                <w:tab w:val="center" w:pos="3080"/>
              </w:tabs>
            </w:pPr>
            <w:r>
              <w:t>17 (19.1</w:t>
            </w:r>
            <w:proofErr w:type="gramStart"/>
            <w:r>
              <w:t xml:space="preserve">%)   </w:t>
            </w:r>
            <w:proofErr w:type="gramEnd"/>
            <w:r>
              <w:t xml:space="preserve">         40</w:t>
            </w:r>
            <w:r>
              <w:tab/>
              <w:t xml:space="preserve"> (44.9%)               24 (27.0%)         8 (9.0%)</w:t>
            </w:r>
          </w:p>
          <w:p w14:paraId="5B2DA53B" w14:textId="77777777" w:rsidR="00FF0E07" w:rsidRDefault="00FF0E07" w:rsidP="00FF0E07">
            <w:pPr>
              <w:tabs>
                <w:tab w:val="center" w:pos="3080"/>
              </w:tabs>
            </w:pPr>
            <w:r>
              <w:t>1 (3.3</w:t>
            </w:r>
            <w:proofErr w:type="gramStart"/>
            <w:r>
              <w:t xml:space="preserve">%)   </w:t>
            </w:r>
            <w:proofErr w:type="gramEnd"/>
            <w:r>
              <w:t xml:space="preserve">             14 (43.3%)               11 (36.7%)         5 (16.7%)</w:t>
            </w:r>
          </w:p>
          <w:p w14:paraId="0389B628" w14:textId="77777777" w:rsidR="00FF0E07" w:rsidRDefault="00FF0E07" w:rsidP="00FF0E07">
            <w:pPr>
              <w:tabs>
                <w:tab w:val="center" w:pos="3080"/>
              </w:tabs>
            </w:pPr>
            <w:r>
              <w:t>3 (10.7</w:t>
            </w:r>
            <w:proofErr w:type="gramStart"/>
            <w:r>
              <w:t xml:space="preserve">%)   </w:t>
            </w:r>
            <w:proofErr w:type="gramEnd"/>
            <w:r>
              <w:t xml:space="preserve">           13 (46.4%)               8 (28.6%)           3 (10.7%)</w:t>
            </w:r>
          </w:p>
          <w:p w14:paraId="4B197091" w14:textId="0EC1E5DA" w:rsidR="00FF0E07" w:rsidRPr="00FF0E07" w:rsidRDefault="00FF0E07" w:rsidP="00FF0E07">
            <w:pPr>
              <w:tabs>
                <w:tab w:val="center" w:pos="3080"/>
              </w:tabs>
            </w:pPr>
            <w:r>
              <w:t>2 (20</w:t>
            </w:r>
            <w:proofErr w:type="gramStart"/>
            <w:r>
              <w:t xml:space="preserve">%)   </w:t>
            </w:r>
            <w:proofErr w:type="gramEnd"/>
            <w:r>
              <w:t xml:space="preserve">               5 (50%)                    2 (20%)              1 (10%)</w:t>
            </w:r>
          </w:p>
        </w:tc>
        <w:tc>
          <w:tcPr>
            <w:tcW w:w="1080" w:type="dxa"/>
          </w:tcPr>
          <w:p w14:paraId="39F9E54A" w14:textId="27316D08" w:rsidR="00FF0E07" w:rsidRPr="00D92052" w:rsidRDefault="00FF0E07">
            <w:pPr>
              <w:rPr>
                <w:highlight w:val="yellow"/>
              </w:rPr>
            </w:pPr>
            <w:r w:rsidRPr="00FF0E07">
              <w:t>.70, *.42</w:t>
            </w:r>
          </w:p>
        </w:tc>
      </w:tr>
      <w:tr w:rsidR="00FA61EC" w14:paraId="239AA9B9" w14:textId="77777777" w:rsidTr="00FC499C">
        <w:tc>
          <w:tcPr>
            <w:tcW w:w="2335" w:type="dxa"/>
          </w:tcPr>
          <w:p w14:paraId="3E55CEBB" w14:textId="77777777" w:rsidR="00FA61EC" w:rsidRPr="00FA61EC" w:rsidRDefault="00FA61EC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Employment</w:t>
            </w:r>
          </w:p>
          <w:p w14:paraId="02217CAF" w14:textId="59B8FDD8" w:rsidR="00376C71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F91D08">
              <w:t xml:space="preserve"> </w:t>
            </w:r>
            <w:r w:rsidR="00376C71">
              <w:rPr>
                <w:sz w:val="20"/>
                <w:szCs w:val="20"/>
              </w:rPr>
              <w:t>(n = 89)</w:t>
            </w:r>
          </w:p>
          <w:p w14:paraId="07D4301F" w14:textId="024E0CC6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31)</w:t>
            </w:r>
          </w:p>
          <w:p w14:paraId="7246C73C" w14:textId="7B572B81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28)</w:t>
            </w:r>
          </w:p>
          <w:p w14:paraId="586E6323" w14:textId="32877C23" w:rsidR="00FA61EC" w:rsidRPr="00376C71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2A09A515" w14:textId="5602A5A7" w:rsidR="00FA61EC" w:rsidRPr="00FA61EC" w:rsidRDefault="00FA61EC" w:rsidP="00FA61EC">
            <w:pPr>
              <w:rPr>
                <w:b/>
                <w:u w:val="single"/>
              </w:rPr>
            </w:pPr>
            <w:r w:rsidRPr="00FA61EC">
              <w:t xml:space="preserve">             </w:t>
            </w:r>
            <w:r w:rsidRPr="00FA61EC">
              <w:rPr>
                <w:b/>
                <w:u w:val="single"/>
              </w:rPr>
              <w:t>Employed</w:t>
            </w:r>
            <w:r w:rsidRPr="00FA61EC">
              <w:rPr>
                <w:b/>
              </w:rPr>
              <w:t xml:space="preserve">                                  </w:t>
            </w:r>
            <w:r w:rsidRPr="00FA61EC">
              <w:rPr>
                <w:b/>
                <w:u w:val="single"/>
              </w:rPr>
              <w:t>Unemployed or Disabled</w:t>
            </w:r>
          </w:p>
          <w:p w14:paraId="4F0EE83A" w14:textId="19E09A3A" w:rsidR="00FA61EC" w:rsidRDefault="00FA61EC" w:rsidP="00FA61EC">
            <w:r>
              <w:t xml:space="preserve">              28 (31.5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      59 (66.2%)</w:t>
            </w:r>
          </w:p>
          <w:p w14:paraId="09EFCB7F" w14:textId="42CDDE6A" w:rsidR="00FA61EC" w:rsidRDefault="00FA61EC" w:rsidP="00FA61EC">
            <w:r>
              <w:t xml:space="preserve">              16 (51.6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      15 (48.4%)</w:t>
            </w:r>
          </w:p>
          <w:p w14:paraId="4F5E731E" w14:textId="28BF52CC" w:rsidR="00FA61EC" w:rsidRDefault="00FA61EC" w:rsidP="00FA61EC">
            <w:r>
              <w:t xml:space="preserve">              13 (46.4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      15 (53.6%)</w:t>
            </w:r>
          </w:p>
          <w:p w14:paraId="22F9EF69" w14:textId="3F5FF499" w:rsidR="00FA61EC" w:rsidRPr="003D7AD8" w:rsidRDefault="00FA61EC" w:rsidP="00FA61EC">
            <w:r>
              <w:t xml:space="preserve">               </w:t>
            </w:r>
            <w:r w:rsidRPr="00D92052">
              <w:t>4 (40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                 6 (60%)</w:t>
            </w:r>
          </w:p>
        </w:tc>
        <w:tc>
          <w:tcPr>
            <w:tcW w:w="1080" w:type="dxa"/>
          </w:tcPr>
          <w:p w14:paraId="5C099F2D" w14:textId="77777777" w:rsidR="00FA61EC" w:rsidRDefault="00FA61EC"/>
          <w:p w14:paraId="69625101" w14:textId="7C4E29E8" w:rsidR="00FA61EC" w:rsidRDefault="00D92052">
            <w:r>
              <w:t>.22, *.11</w:t>
            </w:r>
          </w:p>
        </w:tc>
      </w:tr>
      <w:tr w:rsidR="00FA61EC" w14:paraId="73CA1055" w14:textId="77777777" w:rsidTr="00FC499C">
        <w:tc>
          <w:tcPr>
            <w:tcW w:w="2335" w:type="dxa"/>
          </w:tcPr>
          <w:p w14:paraId="004D6052" w14:textId="72DA99BB" w:rsidR="00FA61EC" w:rsidRPr="00FA61EC" w:rsidRDefault="00FA61EC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Financ</w:t>
            </w:r>
            <w:r>
              <w:rPr>
                <w:b/>
                <w:u w:val="single"/>
              </w:rPr>
              <w:t>ial Needs Met</w:t>
            </w:r>
          </w:p>
          <w:p w14:paraId="3374CD4E" w14:textId="3FEBEDFF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89)</w:t>
            </w:r>
          </w:p>
          <w:p w14:paraId="22F506ED" w14:textId="220102C2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31)</w:t>
            </w:r>
          </w:p>
          <w:p w14:paraId="2D176EF1" w14:textId="07B4DFA1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28)</w:t>
            </w:r>
          </w:p>
          <w:p w14:paraId="7A97D36F" w14:textId="3D79385B" w:rsidR="00FA61EC" w:rsidRPr="00376C71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4E998113" w14:textId="1246907A" w:rsidR="00FA61EC" w:rsidRDefault="00FA61EC" w:rsidP="00FA61EC">
            <w:pPr>
              <w:rPr>
                <w:b/>
                <w:u w:val="single"/>
              </w:rPr>
            </w:pPr>
            <w:r w:rsidRPr="00FA61EC">
              <w:rPr>
                <w:b/>
              </w:rPr>
              <w:t xml:space="preserve">    </w:t>
            </w:r>
            <w:r w:rsidRPr="00FA61EC">
              <w:rPr>
                <w:b/>
                <w:u w:val="single"/>
              </w:rPr>
              <w:t>No</w:t>
            </w:r>
            <w:r w:rsidRPr="00FA61EC">
              <w:rPr>
                <w:b/>
              </w:rPr>
              <w:t xml:space="preserve">            </w:t>
            </w:r>
            <w:r>
              <w:rPr>
                <w:b/>
              </w:rPr>
              <w:t xml:space="preserve">                         </w:t>
            </w:r>
            <w:r>
              <w:rPr>
                <w:b/>
                <w:u w:val="single"/>
              </w:rPr>
              <w:t>Some</w:t>
            </w:r>
            <w:r w:rsidRPr="00FA61EC">
              <w:rPr>
                <w:b/>
              </w:rPr>
              <w:t xml:space="preserve">        </w:t>
            </w:r>
            <w:r>
              <w:rPr>
                <w:b/>
              </w:rPr>
              <w:t xml:space="preserve">                         </w:t>
            </w:r>
            <w:r w:rsidRPr="00FA61EC">
              <w:rPr>
                <w:b/>
              </w:rPr>
              <w:t xml:space="preserve">  </w:t>
            </w:r>
            <w:r w:rsidRPr="00FA61EC">
              <w:rPr>
                <w:b/>
                <w:u w:val="single"/>
              </w:rPr>
              <w:t>Completely</w:t>
            </w:r>
          </w:p>
          <w:p w14:paraId="3F37EE3B" w14:textId="1350E889" w:rsidR="00FA61EC" w:rsidRDefault="00FA61EC" w:rsidP="00FA61EC">
            <w:r>
              <w:t>33 (37.1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47 (52.8%)                             8 (9.0%)</w:t>
            </w:r>
          </w:p>
          <w:p w14:paraId="267992EE" w14:textId="799D20E9" w:rsidR="00FA61EC" w:rsidRPr="00FA61EC" w:rsidRDefault="00FA61EC" w:rsidP="00FA61EC">
            <w:r>
              <w:t>11 (35.5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11 (35.5%)                             9 (29.0%)</w:t>
            </w:r>
          </w:p>
          <w:p w14:paraId="7FAA3278" w14:textId="6F476803" w:rsidR="00FA61EC" w:rsidRDefault="00FA61EC" w:rsidP="00FA61EC">
            <w:r>
              <w:t>5 (17.9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18 (64.3%)                              5 (17.9%)</w:t>
            </w:r>
          </w:p>
          <w:p w14:paraId="1E546428" w14:textId="1CF0FD7A" w:rsidR="00FA61EC" w:rsidRPr="003D7AD8" w:rsidRDefault="00FA61EC" w:rsidP="00FA61EC">
            <w:r w:rsidRPr="00D92052">
              <w:t>3 (30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4 (40%)                                   3 (30%)</w:t>
            </w:r>
          </w:p>
        </w:tc>
        <w:tc>
          <w:tcPr>
            <w:tcW w:w="1080" w:type="dxa"/>
          </w:tcPr>
          <w:p w14:paraId="239ACADB" w14:textId="77777777" w:rsidR="00FA61EC" w:rsidRDefault="00FA61EC"/>
          <w:p w14:paraId="26931645" w14:textId="6FFC6136" w:rsidR="00FA61EC" w:rsidRDefault="00D92052">
            <w:r>
              <w:t xml:space="preserve">.05, </w:t>
            </w:r>
            <w:r w:rsidRPr="00D92052">
              <w:rPr>
                <w:b/>
              </w:rPr>
              <w:t>*.02</w:t>
            </w:r>
          </w:p>
        </w:tc>
      </w:tr>
      <w:tr w:rsidR="00FA61EC" w14:paraId="723A1365" w14:textId="77777777" w:rsidTr="00FC499C">
        <w:tc>
          <w:tcPr>
            <w:tcW w:w="2335" w:type="dxa"/>
          </w:tcPr>
          <w:p w14:paraId="7E2E751D" w14:textId="77777777" w:rsidR="00FA61EC" w:rsidRPr="00FA61EC" w:rsidRDefault="00FA61EC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Violence Exposure</w:t>
            </w:r>
          </w:p>
          <w:p w14:paraId="574FC6DB" w14:textId="7CB805F5" w:rsidR="00FA61EC" w:rsidRPr="00376C71" w:rsidRDefault="00FA61EC" w:rsidP="003D7AD8">
            <w:pPr>
              <w:rPr>
                <w:sz w:val="20"/>
                <w:szCs w:val="20"/>
              </w:rPr>
            </w:pPr>
            <w:r>
              <w:t xml:space="preserve">  </w:t>
            </w:r>
            <w:r w:rsidRPr="003D7AD8">
              <w:t>Intake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89)</w:t>
            </w:r>
          </w:p>
          <w:p w14:paraId="2A8C9A00" w14:textId="3A6576C2" w:rsidR="00FA61EC" w:rsidRPr="00376C71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3-month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31)</w:t>
            </w:r>
          </w:p>
          <w:p w14:paraId="6EFCAEB0" w14:textId="61825403" w:rsidR="00FA61EC" w:rsidRPr="00376C71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6-month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28)</w:t>
            </w:r>
          </w:p>
          <w:p w14:paraId="7F6DE7B5" w14:textId="6E500625" w:rsidR="00FA61EC" w:rsidRPr="00376C71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Discharge</w:t>
            </w:r>
            <w:r w:rsidR="00376C71">
              <w:t xml:space="preserve"> </w:t>
            </w:r>
            <w:r w:rsidR="00376C7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507A6C61" w14:textId="72459D24" w:rsidR="00FA61EC" w:rsidRPr="00FA61EC" w:rsidRDefault="00FA61EC" w:rsidP="00FA61EC">
            <w:r>
              <w:rPr>
                <w:b/>
              </w:rPr>
              <w:t xml:space="preserve">                     </w:t>
            </w:r>
            <w:r w:rsidRPr="00FA61EC">
              <w:rPr>
                <w:b/>
                <w:u w:val="single"/>
              </w:rPr>
              <w:t>Yes</w:t>
            </w:r>
            <w:r>
              <w:t xml:space="preserve">                                                      </w:t>
            </w:r>
            <w:r w:rsidRPr="00FA61EC">
              <w:rPr>
                <w:b/>
                <w:u w:val="single"/>
              </w:rPr>
              <w:t>No</w:t>
            </w:r>
          </w:p>
          <w:p w14:paraId="153C48FD" w14:textId="715A6044" w:rsidR="00FA61EC" w:rsidRDefault="00FA61EC" w:rsidP="00FA61EC">
            <w:r>
              <w:t xml:space="preserve">                64 (71.9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24 (27.0%)</w:t>
            </w:r>
          </w:p>
          <w:p w14:paraId="762F5E96" w14:textId="6D724D0D" w:rsidR="00FA61EC" w:rsidRDefault="00FA61EC" w:rsidP="00FA61EC">
            <w:r>
              <w:t xml:space="preserve">                21 (67.7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10 (32.3%)</w:t>
            </w:r>
          </w:p>
          <w:p w14:paraId="3CF5A5F5" w14:textId="7E1E623C" w:rsidR="00FA61EC" w:rsidRDefault="00FA61EC" w:rsidP="00FA61EC">
            <w:r>
              <w:t xml:space="preserve">                19 (67.9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         9 (32.1%)</w:t>
            </w:r>
          </w:p>
          <w:p w14:paraId="700427A1" w14:textId="41ED5970" w:rsidR="00FA61EC" w:rsidRDefault="00FA61EC" w:rsidP="00FA61EC">
            <w:r>
              <w:t xml:space="preserve">                 </w:t>
            </w:r>
            <w:r w:rsidRPr="00D92052">
              <w:t>5 (50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            5 (50%)</w:t>
            </w:r>
          </w:p>
        </w:tc>
        <w:tc>
          <w:tcPr>
            <w:tcW w:w="1080" w:type="dxa"/>
          </w:tcPr>
          <w:p w14:paraId="0CB8DB86" w14:textId="77777777" w:rsidR="00FA61EC" w:rsidRDefault="00FA61EC"/>
          <w:p w14:paraId="6A713E34" w14:textId="14391952" w:rsidR="00FA61EC" w:rsidRDefault="00D92052">
            <w:r>
              <w:t>.51, *.81</w:t>
            </w:r>
          </w:p>
        </w:tc>
      </w:tr>
      <w:tr w:rsidR="00FA61EC" w14:paraId="04F3C550" w14:textId="77777777" w:rsidTr="00FC499C">
        <w:trPr>
          <w:trHeight w:val="368"/>
        </w:trPr>
        <w:tc>
          <w:tcPr>
            <w:tcW w:w="8815" w:type="dxa"/>
            <w:gridSpan w:val="2"/>
          </w:tcPr>
          <w:p w14:paraId="32A05620" w14:textId="498CF4FB" w:rsidR="003D7AD8" w:rsidRDefault="003D7AD8">
            <w:pPr>
              <w:rPr>
                <w:b/>
              </w:rPr>
            </w:pPr>
            <w:r w:rsidRPr="003D7AD8">
              <w:rPr>
                <w:b/>
              </w:rPr>
              <w:t>Subjective QoL Factor</w:t>
            </w:r>
          </w:p>
          <w:p w14:paraId="296DCD87" w14:textId="5D054E33" w:rsidR="003D7AD8" w:rsidRPr="00FA61EC" w:rsidRDefault="00FA61EC">
            <w:r>
              <w:t>Time from Enrollment</w:t>
            </w:r>
          </w:p>
        </w:tc>
        <w:tc>
          <w:tcPr>
            <w:tcW w:w="1080" w:type="dxa"/>
          </w:tcPr>
          <w:p w14:paraId="74727C1F" w14:textId="18DD37C3" w:rsidR="003D7AD8" w:rsidRPr="00D92052" w:rsidRDefault="003D7AD8">
            <w:pPr>
              <w:rPr>
                <w:b/>
              </w:rPr>
            </w:pPr>
            <w:r w:rsidRPr="00D92052">
              <w:rPr>
                <w:b/>
                <w:i/>
              </w:rPr>
              <w:t>p</w:t>
            </w:r>
            <w:r w:rsidRPr="00D92052">
              <w:rPr>
                <w:b/>
              </w:rPr>
              <w:t>-value</w:t>
            </w:r>
            <w:r w:rsidR="00D92052">
              <w:rPr>
                <w:b/>
              </w:rPr>
              <w:t>*</w:t>
            </w:r>
          </w:p>
        </w:tc>
      </w:tr>
      <w:tr w:rsidR="00FA61EC" w14:paraId="443DE69B" w14:textId="77777777" w:rsidTr="00FC499C">
        <w:trPr>
          <w:trHeight w:val="24"/>
        </w:trPr>
        <w:tc>
          <w:tcPr>
            <w:tcW w:w="2335" w:type="dxa"/>
          </w:tcPr>
          <w:p w14:paraId="6A997BB7" w14:textId="5407CF73" w:rsidR="00FA61EC" w:rsidRPr="00FA61EC" w:rsidRDefault="00FA61EC" w:rsidP="003D7AD8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Satisfaction with personal relationships</w:t>
            </w:r>
          </w:p>
          <w:p w14:paraId="1DC268F1" w14:textId="2C93B622" w:rsidR="00FA61EC" w:rsidRPr="00A373B4" w:rsidRDefault="00FA61EC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A373B4">
              <w:t xml:space="preserve"> </w:t>
            </w:r>
            <w:r w:rsidR="00A373B4">
              <w:rPr>
                <w:sz w:val="20"/>
                <w:szCs w:val="20"/>
              </w:rPr>
              <w:t>(n = 89)</w:t>
            </w:r>
          </w:p>
          <w:p w14:paraId="46409774" w14:textId="74CC77C3" w:rsidR="00FA61EC" w:rsidRPr="00A373B4" w:rsidRDefault="00FA61EC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A373B4">
              <w:t xml:space="preserve"> </w:t>
            </w:r>
            <w:r w:rsidR="00A373B4">
              <w:rPr>
                <w:sz w:val="20"/>
                <w:szCs w:val="20"/>
              </w:rPr>
              <w:t>(n = 31)</w:t>
            </w:r>
          </w:p>
          <w:p w14:paraId="36FF15EE" w14:textId="3E7EC701" w:rsidR="00FA61EC" w:rsidRPr="00A373B4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A373B4">
              <w:t xml:space="preserve"> </w:t>
            </w:r>
            <w:r w:rsidR="00A373B4">
              <w:rPr>
                <w:sz w:val="20"/>
                <w:szCs w:val="20"/>
              </w:rPr>
              <w:t>(n = 28)</w:t>
            </w:r>
          </w:p>
          <w:p w14:paraId="2DC4847D" w14:textId="71C916AB" w:rsidR="00FA61EC" w:rsidRPr="00A373B4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A373B4">
              <w:t xml:space="preserve"> </w:t>
            </w:r>
            <w:r w:rsidR="00A373B4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4FFF2D0B" w14:textId="77A11162" w:rsidR="00FA61EC" w:rsidRPr="00D92052" w:rsidRDefault="00FA61EC" w:rsidP="00FA61EC">
            <w:r w:rsidRPr="00FA61EC">
              <w:t xml:space="preserve">      </w:t>
            </w:r>
            <w:r w:rsidRPr="00FA61EC">
              <w:rPr>
                <w:b/>
                <w:u w:val="single"/>
              </w:rPr>
              <w:t>Satisfied</w:t>
            </w:r>
            <w:r w:rsidRPr="00FA61EC">
              <w:rPr>
                <w:b/>
              </w:rPr>
              <w:t xml:space="preserve">                             </w:t>
            </w:r>
            <w:r w:rsidRPr="00FA61EC">
              <w:rPr>
                <w:b/>
                <w:u w:val="single"/>
              </w:rPr>
              <w:t>Neither</w:t>
            </w:r>
            <w:r w:rsidRPr="00FA61EC">
              <w:rPr>
                <w:b/>
              </w:rPr>
              <w:t xml:space="preserve">                      </w:t>
            </w:r>
            <w:r w:rsidRPr="00FA61EC">
              <w:rPr>
                <w:b/>
                <w:u w:val="single"/>
              </w:rPr>
              <w:t>Not Satisfied</w:t>
            </w:r>
          </w:p>
          <w:p w14:paraId="3B1E2235" w14:textId="77777777" w:rsidR="00FA61EC" w:rsidRDefault="00FA61EC" w:rsidP="00FA61EC"/>
          <w:p w14:paraId="13A83A12" w14:textId="77777777" w:rsidR="00D92052" w:rsidRDefault="00D92052" w:rsidP="00FA61EC"/>
          <w:p w14:paraId="5E3D0BA2" w14:textId="7924CBB8" w:rsidR="00FA61EC" w:rsidRDefault="00FA61EC" w:rsidP="00FA61EC">
            <w:r>
              <w:t>46 (51.7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11 (12.4%)                      30 (33.7%)</w:t>
            </w:r>
          </w:p>
          <w:p w14:paraId="66F4418E" w14:textId="3651A5B2" w:rsidR="00FA61EC" w:rsidRDefault="00FA61EC" w:rsidP="00FA61EC">
            <w:r>
              <w:t>26 (83.9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4 (12.9%)                       1 (3.2%)</w:t>
            </w:r>
          </w:p>
          <w:p w14:paraId="4383E084" w14:textId="5EA335BE" w:rsidR="00FA61EC" w:rsidRDefault="00FA61EC" w:rsidP="00FA61EC">
            <w:r>
              <w:t>21 (75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  4 (14.3%)                        3 (10.7%)</w:t>
            </w:r>
          </w:p>
          <w:p w14:paraId="57220920" w14:textId="511CF300" w:rsidR="00FA61EC" w:rsidRPr="003D7AD8" w:rsidRDefault="00FA61EC" w:rsidP="00FA61EC">
            <w:r w:rsidRPr="00D92052">
              <w:t>6 (60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4 (40%)                            0 (0)</w:t>
            </w:r>
          </w:p>
        </w:tc>
        <w:tc>
          <w:tcPr>
            <w:tcW w:w="1080" w:type="dxa"/>
          </w:tcPr>
          <w:p w14:paraId="59613C99" w14:textId="77777777" w:rsidR="00FA61EC" w:rsidRDefault="00FA61EC" w:rsidP="003D7AD8">
            <w:pPr>
              <w:rPr>
                <w:i/>
              </w:rPr>
            </w:pPr>
          </w:p>
          <w:p w14:paraId="009DEFAC" w14:textId="77777777" w:rsidR="00D92052" w:rsidRDefault="00D92052" w:rsidP="003D7AD8">
            <w:pPr>
              <w:rPr>
                <w:i/>
              </w:rPr>
            </w:pPr>
          </w:p>
          <w:p w14:paraId="1153C78B" w14:textId="77777777" w:rsidR="00D92052" w:rsidRDefault="00D92052" w:rsidP="003D7AD8"/>
          <w:p w14:paraId="5DA647B1" w14:textId="77777777" w:rsidR="00D92052" w:rsidRDefault="00D92052" w:rsidP="003D7AD8">
            <w:pPr>
              <w:rPr>
                <w:b/>
              </w:rPr>
            </w:pPr>
            <w:r w:rsidRPr="00D92052">
              <w:rPr>
                <w:b/>
              </w:rPr>
              <w:t>&lt;.05,</w:t>
            </w:r>
          </w:p>
          <w:p w14:paraId="75C93D34" w14:textId="1536429D" w:rsidR="00D92052" w:rsidRPr="00D92052" w:rsidRDefault="00D92052" w:rsidP="003D7AD8">
            <w:pPr>
              <w:rPr>
                <w:b/>
              </w:rPr>
            </w:pPr>
            <w:r w:rsidRPr="00D92052">
              <w:rPr>
                <w:b/>
              </w:rPr>
              <w:t>*&lt;.05</w:t>
            </w:r>
          </w:p>
        </w:tc>
      </w:tr>
      <w:tr w:rsidR="00FA61EC" w14:paraId="7D51B61C" w14:textId="77777777" w:rsidTr="00FC499C">
        <w:trPr>
          <w:trHeight w:val="24"/>
        </w:trPr>
        <w:tc>
          <w:tcPr>
            <w:tcW w:w="2335" w:type="dxa"/>
          </w:tcPr>
          <w:p w14:paraId="7252A7B9" w14:textId="102E4910" w:rsidR="00FA61EC" w:rsidRPr="00FA61EC" w:rsidRDefault="00FA61EC" w:rsidP="003D7AD8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Family/Friend Support</w:t>
            </w:r>
            <w:r>
              <w:rPr>
                <w:b/>
                <w:u w:val="single"/>
              </w:rPr>
              <w:t>/Contact</w:t>
            </w:r>
          </w:p>
          <w:p w14:paraId="67F94ED4" w14:textId="49853BE9" w:rsidR="00FA61EC" w:rsidRPr="00AC72AF" w:rsidRDefault="00FA61EC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89)</w:t>
            </w:r>
          </w:p>
          <w:p w14:paraId="62520723" w14:textId="3EADEE18" w:rsidR="00FA61EC" w:rsidRPr="00AC72AF" w:rsidRDefault="00FA61EC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31)</w:t>
            </w:r>
          </w:p>
          <w:p w14:paraId="7FE8A7AC" w14:textId="55E6DCBD" w:rsidR="00FA61EC" w:rsidRPr="00AC72AF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28)</w:t>
            </w:r>
          </w:p>
          <w:p w14:paraId="61835EDE" w14:textId="6CDB8BA9" w:rsidR="00FA61EC" w:rsidRPr="00AC72AF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6535DCC6" w14:textId="7056F666" w:rsidR="00FA61EC" w:rsidRDefault="00D92052" w:rsidP="00FA61EC">
            <w:pPr>
              <w:rPr>
                <w:u w:val="single"/>
              </w:rPr>
            </w:pPr>
            <w:r w:rsidRPr="00D92052">
              <w:rPr>
                <w:b/>
              </w:rPr>
              <w:t xml:space="preserve">                           </w:t>
            </w:r>
            <w:r>
              <w:rPr>
                <w:b/>
                <w:u w:val="single"/>
              </w:rPr>
              <w:t xml:space="preserve"> </w:t>
            </w:r>
            <w:r w:rsidR="00FA61EC" w:rsidRPr="00FA61EC">
              <w:rPr>
                <w:b/>
                <w:u w:val="single"/>
              </w:rPr>
              <w:t>Yes</w:t>
            </w:r>
            <w:r w:rsidR="00FA61EC">
              <w:t xml:space="preserve">                                          </w:t>
            </w:r>
            <w:r w:rsidR="00FA61EC" w:rsidRPr="00FA61EC">
              <w:rPr>
                <w:b/>
                <w:u w:val="single"/>
              </w:rPr>
              <w:t>No</w:t>
            </w:r>
            <w:r w:rsidR="00FA61EC">
              <w:rPr>
                <w:u w:val="single"/>
              </w:rPr>
              <w:t xml:space="preserve"> </w:t>
            </w:r>
          </w:p>
          <w:p w14:paraId="3E01D383" w14:textId="77777777" w:rsidR="00D92052" w:rsidRDefault="00FA61EC" w:rsidP="00FA61EC">
            <w:r>
              <w:t xml:space="preserve">                       </w:t>
            </w:r>
          </w:p>
          <w:p w14:paraId="5E637EBB" w14:textId="7DB4732A" w:rsidR="00FA61EC" w:rsidRDefault="00D92052" w:rsidP="00FA61EC">
            <w:r>
              <w:t xml:space="preserve">                       </w:t>
            </w:r>
            <w:r w:rsidR="00FA61EC">
              <w:t>70 (78.7</w:t>
            </w:r>
            <w:proofErr w:type="gramStart"/>
            <w:r w:rsidR="00FA61EC">
              <w:t xml:space="preserve">%)   </w:t>
            </w:r>
            <w:proofErr w:type="gramEnd"/>
            <w:r w:rsidR="00FA61EC">
              <w:t xml:space="preserve">                         18 (20.2%)</w:t>
            </w:r>
          </w:p>
          <w:p w14:paraId="2A01ADDE" w14:textId="27A46E11" w:rsidR="00FA61EC" w:rsidRDefault="00FA61EC" w:rsidP="00FA61EC">
            <w:r>
              <w:t xml:space="preserve">                       28 (90.3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3 (9.7%)</w:t>
            </w:r>
          </w:p>
          <w:p w14:paraId="1D77E0A3" w14:textId="1464A841" w:rsidR="00FA61EC" w:rsidRDefault="00FA61EC" w:rsidP="00FA61EC">
            <w:r>
              <w:t xml:space="preserve">                       23 (82.1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5 (17.9%)</w:t>
            </w:r>
          </w:p>
          <w:p w14:paraId="56CCC95A" w14:textId="7F1F7095" w:rsidR="00FA61EC" w:rsidRPr="003D7AD8" w:rsidRDefault="00FA61EC" w:rsidP="00FA61EC">
            <w:r>
              <w:t xml:space="preserve">                        </w:t>
            </w:r>
            <w:r w:rsidRPr="00D92052">
              <w:t>8 (80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2 (20%)</w:t>
            </w:r>
          </w:p>
        </w:tc>
        <w:tc>
          <w:tcPr>
            <w:tcW w:w="1080" w:type="dxa"/>
          </w:tcPr>
          <w:p w14:paraId="69C7C38D" w14:textId="77777777" w:rsidR="00FA61EC" w:rsidRDefault="00FA61EC" w:rsidP="003D7AD8">
            <w:pPr>
              <w:rPr>
                <w:u w:val="single"/>
              </w:rPr>
            </w:pPr>
          </w:p>
          <w:p w14:paraId="091C2E9B" w14:textId="77777777" w:rsidR="00D92052" w:rsidRDefault="00D92052" w:rsidP="003D7AD8">
            <w:pPr>
              <w:rPr>
                <w:u w:val="single"/>
              </w:rPr>
            </w:pPr>
          </w:p>
          <w:p w14:paraId="7D60956F" w14:textId="5043F295" w:rsidR="00D92052" w:rsidRPr="00D92052" w:rsidRDefault="00D92052" w:rsidP="003D7AD8">
            <w:r>
              <w:t>.60, *.40</w:t>
            </w:r>
          </w:p>
        </w:tc>
      </w:tr>
      <w:tr w:rsidR="00FA61EC" w14:paraId="01DEB285" w14:textId="77777777" w:rsidTr="00FC499C">
        <w:trPr>
          <w:trHeight w:val="24"/>
        </w:trPr>
        <w:tc>
          <w:tcPr>
            <w:tcW w:w="2335" w:type="dxa"/>
          </w:tcPr>
          <w:p w14:paraId="6177F1A4" w14:textId="308C624A" w:rsidR="00FA61EC" w:rsidRPr="00FA61EC" w:rsidRDefault="00FA61EC" w:rsidP="00D92052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lastRenderedPageBreak/>
              <w:t>Overall Health Self-Rating</w:t>
            </w:r>
          </w:p>
          <w:p w14:paraId="517E056E" w14:textId="5F312FF2" w:rsidR="00FA61EC" w:rsidRPr="00AC72AF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Intake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89)</w:t>
            </w:r>
          </w:p>
          <w:p w14:paraId="6AA33988" w14:textId="570C9090" w:rsidR="00FA61EC" w:rsidRPr="00AC72AF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3-month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31)</w:t>
            </w:r>
          </w:p>
          <w:p w14:paraId="12E2F7D1" w14:textId="2248F567" w:rsidR="00FA61EC" w:rsidRPr="00AC72AF" w:rsidRDefault="00FA61EC" w:rsidP="003D7AD8">
            <w:pPr>
              <w:rPr>
                <w:sz w:val="20"/>
                <w:szCs w:val="20"/>
              </w:rPr>
            </w:pPr>
            <w:r w:rsidRPr="003D7AD8">
              <w:t xml:space="preserve">  6-month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28)</w:t>
            </w:r>
          </w:p>
          <w:p w14:paraId="0C215D70" w14:textId="4C121F78" w:rsidR="00FA61EC" w:rsidRPr="00AC72AF" w:rsidRDefault="00FA61EC" w:rsidP="003D7AD8">
            <w:pPr>
              <w:rPr>
                <w:sz w:val="20"/>
                <w:szCs w:val="20"/>
                <w:u w:val="single"/>
              </w:rPr>
            </w:pPr>
            <w:r w:rsidRPr="003D7AD8">
              <w:t xml:space="preserve">  Discharge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024BF9CD" w14:textId="275CEC9D" w:rsidR="00FA61EC" w:rsidRPr="00FA61EC" w:rsidRDefault="00FA61EC" w:rsidP="00FA61EC">
            <w:r w:rsidRPr="00FA61EC">
              <w:rPr>
                <w:b/>
                <w:u w:val="single"/>
              </w:rPr>
              <w:t>Excellent</w:t>
            </w:r>
            <w:r>
              <w:t xml:space="preserve">       </w:t>
            </w:r>
            <w:r w:rsidRPr="00FA61EC">
              <w:rPr>
                <w:b/>
                <w:u w:val="single"/>
              </w:rPr>
              <w:t>Very Good</w:t>
            </w:r>
            <w:r>
              <w:t xml:space="preserve">         </w:t>
            </w:r>
            <w:proofErr w:type="spellStart"/>
            <w:r w:rsidRPr="00FA61EC">
              <w:rPr>
                <w:b/>
                <w:u w:val="single"/>
              </w:rPr>
              <w:t>Good</w:t>
            </w:r>
            <w:proofErr w:type="spellEnd"/>
            <w:r>
              <w:t xml:space="preserve">               </w:t>
            </w:r>
            <w:r w:rsidRPr="00FA61EC">
              <w:rPr>
                <w:b/>
                <w:u w:val="single"/>
              </w:rPr>
              <w:t>Fair</w:t>
            </w:r>
            <w:r>
              <w:t xml:space="preserve">                 </w:t>
            </w:r>
            <w:r w:rsidRPr="00FA61EC">
              <w:rPr>
                <w:b/>
                <w:u w:val="single"/>
              </w:rPr>
              <w:t>Poor</w:t>
            </w:r>
          </w:p>
          <w:p w14:paraId="6B5A05E5" w14:textId="77777777" w:rsidR="00D92052" w:rsidRDefault="00D92052" w:rsidP="00FA61EC"/>
          <w:p w14:paraId="37BAD616" w14:textId="6C12C1D4" w:rsidR="00FA61EC" w:rsidRDefault="00FA61EC" w:rsidP="00FA61EC">
            <w:r>
              <w:t>3 (3.4</w:t>
            </w:r>
            <w:proofErr w:type="gramStart"/>
            <w:r>
              <w:t xml:space="preserve">%)   </w:t>
            </w:r>
            <w:proofErr w:type="gramEnd"/>
            <w:r>
              <w:t xml:space="preserve">      7 (7.9%)         35 (39.3%)     31 (34.8%)     13</w:t>
            </w:r>
            <w:r w:rsidR="00FC499C">
              <w:t xml:space="preserve"> </w:t>
            </w:r>
            <w:r>
              <w:t>(14.6%)</w:t>
            </w:r>
          </w:p>
          <w:p w14:paraId="15B3CEB5" w14:textId="12CC95EE" w:rsidR="00FA61EC" w:rsidRDefault="00FA61EC" w:rsidP="00FA61EC">
            <w:r>
              <w:t>1 (3.2</w:t>
            </w:r>
            <w:proofErr w:type="gramStart"/>
            <w:r>
              <w:t xml:space="preserve">%)   </w:t>
            </w:r>
            <w:proofErr w:type="gramEnd"/>
            <w:r>
              <w:t xml:space="preserve">      4 (16.1%)       14 (45.2%)      9 (29.0%)        3 (9.7%)</w:t>
            </w:r>
          </w:p>
          <w:p w14:paraId="2E0DAF86" w14:textId="6CEF82BE" w:rsidR="00FA61EC" w:rsidRDefault="00FA61EC" w:rsidP="00FA61EC">
            <w:r>
              <w:t>1 (3.6</w:t>
            </w:r>
            <w:proofErr w:type="gramStart"/>
            <w:r>
              <w:t xml:space="preserve">%)   </w:t>
            </w:r>
            <w:proofErr w:type="gramEnd"/>
            <w:r>
              <w:t xml:space="preserve">      5 (17.9%)       12 (42.9%)      9 (32.1%)        1 (3.6%)</w:t>
            </w:r>
          </w:p>
          <w:p w14:paraId="3AC97FEF" w14:textId="29B4F0A3" w:rsidR="00FA61EC" w:rsidRPr="00FA61EC" w:rsidRDefault="00FA61EC" w:rsidP="00FA61EC">
            <w:r w:rsidRPr="00D92052">
              <w:t xml:space="preserve">0 (0)               2 (20%)           5 (50%)            2 (20%)          </w:t>
            </w:r>
            <w:r w:rsidR="00FC499C">
              <w:t xml:space="preserve"> </w:t>
            </w:r>
            <w:r w:rsidRPr="00D92052">
              <w:t>1(10%)</w:t>
            </w:r>
          </w:p>
        </w:tc>
        <w:tc>
          <w:tcPr>
            <w:tcW w:w="1080" w:type="dxa"/>
          </w:tcPr>
          <w:p w14:paraId="101CD317" w14:textId="77777777" w:rsidR="00FA61EC" w:rsidRDefault="00FA61EC" w:rsidP="003D7AD8">
            <w:pPr>
              <w:rPr>
                <w:u w:val="single"/>
              </w:rPr>
            </w:pPr>
          </w:p>
          <w:p w14:paraId="2F500BCE" w14:textId="77777777" w:rsidR="00D92052" w:rsidRDefault="00D92052" w:rsidP="003D7AD8">
            <w:pPr>
              <w:rPr>
                <w:u w:val="single"/>
              </w:rPr>
            </w:pPr>
          </w:p>
          <w:p w14:paraId="42C45ADD" w14:textId="085AA2F7" w:rsidR="00D92052" w:rsidRPr="00D92052" w:rsidRDefault="00D92052" w:rsidP="003D7AD8">
            <w:r>
              <w:t>.85, *.76</w:t>
            </w:r>
          </w:p>
        </w:tc>
      </w:tr>
      <w:tr w:rsidR="00FA61EC" w14:paraId="7DF013C1" w14:textId="77777777" w:rsidTr="00FC499C">
        <w:trPr>
          <w:trHeight w:val="24"/>
        </w:trPr>
        <w:tc>
          <w:tcPr>
            <w:tcW w:w="2335" w:type="dxa"/>
          </w:tcPr>
          <w:p w14:paraId="4EBE333D" w14:textId="48107DB7" w:rsidR="00FA61EC" w:rsidRPr="00FA61EC" w:rsidRDefault="00FA61EC" w:rsidP="003D7AD8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QoL Self-Rating</w:t>
            </w:r>
          </w:p>
          <w:p w14:paraId="47BB2AEE" w14:textId="5F2F41AA" w:rsidR="00FA61EC" w:rsidRPr="00C667D1" w:rsidRDefault="00FA61EC" w:rsidP="003D7AD8">
            <w:pPr>
              <w:rPr>
                <w:sz w:val="16"/>
                <w:szCs w:val="16"/>
              </w:rPr>
            </w:pPr>
            <w:r>
              <w:t xml:space="preserve">  Intake</w:t>
            </w:r>
            <w:r w:rsidR="00C667D1">
              <w:t xml:space="preserve"> </w:t>
            </w:r>
            <w:r w:rsidR="00C667D1" w:rsidRPr="00C667D1">
              <w:rPr>
                <w:sz w:val="20"/>
                <w:szCs w:val="20"/>
              </w:rPr>
              <w:t>(n = 89)</w:t>
            </w:r>
          </w:p>
          <w:p w14:paraId="726ACA58" w14:textId="29CB3F1A" w:rsidR="00FA61EC" w:rsidRPr="00C667D1" w:rsidRDefault="00FA61EC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31)</w:t>
            </w:r>
          </w:p>
          <w:p w14:paraId="05E182AA" w14:textId="2AF70D10" w:rsidR="00FA61EC" w:rsidRPr="00C667D1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28)</w:t>
            </w:r>
          </w:p>
          <w:p w14:paraId="69DE0A8E" w14:textId="342A8D44" w:rsidR="00FA61EC" w:rsidRPr="00C667D1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C667D1">
              <w:t xml:space="preserve"> </w:t>
            </w:r>
            <w:r w:rsidR="00C667D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498280FD" w14:textId="528BA82C" w:rsidR="00FA61EC" w:rsidRPr="00FA61EC" w:rsidRDefault="00FA61EC" w:rsidP="00FA61EC">
            <w:pPr>
              <w:rPr>
                <w:b/>
              </w:rPr>
            </w:pPr>
            <w:r w:rsidRPr="00FA61EC">
              <w:rPr>
                <w:b/>
                <w:u w:val="single"/>
              </w:rPr>
              <w:t>Very Good – Good</w:t>
            </w:r>
            <w:r w:rsidRPr="00FA61EC">
              <w:rPr>
                <w:b/>
              </w:rPr>
              <w:t xml:space="preserve">                  </w:t>
            </w:r>
            <w:r w:rsidRPr="00FA61EC">
              <w:rPr>
                <w:b/>
                <w:u w:val="single"/>
              </w:rPr>
              <w:t>Neither</w:t>
            </w:r>
            <w:r w:rsidRPr="00FA61EC">
              <w:rPr>
                <w:b/>
              </w:rPr>
              <w:t xml:space="preserve">                 </w:t>
            </w:r>
            <w:r w:rsidRPr="00FA61EC">
              <w:rPr>
                <w:b/>
                <w:u w:val="single"/>
              </w:rPr>
              <w:t>Poor-Very Po</w:t>
            </w:r>
            <w:r>
              <w:rPr>
                <w:b/>
                <w:u w:val="single"/>
              </w:rPr>
              <w:t>o</w:t>
            </w:r>
            <w:r w:rsidRPr="00FA61EC">
              <w:rPr>
                <w:b/>
                <w:u w:val="single"/>
              </w:rPr>
              <w:t>r</w:t>
            </w:r>
          </w:p>
          <w:p w14:paraId="2E9B3C7C" w14:textId="6C8504A5" w:rsidR="00FA61EC" w:rsidRDefault="00FA61EC" w:rsidP="00FA61EC">
            <w:r>
              <w:t xml:space="preserve">     9 (32.6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25 (28.1%)                 35 (39.3%)</w:t>
            </w:r>
          </w:p>
          <w:p w14:paraId="146C1AF8" w14:textId="69BB6407" w:rsidR="00FA61EC" w:rsidRDefault="00FA61EC" w:rsidP="00FA61EC">
            <w:r>
              <w:t xml:space="preserve">    18 (58.1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10 (32.3%)                  3 (9.7%)</w:t>
            </w:r>
          </w:p>
          <w:p w14:paraId="12535F3C" w14:textId="72CF2F21" w:rsidR="00FA61EC" w:rsidRDefault="00FA61EC" w:rsidP="00FA61EC">
            <w:r>
              <w:t xml:space="preserve">    16 (57.1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12 (42.9%)                  0 (0)</w:t>
            </w:r>
          </w:p>
          <w:p w14:paraId="77183E87" w14:textId="3BB3A727" w:rsidR="00FA61EC" w:rsidRPr="003D7AD8" w:rsidRDefault="00FA61EC" w:rsidP="00FA61EC">
            <w:r>
              <w:t xml:space="preserve">     </w:t>
            </w:r>
            <w:r w:rsidRPr="00D92052">
              <w:t>6 (60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4 (40%)                      0 (0)</w:t>
            </w:r>
          </w:p>
        </w:tc>
        <w:tc>
          <w:tcPr>
            <w:tcW w:w="1080" w:type="dxa"/>
          </w:tcPr>
          <w:p w14:paraId="318D8CE5" w14:textId="77777777" w:rsidR="00FA61EC" w:rsidRDefault="00FA61EC" w:rsidP="003D7AD8">
            <w:pPr>
              <w:rPr>
                <w:u w:val="single"/>
              </w:rPr>
            </w:pPr>
          </w:p>
          <w:p w14:paraId="577350D0" w14:textId="62005E93" w:rsidR="00D92052" w:rsidRPr="00D92052" w:rsidRDefault="00D92052" w:rsidP="003D7AD8">
            <w:pPr>
              <w:rPr>
                <w:b/>
              </w:rPr>
            </w:pPr>
            <w:r w:rsidRPr="00D92052">
              <w:rPr>
                <w:b/>
              </w:rPr>
              <w:t>&lt;.05, *&lt;.05</w:t>
            </w:r>
          </w:p>
        </w:tc>
      </w:tr>
      <w:tr w:rsidR="00FA61EC" w14:paraId="7B60C485" w14:textId="77777777" w:rsidTr="00FC499C">
        <w:trPr>
          <w:trHeight w:val="24"/>
        </w:trPr>
        <w:tc>
          <w:tcPr>
            <w:tcW w:w="2335" w:type="dxa"/>
          </w:tcPr>
          <w:p w14:paraId="3E5B2D94" w14:textId="61AAFA78" w:rsidR="00FA61EC" w:rsidRPr="00FA61EC" w:rsidRDefault="00FA61EC" w:rsidP="003D7AD8">
            <w:pPr>
              <w:rPr>
                <w:b/>
                <w:u w:val="single"/>
              </w:rPr>
            </w:pPr>
            <w:r w:rsidRPr="00FA61EC">
              <w:rPr>
                <w:b/>
                <w:u w:val="single"/>
              </w:rPr>
              <w:t>Satisfaction with Personal Health</w:t>
            </w:r>
          </w:p>
          <w:p w14:paraId="4AF06819" w14:textId="6AC09FFF" w:rsidR="00FA61EC" w:rsidRPr="009C42A1" w:rsidRDefault="00FA61EC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89)</w:t>
            </w:r>
          </w:p>
          <w:p w14:paraId="03D65F0D" w14:textId="379BB44F" w:rsidR="00FA61EC" w:rsidRDefault="00FA61EC" w:rsidP="003D7AD8">
            <w:r>
              <w:t xml:space="preserve">  3-month</w:t>
            </w:r>
            <w:r w:rsidR="009C42A1">
              <w:t xml:space="preserve"> </w:t>
            </w:r>
            <w:r w:rsidR="009C42A1" w:rsidRPr="009C42A1">
              <w:rPr>
                <w:sz w:val="20"/>
                <w:szCs w:val="20"/>
              </w:rPr>
              <w:t>(n = 31)</w:t>
            </w:r>
          </w:p>
          <w:p w14:paraId="520932A3" w14:textId="403E980E" w:rsidR="00FA61EC" w:rsidRPr="009C42A1" w:rsidRDefault="00FA61EC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28)</w:t>
            </w:r>
          </w:p>
          <w:p w14:paraId="0B02AF8E" w14:textId="7157572B" w:rsidR="00FA61EC" w:rsidRPr="009C42A1" w:rsidRDefault="00FA61EC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55AB4E53" w14:textId="77777777" w:rsidR="00FA61EC" w:rsidRDefault="00FA61EC" w:rsidP="00FA61EC">
            <w:r w:rsidRPr="00FA61EC">
              <w:t xml:space="preserve">          </w:t>
            </w:r>
          </w:p>
          <w:p w14:paraId="3E081269" w14:textId="7F62EB8E" w:rsidR="00FA61EC" w:rsidRPr="00FA61EC" w:rsidRDefault="00FA61EC" w:rsidP="00FA61EC">
            <w:pPr>
              <w:rPr>
                <w:b/>
              </w:rPr>
            </w:pPr>
            <w:r>
              <w:t xml:space="preserve">         </w:t>
            </w:r>
            <w:r w:rsidRPr="00FA61EC">
              <w:t xml:space="preserve"> </w:t>
            </w:r>
            <w:r w:rsidRPr="00FA61EC">
              <w:rPr>
                <w:b/>
                <w:u w:val="single"/>
              </w:rPr>
              <w:t>Satisfied</w:t>
            </w:r>
            <w:r w:rsidRPr="00FA61EC">
              <w:rPr>
                <w:b/>
              </w:rPr>
              <w:t xml:space="preserve">                           </w:t>
            </w:r>
            <w:r w:rsidRPr="00FA61EC">
              <w:rPr>
                <w:b/>
                <w:u w:val="single"/>
              </w:rPr>
              <w:t>Neither</w:t>
            </w:r>
            <w:r w:rsidRPr="00FA61EC">
              <w:rPr>
                <w:b/>
              </w:rPr>
              <w:t xml:space="preserve">                    </w:t>
            </w:r>
            <w:r w:rsidRPr="00FA61EC">
              <w:rPr>
                <w:b/>
                <w:u w:val="single"/>
              </w:rPr>
              <w:t>Dissatisfied</w:t>
            </w:r>
          </w:p>
          <w:p w14:paraId="56B71A4A" w14:textId="31E507BF" w:rsidR="00FA61EC" w:rsidRDefault="00FA61EC" w:rsidP="00FA61EC">
            <w:r>
              <w:t xml:space="preserve">        37 (41.6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15 (16.9%)                 37 (41.6%</w:t>
            </w:r>
          </w:p>
          <w:p w14:paraId="4978620C" w14:textId="5A56449F" w:rsidR="00FA61EC" w:rsidRDefault="00FA61EC" w:rsidP="00FA61EC">
            <w:r>
              <w:t xml:space="preserve">        21 (67.7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7 (22.6%)                   3 (9.7%)    </w:t>
            </w:r>
          </w:p>
          <w:p w14:paraId="2A56460B" w14:textId="49287F3B" w:rsidR="00FA61EC" w:rsidRDefault="00FA61EC" w:rsidP="00FA61EC">
            <w:r>
              <w:t xml:space="preserve">        19 (67.9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7 (25%)                      2 (7.1%)     </w:t>
            </w:r>
          </w:p>
          <w:p w14:paraId="656DC928" w14:textId="6CFCE7D3" w:rsidR="00FA61EC" w:rsidRPr="003D7AD8" w:rsidRDefault="00FA61EC" w:rsidP="00FA61EC">
            <w:r>
              <w:t xml:space="preserve">         </w:t>
            </w:r>
            <w:r w:rsidRPr="00D92052">
              <w:t>6 (60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3 (30%)                      1 (10%)</w:t>
            </w:r>
          </w:p>
        </w:tc>
        <w:tc>
          <w:tcPr>
            <w:tcW w:w="1080" w:type="dxa"/>
          </w:tcPr>
          <w:p w14:paraId="6B022520" w14:textId="77777777" w:rsidR="00FA61EC" w:rsidRDefault="00FA61EC" w:rsidP="003D7AD8">
            <w:pPr>
              <w:rPr>
                <w:u w:val="single"/>
              </w:rPr>
            </w:pPr>
          </w:p>
          <w:p w14:paraId="450E1914" w14:textId="77777777" w:rsidR="00D92052" w:rsidRDefault="00D92052" w:rsidP="003D7AD8">
            <w:pPr>
              <w:rPr>
                <w:u w:val="single"/>
              </w:rPr>
            </w:pPr>
          </w:p>
          <w:p w14:paraId="7E32BBEF" w14:textId="6853BA47" w:rsidR="00D92052" w:rsidRPr="00D92052" w:rsidRDefault="00D92052" w:rsidP="003D7AD8">
            <w:pPr>
              <w:rPr>
                <w:b/>
              </w:rPr>
            </w:pPr>
            <w:r w:rsidRPr="00D92052">
              <w:rPr>
                <w:b/>
              </w:rPr>
              <w:t>&lt;.05, *&lt;.05</w:t>
            </w:r>
          </w:p>
        </w:tc>
      </w:tr>
      <w:tr w:rsidR="000832BA" w14:paraId="634D2EC1" w14:textId="77777777" w:rsidTr="00FC499C">
        <w:trPr>
          <w:trHeight w:val="24"/>
        </w:trPr>
        <w:tc>
          <w:tcPr>
            <w:tcW w:w="2335" w:type="dxa"/>
          </w:tcPr>
          <w:p w14:paraId="146C76D5" w14:textId="3D4C2A3A" w:rsidR="000832BA" w:rsidRPr="000832BA" w:rsidRDefault="000832BA" w:rsidP="003D7AD8">
            <w:pPr>
              <w:rPr>
                <w:b/>
                <w:u w:val="single"/>
              </w:rPr>
            </w:pPr>
            <w:r w:rsidRPr="000832BA">
              <w:rPr>
                <w:b/>
                <w:u w:val="single"/>
              </w:rPr>
              <w:t>Energy for Everyday Life</w:t>
            </w:r>
          </w:p>
          <w:p w14:paraId="20177B6F" w14:textId="2F7A02EE" w:rsidR="000832BA" w:rsidRPr="00AC72AF" w:rsidRDefault="000832BA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89)</w:t>
            </w:r>
          </w:p>
          <w:p w14:paraId="3FE711B0" w14:textId="60439297" w:rsidR="000832BA" w:rsidRPr="00AC72AF" w:rsidRDefault="000832BA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31)</w:t>
            </w:r>
          </w:p>
          <w:p w14:paraId="1E9E67E7" w14:textId="6EF850FA" w:rsidR="000832BA" w:rsidRPr="00AC72AF" w:rsidRDefault="000832BA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28)</w:t>
            </w:r>
          </w:p>
          <w:p w14:paraId="3AC49D77" w14:textId="6044F197" w:rsidR="000832BA" w:rsidRPr="00AC72AF" w:rsidRDefault="000832BA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AC72AF">
              <w:t xml:space="preserve"> </w:t>
            </w:r>
            <w:r w:rsidR="00AC72AF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5B65C904" w14:textId="77777777" w:rsidR="000832BA" w:rsidRDefault="000832BA" w:rsidP="000832BA">
            <w:pPr>
              <w:rPr>
                <w:u w:val="single"/>
              </w:rPr>
            </w:pPr>
          </w:p>
          <w:p w14:paraId="53AC4817" w14:textId="6CF548C9" w:rsidR="000832BA" w:rsidRPr="000832BA" w:rsidRDefault="000832BA" w:rsidP="000832BA">
            <w:pPr>
              <w:rPr>
                <w:b/>
              </w:rPr>
            </w:pPr>
            <w:r w:rsidRPr="000832BA">
              <w:t xml:space="preserve">     </w:t>
            </w:r>
            <w:r w:rsidRPr="000832BA">
              <w:rPr>
                <w:b/>
                <w:u w:val="single"/>
              </w:rPr>
              <w:t>None</w:t>
            </w:r>
            <w:r w:rsidRPr="000832BA">
              <w:rPr>
                <w:b/>
              </w:rPr>
              <w:t xml:space="preserve">                                     </w:t>
            </w:r>
            <w:r w:rsidRPr="000832BA">
              <w:rPr>
                <w:b/>
                <w:u w:val="single"/>
              </w:rPr>
              <w:t>Some</w:t>
            </w:r>
            <w:r w:rsidRPr="000832BA">
              <w:rPr>
                <w:b/>
              </w:rPr>
              <w:t xml:space="preserve">                                </w:t>
            </w:r>
            <w:r w:rsidRPr="000832BA">
              <w:rPr>
                <w:b/>
                <w:u w:val="single"/>
              </w:rPr>
              <w:t xml:space="preserve">Yes </w:t>
            </w:r>
            <w:r w:rsidRPr="000832BA">
              <w:rPr>
                <w:b/>
              </w:rPr>
              <w:t xml:space="preserve">               </w:t>
            </w:r>
          </w:p>
          <w:p w14:paraId="18A15329" w14:textId="7142F05F" w:rsidR="000832BA" w:rsidRDefault="000832BA" w:rsidP="000832BA">
            <w:r>
              <w:t xml:space="preserve">   16 (18.0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63 (70.8%)                       10 (11.2%)</w:t>
            </w:r>
          </w:p>
          <w:p w14:paraId="398983FF" w14:textId="34211C32" w:rsidR="000832BA" w:rsidRDefault="000832BA" w:rsidP="000832BA">
            <w:r>
              <w:t xml:space="preserve">    3 (9.7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18 (58.1%)                        10 (32.3%)</w:t>
            </w:r>
          </w:p>
          <w:p w14:paraId="6947990F" w14:textId="45DE9C40" w:rsidR="000832BA" w:rsidRDefault="000832BA" w:rsidP="000832BA">
            <w:r>
              <w:t xml:space="preserve">    2 (7.1</w:t>
            </w:r>
            <w:proofErr w:type="gramStart"/>
            <w:r>
              <w:t xml:space="preserve">%)   </w:t>
            </w:r>
            <w:proofErr w:type="gramEnd"/>
            <w:r>
              <w:t xml:space="preserve">                            23 (82.1%)                         3 (10.7%)</w:t>
            </w:r>
          </w:p>
          <w:p w14:paraId="642C77C5" w14:textId="14112CFD" w:rsidR="000832BA" w:rsidRPr="003D7AD8" w:rsidRDefault="000832BA" w:rsidP="000832BA">
            <w:r>
              <w:t xml:space="preserve">    </w:t>
            </w:r>
            <w:r w:rsidRPr="00D92052">
              <w:t>0 (0</w:t>
            </w:r>
            <w:proofErr w:type="gramStart"/>
            <w:r w:rsidRPr="00D92052">
              <w:t xml:space="preserve">%)   </w:t>
            </w:r>
            <w:proofErr w:type="gramEnd"/>
            <w:r w:rsidRPr="00D92052">
              <w:t xml:space="preserve">                                 8 (80%)                             2 (20%)</w:t>
            </w:r>
          </w:p>
        </w:tc>
        <w:tc>
          <w:tcPr>
            <w:tcW w:w="1080" w:type="dxa"/>
          </w:tcPr>
          <w:p w14:paraId="73BFB82E" w14:textId="77777777" w:rsidR="000832BA" w:rsidRDefault="000832BA" w:rsidP="003D7AD8">
            <w:pPr>
              <w:rPr>
                <w:u w:val="single"/>
              </w:rPr>
            </w:pPr>
          </w:p>
          <w:p w14:paraId="15DB5A36" w14:textId="77777777" w:rsidR="00D92052" w:rsidRDefault="00D92052" w:rsidP="003D7AD8">
            <w:pPr>
              <w:rPr>
                <w:u w:val="single"/>
              </w:rPr>
            </w:pPr>
          </w:p>
          <w:p w14:paraId="4A601688" w14:textId="77BDE287" w:rsidR="00D92052" w:rsidRPr="00D92052" w:rsidRDefault="00D92052" w:rsidP="003D7AD8">
            <w:r>
              <w:t xml:space="preserve">.09, </w:t>
            </w:r>
            <w:r w:rsidRPr="00D92052">
              <w:rPr>
                <w:b/>
              </w:rPr>
              <w:t>*&lt;.05</w:t>
            </w:r>
          </w:p>
        </w:tc>
      </w:tr>
      <w:tr w:rsidR="000832BA" w14:paraId="733919A5" w14:textId="77777777" w:rsidTr="00FC499C">
        <w:trPr>
          <w:trHeight w:val="24"/>
        </w:trPr>
        <w:tc>
          <w:tcPr>
            <w:tcW w:w="2335" w:type="dxa"/>
          </w:tcPr>
          <w:p w14:paraId="22CCE6B3" w14:textId="77777777" w:rsidR="000832BA" w:rsidRPr="000832BA" w:rsidRDefault="000832BA" w:rsidP="003D7AD8">
            <w:pPr>
              <w:rPr>
                <w:b/>
                <w:u w:val="single"/>
              </w:rPr>
            </w:pPr>
            <w:r w:rsidRPr="000832BA">
              <w:rPr>
                <w:b/>
                <w:u w:val="single"/>
              </w:rPr>
              <w:t>Satisfaction with Self</w:t>
            </w:r>
          </w:p>
          <w:p w14:paraId="29BB2AFC" w14:textId="731EEA41" w:rsidR="000832BA" w:rsidRPr="009C42A1" w:rsidRDefault="000832BA" w:rsidP="003D7AD8">
            <w:pPr>
              <w:rPr>
                <w:sz w:val="20"/>
                <w:szCs w:val="20"/>
              </w:rPr>
            </w:pPr>
            <w:r>
              <w:t xml:space="preserve">  Intake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89)</w:t>
            </w:r>
          </w:p>
          <w:p w14:paraId="0C6CC3BE" w14:textId="3DDCA73F" w:rsidR="000832BA" w:rsidRPr="009C42A1" w:rsidRDefault="000832BA" w:rsidP="003D7AD8">
            <w:pPr>
              <w:rPr>
                <w:sz w:val="20"/>
                <w:szCs w:val="20"/>
              </w:rPr>
            </w:pPr>
            <w:r>
              <w:t xml:space="preserve">  3-month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31)</w:t>
            </w:r>
          </w:p>
          <w:p w14:paraId="439DFA5C" w14:textId="4D62F3D4" w:rsidR="000832BA" w:rsidRPr="009C42A1" w:rsidRDefault="000832BA" w:rsidP="003D7AD8">
            <w:pPr>
              <w:rPr>
                <w:sz w:val="20"/>
                <w:szCs w:val="20"/>
              </w:rPr>
            </w:pPr>
            <w:r>
              <w:t xml:space="preserve">  6-month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28)</w:t>
            </w:r>
          </w:p>
          <w:p w14:paraId="5682D1F4" w14:textId="44AC15C8" w:rsidR="000832BA" w:rsidRPr="009C42A1" w:rsidRDefault="000832BA" w:rsidP="003D7AD8">
            <w:pPr>
              <w:rPr>
                <w:sz w:val="20"/>
                <w:szCs w:val="20"/>
                <w:u w:val="single"/>
              </w:rPr>
            </w:pPr>
            <w:r>
              <w:t xml:space="preserve">  Discharge</w:t>
            </w:r>
            <w:r w:rsidR="009C42A1">
              <w:t xml:space="preserve"> </w:t>
            </w:r>
            <w:r w:rsidR="009C42A1">
              <w:rPr>
                <w:sz w:val="20"/>
                <w:szCs w:val="20"/>
              </w:rPr>
              <w:t>(n = 10)</w:t>
            </w:r>
          </w:p>
        </w:tc>
        <w:tc>
          <w:tcPr>
            <w:tcW w:w="6480" w:type="dxa"/>
          </w:tcPr>
          <w:p w14:paraId="2850AAC1" w14:textId="4B683CD2" w:rsidR="000832BA" w:rsidRPr="000832BA" w:rsidRDefault="000832BA" w:rsidP="000832BA">
            <w:pPr>
              <w:rPr>
                <w:b/>
              </w:rPr>
            </w:pPr>
            <w:r w:rsidRPr="000832BA">
              <w:t xml:space="preserve">  </w:t>
            </w:r>
            <w:r w:rsidR="00D92052">
              <w:t xml:space="preserve">  </w:t>
            </w:r>
            <w:r w:rsidRPr="000832BA">
              <w:rPr>
                <w:b/>
                <w:u w:val="single"/>
              </w:rPr>
              <w:t>Satisfied</w:t>
            </w:r>
            <w:r w:rsidRPr="000832BA">
              <w:rPr>
                <w:b/>
              </w:rPr>
              <w:t xml:space="preserve">                               </w:t>
            </w:r>
            <w:r w:rsidRPr="000832BA">
              <w:rPr>
                <w:b/>
                <w:u w:val="single"/>
              </w:rPr>
              <w:t>Neither</w:t>
            </w:r>
            <w:r w:rsidRPr="000832BA">
              <w:rPr>
                <w:b/>
              </w:rPr>
              <w:t xml:space="preserve">                        </w:t>
            </w:r>
            <w:r w:rsidRPr="000832BA">
              <w:rPr>
                <w:b/>
                <w:u w:val="single"/>
              </w:rPr>
              <w:t>Dissatisfied</w:t>
            </w:r>
          </w:p>
          <w:p w14:paraId="39B378F8" w14:textId="7BAB9B38" w:rsidR="000832BA" w:rsidRDefault="00D92052" w:rsidP="000832BA">
            <w:r>
              <w:t xml:space="preserve">   </w:t>
            </w:r>
            <w:r w:rsidR="000832BA">
              <w:t>24 (27.0</w:t>
            </w:r>
            <w:proofErr w:type="gramStart"/>
            <w:r w:rsidR="000832BA">
              <w:t xml:space="preserve">%)   </w:t>
            </w:r>
            <w:proofErr w:type="gramEnd"/>
            <w:r w:rsidR="000832BA">
              <w:t xml:space="preserve">                          8 (9.0%)                         55 (61.8%)</w:t>
            </w:r>
          </w:p>
          <w:p w14:paraId="3534872E" w14:textId="016EA52A" w:rsidR="000832BA" w:rsidRDefault="00D92052" w:rsidP="000832BA">
            <w:r>
              <w:t xml:space="preserve">   </w:t>
            </w:r>
            <w:r w:rsidR="000832BA">
              <w:t>21 (67.7</w:t>
            </w:r>
            <w:proofErr w:type="gramStart"/>
            <w:r w:rsidR="000832BA">
              <w:t xml:space="preserve">%)   </w:t>
            </w:r>
            <w:proofErr w:type="gramEnd"/>
            <w:r w:rsidR="000832BA">
              <w:t xml:space="preserve">                          8 (25.8%)                       2 (6.5%)</w:t>
            </w:r>
          </w:p>
          <w:p w14:paraId="3B32B552" w14:textId="0CC2EC71" w:rsidR="000832BA" w:rsidRDefault="00D92052" w:rsidP="000832BA">
            <w:r>
              <w:t xml:space="preserve">   </w:t>
            </w:r>
            <w:r w:rsidR="000832BA">
              <w:t>17 (60.7</w:t>
            </w:r>
            <w:proofErr w:type="gramStart"/>
            <w:r w:rsidR="000832BA">
              <w:t xml:space="preserve">%)   </w:t>
            </w:r>
            <w:proofErr w:type="gramEnd"/>
            <w:r w:rsidR="000832BA">
              <w:t xml:space="preserve">                          9 (32.1%)                       2 (7.1%)</w:t>
            </w:r>
          </w:p>
          <w:p w14:paraId="2EA6D3BA" w14:textId="5B0A6BCB" w:rsidR="000832BA" w:rsidRPr="003D7AD8" w:rsidRDefault="00D92052" w:rsidP="000832BA">
            <w:r w:rsidRPr="00D92052">
              <w:t xml:space="preserve">    </w:t>
            </w:r>
            <w:r w:rsidR="000832BA" w:rsidRPr="00D92052">
              <w:t>5 (50</w:t>
            </w:r>
            <w:proofErr w:type="gramStart"/>
            <w:r w:rsidR="000832BA" w:rsidRPr="00D92052">
              <w:t xml:space="preserve">%)   </w:t>
            </w:r>
            <w:proofErr w:type="gramEnd"/>
            <w:r w:rsidR="000832BA" w:rsidRPr="00D92052">
              <w:t xml:space="preserve">                               4 (40%)                          1 (10%)</w:t>
            </w:r>
          </w:p>
        </w:tc>
        <w:tc>
          <w:tcPr>
            <w:tcW w:w="1080" w:type="dxa"/>
          </w:tcPr>
          <w:p w14:paraId="153F62BE" w14:textId="77777777" w:rsidR="000832BA" w:rsidRDefault="000832BA" w:rsidP="003D7AD8">
            <w:pPr>
              <w:rPr>
                <w:u w:val="single"/>
              </w:rPr>
            </w:pPr>
          </w:p>
          <w:p w14:paraId="230789AB" w14:textId="686A131C" w:rsidR="00D92052" w:rsidRPr="00D92052" w:rsidRDefault="00D92052" w:rsidP="003D7AD8">
            <w:pPr>
              <w:rPr>
                <w:b/>
              </w:rPr>
            </w:pPr>
            <w:r w:rsidRPr="00D92052">
              <w:rPr>
                <w:b/>
              </w:rPr>
              <w:t>&lt;.05, *&lt;.05</w:t>
            </w:r>
          </w:p>
        </w:tc>
      </w:tr>
    </w:tbl>
    <w:p w14:paraId="5B0A7343" w14:textId="74832346" w:rsidR="00C43119" w:rsidRDefault="00C43119"/>
    <w:p w14:paraId="189132B0" w14:textId="6C3F703F" w:rsidR="00A373B4" w:rsidRDefault="003E377D" w:rsidP="00A373B4">
      <w:r>
        <w:t xml:space="preserve">*Indicates statistical analysis with exclusion of ‘discharge’ data, due to small numbers. </w:t>
      </w:r>
    </w:p>
    <w:sectPr w:rsidR="00A373B4" w:rsidSect="00347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7662E"/>
    <w:multiLevelType w:val="hybridMultilevel"/>
    <w:tmpl w:val="7714C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429D5"/>
    <w:multiLevelType w:val="hybridMultilevel"/>
    <w:tmpl w:val="F9C82A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524EA"/>
    <w:multiLevelType w:val="hybridMultilevel"/>
    <w:tmpl w:val="7E32A7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44"/>
    <w:rsid w:val="000832BA"/>
    <w:rsid w:val="000B23A9"/>
    <w:rsid w:val="00133C2F"/>
    <w:rsid w:val="0014557A"/>
    <w:rsid w:val="00146360"/>
    <w:rsid w:val="001967BE"/>
    <w:rsid w:val="001A521D"/>
    <w:rsid w:val="001B6EEE"/>
    <w:rsid w:val="001D32ED"/>
    <w:rsid w:val="001E0315"/>
    <w:rsid w:val="00200233"/>
    <w:rsid w:val="0022042C"/>
    <w:rsid w:val="00240038"/>
    <w:rsid w:val="00243857"/>
    <w:rsid w:val="002C7BB7"/>
    <w:rsid w:val="00347292"/>
    <w:rsid w:val="003511ED"/>
    <w:rsid w:val="00363F82"/>
    <w:rsid w:val="0036665D"/>
    <w:rsid w:val="00376C71"/>
    <w:rsid w:val="00384BED"/>
    <w:rsid w:val="003906CB"/>
    <w:rsid w:val="003D57CF"/>
    <w:rsid w:val="003D7AD8"/>
    <w:rsid w:val="003E377D"/>
    <w:rsid w:val="00536E14"/>
    <w:rsid w:val="005671D8"/>
    <w:rsid w:val="006548E6"/>
    <w:rsid w:val="0067628D"/>
    <w:rsid w:val="00681DCE"/>
    <w:rsid w:val="00720549"/>
    <w:rsid w:val="007862E6"/>
    <w:rsid w:val="00786C05"/>
    <w:rsid w:val="007D5D8E"/>
    <w:rsid w:val="008B2363"/>
    <w:rsid w:val="008C6366"/>
    <w:rsid w:val="008E53B6"/>
    <w:rsid w:val="00947270"/>
    <w:rsid w:val="00954995"/>
    <w:rsid w:val="0097108E"/>
    <w:rsid w:val="009B5300"/>
    <w:rsid w:val="009C42A1"/>
    <w:rsid w:val="009E0731"/>
    <w:rsid w:val="00A119BD"/>
    <w:rsid w:val="00A27344"/>
    <w:rsid w:val="00A373B4"/>
    <w:rsid w:val="00AC72AF"/>
    <w:rsid w:val="00AE01F0"/>
    <w:rsid w:val="00B265D3"/>
    <w:rsid w:val="00BE4A19"/>
    <w:rsid w:val="00C15FC7"/>
    <w:rsid w:val="00C43119"/>
    <w:rsid w:val="00C667D1"/>
    <w:rsid w:val="00CC44D7"/>
    <w:rsid w:val="00D0436B"/>
    <w:rsid w:val="00D158AA"/>
    <w:rsid w:val="00D460F5"/>
    <w:rsid w:val="00D4795C"/>
    <w:rsid w:val="00D92052"/>
    <w:rsid w:val="00DE71BF"/>
    <w:rsid w:val="00E62FA2"/>
    <w:rsid w:val="00EA39CB"/>
    <w:rsid w:val="00EC05B3"/>
    <w:rsid w:val="00F35B3B"/>
    <w:rsid w:val="00F52632"/>
    <w:rsid w:val="00F91D08"/>
    <w:rsid w:val="00FA61EC"/>
    <w:rsid w:val="00FB720D"/>
    <w:rsid w:val="00FC499C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C55E6"/>
  <w15:chartTrackingRefBased/>
  <w15:docId w15:val="{EB66A0EF-606D-8244-91BE-C35C0898A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7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A61EC"/>
  </w:style>
  <w:style w:type="paragraph" w:styleId="ListParagraph">
    <w:name w:val="List Paragraph"/>
    <w:basedOn w:val="Normal"/>
    <w:uiPriority w:val="34"/>
    <w:qFormat/>
    <w:rsid w:val="00FF0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Carroll, Caleb M</cp:lastModifiedBy>
  <cp:revision>2</cp:revision>
  <cp:lastPrinted>2021-02-16T17:12:00Z</cp:lastPrinted>
  <dcterms:created xsi:type="dcterms:W3CDTF">2021-08-25T16:42:00Z</dcterms:created>
  <dcterms:modified xsi:type="dcterms:W3CDTF">2021-08-25T16:42:00Z</dcterms:modified>
</cp:coreProperties>
</file>