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1C45" w14:textId="4B544C3A" w:rsidR="00E956E7" w:rsidRDefault="00E956E7" w:rsidP="00E956E7">
      <w:pPr>
        <w:pStyle w:val="1articletitle"/>
        <w:spacing w:after="0" w:line="360" w:lineRule="auto"/>
        <w:rPr>
          <w:rFonts w:cs="Times New Roman"/>
        </w:rPr>
      </w:pPr>
      <w:r>
        <w:rPr>
          <w:rFonts w:cs="Times New Roman"/>
        </w:rPr>
        <w:t>SUPPLEMENTARY MATERIAL</w:t>
      </w:r>
    </w:p>
    <w:p w14:paraId="2979E831" w14:textId="53392C87" w:rsidR="00E956E7" w:rsidRPr="002A3B30" w:rsidRDefault="00E956E7" w:rsidP="00E956E7">
      <w:pPr>
        <w:pStyle w:val="1articletitle"/>
        <w:spacing w:after="0" w:line="360" w:lineRule="auto"/>
        <w:rPr>
          <w:rFonts w:cs="Times New Roman"/>
        </w:rPr>
      </w:pPr>
      <w:r w:rsidRPr="002A3B30">
        <w:rPr>
          <w:rFonts w:cs="Times New Roman"/>
        </w:rPr>
        <w:t>Feature-Optimized Machine Learning Benchmarking for Protein Interface Prediction in Permanent Homodimer Complexes with Distinct Structural Features</w:t>
      </w:r>
    </w:p>
    <w:p w14:paraId="44CD6569" w14:textId="77777777" w:rsidR="00E956E7" w:rsidRDefault="00E956E7" w:rsidP="00E956E7">
      <w:pPr>
        <w:spacing w:line="360" w:lineRule="auto"/>
        <w:jc w:val="center"/>
        <w:rPr>
          <w:i/>
          <w:iCs/>
        </w:rPr>
      </w:pPr>
    </w:p>
    <w:p w14:paraId="16B83D2C" w14:textId="77777777" w:rsidR="00E956E7" w:rsidRDefault="00E956E7" w:rsidP="00E956E7">
      <w:pPr>
        <w:spacing w:line="360" w:lineRule="auto"/>
        <w:jc w:val="center"/>
        <w:rPr>
          <w:i/>
          <w:iCs/>
        </w:rPr>
      </w:pPr>
    </w:p>
    <w:p w14:paraId="350F7429" w14:textId="77777777" w:rsidR="00E956E7" w:rsidRPr="00355DC0" w:rsidRDefault="00E956E7" w:rsidP="00E956E7">
      <w:pPr>
        <w:spacing w:line="360" w:lineRule="auto"/>
        <w:jc w:val="center"/>
        <w:rPr>
          <w:sz w:val="28"/>
          <w:szCs w:val="28"/>
          <w:vertAlign w:val="superscript"/>
        </w:rPr>
      </w:pPr>
      <w:r w:rsidRPr="00355DC0">
        <w:rPr>
          <w:sz w:val="28"/>
          <w:szCs w:val="28"/>
        </w:rPr>
        <w:t>Tayyip Topuz</w:t>
      </w:r>
      <w:r w:rsidRPr="00355DC0">
        <w:rPr>
          <w:sz w:val="28"/>
          <w:szCs w:val="28"/>
          <w:vertAlign w:val="superscript"/>
        </w:rPr>
        <w:t>1,2</w:t>
      </w:r>
      <w:r w:rsidRPr="00355DC0">
        <w:rPr>
          <w:sz w:val="28"/>
          <w:szCs w:val="28"/>
        </w:rPr>
        <w:t>, Zeki Erdem</w:t>
      </w:r>
      <w:r w:rsidRPr="00355DC0">
        <w:rPr>
          <w:sz w:val="28"/>
          <w:szCs w:val="28"/>
          <w:vertAlign w:val="superscript"/>
        </w:rPr>
        <w:t>3,4</w:t>
      </w:r>
      <w:r w:rsidRPr="00355DC0">
        <w:rPr>
          <w:sz w:val="28"/>
          <w:szCs w:val="28"/>
        </w:rPr>
        <w:t>, Halil Bisgin</w:t>
      </w:r>
      <w:r w:rsidRPr="00355DC0">
        <w:rPr>
          <w:sz w:val="28"/>
          <w:szCs w:val="28"/>
          <w:vertAlign w:val="superscript"/>
        </w:rPr>
        <w:t>4</w:t>
      </w:r>
      <w:r w:rsidRPr="00355DC0">
        <w:rPr>
          <w:sz w:val="28"/>
          <w:szCs w:val="28"/>
        </w:rPr>
        <w:t>, E. Demet Akten</w:t>
      </w:r>
      <w:r w:rsidRPr="00355DC0">
        <w:rPr>
          <w:sz w:val="28"/>
          <w:szCs w:val="28"/>
          <w:vertAlign w:val="superscript"/>
        </w:rPr>
        <w:t>5*</w:t>
      </w:r>
    </w:p>
    <w:p w14:paraId="2CE8250F" w14:textId="77777777" w:rsidR="00E956E7" w:rsidRPr="002A3B30" w:rsidRDefault="00E956E7" w:rsidP="00E956E7">
      <w:pPr>
        <w:spacing w:line="360" w:lineRule="auto"/>
        <w:jc w:val="both"/>
        <w:rPr>
          <w:i/>
          <w:iCs/>
          <w:vertAlign w:val="superscript"/>
        </w:rPr>
      </w:pPr>
    </w:p>
    <w:p w14:paraId="60E273F5" w14:textId="77777777" w:rsidR="00E956E7" w:rsidRDefault="00E956E7" w:rsidP="00E956E7">
      <w:pPr>
        <w:spacing w:line="360" w:lineRule="auto"/>
        <w:jc w:val="both"/>
        <w:rPr>
          <w:i/>
          <w:iCs/>
          <w:vertAlign w:val="superscript"/>
        </w:rPr>
      </w:pPr>
    </w:p>
    <w:p w14:paraId="6A877117" w14:textId="77777777" w:rsidR="00E956E7" w:rsidRDefault="00E956E7" w:rsidP="00E956E7">
      <w:pPr>
        <w:spacing w:line="360" w:lineRule="auto"/>
        <w:jc w:val="both"/>
        <w:rPr>
          <w:i/>
          <w:iCs/>
          <w:vertAlign w:val="superscript"/>
        </w:rPr>
      </w:pPr>
    </w:p>
    <w:p w14:paraId="690A7F8E" w14:textId="77777777" w:rsidR="00E956E7" w:rsidRPr="002A3B30" w:rsidRDefault="00E956E7" w:rsidP="00E956E7">
      <w:pPr>
        <w:spacing w:after="0" w:line="240" w:lineRule="auto"/>
        <w:jc w:val="both"/>
        <w:rPr>
          <w:i/>
          <w:iCs/>
        </w:rPr>
      </w:pPr>
      <w:r w:rsidRPr="002A3B30">
        <w:rPr>
          <w:i/>
          <w:iCs/>
          <w:vertAlign w:val="superscript"/>
        </w:rPr>
        <w:t>1</w:t>
      </w:r>
      <w:r w:rsidRPr="002A3B30">
        <w:rPr>
          <w:i/>
          <w:iCs/>
        </w:rPr>
        <w:t>School of Graduate Studies, Ph.D. Program of Computer Engineering, Kadir Has University, 34083, Fatih, Istanbul, Turkey</w:t>
      </w:r>
    </w:p>
    <w:p w14:paraId="52CC629F" w14:textId="77777777" w:rsidR="00E956E7" w:rsidRPr="002A3B30" w:rsidRDefault="00E956E7" w:rsidP="00E956E7">
      <w:pPr>
        <w:spacing w:after="0" w:line="240" w:lineRule="auto"/>
        <w:jc w:val="both"/>
        <w:rPr>
          <w:i/>
          <w:iCs/>
        </w:rPr>
      </w:pPr>
      <w:r w:rsidRPr="002A3B30">
        <w:rPr>
          <w:i/>
          <w:iCs/>
          <w:vertAlign w:val="superscript"/>
        </w:rPr>
        <w:t>2</w:t>
      </w:r>
      <w:r w:rsidRPr="002A3B30">
        <w:rPr>
          <w:i/>
          <w:iCs/>
        </w:rPr>
        <w:t>Core Program, Kadir Has University, 34083, Fatih, Istanbul, Turkey</w:t>
      </w:r>
    </w:p>
    <w:p w14:paraId="05F04728" w14:textId="77777777" w:rsidR="00E956E7" w:rsidRPr="002A3B30" w:rsidRDefault="00E956E7" w:rsidP="00E956E7">
      <w:pPr>
        <w:spacing w:after="0" w:line="240" w:lineRule="auto"/>
        <w:jc w:val="both"/>
        <w:rPr>
          <w:i/>
          <w:iCs/>
        </w:rPr>
      </w:pPr>
      <w:r w:rsidRPr="002A3B30">
        <w:rPr>
          <w:i/>
          <w:iCs/>
          <w:vertAlign w:val="superscript"/>
        </w:rPr>
        <w:t>3</w:t>
      </w:r>
      <w:r w:rsidRPr="002A3B30">
        <w:rPr>
          <w:i/>
          <w:iCs/>
        </w:rPr>
        <w:t xml:space="preserve">Department of Computer Engineering, Faculty of Engineering and Natural Sciences, Kadir Has University, 34083, Fatih, Istanbul, Turkey </w:t>
      </w:r>
    </w:p>
    <w:p w14:paraId="6DE67164" w14:textId="77777777" w:rsidR="00E956E7" w:rsidRPr="002A3B30" w:rsidRDefault="00E956E7" w:rsidP="00E956E7">
      <w:pPr>
        <w:spacing w:after="0" w:line="240" w:lineRule="auto"/>
        <w:jc w:val="both"/>
        <w:rPr>
          <w:i/>
          <w:iCs/>
        </w:rPr>
      </w:pPr>
      <w:r w:rsidRPr="002A3B30">
        <w:rPr>
          <w:i/>
          <w:iCs/>
          <w:vertAlign w:val="superscript"/>
        </w:rPr>
        <w:t>4</w:t>
      </w:r>
      <w:r w:rsidRPr="002A3B30">
        <w:rPr>
          <w:i/>
          <w:iCs/>
        </w:rPr>
        <w:t>Computer Science Department, College of Innovation and Technology, University of Michigan-Flint, Flint, MI, USA</w:t>
      </w:r>
    </w:p>
    <w:p w14:paraId="3C98FB72" w14:textId="77777777" w:rsidR="00E956E7" w:rsidRPr="002A3B30" w:rsidRDefault="00E956E7" w:rsidP="00E956E7">
      <w:pPr>
        <w:spacing w:after="0" w:line="240" w:lineRule="auto"/>
        <w:jc w:val="both"/>
        <w:rPr>
          <w:i/>
          <w:iCs/>
        </w:rPr>
      </w:pPr>
      <w:r w:rsidRPr="002A3B30">
        <w:rPr>
          <w:i/>
          <w:iCs/>
          <w:vertAlign w:val="superscript"/>
        </w:rPr>
        <w:t>5</w:t>
      </w:r>
      <w:r w:rsidRPr="002A3B30">
        <w:rPr>
          <w:i/>
          <w:iCs/>
        </w:rPr>
        <w:t xml:space="preserve">Department of Molecular Biology and Genetics, Faculty of Engineering and Natural Sciences, Kadir Has University, 34083, Fatih, Istanbul, Turkey </w:t>
      </w:r>
    </w:p>
    <w:p w14:paraId="53F31077" w14:textId="77777777" w:rsidR="00E956E7" w:rsidRPr="002A3B30" w:rsidRDefault="00E956E7" w:rsidP="00E956E7">
      <w:pPr>
        <w:spacing w:line="360" w:lineRule="auto"/>
        <w:jc w:val="both"/>
      </w:pPr>
    </w:p>
    <w:p w14:paraId="2ECB8D15" w14:textId="77777777" w:rsidR="00E956E7" w:rsidRPr="002A3B30" w:rsidRDefault="00E956E7" w:rsidP="00E956E7">
      <w:pPr>
        <w:spacing w:line="360" w:lineRule="auto"/>
        <w:jc w:val="both"/>
      </w:pPr>
    </w:p>
    <w:p w14:paraId="51F02F07" w14:textId="77777777" w:rsidR="00E956E7" w:rsidRPr="002A3B30" w:rsidRDefault="00E956E7" w:rsidP="00E956E7">
      <w:pPr>
        <w:spacing w:after="0" w:line="240" w:lineRule="auto"/>
        <w:rPr>
          <w:rFonts w:eastAsia="Arial"/>
          <w:color w:val="000000" w:themeColor="text1"/>
        </w:rPr>
      </w:pPr>
      <w:r w:rsidRPr="002A3B30">
        <w:rPr>
          <w:rFonts w:eastAsia="Arial"/>
          <w:color w:val="000000" w:themeColor="text1"/>
          <w:vertAlign w:val="superscript"/>
        </w:rPr>
        <w:t>*</w:t>
      </w:r>
      <w:r w:rsidRPr="002A3B30">
        <w:rPr>
          <w:rFonts w:eastAsia="Arial"/>
          <w:color w:val="000000" w:themeColor="text1"/>
        </w:rPr>
        <w:t>Corresponding Author</w:t>
      </w:r>
    </w:p>
    <w:p w14:paraId="0648F591" w14:textId="77777777" w:rsidR="00E956E7" w:rsidRPr="002A3B30" w:rsidRDefault="00E956E7" w:rsidP="00E956E7">
      <w:pPr>
        <w:spacing w:after="0" w:line="240" w:lineRule="auto"/>
        <w:rPr>
          <w:rStyle w:val="Hyperlink"/>
        </w:rPr>
      </w:pPr>
      <w:hyperlink r:id="rId4" w:history="1">
        <w:r w:rsidRPr="002A3B30">
          <w:rPr>
            <w:rStyle w:val="Hyperlink"/>
            <w:rFonts w:eastAsia="Arial"/>
            <w:color w:val="000000" w:themeColor="text1"/>
          </w:rPr>
          <w:t>demet.akten@khas.edu.tr</w:t>
        </w:r>
      </w:hyperlink>
    </w:p>
    <w:p w14:paraId="38015CDF" w14:textId="77777777" w:rsidR="00E956E7" w:rsidRPr="002A3B30" w:rsidRDefault="00E956E7" w:rsidP="00E956E7">
      <w:pPr>
        <w:spacing w:after="0" w:line="240" w:lineRule="auto"/>
        <w:rPr>
          <w:rFonts w:eastAsia="Arial"/>
          <w:color w:val="000000" w:themeColor="text1"/>
        </w:rPr>
      </w:pPr>
      <w:r w:rsidRPr="002A3B30">
        <w:rPr>
          <w:rFonts w:eastAsia="Arial"/>
          <w:color w:val="000000" w:themeColor="text1"/>
        </w:rPr>
        <w:t>tel. +90 212 533 65 32 (x1350)</w:t>
      </w:r>
    </w:p>
    <w:p w14:paraId="27549C66" w14:textId="77777777" w:rsidR="00E956E7" w:rsidRPr="002A3B30" w:rsidRDefault="00E956E7" w:rsidP="00E956E7">
      <w:pPr>
        <w:spacing w:after="0" w:line="240" w:lineRule="auto"/>
        <w:rPr>
          <w:rFonts w:eastAsia="Arial"/>
          <w:color w:val="000000" w:themeColor="text1"/>
        </w:rPr>
      </w:pPr>
      <w:r w:rsidRPr="002A3B30">
        <w:rPr>
          <w:rFonts w:eastAsia="Arial"/>
          <w:color w:val="000000" w:themeColor="text1"/>
        </w:rPr>
        <w:t>fax. +90 212 631 91 50</w:t>
      </w:r>
    </w:p>
    <w:p w14:paraId="7400B02C" w14:textId="77777777" w:rsidR="00E956E7" w:rsidRPr="002A3B30" w:rsidRDefault="00E956E7" w:rsidP="00E956E7">
      <w:pPr>
        <w:spacing w:after="0" w:line="240" w:lineRule="auto"/>
      </w:pPr>
      <w:hyperlink r:id="rId5" w:history="1">
        <w:r w:rsidRPr="002A3B30">
          <w:rPr>
            <w:rStyle w:val="Hyperlink"/>
            <w:rFonts w:eastAsia="Arial"/>
            <w:color w:val="000000" w:themeColor="text1"/>
          </w:rPr>
          <w:t>https://orcid.org/0000-0002-0358-3171</w:t>
        </w:r>
      </w:hyperlink>
    </w:p>
    <w:p w14:paraId="3E575587" w14:textId="02F12128" w:rsidR="009508DF" w:rsidRPr="009508DF" w:rsidRDefault="0086642F" w:rsidP="009508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791B6A6" wp14:editId="75D6C352">
            <wp:extent cx="5102352" cy="2231136"/>
            <wp:effectExtent l="0" t="0" r="3175" b="0"/>
            <wp:docPr id="589163950" name="Picture 1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63950" name="Picture 1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61486" w14:textId="77777777" w:rsidR="009508DF" w:rsidRDefault="009508DF" w:rsidP="009508DF">
      <w:pPr>
        <w:spacing w:line="240" w:lineRule="auto"/>
        <w:jc w:val="center"/>
        <w:rPr>
          <w:rFonts w:ascii="Times New Roman" w:hAnsi="Times New Roman" w:cs="Times New Roman"/>
        </w:rPr>
      </w:pPr>
      <w:r w:rsidRPr="009508DF">
        <w:rPr>
          <w:rFonts w:ascii="Times New Roman" w:hAnsi="Times New Roman" w:cs="Times New Roman"/>
        </w:rPr>
        <w:t>(a)</w:t>
      </w:r>
    </w:p>
    <w:p w14:paraId="054E6352" w14:textId="473C2823" w:rsidR="009508DF" w:rsidRDefault="0086642F" w:rsidP="009508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DC983C" wp14:editId="4EC9279D">
            <wp:extent cx="5102352" cy="2231136"/>
            <wp:effectExtent l="0" t="0" r="3175" b="0"/>
            <wp:docPr id="516033239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33239" name="Picture 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47804" w14:textId="77777777" w:rsidR="009508DF" w:rsidRDefault="009508DF" w:rsidP="009508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30CA2E66" w14:textId="22E7417D" w:rsidR="009508DF" w:rsidRDefault="0086642F" w:rsidP="009508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CC80D50" wp14:editId="503E5408">
            <wp:extent cx="5102352" cy="2231136"/>
            <wp:effectExtent l="0" t="0" r="3175" b="0"/>
            <wp:docPr id="902130766" name="Picture 3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130766" name="Picture 3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458A1" w14:textId="1F59A188" w:rsidR="00C84C7F" w:rsidRDefault="009508DF" w:rsidP="009508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14:paraId="208BD7E3" w14:textId="77777777" w:rsidR="00CF6E73" w:rsidRDefault="00CF6E73" w:rsidP="00CF6E73">
      <w:pPr>
        <w:spacing w:line="240" w:lineRule="auto"/>
        <w:rPr>
          <w:rFonts w:ascii="Times New Roman" w:hAnsi="Times New Roman" w:cs="Times New Roman"/>
        </w:rPr>
      </w:pPr>
      <w:bookmarkStart w:id="0" w:name="_Hlk204082066"/>
      <w:bookmarkEnd w:id="0"/>
      <w:r w:rsidRPr="00AA2F88">
        <w:rPr>
          <w:rFonts w:ascii="Times New Roman" w:hAnsi="Times New Roman" w:cs="Times New Roman"/>
          <w:b/>
          <w:bCs/>
        </w:rPr>
        <w:t>Supplementary Figure 1</w:t>
      </w:r>
      <w:r>
        <w:rPr>
          <w:rFonts w:ascii="Times New Roman" w:hAnsi="Times New Roman" w:cs="Times New Roman"/>
        </w:rPr>
        <w:t xml:space="preserve"> α MLP model with minimal feature set on test sets (a) α, (b) β, (c) Mem</w:t>
      </w:r>
    </w:p>
    <w:p w14:paraId="23508F41" w14:textId="5FC8100B" w:rsidR="00C84C7F" w:rsidRPr="009508D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191C583B" wp14:editId="6F7187ED">
            <wp:extent cx="5102352" cy="2231136"/>
            <wp:effectExtent l="0" t="0" r="3175" b="0"/>
            <wp:docPr id="1598144435" name="Picture 1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44435" name="Picture 1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48548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 w:rsidRPr="009508DF">
        <w:rPr>
          <w:rFonts w:ascii="Times New Roman" w:hAnsi="Times New Roman" w:cs="Times New Roman"/>
        </w:rPr>
        <w:t>(a)</w:t>
      </w:r>
    </w:p>
    <w:p w14:paraId="30C9FEBD" w14:textId="582ACD13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D0A3E05" wp14:editId="0CFA4A25">
            <wp:extent cx="5102352" cy="2231136"/>
            <wp:effectExtent l="0" t="0" r="3175" b="0"/>
            <wp:docPr id="1919372139" name="Picture 3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72139" name="Picture 3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5B7F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0348F1E1" w14:textId="41E1F978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52C47D0" wp14:editId="5ECBBA85">
            <wp:extent cx="5102352" cy="2231136"/>
            <wp:effectExtent l="0" t="0" r="3175" b="0"/>
            <wp:docPr id="1042607575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07575" name="Picture 2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3F6F1" w14:textId="77777777" w:rsidR="00C84C7F" w:rsidRPr="009508D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14:paraId="2045D8DD" w14:textId="77777777" w:rsidR="00CF6E73" w:rsidRDefault="00CF6E73" w:rsidP="00CF6E73">
      <w:pPr>
        <w:spacing w:line="240" w:lineRule="auto"/>
        <w:rPr>
          <w:rFonts w:ascii="Times New Roman" w:hAnsi="Times New Roman" w:cs="Times New Roman"/>
        </w:rPr>
      </w:pPr>
      <w:r w:rsidRPr="00AA2F88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β MLP model with minimal feature set on test sets (a) α, (b) β, (c) Mem</w:t>
      </w:r>
    </w:p>
    <w:p w14:paraId="04F9F3AC" w14:textId="747C8982" w:rsidR="00C84C7F" w:rsidRPr="009508D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8B42BAC" wp14:editId="62FC5174">
            <wp:extent cx="5102352" cy="2231136"/>
            <wp:effectExtent l="0" t="0" r="3175" b="0"/>
            <wp:docPr id="160268967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89676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5C4DC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 w:rsidRPr="009508DF">
        <w:rPr>
          <w:rFonts w:ascii="Times New Roman" w:hAnsi="Times New Roman" w:cs="Times New Roman"/>
        </w:rPr>
        <w:t>(a)</w:t>
      </w:r>
    </w:p>
    <w:p w14:paraId="6C5DE850" w14:textId="61BB3F85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780CCA5" wp14:editId="797D6835">
            <wp:extent cx="5102352" cy="2231136"/>
            <wp:effectExtent l="0" t="0" r="3175" b="0"/>
            <wp:docPr id="1215352762" name="Picture 2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352762" name="Picture 2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2E56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274C7B07" w14:textId="5F41C73B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9851C90" wp14:editId="02A5C35E">
            <wp:extent cx="5102352" cy="2231136"/>
            <wp:effectExtent l="0" t="0" r="3175" b="0"/>
            <wp:docPr id="1763236370" name="Picture 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236370" name="Picture 3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87098" w14:textId="77777777" w:rsidR="00C84C7F" w:rsidRPr="009508D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14:paraId="5C4F43F5" w14:textId="77777777" w:rsidR="00CF6E73" w:rsidRDefault="00CF6E73" w:rsidP="00CF6E73">
      <w:pPr>
        <w:spacing w:line="240" w:lineRule="auto"/>
        <w:rPr>
          <w:rFonts w:ascii="Times New Roman" w:hAnsi="Times New Roman" w:cs="Times New Roman"/>
        </w:rPr>
      </w:pPr>
      <w:r w:rsidRPr="00AA2F88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 Mem MLP model with minimal feature set on test sets (a) α, (b) β, (c) Mem</w:t>
      </w:r>
    </w:p>
    <w:p w14:paraId="104EFE21" w14:textId="2826F095" w:rsidR="00C84C7F" w:rsidRPr="009508D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8E859D8" wp14:editId="04CBABE2">
            <wp:extent cx="5102352" cy="2231136"/>
            <wp:effectExtent l="0" t="0" r="3175" b="0"/>
            <wp:docPr id="664476436" name="Picture 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76436" name="Picture 3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7EBFD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 w:rsidRPr="009508DF">
        <w:rPr>
          <w:rFonts w:ascii="Times New Roman" w:hAnsi="Times New Roman" w:cs="Times New Roman"/>
        </w:rPr>
        <w:t>(a)</w:t>
      </w:r>
    </w:p>
    <w:p w14:paraId="30A52500" w14:textId="5DAB290F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A52FB98" wp14:editId="2C8AB336">
            <wp:extent cx="5102352" cy="2231136"/>
            <wp:effectExtent l="0" t="0" r="3175" b="0"/>
            <wp:docPr id="156368794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8794" name="Picture 1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2D8B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0BA4FE59" w14:textId="4FF4A99D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81BC92B" wp14:editId="5D016E5B">
            <wp:extent cx="5102352" cy="2231136"/>
            <wp:effectExtent l="0" t="0" r="3175" b="0"/>
            <wp:docPr id="1046243471" name="Picture 2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43471" name="Picture 2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4F6F" w14:textId="77777777" w:rsidR="00C84C7F" w:rsidRPr="009508D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14:paraId="535F49D2" w14:textId="77777777" w:rsidR="00CF6E73" w:rsidRDefault="00CF6E73" w:rsidP="00CF6E73">
      <w:pPr>
        <w:spacing w:line="240" w:lineRule="auto"/>
        <w:rPr>
          <w:rFonts w:ascii="Times New Roman" w:hAnsi="Times New Roman" w:cs="Times New Roman"/>
        </w:rPr>
      </w:pPr>
      <w:r w:rsidRPr="00AA2F88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 xml:space="preserve"> α XGBoost model with minimal feature set on test sets (a) α, (b) β, (c) Mem</w:t>
      </w:r>
    </w:p>
    <w:p w14:paraId="26075582" w14:textId="2E04DA32" w:rsidR="00C84C7F" w:rsidRPr="009508D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B336957" wp14:editId="4E5CD26C">
            <wp:extent cx="5102352" cy="2231136"/>
            <wp:effectExtent l="0" t="0" r="3175" b="0"/>
            <wp:docPr id="43549867" name="Picture 2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9867" name="Picture 2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CA3D" w14:textId="77777777" w:rsidR="0086642F" w:rsidRDefault="00C84C7F" w:rsidP="0086642F">
      <w:pPr>
        <w:spacing w:line="240" w:lineRule="auto"/>
        <w:jc w:val="center"/>
        <w:rPr>
          <w:rFonts w:ascii="Times New Roman" w:hAnsi="Times New Roman" w:cs="Times New Roman"/>
        </w:rPr>
      </w:pPr>
      <w:r w:rsidRPr="009508DF">
        <w:rPr>
          <w:rFonts w:ascii="Times New Roman" w:hAnsi="Times New Roman" w:cs="Times New Roman"/>
        </w:rPr>
        <w:t>(a)</w:t>
      </w:r>
    </w:p>
    <w:p w14:paraId="713A0F81" w14:textId="1C849827" w:rsidR="00C84C7F" w:rsidRDefault="0086642F" w:rsidP="0086642F">
      <w:pPr>
        <w:spacing w:line="240" w:lineRule="auto"/>
        <w:jc w:val="center"/>
        <w:rPr>
          <w:rFonts w:ascii="Times New Roman" w:hAnsi="Times New Roman" w:cs="Times New Roman"/>
        </w:rPr>
      </w:pPr>
      <w:r w:rsidRPr="0086642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13E301" wp14:editId="15F84694">
            <wp:extent cx="5102352" cy="2231136"/>
            <wp:effectExtent l="0" t="0" r="3175" b="0"/>
            <wp:docPr id="1291169399" name="Picture 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69399" name="Picture 3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ADD7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33270A1E" w14:textId="40A97216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F8A7CBA" wp14:editId="3EDFB107">
            <wp:extent cx="5102352" cy="2231136"/>
            <wp:effectExtent l="0" t="0" r="3175" b="0"/>
            <wp:docPr id="1481955283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55283" name="Picture 1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E1C8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14:paraId="53C501E4" w14:textId="77777777" w:rsidR="00CF6E73" w:rsidRDefault="00CF6E73" w:rsidP="00CF6E73">
      <w:pPr>
        <w:spacing w:line="240" w:lineRule="auto"/>
        <w:rPr>
          <w:rFonts w:ascii="Times New Roman" w:hAnsi="Times New Roman" w:cs="Times New Roman"/>
        </w:rPr>
      </w:pPr>
      <w:r w:rsidRPr="00AA2F88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β XGBoost model with minimal feature set on test sets (a) α, (b) β, (c) Mem</w:t>
      </w:r>
    </w:p>
    <w:p w14:paraId="4013F9C2" w14:textId="46388578" w:rsidR="00C84C7F" w:rsidRPr="009508D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1652071" wp14:editId="533546FC">
            <wp:extent cx="5102352" cy="2231136"/>
            <wp:effectExtent l="0" t="0" r="3175" b="0"/>
            <wp:docPr id="1157668014" name="Picture 1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68014" name="Picture 1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6955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 w:rsidRPr="009508DF">
        <w:rPr>
          <w:rFonts w:ascii="Times New Roman" w:hAnsi="Times New Roman" w:cs="Times New Roman"/>
        </w:rPr>
        <w:t>(a)</w:t>
      </w:r>
    </w:p>
    <w:p w14:paraId="0912D2A6" w14:textId="08B26256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E73421A" wp14:editId="66BBB683">
            <wp:extent cx="5102352" cy="2231136"/>
            <wp:effectExtent l="0" t="0" r="3175" b="0"/>
            <wp:docPr id="1137173740" name="Picture 2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73740" name="Picture 2" descr="A graph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7EBF1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40935AE3" w14:textId="769A7B44" w:rsidR="00C84C7F" w:rsidRDefault="0086642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F77D32C" wp14:editId="52ECEF03">
            <wp:extent cx="5102352" cy="2231136"/>
            <wp:effectExtent l="0" t="0" r="3175" b="0"/>
            <wp:docPr id="1718977100" name="Picture 3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77100" name="Picture 3" descr="A graph of a number of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843D" w14:textId="77777777" w:rsidR="00C84C7F" w:rsidRDefault="00C84C7F" w:rsidP="00C84C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</w:p>
    <w:p w14:paraId="2FC3D1E5" w14:textId="77777777" w:rsidR="00CF6E73" w:rsidRDefault="00CF6E73" w:rsidP="00CF6E73">
      <w:pPr>
        <w:spacing w:line="240" w:lineRule="auto"/>
        <w:rPr>
          <w:rFonts w:ascii="Times New Roman" w:hAnsi="Times New Roman" w:cs="Times New Roman"/>
        </w:rPr>
      </w:pPr>
      <w:r w:rsidRPr="00AA2F88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</w:rPr>
        <w:t xml:space="preserve"> Mem XGBoost model with minimal feature set on test sets (a) α, (b) β, (c) Mem</w:t>
      </w:r>
    </w:p>
    <w:p w14:paraId="7C8631D2" w14:textId="77777777" w:rsidR="00C84C7F" w:rsidRDefault="00C84C7F" w:rsidP="00C84C7F">
      <w:pPr>
        <w:pStyle w:val="4caption"/>
        <w:spacing w:line="240" w:lineRule="auto"/>
        <w:rPr>
          <w:rStyle w:val="3normalChar"/>
          <w:b w:val="0"/>
          <w:bCs w:val="0"/>
        </w:rPr>
      </w:pPr>
      <w:r>
        <w:lastRenderedPageBreak/>
        <w:t xml:space="preserve">Supplementary Table </w:t>
      </w:r>
      <w:fldSimple w:instr=" SEQ Supplementary_Table \* ARABIC ">
        <w:r>
          <w:rPr>
            <w:noProof/>
          </w:rPr>
          <w:t>1</w:t>
        </w:r>
      </w:fldSimple>
      <w:r>
        <w:t xml:space="preserve"> </w:t>
      </w:r>
      <w:r w:rsidRPr="0003464A">
        <w:rPr>
          <w:rStyle w:val="3normalChar"/>
          <w:b w:val="0"/>
          <w:bCs w:val="0"/>
        </w:rPr>
        <w:t>PDB id’s of the training and testing protein complexes grouped into three categories based on the secondary structure type of the interface and the surrounding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86642F" w:rsidRPr="003A0B5E" w14:paraId="51C3104A" w14:textId="77777777" w:rsidTr="00784DD2">
        <w:tc>
          <w:tcPr>
            <w:tcW w:w="1525" w:type="dxa"/>
            <w:vAlign w:val="center"/>
          </w:tcPr>
          <w:p w14:paraId="6DD08303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0B5E">
              <w:rPr>
                <w:b/>
                <w:bCs/>
                <w:sz w:val="20"/>
                <w:szCs w:val="20"/>
              </w:rPr>
              <w:t>Cytoplasmic alpha-helical Train Set</w:t>
            </w:r>
          </w:p>
        </w:tc>
        <w:tc>
          <w:tcPr>
            <w:tcW w:w="7491" w:type="dxa"/>
            <w:vAlign w:val="center"/>
          </w:tcPr>
          <w:p w14:paraId="733EF828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sz w:val="20"/>
                <w:szCs w:val="20"/>
              </w:rPr>
            </w:pPr>
            <w:r w:rsidRPr="003A0B5E">
              <w:rPr>
                <w:sz w:val="20"/>
                <w:szCs w:val="20"/>
              </w:rPr>
              <w:t>139l-17gs-1a17-1a43-1ae7-1afr-1aj8-1al6-1aw1-1b43-1b57-1b8g-1b9b-1btm-1chu-1csm-1d2r-1dli-1e7d-1ee1-1ee8-1ek6-1f0y-1fp3-1g6w-1gmz-1gqi-1gsz-1gu6-1h1y-1hn4-1i2n-1i45-1i4s-1iom-1is2-1iyh-1j1a-1j1j-1j93-1j9i-1jfa-1ka8-1kbl-1kcf-1kea-1kgn-1kv5-1lns-1lon-1m6j-1mo0-1n0h-1n1q-1nox-1o5x-1oc2-1orr-1oyf-1p5z-1p7n-1p9b-1pvd-1pyd-1qmg-1r2f-1req-1rqg-1rqi-1rvg-1rxq-1s9c-1sb8-1so2-1szq-1txg-1tya-1tz9-1ubv-1uda-1udu-1ukw-1ulh-1v4e-1v4v-1vgv-1via-1vip-1vjt-1w07-1w2y-1w53-1x0x-1x94-1xg7-1xng-1xqi-1xzw-1y42-1yhk-1yi8-1ynf-1yv5-1yyq-1zch-1zkw-1zl7-2a6b-2a84-2a9u-2ahr-2ao2-2b0j-2b5d-2b67-2bwj-2c20-2c5e-2cya-2dh4-2e1e-2e21-2eja-2el7-2ev1-2f1k-2flo-2fon-2g36-2g4l-2g5c-2ggl-2ggp-2gi3-2h9c-2hrc-2hun-2hvg-2i22-2inf-2isv-2iz0-2j07-2k1r-2o70-2ocp-2oej-2oma-2opi-2p5u-2pbp-2pla-2pv7-2pw3-2pzb-2qaf-2rd3-2v6k-2w8z-2xiq-2xpk-2yaz-2yy2-2yyn-2zvi-2zya-3a04-3b9r-3bem-3beo-3bnx-3bsm-3cqh-3ct2-3d4j-3der-3dg7-3dpi-3dzc-3e7d-3enk-3fef-3fiu-3fq7-3g7i-3gwl-3hfr-3hmq-3hv0-3hwk-3i4k-3i6e-3itm-3jxe-3kbp-3kdy-3kt0-3m31-3m5w-3mzn-3n2s-3nav-3npk-3nz4-3o3m-3odm-3olj-3prh-3q58-3qn3-3qtp-3r12-3r89-3rk8-3ru7-3ssa-3sz3-3tw9-3vgj-3w6z-3wdk-3wjk-4au1-4cvp-4d7a-4d8f-4f1w-4f66-4fkz-4g8t-4i71-4j5p-4j75-4jwt-4kqx-4lkq-4mpf-4n5f-4neq-4ny7-4omg-4oun-4ppu-4q16-4q9o-4qss-4ri6-4u04-4u83-4wsh-4x4w-4yh2-4yio-4ywq-4yym-5ayp-5enz-5f05-5f23-5ihx-5je8-5jef-5k3g-5k3j-5lcz-5ltf-5lvr-5mux-5o5t-5syu-5ts9-5uqo-5v0i-5vkw-5w6y-5whr-5y8g-5y9z-5zka-6a71-6at7-6bej-6byq-6cnz-6dfu-6ebo-6egk-6ep7-6ex4-6ezu-6gsb-6gza-6i2z-6iv7-6mtk-6pro-6r6u-6zjk-7axy-7e1l-7el8-7eqe-7exe-7fg6-7kvh-7m32-7my0-7my6-7n9o-7ngj-7o04-7oom-7owv-7pp7-7pt0-7pv1-7q16-7qaa-7qbk-7qoc-7qp9-7r62-7r6u-7s3z-7s76-7sfo-7tdd-7te7-7twa-7vg4-7vwe-7y0y-8czj-8dsy-8eq8-8gxl-8nse</w:t>
            </w:r>
          </w:p>
        </w:tc>
      </w:tr>
      <w:tr w:rsidR="0086642F" w:rsidRPr="003A0B5E" w14:paraId="385705BA" w14:textId="77777777" w:rsidTr="00784DD2">
        <w:tc>
          <w:tcPr>
            <w:tcW w:w="1525" w:type="dxa"/>
            <w:vAlign w:val="center"/>
          </w:tcPr>
          <w:p w14:paraId="4354C72A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0B5E">
              <w:rPr>
                <w:b/>
                <w:bCs/>
                <w:sz w:val="20"/>
                <w:szCs w:val="20"/>
              </w:rPr>
              <w:t>Cytoplasmic alpha-helical Test Set</w:t>
            </w:r>
          </w:p>
        </w:tc>
        <w:tc>
          <w:tcPr>
            <w:tcW w:w="7491" w:type="dxa"/>
            <w:vAlign w:val="center"/>
          </w:tcPr>
          <w:p w14:paraId="26697FC2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sz w:val="20"/>
                <w:szCs w:val="20"/>
              </w:rPr>
            </w:pPr>
            <w:r w:rsidRPr="003A0B5E">
              <w:rPr>
                <w:sz w:val="20"/>
                <w:szCs w:val="20"/>
              </w:rPr>
              <w:t>11ba-1aok-1bmt-1bxk-1cqx-1ddz-1dvj-1e2h-1f05-1g1a-1gy8-1hti-1idt-1jk0-1jqo-1jzt-1lxy-1n1b-1n3l-1nht-1np3-1nvd-1o0w-1o17-1o5h-1ogk-1ql0-1r3q-1r8g-1tj7-1uzr-1vbm-1ww1-1y44-1yxy-2ag6-2aq0-2gf2-2gn0-2gr9-2hbv-2jas-2par-2pid-2pv3-2yy5-3cky-3f0n-3fk4-3i05-3lom-3r11-3ro6-3tze-3uu0-3zcd-4aql-4bof-4e0h-4l5l-4lzj-4mf5-5ag2-5ks7-5uq9-5wp0-6c5c-6ex3-6fqx-6ncr-6qo5-6riv-6vo2-6vso-6yka-7eqf-7lbj-7vwt-7wbr-7wxz-7wze-7yxh-7zrn-8du6-8dub</w:t>
            </w:r>
          </w:p>
        </w:tc>
      </w:tr>
      <w:tr w:rsidR="0086642F" w:rsidRPr="003A0B5E" w14:paraId="3972B64E" w14:textId="77777777" w:rsidTr="00784DD2">
        <w:tc>
          <w:tcPr>
            <w:tcW w:w="1525" w:type="dxa"/>
            <w:vAlign w:val="center"/>
          </w:tcPr>
          <w:p w14:paraId="7D8378A6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0B5E">
              <w:rPr>
                <w:b/>
                <w:bCs/>
                <w:sz w:val="20"/>
                <w:szCs w:val="20"/>
              </w:rPr>
              <w:t>Cytoplasmic beta-strand Train Set</w:t>
            </w:r>
          </w:p>
        </w:tc>
        <w:tc>
          <w:tcPr>
            <w:tcW w:w="7491" w:type="dxa"/>
            <w:vAlign w:val="center"/>
          </w:tcPr>
          <w:p w14:paraId="37B86E78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sz w:val="20"/>
                <w:szCs w:val="20"/>
              </w:rPr>
            </w:pPr>
            <w:r w:rsidRPr="003A0B5E">
              <w:rPr>
                <w:sz w:val="20"/>
                <w:szCs w:val="20"/>
              </w:rPr>
              <w:t>1a6u-1a78-1a7n-1aaq-1at0-1b8m-1bdy-1bso-1c12-1c1f-1c5b-1cd8-1cfv-1d2s-1d5i-1d9k-1dbn-1dn0-1dqt-1eap-1eeq-1eym-1f9k-1fl3-1ggb-1gnz-1h5b-1h91-1hq4-1hza-1iam-1igi-1jfq-1jhe-1jpy-1jv5-1kcu-1l4i-1mfa-1mi8-1my5-1n7m-1nj9-1njh-1nzi-1o4t-1oaq-1opa-1ouw-1p4i-1pdg-1pfs-1q0x-1qjg-1qmj-1sda-1se8-1spp-1tza-1usc-1usr-1uww-1uxm-1uzy-1vhz-1vj2-1wlc-1wlg-1wlh-1wq9-1wz1-1xe6-1xko-1xrk-1xvs-1y0g-1yai-1yt5-1z24-1z52-1zm1-1zmi-1zso-2aq6-2ar6-2axh-2b4h-2bdr-2c11-2c7w-2ck2-2co3-2cxk-2d6k-2dud-2e5y-2f4p-2fhq-2fvu-2fyr-2gi7-2gvb-2gx9-2h1t-2h2n-2hl0-2hq7-2huh-2i02-2i45-2i9x-2iep-2imm-2imz-2in5-2nu5-2o3o-2ooj-2ook-2oov-2ox5-2ozj-2p1r-2pyt-2q03-2q3a-2r4i-2rde-2snw-2vzx-2wo0-2xr4-2y0o-2yd6-2yn3-2z77-2zdo-2zf3-2zgm-2zhp-2zmk-2zo6-35c8-3a6q-3b76-3b83-3b9i-3c2s-3c8x-3caf-3cdc-3cfx-3cnk-3cvi-3czz-3d82-3d9r-3dh5-3dui-3ec6-3ejz-3emm-3eo0-3eo6-3er7-3ew1-3f1n-3fc0-3fgy-3g5x-3gb3-3h2d-3hds-3hpe-3hqx-3hzp-3i2z-3i9i-3ia8-3ipf-3ipt-3iy4-3js1-3jx8-3khf-3knf-3kyg-3l1o-3lgj-3lgm-3lsd-3lva-3lwc-3m8c-3mit-3mqi-3nn8-3o0l-3osv-3pgz-3ps4-3q5t-3qs2-3rfh-3rnk-3sed-3snm-3soy-3szh-3u0i-3wea-3wud-3zhk-43c9-4a6s-4aj0-4apv-4auy-4axo-4azo-4b53-4be5-4c83-4dz3-4g9m-4he4-4hpk-4jvw-4lsd-4m6a-4mir-4n04-4npr-4pib-4q14-4q26-4q97-4q9c-4r4u-4rr6-4x4z-4xin-4z27-4z6j-4zno-5a3l-5a9d-5b21-5b4m-5bnc-5cxo-5dd1-5dg2-5gal-5grv-5h23-5i8e-5jdj-5jny-5mh1-5moj-5mu8-5mwj-5niv-5nld-5t4z-5tfs-5u38-5uel-5v00-5v52-5vga-5vvf-5w05-5w12-5wqv-5wsd-5x5x-5xg7-5xgt-5xhg-5xli-5xna-5xqw-5xrg-5y03-5ykv-6a76-6aq6-6avn-6b3c-6b6i-6bpb-6c0m-6cqo-6dwi-6dzn-6e20-6ebx-6f83-6gc2-6h3h-6hds-6i1o-6j9o-6kjl-6l8t-6l98-6mee-6mg4-6mkb-6n3r-6p4y-6p79-6x7h-6y0w-6ya2-6z4u-7ah1-7byu-7c8p-7ezz-7jxd-7kkz-7obf-7vzo-7xmw-8dyg</w:t>
            </w:r>
          </w:p>
        </w:tc>
      </w:tr>
      <w:tr w:rsidR="0086642F" w:rsidRPr="003A0B5E" w14:paraId="62C69396" w14:textId="77777777" w:rsidTr="00784DD2">
        <w:tc>
          <w:tcPr>
            <w:tcW w:w="1525" w:type="dxa"/>
            <w:vAlign w:val="center"/>
          </w:tcPr>
          <w:p w14:paraId="00C89778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0B5E">
              <w:rPr>
                <w:b/>
                <w:bCs/>
                <w:sz w:val="20"/>
                <w:szCs w:val="20"/>
              </w:rPr>
              <w:lastRenderedPageBreak/>
              <w:t>Cytoplasmic beta-strand Test Set</w:t>
            </w:r>
          </w:p>
        </w:tc>
        <w:tc>
          <w:tcPr>
            <w:tcW w:w="7491" w:type="dxa"/>
            <w:vAlign w:val="center"/>
          </w:tcPr>
          <w:p w14:paraId="2A6794DC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sz w:val="20"/>
                <w:szCs w:val="20"/>
              </w:rPr>
            </w:pPr>
            <w:r w:rsidRPr="003A0B5E">
              <w:rPr>
                <w:sz w:val="20"/>
                <w:szCs w:val="20"/>
              </w:rPr>
              <w:t>12e8-1ac6-1bet-1cdt-1cqk-1dl7-1dqd-1dql-1f4w-1f86-1fh5-1h9w-1i3g-1igm-1j05-1mkk-1moe-1mqk-1py9-1q8m-1qc6-1qu0-1rur-1rzi-1tvd-1uis-1vh4-1vsc-1w6m-1xhn-1xsq-1ylx-1yzz-1zhq-1zps-2amu-2cg6-2d6l-2dct-2i2l-2ig6-2ihp-2jjw-2ns9-2oyz-2rh7-2v6h-2vkw-2vnv-3axa-3b5g-3bx9-3exu-3k8a-3knb-3m3c-3mce-3rkc-3u1s-4b96-4d4t-4ko7-4z1b-5aze-5ews-5gvy-5h9q-5mvg-5noi-5szf-5t50-5v77-5wec-5yl0-6amj-6d38-6d9g-6hgu-6niw-7c28-7jo7-7skn-7v4s</w:t>
            </w:r>
          </w:p>
        </w:tc>
      </w:tr>
      <w:tr w:rsidR="0086642F" w:rsidRPr="003A0B5E" w14:paraId="3C5C58AE" w14:textId="77777777" w:rsidTr="00784DD2">
        <w:tc>
          <w:tcPr>
            <w:tcW w:w="1525" w:type="dxa"/>
            <w:vAlign w:val="center"/>
          </w:tcPr>
          <w:p w14:paraId="7718DAC3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0B5E">
              <w:rPr>
                <w:b/>
                <w:bCs/>
                <w:sz w:val="20"/>
                <w:szCs w:val="20"/>
              </w:rPr>
              <w:t>Membrane Train Set</w:t>
            </w:r>
          </w:p>
        </w:tc>
        <w:tc>
          <w:tcPr>
            <w:tcW w:w="7491" w:type="dxa"/>
            <w:vAlign w:val="center"/>
          </w:tcPr>
          <w:p w14:paraId="0F8D5757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sz w:val="20"/>
                <w:szCs w:val="20"/>
              </w:rPr>
            </w:pPr>
            <w:r w:rsidRPr="003A0B5E">
              <w:rPr>
                <w:sz w:val="20"/>
                <w:szCs w:val="20"/>
              </w:rPr>
              <w:t>1aa7-1aqt-1aua-1avv-1btn-1c3i-1cdt-1dfn-1dqt-1ea5-1eys-1fhx-1hfa-1hlg-1kpl-1ktj-1kxi-1l7v-1l9b-1lpp-1m7r-1mhs-1mm9-1ots-1pfo-1py9-1q16-1qs8-1rk4-1t6m-1tu5-1umv-1v3e-1vf6-1vsg-1wdz-1xu7-1xx1-1y0g-1y5m-1z9h-1zoy-1zwx-2a65-2bs2-2c08-2cfu-2d4c-2dtc-2efk-2fic-2h4c-2h88-2hih-2hyd-2mpn-2onk-2qk7-2vsg-2wli-2x72-2xq2-2yvx-2z0v-2z73-2zup-3ajm-3b5x-3b60-3brx-3c0m-3d31-3d34-3dhw-3dhx-3dih-3fo5-3fqm-3g8g-3gro-3h90-3hl4-3hpe-3i03-3icv-3j08-3k8i-3kgc-3l1l-3lll-3m31-3nd0-3ne5-3nvo-3odj-3oe0-3org-3p0c-3p94-3pjz-3puw-3q34-3qe6-3qnq-3rbx-3rfi-3sx6-3t0r-3ukm-3utv-3w54-3wme-3x3b-3zdq-3zux-4a01-4ab0-4av3-4avm-4bdt-4bw5-4bwz-4d9o-4djh-4dkl-4fkb-4fmm-4g1u-4g33-4gpo-4h8s-4huq-4hzu-4io2-4j72-4j7c-4jch-4jkv-4mnd-4ms3-4myc-4nc9-4njn-4o6m-4o9s-4oh3-4opm-4ors-4p2p-4p42-4pl0-4q2e-4qid-4qn9-4qnd-4r0c-4r1i-4rfs-4ri2-4rng-4rp8-4ry2-4ryi-4tl3-4tqu-4u14-4v2o-4wis-4x5m-4ymu-4ysx-4zhk-5a1s-5a3v-5a40-5a43-5a50-5b57-5bov-5c73-5cmk-5d92-5dhg-5do7-5doq-5dyy-5f19-5fn3-5fqu-5fwx-5gko-5h6b-5hh0-5i6c-5i7k-5iji-5iws-5ixg-5khn-5kn7-5ly9-5mkk-5mrw-5o5e-5o9h-5oc9-5och-5oge-5on7-5oyb-5tfv-5tkg-5u1d-5uhq-5unf-5v6p-5x3x-5x5y-5x61-5xls-5xmj-5xqp-5y78-5yqq-5z1f-5zih-5zlg-5zov-6a2w-6agi-6b3i-6b87-6bgi-6bq0-6btm-6bw5-6c5w-6c9a-6cb2-6csm-6e1m-6eid-6f0k-6fnp-6fv7-6i1z-6ig4-6iql-6is6-6iu3-6jbh-6jbj-6kob-6koi-6ksi-6kuw-6l85-6lod-6m32-6m96-6mfo-6mhu-6n1g-6n51-6n52-6nf4-6npl-6nq0-6nt5-6nt6-6nwd-6oce-6oht-6p2j-6p6i-6p6j-6pnw-6pt3-6q42-6qp6-6qq5-6qti-6qv0-6qvb-6r72-6rko-6rv3-6s3k-6su3-6tej-6tek-6tqe-6uo8-6usu-6uxm-6vja-6vp0-6vqt-6vyn-6w7b-6w8n-6wk5-6wm5-6wu4-6x3v-6xdc-6xfj-6xjo-6xyu-6y9a-6ykr-6yuz-6z3y-6zg3-7ad3-7ahd-7aip-7arh-7ark-7b9f-7bp3-7bve-7bvf-7bxu-7cad-7cff-7ch1-7ch6-7chf-7cj3-7d5i-7d7q-7d7r-7d99-7dgd-7drj-7e6t-7e9h-7ehl-7epa-7epc-7epd-7ezc-7f3t-7f4f-7fh1-7jk8-7jsj-7kyo-7lb8-7lgu-7m1u-7m33-7mbz-7n58-7nkz-7occ-7ojh-7oz1-7p1k-7p34-7p54-7p5c-7p5j-7psd-7psl-7qeo-7qp9-7she-7stl-7tak-7vfi-7voj-7vr1-7vwc-7w6k-7wks-7y5g-7znu-8b4o-8dku-8f4n</w:t>
            </w:r>
          </w:p>
        </w:tc>
      </w:tr>
      <w:tr w:rsidR="0086642F" w:rsidRPr="003A0B5E" w14:paraId="587CDDA2" w14:textId="77777777" w:rsidTr="00784DD2">
        <w:tc>
          <w:tcPr>
            <w:tcW w:w="1525" w:type="dxa"/>
            <w:vAlign w:val="center"/>
          </w:tcPr>
          <w:p w14:paraId="3DC2EE44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A0B5E">
              <w:rPr>
                <w:b/>
                <w:bCs/>
                <w:sz w:val="20"/>
                <w:szCs w:val="20"/>
              </w:rPr>
              <w:t>Membrane Test Set</w:t>
            </w:r>
          </w:p>
        </w:tc>
        <w:tc>
          <w:tcPr>
            <w:tcW w:w="7491" w:type="dxa"/>
            <w:vAlign w:val="center"/>
          </w:tcPr>
          <w:p w14:paraId="7A3B857C" w14:textId="77777777" w:rsidR="0086642F" w:rsidRPr="003A0B5E" w:rsidRDefault="0086642F" w:rsidP="00784DD2">
            <w:pPr>
              <w:pStyle w:val="3normal"/>
              <w:spacing w:line="240" w:lineRule="auto"/>
              <w:jc w:val="left"/>
              <w:rPr>
                <w:sz w:val="20"/>
                <w:szCs w:val="20"/>
              </w:rPr>
            </w:pPr>
            <w:r w:rsidRPr="003A0B5E">
              <w:rPr>
                <w:sz w:val="20"/>
                <w:szCs w:val="20"/>
              </w:rPr>
              <w:t>1a25-1djt-1dxr-1g5z-1hyn-1kf6-1lbq-1oja-1pp2-1tjj-1uzg-2bdm-2bhv-2f1m-2nq2-2p0m-2q63-2qpt-2r83-2rj6-2v0o-2vpx-2x3v-3ayg-3bl8-3ebw-3fvq-3j1z-3qni-3ug9-3vne-4cz8-4czb-4djk-4kbr-4klr-4mrs-4nsw-4o6y-4on3-4qin-4qnc-4rue-4u9n-4uc1-5c76-5d3m-5jnq-5l22-5lil-5tqq-5uvg-5wd6-5xu1-5yjy-6bym-6d0j-6dz7-6e7r-6h5a-6ijz-6l3h-6l47-6m1y-6m23-6m49-6nf6-6o84-6oop-6pv7-6rtc-6w2y-6wtw-6wu3-6xjh-6y3c-6z0f-6z79-7ahc-7b1k-7b4l-7cag-7d10-7dsv-7e9g-7f73-7j7t-7m94-7rit-7rtm-7tm9-7vgf-7wiv-7wjm-7z6m-7zgo</w:t>
            </w:r>
          </w:p>
        </w:tc>
      </w:tr>
    </w:tbl>
    <w:p w14:paraId="001113D9" w14:textId="77777777" w:rsidR="00C84C7F" w:rsidRPr="00EF71D1" w:rsidRDefault="00C84C7F" w:rsidP="00C84C7F"/>
    <w:p w14:paraId="4CD12628" w14:textId="71C555BA" w:rsidR="00D35440" w:rsidRPr="002A3B30" w:rsidRDefault="00C84C7F" w:rsidP="00D35440">
      <w:pPr>
        <w:pStyle w:val="4caption"/>
        <w:spacing w:after="0" w:line="360" w:lineRule="auto"/>
      </w:pPr>
      <w:r>
        <w:br w:type="page"/>
      </w:r>
      <w:r w:rsidR="00D35440">
        <w:lastRenderedPageBreak/>
        <w:t xml:space="preserve">Supplementary </w:t>
      </w:r>
      <w:bookmarkStart w:id="1" w:name="_Hlk204858097"/>
      <w:r w:rsidR="00D35440">
        <w:t xml:space="preserve">Table </w:t>
      </w:r>
      <w:bookmarkEnd w:id="1"/>
      <w:r w:rsidR="00D35440">
        <w:t>2</w:t>
      </w:r>
      <w:r w:rsidR="00D35440" w:rsidRPr="002A3B30">
        <w:t xml:space="preserve"> </w:t>
      </w:r>
      <w:r w:rsidR="00D35440" w:rsidRPr="002A3B30">
        <w:rPr>
          <w:b w:val="0"/>
          <w:bCs w:val="0"/>
        </w:rPr>
        <w:t>Feature Selection and Importance of α-β-Mem Dataset</w:t>
      </w:r>
    </w:p>
    <w:tbl>
      <w:tblPr>
        <w:tblStyle w:val="TableGrid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2942"/>
        <w:gridCol w:w="1959"/>
      </w:tblGrid>
      <w:tr w:rsidR="00D35440" w:rsidRPr="002A3B30" w14:paraId="6B8E7AB7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EB19D3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42" w:type="dxa"/>
            <w:vAlign w:val="center"/>
          </w:tcPr>
          <w:p w14:paraId="4EE9ABF6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Feature</w:t>
            </w:r>
          </w:p>
        </w:tc>
        <w:tc>
          <w:tcPr>
            <w:tcW w:w="1959" w:type="dxa"/>
            <w:vAlign w:val="center"/>
          </w:tcPr>
          <w:p w14:paraId="7576D9CD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Importance</w:t>
            </w:r>
          </w:p>
        </w:tc>
      </w:tr>
      <w:tr w:rsidR="00D35440" w:rsidRPr="002A3B30" w14:paraId="76C0C5E0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5406B86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42" w:type="dxa"/>
            <w:vAlign w:val="center"/>
          </w:tcPr>
          <w:p w14:paraId="20DC9C3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rASA</w:t>
            </w:r>
          </w:p>
        </w:tc>
        <w:tc>
          <w:tcPr>
            <w:tcW w:w="1959" w:type="dxa"/>
            <w:vAlign w:val="center"/>
          </w:tcPr>
          <w:p w14:paraId="4A60985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0.314982</w:t>
            </w:r>
          </w:p>
        </w:tc>
      </w:tr>
      <w:tr w:rsidR="00D35440" w:rsidRPr="002A3B30" w14:paraId="0BC5D561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5C7409C6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42" w:type="dxa"/>
            <w:vAlign w:val="center"/>
          </w:tcPr>
          <w:p w14:paraId="6AA7E43E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sum_v_max_m</w:t>
            </w:r>
          </w:p>
        </w:tc>
        <w:tc>
          <w:tcPr>
            <w:tcW w:w="1959" w:type="dxa"/>
            <w:vAlign w:val="center"/>
          </w:tcPr>
          <w:p w14:paraId="45EC0D44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0.152198</w:t>
            </w:r>
          </w:p>
        </w:tc>
      </w:tr>
      <w:tr w:rsidR="00D35440" w:rsidRPr="002A3B30" w14:paraId="36DE1A00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3F979E64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42" w:type="dxa"/>
            <w:vAlign w:val="center"/>
          </w:tcPr>
          <w:p w14:paraId="36A425FD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sum_v_wei_m</w:t>
            </w:r>
          </w:p>
        </w:tc>
        <w:tc>
          <w:tcPr>
            <w:tcW w:w="1959" w:type="dxa"/>
            <w:vAlign w:val="center"/>
          </w:tcPr>
          <w:p w14:paraId="5252359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0.090955</w:t>
            </w:r>
          </w:p>
        </w:tc>
      </w:tr>
      <w:tr w:rsidR="00D35440" w:rsidRPr="002A3B30" w14:paraId="2918B631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198446D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42" w:type="dxa"/>
            <w:vAlign w:val="center"/>
          </w:tcPr>
          <w:p w14:paraId="4985B59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sum_f_wei_m</w:t>
            </w:r>
          </w:p>
        </w:tc>
        <w:tc>
          <w:tcPr>
            <w:tcW w:w="1959" w:type="dxa"/>
            <w:vAlign w:val="center"/>
          </w:tcPr>
          <w:p w14:paraId="2993E082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0.090461</w:t>
            </w:r>
          </w:p>
        </w:tc>
      </w:tr>
      <w:tr w:rsidR="00D35440" w:rsidRPr="002A3B30" w14:paraId="4466971D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34123CE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42" w:type="dxa"/>
            <w:vAlign w:val="center"/>
          </w:tcPr>
          <w:p w14:paraId="3AB7789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sum_f_avg_m</w:t>
            </w:r>
          </w:p>
        </w:tc>
        <w:tc>
          <w:tcPr>
            <w:tcW w:w="1959" w:type="dxa"/>
            <w:vAlign w:val="center"/>
          </w:tcPr>
          <w:p w14:paraId="2B99BFFA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0.047733</w:t>
            </w:r>
          </w:p>
        </w:tc>
      </w:tr>
      <w:tr w:rsidR="00D35440" w:rsidRPr="002A3B30" w14:paraId="0EB57316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2EBFFD5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42" w:type="dxa"/>
            <w:vAlign w:val="center"/>
          </w:tcPr>
          <w:p w14:paraId="1666C93A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SASA</w:t>
            </w:r>
          </w:p>
        </w:tc>
        <w:tc>
          <w:tcPr>
            <w:tcW w:w="1959" w:type="dxa"/>
            <w:vAlign w:val="center"/>
          </w:tcPr>
          <w:p w14:paraId="004268A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0.039643</w:t>
            </w:r>
          </w:p>
        </w:tc>
      </w:tr>
      <w:tr w:rsidR="00D35440" w:rsidRPr="002A3B30" w14:paraId="5DF5E13D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20CD11C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42" w:type="dxa"/>
            <w:vAlign w:val="center"/>
          </w:tcPr>
          <w:p w14:paraId="20BEF74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sum_v_wei_t</w:t>
            </w:r>
          </w:p>
        </w:tc>
        <w:tc>
          <w:tcPr>
            <w:tcW w:w="1959" w:type="dxa"/>
            <w:vAlign w:val="center"/>
          </w:tcPr>
          <w:p w14:paraId="5920E4C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0.035912</w:t>
            </w:r>
          </w:p>
        </w:tc>
      </w:tr>
      <w:tr w:rsidR="00D35440" w:rsidRPr="002A3B30" w14:paraId="6FD1E6AC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3CCEC26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42" w:type="dxa"/>
            <w:vAlign w:val="center"/>
          </w:tcPr>
          <w:p w14:paraId="630553DE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sum_v_avg_m</w:t>
            </w:r>
          </w:p>
        </w:tc>
        <w:tc>
          <w:tcPr>
            <w:tcW w:w="1959" w:type="dxa"/>
            <w:vAlign w:val="center"/>
          </w:tcPr>
          <w:p w14:paraId="5E6F530C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0.034876</w:t>
            </w:r>
          </w:p>
        </w:tc>
      </w:tr>
      <w:tr w:rsidR="00D35440" w:rsidRPr="002A3B30" w14:paraId="06373794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28B433A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42" w:type="dxa"/>
            <w:vAlign w:val="center"/>
          </w:tcPr>
          <w:p w14:paraId="139EF3E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hydroneg_m</w:t>
            </w:r>
          </w:p>
        </w:tc>
        <w:tc>
          <w:tcPr>
            <w:tcW w:w="1959" w:type="dxa"/>
            <w:vAlign w:val="center"/>
          </w:tcPr>
          <w:p w14:paraId="53FF5A4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0.016979</w:t>
            </w:r>
          </w:p>
        </w:tc>
      </w:tr>
      <w:tr w:rsidR="00D35440" w:rsidRPr="002A3B30" w14:paraId="1B658D12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F5BDDD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42" w:type="dxa"/>
            <w:vAlign w:val="center"/>
          </w:tcPr>
          <w:p w14:paraId="5259657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sum_f_max_m</w:t>
            </w:r>
          </w:p>
        </w:tc>
        <w:tc>
          <w:tcPr>
            <w:tcW w:w="1959" w:type="dxa"/>
            <w:vAlign w:val="center"/>
          </w:tcPr>
          <w:p w14:paraId="4A96EF42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0.014972</w:t>
            </w:r>
          </w:p>
        </w:tc>
      </w:tr>
      <w:tr w:rsidR="00D35440" w:rsidRPr="002A3B30" w14:paraId="2AB99007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21E1BA1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42" w:type="dxa"/>
            <w:vAlign w:val="center"/>
          </w:tcPr>
          <w:p w14:paraId="6BABDF7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_f_wei</w:t>
            </w:r>
          </w:p>
        </w:tc>
        <w:tc>
          <w:tcPr>
            <w:tcW w:w="1959" w:type="dxa"/>
            <w:vAlign w:val="center"/>
          </w:tcPr>
          <w:p w14:paraId="3BA7AD8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0.014768</w:t>
            </w:r>
          </w:p>
        </w:tc>
      </w:tr>
      <w:tr w:rsidR="00D35440" w:rsidRPr="002A3B30" w14:paraId="4DE0FCB6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2BD730EA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42" w:type="dxa"/>
            <w:vAlign w:val="center"/>
          </w:tcPr>
          <w:p w14:paraId="797C48B6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_v_avg</w:t>
            </w:r>
          </w:p>
        </w:tc>
        <w:tc>
          <w:tcPr>
            <w:tcW w:w="1959" w:type="dxa"/>
            <w:vAlign w:val="center"/>
          </w:tcPr>
          <w:p w14:paraId="2FFE67CD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0.012695</w:t>
            </w:r>
          </w:p>
        </w:tc>
      </w:tr>
      <w:tr w:rsidR="00D35440" w:rsidRPr="002A3B30" w14:paraId="57E7920F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4B4BB8C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42" w:type="dxa"/>
            <w:vAlign w:val="center"/>
          </w:tcPr>
          <w:p w14:paraId="32FC319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_f_avg</w:t>
            </w:r>
          </w:p>
        </w:tc>
        <w:tc>
          <w:tcPr>
            <w:tcW w:w="1959" w:type="dxa"/>
            <w:vAlign w:val="center"/>
          </w:tcPr>
          <w:p w14:paraId="10062C8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0.011866</w:t>
            </w:r>
          </w:p>
        </w:tc>
      </w:tr>
      <w:tr w:rsidR="00D35440" w:rsidRPr="002A3B30" w14:paraId="3C2E655B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9DB20D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942" w:type="dxa"/>
            <w:vAlign w:val="center"/>
          </w:tcPr>
          <w:p w14:paraId="1686C3D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SASAsum_m</w:t>
            </w:r>
          </w:p>
        </w:tc>
        <w:tc>
          <w:tcPr>
            <w:tcW w:w="1959" w:type="dxa"/>
            <w:vAlign w:val="center"/>
          </w:tcPr>
          <w:p w14:paraId="4B133D9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0.011725</w:t>
            </w:r>
          </w:p>
        </w:tc>
      </w:tr>
      <w:tr w:rsidR="00D35440" w:rsidRPr="002A3B30" w14:paraId="7AC89E03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5AF320EF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42" w:type="dxa"/>
            <w:vAlign w:val="center"/>
          </w:tcPr>
          <w:p w14:paraId="3C43589A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sum_f_wei_t</w:t>
            </w:r>
          </w:p>
        </w:tc>
        <w:tc>
          <w:tcPr>
            <w:tcW w:w="1959" w:type="dxa"/>
            <w:vAlign w:val="center"/>
          </w:tcPr>
          <w:p w14:paraId="7EAAD55F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0.009661</w:t>
            </w:r>
          </w:p>
        </w:tc>
      </w:tr>
      <w:tr w:rsidR="00D35440" w:rsidRPr="002A3B30" w14:paraId="5C0AA98A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7D62C6B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42" w:type="dxa"/>
            <w:vAlign w:val="center"/>
          </w:tcPr>
          <w:p w14:paraId="516E041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_v_wei</w:t>
            </w:r>
          </w:p>
        </w:tc>
        <w:tc>
          <w:tcPr>
            <w:tcW w:w="1959" w:type="dxa"/>
            <w:vAlign w:val="center"/>
          </w:tcPr>
          <w:p w14:paraId="049ED2D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0.009215</w:t>
            </w:r>
          </w:p>
        </w:tc>
      </w:tr>
      <w:tr w:rsidR="00D35440" w:rsidRPr="002A3B30" w14:paraId="58E5A3B0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2016F88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42" w:type="dxa"/>
            <w:vAlign w:val="center"/>
          </w:tcPr>
          <w:p w14:paraId="2C488A3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SASAsum_t</w:t>
            </w:r>
          </w:p>
        </w:tc>
        <w:tc>
          <w:tcPr>
            <w:tcW w:w="1959" w:type="dxa"/>
            <w:vAlign w:val="center"/>
          </w:tcPr>
          <w:p w14:paraId="75EB248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0.008082</w:t>
            </w:r>
          </w:p>
        </w:tc>
      </w:tr>
      <w:tr w:rsidR="00D35440" w:rsidRPr="002A3B30" w14:paraId="1A7EDB24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7CC583F4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42" w:type="dxa"/>
            <w:vAlign w:val="center"/>
          </w:tcPr>
          <w:p w14:paraId="406432DC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_v_max</w:t>
            </w:r>
          </w:p>
        </w:tc>
        <w:tc>
          <w:tcPr>
            <w:tcW w:w="1959" w:type="dxa"/>
            <w:vAlign w:val="center"/>
          </w:tcPr>
          <w:p w14:paraId="5EFFE84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0.008005</w:t>
            </w:r>
          </w:p>
        </w:tc>
      </w:tr>
      <w:tr w:rsidR="00D35440" w:rsidRPr="002A3B30" w14:paraId="66E948EE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FA9A46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42" w:type="dxa"/>
            <w:vAlign w:val="center"/>
          </w:tcPr>
          <w:p w14:paraId="7A1509B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sum_v_avg_t</w:t>
            </w:r>
          </w:p>
        </w:tc>
        <w:tc>
          <w:tcPr>
            <w:tcW w:w="1959" w:type="dxa"/>
            <w:vAlign w:val="center"/>
          </w:tcPr>
          <w:p w14:paraId="142191F6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0.00796</w:t>
            </w:r>
          </w:p>
        </w:tc>
      </w:tr>
      <w:tr w:rsidR="00D35440" w:rsidRPr="002A3B30" w14:paraId="389E36A7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1E9FC60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942" w:type="dxa"/>
            <w:vAlign w:val="center"/>
          </w:tcPr>
          <w:p w14:paraId="727BCB48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_f_max</w:t>
            </w:r>
          </w:p>
        </w:tc>
        <w:tc>
          <w:tcPr>
            <w:tcW w:w="1959" w:type="dxa"/>
            <w:vAlign w:val="center"/>
          </w:tcPr>
          <w:p w14:paraId="12328ED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0.007854</w:t>
            </w:r>
          </w:p>
        </w:tc>
      </w:tr>
      <w:tr w:rsidR="00D35440" w:rsidRPr="002A3B30" w14:paraId="30B5C359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28A3842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42" w:type="dxa"/>
            <w:vAlign w:val="center"/>
          </w:tcPr>
          <w:p w14:paraId="2410A93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sum_f_max_t</w:t>
            </w:r>
          </w:p>
        </w:tc>
        <w:tc>
          <w:tcPr>
            <w:tcW w:w="1959" w:type="dxa"/>
            <w:vAlign w:val="center"/>
          </w:tcPr>
          <w:p w14:paraId="2E37E0BF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0.00743</w:t>
            </w:r>
          </w:p>
        </w:tc>
      </w:tr>
      <w:tr w:rsidR="00D35440" w:rsidRPr="002A3B30" w14:paraId="33FB554E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4813FD8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42" w:type="dxa"/>
            <w:vAlign w:val="center"/>
          </w:tcPr>
          <w:p w14:paraId="41F1255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sum_v_max_t</w:t>
            </w:r>
          </w:p>
        </w:tc>
        <w:tc>
          <w:tcPr>
            <w:tcW w:w="1959" w:type="dxa"/>
            <w:vAlign w:val="center"/>
          </w:tcPr>
          <w:p w14:paraId="5B324E86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0.007338</w:t>
            </w:r>
          </w:p>
        </w:tc>
      </w:tr>
      <w:tr w:rsidR="00D35440" w:rsidRPr="002A3B30" w14:paraId="40E534EF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4C04570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42" w:type="dxa"/>
            <w:vAlign w:val="center"/>
          </w:tcPr>
          <w:p w14:paraId="5D8B31CF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</w:rPr>
              <w:t>C</w:t>
            </w:r>
            <w:r w:rsidRPr="002A3B30">
              <w:rPr>
                <w:rFonts w:ascii="Times New Roman" w:hAnsi="Times New Roman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sum_f_avg_t</w:t>
            </w:r>
          </w:p>
        </w:tc>
        <w:tc>
          <w:tcPr>
            <w:tcW w:w="1959" w:type="dxa"/>
            <w:vAlign w:val="center"/>
          </w:tcPr>
          <w:p w14:paraId="4002A79E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0.007208</w:t>
            </w:r>
          </w:p>
        </w:tc>
      </w:tr>
      <w:tr w:rsidR="00D35440" w:rsidRPr="002A3B30" w14:paraId="5F6726C8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342C9B2D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42" w:type="dxa"/>
            <w:vAlign w:val="center"/>
          </w:tcPr>
          <w:p w14:paraId="2E49EBD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rASAsum_m</w:t>
            </w:r>
          </w:p>
        </w:tc>
        <w:tc>
          <w:tcPr>
            <w:tcW w:w="1959" w:type="dxa"/>
            <w:vAlign w:val="center"/>
          </w:tcPr>
          <w:p w14:paraId="64E9261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0.00719</w:t>
            </w:r>
          </w:p>
        </w:tc>
      </w:tr>
      <w:tr w:rsidR="00D35440" w:rsidRPr="002A3B30" w14:paraId="67D82582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1347AC1D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42" w:type="dxa"/>
            <w:vAlign w:val="center"/>
          </w:tcPr>
          <w:p w14:paraId="3FA285C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rASAsum_t</w:t>
            </w:r>
          </w:p>
        </w:tc>
        <w:tc>
          <w:tcPr>
            <w:tcW w:w="1959" w:type="dxa"/>
            <w:vAlign w:val="center"/>
          </w:tcPr>
          <w:p w14:paraId="58F270A4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0.007055</w:t>
            </w:r>
          </w:p>
        </w:tc>
      </w:tr>
      <w:tr w:rsidR="00D35440" w:rsidRPr="002A3B30" w14:paraId="12553BE8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A23D59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42" w:type="dxa"/>
            <w:vAlign w:val="center"/>
          </w:tcPr>
          <w:p w14:paraId="7BC5511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hydropos_m</w:t>
            </w:r>
          </w:p>
        </w:tc>
        <w:tc>
          <w:tcPr>
            <w:tcW w:w="1959" w:type="dxa"/>
            <w:vAlign w:val="center"/>
          </w:tcPr>
          <w:p w14:paraId="5BC43C96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0.007022</w:t>
            </w:r>
          </w:p>
        </w:tc>
      </w:tr>
      <w:tr w:rsidR="00D35440" w:rsidRPr="002A3B30" w14:paraId="0C2E5EC2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AE7FEF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942" w:type="dxa"/>
            <w:vAlign w:val="center"/>
          </w:tcPr>
          <w:p w14:paraId="612CE86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hydropos_t</w:t>
            </w:r>
          </w:p>
        </w:tc>
        <w:tc>
          <w:tcPr>
            <w:tcW w:w="1959" w:type="dxa"/>
            <w:vAlign w:val="center"/>
          </w:tcPr>
          <w:p w14:paraId="12DB8FF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0.005345</w:t>
            </w:r>
          </w:p>
        </w:tc>
      </w:tr>
      <w:tr w:rsidR="00D35440" w:rsidRPr="002A3B30" w14:paraId="1F596A64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9F5E728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942" w:type="dxa"/>
            <w:vAlign w:val="center"/>
          </w:tcPr>
          <w:p w14:paraId="19B1C998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hydro_neg_t</w:t>
            </w:r>
          </w:p>
        </w:tc>
        <w:tc>
          <w:tcPr>
            <w:tcW w:w="1959" w:type="dxa"/>
            <w:vAlign w:val="center"/>
          </w:tcPr>
          <w:p w14:paraId="548F7A7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0.004784</w:t>
            </w:r>
          </w:p>
        </w:tc>
      </w:tr>
      <w:tr w:rsidR="00D35440" w:rsidRPr="002A3B30" w14:paraId="39019958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4453454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42" w:type="dxa"/>
            <w:vAlign w:val="center"/>
          </w:tcPr>
          <w:p w14:paraId="4995DBE2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Plan_9</w:t>
            </w:r>
          </w:p>
        </w:tc>
        <w:tc>
          <w:tcPr>
            <w:tcW w:w="1959" w:type="dxa"/>
            <w:vAlign w:val="center"/>
          </w:tcPr>
          <w:p w14:paraId="1521493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0.00124</w:t>
            </w:r>
          </w:p>
        </w:tc>
      </w:tr>
      <w:tr w:rsidR="00D35440" w:rsidRPr="002A3B30" w14:paraId="420D7550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D6495D2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42" w:type="dxa"/>
            <w:vAlign w:val="center"/>
          </w:tcPr>
          <w:p w14:paraId="66D44C6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Rough_9</w:t>
            </w:r>
          </w:p>
        </w:tc>
        <w:tc>
          <w:tcPr>
            <w:tcW w:w="1959" w:type="dxa"/>
            <w:vAlign w:val="center"/>
          </w:tcPr>
          <w:p w14:paraId="79836D85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0.001141</w:t>
            </w:r>
          </w:p>
        </w:tc>
      </w:tr>
      <w:tr w:rsidR="00D35440" w:rsidRPr="002A3B30" w14:paraId="5F5A069D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195A4A6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42" w:type="dxa"/>
            <w:vAlign w:val="center"/>
          </w:tcPr>
          <w:p w14:paraId="37E5A1DF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Plan_15</w:t>
            </w:r>
          </w:p>
        </w:tc>
        <w:tc>
          <w:tcPr>
            <w:tcW w:w="1959" w:type="dxa"/>
            <w:vAlign w:val="center"/>
          </w:tcPr>
          <w:p w14:paraId="7F7FA7EC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0.000609</w:t>
            </w:r>
          </w:p>
        </w:tc>
      </w:tr>
      <w:tr w:rsidR="00D35440" w:rsidRPr="002A3B30" w14:paraId="7AF41631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1BBC94DF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942" w:type="dxa"/>
            <w:vAlign w:val="center"/>
          </w:tcPr>
          <w:p w14:paraId="2CA7EEB4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Plan_11</w:t>
            </w:r>
          </w:p>
        </w:tc>
        <w:tc>
          <w:tcPr>
            <w:tcW w:w="1959" w:type="dxa"/>
            <w:vAlign w:val="center"/>
          </w:tcPr>
          <w:p w14:paraId="417D3201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0.000596</w:t>
            </w:r>
          </w:p>
        </w:tc>
      </w:tr>
      <w:tr w:rsidR="00D35440" w:rsidRPr="002A3B30" w14:paraId="03AB8506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104611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42" w:type="dxa"/>
            <w:vAlign w:val="center"/>
          </w:tcPr>
          <w:p w14:paraId="200DA2F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Rough_20</w:t>
            </w:r>
          </w:p>
        </w:tc>
        <w:tc>
          <w:tcPr>
            <w:tcW w:w="1959" w:type="dxa"/>
            <w:vAlign w:val="center"/>
          </w:tcPr>
          <w:p w14:paraId="4631E85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0.000579</w:t>
            </w:r>
          </w:p>
        </w:tc>
      </w:tr>
      <w:tr w:rsidR="00D35440" w:rsidRPr="002A3B30" w14:paraId="0A918E82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61AFB8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42" w:type="dxa"/>
            <w:vAlign w:val="center"/>
          </w:tcPr>
          <w:p w14:paraId="342FC39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Rough_11</w:t>
            </w:r>
          </w:p>
        </w:tc>
        <w:tc>
          <w:tcPr>
            <w:tcW w:w="1959" w:type="dxa"/>
            <w:vAlign w:val="center"/>
          </w:tcPr>
          <w:p w14:paraId="276FE42E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0.000543</w:t>
            </w:r>
          </w:p>
        </w:tc>
      </w:tr>
      <w:tr w:rsidR="00D35440" w:rsidRPr="002A3B30" w14:paraId="3D564109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0D14C3E2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942" w:type="dxa"/>
            <w:vAlign w:val="center"/>
          </w:tcPr>
          <w:p w14:paraId="70AB607B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Category_Mem</w:t>
            </w:r>
          </w:p>
        </w:tc>
        <w:tc>
          <w:tcPr>
            <w:tcW w:w="1959" w:type="dxa"/>
            <w:vAlign w:val="center"/>
          </w:tcPr>
          <w:p w14:paraId="79A15567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0.0004</w:t>
            </w:r>
          </w:p>
        </w:tc>
      </w:tr>
      <w:tr w:rsidR="00D35440" w:rsidRPr="002A3B30" w14:paraId="5A396CF5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3109D06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42" w:type="dxa"/>
            <w:vAlign w:val="center"/>
          </w:tcPr>
          <w:p w14:paraId="608D1353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Category_Beta</w:t>
            </w:r>
          </w:p>
        </w:tc>
        <w:tc>
          <w:tcPr>
            <w:tcW w:w="1959" w:type="dxa"/>
            <w:vAlign w:val="center"/>
          </w:tcPr>
          <w:p w14:paraId="1F2B466C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0.000344</w:t>
            </w:r>
          </w:p>
        </w:tc>
      </w:tr>
      <w:tr w:rsidR="00D35440" w:rsidRPr="002A3B30" w14:paraId="1D359766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6815D708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2942" w:type="dxa"/>
            <w:vAlign w:val="center"/>
          </w:tcPr>
          <w:p w14:paraId="28E73A8E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Rough_15</w:t>
            </w:r>
          </w:p>
        </w:tc>
        <w:tc>
          <w:tcPr>
            <w:tcW w:w="1959" w:type="dxa"/>
            <w:vAlign w:val="center"/>
          </w:tcPr>
          <w:p w14:paraId="49BE1B99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0.000334</w:t>
            </w:r>
          </w:p>
        </w:tc>
      </w:tr>
      <w:tr w:rsidR="00D35440" w:rsidRPr="002A3B30" w14:paraId="024480AC" w14:textId="77777777" w:rsidTr="00C174CB">
        <w:trPr>
          <w:trHeight w:hRule="exact" w:val="260"/>
        </w:trPr>
        <w:tc>
          <w:tcPr>
            <w:tcW w:w="801" w:type="dxa"/>
            <w:vAlign w:val="center"/>
          </w:tcPr>
          <w:p w14:paraId="2BFDDD3A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42" w:type="dxa"/>
            <w:vAlign w:val="center"/>
          </w:tcPr>
          <w:p w14:paraId="451CC440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Plan_20</w:t>
            </w:r>
          </w:p>
        </w:tc>
        <w:tc>
          <w:tcPr>
            <w:tcW w:w="1959" w:type="dxa"/>
            <w:vAlign w:val="center"/>
          </w:tcPr>
          <w:p w14:paraId="7BA19E58" w14:textId="77777777" w:rsidR="00D35440" w:rsidRPr="002A3B30" w:rsidRDefault="00D35440" w:rsidP="00C174C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0.0003</w:t>
            </w:r>
          </w:p>
        </w:tc>
      </w:tr>
    </w:tbl>
    <w:p w14:paraId="23CEBA63" w14:textId="1908ECC7" w:rsidR="00D35440" w:rsidRDefault="00D35440">
      <w:r>
        <w:br w:type="page"/>
      </w:r>
    </w:p>
    <w:p w14:paraId="5F4C964D" w14:textId="532E907D" w:rsidR="00D35440" w:rsidRPr="002A3B30" w:rsidRDefault="00D35440" w:rsidP="00D35440">
      <w:pPr>
        <w:pStyle w:val="4caption"/>
        <w:spacing w:after="0" w:line="360" w:lineRule="auto"/>
        <w:rPr>
          <w:b w:val="0"/>
          <w:bCs w:val="0"/>
        </w:rPr>
      </w:pPr>
      <w:r w:rsidRPr="00D35440">
        <w:lastRenderedPageBreak/>
        <w:t xml:space="preserve">Supplementary </w:t>
      </w:r>
      <w:r w:rsidR="000D30D8">
        <w:t xml:space="preserve">Table </w:t>
      </w:r>
      <w:r>
        <w:t>3</w:t>
      </w:r>
      <w:r w:rsidRPr="002A3B30">
        <w:t xml:space="preserve"> </w:t>
      </w:r>
      <w:r w:rsidRPr="002A3B30">
        <w:rPr>
          <w:b w:val="0"/>
          <w:bCs w:val="0"/>
        </w:rPr>
        <w:t>Feature Selection and Importance of α Dataset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1701"/>
      </w:tblGrid>
      <w:tr w:rsidR="00D35440" w:rsidRPr="002A3B30" w14:paraId="7142EDA8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182EFCCA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52" w:type="dxa"/>
            <w:vAlign w:val="bottom"/>
          </w:tcPr>
          <w:p w14:paraId="5DA48BAD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Feature</w:t>
            </w:r>
          </w:p>
        </w:tc>
        <w:tc>
          <w:tcPr>
            <w:tcW w:w="1701" w:type="dxa"/>
            <w:vAlign w:val="bottom"/>
          </w:tcPr>
          <w:p w14:paraId="0C8F51D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Importance</w:t>
            </w:r>
          </w:p>
        </w:tc>
      </w:tr>
      <w:tr w:rsidR="00D35440" w:rsidRPr="002A3B30" w14:paraId="01C979AE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FA4365A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bottom"/>
          </w:tcPr>
          <w:p w14:paraId="49C5D8F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rASA</w:t>
            </w:r>
          </w:p>
        </w:tc>
        <w:tc>
          <w:tcPr>
            <w:tcW w:w="1701" w:type="dxa"/>
            <w:vAlign w:val="bottom"/>
          </w:tcPr>
          <w:p w14:paraId="46212D0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0.298881</w:t>
            </w:r>
          </w:p>
        </w:tc>
      </w:tr>
      <w:tr w:rsidR="00D35440" w:rsidRPr="002A3B30" w14:paraId="03A27916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94DBFA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bottom"/>
          </w:tcPr>
          <w:p w14:paraId="26BE79C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Rough_20</w:t>
            </w:r>
          </w:p>
        </w:tc>
        <w:tc>
          <w:tcPr>
            <w:tcW w:w="1701" w:type="dxa"/>
            <w:vAlign w:val="bottom"/>
          </w:tcPr>
          <w:p w14:paraId="7451DD4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0.163657</w:t>
            </w:r>
          </w:p>
        </w:tc>
      </w:tr>
      <w:tr w:rsidR="00D35440" w:rsidRPr="002A3B30" w14:paraId="1F1CEC0C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0B0BEC61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bottom"/>
          </w:tcPr>
          <w:p w14:paraId="6377FF3B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Rough_15</w:t>
            </w:r>
          </w:p>
        </w:tc>
        <w:tc>
          <w:tcPr>
            <w:tcW w:w="1701" w:type="dxa"/>
            <w:vAlign w:val="bottom"/>
          </w:tcPr>
          <w:p w14:paraId="0D876AE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0.122277</w:t>
            </w:r>
          </w:p>
        </w:tc>
      </w:tr>
      <w:tr w:rsidR="00D35440" w:rsidRPr="002A3B30" w14:paraId="3BBF4FA1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339850D1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bottom"/>
          </w:tcPr>
          <w:p w14:paraId="75612E3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Rough_11</w:t>
            </w:r>
          </w:p>
        </w:tc>
        <w:tc>
          <w:tcPr>
            <w:tcW w:w="1701" w:type="dxa"/>
            <w:vAlign w:val="bottom"/>
          </w:tcPr>
          <w:p w14:paraId="2C36574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0.081915</w:t>
            </w:r>
          </w:p>
        </w:tc>
      </w:tr>
      <w:tr w:rsidR="00D35440" w:rsidRPr="002A3B30" w14:paraId="60AA19CC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355EB19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bottom"/>
          </w:tcPr>
          <w:p w14:paraId="0CD019D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Plan_20</w:t>
            </w:r>
          </w:p>
        </w:tc>
        <w:tc>
          <w:tcPr>
            <w:tcW w:w="1701" w:type="dxa"/>
            <w:vAlign w:val="bottom"/>
          </w:tcPr>
          <w:p w14:paraId="267B3B9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0.068823</w:t>
            </w:r>
          </w:p>
        </w:tc>
      </w:tr>
      <w:tr w:rsidR="00D35440" w:rsidRPr="002A3B30" w14:paraId="46B1B1C9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8AC904E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bottom"/>
          </w:tcPr>
          <w:p w14:paraId="0F290171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Rough_9</w:t>
            </w:r>
          </w:p>
        </w:tc>
        <w:tc>
          <w:tcPr>
            <w:tcW w:w="1701" w:type="dxa"/>
            <w:vAlign w:val="bottom"/>
          </w:tcPr>
          <w:p w14:paraId="3328FE5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0.057489</w:t>
            </w:r>
          </w:p>
        </w:tc>
      </w:tr>
      <w:tr w:rsidR="00D35440" w:rsidRPr="002A3B30" w14:paraId="44557A7B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9FE3A9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bottom"/>
          </w:tcPr>
          <w:p w14:paraId="191BADF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SASA</w:t>
            </w:r>
          </w:p>
        </w:tc>
        <w:tc>
          <w:tcPr>
            <w:tcW w:w="1701" w:type="dxa"/>
            <w:vAlign w:val="bottom"/>
          </w:tcPr>
          <w:p w14:paraId="55EEC70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0.032755</w:t>
            </w:r>
          </w:p>
        </w:tc>
      </w:tr>
      <w:tr w:rsidR="00D35440" w:rsidRPr="002A3B30" w14:paraId="722B79FC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1E48A9F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bottom"/>
          </w:tcPr>
          <w:p w14:paraId="64ACFDB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Plan_15</w:t>
            </w:r>
          </w:p>
        </w:tc>
        <w:tc>
          <w:tcPr>
            <w:tcW w:w="1701" w:type="dxa"/>
            <w:vAlign w:val="bottom"/>
          </w:tcPr>
          <w:p w14:paraId="5B8E038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0.026129</w:t>
            </w:r>
          </w:p>
        </w:tc>
      </w:tr>
      <w:tr w:rsidR="00D35440" w:rsidRPr="002A3B30" w14:paraId="4B77C473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08F3AE1D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bottom"/>
          </w:tcPr>
          <w:p w14:paraId="076B41DD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_f_avg</w:t>
            </w:r>
          </w:p>
        </w:tc>
        <w:tc>
          <w:tcPr>
            <w:tcW w:w="1701" w:type="dxa"/>
            <w:vAlign w:val="bottom"/>
          </w:tcPr>
          <w:p w14:paraId="38CA7F0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0.019774</w:t>
            </w:r>
          </w:p>
        </w:tc>
      </w:tr>
      <w:tr w:rsidR="00D35440" w:rsidRPr="002A3B30" w14:paraId="44546A3B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4CB83D41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bottom"/>
          </w:tcPr>
          <w:p w14:paraId="5312B96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Plan_9</w:t>
            </w:r>
          </w:p>
        </w:tc>
        <w:tc>
          <w:tcPr>
            <w:tcW w:w="1701" w:type="dxa"/>
            <w:vAlign w:val="bottom"/>
          </w:tcPr>
          <w:p w14:paraId="105FBFF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0.016214</w:t>
            </w:r>
          </w:p>
        </w:tc>
      </w:tr>
      <w:tr w:rsidR="00D35440" w:rsidRPr="002A3B30" w14:paraId="3FAE64ED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57C2ACE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52" w:type="dxa"/>
            <w:vAlign w:val="bottom"/>
          </w:tcPr>
          <w:p w14:paraId="378304B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_v_avg</w:t>
            </w:r>
          </w:p>
        </w:tc>
        <w:tc>
          <w:tcPr>
            <w:tcW w:w="1701" w:type="dxa"/>
            <w:vAlign w:val="bottom"/>
          </w:tcPr>
          <w:p w14:paraId="3858BF4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0.01614</w:t>
            </w:r>
          </w:p>
        </w:tc>
      </w:tr>
      <w:tr w:rsidR="00D35440" w:rsidRPr="002A3B30" w14:paraId="506DEABE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062AE0B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2" w:type="dxa"/>
            <w:vAlign w:val="bottom"/>
          </w:tcPr>
          <w:p w14:paraId="04BB9C9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_v_max</w:t>
            </w:r>
          </w:p>
        </w:tc>
        <w:tc>
          <w:tcPr>
            <w:tcW w:w="1701" w:type="dxa"/>
            <w:vAlign w:val="bottom"/>
          </w:tcPr>
          <w:p w14:paraId="2C72F00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0.01328</w:t>
            </w:r>
          </w:p>
        </w:tc>
      </w:tr>
      <w:tr w:rsidR="00D35440" w:rsidRPr="002A3B30" w14:paraId="1FC2B62B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3D3647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52" w:type="dxa"/>
            <w:vAlign w:val="bottom"/>
          </w:tcPr>
          <w:p w14:paraId="7FC1590E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sum_f_avg_t</w:t>
            </w:r>
          </w:p>
        </w:tc>
        <w:tc>
          <w:tcPr>
            <w:tcW w:w="1701" w:type="dxa"/>
            <w:vAlign w:val="bottom"/>
          </w:tcPr>
          <w:p w14:paraId="378260A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0.01323</w:t>
            </w:r>
          </w:p>
        </w:tc>
      </w:tr>
      <w:tr w:rsidR="00D35440" w:rsidRPr="002A3B30" w14:paraId="5853ADE8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0BD35EC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bottom"/>
          </w:tcPr>
          <w:p w14:paraId="46E6980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Plan_11</w:t>
            </w:r>
          </w:p>
        </w:tc>
        <w:tc>
          <w:tcPr>
            <w:tcW w:w="1701" w:type="dxa"/>
            <w:vAlign w:val="bottom"/>
          </w:tcPr>
          <w:p w14:paraId="1763522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0.012832</w:t>
            </w:r>
          </w:p>
        </w:tc>
      </w:tr>
      <w:tr w:rsidR="00D35440" w:rsidRPr="002A3B30" w14:paraId="4311A615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1D43944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bottom"/>
          </w:tcPr>
          <w:p w14:paraId="449BDFA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sum_v_avg_t</w:t>
            </w:r>
          </w:p>
        </w:tc>
        <w:tc>
          <w:tcPr>
            <w:tcW w:w="1701" w:type="dxa"/>
            <w:vAlign w:val="bottom"/>
          </w:tcPr>
          <w:p w14:paraId="2ADEDEA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0.011588</w:t>
            </w:r>
          </w:p>
        </w:tc>
      </w:tr>
      <w:tr w:rsidR="00D35440" w:rsidRPr="002A3B30" w14:paraId="278D470A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171D4A8C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bottom"/>
          </w:tcPr>
          <w:p w14:paraId="59C1AB4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sum_v_avg_m</w:t>
            </w:r>
          </w:p>
        </w:tc>
        <w:tc>
          <w:tcPr>
            <w:tcW w:w="1701" w:type="dxa"/>
            <w:vAlign w:val="bottom"/>
          </w:tcPr>
          <w:p w14:paraId="75D5D65B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0.011345</w:t>
            </w:r>
          </w:p>
        </w:tc>
      </w:tr>
      <w:tr w:rsidR="00D35440" w:rsidRPr="002A3B30" w14:paraId="52288873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1EB065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52" w:type="dxa"/>
            <w:vAlign w:val="bottom"/>
          </w:tcPr>
          <w:p w14:paraId="605F7B9E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sum_f_max_t</w:t>
            </w:r>
          </w:p>
        </w:tc>
        <w:tc>
          <w:tcPr>
            <w:tcW w:w="1701" w:type="dxa"/>
            <w:vAlign w:val="bottom"/>
          </w:tcPr>
          <w:p w14:paraId="4A163CD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0.011334</w:t>
            </w:r>
          </w:p>
        </w:tc>
      </w:tr>
      <w:tr w:rsidR="00D35440" w:rsidRPr="002A3B30" w14:paraId="015DF740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807922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552" w:type="dxa"/>
            <w:vAlign w:val="bottom"/>
          </w:tcPr>
          <w:p w14:paraId="557E84A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sum_f_avg_m</w:t>
            </w:r>
          </w:p>
        </w:tc>
        <w:tc>
          <w:tcPr>
            <w:tcW w:w="1701" w:type="dxa"/>
            <w:vAlign w:val="bottom"/>
          </w:tcPr>
          <w:p w14:paraId="71B329F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0.011271</w:t>
            </w:r>
          </w:p>
        </w:tc>
      </w:tr>
      <w:tr w:rsidR="00D35440" w:rsidRPr="002A3B30" w14:paraId="7E6A2EF6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0CE2F1F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552" w:type="dxa"/>
            <w:vAlign w:val="bottom"/>
          </w:tcPr>
          <w:p w14:paraId="7968A46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_f_wei</w:t>
            </w:r>
          </w:p>
        </w:tc>
        <w:tc>
          <w:tcPr>
            <w:tcW w:w="1701" w:type="dxa"/>
            <w:vAlign w:val="bottom"/>
          </w:tcPr>
          <w:p w14:paraId="3E77364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0.011067</w:t>
            </w:r>
          </w:p>
        </w:tc>
      </w:tr>
    </w:tbl>
    <w:p w14:paraId="4A988628" w14:textId="77777777" w:rsidR="00D35440" w:rsidRDefault="00D35440" w:rsidP="00D35440">
      <w:pPr>
        <w:pStyle w:val="4caption"/>
        <w:spacing w:after="0" w:line="360" w:lineRule="auto"/>
      </w:pPr>
      <w:bookmarkStart w:id="2" w:name="_Ref203644027"/>
    </w:p>
    <w:p w14:paraId="585F90DC" w14:textId="6B6CAB50" w:rsidR="00D35440" w:rsidRPr="002A3B30" w:rsidRDefault="00D35440" w:rsidP="00D35440">
      <w:pPr>
        <w:pStyle w:val="4caption"/>
        <w:spacing w:after="0" w:line="360" w:lineRule="auto"/>
        <w:rPr>
          <w:b w:val="0"/>
          <w:bCs w:val="0"/>
        </w:rPr>
      </w:pPr>
      <w:r w:rsidRPr="00D35440">
        <w:t xml:space="preserve">Supplementary </w:t>
      </w:r>
      <w:r w:rsidR="000D30D8">
        <w:t xml:space="preserve">Table </w:t>
      </w:r>
      <w:fldSimple w:instr=" SEQ Table \* ARABIC ">
        <w:r w:rsidRPr="002A3B30">
          <w:rPr>
            <w:noProof/>
          </w:rPr>
          <w:t>4</w:t>
        </w:r>
      </w:fldSimple>
      <w:bookmarkEnd w:id="2"/>
      <w:r w:rsidRPr="002A3B30">
        <w:t xml:space="preserve"> </w:t>
      </w:r>
      <w:r w:rsidRPr="002A3B30">
        <w:rPr>
          <w:b w:val="0"/>
          <w:bCs w:val="0"/>
        </w:rPr>
        <w:t>Feature Selection and Importance of Mem Dataset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1701"/>
      </w:tblGrid>
      <w:tr w:rsidR="00D35440" w:rsidRPr="002A3B30" w14:paraId="38B702EB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65452A1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52" w:type="dxa"/>
            <w:vAlign w:val="bottom"/>
          </w:tcPr>
          <w:p w14:paraId="296C192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Feature</w:t>
            </w:r>
          </w:p>
        </w:tc>
        <w:tc>
          <w:tcPr>
            <w:tcW w:w="1701" w:type="dxa"/>
            <w:vAlign w:val="bottom"/>
          </w:tcPr>
          <w:p w14:paraId="330DEFD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b/>
                <w:bCs/>
                <w:sz w:val="22"/>
                <w:szCs w:val="22"/>
              </w:rPr>
              <w:t>Importance</w:t>
            </w:r>
          </w:p>
        </w:tc>
      </w:tr>
      <w:tr w:rsidR="00D35440" w:rsidRPr="002A3B30" w14:paraId="265319DE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5FF7B5DB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bottom"/>
          </w:tcPr>
          <w:p w14:paraId="3D086D2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rASA</w:t>
            </w:r>
          </w:p>
        </w:tc>
        <w:tc>
          <w:tcPr>
            <w:tcW w:w="1701" w:type="dxa"/>
            <w:vAlign w:val="bottom"/>
          </w:tcPr>
          <w:p w14:paraId="0750157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0.389638</w:t>
            </w:r>
          </w:p>
        </w:tc>
      </w:tr>
      <w:tr w:rsidR="00D35440" w:rsidRPr="002A3B30" w14:paraId="6185FFC0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5D142B9E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bottom"/>
          </w:tcPr>
          <w:p w14:paraId="69DA41A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Plan_20</w:t>
            </w:r>
          </w:p>
        </w:tc>
        <w:tc>
          <w:tcPr>
            <w:tcW w:w="1701" w:type="dxa"/>
            <w:vAlign w:val="bottom"/>
          </w:tcPr>
          <w:p w14:paraId="7515D47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0.123818</w:t>
            </w:r>
          </w:p>
        </w:tc>
      </w:tr>
      <w:tr w:rsidR="00D35440" w:rsidRPr="002A3B30" w14:paraId="35E01CAE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6CB14D1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bottom"/>
          </w:tcPr>
          <w:p w14:paraId="68E6DA6B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Rough_20</w:t>
            </w:r>
          </w:p>
        </w:tc>
        <w:tc>
          <w:tcPr>
            <w:tcW w:w="1701" w:type="dxa"/>
            <w:vAlign w:val="bottom"/>
          </w:tcPr>
          <w:p w14:paraId="7B56394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0.113492</w:t>
            </w:r>
          </w:p>
        </w:tc>
      </w:tr>
      <w:tr w:rsidR="00D35440" w:rsidRPr="002A3B30" w14:paraId="1684B3FD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1B9089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bottom"/>
          </w:tcPr>
          <w:p w14:paraId="628A75D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Rough_15</w:t>
            </w:r>
          </w:p>
        </w:tc>
        <w:tc>
          <w:tcPr>
            <w:tcW w:w="1701" w:type="dxa"/>
            <w:vAlign w:val="bottom"/>
          </w:tcPr>
          <w:p w14:paraId="74D7D14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0.070868</w:t>
            </w:r>
          </w:p>
        </w:tc>
      </w:tr>
      <w:tr w:rsidR="00D35440" w:rsidRPr="002A3B30" w14:paraId="7E4C8959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BF9BC0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bottom"/>
          </w:tcPr>
          <w:p w14:paraId="36B092C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Plan_15</w:t>
            </w:r>
          </w:p>
        </w:tc>
        <w:tc>
          <w:tcPr>
            <w:tcW w:w="1701" w:type="dxa"/>
            <w:vAlign w:val="bottom"/>
          </w:tcPr>
          <w:p w14:paraId="2EFB6B3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0.047004</w:t>
            </w:r>
          </w:p>
        </w:tc>
      </w:tr>
      <w:tr w:rsidR="00D35440" w:rsidRPr="002A3B30" w14:paraId="421199EE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593E04E8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bottom"/>
          </w:tcPr>
          <w:p w14:paraId="3B4F0F9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SASA</w:t>
            </w:r>
          </w:p>
        </w:tc>
        <w:tc>
          <w:tcPr>
            <w:tcW w:w="1701" w:type="dxa"/>
            <w:vAlign w:val="bottom"/>
          </w:tcPr>
          <w:p w14:paraId="6315455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0.040287</w:t>
            </w:r>
          </w:p>
        </w:tc>
      </w:tr>
      <w:tr w:rsidR="00D35440" w:rsidRPr="002A3B30" w14:paraId="7A9E7805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384B275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bottom"/>
          </w:tcPr>
          <w:p w14:paraId="362FF87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Rough_11</w:t>
            </w:r>
          </w:p>
        </w:tc>
        <w:tc>
          <w:tcPr>
            <w:tcW w:w="1701" w:type="dxa"/>
            <w:vAlign w:val="bottom"/>
          </w:tcPr>
          <w:p w14:paraId="695B9CE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0.03747</w:t>
            </w:r>
          </w:p>
        </w:tc>
      </w:tr>
      <w:tr w:rsidR="00D35440" w:rsidRPr="002A3B30" w14:paraId="51682820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C6F4391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bottom"/>
          </w:tcPr>
          <w:p w14:paraId="437FCCF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Rough_9</w:t>
            </w:r>
          </w:p>
        </w:tc>
        <w:tc>
          <w:tcPr>
            <w:tcW w:w="1701" w:type="dxa"/>
            <w:vAlign w:val="bottom"/>
          </w:tcPr>
          <w:p w14:paraId="18E62D65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0.026944</w:t>
            </w:r>
          </w:p>
        </w:tc>
      </w:tr>
      <w:tr w:rsidR="00D35440" w:rsidRPr="002A3B30" w14:paraId="152E091F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3D82274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bottom"/>
          </w:tcPr>
          <w:p w14:paraId="35AE72EA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_f_avg</w:t>
            </w:r>
          </w:p>
        </w:tc>
        <w:tc>
          <w:tcPr>
            <w:tcW w:w="1701" w:type="dxa"/>
            <w:vAlign w:val="bottom"/>
          </w:tcPr>
          <w:p w14:paraId="007B4C62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0.020141</w:t>
            </w:r>
          </w:p>
        </w:tc>
      </w:tr>
      <w:tr w:rsidR="00D35440" w:rsidRPr="002A3B30" w14:paraId="506BD3A6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220A29C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bottom"/>
          </w:tcPr>
          <w:p w14:paraId="590B106D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_v_avg</w:t>
            </w:r>
          </w:p>
        </w:tc>
        <w:tc>
          <w:tcPr>
            <w:tcW w:w="1701" w:type="dxa"/>
            <w:vAlign w:val="bottom"/>
          </w:tcPr>
          <w:p w14:paraId="18820E50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0.018626</w:t>
            </w:r>
          </w:p>
        </w:tc>
      </w:tr>
      <w:tr w:rsidR="00D35440" w:rsidRPr="002A3B30" w14:paraId="336624F0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53A3772C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552" w:type="dxa"/>
            <w:vAlign w:val="bottom"/>
          </w:tcPr>
          <w:p w14:paraId="411FB41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Plan_11</w:t>
            </w:r>
          </w:p>
        </w:tc>
        <w:tc>
          <w:tcPr>
            <w:tcW w:w="1701" w:type="dxa"/>
            <w:vAlign w:val="bottom"/>
          </w:tcPr>
          <w:p w14:paraId="784CBFC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0.017998</w:t>
            </w:r>
          </w:p>
        </w:tc>
      </w:tr>
      <w:tr w:rsidR="00D35440" w:rsidRPr="002A3B30" w14:paraId="5B7087FB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70A3D78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552" w:type="dxa"/>
            <w:vAlign w:val="bottom"/>
          </w:tcPr>
          <w:p w14:paraId="5890A67E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_f_max</w:t>
            </w:r>
          </w:p>
        </w:tc>
        <w:tc>
          <w:tcPr>
            <w:tcW w:w="1701" w:type="dxa"/>
            <w:vAlign w:val="bottom"/>
          </w:tcPr>
          <w:p w14:paraId="4050163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0.017364</w:t>
            </w:r>
          </w:p>
        </w:tc>
      </w:tr>
      <w:tr w:rsidR="00D35440" w:rsidRPr="002A3B30" w14:paraId="17560FA3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071D7FC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552" w:type="dxa"/>
            <w:vAlign w:val="bottom"/>
          </w:tcPr>
          <w:p w14:paraId="11BBB5BC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sum_v_avg_m</w:t>
            </w:r>
          </w:p>
        </w:tc>
        <w:tc>
          <w:tcPr>
            <w:tcW w:w="1701" w:type="dxa"/>
            <w:vAlign w:val="bottom"/>
          </w:tcPr>
          <w:p w14:paraId="6937A8DD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0.015976</w:t>
            </w:r>
          </w:p>
        </w:tc>
      </w:tr>
      <w:tr w:rsidR="00D35440" w:rsidRPr="002A3B30" w14:paraId="37A56E35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5BA2A28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bottom"/>
          </w:tcPr>
          <w:p w14:paraId="0941E55F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Plan_9</w:t>
            </w:r>
          </w:p>
        </w:tc>
        <w:tc>
          <w:tcPr>
            <w:tcW w:w="1701" w:type="dxa"/>
            <w:vAlign w:val="bottom"/>
          </w:tcPr>
          <w:p w14:paraId="4009163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0.015504</w:t>
            </w:r>
          </w:p>
        </w:tc>
      </w:tr>
      <w:tr w:rsidR="00D35440" w:rsidRPr="002A3B30" w14:paraId="4979A8B3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6081AC43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bottom"/>
          </w:tcPr>
          <w:p w14:paraId="69BA6B57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_v_max</w:t>
            </w:r>
          </w:p>
        </w:tc>
        <w:tc>
          <w:tcPr>
            <w:tcW w:w="1701" w:type="dxa"/>
            <w:vAlign w:val="bottom"/>
          </w:tcPr>
          <w:p w14:paraId="2FB4E31D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0.015467</w:t>
            </w:r>
          </w:p>
        </w:tc>
      </w:tr>
      <w:tr w:rsidR="00D35440" w:rsidRPr="002A3B30" w14:paraId="3025A3C1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5B49BAB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bottom"/>
          </w:tcPr>
          <w:p w14:paraId="368CB03C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SASAsum_m</w:t>
            </w:r>
          </w:p>
        </w:tc>
        <w:tc>
          <w:tcPr>
            <w:tcW w:w="1701" w:type="dxa"/>
            <w:vAlign w:val="bottom"/>
          </w:tcPr>
          <w:p w14:paraId="4E51B8A6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0.015237</w:t>
            </w:r>
          </w:p>
        </w:tc>
      </w:tr>
      <w:tr w:rsidR="00D35440" w:rsidRPr="002A3B30" w14:paraId="7193359E" w14:textId="77777777" w:rsidTr="00C174CB">
        <w:trPr>
          <w:trHeight w:hRule="exact" w:val="255"/>
        </w:trPr>
        <w:tc>
          <w:tcPr>
            <w:tcW w:w="704" w:type="dxa"/>
            <w:vAlign w:val="bottom"/>
          </w:tcPr>
          <w:p w14:paraId="2F07E8B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552" w:type="dxa"/>
            <w:vAlign w:val="bottom"/>
          </w:tcPr>
          <w:p w14:paraId="5D77D13B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0"/>
              </w:rPr>
              <w:t>C</w:t>
            </w:r>
            <w:r w:rsidRPr="002A3B30">
              <w:rPr>
                <w:rFonts w:ascii="Times New Roman" w:hAnsi="Times New Roman"/>
                <w:sz w:val="20"/>
                <w:vertAlign w:val="subscript"/>
              </w:rPr>
              <w:t>x</w:t>
            </w:r>
            <w:r w:rsidRPr="002A3B30">
              <w:rPr>
                <w:rFonts w:ascii="Times New Roman" w:hAnsi="Times New Roman"/>
                <w:sz w:val="22"/>
                <w:szCs w:val="22"/>
              </w:rPr>
              <w:t>sum_f_avg_m</w:t>
            </w:r>
          </w:p>
        </w:tc>
        <w:tc>
          <w:tcPr>
            <w:tcW w:w="1701" w:type="dxa"/>
            <w:vAlign w:val="bottom"/>
          </w:tcPr>
          <w:p w14:paraId="58A29DF9" w14:textId="77777777" w:rsidR="00D35440" w:rsidRPr="002A3B30" w:rsidRDefault="00D35440" w:rsidP="00C174CB">
            <w:pPr>
              <w:pStyle w:val="TCTableBody"/>
              <w:spacing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3B30">
              <w:rPr>
                <w:rFonts w:ascii="Times New Roman" w:hAnsi="Times New Roman"/>
                <w:sz w:val="22"/>
                <w:szCs w:val="22"/>
              </w:rPr>
              <w:t>0.014166</w:t>
            </w:r>
          </w:p>
        </w:tc>
      </w:tr>
    </w:tbl>
    <w:p w14:paraId="3CBE11FA" w14:textId="62C48560" w:rsidR="00D35440" w:rsidRDefault="00D35440">
      <w:r>
        <w:br w:type="page"/>
      </w:r>
    </w:p>
    <w:p w14:paraId="08236B06" w14:textId="17EC1678" w:rsidR="00C84C7F" w:rsidRDefault="00C84C7F" w:rsidP="00C84C7F">
      <w:pPr>
        <w:pStyle w:val="4caption"/>
        <w:spacing w:after="0" w:line="360" w:lineRule="auto"/>
        <w:rPr>
          <w:b w:val="0"/>
          <w:bCs w:val="0"/>
        </w:rPr>
      </w:pPr>
      <w:bookmarkStart w:id="3" w:name="_Hlk204858112"/>
      <w:r>
        <w:lastRenderedPageBreak/>
        <w:t xml:space="preserve">Supplementary Table </w:t>
      </w:r>
      <w:r w:rsidR="00D35440">
        <w:t>5</w:t>
      </w:r>
      <w:r w:rsidRPr="00155549">
        <w:rPr>
          <w:b w:val="0"/>
          <w:bCs w:val="0"/>
        </w:rPr>
        <w:t xml:space="preserve"> Feature Importance of β Dataset</w:t>
      </w:r>
    </w:p>
    <w:tbl>
      <w:tblPr>
        <w:tblW w:w="294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1524"/>
        <w:gridCol w:w="1090"/>
      </w:tblGrid>
      <w:tr w:rsidR="00C84C7F" w:rsidRPr="00C84C7F" w14:paraId="1532B40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3"/>
          <w:p w14:paraId="51CD71B0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sz w:val="20"/>
                <w:szCs w:val="20"/>
              </w:rPr>
            </w:pPr>
            <w:r w:rsidRPr="00C84C7F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F42B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sz w:val="20"/>
                <w:szCs w:val="20"/>
              </w:rPr>
            </w:pPr>
            <w:r w:rsidRPr="00C84C7F">
              <w:rPr>
                <w:sz w:val="20"/>
                <w:szCs w:val="20"/>
              </w:rPr>
              <w:t>Feature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FD8F2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sz w:val="20"/>
                <w:szCs w:val="20"/>
              </w:rPr>
            </w:pPr>
            <w:r w:rsidRPr="00C84C7F">
              <w:rPr>
                <w:sz w:val="20"/>
                <w:szCs w:val="20"/>
              </w:rPr>
              <w:t>Importance</w:t>
            </w:r>
          </w:p>
        </w:tc>
      </w:tr>
      <w:tr w:rsidR="00C84C7F" w:rsidRPr="00C84C7F" w14:paraId="72A1698A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12A9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C9A1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rASA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0EC2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0.195054</w:t>
            </w:r>
          </w:p>
        </w:tc>
      </w:tr>
      <w:tr w:rsidR="00C84C7F" w:rsidRPr="00C84C7F" w14:paraId="0C3F8818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AC24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F979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Rough_20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18A32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0.158914</w:t>
            </w:r>
          </w:p>
        </w:tc>
      </w:tr>
      <w:tr w:rsidR="00C84C7F" w:rsidRPr="00C84C7F" w14:paraId="644D89D4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4B1C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5B7F9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Rough_15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FB5C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0.133731</w:t>
            </w:r>
          </w:p>
        </w:tc>
      </w:tr>
      <w:tr w:rsidR="00C84C7F" w:rsidRPr="00C84C7F" w14:paraId="7A554BC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D717F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7C2B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SASA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4EAE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0.11025</w:t>
            </w:r>
          </w:p>
        </w:tc>
      </w:tr>
      <w:tr w:rsidR="00C84C7F" w:rsidRPr="00C84C7F" w14:paraId="46E54D44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0EA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3CBC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Rough_11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E349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0.061792</w:t>
            </w:r>
          </w:p>
        </w:tc>
      </w:tr>
      <w:tr w:rsidR="00C84C7F" w:rsidRPr="00C84C7F" w14:paraId="3295E2E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2088F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F548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Plan_20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9AAB0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0.056835</w:t>
            </w:r>
          </w:p>
        </w:tc>
      </w:tr>
      <w:tr w:rsidR="00C84C7F" w:rsidRPr="00C84C7F" w14:paraId="30DC9EA9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E7DE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0D36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Rough_9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B9B2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0.039188</w:t>
            </w:r>
          </w:p>
        </w:tc>
      </w:tr>
      <w:tr w:rsidR="00C84C7F" w:rsidRPr="00C84C7F" w14:paraId="0DC516CA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F76C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D578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Plan_15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4797A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0.027331</w:t>
            </w:r>
          </w:p>
        </w:tc>
      </w:tr>
      <w:tr w:rsidR="00C84C7F" w:rsidRPr="00C84C7F" w14:paraId="5B098153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7F23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3EF9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_v_avg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C266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0.018339</w:t>
            </w:r>
          </w:p>
        </w:tc>
      </w:tr>
      <w:tr w:rsidR="00C84C7F" w:rsidRPr="00C84C7F" w14:paraId="6CF9704B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3336F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8DA79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_f_avg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25A2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0.012255</w:t>
            </w:r>
          </w:p>
        </w:tc>
      </w:tr>
      <w:tr w:rsidR="00C84C7F" w:rsidRPr="00C84C7F" w14:paraId="510874F0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5DD4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6427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Plan_9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06AA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0.010312</w:t>
            </w:r>
          </w:p>
        </w:tc>
      </w:tr>
      <w:tr w:rsidR="00C84C7F" w:rsidRPr="00C84C7F" w14:paraId="479DFD9A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B071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BA00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_v_wei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7CA0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0.009632</w:t>
            </w:r>
          </w:p>
        </w:tc>
      </w:tr>
      <w:tr w:rsidR="00C84C7F" w:rsidRPr="00C84C7F" w14:paraId="61318AB9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6EA6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BCCCE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_v_max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CF50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0.009448</w:t>
            </w:r>
          </w:p>
        </w:tc>
      </w:tr>
      <w:tr w:rsidR="00C84C7F" w:rsidRPr="00C84C7F" w14:paraId="6543A41D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3D25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94C7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Plan_11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74A8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0.009125</w:t>
            </w:r>
          </w:p>
        </w:tc>
      </w:tr>
      <w:tr w:rsidR="00C84C7F" w:rsidRPr="00C84C7F" w14:paraId="1730B832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BE2C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7918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SASAsum_m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F2E2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0.0091</w:t>
            </w:r>
          </w:p>
        </w:tc>
      </w:tr>
      <w:tr w:rsidR="00C84C7F" w:rsidRPr="00C84C7F" w14:paraId="1F6A580C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725D0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2799F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sum_v_avg_m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B98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0.008986</w:t>
            </w:r>
          </w:p>
        </w:tc>
      </w:tr>
      <w:tr w:rsidR="00C84C7F" w:rsidRPr="00C84C7F" w14:paraId="4BD38F05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07C5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E96A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_f_max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6735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0.008534</w:t>
            </w:r>
          </w:p>
        </w:tc>
      </w:tr>
      <w:tr w:rsidR="00C84C7F" w:rsidRPr="00C84C7F" w14:paraId="6F026AB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2986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E266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_f_wei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3F59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0.008514</w:t>
            </w:r>
          </w:p>
        </w:tc>
      </w:tr>
      <w:tr w:rsidR="00C84C7F" w:rsidRPr="00C84C7F" w14:paraId="70CA9C43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4D0C9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A94D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sum_f_avg_m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D1CE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0.008514</w:t>
            </w:r>
          </w:p>
        </w:tc>
      </w:tr>
      <w:tr w:rsidR="00C84C7F" w:rsidRPr="00C84C7F" w14:paraId="0C9FC0F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9A81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1FD4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sum_v_wei_m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E69D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0.007371</w:t>
            </w:r>
          </w:p>
        </w:tc>
      </w:tr>
      <w:tr w:rsidR="00C84C7F" w:rsidRPr="00C84C7F" w14:paraId="35F92E1C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A855E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B457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hydroneg_m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73D2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0.007189</w:t>
            </w:r>
          </w:p>
        </w:tc>
      </w:tr>
      <w:tr w:rsidR="00C84C7F" w:rsidRPr="00C84C7F" w14:paraId="7659A8F4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AB473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9762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SASAsum_t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73A0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0.007138</w:t>
            </w:r>
          </w:p>
        </w:tc>
      </w:tr>
      <w:tr w:rsidR="00C84C7F" w:rsidRPr="00C84C7F" w14:paraId="4A88955A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3A25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877DE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rASAsum_m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B4E53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0.006984</w:t>
            </w:r>
          </w:p>
        </w:tc>
      </w:tr>
      <w:tr w:rsidR="00C84C7F" w:rsidRPr="00C84C7F" w14:paraId="13C9888B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774F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BF4D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hydropos_m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C4ED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0.006862</w:t>
            </w:r>
          </w:p>
        </w:tc>
      </w:tr>
      <w:tr w:rsidR="00C84C7F" w:rsidRPr="00C84C7F" w14:paraId="41BB1F30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E87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E8210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sum_f_wei_m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06F5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0.006636</w:t>
            </w:r>
          </w:p>
        </w:tc>
      </w:tr>
      <w:tr w:rsidR="00C84C7F" w:rsidRPr="00C84C7F" w14:paraId="3C852786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471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BD7E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sum_f_avg_t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5B81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0.006555</w:t>
            </w:r>
          </w:p>
        </w:tc>
      </w:tr>
      <w:tr w:rsidR="00C84C7F" w:rsidRPr="00C84C7F" w14:paraId="1E85A99D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A043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179B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rASAsum_t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74E5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0.006219</w:t>
            </w:r>
          </w:p>
        </w:tc>
      </w:tr>
      <w:tr w:rsidR="00C84C7F" w:rsidRPr="00C84C7F" w14:paraId="7F007A2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8BA7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707B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Cxsum_f_max_m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F6A5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0.006154</w:t>
            </w:r>
          </w:p>
        </w:tc>
      </w:tr>
      <w:tr w:rsidR="00C84C7F" w:rsidRPr="00C84C7F" w14:paraId="3470465C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B1A7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EBA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_v_max_m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52383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0.006084</w:t>
            </w:r>
          </w:p>
        </w:tc>
      </w:tr>
      <w:tr w:rsidR="00C84C7F" w:rsidRPr="00C84C7F" w14:paraId="4C1784A8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8153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36229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sum_f_max_t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97DB0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0.00594</w:t>
            </w:r>
          </w:p>
        </w:tc>
      </w:tr>
      <w:tr w:rsidR="00C84C7F" w:rsidRPr="00C84C7F" w14:paraId="3DEC11D4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8F1F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6FE13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sum_v_avg_t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EFFA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0.005389</w:t>
            </w:r>
          </w:p>
        </w:tc>
      </w:tr>
      <w:tr w:rsidR="00C84C7F" w:rsidRPr="00C84C7F" w14:paraId="288E30DA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4BAD9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0DF9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sum_f_wei_t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65A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0.005061</w:t>
            </w:r>
          </w:p>
        </w:tc>
      </w:tr>
      <w:tr w:rsidR="00C84C7F" w:rsidRPr="00C84C7F" w14:paraId="540A05B2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4E0BA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E2EF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sum_v_wei_t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D7DA5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0.004746</w:t>
            </w:r>
          </w:p>
        </w:tc>
      </w:tr>
      <w:tr w:rsidR="00C84C7F" w:rsidRPr="00C84C7F" w14:paraId="12F442F8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966F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EE6E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C</w:t>
            </w:r>
            <w:r w:rsidRPr="00C84C7F">
              <w:rPr>
                <w:b w:val="0"/>
                <w:bCs w:val="0"/>
                <w:sz w:val="20"/>
                <w:szCs w:val="20"/>
                <w:vertAlign w:val="subscript"/>
              </w:rPr>
              <w:t>x</w:t>
            </w:r>
            <w:r w:rsidRPr="00C84C7F">
              <w:rPr>
                <w:b w:val="0"/>
                <w:bCs w:val="0"/>
                <w:sz w:val="20"/>
                <w:szCs w:val="20"/>
              </w:rPr>
              <w:t>sum_v_max_t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CB3A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0.004723</w:t>
            </w:r>
          </w:p>
        </w:tc>
      </w:tr>
      <w:tr w:rsidR="00C84C7F" w:rsidRPr="00C84C7F" w14:paraId="28F32785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9D3E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F40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hydropos_t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953DE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0.004337</w:t>
            </w:r>
          </w:p>
        </w:tc>
      </w:tr>
      <w:tr w:rsidR="00C84C7F" w:rsidRPr="00C84C7F" w14:paraId="3AB4D127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FD1D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F0C2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hydro_neg_t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0EDF0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0.004239</w:t>
            </w:r>
          </w:p>
        </w:tc>
      </w:tr>
      <w:tr w:rsidR="00C84C7F" w:rsidRPr="00C84C7F" w14:paraId="2BF8E0E8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88B27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F23AC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ResType_GLY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8426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0.000998</w:t>
            </w:r>
          </w:p>
        </w:tc>
      </w:tr>
      <w:tr w:rsidR="00C84C7F" w:rsidRPr="00C84C7F" w14:paraId="1C3CD5F3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8FC8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D5FA6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ResType_SER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B4682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0.000528</w:t>
            </w:r>
          </w:p>
        </w:tc>
      </w:tr>
      <w:tr w:rsidR="00C84C7F" w:rsidRPr="00C84C7F" w14:paraId="295F6791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89441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C7EAB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ResType_PRO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44608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0.000499</w:t>
            </w:r>
          </w:p>
        </w:tc>
      </w:tr>
      <w:tr w:rsidR="00C84C7F" w:rsidRPr="00C84C7F" w14:paraId="5032FF2B" w14:textId="77777777" w:rsidTr="00C84C7F">
        <w:trPr>
          <w:trHeight w:val="20"/>
        </w:trPr>
        <w:tc>
          <w:tcPr>
            <w:tcW w:w="0" w:type="auto"/>
            <w:tcBorders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4E42A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0BD4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ResType_ALA</w:t>
            </w:r>
          </w:p>
        </w:tc>
        <w:tc>
          <w:tcPr>
            <w:tcW w:w="0" w:type="auto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CA56D" w14:textId="77777777" w:rsidR="00C84C7F" w:rsidRPr="00C84C7F" w:rsidRDefault="00C84C7F" w:rsidP="00C84C7F">
            <w:pPr>
              <w:pStyle w:val="4caption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C84C7F">
              <w:rPr>
                <w:b w:val="0"/>
                <w:bCs w:val="0"/>
                <w:sz w:val="20"/>
                <w:szCs w:val="20"/>
              </w:rPr>
              <w:t>0.000495</w:t>
            </w:r>
          </w:p>
        </w:tc>
      </w:tr>
    </w:tbl>
    <w:p w14:paraId="2EFF99AD" w14:textId="77777777" w:rsidR="00041B57" w:rsidRDefault="00041B57" w:rsidP="00C84C7F">
      <w:pPr>
        <w:pStyle w:val="4caption"/>
        <w:spacing w:line="240" w:lineRule="auto"/>
        <w:sectPr w:rsidR="00041B5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F8DFFEE" w14:textId="77777777" w:rsidR="000D30D8" w:rsidRDefault="000D30D8" w:rsidP="000D30D8">
      <w:pPr>
        <w:pStyle w:val="4caption"/>
        <w:spacing w:line="240" w:lineRule="auto"/>
      </w:pPr>
      <w:bookmarkStart w:id="4" w:name="_Hlk204857227"/>
      <w:bookmarkStart w:id="5" w:name="_Hlk204858120"/>
      <w:r>
        <w:lastRenderedPageBreak/>
        <w:t xml:space="preserve">Supplementary </w:t>
      </w:r>
      <w:bookmarkEnd w:id="4"/>
      <w:r>
        <w:t xml:space="preserve">Table 6 </w:t>
      </w:r>
      <w:r w:rsidRPr="00330472">
        <w:rPr>
          <w:b w:val="0"/>
          <w:bCs w:val="0"/>
        </w:rPr>
        <w:t>Hyperparameters of Machine Learning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160"/>
        <w:gridCol w:w="1123"/>
        <w:gridCol w:w="8502"/>
      </w:tblGrid>
      <w:tr w:rsidR="00C84C7F" w14:paraId="0A53FF3F" w14:textId="77777777" w:rsidTr="008973DC">
        <w:tc>
          <w:tcPr>
            <w:tcW w:w="1165" w:type="dxa"/>
          </w:tcPr>
          <w:bookmarkEnd w:id="5"/>
          <w:p w14:paraId="49FE7C56" w14:textId="77777777" w:rsidR="00C84C7F" w:rsidRPr="00B12499" w:rsidRDefault="00C84C7F" w:rsidP="008973DC">
            <w:pPr>
              <w:pStyle w:val="3normal"/>
              <w:spacing w:line="240" w:lineRule="auto"/>
              <w:jc w:val="center"/>
              <w:rPr>
                <w:b/>
                <w:bCs/>
              </w:rPr>
            </w:pPr>
            <w:r w:rsidRPr="00B12499">
              <w:rPr>
                <w:b/>
                <w:bCs/>
              </w:rPr>
              <w:t>Model</w:t>
            </w:r>
          </w:p>
        </w:tc>
        <w:tc>
          <w:tcPr>
            <w:tcW w:w="2160" w:type="dxa"/>
          </w:tcPr>
          <w:p w14:paraId="42F4DA2A" w14:textId="77777777" w:rsidR="00C84C7F" w:rsidRPr="00B12499" w:rsidRDefault="00C84C7F" w:rsidP="008973DC">
            <w:pPr>
              <w:pStyle w:val="3normal"/>
              <w:spacing w:line="240" w:lineRule="auto"/>
              <w:jc w:val="center"/>
              <w:rPr>
                <w:b/>
                <w:bCs/>
              </w:rPr>
            </w:pPr>
            <w:r w:rsidRPr="00B12499">
              <w:rPr>
                <w:b/>
                <w:bCs/>
              </w:rPr>
              <w:t>Features</w:t>
            </w:r>
          </w:p>
        </w:tc>
        <w:tc>
          <w:tcPr>
            <w:tcW w:w="1123" w:type="dxa"/>
          </w:tcPr>
          <w:p w14:paraId="46625ED0" w14:textId="77777777" w:rsidR="00C84C7F" w:rsidRPr="00B12499" w:rsidRDefault="00C84C7F" w:rsidP="008973DC">
            <w:pPr>
              <w:pStyle w:val="3normal"/>
              <w:spacing w:line="240" w:lineRule="auto"/>
              <w:jc w:val="center"/>
              <w:rPr>
                <w:b/>
                <w:bCs/>
              </w:rPr>
            </w:pPr>
            <w:r w:rsidRPr="00B12499">
              <w:rPr>
                <w:b/>
                <w:bCs/>
              </w:rPr>
              <w:t>ML</w:t>
            </w:r>
          </w:p>
        </w:tc>
        <w:tc>
          <w:tcPr>
            <w:tcW w:w="0" w:type="auto"/>
          </w:tcPr>
          <w:p w14:paraId="46DC3E6F" w14:textId="77777777" w:rsidR="00C84C7F" w:rsidRPr="00B12499" w:rsidRDefault="00C84C7F" w:rsidP="008973DC">
            <w:pPr>
              <w:pStyle w:val="3normal"/>
              <w:spacing w:line="240" w:lineRule="auto"/>
              <w:jc w:val="center"/>
              <w:rPr>
                <w:b/>
                <w:bCs/>
              </w:rPr>
            </w:pPr>
            <w:r w:rsidRPr="00B12499">
              <w:rPr>
                <w:b/>
                <w:bCs/>
              </w:rPr>
              <w:t>Parameters</w:t>
            </w:r>
          </w:p>
        </w:tc>
      </w:tr>
      <w:tr w:rsidR="00C84C7F" w14:paraId="39B09C89" w14:textId="77777777" w:rsidTr="008973DC">
        <w:tc>
          <w:tcPr>
            <w:tcW w:w="1165" w:type="dxa"/>
            <w:vMerge w:val="restart"/>
            <w:vAlign w:val="center"/>
          </w:tcPr>
          <w:p w14:paraId="5373BBF9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α-β-Mem</w:t>
            </w:r>
          </w:p>
        </w:tc>
        <w:tc>
          <w:tcPr>
            <w:tcW w:w="2160" w:type="dxa"/>
            <w:vMerge w:val="restart"/>
            <w:vAlign w:val="center"/>
          </w:tcPr>
          <w:p w14:paraId="19FF201E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Table 2</w:t>
            </w:r>
          </w:p>
        </w:tc>
        <w:tc>
          <w:tcPr>
            <w:tcW w:w="1123" w:type="dxa"/>
          </w:tcPr>
          <w:p w14:paraId="6B7FDE83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RF</w:t>
            </w:r>
          </w:p>
        </w:tc>
        <w:tc>
          <w:tcPr>
            <w:tcW w:w="0" w:type="auto"/>
          </w:tcPr>
          <w:p w14:paraId="23882999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{'classifier__class_weight': 'balanced', 'classifier__criterion': 'entropy', 'classifier__max_depth': 30, 'classifier__min_samples_leaf': 1, 'classifier__min_samples_split': 5, 'classifier__n_estimators': 200}</w:t>
            </w:r>
          </w:p>
        </w:tc>
      </w:tr>
      <w:tr w:rsidR="00C84C7F" w14:paraId="2D437CE6" w14:textId="77777777" w:rsidTr="008973DC">
        <w:tc>
          <w:tcPr>
            <w:tcW w:w="1165" w:type="dxa"/>
            <w:vMerge/>
            <w:vAlign w:val="center"/>
          </w:tcPr>
          <w:p w14:paraId="47721853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7F1BF8D9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6F268EB8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353E2CA5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{'classifier__learning_rate': 0.3, 'classifier__max_depth': 10, 'classifier__n_estimators': 200}</w:t>
            </w:r>
          </w:p>
        </w:tc>
      </w:tr>
      <w:tr w:rsidR="00C84C7F" w14:paraId="1FC514BD" w14:textId="77777777" w:rsidTr="008973DC">
        <w:tc>
          <w:tcPr>
            <w:tcW w:w="1165" w:type="dxa"/>
            <w:vMerge/>
            <w:vAlign w:val="center"/>
          </w:tcPr>
          <w:p w14:paraId="111B5DEC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61EEDC75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238C5769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LR</w:t>
            </w:r>
          </w:p>
        </w:tc>
        <w:tc>
          <w:tcPr>
            <w:tcW w:w="0" w:type="auto"/>
          </w:tcPr>
          <w:p w14:paraId="5A0227FE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{'classifier__C': 0.1, 'classifier__class_weight': 'balanced', 'classifier__penalty': 'l1', 'classifier__solver': 'saga'}</w:t>
            </w:r>
          </w:p>
        </w:tc>
      </w:tr>
      <w:tr w:rsidR="00C84C7F" w14:paraId="4F0B5E31" w14:textId="77777777" w:rsidTr="008973DC">
        <w:tc>
          <w:tcPr>
            <w:tcW w:w="1165" w:type="dxa"/>
            <w:vMerge/>
            <w:vAlign w:val="center"/>
          </w:tcPr>
          <w:p w14:paraId="66B96BDA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726B7830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1FEEBC28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NB</w:t>
            </w:r>
          </w:p>
        </w:tc>
        <w:tc>
          <w:tcPr>
            <w:tcW w:w="0" w:type="auto"/>
          </w:tcPr>
          <w:p w14:paraId="24B5019B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{'classifier__var_smoothing': 1e-11}</w:t>
            </w:r>
          </w:p>
        </w:tc>
      </w:tr>
      <w:tr w:rsidR="00C84C7F" w14:paraId="76419A2D" w14:textId="77777777" w:rsidTr="008973DC">
        <w:tc>
          <w:tcPr>
            <w:tcW w:w="1165" w:type="dxa"/>
            <w:vMerge/>
            <w:vAlign w:val="center"/>
          </w:tcPr>
          <w:p w14:paraId="02295133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061CCB60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19B2DE0C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7DFD375B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{'classifier__activation': 'relu', 'classifier__alpha': 0.0001, 'classifier__hidden_layer_sizes': (74, 74), 'classifier__learning_rate': 'adaptive', 'classifier__solver': 'adam'}</w:t>
            </w:r>
          </w:p>
        </w:tc>
      </w:tr>
      <w:tr w:rsidR="00C84C7F" w14:paraId="405701E3" w14:textId="77777777" w:rsidTr="008973DC">
        <w:tc>
          <w:tcPr>
            <w:tcW w:w="1165" w:type="dxa"/>
            <w:vMerge/>
            <w:vAlign w:val="center"/>
          </w:tcPr>
          <w:p w14:paraId="4DC4992C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0A350B53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30001691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KNN</w:t>
            </w:r>
          </w:p>
        </w:tc>
        <w:tc>
          <w:tcPr>
            <w:tcW w:w="0" w:type="auto"/>
          </w:tcPr>
          <w:p w14:paraId="0E6E80FC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{'classifier__metric': 'euclidean', 'classifier__n_neighbors': 5, 'classifier__weights': 'distance'}</w:t>
            </w:r>
          </w:p>
        </w:tc>
      </w:tr>
      <w:tr w:rsidR="00C84C7F" w14:paraId="3949D2DD" w14:textId="77777777" w:rsidTr="008973DC">
        <w:tc>
          <w:tcPr>
            <w:tcW w:w="1165" w:type="dxa"/>
            <w:vMerge w:val="restart"/>
            <w:vAlign w:val="center"/>
          </w:tcPr>
          <w:p w14:paraId="64F04019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α</w:t>
            </w:r>
          </w:p>
        </w:tc>
        <w:tc>
          <w:tcPr>
            <w:tcW w:w="2160" w:type="dxa"/>
            <w:vMerge w:val="restart"/>
            <w:vAlign w:val="center"/>
          </w:tcPr>
          <w:p w14:paraId="6FD7E8BA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Table 3</w:t>
            </w:r>
          </w:p>
        </w:tc>
        <w:tc>
          <w:tcPr>
            <w:tcW w:w="1123" w:type="dxa"/>
          </w:tcPr>
          <w:p w14:paraId="49082C1E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RF</w:t>
            </w:r>
          </w:p>
        </w:tc>
        <w:tc>
          <w:tcPr>
            <w:tcW w:w="0" w:type="auto"/>
          </w:tcPr>
          <w:p w14:paraId="5991612D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{'classifier__class_weight': 'balanced', 'classifier__criterion': 'entropy', 'classifier__max_depth': 20, 'classifier__min_samples_leaf': 1, 'classifier__min_samples_split': 2, 'classifier__n_estimators': 200}</w:t>
            </w:r>
          </w:p>
        </w:tc>
      </w:tr>
      <w:tr w:rsidR="00C84C7F" w14:paraId="71865836" w14:textId="77777777" w:rsidTr="008973DC">
        <w:tc>
          <w:tcPr>
            <w:tcW w:w="1165" w:type="dxa"/>
            <w:vMerge/>
            <w:vAlign w:val="center"/>
          </w:tcPr>
          <w:p w14:paraId="602B481E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777A8CF3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337E2F41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0AE79686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{'classifier__learning_rate': 0.3, 'classifier__max_depth': 10, 'classifier__n_estimators': 200}</w:t>
            </w:r>
          </w:p>
        </w:tc>
      </w:tr>
      <w:tr w:rsidR="00C84C7F" w14:paraId="14F194B2" w14:textId="77777777" w:rsidTr="008973DC">
        <w:tc>
          <w:tcPr>
            <w:tcW w:w="1165" w:type="dxa"/>
            <w:vMerge/>
            <w:vAlign w:val="center"/>
          </w:tcPr>
          <w:p w14:paraId="49F2FF09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0A2EDA02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426E3B1E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LR</w:t>
            </w:r>
          </w:p>
        </w:tc>
        <w:tc>
          <w:tcPr>
            <w:tcW w:w="0" w:type="auto"/>
          </w:tcPr>
          <w:p w14:paraId="19DED72D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{'classifier__C': 10, 'classifier__class_weight': 'balanced', 'classifier__penalty': 'l1', 'classifier__solver': 'saga'}</w:t>
            </w:r>
          </w:p>
        </w:tc>
      </w:tr>
      <w:tr w:rsidR="00C84C7F" w14:paraId="20C1B986" w14:textId="77777777" w:rsidTr="008973DC">
        <w:tc>
          <w:tcPr>
            <w:tcW w:w="1165" w:type="dxa"/>
            <w:vMerge/>
            <w:vAlign w:val="center"/>
          </w:tcPr>
          <w:p w14:paraId="12E21EBF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07C25411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451FB903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NB</w:t>
            </w:r>
          </w:p>
        </w:tc>
        <w:tc>
          <w:tcPr>
            <w:tcW w:w="0" w:type="auto"/>
          </w:tcPr>
          <w:p w14:paraId="6D0981B4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{'classifier__var_smoothing': 1e-11}</w:t>
            </w:r>
          </w:p>
        </w:tc>
      </w:tr>
      <w:tr w:rsidR="00C84C7F" w14:paraId="495AAF65" w14:textId="77777777" w:rsidTr="008973DC">
        <w:trPr>
          <w:trHeight w:val="56"/>
        </w:trPr>
        <w:tc>
          <w:tcPr>
            <w:tcW w:w="1165" w:type="dxa"/>
            <w:vMerge/>
            <w:vAlign w:val="center"/>
          </w:tcPr>
          <w:p w14:paraId="42F70925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1A26A483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578207C9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32718DD3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{'classifier__activation': 'relu', 'classifier__alpha': 0.0001, 'classifier__hidden_layer_sizes': (74, 37), 'classifier__learning_rate': 'adaptive', 'classifier__solver': 'adam'}</w:t>
            </w:r>
          </w:p>
        </w:tc>
      </w:tr>
      <w:tr w:rsidR="00C84C7F" w14:paraId="171F7D5A" w14:textId="77777777" w:rsidTr="008973DC">
        <w:tc>
          <w:tcPr>
            <w:tcW w:w="1165" w:type="dxa"/>
            <w:vMerge/>
            <w:vAlign w:val="center"/>
          </w:tcPr>
          <w:p w14:paraId="37078411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366259DE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761E5D61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KNN</w:t>
            </w:r>
          </w:p>
        </w:tc>
        <w:tc>
          <w:tcPr>
            <w:tcW w:w="0" w:type="auto"/>
          </w:tcPr>
          <w:p w14:paraId="05F15A3D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{'classifier__metric': 'euclidean', 'classifier__n_neighbors': 5, 'classifier__weights': 'distance'}</w:t>
            </w:r>
          </w:p>
        </w:tc>
      </w:tr>
      <w:tr w:rsidR="00C84C7F" w14:paraId="7CE943B6" w14:textId="77777777" w:rsidTr="008973DC">
        <w:tc>
          <w:tcPr>
            <w:tcW w:w="1165" w:type="dxa"/>
            <w:vMerge w:val="restart"/>
            <w:vAlign w:val="center"/>
          </w:tcPr>
          <w:p w14:paraId="2E189919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>
              <w:t>Mem</w:t>
            </w:r>
          </w:p>
        </w:tc>
        <w:tc>
          <w:tcPr>
            <w:tcW w:w="2160" w:type="dxa"/>
            <w:vMerge w:val="restart"/>
            <w:vAlign w:val="center"/>
          </w:tcPr>
          <w:p w14:paraId="00B61ECA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Table 4</w:t>
            </w:r>
          </w:p>
        </w:tc>
        <w:tc>
          <w:tcPr>
            <w:tcW w:w="1123" w:type="dxa"/>
          </w:tcPr>
          <w:p w14:paraId="65C7E287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RF</w:t>
            </w:r>
          </w:p>
        </w:tc>
        <w:tc>
          <w:tcPr>
            <w:tcW w:w="0" w:type="auto"/>
          </w:tcPr>
          <w:p w14:paraId="404A4942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{'classifier__class_weight': 'balanced', 'classifier__criterion': 'entropy', 'classifier__max_depth': 30, 'classifier__min_samples_leaf': 1, 'classifier__min_samples_split': 5, 'classifier__n_estimators': 200}</w:t>
            </w:r>
          </w:p>
        </w:tc>
      </w:tr>
      <w:tr w:rsidR="00C84C7F" w14:paraId="34D20FC7" w14:textId="77777777" w:rsidTr="008973DC">
        <w:tc>
          <w:tcPr>
            <w:tcW w:w="1165" w:type="dxa"/>
            <w:vMerge/>
            <w:vAlign w:val="center"/>
          </w:tcPr>
          <w:p w14:paraId="1BD79C0C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398A46CF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08CB53DC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7B5CDE88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{'classifier__learning_rate': 0.2, 'classifier__max_depth': 10, 'classifier__n_estimators': 200}</w:t>
            </w:r>
          </w:p>
        </w:tc>
      </w:tr>
      <w:tr w:rsidR="00C84C7F" w14:paraId="7982E128" w14:textId="77777777" w:rsidTr="008973DC">
        <w:tc>
          <w:tcPr>
            <w:tcW w:w="1165" w:type="dxa"/>
            <w:vMerge/>
            <w:vAlign w:val="center"/>
          </w:tcPr>
          <w:p w14:paraId="79B40F3E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0BB9C872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714B67E5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LR</w:t>
            </w:r>
          </w:p>
        </w:tc>
        <w:tc>
          <w:tcPr>
            <w:tcW w:w="0" w:type="auto"/>
          </w:tcPr>
          <w:p w14:paraId="74DDBC04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{'classifier__C': 0.01, 'classifier__class_weight': 'balanced', 'classifier__penalty': 'l1', 'classifier__solver': 'saga'}</w:t>
            </w:r>
          </w:p>
        </w:tc>
      </w:tr>
      <w:tr w:rsidR="00C84C7F" w14:paraId="4E576AB8" w14:textId="77777777" w:rsidTr="008973DC">
        <w:tc>
          <w:tcPr>
            <w:tcW w:w="1165" w:type="dxa"/>
            <w:vMerge/>
            <w:vAlign w:val="center"/>
          </w:tcPr>
          <w:p w14:paraId="2D04B78A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2901F44A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4B05757A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NB</w:t>
            </w:r>
          </w:p>
        </w:tc>
        <w:tc>
          <w:tcPr>
            <w:tcW w:w="0" w:type="auto"/>
          </w:tcPr>
          <w:p w14:paraId="2B78A4CF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{'classifier__var_smoothing': 1e-11}</w:t>
            </w:r>
          </w:p>
        </w:tc>
      </w:tr>
      <w:tr w:rsidR="00C84C7F" w14:paraId="7341CAA5" w14:textId="77777777" w:rsidTr="008973DC">
        <w:tc>
          <w:tcPr>
            <w:tcW w:w="1165" w:type="dxa"/>
            <w:vMerge/>
            <w:vAlign w:val="center"/>
          </w:tcPr>
          <w:p w14:paraId="0AA606AA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1E5A57DD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0AE9844B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3B84DDE7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{'classifier__activation': 'relu', 'classifier__alpha': 0.0001, 'classifier__hidden_layer_sizes': (74, 37), 'classifier__learning_rate': 'adaptive', 'classifier__solver': 'adam'}</w:t>
            </w:r>
          </w:p>
        </w:tc>
      </w:tr>
      <w:tr w:rsidR="00C84C7F" w14:paraId="7BF900A9" w14:textId="77777777" w:rsidTr="008973DC">
        <w:tc>
          <w:tcPr>
            <w:tcW w:w="1165" w:type="dxa"/>
            <w:vMerge/>
            <w:vAlign w:val="center"/>
          </w:tcPr>
          <w:p w14:paraId="3E081314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56D0B8E9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2052A9E6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KNN</w:t>
            </w:r>
          </w:p>
        </w:tc>
        <w:tc>
          <w:tcPr>
            <w:tcW w:w="0" w:type="auto"/>
          </w:tcPr>
          <w:p w14:paraId="1E4C9B92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D636A5">
              <w:t>{'classifier__metric': 'euclidean', 'classifier__n_neighbors': 7, 'classifier__weights': 'distance'}</w:t>
            </w:r>
          </w:p>
        </w:tc>
      </w:tr>
      <w:tr w:rsidR="00C84C7F" w14:paraId="18438118" w14:textId="77777777" w:rsidTr="008973DC">
        <w:tc>
          <w:tcPr>
            <w:tcW w:w="1165" w:type="dxa"/>
            <w:vMerge w:val="restart"/>
            <w:vAlign w:val="center"/>
          </w:tcPr>
          <w:p w14:paraId="1A9B3E52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β</w:t>
            </w:r>
          </w:p>
        </w:tc>
        <w:tc>
          <w:tcPr>
            <w:tcW w:w="2160" w:type="dxa"/>
            <w:vMerge w:val="restart"/>
            <w:vAlign w:val="center"/>
          </w:tcPr>
          <w:p w14:paraId="50B28B0F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Table 5</w:t>
            </w:r>
          </w:p>
        </w:tc>
        <w:tc>
          <w:tcPr>
            <w:tcW w:w="1123" w:type="dxa"/>
          </w:tcPr>
          <w:p w14:paraId="6C8D8BEC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RF</w:t>
            </w:r>
          </w:p>
        </w:tc>
        <w:tc>
          <w:tcPr>
            <w:tcW w:w="0" w:type="auto"/>
          </w:tcPr>
          <w:p w14:paraId="0D3DD5E6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{'classifier__class_weight': 'balanced', 'classifier__criterion': 'entropy', 'classifier__max_depth': 20, 'classifier__min_samples_leaf': 1, 'classifier__min_samples_split': 5, 'classifier__n_estimators': 200}</w:t>
            </w:r>
          </w:p>
        </w:tc>
      </w:tr>
      <w:tr w:rsidR="00C84C7F" w14:paraId="482199E8" w14:textId="77777777" w:rsidTr="008973DC">
        <w:tc>
          <w:tcPr>
            <w:tcW w:w="1165" w:type="dxa"/>
            <w:vMerge/>
            <w:vAlign w:val="center"/>
          </w:tcPr>
          <w:p w14:paraId="70BC3375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7F0F031D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7DF77A39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1A18E54E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{'classifier__learning_rate': 0.2, 'classifier__max_depth': 15, 'classifier__n_estimators': 200}</w:t>
            </w:r>
          </w:p>
        </w:tc>
      </w:tr>
      <w:tr w:rsidR="00C84C7F" w14:paraId="7E453F34" w14:textId="77777777" w:rsidTr="008973DC">
        <w:tc>
          <w:tcPr>
            <w:tcW w:w="1165" w:type="dxa"/>
            <w:vMerge/>
            <w:vAlign w:val="center"/>
          </w:tcPr>
          <w:p w14:paraId="4C1A3871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24F414C1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42CCF173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LR</w:t>
            </w:r>
          </w:p>
        </w:tc>
        <w:tc>
          <w:tcPr>
            <w:tcW w:w="0" w:type="auto"/>
          </w:tcPr>
          <w:p w14:paraId="4B57B19A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{'classifier__C': 0.01, 'classifier__class_weight': 'balanced', 'classifier__penalty': 'l1', 'classifier__solver': 'saga'}</w:t>
            </w:r>
          </w:p>
        </w:tc>
      </w:tr>
      <w:tr w:rsidR="00C84C7F" w14:paraId="4B1AB8C5" w14:textId="77777777" w:rsidTr="008973DC">
        <w:tc>
          <w:tcPr>
            <w:tcW w:w="1165" w:type="dxa"/>
            <w:vMerge/>
            <w:vAlign w:val="center"/>
          </w:tcPr>
          <w:p w14:paraId="41969B10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49C78150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05B8C55D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NB</w:t>
            </w:r>
          </w:p>
        </w:tc>
        <w:tc>
          <w:tcPr>
            <w:tcW w:w="0" w:type="auto"/>
          </w:tcPr>
          <w:p w14:paraId="1C783876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{'classifier__var_smoothing': 1e-11}</w:t>
            </w:r>
          </w:p>
        </w:tc>
      </w:tr>
      <w:tr w:rsidR="00C84C7F" w14:paraId="155F9B71" w14:textId="77777777" w:rsidTr="008973DC">
        <w:tc>
          <w:tcPr>
            <w:tcW w:w="1165" w:type="dxa"/>
            <w:vMerge/>
            <w:vAlign w:val="center"/>
          </w:tcPr>
          <w:p w14:paraId="5B2F365B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3D452444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208D0B10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5DEE2DCB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{'classifier__activation': 'relu', 'classifier__alpha': 0.01, 'classifier__hidden_layer_sizes': (74, 74), 'classifier__learning_rate': 'adaptive', 'classifier__solver': 'adam'}</w:t>
            </w:r>
          </w:p>
        </w:tc>
      </w:tr>
      <w:tr w:rsidR="00C84C7F" w14:paraId="5E84F3CD" w14:textId="77777777" w:rsidTr="008973DC">
        <w:tc>
          <w:tcPr>
            <w:tcW w:w="1165" w:type="dxa"/>
            <w:vMerge/>
            <w:vAlign w:val="center"/>
          </w:tcPr>
          <w:p w14:paraId="0FDAF799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5E596F3D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280D5C04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KNN</w:t>
            </w:r>
          </w:p>
        </w:tc>
        <w:tc>
          <w:tcPr>
            <w:tcW w:w="0" w:type="auto"/>
          </w:tcPr>
          <w:p w14:paraId="238FCBAA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{'classifier__metric': 'manhattan', 'classifier__n_neighbors': 11, 'classifier__weights': 'distance'}</w:t>
            </w:r>
          </w:p>
        </w:tc>
      </w:tr>
      <w:tr w:rsidR="00C84C7F" w14:paraId="59071E1A" w14:textId="77777777" w:rsidTr="008973DC">
        <w:tc>
          <w:tcPr>
            <w:tcW w:w="1165" w:type="dxa"/>
            <w:vMerge w:val="restart"/>
            <w:vAlign w:val="center"/>
          </w:tcPr>
          <w:p w14:paraId="2D89DE69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α-β-Mem</w:t>
            </w:r>
          </w:p>
        </w:tc>
        <w:tc>
          <w:tcPr>
            <w:tcW w:w="2160" w:type="dxa"/>
            <w:vMerge w:val="restart"/>
            <w:vAlign w:val="center"/>
          </w:tcPr>
          <w:p w14:paraId="1D261AF1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Table 5</w:t>
            </w:r>
          </w:p>
        </w:tc>
        <w:tc>
          <w:tcPr>
            <w:tcW w:w="1123" w:type="dxa"/>
          </w:tcPr>
          <w:p w14:paraId="59E45D40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28DA47F4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{'classifier__learning_rate': 0.3, 'classifier__max_depth': 15, 'classifier__n_estimators': 200}</w:t>
            </w:r>
          </w:p>
        </w:tc>
      </w:tr>
      <w:tr w:rsidR="00C84C7F" w14:paraId="6E01ED26" w14:textId="77777777" w:rsidTr="008973DC">
        <w:tc>
          <w:tcPr>
            <w:tcW w:w="1165" w:type="dxa"/>
            <w:vMerge/>
            <w:vAlign w:val="center"/>
          </w:tcPr>
          <w:p w14:paraId="011AA9B6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76ED4B8F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08789FBF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16950588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1F4106">
              <w:t>{'classifier__activation': 'relu', 'classifier__alpha': 0.0001, 'classifier__hidden_layer_sizes': (74, 37), 'classifier__learning_rate': 'adaptive', 'classifier__solver': 'adam'}</w:t>
            </w:r>
          </w:p>
        </w:tc>
      </w:tr>
      <w:tr w:rsidR="00C84C7F" w14:paraId="2D97695C" w14:textId="77777777" w:rsidTr="008973DC">
        <w:tc>
          <w:tcPr>
            <w:tcW w:w="1165" w:type="dxa"/>
            <w:vMerge w:val="restart"/>
            <w:vAlign w:val="center"/>
          </w:tcPr>
          <w:p w14:paraId="5AF3B43A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α-β-Mem</w:t>
            </w:r>
          </w:p>
        </w:tc>
        <w:tc>
          <w:tcPr>
            <w:tcW w:w="2160" w:type="dxa"/>
            <w:vMerge w:val="restart"/>
            <w:vAlign w:val="center"/>
          </w:tcPr>
          <w:p w14:paraId="525604CA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rASA, Rough_20, Plan_20, SASA, Cx_f_avg, Plan_11</w:t>
            </w:r>
          </w:p>
        </w:tc>
        <w:tc>
          <w:tcPr>
            <w:tcW w:w="1123" w:type="dxa"/>
          </w:tcPr>
          <w:p w14:paraId="49028C8E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01D6EEE5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{'classifier__learning_rate': 0.2, 'classifier__max_depth': 12, 'classifier__n_estimators': 200}</w:t>
            </w:r>
          </w:p>
        </w:tc>
      </w:tr>
      <w:tr w:rsidR="00C84C7F" w14:paraId="3C25E82D" w14:textId="77777777" w:rsidTr="008973DC">
        <w:tc>
          <w:tcPr>
            <w:tcW w:w="1165" w:type="dxa"/>
            <w:vMerge/>
            <w:vAlign w:val="center"/>
          </w:tcPr>
          <w:p w14:paraId="24B1C1AC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525FA665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3A7F5266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4188E780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{'classifier__activation': 'tanh', 'classifier__alpha': 0.0001, 'classifier__hidden_layer_sizes': (12, 12), 'classifier__learning_rate': 'adaptive', 'classifier__solver': 'adam'}</w:t>
            </w:r>
          </w:p>
        </w:tc>
      </w:tr>
      <w:tr w:rsidR="00C84C7F" w14:paraId="43CF2F7D" w14:textId="77777777" w:rsidTr="008973DC">
        <w:tc>
          <w:tcPr>
            <w:tcW w:w="1165" w:type="dxa"/>
            <w:vMerge w:val="restart"/>
            <w:vAlign w:val="center"/>
          </w:tcPr>
          <w:p w14:paraId="1548D58D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lastRenderedPageBreak/>
              <w:t>α</w:t>
            </w:r>
          </w:p>
        </w:tc>
        <w:tc>
          <w:tcPr>
            <w:tcW w:w="2160" w:type="dxa"/>
            <w:vMerge w:val="restart"/>
            <w:vAlign w:val="center"/>
          </w:tcPr>
          <w:p w14:paraId="2635357A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rASA, Rough_20, Plan_20, SASA, Cx_f_avg, Plan_11</w:t>
            </w:r>
          </w:p>
        </w:tc>
        <w:tc>
          <w:tcPr>
            <w:tcW w:w="1123" w:type="dxa"/>
          </w:tcPr>
          <w:p w14:paraId="62514616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62FA9FBE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{'classifier__learning_rate': 0.3, 'classifier__max_depth': 6, 'classifier__n_estimators': 200}</w:t>
            </w:r>
          </w:p>
        </w:tc>
      </w:tr>
      <w:tr w:rsidR="00C84C7F" w14:paraId="583B4A7F" w14:textId="77777777" w:rsidTr="008973DC">
        <w:tc>
          <w:tcPr>
            <w:tcW w:w="1165" w:type="dxa"/>
            <w:vMerge/>
            <w:vAlign w:val="center"/>
          </w:tcPr>
          <w:p w14:paraId="7E5DA4B9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698556FF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3B677657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0B33AB32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{'classifier__activation': 'relu', 'classifier__alpha': 0.0001, 'classifier__hidden_layer_sizes': (12, 6), 'classifier__learning_rate': 'adaptive', 'classifier__solver': 'adam'}</w:t>
            </w:r>
          </w:p>
        </w:tc>
      </w:tr>
      <w:tr w:rsidR="00C84C7F" w14:paraId="4C7DE857" w14:textId="77777777" w:rsidTr="008973DC">
        <w:tc>
          <w:tcPr>
            <w:tcW w:w="1165" w:type="dxa"/>
            <w:vMerge w:val="restart"/>
            <w:vAlign w:val="center"/>
          </w:tcPr>
          <w:p w14:paraId="75A5BFDA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β</w:t>
            </w:r>
          </w:p>
        </w:tc>
        <w:tc>
          <w:tcPr>
            <w:tcW w:w="2160" w:type="dxa"/>
            <w:vMerge w:val="restart"/>
            <w:vAlign w:val="center"/>
          </w:tcPr>
          <w:p w14:paraId="72BE069A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rASA, Rough_20, Plan_20, SASA, Cx_f_avg, Plan_11</w:t>
            </w:r>
          </w:p>
        </w:tc>
        <w:tc>
          <w:tcPr>
            <w:tcW w:w="1123" w:type="dxa"/>
          </w:tcPr>
          <w:p w14:paraId="7F103E3F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2D310447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{'classifier__learning_rate': 0.1, 'classifier__max_depth': 6, 'classifier__n_estimators': 100}</w:t>
            </w:r>
          </w:p>
        </w:tc>
      </w:tr>
      <w:tr w:rsidR="00C84C7F" w14:paraId="77FB3794" w14:textId="77777777" w:rsidTr="008973DC">
        <w:tc>
          <w:tcPr>
            <w:tcW w:w="1165" w:type="dxa"/>
            <w:vMerge/>
            <w:vAlign w:val="center"/>
          </w:tcPr>
          <w:p w14:paraId="15473590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67DE94A0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60F8AA9F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3EB67033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{'classifier__activation': 'relu', 'classifier__alpha': 0.01, 'classifier__hidden_layer_sizes': (12, 12), 'classifier__learning_rate': 'adaptive', 'classifier__solver': 'adam'}</w:t>
            </w:r>
          </w:p>
        </w:tc>
      </w:tr>
      <w:tr w:rsidR="00C84C7F" w14:paraId="038BC99E" w14:textId="77777777" w:rsidTr="008973DC">
        <w:tc>
          <w:tcPr>
            <w:tcW w:w="1165" w:type="dxa"/>
            <w:vMerge w:val="restart"/>
            <w:vAlign w:val="center"/>
          </w:tcPr>
          <w:p w14:paraId="7B902DE9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  <w:r w:rsidRPr="00274915">
              <w:t>Mem</w:t>
            </w:r>
          </w:p>
        </w:tc>
        <w:tc>
          <w:tcPr>
            <w:tcW w:w="2160" w:type="dxa"/>
            <w:vMerge w:val="restart"/>
            <w:vAlign w:val="center"/>
          </w:tcPr>
          <w:p w14:paraId="653E3B4E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rASA, Rough_20, Plan_20, SASA, Cx_f_avg, Plan_11</w:t>
            </w:r>
          </w:p>
        </w:tc>
        <w:tc>
          <w:tcPr>
            <w:tcW w:w="1123" w:type="dxa"/>
          </w:tcPr>
          <w:p w14:paraId="1F75FC53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XGBoost</w:t>
            </w:r>
          </w:p>
        </w:tc>
        <w:tc>
          <w:tcPr>
            <w:tcW w:w="0" w:type="auto"/>
          </w:tcPr>
          <w:p w14:paraId="0C5DBF97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 xml:space="preserve"> {'classifier__learning_rate': 0.2, 'classifier__max_depth': 12, 'classifier__n_estimators': 200}</w:t>
            </w:r>
          </w:p>
        </w:tc>
      </w:tr>
      <w:tr w:rsidR="00C84C7F" w14:paraId="7294DFDD" w14:textId="77777777" w:rsidTr="008973DC">
        <w:tc>
          <w:tcPr>
            <w:tcW w:w="1165" w:type="dxa"/>
            <w:vMerge/>
            <w:vAlign w:val="center"/>
          </w:tcPr>
          <w:p w14:paraId="24C269FF" w14:textId="77777777" w:rsidR="00C84C7F" w:rsidRPr="00274915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2160" w:type="dxa"/>
            <w:vMerge/>
            <w:vAlign w:val="center"/>
          </w:tcPr>
          <w:p w14:paraId="51692CEF" w14:textId="77777777" w:rsidR="00C84C7F" w:rsidRDefault="00C84C7F" w:rsidP="008973DC">
            <w:pPr>
              <w:pStyle w:val="3normal"/>
              <w:spacing w:line="240" w:lineRule="auto"/>
              <w:jc w:val="left"/>
            </w:pPr>
          </w:p>
        </w:tc>
        <w:tc>
          <w:tcPr>
            <w:tcW w:w="1123" w:type="dxa"/>
          </w:tcPr>
          <w:p w14:paraId="4AEDA9BC" w14:textId="77777777" w:rsidR="00C84C7F" w:rsidRDefault="00C84C7F" w:rsidP="008973DC">
            <w:pPr>
              <w:pStyle w:val="3normal"/>
              <w:spacing w:line="240" w:lineRule="auto"/>
              <w:jc w:val="left"/>
            </w:pPr>
            <w:r>
              <w:t>MLP</w:t>
            </w:r>
          </w:p>
        </w:tc>
        <w:tc>
          <w:tcPr>
            <w:tcW w:w="0" w:type="auto"/>
          </w:tcPr>
          <w:p w14:paraId="1A957421" w14:textId="77777777" w:rsidR="00C84C7F" w:rsidRPr="001F4106" w:rsidRDefault="00C84C7F" w:rsidP="008973DC">
            <w:pPr>
              <w:pStyle w:val="3normal"/>
              <w:spacing w:line="240" w:lineRule="auto"/>
              <w:jc w:val="left"/>
            </w:pPr>
            <w:r w:rsidRPr="00D322C5">
              <w:t>{'classifier__activation': 'relu', 'classifier__alpha': 0.0001, 'classifier__hidden_layer_sizes': (12, 6), 'classifier__learning_rate': 'adaptive', 'classifier__solver': 'adam'}</w:t>
            </w:r>
          </w:p>
        </w:tc>
      </w:tr>
    </w:tbl>
    <w:p w14:paraId="7E3B9C36" w14:textId="4EC07FDA" w:rsidR="00574F26" w:rsidRDefault="00574F26">
      <w:pPr>
        <w:rPr>
          <w:rFonts w:ascii="Times New Roman" w:hAnsi="Times New Roman" w:cs="Times New Roman"/>
        </w:rPr>
      </w:pPr>
    </w:p>
    <w:p w14:paraId="49F59CF2" w14:textId="77777777" w:rsidR="00574F26" w:rsidRDefault="00574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029BE5" w14:textId="77777777" w:rsidR="00574F26" w:rsidRDefault="00574F26">
      <w:pPr>
        <w:rPr>
          <w:rFonts w:ascii="Times New Roman" w:hAnsi="Times New Roman" w:cs="Times New Roman"/>
        </w:rPr>
        <w:sectPr w:rsidR="00574F26" w:rsidSect="00041B5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C2372E9" w14:textId="4FA44692" w:rsidR="00574F26" w:rsidRPr="002A3B30" w:rsidRDefault="00574F26" w:rsidP="00574F26">
      <w:pPr>
        <w:pStyle w:val="4caption"/>
        <w:spacing w:after="120" w:line="240" w:lineRule="auto"/>
      </w:pPr>
      <w:bookmarkStart w:id="6" w:name="_Hlk204858127"/>
      <w:r>
        <w:lastRenderedPageBreak/>
        <w:t xml:space="preserve">Supplementary </w:t>
      </w:r>
      <w:r w:rsidRPr="002A3B30">
        <w:t xml:space="preserve">Table </w:t>
      </w:r>
      <w:r>
        <w:t>7</w:t>
      </w:r>
      <w:r w:rsidRPr="002A3B30">
        <w:t xml:space="preserve"> </w:t>
      </w:r>
      <w:r w:rsidRPr="002A3B30">
        <w:rPr>
          <w:b w:val="0"/>
          <w:bCs w:val="0"/>
        </w:rPr>
        <w:t xml:space="preserve">Evaluation of α Model on Protein Structure Categories α, β, Mem using Features Listed in </w:t>
      </w:r>
      <w:r w:rsidRPr="006D50A3">
        <w:rPr>
          <w:b w:val="0"/>
          <w:bCs w:val="0"/>
        </w:rPr>
        <w:t xml:space="preserve">Supplementary </w:t>
      </w:r>
      <w:r w:rsidRPr="002A3B30">
        <w:rPr>
          <w:b w:val="0"/>
          <w:bCs w:val="0"/>
        </w:rPr>
        <w:t>Table 3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003"/>
        <w:gridCol w:w="974"/>
        <w:gridCol w:w="710"/>
        <w:gridCol w:w="1091"/>
        <w:gridCol w:w="912"/>
        <w:gridCol w:w="710"/>
        <w:gridCol w:w="1123"/>
      </w:tblGrid>
      <w:tr w:rsidR="00574F26" w:rsidRPr="002A3B30" w14:paraId="14BC7658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6"/>
          <w:p w14:paraId="26FC42D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ML-Test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DF99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Accuracy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DFA5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Precision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AA51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Recall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B4A8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Specificity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5FBB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F1-score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6BF4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MCC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4BCD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ROC AUC</w:t>
            </w:r>
          </w:p>
        </w:tc>
      </w:tr>
      <w:tr w:rsidR="00574F26" w:rsidRPr="002A3B30" w14:paraId="285D0259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4CE5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C6DD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EBE9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1F5B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BCE3C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3B77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A6F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E688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0.9935</w:t>
            </w:r>
          </w:p>
        </w:tc>
      </w:tr>
      <w:tr w:rsidR="00574F26" w:rsidRPr="002A3B30" w14:paraId="091DBCBC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FDB1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5A5A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0.9509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0C16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835B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0.9009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1177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D878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5C78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0.8936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3317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0.9844</w:t>
            </w:r>
          </w:p>
        </w:tc>
      </w:tr>
      <w:tr w:rsidR="00574F26" w:rsidRPr="002A3B30" w14:paraId="70422715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E409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138A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716F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7DEE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0.8844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F75CC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6F53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940B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0.8924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4F6F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0.9828</w:t>
            </w:r>
          </w:p>
        </w:tc>
      </w:tr>
      <w:tr w:rsidR="00574F26" w:rsidRPr="002A3B30" w14:paraId="51898004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23EE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4CBF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1693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F574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4EE7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D9F6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A020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C698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0.9942</w:t>
            </w:r>
          </w:p>
        </w:tc>
      </w:tr>
      <w:tr w:rsidR="00574F26" w:rsidRPr="002A3B30" w14:paraId="33BB6516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0EBC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2E2D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0.9442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594B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3FD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0.8776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CDAF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96C8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0.9197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6653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0.8795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5E2D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0.9835</w:t>
            </w:r>
          </w:p>
        </w:tc>
      </w:tr>
      <w:tr w:rsidR="00574F26" w:rsidRPr="002A3B30" w14:paraId="63BCA088" w14:textId="77777777" w:rsidTr="00C174CB">
        <w:trPr>
          <w:trHeight w:val="19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1CBD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4EE1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0.8539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DAD2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9C7F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0.5322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8BA5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1D8F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0.6873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CD35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0.6485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4B47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0.8001</w:t>
            </w:r>
          </w:p>
        </w:tc>
      </w:tr>
    </w:tbl>
    <w:p w14:paraId="3390FC0C" w14:textId="77777777" w:rsidR="00574F26" w:rsidRDefault="00574F26" w:rsidP="00574F26">
      <w:pPr>
        <w:pStyle w:val="4caption"/>
        <w:spacing w:after="120" w:line="240" w:lineRule="auto"/>
      </w:pPr>
      <w:bookmarkStart w:id="7" w:name="_Ref203746110"/>
    </w:p>
    <w:p w14:paraId="5667770B" w14:textId="26DD7F40" w:rsidR="00574F26" w:rsidRPr="002A3B30" w:rsidRDefault="00574F26" w:rsidP="00574F26">
      <w:pPr>
        <w:pStyle w:val="4caption"/>
        <w:spacing w:after="120" w:line="240" w:lineRule="auto"/>
      </w:pPr>
      <w:bookmarkStart w:id="8" w:name="_Hlk204858132"/>
      <w:r>
        <w:t xml:space="preserve">Supplementary </w:t>
      </w:r>
      <w:r w:rsidRPr="002A3B30">
        <w:t xml:space="preserve">Table </w:t>
      </w:r>
      <w:bookmarkEnd w:id="7"/>
      <w:r>
        <w:t>8</w:t>
      </w:r>
      <w:r w:rsidRPr="002A3B30">
        <w:t xml:space="preserve"> </w:t>
      </w:r>
      <w:r w:rsidRPr="002A3B30">
        <w:rPr>
          <w:b w:val="0"/>
          <w:bCs w:val="0"/>
        </w:rPr>
        <w:t>Evaluation of</w:t>
      </w:r>
      <w:r w:rsidRPr="002A3B30">
        <w:t xml:space="preserve"> </w:t>
      </w:r>
      <w:r w:rsidRPr="002A3B30">
        <w:rPr>
          <w:b w:val="0"/>
          <w:bCs w:val="0"/>
        </w:rPr>
        <w:t xml:space="preserve">Mem Model on Protein Structure Categories α, β, Mem using Features Listed in </w:t>
      </w:r>
      <w:r w:rsidRPr="006D50A3">
        <w:rPr>
          <w:b w:val="0"/>
          <w:bCs w:val="0"/>
        </w:rPr>
        <w:t xml:space="preserve">Supplementary </w:t>
      </w:r>
      <w:r w:rsidRPr="002A3B30">
        <w:rPr>
          <w:b w:val="0"/>
          <w:bCs w:val="0"/>
        </w:rPr>
        <w:t>Table 4</w:t>
      </w:r>
    </w:p>
    <w:tbl>
      <w:tblPr>
        <w:tblW w:w="8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016"/>
        <w:gridCol w:w="986"/>
        <w:gridCol w:w="718"/>
        <w:gridCol w:w="1104"/>
        <w:gridCol w:w="923"/>
        <w:gridCol w:w="718"/>
        <w:gridCol w:w="1136"/>
      </w:tblGrid>
      <w:tr w:rsidR="00574F26" w:rsidRPr="002A3B30" w14:paraId="16419ED1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8"/>
          <w:p w14:paraId="5A4EC19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ML-Test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529C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Accuracy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0770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Precision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4440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Recall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2A89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Specificity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B9AB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F1-score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AB50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MCC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0560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ROC AUC</w:t>
            </w:r>
          </w:p>
        </w:tc>
      </w:tr>
      <w:tr w:rsidR="00574F26" w:rsidRPr="002A3B30" w14:paraId="41412981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681F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4592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D6CE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7F98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C12B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8026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0.9503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FB2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0.9268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05A9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0.9921</w:t>
            </w:r>
          </w:p>
        </w:tc>
      </w:tr>
      <w:tr w:rsidR="00574F26" w:rsidRPr="002A3B30" w14:paraId="4E1C63A6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205F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CA9B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8374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0.9798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DC8E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0460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ADEF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0.9278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AFE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0.8928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1FD3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0.9847</w:t>
            </w:r>
          </w:p>
        </w:tc>
      </w:tr>
      <w:tr w:rsidR="00574F26" w:rsidRPr="002A3B30" w14:paraId="1C4AD228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7BF6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5D18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48B2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0.9597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B1FD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A90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DC87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0.9368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1023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E77E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0.9892</w:t>
            </w:r>
          </w:p>
        </w:tc>
      </w:tr>
      <w:tr w:rsidR="00574F26" w:rsidRPr="002A3B30" w14:paraId="2F75733E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CF81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7311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4624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B2CD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3EF1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783D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ABEE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B7DC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0.9928</w:t>
            </w:r>
          </w:p>
        </w:tc>
      </w:tr>
      <w:tr w:rsidR="00574F26" w:rsidRPr="002A3B30" w14:paraId="2FACA8A6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E8A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4A51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F1DD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0.9808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8351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0.8813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AA2C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489A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2D80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0.8938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6CCD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0.9868</w:t>
            </w:r>
          </w:p>
        </w:tc>
      </w:tr>
      <w:tr w:rsidR="00574F26" w:rsidRPr="002A3B30" w14:paraId="697061F4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EB4A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56E6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8D89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A89D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6437C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7D21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3F20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9EF5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0.9898</w:t>
            </w:r>
          </w:p>
        </w:tc>
      </w:tr>
    </w:tbl>
    <w:p w14:paraId="176ABD10" w14:textId="77777777" w:rsidR="00574F26" w:rsidRDefault="00574F26" w:rsidP="00574F26">
      <w:pPr>
        <w:pStyle w:val="4caption"/>
        <w:spacing w:after="0" w:line="360" w:lineRule="auto"/>
      </w:pPr>
      <w:bookmarkStart w:id="9" w:name="_Ref203746117"/>
    </w:p>
    <w:p w14:paraId="74E3DD1C" w14:textId="0FB22A2C" w:rsidR="00574F26" w:rsidRPr="002A3B30" w:rsidRDefault="00574F26" w:rsidP="00574F26">
      <w:pPr>
        <w:pStyle w:val="4caption"/>
        <w:spacing w:after="120" w:line="240" w:lineRule="auto"/>
      </w:pPr>
      <w:bookmarkStart w:id="10" w:name="_Hlk204857471"/>
      <w:bookmarkStart w:id="11" w:name="_Hlk204858137"/>
      <w:r>
        <w:t xml:space="preserve">Supplementary </w:t>
      </w:r>
      <w:bookmarkEnd w:id="10"/>
      <w:r w:rsidRPr="002A3B30">
        <w:t xml:space="preserve">Table </w:t>
      </w:r>
      <w:bookmarkEnd w:id="9"/>
      <w:r>
        <w:t>9</w:t>
      </w:r>
      <w:r w:rsidRPr="002A3B30">
        <w:t xml:space="preserve"> </w:t>
      </w:r>
      <w:r w:rsidRPr="002A3B30">
        <w:rPr>
          <w:b w:val="0"/>
          <w:bCs w:val="0"/>
        </w:rPr>
        <w:t>Evaluation of</w:t>
      </w:r>
      <w:r w:rsidRPr="002A3B30">
        <w:t xml:space="preserve"> </w:t>
      </w:r>
      <w:r w:rsidRPr="002A3B30">
        <w:rPr>
          <w:b w:val="0"/>
          <w:bCs w:val="0"/>
        </w:rPr>
        <w:t xml:space="preserve">β Model on Protein Structure Categories α, β, Mem using Features Listed in Table </w:t>
      </w:r>
      <w:r>
        <w:rPr>
          <w:b w:val="0"/>
          <w:bCs w:val="0"/>
        </w:rPr>
        <w:t>2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009"/>
        <w:gridCol w:w="980"/>
        <w:gridCol w:w="714"/>
        <w:gridCol w:w="1097"/>
        <w:gridCol w:w="918"/>
        <w:gridCol w:w="714"/>
        <w:gridCol w:w="1129"/>
      </w:tblGrid>
      <w:tr w:rsidR="00574F26" w:rsidRPr="002A3B30" w14:paraId="1B047EE6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11"/>
          <w:p w14:paraId="64A6744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ML-Test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6CFD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Accuracy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FFA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Precision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EE13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Recall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2BC0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Specificity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3D8C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F1-score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C60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MCC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CA07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ROC AUC</w:t>
            </w:r>
          </w:p>
        </w:tc>
      </w:tr>
      <w:tr w:rsidR="00574F26" w:rsidRPr="002A3B30" w14:paraId="0EFF7BC7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5019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AD50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1DF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D6D9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13AC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8BBBC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6F42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1B31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0.9905</w:t>
            </w:r>
          </w:p>
        </w:tc>
      </w:tr>
      <w:tr w:rsidR="00574F26" w:rsidRPr="002A3B30" w14:paraId="56710C80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C4AA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8957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B34C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4667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C01E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2D65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66B8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7E74C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0.9906</w:t>
            </w:r>
          </w:p>
        </w:tc>
      </w:tr>
      <w:tr w:rsidR="00574F26" w:rsidRPr="002A3B30" w14:paraId="4AB9B268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965B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EECF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5023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2CD0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0.8994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03F3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6DBC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0.9071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957B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0.8675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418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0.9831</w:t>
            </w:r>
          </w:p>
        </w:tc>
      </w:tr>
      <w:tr w:rsidR="00574F26" w:rsidRPr="002A3B30" w14:paraId="47A0F781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E1BD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FF68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2766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659C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F6F9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8486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E3D6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69C2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0.9917</w:t>
            </w:r>
          </w:p>
        </w:tc>
      </w:tr>
      <w:tr w:rsidR="00574F26" w:rsidRPr="002A3B30" w14:paraId="6F20A716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3F56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9DBE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0.9657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762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0.9601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24BC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0C43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4460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32E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E452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0.9899</w:t>
            </w:r>
          </w:p>
        </w:tc>
      </w:tr>
      <w:tr w:rsidR="00574F26" w:rsidRPr="002A3B30" w14:paraId="58AA6DA6" w14:textId="77777777" w:rsidTr="00C174CB">
        <w:trPr>
          <w:trHeight w:val="244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6EBB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E3EC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B039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0.8985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6045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1257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73859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0.9047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7A5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0.8632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6099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0.9834</w:t>
            </w:r>
          </w:p>
        </w:tc>
      </w:tr>
    </w:tbl>
    <w:p w14:paraId="7453D287" w14:textId="34950EF1" w:rsidR="00574F26" w:rsidRDefault="00574F26">
      <w:pPr>
        <w:rPr>
          <w:rFonts w:ascii="Times New Roman" w:hAnsi="Times New Roman" w:cs="Times New Roman"/>
        </w:rPr>
      </w:pPr>
    </w:p>
    <w:p w14:paraId="556B048C" w14:textId="77777777" w:rsidR="00574F26" w:rsidRDefault="00574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7BC61D" w14:textId="0658169C" w:rsidR="00574F26" w:rsidRPr="002A3B30" w:rsidRDefault="00574F26" w:rsidP="00574F26">
      <w:pPr>
        <w:pStyle w:val="4caption"/>
        <w:spacing w:after="120" w:line="240" w:lineRule="auto"/>
      </w:pPr>
      <w:bookmarkStart w:id="12" w:name="_Hlk204858142"/>
      <w:r>
        <w:lastRenderedPageBreak/>
        <w:t xml:space="preserve">Supplementary </w:t>
      </w:r>
      <w:r w:rsidRPr="002A3B30">
        <w:t xml:space="preserve">Table </w:t>
      </w:r>
      <w:r>
        <w:t>10</w:t>
      </w:r>
      <w:r w:rsidR="00CF6E73">
        <w:t xml:space="preserve"> </w:t>
      </w:r>
      <w:r w:rsidRPr="002A3B30">
        <w:rPr>
          <w:b w:val="0"/>
          <w:bCs w:val="0"/>
        </w:rPr>
        <w:t>Evaluation of</w:t>
      </w:r>
      <w:r w:rsidRPr="002A3B30">
        <w:t xml:space="preserve"> </w:t>
      </w:r>
      <w:r w:rsidRPr="002A3B30">
        <w:rPr>
          <w:b w:val="0"/>
          <w:bCs w:val="0"/>
        </w:rPr>
        <w:t xml:space="preserve">α-β-Mem Model on Protein Categories using Features Intersection between α and Mem Listed in Table </w:t>
      </w:r>
      <w:r>
        <w:rPr>
          <w:b w:val="0"/>
          <w:bCs w:val="0"/>
        </w:rPr>
        <w:t>2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5"/>
        <w:gridCol w:w="1042"/>
        <w:gridCol w:w="1012"/>
        <w:gridCol w:w="737"/>
        <w:gridCol w:w="1133"/>
        <w:gridCol w:w="947"/>
        <w:gridCol w:w="737"/>
        <w:gridCol w:w="1166"/>
      </w:tblGrid>
      <w:tr w:rsidR="00574F26" w:rsidRPr="002A3B30" w14:paraId="1D43579E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bookmarkEnd w:id="12"/>
          <w:p w14:paraId="1C6C2E3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ML-Test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69C9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Accuracy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35E0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Precision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AD32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Recall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2C01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Specificity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F9B8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F1-score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D6E5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MCC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EE9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2A3B30">
              <w:rPr>
                <w:rFonts w:cs="Times New Roman"/>
                <w:b/>
                <w:bCs/>
                <w:sz w:val="22"/>
                <w:szCs w:val="22"/>
              </w:rPr>
              <w:t>ROC AUC</w:t>
            </w:r>
          </w:p>
        </w:tc>
      </w:tr>
      <w:tr w:rsidR="00574F26" w:rsidRPr="002A3B30" w14:paraId="6BA7FF3B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5168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XGBoost-α-β-Mem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EE40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0.9683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DF0D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CAF3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B6FC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D17F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D285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046C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0.9916</w:t>
            </w:r>
          </w:p>
        </w:tc>
      </w:tr>
      <w:tr w:rsidR="00574F26" w:rsidRPr="002A3B30" w14:paraId="6C4DBB57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76A7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BACE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4B55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DB70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0.9398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35B0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7694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E341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2114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0.994</w:t>
            </w:r>
          </w:p>
        </w:tc>
      </w:tr>
      <w:tr w:rsidR="00574F26" w:rsidRPr="002A3B30" w14:paraId="106C60E0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8DDA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D5DC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0.9664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2DDE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B00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4E73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6DC1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5E6D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0.9273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4F44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0.9898</w:t>
            </w:r>
          </w:p>
        </w:tc>
      </w:tr>
      <w:tr w:rsidR="00574F26" w:rsidRPr="002A3B30" w14:paraId="755BF7D2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D287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XGBoost-Mem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58AA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0.9649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548C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64D9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B7C6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FB65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2C8F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3E598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0.9906</w:t>
            </w:r>
          </w:p>
        </w:tc>
      </w:tr>
      <w:tr w:rsidR="00574F26" w:rsidRPr="002A3B30" w14:paraId="65BEB011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F1A0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MLP-α-β-Mem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5E67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83DD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0.9681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9920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3515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323D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0.9476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7DF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0.9236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65F31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0.991</w:t>
            </w:r>
          </w:p>
        </w:tc>
      </w:tr>
      <w:tr w:rsidR="00574F26" w:rsidRPr="002A3B30" w14:paraId="4E2A2FC1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5712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MLP-α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23A4F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0.9729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3C670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07315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BAF8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A22D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7668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FDE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0.9935</w:t>
            </w:r>
          </w:p>
        </w:tc>
      </w:tr>
      <w:tr w:rsidR="00574F26" w:rsidRPr="002A3B30" w14:paraId="5294647C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6D8BA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53AB3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9CAC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527C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313C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B362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A379D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0.9243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43EA7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0.9901</w:t>
            </w:r>
          </w:p>
        </w:tc>
      </w:tr>
      <w:tr w:rsidR="00574F26" w:rsidRPr="002A3B30" w14:paraId="10590152" w14:textId="77777777" w:rsidTr="00C174CB">
        <w:trPr>
          <w:trHeight w:val="218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FBE6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MLP-Mem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7D7E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0.9632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256AB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0.9582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395DE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944E2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466C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0.9376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77726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0.9119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2AFA4" w14:textId="77777777" w:rsidR="00574F26" w:rsidRPr="002A3B30" w:rsidRDefault="00574F26" w:rsidP="00C174CB">
            <w:pPr>
              <w:pStyle w:val="3normal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A3B30">
              <w:rPr>
                <w:rFonts w:cs="Times New Roman"/>
                <w:sz w:val="22"/>
                <w:szCs w:val="22"/>
              </w:rPr>
              <w:t>0.9895</w:t>
            </w:r>
          </w:p>
        </w:tc>
      </w:tr>
    </w:tbl>
    <w:p w14:paraId="64AEA9FB" w14:textId="77777777" w:rsidR="00574F26" w:rsidRDefault="00574F26">
      <w:pPr>
        <w:rPr>
          <w:rFonts w:ascii="Times New Roman" w:hAnsi="Times New Roman" w:cs="Times New Roman"/>
        </w:rPr>
      </w:pPr>
    </w:p>
    <w:sectPr w:rsidR="00574F26" w:rsidSect="0057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A"/>
    <w:rsid w:val="00041B57"/>
    <w:rsid w:val="000D30D8"/>
    <w:rsid w:val="001B3E26"/>
    <w:rsid w:val="003B1684"/>
    <w:rsid w:val="003E457A"/>
    <w:rsid w:val="00414652"/>
    <w:rsid w:val="00472ADA"/>
    <w:rsid w:val="004F1919"/>
    <w:rsid w:val="00574F26"/>
    <w:rsid w:val="0086642F"/>
    <w:rsid w:val="00936093"/>
    <w:rsid w:val="009508DF"/>
    <w:rsid w:val="0095344F"/>
    <w:rsid w:val="00A146AF"/>
    <w:rsid w:val="00A42E0A"/>
    <w:rsid w:val="00AA2F88"/>
    <w:rsid w:val="00BE32B7"/>
    <w:rsid w:val="00C33637"/>
    <w:rsid w:val="00C44F91"/>
    <w:rsid w:val="00C84C7F"/>
    <w:rsid w:val="00C95DE8"/>
    <w:rsid w:val="00CF6E73"/>
    <w:rsid w:val="00D35440"/>
    <w:rsid w:val="00E956E7"/>
    <w:rsid w:val="00EF7DA5"/>
    <w:rsid w:val="00FD0EF4"/>
    <w:rsid w:val="00F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3507575"/>
  <w15:chartTrackingRefBased/>
  <w15:docId w15:val="{31853E24-FB71-4F67-BC68-CB43F0DF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57A"/>
    <w:rPr>
      <w:b/>
      <w:bCs/>
      <w:smallCaps/>
      <w:color w:val="0F4761" w:themeColor="accent1" w:themeShade="BF"/>
      <w:spacing w:val="5"/>
    </w:rPr>
  </w:style>
  <w:style w:type="paragraph" w:customStyle="1" w:styleId="3normal">
    <w:name w:val="3_normal"/>
    <w:basedOn w:val="Normal"/>
    <w:link w:val="3normalChar"/>
    <w:qFormat/>
    <w:rsid w:val="00C84C7F"/>
    <w:pPr>
      <w:spacing w:line="480" w:lineRule="auto"/>
      <w:jc w:val="both"/>
    </w:pPr>
    <w:rPr>
      <w:rFonts w:ascii="Times New Roman" w:hAnsi="Times New Roman" w:cs="Arial"/>
    </w:rPr>
  </w:style>
  <w:style w:type="character" w:customStyle="1" w:styleId="3normalChar">
    <w:name w:val="3_normal Char"/>
    <w:basedOn w:val="DefaultParagraphFont"/>
    <w:link w:val="3normal"/>
    <w:rsid w:val="00C84C7F"/>
    <w:rPr>
      <w:rFonts w:ascii="Times New Roman" w:hAnsi="Times New Roman" w:cs="Arial"/>
    </w:rPr>
  </w:style>
  <w:style w:type="paragraph" w:customStyle="1" w:styleId="4caption">
    <w:name w:val="4_caption"/>
    <w:basedOn w:val="Caption"/>
    <w:link w:val="4captionChar"/>
    <w:qFormat/>
    <w:rsid w:val="00C84C7F"/>
    <w:pPr>
      <w:spacing w:line="480" w:lineRule="auto"/>
    </w:pPr>
    <w:rPr>
      <w:rFonts w:ascii="Times New Roman" w:hAnsi="Times New Roman" w:cs="Times New Roman"/>
      <w:b/>
      <w:bCs/>
      <w:i w:val="0"/>
      <w:iCs w:val="0"/>
      <w:color w:val="auto"/>
      <w:sz w:val="24"/>
      <w:szCs w:val="24"/>
    </w:rPr>
  </w:style>
  <w:style w:type="character" w:customStyle="1" w:styleId="4captionChar">
    <w:name w:val="4_caption Char"/>
    <w:basedOn w:val="DefaultParagraphFont"/>
    <w:link w:val="4caption"/>
    <w:rsid w:val="00C84C7F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rsid w:val="00C8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84C7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rsid w:val="00D35440"/>
    <w:pPr>
      <w:spacing w:after="0" w:line="240" w:lineRule="auto"/>
    </w:pPr>
    <w:rPr>
      <w:rFonts w:ascii="New York" w:eastAsia="Times New Roman" w:hAnsi="New York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TableBody">
    <w:name w:val="TC_Table_Body"/>
    <w:basedOn w:val="Normal"/>
    <w:rsid w:val="00D35440"/>
    <w:pPr>
      <w:spacing w:after="200" w:line="240" w:lineRule="auto"/>
      <w:jc w:val="both"/>
    </w:pPr>
    <w:rPr>
      <w:rFonts w:ascii="Times" w:eastAsia="Times New Roman" w:hAnsi="Times" w:cs="Times New Roman"/>
      <w:kern w:val="0"/>
      <w:szCs w:val="20"/>
      <w14:ligatures w14:val="none"/>
    </w:rPr>
  </w:style>
  <w:style w:type="character" w:styleId="Hyperlink">
    <w:name w:val="Hyperlink"/>
    <w:uiPriority w:val="99"/>
    <w:rsid w:val="00574F26"/>
    <w:rPr>
      <w:color w:val="0000FF"/>
      <w:u w:val="single"/>
    </w:rPr>
  </w:style>
  <w:style w:type="paragraph" w:customStyle="1" w:styleId="1articletitle">
    <w:name w:val="1_article_title"/>
    <w:basedOn w:val="Normal"/>
    <w:link w:val="1articletitleChar"/>
    <w:qFormat/>
    <w:rsid w:val="00E956E7"/>
    <w:pPr>
      <w:spacing w:line="480" w:lineRule="auto"/>
      <w:jc w:val="center"/>
    </w:pPr>
    <w:rPr>
      <w:rFonts w:ascii="Times New Roman" w:hAnsi="Times New Roman" w:cs="Arial"/>
      <w:b/>
      <w:bCs/>
      <w:sz w:val="40"/>
      <w:szCs w:val="40"/>
    </w:rPr>
  </w:style>
  <w:style w:type="character" w:customStyle="1" w:styleId="1articletitleChar">
    <w:name w:val="1_article_title Char"/>
    <w:basedOn w:val="DefaultParagraphFont"/>
    <w:link w:val="1articletitle"/>
    <w:rsid w:val="00E956E7"/>
    <w:rPr>
      <w:rFonts w:ascii="Times New Roman" w:hAnsi="Times New Roman" w:cs="Arial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s://orcid.org/0000-0002-0358-3171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hyperlink" Target="mailto:demet.akten@khas.edu.tr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Tayyip Topuz</dc:creator>
  <cp:keywords/>
  <dc:description/>
  <cp:lastModifiedBy>Demet Akten</cp:lastModifiedBy>
  <cp:revision>14</cp:revision>
  <dcterms:created xsi:type="dcterms:W3CDTF">2025-07-22T09:56:00Z</dcterms:created>
  <dcterms:modified xsi:type="dcterms:W3CDTF">2025-11-05T20:43:00Z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96cd485d-6b61-45a3-9a1c-ce756720c05d</vt:lpwstr>
  </property>
</Properties>
</file>