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7B9A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bCs/>
          <w:sz w:val="22"/>
        </w:rPr>
      </w:pPr>
      <w:r w:rsidRPr="00CE63CF">
        <w:rPr>
          <w:rFonts w:ascii="Times New Roman" w:eastAsia="ＭＳ 明朝" w:hAnsi="Times New Roman" w:cs="Times New Roman"/>
          <w:b/>
          <w:bCs/>
          <w:sz w:val="22"/>
        </w:rPr>
        <w:t>Scenario 1</w:t>
      </w:r>
    </w:p>
    <w:p w14:paraId="1868C240" w14:textId="25A74391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[Basic Information</w:t>
      </w:r>
      <w:r w:rsidR="00CE63CF" w:rsidRPr="00CE63CF">
        <w:rPr>
          <w:rFonts w:ascii="Times New Roman" w:eastAsia="ＭＳ 明朝" w:hAnsi="Times New Roman" w:cs="Times New Roman"/>
          <w:sz w:val="22"/>
        </w:rPr>
        <w:t>]</w:t>
      </w:r>
    </w:p>
    <w:p w14:paraId="05F0DC1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Name (pseudonym): Sachiko Yamamoto</w:t>
      </w:r>
    </w:p>
    <w:p w14:paraId="0438BCE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Gender: Female</w:t>
      </w:r>
    </w:p>
    <w:p w14:paraId="0FB362C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Age: 40 years old</w:t>
      </w:r>
    </w:p>
    <w:p w14:paraId="6FE2227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Height: 158cm</w:t>
      </w:r>
    </w:p>
    <w:p w14:paraId="51523BA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Weight: 58kg</w:t>
      </w:r>
    </w:p>
    <w:p w14:paraId="5AC8381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Occupation: Clerk</w:t>
      </w:r>
    </w:p>
    <w:p w14:paraId="4E1C6E7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3C6E090" w14:textId="48132D6F" w:rsidR="00076776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Patient information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2D7CDF32" w14:textId="6E742E65" w:rsidR="00076776" w:rsidRPr="00CE63CF" w:rsidRDefault="00235D47" w:rsidP="00235D47">
      <w:pPr>
        <w:ind w:firstLineChars="150" w:firstLine="33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I am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 a 40-year-old housewife, married at 27, with two boys, ages 10 (grade 4) and 8 (grade 2). I am currently working as a clerk. My husband works in the civil engineering field.</w:t>
      </w:r>
      <w:r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076776" w:rsidRPr="00CE63CF">
        <w:rPr>
          <w:rFonts w:ascii="Times New Roman" w:eastAsia="ＭＳ 明朝" w:hAnsi="Times New Roman" w:cs="Times New Roman"/>
          <w:sz w:val="22"/>
        </w:rPr>
        <w:t>There have been no major illnesses.</w:t>
      </w:r>
    </w:p>
    <w:p w14:paraId="2A8B460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Since I was in my twenties, I have had strong menstrual cramps and headaches before and during my periods. I have seen information programs on TV about the fear of headaches, and I have visited a neurosurgeon and had an MRI done on my head, but no abnormalities have been pointed out. I have also seen a gynecologist, but was told that it was just my constitution and that I should wait and see.</w:t>
      </w:r>
    </w:p>
    <w:p w14:paraId="3C0A2B3F" w14:textId="22C2C608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</w:t>
      </w:r>
      <w:r w:rsidR="00CE63CF">
        <w:rPr>
          <w:rFonts w:ascii="Times New Roman" w:eastAsia="ＭＳ 明朝" w:hAnsi="Times New Roman" w:cs="Times New Roman" w:hint="eastAsia"/>
          <w:sz w:val="22"/>
        </w:rPr>
        <w:t xml:space="preserve"> </w:t>
      </w:r>
      <w:r w:rsidRPr="00CE63CF">
        <w:rPr>
          <w:rFonts w:ascii="Times New Roman" w:eastAsia="ＭＳ 明朝" w:hAnsi="Times New Roman" w:cs="Times New Roman"/>
          <w:sz w:val="22"/>
        </w:rPr>
        <w:t>Since I turned 40 years old, I have been experiencing stiff shoulders and headaches have been getting stronger. I am rather hot and sweaty, but I also feel cold hands and feet and hot flashes.</w:t>
      </w:r>
    </w:p>
    <w:p w14:paraId="6D29EC4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I'm confident in my physical strength and I'm not an angry person, but I do get frustrated when I see my children running wild at home.</w:t>
      </w:r>
    </w:p>
    <w:p w14:paraId="7C5A11D7" w14:textId="546F014D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</w:t>
      </w:r>
      <w:r w:rsidR="00CE63CF">
        <w:rPr>
          <w:rFonts w:ascii="Times New Roman" w:eastAsia="ＭＳ 明朝" w:hAnsi="Times New Roman" w:cs="Times New Roman" w:hint="eastAsia"/>
          <w:sz w:val="22"/>
        </w:rPr>
        <w:t xml:space="preserve"> </w:t>
      </w:r>
      <w:r w:rsidRPr="00CE63CF">
        <w:rPr>
          <w:rFonts w:ascii="Times New Roman" w:eastAsia="ＭＳ 明朝" w:hAnsi="Times New Roman" w:cs="Times New Roman"/>
          <w:sz w:val="22"/>
        </w:rPr>
        <w:t xml:space="preserve">When I talked to my friend, she said, "Isn't </w:t>
      </w:r>
      <w:r w:rsidR="003613A9">
        <w:rPr>
          <w:rFonts w:ascii="Times New Roman" w:eastAsia="ＭＳ 明朝" w:hAnsi="Times New Roman" w:cs="Times New Roman"/>
          <w:sz w:val="22"/>
        </w:rPr>
        <w:t>Kampo</w:t>
      </w:r>
      <w:r w:rsidRPr="00CE63CF">
        <w:rPr>
          <w:rFonts w:ascii="Times New Roman" w:eastAsia="ＭＳ 明朝" w:hAnsi="Times New Roman" w:cs="Times New Roman"/>
          <w:sz w:val="22"/>
        </w:rPr>
        <w:t xml:space="preserve"> medicine good for improving your constitution? He recommended this hospital to me.</w:t>
      </w:r>
    </w:p>
    <w:p w14:paraId="266B723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C8E5B48" w14:textId="77777777" w:rsid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Facial expression, tone of voice, and demeanor] </w:t>
      </w:r>
    </w:p>
    <w:p w14:paraId="0308C335" w14:textId="17FA68AC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Facial expression is calm. The tone of voice is a little louder and more energetic.</w:t>
      </w:r>
    </w:p>
    <w:p w14:paraId="29009A04" w14:textId="77777777" w:rsid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Character] </w:t>
      </w:r>
    </w:p>
    <w:p w14:paraId="02356FF8" w14:textId="0F30B53B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Rough. Cheerful. </w:t>
      </w:r>
    </w:p>
    <w:p w14:paraId="57153AE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481E7DC" w14:textId="2AA40574" w:rsidR="00076776" w:rsidRPr="00CE63CF" w:rsidRDefault="00235D47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‘</w:t>
      </w:r>
      <w:r w:rsidR="00076776" w:rsidRPr="00CE63CF">
        <w:rPr>
          <w:rFonts w:ascii="Times New Roman" w:eastAsia="ＭＳ 明朝" w:hAnsi="Times New Roman" w:cs="Times New Roman"/>
          <w:sz w:val="22"/>
        </w:rPr>
        <w:t>How are you doing today?</w:t>
      </w:r>
      <w:r>
        <w:rPr>
          <w:rFonts w:ascii="Times New Roman" w:eastAsia="ＭＳ 明朝" w:hAnsi="Times New Roman" w:cs="Times New Roman"/>
          <w:sz w:val="22"/>
        </w:rPr>
        <w:t>’</w:t>
      </w:r>
    </w:p>
    <w:p w14:paraId="66A8D8B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I'm here because I have a headache.</w:t>
      </w:r>
    </w:p>
    <w:p w14:paraId="31DB1F31" w14:textId="12C07381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I have had headaches since I was in my twenties, and I thought it was my constitution, but when I talked to a friend about it, she recommended </w:t>
      </w:r>
      <w:r w:rsidR="003613A9">
        <w:rPr>
          <w:rFonts w:ascii="Times New Roman" w:eastAsia="ＭＳ 明朝" w:hAnsi="Times New Roman" w:cs="Times New Roman"/>
          <w:sz w:val="22"/>
        </w:rPr>
        <w:t>Kampo</w:t>
      </w:r>
      <w:r w:rsidRPr="00CE63CF">
        <w:rPr>
          <w:rFonts w:ascii="Times New Roman" w:eastAsia="ＭＳ 明朝" w:hAnsi="Times New Roman" w:cs="Times New Roman"/>
          <w:sz w:val="22"/>
        </w:rPr>
        <w:t xml:space="preserve"> herbal medicine, so I came to see her.</w:t>
      </w:r>
    </w:p>
    <w:p w14:paraId="1CCF814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Recently, my shoulders have been getting stiff. I think it's just my age, but I'm hoping it will get better.</w:t>
      </w:r>
    </w:p>
    <w:p w14:paraId="75FE6E03" w14:textId="77777777" w:rsidR="00CE63CF" w:rsidRDefault="00CE63CF" w:rsidP="00076776">
      <w:pPr>
        <w:rPr>
          <w:rFonts w:ascii="Times New Roman" w:eastAsia="ＭＳ 明朝" w:hAnsi="Times New Roman" w:cs="Times New Roman"/>
          <w:sz w:val="22"/>
        </w:rPr>
      </w:pPr>
    </w:p>
    <w:p w14:paraId="5FA07975" w14:textId="7A49A7F6" w:rsidR="00076776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Current medical history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2A605B7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Complaint: Headache</w:t>
      </w:r>
    </w:p>
    <w:p w14:paraId="4DA1B58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Nature: A clammy feeling (site: not centered in the back of the head. Whole head)</w:t>
      </w:r>
    </w:p>
    <w:p w14:paraId="4FBDD8F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Degree: Not enough to fall asleep, but enough to want to take painkillers (about 4/10)</w:t>
      </w:r>
    </w:p>
    <w:p w14:paraId="4138EB7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Onset: Since I was in my 20s</w:t>
      </w:r>
    </w:p>
    <w:p w14:paraId="3FAE4AD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Persistence: especially bad before menstruation and throughout the day</w:t>
      </w:r>
    </w:p>
    <w:p w14:paraId="1C79D15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Progress: I have had headaches since I was in my 20's. In my 40's, I started to feel stiff shoulders, cold hands and feet, and hot flashes on my face. (Not so much hot flashes).</w:t>
      </w:r>
    </w:p>
    <w:p w14:paraId="0860585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Trigger: Premenstrual</w:t>
      </w:r>
    </w:p>
    <w:p w14:paraId="7329A66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Aggravating factor: menstruation</w:t>
      </w:r>
    </w:p>
    <w:p w14:paraId="1FE151A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Relaxant factors: None in particular</w:t>
      </w:r>
    </w:p>
    <w:p w14:paraId="220628F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Other symptoms: stiff shoulders, cold hands and feet, facial hot flashes, irritability, palpitations</w:t>
      </w:r>
    </w:p>
    <w:p w14:paraId="615D8502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sz w:val="22"/>
        </w:rPr>
      </w:pPr>
      <w:r w:rsidRPr="00CE63CF">
        <w:rPr>
          <w:rFonts w:ascii="Times New Roman" w:eastAsia="ＭＳ 明朝" w:hAnsi="Times New Roman" w:cs="Times New Roman"/>
          <w:b/>
          <w:sz w:val="22"/>
        </w:rPr>
        <w:t>(In order of priority when asked: stiff shoulders =&gt; palpitations =&gt; hot flashes =&gt; irritation =&gt; cold)</w:t>
      </w:r>
    </w:p>
    <w:p w14:paraId="5BC4874D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sz w:val="22"/>
        </w:rPr>
      </w:pPr>
      <w:r w:rsidRPr="00CE63CF">
        <w:rPr>
          <w:rFonts w:ascii="Times New Roman" w:eastAsia="ＭＳ 明朝" w:hAnsi="Times New Roman" w:cs="Times New Roman"/>
          <w:b/>
          <w:sz w:val="22"/>
        </w:rPr>
        <w:t>Whenever someone asks, "What else? Whenever you are asked, answer one at a time. Do not answer more than one at a time.</w:t>
      </w:r>
    </w:p>
    <w:p w14:paraId="1D876C3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F4E57C2" w14:textId="703B5614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When did this happen?</w:t>
      </w:r>
    </w:p>
    <w:p w14:paraId="2B89A40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have been prone to headaches since I was in my twenties.</w:t>
      </w:r>
    </w:p>
    <w:p w14:paraId="5A65EEB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383C457" w14:textId="316E518D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What kind of headache?</w:t>
      </w:r>
    </w:p>
    <w:p w14:paraId="410FF9A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It's a constrictive headache.</w:t>
      </w:r>
    </w:p>
    <w:p w14:paraId="1CE8358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35B7EE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When does the headache get stronger (worse)?</w:t>
      </w:r>
    </w:p>
    <w:p w14:paraId="3820102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"I get a headache before my period. When I'm not menstruating, I don't get headaches as much.</w:t>
      </w:r>
    </w:p>
    <w:p w14:paraId="41177BE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CF95CC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headaches get stronger when cold (in cold weather)?</w:t>
      </w:r>
    </w:p>
    <w:p w14:paraId="456934E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don't think it matters much.</w:t>
      </w:r>
    </w:p>
    <w:p w14:paraId="701F705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1266F9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Is there a relationship between symptoms and weather?</w:t>
      </w:r>
    </w:p>
    <w:p w14:paraId="3A93923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don't think it matters.</w:t>
      </w:r>
    </w:p>
    <w:p w14:paraId="4A5C9E0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5E2715E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you have any other symptoms?</w:t>
      </w:r>
    </w:p>
    <w:p w14:paraId="1C805B4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　</w:t>
      </w:r>
      <w:r w:rsidRPr="00CE63CF">
        <w:rPr>
          <w:rFonts w:ascii="Times New Roman" w:eastAsia="ＭＳ 明朝" w:hAnsi="Times New Roman" w:cs="Times New Roman"/>
          <w:sz w:val="22"/>
        </w:rPr>
        <w:t>I'm also very stiff in the shoulders.</w:t>
      </w:r>
    </w:p>
    <w:p w14:paraId="033B295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FAC861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you have a cold?</w:t>
      </w:r>
    </w:p>
    <w:p w14:paraId="68A17B7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　</w:t>
      </w:r>
      <w:r w:rsidRPr="00CE63CF">
        <w:rPr>
          <w:rFonts w:ascii="Times New Roman" w:eastAsia="ＭＳ 明朝" w:hAnsi="Times New Roman" w:cs="Times New Roman"/>
          <w:sz w:val="22"/>
        </w:rPr>
        <w:t>"I'm rather hot. Sometimes my face gets hot.</w:t>
      </w:r>
    </w:p>
    <w:p w14:paraId="1609B9C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E27E5D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2BA898C9" w14:textId="76BD7AB4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[Summary of symptoms</w:t>
      </w:r>
      <w:r w:rsidR="00CE63CF">
        <w:rPr>
          <w:rFonts w:ascii="Times New Roman" w:eastAsia="ＭＳ 明朝" w:hAnsi="Times New Roman" w:cs="Times New Roman"/>
          <w:sz w:val="22"/>
        </w:rPr>
        <w:t>]</w:t>
      </w:r>
    </w:p>
    <w:p w14:paraId="7DFA154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Headache: (+)</w:t>
      </w:r>
    </w:p>
    <w:p w14:paraId="7E0F692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Tinnitus: Occasional ringing in both ears.</w:t>
      </w:r>
    </w:p>
    <w:p w14:paraId="30431DF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Dizziness: sometimes wobbly.</w:t>
      </w:r>
    </w:p>
    <w:p w14:paraId="19E2851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Hot (+) face</w:t>
      </w:r>
    </w:p>
    <w:p w14:paraId="2218D22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Sweat: Those who sweat easily by nature</w:t>
      </w:r>
    </w:p>
    <w:p w14:paraId="2D439D6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Dry mouth (-) (No thirst. No dry mouth.</w:t>
      </w:r>
    </w:p>
    <w:p w14:paraId="15FA53D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Palpitations: Sometimes for 10 minutes. It subsides spontaneously. No abnormality in ECG test.</w:t>
      </w:r>
    </w:p>
    <w:p w14:paraId="3F6EDCE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Bowel movement: Tendency to constipation, about once every 3-4 days (a little hard, but not colicky). When constipated, my lower abdomen feels a little distended.</w:t>
      </w:r>
    </w:p>
    <w:p w14:paraId="1B1E8C6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Abdominal pain: None</w:t>
      </w:r>
    </w:p>
    <w:p w14:paraId="7DFCFB2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Back pain: None</w:t>
      </w:r>
    </w:p>
    <w:p w14:paraId="6D3BAF5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Numbness in the legs: None</w:t>
      </w:r>
    </w:p>
    <w:p w14:paraId="25C2112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Cold hands and feet: A little cold.</w:t>
      </w:r>
      <w:r w:rsidRPr="00CE63CF">
        <w:rPr>
          <w:rFonts w:ascii="Times New Roman" w:eastAsia="ＭＳ 明朝" w:hAnsi="Times New Roman" w:cs="Times New Roman"/>
          <w:sz w:val="22"/>
        </w:rPr>
        <w:t xml:space="preserve">　</w:t>
      </w:r>
      <w:r w:rsidRPr="00CE63CF">
        <w:rPr>
          <w:rFonts w:ascii="Times New Roman" w:eastAsia="ＭＳ 明朝" w:hAnsi="Times New Roman" w:cs="Times New Roman"/>
          <w:sz w:val="22"/>
        </w:rPr>
        <w:t>No hot water bottles or other warming devices. (Baths are pleasant but not too hot, no long baths, no chills)</w:t>
      </w:r>
    </w:p>
    <w:p w14:paraId="2118740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Appetite: Good</w:t>
      </w:r>
    </w:p>
    <w:p w14:paraId="42275A13" w14:textId="6239CBD3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Sleep: </w:t>
      </w:r>
      <w:r w:rsidR="00920094">
        <w:rPr>
          <w:rFonts w:ascii="Times New Roman" w:eastAsia="ＭＳ 明朝" w:hAnsi="Times New Roman" w:cs="Times New Roman"/>
          <w:sz w:val="22"/>
        </w:rPr>
        <w:t>G</w:t>
      </w:r>
      <w:r w:rsidRPr="00CE63CF">
        <w:rPr>
          <w:rFonts w:ascii="Times New Roman" w:eastAsia="ＭＳ 明朝" w:hAnsi="Times New Roman" w:cs="Times New Roman"/>
          <w:sz w:val="22"/>
        </w:rPr>
        <w:t>ood</w:t>
      </w:r>
    </w:p>
    <w:p w14:paraId="7AB7739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Irritability: Pre-menstrual. When the child is out of control.</w:t>
      </w:r>
    </w:p>
    <w:p w14:paraId="6AD9C51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Mood: No depression. No need to cry.</w:t>
      </w:r>
    </w:p>
    <w:p w14:paraId="3F6AD26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Motivation: Good. Active and mobile.</w:t>
      </w:r>
    </w:p>
    <w:p w14:paraId="0016AB8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Fatigue (tiredness): None</w:t>
      </w:r>
    </w:p>
    <w:p w14:paraId="00BF72C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Menstruation: First menstruation 12 years old. Severe menstrual pain, 28-day cycle, lasting 5 days. Prone to irregularity under stress. Menstrual flow is normal. Two weeks before last menstruation.</w:t>
      </w:r>
    </w:p>
    <w:p w14:paraId="4BA1EA4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Sometimes there are clots of menstrual blood. The sash is white with a little yellow.</w:t>
      </w:r>
    </w:p>
    <w:p w14:paraId="1DA53B3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6DE83D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175233B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sz w:val="22"/>
        </w:rPr>
      </w:pPr>
      <w:r w:rsidRPr="00CE63CF">
        <w:rPr>
          <w:rFonts w:ascii="Times New Roman" w:eastAsia="ＭＳ 明朝" w:hAnsi="Times New Roman" w:cs="Times New Roman"/>
          <w:b/>
          <w:sz w:val="22"/>
        </w:rPr>
        <w:t>Others If you are asked, please answer "Yes.</w:t>
      </w:r>
    </w:p>
    <w:p w14:paraId="05D54A8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Some veins in my legs are floating.</w:t>
      </w:r>
    </w:p>
    <w:p w14:paraId="6298EA7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The complexion is dull.</w:t>
      </w:r>
    </w:p>
    <w:p w14:paraId="1F66EEB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Bruises from falls are easy to leave behind.</w:t>
      </w:r>
    </w:p>
    <w:p w14:paraId="4AE1A2A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9A2088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282D27F0" w14:textId="5E1952C9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[Medical history</w:t>
      </w:r>
      <w:r w:rsidR="00CE63CF">
        <w:rPr>
          <w:rFonts w:ascii="Times New Roman" w:eastAsia="ＭＳ 明朝" w:hAnsi="Times New Roman" w:cs="Times New Roman"/>
          <w:sz w:val="22"/>
        </w:rPr>
        <w:t>]</w:t>
      </w:r>
    </w:p>
    <w:p w14:paraId="6761EB51" w14:textId="57759EFB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Childhood illnesses: </w:t>
      </w:r>
      <w:r w:rsidR="00920094">
        <w:rPr>
          <w:rFonts w:ascii="Times New Roman" w:eastAsia="ＭＳ 明朝" w:hAnsi="Times New Roman" w:cs="Times New Roman"/>
          <w:sz w:val="22"/>
        </w:rPr>
        <w:t>N</w:t>
      </w:r>
      <w:r w:rsidRPr="00CE63CF">
        <w:rPr>
          <w:rFonts w:ascii="Times New Roman" w:eastAsia="ＭＳ 明朝" w:hAnsi="Times New Roman" w:cs="Times New Roman"/>
          <w:sz w:val="22"/>
        </w:rPr>
        <w:t>one</w:t>
      </w:r>
    </w:p>
    <w:p w14:paraId="328D670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Diseases in adults: None.</w:t>
      </w:r>
    </w:p>
    <w:p w14:paraId="75B75BC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Hospitalization history: None</w:t>
      </w:r>
    </w:p>
    <w:p w14:paraId="1647C28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Surgical history: None</w:t>
      </w:r>
    </w:p>
    <w:p w14:paraId="59FE4633" w14:textId="0C89CB8E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Trauma: None</w:t>
      </w:r>
    </w:p>
    <w:p w14:paraId="1D52B498" w14:textId="77777777" w:rsidR="00CE63CF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</w:p>
    <w:p w14:paraId="0AD8033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[Family History]</w:t>
      </w:r>
    </w:p>
    <w:p w14:paraId="1C005C6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Father: 70 years old. High blood pressure</w:t>
      </w:r>
    </w:p>
    <w:p w14:paraId="54E4B15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Mother: 68 years old. Health</w:t>
      </w:r>
    </w:p>
    <w:p w14:paraId="6473D74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don't have a brother.</w:t>
      </w:r>
    </w:p>
    <w:p w14:paraId="4B16B0F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090867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[History of medical visits</w:t>
      </w:r>
    </w:p>
    <w:p w14:paraId="03846C8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Neurosurgery: 6 months ago (MRI of my head showed no abnormalities)</w:t>
      </w:r>
    </w:p>
    <w:p w14:paraId="0A4498A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Gynecologist: 6 months ago (told to wait and see)</w:t>
      </w:r>
    </w:p>
    <w:p w14:paraId="04A183E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Internal medicine: 1 month ago (no abnormalities in thyroid test)</w:t>
      </w:r>
    </w:p>
    <w:p w14:paraId="434D2B9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28D8245" w14:textId="3FDD3BD3" w:rsidR="00076776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Medication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09CB38B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Over-the-counter medication: painkillers for headaches. Nutritional drinks when tired.</w:t>
      </w:r>
    </w:p>
    <w:p w14:paraId="544B2E9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Prescription drugs: None</w:t>
      </w:r>
    </w:p>
    <w:p w14:paraId="6347B94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Allergies, side effects of medications: None</w:t>
      </w:r>
    </w:p>
    <w:p w14:paraId="519BC69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01D601F" w14:textId="11796889" w:rsidR="00076776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lastRenderedPageBreak/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Health checkup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61FD6EF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Examined annually. No abnormalities.</w:t>
      </w:r>
    </w:p>
    <w:p w14:paraId="52979EB3" w14:textId="79AC1154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Blood pressure 130/80 mmHg</w:t>
      </w:r>
    </w:p>
    <w:p w14:paraId="5921C13E" w14:textId="77777777" w:rsidR="00CE63CF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</w:p>
    <w:p w14:paraId="1DB01B1C" w14:textId="7EFF5FEE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[Lifestyle</w:t>
      </w:r>
      <w:r w:rsidR="00CE63CF">
        <w:rPr>
          <w:rFonts w:ascii="Times New Roman" w:eastAsia="ＭＳ 明朝" w:hAnsi="Times New Roman" w:cs="Times New Roman"/>
          <w:sz w:val="22"/>
        </w:rPr>
        <w:t>]</w:t>
      </w:r>
    </w:p>
    <w:p w14:paraId="080CD21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Eating habits: Likes sweets and chocolate</w:t>
      </w:r>
    </w:p>
    <w:p w14:paraId="6EE4C32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Exercise: None in particular</w:t>
      </w:r>
    </w:p>
    <w:p w14:paraId="591F803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Sleep: 6 hours. Good sleep</w:t>
      </w:r>
    </w:p>
    <w:p w14:paraId="288792A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Bowel movement: Good. Regular bowel movement once a day.</w:t>
      </w:r>
    </w:p>
    <w:p w14:paraId="7412F3F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Smoking: None</w:t>
      </w:r>
    </w:p>
    <w:p w14:paraId="1626A4B3" w14:textId="604ABB7A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Drinking: </w:t>
      </w:r>
      <w:r w:rsidR="00920094">
        <w:rPr>
          <w:rFonts w:ascii="Times New Roman" w:eastAsia="ＭＳ 明朝" w:hAnsi="Times New Roman" w:cs="Times New Roman"/>
          <w:sz w:val="22"/>
        </w:rPr>
        <w:t>O</w:t>
      </w:r>
      <w:r w:rsidRPr="00CE63CF">
        <w:rPr>
          <w:rFonts w:ascii="Times New Roman" w:eastAsia="ＭＳ 明朝" w:hAnsi="Times New Roman" w:cs="Times New Roman"/>
          <w:sz w:val="22"/>
        </w:rPr>
        <w:t>ccasional drinking</w:t>
      </w:r>
    </w:p>
    <w:p w14:paraId="638929A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81F0589" w14:textId="551C4B6F" w:rsidR="00076776" w:rsidRPr="00CE63CF" w:rsidRDefault="00CE63CF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Psychosocial background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79240E0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Education: Junior college graduate with middle grade.</w:t>
      </w:r>
    </w:p>
    <w:p w14:paraId="773B9B7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Marriage: Married at age 27. Married for 13 years.</w:t>
      </w:r>
    </w:p>
    <w:p w14:paraId="44C79AD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Occupation: Office work (5 days a week, 9:00-16:00)</w:t>
      </w:r>
    </w:p>
    <w:p w14:paraId="388CF58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Hobbies: Talking with friends, enjoying PTA activities even though they are hard work.</w:t>
      </w:r>
    </w:p>
    <w:p w14:paraId="12B38BA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Stress: I am not a person who feels much stress, but my children do not listen to me.</w:t>
      </w:r>
    </w:p>
    <w:p w14:paraId="0D00DF6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Spouse Information: Age 42. Civil engineering. Health. Angry person. (When my husband gets angry, he basically changes the subject cheerfully. Sometimes he talks back. Doesn't care.</w:t>
      </w:r>
    </w:p>
    <w:p w14:paraId="75866D0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Children: 10 years old (male, 4th grade), 8 years old (male, 2nd grade)</w:t>
      </w:r>
    </w:p>
    <w:p w14:paraId="411232E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237EE7B" w14:textId="3986BCE3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[Interpretive model</w:t>
      </w:r>
      <w:r w:rsidR="00CE63CF">
        <w:rPr>
          <w:rFonts w:ascii="Times New Roman" w:eastAsia="ＭＳ 明朝" w:hAnsi="Times New Roman" w:cs="Times New Roman"/>
          <w:sz w:val="22"/>
        </w:rPr>
        <w:t>]</w:t>
      </w:r>
    </w:p>
    <w:p w14:paraId="66C4DCB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I've been told it's my constitution, and I think it's my age.</w:t>
      </w:r>
    </w:p>
    <w:p w14:paraId="23CF83C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Anxiety: None in particular</w:t>
      </w:r>
    </w:p>
    <w:p w14:paraId="49276E3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Preferred tests: None</w:t>
      </w:r>
    </w:p>
    <w:p w14:paraId="25EB876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Desired Treatment: I just want to get better as much as possible.</w:t>
      </w:r>
    </w:p>
    <w:p w14:paraId="57B5E0B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77AC11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What is the last thing you want to do? If you ask.</w:t>
      </w:r>
    </w:p>
    <w:p w14:paraId="3B4D9B4B" w14:textId="329780DA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I would be happy if I could get better with </w:t>
      </w:r>
      <w:r w:rsidR="003613A9">
        <w:rPr>
          <w:rFonts w:ascii="Times New Roman" w:eastAsia="ＭＳ 明朝" w:hAnsi="Times New Roman" w:cs="Times New Roman"/>
          <w:sz w:val="22"/>
        </w:rPr>
        <w:t>Kampo</w:t>
      </w:r>
      <w:r w:rsidRPr="00CE63CF">
        <w:rPr>
          <w:rFonts w:ascii="Times New Roman" w:eastAsia="ＭＳ 明朝" w:hAnsi="Times New Roman" w:cs="Times New Roman"/>
          <w:sz w:val="22"/>
        </w:rPr>
        <w:t xml:space="preserve"> herbal medicine.</w:t>
      </w:r>
    </w:p>
    <w:p w14:paraId="2B4B584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4874377" w14:textId="7171ED6F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AAEA14D" w14:textId="586EE90D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31EF8F02" w14:textId="4E4E2029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263495F8" w14:textId="4A6A1319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626B9546" w14:textId="544A8D8C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4B251C02" w14:textId="69B064FF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2F1F7689" w14:textId="65132ED3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2BF83250" w14:textId="6BAF02D9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340D2C3A" w14:textId="78668E66" w:rsidR="00235D47" w:rsidRDefault="00235D47" w:rsidP="00076776">
      <w:pPr>
        <w:rPr>
          <w:rFonts w:ascii="Times New Roman" w:eastAsia="ＭＳ 明朝" w:hAnsi="Times New Roman" w:cs="Times New Roman"/>
          <w:sz w:val="22"/>
        </w:rPr>
      </w:pPr>
    </w:p>
    <w:p w14:paraId="1171DD63" w14:textId="77777777" w:rsidR="00235D47" w:rsidRPr="00CE63CF" w:rsidRDefault="00235D47" w:rsidP="00076776">
      <w:pPr>
        <w:rPr>
          <w:rFonts w:ascii="Times New Roman" w:eastAsia="ＭＳ 明朝" w:hAnsi="Times New Roman" w:cs="Times New Roman" w:hint="eastAsia"/>
          <w:sz w:val="22"/>
        </w:rPr>
      </w:pPr>
    </w:p>
    <w:p w14:paraId="5433D644" w14:textId="010928F6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41"/>
        <w:gridCol w:w="3048"/>
        <w:gridCol w:w="3048"/>
        <w:gridCol w:w="3048"/>
      </w:tblGrid>
      <w:tr w:rsidR="00076776" w:rsidRPr="00CE63CF" w14:paraId="495C0D5C" w14:textId="77777777" w:rsidTr="00CE63CF">
        <w:tc>
          <w:tcPr>
            <w:tcW w:w="1341" w:type="dxa"/>
          </w:tcPr>
          <w:p w14:paraId="63AFC4B8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lastRenderedPageBreak/>
              <w:t>Examination site</w:t>
            </w:r>
          </w:p>
        </w:tc>
        <w:tc>
          <w:tcPr>
            <w:tcW w:w="3048" w:type="dxa"/>
          </w:tcPr>
          <w:p w14:paraId="691AB4C3" w14:textId="5FD6C751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inding</w:t>
            </w:r>
          </w:p>
        </w:tc>
        <w:tc>
          <w:tcPr>
            <w:tcW w:w="3048" w:type="dxa"/>
          </w:tcPr>
          <w:p w14:paraId="4095889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Examinees' behavior</w:t>
            </w:r>
          </w:p>
        </w:tc>
        <w:tc>
          <w:tcPr>
            <w:tcW w:w="3048" w:type="dxa"/>
          </w:tcPr>
          <w:p w14:paraId="43A5C3F9" w14:textId="61BA0CCE" w:rsidR="00076776" w:rsidRPr="00CE63CF" w:rsidRDefault="00235D47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F</w:t>
            </w:r>
            <w:r>
              <w:rPr>
                <w:rFonts w:ascii="Times New Roman" w:eastAsia="ＭＳ 明朝" w:hAnsi="Times New Roman" w:cs="Times New Roman"/>
                <w:sz w:val="22"/>
              </w:rPr>
              <w:t>indings</w:t>
            </w:r>
          </w:p>
        </w:tc>
      </w:tr>
      <w:tr w:rsidR="00076776" w:rsidRPr="00CE63CF" w14:paraId="6B01E014" w14:textId="77777777" w:rsidTr="00CE63CF">
        <w:tc>
          <w:tcPr>
            <w:tcW w:w="1341" w:type="dxa"/>
          </w:tcPr>
          <w:p w14:paraId="6B795D75" w14:textId="1BAD6CD1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C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omplexion</w:t>
            </w:r>
          </w:p>
        </w:tc>
        <w:tc>
          <w:tcPr>
            <w:tcW w:w="3048" w:type="dxa"/>
          </w:tcPr>
          <w:p w14:paraId="2A0345F2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I'm neither red-faced nor pale.</w:t>
            </w:r>
          </w:p>
        </w:tc>
        <w:tc>
          <w:tcPr>
            <w:tcW w:w="3048" w:type="dxa"/>
          </w:tcPr>
          <w:p w14:paraId="5A9F12E1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How are you looking?</w:t>
            </w:r>
          </w:p>
        </w:tc>
        <w:tc>
          <w:tcPr>
            <w:tcW w:w="3048" w:type="dxa"/>
          </w:tcPr>
          <w:p w14:paraId="23A423E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It's dull.</w:t>
            </w:r>
          </w:p>
        </w:tc>
      </w:tr>
      <w:tr w:rsidR="00076776" w:rsidRPr="00CE63CF" w14:paraId="1F254AD9" w14:textId="77777777" w:rsidTr="00CE63CF">
        <w:tc>
          <w:tcPr>
            <w:tcW w:w="1341" w:type="dxa"/>
          </w:tcPr>
          <w:p w14:paraId="41FE61F1" w14:textId="5D5E7FD3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L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ips</w:t>
            </w:r>
          </w:p>
        </w:tc>
        <w:tc>
          <w:tcPr>
            <w:tcW w:w="3048" w:type="dxa"/>
          </w:tcPr>
          <w:p w14:paraId="57002BFF" w14:textId="72DE8385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D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ark red</w:t>
            </w:r>
          </w:p>
        </w:tc>
        <w:tc>
          <w:tcPr>
            <w:tcW w:w="3048" w:type="dxa"/>
          </w:tcPr>
          <w:p w14:paraId="3CA4C07C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"What color are your lips?</w:t>
            </w:r>
          </w:p>
        </w:tc>
        <w:tc>
          <w:tcPr>
            <w:tcW w:w="3048" w:type="dxa"/>
          </w:tcPr>
          <w:p w14:paraId="17792FA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Dark red.</w:t>
            </w:r>
          </w:p>
        </w:tc>
      </w:tr>
      <w:tr w:rsidR="00076776" w:rsidRPr="00CE63CF" w14:paraId="580C61BD" w14:textId="77777777" w:rsidTr="00CE63CF">
        <w:tc>
          <w:tcPr>
            <w:tcW w:w="1341" w:type="dxa"/>
          </w:tcPr>
          <w:p w14:paraId="74B51702" w14:textId="6CF14A0F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kin</w:t>
            </w:r>
          </w:p>
        </w:tc>
        <w:tc>
          <w:tcPr>
            <w:tcW w:w="3048" w:type="dxa"/>
          </w:tcPr>
          <w:p w14:paraId="6240A00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drying</w:t>
            </w:r>
          </w:p>
        </w:tc>
        <w:tc>
          <w:tcPr>
            <w:tcW w:w="3048" w:type="dxa"/>
          </w:tcPr>
          <w:p w14:paraId="644954DC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He touched his hand, "Is your skin dry?</w:t>
            </w:r>
          </w:p>
        </w:tc>
        <w:tc>
          <w:tcPr>
            <w:tcW w:w="3048" w:type="dxa"/>
          </w:tcPr>
          <w:p w14:paraId="6C496DF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dryness. Slightly moist.</w:t>
            </w:r>
          </w:p>
        </w:tc>
      </w:tr>
      <w:tr w:rsidR="00076776" w:rsidRPr="00CE63CF" w14:paraId="18C9218D" w14:textId="77777777" w:rsidTr="00CE63CF">
        <w:tc>
          <w:tcPr>
            <w:tcW w:w="1341" w:type="dxa"/>
          </w:tcPr>
          <w:p w14:paraId="6E0E74BC" w14:textId="113F4D8C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N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ail (e.g. fingernail, toenail)</w:t>
            </w:r>
          </w:p>
        </w:tc>
        <w:tc>
          <w:tcPr>
            <w:tcW w:w="3048" w:type="dxa"/>
          </w:tcPr>
          <w:p w14:paraId="3BA151C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Not easy to break</w:t>
            </w:r>
          </w:p>
        </w:tc>
        <w:tc>
          <w:tcPr>
            <w:tcW w:w="3048" w:type="dxa"/>
          </w:tcPr>
          <w:p w14:paraId="36CAEDF9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She looked at her nails and asked, "What nails?</w:t>
            </w:r>
          </w:p>
        </w:tc>
        <w:tc>
          <w:tcPr>
            <w:tcW w:w="3048" w:type="dxa"/>
          </w:tcPr>
          <w:p w14:paraId="22184984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split lines, no wisps, no easy cracking.</w:t>
            </w:r>
          </w:p>
        </w:tc>
      </w:tr>
      <w:tr w:rsidR="00076776" w:rsidRPr="00CE63CF" w14:paraId="135C1162" w14:textId="77777777" w:rsidTr="00CE63CF">
        <w:tc>
          <w:tcPr>
            <w:tcW w:w="1341" w:type="dxa"/>
          </w:tcPr>
          <w:p w14:paraId="7718D478" w14:textId="2E85ADA0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weat</w:t>
            </w:r>
          </w:p>
        </w:tc>
        <w:tc>
          <w:tcPr>
            <w:tcW w:w="3048" w:type="dxa"/>
          </w:tcPr>
          <w:p w14:paraId="0E9BECEB" w14:textId="09C95FD4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B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e hot and sweaty</w:t>
            </w:r>
          </w:p>
        </w:tc>
        <w:tc>
          <w:tcPr>
            <w:tcW w:w="3048" w:type="dxa"/>
          </w:tcPr>
          <w:p w14:paraId="0EDCA77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Does it make you sweat?</w:t>
            </w:r>
          </w:p>
        </w:tc>
        <w:tc>
          <w:tcPr>
            <w:tcW w:w="3048" w:type="dxa"/>
          </w:tcPr>
          <w:p w14:paraId="4210A378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be hot and sweaty</w:t>
            </w:r>
          </w:p>
        </w:tc>
      </w:tr>
      <w:tr w:rsidR="00076776" w:rsidRPr="00CE63CF" w14:paraId="2F843BAB" w14:textId="77777777" w:rsidTr="00CE63CF">
        <w:tc>
          <w:tcPr>
            <w:tcW w:w="1341" w:type="dxa"/>
          </w:tcPr>
          <w:p w14:paraId="4E138776" w14:textId="35FA7ACA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T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ongue</w:t>
            </w:r>
          </w:p>
        </w:tc>
        <w:tc>
          <w:tcPr>
            <w:tcW w:w="3048" w:type="dxa"/>
          </w:tcPr>
          <w:p w14:paraId="5E408FC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Color: Black</w:t>
            </w:r>
          </w:p>
        </w:tc>
        <w:tc>
          <w:tcPr>
            <w:tcW w:w="3048" w:type="dxa"/>
          </w:tcPr>
          <w:p w14:paraId="6DD9DF2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What color is your tongue?</w:t>
            </w:r>
          </w:p>
        </w:tc>
        <w:tc>
          <w:tcPr>
            <w:tcW w:w="3048" w:type="dxa"/>
          </w:tcPr>
          <w:p w14:paraId="5A52A4AC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Dark red.</w:t>
            </w:r>
          </w:p>
        </w:tc>
      </w:tr>
      <w:tr w:rsidR="00076776" w:rsidRPr="00CE63CF" w14:paraId="3A036091" w14:textId="77777777" w:rsidTr="00CE63CF">
        <w:tc>
          <w:tcPr>
            <w:tcW w:w="1341" w:type="dxa"/>
          </w:tcPr>
          <w:p w14:paraId="7EF1D92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1F247254" w14:textId="5846DC08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Dimensions</w:t>
            </w:r>
          </w:p>
        </w:tc>
        <w:tc>
          <w:tcPr>
            <w:tcW w:w="3048" w:type="dxa"/>
          </w:tcPr>
          <w:p w14:paraId="5442CD2B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21C5BD7E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atrophy or enlargement</w:t>
            </w:r>
          </w:p>
        </w:tc>
      </w:tr>
      <w:tr w:rsidR="00076776" w:rsidRPr="00CE63CF" w14:paraId="0A874968" w14:textId="77777777" w:rsidTr="00CE63CF">
        <w:tc>
          <w:tcPr>
            <w:tcW w:w="1341" w:type="dxa"/>
          </w:tcPr>
          <w:p w14:paraId="2E9C73B1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430F1F0C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Tooth marks: None</w:t>
            </w:r>
          </w:p>
        </w:tc>
        <w:tc>
          <w:tcPr>
            <w:tcW w:w="3048" w:type="dxa"/>
          </w:tcPr>
          <w:p w14:paraId="3626EFB8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Any teeth marks?</w:t>
            </w:r>
          </w:p>
        </w:tc>
        <w:tc>
          <w:tcPr>
            <w:tcW w:w="3048" w:type="dxa"/>
          </w:tcPr>
          <w:p w14:paraId="0EC72FF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There are no teeth marks.</w:t>
            </w:r>
          </w:p>
        </w:tc>
      </w:tr>
      <w:tr w:rsidR="00076776" w:rsidRPr="00CE63CF" w14:paraId="175E4833" w14:textId="77777777" w:rsidTr="00CE63CF">
        <w:tc>
          <w:tcPr>
            <w:tcW w:w="1341" w:type="dxa"/>
          </w:tcPr>
          <w:p w14:paraId="0317E33E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46756770" w14:textId="3173FA2C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Moss</w:t>
            </w:r>
          </w:p>
        </w:tc>
        <w:tc>
          <w:tcPr>
            <w:tcW w:w="3048" w:type="dxa"/>
          </w:tcPr>
          <w:p w14:paraId="210E0A1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How's your tongue?</w:t>
            </w:r>
          </w:p>
        </w:tc>
        <w:tc>
          <w:tcPr>
            <w:tcW w:w="3048" w:type="dxa"/>
          </w:tcPr>
          <w:p w14:paraId="32A5A2AB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Thin white moss.</w:t>
            </w:r>
          </w:p>
        </w:tc>
      </w:tr>
      <w:tr w:rsidR="00076776" w:rsidRPr="00CE63CF" w14:paraId="65D54F6F" w14:textId="77777777" w:rsidTr="00CE63CF">
        <w:tc>
          <w:tcPr>
            <w:tcW w:w="1341" w:type="dxa"/>
          </w:tcPr>
          <w:p w14:paraId="17048A59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243C2631" w14:textId="4C276AB4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tongue veins</w:t>
            </w:r>
          </w:p>
        </w:tc>
        <w:tc>
          <w:tcPr>
            <w:tcW w:w="3048" w:type="dxa"/>
          </w:tcPr>
          <w:p w14:paraId="3291DF92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After examining the lingual veins.</w:t>
            </w:r>
          </w:p>
        </w:tc>
        <w:tc>
          <w:tcPr>
            <w:tcW w:w="3048" w:type="dxa"/>
          </w:tcPr>
          <w:p w14:paraId="213ABF9B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"The lingual veins are distended.</w:t>
            </w:r>
          </w:p>
        </w:tc>
      </w:tr>
      <w:tr w:rsidR="00076776" w:rsidRPr="00CE63CF" w14:paraId="6C42B918" w14:textId="77777777" w:rsidTr="00CE63CF">
        <w:tc>
          <w:tcPr>
            <w:tcW w:w="1341" w:type="dxa"/>
          </w:tcPr>
          <w:p w14:paraId="43554305" w14:textId="3A995225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P</w:t>
            </w:r>
            <w:r>
              <w:rPr>
                <w:rFonts w:ascii="Times New Roman" w:eastAsia="ＭＳ 明朝" w:hAnsi="Times New Roman" w:cs="Times New Roman"/>
                <w:sz w:val="22"/>
              </w:rPr>
              <w:t>ulse</w:t>
            </w:r>
          </w:p>
        </w:tc>
        <w:tc>
          <w:tcPr>
            <w:tcW w:w="3048" w:type="dxa"/>
          </w:tcPr>
          <w:p w14:paraId="38F8EDA9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Depth</w:t>
            </w:r>
          </w:p>
        </w:tc>
        <w:tc>
          <w:tcPr>
            <w:tcW w:w="3048" w:type="dxa"/>
          </w:tcPr>
          <w:p w14:paraId="40C233E0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 did a pulse check.</w:t>
            </w:r>
          </w:p>
        </w:tc>
        <w:tc>
          <w:tcPr>
            <w:tcW w:w="3048" w:type="dxa"/>
            <w:vMerge w:val="restart"/>
          </w:tcPr>
          <w:p w14:paraId="754CFD27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(All at once)</w:t>
            </w:r>
          </w:p>
          <w:p w14:paraId="2598A6C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Depth is slightly submerged, strength 3, speed 3, pulse width 3, tension 3, slip reluctance 3.</w:t>
            </w:r>
          </w:p>
        </w:tc>
      </w:tr>
      <w:tr w:rsidR="00076776" w:rsidRPr="00CE63CF" w14:paraId="78084418" w14:textId="77777777" w:rsidTr="00CE63CF">
        <w:tc>
          <w:tcPr>
            <w:tcW w:w="1341" w:type="dxa"/>
          </w:tcPr>
          <w:p w14:paraId="56C3AC47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2BB502A0" w14:textId="1F355EF9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Strength</w:t>
            </w:r>
          </w:p>
        </w:tc>
        <w:tc>
          <w:tcPr>
            <w:tcW w:w="3048" w:type="dxa"/>
          </w:tcPr>
          <w:p w14:paraId="5A327E01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  <w:vMerge/>
          </w:tcPr>
          <w:p w14:paraId="5E18C9F2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61EFC515" w14:textId="77777777" w:rsidTr="00CE63CF">
        <w:tc>
          <w:tcPr>
            <w:tcW w:w="1341" w:type="dxa"/>
          </w:tcPr>
          <w:p w14:paraId="70293E3C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794564D3" w14:textId="5D89394B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Speed</w:t>
            </w:r>
          </w:p>
        </w:tc>
        <w:tc>
          <w:tcPr>
            <w:tcW w:w="3048" w:type="dxa"/>
          </w:tcPr>
          <w:p w14:paraId="7639FB8B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  <w:vMerge/>
          </w:tcPr>
          <w:p w14:paraId="2973FE4E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35B80C83" w14:textId="77777777" w:rsidTr="00CE63CF">
        <w:tc>
          <w:tcPr>
            <w:tcW w:w="1341" w:type="dxa"/>
          </w:tcPr>
          <w:p w14:paraId="4668B329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39AE016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Pulse width</w:t>
            </w:r>
          </w:p>
        </w:tc>
        <w:tc>
          <w:tcPr>
            <w:tcW w:w="3048" w:type="dxa"/>
          </w:tcPr>
          <w:p w14:paraId="63781678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  <w:vMerge/>
          </w:tcPr>
          <w:p w14:paraId="1102DBD4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46A2EF62" w14:textId="77777777" w:rsidTr="00CE63CF">
        <w:tc>
          <w:tcPr>
            <w:tcW w:w="1341" w:type="dxa"/>
          </w:tcPr>
          <w:p w14:paraId="70C4D5C7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4A4A2B7A" w14:textId="7467CCFB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Tension</w:t>
            </w:r>
          </w:p>
        </w:tc>
        <w:tc>
          <w:tcPr>
            <w:tcW w:w="3048" w:type="dxa"/>
          </w:tcPr>
          <w:p w14:paraId="1A72CEA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  <w:vMerge/>
          </w:tcPr>
          <w:p w14:paraId="416E7C4A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49C1ACD1" w14:textId="77777777" w:rsidTr="00CE63CF">
        <w:tc>
          <w:tcPr>
            <w:tcW w:w="1341" w:type="dxa"/>
          </w:tcPr>
          <w:p w14:paraId="73C66DE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1E72EE98" w14:textId="501679C8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ullen</w:t>
            </w:r>
          </w:p>
        </w:tc>
        <w:tc>
          <w:tcPr>
            <w:tcW w:w="3048" w:type="dxa"/>
          </w:tcPr>
          <w:p w14:paraId="3A37EF32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  <w:vMerge/>
          </w:tcPr>
          <w:p w14:paraId="0EE030ED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6194579E" w14:textId="77777777" w:rsidTr="00CE63CF">
        <w:tc>
          <w:tcPr>
            <w:tcW w:w="1341" w:type="dxa"/>
          </w:tcPr>
          <w:p w14:paraId="260FBB06" w14:textId="3043202D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Abdoment</w:t>
            </w:r>
          </w:p>
        </w:tc>
        <w:tc>
          <w:tcPr>
            <w:tcW w:w="3048" w:type="dxa"/>
          </w:tcPr>
          <w:p w14:paraId="44869AA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Sweating of the abdominal wall</w:t>
            </w:r>
          </w:p>
        </w:tc>
        <w:tc>
          <w:tcPr>
            <w:tcW w:w="3048" w:type="dxa"/>
          </w:tcPr>
          <w:p w14:paraId="7AE747A9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Touch your belly. "Sweating?</w:t>
            </w:r>
          </w:p>
        </w:tc>
        <w:tc>
          <w:tcPr>
            <w:tcW w:w="3048" w:type="dxa"/>
          </w:tcPr>
          <w:p w14:paraId="15B5268B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 little self-sweat.</w:t>
            </w:r>
          </w:p>
        </w:tc>
      </w:tr>
      <w:tr w:rsidR="00076776" w:rsidRPr="00CE63CF" w14:paraId="03DFE849" w14:textId="77777777" w:rsidTr="00CE63CF">
        <w:tc>
          <w:tcPr>
            <w:tcW w:w="1341" w:type="dxa"/>
          </w:tcPr>
          <w:p w14:paraId="12F24049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7298FBF8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Skin temperature of the abdominal wall</w:t>
            </w:r>
          </w:p>
        </w:tc>
        <w:tc>
          <w:tcPr>
            <w:tcW w:w="3048" w:type="dxa"/>
          </w:tcPr>
          <w:p w14:paraId="720755EC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Touch your stomach, "What's the temperature?</w:t>
            </w:r>
          </w:p>
        </w:tc>
        <w:tc>
          <w:tcPr>
            <w:tcW w:w="3048" w:type="dxa"/>
          </w:tcPr>
          <w:p w14:paraId="1E783041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decrease in skin temperature</w:t>
            </w:r>
          </w:p>
        </w:tc>
      </w:tr>
      <w:tr w:rsidR="00076776" w:rsidRPr="00CE63CF" w14:paraId="57E75251" w14:textId="77777777" w:rsidTr="00CE63CF">
        <w:tc>
          <w:tcPr>
            <w:tcW w:w="1341" w:type="dxa"/>
          </w:tcPr>
          <w:p w14:paraId="3FDEF49D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675AF86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Increased intestinal peristalsis</w:t>
            </w:r>
          </w:p>
        </w:tc>
        <w:tc>
          <w:tcPr>
            <w:tcW w:w="3048" w:type="dxa"/>
          </w:tcPr>
          <w:p w14:paraId="27F9AC84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Intestinal peristaltic sounds are</w:t>
            </w:r>
          </w:p>
        </w:tc>
        <w:tc>
          <w:tcPr>
            <w:tcW w:w="3048" w:type="dxa"/>
          </w:tcPr>
          <w:p w14:paraId="305C16E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All clear, sir.</w:t>
            </w:r>
          </w:p>
        </w:tc>
      </w:tr>
      <w:tr w:rsidR="00076776" w:rsidRPr="00CE63CF" w14:paraId="4008D303" w14:textId="77777777" w:rsidTr="00CE63CF">
        <w:tc>
          <w:tcPr>
            <w:tcW w:w="1341" w:type="dxa"/>
          </w:tcPr>
          <w:p w14:paraId="604DC251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222495EA" w14:textId="13A092A6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P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hysical strength</w:t>
            </w:r>
          </w:p>
        </w:tc>
        <w:tc>
          <w:tcPr>
            <w:tcW w:w="3048" w:type="dxa"/>
          </w:tcPr>
          <w:p w14:paraId="7097E87A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ventral force</w:t>
            </w:r>
          </w:p>
        </w:tc>
        <w:tc>
          <w:tcPr>
            <w:tcW w:w="3048" w:type="dxa"/>
          </w:tcPr>
          <w:p w14:paraId="0EBE928D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4</w:t>
            </w:r>
          </w:p>
        </w:tc>
      </w:tr>
      <w:tr w:rsidR="00076776" w:rsidRPr="00CE63CF" w14:paraId="5B76CF63" w14:textId="77777777" w:rsidTr="00CE63CF">
        <w:tc>
          <w:tcPr>
            <w:tcW w:w="1341" w:type="dxa"/>
          </w:tcPr>
          <w:p w14:paraId="2D93DEE0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1CDA077A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Tension in the rectus abdominis muscle</w:t>
            </w:r>
          </w:p>
        </w:tc>
        <w:tc>
          <w:tcPr>
            <w:tcW w:w="3048" w:type="dxa"/>
          </w:tcPr>
          <w:p w14:paraId="735D8D7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Tension in the rectus abdominis muscle is</w:t>
            </w:r>
          </w:p>
        </w:tc>
        <w:tc>
          <w:tcPr>
            <w:tcW w:w="3048" w:type="dxa"/>
          </w:tcPr>
          <w:p w14:paraId="6708E64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None (mild)</w:t>
            </w:r>
          </w:p>
        </w:tc>
      </w:tr>
      <w:tr w:rsidR="00076776" w:rsidRPr="00CE63CF" w14:paraId="0E54FB19" w14:textId="77777777" w:rsidTr="00CE63CF">
        <w:tc>
          <w:tcPr>
            <w:tcW w:w="1341" w:type="dxa"/>
          </w:tcPr>
          <w:p w14:paraId="77FEFF80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0C9CB8FB" w14:textId="7145D362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I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mpediment in the heart</w:t>
            </w:r>
          </w:p>
        </w:tc>
        <w:tc>
          <w:tcPr>
            <w:tcW w:w="3048" w:type="dxa"/>
          </w:tcPr>
          <w:p w14:paraId="737122D0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impediment in the heart of a person</w:t>
            </w:r>
          </w:p>
        </w:tc>
        <w:tc>
          <w:tcPr>
            <w:tcW w:w="3048" w:type="dxa"/>
          </w:tcPr>
          <w:p w14:paraId="56517727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32C46429" w14:textId="77777777" w:rsidTr="00CE63CF">
        <w:tc>
          <w:tcPr>
            <w:tcW w:w="1341" w:type="dxa"/>
          </w:tcPr>
          <w:p w14:paraId="6D319F1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23B0E0E4" w14:textId="76ABF296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eeling of frustration in the chest</w:t>
            </w:r>
          </w:p>
        </w:tc>
        <w:tc>
          <w:tcPr>
            <w:tcW w:w="3048" w:type="dxa"/>
          </w:tcPr>
          <w:p w14:paraId="53B052D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Thoracic dyspepsia is</w:t>
            </w:r>
          </w:p>
        </w:tc>
        <w:tc>
          <w:tcPr>
            <w:tcW w:w="3048" w:type="dxa"/>
          </w:tcPr>
          <w:p w14:paraId="2E66A49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166670BD" w14:textId="77777777" w:rsidTr="00CE63CF">
        <w:tc>
          <w:tcPr>
            <w:tcW w:w="1341" w:type="dxa"/>
          </w:tcPr>
          <w:p w14:paraId="33433AA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352F117C" w14:textId="67957533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R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etrograde palpitation</w:t>
            </w:r>
          </w:p>
        </w:tc>
        <w:tc>
          <w:tcPr>
            <w:tcW w:w="3048" w:type="dxa"/>
          </w:tcPr>
          <w:p w14:paraId="69BE8794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palpitations (of the heart)</w:t>
            </w:r>
          </w:p>
        </w:tc>
        <w:tc>
          <w:tcPr>
            <w:tcW w:w="3048" w:type="dxa"/>
          </w:tcPr>
          <w:p w14:paraId="4D64282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2F95F5DE" w14:textId="77777777" w:rsidTr="00CE63CF">
        <w:tc>
          <w:tcPr>
            <w:tcW w:w="1341" w:type="dxa"/>
          </w:tcPr>
          <w:p w14:paraId="72FFB81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5745EB06" w14:textId="76788299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G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astroduodenal consonant</w:t>
            </w:r>
          </w:p>
        </w:tc>
        <w:tc>
          <w:tcPr>
            <w:tcW w:w="3048" w:type="dxa"/>
          </w:tcPr>
          <w:p w14:paraId="3056268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 sound of water striking something</w:t>
            </w:r>
          </w:p>
        </w:tc>
        <w:tc>
          <w:tcPr>
            <w:tcW w:w="3048" w:type="dxa"/>
          </w:tcPr>
          <w:p w14:paraId="7410478E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0CD3A7A6" w14:textId="77777777" w:rsidTr="00CE63CF">
        <w:tc>
          <w:tcPr>
            <w:tcW w:w="1341" w:type="dxa"/>
          </w:tcPr>
          <w:p w14:paraId="2706130D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2F15A58D" w14:textId="4496F771" w:rsidR="00076776" w:rsidRPr="00CE63CF" w:rsidRDefault="00920094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eeling aggrieved (at)</w:t>
            </w:r>
          </w:p>
        </w:tc>
        <w:tc>
          <w:tcPr>
            <w:tcW w:w="3048" w:type="dxa"/>
          </w:tcPr>
          <w:p w14:paraId="6C7CE52A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those who resort to petty tricks</w:t>
            </w:r>
          </w:p>
        </w:tc>
        <w:tc>
          <w:tcPr>
            <w:tcW w:w="3048" w:type="dxa"/>
          </w:tcPr>
          <w:p w14:paraId="0E707F63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7C32DB9A" w14:textId="77777777" w:rsidTr="00CE63CF">
        <w:tc>
          <w:tcPr>
            <w:tcW w:w="1341" w:type="dxa"/>
          </w:tcPr>
          <w:p w14:paraId="2ED34500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7A0AE597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Paravalvular resistance and tenderness</w:t>
            </w:r>
          </w:p>
        </w:tc>
        <w:tc>
          <w:tcPr>
            <w:tcW w:w="3048" w:type="dxa"/>
          </w:tcPr>
          <w:p w14:paraId="0F16D4D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 tender point of the blood is</w:t>
            </w:r>
          </w:p>
        </w:tc>
        <w:tc>
          <w:tcPr>
            <w:tcW w:w="3048" w:type="dxa"/>
          </w:tcPr>
          <w:p w14:paraId="79EFB65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 xml:space="preserve">The left side is more tender than the right side, and there is an induration at the position of the second lateral finger below the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lastRenderedPageBreak/>
              <w:t>umbilicus.</w:t>
            </w:r>
          </w:p>
        </w:tc>
      </w:tr>
      <w:tr w:rsidR="00076776" w:rsidRPr="00CE63CF" w14:paraId="79F406BB" w14:textId="77777777" w:rsidTr="00CE63CF">
        <w:tc>
          <w:tcPr>
            <w:tcW w:w="1341" w:type="dxa"/>
          </w:tcPr>
          <w:p w14:paraId="461FA58C" w14:textId="334B555F" w:rsidR="00076776" w:rsidRPr="00CE63CF" w:rsidRDefault="00CE63CF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lastRenderedPageBreak/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oot</w:t>
            </w:r>
          </w:p>
        </w:tc>
        <w:tc>
          <w:tcPr>
            <w:tcW w:w="3048" w:type="dxa"/>
          </w:tcPr>
          <w:p w14:paraId="471EB66A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Edema: None</w:t>
            </w:r>
          </w:p>
        </w:tc>
        <w:tc>
          <w:tcPr>
            <w:tcW w:w="3048" w:type="dxa"/>
          </w:tcPr>
          <w:p w14:paraId="0048D016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Swelling (edema?)</w:t>
            </w:r>
          </w:p>
        </w:tc>
        <w:tc>
          <w:tcPr>
            <w:tcW w:w="3048" w:type="dxa"/>
          </w:tcPr>
          <w:p w14:paraId="04638BBA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5E3CC4CB" w14:textId="77777777" w:rsidTr="00CE63CF">
        <w:tc>
          <w:tcPr>
            <w:tcW w:w="1341" w:type="dxa"/>
          </w:tcPr>
          <w:p w14:paraId="21B329E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3048" w:type="dxa"/>
          </w:tcPr>
          <w:p w14:paraId="715C7C08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Cold feet: Yes</w:t>
            </w:r>
          </w:p>
        </w:tc>
        <w:tc>
          <w:tcPr>
            <w:tcW w:w="3048" w:type="dxa"/>
          </w:tcPr>
          <w:p w14:paraId="040F2051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Cold feet.</w:t>
            </w:r>
          </w:p>
        </w:tc>
        <w:tc>
          <w:tcPr>
            <w:tcW w:w="3048" w:type="dxa"/>
          </w:tcPr>
          <w:p w14:paraId="53577BFF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 have coldness in the tips of my hands and feet.</w:t>
            </w:r>
          </w:p>
        </w:tc>
      </w:tr>
    </w:tbl>
    <w:p w14:paraId="16AC8762" w14:textId="77777777" w:rsidR="00076776" w:rsidRPr="00CE63CF" w:rsidRDefault="00076776">
      <w:pPr>
        <w:widowControl/>
        <w:jc w:val="left"/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br w:type="page"/>
      </w:r>
    </w:p>
    <w:p w14:paraId="73D2727F" w14:textId="77777777" w:rsidR="00076776" w:rsidRPr="00A575FA" w:rsidRDefault="00076776" w:rsidP="00076776">
      <w:pPr>
        <w:rPr>
          <w:rFonts w:ascii="Times New Roman" w:eastAsia="ＭＳ 明朝" w:hAnsi="Times New Roman" w:cs="Times New Roman"/>
          <w:b/>
          <w:bCs/>
          <w:sz w:val="22"/>
        </w:rPr>
      </w:pPr>
      <w:r w:rsidRPr="00A575FA">
        <w:rPr>
          <w:rFonts w:ascii="Times New Roman" w:eastAsia="ＭＳ 明朝" w:hAnsi="Times New Roman" w:cs="Times New Roman"/>
          <w:b/>
          <w:bCs/>
          <w:sz w:val="22"/>
        </w:rPr>
        <w:lastRenderedPageBreak/>
        <w:t>Scenario 2</w:t>
      </w:r>
    </w:p>
    <w:p w14:paraId="6B7F6ACE" w14:textId="4D493EA6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[Basic Information</w:t>
      </w:r>
      <w:r w:rsidR="00A575FA">
        <w:rPr>
          <w:rFonts w:ascii="Times New Roman" w:eastAsia="ＭＳ 明朝" w:hAnsi="Times New Roman" w:cs="Times New Roman"/>
          <w:sz w:val="22"/>
        </w:rPr>
        <w:t>]</w:t>
      </w:r>
    </w:p>
    <w:p w14:paraId="12316264" w14:textId="43992401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Name</w:t>
      </w:r>
      <w:r w:rsidR="00235D47" w:rsidRPr="00235D47">
        <w:t xml:space="preserve"> </w:t>
      </w:r>
      <w:r w:rsidR="00235D47">
        <w:rPr>
          <w:rFonts w:hint="eastAsia"/>
        </w:rPr>
        <w:t>(</w:t>
      </w:r>
      <w:r w:rsidR="00235D47" w:rsidRPr="00235D47">
        <w:rPr>
          <w:rFonts w:ascii="Times New Roman" w:eastAsia="ＭＳ 明朝" w:hAnsi="Times New Roman" w:cs="Times New Roman"/>
          <w:sz w:val="22"/>
        </w:rPr>
        <w:t>pseudonym</w:t>
      </w:r>
      <w:r w:rsidR="00235D47">
        <w:rPr>
          <w:rFonts w:ascii="Times New Roman" w:eastAsia="ＭＳ 明朝" w:hAnsi="Times New Roman" w:cs="Times New Roman"/>
          <w:sz w:val="22"/>
        </w:rPr>
        <w:t>)</w:t>
      </w:r>
      <w:r w:rsidRPr="00CE63CF">
        <w:rPr>
          <w:rFonts w:ascii="Times New Roman" w:eastAsia="ＭＳ 明朝" w:hAnsi="Times New Roman" w:cs="Times New Roman"/>
          <w:sz w:val="22"/>
        </w:rPr>
        <w:t>: Yoshie Tanaka</w:t>
      </w:r>
    </w:p>
    <w:p w14:paraId="0B984C0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Gender: Female</w:t>
      </w:r>
    </w:p>
    <w:p w14:paraId="6CAA71A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Age: 40 years old</w:t>
      </w:r>
    </w:p>
    <w:p w14:paraId="61D5FE5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Height: 155cm</w:t>
      </w:r>
    </w:p>
    <w:p w14:paraId="698B02C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Weight: 48kg</w:t>
      </w:r>
    </w:p>
    <w:p w14:paraId="14F68ED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Occupation: Housewife</w:t>
      </w:r>
    </w:p>
    <w:p w14:paraId="51D1D1C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96A7232" w14:textId="15E10F26" w:rsidR="00076776" w:rsidRPr="00CE63CF" w:rsidRDefault="00A575FA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Patient information.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03ABE85F" w14:textId="33D9A5F4" w:rsidR="00076776" w:rsidRPr="00CE63CF" w:rsidRDefault="00235D47" w:rsidP="00A575FA">
      <w:pPr>
        <w:ind w:firstLineChars="150" w:firstLine="330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I am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 a 40-year-old housewife, married at 29, with a 9-year-old boy (grade 3). </w:t>
      </w:r>
      <w:r>
        <w:rPr>
          <w:rFonts w:ascii="Times New Roman" w:eastAsia="ＭＳ 明朝" w:hAnsi="Times New Roman" w:cs="Times New Roman"/>
          <w:sz w:val="22"/>
        </w:rPr>
        <w:t>My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 husband is a civil servant.</w:t>
      </w:r>
    </w:p>
    <w:p w14:paraId="74FE2FE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There have been no major illnesses.</w:t>
      </w:r>
    </w:p>
    <w:p w14:paraId="583CE562" w14:textId="6DCDBD27" w:rsidR="00076776" w:rsidRPr="00CE63CF" w:rsidRDefault="00076776" w:rsidP="00A575FA">
      <w:pPr>
        <w:ind w:firstLineChars="150" w:firstLine="330"/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have always been a very caring person, and I often held back from saying what I wanted to say.</w:t>
      </w:r>
      <w:r w:rsidR="00A575FA">
        <w:rPr>
          <w:rFonts w:ascii="Times New Roman" w:eastAsia="ＭＳ 明朝" w:hAnsi="Times New Roman" w:cs="Times New Roman"/>
          <w:sz w:val="22"/>
        </w:rPr>
        <w:t xml:space="preserve"> </w:t>
      </w:r>
      <w:r w:rsidRPr="00CE63CF">
        <w:rPr>
          <w:rFonts w:ascii="Times New Roman" w:eastAsia="ＭＳ 明朝" w:hAnsi="Times New Roman" w:cs="Times New Roman"/>
          <w:sz w:val="22"/>
        </w:rPr>
        <w:t>My friends are good company and I like to spend time with them over tea and talking.</w:t>
      </w:r>
      <w:r w:rsidR="00A575FA">
        <w:rPr>
          <w:rFonts w:ascii="Times New Roman" w:eastAsia="ＭＳ 明朝" w:hAnsi="Times New Roman" w:cs="Times New Roman"/>
          <w:sz w:val="22"/>
        </w:rPr>
        <w:t xml:space="preserve"> </w:t>
      </w:r>
      <w:r w:rsidRPr="00CE63CF">
        <w:rPr>
          <w:rFonts w:ascii="Times New Roman" w:eastAsia="ＭＳ 明朝" w:hAnsi="Times New Roman" w:cs="Times New Roman"/>
          <w:sz w:val="22"/>
        </w:rPr>
        <w:t>I have been married for 10 years, but my mother-in-law is very strong-minded and interferes in many things at home. We have many family gatherings, and at New Year's, I had to help out as a daughter-in-law at a gathering of relatives, so I spent a lot of time feeling overwhelmed. My mother-in-law told me that I should have my third-grade boy take an entrance exam, and recommended that he attend a cram school, but I was not willing to do so. My mother-in-law calls me every day to talk about cram schools and lessons. Recently, she often comes to my house to persuade my child to take the entrance exam.</w:t>
      </w:r>
    </w:p>
    <w:p w14:paraId="3338C72E" w14:textId="08DE6C8B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 </w:t>
      </w:r>
      <w:r w:rsidR="00A575FA">
        <w:rPr>
          <w:rFonts w:ascii="Times New Roman" w:eastAsia="ＭＳ 明朝" w:hAnsi="Times New Roman" w:cs="Times New Roman"/>
          <w:sz w:val="22"/>
        </w:rPr>
        <w:t xml:space="preserve"> </w:t>
      </w:r>
      <w:r w:rsidRPr="00CE63CF">
        <w:rPr>
          <w:rFonts w:ascii="Times New Roman" w:eastAsia="ＭＳ 明朝" w:hAnsi="Times New Roman" w:cs="Times New Roman"/>
          <w:sz w:val="22"/>
        </w:rPr>
        <w:t>Gradually, when I thought about my mother-in-law, I began to feel pain in my chest and felt as if my heart was being pinched. I couldn't sleep well at night because I was worried that my mother-in-law would say something to me again. I don't feel irritated, but I feel depressed and sigh a lot.</w:t>
      </w:r>
    </w:p>
    <w:p w14:paraId="243DFCBD" w14:textId="57F6CF36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</w:t>
      </w:r>
      <w:r w:rsidR="00A575FA">
        <w:rPr>
          <w:rFonts w:ascii="Times New Roman" w:eastAsia="ＭＳ 明朝" w:hAnsi="Times New Roman" w:cs="Times New Roman" w:hint="eastAsia"/>
          <w:sz w:val="22"/>
        </w:rPr>
        <w:t xml:space="preserve"> </w:t>
      </w:r>
      <w:r w:rsidRPr="00CE63CF">
        <w:rPr>
          <w:rFonts w:ascii="Times New Roman" w:eastAsia="ＭＳ 明朝" w:hAnsi="Times New Roman" w:cs="Times New Roman"/>
          <w:sz w:val="22"/>
        </w:rPr>
        <w:t>My husband, who was worried about me, recommended that I see a doctor, and he recommended this hospital. I visited the internal medicine department, but was told that there were no abnormalities in the X-rays or respiratory function tests.</w:t>
      </w:r>
    </w:p>
    <w:p w14:paraId="7915AE02" w14:textId="75349271" w:rsidR="00076776" w:rsidRPr="00CE63CF" w:rsidRDefault="00076776" w:rsidP="000A6F80">
      <w:pPr>
        <w:ind w:firstLineChars="150" w:firstLine="330"/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I don't want to take antidepressants or anti-anxiety drugs because I am afraid of them. I am thinking that I can take </w:t>
      </w:r>
      <w:r w:rsidR="00153F05">
        <w:rPr>
          <w:rFonts w:ascii="Times New Roman" w:eastAsia="ＭＳ 明朝" w:hAnsi="Times New Roman" w:cs="Times New Roman"/>
          <w:sz w:val="22"/>
        </w:rPr>
        <w:t>Kampo</w:t>
      </w:r>
      <w:r w:rsidRPr="00CE63CF">
        <w:rPr>
          <w:rFonts w:ascii="Times New Roman" w:eastAsia="ＭＳ 明朝" w:hAnsi="Times New Roman" w:cs="Times New Roman"/>
          <w:sz w:val="22"/>
        </w:rPr>
        <w:t xml:space="preserve"> herbal medicine.</w:t>
      </w:r>
    </w:p>
    <w:p w14:paraId="4FC16A4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AD47916" w14:textId="77777777" w:rsidR="000A6F80" w:rsidRDefault="000A6F80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Facial expression, tone of voice, and </w:t>
      </w:r>
      <w:r>
        <w:rPr>
          <w:rFonts w:ascii="Times New Roman" w:eastAsia="ＭＳ 明朝" w:hAnsi="Times New Roman" w:cs="Times New Roman"/>
          <w:sz w:val="22"/>
        </w:rPr>
        <w:t>attitude]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 </w:t>
      </w:r>
    </w:p>
    <w:p w14:paraId="4A1700D5" w14:textId="6F2DCB13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Dark expression, low voice. Sighs a lot.</w:t>
      </w:r>
    </w:p>
    <w:p w14:paraId="38548A36" w14:textId="77777777" w:rsidR="000A6F80" w:rsidRDefault="000A6F80" w:rsidP="00076776">
      <w:pPr>
        <w:rPr>
          <w:rFonts w:ascii="Times New Roman" w:eastAsia="ＭＳ 明朝" w:hAnsi="Times New Roman" w:cs="Times New Roman"/>
          <w:sz w:val="22"/>
        </w:rPr>
      </w:pPr>
    </w:p>
    <w:p w14:paraId="25275F2E" w14:textId="77777777" w:rsidR="000A6F80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[Personality] </w:t>
      </w:r>
    </w:p>
    <w:p w14:paraId="6F87B974" w14:textId="1E470213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Mild. Introverted</w:t>
      </w:r>
    </w:p>
    <w:p w14:paraId="44E27B5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FA1CD15" w14:textId="27F611D4" w:rsidR="00076776" w:rsidRPr="00CE63CF" w:rsidRDefault="00235D47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‘</w:t>
      </w:r>
      <w:r w:rsidR="00076776" w:rsidRPr="00CE63CF">
        <w:rPr>
          <w:rFonts w:ascii="Times New Roman" w:eastAsia="ＭＳ 明朝" w:hAnsi="Times New Roman" w:cs="Times New Roman"/>
          <w:sz w:val="22"/>
        </w:rPr>
        <w:t>How are you doing today?</w:t>
      </w:r>
      <w:r>
        <w:rPr>
          <w:rFonts w:ascii="Times New Roman" w:eastAsia="ＭＳ 明朝" w:hAnsi="Times New Roman" w:cs="Times New Roman"/>
          <w:sz w:val="22"/>
        </w:rPr>
        <w:t>’</w:t>
      </w:r>
    </w:p>
    <w:p w14:paraId="3D4585B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I'm anxious and distressed.</w:t>
      </w:r>
    </w:p>
    <w:p w14:paraId="0151C9D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About two months ago, I started to feel a tightness in my chest and I don't know what to do. I can't sleep at night because of anxiety.</w:t>
      </w:r>
    </w:p>
    <w:p w14:paraId="692E32C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My mother-in-law has been coming to my house a lot lately, interfering with my children's entrance examinations and other domestic matters. I was very depressed even before I saw her on New Year's Day, but even after New Year's Day, I feel distressed when I think about my mother-in-law, and I can't sleep for fear that she will say something to me again.</w:t>
      </w:r>
    </w:p>
    <w:p w14:paraId="2C5E72D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E68F361" w14:textId="7D0A55D7" w:rsidR="00076776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lastRenderedPageBreak/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Current medical history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5B4DB67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Complaint: Chest congestion</w:t>
      </w:r>
    </w:p>
    <w:p w14:paraId="4F5CDD9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Nature: A hazy feeling in the chest</w:t>
      </w:r>
    </w:p>
    <w:p w14:paraId="38AE1A8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Area: Chest to throat</w:t>
      </w:r>
    </w:p>
    <w:p w14:paraId="0A3CDF7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Degree: Does not interfere with daily life. Degree: Not enough to interfere with daily life, but enough to do the bare minimum of housework. </w:t>
      </w:r>
    </w:p>
    <w:p w14:paraId="5C5504E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Onset: About two months ago</w:t>
      </w:r>
    </w:p>
    <w:p w14:paraId="44AA391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Duration: All day long</w:t>
      </w:r>
    </w:p>
    <w:p w14:paraId="515CBDA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Progress: Two months ago, I started to feel a tightness in my chest, and about a month ago, I started to have trouble sleeping.</w:t>
      </w:r>
    </w:p>
    <w:p w14:paraId="6DE5C15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Trigger: When your mother-in-law contacts you.</w:t>
      </w:r>
    </w:p>
    <w:p w14:paraId="2237B7A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Aggravating factor: When I am thinking about my mother-in-law</w:t>
      </w:r>
    </w:p>
    <w:p w14:paraId="4E8D0AE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Relaxation factor: when talking with friends</w:t>
      </w:r>
    </w:p>
    <w:p w14:paraId="13E7670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Other symptoms: insomnia, heart palpitations, feeling of being choked, mood swings </w:t>
      </w:r>
    </w:p>
    <w:p w14:paraId="2F694D98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sz w:val="22"/>
        </w:rPr>
      </w:pPr>
      <w:r w:rsidRPr="00CE63CF">
        <w:rPr>
          <w:rFonts w:ascii="Times New Roman" w:eastAsia="ＭＳ 明朝" w:hAnsi="Times New Roman" w:cs="Times New Roman"/>
          <w:b/>
          <w:sz w:val="22"/>
        </w:rPr>
        <w:t>(The order of priority for answering when asked: insomnia =&gt; depressed mood =&gt; feeling of constriction in the throat =&gt; palpitations)</w:t>
      </w:r>
    </w:p>
    <w:p w14:paraId="75D27AF6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sz w:val="22"/>
        </w:rPr>
      </w:pPr>
      <w:r w:rsidRPr="00CE63CF">
        <w:rPr>
          <w:rFonts w:ascii="Times New Roman" w:eastAsia="ＭＳ 明朝" w:hAnsi="Times New Roman" w:cs="Times New Roman"/>
          <w:b/>
          <w:sz w:val="22"/>
        </w:rPr>
        <w:t>Whenever someone asks, "What else? Whenever you are asked, answer one at a time. Do not answer more than one at a time.</w:t>
      </w:r>
    </w:p>
    <w:p w14:paraId="26C418C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BF7ED1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When did this happen?</w:t>
      </w:r>
    </w:p>
    <w:p w14:paraId="014FD19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It's been about two months.</w:t>
      </w:r>
    </w:p>
    <w:p w14:paraId="6E2965B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52F72E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How does the chest get stuck?</w:t>
      </w:r>
    </w:p>
    <w:p w14:paraId="4858A68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My chest is always hazy and uncomfortable.</w:t>
      </w:r>
    </w:p>
    <w:p w14:paraId="0BF90D8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C893D1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When are the symptoms more severe?</w:t>
      </w:r>
    </w:p>
    <w:p w14:paraId="67F8E8D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When my mother-in-law informs me that she is coming to my house, my heart starts to bother me.</w:t>
      </w:r>
    </w:p>
    <w:p w14:paraId="5309E33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D5E7DA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headaches get stronger when cold (in cold weather)?</w:t>
      </w:r>
    </w:p>
    <w:p w14:paraId="6D079D9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don't think it matters.</w:t>
      </w:r>
    </w:p>
    <w:p w14:paraId="583500C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46C574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Is there a relationship between symptoms and weather?</w:t>
      </w:r>
    </w:p>
    <w:p w14:paraId="4B5CBEA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don't think it matters.</w:t>
      </w:r>
    </w:p>
    <w:p w14:paraId="400A8BD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FA3B76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you have any other symptoms?</w:t>
      </w:r>
    </w:p>
    <w:p w14:paraId="76BF033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　</w:t>
      </w:r>
      <w:r w:rsidRPr="00CE63CF">
        <w:rPr>
          <w:rFonts w:ascii="Times New Roman" w:eastAsia="ＭＳ 明朝" w:hAnsi="Times New Roman" w:cs="Times New Roman"/>
          <w:sz w:val="22"/>
        </w:rPr>
        <w:t>I can't sleep at night. I can't sleep at night and my throat feels like it's stuck.</w:t>
      </w:r>
    </w:p>
    <w:p w14:paraId="18EC36D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you have a cold?</w:t>
      </w:r>
    </w:p>
    <w:p w14:paraId="3901B84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　</w:t>
      </w:r>
      <w:r w:rsidRPr="00CE63CF">
        <w:rPr>
          <w:rFonts w:ascii="Times New Roman" w:eastAsia="ＭＳ 明朝" w:hAnsi="Times New Roman" w:cs="Times New Roman"/>
          <w:sz w:val="22"/>
        </w:rPr>
        <w:t>"I'm neither hot nor cold. More of a cold person.</w:t>
      </w:r>
    </w:p>
    <w:p w14:paraId="1207E05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Are there times when you feel depressed?</w:t>
      </w:r>
    </w:p>
    <w:p w14:paraId="5335AA2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　　</w:t>
      </w:r>
      <w:r w:rsidRPr="00CE63CF">
        <w:rPr>
          <w:rFonts w:ascii="Times New Roman" w:eastAsia="ＭＳ 明朝" w:hAnsi="Times New Roman" w:cs="Times New Roman"/>
          <w:sz w:val="22"/>
        </w:rPr>
        <w:t>"I often feel anxious. I wonder what my mother will say.</w:t>
      </w:r>
    </w:p>
    <w:p w14:paraId="4CCD06B0" w14:textId="2616BFB8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51C5B72E" w14:textId="77777777" w:rsidR="00235D47" w:rsidRPr="00CE63CF" w:rsidRDefault="00235D47" w:rsidP="00076776">
      <w:pPr>
        <w:rPr>
          <w:rFonts w:ascii="Times New Roman" w:eastAsia="ＭＳ 明朝" w:hAnsi="Times New Roman" w:cs="Times New Roman" w:hint="eastAsia"/>
          <w:sz w:val="22"/>
        </w:rPr>
      </w:pPr>
    </w:p>
    <w:p w14:paraId="70865F15" w14:textId="108C169D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[Summary of symptoms</w:t>
      </w:r>
      <w:r w:rsidR="000A6F80">
        <w:rPr>
          <w:rFonts w:ascii="Times New Roman" w:eastAsia="ＭＳ 明朝" w:hAnsi="Times New Roman" w:cs="Times New Roman"/>
          <w:sz w:val="22"/>
        </w:rPr>
        <w:t>]</w:t>
      </w:r>
    </w:p>
    <w:p w14:paraId="6DFA9DF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Headache: (-)</w:t>
      </w:r>
    </w:p>
    <w:p w14:paraId="428AF7F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Tinnitus: (-)</w:t>
      </w:r>
    </w:p>
    <w:p w14:paraId="685722C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Dizziness (-)</w:t>
      </w:r>
    </w:p>
    <w:p w14:paraId="71DE360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Hot flashes (-)</w:t>
      </w:r>
    </w:p>
    <w:p w14:paraId="74CAE56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Sweat: No sweat</w:t>
      </w:r>
    </w:p>
    <w:p w14:paraId="26CEC7C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Dry mouth (heavy drinking) (-), Dry mouth (-)</w:t>
      </w:r>
    </w:p>
    <w:p w14:paraId="65D2FBC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Palpitations: Sometimes for 10 minutes. It subsides spontaneously. No abnormality in ECG test.</w:t>
      </w:r>
    </w:p>
    <w:p w14:paraId="6A11DD0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Bowel movement: No constipation. Regular bowel movement once a day.</w:t>
      </w:r>
    </w:p>
    <w:p w14:paraId="4A5855C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Abdominal pain: None</w:t>
      </w:r>
    </w:p>
    <w:p w14:paraId="39E00BD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Back pain: None</w:t>
      </w:r>
    </w:p>
    <w:p w14:paraId="6332E85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Edema: swelling easily</w:t>
      </w:r>
    </w:p>
    <w:p w14:paraId="3307EBA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Numbness in the legs: None</w:t>
      </w:r>
    </w:p>
    <w:p w14:paraId="51E9542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Cold hands and feet: None. No use of hot water bottles or other warm appliances. (Baths are nice, but not long ones.)</w:t>
      </w:r>
    </w:p>
    <w:p w14:paraId="7F4DD26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Appetite: Decreased. No desire to eat.</w:t>
      </w:r>
    </w:p>
    <w:p w14:paraId="678E884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Sleep: I can't fall asleep. It takes me several hours to fall asleep; I get under the covers at 10pm and don't fall asleep until around 2am. I wake up soon after that.</w:t>
      </w:r>
    </w:p>
    <w:p w14:paraId="620EB5D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Frustration: More depressed than frustrated.</w:t>
      </w:r>
    </w:p>
    <w:p w14:paraId="69625C0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Mood: Depressed. Anxious. Not happy. Sometimes tears come out.</w:t>
      </w:r>
    </w:p>
    <w:p w14:paraId="7D718CD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Motivation: I do the chores I have to do, but I don't feel motivated to do them.</w:t>
      </w:r>
    </w:p>
    <w:p w14:paraId="0834666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Fatigue (tiredness): Yes</w:t>
      </w:r>
    </w:p>
    <w:p w14:paraId="5D4938A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Menstruation: First menstruation 12 years old. Menstrual pain is not severe. 28-day cycle, lasting 5 days. Menstrual flow is normal. Two weeks before last menstruation.</w:t>
      </w:r>
    </w:p>
    <w:p w14:paraId="5D108569" w14:textId="77777777" w:rsidR="00076776" w:rsidRPr="00CE63CF" w:rsidRDefault="00076776" w:rsidP="00076776">
      <w:pPr>
        <w:rPr>
          <w:rFonts w:ascii="Times New Roman" w:eastAsia="ＭＳ 明朝" w:hAnsi="Times New Roman" w:cs="Times New Roman"/>
          <w:b/>
          <w:sz w:val="22"/>
        </w:rPr>
      </w:pPr>
      <w:r w:rsidRPr="00CE63CF">
        <w:rPr>
          <w:rFonts w:ascii="Times New Roman" w:eastAsia="ＭＳ 明朝" w:hAnsi="Times New Roman" w:cs="Times New Roman"/>
          <w:b/>
          <w:sz w:val="22"/>
        </w:rPr>
        <w:t>Others If you are asked, please answer "Yes.</w:t>
      </w:r>
    </w:p>
    <w:p w14:paraId="5DDB064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Sighs a lot</w:t>
      </w:r>
    </w:p>
    <w:p w14:paraId="368DAD2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Prone to stress</w:t>
      </w:r>
    </w:p>
    <w:p w14:paraId="7438DB0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burp frequently</w:t>
      </w:r>
    </w:p>
    <w:p w14:paraId="44379347" w14:textId="245794BC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My head is heavy and I don't feel refreshed.</w:t>
      </w:r>
    </w:p>
    <w:p w14:paraId="4EF1C81D" w14:textId="77777777" w:rsidR="000A6F80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</w:p>
    <w:p w14:paraId="2319EED3" w14:textId="2C96D5E1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[Medical history</w:t>
      </w:r>
      <w:r w:rsidR="000A6F80">
        <w:rPr>
          <w:rFonts w:ascii="Times New Roman" w:eastAsia="ＭＳ 明朝" w:hAnsi="Times New Roman" w:cs="Times New Roman"/>
          <w:sz w:val="22"/>
        </w:rPr>
        <w:t>]</w:t>
      </w:r>
    </w:p>
    <w:p w14:paraId="34EBDAF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Childhood illnesses: none</w:t>
      </w:r>
    </w:p>
    <w:p w14:paraId="573AEB3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Diseases in adults: None.</w:t>
      </w:r>
    </w:p>
    <w:p w14:paraId="0A5DDE5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Hospitalization history: None</w:t>
      </w:r>
    </w:p>
    <w:p w14:paraId="4E278F2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Surgical history: None</w:t>
      </w:r>
    </w:p>
    <w:p w14:paraId="5EAB2241" w14:textId="694C4219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Trauma: None</w:t>
      </w:r>
    </w:p>
    <w:p w14:paraId="2D90BAB6" w14:textId="77777777" w:rsidR="000A6F80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</w:p>
    <w:p w14:paraId="664E111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[Family History]</w:t>
      </w:r>
    </w:p>
    <w:p w14:paraId="5BF1CA3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Father: 70 years old. High blood pressure</w:t>
      </w:r>
    </w:p>
    <w:p w14:paraId="65E852C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Mother: 68 years old. Health</w:t>
      </w:r>
    </w:p>
    <w:p w14:paraId="1CBDC87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don't have a brother.</w:t>
      </w:r>
    </w:p>
    <w:p w14:paraId="37BF201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A3FF7EA" w14:textId="3197EE4F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[History of medical visits</w:t>
      </w:r>
      <w:r w:rsidR="000A6F80">
        <w:rPr>
          <w:rFonts w:ascii="Times New Roman" w:eastAsia="ＭＳ 明朝" w:hAnsi="Times New Roman" w:cs="Times New Roman"/>
          <w:sz w:val="22"/>
        </w:rPr>
        <w:t>]</w:t>
      </w:r>
    </w:p>
    <w:p w14:paraId="43169DC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Respiratory medicine (one month ago) conducted X-ray, EKG, and respiratory function tests, and was told that there were no abnormalities.</w:t>
      </w:r>
    </w:p>
    <w:p w14:paraId="55AED57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Gastroenterologist (1 month ago) performed a gastroscopy and was told there was nothing abnormal.</w:t>
      </w:r>
    </w:p>
    <w:p w14:paraId="2F404D1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50D92AF0" w14:textId="42AAF17E" w:rsidR="00076776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Medication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3651280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Over-the-counter medication: None </w:t>
      </w:r>
    </w:p>
    <w:p w14:paraId="6278A10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Prescription drugs: None</w:t>
      </w:r>
    </w:p>
    <w:p w14:paraId="48C579C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Allergies, side effects of medications: None</w:t>
      </w:r>
    </w:p>
    <w:p w14:paraId="5ADCCB8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37837BB" w14:textId="08072FE6" w:rsidR="00076776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Health checkup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15FEE44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Examined annually. No abnormalities.</w:t>
      </w:r>
    </w:p>
    <w:p w14:paraId="6E88BF2D" w14:textId="16C53EEF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Blood pressure 110/60 mmHg</w:t>
      </w:r>
    </w:p>
    <w:p w14:paraId="280C0907" w14:textId="77777777" w:rsidR="000A6F80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</w:p>
    <w:p w14:paraId="0F1B0874" w14:textId="70C31FD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[Lifestyle</w:t>
      </w:r>
      <w:r w:rsidR="000A6F80">
        <w:rPr>
          <w:rFonts w:ascii="Times New Roman" w:eastAsia="ＭＳ 明朝" w:hAnsi="Times New Roman" w:cs="Times New Roman"/>
          <w:sz w:val="22"/>
        </w:rPr>
        <w:t>]</w:t>
      </w:r>
    </w:p>
    <w:p w14:paraId="1B1FFB3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Eating habits: I like Japanese food.</w:t>
      </w:r>
    </w:p>
    <w:p w14:paraId="34F56C3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Exercise: None in particular</w:t>
      </w:r>
    </w:p>
    <w:p w14:paraId="4645176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Sleep: Insomnia. Can't fall asleep. It takes me several hours to fall asleep; I get under the covers at 10pm and don't fall asleep until around 2am. Woke up soon after that. (I don't remember much about my dreams. I don't have scary dreams.</w:t>
      </w:r>
    </w:p>
    <w:p w14:paraId="63A09932" w14:textId="77777777" w:rsidR="00076776" w:rsidRPr="00CE63CF" w:rsidRDefault="00076776" w:rsidP="00076776">
      <w:pPr>
        <w:tabs>
          <w:tab w:val="left" w:pos="3405"/>
        </w:tabs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Bowel movement: Good. Regular bowel movement once a day.</w:t>
      </w:r>
      <w:r w:rsidRPr="00CE63CF">
        <w:rPr>
          <w:rFonts w:ascii="Times New Roman" w:eastAsia="ＭＳ 明朝" w:hAnsi="Times New Roman" w:cs="Times New Roman"/>
          <w:sz w:val="22"/>
        </w:rPr>
        <w:tab/>
      </w:r>
    </w:p>
    <w:p w14:paraId="232202E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Smoking: None</w:t>
      </w:r>
    </w:p>
    <w:p w14:paraId="6AD56B4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Drinking: No</w:t>
      </w:r>
    </w:p>
    <w:p w14:paraId="188127B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1DE0268" w14:textId="67DB43A8" w:rsidR="00076776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Psychosocial background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3D0F0A0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Education: Junior college graduate with middle grade.</w:t>
      </w:r>
    </w:p>
    <w:p w14:paraId="04FF810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Marriage: Married at age 29</w:t>
      </w:r>
    </w:p>
    <w:p w14:paraId="590526D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Occupation: Housewife</w:t>
      </w:r>
    </w:p>
    <w:p w14:paraId="35B0867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Hobbies: Chatting with friends.</w:t>
      </w:r>
    </w:p>
    <w:p w14:paraId="5022393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Stress: Relationship with mother-in-law</w:t>
      </w:r>
    </w:p>
    <w:p w14:paraId="4BFA24E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Spouse Information: Age 42. Public servant. Serious (husband does not try to get between her and mother-in-law).</w:t>
      </w:r>
    </w:p>
    <w:p w14:paraId="5667CDDF" w14:textId="61BF6549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Child: 9 years old (3rd grade) boy</w:t>
      </w:r>
    </w:p>
    <w:p w14:paraId="069D98E2" w14:textId="77777777" w:rsidR="000A6F80" w:rsidRPr="00CE63CF" w:rsidRDefault="000A6F80" w:rsidP="00076776">
      <w:pPr>
        <w:rPr>
          <w:rFonts w:ascii="Times New Roman" w:eastAsia="ＭＳ 明朝" w:hAnsi="Times New Roman" w:cs="Times New Roman"/>
          <w:sz w:val="22"/>
        </w:rPr>
      </w:pPr>
    </w:p>
    <w:p w14:paraId="6751D72D" w14:textId="66FED723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[Interpretive model</w:t>
      </w:r>
      <w:r w:rsidR="000A6F80">
        <w:rPr>
          <w:rFonts w:ascii="Times New Roman" w:eastAsia="ＭＳ 明朝" w:hAnsi="Times New Roman" w:cs="Times New Roman"/>
          <w:sz w:val="22"/>
        </w:rPr>
        <w:t>]</w:t>
      </w:r>
    </w:p>
    <w:p w14:paraId="49B8BA2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There's nothing wrong with my tests, and I don't know what to do.</w:t>
      </w:r>
    </w:p>
    <w:p w14:paraId="4488256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Anxiety: I have chest pains, I can't sleep at night, and I feel anxious.</w:t>
      </w:r>
    </w:p>
    <w:p w14:paraId="06A5263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Preferred tests: None</w:t>
      </w:r>
    </w:p>
    <w:p w14:paraId="7EED564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Preferred Treatment: I would like to be cured with Chinese herbal medicine.</w:t>
      </w:r>
    </w:p>
    <w:p w14:paraId="7214823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7D370E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What is the last thing you want to do? If you ask.</w:t>
      </w:r>
    </w:p>
    <w:p w14:paraId="259E7B4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The other hospital said it was a problem with my feelings, but I'm not sure about tranquilizers, so I'm hoping that Chinese herbal medicine will help.</w:t>
      </w:r>
    </w:p>
    <w:p w14:paraId="4BEBF8D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6B6CDE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E055FA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F322EA7" w14:textId="59904D07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tbl>
      <w:tblPr>
        <w:tblStyle w:val="1"/>
        <w:tblW w:w="10485" w:type="dxa"/>
        <w:tblInd w:w="0" w:type="dxa"/>
        <w:tblLook w:val="04A0" w:firstRow="1" w:lastRow="0" w:firstColumn="1" w:lastColumn="0" w:noHBand="0" w:noVBand="1"/>
      </w:tblPr>
      <w:tblGrid>
        <w:gridCol w:w="1341"/>
        <w:gridCol w:w="3048"/>
        <w:gridCol w:w="3048"/>
        <w:gridCol w:w="3048"/>
      </w:tblGrid>
      <w:tr w:rsidR="00076776" w:rsidRPr="00CE63CF" w14:paraId="2D76200A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5957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 xml:space="preserve">Examination </w:t>
            </w:r>
            <w:r w:rsidRPr="00CE63CF">
              <w:rPr>
                <w:rFonts w:ascii="Times New Roman" w:eastAsia="ＭＳ 明朝" w:hAnsi="Times New Roman"/>
                <w:sz w:val="22"/>
              </w:rPr>
              <w:t>site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12D5" w14:textId="744D267C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inding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002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Examinees' behavior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6345" w14:textId="253704EF" w:rsidR="00076776" w:rsidRPr="00235D47" w:rsidRDefault="00235D47" w:rsidP="00076776">
            <w:pPr>
              <w:rPr>
                <w:rFonts w:ascii="Times New Roman" w:eastAsiaTheme="minorEastAsia" w:hAnsi="Times New Roman" w:hint="eastAsia"/>
                <w:sz w:val="22"/>
              </w:rPr>
            </w:pPr>
            <w:r>
              <w:rPr>
                <w:rFonts w:ascii="Times New Roman" w:eastAsiaTheme="minorEastAsia" w:hAnsi="Times New Roman" w:hint="eastAsia"/>
                <w:sz w:val="22"/>
              </w:rPr>
              <w:t>F</w:t>
            </w:r>
            <w:r>
              <w:rPr>
                <w:rFonts w:ascii="Times New Roman" w:eastAsiaTheme="minorEastAsia" w:hAnsi="Times New Roman"/>
                <w:sz w:val="22"/>
              </w:rPr>
              <w:t>indings</w:t>
            </w:r>
          </w:p>
        </w:tc>
      </w:tr>
      <w:tr w:rsidR="00076776" w:rsidRPr="00CE63CF" w14:paraId="0ECBD5C3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EE89" w14:textId="5F0ED611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C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omplexion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BB82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I'm neither red-faced nor pale.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5DD7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How are you looking?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E55C" w14:textId="77777777" w:rsidR="00076776" w:rsidRPr="00CE63CF" w:rsidRDefault="00076776" w:rsidP="00235D47">
            <w:pPr>
              <w:jc w:val="left"/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as you see</w:t>
            </w:r>
          </w:p>
        </w:tc>
      </w:tr>
      <w:tr w:rsidR="00076776" w:rsidRPr="00CE63CF" w14:paraId="3077E529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5D6D" w14:textId="32D4256B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acial expression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F24B" w14:textId="77777777" w:rsidR="00076776" w:rsidRPr="00CE63CF" w:rsidRDefault="00076776" w:rsidP="00076776">
            <w:pPr>
              <w:rPr>
                <w:rFonts w:ascii="Times New Roman" w:eastAsia="ＭＳ 明朝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dark (in colour)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FCF7" w14:textId="77777777" w:rsidR="00076776" w:rsidRPr="00CE63CF" w:rsidRDefault="00076776" w:rsidP="00076776">
            <w:pPr>
              <w:rPr>
                <w:rFonts w:ascii="Times New Roman" w:eastAsia="ＭＳ 明朝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Sighing and looking worried.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1C7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as you see</w:t>
            </w:r>
          </w:p>
        </w:tc>
      </w:tr>
      <w:tr w:rsidR="00076776" w:rsidRPr="00CE63CF" w14:paraId="68F65FBC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35E2" w14:textId="3ED46D27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L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ips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65E" w14:textId="45821DAB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R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ed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BE8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"What color are your lips?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D1E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normal flush</w:t>
            </w:r>
          </w:p>
        </w:tc>
      </w:tr>
      <w:tr w:rsidR="00076776" w:rsidRPr="00CE63CF" w14:paraId="468E31E0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A0D0" w14:textId="5812D982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kin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2C8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 drying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C5C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He touched his hand, "Is your skin dry?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415B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There is no drying.</w:t>
            </w:r>
          </w:p>
        </w:tc>
      </w:tr>
      <w:tr w:rsidR="00076776" w:rsidRPr="00CE63CF" w14:paraId="0A167913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34D7" w14:textId="5142D435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N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ail (e.g. fingernail, toenail)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0D7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Not easy to break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ADF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She looked at her nails and asked, "What nails?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338C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 split lines, no wisps, no easy cracking.</w:t>
            </w:r>
          </w:p>
        </w:tc>
      </w:tr>
      <w:tr w:rsidR="00076776" w:rsidRPr="00CE63CF" w14:paraId="4947986A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8115" w14:textId="5A11C028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weat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86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 sweat.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1778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Does it make you sweat?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49B0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A simulated patient answers</w:t>
            </w:r>
          </w:p>
        </w:tc>
      </w:tr>
      <w:tr w:rsidR="00076776" w:rsidRPr="00CE63CF" w14:paraId="4A9DE723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EC2E" w14:textId="1BD812D2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T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ongue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7A1B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Color: Black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05AC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What color is your tongue?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633C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normal flush</w:t>
            </w:r>
          </w:p>
        </w:tc>
      </w:tr>
      <w:tr w:rsidR="00076776" w:rsidRPr="00CE63CF" w14:paraId="32DF1B0D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AC0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3D8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Dimensions</w:t>
            </w:r>
            <w:r w:rsidRPr="00CE63CF">
              <w:rPr>
                <w:rFonts w:ascii="Times New Roman" w:eastAsia="ＭＳ 明朝" w:hAnsi="Times New Roman"/>
                <w:sz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E2D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How big is it?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0D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Slightly enlarged.</w:t>
            </w:r>
          </w:p>
        </w:tc>
      </w:tr>
      <w:tr w:rsidR="00076776" w:rsidRPr="00CE63CF" w14:paraId="593BC5E4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E8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AFC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 xml:space="preserve">Tooth marks: </w:t>
            </w:r>
            <w:r w:rsidRPr="00CE63CF">
              <w:rPr>
                <w:rFonts w:ascii="Times New Roman" w:eastAsia="ＭＳ 明朝" w:hAnsi="Times New Roman"/>
                <w:sz w:val="22"/>
              </w:rPr>
              <w:t>None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8C90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Any teeth marks?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4D98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There are teeth marks.</w:t>
            </w:r>
          </w:p>
        </w:tc>
      </w:tr>
      <w:tr w:rsidR="00076776" w:rsidRPr="00CE63CF" w14:paraId="358D7D29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777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8FB1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Moss</w:t>
            </w:r>
            <w:r w:rsidRPr="00CE63CF">
              <w:rPr>
                <w:rFonts w:ascii="Times New Roman" w:eastAsia="ＭＳ 明朝" w:hAnsi="Times New Roman"/>
                <w:sz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3C83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How's your tongue?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44C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There is white moss.</w:t>
            </w:r>
          </w:p>
        </w:tc>
      </w:tr>
      <w:tr w:rsidR="00076776" w:rsidRPr="00CE63CF" w14:paraId="4F901C95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E12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99A8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Angry tongue veins</w:t>
            </w:r>
            <w:r w:rsidRPr="00CE63CF">
              <w:rPr>
                <w:rFonts w:ascii="Times New Roman" w:eastAsia="ＭＳ 明朝" w:hAnsi="Times New Roman"/>
                <w:sz w:val="22"/>
              </w:rPr>
              <w:t>:.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6F9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After examining the lingual veins.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B81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 lingual veins are not distended.</w:t>
            </w:r>
          </w:p>
        </w:tc>
      </w:tr>
      <w:tr w:rsidR="00076776" w:rsidRPr="00CE63CF" w14:paraId="202ADB0C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571E" w14:textId="1A2BD5C6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Pulse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15AD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Depth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90C0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I did a pulse check.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5D0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(All at once)</w:t>
            </w:r>
          </w:p>
          <w:p w14:paraId="73A87203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 depth is midway between floating and sinking</w:t>
            </w:r>
            <w:r w:rsidRPr="00CE63CF">
              <w:rPr>
                <w:rFonts w:ascii="Times New Roman" w:hAnsi="Times New Roman"/>
                <w:sz w:val="22"/>
              </w:rPr>
              <w:t xml:space="preserve">, </w:t>
            </w:r>
            <w:r w:rsidRPr="00CE63CF">
              <w:rPr>
                <w:rFonts w:ascii="Times New Roman" w:eastAsia="ＭＳ 明朝" w:hAnsi="Times New Roman"/>
                <w:sz w:val="22"/>
              </w:rPr>
              <w:t xml:space="preserve">strength </w:t>
            </w:r>
            <w:r w:rsidRPr="00CE63CF">
              <w:rPr>
                <w:rFonts w:ascii="Times New Roman" w:hAnsi="Times New Roman"/>
                <w:sz w:val="22"/>
              </w:rPr>
              <w:t xml:space="preserve">2, </w:t>
            </w:r>
            <w:r w:rsidRPr="00CE63CF">
              <w:rPr>
                <w:rFonts w:ascii="Times New Roman" w:eastAsia="ＭＳ 明朝" w:hAnsi="Times New Roman"/>
                <w:sz w:val="22"/>
              </w:rPr>
              <w:t xml:space="preserve">speed </w:t>
            </w:r>
            <w:r w:rsidRPr="00CE63CF">
              <w:rPr>
                <w:rFonts w:ascii="Times New Roman" w:hAnsi="Times New Roman"/>
                <w:sz w:val="22"/>
              </w:rPr>
              <w:t xml:space="preserve">3, </w:t>
            </w:r>
            <w:r w:rsidRPr="00CE63CF">
              <w:rPr>
                <w:rFonts w:ascii="Times New Roman" w:eastAsia="ＭＳ 明朝" w:hAnsi="Times New Roman"/>
                <w:sz w:val="22"/>
              </w:rPr>
              <w:t xml:space="preserve">pulse width </w:t>
            </w:r>
            <w:r w:rsidRPr="00CE63CF">
              <w:rPr>
                <w:rFonts w:ascii="Times New Roman" w:hAnsi="Times New Roman"/>
                <w:sz w:val="22"/>
              </w:rPr>
              <w:t xml:space="preserve">3, </w:t>
            </w:r>
            <w:r w:rsidRPr="00CE63CF">
              <w:rPr>
                <w:rFonts w:ascii="Times New Roman" w:eastAsia="ＭＳ 明朝" w:hAnsi="Times New Roman"/>
                <w:sz w:val="22"/>
              </w:rPr>
              <w:t xml:space="preserve">tension </w:t>
            </w:r>
            <w:r w:rsidRPr="00CE63CF">
              <w:rPr>
                <w:rFonts w:ascii="Times New Roman" w:hAnsi="Times New Roman"/>
                <w:sz w:val="22"/>
              </w:rPr>
              <w:t>3</w:t>
            </w:r>
            <w:r w:rsidRPr="00CE63CF">
              <w:rPr>
                <w:rFonts w:ascii="Times New Roman" w:eastAsia="ＭＳ 明朝" w:hAnsi="Times New Roman"/>
                <w:sz w:val="22"/>
              </w:rPr>
              <w:t xml:space="preserve">, and sliding reluctance </w:t>
            </w:r>
            <w:r w:rsidRPr="00CE63CF">
              <w:rPr>
                <w:rFonts w:ascii="Times New Roman" w:hAnsi="Times New Roman"/>
                <w:sz w:val="22"/>
              </w:rPr>
              <w:t>3</w:t>
            </w:r>
            <w:r w:rsidRPr="00CE63CF">
              <w:rPr>
                <w:rFonts w:ascii="Times New Roman" w:eastAsia="ＭＳ 明朝" w:hAnsi="Times New Roman"/>
                <w:sz w:val="22"/>
              </w:rPr>
              <w:t>.</w:t>
            </w:r>
          </w:p>
        </w:tc>
      </w:tr>
      <w:tr w:rsidR="00076776" w:rsidRPr="00CE63CF" w14:paraId="1E2CE79E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BE0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22E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Strength</w:t>
            </w:r>
            <w:r w:rsidRPr="00CE63CF">
              <w:rPr>
                <w:rFonts w:ascii="Times New Roman" w:eastAsia="ＭＳ 明朝" w:hAnsi="Times New Roman"/>
                <w:sz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9D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3910" w14:textId="77777777" w:rsidR="00076776" w:rsidRPr="00CE63CF" w:rsidRDefault="00076776" w:rsidP="00076776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76776" w:rsidRPr="00CE63CF" w14:paraId="4BA59DE4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2D8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F60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Speed</w:t>
            </w:r>
            <w:r w:rsidRPr="00CE63CF">
              <w:rPr>
                <w:rFonts w:ascii="Times New Roman" w:eastAsia="ＭＳ 明朝" w:hAnsi="Times New Roman"/>
                <w:sz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79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D9D5" w14:textId="77777777" w:rsidR="00076776" w:rsidRPr="00CE63CF" w:rsidRDefault="00076776" w:rsidP="00076776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76776" w:rsidRPr="00CE63CF" w14:paraId="688FA943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1A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F7C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Pulse width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8A2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F77F" w14:textId="77777777" w:rsidR="00076776" w:rsidRPr="00CE63CF" w:rsidRDefault="00076776" w:rsidP="00076776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76776" w:rsidRPr="00CE63CF" w14:paraId="35A7947A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F5B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151B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Tension</w:t>
            </w:r>
            <w:r w:rsidRPr="00CE63CF">
              <w:rPr>
                <w:rFonts w:ascii="Times New Roman" w:eastAsia="ＭＳ 明朝" w:hAnsi="Times New Roman"/>
                <w:sz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7A1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5585" w14:textId="77777777" w:rsidR="00076776" w:rsidRPr="00CE63CF" w:rsidRDefault="00076776" w:rsidP="00076776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76776" w:rsidRPr="00CE63CF" w14:paraId="2B0336C0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8E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BB75" w14:textId="750F3963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ullen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17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2E62" w14:textId="77777777" w:rsidR="00076776" w:rsidRPr="00CE63CF" w:rsidRDefault="00076776" w:rsidP="00076776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76776" w:rsidRPr="00CE63CF" w14:paraId="136C5B79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32BA" w14:textId="3C851150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Abdoment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CE48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Sweating of the abdominal wall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694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Touch your belly. "Sweating?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FA2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 sweat</w:t>
            </w:r>
          </w:p>
        </w:tc>
      </w:tr>
      <w:tr w:rsidR="00076776" w:rsidRPr="00CE63CF" w14:paraId="45043E9F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85D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E59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 xml:space="preserve">Skin </w:t>
            </w:r>
            <w:r w:rsidRPr="00CE63CF">
              <w:rPr>
                <w:rFonts w:ascii="Times New Roman" w:eastAsia="ＭＳ 明朝" w:hAnsi="Times New Roman"/>
                <w:sz w:val="22"/>
              </w:rPr>
              <w:t xml:space="preserve">temperature </w:t>
            </w:r>
            <w:r w:rsidRPr="00CE63CF">
              <w:rPr>
                <w:rFonts w:ascii="Times New Roman" w:hAnsi="Times New Roman"/>
                <w:sz w:val="22"/>
              </w:rPr>
              <w:t>of the abdominal wall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E1F1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Touch your stomach, "What's the temperature?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4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 decrease in skin temperature</w:t>
            </w:r>
          </w:p>
        </w:tc>
      </w:tr>
      <w:tr w:rsidR="00076776" w:rsidRPr="00CE63CF" w14:paraId="5DECC325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89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03F3" w14:textId="42EE6317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G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ut-wrenching sound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97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Intestinal peristaltic sounds are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8B31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All clear, sir.</w:t>
            </w:r>
          </w:p>
        </w:tc>
      </w:tr>
      <w:tr w:rsidR="00076776" w:rsidRPr="00CE63CF" w14:paraId="3E982976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574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3C60" w14:textId="43E6CE35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</w:t>
            </w:r>
            <w:r w:rsidR="00076776" w:rsidRPr="00CE63CF">
              <w:rPr>
                <w:rFonts w:ascii="Times New Roman" w:hAnsi="Times New Roman"/>
                <w:sz w:val="22"/>
              </w:rPr>
              <w:t xml:space="preserve">hysical 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strength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04AA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ventral force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ED23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>3</w:t>
            </w:r>
          </w:p>
        </w:tc>
      </w:tr>
      <w:tr w:rsidR="00076776" w:rsidRPr="00CE63CF" w14:paraId="344C4D76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43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9F2D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Tension</w:t>
            </w:r>
            <w:r w:rsidRPr="00CE63CF">
              <w:rPr>
                <w:rFonts w:ascii="Times New Roman" w:hAnsi="Times New Roman"/>
                <w:sz w:val="22"/>
              </w:rPr>
              <w:t xml:space="preserve"> in the rectus abdominis muscle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4D8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Tension in the rectus abdominis muscle is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E9A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No, sir.</w:t>
            </w:r>
          </w:p>
        </w:tc>
      </w:tr>
      <w:tr w:rsidR="00076776" w:rsidRPr="00CE63CF" w14:paraId="12FD337E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EB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D399" w14:textId="70B1C004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</w:t>
            </w:r>
            <w:r w:rsidR="00076776" w:rsidRPr="00CE63CF">
              <w:rPr>
                <w:rFonts w:ascii="Times New Roman" w:hAnsi="Times New Roman"/>
                <w:sz w:val="22"/>
              </w:rPr>
              <w:t xml:space="preserve">mpediment 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in</w:t>
            </w:r>
            <w:r w:rsidR="00076776" w:rsidRPr="00CE63CF">
              <w:rPr>
                <w:rFonts w:ascii="Times New Roman" w:hAnsi="Times New Roman"/>
                <w:sz w:val="22"/>
              </w:rPr>
              <w:t xml:space="preserve"> the heart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7983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impediment in the heart of a person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63C4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Yes, sir.</w:t>
            </w:r>
          </w:p>
        </w:tc>
      </w:tr>
      <w:tr w:rsidR="00076776" w:rsidRPr="00CE63CF" w14:paraId="55E388E2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1B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6B7C" w14:textId="6955FCC6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 xml:space="preserve">eeling of </w:t>
            </w:r>
            <w:r w:rsidR="00076776" w:rsidRPr="00CE63CF">
              <w:rPr>
                <w:rFonts w:ascii="Times New Roman" w:hAnsi="Times New Roman"/>
                <w:sz w:val="22"/>
              </w:rPr>
              <w:t>frustration in the chest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2D2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Thoracic dyspepsia is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A7A7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Mild, yes.</w:t>
            </w:r>
          </w:p>
        </w:tc>
      </w:tr>
      <w:tr w:rsidR="00076776" w:rsidRPr="00CE63CF" w14:paraId="69D86EA1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06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95C5" w14:textId="0150518C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R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etrograde palpitation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8E0A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palpitations (of the heart)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FEA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No, sir.</w:t>
            </w:r>
          </w:p>
        </w:tc>
      </w:tr>
      <w:tr w:rsidR="00076776" w:rsidRPr="00CE63CF" w14:paraId="7B8EBDF0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8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18C2" w14:textId="38544BEF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</w:t>
            </w:r>
            <w:r w:rsidR="00076776" w:rsidRPr="00CE63CF">
              <w:rPr>
                <w:rFonts w:ascii="Times New Roman" w:hAnsi="Times New Roman"/>
                <w:sz w:val="22"/>
              </w:rPr>
              <w:t xml:space="preserve">astroduodenal 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consonant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C642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 sound of water striking something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AE83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Yes, sir.</w:t>
            </w:r>
          </w:p>
        </w:tc>
      </w:tr>
      <w:tr w:rsidR="00076776" w:rsidRPr="00CE63CF" w14:paraId="4F88F56B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50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260F" w14:textId="1F51ACE5" w:rsidR="00076776" w:rsidRPr="00CE63CF" w:rsidRDefault="00920094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 xml:space="preserve">eeling </w:t>
            </w:r>
            <w:r w:rsidR="00076776" w:rsidRPr="00CE63CF">
              <w:rPr>
                <w:rFonts w:ascii="Times New Roman" w:hAnsi="Times New Roman"/>
                <w:sz w:val="22"/>
              </w:rPr>
              <w:t>aggrieved (at)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D47B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those who resort to petty tricks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5404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No, sir.</w:t>
            </w:r>
          </w:p>
        </w:tc>
      </w:tr>
      <w:tr w:rsidR="00076776" w:rsidRPr="00CE63CF" w14:paraId="22C170C8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D26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BE7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 xml:space="preserve">Paravalvular resistance and </w:t>
            </w:r>
            <w:r w:rsidRPr="00CE63CF">
              <w:rPr>
                <w:rFonts w:ascii="Times New Roman" w:eastAsia="ＭＳ 明朝" w:hAnsi="Times New Roman"/>
                <w:sz w:val="22"/>
              </w:rPr>
              <w:t>tenderness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D2FE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The tender point of the blood is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57B5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No, sir.</w:t>
            </w:r>
          </w:p>
        </w:tc>
      </w:tr>
      <w:tr w:rsidR="00076776" w:rsidRPr="00CE63CF" w14:paraId="0A5A8236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AB5" w14:textId="78365C26" w:rsidR="00076776" w:rsidRPr="00CE63CF" w:rsidRDefault="00600ABF" w:rsidP="0007677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ＭＳ 明朝" w:hAnsi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/>
                <w:sz w:val="22"/>
              </w:rPr>
              <w:t>oot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B87A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Edema: None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21B9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Swelling (edema?)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845C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Mild, yes.</w:t>
            </w:r>
          </w:p>
        </w:tc>
      </w:tr>
      <w:tr w:rsidR="00076776" w:rsidRPr="00CE63CF" w14:paraId="549CA131" w14:textId="77777777" w:rsidTr="000A6F80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FB5A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8C33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hAnsi="Times New Roman"/>
                <w:sz w:val="22"/>
              </w:rPr>
              <w:t xml:space="preserve">Cold feet: </w:t>
            </w:r>
            <w:r w:rsidRPr="00CE63CF">
              <w:rPr>
                <w:rFonts w:ascii="Times New Roman" w:eastAsia="ＭＳ 明朝" w:hAnsi="Times New Roman"/>
                <w:sz w:val="22"/>
              </w:rPr>
              <w:t>Yes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7EEF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Cold feet.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5ACA" w14:textId="77777777" w:rsidR="00076776" w:rsidRPr="00CE63CF" w:rsidRDefault="00076776" w:rsidP="00076776">
            <w:pPr>
              <w:rPr>
                <w:rFonts w:ascii="Times New Roman" w:hAnsi="Times New Roman"/>
                <w:sz w:val="22"/>
              </w:rPr>
            </w:pPr>
            <w:r w:rsidRPr="00CE63CF">
              <w:rPr>
                <w:rFonts w:ascii="Times New Roman" w:eastAsia="ＭＳ 明朝" w:hAnsi="Times New Roman"/>
                <w:sz w:val="22"/>
              </w:rPr>
              <w:t>No, sir.</w:t>
            </w:r>
          </w:p>
        </w:tc>
      </w:tr>
    </w:tbl>
    <w:p w14:paraId="17E0C7C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255CFFE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BD1F5E4" w14:textId="77777777" w:rsidR="00076776" w:rsidRPr="00CE63CF" w:rsidRDefault="00076776">
      <w:pPr>
        <w:widowControl/>
        <w:jc w:val="left"/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br w:type="page"/>
      </w:r>
    </w:p>
    <w:p w14:paraId="40D315C7" w14:textId="77777777" w:rsidR="00076776" w:rsidRPr="00324041" w:rsidRDefault="00076776" w:rsidP="00076776">
      <w:pPr>
        <w:rPr>
          <w:rFonts w:ascii="Times New Roman" w:eastAsia="ＭＳ 明朝" w:hAnsi="Times New Roman" w:cs="Times New Roman"/>
          <w:b/>
          <w:bCs/>
          <w:sz w:val="22"/>
        </w:rPr>
      </w:pPr>
      <w:r w:rsidRPr="00324041">
        <w:rPr>
          <w:rFonts w:ascii="Times New Roman" w:eastAsia="ＭＳ 明朝" w:hAnsi="Times New Roman" w:cs="Times New Roman"/>
          <w:b/>
          <w:bCs/>
          <w:sz w:val="22"/>
        </w:rPr>
        <w:lastRenderedPageBreak/>
        <w:t>Scenario 3</w:t>
      </w:r>
    </w:p>
    <w:p w14:paraId="7CF74722" w14:textId="2D56E27C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[Basic Information</w:t>
      </w:r>
      <w:r w:rsidR="00324041">
        <w:rPr>
          <w:rFonts w:ascii="Times New Roman" w:eastAsia="ＭＳ 明朝" w:hAnsi="Times New Roman" w:cs="Times New Roman"/>
          <w:sz w:val="22"/>
        </w:rPr>
        <w:t>]</w:t>
      </w:r>
    </w:p>
    <w:p w14:paraId="3570ED5F" w14:textId="6EE8EC7A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Name</w:t>
      </w:r>
      <w:r w:rsidR="00235D47">
        <w:rPr>
          <w:rFonts w:ascii="Times New Roman" w:eastAsia="ＭＳ 明朝" w:hAnsi="Times New Roman" w:cs="Times New Roman"/>
          <w:sz w:val="22"/>
        </w:rPr>
        <w:t xml:space="preserve"> (Pseudonym)</w:t>
      </w:r>
      <w:r w:rsidRPr="00CE63CF">
        <w:rPr>
          <w:rFonts w:ascii="Times New Roman" w:eastAsia="ＭＳ 明朝" w:hAnsi="Times New Roman" w:cs="Times New Roman"/>
          <w:sz w:val="22"/>
        </w:rPr>
        <w:t>: Megumi Suzuki</w:t>
      </w:r>
    </w:p>
    <w:p w14:paraId="484F1F7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Gender: Female</w:t>
      </w:r>
    </w:p>
    <w:p w14:paraId="1E76FCC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Age: 35 years old</w:t>
      </w:r>
    </w:p>
    <w:p w14:paraId="55CC7BB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Height: 155cm</w:t>
      </w:r>
    </w:p>
    <w:p w14:paraId="20B30D6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Weight: 45kg</w:t>
      </w:r>
    </w:p>
    <w:p w14:paraId="1014D2F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Occupation: Part-time (supermarket)</w:t>
      </w:r>
    </w:p>
    <w:p w14:paraId="60AB2376" w14:textId="77777777" w:rsidR="00324041" w:rsidRPr="00CE63CF" w:rsidRDefault="00324041" w:rsidP="00076776">
      <w:pPr>
        <w:rPr>
          <w:rFonts w:ascii="Times New Roman" w:eastAsia="ＭＳ 明朝" w:hAnsi="Times New Roman" w:cs="Times New Roman"/>
          <w:b/>
          <w:sz w:val="22"/>
        </w:rPr>
      </w:pPr>
    </w:p>
    <w:p w14:paraId="67272EE2" w14:textId="24FFBFBB" w:rsidR="00076776" w:rsidRDefault="00324041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Patient information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2BFA6F73" w14:textId="6D7B424A" w:rsidR="00076776" w:rsidRPr="00CE63CF" w:rsidRDefault="00235D47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I am</w:t>
      </w:r>
      <w:r w:rsidR="00076776" w:rsidRPr="00CE63CF">
        <w:rPr>
          <w:rFonts w:ascii="Times New Roman" w:eastAsia="ＭＳ 明朝" w:hAnsi="Times New Roman" w:cs="Times New Roman"/>
          <w:sz w:val="22"/>
        </w:rPr>
        <w:t xml:space="preserve"> a 35-year-old housewife, married at 27, with a 5-year-old girl. I work part-time at a supermarket. My husband is a company employee (sales).</w:t>
      </w:r>
      <w:r>
        <w:rPr>
          <w:rFonts w:ascii="Times New Roman" w:eastAsia="ＭＳ 明朝" w:hAnsi="Times New Roman" w:cs="Times New Roman" w:hint="eastAsia"/>
          <w:sz w:val="22"/>
        </w:rPr>
        <w:t xml:space="preserve"> </w:t>
      </w:r>
      <w:r w:rsidR="00076776" w:rsidRPr="00CE63CF">
        <w:rPr>
          <w:rFonts w:ascii="Times New Roman" w:eastAsia="ＭＳ 明朝" w:hAnsi="Times New Roman" w:cs="Times New Roman"/>
          <w:sz w:val="22"/>
        </w:rPr>
        <w:t>There have been no major illnesses.</w:t>
      </w:r>
    </w:p>
    <w:p w14:paraId="4192621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am a worrier by nature and often feel anxious.</w:t>
      </w:r>
    </w:p>
    <w:p w14:paraId="27CA325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have been experiencing dizziness since I was in high school, and about a year ago I started a part-time job at a supermarket, which kept me busy as I worked while raising my children. About a year ago, I started a part-time job at a supermarket and became very busy working while raising my children. I had to do a lot of standing work at the supermarket, and when I had to unload things, I felt dizzy and had to sit down, which made it difficult to continue working. I went to see a neurosurgeon, but he said that there was nothing wrong with the MRI of my head. The ENT said that I had Meniere's disease, but now I only have occasional dizziness. Palpitations often appear as well.</w:t>
      </w:r>
    </w:p>
    <w:p w14:paraId="12F95A7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</w:t>
      </w:r>
      <w:r w:rsidRPr="00CE63CF">
        <w:rPr>
          <w:rFonts w:ascii="Times New Roman" w:eastAsia="ＭＳ 明朝" w:hAnsi="Times New Roman" w:cs="Times New Roman"/>
          <w:sz w:val="22"/>
        </w:rPr>
        <w:t>I visited this hospital today because I heard that a friend of mine experienced the same symptoms and that Chinese herbal medicine was effective.</w:t>
      </w:r>
    </w:p>
    <w:p w14:paraId="030F750D" w14:textId="71E1C3C9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1FD9832" w14:textId="77777777" w:rsidR="00324041" w:rsidRDefault="00324041" w:rsidP="00324041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Pr="00CE63CF">
        <w:rPr>
          <w:rFonts w:ascii="Times New Roman" w:eastAsia="ＭＳ 明朝" w:hAnsi="Times New Roman" w:cs="Times New Roman"/>
          <w:sz w:val="22"/>
        </w:rPr>
        <w:t xml:space="preserve">Facial expression, tone of voice, and </w:t>
      </w:r>
      <w:r>
        <w:rPr>
          <w:rFonts w:ascii="Times New Roman" w:eastAsia="ＭＳ 明朝" w:hAnsi="Times New Roman" w:cs="Times New Roman"/>
          <w:sz w:val="22"/>
        </w:rPr>
        <w:t>attitude]</w:t>
      </w:r>
      <w:r w:rsidRPr="00CE63CF">
        <w:rPr>
          <w:rFonts w:ascii="Times New Roman" w:eastAsia="ＭＳ 明朝" w:hAnsi="Times New Roman" w:cs="Times New Roman"/>
          <w:sz w:val="22"/>
        </w:rPr>
        <w:t xml:space="preserve"> </w:t>
      </w:r>
    </w:p>
    <w:p w14:paraId="030A189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The expression on his face is dark and anxious.</w:t>
      </w:r>
    </w:p>
    <w:p w14:paraId="1CE2CDEA" w14:textId="77777777" w:rsidR="00324041" w:rsidRDefault="00324041" w:rsidP="00076776">
      <w:pPr>
        <w:rPr>
          <w:rFonts w:ascii="Times New Roman" w:eastAsia="ＭＳ 明朝" w:hAnsi="Times New Roman" w:cs="Times New Roman"/>
          <w:sz w:val="22"/>
        </w:rPr>
      </w:pPr>
    </w:p>
    <w:p w14:paraId="67A87AB4" w14:textId="28C4B1B9" w:rsidR="00324041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[Personality] </w:t>
      </w:r>
    </w:p>
    <w:p w14:paraId="355E1A6C" w14:textId="026B40FA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Worried</w:t>
      </w:r>
    </w:p>
    <w:p w14:paraId="7628693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75A0A5A" w14:textId="7CFFFDA9" w:rsidR="00076776" w:rsidRPr="00CE63CF" w:rsidRDefault="00235D47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‘</w:t>
      </w:r>
      <w:r w:rsidR="00076776" w:rsidRPr="00CE63CF">
        <w:rPr>
          <w:rFonts w:ascii="Times New Roman" w:eastAsia="ＭＳ 明朝" w:hAnsi="Times New Roman" w:cs="Times New Roman"/>
          <w:sz w:val="22"/>
        </w:rPr>
        <w:t>How are you doing today?</w:t>
      </w:r>
      <w:r>
        <w:rPr>
          <w:rFonts w:ascii="Times New Roman" w:eastAsia="ＭＳ 明朝" w:hAnsi="Times New Roman" w:cs="Times New Roman"/>
          <w:sz w:val="22"/>
        </w:rPr>
        <w:t>’</w:t>
      </w:r>
    </w:p>
    <w:p w14:paraId="244BD35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I'm here because I'm wobbly.</w:t>
      </w:r>
    </w:p>
    <w:p w14:paraId="29580E8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used to get dizzy a lot, but lately I've been doing a lot of standing, sitting and standing, and I've been feeling light-headed a lot.</w:t>
      </w:r>
    </w:p>
    <w:p w14:paraId="0CFECDC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I've been very busy at work lately, but ever since I started wobbling, I've been sitting down at work a lot, which is annoying me.</w:t>
      </w:r>
    </w:p>
    <w:p w14:paraId="26296ED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E8EDBC5" w14:textId="58345C4E" w:rsidR="00076776" w:rsidRPr="00CE63CF" w:rsidRDefault="00324041" w:rsidP="00076776">
      <w:pPr>
        <w:rPr>
          <w:rFonts w:ascii="Times New Roman" w:eastAsia="ＭＳ 明朝" w:hAnsi="Times New Roman" w:cs="Times New Roman"/>
          <w:b/>
          <w:sz w:val="22"/>
        </w:rPr>
      </w:pPr>
      <w:r>
        <w:rPr>
          <w:rFonts w:ascii="Times New Roman" w:eastAsia="ＭＳ 明朝" w:hAnsi="Times New Roman" w:cs="Times New Roman" w:hint="eastAsia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Current medical history]</w:t>
      </w:r>
      <w:r w:rsidR="00076776" w:rsidRPr="00CE63CF">
        <w:rPr>
          <w:rFonts w:ascii="Times New Roman" w:eastAsia="ＭＳ 明朝" w:hAnsi="Times New Roman" w:cs="Times New Roman"/>
          <w:b/>
          <w:sz w:val="22"/>
        </w:rPr>
        <w:t xml:space="preserve"> </w:t>
      </w:r>
    </w:p>
    <w:p w14:paraId="6991D2F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Chief complaint: Wobbliness</w:t>
      </w:r>
    </w:p>
    <w:p w14:paraId="1A57CCCA" w14:textId="77777777" w:rsidR="00076776" w:rsidRPr="00CE63CF" w:rsidRDefault="00076776" w:rsidP="00076776">
      <w:pPr>
        <w:rPr>
          <w:rFonts w:ascii="Times New Roman" w:eastAsia="ＭＳ 明朝" w:hAnsi="Times New Roman" w:cs="Times New Roman"/>
          <w:strike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Characteristics: Wobbly head. Occasional spinning (almost never).</w:t>
      </w:r>
    </w:p>
    <w:p w14:paraId="3558208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Degree: I can't go to work and work a full day.</w:t>
      </w:r>
    </w:p>
    <w:p w14:paraId="10E5796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Onset: Started about 6 months ago.</w:t>
      </w:r>
    </w:p>
    <w:p w14:paraId="4E6FE08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Duration: All day long.</w:t>
      </w:r>
    </w:p>
    <w:p w14:paraId="3506638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Progress: 6 months ago, she started to feel lightheaded.</w:t>
      </w:r>
    </w:p>
    <w:p w14:paraId="512517D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Trigger: When standing up. When you wake up from sleep.</w:t>
      </w:r>
    </w:p>
    <w:p w14:paraId="17119A1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Aggravating factor: when under stress</w:t>
      </w:r>
    </w:p>
    <w:p w14:paraId="1950E9D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Relieving factor: subsides after sleep. It gets better when I stay in the same position. The "after sleep" refers to posture, not sleep.</w:t>
      </w:r>
    </w:p>
    <w:p w14:paraId="5027277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Other symptoms: heart palpitations, ringing in the ears, anxiety, heavy head feeling in the morning</w:t>
      </w:r>
    </w:p>
    <w:p w14:paraId="09218B4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6E7BE4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When did this happen?</w:t>
      </w:r>
    </w:p>
    <w:p w14:paraId="637AEA0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It's been about six months now.</w:t>
      </w:r>
    </w:p>
    <w:p w14:paraId="7D70F8A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1FF8D3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What kind of dizziness?</w:t>
      </w:r>
    </w:p>
    <w:p w14:paraId="73D91E2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"I feel lightheaded and dizzy. Sometimes it feels like I'm spinning.</w:t>
      </w:r>
    </w:p>
    <w:p w14:paraId="6B67317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When are the symptoms more severe?</w:t>
      </w:r>
    </w:p>
    <w:p w14:paraId="70E14D9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feel dizzy when I stand or get up.</w:t>
      </w:r>
    </w:p>
    <w:p w14:paraId="0E6B607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860ACB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Does cold weather (cold weather) make me more dizzy?</w:t>
      </w:r>
    </w:p>
    <w:p w14:paraId="3FCFC40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don't think it matters.</w:t>
      </w:r>
    </w:p>
    <w:p w14:paraId="209EF8B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0DB8274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Is there a relationship between symptoms and weather?</w:t>
      </w:r>
    </w:p>
    <w:p w14:paraId="6CC6808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don't do well in the rain.</w:t>
      </w:r>
    </w:p>
    <w:p w14:paraId="163D1F9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1F2DE5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you have any other symptoms?</w:t>
      </w:r>
    </w:p>
    <w:p w14:paraId="1D47B52D" w14:textId="1B6286E4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I'm having heart palpitations.</w:t>
      </w:r>
    </w:p>
    <w:p w14:paraId="62FE3A77" w14:textId="77777777" w:rsidR="00076776" w:rsidRPr="00920094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E15CD2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Do you have a cold?</w:t>
      </w:r>
    </w:p>
    <w:p w14:paraId="356B6C64" w14:textId="2DDD870F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"My feet are cold.</w:t>
      </w:r>
    </w:p>
    <w:p w14:paraId="752A066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Are there times when you feel depressed?</w:t>
      </w:r>
    </w:p>
    <w:p w14:paraId="68448198" w14:textId="764E57C4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　　　</w:t>
      </w:r>
      <w:r w:rsidRPr="00CE63CF">
        <w:rPr>
          <w:rFonts w:ascii="Times New Roman" w:eastAsia="ＭＳ 明朝" w:hAnsi="Times New Roman" w:cs="Times New Roman"/>
          <w:sz w:val="22"/>
        </w:rPr>
        <w:t>I feel anxious. I feel light-headed, have heart palpitations, and feel depressed when I think about what will happen next.</w:t>
      </w:r>
    </w:p>
    <w:p w14:paraId="272C9EE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5D7DE79" w14:textId="61267532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[Summary of symptoms</w:t>
      </w:r>
      <w:r w:rsidR="00324041">
        <w:rPr>
          <w:rFonts w:ascii="Times New Roman" w:eastAsia="ＭＳ 明朝" w:hAnsi="Times New Roman" w:cs="Times New Roman"/>
          <w:sz w:val="22"/>
        </w:rPr>
        <w:t>]</w:t>
      </w:r>
    </w:p>
    <w:p w14:paraId="757EC5C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Headache: Occasional. Heavy feeling</w:t>
      </w:r>
    </w:p>
    <w:p w14:paraId="1B75A2C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Tinnitus: a low-pitched, gargling sound in both ears</w:t>
      </w:r>
    </w:p>
    <w:p w14:paraId="0AF29D8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Dizziness (+) (mainly lightheadedness and dizziness)</w:t>
      </w:r>
    </w:p>
    <w:p w14:paraId="18916FA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Hot flashes (-)</w:t>
      </w:r>
    </w:p>
    <w:p w14:paraId="1E76057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Sweat: No sweat</w:t>
      </w:r>
    </w:p>
    <w:p w14:paraId="30BC298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Dry mouth (-) (No thirst. No sensation of dryness in the mouth)</w:t>
      </w:r>
    </w:p>
    <w:p w14:paraId="3D91F99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Palpitations: Frequent, about 10 minutes. Subsides spontaneously. No abnormality in ECG test.</w:t>
      </w:r>
    </w:p>
    <w:p w14:paraId="2420A54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Bowel movement: No constipation. Regular bowel movement once a day.</w:t>
      </w:r>
    </w:p>
    <w:p w14:paraId="1371F1C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Abdominal pain: None</w:t>
      </w:r>
    </w:p>
    <w:p w14:paraId="15546C3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Back pain: None</w:t>
      </w:r>
    </w:p>
    <w:p w14:paraId="62C7E0B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Edema: feet tend to swell in the afternoon (less intense swelling)</w:t>
      </w:r>
    </w:p>
    <w:p w14:paraId="2905379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Numbness in the legs: None</w:t>
      </w:r>
    </w:p>
    <w:p w14:paraId="48330EB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Cold hands and feet: My feet get cold. I sleep with socks on. I like to take a bath, but only to warm up.</w:t>
      </w:r>
    </w:p>
    <w:p w14:paraId="69C7B74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Appetite: Not much. I don't want to eat, but I can eat.</w:t>
      </w:r>
    </w:p>
    <w:p w14:paraId="2DCE045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Sleep: I can't sleep. I can't sleep when I'm thinking.</w:t>
      </w:r>
    </w:p>
    <w:p w14:paraId="538A5620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Shoulder stiffness: (+)</w:t>
      </w:r>
    </w:p>
    <w:p w14:paraId="7D16EA81" w14:textId="77777777" w:rsidR="00076776" w:rsidRPr="00CE63CF" w:rsidRDefault="00076776" w:rsidP="00076776">
      <w:pPr>
        <w:rPr>
          <w:rFonts w:ascii="Times New Roman" w:eastAsia="ＭＳ 明朝" w:hAnsi="Times New Roman" w:cs="Times New Roman"/>
          <w:strike/>
          <w:color w:val="FF0000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Irritability: When you feel very lightheaded</w:t>
      </w:r>
    </w:p>
    <w:p w14:paraId="732F51B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Mood: I feel anxious.</w:t>
      </w:r>
    </w:p>
    <w:p w14:paraId="795FE20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Motivation: I do the chores that need to be done, but I often sleep through the night because I feel woozy.</w:t>
      </w:r>
    </w:p>
    <w:p w14:paraId="6E6F180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Fatigue: Mild</w:t>
      </w:r>
    </w:p>
    <w:p w14:paraId="36FAD87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Menstruation: First menstruation 12 years old. Menstrual pain is not severe. 28-day cycle, lasting 5 days. Menstrual flow is normal. Two weeks before last menstruation.</w:t>
      </w:r>
    </w:p>
    <w:p w14:paraId="504FC93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FE7175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7FDEA34" w14:textId="1B6AF0C2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[Medical history</w:t>
      </w:r>
      <w:r w:rsidR="00324041">
        <w:rPr>
          <w:rFonts w:ascii="Times New Roman" w:eastAsia="ＭＳ 明朝" w:hAnsi="Times New Roman" w:cs="Times New Roman"/>
          <w:sz w:val="22"/>
        </w:rPr>
        <w:t>]</w:t>
      </w:r>
    </w:p>
    <w:p w14:paraId="630EC73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Childhood illnesses: none</w:t>
      </w:r>
    </w:p>
    <w:p w14:paraId="48FEAD8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Diseases in adults: None.</w:t>
      </w:r>
    </w:p>
    <w:p w14:paraId="6D54E91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Hospitalization history: None</w:t>
      </w:r>
    </w:p>
    <w:p w14:paraId="6D7FF72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Surgical history: None</w:t>
      </w:r>
    </w:p>
    <w:p w14:paraId="613918C9" w14:textId="70A30409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Trauma: None</w:t>
      </w:r>
    </w:p>
    <w:p w14:paraId="38DECB00" w14:textId="77777777" w:rsidR="00324041" w:rsidRPr="00CE63CF" w:rsidRDefault="00324041" w:rsidP="00076776">
      <w:pPr>
        <w:rPr>
          <w:rFonts w:ascii="Times New Roman" w:eastAsia="ＭＳ 明朝" w:hAnsi="Times New Roman" w:cs="Times New Roman"/>
          <w:sz w:val="22"/>
        </w:rPr>
      </w:pPr>
    </w:p>
    <w:p w14:paraId="6678C8D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[Family History]</w:t>
      </w:r>
    </w:p>
    <w:p w14:paraId="42BD903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Father: 70 years old. High blood pressure</w:t>
      </w:r>
    </w:p>
    <w:p w14:paraId="7D52329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Mother: 68 years old. Health</w:t>
      </w:r>
    </w:p>
    <w:p w14:paraId="556CD0C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 don't have a brother.</w:t>
      </w:r>
    </w:p>
    <w:p w14:paraId="4A926C6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6E54E2BC" w14:textId="561E910C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[History of medical visits</w:t>
      </w:r>
      <w:r w:rsidR="00324041">
        <w:rPr>
          <w:rFonts w:ascii="Times New Roman" w:eastAsia="ＭＳ 明朝" w:hAnsi="Times New Roman" w:cs="Times New Roman"/>
          <w:sz w:val="22"/>
        </w:rPr>
        <w:t>]</w:t>
      </w:r>
    </w:p>
    <w:p w14:paraId="498B3F2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Otolaryngologist (2 months ago): I was told I had Meniere's disease, and was given medication for dizziness (Merislon and Adefos), but it did not improve, and I was told that the best thing to do was to avoid stress.</w:t>
      </w:r>
    </w:p>
    <w:p w14:paraId="7E02BAE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Cardiologist (one month ago) performed an EKG and said there was nothing abnormal.</w:t>
      </w:r>
    </w:p>
    <w:p w14:paraId="49C9BDF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5B89521E" w14:textId="7D470AF0" w:rsidR="00076776" w:rsidRPr="00CE63CF" w:rsidRDefault="00324041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Medication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3E203B3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Over-the-counter medication: None </w:t>
      </w:r>
    </w:p>
    <w:p w14:paraId="758D740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Prescription drugs: None</w:t>
      </w:r>
    </w:p>
    <w:p w14:paraId="4EA99E84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Allergies, side effects of medications: None</w:t>
      </w:r>
    </w:p>
    <w:p w14:paraId="5C33039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2C1DCFA9" w14:textId="04345477" w:rsidR="00076776" w:rsidRPr="00CE63CF" w:rsidRDefault="00324041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Health checkup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0EB4606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Examined annually. No abnormalities.</w:t>
      </w:r>
    </w:p>
    <w:p w14:paraId="38E26F36" w14:textId="6698F926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Blood pressure 90/60mmHg</w:t>
      </w:r>
    </w:p>
    <w:p w14:paraId="159B0F2F" w14:textId="77777777" w:rsidR="00324041" w:rsidRPr="00CE63CF" w:rsidRDefault="00324041" w:rsidP="00076776">
      <w:pPr>
        <w:rPr>
          <w:rFonts w:ascii="Times New Roman" w:eastAsia="ＭＳ 明朝" w:hAnsi="Times New Roman" w:cs="Times New Roman"/>
          <w:sz w:val="22"/>
        </w:rPr>
      </w:pPr>
    </w:p>
    <w:p w14:paraId="61D13BC3" w14:textId="78A23285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[Lifestyle</w:t>
      </w:r>
      <w:r w:rsidR="00324041">
        <w:rPr>
          <w:rFonts w:ascii="Times New Roman" w:eastAsia="ＭＳ 明朝" w:hAnsi="Times New Roman" w:cs="Times New Roman"/>
          <w:sz w:val="22"/>
        </w:rPr>
        <w:t>]</w:t>
      </w:r>
    </w:p>
    <w:p w14:paraId="32EE9D2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Eating habits: None.</w:t>
      </w:r>
    </w:p>
    <w:p w14:paraId="0710B26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Exercise: None in particular</w:t>
      </w:r>
    </w:p>
    <w:p w14:paraId="2699A25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Sleep: I can't sleep.</w:t>
      </w:r>
    </w:p>
    <w:p w14:paraId="6EF6AE6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lastRenderedPageBreak/>
        <w:t>Bowel movement: Good. Regular bowel movement once a day.</w:t>
      </w:r>
    </w:p>
    <w:p w14:paraId="088DF02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Smoking: None</w:t>
      </w:r>
    </w:p>
    <w:p w14:paraId="4843B5E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Drinking: No</w:t>
      </w:r>
    </w:p>
    <w:p w14:paraId="4A47C445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E416F3F" w14:textId="3C148692" w:rsidR="00076776" w:rsidRPr="00CE63CF" w:rsidRDefault="00324041" w:rsidP="00076776">
      <w:pPr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[</w:t>
      </w:r>
      <w:r w:rsidR="00076776" w:rsidRPr="00CE63CF">
        <w:rPr>
          <w:rFonts w:ascii="Times New Roman" w:eastAsia="ＭＳ 明朝" w:hAnsi="Times New Roman" w:cs="Times New Roman"/>
          <w:sz w:val="22"/>
        </w:rPr>
        <w:t>Psychosocial background</w:t>
      </w:r>
      <w:r>
        <w:rPr>
          <w:rFonts w:ascii="Times New Roman" w:eastAsia="ＭＳ 明朝" w:hAnsi="Times New Roman" w:cs="Times New Roman"/>
          <w:sz w:val="22"/>
        </w:rPr>
        <w:t>]</w:t>
      </w:r>
    </w:p>
    <w:p w14:paraId="6F55981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Education: Junior college graduate with middle grade.</w:t>
      </w:r>
    </w:p>
    <w:p w14:paraId="41B923F1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Marriage: Married at age 27</w:t>
      </w:r>
    </w:p>
    <w:p w14:paraId="76A4B02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Occupation: Part-time (supermarket)</w:t>
      </w:r>
    </w:p>
    <w:p w14:paraId="270800E6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Hobbies: Talking </w:t>
      </w:r>
    </w:p>
    <w:p w14:paraId="79173AE9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Stress: Being busy with both work and childcare. My husband doesn't help with the housework.</w:t>
      </w:r>
    </w:p>
    <w:p w14:paraId="0B3C082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Spouse Information: Age 42. Company employee (sales). He doesn't help me with housework when he is busy with work.</w:t>
      </w:r>
    </w:p>
    <w:p w14:paraId="1911EF21" w14:textId="576F43D0" w:rsidR="00076776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Child: 5 year</w:t>
      </w:r>
      <w:r w:rsidR="00324041">
        <w:rPr>
          <w:rFonts w:ascii="Times New Roman" w:eastAsia="ＭＳ 明朝" w:hAnsi="Times New Roman" w:cs="Times New Roman"/>
          <w:sz w:val="22"/>
        </w:rPr>
        <w:t>s</w:t>
      </w:r>
      <w:r w:rsidRPr="00CE63CF">
        <w:rPr>
          <w:rFonts w:ascii="Times New Roman" w:eastAsia="ＭＳ 明朝" w:hAnsi="Times New Roman" w:cs="Times New Roman"/>
          <w:sz w:val="22"/>
        </w:rPr>
        <w:t xml:space="preserve"> old girl</w:t>
      </w:r>
    </w:p>
    <w:p w14:paraId="6CFA3FD2" w14:textId="77777777" w:rsidR="00324041" w:rsidRPr="00CE63CF" w:rsidRDefault="00324041" w:rsidP="00076776">
      <w:pPr>
        <w:rPr>
          <w:rFonts w:ascii="Times New Roman" w:eastAsia="ＭＳ 明朝" w:hAnsi="Times New Roman" w:cs="Times New Roman"/>
          <w:sz w:val="22"/>
        </w:rPr>
      </w:pPr>
    </w:p>
    <w:p w14:paraId="600F7D7C" w14:textId="62896B63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[Interpretive model</w:t>
      </w:r>
      <w:r w:rsidR="00324041">
        <w:rPr>
          <w:rFonts w:ascii="Times New Roman" w:eastAsia="ＭＳ 明朝" w:hAnsi="Times New Roman" w:cs="Times New Roman"/>
          <w:sz w:val="22"/>
        </w:rPr>
        <w:t>]</w:t>
      </w:r>
    </w:p>
    <w:p w14:paraId="4D4DD63D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If only the dizziness would get better, he thinks, everything would be fine.</w:t>
      </w:r>
    </w:p>
    <w:p w14:paraId="07A58B83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Anxiety: I'm worried that I'm very dizzy.</w:t>
      </w:r>
    </w:p>
    <w:p w14:paraId="32CB61E8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Preferred tests: None</w:t>
      </w:r>
    </w:p>
    <w:p w14:paraId="70FEE9E2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Preferred Treatment: I would like </w:t>
      </w:r>
      <w:r w:rsidR="008B22C3" w:rsidRPr="00CE63CF">
        <w:rPr>
          <w:rFonts w:ascii="Times New Roman" w:eastAsia="ＭＳ 明朝" w:hAnsi="Times New Roman" w:cs="Times New Roman"/>
          <w:sz w:val="22"/>
        </w:rPr>
        <w:t xml:space="preserve">to be cured with Kampo </w:t>
      </w:r>
      <w:r w:rsidRPr="00CE63CF">
        <w:rPr>
          <w:rFonts w:ascii="Times New Roman" w:eastAsia="ＭＳ 明朝" w:hAnsi="Times New Roman" w:cs="Times New Roman"/>
          <w:sz w:val="22"/>
        </w:rPr>
        <w:t>medicine.</w:t>
      </w:r>
    </w:p>
    <w:p w14:paraId="7E5F7D9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3062A2E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>What is the last t</w:t>
      </w:r>
      <w:r w:rsidR="008B22C3" w:rsidRPr="00CE63CF">
        <w:rPr>
          <w:rFonts w:ascii="Times New Roman" w:eastAsia="ＭＳ 明朝" w:hAnsi="Times New Roman" w:cs="Times New Roman"/>
          <w:sz w:val="22"/>
        </w:rPr>
        <w:t xml:space="preserve">hing you want to do? </w:t>
      </w:r>
    </w:p>
    <w:p w14:paraId="5310AB5F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t xml:space="preserve">I have been taking medication for vertigo, but it doesn't help, and I have </w:t>
      </w:r>
      <w:r w:rsidR="004E7136" w:rsidRPr="00CE63CF">
        <w:rPr>
          <w:rFonts w:ascii="Times New Roman" w:eastAsia="ＭＳ 明朝" w:hAnsi="Times New Roman" w:cs="Times New Roman"/>
          <w:sz w:val="22"/>
        </w:rPr>
        <w:t>been hoping that somehow Kampo</w:t>
      </w:r>
      <w:r w:rsidRPr="00CE63CF">
        <w:rPr>
          <w:rFonts w:ascii="Times New Roman" w:eastAsia="ＭＳ 明朝" w:hAnsi="Times New Roman" w:cs="Times New Roman"/>
          <w:sz w:val="22"/>
        </w:rPr>
        <w:t xml:space="preserve"> medicine will help.</w:t>
      </w:r>
    </w:p>
    <w:p w14:paraId="418B367A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4B5AD6E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8CB16E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  <w:r w:rsidRPr="00CE63CF">
        <w:rPr>
          <w:rFonts w:ascii="Times New Roman" w:eastAsia="ＭＳ 明朝" w:hAnsi="Times New Roman" w:cs="Times New Roman"/>
          <w:sz w:val="22"/>
        </w:rPr>
        <w:br w:type="page"/>
      </w:r>
    </w:p>
    <w:tbl>
      <w:tblPr>
        <w:tblStyle w:val="2"/>
        <w:tblW w:w="10485" w:type="dxa"/>
        <w:tblInd w:w="0" w:type="dxa"/>
        <w:tblLook w:val="04A0" w:firstRow="1" w:lastRow="0" w:firstColumn="1" w:lastColumn="0" w:noHBand="0" w:noVBand="1"/>
      </w:tblPr>
      <w:tblGrid>
        <w:gridCol w:w="1341"/>
        <w:gridCol w:w="3048"/>
        <w:gridCol w:w="3048"/>
        <w:gridCol w:w="3048"/>
      </w:tblGrid>
      <w:tr w:rsidR="00076776" w:rsidRPr="00CE63CF" w14:paraId="7B56B8FD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B1B5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lastRenderedPageBreak/>
              <w:t xml:space="preserve">Examination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site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5CEC" w14:textId="666C58B2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inding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A05A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Examinees' behavior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75A3" w14:textId="5C7AE6A2" w:rsidR="00076776" w:rsidRPr="00235D47" w:rsidRDefault="00235D47" w:rsidP="00076776">
            <w:pPr>
              <w:rPr>
                <w:rFonts w:ascii="Times New Roman" w:eastAsiaTheme="minorEastAsia" w:hAnsi="Times New Roman" w:cs="Times New Roman" w:hint="eastAsia"/>
                <w:sz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</w:rPr>
              <w:t>F</w:t>
            </w:r>
            <w:r>
              <w:rPr>
                <w:rFonts w:ascii="Times New Roman" w:eastAsiaTheme="minorEastAsia" w:hAnsi="Times New Roman" w:cs="Times New Roman"/>
                <w:sz w:val="22"/>
              </w:rPr>
              <w:t>indings</w:t>
            </w:r>
          </w:p>
        </w:tc>
      </w:tr>
      <w:tr w:rsidR="00076776" w:rsidRPr="00CE63CF" w14:paraId="7A233A0C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CCC1" w14:textId="76C407AD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C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omplexion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D1E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I'm neither red-faced nor pale.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FAFC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How are you looking?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4D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as you see</w:t>
            </w:r>
          </w:p>
        </w:tc>
      </w:tr>
      <w:tr w:rsidR="00076776" w:rsidRPr="00CE63CF" w14:paraId="3D7B8974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9CF" w14:textId="04A7E456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acial expression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FF5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uneasy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7F7" w14:textId="77777777" w:rsidR="00076776" w:rsidRPr="00CE63CF" w:rsidRDefault="00076776" w:rsidP="00076776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Expressions.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007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as you see</w:t>
            </w:r>
          </w:p>
        </w:tc>
      </w:tr>
      <w:tr w:rsidR="00076776" w:rsidRPr="00CE63CF" w14:paraId="50640CE5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09F9" w14:textId="342CDFBC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L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ips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5F57" w14:textId="69DB64D4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R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ed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3D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"What color are your lips?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F0D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normal flush</w:t>
            </w:r>
          </w:p>
        </w:tc>
      </w:tr>
      <w:tr w:rsidR="00076776" w:rsidRPr="00CE63CF" w14:paraId="7445B048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E26" w14:textId="219709EB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kin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234A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drying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C5C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He touched his hand, "Is your skin dry?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E205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There is no drying.</w:t>
            </w:r>
          </w:p>
        </w:tc>
      </w:tr>
      <w:tr w:rsidR="00076776" w:rsidRPr="00CE63CF" w14:paraId="3F553506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AB86" w14:textId="1D18747F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N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ail (e.g. fingernail, toenail)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06C7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Not easy to break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C4A0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She looked at her nails and asked, "What nails?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212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split lines, no wisps, no easy cracking.</w:t>
            </w:r>
          </w:p>
        </w:tc>
      </w:tr>
      <w:tr w:rsidR="00076776" w:rsidRPr="00CE63CF" w14:paraId="773EF62B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03F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sweat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0972" w14:textId="71EEB50F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sweat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2C8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Does it make you sweat?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609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 simulated patient answers</w:t>
            </w:r>
          </w:p>
        </w:tc>
      </w:tr>
      <w:tr w:rsidR="00076776" w:rsidRPr="00CE63CF" w14:paraId="3BD942DD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C3FC" w14:textId="42030888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t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ongue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77D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Color: Black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05B0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What color is your tongue?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0C9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pale red</w:t>
            </w:r>
          </w:p>
        </w:tc>
      </w:tr>
      <w:tr w:rsidR="00076776" w:rsidRPr="00CE63CF" w14:paraId="628FA941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DB80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6E5A" w14:textId="6DA4E2FA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Dimensions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D0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How big is it?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5910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Slightly enlarged.</w:t>
            </w:r>
          </w:p>
        </w:tc>
      </w:tr>
      <w:tr w:rsidR="00076776" w:rsidRPr="00CE63CF" w14:paraId="5110C59E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18ED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0EA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Tooth marks</w:t>
            </w:r>
            <w:r w:rsidR="008B22C3" w:rsidRPr="00CE63CF">
              <w:rPr>
                <w:rFonts w:ascii="Times New Roman" w:eastAsiaTheme="minorEastAsia" w:hAnsi="Times New Roman" w:cs="Times New Roman"/>
                <w:sz w:val="22"/>
              </w:rPr>
              <w:t xml:space="preserve"> on tongue </w:t>
            </w:r>
            <w:r w:rsidRPr="00CE63CF"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None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9668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Any teeth marks</w:t>
            </w:r>
            <w:r w:rsidR="008B22C3" w:rsidRPr="00CE63CF">
              <w:rPr>
                <w:rFonts w:ascii="Times New Roman" w:eastAsia="ＭＳ 明朝" w:hAnsi="Times New Roman" w:cs="Times New Roman"/>
                <w:sz w:val="22"/>
              </w:rPr>
              <w:t xml:space="preserve"> on tongue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D6EC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There are teeth marks</w:t>
            </w:r>
            <w:r w:rsidR="008B22C3" w:rsidRPr="00CE63CF">
              <w:rPr>
                <w:rFonts w:ascii="Times New Roman" w:eastAsia="ＭＳ 明朝" w:hAnsi="Times New Roman" w:cs="Times New Roman"/>
                <w:sz w:val="22"/>
              </w:rPr>
              <w:t xml:space="preserve"> on tongue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.</w:t>
            </w:r>
          </w:p>
        </w:tc>
      </w:tr>
      <w:tr w:rsidR="00076776" w:rsidRPr="00CE63CF" w14:paraId="1BA9FDFA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CD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2A44" w14:textId="69A48BA0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Moss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5DB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How's your tongue?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848D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thin white moss</w:t>
            </w:r>
          </w:p>
        </w:tc>
      </w:tr>
      <w:tr w:rsidR="00076776" w:rsidRPr="00CE63CF" w14:paraId="199C095A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10BF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60AD" w14:textId="14CAF055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Angry tongue veins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BF42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After examining the lingual veins.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553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 lingual veins are not distended.</w:t>
            </w:r>
          </w:p>
        </w:tc>
      </w:tr>
      <w:tr w:rsidR="00076776" w:rsidRPr="00CE63CF" w14:paraId="3C5D071C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7F4A" w14:textId="5C06851B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Pulse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F932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Depth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DFA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 did a pulse check.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30D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(All at once)</w:t>
            </w:r>
          </w:p>
          <w:p w14:paraId="6E793E6E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Depth is submerged, strength 2</w:t>
            </w:r>
            <w:r w:rsidRPr="00CE63CF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speed 3</w:t>
            </w:r>
            <w:r w:rsidRPr="00CE63CF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pulse width 2</w:t>
            </w:r>
            <w:r w:rsidRPr="00CE63CF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tension 2, slip reluctance 3.</w:t>
            </w:r>
          </w:p>
        </w:tc>
      </w:tr>
      <w:tr w:rsidR="00076776" w:rsidRPr="00CE63CF" w14:paraId="6097E514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E78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6E8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Strength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DB2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CF8B" w14:textId="77777777" w:rsidR="00076776" w:rsidRPr="00CE63CF" w:rsidRDefault="00076776" w:rsidP="00076776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75DFCAF1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B7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A5EF" w14:textId="48729C02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Speed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C6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F05C" w14:textId="77777777" w:rsidR="00076776" w:rsidRPr="00CE63CF" w:rsidRDefault="00076776" w:rsidP="00076776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16370B9F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15E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F9B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Pulse width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D45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C554" w14:textId="77777777" w:rsidR="00076776" w:rsidRPr="00CE63CF" w:rsidRDefault="00076776" w:rsidP="00076776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18DAD870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00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7758" w14:textId="6FD7DC3B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Tension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628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88B" w14:textId="77777777" w:rsidR="00076776" w:rsidRPr="00CE63CF" w:rsidRDefault="00076776" w:rsidP="00076776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04FEDC02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F4C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957" w14:textId="51BAAA5E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S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ullen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0F5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33E" w14:textId="77777777" w:rsidR="00076776" w:rsidRPr="00CE63CF" w:rsidRDefault="00076776" w:rsidP="00076776">
            <w:pPr>
              <w:widowControl/>
              <w:jc w:val="left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076776" w:rsidRPr="00CE63CF" w14:paraId="4E869248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DAF8" w14:textId="5F8E31EF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Abdoment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364F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Sweating of the abdominal wall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42D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Touch your belly. "Sweating?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9F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sweat</w:t>
            </w:r>
          </w:p>
        </w:tc>
      </w:tr>
      <w:tr w:rsidR="00076776" w:rsidRPr="00CE63CF" w14:paraId="38B4D4B9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4A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5CC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 xml:space="preserve">Skin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 xml:space="preserve">temperature </w:t>
            </w:r>
            <w:r w:rsidRPr="00CE63CF">
              <w:rPr>
                <w:rFonts w:ascii="Times New Roman" w:hAnsi="Times New Roman" w:cs="Times New Roman"/>
                <w:sz w:val="22"/>
              </w:rPr>
              <w:t>of the abdominal wall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3D5C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Touch your stomach, "What's the temperature?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BBA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 decrease in skin temperature</w:t>
            </w:r>
          </w:p>
        </w:tc>
      </w:tr>
      <w:tr w:rsidR="00076776" w:rsidRPr="00CE63CF" w14:paraId="5D6FC87F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0C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03E5" w14:textId="471F0AB5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G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ut-wrenching sound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27A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Intestinal peristaltic sounds are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3DCD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All clear, sir.</w:t>
            </w:r>
          </w:p>
        </w:tc>
      </w:tr>
      <w:tr w:rsidR="00076776" w:rsidRPr="00CE63CF" w14:paraId="52091D9A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6FA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7B71" w14:textId="4C3630E3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</w:t>
            </w:r>
            <w:r w:rsidR="00076776" w:rsidRPr="00CE63CF">
              <w:rPr>
                <w:rFonts w:ascii="Times New Roman" w:hAnsi="Times New Roman" w:cs="Times New Roman"/>
                <w:sz w:val="22"/>
              </w:rPr>
              <w:t xml:space="preserve">hysical 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strength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87D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ventral force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7BF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076776" w:rsidRPr="00CE63CF" w14:paraId="2652EE78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E6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DD2E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Tension</w:t>
            </w:r>
            <w:r w:rsidRPr="00CE63CF">
              <w:rPr>
                <w:rFonts w:ascii="Times New Roman" w:hAnsi="Times New Roman" w:cs="Times New Roman"/>
                <w:sz w:val="22"/>
              </w:rPr>
              <w:t xml:space="preserve"> in the rectus abdominis muscle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E1EF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Tension in the rectus abdominis muscle is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7ED1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67563793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390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E093" w14:textId="17CF9ADB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</w:t>
            </w:r>
            <w:r w:rsidR="00076776" w:rsidRPr="00CE63CF">
              <w:rPr>
                <w:rFonts w:ascii="Times New Roman" w:hAnsi="Times New Roman" w:cs="Times New Roman"/>
                <w:sz w:val="22"/>
              </w:rPr>
              <w:t xml:space="preserve">mpediment 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in</w:t>
            </w:r>
            <w:r w:rsidR="00076776" w:rsidRPr="00CE63CF">
              <w:rPr>
                <w:rFonts w:ascii="Times New Roman" w:hAnsi="Times New Roman" w:cs="Times New Roman"/>
                <w:sz w:val="22"/>
              </w:rPr>
              <w:t xml:space="preserve"> the heart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4B82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impediment in the heart of a person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877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Mild stuffiness in the heart.</w:t>
            </w:r>
          </w:p>
        </w:tc>
      </w:tr>
      <w:tr w:rsidR="00076776" w:rsidRPr="00CE63CF" w14:paraId="3BB513D4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D9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C5DD" w14:textId="1B0CCEAA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 xml:space="preserve">eeling of </w:t>
            </w:r>
            <w:r w:rsidR="00076776" w:rsidRPr="00CE63CF">
              <w:rPr>
                <w:rFonts w:ascii="Times New Roman" w:hAnsi="Times New Roman" w:cs="Times New Roman"/>
                <w:sz w:val="22"/>
              </w:rPr>
              <w:t>frustration in the chest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B197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Thoracic dyspepsia is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9C8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6F27CFA9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09C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BD48" w14:textId="0985FB47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R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etrograde palpitation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607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palpitations (of the heart)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02AE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It's quite obvious.</w:t>
            </w:r>
          </w:p>
        </w:tc>
      </w:tr>
      <w:tr w:rsidR="00076776" w:rsidRPr="00CE63CF" w14:paraId="0E03F6E8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95F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5FC4" w14:textId="139DCF80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</w:t>
            </w:r>
            <w:r w:rsidR="00076776" w:rsidRPr="00CE63CF">
              <w:rPr>
                <w:rFonts w:ascii="Times New Roman" w:hAnsi="Times New Roman" w:cs="Times New Roman"/>
                <w:sz w:val="22"/>
              </w:rPr>
              <w:t xml:space="preserve">astroduodenal 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consonant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BE8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 sound of water striking something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9F6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Yes, sir.</w:t>
            </w:r>
          </w:p>
        </w:tc>
      </w:tr>
      <w:tr w:rsidR="00076776" w:rsidRPr="00CE63CF" w14:paraId="5A63D861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6A8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C398" w14:textId="0AC50E0C" w:rsidR="00076776" w:rsidRPr="00CE63CF" w:rsidRDefault="00920094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 xml:space="preserve">eeling </w:t>
            </w:r>
            <w:r w:rsidR="00076776" w:rsidRPr="00CE63CF">
              <w:rPr>
                <w:rFonts w:ascii="Times New Roman" w:hAnsi="Times New Roman" w:cs="Times New Roman"/>
                <w:sz w:val="22"/>
              </w:rPr>
              <w:t>aggrieved (at)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92E2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those who resort to petty tricks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BAE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07C13A44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E60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A3F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 xml:space="preserve">Paravalvular resistance and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tenderness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86C4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The tender point of the blood is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EBE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No, sir.</w:t>
            </w:r>
          </w:p>
        </w:tc>
      </w:tr>
      <w:tr w:rsidR="00076776" w:rsidRPr="00CE63CF" w14:paraId="74F0525B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F668" w14:textId="242D2182" w:rsidR="00076776" w:rsidRPr="00CE63CF" w:rsidRDefault="00F45673" w:rsidP="0007677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/>
                <w:sz w:val="22"/>
              </w:rPr>
              <w:lastRenderedPageBreak/>
              <w:t>F</w:t>
            </w:r>
            <w:r w:rsidR="00076776" w:rsidRPr="00CE63CF">
              <w:rPr>
                <w:rFonts w:ascii="Times New Roman" w:eastAsia="ＭＳ 明朝" w:hAnsi="Times New Roman" w:cs="Times New Roman"/>
                <w:sz w:val="22"/>
              </w:rPr>
              <w:t>oot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3FE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Edema: None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AA9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Swelling (edema?)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EB1B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Mild, yes.</w:t>
            </w:r>
          </w:p>
        </w:tc>
      </w:tr>
      <w:tr w:rsidR="00076776" w:rsidRPr="00CE63CF" w14:paraId="256F8EC5" w14:textId="77777777" w:rsidTr="00324041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E4F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B346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hAnsi="Times New Roman" w:cs="Times New Roman"/>
                <w:sz w:val="22"/>
              </w:rPr>
              <w:t xml:space="preserve">Cold feet: </w:t>
            </w:r>
            <w:r w:rsidRPr="00CE63CF">
              <w:rPr>
                <w:rFonts w:ascii="Times New Roman" w:eastAsia="ＭＳ 明朝" w:hAnsi="Times New Roman" w:cs="Times New Roman"/>
                <w:sz w:val="22"/>
              </w:rPr>
              <w:t>Yes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77D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Cold feet.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82A3" w14:textId="77777777" w:rsidR="00076776" w:rsidRPr="00CE63CF" w:rsidRDefault="00076776" w:rsidP="00076776">
            <w:pPr>
              <w:rPr>
                <w:rFonts w:ascii="Times New Roman" w:hAnsi="Times New Roman" w:cs="Times New Roman"/>
                <w:sz w:val="22"/>
              </w:rPr>
            </w:pPr>
            <w:r w:rsidRPr="00CE63CF">
              <w:rPr>
                <w:rFonts w:ascii="Times New Roman" w:eastAsia="ＭＳ 明朝" w:hAnsi="Times New Roman" w:cs="Times New Roman"/>
                <w:sz w:val="22"/>
              </w:rPr>
              <w:t>My feet get cold.</w:t>
            </w:r>
          </w:p>
        </w:tc>
      </w:tr>
    </w:tbl>
    <w:p w14:paraId="43C4D017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706FE8DB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104505FC" w14:textId="77777777" w:rsidR="00076776" w:rsidRPr="00CE63CF" w:rsidRDefault="00076776" w:rsidP="00076776">
      <w:pPr>
        <w:rPr>
          <w:rFonts w:ascii="Times New Roman" w:eastAsia="ＭＳ 明朝" w:hAnsi="Times New Roman" w:cs="Times New Roman"/>
          <w:sz w:val="22"/>
        </w:rPr>
      </w:pPr>
    </w:p>
    <w:p w14:paraId="430341BB" w14:textId="77777777" w:rsidR="005D408B" w:rsidRPr="00CE63CF" w:rsidRDefault="005D408B">
      <w:pPr>
        <w:rPr>
          <w:rFonts w:ascii="Times New Roman" w:hAnsi="Times New Roman" w:cs="Times New Roman"/>
          <w:sz w:val="22"/>
        </w:rPr>
      </w:pPr>
    </w:p>
    <w:sectPr w:rsidR="005D408B" w:rsidRPr="00CE63CF" w:rsidSect="000833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154C" w14:textId="77777777" w:rsidR="00334CF3" w:rsidRDefault="00334CF3" w:rsidP="00083370">
      <w:r>
        <w:separator/>
      </w:r>
    </w:p>
  </w:endnote>
  <w:endnote w:type="continuationSeparator" w:id="0">
    <w:p w14:paraId="79E75B64" w14:textId="77777777" w:rsidR="00334CF3" w:rsidRDefault="00334CF3" w:rsidP="0008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38B1" w14:textId="77777777" w:rsidR="00334CF3" w:rsidRDefault="00334CF3" w:rsidP="00083370">
      <w:r>
        <w:separator/>
      </w:r>
    </w:p>
  </w:footnote>
  <w:footnote w:type="continuationSeparator" w:id="0">
    <w:p w14:paraId="1F1F798B" w14:textId="77777777" w:rsidR="00334CF3" w:rsidRDefault="00334CF3" w:rsidP="0008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8A0"/>
    <w:multiLevelType w:val="hybridMultilevel"/>
    <w:tmpl w:val="931AF154"/>
    <w:lvl w:ilvl="0" w:tplc="34006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76"/>
    <w:rsid w:val="00076776"/>
    <w:rsid w:val="00083370"/>
    <w:rsid w:val="000A6F80"/>
    <w:rsid w:val="00153F05"/>
    <w:rsid w:val="00235D47"/>
    <w:rsid w:val="00324041"/>
    <w:rsid w:val="00334CF3"/>
    <w:rsid w:val="003613A9"/>
    <w:rsid w:val="003D52C9"/>
    <w:rsid w:val="00494EBA"/>
    <w:rsid w:val="004E7136"/>
    <w:rsid w:val="005D408B"/>
    <w:rsid w:val="00600ABF"/>
    <w:rsid w:val="008B22C3"/>
    <w:rsid w:val="00902A4E"/>
    <w:rsid w:val="00920094"/>
    <w:rsid w:val="00A575FA"/>
    <w:rsid w:val="00AA32C4"/>
    <w:rsid w:val="00AE48CF"/>
    <w:rsid w:val="00B57287"/>
    <w:rsid w:val="00CE63CF"/>
    <w:rsid w:val="00F45673"/>
    <w:rsid w:val="00F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3341A"/>
  <w15:chartTrackingRefBased/>
  <w15:docId w15:val="{6E30C882-053E-462E-8EF9-9C9EF3C9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07677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7677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370"/>
  </w:style>
  <w:style w:type="paragraph" w:styleId="a6">
    <w:name w:val="footer"/>
    <w:basedOn w:val="a"/>
    <w:link w:val="a7"/>
    <w:uiPriority w:val="99"/>
    <w:unhideWhenUsed/>
    <w:rsid w:val="00083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東方 網谷</cp:lastModifiedBy>
  <cp:revision>16</cp:revision>
  <dcterms:created xsi:type="dcterms:W3CDTF">2021-02-27T07:11:00Z</dcterms:created>
  <dcterms:modified xsi:type="dcterms:W3CDTF">2021-04-18T12:24:00Z</dcterms:modified>
</cp:coreProperties>
</file>