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EDEE" w14:textId="77777777" w:rsidR="008B2022" w:rsidRDefault="008B2022" w:rsidP="008B202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Temporal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shifts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ground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vegetation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characteristics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newly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constructed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forest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road</w:t>
      </w:r>
      <w:proofErr w:type="spellEnd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verges</w:t>
      </w:r>
      <w:proofErr w:type="spellEnd"/>
    </w:p>
    <w:p w14:paraId="77191497" w14:textId="50714A2B" w:rsidR="00AE0FE6" w:rsidRPr="00AE0FE6" w:rsidRDefault="00AE0FE6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E0FE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AE0FE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AE0FE6">
        <w:rPr>
          <w:rFonts w:ascii="Times New Roman" w:hAnsi="Times New Roman" w:cs="Times New Roman"/>
          <w:i/>
          <w:iCs/>
          <w:sz w:val="24"/>
          <w:szCs w:val="24"/>
        </w:rPr>
        <w:t>Folia</w:t>
      </w:r>
      <w:proofErr w:type="spellEnd"/>
      <w:r w:rsidRPr="00AE0F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0FE6">
        <w:rPr>
          <w:rFonts w:ascii="Times New Roman" w:hAnsi="Times New Roman" w:cs="Times New Roman"/>
          <w:i/>
          <w:iCs/>
          <w:sz w:val="24"/>
          <w:szCs w:val="24"/>
        </w:rPr>
        <w:t>Geobotanica</w:t>
      </w:r>
      <w:proofErr w:type="spellEnd"/>
    </w:p>
    <w:p w14:paraId="72699342" w14:textId="77777777" w:rsidR="008B2022" w:rsidRPr="008B2022" w:rsidRDefault="008B2022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Līga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Pentjuša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, Linda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Gerra-Inohosa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>, Ilze Matisone, Zane Lībiete</w:t>
      </w:r>
    </w:p>
    <w:p w14:paraId="574335F9" w14:textId="77777777" w:rsidR="008B2022" w:rsidRPr="008B2022" w:rsidRDefault="008B2022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L. Pentjusa*, L.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Gerra-Inohosa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>, I. Matisone, Z. Lībiete</w:t>
      </w:r>
    </w:p>
    <w:p w14:paraId="487A79FB" w14:textId="77777777" w:rsidR="008B2022" w:rsidRPr="008B2022" w:rsidRDefault="008B2022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Latvian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State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Forest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Institute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“Silava”,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Rigas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street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 111, Salaspils 2169, Latvia</w:t>
      </w:r>
    </w:p>
    <w:p w14:paraId="6B083816" w14:textId="70962C1B" w:rsidR="008B2022" w:rsidRDefault="008B2022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B2022">
        <w:rPr>
          <w:rFonts w:ascii="Times New Roman" w:hAnsi="Times New Roman" w:cs="Times New Roman"/>
          <w:i/>
          <w:iCs/>
          <w:sz w:val="24"/>
          <w:szCs w:val="24"/>
        </w:rPr>
        <w:t>*e-</w:t>
      </w:r>
      <w:proofErr w:type="spellStart"/>
      <w:r w:rsidRPr="008B2022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8B202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8B2022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liga.pentjusa@silava.lv</w:t>
        </w:r>
      </w:hyperlink>
    </w:p>
    <w:p w14:paraId="01F4F17A" w14:textId="77777777" w:rsidR="008B2022" w:rsidRPr="008B2022" w:rsidRDefault="008B2022" w:rsidP="008B202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01F1E9B" w14:textId="7C4E8318" w:rsidR="001D6B3F" w:rsidRDefault="00F7627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A467CA" w:rsidRPr="00B42C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Occurrence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(%) of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taxa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herbaceous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plants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bryophytes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lichens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7CA" w:rsidRPr="00A467C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A467CA" w:rsidRPr="00A467CA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703"/>
        <w:gridCol w:w="787"/>
        <w:gridCol w:w="787"/>
        <w:gridCol w:w="787"/>
        <w:gridCol w:w="787"/>
        <w:gridCol w:w="787"/>
      </w:tblGrid>
      <w:tr w:rsidR="00A467CA" w:rsidRPr="00A467CA" w14:paraId="645B429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CD96" w14:textId="77777777" w:rsidR="00A467CA" w:rsidRPr="00A467CA" w:rsidRDefault="00A467CA" w:rsidP="00A467CA">
            <w:pPr>
              <w:tabs>
                <w:tab w:val="left" w:pos="1178"/>
              </w:tabs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BDAD" w14:textId="77777777" w:rsidR="00A467CA" w:rsidRPr="00A467CA" w:rsidRDefault="00A467CA" w:rsidP="00A467C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467CA">
              <w:rPr>
                <w:rFonts w:ascii="Times New Roman" w:hAnsi="Times New Roman" w:cs="Times New Roman"/>
                <w:b/>
                <w:bCs/>
              </w:rPr>
              <w:t>Occurence</w:t>
            </w:r>
            <w:proofErr w:type="spellEnd"/>
            <w:r w:rsidRPr="00A467CA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</w:tr>
      <w:tr w:rsidR="00A467CA" w:rsidRPr="00A467CA" w14:paraId="0B841FD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12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b/>
                <w:bCs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2B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4F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D9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45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13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03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A467CA">
              <w:rPr>
                <w:rFonts w:ascii="Times New Roman" w:hAnsi="Times New Roman" w:cs="Times New Roman"/>
              </w:rPr>
              <w:t>years</w:t>
            </w:r>
            <w:proofErr w:type="spellEnd"/>
          </w:p>
        </w:tc>
      </w:tr>
      <w:tr w:rsidR="00A467CA" w:rsidRPr="00A467CA" w14:paraId="75C24B6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587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Acer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platanoides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C5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4E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8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61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4C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76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15AEF0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2F8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Achillea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millefolium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95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9C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9A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43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7C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B21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</w:tr>
      <w:tr w:rsidR="00A467CA" w:rsidRPr="00A467CA" w14:paraId="1B8C3FE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174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Acorus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calamus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D14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D2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BD3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B9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94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883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DE7EE5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C15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Aegopodium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podagraria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AD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6C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A5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AAE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02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0D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0488658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FF5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Agrostis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capillaris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AE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F5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F1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6F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24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5A6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83.3</w:t>
            </w:r>
          </w:p>
        </w:tc>
      </w:tr>
      <w:tr w:rsidR="00A467CA" w:rsidRPr="00A467CA" w14:paraId="77668CA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AE7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Agrostis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stolonifera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40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C1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CF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0C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18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E0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7E3DEA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FC7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Alchemilla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0C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1F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957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21D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2AD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F9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1FCF34E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83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Alisma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plantago-aquatica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59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DA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9F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77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75F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F5F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B4A983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C2F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glutinosa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Gaertn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D9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62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19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2A8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71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AA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</w:tr>
      <w:tr w:rsidR="00A467CA" w:rsidRPr="00A467CA" w14:paraId="1409589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F59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incana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51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D4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2E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BE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EA5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FE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DF11B1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993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Alopecurus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aequalis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Sobol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96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ED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05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5A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834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D8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F4F980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8D0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Angelica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6F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74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D2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82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9B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22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2F162D8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97B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Anthoxanthum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odoratum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4D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B0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DD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32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3B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F1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126CC7A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C84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Anthriscus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Hoffm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1B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9D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65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6B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BA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4E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24471F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3D2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Anthyllis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arenaria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Rupr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Juz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44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C5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557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BB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C8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B1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486DB0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4CC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Arenaria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serpyllifolia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A9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93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AE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FE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F9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5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243C53C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CB7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Armoracia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rusticana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G.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Gaertn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CA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6E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53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B4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C2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96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49C1BFA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640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Artemisia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0D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5A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1E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CD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2E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718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60</w:t>
            </w:r>
          </w:p>
        </w:tc>
      </w:tr>
      <w:tr w:rsidR="00A467CA" w:rsidRPr="00A467CA" w14:paraId="40D96E6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350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Athyrium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filix-femina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B4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69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44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BB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DF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29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4F8C3A6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CFA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Betula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pendula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EF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D0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FD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C7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21E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DF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</w:tr>
      <w:tr w:rsidR="00A467CA" w:rsidRPr="00A467CA" w14:paraId="50F17A4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90C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Betula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pubescens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Ehrh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0B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44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DF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61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88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702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F79AB1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BE8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Betula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9A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B2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08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CB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49C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92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41.7</w:t>
            </w:r>
          </w:p>
        </w:tc>
      </w:tr>
      <w:tr w:rsidR="00A467CA" w:rsidRPr="00A467CA" w14:paraId="44222C3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4C5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Bidens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tripartita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6D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99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D2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F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5E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73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B2E029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620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Bromus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D50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AA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DB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30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B0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A1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04C324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59F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Bromus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hordeaceus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84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F68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EE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43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95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D9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2F2A94B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115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Bromus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inermis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Leyss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E0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F0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35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50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B1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19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C2464F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930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Bromus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C2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A4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9A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7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B4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042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165C61D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17F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Calamagrostis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arundinacea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F52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B3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D2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26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E0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50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4FAD862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302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Calamagrostis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canescens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Weber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D4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2A3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8D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25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1B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E8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BBB361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51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Calamagrostis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epigejos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Roth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B0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6C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A0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FA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9B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9B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88.3</w:t>
            </w:r>
          </w:p>
        </w:tc>
      </w:tr>
      <w:tr w:rsidR="00A467CA" w:rsidRPr="00A467CA" w14:paraId="567913F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6C4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Calluna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Hull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12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86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39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FB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0D0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39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73.3</w:t>
            </w:r>
          </w:p>
        </w:tc>
      </w:tr>
      <w:tr w:rsidR="00A467CA" w:rsidRPr="00A467CA" w14:paraId="2C25012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F6A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Caltha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01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F8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2F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2E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4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DD0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A99B2A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A7E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Campanula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patula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11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78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A3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9AB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09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CB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</w:tr>
      <w:tr w:rsidR="00A467CA" w:rsidRPr="00A467CA" w14:paraId="0578DD9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73A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Campanula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rotundifolia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19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72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56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FD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38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C9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043772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963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Campanula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1C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70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48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46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F6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3D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B5E0CF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DF5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Capsella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bursa-pastoris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Medik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01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5B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80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E3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295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10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154DE7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461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Cardamine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23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F0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ED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B8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8B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3F9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BD4EFD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889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Cardamine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91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AC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96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CAE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18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F1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876638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1C9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Carduus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crispus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58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3C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71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82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01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7A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69F6AA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4F9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arenaria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ED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0B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86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30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D0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55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1C439A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C6FA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canescens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16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A6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D03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C2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07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20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B79B03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542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digitata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3A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C1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2A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AC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84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3D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1204A1D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931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echinata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Murray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67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AA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DA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50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F3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C89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D9C154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1DC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elongata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25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A1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DE9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50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D1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3E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7CA1AC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968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ericetorum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Pollich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7F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38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AC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52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74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3E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A96CD2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1D5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flacca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Schreb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0E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4D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A6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7D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1B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85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328283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A25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flava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AC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3B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39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01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FD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20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7FBB42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AEE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globularis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DF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84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F9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F4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2D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3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582DF2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BB1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hirta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F0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C5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AD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10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95E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CE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5134123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81E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leporina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E9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5F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128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19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81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AF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</w:tr>
      <w:tr w:rsidR="00A467CA" w:rsidRPr="00A467CA" w14:paraId="3D73238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BD9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nigra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Reichard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86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9F9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3B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FC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2B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28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5CD2EE1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5AD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pallescens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7D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53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6F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C5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00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82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4BC5218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42C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pilulifera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EB9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90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B2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49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94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6B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1CF5F4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4B3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pseudocyperus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86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69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F9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F7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6F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34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B13BF1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83C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remota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B8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ED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2E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20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A6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05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14F12F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7A0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rostrata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Stokes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42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45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43A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07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61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B5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CD7E57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CC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E9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6E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CD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25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0EE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E5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</w:tr>
      <w:tr w:rsidR="00A467CA" w:rsidRPr="00A467CA" w14:paraId="3F85A60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8A45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Carex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vesicaria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0E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EB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3A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F5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03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8C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DFE6D1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069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Carlina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6F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1A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C6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7C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06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83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3CA4A5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BFD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Centaurea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jacea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76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AD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37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A4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52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7C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0AAF837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3A0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Centaurea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phrygia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1D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73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28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CF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72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B4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0F60FC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32B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Centaurea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scabiosa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DF7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15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02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4E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92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C9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6735CF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8D8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Cerastium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AD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6E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7C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BE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56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CB0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3803BB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1D0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Cerastium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holosteoides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388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52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B4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2D5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65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2E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</w:tr>
      <w:tr w:rsidR="00A467CA" w:rsidRPr="00A467CA" w14:paraId="7530BBB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F7A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Cerastium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22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44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05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9F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22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43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6692BF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D78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Chaenorhinum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minus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Lange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42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95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9B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F1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65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1E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49DD161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975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Chamaenerion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angustifolium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7C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B8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5A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1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AB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87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50</w:t>
            </w:r>
          </w:p>
        </w:tc>
      </w:tr>
      <w:tr w:rsidR="00A467CA" w:rsidRPr="00A467CA" w14:paraId="78F5F2A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461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Chenopodium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album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084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50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67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99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8E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86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5EC93D2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AEE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Chenopodium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30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C6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2B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C0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B7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7C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79F9AD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C27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Chrysosplenium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alternifolium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49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21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C92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8B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8B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A9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FD9263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3DC0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Cicuta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virosa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11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D8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63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7D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06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F8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1448E0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CFD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Circaea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alpina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38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0E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81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E3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4BB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1F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998114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9F7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Cirsium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19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AE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15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37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BD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B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32804F0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DCA6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Cirsium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oleraceum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47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D5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FB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66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DE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A5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285F689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36E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Cirsium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(L.)</w:t>
            </w:r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19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68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62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1B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51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EA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3E0F41A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D30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Cirsium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9D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DD2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3D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FA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00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96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2463B5B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5A0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Cirsium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(Savi)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Ten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B4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5D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27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1C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78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71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</w:tr>
      <w:tr w:rsidR="00A467CA" w:rsidRPr="00A467CA" w14:paraId="00E8C2C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033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Clinopodium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acinos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Kuntze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5F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3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BD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D4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FA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14A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95E5BC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520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Clinopodium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82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5F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C6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32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17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4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DB52F1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403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Comarum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DC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53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76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5C3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1D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83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30571D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B79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Convallaria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majalis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DE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77B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7B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CF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10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1B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54F34A1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C05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Convolvulus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61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E5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2C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12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AE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69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116827F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DD9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Convolvulus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17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CF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10E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88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AE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7D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451057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10D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Crepis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biennis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CC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E8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0D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B1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02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78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044A6A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AD6B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Crepis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A8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894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C1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CD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15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CC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511D9A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AD0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Dactylis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glomerata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6B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26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AA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1F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0C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81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514AC53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836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Dactylorhiza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maculata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Soó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AE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25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374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0B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52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34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1DFAF2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DAB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Daucus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carota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52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7D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F4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CA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F9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6E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47EDD6E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FF0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Deschampsia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cespitosa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Beauv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A8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89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43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84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4B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DD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7889F1E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AEF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Dryopteris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carthusiana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Vill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H.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Fuchs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A64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25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8E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45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4D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C66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5C373A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2D6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Dryopteris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expansa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(C.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Presl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Fraser-Jenk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Jermy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D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E38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C5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45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35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1D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D19B17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A5D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Dryopteris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filix-mas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Schott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8F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80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1FE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1CC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B7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71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45E9F9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937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Elymus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caninus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(L.)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443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C9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74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A6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02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70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A2C001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CF4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Elytrigia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repens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Nevski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E6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36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D9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06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6E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51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2D222A0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5E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Epilobium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hirsutum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5CC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90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B9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3DB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FB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FC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6BD5C53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2B3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Epilobium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montanum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93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B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F8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20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2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78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4CF8248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C65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Epilobium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roseum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Schreb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Schreb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2C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D6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B1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EB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7B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9D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DB46D4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DE3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Epilobium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AF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A5C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DB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E6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3D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16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019BCF6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226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Equisetum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41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EF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9B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A8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6F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5E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156E8B5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006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Equisetum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Ehrh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EC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0F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D6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EF2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CF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4F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6FC3A2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33D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Equisetum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sylvaticum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BB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0A5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FE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C1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A07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23C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18E4294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F28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Equisetum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variegatum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Schleich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F.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Weber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D.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Mohr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5F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8F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9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42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45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6B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4E8936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058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Erigeron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C4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56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1D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AF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2A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31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7D6649F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BAE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Erigeron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annuus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Desf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49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AB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27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5C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05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1A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</w:tr>
      <w:tr w:rsidR="00A467CA" w:rsidRPr="00A467CA" w14:paraId="42FE5D8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18F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Erigeron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canadensis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05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98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711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2D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2A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4D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70</w:t>
            </w:r>
          </w:p>
        </w:tc>
      </w:tr>
      <w:tr w:rsidR="00A467CA" w:rsidRPr="00A467CA" w14:paraId="4D51F1F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670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Erysimum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cheiranthoides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ED5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F2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A9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A1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8C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B2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4C48C5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D20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Euonymus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europaeus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1B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40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E7B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88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54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D5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1B1DBF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7D5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Euphrasia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micrantha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Rchb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5E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D4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4F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4C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71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77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257F4A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11A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Fagopyrum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esculentum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42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DF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81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D5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12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A9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E4747F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25E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Fallopia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convolvulus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Á.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Löve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48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81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BA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03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35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BD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7175593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078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Festuca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ovina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0E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A8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931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4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E0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BA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70</w:t>
            </w:r>
          </w:p>
        </w:tc>
      </w:tr>
      <w:tr w:rsidR="00A467CA" w:rsidRPr="00A467CA" w14:paraId="0E92EB2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C4B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Festuca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BF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98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7A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0F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EAC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91.7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468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80</w:t>
            </w:r>
          </w:p>
        </w:tc>
      </w:tr>
      <w:tr w:rsidR="00A467CA" w:rsidRPr="00A467CA" w14:paraId="1358478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535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Filipendula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ulmaria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Maxim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F2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74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28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E6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B27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62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613BA17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BAD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Fragaria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vesca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43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96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2D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87A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7BC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9ED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2097D4D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F65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Frangula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4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32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C6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93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A5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3B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</w:tr>
      <w:tr w:rsidR="00A467CA" w:rsidRPr="00A467CA" w14:paraId="5E93ABB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CE5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Galeopsis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AB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57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04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85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0E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7CF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082D895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09A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Galeopsis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tetrahit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967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8A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DB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6E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EE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6B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4AB5CCD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B96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album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D4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05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59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40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EA1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05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</w:tr>
      <w:tr w:rsidR="00A467CA" w:rsidRPr="00A467CA" w14:paraId="7329CF0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03A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aparine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D8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6F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14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E2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29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3F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FD4DE0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83E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boreale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D5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86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59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6A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F1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B3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9017AA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654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elongatum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C.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Presl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7D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14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7C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6D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CE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AE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9E96F7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B5C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D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B6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6B1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DB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5F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42E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691FCB1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62F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0F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8A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81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E6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BB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79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F3C1A2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E8A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uliginosum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2C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1C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28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48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9A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B7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DF4722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438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Geranium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B0E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1D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F8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E5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50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BA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FE1F82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BF05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Geranium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75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DE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B1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41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D0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46A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3BB924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943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Geranium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sylvaticum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08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54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C1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3E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C9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8C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AFCCB0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6A9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Geum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rivale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C3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8F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47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71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88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5C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8BCA80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4A3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Glechoma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hederacea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4F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6F0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1FC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E4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B7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FB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567B8F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7A8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Glyceria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fluitans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R.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D5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C7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9B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A1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9A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6F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E4A7F3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073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Gnaphalium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uliginosum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EB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B5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FA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C77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95B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6B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1CB9C3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F60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Goodyera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repens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R.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DB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C3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76A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C7E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C8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13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EA9251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54A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Gymnocarpium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Newman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59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28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39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69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6B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86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34916A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1A2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Hieracium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6C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4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EA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95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9D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DB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A7F3E4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70F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Hieracium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umbellatum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DE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9F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72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DF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A7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87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68D9483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447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Holcus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lanatus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15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E2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4F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F0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76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BE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F31EDB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55C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Hypericum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maculatum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Crantz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E2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71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5C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FE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68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45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</w:tr>
      <w:tr w:rsidR="00A467CA" w:rsidRPr="00A467CA" w14:paraId="0A42889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96A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Hypericum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perforatum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0B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05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F0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B1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C5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B1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</w:tr>
      <w:tr w:rsidR="00A467CA" w:rsidRPr="00A467CA" w14:paraId="30A7E97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E53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Hypericum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AE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FA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E6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5A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AB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E5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103168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81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Hypochaeris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radicata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1F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E7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4F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AC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6E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8B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71.7</w:t>
            </w:r>
          </w:p>
        </w:tc>
      </w:tr>
      <w:tr w:rsidR="00A467CA" w:rsidRPr="00A467CA" w14:paraId="3AFA706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410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Impatiens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parviflora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DC.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5E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94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B3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4D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18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92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B19253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675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 xml:space="preserve">Iris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pseudacorus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0E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FC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45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B2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33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EF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75B1F2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63A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</w:rPr>
              <w:t>Jacobaea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Gaertn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DF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92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68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DE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08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33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46A1701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71E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Jasione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montana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17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34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65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93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D5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3F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5BE6085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533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articulatus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D6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2C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589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32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82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EB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49D80A4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B8F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bufonius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F4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73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46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DD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4A2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C3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7A8741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E60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bulbosus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85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CD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42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05A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A7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43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BBF303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B2B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conglomeratus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1C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0E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07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13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30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DF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DA6C02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896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effusus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55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EBC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76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D96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9E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BA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65</w:t>
            </w:r>
          </w:p>
        </w:tc>
      </w:tr>
      <w:tr w:rsidR="00A467CA" w:rsidRPr="00A467CA" w14:paraId="7631446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6D8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filiformis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17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91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FA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62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FB2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FD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611DEF4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AA7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Juncus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tenuis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F8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6E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35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B3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F91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1D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54AE27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070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Juniperus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communis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2B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335A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BF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B3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F9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09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814CE9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E12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Knautia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Coult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A3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29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7B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F4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49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4A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</w:tr>
      <w:tr w:rsidR="00A467CA" w:rsidRPr="00A467CA" w14:paraId="7BD1748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74A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Koeleria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glauca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Spreng</w:t>
            </w:r>
            <w:proofErr w:type="spellEnd"/>
            <w:r w:rsidRPr="00A467CA">
              <w:rPr>
                <w:rFonts w:ascii="Times New Roman" w:hAnsi="Times New Roman" w:cs="Times New Roman"/>
              </w:rPr>
              <w:t>.) DC.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FF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8CB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B3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7D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FE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CC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F205D1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15C2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</w:rPr>
              <w:t>Lactuca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muralis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Gaertn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31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9D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80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20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FA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F4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304771A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42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Lamium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42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87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9F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06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4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8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9DA066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F64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Lathyrus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71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1F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AD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2B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56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00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0AD5C6C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9E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Lathyrus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CD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96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B9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DA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79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DD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EECC17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BF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Leontodon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hispidus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9A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24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B4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D4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575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03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5853DB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5CD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Leucanthemum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Lam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56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03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98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683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97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8A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5CF7BD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D79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giganteum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Darbysh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73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37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10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C7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0D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98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22516D1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C0B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multiflorum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Lam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43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CE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50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D3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F6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5F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5A21A86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211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perenne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8AE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D4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27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B4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52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4D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</w:tr>
      <w:tr w:rsidR="00A467CA" w:rsidRPr="00A467CA" w14:paraId="19B7AAE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759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</w:rPr>
              <w:lastRenderedPageBreak/>
              <w:t>Lolium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(Huds.)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Darbysh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1B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E6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CC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35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23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F17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3DDA726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363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2B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0F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57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3B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1E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91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0CB018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41D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corniculatus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05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BA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F9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5F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DF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2B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97831C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644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Lupinus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polyphyllus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Lindl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CB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33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66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E2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80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41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33.3</w:t>
            </w:r>
          </w:p>
        </w:tc>
      </w:tr>
      <w:tr w:rsidR="00A467CA" w:rsidRPr="00A467CA" w14:paraId="1155A52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ABD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Luzula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multiflora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Ehrh</w:t>
            </w:r>
            <w:proofErr w:type="spellEnd"/>
            <w:r w:rsidRPr="00A467CA">
              <w:rPr>
                <w:rFonts w:ascii="Times New Roman" w:hAnsi="Times New Roman" w:cs="Times New Roman"/>
              </w:rPr>
              <w:t>.) Lej.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69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FE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E2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21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6C2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09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</w:tr>
      <w:tr w:rsidR="00A467CA" w:rsidRPr="00A467CA" w14:paraId="55D6F77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D2A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Luzula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pilosa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85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A5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43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E1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4B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5A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46.7</w:t>
            </w:r>
          </w:p>
        </w:tc>
      </w:tr>
      <w:tr w:rsidR="00A467CA" w:rsidRPr="00A467CA" w14:paraId="3D4CF92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FDC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Lycopodium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annotinum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5A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EF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EE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46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F27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A0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7BC43F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F9F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Lycopus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europaeus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7B8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42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35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CA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5C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F0B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309068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7F2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Lysimachia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nummularia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68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60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AF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1D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F1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6C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AB7F20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53C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Lysimachia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thyrsiflora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B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30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94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36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2E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AF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5A12EE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C62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Lysimachia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8F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78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53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C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67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72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</w:tr>
      <w:tr w:rsidR="00A467CA" w:rsidRPr="00A467CA" w14:paraId="46AB4DE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0A5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Maianthemum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F. W.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Schmidt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A7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12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6A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F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EE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94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1413082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886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Matricaria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discoidea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DC.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8F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05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E9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DD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D2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17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74B774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B68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Medicago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falcata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20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50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92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66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AE9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3C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7DC10E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CE8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Medicago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lupulina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E3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D2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1D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79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E7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22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</w:tr>
      <w:tr w:rsidR="00A467CA" w:rsidRPr="00A467CA" w14:paraId="206002B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04E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Medicago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sativa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BD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4C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9E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9F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61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83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1931AB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4C1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Melampyrum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nemorosum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B88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E3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22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7E1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EF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2E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589BADD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521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Melampyrum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3D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35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02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4F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CD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1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</w:tr>
      <w:tr w:rsidR="00A467CA" w:rsidRPr="00A467CA" w14:paraId="39E2EB2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9C3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Melilotus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albus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Medik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A2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43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AB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11D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F8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57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7D4EBB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651E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Melilotus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Lam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79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77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FA9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9F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0B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7D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26C3C5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4AE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Mentha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42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D0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D4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C8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76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D0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0C7C01A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4EA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Milium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effusum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59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0B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CD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3D2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EA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6A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6D5815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858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Moehringia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trinervia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Clairv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608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3F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E6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A4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E3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60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24B31DF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FF5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Molinia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caerulea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4B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32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67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10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3B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43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</w:tr>
      <w:tr w:rsidR="00A467CA" w:rsidRPr="00A467CA" w14:paraId="55D7019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1BD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Myosotis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(L.) Hill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EE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6D5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AA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45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ED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9A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5DE5042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3CE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Myosotis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scorpioides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62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7B4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B5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1C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A1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E6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4FFAA07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D33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Oenothera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biennis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15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0D7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0C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9D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8E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F5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1EEE5FC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9D2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Orthilia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secunda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House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4A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B6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7C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FE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E6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98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A02D3B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DCD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Oxalis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acetosella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CB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AB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3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1A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CC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48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23BF42A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0D3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Persicaria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amphibia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Delarbre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40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8B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78A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7D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3D0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60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117A730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D10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Persicaria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hydropiper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Delarbre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2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D6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F0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EF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E5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D84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0B4D845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A71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Persicaria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lapathifolia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Delarbre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FA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CD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98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CB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9E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0C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CA78A3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A9A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Persicaria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maculosa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Gray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EB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00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1C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F1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CE9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34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47B146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D8F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Peucedanum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 xml:space="preserve">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EA5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8D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5F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3D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DD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EEE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27AD6B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A19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Phalaris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arundinacea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F6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B4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34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8F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25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04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ABE7C5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B87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Phleum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A6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55D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6F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73E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4C2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92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</w:tr>
      <w:tr w:rsidR="00A467CA" w:rsidRPr="00A467CA" w14:paraId="47B6380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410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Phragmites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australis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</w:t>
            </w:r>
            <w:proofErr w:type="spellStart"/>
            <w:r w:rsidRPr="00A467CA">
              <w:rPr>
                <w:rFonts w:ascii="Times New Roman" w:hAnsi="Times New Roman" w:cs="Times New Roman"/>
              </w:rPr>
              <w:t>Cav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Trin.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Steud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3BA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645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DE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5C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9B9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3F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2AA359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08F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Picea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abies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(L.) H. Karst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7A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EA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E02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FC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07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68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85</w:t>
            </w:r>
          </w:p>
        </w:tc>
      </w:tr>
      <w:tr w:rsidR="00A467CA" w:rsidRPr="00A467CA" w14:paraId="202D08B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707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Pilosella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Vaill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0A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2C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F3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10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B6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99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75EB08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534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Pilosella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piloselloides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subsp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praealta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Gochnat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S.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Bräut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Greuter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0C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D6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B9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CE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77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FA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570D258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5F1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Pilosella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Hill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BE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E31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1B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94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B17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BB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108A2F5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56B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Pimpinella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major </w:t>
            </w:r>
            <w:r w:rsidRPr="00A467CA">
              <w:rPr>
                <w:rFonts w:ascii="Times New Roman" w:hAnsi="Times New Roman" w:cs="Times New Roman"/>
              </w:rPr>
              <w:t>(L.) Huds.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4E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81E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D1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91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7D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0E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47285A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6B0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Pimpinella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saxifraga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DE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A2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8D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17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F1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468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1874A9A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F43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Pinus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41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A6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28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C4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C4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B2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78.3</w:t>
            </w:r>
          </w:p>
        </w:tc>
      </w:tr>
      <w:tr w:rsidR="00A467CA" w:rsidRPr="00A467CA" w14:paraId="2450806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9E37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Plantago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lanceolata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7B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CC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56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13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FD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5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EC34E5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A37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Plantago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major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75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04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50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7B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7D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6F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48.3</w:t>
            </w:r>
          </w:p>
        </w:tc>
      </w:tr>
      <w:tr w:rsidR="00A467CA" w:rsidRPr="00A467CA" w14:paraId="4CCE487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055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angustifolia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051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C7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52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68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9A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2E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6798AF3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E21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annua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B8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76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63A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3B3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06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F2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3106A31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636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compressa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4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29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EB7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6C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D5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91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3C1FE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BF9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nemoralis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DA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30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3B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F4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F6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A3C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8C2C7A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C80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F4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08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1E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42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76F8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76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3F85D3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204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pratensis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2F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78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25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FA2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A4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DA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6019CB3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CB7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51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8A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F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D8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92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DE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25A0282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5E6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Polygala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amarella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Crantz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2C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DC6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89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37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FB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43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05DF7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227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Polygonatum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7D6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24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CF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DA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FC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0B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73FB4FF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C26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Polygonum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arenastrum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Boreau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60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A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4B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FA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AD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C8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471301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70B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Populus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tremula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467CA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E8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B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20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44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B1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F7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</w:tr>
      <w:tr w:rsidR="00A467CA" w:rsidRPr="00A467CA" w14:paraId="6BB6987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F54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Potentilla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erecta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Raeusch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F5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A7E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A3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F09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30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02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1DAFF65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4A3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Potentilla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incana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Gaertn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. B.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Mey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Scherb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89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62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5D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B6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EC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7D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D2E03F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A20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Potentilla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intermedia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3D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71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8F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2F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C4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89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55F28C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BFF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Prunella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89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37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E5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6C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1A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B1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4658671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B66A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Pteridium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aquilinum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Kuhn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F0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45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2E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0E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6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DB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4E79D3A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6FA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Quercus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robur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0F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3F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E2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AD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C1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08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983A6B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A46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0D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84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F6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33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D9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4D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02783F5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FC9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aquatilis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E3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CF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51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9C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9D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F2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B4EAD3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330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flammula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3E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E8A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F3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97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63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6A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06088F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85D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lanuginosus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3E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44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E6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F3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9B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D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224955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3CA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lingua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5D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3B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B50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55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CA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66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1F5382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F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polyanthemos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4C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B3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DA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D3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9D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8E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5F811D0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801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repens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EF0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24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96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37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28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90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1B5EC3D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3F1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Rorippa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B4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F1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F7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183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EE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E7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31C9AD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B1E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Rorippa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C3B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FC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73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86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00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15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96A309D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DE3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Rorippa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sylvestris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8B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B4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EAE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B0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1A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BE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367523D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7BE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caesius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12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9A6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1F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0D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1A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490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0BCB7BB1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AB1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idaeus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9F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925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67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71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02A9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B2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75</w:t>
            </w:r>
          </w:p>
        </w:tc>
      </w:tr>
      <w:tr w:rsidR="00A467CA" w:rsidRPr="00A467CA" w14:paraId="027B7D8E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4DA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nessensis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Hall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23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B6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49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C6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1F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E0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4AC9AB63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C64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saxatilis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FA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887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61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95D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96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09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83A7163" w14:textId="77777777" w:rsidTr="00A87C75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0E3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Rumex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acetosa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63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84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16C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DB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C8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C4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7DC923B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CCC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Rumex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acetosella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E0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39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87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0C9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7B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0F9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43.3</w:t>
            </w:r>
          </w:p>
        </w:tc>
      </w:tr>
      <w:tr w:rsidR="00A467CA" w:rsidRPr="00A467CA" w14:paraId="016AEFA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B36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Rumex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obtusifolius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5C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A3E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D8D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BF8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61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D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59135F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98A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Sagina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nodosa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Fenzl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00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0F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4F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9B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43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65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62885E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F59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Sagina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procumbens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2D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D3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AE5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0F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B12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8D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F2624C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6C6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Salix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15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80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30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88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1C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11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76.7</w:t>
            </w:r>
          </w:p>
        </w:tc>
      </w:tr>
      <w:tr w:rsidR="00A467CA" w:rsidRPr="00A467CA" w14:paraId="7FBBD5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E69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Saponaria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24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7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C7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09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49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09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A327BF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8B9C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Scirpus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sylvaticus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0B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9D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88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84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F4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46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136D2F2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B75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Scleranthus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annuus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E1C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87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B1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0C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62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83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</w:tr>
      <w:tr w:rsidR="00A467CA" w:rsidRPr="00A467CA" w14:paraId="6CF9D70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6F15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Scorzoneroides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autumnalis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62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A94B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1C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FD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887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40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</w:tr>
      <w:tr w:rsidR="00A467CA" w:rsidRPr="00A467CA" w14:paraId="7602B9E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BC2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Scrophularia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nodosa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90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BB2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C8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90F6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62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C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CDE40D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285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Scutellaria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galericulata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03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16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051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69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8C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604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723528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9596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Senecio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CF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86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B4C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308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81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52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7CE7717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1D5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Senecio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sylvaticus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E5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1B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4C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E1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DB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59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50FA7BC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951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Senecio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viscosus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D4E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FE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B6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9C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AA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E7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305DB4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A74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Senecio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471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09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243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C9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43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83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846B8E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9120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Setaria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pumila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Poir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Roem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Schult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45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75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4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B3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64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1F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A5FEC5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0C4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Setaria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viridis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Beauv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ED8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41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A6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74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06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17A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</w:tr>
      <w:tr w:rsidR="00A467CA" w:rsidRPr="00A467CA" w14:paraId="67D1C9F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ACC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Silene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flos</w:t>
            </w:r>
            <w:r w:rsidRPr="00A467CA">
              <w:rPr>
                <w:rFonts w:ascii="Times New Roman" w:hAnsi="Times New Roman" w:cs="Times New Roman"/>
              </w:rPr>
              <w:t>-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cuculi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Greuter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Burdet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5C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BF5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CC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6E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D0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43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6639734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E561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Silene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latifolia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Poir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45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0E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D1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49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AF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BEA5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F18B58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75D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Silene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vulgaris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Moench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Garcke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7C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51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60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CA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924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D5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28C2820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8C5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Solanum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dulcamara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ED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A81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6C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16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EA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E9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2A4D88B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2B0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Solidago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canadensis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A2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5B2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5E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4B9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31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3E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67F0A7D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36A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Solidago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virgaurea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8C1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AA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B1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FD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29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31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</w:tr>
      <w:tr w:rsidR="00A467CA" w:rsidRPr="00A467CA" w14:paraId="120931F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3D48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Sonchus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D8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DC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C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EF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6CC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F6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02BCF9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F36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Sonchus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oleraceus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C3E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73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FA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FA6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023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40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B56C71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6E8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Sonchus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4B5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E5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EA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67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B1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1F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5B7BD66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007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Sorbus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aucuparia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A3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57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39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0E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7A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2D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64BCBF5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DDC4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Spergula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BA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29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0F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82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47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63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</w:tr>
      <w:tr w:rsidR="00A467CA" w:rsidRPr="00A467CA" w14:paraId="1D55D5D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5AF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Spergularia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rubra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J.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Presl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et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C.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Presl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C0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B3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F7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A4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86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61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BFB6CF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91B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aquatica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Scop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961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FE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E9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CE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FD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BD8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C88BA1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FE4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graminea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C3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26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AB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745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6C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463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</w:tr>
      <w:tr w:rsidR="00A467CA" w:rsidRPr="00A467CA" w14:paraId="1276E1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871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holostea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76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29C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72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D7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C4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8B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26B6B2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3DB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longifolia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Muhl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9C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83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AC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20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F2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05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0CF6973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A72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media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Vill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A0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0C9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3C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0B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BB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D1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235515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356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nemorum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C2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7EA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61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E5F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D9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9CA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A13F4A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D49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Murray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Ehrh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Hoffm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FC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C2B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EF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4A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06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2C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62CB1BD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CD4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Symphytum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officinale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50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1B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D5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EE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A8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ED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FE8461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86B7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Taraxacum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F. H.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Wigg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66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A4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F7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DB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2B0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7D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91.7</w:t>
            </w:r>
          </w:p>
        </w:tc>
      </w:tr>
      <w:tr w:rsidR="00A467CA" w:rsidRPr="00A467CA" w14:paraId="2331AA9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52C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Thelypteris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Schott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4B5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20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BF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EE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EF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5A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5025C7F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B58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Thymus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serpyllum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40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3A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4A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BD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16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9E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A041EB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4B9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Trientalis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europaea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FDB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1E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38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2E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1A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78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4E90517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BAA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1D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849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4F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69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81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2B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111453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1CB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campestre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Schreb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7FA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49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9E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4A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3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540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B31F32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9FF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hybridum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7E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2F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8D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74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2F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0A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EC1008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97D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medium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C8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9F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69D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B71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755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BA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25D008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E0A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pratense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65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4D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87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C2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3E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34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21773DB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A90F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repens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1D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A7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4D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2E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36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CC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28.3</w:t>
            </w:r>
          </w:p>
        </w:tc>
      </w:tr>
      <w:tr w:rsidR="00A467CA" w:rsidRPr="00A467CA" w14:paraId="3356133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864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Tripleurospermum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inodorum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Bip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66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26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60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CD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7A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987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14D678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B83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Tussilago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farfara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E59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56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B6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08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54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E6B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7D8DA13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A9C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Typha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latifolia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C7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09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293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29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01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1F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031DE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DB3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Typha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49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CE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28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BA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93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89A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43C04B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101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Urtica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dioica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3B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A6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C8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52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17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5A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7B4E52E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DA2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Vaccinium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myrtillus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5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333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C99F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FE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DCB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8D7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</w:tr>
      <w:tr w:rsidR="00A467CA" w:rsidRPr="00A467CA" w14:paraId="6B51706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EAD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Vaccinium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vitis</w:t>
            </w:r>
            <w:r w:rsidRPr="00A467CA">
              <w:rPr>
                <w:rFonts w:ascii="Times New Roman" w:hAnsi="Times New Roman" w:cs="Times New Roman"/>
              </w:rPr>
              <w:t>-</w:t>
            </w:r>
            <w:r w:rsidRPr="00A467CA">
              <w:rPr>
                <w:rFonts w:ascii="Times New Roman" w:hAnsi="Times New Roman" w:cs="Times New Roman"/>
                <w:i/>
                <w:iCs/>
              </w:rPr>
              <w:t>idaea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0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F0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6D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BFB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B5D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25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1B9A371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2BB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Valeriana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3A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31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487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2C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EB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50D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</w:tr>
      <w:tr w:rsidR="00A467CA" w:rsidRPr="00A467CA" w14:paraId="5AC4608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167F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Verbascum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nigrum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68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83B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1D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DCC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97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43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9D4957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8F27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Verbascum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thapsus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9E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6A5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C22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11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0D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79D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E8257F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6EE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Veronica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chamaedrys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A0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7D0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D7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9DB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DE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B81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</w:tr>
      <w:tr w:rsidR="00A467CA" w:rsidRPr="00A467CA" w14:paraId="33C4182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5AA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Veronica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officinalis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746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30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57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C6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390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18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43.3</w:t>
            </w:r>
          </w:p>
        </w:tc>
      </w:tr>
      <w:tr w:rsidR="00A467CA" w:rsidRPr="00A467CA" w14:paraId="04A111F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0161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Veronica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scutellata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57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61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7F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16E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E4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25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7EC8614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A05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Veronica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serpyllifolia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F7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F4A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0D8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DDF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733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F6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0E2DA7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807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Veronica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80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F3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4E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EB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EC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35A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0D578ED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444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Vicia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cracca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59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772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6E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AF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D5B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AFF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</w:tr>
      <w:tr w:rsidR="00A467CA" w:rsidRPr="00A467CA" w14:paraId="24C6A97A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FAE7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Vicia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D5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107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B4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64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351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33B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57D2445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06C2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Vicia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sylvatica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30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089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DE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1D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BC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026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45F2B6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496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Viola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arvensis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Murray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E44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97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ED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83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70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6F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26A7D9A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03D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Viola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C52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7A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75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24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20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7F8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96372B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48D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Viola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>.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CC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2D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D6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9B84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1D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5F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</w:tr>
      <w:tr w:rsidR="00A467CA" w:rsidRPr="00A467CA" w14:paraId="1E3DA5E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435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  <w:i/>
                <w:iCs/>
              </w:rPr>
              <w:t>Viola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tricolor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FE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CF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5B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785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9D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81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5188AC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316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Atrichum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undulatum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Beauv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540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2E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CC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7E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98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18C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0EE8FA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FC1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Aulacomnium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palustre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Schwägr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AFA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9D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AB5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44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CEE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DF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</w:tr>
      <w:tr w:rsidR="00A467CA" w:rsidRPr="00A467CA" w14:paraId="7026BEF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D069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Brachythecium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albicans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Schimp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B6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AD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01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1D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7E2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82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5875613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949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Brachythecium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rutabulum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Schimp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9A1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E5A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54C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C5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B7C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79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</w:tr>
      <w:tr w:rsidR="00A467CA" w:rsidRPr="00A467CA" w14:paraId="6162150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E54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Brachythecium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Schimp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68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50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F8D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542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F68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809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</w:tr>
      <w:tr w:rsidR="00A467CA" w:rsidRPr="00A467CA" w14:paraId="3407DB7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E7D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Bryum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caespiticium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A2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0F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2B9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17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1C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5C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68587264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DC1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Calliergon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cordifolium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Kindb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33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8A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B8B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E1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B1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58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4A32846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9650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Calliergonella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cuspidata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Loeske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C3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2F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38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E85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86C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9F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</w:tr>
      <w:tr w:rsidR="00A467CA" w:rsidRPr="00A467CA" w14:paraId="7B23AB3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E08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Ceratodon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purpureus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Brid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59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0C2C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1E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C48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C1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E0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73.3</w:t>
            </w:r>
          </w:p>
        </w:tc>
      </w:tr>
      <w:tr w:rsidR="00A467CA" w:rsidRPr="00A467CA" w14:paraId="2002298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CFAD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Cirriphyllum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piliferum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Grout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95B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93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5A0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B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78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D9C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22AFBCA6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EC46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arbuscula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Wallr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Flot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7A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48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C79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6D3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57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0D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1C9470D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502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coniocraea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Flörke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Spreng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511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A9F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D8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82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CBA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0AA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1E23698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ADF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gracilis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663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33A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C9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C9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32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24E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75F8184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390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rangiferina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F. H.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Wigg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89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60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A2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B2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38F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41E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A2B52F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8421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  <w:r w:rsidRPr="00A467CA">
              <w:rPr>
                <w:rFonts w:ascii="Times New Roman" w:hAnsi="Times New Roman" w:cs="Times New Roman"/>
              </w:rPr>
              <w:t xml:space="preserve">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Browne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84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CC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435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43D6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CD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C1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</w:tr>
      <w:tr w:rsidR="00A467CA" w:rsidRPr="00A467CA" w14:paraId="4C77ED4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A48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Cladonia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stellaris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Opiz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Pouzar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467CA">
              <w:rPr>
                <w:rFonts w:ascii="Times New Roman" w:hAnsi="Times New Roman" w:cs="Times New Roman"/>
              </w:rPr>
              <w:t>Vězda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81B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6B2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50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1B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E9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218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3606336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6AB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Climacium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dendroides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F.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Weber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&amp; D.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Mohr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61B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AA0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A9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A77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0FE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9C7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0325BD28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E3D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Dicranum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polysetum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anon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82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8C5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B0A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039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8AE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50E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36.7</w:t>
            </w:r>
          </w:p>
        </w:tc>
      </w:tr>
      <w:tr w:rsidR="00A467CA" w:rsidRPr="00A467CA" w14:paraId="19AAD462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64CD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Dicranum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scoparium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E5D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651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D49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65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76C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F4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</w:tr>
      <w:tr w:rsidR="00A467CA" w:rsidRPr="00A467CA" w14:paraId="3D86CA3B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278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Eurhynchium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angustirete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Broth</w:t>
            </w:r>
            <w:proofErr w:type="spellEnd"/>
            <w:r w:rsidRPr="00A467CA">
              <w:rPr>
                <w:rFonts w:ascii="Times New Roman" w:hAnsi="Times New Roman" w:cs="Times New Roman"/>
              </w:rPr>
              <w:t>.) T. J. Kop.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5E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626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ED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E0D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978C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CD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CB8D98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9043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Funaria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hygrometrica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70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38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331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85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FC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C2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178260C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D46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Hylocomium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splendens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Schimp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6F3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A8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E1E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A41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47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DC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81.7</w:t>
            </w:r>
          </w:p>
        </w:tc>
      </w:tr>
      <w:tr w:rsidR="00A467CA" w:rsidRPr="00A467CA" w14:paraId="4746678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7754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Marchantia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polymorpha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0D7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84F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DA4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36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423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3FD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30</w:t>
            </w:r>
          </w:p>
        </w:tc>
      </w:tr>
      <w:tr w:rsidR="00A467CA" w:rsidRPr="00A467CA" w14:paraId="1283A9E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F8D9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Oxyrrhynchium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hians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Loeske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9013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E5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4B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18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D0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001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440D4F3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AEA0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Peltigera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canina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BF5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B63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14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2B4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1A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E24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53945E2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66F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lastRenderedPageBreak/>
              <w:t>Peltigera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spp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>.</w:t>
            </w:r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F41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6C6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69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DC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C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5F5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26.7</w:t>
            </w:r>
          </w:p>
        </w:tc>
      </w:tr>
      <w:tr w:rsidR="00A467CA" w:rsidRPr="00A467CA" w14:paraId="61FCE6F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D9D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Plagiomnium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affine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Blandow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Funck</w:t>
            </w:r>
            <w:proofErr w:type="spellEnd"/>
            <w:r w:rsidRPr="00A467CA">
              <w:rPr>
                <w:rFonts w:ascii="Times New Roman" w:hAnsi="Times New Roman" w:cs="Times New Roman"/>
              </w:rPr>
              <w:t>) T. J. Kop.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42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50D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59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8D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E9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05B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</w:tr>
      <w:tr w:rsidR="00A467CA" w:rsidRPr="00A467CA" w14:paraId="4156A36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669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Plagiomnium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cuspidatum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.) T. J. Kop.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9AC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AD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B5A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314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CB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B5B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</w:tr>
      <w:tr w:rsidR="00A467CA" w:rsidRPr="00A467CA" w14:paraId="575A131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739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Plagiomnium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ellipticum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Brid</w:t>
            </w:r>
            <w:proofErr w:type="spellEnd"/>
            <w:r w:rsidRPr="00A467CA">
              <w:rPr>
                <w:rFonts w:ascii="Times New Roman" w:hAnsi="Times New Roman" w:cs="Times New Roman"/>
              </w:rPr>
              <w:t>.) T. J. Kop.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70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069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AC5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39E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A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6C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20C1B69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C124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Plagiomnium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undulatum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.) T. J. Kop.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35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0DA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F7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BA0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1EC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33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3ABF55F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673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Plagiothecium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sp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Bruch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Schimp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6D76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CBA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B11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6B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93D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1A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  <w:tr w:rsidR="00A467CA" w:rsidRPr="00A467CA" w14:paraId="7B1FEEAD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2747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Pleurozium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schreberi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Willd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ex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Brid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Mitt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FEB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46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B0C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5D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2B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BB8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76.7</w:t>
            </w:r>
          </w:p>
        </w:tc>
      </w:tr>
      <w:tr w:rsidR="00A467CA" w:rsidRPr="00A467CA" w14:paraId="43364C31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144B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Pogonatum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urnigerum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P.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Beauv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7B4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AD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4F3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BCF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6E3E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4FF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21.7</w:t>
            </w:r>
          </w:p>
        </w:tc>
      </w:tr>
      <w:tr w:rsidR="00A467CA" w:rsidRPr="00A467CA" w14:paraId="7EAC69C9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5BEE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Pohlia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nutans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Lindb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97B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9A2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A7D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71E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496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3E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</w:tr>
      <w:tr w:rsidR="00A467CA" w:rsidRPr="00A467CA" w14:paraId="430686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342C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Polytrichastrum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formosum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G. L. </w:t>
            </w:r>
            <w:proofErr w:type="spellStart"/>
            <w:r w:rsidRPr="00A467CA">
              <w:rPr>
                <w:rFonts w:ascii="Times New Roman" w:hAnsi="Times New Roman" w:cs="Times New Roman"/>
              </w:rPr>
              <w:t>Sm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72D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56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250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B4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B63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C92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5A5CA8A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2134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Polytrichum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commune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2B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E0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C9D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5D9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9389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E56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40</w:t>
            </w:r>
          </w:p>
        </w:tc>
      </w:tr>
      <w:tr w:rsidR="00A467CA" w:rsidRPr="00A467CA" w14:paraId="7BE0D27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0116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Polytrichum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juniperinum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548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E7C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999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7AB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727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FA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78.3</w:t>
            </w:r>
          </w:p>
        </w:tc>
      </w:tr>
      <w:tr w:rsidR="00A467CA" w:rsidRPr="00A467CA" w14:paraId="02B84D67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60FA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Polytrichum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piliferum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3EC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ECA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213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B3D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F5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B13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</w:tr>
      <w:tr w:rsidR="00A467CA" w:rsidRPr="00A467CA" w14:paraId="27F494C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E0C9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Ptilium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crista-castrensis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De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Not.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8C4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3A1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31DE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FEB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218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CFE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20</w:t>
            </w:r>
          </w:p>
        </w:tc>
      </w:tr>
      <w:tr w:rsidR="00A467CA" w:rsidRPr="00A467CA" w14:paraId="7B922DD5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D6C0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Rhodobryum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roseum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Limpr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A73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55F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45F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EF0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67F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39E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2FAE2EF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5446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Rhytidiadelphus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squarrosus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Warnst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1A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72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C3F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E0C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308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8D66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23.3</w:t>
            </w:r>
          </w:p>
        </w:tc>
      </w:tr>
      <w:tr w:rsidR="00A467CA" w:rsidRPr="00A467CA" w14:paraId="1C21109F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B7F75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Rhytidiadelphus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triquetrus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Hedw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Warnst</w:t>
            </w:r>
            <w:proofErr w:type="spellEnd"/>
            <w:r w:rsidRPr="00A46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964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F5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B24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642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B4E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C186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16.7</w:t>
            </w:r>
          </w:p>
        </w:tc>
      </w:tr>
      <w:tr w:rsidR="00A467CA" w:rsidRPr="00A467CA" w14:paraId="6832437C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7582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Sphagnum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angustifolium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467CA">
              <w:rPr>
                <w:rFonts w:ascii="Times New Roman" w:hAnsi="Times New Roman" w:cs="Times New Roman"/>
              </w:rPr>
              <w:t>Russow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C.E.O.Jensen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D0F4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0B7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5A3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2AE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A7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1F0F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</w:tr>
      <w:tr w:rsidR="00A467CA" w:rsidRPr="00A467CA" w14:paraId="18508240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3DF5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Sphagnum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girgensohnii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Russow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BB2B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2614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B5B8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0F6A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188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8DF3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3.3</w:t>
            </w:r>
          </w:p>
        </w:tc>
      </w:tr>
      <w:tr w:rsidR="00A467CA" w:rsidRPr="00A467CA" w14:paraId="62FC795E" w14:textId="77777777" w:rsidTr="00A87C7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1A0AC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Sphagnum</w:t>
            </w:r>
            <w:proofErr w:type="spellEnd"/>
            <w:r w:rsidRPr="00A467C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  <w:i/>
                <w:iCs/>
              </w:rPr>
              <w:t>squarrosum</w:t>
            </w:r>
            <w:proofErr w:type="spellEnd"/>
            <w:r w:rsidRPr="00A467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7CA">
              <w:rPr>
                <w:rFonts w:ascii="Times New Roman" w:hAnsi="Times New Roman" w:cs="Times New Roman"/>
              </w:rPr>
              <w:t>Crome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D501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5E22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FEDD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4D30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E94E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1807" w14:textId="77777777" w:rsidR="00A467CA" w:rsidRPr="00A467CA" w:rsidRDefault="00A467CA" w:rsidP="00A467CA">
            <w:pPr>
              <w:rPr>
                <w:rFonts w:ascii="Times New Roman" w:hAnsi="Times New Roman" w:cs="Times New Roman"/>
              </w:rPr>
            </w:pPr>
            <w:r w:rsidRPr="00A467CA">
              <w:rPr>
                <w:rFonts w:ascii="Times New Roman" w:hAnsi="Times New Roman" w:cs="Times New Roman"/>
              </w:rPr>
              <w:t>0</w:t>
            </w:r>
          </w:p>
        </w:tc>
      </w:tr>
    </w:tbl>
    <w:p w14:paraId="48F33D5A" w14:textId="77777777" w:rsidR="00A467CA" w:rsidRPr="00A467CA" w:rsidRDefault="00A467CA">
      <w:pPr>
        <w:rPr>
          <w:rFonts w:ascii="Times New Roman" w:hAnsi="Times New Roman" w:cs="Times New Roman"/>
          <w:sz w:val="24"/>
          <w:szCs w:val="24"/>
        </w:rPr>
      </w:pPr>
    </w:p>
    <w:sectPr w:rsidR="00A467CA" w:rsidRPr="00A467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DE70" w14:textId="77777777" w:rsidR="000C7173" w:rsidRDefault="000C7173" w:rsidP="00A467CA">
      <w:pPr>
        <w:spacing w:after="0" w:line="240" w:lineRule="auto"/>
      </w:pPr>
      <w:r>
        <w:separator/>
      </w:r>
    </w:p>
  </w:endnote>
  <w:endnote w:type="continuationSeparator" w:id="0">
    <w:p w14:paraId="0C47E5FA" w14:textId="77777777" w:rsidR="000C7173" w:rsidRDefault="000C7173" w:rsidP="00A4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A52B" w14:textId="77777777" w:rsidR="000C7173" w:rsidRDefault="000C7173" w:rsidP="00A467CA">
      <w:pPr>
        <w:spacing w:after="0" w:line="240" w:lineRule="auto"/>
      </w:pPr>
      <w:r>
        <w:separator/>
      </w:r>
    </w:p>
  </w:footnote>
  <w:footnote w:type="continuationSeparator" w:id="0">
    <w:p w14:paraId="3EE9F24D" w14:textId="77777777" w:rsidR="000C7173" w:rsidRDefault="000C7173" w:rsidP="00A46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A8"/>
    <w:rsid w:val="000C7173"/>
    <w:rsid w:val="000E790D"/>
    <w:rsid w:val="001D6B3F"/>
    <w:rsid w:val="00271FBE"/>
    <w:rsid w:val="00551CCE"/>
    <w:rsid w:val="0068143F"/>
    <w:rsid w:val="00735D0E"/>
    <w:rsid w:val="008B2022"/>
    <w:rsid w:val="009628D8"/>
    <w:rsid w:val="00A467CA"/>
    <w:rsid w:val="00AE0FE6"/>
    <w:rsid w:val="00AF22A6"/>
    <w:rsid w:val="00B07AA8"/>
    <w:rsid w:val="00B42C48"/>
    <w:rsid w:val="00B62B5E"/>
    <w:rsid w:val="00BE3BA9"/>
    <w:rsid w:val="00CC4D86"/>
    <w:rsid w:val="00F76270"/>
    <w:rsid w:val="00F80EEE"/>
    <w:rsid w:val="00F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C6855"/>
  <w15:chartTrackingRefBased/>
  <w15:docId w15:val="{72365B12-96DF-4A4A-A208-CB3A6D19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CA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A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A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AA8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AA8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AA8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AA8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AA8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AA8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AA8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B07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AA8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AA8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B0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AA8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B07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AA8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B07AA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B0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CA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4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CA"/>
    <w:rPr>
      <w:lang w:val="lv-LV"/>
    </w:rPr>
  </w:style>
  <w:style w:type="character" w:styleId="Hyperlink">
    <w:name w:val="Hyperlink"/>
    <w:basedOn w:val="DefaultParagraphFont"/>
    <w:uiPriority w:val="99"/>
    <w:unhideWhenUsed/>
    <w:rsid w:val="008B2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ga.pentjusa@silava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10518</Words>
  <Characters>5996</Characters>
  <Application>Microsoft Office Word</Application>
  <DocSecurity>0</DocSecurity>
  <Lines>49</Lines>
  <Paragraphs>32</Paragraphs>
  <ScaleCrop>false</ScaleCrop>
  <Company/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Pentjusa</dc:creator>
  <cp:keywords/>
  <dc:description/>
  <cp:lastModifiedBy>Liga Pentjusa</cp:lastModifiedBy>
  <cp:revision>9</cp:revision>
  <dcterms:created xsi:type="dcterms:W3CDTF">2025-12-30T14:14:00Z</dcterms:created>
  <dcterms:modified xsi:type="dcterms:W3CDTF">2026-01-08T19:39:00Z</dcterms:modified>
</cp:coreProperties>
</file>