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21F" w:rsidP="006334EB" w:rsidRDefault="0084621F" w14:paraId="338FAE64" w14:noSpellErr="1" w14:textId="5BE878C3">
      <w:pPr>
        <w:rPr>
          <w:b w:val="1"/>
          <w:bCs w:val="1"/>
        </w:rPr>
      </w:pPr>
      <w:r w:rsidRPr="47253C46" w:rsidR="19A3AF44">
        <w:rPr>
          <w:b w:val="1"/>
          <w:bCs w:val="1"/>
        </w:rPr>
        <w:t>Supplementary file</w:t>
      </w:r>
      <w:r w:rsidRPr="47253C46" w:rsidR="2064001E">
        <w:rPr>
          <w:b w:val="1"/>
          <w:bCs w:val="1"/>
        </w:rPr>
        <w:t xml:space="preserve"> - </w:t>
      </w:r>
      <w:r w:rsidRPr="47253C46" w:rsidR="7091F2F8">
        <w:rPr>
          <w:b w:val="1"/>
          <w:bCs w:val="1"/>
        </w:rPr>
        <w:t xml:space="preserve">Interview </w:t>
      </w:r>
      <w:r w:rsidRPr="47253C46" w:rsidR="460F40E7">
        <w:rPr>
          <w:b w:val="1"/>
          <w:bCs w:val="1"/>
        </w:rPr>
        <w:t>g</w:t>
      </w:r>
      <w:r w:rsidRPr="47253C46" w:rsidR="7091F2F8">
        <w:rPr>
          <w:b w:val="1"/>
          <w:bCs w:val="1"/>
        </w:rPr>
        <w:t>uide</w:t>
      </w:r>
    </w:p>
    <w:p w:rsidR="47253C46" w:rsidRDefault="47253C46" w14:paraId="722CE45E" w14:textId="12118968"/>
    <w:p w:rsidRPr="006334EB" w:rsidR="006334EB" w:rsidP="47253C46" w:rsidRDefault="006334EB" w14:noSpellErr="1" w14:paraId="54B24A86" w14:textId="2936BAEB">
      <w:pPr>
        <w:rPr>
          <w:i w:val="0"/>
          <w:iCs w:val="0"/>
          <w:u w:val="single"/>
        </w:rPr>
      </w:pPr>
      <w:r w:rsidRPr="47253C46" w:rsidR="0019320A">
        <w:rPr>
          <w:i w:val="0"/>
          <w:iCs w:val="0"/>
          <w:u w:val="single"/>
        </w:rPr>
        <w:t>Introduction</w:t>
      </w:r>
    </w:p>
    <w:p w:rsidRPr="006334EB" w:rsidR="006334EB" w:rsidP="47253C46" w:rsidRDefault="006334EB" w14:paraId="68CDF297" w14:textId="08BECA20">
      <w:p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Good </w:t>
      </w:r>
      <w:r w:rsidRPr="47253C46" w:rsidR="7091F2F8">
        <w:rPr>
          <w:i w:val="1"/>
          <w:iCs w:val="1"/>
        </w:rPr>
        <w:t>morning/afternoon</w:t>
      </w:r>
      <w:r w:rsidRPr="47253C46" w:rsidR="7091F2F8">
        <w:rPr>
          <w:i w:val="1"/>
          <w:iCs w:val="1"/>
        </w:rPr>
        <w:t xml:space="preserve"> Mr./Mrs. [name],</w:t>
      </w:r>
      <w:r>
        <w:br/>
      </w:r>
      <w:r w:rsidRPr="47253C46" w:rsidR="7091F2F8">
        <w:rPr>
          <w:i w:val="1"/>
          <w:iCs w:val="1"/>
        </w:rPr>
        <w:t>My name is [interviewer’s name</w:t>
      </w:r>
      <w:r w:rsidRPr="47253C46" w:rsidR="7091F2F8">
        <w:rPr>
          <w:i w:val="1"/>
          <w:iCs w:val="1"/>
        </w:rPr>
        <w:t>]</w:t>
      </w:r>
      <w:r w:rsidRPr="47253C46" w:rsidR="7091F2F8">
        <w:rPr>
          <w:i w:val="1"/>
          <w:iCs w:val="1"/>
        </w:rPr>
        <w:t xml:space="preserve"> and this is [interviewer’s name]. I will be interviewing you today. One of us will </w:t>
      </w:r>
      <w:r w:rsidRPr="47253C46" w:rsidR="7091F2F8">
        <w:rPr>
          <w:i w:val="1"/>
          <w:iCs w:val="1"/>
        </w:rPr>
        <w:t>observe</w:t>
      </w:r>
      <w:r w:rsidRPr="47253C46" w:rsidR="7091F2F8">
        <w:rPr>
          <w:i w:val="1"/>
          <w:iCs w:val="1"/>
        </w:rPr>
        <w:t xml:space="preserve"> during the interview, keep track of time, and ensure that all topics are covered.</w:t>
      </w:r>
      <w:r>
        <w:br/>
      </w:r>
      <w:r w:rsidRPr="47253C46" w:rsidR="7091F2F8">
        <w:rPr>
          <w:i w:val="1"/>
          <w:iCs w:val="1"/>
        </w:rPr>
        <w:t>We are contributing to this research as part of our graduation project for the Nutrition &amp; Dietetics and Nursing programs at HAN University of Applied Sciences in Nijmegen.</w:t>
      </w:r>
    </w:p>
    <w:p w:rsidRPr="006334EB" w:rsidR="006334EB" w:rsidP="47253C46" w:rsidRDefault="006334EB" w14:paraId="3FE07E18" w14:textId="5A37ECFB" w14:noSpellErr="1">
      <w:p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First, I would like to inform you once again about the purpose of this study and this interview. The goal is to gain insight into ideas and needs </w:t>
      </w:r>
      <w:r w:rsidRPr="47253C46" w:rsidR="7091F2F8">
        <w:rPr>
          <w:i w:val="1"/>
          <w:iCs w:val="1"/>
        </w:rPr>
        <w:t>regarding</w:t>
      </w:r>
      <w:r w:rsidRPr="47253C46" w:rsidR="7091F2F8">
        <w:rPr>
          <w:i w:val="1"/>
          <w:iCs w:val="1"/>
        </w:rPr>
        <w:t xml:space="preserve"> nutrition in the context of cancer treatment.</w:t>
      </w:r>
    </w:p>
    <w:p w:rsidRPr="006334EB" w:rsidR="006334EB" w:rsidP="47253C46" w:rsidRDefault="006334EB" w14:paraId="2252467F" w14:textId="77777777" w14:noSpellErr="1">
      <w:pPr>
        <w:rPr>
          <w:i w:val="1"/>
          <w:iCs w:val="1"/>
        </w:rPr>
      </w:pPr>
      <w:r w:rsidRPr="47253C46" w:rsidR="7091F2F8">
        <w:rPr>
          <w:i w:val="1"/>
          <w:iCs w:val="1"/>
        </w:rPr>
        <w:t>With these results, we aim to help improve care for oncology patients in the future.</w:t>
      </w:r>
    </w:p>
    <w:p w:rsidRPr="006334EB" w:rsidR="006334EB" w:rsidP="47253C46" w:rsidRDefault="006334EB" w14:paraId="18FE77D1" w14:textId="6947B86B" w14:noSpellErr="1">
      <w:p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The interview will last </w:t>
      </w:r>
      <w:r w:rsidRPr="47253C46" w:rsidR="7091F2F8">
        <w:rPr>
          <w:i w:val="1"/>
          <w:iCs w:val="1"/>
        </w:rPr>
        <w:t>approximately 45</w:t>
      </w:r>
      <w:r w:rsidRPr="47253C46" w:rsidR="7091F2F8">
        <w:rPr>
          <w:i w:val="1"/>
          <w:iCs w:val="1"/>
        </w:rPr>
        <w:t xml:space="preserve"> minutes to one hour.</w:t>
      </w:r>
      <w:r w:rsidRPr="47253C46" w:rsidR="32B99952">
        <w:rPr>
          <w:i w:val="1"/>
          <w:iCs w:val="1"/>
        </w:rPr>
        <w:t xml:space="preserve"> </w:t>
      </w:r>
      <w:r w:rsidRPr="47253C46" w:rsidR="7091F2F8">
        <w:rPr>
          <w:i w:val="1"/>
          <w:iCs w:val="1"/>
        </w:rPr>
        <w:t>If at any point you would like to take a short break or time-out, please feel free to let us know.</w:t>
      </w:r>
    </w:p>
    <w:p w:rsidRPr="006334EB" w:rsidR="006334EB" w:rsidP="47253C46" w:rsidRDefault="006334EB" w14:paraId="7547541B" w14:textId="77777777" w14:noSpellErr="1">
      <w:p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Before we start, do you have any questions about the </w:t>
      </w:r>
      <w:r w:rsidRPr="47253C46" w:rsidR="7091F2F8">
        <w:rPr>
          <w:i w:val="1"/>
          <w:iCs w:val="1"/>
        </w:rPr>
        <w:t>patient</w:t>
      </w:r>
      <w:r w:rsidRPr="47253C46" w:rsidR="7091F2F8">
        <w:rPr>
          <w:i w:val="1"/>
          <w:iCs w:val="1"/>
        </w:rPr>
        <w:t xml:space="preserve"> information letter, or do you feel you are fully informed?</w:t>
      </w:r>
    </w:p>
    <w:p w:rsidRPr="006334EB" w:rsidR="006334EB" w:rsidP="47253C46" w:rsidRDefault="00871EDE" w14:paraId="4C727F14" w14:textId="4906D30C" w14:noSpellErr="1">
      <w:pPr>
        <w:rPr>
          <w:i w:val="1"/>
          <w:iCs w:val="1"/>
        </w:rPr>
      </w:pPr>
      <w:r w:rsidRPr="47253C46" w:rsidR="49673FA6">
        <w:rPr>
          <w:i w:val="1"/>
          <w:iCs w:val="1"/>
        </w:rPr>
        <w:t>As y</w:t>
      </w:r>
      <w:r w:rsidRPr="47253C46" w:rsidR="7091F2F8">
        <w:rPr>
          <w:i w:val="1"/>
          <w:iCs w:val="1"/>
        </w:rPr>
        <w:t xml:space="preserve">ou </w:t>
      </w:r>
      <w:r w:rsidRPr="47253C46" w:rsidR="49673FA6">
        <w:rPr>
          <w:i w:val="1"/>
          <w:iCs w:val="1"/>
        </w:rPr>
        <w:t>have</w:t>
      </w:r>
      <w:r w:rsidRPr="47253C46" w:rsidR="7091F2F8">
        <w:rPr>
          <w:i w:val="1"/>
          <w:iCs w:val="1"/>
        </w:rPr>
        <w:t xml:space="preserve"> read the information in the </w:t>
      </w:r>
      <w:r w:rsidRPr="47253C46" w:rsidR="7091F2F8">
        <w:rPr>
          <w:i w:val="1"/>
          <w:iCs w:val="1"/>
        </w:rPr>
        <w:t>patient</w:t>
      </w:r>
      <w:r w:rsidRPr="47253C46" w:rsidR="7091F2F8">
        <w:rPr>
          <w:i w:val="1"/>
          <w:iCs w:val="1"/>
        </w:rPr>
        <w:t xml:space="preserve"> information letter</w:t>
      </w:r>
      <w:r w:rsidRPr="47253C46" w:rsidR="49673FA6">
        <w:rPr>
          <w:i w:val="1"/>
          <w:iCs w:val="1"/>
        </w:rPr>
        <w:t xml:space="preserve">, </w:t>
      </w:r>
      <w:r w:rsidRPr="47253C46" w:rsidR="7091F2F8">
        <w:rPr>
          <w:i w:val="1"/>
          <w:iCs w:val="1"/>
        </w:rPr>
        <w:t xml:space="preserve">this interview will be recorded. As </w:t>
      </w:r>
      <w:r w:rsidRPr="47253C46" w:rsidR="7091F2F8">
        <w:rPr>
          <w:i w:val="1"/>
          <w:iCs w:val="1"/>
        </w:rPr>
        <w:t>stated</w:t>
      </w:r>
      <w:r w:rsidRPr="47253C46" w:rsidR="7091F2F8">
        <w:rPr>
          <w:i w:val="1"/>
          <w:iCs w:val="1"/>
        </w:rPr>
        <w:t xml:space="preserve"> in the information letter, your data will be handled confidentially.</w:t>
      </w:r>
    </w:p>
    <w:p w:rsidR="00315BE0" w:rsidP="47253C46" w:rsidRDefault="00315BE0" w14:paraId="6BDC1BDE" w14:textId="77777777" w14:noSpellErr="1">
      <w:pPr>
        <w:rPr>
          <w:b w:val="1"/>
          <w:bCs w:val="1"/>
          <w:i w:val="1"/>
          <w:iCs w:val="1"/>
        </w:rPr>
      </w:pPr>
    </w:p>
    <w:p w:rsidRPr="006334EB" w:rsidR="006334EB" w:rsidP="47253C46" w:rsidRDefault="006334EB" w14:paraId="17B8D591" w14:textId="02D1AE67">
      <w:pPr>
        <w:pStyle w:val="Standaard"/>
        <w:rPr>
          <w:b w:val="0"/>
          <w:bCs w:val="0"/>
          <w:i w:val="0"/>
          <w:iCs w:val="0"/>
          <w:u w:val="single"/>
        </w:rPr>
      </w:pPr>
      <w:r w:rsidRPr="47253C46" w:rsidR="6CA796A0">
        <w:rPr>
          <w:b w:val="0"/>
          <w:bCs w:val="0"/>
          <w:i w:val="0"/>
          <w:iCs w:val="0"/>
          <w:u w:val="single"/>
        </w:rPr>
        <w:t>Pause moment – answer any questions</w:t>
      </w:r>
    </w:p>
    <w:p w:rsidRPr="006334EB" w:rsidR="006334EB" w:rsidP="47253C46" w:rsidRDefault="006334EB" w14:paraId="134930F7" w14:textId="64F4222A">
      <w:pPr>
        <w:pStyle w:val="Standaard"/>
        <w:ind w:left="0"/>
        <w:rPr>
          <w:i w:val="1"/>
          <w:iCs w:val="1"/>
        </w:rPr>
      </w:pPr>
      <w:r w:rsidRPr="47253C46" w:rsidR="0BE0821E">
        <w:rPr>
          <w:i w:val="1"/>
          <w:iCs w:val="1"/>
        </w:rPr>
        <w:t>Do you have any further questions?</w:t>
      </w:r>
    </w:p>
    <w:p w:rsidRPr="006334EB" w:rsidR="006334EB" w:rsidP="00315BE0" w:rsidRDefault="006334EB" w14:paraId="041C43C4" w14:textId="690DB224"/>
    <w:p w:rsidRPr="006334EB" w:rsidR="006334EB" w:rsidP="47253C46" w:rsidRDefault="006334EB" w14:paraId="17303AD0" w14:textId="347956DB">
      <w:p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I would now like to move on to signing the informed consent form. By signing, you </w:t>
      </w:r>
      <w:r w:rsidRPr="47253C46" w:rsidR="7091F2F8">
        <w:rPr>
          <w:i w:val="1"/>
          <w:iCs w:val="1"/>
        </w:rPr>
        <w:t>indicate</w:t>
      </w:r>
      <w:r w:rsidRPr="47253C46" w:rsidR="7091F2F8">
        <w:rPr>
          <w:i w:val="1"/>
          <w:iCs w:val="1"/>
        </w:rPr>
        <w:t xml:space="preserve"> that you have been properly informed about the study and that you give permission to </w:t>
      </w:r>
      <w:r w:rsidRPr="47253C46" w:rsidR="7091F2F8">
        <w:rPr>
          <w:i w:val="1"/>
          <w:iCs w:val="1"/>
        </w:rPr>
        <w:t>participate</w:t>
      </w:r>
      <w:r w:rsidRPr="47253C46" w:rsidR="7091F2F8">
        <w:rPr>
          <w:i w:val="1"/>
          <w:iCs w:val="1"/>
        </w:rPr>
        <w:t xml:space="preserve">. We will sign the form together. You may withdraw </w:t>
      </w:r>
      <w:r w:rsidRPr="47253C46" w:rsidR="140CD918">
        <w:rPr>
          <w:i w:val="1"/>
          <w:iCs w:val="1"/>
        </w:rPr>
        <w:t>your consent</w:t>
      </w:r>
      <w:r w:rsidRPr="47253C46" w:rsidR="7091F2F8">
        <w:rPr>
          <w:i w:val="1"/>
          <w:iCs w:val="1"/>
        </w:rPr>
        <w:t xml:space="preserve"> at any time.</w:t>
      </w:r>
    </w:p>
    <w:p w:rsidR="47253C46" w:rsidP="47253C46" w:rsidRDefault="47253C46" w14:paraId="605B07A7" w14:textId="50653342">
      <w:pPr>
        <w:pStyle w:val="Standaard"/>
        <w:rPr>
          <w:b w:val="1"/>
          <w:bCs w:val="1"/>
        </w:rPr>
      </w:pPr>
    </w:p>
    <w:p w:rsidRPr="006334EB" w:rsidR="006334EB" w:rsidP="47253C46" w:rsidRDefault="006334EB" w14:noSpellErr="1" w14:paraId="36600B02" w14:textId="4E01B1CA">
      <w:pPr>
        <w:pStyle w:val="Standaard"/>
        <w:rPr>
          <w:b w:val="1"/>
          <w:bCs w:val="1"/>
        </w:rPr>
      </w:pPr>
      <w:r w:rsidRPr="47253C46" w:rsidR="7091F2F8">
        <w:rPr>
          <w:b w:val="1"/>
          <w:bCs w:val="1"/>
        </w:rPr>
        <w:t xml:space="preserve">START </w:t>
      </w:r>
      <w:r w:rsidRPr="47253C46" w:rsidR="23C48D45">
        <w:rPr>
          <w:b w:val="1"/>
          <w:bCs w:val="1"/>
        </w:rPr>
        <w:t xml:space="preserve">THE </w:t>
      </w:r>
      <w:r w:rsidRPr="47253C46" w:rsidR="7091F2F8">
        <w:rPr>
          <w:b w:val="1"/>
          <w:bCs w:val="1"/>
        </w:rPr>
        <w:t>RECORDING</w:t>
      </w:r>
    </w:p>
    <w:p w:rsidRPr="006334EB" w:rsidR="006334EB" w:rsidP="47253C46" w:rsidRDefault="006334EB" w14:paraId="6E3598DC" w14:textId="22904693">
      <w:pPr>
        <w:pStyle w:val="Standaard"/>
        <w:rPr>
          <w:b w:val="1"/>
          <w:bCs w:val="1"/>
        </w:rPr>
      </w:pPr>
    </w:p>
    <w:p w:rsidRPr="006334EB" w:rsidR="006334EB" w:rsidP="47253C46" w:rsidRDefault="006334EB" w14:paraId="14FB44F6" w14:textId="77EEFEF9">
      <w:pPr>
        <w:pStyle w:val="Standaard"/>
        <w:rPr>
          <w:b w:val="1"/>
          <w:bCs w:val="1"/>
        </w:rPr>
      </w:pPr>
      <w:r w:rsidRPr="47253C46" w:rsidR="6AE3DE47">
        <w:rPr>
          <w:b w:val="1"/>
          <w:bCs w:val="1"/>
        </w:rPr>
        <w:t>MENTION THE PATIENT ID AT THE START OF THE INTERVIEW</w:t>
      </w:r>
    </w:p>
    <w:p w:rsidR="00315BE0" w:rsidP="00315BE0" w:rsidRDefault="00315BE0" w14:paraId="48F09417" w14:textId="77777777">
      <w:pPr>
        <w:rPr>
          <w:b/>
          <w:bCs/>
        </w:rPr>
      </w:pPr>
    </w:p>
    <w:p w:rsidRPr="006334EB" w:rsidR="006334EB" w:rsidP="47253C46" w:rsidRDefault="006334EB" w14:noSpellErr="1" w14:paraId="758D03FE" w14:textId="2AF4FA2A">
      <w:pPr>
        <w:rPr>
          <w:b w:val="0"/>
          <w:bCs w:val="0"/>
          <w:u w:val="single"/>
        </w:rPr>
      </w:pPr>
      <w:r w:rsidRPr="47253C46" w:rsidR="7091F2F8">
        <w:rPr>
          <w:b w:val="0"/>
          <w:bCs w:val="0"/>
          <w:u w:val="single"/>
        </w:rPr>
        <w:t>Opening question:</w:t>
      </w:r>
      <w:r w:rsidRPr="47253C46" w:rsidR="7091F2F8">
        <w:rPr>
          <w:b w:val="0"/>
          <w:bCs w:val="0"/>
          <w:u w:val="single"/>
        </w:rPr>
        <w:t xml:space="preserve"> </w:t>
      </w:r>
    </w:p>
    <w:p w:rsidRPr="006334EB" w:rsidR="006334EB" w:rsidP="47253C46" w:rsidRDefault="006334EB" w14:paraId="0691424D" w14:textId="4B9821F6">
      <w:pPr>
        <w:rPr>
          <w:i w:val="1"/>
          <w:iCs w:val="1"/>
        </w:rPr>
      </w:pPr>
      <w:r w:rsidRPr="47253C46" w:rsidR="7091F2F8">
        <w:rPr>
          <w:i w:val="1"/>
          <w:iCs w:val="1"/>
        </w:rPr>
        <w:t>How are you feeling today?</w:t>
      </w:r>
    </w:p>
    <w:p w:rsidR="00315BE0" w:rsidP="006334EB" w:rsidRDefault="00315BE0" w14:paraId="359DC5ED" w14:textId="77777777">
      <w:pPr>
        <w:rPr>
          <w:b/>
          <w:bCs/>
        </w:rPr>
      </w:pPr>
    </w:p>
    <w:p w:rsidRPr="006334EB" w:rsidR="006334EB" w:rsidP="47253C46" w:rsidRDefault="006334EB" w14:paraId="2D850230" w14:noSpellErr="1" w14:textId="6C62DECF">
      <w:pPr>
        <w:rPr>
          <w:b w:val="0"/>
          <w:bCs w:val="0"/>
          <w:u w:val="single"/>
        </w:rPr>
      </w:pPr>
      <w:r w:rsidRPr="47253C46" w:rsidR="7091F2F8">
        <w:rPr>
          <w:b w:val="0"/>
          <w:bCs w:val="0"/>
          <w:u w:val="single"/>
        </w:rPr>
        <w:t>Topics</w:t>
      </w:r>
      <w:r w:rsidRPr="47253C46" w:rsidR="253785B6">
        <w:rPr>
          <w:b w:val="0"/>
          <w:bCs w:val="0"/>
          <w:u w:val="single"/>
        </w:rPr>
        <w:t>:</w:t>
      </w:r>
    </w:p>
    <w:p w:rsidR="47253C46" w:rsidP="47253C46" w:rsidRDefault="47253C46" w14:paraId="5D7D2C5F" w14:textId="4E2D404B">
      <w:pPr>
        <w:rPr>
          <w:b w:val="0"/>
          <w:bCs w:val="0"/>
          <w:u w:val="single"/>
        </w:rPr>
      </w:pPr>
    </w:p>
    <w:p w:rsidRPr="009E0CDD" w:rsidR="006334EB" w:rsidP="006334EB" w:rsidRDefault="006334EB" w14:paraId="62B1ACEC" w14:textId="77777777">
      <w:pPr>
        <w:rPr>
          <w:b/>
          <w:bCs/>
          <w:i/>
          <w:iCs/>
        </w:rPr>
      </w:pPr>
      <w:r w:rsidRPr="009E0CDD">
        <w:rPr>
          <w:b/>
          <w:bCs/>
          <w:i/>
          <w:iCs/>
        </w:rPr>
        <w:t>Diagnosis / Treatment</w:t>
      </w:r>
    </w:p>
    <w:p w:rsidRPr="006334EB" w:rsidR="006334EB" w:rsidP="006334EB" w:rsidRDefault="006334EB" w14:paraId="5543D07F" w14:textId="77777777">
      <w:r w:rsidRPr="006334EB">
        <w:rPr>
          <w:b/>
          <w:bCs/>
        </w:rPr>
        <w:t>Course of illness</w:t>
      </w:r>
    </w:p>
    <w:p w:rsidRPr="006334EB" w:rsidR="006334EB" w:rsidP="47253C46" w:rsidRDefault="006334EB" w14:paraId="25A26E28" w14:textId="77777777" w14:noSpellErr="1">
      <w:pPr>
        <w:numPr>
          <w:ilvl w:val="0"/>
          <w:numId w:val="15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What is your diagnosis?</w:t>
      </w:r>
    </w:p>
    <w:p w:rsidRPr="006334EB" w:rsidR="006334EB" w:rsidP="47253C46" w:rsidRDefault="006334EB" w14:paraId="6368BC16" w14:textId="77777777" w14:noSpellErr="1">
      <w:pPr>
        <w:numPr>
          <w:ilvl w:val="0"/>
          <w:numId w:val="15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How long have you had this diagnosis?</w:t>
      </w:r>
    </w:p>
    <w:p w:rsidRPr="006334EB" w:rsidR="006334EB" w:rsidP="47253C46" w:rsidRDefault="006334EB" w14:paraId="440483BD" w14:textId="77777777" w14:noSpellErr="1">
      <w:pPr>
        <w:numPr>
          <w:ilvl w:val="0"/>
          <w:numId w:val="15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What treatment(s) are you receiving or have you received?</w:t>
      </w:r>
    </w:p>
    <w:p w:rsidRPr="006334EB" w:rsidR="006334EB" w:rsidP="006334EB" w:rsidRDefault="006334EB" w14:paraId="7C3ECB23" w14:textId="77777777">
      <w:r w:rsidRPr="006334EB">
        <w:rPr>
          <w:b/>
          <w:bCs/>
        </w:rPr>
        <w:t>Coping with the illness</w:t>
      </w:r>
    </w:p>
    <w:p w:rsidRPr="006334EB" w:rsidR="006334EB" w:rsidP="47253C46" w:rsidRDefault="006334EB" w14:paraId="100409FC" w14:textId="77777777" w14:noSpellErr="1">
      <w:pPr>
        <w:numPr>
          <w:ilvl w:val="0"/>
          <w:numId w:val="16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How do you personally experience the illness?</w:t>
      </w:r>
    </w:p>
    <w:p w:rsidRPr="006334EB" w:rsidR="006334EB" w:rsidP="47253C46" w:rsidRDefault="006334EB" w14:paraId="05FFBD3A" w14:textId="77777777" w14:noSpellErr="1">
      <w:pPr>
        <w:numPr>
          <w:ilvl w:val="0"/>
          <w:numId w:val="16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How does your environment (family, friends, etc.) experience your illness?</w:t>
      </w:r>
    </w:p>
    <w:p w:rsidRPr="006334EB" w:rsidR="006334EB" w:rsidP="006334EB" w:rsidRDefault="006334EB" w14:paraId="3F0B01C8" w14:textId="77777777">
      <w:r w:rsidRPr="006334EB">
        <w:rPr>
          <w:b/>
          <w:bCs/>
        </w:rPr>
        <w:t>General symptoms</w:t>
      </w:r>
    </w:p>
    <w:p w:rsidRPr="006334EB" w:rsidR="006334EB" w:rsidP="47253C46" w:rsidRDefault="006334EB" w14:paraId="245039D6" w14:textId="77777777" w14:noSpellErr="1">
      <w:pPr>
        <w:numPr>
          <w:ilvl w:val="0"/>
          <w:numId w:val="17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Which symptoms do you experience?</w:t>
      </w:r>
    </w:p>
    <w:p w:rsidR="00315BE0" w:rsidP="006334EB" w:rsidRDefault="00315BE0" w14:paraId="16DFD898" w14:textId="77777777">
      <w:pPr>
        <w:rPr>
          <w:b/>
          <w:bCs/>
        </w:rPr>
      </w:pPr>
    </w:p>
    <w:p w:rsidRPr="009E0CDD" w:rsidR="006334EB" w:rsidP="006334EB" w:rsidRDefault="006334EB" w14:paraId="6890AF7F" w14:textId="655F5F82">
      <w:pPr>
        <w:rPr>
          <w:b/>
          <w:bCs/>
          <w:i/>
          <w:iCs/>
        </w:rPr>
      </w:pPr>
      <w:r w:rsidRPr="009E0CDD">
        <w:rPr>
          <w:b/>
          <w:bCs/>
          <w:i/>
          <w:iCs/>
        </w:rPr>
        <w:t>Nutrition and Illness</w:t>
      </w:r>
    </w:p>
    <w:p w:rsidRPr="006334EB" w:rsidR="006334EB" w:rsidP="006334EB" w:rsidRDefault="006334EB" w14:paraId="11A99D11" w14:textId="77777777">
      <w:r w:rsidRPr="006334EB">
        <w:rPr>
          <w:b/>
          <w:bCs/>
        </w:rPr>
        <w:t>Complaints / side effects that affect eating or drinking</w:t>
      </w:r>
    </w:p>
    <w:p w:rsidRPr="006334EB" w:rsidR="006334EB" w:rsidP="47253C46" w:rsidRDefault="006334EB" w14:paraId="32FB474E" w14:textId="77777777" w14:noSpellErr="1">
      <w:pPr>
        <w:numPr>
          <w:ilvl w:val="0"/>
          <w:numId w:val="18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What (specific foods) are affected?</w:t>
      </w:r>
    </w:p>
    <w:p w:rsidRPr="006334EB" w:rsidR="006334EB" w:rsidP="47253C46" w:rsidRDefault="006334EB" w14:paraId="6CEB42AA" w14:textId="77777777" w14:noSpellErr="1">
      <w:pPr>
        <w:numPr>
          <w:ilvl w:val="0"/>
          <w:numId w:val="18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When (specific times or situations)?</w:t>
      </w:r>
    </w:p>
    <w:p w:rsidRPr="006334EB" w:rsidR="006334EB" w:rsidP="47253C46" w:rsidRDefault="006334EB" w14:paraId="186970F7" w14:textId="77777777" w14:noSpellErr="1">
      <w:pPr>
        <w:numPr>
          <w:ilvl w:val="0"/>
          <w:numId w:val="18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Have there been changes (eating differently)?</w:t>
      </w:r>
    </w:p>
    <w:p w:rsidRPr="006334EB" w:rsidR="006334EB" w:rsidP="47253C46" w:rsidRDefault="006334EB" w14:paraId="201F7B4A" w14:textId="77777777" w14:noSpellErr="1">
      <w:pPr>
        <w:numPr>
          <w:ilvl w:val="0"/>
          <w:numId w:val="18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Have you </w:t>
      </w:r>
      <w:r w:rsidRPr="47253C46" w:rsidR="7091F2F8">
        <w:rPr>
          <w:i w:val="1"/>
          <w:iCs w:val="1"/>
        </w:rPr>
        <w:t>encountered</w:t>
      </w:r>
      <w:r w:rsidRPr="47253C46" w:rsidR="7091F2F8">
        <w:rPr>
          <w:i w:val="1"/>
          <w:iCs w:val="1"/>
        </w:rPr>
        <w:t xml:space="preserve"> any difficulties (e.g., limitations)?</w:t>
      </w:r>
    </w:p>
    <w:p w:rsidRPr="006334EB" w:rsidR="006334EB" w:rsidP="006334EB" w:rsidRDefault="006334EB" w14:paraId="72C98B43" w14:textId="77777777">
      <w:r w:rsidRPr="006334EB">
        <w:rPr>
          <w:b/>
          <w:bCs/>
        </w:rPr>
        <w:t>Nutritional information received from healthcare providers</w:t>
      </w:r>
    </w:p>
    <w:p w:rsidRPr="006334EB" w:rsidR="006334EB" w:rsidP="47253C46" w:rsidRDefault="006334EB" w14:paraId="38F09130" w14:textId="77777777" w14:noSpellErr="1">
      <w:pPr>
        <w:numPr>
          <w:ilvl w:val="0"/>
          <w:numId w:val="19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Which healthcare provider(s) (e.g., physiotherapist, doctor, nurse, informal caregiver)?</w:t>
      </w:r>
    </w:p>
    <w:p w:rsidRPr="006334EB" w:rsidR="006334EB" w:rsidP="47253C46" w:rsidRDefault="006334EB" w14:paraId="7FFE9E0C" w14:textId="77777777" w14:noSpellErr="1">
      <w:pPr>
        <w:numPr>
          <w:ilvl w:val="0"/>
          <w:numId w:val="19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What kind of information did you receive?</w:t>
      </w:r>
    </w:p>
    <w:p w:rsidRPr="006334EB" w:rsidR="006334EB" w:rsidP="47253C46" w:rsidRDefault="006334EB" w14:paraId="66023ABA" w14:textId="77777777" w14:noSpellErr="1">
      <w:pPr>
        <w:numPr>
          <w:ilvl w:val="0"/>
          <w:numId w:val="19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Why was this information given?</w:t>
      </w:r>
    </w:p>
    <w:p w:rsidRPr="006334EB" w:rsidR="006334EB" w:rsidP="006334EB" w:rsidRDefault="006334EB" w14:paraId="7E93E1E2" w14:textId="77777777">
      <w:r w:rsidRPr="006334EB">
        <w:rPr>
          <w:b/>
          <w:bCs/>
        </w:rPr>
        <w:t>Engagement with nutrition</w:t>
      </w:r>
    </w:p>
    <w:p w:rsidRPr="006334EB" w:rsidR="006334EB" w:rsidP="47253C46" w:rsidRDefault="006334EB" w14:paraId="0A4DA606" w14:textId="77777777" w14:noSpellErr="1">
      <w:pPr>
        <w:numPr>
          <w:ilvl w:val="0"/>
          <w:numId w:val="20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To what extent are you concerned </w:t>
      </w:r>
      <w:r w:rsidRPr="47253C46" w:rsidR="7091F2F8">
        <w:rPr>
          <w:i w:val="1"/>
          <w:iCs w:val="1"/>
        </w:rPr>
        <w:t>with</w:t>
      </w:r>
      <w:r w:rsidRPr="47253C46" w:rsidR="7091F2F8">
        <w:rPr>
          <w:i w:val="1"/>
          <w:iCs w:val="1"/>
        </w:rPr>
        <w:t xml:space="preserve"> nutrition?</w:t>
      </w:r>
    </w:p>
    <w:p w:rsidRPr="006334EB" w:rsidR="006334EB" w:rsidP="47253C46" w:rsidRDefault="006334EB" w14:paraId="5FE6DEAA" w14:textId="77777777" w14:noSpellErr="1">
      <w:pPr>
        <w:numPr>
          <w:ilvl w:val="0"/>
          <w:numId w:val="20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Why?</w:t>
      </w:r>
    </w:p>
    <w:p w:rsidRPr="006334EB" w:rsidR="006334EB" w:rsidP="47253C46" w:rsidRDefault="006334EB" w14:paraId="36F8F939" w14:textId="77777777" w14:noSpellErr="1">
      <w:pPr>
        <w:numPr>
          <w:ilvl w:val="0"/>
          <w:numId w:val="20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How (in what way)?</w:t>
      </w:r>
    </w:p>
    <w:p w:rsidRPr="006334EB" w:rsidR="006334EB" w:rsidP="47253C46" w:rsidRDefault="006334EB" w14:paraId="087DD4E7" w14:textId="77777777" w14:noSpellErr="1">
      <w:pPr>
        <w:numPr>
          <w:ilvl w:val="0"/>
          <w:numId w:val="20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How important is it to you?</w:t>
      </w:r>
    </w:p>
    <w:p w:rsidRPr="006334EB" w:rsidR="006334EB" w:rsidP="47253C46" w:rsidRDefault="006334EB" w14:paraId="5E5D698C" w14:textId="77777777" w14:noSpellErr="1">
      <w:pPr>
        <w:numPr>
          <w:ilvl w:val="0"/>
          <w:numId w:val="20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How </w:t>
      </w:r>
      <w:r w:rsidRPr="47253C46" w:rsidR="7091F2F8">
        <w:rPr>
          <w:i w:val="1"/>
          <w:iCs w:val="1"/>
        </w:rPr>
        <w:t>does</w:t>
      </w:r>
      <w:r w:rsidRPr="47253C46" w:rsidR="7091F2F8">
        <w:rPr>
          <w:i w:val="1"/>
          <w:iCs w:val="1"/>
        </w:rPr>
        <w:t xml:space="preserve"> making changes in your diet affect your daily life?</w:t>
      </w:r>
    </w:p>
    <w:p w:rsidRPr="006334EB" w:rsidR="006334EB" w:rsidP="006334EB" w:rsidRDefault="006334EB" w14:paraId="40A71293" w14:textId="77777777">
      <w:r w:rsidRPr="006334EB">
        <w:rPr>
          <w:b/>
          <w:bCs/>
        </w:rPr>
        <w:t>Role of nutrition</w:t>
      </w:r>
    </w:p>
    <w:p w:rsidRPr="006334EB" w:rsidR="006334EB" w:rsidP="47253C46" w:rsidRDefault="006334EB" w14:paraId="64806EC3" w14:textId="77777777" w14:noSpellErr="1">
      <w:pPr>
        <w:numPr>
          <w:ilvl w:val="0"/>
          <w:numId w:val="21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In general</w:t>
      </w:r>
    </w:p>
    <w:p w:rsidRPr="006334EB" w:rsidR="006334EB" w:rsidP="006334EB" w:rsidRDefault="006334EB" w14:paraId="2E26151E" w14:textId="77777777">
      <w:r w:rsidRPr="006334EB">
        <w:rPr>
          <w:b/>
          <w:bCs/>
        </w:rPr>
        <w:t>Role of nutrition in cancer</w:t>
      </w:r>
    </w:p>
    <w:p w:rsidRPr="006334EB" w:rsidR="006334EB" w:rsidP="47253C46" w:rsidRDefault="006334EB" w14:paraId="0604F76B" w14:textId="77777777" w14:noSpellErr="1">
      <w:pPr>
        <w:numPr>
          <w:ilvl w:val="0"/>
          <w:numId w:val="22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What impact does it have (on life, home, friends, </w:t>
      </w:r>
      <w:r w:rsidRPr="47253C46" w:rsidR="7091F2F8">
        <w:rPr>
          <w:i w:val="1"/>
          <w:iCs w:val="1"/>
        </w:rPr>
        <w:t>work)?</w:t>
      </w:r>
    </w:p>
    <w:p w:rsidRPr="006334EB" w:rsidR="006334EB" w:rsidP="006334EB" w:rsidRDefault="006334EB" w14:paraId="07947D58" w14:textId="77777777">
      <w:r w:rsidRPr="006334EB">
        <w:rPr>
          <w:b/>
          <w:bCs/>
        </w:rPr>
        <w:t>Questions about nutrition and cancer</w:t>
      </w:r>
    </w:p>
    <w:p w:rsidRPr="006334EB" w:rsidR="006334EB" w:rsidP="47253C46" w:rsidRDefault="006334EB" w14:paraId="669958A8" w14:textId="77777777" w14:noSpellErr="1">
      <w:pPr>
        <w:numPr>
          <w:ilvl w:val="0"/>
          <w:numId w:val="23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What questions do you have, and at what point during your treatment did they arise?</w:t>
      </w:r>
    </w:p>
    <w:p w:rsidRPr="006334EB" w:rsidR="006334EB" w:rsidP="47253C46" w:rsidRDefault="006334EB" w14:paraId="23EB0E02" w14:textId="77777777" w14:noSpellErr="1">
      <w:pPr>
        <w:numPr>
          <w:ilvl w:val="0"/>
          <w:numId w:val="23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What actions did you take to find answers (</w:t>
      </w:r>
      <w:r w:rsidRPr="47253C46" w:rsidR="7091F2F8">
        <w:rPr>
          <w:i w:val="1"/>
          <w:iCs w:val="1"/>
        </w:rPr>
        <w:t>sought</w:t>
      </w:r>
      <w:r w:rsidRPr="47253C46" w:rsidR="7091F2F8">
        <w:rPr>
          <w:i w:val="1"/>
          <w:iCs w:val="1"/>
        </w:rPr>
        <w:t xml:space="preserve"> or asked for information, etc.)?</w:t>
      </w:r>
    </w:p>
    <w:p w:rsidRPr="006334EB" w:rsidR="006334EB" w:rsidP="47253C46" w:rsidRDefault="006334EB" w14:paraId="0B852890" w14:noSpellErr="1" w14:textId="15FD8959">
      <w:pPr>
        <w:numPr>
          <w:ilvl w:val="0"/>
          <w:numId w:val="23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Do you feel </w:t>
      </w:r>
      <w:r w:rsidRPr="47253C46" w:rsidR="4108B61E">
        <w:rPr>
          <w:i w:val="1"/>
          <w:iCs w:val="1"/>
        </w:rPr>
        <w:t>the need</w:t>
      </w:r>
      <w:r w:rsidRPr="47253C46" w:rsidR="7091F2F8">
        <w:rPr>
          <w:i w:val="1"/>
          <w:iCs w:val="1"/>
        </w:rPr>
        <w:t xml:space="preserve"> for more information? Are there gaps or areas for improvement — and in what way?</w:t>
      </w:r>
    </w:p>
    <w:p w:rsidRPr="006334EB" w:rsidR="006334EB" w:rsidP="47253C46" w:rsidRDefault="006334EB" w14:paraId="0E71DAE2" w14:noSpellErr="1" w14:textId="0E99AD2F">
      <w:pPr>
        <w:numPr>
          <w:ilvl w:val="0"/>
          <w:numId w:val="23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What </w:t>
      </w:r>
      <w:r w:rsidRPr="47253C46" w:rsidR="12AA4D67">
        <w:rPr>
          <w:i w:val="1"/>
          <w:iCs w:val="1"/>
        </w:rPr>
        <w:t>is</w:t>
      </w:r>
      <w:r w:rsidRPr="47253C46" w:rsidR="7091F2F8">
        <w:rPr>
          <w:i w:val="1"/>
          <w:iCs w:val="1"/>
        </w:rPr>
        <w:t xml:space="preserve"> your preferred way to receive information?</w:t>
      </w:r>
    </w:p>
    <w:p w:rsidRPr="006334EB" w:rsidR="006334EB" w:rsidP="006334EB" w:rsidRDefault="006334EB" w14:paraId="40E6B6EA" w14:textId="77777777">
      <w:r w:rsidRPr="006334EB">
        <w:rPr>
          <w:b/>
          <w:bCs/>
        </w:rPr>
        <w:t>Herbs / supplements</w:t>
      </w:r>
    </w:p>
    <w:p w:rsidRPr="006334EB" w:rsidR="006334EB" w:rsidP="47253C46" w:rsidRDefault="006334EB" w14:paraId="6E040C4B" w14:textId="77777777" w14:noSpellErr="1">
      <w:pPr>
        <w:numPr>
          <w:ilvl w:val="0"/>
          <w:numId w:val="24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Have you researched or used them?</w:t>
      </w:r>
    </w:p>
    <w:p w:rsidR="00315BE0" w:rsidP="006334EB" w:rsidRDefault="00315BE0" w14:paraId="2E086F29" w14:textId="77777777">
      <w:pPr>
        <w:rPr>
          <w:b/>
          <w:bCs/>
        </w:rPr>
      </w:pPr>
    </w:p>
    <w:p w:rsidRPr="009E0CDD" w:rsidR="006334EB" w:rsidP="006334EB" w:rsidRDefault="006334EB" w14:paraId="5915BB39" w14:textId="2272ED5B">
      <w:pPr>
        <w:rPr>
          <w:b/>
          <w:bCs/>
          <w:i/>
          <w:iCs/>
        </w:rPr>
      </w:pPr>
      <w:r w:rsidRPr="009E0CDD">
        <w:rPr>
          <w:b/>
          <w:bCs/>
          <w:i/>
          <w:iCs/>
        </w:rPr>
        <w:t>Support</w:t>
      </w:r>
    </w:p>
    <w:p w:rsidRPr="006334EB" w:rsidR="006334EB" w:rsidP="006334EB" w:rsidRDefault="006334EB" w14:paraId="31BC592B" w14:textId="77777777">
      <w:r w:rsidRPr="006334EB">
        <w:rPr>
          <w:b/>
          <w:bCs/>
        </w:rPr>
        <w:t>Support experienced (from relatives and healthcare providers)</w:t>
      </w:r>
    </w:p>
    <w:p w:rsidRPr="006334EB" w:rsidR="006334EB" w:rsidP="47253C46" w:rsidRDefault="006334EB" w14:paraId="21B589D5" w14:textId="77777777" w14:noSpellErr="1">
      <w:pPr>
        <w:numPr>
          <w:ilvl w:val="0"/>
          <w:numId w:val="25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In what way?</w:t>
      </w:r>
    </w:p>
    <w:p w:rsidRPr="006334EB" w:rsidR="006334EB" w:rsidP="47253C46" w:rsidRDefault="006334EB" w14:paraId="4C758798" w14:textId="77777777" w14:noSpellErr="1">
      <w:pPr>
        <w:numPr>
          <w:ilvl w:val="0"/>
          <w:numId w:val="25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From whom?</w:t>
      </w:r>
    </w:p>
    <w:p w:rsidRPr="006334EB" w:rsidR="006334EB" w:rsidP="47253C46" w:rsidRDefault="006334EB" w14:paraId="53DFBC8B" w14:textId="77777777" w14:noSpellErr="1">
      <w:pPr>
        <w:numPr>
          <w:ilvl w:val="0"/>
          <w:numId w:val="25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Do you feel a lack of support or a need for more support?</w:t>
      </w:r>
    </w:p>
    <w:p w:rsidRPr="006334EB" w:rsidR="006334EB" w:rsidP="47253C46" w:rsidRDefault="006334EB" w14:paraId="4950F0AB" w14:noSpellErr="1" w14:textId="2532E4DA">
      <w:pPr>
        <w:numPr>
          <w:ilvl w:val="0"/>
          <w:numId w:val="25"/>
        </w:numPr>
        <w:rPr>
          <w:i w:val="1"/>
          <w:iCs w:val="1"/>
        </w:rPr>
      </w:pPr>
      <w:r w:rsidRPr="47253C46" w:rsidR="331E88DD">
        <w:rPr>
          <w:i w:val="1"/>
          <w:iCs w:val="1"/>
        </w:rPr>
        <w:t>Interaction</w:t>
      </w:r>
      <w:r w:rsidRPr="47253C46" w:rsidR="7091F2F8">
        <w:rPr>
          <w:i w:val="1"/>
          <w:iCs w:val="1"/>
        </w:rPr>
        <w:t xml:space="preserve"> with</w:t>
      </w:r>
      <w:r w:rsidRPr="47253C46" w:rsidR="7091F2F8">
        <w:rPr>
          <w:i w:val="1"/>
          <w:iCs w:val="1"/>
        </w:rPr>
        <w:t xml:space="preserve"> fellow patients / peer support?</w:t>
      </w:r>
    </w:p>
    <w:p w:rsidR="00315BE0" w:rsidP="006334EB" w:rsidRDefault="00315BE0" w14:paraId="069347C7" w14:textId="77777777">
      <w:pPr>
        <w:rPr>
          <w:b/>
          <w:bCs/>
        </w:rPr>
      </w:pPr>
    </w:p>
    <w:p w:rsidRPr="009E0CDD" w:rsidR="006334EB" w:rsidP="006334EB" w:rsidRDefault="006334EB" w14:paraId="11E93C81" w14:textId="1CE7E044">
      <w:pPr>
        <w:rPr>
          <w:b/>
          <w:bCs/>
          <w:i/>
          <w:iCs/>
        </w:rPr>
      </w:pPr>
      <w:r w:rsidRPr="009E0CDD">
        <w:rPr>
          <w:b/>
          <w:bCs/>
          <w:i/>
          <w:iCs/>
        </w:rPr>
        <w:t>Conclusion</w:t>
      </w:r>
    </w:p>
    <w:p w:rsidRPr="006334EB" w:rsidR="006334EB" w:rsidP="47253C46" w:rsidRDefault="006334EB" w14:paraId="3BC2E520" w14:textId="77777777" w14:noSpellErr="1">
      <w:pPr>
        <w:numPr>
          <w:ilvl w:val="0"/>
          <w:numId w:val="26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I will now check with the observer: Have I asked everything? Have we covered all </w:t>
      </w:r>
      <w:r w:rsidRPr="47253C46" w:rsidR="7091F2F8">
        <w:rPr>
          <w:i w:val="1"/>
          <w:iCs w:val="1"/>
        </w:rPr>
        <w:t>topics</w:t>
      </w:r>
      <w:r w:rsidRPr="47253C46" w:rsidR="7091F2F8">
        <w:rPr>
          <w:i w:val="1"/>
          <w:iCs w:val="1"/>
        </w:rPr>
        <w:t>?</w:t>
      </w:r>
    </w:p>
    <w:p w:rsidRPr="006334EB" w:rsidR="006334EB" w:rsidP="47253C46" w:rsidRDefault="006334EB" w14:paraId="3EDCC24F" w14:textId="77777777" w14:noSpellErr="1">
      <w:pPr>
        <w:numPr>
          <w:ilvl w:val="0"/>
          <w:numId w:val="26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We have gathered a lot of information. Is there anything else you would like to add or share?</w:t>
      </w:r>
    </w:p>
    <w:p w:rsidR="00315BE0" w:rsidP="00315BE0" w:rsidRDefault="00315BE0" w14:paraId="2A50E5BF" w14:textId="77777777">
      <w:pPr>
        <w:rPr>
          <w:b/>
          <w:bCs/>
        </w:rPr>
      </w:pPr>
    </w:p>
    <w:p w:rsidRPr="006334EB" w:rsidR="006334EB" w:rsidP="00315BE0" w:rsidRDefault="006334EB" w14:paraId="361727B1" w14:noSpellErr="1" w14:textId="28419C70">
      <w:pPr>
        <w:rPr>
          <w:b w:val="0"/>
          <w:bCs w:val="0"/>
        </w:rPr>
      </w:pPr>
      <w:r w:rsidRPr="47253C46" w:rsidR="72DA4EB0">
        <w:rPr>
          <w:b w:val="0"/>
          <w:bCs w:val="0"/>
          <w:i w:val="1"/>
          <w:iCs w:val="1"/>
        </w:rPr>
        <w:t>Background</w:t>
      </w:r>
      <w:r w:rsidRPr="47253C46" w:rsidR="7091F2F8">
        <w:rPr>
          <w:b w:val="0"/>
          <w:bCs w:val="0"/>
          <w:i w:val="1"/>
          <w:iCs w:val="1"/>
        </w:rPr>
        <w:t xml:space="preserve"> information</w:t>
      </w:r>
      <w:r w:rsidR="7091F2F8">
        <w:rPr>
          <w:b w:val="0"/>
          <w:bCs w:val="0"/>
        </w:rPr>
        <w:t xml:space="preserve"> (to check if anything has not yet been discussed):</w:t>
      </w:r>
    </w:p>
    <w:p w:rsidRPr="006334EB" w:rsidR="006334EB" w:rsidP="006334EB" w:rsidRDefault="006334EB" w14:paraId="315A86B8" w14:textId="77777777">
      <w:pPr>
        <w:numPr>
          <w:ilvl w:val="1"/>
          <w:numId w:val="26"/>
        </w:numPr>
      </w:pPr>
      <w:r w:rsidRPr="006334EB">
        <w:t>Age</w:t>
      </w:r>
    </w:p>
    <w:p w:rsidRPr="006334EB" w:rsidR="006334EB" w:rsidP="006334EB" w:rsidRDefault="006334EB" w14:paraId="78EF1D61" w14:textId="77777777">
      <w:pPr>
        <w:numPr>
          <w:ilvl w:val="1"/>
          <w:numId w:val="26"/>
        </w:numPr>
      </w:pPr>
      <w:r w:rsidRPr="006334EB">
        <w:t>Gender</w:t>
      </w:r>
    </w:p>
    <w:p w:rsidRPr="006334EB" w:rsidR="006334EB" w:rsidP="006334EB" w:rsidRDefault="006334EB" w14:paraId="0846F898" w14:textId="77777777">
      <w:pPr>
        <w:numPr>
          <w:ilvl w:val="1"/>
          <w:numId w:val="26"/>
        </w:numPr>
      </w:pPr>
      <w:r w:rsidRPr="006334EB">
        <w:t>Diagnosis</w:t>
      </w:r>
    </w:p>
    <w:p w:rsidRPr="006334EB" w:rsidR="006334EB" w:rsidP="006334EB" w:rsidRDefault="006334EB" w14:paraId="25BB977E" w14:textId="77777777">
      <w:pPr>
        <w:numPr>
          <w:ilvl w:val="1"/>
          <w:numId w:val="26"/>
        </w:numPr>
      </w:pPr>
      <w:r w:rsidRPr="006334EB">
        <w:t>Treatments (chemotherapy, immunotherapy, surgery, radiotherapy, other?)</w:t>
      </w:r>
    </w:p>
    <w:p w:rsidRPr="006334EB" w:rsidR="006334EB" w:rsidP="47253C46" w:rsidRDefault="006334EB" w14:paraId="28AF8010" w14:textId="77777777" w14:noSpellErr="1">
      <w:pPr>
        <w:numPr>
          <w:ilvl w:val="0"/>
          <w:numId w:val="26"/>
        </w:numPr>
        <w:rPr>
          <w:i w:val="1"/>
          <w:iCs w:val="1"/>
        </w:rPr>
      </w:pPr>
      <w:r w:rsidR="7091F2F8">
        <w:rPr/>
        <w:t>I</w:t>
      </w:r>
      <w:r w:rsidRPr="47253C46" w:rsidR="7091F2F8">
        <w:rPr>
          <w:i w:val="1"/>
          <w:iCs w:val="1"/>
        </w:rPr>
        <w:t>f any questions arise after this interview, may we contact you again?</w:t>
      </w:r>
    </w:p>
    <w:p w:rsidRPr="006334EB" w:rsidR="006334EB" w:rsidP="47253C46" w:rsidRDefault="006334EB" w14:paraId="6FD09DA2" w14:textId="77777777" w14:noSpellErr="1">
      <w:pPr>
        <w:numPr>
          <w:ilvl w:val="0"/>
          <w:numId w:val="26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>Would you be willing to participate in possible follow-up research later on?</w:t>
      </w:r>
    </w:p>
    <w:p w:rsidRPr="006334EB" w:rsidR="006334EB" w:rsidP="47253C46" w:rsidRDefault="006334EB" w14:paraId="313C360E" w14:noSpellErr="1" w14:textId="757D98FA">
      <w:pPr>
        <w:numPr>
          <w:ilvl w:val="0"/>
          <w:numId w:val="26"/>
        </w:numPr>
        <w:rPr>
          <w:i w:val="1"/>
          <w:iCs w:val="1"/>
        </w:rPr>
      </w:pPr>
      <w:r w:rsidRPr="47253C46" w:rsidR="7091F2F8">
        <w:rPr>
          <w:i w:val="1"/>
          <w:iCs w:val="1"/>
        </w:rPr>
        <w:t xml:space="preserve">We would like to thank you very much for your time and </w:t>
      </w:r>
      <w:r w:rsidRPr="47253C46" w:rsidR="24C7B5D6">
        <w:rPr>
          <w:i w:val="1"/>
          <w:iCs w:val="1"/>
        </w:rPr>
        <w:t>participation</w:t>
      </w:r>
      <w:r w:rsidRPr="47253C46" w:rsidR="7091F2F8">
        <w:rPr>
          <w:i w:val="1"/>
          <w:iCs w:val="1"/>
        </w:rPr>
        <w:t xml:space="preserve"> in this interview.</w:t>
      </w:r>
    </w:p>
    <w:p w:rsidRPr="006334EB" w:rsidR="000037E6" w:rsidRDefault="000037E6" w14:paraId="3597281E" w14:textId="77777777"/>
    <w:sectPr w:rsidRPr="006334EB" w:rsidR="000037E6" w:rsidSect="00B00F50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ae2789cc3d504bd9"/>
      <w:footerReference w:type="default" r:id="R6234f07657064e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253C46" w:rsidTr="47253C46" w14:paraId="077D0D04">
      <w:trPr>
        <w:trHeight w:val="300"/>
      </w:trPr>
      <w:tc>
        <w:tcPr>
          <w:tcW w:w="3005" w:type="dxa"/>
          <w:tcMar/>
        </w:tcPr>
        <w:p w:rsidR="47253C46" w:rsidP="47253C46" w:rsidRDefault="47253C46" w14:paraId="1D86BB53" w14:textId="1C424C0E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7253C46" w:rsidP="47253C46" w:rsidRDefault="47253C46" w14:paraId="3411192E" w14:textId="344FE8C7">
          <w:pPr>
            <w:pStyle w:val="Header"/>
            <w:bidi w:val="0"/>
            <w:jc w:val="center"/>
          </w:pPr>
          <w:r w:rsidR="47253C46">
            <w:rPr/>
            <w:t xml:space="preserve">Page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7253C46">
            <w:rPr/>
            <w:t xml:space="preserve"> of 4</w:t>
          </w:r>
        </w:p>
      </w:tc>
      <w:tc>
        <w:tcPr>
          <w:tcW w:w="3005" w:type="dxa"/>
          <w:tcMar/>
        </w:tcPr>
        <w:p w:rsidR="47253C46" w:rsidP="47253C46" w:rsidRDefault="47253C46" w14:paraId="6A34B7A5" w14:textId="0D584C66">
          <w:pPr>
            <w:pStyle w:val="Header"/>
            <w:bidi w:val="0"/>
            <w:ind w:right="-115"/>
            <w:jc w:val="right"/>
          </w:pPr>
        </w:p>
      </w:tc>
    </w:tr>
  </w:tbl>
  <w:p w:rsidR="47253C46" w:rsidP="47253C46" w:rsidRDefault="47253C46" w14:paraId="299F2721" w14:textId="4B4B78A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7253C46" w:rsidTr="47253C46" w14:paraId="3E1D65AB">
      <w:trPr>
        <w:trHeight w:val="300"/>
      </w:trPr>
      <w:tc>
        <w:tcPr>
          <w:tcW w:w="3005" w:type="dxa"/>
          <w:tcMar/>
        </w:tcPr>
        <w:p w:rsidR="47253C46" w:rsidP="47253C46" w:rsidRDefault="47253C46" w14:paraId="3F0BA90B" w14:textId="5B24BAB4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7253C46" w:rsidP="47253C46" w:rsidRDefault="47253C46" w14:paraId="0E68FBB8" w14:textId="5ADA38B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7253C46" w:rsidP="47253C46" w:rsidRDefault="47253C46" w14:paraId="1090ECCF" w14:textId="1B06824D">
          <w:pPr>
            <w:pStyle w:val="Header"/>
            <w:bidi w:val="0"/>
            <w:ind w:right="-115"/>
            <w:jc w:val="right"/>
          </w:pPr>
        </w:p>
      </w:tc>
    </w:tr>
  </w:tbl>
  <w:p w:rsidR="47253C46" w:rsidP="47253C46" w:rsidRDefault="47253C46" w14:paraId="7DE62E9D" w14:textId="3525A8C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6">
    <w:nsid w:val="56d49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CAC519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D9890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22B8D6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3DEFA5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1609A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86E1B21"/>
    <w:multiLevelType w:val="multilevel"/>
    <w:tmpl w:val="EAC2D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8FD1C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BBB1118"/>
    <w:multiLevelType w:val="multilevel"/>
    <w:tmpl w:val="176A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DE22CC4"/>
    <w:multiLevelType w:val="multilevel"/>
    <w:tmpl w:val="267A6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D8D41CA"/>
    <w:multiLevelType w:val="multilevel"/>
    <w:tmpl w:val="23388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18C894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26F7D6C"/>
    <w:multiLevelType w:val="multilevel"/>
    <w:tmpl w:val="FAAC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C701ED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CD4A1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57A0F06"/>
    <w:multiLevelType w:val="multilevel"/>
    <w:tmpl w:val="F46E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53F349E8"/>
    <w:multiLevelType w:val="multilevel"/>
    <w:tmpl w:val="2476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9CB8C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CF55F18"/>
    <w:multiLevelType w:val="multilevel"/>
    <w:tmpl w:val="B1C0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783A4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69EF2EC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6AA62378"/>
    <w:multiLevelType w:val="multilevel"/>
    <w:tmpl w:val="F74A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71BC85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73695323"/>
    <w:multiLevelType w:val="multilevel"/>
    <w:tmpl w:val="4B64A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8A17B15"/>
    <w:multiLevelType w:val="multilevel"/>
    <w:tmpl w:val="2C5E7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79481EB7"/>
    <w:multiLevelType w:val="multilevel"/>
    <w:tmpl w:val="0506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7E280B0F"/>
    <w:multiLevelType w:val="multilevel"/>
    <w:tmpl w:val="FA0AE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7">
    <w:abstractNumId w:val="26"/>
  </w:num>
  <w:num w:numId="1" w16cid:durableId="1741365651">
    <w:abstractNumId w:val="2"/>
  </w:num>
  <w:num w:numId="2" w16cid:durableId="1232892271">
    <w:abstractNumId w:val="16"/>
  </w:num>
  <w:num w:numId="3" w16cid:durableId="2093089113">
    <w:abstractNumId w:val="13"/>
  </w:num>
  <w:num w:numId="4" w16cid:durableId="1552494214">
    <w:abstractNumId w:val="6"/>
  </w:num>
  <w:num w:numId="5" w16cid:durableId="1967589611">
    <w:abstractNumId w:val="18"/>
  </w:num>
  <w:num w:numId="6" w16cid:durableId="1616475724">
    <w:abstractNumId w:val="21"/>
  </w:num>
  <w:num w:numId="7" w16cid:durableId="59330607">
    <w:abstractNumId w:val="4"/>
  </w:num>
  <w:num w:numId="8" w16cid:durableId="1552576786">
    <w:abstractNumId w:val="12"/>
  </w:num>
  <w:num w:numId="9" w16cid:durableId="83840551">
    <w:abstractNumId w:val="19"/>
  </w:num>
  <w:num w:numId="10" w16cid:durableId="2001737838">
    <w:abstractNumId w:val="0"/>
  </w:num>
  <w:num w:numId="11" w16cid:durableId="1888299107">
    <w:abstractNumId w:val="10"/>
  </w:num>
  <w:num w:numId="12" w16cid:durableId="695271686">
    <w:abstractNumId w:val="3"/>
  </w:num>
  <w:num w:numId="13" w16cid:durableId="1672641807">
    <w:abstractNumId w:val="1"/>
  </w:num>
  <w:num w:numId="14" w16cid:durableId="1268348178">
    <w:abstractNumId w:val="8"/>
  </w:num>
  <w:num w:numId="15" w16cid:durableId="1333264640">
    <w:abstractNumId w:val="5"/>
  </w:num>
  <w:num w:numId="16" w16cid:durableId="415439093">
    <w:abstractNumId w:val="25"/>
  </w:num>
  <w:num w:numId="17" w16cid:durableId="545527396">
    <w:abstractNumId w:val="7"/>
  </w:num>
  <w:num w:numId="18" w16cid:durableId="1867520327">
    <w:abstractNumId w:val="9"/>
  </w:num>
  <w:num w:numId="19" w16cid:durableId="758675159">
    <w:abstractNumId w:val="22"/>
  </w:num>
  <w:num w:numId="20" w16cid:durableId="290670594">
    <w:abstractNumId w:val="20"/>
  </w:num>
  <w:num w:numId="21" w16cid:durableId="2109082587">
    <w:abstractNumId w:val="14"/>
  </w:num>
  <w:num w:numId="22" w16cid:durableId="443116337">
    <w:abstractNumId w:val="24"/>
  </w:num>
  <w:num w:numId="23" w16cid:durableId="1825125414">
    <w:abstractNumId w:val="23"/>
  </w:num>
  <w:num w:numId="24" w16cid:durableId="1221092934">
    <w:abstractNumId w:val="17"/>
  </w:num>
  <w:num w:numId="25" w16cid:durableId="1374039227">
    <w:abstractNumId w:val="15"/>
  </w:num>
  <w:num w:numId="26" w16cid:durableId="1620530295">
    <w:abstractNumId w:val="1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E6"/>
    <w:rsid w:val="000037E6"/>
    <w:rsid w:val="00111184"/>
    <w:rsid w:val="0019320A"/>
    <w:rsid w:val="001C6F49"/>
    <w:rsid w:val="00315BE0"/>
    <w:rsid w:val="00474392"/>
    <w:rsid w:val="006334EB"/>
    <w:rsid w:val="00685E63"/>
    <w:rsid w:val="00825D6A"/>
    <w:rsid w:val="0084621F"/>
    <w:rsid w:val="00871EDE"/>
    <w:rsid w:val="008A5157"/>
    <w:rsid w:val="009E0CDD"/>
    <w:rsid w:val="00B00F50"/>
    <w:rsid w:val="00C04415"/>
    <w:rsid w:val="00C4539E"/>
    <w:rsid w:val="00D564FD"/>
    <w:rsid w:val="00F60F7F"/>
    <w:rsid w:val="041F2F78"/>
    <w:rsid w:val="07438F12"/>
    <w:rsid w:val="0ADA66D7"/>
    <w:rsid w:val="0BE0821E"/>
    <w:rsid w:val="115C3A41"/>
    <w:rsid w:val="12AA4D67"/>
    <w:rsid w:val="140CD918"/>
    <w:rsid w:val="1440D7CE"/>
    <w:rsid w:val="16F8748B"/>
    <w:rsid w:val="19A3AF44"/>
    <w:rsid w:val="2064001E"/>
    <w:rsid w:val="23C48D45"/>
    <w:rsid w:val="24C7B5D6"/>
    <w:rsid w:val="253785B6"/>
    <w:rsid w:val="27D428AB"/>
    <w:rsid w:val="2BD12937"/>
    <w:rsid w:val="32B99952"/>
    <w:rsid w:val="331E88DD"/>
    <w:rsid w:val="3675523E"/>
    <w:rsid w:val="37B7595F"/>
    <w:rsid w:val="3E848A67"/>
    <w:rsid w:val="4108B61E"/>
    <w:rsid w:val="44781790"/>
    <w:rsid w:val="460F40E7"/>
    <w:rsid w:val="47253C46"/>
    <w:rsid w:val="49673FA6"/>
    <w:rsid w:val="4C8F48B5"/>
    <w:rsid w:val="4D334636"/>
    <w:rsid w:val="521E3700"/>
    <w:rsid w:val="5B844C1A"/>
    <w:rsid w:val="6AE3DE47"/>
    <w:rsid w:val="6CA796A0"/>
    <w:rsid w:val="7091F2F8"/>
    <w:rsid w:val="72D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,"/>
  <w14:docId w14:val="025C4148"/>
  <w15:chartTrackingRefBased/>
  <w15:docId w15:val="{7831487F-2AAB-4587-A778-ECC5497594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037E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37E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37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3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37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3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3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3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3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0037E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0037E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0037E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0037E6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0037E6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0037E6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0037E6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0037E6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0037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037E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0037E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3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003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37E6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0037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37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037E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37E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0037E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37E6"/>
    <w:rPr>
      <w:b/>
      <w:bCs/>
      <w:smallCaps/>
      <w:color w:val="0F4761" w:themeColor="accent1" w:themeShade="BF"/>
      <w:spacing w:val="5"/>
    </w:rPr>
  </w:style>
  <w:style w:type="paragraph" w:styleId="Header">
    <w:uiPriority w:val="99"/>
    <w:name w:val="header"/>
    <w:basedOn w:val="Standaard"/>
    <w:unhideWhenUsed/>
    <w:rsid w:val="47253C4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Standaard"/>
    <w:unhideWhenUsed/>
    <w:rsid w:val="47253C46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openxmlformats.org/officeDocument/2006/relationships/header" Target="header.xml" Id="Rae2789cc3d504bd9" /><Relationship Type="http://schemas.openxmlformats.org/officeDocument/2006/relationships/footer" Target="footer.xml" Id="R6234f07657064e0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769da-ffff-41d4-a8cb-c1d2290f02ac" xsi:nil="true"/>
    <lcf76f155ced4ddcb4097134ff3c332f xmlns="39cb511a-6787-462d-96bc-b7ce7eb92a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2357CD0F0E0948A99A58EADAF19F03" ma:contentTypeVersion="13" ma:contentTypeDescription="Een nieuw document maken." ma:contentTypeScope="" ma:versionID="dc7f51b1da39f60bca6668090d14fbe6">
  <xsd:schema xmlns:xsd="http://www.w3.org/2001/XMLSchema" xmlns:xs="http://www.w3.org/2001/XMLSchema" xmlns:p="http://schemas.microsoft.com/office/2006/metadata/properties" xmlns:ns2="39cb511a-6787-462d-96bc-b7ce7eb92a0b" xmlns:ns3="27d769da-ffff-41d4-a8cb-c1d2290f02ac" targetNamespace="http://schemas.microsoft.com/office/2006/metadata/properties" ma:root="true" ma:fieldsID="868fb4991a449e091646b87daf1d7dee" ns2:_="" ns3:_="">
    <xsd:import namespace="39cb511a-6787-462d-96bc-b7ce7eb92a0b"/>
    <xsd:import namespace="27d769da-ffff-41d4-a8cb-c1d2290f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b511a-6787-462d-96bc-b7ce7eb92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6aa0a0a-ab1b-4084-9454-0fab047259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769da-ffff-41d4-a8cb-c1d2290f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60b6adc-bf2d-43b9-bd4c-a0b61e2c01a0}" ma:internalName="TaxCatchAll" ma:showField="CatchAllData" ma:web="27d769da-ffff-41d4-a8cb-c1d2290f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CE520B-1C4A-44B5-A322-FF73FF51F0A9}">
  <ds:schemaRefs>
    <ds:schemaRef ds:uri="http://schemas.microsoft.com/office/2006/documentManagement/types"/>
    <ds:schemaRef ds:uri="39cb511a-6787-462d-96bc-b7ce7eb92a0b"/>
    <ds:schemaRef ds:uri="http://schemas.openxmlformats.org/package/2006/metadata/core-properties"/>
    <ds:schemaRef ds:uri="http://purl.org/dc/elements/1.1/"/>
    <ds:schemaRef ds:uri="27d769da-ffff-41d4-a8cb-c1d2290f02ac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C05DCAA-B986-4558-BB11-B812BEB86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7472A-5186-45BF-87E0-8AC0623BC19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van der Meij</dc:creator>
  <cp:keywords/>
  <dc:description/>
  <cp:lastModifiedBy>Barbara van der Meij</cp:lastModifiedBy>
  <cp:revision>9</cp:revision>
  <dcterms:created xsi:type="dcterms:W3CDTF">2025-10-29T12:17:00Z</dcterms:created>
  <dcterms:modified xsi:type="dcterms:W3CDTF">2025-11-05T11:01:03Z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0x010100D22357CD0F0E0948A99A58EADAF19F03</vt:lpwstr>
  </property>
  <property fmtid="{D5CDD505-2E9C-101B-9397-08002B2CF9AE}" pid="3" name="MediaServiceImageTags">
    <vt:lpwstr/>
  </property>
</Properties>
</file>