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1BA2" w14:textId="7FC75F51" w:rsidR="00301D52" w:rsidRPr="00DE45DD" w:rsidRDefault="00301D52" w:rsidP="00301D52">
      <w:pPr>
        <w:spacing w:line="360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Table S</w:t>
      </w:r>
      <w:r>
        <w:rPr>
          <w:rFonts w:ascii="Arial" w:hAnsi="Arial" w:cs="Arial"/>
          <w:b/>
          <w:bCs/>
          <w:color w:val="000000"/>
          <w:sz w:val="24"/>
        </w:rPr>
        <w:t>7</w:t>
      </w:r>
    </w:p>
    <w:p w14:paraId="1993C50F" w14:textId="6EEA5B76" w:rsidR="00301D52" w:rsidRDefault="00301D52" w:rsidP="00301D52">
      <w:pPr>
        <w:spacing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Conditions of </w:t>
      </w:r>
      <w:r>
        <w:rPr>
          <w:rFonts w:ascii="Arial" w:hAnsi="Arial" w:cs="Arial" w:hint="eastAsia"/>
          <w:color w:val="000000"/>
          <w:sz w:val="24"/>
        </w:rPr>
        <w:t xml:space="preserve">the </w:t>
      </w:r>
      <w:r>
        <w:rPr>
          <w:rFonts w:ascii="Arial" w:hAnsi="Arial" w:cs="Arial"/>
          <w:color w:val="000000"/>
          <w:sz w:val="24"/>
        </w:rPr>
        <w:t xml:space="preserve">MD simulations </w:t>
      </w:r>
      <w:r>
        <w:rPr>
          <w:rFonts w:ascii="Arial" w:hAnsi="Arial" w:cs="Arial" w:hint="eastAsia"/>
          <w:color w:val="000000"/>
          <w:sz w:val="24"/>
        </w:rPr>
        <w:t>used for</w:t>
      </w:r>
      <w:r>
        <w:rPr>
          <w:rFonts w:ascii="Arial" w:hAnsi="Arial" w:cs="Arial"/>
          <w:color w:val="000000"/>
          <w:sz w:val="24"/>
        </w:rPr>
        <w:t xml:space="preserve"> energy minimization, equilibration, and production runs. Positional constraints were imposed on </w:t>
      </w:r>
      <w:r>
        <w:rPr>
          <w:rFonts w:ascii="Arial" w:hAnsi="Arial" w:cs="Arial" w:hint="eastAsia"/>
          <w:color w:val="000000"/>
          <w:sz w:val="24"/>
        </w:rPr>
        <w:t xml:space="preserve">the </w:t>
      </w:r>
      <w:r>
        <w:rPr>
          <w:rFonts w:ascii="Arial" w:hAnsi="Arial" w:cs="Arial"/>
          <w:color w:val="000000"/>
          <w:sz w:val="24"/>
        </w:rPr>
        <w:t xml:space="preserve">non-hydrogen atoms of </w:t>
      </w:r>
      <w:r>
        <w:rPr>
          <w:rFonts w:ascii="Arial" w:hAnsi="Arial" w:cs="Arial" w:hint="eastAsia"/>
          <w:color w:val="000000"/>
          <w:sz w:val="24"/>
        </w:rPr>
        <w:t xml:space="preserve">the </w:t>
      </w:r>
      <w:r>
        <w:rPr>
          <w:rFonts w:ascii="Arial" w:hAnsi="Arial" w:cs="Arial"/>
          <w:color w:val="000000"/>
          <w:sz w:val="24"/>
        </w:rPr>
        <w:t xml:space="preserve">protein molecules, GTP, and </w:t>
      </w:r>
      <w:r>
        <w:rPr>
          <w:rFonts w:ascii="Arial" w:hAnsi="Arial" w:cs="Arial"/>
          <w:color w:val="000000"/>
          <w:sz w:val="24"/>
        </w:rPr>
        <w:t>Mg</w:t>
      </w:r>
      <w:r w:rsidRPr="00301D52">
        <w:rPr>
          <w:rFonts w:ascii="Arial" w:hAnsi="Arial" w:cs="Arial"/>
          <w:color w:val="000000"/>
          <w:sz w:val="24"/>
          <w:vertAlign w:val="superscript"/>
        </w:rPr>
        <w:t>2+</w:t>
      </w:r>
      <w:r>
        <w:rPr>
          <w:rFonts w:ascii="Arial" w:hAnsi="Arial" w:cs="Arial"/>
          <w:color w:val="000000"/>
          <w:sz w:val="24"/>
        </w:rPr>
        <w:t>, with the force gradually decreasing (from 2,000 to 1000, 500, 250, and 0 kJ mol</w:t>
      </w:r>
      <w:r w:rsidRPr="00252959">
        <w:rPr>
          <w:rFonts w:ascii="Arial" w:hAnsi="Arial" w:cs="Arial"/>
          <w:color w:val="000000"/>
          <w:sz w:val="24"/>
          <w:vertAlign w:val="superscript"/>
        </w:rPr>
        <w:t>-1</w:t>
      </w:r>
      <w:r>
        <w:rPr>
          <w:rFonts w:ascii="Arial" w:hAnsi="Arial" w:cs="Arial"/>
          <w:color w:val="000000"/>
          <w:sz w:val="24"/>
        </w:rPr>
        <w:t xml:space="preserve"> nm</w:t>
      </w:r>
      <w:r w:rsidRPr="00252959">
        <w:rPr>
          <w:rFonts w:ascii="Arial" w:hAnsi="Arial" w:cs="Arial"/>
          <w:color w:val="000000"/>
          <w:sz w:val="24"/>
          <w:vertAlign w:val="superscript"/>
        </w:rPr>
        <w:t>-1</w:t>
      </w:r>
      <w:r>
        <w:rPr>
          <w:rFonts w:ascii="Arial" w:hAnsi="Arial" w:cs="Arial"/>
          <w:color w:val="000000"/>
          <w:sz w:val="24"/>
        </w:rPr>
        <w:t>).</w:t>
      </w:r>
    </w:p>
    <w:p w14:paraId="527F100F" w14:textId="77777777" w:rsidR="00301D52" w:rsidRDefault="00301D52" w:rsidP="00301D52">
      <w:pPr>
        <w:spacing w:line="360" w:lineRule="auto"/>
        <w:rPr>
          <w:rFonts w:ascii="Arial" w:hAnsi="Arial" w:cs="Arial"/>
          <w:color w:val="000000"/>
          <w:sz w:val="24"/>
        </w:rPr>
      </w:pPr>
    </w:p>
    <w:tbl>
      <w:tblPr>
        <w:tblStyle w:val="ab"/>
        <w:tblW w:w="8505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842"/>
        <w:gridCol w:w="1701"/>
        <w:gridCol w:w="1701"/>
      </w:tblGrid>
      <w:tr w:rsidR="00301D52" w:rsidRPr="00E50514" w14:paraId="79F8B82E" w14:textId="77777777" w:rsidTr="00F24804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7EEAE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C843F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Steps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5A2241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 Step</w:t>
            </w:r>
            <w:r>
              <w:rPr>
                <w:rFonts w:ascii="Arial" w:hAnsi="Arial" w:cs="Arial"/>
                <w:sz w:val="22"/>
                <w:szCs w:val="22"/>
              </w:rPr>
              <w:br/>
              <w:t>/ fs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0E862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Temperature</w:t>
            </w:r>
            <w:r>
              <w:rPr>
                <w:rFonts w:ascii="Arial" w:hAnsi="Arial" w:cs="Arial"/>
                <w:sz w:val="22"/>
                <w:szCs w:val="22"/>
              </w:rPr>
              <w:br/>
              <w:t>/ K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3FF076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Constraints</w:t>
            </w:r>
            <w:r>
              <w:rPr>
                <w:rFonts w:ascii="Arial" w:hAnsi="Arial" w:cs="Arial"/>
                <w:sz w:val="22"/>
                <w:szCs w:val="22"/>
              </w:rPr>
              <w:br/>
              <w:t>/ kJ mol</w:t>
            </w:r>
            <w:r w:rsidRPr="00DA0584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>
              <w:rPr>
                <w:rFonts w:ascii="Arial" w:hAnsi="Arial" w:cs="Arial"/>
                <w:sz w:val="22"/>
                <w:szCs w:val="22"/>
              </w:rPr>
              <w:t xml:space="preserve"> nm</w:t>
            </w:r>
            <w:r w:rsidRPr="00DA0584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</w:p>
        </w:tc>
      </w:tr>
      <w:tr w:rsidR="00301D52" w:rsidRPr="00E50514" w14:paraId="0648B837" w14:textId="77777777" w:rsidTr="00F24804">
        <w:tc>
          <w:tcPr>
            <w:tcW w:w="1701" w:type="dxa"/>
            <w:tcBorders>
              <w:top w:val="single" w:sz="12" w:space="0" w:color="auto"/>
              <w:bottom w:val="nil"/>
            </w:tcBorders>
            <w:vAlign w:val="center"/>
          </w:tcPr>
          <w:p w14:paraId="55BEAA54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Energy Minimization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0E994ED5" w14:textId="77777777" w:rsidR="00301D52" w:rsidRPr="00E50514" w:rsidRDefault="00301D52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842" w:type="dxa"/>
            <w:tcBorders>
              <w:top w:val="single" w:sz="12" w:space="0" w:color="auto"/>
              <w:bottom w:val="nil"/>
            </w:tcBorders>
            <w:vAlign w:val="center"/>
          </w:tcPr>
          <w:p w14:paraId="2A71ED97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vAlign w:val="center"/>
          </w:tcPr>
          <w:p w14:paraId="6FB473C6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vAlign w:val="center"/>
          </w:tcPr>
          <w:p w14:paraId="78CA5C6D" w14:textId="77777777" w:rsidR="00301D52" w:rsidRPr="006E326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264">
              <w:rPr>
                <w:rFonts w:ascii="Arial" w:hAnsi="Arial" w:cs="Arial"/>
                <w:color w:val="000000"/>
                <w:sz w:val="22"/>
                <w:szCs w:val="22"/>
              </w:rPr>
              <w:t>2,000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E3264">
              <w:rPr>
                <w:rFonts w:ascii="Arial" w:eastAsia="游明朝" w:hAnsi="Arial" w:cs="Arial"/>
                <w:color w:val="000000"/>
                <w:sz w:val="22"/>
                <w:szCs w:val="22"/>
              </w:rPr>
              <w:t>→ 0</w:t>
            </w:r>
          </w:p>
        </w:tc>
      </w:tr>
      <w:tr w:rsidR="00301D52" w:rsidRPr="00E50514" w14:paraId="1E34FE2A" w14:textId="77777777" w:rsidTr="00F24804"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ECFB7C6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Annealing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Temperature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1C9FDB2" w14:textId="77777777" w:rsidR="00301D52" w:rsidRPr="00E50514" w:rsidRDefault="00301D52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6D167C8A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2B4A31C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 </w:t>
            </w:r>
            <w:r w:rsidRPr="006E3264">
              <w:rPr>
                <w:rFonts w:ascii="Arial" w:eastAsia="游明朝" w:hAnsi="Arial" w:cs="Arial"/>
                <w:color w:val="000000"/>
                <w:sz w:val="22"/>
                <w:szCs w:val="22"/>
              </w:rPr>
              <w:t xml:space="preserve">→ </w:t>
            </w:r>
            <w:r>
              <w:rPr>
                <w:rFonts w:ascii="Arial" w:eastAsia="游明朝" w:hAnsi="Arial" w:cs="Arial"/>
                <w:color w:val="000000"/>
                <w:sz w:val="22"/>
                <w:szCs w:val="22"/>
              </w:rPr>
              <w:t>30</w:t>
            </w:r>
            <w:r w:rsidRPr="006E3264">
              <w:rPr>
                <w:rFonts w:ascii="Arial" w:eastAsia="游明朝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6E22F15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301D52" w:rsidRPr="00E50514" w14:paraId="31FC8C97" w14:textId="77777777" w:rsidTr="00F24804"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2075A4F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NVT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Equilibration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F208CBA" w14:textId="77777777" w:rsidR="00301D52" w:rsidRPr="00E50514" w:rsidRDefault="00301D52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3EC37125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AD86D68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BEA2E3D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2,000 </w:t>
            </w:r>
            <w:r w:rsidRPr="006E3264">
              <w:rPr>
                <w:rFonts w:ascii="Arial" w:eastAsia="游明朝" w:hAnsi="Arial" w:cs="Arial"/>
                <w:color w:val="000000"/>
                <w:sz w:val="22"/>
                <w:szCs w:val="22"/>
              </w:rPr>
              <w:t>→ 0</w:t>
            </w:r>
          </w:p>
        </w:tc>
      </w:tr>
      <w:tr w:rsidR="00301D52" w:rsidRPr="00E50514" w14:paraId="7F1DCAFF" w14:textId="77777777" w:rsidTr="00F24804"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0AA39B3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NPT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Equilibration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5D744E62" w14:textId="77777777" w:rsidR="00301D52" w:rsidRPr="00E50514" w:rsidRDefault="00301D52" w:rsidP="00F248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51EFF4F2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D94BE9A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E612037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301D52" w:rsidRPr="00E50514" w14:paraId="35307209" w14:textId="77777777" w:rsidTr="00F24804">
        <w:tc>
          <w:tcPr>
            <w:tcW w:w="1701" w:type="dxa"/>
            <w:tcBorders>
              <w:top w:val="nil"/>
              <w:bottom w:val="single" w:sz="18" w:space="0" w:color="auto"/>
            </w:tcBorders>
            <w:vAlign w:val="center"/>
          </w:tcPr>
          <w:p w14:paraId="3501A3DB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Production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Run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  <w:vAlign w:val="center"/>
          </w:tcPr>
          <w:p w14:paraId="1AF7CEEB" w14:textId="77777777" w:rsidR="00301D52" w:rsidRPr="00E50514" w:rsidRDefault="00301D52" w:rsidP="00F2480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500,000,000</w:t>
            </w:r>
          </w:p>
        </w:tc>
        <w:tc>
          <w:tcPr>
            <w:tcW w:w="1842" w:type="dxa"/>
            <w:tcBorders>
              <w:top w:val="nil"/>
              <w:bottom w:val="single" w:sz="18" w:space="0" w:color="auto"/>
            </w:tcBorders>
            <w:vAlign w:val="center"/>
          </w:tcPr>
          <w:p w14:paraId="2FC9D65A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vAlign w:val="center"/>
          </w:tcPr>
          <w:p w14:paraId="6D311163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vAlign w:val="center"/>
          </w:tcPr>
          <w:p w14:paraId="0E74E2E0" w14:textId="77777777" w:rsidR="00301D52" w:rsidRPr="00E50514" w:rsidRDefault="00301D52" w:rsidP="00F248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1E9381C3" w14:textId="77777777" w:rsidR="00301D52" w:rsidRPr="001D0E4F" w:rsidRDefault="00301D52" w:rsidP="00301D52">
      <w:pPr>
        <w:spacing w:line="360" w:lineRule="auto"/>
        <w:rPr>
          <w:rFonts w:ascii="Arial" w:hAnsi="Arial" w:cs="Arial"/>
          <w:color w:val="000000"/>
          <w:sz w:val="24"/>
        </w:rPr>
      </w:pPr>
    </w:p>
    <w:p w14:paraId="3B426BE4" w14:textId="6946F0F6" w:rsidR="00830735" w:rsidRDefault="00830735"/>
    <w:sectPr w:rsidR="008307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52"/>
    <w:rsid w:val="00001552"/>
    <w:rsid w:val="00001983"/>
    <w:rsid w:val="000028A6"/>
    <w:rsid w:val="00002DC9"/>
    <w:rsid w:val="000032F1"/>
    <w:rsid w:val="000034CA"/>
    <w:rsid w:val="00003C35"/>
    <w:rsid w:val="0000435F"/>
    <w:rsid w:val="00005BCF"/>
    <w:rsid w:val="0001038E"/>
    <w:rsid w:val="00010FAE"/>
    <w:rsid w:val="00011818"/>
    <w:rsid w:val="00011A50"/>
    <w:rsid w:val="00012BCD"/>
    <w:rsid w:val="0001350C"/>
    <w:rsid w:val="00016448"/>
    <w:rsid w:val="00020039"/>
    <w:rsid w:val="000205DD"/>
    <w:rsid w:val="00022404"/>
    <w:rsid w:val="000224BC"/>
    <w:rsid w:val="000230ED"/>
    <w:rsid w:val="00023776"/>
    <w:rsid w:val="00024323"/>
    <w:rsid w:val="000247FD"/>
    <w:rsid w:val="00024AE0"/>
    <w:rsid w:val="00025273"/>
    <w:rsid w:val="00025573"/>
    <w:rsid w:val="00026785"/>
    <w:rsid w:val="00030395"/>
    <w:rsid w:val="00032AAF"/>
    <w:rsid w:val="00033A32"/>
    <w:rsid w:val="000402DE"/>
    <w:rsid w:val="0004264A"/>
    <w:rsid w:val="00042B07"/>
    <w:rsid w:val="000438E0"/>
    <w:rsid w:val="00043DCE"/>
    <w:rsid w:val="000449E5"/>
    <w:rsid w:val="0004515C"/>
    <w:rsid w:val="0004590F"/>
    <w:rsid w:val="00045FF3"/>
    <w:rsid w:val="00046C17"/>
    <w:rsid w:val="000476AE"/>
    <w:rsid w:val="0005070C"/>
    <w:rsid w:val="00050819"/>
    <w:rsid w:val="00050A47"/>
    <w:rsid w:val="00050FCE"/>
    <w:rsid w:val="000518CC"/>
    <w:rsid w:val="00051BF7"/>
    <w:rsid w:val="00052D6F"/>
    <w:rsid w:val="00052E69"/>
    <w:rsid w:val="00053E27"/>
    <w:rsid w:val="00054705"/>
    <w:rsid w:val="00054983"/>
    <w:rsid w:val="000550A3"/>
    <w:rsid w:val="0005541D"/>
    <w:rsid w:val="00055874"/>
    <w:rsid w:val="00056F48"/>
    <w:rsid w:val="000575F7"/>
    <w:rsid w:val="000601F1"/>
    <w:rsid w:val="000608E5"/>
    <w:rsid w:val="00062528"/>
    <w:rsid w:val="00062FB6"/>
    <w:rsid w:val="00063244"/>
    <w:rsid w:val="00063DE7"/>
    <w:rsid w:val="000652E1"/>
    <w:rsid w:val="000663AA"/>
    <w:rsid w:val="00070F92"/>
    <w:rsid w:val="00071A9D"/>
    <w:rsid w:val="000737C6"/>
    <w:rsid w:val="00073A5F"/>
    <w:rsid w:val="00074BD3"/>
    <w:rsid w:val="00076590"/>
    <w:rsid w:val="00077AA8"/>
    <w:rsid w:val="00077E33"/>
    <w:rsid w:val="00080AF0"/>
    <w:rsid w:val="0008239D"/>
    <w:rsid w:val="00083A70"/>
    <w:rsid w:val="00085F12"/>
    <w:rsid w:val="00086F3B"/>
    <w:rsid w:val="00087677"/>
    <w:rsid w:val="00087F8C"/>
    <w:rsid w:val="00090ADE"/>
    <w:rsid w:val="000913AE"/>
    <w:rsid w:val="000923AC"/>
    <w:rsid w:val="00093424"/>
    <w:rsid w:val="000A278C"/>
    <w:rsid w:val="000A356A"/>
    <w:rsid w:val="000A5C88"/>
    <w:rsid w:val="000A6771"/>
    <w:rsid w:val="000A67D9"/>
    <w:rsid w:val="000A7391"/>
    <w:rsid w:val="000A7774"/>
    <w:rsid w:val="000B0BB2"/>
    <w:rsid w:val="000B529A"/>
    <w:rsid w:val="000B6F0C"/>
    <w:rsid w:val="000C07F7"/>
    <w:rsid w:val="000C08F7"/>
    <w:rsid w:val="000C0B1B"/>
    <w:rsid w:val="000C3756"/>
    <w:rsid w:val="000C6D27"/>
    <w:rsid w:val="000D047C"/>
    <w:rsid w:val="000D0942"/>
    <w:rsid w:val="000D24E4"/>
    <w:rsid w:val="000D43C5"/>
    <w:rsid w:val="000D516D"/>
    <w:rsid w:val="000D5F52"/>
    <w:rsid w:val="000D60D4"/>
    <w:rsid w:val="000D7CBA"/>
    <w:rsid w:val="000E2E13"/>
    <w:rsid w:val="000E36F1"/>
    <w:rsid w:val="000E4008"/>
    <w:rsid w:val="000E598A"/>
    <w:rsid w:val="000E709B"/>
    <w:rsid w:val="000F0FDD"/>
    <w:rsid w:val="000F23F9"/>
    <w:rsid w:val="000F3144"/>
    <w:rsid w:val="000F3E93"/>
    <w:rsid w:val="000F753E"/>
    <w:rsid w:val="001003F0"/>
    <w:rsid w:val="00100EDB"/>
    <w:rsid w:val="00101706"/>
    <w:rsid w:val="0010231D"/>
    <w:rsid w:val="0010365A"/>
    <w:rsid w:val="00104829"/>
    <w:rsid w:val="0010569D"/>
    <w:rsid w:val="00105E13"/>
    <w:rsid w:val="0010678C"/>
    <w:rsid w:val="0011152A"/>
    <w:rsid w:val="00112BC7"/>
    <w:rsid w:val="001130E3"/>
    <w:rsid w:val="001131AC"/>
    <w:rsid w:val="0011493D"/>
    <w:rsid w:val="00115194"/>
    <w:rsid w:val="00116B68"/>
    <w:rsid w:val="00116EF7"/>
    <w:rsid w:val="0011741F"/>
    <w:rsid w:val="00117895"/>
    <w:rsid w:val="001219D2"/>
    <w:rsid w:val="00124E1D"/>
    <w:rsid w:val="0012540E"/>
    <w:rsid w:val="00125FEF"/>
    <w:rsid w:val="001261BD"/>
    <w:rsid w:val="001266C9"/>
    <w:rsid w:val="001303D5"/>
    <w:rsid w:val="0013240A"/>
    <w:rsid w:val="00133ADA"/>
    <w:rsid w:val="00134052"/>
    <w:rsid w:val="00135304"/>
    <w:rsid w:val="00137508"/>
    <w:rsid w:val="001409F2"/>
    <w:rsid w:val="00140AA5"/>
    <w:rsid w:val="00143294"/>
    <w:rsid w:val="0014353E"/>
    <w:rsid w:val="00143AE7"/>
    <w:rsid w:val="001447C8"/>
    <w:rsid w:val="00146B47"/>
    <w:rsid w:val="00147E82"/>
    <w:rsid w:val="00150548"/>
    <w:rsid w:val="00150D42"/>
    <w:rsid w:val="00152ECE"/>
    <w:rsid w:val="001531C0"/>
    <w:rsid w:val="001573FF"/>
    <w:rsid w:val="00157530"/>
    <w:rsid w:val="00160181"/>
    <w:rsid w:val="0016453C"/>
    <w:rsid w:val="0016507C"/>
    <w:rsid w:val="00165A56"/>
    <w:rsid w:val="00165C23"/>
    <w:rsid w:val="00167B46"/>
    <w:rsid w:val="00167C74"/>
    <w:rsid w:val="00170478"/>
    <w:rsid w:val="00172892"/>
    <w:rsid w:val="00172FC6"/>
    <w:rsid w:val="00175E44"/>
    <w:rsid w:val="00177760"/>
    <w:rsid w:val="00181F38"/>
    <w:rsid w:val="001829B7"/>
    <w:rsid w:val="00182F02"/>
    <w:rsid w:val="00183BCB"/>
    <w:rsid w:val="00183E37"/>
    <w:rsid w:val="001853DE"/>
    <w:rsid w:val="001866A3"/>
    <w:rsid w:val="00190E9D"/>
    <w:rsid w:val="001915E2"/>
    <w:rsid w:val="001921D4"/>
    <w:rsid w:val="00194109"/>
    <w:rsid w:val="001A0F54"/>
    <w:rsid w:val="001A1C3F"/>
    <w:rsid w:val="001A4728"/>
    <w:rsid w:val="001A493D"/>
    <w:rsid w:val="001A7B29"/>
    <w:rsid w:val="001B08E8"/>
    <w:rsid w:val="001B1783"/>
    <w:rsid w:val="001B1AE9"/>
    <w:rsid w:val="001B3BBF"/>
    <w:rsid w:val="001B46ED"/>
    <w:rsid w:val="001C4FA0"/>
    <w:rsid w:val="001C5CB9"/>
    <w:rsid w:val="001C7C04"/>
    <w:rsid w:val="001D3385"/>
    <w:rsid w:val="001D35BB"/>
    <w:rsid w:val="001D48EE"/>
    <w:rsid w:val="001D5524"/>
    <w:rsid w:val="001D640A"/>
    <w:rsid w:val="001D6993"/>
    <w:rsid w:val="001E25E6"/>
    <w:rsid w:val="001E29DF"/>
    <w:rsid w:val="001E3465"/>
    <w:rsid w:val="001E4893"/>
    <w:rsid w:val="001E4C78"/>
    <w:rsid w:val="001E6167"/>
    <w:rsid w:val="001E672C"/>
    <w:rsid w:val="001F01C8"/>
    <w:rsid w:val="001F04A7"/>
    <w:rsid w:val="001F44AE"/>
    <w:rsid w:val="001F5922"/>
    <w:rsid w:val="00202571"/>
    <w:rsid w:val="0020309B"/>
    <w:rsid w:val="00203772"/>
    <w:rsid w:val="00207408"/>
    <w:rsid w:val="002076F6"/>
    <w:rsid w:val="00207AC6"/>
    <w:rsid w:val="002130E2"/>
    <w:rsid w:val="002137C4"/>
    <w:rsid w:val="00213A20"/>
    <w:rsid w:val="00215942"/>
    <w:rsid w:val="00215D11"/>
    <w:rsid w:val="00215FCF"/>
    <w:rsid w:val="0021631E"/>
    <w:rsid w:val="0021798E"/>
    <w:rsid w:val="002221F1"/>
    <w:rsid w:val="00222988"/>
    <w:rsid w:val="00223366"/>
    <w:rsid w:val="00223EE4"/>
    <w:rsid w:val="002240C3"/>
    <w:rsid w:val="002241E9"/>
    <w:rsid w:val="00230DE2"/>
    <w:rsid w:val="00231501"/>
    <w:rsid w:val="00231549"/>
    <w:rsid w:val="002327E1"/>
    <w:rsid w:val="00234B40"/>
    <w:rsid w:val="00235C05"/>
    <w:rsid w:val="00237FBB"/>
    <w:rsid w:val="00240BC6"/>
    <w:rsid w:val="00242A89"/>
    <w:rsid w:val="00243753"/>
    <w:rsid w:val="00243932"/>
    <w:rsid w:val="00244F4A"/>
    <w:rsid w:val="002450AB"/>
    <w:rsid w:val="0024523D"/>
    <w:rsid w:val="0025054C"/>
    <w:rsid w:val="002508E8"/>
    <w:rsid w:val="00250E89"/>
    <w:rsid w:val="002518C3"/>
    <w:rsid w:val="00251C12"/>
    <w:rsid w:val="00255255"/>
    <w:rsid w:val="002555B5"/>
    <w:rsid w:val="002559C3"/>
    <w:rsid w:val="00255A1C"/>
    <w:rsid w:val="00255B57"/>
    <w:rsid w:val="002561A9"/>
    <w:rsid w:val="00257C29"/>
    <w:rsid w:val="00260938"/>
    <w:rsid w:val="00265442"/>
    <w:rsid w:val="0026760F"/>
    <w:rsid w:val="002678A9"/>
    <w:rsid w:val="00267B6C"/>
    <w:rsid w:val="00267F65"/>
    <w:rsid w:val="00270A54"/>
    <w:rsid w:val="002723E2"/>
    <w:rsid w:val="002734BE"/>
    <w:rsid w:val="00274E72"/>
    <w:rsid w:val="002753EE"/>
    <w:rsid w:val="00276353"/>
    <w:rsid w:val="00277A28"/>
    <w:rsid w:val="00282847"/>
    <w:rsid w:val="00282C47"/>
    <w:rsid w:val="00283983"/>
    <w:rsid w:val="00284A42"/>
    <w:rsid w:val="00284B7D"/>
    <w:rsid w:val="002860E5"/>
    <w:rsid w:val="002861E7"/>
    <w:rsid w:val="002900AD"/>
    <w:rsid w:val="00292459"/>
    <w:rsid w:val="00292ACB"/>
    <w:rsid w:val="00292F68"/>
    <w:rsid w:val="00292F9B"/>
    <w:rsid w:val="00296864"/>
    <w:rsid w:val="002A0F37"/>
    <w:rsid w:val="002A31E9"/>
    <w:rsid w:val="002A475E"/>
    <w:rsid w:val="002A5785"/>
    <w:rsid w:val="002A5D12"/>
    <w:rsid w:val="002A5EE0"/>
    <w:rsid w:val="002B00F3"/>
    <w:rsid w:val="002B0ADD"/>
    <w:rsid w:val="002B2157"/>
    <w:rsid w:val="002B31EF"/>
    <w:rsid w:val="002B3DE0"/>
    <w:rsid w:val="002B4533"/>
    <w:rsid w:val="002B76DB"/>
    <w:rsid w:val="002B7B00"/>
    <w:rsid w:val="002B7FE2"/>
    <w:rsid w:val="002C279F"/>
    <w:rsid w:val="002C4694"/>
    <w:rsid w:val="002C5490"/>
    <w:rsid w:val="002C65B8"/>
    <w:rsid w:val="002D0E87"/>
    <w:rsid w:val="002D0F9F"/>
    <w:rsid w:val="002D2E94"/>
    <w:rsid w:val="002D3343"/>
    <w:rsid w:val="002D48BF"/>
    <w:rsid w:val="002D50DC"/>
    <w:rsid w:val="002D5ED1"/>
    <w:rsid w:val="002D7502"/>
    <w:rsid w:val="002E057C"/>
    <w:rsid w:val="002E13EA"/>
    <w:rsid w:val="002E1AB2"/>
    <w:rsid w:val="002E285B"/>
    <w:rsid w:val="002E2DCC"/>
    <w:rsid w:val="002E4161"/>
    <w:rsid w:val="002E478C"/>
    <w:rsid w:val="002E5D2B"/>
    <w:rsid w:val="002E5F72"/>
    <w:rsid w:val="002E6BC0"/>
    <w:rsid w:val="002F14F2"/>
    <w:rsid w:val="002F1BFA"/>
    <w:rsid w:val="002F2366"/>
    <w:rsid w:val="002F3F9B"/>
    <w:rsid w:val="002F4A3B"/>
    <w:rsid w:val="002F62F7"/>
    <w:rsid w:val="00300C60"/>
    <w:rsid w:val="00301D52"/>
    <w:rsid w:val="003041C9"/>
    <w:rsid w:val="003044CC"/>
    <w:rsid w:val="003050F0"/>
    <w:rsid w:val="00305ADA"/>
    <w:rsid w:val="003079A8"/>
    <w:rsid w:val="003129C7"/>
    <w:rsid w:val="003133DA"/>
    <w:rsid w:val="003139CE"/>
    <w:rsid w:val="00314F96"/>
    <w:rsid w:val="00315F72"/>
    <w:rsid w:val="003217A6"/>
    <w:rsid w:val="00321CC2"/>
    <w:rsid w:val="00324399"/>
    <w:rsid w:val="0032528D"/>
    <w:rsid w:val="00327054"/>
    <w:rsid w:val="00327200"/>
    <w:rsid w:val="003301AF"/>
    <w:rsid w:val="003325BE"/>
    <w:rsid w:val="00332C99"/>
    <w:rsid w:val="00333B12"/>
    <w:rsid w:val="00334931"/>
    <w:rsid w:val="00336539"/>
    <w:rsid w:val="00336D29"/>
    <w:rsid w:val="003404D8"/>
    <w:rsid w:val="00342A5F"/>
    <w:rsid w:val="00342C52"/>
    <w:rsid w:val="0034324B"/>
    <w:rsid w:val="00343959"/>
    <w:rsid w:val="0034787A"/>
    <w:rsid w:val="003531D2"/>
    <w:rsid w:val="0035347B"/>
    <w:rsid w:val="00354CEB"/>
    <w:rsid w:val="003555BA"/>
    <w:rsid w:val="00360742"/>
    <w:rsid w:val="00363B10"/>
    <w:rsid w:val="003650C7"/>
    <w:rsid w:val="003656A8"/>
    <w:rsid w:val="0036579E"/>
    <w:rsid w:val="0036642D"/>
    <w:rsid w:val="00366F2E"/>
    <w:rsid w:val="003718AE"/>
    <w:rsid w:val="00373344"/>
    <w:rsid w:val="0037387C"/>
    <w:rsid w:val="00373AC1"/>
    <w:rsid w:val="00374202"/>
    <w:rsid w:val="00376432"/>
    <w:rsid w:val="003771A7"/>
    <w:rsid w:val="00381634"/>
    <w:rsid w:val="0038333D"/>
    <w:rsid w:val="00383C66"/>
    <w:rsid w:val="0038415C"/>
    <w:rsid w:val="003844AA"/>
    <w:rsid w:val="003852E9"/>
    <w:rsid w:val="00386AE2"/>
    <w:rsid w:val="003871D5"/>
    <w:rsid w:val="00387CF6"/>
    <w:rsid w:val="003900EA"/>
    <w:rsid w:val="003916EF"/>
    <w:rsid w:val="00393B02"/>
    <w:rsid w:val="00396512"/>
    <w:rsid w:val="00397449"/>
    <w:rsid w:val="003A0499"/>
    <w:rsid w:val="003A05F9"/>
    <w:rsid w:val="003A0F5E"/>
    <w:rsid w:val="003A3395"/>
    <w:rsid w:val="003B0794"/>
    <w:rsid w:val="003B192B"/>
    <w:rsid w:val="003B37E6"/>
    <w:rsid w:val="003B3AEA"/>
    <w:rsid w:val="003B48B4"/>
    <w:rsid w:val="003B6FB5"/>
    <w:rsid w:val="003B7E8F"/>
    <w:rsid w:val="003C05BF"/>
    <w:rsid w:val="003C12F5"/>
    <w:rsid w:val="003C3BFC"/>
    <w:rsid w:val="003C3DF9"/>
    <w:rsid w:val="003C526F"/>
    <w:rsid w:val="003C5B91"/>
    <w:rsid w:val="003C63CF"/>
    <w:rsid w:val="003C6606"/>
    <w:rsid w:val="003D09CF"/>
    <w:rsid w:val="003D1513"/>
    <w:rsid w:val="003D3998"/>
    <w:rsid w:val="003D48A4"/>
    <w:rsid w:val="003D4FEE"/>
    <w:rsid w:val="003D6607"/>
    <w:rsid w:val="003E006D"/>
    <w:rsid w:val="003E15FF"/>
    <w:rsid w:val="003E209E"/>
    <w:rsid w:val="003E2289"/>
    <w:rsid w:val="003E4969"/>
    <w:rsid w:val="003E6260"/>
    <w:rsid w:val="003E72C6"/>
    <w:rsid w:val="003F1566"/>
    <w:rsid w:val="003F1B98"/>
    <w:rsid w:val="003F2854"/>
    <w:rsid w:val="003F3D8B"/>
    <w:rsid w:val="003F4472"/>
    <w:rsid w:val="003F5422"/>
    <w:rsid w:val="003F5CCF"/>
    <w:rsid w:val="003F6119"/>
    <w:rsid w:val="003F7898"/>
    <w:rsid w:val="00400E49"/>
    <w:rsid w:val="0040226E"/>
    <w:rsid w:val="004045CB"/>
    <w:rsid w:val="00405F09"/>
    <w:rsid w:val="00407056"/>
    <w:rsid w:val="004072DC"/>
    <w:rsid w:val="00407FAD"/>
    <w:rsid w:val="00410153"/>
    <w:rsid w:val="00410765"/>
    <w:rsid w:val="00411A25"/>
    <w:rsid w:val="004125F9"/>
    <w:rsid w:val="00415667"/>
    <w:rsid w:val="00416C77"/>
    <w:rsid w:val="004177BF"/>
    <w:rsid w:val="00417FB2"/>
    <w:rsid w:val="004204D5"/>
    <w:rsid w:val="00420850"/>
    <w:rsid w:val="00421D33"/>
    <w:rsid w:val="00423689"/>
    <w:rsid w:val="004313D0"/>
    <w:rsid w:val="00431E2C"/>
    <w:rsid w:val="004335B8"/>
    <w:rsid w:val="00435CD8"/>
    <w:rsid w:val="00436B7D"/>
    <w:rsid w:val="004406E6"/>
    <w:rsid w:val="00441EAF"/>
    <w:rsid w:val="004441D9"/>
    <w:rsid w:val="004461B3"/>
    <w:rsid w:val="00446402"/>
    <w:rsid w:val="00450E1D"/>
    <w:rsid w:val="00451C1C"/>
    <w:rsid w:val="004524E9"/>
    <w:rsid w:val="0045645A"/>
    <w:rsid w:val="0045660A"/>
    <w:rsid w:val="00456EE3"/>
    <w:rsid w:val="0045785C"/>
    <w:rsid w:val="00457CA2"/>
    <w:rsid w:val="00462100"/>
    <w:rsid w:val="00463AD9"/>
    <w:rsid w:val="00464039"/>
    <w:rsid w:val="004665D2"/>
    <w:rsid w:val="00466D71"/>
    <w:rsid w:val="00466F37"/>
    <w:rsid w:val="004671E1"/>
    <w:rsid w:val="00467581"/>
    <w:rsid w:val="0046798C"/>
    <w:rsid w:val="004726F6"/>
    <w:rsid w:val="00474041"/>
    <w:rsid w:val="004741A6"/>
    <w:rsid w:val="00475EE4"/>
    <w:rsid w:val="00476425"/>
    <w:rsid w:val="00476DF5"/>
    <w:rsid w:val="0047755D"/>
    <w:rsid w:val="0047773C"/>
    <w:rsid w:val="004800C9"/>
    <w:rsid w:val="0048025E"/>
    <w:rsid w:val="0048112B"/>
    <w:rsid w:val="004830C6"/>
    <w:rsid w:val="004835A3"/>
    <w:rsid w:val="004847C2"/>
    <w:rsid w:val="00491C77"/>
    <w:rsid w:val="004921EF"/>
    <w:rsid w:val="00492772"/>
    <w:rsid w:val="00495B9E"/>
    <w:rsid w:val="00495E0A"/>
    <w:rsid w:val="0049717F"/>
    <w:rsid w:val="004A1F1E"/>
    <w:rsid w:val="004A2374"/>
    <w:rsid w:val="004A2818"/>
    <w:rsid w:val="004A34CE"/>
    <w:rsid w:val="004A4E53"/>
    <w:rsid w:val="004A5569"/>
    <w:rsid w:val="004A5C11"/>
    <w:rsid w:val="004B3A55"/>
    <w:rsid w:val="004B515A"/>
    <w:rsid w:val="004B5DCC"/>
    <w:rsid w:val="004B7CE9"/>
    <w:rsid w:val="004C1451"/>
    <w:rsid w:val="004C235A"/>
    <w:rsid w:val="004C6D0F"/>
    <w:rsid w:val="004C7309"/>
    <w:rsid w:val="004C7E82"/>
    <w:rsid w:val="004C7F81"/>
    <w:rsid w:val="004D00F2"/>
    <w:rsid w:val="004D02AF"/>
    <w:rsid w:val="004D20A5"/>
    <w:rsid w:val="004D2BD8"/>
    <w:rsid w:val="004E30F9"/>
    <w:rsid w:val="004E575E"/>
    <w:rsid w:val="004E5D43"/>
    <w:rsid w:val="004E75B7"/>
    <w:rsid w:val="004E7766"/>
    <w:rsid w:val="004F0495"/>
    <w:rsid w:val="004F1712"/>
    <w:rsid w:val="004F1BF5"/>
    <w:rsid w:val="004F397B"/>
    <w:rsid w:val="004F3FC1"/>
    <w:rsid w:val="004F4BF9"/>
    <w:rsid w:val="004F775E"/>
    <w:rsid w:val="00502367"/>
    <w:rsid w:val="005034AF"/>
    <w:rsid w:val="0050370F"/>
    <w:rsid w:val="00505478"/>
    <w:rsid w:val="0050612F"/>
    <w:rsid w:val="00507C46"/>
    <w:rsid w:val="00510C07"/>
    <w:rsid w:val="00512E8B"/>
    <w:rsid w:val="0051301D"/>
    <w:rsid w:val="00513639"/>
    <w:rsid w:val="00513C6F"/>
    <w:rsid w:val="00514F8E"/>
    <w:rsid w:val="00515186"/>
    <w:rsid w:val="005151A6"/>
    <w:rsid w:val="00516086"/>
    <w:rsid w:val="00517206"/>
    <w:rsid w:val="00517AB4"/>
    <w:rsid w:val="005206FA"/>
    <w:rsid w:val="00521F88"/>
    <w:rsid w:val="00522B96"/>
    <w:rsid w:val="00523248"/>
    <w:rsid w:val="005244FA"/>
    <w:rsid w:val="0053024A"/>
    <w:rsid w:val="0053025A"/>
    <w:rsid w:val="005304C4"/>
    <w:rsid w:val="00531334"/>
    <w:rsid w:val="005326D0"/>
    <w:rsid w:val="005340A6"/>
    <w:rsid w:val="00534434"/>
    <w:rsid w:val="00534448"/>
    <w:rsid w:val="00534EF7"/>
    <w:rsid w:val="005363DE"/>
    <w:rsid w:val="0053760E"/>
    <w:rsid w:val="0054034A"/>
    <w:rsid w:val="0054091E"/>
    <w:rsid w:val="00542711"/>
    <w:rsid w:val="005452C3"/>
    <w:rsid w:val="00545C23"/>
    <w:rsid w:val="0055011A"/>
    <w:rsid w:val="00550E40"/>
    <w:rsid w:val="00553BC4"/>
    <w:rsid w:val="005543E1"/>
    <w:rsid w:val="0055451A"/>
    <w:rsid w:val="00555929"/>
    <w:rsid w:val="005561F6"/>
    <w:rsid w:val="00557D73"/>
    <w:rsid w:val="00562324"/>
    <w:rsid w:val="005627A8"/>
    <w:rsid w:val="00563BFF"/>
    <w:rsid w:val="00564320"/>
    <w:rsid w:val="00566462"/>
    <w:rsid w:val="00566D8A"/>
    <w:rsid w:val="00567686"/>
    <w:rsid w:val="00570649"/>
    <w:rsid w:val="005717E1"/>
    <w:rsid w:val="005748E4"/>
    <w:rsid w:val="00577C44"/>
    <w:rsid w:val="00583407"/>
    <w:rsid w:val="00583836"/>
    <w:rsid w:val="00584687"/>
    <w:rsid w:val="005848E7"/>
    <w:rsid w:val="00585694"/>
    <w:rsid w:val="005865F2"/>
    <w:rsid w:val="005867C7"/>
    <w:rsid w:val="00587251"/>
    <w:rsid w:val="00590A28"/>
    <w:rsid w:val="00591E27"/>
    <w:rsid w:val="00592E50"/>
    <w:rsid w:val="005936D1"/>
    <w:rsid w:val="00594800"/>
    <w:rsid w:val="005A0AD4"/>
    <w:rsid w:val="005A1F6B"/>
    <w:rsid w:val="005A6EA6"/>
    <w:rsid w:val="005A771C"/>
    <w:rsid w:val="005A7840"/>
    <w:rsid w:val="005A78EB"/>
    <w:rsid w:val="005B00FD"/>
    <w:rsid w:val="005B090A"/>
    <w:rsid w:val="005B2777"/>
    <w:rsid w:val="005B46C7"/>
    <w:rsid w:val="005B4A02"/>
    <w:rsid w:val="005B4B31"/>
    <w:rsid w:val="005B61D6"/>
    <w:rsid w:val="005B729D"/>
    <w:rsid w:val="005C06F9"/>
    <w:rsid w:val="005C09D1"/>
    <w:rsid w:val="005C161A"/>
    <w:rsid w:val="005C2B1D"/>
    <w:rsid w:val="005C3CA3"/>
    <w:rsid w:val="005C5094"/>
    <w:rsid w:val="005C5891"/>
    <w:rsid w:val="005C598F"/>
    <w:rsid w:val="005C779F"/>
    <w:rsid w:val="005C7B8E"/>
    <w:rsid w:val="005D0BA9"/>
    <w:rsid w:val="005D32D0"/>
    <w:rsid w:val="005D37C0"/>
    <w:rsid w:val="005D4995"/>
    <w:rsid w:val="005D50A2"/>
    <w:rsid w:val="005D59FA"/>
    <w:rsid w:val="005D6702"/>
    <w:rsid w:val="005D73EF"/>
    <w:rsid w:val="005D7C5C"/>
    <w:rsid w:val="005E0CCC"/>
    <w:rsid w:val="005E0E4F"/>
    <w:rsid w:val="005E13B7"/>
    <w:rsid w:val="005E227D"/>
    <w:rsid w:val="005E2A5C"/>
    <w:rsid w:val="005E31D6"/>
    <w:rsid w:val="005E47E9"/>
    <w:rsid w:val="005E6BAE"/>
    <w:rsid w:val="005E7FE5"/>
    <w:rsid w:val="005F06D4"/>
    <w:rsid w:val="005F076C"/>
    <w:rsid w:val="005F0D94"/>
    <w:rsid w:val="005F11AD"/>
    <w:rsid w:val="005F271B"/>
    <w:rsid w:val="005F2819"/>
    <w:rsid w:val="005F328E"/>
    <w:rsid w:val="005F35EF"/>
    <w:rsid w:val="005F37DA"/>
    <w:rsid w:val="005F3AA3"/>
    <w:rsid w:val="005F3F3D"/>
    <w:rsid w:val="005F3FD7"/>
    <w:rsid w:val="005F5063"/>
    <w:rsid w:val="005F528C"/>
    <w:rsid w:val="006003E3"/>
    <w:rsid w:val="00600CE5"/>
    <w:rsid w:val="0060119E"/>
    <w:rsid w:val="0060188F"/>
    <w:rsid w:val="006022D2"/>
    <w:rsid w:val="0060311D"/>
    <w:rsid w:val="00604899"/>
    <w:rsid w:val="00604AA6"/>
    <w:rsid w:val="00604D60"/>
    <w:rsid w:val="00606C86"/>
    <w:rsid w:val="006118D7"/>
    <w:rsid w:val="00613601"/>
    <w:rsid w:val="006142C5"/>
    <w:rsid w:val="00616B1B"/>
    <w:rsid w:val="00617256"/>
    <w:rsid w:val="00621D77"/>
    <w:rsid w:val="00622297"/>
    <w:rsid w:val="00622EFC"/>
    <w:rsid w:val="00630371"/>
    <w:rsid w:val="00630955"/>
    <w:rsid w:val="0063197B"/>
    <w:rsid w:val="00631AA8"/>
    <w:rsid w:val="00631E71"/>
    <w:rsid w:val="006323D4"/>
    <w:rsid w:val="00633EC7"/>
    <w:rsid w:val="006340B2"/>
    <w:rsid w:val="006351FC"/>
    <w:rsid w:val="006354D4"/>
    <w:rsid w:val="00635CE7"/>
    <w:rsid w:val="006404A5"/>
    <w:rsid w:val="006412AC"/>
    <w:rsid w:val="00643414"/>
    <w:rsid w:val="00643DA9"/>
    <w:rsid w:val="00643F08"/>
    <w:rsid w:val="00644892"/>
    <w:rsid w:val="00646A41"/>
    <w:rsid w:val="0065058D"/>
    <w:rsid w:val="00651A8D"/>
    <w:rsid w:val="00653DB6"/>
    <w:rsid w:val="00655C6B"/>
    <w:rsid w:val="006603AF"/>
    <w:rsid w:val="00660963"/>
    <w:rsid w:val="00661035"/>
    <w:rsid w:val="00661A83"/>
    <w:rsid w:val="00664329"/>
    <w:rsid w:val="00664DC7"/>
    <w:rsid w:val="006668DB"/>
    <w:rsid w:val="00666D7E"/>
    <w:rsid w:val="006678B6"/>
    <w:rsid w:val="00670241"/>
    <w:rsid w:val="006715E8"/>
    <w:rsid w:val="00671D97"/>
    <w:rsid w:val="006725DA"/>
    <w:rsid w:val="0067306B"/>
    <w:rsid w:val="00674220"/>
    <w:rsid w:val="0067470C"/>
    <w:rsid w:val="00674C61"/>
    <w:rsid w:val="0067633F"/>
    <w:rsid w:val="00680C1D"/>
    <w:rsid w:val="00682AA1"/>
    <w:rsid w:val="006834F8"/>
    <w:rsid w:val="00684B14"/>
    <w:rsid w:val="00685BA2"/>
    <w:rsid w:val="006879BB"/>
    <w:rsid w:val="0069096D"/>
    <w:rsid w:val="006926DA"/>
    <w:rsid w:val="006929CA"/>
    <w:rsid w:val="00692B5D"/>
    <w:rsid w:val="006930FB"/>
    <w:rsid w:val="006A0991"/>
    <w:rsid w:val="006A0C6C"/>
    <w:rsid w:val="006A10B6"/>
    <w:rsid w:val="006A24FA"/>
    <w:rsid w:val="006A2D8B"/>
    <w:rsid w:val="006A57EC"/>
    <w:rsid w:val="006A5C34"/>
    <w:rsid w:val="006B167B"/>
    <w:rsid w:val="006B2141"/>
    <w:rsid w:val="006B2878"/>
    <w:rsid w:val="006B66C0"/>
    <w:rsid w:val="006B6E10"/>
    <w:rsid w:val="006B70FC"/>
    <w:rsid w:val="006C08CA"/>
    <w:rsid w:val="006C20C1"/>
    <w:rsid w:val="006C2C25"/>
    <w:rsid w:val="006C353B"/>
    <w:rsid w:val="006C3693"/>
    <w:rsid w:val="006C5AE3"/>
    <w:rsid w:val="006C5E24"/>
    <w:rsid w:val="006C703B"/>
    <w:rsid w:val="006C7375"/>
    <w:rsid w:val="006D0881"/>
    <w:rsid w:val="006D1829"/>
    <w:rsid w:val="006D3C71"/>
    <w:rsid w:val="006D4E48"/>
    <w:rsid w:val="006D66E5"/>
    <w:rsid w:val="006D77DF"/>
    <w:rsid w:val="006D7EC5"/>
    <w:rsid w:val="006E1497"/>
    <w:rsid w:val="006E3AB5"/>
    <w:rsid w:val="006E3E5B"/>
    <w:rsid w:val="006E493F"/>
    <w:rsid w:val="006E62EC"/>
    <w:rsid w:val="006E70EA"/>
    <w:rsid w:val="006F21C9"/>
    <w:rsid w:val="006F2424"/>
    <w:rsid w:val="006F3B8E"/>
    <w:rsid w:val="006F54B7"/>
    <w:rsid w:val="006F5C2F"/>
    <w:rsid w:val="006F6041"/>
    <w:rsid w:val="006F78D6"/>
    <w:rsid w:val="006F7DF3"/>
    <w:rsid w:val="00700031"/>
    <w:rsid w:val="007036DA"/>
    <w:rsid w:val="00703C8A"/>
    <w:rsid w:val="00704D99"/>
    <w:rsid w:val="0070552C"/>
    <w:rsid w:val="0070777C"/>
    <w:rsid w:val="00711160"/>
    <w:rsid w:val="00711B78"/>
    <w:rsid w:val="00711C21"/>
    <w:rsid w:val="007140AE"/>
    <w:rsid w:val="0071465D"/>
    <w:rsid w:val="00714A23"/>
    <w:rsid w:val="00715785"/>
    <w:rsid w:val="00715BA3"/>
    <w:rsid w:val="00715CF0"/>
    <w:rsid w:val="00716489"/>
    <w:rsid w:val="00716A4C"/>
    <w:rsid w:val="00716C38"/>
    <w:rsid w:val="00721488"/>
    <w:rsid w:val="007231C6"/>
    <w:rsid w:val="007245CE"/>
    <w:rsid w:val="00724BB9"/>
    <w:rsid w:val="00725BF0"/>
    <w:rsid w:val="0073168A"/>
    <w:rsid w:val="00731E21"/>
    <w:rsid w:val="00731FAE"/>
    <w:rsid w:val="00733D02"/>
    <w:rsid w:val="00734E04"/>
    <w:rsid w:val="00742AE1"/>
    <w:rsid w:val="00743698"/>
    <w:rsid w:val="00744A07"/>
    <w:rsid w:val="007458D6"/>
    <w:rsid w:val="00745D22"/>
    <w:rsid w:val="007477AE"/>
    <w:rsid w:val="00750880"/>
    <w:rsid w:val="007521D3"/>
    <w:rsid w:val="00752A18"/>
    <w:rsid w:val="00754ACC"/>
    <w:rsid w:val="00754E58"/>
    <w:rsid w:val="007555FB"/>
    <w:rsid w:val="007564EF"/>
    <w:rsid w:val="0075735C"/>
    <w:rsid w:val="0075786D"/>
    <w:rsid w:val="00760A47"/>
    <w:rsid w:val="00760E23"/>
    <w:rsid w:val="0076128B"/>
    <w:rsid w:val="007648B4"/>
    <w:rsid w:val="00766D21"/>
    <w:rsid w:val="007705F7"/>
    <w:rsid w:val="007715A7"/>
    <w:rsid w:val="007724E8"/>
    <w:rsid w:val="00773DC7"/>
    <w:rsid w:val="00774394"/>
    <w:rsid w:val="007744EB"/>
    <w:rsid w:val="007746CF"/>
    <w:rsid w:val="00775045"/>
    <w:rsid w:val="007771BD"/>
    <w:rsid w:val="00777355"/>
    <w:rsid w:val="0077779F"/>
    <w:rsid w:val="00780F5A"/>
    <w:rsid w:val="00781116"/>
    <w:rsid w:val="0078231F"/>
    <w:rsid w:val="00783EA2"/>
    <w:rsid w:val="0078565F"/>
    <w:rsid w:val="007879AA"/>
    <w:rsid w:val="00790BCC"/>
    <w:rsid w:val="00791AC5"/>
    <w:rsid w:val="00793FB9"/>
    <w:rsid w:val="00795981"/>
    <w:rsid w:val="00796511"/>
    <w:rsid w:val="0079677D"/>
    <w:rsid w:val="00797023"/>
    <w:rsid w:val="007A121F"/>
    <w:rsid w:val="007A146A"/>
    <w:rsid w:val="007A20DC"/>
    <w:rsid w:val="007A3A75"/>
    <w:rsid w:val="007A491F"/>
    <w:rsid w:val="007A5313"/>
    <w:rsid w:val="007A58E4"/>
    <w:rsid w:val="007A717A"/>
    <w:rsid w:val="007A7BEF"/>
    <w:rsid w:val="007B0813"/>
    <w:rsid w:val="007B3A63"/>
    <w:rsid w:val="007B5525"/>
    <w:rsid w:val="007B5E79"/>
    <w:rsid w:val="007B7684"/>
    <w:rsid w:val="007B7EF1"/>
    <w:rsid w:val="007C16FF"/>
    <w:rsid w:val="007C3785"/>
    <w:rsid w:val="007C53FE"/>
    <w:rsid w:val="007C617F"/>
    <w:rsid w:val="007C7937"/>
    <w:rsid w:val="007C7C11"/>
    <w:rsid w:val="007C7C59"/>
    <w:rsid w:val="007D0466"/>
    <w:rsid w:val="007D1B79"/>
    <w:rsid w:val="007D2B51"/>
    <w:rsid w:val="007D2F5D"/>
    <w:rsid w:val="007D3609"/>
    <w:rsid w:val="007D4E8B"/>
    <w:rsid w:val="007D5C0F"/>
    <w:rsid w:val="007D665B"/>
    <w:rsid w:val="007D693D"/>
    <w:rsid w:val="007D7C6E"/>
    <w:rsid w:val="007E03C9"/>
    <w:rsid w:val="007E1063"/>
    <w:rsid w:val="007E121D"/>
    <w:rsid w:val="007E24BA"/>
    <w:rsid w:val="007E2644"/>
    <w:rsid w:val="007E3B97"/>
    <w:rsid w:val="007E530F"/>
    <w:rsid w:val="007E7524"/>
    <w:rsid w:val="007F00AC"/>
    <w:rsid w:val="007F1B37"/>
    <w:rsid w:val="007F2773"/>
    <w:rsid w:val="007F303C"/>
    <w:rsid w:val="007F34E2"/>
    <w:rsid w:val="007F6644"/>
    <w:rsid w:val="007F7BFE"/>
    <w:rsid w:val="0080308E"/>
    <w:rsid w:val="008033E2"/>
    <w:rsid w:val="00810113"/>
    <w:rsid w:val="00813960"/>
    <w:rsid w:val="00813E2B"/>
    <w:rsid w:val="0081440C"/>
    <w:rsid w:val="00817EDF"/>
    <w:rsid w:val="008220EF"/>
    <w:rsid w:val="0082316E"/>
    <w:rsid w:val="008244FD"/>
    <w:rsid w:val="00825C1A"/>
    <w:rsid w:val="00825C89"/>
    <w:rsid w:val="00825D47"/>
    <w:rsid w:val="008277A8"/>
    <w:rsid w:val="00830735"/>
    <w:rsid w:val="008310FB"/>
    <w:rsid w:val="0083120C"/>
    <w:rsid w:val="00832810"/>
    <w:rsid w:val="00832EA8"/>
    <w:rsid w:val="00833DAB"/>
    <w:rsid w:val="0083431C"/>
    <w:rsid w:val="00834320"/>
    <w:rsid w:val="00834774"/>
    <w:rsid w:val="008354BA"/>
    <w:rsid w:val="00836AF1"/>
    <w:rsid w:val="008403D3"/>
    <w:rsid w:val="008405A0"/>
    <w:rsid w:val="008419C7"/>
    <w:rsid w:val="00842621"/>
    <w:rsid w:val="00845313"/>
    <w:rsid w:val="008458EE"/>
    <w:rsid w:val="008473D9"/>
    <w:rsid w:val="00847DE8"/>
    <w:rsid w:val="00850891"/>
    <w:rsid w:val="008519A7"/>
    <w:rsid w:val="00851C0B"/>
    <w:rsid w:val="008550E9"/>
    <w:rsid w:val="00862CEC"/>
    <w:rsid w:val="00863E2B"/>
    <w:rsid w:val="00865BF5"/>
    <w:rsid w:val="0086714A"/>
    <w:rsid w:val="008729B1"/>
    <w:rsid w:val="00874984"/>
    <w:rsid w:val="008764B3"/>
    <w:rsid w:val="00876A21"/>
    <w:rsid w:val="008772BB"/>
    <w:rsid w:val="00877764"/>
    <w:rsid w:val="008778A3"/>
    <w:rsid w:val="0088111A"/>
    <w:rsid w:val="00881789"/>
    <w:rsid w:val="0088386E"/>
    <w:rsid w:val="0088698F"/>
    <w:rsid w:val="00887E62"/>
    <w:rsid w:val="008907D4"/>
    <w:rsid w:val="0089249F"/>
    <w:rsid w:val="00893428"/>
    <w:rsid w:val="00894744"/>
    <w:rsid w:val="008A2085"/>
    <w:rsid w:val="008A2A2D"/>
    <w:rsid w:val="008A2E09"/>
    <w:rsid w:val="008A353B"/>
    <w:rsid w:val="008A4C63"/>
    <w:rsid w:val="008B0996"/>
    <w:rsid w:val="008B1EFE"/>
    <w:rsid w:val="008B3EA4"/>
    <w:rsid w:val="008B488F"/>
    <w:rsid w:val="008B5578"/>
    <w:rsid w:val="008B6664"/>
    <w:rsid w:val="008B7339"/>
    <w:rsid w:val="008C185B"/>
    <w:rsid w:val="008C1BB7"/>
    <w:rsid w:val="008C2A99"/>
    <w:rsid w:val="008C326E"/>
    <w:rsid w:val="008C3BAB"/>
    <w:rsid w:val="008C505E"/>
    <w:rsid w:val="008C5290"/>
    <w:rsid w:val="008C52D7"/>
    <w:rsid w:val="008C537B"/>
    <w:rsid w:val="008D0910"/>
    <w:rsid w:val="008D29F5"/>
    <w:rsid w:val="008D4D8C"/>
    <w:rsid w:val="008D5750"/>
    <w:rsid w:val="008D7042"/>
    <w:rsid w:val="008E0F2C"/>
    <w:rsid w:val="008E1FF3"/>
    <w:rsid w:val="008E21F0"/>
    <w:rsid w:val="008E58BB"/>
    <w:rsid w:val="008E77EB"/>
    <w:rsid w:val="008F3A3A"/>
    <w:rsid w:val="008F46CC"/>
    <w:rsid w:val="008F5A20"/>
    <w:rsid w:val="008F6C3E"/>
    <w:rsid w:val="008F71FE"/>
    <w:rsid w:val="00902E2F"/>
    <w:rsid w:val="00904EEF"/>
    <w:rsid w:val="00905883"/>
    <w:rsid w:val="00907704"/>
    <w:rsid w:val="0090781F"/>
    <w:rsid w:val="009100A6"/>
    <w:rsid w:val="0091038A"/>
    <w:rsid w:val="009113DB"/>
    <w:rsid w:val="00912D5C"/>
    <w:rsid w:val="00912F1F"/>
    <w:rsid w:val="009142FD"/>
    <w:rsid w:val="009179BA"/>
    <w:rsid w:val="009204A0"/>
    <w:rsid w:val="009224C2"/>
    <w:rsid w:val="00923420"/>
    <w:rsid w:val="00923436"/>
    <w:rsid w:val="00923CF8"/>
    <w:rsid w:val="00924BAB"/>
    <w:rsid w:val="009251BD"/>
    <w:rsid w:val="00925EDB"/>
    <w:rsid w:val="00927920"/>
    <w:rsid w:val="00927EB2"/>
    <w:rsid w:val="00933675"/>
    <w:rsid w:val="00933A70"/>
    <w:rsid w:val="009348C4"/>
    <w:rsid w:val="0093764F"/>
    <w:rsid w:val="00937CDF"/>
    <w:rsid w:val="00937FB0"/>
    <w:rsid w:val="00942CE8"/>
    <w:rsid w:val="00944B83"/>
    <w:rsid w:val="00944CCB"/>
    <w:rsid w:val="00945D41"/>
    <w:rsid w:val="00946043"/>
    <w:rsid w:val="009473AA"/>
    <w:rsid w:val="009501A0"/>
    <w:rsid w:val="009504FD"/>
    <w:rsid w:val="0095767E"/>
    <w:rsid w:val="009576E9"/>
    <w:rsid w:val="00961281"/>
    <w:rsid w:val="00962517"/>
    <w:rsid w:val="009665FE"/>
    <w:rsid w:val="00966B5F"/>
    <w:rsid w:val="00970156"/>
    <w:rsid w:val="009709E3"/>
    <w:rsid w:val="00971745"/>
    <w:rsid w:val="00971D3F"/>
    <w:rsid w:val="00974AB8"/>
    <w:rsid w:val="00975D8F"/>
    <w:rsid w:val="00977AC7"/>
    <w:rsid w:val="0098086E"/>
    <w:rsid w:val="009871A8"/>
    <w:rsid w:val="00987762"/>
    <w:rsid w:val="00990E5B"/>
    <w:rsid w:val="00991013"/>
    <w:rsid w:val="00995F9B"/>
    <w:rsid w:val="00996639"/>
    <w:rsid w:val="009A051B"/>
    <w:rsid w:val="009A2345"/>
    <w:rsid w:val="009A34F3"/>
    <w:rsid w:val="009A3A5E"/>
    <w:rsid w:val="009A4822"/>
    <w:rsid w:val="009A6001"/>
    <w:rsid w:val="009A64B0"/>
    <w:rsid w:val="009B04B0"/>
    <w:rsid w:val="009B24AE"/>
    <w:rsid w:val="009B29E5"/>
    <w:rsid w:val="009B3333"/>
    <w:rsid w:val="009B4317"/>
    <w:rsid w:val="009B5239"/>
    <w:rsid w:val="009B5B85"/>
    <w:rsid w:val="009B6E30"/>
    <w:rsid w:val="009B726D"/>
    <w:rsid w:val="009B75C9"/>
    <w:rsid w:val="009C1342"/>
    <w:rsid w:val="009C2D23"/>
    <w:rsid w:val="009C3397"/>
    <w:rsid w:val="009C3D2B"/>
    <w:rsid w:val="009C405F"/>
    <w:rsid w:val="009C4919"/>
    <w:rsid w:val="009C6597"/>
    <w:rsid w:val="009C7B45"/>
    <w:rsid w:val="009C7B48"/>
    <w:rsid w:val="009D1298"/>
    <w:rsid w:val="009D26DF"/>
    <w:rsid w:val="009D3D3C"/>
    <w:rsid w:val="009D5C57"/>
    <w:rsid w:val="009E0739"/>
    <w:rsid w:val="009E20FF"/>
    <w:rsid w:val="009E222F"/>
    <w:rsid w:val="009E3B7D"/>
    <w:rsid w:val="009E6CBC"/>
    <w:rsid w:val="009E7B5B"/>
    <w:rsid w:val="009E7EB8"/>
    <w:rsid w:val="009F1179"/>
    <w:rsid w:val="009F1D21"/>
    <w:rsid w:val="009F264B"/>
    <w:rsid w:val="009F29C4"/>
    <w:rsid w:val="009F2A00"/>
    <w:rsid w:val="009F504E"/>
    <w:rsid w:val="009F541C"/>
    <w:rsid w:val="009F57D1"/>
    <w:rsid w:val="00A01BAF"/>
    <w:rsid w:val="00A01E83"/>
    <w:rsid w:val="00A0591E"/>
    <w:rsid w:val="00A06169"/>
    <w:rsid w:val="00A10A0F"/>
    <w:rsid w:val="00A11F2B"/>
    <w:rsid w:val="00A13293"/>
    <w:rsid w:val="00A1432C"/>
    <w:rsid w:val="00A14445"/>
    <w:rsid w:val="00A14FFA"/>
    <w:rsid w:val="00A15023"/>
    <w:rsid w:val="00A1523A"/>
    <w:rsid w:val="00A157EA"/>
    <w:rsid w:val="00A21956"/>
    <w:rsid w:val="00A22B2C"/>
    <w:rsid w:val="00A230EC"/>
    <w:rsid w:val="00A23B53"/>
    <w:rsid w:val="00A268CA"/>
    <w:rsid w:val="00A26B51"/>
    <w:rsid w:val="00A3022C"/>
    <w:rsid w:val="00A3255D"/>
    <w:rsid w:val="00A348A5"/>
    <w:rsid w:val="00A34DED"/>
    <w:rsid w:val="00A34F4C"/>
    <w:rsid w:val="00A35317"/>
    <w:rsid w:val="00A369BB"/>
    <w:rsid w:val="00A37FD8"/>
    <w:rsid w:val="00A43E9A"/>
    <w:rsid w:val="00A44FB9"/>
    <w:rsid w:val="00A45014"/>
    <w:rsid w:val="00A466F4"/>
    <w:rsid w:val="00A536C1"/>
    <w:rsid w:val="00A568CD"/>
    <w:rsid w:val="00A65E98"/>
    <w:rsid w:val="00A671A2"/>
    <w:rsid w:val="00A6743F"/>
    <w:rsid w:val="00A67D5E"/>
    <w:rsid w:val="00A71C2E"/>
    <w:rsid w:val="00A77A57"/>
    <w:rsid w:val="00A8083F"/>
    <w:rsid w:val="00A840F3"/>
    <w:rsid w:val="00A84F75"/>
    <w:rsid w:val="00A8570D"/>
    <w:rsid w:val="00A85F49"/>
    <w:rsid w:val="00A86140"/>
    <w:rsid w:val="00A9163B"/>
    <w:rsid w:val="00A93989"/>
    <w:rsid w:val="00A94B7F"/>
    <w:rsid w:val="00A94F63"/>
    <w:rsid w:val="00A95522"/>
    <w:rsid w:val="00A96480"/>
    <w:rsid w:val="00A96BAC"/>
    <w:rsid w:val="00A96DC8"/>
    <w:rsid w:val="00A97C7F"/>
    <w:rsid w:val="00AA0C66"/>
    <w:rsid w:val="00AA0E53"/>
    <w:rsid w:val="00AA1597"/>
    <w:rsid w:val="00AA2C08"/>
    <w:rsid w:val="00AA3053"/>
    <w:rsid w:val="00AA30FB"/>
    <w:rsid w:val="00AA51EF"/>
    <w:rsid w:val="00AA6A1B"/>
    <w:rsid w:val="00AA70AC"/>
    <w:rsid w:val="00AB027A"/>
    <w:rsid w:val="00AB1696"/>
    <w:rsid w:val="00AB2B11"/>
    <w:rsid w:val="00AB2BF8"/>
    <w:rsid w:val="00AB3469"/>
    <w:rsid w:val="00AB70F5"/>
    <w:rsid w:val="00AB765E"/>
    <w:rsid w:val="00AB7CF7"/>
    <w:rsid w:val="00AC0251"/>
    <w:rsid w:val="00AC15F1"/>
    <w:rsid w:val="00AC1D6A"/>
    <w:rsid w:val="00AC23CD"/>
    <w:rsid w:val="00AC2682"/>
    <w:rsid w:val="00AC2BDC"/>
    <w:rsid w:val="00AC353D"/>
    <w:rsid w:val="00AC7B70"/>
    <w:rsid w:val="00AD0602"/>
    <w:rsid w:val="00AD2EAE"/>
    <w:rsid w:val="00AE26FB"/>
    <w:rsid w:val="00AE2726"/>
    <w:rsid w:val="00AE3D8B"/>
    <w:rsid w:val="00AE5C0F"/>
    <w:rsid w:val="00AE76B7"/>
    <w:rsid w:val="00AE7A67"/>
    <w:rsid w:val="00AF0810"/>
    <w:rsid w:val="00AF0CF7"/>
    <w:rsid w:val="00AF1895"/>
    <w:rsid w:val="00AF242B"/>
    <w:rsid w:val="00AF297E"/>
    <w:rsid w:val="00AF2F5F"/>
    <w:rsid w:val="00AF2F8C"/>
    <w:rsid w:val="00AF3A28"/>
    <w:rsid w:val="00AF4A83"/>
    <w:rsid w:val="00AF5BE5"/>
    <w:rsid w:val="00AF64DF"/>
    <w:rsid w:val="00AF743F"/>
    <w:rsid w:val="00AF7D20"/>
    <w:rsid w:val="00B00087"/>
    <w:rsid w:val="00B00609"/>
    <w:rsid w:val="00B03B15"/>
    <w:rsid w:val="00B0681D"/>
    <w:rsid w:val="00B1082A"/>
    <w:rsid w:val="00B11921"/>
    <w:rsid w:val="00B129C9"/>
    <w:rsid w:val="00B134D1"/>
    <w:rsid w:val="00B1477D"/>
    <w:rsid w:val="00B17804"/>
    <w:rsid w:val="00B20CF8"/>
    <w:rsid w:val="00B210D8"/>
    <w:rsid w:val="00B21114"/>
    <w:rsid w:val="00B22E6E"/>
    <w:rsid w:val="00B238C7"/>
    <w:rsid w:val="00B23985"/>
    <w:rsid w:val="00B24ADF"/>
    <w:rsid w:val="00B2556C"/>
    <w:rsid w:val="00B25BA1"/>
    <w:rsid w:val="00B25F68"/>
    <w:rsid w:val="00B308E8"/>
    <w:rsid w:val="00B31608"/>
    <w:rsid w:val="00B3242A"/>
    <w:rsid w:val="00B35553"/>
    <w:rsid w:val="00B36811"/>
    <w:rsid w:val="00B40788"/>
    <w:rsid w:val="00B4120C"/>
    <w:rsid w:val="00B4211A"/>
    <w:rsid w:val="00B42A52"/>
    <w:rsid w:val="00B435D1"/>
    <w:rsid w:val="00B437AE"/>
    <w:rsid w:val="00B441B2"/>
    <w:rsid w:val="00B465D7"/>
    <w:rsid w:val="00B46CFB"/>
    <w:rsid w:val="00B50E13"/>
    <w:rsid w:val="00B56E9A"/>
    <w:rsid w:val="00B604EA"/>
    <w:rsid w:val="00B657DA"/>
    <w:rsid w:val="00B66FCB"/>
    <w:rsid w:val="00B72C22"/>
    <w:rsid w:val="00B72E0F"/>
    <w:rsid w:val="00B738B8"/>
    <w:rsid w:val="00B73E37"/>
    <w:rsid w:val="00B7412B"/>
    <w:rsid w:val="00B7468C"/>
    <w:rsid w:val="00B7578E"/>
    <w:rsid w:val="00B80C6C"/>
    <w:rsid w:val="00B81447"/>
    <w:rsid w:val="00B82466"/>
    <w:rsid w:val="00B8310F"/>
    <w:rsid w:val="00B83B80"/>
    <w:rsid w:val="00B84C67"/>
    <w:rsid w:val="00B87AB0"/>
    <w:rsid w:val="00B90677"/>
    <w:rsid w:val="00B93526"/>
    <w:rsid w:val="00B943EA"/>
    <w:rsid w:val="00B95D3D"/>
    <w:rsid w:val="00B964C2"/>
    <w:rsid w:val="00B96A3A"/>
    <w:rsid w:val="00BA547D"/>
    <w:rsid w:val="00BA73C6"/>
    <w:rsid w:val="00BB1472"/>
    <w:rsid w:val="00BB1600"/>
    <w:rsid w:val="00BB3EB0"/>
    <w:rsid w:val="00BB61AE"/>
    <w:rsid w:val="00BB6DF2"/>
    <w:rsid w:val="00BB7537"/>
    <w:rsid w:val="00BC11C6"/>
    <w:rsid w:val="00BC406A"/>
    <w:rsid w:val="00BC4439"/>
    <w:rsid w:val="00BC48B7"/>
    <w:rsid w:val="00BC4D65"/>
    <w:rsid w:val="00BC5885"/>
    <w:rsid w:val="00BC60AD"/>
    <w:rsid w:val="00BC72C3"/>
    <w:rsid w:val="00BC754A"/>
    <w:rsid w:val="00BD085E"/>
    <w:rsid w:val="00BD112D"/>
    <w:rsid w:val="00BD16FD"/>
    <w:rsid w:val="00BD28DB"/>
    <w:rsid w:val="00BD3608"/>
    <w:rsid w:val="00BD4784"/>
    <w:rsid w:val="00BD55C0"/>
    <w:rsid w:val="00BD6521"/>
    <w:rsid w:val="00BE453E"/>
    <w:rsid w:val="00BE4D15"/>
    <w:rsid w:val="00BF0365"/>
    <w:rsid w:val="00BF1588"/>
    <w:rsid w:val="00BF3586"/>
    <w:rsid w:val="00BF3C71"/>
    <w:rsid w:val="00C0124E"/>
    <w:rsid w:val="00C02525"/>
    <w:rsid w:val="00C02823"/>
    <w:rsid w:val="00C02EE9"/>
    <w:rsid w:val="00C03040"/>
    <w:rsid w:val="00C04473"/>
    <w:rsid w:val="00C11DEF"/>
    <w:rsid w:val="00C13400"/>
    <w:rsid w:val="00C1457C"/>
    <w:rsid w:val="00C179EF"/>
    <w:rsid w:val="00C20E17"/>
    <w:rsid w:val="00C20F49"/>
    <w:rsid w:val="00C214FA"/>
    <w:rsid w:val="00C22777"/>
    <w:rsid w:val="00C23858"/>
    <w:rsid w:val="00C267FA"/>
    <w:rsid w:val="00C30817"/>
    <w:rsid w:val="00C31037"/>
    <w:rsid w:val="00C3134F"/>
    <w:rsid w:val="00C34C8C"/>
    <w:rsid w:val="00C3613D"/>
    <w:rsid w:val="00C364D4"/>
    <w:rsid w:val="00C37F74"/>
    <w:rsid w:val="00C40B6E"/>
    <w:rsid w:val="00C40FF8"/>
    <w:rsid w:val="00C41D5F"/>
    <w:rsid w:val="00C442C8"/>
    <w:rsid w:val="00C44B58"/>
    <w:rsid w:val="00C44F51"/>
    <w:rsid w:val="00C46894"/>
    <w:rsid w:val="00C5048D"/>
    <w:rsid w:val="00C51030"/>
    <w:rsid w:val="00C51F15"/>
    <w:rsid w:val="00C52DA6"/>
    <w:rsid w:val="00C5506B"/>
    <w:rsid w:val="00C552DC"/>
    <w:rsid w:val="00C553E0"/>
    <w:rsid w:val="00C56FDA"/>
    <w:rsid w:val="00C60A1E"/>
    <w:rsid w:val="00C60A8F"/>
    <w:rsid w:val="00C60FA5"/>
    <w:rsid w:val="00C611A7"/>
    <w:rsid w:val="00C61445"/>
    <w:rsid w:val="00C631CB"/>
    <w:rsid w:val="00C63210"/>
    <w:rsid w:val="00C63966"/>
    <w:rsid w:val="00C65973"/>
    <w:rsid w:val="00C65F1E"/>
    <w:rsid w:val="00C67642"/>
    <w:rsid w:val="00C67B11"/>
    <w:rsid w:val="00C7018D"/>
    <w:rsid w:val="00C75180"/>
    <w:rsid w:val="00C7643F"/>
    <w:rsid w:val="00C81A5E"/>
    <w:rsid w:val="00C8235D"/>
    <w:rsid w:val="00C8328C"/>
    <w:rsid w:val="00C87C80"/>
    <w:rsid w:val="00C92B2A"/>
    <w:rsid w:val="00C94A89"/>
    <w:rsid w:val="00C950D2"/>
    <w:rsid w:val="00CA24E8"/>
    <w:rsid w:val="00CA39BD"/>
    <w:rsid w:val="00CA3A8A"/>
    <w:rsid w:val="00CA4371"/>
    <w:rsid w:val="00CA484D"/>
    <w:rsid w:val="00CA672C"/>
    <w:rsid w:val="00CB013A"/>
    <w:rsid w:val="00CB1AE6"/>
    <w:rsid w:val="00CB44E4"/>
    <w:rsid w:val="00CC2138"/>
    <w:rsid w:val="00CC2C32"/>
    <w:rsid w:val="00CC6536"/>
    <w:rsid w:val="00CD012D"/>
    <w:rsid w:val="00CD1E8C"/>
    <w:rsid w:val="00CD2D34"/>
    <w:rsid w:val="00CD3949"/>
    <w:rsid w:val="00CD659D"/>
    <w:rsid w:val="00CD7EB9"/>
    <w:rsid w:val="00CE3810"/>
    <w:rsid w:val="00CE3F9C"/>
    <w:rsid w:val="00CE44DD"/>
    <w:rsid w:val="00CE49A2"/>
    <w:rsid w:val="00CE53BB"/>
    <w:rsid w:val="00CE5A7F"/>
    <w:rsid w:val="00CE5FE6"/>
    <w:rsid w:val="00CF0E8E"/>
    <w:rsid w:val="00CF2581"/>
    <w:rsid w:val="00CF26BC"/>
    <w:rsid w:val="00CF60C9"/>
    <w:rsid w:val="00CF61A1"/>
    <w:rsid w:val="00CF6279"/>
    <w:rsid w:val="00D03029"/>
    <w:rsid w:val="00D05CE0"/>
    <w:rsid w:val="00D06A6F"/>
    <w:rsid w:val="00D104F2"/>
    <w:rsid w:val="00D12552"/>
    <w:rsid w:val="00D12628"/>
    <w:rsid w:val="00D133E4"/>
    <w:rsid w:val="00D1607E"/>
    <w:rsid w:val="00D16695"/>
    <w:rsid w:val="00D16A53"/>
    <w:rsid w:val="00D16ABB"/>
    <w:rsid w:val="00D212A4"/>
    <w:rsid w:val="00D21941"/>
    <w:rsid w:val="00D23180"/>
    <w:rsid w:val="00D24C25"/>
    <w:rsid w:val="00D27542"/>
    <w:rsid w:val="00D318F7"/>
    <w:rsid w:val="00D328EC"/>
    <w:rsid w:val="00D3291D"/>
    <w:rsid w:val="00D33E76"/>
    <w:rsid w:val="00D340C9"/>
    <w:rsid w:val="00D35BCB"/>
    <w:rsid w:val="00D379DA"/>
    <w:rsid w:val="00D40E1A"/>
    <w:rsid w:val="00D41C56"/>
    <w:rsid w:val="00D428E6"/>
    <w:rsid w:val="00D43A5F"/>
    <w:rsid w:val="00D44F00"/>
    <w:rsid w:val="00D46663"/>
    <w:rsid w:val="00D46C1C"/>
    <w:rsid w:val="00D47ED5"/>
    <w:rsid w:val="00D50022"/>
    <w:rsid w:val="00D50316"/>
    <w:rsid w:val="00D52443"/>
    <w:rsid w:val="00D531FF"/>
    <w:rsid w:val="00D536E2"/>
    <w:rsid w:val="00D53984"/>
    <w:rsid w:val="00D53B90"/>
    <w:rsid w:val="00D54D58"/>
    <w:rsid w:val="00D555BF"/>
    <w:rsid w:val="00D55715"/>
    <w:rsid w:val="00D56035"/>
    <w:rsid w:val="00D57A31"/>
    <w:rsid w:val="00D60182"/>
    <w:rsid w:val="00D614B2"/>
    <w:rsid w:val="00D63139"/>
    <w:rsid w:val="00D6396A"/>
    <w:rsid w:val="00D647E3"/>
    <w:rsid w:val="00D64F0B"/>
    <w:rsid w:val="00D65F2B"/>
    <w:rsid w:val="00D66E04"/>
    <w:rsid w:val="00D673CF"/>
    <w:rsid w:val="00D723BD"/>
    <w:rsid w:val="00D73194"/>
    <w:rsid w:val="00D731CE"/>
    <w:rsid w:val="00D7489F"/>
    <w:rsid w:val="00D80928"/>
    <w:rsid w:val="00D8240D"/>
    <w:rsid w:val="00D828C0"/>
    <w:rsid w:val="00D83B6B"/>
    <w:rsid w:val="00D8401B"/>
    <w:rsid w:val="00D84EE0"/>
    <w:rsid w:val="00D86809"/>
    <w:rsid w:val="00D902A0"/>
    <w:rsid w:val="00D913F6"/>
    <w:rsid w:val="00D915EE"/>
    <w:rsid w:val="00D92AA7"/>
    <w:rsid w:val="00D93308"/>
    <w:rsid w:val="00D944BE"/>
    <w:rsid w:val="00D946D8"/>
    <w:rsid w:val="00D9589C"/>
    <w:rsid w:val="00D976B7"/>
    <w:rsid w:val="00D976BC"/>
    <w:rsid w:val="00DA18F5"/>
    <w:rsid w:val="00DA49DF"/>
    <w:rsid w:val="00DB13E2"/>
    <w:rsid w:val="00DB28E5"/>
    <w:rsid w:val="00DB47CA"/>
    <w:rsid w:val="00DB6320"/>
    <w:rsid w:val="00DB7B56"/>
    <w:rsid w:val="00DC0308"/>
    <w:rsid w:val="00DC1A3A"/>
    <w:rsid w:val="00DC25DF"/>
    <w:rsid w:val="00DC3906"/>
    <w:rsid w:val="00DC3D42"/>
    <w:rsid w:val="00DC4256"/>
    <w:rsid w:val="00DC6321"/>
    <w:rsid w:val="00DC7709"/>
    <w:rsid w:val="00DD074C"/>
    <w:rsid w:val="00DD20C8"/>
    <w:rsid w:val="00DD28E1"/>
    <w:rsid w:val="00DD3BA8"/>
    <w:rsid w:val="00DD6B68"/>
    <w:rsid w:val="00DD725B"/>
    <w:rsid w:val="00DD7296"/>
    <w:rsid w:val="00DE06E0"/>
    <w:rsid w:val="00DE0B9B"/>
    <w:rsid w:val="00DE0F4E"/>
    <w:rsid w:val="00DE24A7"/>
    <w:rsid w:val="00DE54FF"/>
    <w:rsid w:val="00DE7677"/>
    <w:rsid w:val="00DF0531"/>
    <w:rsid w:val="00DF1930"/>
    <w:rsid w:val="00DF3CE2"/>
    <w:rsid w:val="00DF5551"/>
    <w:rsid w:val="00E00865"/>
    <w:rsid w:val="00E01210"/>
    <w:rsid w:val="00E024CD"/>
    <w:rsid w:val="00E02672"/>
    <w:rsid w:val="00E03574"/>
    <w:rsid w:val="00E04BFF"/>
    <w:rsid w:val="00E04F8C"/>
    <w:rsid w:val="00E05A62"/>
    <w:rsid w:val="00E05DBF"/>
    <w:rsid w:val="00E07DD1"/>
    <w:rsid w:val="00E11867"/>
    <w:rsid w:val="00E173A2"/>
    <w:rsid w:val="00E2076D"/>
    <w:rsid w:val="00E20C62"/>
    <w:rsid w:val="00E2188A"/>
    <w:rsid w:val="00E24810"/>
    <w:rsid w:val="00E25FE7"/>
    <w:rsid w:val="00E32856"/>
    <w:rsid w:val="00E331AD"/>
    <w:rsid w:val="00E34009"/>
    <w:rsid w:val="00E35966"/>
    <w:rsid w:val="00E36627"/>
    <w:rsid w:val="00E36777"/>
    <w:rsid w:val="00E36994"/>
    <w:rsid w:val="00E372BC"/>
    <w:rsid w:val="00E40FEB"/>
    <w:rsid w:val="00E423CC"/>
    <w:rsid w:val="00E43673"/>
    <w:rsid w:val="00E44281"/>
    <w:rsid w:val="00E45093"/>
    <w:rsid w:val="00E45E9F"/>
    <w:rsid w:val="00E47061"/>
    <w:rsid w:val="00E513B5"/>
    <w:rsid w:val="00E536F6"/>
    <w:rsid w:val="00E53BFB"/>
    <w:rsid w:val="00E600FB"/>
    <w:rsid w:val="00E61884"/>
    <w:rsid w:val="00E61CEC"/>
    <w:rsid w:val="00E62569"/>
    <w:rsid w:val="00E65B76"/>
    <w:rsid w:val="00E6727E"/>
    <w:rsid w:val="00E67849"/>
    <w:rsid w:val="00E711EB"/>
    <w:rsid w:val="00E713D4"/>
    <w:rsid w:val="00E810DE"/>
    <w:rsid w:val="00E819E0"/>
    <w:rsid w:val="00E81E38"/>
    <w:rsid w:val="00E81EE5"/>
    <w:rsid w:val="00E821D1"/>
    <w:rsid w:val="00E82B75"/>
    <w:rsid w:val="00E83715"/>
    <w:rsid w:val="00E843AF"/>
    <w:rsid w:val="00E843F6"/>
    <w:rsid w:val="00E86F8B"/>
    <w:rsid w:val="00E87393"/>
    <w:rsid w:val="00E92006"/>
    <w:rsid w:val="00E928D2"/>
    <w:rsid w:val="00E92EF2"/>
    <w:rsid w:val="00E940B8"/>
    <w:rsid w:val="00E94E43"/>
    <w:rsid w:val="00E95922"/>
    <w:rsid w:val="00E96127"/>
    <w:rsid w:val="00E96B3B"/>
    <w:rsid w:val="00E97C0A"/>
    <w:rsid w:val="00EA0172"/>
    <w:rsid w:val="00EA0771"/>
    <w:rsid w:val="00EA098D"/>
    <w:rsid w:val="00EA2BD7"/>
    <w:rsid w:val="00EA57D6"/>
    <w:rsid w:val="00EA6889"/>
    <w:rsid w:val="00EA695D"/>
    <w:rsid w:val="00EA69B4"/>
    <w:rsid w:val="00EA79DB"/>
    <w:rsid w:val="00EB0358"/>
    <w:rsid w:val="00EB07AA"/>
    <w:rsid w:val="00EB087B"/>
    <w:rsid w:val="00EB1336"/>
    <w:rsid w:val="00EB27BB"/>
    <w:rsid w:val="00EB4E60"/>
    <w:rsid w:val="00EB53D0"/>
    <w:rsid w:val="00EB697A"/>
    <w:rsid w:val="00EC0002"/>
    <w:rsid w:val="00EC006B"/>
    <w:rsid w:val="00EC161E"/>
    <w:rsid w:val="00EC16BD"/>
    <w:rsid w:val="00EC3EA0"/>
    <w:rsid w:val="00EC5994"/>
    <w:rsid w:val="00EC5A1C"/>
    <w:rsid w:val="00EC65A9"/>
    <w:rsid w:val="00EC72DE"/>
    <w:rsid w:val="00EC7BCC"/>
    <w:rsid w:val="00ED0C4D"/>
    <w:rsid w:val="00ED0CB0"/>
    <w:rsid w:val="00ED212D"/>
    <w:rsid w:val="00ED3BB0"/>
    <w:rsid w:val="00ED55F3"/>
    <w:rsid w:val="00ED5837"/>
    <w:rsid w:val="00ED64F7"/>
    <w:rsid w:val="00ED783B"/>
    <w:rsid w:val="00EE092A"/>
    <w:rsid w:val="00EE2ACA"/>
    <w:rsid w:val="00EE491C"/>
    <w:rsid w:val="00EE4F30"/>
    <w:rsid w:val="00EE6A6E"/>
    <w:rsid w:val="00EF0046"/>
    <w:rsid w:val="00EF16F7"/>
    <w:rsid w:val="00EF18AF"/>
    <w:rsid w:val="00EF215B"/>
    <w:rsid w:val="00EF2E6F"/>
    <w:rsid w:val="00EF31E4"/>
    <w:rsid w:val="00EF35CC"/>
    <w:rsid w:val="00EF640C"/>
    <w:rsid w:val="00EF6E36"/>
    <w:rsid w:val="00EF7CD3"/>
    <w:rsid w:val="00F005B3"/>
    <w:rsid w:val="00F01126"/>
    <w:rsid w:val="00F0181C"/>
    <w:rsid w:val="00F02162"/>
    <w:rsid w:val="00F02801"/>
    <w:rsid w:val="00F03DEC"/>
    <w:rsid w:val="00F05343"/>
    <w:rsid w:val="00F05A98"/>
    <w:rsid w:val="00F06004"/>
    <w:rsid w:val="00F0620E"/>
    <w:rsid w:val="00F07832"/>
    <w:rsid w:val="00F11159"/>
    <w:rsid w:val="00F11489"/>
    <w:rsid w:val="00F11FE1"/>
    <w:rsid w:val="00F13279"/>
    <w:rsid w:val="00F14052"/>
    <w:rsid w:val="00F14CDB"/>
    <w:rsid w:val="00F15221"/>
    <w:rsid w:val="00F15A8C"/>
    <w:rsid w:val="00F15FB2"/>
    <w:rsid w:val="00F17E7F"/>
    <w:rsid w:val="00F20BFE"/>
    <w:rsid w:val="00F2123A"/>
    <w:rsid w:val="00F2220C"/>
    <w:rsid w:val="00F227A5"/>
    <w:rsid w:val="00F245D8"/>
    <w:rsid w:val="00F254EF"/>
    <w:rsid w:val="00F266C3"/>
    <w:rsid w:val="00F273CF"/>
    <w:rsid w:val="00F27D90"/>
    <w:rsid w:val="00F312F6"/>
    <w:rsid w:val="00F3207A"/>
    <w:rsid w:val="00F32D29"/>
    <w:rsid w:val="00F35E78"/>
    <w:rsid w:val="00F408CA"/>
    <w:rsid w:val="00F44E33"/>
    <w:rsid w:val="00F47F0A"/>
    <w:rsid w:val="00F51E54"/>
    <w:rsid w:val="00F527E0"/>
    <w:rsid w:val="00F52ECD"/>
    <w:rsid w:val="00F53103"/>
    <w:rsid w:val="00F54F6F"/>
    <w:rsid w:val="00F56221"/>
    <w:rsid w:val="00F567E5"/>
    <w:rsid w:val="00F56949"/>
    <w:rsid w:val="00F572AB"/>
    <w:rsid w:val="00F6312B"/>
    <w:rsid w:val="00F63FDF"/>
    <w:rsid w:val="00F64304"/>
    <w:rsid w:val="00F64F98"/>
    <w:rsid w:val="00F65461"/>
    <w:rsid w:val="00F658AF"/>
    <w:rsid w:val="00F666B0"/>
    <w:rsid w:val="00F667C8"/>
    <w:rsid w:val="00F66893"/>
    <w:rsid w:val="00F72709"/>
    <w:rsid w:val="00F72B47"/>
    <w:rsid w:val="00F73C84"/>
    <w:rsid w:val="00F73F06"/>
    <w:rsid w:val="00F7774A"/>
    <w:rsid w:val="00F840A8"/>
    <w:rsid w:val="00F84B3B"/>
    <w:rsid w:val="00F85230"/>
    <w:rsid w:val="00F86E35"/>
    <w:rsid w:val="00F87722"/>
    <w:rsid w:val="00F90449"/>
    <w:rsid w:val="00F93A44"/>
    <w:rsid w:val="00F95169"/>
    <w:rsid w:val="00F963F1"/>
    <w:rsid w:val="00F965DD"/>
    <w:rsid w:val="00F97874"/>
    <w:rsid w:val="00FA0450"/>
    <w:rsid w:val="00FA1434"/>
    <w:rsid w:val="00FA46B3"/>
    <w:rsid w:val="00FA51B9"/>
    <w:rsid w:val="00FA54B8"/>
    <w:rsid w:val="00FA6483"/>
    <w:rsid w:val="00FA77E9"/>
    <w:rsid w:val="00FA7B5C"/>
    <w:rsid w:val="00FB2142"/>
    <w:rsid w:val="00FB3825"/>
    <w:rsid w:val="00FB5826"/>
    <w:rsid w:val="00FB6868"/>
    <w:rsid w:val="00FB6B3A"/>
    <w:rsid w:val="00FC2DB3"/>
    <w:rsid w:val="00FC3916"/>
    <w:rsid w:val="00FC5114"/>
    <w:rsid w:val="00FC5C8A"/>
    <w:rsid w:val="00FC6804"/>
    <w:rsid w:val="00FC7988"/>
    <w:rsid w:val="00FD07B2"/>
    <w:rsid w:val="00FD0A91"/>
    <w:rsid w:val="00FD0F53"/>
    <w:rsid w:val="00FD19ED"/>
    <w:rsid w:val="00FD73DB"/>
    <w:rsid w:val="00FD7423"/>
    <w:rsid w:val="00FE0327"/>
    <w:rsid w:val="00FE12A6"/>
    <w:rsid w:val="00FE4FFC"/>
    <w:rsid w:val="00FE52A5"/>
    <w:rsid w:val="00FE5A93"/>
    <w:rsid w:val="00FE5D43"/>
    <w:rsid w:val="00FE601C"/>
    <w:rsid w:val="00FF1429"/>
    <w:rsid w:val="00FF28EE"/>
    <w:rsid w:val="00FF3249"/>
    <w:rsid w:val="00FF40F6"/>
    <w:rsid w:val="00FF6111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20CB49"/>
  <w15:chartTrackingRefBased/>
  <w15:docId w15:val="{85B1FCE7-3159-7F41-B876-084E4306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D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D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D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D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D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D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D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D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23420"/>
  </w:style>
  <w:style w:type="character" w:customStyle="1" w:styleId="10">
    <w:name w:val="見出し 1 (文字)"/>
    <w:basedOn w:val="a0"/>
    <w:link w:val="1"/>
    <w:uiPriority w:val="9"/>
    <w:rsid w:val="00301D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1D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1D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1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1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1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1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1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1D52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301D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0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01D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301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01D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301D5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01D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1D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1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1D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1D52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301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晃史 山野</dc:creator>
  <cp:keywords/>
  <dc:description/>
  <cp:lastModifiedBy>晃史 山野</cp:lastModifiedBy>
  <cp:revision>1</cp:revision>
  <dcterms:created xsi:type="dcterms:W3CDTF">2025-10-03T11:33:00Z</dcterms:created>
  <dcterms:modified xsi:type="dcterms:W3CDTF">2025-10-03T11:35:00Z</dcterms:modified>
</cp:coreProperties>
</file>