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3CD7" w14:textId="1365D515" w:rsidR="00AF659C" w:rsidRDefault="00314E9F" w:rsidP="0067171E">
      <w:pPr>
        <w:jc w:val="center"/>
        <w:rPr>
          <w:b/>
          <w:bCs/>
        </w:rPr>
      </w:pPr>
      <w:r w:rsidRPr="00314E9F">
        <w:rPr>
          <w:b/>
          <w:bCs/>
        </w:rPr>
        <w:t xml:space="preserve">Data accession for reviewers - </w:t>
      </w:r>
      <w:r w:rsidRPr="00314E9F">
        <w:rPr>
          <w:b/>
          <w:bCs/>
        </w:rPr>
        <w:t>NCOMMS-26-001693</w:t>
      </w:r>
    </w:p>
    <w:p w14:paraId="3022700D" w14:textId="77777777" w:rsidR="0067171E" w:rsidRDefault="0067171E" w:rsidP="0067171E">
      <w:pPr>
        <w:jc w:val="center"/>
        <w:rPr>
          <w:b/>
          <w:bCs/>
        </w:rPr>
      </w:pPr>
    </w:p>
    <w:p w14:paraId="42B41D81" w14:textId="77777777" w:rsidR="0067171E" w:rsidRPr="0067171E" w:rsidRDefault="0067171E" w:rsidP="0067171E">
      <w:pPr>
        <w:rPr>
          <w:b/>
          <w:bCs/>
        </w:rPr>
      </w:pPr>
      <w:r w:rsidRPr="0067171E">
        <w:rPr>
          <w:b/>
          <w:bCs/>
        </w:rPr>
        <w:t xml:space="preserve">Mass Spec on </w:t>
      </w:r>
      <w:proofErr w:type="spellStart"/>
      <w:r w:rsidRPr="0067171E">
        <w:rPr>
          <w:b/>
          <w:bCs/>
        </w:rPr>
        <w:t>MassIVE</w:t>
      </w:r>
      <w:proofErr w:type="spellEnd"/>
    </w:p>
    <w:p w14:paraId="12DCAAAB" w14:textId="77777777" w:rsidR="0067171E" w:rsidRPr="0067171E" w:rsidRDefault="0067171E" w:rsidP="0067171E">
      <w:r w:rsidRPr="0067171E">
        <w:t>Massive - </w:t>
      </w:r>
      <w:hyperlink r:id="rId4" w:tooltip="https://urldefense.com/v3/__ftp://MSV000100569@massive-ftp.ucsd.edu/__;!!NLFGqXoFfo8MMQ!up2DZ3WderqqxcP3v6glzlFwMi0Eh2m-48Lv1IlmYDeF3INvfw-0nxtuUIIAjUfV9jX5wJSVCs_baiyPwz6_iQlRIcsf_Tg$" w:history="1">
        <w:r w:rsidRPr="0067171E">
          <w:rPr>
            <w:rStyle w:val="Hyperlink"/>
          </w:rPr>
          <w:t>ftp://MSV000100569@massive-ftp.ucsd.edu</w:t>
        </w:r>
      </w:hyperlink>
    </w:p>
    <w:p w14:paraId="368C2808" w14:textId="77777777" w:rsidR="0067171E" w:rsidRPr="0067171E" w:rsidRDefault="0067171E" w:rsidP="0067171E">
      <w:r w:rsidRPr="0067171E">
        <w:t>Accession Number - MSV000100569</w:t>
      </w:r>
    </w:p>
    <w:p w14:paraId="39E88071" w14:textId="77777777" w:rsidR="0067171E" w:rsidRPr="0067171E" w:rsidRDefault="0067171E" w:rsidP="0067171E">
      <w:r w:rsidRPr="0067171E">
        <w:t>Reviewer PW: PanSarbeco#2026!</w:t>
      </w:r>
    </w:p>
    <w:p w14:paraId="2794381C" w14:textId="77777777" w:rsidR="0067171E" w:rsidRPr="0067171E" w:rsidRDefault="0067171E" w:rsidP="0067171E">
      <w:r w:rsidRPr="0067171E">
        <w:br/>
      </w:r>
    </w:p>
    <w:p w14:paraId="7C394177" w14:textId="77777777" w:rsidR="0067171E" w:rsidRPr="0067171E" w:rsidRDefault="0067171E" w:rsidP="0067171E">
      <w:pPr>
        <w:rPr>
          <w:b/>
          <w:bCs/>
        </w:rPr>
      </w:pPr>
      <w:r w:rsidRPr="0067171E">
        <w:rPr>
          <w:b/>
          <w:bCs/>
        </w:rPr>
        <w:t>Sequencing - GenBank Accession Numbers</w:t>
      </w:r>
    </w:p>
    <w:p w14:paraId="3B917462" w14:textId="77777777" w:rsidR="0067171E" w:rsidRPr="0067171E" w:rsidRDefault="0067171E" w:rsidP="0067171E">
      <w:r w:rsidRPr="0067171E">
        <w:t>BankIt3044744 Construct_4500    PX898054</w:t>
      </w:r>
      <w:r w:rsidRPr="0067171E">
        <w:br/>
        <w:t>BankIt3044744 Construct_4501    PX898055</w:t>
      </w:r>
      <w:r w:rsidRPr="0067171E">
        <w:br/>
        <w:t>BankIt3044744 Construct_4502    PX898056</w:t>
      </w:r>
      <w:r w:rsidRPr="0067171E">
        <w:br/>
        <w:t>BankIt3044744 Construct_4503    PX898057</w:t>
      </w:r>
    </w:p>
    <w:p w14:paraId="650AF585" w14:textId="77777777" w:rsidR="0067171E" w:rsidRPr="00314E9F" w:rsidRDefault="0067171E" w:rsidP="0067171E">
      <w:pPr>
        <w:jc w:val="center"/>
        <w:rPr>
          <w:b/>
          <w:bCs/>
        </w:rPr>
      </w:pPr>
    </w:p>
    <w:sectPr w:rsidR="0067171E" w:rsidRPr="00314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9F"/>
    <w:rsid w:val="00013C6E"/>
    <w:rsid w:val="00314E9F"/>
    <w:rsid w:val="003A6BC1"/>
    <w:rsid w:val="0067171E"/>
    <w:rsid w:val="00AF659C"/>
    <w:rsid w:val="00F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5319"/>
  <w15:chartTrackingRefBased/>
  <w15:docId w15:val="{32E5118E-5AEE-49B5-B2A9-EE14932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E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ftp:/MSV000100569@massive-ftp.ucsd.edu/__;!!NLFGqXoFfo8MMQ!up2DZ3WderqqxcP3v6glzlFwMi0Eh2m-48Lv1IlmYDeF3INvfw-0nxtuUIIAjUfV9jX5wJSVCs_baiyPwz6_iQlRIcsf_T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680</Characters>
  <Application>Microsoft Office Word</Application>
  <DocSecurity>0</DocSecurity>
  <Lines>16</Lines>
  <Paragraphs>18</Paragraphs>
  <ScaleCrop>false</ScaleCrop>
  <Company>Springer Nature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Ramalhete</dc:creator>
  <cp:keywords/>
  <dc:description/>
  <cp:lastModifiedBy>Rita Ramalhete</cp:lastModifiedBy>
  <cp:revision>2</cp:revision>
  <dcterms:created xsi:type="dcterms:W3CDTF">2026-01-26T10:08:00Z</dcterms:created>
  <dcterms:modified xsi:type="dcterms:W3CDTF">2026-01-26T10:09:00Z</dcterms:modified>
</cp:coreProperties>
</file>