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6C389" w14:textId="77777777" w:rsidR="005620F9" w:rsidRPr="00DF6047" w:rsidRDefault="005620F9" w:rsidP="005620F9">
      <w:pPr>
        <w:rPr>
          <w:lang w:val="en-US"/>
        </w:rPr>
      </w:pPr>
      <w:r>
        <w:rPr>
          <w:lang w:val="en-US"/>
        </w:rPr>
        <w:t>S</w:t>
      </w:r>
      <w:r w:rsidRPr="00DF6047">
        <w:rPr>
          <w:lang w:val="en-US"/>
        </w:rPr>
        <w:t xml:space="preserve">upplemental material </w:t>
      </w:r>
      <w:r>
        <w:rPr>
          <w:lang w:val="en-US"/>
        </w:rPr>
        <w:t xml:space="preserve">1 (SUP1). </w:t>
      </w:r>
      <w:proofErr w:type="gramStart"/>
      <w:r w:rsidRPr="00DF6047">
        <w:rPr>
          <w:lang w:val="en-US"/>
        </w:rPr>
        <w:t>Spearman’s</w:t>
      </w:r>
      <w:proofErr w:type="gramEnd"/>
      <w:r w:rsidRPr="00DF6047">
        <w:rPr>
          <w:lang w:val="en-US"/>
        </w:rPr>
        <w:t xml:space="preserve"> or Pearson’s correlation between psychometric instruments and other factors</w:t>
      </w:r>
      <w:r>
        <w:rPr>
          <w:lang w:val="en-US"/>
        </w:rPr>
        <w:t xml:space="preserve"> used in this study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3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598"/>
        <w:gridCol w:w="641"/>
        <w:gridCol w:w="641"/>
        <w:gridCol w:w="460"/>
        <w:gridCol w:w="432"/>
        <w:gridCol w:w="432"/>
        <w:gridCol w:w="282"/>
      </w:tblGrid>
      <w:tr w:rsidR="005620F9" w:rsidRPr="00160A8E" w14:paraId="027351ED" w14:textId="77777777" w:rsidTr="007C7D50">
        <w:trPr>
          <w:trHeight w:val="28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E84C0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B908D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954D0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B95B2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EB2EB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6B7E1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D0216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9D397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B3538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98D1E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B8DBD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D7846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002CF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C9611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9E57A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960A5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16C56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9FE38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E957B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D5CF0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19</w:t>
            </w:r>
          </w:p>
        </w:tc>
      </w:tr>
      <w:tr w:rsidR="005620F9" w:rsidRPr="00160A8E" w14:paraId="136D4DBA" w14:textId="77777777" w:rsidTr="007C7D5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D1AAE8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1. Suicidal ideation (SI)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6D2E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4990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FA0014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5DE92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5C6F16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C290ED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BD81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E308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908D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4A00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C25C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219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93A0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3307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7725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9578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FC88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CF83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B955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170BFCBD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4B9CA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2. Non-suicidal self-injury (NSSI)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69D5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8E320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21E4D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553C8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1311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4EBA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0B37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1C19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D4E4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17E2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2194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FA0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D652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E57F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2886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7F58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2ACD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D46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6AA9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067ECB8A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EB9EE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3. Suicidal attempt (SA)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AC46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D72C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8B0C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1B72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C215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70B9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3D68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8CD1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07DB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39C4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F8F5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9AE0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6303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3CD1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F5F4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790B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7BFD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711D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344B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139CCFBC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53181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4. Intentional self-harm (ISH)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F21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52BD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F078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0C9F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1EA2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145D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046B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64BA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1FA3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9366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8B64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60E2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A11C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A270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77ED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92B3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C7AA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B55E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B5FF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67F41611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DA2CB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5. Defeat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19AD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E968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C6A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0DA5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4285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DA14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0CF5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E754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5DB4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99B9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1D7A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BE50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F48C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84D3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71D0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1A50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4F7A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E848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F553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0B8A5C3C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FF715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6. Entrapment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BB02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1C60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79A3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32FD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FA72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0.87***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D08E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AFEB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AEEA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14DC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1F3C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3133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59FC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EFA2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026E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1393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DEAC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3787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0D68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2D17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40442E05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011E6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7. Depression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7F62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B6B3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C310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0FD6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5628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0.78***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2C62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823C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154D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FD9B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07B7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CE48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83C0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4A83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662F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F191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230C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6A06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391C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BCEA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22627556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A63CA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8. Rumination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0928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30F8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8766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23F2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CB14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AA86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BFBB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49C6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2190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6FF0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389F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F8B7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60E7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530C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D752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3FC6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623A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3892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166D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59BDA597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3C1F1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9. Thwarted belongingness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072D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28DA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0261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1261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EA72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0685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019F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0E75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7701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4BFE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30A0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4E48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08A3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2C15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FCEE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DC9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7A6B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417A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DCC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076CCF0F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8664A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10. Perceived burdensomeness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0407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71C3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1EF7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BF29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615E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1DA7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6C18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B17A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76A0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BCB9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E1E0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3831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7A1F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DD14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1AED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DC2A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0DCD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407C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C476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2AC8A4B7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50173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11. Social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8601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C3A8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E793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D8FA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C842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6DCD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38DC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064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1C7F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-0.60***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0C6A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143B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0926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D9D7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D9C9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E257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F94B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894C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FA88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0F2A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3B33C6D8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63C9F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12. Resilience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8A9A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155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A42F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9233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8516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7388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06CB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82C0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E108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D4B9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A727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6346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5CA0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3801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622F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8161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3C78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A137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936A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16C2AC48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601C4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13. Impulsivity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947B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0868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6B7F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CA2C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C6AC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8412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7991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88B6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8C0E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DAA5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BF96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C011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2C84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A9F2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90EC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8160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1AD3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FB47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AC84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68DFE505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58012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14. Exposure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0009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3842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1000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B6AD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F2AA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318A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5F1B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80AE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5E8B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DE7A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C174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6E2E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C84E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3647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2EFD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8028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6568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15BB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7846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29E7D4D2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61DD1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15. Fearlessness about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B80E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C73E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682D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62E8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2A76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D5FD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2E95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D87F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5E9C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5F8A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08FC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7D9B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761C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FAAA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360F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C1E2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D950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A5B9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3B18FBFC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DC3B9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16. Pain tolerance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76F7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B1C7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0CA7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4162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3286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25E9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2EEB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DB17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EC04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46B5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6C4C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77D1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634F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BCE1D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F004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AAA8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C540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18F9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DE93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3ADB26CF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87C8F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17. Mental images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4899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F16A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4283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74D8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6DAF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AE6D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56C1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F8BF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A2B2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61A2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0.56***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66A1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FD97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70C4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F4D1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D863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0.49***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3709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2D43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4959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7A6E364B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  <w:hideMark/>
          </w:tcPr>
          <w:p w14:paraId="046C971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18. Sex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4ECF03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-0.14***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0C799C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-0.26***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462A16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6D61AB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-0.24***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ECCEBA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-0.20***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67A210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-0.28***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6526AA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-0.23***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2D16ED7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-0.37***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7960B8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-0.09**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2459A60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-0.13***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3404EA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5157D0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0.28***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46B8AF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0.07**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CBF93A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-0.30***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C8F562A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0.14***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1E9587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0.06*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FF35A1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-0.22***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5D51408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</w:tr>
      <w:tr w:rsidR="005620F9" w:rsidRPr="00160A8E" w14:paraId="605857D8" w14:textId="77777777" w:rsidTr="007C7D50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125CEB5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111111"/>
                <w:sz w:val="14"/>
                <w:szCs w:val="14"/>
                <w:lang w:val="en-GB" w:eastAsia="da-DK"/>
              </w:rPr>
              <w:t>19. 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77F28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9F4FB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C1642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2B71F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BF4BF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D1667F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55D8F9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71A332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8E8DB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E00D3B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-0.11***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68898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707B2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0.10***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32283E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3EA3AC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0.13***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19CC7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-0.14***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C58F94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21E9E6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16F1D3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  <w:r w:rsidRPr="00160A8E"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47FA41" w14:textId="77777777" w:rsidR="005620F9" w:rsidRPr="00160A8E" w:rsidRDefault="005620F9" w:rsidP="007C7D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GB" w:eastAsia="da-DK"/>
              </w:rPr>
            </w:pPr>
          </w:p>
        </w:tc>
      </w:tr>
    </w:tbl>
    <w:p w14:paraId="382ED734" w14:textId="77777777" w:rsidR="005620F9" w:rsidRDefault="005620F9" w:rsidP="005620F9">
      <w:pPr>
        <w:spacing w:line="276" w:lineRule="auto"/>
        <w:rPr>
          <w:rFonts w:ascii="Calibri" w:eastAsia="Calibri" w:hAnsi="Calibri" w:cs="Calibri"/>
          <w:sz w:val="16"/>
          <w:szCs w:val="16"/>
        </w:rPr>
      </w:pPr>
      <w:r w:rsidRPr="417F3174">
        <w:rPr>
          <w:rFonts w:ascii="Calibri" w:eastAsia="Calibri" w:hAnsi="Calibri" w:cs="Calibri"/>
          <w:sz w:val="16"/>
          <w:szCs w:val="16"/>
        </w:rPr>
        <w:t>p&lt;0.05, **p&lt;0.01, ***p&lt;0.001</w:t>
      </w:r>
    </w:p>
    <w:p w14:paraId="7802C8A5" w14:textId="77777777" w:rsidR="005620F9" w:rsidRDefault="005620F9" w:rsidP="005620F9"/>
    <w:p w14:paraId="1DD84B38" w14:textId="77777777" w:rsidR="005620F9" w:rsidRDefault="005620F9" w:rsidP="005620F9">
      <w:pPr>
        <w:sectPr w:rsidR="005620F9" w:rsidSect="005620F9">
          <w:pgSz w:w="15840" w:h="12240" w:orient="landscape"/>
          <w:pgMar w:top="1134" w:right="1134" w:bottom="1134" w:left="510" w:header="709" w:footer="709" w:gutter="0"/>
          <w:cols w:space="708"/>
          <w:docGrid w:linePitch="299"/>
        </w:sectPr>
      </w:pPr>
    </w:p>
    <w:p w14:paraId="0DCA5EC4" w14:textId="77777777" w:rsidR="005620F9" w:rsidRPr="00A24A2B" w:rsidRDefault="005620F9" w:rsidP="005620F9">
      <w:pPr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S</w:t>
      </w:r>
      <w:r w:rsidRPr="00491042">
        <w:rPr>
          <w:rFonts w:eastAsia="Times New Roman" w:cs="Times New Roman"/>
          <w:b/>
          <w:bCs/>
          <w:sz w:val="24"/>
          <w:szCs w:val="24"/>
          <w:lang w:val="en-GB"/>
        </w:rPr>
        <w:t xml:space="preserve">upplemental material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 xml:space="preserve">2 </w:t>
      </w:r>
      <w:r w:rsidRPr="00491042">
        <w:rPr>
          <w:rFonts w:eastAsia="Times New Roman" w:cs="Times New Roman"/>
          <w:b/>
          <w:bCs/>
          <w:sz w:val="24"/>
          <w:szCs w:val="24"/>
          <w:lang w:val="en-GB"/>
        </w:rPr>
        <w:t>(SUP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2</w:t>
      </w:r>
      <w:r w:rsidRPr="00491042">
        <w:rPr>
          <w:rFonts w:eastAsia="Times New Roman" w:cs="Times New Roman"/>
          <w:b/>
          <w:bCs/>
          <w:sz w:val="24"/>
          <w:szCs w:val="24"/>
          <w:lang w:val="en-GB"/>
        </w:rPr>
        <w:t>)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 xml:space="preserve">. </w:t>
      </w:r>
      <w:r w:rsidRPr="00A24A2B">
        <w:rPr>
          <w:rFonts w:eastAsia="Times New Roman" w:cs="Times New Roman"/>
          <w:b/>
          <w:bCs/>
          <w:sz w:val="24"/>
          <w:szCs w:val="24"/>
          <w:lang w:val="en-GB"/>
        </w:rPr>
        <w:t>Pathway analysis with suicide attempt as outcome</w:t>
      </w:r>
    </w:p>
    <w:p w14:paraId="27A23A41" w14:textId="77777777" w:rsidR="005620F9" w:rsidRPr="003F2792" w:rsidRDefault="005620F9" w:rsidP="005620F9">
      <w:pPr>
        <w:rPr>
          <w:rFonts w:eastAsia="Times New Roman" w:cs="Times New Roman"/>
          <w:sz w:val="24"/>
          <w:szCs w:val="24"/>
          <w:lang w:val="en-GB"/>
        </w:rPr>
      </w:pPr>
      <w:r w:rsidRPr="003F2792">
        <w:rPr>
          <w:rFonts w:eastAsia="Times New Roman" w:cs="Times New Roman"/>
          <w:sz w:val="24"/>
          <w:szCs w:val="24"/>
          <w:lang w:val="en-GB"/>
        </w:rPr>
        <w:t xml:space="preserve">The model </w:t>
      </w:r>
      <w:r>
        <w:rPr>
          <w:rFonts w:eastAsia="Times New Roman" w:cs="Times New Roman"/>
          <w:sz w:val="24"/>
          <w:szCs w:val="24"/>
          <w:lang w:val="en-GB"/>
        </w:rPr>
        <w:t>fit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 </w:t>
      </w:r>
      <w:r>
        <w:rPr>
          <w:rFonts w:eastAsia="Times New Roman" w:cs="Times New Roman"/>
          <w:sz w:val="24"/>
          <w:szCs w:val="24"/>
          <w:lang w:val="en-GB"/>
        </w:rPr>
        <w:t xml:space="preserve">with </w:t>
      </w:r>
      <w:r w:rsidRPr="003F2792">
        <w:rPr>
          <w:rFonts w:eastAsia="Times New Roman" w:cs="Times New Roman"/>
          <w:sz w:val="24"/>
          <w:szCs w:val="24"/>
          <w:lang w:val="en-GB"/>
        </w:rPr>
        <w:t>suicide attempt</w:t>
      </w:r>
      <w:r>
        <w:rPr>
          <w:rFonts w:eastAsia="Times New Roman" w:cs="Times New Roman"/>
          <w:sz w:val="24"/>
          <w:szCs w:val="24"/>
          <w:lang w:val="en-GB"/>
        </w:rPr>
        <w:t>s as the outcome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 can be seen in figure</w:t>
      </w:r>
      <w:r>
        <w:rPr>
          <w:rFonts w:eastAsia="Times New Roman" w:cs="Times New Roman"/>
          <w:sz w:val="24"/>
          <w:szCs w:val="24"/>
          <w:lang w:val="en-GB"/>
        </w:rPr>
        <w:t xml:space="preserve"> sup 3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. It includes the paths from defeat to entrapment, entrapment to ideation, and ideation to self-harm, but also the paths from defeat to ideation and entrapment to suicide attempts, which </w:t>
      </w:r>
      <w:r>
        <w:rPr>
          <w:rFonts w:eastAsia="Times New Roman" w:cs="Times New Roman"/>
          <w:sz w:val="24"/>
          <w:szCs w:val="24"/>
          <w:lang w:val="en-GB"/>
        </w:rPr>
        <w:t xml:space="preserve">are 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not </w:t>
      </w:r>
      <w:r>
        <w:rPr>
          <w:rFonts w:eastAsia="Times New Roman" w:cs="Times New Roman"/>
          <w:sz w:val="24"/>
          <w:szCs w:val="24"/>
          <w:lang w:val="en-GB"/>
        </w:rPr>
        <w:t>hypothesised as direct paths in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 </w:t>
      </w:r>
      <w:r>
        <w:rPr>
          <w:rFonts w:eastAsia="Times New Roman" w:cs="Times New Roman"/>
          <w:sz w:val="24"/>
          <w:szCs w:val="24"/>
          <w:lang w:val="en-GB"/>
        </w:rPr>
        <w:t>the</w:t>
      </w:r>
      <w:r w:rsidRPr="003F2792">
        <w:rPr>
          <w:rFonts w:eastAsia="Times New Roman" w:cs="Times New Roman"/>
          <w:sz w:val="24"/>
          <w:szCs w:val="24"/>
          <w:lang w:val="en-GB"/>
        </w:rPr>
        <w:t xml:space="preserve"> </w:t>
      </w:r>
      <w:r>
        <w:rPr>
          <w:rFonts w:eastAsia="Times New Roman" w:cs="Times New Roman"/>
          <w:sz w:val="24"/>
          <w:szCs w:val="24"/>
          <w:lang w:val="en-GB"/>
        </w:rPr>
        <w:t xml:space="preserve">IMV </w:t>
      </w:r>
      <w:r w:rsidRPr="003F2792">
        <w:rPr>
          <w:rFonts w:eastAsia="Times New Roman" w:cs="Times New Roman"/>
          <w:sz w:val="24"/>
          <w:szCs w:val="24"/>
          <w:lang w:val="en-GB"/>
        </w:rPr>
        <w:t>model. Model fit statistics are very good and only marginally worse than the model with self-harm as outcome. The GFI is 0.999, CFI is 1.000 and NFI is 0.999 and RMSEA is 0.006. The data is fitting the model very well.</w:t>
      </w:r>
    </w:p>
    <w:p w14:paraId="15A19A2B" w14:textId="77777777" w:rsidR="005620F9" w:rsidRDefault="005620F9" w:rsidP="005620F9">
      <w:pPr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sz w:val="24"/>
          <w:szCs w:val="24"/>
          <w:lang w:val="en-GB"/>
        </w:rPr>
        <w:t xml:space="preserve">Figure sup 3. Pathway analysis of suicide attempts. </w:t>
      </w:r>
    </w:p>
    <w:p w14:paraId="73A43331" w14:textId="77777777" w:rsidR="005620F9" w:rsidRDefault="005620F9" w:rsidP="005620F9">
      <w:pPr>
        <w:jc w:val="center"/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noProof/>
          <w:sz w:val="24"/>
          <w:szCs w:val="24"/>
          <w:lang w:val="en-GB"/>
        </w:rPr>
        <w:drawing>
          <wp:inline distT="0" distB="0" distL="0" distR="0" wp14:anchorId="4240A9E7" wp14:editId="45C2E094">
            <wp:extent cx="4535170" cy="3620770"/>
            <wp:effectExtent l="0" t="0" r="0" b="0"/>
            <wp:docPr id="1551470967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5170" cy="362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CDB41" w14:textId="77777777" w:rsidR="005620F9" w:rsidRDefault="005620F9" w:rsidP="005620F9">
      <w:pPr>
        <w:rPr>
          <w:rFonts w:eastAsia="Times New Roman" w:cs="Times New Roman"/>
          <w:i/>
          <w:iCs/>
          <w:sz w:val="20"/>
          <w:szCs w:val="20"/>
          <w:lang w:val="en-GB"/>
        </w:rPr>
      </w:pPr>
      <w:r w:rsidRPr="00A272FF">
        <w:rPr>
          <w:rFonts w:eastAsia="Times New Roman" w:cs="Times New Roman"/>
          <w:i/>
          <w:iCs/>
          <w:sz w:val="20"/>
          <w:szCs w:val="20"/>
          <w:lang w:val="en-GB"/>
        </w:rPr>
        <w:t>D: Defeat, E: Entrapment, SI: Suicide ideation, SA: Suicide attempt</w:t>
      </w:r>
    </w:p>
    <w:p w14:paraId="08844194" w14:textId="77777777" w:rsidR="005620F9" w:rsidRPr="00A272FF" w:rsidRDefault="005620F9" w:rsidP="005620F9">
      <w:pPr>
        <w:rPr>
          <w:rFonts w:eastAsia="Times New Roman" w:cs="Times New Roman"/>
          <w:i/>
          <w:iCs/>
          <w:sz w:val="20"/>
          <w:szCs w:val="20"/>
          <w:lang w:val="en-GB"/>
        </w:rPr>
      </w:pPr>
      <w:r w:rsidRPr="00A272FF">
        <w:rPr>
          <w:rFonts w:cstheme="minorHAnsi"/>
          <w:color w:val="000000"/>
          <w:sz w:val="20"/>
          <w:szCs w:val="20"/>
          <w:lang w:val="en-US"/>
        </w:rPr>
        <w:t>* p&lt;0.05, ***p&lt;0.001</w:t>
      </w:r>
    </w:p>
    <w:p w14:paraId="54D49312" w14:textId="77777777" w:rsidR="005620F9" w:rsidRPr="001A760D" w:rsidRDefault="005620F9" w:rsidP="005620F9">
      <w:pPr>
        <w:rPr>
          <w:rFonts w:eastAsia="Times New Roman" w:cs="Times New Roman"/>
          <w:sz w:val="24"/>
          <w:szCs w:val="24"/>
          <w:lang w:val="en-GB"/>
        </w:rPr>
      </w:pPr>
      <w:r w:rsidRPr="001A760D">
        <w:rPr>
          <w:rFonts w:eastAsia="Times New Roman" w:cs="Times New Roman"/>
          <w:sz w:val="24"/>
          <w:szCs w:val="24"/>
          <w:lang w:val="en-GB"/>
        </w:rPr>
        <w:t xml:space="preserve">The standardized path coefficients were statistically significant and in the range of -0.08 to 0.86 with highest values in the paths from defeat to entrapment and suicidal ideation to suicide attempt. </w:t>
      </w:r>
      <w:r>
        <w:rPr>
          <w:rFonts w:eastAsia="Times New Roman" w:cs="Times New Roman"/>
          <w:sz w:val="24"/>
          <w:szCs w:val="24"/>
          <w:lang w:val="en-GB"/>
        </w:rPr>
        <w:t>Consistent with the self-harm model, t</w:t>
      </w:r>
      <w:r w:rsidRPr="001A760D">
        <w:rPr>
          <w:rFonts w:eastAsia="Times New Roman" w:cs="Times New Roman"/>
          <w:sz w:val="24"/>
          <w:szCs w:val="24"/>
          <w:lang w:val="en-GB"/>
        </w:rPr>
        <w:t>he lowest value was found f</w:t>
      </w:r>
      <w:r>
        <w:rPr>
          <w:rFonts w:eastAsia="Times New Roman" w:cs="Times New Roman"/>
          <w:sz w:val="24"/>
          <w:szCs w:val="24"/>
          <w:lang w:val="en-GB"/>
        </w:rPr>
        <w:t>or</w:t>
      </w:r>
      <w:r w:rsidRPr="001A760D">
        <w:rPr>
          <w:rFonts w:eastAsia="Times New Roman" w:cs="Times New Roman"/>
          <w:sz w:val="24"/>
          <w:szCs w:val="24"/>
          <w:lang w:val="en-GB"/>
        </w:rPr>
        <w:t xml:space="preserve"> entrapment to suicide attempts. The negative path coefficients indicate some inverse relationship between entrapment and suicide attempts, after controlling for the direct effects </w:t>
      </w:r>
      <w:r>
        <w:rPr>
          <w:rFonts w:eastAsia="Times New Roman" w:cs="Times New Roman"/>
          <w:sz w:val="24"/>
          <w:szCs w:val="24"/>
          <w:lang w:val="en-GB"/>
        </w:rPr>
        <w:t>of</w:t>
      </w:r>
      <w:r w:rsidRPr="001A760D">
        <w:rPr>
          <w:rFonts w:eastAsia="Times New Roman" w:cs="Times New Roman"/>
          <w:sz w:val="24"/>
          <w:szCs w:val="24"/>
          <w:lang w:val="en-GB"/>
        </w:rPr>
        <w:t xml:space="preserve"> entrapment to ideation and ideation to suicide attempts. Not all confounders were significant in all the </w:t>
      </w:r>
      <w:proofErr w:type="gramStart"/>
      <w:r w:rsidRPr="001A760D">
        <w:rPr>
          <w:rFonts w:eastAsia="Times New Roman" w:cs="Times New Roman"/>
          <w:sz w:val="24"/>
          <w:szCs w:val="24"/>
          <w:lang w:val="en-GB"/>
        </w:rPr>
        <w:t>paths</w:t>
      </w:r>
      <w:proofErr w:type="gramEnd"/>
      <w:r w:rsidRPr="001A760D">
        <w:rPr>
          <w:rFonts w:eastAsia="Times New Roman" w:cs="Times New Roman"/>
          <w:sz w:val="24"/>
          <w:szCs w:val="24"/>
          <w:lang w:val="en-GB"/>
        </w:rPr>
        <w:t xml:space="preserve"> and the size and sign of the effects are not equal in all the paths (see figure </w:t>
      </w:r>
      <w:r>
        <w:rPr>
          <w:rFonts w:eastAsia="Times New Roman" w:cs="Times New Roman"/>
          <w:sz w:val="24"/>
          <w:szCs w:val="24"/>
          <w:lang w:val="en-GB"/>
        </w:rPr>
        <w:t>sub 3</w:t>
      </w:r>
      <w:r w:rsidRPr="001A760D">
        <w:rPr>
          <w:rFonts w:eastAsia="Times New Roman" w:cs="Times New Roman"/>
          <w:sz w:val="24"/>
          <w:szCs w:val="24"/>
          <w:lang w:val="en-GB"/>
        </w:rPr>
        <w:t xml:space="preserve"> for more details).</w:t>
      </w:r>
    </w:p>
    <w:p w14:paraId="7A1AFE3D" w14:textId="77777777" w:rsidR="005620F9" w:rsidRDefault="005620F9" w:rsidP="005620F9">
      <w:pPr>
        <w:rPr>
          <w:lang w:val="en-GB"/>
        </w:rPr>
        <w:sectPr w:rsidR="005620F9" w:rsidSect="005620F9">
          <w:pgSz w:w="12240" w:h="15840"/>
          <w:pgMar w:top="1134" w:right="1134" w:bottom="510" w:left="1134" w:header="709" w:footer="709" w:gutter="0"/>
          <w:cols w:space="708"/>
          <w:docGrid w:linePitch="299"/>
        </w:sectPr>
      </w:pPr>
    </w:p>
    <w:p w14:paraId="78986F28" w14:textId="77777777" w:rsidR="005620F9" w:rsidRPr="003D009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S</w:t>
      </w:r>
      <w:r w:rsidRPr="00605236">
        <w:rPr>
          <w:rFonts w:eastAsia="Times New Roman" w:cs="Times New Roman"/>
          <w:b/>
          <w:bCs/>
          <w:sz w:val="24"/>
          <w:szCs w:val="24"/>
          <w:lang w:val="en-GB"/>
        </w:rPr>
        <w:t>upplemental material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 xml:space="preserve"> 3</w:t>
      </w:r>
      <w:r w:rsidRPr="00605236">
        <w:rPr>
          <w:rFonts w:eastAsia="Times New Roman" w:cs="Times New Roman"/>
          <w:b/>
          <w:bCs/>
          <w:sz w:val="24"/>
          <w:szCs w:val="24"/>
          <w:lang w:val="en-GB"/>
        </w:rPr>
        <w:t xml:space="preserve"> (SUP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3</w:t>
      </w:r>
      <w:r w:rsidRPr="00605236">
        <w:rPr>
          <w:rFonts w:eastAsia="Times New Roman" w:cs="Times New Roman"/>
          <w:b/>
          <w:bCs/>
          <w:sz w:val="24"/>
          <w:szCs w:val="24"/>
          <w:lang w:val="en-GB"/>
        </w:rPr>
        <w:t>)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 xml:space="preserve">. </w:t>
      </w:r>
      <w:r w:rsidRPr="003D0094">
        <w:rPr>
          <w:rFonts w:eastAsia="Times New Roman" w:cs="Times New Roman"/>
          <w:b/>
          <w:bCs/>
          <w:sz w:val="24"/>
          <w:szCs w:val="24"/>
          <w:lang w:val="en-GB"/>
        </w:rPr>
        <w:t>Analys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</w:t>
      </w:r>
      <w:r w:rsidRPr="003D0094">
        <w:rPr>
          <w:rFonts w:eastAsia="Times New Roman" w:cs="Times New Roman"/>
          <w:b/>
          <w:bCs/>
          <w:sz w:val="24"/>
          <w:szCs w:val="24"/>
          <w:lang w:val="en-GB"/>
        </w:rPr>
        <w:t>s of moderators</w:t>
      </w:r>
    </w:p>
    <w:p w14:paraId="0AED3B42" w14:textId="77777777" w:rsidR="005620F9" w:rsidRPr="003D009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3D0094">
        <w:rPr>
          <w:rFonts w:eastAsia="Times New Roman" w:cs="Times New Roman"/>
          <w:b/>
          <w:bCs/>
          <w:sz w:val="24"/>
          <w:szCs w:val="24"/>
          <w:lang w:val="en-GB"/>
        </w:rPr>
        <w:t>Moderators in path from defeat to entrapment</w:t>
      </w:r>
    </w:p>
    <w:tbl>
      <w:tblPr>
        <w:tblStyle w:val="TableGrid"/>
        <w:tblW w:w="13882" w:type="dxa"/>
        <w:tblLayout w:type="fixed"/>
        <w:tblLook w:val="04A0" w:firstRow="1" w:lastRow="0" w:firstColumn="1" w:lastColumn="0" w:noHBand="0" w:noVBand="1"/>
      </w:tblPr>
      <w:tblGrid>
        <w:gridCol w:w="6941"/>
        <w:gridCol w:w="6941"/>
      </w:tblGrid>
      <w:tr w:rsidR="005620F9" w:rsidRPr="00926A40" w14:paraId="33772155" w14:textId="77777777" w:rsidTr="007C7D50">
        <w:trPr>
          <w:trHeight w:val="4308"/>
        </w:trPr>
        <w:tc>
          <w:tcPr>
            <w:tcW w:w="6941" w:type="dxa"/>
          </w:tcPr>
          <w:p w14:paraId="4A0711D7" w14:textId="77777777" w:rsidR="005620F9" w:rsidRPr="00894BEB" w:rsidRDefault="005620F9" w:rsidP="007C7D50">
            <w:pPr>
              <w:rPr>
                <w:noProof/>
                <w:lang w:val="en-GB"/>
              </w:rPr>
            </w:pPr>
            <w:r>
              <w:rPr>
                <w:noProof/>
                <w:lang w:val="en-GB"/>
              </w:rPr>
              <w:drawing>
                <wp:inline distT="0" distB="0" distL="0" distR="0" wp14:anchorId="602E698D" wp14:editId="6F94339E">
                  <wp:extent cx="4267200" cy="3048000"/>
                  <wp:effectExtent l="0" t="0" r="0" b="0"/>
                  <wp:docPr id="1685723850" name="Billede 1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5723850" name="Billede 1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1" w:type="dxa"/>
          </w:tcPr>
          <w:p w14:paraId="0C444E29" w14:textId="77777777" w:rsidR="005620F9" w:rsidRPr="00B928CD" w:rsidRDefault="005620F9" w:rsidP="007C7D5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38D15BB" wp14:editId="76877EF9">
                  <wp:extent cx="4267200" cy="3048000"/>
                  <wp:effectExtent l="0" t="0" r="0" b="0"/>
                  <wp:docPr id="778022703" name="Billede 2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022703" name="Billede 2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084D6404" w14:textId="77777777" w:rsidTr="007C7D50">
        <w:tc>
          <w:tcPr>
            <w:tcW w:w="6941" w:type="dxa"/>
          </w:tcPr>
          <w:tbl>
            <w:tblPr>
              <w:tblStyle w:val="TableGrid"/>
              <w:tblW w:w="3995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1008"/>
              <w:gridCol w:w="1653"/>
            </w:tblGrid>
            <w:tr w:rsidR="005620F9" w:rsidRPr="008803E3" w14:paraId="7A59E0EB" w14:textId="77777777" w:rsidTr="007C7D50">
              <w:tc>
                <w:tcPr>
                  <w:tcW w:w="1334" w:type="dxa"/>
                </w:tcPr>
                <w:p w14:paraId="7C469AAF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08" w:type="dxa"/>
                </w:tcPr>
                <w:p w14:paraId="3BA91F7D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653" w:type="dxa"/>
                </w:tcPr>
                <w:p w14:paraId="6229D83F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2AE9226" w14:textId="77777777" w:rsidTr="007C7D50">
              <w:tc>
                <w:tcPr>
                  <w:tcW w:w="1334" w:type="dxa"/>
                </w:tcPr>
                <w:p w14:paraId="6516971F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Defeat</w:t>
                  </w:r>
                </w:p>
              </w:tc>
              <w:tc>
                <w:tcPr>
                  <w:tcW w:w="1008" w:type="dxa"/>
                </w:tcPr>
                <w:p w14:paraId="2EB074ED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0.51***</w:t>
                  </w:r>
                </w:p>
              </w:tc>
              <w:tc>
                <w:tcPr>
                  <w:tcW w:w="1653" w:type="dxa"/>
                </w:tcPr>
                <w:p w14:paraId="42827AD2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0.44 to 0.59</w:t>
                  </w:r>
                </w:p>
              </w:tc>
            </w:tr>
            <w:tr w:rsidR="005620F9" w:rsidRPr="008803E3" w14:paraId="2AC7AC15" w14:textId="77777777" w:rsidTr="007C7D50">
              <w:trPr>
                <w:trHeight w:val="70"/>
              </w:trPr>
              <w:tc>
                <w:tcPr>
                  <w:tcW w:w="1334" w:type="dxa"/>
                </w:tcPr>
                <w:p w14:paraId="1E2976B3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Rumination</w:t>
                  </w:r>
                </w:p>
              </w:tc>
              <w:tc>
                <w:tcPr>
                  <w:tcW w:w="1008" w:type="dxa"/>
                </w:tcPr>
                <w:p w14:paraId="37BB8207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0.14***</w:t>
                  </w:r>
                </w:p>
              </w:tc>
              <w:tc>
                <w:tcPr>
                  <w:tcW w:w="1653" w:type="dxa"/>
                </w:tcPr>
                <w:p w14:paraId="2F780795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0.10 to 0.17</w:t>
                  </w:r>
                </w:p>
              </w:tc>
            </w:tr>
            <w:tr w:rsidR="005620F9" w:rsidRPr="008803E3" w14:paraId="4FBD65B3" w14:textId="77777777" w:rsidTr="007C7D50">
              <w:tc>
                <w:tcPr>
                  <w:tcW w:w="1334" w:type="dxa"/>
                </w:tcPr>
                <w:p w14:paraId="49216A02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08" w:type="dxa"/>
                </w:tcPr>
                <w:p w14:paraId="21ECBA67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0.29***</w:t>
                  </w:r>
                </w:p>
              </w:tc>
              <w:tc>
                <w:tcPr>
                  <w:tcW w:w="1653" w:type="dxa"/>
                </w:tcPr>
                <w:p w14:paraId="11B7B592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0.20 to 0.38</w:t>
                  </w:r>
                </w:p>
              </w:tc>
            </w:tr>
          </w:tbl>
          <w:p w14:paraId="2FF35EB1" w14:textId="77777777" w:rsidR="005620F9" w:rsidRPr="004462C7" w:rsidRDefault="005620F9" w:rsidP="007C7D50">
            <w:pPr>
              <w:rPr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=0.79,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AIC=2012</w:t>
            </w:r>
          </w:p>
        </w:tc>
        <w:tc>
          <w:tcPr>
            <w:tcW w:w="6941" w:type="dxa"/>
          </w:tcPr>
          <w:tbl>
            <w:tblPr>
              <w:tblStyle w:val="TableGrid"/>
              <w:tblW w:w="3995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1008"/>
              <w:gridCol w:w="1653"/>
            </w:tblGrid>
            <w:tr w:rsidR="005620F9" w:rsidRPr="008803E3" w14:paraId="747183FF" w14:textId="77777777" w:rsidTr="007C7D50">
              <w:tc>
                <w:tcPr>
                  <w:tcW w:w="1334" w:type="dxa"/>
                </w:tcPr>
                <w:p w14:paraId="26847DE6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08" w:type="dxa"/>
                </w:tcPr>
                <w:p w14:paraId="43DEB2FA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653" w:type="dxa"/>
                </w:tcPr>
                <w:p w14:paraId="5184F32A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BBE66B5" w14:textId="77777777" w:rsidTr="007C7D50">
              <w:tc>
                <w:tcPr>
                  <w:tcW w:w="1334" w:type="dxa"/>
                </w:tcPr>
                <w:p w14:paraId="41E1C380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sz w:val="20"/>
                      <w:szCs w:val="20"/>
                      <w:lang w:val="en-US"/>
                    </w:rPr>
                    <w:t>Defeat</w:t>
                  </w:r>
                </w:p>
              </w:tc>
              <w:tc>
                <w:tcPr>
                  <w:tcW w:w="1008" w:type="dxa"/>
                </w:tcPr>
                <w:p w14:paraId="0D15D4B4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50</w:t>
                  </w:r>
                  <w:r w:rsidRPr="003D0094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653" w:type="dxa"/>
                </w:tcPr>
                <w:p w14:paraId="198DB0A5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42</w:t>
                  </w:r>
                  <w:r w:rsidRPr="003D0094">
                    <w:rPr>
                      <w:sz w:val="20"/>
                      <w:szCs w:val="20"/>
                      <w:lang w:val="en-US"/>
                    </w:rPr>
                    <w:t xml:space="preserve"> to 0.5</w:t>
                  </w:r>
                  <w:r>
                    <w:rPr>
                      <w:sz w:val="20"/>
                      <w:szCs w:val="20"/>
                      <w:lang w:val="en-US"/>
                    </w:rPr>
                    <w:t>7</w:t>
                  </w:r>
                </w:p>
              </w:tc>
            </w:tr>
            <w:tr w:rsidR="005620F9" w:rsidRPr="008803E3" w14:paraId="2BA9DC98" w14:textId="77777777" w:rsidTr="007C7D50">
              <w:tc>
                <w:tcPr>
                  <w:tcW w:w="1334" w:type="dxa"/>
                </w:tcPr>
                <w:p w14:paraId="0277138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Rumination</w:t>
                  </w:r>
                </w:p>
              </w:tc>
              <w:tc>
                <w:tcPr>
                  <w:tcW w:w="1008" w:type="dxa"/>
                </w:tcPr>
                <w:p w14:paraId="2D342F7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11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653" w:type="dxa"/>
                </w:tcPr>
                <w:p w14:paraId="460E3F9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0.0</w:t>
                  </w:r>
                  <w:r>
                    <w:rPr>
                      <w:sz w:val="20"/>
                      <w:szCs w:val="20"/>
                      <w:lang w:val="en-US"/>
                    </w:rPr>
                    <w:t>7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 xml:space="preserve"> to 0.1</w:t>
                  </w:r>
                  <w:r>
                    <w:rPr>
                      <w:sz w:val="20"/>
                      <w:szCs w:val="20"/>
                      <w:lang w:val="en-US"/>
                    </w:rPr>
                    <w:t>5</w:t>
                  </w:r>
                </w:p>
              </w:tc>
            </w:tr>
            <w:tr w:rsidR="005620F9" w:rsidRPr="008803E3" w14:paraId="74D3E23C" w14:textId="77777777" w:rsidTr="007C7D50">
              <w:tc>
                <w:tcPr>
                  <w:tcW w:w="1334" w:type="dxa"/>
                </w:tcPr>
                <w:p w14:paraId="2E80862A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08" w:type="dxa"/>
                </w:tcPr>
                <w:p w14:paraId="13A7D60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32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653" w:type="dxa"/>
                </w:tcPr>
                <w:p w14:paraId="28CA52B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23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 xml:space="preserve"> to 0.</w:t>
                  </w:r>
                  <w:r>
                    <w:rPr>
                      <w:sz w:val="20"/>
                      <w:szCs w:val="20"/>
                      <w:lang w:val="en-US"/>
                    </w:rPr>
                    <w:t>41</w:t>
                  </w:r>
                </w:p>
              </w:tc>
            </w:tr>
            <w:tr w:rsidR="005620F9" w:rsidRPr="008803E3" w14:paraId="392A858C" w14:textId="77777777" w:rsidTr="007C7D50">
              <w:tc>
                <w:tcPr>
                  <w:tcW w:w="1334" w:type="dxa"/>
                </w:tcPr>
                <w:p w14:paraId="7F9B1AFE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008" w:type="dxa"/>
                </w:tcPr>
                <w:p w14:paraId="7C67849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653" w:type="dxa"/>
                </w:tcPr>
                <w:p w14:paraId="2A55D07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32A004C3" w14:textId="77777777" w:rsidTr="007C7D50">
              <w:tc>
                <w:tcPr>
                  <w:tcW w:w="1334" w:type="dxa"/>
                </w:tcPr>
                <w:p w14:paraId="2F52276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008" w:type="dxa"/>
                </w:tcPr>
                <w:p w14:paraId="7DBF32B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-0.</w:t>
                  </w:r>
                  <w:r>
                    <w:rPr>
                      <w:sz w:val="20"/>
                      <w:szCs w:val="20"/>
                      <w:lang w:val="en-US"/>
                    </w:rPr>
                    <w:t>05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653" w:type="dxa"/>
                </w:tcPr>
                <w:p w14:paraId="2B09D0E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-0.</w:t>
                  </w:r>
                  <w:r>
                    <w:rPr>
                      <w:sz w:val="20"/>
                      <w:szCs w:val="20"/>
                      <w:lang w:val="en-US"/>
                    </w:rPr>
                    <w:t>08</w:t>
                  </w:r>
                  <w:r w:rsidRPr="00BF6C14">
                    <w:rPr>
                      <w:sz w:val="20"/>
                      <w:szCs w:val="20"/>
                      <w:lang w:val="en-US"/>
                    </w:rPr>
                    <w:t xml:space="preserve"> to -0.0</w:t>
                  </w:r>
                  <w:r>
                    <w:rPr>
                      <w:sz w:val="20"/>
                      <w:szCs w:val="20"/>
                      <w:lang w:val="en-US"/>
                    </w:rPr>
                    <w:t>3</w:t>
                  </w:r>
                </w:p>
              </w:tc>
            </w:tr>
            <w:tr w:rsidR="005620F9" w:rsidRPr="008803E3" w14:paraId="58380B52" w14:textId="77777777" w:rsidTr="007C7D50">
              <w:tc>
                <w:tcPr>
                  <w:tcW w:w="1334" w:type="dxa"/>
                </w:tcPr>
                <w:p w14:paraId="3FE3745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008" w:type="dxa"/>
                </w:tcPr>
                <w:p w14:paraId="13F2529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-0.01</w:t>
                  </w:r>
                </w:p>
              </w:tc>
              <w:tc>
                <w:tcPr>
                  <w:tcW w:w="1653" w:type="dxa"/>
                </w:tcPr>
                <w:p w14:paraId="52566A4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-0.03 to 0.0</w:t>
                  </w:r>
                  <w:r>
                    <w:rPr>
                      <w:sz w:val="20"/>
                      <w:szCs w:val="20"/>
                      <w:lang w:val="en-US"/>
                    </w:rPr>
                    <w:t>2</w:t>
                  </w:r>
                </w:p>
              </w:tc>
            </w:tr>
          </w:tbl>
          <w:p w14:paraId="79172758" w14:textId="77777777" w:rsidR="005620F9" w:rsidRPr="00677E9C" w:rsidRDefault="005620F9" w:rsidP="007C7D5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16002">
              <w:rPr>
                <w:sz w:val="20"/>
                <w:szCs w:val="20"/>
                <w:lang w:val="en-US"/>
              </w:rPr>
              <w:t>R</w:t>
            </w:r>
            <w:r w:rsidRPr="00C16002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C16002">
              <w:rPr>
                <w:sz w:val="20"/>
                <w:szCs w:val="20"/>
                <w:lang w:val="en-US"/>
              </w:rPr>
              <w:t>=0.</w:t>
            </w:r>
            <w:r>
              <w:rPr>
                <w:sz w:val="20"/>
                <w:szCs w:val="20"/>
                <w:lang w:val="en-US"/>
              </w:rPr>
              <w:t>80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, </w:t>
            </w:r>
            <w:r w:rsidRPr="00084A3D">
              <w:rPr>
                <w:sz w:val="20"/>
                <w:szCs w:val="20"/>
                <w:lang w:val="en-US"/>
              </w:rPr>
              <w:t>AIC=1</w:t>
            </w:r>
            <w:r>
              <w:rPr>
                <w:sz w:val="20"/>
                <w:szCs w:val="20"/>
                <w:lang w:val="en-US"/>
              </w:rPr>
              <w:t>997</w:t>
            </w:r>
          </w:p>
        </w:tc>
      </w:tr>
    </w:tbl>
    <w:p w14:paraId="1C02A979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2D2C4D64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</w:p>
    <w:p w14:paraId="17A1C548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341A075D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defeat to entrapment</w:t>
      </w:r>
    </w:p>
    <w:tbl>
      <w:tblPr>
        <w:tblStyle w:val="TableGrid"/>
        <w:tblW w:w="13882" w:type="dxa"/>
        <w:tblLayout w:type="fixed"/>
        <w:tblLook w:val="04A0" w:firstRow="1" w:lastRow="0" w:firstColumn="1" w:lastColumn="0" w:noHBand="0" w:noVBand="1"/>
      </w:tblPr>
      <w:tblGrid>
        <w:gridCol w:w="6941"/>
        <w:gridCol w:w="6941"/>
      </w:tblGrid>
      <w:tr w:rsidR="005620F9" w:rsidRPr="00926A40" w14:paraId="1DB9B119" w14:textId="77777777" w:rsidTr="007C7D50">
        <w:trPr>
          <w:trHeight w:val="4308"/>
        </w:trPr>
        <w:tc>
          <w:tcPr>
            <w:tcW w:w="6941" w:type="dxa"/>
          </w:tcPr>
          <w:p w14:paraId="65995B11" w14:textId="77777777" w:rsidR="005620F9" w:rsidRPr="00B928CD" w:rsidRDefault="005620F9" w:rsidP="007C7D5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71F00B5" wp14:editId="0B6AE91D">
                  <wp:extent cx="4267200" cy="3048000"/>
                  <wp:effectExtent l="0" t="0" r="0" b="0"/>
                  <wp:docPr id="1267517938" name="Billede 3" descr="Et billede, der indeholder tekst, linje/række, skærmbilled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517938" name="Billede 3" descr="Et billede, der indeholder tekst, linje/række, skærmbilled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1" w:type="dxa"/>
          </w:tcPr>
          <w:p w14:paraId="474784AD" w14:textId="77777777" w:rsidR="005620F9" w:rsidRPr="00B928CD" w:rsidRDefault="005620F9" w:rsidP="007C7D5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7DAA58" wp14:editId="32FCBD46">
                  <wp:extent cx="4267200" cy="3048000"/>
                  <wp:effectExtent l="0" t="0" r="0" b="0"/>
                  <wp:docPr id="1553761641" name="Billede 4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761641" name="Billede 4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154CF2C6" w14:textId="77777777" w:rsidTr="007C7D50">
        <w:tc>
          <w:tcPr>
            <w:tcW w:w="6941" w:type="dxa"/>
          </w:tcPr>
          <w:tbl>
            <w:tblPr>
              <w:tblStyle w:val="TableGrid"/>
              <w:tblW w:w="3995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1008"/>
              <w:gridCol w:w="1653"/>
            </w:tblGrid>
            <w:tr w:rsidR="005620F9" w:rsidRPr="008803E3" w14:paraId="7CA9B905" w14:textId="77777777" w:rsidTr="007C7D50">
              <w:tc>
                <w:tcPr>
                  <w:tcW w:w="1334" w:type="dxa"/>
                </w:tcPr>
                <w:p w14:paraId="77CBD429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08" w:type="dxa"/>
                </w:tcPr>
                <w:p w14:paraId="61971F0E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653" w:type="dxa"/>
                </w:tcPr>
                <w:p w14:paraId="7D8F4728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14C773CA" w14:textId="77777777" w:rsidTr="007C7D50">
              <w:tc>
                <w:tcPr>
                  <w:tcW w:w="1334" w:type="dxa"/>
                </w:tcPr>
                <w:p w14:paraId="162BFFD0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Defeat</w:t>
                  </w:r>
                </w:p>
              </w:tc>
              <w:tc>
                <w:tcPr>
                  <w:tcW w:w="1008" w:type="dxa"/>
                </w:tcPr>
                <w:p w14:paraId="31017FF1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0.54***</w:t>
                  </w:r>
                </w:p>
              </w:tc>
              <w:tc>
                <w:tcPr>
                  <w:tcW w:w="1653" w:type="dxa"/>
                </w:tcPr>
                <w:p w14:paraId="21960EEE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0.48 to 0.61</w:t>
                  </w:r>
                </w:p>
              </w:tc>
            </w:tr>
            <w:tr w:rsidR="005620F9" w:rsidRPr="008803E3" w14:paraId="3F8DD6E6" w14:textId="77777777" w:rsidTr="007C7D50">
              <w:trPr>
                <w:trHeight w:val="70"/>
              </w:trPr>
              <w:tc>
                <w:tcPr>
                  <w:tcW w:w="1334" w:type="dxa"/>
                </w:tcPr>
                <w:p w14:paraId="42B1D01E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Depression</w:t>
                  </w:r>
                </w:p>
              </w:tc>
              <w:tc>
                <w:tcPr>
                  <w:tcW w:w="1008" w:type="dxa"/>
                </w:tcPr>
                <w:p w14:paraId="3A89F088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0.22***</w:t>
                  </w:r>
                </w:p>
              </w:tc>
              <w:tc>
                <w:tcPr>
                  <w:tcW w:w="1653" w:type="dxa"/>
                </w:tcPr>
                <w:p w14:paraId="58DD5EE2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0.18 to 0.27</w:t>
                  </w:r>
                </w:p>
              </w:tc>
            </w:tr>
            <w:tr w:rsidR="005620F9" w:rsidRPr="008803E3" w14:paraId="770362C3" w14:textId="77777777" w:rsidTr="007C7D50">
              <w:tc>
                <w:tcPr>
                  <w:tcW w:w="1334" w:type="dxa"/>
                </w:tcPr>
                <w:p w14:paraId="3F7A0461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1B6A7A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08" w:type="dxa"/>
                </w:tcPr>
                <w:p w14:paraId="4706DA60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0.16***</w:t>
                  </w:r>
                </w:p>
              </w:tc>
              <w:tc>
                <w:tcPr>
                  <w:tcW w:w="1653" w:type="dxa"/>
                </w:tcPr>
                <w:p w14:paraId="6CF4663F" w14:textId="77777777" w:rsidR="005620F9" w:rsidRPr="001B6A7A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0.08 to 0.25</w:t>
                  </w:r>
                </w:p>
              </w:tc>
            </w:tr>
          </w:tbl>
          <w:p w14:paraId="57F0D7FC" w14:textId="77777777" w:rsidR="005620F9" w:rsidRPr="004462C7" w:rsidRDefault="005620F9" w:rsidP="007C7D50">
            <w:pPr>
              <w:rPr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0.79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AIC=</w:t>
            </w:r>
            <w:r>
              <w:rPr>
                <w:rFonts w:cstheme="minorHAnsi"/>
                <w:sz w:val="20"/>
                <w:szCs w:val="20"/>
                <w:lang w:val="en-US"/>
              </w:rPr>
              <w:t>2010</w:t>
            </w:r>
          </w:p>
        </w:tc>
        <w:tc>
          <w:tcPr>
            <w:tcW w:w="6941" w:type="dxa"/>
          </w:tcPr>
          <w:tbl>
            <w:tblPr>
              <w:tblStyle w:val="TableGrid"/>
              <w:tblW w:w="3995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1008"/>
              <w:gridCol w:w="1653"/>
            </w:tblGrid>
            <w:tr w:rsidR="005620F9" w:rsidRPr="008803E3" w14:paraId="787DDE3B" w14:textId="77777777" w:rsidTr="007C7D50">
              <w:tc>
                <w:tcPr>
                  <w:tcW w:w="1334" w:type="dxa"/>
                </w:tcPr>
                <w:p w14:paraId="4D9AD635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08" w:type="dxa"/>
                </w:tcPr>
                <w:p w14:paraId="48188C2A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653" w:type="dxa"/>
                </w:tcPr>
                <w:p w14:paraId="70C60A16" w14:textId="77777777" w:rsidR="005620F9" w:rsidRPr="003D009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A45BC38" w14:textId="77777777" w:rsidTr="007C7D50">
              <w:tc>
                <w:tcPr>
                  <w:tcW w:w="1334" w:type="dxa"/>
                </w:tcPr>
                <w:p w14:paraId="0FC38189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3D0094">
                    <w:rPr>
                      <w:sz w:val="20"/>
                      <w:szCs w:val="20"/>
                      <w:lang w:val="en-US"/>
                    </w:rPr>
                    <w:t>Defeat</w:t>
                  </w:r>
                </w:p>
              </w:tc>
              <w:tc>
                <w:tcPr>
                  <w:tcW w:w="1008" w:type="dxa"/>
                </w:tcPr>
                <w:p w14:paraId="5A4D213C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0.51***</w:t>
                  </w:r>
                </w:p>
              </w:tc>
              <w:tc>
                <w:tcPr>
                  <w:tcW w:w="1653" w:type="dxa"/>
                </w:tcPr>
                <w:p w14:paraId="5C00EB0A" w14:textId="77777777" w:rsidR="005620F9" w:rsidRPr="003D009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0.44 to 0.57</w:t>
                  </w:r>
                </w:p>
              </w:tc>
            </w:tr>
            <w:tr w:rsidR="005620F9" w:rsidRPr="008803E3" w14:paraId="1F82A8EF" w14:textId="77777777" w:rsidTr="007C7D50">
              <w:tc>
                <w:tcPr>
                  <w:tcW w:w="1334" w:type="dxa"/>
                </w:tcPr>
                <w:p w14:paraId="5052852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Depression</w:t>
                  </w:r>
                </w:p>
              </w:tc>
              <w:tc>
                <w:tcPr>
                  <w:tcW w:w="1008" w:type="dxa"/>
                </w:tcPr>
                <w:p w14:paraId="08CB676A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0.20***</w:t>
                  </w:r>
                </w:p>
              </w:tc>
              <w:tc>
                <w:tcPr>
                  <w:tcW w:w="1653" w:type="dxa"/>
                </w:tcPr>
                <w:p w14:paraId="7E4B081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0.15 to 0.25</w:t>
                  </w:r>
                </w:p>
              </w:tc>
            </w:tr>
            <w:tr w:rsidR="005620F9" w:rsidRPr="008803E3" w14:paraId="660C129D" w14:textId="77777777" w:rsidTr="007C7D50">
              <w:tc>
                <w:tcPr>
                  <w:tcW w:w="1334" w:type="dxa"/>
                </w:tcPr>
                <w:p w14:paraId="7297AA6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08" w:type="dxa"/>
                </w:tcPr>
                <w:p w14:paraId="3F71C3A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0.20***</w:t>
                  </w:r>
                </w:p>
              </w:tc>
              <w:tc>
                <w:tcPr>
                  <w:tcW w:w="1653" w:type="dxa"/>
                </w:tcPr>
                <w:p w14:paraId="0A6BD66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0.12 to 0.29</w:t>
                  </w:r>
                </w:p>
              </w:tc>
            </w:tr>
            <w:tr w:rsidR="005620F9" w:rsidRPr="008803E3" w14:paraId="5EC7FDCF" w14:textId="77777777" w:rsidTr="007C7D50">
              <w:tc>
                <w:tcPr>
                  <w:tcW w:w="1334" w:type="dxa"/>
                </w:tcPr>
                <w:p w14:paraId="783306E5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008" w:type="dxa"/>
                </w:tcPr>
                <w:p w14:paraId="589C74AE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653" w:type="dxa"/>
                </w:tcPr>
                <w:p w14:paraId="053509D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657F3305" w14:textId="77777777" w:rsidTr="007C7D50">
              <w:tc>
                <w:tcPr>
                  <w:tcW w:w="1334" w:type="dxa"/>
                </w:tcPr>
                <w:p w14:paraId="3960D39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008" w:type="dxa"/>
                </w:tcPr>
                <w:p w14:paraId="52A1A56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-0.09***</w:t>
                  </w:r>
                </w:p>
              </w:tc>
              <w:tc>
                <w:tcPr>
                  <w:tcW w:w="1653" w:type="dxa"/>
                </w:tcPr>
                <w:p w14:paraId="1E52B1E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-0.11 to -0.06</w:t>
                  </w:r>
                </w:p>
              </w:tc>
            </w:tr>
            <w:tr w:rsidR="005620F9" w:rsidRPr="008803E3" w14:paraId="3309B263" w14:textId="77777777" w:rsidTr="007C7D50">
              <w:tc>
                <w:tcPr>
                  <w:tcW w:w="1334" w:type="dxa"/>
                </w:tcPr>
                <w:p w14:paraId="5BD533B0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008" w:type="dxa"/>
                </w:tcPr>
                <w:p w14:paraId="1D2CBDD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-0.01</w:t>
                  </w:r>
                </w:p>
              </w:tc>
              <w:tc>
                <w:tcPr>
                  <w:tcW w:w="1653" w:type="dxa"/>
                </w:tcPr>
                <w:p w14:paraId="587C490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-0.03 to 0.01</w:t>
                  </w:r>
                </w:p>
              </w:tc>
            </w:tr>
          </w:tbl>
          <w:p w14:paraId="160D3F95" w14:textId="77777777" w:rsidR="005620F9" w:rsidRPr="00677E9C" w:rsidRDefault="005620F9" w:rsidP="007C7D50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16002">
              <w:rPr>
                <w:sz w:val="20"/>
                <w:szCs w:val="20"/>
                <w:lang w:val="en-US"/>
              </w:rPr>
              <w:t>R</w:t>
            </w:r>
            <w:r w:rsidRPr="00C16002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C16002">
              <w:rPr>
                <w:sz w:val="20"/>
                <w:szCs w:val="20"/>
                <w:lang w:val="en-US"/>
              </w:rPr>
              <w:t>=</w:t>
            </w:r>
            <w:r>
              <w:rPr>
                <w:sz w:val="20"/>
                <w:szCs w:val="20"/>
                <w:lang w:val="en-US"/>
              </w:rPr>
              <w:t>0.80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, </w:t>
            </w:r>
            <w:r w:rsidRPr="00084A3D">
              <w:rPr>
                <w:sz w:val="20"/>
                <w:szCs w:val="20"/>
                <w:lang w:val="en-US"/>
              </w:rPr>
              <w:t>AIC=</w:t>
            </w:r>
            <w:r>
              <w:rPr>
                <w:sz w:val="20"/>
                <w:szCs w:val="20"/>
                <w:lang w:val="en-US"/>
              </w:rPr>
              <w:t>1959</w:t>
            </w:r>
          </w:p>
        </w:tc>
      </w:tr>
    </w:tbl>
    <w:p w14:paraId="440A5FE2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5D0D45A7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61360EBA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entrapment to suicide ideation 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0D50B24C" w14:textId="77777777" w:rsidTr="007C7D50">
        <w:tc>
          <w:tcPr>
            <w:tcW w:w="7015" w:type="dxa"/>
          </w:tcPr>
          <w:p w14:paraId="71DFE775" w14:textId="77777777" w:rsidR="005620F9" w:rsidRPr="00926A40" w:rsidRDefault="005620F9" w:rsidP="007C7D5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24F5EEF6" wp14:editId="09DD269E">
                  <wp:extent cx="4314825" cy="3086100"/>
                  <wp:effectExtent l="0" t="0" r="9525" b="0"/>
                  <wp:docPr id="1099225574" name="Billede 28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225574" name="Billede 28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35BF774E" w14:textId="77777777" w:rsidR="005620F9" w:rsidRPr="00926A40" w:rsidRDefault="005620F9" w:rsidP="007C7D5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041F274F" wp14:editId="3A33C61C">
                  <wp:extent cx="4438650" cy="3171825"/>
                  <wp:effectExtent l="0" t="0" r="0" b="9525"/>
                  <wp:docPr id="235814429" name="Billede 29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814429" name="Billede 29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639A9E0F" w14:textId="77777777" w:rsidTr="007C7D50">
        <w:trPr>
          <w:trHeight w:val="349"/>
        </w:trPr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048"/>
              <w:gridCol w:w="2011"/>
            </w:tblGrid>
            <w:tr w:rsidR="005620F9" w:rsidRPr="008803E3" w14:paraId="6C694251" w14:textId="77777777" w:rsidTr="007C7D50">
              <w:tc>
                <w:tcPr>
                  <w:tcW w:w="1529" w:type="dxa"/>
                </w:tcPr>
                <w:p w14:paraId="6BD4C19B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48" w:type="dxa"/>
                </w:tcPr>
                <w:p w14:paraId="5C1459C2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011" w:type="dxa"/>
                </w:tcPr>
                <w:p w14:paraId="13C44A76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F143579" w14:textId="77777777" w:rsidTr="007C7D50">
              <w:tc>
                <w:tcPr>
                  <w:tcW w:w="1529" w:type="dxa"/>
                </w:tcPr>
                <w:p w14:paraId="1D221923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048" w:type="dxa"/>
                </w:tcPr>
                <w:p w14:paraId="402B02FF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0.99***</w:t>
                  </w:r>
                </w:p>
              </w:tc>
              <w:tc>
                <w:tcPr>
                  <w:tcW w:w="2011" w:type="dxa"/>
                </w:tcPr>
                <w:p w14:paraId="4D1EBBB7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0.54 to 1.42</w:t>
                  </w:r>
                </w:p>
              </w:tc>
            </w:tr>
            <w:tr w:rsidR="005620F9" w:rsidRPr="008803E3" w14:paraId="41C98388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35541C34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Depression</w:t>
                  </w:r>
                </w:p>
              </w:tc>
              <w:tc>
                <w:tcPr>
                  <w:tcW w:w="1048" w:type="dxa"/>
                </w:tcPr>
                <w:p w14:paraId="76CAC809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1.09***</w:t>
                  </w:r>
                </w:p>
              </w:tc>
              <w:tc>
                <w:tcPr>
                  <w:tcW w:w="2011" w:type="dxa"/>
                </w:tcPr>
                <w:p w14:paraId="5C68F69B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0.84 to 1.35</w:t>
                  </w:r>
                </w:p>
              </w:tc>
            </w:tr>
            <w:tr w:rsidR="005620F9" w:rsidRPr="008803E3" w14:paraId="4C3DD733" w14:textId="77777777" w:rsidTr="007C7D50">
              <w:tc>
                <w:tcPr>
                  <w:tcW w:w="1529" w:type="dxa"/>
                </w:tcPr>
                <w:p w14:paraId="6AC7CF78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48" w:type="dxa"/>
                </w:tcPr>
                <w:p w14:paraId="0E6F3159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-0.67*</w:t>
                  </w:r>
                </w:p>
              </w:tc>
              <w:tc>
                <w:tcPr>
                  <w:tcW w:w="2011" w:type="dxa"/>
                </w:tcPr>
                <w:p w14:paraId="5AC4D575" w14:textId="77777777" w:rsidR="005620F9" w:rsidRPr="004462C7" w:rsidRDefault="005620F9" w:rsidP="007C7D50">
                  <w:pPr>
                    <w:jc w:val="center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-1.23 to -0.05</w:t>
                  </w:r>
                </w:p>
              </w:tc>
            </w:tr>
          </w:tbl>
          <w:p w14:paraId="7B75965E" w14:textId="77777777" w:rsidR="005620F9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=1459</w:t>
            </w:r>
          </w:p>
          <w:p w14:paraId="691681FE" w14:textId="77777777" w:rsidR="005620F9" w:rsidRPr="00D7373F" w:rsidRDefault="005620F9" w:rsidP="007C7D50">
            <w:pPr>
              <w:rPr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048"/>
              <w:gridCol w:w="2011"/>
            </w:tblGrid>
            <w:tr w:rsidR="005620F9" w:rsidRPr="008803E3" w14:paraId="585E2540" w14:textId="77777777" w:rsidTr="007C7D50">
              <w:tc>
                <w:tcPr>
                  <w:tcW w:w="1529" w:type="dxa"/>
                </w:tcPr>
                <w:p w14:paraId="1F85D234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48" w:type="dxa"/>
                </w:tcPr>
                <w:p w14:paraId="6BDDE210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011" w:type="dxa"/>
                </w:tcPr>
                <w:p w14:paraId="3A368376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78C45C6" w14:textId="77777777" w:rsidTr="007C7D50">
              <w:tc>
                <w:tcPr>
                  <w:tcW w:w="1529" w:type="dxa"/>
                </w:tcPr>
                <w:p w14:paraId="2EC7EAD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048" w:type="dxa"/>
                </w:tcPr>
                <w:p w14:paraId="4689AEE5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0.95***</w:t>
                  </w:r>
                </w:p>
              </w:tc>
              <w:tc>
                <w:tcPr>
                  <w:tcW w:w="2011" w:type="dxa"/>
                </w:tcPr>
                <w:p w14:paraId="2B077124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0.50 to 1.38</w:t>
                  </w:r>
                </w:p>
              </w:tc>
            </w:tr>
            <w:tr w:rsidR="005620F9" w:rsidRPr="008803E3" w14:paraId="67C4DA4B" w14:textId="77777777" w:rsidTr="007C7D50">
              <w:tc>
                <w:tcPr>
                  <w:tcW w:w="1529" w:type="dxa"/>
                </w:tcPr>
                <w:p w14:paraId="3B5D92A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Depression</w:t>
                  </w:r>
                </w:p>
              </w:tc>
              <w:tc>
                <w:tcPr>
                  <w:tcW w:w="1048" w:type="dxa"/>
                </w:tcPr>
                <w:p w14:paraId="0FCFBC5B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1.10***</w:t>
                  </w:r>
                </w:p>
              </w:tc>
              <w:tc>
                <w:tcPr>
                  <w:tcW w:w="2011" w:type="dxa"/>
                </w:tcPr>
                <w:p w14:paraId="2F799E91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0.84 to 1.36</w:t>
                  </w:r>
                </w:p>
              </w:tc>
            </w:tr>
            <w:tr w:rsidR="005620F9" w:rsidRPr="008803E3" w14:paraId="69462FF1" w14:textId="77777777" w:rsidTr="007C7D50">
              <w:tc>
                <w:tcPr>
                  <w:tcW w:w="1529" w:type="dxa"/>
                </w:tcPr>
                <w:p w14:paraId="05F7633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48" w:type="dxa"/>
                </w:tcPr>
                <w:p w14:paraId="7EA6D587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-0.64*</w:t>
                  </w:r>
                </w:p>
              </w:tc>
              <w:tc>
                <w:tcPr>
                  <w:tcW w:w="2011" w:type="dxa"/>
                </w:tcPr>
                <w:p w14:paraId="615A88FD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-1.21 to -0.02</w:t>
                  </w:r>
                </w:p>
              </w:tc>
            </w:tr>
            <w:tr w:rsidR="005620F9" w:rsidRPr="008803E3" w14:paraId="1967631D" w14:textId="77777777" w:rsidTr="007C7D50">
              <w:tc>
                <w:tcPr>
                  <w:tcW w:w="1529" w:type="dxa"/>
                </w:tcPr>
                <w:p w14:paraId="44AA2F2E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048" w:type="dxa"/>
                </w:tcPr>
                <w:p w14:paraId="4FE0D080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011" w:type="dxa"/>
                </w:tcPr>
                <w:p w14:paraId="7EABA1B4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2574DD0F" w14:textId="77777777" w:rsidTr="007C7D50">
              <w:tc>
                <w:tcPr>
                  <w:tcW w:w="1529" w:type="dxa"/>
                </w:tcPr>
                <w:p w14:paraId="2E52189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048" w:type="dxa"/>
                </w:tcPr>
                <w:p w14:paraId="1E863685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-0.08</w:t>
                  </w:r>
                </w:p>
              </w:tc>
              <w:tc>
                <w:tcPr>
                  <w:tcW w:w="2011" w:type="dxa"/>
                </w:tcPr>
                <w:p w14:paraId="1DE641BE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-0.22to 0.05</w:t>
                  </w:r>
                </w:p>
              </w:tc>
            </w:tr>
            <w:tr w:rsidR="005620F9" w:rsidRPr="008803E3" w14:paraId="63BAE381" w14:textId="77777777" w:rsidTr="007C7D50">
              <w:tc>
                <w:tcPr>
                  <w:tcW w:w="1529" w:type="dxa"/>
                </w:tcPr>
                <w:p w14:paraId="0F51436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048" w:type="dxa"/>
                </w:tcPr>
                <w:p w14:paraId="3B9437D6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-0.06</w:t>
                  </w:r>
                </w:p>
              </w:tc>
              <w:tc>
                <w:tcPr>
                  <w:tcW w:w="2011" w:type="dxa"/>
                </w:tcPr>
                <w:p w14:paraId="402EF006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-0.19 to 0.07</w:t>
                  </w:r>
                </w:p>
              </w:tc>
            </w:tr>
          </w:tbl>
          <w:p w14:paraId="13B6B717" w14:textId="77777777" w:rsidR="005620F9" w:rsidRPr="007C6C4F" w:rsidRDefault="005620F9" w:rsidP="007C7D5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=1461</w:t>
            </w:r>
          </w:p>
        </w:tc>
      </w:tr>
    </w:tbl>
    <w:p w14:paraId="3DAE81D6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6AB7C728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27603042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entrapment to suicide ideation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6B7D1BB9" w14:textId="77777777" w:rsidTr="007C7D50">
        <w:tc>
          <w:tcPr>
            <w:tcW w:w="7015" w:type="dxa"/>
          </w:tcPr>
          <w:p w14:paraId="30282EF1" w14:textId="77777777" w:rsidR="005620F9" w:rsidRPr="00350700" w:rsidRDefault="005620F9" w:rsidP="007C7D50">
            <w:pPr>
              <w:rPr>
                <w:lang w:val="en-US"/>
              </w:rPr>
            </w:pPr>
            <w:r>
              <w:rPr>
                <w:noProof/>
                <w:lang w:val="en-GB"/>
              </w:rPr>
              <w:drawing>
                <wp:inline distT="0" distB="0" distL="0" distR="0" wp14:anchorId="6F43F3CA" wp14:editId="1CEC8180">
                  <wp:extent cx="4314190" cy="3079750"/>
                  <wp:effectExtent l="0" t="0" r="0" b="6350"/>
                  <wp:docPr id="54856704" name="Billede 5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56704" name="Billede 5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190" cy="307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109D9AA9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3830BB61" wp14:editId="409154B3">
                  <wp:extent cx="4438650" cy="3171825"/>
                  <wp:effectExtent l="0" t="0" r="0" b="9525"/>
                  <wp:docPr id="834399769" name="Billede 3" descr="Et billede, der indeholder tekst, skærmbillede, linje/række, diagram  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399769" name="Billede 3" descr="Et billede, der indeholder tekst, skærmbillede, linje/række, diagram  Automatisk genereret beskrive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430756" w14:textId="77777777" w:rsidR="005620F9" w:rsidRPr="00926A40" w:rsidRDefault="005620F9" w:rsidP="007C7D50"/>
        </w:tc>
      </w:tr>
      <w:tr w:rsidR="005620F9" w:rsidRPr="008803E3" w14:paraId="5F5500BF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82"/>
              <w:gridCol w:w="1179"/>
              <w:gridCol w:w="1727"/>
            </w:tblGrid>
            <w:tr w:rsidR="005620F9" w:rsidRPr="008803E3" w14:paraId="5757642D" w14:textId="77777777" w:rsidTr="007C7D50">
              <w:tc>
                <w:tcPr>
                  <w:tcW w:w="1682" w:type="dxa"/>
                </w:tcPr>
                <w:p w14:paraId="399D6BDD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179" w:type="dxa"/>
                </w:tcPr>
                <w:p w14:paraId="673FC73D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27" w:type="dxa"/>
                </w:tcPr>
                <w:p w14:paraId="14CB53B8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7649E99F" w14:textId="77777777" w:rsidTr="007C7D50">
              <w:tc>
                <w:tcPr>
                  <w:tcW w:w="1682" w:type="dxa"/>
                </w:tcPr>
                <w:p w14:paraId="4EAB043D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179" w:type="dxa"/>
                </w:tcPr>
                <w:p w14:paraId="11CE7599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1,18***</w:t>
                  </w:r>
                </w:p>
              </w:tc>
              <w:tc>
                <w:tcPr>
                  <w:tcW w:w="1727" w:type="dxa"/>
                </w:tcPr>
                <w:p w14:paraId="38823577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0,82 to 1,54</w:t>
                  </w:r>
                </w:p>
              </w:tc>
            </w:tr>
            <w:tr w:rsidR="005620F9" w:rsidRPr="008803E3" w14:paraId="738031A8" w14:textId="77777777" w:rsidTr="007C7D50">
              <w:trPr>
                <w:trHeight w:val="70"/>
              </w:trPr>
              <w:tc>
                <w:tcPr>
                  <w:tcW w:w="1682" w:type="dxa"/>
                </w:tcPr>
                <w:p w14:paraId="0C947F56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sz w:val="20"/>
                      <w:szCs w:val="20"/>
                      <w:lang w:val="en-US"/>
                    </w:rPr>
                    <w:t>Perceived Burdensomeness</w:t>
                  </w:r>
                </w:p>
              </w:tc>
              <w:tc>
                <w:tcPr>
                  <w:tcW w:w="1179" w:type="dxa"/>
                </w:tcPr>
                <w:p w14:paraId="37E5C269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0,81***</w:t>
                  </w:r>
                </w:p>
              </w:tc>
              <w:tc>
                <w:tcPr>
                  <w:tcW w:w="1727" w:type="dxa"/>
                </w:tcPr>
                <w:p w14:paraId="04600A85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0,56 to 1,06</w:t>
                  </w:r>
                </w:p>
              </w:tc>
            </w:tr>
            <w:tr w:rsidR="005620F9" w:rsidRPr="008803E3" w14:paraId="2A26BD22" w14:textId="77777777" w:rsidTr="007C7D50">
              <w:tc>
                <w:tcPr>
                  <w:tcW w:w="1682" w:type="dxa"/>
                </w:tcPr>
                <w:p w14:paraId="17FDF3B8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179" w:type="dxa"/>
                </w:tcPr>
                <w:p w14:paraId="047B8CB9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-0,60*</w:t>
                  </w:r>
                </w:p>
              </w:tc>
              <w:tc>
                <w:tcPr>
                  <w:tcW w:w="1727" w:type="dxa"/>
                </w:tcPr>
                <w:p w14:paraId="12D25580" w14:textId="77777777" w:rsidR="005620F9" w:rsidRPr="004462C7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-1,10 to -0,05</w:t>
                  </w:r>
                </w:p>
              </w:tc>
            </w:tr>
          </w:tbl>
          <w:p w14:paraId="2B328C95" w14:textId="77777777" w:rsidR="005620F9" w:rsidRPr="00D909F4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28,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=1496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57"/>
              <w:gridCol w:w="1204"/>
              <w:gridCol w:w="1727"/>
            </w:tblGrid>
            <w:tr w:rsidR="005620F9" w:rsidRPr="008803E3" w14:paraId="4B31ABBF" w14:textId="77777777" w:rsidTr="007C7D50">
              <w:tc>
                <w:tcPr>
                  <w:tcW w:w="1657" w:type="dxa"/>
                </w:tcPr>
                <w:p w14:paraId="4D47F1B1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204" w:type="dxa"/>
                </w:tcPr>
                <w:p w14:paraId="5C0FEAAA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27" w:type="dxa"/>
                </w:tcPr>
                <w:p w14:paraId="69AA7404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015ABBE" w14:textId="77777777" w:rsidTr="007C7D50">
              <w:tc>
                <w:tcPr>
                  <w:tcW w:w="1657" w:type="dxa"/>
                </w:tcPr>
                <w:p w14:paraId="4B96A69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204" w:type="dxa"/>
                </w:tcPr>
                <w:p w14:paraId="6D82A1E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1.14***</w:t>
                  </w:r>
                </w:p>
              </w:tc>
              <w:tc>
                <w:tcPr>
                  <w:tcW w:w="1727" w:type="dxa"/>
                </w:tcPr>
                <w:p w14:paraId="478A4F6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0.77 to 1.50</w:t>
                  </w:r>
                </w:p>
              </w:tc>
            </w:tr>
            <w:tr w:rsidR="005620F9" w:rsidRPr="008803E3" w14:paraId="3FA9F8A4" w14:textId="77777777" w:rsidTr="007C7D50">
              <w:tc>
                <w:tcPr>
                  <w:tcW w:w="1657" w:type="dxa"/>
                </w:tcPr>
                <w:p w14:paraId="7A6A52C4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Perceived Burdensomeness</w:t>
                  </w:r>
                </w:p>
              </w:tc>
              <w:tc>
                <w:tcPr>
                  <w:tcW w:w="1204" w:type="dxa"/>
                </w:tcPr>
                <w:p w14:paraId="5BF612A0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0.81***</w:t>
                  </w:r>
                </w:p>
              </w:tc>
              <w:tc>
                <w:tcPr>
                  <w:tcW w:w="1727" w:type="dxa"/>
                </w:tcPr>
                <w:p w14:paraId="0A3573D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0.56 to 1.07</w:t>
                  </w:r>
                </w:p>
              </w:tc>
            </w:tr>
            <w:tr w:rsidR="005620F9" w:rsidRPr="008803E3" w14:paraId="2B4BA75B" w14:textId="77777777" w:rsidTr="007C7D50">
              <w:tc>
                <w:tcPr>
                  <w:tcW w:w="1657" w:type="dxa"/>
                </w:tcPr>
                <w:p w14:paraId="76B476E1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204" w:type="dxa"/>
                </w:tcPr>
                <w:p w14:paraId="044184A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-0.57*</w:t>
                  </w:r>
                </w:p>
              </w:tc>
              <w:tc>
                <w:tcPr>
                  <w:tcW w:w="1727" w:type="dxa"/>
                </w:tcPr>
                <w:p w14:paraId="608A0E1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-1.07 to -0.02</w:t>
                  </w:r>
                </w:p>
              </w:tc>
            </w:tr>
            <w:tr w:rsidR="005620F9" w:rsidRPr="008803E3" w14:paraId="428A191A" w14:textId="77777777" w:rsidTr="007C7D50">
              <w:tc>
                <w:tcPr>
                  <w:tcW w:w="1657" w:type="dxa"/>
                </w:tcPr>
                <w:p w14:paraId="10601279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204" w:type="dxa"/>
                </w:tcPr>
                <w:p w14:paraId="50B1593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27" w:type="dxa"/>
                </w:tcPr>
                <w:p w14:paraId="3EB861B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4BA03D44" w14:textId="77777777" w:rsidTr="007C7D50">
              <w:tc>
                <w:tcPr>
                  <w:tcW w:w="1657" w:type="dxa"/>
                </w:tcPr>
                <w:p w14:paraId="46F1CFF0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204" w:type="dxa"/>
                </w:tcPr>
                <w:p w14:paraId="45C30DB1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-0.09</w:t>
                  </w:r>
                </w:p>
              </w:tc>
              <w:tc>
                <w:tcPr>
                  <w:tcW w:w="1727" w:type="dxa"/>
                </w:tcPr>
                <w:p w14:paraId="66F1218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-0.22to 0.04</w:t>
                  </w:r>
                </w:p>
              </w:tc>
            </w:tr>
            <w:tr w:rsidR="005620F9" w:rsidRPr="008803E3" w14:paraId="203BF0DB" w14:textId="77777777" w:rsidTr="007C7D50">
              <w:tc>
                <w:tcPr>
                  <w:tcW w:w="1657" w:type="dxa"/>
                </w:tcPr>
                <w:p w14:paraId="5D5B31E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204" w:type="dxa"/>
                </w:tcPr>
                <w:p w14:paraId="0E95F00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0.05</w:t>
                  </w:r>
                </w:p>
              </w:tc>
              <w:tc>
                <w:tcPr>
                  <w:tcW w:w="1727" w:type="dxa"/>
                </w:tcPr>
                <w:p w14:paraId="29258A6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-0.08 to 0.17</w:t>
                  </w:r>
                </w:p>
              </w:tc>
            </w:tr>
          </w:tbl>
          <w:p w14:paraId="3693CE10" w14:textId="77777777" w:rsidR="005620F9" w:rsidRPr="004462C7" w:rsidRDefault="005620F9" w:rsidP="007C7D50">
            <w:pPr>
              <w:rPr>
                <w:sz w:val="20"/>
                <w:szCs w:val="20"/>
                <w:lang w:val="en-US"/>
              </w:rPr>
            </w:pPr>
            <w:r w:rsidRPr="00BF6C14">
              <w:rPr>
                <w:sz w:val="20"/>
                <w:szCs w:val="20"/>
                <w:lang w:val="en-US"/>
              </w:rPr>
              <w:t>AIC:</w:t>
            </w:r>
            <w:r>
              <w:rPr>
                <w:sz w:val="20"/>
                <w:szCs w:val="20"/>
                <w:lang w:val="en-US"/>
              </w:rPr>
              <w:t xml:space="preserve">0.28, </w:t>
            </w:r>
            <w:r w:rsidRPr="004C368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C3682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C368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1497</w:t>
            </w:r>
          </w:p>
        </w:tc>
      </w:tr>
    </w:tbl>
    <w:p w14:paraId="5B0A7D6C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3C7A7080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403AB74A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2389480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entrapment to suicide ideation 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5FA2D8DB" w14:textId="77777777" w:rsidTr="007C7D50">
        <w:tc>
          <w:tcPr>
            <w:tcW w:w="7015" w:type="dxa"/>
          </w:tcPr>
          <w:p w14:paraId="27967517" w14:textId="77777777" w:rsidR="005620F9" w:rsidRPr="00B332D1" w:rsidRDefault="005620F9" w:rsidP="007C7D5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6B366A" wp14:editId="06133CC1">
                  <wp:extent cx="4314825" cy="3086100"/>
                  <wp:effectExtent l="0" t="0" r="9525" b="0"/>
                  <wp:docPr id="1151201118" name="Billede 4" descr="Et billede, der indeholder tekst, skærmbillede, linje/række, diagram  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201118" name="Billede 4" descr="Et billede, der indeholder tekst, skærmbillede, linje/række, diagram  Automatisk genereret beskrive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5216B9B6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2B0E6D17" wp14:editId="637BCEF0">
                  <wp:extent cx="4438650" cy="3171825"/>
                  <wp:effectExtent l="0" t="0" r="0" b="9525"/>
                  <wp:docPr id="780070785" name="Billede 5" descr="Et billede, der indeholder tekst, skærmbillede, linje/række, diagram  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070785" name="Billede 5" descr="Et billede, der indeholder tekst, skærmbillede, linje/række, diagram  Automatisk genereret beskrive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DF6A76" w14:textId="77777777" w:rsidR="005620F9" w:rsidRDefault="005620F9" w:rsidP="007C7D50"/>
          <w:p w14:paraId="3204078F" w14:textId="77777777" w:rsidR="005620F9" w:rsidRPr="00926A40" w:rsidRDefault="005620F9" w:rsidP="007C7D50"/>
        </w:tc>
      </w:tr>
      <w:tr w:rsidR="005620F9" w:rsidRPr="008803E3" w14:paraId="7C4D8BCA" w14:textId="77777777" w:rsidTr="007C7D50">
        <w:tc>
          <w:tcPr>
            <w:tcW w:w="7015" w:type="dxa"/>
          </w:tcPr>
          <w:tbl>
            <w:tblPr>
              <w:tblStyle w:val="TableGrid"/>
              <w:tblW w:w="4588" w:type="dxa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329"/>
              <w:gridCol w:w="1730"/>
            </w:tblGrid>
            <w:tr w:rsidR="005620F9" w:rsidRPr="008803E3" w14:paraId="7E35D07F" w14:textId="77777777" w:rsidTr="007C7D50">
              <w:tc>
                <w:tcPr>
                  <w:tcW w:w="1529" w:type="dxa"/>
                </w:tcPr>
                <w:p w14:paraId="05663695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329" w:type="dxa"/>
                </w:tcPr>
                <w:p w14:paraId="3D48B09F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30" w:type="dxa"/>
                </w:tcPr>
                <w:p w14:paraId="28AC89F9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733C4D9" w14:textId="77777777" w:rsidTr="007C7D50">
              <w:tc>
                <w:tcPr>
                  <w:tcW w:w="1529" w:type="dxa"/>
                </w:tcPr>
                <w:p w14:paraId="718C9D6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329" w:type="dxa"/>
                </w:tcPr>
                <w:p w14:paraId="3A808A8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0,96*</w:t>
                  </w:r>
                </w:p>
              </w:tc>
              <w:tc>
                <w:tcPr>
                  <w:tcW w:w="1730" w:type="dxa"/>
                </w:tcPr>
                <w:p w14:paraId="705064B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0,37 to 1,62</w:t>
                  </w:r>
                </w:p>
              </w:tc>
            </w:tr>
            <w:tr w:rsidR="005620F9" w:rsidRPr="008803E3" w14:paraId="623ED785" w14:textId="77777777" w:rsidTr="007C7D50">
              <w:tc>
                <w:tcPr>
                  <w:tcW w:w="1529" w:type="dxa"/>
                </w:tcPr>
                <w:p w14:paraId="78139E0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Social support</w:t>
                  </w:r>
                </w:p>
              </w:tc>
              <w:tc>
                <w:tcPr>
                  <w:tcW w:w="1329" w:type="dxa"/>
                </w:tcPr>
                <w:p w14:paraId="23A38E8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-0,27*</w:t>
                  </w:r>
                </w:p>
              </w:tc>
              <w:tc>
                <w:tcPr>
                  <w:tcW w:w="1730" w:type="dxa"/>
                </w:tcPr>
                <w:p w14:paraId="549E917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-0,46 to -0,08</w:t>
                  </w:r>
                </w:p>
              </w:tc>
            </w:tr>
            <w:tr w:rsidR="005620F9" w:rsidRPr="008803E3" w14:paraId="41E97BA4" w14:textId="77777777" w:rsidTr="007C7D50">
              <w:tc>
                <w:tcPr>
                  <w:tcW w:w="1529" w:type="dxa"/>
                </w:tcPr>
                <w:p w14:paraId="1FDEF4F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329" w:type="dxa"/>
                </w:tcPr>
                <w:p w14:paraId="4769686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0,11</w:t>
                  </w:r>
                </w:p>
              </w:tc>
              <w:tc>
                <w:tcPr>
                  <w:tcW w:w="1730" w:type="dxa"/>
                </w:tcPr>
                <w:p w14:paraId="31D7E14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-0,47 to 0,65</w:t>
                  </w:r>
                </w:p>
              </w:tc>
            </w:tr>
          </w:tbl>
          <w:p w14:paraId="3539142D" w14:textId="77777777" w:rsidR="005620F9" w:rsidRPr="009744F2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26,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=1537</w:t>
            </w:r>
          </w:p>
          <w:p w14:paraId="69C7D4C4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332"/>
              <w:gridCol w:w="1727"/>
            </w:tblGrid>
            <w:tr w:rsidR="005620F9" w:rsidRPr="008803E3" w14:paraId="73E3185A" w14:textId="77777777" w:rsidTr="007C7D50">
              <w:tc>
                <w:tcPr>
                  <w:tcW w:w="1529" w:type="dxa"/>
                </w:tcPr>
                <w:p w14:paraId="323A5BE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332" w:type="dxa"/>
                </w:tcPr>
                <w:p w14:paraId="03E4EB6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27" w:type="dxa"/>
                </w:tcPr>
                <w:p w14:paraId="00270478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A5DB5AD" w14:textId="77777777" w:rsidTr="007C7D50">
              <w:tc>
                <w:tcPr>
                  <w:tcW w:w="1529" w:type="dxa"/>
                </w:tcPr>
                <w:p w14:paraId="6A2A2DB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332" w:type="dxa"/>
                </w:tcPr>
                <w:p w14:paraId="6F28481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0.93*</w:t>
                  </w:r>
                </w:p>
              </w:tc>
              <w:tc>
                <w:tcPr>
                  <w:tcW w:w="1727" w:type="dxa"/>
                </w:tcPr>
                <w:p w14:paraId="7762F4F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0.34 to 1.59</w:t>
                  </w:r>
                </w:p>
              </w:tc>
            </w:tr>
            <w:tr w:rsidR="005620F9" w:rsidRPr="008803E3" w14:paraId="140B8269" w14:textId="77777777" w:rsidTr="007C7D50">
              <w:tc>
                <w:tcPr>
                  <w:tcW w:w="1529" w:type="dxa"/>
                </w:tcPr>
                <w:p w14:paraId="680F7BFF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Social support</w:t>
                  </w:r>
                </w:p>
              </w:tc>
              <w:tc>
                <w:tcPr>
                  <w:tcW w:w="1332" w:type="dxa"/>
                </w:tcPr>
                <w:p w14:paraId="3514D0C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-0.28*</w:t>
                  </w:r>
                </w:p>
              </w:tc>
              <w:tc>
                <w:tcPr>
                  <w:tcW w:w="1727" w:type="dxa"/>
                </w:tcPr>
                <w:p w14:paraId="7A9A7F1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-0.47 to -0.09</w:t>
                  </w:r>
                </w:p>
              </w:tc>
            </w:tr>
            <w:tr w:rsidR="005620F9" w:rsidRPr="008803E3" w14:paraId="78883ED6" w14:textId="77777777" w:rsidTr="007C7D50">
              <w:tc>
                <w:tcPr>
                  <w:tcW w:w="1529" w:type="dxa"/>
                </w:tcPr>
                <w:p w14:paraId="1896A7D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332" w:type="dxa"/>
                </w:tcPr>
                <w:p w14:paraId="66B10D8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0.11</w:t>
                  </w:r>
                </w:p>
              </w:tc>
              <w:tc>
                <w:tcPr>
                  <w:tcW w:w="1727" w:type="dxa"/>
                </w:tcPr>
                <w:p w14:paraId="3161305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-0.47 to 0.65</w:t>
                  </w:r>
                </w:p>
              </w:tc>
            </w:tr>
            <w:tr w:rsidR="005620F9" w:rsidRPr="008803E3" w14:paraId="07F25C30" w14:textId="77777777" w:rsidTr="007C7D50">
              <w:tc>
                <w:tcPr>
                  <w:tcW w:w="1529" w:type="dxa"/>
                </w:tcPr>
                <w:p w14:paraId="1DDF91A7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332" w:type="dxa"/>
                </w:tcPr>
                <w:p w14:paraId="24E37B8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27" w:type="dxa"/>
                </w:tcPr>
                <w:p w14:paraId="4606A4F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621E34BD" w14:textId="77777777" w:rsidTr="007C7D50">
              <w:tc>
                <w:tcPr>
                  <w:tcW w:w="1529" w:type="dxa"/>
                </w:tcPr>
                <w:p w14:paraId="77C75E7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332" w:type="dxa"/>
                </w:tcPr>
                <w:p w14:paraId="36803B4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-0.11</w:t>
                  </w:r>
                </w:p>
              </w:tc>
              <w:tc>
                <w:tcPr>
                  <w:tcW w:w="1727" w:type="dxa"/>
                </w:tcPr>
                <w:p w14:paraId="706EB4E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-0.24 to 0.02</w:t>
                  </w:r>
                </w:p>
              </w:tc>
            </w:tr>
            <w:tr w:rsidR="005620F9" w:rsidRPr="008803E3" w14:paraId="7F562CFE" w14:textId="77777777" w:rsidTr="007C7D50">
              <w:tc>
                <w:tcPr>
                  <w:tcW w:w="1529" w:type="dxa"/>
                </w:tcPr>
                <w:p w14:paraId="3BDA339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332" w:type="dxa"/>
                </w:tcPr>
                <w:p w14:paraId="3CF913A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0.005</w:t>
                  </w:r>
                </w:p>
              </w:tc>
              <w:tc>
                <w:tcPr>
                  <w:tcW w:w="1727" w:type="dxa"/>
                </w:tcPr>
                <w:p w14:paraId="3A73963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-0.12 to 0.13</w:t>
                  </w:r>
                </w:p>
              </w:tc>
            </w:tr>
          </w:tbl>
          <w:p w14:paraId="2808FFE4" w14:textId="77777777" w:rsidR="005620F9" w:rsidRPr="009744F2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0.26,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=1538</w:t>
            </w:r>
          </w:p>
        </w:tc>
      </w:tr>
    </w:tbl>
    <w:p w14:paraId="45F8CCE7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74D991F5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US"/>
        </w:rPr>
      </w:pPr>
      <w:r>
        <w:rPr>
          <w:rFonts w:eastAsia="Times New Roman" w:cs="Times New Roman"/>
          <w:b/>
          <w:bCs/>
          <w:sz w:val="24"/>
          <w:szCs w:val="24"/>
          <w:lang w:val="en-US"/>
        </w:rPr>
        <w:br w:type="page"/>
      </w:r>
    </w:p>
    <w:p w14:paraId="59C14E40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entrapment to suicide ideation 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5721A101" w14:textId="77777777" w:rsidTr="007C7D50">
        <w:tc>
          <w:tcPr>
            <w:tcW w:w="7015" w:type="dxa"/>
          </w:tcPr>
          <w:p w14:paraId="67E3DCF7" w14:textId="77777777" w:rsidR="005620F9" w:rsidRPr="00926A40" w:rsidRDefault="005620F9" w:rsidP="007C7D5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1FBEC73F" wp14:editId="74EE919A">
                  <wp:extent cx="4314825" cy="3086100"/>
                  <wp:effectExtent l="0" t="0" r="9525" b="0"/>
                  <wp:docPr id="1046540319" name="Billed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2BA0E944" w14:textId="77777777" w:rsidR="005620F9" w:rsidRPr="00926A40" w:rsidRDefault="005620F9" w:rsidP="007C7D5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7F54B95A" wp14:editId="7057AE00">
                  <wp:extent cx="4438650" cy="3171825"/>
                  <wp:effectExtent l="0" t="0" r="0" b="9525"/>
                  <wp:docPr id="2142064483" name="Billede 31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064483" name="Billede 31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14D0D23D" w14:textId="77777777" w:rsidTr="007C7D50">
        <w:trPr>
          <w:trHeight w:val="349"/>
        </w:trPr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048"/>
              <w:gridCol w:w="2011"/>
            </w:tblGrid>
            <w:tr w:rsidR="005620F9" w:rsidRPr="008803E3" w14:paraId="09725699" w14:textId="77777777" w:rsidTr="007C7D50">
              <w:tc>
                <w:tcPr>
                  <w:tcW w:w="1529" w:type="dxa"/>
                </w:tcPr>
                <w:p w14:paraId="402A9242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48" w:type="dxa"/>
                </w:tcPr>
                <w:p w14:paraId="3C39C139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011" w:type="dxa"/>
                </w:tcPr>
                <w:p w14:paraId="0EB679FB" w14:textId="77777777" w:rsidR="005620F9" w:rsidRPr="004462C7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C446512" w14:textId="77777777" w:rsidTr="007C7D50">
              <w:tc>
                <w:tcPr>
                  <w:tcW w:w="1529" w:type="dxa"/>
                </w:tcPr>
                <w:p w14:paraId="0270D8D8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048" w:type="dxa"/>
                </w:tcPr>
                <w:p w14:paraId="3E3B7EDB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1.33***</w:t>
                  </w:r>
                </w:p>
              </w:tc>
              <w:tc>
                <w:tcPr>
                  <w:tcW w:w="2011" w:type="dxa"/>
                </w:tcPr>
                <w:p w14:paraId="0B7E6DBB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0.96 to 1.70</w:t>
                  </w:r>
                </w:p>
              </w:tc>
            </w:tr>
            <w:tr w:rsidR="005620F9" w:rsidRPr="008803E3" w14:paraId="6D55504C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36E6179D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rFonts w:cstheme="minorHAnsi"/>
                      <w:sz w:val="20"/>
                      <w:szCs w:val="20"/>
                      <w:lang w:val="en-US"/>
                    </w:rPr>
                    <w:t>Thwarted Belongingness</w:t>
                  </w:r>
                </w:p>
              </w:tc>
              <w:tc>
                <w:tcPr>
                  <w:tcW w:w="1048" w:type="dxa"/>
                </w:tcPr>
                <w:p w14:paraId="3424C517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0.43***</w:t>
                  </w:r>
                </w:p>
              </w:tc>
              <w:tc>
                <w:tcPr>
                  <w:tcW w:w="2011" w:type="dxa"/>
                </w:tcPr>
                <w:p w14:paraId="01A9E225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0.23 to 0.62</w:t>
                  </w:r>
                </w:p>
              </w:tc>
            </w:tr>
            <w:tr w:rsidR="005620F9" w:rsidRPr="008803E3" w14:paraId="1F0CB10B" w14:textId="77777777" w:rsidTr="007C7D50">
              <w:tc>
                <w:tcPr>
                  <w:tcW w:w="1529" w:type="dxa"/>
                </w:tcPr>
                <w:p w14:paraId="7CF66FEA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4462C7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48" w:type="dxa"/>
                </w:tcPr>
                <w:p w14:paraId="15305693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-0.44</w:t>
                  </w:r>
                </w:p>
              </w:tc>
              <w:tc>
                <w:tcPr>
                  <w:tcW w:w="2011" w:type="dxa"/>
                </w:tcPr>
                <w:p w14:paraId="7A7614E6" w14:textId="77777777" w:rsidR="005620F9" w:rsidRPr="004462C7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-0.88 to 0.02</w:t>
                  </w:r>
                </w:p>
              </w:tc>
            </w:tr>
          </w:tbl>
          <w:p w14:paraId="44F0C5A4" w14:textId="77777777" w:rsidR="005620F9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26,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1531</w:t>
            </w:r>
          </w:p>
          <w:p w14:paraId="63DB0BD4" w14:textId="77777777" w:rsidR="005620F9" w:rsidRPr="00D7373F" w:rsidRDefault="005620F9" w:rsidP="007C7D50">
            <w:pPr>
              <w:rPr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048"/>
              <w:gridCol w:w="2011"/>
            </w:tblGrid>
            <w:tr w:rsidR="005620F9" w:rsidRPr="008803E3" w14:paraId="6FD1A82D" w14:textId="77777777" w:rsidTr="007C7D50">
              <w:tc>
                <w:tcPr>
                  <w:tcW w:w="1529" w:type="dxa"/>
                </w:tcPr>
                <w:p w14:paraId="6561A964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048" w:type="dxa"/>
                </w:tcPr>
                <w:p w14:paraId="6EAC5850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011" w:type="dxa"/>
                </w:tcPr>
                <w:p w14:paraId="64C4DFFC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5C466AE" w14:textId="77777777" w:rsidTr="007C7D50">
              <w:tc>
                <w:tcPr>
                  <w:tcW w:w="1529" w:type="dxa"/>
                </w:tcPr>
                <w:p w14:paraId="592DBA30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048" w:type="dxa"/>
                </w:tcPr>
                <w:p w14:paraId="4A4C966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1.30***</w:t>
                  </w:r>
                </w:p>
              </w:tc>
              <w:tc>
                <w:tcPr>
                  <w:tcW w:w="2011" w:type="dxa"/>
                </w:tcPr>
                <w:p w14:paraId="77320A5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0.92 to 1.67</w:t>
                  </w:r>
                </w:p>
              </w:tc>
            </w:tr>
            <w:tr w:rsidR="005620F9" w:rsidRPr="008803E3" w14:paraId="3ED2562C" w14:textId="77777777" w:rsidTr="007C7D50">
              <w:tc>
                <w:tcPr>
                  <w:tcW w:w="1529" w:type="dxa"/>
                </w:tcPr>
                <w:p w14:paraId="6AA3F36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Thwarted Belongingness</w:t>
                  </w:r>
                </w:p>
              </w:tc>
              <w:tc>
                <w:tcPr>
                  <w:tcW w:w="1048" w:type="dxa"/>
                </w:tcPr>
                <w:p w14:paraId="2EBDC09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0.43***</w:t>
                  </w:r>
                </w:p>
              </w:tc>
              <w:tc>
                <w:tcPr>
                  <w:tcW w:w="2011" w:type="dxa"/>
                </w:tcPr>
                <w:p w14:paraId="4092123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0.23 to 0.62</w:t>
                  </w:r>
                </w:p>
              </w:tc>
            </w:tr>
            <w:tr w:rsidR="005620F9" w:rsidRPr="008803E3" w14:paraId="671DE250" w14:textId="77777777" w:rsidTr="007C7D50">
              <w:tc>
                <w:tcPr>
                  <w:tcW w:w="1529" w:type="dxa"/>
                </w:tcPr>
                <w:p w14:paraId="2640AFA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048" w:type="dxa"/>
                </w:tcPr>
                <w:p w14:paraId="1AA0439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-0.43</w:t>
                  </w:r>
                </w:p>
              </w:tc>
              <w:tc>
                <w:tcPr>
                  <w:tcW w:w="2011" w:type="dxa"/>
                </w:tcPr>
                <w:p w14:paraId="114D8CC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-0.87 to 0.03</w:t>
                  </w:r>
                </w:p>
              </w:tc>
            </w:tr>
            <w:tr w:rsidR="005620F9" w:rsidRPr="008803E3" w14:paraId="11E16856" w14:textId="77777777" w:rsidTr="007C7D50">
              <w:tc>
                <w:tcPr>
                  <w:tcW w:w="1529" w:type="dxa"/>
                </w:tcPr>
                <w:p w14:paraId="0080103A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048" w:type="dxa"/>
                </w:tcPr>
                <w:p w14:paraId="4BFB298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011" w:type="dxa"/>
                </w:tcPr>
                <w:p w14:paraId="7D75238A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5B4B9ADF" w14:textId="77777777" w:rsidTr="007C7D50">
              <w:tc>
                <w:tcPr>
                  <w:tcW w:w="1529" w:type="dxa"/>
                </w:tcPr>
                <w:p w14:paraId="0F6C60D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048" w:type="dxa"/>
                </w:tcPr>
                <w:p w14:paraId="4BCB06E5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-0.09</w:t>
                  </w:r>
                </w:p>
              </w:tc>
              <w:tc>
                <w:tcPr>
                  <w:tcW w:w="2011" w:type="dxa"/>
                </w:tcPr>
                <w:p w14:paraId="46D4584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-0.22 to 0.04</w:t>
                  </w:r>
                </w:p>
              </w:tc>
            </w:tr>
            <w:tr w:rsidR="005620F9" w:rsidRPr="008803E3" w14:paraId="18CB6417" w14:textId="77777777" w:rsidTr="007C7D50">
              <w:tc>
                <w:tcPr>
                  <w:tcW w:w="1529" w:type="dxa"/>
                </w:tcPr>
                <w:p w14:paraId="7E81393F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048" w:type="dxa"/>
                </w:tcPr>
                <w:p w14:paraId="3E7E16B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-0.0005</w:t>
                  </w:r>
                </w:p>
              </w:tc>
              <w:tc>
                <w:tcPr>
                  <w:tcW w:w="2011" w:type="dxa"/>
                </w:tcPr>
                <w:p w14:paraId="063ACCB1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-0.13 to 0.13</w:t>
                  </w:r>
                </w:p>
              </w:tc>
            </w:tr>
          </w:tbl>
          <w:p w14:paraId="4DCB8C43" w14:textId="77777777" w:rsidR="005620F9" w:rsidRPr="007C6C4F" w:rsidRDefault="005620F9" w:rsidP="007C7D5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4462C7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462C7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26, </w:t>
            </w:r>
            <w:r w:rsidRPr="004462C7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=1533</w:t>
            </w:r>
          </w:p>
        </w:tc>
      </w:tr>
    </w:tbl>
    <w:p w14:paraId="2A1E3738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643916A4" w14:textId="77777777" w:rsidR="005620F9" w:rsidRPr="00D7373F" w:rsidRDefault="005620F9" w:rsidP="005620F9">
      <w:pPr>
        <w:rPr>
          <w:lang w:val="en-US"/>
        </w:rPr>
      </w:pPr>
    </w:p>
    <w:p w14:paraId="7D266D5D" w14:textId="77777777" w:rsidR="005620F9" w:rsidRDefault="005620F9" w:rsidP="005620F9">
      <w:pPr>
        <w:rPr>
          <w:lang w:val="en-US"/>
        </w:rPr>
      </w:pPr>
      <w:r>
        <w:rPr>
          <w:lang w:val="en-US"/>
        </w:rPr>
        <w:br w:type="page"/>
      </w:r>
    </w:p>
    <w:p w14:paraId="463E762E" w14:textId="77777777" w:rsidR="005620F9" w:rsidRPr="00BF6C14" w:rsidRDefault="005620F9" w:rsidP="005620F9">
      <w:pPr>
        <w:spacing w:line="276" w:lineRule="auto"/>
        <w:rPr>
          <w:b/>
          <w:bCs/>
          <w:sz w:val="32"/>
          <w:szCs w:val="32"/>
          <w:lang w:val="en-US"/>
        </w:rPr>
      </w:pPr>
      <w:r w:rsidRPr="0ADCAC21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entrapment to suicide ideation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78ECC6A1" w14:textId="77777777" w:rsidTr="007C7D50">
        <w:tc>
          <w:tcPr>
            <w:tcW w:w="7015" w:type="dxa"/>
          </w:tcPr>
          <w:p w14:paraId="6548A40A" w14:textId="77777777" w:rsidR="005620F9" w:rsidRPr="00B332D1" w:rsidRDefault="005620F9" w:rsidP="007C7D5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EBB1D06" wp14:editId="1B556618">
                  <wp:extent cx="4314825" cy="3086100"/>
                  <wp:effectExtent l="0" t="0" r="9525" b="0"/>
                  <wp:docPr id="945933324" name="Billede 6" descr="Et billede, der indeholder tekst, skærmbillede, linje/række, diagram  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933324" name="Billede 6" descr="Et billede, der indeholder tekst, skærmbillede, linje/række, diagram  Automatisk genereret beskrive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2ECA11F7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363A6463" wp14:editId="7929F03F">
                  <wp:extent cx="4438650" cy="3171825"/>
                  <wp:effectExtent l="0" t="0" r="0" b="9525"/>
                  <wp:docPr id="2080415332" name="Billede 7" descr="Et billede, der indeholder tekst, skærmbillede, linje/række, diagram  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415332" name="Billede 7" descr="Et billede, der indeholder tekst, skærmbillede, linje/række, diagram  Automatisk genereret beskrive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1FEDA6" w14:textId="77777777" w:rsidR="005620F9" w:rsidRPr="00926A40" w:rsidRDefault="005620F9" w:rsidP="007C7D50"/>
        </w:tc>
      </w:tr>
      <w:tr w:rsidR="005620F9" w:rsidRPr="008803E3" w14:paraId="1E8B9459" w14:textId="77777777" w:rsidTr="007C7D50">
        <w:tc>
          <w:tcPr>
            <w:tcW w:w="7015" w:type="dxa"/>
          </w:tcPr>
          <w:tbl>
            <w:tblPr>
              <w:tblStyle w:val="TableGrid"/>
              <w:tblW w:w="4588" w:type="dxa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329"/>
              <w:gridCol w:w="1730"/>
            </w:tblGrid>
            <w:tr w:rsidR="005620F9" w:rsidRPr="008803E3" w14:paraId="2D1A7E53" w14:textId="77777777" w:rsidTr="007C7D50">
              <w:tc>
                <w:tcPr>
                  <w:tcW w:w="1529" w:type="dxa"/>
                </w:tcPr>
                <w:p w14:paraId="2E8CF9B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329" w:type="dxa"/>
                </w:tcPr>
                <w:p w14:paraId="71549242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30" w:type="dxa"/>
                </w:tcPr>
                <w:p w14:paraId="547BD155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3BF2D38" w14:textId="77777777" w:rsidTr="007C7D50">
              <w:tc>
                <w:tcPr>
                  <w:tcW w:w="1529" w:type="dxa"/>
                </w:tcPr>
                <w:p w14:paraId="6C6D04D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329" w:type="dxa"/>
                </w:tcPr>
                <w:p w14:paraId="2D5F083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0,90***</w:t>
                  </w:r>
                </w:p>
              </w:tc>
              <w:tc>
                <w:tcPr>
                  <w:tcW w:w="1730" w:type="dxa"/>
                </w:tcPr>
                <w:p w14:paraId="31CAFFA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0,53 to 1,29</w:t>
                  </w:r>
                </w:p>
              </w:tc>
            </w:tr>
            <w:tr w:rsidR="005620F9" w:rsidRPr="008803E3" w14:paraId="2C187C9B" w14:textId="77777777" w:rsidTr="007C7D50">
              <w:tc>
                <w:tcPr>
                  <w:tcW w:w="1529" w:type="dxa"/>
                </w:tcPr>
                <w:p w14:paraId="68369EF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Resilience</w:t>
                  </w:r>
                </w:p>
              </w:tc>
              <w:tc>
                <w:tcPr>
                  <w:tcW w:w="1329" w:type="dxa"/>
                </w:tcPr>
                <w:p w14:paraId="127DAA4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-0,28*</w:t>
                  </w:r>
                </w:p>
              </w:tc>
              <w:tc>
                <w:tcPr>
                  <w:tcW w:w="1730" w:type="dxa"/>
                </w:tcPr>
                <w:p w14:paraId="79FAF86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-0.45 to -0,11</w:t>
                  </w:r>
                </w:p>
              </w:tc>
            </w:tr>
            <w:tr w:rsidR="005620F9" w:rsidRPr="008803E3" w14:paraId="5BF05543" w14:textId="77777777" w:rsidTr="007C7D50">
              <w:tc>
                <w:tcPr>
                  <w:tcW w:w="1529" w:type="dxa"/>
                </w:tcPr>
                <w:p w14:paraId="4271237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329" w:type="dxa"/>
                </w:tcPr>
                <w:p w14:paraId="09699DC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0,20</w:t>
                  </w:r>
                </w:p>
              </w:tc>
              <w:tc>
                <w:tcPr>
                  <w:tcW w:w="1730" w:type="dxa"/>
                </w:tcPr>
                <w:p w14:paraId="33D70BE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-0.15 to 0,54</w:t>
                  </w:r>
                </w:p>
              </w:tc>
            </w:tr>
          </w:tbl>
          <w:p w14:paraId="2E03DBF5" w14:textId="77777777" w:rsidR="005620F9" w:rsidRPr="00F928C0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=0.2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6,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1539</w:t>
            </w:r>
          </w:p>
          <w:p w14:paraId="651A2011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332"/>
              <w:gridCol w:w="1727"/>
            </w:tblGrid>
            <w:tr w:rsidR="005620F9" w:rsidRPr="008803E3" w14:paraId="685ABC25" w14:textId="77777777" w:rsidTr="007C7D50">
              <w:tc>
                <w:tcPr>
                  <w:tcW w:w="1529" w:type="dxa"/>
                </w:tcPr>
                <w:p w14:paraId="364D12C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332" w:type="dxa"/>
                </w:tcPr>
                <w:p w14:paraId="45D5432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727" w:type="dxa"/>
                </w:tcPr>
                <w:p w14:paraId="217D8B6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1185BCAA" w14:textId="77777777" w:rsidTr="007C7D50">
              <w:tc>
                <w:tcPr>
                  <w:tcW w:w="1529" w:type="dxa"/>
                </w:tcPr>
                <w:p w14:paraId="7BF0D8B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Entrapment</w:t>
                  </w:r>
                </w:p>
              </w:tc>
              <w:tc>
                <w:tcPr>
                  <w:tcW w:w="1332" w:type="dxa"/>
                </w:tcPr>
                <w:p w14:paraId="61B5E4C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0.89***</w:t>
                  </w:r>
                </w:p>
              </w:tc>
              <w:tc>
                <w:tcPr>
                  <w:tcW w:w="1727" w:type="dxa"/>
                </w:tcPr>
                <w:p w14:paraId="1A1778E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0.53 to 1.28</w:t>
                  </w:r>
                </w:p>
              </w:tc>
            </w:tr>
            <w:tr w:rsidR="005620F9" w:rsidRPr="008803E3" w14:paraId="31993DDE" w14:textId="77777777" w:rsidTr="007C7D50">
              <w:tc>
                <w:tcPr>
                  <w:tcW w:w="1529" w:type="dxa"/>
                </w:tcPr>
                <w:p w14:paraId="52A38692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Resilience</w:t>
                  </w:r>
                </w:p>
              </w:tc>
              <w:tc>
                <w:tcPr>
                  <w:tcW w:w="1332" w:type="dxa"/>
                </w:tcPr>
                <w:p w14:paraId="666E6D7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-0.28*</w:t>
                  </w:r>
                </w:p>
              </w:tc>
              <w:tc>
                <w:tcPr>
                  <w:tcW w:w="1727" w:type="dxa"/>
                </w:tcPr>
                <w:p w14:paraId="3569A98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-0.45 to -0.10</w:t>
                  </w:r>
                </w:p>
              </w:tc>
            </w:tr>
            <w:tr w:rsidR="005620F9" w:rsidRPr="008803E3" w14:paraId="7EA8DFA3" w14:textId="77777777" w:rsidTr="007C7D50">
              <w:tc>
                <w:tcPr>
                  <w:tcW w:w="1529" w:type="dxa"/>
                </w:tcPr>
                <w:p w14:paraId="5EE72C5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332" w:type="dxa"/>
                </w:tcPr>
                <w:p w14:paraId="659DC6E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0.19</w:t>
                  </w:r>
                </w:p>
              </w:tc>
              <w:tc>
                <w:tcPr>
                  <w:tcW w:w="1727" w:type="dxa"/>
                </w:tcPr>
                <w:p w14:paraId="70E43A9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-0.16 to 0.53</w:t>
                  </w:r>
                </w:p>
              </w:tc>
            </w:tr>
            <w:tr w:rsidR="005620F9" w:rsidRPr="008803E3" w14:paraId="162D21CC" w14:textId="77777777" w:rsidTr="007C7D50">
              <w:tc>
                <w:tcPr>
                  <w:tcW w:w="1529" w:type="dxa"/>
                </w:tcPr>
                <w:p w14:paraId="2F986B53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332" w:type="dxa"/>
                </w:tcPr>
                <w:p w14:paraId="055A136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27" w:type="dxa"/>
                </w:tcPr>
                <w:p w14:paraId="6BA78F3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32D98CC5" w14:textId="77777777" w:rsidTr="007C7D50">
              <w:tc>
                <w:tcPr>
                  <w:tcW w:w="1529" w:type="dxa"/>
                </w:tcPr>
                <w:p w14:paraId="5C763E3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332" w:type="dxa"/>
                </w:tcPr>
                <w:p w14:paraId="3F3E8DA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-0.05</w:t>
                  </w:r>
                </w:p>
              </w:tc>
              <w:tc>
                <w:tcPr>
                  <w:tcW w:w="1727" w:type="dxa"/>
                </w:tcPr>
                <w:p w14:paraId="5DCD94F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-0.18 to 0.08</w:t>
                  </w:r>
                </w:p>
              </w:tc>
            </w:tr>
            <w:tr w:rsidR="005620F9" w:rsidRPr="008803E3" w14:paraId="3DA2C02C" w14:textId="77777777" w:rsidTr="007C7D50">
              <w:tc>
                <w:tcPr>
                  <w:tcW w:w="1529" w:type="dxa"/>
                </w:tcPr>
                <w:p w14:paraId="5EFA39C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332" w:type="dxa"/>
                </w:tcPr>
                <w:p w14:paraId="4086994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0.01</w:t>
                  </w:r>
                </w:p>
              </w:tc>
              <w:tc>
                <w:tcPr>
                  <w:tcW w:w="1727" w:type="dxa"/>
                </w:tcPr>
                <w:p w14:paraId="06B3DFF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-0.12 to 0.14</w:t>
                  </w:r>
                </w:p>
              </w:tc>
            </w:tr>
          </w:tbl>
          <w:p w14:paraId="27B3247D" w14:textId="77777777" w:rsidR="005620F9" w:rsidRPr="00F928C0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0.26,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=1543</w:t>
            </w:r>
          </w:p>
        </w:tc>
      </w:tr>
    </w:tbl>
    <w:p w14:paraId="6BC6D200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457348A1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US"/>
        </w:rPr>
      </w:pPr>
      <w:r>
        <w:rPr>
          <w:rFonts w:eastAsia="Times New Roman" w:cs="Times New Roman"/>
          <w:b/>
          <w:bCs/>
          <w:sz w:val="24"/>
          <w:szCs w:val="24"/>
          <w:lang w:val="en-US"/>
        </w:rPr>
        <w:br w:type="page"/>
      </w:r>
    </w:p>
    <w:p w14:paraId="72B6216D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54419A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intentional self-harm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1C1AAA1E" w14:textId="77777777" w:rsidTr="007C7D50">
        <w:tc>
          <w:tcPr>
            <w:tcW w:w="7015" w:type="dxa"/>
          </w:tcPr>
          <w:p w14:paraId="502D43BD" w14:textId="77777777" w:rsidR="005620F9" w:rsidRDefault="005620F9" w:rsidP="007C7D50">
            <w:r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58F28943" wp14:editId="6B88AA3A">
                  <wp:extent cx="4225315" cy="3091917"/>
                  <wp:effectExtent l="0" t="0" r="3810" b="0"/>
                  <wp:docPr id="75443606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2347" cy="31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8C8E49" w14:textId="77777777" w:rsidR="005620F9" w:rsidRPr="00926A40" w:rsidRDefault="005620F9" w:rsidP="007C7D50"/>
        </w:tc>
        <w:tc>
          <w:tcPr>
            <w:tcW w:w="7200" w:type="dxa"/>
          </w:tcPr>
          <w:p w14:paraId="723B848C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74F75992" wp14:editId="50342276">
                  <wp:extent cx="4389120" cy="3131185"/>
                  <wp:effectExtent l="0" t="0" r="0" b="0"/>
                  <wp:docPr id="1753715842" name="Bille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9120" cy="313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58DCC7" w14:textId="77777777" w:rsidR="005620F9" w:rsidRPr="00926A40" w:rsidRDefault="005620F9" w:rsidP="007C7D50"/>
        </w:tc>
      </w:tr>
      <w:tr w:rsidR="005620F9" w:rsidRPr="008803E3" w14:paraId="4FA79094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44966938" w14:textId="77777777" w:rsidTr="007C7D50">
              <w:tc>
                <w:tcPr>
                  <w:tcW w:w="1529" w:type="dxa"/>
                </w:tcPr>
                <w:p w14:paraId="45FD030F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166B3F34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2B645ED2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F1A3E36" w14:textId="77777777" w:rsidTr="007C7D50">
              <w:tc>
                <w:tcPr>
                  <w:tcW w:w="1529" w:type="dxa"/>
                </w:tcPr>
                <w:p w14:paraId="594F5565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38BEB8B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2.00***</w:t>
                  </w:r>
                </w:p>
              </w:tc>
              <w:tc>
                <w:tcPr>
                  <w:tcW w:w="1530" w:type="dxa"/>
                </w:tcPr>
                <w:p w14:paraId="39D803E5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1.72 to 2.29</w:t>
                  </w:r>
                </w:p>
              </w:tc>
            </w:tr>
            <w:tr w:rsidR="005620F9" w:rsidRPr="008803E3" w14:paraId="584A8769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1CD1652D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282334BC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0.97***</w:t>
                  </w:r>
                </w:p>
              </w:tc>
              <w:tc>
                <w:tcPr>
                  <w:tcW w:w="1530" w:type="dxa"/>
                </w:tcPr>
                <w:p w14:paraId="69AACB6A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0.72 to 1.22</w:t>
                  </w:r>
                </w:p>
              </w:tc>
            </w:tr>
            <w:tr w:rsidR="005620F9" w:rsidRPr="008803E3" w14:paraId="478B43C4" w14:textId="77777777" w:rsidTr="007C7D50">
              <w:tc>
                <w:tcPr>
                  <w:tcW w:w="1529" w:type="dxa"/>
                </w:tcPr>
                <w:p w14:paraId="3E39A22F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440FB326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-0.46**</w:t>
                  </w:r>
                </w:p>
              </w:tc>
              <w:tc>
                <w:tcPr>
                  <w:tcW w:w="1530" w:type="dxa"/>
                </w:tcPr>
                <w:p w14:paraId="29589CFC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-0.77 to -0.15</w:t>
                  </w:r>
                </w:p>
              </w:tc>
            </w:tr>
          </w:tbl>
          <w:p w14:paraId="44B39656" w14:textId="77777777" w:rsidR="005620F9" w:rsidRPr="00D7373F" w:rsidRDefault="005620F9" w:rsidP="007C7D50">
            <w:pPr>
              <w:rPr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0.33,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=1422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3187FFAD" w14:textId="77777777" w:rsidTr="007C7D50">
              <w:tc>
                <w:tcPr>
                  <w:tcW w:w="1529" w:type="dxa"/>
                </w:tcPr>
                <w:p w14:paraId="389B3CCE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6788354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4852F4D9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BD00A5D" w14:textId="77777777" w:rsidTr="007C7D50">
              <w:tc>
                <w:tcPr>
                  <w:tcW w:w="1529" w:type="dxa"/>
                </w:tcPr>
                <w:p w14:paraId="4968575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42EB164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2.04***</w:t>
                  </w:r>
                </w:p>
              </w:tc>
              <w:tc>
                <w:tcPr>
                  <w:tcW w:w="1530" w:type="dxa"/>
                </w:tcPr>
                <w:p w14:paraId="4FC320D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1.75 to 2.33</w:t>
                  </w:r>
                </w:p>
              </w:tc>
            </w:tr>
            <w:tr w:rsidR="005620F9" w:rsidRPr="008803E3" w14:paraId="4A1DAAAF" w14:textId="77777777" w:rsidTr="007C7D50">
              <w:tc>
                <w:tcPr>
                  <w:tcW w:w="1529" w:type="dxa"/>
                </w:tcPr>
                <w:p w14:paraId="472A49FB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3C6504D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0.88***</w:t>
                  </w:r>
                </w:p>
              </w:tc>
              <w:tc>
                <w:tcPr>
                  <w:tcW w:w="1530" w:type="dxa"/>
                </w:tcPr>
                <w:p w14:paraId="0A78749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0.63 to 1.13</w:t>
                  </w:r>
                </w:p>
              </w:tc>
            </w:tr>
            <w:tr w:rsidR="005620F9" w:rsidRPr="008803E3" w14:paraId="1125F6EE" w14:textId="77777777" w:rsidTr="007C7D50">
              <w:tc>
                <w:tcPr>
                  <w:tcW w:w="1529" w:type="dxa"/>
                </w:tcPr>
                <w:p w14:paraId="6F29CFA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20FBF2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-0.41**</w:t>
                  </w:r>
                </w:p>
              </w:tc>
              <w:tc>
                <w:tcPr>
                  <w:tcW w:w="1530" w:type="dxa"/>
                </w:tcPr>
                <w:p w14:paraId="2124859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-0.73 to -0.10</w:t>
                  </w:r>
                </w:p>
              </w:tc>
            </w:tr>
            <w:tr w:rsidR="005620F9" w:rsidRPr="008803E3" w14:paraId="44EF64AC" w14:textId="77777777" w:rsidTr="007C7D50">
              <w:tc>
                <w:tcPr>
                  <w:tcW w:w="1529" w:type="dxa"/>
                </w:tcPr>
                <w:p w14:paraId="787ED2B6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3466908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5DC40B3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73BE8687" w14:textId="77777777" w:rsidTr="007C7D50">
              <w:tc>
                <w:tcPr>
                  <w:tcW w:w="1529" w:type="dxa"/>
                </w:tcPr>
                <w:p w14:paraId="2EF5E19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29DC462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-0.43***</w:t>
                  </w:r>
                </w:p>
              </w:tc>
              <w:tc>
                <w:tcPr>
                  <w:tcW w:w="1530" w:type="dxa"/>
                </w:tcPr>
                <w:p w14:paraId="027C4061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-0.57 to -0.30</w:t>
                  </w:r>
                </w:p>
              </w:tc>
            </w:tr>
            <w:tr w:rsidR="005620F9" w:rsidRPr="008803E3" w14:paraId="0027D2BF" w14:textId="77777777" w:rsidTr="007C7D50">
              <w:tc>
                <w:tcPr>
                  <w:tcW w:w="1529" w:type="dxa"/>
                </w:tcPr>
                <w:p w14:paraId="6F3BD93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6608DA3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0.11</w:t>
                  </w:r>
                </w:p>
              </w:tc>
              <w:tc>
                <w:tcPr>
                  <w:tcW w:w="1530" w:type="dxa"/>
                </w:tcPr>
                <w:p w14:paraId="7CA9261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-0.03 to 0.24</w:t>
                  </w:r>
                </w:p>
              </w:tc>
            </w:tr>
          </w:tbl>
          <w:p w14:paraId="12CCA376" w14:textId="77777777" w:rsidR="005620F9" w:rsidRPr="00677E9C" w:rsidRDefault="005620F9" w:rsidP="007C7D50">
            <w:pPr>
              <w:rPr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0.35,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=1384</w:t>
            </w:r>
          </w:p>
        </w:tc>
      </w:tr>
    </w:tbl>
    <w:p w14:paraId="6A625423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5942B4FB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6F25DB18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1A5326BA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br w:type="page"/>
      </w:r>
    </w:p>
    <w:p w14:paraId="03015C8E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6D9638D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intentional self-harm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4006CBAC" w14:textId="77777777" w:rsidTr="007C7D50">
        <w:tc>
          <w:tcPr>
            <w:tcW w:w="7015" w:type="dxa"/>
          </w:tcPr>
          <w:p w14:paraId="664862CA" w14:textId="77777777" w:rsidR="005620F9" w:rsidRPr="00225ED9" w:rsidRDefault="005620F9" w:rsidP="007C7D50">
            <w:r>
              <w:rPr>
                <w:noProof/>
              </w:rPr>
              <w:drawing>
                <wp:inline distT="0" distB="0" distL="0" distR="0" wp14:anchorId="7B1ADC69" wp14:editId="5086964A">
                  <wp:extent cx="4308475" cy="3072130"/>
                  <wp:effectExtent l="0" t="0" r="0" b="0"/>
                  <wp:docPr id="804557186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475" cy="307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202C9DD" w14:textId="77777777" w:rsidR="005620F9" w:rsidRPr="00225ED9" w:rsidRDefault="005620F9" w:rsidP="007C7D50">
            <w:r>
              <w:rPr>
                <w:noProof/>
              </w:rPr>
              <w:drawing>
                <wp:inline distT="0" distB="0" distL="0" distR="0" wp14:anchorId="56406F52" wp14:editId="00FB7FD9">
                  <wp:extent cx="4425950" cy="3152775"/>
                  <wp:effectExtent l="0" t="0" r="0" b="9525"/>
                  <wp:docPr id="907324518" name="Bille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595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5BC58DBB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2360"/>
            </w:tblGrid>
            <w:tr w:rsidR="005620F9" w:rsidRPr="008803E3" w14:paraId="11A692CC" w14:textId="77777777" w:rsidTr="007C7D50">
              <w:tc>
                <w:tcPr>
                  <w:tcW w:w="1529" w:type="dxa"/>
                </w:tcPr>
                <w:p w14:paraId="5FC05BA7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71890229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360" w:type="dxa"/>
                </w:tcPr>
                <w:p w14:paraId="3024DFB3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4925C9C5" w14:textId="77777777" w:rsidTr="007C7D50">
              <w:tc>
                <w:tcPr>
                  <w:tcW w:w="1529" w:type="dxa"/>
                </w:tcPr>
                <w:p w14:paraId="3E5A5B80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B750A9A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2.39***</w:t>
                  </w:r>
                </w:p>
              </w:tc>
              <w:tc>
                <w:tcPr>
                  <w:tcW w:w="2360" w:type="dxa"/>
                </w:tcPr>
                <w:p w14:paraId="44248C43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2.12 to 2.67</w:t>
                  </w:r>
                </w:p>
              </w:tc>
            </w:tr>
            <w:tr w:rsidR="005620F9" w:rsidRPr="008803E3" w14:paraId="45A4657C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49BA65D4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0EE15900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       0.22*</w:t>
                  </w:r>
                </w:p>
              </w:tc>
              <w:tc>
                <w:tcPr>
                  <w:tcW w:w="2360" w:type="dxa"/>
                </w:tcPr>
                <w:p w14:paraId="76200673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0.02 to 0.42</w:t>
                  </w:r>
                </w:p>
              </w:tc>
            </w:tr>
            <w:tr w:rsidR="005620F9" w:rsidRPr="008803E3" w14:paraId="5CACA7AD" w14:textId="77777777" w:rsidTr="007C7D50">
              <w:tc>
                <w:tcPr>
                  <w:tcW w:w="1529" w:type="dxa"/>
                </w:tcPr>
                <w:p w14:paraId="4ED61BB0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06F12062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      -0.03</w:t>
                  </w:r>
                </w:p>
              </w:tc>
              <w:tc>
                <w:tcPr>
                  <w:tcW w:w="2360" w:type="dxa"/>
                </w:tcPr>
                <w:p w14:paraId="6B74033A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-0.30 to 0.24</w:t>
                  </w:r>
                </w:p>
              </w:tc>
            </w:tr>
          </w:tbl>
          <w:p w14:paraId="66A98F5B" w14:textId="77777777" w:rsidR="005620F9" w:rsidRPr="00D7373F" w:rsidRDefault="005620F9" w:rsidP="007C7D50">
            <w:pPr>
              <w:rPr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9,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</w:t>
            </w:r>
            <w:r w:rsidRPr="004A066F">
              <w:rPr>
                <w:sz w:val="20"/>
                <w:szCs w:val="20"/>
                <w:lang w:val="en-US"/>
              </w:rPr>
              <w:t>15</w:t>
            </w:r>
            <w:r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2360"/>
            </w:tblGrid>
            <w:tr w:rsidR="005620F9" w:rsidRPr="008803E3" w14:paraId="6C351581" w14:textId="77777777" w:rsidTr="007C7D50">
              <w:tc>
                <w:tcPr>
                  <w:tcW w:w="1529" w:type="dxa"/>
                </w:tcPr>
                <w:p w14:paraId="11ED8B66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61098CC3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360" w:type="dxa"/>
                </w:tcPr>
                <w:p w14:paraId="466A0455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8F80FD5" w14:textId="77777777" w:rsidTr="007C7D50">
              <w:tc>
                <w:tcPr>
                  <w:tcW w:w="1529" w:type="dxa"/>
                </w:tcPr>
                <w:p w14:paraId="4B86F3E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13475FC0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2.27***</w:t>
                  </w:r>
                </w:p>
              </w:tc>
              <w:tc>
                <w:tcPr>
                  <w:tcW w:w="2360" w:type="dxa"/>
                </w:tcPr>
                <w:p w14:paraId="34310E22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1.99 to 2.56</w:t>
                  </w:r>
                </w:p>
              </w:tc>
            </w:tr>
            <w:tr w:rsidR="005620F9" w:rsidRPr="008803E3" w14:paraId="68D48556" w14:textId="77777777" w:rsidTr="007C7D50">
              <w:tc>
                <w:tcPr>
                  <w:tcW w:w="1529" w:type="dxa"/>
                </w:tcPr>
                <w:p w14:paraId="3F844448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503C5932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0.43***</w:t>
                  </w:r>
                </w:p>
              </w:tc>
              <w:tc>
                <w:tcPr>
                  <w:tcW w:w="2360" w:type="dxa"/>
                </w:tcPr>
                <w:p w14:paraId="3636A13E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0.22 to 0.64</w:t>
                  </w:r>
                </w:p>
              </w:tc>
            </w:tr>
            <w:tr w:rsidR="005620F9" w:rsidRPr="008803E3" w14:paraId="25FDD29F" w14:textId="77777777" w:rsidTr="007C7D50">
              <w:tc>
                <w:tcPr>
                  <w:tcW w:w="1529" w:type="dxa"/>
                </w:tcPr>
                <w:p w14:paraId="3C0C2ED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A6D34C9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-0.14</w:t>
                  </w:r>
                </w:p>
              </w:tc>
              <w:tc>
                <w:tcPr>
                  <w:tcW w:w="2360" w:type="dxa"/>
                </w:tcPr>
                <w:p w14:paraId="0A8EDE96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-0.42 to 0.14</w:t>
                  </w:r>
                </w:p>
              </w:tc>
            </w:tr>
            <w:tr w:rsidR="005620F9" w:rsidRPr="008803E3" w14:paraId="0887FF87" w14:textId="77777777" w:rsidTr="007C7D50">
              <w:tc>
                <w:tcPr>
                  <w:tcW w:w="1529" w:type="dxa"/>
                </w:tcPr>
                <w:p w14:paraId="1585E519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4CB2A08F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360" w:type="dxa"/>
                </w:tcPr>
                <w:p w14:paraId="7BC67BCA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03827B3D" w14:textId="77777777" w:rsidTr="007C7D50">
              <w:tc>
                <w:tcPr>
                  <w:tcW w:w="1529" w:type="dxa"/>
                </w:tcPr>
                <w:p w14:paraId="64629D5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363B988E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-0.58***</w:t>
                  </w:r>
                </w:p>
              </w:tc>
              <w:tc>
                <w:tcPr>
                  <w:tcW w:w="2360" w:type="dxa"/>
                </w:tcPr>
                <w:p w14:paraId="27585A07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-0.72 to -0.45</w:t>
                  </w:r>
                </w:p>
              </w:tc>
            </w:tr>
            <w:tr w:rsidR="005620F9" w:rsidRPr="008803E3" w14:paraId="641AE22A" w14:textId="77777777" w:rsidTr="007C7D50">
              <w:tc>
                <w:tcPr>
                  <w:tcW w:w="1529" w:type="dxa"/>
                </w:tcPr>
                <w:p w14:paraId="3FBE8B95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0BFDA45B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0.13</w:t>
                  </w:r>
                </w:p>
              </w:tc>
              <w:tc>
                <w:tcPr>
                  <w:tcW w:w="2360" w:type="dxa"/>
                </w:tcPr>
                <w:p w14:paraId="1C96E6A4" w14:textId="77777777" w:rsidR="005620F9" w:rsidRPr="00BF6C14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0.00 to 0.26</w:t>
                  </w:r>
                </w:p>
              </w:tc>
            </w:tr>
          </w:tbl>
          <w:p w14:paraId="7663551F" w14:textId="77777777" w:rsidR="005620F9" w:rsidRPr="004A066F" w:rsidRDefault="005620F9" w:rsidP="007C7D50">
            <w:pPr>
              <w:rPr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0.33,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=1443</w:t>
            </w:r>
          </w:p>
        </w:tc>
      </w:tr>
    </w:tbl>
    <w:p w14:paraId="44DB285C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26A81AB4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1A153798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54419A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intentional self-harm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720DA8D9" w14:textId="77777777" w:rsidTr="007C7D50">
        <w:tc>
          <w:tcPr>
            <w:tcW w:w="7015" w:type="dxa"/>
          </w:tcPr>
          <w:p w14:paraId="3B0291A5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4B646041" wp14:editId="64CD6ED6">
                  <wp:extent cx="4316095" cy="3086735"/>
                  <wp:effectExtent l="0" t="0" r="8255" b="0"/>
                  <wp:docPr id="1711829927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6095" cy="308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6C9A2F18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3821E926" wp14:editId="07FA35BE">
                  <wp:extent cx="4440555" cy="3175000"/>
                  <wp:effectExtent l="0" t="0" r="0" b="6350"/>
                  <wp:docPr id="684217633" name="Bille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0555" cy="317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0F7D85DB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36462A8A" w14:textId="77777777" w:rsidTr="007C7D50">
              <w:tc>
                <w:tcPr>
                  <w:tcW w:w="1529" w:type="dxa"/>
                </w:tcPr>
                <w:p w14:paraId="111373D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2508F79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579CD28C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35125023" w14:textId="77777777" w:rsidTr="007C7D50">
              <w:tc>
                <w:tcPr>
                  <w:tcW w:w="1529" w:type="dxa"/>
                </w:tcPr>
                <w:p w14:paraId="3CDAB64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D8F292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2.44**</w:t>
                  </w:r>
                </w:p>
              </w:tc>
              <w:tc>
                <w:tcPr>
                  <w:tcW w:w="1530" w:type="dxa"/>
                </w:tcPr>
                <w:p w14:paraId="682A2D2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2.18 to 2.70</w:t>
                  </w:r>
                </w:p>
              </w:tc>
            </w:tr>
            <w:tr w:rsidR="005620F9" w:rsidRPr="008803E3" w14:paraId="1C9BEF35" w14:textId="77777777" w:rsidTr="007C7D50">
              <w:tc>
                <w:tcPr>
                  <w:tcW w:w="1529" w:type="dxa"/>
                </w:tcPr>
                <w:p w14:paraId="1A991FF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529" w:type="dxa"/>
                </w:tcPr>
                <w:p w14:paraId="7F6B102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0.22**</w:t>
                  </w:r>
                </w:p>
              </w:tc>
              <w:tc>
                <w:tcPr>
                  <w:tcW w:w="1530" w:type="dxa"/>
                </w:tcPr>
                <w:p w14:paraId="4956A8F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0.05 to 0.39</w:t>
                  </w:r>
                </w:p>
              </w:tc>
            </w:tr>
            <w:tr w:rsidR="005620F9" w:rsidRPr="008803E3" w14:paraId="263B53A3" w14:textId="77777777" w:rsidTr="007C7D50">
              <w:tc>
                <w:tcPr>
                  <w:tcW w:w="1529" w:type="dxa"/>
                </w:tcPr>
                <w:p w14:paraId="25348CF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C0F8E0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0.16</w:t>
                  </w:r>
                </w:p>
              </w:tc>
              <w:tc>
                <w:tcPr>
                  <w:tcW w:w="1530" w:type="dxa"/>
                </w:tcPr>
                <w:p w14:paraId="2BC7ACC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-0.10 to 0.43</w:t>
                  </w:r>
                </w:p>
              </w:tc>
            </w:tr>
          </w:tbl>
          <w:p w14:paraId="4D0460CB" w14:textId="77777777" w:rsidR="005620F9" w:rsidRPr="00E87BBD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A7BD8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8A7BD8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8A7BD8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30,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=1492</w:t>
            </w:r>
          </w:p>
          <w:p w14:paraId="3C0217A6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3817DD87" w14:textId="77777777" w:rsidTr="007C7D50">
              <w:tc>
                <w:tcPr>
                  <w:tcW w:w="1529" w:type="dxa"/>
                </w:tcPr>
                <w:p w14:paraId="37521538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6304DDFB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4CC4E1D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2C2015E" w14:textId="77777777" w:rsidTr="007C7D50">
              <w:tc>
                <w:tcPr>
                  <w:tcW w:w="1529" w:type="dxa"/>
                </w:tcPr>
                <w:p w14:paraId="069A4C4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686CF72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2.40***</w:t>
                  </w:r>
                </w:p>
              </w:tc>
              <w:tc>
                <w:tcPr>
                  <w:tcW w:w="1530" w:type="dxa"/>
                </w:tcPr>
                <w:p w14:paraId="3752E90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2.13 to 2.67</w:t>
                  </w:r>
                </w:p>
              </w:tc>
            </w:tr>
            <w:tr w:rsidR="005620F9" w:rsidRPr="008803E3" w14:paraId="46A15A50" w14:textId="77777777" w:rsidTr="007C7D50">
              <w:tc>
                <w:tcPr>
                  <w:tcW w:w="1529" w:type="dxa"/>
                </w:tcPr>
                <w:p w14:paraId="67BB2E7D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529" w:type="dxa"/>
                </w:tcPr>
                <w:p w14:paraId="12F36C3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0.30**</w:t>
                  </w:r>
                </w:p>
              </w:tc>
              <w:tc>
                <w:tcPr>
                  <w:tcW w:w="1530" w:type="dxa"/>
                </w:tcPr>
                <w:p w14:paraId="1F8B860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0.13 to 0.48</w:t>
                  </w:r>
                </w:p>
              </w:tc>
            </w:tr>
            <w:tr w:rsidR="005620F9" w:rsidRPr="008803E3" w14:paraId="2945E1BC" w14:textId="77777777" w:rsidTr="007C7D50">
              <w:tc>
                <w:tcPr>
                  <w:tcW w:w="1529" w:type="dxa"/>
                </w:tcPr>
                <w:p w14:paraId="3712898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5D31D68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0.13</w:t>
                  </w:r>
                </w:p>
              </w:tc>
              <w:tc>
                <w:tcPr>
                  <w:tcW w:w="1530" w:type="dxa"/>
                </w:tcPr>
                <w:p w14:paraId="5C00E45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-0.14 to 0.40</w:t>
                  </w:r>
                </w:p>
              </w:tc>
            </w:tr>
            <w:tr w:rsidR="005620F9" w:rsidRPr="008803E3" w14:paraId="61B7D88E" w14:textId="77777777" w:rsidTr="007C7D50">
              <w:tc>
                <w:tcPr>
                  <w:tcW w:w="1529" w:type="dxa"/>
                </w:tcPr>
                <w:p w14:paraId="78F1BF3D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6D426E1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2887183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65BB3975" w14:textId="77777777" w:rsidTr="007C7D50">
              <w:tc>
                <w:tcPr>
                  <w:tcW w:w="1529" w:type="dxa"/>
                </w:tcPr>
                <w:p w14:paraId="64FBA7B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255EC39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-0.55***</w:t>
                  </w:r>
                </w:p>
              </w:tc>
              <w:tc>
                <w:tcPr>
                  <w:tcW w:w="1530" w:type="dxa"/>
                </w:tcPr>
                <w:p w14:paraId="3F817D9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-0.69 to -0.42</w:t>
                  </w:r>
                </w:p>
              </w:tc>
            </w:tr>
            <w:tr w:rsidR="005620F9" w:rsidRPr="008803E3" w14:paraId="731E6AA8" w14:textId="77777777" w:rsidTr="007C7D50">
              <w:tc>
                <w:tcPr>
                  <w:tcW w:w="1529" w:type="dxa"/>
                </w:tcPr>
                <w:p w14:paraId="5A981B2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1856F60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0.08</w:t>
                  </w:r>
                </w:p>
              </w:tc>
              <w:tc>
                <w:tcPr>
                  <w:tcW w:w="1530" w:type="dxa"/>
                </w:tcPr>
                <w:p w14:paraId="5B29F16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-0.05 to 0.21</w:t>
                  </w:r>
                </w:p>
              </w:tc>
            </w:tr>
          </w:tbl>
          <w:p w14:paraId="70EEAD5C" w14:textId="77777777" w:rsidR="005620F9" w:rsidRPr="009D2EA1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0.33,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=1429</w:t>
            </w:r>
          </w:p>
        </w:tc>
      </w:tr>
    </w:tbl>
    <w:p w14:paraId="5D84D788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4C4D665B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505C84C1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085DB5D6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0E157E6E" w14:textId="77777777" w:rsidR="005620F9" w:rsidRPr="00BF6C14" w:rsidRDefault="005620F9" w:rsidP="005620F9">
      <w:pPr>
        <w:spacing w:line="276" w:lineRule="auto"/>
        <w:rPr>
          <w:lang w:val="en-US"/>
        </w:rPr>
      </w:pPr>
      <w:r w:rsidRPr="02389480">
        <w:rPr>
          <w:rFonts w:eastAsia="Times New Roman" w:cs="Times New Roman"/>
          <w:b/>
          <w:bCs/>
          <w:sz w:val="24"/>
          <w:szCs w:val="24"/>
          <w:lang w:val="en-GB"/>
        </w:rPr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intentional self-harm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569C059B" w14:textId="77777777" w:rsidTr="007C7D50">
        <w:trPr>
          <w:trHeight w:val="5156"/>
        </w:trPr>
        <w:tc>
          <w:tcPr>
            <w:tcW w:w="7015" w:type="dxa"/>
          </w:tcPr>
          <w:p w14:paraId="699FF177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24EC72D2" wp14:editId="1DFDAFFE">
                  <wp:extent cx="4316095" cy="3086735"/>
                  <wp:effectExtent l="0" t="0" r="8255" b="0"/>
                  <wp:docPr id="1419511709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6095" cy="308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37FF4237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2855649D" wp14:editId="6F019D7E">
                  <wp:extent cx="4440555" cy="3175000"/>
                  <wp:effectExtent l="0" t="0" r="0" b="6350"/>
                  <wp:docPr id="1816729465" name="Bille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0555" cy="317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34B82719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3BC137FF" w14:textId="77777777" w:rsidTr="007C7D50">
              <w:tc>
                <w:tcPr>
                  <w:tcW w:w="1529" w:type="dxa"/>
                </w:tcPr>
                <w:p w14:paraId="3A8FEC0B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E5F289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3A493A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321C9831" w14:textId="77777777" w:rsidTr="007C7D50">
              <w:tc>
                <w:tcPr>
                  <w:tcW w:w="1529" w:type="dxa"/>
                </w:tcPr>
                <w:p w14:paraId="7E8E12A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B6F0C9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2.47***</w:t>
                  </w:r>
                </w:p>
              </w:tc>
              <w:tc>
                <w:tcPr>
                  <w:tcW w:w="1530" w:type="dxa"/>
                </w:tcPr>
                <w:p w14:paraId="5E42575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2.22 to 2.74</w:t>
                  </w:r>
                </w:p>
              </w:tc>
            </w:tr>
            <w:tr w:rsidR="005620F9" w:rsidRPr="008803E3" w14:paraId="0ECF22D9" w14:textId="77777777" w:rsidTr="007C7D50">
              <w:tc>
                <w:tcPr>
                  <w:tcW w:w="1529" w:type="dxa"/>
                </w:tcPr>
                <w:p w14:paraId="0E075A8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4B27E46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0.28**</w:t>
                  </w:r>
                </w:p>
              </w:tc>
              <w:tc>
                <w:tcPr>
                  <w:tcW w:w="1530" w:type="dxa"/>
                </w:tcPr>
                <w:p w14:paraId="547104B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0.11 to 0.45</w:t>
                  </w:r>
                </w:p>
              </w:tc>
            </w:tr>
            <w:tr w:rsidR="005620F9" w:rsidRPr="008803E3" w14:paraId="25C70165" w14:textId="77777777" w:rsidTr="007C7D50">
              <w:tc>
                <w:tcPr>
                  <w:tcW w:w="1529" w:type="dxa"/>
                </w:tcPr>
                <w:p w14:paraId="3B78990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1C9466B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0.08</w:t>
                  </w:r>
                </w:p>
              </w:tc>
              <w:tc>
                <w:tcPr>
                  <w:tcW w:w="1530" w:type="dxa"/>
                </w:tcPr>
                <w:p w14:paraId="0435FA1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-0.18 to 0.34</w:t>
                  </w:r>
                </w:p>
              </w:tc>
            </w:tr>
          </w:tbl>
          <w:p w14:paraId="5E8D4167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30,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</w:t>
            </w:r>
            <w:r w:rsidRPr="004A066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488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0F7419C9" w14:textId="77777777" w:rsidTr="007C7D50">
              <w:tc>
                <w:tcPr>
                  <w:tcW w:w="1529" w:type="dxa"/>
                </w:tcPr>
                <w:p w14:paraId="6C12F1B8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2DD00FD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21FD5A0B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4500AF6" w14:textId="77777777" w:rsidTr="007C7D50">
              <w:tc>
                <w:tcPr>
                  <w:tcW w:w="1529" w:type="dxa"/>
                </w:tcPr>
                <w:p w14:paraId="740DF9E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739E4F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2.43***</w:t>
                  </w:r>
                </w:p>
              </w:tc>
              <w:tc>
                <w:tcPr>
                  <w:tcW w:w="1530" w:type="dxa"/>
                </w:tcPr>
                <w:p w14:paraId="6312D3B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2.17 to 2.71</w:t>
                  </w:r>
                </w:p>
              </w:tc>
            </w:tr>
            <w:tr w:rsidR="005620F9" w:rsidRPr="008803E3" w14:paraId="611486E8" w14:textId="77777777" w:rsidTr="007C7D50">
              <w:tc>
                <w:tcPr>
                  <w:tcW w:w="1529" w:type="dxa"/>
                </w:tcPr>
                <w:p w14:paraId="6DC15B27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2DD2D49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0.34***</w:t>
                  </w:r>
                </w:p>
              </w:tc>
              <w:tc>
                <w:tcPr>
                  <w:tcW w:w="1530" w:type="dxa"/>
                </w:tcPr>
                <w:p w14:paraId="0C3179A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0.16 to 0.51</w:t>
                  </w:r>
                </w:p>
              </w:tc>
            </w:tr>
            <w:tr w:rsidR="005620F9" w:rsidRPr="008803E3" w14:paraId="3C6B69C1" w14:textId="77777777" w:rsidTr="007C7D50">
              <w:tc>
                <w:tcPr>
                  <w:tcW w:w="1529" w:type="dxa"/>
                </w:tcPr>
                <w:p w14:paraId="6B88558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84742A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0.12</w:t>
                  </w:r>
                </w:p>
              </w:tc>
              <w:tc>
                <w:tcPr>
                  <w:tcW w:w="1530" w:type="dxa"/>
                </w:tcPr>
                <w:p w14:paraId="10D4527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-0.14 to 0.39</w:t>
                  </w:r>
                </w:p>
              </w:tc>
            </w:tr>
            <w:tr w:rsidR="005620F9" w:rsidRPr="008803E3" w14:paraId="33D31943" w14:textId="77777777" w:rsidTr="007C7D50">
              <w:tc>
                <w:tcPr>
                  <w:tcW w:w="1529" w:type="dxa"/>
                </w:tcPr>
                <w:p w14:paraId="7FC4ED7F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40D81FE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3E4D3AB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1FADB6CF" w14:textId="77777777" w:rsidTr="007C7D50">
              <w:tc>
                <w:tcPr>
                  <w:tcW w:w="1529" w:type="dxa"/>
                </w:tcPr>
                <w:p w14:paraId="447CE67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06A18BB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-0.56***</w:t>
                  </w:r>
                </w:p>
              </w:tc>
              <w:tc>
                <w:tcPr>
                  <w:tcW w:w="1530" w:type="dxa"/>
                </w:tcPr>
                <w:p w14:paraId="7E79BF5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-0.70 to -0.43</w:t>
                  </w:r>
                </w:p>
              </w:tc>
            </w:tr>
            <w:tr w:rsidR="005620F9" w:rsidRPr="008803E3" w14:paraId="375F91CF" w14:textId="77777777" w:rsidTr="007C7D50">
              <w:tc>
                <w:tcPr>
                  <w:tcW w:w="1529" w:type="dxa"/>
                </w:tcPr>
                <w:p w14:paraId="664AED2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6378D5B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0.10</w:t>
                  </w:r>
                </w:p>
              </w:tc>
              <w:tc>
                <w:tcPr>
                  <w:tcW w:w="1530" w:type="dxa"/>
                </w:tcPr>
                <w:p w14:paraId="2DABEAE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-0.04 to 0.23</w:t>
                  </w:r>
                </w:p>
              </w:tc>
            </w:tr>
          </w:tbl>
          <w:p w14:paraId="68698FA2" w14:textId="77777777" w:rsidR="005620F9" w:rsidRPr="00D70E7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0.34,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=1422</w:t>
            </w:r>
          </w:p>
        </w:tc>
      </w:tr>
    </w:tbl>
    <w:p w14:paraId="17C0BD7B" w14:textId="77777777" w:rsidR="005620F9" w:rsidRPr="00D7373F" w:rsidRDefault="005620F9" w:rsidP="005620F9">
      <w:pPr>
        <w:rPr>
          <w:rFonts w:cstheme="minorHAnsi"/>
          <w:color w:val="000000"/>
          <w:sz w:val="20"/>
          <w:szCs w:val="20"/>
          <w:lang w:val="en-US"/>
        </w:rPr>
      </w:pPr>
      <w:r w:rsidRPr="003C7F1A">
        <w:rPr>
          <w:rFonts w:cstheme="minorHAnsi"/>
          <w:color w:val="000000"/>
          <w:sz w:val="20"/>
          <w:szCs w:val="20"/>
          <w:lang w:val="en-US"/>
        </w:rPr>
        <w:t>* p&lt;0.05, ** p&lt;0.01, ***p&lt;0.001</w:t>
      </w:r>
    </w:p>
    <w:p w14:paraId="5831D187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0A400A94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br w:type="page"/>
      </w:r>
    </w:p>
    <w:p w14:paraId="55E27DC5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4B249DC8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intentional self-harm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6941"/>
        <w:gridCol w:w="7274"/>
      </w:tblGrid>
      <w:tr w:rsidR="005620F9" w:rsidRPr="00926A40" w14:paraId="53F1FC61" w14:textId="77777777" w:rsidTr="007C7D50">
        <w:tc>
          <w:tcPr>
            <w:tcW w:w="6941" w:type="dxa"/>
          </w:tcPr>
          <w:p w14:paraId="6CFFDCA2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2C03EF66" wp14:editId="2E03E303">
                  <wp:extent cx="4264660" cy="3050540"/>
                  <wp:effectExtent l="0" t="0" r="2540" b="0"/>
                  <wp:docPr id="1969889591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4660" cy="305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C02C89" w14:textId="77777777" w:rsidR="005620F9" w:rsidRPr="00926A40" w:rsidRDefault="005620F9" w:rsidP="007C7D50">
            <w:pPr>
              <w:jc w:val="center"/>
            </w:pPr>
          </w:p>
        </w:tc>
        <w:tc>
          <w:tcPr>
            <w:tcW w:w="7274" w:type="dxa"/>
          </w:tcPr>
          <w:p w14:paraId="1D795D03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6628C474" wp14:editId="4505723A">
                  <wp:extent cx="4264660" cy="3050540"/>
                  <wp:effectExtent l="0" t="0" r="2540" b="0"/>
                  <wp:docPr id="13791367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4660" cy="305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4BD0AC24" w14:textId="77777777" w:rsidTr="007C7D50">
        <w:tc>
          <w:tcPr>
            <w:tcW w:w="694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404C172D" w14:textId="77777777" w:rsidTr="007C7D50">
              <w:tc>
                <w:tcPr>
                  <w:tcW w:w="1529" w:type="dxa"/>
                </w:tcPr>
                <w:p w14:paraId="056BE93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17DF6E07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718CC41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063E674" w14:textId="77777777" w:rsidTr="007C7D50">
              <w:tc>
                <w:tcPr>
                  <w:tcW w:w="1529" w:type="dxa"/>
                </w:tcPr>
                <w:p w14:paraId="4221EB6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A50579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2.37***</w:t>
                  </w:r>
                </w:p>
              </w:tc>
              <w:tc>
                <w:tcPr>
                  <w:tcW w:w="1530" w:type="dxa"/>
                </w:tcPr>
                <w:p w14:paraId="673BE8E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1.96 to 2.78</w:t>
                  </w:r>
                </w:p>
              </w:tc>
            </w:tr>
            <w:tr w:rsidR="005620F9" w:rsidRPr="008803E3" w14:paraId="0C8DDF8C" w14:textId="77777777" w:rsidTr="007C7D50">
              <w:tc>
                <w:tcPr>
                  <w:tcW w:w="1529" w:type="dxa"/>
                </w:tcPr>
                <w:p w14:paraId="138CAA8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16762A2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0.84***</w:t>
                  </w:r>
                </w:p>
              </w:tc>
              <w:tc>
                <w:tcPr>
                  <w:tcW w:w="1530" w:type="dxa"/>
                </w:tcPr>
                <w:p w14:paraId="4E3CC63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0.50 to 1.19</w:t>
                  </w:r>
                </w:p>
              </w:tc>
            </w:tr>
            <w:tr w:rsidR="005620F9" w:rsidRPr="008803E3" w14:paraId="0D0531BB" w14:textId="77777777" w:rsidTr="007C7D50">
              <w:tc>
                <w:tcPr>
                  <w:tcW w:w="1529" w:type="dxa"/>
                </w:tcPr>
                <w:p w14:paraId="39C5AB3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F454C8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0.05</w:t>
                  </w:r>
                </w:p>
              </w:tc>
              <w:tc>
                <w:tcPr>
                  <w:tcW w:w="1530" w:type="dxa"/>
                </w:tcPr>
                <w:p w14:paraId="50955C5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-0.48 to 0.58</w:t>
                  </w:r>
                </w:p>
              </w:tc>
            </w:tr>
          </w:tbl>
          <w:p w14:paraId="1B519386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31,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=1471</w:t>
            </w:r>
          </w:p>
        </w:tc>
        <w:tc>
          <w:tcPr>
            <w:tcW w:w="7274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1C8A82FF" w14:textId="77777777" w:rsidTr="007C7D50">
              <w:tc>
                <w:tcPr>
                  <w:tcW w:w="1529" w:type="dxa"/>
                </w:tcPr>
                <w:p w14:paraId="23954530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08BFD2F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057CB72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7EBAFB13" w14:textId="77777777" w:rsidTr="007C7D50">
              <w:tc>
                <w:tcPr>
                  <w:tcW w:w="1529" w:type="dxa"/>
                </w:tcPr>
                <w:p w14:paraId="08D03CD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37BAD38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2.34***</w:t>
                  </w:r>
                </w:p>
              </w:tc>
              <w:tc>
                <w:tcPr>
                  <w:tcW w:w="1530" w:type="dxa"/>
                </w:tcPr>
                <w:p w14:paraId="1551D09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1.93 to 2.77</w:t>
                  </w:r>
                </w:p>
              </w:tc>
            </w:tr>
            <w:tr w:rsidR="005620F9" w:rsidRPr="008803E3" w14:paraId="3223694D" w14:textId="77777777" w:rsidTr="007C7D50">
              <w:tc>
                <w:tcPr>
                  <w:tcW w:w="1529" w:type="dxa"/>
                </w:tcPr>
                <w:p w14:paraId="663F1524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1D1AEF0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0.59**</w:t>
                  </w:r>
                </w:p>
              </w:tc>
              <w:tc>
                <w:tcPr>
                  <w:tcW w:w="1530" w:type="dxa"/>
                </w:tcPr>
                <w:p w14:paraId="2D51B1E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0.24 to 0.95</w:t>
                  </w:r>
                </w:p>
              </w:tc>
            </w:tr>
            <w:tr w:rsidR="005620F9" w:rsidRPr="008803E3" w14:paraId="10D87566" w14:textId="77777777" w:rsidTr="007C7D50">
              <w:tc>
                <w:tcPr>
                  <w:tcW w:w="1529" w:type="dxa"/>
                </w:tcPr>
                <w:p w14:paraId="138B7C2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9269B1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0.12</w:t>
                  </w:r>
                </w:p>
              </w:tc>
              <w:tc>
                <w:tcPr>
                  <w:tcW w:w="1530" w:type="dxa"/>
                </w:tcPr>
                <w:p w14:paraId="0918A0A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-0.42 to 0.66</w:t>
                  </w:r>
                </w:p>
              </w:tc>
            </w:tr>
            <w:tr w:rsidR="005620F9" w:rsidRPr="008803E3" w14:paraId="2E416E77" w14:textId="77777777" w:rsidTr="007C7D50">
              <w:tc>
                <w:tcPr>
                  <w:tcW w:w="1529" w:type="dxa"/>
                </w:tcPr>
                <w:p w14:paraId="5B1C8326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6FE0326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06F98A7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279B1ACC" w14:textId="77777777" w:rsidTr="007C7D50">
              <w:tc>
                <w:tcPr>
                  <w:tcW w:w="1529" w:type="dxa"/>
                </w:tcPr>
                <w:p w14:paraId="1F379B6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3351A5E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-0.43***</w:t>
                  </w:r>
                </w:p>
              </w:tc>
              <w:tc>
                <w:tcPr>
                  <w:tcW w:w="1530" w:type="dxa"/>
                </w:tcPr>
                <w:p w14:paraId="5E56161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-0.57 to -0.29</w:t>
                  </w:r>
                </w:p>
              </w:tc>
            </w:tr>
            <w:tr w:rsidR="005620F9" w:rsidRPr="008803E3" w14:paraId="2D8B22CE" w14:textId="77777777" w:rsidTr="007C7D50">
              <w:tc>
                <w:tcPr>
                  <w:tcW w:w="1529" w:type="dxa"/>
                </w:tcPr>
                <w:p w14:paraId="045FC9C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69CD47B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0.04</w:t>
                  </w:r>
                </w:p>
              </w:tc>
              <w:tc>
                <w:tcPr>
                  <w:tcW w:w="1530" w:type="dxa"/>
                </w:tcPr>
                <w:p w14:paraId="0345F31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-0.09 to 0.18</w:t>
                  </w:r>
                </w:p>
              </w:tc>
            </w:tr>
          </w:tbl>
          <w:p w14:paraId="4DC2F8D4" w14:textId="77777777" w:rsidR="005620F9" w:rsidRPr="00D70FCE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0.33,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=1436</w:t>
            </w:r>
          </w:p>
        </w:tc>
      </w:tr>
    </w:tbl>
    <w:p w14:paraId="1F68B3BA" w14:textId="77777777" w:rsidR="005620F9" w:rsidRPr="00D7373F" w:rsidRDefault="005620F9" w:rsidP="005620F9">
      <w:pPr>
        <w:rPr>
          <w:rFonts w:cstheme="minorHAnsi"/>
          <w:color w:val="000000"/>
          <w:sz w:val="20"/>
          <w:szCs w:val="20"/>
          <w:lang w:val="en-US"/>
        </w:rPr>
      </w:pPr>
      <w:r w:rsidRPr="003C7F1A">
        <w:rPr>
          <w:rFonts w:cstheme="minorHAnsi"/>
          <w:color w:val="000000"/>
          <w:sz w:val="20"/>
          <w:szCs w:val="20"/>
          <w:lang w:val="en-US"/>
        </w:rPr>
        <w:t>* p&lt;0.05, ** p&lt;0.01, ***p&lt;0.001</w:t>
      </w:r>
    </w:p>
    <w:p w14:paraId="0EC3A776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02FC18E3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n</w:t>
      </w:r>
      <w:r w:rsidRPr="00192B94">
        <w:rPr>
          <w:rFonts w:eastAsia="Times New Roman" w:cs="Times New Roman"/>
          <w:b/>
          <w:bCs/>
          <w:sz w:val="24"/>
          <w:szCs w:val="24"/>
          <w:lang w:val="en-GB"/>
        </w:rPr>
        <w:t>on-suicidal self-injury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70462B7F" w14:textId="77777777" w:rsidTr="007C7D50">
        <w:tc>
          <w:tcPr>
            <w:tcW w:w="7015" w:type="dxa"/>
          </w:tcPr>
          <w:p w14:paraId="1C5366BA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7CFBFDF9" wp14:editId="6A4B30AA">
                  <wp:extent cx="4308475" cy="3079750"/>
                  <wp:effectExtent l="0" t="0" r="0" b="6350"/>
                  <wp:docPr id="505707790" name="Billed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475" cy="307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98B222" w14:textId="77777777" w:rsidR="005620F9" w:rsidRPr="00926A40" w:rsidRDefault="005620F9" w:rsidP="007C7D50"/>
        </w:tc>
        <w:tc>
          <w:tcPr>
            <w:tcW w:w="7200" w:type="dxa"/>
          </w:tcPr>
          <w:p w14:paraId="6AF6948C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6196E9A9" wp14:editId="758ED48E">
                  <wp:extent cx="4345229" cy="3102755"/>
                  <wp:effectExtent l="0" t="0" r="0" b="2540"/>
                  <wp:docPr id="409259782" name="Bille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4690" cy="3109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ADA2AB" w14:textId="77777777" w:rsidR="005620F9" w:rsidRPr="00926A40" w:rsidRDefault="005620F9" w:rsidP="007C7D50"/>
        </w:tc>
      </w:tr>
      <w:tr w:rsidR="005620F9" w:rsidRPr="008803E3" w14:paraId="02DED27A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008D5D10" w14:textId="77777777" w:rsidTr="007C7D50">
              <w:tc>
                <w:tcPr>
                  <w:tcW w:w="1529" w:type="dxa"/>
                </w:tcPr>
                <w:p w14:paraId="4EFF9BE0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F0BBA37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3FF3A1A7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F8FB3D4" w14:textId="77777777" w:rsidTr="007C7D50">
              <w:tc>
                <w:tcPr>
                  <w:tcW w:w="1529" w:type="dxa"/>
                </w:tcPr>
                <w:p w14:paraId="4A37D6AD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B33769A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1,82</w:t>
                  </w:r>
                  <w:r w:rsidRPr="00AC299E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530" w:type="dxa"/>
                </w:tcPr>
                <w:p w14:paraId="6059C963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1,54 to 2,10</w:t>
                  </w:r>
                </w:p>
              </w:tc>
            </w:tr>
            <w:tr w:rsidR="005620F9" w:rsidRPr="008803E3" w14:paraId="6F4426D7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76F2B630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5844381C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0,97</w:t>
                  </w:r>
                  <w:r w:rsidRPr="00AC299E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530" w:type="dxa"/>
                </w:tcPr>
                <w:p w14:paraId="4C2980EF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0.72 to 1,22</w:t>
                  </w:r>
                </w:p>
              </w:tc>
            </w:tr>
            <w:tr w:rsidR="005620F9" w:rsidRPr="008803E3" w14:paraId="1AA10B90" w14:textId="77777777" w:rsidTr="007C7D50">
              <w:tc>
                <w:tcPr>
                  <w:tcW w:w="1529" w:type="dxa"/>
                </w:tcPr>
                <w:p w14:paraId="2492F407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4A87601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AC299E">
                    <w:rPr>
                      <w:sz w:val="20"/>
                      <w:szCs w:val="20"/>
                      <w:lang w:val="en-US"/>
                    </w:rPr>
                    <w:t>-0.</w:t>
                  </w:r>
                  <w:r>
                    <w:rPr>
                      <w:sz w:val="20"/>
                      <w:szCs w:val="20"/>
                      <w:lang w:val="en-US"/>
                    </w:rPr>
                    <w:t>51</w:t>
                  </w:r>
                  <w:r w:rsidRPr="00AC299E">
                    <w:rPr>
                      <w:sz w:val="20"/>
                      <w:szCs w:val="20"/>
                      <w:lang w:val="en-US"/>
                    </w:rPr>
                    <w:t>**</w:t>
                  </w:r>
                </w:p>
              </w:tc>
              <w:tc>
                <w:tcPr>
                  <w:tcW w:w="1530" w:type="dxa"/>
                </w:tcPr>
                <w:p w14:paraId="3DC3C673" w14:textId="77777777" w:rsidR="005620F9" w:rsidRPr="00AC299E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-0,82 to -0,21</w:t>
                  </w:r>
                </w:p>
              </w:tc>
            </w:tr>
          </w:tbl>
          <w:p w14:paraId="2F45485D" w14:textId="77777777" w:rsidR="005620F9" w:rsidRPr="00D7373F" w:rsidRDefault="005620F9" w:rsidP="007C7D50">
            <w:pPr>
              <w:rPr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=1450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50D00A5C" w14:textId="77777777" w:rsidTr="007C7D50">
              <w:tc>
                <w:tcPr>
                  <w:tcW w:w="1529" w:type="dxa"/>
                </w:tcPr>
                <w:p w14:paraId="0FF5E258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66F8F32D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779601CD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2E2F9338" w14:textId="77777777" w:rsidTr="007C7D50">
              <w:tc>
                <w:tcPr>
                  <w:tcW w:w="1529" w:type="dxa"/>
                </w:tcPr>
                <w:p w14:paraId="582A530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6AC0D53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1.86***</w:t>
                  </w:r>
                </w:p>
              </w:tc>
              <w:tc>
                <w:tcPr>
                  <w:tcW w:w="1530" w:type="dxa"/>
                </w:tcPr>
                <w:p w14:paraId="02C0815E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1.58 to 2.16</w:t>
                  </w:r>
                </w:p>
              </w:tc>
            </w:tr>
            <w:tr w:rsidR="005620F9" w:rsidRPr="008803E3" w14:paraId="2EFFAF0F" w14:textId="77777777" w:rsidTr="007C7D50">
              <w:tc>
                <w:tcPr>
                  <w:tcW w:w="1529" w:type="dxa"/>
                </w:tcPr>
                <w:p w14:paraId="722F9B4B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276575D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0.87***</w:t>
                  </w:r>
                </w:p>
              </w:tc>
              <w:tc>
                <w:tcPr>
                  <w:tcW w:w="1530" w:type="dxa"/>
                </w:tcPr>
                <w:p w14:paraId="7A65D09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0.62 to 1.13</w:t>
                  </w:r>
                </w:p>
              </w:tc>
            </w:tr>
            <w:tr w:rsidR="005620F9" w:rsidRPr="008803E3" w14:paraId="3885C3BD" w14:textId="77777777" w:rsidTr="007C7D50">
              <w:tc>
                <w:tcPr>
                  <w:tcW w:w="1529" w:type="dxa"/>
                </w:tcPr>
                <w:p w14:paraId="21EB9E81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72C7C5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-0.46***</w:t>
                  </w:r>
                </w:p>
              </w:tc>
              <w:tc>
                <w:tcPr>
                  <w:tcW w:w="1530" w:type="dxa"/>
                </w:tcPr>
                <w:p w14:paraId="30AB591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-0.77 to -0.15</w:t>
                  </w:r>
                </w:p>
              </w:tc>
            </w:tr>
            <w:tr w:rsidR="005620F9" w:rsidRPr="008803E3" w14:paraId="68319B5D" w14:textId="77777777" w:rsidTr="007C7D50">
              <w:tc>
                <w:tcPr>
                  <w:tcW w:w="1529" w:type="dxa"/>
                </w:tcPr>
                <w:p w14:paraId="7EB2F137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31DCB6B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7B5ADF3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49284BE3" w14:textId="77777777" w:rsidTr="007C7D50">
              <w:tc>
                <w:tcPr>
                  <w:tcW w:w="1529" w:type="dxa"/>
                </w:tcPr>
                <w:p w14:paraId="52223818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05CECD7C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-0.52***</w:t>
                  </w:r>
                </w:p>
              </w:tc>
              <w:tc>
                <w:tcPr>
                  <w:tcW w:w="1530" w:type="dxa"/>
                </w:tcPr>
                <w:p w14:paraId="69ADBC93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-0.66 to -0.38</w:t>
                  </w:r>
                </w:p>
              </w:tc>
            </w:tr>
            <w:tr w:rsidR="005620F9" w:rsidRPr="008803E3" w14:paraId="320D463C" w14:textId="77777777" w:rsidTr="007C7D50">
              <w:tc>
                <w:tcPr>
                  <w:tcW w:w="1529" w:type="dxa"/>
                </w:tcPr>
                <w:p w14:paraId="29F4204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158805D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0.10</w:t>
                  </w:r>
                </w:p>
              </w:tc>
              <w:tc>
                <w:tcPr>
                  <w:tcW w:w="1530" w:type="dxa"/>
                </w:tcPr>
                <w:p w14:paraId="1E54B0BF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-0.03 to 0.24</w:t>
                  </w:r>
                </w:p>
              </w:tc>
            </w:tr>
          </w:tbl>
          <w:p w14:paraId="424C4423" w14:textId="77777777" w:rsidR="005620F9" w:rsidRPr="00677E9C" w:rsidRDefault="005620F9" w:rsidP="007C7D50">
            <w:pPr>
              <w:rPr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0.33,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=1396</w:t>
            </w:r>
          </w:p>
        </w:tc>
      </w:tr>
    </w:tbl>
    <w:p w14:paraId="393D4B0B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7F74ABBA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39ED0165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545B5F39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4B249DC8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n</w:t>
      </w:r>
      <w:r w:rsidRPr="00192B94">
        <w:rPr>
          <w:rFonts w:eastAsia="Times New Roman" w:cs="Times New Roman"/>
          <w:b/>
          <w:bCs/>
          <w:sz w:val="24"/>
          <w:szCs w:val="24"/>
          <w:lang w:val="en-GB"/>
        </w:rPr>
        <w:t>on-suicidal self-injury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7FA80AAA" w14:textId="77777777" w:rsidTr="007C7D50">
        <w:tc>
          <w:tcPr>
            <w:tcW w:w="7015" w:type="dxa"/>
          </w:tcPr>
          <w:p w14:paraId="5060FE40" w14:textId="77777777" w:rsidR="005620F9" w:rsidRPr="00225ED9" w:rsidRDefault="005620F9" w:rsidP="007C7D50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037D3577" wp14:editId="7578BCAA">
                  <wp:extent cx="4308475" cy="3079750"/>
                  <wp:effectExtent l="0" t="0" r="0" b="6350"/>
                  <wp:docPr id="1116828922" name="Bille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475" cy="307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3406B059" w14:textId="77777777" w:rsidR="005620F9" w:rsidRPr="00225ED9" w:rsidRDefault="005620F9" w:rsidP="007C7D50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33EACCEE" wp14:editId="51C49403">
                  <wp:extent cx="4432935" cy="3167380"/>
                  <wp:effectExtent l="0" t="0" r="5715" b="0"/>
                  <wp:docPr id="1156095866" name="Bille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2935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6A845D81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2360"/>
            </w:tblGrid>
            <w:tr w:rsidR="005620F9" w:rsidRPr="008803E3" w14:paraId="39001D8E" w14:textId="77777777" w:rsidTr="007C7D50">
              <w:tc>
                <w:tcPr>
                  <w:tcW w:w="1529" w:type="dxa"/>
                </w:tcPr>
                <w:p w14:paraId="6CAE0EC5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6C7994DF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360" w:type="dxa"/>
                </w:tcPr>
                <w:p w14:paraId="0F513237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F2E5A8E" w14:textId="77777777" w:rsidTr="007C7D50">
              <w:tc>
                <w:tcPr>
                  <w:tcW w:w="1529" w:type="dxa"/>
                </w:tcPr>
                <w:p w14:paraId="547AA58E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002E11AE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2.</w:t>
                  </w:r>
                  <w:r>
                    <w:rPr>
                      <w:sz w:val="20"/>
                      <w:szCs w:val="20"/>
                      <w:lang w:val="en-US"/>
                    </w:rPr>
                    <w:t>23</w:t>
                  </w:r>
                  <w:r w:rsidRPr="004A066F">
                    <w:rPr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2360" w:type="dxa"/>
                </w:tcPr>
                <w:p w14:paraId="0268F291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1,96 to 2,51</w:t>
                  </w:r>
                </w:p>
              </w:tc>
            </w:tr>
            <w:tr w:rsidR="005620F9" w:rsidRPr="008803E3" w14:paraId="37475F67" w14:textId="77777777" w:rsidTr="007C7D50">
              <w:trPr>
                <w:trHeight w:val="70"/>
              </w:trPr>
              <w:tc>
                <w:tcPr>
                  <w:tcW w:w="1529" w:type="dxa"/>
                </w:tcPr>
                <w:p w14:paraId="0054AC15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4B5A3F30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       </w:t>
                  </w:r>
                  <w:r w:rsidRPr="004A066F">
                    <w:rPr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sz w:val="20"/>
                      <w:szCs w:val="20"/>
                      <w:lang w:val="en-US"/>
                    </w:rPr>
                    <w:t>22</w:t>
                  </w:r>
                  <w:r w:rsidRPr="004A066F">
                    <w:rPr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2360" w:type="dxa"/>
                </w:tcPr>
                <w:p w14:paraId="6036F44F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0,01 to 0,42</w:t>
                  </w:r>
                </w:p>
              </w:tc>
            </w:tr>
            <w:tr w:rsidR="005620F9" w:rsidRPr="008803E3" w14:paraId="7BEDD5DD" w14:textId="77777777" w:rsidTr="007C7D50">
              <w:tc>
                <w:tcPr>
                  <w:tcW w:w="1529" w:type="dxa"/>
                </w:tcPr>
                <w:p w14:paraId="4823D10D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4A066F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2117C960" w14:textId="77777777" w:rsidR="005620F9" w:rsidRPr="004A066F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      </w:t>
                  </w:r>
                  <w:r w:rsidRPr="004A066F">
                    <w:rPr>
                      <w:sz w:val="20"/>
                      <w:szCs w:val="20"/>
                      <w:lang w:val="en-US"/>
                    </w:rPr>
                    <w:t>-0.</w:t>
                  </w:r>
                  <w:r>
                    <w:rPr>
                      <w:sz w:val="20"/>
                      <w:szCs w:val="20"/>
                      <w:lang w:val="en-US"/>
                    </w:rPr>
                    <w:t>10</w:t>
                  </w:r>
                </w:p>
              </w:tc>
              <w:tc>
                <w:tcPr>
                  <w:tcW w:w="2360" w:type="dxa"/>
                </w:tcPr>
                <w:p w14:paraId="28951FB3" w14:textId="77777777" w:rsidR="005620F9" w:rsidRPr="004A066F" w:rsidRDefault="005620F9" w:rsidP="007C7D50">
                  <w:pPr>
                    <w:jc w:val="center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-0,37 to 0,16</w:t>
                  </w:r>
                </w:p>
              </w:tc>
            </w:tr>
          </w:tbl>
          <w:p w14:paraId="6E327632" w14:textId="77777777" w:rsidR="005620F9" w:rsidRPr="00D7373F" w:rsidRDefault="005620F9" w:rsidP="007C7D50">
            <w:pPr>
              <w:rPr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5,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</w:t>
            </w:r>
            <w:r w:rsidRPr="004A066F">
              <w:rPr>
                <w:sz w:val="20"/>
                <w:szCs w:val="20"/>
                <w:lang w:val="en-US"/>
              </w:rPr>
              <w:t>1533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2360"/>
            </w:tblGrid>
            <w:tr w:rsidR="005620F9" w:rsidRPr="008803E3" w14:paraId="0AA41717" w14:textId="77777777" w:rsidTr="007C7D50">
              <w:tc>
                <w:tcPr>
                  <w:tcW w:w="1529" w:type="dxa"/>
                </w:tcPr>
                <w:p w14:paraId="20ED4032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48C48486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2360" w:type="dxa"/>
                </w:tcPr>
                <w:p w14:paraId="361CD1A9" w14:textId="77777777" w:rsidR="005620F9" w:rsidRPr="00BF6C14" w:rsidRDefault="005620F9" w:rsidP="007C7D50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45F88856" w14:textId="77777777" w:rsidTr="007C7D50">
              <w:tc>
                <w:tcPr>
                  <w:tcW w:w="1529" w:type="dxa"/>
                </w:tcPr>
                <w:p w14:paraId="541686E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7F42129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2.10***</w:t>
                  </w:r>
                </w:p>
              </w:tc>
              <w:tc>
                <w:tcPr>
                  <w:tcW w:w="2360" w:type="dxa"/>
                </w:tcPr>
                <w:p w14:paraId="24CF764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1,82 to 2,39</w:t>
                  </w:r>
                </w:p>
              </w:tc>
            </w:tr>
            <w:tr w:rsidR="005620F9" w:rsidRPr="008803E3" w14:paraId="0641DF64" w14:textId="77777777" w:rsidTr="007C7D50">
              <w:tc>
                <w:tcPr>
                  <w:tcW w:w="1529" w:type="dxa"/>
                </w:tcPr>
                <w:p w14:paraId="6A931438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277BA567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0.45***</w:t>
                  </w:r>
                </w:p>
              </w:tc>
              <w:tc>
                <w:tcPr>
                  <w:tcW w:w="2360" w:type="dxa"/>
                </w:tcPr>
                <w:p w14:paraId="4D8519F6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0.23 to 0.66</w:t>
                  </w:r>
                </w:p>
              </w:tc>
            </w:tr>
            <w:tr w:rsidR="005620F9" w:rsidRPr="008803E3" w14:paraId="6F2CB76D" w14:textId="77777777" w:rsidTr="007C7D50">
              <w:tc>
                <w:tcPr>
                  <w:tcW w:w="1529" w:type="dxa"/>
                </w:tcPr>
                <w:p w14:paraId="2823BDD2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7E35E77E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-0.23</w:t>
                  </w:r>
                </w:p>
              </w:tc>
              <w:tc>
                <w:tcPr>
                  <w:tcW w:w="2360" w:type="dxa"/>
                </w:tcPr>
                <w:p w14:paraId="74FED48A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-0.51 to 0.04</w:t>
                  </w:r>
                </w:p>
              </w:tc>
            </w:tr>
            <w:tr w:rsidR="005620F9" w:rsidRPr="008803E3" w14:paraId="199E7019" w14:textId="77777777" w:rsidTr="007C7D50">
              <w:tc>
                <w:tcPr>
                  <w:tcW w:w="1529" w:type="dxa"/>
                </w:tcPr>
                <w:p w14:paraId="2185D632" w14:textId="77777777" w:rsidR="005620F9" w:rsidRPr="00BF6C14" w:rsidRDefault="005620F9" w:rsidP="007C7D50">
                  <w:pPr>
                    <w:rPr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267710E9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360" w:type="dxa"/>
                </w:tcPr>
                <w:p w14:paraId="40D07ED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3859D3B6" w14:textId="77777777" w:rsidTr="007C7D50">
              <w:tc>
                <w:tcPr>
                  <w:tcW w:w="1529" w:type="dxa"/>
                </w:tcPr>
                <w:p w14:paraId="6E3F23D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074E776D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-0.66***</w:t>
                  </w:r>
                </w:p>
              </w:tc>
              <w:tc>
                <w:tcPr>
                  <w:tcW w:w="2360" w:type="dxa"/>
                </w:tcPr>
                <w:p w14:paraId="68484A5E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-0.80 to -0.52</w:t>
                  </w:r>
                </w:p>
              </w:tc>
            </w:tr>
            <w:tr w:rsidR="005620F9" w:rsidRPr="008803E3" w14:paraId="53B8E2BC" w14:textId="77777777" w:rsidTr="007C7D50">
              <w:tc>
                <w:tcPr>
                  <w:tcW w:w="1529" w:type="dxa"/>
                </w:tcPr>
                <w:p w14:paraId="691BC59B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6978B900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0.12</w:t>
                  </w:r>
                </w:p>
              </w:tc>
              <w:tc>
                <w:tcPr>
                  <w:tcW w:w="2360" w:type="dxa"/>
                </w:tcPr>
                <w:p w14:paraId="575E3234" w14:textId="77777777" w:rsidR="005620F9" w:rsidRPr="00BF6C14" w:rsidRDefault="005620F9" w:rsidP="007C7D50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-0.01 to 0,25 </w:t>
                  </w:r>
                </w:p>
              </w:tc>
            </w:tr>
          </w:tbl>
          <w:p w14:paraId="76DF2B13" w14:textId="77777777" w:rsidR="005620F9" w:rsidRPr="004A066F" w:rsidRDefault="005620F9" w:rsidP="007C7D50">
            <w:pPr>
              <w:rPr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=1442</w:t>
            </w:r>
          </w:p>
        </w:tc>
      </w:tr>
    </w:tbl>
    <w:p w14:paraId="73040363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7C02F1E2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1806744C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n</w:t>
      </w:r>
      <w:r w:rsidRPr="00192B94">
        <w:rPr>
          <w:rFonts w:eastAsia="Times New Roman" w:cs="Times New Roman"/>
          <w:b/>
          <w:bCs/>
          <w:sz w:val="24"/>
          <w:szCs w:val="24"/>
          <w:lang w:val="en-GB"/>
        </w:rPr>
        <w:t>on-suicidal self-injury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65784658" w14:textId="77777777" w:rsidTr="007C7D50">
        <w:tc>
          <w:tcPr>
            <w:tcW w:w="7015" w:type="dxa"/>
          </w:tcPr>
          <w:p w14:paraId="4AA85190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7D6F10DA" wp14:editId="28E66C44">
                  <wp:extent cx="4308475" cy="3079750"/>
                  <wp:effectExtent l="0" t="0" r="0" b="6350"/>
                  <wp:docPr id="1949771194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475" cy="307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364DE5DE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2AD423ED" wp14:editId="27730FEB">
                  <wp:extent cx="4425950" cy="3160395"/>
                  <wp:effectExtent l="0" t="0" r="0" b="1905"/>
                  <wp:docPr id="98622125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5950" cy="3160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2FE1BCBC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1D01DBBC" w14:textId="77777777" w:rsidTr="007C7D50">
              <w:tc>
                <w:tcPr>
                  <w:tcW w:w="1529" w:type="dxa"/>
                </w:tcPr>
                <w:p w14:paraId="522F8FDC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05AEC85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1D49384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AF89692" w14:textId="77777777" w:rsidTr="007C7D50">
              <w:tc>
                <w:tcPr>
                  <w:tcW w:w="1529" w:type="dxa"/>
                </w:tcPr>
                <w:p w14:paraId="6B57752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1535C89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2.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25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530" w:type="dxa"/>
                </w:tcPr>
                <w:p w14:paraId="4B5DDD1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1.99 to 2,51</w:t>
                  </w:r>
                </w:p>
              </w:tc>
            </w:tr>
            <w:tr w:rsidR="005620F9" w:rsidRPr="008803E3" w14:paraId="5F2C74E8" w14:textId="77777777" w:rsidTr="007C7D50">
              <w:tc>
                <w:tcPr>
                  <w:tcW w:w="1529" w:type="dxa"/>
                </w:tcPr>
                <w:p w14:paraId="5DB5549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529" w:type="dxa"/>
                </w:tcPr>
                <w:p w14:paraId="107B71A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23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530" w:type="dxa"/>
                </w:tcPr>
                <w:p w14:paraId="6AC33DF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0,06 to 0,40</w:t>
                  </w:r>
                </w:p>
              </w:tc>
            </w:tr>
            <w:tr w:rsidR="005620F9" w:rsidRPr="008803E3" w14:paraId="6797F490" w14:textId="77777777" w:rsidTr="007C7D50">
              <w:tc>
                <w:tcPr>
                  <w:tcW w:w="1529" w:type="dxa"/>
                </w:tcPr>
                <w:p w14:paraId="478DDC1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2842640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0.0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8</w:t>
                  </w:r>
                </w:p>
              </w:tc>
              <w:tc>
                <w:tcPr>
                  <w:tcW w:w="1530" w:type="dxa"/>
                </w:tcPr>
                <w:p w14:paraId="1605624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-0,18 to 0,34</w:t>
                  </w:r>
                </w:p>
              </w:tc>
            </w:tr>
          </w:tbl>
          <w:p w14:paraId="4B8E300C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26,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</w:t>
            </w:r>
            <w:r w:rsidRPr="004A066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521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4DAE7DC4" w14:textId="77777777" w:rsidTr="007C7D50">
              <w:tc>
                <w:tcPr>
                  <w:tcW w:w="1529" w:type="dxa"/>
                </w:tcPr>
                <w:p w14:paraId="28D6203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99FA2DF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3C380F4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30E4049" w14:textId="77777777" w:rsidTr="007C7D50">
              <w:tc>
                <w:tcPr>
                  <w:tcW w:w="1529" w:type="dxa"/>
                </w:tcPr>
                <w:p w14:paraId="3A1BAEC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30CFBA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2.21***</w:t>
                  </w:r>
                </w:p>
              </w:tc>
              <w:tc>
                <w:tcPr>
                  <w:tcW w:w="1530" w:type="dxa"/>
                </w:tcPr>
                <w:p w14:paraId="342037E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1,94 to 2,48</w:t>
                  </w:r>
                </w:p>
              </w:tc>
            </w:tr>
            <w:tr w:rsidR="005620F9" w:rsidRPr="008803E3" w14:paraId="461EB250" w14:textId="77777777" w:rsidTr="007C7D50">
              <w:tc>
                <w:tcPr>
                  <w:tcW w:w="1529" w:type="dxa"/>
                </w:tcPr>
                <w:p w14:paraId="64C50B68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529" w:type="dxa"/>
                </w:tcPr>
                <w:p w14:paraId="76537B4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0,32**</w:t>
                  </w:r>
                </w:p>
              </w:tc>
              <w:tc>
                <w:tcPr>
                  <w:tcW w:w="1530" w:type="dxa"/>
                </w:tcPr>
                <w:p w14:paraId="7BAD659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0.15 to 0.50</w:t>
                  </w:r>
                </w:p>
              </w:tc>
            </w:tr>
            <w:tr w:rsidR="005620F9" w:rsidRPr="008803E3" w14:paraId="7B150772" w14:textId="77777777" w:rsidTr="007C7D50">
              <w:tc>
                <w:tcPr>
                  <w:tcW w:w="1529" w:type="dxa"/>
                </w:tcPr>
                <w:p w14:paraId="22AB6EE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25CB0EA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0,04</w:t>
                  </w:r>
                </w:p>
              </w:tc>
              <w:tc>
                <w:tcPr>
                  <w:tcW w:w="1530" w:type="dxa"/>
                </w:tcPr>
                <w:p w14:paraId="79FD077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-0.22 to 0,31</w:t>
                  </w:r>
                </w:p>
              </w:tc>
            </w:tr>
            <w:tr w:rsidR="005620F9" w:rsidRPr="008803E3" w14:paraId="20E03593" w14:textId="77777777" w:rsidTr="007C7D50">
              <w:tc>
                <w:tcPr>
                  <w:tcW w:w="1529" w:type="dxa"/>
                </w:tcPr>
                <w:p w14:paraId="70CB93BA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4CEF356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0FE009A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6327F0A8" w14:textId="77777777" w:rsidTr="007C7D50">
              <w:tc>
                <w:tcPr>
                  <w:tcW w:w="1529" w:type="dxa"/>
                </w:tcPr>
                <w:p w14:paraId="5474085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026FE2F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-0,63***</w:t>
                  </w:r>
                </w:p>
              </w:tc>
              <w:tc>
                <w:tcPr>
                  <w:tcW w:w="1530" w:type="dxa"/>
                </w:tcPr>
                <w:p w14:paraId="1962176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-0.77 to -0.49</w:t>
                  </w:r>
                </w:p>
              </w:tc>
            </w:tr>
            <w:tr w:rsidR="005620F9" w:rsidRPr="008803E3" w14:paraId="2C5C9559" w14:textId="77777777" w:rsidTr="007C7D50">
              <w:tc>
                <w:tcPr>
                  <w:tcW w:w="1529" w:type="dxa"/>
                </w:tcPr>
                <w:p w14:paraId="0E4836A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03653B1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0.07</w:t>
                  </w:r>
                </w:p>
              </w:tc>
              <w:tc>
                <w:tcPr>
                  <w:tcW w:w="1530" w:type="dxa"/>
                </w:tcPr>
                <w:p w14:paraId="5D98074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-0.06 to 0.20</w:t>
                  </w:r>
                </w:p>
              </w:tc>
            </w:tr>
          </w:tbl>
          <w:p w14:paraId="76DA4DA5" w14:textId="77777777" w:rsidR="005620F9" w:rsidRPr="009D2EA1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=1438</w:t>
            </w:r>
          </w:p>
        </w:tc>
      </w:tr>
    </w:tbl>
    <w:p w14:paraId="021253A3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141F57CE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1178272C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49838957" w14:textId="77777777" w:rsidR="005620F9" w:rsidRPr="00BF6C14" w:rsidRDefault="005620F9" w:rsidP="005620F9">
      <w:pPr>
        <w:spacing w:line="276" w:lineRule="auto"/>
        <w:rPr>
          <w:lang w:val="en-US"/>
        </w:rPr>
      </w:pPr>
      <w:r w:rsidRPr="4B249DC8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n</w:t>
      </w:r>
      <w:r w:rsidRPr="00192B94">
        <w:rPr>
          <w:rFonts w:eastAsia="Times New Roman" w:cs="Times New Roman"/>
          <w:b/>
          <w:bCs/>
          <w:sz w:val="24"/>
          <w:szCs w:val="24"/>
          <w:lang w:val="en-GB"/>
        </w:rPr>
        <w:t>on-suicidal self-injury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64ABAF00" w14:textId="77777777" w:rsidTr="007C7D50">
        <w:trPr>
          <w:trHeight w:val="5156"/>
        </w:trPr>
        <w:tc>
          <w:tcPr>
            <w:tcW w:w="7015" w:type="dxa"/>
          </w:tcPr>
          <w:p w14:paraId="5638BDF3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04367587" wp14:editId="384776A3">
                  <wp:extent cx="4308475" cy="3123565"/>
                  <wp:effectExtent l="0" t="0" r="0" b="635"/>
                  <wp:docPr id="1204337496" name="Bille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475" cy="3123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59DBE9F8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289F26B4" wp14:editId="7C9C98E9">
                  <wp:extent cx="4432935" cy="3167380"/>
                  <wp:effectExtent l="0" t="0" r="5715" b="0"/>
                  <wp:docPr id="989193741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2935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0E7DD2B8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77B587B4" w14:textId="77777777" w:rsidTr="007C7D50">
              <w:tc>
                <w:tcPr>
                  <w:tcW w:w="1529" w:type="dxa"/>
                </w:tcPr>
                <w:p w14:paraId="2965800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5ED24AC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5A4A0B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44BCA3F" w14:textId="77777777" w:rsidTr="007C7D50">
              <w:tc>
                <w:tcPr>
                  <w:tcW w:w="1529" w:type="dxa"/>
                </w:tcPr>
                <w:p w14:paraId="0A2409B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394842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2.2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8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530" w:type="dxa"/>
                </w:tcPr>
                <w:p w14:paraId="139F60A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2.02 to 2,54</w:t>
                  </w:r>
                </w:p>
              </w:tc>
            </w:tr>
            <w:tr w:rsidR="005620F9" w:rsidRPr="008803E3" w14:paraId="5B8E24CC" w14:textId="77777777" w:rsidTr="007C7D50">
              <w:tc>
                <w:tcPr>
                  <w:tcW w:w="1529" w:type="dxa"/>
                </w:tcPr>
                <w:p w14:paraId="4A9ABC1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2D2E72B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30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**</w:t>
                  </w:r>
                </w:p>
              </w:tc>
              <w:tc>
                <w:tcPr>
                  <w:tcW w:w="1530" w:type="dxa"/>
                </w:tcPr>
                <w:p w14:paraId="69F4487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0,12 to 0,47</w:t>
                  </w:r>
                </w:p>
              </w:tc>
            </w:tr>
            <w:tr w:rsidR="005620F9" w:rsidRPr="008803E3" w14:paraId="767E17C4" w14:textId="77777777" w:rsidTr="007C7D50">
              <w:tc>
                <w:tcPr>
                  <w:tcW w:w="1529" w:type="dxa"/>
                </w:tcPr>
                <w:p w14:paraId="77269F3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1FB6090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01</w:t>
                  </w:r>
                </w:p>
              </w:tc>
              <w:tc>
                <w:tcPr>
                  <w:tcW w:w="1530" w:type="dxa"/>
                </w:tcPr>
                <w:p w14:paraId="2584E62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-0.24 to 0,26</w:t>
                  </w:r>
                </w:p>
              </w:tc>
            </w:tr>
          </w:tbl>
          <w:p w14:paraId="5E62C3D8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26,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</w:t>
            </w:r>
            <w:r w:rsidRPr="004A066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517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6F64A64C" w14:textId="77777777" w:rsidTr="007C7D50">
              <w:tc>
                <w:tcPr>
                  <w:tcW w:w="1529" w:type="dxa"/>
                </w:tcPr>
                <w:p w14:paraId="0E00293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73AAEA0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14A0312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34A1082D" w14:textId="77777777" w:rsidTr="007C7D50">
              <w:tc>
                <w:tcPr>
                  <w:tcW w:w="1529" w:type="dxa"/>
                </w:tcPr>
                <w:p w14:paraId="034CACD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F9092D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2.24***</w:t>
                  </w:r>
                </w:p>
              </w:tc>
              <w:tc>
                <w:tcPr>
                  <w:tcW w:w="1530" w:type="dxa"/>
                </w:tcPr>
                <w:p w14:paraId="585E4C4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1,97 to 2,51</w:t>
                  </w:r>
                </w:p>
              </w:tc>
            </w:tr>
            <w:tr w:rsidR="005620F9" w:rsidRPr="008803E3" w14:paraId="160664FC" w14:textId="77777777" w:rsidTr="007C7D50">
              <w:tc>
                <w:tcPr>
                  <w:tcW w:w="1529" w:type="dxa"/>
                </w:tcPr>
                <w:p w14:paraId="20C36BA9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0405E68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0,36***</w:t>
                  </w:r>
                </w:p>
              </w:tc>
              <w:tc>
                <w:tcPr>
                  <w:tcW w:w="1530" w:type="dxa"/>
                </w:tcPr>
                <w:p w14:paraId="716A4C8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0,18 to 0,53</w:t>
                  </w:r>
                </w:p>
              </w:tc>
            </w:tr>
            <w:tr w:rsidR="005620F9" w:rsidRPr="008803E3" w14:paraId="565A0CD1" w14:textId="77777777" w:rsidTr="007C7D50">
              <w:tc>
                <w:tcPr>
                  <w:tcW w:w="1529" w:type="dxa"/>
                </w:tcPr>
                <w:p w14:paraId="0E5CC2E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17AF04D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0,06</w:t>
                  </w:r>
                </w:p>
              </w:tc>
              <w:tc>
                <w:tcPr>
                  <w:tcW w:w="1530" w:type="dxa"/>
                </w:tcPr>
                <w:p w14:paraId="3058B66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-0,20 to 0,32</w:t>
                  </w:r>
                </w:p>
              </w:tc>
            </w:tr>
            <w:tr w:rsidR="005620F9" w:rsidRPr="008803E3" w14:paraId="7896BB33" w14:textId="77777777" w:rsidTr="007C7D50">
              <w:tc>
                <w:tcPr>
                  <w:tcW w:w="1529" w:type="dxa"/>
                </w:tcPr>
                <w:p w14:paraId="57AA9CBE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474C17A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4D34AB2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783E58FE" w14:textId="77777777" w:rsidTr="007C7D50">
              <w:tc>
                <w:tcPr>
                  <w:tcW w:w="1529" w:type="dxa"/>
                </w:tcPr>
                <w:p w14:paraId="4998910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7D00C35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-0,64***</w:t>
                  </w:r>
                </w:p>
              </w:tc>
              <w:tc>
                <w:tcPr>
                  <w:tcW w:w="1530" w:type="dxa"/>
                </w:tcPr>
                <w:p w14:paraId="2152958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-0,78 to -0,50</w:t>
                  </w:r>
                </w:p>
              </w:tc>
            </w:tr>
            <w:tr w:rsidR="005620F9" w:rsidRPr="008803E3" w14:paraId="2039F231" w14:textId="77777777" w:rsidTr="007C7D50">
              <w:tc>
                <w:tcPr>
                  <w:tcW w:w="1529" w:type="dxa"/>
                </w:tcPr>
                <w:p w14:paraId="0AE8EE0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25004FC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0,09</w:t>
                  </w:r>
                </w:p>
              </w:tc>
              <w:tc>
                <w:tcPr>
                  <w:tcW w:w="1530" w:type="dxa"/>
                </w:tcPr>
                <w:p w14:paraId="1802030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-0,04 to 0,22</w:t>
                  </w:r>
                </w:p>
              </w:tc>
            </w:tr>
          </w:tbl>
          <w:p w14:paraId="6A0CF772" w14:textId="77777777" w:rsidR="005620F9" w:rsidRPr="00D70E7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0.31,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=1430</w:t>
            </w:r>
          </w:p>
        </w:tc>
      </w:tr>
    </w:tbl>
    <w:p w14:paraId="0C098B74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653793DD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2030845E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0052C007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4B249DC8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 xml:space="preserve">Moderators in path from suicide ideation to </w:t>
      </w:r>
      <w:r>
        <w:rPr>
          <w:rFonts w:eastAsia="Times New Roman" w:cs="Times New Roman"/>
          <w:b/>
          <w:bCs/>
          <w:sz w:val="24"/>
          <w:szCs w:val="24"/>
          <w:lang w:val="en-GB"/>
        </w:rPr>
        <w:t>n</w:t>
      </w:r>
      <w:r w:rsidRPr="00192B94">
        <w:rPr>
          <w:rFonts w:eastAsia="Times New Roman" w:cs="Times New Roman"/>
          <w:b/>
          <w:bCs/>
          <w:sz w:val="24"/>
          <w:szCs w:val="24"/>
          <w:lang w:val="en-GB"/>
        </w:rPr>
        <w:t>on-suicidal self-injury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6941"/>
        <w:gridCol w:w="7274"/>
      </w:tblGrid>
      <w:tr w:rsidR="005620F9" w:rsidRPr="00926A40" w14:paraId="1E9AA473" w14:textId="77777777" w:rsidTr="007C7D50">
        <w:tc>
          <w:tcPr>
            <w:tcW w:w="6941" w:type="dxa"/>
          </w:tcPr>
          <w:p w14:paraId="019D70AA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1EA31477" wp14:editId="7154C968">
                  <wp:extent cx="4264660" cy="3042920"/>
                  <wp:effectExtent l="0" t="0" r="2540" b="5080"/>
                  <wp:docPr id="263391487" name="Bille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4660" cy="304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F7CC01" w14:textId="77777777" w:rsidR="005620F9" w:rsidRPr="00926A40" w:rsidRDefault="005620F9" w:rsidP="007C7D50">
            <w:pPr>
              <w:jc w:val="center"/>
            </w:pPr>
          </w:p>
        </w:tc>
        <w:tc>
          <w:tcPr>
            <w:tcW w:w="7274" w:type="dxa"/>
          </w:tcPr>
          <w:p w14:paraId="305A0497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5CBF931D" wp14:editId="3C7BB4F3">
                  <wp:extent cx="4469765" cy="3196590"/>
                  <wp:effectExtent l="0" t="0" r="6985" b="3810"/>
                  <wp:docPr id="1274466290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9765" cy="319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6ED2D3" w14:textId="77777777" w:rsidR="005620F9" w:rsidRPr="00926A40" w:rsidRDefault="005620F9" w:rsidP="007C7D50"/>
        </w:tc>
      </w:tr>
      <w:tr w:rsidR="005620F9" w:rsidRPr="008803E3" w14:paraId="42CC4417" w14:textId="77777777" w:rsidTr="007C7D50">
        <w:tc>
          <w:tcPr>
            <w:tcW w:w="694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5DBC6EAC" w14:textId="77777777" w:rsidTr="007C7D50">
              <w:tc>
                <w:tcPr>
                  <w:tcW w:w="1529" w:type="dxa"/>
                </w:tcPr>
                <w:p w14:paraId="2DA3814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74A469A5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275D6C0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7E64481A" w14:textId="77777777" w:rsidTr="007C7D50">
              <w:tc>
                <w:tcPr>
                  <w:tcW w:w="1529" w:type="dxa"/>
                </w:tcPr>
                <w:p w14:paraId="20EE9E0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7D31D28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2.11***</w:t>
                  </w:r>
                </w:p>
              </w:tc>
              <w:tc>
                <w:tcPr>
                  <w:tcW w:w="1530" w:type="dxa"/>
                </w:tcPr>
                <w:p w14:paraId="7B6575C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1.70 to 2.53</w:t>
                  </w:r>
                </w:p>
              </w:tc>
            </w:tr>
            <w:tr w:rsidR="005620F9" w:rsidRPr="008803E3" w14:paraId="47476C8A" w14:textId="77777777" w:rsidTr="007C7D50">
              <w:tc>
                <w:tcPr>
                  <w:tcW w:w="1529" w:type="dxa"/>
                </w:tcPr>
                <w:p w14:paraId="682F148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7133DF2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0.86***</w:t>
                  </w:r>
                </w:p>
              </w:tc>
              <w:tc>
                <w:tcPr>
                  <w:tcW w:w="1530" w:type="dxa"/>
                </w:tcPr>
                <w:p w14:paraId="6E04C00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0.52 to 1.21</w:t>
                  </w:r>
                </w:p>
              </w:tc>
            </w:tr>
            <w:tr w:rsidR="005620F9" w:rsidRPr="008803E3" w14:paraId="59476A0B" w14:textId="77777777" w:rsidTr="007C7D50">
              <w:tc>
                <w:tcPr>
                  <w:tcW w:w="1529" w:type="dxa"/>
                </w:tcPr>
                <w:p w14:paraId="1A1BB33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3B6161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0.12</w:t>
                  </w:r>
                </w:p>
              </w:tc>
              <w:tc>
                <w:tcPr>
                  <w:tcW w:w="1530" w:type="dxa"/>
                </w:tcPr>
                <w:p w14:paraId="6B7A98D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-0.41 to 0.65</w:t>
                  </w:r>
                </w:p>
              </w:tc>
            </w:tr>
          </w:tbl>
          <w:p w14:paraId="23BC0954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27,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=1491</w:t>
            </w:r>
          </w:p>
        </w:tc>
        <w:tc>
          <w:tcPr>
            <w:tcW w:w="7274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3E25E92E" w14:textId="77777777" w:rsidTr="007C7D50">
              <w:tc>
                <w:tcPr>
                  <w:tcW w:w="1529" w:type="dxa"/>
                </w:tcPr>
                <w:p w14:paraId="7FBEB37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51F858F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3F79C922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2EA82C6" w14:textId="77777777" w:rsidTr="007C7D50">
              <w:tc>
                <w:tcPr>
                  <w:tcW w:w="1529" w:type="dxa"/>
                </w:tcPr>
                <w:p w14:paraId="4F6F5CA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7E4275C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2,08***</w:t>
                  </w:r>
                </w:p>
              </w:tc>
              <w:tc>
                <w:tcPr>
                  <w:tcW w:w="1530" w:type="dxa"/>
                </w:tcPr>
                <w:p w14:paraId="56ADC1A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1,66 to 2,51</w:t>
                  </w:r>
                </w:p>
              </w:tc>
            </w:tr>
            <w:tr w:rsidR="005620F9" w:rsidRPr="008803E3" w14:paraId="264A8D6B" w14:textId="77777777" w:rsidTr="007C7D50">
              <w:tc>
                <w:tcPr>
                  <w:tcW w:w="1529" w:type="dxa"/>
                </w:tcPr>
                <w:p w14:paraId="59A7C9BC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14F3090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0,57**</w:t>
                  </w:r>
                </w:p>
              </w:tc>
              <w:tc>
                <w:tcPr>
                  <w:tcW w:w="1530" w:type="dxa"/>
                </w:tcPr>
                <w:p w14:paraId="4AAE930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0,22 to 0,93</w:t>
                  </w:r>
                </w:p>
              </w:tc>
            </w:tr>
            <w:tr w:rsidR="005620F9" w:rsidRPr="008803E3" w14:paraId="67858A56" w14:textId="77777777" w:rsidTr="007C7D50">
              <w:tc>
                <w:tcPr>
                  <w:tcW w:w="1529" w:type="dxa"/>
                </w:tcPr>
                <w:p w14:paraId="1520059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0883ECF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0,22</w:t>
                  </w:r>
                </w:p>
              </w:tc>
              <w:tc>
                <w:tcPr>
                  <w:tcW w:w="1530" w:type="dxa"/>
                </w:tcPr>
                <w:p w14:paraId="4825A70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-0,33 to 0,76</w:t>
                  </w:r>
                </w:p>
              </w:tc>
            </w:tr>
            <w:tr w:rsidR="005620F9" w:rsidRPr="008803E3" w14:paraId="000F5906" w14:textId="77777777" w:rsidTr="007C7D50">
              <w:tc>
                <w:tcPr>
                  <w:tcW w:w="1529" w:type="dxa"/>
                </w:tcPr>
                <w:p w14:paraId="0918FA6F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1E4C2B1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6B1E2F7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3802FABA" w14:textId="77777777" w:rsidTr="007C7D50">
              <w:tc>
                <w:tcPr>
                  <w:tcW w:w="1529" w:type="dxa"/>
                </w:tcPr>
                <w:p w14:paraId="67D6F39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3C4C2C2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-0,51***</w:t>
                  </w:r>
                </w:p>
              </w:tc>
              <w:tc>
                <w:tcPr>
                  <w:tcW w:w="1530" w:type="dxa"/>
                </w:tcPr>
                <w:p w14:paraId="5147513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-0,65 to -0,37</w:t>
                  </w:r>
                </w:p>
              </w:tc>
            </w:tr>
            <w:tr w:rsidR="005620F9" w:rsidRPr="008803E3" w14:paraId="40F5BF16" w14:textId="77777777" w:rsidTr="007C7D50">
              <w:tc>
                <w:tcPr>
                  <w:tcW w:w="1529" w:type="dxa"/>
                </w:tcPr>
                <w:p w14:paraId="65598C4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37688B4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0,04</w:t>
                  </w:r>
                </w:p>
              </w:tc>
              <w:tc>
                <w:tcPr>
                  <w:tcW w:w="1530" w:type="dxa"/>
                </w:tcPr>
                <w:p w14:paraId="40B37E0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-0,09 to 0,17</w:t>
                  </w:r>
                </w:p>
              </w:tc>
            </w:tr>
          </w:tbl>
          <w:p w14:paraId="2EB076DA" w14:textId="77777777" w:rsidR="005620F9" w:rsidRPr="00D70FCE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4A066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0.30, </w:t>
            </w:r>
            <w:r w:rsidRPr="004A066F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=1441</w:t>
            </w:r>
          </w:p>
        </w:tc>
      </w:tr>
    </w:tbl>
    <w:p w14:paraId="315CF75B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568A1F18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0BD7CF09" w14:textId="77777777" w:rsidR="005620F9" w:rsidRDefault="005620F9" w:rsidP="005620F9">
      <w:pPr>
        <w:rPr>
          <w:rFonts w:eastAsia="Times New Roman" w:cs="Times New Roman"/>
          <w:b/>
          <w:bCs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br w:type="page"/>
      </w:r>
    </w:p>
    <w:p w14:paraId="712E54A6" w14:textId="77777777" w:rsidR="005620F9" w:rsidRPr="00BF6C14" w:rsidRDefault="005620F9" w:rsidP="005620F9">
      <w:pPr>
        <w:spacing w:line="276" w:lineRule="auto"/>
        <w:rPr>
          <w:b/>
          <w:bCs/>
          <w:sz w:val="32"/>
          <w:szCs w:val="32"/>
          <w:lang w:val="en-US"/>
        </w:rPr>
      </w:pPr>
      <w:r w:rsidRPr="4B249DC8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suicide ideation to suicide attempt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447CFAC6" w14:textId="77777777" w:rsidTr="007C7D50">
        <w:tc>
          <w:tcPr>
            <w:tcW w:w="7015" w:type="dxa"/>
          </w:tcPr>
          <w:p w14:paraId="19724FFB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70D999F4" wp14:editId="66F41103">
                  <wp:extent cx="4314825" cy="3086100"/>
                  <wp:effectExtent l="0" t="0" r="9525" b="0"/>
                  <wp:docPr id="1706698740" name="Billede 14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6698740" name="Billede 14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51730468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3C3D852B" wp14:editId="1F2A9DBC">
                  <wp:extent cx="4438650" cy="3171825"/>
                  <wp:effectExtent l="0" t="0" r="0" b="9525"/>
                  <wp:docPr id="690062923" name="Billede 15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062923" name="Billede 15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2AE6E2D5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75631186" w14:textId="77777777" w:rsidTr="007C7D50">
              <w:tc>
                <w:tcPr>
                  <w:tcW w:w="1529" w:type="dxa"/>
                </w:tcPr>
                <w:p w14:paraId="09AD547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598E77E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499BB45C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1A55BCB7" w14:textId="77777777" w:rsidTr="007C7D50">
              <w:tc>
                <w:tcPr>
                  <w:tcW w:w="1529" w:type="dxa"/>
                </w:tcPr>
                <w:p w14:paraId="74A4354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A9D629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5,14**</w:t>
                  </w:r>
                </w:p>
              </w:tc>
              <w:tc>
                <w:tcPr>
                  <w:tcW w:w="1530" w:type="dxa"/>
                </w:tcPr>
                <w:p w14:paraId="62DB83A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3,87 to 7,46</w:t>
                  </w:r>
                </w:p>
              </w:tc>
            </w:tr>
            <w:tr w:rsidR="005620F9" w:rsidRPr="008803E3" w14:paraId="3FEFDAED" w14:textId="77777777" w:rsidTr="007C7D50">
              <w:tc>
                <w:tcPr>
                  <w:tcW w:w="1529" w:type="dxa"/>
                </w:tcPr>
                <w:p w14:paraId="66356A4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529" w:type="dxa"/>
                </w:tcPr>
                <w:p w14:paraId="2A3C2A8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1,12</w:t>
                  </w:r>
                </w:p>
              </w:tc>
              <w:tc>
                <w:tcPr>
                  <w:tcW w:w="1530" w:type="dxa"/>
                </w:tcPr>
                <w:p w14:paraId="613817A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-0,05 to 2,65</w:t>
                  </w:r>
                </w:p>
              </w:tc>
            </w:tr>
            <w:tr w:rsidR="005620F9" w:rsidRPr="008803E3" w14:paraId="7CC9C731" w14:textId="77777777" w:rsidTr="007C7D50">
              <w:tc>
                <w:tcPr>
                  <w:tcW w:w="1529" w:type="dxa"/>
                </w:tcPr>
                <w:p w14:paraId="6FAE829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14D512E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-0,82</w:t>
                  </w:r>
                </w:p>
              </w:tc>
              <w:tc>
                <w:tcPr>
                  <w:tcW w:w="1530" w:type="dxa"/>
                </w:tcPr>
                <w:p w14:paraId="4D421FC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-2,36 to 0,38</w:t>
                  </w:r>
                </w:p>
              </w:tc>
            </w:tr>
          </w:tbl>
          <w:p w14:paraId="63EBA1F4" w14:textId="77777777" w:rsidR="005620F9" w:rsidRPr="00E87BBD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A7BD8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8A7BD8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8A7BD8">
              <w:rPr>
                <w:rFonts w:cstheme="minorHAns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19,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72</w:t>
            </w:r>
          </w:p>
          <w:p w14:paraId="61B0F0EB" w14:textId="77777777" w:rsidR="005620F9" w:rsidRPr="008A7BD8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4633" w:type="dxa"/>
              <w:tblLayout w:type="fixed"/>
              <w:tblLook w:val="04A0" w:firstRow="1" w:lastRow="0" w:firstColumn="1" w:lastColumn="0" w:noHBand="0" w:noVBand="1"/>
            </w:tblPr>
            <w:tblGrid>
              <w:gridCol w:w="1402"/>
              <w:gridCol w:w="1402"/>
              <w:gridCol w:w="1829"/>
            </w:tblGrid>
            <w:tr w:rsidR="005620F9" w:rsidRPr="008803E3" w14:paraId="06EDC79D" w14:textId="77777777" w:rsidTr="007C7D50">
              <w:trPr>
                <w:trHeight w:val="263"/>
              </w:trPr>
              <w:tc>
                <w:tcPr>
                  <w:tcW w:w="1402" w:type="dxa"/>
                </w:tcPr>
                <w:p w14:paraId="5C175B0F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402" w:type="dxa"/>
                </w:tcPr>
                <w:p w14:paraId="070D39A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829" w:type="dxa"/>
                </w:tcPr>
                <w:p w14:paraId="216A528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7E1B1B2C" w14:textId="77777777" w:rsidTr="007C7D50">
              <w:trPr>
                <w:trHeight w:val="537"/>
              </w:trPr>
              <w:tc>
                <w:tcPr>
                  <w:tcW w:w="1402" w:type="dxa"/>
                </w:tcPr>
                <w:p w14:paraId="6B0F841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402" w:type="dxa"/>
                </w:tcPr>
                <w:p w14:paraId="4D4B26B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5.19**</w:t>
                  </w:r>
                </w:p>
              </w:tc>
              <w:tc>
                <w:tcPr>
                  <w:tcW w:w="1829" w:type="dxa"/>
                </w:tcPr>
                <w:p w14:paraId="57193BE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3.91 to 7.51</w:t>
                  </w:r>
                </w:p>
              </w:tc>
            </w:tr>
            <w:tr w:rsidR="005620F9" w:rsidRPr="008803E3" w14:paraId="4D6F4548" w14:textId="77777777" w:rsidTr="007C7D50">
              <w:trPr>
                <w:trHeight w:val="263"/>
              </w:trPr>
              <w:tc>
                <w:tcPr>
                  <w:tcW w:w="1402" w:type="dxa"/>
                </w:tcPr>
                <w:p w14:paraId="70EE7186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Pain tolerance</w:t>
                  </w:r>
                </w:p>
              </w:tc>
              <w:tc>
                <w:tcPr>
                  <w:tcW w:w="1402" w:type="dxa"/>
                </w:tcPr>
                <w:p w14:paraId="06861C5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1.10</w:t>
                  </w:r>
                </w:p>
              </w:tc>
              <w:tc>
                <w:tcPr>
                  <w:tcW w:w="1829" w:type="dxa"/>
                </w:tcPr>
                <w:p w14:paraId="61F9F66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-0.07 to 2.62</w:t>
                  </w:r>
                </w:p>
              </w:tc>
            </w:tr>
            <w:tr w:rsidR="005620F9" w:rsidRPr="008803E3" w14:paraId="3144AECB" w14:textId="77777777" w:rsidTr="007C7D50">
              <w:trPr>
                <w:trHeight w:val="263"/>
              </w:trPr>
              <w:tc>
                <w:tcPr>
                  <w:tcW w:w="1402" w:type="dxa"/>
                </w:tcPr>
                <w:p w14:paraId="40C1AFE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402" w:type="dxa"/>
                </w:tcPr>
                <w:p w14:paraId="6185F51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-0.81</w:t>
                  </w:r>
                </w:p>
              </w:tc>
              <w:tc>
                <w:tcPr>
                  <w:tcW w:w="1829" w:type="dxa"/>
                </w:tcPr>
                <w:p w14:paraId="6B18CB8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-2.34 to 0.39</w:t>
                  </w:r>
                </w:p>
              </w:tc>
            </w:tr>
            <w:tr w:rsidR="005620F9" w:rsidRPr="008803E3" w14:paraId="5704C88D" w14:textId="77777777" w:rsidTr="007C7D50">
              <w:trPr>
                <w:trHeight w:val="274"/>
              </w:trPr>
              <w:tc>
                <w:tcPr>
                  <w:tcW w:w="1402" w:type="dxa"/>
                </w:tcPr>
                <w:p w14:paraId="32F276CA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402" w:type="dxa"/>
                </w:tcPr>
                <w:p w14:paraId="1AC4037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829" w:type="dxa"/>
                </w:tcPr>
                <w:p w14:paraId="6CC4DAA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69121F5F" w14:textId="77777777" w:rsidTr="007C7D50">
              <w:trPr>
                <w:trHeight w:val="263"/>
              </w:trPr>
              <w:tc>
                <w:tcPr>
                  <w:tcW w:w="1402" w:type="dxa"/>
                </w:tcPr>
                <w:p w14:paraId="6D8EB68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402" w:type="dxa"/>
                </w:tcPr>
                <w:p w14:paraId="16FDCCD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0.14</w:t>
                  </w:r>
                </w:p>
              </w:tc>
              <w:tc>
                <w:tcPr>
                  <w:tcW w:w="1829" w:type="dxa"/>
                </w:tcPr>
                <w:p w14:paraId="21A8F02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-0.08 to 0.35</w:t>
                  </w:r>
                </w:p>
              </w:tc>
            </w:tr>
            <w:tr w:rsidR="005620F9" w:rsidRPr="008803E3" w14:paraId="3FADA39D" w14:textId="77777777" w:rsidTr="007C7D50">
              <w:trPr>
                <w:trHeight w:val="263"/>
              </w:trPr>
              <w:tc>
                <w:tcPr>
                  <w:tcW w:w="1402" w:type="dxa"/>
                </w:tcPr>
                <w:p w14:paraId="774A6E7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402" w:type="dxa"/>
                </w:tcPr>
                <w:p w14:paraId="7D7D3EE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-0.04</w:t>
                  </w:r>
                </w:p>
              </w:tc>
              <w:tc>
                <w:tcPr>
                  <w:tcW w:w="1829" w:type="dxa"/>
                </w:tcPr>
                <w:p w14:paraId="48E2CBB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-0.25 to 0.17</w:t>
                  </w:r>
                </w:p>
              </w:tc>
            </w:tr>
          </w:tbl>
          <w:p w14:paraId="036A951B" w14:textId="77777777" w:rsidR="005620F9" w:rsidRPr="00EA1AC4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0.19,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=574</w:t>
            </w:r>
          </w:p>
        </w:tc>
      </w:tr>
    </w:tbl>
    <w:p w14:paraId="7698DDCB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61819B79" w14:textId="77777777" w:rsidR="005620F9" w:rsidRPr="00BF6C14" w:rsidRDefault="005620F9" w:rsidP="005620F9">
      <w:pPr>
        <w:spacing w:line="276" w:lineRule="auto"/>
        <w:rPr>
          <w:b/>
          <w:bCs/>
          <w:sz w:val="32"/>
          <w:szCs w:val="32"/>
          <w:lang w:val="en-US"/>
        </w:rPr>
      </w:pPr>
      <w:r w:rsidRPr="00EA1AC4">
        <w:rPr>
          <w:sz w:val="32"/>
          <w:szCs w:val="32"/>
          <w:lang w:val="en-US"/>
        </w:rPr>
        <w:br w:type="page"/>
      </w: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suicide ideation to suicide attempt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009514E8" w14:textId="77777777" w:rsidTr="007C7D50">
        <w:tc>
          <w:tcPr>
            <w:tcW w:w="7015" w:type="dxa"/>
          </w:tcPr>
          <w:p w14:paraId="44364BFF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40F20A57" wp14:editId="20838BAA">
                  <wp:extent cx="4314825" cy="3086100"/>
                  <wp:effectExtent l="0" t="0" r="9525" b="0"/>
                  <wp:docPr id="903975366" name="Billede 16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975366" name="Billede 16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720E43B6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7191CD59" wp14:editId="017FD250">
                  <wp:extent cx="4438650" cy="3171825"/>
                  <wp:effectExtent l="0" t="0" r="0" b="9525"/>
                  <wp:docPr id="510143390" name="Billede 17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143390" name="Billede 17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48814C" w14:textId="77777777" w:rsidR="005620F9" w:rsidRPr="00926A40" w:rsidRDefault="005620F9" w:rsidP="007C7D50"/>
        </w:tc>
      </w:tr>
      <w:tr w:rsidR="005620F9" w:rsidRPr="008803E3" w14:paraId="2B209944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7ED2764E" w14:textId="77777777" w:rsidTr="007C7D50">
              <w:tc>
                <w:tcPr>
                  <w:tcW w:w="1529" w:type="dxa"/>
                </w:tcPr>
                <w:p w14:paraId="724FC904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79DF9C4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127A7475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AD03B73" w14:textId="77777777" w:rsidTr="007C7D50">
              <w:tc>
                <w:tcPr>
                  <w:tcW w:w="1529" w:type="dxa"/>
                </w:tcPr>
                <w:p w14:paraId="6B118B5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1B1A7B5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4,97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***</w:t>
                  </w:r>
                </w:p>
              </w:tc>
              <w:tc>
                <w:tcPr>
                  <w:tcW w:w="1530" w:type="dxa"/>
                </w:tcPr>
                <w:p w14:paraId="61FB900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3,59 to 7.26</w:t>
                  </w:r>
                </w:p>
              </w:tc>
            </w:tr>
            <w:tr w:rsidR="005620F9" w:rsidRPr="008803E3" w14:paraId="1921ABF1" w14:textId="77777777" w:rsidTr="007C7D50">
              <w:tc>
                <w:tcPr>
                  <w:tcW w:w="1529" w:type="dxa"/>
                </w:tcPr>
                <w:p w14:paraId="7185706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273555F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1,67*</w:t>
                  </w:r>
                </w:p>
              </w:tc>
              <w:tc>
                <w:tcPr>
                  <w:tcW w:w="1530" w:type="dxa"/>
                </w:tcPr>
                <w:p w14:paraId="4430A47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0,49 to 2,94</w:t>
                  </w:r>
                </w:p>
              </w:tc>
            </w:tr>
            <w:tr w:rsidR="005620F9" w:rsidRPr="008803E3" w14:paraId="50486F21" w14:textId="77777777" w:rsidTr="007C7D50">
              <w:tc>
                <w:tcPr>
                  <w:tcW w:w="1529" w:type="dxa"/>
                </w:tcPr>
                <w:p w14:paraId="3BCE001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8E5328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1,10</w:t>
                  </w:r>
                </w:p>
              </w:tc>
              <w:tc>
                <w:tcPr>
                  <w:tcW w:w="1530" w:type="dxa"/>
                </w:tcPr>
                <w:p w14:paraId="3BD0B1F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-2,39 to 0,09</w:t>
                  </w:r>
                </w:p>
              </w:tc>
            </w:tr>
          </w:tbl>
          <w:p w14:paraId="05DC1E62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=0.2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3,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5</w:t>
            </w:r>
            <w:r>
              <w:rPr>
                <w:rFonts w:cstheme="minorHAnsi"/>
                <w:sz w:val="20"/>
                <w:szCs w:val="20"/>
                <w:lang w:val="en-US"/>
              </w:rPr>
              <w:t>43</w:t>
            </w: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762BB98F" w14:textId="77777777" w:rsidTr="007C7D50">
              <w:tc>
                <w:tcPr>
                  <w:tcW w:w="1529" w:type="dxa"/>
                </w:tcPr>
                <w:p w14:paraId="68863D7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00F0C9FD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30819487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1A68F10A" w14:textId="77777777" w:rsidTr="007C7D50">
              <w:tc>
                <w:tcPr>
                  <w:tcW w:w="1529" w:type="dxa"/>
                </w:tcPr>
                <w:p w14:paraId="067AA95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ABF063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5.01***</w:t>
                  </w:r>
                </w:p>
              </w:tc>
              <w:tc>
                <w:tcPr>
                  <w:tcW w:w="1530" w:type="dxa"/>
                </w:tcPr>
                <w:p w14:paraId="7D5E016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3.63 to 7.31</w:t>
                  </w:r>
                </w:p>
              </w:tc>
            </w:tr>
            <w:tr w:rsidR="005620F9" w:rsidRPr="008803E3" w14:paraId="3E3C830B" w14:textId="77777777" w:rsidTr="007C7D50">
              <w:tc>
                <w:tcPr>
                  <w:tcW w:w="1529" w:type="dxa"/>
                </w:tcPr>
                <w:p w14:paraId="46F3C2A8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Fearlessness about death</w:t>
                  </w:r>
                </w:p>
              </w:tc>
              <w:tc>
                <w:tcPr>
                  <w:tcW w:w="1529" w:type="dxa"/>
                </w:tcPr>
                <w:p w14:paraId="107F7F7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1.65*</w:t>
                  </w:r>
                </w:p>
              </w:tc>
              <w:tc>
                <w:tcPr>
                  <w:tcW w:w="1530" w:type="dxa"/>
                </w:tcPr>
                <w:p w14:paraId="06491F2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0.47 to 2.92</w:t>
                  </w:r>
                </w:p>
              </w:tc>
            </w:tr>
            <w:tr w:rsidR="005620F9" w:rsidRPr="008803E3" w14:paraId="664C8B16" w14:textId="77777777" w:rsidTr="007C7D50">
              <w:tc>
                <w:tcPr>
                  <w:tcW w:w="1529" w:type="dxa"/>
                </w:tcPr>
                <w:p w14:paraId="327C041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5AB641B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-1.09</w:t>
                  </w:r>
                </w:p>
              </w:tc>
              <w:tc>
                <w:tcPr>
                  <w:tcW w:w="1530" w:type="dxa"/>
                </w:tcPr>
                <w:p w14:paraId="1D05103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-2.38 to 0.11</w:t>
                  </w:r>
                </w:p>
              </w:tc>
            </w:tr>
            <w:tr w:rsidR="005620F9" w:rsidRPr="008803E3" w14:paraId="2CDB3830" w14:textId="77777777" w:rsidTr="007C7D50">
              <w:tc>
                <w:tcPr>
                  <w:tcW w:w="1529" w:type="dxa"/>
                </w:tcPr>
                <w:p w14:paraId="2180BB29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6298EA8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1F697C8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341AB8F7" w14:textId="77777777" w:rsidTr="007C7D50">
              <w:tc>
                <w:tcPr>
                  <w:tcW w:w="1529" w:type="dxa"/>
                </w:tcPr>
                <w:p w14:paraId="7107478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3F50DC5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0.09</w:t>
                  </w:r>
                </w:p>
              </w:tc>
              <w:tc>
                <w:tcPr>
                  <w:tcW w:w="1530" w:type="dxa"/>
                </w:tcPr>
                <w:p w14:paraId="1C20DF1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-0.13 to 0.30</w:t>
                  </w:r>
                </w:p>
              </w:tc>
            </w:tr>
            <w:tr w:rsidR="005620F9" w:rsidRPr="008803E3" w14:paraId="6D065C11" w14:textId="77777777" w:rsidTr="007C7D50">
              <w:tc>
                <w:tcPr>
                  <w:tcW w:w="1529" w:type="dxa"/>
                </w:tcPr>
                <w:p w14:paraId="0036A62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4B904E5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0.03</w:t>
                  </w:r>
                </w:p>
              </w:tc>
              <w:tc>
                <w:tcPr>
                  <w:tcW w:w="1530" w:type="dxa"/>
                </w:tcPr>
                <w:p w14:paraId="7A1AB10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-0.18 to 0.24</w:t>
                  </w:r>
                </w:p>
              </w:tc>
            </w:tr>
          </w:tbl>
          <w:p w14:paraId="2806E233" w14:textId="77777777" w:rsidR="005620F9" w:rsidRPr="002C7DAD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R</w:t>
            </w:r>
            <w:r w:rsidRPr="00D7373F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7373F">
              <w:rPr>
                <w:rFonts w:cstheme="minorHAns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0.24, </w:t>
            </w:r>
            <w:r w:rsidRPr="00BF6C14">
              <w:rPr>
                <w:rFonts w:cstheme="minorHAnsi"/>
                <w:sz w:val="20"/>
                <w:szCs w:val="20"/>
                <w:lang w:val="en-US"/>
              </w:rPr>
              <w:t>AIC</w:t>
            </w:r>
            <w:r>
              <w:rPr>
                <w:rFonts w:cstheme="minorHAnsi"/>
                <w:sz w:val="20"/>
                <w:szCs w:val="20"/>
                <w:lang w:val="en-US"/>
              </w:rPr>
              <w:t>=546</w:t>
            </w:r>
          </w:p>
        </w:tc>
      </w:tr>
    </w:tbl>
    <w:p w14:paraId="1CA49E45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72588B5D" w14:textId="77777777" w:rsidR="005620F9" w:rsidRPr="00D7373F" w:rsidRDefault="005620F9" w:rsidP="005620F9">
      <w:pPr>
        <w:rPr>
          <w:lang w:val="en-US"/>
        </w:rPr>
      </w:pPr>
      <w:r w:rsidRPr="00D7373F">
        <w:rPr>
          <w:lang w:val="en-US"/>
        </w:rPr>
        <w:br w:type="page"/>
      </w:r>
    </w:p>
    <w:p w14:paraId="49E767DE" w14:textId="77777777" w:rsidR="005620F9" w:rsidRPr="00BF6C14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suicide ideation to suicide attempt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345DCA32" w14:textId="77777777" w:rsidTr="007C7D50">
        <w:tc>
          <w:tcPr>
            <w:tcW w:w="7015" w:type="dxa"/>
          </w:tcPr>
          <w:p w14:paraId="4D889DDE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1FB3E7A9" wp14:editId="53CAF265">
                  <wp:extent cx="4314825" cy="3086100"/>
                  <wp:effectExtent l="0" t="0" r="9525" b="0"/>
                  <wp:docPr id="600364911" name="Billede 18" descr="Et billede, der indeholder tekst, linje/række, skærmbilled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364911" name="Billede 18" descr="Et billede, der indeholder tekst, linje/række, skærmbilled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D1D2EE9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2BC1F448" wp14:editId="4AC53962">
                  <wp:extent cx="4438650" cy="3171825"/>
                  <wp:effectExtent l="0" t="0" r="0" b="9525"/>
                  <wp:docPr id="520560438" name="Billede 19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560438" name="Billede 19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9D4B48" w14:textId="77777777" w:rsidR="005620F9" w:rsidRPr="00926A40" w:rsidRDefault="005620F9" w:rsidP="007C7D50"/>
        </w:tc>
      </w:tr>
      <w:tr w:rsidR="005620F9" w:rsidRPr="008803E3" w14:paraId="1D8C965B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5CB8C2BE" w14:textId="77777777" w:rsidTr="007C7D50">
              <w:tc>
                <w:tcPr>
                  <w:tcW w:w="1529" w:type="dxa"/>
                </w:tcPr>
                <w:p w14:paraId="0D22AD1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06582048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7DDB2F7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60278FB6" w14:textId="77777777" w:rsidTr="007C7D50">
              <w:tc>
                <w:tcPr>
                  <w:tcW w:w="1529" w:type="dxa"/>
                </w:tcPr>
                <w:p w14:paraId="3713DD0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1013F00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4,93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530" w:type="dxa"/>
                </w:tcPr>
                <w:p w14:paraId="67EBE7C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3,80 to 6,72</w:t>
                  </w:r>
                </w:p>
              </w:tc>
            </w:tr>
            <w:tr w:rsidR="005620F9" w:rsidRPr="008803E3" w14:paraId="238215ED" w14:textId="77777777" w:rsidTr="007C7D50">
              <w:tc>
                <w:tcPr>
                  <w:tcW w:w="1529" w:type="dxa"/>
                </w:tcPr>
                <w:p w14:paraId="68C131D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56A15D6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0,81</w:t>
                  </w:r>
                </w:p>
              </w:tc>
              <w:tc>
                <w:tcPr>
                  <w:tcW w:w="1530" w:type="dxa"/>
                </w:tcPr>
                <w:p w14:paraId="0788BB3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-0,25 to 1,79</w:t>
                  </w:r>
                </w:p>
              </w:tc>
            </w:tr>
            <w:tr w:rsidR="005620F9" w:rsidRPr="008803E3" w14:paraId="0B5AA2D3" w14:textId="77777777" w:rsidTr="007C7D50">
              <w:tc>
                <w:tcPr>
                  <w:tcW w:w="1529" w:type="dxa"/>
                </w:tcPr>
                <w:p w14:paraId="508FF7B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E201B4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-0,48</w:t>
                  </w:r>
                </w:p>
              </w:tc>
              <w:tc>
                <w:tcPr>
                  <w:tcW w:w="1530" w:type="dxa"/>
                </w:tcPr>
                <w:p w14:paraId="70C331C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-1,48 to 0,59</w:t>
                  </w:r>
                </w:p>
              </w:tc>
            </w:tr>
          </w:tbl>
          <w:p w14:paraId="2F253D37" w14:textId="77777777" w:rsidR="005620F9" w:rsidRPr="003D2310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20,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=570</w:t>
            </w:r>
          </w:p>
          <w:p w14:paraId="42AA222D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29AFA23A" w14:textId="77777777" w:rsidTr="007C7D50">
              <w:tc>
                <w:tcPr>
                  <w:tcW w:w="1529" w:type="dxa"/>
                </w:tcPr>
                <w:p w14:paraId="13EDDEDC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278B4E7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264E6CC6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0C659530" w14:textId="77777777" w:rsidTr="007C7D50">
              <w:tc>
                <w:tcPr>
                  <w:tcW w:w="1529" w:type="dxa"/>
                </w:tcPr>
                <w:p w14:paraId="51EF4AA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6410FD9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4.97**</w:t>
                  </w:r>
                </w:p>
              </w:tc>
              <w:tc>
                <w:tcPr>
                  <w:tcW w:w="1530" w:type="dxa"/>
                </w:tcPr>
                <w:p w14:paraId="7ADD071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3.84 to 6.77</w:t>
                  </w:r>
                </w:p>
              </w:tc>
            </w:tr>
            <w:tr w:rsidR="005620F9" w:rsidRPr="008803E3" w14:paraId="1F6190D7" w14:textId="77777777" w:rsidTr="007C7D50">
              <w:tc>
                <w:tcPr>
                  <w:tcW w:w="1529" w:type="dxa"/>
                </w:tcPr>
                <w:p w14:paraId="3018FCEC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Impulsivity</w:t>
                  </w:r>
                </w:p>
              </w:tc>
              <w:tc>
                <w:tcPr>
                  <w:tcW w:w="1529" w:type="dxa"/>
                </w:tcPr>
                <w:p w14:paraId="49ABC33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0.80</w:t>
                  </w:r>
                </w:p>
              </w:tc>
              <w:tc>
                <w:tcPr>
                  <w:tcW w:w="1530" w:type="dxa"/>
                </w:tcPr>
                <w:p w14:paraId="5D6C50B8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-0.26 to 1.79</w:t>
                  </w:r>
                </w:p>
              </w:tc>
            </w:tr>
            <w:tr w:rsidR="005620F9" w:rsidRPr="008803E3" w14:paraId="447D9092" w14:textId="77777777" w:rsidTr="007C7D50">
              <w:tc>
                <w:tcPr>
                  <w:tcW w:w="1529" w:type="dxa"/>
                </w:tcPr>
                <w:p w14:paraId="7CFE547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43FAE9D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-0.49</w:t>
                  </w:r>
                </w:p>
              </w:tc>
              <w:tc>
                <w:tcPr>
                  <w:tcW w:w="1530" w:type="dxa"/>
                </w:tcPr>
                <w:p w14:paraId="0BEAA9B7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-1.50 to 0.58</w:t>
                  </w:r>
                </w:p>
              </w:tc>
            </w:tr>
            <w:tr w:rsidR="005620F9" w:rsidRPr="008803E3" w14:paraId="1FCED3EA" w14:textId="77777777" w:rsidTr="007C7D50">
              <w:tc>
                <w:tcPr>
                  <w:tcW w:w="1529" w:type="dxa"/>
                </w:tcPr>
                <w:p w14:paraId="202008A2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07F7EF4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4DA3CBD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0D963D2C" w14:textId="77777777" w:rsidTr="007C7D50">
              <w:tc>
                <w:tcPr>
                  <w:tcW w:w="1529" w:type="dxa"/>
                </w:tcPr>
                <w:p w14:paraId="5CA47A5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2CF56C1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0.12</w:t>
                  </w:r>
                </w:p>
              </w:tc>
              <w:tc>
                <w:tcPr>
                  <w:tcW w:w="1530" w:type="dxa"/>
                </w:tcPr>
                <w:p w14:paraId="5E41639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-0.10 to 0.33</w:t>
                  </w:r>
                </w:p>
              </w:tc>
            </w:tr>
            <w:tr w:rsidR="005620F9" w:rsidRPr="008803E3" w14:paraId="58B8015A" w14:textId="77777777" w:rsidTr="007C7D50">
              <w:tc>
                <w:tcPr>
                  <w:tcW w:w="1529" w:type="dxa"/>
                </w:tcPr>
                <w:p w14:paraId="57B585F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69E2464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-0.02</w:t>
                  </w:r>
                </w:p>
              </w:tc>
              <w:tc>
                <w:tcPr>
                  <w:tcW w:w="1530" w:type="dxa"/>
                </w:tcPr>
                <w:p w14:paraId="28AEE5F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-0.23 to 0.19</w:t>
                  </w:r>
                </w:p>
              </w:tc>
            </w:tr>
          </w:tbl>
          <w:p w14:paraId="2618B961" w14:textId="77777777" w:rsidR="005620F9" w:rsidRPr="007119D4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0.20,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=573</w:t>
            </w:r>
          </w:p>
        </w:tc>
      </w:tr>
    </w:tbl>
    <w:p w14:paraId="3570EBEA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48173517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  <w:r w:rsidRPr="007119D4">
        <w:rPr>
          <w:sz w:val="32"/>
          <w:szCs w:val="32"/>
          <w:lang w:val="en-US"/>
        </w:rPr>
        <w:br w:type="page"/>
      </w: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suicide ideation to suicide attempt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2DA4DEA6" w14:textId="77777777" w:rsidTr="007C7D50">
        <w:tc>
          <w:tcPr>
            <w:tcW w:w="7015" w:type="dxa"/>
          </w:tcPr>
          <w:p w14:paraId="3D5C9F54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0B374C88" wp14:editId="637FAE68">
                  <wp:extent cx="4314825" cy="3086100"/>
                  <wp:effectExtent l="0" t="0" r="9525" b="0"/>
                  <wp:docPr id="935477709" name="Billede 22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477709" name="Billede 22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2559298A" w14:textId="77777777" w:rsidR="005620F9" w:rsidRDefault="005620F9" w:rsidP="007C7D50">
            <w:r>
              <w:rPr>
                <w:noProof/>
              </w:rPr>
              <w:drawing>
                <wp:inline distT="0" distB="0" distL="0" distR="0" wp14:anchorId="3452C40B" wp14:editId="6637A1ED">
                  <wp:extent cx="4438650" cy="3171825"/>
                  <wp:effectExtent l="0" t="0" r="0" b="9525"/>
                  <wp:docPr id="457770748" name="Billede 23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770748" name="Billede 23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9B6CAC" w14:textId="77777777" w:rsidR="005620F9" w:rsidRPr="00926A40" w:rsidRDefault="005620F9" w:rsidP="007C7D50"/>
        </w:tc>
      </w:tr>
      <w:tr w:rsidR="005620F9" w:rsidRPr="008803E3" w14:paraId="1409CB69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01EBA7E7" w14:textId="77777777" w:rsidTr="007C7D50">
              <w:tc>
                <w:tcPr>
                  <w:tcW w:w="1529" w:type="dxa"/>
                </w:tcPr>
                <w:p w14:paraId="28FE49D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3E62A3A7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92D1781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592CA8A7" w14:textId="77777777" w:rsidTr="007C7D50">
              <w:tc>
                <w:tcPr>
                  <w:tcW w:w="1529" w:type="dxa"/>
                </w:tcPr>
                <w:p w14:paraId="4894FBF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16924125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4,30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**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530" w:type="dxa"/>
                </w:tcPr>
                <w:p w14:paraId="03D9E4D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3,29 to 5,73</w:t>
                  </w:r>
                </w:p>
              </w:tc>
            </w:tr>
            <w:tr w:rsidR="005620F9" w:rsidRPr="008803E3" w14:paraId="37D03B95" w14:textId="77777777" w:rsidTr="007C7D50">
              <w:tc>
                <w:tcPr>
                  <w:tcW w:w="1529" w:type="dxa"/>
                </w:tcPr>
                <w:p w14:paraId="214EF06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6C68675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76</w:t>
                  </w:r>
                </w:p>
              </w:tc>
              <w:tc>
                <w:tcPr>
                  <w:tcW w:w="1530" w:type="dxa"/>
                </w:tcPr>
                <w:p w14:paraId="7C50837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-0,71 to 1,64</w:t>
                  </w:r>
                </w:p>
              </w:tc>
            </w:tr>
            <w:tr w:rsidR="005620F9" w:rsidRPr="008803E3" w14:paraId="5C2549EF" w14:textId="77777777" w:rsidTr="007C7D50">
              <w:tc>
                <w:tcPr>
                  <w:tcW w:w="1529" w:type="dxa"/>
                </w:tcPr>
                <w:p w14:paraId="4A8A846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3F05D22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-0.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35</w:t>
                  </w:r>
                </w:p>
              </w:tc>
              <w:tc>
                <w:tcPr>
                  <w:tcW w:w="1530" w:type="dxa"/>
                </w:tcPr>
                <w:p w14:paraId="5D5D377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-1,25 to 1,12</w:t>
                  </w:r>
                </w:p>
              </w:tc>
            </w:tr>
          </w:tbl>
          <w:p w14:paraId="1D924C23" w14:textId="77777777" w:rsidR="005620F9" w:rsidRPr="003D2310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22,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=557</w:t>
            </w:r>
          </w:p>
          <w:p w14:paraId="107FAD4A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200A3DD6" w14:textId="77777777" w:rsidTr="007C7D50">
              <w:tc>
                <w:tcPr>
                  <w:tcW w:w="1529" w:type="dxa"/>
                </w:tcPr>
                <w:p w14:paraId="0D27A9C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45AA06F9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26DA4EB5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4ADE0F57" w14:textId="77777777" w:rsidTr="007C7D50">
              <w:tc>
                <w:tcPr>
                  <w:tcW w:w="1529" w:type="dxa"/>
                </w:tcPr>
                <w:p w14:paraId="43F30A8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5DE83B2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4.35***</w:t>
                  </w:r>
                </w:p>
              </w:tc>
              <w:tc>
                <w:tcPr>
                  <w:tcW w:w="1530" w:type="dxa"/>
                </w:tcPr>
                <w:p w14:paraId="31314984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3.34 to 5.79</w:t>
                  </w:r>
                </w:p>
              </w:tc>
            </w:tr>
            <w:tr w:rsidR="005620F9" w:rsidRPr="008803E3" w14:paraId="4D8654EF" w14:textId="77777777" w:rsidTr="007C7D50">
              <w:tc>
                <w:tcPr>
                  <w:tcW w:w="1529" w:type="dxa"/>
                </w:tcPr>
                <w:p w14:paraId="43FF53E6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Mental images</w:t>
                  </w:r>
                </w:p>
              </w:tc>
              <w:tc>
                <w:tcPr>
                  <w:tcW w:w="1529" w:type="dxa"/>
                </w:tcPr>
                <w:p w14:paraId="3542697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0.78</w:t>
                  </w:r>
                </w:p>
              </w:tc>
              <w:tc>
                <w:tcPr>
                  <w:tcW w:w="1530" w:type="dxa"/>
                </w:tcPr>
                <w:p w14:paraId="4FD5861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-0.66 to 1.63</w:t>
                  </w:r>
                </w:p>
              </w:tc>
            </w:tr>
            <w:tr w:rsidR="005620F9" w:rsidRPr="008803E3" w14:paraId="3C7A7B5F" w14:textId="77777777" w:rsidTr="007C7D50">
              <w:tc>
                <w:tcPr>
                  <w:tcW w:w="1529" w:type="dxa"/>
                </w:tcPr>
                <w:p w14:paraId="3575253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6A21D1B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-0.33</w:t>
                  </w:r>
                </w:p>
              </w:tc>
              <w:tc>
                <w:tcPr>
                  <w:tcW w:w="1530" w:type="dxa"/>
                </w:tcPr>
                <w:p w14:paraId="2E77942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-1.20 to 1.11</w:t>
                  </w:r>
                </w:p>
              </w:tc>
            </w:tr>
            <w:tr w:rsidR="005620F9" w:rsidRPr="008803E3" w14:paraId="033C5B0B" w14:textId="77777777" w:rsidTr="007C7D50">
              <w:tc>
                <w:tcPr>
                  <w:tcW w:w="1529" w:type="dxa"/>
                </w:tcPr>
                <w:p w14:paraId="41DBCCFE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2854122D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3C4A2363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158F823F" w14:textId="77777777" w:rsidTr="007C7D50">
              <w:tc>
                <w:tcPr>
                  <w:tcW w:w="1529" w:type="dxa"/>
                </w:tcPr>
                <w:p w14:paraId="3D7D72D0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10AA69C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0.27*</w:t>
                  </w:r>
                </w:p>
              </w:tc>
              <w:tc>
                <w:tcPr>
                  <w:tcW w:w="1530" w:type="dxa"/>
                </w:tcPr>
                <w:p w14:paraId="74A914C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0.05 to 0.50</w:t>
                  </w:r>
                </w:p>
              </w:tc>
            </w:tr>
            <w:tr w:rsidR="005620F9" w:rsidRPr="008803E3" w14:paraId="0258DA34" w14:textId="77777777" w:rsidTr="007C7D50">
              <w:tc>
                <w:tcPr>
                  <w:tcW w:w="1529" w:type="dxa"/>
                </w:tcPr>
                <w:p w14:paraId="3D845DE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1A13A83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0.01</w:t>
                  </w:r>
                </w:p>
              </w:tc>
              <w:tc>
                <w:tcPr>
                  <w:tcW w:w="1530" w:type="dxa"/>
                </w:tcPr>
                <w:p w14:paraId="7F29D18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-0.20 to 0.22</w:t>
                  </w:r>
                </w:p>
              </w:tc>
            </w:tr>
          </w:tbl>
          <w:p w14:paraId="25B7B790" w14:textId="77777777" w:rsidR="005620F9" w:rsidRPr="007119D4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0.23,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=555</w:t>
            </w:r>
          </w:p>
        </w:tc>
      </w:tr>
    </w:tbl>
    <w:p w14:paraId="56CD392F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1A17A934" w14:textId="77777777" w:rsidR="005620F9" w:rsidRPr="00BF6C14" w:rsidRDefault="005620F9" w:rsidP="005620F9">
      <w:pPr>
        <w:spacing w:line="276" w:lineRule="auto"/>
        <w:rPr>
          <w:b/>
          <w:bCs/>
          <w:sz w:val="32"/>
          <w:szCs w:val="32"/>
          <w:lang w:val="en-US"/>
        </w:rPr>
      </w:pPr>
      <w:r w:rsidRPr="00394498">
        <w:rPr>
          <w:sz w:val="32"/>
          <w:szCs w:val="32"/>
          <w:lang w:val="en-US"/>
        </w:rPr>
        <w:br w:type="page"/>
      </w:r>
      <w:r w:rsidRPr="00BF6C14">
        <w:rPr>
          <w:rFonts w:eastAsia="Times New Roman" w:cs="Times New Roman"/>
          <w:b/>
          <w:bCs/>
          <w:sz w:val="24"/>
          <w:szCs w:val="24"/>
          <w:lang w:val="en-GB"/>
        </w:rPr>
        <w:lastRenderedPageBreak/>
        <w:t>Moderators in path from suicide ideation to suicide attempt</w:t>
      </w:r>
    </w:p>
    <w:tbl>
      <w:tblPr>
        <w:tblStyle w:val="TableGrid"/>
        <w:tblW w:w="14215" w:type="dxa"/>
        <w:tblLayout w:type="fixed"/>
        <w:tblLook w:val="04A0" w:firstRow="1" w:lastRow="0" w:firstColumn="1" w:lastColumn="0" w:noHBand="0" w:noVBand="1"/>
      </w:tblPr>
      <w:tblGrid>
        <w:gridCol w:w="7015"/>
        <w:gridCol w:w="7200"/>
      </w:tblGrid>
      <w:tr w:rsidR="005620F9" w:rsidRPr="00926A40" w14:paraId="3D8FF689" w14:textId="77777777" w:rsidTr="007C7D50">
        <w:tc>
          <w:tcPr>
            <w:tcW w:w="7015" w:type="dxa"/>
          </w:tcPr>
          <w:p w14:paraId="18C2DD4D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7F4BE952" wp14:editId="1E42E208">
                  <wp:extent cx="4314825" cy="3086100"/>
                  <wp:effectExtent l="0" t="0" r="9525" b="0"/>
                  <wp:docPr id="792746944" name="Billede 24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746944" name="Billede 24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6B0894D" w14:textId="77777777" w:rsidR="005620F9" w:rsidRPr="00926A40" w:rsidRDefault="005620F9" w:rsidP="007C7D50">
            <w:r>
              <w:rPr>
                <w:noProof/>
              </w:rPr>
              <w:drawing>
                <wp:inline distT="0" distB="0" distL="0" distR="0" wp14:anchorId="06E60E79" wp14:editId="42C5E8F6">
                  <wp:extent cx="4438650" cy="3171825"/>
                  <wp:effectExtent l="0" t="0" r="0" b="9525"/>
                  <wp:docPr id="352884709" name="Billede 25" descr="Et billede, der indeholder tekst, skærmbillede, linje/række, diagram  Indhold genereret af kunstig intelligens kan være forker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884709" name="Billede 25" descr="Et billede, der indeholder tekst, skærmbillede, linje/række, diagram  Indhold genereret af kunstig intelligens kan være forker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20F9" w:rsidRPr="008803E3" w14:paraId="115B20B5" w14:textId="77777777" w:rsidTr="007C7D50">
        <w:tc>
          <w:tcPr>
            <w:tcW w:w="701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05DCCFEB" w14:textId="77777777" w:rsidTr="007C7D50">
              <w:tc>
                <w:tcPr>
                  <w:tcW w:w="1529" w:type="dxa"/>
                </w:tcPr>
                <w:p w14:paraId="56F1BC03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12C69B8E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684A4F9B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4CF5B3E5" w14:textId="77777777" w:rsidTr="007C7D50">
              <w:tc>
                <w:tcPr>
                  <w:tcW w:w="1529" w:type="dxa"/>
                </w:tcPr>
                <w:p w14:paraId="03211F59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28BC5CE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4.59***</w:t>
                  </w:r>
                </w:p>
              </w:tc>
              <w:tc>
                <w:tcPr>
                  <w:tcW w:w="1530" w:type="dxa"/>
                </w:tcPr>
                <w:p w14:paraId="5D457711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3.38 to 6.41</w:t>
                  </w:r>
                </w:p>
              </w:tc>
            </w:tr>
            <w:tr w:rsidR="005620F9" w:rsidRPr="008803E3" w14:paraId="51795FF3" w14:textId="77777777" w:rsidTr="007C7D50">
              <w:tc>
                <w:tcPr>
                  <w:tcW w:w="1529" w:type="dxa"/>
                </w:tcPr>
                <w:p w14:paraId="0903478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5DDC297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-0.32</w:t>
                  </w:r>
                </w:p>
              </w:tc>
              <w:tc>
                <w:tcPr>
                  <w:tcW w:w="1530" w:type="dxa"/>
                </w:tcPr>
                <w:p w14:paraId="622F73C6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3,39</w:t>
                  </w: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2,03</w:t>
                  </w:r>
                </w:p>
              </w:tc>
            </w:tr>
            <w:tr w:rsidR="005620F9" w:rsidRPr="008803E3" w14:paraId="06369CFF" w14:textId="77777777" w:rsidTr="007C7D50">
              <w:tc>
                <w:tcPr>
                  <w:tcW w:w="1529" w:type="dxa"/>
                </w:tcPr>
                <w:p w14:paraId="3862D222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4224288F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0.45</w:t>
                  </w:r>
                </w:p>
              </w:tc>
              <w:tc>
                <w:tcPr>
                  <w:tcW w:w="1530" w:type="dxa"/>
                </w:tcPr>
                <w:p w14:paraId="0034D75C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-1.94 to 3.55</w:t>
                  </w:r>
                </w:p>
              </w:tc>
            </w:tr>
          </w:tbl>
          <w:p w14:paraId="78319B6E" w14:textId="77777777" w:rsidR="005620F9" w:rsidRPr="003D2310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=0.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18,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=582</w:t>
            </w:r>
          </w:p>
          <w:p w14:paraId="2224CD66" w14:textId="77777777" w:rsidR="005620F9" w:rsidRPr="00D7373F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20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9"/>
              <w:gridCol w:w="1529"/>
              <w:gridCol w:w="1530"/>
            </w:tblGrid>
            <w:tr w:rsidR="005620F9" w:rsidRPr="008803E3" w14:paraId="476E4981" w14:textId="77777777" w:rsidTr="007C7D50">
              <w:tc>
                <w:tcPr>
                  <w:tcW w:w="1529" w:type="dxa"/>
                </w:tcPr>
                <w:p w14:paraId="78E88E1B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Name</w:t>
                  </w:r>
                </w:p>
              </w:tc>
              <w:tc>
                <w:tcPr>
                  <w:tcW w:w="1529" w:type="dxa"/>
                </w:tcPr>
                <w:p w14:paraId="0CA089AA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Estimate</w:t>
                  </w:r>
                </w:p>
              </w:tc>
              <w:tc>
                <w:tcPr>
                  <w:tcW w:w="1530" w:type="dxa"/>
                </w:tcPr>
                <w:p w14:paraId="05CDE8F2" w14:textId="77777777" w:rsidR="005620F9" w:rsidRPr="00BF6C14" w:rsidRDefault="005620F9" w:rsidP="007C7D50">
                  <w:pPr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95% CI</w:t>
                  </w:r>
                </w:p>
              </w:tc>
            </w:tr>
            <w:tr w:rsidR="005620F9" w:rsidRPr="008803E3" w14:paraId="4A28DE27" w14:textId="77777777" w:rsidTr="007C7D50">
              <w:tc>
                <w:tcPr>
                  <w:tcW w:w="1529" w:type="dxa"/>
                </w:tcPr>
                <w:p w14:paraId="6D06BF8A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Suicide ideation</w:t>
                  </w:r>
                </w:p>
              </w:tc>
              <w:tc>
                <w:tcPr>
                  <w:tcW w:w="1529" w:type="dxa"/>
                </w:tcPr>
                <w:p w14:paraId="36EEFDA1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4.63***</w:t>
                  </w:r>
                </w:p>
              </w:tc>
              <w:tc>
                <w:tcPr>
                  <w:tcW w:w="1530" w:type="dxa"/>
                </w:tcPr>
                <w:p w14:paraId="0984E3EE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3.42 to 6.46</w:t>
                  </w:r>
                </w:p>
              </w:tc>
            </w:tr>
            <w:tr w:rsidR="005620F9" w:rsidRPr="008803E3" w14:paraId="5E9E3105" w14:textId="77777777" w:rsidTr="007C7D50">
              <w:tc>
                <w:tcPr>
                  <w:tcW w:w="1529" w:type="dxa"/>
                </w:tcPr>
                <w:p w14:paraId="1CDF5CF4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Exposure</w:t>
                  </w:r>
                </w:p>
              </w:tc>
              <w:tc>
                <w:tcPr>
                  <w:tcW w:w="1529" w:type="dxa"/>
                </w:tcPr>
                <w:p w14:paraId="3FFDCDDD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-0.20</w:t>
                  </w:r>
                </w:p>
              </w:tc>
              <w:tc>
                <w:tcPr>
                  <w:tcW w:w="1530" w:type="dxa"/>
                </w:tcPr>
                <w:p w14:paraId="06CF6D3B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-3.27 to 2.16</w:t>
                  </w:r>
                </w:p>
              </w:tc>
            </w:tr>
            <w:tr w:rsidR="005620F9" w:rsidRPr="008803E3" w14:paraId="5175987E" w14:textId="77777777" w:rsidTr="007C7D50">
              <w:tc>
                <w:tcPr>
                  <w:tcW w:w="1529" w:type="dxa"/>
                </w:tcPr>
                <w:p w14:paraId="75CB7CA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Interaction</w:t>
                  </w:r>
                </w:p>
              </w:tc>
              <w:tc>
                <w:tcPr>
                  <w:tcW w:w="1529" w:type="dxa"/>
                </w:tcPr>
                <w:p w14:paraId="1A7B26AF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0.42</w:t>
                  </w:r>
                </w:p>
              </w:tc>
              <w:tc>
                <w:tcPr>
                  <w:tcW w:w="1530" w:type="dxa"/>
                </w:tcPr>
                <w:p w14:paraId="0187CAA4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-1.97 to 3.52</w:t>
                  </w:r>
                </w:p>
              </w:tc>
            </w:tr>
            <w:tr w:rsidR="005620F9" w:rsidRPr="008803E3" w14:paraId="206351DA" w14:textId="77777777" w:rsidTr="007C7D50">
              <w:tc>
                <w:tcPr>
                  <w:tcW w:w="1529" w:type="dxa"/>
                </w:tcPr>
                <w:p w14:paraId="27680C57" w14:textId="77777777" w:rsidR="005620F9" w:rsidRPr="00BF6C14" w:rsidRDefault="005620F9" w:rsidP="007C7D50">
                  <w:pPr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b/>
                      <w:bCs/>
                      <w:sz w:val="20"/>
                      <w:szCs w:val="20"/>
                      <w:lang w:val="en-US"/>
                    </w:rPr>
                    <w:t>Confounder:</w:t>
                  </w:r>
                </w:p>
              </w:tc>
              <w:tc>
                <w:tcPr>
                  <w:tcW w:w="1529" w:type="dxa"/>
                </w:tcPr>
                <w:p w14:paraId="5DAE407E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530" w:type="dxa"/>
                </w:tcPr>
                <w:p w14:paraId="00ED0848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620F9" w:rsidRPr="008803E3" w14:paraId="0DF8DACC" w14:textId="77777777" w:rsidTr="007C7D50">
              <w:tc>
                <w:tcPr>
                  <w:tcW w:w="1529" w:type="dxa"/>
                </w:tcPr>
                <w:p w14:paraId="1D47EBAB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Sex</w:t>
                  </w:r>
                </w:p>
              </w:tc>
              <w:tc>
                <w:tcPr>
                  <w:tcW w:w="1529" w:type="dxa"/>
                </w:tcPr>
                <w:p w14:paraId="6B28CB6F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0.18</w:t>
                  </w:r>
                </w:p>
              </w:tc>
              <w:tc>
                <w:tcPr>
                  <w:tcW w:w="1530" w:type="dxa"/>
                </w:tcPr>
                <w:p w14:paraId="17114E63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-0.04 to 0.39</w:t>
                  </w:r>
                </w:p>
              </w:tc>
            </w:tr>
            <w:tr w:rsidR="005620F9" w:rsidRPr="008803E3" w14:paraId="4E150813" w14:textId="77777777" w:rsidTr="007C7D50">
              <w:tc>
                <w:tcPr>
                  <w:tcW w:w="1529" w:type="dxa"/>
                </w:tcPr>
                <w:p w14:paraId="1EEE8BBE" w14:textId="77777777" w:rsidR="005620F9" w:rsidRPr="00BF6C14" w:rsidRDefault="005620F9" w:rsidP="007C7D50">
                  <w:pPr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 w:rsidRPr="00BF6C14">
                    <w:rPr>
                      <w:rFonts w:cstheme="minorHAnsi"/>
                      <w:sz w:val="20"/>
                      <w:szCs w:val="20"/>
                      <w:lang w:val="en-US"/>
                    </w:rPr>
                    <w:t>Age</w:t>
                  </w:r>
                </w:p>
              </w:tc>
              <w:tc>
                <w:tcPr>
                  <w:tcW w:w="1529" w:type="dxa"/>
                </w:tcPr>
                <w:p w14:paraId="4073C460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-0.04</w:t>
                  </w:r>
                </w:p>
              </w:tc>
              <w:tc>
                <w:tcPr>
                  <w:tcW w:w="1530" w:type="dxa"/>
                </w:tcPr>
                <w:p w14:paraId="3441743D" w14:textId="77777777" w:rsidR="005620F9" w:rsidRPr="00BF6C14" w:rsidRDefault="005620F9" w:rsidP="007C7D50">
                  <w:pPr>
                    <w:jc w:val="both"/>
                    <w:rPr>
                      <w:rFonts w:cstheme="minorHAnsi"/>
                      <w:sz w:val="20"/>
                      <w:szCs w:val="20"/>
                      <w:lang w:val="en-US"/>
                    </w:rPr>
                  </w:pPr>
                  <w:r>
                    <w:rPr>
                      <w:rFonts w:cstheme="minorHAnsi"/>
                      <w:sz w:val="20"/>
                      <w:szCs w:val="20"/>
                      <w:lang w:val="en-US"/>
                    </w:rPr>
                    <w:t>-1.97 to 3.52</w:t>
                  </w:r>
                </w:p>
              </w:tc>
            </w:tr>
          </w:tbl>
          <w:p w14:paraId="17E3986C" w14:textId="77777777" w:rsidR="005620F9" w:rsidRPr="00394498" w:rsidRDefault="005620F9" w:rsidP="007C7D5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AC299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=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0.18, </w:t>
            </w:r>
            <w:r w:rsidRPr="00AC299E">
              <w:rPr>
                <w:sz w:val="20"/>
                <w:szCs w:val="20"/>
                <w:lang w:val="en-US"/>
              </w:rPr>
              <w:t>AIC</w:t>
            </w:r>
            <w:r>
              <w:rPr>
                <w:sz w:val="20"/>
                <w:szCs w:val="20"/>
                <w:lang w:val="en-US"/>
              </w:rPr>
              <w:t>=583</w:t>
            </w:r>
          </w:p>
        </w:tc>
      </w:tr>
    </w:tbl>
    <w:p w14:paraId="70027F71" w14:textId="77777777" w:rsidR="005620F9" w:rsidRPr="008A7BD8" w:rsidRDefault="005620F9" w:rsidP="005620F9">
      <w:pPr>
        <w:rPr>
          <w:b/>
          <w:bCs/>
          <w:sz w:val="32"/>
          <w:szCs w:val="32"/>
          <w:lang w:val="en-US"/>
        </w:rPr>
      </w:pPr>
      <w:r w:rsidRPr="008A7BD8">
        <w:rPr>
          <w:rFonts w:ascii="Calibri" w:hAnsi="Calibri" w:cs="Calibri"/>
          <w:color w:val="000000"/>
          <w:sz w:val="20"/>
          <w:szCs w:val="20"/>
          <w:lang w:val="en-US"/>
        </w:rPr>
        <w:t>* p&lt;0.05, ** p&lt;0.01, ***p&lt;0.001</w:t>
      </w:r>
    </w:p>
    <w:p w14:paraId="2ADFFB07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6DAE0173" w14:textId="77777777" w:rsidR="005620F9" w:rsidRDefault="005620F9" w:rsidP="005620F9">
      <w:pPr>
        <w:spacing w:line="276" w:lineRule="auto"/>
        <w:rPr>
          <w:rFonts w:eastAsia="Times New Roman" w:cs="Times New Roman"/>
          <w:b/>
          <w:bCs/>
          <w:sz w:val="24"/>
          <w:szCs w:val="24"/>
          <w:lang w:val="en-GB"/>
        </w:rPr>
      </w:pPr>
    </w:p>
    <w:p w14:paraId="477A84AD" w14:textId="77777777" w:rsidR="005620F9" w:rsidRPr="006622FD" w:rsidRDefault="005620F9" w:rsidP="005620F9">
      <w:pPr>
        <w:rPr>
          <w:lang w:val="en-GB"/>
        </w:rPr>
      </w:pPr>
    </w:p>
    <w:p w14:paraId="1B651951" w14:textId="77777777" w:rsidR="00A91650" w:rsidRDefault="00A91650"/>
    <w:sectPr w:rsidR="00A91650" w:rsidSect="005620F9">
      <w:pgSz w:w="16838" w:h="11906" w:orient="landscape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1610"/>
    <w:multiLevelType w:val="hybridMultilevel"/>
    <w:tmpl w:val="3DFA1DE6"/>
    <w:lvl w:ilvl="0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E926EF4"/>
    <w:multiLevelType w:val="hybridMultilevel"/>
    <w:tmpl w:val="9956E61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F4FF3"/>
    <w:multiLevelType w:val="hybridMultilevel"/>
    <w:tmpl w:val="BE0692F2"/>
    <w:lvl w:ilvl="0" w:tplc="FAAC1A8C">
      <w:start w:val="1"/>
      <w:numFmt w:val="decimal"/>
      <w:lvlText w:val="%1)"/>
      <w:lvlJc w:val="left"/>
      <w:pPr>
        <w:ind w:left="1080" w:hanging="360"/>
      </w:pPr>
    </w:lvl>
    <w:lvl w:ilvl="1" w:tplc="B5282D54">
      <w:start w:val="1"/>
      <w:numFmt w:val="decimal"/>
      <w:lvlText w:val="%2)"/>
      <w:lvlJc w:val="left"/>
      <w:pPr>
        <w:ind w:left="1080" w:hanging="360"/>
      </w:pPr>
    </w:lvl>
    <w:lvl w:ilvl="2" w:tplc="739E1308">
      <w:start w:val="1"/>
      <w:numFmt w:val="decimal"/>
      <w:lvlText w:val="%3)"/>
      <w:lvlJc w:val="left"/>
      <w:pPr>
        <w:ind w:left="1080" w:hanging="360"/>
      </w:pPr>
    </w:lvl>
    <w:lvl w:ilvl="3" w:tplc="5D5E31A2">
      <w:start w:val="1"/>
      <w:numFmt w:val="decimal"/>
      <w:lvlText w:val="%4)"/>
      <w:lvlJc w:val="left"/>
      <w:pPr>
        <w:ind w:left="1080" w:hanging="360"/>
      </w:pPr>
    </w:lvl>
    <w:lvl w:ilvl="4" w:tplc="7206C34C">
      <w:start w:val="1"/>
      <w:numFmt w:val="decimal"/>
      <w:lvlText w:val="%5)"/>
      <w:lvlJc w:val="left"/>
      <w:pPr>
        <w:ind w:left="1080" w:hanging="360"/>
      </w:pPr>
    </w:lvl>
    <w:lvl w:ilvl="5" w:tplc="D90EA03E">
      <w:start w:val="1"/>
      <w:numFmt w:val="decimal"/>
      <w:lvlText w:val="%6)"/>
      <w:lvlJc w:val="left"/>
      <w:pPr>
        <w:ind w:left="1080" w:hanging="360"/>
      </w:pPr>
    </w:lvl>
    <w:lvl w:ilvl="6" w:tplc="E7DEB6C4">
      <w:start w:val="1"/>
      <w:numFmt w:val="decimal"/>
      <w:lvlText w:val="%7)"/>
      <w:lvlJc w:val="left"/>
      <w:pPr>
        <w:ind w:left="1080" w:hanging="360"/>
      </w:pPr>
    </w:lvl>
    <w:lvl w:ilvl="7" w:tplc="21B43A92">
      <w:start w:val="1"/>
      <w:numFmt w:val="decimal"/>
      <w:lvlText w:val="%8)"/>
      <w:lvlJc w:val="left"/>
      <w:pPr>
        <w:ind w:left="1080" w:hanging="360"/>
      </w:pPr>
    </w:lvl>
    <w:lvl w:ilvl="8" w:tplc="632886DC">
      <w:start w:val="1"/>
      <w:numFmt w:val="decimal"/>
      <w:lvlText w:val="%9)"/>
      <w:lvlJc w:val="left"/>
      <w:pPr>
        <w:ind w:left="1080" w:hanging="360"/>
      </w:pPr>
    </w:lvl>
  </w:abstractNum>
  <w:abstractNum w:abstractNumId="3" w15:restartNumberingAfterBreak="0">
    <w:nsid w:val="4F3862B6"/>
    <w:multiLevelType w:val="hybridMultilevel"/>
    <w:tmpl w:val="462A2770"/>
    <w:lvl w:ilvl="0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5D490667"/>
    <w:multiLevelType w:val="hybridMultilevel"/>
    <w:tmpl w:val="860E5A78"/>
    <w:lvl w:ilvl="0" w:tplc="8BC6A8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955CD"/>
    <w:multiLevelType w:val="hybridMultilevel"/>
    <w:tmpl w:val="F4BED7D8"/>
    <w:lvl w:ilvl="0" w:tplc="D88E79F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32034D"/>
    <w:multiLevelType w:val="hybridMultilevel"/>
    <w:tmpl w:val="C682F2A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309230">
    <w:abstractNumId w:val="6"/>
  </w:num>
  <w:num w:numId="2" w16cid:durableId="982780812">
    <w:abstractNumId w:val="4"/>
  </w:num>
  <w:num w:numId="3" w16cid:durableId="587349786">
    <w:abstractNumId w:val="0"/>
  </w:num>
  <w:num w:numId="4" w16cid:durableId="909117613">
    <w:abstractNumId w:val="3"/>
  </w:num>
  <w:num w:numId="5" w16cid:durableId="874272748">
    <w:abstractNumId w:val="1"/>
  </w:num>
  <w:num w:numId="6" w16cid:durableId="1259173207">
    <w:abstractNumId w:val="5"/>
  </w:num>
  <w:num w:numId="7" w16cid:durableId="646855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0F9"/>
    <w:rsid w:val="000E2EDD"/>
    <w:rsid w:val="005620F9"/>
    <w:rsid w:val="00A91650"/>
    <w:rsid w:val="00E559FE"/>
    <w:rsid w:val="00E633FC"/>
    <w:rsid w:val="00EA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DDC9"/>
  <w15:chartTrackingRefBased/>
  <w15:docId w15:val="{57C1F588-7334-4AFE-B464-A046878C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0F9"/>
    <w:pPr>
      <w:spacing w:line="259" w:lineRule="auto"/>
    </w:pPr>
    <w:rPr>
      <w:kern w:val="0"/>
      <w:sz w:val="22"/>
      <w:szCs w:val="22"/>
      <w:lang w:val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2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0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20F9"/>
    <w:pPr>
      <w:spacing w:after="0" w:line="240" w:lineRule="auto"/>
    </w:pPr>
    <w:rPr>
      <w:kern w:val="0"/>
      <w:sz w:val="22"/>
      <w:szCs w:val="22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5620F9"/>
    <w:rPr>
      <w:rFonts w:ascii="Times-Roman" w:hAnsi="Times-Roman" w:hint="default"/>
      <w:b w:val="0"/>
      <w:bCs w:val="0"/>
      <w:i w:val="0"/>
      <w:iCs w:val="0"/>
      <w:color w:val="24202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5620F9"/>
    <w:pPr>
      <w:spacing w:after="0" w:line="240" w:lineRule="auto"/>
      <w:ind w:left="720" w:hanging="72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5620F9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62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2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0F9"/>
    <w:rPr>
      <w:kern w:val="0"/>
      <w:sz w:val="20"/>
      <w:szCs w:val="20"/>
      <w:lang w:val="da-DK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2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20F9"/>
    <w:rPr>
      <w:b/>
      <w:bCs/>
      <w:kern w:val="0"/>
      <w:sz w:val="20"/>
      <w:szCs w:val="20"/>
      <w:lang w:val="da-DK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0F9"/>
    <w:rPr>
      <w:rFonts w:ascii="Segoe UI" w:hAnsi="Segoe UI" w:cs="Segoe UI"/>
      <w:kern w:val="0"/>
      <w:sz w:val="18"/>
      <w:szCs w:val="18"/>
      <w:lang w:val="da-DK"/>
      <w14:ligatures w14:val="none"/>
    </w:rPr>
  </w:style>
  <w:style w:type="paragraph" w:styleId="Revision">
    <w:name w:val="Revision"/>
    <w:hidden/>
    <w:uiPriority w:val="99"/>
    <w:semiHidden/>
    <w:rsid w:val="005620F9"/>
    <w:pPr>
      <w:spacing w:after="0" w:line="240" w:lineRule="auto"/>
    </w:pPr>
    <w:rPr>
      <w:kern w:val="0"/>
      <w:sz w:val="22"/>
      <w:szCs w:val="22"/>
      <w:lang w:val="da-DK"/>
      <w14:ligatures w14:val="none"/>
    </w:rPr>
  </w:style>
  <w:style w:type="character" w:styleId="Strong">
    <w:name w:val="Strong"/>
    <w:basedOn w:val="DefaultParagraphFont"/>
    <w:uiPriority w:val="22"/>
    <w:qFormat/>
    <w:rsid w:val="005620F9"/>
    <w:rPr>
      <w:b/>
      <w:bCs/>
    </w:rPr>
  </w:style>
  <w:style w:type="character" w:customStyle="1" w:styleId="accordion-tabbedtab-mobile">
    <w:name w:val="accordion-tabbed__tab-mobile"/>
    <w:basedOn w:val="DefaultParagraphFont"/>
    <w:rsid w:val="005620F9"/>
  </w:style>
  <w:style w:type="character" w:styleId="Hyperlink">
    <w:name w:val="Hyperlink"/>
    <w:basedOn w:val="DefaultParagraphFont"/>
    <w:uiPriority w:val="99"/>
    <w:unhideWhenUsed/>
    <w:rsid w:val="005620F9"/>
    <w:rPr>
      <w:color w:val="0000FF"/>
      <w:u w:val="single"/>
    </w:rPr>
  </w:style>
  <w:style w:type="character" w:customStyle="1" w:styleId="comma-separator">
    <w:name w:val="comma-separator"/>
    <w:basedOn w:val="DefaultParagraphFont"/>
    <w:rsid w:val="005620F9"/>
  </w:style>
  <w:style w:type="character" w:customStyle="1" w:styleId="epub-state">
    <w:name w:val="epub-state"/>
    <w:basedOn w:val="DefaultParagraphFont"/>
    <w:rsid w:val="005620F9"/>
  </w:style>
  <w:style w:type="character" w:customStyle="1" w:styleId="epub-date">
    <w:name w:val="epub-date"/>
    <w:basedOn w:val="DefaultParagraphFont"/>
    <w:rsid w:val="005620F9"/>
  </w:style>
  <w:style w:type="paragraph" w:styleId="FootnoteText">
    <w:name w:val="footnote text"/>
    <w:basedOn w:val="Normal"/>
    <w:link w:val="FootnoteTextChar"/>
    <w:uiPriority w:val="99"/>
    <w:semiHidden/>
    <w:unhideWhenUsed/>
    <w:rsid w:val="005620F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20F9"/>
    <w:rPr>
      <w:kern w:val="0"/>
      <w:sz w:val="20"/>
      <w:szCs w:val="20"/>
      <w:lang w:val="da-DK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620F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620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0F9"/>
    <w:rPr>
      <w:kern w:val="0"/>
      <w:sz w:val="22"/>
      <w:szCs w:val="22"/>
      <w:lang w:val="da-D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620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0F9"/>
    <w:rPr>
      <w:kern w:val="0"/>
      <w:sz w:val="22"/>
      <w:szCs w:val="22"/>
      <w:lang w:val="da-DK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620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a-D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620F9"/>
    <w:rPr>
      <w:rFonts w:ascii="Courier New" w:eastAsia="Times New Roman" w:hAnsi="Courier New" w:cs="Courier New"/>
      <w:kern w:val="0"/>
      <w:sz w:val="20"/>
      <w:szCs w:val="20"/>
      <w:lang w:val="da-DK" w:eastAsia="da-DK"/>
      <w14:ligatures w14:val="none"/>
    </w:rPr>
  </w:style>
  <w:style w:type="character" w:customStyle="1" w:styleId="gnd-iwgdh3b">
    <w:name w:val="gnd-iwgdh3b"/>
    <w:basedOn w:val="DefaultParagraphFont"/>
    <w:rsid w:val="005620F9"/>
  </w:style>
  <w:style w:type="character" w:styleId="UnresolvedMention">
    <w:name w:val="Unresolved Mention"/>
    <w:basedOn w:val="DefaultParagraphFont"/>
    <w:uiPriority w:val="99"/>
    <w:semiHidden/>
    <w:unhideWhenUsed/>
    <w:rsid w:val="00562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39</Pages>
  <Words>2029</Words>
  <Characters>11774</Characters>
  <Application>Microsoft Office Word</Application>
  <DocSecurity>0</DocSecurity>
  <Lines>436</Lines>
  <Paragraphs>293</Paragraphs>
  <ScaleCrop>false</ScaleCrop>
  <Company/>
  <LinksUpToDate>false</LinksUpToDate>
  <CharactersWithSpaces>13510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2026-01-21T19:53:00Z</dcterms:created>
  <dcterms:modified xsi:type="dcterms:W3CDTF">2026-01-21T19:53:00Z</dcterms:modified>
</cp:coreProperties>
</file>