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9D7A" w14:textId="53C26BA7" w:rsidR="00D215AB" w:rsidRPr="00EA2714" w:rsidRDefault="00D215AB">
      <w:pPr>
        <w:rPr>
          <w:rFonts w:ascii="Times New Roman" w:hAnsi="Times New Roman" w:cs="Times New Roman"/>
        </w:rPr>
      </w:pPr>
      <w:r w:rsidRPr="00EA2714">
        <w:rPr>
          <w:rFonts w:ascii="Times New Roman" w:hAnsi="Times New Roman" w:cs="Times New Roman"/>
        </w:rPr>
        <w:t>Figure S1</w:t>
      </w:r>
    </w:p>
    <w:p w14:paraId="4361D247" w14:textId="20DA893E" w:rsidR="00D215AB" w:rsidRPr="00EA2714" w:rsidRDefault="00D215AB" w:rsidP="00D215AB">
      <w:pPr>
        <w:jc w:val="both"/>
        <w:rPr>
          <w:rFonts w:ascii="Times New Roman" w:hAnsi="Times New Roman" w:cs="Times New Roman"/>
        </w:rPr>
      </w:pPr>
      <w:r w:rsidRPr="00EA2714">
        <w:rPr>
          <w:rFonts w:ascii="Times New Roman" w:hAnsi="Times New Roman" w:cs="Times New Roman"/>
        </w:rPr>
        <w:t xml:space="preserve">(A) Surfactin production by TP1 and OP43yerP after 96 h of fermentation. (B) Semi-quantitative RT-PCR results of </w:t>
      </w:r>
      <w:r w:rsidRPr="00EA2714">
        <w:rPr>
          <w:rFonts w:ascii="Times New Roman" w:hAnsi="Times New Roman" w:cs="Times New Roman"/>
          <w:i/>
          <w:iCs/>
        </w:rPr>
        <w:t>yerP</w:t>
      </w:r>
      <w:r w:rsidRPr="00EA2714">
        <w:rPr>
          <w:rFonts w:ascii="Times New Roman" w:hAnsi="Times New Roman" w:cs="Times New Roman"/>
        </w:rPr>
        <w:t xml:space="preserve"> gene transcription levels in strains TP1 and OP43yerP at 24 h (logarithmic phase) and 48 h (stationary phase). The 16S rRNA gene was used as an internal control. Lanes 1 and 7: TP1 RNA (no</w:t>
      </w:r>
      <w:r w:rsidRPr="00EA2714">
        <w:rPr>
          <w:rFonts w:ascii="Times New Roman" w:hAnsi="Times New Roman" w:cs="Times New Roman"/>
        </w:rPr>
        <w:noBreakHyphen/>
        <w:t>RT control); lanes 2 and 8: OP43yerP RNA (no</w:t>
      </w:r>
      <w:r w:rsidRPr="00EA2714">
        <w:rPr>
          <w:rFonts w:ascii="Times New Roman" w:hAnsi="Times New Roman" w:cs="Times New Roman"/>
        </w:rPr>
        <w:noBreakHyphen/>
        <w:t xml:space="preserve">RT control); lanes 3, 5, 9 and 11: TP1 cDNA; lanes 4, 6, 10 and 12: OP43yerP cDNA. </w:t>
      </w:r>
      <w:r w:rsidRPr="00EA2714">
        <w:rPr>
          <w:rFonts w:ascii="Times New Roman" w:eastAsia="宋体" w:hAnsi="Times New Roman" w:cs="Times New Roman"/>
          <w:color w:val="000000"/>
          <w:szCs w:val="21"/>
        </w:rPr>
        <w:t xml:space="preserve">Error bars indicate standard deviation of triplicate biological replicates; </w:t>
      </w:r>
      <w:r w:rsidRPr="00EA2714">
        <w:rPr>
          <w:rFonts w:ascii="Times New Roman" w:eastAsia="宋体" w:hAnsi="Times New Roman" w:cs="Times New Roman"/>
          <w:i/>
          <w:iCs/>
          <w:color w:val="000000"/>
          <w:szCs w:val="21"/>
        </w:rPr>
        <w:t>p</w:t>
      </w:r>
      <w:r w:rsidRPr="00EA2714">
        <w:rPr>
          <w:rFonts w:ascii="Times New Roman" w:eastAsia="宋体" w:hAnsi="Times New Roman" w:cs="Times New Roman"/>
          <w:color w:val="000000"/>
          <w:szCs w:val="21"/>
        </w:rPr>
        <w:t>-values calculated by t-test; ns: no significant.</w:t>
      </w:r>
    </w:p>
    <w:p w14:paraId="3AB619A8" w14:textId="6EEC2132" w:rsidR="00560933" w:rsidRPr="00EA2714" w:rsidRDefault="00D215AB">
      <w:pPr>
        <w:rPr>
          <w:rFonts w:ascii="Times New Roman" w:hAnsi="Times New Roman" w:cs="Times New Roman"/>
        </w:rPr>
      </w:pPr>
      <w:r w:rsidRPr="00EA2714">
        <w:rPr>
          <w:rFonts w:ascii="Times New Roman" w:hAnsi="Times New Roman" w:cs="Times New Roman"/>
          <w:noProof/>
        </w:rPr>
        <w:drawing>
          <wp:inline distT="0" distB="0" distL="0" distR="0" wp14:anchorId="4A826C04" wp14:editId="7ACFC34C">
            <wp:extent cx="4320000" cy="2519441"/>
            <wp:effectExtent l="0" t="0" r="0" b="0"/>
            <wp:docPr id="11320353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19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27EBC" w14:textId="77777777" w:rsidR="00560933" w:rsidRPr="00EA2714" w:rsidRDefault="00560933">
      <w:pPr>
        <w:widowControl/>
        <w:rPr>
          <w:rFonts w:ascii="Times New Roman" w:hAnsi="Times New Roman" w:cs="Times New Roman"/>
        </w:rPr>
      </w:pPr>
      <w:r w:rsidRPr="00EA2714">
        <w:rPr>
          <w:rFonts w:ascii="Times New Roman" w:hAnsi="Times New Roman" w:cs="Times New Roman"/>
        </w:rPr>
        <w:br w:type="page"/>
      </w:r>
    </w:p>
    <w:p w14:paraId="656F14FE" w14:textId="22F83EA4" w:rsidR="00560933" w:rsidRPr="00EA2714" w:rsidRDefault="00560933" w:rsidP="00560933">
      <w:pPr>
        <w:rPr>
          <w:rFonts w:ascii="Times New Roman" w:hAnsi="Times New Roman" w:cs="Times New Roman"/>
        </w:rPr>
      </w:pPr>
      <w:r w:rsidRPr="00EA2714">
        <w:rPr>
          <w:rFonts w:ascii="Times New Roman" w:hAnsi="Times New Roman" w:cs="Times New Roman"/>
        </w:rPr>
        <w:lastRenderedPageBreak/>
        <w:t>Figure S2</w:t>
      </w:r>
    </w:p>
    <w:p w14:paraId="121E6CD6" w14:textId="2EFD4692" w:rsidR="00560933" w:rsidRPr="00EA2714" w:rsidRDefault="00560933" w:rsidP="00560933">
      <w:pPr>
        <w:spacing w:line="300" w:lineRule="auto"/>
        <w:rPr>
          <w:rFonts w:ascii="Times New Roman" w:hAnsi="Times New Roman" w:cs="Times New Roman"/>
        </w:rPr>
      </w:pPr>
      <w:r w:rsidRPr="00EA2714">
        <w:rPr>
          <w:rFonts w:ascii="Times New Roman" w:hAnsi="Times New Roman" w:cs="Times New Roman"/>
        </w:rPr>
        <w:t xml:space="preserve">Western Blot analysis of IrrE-6×His expression in </w:t>
      </w:r>
      <w:r w:rsidRPr="00EA2714">
        <w:rPr>
          <w:rFonts w:ascii="Times New Roman" w:hAnsi="Times New Roman" w:cs="Times New Roman"/>
          <w:i/>
          <w:iCs/>
        </w:rPr>
        <w:t>Bacillus subtilis</w:t>
      </w:r>
      <w:r w:rsidRPr="00EA2714">
        <w:rPr>
          <w:rFonts w:ascii="Times New Roman" w:hAnsi="Times New Roman" w:cs="Times New Roman"/>
        </w:rPr>
        <w:t xml:space="preserve"> strains TP1 and </w:t>
      </w:r>
      <w:r w:rsidR="005A64DB" w:rsidRPr="00EA2714">
        <w:rPr>
          <w:rFonts w:ascii="Times New Roman" w:hAnsi="Times New Roman" w:cs="Times New Roman"/>
        </w:rPr>
        <w:t>O</w:t>
      </w:r>
      <w:r w:rsidRPr="00EA2714">
        <w:rPr>
          <w:rFonts w:ascii="Times New Roman" w:hAnsi="Times New Roman" w:cs="Times New Roman"/>
        </w:rPr>
        <w:t>P</w:t>
      </w:r>
      <w:r w:rsidRPr="00EA2714">
        <w:rPr>
          <w:rFonts w:ascii="Times New Roman" w:hAnsi="Times New Roman" w:cs="Times New Roman"/>
          <w:i/>
          <w:iCs/>
        </w:rPr>
        <w:t>43</w:t>
      </w:r>
      <w:r w:rsidR="005A64DB" w:rsidRPr="00EA2714">
        <w:rPr>
          <w:rFonts w:ascii="Times New Roman" w:hAnsi="Times New Roman" w:cs="Times New Roman"/>
          <w:i/>
          <w:iCs/>
        </w:rPr>
        <w:t>L</w:t>
      </w:r>
      <w:r w:rsidRPr="00EA2714">
        <w:rPr>
          <w:rFonts w:ascii="Times New Roman" w:hAnsi="Times New Roman" w:cs="Times New Roman"/>
          <w:i/>
          <w:iCs/>
        </w:rPr>
        <w:t>-irrE</w:t>
      </w:r>
      <w:r w:rsidRPr="00EA2714">
        <w:rPr>
          <w:rFonts w:ascii="Times New Roman" w:hAnsi="Times New Roman" w:cs="Times New Roman"/>
        </w:rPr>
        <w:t>. Protein fractions include: W, whole-cell protein lysates; S, soluble supernatant fractions after sonication; I, insoluble pellet fractions after sonication.</w:t>
      </w:r>
    </w:p>
    <w:p w14:paraId="3EF5F58A" w14:textId="5243CF66" w:rsidR="00560933" w:rsidRPr="00EA2714" w:rsidRDefault="005A64DB" w:rsidP="00560933">
      <w:pPr>
        <w:spacing w:line="300" w:lineRule="auto"/>
        <w:rPr>
          <w:rFonts w:ascii="Times New Roman" w:hAnsi="Times New Roman" w:cs="Times New Roman"/>
        </w:rPr>
      </w:pPr>
      <w:r w:rsidRPr="00EA2714">
        <w:rPr>
          <w:rFonts w:ascii="Times New Roman" w:hAnsi="Times New Roman" w:cs="Times New Roman"/>
          <w:noProof/>
        </w:rPr>
        <w:drawing>
          <wp:inline distT="0" distB="0" distL="0" distR="0" wp14:anchorId="0E78681B" wp14:editId="244F4CFB">
            <wp:extent cx="3565496" cy="2038350"/>
            <wp:effectExtent l="0" t="0" r="0" b="0"/>
            <wp:docPr id="13952272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27254" name="图片 13952272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556" cy="204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01867" w14:textId="3D2F8F3F" w:rsidR="00560933" w:rsidRPr="00EA2714" w:rsidRDefault="00560933" w:rsidP="00560933">
      <w:pPr>
        <w:rPr>
          <w:rFonts w:ascii="Times New Roman" w:hAnsi="Times New Roman" w:cs="Times New Roman"/>
        </w:rPr>
      </w:pPr>
      <w:r w:rsidRPr="00EA2714">
        <w:rPr>
          <w:rFonts w:ascii="Times New Roman" w:hAnsi="Times New Roman" w:cs="Times New Roman"/>
        </w:rPr>
        <w:br w:type="page"/>
      </w:r>
    </w:p>
    <w:p w14:paraId="6FF23CB0" w14:textId="69CACE58" w:rsidR="002E306B" w:rsidRPr="00EA2714" w:rsidRDefault="002E306B" w:rsidP="00560933">
      <w:pPr>
        <w:rPr>
          <w:rFonts w:ascii="Times New Roman" w:hAnsi="Times New Roman" w:cs="Times New Roman"/>
        </w:rPr>
      </w:pPr>
      <w:r w:rsidRPr="00EA2714">
        <w:rPr>
          <w:rFonts w:ascii="Times New Roman" w:hAnsi="Times New Roman" w:cs="Times New Roman"/>
          <w:sz w:val="24"/>
        </w:rPr>
        <w:lastRenderedPageBreak/>
        <w:t>Table S1</w:t>
      </w:r>
    </w:p>
    <w:tbl>
      <w:tblPr>
        <w:tblW w:w="5000" w:type="pct"/>
        <w:tblInd w:w="135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7592"/>
      </w:tblGrid>
      <w:tr w:rsidR="002E306B" w:rsidRPr="00EA2714" w14:paraId="3629FF8E" w14:textId="77777777">
        <w:trPr>
          <w:trHeight w:val="330"/>
        </w:trPr>
        <w:tc>
          <w:tcPr>
            <w:tcW w:w="72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D6333CC" w14:textId="77777777" w:rsidR="002E306B" w:rsidRPr="00EA2714" w:rsidRDefault="002E306B" w:rsidP="002E30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Gene</w:t>
            </w:r>
          </w:p>
        </w:tc>
        <w:tc>
          <w:tcPr>
            <w:tcW w:w="779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1C6E41D" w14:textId="77777777" w:rsidR="002E306B" w:rsidRPr="00EA2714" w:rsidRDefault="002E306B" w:rsidP="002E30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Sequence(5’to3’)</w:t>
            </w:r>
          </w:p>
        </w:tc>
      </w:tr>
      <w:tr w:rsidR="002E306B" w:rsidRPr="00EA2714" w14:paraId="4EF9D906" w14:textId="77777777">
        <w:trPr>
          <w:trHeight w:val="266"/>
        </w:trPr>
        <w:tc>
          <w:tcPr>
            <w:tcW w:w="7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43DCE52" w14:textId="77777777" w:rsidR="002E306B" w:rsidRPr="00EA2714" w:rsidRDefault="002E306B" w:rsidP="002E306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irrE</w:t>
            </w:r>
            <w:proofErr w:type="spellEnd"/>
          </w:p>
        </w:tc>
        <w:tc>
          <w:tcPr>
            <w:tcW w:w="779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20CA33" w14:textId="77777777" w:rsidR="002E306B" w:rsidRPr="00EA2714" w:rsidRDefault="002E306B" w:rsidP="002E30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TGCCTTCAGCAAATGTTTCACCGCCGTGTCCGTCAGGCGTTCGTGGAGGAGGAATGGGACCGAAAGCAAAAGCAGAAGCATCAAAACCGCATCCGCAAATTCCGGTGAAACTGCCGTTTGTTACAGCACCGGATGCGCTTGCAGCGGCAAAAGCAAGAATGAGAGATCTGGCAGCAGCATACGTTGCAGCACTGCCGGGAAGAGATACACATTCACTGATGGCGGGCGTTCCTGGCGTTGATTTAAAATTTATGCCGTTAGGCTGGCGGGATGGCGCGTTTGATCCTGAACATAATGTTATTCTTATCAACTCAGCAGCGAGACCGGAAAGACAAAGATTTACACTGGCACATGAAATTGGCCATGCGATTCTGTTGGGAGATGATGATCTGCTTAGCGATATTCATGATGCATACGAAGGCGAAAGACTGGAACAAGTGATTGAAACACTGTGCAATGTTGCTGCAGCAGCGATCCTGATGCCGGAACCTGTTATTGCGGAAATGCTGGAAAGATTTGGCCCGACAGGAAGAGCGTTAGCAGAACTTGCAAAAAGAGCGGAAGTTAGCGCGTCATCAGCACTTTATGCACTGACAGAACAAACACCGGTGCCGGTTATTTATGCAGTGTGTGCGCCGGGCAAACCGCCTAGAGAACAAGCAGCCTCAGATGAAGATGCAGGACCGTCAACAGAAAAGGTTCTTACAGTTAGAGCATCATCATCAACAAGAGGAGTTAAATATACACTGGCATCAGGAACACCTGTCCCGGCAGATCATCCGGCAGCATTAGCACTTGCAACAGGCATGGAAGTGAGAGAAGAAAGCTATGTTCCGTTTCGCAGCGGCAGAAAAATGAAAGCAGAAGTGGATGCATATCCGTCAAGAGGAATTGTTGCAGTTTCATTTGAATTTGATCCGGCAAGACTGGGCAGAAAAGATTCAGAACAAGCAGATAGAGATGAACCGCAAGATGCAGCACAATAA</w:t>
            </w:r>
          </w:p>
        </w:tc>
      </w:tr>
    </w:tbl>
    <w:p w14:paraId="4B7CE81B" w14:textId="77777777" w:rsidR="002E306B" w:rsidRPr="00EA2714" w:rsidRDefault="002E306B" w:rsidP="00560933">
      <w:pPr>
        <w:rPr>
          <w:rFonts w:ascii="Times New Roman" w:hAnsi="Times New Roman" w:cs="Times New Roman"/>
        </w:rPr>
      </w:pPr>
    </w:p>
    <w:p w14:paraId="62922A86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p w14:paraId="014F2088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p w14:paraId="2E6A109E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p w14:paraId="0E204304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p w14:paraId="4C30091E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p w14:paraId="04521CC8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p w14:paraId="379D123F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p w14:paraId="4F2E3D00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p w14:paraId="2AE2E712" w14:textId="4162A188" w:rsidR="002E306B" w:rsidRPr="00EA2714" w:rsidRDefault="002E306B">
      <w:pPr>
        <w:widowControl/>
        <w:rPr>
          <w:rFonts w:ascii="Times New Roman" w:hAnsi="Times New Roman" w:cs="Times New Roman"/>
        </w:rPr>
      </w:pPr>
      <w:r w:rsidRPr="00EA2714">
        <w:rPr>
          <w:rFonts w:ascii="Times New Roman" w:hAnsi="Times New Roman" w:cs="Times New Roman"/>
        </w:rPr>
        <w:br w:type="page"/>
      </w:r>
    </w:p>
    <w:p w14:paraId="15479942" w14:textId="0567AA20" w:rsidR="002E306B" w:rsidRPr="00950E06" w:rsidRDefault="002E306B" w:rsidP="002E306B">
      <w:pPr>
        <w:rPr>
          <w:rFonts w:ascii="Times New Roman" w:hAnsi="Times New Roman" w:cs="Times New Roman"/>
          <w:sz w:val="21"/>
          <w:szCs w:val="21"/>
        </w:rPr>
      </w:pPr>
      <w:r w:rsidRPr="00950E06">
        <w:rPr>
          <w:rFonts w:ascii="Times New Roman" w:hAnsi="Times New Roman" w:cs="Times New Roman"/>
          <w:sz w:val="21"/>
          <w:szCs w:val="21"/>
        </w:rPr>
        <w:lastRenderedPageBreak/>
        <w:t>Table S2</w:t>
      </w:r>
    </w:p>
    <w:tbl>
      <w:tblPr>
        <w:tblStyle w:val="af2"/>
        <w:tblW w:w="8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4717"/>
        <w:gridCol w:w="1965"/>
      </w:tblGrid>
      <w:tr w:rsidR="00EA2714" w:rsidRPr="00EA2714" w14:paraId="60F8B69F" w14:textId="77777777" w:rsidTr="00EA2714">
        <w:trPr>
          <w:trHeight w:val="346"/>
        </w:trPr>
        <w:tc>
          <w:tcPr>
            <w:tcW w:w="164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67B26AB" w14:textId="77777777" w:rsidR="00EA2714" w:rsidRPr="00EA2714" w:rsidRDefault="00EA2714" w:rsidP="003F5F5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Primers</w:t>
            </w:r>
          </w:p>
        </w:tc>
        <w:tc>
          <w:tcPr>
            <w:tcW w:w="47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D875332" w14:textId="77777777" w:rsidR="00EA2714" w:rsidRPr="00EA2714" w:rsidRDefault="00EA2714" w:rsidP="003F5F5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Sequences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5’-3’</w:t>
            </w:r>
          </w:p>
        </w:tc>
        <w:tc>
          <w:tcPr>
            <w:tcW w:w="19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8FA6A4" w14:textId="77777777" w:rsidR="00EA2714" w:rsidRPr="00EA2714" w:rsidRDefault="00EA2714" w:rsidP="003F5F5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Function</w:t>
            </w:r>
          </w:p>
        </w:tc>
      </w:tr>
      <w:tr w:rsidR="00EA2714" w:rsidRPr="00EA2714" w14:paraId="61778670" w14:textId="77777777" w:rsidTr="00EA2714">
        <w:trPr>
          <w:trHeight w:val="394"/>
        </w:trPr>
        <w:tc>
          <w:tcPr>
            <w:tcW w:w="1646" w:type="dxa"/>
            <w:tcBorders>
              <w:top w:val="single" w:sz="6" w:space="0" w:color="auto"/>
            </w:tcBorders>
            <w:vAlign w:val="center"/>
          </w:tcPr>
          <w:p w14:paraId="4082D1D2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PE-F</w:t>
            </w:r>
          </w:p>
        </w:tc>
        <w:tc>
          <w:tcPr>
            <w:tcW w:w="4717" w:type="dxa"/>
            <w:tcBorders>
              <w:top w:val="single" w:sz="6" w:space="0" w:color="auto"/>
            </w:tcBorders>
            <w:vAlign w:val="center"/>
          </w:tcPr>
          <w:p w14:paraId="75B839E1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catgccatggccaaaatcccttaacgtgag</w:t>
            </w:r>
            <w:proofErr w:type="spellEnd"/>
          </w:p>
        </w:tc>
        <w:tc>
          <w:tcPr>
            <w:tcW w:w="1965" w:type="dxa"/>
            <w:vMerge w:val="restart"/>
            <w:tcBorders>
              <w:top w:val="single" w:sz="6" w:space="0" w:color="auto"/>
            </w:tcBorders>
            <w:vAlign w:val="center"/>
          </w:tcPr>
          <w:p w14:paraId="37916FB7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pE-P43 Linearization</w:t>
            </w:r>
          </w:p>
        </w:tc>
      </w:tr>
      <w:tr w:rsidR="00EA2714" w:rsidRPr="00EA2714" w14:paraId="4E9477A8" w14:textId="77777777" w:rsidTr="00EA2714">
        <w:trPr>
          <w:trHeight w:val="791"/>
        </w:trPr>
        <w:tc>
          <w:tcPr>
            <w:tcW w:w="1646" w:type="dxa"/>
            <w:vAlign w:val="center"/>
          </w:tcPr>
          <w:p w14:paraId="416D510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PE-M3-R</w:t>
            </w:r>
          </w:p>
        </w:tc>
        <w:tc>
          <w:tcPr>
            <w:tcW w:w="4717" w:type="dxa"/>
            <w:vAlign w:val="center"/>
          </w:tcPr>
          <w:p w14:paraId="19CB3BD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gctctagatgattaattaattcagaacgctcggtttcggccgggcgttttttttgcagaattcgcatcacacgca</w:t>
            </w:r>
          </w:p>
        </w:tc>
        <w:tc>
          <w:tcPr>
            <w:tcW w:w="1965" w:type="dxa"/>
            <w:vMerge/>
            <w:vAlign w:val="center"/>
          </w:tcPr>
          <w:p w14:paraId="24C2571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63AF2BF1" w14:textId="77777777" w:rsidTr="00EA2714">
        <w:trPr>
          <w:trHeight w:val="394"/>
        </w:trPr>
        <w:tc>
          <w:tcPr>
            <w:tcW w:w="1646" w:type="dxa"/>
            <w:vAlign w:val="center"/>
          </w:tcPr>
          <w:p w14:paraId="30BF417F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P43-F</w:t>
            </w:r>
          </w:p>
        </w:tc>
        <w:tc>
          <w:tcPr>
            <w:tcW w:w="4717" w:type="dxa"/>
            <w:vAlign w:val="center"/>
          </w:tcPr>
          <w:p w14:paraId="34407A55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gttaagggattttggccatggtgataggtggtatgttttcgc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28A1D683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P43, P43L, P43N and P43NL amplification</w:t>
            </w:r>
          </w:p>
        </w:tc>
      </w:tr>
      <w:tr w:rsidR="00EA2714" w:rsidRPr="00EA2714" w14:paraId="0E260516" w14:textId="77777777" w:rsidTr="00EA2714">
        <w:trPr>
          <w:trHeight w:val="394"/>
        </w:trPr>
        <w:tc>
          <w:tcPr>
            <w:tcW w:w="1646" w:type="dxa"/>
            <w:vAlign w:val="center"/>
          </w:tcPr>
          <w:p w14:paraId="523599E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P43-R</w:t>
            </w:r>
          </w:p>
        </w:tc>
        <w:tc>
          <w:tcPr>
            <w:tcW w:w="4717" w:type="dxa"/>
            <w:vAlign w:val="center"/>
          </w:tcPr>
          <w:p w14:paraId="6D5E65EB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gtgtacattcctctcttacctat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5978E64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1F9F1EFF" w14:textId="77777777" w:rsidTr="00EA2714">
        <w:trPr>
          <w:trHeight w:val="394"/>
        </w:trPr>
        <w:tc>
          <w:tcPr>
            <w:tcW w:w="1646" w:type="dxa"/>
            <w:vAlign w:val="center"/>
          </w:tcPr>
          <w:p w14:paraId="639DDCAE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P43-F2</w:t>
            </w:r>
          </w:p>
        </w:tc>
        <w:tc>
          <w:tcPr>
            <w:tcW w:w="4717" w:type="dxa"/>
            <w:vAlign w:val="center"/>
          </w:tcPr>
          <w:p w14:paraId="3A27E83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gttaagggattttggccatggggatatgaccatatgacgaaag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28033F46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783269B6" w14:textId="77777777" w:rsidTr="00EA2714">
        <w:trPr>
          <w:trHeight w:val="329"/>
        </w:trPr>
        <w:tc>
          <w:tcPr>
            <w:tcW w:w="1646" w:type="dxa"/>
            <w:vAlign w:val="center"/>
          </w:tcPr>
          <w:p w14:paraId="3674E9D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P43-R2</w:t>
            </w:r>
          </w:p>
        </w:tc>
        <w:tc>
          <w:tcPr>
            <w:tcW w:w="4717" w:type="dxa"/>
            <w:vAlign w:val="center"/>
          </w:tcPr>
          <w:p w14:paraId="3E3AADD9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tttatattttacataatcgcgcg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6C2C3D23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14D19D81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410E7104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ansZ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-F</w:t>
            </w:r>
          </w:p>
        </w:tc>
        <w:tc>
          <w:tcPr>
            <w:tcW w:w="4717" w:type="dxa"/>
            <w:vAlign w:val="center"/>
          </w:tcPr>
          <w:p w14:paraId="621270B5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ggtaagagaggaatgtacacatgaaaaaacaacgaatgctcg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787AA9D1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andZ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amplification, 6×His</w:t>
            </w:r>
          </w:p>
        </w:tc>
      </w:tr>
      <w:tr w:rsidR="00EA2714" w:rsidRPr="00EA2714" w14:paraId="3545AFB9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48942AF7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ansZ-F2</w:t>
            </w:r>
          </w:p>
        </w:tc>
        <w:tc>
          <w:tcPr>
            <w:tcW w:w="4717" w:type="dxa"/>
            <w:vAlign w:val="center"/>
          </w:tcPr>
          <w:p w14:paraId="77411C0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gcgattatgtaaaatataaatcatatggatgtaaggagagaa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17DDDBC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668B55E7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4D730FC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ansZ-R2</w:t>
            </w:r>
          </w:p>
        </w:tc>
        <w:tc>
          <w:tcPr>
            <w:tcW w:w="4717" w:type="dxa"/>
            <w:vAlign w:val="center"/>
          </w:tcPr>
          <w:p w14:paraId="5231B271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ctgaattaattaatcatctagatcagtggtgatgg</w:t>
            </w:r>
            <w:proofErr w:type="spellEnd"/>
          </w:p>
          <w:p w14:paraId="57976EC5" w14:textId="77777777" w:rsidR="00EA2714" w:rsidRPr="00EA2714" w:rsidRDefault="00EA2714" w:rsidP="003F5F59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tgatgatgatactcattgaaataagcttgg</w:t>
            </w:r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67814D9C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35F53804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0A6B5EE8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irrE</w:t>
            </w:r>
            <w:proofErr w:type="spellEnd"/>
            <w:r w:rsidRPr="00EA27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-F</w:t>
            </w:r>
          </w:p>
        </w:tc>
        <w:tc>
          <w:tcPr>
            <w:tcW w:w="4717" w:type="dxa"/>
            <w:vAlign w:val="center"/>
          </w:tcPr>
          <w:p w14:paraId="5424918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ggtaagagaggaatgtacacgtgccttcagcaaatgtttc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19F0623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irrE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amplification, 6×His</w:t>
            </w:r>
          </w:p>
        </w:tc>
      </w:tr>
      <w:tr w:rsidR="00EA2714" w:rsidRPr="00EA2714" w14:paraId="35A4E1DB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1B72CF57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irrE-R2</w:t>
            </w:r>
          </w:p>
        </w:tc>
        <w:tc>
          <w:tcPr>
            <w:tcW w:w="4717" w:type="dxa"/>
            <w:vAlign w:val="center"/>
          </w:tcPr>
          <w:p w14:paraId="1E8906F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ctgaattaattaatcatctagattagtggtgatgg</w:t>
            </w:r>
            <w:proofErr w:type="spellEnd"/>
          </w:p>
          <w:p w14:paraId="09DBDFDC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tgatgatgttgtgctgcatcttgcg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5327B703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726F5FD2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11795A64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zwf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-F</w:t>
            </w:r>
          </w:p>
        </w:tc>
        <w:tc>
          <w:tcPr>
            <w:tcW w:w="4717" w:type="dxa"/>
            <w:vAlign w:val="center"/>
          </w:tcPr>
          <w:p w14:paraId="778D5AE8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ggtaagagaggaatgtacacgtgaaaacaaaccaacaacc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04E5796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zwf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</w:t>
            </w:r>
          </w:p>
        </w:tc>
      </w:tr>
      <w:tr w:rsidR="00EA2714" w:rsidRPr="00EA2714" w14:paraId="5E7869AC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35BC01B6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zwf-F2</w:t>
            </w:r>
          </w:p>
        </w:tc>
        <w:tc>
          <w:tcPr>
            <w:tcW w:w="4717" w:type="dxa"/>
            <w:vAlign w:val="center"/>
          </w:tcPr>
          <w:p w14:paraId="089A77D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gcgattatgtaaaatataaatgtactaaaataaagcttcgaa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28F51D7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7E3641AA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4C7AC69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zwf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-R</w:t>
            </w:r>
          </w:p>
        </w:tc>
        <w:tc>
          <w:tcPr>
            <w:tcW w:w="4717" w:type="dxa"/>
            <w:vAlign w:val="center"/>
          </w:tcPr>
          <w:p w14:paraId="1D21B0A1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tgaattaattaatcatctagttatatattccaccagtgtaagc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3081CA2F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73718CE8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028219B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PE-WF</w:t>
            </w:r>
          </w:p>
        </w:tc>
        <w:tc>
          <w:tcPr>
            <w:tcW w:w="4717" w:type="dxa"/>
            <w:vAlign w:val="center"/>
          </w:tcPr>
          <w:p w14:paraId="54220841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tcctttgatcttttctacgg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38A37FF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overexpression plasmid verification</w:t>
            </w:r>
          </w:p>
        </w:tc>
      </w:tr>
      <w:tr w:rsidR="00EA2714" w:rsidRPr="00EA2714" w14:paraId="4F1EA810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6637A07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PE-WR</w:t>
            </w:r>
          </w:p>
        </w:tc>
        <w:tc>
          <w:tcPr>
            <w:tcW w:w="4717" w:type="dxa"/>
            <w:vAlign w:val="center"/>
          </w:tcPr>
          <w:p w14:paraId="7F1486CA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ccccctatgttttctcccctaa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5183FA1A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095D0A79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662247E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tas-N20-F</w:t>
            </w:r>
          </w:p>
        </w:tc>
        <w:tc>
          <w:tcPr>
            <w:tcW w:w="4717" w:type="dxa"/>
            <w:vAlign w:val="center"/>
          </w:tcPr>
          <w:p w14:paraId="4C2C42F4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tacgaataaaaggggagcttacca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591157AA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tas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N20</w:t>
            </w:r>
          </w:p>
        </w:tc>
      </w:tr>
      <w:tr w:rsidR="00EA2714" w:rsidRPr="00EA2714" w14:paraId="428B9DE0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51678525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tas-N20-R</w:t>
            </w:r>
          </w:p>
        </w:tc>
        <w:tc>
          <w:tcPr>
            <w:tcW w:w="4717" w:type="dxa"/>
            <w:vAlign w:val="center"/>
          </w:tcPr>
          <w:p w14:paraId="0B6BB755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aaactggtaagctccccttttatt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3E64F805" w14:textId="77777777" w:rsidR="00EA2714" w:rsidRPr="00EA2714" w:rsidRDefault="00EA2714" w:rsidP="003F5F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1BFCE2E8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01346DD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-UF</w:t>
            </w:r>
          </w:p>
        </w:tc>
        <w:tc>
          <w:tcPr>
            <w:tcW w:w="4717" w:type="dxa"/>
            <w:vAlign w:val="center"/>
          </w:tcPr>
          <w:p w14:paraId="5366DEA5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gccaataaggcctttaaatcaacttaagagtgtcaacg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2C783E5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homology arm of </w:t>
            </w: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tas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</w:t>
            </w:r>
          </w:p>
        </w:tc>
      </w:tr>
      <w:tr w:rsidR="00EA2714" w:rsidRPr="00EA2714" w14:paraId="1786FBEA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4F999A73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-UR</w:t>
            </w:r>
          </w:p>
        </w:tc>
        <w:tc>
          <w:tcPr>
            <w:tcW w:w="4717" w:type="dxa"/>
            <w:vAlign w:val="center"/>
          </w:tcPr>
          <w:p w14:paraId="52C70225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ttaatggagttgccttgatatttatatcggaaaattgtaagcatagtg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37AA3383" w14:textId="77777777" w:rsidR="00EA2714" w:rsidRPr="00EA2714" w:rsidRDefault="00EA2714" w:rsidP="003F5F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3B9E5B7A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307AF2E3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-DF</w:t>
            </w:r>
          </w:p>
        </w:tc>
        <w:tc>
          <w:tcPr>
            <w:tcW w:w="4717" w:type="dxa"/>
            <w:vAlign w:val="center"/>
          </w:tcPr>
          <w:p w14:paraId="77C4AEC0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ataaatatcaaggcaactccat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4F70F61B" w14:textId="77777777" w:rsidR="00EA2714" w:rsidRPr="00EA2714" w:rsidRDefault="00EA2714" w:rsidP="003F5F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0D4CDA91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45281FDA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-DR</w:t>
            </w:r>
          </w:p>
        </w:tc>
        <w:tc>
          <w:tcPr>
            <w:tcW w:w="4717" w:type="dxa"/>
            <w:vAlign w:val="center"/>
          </w:tcPr>
          <w:p w14:paraId="2F5AC171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aagattatttcttaaggagatttaccagaatgtatga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47BBDE52" w14:textId="77777777" w:rsidR="00EA2714" w:rsidRPr="00EA2714" w:rsidRDefault="00EA2714" w:rsidP="003F5F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57C2D388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586999EE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tas-qF</w:t>
            </w:r>
            <w:proofErr w:type="spellEnd"/>
          </w:p>
        </w:tc>
        <w:tc>
          <w:tcPr>
            <w:tcW w:w="4717" w:type="dxa"/>
            <w:vAlign w:val="center"/>
          </w:tcPr>
          <w:p w14:paraId="66433492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tctttcgattcggcatgt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3B44C192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proofErr w:type="spellStart"/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pps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verification</w:t>
            </w:r>
          </w:p>
        </w:tc>
      </w:tr>
      <w:tr w:rsidR="00EA2714" w:rsidRPr="00EA2714" w14:paraId="2F7148FD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6839EBE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tas-qR</w:t>
            </w:r>
            <w:proofErr w:type="spellEnd"/>
          </w:p>
        </w:tc>
        <w:tc>
          <w:tcPr>
            <w:tcW w:w="4717" w:type="dxa"/>
            <w:vAlign w:val="center"/>
          </w:tcPr>
          <w:p w14:paraId="111C2BE1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gatccgaatccaatgaaaat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00CC0F3D" w14:textId="77777777" w:rsidR="00EA2714" w:rsidRPr="00EA2714" w:rsidRDefault="00EA2714" w:rsidP="003F5F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6C1FCEDE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2809E3BC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eps-N20-F</w:t>
            </w:r>
          </w:p>
        </w:tc>
        <w:tc>
          <w:tcPr>
            <w:tcW w:w="4717" w:type="dxa"/>
            <w:vAlign w:val="center"/>
          </w:tcPr>
          <w:p w14:paraId="1E726FC3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tacgcgacactagcgaaatttcga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2736607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eps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N20</w:t>
            </w:r>
          </w:p>
        </w:tc>
      </w:tr>
      <w:tr w:rsidR="00EA2714" w:rsidRPr="00EA2714" w14:paraId="7707EA09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1B501918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eps-N20-R</w:t>
            </w:r>
          </w:p>
        </w:tc>
        <w:tc>
          <w:tcPr>
            <w:tcW w:w="4717" w:type="dxa"/>
            <w:vAlign w:val="center"/>
          </w:tcPr>
          <w:p w14:paraId="6ADF61F1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aaactcgaaatttcgctagtgtcg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16BD4B8C" w14:textId="77777777" w:rsidR="00EA2714" w:rsidRPr="00EA2714" w:rsidRDefault="00EA2714" w:rsidP="003F5F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1DB5D875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07CC6C72" w14:textId="2CD7AC5D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eps-UF</w:t>
            </w:r>
          </w:p>
        </w:tc>
        <w:tc>
          <w:tcPr>
            <w:tcW w:w="4717" w:type="dxa"/>
            <w:vAlign w:val="center"/>
          </w:tcPr>
          <w:p w14:paraId="486909FC" w14:textId="68FC3B48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ggccaataaggccttgtgccttttactttgccgta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00B0E7B6" w14:textId="2F7B2EA5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homology arm of </w:t>
            </w: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eps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</w:t>
            </w:r>
          </w:p>
        </w:tc>
      </w:tr>
      <w:tr w:rsidR="00EA2714" w:rsidRPr="00EA2714" w14:paraId="1D3EBB2B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643DC1D7" w14:textId="23B9429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eps-UR</w:t>
            </w:r>
          </w:p>
        </w:tc>
        <w:tc>
          <w:tcPr>
            <w:tcW w:w="4717" w:type="dxa"/>
            <w:vAlign w:val="center"/>
          </w:tcPr>
          <w:p w14:paraId="3042496F" w14:textId="153C5BBF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cagccttgacgtttccaccgattcgttggaacgtgctgctatact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7A07EDE7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00CF0624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0A9F2B07" w14:textId="47986D6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eps-DF</w:t>
            </w:r>
          </w:p>
        </w:tc>
        <w:tc>
          <w:tcPr>
            <w:tcW w:w="4717" w:type="dxa"/>
            <w:vAlign w:val="center"/>
          </w:tcPr>
          <w:p w14:paraId="17426D2F" w14:textId="3DA9D90B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cgaatcggtggaaacgtcaag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6A635C0B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18267914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212B3506" w14:textId="37F83F8E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eps-DR</w:t>
            </w:r>
          </w:p>
        </w:tc>
        <w:tc>
          <w:tcPr>
            <w:tcW w:w="4717" w:type="dxa"/>
            <w:vAlign w:val="center"/>
          </w:tcPr>
          <w:p w14:paraId="119DE586" w14:textId="49AB0C24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aagattatttcttaatcccgtctctactgaaagc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717B0973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1CF27B9B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05AA539C" w14:textId="1792C492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eps-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qF</w:t>
            </w:r>
            <w:proofErr w:type="spellEnd"/>
          </w:p>
        </w:tc>
        <w:tc>
          <w:tcPr>
            <w:tcW w:w="4717" w:type="dxa"/>
            <w:vAlign w:val="center"/>
          </w:tcPr>
          <w:p w14:paraId="7256305B" w14:textId="748BC7EA" w:rsidR="00EA2714" w:rsidRPr="00EA2714" w:rsidRDefault="00EA2714" w:rsidP="00EA2714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gtgacagcaaatcagacggc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6F8A0519" w14:textId="318142A9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eps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verification</w:t>
            </w:r>
          </w:p>
        </w:tc>
      </w:tr>
      <w:tr w:rsidR="00EA2714" w:rsidRPr="00EA2714" w14:paraId="3DED97A8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1D7CB5F6" w14:textId="46E7218A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eps-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</w:t>
            </w:r>
            <w:proofErr w:type="spellEnd"/>
          </w:p>
        </w:tc>
        <w:tc>
          <w:tcPr>
            <w:tcW w:w="4717" w:type="dxa"/>
            <w:vAlign w:val="center"/>
          </w:tcPr>
          <w:p w14:paraId="545D713D" w14:textId="2BFE844D" w:rsidR="00EA2714" w:rsidRPr="00EA2714" w:rsidRDefault="00EA2714" w:rsidP="00EA2714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ggtctaggatgaagagccgc</w:t>
            </w:r>
            <w:proofErr w:type="spellEnd"/>
          </w:p>
        </w:tc>
        <w:tc>
          <w:tcPr>
            <w:tcW w:w="1965" w:type="dxa"/>
            <w:vMerge/>
            <w:vAlign w:val="center"/>
          </w:tcPr>
          <w:p w14:paraId="1FCE06F5" w14:textId="77777777" w:rsidR="00EA2714" w:rsidRPr="00EA2714" w:rsidRDefault="00EA2714" w:rsidP="00EA2714">
            <w:pPr>
              <w:ind w:firstLine="4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539E070E" w14:textId="77777777" w:rsidTr="00EA2714">
        <w:trPr>
          <w:trHeight w:val="322"/>
        </w:trPr>
        <w:tc>
          <w:tcPr>
            <w:tcW w:w="1646" w:type="dxa"/>
            <w:vAlign w:val="center"/>
          </w:tcPr>
          <w:p w14:paraId="5EDFD9C7" w14:textId="614040B2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pps-N20-F</w:t>
            </w:r>
          </w:p>
        </w:tc>
        <w:tc>
          <w:tcPr>
            <w:tcW w:w="4717" w:type="dxa"/>
            <w:vAlign w:val="center"/>
          </w:tcPr>
          <w:p w14:paraId="4CB287A6" w14:textId="78FEC4B4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tacggctcagctgttaagcaaggg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780ADBC5" w14:textId="60CD17A3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pps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N20</w:t>
            </w:r>
          </w:p>
        </w:tc>
      </w:tr>
      <w:tr w:rsidR="00EA2714" w:rsidRPr="00EA2714" w14:paraId="34EA51BF" w14:textId="77777777" w:rsidTr="00EA2714">
        <w:trPr>
          <w:trHeight w:val="322"/>
        </w:trPr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14:paraId="708192E7" w14:textId="3710B7EF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pps-N20-R</w:t>
            </w:r>
          </w:p>
        </w:tc>
        <w:tc>
          <w:tcPr>
            <w:tcW w:w="4717" w:type="dxa"/>
            <w:tcBorders>
              <w:bottom w:val="single" w:sz="12" w:space="0" w:color="auto"/>
            </w:tcBorders>
            <w:vAlign w:val="center"/>
          </w:tcPr>
          <w:p w14:paraId="35ED9A8F" w14:textId="176D1EFF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aaaccccttgcttaacagctgagc</w:t>
            </w:r>
            <w:proofErr w:type="spellEnd"/>
          </w:p>
        </w:tc>
        <w:tc>
          <w:tcPr>
            <w:tcW w:w="1965" w:type="dxa"/>
            <w:vMerge/>
            <w:tcBorders>
              <w:bottom w:val="single" w:sz="12" w:space="0" w:color="auto"/>
            </w:tcBorders>
            <w:vAlign w:val="center"/>
          </w:tcPr>
          <w:p w14:paraId="774F367D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1A0F2FD" w14:textId="77777777" w:rsidR="00EA2714" w:rsidRPr="00EA2714" w:rsidRDefault="00EA2714" w:rsidP="00EA2714">
      <w:pPr>
        <w:rPr>
          <w:rFonts w:ascii="Times New Roman" w:hAnsi="Times New Roman" w:cs="Times New Roman" w:hint="eastAsia"/>
          <w:b/>
          <w:sz w:val="21"/>
          <w:szCs w:val="21"/>
        </w:rPr>
      </w:pPr>
    </w:p>
    <w:tbl>
      <w:tblPr>
        <w:tblStyle w:val="af2"/>
        <w:tblW w:w="8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4736"/>
        <w:gridCol w:w="1923"/>
      </w:tblGrid>
      <w:tr w:rsidR="00EA2714" w:rsidRPr="00EA2714" w14:paraId="152674EB" w14:textId="77777777" w:rsidTr="00EA2714">
        <w:trPr>
          <w:trHeight w:val="317"/>
        </w:trPr>
        <w:tc>
          <w:tcPr>
            <w:tcW w:w="16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45235E" w14:textId="77777777" w:rsidR="00EA2714" w:rsidRPr="00EA2714" w:rsidRDefault="00EA2714" w:rsidP="003F5F5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Primers</w:t>
            </w:r>
          </w:p>
        </w:tc>
        <w:tc>
          <w:tcPr>
            <w:tcW w:w="473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F6A9229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Sequences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5’-3’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675ED89" w14:textId="77777777" w:rsidR="00EA2714" w:rsidRPr="00EA2714" w:rsidRDefault="00EA2714" w:rsidP="003F5F59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Function</w:t>
            </w:r>
          </w:p>
        </w:tc>
      </w:tr>
      <w:tr w:rsidR="00EA2714" w:rsidRPr="00EA2714" w14:paraId="6548D209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132EE6FA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pps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-UF</w:t>
            </w:r>
          </w:p>
        </w:tc>
        <w:tc>
          <w:tcPr>
            <w:tcW w:w="4736" w:type="dxa"/>
            <w:vAlign w:val="center"/>
          </w:tcPr>
          <w:p w14:paraId="095FC39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ggccaataaggcctttcgatcaagatggcacaccaa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39E019C1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homology arm of </w:t>
            </w: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proofErr w:type="spellStart"/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pps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</w:t>
            </w:r>
          </w:p>
        </w:tc>
      </w:tr>
      <w:tr w:rsidR="00EA2714" w:rsidRPr="00EA2714" w14:paraId="44A31EFE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35AE83B4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pps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-UR</w:t>
            </w:r>
          </w:p>
        </w:tc>
        <w:tc>
          <w:tcPr>
            <w:tcW w:w="4736" w:type="dxa"/>
            <w:vAlign w:val="center"/>
          </w:tcPr>
          <w:p w14:paraId="02FF6178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agagggtaaaaggctgaaaaagcagaacattgacataccga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1A4ADA3D" w14:textId="77777777" w:rsidR="00EA2714" w:rsidRPr="00EA2714" w:rsidRDefault="00EA2714" w:rsidP="003F5F59">
            <w:pPr>
              <w:ind w:firstLine="4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65C3B42F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40E8D608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pps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-DF</w:t>
            </w:r>
          </w:p>
        </w:tc>
        <w:tc>
          <w:tcPr>
            <w:tcW w:w="4736" w:type="dxa"/>
            <w:vAlign w:val="center"/>
          </w:tcPr>
          <w:p w14:paraId="3F67CFFE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ttttcagccttttaccctct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0CA30A02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62988FB5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1FE45787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pps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-DR</w:t>
            </w:r>
          </w:p>
        </w:tc>
        <w:tc>
          <w:tcPr>
            <w:tcW w:w="4736" w:type="dxa"/>
            <w:vAlign w:val="center"/>
          </w:tcPr>
          <w:p w14:paraId="15FE9177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aagattatttcttaatgctttgtcgaaccttccaac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621F3747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061B169C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11CE08B2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pps-qF</w:t>
            </w:r>
            <w:proofErr w:type="spellEnd"/>
          </w:p>
        </w:tc>
        <w:tc>
          <w:tcPr>
            <w:tcW w:w="4736" w:type="dxa"/>
            <w:vAlign w:val="center"/>
          </w:tcPr>
          <w:p w14:paraId="28304465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ttttacgccgacaccgaca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5EBCA537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proofErr w:type="spellStart"/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pps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verification</w:t>
            </w:r>
          </w:p>
        </w:tc>
      </w:tr>
      <w:tr w:rsidR="00EA2714" w:rsidRPr="00EA2714" w14:paraId="73CDCC09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583F1A2A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pps-qR</w:t>
            </w:r>
            <w:proofErr w:type="spellEnd"/>
          </w:p>
        </w:tc>
        <w:tc>
          <w:tcPr>
            <w:tcW w:w="4736" w:type="dxa"/>
            <w:vAlign w:val="center"/>
          </w:tcPr>
          <w:p w14:paraId="07DB9FA4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attggggatcaaatcgctgt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0F881D04" w14:textId="77777777" w:rsidR="00EA2714" w:rsidRPr="00EA2714" w:rsidRDefault="00EA2714" w:rsidP="003F5F59">
            <w:pPr>
              <w:ind w:firstLine="4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72D07F13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39196E34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bac-N20-F</w:t>
            </w:r>
          </w:p>
        </w:tc>
        <w:tc>
          <w:tcPr>
            <w:tcW w:w="4736" w:type="dxa"/>
            <w:vAlign w:val="center"/>
          </w:tcPr>
          <w:p w14:paraId="1FA5A153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tacgcgaagccgatgcagaatgtg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302ABE3A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bac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N20</w:t>
            </w:r>
          </w:p>
        </w:tc>
      </w:tr>
      <w:tr w:rsidR="00EA2714" w:rsidRPr="00EA2714" w14:paraId="0700221A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43A7EB1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bac-N20-R</w:t>
            </w:r>
          </w:p>
        </w:tc>
        <w:tc>
          <w:tcPr>
            <w:tcW w:w="4736" w:type="dxa"/>
            <w:vAlign w:val="center"/>
          </w:tcPr>
          <w:p w14:paraId="1BF2E6D7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Aaaccacattctgcatcggcttcg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508E87E4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0F1DDB14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2B2904F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bac-UF</w:t>
            </w:r>
          </w:p>
        </w:tc>
        <w:tc>
          <w:tcPr>
            <w:tcW w:w="4736" w:type="dxa"/>
            <w:vAlign w:val="center"/>
          </w:tcPr>
          <w:p w14:paraId="5FB0DA3D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ggccaataaggcctttaaatcgaatctcaatgcgga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1EB133D3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homology arm of </w:t>
            </w: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bac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</w:t>
            </w:r>
          </w:p>
        </w:tc>
      </w:tr>
      <w:tr w:rsidR="00EA2714" w:rsidRPr="00EA2714" w14:paraId="7304B93B" w14:textId="77777777" w:rsidTr="00EA2714">
        <w:trPr>
          <w:trHeight w:val="196"/>
        </w:trPr>
        <w:tc>
          <w:tcPr>
            <w:tcW w:w="1649" w:type="dxa"/>
            <w:vAlign w:val="center"/>
          </w:tcPr>
          <w:p w14:paraId="076A554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bac-UR</w:t>
            </w:r>
          </w:p>
        </w:tc>
        <w:tc>
          <w:tcPr>
            <w:tcW w:w="4736" w:type="dxa"/>
            <w:vAlign w:val="center"/>
          </w:tcPr>
          <w:p w14:paraId="155725F2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cccgcaaagatgttcgttaagcgaaagagcataacatcca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4B576684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13EC80ED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1743002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bac-DF</w:t>
            </w:r>
          </w:p>
        </w:tc>
        <w:tc>
          <w:tcPr>
            <w:tcW w:w="4736" w:type="dxa"/>
            <w:vAlign w:val="center"/>
          </w:tcPr>
          <w:p w14:paraId="0068907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ttaacgaacatctttgcggg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467BBC1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61DBBC6B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731AC488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bac-DR</w:t>
            </w:r>
          </w:p>
        </w:tc>
        <w:tc>
          <w:tcPr>
            <w:tcW w:w="4736" w:type="dxa"/>
            <w:vAlign w:val="center"/>
          </w:tcPr>
          <w:p w14:paraId="64F29DB3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aagattatttcttaatgctgaaagtccctcgtgta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4A98C573" w14:textId="77777777" w:rsidR="00EA2714" w:rsidRPr="00EA2714" w:rsidRDefault="00EA2714" w:rsidP="003F5F59">
            <w:pPr>
              <w:ind w:firstLine="4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6045B811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45D8477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bac-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qF</w:t>
            </w:r>
            <w:proofErr w:type="spellEnd"/>
          </w:p>
        </w:tc>
        <w:tc>
          <w:tcPr>
            <w:tcW w:w="4736" w:type="dxa"/>
            <w:vAlign w:val="center"/>
          </w:tcPr>
          <w:p w14:paraId="1539631D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agaccagcatttttccctcgt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559C17B1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bac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verification</w:t>
            </w:r>
          </w:p>
        </w:tc>
      </w:tr>
      <w:tr w:rsidR="00EA2714" w:rsidRPr="00EA2714" w14:paraId="0E4B14F7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6DB34B0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bac-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</w:t>
            </w:r>
            <w:proofErr w:type="spellEnd"/>
          </w:p>
        </w:tc>
        <w:tc>
          <w:tcPr>
            <w:tcW w:w="4736" w:type="dxa"/>
            <w:vAlign w:val="center"/>
          </w:tcPr>
          <w:p w14:paraId="12531AA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tacataccggggcaaggtga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19312AFE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546F086E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716FEE2A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pks-N20-F</w:t>
            </w:r>
          </w:p>
        </w:tc>
        <w:tc>
          <w:tcPr>
            <w:tcW w:w="4736" w:type="dxa"/>
            <w:vAlign w:val="center"/>
          </w:tcPr>
          <w:p w14:paraId="6E10C86D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tacgtgaagttttatacagaacgg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14E5F184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pks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N20</w:t>
            </w:r>
          </w:p>
        </w:tc>
      </w:tr>
      <w:tr w:rsidR="00EA2714" w:rsidRPr="00EA2714" w14:paraId="501E7280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42A335A2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pks-N20-R</w:t>
            </w:r>
          </w:p>
        </w:tc>
        <w:tc>
          <w:tcPr>
            <w:tcW w:w="4736" w:type="dxa"/>
            <w:vAlign w:val="center"/>
          </w:tcPr>
          <w:p w14:paraId="0A4D613F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aaacccgttctgtataaaacttca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559855BF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7739E19A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3B1B8AD7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pks-UF</w:t>
            </w:r>
          </w:p>
        </w:tc>
        <w:tc>
          <w:tcPr>
            <w:tcW w:w="4736" w:type="dxa"/>
            <w:vAlign w:val="center"/>
          </w:tcPr>
          <w:p w14:paraId="2AAA3AF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ggccaataaggccttttgcgataccgttcaatcca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5FA5D06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homology arm </w:t>
            </w:r>
            <w:proofErr w:type="gram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of  </w:t>
            </w: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proofErr w:type="gramEnd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pks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</w:t>
            </w:r>
          </w:p>
        </w:tc>
      </w:tr>
      <w:tr w:rsidR="00EA2714" w:rsidRPr="00EA2714" w14:paraId="038C342D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0290C264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pks-UR</w:t>
            </w:r>
          </w:p>
        </w:tc>
        <w:tc>
          <w:tcPr>
            <w:tcW w:w="4736" w:type="dxa"/>
            <w:vAlign w:val="center"/>
          </w:tcPr>
          <w:p w14:paraId="067E2A1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gctctagagcttaaaacatcttcgtcagcggg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312214FE" w14:textId="77777777" w:rsidR="00EA2714" w:rsidRPr="00EA2714" w:rsidRDefault="00EA2714" w:rsidP="003F5F59">
            <w:pPr>
              <w:ind w:firstLine="4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7EED3367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34BA59C2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pks-DF</w:t>
            </w:r>
          </w:p>
        </w:tc>
        <w:tc>
          <w:tcPr>
            <w:tcW w:w="4736" w:type="dxa"/>
            <w:vAlign w:val="center"/>
          </w:tcPr>
          <w:p w14:paraId="6C123A88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aagatgttttaagctctagagccatctatcagccattgacgg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125C6DCE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66CC6A96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6CD9DFC4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pks-DR</w:t>
            </w:r>
          </w:p>
        </w:tc>
        <w:tc>
          <w:tcPr>
            <w:tcW w:w="4736" w:type="dxa"/>
            <w:vAlign w:val="center"/>
          </w:tcPr>
          <w:p w14:paraId="7D6A4B06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aagattatttcttaatctcaataggtgcaggacgag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71CD29E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2C3C5EC4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4B21F234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pks-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qF</w:t>
            </w:r>
            <w:proofErr w:type="spellEnd"/>
          </w:p>
        </w:tc>
        <w:tc>
          <w:tcPr>
            <w:tcW w:w="4736" w:type="dxa"/>
            <w:vAlign w:val="center"/>
          </w:tcPr>
          <w:p w14:paraId="70559C70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gcggtaaaggtccacaccag</w:t>
            </w:r>
            <w:proofErr w:type="spellEnd"/>
          </w:p>
        </w:tc>
        <w:tc>
          <w:tcPr>
            <w:tcW w:w="1923" w:type="dxa"/>
            <w:vAlign w:val="center"/>
          </w:tcPr>
          <w:p w14:paraId="1F5F75F1" w14:textId="77777777" w:rsidR="00EA2714" w:rsidRPr="00EA2714" w:rsidRDefault="00EA2714" w:rsidP="003F5F59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pks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verification</w:t>
            </w:r>
          </w:p>
        </w:tc>
      </w:tr>
      <w:tr w:rsidR="00EA2714" w:rsidRPr="00EA2714" w14:paraId="55C31C24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230C523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pks-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</w:t>
            </w:r>
            <w:proofErr w:type="spellEnd"/>
          </w:p>
        </w:tc>
        <w:tc>
          <w:tcPr>
            <w:tcW w:w="4736" w:type="dxa"/>
            <w:vAlign w:val="center"/>
          </w:tcPr>
          <w:p w14:paraId="2ABB70C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gattccttcaagtcgctgcc</w:t>
            </w:r>
            <w:proofErr w:type="spellEnd"/>
          </w:p>
        </w:tc>
        <w:tc>
          <w:tcPr>
            <w:tcW w:w="1923" w:type="dxa"/>
            <w:vAlign w:val="center"/>
          </w:tcPr>
          <w:p w14:paraId="73E29034" w14:textId="77777777" w:rsidR="00EA2714" w:rsidRPr="00EA2714" w:rsidRDefault="00EA2714" w:rsidP="003F5F59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EA2714" w:rsidRPr="00EA2714" w14:paraId="339C2CBC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391B77A8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bcap-N20-F</w:t>
            </w:r>
          </w:p>
        </w:tc>
        <w:tc>
          <w:tcPr>
            <w:tcW w:w="4736" w:type="dxa"/>
            <w:vAlign w:val="center"/>
          </w:tcPr>
          <w:p w14:paraId="6DCA350E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tacgggtgaacatcgggacgctgt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01624FC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bcap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N20</w:t>
            </w:r>
          </w:p>
        </w:tc>
      </w:tr>
      <w:tr w:rsidR="00EA2714" w:rsidRPr="00EA2714" w14:paraId="15F0A229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096D0A28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bcap-N20-R</w:t>
            </w:r>
          </w:p>
        </w:tc>
        <w:tc>
          <w:tcPr>
            <w:tcW w:w="4736" w:type="dxa"/>
            <w:vAlign w:val="center"/>
          </w:tcPr>
          <w:p w14:paraId="372B680D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aaacacagcgtcccgatgttcacc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17438FCE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19383A14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4B89CDF2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bcap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-UF</w:t>
            </w:r>
          </w:p>
        </w:tc>
        <w:tc>
          <w:tcPr>
            <w:tcW w:w="4736" w:type="dxa"/>
            <w:vAlign w:val="center"/>
          </w:tcPr>
          <w:p w14:paraId="00AE889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ggccaataaggccttacttagacgagcattcggac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42BAF43A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homology arm of </w:t>
            </w: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bcap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</w:t>
            </w:r>
          </w:p>
        </w:tc>
      </w:tr>
      <w:tr w:rsidR="00EA2714" w:rsidRPr="00EA2714" w14:paraId="4FEBA2EC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1D18CA83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bcap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-UR</w:t>
            </w:r>
          </w:p>
        </w:tc>
        <w:tc>
          <w:tcPr>
            <w:tcW w:w="4736" w:type="dxa"/>
            <w:vAlign w:val="center"/>
          </w:tcPr>
          <w:p w14:paraId="5B1DD4BC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acagccacactaggaagcgaacaattcagaacaaaaatccctgtgc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227725A3" w14:textId="77777777" w:rsidR="00EA2714" w:rsidRPr="00EA2714" w:rsidRDefault="00EA2714" w:rsidP="003F5F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4265F612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1DD6273B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bcap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-DF</w:t>
            </w:r>
          </w:p>
        </w:tc>
        <w:tc>
          <w:tcPr>
            <w:tcW w:w="4736" w:type="dxa"/>
            <w:vAlign w:val="center"/>
          </w:tcPr>
          <w:p w14:paraId="3BABC0B3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attgttcgcttcctagtgtg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470C6AB1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6D1E323D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5C9DEE59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bcap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-DR</w:t>
            </w:r>
          </w:p>
        </w:tc>
        <w:tc>
          <w:tcPr>
            <w:tcW w:w="4736" w:type="dxa"/>
            <w:vAlign w:val="center"/>
          </w:tcPr>
          <w:p w14:paraId="31CDB60F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aagattatttcttaagtgtcggtccttcatttgg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3BCE1C3D" w14:textId="77777777" w:rsidR="00EA2714" w:rsidRPr="00EA2714" w:rsidRDefault="00EA2714" w:rsidP="003F5F5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15FCBDC9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7E15060B" w14:textId="27140B9E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bcap-qF</w:t>
            </w:r>
            <w:proofErr w:type="spellEnd"/>
          </w:p>
        </w:tc>
        <w:tc>
          <w:tcPr>
            <w:tcW w:w="4736" w:type="dxa"/>
            <w:vAlign w:val="center"/>
          </w:tcPr>
          <w:p w14:paraId="0795CA9D" w14:textId="470E6532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caps/>
                <w:sz w:val="21"/>
                <w:szCs w:val="21"/>
              </w:rPr>
              <w:t>aagaaccgcagcatcaggac</w:t>
            </w:r>
          </w:p>
        </w:tc>
        <w:tc>
          <w:tcPr>
            <w:tcW w:w="1923" w:type="dxa"/>
            <w:vAlign w:val="center"/>
          </w:tcPr>
          <w:p w14:paraId="188A8AD5" w14:textId="0E4CFCDE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bcap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verification</w:t>
            </w:r>
          </w:p>
        </w:tc>
      </w:tr>
      <w:tr w:rsidR="00EA2714" w:rsidRPr="00EA2714" w14:paraId="4663605D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1C098889" w14:textId="3A8D91FD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bcap-qR</w:t>
            </w:r>
            <w:proofErr w:type="spellEnd"/>
          </w:p>
        </w:tc>
        <w:tc>
          <w:tcPr>
            <w:tcW w:w="4736" w:type="dxa"/>
            <w:vAlign w:val="center"/>
          </w:tcPr>
          <w:p w14:paraId="34C7B24F" w14:textId="6426595F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gtccccttttccgattgtgg</w:t>
            </w:r>
            <w:proofErr w:type="spellEnd"/>
          </w:p>
        </w:tc>
        <w:tc>
          <w:tcPr>
            <w:tcW w:w="1923" w:type="dxa"/>
            <w:vAlign w:val="center"/>
          </w:tcPr>
          <w:p w14:paraId="6C103F90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35996897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6D749CBC" w14:textId="55DF162B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codY-N20-F</w:t>
            </w:r>
          </w:p>
        </w:tc>
        <w:tc>
          <w:tcPr>
            <w:tcW w:w="4736" w:type="dxa"/>
            <w:vAlign w:val="center"/>
          </w:tcPr>
          <w:p w14:paraId="2DADC70B" w14:textId="6A625FDD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tacgagctggtttaacaacaattg</w:t>
            </w:r>
            <w:proofErr w:type="spellEnd"/>
          </w:p>
        </w:tc>
        <w:tc>
          <w:tcPr>
            <w:tcW w:w="1923" w:type="dxa"/>
            <w:vAlign w:val="center"/>
          </w:tcPr>
          <w:p w14:paraId="7EB9B673" w14:textId="5B047EDF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codY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N20</w:t>
            </w:r>
          </w:p>
        </w:tc>
      </w:tr>
      <w:tr w:rsidR="00EA2714" w:rsidRPr="00EA2714" w14:paraId="6DB76EF9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594E4AC9" w14:textId="568405D4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codY-N20-R</w:t>
            </w:r>
          </w:p>
        </w:tc>
        <w:tc>
          <w:tcPr>
            <w:tcW w:w="4736" w:type="dxa"/>
            <w:vAlign w:val="center"/>
          </w:tcPr>
          <w:p w14:paraId="2B97EA5F" w14:textId="21E08789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aaaccaattgttgttaaaccagct</w:t>
            </w:r>
            <w:proofErr w:type="spellEnd"/>
          </w:p>
        </w:tc>
        <w:tc>
          <w:tcPr>
            <w:tcW w:w="1923" w:type="dxa"/>
            <w:vAlign w:val="center"/>
          </w:tcPr>
          <w:p w14:paraId="7E0700D2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70CB6B69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47D3F198" w14:textId="1AB02940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codYR214C-UF</w:t>
            </w:r>
          </w:p>
        </w:tc>
        <w:tc>
          <w:tcPr>
            <w:tcW w:w="4736" w:type="dxa"/>
            <w:vAlign w:val="center"/>
          </w:tcPr>
          <w:p w14:paraId="28E828BD" w14:textId="732B387D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gggccaataaggccttcctgacgaatgaagaagcaa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6D6FB04D" w14:textId="5C23151C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homology arm of C</w:t>
            </w:r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codYR214C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</w:t>
            </w:r>
          </w:p>
        </w:tc>
      </w:tr>
      <w:tr w:rsidR="00EA2714" w:rsidRPr="00EA2714" w14:paraId="03D4770B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46E49BA5" w14:textId="48EDBD32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codYR214C-UR</w:t>
            </w:r>
          </w:p>
        </w:tc>
        <w:tc>
          <w:tcPr>
            <w:tcW w:w="4736" w:type="dxa"/>
            <w:vAlign w:val="center"/>
          </w:tcPr>
          <w:p w14:paraId="4B33F690" w14:textId="638001D3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caataacagagcaggtaatgccg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2386C230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4B74D68E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08E79F0A" w14:textId="40D2F39D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codYR214C-DF</w:t>
            </w:r>
          </w:p>
        </w:tc>
        <w:tc>
          <w:tcPr>
            <w:tcW w:w="4736" w:type="dxa"/>
            <w:vAlign w:val="center"/>
          </w:tcPr>
          <w:p w14:paraId="38CD0565" w14:textId="77D8A074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cggcattacctgctctgttattg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2C54C776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00E2F07E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5C57D383" w14:textId="4C907ADA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codYR214C-DR</w:t>
            </w:r>
          </w:p>
        </w:tc>
        <w:tc>
          <w:tcPr>
            <w:tcW w:w="4736" w:type="dxa"/>
            <w:vAlign w:val="center"/>
          </w:tcPr>
          <w:p w14:paraId="305A1ED5" w14:textId="5DC5C8A6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gaagattatttcttaatacgatgtatctccgctcg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0C5DADD8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1BAD68D0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1994F9C3" w14:textId="1531172A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codY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-UF</w:t>
            </w:r>
          </w:p>
        </w:tc>
        <w:tc>
          <w:tcPr>
            <w:tcW w:w="4736" w:type="dxa"/>
            <w:vAlign w:val="center"/>
          </w:tcPr>
          <w:p w14:paraId="033E7447" w14:textId="175253BE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gggccaataaggccttcctgacgaatgaagaagcaa</w:t>
            </w:r>
            <w:proofErr w:type="spellEnd"/>
          </w:p>
        </w:tc>
        <w:tc>
          <w:tcPr>
            <w:tcW w:w="1923" w:type="dxa"/>
            <w:vMerge w:val="restart"/>
            <w:vAlign w:val="center"/>
          </w:tcPr>
          <w:p w14:paraId="0DFF7162" w14:textId="4C635D50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homology arm of </w:t>
            </w: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∆</w:t>
            </w: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codY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amplification</w:t>
            </w:r>
          </w:p>
        </w:tc>
      </w:tr>
      <w:tr w:rsidR="00EA2714" w:rsidRPr="00EA2714" w14:paraId="5F176E7B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669AC47C" w14:textId="1AFFB63C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codY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-UR</w:t>
            </w:r>
          </w:p>
        </w:tc>
        <w:tc>
          <w:tcPr>
            <w:tcW w:w="4736" w:type="dxa"/>
            <w:vAlign w:val="center"/>
          </w:tcPr>
          <w:p w14:paraId="5A70A97A" w14:textId="06059001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g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tgcgttcacaataacagaacgggtactcttcagggaattgacga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2F22A4C2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583C6E01" w14:textId="77777777" w:rsidTr="00EA2714">
        <w:trPr>
          <w:trHeight w:val="317"/>
        </w:trPr>
        <w:tc>
          <w:tcPr>
            <w:tcW w:w="1649" w:type="dxa"/>
            <w:vAlign w:val="center"/>
          </w:tcPr>
          <w:p w14:paraId="20F653E1" w14:textId="08522F8A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codY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-DF</w:t>
            </w:r>
          </w:p>
        </w:tc>
        <w:tc>
          <w:tcPr>
            <w:tcW w:w="4736" w:type="dxa"/>
            <w:vAlign w:val="center"/>
          </w:tcPr>
          <w:p w14:paraId="24FCA77F" w14:textId="53F67F66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acccgttctgttattgtgaacg</w:t>
            </w:r>
            <w:proofErr w:type="spellEnd"/>
          </w:p>
        </w:tc>
        <w:tc>
          <w:tcPr>
            <w:tcW w:w="1923" w:type="dxa"/>
            <w:vMerge/>
            <w:vAlign w:val="center"/>
          </w:tcPr>
          <w:p w14:paraId="0BB274ED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714" w:rsidRPr="00EA2714" w14:paraId="54E22B7B" w14:textId="77777777" w:rsidTr="00EA2714">
        <w:trPr>
          <w:trHeight w:val="317"/>
        </w:trPr>
        <w:tc>
          <w:tcPr>
            <w:tcW w:w="1649" w:type="dxa"/>
            <w:tcBorders>
              <w:bottom w:val="single" w:sz="12" w:space="0" w:color="auto"/>
            </w:tcBorders>
            <w:vAlign w:val="center"/>
          </w:tcPr>
          <w:p w14:paraId="21550843" w14:textId="328243B9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codY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-DR</w:t>
            </w:r>
          </w:p>
        </w:tc>
        <w:tc>
          <w:tcPr>
            <w:tcW w:w="4736" w:type="dxa"/>
            <w:tcBorders>
              <w:bottom w:val="single" w:sz="12" w:space="0" w:color="auto"/>
            </w:tcBorders>
            <w:vAlign w:val="center"/>
          </w:tcPr>
          <w:p w14:paraId="562ABB65" w14:textId="4A6CD79D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aagattatttcttaactgaagggagaccattttcc</w:t>
            </w:r>
            <w:proofErr w:type="spellEnd"/>
          </w:p>
        </w:tc>
        <w:tc>
          <w:tcPr>
            <w:tcW w:w="1923" w:type="dxa"/>
            <w:vMerge/>
            <w:tcBorders>
              <w:bottom w:val="single" w:sz="12" w:space="0" w:color="auto"/>
            </w:tcBorders>
            <w:vAlign w:val="center"/>
          </w:tcPr>
          <w:p w14:paraId="4063EF5A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C9FD931" w14:textId="77777777" w:rsidR="00EA2714" w:rsidRPr="00EA2714" w:rsidRDefault="00EA2714" w:rsidP="00EA2714">
      <w:pPr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f2"/>
        <w:tblW w:w="8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109"/>
        <w:gridCol w:w="2328"/>
      </w:tblGrid>
      <w:tr w:rsidR="00EA2714" w:rsidRPr="00EA2714" w14:paraId="29718677" w14:textId="77777777" w:rsidTr="00EA2714">
        <w:trPr>
          <w:trHeight w:val="320"/>
        </w:trPr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5BF290" w14:textId="77777777" w:rsidR="00EA2714" w:rsidRPr="00EA2714" w:rsidRDefault="00EA2714" w:rsidP="003F5F5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Primers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617535E8" w14:textId="77777777" w:rsidR="00EA2714" w:rsidRPr="00EA2714" w:rsidRDefault="00EA2714" w:rsidP="003F5F59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Sequences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5’-3’</w:t>
            </w:r>
          </w:p>
        </w:tc>
        <w:tc>
          <w:tcPr>
            <w:tcW w:w="2328" w:type="dxa"/>
            <w:tcBorders>
              <w:top w:val="single" w:sz="12" w:space="0" w:color="auto"/>
            </w:tcBorders>
            <w:vAlign w:val="center"/>
          </w:tcPr>
          <w:p w14:paraId="68A1FCF1" w14:textId="77777777" w:rsidR="00EA2714" w:rsidRPr="00EA2714" w:rsidRDefault="00EA2714" w:rsidP="003F5F59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Function</w:t>
            </w:r>
          </w:p>
        </w:tc>
      </w:tr>
      <w:tr w:rsidR="00EA2714" w:rsidRPr="00EA2714" w14:paraId="30206479" w14:textId="77777777" w:rsidTr="00EA2714">
        <w:trPr>
          <w:trHeight w:val="320"/>
        </w:trPr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03403FB4" w14:textId="080805CE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-N20-F</w:t>
            </w:r>
          </w:p>
        </w:tc>
        <w:tc>
          <w:tcPr>
            <w:tcW w:w="4109" w:type="dxa"/>
            <w:tcBorders>
              <w:top w:val="single" w:sz="6" w:space="0" w:color="auto"/>
            </w:tcBorders>
            <w:vAlign w:val="center"/>
          </w:tcPr>
          <w:p w14:paraId="52D87FE8" w14:textId="07953346" w:rsidR="00EA2714" w:rsidRPr="00EA2714" w:rsidRDefault="00EA2714" w:rsidP="00EA2714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tacgagtgaatgcggcatttcgaa</w:t>
            </w:r>
            <w:proofErr w:type="spellEnd"/>
          </w:p>
        </w:tc>
        <w:tc>
          <w:tcPr>
            <w:tcW w:w="2328" w:type="dxa"/>
            <w:vMerge w:val="restart"/>
            <w:tcBorders>
              <w:top w:val="single" w:sz="6" w:space="0" w:color="auto"/>
            </w:tcBorders>
            <w:vAlign w:val="center"/>
          </w:tcPr>
          <w:p w14:paraId="56AFC4DE" w14:textId="01DCAC98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sz w:val="21"/>
                <w:szCs w:val="21"/>
              </w:rPr>
              <w:t>yerP</w:t>
            </w:r>
            <w:proofErr w:type="spellEnd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N20</w:t>
            </w:r>
          </w:p>
        </w:tc>
      </w:tr>
      <w:tr w:rsidR="00EA2714" w:rsidRPr="00EA2714" w14:paraId="68D1DA4E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65BB380B" w14:textId="72A40070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-N20-R</w:t>
            </w:r>
          </w:p>
        </w:tc>
        <w:tc>
          <w:tcPr>
            <w:tcW w:w="4109" w:type="dxa"/>
            <w:vAlign w:val="center"/>
          </w:tcPr>
          <w:p w14:paraId="5A61DFC7" w14:textId="7276C48A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aaacttcgaaatgccgcattcact</w:t>
            </w:r>
            <w:proofErr w:type="spellEnd"/>
          </w:p>
        </w:tc>
        <w:tc>
          <w:tcPr>
            <w:tcW w:w="2328" w:type="dxa"/>
            <w:vMerge/>
            <w:vAlign w:val="center"/>
          </w:tcPr>
          <w:p w14:paraId="77D2B0B4" w14:textId="77777777" w:rsidR="00EA2714" w:rsidRPr="00EA2714" w:rsidRDefault="00EA2714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22D0DCCC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55B0D859" w14:textId="33D6AA60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-DF</w:t>
            </w:r>
          </w:p>
        </w:tc>
        <w:tc>
          <w:tcPr>
            <w:tcW w:w="4109" w:type="dxa"/>
            <w:vAlign w:val="center"/>
          </w:tcPr>
          <w:p w14:paraId="7C68AB64" w14:textId="6F6305BB" w:rsidR="00950E06" w:rsidRPr="00EA2714" w:rsidRDefault="00950E06" w:rsidP="00EA2714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ttcgtcatatggtcatatccatgtctatgaacaaaatgaa</w:t>
            </w:r>
            <w:proofErr w:type="spellEnd"/>
          </w:p>
        </w:tc>
        <w:tc>
          <w:tcPr>
            <w:tcW w:w="2328" w:type="dxa"/>
            <w:vMerge w:val="restart"/>
            <w:vAlign w:val="center"/>
          </w:tcPr>
          <w:p w14:paraId="56840C18" w14:textId="44DFDA82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homology arm of </w:t>
            </w: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y</w:t>
            </w:r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erP</w:t>
            </w:r>
            <w:proofErr w:type="spellEnd"/>
            <w:r w:rsidRPr="00EA2714">
              <w:rPr>
                <w:rFonts w:ascii="Times New Roman" w:hAnsi="Times New Roman" w:cs="Times New Roman"/>
                <w:color w:val="24292F"/>
                <w:kern w:val="2"/>
                <w:sz w:val="21"/>
                <w:szCs w:val="21"/>
                <w:shd w:val="clear" w:color="auto" w:fill="FFF9E6"/>
              </w:rPr>
              <w:t xml:space="preserve"> </w:t>
            </w:r>
            <w:r w:rsidRPr="00EA27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</w:t>
            </w:r>
            <w:r w:rsidRPr="00EA271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romoter </w:t>
            </w:r>
            <w:r w:rsidRPr="00EA27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</w:t>
            </w:r>
            <w:r w:rsidRPr="00EA271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eplacement</w:t>
            </w:r>
            <w:r w:rsidRPr="00EA27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amplification</w:t>
            </w:r>
          </w:p>
        </w:tc>
      </w:tr>
      <w:tr w:rsidR="00950E06" w:rsidRPr="00EA2714" w14:paraId="7CA8528D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41B33D0D" w14:textId="6BC6DD6D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-DR</w:t>
            </w:r>
          </w:p>
        </w:tc>
        <w:tc>
          <w:tcPr>
            <w:tcW w:w="4109" w:type="dxa"/>
            <w:vAlign w:val="center"/>
          </w:tcPr>
          <w:p w14:paraId="1439E561" w14:textId="3FE6EB6F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aagattatttcttaagcaccatttcttctaagatc</w:t>
            </w:r>
            <w:proofErr w:type="spellEnd"/>
          </w:p>
        </w:tc>
        <w:tc>
          <w:tcPr>
            <w:tcW w:w="2328" w:type="dxa"/>
            <w:vMerge/>
            <w:vAlign w:val="center"/>
          </w:tcPr>
          <w:p w14:paraId="0C2182EC" w14:textId="77777777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374EE1F2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6073DB9D" w14:textId="2454AF54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-UF</w:t>
            </w:r>
          </w:p>
        </w:tc>
        <w:tc>
          <w:tcPr>
            <w:tcW w:w="4109" w:type="dxa"/>
            <w:vAlign w:val="center"/>
          </w:tcPr>
          <w:p w14:paraId="57BD018E" w14:textId="52C7E2E0" w:rsidR="00950E06" w:rsidRPr="00EA2714" w:rsidRDefault="00950E06" w:rsidP="00EA2714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ggccaataaggccttctaccgtattcgcatcgtt</w:t>
            </w:r>
            <w:proofErr w:type="spellEnd"/>
          </w:p>
        </w:tc>
        <w:tc>
          <w:tcPr>
            <w:tcW w:w="2328" w:type="dxa"/>
            <w:vMerge/>
            <w:vAlign w:val="center"/>
          </w:tcPr>
          <w:p w14:paraId="08F19788" w14:textId="77777777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56AD9992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683EDAD3" w14:textId="6C28D9B8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-UR</w:t>
            </w:r>
          </w:p>
        </w:tc>
        <w:tc>
          <w:tcPr>
            <w:tcW w:w="4109" w:type="dxa"/>
            <w:vAlign w:val="center"/>
          </w:tcPr>
          <w:p w14:paraId="4E5DCFA8" w14:textId="1050419E" w:rsidR="00950E06" w:rsidRPr="00EA2714" w:rsidRDefault="00950E06" w:rsidP="00EA2714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ggtaagagaggaatgtacacatgaaccacgttattaatttcg</w:t>
            </w:r>
            <w:proofErr w:type="spellEnd"/>
          </w:p>
        </w:tc>
        <w:tc>
          <w:tcPr>
            <w:tcW w:w="2328" w:type="dxa"/>
            <w:vMerge/>
            <w:vAlign w:val="center"/>
          </w:tcPr>
          <w:p w14:paraId="7FF4354C" w14:textId="77777777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6475AB5D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5CE964B5" w14:textId="5B44B616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-UR2</w:t>
            </w:r>
          </w:p>
        </w:tc>
        <w:tc>
          <w:tcPr>
            <w:tcW w:w="4109" w:type="dxa"/>
            <w:vAlign w:val="center"/>
          </w:tcPr>
          <w:p w14:paraId="00C95876" w14:textId="6CD5FE56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gcgattatgtaaaatataaaaatgaccagtcagtcaataa</w:t>
            </w:r>
            <w:proofErr w:type="spellEnd"/>
          </w:p>
        </w:tc>
        <w:tc>
          <w:tcPr>
            <w:tcW w:w="2328" w:type="dxa"/>
            <w:vMerge/>
            <w:vAlign w:val="center"/>
          </w:tcPr>
          <w:p w14:paraId="47535F23" w14:textId="16F70F54" w:rsidR="00950E06" w:rsidRPr="00EA2714" w:rsidRDefault="00950E06" w:rsidP="00EA27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27671C2F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113BF870" w14:textId="08553D39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qF</w:t>
            </w:r>
            <w:proofErr w:type="spellEnd"/>
          </w:p>
        </w:tc>
        <w:tc>
          <w:tcPr>
            <w:tcW w:w="4109" w:type="dxa"/>
            <w:vAlign w:val="center"/>
          </w:tcPr>
          <w:p w14:paraId="2C05996E" w14:textId="1B17604D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catgtcgagagttgcgctgt</w:t>
            </w:r>
            <w:proofErr w:type="spellEnd"/>
          </w:p>
        </w:tc>
        <w:tc>
          <w:tcPr>
            <w:tcW w:w="2328" w:type="dxa"/>
            <w:vMerge w:val="restart"/>
            <w:vAlign w:val="center"/>
          </w:tcPr>
          <w:p w14:paraId="6DDBE182" w14:textId="1F13D532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yerP</w:t>
            </w:r>
            <w:proofErr w:type="spellEnd"/>
            <w:r w:rsidRPr="00EA2714">
              <w:rPr>
                <w:rFonts w:ascii="Times New Roman" w:hAnsi="Times New Roman" w:cs="Times New Roman"/>
                <w:color w:val="24292F"/>
                <w:kern w:val="2"/>
                <w:sz w:val="21"/>
                <w:szCs w:val="21"/>
                <w:shd w:val="clear" w:color="auto" w:fill="FFF9E6"/>
              </w:rPr>
              <w:t xml:space="preserve"> </w:t>
            </w:r>
            <w:r w:rsidRPr="00EA27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</w:t>
            </w:r>
            <w:r w:rsidRPr="00EA271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romoter </w:t>
            </w:r>
            <w:r w:rsidRPr="00EA27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</w:t>
            </w:r>
            <w:r w:rsidRPr="00EA271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eplacement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verification</w:t>
            </w:r>
          </w:p>
        </w:tc>
      </w:tr>
      <w:tr w:rsidR="00950E06" w:rsidRPr="00EA2714" w14:paraId="2BC918CC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39B0F68A" w14:textId="491A6FE0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</w:t>
            </w:r>
            <w:proofErr w:type="spellEnd"/>
          </w:p>
        </w:tc>
        <w:tc>
          <w:tcPr>
            <w:tcW w:w="4109" w:type="dxa"/>
            <w:vAlign w:val="center"/>
          </w:tcPr>
          <w:p w14:paraId="54EEE034" w14:textId="6AD633ED" w:rsidR="00950E06" w:rsidRPr="00EA2714" w:rsidRDefault="00950E06" w:rsidP="00950E06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gctaaacaagcgtctaactgg</w:t>
            </w:r>
            <w:proofErr w:type="spellEnd"/>
          </w:p>
        </w:tc>
        <w:tc>
          <w:tcPr>
            <w:tcW w:w="2328" w:type="dxa"/>
            <w:vMerge/>
            <w:vAlign w:val="center"/>
          </w:tcPr>
          <w:p w14:paraId="6B1BFD16" w14:textId="77777777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732101AA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5CC921D9" w14:textId="677802CD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pJ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-F</w:t>
            </w:r>
          </w:p>
        </w:tc>
        <w:tc>
          <w:tcPr>
            <w:tcW w:w="4109" w:type="dxa"/>
            <w:vAlign w:val="center"/>
          </w:tcPr>
          <w:p w14:paraId="2B247692" w14:textId="021070BB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taattaacatctcaaatttcgca</w:t>
            </w:r>
            <w:proofErr w:type="spellEnd"/>
          </w:p>
        </w:tc>
        <w:tc>
          <w:tcPr>
            <w:tcW w:w="2328" w:type="dxa"/>
            <w:vMerge w:val="restart"/>
            <w:vAlign w:val="center"/>
          </w:tcPr>
          <w:p w14:paraId="30E598BB" w14:textId="4BC16BE2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CRISPR-Cas9 Plasmid verification</w:t>
            </w:r>
          </w:p>
        </w:tc>
      </w:tr>
      <w:tr w:rsidR="00950E06" w:rsidRPr="00EA2714" w14:paraId="447D961D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5449DEC0" w14:textId="56548E8D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pJ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-R</w:t>
            </w:r>
          </w:p>
        </w:tc>
        <w:tc>
          <w:tcPr>
            <w:tcW w:w="4109" w:type="dxa"/>
            <w:vAlign w:val="center"/>
          </w:tcPr>
          <w:p w14:paraId="30F35FAA" w14:textId="04ED92B7" w:rsidR="00950E06" w:rsidRPr="00EA2714" w:rsidRDefault="00950E06" w:rsidP="00950E06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catcaatccatcactggtctt</w:t>
            </w:r>
            <w:proofErr w:type="spellEnd"/>
          </w:p>
        </w:tc>
        <w:tc>
          <w:tcPr>
            <w:tcW w:w="2328" w:type="dxa"/>
            <w:vMerge/>
            <w:vAlign w:val="center"/>
          </w:tcPr>
          <w:p w14:paraId="25979D63" w14:textId="13980EE2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742D8D08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20F4A463" w14:textId="710310BF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irrE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-ZH-F</w:t>
            </w:r>
          </w:p>
        </w:tc>
        <w:tc>
          <w:tcPr>
            <w:tcW w:w="4109" w:type="dxa"/>
            <w:vAlign w:val="center"/>
          </w:tcPr>
          <w:p w14:paraId="6453393D" w14:textId="1DA65F42" w:rsidR="00950E06" w:rsidRPr="00EA2714" w:rsidRDefault="00950E06" w:rsidP="00950E06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gaagatgttttaagctggcatggggatatgacca</w:t>
            </w:r>
            <w:proofErr w:type="spellEnd"/>
          </w:p>
        </w:tc>
        <w:tc>
          <w:tcPr>
            <w:tcW w:w="2328" w:type="dxa"/>
            <w:vMerge w:val="restart"/>
            <w:vAlign w:val="center"/>
          </w:tcPr>
          <w:p w14:paraId="67C7B9BE" w14:textId="12A121CC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P43-21-</w:t>
            </w:r>
            <w:proofErr w:type="gram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irrE  amplification</w:t>
            </w:r>
            <w:proofErr w:type="gram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50E06" w:rsidRPr="00EA2714" w14:paraId="24EA9B7A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12885209" w14:textId="4A9A5923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irrE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-ZH-R</w:t>
            </w:r>
          </w:p>
        </w:tc>
        <w:tc>
          <w:tcPr>
            <w:tcW w:w="4109" w:type="dxa"/>
            <w:vAlign w:val="center"/>
          </w:tcPr>
          <w:p w14:paraId="12BFECED" w14:textId="1E5A7F3D" w:rsidR="00950E06" w:rsidRPr="00EA2714" w:rsidRDefault="00950E06" w:rsidP="00950E06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tggctgatagatggcttgcaaaaaaaacgcccggccgaaaccgagcgttctgaattaattaatcatctttattgtgctgcatcttgcg</w:t>
            </w:r>
          </w:p>
        </w:tc>
        <w:tc>
          <w:tcPr>
            <w:tcW w:w="2328" w:type="dxa"/>
            <w:vMerge/>
            <w:vAlign w:val="center"/>
          </w:tcPr>
          <w:p w14:paraId="67F108C7" w14:textId="0A84C3D5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74435E9D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575B6159" w14:textId="36CA1D82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zwf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-ZH-F</w:t>
            </w:r>
          </w:p>
        </w:tc>
        <w:tc>
          <w:tcPr>
            <w:tcW w:w="4109" w:type="dxa"/>
            <w:vAlign w:val="center"/>
          </w:tcPr>
          <w:p w14:paraId="67B27EDA" w14:textId="02DAC365" w:rsidR="00950E06" w:rsidRPr="00EA2714" w:rsidRDefault="00950E06" w:rsidP="00950E06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cgcaaagatgttcgttaaggccatggggatatgacca</w:t>
            </w:r>
            <w:proofErr w:type="spellEnd"/>
          </w:p>
        </w:tc>
        <w:tc>
          <w:tcPr>
            <w:tcW w:w="2328" w:type="dxa"/>
            <w:vMerge w:val="restart"/>
            <w:vAlign w:val="center"/>
          </w:tcPr>
          <w:p w14:paraId="45B96423" w14:textId="1D86B1E4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P43-21-zwf amplification</w:t>
            </w:r>
          </w:p>
        </w:tc>
      </w:tr>
      <w:tr w:rsidR="00950E06" w:rsidRPr="00EA2714" w14:paraId="03F09600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5791AD50" w14:textId="53633426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zwf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-ZH-R</w:t>
            </w:r>
          </w:p>
        </w:tc>
        <w:tc>
          <w:tcPr>
            <w:tcW w:w="4109" w:type="dxa"/>
            <w:vAlign w:val="center"/>
          </w:tcPr>
          <w:p w14:paraId="0AB2AEB5" w14:textId="1FD468C1" w:rsidR="00950E06" w:rsidRPr="00EA2714" w:rsidRDefault="00950E06" w:rsidP="00950E06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gatgttatgctctttcgcgaattctgcaaaaaaaacgcc</w:t>
            </w:r>
            <w:proofErr w:type="spellEnd"/>
          </w:p>
        </w:tc>
        <w:tc>
          <w:tcPr>
            <w:tcW w:w="2328" w:type="dxa"/>
            <w:vMerge/>
            <w:vAlign w:val="center"/>
          </w:tcPr>
          <w:p w14:paraId="03E504AA" w14:textId="774DD847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2BE8E37C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3FB71FDE" w14:textId="44F2A70C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qRT-16s-F</w:t>
            </w:r>
          </w:p>
        </w:tc>
        <w:tc>
          <w:tcPr>
            <w:tcW w:w="4109" w:type="dxa"/>
            <w:vAlign w:val="center"/>
          </w:tcPr>
          <w:p w14:paraId="6F4E6562" w14:textId="2BFF522D" w:rsidR="00950E06" w:rsidRPr="00EA2714" w:rsidRDefault="00950E06" w:rsidP="00950E06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cgaggttaagccaatcccac</w:t>
            </w:r>
            <w:proofErr w:type="spellEnd"/>
          </w:p>
        </w:tc>
        <w:tc>
          <w:tcPr>
            <w:tcW w:w="2328" w:type="dxa"/>
            <w:vMerge w:val="restart"/>
            <w:vAlign w:val="center"/>
          </w:tcPr>
          <w:p w14:paraId="2D94435C" w14:textId="7D004184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16s RT-PCR</w:t>
            </w:r>
          </w:p>
        </w:tc>
      </w:tr>
      <w:tr w:rsidR="00950E06" w:rsidRPr="00EA2714" w14:paraId="0919D43A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206BD554" w14:textId="0DDE5580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qRT-16s-R</w:t>
            </w:r>
          </w:p>
        </w:tc>
        <w:tc>
          <w:tcPr>
            <w:tcW w:w="4109" w:type="dxa"/>
            <w:vAlign w:val="center"/>
          </w:tcPr>
          <w:p w14:paraId="63E3C3B7" w14:textId="2582BC62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ggctggctcctaaaaggtta</w:t>
            </w:r>
            <w:proofErr w:type="spellEnd"/>
          </w:p>
        </w:tc>
        <w:tc>
          <w:tcPr>
            <w:tcW w:w="2328" w:type="dxa"/>
            <w:vMerge/>
            <w:vAlign w:val="center"/>
          </w:tcPr>
          <w:p w14:paraId="33D83945" w14:textId="77777777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4EB2CE06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3EEF6579" w14:textId="628A3B28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qRT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yerP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-F</w:t>
            </w:r>
          </w:p>
        </w:tc>
        <w:tc>
          <w:tcPr>
            <w:tcW w:w="4109" w:type="dxa"/>
            <w:vAlign w:val="center"/>
          </w:tcPr>
          <w:p w14:paraId="0114B9D6" w14:textId="6C0C5AD9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gtatgtgagctgcatcgttt</w:t>
            </w:r>
            <w:proofErr w:type="spellEnd"/>
          </w:p>
        </w:tc>
        <w:tc>
          <w:tcPr>
            <w:tcW w:w="2328" w:type="dxa"/>
            <w:vMerge w:val="restart"/>
            <w:vAlign w:val="center"/>
          </w:tcPr>
          <w:p w14:paraId="132A0948" w14:textId="3106378F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yerP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RT-PCR</w:t>
            </w:r>
          </w:p>
        </w:tc>
      </w:tr>
      <w:tr w:rsidR="00950E06" w:rsidRPr="00EA2714" w14:paraId="1473254D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3C968A5E" w14:textId="568E452F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qRT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yerP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-R</w:t>
            </w:r>
          </w:p>
        </w:tc>
        <w:tc>
          <w:tcPr>
            <w:tcW w:w="4109" w:type="dxa"/>
            <w:vAlign w:val="center"/>
          </w:tcPr>
          <w:p w14:paraId="7647138F" w14:textId="2B010CEB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tgcgcctattaaagcgaaag</w:t>
            </w:r>
            <w:proofErr w:type="spellEnd"/>
          </w:p>
        </w:tc>
        <w:tc>
          <w:tcPr>
            <w:tcW w:w="2328" w:type="dxa"/>
            <w:vMerge/>
            <w:vAlign w:val="center"/>
          </w:tcPr>
          <w:p w14:paraId="1FC645DE" w14:textId="77777777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0E06" w:rsidRPr="00EA2714" w14:paraId="22220BAD" w14:textId="77777777" w:rsidTr="00EA2714">
        <w:trPr>
          <w:trHeight w:val="320"/>
        </w:trPr>
        <w:tc>
          <w:tcPr>
            <w:tcW w:w="1701" w:type="dxa"/>
            <w:vAlign w:val="center"/>
          </w:tcPr>
          <w:p w14:paraId="332FFAFD" w14:textId="77777777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qRT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ansZ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-F</w:t>
            </w:r>
          </w:p>
        </w:tc>
        <w:tc>
          <w:tcPr>
            <w:tcW w:w="4109" w:type="dxa"/>
            <w:vAlign w:val="center"/>
          </w:tcPr>
          <w:p w14:paraId="52BC97C5" w14:textId="77777777" w:rsidR="00950E06" w:rsidRPr="00EA2714" w:rsidRDefault="00950E06" w:rsidP="00950E06">
            <w:pPr>
              <w:rPr>
                <w:rFonts w:ascii="Times New Roman" w:hAnsi="Times New Roman" w:cs="Times New Roman"/>
                <w:caps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atgggcttcgtcggaacaat</w:t>
            </w:r>
            <w:proofErr w:type="spellEnd"/>
          </w:p>
        </w:tc>
        <w:tc>
          <w:tcPr>
            <w:tcW w:w="2328" w:type="dxa"/>
            <w:vMerge w:val="restart"/>
            <w:vAlign w:val="center"/>
          </w:tcPr>
          <w:p w14:paraId="281754EF" w14:textId="77777777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ansZ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qRT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-PCR</w:t>
            </w:r>
          </w:p>
        </w:tc>
      </w:tr>
      <w:tr w:rsidR="00950E06" w:rsidRPr="00EA2714" w14:paraId="41D9EC2B" w14:textId="77777777" w:rsidTr="00EA2714">
        <w:trPr>
          <w:trHeight w:val="320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F269DD4" w14:textId="77777777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qRT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ansZ</w:t>
            </w:r>
            <w:proofErr w:type="spellEnd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-R</w:t>
            </w:r>
          </w:p>
        </w:tc>
        <w:tc>
          <w:tcPr>
            <w:tcW w:w="4109" w:type="dxa"/>
            <w:tcBorders>
              <w:bottom w:val="single" w:sz="12" w:space="0" w:color="auto"/>
            </w:tcBorders>
            <w:vAlign w:val="center"/>
          </w:tcPr>
          <w:p w14:paraId="57818769" w14:textId="77777777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714">
              <w:rPr>
                <w:rFonts w:ascii="Times New Roman" w:hAnsi="Times New Roman" w:cs="Times New Roman"/>
                <w:sz w:val="21"/>
                <w:szCs w:val="21"/>
              </w:rPr>
              <w:t>acagcagcgtcaaacaggta</w:t>
            </w:r>
            <w:proofErr w:type="spellEnd"/>
          </w:p>
        </w:tc>
        <w:tc>
          <w:tcPr>
            <w:tcW w:w="2328" w:type="dxa"/>
            <w:vMerge/>
            <w:tcBorders>
              <w:bottom w:val="single" w:sz="12" w:space="0" w:color="auto"/>
            </w:tcBorders>
            <w:vAlign w:val="center"/>
          </w:tcPr>
          <w:p w14:paraId="1F34A63B" w14:textId="77777777" w:rsidR="00950E06" w:rsidRPr="00EA2714" w:rsidRDefault="00950E06" w:rsidP="00950E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045F314" w14:textId="77777777" w:rsidR="00EA2714" w:rsidRPr="00EA2714" w:rsidRDefault="00EA2714" w:rsidP="00EA2714">
      <w:pPr>
        <w:rPr>
          <w:rFonts w:ascii="Times New Roman" w:hAnsi="Times New Roman" w:cs="Times New Roman"/>
          <w:sz w:val="21"/>
          <w:szCs w:val="21"/>
        </w:rPr>
      </w:pPr>
    </w:p>
    <w:p w14:paraId="768B2EB6" w14:textId="77777777" w:rsidR="00EA2714" w:rsidRPr="00EA2714" w:rsidRDefault="00EA2714" w:rsidP="00EA2714">
      <w:pPr>
        <w:rPr>
          <w:rFonts w:ascii="Times New Roman" w:hAnsi="Times New Roman" w:cs="Times New Roman"/>
          <w:sz w:val="21"/>
          <w:szCs w:val="21"/>
        </w:rPr>
      </w:pPr>
    </w:p>
    <w:p w14:paraId="548C0443" w14:textId="77777777" w:rsidR="00EA2714" w:rsidRPr="00EA2714" w:rsidRDefault="00EA2714" w:rsidP="00EA2714">
      <w:pPr>
        <w:rPr>
          <w:rFonts w:ascii="Times New Roman" w:hAnsi="Times New Roman" w:cs="Times New Roman"/>
          <w:sz w:val="21"/>
          <w:szCs w:val="21"/>
        </w:rPr>
      </w:pPr>
    </w:p>
    <w:p w14:paraId="7FDBB6F8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p w14:paraId="434ACED0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p w14:paraId="461F7F47" w14:textId="77777777" w:rsidR="002E306B" w:rsidRPr="00EA2714" w:rsidRDefault="002E306B" w:rsidP="002E306B">
      <w:pPr>
        <w:rPr>
          <w:rFonts w:ascii="Times New Roman" w:hAnsi="Times New Roman" w:cs="Times New Roman"/>
        </w:rPr>
      </w:pPr>
    </w:p>
    <w:sectPr w:rsidR="002E306B" w:rsidRPr="00EA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312F" w14:textId="77777777" w:rsidR="00721BF6" w:rsidRDefault="00721BF6" w:rsidP="003D386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9579A78" w14:textId="77777777" w:rsidR="00721BF6" w:rsidRDefault="00721BF6" w:rsidP="003D386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5893" w14:textId="77777777" w:rsidR="00721BF6" w:rsidRDefault="00721BF6" w:rsidP="003D386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27C3AD" w14:textId="77777777" w:rsidR="00721BF6" w:rsidRDefault="00721BF6" w:rsidP="003D386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AB"/>
    <w:rsid w:val="000510A6"/>
    <w:rsid w:val="002266B8"/>
    <w:rsid w:val="002755A2"/>
    <w:rsid w:val="002C4886"/>
    <w:rsid w:val="002E306B"/>
    <w:rsid w:val="003455E9"/>
    <w:rsid w:val="003B30C0"/>
    <w:rsid w:val="003D3865"/>
    <w:rsid w:val="004F1E04"/>
    <w:rsid w:val="005148A2"/>
    <w:rsid w:val="00560933"/>
    <w:rsid w:val="00565381"/>
    <w:rsid w:val="005A64DB"/>
    <w:rsid w:val="00721BF6"/>
    <w:rsid w:val="007C1A00"/>
    <w:rsid w:val="00816E69"/>
    <w:rsid w:val="00950E06"/>
    <w:rsid w:val="00C266B5"/>
    <w:rsid w:val="00D215AB"/>
    <w:rsid w:val="00E94918"/>
    <w:rsid w:val="00EA2714"/>
    <w:rsid w:val="00F0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8A644A"/>
  <w14:defaultImageDpi w14:val="32767"/>
  <w15:chartTrackingRefBased/>
  <w15:docId w15:val="{82D85B55-5E13-463C-93F8-2A046E45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5A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386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38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386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3865"/>
    <w:rPr>
      <w:sz w:val="18"/>
      <w:szCs w:val="18"/>
    </w:rPr>
  </w:style>
  <w:style w:type="table" w:styleId="af2">
    <w:name w:val="Table Grid"/>
    <w:basedOn w:val="a1"/>
    <w:uiPriority w:val="39"/>
    <w:qFormat/>
    <w:rsid w:val="00EA271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489</Words>
  <Characters>6351</Characters>
  <Application>Microsoft Office Word</Application>
  <DocSecurity>0</DocSecurity>
  <Lines>198</Lines>
  <Paragraphs>47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玥 冒</dc:creator>
  <cp:keywords/>
  <dc:description/>
  <cp:lastModifiedBy>17379630742@163.com</cp:lastModifiedBy>
  <cp:revision>6</cp:revision>
  <dcterms:created xsi:type="dcterms:W3CDTF">2025-12-08T08:47:00Z</dcterms:created>
  <dcterms:modified xsi:type="dcterms:W3CDTF">2026-01-04T13:43:00Z</dcterms:modified>
</cp:coreProperties>
</file>